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D05EBA" w14:textId="77777777" w:rsidR="006D42B9" w:rsidRPr="00FE6CBA" w:rsidRDefault="00103214">
      <w:pPr>
        <w:spacing w:after="0"/>
        <w:ind w:left="4847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E3BB76" wp14:editId="7E9B60A0">
            <wp:extent cx="2570226" cy="1049338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70226" cy="104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A8F1" w14:textId="77777777" w:rsidR="006D42B9" w:rsidRPr="00FE6CBA" w:rsidRDefault="00103214">
      <w:pPr>
        <w:spacing w:after="0"/>
        <w:ind w:left="942"/>
        <w:jc w:val="center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7F7F7F"/>
          <w:sz w:val="26"/>
          <w:szCs w:val="26"/>
        </w:rPr>
        <w:t xml:space="preserve"> </w:t>
      </w:r>
    </w:p>
    <w:p w14:paraId="4D33CED6" w14:textId="77777777" w:rsidR="006D42B9" w:rsidRPr="00FE6CBA" w:rsidRDefault="00103214">
      <w:pPr>
        <w:spacing w:after="1892" w:line="225" w:lineRule="auto"/>
        <w:ind w:left="2299" w:right="1576" w:hanging="109"/>
        <w:jc w:val="center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7F7F7F"/>
          <w:sz w:val="26"/>
          <w:szCs w:val="26"/>
        </w:rPr>
        <w:t xml:space="preserve">Tài liệu Training Front Office </w:t>
      </w:r>
      <w:r w:rsidRPr="00FE6CBA">
        <w:rPr>
          <w:rFonts w:ascii="Times New Roman" w:eastAsia="Arial" w:hAnsi="Times New Roman" w:cs="Times New Roman"/>
          <w:color w:val="7F7F7F"/>
          <w:sz w:val="26"/>
          <w:szCs w:val="26"/>
        </w:rPr>
        <w:t xml:space="preserve">for Cashiers </w:t>
      </w:r>
    </w:p>
    <w:p w14:paraId="5792C4CE" w14:textId="77777777" w:rsidR="006D42B9" w:rsidRPr="00FE6CBA" w:rsidRDefault="00103214">
      <w:pPr>
        <w:shd w:val="clear" w:color="auto" w:fill="005172"/>
        <w:spacing w:after="0"/>
        <w:ind w:left="83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FFFFFF"/>
          <w:sz w:val="26"/>
          <w:szCs w:val="26"/>
        </w:rPr>
        <w:t>Teamwork spirit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3494F43E" w14:textId="77777777" w:rsidR="006D42B9" w:rsidRPr="00FE6CBA" w:rsidRDefault="00103214">
      <w:pPr>
        <w:spacing w:after="413" w:line="265" w:lineRule="auto"/>
        <w:ind w:left="782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FFFFFF"/>
          <w:sz w:val="26"/>
          <w:szCs w:val="26"/>
        </w:rPr>
        <w:t xml:space="preserve">Speed Team for the workshop 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516ACD75" w14:textId="77777777" w:rsidR="006D42B9" w:rsidRPr="00FE6CBA" w:rsidRDefault="00103214">
      <w:pPr>
        <w:pStyle w:val="Heading1"/>
        <w:spacing w:after="123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sz w:val="26"/>
          <w:szCs w:val="26"/>
        </w:rPr>
        <w:t xml:space="preserve">Nội dung  </w:t>
      </w:r>
    </w:p>
    <w:p w14:paraId="0958E0AB" w14:textId="77777777" w:rsidR="006D42B9" w:rsidRPr="00FE6CBA" w:rsidRDefault="00103214">
      <w:pPr>
        <w:spacing w:after="539" w:line="261" w:lineRule="auto"/>
        <w:ind w:left="765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Overview </w:t>
      </w:r>
    </w:p>
    <w:p w14:paraId="31AFA776" w14:textId="77777777" w:rsidR="006D42B9" w:rsidRPr="00FE6CBA" w:rsidRDefault="00103214">
      <w:pPr>
        <w:numPr>
          <w:ilvl w:val="0"/>
          <w:numId w:val="1"/>
        </w:numPr>
        <w:spacing w:after="555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Login Screen </w:t>
      </w:r>
    </w:p>
    <w:p w14:paraId="3AB81B35" w14:textId="77777777" w:rsidR="006D42B9" w:rsidRPr="00FE6CBA" w:rsidRDefault="00103214">
      <w:pPr>
        <w:numPr>
          <w:ilvl w:val="0"/>
          <w:numId w:val="1"/>
        </w:numPr>
        <w:spacing w:after="552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Table Screen </w:t>
      </w:r>
    </w:p>
    <w:p w14:paraId="43F882B7" w14:textId="77777777" w:rsidR="006D42B9" w:rsidRPr="00FE6CBA" w:rsidRDefault="00103214">
      <w:pPr>
        <w:numPr>
          <w:ilvl w:val="0"/>
          <w:numId w:val="1"/>
        </w:numPr>
        <w:spacing w:after="552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Transaction view Screen </w:t>
      </w:r>
    </w:p>
    <w:p w14:paraId="2FBB84BE" w14:textId="77777777" w:rsidR="006D42B9" w:rsidRPr="00FE6CBA" w:rsidRDefault="00103214">
      <w:pPr>
        <w:numPr>
          <w:ilvl w:val="0"/>
          <w:numId w:val="1"/>
        </w:numPr>
        <w:spacing w:after="555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lastRenderedPageBreak/>
        <w:t xml:space="preserve">Order Screen </w:t>
      </w:r>
    </w:p>
    <w:p w14:paraId="47E033D5" w14:textId="77777777" w:rsidR="006D42B9" w:rsidRPr="00FE6CBA" w:rsidRDefault="00103214">
      <w:pPr>
        <w:numPr>
          <w:ilvl w:val="0"/>
          <w:numId w:val="1"/>
        </w:numPr>
        <w:spacing w:after="552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Finish Screen </w:t>
      </w:r>
    </w:p>
    <w:p w14:paraId="7F313ECD" w14:textId="77777777" w:rsidR="006D42B9" w:rsidRPr="00FE6CBA" w:rsidRDefault="00103214">
      <w:pPr>
        <w:numPr>
          <w:ilvl w:val="0"/>
          <w:numId w:val="1"/>
        </w:numPr>
        <w:spacing w:after="55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Your Setting Screen </w:t>
      </w:r>
    </w:p>
    <w:p w14:paraId="1F43492B" w14:textId="77777777" w:rsidR="006D42B9" w:rsidRPr="00FE6CBA" w:rsidRDefault="00103214">
      <w:pPr>
        <w:numPr>
          <w:ilvl w:val="0"/>
          <w:numId w:val="1"/>
        </w:numPr>
        <w:spacing w:after="29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Member Screen </w:t>
      </w:r>
    </w:p>
    <w:p w14:paraId="735AB27C" w14:textId="77777777" w:rsidR="006D42B9" w:rsidRPr="00FE6CBA" w:rsidRDefault="00103214">
      <w:pPr>
        <w:spacing w:after="566" w:line="265" w:lineRule="auto"/>
        <w:ind w:left="782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FFFFFF"/>
          <w:sz w:val="26"/>
          <w:szCs w:val="26"/>
        </w:rPr>
        <w:t>OVER VIEW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797E4444" w14:textId="77777777" w:rsidR="006D42B9" w:rsidRPr="00FE6CBA" w:rsidRDefault="00103214">
      <w:pPr>
        <w:pStyle w:val="Heading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sz w:val="26"/>
          <w:szCs w:val="26"/>
        </w:rPr>
        <w:t xml:space="preserve">Giao diện khởi động của PixelPoint POS </w:t>
      </w:r>
    </w:p>
    <w:p w14:paraId="7C0DE367" w14:textId="77777777" w:rsidR="006D42B9" w:rsidRPr="00FE6CBA" w:rsidRDefault="00103214">
      <w:pPr>
        <w:spacing w:after="0"/>
        <w:ind w:left="55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3BD9EC9D" w14:textId="77777777" w:rsidR="006D42B9" w:rsidRPr="00FE6CBA" w:rsidRDefault="00103214">
      <w:pPr>
        <w:spacing w:after="30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Khi khởi động máy tính, chương trình PixelPoint sẽ tự động khởi động cùng Windows. </w:t>
      </w:r>
    </w:p>
    <w:p w14:paraId="3257292A" w14:textId="77777777" w:rsidR="006D42B9" w:rsidRPr="00FE6CBA" w:rsidRDefault="00103214">
      <w:pPr>
        <w:spacing w:after="0" w:line="261" w:lineRule="auto"/>
        <w:ind w:left="-5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0" wp14:anchorId="29D6D443" wp14:editId="3199C4D0">
            <wp:simplePos x="0" y="0"/>
            <wp:positionH relativeFrom="column">
              <wp:posOffset>3036697</wp:posOffset>
            </wp:positionH>
            <wp:positionV relativeFrom="paragraph">
              <wp:posOffset>-24819</wp:posOffset>
            </wp:positionV>
            <wp:extent cx="571500" cy="407988"/>
            <wp:effectExtent l="0" t="0" r="0" b="0"/>
            <wp:wrapNone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07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6CBA">
        <w:rPr>
          <w:rFonts w:ascii="Times New Roman" w:eastAsia="Arial" w:hAnsi="Times New Roman" w:cs="Times New Roman"/>
          <w:color w:val="EE2525"/>
          <w:sz w:val="26"/>
          <w:szCs w:val="26"/>
        </w:rPr>
        <w:t xml:space="preserve">• 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Hoặc chọn vào biểu tượng             trên thanh Taskbar </w:t>
      </w:r>
    </w:p>
    <w:p w14:paraId="54D2F9D6" w14:textId="77777777" w:rsidR="006D42B9" w:rsidRPr="00FE6CBA" w:rsidRDefault="00103214">
      <w:pPr>
        <w:spacing w:after="0"/>
        <w:ind w:left="341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inline distT="0" distB="0" distL="0" distR="0" wp14:anchorId="73203B6C" wp14:editId="36949299">
                <wp:extent cx="6002401" cy="3637026"/>
                <wp:effectExtent l="0" t="0" r="0" b="0"/>
                <wp:docPr id="19889" name="Group 198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2401" cy="3637026"/>
                          <a:chOff x="0" y="0"/>
                          <a:chExt cx="6002401" cy="3637026"/>
                        </a:xfrm>
                      </wpg:grpSpPr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827151"/>
                            <a:ext cx="4286250" cy="2809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Shape 87"/>
                        <wps:cNvSpPr/>
                        <wps:spPr>
                          <a:xfrm>
                            <a:off x="2276475" y="0"/>
                            <a:ext cx="3725926" cy="1365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5926" h="1365504">
                                <a:moveTo>
                                  <a:pt x="0" y="0"/>
                                </a:moveTo>
                                <a:lnTo>
                                  <a:pt x="621030" y="0"/>
                                </a:lnTo>
                                <a:lnTo>
                                  <a:pt x="3725926" y="0"/>
                                </a:lnTo>
                                <a:lnTo>
                                  <a:pt x="3725926" y="387985"/>
                                </a:lnTo>
                                <a:lnTo>
                                  <a:pt x="3725926" y="665099"/>
                                </a:lnTo>
                                <a:lnTo>
                                  <a:pt x="1552448" y="665099"/>
                                </a:lnTo>
                                <a:lnTo>
                                  <a:pt x="648462" y="1365504"/>
                                </a:lnTo>
                                <a:lnTo>
                                  <a:pt x="621030" y="665099"/>
                                </a:lnTo>
                                <a:lnTo>
                                  <a:pt x="0" y="665099"/>
                                </a:lnTo>
                                <a:lnTo>
                                  <a:pt x="0" y="387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2276475" y="0"/>
                            <a:ext cx="3725926" cy="1365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5926" h="1365504">
                                <a:moveTo>
                                  <a:pt x="0" y="0"/>
                                </a:moveTo>
                                <a:lnTo>
                                  <a:pt x="621030" y="0"/>
                                </a:lnTo>
                                <a:lnTo>
                                  <a:pt x="621030" y="0"/>
                                </a:lnTo>
                                <a:lnTo>
                                  <a:pt x="3725926" y="0"/>
                                </a:lnTo>
                                <a:lnTo>
                                  <a:pt x="3725926" y="387985"/>
                                </a:lnTo>
                                <a:lnTo>
                                  <a:pt x="3725926" y="387985"/>
                                </a:lnTo>
                                <a:lnTo>
                                  <a:pt x="3725926" y="665099"/>
                                </a:lnTo>
                                <a:lnTo>
                                  <a:pt x="1552448" y="665099"/>
                                </a:lnTo>
                                <a:lnTo>
                                  <a:pt x="648462" y="1365504"/>
                                </a:lnTo>
                                <a:lnTo>
                                  <a:pt x="621030" y="665099"/>
                                </a:lnTo>
                                <a:lnTo>
                                  <a:pt x="0" y="665099"/>
                                </a:lnTo>
                                <a:lnTo>
                                  <a:pt x="0" y="387985"/>
                                </a:lnTo>
                                <a:lnTo>
                                  <a:pt x="0" y="38798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Rectangle 89"/>
                        <wps:cNvSpPr/>
                        <wps:spPr>
                          <a:xfrm>
                            <a:off x="3346196" y="61849"/>
                            <a:ext cx="2196624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71C1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Touch vào Start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4996943" y="61849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010D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2388743" y="336169"/>
                            <a:ext cx="690419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C7E5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Point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2908808" y="336169"/>
                            <a:ext cx="10124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20F2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2985008" y="336169"/>
                            <a:ext cx="32162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5D79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3227324" y="336169"/>
                            <a:ext cx="10124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FF1F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3303524" y="376625"/>
                            <a:ext cx="3442622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D97D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Sale để vào chương trình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5891531" y="336169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C9E7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03B6C" id="Group 19889" o:spid="_x0000_s1026" style="width:472.65pt;height:286.4pt;mso-position-horizontal-relative:char;mso-position-vertical-relative:line" coordsize="60024,3637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Qw5liAUAACAdAAAOAAAAZHJzL2Uyb0RvYy54bWzsWetu2zYY/T9g&#10;7yDof2uJuhtNiqBpiwLDGrTdA8gyZQmTRIGiY2dPv8Ob7FhJqwZYMswLEIsSyY8fz/lulN683beN&#10;c0v5ULPuwvVfe65Du4Kt625z4f7x7cOr1HUGkXfrvGEdvXDv6OC+vfz1lze7fkkJq1izptyBkG5Y&#10;7voLtxKiXy4WQ1HRNh9es5526CwZb3OBW75ZrHm+g/S2WRDPixc7xtc9ZwUdBjy91p3upZJflrQQ&#10;n8tyoMJpLlzoJtQvV78r+bu4fJMvNzzvq7owauRP0KLN6w6LjqKuc5E7W15PRLV1wdnASvG6YO2C&#10;lWVdULUH7Mb3TnbzkbNtr/ayWe42/QgToD3B6clii99vb7hTr8FdlqaZ63R5C5rUyo5+BIh2/WaJ&#10;kR95/7W/4ebBRt/JXe9L3sor9uPsFbh3I7h0L5wCD2PPI6Hnu06BviAOEo/EGv6iAkeTeUX1/gcz&#10;F3bhhdRvVKeviyX+DVpoTdD6sVVhlthy6hoh7SwZbc7/3PavQGyfi3pVN7W4U0YKCqVS3e1NXdxw&#10;fXMAPo0t6uiWqzp4AozlFDlKzsHtQt7fE7Fq6v5D3TQSedk2ysK6T6zjgf1qy7tmxbalndCuxGkD&#10;vVk3VHU/uA5f0nZFYRn809rXTA2CU1FUcsESC3+Be0nN8uXYobQ8KCZ1HmAyjxpJShI/MtKtpYQk&#10;jUkEb5WWQlIvS5NIrj/ynS97PoiPlLWObEBDKAKQ82V++9tgVLJDDHJaC6UelJImjYAzWMxwN0Ht&#10;p3zqa5X3FCpIsUfUJpZa1e+kidyHGTO60vAYRIQkcYi9O1NvChISZXAghZEfxFHkhScYFVuN0TEu&#10;CFBrjRCwqmyr2He2KZH8bqyEact5UqhsOjs4s9WlQhQxqsj+lt3Sb0yNFCfuDSoPvU13PComvheA&#10;fLtnDLUD7LVX4sZlf2pkkCZZas3JCrTXqeA4jrwsM8jaYfaqh/tRRMIQeQ56zBgeh2kYEzXagqVt&#10;20q1Vy39CI4ZwjVuswfOAONhJoqGDVSrLa1A+eZoGWDs2PaaThqJdOccCb5EjFGu2tYCmb+pWxgN&#10;STxP5WJFNqRJF9Eeq1rirqHSjpruCy2RrVSOkQ8Gvlm9a7hzm8v8rv50HGj6KjdPDXlmqFJVyZHz&#10;dRQzIn019Z7I+Orq+r11LDNYzqOqtDhVpjDa6PoCWRqbtlUGdjZOUiuzTozzO9RGSs2j3crmiq3v&#10;dPCXdwhXzxW3YM26EDBxK5XaSR0Q2/6PWyaqPeqoB1PWge2JA58lwM0IAcd6zAgt5xAPH0Tt54Ni&#10;FhFk9/txETV/t7YZYVYofCBumVBoxSDQTKKdN4128wPoGYXC8Uwkq9282zSoz1VBMDscBkEY+xlq&#10;NVkg+GmoZiMdmOMNQV9MQl3KBUHmeYFJWfZYZUvZWdWuzJKS7I59QIluLWBiSGK/2puYrrOMUzH+&#10;12cc5cuGIV+jdlMtV57uUWLLXtdpPnUolJHWhG1w21jZBhfNO6aO21qNq61gZa2q8kNOM/o8X0rL&#10;oLROaQce8cxAMCuthVkWZ2HwGI9pGCao69Tx9jlZ1Kd3u5PzIBOvESZkqlPkbKckQZomhswgiP34&#10;xCvjzAt9+P7L0EnOi064zYTOEYJZvkkyL009fQh7iE7f80mI0/jL0KkC+iH4/ddDLULkhM4Rgpl0&#10;ppH3HToD4uNg/FJ0qgPh+dCJ0mRC5wjBLDoDvMkKZImDCujf553qbdD50IkTx4TOEYJ5dAZegHde&#10;ms4ExauafqhogzAkMTG1EEmjJFHvD/AK5J+uaFUtpN6enw+f4+eDo8J2hGAWn1Ga+VGAcPqIe75o&#10;ZTu+Mn/pylZ9ZcJnOPUG0XwylN/5ju/VsebwYfPybwAAAP//AwBQSwMECgAAAAAAAAAhANVRBx3K&#10;OwAAyjsAABQAAABkcnMvbWVkaWEvaW1hZ2UxLmpwZ//Y/+AAEEpGSUYAAQEBAGAAYAAA/9sAQwAD&#10;AgIDAgIDAwMDBAMDBAUIBQUEBAUKBwcGCAwKDAwLCgsLDQ4SEA0OEQ4LCxAWEBETFBUVFQwPFxgW&#10;FBgSFBUU/9sAQwEDBAQFBAUJBQUJFA0LDRQUFBQUFBQUFBQUFBQUFBQUFBQUFBQUFBQUFBQUFBQU&#10;FBQUFBQUFBQUFBQUFBQUFBQU/8AAEQgBJwHC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BK+mP2F9Su/h98U5PGV3pV1NpUWmXEEUgGxZpXI&#10;CqrHqMq24gHbjpnAPkXwm+HrePPFEcMoxptrtnu2ZWwybh+7BXGGbkdRwGIzjFfrL+zP+zPo114a&#10;sPEviWwSeCZVbTNIaNo4Yokb5ZHXjcGCjanKbCCd24BbxEIVabpSWj3NVNwaa3OXsdJ+Ln7Q+mb4&#10;lhsPC95IyF2K29qdiEEfxTSITkfxLuz02/Lv6T+xLrN7aZ1vxba2lxGdkcdpbPdII8Aj5naMg5Lf&#10;KFx3zzgfW9Fc9KlTox5KUUl5ESlKbvJ3Z8q/8MM/9Tt/5Sf/ALfR/wAMM/8AU7f+Un/7fX1VRWpJ&#10;8q/8MM/9Tt/5Sf8A7fR/wwz/ANTt/wCUn/7fX1VRQB8q/wDDDP8A1O3/AJSf/t9H/DDP/U7f+Un/&#10;AO319VUUAfKv/DDP/U7f+Un/AO30f8MM/wDU7f8AlJ/+319VUUAfKv8Awwz/ANTt/wCUn/7fR/ww&#10;z/1O3/lJ/wDt9fVVFAHyr/wwz/1O3/lJ/wDt9H/DDP8A1O3/AJSf/t9fVVFAHyr/AMMM/wDU7f8A&#10;lJ/+30f8MM/9Tt/5Sf8A7fX1VRQB8q/8MM/9Tt/5Sf8A7fR/wwz/ANTt/wCUn/7fX1VRQB8q/wDD&#10;DP8A1O3/AJSf/t9H/DDP/U7f+Un/AO319VUUAfKv/DDP/U7f+Un/AO30f8MM/wDU7f8AlJ/+319V&#10;UUAfKv8Awwz/ANTt/wCUn/7fR/wwz/1O3/lJ/wDt9fVVFAHyr/wwz/1O3/lJ/wDt9H/DDP8A1O3/&#10;AJSf/t9fVVFAHyr/AMMM/wDU7f8AlJ/+30f8MM/9Tt/5Sf8A7fX1VRQB8q/8MM/9Tt/5Sf8A7fR/&#10;wwz/ANTt/wCUn/7fX1VRQB8q/wDDDP8A1O3/AJSf/t9H/DDP/U7f+Un/AO319VUUAfKv/DDP/U7f&#10;+Un/AO30f8MM/wDU7f8AlJ/+319VUUAfKv8Awwz/ANTt/wCUn/7fR/wwz/1O3/lJ/wDt9fVVFAHy&#10;r/wwz/1O3/lJ/wDt9H/DDP8A1O3/AJSf/t9fVVFAHyr/AMMM/wDU7f8AlJ/+30f8MM/9Tt/5Sf8A&#10;7fX1VRQB8q/8MM/9Tt/5Sf8A7fR/wwz/ANTt/wCUn/7fX1VRQB8q/wDDDP8A1O3/AJSf/t9H/DDP&#10;/U7f+Un/AO319VUUAfKv/DDP/U7f+Un/AO30f8MM/wDU7f8AlJ/+319VUUAfKv8Awwz/ANTt/wCU&#10;n/7fR/wwz/1O3/lJ/wDt9fVVFAHyr/wwz/1O3/lJ/wDt9H/DDP8A1O3/AJSf/t9fVVFAHyH4k/YN&#10;k1DRbiCPxJY6u77cWepabsgkwwPzNvkxjGR8p5A6dR4T8WP2BbnQ9JuLy88L6dcWFpbNLJqPh6QR&#10;+QCcElMIzFcBslGVRz03V+mVFNNrYD+fr4kfA3V/BTzXlir6ro25issSlpYEA3ZlUDgAbvmHHy5O&#10;3IFebhB3Nfud+0D+zfpfirS9T8R+HbX7F4kj33k8MKsy6hhcsoQZxKcZBUfMxO7Jbcv5DfHb4ar4&#10;R15dTsIUi0jUGO2KFCFt5ABuT0AbllAx/EAAF56qdTm91knlXliipfJFFdFhH6BfsM/Bq28VT+HN&#10;Jv7cz2E0Umsan9nnKboyoMeSeRnMEbBOeSQR96v1Gr46/YJ8JWem3WuTxSTs+lafa6bAHYENG5JJ&#10;bjlv9HTkYHLcdMfYtea3d3LCiiikAUUUUAFFFFABRRRQAUUUUAFFFFABRRRQAUUUUAFFFFABRRRQ&#10;AUUUUAFFFFABRRRQAUUUUAFFFFABRRRQAUUUUAFFFFABRRRQAUUUUAFFFFABRRRQAUUUUAFFFFAB&#10;RRRQAUUUUAFfAH7dPwatodX1BbK3Mdn4mtZblWnnJQXwcs5GPmVQxhcg5GXIHA2j7/r5w/bb0WC4&#10;8F+HtXZ5Bc2uoNaIoI2FJY2ZiRjOQYExz3PXjD21A/Ejb9aK2vE2kx6N4k1XT4C7w2l3LBG0mCxV&#10;XKgnAHOB6UV62hkfsF+wz/zO3/bj/wC3FfVVfKv7DP8AzO3/AG4/+3FfVVeQahRRRQAUUUUAFFFF&#10;ABRRRQAUUUUAFFFZeo3UkE2FYgfU+goA1KKwP7Sn/vfqf8aP7Sn/AL36n/GgDforA/tKf+9+p/xo&#10;/tKf+9+p/wAaAN+isD+0p/736n/Gj+0p/wC9+p/xoA36KwP7Sn/vfqf8aP7Sn/vfqf8AGgDforA/&#10;tKf+9+p/xo/tKf8Avfqf8aAN+isD+0p/736n/Gj+0p/736n/ABoA36KwP7Sn/vfqf8aP7Sn/AL36&#10;n/GgDforA/tKf+9+p/xo/tKf+9+p/wAaAN+isD+0p/736n/Gj+0p/wC9+p/xoA36KwP7Sn/vfqf8&#10;aP7Sn/vfqf8AGgDforA/tKf+9+p/xo/tKf8Avfqf8aAN+isD+0p/736n/Gj+0p/736n/ABoA36Kw&#10;P7Sn/vfqf8aP7Sn/AL36n/GgDforA/tKf+9+p/xo/tKf+9+p/wAaAN+ivL/jB4m1PRfhxrN3YXcl&#10;pdKsaLNEcMoaVFbB7HDHkcjqMGvUKACiiigAooooAKKKKACiiigAooooAK8A/bU/5JZpX/YZi/8A&#10;RE9e/wBeAftqf8ks0r/sMxf+iJ6APxo8df8AI7eIf+wjcf8Ao1qKseOEH/Caa/8AL/zELj/0Y1Fe&#10;rHZGR+sn7DP/ADO3/bj/AO3FfVVfKv7DP/M7f9uP/txX1VXlGoUUUUAFFFFABRRRQAUUUUAFFFFA&#10;BWLq/wDx8D/PYVtVi6v/AMfA/wA9hQBRooooAKKKKACiiigAooooAKKKKACiiigAooooAKKKKACi&#10;iigAooooAKKKKACiiigAooooAKKKKAOD+On/ACSzW/8Ath/6Pjr2SvG/jp/ySzW/+2H/AKPjr2Sg&#10;AooooAKKKKACiiigAooooAKKKKACvAP21P8Aklmlf9hmL/0RPXv9eAftqf8AJLNK/wCwzF/6InoA&#10;/Hnxqv8AxWWvf9f9x/6MaipfGkWfGGun/p/n/wDRjUV60dkZH6rfsM/8zt/24/8AtxX1VXyr+wz/&#10;AMzt/wBuP/txX1VXkmoUUUUAFFFFABRRRQAUUUUAFFFFABWLq/8Ax8D/AD2FbVYur/8AHwP89hQB&#10;RooooAKKKKAMHx3480D4Y+D9V8U+KdVt9F0DS4TPd31yTtjXIAAABLMzEKqKCzMyqoJIB8H0r9v7&#10;4dz6pZ/27ofjTwT4W1KZINJ8a+KPD0tloeqNIw8gw3JJKrLHumV5VjURozMVxivUP2iPCHgXx98G&#10;fE/h/wCJOp2+i+DL+GOK91K5v0sVtm81DDIJnIVWWYRFd2VZgqlWBKn5V+JV98bP2W/h47/FuXwl&#10;+0L8CrG8srbVptTsNmvC0YRRxu0MpNvN5dyI2G9pZZGYMzpkvEAfZHh/4m+GvFPjjxX4Q0vUvtXi&#10;Lwr9k/tiz8iVPsv2mIywfOyhH3ICfkLYxg4PFdRX59+G9L/4Vj+0t+2b4p/4Wpf+DP7Ns9Ib+3Nf&#10;H9pWlp9uh+0bza5Tz5INvkWiZOxZAmyXdtY+AviLx/8ACP8AaW+GHheXxP8AEvxL4P8AHtnqlleP&#10;8VIgss91p0MkhvdPiedrm0jkbbiK4jRvLcEmUlWiAPtz4m/E3w18HfA+peL/ABfqX9keHdO8v7Ve&#10;eRLP5fmSpEnyRKznLyIOAcZyeMmrXj7xlZfDnwJ4j8WalFcT6doOm3OqXMVqqtM8UETSuqBioLFU&#10;OASBnGSOtflD4m8A+LfiB/wTOufi74w+L/jzxFffLFb+H7jVT/ZjQLrIgC3SMGe6kDmSRZXcFf3K&#10;AbYVz+jHx90H/hFv2O/iPov9o3+r/wBneA9Ss/7Q1Wfz7u68vT5E82aTA3yNjczYGWJOKAPOdK/4&#10;KE6BqGl2etXHwf8AjFpnhaeFLyTxLdeES2nW9myhzdvLHK5MKxnzCyBvlBIB4r6W8K+JtN8beGNH&#10;8Q6Lc/bNH1azhv7K58to/NglQSRvtYBlyrA4YAjPIFfG/wAAvjB+0T/won4caH4b/Z9sPsP/AAje&#10;m2Wm+KtV8aWn2Ty/ssaQ3s1qied5eNsjRKfM25UHdWX4P+FviXw34i+Gf7KWnePde8FaPongOfxX&#10;4j1jwvdRLe6ldTaiF+z21w0CvbRx3BlcOo3SRP5br1egD7I+Jvjv/hWfgfUvEn/CPa94r+xeX/xK&#10;PDNl9s1CffKkf7qHcu7bv3NyMKrHtXUV+c/xp+LPj/4d/AX9qD4eP4617VtY+G954cOjeMmuRa6n&#10;9hvpLVkt5JIFRnkjVJFe4LFpvNYkL0rvF8A+Lfj7+2F8f/DVz8X/AB54O8H+G/8AhH5bfSvCuqm0&#10;fz59PyGSVg/lRjExeJFAleRHY5iXIB9aeO/ib4a+Gf8Awj3/AAkmpf2b/wAJBrFvoGm/uJZfPvp9&#10;3kxfIrbd2xvmbCjHJFdRX5f/ABa1LxL8cvA/wy0vxf4z15/EXhH48N8PLrXtGmi07+0cylk1JYIo&#10;9kFzCgRIiC2zMhJYyHH0Z4w/aw1r4meAfGvhvw38G/jT4U8RXvhvVv7N1fUvC72cUF0ljPJDtmSV&#10;nWRnRVj2gsZGQDk0Ab2q/t6+DZtUvIPBPgr4ifFrTrOZ7S51zwF4bfUNOiuUYh4BOzoHYLsfcm5C&#10;siFWOeOyuf2uvhb/AMKF1r4w6b4i/tzwTpW6OebT7eQ3HniRY1tzC4V0kZ5IgBIEGJEckId9H7Gv&#10;9i/8MpfCb+wPsH2H/hG7LzP7N2eV9q8pftW7Zx5nn+d5mfm8zfu+bNfB/wC1hoP9r+GP20LvR9Rv&#10;7LwfpfiTwveW8GjT+Xpd3qhRIdSilVR5ckgkmjkmUYfzooGc5UAgH6geFde/4Snwxo+tf2df6R/a&#10;NnDef2fqsHkXdr5iB/Kmjydki52suThgRmvn3Vf2/vh3Bql5/YWh+NPG3hbTZng1bxr4X8PS3uh6&#10;W0bHzzNcggssUe2ZniWRTG6spbOKteFf2k/+EW8T6P8ADL/hVnxp1f8As68h8Of8Jjqvh7z7S68t&#10;xb/b5rzzBvjbHmtNtGVJbb2ry/wp8H/iz8GNDvNV/Zc+IXhL4gfCi8+3XmmeDvE0zXdvZSFkJisL&#10;6F8y5lSdAskscaFjvLuzygA+vvAnjzQPid4P0rxT4W1W31rQNUhE9pfWxO2RckEEEAqysCrIwDKy&#10;srAEEDB+Onxk0X9n/wCFmt+PvENrf3mj6T5HnwaZGklw3mzxwrtV3RThpVJyw4B69K+VfEXxW0D4&#10;nfsq/Cy78C6/q3wS0TxJNdTR+Cfh7oJufEOqNaySSXVnphtWUQL5kUzNceVtPmRGXy1d438R+Kfj&#10;LxvD+yz+1V8LvF+o69q1r4JvPDs2lXHi+SCfW44L6+in8i6ngnmjm2BU2uHJwxzsG2KMA/VSivz7&#10;/aS+NXiXxl+0t40+H2fjTbeD/B9npo+zfBexilu576eFp/tF1dYEkMfly+ULf51kaLzMqUwfoz9j&#10;D4geP/iF8Ibib4k6Tr1h4i03WLuwS+8SaQNJu9UtQVlgumtFQJD8koiKoXXdCx3sScAHvFFFFABR&#10;RRQBwfx0/wCSWa3/ANsP/R8deyV438dP+SWa3/2w/wDR8deyUAFFFFABRRRQAUUUUAFFFFABRRRQ&#10;AV4B+2p/ySzSv+wzF/6Inr3+vAP21P8Aklmlf9hmL/0RPQB+RHjCLPi7Wz/0/T/+jGoqfxcv/FWa&#10;1x/y+z/+jGor142sjA/UX9hn/mdv+3H/ANuK+qq+Vf2Gf+Z2/wC3H/24r6qryDcKKKKACiiigAoo&#10;ooAKKKKACiiigArF1f8A4+B/nsK2qxdX/wCPgf57CgCjRRRQAUUUUAYPjvwJoHxO8H6r4W8U6Vb6&#10;1oGqQmC7sbkHbIuQQQQQVZWAZXUhlZVZSCAR4PpX7APw7g1Sz/t3XPGnjbwtpsyT6T4K8UeIZb3Q&#10;9LaNh5AhtiAWWKPdCqStIpjdlYNnNfS1FAHg/wARv2MfAHxP8T/EHWtWuNeh/wCE70e30rXNPs9S&#10;MdpPJbvG9reiMqcXMPkxqhyY9oYGNvMk3YOg/sFeDdH8YeGvGN141+IniDxv4f1KK9tPE+t+JHub&#10;5rZA2dOclAhtHLyFlCB281xv2sVr6WooA8R039kLwLY/swv8B5ptW1DwY0MsQuLm5QXys9010sgk&#10;jRV3JMwZcptOxQysNwPear8L7LXfg7efDrUtV1bUNOvNBfw/c6rdXKy6jPE9uYHneVlIaZlJYuVw&#10;WJJHauyooAwfAPg2y+HPgTw54T02W4n07QdNttLtpbplaZ4oIliRnKhQWKoMkADOcAdK4342fs7+&#10;Gvjp/Y13ql/r3h7xFofnf2P4k8M6rLYahp3neWJ/KdSUPmJGI23o3yswGCc16hRQB4Pf/sY+ALz4&#10;C+JfhOlxr0Gj+JbyPU9Z1dtSNxqd/fLJBI91JNOsi+ZK1tGXwgU5bCrmu88H/BvRfBPxT+IPj6xu&#10;r+XWPG39n/2jBcSIbeL7HA0MXkqEDLlWJbczZPTHSu3urmOztpriZtkMSGR2wThQMk8e1ZV9cNZa&#10;euqa5rMXhjT2OYo2CGZgem4uCN3fao49TXJXxMMOve9emi7ttpJer9DqoYadd2j6ddX2SSbfyR4v&#10;r37EvgXxB4P8S6DJq3iazfWvG0vxAi1aw1BLe+0zVnK/PayLGAqqoZVDq5G8nO4Ky/QVcVb6tNrk&#10;klx4N8WWfiaaEZk0e+EcTOuQSUdVVlbAIBYFeeRWr4J8YQ+NNHe7S2msbq3ma1vLOcHfbzpjehOO&#10;cZBBHUEdDkDlw+ZUMTNU46N3a2aaW9mm07dVe/kdeIy2vh6bqSV0rJ7pxb2umk1fo7W87nhOq/sF&#10;eDYdUvLjwT41+Inwl068me7udD8BeJH0/Tpbl2JecQMjhGK7E2ptQLEgVRjnqNa/Y5+Gd9+z7q/w&#10;Z0fS7jwl4M1SZLi4GjTf6U0q3Ec/mGacSl2LQou59xCKFGAq49uor1Tygr5p1X9gH4dz6pef2Frn&#10;jTwT4W1KZ59W8FeF/EMtloeqNIx88TWwBKrLHthZImjURoqqFxmvpaigDwfx9+xj4A8YeGPAei6L&#10;ca98Of8AhB/PXQdQ8FakbG7tI502XCeYVfd5uAzuwMjMCS/zvu426/4Jw/DOfR/Fumw6940tYPF2&#10;m21l4gb+2vPbVLmG8juxqM3nRuDdtJGQWACBZZQqKXJr6qooA8b+Mn7LXhr4xeJ7XxT/AMJB4t8D&#10;+MILNdM/4SLwbrcun3clirvJ9lf70ZjMknmH5NxZE+bAxXefDv4ZeGvhTodxpPhfTf7Ptbm8m1G6&#10;kknlubi7upm3Szzzys0k0jHGXkZmwqjOFAHUUUAFFFFABRRRQBwfx0/5JZrf/bD/ANHx17JXjfx0&#10;/wCSWa3/ANsP/R8deyUAFFFFABRRRQAUUUUAFFFFABRRRQAV4B+2p/ySzSv+wzF/6Inr3+vAP21P&#10;+SWaV/2GYv8A0RPQB+SviyMHxVrJx/y+zf8AoxqKm8VR/wDFUax/1+Tf+hmivSjsjnP05/YZ/wCZ&#10;2/7cf/bivqqvlX9hn/mdv+3H/wBuK+qq806AooooAKKKKACiiigAooooAKKKKACsXV/+Pgf57Ctq&#10;sXV/+Pgf57CgCjRRRQAUUUUAFFFFABRRRQAUUUUAFFFFAHK+PL4W8nhm1kYC2vtbtraZSAdy/M4H&#10;/fSL+VeVfG3Q/E/jbxT4k1C0t2vNP8PtHbi2R8yIpjDs6x9T1yT6dM4OPX/HXhk+LPDVzZROsN+h&#10;W4srhsDybhDujbOCQMjBIGdpYd689m1+28TeKYNY0/X7bwJ8SbFFtdT0nWDttr0DHynn51I5VlJO&#10;CD6GvzziLCvETdGq3yzcWrNK9lJNK+jcW1NRuubW2qP0XhzELDwVeklzQUk7ptK7i1J21Skk4OVn&#10;yu19GeHa5qd18J4/DV1DK0HiW52apJj70MJOIYSP9sbmYehUV9FW866f+0fqtpbMsMereHIdTu7U&#10;KufOSYRqx4yCFY/Xdk9q8v8AG2heDvCnj7UPiT8V/HGjSRpMLm20HTJvPZ9gAjQg4ZgNo42gE9SB&#10;mu/+Cuha3rmteJPiV4t0ptI13xHIsen6dcbTPp2mIo8mJxtDRyOcvIm49I9wVlZR52Q5XVw9ZxTt&#10;FTTS6pRjJNu2znfbrr0R6vEGbUcRh1K15OElJ20cpSjJRV91Tto9lprdnrVFFFfqh+ShRRRQAUUU&#10;UAFFFFABRRRQAUUUUAcH8dP+SWa3/wBsP/R8deyV438dP+SWa3/2w/8AR8deyUAFFFFABRRRQAUU&#10;UUAFFFFABRRRQAV4B+2p/wAks0r/ALDMX/oievf68A/bU/5JZpX/AGGYv/RE9AH5S+KIwfE2r8f8&#10;vk3/AKGaKs+Jox/wkeq8f8vcv/oZor0Y7IxsfpN+wz/zO3/bj/7cV9VV8q/sM/8AM7f9uP8A7cV9&#10;VV5xsFFFFABRRRQAUUUUAFFFFABRRRQAVi6v/wAfA/z2FbVYur/8fA/z2FAFGiiigAooooAKKKKA&#10;CiiigAooooAKKKKACub8c/Drw38StJOneJNJh1O2/hLFo5Y/mVjskQh0yVXO0jIGDkcV0lFRUpwq&#10;xcKiun0eppTqTozU6cmmuq0Z514F/Z6+Hfw11c6r4f8AC1ra6p/BfXDyXU8Pysp8t5mdo8q7A7CN&#10;wODnAr0WiilTpQox5KcUl2SsOrWqV5c9WTk+7d3+IUUUVoZBRRRQAUUUUAFFFFABRRRQAUUUUAcH&#10;8dP+SWa3/wBsP/R8deyV438dP+SWa3/2w/8AR8deyUAFFFFABRRRQAUUUUAFFFFABRRRQAV4B+2p&#10;/wAks0r/ALDMX/oievf68A/bU/5JZpX/AGGYv/RE9AH5beI4ifEOqHn/AI+pf/QzRV7Xoydc1H/r&#10;5k/9CNFegtjI/RD9hn/mdv8Atx/9uK+qq+Vf2Gf+Z2/7cf8A24r6qrzzUKKKKACiiigAooooAKKK&#10;KACiiigArF1f/j4H+ewrarjvE3wj8KeMtVbUtZ0x768ZVTzGu51AUdAqq4CjqcADkk9SaALNFYP/&#10;AAzz8Pv+hf8A/J24/wDjlH/DPPw+/wChf/8AJ24/+OUAb1FYP/DPPw+/6F//AMnbj/45R/wzz8Pv&#10;+hf/APJ24/8AjlAG9RWD/wAM8/D7/oX/APyduP8A45R/wzz8Pv8AoX//ACduP/jlAG9RWD/wzz8P&#10;v+hf/wDJ24/+OUf8M8/D7/oX/wDyduP/AI5QBvUVg/8ADPPw+/6F/wD8nbj/AOOUf8M8/D7/AKF/&#10;/wAnbj/45QBvUVg/8M8/D7/oX/8AyduP/jlH/DPPw+/6F/8A8nbj/wCOUAb1FYP/AAzz8Pv+hf8A&#10;/J24/wDjlH/DPPw+/wChf/8AJ24/+OUAb1FYP/DPPw+/6F//AMnbj/45R/wzz8Pv+hf/APJ24/8A&#10;jlAG9RWD/wAM8/D7/oX/APyduP8A45R/wzz8Pv8AoX//ACduP/jlAG9RWD/wzz8Pv+hf/wDJ24/+&#10;OUf8M8/D7/oX/wDyduP/AI5QBvUVg/8ADPPw+/6F/wD8nbj/AOOUf8M8/D7/AKF//wAnbj/45QBv&#10;UVg/8M8/D7/oX/8AyduP/jlH/DPPw+/6F/8A8nbj/wCOUAb1FYP/AAzz8Pv+hf8A/J24/wDjlH/D&#10;PPw+/wChf/8AJ24/+OUAb1FYP/DPPw+/6F//AMnbj/45R/wzz8Pv+hf/APJ24/8AjlAGD8dP+SWa&#10;3/2w/wDR8deyV5z/AMM8/D7/AKF//wAnbj/45Xo1ABRRRQAUUUUAFFFFABRRRQAUUUUAFeAftqf8&#10;ks0r/sMxf+iJ69/rwD9tT/klmlf9hmL/ANET0AfmtrNqW1i+O3rPIf8Ax40Vp6pCzaldnj/XP/6E&#10;aK61LQzPuv8AYZ/5nb/tx/8AbivqqvlX9hn/AJnb/tx/9uK+qq5DQKKKKACiiigAooooAKKKKACi&#10;iigAooooAKKKKACiiigAooooAKKKKACiiigAooooAKKKKACiiigAooooAKKKKACiiigAooooAKKK&#10;KACiiigAooooAKKKKACiiigAooooAKKKKACiiigArwD9tT/klmlf9hmL/wBET17/AF4B+2p/ySzS&#10;v+wzF/6InoA/JnxZ8a/7K8UaxZf2cH+zXk0O7zMZ2uRnp7UVw/jzTbOTxx4iZolLNqNwSfMxz5re&#10;1FYe1fc6VSXY/XP9hn/mdv8Atx/9uK+qq+Vf2Gf+Z2/7cf8A24r6qrc5gooooAKKKKACiiigAooo&#10;oAKKKKACiiigAooooAKKKKACiiigAooooAKKKKACiiigAooooAKKKKACiiigAooooAKKKKACiiig&#10;AooooAKKKKACiiigAooooAKKKKACiiigAooooAKKKKACvAP21P8Aklmlf9hmL/0RPXv9eAftqf8A&#10;JLNK/wCwzF/6InoA/Er4htL/AMJ/4mwxx/ad12/6atRT/iEsf/CfeJcq2f7Tue//AE1aiuR2uegk&#10;rH7D/sM/8zt/24/+3FfVVfKv7DP/ADO3/bj/AO3FfVVdZ54UUUUAFFFFABRRRQAUUUUAFFFFABRR&#10;RQAUUUUAFFFFABRRRQAUUUUAFFFFABRRRQAUUUUAFFFFABRRRQAUUUUAFFFFABRRRQAUUUUAFFFF&#10;ABRRRQAUUUUAFFFFABRRRQAUUUUAFFFFABXgH7an/JLNK/7DMX/oievf68A/bU/5JZpX/YZi/wDR&#10;E9AH4j/ESbHxA8TDJ/5Cl1/6NairvxAtA3jzxId4GdSuT0/6atRXA2rnpRWiP2A/YZ/5nb/tx/8A&#10;bivqqvlX9hn/AJnb/tx/9uK+qq7zzQooooAKKKKACiiigAooooAKKKKACiiigAooooAKKhvLyDT7&#10;Wa6uZUgtoUMkksjbVRQMkk9gBX52/Hj9uHxR8VvFzeBfhBHdi1klNut5YoTd3zZwfLxyie/UjrxQ&#10;B97+IviH4W8Its1vxHpWkyf88728jib8mINXvDvibSPF2mrqOianaatYMxUXFnMsqbh1GVPUelfn&#10;94K/4J0+NvFkKaj408TQaRPN872y5upwTz8zZ25/OvUfH3w9P7If7MetaZ4f1m7vr7V72OOa/kGw&#10;or4DBFH3flBGevzV1YXDyxVeFCD1k0jjxmJjg8PPETV1FN/cfQ+q/HbwDoupNYXfimxS6VtrKjNI&#10;AfQsoIH512em6naaxYw3lhcw3lpMN0c8Dh0YeoIr4k+HviTwNo/gOxsL74O+I9eup7dWudTk08SN&#10;M7DJZH6hcn5cdsV2n7GN54h0vxR4u0G40jWNO8LODe6auqxMpi+cLsyeMlWGfXZmvfxWUQo0alSD&#10;acO/L72ttLO69GfN4PPJ1q9KlNJqf8vN7rtfW6s+111PrCobq6is4XlmcIiqWOfQAk/oDXx148uf&#10;AOpftNeP7L4j+LbjQLC2tLBtPjGqyWalmiHmYCkZ7fnXf2Oq/DLTvCPh7wx4e8TXl3o3iLVZYbPV&#10;zO17F9rVVJhaZz8hIA2j1zivlz7A+gLTV7O9sku4riM27KH3lgMA9M+lSHULURrIbmERt9194wfo&#10;a8Lvdf8ADfw/vdQ8I3uuNcXOmpH4h1S4ngCW1laq/wDGw43NxhTy3aqnhH4q+G/FHi2z02SfW9G/&#10;4SLfJYQ6tpclna3/AMgGYGPU7QDtOM9aAPoFbyB5vKWaNpf7gcFvypl5qdnp2z7XdwWu/hfOkVN3&#10;0ya+cPB/xg+H9lqVhpemXGv65Na6zJZziPTHkS3n8wIplI+5yRtbuM9q9PivtG0/xdrkHilI4r26&#10;nAs571f3UtuUUKkbHgYO7I9cnvW9Kn7S/l23OetV9lbz77HpCsGUMpBBGQR3pawtU8Q2fh77HY28&#10;El1dTL/o9naLuYoOreiqMjk8cik03xha3k11b3cM2mXlrF58sF0uP3fPzqejLweR6VHsp25ktCva&#10;wvyt6m9RXP6T40s9WmskWG4txfCRrVriIoJlUA5H1ByPUAmq194m1O41y3tNEsIr61guvs+pTyyb&#10;PJBUNlP7xGcH3p+xnezVhOtC3Mnf0/r5+h1NFFFYm4UUUUAFFFFABRRRQAUUUUAFFFFABRRRQAUU&#10;UUAFFFFABRRRQAUUUUAFeAftqf8AJLNK/wCwzF/6Inr3+vAP21P+SWaV/wBhmL/0RPQB+InxE1IR&#10;/EDxOuD8uqXQ6/8ATVqKd8RIYD8QPE5OM/2pdZ/7+tRXmPc9NPRH7HfsM/8AM7f9uP8A7cV9VV8q&#10;/sM/8zt/24/+3FfVVemeYFFFFABRRRQAUUUUAFFFFABRRRQAUUUUAFFFFAHxH/wVK+PU/wANfhXp&#10;fg3TLhoNR8Uyv9oZDhltIsbl9t7Mo+isO9N/Y7+HPhr9lr9m+4+LnjRFh1nULP7dLNIo8yC3b/VW&#10;8YPR3OM+pYDtXzX/AMFfJGuP2lPAVndOy6b/AMI/ATzwC15cBz/3yFr3P/gqlqN9ov7KHgqz0otH&#10;pk+oWsVx5f3fLW3Zowfbcq0wPMJ/2hPjl+2H4vvbHwJFf2GkQtn7JpU32eK2QngzT5BLEds89lr6&#10;m+H/AOzf451z9m/XPBPxE1wXWs3dwbnT5HuGuTaFcFA0jckFhyOwJx1o/wCCZuj6Lp37IvhS70oR&#10;vdahLc3GozrjfJcCd0Ib/dVVUewHrX07q2pQaPpd3f3Uiw21rC80kjnCqqgkknsMCtaVadCpGrTd&#10;nF3XyMa1GGIpyo1FeMlZ+jPkTwZ8YvjF8FdBtfCOv/DK98TNp6C2tNQs5GIaJeEDMqOGAGAD8pxj&#10;IzXsXwP8RfFTxjrmp6v440a28NaE0ASw0tCDLv3Al35J6ZHJHX7tfNX7AH7a3xD/AGlfi54w0bxR&#10;DYPokFsby0FnB5ZtP3m1Yy38YIPU85XPeq3iT9uT4g2P/BQS3+FFjDp8ng1NTh0mW2MAMz74lZ5v&#10;M6gqW6dML716mIzClXjK1CMZS3ev4JuyPHwuW1cPKPNiZShHaLt+LSuzsfFV83w9/au+Juu+IPhX&#10;r3jrRNXstNi0+bT9IivY0eOECTmQgLyccdxzXoXiLw7Z/tHfs86/p+g+DdU+Hup2Nz9r0e31Cxjs&#10;5o7+ALLFMioSAGPybvdq7PxR8RfFa/E648KeH7WwlZIFmRroleNgZsn8afpPxU8QaP41sPDfi7Sb&#10;e1kvh+4urSTcpPOP1GPXkV4x7x886f8As/eO/it+zD8QdY16F7X4neOLiPUZbOTMRSK3YeRajPKA&#10;qh4PQtUXgDR9J8XeNPBVvc+Afi9ca7peoQXU3/CSak403TJU4aVZGciQDkAKMsD2r6/0e68TSeKt&#10;Si1GytYdCUf6JcRyAyPyMbhnjjNdLQB4J+x14V1Twr4J8YprGlzaZeXfi7VLpRcRbHliaQeW/upH&#10;SvT/ABF4y0W3+26ZqVhe3hA2G1/s6SZLgEZwpClDnOOSPfFdZRVwlGLvJX+djOpGUlaLt8rnitt4&#10;V1Hw6NB1DVDq9ta/2e1nN/ZcnmSWn73fGHUBiy7cKducEDjHIv2+kvrF5qV9YrrF9Z2um3MEN1qh&#10;ZWlkkTBWKMqrYG0ZLDqePWtm++IF/bfGSw8KLFCbC4tTO0hB3g7XPH4qK56/+JHjHUfiJq/hvQbP&#10;TpfsXzBrlipK4Hf15rueMlLVrX+v+G3PPWAhHRPT+v8Ah9vmdH4gs7yz+G+i6lbWc9xqmhw298ln&#10;EP3smyMCWJR/eaMyKB6kVu/D/S7jSvC9r9tXbqN0Wu7sHtNIS7j8CcfhXH+FvilrUfjqPwn4q0qG&#10;x1CeMyQTW0m5H4J/IhT+Ir1OuaVZyhyW63/4B1Qw8Y1PaJ9Lf8H12CiqerveR6Xdtp8aS3yxMYI5&#10;DhWfHygnsM1R8Iz63caHE/iC2htNTLNvit3DIBnjke1cx1G1RRWP4o8XaX4N08XurXItoGbYpwSW&#10;b0AHU0AbFFNjkEsauvRgCKdQAUUUUAFFFFABRRRQAUUUUAFFFFABRRRQAUUUUAFFFFABXgH7an/J&#10;LNK/7DMX/oievf68A/bU/wCSWaV/2GYv/RE9AH4jfESzlb4geJmEOQdUujnP/TVqK3/HdrK3jjxC&#10;RcooOo3BAPb961Fec5anoK9j9b/2Gf8Amdv+3H/24r6qr5V/YZ/5nb/tx/8AbivqqvRPPCiiigAo&#10;oooAKKKKACiiigAooooAKKKKACiiigD84/8AgsT8H7vWvCHhL4i2MLSpo8j6ZqBVclIpSGic+ihw&#10;659ZFrvfhJqGgf8ABQb9h9vB1/qEcHiewtY7K5Y8va3kIBgn29SjbR9RuFfYvjPwfpHxA8K6r4c1&#10;6zS/0fU4Gtrm3kHDow/Qjgg9iAa/Hz4pfBP4vf8ABOH4rv408DXFxfeDpJCsOpLGZLeSEnIt7xB0&#10;PTBOM9VPUUAZfwv+N/xr/wCCcHivVPCmveHftOhT3Bkk06/Dm1lbp51tOvQsoHrxjK5re+N3/BRH&#10;4pftVaLJ8PfBPhNtEtNWH2e6t9K8y7vLpG4MZcABUPfCjjIJxmvf/BP/AAVc+FPxD0WGw+KXgubT&#10;7kL+9b7KmoWZPcqCN4/75/GtXUv+CmH7OnwxsJJfAnhWe/vmB2x6bpCWIzj+J3CnH0zQB0P7IfwP&#10;0/8AYJ/Z88S+PPiJcQWXiC+gF3qCBwfs8ag+TaqR95yx5x/E2OQM18u/8E9fC+rftF/toa78VdUh&#10;c2OlS3OqzSPyonmDRwQ59QrEj2irlPFvxE+N/wDwUz+IVroGkaY2n+F7SUOLO33CwsFP/LW4lI+d&#10;8Zxnk9FFfqp+zR+zxoH7M/wvsvCWiDz5s+fqGoMoEl5cEAM59uMAdgPrQByfiTVtQ0X9oy6utM0m&#10;TWroWSqLWOQISDEuTk+lbdv4W8U/EP4i6R4g1zSk0DTtLGY7dpRJI7ZyOnvj8qkh067H7S8959mm&#10;FobHb5+w7M+UvG7pXslMR5L4H1zUdQ+M3jHTri+uJbGCP91A0hKR/MPujt1rk9c8ZeJfh9qviLwt&#10;Lc3mo3eolDot1IxdlDtgjJ9Bx9Vz3rpPA9ncWPxq8b3s9tNHaNFlZmjIVsMp4PeuV1zQ/EPj7+2f&#10;Hccd1aXWmTxjR7N4yGaKM5YlTzznP/fQoA674la1rHw1+FNhBDqE02rTMkEt9M29wxBLEE/kK5Lx&#10;BfT/AA7Ph/VNI8b3WuXE86R3tpcXqzowOCSF/hHX9K6X4r29/wDEf4S2GoWVhObmORLiaz8s+YMA&#10;hxt9s/lXPyap4fv5tHtPCvgSK51OWRBdfarF0WADGTn2OeenFMDa1KTzP2m9EcDAbTc/+Q5awIdb&#10;1PQvjx4nn0rRJNdnZSpt4pRGVGF+bJFdRqOm3f8Aw0ho90LWX7KmnlGmWM+WD5cnGenp+dM8Habd&#10;w/H7xNdSWsyW0kRCzMhCN93oelICTw74R8SeLvifbeMPEGnx6Jb2UJigs/MDyNwwGSP94nPsOKo2&#10;P9q/Ff4heKLKbXtR0jTtJfybeHTZvKywYruY9+mfxr3CvCdF1RvhP8SPF02s2N4bPU5DPa3FvA0i&#10;vli23IHXnFAFn4f+MtZvvAfjmzvr+S5vNEE0cN8TiQ/K+Dn1BTOevNYl14u1tf2ebPVF1W7GpNe7&#10;DdeafMI8wjG7ritL4d+HtSh8A/EDUrmxntTrAnktreRCJCu1yOPffj8Kw7rRtQb9m+ytBY3BuhfZ&#10;MHlNvx5h5xjNAF3x/Za94L8H6H4th8V6rc6jK8AmhllHkHchbAQADHGOc5qz+0hpctx4d0nV21C6&#10;xLJHGbPcPIBKk7wMferV+Nem3d58HNEt7e1mnnWS1LRRxlmGImzkCpfj9pN7qHw20s2trLcG3lik&#10;lWNSWVdmM4+tAHpvhXS30Xw/ZWcl7cai8aZNzdMGkfJLcn2zgewFatZHhPXIPEfh2x1G2SWOGZMB&#10;ZkKONpKkEH3BrXpDCiiigAooooAKKKKACiiigAooooAKKKKACiiigAooooAK8A/bU/5JZpX/AGGY&#10;v/RE9e/14B+2p/ySzSv+wzF/6InoA/GHx5eRL448RKSmRqNwD8v/AE1airfjjw7LN428QSBEIfUL&#10;hh83rI1FeNJ6s9SK0R+tH7DP/M7f9uP/ALcV9VV8q/sM/wDM7f8Abj/7cV9VV7J5YUUUUAFFFFAB&#10;RRRQAUUUUAFFFFABRRRQAUUUUAFQ3lnb6jay2t1BHc20ylJIZlDI6nggg8EVNRQB88+J/wDgn3+z&#10;34u1KS/1D4Z6fHcSEs39n3V1ZRknqdkEqL+lZ9j/AME3/wBnLTrqO4i+G0LyRnIWfVb+ZPxR5yp/&#10;EV9LUUAY3hPwboPgPRYdI8OaPY6FpcP+rs9PgWGJf+AqAM1s0UUAFFFFACUtFFABSUtFABRRRQAU&#10;lLRQAUlLRQAUUUUAFFFFABRRRQAUUUUAFFFFABRRRQAUUUUAFFFFABRRRQAUUUUAFeAftqf8ks0r&#10;/sMxf+iJ69/rwD9tT/klmlf9hmL/ANET0AfjX458VfZ/G3iCLYD5eo3C/lKwoq542sIX8Za8xSEk&#10;39wTluf9Y3tRXhS+JnrR2R+rv7DP/M7f9uP/ALcV9VV8dfsQ65PD4y8QaSqRm2u9PW7diDvDxSKq&#10;gHOMETvnjsOnOfsWvcWup5IUUUUwCiiigAooooAKKKKACiiigAooooAKKKKACiiigAooooAKKKKA&#10;CiiigAooooAKKKKACiiigAooooAKKKKACiiigAooooAKKKKACiiigAooooAKKKKACiiigAooooAK&#10;KKKACiiigArwD9tT/klmlf8AYZi/9ET17/XzL+3BrU9voHhbSFSM211dTXbsQd4eJFVQDnGCJ3zx&#10;2HTnIB+TPjT7P/wmGu7pwD9vnyM9P3je1Fcxq15JrOq3uoTNsmupnndYxhQzMWIGc8ZNFfPyabbP&#10;YSdj7v8AhT8Qpfh/400zxBb28V5PYOxa2kYqJEZGRgCOh2ucHnBwSD0P6UeH/EGneKdGtNW0m7jv&#10;tOuk8yGeI8MOh4PIIIIIOCCCCARX5FWt01jOswfuMjPUdxX0h8A/2mrz4a239m3cUms+HJHDC3Eg&#10;WayJb52jzwQRuPlnALchlyxb1cPWU1yvdHBWp8rutj71orE8IeNNF8e6Muq6BqEeo2LO0fmIGUq6&#10;9VZWAZT0OCBwQehBrbrrOYKKKKACiiigAooooAKKKKACiiigAooooAKKKKACiiigAooooAKKKKAC&#10;iiigAooooAKKKKACiiigAooooAKKKKACiiigAooooAKKKKACiiigAooooAKKKKACiiigAooooAKK&#10;Kz/EHiDTvC2jXeratdx2OnWqeZNPKeFHQcDkkkgADJJIABJoAtXd3Bp9rNdXU0dtbQo0ks0zBUjQ&#10;DJZieAAASSa/Mn9sr48W/ijVNX1a2McKrbtpek+S7rLNGrPifkZB/eF+gx8q9eT7B+0b+15BrGkX&#10;+j6RONG8OM7RT6nNIVmv49v3ETAKK2H+UZZ1wCFyyn83/iD40n8beKruXdJ/ZkSeXbQswJiGBzgc&#10;ZY8nr2GSAK5MRWVONluzelDmd+hwcl1N5jfePPWinyWJMj7bhgMnHy//AF6K8G7PS1PriG2iYfOn&#10;fAzzip4bpYdrx7kGcfLx/npRRU3a1Rdkb2l+LLvQdSivLC6ubC8i3eXdWcrRSLkEHDAgjIJHXvXe&#10;6H+09480GyeG38W3rRs5kJv40u3yQBw8quwHHQHHU45NFFdkMZVS11Od4eDNBf2u/iGwyPFmR/2D&#10;bf8A+NUf8NefEL/obP8Aym2//wAaoorT69U7L+vmT9Wh3YD9rv4hk4Hizn/sG2//AMaqRf2s/iM2&#10;ceKun/UOtv8A41RRUvHVey/r5lfVYW3Yf8NZfEf/AKGr/wAp1t/8apP+GtPiN/0NXbP/ACDrb/41&#10;RRR9eq9l/XzD6rDux/8Aw1h8SOf+Kp6df+Jdbemf+eVC/tYfEhjgeKeev/IOtv8A41RRS+v1ey/r&#10;5h9Vh3Yv/DVvxJ2g/wDCU8Hp/wAS+2/+NU1v2sviOoyfFXGM/wDIOtun/fqiil/aFXsv6+YfVYd2&#10;OX9q74kt08U+/wDyD7b/AONUL+1d8SWUMPFORnb/AMg+26/9+qKKl5jV7L8f8w+qw7sev7U/xMZQ&#10;R4nyD/1D7X/41XO67+3T4s8M3htdS8b/AGadRkp/ZMLfqsBFFFbwxtSW6RH1eHcz4/8AgoPr033P&#10;H2ecf8gaP/5Hpk3/AAUO1q3z5nj/AG/9wZD/AO29FFdaxEr2I9hEbH/wUS1mZyqfEDLAbsf2KnT/&#10;AMB6X/h4frXll/8AhP8A5R1P9jJ6Z/596KKX1iV7WD2EQX/gofrTZx4/zjOf+JMnb/t3pbf/AIKH&#10;a1dMwi8f7iq7z/xJkHGcZ/496KKX1mdr2GsPFiS/8FENahXL/EDA/wCwMn/yPUEv/BR7U4Rl/iHg&#10;dP8AkCL/API/vRRTjiJvoKVCKEX/AIKQalIcL8Q8n/sCL/8AI9SJ/wAFGNWkbavxCycZ/wCQKn/y&#10;PRRVuvJEKjFlj/h4Rr27H/Cfc7d//IGj6ev/AB7+1P8A+HgfiDzCn/Ce/MO39jx//GKKK5/rc+yN&#10;fq8e5Tb/AIKNaqmQfiFjnb/yBU6/+A9P/wCHimsZx/wsDnGf+QKnrj/n3oorT6zO17C+rxuWH/4K&#10;C6/GoLePcDAP/IHj7jI/5Ye9Rf8ADw3W9pb/AIT/AIHX/iTJ/wDI9FFYLGVOyK+rw7ksf/BQTX5M&#10;bfHucrvH/Enj6Zxn/UVH/wAPDNcLBf8AhP8Ak/8AUGj/APkeiimsZU7IX1eHcdB/wUI125Vmj8fb&#10;gvX/AIk0Y/8AbenN/wAFBPECRh28e4UnAP8AY8frj/nh60UVP1ypfZAsPDuL/wAPAvEG4r/wnvK4&#10;z/xJ4++P+mHvTv8Ahv7xEMD/AITvr/1B4++P+mHvRRWf1+rfZf18y/qsO7GD/goLr7DI8e8ZC/8A&#10;IHj6np/ywpf+HgXiD5v+K9+7nP8AxJ4+3/bCiiq+vVOy/r5kfV4dyP8A4eFa5yP+E+6cH/iTR/8A&#10;yPSL/wAFDNbZXYeP+EOG/wCJMnH/AJL0UU3jalr2Q/q8O5Kn/BQLxBI2F8eZOcf8geP/AOMUi/8A&#10;BQTX2YqPHvIOP+QPH/8AGKKKj69V7L+vmH1eHcc//BQHxDGyBvHmC5wv/Enj57/88Kjb/goRrykg&#10;+PuQAT/xJo+h6f8ALvRRR9fq6aL+vmNYaHdkcv8AwUQ1qGMSP8QMIeh/sVP/AJHqNf8AgoxqzFgP&#10;iDyoyf8AiSp/8j0UVt9cqdkT9XiOb/goprCtg/EHBzj/AJAqf/I9Kn/BRLWZG2r8QMtt3f8AIFTp&#10;/wCA9FFP63U7Ih0IozfEX/BQjV77Q7iNvHN9dIwU+Vp2nrbTthgflkEcZXpz8wyARznB8e8ZftbT&#10;eI7xHMeq63fiJolutauS3l45QD5nLLlmJGV9uuQUVEsVUe2haowR45rnizVvFmsTXmp3DS+WzSLA&#10;GPlwjA4jXPA4HucZOTzXP2+xtZnjTOyT5jnr1AH6miiuCTbd31N1psaa3kcShDaqxUYzu6/pRRRU&#10;WKP/2VBLAwQUAAYACAAAACEA8qb2at4AAAAFAQAADwAAAGRycy9kb3ducmV2LnhtbEyPQUvDQBCF&#10;74L/YRnBm92kNVpjNqUU9VQKtkLpbZqdJqHZ2ZDdJum/d/Wil4HHe7z3TbYYTSN66lxtWUE8iUAQ&#10;F1bXXCr42r0/zEE4j6yxsUwKruRgkd/eZJhqO/An9VtfilDCLkUFlfdtKqUrKjLoJrYlDt7JdgZ9&#10;kF0pdYdDKDeNnEbRkzRYc1iosKVVRcV5ezEKPgYclrP4rV+fT6vrYZds9uuYlLq/G5evIDyN/i8M&#10;P/gBHfLAdLQX1k40CsIj/vcG7+UxmYE4Kkiep3OQeSb/0+ff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CcQw5liAUAACAdAAAOAAAAAAAAAAAAAAAAAD0CAABkcnMv&#10;ZTJvRG9jLnhtbFBLAQItAAoAAAAAAAAAIQDVUQcdyjsAAMo7AAAUAAAAAAAAAAAAAAAAAPEHAABk&#10;cnMvbWVkaWEvaW1hZ2UxLmpwZ1BLAQItABQABgAIAAAAIQDypvZq3gAAAAUBAAAPAAAAAAAAAAAA&#10;AAAAAO1DAABkcnMvZG93bnJldi54bWxQSwECLQAUAAYACAAAACEAN53BGLoAAAAhAQAAGQAAAAAA&#10;AAAAAAAAAAD4RAAAZHJzL19yZWxzL2Uyb0RvYy54bWwucmVsc1BLBQYAAAAABgAGAHwBAADpRQ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6" o:spid="_x0000_s1027" type="#_x0000_t75" style="position:absolute;top:8271;width:42862;height:28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4xQwgAAANsAAAAPAAAAZHJzL2Rvd25yZXYueG1sRI9Bi8Iw&#10;FITvC/6H8ARva+oepFajiLjgQQ/qXvb2aJ5NsXmJTbT13xthYY/DzHzDLFa9bcSD2lA7VjAZZyCI&#10;S6drrhT8nL8/cxAhImtsHJOCJwVYLQcfCyy06/hIj1OsRIJwKFCBidEXUobSkMUwdp44eRfXWoxJ&#10;tpXULXYJbhv5lWVTabHmtGDQ08ZQeT3drYJuUptchsb3++z3dqBb8LPtXqnRsF/PQUTq43/4r73T&#10;CvIpvL+kHyCXLwAAAP//AwBQSwECLQAUAAYACAAAACEA2+H2y+4AAACFAQAAEwAAAAAAAAAAAAAA&#10;AAAAAAAAW0NvbnRlbnRfVHlwZXNdLnhtbFBLAQItABQABgAIAAAAIQBa9CxbvwAAABUBAAALAAAA&#10;AAAAAAAAAAAAAB8BAABfcmVscy8ucmVsc1BLAQItABQABgAIAAAAIQCB74xQwgAAANsAAAAPAAAA&#10;AAAAAAAAAAAAAAcCAABkcnMvZG93bnJldi54bWxQSwUGAAAAAAMAAwC3AAAA9gIAAAAA&#10;">
                  <v:imagedata r:id="rId10" o:title=""/>
                </v:shape>
                <v:shape id="Shape 87" o:spid="_x0000_s1028" style="position:absolute;left:22764;width:37260;height:13655;visibility:visible;mso-wrap-style:square;v-text-anchor:top" coordsize="3725926,1365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TKfwQAAANsAAAAPAAAAZHJzL2Rvd25yZXYueG1sRI9Bi8Iw&#10;FITvC/6H8ARva6qCK9UoIgg96GG7gtdn82yLzUtJolZ//UYQPA4z8w2zWHWmETdyvrasYDRMQBAX&#10;VtdcKjj8bb9nIHxA1thYJgUP8rBa9r4WmGp751+65aEUEcI+RQVVCG0qpS8qMuiHtiWO3tk6gyFK&#10;V0rt8B7hppHjJJlKgzXHhQpb2lRUXPKrUYD73VFnuU1OZquNzRwXz3qi1KDfrecgAnXhE363M61g&#10;9gOvL/EHyOU/AAAA//8DAFBLAQItABQABgAIAAAAIQDb4fbL7gAAAIUBAAATAAAAAAAAAAAAAAAA&#10;AAAAAABbQ29udGVudF9UeXBlc10ueG1sUEsBAi0AFAAGAAgAAAAhAFr0LFu/AAAAFQEAAAsAAAAA&#10;AAAAAAAAAAAAHwEAAF9yZWxzLy5yZWxzUEsBAi0AFAAGAAgAAAAhAKu9Mp/BAAAA2wAAAA8AAAAA&#10;AAAAAAAAAAAABwIAAGRycy9kb3ducmV2LnhtbFBLBQYAAAAAAwADALcAAAD1AgAAAAA=&#10;" path="m,l621030,,3725926,r,387985l3725926,665099r-2173478,l648462,1365504,621030,665099,,665099,,387985,,xe" fillcolor="#6aade4" stroked="f" strokeweight="0">
                  <v:stroke miterlimit="83231f" joinstyle="miter"/>
                  <v:path arrowok="t" textboxrect="0,0,3725926,1365504"/>
                </v:shape>
                <v:shape id="Shape 88" o:spid="_x0000_s1029" style="position:absolute;left:22764;width:37260;height:13655;visibility:visible;mso-wrap-style:square;v-text-anchor:top" coordsize="3725926,1365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C7/vwAAANsAAAAPAAAAZHJzL2Rvd25yZXYueG1sRE9NawIx&#10;EL0X/A9hBG81axGJW6MURe21tkKPw2a6u7iZLJlU1/765lDo8fG+V5vBd+pKUdrAFmbTAhRxFVzL&#10;tYWP9/2jASUJ2WEXmCzcSWCzHj2ssHThxm90PaVa5RCWEi00KfWl1lI15FGmoSfO3FeIHlOGsdYu&#10;4i2H+04/FcVCe2w5NzTY07ah6nL69ha25nM5Hw6LYH7iBY9yFhN2Yu1kPLw8g0o0pH/xn/vVWTB5&#10;bP6Sf4Be/wIAAP//AwBQSwECLQAUAAYACAAAACEA2+H2y+4AAACFAQAAEwAAAAAAAAAAAAAAAAAA&#10;AAAAW0NvbnRlbnRfVHlwZXNdLnhtbFBLAQItABQABgAIAAAAIQBa9CxbvwAAABUBAAALAAAAAAAA&#10;AAAAAAAAAB8BAABfcmVscy8ucmVsc1BLAQItABQABgAIAAAAIQDgqC7/vwAAANsAAAAPAAAAAAAA&#10;AAAAAAAAAAcCAABkcnMvZG93bnJldi54bWxQSwUGAAAAAAMAAwC3AAAA8wIAAAAA&#10;" path="m,l621030,r,l3725926,r,387985l3725926,387985r,277114l1552448,665099,648462,1365504,621030,665099,,665099,,387985r,l,xe" filled="f">
                  <v:path arrowok="t" textboxrect="0,0,3725926,1365504"/>
                </v:shape>
                <v:rect id="Rectangle 89" o:spid="_x0000_s1030" style="position:absolute;left:33461;top:618;width:21967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46A71C1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Touch vào Start </w:t>
                        </w:r>
                      </w:p>
                    </w:txbxContent>
                  </v:textbox>
                </v:rect>
                <v:rect id="Rectangle 90" o:spid="_x0000_s1031" style="position:absolute;left:49969;top:618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35F010D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" o:spid="_x0000_s1032" style="position:absolute;left:23887;top:3361;width:690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537C7E5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Point</w:t>
                        </w:r>
                      </w:p>
                    </w:txbxContent>
                  </v:textbox>
                </v:rect>
                <v:rect id="Rectangle 92" o:spid="_x0000_s1033" style="position:absolute;left:29088;top:3361;width:1012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1BD20F2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93" o:spid="_x0000_s1034" style="position:absolute;left:29850;top:3361;width:3216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75E5D79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94" o:spid="_x0000_s1035" style="position:absolute;left:32273;top:3361;width:1012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530FF1F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95" o:spid="_x0000_s1036" style="position:absolute;left:33035;top:3766;width:3442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1D8D97D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Sale để vào chương trình</w:t>
                        </w:r>
                      </w:p>
                    </w:txbxContent>
                  </v:textbox>
                </v:rect>
                <v:rect id="Rectangle 96" o:spid="_x0000_s1037" style="position:absolute;left:58915;top:3361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33BC9E7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CC76ED1" w14:textId="77777777" w:rsidR="006D42B9" w:rsidRPr="00FE6CBA" w:rsidRDefault="00103214">
      <w:pPr>
        <w:spacing w:after="565" w:line="265" w:lineRule="auto"/>
        <w:ind w:left="782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FFFFFF"/>
          <w:sz w:val="26"/>
          <w:szCs w:val="26"/>
        </w:rPr>
        <w:t>OVER VIEW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49F32D3B" w14:textId="77777777" w:rsidR="006D42B9" w:rsidRPr="00FE6CBA" w:rsidRDefault="00103214">
      <w:pPr>
        <w:pStyle w:val="Heading2"/>
        <w:spacing w:after="293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sz w:val="26"/>
          <w:szCs w:val="26"/>
        </w:rPr>
        <w:t xml:space="preserve">Giao diện mở đầu ngày </w:t>
      </w:r>
    </w:p>
    <w:p w14:paraId="111AFA17" w14:textId="77777777" w:rsidR="006D42B9" w:rsidRPr="00FE6CBA" w:rsidRDefault="00103214">
      <w:pPr>
        <w:spacing w:after="0" w:line="261" w:lineRule="auto"/>
        <w:ind w:left="-5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color w:val="EE2525"/>
          <w:sz w:val="26"/>
          <w:szCs w:val="26"/>
        </w:rPr>
        <w:t xml:space="preserve">• 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Xem lại ngày giờ đã chính xác chưa và chọn “Date and Time are Correct” </w:t>
      </w:r>
    </w:p>
    <w:p w14:paraId="52F90D09" w14:textId="77777777" w:rsidR="006D42B9" w:rsidRPr="00FE6CBA" w:rsidRDefault="00103214">
      <w:pPr>
        <w:spacing w:after="0"/>
        <w:ind w:left="-85" w:right="-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CC8D4DD" wp14:editId="3F9B27F5">
            <wp:extent cx="8629650" cy="4851400"/>
            <wp:effectExtent l="0" t="0" r="0" b="0"/>
            <wp:docPr id="111" name="Pictur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2965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F374" w14:textId="77777777" w:rsidR="006D42B9" w:rsidRPr="00FE6CBA" w:rsidRDefault="00103214">
      <w:pPr>
        <w:spacing w:after="0"/>
        <w:ind w:left="130" w:right="-225"/>
        <w:jc w:val="both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lastRenderedPageBreak/>
        <w:t xml:space="preserve"> </w:t>
      </w: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inline distT="0" distB="0" distL="0" distR="0" wp14:anchorId="3E58BDA4" wp14:editId="6D701C09">
                <wp:extent cx="8293164" cy="6129628"/>
                <wp:effectExtent l="0" t="0" r="0" b="0"/>
                <wp:docPr id="20239" name="Group 20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93164" cy="6129628"/>
                          <a:chOff x="0" y="0"/>
                          <a:chExt cx="8293164" cy="6129628"/>
                        </a:xfrm>
                      </wpg:grpSpPr>
                      <wps:wsp>
                        <wps:cNvPr id="131" name="Rectangle 131"/>
                        <wps:cNvSpPr/>
                        <wps:spPr>
                          <a:xfrm>
                            <a:off x="162154" y="936160"/>
                            <a:ext cx="4305787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F745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36"/>
                                </w:rPr>
                                <w:t>Hai cách đăng nhập vào POS: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3400933" y="895704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FAC6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162154" y="1279752"/>
                            <a:ext cx="10124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CC49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238354" y="1279752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E5CB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302362" y="1320208"/>
                            <a:ext cx="6259231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B222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Nhập mã password được cấp or thẻ nhân viên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5009134" y="1279752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D248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0" y="472229"/>
                            <a:ext cx="6057350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BA72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36"/>
                                </w:rPr>
                                <w:t>Giao diện để đăng nhập vào chương trình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4557649" y="431773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4037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48" name="Rectangle 20148"/>
                        <wps:cNvSpPr/>
                        <wps:spPr>
                          <a:xfrm>
                            <a:off x="409651" y="0"/>
                            <a:ext cx="132117" cy="26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5B50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49" name="Rectangle 20149"/>
                        <wps:cNvSpPr/>
                        <wps:spPr>
                          <a:xfrm>
                            <a:off x="508960" y="0"/>
                            <a:ext cx="1929462" cy="26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02FE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8"/>
                                </w:rPr>
                                <w:t>. LOGIN SCREEN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1958340" y="0"/>
                            <a:ext cx="66000" cy="26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F9F1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" name="Picture 14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61988" y="1551278"/>
                            <a:ext cx="8131175" cy="457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Shape 145"/>
                        <wps:cNvSpPr/>
                        <wps:spPr>
                          <a:xfrm>
                            <a:off x="5759577" y="749654"/>
                            <a:ext cx="1958975" cy="914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8975" h="914019">
                                <a:moveTo>
                                  <a:pt x="0" y="0"/>
                                </a:moveTo>
                                <a:lnTo>
                                  <a:pt x="1142619" y="0"/>
                                </a:lnTo>
                                <a:lnTo>
                                  <a:pt x="1958975" y="0"/>
                                </a:lnTo>
                                <a:lnTo>
                                  <a:pt x="1958975" y="380492"/>
                                </a:lnTo>
                                <a:lnTo>
                                  <a:pt x="1958975" y="652399"/>
                                </a:lnTo>
                                <a:lnTo>
                                  <a:pt x="1632458" y="652399"/>
                                </a:lnTo>
                                <a:lnTo>
                                  <a:pt x="1543558" y="914019"/>
                                </a:lnTo>
                                <a:lnTo>
                                  <a:pt x="1142619" y="652399"/>
                                </a:lnTo>
                                <a:lnTo>
                                  <a:pt x="0" y="652399"/>
                                </a:lnTo>
                                <a:lnTo>
                                  <a:pt x="0" y="3804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5759577" y="749654"/>
                            <a:ext cx="1958975" cy="914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8975" h="914019">
                                <a:moveTo>
                                  <a:pt x="0" y="0"/>
                                </a:moveTo>
                                <a:lnTo>
                                  <a:pt x="1142619" y="0"/>
                                </a:lnTo>
                                <a:lnTo>
                                  <a:pt x="1142619" y="0"/>
                                </a:lnTo>
                                <a:lnTo>
                                  <a:pt x="1958975" y="0"/>
                                </a:lnTo>
                                <a:lnTo>
                                  <a:pt x="1958975" y="380492"/>
                                </a:lnTo>
                                <a:lnTo>
                                  <a:pt x="1958975" y="380492"/>
                                </a:lnTo>
                                <a:lnTo>
                                  <a:pt x="1958975" y="652399"/>
                                </a:lnTo>
                                <a:lnTo>
                                  <a:pt x="1632458" y="652399"/>
                                </a:lnTo>
                                <a:lnTo>
                                  <a:pt x="1543558" y="914019"/>
                                </a:lnTo>
                                <a:lnTo>
                                  <a:pt x="1142619" y="652399"/>
                                </a:lnTo>
                                <a:lnTo>
                                  <a:pt x="0" y="652399"/>
                                </a:lnTo>
                                <a:lnTo>
                                  <a:pt x="0" y="380492"/>
                                </a:lnTo>
                                <a:lnTo>
                                  <a:pt x="0" y="380492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6085586" y="810995"/>
                            <a:ext cx="16909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3D23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6212078" y="810995"/>
                            <a:ext cx="10124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BD8F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6288278" y="810995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AB7D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6352286" y="851451"/>
                            <a:ext cx="1468504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C43B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Chạm vào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6055106" y="1085569"/>
                            <a:ext cx="1820930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DBAE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Manual Login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7424039" y="1085569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CB13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15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408176" y="2110078"/>
                            <a:ext cx="3600450" cy="401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Shape 155"/>
                        <wps:cNvSpPr/>
                        <wps:spPr>
                          <a:xfrm>
                            <a:off x="4572127" y="3840453"/>
                            <a:ext cx="2965450" cy="151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5450" h="1519682">
                                <a:moveTo>
                                  <a:pt x="436499" y="0"/>
                                </a:moveTo>
                                <a:lnTo>
                                  <a:pt x="858012" y="0"/>
                                </a:lnTo>
                                <a:lnTo>
                                  <a:pt x="2965450" y="0"/>
                                </a:lnTo>
                                <a:lnTo>
                                  <a:pt x="2965450" y="559308"/>
                                </a:lnTo>
                                <a:lnTo>
                                  <a:pt x="2965450" y="958850"/>
                                </a:lnTo>
                                <a:lnTo>
                                  <a:pt x="1490218" y="958850"/>
                                </a:lnTo>
                                <a:lnTo>
                                  <a:pt x="0" y="1519682"/>
                                </a:lnTo>
                                <a:lnTo>
                                  <a:pt x="858012" y="958850"/>
                                </a:lnTo>
                                <a:lnTo>
                                  <a:pt x="436499" y="958850"/>
                                </a:lnTo>
                                <a:lnTo>
                                  <a:pt x="436499" y="559308"/>
                                </a:lnTo>
                                <a:lnTo>
                                  <a:pt x="4364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Shape 156"/>
                        <wps:cNvSpPr/>
                        <wps:spPr>
                          <a:xfrm>
                            <a:off x="4572127" y="3840453"/>
                            <a:ext cx="2965450" cy="151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5450" h="1519682">
                                <a:moveTo>
                                  <a:pt x="436499" y="0"/>
                                </a:moveTo>
                                <a:lnTo>
                                  <a:pt x="858012" y="0"/>
                                </a:lnTo>
                                <a:lnTo>
                                  <a:pt x="858012" y="0"/>
                                </a:lnTo>
                                <a:lnTo>
                                  <a:pt x="2965450" y="0"/>
                                </a:lnTo>
                                <a:lnTo>
                                  <a:pt x="2965450" y="559308"/>
                                </a:lnTo>
                                <a:lnTo>
                                  <a:pt x="2965450" y="559308"/>
                                </a:lnTo>
                                <a:lnTo>
                                  <a:pt x="2965450" y="958850"/>
                                </a:lnTo>
                                <a:lnTo>
                                  <a:pt x="1490218" y="958850"/>
                                </a:lnTo>
                                <a:lnTo>
                                  <a:pt x="0" y="1519682"/>
                                </a:lnTo>
                                <a:lnTo>
                                  <a:pt x="858012" y="958850"/>
                                </a:lnTo>
                                <a:lnTo>
                                  <a:pt x="436499" y="958850"/>
                                </a:lnTo>
                                <a:lnTo>
                                  <a:pt x="436499" y="559308"/>
                                </a:lnTo>
                                <a:lnTo>
                                  <a:pt x="436499" y="55930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5100828" y="3902556"/>
                            <a:ext cx="169091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F1AA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5227320" y="3902556"/>
                            <a:ext cx="101247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08CA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5303520" y="3902556"/>
                            <a:ext cx="84472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E88F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5367528" y="3943012"/>
                            <a:ext cx="2692865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3CB0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Nhập mã password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5100828" y="4217332"/>
                            <a:ext cx="2869511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B7E2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và nhấn OK để đăng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5100828" y="4491652"/>
                            <a:ext cx="757460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0804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nhập.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5670804" y="4451197"/>
                            <a:ext cx="84472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CF4B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Shape 164"/>
                        <wps:cNvSpPr/>
                        <wps:spPr>
                          <a:xfrm>
                            <a:off x="4364101" y="1559279"/>
                            <a:ext cx="2538476" cy="550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8476" h="550799">
                                <a:moveTo>
                                  <a:pt x="68834" y="0"/>
                                </a:moveTo>
                                <a:lnTo>
                                  <a:pt x="2538476" y="0"/>
                                </a:lnTo>
                                <a:lnTo>
                                  <a:pt x="2538476" y="137668"/>
                                </a:lnTo>
                                <a:lnTo>
                                  <a:pt x="206629" y="137668"/>
                                </a:lnTo>
                                <a:lnTo>
                                  <a:pt x="206629" y="413131"/>
                                </a:lnTo>
                                <a:lnTo>
                                  <a:pt x="275463" y="413131"/>
                                </a:lnTo>
                                <a:lnTo>
                                  <a:pt x="137668" y="550799"/>
                                </a:lnTo>
                                <a:lnTo>
                                  <a:pt x="0" y="413131"/>
                                </a:lnTo>
                                <a:lnTo>
                                  <a:pt x="68834" y="413131"/>
                                </a:lnTo>
                                <a:lnTo>
                                  <a:pt x="688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Shape 165"/>
                        <wps:cNvSpPr/>
                        <wps:spPr>
                          <a:xfrm>
                            <a:off x="4364101" y="1559279"/>
                            <a:ext cx="2538476" cy="550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8476" h="550799">
                                <a:moveTo>
                                  <a:pt x="2538476" y="137668"/>
                                </a:moveTo>
                                <a:lnTo>
                                  <a:pt x="206629" y="137668"/>
                                </a:lnTo>
                                <a:lnTo>
                                  <a:pt x="206629" y="413131"/>
                                </a:lnTo>
                                <a:lnTo>
                                  <a:pt x="275463" y="413131"/>
                                </a:lnTo>
                                <a:lnTo>
                                  <a:pt x="137668" y="550799"/>
                                </a:lnTo>
                                <a:lnTo>
                                  <a:pt x="0" y="413131"/>
                                </a:lnTo>
                                <a:lnTo>
                                  <a:pt x="68834" y="413131"/>
                                </a:lnTo>
                                <a:lnTo>
                                  <a:pt x="68834" y="0"/>
                                </a:lnTo>
                                <a:lnTo>
                                  <a:pt x="2538476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58BDA4" id="Group 20239" o:spid="_x0000_s1038" style="width:653pt;height:482.65pt;mso-position-horizontal-relative:char;mso-position-vertical-relative:line" coordsize="82931,612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jJWSygkAAIxPAAAOAAAAZHJzL2Uyb0RvYy54bWzsXG2PozgS/n7S&#10;/QeU7zvBBvMSTc9qtLM7Wul0O9rd+wE0IQk6Agjot/v195SNDSH0NMzcJHNLjzQdAsYuV7mesp+y&#10;8/bHx2Nm3SdVnRb5zYq9sVdWksfFNs33N6t//fnLD8HKqpso30ZZkSc3q6ekXv347u9/e/tQbhJe&#10;HIpsm1QWKsnrzUN5szo0TblZr+v4kByj+k1RJjke7orqGDX4Wu3X2yp6QO3HbM1t21s/FNW2rIo4&#10;qWvc/aAert7J+ne7JG5+2+3qpLGymxVka+TfSv69pb/rd2+jzb6KykMat2JEXyDFMUpzNGqq+hA1&#10;kXVXpWdVHdO4Kupi17yJi+O62O3SOJF9QG+YPejNx6q4K2Vf9puHfWnUBNUO9PTF1cb/vP9UWen2&#10;ZsVt7oQrK4+OMJNs2VK3oKKHcr9ByY9V+Uf5qWpv7NU36vXjrjrSJ/pjPUrlPhnlJo+NFeNmwEOH&#10;ee7KivHMYzz0eKDUHx9go7P34sPPL7y51g2vST4jzkOJoVR32qq/Tlt/HKIykUaoSQettpjDtK5+&#10;xyCL8n2WWHRTKkeWNKqqNzW0NqIn5nEmoBEoJHQ85rXDUWvMdWzhB77SGA+E70uFmW5Hm7Kqm49J&#10;cbTo4mZVQRI5CqP7f9QNJEFRXYSaz3L6mxe/pFmmntIdaE9LSFfN4+2jHBCyMbpzW2yf0O1DUf3n&#10;N7j6LiseblZFe7Ui70fb9HRlZb/mUDc5mr6o9MWtvqia7KdCuqOS5v1dU+xSKW7XWisW7Eij7yIG&#10;5WMG5bMM6ri2HTqOtGgQCt921QjXFg1c10cz5AGOE9q2Q48vZc9Qd2Uh9oQZFJj1HVRqnAYUXHmW&#10;gzLuh76QwyHaaHsym3G3ddDLG5RJvOh85i/voYDKc4tKF5tsUe4ETgu5oxa9qocyEz4W4qJizKBC&#10;49QkF3UwbfGAqYBU5mDCYreTCu2iHhchp2BNoHv5IMpMAFmISb0xk3qzTCoQRJmj5kXfoZOaELIQ&#10;iyK+naOuP8uimBDC+zD34VzOQroI6mGK6wg8v5J7muixEGNiOX5uTDPTn4S4rhC+52KpSCZ1mO9L&#10;h+hMet0QaqLHIgwK0sAdMam6PWcp6tqhJxAlYdPBKhRRlTG9CPXcQJn7UosWZkLHYuxpSJhu3UL2&#10;NMu3SU4q7CAEnzBmz5CHLs2YJOJe3qAmcizCoMwdoxVwc45zslAEoBbGrOl5tq2j5+VtaQLHtW1Z&#10;pvEG/1uGFFdnnN/LTDLeau6qZNVWcpxUxzGq/n1X/gAyt4ya9DbN0uZJEtPg4Uio/P5TGhP5R1/g&#10;uZo+dM1aFs+pWYvhFgaFLkdvETlE308quc3Skgg8Is/ouhUXnPaAEx7pseKbPxTx3THJG0WgV0kG&#10;yYu8PqRlvbKqTXK8TcAHV79u5XI02tRNlTTxgRrcoWGCJZKs90BK2QlGMj9LebIwQMRCnGFCYHY/&#10;WK4F4FCZj3UhoZMrfHD8Mh59abyRkilZ5CVEuxSh6JrVraSQYWAzN5kG4b4AhYjIC034LsLzgEwk&#10;VAAlpVQVMtdmMkT0NBXfKXqYLKcpYaQotoocxr2Dvoofc31JJPJnsyUY6PQeVUqXFshgI8oBTLaS&#10;hB4fQRL/WciCzYDfh5Td0yzvl2LATA99MbELZXUJ/VnK+kyzetYyqaQT2G4oAXhScU8gL6I1q9vX&#10;n60cnsNdoUb1lOLCdURb/MRuulb92dbe08eE2lWYmFxwgjZ6gaensTgr6kThAA0DCQhmaKBcf/Bl&#10;OY0SilMRcnw7AI5MUxzTBsm/LD1iBHG/8/SRrETdPGUJjaQs/z3ZIT8h00x0o672tz9llXUfUU5B&#10;/lM5kKw8RO1dAlaI1BaV17Ieel9BWlslk6+eVOm9f//hZ+l6qKEtTO8lMrs4FCZupVEpRiTq0Gmd&#10;aMT75iXZcpE35v0c6VEpJlGZbW87apfkp28XzIe4hsnR8GWm4q/wBVP+D+Cr59g6yGnX158XBLoJ&#10;SNAH3AkIw5aAi6Nqmw+OoeAUyk/wEen/fKugayIkjuBXC4m6GgDOGerZ56g3HUiXBIljVCjyf9At&#10;gfMkWPTsALEf2Io5S8DsMJSTwo49Y14I9ltN6q6QUjQsw7VXdG20M3tevs0ujjHyjBi1WRbljNtY&#10;xzxr0asmifnCksRETJ8x3DPJM+xMCmhl+pxFr8pw84UliSk5dGZQ3Jzloo7gXIOuwEK8ZTZ0kpi5&#10;XiCwWedKWShu6MBloC4lGs5Nasb1xDgK+shWcZRRTPVk6OoF0oBjLxatORFpLx9J+cLSxNgaNWJT&#10;M7An2dR3uWvTJlRYbNSm1wXe7yZXTPwq/v//sN2040o5/CfNdis2k3qCoYG712e75Vjtkdqa7fka&#10;ttu1A+YrkEIW1aZpIuJWB1IO0jeu3v5ADK5QkQ38gt5TrTfwTtrje0W6WwzpbtyYE6OJ7AcLKJ3f&#10;CVyoZbCvADvGhdEVEyz0As3ial31OcdvSngbWUB4a1HIrh0ppIgb18FOiVMquytyyvEEIsBCQXb/&#10;82SQaftF1rtfUggEQzn6MLZ0y/pTCdsvjtwCZkRkwGeLIyVtc6ZmyROKIxITrJ/YTbevP5UcPU1M&#10;qLen4nmlJ2ikV/dQF/MZHpqKfCW981VEzSvjrU8JPXOkQwwZb9x4RbBvgGA9Bx+61SkS9BFpeskJ&#10;jt2veGbxCSCzLGQc1d98eHwlwL//nKAYI8Bxcw5KYtVuBzj6R7MBnIHiWLnT+92c+IwBH87yZs2I&#10;5556Qxam7c1CuBhY4pyLmceAg1zzcfbiMyYdUuCXNakJ4wsx6RgFLkxmZxIVIxwbnOlnTDqkYi5r&#10;UQM5y7Ao7eQ9c1J1XHhy4lE4Hs4vatzF2WJ1NKnDXe6F4Mjb/WSXPymlToNTdxZi0zES3JtHgvdj&#10;qcuZ7zjSDXs2DbxQ4FjhtRIbBnQWYtMxEhx77b90fuS6IcM+m9P5kS98lwDhOiemkFFZ1PzIGztG&#10;jpuzTOr5NjadyvmRi+QjC2X86tz0qsG0+9GKhTipSUa0GxvxoyRzrEmkIA7+t3QmThf7g8wjF+Cv&#10;ifUnDwWh75vtw5fnqbUo4KlbScZoai/A+RLZIc2yPMdSm769TD7rpon1dXzPe4F8tj0Ph0MlRzyr&#10;tIsTA2oIP8tUc1+45MeQZELpVlgqfWI8TU3pT0VWqynyhGo7Hc8qrA2iW51PrFCoeOWdv+Od1jTn&#10;VrN7DUiGg5i0VvsLAlIfZk7A41lceoWPgpBdgVKHNUP40DDSZvx6GD0sOR9oxhjc/hEPG79w1bXS&#10;nmhQZ7No2Td2xGOp+5nlL5rhJ99k+rX9eTr6Tbn+d6nA7kf03v0XAAD//wMAUEsDBAoAAAAAAAAA&#10;IQBL8grom/MAAJvzAAAUAAAAZHJzL21lZGlhL2ltYWdlMS5qcGf/2P/gABBKRklGAAEBAQBgAGAA&#10;AP/bAEMAAwICAwICAwMDAwQDAwQFCAUFBAQFCgcHBggMCgwMCwoLCw0OEhANDhEOCwsQFhARExQV&#10;FRUMDxcYFhQYEhQVFP/bAEMBAwQEBQQFCQUFCRQNCw0UFBQUFBQUFBQUFBQUFBQUFBQUFBQUFBQU&#10;FBQUFBQUFBQUFBQUFBQUFBQUFBQUFBQUFP/AABEIAwAFV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y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7/4C+F9L8afFjQtG1m1+2abc+f5sPmNHu2w&#10;SOvzKQRhlB4PatX/AIWJ8Mf+iR/+XLdf/E0fsu/8l28M/wDb1/6Sy15XQB6p/wALE+GP/RI//Llu&#10;v/iaP+FifDH/AKJH/wCXLdf/ABNeV0UAeqf8LE+GP/RI/wDy5br/AOJo/wCFifDH/okf/ly3X/xN&#10;eV0UAeqf8LE+GP8A0SP/AMuW6/8AiaP+FifDH/okf/ly3X/xNeV0UAeqf8LE+GP/AESP/wAuW6/+&#10;Jo/4WJ8Mf+iR/wDly3X/AMTXldFAHqn/AAsT4Y/9Ej/8uW6/+Jo/4WJ8Mf8Aokf/AJct1/8AE15X&#10;RQB6p/wsT4Y/9Ej/APLluv8A4mj/AIWJ8Mf+iR/+XLdf/E15XRQB6p/wsT4Y/wDRI/8Ay5br/wCJ&#10;o/4WJ8Mf+iR/+XLdf/E15XRQB6p/wsT4Y/8ARI//AC5br/4mj/hYnwx/6JH/AOXLdf8AxNeV0UAe&#10;qf8ACxPhj/0SP/y5br/4mj/hYnwx/wCiR/8Aly3X/wATXldFAHqn/CxPhj/0SP8A8uW6/wDiaP8A&#10;hYnwx/6JH/5ct1/8TXldFAHqn/CxPhj/ANEj/wDLluv/AImj/hYnwx/6JH/5ct1/8TXldFAHqn/C&#10;xPhj/wBEj/8ALluv/iaP+FifDH/okf8A5ct1/wDE15XRQB6p/wALE+GP/RI//Lluv/iaP+FifDH/&#10;AKJH/wCXLdf/ABNeV0UAdL448QeH9eurZvDvhWPwtbRoRJGL+a7eZyepaQ4AAAwAo6nJPAHN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6&#10;p+y7/wAl28M/9vX/AKSy15XXqn7Lv/JdvDP/AG9f+ksteV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qn7Lv/ACXbwz/29f8ApLLXldeqfsu/&#10;8l28M/8Ab1/6Sy15XQAUUUUAFFFFABRRRQAVY020/tDULW13+X58qxbsZxuIGcfjVermi3EdprFh&#10;PK2yKK4jd2wThQwJPFbUVGVSKntdX9DOo2oNx3sfQPj/APY8l8FftOaZ8KIPFkepaXeAzt4mOnmJ&#10;YbaLzReStB5jf6g29yCok+byuq544rxR+zT44s/iN478MeEvDXiHx5aeEtVuNMutU0bRZ5kHlyOo&#10;eRYxIItwQttLHoeTjNe/eP8A9pP4e65Y/E/VLXWZrjxVJ4k1Sz8NyrZyqsuiajew3E0u5kGzasVy&#10;uxsMRfNgcGum8G/HT4NW3xk1Pxtf+MLWWFfiXfeI1t9aj10iGzMkbQXWm21mY4fPkG5ZDdnhY4wI&#10;2AKtzwTlGF3rZt/NwsvlFvtdqS6Gs2o81lfWy+Sld+XM152TVtz4xtfg/wCPL7wpN4otvBPiK48N&#10;QwfapNZi0m4azSHcy+Y0wTYE3I43E4yjDsay7jwT4is/t3n6BqkH2G0hv7vzLORfs9tLs8qaTK/L&#10;G/mxbXOA3mJgncM/UUv7QfhIa14RjHiV30vS/AXijRpQttcBEvr19T8pAPLyfME1r82NoyNxG1sJ&#10;4m+J3w31Twj4z1oeN4n1PxN4G8P+Hx4dg067+2WtzZyactwHlaIQEbLSR0ZZDuzg7TgGo+8+yf8A&#10;nNf+2p/9vLyK5Upcrf8AV4fpKX/gJ4/4G/Zk8c+IfG3gPSPEXhvxB4M0Xxdqdrptnr+qaJOls3nk&#10;FXjLhFl+XLABhkDOcc1zvww+GP8Awsjxbq2if2l/Z32DSNU1Tz/I83f9jtJbjy9u5cb/ACtu7J27&#10;s4OMH7W0v9oL4MeDtYjey8aWF9DJ490PXX1KOLX7vULuxtWmV7nUZLwFGu9sgZltolTqFL/Kq/KH&#10;7Onizw/4c+K2r3PiDWoNB0rUdD1vTE1K6gnliilurGeCEusMckm3fIuSqEgc4ovzc6XRSt68ia/8&#10;mbXnbboTHT4u8Pu5pc34JX7Hm3hXwfr3jvXING8NaJqPiHWJwxi0/SrSS6uJAoLMVjjBY4AJOBwA&#10;a1tJ+EXjvXvEmqeHtM8FeItR1/SlZ9Q0q00qeW6s1UhWM0SoWjAJAO4DBIr1b4cp4N+H1r488Lz/&#10;ABS8O3K+MfDh02DxHpdlqxttPlS8trjyrlZLKObZKsLJmKOTBK5AGa9W1zx34b+KnhTxB4f0vxTd&#10;6DZ6ddeFID8QG0jUZLbVZrGxktTExgiaSORnzLbrKilxEdxjYVpGPM0l1t+MrX+WjtvK+nchPfm0&#10;tf8ABJ/jdq/S2vl8vy/B3xT9nsrWHwr4rk8RS3V3BLpraDKqqIIo5H2OCXd1Vy0iGNfLXYxJD/Lg&#10;+MPAviT4d6x/ZPirw9qvhnVfLWX7DrFlLaT7GztbZIobBwcHGDivvj40ftAeFPBvxq8VW0viKay1&#10;zSta8cKzfZpWkjmutJt7W0bciFdzzxOvB+Urlto5r48+MXjbSfFngv4R2OnXxvLvQfDDabqEbRuv&#10;kTf2jeTCPLABv3c0ZyuR82M5BAwUuaEJx6qL+9Sb+6y/8C6Gqjo+bdc34SSX3p3+XU8voooqy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1T9l3/AJLt4Z/7ev8A0llryuvVP2Xf+S7eGf8At6/9JZa8roAKKKKACiii&#10;gAooooAKKKKACiiigAooooAKKKKACul8EfE3xh8M7q6ufB/ivXPClzdIIp5tD1GazeZAchXMTKWA&#10;PODXNUUAPmnkuppJppGllkYu8jklmYnJJJ6kmmUUUbD31YUUUUC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VP2X&#10;f+S7eGf+3r/0llryuvRP2e/EGneFvi5omratdx2OnWqXUk08p4UfZpQOBySSQABkkkAAk153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NZWr315BbRlRJNIsalugJOBn86qMXJqK3Ym1FXZDRXtPjL9k3xl&#10;4J/aB074Q3d5o934gvpIli1CzuJGsAj53ytI0YcJFtk3nZkeU+AcDPm/xF8D33wz8feIvCOpzW1x&#10;qOh6hPp1zNZszQvJE5RihZVYqSpxlQcdhUKSaTXW/wCG/wB1yrP8vx2Oeoorp/Bfw91Hx1pviy+s&#10;JrWGLw3pJ1m7W4dlZ4RPDBtjwpy+6dDg4GA3OcAvo321+4XVLvp95z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XoXwT+BfiX4+eJL3RPDJs47q0s2u5JL+YxRffS&#10;OOIMFP7ySWSONBjBZxkgZIO/9bC7f1uee1e0GRIdc06SRlSNbmNmZjgABhkk1SZWjYqylWU4KkYI&#10;NJWlOfs5xmujuKceaLg+p99fEz4qeCtUvviZ42i8V6RceLNE1/WvDWhxxXSSSXenajfLIt1CQ3zx&#10;JDLqilwcL58XPIras/idpj/FDWbzwp8Q/DmhaCvxV1bU/GouNbt7ePW9Dd4TCdjOP7RtzGt4ogiE&#10;p3S52fvAa/OupLe3ku7iKCJd8srhEXIGWJwBzWcIu0YLWysut9YvVdbyi2/8T8iptPmb0u2390l8&#10;rJ6drJ9z7f0v46abD4f8HeEbDxba2Hgeb4beJor3Rn1BFga7d9Ua0guk3bWmH+jmNXG4GQFR8/Oj&#10;q3xEg1H4YeN7S1+I+h2Xwsv/AIfaXp2geFZdbge4tL6OWxF0v2AN5qTB0u3d9g84NuBkHK/Efinw&#10;jq3grxZqnhnWrZbHWtLvJLC8t2mRhFMjlHUurFDhgRuBI98V2/jj4C3ng/wfdeJLLxb4X8YWOn3s&#10;Onaqvhu7mnOm3EyO8SSO8KRyq3lSgSW7yx5jPzcrlXTi57p/Pdy/+WWT6adyrv2isrNa/dyv/wBs&#10;/M+zfij8bofhv4Bu9Qg+IMHjjWPDvjDR77RY7jxjpmox3lnBHcRTSWVhZwqumW8qMqNbb3YIwDKo&#10;GX+cv2qbHR/hXouj/DPwzdR3OlXN/ceMJnjOW8q7AGmxOf7yWYR8djcsK8V+Geja54i+IXhzS/DV&#10;lbahr95fwwWNreW8M8EkzOAokjmVomTPUSArjO7jNew+NPgD43+J3jjTNbi8a+GPH8nijU7qxn8Q&#10;aTPLBZWU9rCJJ1mWW3hMUUVuA48uMx+WmI87QtKUdLt7vX5KK16bqLvok9vislFpO0VstP8Ayb9H&#10;LTVtat+7r880V6tefs0+MZvH3h7wr4bS28by+IbGLU9K1Lw+JntLm1dijTkyxxvCkbpIshmRNhjY&#10;tgYJmh/Zv1SDxf8AEXRNa8T+H/Ddt4DuDaavrV/9slsvN+0/Z1SL7PbSysXfJXMY+VWJxiq6pPz/&#10;AA3+7b1F0v00/Hb7zyOirWqWcWn6ld2sF9b6nBDK0aXtqsixTqCQJEEiI4VhyNyq2DyAeKq0t9R7&#10;BRRRTE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R/w78feBvg78CbCLUItU1/xN4s1ddVuV&#10;8L+IbfT7nS7ewkxaRzF7S55knaWbZhTiGBuhFfOFFVGTj8Pl+Dv+aRLipb/1pY+3/GR8G/EnQ/G8&#10;/g/xH4Z0NfFmv6B46XSNY1+0tWsV8u+jv7cvI6hpYZ5C3lgB2jdGRDkCvTfBPjpPEXx9gi+Gnj3Q&#10;dHS4+L2oXfiiOTWreAa9p81zD9jMaMwN9CVFwixR+YVeTdtXeHr8069F8A/tB+PPhjoI0fw7q9va&#10;2Ud099bG50u0u5rG4dAjT2s00TyW0hVV+eFkb5VOcgEOElTalFbbLp9iyfklBLq76+hNOcbN6vd/&#10;KWvq3Jvy07a/Vs2r6BquoaX4rHi3w1Z2Gk+CfF/h+7s77WraC/W+ll1ZoIltXcSsJFuYirBSpJxk&#10;NgHJ1P4lGP8AZ60iaf4gWuhvo2n6KdIsPDviy3u7K4uYLmMkpo7Qi8028RA8kt2rKrukm0lZwD8S&#10;MzSMWYlmY5LE5JNJWdK9JR/u2fzTk/zk7fK9zWo1Uk30d/ufKrfdFX+bTWlvbf2xNWn8VftPeOdU&#10;n8UWfiOw1LVZbjT9Wt9VTUoBZO5MCiSJn2hIyo8r7yAbdoxiur8WafN4f/Z9f4b6p4g8Ha1qE3ie&#10;ym8LyeE9VsZEuozHcJcT3rwsrKP3lsEa/CyoGZQEUSAfM9S2t1PYXUNzbTSW9zC6yRTRMVdGByGU&#10;jkEEAgilTjGNNUntp66NP79N/N6a6KUpSm6nXX8U192u3odV4T+G9xrvxTsvBGrappvhW4fUjp17&#10;qOsXcUVpYFXKyvJKWCYXa3RvmwACcivqy11jTvAPxB8O+CrXU/DXh74Wtp+t6Fp97H4t0zVJJ9Qv&#10;rCW1/tTUfsc8vk+YxgX5sRwxqAGO12b4nmnkuppJppGllkYu8jklmYnJJJ6kmmU9XDll1un53Vv8&#10;7edm7tIXwzco/Ly/rS/lorJu/vXxh1i18N2vwf8ABlvrmn6jeeG9F8jWbrR9Qiu7NZbjUZ7zyBPE&#10;zRS+WkkW4ozKGBGcqa9O1bxprGrfFj49w+Bdb+F15Y634z+3M/jC402T7TbpNdeXPatqGbKSIead&#10;2N0vzIUG3ca+N6K05nfmfeT8vekpfdeO3b7xdGl5fgmr/jf1sdl8ZpfCs3xY8XyeB1KeEG1S4OlL&#10;hgBbeYdmA3zBcdN3OMZ5rjaKKxhHkio9ipPmbYUUUVZI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ejeF/gD4y8VfCnxV8R4NO+x+D/D0Ubzajehoku3eeODyrb5SJXVpAXxwg+8QWUNo6&#10;1+zf4i0P4at4vm1TRZZodPs9YvPDsM8p1Oz0+6fZb3cimMRbHJi+VZGdRNEWRQ2aH7u/l+Oq/DX0&#10;12Be9t/Vrf5perS3PKKK7r4afCeb4jWHiPU5vEWj+FNE0CCGe+1XW1u2gUyyrFFGotoJpC7M3A2Y&#10;wrEnium+Hv7Mut/Ey3urjSPEfh2O3k1STRNFkvJriH/hIL5IjL5Fmpg3AlPLwbgQrmaJSQzYA9Ff&#10;+t7fn94r/wBfj+W/Y8fore8F+EW8ZeJrfRn1bSvDyyb2m1HXbr7Na2yIpZmdsFiQFOERWdjhVVmI&#10;B9J/4Zb1n7ck48VeGT4PbRD4g/4TTzbsaYLQXBtiSpt/tPmfaB5PleRvLc7dvzUdL/1s3+Sf3PsP&#10;rbr/AMG35tfejxiiuu+KHwz1L4T+KBoupXVjqIltYL+01HS5Wktby1mjEkU0ZZVbaysOHVWByCoI&#10;xW58QP2f/FPw10TwPqms/Yhb+LoBNaLBKzPbMVikEVwNo2OYri3lwN3yzLznIDinKyS62+eunrox&#10;Npfdf5aa+mqPNaK9p8Zfsm+MvBP7QOnfCG7vNHu/EF9JEsWoWdxI1gEfO+VpGjDhItsm87MjynwD&#10;gZ83+Ivge++Gfj7xF4R1Oa2uNR0PUJ9OuZrNmaF5InKMULKrFSVOMqDjsKlSTSa63/Df7rlWf5fj&#10;sc9RRRTE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7B8HfElpY/C340WOo6rDb&#10;zXXhe3tdOtrq4CtM41eylaOFWPzHasjlV7Bj2Jr2Lxp4o8Pf8IP4z8fw+JtEuYfFPw70TwrZ6LBq&#10;MT6nHqEJso7hJbUN5saRjT5X810CMJItrEtgfHtFOXvR5fl8rST/APShwfs3dd7/APpD/OC/E+lf&#10;hX4i8fx6d450mHxF8NtT1vUNQ02bUpPHeqaZfzTxxRTBJIJ793spUQS7XAZpgSgUAK2PUfCWufDb&#10;WvFPhu88L+J9E8OeEPh58T7/AMSNbavfpayyaPILWWKS0ilYSXBzYvGIow8mZIsr8xI+GaKrmd1J&#10;br/7X8Pd28330jlVrPz/ABUk/wAJaei+fpVrpWs/E3XNLtp/FOj6Tp15Lf3Wj2/iDW4ha2z72kaF&#10;lLMtqZXAAaYRRuSGLBcsPoTVvCvhr40eLvCR8beJvCiap4Q8Jga7pOk+JNJ0yx1O4W7nNpYWM4mW&#10;yi3QvE0r2+Uj+c7TKSp+MaKzilGEYLaO33NLf116Oy873JucpTe8v802vw9VffY971q1b4nftOaV&#10;b/ErWPDugaAWh+0HR9btLvTtN0m3iylpbz28skZZYIvKRNxdnK5yzHPpd58cPh38ftP+ImlSaXqX&#10;gvVr+/i8X6ZdeIvE1rc2UVzaDYbO3UWlt5Qe1Zo0VnkyYIVAzjPxzRV05OFuttfndO776pPXdrzJ&#10;muZt97fdqml2um1p0t2Pvr4mfFTwVql98TPG0XivSLjxZomv614a0OOK6SSS707Ub5ZFuoSG+eJI&#10;ZdUUuDhfPi55FfKX7T2r2PiD9o74n6npd7b6lpt54k1Ce2vLSVZYZ42uHKujqSGUgggg4INeZUVl&#10;y6QX8qt99r/im/mzTm+Lzd/z/RpfIKKKKsg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0vDvhrV/GGtW2kaDpV9rerXJYQWGnW73E8u1SzbY0BZsKpJwOgJ7V3P&#10;/DMfxi/6JN44/wDCbvP/AI3XFXx2Fw0uSvVjF9nJL82UouWyPNKK9L/4Zj+MX/RJvHH/AITd5/8A&#10;G6zfEXwH+JnhDRrnV9e+HfivRNJtgpnv9R0S5t4IgWCjdI6BVyxAGT1IFYxzTAVJKEK8G3suZf5l&#10;ezn2Zw1FdIvwz8YN4N/4S4eFNcPhPOP7eGnTfYfv+X/r9uz7/wAvX73HWubrup1adW/s5J2dnZ3s&#10;10fn5EWe4UUV0kXwz8YTeDX8XR+FNck8KRnD66unTGxX59nM+3YPnIXr1OOtFStTo29pJK7sru12&#10;9kvPyBJt2RzdFFFaiCiiigAooooAKKKKACiiigAoor0Efs7/ABWbSxqQ+GXjE6d5P2j7X/YF35Pl&#10;bd3mb/Lxt285zjHNc1bFUMNb29RRvtdpX9LjUXJ2SPPqKlhs7i4hnmigkkigUNNIiErGCwUFj2BJ&#10;A57kVFXRdMQUUUUwCiiigAooooAKKKKACiiigAooooAKK6Pwb8NfF3xGkuo/CfhXWvE8loFa4XRt&#10;OmuzCGztLiNW2g4OM9cGudZWjYqylWU4KkYINZRq05TlTjJOUbXV9Vfa66X6Ds7XEooorUQUUUUA&#10;FFdJ4u+GfjD4fwWM3ijwprnhuG+DG0k1fTprVbjaAW8syKN2Ay5xnG4etEXwz8YTeDX8XR+FNck8&#10;KRnD66unTGxX59nM+3YPnIXr1OOtcqxeHcI1FUjyydk7qzfZPq/Irlle1jm6KKK6iQooooAKKKKA&#10;CiiigAooooAKKKKACiiigAooooAKK0PD/h3VvFmsW2k6Hpd5rOq3RKwWOn27zzykAsQqICzEAE8D&#10;oDUnibwrrXgvWZ9I8Q6Pf6Dq0AUy2Gp2z288YZQy7o3AYZUgjI5BBrL21P2nseZc1r2vrbvbe3mO&#10;ztcy6KKVEaR1RFLMxwFUZJPpWohKKkubaazuJbe4ieCeJzHJFIpVkYHBUg8gg9qjpJ31QBRRRT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tfgv8AFrV/gX8TNF8c6DbW&#10;N3q2ktK0EOoxu8DeZE8Tbgjox+WQkYYcgfSvq3/h718Yv+ha8D/+AF5/8l18O0V8xmnDGTZ1WWIz&#10;HDRqTSsm+127fe2a06s6V+R2P2Z/bz/bC8Z/suW/gR/CumaFqB15Lprn+2LeaXZ5Qh27PLmjx/rG&#10;znPQdK+E/jN/wUi+Jnxy+GeteB9e0PwpaaTqyxpPNp1pcpOoSVJRtL3DKPmQZyp4J+te7/8ABYX/&#10;AI8/hB/1y1D+VrX5t1+V+G/C+S4nIcHmdbDRddOT5ut41Jcr+Vl9x6WKxFWEo8sre6n+B+k1ijSf&#10;8EcdiKWZpmAVRkk/22eK+W9F/YB/aA1/QIdZtfhtfR2csbSLHeXdra3GASDm3llWVTwcAqCeMA5F&#10;feX7L/xG0f4Q/wDBNHSPGmt6bHq9tohvLuCxlAxLdDU5RbjkHB80xndg7cbhyK+SNE/4KkfG+18f&#10;22tanqun3+gfafMn8Nx6bBFbtCeDGku0zLgHKsZGOQN24ZB8/IcVxLGvm9LIaFJqOKrScqrl7zuv&#10;cgo297S7cmlqhSVL2FKVVu1not9z5Q1zQdT8MatdaVrGnXek6nav5dxZX0DQzQt/ddGAZT7EV9Ca&#10;X8bPjBa/sc33w+t/AXm/CmVmMvin+x7xthN4spH2oP5A/fAJyvfHXmvoT/gr/wCGdKOpfDHxfaQL&#10;HqGrWt3azyqoBlii8l4t3ckec457Gr/hj/lDprn/AF1f/wBPCV9JX4no5vkuU5pWwqk62Ipx5ZN+&#10;5LmlHmXnFxdr99RU8PyYqMIS0eqfy/pH54eFfCGu+Otbg0fw5o1/r2rThjHY6bbPcTOAMsQiAnAA&#10;JJ7AZr3u5/4Jz/tEWtrLcP8ADqRo40MjLHq9g7kAZ4RZyzH2AJPQCvqv/gljov2D4A/FLxL4TsLL&#10;UviR9pktLWG/bZG2y2WS2jZgciNpWfPK529RtBHlnjD9rn9sj4L+IpNU8cWGoWej2d95U1vqHhuB&#10;dLlYkkQrdRRDepAOGSYk4+8earGcU55jM4xOWZIsPH2DSarSkpzbSfuRi1p0u9Ho79DGlRh7FVql&#10;2m3t5dz4n8Q+G9W8I6xc6Rrul3ui6rbECex1C3eCeIlQwDRuAy5BB5HQis6vqP8Abo/at8I/tTa5&#10;4Y1Dw74SvNFvdLtWhudU1CSMTXIYhvJMabhsjYMVcvk+Y3yrXy5X6Zk+KxeOwFLEY+h7Gq170Lp2&#10;d+66PddVez1OatGEZWpyuv6/r+rDoonnlSKJGkkdgqooyWJ4AA7mvoLw7/wT9/aC8UaPb6nZ/Da+&#10;htpwSkeo3lrYzjBIO6GeVJE5H8SjIwRwQa7v/gln4d0LxB+1NBJrMaTXWm6Tc3umRyAFftStGobn&#10;qyxvIw44Izxivcv2pvjR+2X4D+J3iB9D0m/0vwXC80mnzeH9Bg1S2+xozbZppmilaNygDMHKYwSF&#10;Ar8/z7ijM6WcrI8o9jCagpuVeUkndtcsFGzb6t69dNDfD0I1ISqzvZO1lv8A8MfAHxO+Dfjf4Ma0&#10;NK8beGdQ8O3bMyxG7i/dT7cbjDKMpKBuXLIzAZHNclZ2dxqF3Ba2sElzdTusUUMKF3kdjhVVRySS&#10;QAB1zX2n8cv+Cg2lfH/9l+DwR4r8HPfePnmR5NWhKQWds8b5S5hGXcyMmUZMIvzuQ2MLXef8Ez/A&#10;PhbwD8L/AB98fvFVmtzLoHn29hI6b2to4oBJO8Q6eY/mLGG6gBhwHOeypxRmOVZHUx+c4PlxEZ8k&#10;YRd1Uk2lFx3ai2+utk3roJ0YVKkIUJfF36evT+vmfOeh/wDBPf8AaD8RaTa6la/De7it7hN6JfX9&#10;naTAZx88M0yyIfZlBrxXxt4D8R/DfXpdE8U6Hf8Ah/Vohua01G3aFyuSA6hh8ykg4YZBxwTX054x&#10;/wCCo3xy17xdNqei6vYeGNH8wGHRLfTre4jEYbIV5ZY2kZiMBmVlB6qqdK+mvHGs6P8A8FCP2G9a&#10;8aXOh2tj8Q/B6Tyk2ob9zcQossyRFvmMU0OCEJOGKjLGMMfLlxFxNklWhW4hw9JYarJQbpOXNTct&#10;ufmdmujcdPPZPaNGhWl7KlJ83S+zf5nzV/wTZ+Cuo+LP2hPDPifWPB+pX3hKxS5ubfVptPkbTxdx&#10;qfL/AHpXyy6vyBnIZQeor6N/a8/ai/aD0vxX468C+GvhRcS+B7wHQ7XXG0DUJprjz4hEWinRxEWZ&#10;5GCYU87R8xrhP+CW/wC0t4nbxZpHwZNjpP8Awi6w32oC78mX7b5n38b/ADNm3J/uZx3pn7W//BQj&#10;4i+EfjH4k8CWei+GJNI8N69bXFpNPa3JuHa3kjnjEjC4CkFlAOFHHTB5r4rNMLmebcbzp18HTrez&#10;ppxUpuyh7TSf+N9Ua4aUaWFnUhJqXN+PLdL06+Wp2XxI+B+u23/BM3wz4d0P4f6jF4vubmzutT0n&#10;T9GkF/LKJHDSTRInmMwUKCzDOAO2K/O/Uvg34/0XRNQ1nUPA/iSw0fT5TBeahc6RcR29tIHCFJJG&#10;QKjByFwSDkgda/Wz4g/tgeMvCf7D3hn4yWmmaHJ4n1M2wmtJoJjZL5kjq21BKHHCjGXNeQfsa/E3&#10;UP2tPhT+0P4K19LeLWNdafVoILUEQRyXcTIRErMWCpLFG2Cx5frWfDfEOc5Ll2Ox+JoQdGOIlzvm&#10;bacpxjNLyjdWZcqVGosPTUt0kvTXV+dz8ztH0fUPEWqWumaVY3Op6ldyLDb2dnC0s0zk4CoiglmJ&#10;6ADNXvFvgjxH4B1RdN8T6BqnhzUWiEy2erWUlrMYySA4SRQdpKkZxjg+lfTn/BMXwD/wlX7Vmn31&#10;zEfI8NWF1qchYHargCFAT0BDTbv+A16l/wAFWbHTvG2mfCT4qaGGm0rXNOkthcGPa2zCTwB/QkSS&#10;8dtpr9WxPFnsOKKPD6p3hON3PtJqUox7axi2cNLDupSqTejj0+6/3Jnw5pHwz8YeIPDN94k0vwpr&#10;mpeHbHf9r1ez06aW0t9ihn8yZVKLtUgnJGAQTSeAfhr4q+KevJovhDw/qHiLU22k2+n27SmNSwXf&#10;IQMRoGZQXYhRnkivvX4oXB+Av/BLPwb4cRmg1bxxLFLLtIVzHM5u2JGenlJFGcf3ueprB+Af7bHw&#10;4/Zr/ZGn0rwXYyS/FmS4zcw6rYsIruZ2ybgyRsQ0MUZ2KhZGJXO0bi1ed/rXmmKwVfE5bg/ay9vK&#10;jTte3LF2dSb6Rvfb7+oRoR/d80rcy5n5Lp832/XQ8Xm/4Jx/tE28MkrfDpiqKWITWdPdsAZ4UXBJ&#10;PsBmvn3xD4b1bwjrFzpGu6Xe6LqtsQJ7HULd4J4iVDANG4DLkEHkdCK+qfhz/wAFHP2jrjxxo8Sa&#10;x/wnTyTbB4dGh22b7II2L9nhWXdzkbT1AyGGQfXv+CvWh2E7fCjxWNONhrOp2t3b3XmKFk8tBBIk&#10;b8ZyjTSDnpuNZ4LP+IcDneGyjP6dFrEKXJKi56OCcnzKeuqWjSS83rbVUaNWEnRbvFX1tr9x8Kab&#10;8IfHesaTpeq2PgvxBd6VqtwtpYX8Olztb3czMVWOKQLtdiysMAk5U+ldZ8XP2Uvix8C9IttV8beD&#10;LvR9LuG2LexzQ3UKNxhZHhdxGTngORuwcZwcfo98C/ibb/Bb/gmj4e8evp1tqd/oFtdXGmxXalkW&#10;7kvJoI2OOQMzEHBBKlhkZzXwtrf7Tvxb/a0Phn4WeLdeg1S21bxFamK4Sxit5Udz5KqfJVVaNfML&#10;cqTkZ3YGKjLOJs8zbHYh0aNKGEw1WdOpKTlzNRb1glpdKzlfe9lsZ+zpU6Ea1Rv3ldJd/wDLZfee&#10;ZfCX9n/4h/HW+mtfAvhS+18wcTXEYWK2iOM7XnkKxqxHRSwJ7A10vxO/Y3+M3wd0P+2fFXgK/stJ&#10;UM0t5aSw30UCrjLStbu/lLyPmfAPY1+iH7Snjn4mfsz+FfDvwp/Z2+GetSWNpYI83iTT/D82oLCx&#10;c/KmI2ieZtpaR3Df6zoGORw37NP7S37UP/CxtP0P4sfDvxT4k8I6zOlndXt34PltG09XyvmbooEQ&#10;x5YFxIp+UZBHOfCjxrn+LoSzfB0sOsMrtU51Gq8orqrPki2tVFq/TXS+31elStGte/Wy0X+fyPzC&#10;or6J/b2+CGnfAj9ozWNJ0SFbXQdUhj1ewtY1wtukpYNEv+ysiSAAdF2jtXztX7NleYUc2wVHH4f4&#10;KkVJd9Vs/NbM4q1J0ajpy6H0b+xt8aPi78HdS8UzfCfwJ/wnFxfxW6ahH/Y95qH2dUaQxnFu6lNx&#10;Z/vZzt46GvnmVZ7y+ceUxuZZSPKVTncT90DrnPav0U/4I2/8jJ8Uv+vTT/8A0OevLf8AgmP4d0Lx&#10;B+1zLJrMaTXWm6feXumRyAFftSyIobnqyxvIw44Izxivzmrn9DK8xzzELDLmw8KUnJX5ql4NpS6L&#10;l2ulotTZQlLDqz3klbpd9Tzrw7/wT9/aC8UaPb6nZ/Da+htpwSkeo3lrYzjBIO6GeVJE5H8SjIwR&#10;wQa8t+J3wb8b/BjWhpXjbwzqHh27ZmWI3cX7qfbjcYZRlJQNy5ZGYDI5r7//AGpvjR+2X4D+J3iB&#10;9D0m/wBL8FwvNJp83h/QYNUtvsaM22aaZopWjcoAzBymMEhQK8m+OX/BQbSvj/8AsvweCPFfg577&#10;x88yPJq0JSCztnjfKXMIy7mRkyjJhF+dyGxha5cm4g4pxtTD4mdHD1sPVaT9jNudNPW83J8r5eqW&#10;7VkdFTD0KbdOTaa6taf56/1c+J6KKK/Yzyz9Jf8Agrh/yJHwS/65X3/oq0r5s0v42fGC1/Y5vvh9&#10;b+AvN+FMrMZfFP8AY942wm8WUj7UH8gfvgE5XvjrzX0n/wAFcP8AkSPgl/1yvv8A0VaUeGP+UOmu&#10;f9dX/wDTwlfzfkGMo4PhLJ3WoRq8+KUVzX91urUtNW6x6dD2+VzrUYp291a/efm/Z2dxqF3Ba2sE&#10;lzdTusUUMKF3kdjhVVRySSQAB1zX0Hof/BPf9oPxFpNrqVr8N7uK3uE3ol9f2dpMBnHzwzTLIh9m&#10;UGvoD/glz8PfD3h3w78Q/jh4kt1uI/C0MkFlIU3NbbIDNdSID/GY2jQEc4Zx/FXm3iT/AIKlfG/U&#10;/HUms6TqOm6NoS3AeHw6NOhmgMSnhJJWXzmLDhmV0yclQnAH3mPz/PsfmeIy3hyjSaw9uedVys5S&#10;V+SKjrdLdvS+jto3wU6VNUvbVW7O6Vt3bc+VPE3hbWfBeuXOjeINJvdE1a2IE9jqFu8E0eQGG5GA&#10;IyCCOOQQan8G+B/EPxE1+30Twxot9r+rz8x2enwNNIQOrEKOFHdjwBySK+vP29P2mvhT+0p4B8A6&#10;noVtdD4j28KNqDx2pSG0hZCZbSSVwrSlZSChUMuC5yC2D9C/BrR9Y/Y//Yv8PeKPh98PL7x38S/G&#10;iQXk/wBk06e78pZUMkZmEK7xDHHtGzK5eQnIyanFcY43B5Ph8RXwfs8XWn7NU5vljzK95OTt7lle&#10;/W6V+pX1eE6qhSleNub0Xn5+X/DHxVr3/BPn9oPw3o9zqV38N7ya3t13OlhfWl5ORkD5IYZnkc89&#10;FUnvXz5dWs1jdTW1zDJb3ELmOSGVSrowOCrA8gg8YNfe/hP9qD9t3QfElrqGqeCvFniTTo3Jm0m9&#10;8DvDFKpBGN8NskikZyCG6gZDDINr/gp98KdN1Dw74E+NWnaHceGr/wARpHaazpt3bNBcLO0PmxGZ&#10;CARKoWSNsjJ2p6VjlfFOaUczo5bnnsJe3uoToSbSklflkpa6rZ7dO9rlQpzjL2V7rXXqutvTzPhw&#10;fDfxafClv4oHhbWj4auJfIh1n+z5vscsm8psWbbsLbgVwDnII617HpP/AAT9/aC1rQodXt/htex2&#10;ssZlWO7vLW2uAozw0Ekqyq3H3SoPtzX3R+zP460T4Vf8E1dA8c65pcOsL4bkvtQsrWYZVr0ahPHb&#10;n2PmSL82Dt+8OQK+T9E/4KkfG+18f22tanqun3+gfafMn8Nx6bBFbtCeDGku0zLgHKsZGOQN24ZB&#10;5YcScUZxWxlLJMNSSw1ScHKo5e/yvSMVG3vWs221HVLzJVGlTpxq1W7Pot9H+W3zPlHXvD+q+FdY&#10;udJ1vTbzR9UtW2T2N/A8E8TYBw6OAynBB5Heut+FHwJ8f/HHVHsPA3hW/wDEEsZxNNCoS3gO1mAl&#10;ncrHGSFbAZhnGBk19tf8Ff8AwzpR1L4Y+L7SBY9Q1a1u7WeVVAMsUXkvFu7kjznHPY17h4btfH/w&#10;/wD2APAEn7PGkWeoeILvT4L2+lZYnuF8yJpLmaKNzskmEoChW3cDaFYgYjEcf1pZDgcyw1KEauKk&#10;4L2krU4STkpOUtHa8dFo7ddNb+qJ11TjK8bc3m1/nfQ/Pbxd+wX8fPBOiyarqXw31CW0jYKw0y4t&#10;9QlGe/lW8jvgd224HcivAq++fh5/wUI+OvwT+I1hD8dtN1q78OXsTNLYah4ei06+VPmAlthsgD/O&#10;ADvJUgEDB5r5v+Jev6X+1H+1E134W0BvClt4v1m3tY7NpRKRJK6RtO21QFLkmRlGQCzfMetfTZHm&#10;ufOtUhnlGl7JQ51WoybpvvG0nzX3d1pp5owrRoRg5QbTXR9fS39fhfl/hL+z/wDEP46301r4F8KX&#10;2vmDia4jCxW0Rxna88hWNWI6KWBPYGul+J37G/xm+Duh/wBs+KvAV/ZaSoZpby0lhvooFXGWla3d&#10;/KXkfM+Aexr9EP2lPHPxM/Zn8K+HfhT+zt8M9aksbSwR5vEmn+H5tQWFi5+VMRtE8zbS0juG/wBZ&#10;0DHI4b9mn9pb9qH/AIWNp+h/Fj4d+KfEnhHWZ0s7q9u/B8to2nq+V8zdFAiGPLAuJFPyjII5z8TH&#10;jXP8XQlm+DpYdYZXapzqNV5RXVWfJFtaqLV+mul+j6vSpWjWvfrZaL/P5H5hV6T8If2b/iX8eGuf&#10;+EF8IX2u29vuEt4Clvaoy7MxmeVkj8zEiHZu3YOcYBNez/tTfss2nhL9tTT/AIe+HUWw0bxdeWc9&#10;hFEmFs47mXy3VR/dR1kIA6KFFfU37bH7WF1+x9pPhn4PfCGxtNCu7fTI531B7dJhYwbyESNHBVpX&#10;KOzvIrcNnBZty/TZhxficVHA4fh6lGpXxcedc7ajCCSu5213drLqnvonnHC8tWcajtGFrv12t6/h&#10;+Xzf+y3+z98Q/gP+2j8LbTx34WvNAa6ubhoJnZJreX/RJsqk0TNGzDuobIyMgZFcz/wUu/5PI8bf&#10;9cdP/wDSKCvoz9h39vbxT8WfinpXgD4q/Y/Ekt/O9xo2t/YooJ7S7SNiEIjVU2lBIAwUMC5BLK3y&#10;/Of/AAUu/wCTyPG3/XHT/wD0igr5/J62a1eOOXOKUYVY4Vq8G3CS9qnzRvqt7NPW68zoiqX1aq6T&#10;dtN99z5fr9Dv+CTPwnvv+E913xbr3g24/s7+zEk0TXNR0tvJ83zSjtbTumN23cpKHOMg96/PGv1T&#10;/wCCVf7QviPx1pN58M7+y0uHQfCmliWyuLaKRbqQvcMT5rGQqR85xtVe1e74nVcZS4YxH1WKadlN&#10;3s1G+67u9lbs2efh1F1oqe363Vl+Z+e3x3+Gni/wP4716+8R+FNb0Cx1DVrs2dzqmnTW0dyPNZsx&#10;s6gPwQeM8EVX+Ev7PnxF+Ol5LB4G8JX+vrCSst1GFitYmA3bXnkKxq2OQpYE9ga93+O/x/8AGv7a&#10;Hxk8LfDHXLHRdNtrTxPJplncaVbzJLtlnWEvIXlcHCqG4A7/AEr6e/bI/ao/4Ys0Hw18Hvg7pdho&#10;t5Dpwne8kgEosIWZghRGG2SZ2V3Z5N3clWL5Xnq8R53h6GCyuhhYPHVk3Zyfs4Qj9uTWruraLrdb&#10;2T7alGnUr1Jc1ox1fzbVkfCPxK/Yx+NPwi0Ftb8UeAb+00lAzS3dnNDfJAqjJeU27v5agfxPge9e&#10;LV+hP7Iv/BSXx9rXxW0jwj8Ur218TaF4huUsI782UVvPZTSEJFxCio8bMQrBlyN27cApVvEP+Chn&#10;wJ0z4E/tDXlroFkmneHNctY9WsbSEYjtyzMksajsokRiFHCq6gcAV6mS8QZrHNXkfEFGEa0oucJ0&#10;2+SaTs1aXvKS891d6aXxlRpTpupRb93dPz2eh8y0UUV+lHC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+kn/BYX/jz+EH/AFy1D+VrX5t19t/8FJP2jPh38fLb4cJ4D8Q/&#10;262kR3i3o+xXFv5RkEGz/XRpuzsb7uenPaviSvzfw6wmIwPDGFw+KpypzXPeMk4tXqSaunZ7a+h2&#10;4qSlKPK7+6vyP0ktf+UNrf8AXV//AE9mvzbr7bt/2jPh3H/wTSb4Ut4hx4+8xm/sn7FcdDqhn/1v&#10;l+V/q/m+/wC3XiviSjgvCYjCvNPrFOUOfFVpRumrxfLaSvun0a0YVpJ0aST2T/M/SX/grh/yJHwS&#10;/wCuV9/6KtKPDH/KHTXP+ur/APp4SvNv+Cin7Rvw7+O3hb4W2fgbxD/blxosd2t+n2K4t/JLpbBe&#10;ZY0DZMb/AHc9PcUaF+0b8O7P/gmvqvwrm8Q7PHs8jNHpP2K4OQdSSYfvRH5X+rBb7/t14r83wOU5&#10;hDhfJcPLDzU6eLjKUeWV4x9rUfNJWuo2ad3pZpndTqQVei3JWUV+p5N+zDffHb4U2OvfFD4ZaTff&#10;8I1pdv5us3NzCv8AZt1BG25kcOV80rznyj5iBmIK5Jr6t+Gv/BYqNvsVt8QPh8yYV/tWp+GrsNlu&#10;Snl2s2MD7oOZz3I/u14N+w7+3BbfszWuteGPFej3WveCNVkNy0diqPcW05TYxVJGVXRwqKylhjGR&#10;nkH6EvPEH/BPO61qXW3t7X7a85uzbw2Wtxwb927aIFUQhc8bAoTHGMV28VYXD4rMq8M8ySpXi7ey&#10;q4eLcmrbTaktU9r6f3Wld82GbUL06nLK+qe3l/X+RzX/AAUI+EHw08UfAXwj8dfh9o9v4ffVZ4Fm&#10;itbUWq3cNwjuGliX5RMrggsPvbmyWwuPzpr6t/bU/bUtP2jLLQfCPg7QpvC/w80MrJbWcyxxyzyC&#10;PYhaKMlIkjUuqIrHhiSeQq/KVfofA2BzHL8lhRzLmUuaTjGT5pRg37sZPq0vuvbS1lnjJwnOLi7u&#10;yu11Z6P8AfCHxM8UfEjTJvhRp2qXXivTpVuYLrTQFFqeQGlkbEaIeVPmEK2SpznB+yPB/wDwVn8f&#10;eA7u90D4keAtO13VNOlFjNNp902nzpJESkxmXbKjuWHRBGoIOBgjHyZ+y3+0Rqn7MnxXtPF1haLq&#10;do0LWeoac0mz7TbuQWUNg7WDKrA4PK88E191eKfjZ+wx+0BfJ4w8c6dJpniO5Ux3EN1Y6lbXJ2sw&#10;DTGwLRSMRghyzNt2gkY2j5TjOjTr49QzbKJYvCuK5Z0YuVWMr3cXaUWo9Vql63aRhtpcs+WX4Nf5&#10;/wBdTr/iB/wpv/goN+zz498aaF4em0rxN4fgmaLVtQsYrfUI5oIDLGryRM4khZSV2lmxknAYKa86&#10;/ZLsrj4lf8E0/ij4U0SI3Wt28uoRrapgvIxjimQAerDKj1Iri/2hP24Phn4V+DuqfCD9nvw82l6J&#10;fxtbXuueQ1vG8LogkMYf99LI65jaSYKwCnG7IZfAf2O/2tNX/ZV8ey3q2z6v4U1QLDq+kq+1mVSd&#10;s0RPAlTJxnhgzKcZDL8tgeF83q5BXWGpzgoVoVcPSqv3kofZl/Lza2i7Wa13udk8RGFSjObUpRb5&#10;muz0X3HgNfpj+wbpE/gX9hT4zeLdYEtrpWpwag9qW5EscVo0ZdB7yFk+qVpat8UP2CfilrEfjHxH&#10;p0Wm+ILwrc3NrJp2qQMJdxY+dHaA27uSSWYFt2eS1eHftkft8WHxk8E23w0+Gmhy+F/h/B5aT+bF&#10;HA91HFt8qBIY8rDCpVWABydqcIAQfezTH5nxrTo5RSy6rh488JVZ1Y8sYxi7tQf222tGkvSzus6M&#10;KeGqxxDmmo6ru9O3Qxf+CWv/ACdrpX/YLvv/AEXXnH7cH/J2XxO/7Czf+gLWz+wP8WfCnwV/aIsP&#10;E/jPVf7G0OKwuoHuvs8s+HdMKNsSM3J9q4r9qjxtovxI/aG8d+JvDt7/AGjomp6i09pdeU8XmIVU&#10;Z2uqsOh6gGvraGExC42rYt05eyeHjFSs+Xm9pe19r21te5yU5JYScW9edP5cp9q/Gj/lEv4C/wB6&#10;x/8AR8lfPP8AwTX+I3/Cv/2rPD1vLJ5dn4hgm0WbjOTIA8X4+bHGM+59a93/AGcf2rvgF4o/ZZ03&#10;4R/G3zrODScR7J7e7livFEzyxvFJagyRsmQpB28YALAkD4z+JmueEvBX7QV/rfwpufP8KaZqsOoa&#10;HJiddqoUkVf3wEvyuCuW5+XOT1r5TIsvr4jDZxw3jcNUg6s604zcf3bU2lHlns5fat2XdNKqrvh6&#10;NSDXNCMVbrdXf3H6AaH4D/4Zh8O/ti+Odq2kz3kunaQzfL5azxiaLaWHPN9B6gmP2rjvC3heX9qH&#10;/gm34P0K2b7RrfhnxPa6XuXG6PfdCFeB2EN7Geeyk0n7fX7a3w3+MnwCs/DHgHXf7R1bVNTtrnVb&#10;ZbG5t/LijjZsM0kSq58xYhwT9z2Fcf8A8E1f2svA3wD0jxvoXxB19tC06+nt73T3+xT3KtLtdJhi&#10;GNyDtEXXjg/j8lSy7PJZBLPqmGn9ehWpTUOWXO40oRpW5bXs7ylttrqd1WrT9rCMH7sue77c99Pl&#10;aJB/wVe8cW8/xR8H/DzTSi6b4R0dcxIcmOWfb8h+kUUBH+9Xpfwx+FfwQ/Y//Zi8L/E34reE4/Hv&#10;iDxZHC0cM1hFfLF58fnRwRxTERJsRMtIfmJLgEgha+FP2i/ib/wuP44+NfGEcjy2mp6lK9o0gIYW&#10;ynZACD0xGqcV9ofAD9tj4PfED4E6Z8Jv2gtK/wBE0e1W3ttSltJbi3njiASEgwAzQ3ARmXeowQrH&#10;eC20/S5rkuZZbwzluCw9OpOnBxdeNJ2qSunKVur99u6Wr09Vl7SlLFu9uVKy7XVkn6dS5N/wV+1b&#10;UdPTSPCvwgtbPWJglrpyzay1zCkhIVF8hLeMuOgCq69uav8A/BX6O+n8IfB66voo47kNfrcrEfkS&#10;Vo7YlVyc4yrflTF/aS/Y5/ZoY6/8JfBjeLPFsiN9mkWG8/0R1GATPf5aAMHcboFYkAhhjFeeft3f&#10;tSfD79pb4FfDmbSdcjbx1YTpPqmirZXUS25lt/34WR08tgsiKBhycHjPNfOZTlFOjxHl2OynJ6uG&#10;w8ZTUpVFJzblBr3ouU3CK6NuzbOiNRxjONSon7rsla3/AA/Zep3fiD/lDrpv/XSL/wBO5r4t/ZU1&#10;m08P/tKfDK/viFtYfEFnvZgcLmVVB49CQfwr6J1j9o74d3X/AATXsvhXF4h3ePY3jLaT9iuRgDUT&#10;Mf3vl+V/q/m+/wC3XiviNHaN1dGKspyGU4IPrX6VwrldeWCzbC4qEqftsRXtdNXjNJKSva6fRrRn&#10;lYi0qFGKeqhb0d2frv8At1/tofFP9lr4iaNp3h/w/wCG73wzqun+fb3urWlxJI06uyzR7o50Hygx&#10;H7v8fevAvBn/AAVI+PnxC8VaX4b8PeC/BWp63qc629paR2V2pkc9BlrwKo7kkgAAkkAV1Pwq/b/+&#10;Ffxn+F9n8P8A9pDQhcSW8XltrjWb3NtcFEKrMRFmaC4KkruiB5LEMgbaOi0P9pn9jb9mGzvdf+FO&#10;hSa74nnUxRRWtpemdfkfH+kX/wDqYmOFfyiWO4HY+3j8lwmT0cqwX9mYzh6VbGQvGNSMb0p6+7KU&#10;7rl819/LfT1JVZV2p0qqinun0/zPjb9tL4lfE/4kfFi3b4s+FLXwh4m0qxGnpZWdtLDHJCs0rCVS&#10;8kgkUszgSIxRgvGeteBV3fxw+MeufHr4naz4118qt7qEg8u3jJMdtCo2xxJnsqgDPc5J5JrhK/pX&#10;JcJLA5bQw86cabjFXjC/LF9VG93ZM8rETU6spJtruz9G/wDgjb/yMnxS/wCvTT//AEOevjX4LeEP&#10;iZ4o+LcE3wo07VLrxXp12bmC600BRancQGlkbEaIeVPmEK2SpznB+g/+CaP7RHw+/Z+1rx7cePvE&#10;H9gxapb2aWjfYri581kaYuP3Mb4wHXrjrXh/7Nf7Ruo/s1/GZPGem2q6pYyiW1vtPZzH9qtnYMQG&#10;wdrAqrA46rzwTX51DCZlSzrP8RhsPzOcKPs+dPkqNU5Jxvomuj10bs2jXmj9V5W/tL1tbex9V+D/&#10;APgrP4+8B3d7oHxI8BadruqadKLGabT7ptPnSSIlJjMu2VHcsOiCNQQcDBGPZviB/wAKb/4KDfs8&#10;+PfGmheHptK8TeH4Jmi1bULGK31COaCAyxq8kTOJIWUldpZsZJwGCmuQ8U/Gz9hj9oC+Txh4506T&#10;TPEdypjuIbqx1K2uTtZgGmNgWikYjBDlmbbtBIxtHmv7Qn7cHwz8K/B3VPhB+z34ebS9Ev42tr3X&#10;PIa3jeF0QSGMP++lkdcxtJMFYBTjdkMv5lHJ44zF4epkmUV8FjFKLnN3hRSTXPZuTUlpoopc3Znp&#10;06ipzvOqpU+z1bR8B0UUV/Vh8+fpL/wVw/5Ej4Jf9cr7/wBFWlHhj/lDprn/AF1f/wBPCV5t/wAF&#10;FP2jfh38dvC3wts/A3iH+3LjRY7tb9PsVxb+SXS2C8yxoGyY3+7np7ijQv2jfh3Z/wDBNfVfhXN4&#10;h2ePZ5GaPSfsVwcg6kkw/eiPyv8AVgt9/wBuvFfzfgcpzCHC+S4eWHmp08XGUo8srxj7Wo+aStdR&#10;s07vSzTPbp1IKvRbkrKK/U9O/YQt5fH37BPxu8HaUnn64TqCx2yHc8hmsUEQA9WaN1HuK/NVlKsQ&#10;Rgjgg17r+yH+1Tq37K3xEl1eC1/tXw9qaJb6vpe7a0saklJI26CRCzYzwQzKcbtw+0L74rfsF/ET&#10;xBD451/TILHxJdSJe3Flc6XqSDzg24ieC3DW0jE8v99XydxbJr6iWIx/CGcY6s8DVxFDEyU4ulHn&#10;cZctpRkrqy6p/n046fLWoRpcyUot77NN3/A+HvGH7JvxB8E/A/w98V9QtLI+E9ZjWRDHcgXFsrsB&#10;CZInCk+YDuXy9/y8ttr9MPit+0X4v+DH7FPwz+IXw70rSNYthp+mwaguqQTSR28DWwQOAkqMMShE&#10;5J+9+NfDX7b37bS/tMSaT4b8LaZcaB8P9IZZobW6VEnupwhUO6ISqKisyoik9WYnkKnS/sY/t76f&#10;8G/Btz8NfiXosniTwDcGRbd4YUnktUlJ82GSFyFlgYsWx95cuMOGAXys9ynPM+yrCZlmWEjUq0qs&#10;pugt3Slpyt3s5pWfT05lZ6U5UcPWVpXXLZvzfVeRe/4e9fGL/oWvA/8A4AXn/wAl1mftofHf9oHx&#10;98L/AA7pHxW+HmleFvDeo3FvrFhqWm2cwErmKURxtIbiVEYozsYmCyDAJAHX3Oy+IX7APgfXJvF2&#10;kafbahrdqZLuCzXTdVmSSUgkLHBcKLdTk/JuCqpwQVwCPk79tT9sW+/as8W2Qs7GbRfB2jmQabYT&#10;uGmlZjgzzbflDlQo2gkIMgM2STOQ4HCYvOMPVy3InhqdO7nUrQcJJ291U1za67t306LrtKU4Qk51&#10;r6WSTve/fyt/w/f6Ttf+UNrf9dX/APT2a/Nuvtu3/aM+Hcf/AATSb4Ut4hx4+8xm/sn7FcdDqhn/&#10;ANb5flf6v5vv+3XiviSvt+C8JiMK80+sU5Q58VWlG6avF8tpK+6fRrRnHWknRpJPZP8AM/SX/grh&#10;/wAiR8Ev+uV9/wCirSvF/hH8bP2jf2LfhlpmsSeH2j+HetXLx6fY+KbcmITMBIXiQSJPFuVWYZxG&#10;25mAY81v/wDBRT9o34d/Hbwt8LbPwN4h/ty40WO7W/T7FcW/kl0tgvMsaBsmN/u56e4rsP2cP29P&#10;hvrnwZsPhD8etDe80a2txp8Wrtam7tmtkRvLMyL+9jkTCIkkSs2drfIVLV+fZdg8wwfBuDw+Iyz6&#10;xBTn7WlKL9oo882pQi7Pm1TXVp6aO66JSpyqUrytaO66PXf+vzPUvhx/wVI+Hvxmv4vBvj/4dXWm&#10;W+t3MOnxw74tXsZhI20/aFdIyFDFeAkmcnpjnyX47fBzwh+zT/wUF+FF9oNvHpfhvWtRstSfT0De&#10;VZytcmJxGM8R5CuF6LkgAKAK7bR/i1+wh8Eb6Pxf4O0eTXPEVgytaWsFnqdzMH3DEkYvisKsuN2/&#10;cGGDt54Pw9+0z+0TrX7S3xYuvGepW40uJY0tdO06KUyCzt0JKoHwNzFmZi2BlmOABgDHhvh/22aV&#10;ZZRhK+DwU6c41I1rrmlJWXLCUpPTfmu+2mzqvNvDzhWmpN/Dbprr+Gh+j/7df7aHxT/Za+Imjad4&#10;f8P+G73wzqun+fb3urWlxJI06uyzR7o50HygxH7v8fevAvBn/BUj4+fELxVpfhvw94L8Fanrepzr&#10;b2lpHZXamRz0GWvAqjuSSAACSQBXU/Cr9v8A+Ffxn+F9n8P/ANpDQhcSW8XltrjWb3NtcFEKrMRF&#10;maC4KkruiB5LEMgbaOi0P9pn9jb9mGzvdf8AhToUmu+J51MUUVraXpnX5Hx/pF//AKmJjhX8olju&#10;B2Pt4+fwmT0cqwX9mYzh6VbGQvGNSMb0p6+7KU7rl819/LfTaVWVdqdKqop7p9P8zw/xD8bviHrX&#10;7dnwt1f40eGLTwXrWh31rprW1rbSwQm3NzIBMGeSQSLvkfEiMUYLwe9O/wCCsng/UtH/AGjLHX54&#10;G/svWdHhFtcbTtLwlkkTP94ZQkejrXzJ8bvjNr3x2+KGseN9dcRX99KDFBCx2WsSjEcSeyqBz1Jy&#10;TyTX3D8Kf28PhN8a/hVY/D79pPRTcy2UYA16S2kuIbgoMJLmH9/BcFTtLRghvnO5Q22v0LGZbmHD&#10;9fLs6wuD51SpOlVpUtXFS969NN3laV9L3enm1zKrCdSrCUtJWSb8u58vfsG+FdQ8WftY/DyLT45G&#10;+w3/APaNxJGSBHDCpdixxwDgL7lgO9dH/wAFLv8Ak8jxt/1x0/8A9IoK+mvDv7Xf7Mn7O/ifRND+&#10;DWkpYabq2oQy+IPFUlleS/Z7MH54lNwGuXJ8tPkVdihyy/PnHx7+3F8TvDXxg/aW8UeK/COpf2vo&#10;F7HZrBd+RLDvKWsUb/JIqsMMrDkdvSujJ8VmOb8WrM62CqUKH1eUY88bO/tIv3t1FvW0b3sr7MFC&#10;FGjVi5pydtvX8Xvc8Hr9BP8Agjv/AMlR8f8A/YGh/wDR4r8+6+nP+Cf/AO0poH7NfxevdQ8VJdDw&#10;/rVj/Z1xdWqGQ2jeajrM0Y5ZRtIO0FgCcAng/V8c4HEZlw5jMLhIOdSUdEt3aSennZHn05KNSMn0&#10;a/MxPgvr1t4Z/bl8P6heMEtk8aGN3Y4C77lo9xPoC2fwr1T/AIKx+E9R0j9pKz1ueBhpusaNB9lu&#10;MfKzRFkkTPquUJ9nWsf9tzWv2btes9N8QfBG9C+LbnVpbnVhBDqMIdXBfzFFwojTEg4WPH3+mBx7&#10;P8Lf2+PhN8bvhbZeA/2k9EFxdWse0649nJcW9wUXas2YczwXDAkFoxg/MdyBtg+FxGIzBYnA8U4T&#10;A1ZKEJUqlJx5aqje6lGL31Xq1ba7t6b5FUqwlJWnqmumrep8Pfs7+D9R8e/HXwHoWlRSS3l1rNsf&#10;3P3o40kEkkn0RFdz7Ka+q/8Agr5rFrefHbwpp8T77mz8Pq0644XfcSlR9cLn8RXqen/tY/sk/sr6&#10;Xe6l8GfDMniHxLfxtF/o8F4jqBtOyS6vhvjiYgHbEHyUBK9DX51fFb4n698ZfiDrXjLxLcLcaxqs&#10;3my+Wu1I1ACpGg7KiKqjqcKMknJr1ss+v8ScRUs6q4WeHw+HhKMVUXLOcp7vl1tFJfPS17u2VoYe&#10;jUjzJynZaa2Sdzk6KKK/Xjz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9Kbf/gsp5EEcf8AwqDdsULn/hJuuB/151+a1FfK57wvlHEvs1mtH2ns78vvSjbmtf4ZK97Lc1p1&#10;Z0XzQdmft/F+2l5n7G5+PP8Awh2MOy/8I/8A2p6Xptf+Pjyfbf8A6v296+bf+HzX/VH/APy5v/uO&#10;q1r/AMobW/66v/6ezX5t1+LcJcA8OZm8x+t4Xm9liatOPv1FaEeWy0kr2vu7vuz1a2KrRpU5KWrT&#10;vt3P0k/4JAz/AGq6+NE23b5kOnPtznGTeHFfBPhn4V+NfiNNqMvhPwhr3ieO1l23D6Npk92ISxJU&#10;OY1baTg4z1wa+9f+CN0Ymufi7G2QGh0tTj3N3WJ8QP8AgpxcfCTW28E/BXwV4bsvAugFrC1m1SOa&#10;Y3RVjumQRyx7VZtxyxdnzvYgsQPVp4/NcJxdnFDJ8Kq1SSoNuUuWEVGn1e7bvZJeb6GatVw/NVlZ&#10;czv6tL/g/wBM+Bte8P6r4V1i50nW9NvNH1S1bZPY38DwTxNgHDo4DKcEHkd6oV+qf7XGpeF/2sv2&#10;C7X4zxaJHpWu6YYpYWciSeA/axbT2/mAAtGWYsMgZwpwDXhn/BOv4I+DbvRfGnxs+IltHf8AhvwW&#10;r/ZrOeMSxGdIhLJKyHh2RCgRTwWkz1UV9bg+OISySvmeNw7hVozdKVNO7dVNJRi+t216a72u+aeG&#10;fNBUndT2/wCD6f1rofLeh/AH4n+KNJtdV0b4ceLtX0u6TzLe9sdCupoZlzjcjrGVYcHkGuGmhktZ&#10;pIZo2iljYo8bqQysDggg9CDX3z4s/wCCwXxAn8S3b+GPBvhqy8P7wLeDVkuLi72gAEvJHNGuScnA&#10;T5c4y2Mnrv2iLXwd+3R+yjqPxv8ADmhJ4f8AHfhRmTVIPMDu0MYUywvIFHmgRusiOVBGCvGTWVLi&#10;jO8BXovPsAqVCtJRUozUnCUvhU15vTmWifqi1h6U3yU53l6aP0/r/M/NWiius+EfhuDxl8VvBegX&#10;QBttV1qysZQemyWdEb9GNfqFarGhSlWntFNv5anmyfKmz7t/Za/Y8+HHwp+D8Hxt+P7WzWU0Ud5p&#10;2j34ZreGJiGiaWJeZ5ZBjEJBXa3zKxPybV1/wV28LeEZF0fwT8HpF8L2aLFYpLqcWmlECjKi3igl&#10;SMA5ACueADxnAof8FhPG1xb3Pw68EWzmDTUgn1Sa3QYV2yIoT/wECUD/AHzX5t1+E8P8N0OOMGs+&#10;4kcqrrOThT55RhTim0klFrXTV31vrrdnr1ZPA2o0/itq/N6/cfq1B4f+BX/BS7wVrdzoGjR+Bvit&#10;ZRfaJpvJjiufOdV/eSmPi7gLgJvYb1x0j3gN+XHijw1qPgzxLqugaxbGz1XS7qWyu7diCY5Y3KOu&#10;RwcEHkcGtr4X/Fjxb8F/FI8R+C9Zl0LWRBJbfaY40kzG4wylXVlI4B5HBAIwQDXU/A/wBqv7Tn7Q&#10;Xh3w5rGr395ea/e7tR1W4mM1yYUQyTSGR85fy0bBbPOOvSvtsnymrwi8XKeI5sBGPNCMm5Sp8qbm&#10;k39i2qV2/wAW+WrXVan769++/defnc4nwd8O/FfxEuri28KeGdY8TXNugkmh0ewlu3iUnAZhGpIG&#10;eMml8ZfDvxX8O7m3t/FfhjWfDFxcoZIIdZ0+W0eVQcFlEigsAeMiv04/aS/bW0D9imWy+EPwf8Ha&#10;Q17pEETXT3e82loWUMEZEZZJpmUhmdnByyk7yTtd+zX+2doX7bn9p/CD4veEtJjvtWt5JLRrHetr&#10;d7AWZFV3aSKdFG9XVznaxGwqN3zX+uuffVP7b/sv/Yfi+Ne19n/Py7Wtrbt1t7xv9WpQl7OpO0vT&#10;RPsflJX7Baz8UvCH/BO79mH4d3Xh/wAEprl74gS3F1suVtJbqVrcyyzzT+W5YhmwqkYAbAICgV8R&#10;+GfFc3/BPD9r7xTHJokniuLSFnsLaCa8Fo81vMEkhlZxG4z5ZQkBcZJ6Yr9HP2mv2z/+Gc/hj4G8&#10;X/8ACH/8JD/wk4U/Y/7T+zfZt0Ky/f8AJff97HRemfavnePsZis6xmV4Shg3Xwtb34pVVBVny35X&#10;s48q9673vZammFpKnVnzu0op+fb3v6/JnzF+ybrWgftu/tmeLviT4s8Lwxw6VpFvJpuhXcwvIIJF&#10;2Qh2JRRIRiRgCuAzg9VBrn/2t/8AgpMPiN4R+IPws0vwPJp0FxcyaamuyatuZoorgZY2/kDG9YyN&#10;vmHG7qcV9KfsI/tl/wDDRl9rfhf/AIQ//hHv7Ht3v/tX9p/afO824Y7Nnkptxv65OcdBXyH+15+1&#10;xd/teaponwlsPBQ0C+tfFa29vfNqv2kXEm6S2UeX5KbcmQNnccYx714uWYGpjeK3SzDLLUsJGkop&#10;17rDxirxno/3nNZNrW32rm/tVTozrKpq3vbstv8Agnxz4W8H69451ZNK8N6JqPiDVHRpFstLtJLm&#10;YqoyzBEBbA7nHFaXjL4VeNfh1DbTeK/B+v8AhiK6Zkgk1nTJ7RZWUAsEMiruIBGcetfpX8Y/j14T&#10;/wCCbPg3Rfhf8NfDNlq/jS5so72+1PUARGxLFfOuNhDyu5WTbGHUICMHACnmvgJ/wUrl+OHjCD4c&#10;/GHwd4fm0LxRImmx3GnRSLAjyEqqTxTPJvV2KAMGXYecHqP0SPGGfYqhLNsDlnPgldpuaVScFvOM&#10;bad1F6u2m6OH2FKlaNedpPy29f6/zPzQrX8LeD9e8c6smleG9E1HxBqjo0i2Wl2klzMVUZZgiAtg&#10;dzjivbP2nP2Y5fhP+1I/w20HL2OtXds2h+a5ZhDcybI0Ynk7H3Jk8nZnvX2j8Y/j14T/AOCbPg3R&#10;fhf8NfDNlq/jS5so72+1PUARGxLFfOuNhDyu5WTbGHUICMHACn3sx4ufssJHJaP1itio80It8qUU&#10;k3Kb6JXWm7d0tSI4aXtJQm7KO7/K3qfmp4y+FXjX4dQ203ivwfr/AIYiumZIJNZ0ye0WVlALBDIq&#10;7iARnHrXLV+l/wABP+Clcvxw8YQfDn4w+DvD82heKJE02O406KRYEeQlVSeKZ5N6uxQBgy7Dzg9R&#10;8e/tkfAeH9nX49a54WsCzaHIqahpfmOWcWsudqMTySjK6ZPJ2Z71rkvEWOr4+WUZ1hlRxHLzx5Zc&#10;0JxvZ2e6cW9U/XYJ0YODqUpXtv5X2fp/Xp4lX6N/8Ebf+Rk+KX/Xpp//AKHPX5yV+jf/AARt/wCR&#10;k+KX/Xpp/wD6HPXn+Jv/ACSWN9If+nIGVD+LD1X5mvdf8Fk/st1ND/wqHd5bsm7/AISbGcHGf+PS&#10;uy+FH7Y3wq/bu8Rr8NPiN8MbfT7+8jl/slru5W+Rm2FpRHOI4pLeXauQUHO0/MCAD4He/wDBIv4w&#10;3F5PKviTwOFkkZxm+vM4Jz/z6V7H+y3/AME7dQ/Zv8c/8LR+JPibTbqLwzDPeW1h4fhuLoHETBpX&#10;JjVyUUsRGkbFjg542n8jzTC+HWFwFWtlFXlxSi/ZunOq589vdsnJrV6Pyvqtz2JyxjrcsFdX7K1j&#10;4E/aa+DMnwA+N3ijwR5z3VpYTh7K4kxultpFEkRbAALBWAbAA3K1eeaJoepeJtWtdL0fT7rVdTun&#10;EdvZWMLTTTMeioigsx9gK9I/ai+NC/tAfHTxR42ht5LSwvplisoJvvpbxIsce4AkBiqhiAcAsetf&#10;fFx4m8Jf8Ew/gH4aisvDkHiD4s+LLRpri4nOzEgVWbzXGW8iJnRREuN5UnKklq/ZMVxBj8nyzAYe&#10;pQ9tj68UlC6jeainOUnslHd/5arz50oVcRONN2iru/RLy+ex+cniz4L/ABC8B6V/afibwJ4m8O6b&#10;5ixfbNW0e4tYd5zhd8iAZODgZ7Vxtfof8L/+Ct3iLVPFdvpvxN8I+Hp/Cd9i1updGhmikgVyA0jL&#10;LLKsqBS2UwpOevGD4z/wUQ/Zz0j4C/GCzvfC0Edr4S8UWzX9laxNlLeRSBNGn+xlkZewEmBwoq8p&#10;4izL+0Y5TnuFVGrUTlTlGXNCfL8S7qSWvmu2l5lRpyhKdKV+XdPz0ufM3h/w7q3izWLbSdD0u81n&#10;VbolYLHT7d555SAWIVEBZiACeB0BrrtZ/Z9+KXhzSrrU9W+Gvi/S9NtYzLcXl5oN1DDCg6s7tGAo&#10;HqTX3v4T/ag+EP7Hf7J/h9/hZNovjLx7rKLFfctFMbtUYyTXaELMIY3JWNCF3KflblnrH+B//BWL&#10;xp4l+J2h6J438KaA+iapcxWPnaFHPBcW8kkiqsp82aRXUZOUwpOchuMHxa3FHEuI9tistytOhScl&#10;+8nyTny7tRa08r3/AEFGnRjCM6s7XV9Nbep+cVFfYH/BUf4Z6H8PP2korrQrOKwTxDpUerXdvAgR&#10;PtLTSxyOAOAX8sMcDlix6k19o6h448FfBv8AYv8Agt8TvFuiL4iv/DOg6adB015Agkv5rSNVIJVg&#10;GVVdg2DtAZgCwXHXjOOlRy/L8fhcLKq8W7RipJNStotVZ+9o3okve8jT6nL28qF9le/lo/yZ+U99&#10;8B/iXpegSa7e/DvxXaaJHB9qfUp9EuUtlhxnzDIU2hcc7s4xXDV+lfwB/wCCq3i3xx8Y9A8N+M/D&#10;GgweH9bvE06KbR0njuLWWWRUid2kldXQE4YBVPO4H5dreG/8FPfhbovwz/aS8/QrSGwtvEOmRavN&#10;a26bESdpZY5GAHA3GLccd2J710ZTxNmks3WTZ3hFRnODnBxlzRaW6emjX9LYmVCnKnKdKV+W19O+&#10;l/vPkaiiiv0w4T0f9nX4xf8ACgfjN4c8e/2R/bv9jtO39n/afs/m+ZBJF/rNj7ceZn7pzjHfNfc3&#10;/D5r/qj/AP5c3/3HX5pUV8XnfBuRcRYiOKzTD+0nFcqfNOOibdrRklu35m9KvUo35Ha5+3/7YX7a&#10;X/DJ8PhCT/hDv+Ep/wCEgS4bH9qfY/I8oRf9MZN2fN9sbe+a+J/2iP8Agp1/wvv4N+I/AX/Ctf7C&#10;/thIU/tD+3ftHk+XPHLny/sybs+Xj7w657Yrvf8AgsL/AMefwg/65ah/K1rwv/gnT+znofx0+K2p&#10;6t4tijuvCfhO2S/u7Sb/AFVzKxbykk/6ZjZI7Dodm08E1+JcJZBwzl/C1DinMcO3VpOU+ZSndyjU&#10;ahaKko3uopaWb36nq1sRXjUhCm9Wo9t2eBeFfgr8Q/HWkjVPDXgPxN4h0wu0YvdK0e4uYSy/eXfG&#10;hXI7jNcxrWi6j4c1W60zVrC60vUrWQxXFnewtDNC46q6MAVI9CK/QL4mf8Fb/EGmeJ5dP+GPg/w/&#10;beErFfs1q+twTSSzKhIV1SGWJYk27QI/mIxndztHdS+JvDP/AAU2/Z18Ty3Hh220L4s+D7YTW8sL&#10;7gzFGZQjkbvJlKSKY23bDg5YgMf0T/WzPcu5MZnWXKlhZtJyU1KVPmdouattdpO1reuj5FhqUpex&#10;jO8/TRvt/wAE/Leu28MfA74j+NtHi1bw78P/ABTr2lTFljvtL0W5uYHKkqwDohUkEEHB4Ir1v9gn&#10;TfhPd/HGC7+LWr6XY6VZ27SadZ6yCLO6u8/L5zsvlqiKHbEjKGbYOeQfoT4vf8FcPFWnePtUsfh3&#10;4c8OzeFrORre3vNZinnmu9rMPOXy5o1RGGCq4JA5J5wPazjPc5hmLyzJcD7SUYqUpzbhBJ7KLt7z&#10;9Hpa3e3PRpwlFzqSsk7ef/DHwH4s8F+IfAeq/wBmeJtB1Pw7qXlrL9j1azktZthzhtkig4ODg47G&#10;sav1tj+LOi/t7/sP/ETUfE3hu30zX/DFncTs0WZI472C185Li3J+ZFb5lKEkhSylmByfySrs4Y4g&#10;xGdRxFDHUPY16EuScb8y2umn2f8ATKrUYwhGrTd4yv8Aetwr9Jf2sv8AlGD8Ff8ArrpH/pDcV+bV&#10;fpL+1l/yjB+Cv/XXSP8A0huK8PjL/kZ5L/1//wDbWa4H+JP/AAT/ACPzaooor9TPPLuiaHqXibVr&#10;XS9H0+61XU7pxHb2VjC000zHoqIoLMfYCul8WfBf4heA9K/tPxN4E8TeHdN8xYvtmraPcWsO85wu&#10;+RAMnBwM9q/Ru48TeEv+CYfwD8NRWXhyDxB8WfFlo01xcTnZiQKrN5rjLeREzooiXG8qTlSS1cD8&#10;L/8Agrd4i1TxXb6b8TfCPh6fwnfYtbqXRoZopIFcgNIyyyyrKgUtlMKTnrxg/kMeLc9zJTxuS5cq&#10;uFi2lKU1GVTldm4K22jtff10XaqNKEVKtKzavZK9l5/5H54VoeH/AA7q3izWLbSdD0u81nVbolYL&#10;HT7d555SAWIVEBZiACeB0Br6Z/4KIfs56R8BfjBZ3vhaCO18JeKLZr+ytYmylvIpAmjT/YyyMvYC&#10;TA4UV9GeE/2oPhD+x3+yf4ff4WTaL4y8e6yixX3LRTG7VGMk12hCzCGNyVjQhdyn5W5Z69jF8XTq&#10;ZZhMdk2FlXniXaC2UXrf2ktVHlaafdp2fUX1flrOlKSSSvfytfT1R8Eaz+z78UvDmlXWp6t8NfF+&#10;l6baxmW4vLzQbqGGFB1Z3aMBQPUmuBr9Hfgf/wAFYvGniX4naHonjfwpoD6JqlzFY+doUc8FxbyS&#10;SKqynzZpFdRk5TCk5yG4wfOf+CjHhPQ/gj+19oHiXQtMiiS/t7TxFd2EGIUkuUuZBIQQCFMnkgkg&#10;feZmwSTXNlnE2cLNFlGc4ONOpOEp03CfNGXLvF9n5/h1HKjTlSnUoyu42un56L8T1/8A4J/6X4Q+&#10;CP7JnjL46XmgprHiWze7ImcL5yxQoqpBE5B8oOzncwGSGGQwUCvmj9sj9t64/a003wxYDwl/widr&#10;oss87J/af2z7Q8ioqn/Ux7doVvXO8+lfpH4F/bP/AOE0/ZP8RfGv/hD/ALH/AGQbgf2H/afmeb5T&#10;KP8AX+SNud39w4x3r8p/2tf2kP8AhqT4oW/jD/hHf+EZ8nTYtO+xfbftedjyPv3+XH18zGNvbrzX&#10;59wZh8RnHE2MzXM8A1Vp1JJVHW5vZNRt7JQWktG/etZdNTsk40cKlTnvfp8Wv4WPFaKKK/pA8Y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9JLX/lDa3/XV/8A09mvzbr9&#10;ALb4meD1/wCCUDeET4r0MeLPNY/2CdRh+3f8hcyf6jdv+583T7vPSvz/AK/MuB6VSk829pFq+LrN&#10;XVrp8uq8vM7q7To0kuz/ADP0f/4I7/8ANYv+vbTP/byvzlvP+Puf/fb+dfe3/BKj4leEPh3/AMLW&#10;/wCEr8VaJ4Z+22+ni1/tjUYbTzyv2rcE8xhuxuXOOm4etfBN0wa6mIOQXYgj60ZDSqQ4rzupKLUZ&#10;fV7O2jtTd7PrbqDa+qRX95/kj9IPDH/KHTXP+ur/APp4Su7/AOCcvjf/AIQf9iDxpr+k6V/b+qaH&#10;qOoX0mlRTeXJcslvE4QMEYqWUYHyt0/AeP8Ah34meD4f+CUuseEZPFehx+K5JHKaE2owi+b/AImq&#10;PxBu3n5AW6dBnpXkv7B/7YUf7MPjDUNO8QwT3vgbXtgvltxvks5lyEuEQ8MMEq6jBIwRkoFb82xW&#10;Q4vNsmzmjSouUljZ1FB3XPFct0npur2tu9tTpjUjTjh5y2Tlf56H0P8A8Pmv+qP/APlzf/cdUviN&#10;/wAFPta+IXwX8TxN8D7+z8Oa1a3Ogf8ACQHWHltIbiaBl27/ALGEZ1Vt/l7gSB2610fiD9mz9ir4&#10;taoPFunfFOw8JW2o/vzpVh4js7CIMWJYm2uozLDkn7nyKABtVRXH/tYftd/CzwH8Ebr4HfAeOKXT&#10;rhXtL/UbJXNrDCZG86NJZDunkkI5kG5Cj8OxPy+dg8r4YxuMw1HKMkq+15lz+0daEaSW7cnNq6ey&#10;tra29k+mNSvCXPKquVa3017WX9fqfnZW74B8UN4J8deHPESIZX0jUrbUFQdWMUqyY6j+761hUV/U&#10;dSnGtCVOaumrP0Z89JcyaP0x/wCCtPgWTxd4T+HXxS0RPt2ipC1nc3US5CxThJbaQnsp/eDJ4yyj&#10;vX5nV96fsd/t8eG/C/w/X4TfGjT/AO1fBYiNtaanJbG8SGAnPkXMOCzxj+FkDFflXaRgr6Dffsk/&#10;sVeNZk1zS/jDD4a0++ijmh0uDxbZQrApQcGO7R50Y9Ssh3AkjAxgfhWR5zX4Gw7yLOMNUlCm5ezq&#10;wg5xnBttJ22kr7dvlf1aiWMSqRaU7WaflpdeX9bnxR+y1+znqf7T3xUt/CFlfNo9ottLd3urfZTc&#10;raRovykpuXJZyiAbh97PbFfSv7Jfwvsf2ef+CjcXgOTxBa+JXs7W6todQggMW6VrQylShZtjhdyk&#10;Bm9M9QPVvF/7WvwD/Yz8A6p4T+A9nZ+IvFlwDHJe2hee3EwUbZ7i7b/j4A3sypEWXIdf3ea/OTw3&#10;8V/E3hf4pWnxDtdQaXxVb6idVN5cDd5s5cs5ccZDEsCOMhiK9WlPO+MqOPcoSw+EqUpU6UJxSlKb&#10;T/eS05kulr2a1XcwqU4UIK7vO6enRLo/Ntf1pf1H9vbS73Sv2uPiOt9FJG018lxEZAfnieFGQgnq&#10;MYH4Y7VJ+wDpOoav+118O109ZN1vdyXM0iKSEhSCQuW9AR8uT3YetfaWtePP2WP2+fDWmap471u3&#10;+HfjiytkS4kudRj066gXccwrcTL5FzHuBK5BZQ2dsZZhTNF+Iv7LX7Afh/VLzwFrMfxE8cahbMsM&#10;9rfRajcSpklYnuIlEFvHvALBQHYBSVfauPn/APWjFPIP9Xll9b677P2PLye7fl5Ofn25Le9f9PeO&#10;mrQjiKrqxmuWTu9dr7/8D5Hyt/wU2vre8/a+8ULBKsrW9pYwy7Tna/2ZDtPvhh+dfQP/AAU0/wCT&#10;Y/gZ/uxf+kSV+evxC8d6v8TvG+t+K9enFxq+sXcl3cOuQoZjnaoJOFUYVRngADtX3J/wUO+J3g7x&#10;t+zv8G9N8O+LND17UbBY/tdnpmpQ3M1vi0RT5iIxKfMCOQORivZxOVV8uxfDWDa5vY80ZNLRNUkr&#10;+Sb2uCqxq16s1s4u34WD/gjv/wAlR8f/APYGh/8AR4r56+DV1aWX7c3hya+ZUtl8cDLOQACbshSS&#10;Qf4iP/rda9k/4JT/ABE8K/Dv4j+N7nxX4m0fwzbXGkxRwzaxfxWiSsJgSqmRgCcc4FfInjbWGh+J&#10;+v6rpd5h01i4urW8tZM8idmSRGH4EEV34bA1MVxNnVJpxjUpUoqVtNYSTs/K5xvXByj15v8A20/X&#10;b9rj9vq7/ZV+Ilh4al+HD+I7S+09L6DU/wC2DaK5LujRhfs78qVGfm/iHArxjSv+Cwl9r2pWunab&#10;8E7jUdQupVht7S18RNLLNIxwqIi2ZLMScAAZNafh39o74A/ty/C/SPC/xsubXwj43sImAv7qcWSJ&#10;KEw9xbXbDy1DgBjDLxuAG2TYrVb8C+E/2O/2ObqTx5Z/EC38b67b5GnqNWt9XuoZPLc7YYbVVVWc&#10;fL5ko2qdvzpk5/F8Jk+QZdgvqOa5LWnj4XVo+15ajvpJSjNR5X1aXeyZ60qtWs1OhNKL72073/r8&#10;NTwLxB+0kf2gP28PhLrniDwbL4CudF1Oy0a70y9uzLKkyXbtmTdDGUYNIFKFcjb1GePsb9rj9vq7&#10;/ZV+Ilh4al+HD+I7S+09L6DU/wC2DaK5LujRhfs78qVGfm/iHAr8vv2j/wBojV/j58cL/wCIGJNJ&#10;MckcekwI/wA9nBEcxDcP485ckfxMccYr7t8O/tHfAH9uX4X6R4X+Nlza+EfG9hEwF/dTiyRJQmHu&#10;La7YeWocAMYZeNwA2ybFavsOIuGaGHWV43HZdKeFp03CpSpynKVNv3k001KSTbTd7fgYU6/7+quf&#10;WVkn6f8AA0/4OhmaV/wWEvte1K107TfgncajqF1KsNvaWviJpZZpGOFREWzJZiTgADJr5H/bU/aI&#10;vP2jvita6tqXgufwJqej2I0e60u6uWmmWSOaV237ooijAybSpXI2/gPtbwL4T/Y7/Y5upPHln8QL&#10;fxvrtvkaeo1a31e6hk8tzthhtVVVZx8vmSjap2/OmTn4A/ae+PV/+0h8YtX8Z3dubK1lC22n2THc&#10;ba1TIjQnuxyzN23O2OMV7XBmXZLLOZYrJMrnRpQg17Wcqibk94xhKTTVt3pZr0uq060aMlVqLXor&#10;bfp/Xy8pr9G/+CNv/IyfFL/r00//ANDnr85K++P+CT/xK8I/DnX/AIkSeLPFWi+GI7u2sVt21nUY&#10;bQTFXm3BDIy7iMjOOmRX1/iRSqV+FcZTpRcpNQ0Su/4keh51D+LD1X5ny3qX7TXxhj1G6Vfiv44V&#10;VlcBR4jvAAMn/ppXqH7L/wC2l8XvCfxj8MWt7401rxXo+rana2N9pmu3kl+sscknl/uzKWaNx5m4&#10;FCuSqhtwGK+jbj9if9jy4uJJW+PoDSMXOPGWj4yTn/njXQeA/hr+xn+yrrlr46/4WXa+LtUtJ0/s&#10;/wA7WYdWktJtr4dLexjBPH8cqsqsEIKtgn43MOJ+HMbgauFo5ZUqznFpRVC121prbSz1utVa61se&#10;hWoVp1JShNK7dtdjyT/gp98K/DPw9/aC8F+LNPt4bFfE2651a2hARHmhmj3zkYwGkWQbjjlkLHJJ&#10;J+yv2wv2y5/2UIfClzD4GPi7S9dWYLeJqn2RIXjCEJ/qJA25XyOR901+Wv7ZH7TUv7UfxafxDBZz&#10;6Z4esYBY6TY3LAyrCGLGSTaSokdmJIBIA2rltu4/WvwD/a4+EX7Q3wV0v4R/tBCC01CxEVta6tqD&#10;ulvc7Bthm+0rzbTKuVZnIVhk7iHZB4Ga8MYuGTZNiM5w0sTHDKSrU4t86jP4WuVpv2dknZ9O12a+&#10;3p/W6jhKykkr9mv83e49P+CyzSOqJ8HSzMcBV8TZJPp/x514B+3Z+1LrX7RGqeGND134Z3/w51rw&#10;607SWWo3Ly3EguFhKAxvBEycICODuDg/X6c8G/An9i/9n/WI/G918UrHxc+mMktvaXuv2upiKXzF&#10;2SpbWcYklYHsVdQCSV4yPj39tP8Aatk/ae+Klpq+mW0+m+GtFi+z6RbXQXzuWDSTSAEgM7BeASAE&#10;UcnJPr8K5bkNTPKeIyLKp04U4ybrVJVY2k1ZRjGUmpXTd7rS9+ivFSpXjSm6lRa6Jaa9/l/XY+pL&#10;H9l39nX9kD4Y6Drfx7M3iXxvqUP2yLS45J3UzRje1vBDCyqyjciM1w2xmA5QNtrd8B/t2fs/W3jj&#10;w9afC74GtY+L9U1CDTILhNE07TCiTyLG5E0DSPwDnbtw2MEjrWnf/Ez9m79vz4Y+H/8AhZHim38C&#10;eLtEiHnLcanHps1tJJgSrDJODFPG5hB6MyjbnYW55rSdS/ZA/Yhvf7e8O6zJ8UvHKr5unyR30epN&#10;bh/kwJYUW2hwUJLEGYBzgEMAfjrSzKlVo55RxdfMG5L2a5lSV3py2aiqdrNu/drSzBLlpp0HFK2r&#10;e6fn6PZfI81/4LARuPj54RkKsEbwzGobHBIurjIz+I/MV237Zv8Ayjb+A3+5o3/ptlrhf+CqnjPw&#10;j8RvGHw/8QeEvFuieJ4Tps9pcJpOow3TW5WRXXzFjYlNwlON2PuH0Na37WnxM8H+JP8Agn/8FfDu&#10;k+K9D1TxBp6aSLzSbLUYZrq22afIj+ZErFk2sQpyBgnBr6bK6FeWWcMp02nCpLm0eluZa9vmbVJR&#10;eLqST0dN/wDpKPjj4D/8lw+Hn/Yxad/6Ux19Z/8ABX7/AJOA8Jf9ixF/6V3NfIvwXv7bS/jF4Evb&#10;24is7O216wmnuLhwkcUa3EZZ2Y8KoAJJPAAr6c/4KnePvDPxC+OHhi/8K+I9J8S2MPh2OCS60e+i&#10;u4kkFzcMUZo2IDYZTg84I9a/Q8ypVJcZZdVUXyqlVu7aLbqefhmlRxCfVR/9KPjGiiiv004Aoooo&#10;A/ST/gsL/wAefwg/65ah/K1rR/4I9X8EPhn4rxwIs+qpLZTCAuFMi7Jwo6EgbgRnnr09eK/4KqfE&#10;zwf8RLX4WDwr4r0PxMbOK+FyNH1GG78jcLbbv8tjtztbGeuD6V84/sf/ALTd5+y58V4vEBtZdS8P&#10;30X2PWNPhYB5ICQRJHk48xCNyg4B+Zcru3D+dsuyLGZt4axy2lBqq+ZqL0u41nK2tt0tPVHp1aka&#10;eIo1d1FR/Kz/ADPsC8/4LHT6fdTWtz8GnguYXaOWKTxKVZGU4KkGz4IIxV+x/wCCtmta1oeqavZf&#10;AW/vtG0wJ/aF/BrjyW9oJDtTzpBZFU3HgbiMngVf8bfC39jP9qPU28eD4j2fgrUb+R3vobfWbbSZ&#10;LiY7dzy212hw2erRqquSzEsTmsn4p/tQ/BP9kf4Mav8ADX4D3MOueJr+JoZtVsZTcxRSPEitdS3X&#10;3JpCrHasWUVlIIQDaflKeV8MY32WFwGQ1XiZNKUZyrQjBX95ynzuyXR27XV9DuUqvPf2q5O+l7en&#10;c+Yv2If2Ubb9qr4ha3Prt7NpPg3Q4xc6i9o6rNI8hfyoUZgQo+RmZsHATHBYEfR83x+/Yd+C+pXe&#10;i6D8Mf8AhNbd28yXUU0dNUiWQEqUSTUZhJgbQf3Y2HcCCTmvDv8Agnb+1Z4b/Zz8Y+I9L8a7rfwt&#10;4kgiEuoxwNP9kmh37S8aAsyMJGU7QxB28Y3EfQGvfsm/sVR6rd+I2+Ltra6ZCxvX0Ow8W2U0Plr8&#10;zQogR7hgQCNquZDnCnOK+t4orT/t6vQzt4lYXlh7FUObklp7/Ny6uSltfZfK/Hh/fg5xs6jet+3l&#10;+p7N4D+POh/tBfsl/GO48G+CZPB/hTR9J1PStKtQsaeev2FnJWGJdkRBkA2Kzjnrzivxer9i/hb+&#10;1B+z54j8BeOPhf4I1PSPAPhfTdLax0+71q7j06PUGnjlR3iFwwdypCFnkO9i+WAxlvx1ZSjFTjIO&#10;OCCPzFer4a4aWDxGZ0vq06EXOEoxnfms4uzbd7ye8tXZuxWLlzUKack2nK9tulv+B3sJX6S/tZf8&#10;owfgr/110j/0huK/Nqv1s0NPgT8ef2N/hb4B8efFjQ/Dx02wsLqaC08R2FrdxXEdu0flyLNv248x&#10;sqVByBXq8fYj6liMqxsoSlCnW5pcsXJpcr6I58Db2sk+sJL77H5J1o+G5re38RaXLdf8eqXUTS5O&#10;PkDgtzg9s9q/Rz/hiH9jr/ovv/l5aP8A/Ga8H/bA/Z6+BPwh8B6Pqnwr+Jf/AAmutXOpC2ubP+3r&#10;C/8AKtzFIxk2W8asvzKg3E4+bHUivXwPHGWZriIYGjTqqU9E3Tklt1b2MqmCm4STa2fU/Qv9sL9s&#10;uf8AZQh8KXMPgY+LtL11Zgt4mqfZEheMIQn+okDblfI5H3TXzan/AAWWaR1RPg6WZjgKvibJJ9P+&#10;POmfAP8Aa4+EX7Q3wV0v4R/tBCC01CxEVta6tqDulvc7Bthm+0rzbTKuVZnIVhk7iHZB0Hg34E/s&#10;X/s/6xH43uvilY+Ln0xklt7S91+11MRS+YuyVLazjEkrA9irqASSvGR+B4PIsgyWhPL8+yirVxcG&#10;1Fw9q41U2+VxcZpLonp/5NdL1JVqtaKnQmlpqtNH/kfMf7dn7UutftEap4Y0PXfhnf8Aw51rw607&#10;SWWo3Ly3EguFhKAxvBEycICODuDg/X36x/Zd/Z1/ZA+GOg638ezN4l8b6lD9si0uOSd1M0Y3tbwQ&#10;wsqso3IjNcNsZgOUDba+W/20/wBq2T9p74qWmr6ZbT6b4a0WL7PpFtdBfO5YNJNIASAzsF4BIARR&#10;yck/al/8TP2bv2/Phj4f/wCFkeKbfwJ4u0SIectxqcemzW0kmBKsMk4MU8bmEHozKNudhbn7vNKO&#10;NyjJsrw8aFXC4S8nXjQlKVSDesVzO8uVyb5t7X5bvS+N4VMRJTkpWWl9m+t/xt/wxmeA/wBuz9n6&#10;28ceHrT4XfA1rHxfqmoQaZBcJomnaYUSeRY3ImgaR+Ac7duGxgkda8j/AOCwEbj4+eEZCrBG8Mxq&#10;GxwSLq4yM/iPzFelaTqX7IH7EN7/AG94d1mT4peOVXzdPkjvo9Sa3D/JgSwottDgoSWIMwDnAIYA&#10;+Y/8FVPGfhH4jeMPh/4g8JeLdE8TwnTZ7S4TSdRhumtysiuvmLGxKbhKcbsfcPoa8nhzC4anxZg8&#10;Tl+FrQoyhUj7StzXm1G+l27RXR6XbfY2cpKhVhUau0tF/iWv3fgrnoHwL/5RPfET/e1D/wBGRV+a&#10;tfoJ8Gfid4O0v/gmV478LXvizQ7TxNctfeRos+pQpey7njK7YS29s4OMDnFfn3X6fwZSqUsXnDqR&#10;a5sTNq6tdWjqu6POqNfVqS/xfmFFFFfpxx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3Hhv47fErwbotvo/h/4heKtD0i23eRY&#10;abrdzbwRbmLttjRwq5ZmY4HJJPeuHornr4ejiY8leCkt7NJ/mNScdmdf4w+MXj74habFp3inxv4j&#10;8S6fFMLiO01jVri7iSUKyhwkjkBgGYZxnDEd65CiinRoUsPDkowUV2SSX4A23qwooorc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1X+xL+w7eftQ3V/ruvX9xoHgLTZPIlu7VV+0Xs+ATFCWBVQqkFnYHGVAU5JX6V1z4x/sQ/s8&#10;zP4b0nwFY/ECTzna6urPSotZEUgVF/4+b2QBlYDIELMgIY8E86H7T2rTfsu/8E7/AAT4K8PSNZ3/&#10;AIggt9NvLq3AUkTQtPeNn/bbcnrtc88V+V9fheW4LEcf1a+ZY7FVIYSM5QpU6cuRNR055tatt6pd&#10;H5aHpXjhqUGleclfXon09e/9W/Uvwvd/sZ/tn3UXhix8Kr8PfFMnmQadFBZR6Ncy5CkvGbcvbytx&#10;hVl3Nw2Ewcn4M/ad/Z51f9mX4rXvg/VLkajb+Ul3p+pJGY1u7Z8hX25O0hlZWGThlOCRgny6wvrj&#10;S763vbSZ7a7t5FmhmjOGjdSCrA9iCAa9Y/aM/am8aftQarot74vTS4P7Jt2t7WDS7QxKNxBd2ZmZ&#10;2Ztq8Fto2/Koyc/V5Tw9mPD+ZwjgsTKpgpxlzQqS5nCS+Fwdr2et1ot27uxnKvGrCSqRXN0a/J/I&#10;+3v2K/Dfwq8O/sR6p8RvHvw80PxV/ZF7eS3NxPolpeXrxKyAIrTAZxngFgKz/wDht79jr/ogX/lm&#10;6P8A/Hq2f2U/BOtfEj/gmX4w8M+HbL+0db1O4v4LS181IvMcvGcbnZVHQ8kgV8n/APDt39ov/onf&#10;/lb07/5Ir8uwuEyHMM1zSWeY90pxryUU6/s/d02Ta0vc6YSqRw9N0o3ve+l+p7t8RP2xv2UPEXw/&#10;8TaVoPwP/szXL7S7q1sL3/hEtJi+z3DxMsUm9Jiy7XKncoJGMjmvzzr1r4wfso/FT4CaDZ61478L&#10;f2Fpt5cizgn/ALQtbjfKUZ9u2GVyPlRjkjHHWvJa/Z+GMsyvL8NOeU13Wpzfxe09orrTR3a9Ucde&#10;pUlaNSNreVt/+GCvuX9hn9j3wZ4w+H+sfGP4wuIfAmnGUWlnNM8MNwsQIlnlZCGKK3yKinLOrAgj&#10;Ab4ar9Lf2q7iX4c/8EyvhL4dspRHHrI0xboJnEitBJduOn/PUKfwrx+NsZi1TweVYGq6U8VVUHNf&#10;FGCTcnF9HbZiwtONSr+82inL1t0Oi8N/HT9i744+KD8P5Phhp2gJqUv2a31abw/baZFPIJF8tY7m&#10;2cTxFzjBbZkZViM7T8X/ALaX7Lk37LfxUGkWk89/4W1SE3ej3txjzCgOHikIABdGxkgYIZDgZwPA&#10;Udo3V0YqynIZTgg+tfpZ/wAFEpl8efsZfA/xvdfvtTlNmxuGYliLmwMknXrlokPPpXz0MvnwXnuB&#10;o4SvUnhsU5QlCcnK01G8ZRvs3s/L5W6oVPrUZ05xV0nJNdLb/wBf8A4f/gmX8LvB2reGfiv498fe&#10;GtI8R6DoVpEI49WsIbwR7ElmnZFlUqGCKnOR1ruP+G3v2Ov+iBf+Wbo//wAersP2K/gpfeKv+Ce+&#10;taLpd/DoV944u7sz6nc7iILcyLbSvtH3iIoZMLlQxPLKCTXG6D/wT0/Zr8ZWsGg+HPjwNY8a3NsU&#10;txYa5pt0ktwsZZnW0RfMZBtZvLEuQoPz8bq+Dx+YZHjs7zKvnNaslCpyRVJztGMIpSlLl0SbT89H&#10;oa0Izjh4OCV222366fgfL37ZHxm+Evxi1nwzcfCjwN/whFpY280d/F/ZFpp/2h2ZSjYt3YNgBhls&#10;YzxXzrXrv7TH7Mvir9l/x5/wj/iLy7yyulafTNYtQRDfQg4JAPKOuQHjPKkjBZSrN5FX9EcP08DT&#10;yuhHLajqUbXjJtybTbereu+muq26Hn4j2ntH7VWen5BXRfDnWdJ8O/ELwvq2v2P9qaFYapa3WoWP&#10;kpN9ot0mVpY9jkK+5Aw2sQDnB4rnaK9urTVanKnLZpr7zleqsfpb/wANvfsdf9EC/wDLN0f/AOPV&#10;7d8TfE37NXwp+CPhL4pat8FNDuPD/iYWxs7ay8KaY11H58DTJ5isVUYVSDhzz0z1r8ZK/ST9s3/l&#10;G38Bv9zRv/TbLX878QcHYHLcfluHoVq3LXquMr1ZPTlb07Hs4bESqykpJaRk9uqMf4iftjfsoeIv&#10;h/4m0rQfgf8A2Zrl9pd1a2F7/wAIlpMX2e4eJlik3pMWXa5U7lBIxkc1+eder/st/C7QfjF8cvDP&#10;hjxRrdroPh+5n3Xdxc3SW7Sqo+WCJnIzJK+2MAZPzEgHGK/Qj4q/t0fDH9i/xVcfDL4bfDC11FdM&#10;KpqrWF0mnQpOI0CguIpGuJQow7vggqASxzj6r20eEMV/Y+RYWri69Re0alUtGMVpfnndL09O6MFK&#10;WKi5VGoxj1t1f57f1qflBRX7C+AfiJ8Lf+Cm/wANvEei614OXQ/GGl2pRZLjZPPp/mM3lTWt2EVi&#10;u6NS6lVBPylWXk/n3+wr4T0nxR+1z4G0LxBpVjrmlzTXqXFjqFulxby7bOdhuRwVbDKCMjqAa9rL&#10;uMpYnC4+eOwkqNfBxcp03JS05XJcslZO6i9bW9UY1aCjFVKcuaL07a+h8/UV+rvxf+LHwV/4J8/E&#10;DUj4c+H1t4j+I2uynUnjtVhsYdKtHyiQRyBH8gEDPlxp8+SzEDYK6rwb4y+Gv/BTr4O+JrPU/CMe&#10;ieMdIiMCNMyz3GnPJua3lgugisY2MfzLtXJVlKkYY+BU8RMRSw9PNZ5ZNYGXLeq5Rur6X9n8XLfR&#10;SbSfzSOj6mlP2UqiUui/K76XWp+PFFe1fsl/s+v+0R8d9K8GXMsltpUQkvNVng++ltERvCnsWYog&#10;PYuDzjFfe/xS/b0+F/7HWvy/DH4afDe31WLR5DDqa2N0un28VwqouN/lSNPKAu2R3AOVALMc4+nz&#10;vimvgcdDKsqwbxWIcedxUlCMY7JynK6TfRf5q/NToOXNKb5Yx0b8+39f5n5PUV+13wO0X9n39qrR&#10;NV+KOj/D3QZ9YvENrrFhqulW8r290paQuyMpUyN5hbzl5kBG7lcL+K10oW6mAGAHYAD61pwzxWuI&#10;q+KwssNKjUw/KpKVt5X006Ll36qzKq4dU6aqxleLen9fgRV9q/Bf9mfwNqn7CfxC+Leo2VxqXi6C&#10;G6t7M3E2bez8tlXfHGAMuQ5yXLYwCoU818aaVcQ2uqWc1zH51tHMjyx7Q25QwJGDwcj1r9uPAvxw&#10;+Dmufsn+IvHWjeAP7P8AhlZm4+2+Gv7Gs4vP2Mok/wBGVzC24lfvNzjmvnfEbOcflWHwccFTm+er&#10;C7i7XSa/dv8A6+bdtGnoPAwjUrpS6fjv+Vrn4e0V9xfBvWPhZ+0F/wAFCtBuPDXgOwsPAN7ZyoPD&#10;upaPaxweZHYybma3jLxffXcD1zg9a+iPit+098LP2AvH1z4J8J/DqPU7/Wbg6tr8tg0VitrHK5MM&#10;SKIiJNkZbbF8iKCvzbncjsx3GmKw+KpZbhcunUxNSlGryc0Y8qbakpSd0nG3zbSW4Qw6lzS51yxe&#10;r+V9PysfkrRX3T+yx8CfA/7SnxW+JXxg8V6Xa+HvhLoF5NdxaLDELW3xgyKkixcBIogGdUPzMy9Q&#10;SD6hqH/BWzwb4GvjoHgT4StL4QscQ2Ui6hHpg2fxFLVIHVF3FsDdkjBIUkgbYzi7HPFSwGUZdLEV&#10;aai6i54wjByV1HmldSl3S/zsRw8bOcp2jdpPvbsj8xq+tP8AgnP+zl4M/aI+J2u2/jW3u77TtEsk&#10;vI7CC4MMVwzPs2ylRvKjOcKynIGSRkH1f9qj4N/DD9oT9nqT4/fBnSV0KfTZCutaRBbR2wZAwEhk&#10;hQlFmTcrlkOGRiTk4Nex/wDBLv4nfDrxF4Hi8JaD4T/szx5o2m79b1z+zbaL7cjXDlB56MZZMBl4&#10;cDGOOlfNcTcY1sTwpicZl9KpTrRl7Oa2lRkrXb8tkmv5ltrZxw6VaEW7xeqfR6pW9fI/LH4iWsNh&#10;8QPE9tbRJb28OqXUcUUahVRRKwCgDoABjFc/X1t+3f8AGr4Q/E680/S/hz4D/wCET1vSdTvF1i9/&#10;sezsvtjZC53wOzSfMrn5wPvZ6k18k1+qZFjK2Py6liMRRlSk18Mt9NL6d9/mRioRhVkovv8ALXY/&#10;QT4Vftgfsq+Ffhl4U0bxL8E/7Y8Q6fpdta6jqH/CKaVP9puEiVZJPMklDvuYE7mAJzk819L/AAr8&#10;Tfs1fF74L+Lvibo/wU0O20HwybkXlvfeFNMS6k8mBJ38tVLKcq4Ayy856Dmvxkr9JP2H/wDlHX8e&#10;v9/V/wD01wV+LcbcJ4PLMGsdhq1VTnVgn+8la05Wdl08ux14Gs51qdGSVnpt5Fn/AIbe/Y6/6IF/&#10;5Zuj/wDx6vz8+K/iDQ/FXxO8V6z4Z03+x/DuoapcXWnaf5EcH2a3eRmjj8uMlE2qQNqkgYwKxfDm&#10;g3virxBpeiabF5+o6ldRWdtF/flkcIi/izCv1W1a6+DP/BL/AMCaDCdAHjL4pahbvILxY0W7uGxi&#10;RzMwb7Lb5+QKgYnAyHId6+irU8DwLiIUctp1cTisRdRpuo3dR1bbldRS6v8ARO2UZ1MUnB2UVZt2&#10;26H5M0V+sfww/bP+En7cusJ8M/iV8OodIvtQEiaT9snW+ieQp8wjuBHG9vMRnaVAztxvDFVb4B/a&#10;a/Z3uP2f/j1f+AVv1uLCR4ZtM1G/ZYQ9tMfkaVuFXadyM3AzGxwBxX0uScVVMdjZ5XmmEeFxMY8/&#10;K5KalC9rxmrJ26r87O2NShGNN1acuZLfo18jxqiv1j1zx98Ef+CcXw08JSeFfD1j4+8aa5Z+dBrF&#10;pNEJr+E+WJZ2vMSGKBiBsjjDKSvT7z1e+CP/AAUC8Bftc+LY/hl46+GsOnJq5AsIL6aPVrO5lRWc&#10;rIHhTy2G0FCFbJzypAz8zPj3MqmHnmeCyidTBwveo5xjK0XaUlTacml+jvaztosNCNlVnyt9LX32&#10;v/XnsfkdRXsf7X3wi0z4GftE+MPB2il/7Hs5op7NJHLtFFNCkyxljydvmbcnJIUZJNeOV+sYHGUs&#10;xwlLG0PgqRUlfe0ldfgzlq05UZunLdBRX3p/wS2+EfhT4uWXxesPE3h7SNZlSzsYrO51TTort7Jp&#10;BdqZIvMU7Twp4IztHoK728/b1+FP7IGoXHw4+FPwy/t6w0ljZ6jrTX8dk99dRkq0hcQyNPzn5229&#10;wq7AtfAY/jHE08zxGTZXgJYivS5W/ejCPLKKldylot7JbvU2p4fmh7WUrRvb/L7/AND8zq++/wDg&#10;lR8NfCHxE/4Wt/wlfhXRPE32K3082v8AbGnQ3fkFvtW4p5inbnaucddo9K9E/bc8C/Df9oj9lGL9&#10;oLwZpMWmatG8VzPdi3W3uLqNp1tpYrkLkSSI+AGJONhAYqawv+CN8fnXHxejzt3w6WufTJu6+T4k&#10;4meecEY7G0oSoVacownFv3oTjUhzK6t0fl6G8KKpV6TveMmmn8z84rpQt1MAMAOwAH1qKv0wvP27&#10;/hN+x7qt58PPhT8NP+EjtdMb7LqmvPfpZSX91GzBmaQQyNPhmcb22gHIRdm0m9+234D+G37Q/wCy&#10;pH+0L4L0mPTNXRobie78lYJ7qNpxbSxXKrkPIjkDfkn93gMVNfQ0uN8VTxeGhj8tnRw+IkoU6jlF&#10;tyl8PNBaw5vN38t7OWFU5Sip+/q7fpfv+p+YNFfZX/BN/wCBHw7+KHi3xD4j+Il9pV3aeHIBdWvh&#10;69ukH2jbl5bmWEtueCIBcggoxkw3AIPtuqf8FdPC/g2+k0PwV8JftHhXT8W2nSf2omnAxKABttkt&#10;3WJeu1Q3TGQDwPQzLirH08xq5Zk2XSxM6STm+eNOK5ldJSknzPyXn2ZzUqKlD2lSXLG9l1v8v6/F&#10;H5kUV+nv7ZPhf4X/ALTH7JNx8fvBujppGt2dwks101qlvdXO6dLaWG6CZEjKSpViSQFGGwxB/MKv&#10;b4a4gjxFhJ13RdKpTm4ThLeM42ur9d1rZegq1H2VpRd4vZ/11Cv0C/bW+Gfg/wAK/sTfBTXdE8Ka&#10;Ho+t6h/Z32zUrDToYLm53ac7t5kiKGfLAMck5Iz1r8/a/Sb9vT/kwf4C/wDcL/8ATZJXz3FVapTz&#10;nJYwk0pVZXs9/ce/crCq853/AJJfofmzRX2L/wAE6f2W9A+N/irXfF/jmJZ/BfhVUd7SZikN3cMr&#10;MBIwI/dxqu9lyMkoDldwP0Fcf8FZPh94E8SQ+GfCHwynbwFYSi3ivrG4isisIb53gshFt29SqtIh&#10;bI3bCSBpmnFuLo5hVyzJcBLFVKSTqWnGEY8yulzSTvJrWy/FppKlRUoe1nLljt3uflxRX3X/AMFG&#10;vg58LNM8O+Cvij8N59I0ZfE8UbyaDZMkH2mB4y8d5FbDBQDbsk2gLuKZAYsW7z9lv4D/AAs/Zw/Z&#10;zt/j38YtPj12+1GKO603T7m1W5W3jcn7OkELfK88uA+9sBBtwUCuzKfHWDjk1HNI0ZudWXs40re+&#10;6l2nH5Wevbz0LlhZe1VODvdXv0t3/r8j82KK/UPSv+Cs/gTx7rT+HPHXwwktPBWoObe5u57uPUl8&#10;ssArTWhhUMmPmYKzkY+UOcA+Ef8ABRT9lHw/8FNY0Px14ECx+C/FDsPsUJ3Q2dxtEi+U3/PKRCzK&#10;v8OxsHaVAeWcXYupmFPLM7wEsJUqpum+eNSMrK7XNFJKVun6tJuWHi4ylSnzW3VrfPzPjOiv1F/Z&#10;r+BPwh8V/sH+FvF/xA0DSra20u4vNV1bWIrGNb66gt7y4xA04HmFWARdobJACjGQQzwb/wAFXfh7&#10;ZeIrDwlB8LX8NfDnzTZx3kFzCv2a3bIDNYpFsC5PzIshwCxG4/KfOqccY3EVsTQyjLJ4h4ec4TfP&#10;GCXK2vdbT5m7X5Ur2t3FHDxUFUqT5Yv5/h/W5+XtFfbn/BUL9njwt8H/ABx4V8S+D9MtdD0vxNBO&#10;s2m2KCO3jnh8vLxxgAIGWVflXAypOOTXxHX3mQ5zQ4gy2jmeGTUai2e6abTT9GmZV6LoT5W7nR/D&#10;j4f6x8VPHeh+EdAhWfV9YuktbdXJCKT1dyASEUAsxwcBSa/SvxB4S/ZV/YH0nTNE8aeHR8R/G97b&#10;o12txp0Oo3DISx87yZ2EFvHuBVQD5hGM78Fq8F/4JM+FYtc/aWv9UmjVxo2g3FxExxlJXkiiBHH9&#10;x5Bx616PrH7APxI/ay+Mnjn4heLtbg8DaFqWp3KaY1zbtd3k1vE6xW7CAOgSIxLwzSBvkBCFWDV+&#10;ScXZthcRnUstzTGvD4OhBSnyyalUnNvlj7qcmkleyX6NdOFh7kqijzSvZL5XbOzu/gv+zx+3x8Md&#10;a1T4SaJb+B/HekQYjs7ezTTmjYGUxR3NvETA6SkH96mXGFy3ymOvzo+FPwl1f4q/FvQvh/a40/Vd&#10;Sv8A7C7XCn/RtpJlZl6nYquSO+3FfWnxd/YF+MH7J+g6j41+GvxAvtW023tM6rPoMk+k6hFCCzOx&#10;jjlYSQqERiRJuBOdmFLV8x/s+/GiX4N/Hvwz8RdRiuNaawvnnvQ0m6edJUeOZgzH5pCsjsNx5bGS&#10;Otevwu5Ry7HVcgx31qjZujGTbnCfK/dk5Wdm7WTSsvVtmL5+RKrC0u66r/NH6F+OJP2SP2G4rLwX&#10;r3gePx14mkijnvPP0q31W8UFcLLI1yyxxBsZ8uMjqDswQTg/EL9nX4G/tlfBLXPiF8D9Mi8M+LdK&#10;iMkmmWlt9kVpI4g32Wa1U+UjMo+WSLgt1ZsHF79pv9hS7/a+8TWHxg+GPiSxtIfElnBLPZeJLa5s&#10;gVSMIkyERM/zKqfKyAHG4MQwFXvDHhHSv+CYf7N/ifUfE2pt4h8ceLD9ntodNtpWs/tCROIYRIyg&#10;BV3vIzvsLKCFUlefyahi8PHC4bFZZmFapm8pRUqcpSd5X/eQnBqyhFJ67WS+XoxivaxioL2NtX5W&#10;ve/f/h/M/Keiiiv68PnQooooAKKKKACiiigAooooAKKKKACiiigAooooAKKKKACiiigAooooAKKK&#10;KACiiigAooooAKKKKACiiigAooooAKKKKACiiigAooooAKKKKACiiigAooooAKKKKACiiigAoooo&#10;AKKKKACiiigAooooAKKKKACiiigAooooAKKKKACiiigAooooAKKKKACiiigAooooAKKKKACiiigA&#10;ooooAKKKKACiiigAooooAKKKKACiiigAooooA/Ur9uvTp/jF+wb8NvG+hp9qtNMWw1C8WLny4pLc&#10;wufX5JWVT6c56V+Y3hvV/wDhH/EWl6p5Xn/YbqK58rdt37HDbc4OM4xnBr7G/YT/AG4dJ+Dmi3vw&#10;0+JkDX/w61AyeTcNAblbHzciaKSHBMkD5YlVBIJb5W3nHtOsf8E1vgx8emPiD4NfE+PTNMaTN1a2&#10;pj1m3tyyKUjUeakkLAbiVld2+YDC4xX4HlWa0uAfb5NnlOUcM5ylTqqMpQcZ68suVNqSem3XorN+&#10;jKmsZShGL95Lla726r+tDM/4fNf9Uf8A/Lm/+460f+Cr+uf8JP8AAz4S6x5H2b+0Lo3fk79/l+Za&#10;q+3dgZxnGcCmWP8AwTl+Bf7PqrrXxp+KK6nbfvZraxuJE0eK7jjjzIgjWR552G5SBC6tnaMNnB8J&#10;/b8/bC8KftCJ4d8I+BNKmg8L+G5pGi1O4TyftJ2+WghhxlIgiggvhjuAKJt+b5zJcsyHGcRYDFcJ&#10;YSao0nN1Kr9pyNOLUUnUd273ukk/VXt289eEJPEysmmktL3+R9A/sp+Nta+G/wDwTL8YeJvDt7/Z&#10;2t6ZcX89pdeUkvluHjGdrqynqeCCK+T/APh5F+0X/wBFE/8AKJp3/wAj19KfAv8A5RPfET/e1D/0&#10;ZFX5q19lwtkuV5nj84qY7C06sliZpOcIyaVlom09DilUnDDUuR2+L8z1r4wftXfFT496DZ6L478U&#10;/wBu6bZ3IvIIP7PtbfZKEZN26GJCfldhgnHPSvef2Xf2Y/2dfih8I7LXviP8WP8AhEvFEtzPHLpn&#10;/CR6dZbI1fCN5U8bOMjnJOD2r4sor9Dx2QxngVgcqqfU0pXvSjFd7q1ra3u/Q5FVbmpVPet3PuH9&#10;pD9ln9mz4c/BvXvEHgD4vf8ACUeK7TyPself8JNpt3526ZEf91DErthGZuDxjJ4Fek/tjRnxl/wT&#10;b+C+uWUbPBp/9leftORH/ockDE8dBJhfqRX5q1+h/wCw9+0F8O/iB8C9V/Z8+L2pW+nafN5q6XeX&#10;0y28LQu3miMTMcJLHLudC3ByqjJAB/Oc/wAnzDJcLg8ynWqYt4asqkrpc3s3Hlkopb23+b6I7KNe&#10;m6usVFOLjfzezZ+eFfpV+33EPCf7CfwL8M3A23yDTgUZxuHk6cyvx3wXUfj9K6jw3/wS1+HXwh8X&#10;Hxr46+I63vgnS5/tK2OqW8VhCv71fJW5umlKsvIUgJHvJH3Qdp+U/wDgoJ+1NY/tJfFGyt/Dcry+&#10;C/DkT2+nTOhQ3UrlTNPtIBVTsRVBGcJngsQF/bOG43z7L5ZRedDDOVSpNxlGKk42jBcyV5X38tVe&#10;zLp0Z4VVKlTTRxXnf/I4HUvHXx48J/AmDw3qc3i7S/hXq5jNt/aFlKllcKy70jhuHT/VMqlvLR9j&#10;cttPJrxmKZ4JUlido5EYMrqcFSOQQexr9IP2VfjN8MP2kf2a4/gB8WtYj0HUtPKQ6Vez3KW5uI1c&#10;GAwTOCizoW8vyz95cYDZcLrad/wSV8G+Ab5PEHj74ted4QsD5t9HJp8elqUzhQ9y9w6xqWKgnbkg&#10;4BUkEdtPjbLMhr4rBZxQ+r1ueTioU5NVk/hnFxjZylonzNa2V97YLDyr0oOk+bSzXZ/5FX9uvUpv&#10;Hv7APwY8X6+wufEs82nSNdMMO5mspWlb/gRRGP0FfmjX19/wUD/aq0H426xoHgrwD8vw/wDCqbLe&#10;WNGjjup9oQMiHpHGg2JkA/M56EVkfs9/sN/8L4+Afin4l/8ACa/2H/Yb3if2X/ZX2jzvIt1mz5vn&#10;Jt3btv3TjGeelb8K16XCvDsK+cfuI1KkmotNuHtJNwjaKbX3aX1saV4utUp0IaySUfVq7ep8sUUU&#10;V+unmhX6Sftm/wDKNv4Df7mjf+m2Wvzbr9JP2zf+UbfwG/3NG/8ATbLX5Zxh/wAjbJP+v7/9IZ34&#10;L46n+CX6HxN+zr8B9c/aP+Kem+DNDkS1aYG4vb+VS6WdqhHmTFQRuxuAC5G5mUZGcj7kvv2b/wBi&#10;79nLVP7J+JPji68U688QhuLOa7uJRazIB5hMWnIHgLFhhJnY46ZwTXzj/wAE6/jp4e+BX7QC3fim&#10;dbDRdb0+TSZNQk4jtJGkjdJJD2TMe0noNwYkAGvrP4lf8Er/AA38Y/GmqeOvCnxSbT9G8RzPq0cf&#10;9mpqUTNOxlZ4p0njDRHfleDxj5m618txhnEsPnf1PNsbVweD5E4ypJ3nO+qc1GTTWmiW3a+tYWmp&#10;wlKMVKaeifbv957F+xv4w/Z71DWvE3hv4FaA1vDp1vDc32tfY5lFwJWbbF51y32htpVvlcBRztzz&#10;X5xf8E//APk97wL/ANfWof8ApFc1+jH7Idr8Bfg/4h1D4W/CzxKnirxJPaNq2qaolyl15yxuqKrT&#10;RgR5XzTiOMHaAxf5jlvgf9kHQ7nwz/wUc0nSLtSl1Y65rNtKGGPmS3u1PH4V8jkcqUafEkaXteWe&#10;HUous37SSVOonN3s7N6rysdVfm+rWkknzbLpo/x6nOf8FHnZ/wBsfx7uYtj7EBk9B9ig4r6F/wCC&#10;Nv8AyMnxS/69NP8A/Q56+ef+Cjn/ACeN4++tl/6RwV9Df8Ebf+Rk+KX/AF6af/6HPX2HEP8AybGH&#10;/Xih+dMxr/79/wBvIof8EjUtW+NHxJZ1U3q6WoibAyIzcDfjv18vpx69q+G/ip9s/wCFoeMP7Q3f&#10;b/7YvPtG/OfM8992d3Oc56816R+yz8fT+zf+0JZeLp4ZLnSGeax1SCH772sjfMVHdlZUcDuUA4zm&#10;vvH4pfsF/C/9sXX5fid8NPiRb6VFrEhm1NrG1XULeW4ZUbOzzY2glIbdIjknLAlVOc9uMzOhwjxP&#10;XzHNE44bFU6aVRRclGULpxfKm1fdafra5R9t7WjH4ue9u62/r/hjz3/gj3Jef8XcTdJ9g+zWBK5+&#10;TzP9JwR74z+ntX5y3n/H3P8A77fzr9yv2U/Bfwo+Dvh/xP8ADX4c67F4k1nRlW58RagsizSNcSGV&#10;FWR0GxWXyXURDlAvzfMxZvw1vP8Aj7n/AN9v51XBGZwzjiHOsbTg4Rl7CykrNpQklKz/AJkuZeTR&#10;nWpujhIxlvzP5aL+n5kVfpV8C/8AlE98RP8Ae1D/ANGRV+atfqB+wBb+Hvjr+xr42+DcviGHS9eu&#10;Z7sPCgD3EMEoiKXAiJHmIJODgjsCVJBr1PEiao5Xh8VNPkpV6U5NJu0U3d6HPg2liad+/wCjPl3/&#10;AIJr/wDJ4ngr/rlff+kk1Zn/AAUNmeb9sb4i7znbPaqOOws4MV7p8Af2d5/2Yf8Ago54O8GS61/w&#10;kEf9m3F9FqH2T7L5iyWc4x5e98YZWH3jnHavCP8AgoR/yeL8SP8Ar5tf/SOCuXL8bh8y43jjMLLm&#10;pzwScXZq6dbs7NfNXNFCVLDVYS0fPH/0ls+0v+Ceuq+GfCf7CPjfW/EGj/8ACQaJa6jqF3q+mLax&#10;XBuYo7eEsnlyMEf5FHDEA9K5L/ht79jr/ogX/lm6P/8AHq8g/wCCdP7WHh/4J6zrngbx26weC/Ez&#10;Bvtsse+K0uduw+cMZ8qRMKW52lVyApZl918Qf8Em/AvxE1QeI/h58T207wjqH7+2t47NNViwWORD&#10;crOgaMfdXIYjbyzGvzvNMFlGU5/jpcTTq0oVpKdOpBzUJJrWL5E/ei9NtuytffDynLDxhSs5Rbun&#10;2burGT4t/wCChP7PZ+DfjjwT4M+G+teGF8QaXd2qw2Oh6fZ2zXEsDRpJKIrjsduWwThe+MVy3/BH&#10;f/kqPj//ALA0P/o8V0n7WHjX4Jfs2/s1XXwK8C/2b4w8QXFw7TNdeVfyafOWaOa6mkC7EugFaNVX&#10;a6ZBwoA3eaf8EnfiFofg34567pWs6na6ZJr2lra2BunCCe5WZCsSsTjcwLYXqSABzwe2WAoT4KzW&#10;vl2GqwjUd17STlKcYuPv2auk1fvtvYVeU4zpRqtXTvZdLtb/AHHyR8T/APkpXi3/ALC93/6OeuZr&#10;7E/b0/YsP7OrR+NbXxQ+vaf4j1q5T7JJYCBrMvulRTIJGEhxuGdqfdzjnA+O6/d8gzXB51ltLF4G&#10;fPBq17NarRqzSej/AOBocuLpyhWlzdW38rhX6SfsP/8AKOv49f7+r/8Aprgr826/ST9h/wD5R1/H&#10;r/f1f/01wV8d4jf8ien/ANfqP/paLy//AHyl6/oz4+/Y5+y/8NTfC77bt8j+3rbG/pv3fJ/4/tr2&#10;L/gqx9p/4arfz93lf2HZ/Z93TZmTOPbfv/HNfJXhzX73wr4g0vW9Nl8jUdNuory2l/uSxuHRvwZR&#10;X6salp/wd/4KhfD3Qbl9fXwh8UtNtnjNpHIjXVswAMqmBmBubbcQ6upBGRlkJdK4uJ8Q8g4hwnEG&#10;JhKWGVOVKcopv2d3zKTS1s9m/wBbJzhbSjUpXs5JW+T2PzK+Cv23/hcngP8As3/kI/2/YfZv+uv2&#10;iPZ/49ivtH/grTo1x4j/AGgvh1pOl232zWL/AEdLWC2ix5srvdyLEg+rEge5NeufDH9jX4Q/sL65&#10;F8Sfib8SINV1Cx3vpAvLcWUaOFAZo7ZZJJLiZQ3AUkLuzsyFZfir4qftaP8AEn9rvSfi5Lp0q6Po&#10;2p2b2GmMV80WVtKGCkjje/zueSA0mMkAV5uHzT/WriKnm2TU3OhhqVRKbi4qc57QjzWbtbV9NdtL&#10;6+zlhcPV595pJL0d7n0vZ/sH/AL9nPw3o+s/H74iySa2yrcT6Ja3PkwTKwVTGkMSNdTKjk5ljKcA&#10;EqoBr0n4DeMP2NfDvxe8M6b8JtAbWPGGtXDW1tdizvp/sBVGfzd1+w8rhWG6EFux4rU+OH7Kfw9/&#10;4KES6L8SvBXxJWxnjs49PuJra2W+i2LulWOSHzI3hnXzvmVmzgr8o6nF+CvwO+Av7DvxG0aPXvHq&#10;eLPixqN3FpNpB8iNZtcMFVhaozGAGOVcyTOcqDsxu2n8sxGaUc3y2rHMMfiquPcZXw8FKEIvX4oq&#10;NuWL1b5r26dDrlT9nZ0YxcLL3nr6s+Ov+Cl3/J5Hjb/rjp//AKRQV8v19gf8FUtDudL/AGrbq7mU&#10;iHUtHs7mFsYBVVaI89/miavj+v6S4NqKpw3l8o/8+oL7opfocWP/AN4l8vyR+kH/AAR1Yq3xhZSQ&#10;Rb6YQR2/4+6/OW9Ja8nJOSZG/nX6M/8ABHf/AJrF/wBe2mf+3lfnLef8fc/++386+e4f/wCSuz3/&#10;ALl//TbE/wDc4/4n+SP0g8Mf8odNc/66v/6eEqL/AII6sVb4wspIIt9MII7f8fdS+GP+UOmuf9dX&#10;/wDTwlQ/8Ed/+axf9e2mf+3lfl+Z/wDJLcSf9hkv/TlE66e2G/xP80fnNekteTknJMjfzr9H/DH/&#10;ACh01z/rq/8A6eEr837z/j7n/wB9v51+kHhj/lDprn/XV/8A08JX6fx5/Cyr/sLofnIywv8Avq9X&#10;+p88fsX/ALF837Tl1q+ua5rDeGvAOhuEvdQjC+bPIAHeGNn+WPbGdzSMGC7k+VsnH0Vb+B/+Cf3w&#10;4abQNb8SSeLNRtX/AHmqSXWp3W/cAwCy2CLbuACBlB6gnINY3/BOP4q+APEnwf8AG/wI8a6rHoU/&#10;iSeYWk0lwsH2xLqJLdooXb5fPDBSqnO7eMK21hXRXn/BJPwZ4JuJdd8Y/GR7DwZauWummsIbBo42&#10;O2MG7lmaNDuZBuMeCeABkY+Cz7OlLO8Xg89zCvhIRa9jCimvaK26nGMnJt6WdlfS+lkYenzUVOnF&#10;Sld3v07aHonxu8YeAfHP/BNjxvqXwy0BvDng9WitrS0NmlrvMeowI0u1WOdxUncx3Hq3Oa/Iqv2Q&#10;8c6r8OviH+wb8UPDnwbcXHhjwvZTWEflI5DtAI7mVlLfO4ILfOfvHcRkYJ/G+vpPC1qOFzCkozja&#10;vJ2qfGlKMLc9/tWWvmPGX9lSvbrtt00XoFfpN+3p/wAmD/AX/uF/+mySvzZr9Jv29P8Akwf4C/8A&#10;cL/9Nkle1xb/AMjrJP8Ar7L/ANIZy4T45/4JfoH7FmP+Hcfx1/s3/kJY1fzdn38f2dFjr225/Wvz&#10;Zr7D/wCCdf7U2g/A7xRrvhHxw4j8F+KlRJLqVd8NpcAMu6Rf+ecisVZucbUJ+XcR9B6h/wAEmfAP&#10;jbxFF4m8I/E6a38B30i3UVla2sV9mAtl1gvBKF24yEZkfaMbt+Dn5+nnmE4KzvMlnXNCniJRqU58&#10;spRl7tnH3U7NPZPprppfWEHiMPCnT1lFy09XpY/MzUPC+taTo+matfaRf2WlaoJDYX1xbPHBd7G2&#10;v5TkbX2kgHaTg9a/RX/go5j/AIY/+BP9nf8AIG22m3y/uf8AHgPL/wDHd/61y37f37RngGz+Ffhv&#10;4DfCm8tdU0DSRbvfahYTCe3VIl/dQLKMiVyxEjuCRuAGSxcL1P7Kvxy+GH7Sv7O0PwC+MF/Dot/p&#10;0cdtpd7PdLbfaI1IFu0Ez/KtxGSEEbAh124DguowzTMswx2Gy7iivg5RhQqzbgtZ+ykuVVHGys0t&#10;ba972el04Qw9XklLVwafZSfQ/Nev0r/aa+0f8Os/hP8A2ns+1Z0ryd3XZ5E3l4z38rHTtmtfTf8A&#10;gk34C+H2st4k8efFF7nwTYP59xa3FrHpi+XvG1JrtpmCqeFYqqE5+UocY8L/AOCif7WXh742aloP&#10;gXwEyTeCfDTGT7bFGUiu7jZ5aiJSARHEm5QeAxdsDAUnbEZ5heNs4y2nkilUp4ep7WpU5ZRjGy0j&#10;eSV5Svt6PVXtVKjLC89Srp7rivO56xZuyf8ABG19rFd0jg4PUf22eK/Nmv0ktf8AlDa3/XV//T2a&#10;/NuvoeA/izf/ALDK3/tphiP4FH0f5n6S/wDBXD/kSPgl/wBcr7/0VaV+bVfpL/wVw/5Ej4Jf9cr7&#10;/wBFWlfm1R4Y/wDJK4b1qf8Ap2YYv/l3/hX6n3T/AMEhtWgtPj/4nsZHVZrzw7IYgxwWKXEBIHqc&#10;HP0BrzL/AIKCfGnxX8SP2iPF2g6rf3sPh7w9qLWGnaMzstvEIgU88R9C8mWbeRna4GdoAHlf7Ovx&#10;ovv2f/jF4d8bWcbXCWE227tVODcWzgrLHzxkqTgnowB7V+jHxK/Zb+D/APwUH1NPiN8OviJHoevz&#10;ww/2xDDbJdOAAyIbi1MkckMvybdxbayxZAP3z4GcSwnDPFzz/NKb+r1aSiqnK5KnNNLWybXNHZpX&#10;3S0uVhm50KlCLtJtP1VrW+88i/4JK/FvxJ/wszWfh1c6jcXnhWbSZr+CwuJC8drMkqZaJTnaH819&#10;wGATgnJFUv2TfgP4Z17/AIKGfEHSbywt7jQ/B99qd7ZafLGDFvjuxFANvTCeZuGe6LXs/h/wt8Jf&#10;+CXfg3xDq194qj8ZfFHU7QRW1iyJDPMhZzEqW6s7QQkqC8rsQfK+X5sIfhz9l39p68+CX7Ri/EXW&#10;o31S31aS4i10RACSSK4cPJIg6blkCvt6Hbt4zkeRTo4jiGed5rkEHGlWpKEHZw9rNJ80op2e3upu&#10;2r73tUo+ww8adbfnTtvaK3089/M9C/bC/ba+KPiv41eJNH0LxXq3g7w94f1K502zs9CvJLN5PLkM&#10;bSzPGwaRmKZAJKqDhQMsW9x/4J2/tJeJPj3feIfg38UJW8daJc6TLcwXOr4mmEauqyQyufmlB80M&#10;GYllK4Bxjb2XxM/Yb+Ef7Z+uT/Ej4YfEi30qfU3Fxqv2CBdQgeV1D7ng8yOS3mbOXVznPVFO4mz4&#10;e8P/AAW/4JgeD9a1K98R/wDCYfE++tREtnvSO7uQSWjjjt1LG2gJUFpHLZ2HBY7I6+fxuacOZhw/&#10;DI8swb+vpRUaapuNSFRWvJzsrWd25c13fW13brlTryxPtoS9y9730tfb+tPM/Mf4yeCYPhv8WvGf&#10;hS1me4tdF1i70+GWT7zJFKyKT74AzXH1reLvE17418V6z4h1FlbUNWvZr64KDC+ZK5dsDsMsaya/&#10;p/Cxqww9ONd3mkrvu7av7zx60oyqycNru3oFFFFdRi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0H+z58XvBnwT+EnxP1J3v7z4meItPk8NaZZRxbbe2sp0BmuWl/vAqAFHOVT&#10;qGZk+fKK8zMcvpZnQ+rV2+RtNpO1+Vp2fk7a2tdaXLpydOcZrda/16b+oUUUV6ZAUUUUAFFFFABR&#10;RRQAUUUUAeyfsm6N8M/E/wAX7bQfiuxtvDOrWc9lFqH2trYWN24HkzlwcDBBHzgoCwLAgGvqP4if&#10;8EgfGMfim5PgLxfod14af5rf/hIppobyPJPyP5MDo+Bj5xtzn7or8+K7bwx8cfiP4J0eLSfDvxA8&#10;U6DpUJZo7HS9aubaBCxLMQiOFBJJJwOSa+EzrKc8rYtYzJsd7K65ZQnHng7faWt4y6O2/wAteilU&#10;hFONSN1v5r/geXqfpXoPgXwv/wAEz/2avFl5rviK31f4ieKrXy4re1bZ59wsZRIrdW+ZoommZmlI&#10;GQR8qkqp/J6tHxD4k1bxdrFzq+u6pe61qtyQZ77ULh555SFCgtI5LNgADk9AKzq34b4fq5N7fE4y&#10;v7bE12pVJ25VorRjFdFFaL9NlVatGcY06cbRjf113f4BRRRX2hy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XvX&#10;7OPxDj+Gvg3x3dXE/jDwcuqGysrf4heDbET3OmSrI0rWZZpoNq3CKWOydH/0deHXcK9p8VaLpmte&#10;C/iP4q8cHTPil53gO3m8P+OtFZrO61BYtZjtftF4Lu2eUXq7o43cYJijKbnL+arn7qv/AFs3/V7e&#10;V1qEfeko92l97UfzZ8OUV9d+E/2ZfA8/w1k8Q6ppfiWy1bSdF0/xBcR33iTSIpL9ZLy3jliXSlSS&#10;7t4WjnzFcyllYbXKAOqHf8bfAfw/8Rvix8SvDnhm71XwZosnxX03w0ujxXUcmnRib7eJLgWyRRLl&#10;PKIhT+BZGTc2d1VKLjLl63/9ujH85fh21JjJODn0/wDtXL8l6fPQ+JaK+sPBf7PHwr+JEemeJNOl&#10;8XaF4R3+IbW/s76/trq+EmnaeL2OaKVbaNdrqwVozGSpX753AjyL44eAfDHhO38A6z4Tj1a10nxV&#10;oI1Y2GtXkV3PayC7ubZk8+OGFXU/ZwwPlqRuxzjNR1iu9vxTa+9Jv8zTlevlf8Gk/ub/AMro8sor&#10;9GviH8PfDfgH9l/VYbHRxaPa+ELfTlST4naJcNHLf3b6kx2RwKZpDHbW5GzBniISNTtaSvmf9hPx&#10;XZeGf2mPAUc3hvS9bvr/AFyytba81PzX/s8PJteWKNXVGlww2tIHCEbgu7DK0r1HT6r89fz018zK&#10;UuWj7b5/Kyf67dLHz7RVrVf+Qpef9dn/APQjVWpi+ZJm9SHs5yh2dgooopmY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dT8N/hb4u+MHiaHw94L8&#10;PX/iTWJRuFrYQlyi5ALu33UQEjLMQBnk0ActRX6H+AP+CK/xR16xjufFfi7w94UeRc/ZIBJfzR8d&#10;H2hEzn+67D3rxL41f8E/PHXws/aL8LfCDSL6z8Yaz4mtUvNOurZGgURlpFkaZWJ8sR+U7E5YbRkc&#10;5AAPl2iv0bm/4JlfB7wfrFl4L8b/ALSWk6R8SLxY1Glw28IjhlcAqhV5Qx3ZG3cYy2QQvOK+Sv2q&#10;v2WPFf7JvxIPhfxI0V/a3MX2nTNYtVIgvoMkbgDyjqeGQ8qcclSrEA8Zor6Q8D/8E+fjP8Q/BGh+&#10;LdI0bSf7D1q3+02M13rdpbtLHnGdjyAjkdxW18F/+Cfvjnx18en8A66tnZDRriyn1xbW687/AEKU&#10;q8hgnjV4TKIiSEZwx7BtrYAPlWivojx5+xB4z+GvjrxB4c8Razo2kQ6Hoj6/eaxdw34sxbrcQ25R&#10;GW1YzSb7iAHyRIi78FwVYCXQ/wBhXx1r2taPYQ6xocFvrgtW0TVbhL9LDVFuER4TDcfZNis3mKuy&#10;Uo4JGVGQSAfOVFe8/G79jfxf8A9G1TUPEet+HpW026isZ7W1muVked0VzHC00EaXBjDrvELPtzk8&#10;c1y//CiP7N0/Tn8R+PPCnhLVtQs0v4ND1V717sQyIJIWkMFrLFEZEKsqySKcMpYKCDQB5dRRRQAU&#10;UUUAFFFFABRRRQB13w/+LHij4Yf2mmgX0CWeqRLDf6dqNhb6hY3ao29PNtrmOSFyjDKsyEqScEZN&#10;brftHfECTWNU1FtYtWOpaR/YM9idIsvsAsNyuLeKz8nyIUDqHHlxqQ+WGGJJ80oofvb/ANdPyBe7&#10;t/W3+S+5Hq95+1N8TL7wxd6BLr1sLC80+DSrySPR7GO6u7aAIsCT3KwiabyxGgRndmXbwRzVPxF+&#10;0j8RfFGpXuo3niBYr+91Oz1q4utPsLayle+tVkWC53QRofNUSyEsOWLZbcQCPNKKd3fm6/8ABv8A&#10;nr6isrcvT/gW/LT0PUNa/aY+IuvX8N3PrNpbNDa39olvpuj2VlbBL2MxXjeRBCkZklQ7WlK+YcL8&#10;3yrjifEHjLWPFGm6DYanefabTQrI6fp0flInkQGaSYplQC37yaRstk/NjOAAMWipsrJdv+D/AJv7&#10;33Ku/wCv68l9x1nij4reKvGemyafrGqm7spJrad4VgijUvb2wtYD8ij7kKhAOnJPViTl+D/F2reA&#10;fFWk+JNBu/sOtaVcx3lndeWknlSowZW2uCrYIHBBHtWPRVdebr/SJsuXltoOllaaV5HO53Ysx9Sa&#10;bRRSKbcndhRRRQI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O7+Bvwa1/wCP/wAUtB8C+Gog2parNsMzgmO2iA3STPjoqKCT64AHJFftL4o8VfBr/glV&#10;8B7HT7HT2vdZvwVgt49v9oa5dKvzTTSY+WNSRk/dQMAqknB+c/8AgiL8MbV0+I/xDuIle7RoNCsp&#10;McxqR51wP+Bf6N/3yfWvLtN0KT/go5/wUi1q2125mm8DaJNcEwxMRjSrOURxxqRyvnSupYg5HnuQ&#10;eBQBo2v7R37bP7aF5cX3w107UNA8Mb2SL+wY4rC0TGQR9tuCGkcdwsnXoo4Fd1+wf4P+J3w//wCC&#10;gmp2Px5m1C58bXfgu4bTLvVr8XrTr9ot9phlDMCBGlwMA8YfIBr2v9tf/goNo/7GMmlfDT4d+GNN&#10;1HxLa2MTfZZgY9O0m324hjMcZVmYqAdgKAKVOeQK/MP4lftwfFL4nfHjw/8AFy81Cz0nxV4fSOLT&#10;E0q3MdtbRqXJjCOzFlfzJA29m3ByDxgAA+lv2gPi5+yr4d+N3jrTvHP7OPiS+8XQaxcjU7yXxTeI&#10;bmYyEmZQLgAK+Q64AG1lxxiuA/bw/a+0P9qb4afDyPRPh9r3hrT/AA/dXFtaatqspnimTyoleFJe&#10;d7jZEWyS3Qnrz634m/4KSeEvEVnoGrfGb9lTSda8Sy2yyW2r6hBGI7yIDh4ftFszeXlj8u91Bwc5&#10;6fOX7X/7Vni/9qzQfDd43w9t/BPw58PzTQaTHp1vI8CSSBQ6NcbVjYgIMKqJjnigD3f4sfDf4WeP&#10;P2Vf2YpPiN8Yv+FWzW3hy6Wyh/4Ri61f7YrSx72zAw8vaQow3Xdx0rjPgT8PfDGn6N8Z7H4FfFTX&#10;dX+Jfh3So9a0TxHpENxpA1nT1VDe2htJCW3xtnac5ZmUjgViaX+2H8FfEXwf+HPgz4m/Ay98c3ng&#10;vTnsLXUI/E9xYKQ7BnISEL1Kr94nGOK820L9pTw38Jv2nPD3xP8AhH4Im8EaDpbRCTw3Nq0t79oj&#10;KlLlDNJlsSIxAyCFOCBxQB9ofCP4I6h4n8QeD9N8UeKdevPiv408ETeJvHGsT3pmvrPQY7u1ksrS&#10;2WVtsc8kkVupZ87Akg2nPFD42fC3WLj4P3vj3StQ8f8Aw713wrr1lOmkeJPFsGqm8t5J4YhPaSRu&#10;zW8se2IlVIAWMAbvlx8s2f7d3iax/a21/wCNbaTb6lb6yJdPuvDV9Jugl0p1VBZltvGESP5guC67&#10;ipBKmr48+PXwOl8L3tj8PvgL/wAItrl9c28r63qXiKbUJLOOK4jmKWyOu1C+woX6hWYc54APZv23&#10;ZPg18LfEfxX+HL6x8SfE/je4ktNQF7daysunreiOIRRziTLSlIHJMpBbLGMFQMjwO8h8F/tLeINN&#10;uB4jn8F/EjUobWwmtNWtfM0fULtI0gR0uo2L2xl2KSskRjVmP7xV+7yP7TXxjh/aA+Oniz4g2+ly&#10;aLDrk8cy2EkwmaLbDHHguFGc7M9B1q94U8ZfCbwlc6V4gj8JeJdT8QacIpk0rUtWgfTJrpAD5kjJ&#10;Akph3jd5IwSPl83+KgDvvBf7NmpaJ8N9E8SXPwt1r4ja3rU10Y7GOaWDT9PgguJLVhMYSJJJ2mhm&#10;+UOioqKTv34WTXv2ZNKtPF3gu/1HRfEHg7w/rFjrOoan4cvpkN/af2VZteXKQSsnzRSxbPLkdCVZ&#10;nUhzHlvO4fi7oHjfw7b6P8SdH1LVJrC4uLjTdb0O7jtrqBJ5mnmt5EeN0liMskki42MjSvywO0XI&#10;fjxo+i6zYQeHvCsmleFNM0HXNItLGW9E93NPqWnT2cl5cT+WoeTMsR2qiqEgVQAcsQCrq3gXRviD&#10;4BsvEXgXQbnTtSHiUaFd6N9sN1tW5iRtPKuwBy7xXiEnjKJ0zW18ZviRoXhrwvrvwZ8NeGtFm0bS&#10;NdEieKmh36hdSwxeTM4l4/dySiRwMcIyLgYrn/2evjxL8CdY16+GmLq63+nFLWN5CotNQikWaxvR&#10;jq0M0anHGVZxnmvKGYsxJOSeST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+yP/AARK8QQX&#10;PwH8eaGrJ9ps/Ev211H3gk1rCik+2bd8fQ14X/wTD1JPhR+3p8Q/BHiDFpqt9balpMKucbrqC6SQ&#10;oPXMcUrDH90eteRf8Ew/2mrH9nf9oD7F4guhaeEvFsK6ZfXDsBHbThs287/7KsXQnoFlZj92vq3/&#10;AIKU/sd+LtN+IEH7RPwhS5/tqyaG61i10tSbqGaEDZfQqAd42qokUD+HcQQXIAPnX/grV8DfEvgr&#10;9pjV/H09pdXXhXxXHbS22pbWeOKeO3SF7d3xhWHlblB6qwxnacfPf7KfwD1/9on41+G/DOjadNdW&#10;P22GbVbxYy0NnaK4MskjYwPlDBQfvMQo61+j/wAFf+Cvvw48deC00H42eHptM1JoRFeXNtYi+0y+&#10;x1ZoeXQkgfJtcf7Xaui8U/8ABVz9nr4R+EZ7b4X+HbjWLx9zw6bpWkjSrMSkH5pWZVwM4yVRjQBx&#10;v/BbvxbpEPgn4Z+FcQvrcuoXGpKFALw26RiM57hXZxjsfKP92vQ/jro0Pwq/4JEw6Lq9nb292nhX&#10;Sbd7SSMDbdzSwFuP76u7MT6qTXzV+y/8BfiH/wAFDP2hh8bvizA0fgSzukkSKWJkgvliYmKxtUP/&#10;ACwVvvtzn5xkuzEdF/wWS/acsde1DRvgxoN2twNLuF1TXpIWBVbjYVgtzjuquzsOmWj7g4AOmk/a&#10;O8Zfsw/8Esvgh4p8DzWcGrXmrHTJWvrYTp5LtqEhAUng7oU5+vrWT8VPE2n/ALY3/BNLxT8XfGnh&#10;LRNI8feH9R8u21jS7TyTMVuYEYgklirrOyFSzDeu4cgAa0nxk0r4H/8ABLL4Ia7q/wAPfDfxJtrj&#10;VjZLpPii1S4tonZtQcTqrKwDgRlQcdJG9a+NP2jf2+PHP7QngW08Bro2g+BvAVrKsqaB4btTDFIV&#10;YsgkJJyqk52qFUtgkEgYAOg/al8WfHf4mfD/AOBXhP4heB9I8O6SbRbbwhcWbCKTU4zDaxhpXe5d&#10;R8rW5yRGMyH6DyK//ZL+LumfFbT/AIaXPgbUIvG+oWpvbXSS8RaWAByZA4fZtHlvyW6rjrxX1z/w&#10;VIYr8A/2RyDgjwzcEEf9eul19aeF/iH4uk/YN0749al4Sa8+Mmj+Cby0sb5wrTyWryR/6ay912Qx&#10;XLAjOA4XAfkA/H3wd+zn8R/iD8UNQ+Hfhzwtc6x4w06WWG90+2liZbZo22SeZNv8pArfKWZwMkDO&#10;TXX/ABm/Yd+NnwC8NP4i8Z+CJ7HQI2RZdStbuC7hhLEBRIYXYoNxC5YAEkAE5FfXP/BIVkufBX7S&#10;+p3mtNod2NJsi/iJo2mmsQ8eoM9x13MVKrIQDklBWl4F8e/Af4F/sj/G34dxftAW/wATb/xRpl/P&#10;ptvLo15Z7LxrV1RVDNINzyiNtxKjIGfWgDkv2uP+UXP7Nv8A1+x/+k9zX0T/AMFBv2y/iL+ypb/C&#10;W28DyaWLbWNKmlvItSs/PEhjEAUA7gQMO2cGvnb9rj/lFz+zb/1+x/8ApPc19Ef8FB/2lNG+ANt8&#10;JU1P4TeDviTcX+lyy29z4oskuHsTGIOIiyMV3FgTgj7ooA8K/wCCjHh/w18Rf2Rfgx8cx4W03wp4&#10;38QzW8F/FpsAgFzHNayysxHV1DwqUZskLKBk5r5q8G/8E5/2hvHvg638TaR8O7htMuoVuLYXl/a2&#10;s88bDIZYpZVcDGCNwGQRjNWPij+1743/AGvPi18PLfxhDpdj4e03VbaGy8P6TbmOziV5o1YkMzM7&#10;FQF5OABhQoJFfX/7aPjbX9K/4Kp/Au0s9XvLa1jm0K3S3jmIjEdxqDxzjb0/eIxVj1IwOwwAfIX7&#10;Gt38bfgx+0Zq1p8NvAlvrfxGsdOurK90HXomTyIhJF5pZfOhIZWCD738XQ1yem/s9fGP9pHxN498&#10;VeHvA1xrN1b6vcy6zFpjxhba6d3keJEaTe2CWwF3HgDJNfpp4HtYbf8A4LKfEAxRLGZfB8cj7Rjc&#10;3kWQyffAH5V5z+xvql5of7Nn7aupaddTWOoWc2tXFvdW7lJIZEs7lkdWHIYEAgjoRQB8NfFz9hj4&#10;3fAvwV/wlvjLwPNpugKyLPdwXttdC2LHC+asMjFATgbiNuWUZycV758I/wDgmJ4h8Z/so+KvHmp6&#10;LrR+Is5jbwtoEN1bpb3dq620i3LHJyWWSYBS642cg5FdV+yrq17qf/BLH9ouC8u5rqK3vZjCkzlx&#10;HuhtmbbnplufqSe9H7OurX3/AA6H+O1x9suPPh8SMkUvmtujUJpeApzkDk8D1oA+EfiZqt3LfaT4&#10;f1DQLLw/qXhWybQbuKzRVaeaK5nZ5ZSPvS5kKlsnOwYOMAcdTpJHmkaSRmd2JZmY5JJ6kmm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oh+xT/wAFWdT+EOkWHgj4rQXniTwraqsFhrVqA99YRgALG6kjzolHQ53q&#10;OPnG1R+d9FAH7j6x4G/Yg/a6mOvfbPB76zd/vJJrPUzo1+7NyWlg3xM7dcs6E+9VNL/Ze/Yf+AhT&#10;W9Yu/Cd1Pb/OjeI/EQvd/JOBbGQpIeOnlsfl+tfiHRQB+sP7VH/BXfQ9I8PzeEvgLatJcCL7Mvie&#10;6tPJtrSMAKPstu4yxA6GRVVcD5W7flPqmp3mtald6jqF1NfX93M9xcXVw5eSaR2LM7seWYkkknkk&#10;1WooA+k/iT+1xaePf2M/h78DY/DU1nd+FtUGovrTXYdLgAXY2CLYCv8Ax9DncfuH14+bKKKAPq34&#10;9ftj+Gfj9pfwF0fW/BN9Donw6tfsmpW8epLv1aMx2iMqN5Y8rd9lIz8xAk45HPo0H/BVDV4/2mj4&#10;9bwp/wAW8Gg/8I7H4HS6URLbbQwO7y9m/wA0Zzs/1fydOa+DKKAPqr9mH9szQ/2a/iR8RXs/BE2q&#10;/DHxtG1rdeG5r/FxbwbpPKUTbcPsSaVMELuDA5BHPZeI/wBtz4VeAf2e/Gnws+CXwy1bQIPGCump&#10;6n4i1Pz3RXUIwRAW3YTKr8ygZ3EMc18R0UAfSfxi/a4tPil+yl8Mfg/F4am0658HTrNJqz3YkS6x&#10;HKmBHsBX/WZ+8elW/wBtr9saz/a2/wCEB+yeF5/DX/CMWM1o/nXi3H2gv5XzDCLtx5XTnrXzDRQB&#10;Y03UbnR9Rtb+zlaC7tZVnhlXqjqQysPoQDX6E6h/wUU+DHxG8ceD/ij8Qvg1qt98VvC9vDHbXWma&#10;qFsJpYmZ0kZGIK7JGZ1BVyC2CWCivzuooA+xPhn/AMFC7zwz+2N4q+PHiPwu2rS63YSafHotne+U&#10;LWLEKxKJGQ7tqQKCdo3MS2BnFUPhB+3HY/C/4T/HfwdL4RuNQl+Jf9oeTdpfLGLD7TBLENy7D5m3&#10;zc8Fc47V8lUUAfSfwd/a4tPhb+yl8Tvg/L4am1G58YztNHqyXYjS1zHEmDHsJb/V5+8OtdZ+yn+2&#10;T4G+FX7Pvjf4N/ErwRqXijwn4kv21F5tHvBDOHaOFChyVwA1tEwYN3bII4r5AooA0PEM2m3PiDU5&#10;tGtprPSJLqV7K3uH3yRQFyY0dv4mC4BPcis+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/2VBLAwQKAAAAAAAAACEA&#10;rGwNIvycAAD8nAAAFAAAAGRycy9tZWRpYS9pbWFnZTIuanBn/9j/4AAQSkZJRgABAQEAYABgAAD/&#10;2wBDAAMCAgMCAgMDAwMEAwMEBQgFBQQEBQoHBwYIDAoMDAsKCwsNDhIQDQ4RDgsLEBYQERMUFRUV&#10;DA8XGBYUGBIUFRT/2wBDAQMEBAUEBQkFBQkUDQsNFBQUFBQUFBQUFBQUFBQUFBQUFBQUFBQUFBQU&#10;FBQUFBQUFBQUFBQUFBQUFBQUFBQUFBT/wAARCAGmAX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L8ReIrbw1ZJdXSSyRvIIwIQCckE9yOODX&#10;Pf8AC2NI/wCfa9/74T/4uj4sf8i7bf8AX2v/AKA9eT19Tl2X0MTQ9pUve581j8wrYet7OGx6x/wt&#10;jSP+fa9/74T/AOLo/wCFsaR/z7Xv/fCf/F15PRXp/wBj4Ts/vPO/tbE919x6x/wtjSP+fa9/74T/&#10;AOLo/wCFsaR/z7Xv/fCf/F15PRR/Y+E7P7w/tbE919x6x/wtjSP+fa9/74T/AOLo/wCFsaR/z7Xv&#10;/fCf/F15PRR/Y+E7P7w/tbE919x6x/wtjSP+fa9/74T/AOLo/wCFsaR/z7Xv/fCf/F15PRR/Y+E7&#10;P7w/tbE919x6x/wtjSP+fa9/74T/AOLo/wCFsaR/z7Xv/fCf/F15PRR/Y+E7P7w/tbE919x6x/wt&#10;jSP+fa9/74T/AOLo/wCFsaR/z7Xv/fCf/F15PRR/Y+E7P7w/tbE919x6x/wtjSP+fa9/74T/AOLo&#10;/wCFsaR/z7Xv/fCf/F15PRR/Y+E7P7w/tbE919x6x/wtjSP+fa9/74T/AOLo/wCFsaR/z7Xv/fCf&#10;/F15PRR/Y+E7P7w/tbE919x6x/wtjSP+fa9/74T/AOLo/wCFsaR/z7Xv/fCf/F15PRR/Y+E7P7w/&#10;tbE919x6x/wtjSP+fa9/74T/AOLo/wCFsaR/z7Xv/fCf/F15PRR/Y+E7P7w/tbE919x6x/wtjSP+&#10;fa9/74T/AOLo/wCFsaR/z7Xv/fCf/F15PRR/Y+E7P7w/tbE919x6x/wtjSP+fa9/74T/AOLo/wCF&#10;saR/z7Xv/fCf/F15PRR/Y+E7P7w/tbE919x6x/wtjSP+fa9/74T/AOLo/wCFsaR/z7Xv/fCf/F15&#10;PRR/Y+E7P7w/tbE919x6x/wtjSP+fa9/74T/AOLo/wCFsaR/z7Xv/fCf/F15PRR/Y+E7P7w/tbE9&#10;19x6x/wtjSP+fa9/74T/AOLo/wCFsaR/z7Xv/fCf/F15PRR/Y+E7P7w/tbE919x6x/wtjSP+fa9/&#10;74T/AOLo/wCFsaR/z7Xv/fCf/F15PRR/Y+E7P7w/tbE919x6x/wtjSP+fa9/74T/AOLo/wCFsaR/&#10;z7Xv/fCf/F15PRR/Y+E7P7w/tbE919x6x/wtjSP+fa9/74T/AOLo/wCFsaR/z7Xv/fCf/F15PRR/&#10;Y+E7P7w/tbE919x6x/wtjSP+fa9/74T/AOLo/wCFsaR/z7Xv/fCf/F15PRR/Y+E7P7w/tbE919x6&#10;x/wtjSP+fa9/74T/AOLo/wCFsaR/z7Xv/fCf/F15PRR/Y+E7P7w/tbE919x6x/wtjSP+fa9/74T/&#10;AOLo/wCFsaR/z7Xv/fCf/F15PRR/Y+E7P7w/tbE919x6x/wtjSP+fa9/74T/AOLo/wCFsaR/z7Xv&#10;/fCf/F15PRR/Y+E7P7w/tbE919x7Z4d8cWPiW9e1tYriORIzITMqgYBA7MeeRXQ15P8ACf8A5GK5&#10;/wCvRv8A0NK9Yr5bMMPDDV3Tp7WR9LgK88RR9pPc4n4tf8i3bf8AX2v/AKA9eS16z8XP+Rbtv+vt&#10;f/QHryTNfUZP/uq9WfN5r/vL9EOopuaM17dzxx1FNzRmi4DqKbmjNFwHUU3NGaLgOopuaM0XAdRW&#10;94X+HvivxxHcP4c8M6x4gS3KrM2l2EtyIic4DFFOM4OM+hrc/wCFA/FD/onHi7/wR3X/AMbrOVSE&#10;XaUki405yV4q5wtFOuraexuZra5ikt7iFzHJDKpV0YHBVgeQQeMGo81pe+qI20Y6ipLWxub7zvs1&#10;vLceTG00nlIW2IOrNjoB3J4qHNFwHUU3NGaLgOopuaM0XAdRTc0ZouA6im5ozRcB1FNzRmi4DqKb&#10;mjNFwHUU3NGaLgOopuaM0XAdRWvqngvxFoei2Or6loOqafpN/g2l/dWckUFxkZHlyMoV+OeCeKxs&#10;0lJPYbTW46im5ozTuIdRTc0ZouA6im5ozRcB1FNzRmi4DqKbmjNFwO4+Ev8AyMlz/wBejf8AoaV6&#10;1Xknwj/5GS5/69G/9DSvW6+Ezj/en6I+1yn/AHZerOI+Ln/It23/AF9r/wCgPXkW6vXPi9/yLdt/&#10;19r/AOgPXkVe9lH+6r1Z4Wa/7y/RC7qN1JRXt3PHF3UbqSii4C7qN1JRRcBd1G6koouAu6jdSUUX&#10;A+6f+CeZ1n/hVvxg/wCEc/5GDyYv7O+5/wAfPkz+V9/5fv7fvcevFWpJP234o2duFUEk/wDEj6Cq&#10;n/BPLS9S1z4W/GDTtGu/7P1e7higs7vzWj8mZoZ1R96gsuGIOQMjHFW2/ZJ/aedSrfGQMpGCD4o1&#10;TB/8hV8xipRjjKvNy7R+JX+ytv1Po8LGUsFS5ebefwu32uv6fM8l/Zn/AGe9I/aWs/iLq/ibXLzS&#10;tW09kuEvIWiS3EsvnM8kylOVBTOFKcZ5HUdiP2SPhN8QPhb4l1f4X/EDVPEPiDw7bmS6F5GI7aV1&#10;jZiojaJGUPtba29wMYy2Ca0v2UdBvfA/w6/aW0a6lik1DSbCW1llgJaNpI4btSVLAEjI4yB9Kof8&#10;E/P+RH+N3/YIh/8ARV1WmKrVI+3qUZ2jCMGkttUvwFhqVNujGrC7nKSd99H+fmei/s4+FvhS37HP&#10;ieS71u+g0vUFA8U6jHAftFpMFjJijPkEsihlI4kAMjYPJx4t8Of2Xvh/deDta+I/j3xlfaD8N/7Q&#10;ms9FktY/9LvIxMUjmbMTHkK3yCLJwWO0Lg97+x74bf4pfsm/E7wHpF/Yw+IL6/YrFdyFVjR4oArv&#10;tVmCkxuMgHla9C+CeqeJdY+A9x8L/AfjLS/DXxT8F6hPZXCzok0NxElw4ZwJInbyjvHzhMhlAOA1&#10;Z16k6Nas4Sd24/KL3e3TRJ62T2ZVCEK1GgpxVlzfOS2W/XVva7XRHzP8bP2YdC8ER+C/FXg7xHN4&#10;k+Hnii7htYLqUKtzAz44Y7QCSBJ1RSpUqy5GT6B8dv2W/gf8CLHUl1rxt4iXW7mwkuND0kbJHmkR&#10;SB5rpblQrSYAzs4DcnnC/tK6p448PXvgbwp42+LVj421qXVrW7vfD9jo9tAunupG12nQK5z5nyhk&#10;XcpJwOM4P/BSv/ku2k/9gKH/ANHTVpCpWqexh7TSTnqt2klbVpX9bakSp0qftZ+z1jGDs9rttPRN&#10;2uraXPlfS7dL7U7S3csEmmSNivXBYA4r7f8AiN+x/wDAX4QeILOHxl8R9d0e01KMLZWZ8uS4LhsP&#10;I7pbsFj5UDcigEMd56D4k8P/APIe03/r5j/9DFfpB+11+y7dftC/EzRJdA8U6Pp+t2emql5pepOy&#10;yC0859txGEVi3zMykEAZA+YZrtx1V050VzuMW5Xa8kjhwNNVI1ny8zSjZPu2/wCvPY+VPjZ+yqPh&#10;X8WvDfh+LxNZr4V8SMJLHxBqciQxW8W75/NbcFJRSp3AgPuGAM4Ho/g/9l/4I/FPxZ4g8DeDfGfi&#10;a68UaVZfaF1iQ2k2lXLAortEI13uoZwMbh7M2Oe8+K/iH4ZeIvj38HPhlrWp2eraD4St5bXULieR&#10;RbtciFEhglYHbnfAu5c4ywU9xXt3w3bxn4Y+MWo+HNR0zwp4K+HUcdynhzSNJ8iGbVXLo5mEasWz&#10;GgcuAqDMvRvvDzJ4ur7GN5O9pNPa6Tsntq7a27O7PTjhaXtm+VbxTW9m1qt9vPpstT4n/Zz/AGUd&#10;G+IegeLPE/jjWNTsNA8P3j6dJb+H7Zrm6eZNpd8LFIdihl6RknJJKhTnG+PHwY+FfhzwXp3ir4Yf&#10;EiDxFbyyLFPo+pXcP9oDJYeasQWNwoIAKtGDg7s4r2j9lG18WWfib4jWfhD4g6RpPieLV7sy+B/E&#10;enNJBclWIWcSJKsi4OVYxqcbV3AgrXV/ttTaa3wFs0+JUHhu3+KBnhWwfQZHmk8sSfvHj8xUkWIp&#10;5mVYld235i2MaPFVfrNO8tHyaLTRrXRrXvdPRemkxwtL2FT3dufV+T01T09GtX+PEzfsbfB74a6X&#10;4ctPih4617Ste1ZU/wBKtYfI0wSNn92J3t3jUrg5LyKcDcQoIrg/hb+y74E8X/HDxL4AufG39u28&#10;enfbtE1fw7eQNFcEYykvyyDcu7lVIPyk9xX178I5PigvhrwtP4Z8eeD/AIp+DioE+o6nbT2F+IwA&#10;BErxNKpdR18xA+QQ3JyPlj4vfELwP8Nf22PD/iPwS9jBpVlLbprL6TtFsZHLJcFdvyk+U43bf4g2&#10;fmyamjWr1q0qPO22pWt0fTRpNE1KVGlQjW5FaPK3599U2nf8Cj+zD+x7pfxk8KeLr/xJe6ppmoad&#10;evplhBZyRxK9ykZZw+9GLYO3gYIAb8OQ8C/AXw9d/s3+N/iT4qudUsr3S7s6fpdrayxxxzT4Rf3g&#10;aNiw3yAHaw4RvrX1d8dvE2m/s8+NvhdpmlXAgtdZ8Y3XiHUioCjZM3lvnnG3bcMP+AZrzX9va80/&#10;4X+BfDXwy0RwsV9qV54ivEVQpCvNI0akDqN0rgf9clpwxdavKLTsqjSXly257fiXLC0KKkmrundv&#10;zUr8if4fect4f/ZP+G3w/wDh3oviX43eOb/w1d66iy2Ol6UgMsSkFjvAilZztKZIVQhOCSSK4/46&#10;/st2vwt1rwjqmha43iPwB4ouY4rPUl2iWIOwIRiPlYlDuDgAHDZUY599+KHwzg/bq8D+CvEvgLxN&#10;pFvrekWYtdT0nUJXQWxcAkMEVmQh0YDKYdeQfl55f9onxF4e8A+CvhJ8FtM1mDxBrOharb3Gp3Nu&#10;wdYHV2Uxk5O1i8j/ACZyqqM4yK3pYirKvFOT53Ozj0Udddu1ne+tzlqUaccPJqK5FC6l15tNPvur&#10;W6FH46/st/A/4E2OorrXjXxEut3NhJcaHpI2SPNIikASuluVCtJgDOzgNyecUbb9kz4W/DX4b6Hr&#10;Hxk8e6j4c17XIvOtbHTogwgygba8Yild9uRuYbFBIX0Jo/8ABSo4+O2kH/qBQ/8Ao6avWfi78I/+&#10;G3vAfgXxf4D8S6PDdabZ/ZNQstRkeNbdiqs6t5auUdWGNpXDKQwbGM89OtV+r06tSo0pP3n2Sva2&#10;ml+rOqpSpLEzpU6abirxXdvlvfXWyvZHPftveHbfwh+zL8JtFtNTi1q0sZkgh1G3AEd1GLY7ZFAJ&#10;ADDB4J69TXwpur7p/bd0XT/Df7Mvwm0nStVh1zT7GdLaHUrcgx3IS3ZfMUqSMEgkYJ+p618K16GW&#10;yvCo73956nnZguWVNWt7q07C7qN1JRXr3PLF3UbqSii4C7qN1JRRcBd1G6koouAu6jdSUUXA7n4R&#10;n/ipLn/r0b/0NK9cryL4Q/8AIyXP/Xo3/oaV67Xwub/70/RH2uU/7svVnDfF/wD5Fq2/6+1/9Aev&#10;IcmvXvjB/wAizbf9fa/+gPXkGa97KP8AdV6s8PNf95fohcmjJpM0Zr2rnji5NGTSZozRcBcmjJpM&#10;0ZouAuTRk0maM0XAXJoyaTNGaLgLk0ZNJmjNFwFyaMmkzRmi4C5NGTSZozRcBcmjJpM0ZouBa0u7&#10;Wx1O0uJAxSGZJGC9cBgTivbv2wfjxoH7QPxC0rXfDtpqVlaWmmLZOmpxRxyFxLI+QEdxjDjv68V4&#10;PmjNYzpxqThN7xvb56M1hVlTjOEdpWv8ndC5NGTSZozW1zIXJoyaTNGaLgLk0ZNJmjNFwFyaMmkz&#10;Rmi4C5NGTSZozRcBcmjJpM0ZouAuTRk0maM0XAXJoyaTNGaLgLk0ZNJmjNFwFyaMmkzRmi4C5NGT&#10;SZozRcBcmjJpM0ZouB3Pwg/5GW5/69G/9DSvX68g+D//ACM1z/16N/6Glev18Nm3+9P0R9plX+7L&#10;1Zwvxh/5Fm2/6/F/9AevNfCehJ4k1yKwkuGtI2jllaZY/MIEcTSHC7hknbjqOtelfGH/AJFm2/6/&#10;F/8AQHriPhl/yN8X/Xpef+kstevgZOGAlOO65jy8bFTx0Yy2dj3v/h3v8RP+gffflYf/ACbR/wAO&#10;9/iJ/wBA++/Kw/8Ak2v1Jorw/wC08X/P+C/yPZ/s3C/yfi/8z8tv+He/xE/6B99+Vh/8m0f8O9/i&#10;J/0D778rD/5Nr9SaKP7Txf8AP+C/yD+zcL/J+L/zPy2/4d7/ABE/6B99+Vh/8m0f8O9/iJ/0D778&#10;rD/5Nr9SaKP7Txf8/wCC/wAg/s3C/wAn4v8AzPy2/wCHe/xE/wCgffflYf8AybR/w73+In/QPvvy&#10;sP8A5Nr9SaKP7Txf8/4L/IP7Nwv8n4v/ADPy2/4d7/ET/oH335WH/wAm0f8ADvf4if8AQPvvysP/&#10;AJNr9SaKP7Txf8/4L/IP7Nwv8n4v/M/Lb/h3v8RP+gffflYf/JtH/Dvf4if9A++/Kw/+Ta/Umij+&#10;08X/AD/gv8g/s3C/yfi/8z8tv+He/wARP+gffflYf/JtH/Dvf4if9A++/Kw/+Ta/Umij+08X/P8A&#10;gv8AIP7Nwv8AJ+L/AMz8tv8Ah3v8RP8AoH335WH/AMm0f8O9/iJ/0D778rD/AOTa/Umij+08X/P+&#10;C/yD+zcL/J+L/wAz8tv+He/xE/6B99+Vh/8AJtH/AA73+In/AED778rD/wCTa/Umij+08X/P+C/y&#10;D+zcL/J+L/zPy2/4d7/ET/oH335WH/ybR/w73+In/QPvvysP/k2v1Joo/tPF/wA/4L/IP7Nwv8n4&#10;v/M/Lb/h3v8AET/oH335WH/ybR/w73+In/QPvvysP/k2v1Joo/tPF/z/AIL/ACD+zcL/ACfi/wDM&#10;/Lb/AId7/ET/AKB99+Vh/wDJtH/Dvf4if9A++/Kw/wDk2v1Joo/tPF/z/gv8g/s3C/yfi/8AM/Lb&#10;/h3v8RP+gffflYf/ACbR/wAO9/iJ/wBA++/Kw/8Ak2v1Joo/tPF/z/gv8g/s3C/yfi/8z8tv+He/&#10;xE/6B99+Vh/8m0f8O9/iJ/0D778rD/5Nr9SaKP7Txf8AP+C/yD+zcL/J+L/zPy2/4d7/ABE/6B99&#10;+Vh/8m0f8O9/iJ/0D778rD/5Nr9SaKP7Txf8/wCC/wAg/s3C/wAn4v8AzPy2/wCHe/xE/wCgfffl&#10;Yf8AybR/w73+In/QPvvysP8A5Nr9SaKP7Txf8/4L/IP7Nwv8n4v/ADPy2/4d7/ET/oH335WH/wAm&#10;0f8ADvf4if8AQPvvysP/AJNr9SaKP7Txf8/4L/IP7Nwv8n4v/M/Lb/h3v8RP+gffflYf/JtH/Dvf&#10;4if9A++/Kw/+Ta/Umij+08X/AD/gv8g/s3C/yfi/8z8tv+He/wARP+gffflYf/JtH/Dvf4if9A++&#10;/Kw/+Ta/Umqer6xYeH9Lu9T1S9t9N02ziae5vLyVYoYI1GWd3YgKoAJJJwAKX9qYtauf4L/If9m4&#10;V6KH4v8AzPzC/wCHe/xE/wCgffflYf8AybR/w73+In/QPvvysP8A5Nr9MPCXjTw94+0WPWPDGu6Z&#10;4j0iRmRNQ0m8jurd2U4YCSNipIPBGeKu6vrFh4f0u71PVL2303TbOJp7m8vJVihgjUZZ3diAqgAk&#10;knAApvM8XHef4L/ISy3CvaH4v/M/ML/h3v8AET/oH335WH/ybR/w73+In/QPvvysP/k2v0w8JeNP&#10;D3j7RY9Y8Ma7pniPSJGZE1DSbyO6t3ZThgJI2Kkg8EZ4q7q+sWHh/S7vU9UvbfTdNs4mnuby8lWK&#10;GCNRlnd2ICqACSScACh5ni47z/Bf5Astwr2h+L/zPzC/4d7/ABE/6B99+Vh/8m1518eP2cdV+Amk&#10;+GbjWbwvfa1Jdo1g8KK1sIBCQWdJZFYv52cA8ADnJIX9dfCXjTw94+0WPWPDGu6Z4j0iRmRNQ0m8&#10;jurd2U4YCSNipIPBGeK+GP8AgqJ/x8fD3/rtqf8A6Lsa9DA47E1sRGnUlo79F29DhxuCw9LDynTj&#10;qrdX39T5L+D3/IzXP/Xm3/oaV7DXj3we/wCRmuf+vNv/AENK9hrkzb/eX6I6sr/3ZerOF+MX/Is2&#10;3/X4v/oD1w/wxb/isIf+vS8/9JZa7b4yf8ixa/8AX4v/AKA9cN8L/wDkcYf+vS8/9JZa9PB/8i6f&#10;pL8jzcV/yMIesfzP3Iooor5M+pCiiigAooooAKKKKACiiigAooooAKKKKACiiigAooooAKKKKACi&#10;iigAooooAKKKKACiiigAooooAKKKKACiiigAooooAK/PP/goL8WPj98FYfGt/dWngvXvgf4msjok&#10;Wn3N4sWoWYkg8tym7yneaRndwqC4CrFnCAEn9DK8A+PP7F/gn9ob4qeA/G/ie41CaXwtOXbSWuGk&#10;sb6P7yxtEx2x/vAjMyAb1Uq4b5SuU4e0ai3o9H6PfTr/AEzWE/Z3kt1t6rz6f0tj4d/4Jy/GL44e&#10;PPAvg/4e/C3SfCOk+DvB155/iTVNa1JXvb5ZLp5nhSJVZ4VkjkZFfyWGYj+9BBWvVf8AgoL8WPj9&#10;8FYfGt/dWngvXvgf4msjokWn3N4sWoWYkg8tym7yneaRndwqC4CrFnCAEn6P8O/sY+CPC/7UGt/G&#10;/TrjUrPXNUtBDJpdrctBZ+e3E07qhBk3hY/3bZQMGchmKlG/Hn9i/wAE/tDfFTwH438T3GoTS+Fp&#10;y7aS1w0ljfR/eWNomO2P94EZmQDeqlXDfKV2q/v+Tm0vfm676Ptddlpa/czpfuZSa1tt08/k77vW&#10;+2x8O/8ABOX4xfHDx54F8H/D34W6T4R0nwd4OvPP8SaprWpK97fLJdPM8KRKrPCskcjIr+SwzEf3&#10;oIK16r/wUF+LHx++CsPjW/urTwXr3wP8TWR0SLT7m8WLULMSQeW5Td5TvNIzu4VBcBVizhACT9H+&#10;Hf2MfBHhf9qDW/jfp1xqVnrmqWghk0u1uWgs/Pbiad1Qgybwsf7tsoGDOQzFSjfjz+xf4J/aG+Kn&#10;gPxv4nuNQml8LTl20lrhpLG+j+8sbRMdsf7wIzMgG9VKuG+UqVf3/JzaXvzdd9H2uuy0tfuFL9zK&#10;TWttunn8nfd6322Ph3/gnL8Yvjh488C+D/h78LdJ8I6T4O8HXnn+JNU1rUle9vlkunmeFIlVnhWS&#10;ORkV/JYZiP70EFa9g/4KinFx8Pf+u2p/+i7GvoTw7+xj4I8L/tQa38b9OuNSs9c1S0EMml2ty0Fn&#10;57cTTuqEGTeFj/dtlAwZyGYqU+ef+CpH/Hx8Pf8Artqf/ouxr2Mvqc+Jpye7u362fXtporK3rc8j&#10;MI8uHqW20t99/v117+lj5O+Dp/4qa5/682/9DSvYa8b+Df8AyM91/wBebf8AoaV7JRm3+8v0Qsr/&#10;AN3Xqzg/jJ/yLFr/ANfi/wDoD1w3wv8A+Rxh/wCvS8/9JZa7n4y/8iva/wDX4v8A6A9cL8L2/wCK&#10;yh/69Lz/ANJZa9HCf8i+fpL8jzcV/wAjCHrH8z9yaKKK+VPqQooooAKKKKACiiigAooooAKKKKAC&#10;iiigAooooAKKKKACiiigAooooAKKKKACiiigAooooAKKKKACiiigAooooAKKKKACiiigAooooAKK&#10;KKACvz8/4Kkf8fHw9/67an/6Lsa/QOvz8/4KkH/SPh5/121P/wBF2Nenlv8AvUPn+TPNzH/dZ/L8&#10;0fJfwb/5Ge6/682/9DSvZK8a+DR/4qi6/wCvNv8A0NK9lrXNf95fojLK/wDd16s4L4zf8iva/wDX&#10;4v8A6A9cL8Lv+Ryh/wCvS8/9JZa7n40f8iva/wDX4v8A6A9eZ+DPGWr/AA/8TWPiDQriO01ayZmt&#10;5pbeKdUJUqTskVlJwxxkHBwRggGvVwMHUwUoLd3R5eOkqeNjN7KzP3dor8eJ/wBub4yWsTSzeMrW&#10;KNeS76LpwA/HyKt2/wC2Z8e7qMSW+qahcxnpJB4Rt5FP0K2hFeesnxD2a/H/ACPTWaUpbRl9y/zP&#10;18or8h/+Gw/2gf8An91b/wAI2D/5Eo/4bD/aB/5/dW/8I2D/AORKr+xcT3X4/wCQ/wC0qf8AJL7v&#10;+CfrxRX5D/8ADYf7QP8Az+6t/wCEbB/8iUf8Nh/tA/8AP7q3/hGwf/IlH9i4nuvx/wAg/tKn/JL7&#10;v+CfrxRX5D/8Nh/tA/8AP7q3/hGwf/IlH/DYX7QX/P7q3/hGwf8AyJS/sXE91+P+Qf2lT/kl93/B&#10;P14or8g7j9sz492cZkudV1C1iHJkuPCVtGo+pa1AqpD+3N8ZLiNZIvGNtLG3IZNF08g/j5FJ5PiF&#10;u1+P+QnmlJbxl9y/zP2Hor8e/wDht740f9DdB/4JNP8A/jFI/wC3F8Zo1LP4wt1VRks2i6eAP/IF&#10;L+yK/wDMvx/yJ/tah2f4f5n7C0V+P9n+2p8ddThWax1u7v4GGVls/CtrMhHqGS1IIqx/w2H+0D/z&#10;+6t/4RsH/wAiVX9i4nuvx/yL/tKn/JL7v+CfrxRX5D/8Nh/tA/8AP7q3/hGwf/IlH/DYf7QP/P7q&#10;3/hGwf8AyJT/ALFxPdfj/kH9pU/5Jfd/wT9eKK/If/hsP9oH/n91b/wjYP8A5Eo/4bD/AGgf+f3V&#10;v/CNg/8AkSj+xcT3X4/5B/aVP+SX3f8ABP14or8h/wDhsL9oL/n91b/wjYP/AJEpsn7Y3x/hQvLq&#10;GpxIOrSeD7dVH4m0pf2Lie6/H/IP7Tp/yS+7/gn69UV+O8P7dHxjuFJi8ZW0gBKnbounnBHUH9xw&#10;ak/4be+NH/Q3Qf8Agk0//wCMVP8AZFf+Zfj/AJEf2rRX2X+H+Z+wlFfj0/7cXxmjUs/jC3VVGSza&#10;Lp4A/wDIFS2f7anx11OFZrHW7u/gYZWWz8K2syEeoZLUgimsnxD2a/H/ACKWaUpbRl9y/wAz9gKK&#10;/If/AIbD/aB/5/dW/wDCNg/+RKP+Gw/2gf8An91b/wAI2D/5Eqv7FxPdfj/kP+0qf8kvu/4J+vFF&#10;fkP/AMNh/tA/8/urf+EbB/8AIlH/AA2H+0D/AM/urf8AhGwf/IlH9i4nuvx/yD+0qf8AJL7v+Cfr&#10;xRX5D/8ADYf7QP8Az+6t/wCEbB/8iUf8NhftBf8AP7q3/hGwf/IlL+xcT3X4/wCQf2lT/kl93/BP&#10;14or8hZP2xvj/CheXUNTiQdWk8H26qPxNpVGH9uj4x3CkxeMraQAlTt0XTzgjqD+44NJ5PiFu1+P&#10;+QnmlJbxl9y/zP2Ior8e/wDht740f9DdB/4JNP8A/jFH/DcHxoHJ8XQf+CTT/wD4xS/siv8AzL8f&#10;8if7Wodn+H+Z+wlFfjlD+3h8YrokW3i0XmOCbXw7ZTDjrylsal/4bk+Nv/Qeu/8AwlLb/wCRa45Y&#10;SMXyyrQT/wAR61NYurFTp4Wq09moNo/Yiivx3/4bk+Nv/Qeu/wDwlLb/AORaP+G5Pjb/ANB67/8A&#10;CUtv/kWp+rU/+f8AD/wI09ljf+gOr/4Az9iKK/Hf/huT42/9B67/APCUtv8A5Fo/4bk+Nv8A0Hrv&#10;/wAJS2/+RaPq1P8A5/w/8CD2WN/6A6v/AIAz9iKK/Hf/AIbj+Nv/AEHrv/wlLb/5Fob9uT42IpZv&#10;EF0ijqzeFbYAfj9lo+rU/wDn/D/wIPZY3/oEq/8AgDP2Ir8+/wDgqV/x8fDz/rtqf/ouxr55t/27&#10;PjDd7hD4ztnZThlGiafuU+hH2fIP1rjfih8cvG3xlXTF8X6wuqrpplNoEsre2EZk2b/9TGmc+WnX&#10;ONvHevYwWX1KVWNZyTXk/L0PnMdjoVKc6Di1LzVtn11H/Bn/AJGi6/682/8AQ0r2avGPgv8A8jRd&#10;f9ebf+hpXs9cGaf7y/RHblf+7r1ZwHxp/wCRWtf+v1f/AECSvFi2BknAr2n41f8AIrWv/X6n/oEl&#10;eHagf9Auef8Alk38jXt5X/uy9WeNmWuJt6H2F+yX8A9NvND03xhrllHdarfYubLz1DizhP8Aq2QE&#10;cOyncW684B45+w7fRvD9jGENl5zDqzE81598B7UH4d+HNowP7Ot+n/XJa9K+w7mr2a1Sz5E7Jdjk&#10;UpRb5UvmR/ZtA/6BaUfZdA/6BafnUwsPauD+OHxY0X4BfDm/8aeIbW/vNLs5IopIdNjR5yZJAi4D&#10;ui4ywz83SuKdaFOPNKbS9WbRdeb5YxV/RHbfZdA/6BafnR9l0D/oFp+dfFv/AA9c+EH/AELnjX/w&#10;Bs//AJKo/wCHrnwg/wChc8a/+ANn/wDJVYfXaH/Px/ezf2OL/wCfa+5H2l9l0D/oFp+dKtvoP/QL&#10;T9a474L/ABN0f46fDfSfG2g217aaVqXm+TDqMaJOvlyvE24I7qPmQ4wx4x9K7b7D7V18395/ezl5&#10;6u1l9yD+w9B1BCgs/IY8BlNfGX7Yf7O2naLpWoeOdAto7K+tCJtTjiUhLqAcNJtBwJFB3FsZKqQe&#10;2Pte1syrCvM/2mLYH4P+Mw43A6NeZB7/ALh6dOq+bkbun3OOdSTnFOKXofl1k19G/sm/AvTvHUL+&#10;K/EFlHf2y3DRabazgNEPLbDTMpGC29WC5zgLkcnj5tt2zbx8/wAI/lX6D/sa24f4K+GCByYGP/kR&#10;666bUby7Fx0Ta3PdrHw/oOnQIklqbiQDlicD8qs/ZdA/6BaVIbItThYe1cjqNu7k/vZ0KdTpFfcQ&#10;/ZdA/wCgWn50fZdA/wCgWn51P9g9q+ffjp+218KfgDqz6NrOp3Wt+IInVZ9I0GFbia3DBjmRmZI1&#10;IwMoX3/Mp24OaxqYinSV5za+bNofWKjtCKfyR739l0D/AKBafnR9l0D/AKBafnXy38NP+Cj3wY+I&#10;/iCPR5brVvCVxMyR283iK1jigldjgL5kUkip7tIVX3r6r+w5GRyKqFWNSPNGba9WTJ14S5ZRSfoi&#10;EW+g/wDQLT9alXSdAvPk+wCLPdSaPsHtU9vZlWFNz0upP72YyqVEtYr7kfL/AO1Z+zPp3iTR7/xD&#10;odrHB4osoTJFOikfa0X5jDIBwxIBCsQSpPpkV8G29wtzBHNGcxyKHU+oIyK/YLxlb40x8/3a/HfT&#10;gFs4lHAAwB6c10Rqe0ipPc44yck79GfS/wCyb8C9O8dQv4r8QWUd/bLcNFptrOA0Q8tsNMykYLb1&#10;YLnOAuRyePuux8P6Dp0CJJam4kA5YnA/KvCf2NbcP8FfDBA5MDH/AMiPX0GbItWlWfKlBOy8jrvK&#10;Mmor7yP7LoH/AEC0o+y6B/0C0/OphYe1L9g9q5eZfzP72ae0q9l9yIPsugf9AtPzo+y6B/0C0/Ov&#10;Avjt+258KvgDrDaLrOo3et6/Gyi40nQYVuJrYEE5lZ3SNTwMoX3/ADKduDmqPwX/AG9PhD8bNeh0&#10;Ky1G+8N61czCC0svEUCQG6YjgRyI7x5JwoVnDMSAAawjiqVSXJGo2/Vm0o4mMeeUFb0R9F/ZdA/6&#10;BafnSi30H/oFp+tTfYPak+we1b8y/mf3sx9pV7L7kC6ToF58n2ARZ7qTXzN+1Z+zPp3iTR7/AMQ6&#10;HaxweKLKEyRTopH2tF+YwyAcMSAQrEEqT6ZFfUFvZlWFZ/jK3xpj5/u0QqtT5b3T7nFVqzTV4pPy&#10;0Px9t7hbmCOaM5jkUOp9QRkV6H8DfhfD8UvE12dSh8/Q9PKxtAT8txOQG2t6qqlTjuWGelebacAt&#10;nEo4AGAPTmvqT9iq3E2h6ucZP9qzc/8AAUr5viTEVKODUabtzySfpZv9D9Q8PsDh8VnE6mIipKjC&#10;U0nqrpxim/TmuvNI+mfDPgXwt4f0u3imsBOyoAsafIiDHCgDsK2vsPhQcf2HH+dSnTSyjNfOOr/t&#10;OeJNUk8QX/w8+E2o+O/CegyzW97r39rQ2SySxZ80W8TKzzqAOGXknIx0J/OIU/sxS09PxbP2vE41&#10;J+0rVZNt9HJ/cl+iPon7D4U/6Acf50fYfCn/AEA4/wA65HQfid4X1X4baR451G/TwroOpQxyxyeJ&#10;GSwMe/7qt5hC5PbBIYYKkgg1qf8ACZeEf7D0/Wv+Ep0X+xtQnW2s9R/tCH7PcykkCOOTdtdiVYBV&#10;JOVPpVunKLacdnbbr2M44qlOKlGtKzV/ie3ffY2vsPhT/oBx/nR9h8Kf9AOP86yvDPijwx42kvE8&#10;O+I9I157Jgl0umX0VyYGOcB9jHaTtPB9D6VFofjLwl4n1q80bRvFGi6tq9lu+1afY6hDNcQbW2tv&#10;jViy4b5TkcHilyPbl/Ar29Pf2su3xP8AzNr7D4U/6AcdTxaP4UvPkOkLHnupINc/a+L/AApe+KJv&#10;DNt4l0e48RwgmXR4r+FrxMAE7oQ28YBB5HQ1hfBL4m/8LafxljSf7K/4RzxDdaD/AMfPnfaPJCHz&#10;fuLtzu+7zjHU0403L7K2vt0ul+bRnPEwjZKrK7dvie9r2+5HF/tG/s2aP4u06S/0xUtNZgjLWV/g&#10;hlP9yTH30PofqOa+F7eWSSP97GYZlZo5Ym6o6kqy/gwI/Cv1e8XWZ/sWTcM/LX5Z+JAF8Z+KlHAG&#10;tX3/AKPevreG6s4YieHT91q9uzutvW5+d8eUaeIy6jj5L96pcjl1aabV+9raerOx+C3/ACNN1/15&#10;N/6HHXtNeLfBX/kabr/ryf8A9Djr2mvQzT/eX6I/PMs/3derPP8A41/8ira/9fqf+i5K8N1D/jwu&#10;f+uTfyNe5fGz/kVbX/r9T/0XJXheoN/oFz/1yb+Rr2sr/wB3Xqzx8x/3n7j9WP2fYd3w58Of9g63&#10;/wDRS16p5IrzX9nlR/wrfw3z/wAw23/9FLXqm0V0YmT9ozSEEVhD7VwXxy+COifH/wCHN/4L8Q3O&#10;oWWl3skMsk2mSJHODHIrrgujrjKjPy9K9G20ba4ppVFyyV0bxvB80dz4b/4dE/B//oZPHH/gdZ//&#10;ACJX5++Kvgp4e8b/ALSg+GfwXfVtasGu/wCz49R1ieOYyuhPn3GY4owsKAMehJCbs/MFH6lf8FDP&#10;jnJ8Ev2eNTXTrjyPEHiNjo9iykh41dSZpRjoVj3AHszKa8W/4JMfAeLQ/A+r/FPUIg2oa076dphY&#10;cx2sb4lYf78q7fpF715caNOtieRK0Yay83pZfivv8j0XUnSoc7d5S0Xl5/g/u8z7D+CHwf0z4G/C&#10;vw/4I0maa6tNKhKG4n+/NIzs8jkdtzsxC9gQO1dz5PtVnbRtr2HNt3Z5fIkLbQDcOK8s/afh2/B7&#10;xmf+oNef+iHr121UbhXlf7Uij/hTnjP/ALAt5/6IeijJ+2R51aC5kz8l7f8A494v90fyr9GP2KYt&#10;/wAE/C//AFwb/wBGPX5zW7f6PF/uj+VfpD+xGoPwR8K/9e7f+jHr1pStCRNGN7n0P5IoEI9KtFRR&#10;tryeZnpqCMHxbcXmm+Fdau9OhM2oW9lNLbxgZLyLGxQfiQK/Fv8AYi+D+g/tMftGTab4/urm8tmt&#10;rjV7mATmKTUJxIm5GcfMAfMZm2kNhTgiv2+uJorO3lnnkWGCJS8kkjAKqgZJJPQAV+IHxYutI+N3&#10;7UbN+zh4Y1rS9WuL55bafT73yftEwwxuoF2obNM72JaTABBxHyteRXaji4Sa59LW/X+t7Lzt6VGL&#10;eHmk+XbX9P67v5+mf8FIv2Vfh3+z9D4P1bwLC2hnVXmtp9Fe7luAwjAbz0MrM4+9tYbscpgDnP3x&#10;+wxrGr+JP2Ufh3e62ZpL77C8IknYl3hjmkjhYk9cxqmPbFflH8WPAPxJ+FvxK8Nap+0ZoHibxJZS&#10;qMLea+Jnu4UZj5CXoM4XDHLRghtrcbN4ev2d+A/jzwh8S/hL4a13wKgt/C8lokFpZ+WI2tFjGwwM&#10;gJCshXaQCRxkEggnbA6KrJPdrTta/wDXztpoZ4tX9mn0W/f+v0XmdqYfap7eAbhxTttWbdRkV3Sk&#10;7HnTgrHPeOIMaU/+7X4x2P8Ax6p+P8zX7T+O1H9kP/umvxXsW/0VPqf5mu/CyvTPHcbKXr/mfo5+&#10;xTFv+Cfhf/rg3/ox6+j/ACRXzx+xGoPwR8K/9e7f+jHr6RKiliZPnPWhBXZVEI9K88/aK8dXHwr+&#10;BfjjxXZDF9pmlTS2rEZCzFdsZPsHZT+Fem7a5P4s+AIfil8MfFPhCeb7PHrWnT2PnYz5bOhCvj2O&#10;D+FeViueVCah8TTt62O2hGMasHPa6v8AefkR/wAE/P2c9A/ad+LHiO58dm61bSdJtftlzai4eNr2&#10;4mchfMkUh8cOx2kEkLzjIO5/wUX/AGR/C37Oup+GvEHgeObTtC1tpLeTSpp3mFtNGqENG7kuVYEk&#10;hmJDA4OCAPPvhL8TPiB/wT5+O2qQ6x4c8y6EJs9S0e6kaKO8g3bklhlAI6rlZAGGCwx1w/8Aa6/a&#10;18UftatpepS+GW8OeENCkMMUEMr3KLczLkmWfYil2WJtq7QQFfrya8SpOlLC01SVprf7+vy0XZnr&#10;U41ViJyqP3Xt93+et+33H6h/sO/Fm8+NX7NvhbXNVla51m1V9MvpmOWllhbaHY92ZNjH3Y17yYfa&#10;vir/AIJHtK/7N+uiTd5a+JbgR5GBj7Pbk49ec19vba+mlJytJ7tJ/ek2eCqajeK2Ta+Seg23gG4c&#10;Vk+OIMaU/wDu10NuoyKyfHaj+yH/AN01EJP2sTzcTBH4sWP/AB6p+P8AM19ZfsLw+ZoWr+n9rTf+&#10;gx18mWLf6Kn1P8zX15+waobw/rGf+gvN/wCgx15HE2uHpL++vyZ+neHr5cwxj/6dS/8AS4H2Dcae&#10;J7WSL7u9CucZxkYr4n+CP7Qnhb9kn4Y3fw3+JcGpaH4v0G6vHtLIadM/9sxPNJJFLbyKpQhySgLM&#10;BlevBx92eWOOe1HlivjI+7ddHv8ALb9enU+7rc1RxlF2lG9r6rXe6uvzR8G/tV/E6317SPg3qHjT&#10;wfa+B7TWILye41Pxfpdxq8ehTtCFCfYoiI55j1QTocAZKKQwHhmk6HDdfs0poWpNJdwn4zQ2lxaT&#10;2J08iNotpU2wx5G4ZPlrgJkr2r9ZfLFeX+J/jha2+sX2g+D9Gu/G/iOzcxXNvZt5NpauCm5ZrkqQ&#10;pAZuEVyGQqwU1p9Yp4dczVle/wD5MpJde1tN93dnL/ZtbHTfLK75WttrxcW27pWu767bJpHy54u+&#10;HMXhb9qj4keHPhxpFr4eudQ+FNzJbWOjwrbRvdGbYjKibVDnCgEY55qt+zbrXwZv4/hz4f8AC3gm&#10;+f4y6Pps1vf3Nhpc1m+lXYhMdxLqMpMauhfKjd5hBYKFUkCvfdQ/aW13wtfR/wDCS+AEtdOAbz5d&#10;I12O9njODgCMxRqeQAcuMA556H2HwT440D4i6GNX8O6kmp2HmNCZFVkZJFPKOjAMjcg4YA4IPQgn&#10;no4ulXi6cZXdrPo95P1t71vlujuxGT4jByjXnFKLba0Uo6qGis7X92/z2Pyt+BvgkXXjbwP4fuvF&#10;uo2fxL0/xJ5194esfAVu2o2TRzM8k1zqbSRyPAVJLZd8BwPLIAr7Z/Yktw7fGnjp8RdUH6RV9L+W&#10;KsWqDcK7fbOSs1umvvcX/wC29W/U8qlg1h3zKV7O/XtJd9/e3SXoZPjS1H9hSHH8J/lX5K+Khjxx&#10;4tH/AFG77/0e9fr140QHw/Jz/Cf5V+Q3i448deLh/wBRu+/9HvXsZFpjpf4X+aPF4qk5ZFD/AK+r&#10;/wBJkdd8FP8Akarr/ryf/wBGR17XXinwTP8AxVV1/wBeT/8AoyOva69HNP8AeH6I+Eyz/d16s8++&#10;Nv8AyKtp/wBfqf8AouSvC9Q/48Ln/rk38jXufxu/5FS0/wCv1P8A0XJXhWof8eNz/wBc2/ka9rK/&#10;93Xqzx8x/wB5+4/WH9nuT/i3Hhv/ALBtv/6KWvUzJXkXwBbb8OfDnP8AzDbf/wBFLXp/nc12YiF6&#10;jMo14ptNl7zKXzPaqSzD1pfOHrXNyM29vHuflH/wVu8dy678bvDXhWN2Nromkicx7uPOuHJbj12R&#10;xV+mXwR8E2/wz+EPg7wtbReUml6Xb27juZAgMjH3ZyxPua+XPj1/wTv/AOF4/Ha9+I0nxC/spLiS&#10;1caU2i/aAiwxxpt8z7QvDbCfu8bu/f7NEoHA4FcWDoTpwn7Rayk38tbfn+B1YrFU5yp8j0jFfe7X&#10;+634lzzPajzKp+cPWk87nrXZyM5Pbx7mxayfMK8r/aik3fB3xn/2Bbz/ANEPXo9rN81eW/tOSZ+D&#10;/jPn/mDXn/oh6dKH71Hm1a6lUSR+Ulv/AMe8X+6P5V+j37Esm34I+Fv+vdv/AEY9fm9b/wCoj/3R&#10;/Kv0Z/Ysbb8EfC3P/Lu3/ox69PeEjSnJQTf9dT6YMlHmVR86lEw9a8z2Z2xxEWtzk/jto2peJ/gp&#10;480jRldtWvtDvLe1WNirNI0LhQCOcknH41+Sf/BOD4yeE/gr8fri58ZXUWkWWq6a+mRalcjEdtM0&#10;sbL5jY+RTsILnAXgsQMkfs15w9a+Pv2hP+Ca3w/+NHiC98SaFqdz4E8Q30glumtLdbixmckl5Dbk&#10;oRI2RkrIq5GSpYknzqlCrTxCxFJX0s19/wDm/wDgnfTxVGdF0Kjtre/3f5L8TyL/AIKlftEfD3x9&#10;8OvDHhDwt4j0rxTqy6muqSz6TcJdRW0KxSx4MyEqGZn+4DnC5IAK59j/AOCVOg6lon7MEl1frKtv&#10;qmt3V3ZLJnHkhIoiVz2Lxv8ArXn3w5/4JH+ENB19Lzxj43v/ABbp0ZVl02zsRpyyMGBKyv5sjFCM&#10;jCFG5yGFfd+i6Xp/hzSLPStKtINP02ziWC2tLZAkcUajCqqjgAAdK0wuHnTlUrVN59O23+S/EjEY&#10;qnOMKUHpHr9/+bNjzParNvJyKyvO96sW83zV1yhocFTERS3K3jqT/iUv/umvxbsf+PZfqf5mv2Y8&#10;byf8SuTn+Gvxks/+PZfx/ma68OuWmeZCaqKT81+p+kn7Esm34I+Fv+vdv/Rj19IGSvmf9ixtvwR8&#10;Lc/8u7f+jHr6K86qxEbzPSjXUZNNl7zKoeINWk0XQdS1CCzk1Ca0tpJ0tISA87KpYIpPALEYGfWn&#10;CYetO84etcM6cpRai7PubxxEE03qj4K+Gv8AwUH+FP7THjO28L/Fn4ceHPDunRRSTWOo+KLuDUbV&#10;LgYyhM1siwll3fOSASoXqRXi/wDwUk+N3w58QaX4O+Gfwvk0abQdDml1C5/4RxY10+KWRfkSLyh5&#10;bHDyMxQkAvg/NuA+iPj1/wAEwfBXxY8W3fiTwz4iufA1/fztcX1stmt7aSO3LNHHvjaNixJPzlee&#10;FWn/AAH/AOCYPgH4V+ILfXvFOs3Hj/UrSbzbW3ntFtLFMbSpeHe5kYMCeX2EHBQ4zXkvD4jERVKq&#10;lFX1fe233dNttbHpLF4ai3Upyvpou1/689z1D/gn78Lbz4Tfsv8Ahmz1O3NtqmrGTWLmFvvJ5xBj&#10;BGAQfKWPIPQ5FfRvme1VPOHrSed717Uo3ei0/RbHlKtFbv8Apmrbycisnx1J/wASl/8AdNWbeb5q&#10;yvG8n/Erk5/hqIQ/eo83EYiL0R+M9j/x7L9T/M19c/sIybdA1cZ/5i03/oMdfIdn/wAey/j/ADNf&#10;Wf7DLbfD+rH/AKi03/oMdeHxO/8AZ6f+Nfkz9Y8PI3zHFr/p1L/0uB9ted8o+lAmrL+0kAc05bkd&#10;zXxXMfpHsTmfjd43vPAPwu1zWdOXOoIsVtbP8v7qWeZIElwysDsaUPtIwduO9fP3gPUPCepavp/w&#10;zufEFx4N8Ki0MJ1GzCD7VqBA2tO5/wCWeSfbgZK5JHuPxv8ACd18QPhbruiafJt1CRI7i2UAfvJY&#10;ZUmSPLMAN7RhNxOBuz2r40+DXj/wR4a8bRa3420m68QaXbW8k9tY25XZLdAAxiUN1TIIPvjIIyK+&#10;azSdT29Jacj3ve3ne2p9/wAP0MP/AGfiajv7WOyjbmvb3WubS6d7X019D1vxf+zPD8IfBPinXfiV&#10;4k/sqRC9r4ftdNdZpdTnHKybT/yyI6g4IBJOMANwv7HfxCudB+McehpGZbLxJE8EyjaNkkMUk0cp&#10;OCThVlTaCB+9yc7RXReJv2vtM+NXgTxZoXxS8Nre3GZLvwzeaOixyafMcBISx/5ZjjLckgEEE7cc&#10;h+xz4MuPEHxch15ZPKsvDsTzSthTvkmikhjjxkEZVpX3AEfu8HG4VzUKdCniqf1P4fx87/pbpbqd&#10;FbFZhisurrOHeflbl2XLy2133v8AavbSx+gHm1ZtZulYpuR2NWbW4+YGvsFLU/M5UtCz40m/4kMn&#10;+6f5V+Rni3/kevF3/Ybvv/R71+sXjGf/AIkknptNfk14s58ceLD/ANRq+/8AR719DkTvjpf4X+aP&#10;juLIcuRQ/wCvq/8ASZHZfBL/AJGq7/68n/8ARkde2V4j8Ef+Rru/+vJ//Rkde3V6eZ/7w/RHwGWf&#10;7uvVnnvxv/5FO0/6/U/9FyV4ZcIJoJI+m9SufqK9y+OP/Ip2n/X6n/ouSvDt1exlv+7r1Z4+Zf7x&#10;8kfpV+yz48sPEvwu8NyxSrvWyit5kB5jmjUJIh9wykV7pujcZVwfxr8jPhv8U/EPwn1WS70KaN7a&#10;dt91p1wMRTtgAPuHKuAAMjIx1B4x71Y/t53sMKrc+E7oSAc+RfRuv5sFP6V604+0fMmfP1qNSUua&#10;m9z73+X+8KX5f74r4Q/4b4l/6FPUP/AqL/Gj/hviT/oU9Q/8Cov8aj2b7mHsMT/TR93/AC/3xR8v&#10;98V8If8ADfEn/Qp6h/4FRf40f8N8Sf8AQp6h/wCBUX+NHs33D2GJ/po+7/l/vilXb/eFfB//AA3x&#10;J/0Keof+BUX+NH/DfMv/AEKmof8AgVF/jS9m+4vYYn+mj77hmihXczj868A/a++IVjoPwh8UK8qm&#10;W6sZbG3TqXmmUxoAPqwJ9ACegr561D9va/mt2W18J3Jlxx9ovkRfzVWP6V4D8Rvibr/xW1yLUdfn&#10;UR2+fsthb58iDPBbnlnI43HtwAMnJCmoS5mzSjhpxmp1Hsc0mERVHQDFfeX7EPjWxuvhbp+meaou&#10;9LlltJ4s8ofMZkJH+0jK34+1fBe6tzwV441v4da8ur6BdLbXDbVuIZE3RXKLnCOOvG44IIIJ78g6&#10;xe6fU75R54uOx+wKyRyqGVwfxo+X+8K+AdJ/bv1O1t1S98KTGUDk2l+rqT/wJVIq/wD8N8S/9Cnq&#10;H/gVF/jWXs/M836viFt+aPu/5f74o+X++K+EP+G+JP8AoU9Q/wDAqL/Gj/hviT/oU9Q/8Cov8afs&#10;33D2GJ/po+7/AJf74o+X++K+EP8AhviT/oU9Q/8AAqL/ABo/4b4k/wChT1D/AMCov8aPZvuHsMT/&#10;AE0feClf71WoHjTlnHHvXwL/AMN8S/8AQqah/wCBUX+NR3X7fF28JEPhS839vMvI1X8wD/KolRb6&#10;kvD4iW/5o+u/jT8RNM8HeEtT1O9nCWtlbvPKRySFBOAO5PQAckkCvyWsA6WUAlGJdgLgdAx5I/Ou&#10;8+Kvxq8SfGK4gGrmOx0uB/Nj0u1kLoXHR5HIBkI7cADrjODXD7q1UVGKijvo0/Yw5Xqz70/Yh8a2&#10;N18LdP0zzVF3pcstpPFnlD5jMhI/2kZW/H2r6pWSOVQyuD+Nfj94K8ca38OteXV9Aultrhtq3EMi&#10;borlFzhHHXjccEEEE9+QfoPSf279TtbdUvfCkxlA5Npfq6k/8CVSKc4+01vZmdejUqS56b3Pv75f&#10;7wo+X++K+EP+G+Jf+hT1D/wKi/xo/wCG+JP+hT1D/wACov8AGo9m+5zewxP9NH3f8v8AfFHy/wB8&#10;V8If8N8Sf9CnqH/gVF/jR/w3xJ/0Keof+BUX+NHs33D2GJ/po+7/AJf74pVK/wB6vg//AIb4k/6F&#10;PUP/AAKi/wAaP+G+Jf8AoVNQ/wDAqL/Gj2b7h7DE/wBNH31A8acs449688+NPxE0zwd4S1PU72cJ&#10;a2Vu88pHJIUE4A7k9ABySQK+RLr9vi7eEiHwpeb+3mXkar+YB/lXhvxV+NXiT4xXEA1cx2OlwP5s&#10;el2shdC46PI5AMhHbgAdcZwamNJRlzNjp4Wpzc1V6HB2AdLKASjEuwFwOgY8kfnX0l+xj4xs9HuN&#10;a0aeRY7lb37WqsQN0ciKAw+jKwP0HrXzjup1rdXel6jb6lpt01hqVv8A6q4RQcAkEqQeqnAyK8fO&#10;MDPMMNyU37yd1/kfpHCWeUcjzL2+Ki3SnFwlbdJ2d16NJ26q5+tdvdW91CrpKpyPWlLIv8YNfnto&#10;f7W/inSbVIbrRI7p14MlrebQffay8fma1f8Ahs/Xe/hmb/wNT/Cvzx4LHx0lh5X+/wDI/dI5hkVR&#10;c1PMKdvO6f3NJn3pvT++PzrxT4qfss+FfiJdXep6fcN4b165cyy3VuvmwTSErl5ISwBOA3KMhLOW&#10;bca+dv8Ahs/Xf+hZm/8AA1P8KP8Ahs/Xf+hZm/8AA1P8KyngMXUXLPDSa9DopZnlVCXPTzGmn/iP&#10;S9H/AGGbaHUIn1bxu95YAHzIbHTRbyscHG2RpZAOcHlDkZHHUfRng3wXoHw+0VdJ8PWMWm2AkaUx&#10;ozMzu3VmdiWY8AZYngAdABXxR/w2frv/AELM3/gan+FH/DZ+u/8AQszf+Bqf4VFPLcTR/h4aS+Rr&#10;XzjLcTb2uZU38/8AgH3qrIf4hVy1aJTlpF/Ovz+/4bQ13/oWpv8AwNT/AApJP20PEDoQvhuYHGPm&#10;vkx/KuhYTHf9A8vuOCWMyZrXMKf3n2r8U/G1ho2hXDS3McaIhZ2ZgAqgZJJ7DFfltc6oNb1PU9VV&#10;WRNRvri9RWGCEklZ1z77SK6b4ifFrxL8Uo/s2qNHYaVu3PY28hczY6CRyBlc87QAPUmuU3Cvr8jy&#10;6vh5yxOJXK2rJeXmflnGWe4DF0KWW5bLnhF80p2aTdrJRTs7JN3bWr20WvovwQP/ABVl3/15P/6M&#10;jr2+vD/gcf8AirLv/ryf/wBGR17hVZl/vD9EfL5b/u69Wed/HL/kU7T/AK/k/wDRcleHV7h8c/8A&#10;kUrT/r+T/wBFyV4ZuxyTgV7GW/7uvVnj5l/vD9EJNPHbRtJLIsUa9WcgAfjV630bVbyMSW+iavcx&#10;HpJBps8in8VQivrr9kX9n7TLnQdN8Ya5ZR3WrX2LmzNwocWcJ/1ZQEcOyncW684B45+xrfRvD9jG&#10;ENl5zDqzE817rhGmlz3bfRHDGEb2k7f18z8g/wDhHdc/6FzXf/BRc/8Axuj/AIR3XP8AoXNd/wDB&#10;Rc//ABuv2B+zaB/0C0o+y6B/0C0/Os7w/ll+BfJS/nX3v/I/H7/hHdc/6FzXf/BRc/8Axuj/AIR3&#10;XP8AoXNd/wDBRc//ABuv2B+y6B/0C0/Oj7LoH/QLT86d4fyy/AOSl/Ovvf8Akfj9/wAI7rn/AELm&#10;u/8Agouf/jdL/wAI5rv/AELmu/8Agouf/jdfsB9l0D/oFp+dKtvoP/QLT9aV4fyy/AOSl/Ovvf8A&#10;kfjzcaNqtnGZLnRNXtYhyZLjTZ41H1LIBVKGaO4jWSJ1kRuQynIP41+zH9h6DqCFBZ+Qx4DKa+Lv&#10;2yf2cdN0nSNR8daBbR2V/ZnztTjiUhLqAcNJtBwJFB3FsZIUg9sC5J3Ubp+ZjJRi0k738/8Ahj47&#10;prusalmYKoGSzHAFGTX0v+yN8B9O8cW7+LfEFlHfwC4aLTbW4AaIeW2GmZSMFt6sFznAXI5PBTi6&#10;jsJLqz5wsdPv9UhWax0rUr+BhlZbOwmmQj1DIpBFWP8AhHdc/wChc13/AMFFz/8AG6/Xix8P6Dp0&#10;CJJam4kA5YnA/KrP2XQP+gWlNun0Un9xvyU+skvn/wAA/H7/AIR3XP8AoXNd/wDBRc//ABuj/hHd&#10;c/6FzXf/AAUXP/xuv2B+y6B/0C0/Oj7LoH/QLT86Lw/ll+AclL+dfe/8j8fv+Ed1z/oXNd/8FFz/&#10;APG6P+Ed1z/oXNd/8FFz/wDG6/YH7LoH/QLT86Psugf9AtPzovD+WX4ByUv5197/AMj8f/8AhHNd&#10;/wChc13/AMFFz/8AG6bJoOswoXl0DWokHVpNLuFUfiUr9gxb6D/0C0/WpV0nQLz5PsAiz3Umpcqa&#10;3jL8BclPpNff/wAA/GaGeOcExurgEqdpzgjqD71JX3z+1j+zHpvijRb/AMQ6HaxweKLKEyQ3CKR9&#10;rRfmMMgHDEgEKxBKk+hIr4BhnW4hjlQ5SRQyn2IyKUklZxd0zn0ew93WNSzMFUDJZjgCrFjp9/qk&#10;KzWOlalfwMMrLZ2E0yEeoZFIIr6P/ZG+A+neOLd/FviCyjv4BcNFptrcANEPLbDTMpGC29WC5zgL&#10;kcnj7xsfD+g6dAiSWpuJAOWJwPyrXkjCKc73fRG0YxvaTt/XzPyH/wCEd1z/AKFzXf8AwUXP/wAb&#10;o/4R3XP+hc13/wAFFz/8br9gfsugf9AtKPsugf8AQLT86m8P5ZfgXyUv5197/wAj8fv+Ed1z/oXN&#10;d/8ABRc//G6P+Ed1z/oXNd/8FFz/APG6/YH7LoH/AEC0/Oj7LoH/AEC0/Oi8P5ZfgHJS/nX3v/I/&#10;H7/hHdc/6FzXf/BRc/8Axul/4RzXf+hc13/wUXP/AMbr9gPsugf9AtPzpRb6D/0C0/WleH8svwDk&#10;pfzr73/kfj5JoOswoXl0DWokHVpNLuFUfiUrOhnjnBMbq4BKnac4I6g+9fsyuk6BefJ9gEWe6k18&#10;x/tY/sx6b4o0W/8AEOh2scHiiyhMkNwikfa0X5jDIBwxIBCsQSpPoSKFyT92N0/MynyRtZp38/8A&#10;gI+BqSo4Z1uIY5UOUkUMp9iMivp/9if9nnS/i1qmqeJfE9lHqWgaXMLO30+cborm52B3MqEYZEV4&#10;8A8FmOR8tcWIxCw8HORrQoSr1ORHzrovhvW/Elv9o0bQdX1q3yV87TNOnukyDgjdGhGQetaP/Ctv&#10;Gn/Qj+Kv/BBef/Gq/Z7TdH07T7SKIQKFRQqxoNqqAOAAOwq15en/APPqK8F5tV6RR7qyun1kz8V/&#10;+FbeNP8AoR/FX/ggvP8A41R/wrbxp/0I/ir/AMEF5/8AGq/ajy7D/n1H50eXYf8APqPzo/tWr/Kv&#10;xH/ZdL+Z/gfiv/wrbxp/0I/ir/wQXn/xqj/hW3jT/oR/FX/ggvP/AI1X7UeXYf8APqPzo8uw/wCf&#10;UfnR/atX+VfiH9l0v5n+B+K//CtvGn/Qj+Kv/BBef/GqRvhx4zRSzeCfFKqOSzaDdgD8fLr9qvLs&#10;P+fUU5bewk4+z4+lH9q1f5V+Iv7LpfzM/DOVWgupraZHhuYW2SwSqUkjb0ZTyp9iKK/Wn9oz9mvw&#10;38a/DUsNzbxW2uW8TnTNYCHzbWQqQA20gvHnG6MnBwD1AI/Jq/sbrSdQvNPvo/IvrK4ktbmIHOyW&#10;NyjrnvhlI/CvVwmMWJTTVmjysXg3hmmndM9A+Bv/ACNl3/14v/6Mjr3GvDPgZ/yNt3/14v8A+jI6&#10;9zrw8y/3h+iPby3/AHderPOvjp/yKVp/1/J/6LkrwW+P+g3HP/LNv5Gvefjr/wAijaf9fyf+i5K8&#10;Dvv+PG4/65t/I17GW/wF6nkZh/vP3H6rfAe1B+HfhzaMD+zrfp/1yWvSvsO5q4X9n2Hd8OfDn/YO&#10;t/8A0UteqeSK9bEVWqjRyKjzNtmOLD2pfsHtWwIfal8n2rl9szX6ujG+we1fL+qf8FAvhdp/xgX4&#10;dQWuvarqjapHpA1Cxt4HsjO7rGcO0wYqrtgkJ/CcZGMzf8FDP2o1+AfwyPh/Qrry/G/iSJ4bUxt8&#10;9lbfdkuPY/wp/tEkfcNflj8I/Dup+F/2jPAGmaxZy2Gox+INLeW3nGJE3zROu4djtYEg8jODg8V5&#10;v1+c8XCjD4bpP5vb5fn6HfHAQjh5VZ72bXy6/wBfqfvR9g9qT7D7VteT7Unk+1el7Znn/V0ULWzK&#10;sK8z/aYtgfg/4zDjcDo15kHv+4evZbaAbhxXln7UEO34O+Mz/wBQW8/9EPRTq3qpHn1KPLUTXc/J&#10;OBswxnP8I/lX6LfsZ24f4J+FiB1t2P8A5Eevznt/9RH/ALo/lX6S/sTRb/gj4V/692/9GPXbCXLG&#10;TOiMeZNHu5si1OFh7VseSKBCPSuP2zN1h0ZH2D2r5j+OH7fHw4+AfxEvvBevaV4kv9Vso4pJpNLt&#10;reSEeYgdVy86HO1hnjvX1r5PtX4neKND079pL9vjxFpet6lLY6DqHiC8iu7+OZI2gsrVH3OHcFVA&#10;igzkggV5uJxdaNSnSpPWV/wt/ne/kehh8HSlCdSotI/1+h9f/wDD1z4Qf9C541/8AbP/AOSq+ovg&#10;v8TNH+Onw30nxtoNte2mlal5vkw6jGiTr5crxNuCO6j5kOMMeMV8heE/+Cd37MHj7VG03wx8XNU8&#10;R6isZmaz0nxLpd1MIwQC5SO3J2gkDOMcivtX4K/BzR/gT8NtJ8E6DcX15pWm+b5M2pSI87eZK8rb&#10;iiIp+ZzjCjjH1row9atZus/S34mVfD0NFSWt9fu/4Y3vsHtU9vZlWFaRh9qnt4BuHFdDrOxw1MOr&#10;HLeMrfGmPn+7X402YC26KOAuQB6DNftT44gxpT/7tfira/6kfU/zNbU5c1NHDTjyqS81+p+jX7Gd&#10;uH+CfhYgdbdj/wCRHr6ENkWrwj9iaLf8EfCv/Xu3/ox6+kfJFbV6vLKx3+x5pNsxxYe1L9g9q1xC&#10;PSs/xJq1v4Y8O6prF2CLXT7WW7lx/cjQs36A1wzxCpxc5PRamscLzNRS1Z5D8c/2kvh1+zvYq/jH&#10;XFh1GaIzW2j2aefe3IG7G2MfdBKsoeQqmQRurxvwT/wU1+C3jDxBBpd1/b/hZJuF1DW7KJbYMSAF&#10;ZoZZCuc/eYBQASWFfC/wT8F6n+3Z+1lO3iq/uEh1OSbVNVntyBJFaxgBYYsggAZiiXg4Bzg4r7J/&#10;aN/4JY+GPE2h6W/wdtbLwjrUE5F3Hq2pXclrcQFTzlhM4kVguMYUhmzzivMji8ZKCrpKz6df6/y2&#10;7+lLB4WMnRbd116H2tbQxXltFcW8sc9vKgkjliYMrqRkMCOCCO4p/wBg9q84/ZN+FHi/4L/BHRfB&#10;3jXVbDWdU0x5Y4ZtNaR4kty5Mce51Vm2gkfdGBgc4yfYDD7V6/tux5f1ddTNt7MqwrP8ZW+NMfP9&#10;2upt4BuHFZPjiDGlP/u1Mat6iPOxFHleh+K1mAtuijgLkAegzX6T/wDBPGMH4FggDJ1a7JPr8wFf&#10;mva/6kfU/wAzX6W/8E613fApP+wtef8AoYrz81/hr1Pfy3+PP+up9U+T0pfIq55Yo2CvmD6Qp+RR&#10;5Fc3ffGP4f6b4uXwpeeOfDdp4oaVIF0SfV7dL0yOAUQQF9+5gy4GMnIx1rc/4SnQ/wDhJv8AhHP7&#10;Y0//AISH7L9u/sn7VH9r+z7tnneVnf5e75d2MZ4zQtdUG25Y8ijyKu7RRtFAFLyKekPNWtop0cdA&#10;FLUI/wDRjn0r8ZPjkqx/G74hKoCj+3704HqZmJ/U1+0upR/6KfpX4tfHjj45fEP/ALD95/6NavXy&#10;v+M/T/I8fNP4K9S/8C/+Rtu/+vF//Rkde514V8Cv+Ruu/wDrxf8A9GR17rUZl/HfojTLf93Xqzzj&#10;47f8ijaf9fyf+i5K8Dvm/wBBuP8Arm38jXvnx4/5FGz/AOv5P/RcleA3zf6Fcf8AXNv5GvWy3+Av&#10;U8nMP94+4/XP9nlR/wAK38N/9g23/wDRS16ptFeT/s9yY+HHhsf9Q23/APRS16mZK7sSn7RlQkiX&#10;bXLfFD4jaH8IfAOteL/EVz9m0nSrczynjc56LGg7uzEKB3JFdJ5lfK//AAUV+Dfjn46fBrRtA8B6&#10;S+s6hFrUd3cWq3kNsPJWGVdxMropwzLxknnOK8vEyqQpN01eX+btf5bnZQUJ1Epuy/r89j5O/ZZ+&#10;HOu/t2/tOax8XPHUDN4U0e7Sb7KxJieRebayTPVEXDP68ZH7zNed/Gz/AJSXTf8AY6ab/wChwVpe&#10;Ff2Tf2zPAukrpfhuHxN4f0xXaRbLSvGdtbQhm+8wRLsLk9zivnvxR4Y+I+n/ABwbQtcm1F/if/ak&#10;FuZZ9TWW7+2sU8o/afMI3ZKYffxxyMV5kZeyqUFGD913t1k243/K33dT0GvaRqtyXvfclZ2/M/oU&#10;20ba+bv2F/CPxY8EfCnVrH4xXGq3PiSTWJJrdtX1ddSlFqYYQoEiyyYXeJPlz1ycc8/RvmV7ttF5&#10;pfiv0PIurtF+1UbhXlf7Uij/AIU340/7At5/6IevULWT5hXlf7UUm74OeNP+wLef+iHoop+2R5ta&#10;S5kfkVA37iP/AHR/Kv0v/YgUH4H+FP8Ar3b/ANGPX5nQN+5j/wB0fyr9Lf2I5NvwP8Kf9e7f+jHr&#10;018EgpaXufS5UUbaiMlHmV5lmeimht8tx9iuPsnlm78tvJ84kJvx8u4gZxnGcV+P/gn/AIJe/Gnx&#10;547vF8Yx2Pg7S5JZJrjWpbqG9MxLHmGGKQsxJOcSGMYzzn5T+tvi251e38LavL4fS2k12O0lawS8&#10;RnhacITGHCspKlsA4IOO9fmT+zB/wUi8aL8bpNO+NHiRE8LXwltQv9nQW8el3RcFC5SMSbBhozvY&#10;43BmPBNebVhRqYmEau9n6f539PK53U5VI0JSp7X+f9f8Gx5R+1T+wp4q/ZF07RvGOmeKh4h0cXUc&#10;X9qWlu9hdWN3lmjOwSPhfkBWQPkNxgcE/or+wL+0DqP7QnwHt9R1+cXPiXR7p9M1C4ChftBVVaOU&#10;gcAsjrnHVlY8ZxXzt/wU2/ai8AeLfhLYeA/CfiPTPFWqX99DfXE2kXEd1BbQR78ZlQlQ7NgbQdwA&#10;JOARu9C/4JSfD3UPB/7P2pa5qNtJbHxHqjXVosgIL20caxq+PQsJMeoAPQijBXVWtCPwLb193/Nr&#10;/hh4q3s6U5fE/wDg/wDAf/Dn2ztqzbqMiqPme1WbeTkV6Ek7HmzasZ3jtR/ZD/7pr8SbZv3I+p/m&#10;a/bHx1J/xKX/AN01+Jlu37r8T/M114fSkeTdPmt5fqfpl+xAoPwP8Kf9e7f+jHr6TKivmj9iOTb8&#10;D/Cn/Xu3/ox6+kjJVYlPnPUg1dku2vL/ANqJmj/Zv+J7KxVv+Eb1DkHH/Lu9el+ZWD4/8MxeOvAv&#10;iLw3Mxji1fTriwdgcYEsbITn/gVeVioSnQqRju0/yO3DzjCtCUtk1+Z+Dn7Otv8AEfXfH3/CLfC6&#10;8utP8R+JIDp0tzZzGB0tt6yyEyjmNB5SszLyQpXncVb0n4sfs0/Gj9hW+0XxiuuQWIuJfs0Wt+Fr&#10;+UoknL+RKHSNiGEZO0qUYLg56VX/AGQ/iFa/srftXW8njqKTTLWze60XVJGiZmtGYFfM243EB1XO&#10;BnaSRnofrr/gph+0t8OfFfwLt/B/hnxTpHirWdS1CC426PdR3iW8URZmd5IyVQk7VCk7iGPGMmvI&#10;lyrCwr05e96+e33O/wDTPSTl7eVGcfd/4G/3q33eR9IfsVftEzftLfBO08RalDHb+ILG4fTdUSBd&#10;sbzIqsJEHYOjq2Ox3AcCve9tfDX/AASV8H3+g/APXNbu1eO11zWHks1bOGjiRY2cfVw6/wDAK+4P&#10;M9q+i1aTa1aT+9I8XRNrs3+DL1uoyKyfHaj+yH/3TWjbycisnx1J/wASl/8AdNRBP2sTzcTJWPxO&#10;tm/cj6n+Zr9Mf+Cc/PwJT/sK3n/oYr8zLdv3X4n+Zr9Mv+Cc7f8AFiI/+wtef+hisc0/hr1PTy7+&#10;PL+up9c4/GuE+PPiHVfCPwR8e63oZZdZ07Qr26s2VN5WVIHZGA7kEA/hXc7qjuIYru3lgnjSeCVS&#10;kkcihldSMEEHqCO1fK1IucJRTs2j6enJQnGTV7M+LPg9+yf8DfG/7F/hq98VaPpER1bRIdW1fxpN&#10;5MeoxTviaeU30gLIFfcpyduAQRjNZnxW8aQ/An9r3xP4ksIGvovDPwVkntILqeSYymK9AiV5GJds&#10;kLliSTySc816HqX/AATn+HGoSTafF4l8ead4Fmulu5fAFl4idNBchw7L5BUuFZxuOHBBPylcDHp1&#10;1+zH4HvPiFN4qmtZ2SbwmfBb6GDGunf2cX3bBGE3huNuQ+AO2ea2nJyblD3b82nRXhKK+5tJeXbY&#10;inaCUZ+9tr39+Lf3pNvztvufKv7LX7THx28TfE/wo3i3TPGmv+DPEttJLf3WreAk0fTdFJi82KS1&#10;vYpH8+AnKb5tuV2sMkmua0L9sT4sL8aPh7eR+Nm8a+EPFXidNHuLLSfBzW/hy3SSZ4vKtdVmSO4u&#10;Jo1CyEbNvX5mAIP0/wDCr9hnwF8K/E9prQ1nxX4sOm2c+n6PYeKNW+12ujQTKVljtIwi+WGQ7OSe&#10;PfmsHw5/wTs8AeGLzw9NbeLvH09t4b1mHWdD06710TWeltHI0hhghaLYI3LDfkFzsGHGW3VFx9pC&#10;TWi/Lm1T76dd+l9Nc5KXs5RW7/O267a+i021KP7N/iz4u/Fz43fEy91X4hxweAvB3jHUdGh8Ox6J&#10;amW+jUERo9yFDIkWYyCAWclgzYxX11GK87+FXwY0T4P3njS60a61C5k8V67ceIL0X0iOI7ibG5Yt&#10;qLhBtGA24+5r0KNqhaQhHslf1sr/AI3NJaznJbNu3pd2/ANSH+ht9K/FT49H/i+fxD/7D95/6Nav&#10;2o1Jv9Eb6V+Kvx6b/i+nxD/7D95/6NavWyz+M/T/ACPHzP8Agr1L3wJP/FXXf/Xi/wD6Mjr3avCP&#10;gOf+KuvP+vF//Rkde71nmP8AHfoi8t/gL1Z5v8eP+RQs/wDr+T/0XJXgF9/x5XH/AFzb+Rr3/wCP&#10;P/In2f8A1/J/6LkrwOdPOhkj6b1K/mK9bLv4C9Tysw/3j7j9ZPgC234c+HOf+Ybb/wDopa9P87mv&#10;Bf2WPHth4m+FvhuaGZN62UUEyBv9XMihJEPuGUivdd0bjKuD+NevWtztngTxbpTcWTrMPWl84etV&#10;fl/vCl+X++K5+VB/aBZ84etfGfjT/gnePGH7Sj/Fn/hYP2TdrVtq/wDZH9i7/wDVNGfL877QOvl/&#10;e2cZ6GvsP5f74o+X++KzdGnKcaj3jt+H+RpHNJRi4J6Pcs+cPWk87nrVf5f74pV2/wB4VpZGbzE0&#10;rWb5q8t/ack3fB7xnz/zBrz/ANEPXpcM0UK7mcfnXz/+2B8RLDw/8H/FIklXzLqxlsbdOpeaZTGg&#10;A78sCfQAnoKVKP71NHLDESr1Ypdz8x4P9TH/ALo/lX6T/sUtt+B/hTn/AJd2/wDRjV+bKYRVX0GK&#10;+/8A9hvxtY3nwp03TPOUXelyS2lxFnlCJGZCR/tIyt+NddP4ZI9SpJwg5I+svOpRMPWoFkjlUMrg&#10;/jR8v94VzWRxrMLFnzh618k/tH/8E5vAPx21698S6VqFx4H8UXriS6ubOBZ7S5cn55JLclf3jDqy&#10;OoJJZgxJJ+rfl/vij5f74rCph6Vaymr2N6ebTpawdj4U+F//AASX8F+F/ECX/jPxfe+M7OFleLTb&#10;eyGnQuRnImIlkd1PHCMh46nOK+7NPtbTSLC2sbG3hs7K2jWGC3t0CRxRqMKqqOAAAAAOmKT5f74o&#10;+X++KunShSjyQVkTPNHUlzSd2WPO96sW83zVQUr/AHqtQPGnLOOPeiSVjnqZhdWRn+N5P+JXJz/D&#10;X4r2/wDqvxP8zX66/Gr4i6Z4N8Janql9OEtbG3eeU98KCcAdyegA5JIFfkPZ71tYvNGJdoLgdAx5&#10;P61tGPLTRrhZOcHJ9WfpX+xS234H+FOf+Xdv/RjV9F+dXyb+w342sbz4U6bpnnKLvS5JbS4izyhE&#10;jMhI/wBpGVvxr6sWSOVQyuD+Na1rOSZVXFOjUaJxMPWnecPWq3y/3hR8v98Vhyon+0D5v/ae/YP8&#10;B/tJX0mvG4n8KeMWjEZ1ixjWRLjGAv2iEkCQhQQGVkboCxCgDxn4f/8ABI3wnofiCO88X+Or/wAU&#10;6ZEVcabY2A04SsGBKySebKxQgFSE2NzkOMV97fL/AHxR8v8AfFciweHU+fl1/D7tjp/tmry8nNp/&#10;XXch0DRtN8K6LY6Po9lBpul2MKwW1pbIEjijUYCqB0FXvO96r/L/AHxSqV/vV1tJ6s5f7QSWhft5&#10;vmrK8byf8SuTn+GtCB405Zxx71558aviLpng3wlqeqX04S1sbd55T3woJwB3J6ADkkgVFOPNUVjk&#10;liZV5qKPyKt/9V+J/ma/S/8A4J1f8kHT/sLXn/oYr8zbPetrF5oxLtBcDoGPJ/Wv0O/4JweNrG4+&#10;G+seHWmRdR0zVJJ2hz8xhmVWSTHoXEq/8ArzszTdNPzPsMua9vL0PtjfQJPeo1kSRQQ1HHrXzR9I&#10;S+YPWjzB61Fx60cetAEvmD1o8wetRcetHHrQBL5lPR6rjHrUse0ck0AGpN/orfSvxZ+PX/JcviF/&#10;2H7z/wBGtX7KeItYt9PsZZZpkiijQu8jsAqqBkkk9ABX4n/ELxPb+NPiF4q8QWhLWWq6td3lszKV&#10;JheZmjJB5BKFSQe5r18tT9q35HkZm/3SXmdV8B/+RvvP+vF//Rkde8V4N8Bj/wAVhef9eL/+jI69&#10;5rLMP479DTLv4HzPNvj3/wAifZ/9f6f+i5K8E3V718fP+RPs/wDr/T/0XJXglerl/wDA+Z5OYfx/&#10;kdj8Mfi14h+EeqyXWhyxyWk7b7nTpxiKZsAB9w5VwABkZGOoPGPf7D9vy6hhUXPhO6EgHPkXsbr+&#10;bBT+lfJ9FesqjSseVKnCp8aufXX/AA8BP/Qqah/4Exf40f8ADwA/9CpqH/gTF/jXyLRVe1fYy+r0&#10;f5Pz/wAz66/4eAH/AKFTUP8AwJi/xo/4eAH/AKFTUP8AwJi/xr5Foo9q+wfV6P8AJ+f+Z9df8PAD&#10;/wBCpqH/AIExf40f8PAm/wChU1H/AMCov8a+RaKXtX2D6vR/k/P/ADPrHUP2/rya3ZbTwndNLjgX&#10;F8ka/mqsf0r57+JfxU8QfFrXItQ16dVit8/ZbC3z5MGeC3PLORxuPbgAZOeSopOo2rGkKcKfwKwu&#10;6t/wL4+1z4a+IF1fQLpbedtq3EMiborlFzhHHXjccEEEE9+h5+msyxqWYhVHJJOAKhScXdGh9WaR&#10;+3xqFtbKl94Um80Dk2t8rqT/AMCVSK0P+HgLf9CpqH/gTF/jXydY6TqWqQrNY6Rqd/AwystnYTTI&#10;R6hlUgirP/CLeIP+ha17/wAFNz/8brovUevL+Bk8LTf2PzPqj/h4Af8AoVNQ/wDAmL/Gj/h4Af8A&#10;oVNQ/wDAmL/Gvlf/AIRbxB/0LWvf+Cm5/wDjdH/CLeIP+ha17/wU3P8A8bp/vP5PwF9VpfyfmfVH&#10;/DwA/wDQqah/4Exf40f8PAD/ANCpqH/gTF/jXyv/AMIt4g/6FrXv/BTc/wDxuj/hFvEH/Qta9/4K&#10;bn/43R+8/k/APqtL+T8z6o/4eBN/0Kmo/wDgVF/jUd1/wUAuHhYQ+FL0v28y8jVfzGf5V8t/8Ir4&#10;g/6FrXv/AAU3P/xumyeG9chQvL4e1uJB1aTS7hQPxKUv3n8v4B9Vpfyfmdf8Wvjl4l+MlxAmrGOw&#10;0qB/Mj0u1kLoXHRpHIBcjtwAOuM4NcDuqOOZJslHDYJU4PQjqD70+sJScnqbWtolY6DwL4+1z4a+&#10;IF1fQLpbedtq3EMiborlFzhHHXjccEEEE9+h+itI/b41C2tlS+8KTeaBybW+V1J/4EqkV8psyxqW&#10;YhVHJJOAKt2Ok6lqkKzWOkanfwMMrLZ2E0yEeoZVIIrSEp25UrkypRqfFG59Y/8ADwFv+hU1D/wJ&#10;i/xo/wCHgB/6FTUP/AmL/Gvlf/hFvEH/AELWvf8Agpuf/jdH/CLeIP8AoWte/wDBTc//AButP3n8&#10;n4Gf1Wl/J+Z9Uf8ADwA/9CpqH/gTF/jR/wAPAD/0Kmof+BMX+NfK/wDwi3iD/oWte/8ABTc//G6P&#10;+EW8Qf8AQta9/wCCm5/+N0fvP5PwD6rS/k/M+qP+HgB/6FTUP/AmL/Gj/h4E3/Qqaj/4FRf418r/&#10;APCLeIP+ha17/wAFNz/8bo/4RXxB/wBC1r3/AIKbn/43R+8/k/APqtL+T8z6kuv+CgFw8LCHwpel&#10;+3mXkar+Yz/KvCPi18cvEvxkuIE1Yx2GlQP5kel2shdC46NI5ALkduAB1xnBrkJPDeuQoXl8Pa3E&#10;g6tJpdwoH4lKzI5kmyUcNglTg9COoPvWcpTSs1YuNGFPWMbEm6t/wJ4+174ZeKLfxD4Zvv7O1WFT&#10;H5jRiRJYiys0TqeqMVXOCDwCCCAa5+kJCgknAFc0oxmuWS0NYycJKUXZn274b/4KVvDaomueCLgT&#10;qMNJpl+siscdQsiqV+mTj1NbX/DzDQv+hN13/v8AW/8A8XX5+NrenI2Gv7VT6GZf8aT+3dN/6CFr&#10;/wB/1/xrzHgsN3/E9RY7E22/A/QT/h5hoX/Qm67/AN/rf/4uj/h5hoX/AEJuu/8Af63/APi6/Pv+&#10;3dN/6CFr/wB/1/xo/t3Tf+gha/8Af9f8aPqOG7/iP69ie34H6Cf8PMNC/wChN13/AL/W/wD8XR/w&#10;8w0L/oTdd/7/AFv/APF1+ff9u6b/ANBC1/7/AK/40f27pv8A0ELX/v8Ar/jR9Rw3f8Q+vYnt+B+g&#10;n/DzDQv+hN13/v8AW/8A8XTZv+CmGjeW3leC9aaTsJLiBV/Ehj/Kvz9/t3Tf+gha/wDf9f8AGj+3&#10;dN/6CFr/AN/1/wAaPqWG7/iH17E9vwPoj48ftjeLPjdo8mhR2cfhjw7McXNrb3Bmmu1z9ySXauEP&#10;GUVeehYjIPg24VBb3kF2pME0cwHUxuG/lU1d9GlTpRtTR59arUrSvUZ6X8BD/wAVhef9eD/+jI69&#10;6rwT4B/8jhef9eD/APoyOve6+fzD+P8AI+hy/wDgL1PNfj5/yJ9n/wBf6f8AouSvBK96+Pv/ACJ1&#10;n/1/p/6Lkr5+upGjtZmU4KoSPyr1Mv8A4PzPKzD+P9x9D/s3/svL8XbOPX9fluItDeUpa2Nuxie7&#10;Ckqzu4wypnpsIJxnOOv2Dpv7F/wptbdFuPDejM+OfMtRK3Tuz5Jq7+z3pMOn/DPwvDbRiOKLTLZU&#10;UDoBEteoNbOzV9LN+ytCm7fLU85VOVtWv/XkeW/8MdfB/wD6FjRP/BfH/hR/wx18H/8AoWNE/wDB&#10;fH/hXqP2NqX7GfesvaT/AJ/wX+Rftn/J+L/zPLf+GOvg/wD9Cxon/gvj/wAKP+GOvg//ANCxon/g&#10;vj/wr1L7GRyeBXJeFvil4F8c6o+meG/Gvh7xBqSRmV7PS9VguZlQEAsURyQASBnHcUvbSvb2mvov&#10;8h+1la/s9PV/5nNf8MdfB/8A6FjRP/BfH/hSr+x38Hv+hY0T/wAF8f8AhXqP2M+9H2Ns0/aT/n/B&#10;f5C9s/5Pxf8AmeU337FPwov7d0t/DGjq2D/qrYQt+DIQRXxp+0x+y3L8GN2vaE9xdeGmlWKe1mJk&#10;ksCxwG8wnLxltq85ILckg8fpbZwNG4xXlv7Uekw6j8G/GkdxGHVtHu2+hELEH6ggH8KhTc3yTdzl&#10;lXvOKta/nf8AM/KevqD9j/4B6b42tW8X+IbGPUIPPaPTbW4AaIeW2GmZSMFt6kLnOAuRyePlqNy0&#10;aMepANfpF+xhbh/gh4VIHJt2P/kR6MNZNyfQ2d1FtbnvNj4f0HToESS1NxIByxOB+VWfsugf9AtK&#10;kNkWpwsPah1G3dyf3spTqdIr7iH7LoH/AEC0/Oj7LoH/AEC0/Op/sHtXgfx1/bR+FX7P+py6Rrur&#10;XGreIodhl0XQ4BcXEStnBdmZY0IAB2M4fDKdpBBrGpiKdJXnNr5s1h9YqO0Ip/JHuv2XQP8AoFp+&#10;dH2XQP8AoFp+dfKPgL/gpd8FfG2uJpl3PrXhLzNqx3mvWSJbu5YKFLwyS7OuSzhUABJYV9ZQ28dx&#10;DHNE6yxSKHSRDlWUjIII6iqhWhUjzQm2vVik69N8sopP0QwW+g/9AtP1qVdJ0C8+T7AIs91Jo+we&#10;1T29mVYU3PS6k/vZjKpUS1ivuR8tfta/sv6Z4s0O/wDEGiWscHimyhMkNwikfa0X5jDIBwxIBCsc&#10;lSfQkV+esMy3EKSoco6hlPsRmv2f8ZW+NMfP92vxct/lhCjhQSAB2GTSnL2kVN7mFGbknfoz6n/Y&#10;/wDgHpvja1bxf4hsY9Qg89o9NtbgBoh5bYaZlIwW3qQuc4C5HJ4+9rHw/oOnQIklqbiQDlicD8q8&#10;G/Ywtw/wQ8KkDk27H/yI9fQxsi1ddSXJFQi7LyOhylGbsr+pH9l0D/oFpR9l0D/oFp+dTCw9qX7B&#10;7Vz8y/mf3sr2lXsvuRB9l0D/AKBafnR9l0D/AKBafnXh3x6/bI+F37O+oNpPiHU7nUvEKhHfRNFh&#10;E9zGjDIZyzLGnGDtZwxDAgEHNc38Hf8AgoH8IPjJ4nh8P293qfhjVbmRIbKLxFbJCl3Iwb5Ekjkk&#10;RW4Aw7LuLKF3E4rCOJpTlyRqNv1Zu4YmMedwVvRH0r9l0D/oFp+dKLfQf+gWn61N9g9qT7B7VvzL&#10;+Z/ezD2lXsvuQLpOgXnyfYBFnupNfMP7Wv7L+meLNDv/ABBolrHB4psoTJDcIpH2tF+YwyAcMSAQ&#10;rHJUn0JFfUtvZlWFZ/jK3xpj5/u0o1Hzcrd0+5x1a0003FJ+Wh+MEMy3EKSoco6hlPsRmvb/ANmf&#10;4L2PxIubnW9at1vNPt7jyLW1k5jd0xvd16NhuADkfKeK8Mt/lhCjhQSAB2GTX2z+xHB5nw1tTj/l&#10;8vP/AEplr53NZyhSUYvdl107KK6u35/5H0Jo/wANPBui2MUDW7fKPuQqI0H0AFXf+EO8Ff8APpN/&#10;30a0W08tjikGlH0r5W3kaqlCKsoL7jP/AOEP8Ff8+c3/AH0aP+EP8Ff8+c3/AH0a0v7K9jR/ZXsa&#10;dvIfs4/yL7jN/wCEP8Ff8+c3/fRo/wCEP8Ff8+c3/fRrS/sr2NH9lexot5B7OP8AIvuM3/hDvBf/&#10;AD5zf99GrEHgvwbI21bWUf8AAqsnSj6VPbaaVYUfIapxv8C+48V+O37MPhPxfo88lvax2t8yF4NU&#10;giUXEL+uQBuGeqng/rX54T2txp95d2V4gjvLOeS1nUdBJG5Rse2Rx7EV+vviO1P9jyZHG2vyb+IX&#10;y/ErxiP+ozdf+jDXt5XUkqrp9LXM3BU6nLFWVrnX/AP/AJHC8/68H/8ARkde914F8Av+RxvP+vB/&#10;/Rkde+0Y/wDjs+ry/wDgL1PM/j9/yJtn/wBf6f8AouSvnu9b/Q5/+ubfyr6E+P8A/wAibZ/9f6f+&#10;i5K+er3/AI85/wDrm38q9TL/AOCvU8vHf7x9x+uX7P8ADv8Ahz4cP/UOt/8A0UtepfZR6V5x+zzH&#10;n4b+Gz/1Dbf/ANFLXqpjHpXrYib9ozGFNblMW49KZceTaW8k88iQwxqXeSRgqqoGSST0AHer2yqO&#10;v6T/AG5oWo6b5nkfbLaS383bu2b1K5xkZxnpmuGdSai3BXfQ3jTi5JS2Pzs/bK/4KRaL/YOpeCfh&#10;JePqN9drJa33iiNSkNuhyrLak4LufmHmjCgYKFiQy+Nf8En13/tMaiP+pduv/R0FfYeh/sG/DT9n&#10;P4PeONXs7WbxL4sTw9ff8TzWArtAxtWDfZ4wAsQJBIPzOAxXeQa+QP8Agkzz+03qP/Yu3X/o6CvM&#10;w/PHHr2jvLlb8tpaL+vv3PRqqDwj5FZXX5x1P14+zik+zj0q5to2e1etzs8z2aGW9qNw4ry39p63&#10;2/B/xmf+oLef+iHr2C1j+YV5X+1JHj4N+ND/ANQW8/8ARD06U37VHm1qaU0z8eoW/cx/7o/lX6Z/&#10;sRxb/gd4U/692/8ARj1+ZcH+pj/3R/Kv08/YdUH4F+E/+vZv/Rj12U3aEzaEb3PoryRQIR6VaKij&#10;bXFzM7VBHN+OZ9Y07wXr114esP7S16Gwnk0+z3qnnXAjYxpliAMtgZJxX5M/sn/sV+K/jV8br67+&#10;MXhbxVpOhRRyanezatZXFk2p3DSL+6811U/MWZmKkNgHBGcj9ittc38QviH4c+FPhG/8TeK9Wg0b&#10;RbFN0tzOep7Kqjl3J4CqCSeAK4qlOn7VV6ruktnt6/l62R1wnP2bo09291v/AF/mz8zP+CjH7G/w&#10;6+Bfw/0Dxf4EsZtAaXUV0y501ryW4imDRySCUGVmcMPLwcNtII4ByT9If8Et/GGreLv2Y1tdVlku&#10;I9E1afTbKSQkn7OEikVcnqFMrKPQADtXwp+0Z8fvGv7enxj0jw94V0W7OkRTtb6FoUYDSfNgPczs&#10;OAxA3MSdkajrwzt+sH7M/wADbL9nn4N6D4MtpFuLq3jM+oXSdJ7t/mlcZA+XPyrkZ2quaxwF+arV&#10;StCWy+7/ACfpe3c1xluWnSeslq/x/wA162PSTD7VPbwDcOKdtqzbqMivQlJ2PMnBWOe8cQY0p/8A&#10;dr8SIT8p/wB5v5mv3C8dqP7If/dNfh5F90/7zfzNb05XpL1PMhG3N8v1P00/Yji3/A7wp/17t/6M&#10;evpLyRXzr+w6oPwL8J/9ezf+jHr6UKitsRJ89j0owV2VRCPSo7uKYWsxtkja52N5SysVQtjgMQCQ&#10;M46A1e20ba45NyVrmyikfl58L/8Agm3478VftFatqvxsgh1Lwu7y6jc6jpmphk1W4dlYQg5WdFyz&#10;biUQ/JhTyDXkX/BRn9nnwL+z58SPDdr4FibTLXVdOa4n0hrqS4NuyPtWQNIzOFf5upPKNj0H60fH&#10;Cx8Tah8H/GVp4LWZvFlxpVxDpf2a4W3kFwyFUKyMyhGBOQ24YxnNfi940+G/jD4F/FXS9f8A2ifA&#10;+veJ4tQxcMtxryk6iyELtkvEE+/CrgxhlfBXlQRnwa9OFP2dCK5Ure963Vvl/l6nsUpznz1m7t/Z&#10;+7X+vP0P14/ZP8Q6x4y/Zv8Ah5rPiDzH1a60iEzSSfelAyqSH3dQrZ/2q9YMPtXJfBf4meGPjB8M&#10;9C8U+EGxoN5AFgt2jEb2xT5WhdBkKyEFSASOOCRgntttfR1JNzbPDhBKKQ23gG4cVk+OIMaU/wDu&#10;10NuoyKyfHaj+yH/AN01lCT9rE8/EwR+HsJ+U/7zfzNfdf7CMPmfDG0P/T7e/wDpTLXwnF90/wC8&#10;38zX3r+wOu74W2nH/L7e/wDpVLXm5t8EfUmovej/AIv0Z9Vtajij7KPQflWg0Y4zXB/E745fD74M&#10;2jT+M/FmmaC3liZbWaXfdSoX2Bo7dMyyDd1KqcYJPANfNXtuenGm5O0Vc637KPT9KPso9P0rwnSv&#10;2/PgDrGpWtjb/EK3jnuJFiRrrTry3iBJwC8skKog9WZgB3Ne7aLrGm+JNKttT0i/tdV026TzILyy&#10;mWaGVf7yOpIYe4NVyu17ClTcXaSsH2Uen6UfZR6fpWX8QvH3h/4V+ENQ8UeKL/8AsvQrAIbm68iS&#10;bZvdUX5I1ZjlmUcA9a5n4P8A7Q3w8+PR1UeBPEH9unS/K+2f6FcW/leZu2f66NM52N0zjHPahe9e&#10;3Qfs2o89tO53X2Uen6VNb2o3CpLiSK1gkmmkSGGNS7ySEKqqBkkk9ABXgC/8FB/2foL1rY/EBZJV&#10;k8vEOj38gZs4+UrAQ3sRkHtSWr5VuVGlKWqWh7v4rtQuhynH8J/lX5AfEf5fid40H/Uauv8A0Ya/&#10;YfXLqLVPCaXsKyrDcQCZFuIXhkCsuRujcBkODyrAEdCAa/Hn4lf8lQ8a/wDYauv/AEYa9bLdMQ79&#10;n+hwV0vaq3b9UdX8AT/xWV5/14P/AOjI69+rwD4Af8jlef8AXg//AKMjr3+rx/8AGPosv/gfM8z/&#10;AGgP+RNs/wDr/T/0XJXzzet/oc//AFzb+VfQv7QX/Im2X/YQT/0XJXzxeN/oc/8AuN/KvSwH8Jep&#10;5mO/3j7j9f8A9nmTHw38N/8AYNt//RS16qZK8h/Z/kK/Dnw3/wBg23/9FLXqPn89a9jEQ/eM5oVV&#10;exd8z3o3+9VBN70vnVy8jNvaI5L44v8A8WW8fc/8wC//APSd6/LP/gkycftNaj/2Lt1/6Ogr9UPi&#10;ppV54k+GPi7SdOh+0ahf6Rd2tvDuVd8jwuqrliAMkgZJAr4K/wCCe/7JfxX+BvxyvfEPjbwr/Yuk&#10;SaNPaLcf2jaXGZWkiZV2xSs3RG5xjivPhTkswU7acu/Taf8AmdrrQeDcb683/wAifpRv96PM96q+&#10;dSedzXochw+1RrWsnzCvK/2pJM/Bvxp/2Bbz/wBEPXpFrN8wry39p6Td8HfGf/YFvP8A0Q9FKP75&#10;HmVqyc0kfkHC37mP/dH8q/Tn9h+Tb8DfCf8A17N/6MevzEhb9yn+6P5V+mf7E7bfgb4T5/5dm/8A&#10;RjV2UleMzfm5E2z6bMlHmVR86lEw9a5fZm8cRFrcl1PVrXRtNutQvp0tbK1iaeeeQ4WONQWZiewA&#10;BNfiH+1t+1NqX7VfxVjhfU10PwFY3f2fSobhZfJijLbTeToiszOV5IVWKr8qgnJb9hPjT4CuPiz8&#10;K/E3g611k6BLrVm1mdRWDzzEjEB/k3puyu5fvDrXwf8A8OdR/wBFd/8ALa/+668jFUK9WqlGN4LX&#10;1fnrfT9X8vUw2Kw9ODcpWk/y/r8jr/2X/jd+yN+y94W+yaN4+/tPxFdRgal4guNA1BZ7k8Eqo+zn&#10;y4gRwgJ6Aksea+yvhH8b/Bfx28O3Ou+BtZ/tzSre6azluPss1vtmVVcrtlRGPyupyBjnr1r4G/4c&#10;6j/orv8A5bX/AN119bfskfs3D9ln4d6j4W/4ST/hJ/tmpvqP2v7D9k2booo9mzzJM48vOc9+nFdu&#10;HVaTarRsktLd7rT7rnLWqUIpOnK7b1/qx715ntVm3k5FZXne9WLeb5q6JQ0OKpiIpblbx1J/xKX/&#10;AN01+IETfKf95v5mv2z8byf8SuTn+GvxKjb5T/vN/M1pFctJepw0Z+0UmvL9T9O/2H5NvwN8J/8A&#10;Xs3/AKMevpMyV8yfsTtt+BvhPn/l2b/0Y1fRvnV0YiN5HaqyjJpsveZWP40vNatPB+tz+G4La58Q&#10;xWUz6dBeAmGS4CExq4VlO0tgHBHB61bEw9ad5w9a4p0nKLina50RxEYyT3PzS/ZT/wCCjvivUfjf&#10;f6R8aPEVrYeHtSEkFsHsYbS30q68wFUdwocR43JulZtp2lj95qt/8FSP2jPh78QPh/4Z8GeFfEGm&#10;eKdVXUl1Sa60mdLqC2iWKSMKZkJXexf7oJICZbGV3e1ftI/8E5fAfx38QXfiXSNRn8D+J7yQSXlx&#10;aW63FpdMfvSPblkxI3GWV1BOSwZiTXDfC3/gkz4J8K68NQ8aeLL3xtaxMrw6bb2Y06B8ZyJiJJHc&#10;HKkBGTGOSQcV5Lw+KrUo4eokkt33s7+u/wCGh6SxWFp1HWg9+nqren/B18jvP+CWXhbVvDP7L63O&#10;ppLFDrGr3GoWMcoIxAUjjDAHszROwxwQc96+wPM9qzNPtbTSLC2sbG3hs7K2jWGC3t0CRxRqMKqq&#10;OAAAAAOmKn873r2nDZLZJL7lY8r261be939+pq28nIrJ8dSf8Sl/901Zt5vmrK8byf8AErk5/hqI&#10;Q/eo8zEYiL0R+JkTfKf95v5mvvj9gX/kllp/1+Xv/pVLXwLG3yn/AHm/ma++v2Bf+SV2f/X5e/8A&#10;pVLXkZt8MfU6KnxR/wAX6M9Q/bA/aBH7OPwZv/EdskU2vXUi2GkwTDKNcOCd7DuqKruR32gZGa/M&#10;v9mv9mTxf+2v441zxDr3iO4t9Nt5lbVdevAbi4uJWGRFGCQC20DknCLt4PCn6H/4K/ahOsPwxsQ+&#10;LZmv52T1cCBQfwBP517b/wAEz9MtrD9lHRZ4Avm3uoXs85XqXEpjGeeu2NK+fw6UlUqvpovvS/O7&#10;+6/Y+kqSeHw9Pk0cnr+P6L8Wec+MP+CSfgW48P3K+FfF/iKw1vGYJdYaC5tiR/CyRxRsM9NwY467&#10;W6V8ofAD41eM/wBiT46XfhrxCZYdEjvxZ+IdHZy8W3IH2mID+MKQ6sPvrgHgjH7P1+QH/BUTTLaw&#10;/aheaCJY5L3RbS4nYD77gyR5P/AY0H4UoVJU6seqelvx/Qqg/rMZ06na/wCP/BPvL9v64juv2O/H&#10;U8LrLDJFZOjqchlN5AQQfTFfNv8AwSB/1nxT+mmf+3Vel/G7UJ9V/wCCXdpdXL+ZPJ4b0Xe3qRNb&#10;DP6V+b/w++OXiT4Y+AfGnhfw9N9gXxZ9mivr6M4mEEQmDRJ6b/N5brhSO5rWK9jPEU46vZfgFKm6&#10;+BhHa8v/AJFs+r/+CgH7bh8dXV/8MfAN8T4dhcw6xq1u3/IQcHmCM/8APFSOWH+sIwPk5f1X/gn9&#10;+wmfA/2H4lfEbTl/4SJws2j6JdJzpw6ieZT/AMtjwVQj931Pz8R/BnwT8SRfAH49+GtX8c+FJJod&#10;Ju45LzS9VtXjmgV1BWZYnA+dAyyIGGCQvTgj93/DusWPiLSbDVNMuo77Tr2FLm2uYW3JLG6hldT3&#10;BBB/Grpx9jT5o6t7v+vw/DqRipWaoRVo/n/XX9Fo7Xiz/kAzf7p/lX42/E1v+LpeNv8AsNXX/ow1&#10;+yXiv/kAy/7p/lX41/E4/wDF1PG3/Ybuv/Rhrsy7+P8AL/I8PE/xl6fqjrP2fz/xWV5/14P/AOjI&#10;69/r5+/Z9P8AxWV7/wBeD/8AoyOvoGrx38Znv5f/AAPmeY/tBf8AImWX/YQT/wBFyV883KmS3lVe&#10;rIQPyr6G/aD/AORMsv8AsIJ/6Lkr583V6WBf7k8zH/x7+h+sP7OGs22q/DHwvPbyB45NMtmUg9jE&#10;tetsh7V+W/7Ov7Ttz8HVXRdXS4vPDpkaSGaH55LPOCUCYy0ZO48EkE8Ajp9Y6f8Atu/Du4t1ZvFF&#10;rFx92dJIm/JlBr35fvXzxZ8xXp14zbgrpn0thqPmr5z/AOG1Phz/ANDbp/8A32f8KP8AhtT4c/8A&#10;Q26f/wB9n/Cp9nI5/wDav5WfRnzUfNXzn/w2p8Of+ht0/wD77P8AhR/w2p8Of+ht0/8A77P+FHs5&#10;B/tX8rPoz5qVQTXzl/w2p8Of+ht0/wD77P8AhTl/bW+HI/5m3T/++z/hR7OQf7V/Kz6YtlxyeleN&#10;ftWa/bab8HPGbTSKqjR7tevVjCwA+pJAH1rg9S/bi+Hlrasy+KLaXjO23SSVv++UUmvkT9oz9pm8&#10;+NUg0jTY5rPwwjrLL9oXbLeurBkyv8KKQGAPJIBOMYOcY+zlzzZeHoVpVFKorJHiMalY1U9QAK/Q&#10;39hfxxYX3wm0vTRMou9LeWzuIs8oRIzISP8AaRlb8a/PPdXReAfiFrvwy8QDV/D90sEzbVuIJE3R&#10;XKLnCOOvG44IIIJ79DFKootqWzPXqQ9pBxufswskcqhlcH8aPl/vCvz20f8A4KAX1tbIl94Un80D&#10;k2t8rqT/AMCVTWh/w8IH/Qqaj/4Exf41ryx/mR4/1XEp6fmj75+X++KPl/vivgb/AIeED/oVNR/8&#10;CYv8aP8Ah4QP+hU1H/wJi/xp2X8yD6viv6aPvn5f74o+X++K+Bv+HhA/6FTUf/AmL/Gj/h4QP+hU&#10;1H/wJi/xosv5kH1fFf00ffSlf71WoHjTlnHHvX5+f8PCR/0Kmpf+BMX+NRXX/BQiVoWEPhS+L9hJ&#10;eRqv5jP8qiUU/tIh4XEy3/NH2L8aviNpng3wjqmqX04S0sbd55T3woJwB3J6AdSSBX482u/7PGZR&#10;iUjLgdAx5P616N8Xvjx4m+M80Kar5en6TC/mJplrIXVnHRpHIG8jtwAOuM8157urOcopKEeh6uHo&#10;ujDlb1Z+hn7C/jiwvvhNpemiZRd6W8tncRZ5QiRmQkf7SMrfjX1cskcqhlcH8a/GfwD8Qtd+GXiA&#10;av4fulgmbatxBIm6K5Rc4Rx143HBBBBPfofo/R/+CgF9bWyJfeFJ/NA5NrfK6k/8CVTW/NGok72Z&#10;z4jD1Jy56b3P0J+X+8KPl/vivgb/AIeED/oVNR/8CYv8aP8Ah4QP+hU1H/wJi/xosv5kcv1fFf00&#10;ffPy/wB8UfL/AHxXwN/w8IH/AEKmo/8AgTF/jR/w8IH/AEKmo/8AgTF/jRZfzIPq+K/po++fl/vi&#10;lUr/AHq+Bf8Ah4QP+hU1H/wJi/xpf+HhI/6FTUv/AAJi/wAaOVfzIX1bFf00foHA8acs449688+N&#10;XxG0zwb4R1TVL6cJaWNu88p74UE4A7k9AOpJAr46uv8AgoRK0LCHwpfF+wkvI1X8xn+VeCfF748e&#10;JvjPNCmq+Xp+kwv5iaZayF1Zx0aRyBvI7cADrjPNQlCD53K5dHB1XNSqvQ85td/2eMyjEpGXA6Bj&#10;yf1r7+/YE/5JXZ/9fl7/AOlMtfAu6vvr9gT/AJJXZ/8AX5e/+lMtfOZo7wj6nsS3i/736Mzv+CpH&#10;wmvvHXwT0zxPpls91c+Fbtri5SMZZbSVAsr464VliJx0UMTwK8g/4Jm/tSeGfBmgaj8NfF+r2+iN&#10;LetfaTe30ixW771USQGQ4CNldy7jhixAOcA/pPfWsN9bS21zDHcW8yGOWGVQyOpGCrA8EEHBBr4I&#10;+OX/AASp0XxNqV9rHw18QJ4ZmmG9dB1OJpbPzCRkJMpLxJjJwVk54GBgDwKUvZSkmrxl/wAD/I+h&#10;U4VqMaU3Zx2f9er+R9u+NvHXh74ceHrjXfFGs2ehaTbj57q9lEa5wSFXPLMcHCrlieACa/Fz45+N&#10;tS/bC/aiuZ/DVnLL/bF5DpejW7g7hAmER3wPlB+aVv7oZucDNez6V/wSW+J82pWqal4r8I2mntIo&#10;nntZ7qeWNM/MyRtAgcgdFLqD6ivtT9l/9irwb+zLHJqFtNJ4j8WzxmKbXLyJY9iHqkEYJ8pTxn5m&#10;Y8/NjAFwhBTVSbul0/r7r9m9xqpDDwkqbvJ9f6/rToYP7aHhe38D/sIeIfDtod1tpOm6ZYxNjGVi&#10;ubdAfyWvkX/gl58EvDPxK+IHiLxR4gtjf3HhT7JLp9rJgwieUykSuP4inlDaOgJz1Ax+g/7Unwp1&#10;b43fAnxP4K0K4srTVdUWAQzag7pAuy4jkO4orMOEOMKecV5F+wh+yX4v/ZffxofFWo6JqH9tCzFv&#10;/Y880m3yvO3b/MijxnzFxjPQ9KqjP36tSb1eq9dP+CQ5RjgVSi9b7eXu/wDBPPP+CoH7Nx8UeGYP&#10;iroVqG1PR41t9ZSMczWmfkmwByY2bBP9xvRK57/gl1+1JtkHwe8S3fUvceHriZv+BSWmf++nT/gY&#10;/uiv0O1LTrXWNPurC9gS6s7qJoJ4JBlZI2BVlI7ggkV+aWpf8Etvif4d+JU2t/D7xb4b07T7PUPt&#10;ejT3t5dR3duqvujDhbdxuXgZ3HOM98Vnh5ezm4S+GX4f09V81sac8a1FRk7Sjt+n+T8rH6eeK/8A&#10;kAy/7p/lX41fFD/kqnjb/sNXX/ow1+v0f9u/8K5sB4nWwXxCLVRf/wBlyPJbGYLhjGXVW2k8gFQR&#10;nHOM1+QHxQb/AIup42/7DV1/6MNepgPdxDXk/wA0eFX1qp+X6o6v9n3/AJHO9/7B7/8AoyOvoKvn&#10;z9nw/wDFZ3v/AGD3/wDRkdfQdPHfxj6HAfwTzD9oX/kS7L/sIJ/6Lkr563V9CftDf8iXZf8AYQT/&#10;ANFyV889OTXpYL+CeXj/AOMEs8cEZeR1jQdWY4ArTt/Dmt3kYkt9A1i5iPSSHTZ3U/iEIr7K/Y6/&#10;Z10pvDumeMdcsY7rWb8LdWjXC7xZwt/qygI4dlO4t15wDxz9nW+jeH7GMIbLzmHVmJ5r6D6vCEU6&#10;jd30RwLlu03a39eZ+Nf/AAiXiL/oWde/8FNz/wDEUf8ACJeIv+hZ17/wU3P/AMRX7M/ZtA/6BaUf&#10;ZdA/6BafnU+ypdpfgV+7/nX3v/I/Gb/hEvEX/Qs69/4Kbn/4ij/hEvEX/Qs69/4Kbn/4iv2Z+y6B&#10;/wBAtPzo+y6B/wBAtPzo9lS7S/AP3f8AOvvf+R+M3/CJeIv+hZ17/wAFNz/8RS/8Ij4j/wChY17/&#10;AMFNz/8AEV+zH2XQP+gWn50q2+g/9AtP1o9nS7S/AX7v+dfe/wDI/GG68Oa3YxGW50DWLWIcmSfT&#10;Z41H1LIBWZHMkyB42DoeQynINftt/Yeg6ghQWfkMeAymvib9tX9mjTNP0TUvHegWsVlqVl++1JIl&#10;IS7gHDPtBwHUHduxkhSD2xDowknyXuujM3KKaV737P8A4Y+JN1G6korjKF3UbqSigBd1G6kooAXd&#10;RupKKAF3UbqSigBd1G6kooAXdRupKKAF3UbqSigBd1G6kooAXdRupKKAF3UbqSigBd1ffv7Af/JK&#10;7P8A6/L3/wBKZa+Aa+/f2A/+SVWX/X5e/wDpTLXjZn8EfUiW8PX9GfXr9qbTn7VG1eCemOoplFAD&#10;6KZWRp2j6h8UdYuNK0m7k07SLM4vtWiGSZOqwxepBwWPYcV0UaLqveyW77HPVq+zsormk9Elu3/W&#10;76G1Vi2+8PrXM6feajo+sTeHPEKCHWIBujmAxHeRdpE/qOxrprb7w+tRUpSoy5Zf8P5ouhVjWXMv&#10;mnun2fmN8V/8gGX/AHT/ACr8Z/ii3/F1fG3/AGGrr/0Ya/ZjxX/yAZf90/yr8Zvil/yVbxv/ANhq&#10;6/8ARhruy/8Aj/L/ACMcR/GXo/zR1n7PR/4rS9/7B7/+jI6+hK+ev2ef+R0vf+we/wD6Mjr6Fq8b&#10;/GPfwH8E8u/aH/5Eqy/7CCf+i5a+c7tj9lm5/gb+VfRn7RH/ACJVl/2EE/8ARctfOV5/x6T/AO43&#10;8q9HA/wl6nm47+P9x+uPwGtQfh14c2jA/s636f8AXJa9L+w7mrhf2fId3w58Nn/qHW//AKKWvVPJ&#10;FfRYirabR5io8zbZjiw9qX7B7VsCH2rzb9pL4iP8IfgT428XQOsV5p2myG0duQLh/wB3D/5EdK4K&#10;2K9jTlUfRXOmng1UnGC3bseTfHH9ub4T/AfXJNC1XUL7XtfgkEd1pug26zyWuQTmR3dIwRjBUOXG&#10;Rlcc1L8Cf23PhV+0Bra6Ho1/e6J4gkZhb6Vr0CwS3IUAkxMjvGx5Pyb9/wArHbgZr4L/AOCe/wCz&#10;XoX7TvxM8Ual48S61nRdHt1uLi2+0yRNeXU7MFMkiEPgBZGO1gSwXJIyCz9vv9nLSf2V/ix4Y1Xw&#10;C91pGkapEbyyh895HsbqB13eXIxLY+aNhuJIJbnGAPNWOxFFQq1rcsui3X9W+flc73gcPUcqVK/N&#10;Hv8A15n6+fYPak+w+1c18AvHzfFn4LeC/F0oX7Tq2mQz3GwYUT7dsoA9A4au+8n2r2ZVHGTjfY8q&#10;NCMop2KFrZlWFeZ/tM2wPwe8aBxuB0W8yD3/AHD17LbQDcOK8r/agh2/B3xof+oLef8Aoh6mnVvV&#10;SOCpR5akWu5+O0LHyk/3RT8mo4T+6T/dFPzXKdwuTRk0maM0ALk0ZNJmjNAC5NGTSZozQAuTRk0m&#10;aM0ALk0ZNJmjNAC5NGTSZozQAuTRk0maM0ALk0ZNJmjNAC5NGTSZozQAuTRk0maM0ALk19//ALAX&#10;/JKbL/r8vf8A0plr8/8ANfoB+wD/AMkpsv8Ar8vf/SmWvHzL4I+pnLeHr+jPr1+1RSMEBZiFUDJJ&#10;6CpX7Vy3jCO+15o/DWkY+330MksrHpFAgJYn/e4Ueua8mhSdaooLT9F1Z1Yit7Cm52u+i7vovmzo&#10;o5EmjWSNleNgGVlOQQehBp1eEfsm65M3hvXvDlxKztoupSxRLIclYnO9R9PmNev39xqGtavD4c0A&#10;B9XuV3STEZSzh7yv7+g7muqtgp0cVPDJ35Xv5d/uMoYuEsPGvb4rWS3bfReYotb/AMda83hrRJGg&#10;VADqepKMi0jP8K+sjDOB2612nj34neC/2bfBEUErxQLbRf6PYow3uf7zHtk9SeSTwDXlfxL/AGgv&#10;Df7Pegp4Q8GL/bnieUsHkjxI8kx+87f3mz1J+VfwxXjXgn4Q6/8AE7xB/wAJV47unvbl381IHYvH&#10;CfbP3m/2jwO1ev8AV6NCkp4l2p7qP2pvv5L8ltrvy0q9XnksPZ1XpKe8YL+WP8z79L77WU9p4s+I&#10;P7QnxC07xHdPNo2iWM6zWlogKM6gggEH7qHHI6t3r6gtvvD61j6To9rotolvaRLGijsOT9a2Lb7w&#10;+teJisVLFTTaUUtEl0R6GGw8cOmk229W3u33Y3xX/wAgGX/dP8q/GX4p/wDJVvG//Yauv/Rhr9mv&#10;Ff8AyAZf90/yr8ZPip/yVbxv/wBhq6/9GGtcB/G+X+RGI/jL0f5o6v8AZ4/5HW9/7B7/APoyKvoe&#10;vnj9nf8A5HW9/wCwe/8A6Mir6Hq8Z/FPoMD/AATy39or/kSbL/sIJ/6Llr5xu/8Aj1m/3G/lX0b+&#10;0V/yJNl/2EU/9FS1843Tf6LN/uN/KvRwX8Nep5uN/j/cfsf+zwo/4Vv4b/7Btv8A+ilr1TaK8m/Z&#10;6kx8N/DY/wCobb/+ilr1QyV7OJT9ozGEkS7a+ZP+CkTMn7HfjfaxXL2QOD1H2uHivpbzK8i/a4+H&#10;9z8VP2bvH3huxjaW/uNNae2iUEmSWFlmRBjuzRhfxrx8bFvDzt0V/u1O/CSUcRBvuj5C/wCCN4zo&#10;/wAUf+u+n/8AoM9Vv+CyUai3+FL7Ru3amN2OcYtuK8t/4Jc/H7w18IfiB4q8P+LtYtdA07xBaxSQ&#10;X2ozLDbRzwFzsd2IVNySNgsQCUA6kCof+Cn3x48NfGb4meFtC8Hanb+IbLQLWVZb/T3E0EtxOyHZ&#10;G65D7VROVJGWI6g1yYyaqYeko6t2/BNfp+KOrDRdPE1JSWiv+K/4P4M+7f8AgnQ0sn7HXgAzbgwW&#10;8C7hj5ReT7f0xX0ntryv9mHwDP8ACv8AZ98B+F7yEwX9jpcX2uIgZSdx5kqn6O7D8K9Q8yvdqJ87&#10;R48JJxv31+/Uv2qjcK8r/amUf8Kb8af9gW8/9EPXqFrJ8wryr9qOTd8G/Gn/AGBbz/0Q9Z0U/bI4&#10;a0lzI/G6H/VJ/uinVHC37pP90U/dUli0Um6jdSELRSbqN1AC0Um6jdQAtFJuo3UALRSbqN1AC0Um&#10;6jdQAtFJuo3UALRSbqN1AC0Um6jdQAtFJuo3UALX6BfsAn/i1Nl/193v/pTLX5+bq+/P2B5Nvwrs&#10;f+vy8/8ASmWvIzL4I+pnU+x/iX5M+xGasG58RS/D/wAZWHiYqZdLkiFhqSAZKwliVcf7rHJ9RWo1&#10;x05qvfQxahay286rJFIpVlPcGvKo1fZT5mrrr6HTWi6kfddpLVPs1t/we60PnnwzDf8Aw+/aC8f2&#10;unRLLYX8aSQXUrAW4YMwEjN/d2EN7gD1FP8AFfxwvRHd+Cfhn5l7qF0//E48RyAgyueDk9VUdFjH&#10;OOuMkVR8c/C3xbqniIaTY3JttElwst5C7G4eMYAjBxhQAAM5J44r1r4bfCnSPh/pkMNvbxiRB2Gc&#10;Hucnqfc819fi8xwlO1WkuepJL00Vrvu9Ntr6vofL4LA4qppifchG6ST1tfv0T6vdrTRXvynwk/Z/&#10;tvDxOq6yz3+qz4aW4uOXf2/2V9FFe3RRJDGqRqERRgKBxUHne9Hne9fH1q1TETdSq7tn1dOMKUVC&#10;mrJdCzVq1Ybh9azPO96t203zCsjWMtSbxY3/ABIZv90/yr8Y/ip/yVbxt/2Grr/0Ya/ZLxbN/wAS&#10;Kbn+Gvxr+Kbf8XV8a/8AYZuv/Rhr0cB/G+X+Ry1n++Xp+qOt/Z1/5Ha9/wCwe/8A6Mir6Jr51/Z1&#10;P/FbXv8A2Dn/APRsVfRVXjP4p9Bgf4J5Z+0X/wAiTZf9hFP/AEVLXzhdf8es3+438q+jv2jP+RIs&#10;f+win/oqWvnGVPMidOm4EV6ODf7tHm43+P8AcfsF8AW2/Dnw3z/zDbf/ANFLXp/nc14J+yr4/wBP&#10;8U/Cvw1cQTIWWxigmQNny5UUJIh9wykV7tujcZVwfxr6KtZzufMzxbozcWTrMPWl84etVfl/vCl+&#10;X++K5+VB/aB8dftAf8EyPA3xe8TXPiPw1rdx4D1W9mM19FDaC7s5mO4s6wl0MbsxBJD7eOEBJNTf&#10;s7/8E0fBHwX8VWvifxBrlx461uxm86wWa0W0s4GG0pIYd7l5FIJBL7RkfLlQ1fX/AMv98UfL/fFc&#10;1PC0KMueEbP8vTt8jonnFSpHllK6LPnD1pPO561X+X++KVdv94V02RzvMTStZvmry39p6Td8HfGf&#10;P/MGvP8A0Q9elwzRQruZx+dfPv7YnxGsPDvwc8VmWZfMubGWxgTu80ymNFA78sCfQAnoKVJfvLnL&#10;DESr1opdz8rIf9Un+6KfUartUD0GKWuK59APoplFAh9FMooAfRTKKAH0UyigB9FMooAfRTKKAH0U&#10;yigB9FMooAfRTKKAH0UyigB9fen7CLFfhXY/9fd5/wClMtfBFfbX7Cvi2xi8CnTHlVbizvbhZUyM&#10;jfI0inHoQ4/I15GZfBH1Oeu1FRv/ADL8mfZrXBXGTR9q981B9otpkDLKp/Gm+bCp/wBav5ivDOu5&#10;a+0e4o+0e4qt9oh/56L+dH2iH/nov50w5iz9o9xR9o9xVb7RD/z0X86PtEP/AD0X86A5iyLmrFtc&#10;fMKzfOhbjzV/OrVtJbqwzKv50DT1JvFU2dFl5x8pr8ePifz8UvGh/wCozdf+hmv1o8f+KLPT9HkU&#10;SqWwe9fkP401WHXvHHiXUrZt9td6pczRP/eQyNhvoQM/jXo4D+M/T/IwlJSr6PZfqjv/ANnT/kdr&#10;3/sHP/6Nir6Kr5z/AGc/+R3vv+wc/wD6Nir6MrTGfxT6bA/wTyr9o7/kR7H/ALCMf/oqWvnGvo79&#10;o/8A5Eex/wCwjH/6Klr5w3V34P8AhHnY3+Md38J/jN4k+DmqSXGiSxzWM7b7nTZ+I5mwBvDAZVwA&#10;BkZGOoPb6K0//godLFAoufCd4sgHIgvY3X8yFP6V8dbqN1erHETiuXdHlVKNOrrONz7P/wCHiUf/&#10;AEKmpf8AgTF/jR/w8Sj/AOhU1L/wJi/xr4w3Ubqv61PsjH6nQ/l/M+z/APh4lH/0Kmpf+BMX+NH/&#10;AA8Sj/6FTUv/AAJi/wAa+MN1G6j61Psg+p0P5fzPs/8A4eJR/wDQqal/4Exf40v/AA8Sj/6FTUv/&#10;AAJi/wAa+L91G6l9an2QfU6H8v5n2NqX/BRCeW3ZbTwndtLjgXF6ka5+qqx/Svm/4q/F/wAR/GLW&#10;4r/XZljt7fP2XT7cnyYCerc8s5HG49uABk1xO6jdUSrzkrbI2p0adLWEbC0Um6jdWFzYWik3UbqL&#10;gLRSbqN1FwFopN1G6i4C0Um6jdRcBaKTdRuouAtFJuo3UXAWik3UbqLgLRSbqN1FwFopN1G6i4C0&#10;Um6jdRcBa2/CHjTWvAerf2jol2LeZsCWKRd0Uyg5wwyPfkHIzWHuo3VnOMakeWauiZRjNcsldH0F&#10;YftreLLW3WOXQbSdx/Gmoug/LyT/ADqx/wANveKf+hctv/Bq3/xivnXdRuri+oUO34mCwtFacv4y&#10;/wAz6J/4bd8Uf9C3a/8Ag1b/AOMUf8Nu+KP+hbtf/Bq3/wAYr523UbqPqFDt+IfVqP8AL+Mv8z6J&#10;/wCG3fFH/Qt2v/g1b/4xR/w274o/6Fu1/wDBq3/xivnbdRuo+oUO34h9Wo/y/jL/ADPor/ht7xR/&#10;0Ldt/wCDVv8A4xTv+G4PFIGP+Ebtv/Bq3/xivnPdRuo+oUO34h9Wo/y/jL/M9Q+IX7R3jD4i6fNp&#10;8xh0iwmBWVbWVpJXQ/w+YQuARwcLk+ory9VCKFUBVAwAO1G6jdXVSowoq0Ea06cKStBWPVv2cf8A&#10;keL7/sHSf+jYq+jq+cf2cD/xXF9/2DpP/RsVfR1eVi/4p9Lgv4JU1LSbHWYFh1Cyt76FW3iO5iWR&#10;Q2CM4YHnBP51m/8ACB+Gv+hd0n/wBi/+JoorkUmtmdrjF6tB/wAIH4a/6F3Sf/AGL/4mj/hA/DX/&#10;AELuk/8AgDF/8TRRT55dxckewf8ACB+Gv+hd0n/wBi/+Jo/4QPw1/wBC7pP/AIAxf/E0UUc8u4ck&#10;ewf8IH4a/wChd0n/AMAYv/iaP+ED8Nf9C7pP/gDF/wDE0UUc8u4ckewf8IH4a/6F3Sf/AABi/wDi&#10;aP8AhA/DX/Qu6T/4Axf/ABNFFHPLuHJHsH/CB+Gv+hd0n/wBi/8AiaP+ED8Nf9C7pP8A4Axf/E0U&#10;Uc8u4ckewf8ACB+Gv+hd0n/wBi/+Jo/4QPw1/wBC7pP/AIAxf/E0UUc8u4ckewf8IH4a/wChd0n/&#10;AMAYv/iaP+ED8Nf9C7pP/gDF/wDE0UUc8u4ckewf8IH4a/6F3Sf/AABi/wDiaP8AhA/DX/Qu6T/4&#10;Axf/ABNFFHPLuHJHsH/CB+Gv+hd0n/wBi/8AiaP+ED8Nf9C7pP8A4Axf/E0UUc8u4ckewf8ACB+G&#10;v+hd0n/wBi/+Jo/4QPw1/wBC7pP/AIAxf/E0UUc8u4ckewf8IH4a/wChd0n/AMAYv/iaP+ED8Nf9&#10;C7pP/gDF/wDE0UUc8u4ckewf8IH4a/6F3Sf/AABi/wDiaP8AhA/DX/Qu6T/4Axf/ABNFFHPLuHJH&#10;sH/CB+Gv+hd0n/wBi/8AiaP+ED8Nf9C7pP8A4Axf/E0UUc8u4ckewf8ACB+Gv+hd0n/wBi/+Jo/4&#10;QPw1/wBC7pP/AIAxf/E0UUc8u4ckewf8IH4a/wChd0n/AMAYv/iaP+ED8Nf9C7pP/gDF/wDE0UUc&#10;8u4ckewf8IH4a/6F3Sf/AABi/wDiaP8AhA/DX/Qu6T/4Axf/ABNFFHPLuHJHsH/CB+Gv+hd0n/wB&#10;i/8AiaP+ED8Nf9C7pP8A4Axf/E0UUc8u4ckewf8ACB+Gv+hd0n/wBi/+Jo/4QPw1/wBC7pP/AIAx&#10;f/E0UUc8u4ckewf8IH4a/wChd0n/AMAYv/iaP+ED8Nf9C7pP/gDF/wDE0UUc8u4ckewf8IH4a/6F&#10;3Sf/AABi/wDiaP8AhA/DX/Qu6T/4Axf/ABNFFHPLuHJHsH/CB+Gv+hd0n/wBi/8AiaP+ED8Nf9C7&#10;pP8A4Axf/E0UUc8u4ckewf8ACB+Gv+hd0n/wBi/+Jo/4QPw1/wBC7pP/AIAxf/E0UUc8u4ckexb0&#10;3w1pGjTtNp+lWNjMy7DJbW6RsVyDjKgcZA/KtKiipbb3KSS2P//ZUEsDBBQABgAIAAAAIQAvnYtL&#10;3QAAAAYBAAAPAAAAZHJzL2Rvd25yZXYueG1sTI9BS8NAEIXvgv9hGcGb3cTQoGk2pRT1VARbQXqb&#10;ZqdJaHY2ZLdJ+u/derGXB483vPdNvpxMKwbqXWNZQTyLQBCXVjdcKfjevT+9gHAeWWNrmRRcyMGy&#10;uL/LMdN25C8atr4SoYRdhgpq77tMSlfWZNDNbEccsqPtDfpg+0rqHsdQblr5HEWpNNhwWKixo3VN&#10;5Wl7Ngo+RhxXSfw2bE7H9WW/m3/+bGJS6vFhWi1AeJr8/zFc8QM6FIHpYM+snWgVhEf8n16zJEqD&#10;Pyh4TecJyCKXt/jFL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BAi0AFAAGAAgAAAAh&#10;ANr2PfsNAQAAFAIAABMAAAAAAAAAAAAAAAAAAAAAAFtDb250ZW50X1R5cGVzXS54bWxQSwECLQAU&#10;AAYACAAAACEAOP0h/9YAAACUAQAACwAAAAAAAAAAAAAAAAA+AQAAX3JlbHMvLnJlbHNQSwECLQAU&#10;AAYACAAAACEAwIyVksoJAACMTwAADgAAAAAAAAAAAAAAAAA9AgAAZHJzL2Uyb0RvYy54bWxQSwEC&#10;LQAKAAAAAAAAACEAS/IK6JvzAACb8wAAFAAAAAAAAAAAAAAAAAAzDAAAZHJzL21lZGlhL2ltYWdl&#10;MS5qcGdQSwECLQAKAAAAAAAAACEArGwNIvycAAD8nAAAFAAAAAAAAAAAAAAAAAAAAAEAZHJzL21l&#10;ZGlhL2ltYWdlMi5qcGdQSwECLQAUAAYACAAAACEAL52LS90AAAAGAQAADwAAAAAAAAAAAAAAAAAu&#10;nQEAZHJzL2Rvd25yZXYueG1sUEsBAi0AFAAGAAgAAAAhAHvAOJLDAAAApQEAABkAAAAAAAAAAAAA&#10;AAAAOJ4BAGRycy9fcmVscy9lMm9Eb2MueG1sLnJlbHNQSwUGAAAAAAcABwC+AQAAMp8BAAAA&#10;">
                <v:rect id="Rectangle 131" o:spid="_x0000_s1039" style="position:absolute;left:1621;top:9361;width:430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570F7459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36"/>
                          </w:rPr>
                          <w:t>Hai cách đăng nhập vào POS:</w:t>
                        </w:r>
                      </w:p>
                    </w:txbxContent>
                  </v:textbox>
                </v:rect>
                <v:rect id="Rectangle 132" o:spid="_x0000_s1040" style="position:absolute;left:34009;top:8957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295FAC6C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" o:spid="_x0000_s1041" style="position:absolute;left:1621;top:12797;width:10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327CC49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34" o:spid="_x0000_s1042" style="position:absolute;left:2383;top:12797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1B4E5CB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" o:spid="_x0000_s1043" style="position:absolute;left:3023;top:13202;width:62592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434B222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Nhập mã password được cấp or thẻ nhân viên</w:t>
                        </w:r>
                      </w:p>
                    </w:txbxContent>
                  </v:textbox>
                </v:rect>
                <v:rect id="Rectangle 136" o:spid="_x0000_s1044" style="position:absolute;left:50091;top:12797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38CD248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" o:spid="_x0000_s1045" style="position:absolute;top:4722;width:6057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5F7BA727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36"/>
                          </w:rPr>
                          <w:t>Giao diện để đăng nhập vào chương trình</w:t>
                        </w:r>
                      </w:p>
                    </w:txbxContent>
                  </v:textbox>
                </v:rect>
                <v:rect id="Rectangle 138" o:spid="_x0000_s1046" style="position:absolute;left:45576;top:4317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15C40373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148" o:spid="_x0000_s1047" style="position:absolute;left:4096;width:1321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MpfwgAAAN4AAAAPAAAAZHJzL2Rvd25yZXYueG1sRE/LisIw&#10;FN0L/kO4wuw0VUS0GkV0RJe+QN1dmmtbbG5Kk7Edv94sBJeH854tGlOIJ1Uut6yg34tAECdW55wq&#10;OJ823TEI55E1FpZJwT85WMzbrRnG2tZ8oOfRpyKEsItRQeZ9GUvpkowMup4tiQN3t5VBH2CVSl1h&#10;HcJNIQdRNJIGcw4NGZa0yih5HP+Mgu24XF539lWnxe9te9lfJuvTxCv102mWUxCeGv8Vf9w7rWAQ&#10;9Ydhb7gTroCcvwEAAP//AwBQSwECLQAUAAYACAAAACEA2+H2y+4AAACFAQAAEwAAAAAAAAAAAAAA&#10;AAAAAAAAW0NvbnRlbnRfVHlwZXNdLnhtbFBLAQItABQABgAIAAAAIQBa9CxbvwAAABUBAAALAAAA&#10;AAAAAAAAAAAAAB8BAABfcmVscy8ucmVsc1BLAQItABQABgAIAAAAIQC4YMpfwgAAAN4AAAAPAAAA&#10;AAAAAAAAAAAAAAcCAABkcnMvZG93bnJldi54bWxQSwUGAAAAAAMAAwC3AAAA9gIAAAAA&#10;" filled="f" stroked="f">
                  <v:textbox inset="0,0,0,0">
                    <w:txbxContent>
                      <w:p w14:paraId="7145B501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20149" o:spid="_x0000_s1048" style="position:absolute;left:5089;width:19295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G/ExwAAAN4AAAAPAAAAZHJzL2Rvd25yZXYueG1sRI9Ba8JA&#10;FITvBf/D8oTe6iahFBNdQ9AWPbYqqLdH9pkEs29DdmvS/vpuodDjMDPfMMt8NK24U+8aywriWQSC&#10;uLS64UrB8fD2NAfhPLLG1jIp+CIH+WrysMRM24E/6L73lQgQdhkqqL3vMildWZNBN7MdcfCutjfo&#10;g+wrqXscAty0MomiF2mw4bBQY0frmsrb/tMo2M674ryz30PVvl62p/dTujmkXqnH6VgsQHga/X/4&#10;r73TCpIofk7h9064AnL1AwAA//8DAFBLAQItABQABgAIAAAAIQDb4fbL7gAAAIUBAAATAAAAAAAA&#10;AAAAAAAAAAAAAABbQ29udGVudF9UeXBlc10ueG1sUEsBAi0AFAAGAAgAAAAhAFr0LFu/AAAAFQEA&#10;AAsAAAAAAAAAAAAAAAAAHwEAAF9yZWxzLy5yZWxzUEsBAi0AFAAGAAgAAAAhANcsb8THAAAA3gAA&#10;AA8AAAAAAAAAAAAAAAAABwIAAGRycy9kb3ducmV2LnhtbFBLBQYAAAAAAwADALcAAAD7AgAAAAA=&#10;" filled="f" stroked="f">
                  <v:textbox inset="0,0,0,0">
                    <w:txbxContent>
                      <w:p w14:paraId="54902FEC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28"/>
                          </w:rPr>
                          <w:t>. LOGIN SCREEN</w:t>
                        </w:r>
                      </w:p>
                    </w:txbxContent>
                  </v:textbox>
                </v:rect>
                <v:rect id="Rectangle 142" o:spid="_x0000_s1049" style="position:absolute;left:19583;width:660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0C5F9F16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4" o:spid="_x0000_s1050" type="#_x0000_t75" style="position:absolute;left:1619;top:15512;width:81312;height:45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qWtwQAAANwAAAAPAAAAZHJzL2Rvd25yZXYueG1sRE9Na8JA&#10;EL0L/Q/LCL2ZiWJFomsItaW9eGhs70N2TEKysyG7avrvu4VCb/N4n7PPJ9urG4++daJhmaSgWCpn&#10;Wqk1fJ5fF1tQPpAY6p2whm/2kB8eZnvKjLvLB9/KUKsYIj4jDU0IQ4boq4Yt+cQNLJG7uNFSiHCs&#10;0Yx0j+G2x1WabtBSK7GhoYGfG6668mo1XEsank4nLjrEN/zatC/Huuu0fpxPxQ5U4Cn8i//c7ybO&#10;X6/h95l4AR5+AAAA//8DAFBLAQItABQABgAIAAAAIQDb4fbL7gAAAIUBAAATAAAAAAAAAAAAAAAA&#10;AAAAAABbQ29udGVudF9UeXBlc10ueG1sUEsBAi0AFAAGAAgAAAAhAFr0LFu/AAAAFQEAAAsAAAAA&#10;AAAAAAAAAAAAHwEAAF9yZWxzLy5yZWxzUEsBAi0AFAAGAAgAAAAhAHNypa3BAAAA3AAAAA8AAAAA&#10;AAAAAAAAAAAABwIAAGRycy9kb3ducmV2LnhtbFBLBQYAAAAAAwADALcAAAD1AgAAAAA=&#10;">
                  <v:imagedata r:id="rId14" o:title=""/>
                </v:shape>
                <v:shape id="Shape 145" o:spid="_x0000_s1051" style="position:absolute;left:57595;top:7496;width:19590;height:9140;visibility:visible;mso-wrap-style:square;v-text-anchor:top" coordsize="1958975,914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N82wQAAANwAAAAPAAAAZHJzL2Rvd25yZXYueG1sRE/bisIw&#10;EH0X9h/CLOyLrKmLylKNUgrenrx+wNDMtsVm0m1irX9vBMG3OZzrzBadqURLjSstKxgOIhDEmdUl&#10;5wrOp+X3LwjnkTVWlknBnRws5h+9Gcba3vhA7dHnIoSwi1FB4X0dS+myggy6ga2JA/dnG4M+wCaX&#10;usFbCDeV/ImiiTRYcmgosKa0oOxyvBoFo/9Vv2onq8tpu0yQ1/s02yWpUl+fXTIF4anzb/HLvdFh&#10;/mgMz2fCBXL+AAAA//8DAFBLAQItABQABgAIAAAAIQDb4fbL7gAAAIUBAAATAAAAAAAAAAAAAAAA&#10;AAAAAABbQ29udGVudF9UeXBlc10ueG1sUEsBAi0AFAAGAAgAAAAhAFr0LFu/AAAAFQEAAAsAAAAA&#10;AAAAAAAAAAAAHwEAAF9yZWxzLy5yZWxzUEsBAi0AFAAGAAgAAAAhADSQ3zbBAAAA3AAAAA8AAAAA&#10;AAAAAAAAAAAABwIAAGRycy9kb3ducmV2LnhtbFBLBQYAAAAAAwADALcAAAD1AgAAAAA=&#10;" path="m,l1142619,r816356,l1958975,380492r,271907l1632458,652399r-88900,261620l1142619,652399,,652399,,380492,,xe" fillcolor="#6aade4" stroked="f" strokeweight="0">
                  <v:stroke miterlimit="83231f" joinstyle="miter"/>
                  <v:path arrowok="t" textboxrect="0,0,1958975,914019"/>
                </v:shape>
                <v:shape id="Shape 146" o:spid="_x0000_s1052" style="position:absolute;left:57595;top:7496;width:19590;height:9140;visibility:visible;mso-wrap-style:square;v-text-anchor:top" coordsize="1958975,914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7jcxAAAANwAAAAPAAAAZHJzL2Rvd25yZXYueG1sRE/basJA&#10;EH0X+g/LFPpWN4pIG13FFsQLiJiK4NuQHZNgdjbsbk38e7dQ8G0O5zrTeWdqcSPnK8sKBv0EBHFu&#10;dcWFguPP8v0DhA/IGmvLpOBOHuazl94UU21bPtAtC4WIIexTVFCG0KRS+rwkg75vG+LIXawzGCJ0&#10;hdQO2xhuajlMkrE0WHFsKLGh75Lya/ZrFJzPXyc32BSn+36xGyb1crdqt59Kvb12iwmIQF14iv/d&#10;ax3nj8bw90y8QM4eAAAA//8DAFBLAQItABQABgAIAAAAIQDb4fbL7gAAAIUBAAATAAAAAAAAAAAA&#10;AAAAAAAAAABbQ29udGVudF9UeXBlc10ueG1sUEsBAi0AFAAGAAgAAAAhAFr0LFu/AAAAFQEAAAsA&#10;AAAAAAAAAAAAAAAAHwEAAF9yZWxzLy5yZWxzUEsBAi0AFAAGAAgAAAAhAEiHuNzEAAAA3AAAAA8A&#10;AAAAAAAAAAAAAAAABwIAAGRycy9kb3ducmV2LnhtbFBLBQYAAAAAAwADALcAAAD4AgAAAAA=&#10;" path="m,l1142619,r,l1958975,r,380492l1958975,380492r,271907l1632458,652399r-88900,261620l1142619,652399,,652399,,380492r,l,xe" filled="f">
                  <v:path arrowok="t" textboxrect="0,0,1958975,914019"/>
                </v:shape>
                <v:rect id="Rectangle 147" o:spid="_x0000_s1053" style="position:absolute;left:60855;top:8109;width:169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4213D23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v:rect id="Rectangle 148" o:spid="_x0000_s1054" style="position:absolute;left:62120;top:8109;width:10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199BD8F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49" o:spid="_x0000_s1055" style="position:absolute;left:62882;top:8109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60FAB7D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" o:spid="_x0000_s1056" style="position:absolute;left:63522;top:8514;width:1468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7E5C43B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Chạm vào </w:t>
                        </w:r>
                      </w:p>
                    </w:txbxContent>
                  </v:textbox>
                </v:rect>
                <v:rect id="Rectangle 151" o:spid="_x0000_s1057" style="position:absolute;left:60551;top:10855;width:18209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44DDBAE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Manual Login</w:t>
                        </w:r>
                      </w:p>
                    </w:txbxContent>
                  </v:textbox>
                </v:rect>
                <v:rect id="Rectangle 152" o:spid="_x0000_s1058" style="position:absolute;left:74240;top:10855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1EACB13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4" o:spid="_x0000_s1059" type="#_x0000_t75" style="position:absolute;left:14081;top:21100;width:36005;height:40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z8iwgAAANwAAAAPAAAAZHJzL2Rvd25yZXYueG1sRE9Na8JA&#10;EL0L/odlhN50k2Clpq5BWqReejAtPY/ZaTaYnQ3ZNcZ/7xYK3ubxPmdTjLYVA/W+cawgXSQgiCun&#10;G64VfH/t5y8gfEDW2DomBTfyUGynkw3m2l35SEMZahFD2OeowITQ5VL6ypBFv3AdceR+XW8xRNjX&#10;Uvd4jeG2lVmSrKTFhmODwY7eDFXn8mIVnN7Xdlj9DPhhslIv03RMD59GqafZuHsFEWgMD/G/+6Dj&#10;/Ocl/D0TL5DbOwAAAP//AwBQSwECLQAUAAYACAAAACEA2+H2y+4AAACFAQAAEwAAAAAAAAAAAAAA&#10;AAAAAAAAW0NvbnRlbnRfVHlwZXNdLnhtbFBLAQItABQABgAIAAAAIQBa9CxbvwAAABUBAAALAAAA&#10;AAAAAAAAAAAAAB8BAABfcmVscy8ucmVsc1BLAQItABQABgAIAAAAIQAJtz8iwgAAANwAAAAPAAAA&#10;AAAAAAAAAAAAAAcCAABkcnMvZG93bnJldi54bWxQSwUGAAAAAAMAAwC3AAAA9gIAAAAA&#10;">
                  <v:imagedata r:id="rId15" o:title=""/>
                </v:shape>
                <v:shape id="Shape 155" o:spid="_x0000_s1060" style="position:absolute;left:45721;top:38404;width:29654;height:15197;visibility:visible;mso-wrap-style:square;v-text-anchor:top" coordsize="2965450,151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pYzwwAAANwAAAAPAAAAZHJzL2Rvd25yZXYueG1sRE/fS8Mw&#10;EH4X/B/CCb65tJONUZeNrTAYMgS7ga9Hc6bB5tI1sa3/vRkIvt3H9/PW28m1YqA+WM8K8lkGgrj2&#10;2rJRcDkfnlYgQkTW2HomBT8UYLu5v1tjof3I7zRU0YgUwqFABU2MXSFlqBtyGGa+I07cp+8dxgR7&#10;I3WPYwp3rZxn2VI6tJwaGuyobKj+qr6dguGjNst9Pl7LN3PKn+2xsq+7UqnHh2n3AiLSFP/Ff+6j&#10;TvMXC7g9ky6Qm18AAAD//wMAUEsBAi0AFAAGAAgAAAAhANvh9svuAAAAhQEAABMAAAAAAAAAAAAA&#10;AAAAAAAAAFtDb250ZW50X1R5cGVzXS54bWxQSwECLQAUAAYACAAAACEAWvQsW78AAAAVAQAACwAA&#10;AAAAAAAAAAAAAAAfAQAAX3JlbHMvLnJlbHNQSwECLQAUAAYACAAAACEALH6WM8MAAADcAAAADwAA&#10;AAAAAAAAAAAAAAAHAgAAZHJzL2Rvd25yZXYueG1sUEsFBgAAAAADAAMAtwAAAPcCAAAAAA==&#10;" path="m436499,l858012,,2965450,r,559308l2965450,958850r-1475232,l,1519682,858012,958850r-421513,l436499,559308,436499,xe" fillcolor="#6aade4" stroked="f" strokeweight="0">
                  <v:path arrowok="t" textboxrect="0,0,2965450,1519682"/>
                </v:shape>
                <v:shape id="Shape 156" o:spid="_x0000_s1061" style="position:absolute;left:45721;top:38404;width:29654;height:15197;visibility:visible;mso-wrap-style:square;v-text-anchor:top" coordsize="2965450,151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Pw2xAAAANwAAAAPAAAAZHJzL2Rvd25yZXYueG1sRE9Na8JA&#10;EL0L/Q/LFHozmwoGiW5CrRTqpUFb9Tpkp0kwOxuzq6b99a5Q6G0e73MW+WBacaHeNZYVPEcxCOLS&#10;6oYrBV+fb+MZCOeRNbaWScEPOcizh9ECU22vvKHL1lcihLBLUUHtfZdK6cqaDLrIdsSB+7a9QR9g&#10;X0nd4zWEm1ZO4jiRBhsODTV29FpTedyejYKdn67Kw/pku/Ny/VEkv8Wk2hdKPT0OL3MQngb/L/5z&#10;v+swf5rA/ZlwgcxuAAAA//8DAFBLAQItABQABgAIAAAAIQDb4fbL7gAAAIUBAAATAAAAAAAAAAAA&#10;AAAAAAAAAABbQ29udGVudF9UeXBlc10ueG1sUEsBAi0AFAAGAAgAAAAhAFr0LFu/AAAAFQEAAAsA&#10;AAAAAAAAAAAAAAAAHwEAAF9yZWxzLy5yZWxzUEsBAi0AFAAGAAgAAAAhAN6E/DbEAAAA3AAAAA8A&#10;AAAAAAAAAAAAAAAABwIAAGRycy9kb3ducmV2LnhtbFBLBQYAAAAAAwADALcAAAD4AgAAAAA=&#10;" path="m436499,l858012,r,l2965450,r,559308l2965450,559308r,399542l1490218,958850,,1519682,858012,958850r-421513,l436499,559308r,l436499,xe" filled="f">
                  <v:path arrowok="t" textboxrect="0,0,2965450,1519682"/>
                </v:shape>
                <v:rect id="Rectangle 157" o:spid="_x0000_s1062" style="position:absolute;left:51008;top:39025;width:169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12AF1AA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v:rect id="Rectangle 158" o:spid="_x0000_s1063" style="position:absolute;left:52273;top:39025;width:1012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5C408CA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59" o:spid="_x0000_s1064" style="position:absolute;left:53035;top:39025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411E88F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" o:spid="_x0000_s1065" style="position:absolute;left:53675;top:39430;width:2692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14:paraId="0893CB0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Nhập mã password </w:t>
                        </w:r>
                      </w:p>
                    </w:txbxContent>
                  </v:textbox>
                </v:rect>
                <v:rect id="Rectangle 161" o:spid="_x0000_s1066" style="position:absolute;left:51008;top:42173;width:2869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14:paraId="332B7E2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và nhấn OK để đăng </w:t>
                        </w:r>
                      </w:p>
                    </w:txbxContent>
                  </v:textbox>
                </v:rect>
                <v:rect id="Rectangle 162" o:spid="_x0000_s1067" style="position:absolute;left:51008;top:44916;width:757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14:paraId="2B40804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nhập.</w:t>
                        </w:r>
                      </w:p>
                    </w:txbxContent>
                  </v:textbox>
                </v:rect>
                <v:rect id="Rectangle 163" o:spid="_x0000_s1068" style="position:absolute;left:56708;top:44511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ped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DiNpedwgAAANwAAAAPAAAA&#10;AAAAAAAAAAAAAAcCAABkcnMvZG93bnJldi54bWxQSwUGAAAAAAMAAwC3AAAA9gIAAAAA&#10;" filled="f" stroked="f">
                  <v:textbox inset="0,0,0,0">
                    <w:txbxContent>
                      <w:p w14:paraId="230CF4B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64" o:spid="_x0000_s1069" style="position:absolute;left:43641;top:15592;width:25384;height:5508;visibility:visible;mso-wrap-style:square;v-text-anchor:top" coordsize="2538476,550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6dAxAAAANwAAAAPAAAAZHJzL2Rvd25yZXYueG1sRE/basJA&#10;EH0v+A/LCH0pddNiQ02zERFEoVDwAvo4ZKdJdHc2za4a/75bKPg2h3OdfNpbIy7U+caxgpdRAoK4&#10;dLrhSsFuu3h+B+EDskbjmBTcyMO0GDzkmGl35TVdNqESMYR9hgrqENpMSl/WZNGPXEscuW/XWQwR&#10;dpXUHV5juDXyNUlSabHh2FBjS/OaytPmbBW8PZmJwZ9T9RWW+/0u/Ty0Rz1W6nHYzz5ABOrDXfzv&#10;Xuk4Px3D3zPxAln8AgAA//8DAFBLAQItABQABgAIAAAAIQDb4fbL7gAAAIUBAAATAAAAAAAAAAAA&#10;AAAAAAAAAABbQ29udGVudF9UeXBlc10ueG1sUEsBAi0AFAAGAAgAAAAhAFr0LFu/AAAAFQEAAAsA&#10;AAAAAAAAAAAAAAAAHwEAAF9yZWxzLy5yZWxzUEsBAi0AFAAGAAgAAAAhAD3vp0DEAAAA3AAAAA8A&#10;AAAAAAAAAAAAAAAABwIAAGRycy9kb3ducmV2LnhtbFBLBQYAAAAAAwADALcAAAD4AgAAAAA=&#10;" path="m68834,l2538476,r,137668l206629,137668r,275463l275463,413131,137668,550799,,413131r68834,l68834,xe" fillcolor="#6aade4" stroked="f" strokeweight="0">
                  <v:path arrowok="t" textboxrect="0,0,2538476,550799"/>
                </v:shape>
                <v:shape id="Shape 165" o:spid="_x0000_s1070" style="position:absolute;left:43641;top:15592;width:25384;height:5508;visibility:visible;mso-wrap-style:square;v-text-anchor:top" coordsize="2538476,550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0HNwwAAANwAAAAPAAAAZHJzL2Rvd25yZXYueG1sRE9LawIx&#10;EL4X/A9hhN5q1lKXujWKrYrFm9sHPQ6b6WZxM1k2qVn/vSkUepuP7zmL1WBbcabeN44VTCcZCOLK&#10;6YZrBe9vu7tHED4ga2wdk4ILeVgtRzcLLLSLfKRzGWqRQtgXqMCE0BVS+sqQRT9xHXHivl1vMSTY&#10;11L3GFO4beV9luXSYsOpwWBHL4aqU/ljFZRf+0P+vPlo5mYT552J8XP7sFbqdjysn0AEGsK/+M/9&#10;qtP8fAa/z6QL5PIKAAD//wMAUEsBAi0AFAAGAAgAAAAhANvh9svuAAAAhQEAABMAAAAAAAAAAAAA&#10;AAAAAAAAAFtDb250ZW50X1R5cGVzXS54bWxQSwECLQAUAAYACAAAACEAWvQsW78AAAAVAQAACwAA&#10;AAAAAAAAAAAAAAAfAQAAX3JlbHMvLnJlbHNQSwECLQAUAAYACAAAACEAep9BzcMAAADcAAAADwAA&#10;AAAAAAAAAAAAAAAHAgAAZHJzL2Rvd25yZXYueG1sUEsFBgAAAAADAAMAtwAAAPcCAAAAAA==&#10;" path="m2538476,137668r-2331847,l206629,413131r68834,l137668,550799,,413131r68834,l68834,,2538476,r,137668xe" filled="f">
                  <v:stroke miterlimit="66585f" joinstyle="miter"/>
                  <v:path arrowok="t" textboxrect="0,0,2538476,550799"/>
                </v:shape>
                <w10:anchorlock/>
              </v:group>
            </w:pict>
          </mc:Fallback>
        </mc:AlternateContent>
      </w:r>
      <w:r w:rsidRPr="00FE6CBA">
        <w:rPr>
          <w:rFonts w:ascii="Times New Roman" w:hAnsi="Times New Roman" w:cs="Times New Roman"/>
          <w:sz w:val="26"/>
          <w:szCs w:val="26"/>
        </w:rPr>
        <w:br w:type="page"/>
      </w:r>
    </w:p>
    <w:p w14:paraId="4309732B" w14:textId="77777777" w:rsidR="006D42B9" w:rsidRPr="00FE6CBA" w:rsidRDefault="00103214">
      <w:pPr>
        <w:spacing w:after="3" w:line="436" w:lineRule="auto"/>
        <w:ind w:left="130" w:right="8161" w:firstLine="645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FFFFFF"/>
          <w:sz w:val="26"/>
          <w:szCs w:val="26"/>
        </w:rPr>
        <w:lastRenderedPageBreak/>
        <w:t xml:space="preserve">1. LOGIN SCREEN (TT) 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Clock IN: </w:t>
      </w:r>
    </w:p>
    <w:p w14:paraId="5C942424" w14:textId="77777777" w:rsidR="006D42B9" w:rsidRPr="00FE6CBA" w:rsidRDefault="00103214">
      <w:pPr>
        <w:spacing w:after="149" w:line="261" w:lineRule="auto"/>
        <w:ind w:left="140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Bắt đầu mỗi ca làm việc thì sẽ có màn hình thông báo Clock IN để thông báo với hệ thống rằng nhân viên đó bắt đầu làm việc. </w:t>
      </w:r>
    </w:p>
    <w:p w14:paraId="3A3B6C05" w14:textId="77777777" w:rsidR="006D42B9" w:rsidRPr="00FE6CBA" w:rsidRDefault="00103214">
      <w:pPr>
        <w:spacing w:after="0"/>
        <w:ind w:left="13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14ABC7B9" w14:textId="77777777" w:rsidR="006D42B9" w:rsidRPr="00FE6CBA" w:rsidRDefault="00103214">
      <w:pPr>
        <w:spacing w:after="0"/>
        <w:ind w:left="2097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inline distT="0" distB="0" distL="0" distR="0" wp14:anchorId="00F06ED9" wp14:editId="22D92BC3">
                <wp:extent cx="5857875" cy="3538601"/>
                <wp:effectExtent l="0" t="0" r="0" b="0"/>
                <wp:docPr id="19395" name="Group 19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3538601"/>
                          <a:chOff x="0" y="0"/>
                          <a:chExt cx="5857875" cy="3538601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209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Shape 190"/>
                        <wps:cNvSpPr/>
                        <wps:spPr>
                          <a:xfrm>
                            <a:off x="728726" y="1936877"/>
                            <a:ext cx="1901825" cy="1601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825" h="1601724">
                                <a:moveTo>
                                  <a:pt x="1483741" y="0"/>
                                </a:moveTo>
                                <a:lnTo>
                                  <a:pt x="1584833" y="368173"/>
                                </a:lnTo>
                                <a:lnTo>
                                  <a:pt x="1901825" y="368173"/>
                                </a:lnTo>
                                <a:lnTo>
                                  <a:pt x="1901825" y="573786"/>
                                </a:lnTo>
                                <a:lnTo>
                                  <a:pt x="1901825" y="1601724"/>
                                </a:lnTo>
                                <a:lnTo>
                                  <a:pt x="1109345" y="1601724"/>
                                </a:lnTo>
                                <a:lnTo>
                                  <a:pt x="0" y="1601724"/>
                                </a:lnTo>
                                <a:lnTo>
                                  <a:pt x="0" y="573786"/>
                                </a:lnTo>
                                <a:lnTo>
                                  <a:pt x="0" y="368173"/>
                                </a:lnTo>
                                <a:lnTo>
                                  <a:pt x="1109345" y="368173"/>
                                </a:lnTo>
                                <a:lnTo>
                                  <a:pt x="14837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728726" y="1936877"/>
                            <a:ext cx="1901825" cy="1601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825" h="1601724">
                                <a:moveTo>
                                  <a:pt x="0" y="368173"/>
                                </a:moveTo>
                                <a:lnTo>
                                  <a:pt x="1109345" y="368173"/>
                                </a:lnTo>
                                <a:lnTo>
                                  <a:pt x="1483741" y="0"/>
                                </a:lnTo>
                                <a:lnTo>
                                  <a:pt x="1584833" y="368173"/>
                                </a:lnTo>
                                <a:lnTo>
                                  <a:pt x="1901825" y="368173"/>
                                </a:lnTo>
                                <a:lnTo>
                                  <a:pt x="1901825" y="573786"/>
                                </a:lnTo>
                                <a:lnTo>
                                  <a:pt x="1901825" y="573786"/>
                                </a:lnTo>
                                <a:lnTo>
                                  <a:pt x="1901825" y="1601724"/>
                                </a:lnTo>
                                <a:lnTo>
                                  <a:pt x="1109345" y="1601724"/>
                                </a:lnTo>
                                <a:lnTo>
                                  <a:pt x="1109345" y="1601724"/>
                                </a:lnTo>
                                <a:lnTo>
                                  <a:pt x="0" y="1601724"/>
                                </a:lnTo>
                                <a:lnTo>
                                  <a:pt x="0" y="573786"/>
                                </a:lnTo>
                                <a:lnTo>
                                  <a:pt x="0" y="57378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1026795" y="2426936"/>
                            <a:ext cx="1850173" cy="381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78BC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Nhấn Yes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959739" y="2792696"/>
                            <a:ext cx="2026920" cy="381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6030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để bắt đầu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917067" y="3158456"/>
                            <a:ext cx="2027326" cy="381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F81C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ca làm việc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2441448" y="3104515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D95E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Shape 196"/>
                        <wps:cNvSpPr/>
                        <wps:spPr>
                          <a:xfrm>
                            <a:off x="3105150" y="1942592"/>
                            <a:ext cx="2020951" cy="1487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0951" h="1487932">
                                <a:moveTo>
                                  <a:pt x="1067562" y="0"/>
                                </a:moveTo>
                                <a:lnTo>
                                  <a:pt x="1684020" y="362458"/>
                                </a:lnTo>
                                <a:lnTo>
                                  <a:pt x="2020951" y="362458"/>
                                </a:lnTo>
                                <a:lnTo>
                                  <a:pt x="2020951" y="550037"/>
                                </a:lnTo>
                                <a:lnTo>
                                  <a:pt x="2020951" y="1487932"/>
                                </a:lnTo>
                                <a:lnTo>
                                  <a:pt x="1178814" y="1487932"/>
                                </a:lnTo>
                                <a:lnTo>
                                  <a:pt x="0" y="1487932"/>
                                </a:lnTo>
                                <a:lnTo>
                                  <a:pt x="0" y="550037"/>
                                </a:lnTo>
                                <a:lnTo>
                                  <a:pt x="0" y="362458"/>
                                </a:lnTo>
                                <a:lnTo>
                                  <a:pt x="1178814" y="362458"/>
                                </a:lnTo>
                                <a:lnTo>
                                  <a:pt x="10675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197"/>
                        <wps:cNvSpPr/>
                        <wps:spPr>
                          <a:xfrm>
                            <a:off x="3105150" y="1942592"/>
                            <a:ext cx="2020951" cy="1487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0951" h="1487932">
                                <a:moveTo>
                                  <a:pt x="0" y="362458"/>
                                </a:moveTo>
                                <a:lnTo>
                                  <a:pt x="1178814" y="362458"/>
                                </a:lnTo>
                                <a:lnTo>
                                  <a:pt x="1067562" y="0"/>
                                </a:lnTo>
                                <a:lnTo>
                                  <a:pt x="1684020" y="362458"/>
                                </a:lnTo>
                                <a:lnTo>
                                  <a:pt x="2020951" y="362458"/>
                                </a:lnTo>
                                <a:lnTo>
                                  <a:pt x="2020951" y="550037"/>
                                </a:lnTo>
                                <a:lnTo>
                                  <a:pt x="2020951" y="550037"/>
                                </a:lnTo>
                                <a:lnTo>
                                  <a:pt x="2020951" y="1487932"/>
                                </a:lnTo>
                                <a:lnTo>
                                  <a:pt x="1178814" y="1487932"/>
                                </a:lnTo>
                                <a:lnTo>
                                  <a:pt x="1178814" y="1487932"/>
                                </a:lnTo>
                                <a:lnTo>
                                  <a:pt x="0" y="1487932"/>
                                </a:lnTo>
                                <a:lnTo>
                                  <a:pt x="0" y="550037"/>
                                </a:lnTo>
                                <a:lnTo>
                                  <a:pt x="0" y="550037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3301492" y="2426936"/>
                            <a:ext cx="2277448" cy="381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A95A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Nhấn No để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3389884" y="2792696"/>
                            <a:ext cx="2042325" cy="381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F9A4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trở về giao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3464560" y="3158456"/>
                            <a:ext cx="1734233" cy="381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FA74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diện login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4767580" y="3104515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B135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F06ED9" id="Group 19395" o:spid="_x0000_s1071" style="width:461.25pt;height:278.65pt;mso-position-horizontal-relative:char;mso-position-vertical-relative:line" coordsize="58578,353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2YBySjAYAAHQnAAAOAAAAZHJzL2Uyb0RvYy54bWzsWttu20gMfV9g&#10;/0HQe2vdL0aSomjaosBiG/TyAbIs2cJKGmEkx85+/R7ORZYjp5W7TRPALdDoxqE4PMNDDq2LV7uq&#10;NG4z3hasvjTtl5ZpZHXKlkW9ujS/fnn3IjKNtkvqZVKyOrs077LWfHX15x8X22aeOWzNymXGDSip&#10;2/m2uTTXXdfMZ7M2XWdV0r5kTVbjYc54lXS45KvZkidbaK/KmWNZwWzL+LLhLM3aFnev5UPzSujP&#10;8yztPuZ5m3VGeWnCtk785eLvgv7Ori6S+YonzbpIlRnJD1hRJUWNl/aqrpMuMTa8GKmqipSzluXd&#10;y5RVM5bnRZqJOWA2tnVvNu852zRiLqv5dtX0boJr7/nph9Wmf9/ecKNYArvYjX3TqJMKMIk3G/IW&#10;XLRtVnNIvufN5+aGqxsreUWz3uW8oiPmY+yEc+9652a7zkhx04/8MArxhhTPXN+NAsuW7k/XwGg0&#10;Ll2//c7ImX7xjOzrzWmKdI7/yls4G3nr+6sKo7oNz0ylpJqko0r4P5vmBYBtkq5YFGXR3YlFCgjJ&#10;qPr2pkhvuLwYOD7CwpRux3N6rWHjFrxMg0iORuFyRtcHShZl0bwrypJ8T+fKXKzve+vjyIzl2rtm&#10;6abK6k4GE89KWM7qdl00rWnweVYtMqwN/mGpsGo7nnXpml6Y48WfEGBkWTLvHwgr94aRzS0WzQ8t&#10;E8ex4sgSvujBTuYNb7v3GasMOoFxsAEeTubJ7V+tskaLKKdJA4RlsIfWM9im1e7C1chhJwXU53XS&#10;ZDCB1A5wjXtchQDCScxESfWR1D7kn9CJQicwDcQLIjGIwlDGi44o6LMjR0WUjXAKHY8kBq5KN9JV&#10;Q/eApJbSUXDZWp+lu1qfkkO/yZdY3jSOlNKpsSUDlS1rnCtT6HnFbrMvTEh2FOK2F7mhZ4tJaVz3&#10;MmV9IOtHkHaFLKZvh66anRbTx0aq1iYQv5wm7oduGAWTtesJSl9rK/RRWWNbsesBHELvABstp49S&#10;HmvlJMkJJkuVU1wxsHWK+BEM9WTSkrWZ9AstDbEY++WChTlckGVNKwdWpgkyfw7qEWFcFR1KgrKo&#10;4DgntPrwL2too+CR0SzOursyo8VV1p+yHGlMJB+60fLV4k3JjduEEr/4JzmibNaJuqvwVqLCVKGH&#10;xktyUyptMfRAZfD69fVbHW1KmMZloua4b0yqrJGFB9I3Jq3LDzilHyTezOquH1+jaBJmDmZLpwu2&#10;vJM5ga5AZb+M0xC6MldpThOJgawA850npx2Jswcp7edFmo44RTfPlSsn8FSfOyYSoD1w4hRqPVVe&#10;4jlFs5ScMMVvCJ7OmLEvkv4BaWKnUC91PprEk0dITfGkVgMWGlGhNabC6ex6TjzpaJ6kEjmpVyWq&#10;+tghLp/MlbblBCHtyRAXjucEqAFpPPKF2hjZkY+iDwWS2FJFtuWKCnFQ/+k6eFKpTGmU1NfsHUp7&#10;vQpGi6nbLXZix+j205HpyFgz/u9HNAPykiGxo/ITZyb1B1Cn01PTKD/UqLYRD50+4fpkoU94V75h&#10;YsMuzXm96VheiNJ+n/yUXb8y98HTMvcNMRVF6WRMYz8O3VhCGsbA9B6kDjCPHbjniSDtZ3MmkHrH&#10;IBV13XRI7dAKQgGpayMN+2NIQ5f2cU8EaT+bM4EUhDmOUv8k5nU8z/Y8tC7BvK5teb4txg+Y13YC&#10;B2FMkHo+GpF6a6o7YY9LvP1szgRSBM/hpkOE2OQIBYRAUNZgduw5vkzEezjBulbsY2tDeKJFEcYy&#10;tw0y6XDjqhtNj9JJ6W2hTooyhdLgfkuhKn6Qjh+gzIDJ3+2kBJGHKcr1HDieH4lNJSV82XDRR6m6&#10;N4GW/2nivo9Y0FWI1qqPY+16grrYOGaNbYdRZIOoR9hovfoo9SucD1DUEvo4lJxg8mTPDW2d4Dn7&#10;CIbaxNP3BbDysJNy+qbgf5X3v5sn+meohxrCqBIOeUxEynnz2JHY2lOdDgYZrz8xuu4pfq78OIGb&#10;hmT9GHQ6dPoU/Y9Gv0d9cTpL/u6eUDWRP+8uM0rvcQ0vipbpZOlatodC78HuieOEoSjyn2hf1tew&#10;Z1LEY7s0xjQ+aV/mulEcRbIUdI63TzzH1T+Jur++I9bn87PAFPveMaZ085Qup+sFaJmoKuBY/wQd&#10;ToD6dF3OnnbOBNP+F759lxPfJp2EqRdib0qftdAG8hn2T3rWeWpIxZdL+LRL/PisPkOjb8eG16LR&#10;vf9Y7uo/AAAA//8DAFBLAwQKAAAAAAAAACEA2jN1Vs52AADOdgAAFAAAAGRycy9tZWRpYS9pbWFn&#10;ZTEuanBn/9j/4AAQSkZJRgABAQEAYABgAAD/2wBDAAMCAgMCAgMDAwMEAwMEBQgFBQQEBQoHBwYI&#10;DAoMDAsKCwsNDhIQDQ4RDgsLEBYQERMUFRUVDA8XGBYUGBIUFRT/2wBDAQMEBAUEBQkFBQkUDQsN&#10;FBQUFBQUFBQUFBQUFBQUFBQUFBQUFBQUFBQUFBQUFBQUFBQUFBQUFBQUFBQUFBQUFBT/wAARCADo&#10;Amc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iPHHji+8M6tFa20Vu8bwCQmZWJyWYdmHHArn0+K2syMFS1s2Y8BVjck/+PU34sKZPE1oigszW&#10;qAAdzvevc/C/h/Qf2e/C9nd3ljb6z4+1CETYuVDxacjAEAA/x4IyeoPHylTn7XB4OlWpUoQpc1SX&#10;9Nt9Ej5WtWr+3qfvOWEf6svM4DR9P+KviK0F1pngS+v7YjcJbfTZ3XHrkGuf13xh4v8AC9wbfV9D&#10;XTJx1jurWWM/kWr6m8P/ALPfxV+N+g2viu48TWVnb6gguLZLm6l3Mp+621FIX8815b8R9S8efAfX&#10;I/C/j61h8T6FcIZEs76Q3FvcRZwzwSkb4nB9MEcZBBrvWV0JTdKnKnOot4q6em9m9H9yCVWsoqTl&#10;OKfV2f4Hi/8AwtrV/wDn3sf++H/+Lo/4W1q//PvY/wDfD/8AxdSfFTwVp3h2403WfDtxJeeFdbiN&#10;zYSTY8yHDFZIJMfxowKn1wD0Irg91TTweEqR5lT/AOB3R51TFYulJwlUZ3H/AAtrV/8An3sf++H/&#10;APi6P+Ftav8A8+9j/wB8P/8AF1w+6jdWn9n4X/n2jP69if8An4zuP+Ftav8A8+9j/wB8P/8AF0f8&#10;La1f/n3sf++H/wDi64fdRuo/s/C/8+0H17E/8/Gdx/wtrV/+fex/74f/AOLo/wCFtav/AM+9j/3w&#10;/wD8XXD7qN1H9n4X/n2g+vYn/n4zuP8AhbWr/wDPvY/98P8A/F0f8La1f/n3sf8Avh//AIuuH3Ub&#10;qP7Pwv8Az7QfXsT/AM/Gdx/wtrV/+fex/wC+H/8Ai6P+Ftav/wA+9j/3w/8A8XXD7qN1H9n4X/n2&#10;g+vYn/n4zuP+Ftav/wA+9j/3w/8A8XR/wtrV/wDn3sf++H/+Lrh91G6j+z8L/wA+0H17E/8APxnc&#10;f8La1f8A597H/vh//i6P+Ftav/z72P8A3w//AMXXD7qN1H9n4X/n2g+vYn/n4zuP+Ftav/z72P8A&#10;3w//AMXR/wALa1f/AJ97H/vh/wD4uuH3UbqP7Pwv/PtB9exP/Pxncf8AC2tX/wCfex/74f8A+Lo/&#10;4W1q/wDz72P/AHw//wAXXD7qN1H9n4X/AJ9oPr2J/wCfjO4/4W1q/wDz72P/AHw//wAXR/wtrV/+&#10;fex/74f/AOLrh91G6j+z8L/z7QfXsT/z8Z3H/C2tX/597H/vh/8A4uj/AIW1q/8Az72P/fD/APxd&#10;cPuo3Uf2fhf+faD69if+fjO4/wCFtav/AM+9j/3w/wD8XR/wtrV/+fex/wC+H/8Ai64fdRuo/s/C&#10;/wDPtB9exP8Az8Z3H/C2tX/597H/AL4f/wCLo/4W1q//AD72P/fD/wDxdcPuo3Uf2fhf+faD69if&#10;+fjO4/4W1q//AD72P/fD/wDxdH/C2tX/AOfex/74f/4uuH3UbqP7Pwv/AD7QfXsT/wA/Gdx/wtrV&#10;/wDn3sf++H/+Lo/4W1q//PvY/wDfD/8AxdcPuo3Uf2fhf+faD69if+fjO4/4W1q//PvY/wDfD/8A&#10;xdH/AAtrV/8An3sf++H/APi64fdRuo/s/C/8+0H17E/8/Gdx/wALa1f/AJ97H/vh/wD4uj/hbWr/&#10;APPvY/8AfD//ABdcPuo3Uf2fhf8An2g+vYn/AJ+M7j/hbWr/APPvY/8AfD//ABdH/C2tX/597H/v&#10;h/8A4uuH3UbqP7Pwv/PtB9exP/Pxncf8La1f/n3sf++H/wDi6P8AhbWr/wDPvY/98P8A/F1w+6jd&#10;R/Z+F/59oPr2J/5+M7j/AIW1q/8Az72P/fD/APxdH/C2tX/597H/AL4f/wCLrh91G6j+z8L/AM+0&#10;H17E/wDPxncf8La1f/n3sf8Avh//AIuj/hbWr/8APvY/98P/APF1w+6jdR/Z+F/59oPr2J/5+M7j&#10;/hbWr/8APvY/98P/APF0f8La1f8A597H/vh//i64fdRuo/s/C/8APtB9exP/AD8Z3H/C2tX/AOfe&#10;x/74f/4uj/hbWr/8+9j/AN8P/wDF1w+6jdR/Z+F/59oPr2J/5+M7j/hbWr/8+9j/AN8P/wDF0f8A&#10;C2tX/wCfex/74f8A+Lrh91G6j+z8L/z7QfXsT/z8Z3H/AAtrV/8An3sf++H/APi6P+Ftav8A8+9j&#10;/wB8P/8AF1w+6jdR/Z+F/wCfaD69if8An4zuP+Ftav8A8+9j/wB8P/8AF0f8La1f/n3sf++H/wDi&#10;64fdRuo/s/C/8+0H17E/8/Gdx/wtrV/+fex/74f/AOLo/wCFtav/AM+9j/3w/wD8XXD7qN1H9n4X&#10;/n2g+vYn/n4zuP8AhbWr/wDPvY/98P8A/F0f8La1f/n3sf8Avh//AIuuH3UbqP7Pwv8Az7QfXsT/&#10;AM/Gdx/wtrV/+fex/wC+H/8Ai6P+Ftav/wA+9j/3w/8A8XXD7qN1H9n4X/n2g+vYn/n4zuP+Ftav&#10;/wA+9j/3w/8A8XR/wtrV/wDn3sf++H/+Lrh91G6j+z8L/wA+0H17E/8APxncf8La1f8A597H/vh/&#10;/i6P+Ftav/z72P8A3w//AMXXD7qN1H9n4X/n2g+vYn/n4zuP+Ftav/z72P8A3w//AMXR/wALa1f/&#10;AJ97H/vh/wD4uuH3UbqP7Pwv/PtB9exP/Pxncf8AC2tX/wCfex/74f8A+Lo/4W1q/wDz72P/AHw/&#10;/wAXXD7qN1H9n4X/AJ9oPr2J/wCfjO4/4W1q/wDz72P/AHw//wAXR/wtrV/+fex/74f/AOLrh91G&#10;6j+z8L/z7QfXsT/z8Z3H/C2tX/597H/vh/8A4uj/AIW1q/8Az72P/fD/APxdcPuo3Uf2fhf+faD6&#10;9if+fjPcPA/iK58TaTLdXKRJIk5jAhBAwFU9yeeTRWV8JP8AkW7n/r7b/wBASivhsbCNPEThBWSZ&#10;9ng5SnQhKTu2i9Y6PB4i/aD8B6XdBTbXl3ZwyBum1p2BzWZ8QvHk2veItT1S/mzLNMzMzcY5PH6m&#10;qHjTX5vC3xK0HWLc4msVhuUPusrH+lYn7SWhyaH4yXVdOQt4U8QL/aWk3Ccptc5eIn+/GxKkewPQ&#10;1+hcO1I0qsVLeULL5O7X5P5HzeNXN7RLpLX5rQ7v4U6747+KvizSbbR9b1SLTfDvkt9qN1IsdnCr&#10;ZVI0Ugbjg4H1J4rrP22/jvb/ABg8QeHdM0NkuotDjn+1X0Sgo88hTKIf4lURjLDgljjpWP8AsoeC&#10;/F2seCfFTaB4gtdGsrw/ZruOS0WZ2PlH5mYkGNdrkbhnue1eYCK2tIwg24UYGORx6V7FKjHG5lOc&#10;LfutEkv5lq3p91vzC8qeGUX9vdvy2sauktdah8APEMV6wZdJ8QWMlqpHKm6guBLj2P2SKvO91esf&#10;Ei1HgX4d6T4anTytc1a4GsahAeGgiCFbWJx2bDSyEdhKAcEEV5JuryOaMqtWcNnLT7kn+KZwYtWl&#10;GPVLX8X+TH7qN1M3Ubqu5wj91G6mbqN1FwH7qN1M3UbqLgP3UbqZuo3UXAfuo3UzdRuouA/dRupm&#10;6jdRcB+6jdTN1G6i4D91G6mbqN1FwH7qN1M3Vc0fS7vXtWstMsYWuL28nS3ghQZLyOwVVHuSRQG2&#10;o/R9H1DxDqVvp2lWFzqeoXDbIbSzhaWWRsZwqKCScA9BXsmmfsT/ABs1bT7e9g8CzpDOgkRbq+tb&#10;eUAjo0ckquh9mAI7ivrrUpvBn/BPX4O2DW+mw65491dfKaYna93MAGkZnxlLeMlQFUcnb3ZnHy1r&#10;X7fnxq1TVJ7q28SWujwSEFbGy0u2aGLgDCmVHfnGfmY8k9uK8dYqviW/qsVyrrLr6JanrPC0cPFP&#10;FSfM+i3Xrc8l+IPwp8YfCrURZeLPDt9ocrMyRyXEX7mYqAW8uUZSTG5clGOM1ym6v0S/Zv8A2nrH&#10;9qayv/hd8UdIsbu/vLU+RcQx7Y74IuW3Lk+XMuDIGTA4OAhUbvh74zfD8fCn4peJPCiXa30OmXbR&#10;RXCsGLxnDJuxwH2kBh2YEVvQxNR1Xh68bTtfTZrujGth6fslXoSvG9nfdPf8jjt1G6vQ/hz+zt8S&#10;fixbC68L+EL/AFCxZGkS+kC21tIFbYQk0rKjkNkFVYng8cGt3xV+x/8AGPwbpL6lqXgW9a0Q4Y2E&#10;0N668E7ikDuwUAHLYwO5rqliKUJcsppP1RzRw9Wa5owbXoeP7qN1M3V6V8OP2b/iX8WtObUPC3hG&#10;81DTwMreSvHbQSfMVPlyTMiyEFSCFJwRzitJTjBc0nZGcYSm+WKuzzjdVvR9Ku9f1ay0ywi8++vZ&#10;0toItwXfI7BVXJIAySOScV6J4+/Zf+Knwx0waj4h8GX1tp4V3kurVo7yKFVxlpWgZxGORy+AecdD&#10;XOfB5v8Ai7Xgn/sN2X/o9KVOpCrrCSa8gqU6lJe/Fr1Jvid8IPF/wb1W003xhpH9j3t1D9ohi+0w&#10;z7o9xXOYnYDkHgnNcbur7g/4KF+Dde8ffHLwZo3hzSbrWdTm0b5La0iLsB9ocFm7KoyMscAdSRXz&#10;54v/AGRfi/4F0ObV9X8EXa2EPMslnPBeNGoBJZkhkdgoAJLEYHciuDC42NWhCpWkot38tm11PQxW&#10;ClSryp0U2lbz3SfQ8iya734k/Avxz8IdP0u+8W6H/ZNrqm77JJ9rgm8zABPEbsRww64615+GPavX&#10;fjd44+MXirR9Bh+Jttq8GnWxb+zDqWirYKcqobYwiTf8oXue3rXZUlNShyNWvrf9PM46cYNS577a&#10;W7+fkeS7qN1X/D/h3V/FmqR6boel3ms6jIGKWen27zzMAMkhEBJwASeO1ew3n7EfxusbCe8k8DTN&#10;FDG0rLDqFpLIVAyQsaylmb0VQSTwBmqqVqdK3tJJersTTo1Kv8OLfornh+6jdU+qaZe6HqFxYajZ&#10;z6ff27mOa1uomjlicdVZWAKkehrQ03wX4j1rQ73WtP0DU77RrEkXWo21nJJb2+ACfMkVSq8EHkjq&#10;KvmVua+hHLK/LbUyN1G6vV7j9lD4uWvg8eJ5PA2ojSfKE3ymNrgITjcbcN5w9TlOByeOa8l3VMas&#10;JtqMk7b+RUqc4JOSsnt5ndfC/wCC/jP4z3l/a+DdG/tiexjWW4T7VDBsViQDmV1B5B6Zr0P/AIYW&#10;+OP/AEJH/lWsf/j9ec/C/wCNfjP4MXl/deDdZ/see+jWK4f7LDPvVSSBiVGA5J6Yr234T/to/GTx&#10;N8UvB+kal4x+06df6xaWtzD/AGXZrvjeZFdcrCCMgkZBBrlrfW+b9zy2873/AAOil9V5f33Nfyt+&#10;pzH/AAwt8cf+hI/8q1j/APH65/x3+yn8VPhn4Xu/EXiTwt/ZujWhQTXP9oWsu3cwRflSVmOWYDgd&#10;6+tP27P2i/iH8GviB4f03wf4g/siyutM+0TRfYrefdJ5rrnMsbEcAcA4r5J8d/tYfFT4meF7vw74&#10;k8U/2lo12UM1t/Z9rFu2sHX5kiVhhlB4PauHC4jG4mEaq5eVvzvZOz/4B34nD4PDTlSlzXXpbVXR&#10;i2fwK8dah8MZviFBofmeD4dxfUvtcAxtk8s/uy/mfe4+7+lcDur718Hn/jWTrP8Au3H/AKXCvm3w&#10;z+xz8ZPF2i2+q6d4HuhZ3AJjN5c29pIR6+XNIjgHqCRgjkZFddPFrnqxqtJRdl0OSeFfs6cqabck&#10;7/I8c3Ubq0fEvhjWfBusTaVr2l3ej6lDjzLS+haKRQRkHawBwRyD0I5FW9D8AeKfE2k3eqaP4a1f&#10;VtMs932m9sbCWaGDau5t7qpVcLycnpzXd7SPLzX0OL2cubktr2MPdRupm6t9vAHilfC48Snw1q48&#10;OHprBsJfsn3tn+u27PvfL168dabko6tiUXLRGHuo3VuN4A8Ur4XHiU+GtXHhw9NYNhL9k+9s/wBd&#10;t2fe+Xr1461gbqFJO6T2Bxas31H7qN1bMvgXxNB4Yj8SSeHdVj8OyHamrtZSi0Y7iuBNt2E7gR16&#10;jFYe6mpJ3s9gcWrX6j91G6mbqN1O5I/dRupm6jdRcB+6jdTN1G6i4D91G6mbqN1FwH7qN1M3UbqL&#10;gP3UbqZuo3UXAfuo3UzdRuouA/dRupm6jdRcB+6jdTN1G6i4Hr/wi/5Fu5/6+2/9ASik+EH/ACLV&#10;z/19t/6AlFfnmP8A96qep9/gf92h6HMfGH/kZrb/AK81/wDQ3o8GfFFtD0O48N67pdv4o8J3Enmv&#10;pd4SDDJ082Bwd0b+4PPQ5HFJ8Yj/AMVNbf8AXmv/AKG9cJur63CU41MLTUv69D5bFVJUsVOUH1PY&#10;NPvvhekc32TxB4q8OwSptaybTor7I/utKs8G4fVKZD8RvBvgeQXXhjR7rXddTmHVNfCCG3bs8dqu&#10;V3D1dnA6gAgGvIt1G6vR5q3I6brScXur7+rSTf3mX1qX2YpP0/zdi9rOtX3iDVLrUtSupby+uZDL&#10;NPMxZnYnJJNU803dRuppKKsjid5O7Y7NGabuo3UxWHZozTd1G6gLDs0Zpu6jdQFh2aM03dRuoCw7&#10;NGabuo3UBYdmjNN3UbqAsOzRmm7qN1AWHZozTd1G6gLDs17P+xrp0WqftNeA4Z9uxLx5xuOBujhk&#10;kX8dyivFt1dt8FPHi/DP4s+FPE7sywadqEUs+0ZPkk7ZQB7oWqZJyi4rdoei1Z73/wAFJtYuL749&#10;WNi7H7PY6NAsa54y7yMxx6ngfgK+UM193/8ABSL4U3esHw/8T9HQ6hpP2NLG+mtxvWJCxeCYkfwN&#10;5hXd0B2D+IV8Hbq8vK5J4WMVurp+tz1czi/rLn0aVvuQ7NbXgm40O08XaNP4mhurnw/FdRyX8Fmo&#10;aaWEMC6KCyjJAx94da9L/ZT+Acvx/wDiZFpdzFcp4bs42n1W8tztMSFWEaqxBG9nxgEHhWOCAa7P&#10;xP8As0+ELr9rDSfhN4R1jVJ9OG1dUvr6aKWWN1RpZljKxouRGFAyDhic9MV2yxEIVVSb1tf0S6s4&#10;Y4ec6Tqra9vVvoj0r9ob9v2a1/sXRPgvfQ6bpFvbRtNqB04B0IBVbaOKZNqoigZIU5OApAB3av7G&#10;v7WHxV+JnxSj8PeJd/inRLlGNxfxaakZ00hHZGZoEVQjsNvzg84wRyDu/Eb45fBv9jvxNF4X8IfD&#10;K31XxZpKIJb3bHC8SSoWYG8dZJnfDLlcbdr43DbtrV+CP7cviL4+fF7w/wCFtG8D22j6W6zz6tcT&#10;Xj3kiQrHlWQqkYj+fapLBsl1Ax3+fjGMqEnSoXi03zSav1d+/oe7KUo1YqrW5ZK3uxTt007anzH+&#10;0r4N0HT/ANtLUNGuAlhoN9q9jJe+WNixpOsLztx05d2/GvsL9rDXPjX4B03Qrb4OaII/DlrAqTya&#10;PYRXd1EwJRIVt2VsRBdpyiEjHJUDn4y/b2Vk/ai8VllIDRWZGR1H2WIZ/Q11nw//AG4vi18EbfSt&#10;C8XaL/bWnJDHNDFrtvLa3zWpXEflzYGVOMh3SQnnnpjaNGdfCYaUbNxWz2ei/L+vOJVYUMVXUrrm&#10;6rddfxv/AF06n4Zft+eNfh7q2t6H8ZNKvtZkWJjHCdOis72CYqpWKWPEaiNgc5Klhuz8w4r5t8Fa&#10;tY67+0J4f1LTNMXRdPu/EttPBpqyCRbZGuVIjDBVyFzgfKOB0r7x+GP7X/w2/ak1HTvAnizwQ8Op&#10;37yNBZ6jDFf2W9UYgrKQGWTZvw3lrjkbuefk34gfC3T/AIN/tk6T4Z0hnOlRa7p1xaJI5do45JIn&#10;CEnk7SSATk4AySc10YOUYYnlnS5JtdNnb00/r7+bGRlPDOUKvPBPrur+utvu/wAvrz9tj9pa9+Aj&#10;abY+FLOzTxfrVq3marcQiRrW1QsE2g8M292I3ZUbWypzx5z+xj+2J46+I3xUj8HeNb+HXINSgle1&#10;u/skUEsEkaF9v7pVUoVVuqk5xzjIrj/+Cnp/4ut4T/7Av/teSvNP2DT/AMZReE/9y7/9Jpa5cHhq&#10;M8BKco3dpa+l7W+46sdiKtPGqEJWScdPW1799zn/ANrXwnp3gn9orxnpWkwrbWC3SXEcCDCxmWJJ&#10;WVR2AZzgdhgV9Nf8FJ/+SffC7/en/wDRUNfPv7cZ/wCMo/Gf+/a/+k0VfQP/AAUo/wCSffC36z/+&#10;ioaqMnKjgm/L/wBJQpRSxGKS7S/M6j4P+Hr/APZk/ZUsPFfhLwddeMviB4njhuDHa2UtwUEql4hI&#10;IgXEMaYJGRudjyNwx5PZ/tAftdWutpfSeGPEV3arKZDpk3g5hbsuc+WSsKybR04fdx1r6D8ZfGzx&#10;R8Nf2QfAnjjwRp+m6qIdPsI76PUIpJkih8kIzDy3QgrIFUknAya+a/8Ah5x8UP8AoA+Ef/AO6/8A&#10;kms4RqVq1Wfs1N8zWvS3QcpU6VCjHncbxT0633dz0L9szwYnxU/Z+8P/ABeu/Dd14U8XWflW+qWN&#10;7bvDN5bOYyjK4DELJhkYjlH+la//AATvbTI/2f8Ax3NrMUc+lW+qPcXMcq7lKR28TnI7j5enevL/&#10;AI3ftDfHTx78BzL4o8B6Tp3gbxHGjJrFjZz7gqzIyMSbh/KDMFCmRRvB+XPWu5/Yf/5NO+Ln+9e/&#10;+kK1NSNSlgK8XZWeiTvbVafJ3LpunWx2Hau7rVtWvo9fmvyPEfGf7eXxS8XS+JrU39nbaBrFtNZp&#10;pa2iAWkTjblJQBIX255ZiMsfl6AfOmabuo3V9FSo0qCtTjb/AIB4NWtUru9SV/8Ag9h2a7j4En/i&#10;9vw//wCxgsP/AEojrhd1dz8CW/4vb8P/APsYNP8A/SiOt0c0tmfSf/BTz/kqvhP/ALAx/wDR8lfG&#10;ua+yv+Cnp/4ut4T/AOwL/wC15K+M91eTlX+5w+f5s9fNf97l6R/9JR+mn7MPi3SvAf7C8fiPWrJN&#10;SsNKN5eG0cAiWRLpmiXkEAmQJg44OD2r5jk/4KF/GKTxUNVXVNOj07zQ/wDYa6dF9l2gAFN5Bmwe&#10;ufMzk8EDivY/B/8AyjF1n/duP/S8V8Cbqxw9GnVxVeVSN7S66mlatUp4WjGErXvt6n6Bf8FCrXSf&#10;G3wV+HnxDgtfI1C7khSNyPn+zz27TeWx77WUY9Mt61D+w/8A8mn/ABb/AN69/wDSFaZ+2B/yZP8A&#10;CP8A7hv/AKQPU37C8El3+yr8WIYUMkskl4iKOpJsVAFcE0oZfiILaMml6XR30m54/C1HvKKb+6R8&#10;BZr75vf+UXsH0X/0518Cbq/QXxFpN1o3/BMOzhu4jDLJbwXKqevlyagJEP4qyn8a9bMn+6p/9fIf&#10;qeVlq/fy/wAEv0MP9h3VIPi18D/iP8H9TnDSNA9zYLI2SqSrglR6JKqP9ZK+LbLwxqV94qg8OR27&#10;f2vNerp6256+cX8sL9d3Fej/ALKPxP8A+FUfHbwzq8r7NPuJ/wCz73LYAhmIQsfZSVf/AIBX2TY/&#10;s729r+3xqXiSeFF0KHTx4nTdwouXJi59xKskv4CpqVI4PFSqS+Gcb/OO6+a1HTg8VhVTj8UJW+U/&#10;8n+B5h+39rVr8P8Awf8ADn4QaNLsstKslvLpE437V8qIsB3JEzHPcg18U5r0L9oT4k/8LY+Mninx&#10;NHI0lndXbJZk5/494wEi4PTKqD9Sa873V0YGnKnQTn8UtX6vX8NjHHTjKs4w+GPur0Wn47js0Zpu&#10;6jdXecFh2aM03dRuoCw7NGabuo3UBYdmjNN3UbqAsOzRmm7qN1AWHZozTd1G6gLDs0Zpu6jdQFh2&#10;aM03dRuoCw7NGabuo3UBY9i+D3/Is3P/AF+N/wCgJRR8Hf8AkWbn/r8b/wBASivz7H/7zP1PvMD/&#10;ALtD0OV+Mn/Iz2v/AF5r/wChvXB13fxmP/FUWv8A15r/AOhvXBbq+vwL/wBmh6HyeO/3mfqOopu6&#10;jdXdc4R1FN3UbqLgOopu6jdRcB1FN3UbqLgOopu6jdRcB1FN3UbqLgOopu6jdRcB1FN3UbqLgOop&#10;u6jdRcB1FN3UbqLgOopu6jdRcD62/Zo/bqn+FnhqPwb440qbxN4TjRoreaDa91bxEH9yUkIWWPOA&#10;FLLtBIywCqPTb/xB+xH4puTq19Zw6fd3SrJLa29pqtqkLbQNnlW4ESkdDs4JycnOT+fm6jdXn1MH&#10;TqTdSLcZPdp2ud1PGVKcFTklKK2TV7H3z8Qf28/A/wAN/Cd14U+CHhqOzPzJHqjWa21pGSqjz0iP&#10;zyyYGMyheVBO8cH4++GXxY1f4a/FTS/HcLNqOp2t21zOLiQ5ut+RKrNycuGb5ueTnmuH3Ubq0oYW&#10;nQvbVvdvVsitiqldJPRLZLRI/RbxJ8c/2UPj4llr/j6xksNeRDE8V1a3sdwAMcPJZ5WRePl3MSB2&#10;XJFUNA/bO+CnwY1rTPDPwz8IG08PTXscWq6+8Lx/uNwPmjduuLgqHkwJNpXGFDA4r8+N1G6uZZfS&#10;Xu8z5f5b6HQ8wqv3rLm/mtqfSP7U/wAZtC1n9pDT/iH8N9f/ALRMEFpcLc/Z5ofLuYSV2FZUQkFV&#10;TOOCGI9a99k/ao/Z4/aM8P2ifF3w+2j6xYqh3TW9xICxLZWC4tf3uzoSrhRlhwxXNfnjuo3Vo8FT&#10;dKNO793Z9UR9eq+1lVsve3XR2P0I0/8AaC/Ze/Z5judZ+GXh+XXfEVxG0cfkxXYaPCnAM15zEjZw&#10;TEGJ4ypwK+QY/itdeMvj7pvj3xVcpE8ut219eSRxsUhiSVDhVGW2oigAcnC9zXmu6jdWlDCxoz9r&#10;dyltdu+nYzrYqdaHsrKMd7JW17n05+3h8Y/CHxm+IHh7UvB2r/2xZWmmfZ5pfs00G2TzXbGJUUng&#10;jkDFcP8Asj+P9B+GPx68PeI/E1//AGbo1qlwJrnyZJdu6B0X5Y1ZjlmA4HevG91G6ro4eNGj7CO1&#10;mvPW/wDmRWxEq9b20lrp+Fv8j179qzx3ofxK+PnibxH4cvv7R0a8aAwXPkyRb9sEaN8rqrDDKRyO&#10;1ew/twfHrwL8YPB3gKx8I65/a11pZlN3H9knh8rMcajmRFB5U9M9K+QN1G6oWFgo0oXf7vb7ramj&#10;xc3OpOyvPf59j6o/ZX/bPj+DXh248F+MdIl8QeC5fNaNbdEknt/MB3x+W5CSRsScqSMbmPOcV7E3&#10;iX9iWHWX15bW0lvllN0LUWGqeQz53bBblfI2542FdnbGK/PXdRuqKuDhUm6kW4t72drjpYydOHs2&#10;lKK6NXsfTX7WX7YR+PFnZeGvDemTaF4LsnWYQ3IVZ7mRVwu9UJVETJAQE+pPQL037Kvx68C/Db9n&#10;n4i+GfEeuf2drmrNdGytfsk8vm77QRr8yIyrlgR8xH5V8f7qN1N4Ol7CWHWie/f+tBrG1VXjiHq4&#10;7dv61HUU3dRurvucA6ur+EuuWXhn4p+DtY1Kb7Np2n6xZ3VzNsZ/LiSZGdtqgk4AJwATXJbqN1Fx&#10;PXQ+nP28PjH4Q+M3xA8Pal4O1f8AtiytNM+zzS/ZpoNsnmu2MSopPBHIGK+Zabuo3Vz4ejHD01Sh&#10;sv1dzpxFeWIqOrPd2/BWPsDw38evAun/ALCWp/DufXPL8YzLME037JOc7rsSD94E8v7vP3v1r5Bp&#10;u6jdRToxpznNbyd2KdaVSEKb2j+p9f8A7SXx68C+Pv2XPh14R0HXPt/iLSfsP22z+yTx+V5do8b/&#10;ADugRsMQPlJz24rkP2O/2rIP2ddW1ax1uwutS8M6tsklFmVM9tMgIDorEKwYHawyDwpB4wfm/dRu&#10;qI4amoTpvVTbb+f/AAxcsTUcqclo4JJfL/hz9BfE3xG/Y103U7rxda6HD4g10SeeNNtNPvUjmc8H&#10;9xNstsc5IIxwSAT15z4rftieHPjJ+yz4n0jVdQh0/wAZ6heq1roMFrMyw26XMbRr53lhGIjUkksC&#10;TngcKPh3dRurlWX09OaTdrWu9rNPT7jqeYVbtqKV73st7q2v3/eOr9N/HXx2udK/YR0/xZfo8Hif&#10;X9Ij0WKeQASyyNvjaXd1wUWSUe5HrXyv+yj8I/g98StL1e7+JXjMeGr6wvIhb2c2r21jFdQlcnPm&#10;rubkEEowwCOhOasftqftBaJ8Uda0Twl4KKjwR4Yi8m2kjUpHPLtC5QHnYiqEUnr8x6EGoxiWJnDD&#10;cuzTb6WtqvndIrBSeHjLFc2lmkut76aeVrnzRRTd1G6vYueSOopu6jdRcB1FN3UbqLgOopu6jdRc&#10;B1FN3UbqLgOopu6jdRcB1FN3UbqLgOopu6jdRcB1FN3UbqLgOopu6jdRcD2b4N/8ixdf9fjf+gJR&#10;SfBn/kV7r/r8b/0BKK+Bx3+8z9T7vBf7vD0OV+NH/I0Wv/Xmv/ob1wOa7z41H/iqbX/ryT/0OSuA&#10;3e9fW4F/7ND0PlMb/vE/UfmjNM3e9G73ruucQ/NGaZu962/BHiq48E+MtD8QWjMLnS72G8TacEmN&#10;w2Pxxj8aa1dhPRXMfNGa++v+CmWgW3iDwn8O/H1gVe3mD2ZlXB3xyoJoTkdsLJ3/AIq+DdJ0y51z&#10;VbLTbKMzXl5MlvDGvVndgqj8SRXJhcQ8TDmtZ3aaOvFUVh5WUrppNPyK+aM1+0mh2HhvRtG034Iy&#10;MjT/APCJkSRIcbrYBbZ2x1yzMxz7Gvxt8WeH7nwh4p1jQrxWS7028ms5VYYO6Nyp/UVhhsasRUlB&#10;Ky6PurtX/A2xGDeHpxm3r1XZtJpfczNzRmvu3/gmH4Tgsf8AhPPHl8Vit7OBNOjnfG1V/wBdMc9s&#10;BYvzr4z+JPjGb4gfEDxH4lnJ8zVb+a72kk7VdyVXnsBgfhW6xHNiJUEvhSbfrsvuMPYWw6rt7uyX&#10;pu/k9Dns0Zpm73o3e9dVzmH5ozTN3vRu96LgPzRmmbvevcP2Jj/xlF4D5/5eZv8A0nlpOVk32BK7&#10;seJZozX0d/wUIP8AxlBr/wD16Wf/AKIWvm7d71hh63t6UatrXOjEUfq9V073sPzRmvQv2cW/4v78&#10;O+f+Y9Zf+jlr3X/gpsf+L9aR/wBgCD/0dPSqV/Z1adO3xX/BXHTo+0pVKl/ht87ux8kZozTN3vRu&#10;966bnMPzRmmbvejd70XAfmjNM3e9G73ouA/NGaZu96N3vRcB+aM0zd70bvei4D80Zpm73o3e9FwH&#10;5ozX394O/wCUXus/7tx/6XivnX9lf9qL/hme+8RXH/CNf8JJ/a8UMe37f9l8ryy5znyn3Z3+2MVx&#10;LESk6sYRu4O2+/8AkdksPGMac5SspeW1vzPC80Zr6L/Yavv7S/a48O3ezy/tDX0uzOdu63lOM9+t&#10;Zn7dR/4ym8a/71r/AOksVW8Q1XjQa3jzfja3/BJVBOlOrGWkZW9fM8HzRmmbvejd711XOUfmjNM3&#10;e9G73ouA/NGaZu96N3vRcB+aM19e/sq/Avwf4s/Zx+KHj7WtN/tTXtMttQtbEXLboLbZYhxIsfQv&#10;mQ/M2cbVKhSMn4/3e9YRrKVWVJbxt+JvKjKNKFV7Svb5WH5ozTN3vRu963uYD80Zpm73o3e9FwH5&#10;ozW/8PPAesfFDxppXhfQYPtGqalMIogxIRB1Z3IBwqqCxPYA1+gV14P+An7CuhaW3iixXxn44uVW&#10;eNpbWO5uiytxLFFI3l2yBxw2d5wcFypxy18THD2TV29ktzpoYeWIvbRLdvZH5vZozX6AWf8AwVP0&#10;++uorfVfhlJHpkzCO5eHWVncRHhsRtAgc4z8pZQemRUXxo/Z1+G/7QXwdn+KfwYtYNL1C1iaa50m&#10;zi8mOYRoPMga3XiKdAMjYAr5z829XrleMqUtcRT5Y97p/f2OqODp1fdoVOaXazV/TufAmaM19Wf8&#10;E0z/AMZD3X/YDuf/AEZDXkP7UZ/4yK+InP8AzGrj/wBDNdbr2xCoW3jzX+drHKqN8O699pctvle5&#10;5jmjNM3e9G73rpucw/NGaZu96N3vRcB+aM0zd716L+zi3/F/fh3z/wAx6y/9HLQJ6K557mjNfW//&#10;AAU2P/F+tI/7AEH/AKOnr5F3e9c2Gr/WKSq2tf8AzsdWJofV6rpXva34q4/NGaZu96N3vXTc5h+a&#10;M1+g/wCyB/yYr8Vf93Vv/SFK+Rf2Xz/xkV8Oef8AmOWv/owVzU6/PWnSt8NvxR0VKPs6EK1/i5tP&#10;Q8yzRmv1r/bP/Z1t/j54DkudHEZ8aeH0aazVCN88ZGWtm9N2Mrnow7Bmr8k5Y3gkeORWjkQlWRhg&#10;qR1BHY1hg8bHFxelmun5HRi8HLCta3T6/oLmjNfcP/BLE/8AFY+Pf+vC2/8ARj14D8M/g/N8dP2k&#10;bjwmk7WtpPqd1Ne3MeN0VukjM5XP8R4UcHlhnjNbfWF7Z0mrJK9zD2F6Kqp7u1jxzNGa/TP4mftM&#10;/C79jC9HgfwN4It9Q1iJIv7QhspVtVRdpKefcFXeWUAg4YHh/vA8FfAvxQ+Ev7fWn3/hvxL4UGie&#10;MYbRmidmSS4iiDHD212FVjtLKzRsoGW+64BNcX1+pKPtY0m4d7q9u9v69Ts+owjJUp1Up9raX7XP&#10;zLzRmuo+Knw/vfhT8RNe8JahKs9zpVy0Bmj4WRcBkcDtuUqcds1ym73r1IVFUipx2ep5tSEqc3CS&#10;1Wh7V8F/+RXuv+vxv/QEopPgr/yK11/1+v8A+gR0V8Pjv95n6n2uC/3eHocn8bD/AMVVa/8AXkn/&#10;AKMkrz7dXf8AxuP/ABVVp/15J/6Mkrz7dX1eCf8As8PQ+Vxi/wBon6jt1G6m7qN1dtzisO3Ubqbu&#10;o3UXCx+hy3H/AAvT/gmzLuJn1TwvDhiSCym0cEd/+fcjr696+dP2Ffh//wALA/aP8OGWDzrHRd+r&#10;3Geg8ofuj/39aP8AKvZf+CaPiaDXbX4i/De/fNtqdkL2OPH8JBgn59w8X5Vs/sUeFx8Cfhz8Z/iD&#10;rcSxXejPPpcbOOd1srM6AcffkaIe5UV4k6v1SeJt1XMvWWjt6Ox7UKX1unh12fK/Rar8LnPav+0A&#10;P+HjNtqgu92jWt6vhcMWIQRkGF8+wnZm9OAa89/4KHeAv+EN/aIvdSiTba+IbSLUVwuAJADFIPrm&#10;Pcf9+vmy61i6vNWl1OaZnvpZzcvMfvGQtuLfXPNfoH+19osv7Q/wB+DnjjS41m1O9urayk8oEhHu&#10;1VHU4H8M8ar9TVex+qyw8l09x/Pb/wAm1F7ZYn6zF9ffX/bu/wD5LZEOj3S/Av8A4JtT3JYW+q+L&#10;EkCA9Xa6fYO//Pshb8K8m/Ya/Zl0b4wahq3jDxkA3g/QX2G3kfy47qcLvYSNkYjjXazDjO5ecZB7&#10;j/gpJ4it/DGj/Df4Yac7La6XYi7ljH3dqqIIPxASX8xW/wDs57/+HdfxI/srd9u26n53k53/AOpT&#10;d/5D/SsPbSjh6+Kg9ZPR9knZfqa+xjKth8JU2itV5tXf36FzXP8AgpP4J+Hd+3h74f8Aw6W+8MWR&#10;aOCaG5TS4WO9ixigWF8IfvAnaTuOVHe18Ufhb8NP2yvg7q3xG+G2nrpHjGw86a4gS3SCe4lXMjw3&#10;MaEqzuDuWUEkkgFjyB+ce6vvr/gla10snxIYmQacI7IsW+55n7/9duf09q0xGEhh6Eq9JtTjre++&#10;q3IoYydetGlUScJaW/y9DyL/AIJ7+E9C8a/He50/xDoun67YDRriUWup2sdxEHEkQDbXBGQCefc1&#10;5Z+0hpdjofx58eafptnb6fYW2r3EUFraxLFFEgY4VVUAKB6AV7t/wTtkil/am1t4MeS2l3pTaMDb&#10;50WMD6V4j+1K3/GRfxF/7DVz/wChmunncsbDzhf/AMmMXTUMHUW9qlr/APbp9Hf8E4/h94W8c6P8&#10;R38R+GtH8QPai0+ztqlhFcmHKz52b1O3OBnHoK8W/Ytwv7VfgcAYH2ucAf8AbCWvon/glyrf2D8U&#10;X2nb/oY3Y4zsuOK+dP2LT/xlb4I/6/J//REtHM/rmIV9OWP/AKSyOVfUqT680vzOq/b00y51z9rb&#10;U9NsojNeXkdhbwxr1d3iRVH4kivpfULv4Xf8E8PAOio2ip4m+Il/CzfaFVVubhsDzWMzKfItwcKF&#10;UEnA+VjvavK/jVJbR/8ABSrwybtgsP8AaOk8kgDdsTb1/wBrFcp/wU1N5/w0Fp32j/j2/sK3+zf7&#10;vmzbv/Hs159O9Shh6F7Rle/nZbHo1LQr4iva7jy28r6X/wAj2z4Z/tIfDL9rj4jeHrLxJ4Q/4RHx&#10;3pt7DeaHqSzrcmXyH83yDMERsMPM/dspXkkEPtrxr/gpyf8Ai/Wj/wDYAh/9Hz187fBGS7T4y+BW&#10;sQTeDXLIxYBPzeenYV9Ef8FOj/xfzR/+wBB/6Pnrolh4YfE0fZ6J82ny/U5oYieIw1f2mrSjr/29&#10;+h8ibq+pf+CfMvhLXPivf+EPF3hrRdfg1qyZrJ9WsIrl4riIF9qF1O0NGZCcdSi18sbq6D4e+NLz&#10;4eeONC8S2DMt1pd5FdLtONwVgWU+zDKn2Jr2JxVWDpt7q39eh48ZOnJTXTX+vU2PjZ4Ak+FfxY8U&#10;+FpFZU06+kjhLfxQk7om/FGU/jX0z8IfAfhj4Y/sUeLfiZ4l8OaTrWua07W+jf2vYxXPk/N5EbRh&#10;1O07zK5x1CL6Vrft7fC+P4i+MPhl458KR/aYfG8UGnLMgOHlba1u592jkI+kVZ//AAUK8QW3gfw7&#10;8Ofg5o83/Eu0PT47u5VQBvZVMMJb3wJWP++DXi+2lWw1Oi370nyv/t34vRuyt6nt+yjSxNSuvgiu&#10;Zdve+H1V2/uF/Yu/Zx8HTeAtS+MXxPSCbw3YGU2dnfLutikRxJPInPmfMCix4IJB4Ylcdx/w9C8M&#10;aNq8GlaP8N7pPClu0cEM630cEsduAAdlqsZQbRkKnmAEAcrnir4z3/8ADrzRP7L3eRst/tXk56fb&#10;jv3e3mYzX587q1VKOMr1fbaxjLlS6adfmY+0lhKFL2Wkprmb9eny/wAvO/3r+058Bfh78Vvgkvxp&#10;+E1nBpqQQ+ffafZQLBFJEpCyboR8scsRBLbeGAY85DHnv+Ca/gLwx471jx6niXw5pPiFLa3tGgXV&#10;bGK5ERZpdxXep25wM49BXafsUzTQ/sW/FmS+LDTVOpGPzRlMfYU349s4/Gsf/glWf+J58Rf+vWy/&#10;9CmrCTlRp4mgndRSa7q/T5G2lZ4fENaybT87O1/mfEXiKNIPEGqRxoscaXUqqijAUBzgAdhX2j+z&#10;P8PfCuvfsS/E3XdT8M6PqOt2f9pfZtSu7CKW5h22kbLskZSy4JJGDwTmvi7xQ3/FS6t/19zf+hmv&#10;vH9lJWX9gP4rsVIDf2rgkdf9DjrpxcmsC2nrZfmjLDRTzFRa05n+p+fu6jdTd1G6vWuePY/QXwcf&#10;+NXes/7tx/6XiuO/4Jr+AvDHjvWPHqeJfDmk+IUtre0aBdVsYrkRFml3Fd6nbnAzj0Fdf4NP/Grn&#10;Wv8AduP/AEvFZn/BKs/8Tz4i/wDXrZf+hTV4NRtRxjXf/I9yKvHCp93+Z5R+xPGkP7Y+ixRoscaT&#10;aiqoowFAgmwAOwrrfjp8CvEX7QH7b3i/w/oUYhhQ2kt/qUqkw2cP2aIF29WPRVHLH0AJHJfsVn/j&#10;MzSP+vjUf/RE1fe998dvh1oPx8uvhYiNY+JNfi86/wBSg/chrpokWGEyghvNMQ+UjhcIoO5sBV6s&#10;6ValOC5pezenzv8Ap+nU0pU4VIV4TfLH2mr/AK/rqfJv7Tnir4R/AHwdD8L/AAJ4T8O+IPF0EP2f&#10;UPEOoadb3k9oTneWkdSTOSTx0j6ADAA4L9ib9m3R/jBqus+K/GfyeB/Dq7p42kMa3M23eVZhyI0Q&#10;bmwQeVHQmvL/ANpD4K6p8CPinqfh+/eW6tJGN1p+oS8m6t2J2uT3YHKt/tA9iK+2P2C9W0XQ/wBk&#10;LxlqWp6Yda0+0v76fUtPigSZ7iJbaIsnluQrZQY2k4Nac/scHOvTneT1v5t/hbt0Zj7NVsbDD1I2&#10;inay7Wv879+qMHUv+ClXgv4f3LaF4A+GYm8MWhZYHjuY9LjYl2LNHAkLhVYncCSGO45UGofiV4J+&#10;G/7Z3wb1/wCIfw80YeH/AB3ou+41CzWBIpbltrSOkoQ7ZC/zMk33mK4OOQIv+Gvv2V/+iKf+WppX&#10;/wAdrc8N/t9fs/eC4b2Pw78ONX8PreqEuRpeh6fa+cADgP5c43Y3NjPTJ9a4p05Qg5UaUlUWzv8A&#10;n6nZGrGUuWtVi4PdW/I/OXdSqwDAkZGaLiRHnkaNSsZYlV9BngUzdX1EZWsz5qUbNq5+v/wT+Lnw&#10;v8XfAnxb4j8LeDP7F8I6WtyNV0n+yrWD7WY7ZXlPlRuY33RkL85GcYPFfBXxJk8I/tSftAeFtG+F&#10;HhkeEbDUIYrGS3bTre0CSB5HlnMcDFWCx85zk7Mele8fsZ/8mP8Axj+uq/8ApujrxH/gnibb/hqD&#10;QvP2+Z9jvPI3f3/Jbp77d1eHRpRpYmtNX9xJrX+63qe1VqSnhKMNPfbX/kyWn9an1D40+Jnwi/YC&#10;sLHw54b8LL4h8byWqtPKrJHcvGzLlrm6KsyB9pZY1Uj5R8qgglnw/wD2lvhV+2rdf8IL488FR6Rr&#10;VwJV0z7VMtyD8qsfIuQiPFKdpO0KAQgG5s7a+P8A9tw3f/DUXjv7b5m/7TD5fmf88/Ij2Y9tuMVx&#10;HwFa7/4Xf4A+weZ9r/t6y8vyvvf69M/pnPtTw+DhiaMatVtzkr3vtft6CxGLnhasqVJJRjpa29u/&#10;qaP7RHwbufgP8VtW8JzTPd2sW24sbp1AM9u/KMQO4wVPuprzXdX2X/wVGmhb4x+F41KmddDUvgcg&#10;GeXbn9a+Mt1dmBrSrYeM57/5OxyY6jGjiJQhtp+KTPtv/glz4WttR+I3i/X5oVkm0zToreBmXOxp&#10;nOSPQ7YiPoT7186/tNeOrz4hfHjxrqt5M0oXUprS3DcBIInMcagdvlUfiSe9fQn/AAS68YQab8TP&#10;Ffh2VgkmraalxDlsbmgc5UDudsrH/gJr55/ab8EXnw9+PHjXSbyFog2pTXduW5DwTOZI2B7/ACsP&#10;xBHasX/yMPe/k0+/X8bmsf8AcHy/z6/d/wAMeZbq7/4bfHvx58IdM1fT/CHiCXRrTVQPtcaQQyb8&#10;KyggujFDhjypB6egrz7dXsf7Pv7Lfiz9pCPW38OXOn2EeleUJJ9VeSOJ2fd8qsiOdwC5xjoR6ivQ&#10;quHs5e0+HrfY8+mp869n8XS256j/AME0m3ftE3ZJyTodycn/AK6Q1xPxR+HuofFf9s3xP4S0whLz&#10;VPEc8AlYZESbizyEZ5CoGbHtXo3/AAT20N/C/wC1Zr2jSXVvey6fpt9aPc2bM0MrJNEpZCwBKkjg&#10;kDjtXRfBc23/AA8s8Ueft8z7fqvk7v7/AJb9PfburzpVF9bVSOtqTf3O56UYP6m6ctG6sV96sen+&#10;NPiZ8Iv2ArCx8OeG/Cy+IfG8lqrTyqyR3Lxsy5a5uirMgfaWWNVI+UfKoIJZ8P8A9pb4Vftq3X/C&#10;C+PPBUeka1cCVdM+1TLcg/KrHyLkIjxSnaTtCgEIBubO2vj/APbcN3/w1F47+2+Zv+0w+X5n/PPy&#10;I9mPbbjFcR8BWu/+F3+APsHmfa/7esvL8r73+vTP6Zz7Vlh8HDE0Y1arbnJXvfa/b0NMRi54WrKl&#10;SSUY6Wtvbv6mt8fvgjffBP4v6h4LDSagm9JNOnKgPcwyf6s4H8WcqcfxKa+2rfw/8LP+Cfvw40XV&#10;9f0ePxR8SL9S8Mnlo1wZwh3CJ3z9nhUvsLqNx3DIbgDnP2y5rJv21PgtHOVO19PM2AMhTfttzntn&#10;P61wn/BUU3n/AAuLwx5v/Hj/AGGPI9N3ny7/AMfufpWMa1TEUqFOTtzuV+75f8+ptKjTw9avUir8&#10;ii0ui5v8uh7D8Nf25PAf7SXiK38A+O/AEOn2+rSpDZC8nTUbaSc5Chw0SGNs4CsAeW6r1r531z4W&#10;+HvhD+3F4Q0Pwtq1tqmiHXrKaGOG7S4ksmNwFe2lIJIdGVhhvm2lc5OTXy5bwyXU8cMMbzTSMESO&#10;NSzMxOAAB1JNeo/AvQ9S8M/tKeAtM1jTrvSdSt/EFis1nfQNDNGTKhAZGAI4IPI6EV6VHCwoVlKk&#10;7J7rv5/L+vPza2KnXoyjVXM+j7eXz/ry+lP27Phrr/xc/at8MeGPDVmbzU7zQofvHbHCgnm3SSN/&#10;Cijkn6AAkgHR+LcHwk/Y3+F9t4MtvDnh7x98ULqPzJrzWNOhuzbu4GZpA4by0Ax5cI643HOSW+nP&#10;if8AH/4efBn4v+HNH1mJYvEviZI7afUlQAWlqGcQmZz0QyswAHAy7NjAz+ev7cfwM1L4RfGC+1Rp&#10;bm/0LxJLJfWd9cO0jiQnMsLueSyk8E9VK9814uFnKpClh5XjB31/mae1/wCvyPbxUFTnVxEbSmra&#10;fypq17fL+lc+eri4a4nklcKHkYuRGiouSc8KAAB7AYFR7qbuo3V9Rtoj5fV6s/Q79j4/8YJ/FX/d&#10;1f8A9IEr5E/Zdb/jIr4c/wDYctf/AEYK+uv2Pf8AkxH4rf7ur/8ApAlfIf7Ljf8AGRnw4/7Dlr/6&#10;MFedR/3yv/27+R6GI/3Gj6z/ADR9q/HX9oyb9nv9tKxubx5ZPCuqaDaW2q28Y3FV82fZMo7shJPu&#10;pYdSK8r/AOCgH7OtvoOoRfFjwmsdx4b110fUBa4aOGeQApOpHHly569Nx6/OAOe/4KYn/jIq0/7A&#10;Nt/6Nmr0f9hP446V8RfB9/8AArx4Be2t1bSxaU1w3E0BBMltnqGXl0PUAEAjYoPm0aco4aniqXxR&#10;vdd43d18v62selWqReJnhqr92VvlKys/6/Vsof8ABK8/8Vj4+/68Lb/0Y9fKk3j/AMRfDf4ra5rX&#10;hfWbzQ9Tj1GcefZylN6ictscdHQlVyjAqccg197fsa/A/U/gB8fPiZ4Zvme5s/7PtbjT75lwLq3a&#10;V9rf7wwVYdip7Yr85/Hjf8Vx4i/7CNx/6NauylUjWxfPF3Th+px1Kc6OFcJ6NT/Qj8WeLNU8ceJN&#10;R1/W7s32rahM09zcFFTzHPU7VAUfQACvsr9gn4D6n4V1RvjP4uk/4RvwtptjPLZyXbeWbhWjKtMw&#10;PSIIWIJ+8SpGR18b/Yf+EulfGH48WOn65Ct3pGmWsmqXFpIMpceWyKiN6rvkUkdwCDwa7D9u/wDa&#10;S1/x38Rdb8A2dy1h4Q0K6+ytZ25x9snjxueUjqFcEKvQbQcZ6bYick1hKGjkn6KO3/At/wAOscPT&#10;i08XXd1Fr1ct/wDgt/8ADPxj9of4l2/xc+NHirxXZoyWN/dYtQ67WMKKscZI7EqgJHqa863U3dRu&#10;rtpQjRpxpx2St9xx1akq1SVSW7dz274J/wDIq3X/AF+v/wCi46KT4I/8ird/9fr/APouOivi8b/v&#10;E/U+ywf+7w9Dkfjgf+KstP8AryT/ANGSV55ur0H45H/irLT/AK8U/wDRkled7vevqcH/ALvD0Pl8&#10;Z/vE/Ufuo3Uzd70bveuw47D91G6mbvejd70BY9s/Y58f/wDCu/2jfBt/LIIrS7uv7NuCzELsnHlg&#10;n2DMrc/3a+0f+Cg2uaf8K/gE/hjSGNtceLtbluZ0z80imQ3E7fTzDEPo1fmFu96N3vXDiMNHEThN&#10;u3L+KvdL7ztw+JeHhOCV+b8HZq/3D91fpl/wTq8RWPxJ+B134Q1Y/aZvC+sw3lvETykZkFxC34TJ&#10;L+Ar8yt3vRu963r01WpuF7bNPs073MKNR0aina++ndNWse1/tjfED/hY37RnjHUI332lpdf2bbYb&#10;I2QDyyR7Mys3/Aq9H/YX/ae0b4P6hq3g/wAZkL4P15w5uJE8yO1nK7GMi4OY5F2qx5xtXjGSPk3d&#10;70bveojh4LDrDy1VrP8Ar8TSeInKu8RHR3uvLy+7Q/RfXf8Agmv4K+Il+3iH4f8AxGWx8MXpaSCG&#10;G2TVIQd7BhFOsyZQfdAO4jacse1r4mfFj4X/ALGvwb1f4d/DXUY9a8YagJoppo7hLiWCZsxvNcyJ&#10;hUdACFjABBVcqAST+b273o3e9crwc6i9nVqNw7W39X1OpYyEJe1p00p9+3mke5fscfGPTPgn8ctL&#10;1zXHMOh3MEun3twqFzAkgBEmByQHVM4BO3OATxX2X8YP2FfCH7Rfimb4h+E/H8WmWur5muZbWBNS&#10;tJ5FwpkidZU28qdwy3OenSvzC3e9G73ror4d1Zxq05cskrX309DnoV1ShKlOPNFu9tte9/6/Fn63&#10;/suyfC/wQvib4a/DS/fxENMtBqOreIPPWVLm4kyoRWUbWCqo+58q8DLNvNfBX7Fbf8ZXeB/+vy4/&#10;9ES14Lu96N3vU0sN7Oc6jldyVn+P+ei6JFVcT7SnGmo2Sd1+H/Dt+Z9Q/t8apdaH+1tqmo2MzW97&#10;aRWFxBMvVJFiRlYfQgGvpVpvhh/wUS+HmjW97rEfhj4k6dE+2CNlNxC5X95tiYj7RASof5SCvA3K&#10;SwP5k7vejd71H1RewhS5tYbMt4x+2lVtpLRrv/XQ/SDwR+zT8NP2O/Geia/4r8Xf8Jf4xu7yG00D&#10;SVgW0IkmcRed5IeRm2ZY+YxCLzwX2V5B/wAFPD/xfzR/+wBB/wCj56+Pt3vRu96I4WXtIValTmcb&#10;9LdLfL9QlioeynSp07KVut9nf5/oP3UbqZu96774I/BnWvj144TwroF7p1lqL28lysmpyvHEVTGR&#10;lEc559Oxr0HJJNvoecottJdT9Av2C/Fel/Ff4F6ZpXiFlkvPh9qouLd3fbsj2SNDIxPZRJKv0jFf&#10;APx8+Iz/ABY+MXizxTvLwX18/wBmz2t0+SEf9+1Wvsjxt4csf2Gf2TNa8MT6ra3/AMQvGrNBI9ox&#10;A2lQjlMgMY44ywDEDLydBnj89d3vXlYeMKmKqYiHw7L1duZ/eketiJTpYWnQn8XXySb5V+L0Ptv9&#10;iv8AaS8HQ+A9S+DnxQe3h8N35lFleXzbbYJKcyQSPx5XzEusmQASeVIXPdN/wS98Mavq0OraR8Sb&#10;lvCVwY7iKFbGOeV7cgE7bpZAh3DJV/LIAI4bHP51bvejd710VMO3UdWjPlk99Lp/Luc9PEJU1Sqw&#10;5orbo18/6/I++/2m/j/8OvhT8Dh8F/hLd2+qrcwiC91CymE8McLHdKWmU7ZJpDwduQAzD5cBa8u/&#10;4J9fHTQfg/8AE7VLDxPeRaXo/iC2S3GoTcRwTo+Y/Mb+FCGcFjwDtJwMkfKu73o3e9OnhoQhOMnd&#10;y3fX+l0JqYmU5wlFWUbWX9d+p+kfxE/4J0+C/FXiG+8cab8RRoHhC9J1SdHt47iFYmJkkeO6Mqqs&#10;ZU5UsrBRzlhXZ6Br/wAP3/ZW+LPhP4aebdeGvC2lXlj/AGpLJv8At87W7ySyhsDcCzfeACnnaAoX&#10;P5U7vejd71yywM50nRlVdumm3r30OuOOhCqq0aav1139O2o/dRupm73o3e9eueRY/Qnwb/yi31r/&#10;AHbj/wBLxWZ/wSpP/E8+I3/XrZf+hTV8E7vejd71wyw3Mqy5v4n4f5nasRZUlb4PxPp79ik/8Zna&#10;R/18al/6ImrJ/bg1C50r9rbxbe2c8ltd201nNDPExV43W2hKspHQggHNfO+73o3e9WqNq0Kt/hjy&#10;/je4pYjmp1Kdvjlzf8A/SPUDZft//st/aoI4R8UPC4yY1wrNOF5Uekc6rkdAHXGflNeF/sQ/tLab&#10;8CfEOueFPG6y2/hbWWAleSEuLK5XKMZExnYy/K3BIKrxjNfKG73o3e9THCwj7SH2JdO3e39aDlip&#10;yVOX24de/a//AA+p+jfiL/gm/wCBPibfHxH8OviHHp3hy9LukNvbx6rbhw7BhDMkyfIMbdp3EFTl&#10;uwk8faj8HP2Mvgh4i8CaXPYeNvGWsL5d3Z3qxXbvcBRtkuY8FYo4yQ6Rt82TxuO5x+cG73o3e9YP&#10;BzlH2c6rcO1tfvOhYyEZe1hSSn3vp9w/dRupm73o3e9eoeVY/Qr/AIJ26poHjT4KfEL4ZXeqx2Ws&#10;apNcN5AcCZree1SEyRqfvbShzjOMrnGRnw/4qfC3Vv2D/jX4I1jTdcHiWRU/tCOZrT7IHAdo5YCN&#10;8nDIcbs/x9OOfmXd70bveuP2LWIdaMtHa6tvZWOz26eHVCUbtXs77Xab9ex+nXjP4afCH/goBp9h&#10;4k8NeKV8PeOI7VVniVUkuUjVlytzallZwm4qsqsB8w+ZgABF8P8A9mz4T/sUXn/CcePfG8Or67br&#10;K+mC5iW2wMKpMFqHd5ZRuI3AkAODtXG6vzK3e9G73rn+pyinTpVGoPpvv2Zv9chNqdWmpSXXbbuu&#10;p6h+0d8abj49fFnVvFbwNaWUm23sLWQ5aG2ThA3JG45LHBxuY44rzLdTN3vRu969CnTjSgoQ2RwV&#10;Kkq03Oe7Ol+Hvj7V/hj400jxToUywarpk4mhZxlW4IZGGeVZSVI9Ca/RW61/4Cft7aDo41zUl8Le&#10;OYQltHA11HbagruT+5iLgrcxlgSAAWG7pGXIP5i7vejd71jXoRrpNuzWzW6/r+uprQryoN21T3T2&#10;Z+h+n/8ABK3TNPvIrnWvibNPpMJ33UdvpC20hjAycStO6p9SjAelS/F79pj4Z/s1/CGT4bfBS7tt&#10;T1i4jZH1OwnFxFbF1G+5e4GVmmYHACkhSOdoRUP517vejd71zSws6vu16nNHta1/U6o4qFL3qFPl&#10;l3ve3ofW/wDwTPYt+0VdknJOh3JJ/wC2kNcR8UviJqHwn/bP8UeLdLAe70rxJPOImOBKm4q8ZPYM&#10;hZc/7VfP+73o3e9dbpJ11XvtHlt87nIqv+zuhbeXNf5WP068Z/DT4Q/8FANPsPEnhrxSvh7xxHaq&#10;s8SqklykasuVubUsrOE3FVlVgPmHzMAAIvh/+zZ8J/2KLz/hOPHvjeHV9dt1lfTBcxLbYGFUmC1D&#10;u8so3EbgSAHB2rjdX5lbvejd71x/U5RTp0qjUH0337M6/rkJtTq01KS67bd11PVv2gvjpe/Gr4ya&#10;h41ijk0+JXjj0yFiC9vBEf3eeSNxOXOMjcxxxX21b+I/hZ/wUG+HGi6Rr+sReFviTYKUhj3otwJ2&#10;Q7jCj4+0QsU3lFO5doBK8E/mfu96N3vW88LTlSjTjpy7Pt/w/XuYQxVSNWVWWvNuuj/4bofpV4B/&#10;YR8Afs7eIrPx18QfiHBf2OlzpNZpe28enW32hcsu8tK5lOQGVFKklf4hxXjHjj9oaD9oT9tL4dX2&#10;krInhrStZs7LTTMm15l+0KXmI6je3QHkKq5AORXx5u96N3vSp4eSqqrWnzOO2lrf8EqpiIulKlRh&#10;yqW+t7n2D/wU8Yj4+aP/ANgCD/0fPXrXwN8Wab+21+zjqvwx8VXMf/CcaFAr2d7Mcu+wbYLnPUkE&#10;+XJ3IbPV+Pzk3e9G73qFg4/VlQctVqn2d73LljJPE/WEt9Gu6tZo1vE3hzU/B3iHUdD1i0ex1TT5&#10;3trm3kHKOpwR7j0I4IwRWZupm73o3e9ehG9lzPU4JWbbjoj9E/2PD/xgj8Vv93V//SBK+Qf2W2/4&#10;yM+HH/Ydtf8A0YK8q3e9G73rCFLkrTq3+K34I2qVeehCjb4ebX1Prb/gpkf+MirT/sA23/o2avln&#10;RdavvDur2WqabcyWWoWUyXFvcRHDRyKQysD6ggVn7vejd70Yal9Xpqne9v8AO4Ymr9YqOpa1/wDK&#10;x+0n7Lvx60v9oj4d2uvpHDB4jsVFlqtuFAaGXAJK9/LfG5foR1U1+Pfjxv8AiufEX/YRuP8A0a1c&#10;/u96N3vXPRwkKNaVWD0fTsb1cXKtQjSmtV17n0V+xf8ABvX/AIxeNNeg8O+P9S+Hl9YWAka/0tJD&#10;LMjSKDGSk0RC5APUjgcV5L8XNDvPC3xS8W6PqGrTa9fWGqXNtPqlzu827dJGVpW3MxyxGTlieepr&#10;j93vRu966uWXtee+lrWt+N/0Obmj7Lktre97+W1v1H7qN1M3e9G73rYxse5fA/8A5FO7/wCv1/8A&#10;0XHRSfA3/kU7v/r+f/0XHRXxWM/3ifqfa4P/AHeHoch8dP8AkbbT/rxT/wBGSV51mvQ/jsf+KutP&#10;+vFP/Rklecbq+mwb/cQ9D5fGf7xP1JM0ZqPdRursuchJmjNR7qN1FwJM0ZqPdRuouBJmjNR7qN1F&#10;wJM0ZqPdRuouBJmjNR7qN1FwJM0ZqPdRuouBJmjNen/sweC9F+Inxy8NeHvEFn/aGkXn2nz7fzXi&#10;37LWV1+ZGDDDKp4Pavt24/ZZ+B1tcSwt4JnLRsUONSu8ZBx/z3rhr42nh5ck0zuw+CqYiPPBo/NP&#10;NGa/Sj/hl/4Gf9CRcf8Agyu//kij/hl/4Gf9CRcf+DK7/wDkiub+1KPZ/h/mdP8AZdbuvx/yPzXz&#10;Rmv0o/4Zf+Bn/QkXH/gyu/8A5Io/4Zf+Bn/QkXH/AIMrv/5Io/tSj2f4f5h/Zdbuvx/yPzXzWl4d&#10;8Uax4Q1WPU9B1a+0TUowypeadcvbzKGGGAdCCMgkHnvX6Lf8Mv8AwM/6Ei4/8GV3/wDJFH/DL/wM&#10;/wChIuP/AAZXf/yRR/alHs/w/wAw/sut3X4/5H51+JPFWteMtUbUtf1i/wBc1FlVGvNSunuJio4A&#10;LuScDsM1l5r9KP8Ahl/4Gf8AQkXH/gyu/wD5Io/4Zf8AgZ/0JFx/4Mrv/wCSKSzOglZRf4f5jeWV&#10;5O7kvx/yPzXzRmv0o/4Zf+Bn/QkXH/gyu/8A5Io/4Zf+Bn/QkXH/AIMrv/5Ip/2pR7P8P8xf2XW7&#10;r8f8j8180Zr9KP8Ahl/4Gf8AQkXH/gyu/wD5Io/4Zf8AgZ/0JFx/4Mrv/wCSKP7Uo9n+H+Yf2XW7&#10;r8f8j8180Zr9KP8Ahl/4Gf8AQkXH/gyu/wD5Io/4Zf8AgZ/0JFx/4Mrv/wCSKP7Uo9n+H+Yf2XW7&#10;r8f8j8180Zr9KP8Ahl/4Gf8AQkXH/gyu/wD5Io/4Zf8AgZ/0JFx/4Mrv/wCSKP7Uo9n+H+Yf2XW7&#10;r8f8j8180Zr9KP8Ahl/4Gf8AQkXH/gyu/wD5Io/4Zf8AgZ/0JFx/4Mrv/wCSKP7Uo9n+H+Yf2XW7&#10;r8f8j8180Zr9KP8Ahl/4Gf8AQkXH/gyu/wD5Iri/i58Cfg94S8ItcaR4HYahcSi2jmn1K72w5ViX&#10;2+cdxG3gHjJBOQME/tSj2f4f5h/Zdbuvx/yPgvNGaj3V+nGqfsmfBHSbhYZvBUrMy7/k1O8Ixkjv&#10;P7V2YjFQw1udPU48PhZ4m/I1p3PzLzRmv0o/4Zf+Bn/QkXH/AIMrv/5Io/4Zf+Bn/QkXH/gyu/8A&#10;5Irj/tSj2f4f5nZ/Zdbuvx/yPzXzRmv0o/4Zf+Bn/QkXH/gyu/8A5Io/4Zf+Bn/QkXH/AIMrv/5I&#10;o/tSj2f4f5h/Zdbuvx/yPzXzRmv0o/4Zf+Bn/QkXH/gyu/8A5Io/4Zf+Bn/QkXH/AIMrv/5Io/tS&#10;j2f4f5h/Zdbuvx/yPzXzRmv0o/4Zf+Bn/QkXH/gyu/8A5Io/4Zf+Bn/QkXH/AIMrv/5Io/tSj2f4&#10;f5h/Zdbuvx/yPzXzRmv0o/4Zf+Bn/QkXH/gyu/8A5Io/4Zf+Bn/QkXH/AIMrv/5Io/tSj2f4f5h/&#10;Zdbuvx/yPzXzRmv0o/4Zf+Bn/QkXH/gyu/8A5Io/4Zf+Bn/QkXH/AIMrv/5Io/tSj2f4f5h/Zdbu&#10;vx/yPzXzRmv0o/4Zf+Bn/QkXH/gyu/8A5Io/4Zf+Bn/QkXH/AIMrv/5Io/tSj2f4f5h/Zdbuvx/y&#10;PzXzRmv0o/4Zf+Bn/QkXH/gyu/8A5Io/4Zf+Bn/QkXH/AIMrv/5Io/tSj2f4f5h/Zdbuvx/yPzXz&#10;Rmv0o/4Zf+Bn/QkXH/gyu/8A5Io/4Zf+Bn/QkXH/AIMrv/5Io/tSj2f4f5h/Zdbuvx/yPzXzRmv0&#10;o/4Zf+Bn/QkXH/gyu/8A5Iqlrn7OHwO0fRdQv18CTzta28k4iOqXahyqlsZ884zjrg/Sj+1KPZ/h&#10;/mH9l1u6/H/I/OTNGa6D4i2NnpnjTU7ewtEsbNXVo7aN3ZYwyK20F2ZiAT3JPvXN7q9SE1OKmup5&#10;U4OnJwfQkzRmo91G6ruSSZozUe6jdRcCTNGaj3UbqLgSZozUe6jdRcCTNGaj3UbqLgSZozUe6jdR&#10;cCTNGaj3UbqLge7/AAL/AORSu/8Ar+f/ANFx0UnwJ/5FG7/6/n/9Fx0V8ZjP48/U+zwf+7w9Djvj&#10;wf8Air7P/rxT/wBGSV5vur0b49H/AIrCz/68U/8ARkleb7q+kwj/AHEPQ+Zxa/fz9R26jdTd1G6u&#10;u5yWHbqN1N3UbqLhYduo3U3dRuouFh26jdTd1G6i4WHbqN1N3UbqLhYduo3U3dRuouFh26jdTd1G&#10;6i4WPcf2KW/4ya8G/wDb5/6RT1+gurf8hS8/67P/AOhGvz4/Ypb/AIyb8G/9vv8A6RT1+g+rf8hS&#10;8/67P/6Ea+azL+MvT9WfTZZ/Bfr+iKtFFFeSeuFFFFABRRRQAUUUUAFFFFABRRRQAUUUUAFFFFAB&#10;RRRQAV5v8eP+RQs/+v5P/RclekV5v8eP+RQs/wDr+T/0XJQB+bu6v2J8af8AIUi/64j/ANCavx03&#10;V+xfjT/kKRf9cR/6E1e9mn2Pn+h4GVfb+X6mBRRRXgnvhRRRQAUUUUAFFFFABRRRQAUUUUAFFFFA&#10;BRRRQAUUUUAFY/jL/kUNc/68Z/8A0W1bFY/jL/kUNc/68Z//AEW1AH5r/FJv+K71P/tl/wCikrld&#10;1dT8Um/4rzU/+2X/AKKSuU3V9ph3+5h6L8j4rEL99P1f5jt1G6m7qN1b3Oew7dRupu6jdRcLDt1G&#10;6m7qN1FwsO3Ubqbuo3UXCw7dRupu6jdRcLDt1G6m7qN1FwsO3Ubqbuo3UXCx7z8B/wDkULz/AK/n&#10;/wDRcdFHwF/5E+8/6/3/APRcdFfH4v8Ajz9T7LCfwIehxnx8/wCRws/+vBP/AEZJXmua9J+Ph/4r&#10;Cz/68E/9GSV5rur6PC/wI+h81i/48/UXNGaTdRurqOQXNGaTdRuoAXNGaTdRuoAXNGaTdRuoAXNG&#10;aTdRuoAXNGaTdRuoAXNGaTdRuoA9y/Yn/wCTnPBn/b7/AOkU9foTq3/IUvP+uz/+hGvz1/Ymb/jJ&#10;zwZ/2+/+kU9foVq3/IUvP+uz/wDoRr5zMv4y9P1Z9Llv8F+v6Iq0UUV5R6wUUUUAFFZviTRV8SeH&#10;9Q0try808XkDw/a9PuGguISwwHjkUgqw6gj0r4G+Cnxw8b/s4/tH6l8N/ix4k1LXNG1CVbeDU9Xu&#10;5ZxCxP8Ao9wjSMdsTg7WGcAnJPyGiPvVPZ9Xt5+QS92HP0W/+Z+hdFFfH/7eH7SGp+CrXTvhv4Gu&#10;7mPxrrbRmafTnZbi1hZsIkZU5WWRsAY5Cg/3lNTKVrJK7eiKir3b2R9gUV5h+zr8OfEPw1+GtjZe&#10;LfEuqeKPE1z/AKTf3Wp30t15UjAfuYy7NhEHHH3jlu4A9PrSUeV2vczjLmVwoooqSgooooAKKKKA&#10;CiiigArzf48f8ihZ/wDX8n/ouSvSK83+PH/IoWf/AF/J/wCi5KAPzXzX7H+NP+QpF/1xH/oTV+N+&#10;6v2Q8af8hSL/AK4j/wBCavczP7Hz/Q8LK/t/L9TAooorwz3QooooAKKKKACivhH/AIKV/EbxZ4E1&#10;rwEnhrxRrXh5Lm3vGnXStQmtRKVaLaWEbDdjJxnpk17N+xf+0nF8evh2lpqc4/4THRI0g1FWwDcr&#10;0S4Uf7WPm9Gz0BFFP95FyXT/ADsE/wB3JJ9T6Ioor4k+DvxB8U6p/wAFAPHfh288S6xd+H7ZLwwa&#10;TPfyvaxbTFt2xFtq4ycYHGTSj71RU/Jv7gl7sOfzS+8+26KKKYBRRRQAUUUUAFFFFABWP4y/5FDX&#10;P+vGf/0W1bFY/jL/AJFDXP8Arxn/APRbUAfmn8VP+R91T/tl/wCikrk811fxVb/ivtU/7Zf+ikrk&#10;91fY0P4UPRfkfGYj+NP1f5i5ozSbqN1bnOLmjNJuo3UALmjNJuo3UALmjNJuo3UALmjNJuo3UALm&#10;jNJuo3UALmjNJuo3UAe+fAP/AJE+8/6/3/8ARcdFHwD/AORPvP8Ar/f/ANFx0V8liv48j7DCfwIe&#10;hxXx/wD+Rys/+vBP/RkleZ16X+0A2PGVn/14J/6MkrzLdXv4V/uYnzmKX7+XqOopu6jdXVc5LDqK&#10;buo3UXCw6im7qN1FwsOopu6jdRcLDqKbuo3UXCw6im7qN1FwsOopu6jdRcLHun7En/Jz3gz/ALff&#10;/SKev0O1b/kKXn/XZ/8A0I1+eH7Ebf8AGT3gv/t9/wDSKev0P1b/AJCl5/12f/0I18/mH8Ven6s+&#10;ky3+C/X9EVaKKK8s9UKKKKACvmX9ub9m8fGz4eHW9Gtt/jDQI2ltgg+a7g6yQe5/iX/aBH8Rr6ao&#10;qJx5lbqXGXK7nxL+z7+3Fptp+zfrN34suEk8VeEbZbaO3kfbJqYIK2xHctkBXIBxjcetUv2HPgzq&#10;3xC8W6p8d/iBG13qmpTvJpCXCcFjw1yqnoqj93GOwBI6Ka8i/aR+D/hn/hubRfDMFo1no3iK7sZ7&#10;23tmCANNJtl2YHy7sE/VjjHGP0703TrXR9PtrCyt47WztYlhhgiXakaKAFUDsAABW8Jc6+sv4nde&#10;jXxP5/1YxlHlfsF8Ks/v2Xy/q58zftgftSaz8LdQ0nwF8P7T+0viDragx7YfPNmjkrGVjwQ8rMDt&#10;DZAC5YEEZ8b/AOGZf2tPEVvJrV58U5NMv7rdcSaX/wAJNdxNG5JPlhIEMC+yo2wZA4FcH8bJPiLq&#10;n7fHiH/hXaq/jO2KLpwkFv8ALGtkm4r9p/d52F+vPJxzXoX/ABnb/n+wqwp601U1u9fl0t+vmbT0&#10;m4LZW+/rf9PI9E/Zd/aa8b3HxIvPhJ8Y7T7H40iVpLO8aOOM3GFLmN/L/dsdnKOgwwU5yeTo/tpf&#10;tK+KfhfqfhnwH8PYk/4TTxEyMl08aSNCjSiONY0cFC0jhly4IAU8ZIK+H+Hvgf8AtMeKP2gPA3jv&#10;x5oS3U2k31qk+oC60yIx2iy5fKQSLuwrydiecc8Cvev2zv2UdT+PC6P4l8JX0Nj4v0WNo40ncxC5&#10;iB3qqyAZSRXztJ4+c5K9auprCEpd/et27/l9z3JhaMpxj20v37Hi8n7Kv7V8mntqB+LU32povPOn&#10;r4qv1l3kbvKGE8sNn5eG2Z745r1f9i349fEz4ga74o8IfEjSbqe/0V3Q619hEKxzKwV7WVo1EW8B&#10;gy4wSAfvcGvn5vjR+1p+z6VXxLpep6vo+l2+6Z9Y01b+0CMOGlvYPmYgnvNnOAfSvo79lf8Abk07&#10;4/a2nhbWdGHh7xT9n82IwTGW2vSi5l2ZAaM9WCEt8oPzkjnSGrajqrPT9flb+tTKeyctHff+u/8A&#10;XQ+paKKKzNAooooAK83+PH/IoWf/AF/J/wCi5K9Irzf48f8AIoWf/X8n/ouSgD80a/ZXxp/yFIv+&#10;uI/9Cavxo3V+y/jT/kKRf9cR/wChNXtZl9j5/oeHln2/l+pgUUUV4p7gUUUUAFFFFAHwH/wUs/5K&#10;L8Iv9+4/9HW9YH7QfgbWP2Mf2gdM+K/g21P/AAiOq3JFzZxnbGjvkzWrDsrgF07AjgfIM7//AAUs&#10;/wCSi/CL/fuP/R1vX2p8TPh3o/xY8C6v4V12HzdO1GExswA3xN1SRM9GVgGHuKmHNGhGpDdSn89V&#10;dfMcuWVaUJ7OMflvZ/In+H/jzR/id4N0nxRoNx9p0rUoRNExxuXsyMOzKwKkdiDXxN8D/wDlJJ8R&#10;P+ud9/OKsT9lv4jaz+yT8bNV+Dnj6QxaHqN0PsV4xxDHMxxFOpJ4imXaD/dYLnGHrb+B/wDykk+I&#10;n/XO+/nFWkeV14zh8LjP8lp8jOfNGjKE91KP5vU9K/bJ/a01f4T6lp3gLwDbfbfHWqIjecsIuGtV&#10;kJWNY4sHfM56AggDHDbhjyFv2av2ttc0ufX7n4l3VlqM6yXTaKPE91FMHyT5SrEv2dCewDhBkDKg&#10;cX/B9tFr/wDwVA1+TU1EktkJZLVX4wyWaIhA74Uk/rX3/WdNfuo1OstfRdEayl+8cFtHT1fX/gHx&#10;p+yn+1p4u1b4i3Xwo+LlsbbxfE8iW19JCkDySKCxhlRAEJK8o6ABgB1yGP2XX5+/tjWcWk/ttfCL&#10;UNPzDqV0+nGZoj8zEXrIpI91+X3AxX6BVpF+0pRqPe7X3dTNx9nUcFtZP7+gUUUVJQUUUUAFY/jL&#10;/kUNc/68Z/8A0W1bFY/jL/kUNc/68Z//AEW1AH5n/Ff/AJH/AFT/ALZf+ikrka6z4sN/xcDVf+2X&#10;/opK5HdX11B/uoei/I+NxC/fT9X+Y6im7qN1bXMLDqKbuo3UXCw6im7qN1FwsOopu6jdRcLDqKbu&#10;o3UXCw6im7qN1FwsOopu6jdRcLH0D8AP+RNvP+v9/wD0XHRSfs/nPg28/wCv9/8A0XHRXyuK/jSP&#10;rsL/AAI+hxX7Qf8AyOdl/wBg9P8A0ZJXmOa9M/aE/wCR0sv+wen/AKMkrzDNe9hn+5ifPYr+NIfm&#10;jNMzRmum5y2H5ozTM0ZouFh+aM0zNGaLhYfmjNMzRmi4WH5ozTM0ZouFh+aM0zNGaLhYfmjNMzRm&#10;i4WPdv2If+ToPBf/AG+/+kU9folq3/IUvP8Ars//AKEa/Ov9iD/k6HwX/wBvv/pFPX6Kat/yFLz/&#10;AK7P/wChGvAx/wDFXp/mfRZd/Cfr+iKtFFFeaeoFFFFABRRRQB+eH7R3/KRT4e/9dtJ/9HNX6H1z&#10;upfDnwnrHiK38Qah4X0a+163KGHVLnT4ZLqIocptlKlhtPTB4roqI+7SVPzk/vFL3qjn5JfcfCP7&#10;bPwu8YfDn4uaR8ePAto921ikb6mEj8zyHiXb5kiDkxPF8jEfdCkkjII2tB/4KkeBZtDhk1vwn4hs&#10;9Z2t5tvYCC4twwJ27ZXkjYgjBOU4yRzjJ+1K4fUvgZ8N9Y1C5v8AUPh94Vvr65kaae6udFtpJZXY&#10;5ZmYoSxJOSTyamN4x5L6b+ly5NSak99F9x8l/s4/Fj4w/tL/ALQb+M7ae+8L/DazT7Pc6er+dZMq&#10;jcIF3rteZmwWlVQyqcZUFQe9/bM+N3xa+Beu+G9c8N2NpdeAEkjfUJEtC8jOHw1vPISwjRwV2uqq&#10;d2Rk9D9V29vFZ28UEESQQRKEjijUKqKBgAAcAAdqfVS2ioacv4+v9ffreY7yc9b/AIen9fpb430/&#10;/gqL8N5NPt3vvDPiq2vmjUzw28NtNEkmPmVXM6FlBzhiqk9cDpXnX7Mml61+0j+1ld/GZPDS+F/D&#10;FgXcmIZjmnMJiCCTaBLIdxd2AGOM4LDP2e37PnwtdizfDXwgzE5JOg2uT/5DrvIYY7eFIokWKKNQ&#10;qIgwqgDAAHYVUWoz9pbVbfMUryi4J6PcfRRRUjCiiigArzf48f8AIoWf/X8n/ouSvSK83+PH/IoW&#10;f/X8n/ouSgD8zM1+zXjT/kKRf9cR/wChNX4xZr9nfGn/ACFIv+uI/wDQmr2cx+x8/wBDxMt+38v1&#10;MCiiivGPbCiiigAooooA+A/+Cln/ACUX4Rf79x/6Ot6+/K5/xN8PfC3jS4s7jxD4a0fXbizz9ml1&#10;OwiuGgyQTsLqSuSB09BXQUR92moebf3il71Rz8kvuPmj9uH9ms/HDwAusaHaiTxloSNJaqgw13B1&#10;eD3P8S/7QI/iNfJ//BPbW9R8RftTXOo6tcyXmozaPc+dPN992HlLlvU4Ayep71+o9c1o/wAM/B/h&#10;3Xp9c0rwpoema1cFzNqVnp0MVzJvOX3SKoY7jycnk9aKX7ubfR3+9qw6n7yCXVW+5O58Y/tnfDLx&#10;h8J/jNpnx78C2xu0txG+pKsZlEEiJ5ZaRBz5LxfKxBGOeRkGt2z/AOCpXgdvDfnXfhDxBFr/AJLH&#10;7FC0D2vmjO1fPLhtp4y3lZGT8pxz9rVxF58DfhvqOozahd/D7wtdX80pnluptFtnlkkJyXZimSxP&#10;OSc5qY3jHkvp+VypNSfP129bHxN+zx4X8aftYftIW/xo8UaadL8LaXL5lkNpETtFkQwQk4LhGJd3&#10;xjcrDjOB+iFJ04HApa0ulFQirJf02Z2bk5y3f9JBRRRUlBRRRQAVj+Mv+RQ1z/rxn/8ARbVsVj+M&#10;v+RQ1z/rxn/9FtQB+ZXxa/5KDqv/AGy/9FJXI5rrPi3/AMlC1X/tl/6KSuQzX1dF/uo+iPkK6/ez&#10;9X+Y/NGaZmjNbXMLD80ZpmaM0XCw/NGaZmjNFwsPzRmmZozRcLD80ZpmaM0XCw/NGaZmjNFwsPzR&#10;mmZozRcLH0L+z5/yJl7/ANhB/wD0XHRSfs9/8iXe/wDYQf8A9Fx0V8vif40j6zC/wYnEftDH/itL&#10;L/sHp/6Mlry/dXp37RB/4ray/wCwen/oyWvLd1e5h3+6ifP4r+NIk3Ubqj3Ubq6bnLYk3Ubqj3Ub&#10;qLhYk3Ubqj3UbqLhYk3Ubqj3UbqLhYk3Ubqj3UbqLhYk3Ubqj3UbqLhYk3Ubqj3UbqLhY95/Yfb/&#10;AIyi8Ff9vv8A6RT1+i2rf8hS8/67P/6Ea/Ob9h1v+Mo/BX/b7/6Q3Ffozq3/ACFLz/rs/wD6Ea8L&#10;HfxF6f5n0GX/AMJ+v6Iq0UUV5x6gUUUUAFFFFABRRRQAUUUUAFFFFABRRRQAUUUUAFFFFABXm/x4&#10;/wCRQs/+v5P/AEXJXpFeb/Hj/kULP/r+T/0XJQB+Y26v2g8af8hSL/riP/Qmr8W91ftJ40/5CkX/&#10;AFxH/oTV6+YfZ+f6Hi5b9v5fqYFFFFeQe0FFFFABRRRQAUUUUAFFFFABRRRQAUUUUAFFFFABRRRQ&#10;AVj+Mv8AkUNc/wCvGf8A9FtWxWP4y/5FDXP+vGf/ANFtQB+Y3xcb/i4erf8AbH/0Slcfurrfi83/&#10;ABcTVv8Atj/6JSuO3V9RRf7uPoj5Gv8AxZ+r/Mk3Ubqj3Ubq2uY2JN1G6o91G6i4WJN1G6o91G6i&#10;4WJN1G6o91G6i4WJN1G6o91G6i4WJN1G6o91G6i4WJN1G6o91G6i4WPor9nn/kS73/sIP/6Liopv&#10;7O//ACJN7/2EH/8ARcVFfNYj+LI+qwv8GJw/7RR/4ray/wCwcn/o2WvLd1eoftGH/it7H/sHJ/6N&#10;lryvd717OH/hRPAxX8aRJuo3VHu96N3vXQcxJuo3VHu96N3vQBJuo3VHu96N3vQBJuo3VHu96N3v&#10;QBJuo3VHu96N3vQBJuo3VHu96N3vQBJuo3VHu96N3vQB71+w23/GUngr/t9/9Ibiv0C1Pxp4ek1K&#10;7Zde0xlaVyGF5GQRuPP3q/JTw/4i1HwrqsepaVdvZX0aSRrNHjO10aN154IZGZSD1BNdD/wuLxd/&#10;0F//ACWh/wDiK8/EYeVaalFnp4XFQowcZJ7n6g/8JloH/Qc03/wLj/xo/wCEy0D/AKDmm/8AgXH/&#10;AI1+X3/C4vF3/QX/APJaH/4ij/hcXi7/AKC//ktD/wDEVy/Uqndf18js/tCl2f8AXzP1B/4TLQP+&#10;g5pv/gXH/jR/wmWgf9BzTf8AwLj/AMa/L7/hcXi7/oL/APktD/8AEUf8Li8Xf9Bf/wAlof8A4ij6&#10;lU7r+vkH9oUuz/r5n6g/8JloH/Qc03/wLj/xo/4TLQP+g5pv/gXH/jX5ff8AC4vF3/QX/wDJaH/4&#10;ij/hcXi7/oL/APktD/8AEUfUqndf18g/tCl2f9fM/UH/AITLQP8AoOab/wCBcf8AjR/wmWgf9BzT&#10;f/AuP/Gvy+/4XF4u/wCgv/5LQ/8AxFH/AAuLxd/0F/8AyWh/+Io+pVO6/r5B/aFLs/6+Z+oP/CZa&#10;B/0HNN/8C4/8aP8AhMtA/wCg5pv/AIFx/wCNfl9/wuLxd/0F/wDyWh/+Io/4XF4u/wCgv/5LQ/8A&#10;xFH1Kp3X9fIP7Qpdn/XzP1B/4TLQP+g5pv8A4Fx/40f8JloH/Qc03/wLj/xr8vv+FxeLv+gv/wCS&#10;0P8A8RR/wuLxd/0F/wDyWh/+Io+pVO6/r5B/aFLs/wCvmfqD/wAJloH/AEHNN/8AAuP/ABo/4TLQ&#10;P+g5pv8A4Fx/41+X3/C4vF3/AEF//JaH/wCIo/4XF4u/6C//AJLQ/wDxFH1Kp3X9fIP7Qpdn/XzP&#10;1B/4TLQP+g5pv/gXH/jR/wAJloH/AEHNN/8AAuP/ABr8vv8AhcXi7/oL/wDktD/8RR/wuLxd/wBB&#10;f/yWh/8AiKPqVTuv6+Qf2hS7P+vmfqD/AMJloH/Qc03/AMC4/wDGj/hMtA/6Dmm/+Bcf+Nfl9/wu&#10;Lxd/0F//ACWh/wDiKP8AhcXi7/oL/wDktD/8RR9Sqd1/XyD+0KXZ/wBfM/UH/hMtA/6Dmm/+Bcf+&#10;NcB8avEGl6r4WtYrLUrS8lW9RjHbzq7BdkgzgHpyPzr8/f8AhcXi7/oL/wDktD/8RR/wuLxd/wBB&#10;f/yWh/8AiKPqVTuv6+Qf2hS7P+vmcjur9kvH3ijRrHXhbXOr2NvcRRKJIZblFdCSSAQTkcEH6EV+&#10;NO73rt7n41+NLy4luLjXHnnlcySSyQRMzsTksSUyST3rtxNGVa3L0PPwmIjQ5uZbn6ef8JloH/Qc&#10;03/wLj/xo/4TLQP+g5pv/gXH/jX5ff8AC4vF3/QX/wDJaH/4ij/hcXi7/oL/APktD/8AEVxfUqnd&#10;f18j0P7Qpdn/AF8z9Qf+Ey0D/oOab/4Fx/40f8JloH/Qc03/AMC4/wDGvy+/4XF4u/6C/wD5LQ//&#10;ABFH/C4vF3/QX/8AJaH/AOIo+pVO6/r5B/aFLs/6+Z+oP/CZaB/0HNN/8C4/8aP+Ey0D/oOab/4F&#10;x/41+X3/AAuLxd/0F/8AyWh/+Io/4XF4u/6C/wD5LQ//ABFH1Kp3X9fIP7Qpdn/XzP1B/wCEy0D/&#10;AKDmm/8AgXH/AI0f8JloH/Qc03/wLj/xr8vv+FxeLv8AoL/+S0P/AMRR/wALi8Xf9Bf/AMlof/iK&#10;PqVTuv6+Qf2hS7P+vmfqD/wmWgf9BzTf/AuP/Gj/AITLQP8AoOab/wCBcf8AjX5ff8Li8Xf9Bf8A&#10;8lof/iKP+FxeLv8AoL/+S0P/AMRR9Sqd1/XyD+0KXZ/18z9Qf+Ey0D/oOab/AOBcf+NH/CZaB/0H&#10;NN/8C4/8a/L7/hcXi7/oL/8AktD/APEUf8Li8Xf9Bf8A8lof/iKPqVTuv6+Qf2hS7P8Ar5n6g/8A&#10;CZaB/wBBzTf/AALj/wAaP+Ey0D/oOab/AOBcf+Nfl9/wuLxd/wBBf/yWh/8AiKP+FxeLv+gv/wCS&#10;0P8A8RR9Sqd1/XyD+0KXZ/18z9Qf+Ey0D/oOab/4Fx/40f8ACZaB/wBBzTf/AALj/wAa/L7/AIXF&#10;4u/6C/8A5LQ//EUf8Li8Xf8AQX/8lof/AIij6lU7r+vkH9oUuz/r5n6g/wDCZaB/0HNN/wDAuP8A&#10;xo/4TLQP+g5pv/gXH/jX5ff8Li8Xf9Bf/wAlof8A4ij/AIXF4u/6C/8A5LQ//EUfUqndf18g/tCl&#10;2f8AXzP1B/4TLQP+g5pv/gXH/jWV4s8WaJceFtZii1nT5ZZLKZUjS6QszFCAAAeTX5p/8Li8Xf8A&#10;QX/8lof/AIij/hcXi7/oL/8AktD/APEUfUqndf18g/tCl2f9fMf8YG/4uLq3/bH/ANEpXHbqs6xr&#10;V5r+pTX9/N593NjfJtVc4AUcAAdAKpbvevXprlgovoeHUlzzlJdWSbqN1R7vejd71ZBJuo3VHu96&#10;N3vQBJuo3VHu96N3vQBJuo3VHu96N3vQBJuo3VHu96N3vQBJuo3VHu96N3vQBJuo3VHu96N3vQB9&#10;G/s6/wDIk3v/AGEX/wDRUVFJ+zn/AMiRff8AYRf/ANFRUV87iP4sj6nDfwYkXxZ+E2r+PPEVtf2F&#10;zZQwx2iwFbl3Vtwd2zwh4wwriv8AhnHxL/z/AGlf9/Zf/jdFFVHE1IJRRE8JSnJye7D/AIZx8S/8&#10;/wBpX/f2X/43R/wzj4l/5/tK/wC/sv8A8booq/rdUj6jRD/hnHxL/wA/2lf9/Zf/AI3R/wAM4+Jf&#10;+f7Sv+/sv/xuiij63VD6jRD/AIZx8S/8/wBpX/f2X/43R/wzj4l/5/tK/wC/sv8A8booo+t1Q+o0&#10;Q/4Zx8S/8/2lf9/Zf/jdH/DOPiX/AJ/tK/7+y/8Axuiij63VD6jRD/hnHxL/AM/2lf8Af2X/AON0&#10;f8M4+Jf+f7Sv+/sv/wAbooo+t1Q+o0Q/4Zx8S/8AP9pX/f2X/wCN0f8ADOPiX/n+0r/v7L/8booo&#10;+t1Q+o0Q/wCGcfEv/P8AaV/39l/+N0f8M4+Jf+f7Sv8Av7L/APG6KKPrdUPqNEP+GcfEv/P9pX/f&#10;2X/43R/wzj4l/wCf7Sv+/sv/AMbooo+t1Q+o0Q/4Zx8S/wDP9pX/AH9l/wDjdH/DOPiX/n+0r/v7&#10;L/8AG6KKPrdUPqNEP+GcfEv/AD/aV/39l/8AjdH/AAzj4l/5/tK/7+y//G6KKPrdUPqNEP8AhnHx&#10;L/z/AGlf9/Zf/jdH/DOPiX/n+0r/AL+y/wDxuiij63VD6jRD/hnHxL/z/aV/39l/+N0f8M4+Jf8A&#10;n+0r/v7L/wDG6KKPrdUPqNEP+GcfEv8Az/aV/wB/Zf8A43R/wzj4l/5/tK/7+y//ABuiij63VD6j&#10;RD/hnHxL/wA/2lf9/Zf/AI3R/wAM4+Jf+f7Sv+/sv/xuiij63VD6jRD/AIZx8S/8/wBpX/f2X/43&#10;R/wzj4l/5/tK/wC/sv8A8booo+t1Q+o0Q/4Zx8S/8/2lf9/Zf/jdH/DOPiX/AJ/tK/7+y/8Axuii&#10;j63VD6jRD/hnHxL/AM/2lf8Af2X/AON0f8M4+Jf+f7Sv+/sv/wAbooo+t1Q+o0Q/4Zx8S/8AP9pX&#10;/f2X/wCN0f8ADOPiX/n+0r/v7L/8booo+t1Q+o0Q/wCGcfEv/P8AaV/39l/+N0f8M4+Jf+f7Sv8A&#10;v7L/APG6KKPrdUPqNEP+GcfEv/P9pX/f2X/43R/wzj4l/wCf7Sv+/sv/AMbooo+t1Q+o0Q/4Zx8S&#10;/wDP9pX/AH9l/wDjdH/DOPiX/n+0r/v7L/8AG6KKPrdUPqNEP+GcfEv/AD/aV/39l/8AjdH/AAzj&#10;4l/5/tK/7+y//G6KKPrdUPqNEP8AhnHxL/z/AGlf9/Zf/jdH/DOPiX/n+0r/AL+y/wDxuiij63VD&#10;6jRD/hnHxL/z/aV/39l/+N0f8M4+Jf8An+0r/v7L/wDG6KKPrdUPqNEP+GcfEv8Az/aV/wB/Zf8A&#10;43R/wzj4l/5/tK/7+y//ABuiij63VD6jRD/hnHxL/wA/2lf9/Zf/AI3R/wAM4+Jf+f7Sv+/sv/xu&#10;iij63VD6jRD/AIZx8S/8/wBpX/f2X/43R/wzj4l/5/tK/wC/sv8A8booo+t1Q+o0Q/4Zx8S/8/2l&#10;f9/Zf/jdH/DOPiX/AJ/tK/7+y/8Axuiij63VD6jRD/hnHxL/AM/2lf8Af2X/AON0f8M4+Jf+f7Sv&#10;+/sv/wAbooo+t1Q+o0Q/4Zx8S/8AP9pX/f2X/wCN0f8ADOPiX/n+0r/v7L/8booo+t1Q+o0Q/wCG&#10;cfEv/P8AaV/39l/+N0f8M4+Jf+f7Sv8Av7L/APG6KKPrdUPqNEP+GcfEv/P9pX/f2X/43R/wzj4l&#10;/wCf7Sv+/sv/AMbooo+t1Q+o0Q/4Zx8S/wDP9pX/AH9l/wDjdH/DOPiX/n+0r/v7L/8AG6KKPrdU&#10;PqNEP+GcfEv/AD/aV/39l/8AjdH/AAzj4l/5/tK/7+y//G6KKPrdUPqNEP8AhnHxL/z/AGlf9/Zf&#10;/jdH/DOPiX/n+0r/AL+y/wDxuiij63VD6jRD/hnHxL/z/aV/39l/+N0f8M4+Jf8An+0r/v7L/wDG&#10;6KKPrdUPqNEP+GcfEv8Az/aV/wB/Zf8A43R/wzj4l/5/tK/7+y//ABuiij63VD6jRPWfhN4JvvAf&#10;h25sL+W3mmku2nDWzMy7SiLjlRzlTRRRXJKTm3JnZCKhFRWyP//ZUEsDBBQABgAIAAAAIQB/oddx&#10;3gAAAAUBAAAPAAAAZHJzL2Rvd25yZXYueG1sTI/NasMwEITvhb6D2EJvjWwH98e1HEJoewqFJIWQ&#10;28ba2CbWyliK7bx91V7ay8Iww8y3+WIyrRiod41lBfEsAkFcWt1wpeBr9/7wDMJ5ZI2tZVJwJQeL&#10;4vYmx0zbkTc0bH0lQgm7DBXU3neZlK6syaCb2Y44eCfbG/RB9pXUPY6h3LQyiaJHabDhsFBjR6ua&#10;yvP2YhR8jDgu5/HbsD6fVtfDLv3cr2NS6v5uWr6C8DT5vzD84Ad0KALT0V5YO9EqCI/43xu8lyRJ&#10;QRwVpOnTHGSRy//0xTcA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HZgHJKMBgAAdCcAAA4AAAAAAAAAAAAAAAAAPQIAAGRycy9lMm9Eb2MueG1sUEsBAi0ACgAAAAAA&#10;AAAhANozdVbOdgAAznYAABQAAAAAAAAAAAAAAAAA9QgAAGRycy9tZWRpYS9pbWFnZTEuanBnUEsB&#10;Ai0AFAAGAAgAAAAhAH+h13HeAAAABQEAAA8AAAAAAAAAAAAAAAAA9X8AAGRycy9kb3ducmV2Lnht&#10;bFBLAQItABQABgAIAAAAIQA3ncEYugAAACEBAAAZAAAAAAAAAAAAAAAAAACBAABkcnMvX3JlbHMv&#10;ZTJvRG9jLnhtbC5yZWxzUEsFBgAAAAAGAAYAfAEAAPGBAAAAAA==&#10;">
                <v:shape id="Picture 180" o:spid="_x0000_s1072" type="#_x0000_t75" style="position:absolute;width:58578;height:22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6qbxgAAANwAAAAPAAAAZHJzL2Rvd25yZXYueG1sRI9Pb8Iw&#10;DMXvk/YdIk/abaTj0KFCQAhpU0/Txh8BN6sxTaFxqiaD7tvPh0ncbL3n936eLQbfqiv1sQls4HWU&#10;gSKugm24NrDdvL9MQMWEbLENTAZ+KcJi/vgww8KGG3/TdZ1qJSEcCzTgUuoKrWPlyGMchY5YtFPo&#10;PSZZ+1rbHm8S7ls9zrJce2xYGhx2tHJUXdY/3kB1+Djuj18lf5YHN34757vcDjtjnp+G5RRUoiHd&#10;zf/XpRX8ieDLMzKBnv8BAAD//wMAUEsBAi0AFAAGAAgAAAAhANvh9svuAAAAhQEAABMAAAAAAAAA&#10;AAAAAAAAAAAAAFtDb250ZW50X1R5cGVzXS54bWxQSwECLQAUAAYACAAAACEAWvQsW78AAAAVAQAA&#10;CwAAAAAAAAAAAAAAAAAfAQAAX3JlbHMvLnJlbHNQSwECLQAUAAYACAAAACEAdLeqm8YAAADcAAAA&#10;DwAAAAAAAAAAAAAAAAAHAgAAZHJzL2Rvd25yZXYueG1sUEsFBgAAAAADAAMAtwAAAPoCAAAAAA==&#10;">
                  <v:imagedata r:id="rId17" o:title=""/>
                </v:shape>
                <v:shape id="Shape 190" o:spid="_x0000_s1073" style="position:absolute;left:7287;top:19368;width:19018;height:16018;visibility:visible;mso-wrap-style:square;v-text-anchor:top" coordsize="1901825,1601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byqxQAAANwAAAAPAAAAZHJzL2Rvd25yZXYueG1sRI9BSwMx&#10;EIXvgv8hjOBF2my3Iu3atEhBlF6s29LzsBmzwc1k2cR2/fedg+BthvfmvW9WmzF06kxD8pENzKYF&#10;KOImWs/OwPHwOlmAShnZYheZDPxSgs369maFlY0X/qRznZ2SEE4VGmhz7iutU9NSwDSNPbFoX3EI&#10;mGUdnLYDXiQ8dLosiicd0LM0tNjTtqXmu/4JBlwoPc7dfudP9UP5MT42b/MyGXN/N748g8o05n/z&#10;3/W7Ffyl4MszMoFeXwEAAP//AwBQSwECLQAUAAYACAAAACEA2+H2y+4AAACFAQAAEwAAAAAAAAAA&#10;AAAAAAAAAAAAW0NvbnRlbnRfVHlwZXNdLnhtbFBLAQItABQABgAIAAAAIQBa9CxbvwAAABUBAAAL&#10;AAAAAAAAAAAAAAAAAB8BAABfcmVscy8ucmVsc1BLAQItABQABgAIAAAAIQDOGbyqxQAAANwAAAAP&#10;AAAAAAAAAAAAAAAAAAcCAABkcnMvZG93bnJldi54bWxQSwUGAAAAAAMAAwC3AAAA+QIAAAAA&#10;" path="m1483741,r101092,368173l1901825,368173r,205613l1901825,1601724r-792480,l,1601724,,573786,,368173r1109345,l1483741,xe" fillcolor="#6aade4" stroked="f" strokeweight="0">
                  <v:stroke miterlimit="83231f" joinstyle="miter"/>
                  <v:path arrowok="t" textboxrect="0,0,1901825,1601724"/>
                </v:shape>
                <v:shape id="Shape 191" o:spid="_x0000_s1074" style="position:absolute;left:7287;top:19368;width:19018;height:16018;visibility:visible;mso-wrap-style:square;v-text-anchor:top" coordsize="1901825,1601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geowwAAANwAAAAPAAAAZHJzL2Rvd25yZXYueG1sRE/JasMw&#10;EL0X8g9iAr01sksojRslBEOCCzk0cS69DdZUNrVGxlK9/H1UKPQ2j7fOdj/ZVgzU+8axgnSVgCCu&#10;nG7YKLiVx6dXED4ga2wdk4KZPOx3i4ctZtqNfKHhGoyIIewzVFCH0GVS+qomi37lOuLIfbneYoiw&#10;N1L3OMZw28rnJHmRFhuODTV2lNdUfV9/rAKTzu+XdXk26Yc7FeVNys/cDUo9LqfDG4hAU/gX/7kL&#10;HedvUvh9Jl4gd3cAAAD//wMAUEsBAi0AFAAGAAgAAAAhANvh9svuAAAAhQEAABMAAAAAAAAAAAAA&#10;AAAAAAAAAFtDb250ZW50X1R5cGVzXS54bWxQSwECLQAUAAYACAAAACEAWvQsW78AAAAVAQAACwAA&#10;AAAAAAAAAAAAAAAfAQAAX3JlbHMvLnJlbHNQSwECLQAUAAYACAAAACEAQooHqMMAAADcAAAADwAA&#10;AAAAAAAAAAAAAAAHAgAAZHJzL2Rvd25yZXYueG1sUEsFBgAAAAADAAMAtwAAAPcCAAAAAA==&#10;" path="m,368173r1109345,l1483741,r101092,368173l1901825,368173r,205613l1901825,573786r,1027938l1109345,1601724r,l,1601724,,573786r,l,368173xe" filled="f">
                  <v:path arrowok="t" textboxrect="0,0,1901825,1601724"/>
                </v:shape>
                <v:rect id="Rectangle 192" o:spid="_x0000_s1075" style="position:absolute;left:10267;top:24269;width:18502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14:paraId="77678BC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Nhấn Yes </w:t>
                        </w:r>
                      </w:p>
                    </w:txbxContent>
                  </v:textbox>
                </v:rect>
                <v:rect id="Rectangle 193" o:spid="_x0000_s1076" style="position:absolute;left:9597;top:27926;width:20269;height:3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14:paraId="28A6030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để bắt đầu </w:t>
                        </w:r>
                      </w:p>
                    </w:txbxContent>
                  </v:textbox>
                </v:rect>
                <v:rect id="Rectangle 194" o:spid="_x0000_s1077" style="position:absolute;left:9170;top:31584;width:20273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14:paraId="58EF81C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ca làm việc</w:t>
                        </w:r>
                      </w:p>
                    </w:txbxContent>
                  </v:textbox>
                </v:rect>
                <v:rect id="Rectangle 195" o:spid="_x0000_s1078" style="position:absolute;left:24414;top:31045;width:112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14:paraId="28AD95E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96" o:spid="_x0000_s1079" style="position:absolute;left:31051;top:19425;width:20210;height:14880;visibility:visible;mso-wrap-style:square;v-text-anchor:top" coordsize="2020951,1487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SW+wQAAANwAAAAPAAAAZHJzL2Rvd25yZXYueG1sRE9La4NA&#10;EL4H+h+WKfQS6pq0SGtdRQKFXnLIg5wHd6rS3Vlx12j+fTdQ6G0+vucU1WKNuNLoe8cKNkkKgrhx&#10;uudWwfn0+fwGwgdkjcYxKbiRh6p8WBWYazfzga7H0IoYwj5HBV0IQy6lbzqy6BM3EEfu240WQ4Rj&#10;K/WIcwy3Rm7TNJMWe44NHQ6066j5OU5WwbKfXpuX9YFo28q5lrfsYkym1NPjUn+ACLSEf/Gf+0vH&#10;+e8Z3J+JF8jyFwAA//8DAFBLAQItABQABgAIAAAAIQDb4fbL7gAAAIUBAAATAAAAAAAAAAAAAAAA&#10;AAAAAABbQ29udGVudF9UeXBlc10ueG1sUEsBAi0AFAAGAAgAAAAhAFr0LFu/AAAAFQEAAAsAAAAA&#10;AAAAAAAAAAAAHwEAAF9yZWxzLy5yZWxzUEsBAi0AFAAGAAgAAAAhADlBJb7BAAAA3AAAAA8AAAAA&#10;AAAAAAAAAAAABwIAAGRycy9kb3ducmV2LnhtbFBLBQYAAAAAAwADALcAAAD1AgAAAAA=&#10;" path="m1067562,r616458,362458l2020951,362458r,187579l2020951,1487932r-842137,l,1487932,,550037,,362458r1178814,l1067562,xe" fillcolor="#6aade4" stroked="f" strokeweight="0">
                  <v:path arrowok="t" textboxrect="0,0,2020951,1487932"/>
                </v:shape>
                <v:shape id="Shape 197" o:spid="_x0000_s1080" style="position:absolute;left:31051;top:19425;width:20210;height:14880;visibility:visible;mso-wrap-style:square;v-text-anchor:top" coordsize="2020951,1487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nwkwwAAANwAAAAPAAAAZHJzL2Rvd25yZXYueG1sRE9La8JA&#10;EL4L/odlBG+60YM2qauI4osWQavQ45CdJsHsbMiuJv57t1DobT6+58wWrSnFg2pXWFYwGkYgiFOr&#10;C84UXL42gzcQziNrLC2Tgic5WMy7nRkm2jZ8osfZZyKEsEtQQe59lUjp0pwMuqGtiAP3Y2uDPsA6&#10;k7rGJoSbUo6jaCINFhwacqxolVN6O9+Ngua6i+XHZWsP4/SzoGt8X32vj0r1e+3yHYSn1v+L/9x7&#10;HebHU/h9Jlwg5y8AAAD//wMAUEsBAi0AFAAGAAgAAAAhANvh9svuAAAAhQEAABMAAAAAAAAAAAAA&#10;AAAAAAAAAFtDb250ZW50X1R5cGVzXS54bWxQSwECLQAUAAYACAAAACEAWvQsW78AAAAVAQAACwAA&#10;AAAAAAAAAAAAAAAfAQAAX3JlbHMvLnJlbHNQSwECLQAUAAYACAAAACEAAxp8JMMAAADcAAAADwAA&#10;AAAAAAAAAAAAAAAHAgAAZHJzL2Rvd25yZXYueG1sUEsFBgAAAAADAAMAtwAAAPcCAAAAAA==&#10;" path="m,362458r1178814,l1067562,r616458,362458l2020951,362458r,187579l2020951,550037r,937895l1178814,1487932r,l,1487932,,550037r,l,362458xe" filled="f">
                  <v:path arrowok="t" textboxrect="0,0,2020951,1487932"/>
                </v:shape>
                <v:rect id="Rectangle 198" o:spid="_x0000_s1081" style="position:absolute;left:33014;top:24269;width:22775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550A95A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Nhấn No để </w:t>
                        </w:r>
                      </w:p>
                    </w:txbxContent>
                  </v:textbox>
                </v:rect>
                <v:rect id="Rectangle 199" o:spid="_x0000_s1082" style="position:absolute;left:33898;top:27926;width:20424;height:3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14:paraId="533F9A4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trở về giao </w:t>
                        </w:r>
                      </w:p>
                    </w:txbxContent>
                  </v:textbox>
                </v:rect>
                <v:rect id="Rectangle 200" o:spid="_x0000_s1083" style="position:absolute;left:34645;top:31584;width:17342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14:paraId="168FA74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diện login</w:t>
                        </w:r>
                      </w:p>
                    </w:txbxContent>
                  </v:textbox>
                </v:rect>
                <v:rect id="Rectangle 201" o:spid="_x0000_s1084" style="position:absolute;left:47675;top:31045;width:1127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755B135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D19B7C3" w14:textId="77777777" w:rsidR="006D42B9" w:rsidRPr="00FE6CBA" w:rsidRDefault="00103214">
      <w:pPr>
        <w:pStyle w:val="Heading3"/>
        <w:ind w:left="78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070A2C6" wp14:editId="7C21371E">
                <wp:simplePos x="0" y="0"/>
                <wp:positionH relativeFrom="page">
                  <wp:posOffset>0</wp:posOffset>
                </wp:positionH>
                <wp:positionV relativeFrom="page">
                  <wp:posOffset>841439</wp:posOffset>
                </wp:positionV>
                <wp:extent cx="9144000" cy="5376799"/>
                <wp:effectExtent l="0" t="0" r="0" b="0"/>
                <wp:wrapTopAndBottom/>
                <wp:docPr id="20214" name="Group 20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376799"/>
                          <a:chOff x="0" y="0"/>
                          <a:chExt cx="9144000" cy="5376799"/>
                        </a:xfrm>
                      </wpg:grpSpPr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376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Shape 222"/>
                        <wps:cNvSpPr/>
                        <wps:spPr>
                          <a:xfrm>
                            <a:off x="5022850" y="603186"/>
                            <a:ext cx="450850" cy="450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850" h="450850">
                                <a:moveTo>
                                  <a:pt x="0" y="225425"/>
                                </a:moveTo>
                                <a:cubicBezTo>
                                  <a:pt x="0" y="100965"/>
                                  <a:pt x="100965" y="0"/>
                                  <a:pt x="225425" y="0"/>
                                </a:cubicBezTo>
                                <a:cubicBezTo>
                                  <a:pt x="349885" y="0"/>
                                  <a:pt x="450850" y="100965"/>
                                  <a:pt x="450850" y="225425"/>
                                </a:cubicBezTo>
                                <a:cubicBezTo>
                                  <a:pt x="450850" y="349885"/>
                                  <a:pt x="349885" y="450850"/>
                                  <a:pt x="225425" y="450850"/>
                                </a:cubicBezTo>
                                <a:cubicBezTo>
                                  <a:pt x="100965" y="450850"/>
                                  <a:pt x="0" y="349885"/>
                                  <a:pt x="0" y="22542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5185918" y="730821"/>
                            <a:ext cx="16909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CC9E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5312410" y="730821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FF13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Shape 226"/>
                        <wps:cNvSpPr/>
                        <wps:spPr>
                          <a:xfrm>
                            <a:off x="7599426" y="52388"/>
                            <a:ext cx="450850" cy="450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850" h="450850">
                                <a:moveTo>
                                  <a:pt x="0" y="225425"/>
                                </a:moveTo>
                                <a:cubicBezTo>
                                  <a:pt x="0" y="100838"/>
                                  <a:pt x="100838" y="0"/>
                                  <a:pt x="225425" y="0"/>
                                </a:cubicBezTo>
                                <a:cubicBezTo>
                                  <a:pt x="349885" y="0"/>
                                  <a:pt x="450850" y="100838"/>
                                  <a:pt x="450850" y="225425"/>
                                </a:cubicBezTo>
                                <a:cubicBezTo>
                                  <a:pt x="450850" y="349885"/>
                                  <a:pt x="349885" y="450850"/>
                                  <a:pt x="225425" y="450850"/>
                                </a:cubicBezTo>
                                <a:cubicBezTo>
                                  <a:pt x="100838" y="450850"/>
                                  <a:pt x="0" y="349885"/>
                                  <a:pt x="0" y="22542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7763002" y="180022"/>
                            <a:ext cx="16909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E1BD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7889494" y="180022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7431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Shape 230"/>
                        <wps:cNvSpPr/>
                        <wps:spPr>
                          <a:xfrm>
                            <a:off x="8640826" y="1206437"/>
                            <a:ext cx="450850" cy="450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850" h="450850">
                                <a:moveTo>
                                  <a:pt x="0" y="225425"/>
                                </a:moveTo>
                                <a:cubicBezTo>
                                  <a:pt x="0" y="100965"/>
                                  <a:pt x="100838" y="0"/>
                                  <a:pt x="225425" y="0"/>
                                </a:cubicBezTo>
                                <a:cubicBezTo>
                                  <a:pt x="349885" y="0"/>
                                  <a:pt x="450850" y="100965"/>
                                  <a:pt x="450850" y="225425"/>
                                </a:cubicBezTo>
                                <a:cubicBezTo>
                                  <a:pt x="450850" y="349885"/>
                                  <a:pt x="349885" y="450850"/>
                                  <a:pt x="225425" y="450850"/>
                                </a:cubicBezTo>
                                <a:cubicBezTo>
                                  <a:pt x="100838" y="450850"/>
                                  <a:pt x="0" y="349885"/>
                                  <a:pt x="0" y="22542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8804402" y="1334325"/>
                            <a:ext cx="16909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0C7E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8930894" y="1334325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94F5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Shape 234"/>
                        <wps:cNvSpPr/>
                        <wps:spPr>
                          <a:xfrm>
                            <a:off x="7607300" y="4657662"/>
                            <a:ext cx="449326" cy="450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326" h="450850">
                                <a:moveTo>
                                  <a:pt x="0" y="225425"/>
                                </a:moveTo>
                                <a:cubicBezTo>
                                  <a:pt x="0" y="100927"/>
                                  <a:pt x="100584" y="0"/>
                                  <a:pt x="224663" y="0"/>
                                </a:cubicBezTo>
                                <a:cubicBezTo>
                                  <a:pt x="348742" y="0"/>
                                  <a:pt x="449326" y="100927"/>
                                  <a:pt x="449326" y="225425"/>
                                </a:cubicBezTo>
                                <a:cubicBezTo>
                                  <a:pt x="449326" y="349923"/>
                                  <a:pt x="348742" y="450850"/>
                                  <a:pt x="224663" y="450850"/>
                                </a:cubicBezTo>
                                <a:cubicBezTo>
                                  <a:pt x="100584" y="450850"/>
                                  <a:pt x="0" y="349923"/>
                                  <a:pt x="0" y="22542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7769352" y="4786160"/>
                            <a:ext cx="16909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0FB6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7895844" y="4786160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3BB0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70A2C6" id="Group 20214" o:spid="_x0000_s1085" style="position:absolute;left:0;text-align:left;margin-left:0;margin-top:66.25pt;width:10in;height:423.35pt;z-index:251659264;mso-position-horizontal-relative:page;mso-position-vertical-relative:page" coordsize="91440,537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lQoJaAYAAFQmAAAOAAAAZHJzL2Uyb0RvYy54bWzsWttu20YQfS/Q&#10;fyD4Hot3kULsoI2bIECRGEn6ARS1lIiSXGJJWXK+vjOzF1Ki4tBpG7W2H+LshTM7O9fDoV6+2lel&#10;dctEW/D60nYvHNtidcZXRb2+tP/4/OZFbFttl9artOQ1u7TvWGu/uvr5p5e7ZsE8vuHligkLmNTt&#10;Ytdc2puuaxazWZttWJW2F7xhNWzmXFRpB1Oxnq1EugPuVTnzHCea7bhYNYJnrG1h9Vpu2lfEP89Z&#10;1n3I85Z1Vnlpg2wd/RX0d4l/Z1cv08VapM2myJQY6XdIUaVFDYcaVtdpl1pbUYxYVUUmeMvz7iLj&#10;1YzneZExugPcxnWObvNW8G1Dd1kvduvGqAlUe6Sn72abvb+9EVaxurQ9x3MD26rTCsxEJ1tyCVS0&#10;a9YLePKtaD41N0ItrOUMb73PRYX/w32sPSn3ziiX7Tsrg8XEDQLHARtksBf682ieJFL92QZsNKLL&#10;Nr99g3KmD56hfEacpsgW8E9pC0YjbX3bq4Cq2wpmKybVJB5VKv7cNi/AsE3aFcuiLLo7clIwIQpV&#10;394U2Y2Qk4Hi3blWO+zjsZYHS6BlJMLnkAqmM5wfMFmWRfOmKEvUPY6VuODfR/5x4sbS9655tq1Y&#10;3clgEqwEyXndboqmtS2xYNWSgW+IdytX2qrtBOuyDR6Yw8EfIcBQsnRhNkjKXjCUuQWn+btuYoyd&#10;LhrRdm8ZrywcgHAgA2g4XaS3v7dKGv2IUpoUgCQDedCfIdu0Wl0wGynsQQH1aZM2DERAtgO7ep62&#10;Kz1gebBAsUNPmUhqv6af0PG8OISIgYCJHN+NI2kDHVFB6NA2BpQaS1vocMy2UlFD5UCKWkk1gcI2&#10;epTtaz1Edd6bLcG5kQ6Z4tDamdOtjRnibsVv2WdOz3V9eHteGHgh3gRM2j+SbZdF9iv7MiZwHSeJ&#10;iAAOJEZqBfWiMrhcV6zNOhxwyPZwJon8IInjkJR8wExrFw4ZSzDYPLjP4QGHM3ncgFKdDJrQFxvI&#10;0htUbw5u129OuuJAXz2lZiv9ayyLXL/vdiVvmTQj+gHZ0/gGydV7X1mjm4DlqQCkUOhzyDQUtVDj&#10;6pVkU9bABINIxiuNuruSoYLK+iPLoVBBJXGJrhXr5etSWLcplnYndOcUXXAwPYo0MkMpKucUFRQk&#10;uZ6WzSZVvJRvqgPoXooTMmWEKowwim2mpJHQAgo0qE8DDBDJEJFYvO4MfQ2wiA4c3BaHS766k1kf&#10;Z5CsfljW8nXWwuSe1usS6pHno4woCeS3CZnLjcPEBegHwTP3ndhT1UNnLjdKnMSVUMD3E8ch9qAn&#10;nbl0/p6U4tHiqNeaYy38qit1++WekE5Acd4r2dpw8eUDgNi85OClkLVoZCOuhfqCu7ZVvquhSoBV&#10;Oz0QerDUA9GVrzkBTSnOL9uO5wWVpP405eI/0qIG1g0tGjzMor7rBa7MCacsGgcBxB9huzMYlNyr&#10;V/GjN2ikQ1QDC0IGk8NzHiZJ4AETCM/Q8+MYXQGSlMLbukQ9flwR++rqBlfgisEPukQOKi+lDipu&#10;Q7hyqtAPavk9uOJIAq16MMx9lfcEVhpQjmv5QJYxABjcrt+cdEXAFVpfPaVWmswVY1nk+n23e8YV&#10;9A6NIdk+Ilxh3nKHVYjec6cnrnnkOw7UGQTlMYwI8vWZ68y4wrzeSfD26MsQpErZLhpalDLqdIvG&#10;cRIkAFC+YtHz4gqDep+GQX3IzdKgClfAwkNgfxwFgPUlrnA9Jwp8Cu8+PnWRevzIYtyx0JXyAAwM&#10;au8/jSyOJNCqf0YWplFhBtTNIsTz3LHQbvg/6lj40EkY1SFYfFDqih34PKGQhe8HvmxR9qnrzNDC&#10;vK0/kUpkWucDaOEbfDWpCRUn0HnS0OKUSc+LLaijjTjpiVjUNKE0tjAuPcma88iBvpN8eQyicB5F&#10;R9g/CBIfscd/AFsoSf61ryGeglWmaxHGEkEfYYsgiqCZCxVfJ/XDPsXhTH8NieeBTIMHzLR2EabD&#10;95hDCQab973Xn+paKFUBW+gUJLLNrDsIfmBkGbcXPM/crt+c2rXQ+uop9Zmma3Eky3PXQn7geGpf&#10;Q3z4MjjGFiZ3T0td8yjxQxlUwTyO3EiFlm64nhlbmObxE6lEpns+xBZGCdNMGieQQ2TSPWnS82IL&#10;01U7t0Xplznw0yVKG+pnVvjbqOEcxsMfg139BQAA//8DAFBLAwQKAAAAAAAAACEAB4+3EA+ZAgAP&#10;mQIAFAAAAGRycy9tZWRpYS9pbWFnZTEuanBn/9j/4AAQSkZJRgABAQEAYABgAAD/2wBDAAMCAgMC&#10;AgMDAwMEAwMEBQgFBQQEBQoHBwYIDAoMDAsKCwsNDhIQDQ4RDgsLEBYQERMUFRUVDA8XGBYUGBIU&#10;FRT/2wBDAQMEBAUEBQkFBQkUDQsNFBQUFBQUFBQUFBQUFBQUFBQUFBQUFBQUFBQUFBQUFBQUFBQU&#10;FBQUFBQUFBQUFBQUFBT/wAARCAMABV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+TP+Cln/JCtC/7GSD/ANJbqvrOvkz/AIKWf8kK&#10;0L/sZIP/AEluq9DL/wDeqfqcGP8A92n6H5qUUUV+kH58FFFFABRRRQAUUUUAFFFfTnhHxpdX0nhP&#10;wvp3iLUPBWqxada2J8F+I7CX/hH9XeQ4JkMb7j9pSUSZkgxlv9aBsIwrVHTjeKv/AF5Jv8DalBVG&#10;1J2/rzaX4nzHRXumnfAjRY/AVvf67qUWk6xf2N7fQzz67Y20Nq8EksaW7Wcp+0TmRoHXzI2wpkUY&#10;ba1YXiTwn4H8C3un6JqMGvX3iBbbT72e6t7y3FnOZ1imeBYzEWjAikwJt8mWX/V4bhQrwqT5I6u9&#10;v0/B/wBWaLnh50480tF/w353X67M8oor6X8UfC3SfF/xA8b6Nok994b05vHdhoq6fHOjWa+abtWl&#10;8lUQZTYfLX+EOy5bOawfDvwj8C+MvsOr2T+INK0DzNXtru3urqGe53Wdn9pSVHEKLhgQGQoSu37x&#10;3DGMcXBw52raXfl7ql+pq8JPn5Iu7vb11a/Rng1Fe1w/DTwJc6t4dujc6hp+l614fl1S10zUtYtr&#10;eSS6S5lg8j7e8CwxqViaQM8YHGzqwNeefEvwvF4N8Z32lwWt9Z28Yjkjh1CWGaUK8auP3sJMcq/N&#10;8siYDrhsLnA3jWjKXJ11/B2f4/IwlRlGPP00/FJr8zl6KKK3MAooooAKKKKACiiigAooooA/d6ii&#10;ivyc/U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kz/gpZ/yQrQv+xkg/9JbqvrOvmP8A4KGWVjcfAOG61CO4nhsdZt5xFbTLEzsUljxuZHwM&#10;SE9O1d+AfLiqb8zhxyvhpryPy9orX/tXwz/0BtW/8GsX/wAjUf2r4Z/6A2rf+DWL/wCRq/RPaeR8&#10;By+ZkUVr/wBq+Gf+gNq3/g1i/wDkaj+1fDP/AEBtW/8ABrF/8jUe08g5fMyKK1/7V8M/9AbVv/Br&#10;F/8AI1H9q+Gf+gNq3/g1i/8Akaj2nkHL5mRRWv8A2r4Z/wCgNq3/AINYv/kaj+1fDP8A0BtW/wDB&#10;rF/8jUe08g5fMyK7nTfjX4w0vTbOyg1G3b7DAbazvLjTbWa9tIucJDdPGZogu47djjbn5cVzv9q+&#10;Gf8AoDat/wCDWL/5Go/tXwz/ANAbVv8Awaxf/I1RJxmrSjf7i43g7xlb7zU0z4o+JdH8OSaHa38a&#10;WLJLGrPaQyXEKSjEqRXDIZYkcZ3KjqG3NkHc2ZZ/i54rufDK6E+pR/YRbx2ZkWzgW6e3RgyQtchP&#10;OaNSFwjOVG1RjCjGN/avhn/oDat/4NYv/kaj+1fDP/QG1b/waxf/ACNS9xu/J59B801op/mbusfG&#10;Lxfrl5dXdzqwju7q8t9RmntLWG2ke5gDiKbdEinePMf5upJyckA1JqXxq8X6reRXMuo28DRQ3UKx&#10;WWnW1tDi5jMdwxiijVC8iHBkI38DngY57+1fDP8A0BtW/wDBrF/8jUf2r4Z/6A2rf+DWL/5GpctP&#10;+T8F2t+WnoPnnvz/AJ+v56mtpPxW8T6J9hW2v4mgs7F9MjtrmzguIGtmlaYxSRSIySjzHLjeGwcE&#10;Y2jGN4m8Tan4w1mfVdXuftd7MFVnCLGqqqhUREUBURVAUKoAAAAAAp/9q+Gf+gNq3/g1i/8Akaj+&#10;1fDP/QG1b/waxf8AyNVe4pcyjr8vX8ybyty82nz9PyMiitf+1fDP/QG1b/waxf8AyNR/avhn/oDa&#10;t/4NYv8A5Gq/aeRHL5mRRWv/AGr4Z/6A2rf+DWL/AORqP7V8M/8AQG1b/wAGsX/yNR7TyDl8zIor&#10;X/tXwz/0BtW/8GsX/wAjUf2r4Z/6A2rf+DWL/wCRqPaeQcvmZFFa/wDavhn/AKA2rf8Ag1i/+RqP&#10;7V8M/wDQG1b/AMGsX/yNR7TyDl8zIoqHxh4i02x02KTSdNure4MwVmvL1Z0K7WyAqxIQc45z68c8&#10;FZSxEIu0jWNCUleJ+8lFFFfmJ+k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Mv8AwUQ/5Nuvf+wlaf8AoRr6ar5l/wCCiH/Jt17/ANhK0/8A&#10;QjXZg/8Aeafqjjxn+71PRn5XUUUV+iH58FFFFABRRRQAVY0/TrvV763sbG1mvb24kWKG2t4zJJK5&#10;OAqqBkknoBVevWv2W/Fl/wCGfjb4Si08W0b6hqtray3ElrHLKkTSBXWN2UmPcrFSyYYjjOCQYnJx&#10;i2txq19TyZlKMVYFWBwQRyKStOOyh1HxE1tcX9vpcMtwyveXayNFCMn5mEaO5H+6pPtXWfDXT9E0&#10;r42+FrXUdTsNY0KPV7UTX0KyraypvUkkTIj7QTg7lHQ9uaFLRaF1YezlJLo7GBq/w88VeH9Dtda1&#10;TwzrGm6NdbPs+o3lhLFbzb1LJskZQrZUEjB5AzVD/hG9XOrWuljS706ndCI29l9nfzpvMUNHsTG5&#10;t4ZSuByGBHWvZfhw3iNfi14+/wCEzW+aA6Xqg8Ufb88DyX8sybv4vtHkbO+7Zt7VuWdjcXX7UXwo&#10;u4oJJLWax8P3kcyoSrQxWkAlkB/up5Uu49vLbPQ1yrENOztte/Trp+F79jpnh0lLlvdNr7nFfL4t&#10;vxPJLP4GfEjULOG6tfh94qubWZBJFPDoty6SKRkMrBMEEc5FZtv8MvGN14fn12Dwnrk2iQCRpdSj&#10;02ZraMISHLShdo2kEHJ4wc11enusnwF8cup3K3ibSyD6jyb6vRPDdw+p+N/h3purWeveCfHaaVYW&#10;uheINIlh1CwmhJxDI1oV+40TuJGSZhuD7oiS60Sq1I8yVtGv/SVLv5201626Fexp3tfv+EnHtpfe&#10;+3TzPDND+HfivxNNBDo/hjWdWmntzdxR2OnyzNJCHMZlUKpygcFdw4yCOtPl+Gni+DxNF4ck8Ka3&#10;H4hlTzY9JbTphdumCdwi27iMAnOOgNe76hbtZ/B65gd4pHi8AMheEgxsR4kIypHBHpip/gu4j+HP&#10;hRtfinnhWPxUbGJJRFM9h/Zf75Y3ZW2qZt+07WAfzDg8ioliJKM5raPN87X/AMtfK7KjhU5Qg3rK&#10;3y0i/wBbetjwTxN8LfGfgvT1vvEPhHXtCsmkES3Op6ZNbxlyCQoZ1AyQCcexrmK6XxPf+D7uziXw&#10;7oWuaVdCTMkmqa1DeoyYPAVLSEg5xzuPQ8dxzVdkHJr3v6/FnDNRT93+vwQUUUVoQFFFFABRRRQB&#10;ieLf+QbH/wBdR/6C1FHi3/kGx/8AXUf+gtRXl4j+Ieph/gP6BqKKK+DPu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vmX/goh/wAm3Xv/AGEr&#10;T/0I19NV8y/8FDhLN+zu1tBa3V5cXWsWVvFFaW0k7NIzkKMIpxk4UE8FmVRywB68I1HEQb7o5MWn&#10;LDzS7M/K6irVvo+qXXk+Ro2qzeds8ry9Pnbfv8nZtwnO77VbYx18+LH31yW+j6pdeT5GjarN52zy&#10;vL0+dt+/ydm3Cc7vtVtjHXz4sffXP33t6X86+9HwfsKv8j+5lWirVvo+qXXk+Ro2qzeds8ry9Pnb&#10;fv8AJ2bcJzu+1W2MdfPix99clvo+qXXk+Ro2qzeds8ry9Pnbfv8AJ2bcJzu+1W2MdfPix99cnt6X&#10;86+9B7Cr/I/uZVoq1b6Pql15PkaNqs3nbPK8vT5237/J2bcJzu+1W2MdfPix99clvo+qXXk+Ro2q&#10;zeds8ry9Pnbfv8nZtwnO77VbYx18+LH31ye3pfzr70HsKv8AI/uZVqxp+o3ekX1vfWN1NZXtvIss&#10;NzbyGOSJwchlYHIIPQinW+j6pdeT5GjarN52zyvL0+dt+/ydm3Cc7vtVtjHXz4sffXJb6Pql15Pk&#10;aNqs3nbPK8vT5237/J2bcJzu+1W2MdfPix99cnt6X86+9B7Cr/I/uZWZi7FmJZicknqaSrVvo+qX&#10;Xk+Ro2qzeds8ry9Pnbfv8nZtwnO77VbYx18+LH31yW+j6pdeT5GjarN52zyvL0+dt+/ydm3Cc7vt&#10;VtjHXz4sffXJ7el/OvvQ/Y1v5X9zNXVPiB4o1zQLTQ9S8SavqGiWez7Npt1fyy20OxSqbI2Yqu1S&#10;QMDgHFLZ/ETxVp/hubw9a+JtYttAmDCTSob+VLVwxywaINtOe+RzWTb6Pql15PkaNqs3nbPK8vT5&#10;237/ACdm3Cc7vtVtjHXz4sffXJb6Pql15PkaNqs3nbPK8vT5237/ACdm3Cc7vtVtjHXz4sffXM+0&#10;oWtzL8CvZ17p8r09RI9TvItOm09LudLCaRJpbVZGETyIGCOy5wWUOwBPI3H1NbWn/EjxdpHh2XQL&#10;HxTrVloUyukml2+oTR2rq/3wYg20hsnORz3rGt9H1S68nyNG1WbztnleXp87b9/k7NuE53farbGO&#10;vnxY++uS30fVLryfI0bVZvO2eV5enztv3+Ts24Tnd9qtsY6+fFj765HVoS3kvvQlSrx1UX9zNfQ/&#10;iJ4r8MzQTaP4n1nSZoLc2kUljfywtHCXMhiUqwwhclto4ySetOk+JHi6XxMniR/FOtP4hjTy01Zt&#10;QmN2q7Su0S7t4GCRjPQ4rGt9H1S68nyNG1WbztnleXp87b9/k7NuE53farbGOvnxY++uS30fVLry&#10;fI0bVZvO2eV5enztv3+Ts24Tnd9qtsY6+fFj765Pa0L35l+A/Z17W5X+J0HiL4r+N/GGmnTte8Y+&#10;INb08uHNrqOqT3ERYdG2O5GR64rlatW+j6pdeT5GjarN52zyvL0+dt+/ydm3Cc7vtVtjHXz4sffX&#10;Jb6Pql15PkaNqs3nbPK8vT5237/J2bcJzu+1W2MdfPix99ckatCOkZJfNClSry1lFv5Mq0Vat9H1&#10;S68nyNG1WbztnleXp87b9/k7NuE53farbGOvnxY++uS30fVLryfI0bVZvO2eV5enztv3+Ts24Tnd&#10;9qtsY6+fFj765r29L+dfeifYVf5H9zKtFWrfR9UuvJ8jRtVm87Z5Xl6fO2/f5OzbhOd32q2xjr58&#10;WPvrkt9H1S68nyNG1WbztnleXp87b9/k7NuE53farbGOvnxY++uT29L+dfeg9hV/kf3Mq0Vat9H1&#10;S68nyNG1WbztnleXp87b9/k7NuE53farbGOvnxY++uS30fVLryfI0bVZvO2eV5enztv3+Ts24Tnd&#10;9qtsY6+fFj765Pb0v5196D2FX+R/czmvFv8AyDY/+uo/9BairPifS9QuNNtdmm34Ezh42a0lUOvl&#10;JJlSV5+SeFuP4ZUPRgSV5mIrUuf4l956eHo1OT4X9x+/tFFFfEn2gUUUUAFFFFAHx/8A8FQPj147&#10;/Z3+AWgeJPh7rv8Awj+tXXia30+a5+xwXO6BrW7kZNs0bqMtFGcgZ+XrgnPK/wDBMf8Abm1T9pbQ&#10;dZ8GeP8AUv7Q+JOj+ZqEd3Hp626X2mlo13sYsRiWOWTYQEjyjREB2EjDK/4LV/8AJrPhb/sc7X/0&#10;hvq+X/jj8B9W/Zx+Gv7O37U3wttrfTXtfD/h9tdsbOC4RTetaITdzmJgPIuVIt5hmPczrku1w5AB&#10;9v8A/BUD49eO/wBnf4BaB4k+Huu/8I/rV14mt9PmufscFzuga1u5GTbNG6jLRRnIGfl64Jz9Afs9&#10;+KdU8cfAL4aeJNbuvtutax4Z0zUL658tY/OnltY5JH2oAq5ZicKABngAV+ev/BSD48+Hv2kv+Cfv&#10;w48c+Hbi3ZL3xbZLf2MM5lbTb0adeGa0kJVTujZsZKrvUq6ja6k9B+0h+154n/Zd/YR/ZysPA1z/&#10;AGZ4v8UeGdL8nVJLOK5S1tbawtmn2iQlfNZpoFG6N12GX7rBDQB+lVFfBXgf9gD4s6p8I7WXxN+1&#10;B8WNG+It7DBcskOuTS2OmMyRNLbSRLcE3DI3nJ5qTopypC4Uhsr/AIJmftVfEnxt4+8efBL4u3lx&#10;q/izwlCz217OkLzQraypaXVvcXEb4mYSNCVkw7OTMzyt8lAH6FUV+Nf/AATv0n4z/tga94tsNe+P&#10;3xA0bwZoP2S51H+z/EFwdUuJ5FuUtkgnk3+TEMStJ1D7IgUYhXi9Ai+IHxf/AGKP2/8Awd8MdV+J&#10;/iD4neAfGl7Y+Ta+ItQa6uFtbuea0h8ySZHMUsMxZ28goswiTds3bYwD9VK8/wDj98YtL/Z/+Dfi&#10;z4g6vH59podk06W251+0zsRHBBuVHKeZM8ce/aQu/ceAa9Arz/4/fB3S/wBoD4N+LPh9q8n2e01y&#10;yaBLra7fZp1Ikgn2q6F/LmSOTZuAbZtPBNAH56/BD4mft1/ti6Vqfjvwd4u8L/Drwm8ywWUN/pcU&#10;dpcsi7JTa+Za3Mzqrodzu+3ezKhOxlQuf2x/2lP2L/j1oPhb9oq80fxb4J12a3LeIrWwEcMVr92e&#10;a0ltoIy7RNKrSwyQs5EahAglWRsr4c+Gf23/ANgrwbrnhvw74L0f4meCbOaO4tWhZ9UW3aUjzBZW&#10;8c0N3tMknzoYioZHkUAM7v6rpP8AwVyh8K+PrPw78Zfgr4o+EtveQpNHdXcklxNGryiMTPbyW8D+&#10;QAspLx72zEVVGJOAD9CqK/NX/gsp8WPHHwv/AOFQf8Ib4y8QeEvt39sfa/7C1Sey+0bPsWzzPKdd&#10;23e+M5xubHU1lftVfA349/s5fAmz+MsP7R3jDVfGejXsN/4n02TVJho8kk91Gsa2NqAIxFHLIiGG&#10;VPLkQkhYgohYA/T+ivzV+Dvwr+Pf7bX7PsnxZ1P4+eIPB/inU7IWXhfSvC97Npmlr9kkeCWXUI4c&#10;FpbiaOUlo/8AV7gwDrtt49X/AIJs/tr+J/GnwC+LN/8AE291DxR/wrSyi1X+1MxPeXFh9lmb7Pja&#10;nmSr9ikbzZZC0jT/ADMNuSAforRX5V/sh6b8cv8AgoXr3iP4ieNPjR4w8BeDNLvf7Mg0vwLef2al&#10;w5WSZoYtkn7vyPOtv3k0UzyI4TzCU3LU+M3xD+Mv/BNX9obwjLqfxR8UfE/4SeJ5vtNxD4mdb+5+&#10;zwzMk9tH5sxdZ4oZ4ZBKhgjlkdAylUKgA9g/a8/ak+J/wv8A2+vgr8OPDPib+zPBniL+xP7U0z7B&#10;ay/aPtGqzQTfvZImkXdEir8rDGMjB5r7/r8lf+Ck3inS/A//AAUk+BfiTW7r7Fouj2WhahfXPlvJ&#10;5MEWsXUkj7UBZsKpOFBJxwCa9V+CvjD4l/8ABRz4yXXj238UeIPhl+z/AOE719PtNF0DWJbDUdcn&#10;AjkZLqS3kDLlWiZzuxGrrHCS7SzgA+lf2rvBv7Q3i7/hFv8AhQ3jvw/4K+z/AGr+2v7dgSX7Tu8n&#10;7P5e60uMbds+cbfvr97t9AV+av8AwWU+LHjj4X/8Kg/4Q3xl4g8Jfbv7Y+1/2Fqk9l9o2fYtnmeU&#10;67tu98Zzjc2Opo/4LKfFjxx8L/8AhUH/AAhvjLxB4S+3f2x9r/sLVJ7L7Rs+xbPM8p13bd74znG5&#10;sdTQB+lVFfnV8eP2RPjP4N/Zx8QeP/8Ahpb4gTfE3SLK48Qa5bw6/cW2hTIiyT3EFnDEEaHavEZ+&#10;4xjx5cSyDytb9n/9vbxPff8ABO/xv8X/ABfF/bfi/wAI3tzpAvGhi2ahdSNAbSSSGIQrHErX0Ebq&#10;h3FIWcEs22gD7/or8wP2TPgr8cv2yPhxqXxY8c/tD/EDwn/bX2m10Sx8N332O3Z4QkMd40UEqxiI&#10;Sxzo1uscTuY9/mDfluK/Zx8a/G3wb/wU80X4U/EH4meKPElnpU17YvbXeqSfZL+1i0iZrO4e2SVo&#10;90kSwTHdufexZyZNxoA/XSvlX/goP+2dcfse/DjQ7nQbHT9V8Z+IL1oNOtNUSZrdIIgrXM7iPbu2&#10;74ownmIczhhuEbKfqqvlX/goP+xjcfthfDjQ7bQb7T9K8Z+H71p9Ou9UeZbd4JQq3MDmPdt3bIpA&#10;/lucwBRtEjMADwrwB4H/AOCiXjrwbpPiCf4reF/Cr6jCJxpHiDTLWG+t1JO0TRx6a4RiuG2Fty7s&#10;MFYMo1f2H/24Pijr3x61H4B/HzTrey8bWsM4s782n2e7nuot0zwypCpgZWtyZI5kEaFIBzKZVauV&#10;8I/tGftv/s66V4S0Xx/8Dbj4laRBDLbteaaHv9XulRcIZ7qzkuEjZS8Y3yw7pVRuWffIPav2Wf8A&#10;gpX4e/aC+KEnwy8R+CdY+HPxBM11DBpl25uoWa3TfJC8nlxvFOAk5KPEFAhI37mCUAfZVFfkr8eP&#10;2pPHf7RP7ZPiD4TaV8Zf+FDfDLw3e3FpPrj3cGmSrPaJJFLI8puYpJ/MuWMaxJKB5flyGLdG5GB+&#10;0N8XfFv7H3jLQfGPwc/anuPjN4evpja3nh/xB4lttea0VRDIEmQTkuszJMPOhihaJRs8wGQFgD9i&#10;aK/NX9vD9t/x3qn/AAp3wB8D59Q0HWviZo1prAuJIoIrx4NR/cWVrFM0hWCUsZS7jaUZYSkoG+u1&#10;8cfsAfFnS/hHdS+Gf2oPixrPxFsoZ7lUm1yaKx1NlSVoraOJrgG3Z28lPNed1GGJXDAKAfRX7Znx&#10;r1z9nb9mzxh8QvDdrp97rWj/AGPyINUjkkt2828ggbeqOjHCysRhhyB1HBwP2dfi949/aa/YttfG&#10;9pJo/h34i+INM1WLT57aF1sbS9jnube2kKSecdoaONmBD5+b5SPlr4q/aX+F3xw8RfsOeNfHvx/8&#10;TeKNG8baDNaabB4b0zV7RNF1aya/tmjury0td0Tzq9zKgZSnFrASpKln6v8AY6+G994I/wCCc3ij&#10;4q6Z8QfHCalc+BvE8droLa0w0jS5Y5ropc2kCqDDOGtw3mB87pJCPvcAH2p+y/4Z+MvhXwDqFp8c&#10;PFmj+MfFj6nJLa32iRLHDHZGKIJGQtvANwkWZs7Dww+Y9B7BX5l/sYftW+KvAP8AwTr+LXxV8Wa3&#10;rHjfXdB8QXFtp8uuXcuoMJZLewito3MkobyBPcBnVXBCmQr8xwT9jb4M/GX9sLwbN8XPib8f/iR4&#10;f03WJprbTtJ8IasumLMsBjhFyBETFEu+O4jMQt0ZmTzCx3fMAfppRX5a/D34xfGX9iz9t7w18E/i&#10;H8QNY+J/gTxTNbJaahrEaz3crXoWCG4iZ53lhWO6jMTRvKV2LM6xFnQ1z/x68UfGf4gf8FRNd+Ev&#10;gT4t+IPBVhqfkW0aLqVw1lZQNokct08dsG2ebs850wFIlKsHjb94oB+tVFflX+3N4G+L/wCw3Z+E&#10;/iT8Pv2gPiBreizXp0ifTvGOstqjpdSQzusgjdPs8sRjjkG1490bqjKWLfu/0p+E/jr/AIWh8K/B&#10;vjL7D/Zn/CRaNZ6v9i83zfs/2iBJfL37V3bd+N20ZxnA6UAdXRRRQAUUUUAFFFFABRRRQAUUUUAF&#10;FFFABRRRQAUUUUAFFFFABRRRQAUUUUAFFFFABRRRQAUUUUAFFFFABRRRQAUUUUAFFFFABRRRQAUU&#10;UUAFFFFABRRRQAUUUUAFFFFABRRRQAUUUUAFFFFABRRRQAUUUUAFFFFABRRRQAUUUUAFFFFABRRR&#10;QAUUUUAFFFFABRRRQAUUUUAFFFFABRRRQAUUUUAFFFFABRRRQAUUUUAFFFFABRRRQAUUUUAFFFFA&#10;BXy1/wAFHrfzv2d438nzfK1q2fd5W/y/klXdnyn2fexu3Rfe27zu8qT6lr5a/wCCj1v537O8b+T5&#10;vla1bPu8rf5fySruz5T7PvY3bovvbd53eVJ1YX/eKfqvzOXFf7vU9H+R8i/8Kl8Kf9Ar/wAmJf8A&#10;4uj/AIVL4U/6BX/kxL/8XXX0V+n2XY+H5V2OQ/4VL4U/6BX/AJMS/wDxdH/CpfCn/QK/8mJf/i66&#10;+iiy7Byrsch/wqXwp/0Cv/JiX/4uj/hUvhT/AKBX/kxL/wDF119FFl2DlXY5D/hUvhT/AKBX/kxL&#10;/wDF0f8ACpfCn/QK/wDJiX/4uu/0GxsNQ1JIdS1IaTZ4ZnufIaYjAyAqL1JPAyQOeSK1vGXg2Pwz&#10;b6Ne2t61/p2rW32m3kmg8iUYYqyum5sEEdQxBrNyhGSg935fr8i1T5k5Jbf8D/M8q/4VL4U/6BX/&#10;AJMS/wDxdH/CpfCn/QK/8mJf/i66+vSYfhRps19oGlf8JBNHretafFe2sUmnqLYNIpKRNL524Ekb&#10;ciM9RSqVKdLWX5DhS53aKPB/+FS+FP8AoFf+TEv/AMXR/wAKl8Kf9Ar/AMmJf/i69qvvAGk+H/De&#10;ianres6haz6p5+21s9Njn8oxSbGDM06d/QVWtPBOl2ui6Zqev63PpVvqkjizS3sftD+UjbWlkHmJ&#10;sXPQDcTg8ccx7ak1dd7bPfXbTXZ7FewknZrz6f0jx7/hUvhT/oFf+TEv/wAXR/wqXwp/0Cv/ACYl&#10;/wDi69n0z4W3OvaPBd6TfR6lNPrB0qJIonWNlEXmGbc2GCgZyCowATXOeKdM07R9cubLS9U/tm0h&#10;O0Xog8pZG77RubK56HPNVGpTlLkW/p/X9egpUXFczWnyPO/+FS+FP+gV/wCTEv8A8XR/wqXwp/0C&#10;v/JiX/4uvWfCfg+x1zw9r+s6jqVxYWmkm3DLa2a3EknmsyjAaRAMEevetK8+FbL4q8MaVY6j9qtt&#10;ft4bqC4lg8qSKN87jJHuONoVjwxBAyDSdalGTi915eV99ttQVFtcyX9Xt+Z4p/wqXwp/0Cv/ACYl&#10;/wDi6P8AhUvhT/oFf+TEv/xde4R/CiOb4l2XhePWPMsr23F1b6olt/rIjAZQwj3+xX73as3VPBVh&#10;/wAIY/iTRtUub60hvRZXEN7ZLbSIzJuVhtlkDA4I6gjHSkq9F287dH10XpqupTw8lfTv26K/5HkP&#10;/CpfCn/QK/8AJiX/AOLo/wCFS+FP+gV/5MS//F119FdFl2MOVdjkP+FS+FP+gV/5MS//ABdH/Cpf&#10;Cn/QK/8AJiX/AOLrr6KLLsHKuxyH/CpfCn/QK/8AJiX/AOLo/wCFS+FP+gV/5MS//F119FFl2DlX&#10;Y4P/AIRzSfBfiWyfS0/s37RaXAkb7W6bsPDgZa4i9TwG/A4yCtfxBdfZfEulP9o+z5tLobvP8rPz&#10;wcZ8+H8tx+ncFfA5x/vb9EfW5Z/A+bP1VooorxD1QooooAKKKKAPgD/gtX/yaz4W/wCxztf/AEhv&#10;q+lP2e/C2l+OP2L/AIaeG9btftui6x8P9M0++tvMePzoJdOjjkTchDLlWIypBGeCDXpfjb4e+Ffi&#10;VpUWmeLvDOj+KtNhmFzHZ63YRXkKShWUSBJFYBgruN2M4Yjua1dJ0mx0HSrPTNMsrfTtNsoUtrWz&#10;tIlihgiRQqRoigBVVQAFAwAABQB/PZ+158K/Gv7KPjLxD8FbvV7if4fXmpp4q0W1kuUuFuIsT29t&#10;dNhVMc/lmSKUBUDNEDhlWJq+n/8AgoJ8M9c8QfsI/sr+NrCD7RovhvwzZWWpeWkjPB9ssLLypWwp&#10;VYt1sYyzMPnmiUAluP1U8dfCfwR8UPsP/CZeDfD/AIt+w7/sn9u6XBe/Z9+3f5fmo23dsTOMZ2rn&#10;oK6DSdJsdB0qz0zTLK307TbKFLa1s7SJYoYIkUKkaIoAVVUABQMAAAUAfNXgf/gpB8B/E3wjtfG2&#10;r+PtH8O3CQwDU9BmllkvrS6dIjJDHB5azXKo8u3zooih2s2QFbb8l/8ABKPTdc+LH7U3xs+On9lf&#10;2P4b1b7dB5MjSSYur6+jvPJil8tUl8lIsOflYebCduH4+/8A/hk74If9Eb+H/wD4S9j/APGq9K0n&#10;SbHQdKs9M0yyt9O02yhS2tbO0iWKGCJFCpGiKAFVVAAUDAAAFAH5bf8ABDH/AJrZ/wBwT/2/o/b6&#10;/wCUpv7OX/cuf+ny4r9KfAvwn8EfC/7d/wAIb4N8P+Evt2z7X/YWlwWX2jZu2eZ5SLu273xnONzY&#10;6mjxB8J/BHizxVpvifW/Bvh/WfEmm+X9h1jUNLgnvLXy5DJH5UzoXTa7F12kYYkjk0AeVfFL9kP/&#10;AIWh471PxP8A8Lq+MHhL7d5X/En8LeKvsWnW+yJI/wB1D5Tbd2ze3JyzMe9cV8aPhH8XPgT+y54g&#10;i+CfxJ8ceLfG1hqa62JfFT2+v6le2vlrFNZQmeMBVVR56qqM7NGyKCZcV9a0UAfnr+y7/wAFbPht&#10;rnwv020+MniC48PeO7CFYr++GjTPaak2+QLJELYSlW8tYmkDJEu+Q+Wu3hfAP+Cmf7X3w2/as0rw&#10;H4C+FVhceN9dj1NbqPXINNmimRpFeEafbxyRLNI0ztE7BQFJihA8xifL/UnxT+z38LPHGvXWt+JP&#10;hp4P8Qa1dbfP1HVNBtbm4m2qEXfI8ZZsKqqMngKB0FW/BPwR+HXw11WXU/CPgDwv4V1KaE20l5om&#10;jW1nM8RZWMZeNFJUsiHbnGVB7CgD8q/+CsHgm++GvwX/AGVPCOpy28+peH/D95pV1LaMzQvLBbaZ&#10;E7IWVSVLIcEgHGMgdK+3/wDgqP8A8mJ/E3/uGf8Ap0tK9/8AHXwn8EfFD7D/AMJl4N8P+LfsO/7J&#10;/bulwXv2fft3+X5qNt3bEzjGdq56CtXxT4T0PxxoN1oniTRtP8QaLdbfP07VLVLm3m2sHXfG4Kth&#10;lVhkcFQeooA+a/8Aglx/yYn8Mv8AuJ/+nS7r4g/4JP8Agm++JXwX/ar8I6ZLbwal4g8P2elWst2z&#10;LCks9tqcSM5VWIUM4yQCcZwD0r9c/C3hPQ/A+g2uieG9G0/w/otru8jTtLtUtreHcxdtkaAKuWZm&#10;OByWJ6msrwL8J/BHwv8At3/CG+DfD/hL7ds+1/2FpcFl9o2btnmeUi7tu98Zzjc2OpoA/Mv/AIJR&#10;/tReCvgb4e8Z/CL4malb+ANdHiCS+t5fEDvaq8ptxFcW8xdAls0Js1/1rqXabYBuXDcr/wAFE/it&#10;o37cX7Q3wp+FPwiu7fxRcWE11ZNrVt57232q5mjSUHbCS0EEdoJmuI/MQxyMw4Qk/qp42+CPw6+J&#10;Wqxan4u8AeF/FWpQwi2jvNb0a2vJkiDMwjDyIxChnc7c4yxPc1a8C/CfwR8L/t3/AAhvg3w/4S+3&#10;bPtf9haXBZfaNm7Z5nlIu7bvfGc43NjqaAPzA/4KTeFtL8cf8FJPgX4b1u1+26LrFloWn31t5jx+&#10;dBLrF1HIm5CGXKsRlSCM8EGqvjbw34i/4JS/taReNdA03WLr9nzxTMLeexs7sThlMTE20hkXAngk&#10;MksG4hpIlKecd1wV/UnxB8J/BHizxVpvifW/Bvh/WfEmm+X9h1jUNLgnvLXy5DJH5UzoXTa7F12k&#10;YYkjk1b8bfD3wr8StKi0zxd4Z0fxVpsMwuY7PW7CK8hSUKyiQJIrAMFdxuxnDEdzQB+Wv/BaLxTp&#10;fjjwr+z14k0S6+26LrFlquoWNz5bx+dBLHp0kb7XAZcqwOGAIzyAa1v+C53/ADRP/uN/+2FfopqP&#10;7Pfws1jQdI0S/wDhp4PvdF0fzv7N0640G1kt7LzWDy+TGY9se9gGbaBuIycmtXx18J/BHxQ+w/8A&#10;CZeDfD/i37Dv+yf27pcF79n37d/l+ajbd2xM4xnauegoA5X9rH/k1n4yf9iZrP8A6QzV+av7Jvwz&#10;1z4vf8Em/jl4Y8Nwfa9am8TS3sFqqSO9x9mi0u6aKNUVmaV1gZEUD5nZRkA5H66atpNjr2lXmman&#10;ZW+o6bewvbXVndxLLDPE6lXjdGBDKykgqRggkGuVtvh7Y/DXwDr2mfCrwz4X8K6lNDcXOn2cdgtn&#10;pr6gYtsUlwluqkqWSIOyjdtXA6CgD4K/4Jo/twfCjwT+y/a+B/G3ijT/AAfrXhH+0bjy9Qkk/wBO&#10;szMbnzYj5YVpd1y8a26M8reSWVSDgeK/Aj4xaX8fP+Cxdl440SPZouoXuoQWMm5z58Fvos9tHPh0&#10;Rl81YRJsZQU37TkjJ9V0n9rj4aaZr3i23/bC+A3h/wAOfFiHzruG4XwPFcJq9tCqQQxxzTPM80rv&#10;FOiSlhblIlxKMc2/2Jfgp4i+Nn7Y2u/tKal4QuPAHw+s4fs/g3TmtBpxurc2SWdkVtiHBgWwILPG&#10;yxmVk8osquqgH6aV8K/8FJvjB8fv2cbzwl8RfhrrPm/D2HZba/pEuj21xbwTrMGjeeUgziK4D+Sd&#10;hQIYlAcPMtfdVFAHx/4W/wCCsH7NviDQbW/v/F+oeGbubdv0vVNEu3uIMMVG828csR3ABhtkbhhn&#10;ByB8V6l420v9uT/gqN4D1/4W6F9l0XQL2wu77WZrdo/7Qg064M8l9MEj3R71EdvF5vJxbqxjLbE/&#10;T/8A4ZO+CH/RG/h//wCEvY//ABqu18E/D3wr8NdKl0zwj4Z0fwrps0xuZLPRLCKzheUqqmQpGqgs&#10;VRBuxnCgdhQB+QEi+Cv2Y/8Agpj8SR8fPDGj6x4J8TzalqEF9rGlvf2ltFeTfbLa6iha3czMGQ2r&#10;FFwrvN85CNu9r/aG/ae/Zb+GPjLQfCvwz+Avw3+Nmu38xtri38P6VaIsMrCH7PHDIllMl00plZds&#10;TEq0e0/McD9FPG3w98K/ErSotM8XeGdH8VabDMLmOz1uwivIUlCsokCSKwDBXcbsZwxHc1leCfgj&#10;8Ovhrqsup+EfAHhfwrqU0JtpLzRNGtrOZ4iysYy8aKSpZEO3OMqD2FAH5lf8FL/DeufA34+/s9fG&#10;X/hFdPi8N+H7LS7H+xdFlkWztLrT7prr7Es32dUSJ0k2QtsDFYJT5ShMV9leOP8AgpB8B/DPwjuv&#10;G2kePtH8RXDwzjTNBhlljvru6RJTHDJB5bTWyu8W3zpYgg3K2SGXd9K6tpNjr2lXmmanZW+o6bew&#10;vbXVndxLLDPE6lXjdGBDKykgqRggkGvNf+GTvgh/0Rv4f/8AhL2P/wAaoA+Svix8bvEX7cH/AATJ&#10;+LHiyz8AXHhN45la3s5r8Trd2Vjc2lzcXccrxwhlVY7lcKDlrdlBLfKOf/ZQ+KvhDxB/wSn8a+Cr&#10;DxHp9x4v0PwZ4qOoaH5wW8gRjdSiXyjhmi23MP7xQU3Pt3bgQP0qrirb4I/Dqz1XXtTt/AHheDUv&#10;EENxbaxeR6NbLNqUU7bp47hwmZVkbl1ckMeTmgD8tf2Tfhnrnxe/4JN/HLwx4bg+161N4mlvYLVU&#10;kd7j7NFpd00UaorM0rrAyIoHzOyjIByPYP8Agl3+2d8LtD/Z10j4beLvFej+C/EPhya+MY1u9+zQ&#10;3lrJceeJhNIqRK2+6ePyd7ORCXxgnb9/+Cfh74V+GulS6Z4R8M6P4V02aY3MlnolhFZwvKVVTIUj&#10;VQWKog3YzhQOwrn/ABT+z38LPHGvXWt+JPhp4P8AEGtXW3z9R1TQbW5uJtqhF3yPGWbCqqjJ4Cgd&#10;BQB+YHjL4gWn7c3/AAVG+GOpfDFf7S8N+E/7LnfWniuEimtbK4a+nmdGhV4PnmNsocbWkEfzASDH&#10;V/8AOdf/AD/0LFfpp4J+HvhX4a6VLpnhHwzo/hXTZpjcyWeiWEVnC8pVVMhSNVBYqiDdjOFA7Cqn&#10;/Cp/BH/Cd/8ACbf8Ib4f/wCEz/6GP+y4P7R/1Xk/8fGzzP8AVfu/vfd+XpxQB8V/8Fq/+TWfC3/Y&#10;52v/AKQ31fVX7J3/ACaz8G/+xM0b/wBIYa7Xxt8PfCvxK0qLTPF3hnR/FWmwzC5js9bsIryFJQrK&#10;JAkisAwV3G7GcMR3Nauk6TY6DpVnpmmWVvp2m2UKW1rZ2kSxQwRIoVI0RQAqqoACgYAAAoAt0UUU&#10;AFFFFABRRRQAUUUUAFFFFABRRRQAUUUUAFFFFABRRRQAUUUUAFFFFABRRRQAUUUUAFFFFABRRRQA&#10;UUUUAFFFFABRRRQAUUUUAFFFFABRRRQAUUUUAFFFFABRRRQAUUUUAFFFFABRRRQAUUUUAFFFFABR&#10;RRQAUUUUAFFFFABRRRQAUUUUAFFFFABRRRQAUUUUAFFFFABRRRQAUUUUAFFFFABRRRQAUUUUAFFF&#10;FABRRRQAUUUUAFFFFABRRRQAV8tf8FHrfzv2d438nzfK1q2fd5W/y/klXdnyn2fexu3Rfe27zu8q&#10;T6lr5a/4KPW/nfs7xv5Pm+VrVs+7yt/l/JKu7PlPs+9jdui+9t3nd5UnVhf94p+q/M5cV/u9T0f5&#10;HzpRRRX6ifEhRRRQAUUUUAbngmz0S+8TWUXiLUDpujbt1zMsbuxUDO1Qqk5Y8ZxxnNavxR1pfEGv&#10;pcw6pYX1kkYt7S20+OdI7OBOI4sSxp25yM5Oa46isXTTqKo3t06f1/Xc0U+WDhbf+v6/4YvahNpk&#10;lvaixtLu2nVcXD3F0sqyNgcoojUoM54JbqOeOfVofEvhn/hJPBPiObxBDs0LSrWObTo7e4NzJPCr&#10;HYpMfl4LEDJcDrXjdFTUoqokrtWv+PrccKji3pe//AfT0PZtS+IJ1vwf4eg03xyPC99C15Jf2u+9&#10;jDNLOXXmGJlbAJ7965271DRfGnhrw3p9/r8Gi3eiiS0kluLaeSO4gaQsskflox3AEgq+3PHPXHnd&#10;FZRwkIfC7a36db+Xm1rc0liJy+Ltb8v8k9D1Xw38UIfAPgX7FoOoyPfp4gF3iW3MUktqI16kFlUM&#10;ygFQxOPauV8fW2jan42m/wCERaS9sdQZJLe1jhcSRyP1gCkZJDHA25HIAJrlKKuOHjCbqJ6vfz23&#10;+78yZVnKPI1p/wAFv9T1PwXdXngPw74q0jUtRu/A+uaitnJZy3kN1A5RJH3kGONmAIyM4weR610c&#10;XxG8LWs0OoX+pNreu6foUlkb63jkikvriUlQRK8eQY4yRvkXnPQ14TRWVTBwqtym9Xvb05fW1vMu&#10;GIlTsorb/O/5nt+g/ELwjHqngLVvtE+nT6PDdWNzBebrmQQmOTyWLpEqsMuVwF4yMjAzXLeI/GWm&#10;+K/hfY2jzW+k65p94zyafZWggt79WAAnKxoEEigBeccZx1xXnNFNYOnGXMm7r/Nv9X/SD6xNrl8r&#10;fgl+Fl/VwoooruOUKKKKACiiigDmvEF19l8S6U/2j7Pm0uhu8/ys/PBxnz4fy3H6dwUeILr7L4l0&#10;p/tH2fNpdDd5/lZ+eDjPnw/luP07gr4DOf8Ae36I+ry3+B8z9VaKKK8M9UKKKKACiiigD548V/tJ&#10;eNLH4j+MvDfhzwDoOrWPhu+g097/AFTxRPYyTySWNtdkiJNPmCqBdKv3ySVJwKpf8NGfFT/omXg/&#10;/wALi6/+VNcrN/yW742f9jNaf+mHSa1qANT/AIaM+Kn/AETLwf8A+Fxdf/Kmj/hoz4qf9Ey8H/8A&#10;hcXX/wAqay6KANT/AIaM+Kn/AETLwf8A+Fxdf/Kmj/hoz4qf9Ey8H/8AhcXX/wAqay6KANT/AIaM&#10;+Kn/AETLwf8A+Fxdf/Kmj/hoz4qf9Ey8H/8AhcXX/wAqay6KANT/AIaM+Kn/AETLwf8A+Fxdf/Km&#10;j/hoz4qf9Ey8H/8AhcXX/wAqay6KANT/AIaM+Kn/AETLwf8A+Fxdf/Kmj/hoz4qf9Ey8H/8AhcXX&#10;/wAqay6KANT/AIaM+Kn/AETLwf8A+Fxdf/Kmj/hoz4qf9Ey8H/8AhcXX/wAqay6KANT/AIaM+Kn/&#10;AETLwf8A+Fxdf/Kmj/hoz4qf9Ey8H/8AhcXX/wAqay6KANT/AIaM+Kn/AETLwf8A+Fxdf/Kmj/ho&#10;z4qf9Ey8H/8AhcXX/wAqay6KANT/AIaM+Kn/AETLwf8A+Fxdf/Kmj/hoz4qf9Ey8H/8AhcXX/wAq&#10;ay6KANT/AIaM+Kn/AETLwf8A+Fxdf/Kmj/hoz4qf9Ey8H/8AhcXX/wAqay6KANT/AIaM+Kn/AETL&#10;wf8A+Fxdf/Kmj/hoz4qf9Ey8H/8AhcXX/wAqay6KANT/AIaM+Kn/AETLwf8A+Fxdf/Kmj/hoz4qf&#10;9Ey8H/8AhcXX/wAqay6KANT/AIaM+Kn/AETLwf8A+Fxdf/Kmj/hoz4qf9Ey8H/8AhcXX/wAqay6K&#10;ANT/AIaM+Kn/AETLwf8A+Fxdf/Kmj/hoz4qf9Ey8H/8AhcXX/wAqay6KANT/AIaM+Kn/AETLwf8A&#10;+Fxdf/Kmj/hoz4qf9Ey8H/8AhcXX/wAqay6KANT/AIaM+Kn/AETLwf8A+Fxdf/Kmj/hoz4qf9Ey8&#10;H/8AhcXX/wAqay6KANT/AIaM+Kn/AETLwf8A+Fxdf/Kmj/hoz4qf9Ey8H/8AhcXX/wAqay6KANT/&#10;AIaM+Kn/AETLwf8A+Fxdf/Kmj/hoz4qf9Ey8H/8AhcXX/wAqay6KANT/AIaM+Kn/AETLwf8A+Fxd&#10;f/Kmj/hoz4qf9Ey8H/8AhcXX/wAqay6KANT/AIaM+Kn/AETLwf8A+Fxdf/Kmj/hoz4qf9Ey8H/8A&#10;hcXX/wAqay6KANT/AIaM+Kn/AETLwf8A+Fxdf/Kmj/hoz4qf9Ey8H/8AhcXX/wAqay6KANT/AIaM&#10;+Kn/AETLwf8A+Fxdf/Kmj/hoz4qf9Ey8H/8AhcXX/wAqay6KANT/AIaM+Kn/AETLwf8A+Fxdf/Km&#10;j/hoz4qf9Ey8H/8AhcXX/wAqay6KANT/AIaM+Kn/AETLwf8A+Fxdf/Kmj/hoz4qf9Ey8H/8AhcXX&#10;/wAqay6KANT/AIaM+Kn/AETLwf8A+Fxdf/Kmj/hoz4qf9Ey8H/8AhcXX/wAqay6KANT/AIaM+Kn/&#10;AETLwf8A+Fxdf/Kmj/hoz4qf9Ey8H/8AhcXX/wAqay6KANT/AIaM+Kn/AETLwf8A+Fxdf/Kmj/ho&#10;z4qf9Ey8H/8AhcXX/wAqay6KANT/AIaM+Kn/AETLwf8A+Fxdf/Kmj/hoz4qf9Ey8H/8AhcXX/wAq&#10;ay6KANT/AIaM+Kn/AETLwf8A+Fxdf/Kmj/hoz4qf9Ey8H/8AhcXX/wAqay6KANT/AIaM+Kn/AETL&#10;wf8A+Fxdf/Kmj/hoz4qf9Ey8H/8AhcXX/wAqay6KANT/AIaM+Kn/AETLwf8A+Fxdf/Kmj/hoz4qf&#10;9Ey8H/8AhcXX/wAqay6KANT/AIaM+Kn/AETLwf8A+Fxdf/Kmj/hoz4qf9Ey8H/8AhcXX/wAqay6K&#10;ANT/AIaM+Kn/AETLwf8A+Fxdf/Kmj/hoz4qf9Ey8H/8AhcXX/wAqay6KANT/AIaM+Kn/AETLwf8A&#10;+Fxdf/Kmj/hoz4qf9Ey8H/8AhcXX/wAqay6KANT/AIaM+Kn/AETLwf8A+Fxdf/Kmj/hoz4qf9Ey8&#10;H/8AhcXX/wAqay6KANT/AIaM+Kn/AETLwf8A+Fxdf/Kmj/hoz4qf9Ey8H/8AhcXX/wAqay6KANT/&#10;AIaM+Kn/AETLwf8A+Fxdf/Kmj/hoz4qf9Ey8H/8AhcXX/wAqay6KANT/AIaM+Kn/AETLwf8A+Fxd&#10;f/Kmj/hoz4qf9Ey8H/8AhcXX/wAqay6KANT/AIaM+Kn/AETLwf8A+Fxdf/Kmj/hoz4qf9Ey8H/8A&#10;hcXX/wAqay6KANT/AIaM+Kn/AETLwf8A+Fxdf/Kmj/hoz4qf9Ey8H/8AhcXX/wAqay6KANT/AIaM&#10;+Kn/AETLwf8A+Fxdf/Kmj/hoz4qf9Ey8H/8AhcXX/wAqay6KANT/AIaM+Kn/AETLwf8A+Fxdf/Km&#10;j/hoz4qf9Ey8H/8AhcXX/wAqay6KAPRvgj8btf8AiX4v8VeHPEfhXTfDd9oljp+oJJpetSalHcR3&#10;Ul5GAS9rblGU2bdmBDjkYr2Kvmv9nP8A5L98Tf8AsWfDn/pVrVfSlABRRRQAUUUUAFFFFABRRRQA&#10;UUUUAFFFFABRRRQAUUUUAFFFFABRRRQAUUUUAFFFFABRRRQAUUUUAFFFFABRRRQAUUUUAFFFFABR&#10;RRQAUUUUAFFFFABRRRQAUUUUAFFFFABRRRQAV83/ALfbabD8Azc6rpiatbW+rWsnkMwRs/OuVk2k&#10;ocMQSuCVZlyNxr6Qr5l/4KIf8m3Xv/YStP8A0I114Rc2Ign3RyYtuOHm12Z+e6fFTS12Z0jWn24z&#10;u8STfNjZnOE77W6f89Gxj5donxU0tdmdI1p9uM7vEk3zY2ZzhO+1un/PRsY+Xb5tRX33sY93/wCB&#10;S/zPhfbz8vuX+R6SnxU0tdmdI1p9uM7vEk3zY2ZzhO+1un/PRsY+XaJ8VNLXZnSNafbjO7xJN82N&#10;mc4Tvtbp/wA9Gxj5dvm1FHsY93/4FL/MPbz8vuX+R6SnxU0tdmdI1p9uM7vEk3zY2ZzhO+1un/PR&#10;sY+XaJ8VNLXZnSNafbjO7xJN82Nmc4Tvtbp/z0bGPl2+bVt3XgfxJY+G7fxFc+H9Ut/D9w2yHVpb&#10;KRbWVskYWUrtJyrdD2PpSdKEd2//AAJ/5jVapLZL/wABX+R1yfFTS12Z0jWn24zu8STfNjZnOE77&#10;W6f89Gxj5donxU0tdmdI1p9uM7vEk3zY2ZzhO+1un/PRsY+Xb5tV/Q9B1PxPqkGmaNp13q2pT5EV&#10;nYwNNNJgFjtRQScAE8DoDT9jHu//AAJ/5i9vPy+5f5HdJ8VNLXZnSNafbjO7xJN82Nmc4Tvtbp/z&#10;0bGPl2ifFTS12Z0jWn24zu8STfNjZnOE77W6f89Gxj5dvFeI/CuteD9S/s/X9Hv9Ev8AYJPsupWr&#10;28u09G2uAcHB5x2ofwrrUesWmkvo9+uqXgiNtYtauJ5hIAYyiY3NvBBXA5yMUlTg9VJ/+BP/ADG6&#10;1RaNL/wFf5Hap8VNLXZnSNafbjO7xJN82Nmc4Tvtbp/z0bGPl2ifFTS12Z0jWn24zu8STfNjZnOE&#10;77W6f89Gxj5dvPeI/hX418H2Md5r/hDXtEs5JRClxqWmT28bSEEhAzqAWIB468Gn+IPhP448J6W2&#10;pa54N8QaNpysqteahpc8EIJOAC7oBknpzUctL+Z/+BP/ADL9pW/l/wDJV/kbyfFTS12Z0jWn24zu&#10;8STfNjZnOE77W6f89Gxj5donxU0tdmdI1p9uM7vEk3zY2ZzhO+1un/PRsY+XbmWPwP8AiPqljBe2&#10;fw/8U3dncRrLDcQaLcvHIjDKsrBMEEEEEVzF54f1TTrWxubvTby1tr8MbSaaB0S4CttYxkjD4bg4&#10;zg8VShTbspO/+J/5kurVS5mlb/Cv8juk+KmlrszpGtPtxnd4km+bGzOcJ32t0/56NjHy7RPippa7&#10;M6RrT7cZ3eJJvmxsznCd9rdP+ejYx8u3z7UNPu9IvrixvrWayvbeRopre4jMckTg4KspGQQeCDVx&#10;/CutR6xaaS+j366peCI21i1q4nmEgBjKJjc28EFcDnIxT9lDu/8AwJ/5i9tU7L/wFf5Hap8VNLXZ&#10;nSNafbjO7xJN82Nmc4Tvtbp/z0bGPl2ifFTS12Z0jWn24zu8STfNjZnOE77W6f8APRsY+Xbz3iP4&#10;V+NfB9jHea/4Q17RLOSUQpcalpk9vG0hBIQM6gFiAeOvBq9ffA/4j6bYz3t58P8AxRa2dvG001xP&#10;otykcaKMszMUwAACSTwBUctK1+d/+BP/ADL5617cuv8AhX+Rpp8VNLXZnSNafbjO7xJN82Nmc4Tv&#10;tbp/z0bGPl2ifFTS12Z0jWn24zu8STfNjZnOE77W6f8APRsY+XbwUWj6hPpdxqcdjcyabbyJDNeL&#10;CxhjkcEojPjAZgrYBOTtPpVOtPYx7v8A8Cf+Zn7ee9l9y/yPSU+KmlrszpGtPtxnd4km+bGzOcJ3&#10;2t0/56NjHy7RPippa7M6RrT7cZ3eJJvmxsznCd9rdP8Ano2MfLt82oo9jHu//Apf5h7efl9y/wAj&#10;0lPippa7M6RrT7cZ3eJJvmxsznCd9rdP+ejYx8u0T4qaWuzOka0+3Gd3iSb5sbM5wnfa3T/no2Mf&#10;Lt82oo9jHu//AAKX+Ye3n5fcv8jsvEHxoGgwW97pGl3a36nyDLqOs3M6mNlUsAEMZBLRq33sctx9&#10;3aV5l4t/5Bsf/XUf+gtRXl4ihT9pqr+uv5np4evU5NHb00/I/oGooor4o+yCiiigAooooA+QZv8A&#10;kt3xs/7Ga0/9MOk1rVkzf8lu+Nn/AGM1p/6YdJrxn9pixh1nxV8ONMvpZv7LmurqW4to5WRJiiR7&#10;Q20jIG4/nXfgML9exEcPzWvfXfZN/oc+IrLD0pVZbI98orwKXwt8LoeD4NtSR/0+T/8AxdUZtH+F&#10;0f8AzJlp/wCBs/8A8XX0X+rs/wCZ/wDgK/8AkjxFnmHf9f8AAPouivmSe1+F0ef+KMtf/A24/wDi&#10;6z5pPhfH/wAyXaf+B1x/8XT/ANXJ/wAz/wDAV/8AJFrOaD/r/gH1XRXxz4y0/wAA6x4N1P8AsnQY&#10;9GvoozJHdW15MXUgcYy9fRfwf8VN4g8D+HkmEj3S6VavJNI+4yN5SZYn1JOfxrlzTI5ZbhqeJc78&#10;7ata1rW82dmDx8MZKUYL4bfid3RRXyN8GPDfhHUvCk+q+J9L/wCEh1S8upZZLm8u5t+d544YcVxZ&#10;bljzCNSSlblt0ve9/Ndi8ZjYYJRlNbn1zRXz3N4f+Fsf/MmWv/gZP/8AF1Qn074XR5/4oy0/8DZ/&#10;/i69b/V2f8z/APAV/wDJHnLO8O/6/wCAfSdFfLky/C+P/mTLT/wNuP8A4uqiz/C9plX/AIQy05OP&#10;+P64/wDi6pcNzb+J/wDgK/8Aki/7Zof1/wAMfV1FfLHwp1DTPB3xt1f+xo5otJvdHMp09LhmiRxN&#10;GAwDE84JH419R28wuLeOVRhZFDDPuM14+cZY8pxX1Zy5tE72tur7Xf5np4TExxdFVoqyZJRXgf7T&#10;FjDrPir4caZfSzf2XNdXUtxbRysiTFEj2htpGQNx/Okl8LfC6Hg+DbUkf9Pk/wD8XXZhcjlisNDE&#10;KfxX0Svazt/MjhxWaUsLV9lNanvtFfOk2j/C6P8A5ky0/wDA2f8A+LrPntfhdHn/AIoy1/8AA24/&#10;+Lrq/wBXZ/zP/wABX/yRgs6w7/r/AIB9N0V8qTSfC+P/AJku0/8AA64/+LrE8Zaf4B1jwbqf9k6D&#10;Ho19FGZI7q2vJi6kDjGXrrwvCs8TWjS9o1fryr/5IU86oQjzWv8A16H2NRXCfB/xU3iDwP4eSYSP&#10;dLpVq8k0j7jI3lJlifUk5/Gu7r4irTdKpKm+ja+4+hTurhRXyN8GPDfhHUvCk+q+J9L/AOEh1S8u&#10;pZZLm8u5t+d544YcV2s3h/4Wx/8AMmWv/gZP/wDF19fPhuUJcvO3/wBur/5I+eed0IycWtv67H0J&#10;RXzZPp3wujz/AMUZaf8AgbP/APF1nzL8L4/+ZMtP/A24/wDi6j/Vyf8AM/8AwFf/ACRSzqg/6/4B&#10;9R0V8orP8L2mVf8AhDLTk4/4/rj/AOLqf4U6hpng7426v/Y0c0Wk3ujmU6elwzRI4mjAYBiecEj8&#10;a0qcNThha2JdR/u1ezjvqlupP8jWlmtKtWjRitZH1PRUdvMLi3jlUYWRQwz7jNeD/tMWMOs+Kvhx&#10;pl9LN/Zc11dS3FtHKyJMUSPaG2kZA3H86+ZwGF+vYiOH5rXvrvsm/wBD08RWWHpSqy2R75Xn/wAd&#10;vjJpXwH+GeqeLtVi+1/Z9sVrYLMkUl5cOcJEpb8WYgMVRHYK23FcFL4W+F0PB8G2pI/6fJ//AIus&#10;rUvC/wAJLyMR3XgPT7mNTuCTXMzgH1wW68n86+i/1dn/ADP/AMBX/wAkeIs8w7/r/gHA/s4/8FDP&#10;+FsfEyDwj4p8PWeg/wBrXUyaVf2t3+7j4BhtphJjc7YZRIhG92jURDOR9oV8pt4T+DFpKskXw40i&#10;ORCGV1llBUjkEHdxSzSfC+P/AJku0/8AA64/+Lp/6uT/AJn/AOAr/wCSLWc0H/X/AAD6ror458Za&#10;f4B1jwbqf9k6DHo19FGZI7q2vJi6kDjGXr6L+D/ipvEHgfw8kwke6XSrV5JpH3GRvKTLE+pJz+Nc&#10;uaZHLLcNTxLnfnbVrWta3mzswePhjJSjBfDb8Tu6KK+Rvgx4b8I6l4Un1XxPpf8AwkOqXl1LLJc3&#10;l3NvzvPHDDiuLLcseYRqSUrctul73v5rsXjMbDBKMprc+uaK+e5vD/wtj/5ky1/8DJ//AIuqE+nf&#10;C6PP/FGWn/gbP/8AF163+rs/5n/4Cv8A5I85Z3h3/X/APpOivlyZfhfH/wAyZaf+Btx/8XVRZ/he&#10;0yr/AMIZacnH/H9cf/F1S4bm38T/APAV/wDJF/2zQ/r/AIY+rqK+WPhTqGmeDvjbq/8AY0c0Wk3u&#10;jmU6elwzRI4mjAYBiecEj8a+o7eYXFvHKowsihhn3Ga8fOMseU4r6s5c2id7W3V9rv8AM9PCYmOL&#10;oqtFWTJKK8D/AGmLGHWfFXw40y+lm/sua6upbi2jlZEmKJHtDbSMgbj+dJL4W+F0PB8G2pI/6fJ/&#10;/i67MLkcsVhoYhT+K+iV7Wdv5kcOKzSlhavsprU99or50m0f4XR/8yZaf+Bs/wD8XWfPa/C6PP8A&#10;xRlr/wCBtx/8XXV/q7P+Z/8AgK/+SMFnWHf9f8A+m6K+VJpPhfH/AMyXaf8Agdcf/F1ieMtP8A6x&#10;4N1P+ydBj0a+ijMkd1bXkxdSBxjL114XhWeJrRpe0av15V/8kKedUIR5rX/r0PsaiuE+D/ipvEHg&#10;fw8kwke6XSrV5JpH3GRvKTLE+pJz+Nd3XxFWm6VSVN9G19x9CndXCivkb4MeG/COpeFJ9V8T6X/w&#10;kOqXl1LLJc3l3NvzvPHDDiu1m8P/AAtj/wCZMtf/AAMn/wDi6+vnw3KEuXnb/wC3V/8AJHzzzuhG&#10;Ti1t/XY8z/aO/wCChn/Cp/iZP4R8LeHrPXv7JuoU1W/urv8AdycEzW0IjztdcqpkcnY6yKYjjJ+k&#10;PgT8ZNK+PHwz0vxdpUX2T7RuiurBpklks7hDh4mK/gykhSyOjFV3Yrxu88F/BhpHkk+HGkSSOSzO&#10;0spLE9STuqGHTvhLpcZjtPAen20ZO4pDdToM9M4D9eB+VR/q5P8Amf8A4Cv/AJIpZ1Qf9f8AAPqq&#10;ivlFZ/he0yr/AMIZacnH/H9cf/F1P8KdQ0zwd8bdX/saOaLSb3RzKdPS4ZokcTRgMAxPOCR+NaVO&#10;GpwwtbEuo/3avZx31S3Un+RrSzWlWrRoxWsj6noqO3mFxbxyqMLIoYZ9xmvB/wBpixh1nxV8ONMv&#10;pZv7LmurqW4to5WRJiiR7Q20jIG4/nXzOAwv17ERw/Na99d9k3+h6eIrLD0pVZbI98orwKXwt8Lo&#10;eD4NtSR/0+T/APxdUZtH+F0f/MmWn/gbP/8AF19F/q7P+Z/+Ar/5I8RZ5h3/AF/wD6Lor5kntfhd&#10;Hn/ijLX/AMDbj/4us+aT4Xx/8yXaf+B1x/8AF0/9XJ/zP/wFf/JFrOaD/r/gH1XRXxz4y0/wDrHg&#10;3U/7J0GPRr6KMyR3VteTF1IHGMvX0X8H/FTeIPA/h5JhI90ulWryTSPuMjeUmWJ9STn8a5c0yOWW&#10;4aniXO/O2rWta1vNnZg8fDGSlGC+G34nd0UV8jfBjw34R1LwpPqvifS/+Eh1S8upZZLm8u5t+d54&#10;4YcVxZbljzCNSSlblt0ve9/Ndi8ZjYYJRlNbn1zRXz3N4f8AhbH/AMyZa/8AgZP/APF1Qn074XR5&#10;/wCKMtP/AANn/wDi69b/AFdn/M//AAFf/JHnLO8O/wCv+AfSdFfLky/C+P8A5ky0/wDA24/+Lqos&#10;/wAL2mVf+EMtOTj/AI/rj/4uqXDc2/if/gK/+SL/ALZof1/wx9XUV8sfCnUNM8HfG3V/7Gjmi0m9&#10;0cynT0uGaJHE0YDAMTzgkfjX1HbzC4t45VGFkUMM+4zXj5xljynFfVnLm0Tva26vtd/menhMTHF0&#10;VWirJklFeB/tMWMOs+Kvhxpl9LN/Zc11dS3FtHKyJMUSPaG2kZA3H86SXwt8LoeD4NtSR/0+T/8A&#10;xddmFyOWKw0MQp/FfRK9rO38yOHFZpSwtX2U1qd78dvjJpXwH+GeqeLtVi+1/Z9sVrYLMkUl5cOc&#10;JEpb8WYgMVRHYK23FfN/7OP/AAUM/wCFsfEyDwj4p8PWeg/2tdTJpV/a3f7uPgGG2mEmNzthlEiE&#10;b3aNREM5Hfal4X+El5GI7rwHp9zGp3BJrmZwD64LdeT+dYreE/gxaSrJF8ONIjkQhldZZQVI5BB3&#10;cV1f6uz/AJn/AOAr/wCSMFnWHf8AX/APqyivlSaT4Xx/8yXaf+B1x/8AF1ieMtP8A6x4N1P+ydBj&#10;0a+ijMkd1bXkxdSBxjL114XhWeJrRpe0av15V/8AJCnnVCEea1/69D7GorhPg/4qbxB4H8PJMJHu&#10;l0q1eSaR9xkbykyxPqSc/jXd18RVpulUlTfRtfcfQp3VwooorIZqfs5/8l++Jv8A2LPhz/0q1qvp&#10;Svmv9nP/AJL98Tf+xZ8Of+lWtV9KUAFFFFABRRRQAUUUUAFFFFABRRRQAUUUUAFFFFABRRRQAUUU&#10;UAFFFFABRRRQAUUUUAFFFFABRRRQAUUUUAFFFFABRRRQAUUUUAFFFFABRRRQAUUUUAFFFFABRRRQ&#10;AUUUUAFFFFABXzL/AMFEP+Tbr3/sJWn/AKEa+mq+Zf8Agoh/ybde/wDYStP/AEI12YP/AHmn6o48&#10;Z/u9T0Z+V1FFFfoh+fBRRRQAV7X4Tur3/hX3xJstYi1a18TDw/au13rM7PE+nC5tPJgSF1DIxDRs&#10;khZl2ABUXO6vFK277xx4k1Pw7a6BeeINUu9BtGD2+lz3sj2sLDOCkRbapG5ug7n1rKpBzVl/X9fi&#10;bUpqnPmf9f136bobpOhWWoaRqF5ceItN0u4tlzFp93HdNPd8ZxGY4XjB7fvHTk+nNd14CW6f4JfE&#10;MaIrtq/n2Jv/ACB++/ssecZunPl+d9n344+5nivLKvaLrmpeG9Ug1LSNQutK1G3JMN5ZTNDNGSCC&#10;VdSCOCRwe9FSDnFxvvb8Gn+NtSac+SSdtr/imvwvp5nvvhn4X2/i7w18O7m48S6td+A7e/v5bldZ&#10;0ZbQWNrBHFPePDJHLM0kTcqBwPM3YXcxz2+ltb/Erx98PPGMPiXSPEmtaT4uhtdQ/seK6jSCyubo&#10;zWoIuIYiQkhnj+UMAGjBPQV8uax8QPFHiK8ubvVfEmr6nd3NsLOee8vpZZJYAwcRMzMSybgG2njI&#10;BxVPQ/E+seGJpJdH1a+0mWTYHexuXhZtrq65KkZw6qw9CoPUVyyw85u7ltt89+nVaHT7aEYuCW+j&#10;/Tr0ettnZHtum6boeg/DPxvqXhDV9U8TLqF1a6Zqtpf2CWJ0yP7Sk0dyyJPN5oZ4/KVgV2Fm3feU&#10;HSh+0f8ADVHxXzu/sXZ4g/tj/nn9l8ub7/b/AFvk7c/x7Mc4r5803xBqmivdvp+pXdg95C1tctbT&#10;vGZomILRvtI3KSBlTwcCtrxF8VvG3i7TTp2u+Mdf1rTywf7JqOpz3EW4dDsdiMj1xRLDyd1e91Jf&#10;+BKK/C1+m5p9ajfmtb3lL7m38r3t5WvboemfGXUvA1v4h0uPV/DviC+1UeHdH33Nlr8FtAf+JfBt&#10;xE1lIwwMZ+c5wTxnA2pj/wAJh8P/AIV+CJctdXGivfaJ04vhqN2Ghye00a7Md5Eh7Zryax+OPxH0&#10;uyt7Oz+IHim0tLeNYobeDWrlI40UYVVUPgAAAADpXM3fiLVdQmtJrrU7y5mtM/Z5Jrh2aHLtIdhJ&#10;+X52ZuP4mJ6mtI0muVdnfd9E7adN7mLrKzt/Ly7f4b676pW+Z7P4i8G23jT9rbxfZ6pL9l0K112/&#10;v9WuWDYgsoZHknY7QTnapUYB+ZlGDmvS9La3+JXj74eeMYfEukeJNa0nxdDa6h/Y8V1GkFlc3Rmt&#10;QRcQxEhJDPH8oYANGCegr5Pm8S6vcXmp3cuq3sl1qgZb+d7hy92GcOwlbOXBZVY7s5IB6il0PxPr&#10;HhiaSXR9WvtJlk2B3sbl4Wba6uuSpGcOqsPQqD1FZfVpckI3+FJL8n9608i5YiLlUdtJt/d0+56+&#10;eh7bpum6HoPwz8b6l4Q1fVPEy6hdWumaraX9glidMj+0pNHcsiTzeaGePylYFdhZt33lBy/2htS8&#10;Df8AC1viBCPDviAa5/at4v2w6/AbbzvNb5/I+xbtmednm5xxu715FpviDVNFe7fT9Su7B7yFra5a&#10;2neMzRMQWjfaRuUkDKng4FdVcfHb4lXVvJbzfEPxXNBIhjeKTW7llZSMFSC+CCO1X7CSkpXva/lv&#10;y9v8P4+RUsRGSkrWu79+r7+v4eZ7t4X8P6Lo/hrRPhdqvi/RdKm1rTJW1XSbqG8+1Lqd2IpbI7lt&#10;zCPL8qzB3SrjdMD1xXyvfWM+l31xZ3UTQXVvI0MsTdUdSQyn3BBqS+1e+1TU5dSvL24u9Qlk82S7&#10;nlZ5XfOdxcnJOe+abqWpXesahcX1/dTX17cyNLPc3MhkkldjlmZiSWJPJJrWnTcJOTe+/rfp99te&#10;iXY56lVTgoW22+7W/wB19NLt9ytRRRXQc4UUUUAYni3/AJBsf/XUf+gtRR4t/wCQbH/11H/oLUV5&#10;eI/iHqYf4D+gaiiivgz7kKKKKACiiigD5Bm/5Ld8bP8AsZrT/wBMOk14V+1ddmy8TfDmUHBE17/6&#10;BFXsvibWP+Ef+J/x+1X7Feal9h12C5+xadF5tzcbPD2lt5cSZG52xhVyMkgV+W/h39oLxt8cPirH&#10;qfi3V2uo4Ek+yafAoitbRWcttjjHcZ272LOQqhmbAr6Lh7XM6Pz/APSWebmWuDqLyPpPUPEz7m+c&#10;/nXO33ih+fn/AFrA1DVvmbmsG61Hc2C2Bnr6V+y8qSuz8xhTN288USc/OfzrFuvEkrE4c/nXoXx0&#10;8H+FPDPhrwBeeEJLq8t9UsrmSfUbsMj3jxztH5gjJIjU7TtXg7du75s15Rb2bSHJGa8zKMxoZzg4&#10;Y6hGUYyclaStJcsnF3XTVPR690noelWw7w0+STT0T080mvwZtW+sXEuk343HaYm7+1fa37Pv/Iqa&#10;F/2Brb/0WlfG2n6Wf7E1BsdIW/lXXfsJftRaj4k+IC/DnxMLVm+xSxaRfRRMssrQkuYZAoKHEKsQ&#10;/wAmBDg72cGvO40t/ZuFt/NL8ke1w/K9Wt8j73r4L8B681r4USMNgLNL/wChmuk/4KGftHeM/hP/&#10;AMI94W8Iz3mg/wBrWs9xea0lsP3if6sQW8xJ2uuWdyoDpugKuMnPi/w51aQ+BdOaSRpJGTczMcli&#10;eSSfWvA4RXN9Y/7d/U6OIY81Kn6npd94ofn5/wBa56+8UPz+8NYN7qhOea7f4E2OjeKvFT6ZrHhq&#10;LWrUlLm81G7v5be30uxjObmZhGVyduApZ8A4G1iQK+uzbH08nwNTH1YOcYK7UeW9vLmlFP0vd7RT&#10;bSfymHw7rVI007N+v6Js4m88TSHPzn86zk1+eSddrHr61U1aG2bV71NOklm05Z3FtJMMO8W47Cw7&#10;ErjNWtM04tMnHevbpqLtKxckqd12PVvghdSXXxPumkJJGjN1/wCu0dfbul/8gy0/64p/6CK/Lz4l&#10;fFTxB8DfFGj6zoH2Vpprd4J7e8i8yKaMjOGwQwwwVsqwOVGcjIP6EfDf4uWHjb4F6X8QNOsLy/t5&#10;NJa8bTdOiaa5aaJWE1tErBDI4kjeNeAHIBHBBr8w43/5HD/ww/I+3yR3wMH6/mec/tXXZsvE3w5l&#10;BwRNe/8AoEVeX6h4mfc3zn86+bPDv7QXjb44fFWPU/FurtdRwJJ9k0+BRFa2is5bbHGO4zt3sWch&#10;VDM2BXqWoat8zc19Rw9G+WUv+3v/AEpnzGdx5sZfyRv33ih+fn/WufvPFEnPzn86wrnUgW+bJXPI&#10;BwcV33xMsfDWrfDfw94n8L+HW0ZJb64sbww30lzGjKiNHFIZSGM23c5aNFj2uoGWDBe3FY6GDxWH&#10;w06cmqzcVJcvLFqLklK8lL3kna0ZarW2hw0MO6kZNNaK9tdfT0/rqcJdeJJWJw5/OpbfWLiXSb8b&#10;jtMTd/asW3s2kOSM10+n6Wf7E1BsdIW/lX1mXRSxMPU5q0lGB9k/s+/8ipoX/YGtv/RaV65XwR+w&#10;l+1FqPiT4gL8OfEwtWb7FLFpF9FEyyytCS5hkCgocQqxD/JgQ4O9nBrp/wDgoZ+0d4z+E/8Awj3h&#10;bwjPeaD/AGtaz3F5rSWw/eJ/qxBbzEna65Z3KgOm6Aq4yc/zXjP95qf4n+Z+sQ+FHN+A9ea18KJG&#10;GwFml/8AQzU994ofn5/1rzT4c6tIfAunNJI0kjJuZmOSxPJJPrVy91QnPNfvvIj8nq0/30/Vm9fe&#10;KH5/eGsK88TSHPzn869X/Zj+DsPxV8TDUNc0671DwxbXC2kkVqJAJZ3RmAd05SNVUsWyOTGv8deF&#10;6npt1Y6pd2V3by2lzbytFLbzoUeNlJBVlPIIIwQa8DBZ5gMfmWKyqhK9TDqDntb3+ayWt7rl97Sy&#10;ule90u76nUp0I4iS92TaXy/r8GXE1+eSddrHr616r8ELqS6+J900hJI0Zuv/AF2jrynTNOLTJx3r&#10;P+JXxU8QfA3xRo+s6B9laaa3eCe3vIvMimjIzhsEMMMFbKsDlRnIyD7uYpf2NjLfy/qjTL5L6/SX&#10;r+R+md7r9h4V8Gz63qs/2XTNNsGvLqfYz+XDHHvdtqgscKpOACTjgV+cGj/tXeKf2hPjFYXGrW9n&#10;pOj6csxsNNs0z5Qdj80krfM77dikjap2AhFJOf0E+C3xEsPix8KvDHivTh5dvqVmrNDlj5My5SaL&#10;LKpbZIjpuwA23I4Ir4t+L37L3hz9nX4j6FrPha+vBpmtm4T+y7wiT7KyENiOXhim11UK4ZhsJLtn&#10;j8b4e1zOj8//AEln2+Za4OovI6zUPEz7m+c/nXO33ih+fn/WsDUNW+ZuawbjUDK4UMoLHALHAH1N&#10;fsriopyfQ/MYUzdvPFEnPzn86xbrxJKxOHP516h8fPBuiaRYjUfBsHh678MQ6h/ZZ1TSL27uLg3C&#10;wK5WbzXMRDZdlaEFcAjdxz41b2bSHJGa8nJc0oZ3gYY6jCUFL7MklKLWjUkm7NdrnqV8NLCz5JtP&#10;02Nq31i4l0m/G47TE3f2ru/2Ef2otR8S/EBfh14mFqzmxki0i+iiZZZWhJcwyBQUOIVYh/kwIcHe&#10;zg1yOn6Wf7E1BsdIW/lXuv7Ff7POhfC+Z/FcV1daj4g1nSl82eUhIoYpHWUxxxj6RgsxYkx5G0MV&#10;rh40t/ZuFt/NL8kexw/K9Wt8j6wr4L8B681r4USMNgLNL/6Ga6T/AIKGftHeM/hP/wAI94W8Iz3m&#10;g/2taz3F5rSWw/eJ/qxBbzEna65Z3KgOm6Aq4yc+L/DnVpD4F05pJGkkZNzMxyWJ5JJ9a8DhFc31&#10;j/t39To4hjzUqfqel33ih+fn/WuevvFD8/vDWDe6oTnmvVPgb4D0HxR4d1DWdZttO1KZtYsdGtLL&#10;Vb25tYHefeSA9urOJW2hULDyxli2cAV9Nnmb4bh/BPHYmMpRTStG1227dXFebbaSSPl8LhZYioqc&#10;XZu++2iu/wAEeWXniaQ5+c/nWcmvzyTrtY9fWoNc0m40vXtR0+4tpLOe0uZLeS3lkWR4mRipRmUA&#10;MQRjIGDiptM04tMnHevoqfJJRnHZhOPs7xe6PVvghdSXXxPumkJJGjN1/wCu0dfbul/8gy0/64p/&#10;6CK/Lz4lfFTxB8DfFGj6zoH2Vpprd4J7e8i8yKaMjOGwQwwwVsqwOVGcjIP6EfDf4uWHjb4F6X8Q&#10;NOsLy/t5NJa8bTdOiaa5aaJWE1tErBDI4kjeNeAHIBHBBr8x43/5HD/ww/I+3yR3wMH6/mec/tXX&#10;ZsvE3w5lBwRNe/8AoEVeX6h4mfc3zn86+bPDv7QXjb44fFWPU/FurtdRwJJ9k0+BRFa2is5bbHGO&#10;4zt3sWchVDM2BXqWoat8zc19Rw9G+WUv+3v/AEpnzGdx5sZfyRv33ih+fn/WufvPFEnPzn86w59U&#10;CyKzKsiqclGJw3scEHH0Neg/Gaz0HRfCvg22tfDVlovifU7MaxevYTXbRxW8ufs8O2eaT5io3seM&#10;blHrXZicwhhcZh8E6cpSrc1muW0VFXbleSdtldJ6yiupw0cM6kZzulyq+vrbT+v1OAuvEkrE4c/n&#10;UtvrFxLpN+Nx2mJu/tWLb2bSHJGa6fT9LP8AYmoNjpC38q+ty6KWJh6nNWkowPsn9n3/AJFTQv8A&#10;sDW3/otK8r/bg/a61X4Bf2R4Z8JR2beJ9UtZLqe6vInk+w253RxSRrgIzs4cjcWC+SdyMHFecfsJ&#10;ftRaj4k+IC/DnxMLVm+xSxaRfRRMssrQkuYZAoKHEKsQ/wAmBDg72cGvpf8AaQ/Zl8N/tKeH7C01&#10;m7vNL1PS/ObTtRs2B8ppEAYSRt8siFkjYj5W/dgB1y2f5rxn+81P8T/M/WIfCj5d+Eviedvhxpjy&#10;y7pZF3u3Ayx5JwPetW+8UPz8/wCteeeCJf7H8J21j5nmfZ2aLfjG7aSM47dKkvdUJzzX77yI/J6t&#10;P99P1ZvX3ih+f3hrCvPE0hz85/OvUvgD4R8N+KLG/vvE2lLfW51Ww02CS6nmiidpi+6CLyXVjcuA&#10;uwv+6GDvZcjPiuu6Y+n69qNiYZrf7NcyQeVcMrSJtcjaxXgsMYOOM9K8HAZzhsfmGKy2nGSnQ5bt&#10;25XzK/u2bbtazulZ9zueElTowrt6S+/dr9HYnTX55J12sevrWL49+NPiT4Q+JtK1zRGtpJ5IHt5r&#10;e9i8yKaMjOGwQwwwVgVYHKjORkHZ0zTi0ycd62bj4E6f8ZvHVhpWrahdafYWdi93ILNV82XkIFVm&#10;BC8uCSVbIBHGcj3MxS/sbGW/l/VGmXyX1+kvX8j7v+C3xEsPix8KvDHivTh5dvqVmrNDlj5My5Sa&#10;LLKpbZIjpuwA23I4Iryn9q67Nl4m+HMoOCJr3/0CKvY7BbL4dfDK2XTtMvLrT9C0dRbaZpyNcXMk&#10;UEI2QxKxzI5ChVBOSSOec1+XPh39oLxt8cPirHqfi3V2uo4Ek+yafAoitbRWcttjjHcZ272LOQqh&#10;mbAr8b4e1zOj8/8A0ln2+Za4OovI+k9Q8TPub5z+dc7feKH5+f8AWsDUNW+ZuayIb+3m1C2S8laG&#10;zaVRNJGMsqZG4gdyBmv2OdqcHNq9lfRXfyXVn5jCma154ok5+c/nWLdeJJWJw5/OvW/jt4C8K6X4&#10;Pj1/wsmnxWo12bTLWTTdTN6t5aeSskU02ZH8qbO7cny4DLlF4z4fb2bSHJGa8jI82w2fYGOOw8XG&#10;LbVpWunFtNOza3XRv7z1cRhZYSfJNp+mxtW+sXEuk343HaYm7+1fa37Pv/IqaF/2Brb/ANFpXxtp&#10;+ln+xNQbHSFv5V137CX7UWo+JPiAvw58TC1ZvsUsWkX0UTLLK0JLmGQKChxCrEP8mBDg72cGuTjS&#10;39m4W380vyR6/D8r1a3yPvevgvwHrzWvhRIw2As0v/oZrpP+Chn7R3jP4T/8I94W8Iz3mg/2taz3&#10;F5rSWw/eJ/qxBbzEna65Z3KgOm6Aq4yc+L/DnVpD4F05pJGkkZNzMxyWJ5JJ9a8DhFc31j/t39To&#10;4hjzUqfqel33ih+fn/WuevvFD8/vDWDe6oTnmvcfC/wl8E+MPDPwxFjd3dzea34jGm6vqEuYhjyE&#10;leCFMkALu2byMlgx+7tFe9nmfYPh6FOpjIycZ8+sY3S5Kcqju9Evdg7LdvZWu18xhcHPENqFrpX/&#10;AOGPD7zxNIc/OfzrOTX55J12sevrXc/F/wAJ6Pa6D4L8RaNp0ejLrlvdmfToJ5ZY4mhuXiDKZWZx&#10;uULnLHkHGBxXC6ZpxaZOO9exlWOo5pho4ulFxTclZ2unGTjJOza0kmtG0+jaNsRQeFm6c3dpLbzS&#10;f6nq3wQupLr4n3TSEkjRm6/9do6+3dL/AOQZaf8AXFP/AEEV+XnxK+KniD4G+KNH1nQPsrTTW7wT&#10;295F5kU0ZGcNghhhgrZVgcqM5GQf0I+G/wAXLDxt8C9L+IGnWF5f28mkteNpunRNNctNErCa2iVg&#10;hkcSRvGvADkAjgg18Hxv/wAjh/4YfkfYZI74GD9fzPOf2rrs2Xib4cyg4Imvf/QIq8v1DxM+5vnP&#10;5182eHf2gvG3xw+Ksep+LdXa6jgST7Jp8CiK1tFZy22OMdxnbvYs5CqGZsCvUtQ1b5m5r6jh6N8s&#10;pf8Ab3/pTPmM7jzYy/kjfvvFD8/P+tc/eeKJOfnP5103wN0fwz40+J+j6T4rubpNPuZ44o7S0Ql7&#10;uV5ERYi4I8tPmLM3XahC/MRW14a8A+C9W0P4tSXDXVxr+iQXkunWC71gtIopo0WVpN2ZHYybVXkA&#10;I5bJK1w4/ibBZbi54OrTqOUPY3ahp++m4Rs9NE17z2Wybl7phhsBOtFSi1q7avyueS3XiSVicOfz&#10;qW31i4l0m/G47TE3f2rFt7NpDkjNdPp+ln+xNQbHSFv5V+j5dFLEw9Tz60lGB9k/s+/8ipoX/YGt&#10;v/RaV65XwR+wl+1FqPiT4gL8OfEwtWb7FLFpF9FEyyytCS5hkCgocQqxD/JgQ4O9nBr73r+a8Z/v&#10;NT/E/wAz9Yh8KCiiiuQs1P2c/wDkv3xN/wCxZ8Of+lWtV9KV81/s5/8AJfvib/2LPhz/ANKtar6U&#10;oAKKKKACiiigAooooAKKKKACiiigAooooAKKKKACiiigAooooAKKKKACiiigAooooAKKKKACiiig&#10;AooooAKKKKACiuK8bfG74dfDXVYtM8XePvC/hXUpoRcx2et6zbWczxFmUSBJHUlSyON2MZUjsa80&#10;1z9vb4E6Dqk1i/jr+0mi25utE0i/1O0fKhvkubaCSKTGcHY5wwKnBBAV7blRjKTtFXPoCivj6/8A&#10;+CnXw7tr64htPBXjrU7WORkivre0sIo7hASFkVJrxJFVhggSIjgHDKpyBRv/APgqD4P+w3H9nfDn&#10;xrLqHlt9njv/AOzoLdpMHYJZEu5GRM4yyxuQMkIxGDHtIdzpWExD2pv7mfZ9Ffn9/wAPQ/En/RIN&#10;K/8ACxl/+V1H/D0PxJ/0SDSv/Cxl/wDldS9tDua/2fiv+fbP0Bor4T8N/wDBULN8/wDwlHwru7PT&#10;/LPlyeHNci1G4MmRgNHcRWqhMbssJCQQo2EElek/4egeA/8AonvxA/78aX/8n0/aQ7mcsHiYuzpv&#10;7mfZFFfLfhv/AIKQfB3VrF5tafxL4RulkKLY6loNxdyOmARIHsRcRhSSRhnD5UkqAVJ9A0P9sj4H&#10;a9pcN8nxW8K6asu7Frrepx6Zdphivz21yY5Y84yN6DKkMMggm1JPZnPOnOn8cWvU9koqppOrWOva&#10;VZ6npl5b6jpt7Clza3lpKssM8TqGSRHUkMrKQQwOCCCKt0zMKKKKACiiigAooooAK+Zv+ChiTXH7&#10;PL2ltaXd7dXOq2qRQ2drJO5IDuchFJA2qeTgdBnJAP0zXzL/AMFEP+Tbr3/sJWn/AKEa7MH/ALxC&#10;3dHJjP8Ad537M/MT/hD/ABH/ANCxr3/gpuf/AIij/hD/ABH/ANCxr3/gpuf/AIismiv0C0+6+7/g&#10;nwN4dn9//ANb/hD/ABH/ANCxr3/gpuf/AIij/hD/ABH/ANCxr3/gpuf/AIismii0+6+7/gheHZ/f&#10;/wAA1v8AhD/Ef/Qsa9/4Kbn/AOIo/wCEP8R/9Cxr3/gpuf8A4ismii0+6+7/AIIXh2f3/wDANb/h&#10;D/Ef/Qsa9/4Kbn/4ij/hD/Ef/Qsa9/4Kbn/4ismii0+6+7/gheHZ/f8A8A1v+EP8R/8AQsa9/wCC&#10;m5/+Io/4Q/xH/wBCxr3/AIKbn/4ismii0+6+7/gheHZ/f/wDW/4Q/wAR/wDQsa9/4Kbn/wCIo/4Q&#10;/wAR/wDQsa9/4Kbn/wCIrJootPuvu/4IXh2f3/8AANb/AIQ/xH/0LGvf+Cm5/wDiKP8AhD/Ef/Qs&#10;a9/4Kbn/AOIrJootPuvu/wCCF4dn9/8AwDW/4Q/xH/0LGvf+Cm5/+Io/4Q/xH/0LGvf+Cm5/+IrJ&#10;ootPuvu/4IXh2f3/APANb/hD/Ef/AELGvf8Agpuf/iKP+EP8R/8AQsa9/wCCm5/+IrJootPuvu/4&#10;IXh2f3/8A1v+EP8AEf8A0LGvf+Cm5/8AiKP+EP8AEf8A0LGvf+Cm5/8AiKyaKLT7r7v+CF4dn9//&#10;AADW/wCEP8R/9Cxr3/gpuf8A4ij/AIQ/xH/0LGvf+Cm5/wDiKyaKLT7r7v8AgheHZ/f/AMA1v+EP&#10;8R/9Cxr3/gpuf/iKP+EP8R/9Cxr3/gpuf/iKyaKLT7r7v+CF4dn9/wDwCl470HVtL0iGW/0fUtPh&#10;acKJbyxlgQttY4DOoBOAeOvBoqj4t/5Bsf8A11H/AKC1FebXvz6no0Lcmh/QNRRRXwp9wFFFFABR&#10;RRQB8gzf8lu+Nn/YzWn/AKYdJr4i/ag+APgr4PeNvDfiHwjpjaJJrb3KXdjBIfsoZSH3xoc+WT5m&#10;NqkIAqhVXnP27N/yW742f9jNaf8Aph0mvnb9tLSZda1T4dWsK7na4vMAf7kVfR8O/wDI0o/P/wBJ&#10;Z5+Yf7rUv2Ple6vWZjjmqqxyTNyK9Kj+EOqM3Nq5/CtS0+D2p8f6I/8A3zX7TzJH5xzxitzibzW9&#10;X8QaRoul31z59jo8TwWMXlovko7l2GQAWyxJ+YmprHSTx8temWXwf1Lj/RH/ACrfsvhHqQx/orfl&#10;XJTjSw8PZ0YKMdXZKyu3dvTu22+7dzCpX5tXK/8AwNF9y0OFsdHK+GtUbb0gb+Veh/sWfs86F8L5&#10;pPFcV1daj4g1jS182eUhIoYpJFlMccY+kYLMWJMeRtBK10bfC+9sfA+uzyQMqpauxJHtXZfAEY8M&#10;6KP+oRb/APoCV8xxhWjUy/DxT2k/yR7/AAxPmq4j5fqbXxk+BPg348eH4tK8XaX9r+z+Y1newSGK&#10;5s3dNpeNx/wE7WDIxRCyttFfnZ4f26Xoq2UbMY7eR4lLHJIViBn34r9U6/Nvwl8O7/XNLe5hhZ0a&#10;4l6D/bNeZwf/AMxD/wAP6ntZ5b2cL9zk5JnmbAFdf4J+IPiPwTpeqabpM1mun6qYze215ptteJP5&#10;ZJQMJo34UkkDpnnrXRWvwf1Q4/0R/wDvmtqz+D+p8f6I/wCVfcYvC4XHUvYYulGpC6dpJSV07p2a&#10;aumrrs9T4+Nf2L5qcrPyZ5slnJe3Us8iIryuXZYo1jQEnJ2qoCqPYAAdq6HR9HJuI/l716NY/CHU&#10;hj/RW/Kum0X4Saj9pjzasOfSt1UUWlsjgq1tG2zxfxd8B9P+MnxB0rSdWv7rT7CzsJLuUWar5svK&#10;oFVmBC8sCSVbIBHGcj7x8H6LZeG/COiaRp0P2fT7CxgtbaHczeXEkaqi5YknAAGSSa8EuvDcvhv4&#10;yxQypsZtCc4/7bRV9E6X/wAgy0/64p/6CK/MeMairZpzx2cY/kfoHDr5stpv1/Nnwt+1B8AfBXwe&#10;8beG/EPhHTG0STW3uUu7GCQ/ZQykPvjQ58snzMbVIQBVCqvOfK7q9ZmOOa+qP20tJl1rVPh1awru&#10;dri8wB/uRV4vH8IdUZubVz+FfZcO6ZXS/wC3v/SmeRnDisU7vojzeDz/ADkljZo5FYMrocFSOhB7&#10;Gu78VfELxT8RIoIte1EXcUUz3GyK2ht1eZwA0riJF8yQhQC7ZbjrXQ2nwe1Pj/RH/wC+a3LL4P6l&#10;x/oj/lXqVsLha1eniatKMqlO/LJxTlG+j5Xa6v1tueJ9YcIuMZWT3139TzOx0k8fLXY2OjlfDWqN&#10;t6QN/Ku6svhHqQx/orflXWN8L72x8D67PJAyqlq7Eke1epg8RGnXjKTtqePiay5d+xzn7Fn7POhf&#10;C+aTxXFdXWo+INY0tfNnlISKGKSRZTHHGPpGCzFiTHkbQSte3/GT4E+Dfjx4fi0rxdpf2v7P5jWd&#10;7BIYrmzd02l43H/ATtYMjFELK20Vi/AEY8M6KP8AqEW//oCV61X88Yz/AHmp/if5n7XD4UflZ4f2&#10;6Xoq2UbMY7eR4lLHJIViBn34p8kzzNgCus8JfDu/1zS3uYYWdGuJeg/2zXS2vwf1Q4/0R/8Avmv6&#10;Cvy2uj8yrSiqkterOI8G65q3gvxFZa7o1z9i1SzYvBP5aSbCVKk7WBU8E9R3qW101pGLMMknJ4r0&#10;yz+D+p8f6I/5VvWPwh1IY/0Vvyrl5KUasq6glOSSbtq0rtJvdpOTsul3bdnLOv7vLzaHnOj6OTcR&#10;/L3qTxd8B9P+MnxB0rSdWv7rT7CzsJLuUWar5svKoFVmBC8sCSVbIBHGcj2jRfhJqP2mPNqw59Kv&#10;XXhuXw38ZYoZU2M2hOcf9toq58xrx/srFU76uP6orK6nNmdFX7/ke12C2Xw6+GVsunaZeXWn6Fo6&#10;i20zTka4uZIoIRshiVjmRyFCqCckkc85r8q7X9oDxt8cviQmpeLdXa6jgV/smnwKIrW0VnLbY4x3&#10;Gdu9izkKoZmwK/XLS/8AkGWn/XFP/QRXxH+0V+zN4O+H/wAQvDOq+DNKbR59de5S6sLeQm13KQ++&#10;OM58snzMbVIQBVCqvOfyfh3/AJGlH5/+ks/SMw/3WpfsePXV6zMcc1Xg8/zkljZo5FYMrocFSOhB&#10;7GvSI/hDqjNzaufwrUtPg9qfH+iP/wB81+0Saas1ofnHNGK3Of8AFPxE8VfEO3it9d1FbqFLhrop&#10;Daw24lnZQrTSeUi+ZIQoG98tjPPJrPsdJPHy16ZZfB/UuP8ARH/Kt+y+EepDH+it+VcGFw+Gy+is&#10;PhKUacFtGKUUr6uyVluZVsTKpLmnK783c4Wx0cr4a1RtvSBv5Vgf8E/fj34r1L4sXHgHV5L3XdFa&#10;xn+yTC3EracYn3gyy5BEJBMY3bsMYEXaCa+hW+F97Y+B9dnkgZVS1diSPaof2Rfgv4U+G9imsaRp&#10;5Ot6rpkcl3qVw5kmcOwkKDsiZYDCgZCJu3FQa+d4wrRqZfh4p7Sf5I93hifNVxHy/U9S+MnwJ8G/&#10;Hjw/FpXi7S/tf2fzGs72CQxXNm7ptLxuP+AnawZGKIWVtor87PD+3S9FWyjZjHbyPEpY5JCsQM+/&#10;FfqnX5t+Evh3f65pb3MMLOjXEvQf7ZrzOD/+Yh/4f1Pazy3s4X7nJyTPM2AK6nwH448R+AZ5pdDv&#10;VtjM8cjJNbRXKeZGcxyBJUZRIhJ2uAGXJwRk11Fr8H9UOP8ARH/75ras/g/qfH+iP+VfdYrD4bG0&#10;Xh8VTU4PeMkpJ+qd0fHqt7J80JWaPNYrKa8uJJ53eaaRy7ySEszMTkkk9STXRaPo5NxH8vevRrH4&#10;Q6kMf6K35V02i/CTUftMebVhz6Vsqii0cFWsrNtni/i74D6f8ZPiDpWk6tf3Wn2FnYSXcos1XzZe&#10;VQKrMCF5YEkq2QCOM5H3j4P0Wy8N+EdE0jTofs+n2FjBa20O5m8uJI1VFyxJOAAMkk14JdeG5fDf&#10;xlihlTYzaE5x/wBtoq+idL/5Blp/1xT/ANBFfmHGNRVs0547OMfyP0Dh182W036/mz4W/ag+APgr&#10;4PeNvDfiHwjpjaJJrb3KXdjBIfsoZSH3xoc+WT5mNqkIAqhVXnPld1eszHHNfVH7aWky61qnw6tY&#10;V3O1xeYA/wByKvF4/hDqjNzaufwr7Lh3TK6X/b3/AKUzyM4cVind9EearHJM3Irp9d1nVvGmrDUt&#10;YuPtd75MNv5giSMeXFGsca7UAHCqo6dua7e0+D2p8f6I/wD3zW5ZfB/UuP8ARH/KvalClKpGs4Ln&#10;imk7apOzaT3SbirrrZX2R4TrcqcU9GeZ2Oknj5a7Gx0cr4a1RtvSBv5V3Vl8I9SGP9Fb8q6xvhfe&#10;2PgfXZ5IGVUtXYkj2ruweIjTrxlJ21PJxNZcu/Y5z9iz9nnQvhfNJ4riurrUfEGsaWvmzykJFDFJ&#10;IspjjjH0jBZixJjyNoJWue/4KGftHeM/hP8A8I94W8Iz3mg/2taz3F5rSWw/eJ/qxBbzEna65Z3K&#10;gOm6Aq4yc+7fAEY8M6KP+oRb/wDoCVtfGT4E+Dfjx4fi0rxdpf2v7P5jWd7BIYrmzd02l43H/ATt&#10;YMjFELK20V/PGM/3mp/if5n7XD4UfnH4L1KSTwnZNI7SSMu5mY5LE8kk9zVySZ5mwBXS+A/hfeXX&#10;h2IWkUksEcjxIzckhWIGcd+K6y1+D+qHH+iP/wB81/QV+W10fmVaUVUlr1ZzvgH4ieKPh+Jl0LUF&#10;tY5pY52jmtYblBLGT5cqrKjBZFycOoDDPWqMVlNeXEk87vNNI5d5JCWZmJySSepJr0qz+D+p8f6I&#10;/wCVb1j8IdSGP9Fb8q86nhcLh61TE0qUY1KluaSilKVtuZpXdul9jmqYmTioOWi2V9Eec6Po5NxH&#10;8veuF/aR8beIvhT4k8Pat4a1SbSb/wAl4y8YVldSMFXRgVcd8MDggEcgGvqbRfhJqP2mPNqw59K5&#10;z4qfAPQvG/xa0jTPFdpNc2Vnpcl2LSOZollbcqAOVw2Bv3fKw5AzkZBWY14/2Viqd9XH9UPK6nNm&#10;dFX7/kfRHwI8dXPxL+DvhDxNeadPpd5qOnRyTW08Bh+cDazopZj5TlS8ZJJaNkPevkj9qD4A+Cvg&#10;9428N+IfCOmNokmtvcpd2MEh+yhlIffGhz5ZPmY2qQgCqFVec/cXh2xttL8P6ZZ2dvFaWdvaxQw2&#10;8CBI4kVAFVVHAAAAAHAAr5x/bS0mXWtU+HVrCu52uLzAH+5FX5Pw7/yNKPz/APSWfpGYf7rUv2Pl&#10;e6vWZjjmq0ayySBlLKwOQwOCK9Jj+EOqM3Nq5/CtS0+D2p8f6I//AHzX7Q5K1mj84copbnO+LPiB&#10;4p+JHkDxBqP21YZGmCx28UAaRgoaRxGi75CEUF2yxCgZqjY6SePlr0yy+D+pcf6I/wCVb9l8I9SG&#10;P9Fb8q4MNh8NgKMcPhKUadOO0YpRS66JWS1Mq2JlUlzTld+bucLY6OV8Nao23pA38q9D/Ys/Z50L&#10;4XzSeK4rq61HxBrGlr5s8pCRQxSSLKY44x9IwWYsSY8jaCVro2+F97Y+B9dnkgZVS1diSPauy+AI&#10;x4Z0Uf8AUIt//QEr53jCtGpl+HintJ/kj3eGJ81XEfL9Ta+MnwJ8G/Hjw/FpXi7S/tf2fzGs72CQ&#10;xXNm7ptLxuP+AnawZGKIWVtor87PD+3S9FWyjZjHbyPEpY5JCsQM+/FfqnX5t+Evh3f65pb3MMLO&#10;jXEvQf7ZrzOD/wDmIf8Ah/U9rPLezhfucnJM8zYArpdJ8ZeIrDR9M0q11GS3sdN1D+1bRI0RWhui&#10;FHmBwN2cIvGccdK6y1+D+qHH+iP/AN81tWfwf1Pj/RH/ACr7vEUMPiko4imppaq6Ts2nHr5Nr0bW&#10;zPjvbez+F2OQ8SeJtd8fX0F1rd0tzJAhjijht47eKNSxdtscaqi5ZmYkDJJJOTU+j6OTcR/L3r0a&#10;x+EOpDH+it+VdNovwk1H7THm1Yc+lTh6dHCU40aEFCEdkkkkvJLRHJXxLqXlOV35ni/i74D6f8ZP&#10;iDpWk6tf3Wn2FnYSXcos1XzZeVQKrMCF5YEkq2QCOM5H3j4P0Wy8N+EdE0jTofs+n2FjBa20O5m8&#10;uJI1VFyxJOAAMkk14JdeG5fDfxlihlTYzaE5x/22ir6J0v8A5Blp/wBcU/8AQRX5vxjUVbNOeOzj&#10;H8j73h182W036/mz4W/ag+APgr4PeNvDfiHwjpjaJJrb3KXdjBIfsoZSH3xoc+WT5mNqkIAqhVXn&#10;Pld1eszHHNfVH7aWky61qnw6tYV3O1xeYA/3Iq8Xj+EOqM3Nq5/CvsuHdMrpf9vf+lM8jOHFYp3f&#10;RHC+Hda1Lw5r1hrOmT/ZdRsZ0uLabYr7JFIKttYEHBHQgit/RvFGu6fNr0lteeW+vQvb6ifKQ+fG&#10;7h2HK/LllByuDxXX2nwe1Pj/AER/++a3LL4P6lx/oj/lXqVsLha0nOrSjJvlu3FNvlfNHdfZl70e&#10;z1Wp4n1hwVoyt8zzOx0k8fLXY2OjlfDWqNt6QN/Ku6svhHqQx/orflXWN8L72x8D67PJAyqlq7Ek&#10;e1epg8RGnXjKTtqePiay5d+xzn7Fn7POhfC+aTxXFdXWo+INY0tfNnlISKGKSRZTHHGPpGCzFiTH&#10;kbQStfV9eS/AEY8M6KP+oRb/APoCV61X88Yz/ean+J/mftcPhQUUUVyFmp+zn/yX74m/9iz4c/8A&#10;SrWq+lK+a/2c/wDkv3xN/wCxZ8Of+lWtV9KUAFFFFABRRRQAUUUUAFFFFABRRRQAUUUUAFFFFABR&#10;RRQAUUUUAFFFFABRRRQAUUUUAFFFFABRXzF8Tv8AgoV8K/Bdvd2/hi9l+IuuR/LDBoKk2DM0ZZXb&#10;UGHkGINtRzC00iljiJijgfG3xO/bG+LvxTuLtG8Ty+DNDn+VdG8Kn7MyIJC6br3H2kyj5VZ4nhRw&#10;g/dKGdWynVhDdnoYfAYjE6wjp3ex+mnxI+Mngb4P2MV1408V6V4bWeOaW1gvrpUuLzygC628OfMn&#10;cbkGyJWYl1ABLAH5i+IH/BTTwxpsz2/gPwdqvi9kkXGoatL/AGNYyxlMsY96SXO9XIXbJboDh2D4&#10;C7/z8js4Y769vtnmahfSGa8vZSZLi6kJJaSaVstI5LMSzkkliSSSanrkliX9lHv0ckgta0r+h9Be&#10;M/2+fjT4t82LTtT0TwPaG5M8J0PTFuLxI/mCwSTXZlilUBhl1t4mZkBGwEofG/G/xE8Z/E77avjL&#10;xp4g8T299s+16fe37pp0+zbs3WEWy1G0ojDEQ+ZQ5y+WrBornlVnLdnr08BhqXwwXz1/Mq6bpNjo&#10;8DQ2Fnb2MLNvMdtEsalsAZwAOcAflVqiisjuSSVkFFFFAyjrGuWHh+xa81K7is7dc/PK2MnBO1R1&#10;ZsA4AyTim6X4g03WtOF/Y30Fzad5UcYU4Bw3904IyDgjNeafGnwTrXjHXvDsGmg3Ucpe3W3VVBjk&#10;JBL5zkhgAOmBs/2q+kvgn+zb4R+FWkR33iGBNc1mQLI8NwcwIwzjK/xEZPX1r6jLMiqZjD2t+WPf&#10;v6f5nxea8SQyus6U4X/P19DzqPWrSfPkvJcY6m3heQfmoNLDrNlPN5S3CrL/AM85Mo35HBr6rPxm&#10;bRYxBp4t7GBBhYraFI1A+gFZeqfEjw744hNn4r0LTdbtn4LTQKky+6yKAQa+nlwlS5dHK/qn+Fl+&#10;Z81T44k5+9SVvn/m/wAj51orqPiP8OYvBMH9u+GbqfVvCbtiW3mO+4sCfU/xLXKxyLNGrowdGGQy&#10;9CK+KzPKa+VzSq6xls+j/wAmuq/Q/QstzTD5pS9pReq3XVFfS9Nt9A1pda0dX0LXEZ3TVtHkayvY&#10;2cEOVuIisilgzK2GGQzA5BIr1rwr+1V8aPBUNhb6b8StVvNPspPMSx1yC31JZvn3tHNPNGbqRGJI&#10;P78MFO1GQBdvl9FeQqk47M7amEoVfjgmfXfgz/gpl400zyovGHgXRfECNchpr7w9eS6dJFb/AChl&#10;jtZhOssow7AtcRKxZVOzBc/RPw//AG+Pgz43hRb/AMS/8IJqHltLJZ+MUGnLHh9oX7UWNrI7Ahwk&#10;czttJyAUcL+XdFdEcTJb6nlVsloT/htx/H+vvP3Lor8S/h/408T/AAkmSTwH4m1XwaqSNMLXSbjb&#10;YtIybGkksnDW0rlAF3SRMRtQggopH1n8Gf8Ago/q2jfZdK+Kmjf2vZrti/4SjQIQtwg+Rd91Z5w+&#10;AJZHktzkkqsdrXVGvCXkeDXyrEUVdLmXl/kfoDRXDfCn44eBfjdpc994K8SWmtrbbftVqoeG7tNz&#10;OqefbSqssO/y3K+Yi71G5cjBrua6DyGmnZhXzL/wUQ/5Nuvf+wlaf+hGvpqvmX/goh/ybde/9hK0&#10;/wDQjXZg/wDeafqjixn+71PRn5XUUUV+iH58ekTfCmDT/gfL40vbuWPV5dStYLbT14UWkqXGJnyv&#10;Vnt2CgHohJBDKa83r2TxF8edL8VfDjxFot14J0fT9Y1K7sZYrjTzeCGOO3hliDYe6YKyK6Kiquza&#10;XyuQuPNNJ8WXujaRqGm28GmyW98u2V7vS7W4nXjH7uaSNpIjz1jZeeetc9N1Lz5l1VvuX63Oioqd&#10;ocr6a+t3/wAA6vwP4a8LN8OvEPijxJZaxqRsNSsrCC10vUYrL/XR3Ds7M9vNnHkAAAD7x5rvPDfw&#10;J8P+JFn1rSdN8T+JdIuvDv8AbOn6Jpk6DUfPW9S1mt2kFvIJAhLvuWIbl2nC81wfgfxL4WX4deIf&#10;C/iS91jTTf6lZX8F1penRXv+pjuEZGV7iHGfPBBBP3TxXW2vxY8HSaRfeE5f7b0/wuvh0aLaX8Nl&#10;DcXckxv47yS4kgM6KodlZQiyNtAUbmwTWNb2nPLkvuvS3Lr/AOTfM2o+z5Y89vP15/v+H5fOxA3w&#10;hsLjxJDpl94J8aeBFOk6pqA/4SG6V2uWt7R5kEebOHChkAb72QwwVPJ4v4c+EtJ8RaX4t1HWGvfI&#10;0PT4b4R2UqRtJm8t4XUlkb+CV8ccMFPIyD0PgnXvh74D8UJfW2ueJtTtLmwv9PujLoFvBJCJ7WSF&#10;XRRfOJCGkBKkpwOtUrPxH4P8I6D4v07RdR1zWTrukLZJJf6VDZeTKt3bzchbqXKlIn565wMYJIac&#10;ouyu9F0e95X38rdfQVoS5W7L3tdVt7vbzua0vwZ0rS/jB4n0PUL27bwjollcaub+FlE81j5IktSC&#10;VK7pTLbpnbjMnSum1j4E2Oj22mNafC34k+Kra40qzv31jS71UtJHmto5XCAadIAqs7L98/d5Nchr&#10;nxg07VPg7ZaBDZXUXitooNM1HUW2mGfTreSSWCNed27c8YbjGLePB5IqTxlrnw48fX+n6nea/wCK&#10;dKu49LsLGa1g8O21zGr29rHCxWQ36FgTGSMqOtZuNXaTdlp11t9rSz1v8rGidLdJXav6Xa0100s7&#10;eTJYfCXgHRdH8A/2tovinVtQ8S2v2qR9L1i3gEWbya3CRwtZyF2xED98ZJxxVi8+AkGtXGveH/B8&#10;95rnjHw7rcmnXtplCl3aGXyo7uFQMoEfCygs4XerZA3Ym0n9pfWPBNv4GsPDep6udF0Sxls9S0i4&#10;naC01ESXM7vmNJGALQyqu/7ysOD8oNcx4X8aeG/AvxI1zU9F/tZvD1xp+o2dis8aLdJ9otZYoxIB&#10;IVwryDLBuQu7Gflqn7W8pL+8152eit000Xe7ejSF+6tGLtryp+V1q13s9elrJK6bLq+CfBUfizxE&#10;sd1qmr+F/DWmCW8urS5jie/ug0cP7iQwsscTTyjbuVzsUnqeLvizwX4KXR/B0Phvw/4mfXvFlmJ7&#10;JbrXbeeOCU3ctusZjWyRpM+Vnhk5cenPC2vii2sfhzf6DAky3+o6lDc3Uu0bDBDG4jQNuzy8rsRj&#10;HyIcnt3Xh34yaP4fk8HalHZ3cmteF/D1zZWBkgieEai9zPJFMQzHMcaz7+VyXQDGOauUZxs9XZ+l&#10;1yt/jKy/4BnGUHdKyuuutnzJL7ld/PuaOrfA3w7H8WPA2i6Tq95qnhXXtRGkz6gjIJRcxXHk3IQ7&#10;doBBSRMg/LKgO7BJ464+H+n+F/D8N54ka8i1PWCDoum27pG/2fft+2TllbEbYZUQAM+C2VULv7b4&#10;e/tG29rJp0fjGwhe30jW7LXdOPh7RbKzKTRyATq6QiFW8yLudx3RRjgZI5yf4uQeNfD2qWPjifU9&#10;U1KC7Oo6JqyhZ54JGI8y2k3uv7h1Cngny2QFVIZgZp+2jJRqapPV915fr1stNWi5+wlGUoaPouzs&#10;9/w8rvXRNHXfFH4H2PgW88T29r8LPiTNp+lvcRw+Iri+X7EyISFuGA04Dy+A2BIOP4u9eX/Crwfp&#10;/jDxNKutT3Fp4e020m1LVLi1wJUt4lztQsCAzuUjUkH5pF4PSun+JWqfDXx14y8SeJYPEXiq1uNV&#10;vJ75LKTw3bFEaRiwQyDUM4BON233x2rJ8F/FJPh94D1aw0i0gl8Q6veRrdz6lp1te2osY13LEsc6&#10;uCzSkM2V48mPB5OFR9oqOusrLe+/5ab6dgq+zdXTSN322/PXZX/zNK6+D9lY6j8S9Je7uJ9R8PWK&#10;6ppMsbIsV7a+dFmRgRk7reZZQFIxg5z0rcm+AemTXnw6sLO7vpL7Vr630/X97pttJJoYLhTGNvyg&#10;RTODv3HdA56cVFb/ABy0jXPEHg/WfE1jPJd2thdaFrq6VZwW8VzpzxtHEYUQoiyIkrrtCouI4+eu&#10;GaL8erW31D4j3t9a3Xm69JLe6THCqstpcmK4gj3ZcbVSK6fBUEgxpgdxL9vFaatL72nb7mtfUpfV&#10;5PXS7t6Jq/4SVvQr+Bfg9oXji08S3UWoXttHPfS6X4UjkKbr66WOSZUlO3B+RIozt24e4jPA4MHh&#10;34L2/wARNA0DU/C1xcRJHI1r4nOoOrppDKGk+1syquLd4lcjIJDROm5iVyqfHy+8J6P4R0rwdb2N&#10;ra6HAtw0+raJY3c7ai7+ZNPG8scjIMiNFKsDthQnB6R6l8UPD/8AanxOuNKtL+ytvFunRxwWwRVW&#10;3uGube4mU/Of3QaOZVIySCuVGTiv3ybt8vlpr/i336ISdCSSel9/R9v8Oi+8898VDRV8Saivh37Z&#10;/YazMtm2oOrXDRg4DOVVRk9cAcZxzjJyqKK7YrlSRwSfM27WMTxb/wAg2P8A66j/ANBaijxb/wAg&#10;2P8A66j/ANBaivNxH8Q9PD/Af0DUUUV8GfchRRRQAUUUUAfIM3/JbvjZ/wBjNaf+mHSa4P42fDLX&#10;vHd94X1Lw7e6fa32izzOY9RD+XKkiqCMqCQRtHbvXeTf8lu+Nn/YzWn/AKYdJrWruwWMrZfiI4mg&#10;/ejtdX3VtvRmValCvB06iumfOseqfEa1ZkMHhlipxnzJv/jdWo/FHxHjxi18Ln/tpN/8br3dtNtH&#10;Ys1rCzHkkxgk/pSf2XZf8+kH/fpf8K9+XE+Oluo/+Anh/wBgZf8A8+/xf+Z4pH44+JUfSz8Ln/tp&#10;N/8AG6sx/Eb4mR9LHwt/39m/+N17F/Zdl/z6Qf8Afpf8KP7Lsv8An0g/79L/AIVi+IcXLeMf/ASP&#10;9Xct/wCff4v/ADPFPFHjz4peIfDOoaPHH4YtFvImhaZZJiVBGCQPL5NdT8HdLbRLO105pPOazsI7&#10;cyAY3FAq5x74r0L+y7L/AJ9IP+/S/wCFSw2sFtnyYY4s9digZ/KvPxmaV8bTjSqJKKd9FbXY9HBZ&#10;bhcv5vq0bc2+5LXzNpPw3+IXwlsDY2t14d1Kwe4ka3kmMySbSxIDAIRnnsTX0zUc1vFcKFljSVeu&#10;HUEfrV5dm+KytTWHtadr3V9r2/M1xWCoY2KjXjdI+fo/EHxGj6W3hg/9tJv/AI3VqPxf8SIulp4X&#10;P/bSb/43XuP9l2X/AD6Qf9+l/wAKP7Lsv+fSD/v0v+Fek+JcbLdR/wDATy/9X8uf/Lv8X/meMx+P&#10;viXH0svC5/7azf8AxurUPxO+JsLAix8L5H/TWb/43Xrn9l2X/PpB/wB+l/wo/suy/wCfSD/v0v8A&#10;hWL4gxUt4w/8BIfDuWven+L/AMzwJV8W+JfiJP4n8Tz6YoWw+w29rpu9gAXVizFlH90D8a990v8A&#10;5Btp/wBcU/8AQRR/Zdn/AM+kH/fpf8KsjjgcCvHxmMq46r7Wra9ktFZWR7eGw1LB0lRoq0UeXfGz&#10;4Za947vvC+peHb3T7W+0WeZzHqIfy5UkVQRlQSCNo7d64ePVPiNasyGDwyxU4z5k3/xuvoqqzaba&#10;OxZrWFmPJJjBJ/SvXwvEONweHjhafK4xva6T3d3r6nHicrwmMn7StG79WeER+KPiPHjFr4XP/bSb&#10;/wCN1bj8cfEqPpZ+Fz/20m/+N17X/Zdl/wA+kH/fpf8ACj+y7L/n0g/79L/hWr4kxst4x/8AATi/&#10;1fy5/wDLv8X/AJnjsfxG+JkfSx8Lf9/Zv/jdVvFHjz4peIfDOoaPHH4YtFvImhaZZJiVBGCQPL5N&#10;e1/2XZf8+kH/AH6X/Cj+y7L/AJ9IP+/S/wCFQuIcVGSkoQuv7pP+rmW7+z/F/wCZ578HdLbRLO10&#10;5pPOazsI7cyAY3FAq5x74r0yoobWC2z5MMcWeuxQM/lUtfNznKpJzlu9T6RKysj5m0n4b/EL4S2B&#10;sbW68O6lYPcSNbyTGZJNpYkBgEIzz2JrUj8QfEaPpbeGD/20m/8AjdfQM1vFcKFljSVeuHUEfrUP&#10;9l2X/PpB/wB+l/wr62fFWY1HefK3/hR4U8jwFSTlKGr82eHR+L/iRF0tPC5/7aTf/G6tx+PviXH0&#10;svC5/wC2s3/xuvZv7Lsv+fSD/v0v+FH9l2X/AD6Qf9+l/wAKwfEWMlvGP/gJl/q9lz/5d/i/8zyO&#10;H4nfE2FgRY+F8j/prN/8brnlXxb4l+Ik/ifxPPpihbD7Db2um72ABdWLMWUf3QPxr33+y7L/AJ9I&#10;P+/S/wCFH9l2f/PpB/36X/CuarnmJq050uWKUlZ2jrY2w+SYHC1VXpQtJdbsNL/5Btp/1xT/ANBF&#10;eb/Gz4Za947vvC+peHb3T7W+0WeZzHqIfy5UkVQRlQSCNo7d69RHHA4FLXm4LGVsvxEcTQfvR2ur&#10;7q23oz2K1KFeDp1FdM+dY9U+I1qzIYPDLFTjPmTf/G65j4qfHHx/8IfBk/iW80LQ9TsLWWNLhbOZ&#10;g8Su20OQ6rkbyi4GT8wOMAkfVDabaOxZrWFmPJJjBJ/Sq994d0rVLG4s7zTLO7s7iNoZree3R45U&#10;YEMrKRgggkEHgg178uJ8dLdR/wDATw/7Ay//AJ9/i/8AM+F/hz/wUE8UfEbxnpXhnR/B9ib/AFCX&#10;YjSyhURQpZ3Y+iorMQMk4wATgV9Gx/Eb4mR9LHwt/wB/Zv8A43XYeBfgR8PfhpfajeeGfCGlaTeX&#10;80k09xFAGk+cqWjRmyY4sopESYjUjhRXZf2XZf8APpB/36X/AArF8Q4uW8Y/+Akf6u5b/wA+/wAX&#10;/meKeKPHnxS8Q+GdQ0eOPwxaLeRNC0yyTEqCMEgeXya6n4O6W2iWdrpzSec1nYR25kAxuKBVzj3x&#10;XoX9l2X/AD6Qf9+l/wAKlhtYLbPkwxxZ67FAz+VefjM0r42nGlUSUU76K2ux6OCy3C5fzfVo25t9&#10;yWvmbSfhv8QvhLYGxtbrw7qVg9xI1vJMZkk2liQGAQjPPYmvpmo5reK4ULLGkq9cOoI/Wry7N8Vl&#10;amsPa07Xur7Xt+ZrisFQxsVGvG6R8/R+IPiNH0tvDB/7aTf/ABurUfi/4kRdLTwuf+2k3/xuvcf7&#10;Lsv+fSD/AL9L/hR/Zdl/z6Qf9+l/wr0nxLjZbqP/AICeX/q/lz/5d/i/8zxmPx98S4+ll4XP/bWb&#10;/wCN1ah+J3xNhYEWPhfI/wCms3/xuvXP7Lsv+fSD/v0v+FH9l2X/AD6Qf9+l/wAKxfEGKlvGH/gJ&#10;D4dy170/xf8AmeBKvi3xL8RJ/E/iefTFC2H2G3tdN3sAC6sWYso/ugfjXvul/wDINtP+uKf+gij+&#10;y7P/AJ9IP+/S/wCFWRxwOBXj4zGVcdV9rVteyWisrI9vDYalg6So0VaKPLvjZ8Mte8d33hfUvDt7&#10;p9rfaLPM5j1EP5cqSKoIyoJBG0du9cPHqnxGtWZDB4ZYqcZ8yb/43X0VVZtNtHYs1rCzHkkxgk/p&#10;Xr4XiHG4PDxwtPlcY3tdJ7u719TjxOV4TGT9pWjd+rPCI/FHxHjxi18Ln/tpN/8AG6tx+OPiVH0s&#10;/C5/7aTf/G69r/suy/59IP8Av0v+FH9l2X/PpB/36X/CtXxJjZbxj/4CcX+r+XP/AJd/i/8AM8dj&#10;+I3xMj6WPhb/AL+zf/G6reKPHnxS8Q+GdQ0eOPwxaLeRNC0yyTEqCMEgeXya9r/suy/59IP+/S/4&#10;Uf2XZf8APpB/36X/AAqFxDioyUlCF1/dJ/1cy3f2f4v/ADPPfg7pbaJZ2unNJ5zWdhHbmQDG4oFX&#10;OPfFemVFDawW2fJhjiz12KBn8qlr5uc5VJOct3qfSJWVkfM2k/Df4hfCWwNja3Xh3UrB7iRreSYz&#10;JJtLEgMAhGeexNakfiD4jR9Lbwwf+2k3/wAbr6Bmt4rhQssaSr1w6gj9ah/suy/59IP+/S/4V9bP&#10;irMajvPlb/wo8KeR4CpJylDV+bPgrx7+354n+F/jPVfDWreELH7fp8oR2ilDI6lQyOp9GRlYA8jd&#10;ggHIr134RftEfEP4reDLfxLZeH9B02wuZZEt1vZmLyqjbS4CK2BvDrg4Pyk4wQT7N46+BHw9+Jd9&#10;p154m8IaVq15YTRzQXEsAWT5CxWN2XBkiy7ExPmNieVNdXY+HdK0uxt7Oz0yztLO3jWGG3gt0SOJ&#10;FACqqgYAAAAA4AFYPiLGS3jH/wABMv8AV7Ln/wAu/wAX/meVQ/E74mwsCLHwvkf9NZv/AI3XPKvi&#10;3xL8RJ/E/iefTFC2H2G3tdN3sAC6sWYso/ugfjXvv9l2X/PpB/36X/Cj+y7P/n0g/wC/S/4VzVc8&#10;xNWnOlyxSkrO0dbG2HyTA4Wqq9KFpLrdhpf/ACDbT/rin/oIrzf42fDLXvHd94X1Lw7e6fa32izz&#10;OY9RD+XKkiqCMqCQRtHbvXqI44HApa83BYytl+IjiaD96O11fdW29GexWpQrwdOorpnzrHqnxGtW&#10;ZDB4ZYqcZ8yb/wCN1aj8UfEePGLXwuf+2k3/AMbr3dtNtHYs1rCzHkkxgk/pSf2XZf8APpB/36X/&#10;AAr35cT46W6j/wCAnh/2Bl//AD7/ABf+Z4pH44+JUfSz8Ln/ALaTf/G6sx/Eb4mR9LHwt/39m/8A&#10;jdexf2XZf8+kH/fpf8KP7Lsv+fSD/v0v+FYviHFy3jH/AMBI/wBXct/59/i/8zxTxR48+KXiHwzq&#10;Gjxx+GLRbyJoWmWSYlQRgkDy+TXU/B3S20SztdOaTzms7CO3MgGNxQKuce+K9C/suy/59IP+/S/4&#10;VLDawW2fJhjiz12KBn8q8/GZpXxtONKokop30Vtdj0cFluFy/m+rRtzb7ktfM2k/Df4hfCWwNja3&#10;Xh3UrB7iRreSYzJJtLEgMAhGeexNfTNRzW8VwoWWNJV64dQR+tXl2b4rK1NYe1p2vdX2vb8zXFYK&#10;hjYqNeN0j5+j8QfEaPpbeGD/ANtJv/jdWo/F/wASIulp4XP/AG0m/wDjde4/2XZf8+kH/fpf8KP7&#10;Lsv+fSD/AL9L/hXpPiXGy3Uf/ATy/wDV/Ln/AMu/xf8AmeMx+PviXH0svC5/7azf/G6tQ/E74mws&#10;CLHwvkf9NZv/AI3Xrn9l2X/PpB/36X/Cj+y7L/n0g/79L/hWL4gxUt4w/wDASHw7lr3p/i/8zwJV&#10;8W+JfiJP4n8Tz6YoWw+w29rpu9gAXVizFlH90D8a990v/kG2n/XFP/QRR/Zdn/z6Qf8Afpf8Ksjj&#10;gcCvHxmMq46r7Wra9ktFZWR7eGw1LB0lRoq0UeXfGz4Za947vvC+peHb3T7W+0WeZzHqIfy5UkVQ&#10;RlQSCNo7d64ePVPiNasyGDwyxU4z5k3/AMbr6Kqs2m2jsWa1hZjySYwSf0r18LxDjcHh44WnyuMb&#10;2uk93d6+px4nK8JjJ+0rRu/Vnyv8VPjj4/8AhD4Mn8S3mhaHqdhayxpcLZzMHiV22hyHVcjeUXAy&#10;fmBxgEjzf4c/8FBPFHxG8Z6V4Z0fwfYm/wBQl2I0soVEUKWd2PoqKzEDJOMAE4FfdF94d0rVLG4s&#10;7zTLO7s7iNoZree3R45UYEMrKRgggkEHgg1yngX4EfD34aX2o3nhnwhpWk3l/NJNPcRQBpPnKlo0&#10;ZsmOLKKREmI1I4UVq+JMbLeMf/ATi/1fy5/8u/xf+Zx8fxG+JkfSx8Lf9/Zv/jdVvFHjz4peIfDO&#10;oaPHH4YtFvImhaZZJiVBGCQPL5Ne1/2XZf8APpB/36X/AAo/suy/59IP+/S/4VC4hxUZKShC6/uk&#10;/wCrmW7+z/F/5nnvwd0ttEs7XTmk85rOwjtzIBjcUCrnHvivTKihtYLbPkwxxZ67FAz+VS183Ocq&#10;knOW71PpErKyCiiioGan7Of/ACX74m/9iz4c/wDSrWq+lK+a/wBnP/kv3xN/7Fnw5/6Va1X0pQAU&#10;UUUAFFFFABRRRQAUUUUAFFFFABRRRQAUUUUAFFFFABRRRQAUUUUAFFFFABRXk3x1/ae8C/s/WSjX&#10;75tR1+VY5LbwzpLwy6pPE7MvnCJ5ECRDZJmWRlTKbAxdlRvzd+OX7S/j39oiG403xPdWth4RkkEi&#10;+FNMiH2Rtrs0RuZHBkuXXcAc7ImaOOQQI6gjKdSNPc78Lga2LfuLTv0PtD4vf8FEPh/4J8yx8ER/&#10;8LN1gY/e6XdCHSY/uH5r/a6vlWfH2dJ8PGUk8s818F/E74veOvjVcXb+N/FWoaxY3XD6HDK1tpAQ&#10;SGRI/sSHy5FRzlXmEso2pukYopHJ0V5868p7aH1+Fyuhh9WuZ+f6IK4v4v61qOg+Bb250zekzMkT&#10;3EbhWgRmwXGepJwvHI35HSu0qsulnxRrlloAOIbnL3bekI6j/gXT6Zroy/CTx2KhQp7t/h1f3GuZ&#10;YiGFwdStN2STOD/Zj+C/jjxvfS6s2rzaNoMzO9xNd5kEzNjLhD1fgfN1464zX13pvwf+F/h+FRqd&#10;le+KLoffn1G9dFJ9o0IAFZV54ktvDumRabpyLb20K7FVOBxXDar4vlkZiZD+dft2EyWhh0lTjbz6&#10;v5/psfz7iM7xlf3Yzaj2PULz4b/B7WFMUeg3Xh+U9LnSdQkDL77WJBrzP4hfCfU/h7anV9O1AeK/&#10;C2cNdxx7bm1/66oOo9xXNzeLpkYkSH866Xwf8Up9PuTFI3nW0w8uWF+VdT1BFbYrJcPio8taPMvx&#10;+T3X5d0zqwOeY7ByUoT07dPu/pnHwzJcRJLGweNxlWU5BFPpvifT4fCXijy7TjRdSzNbL2ibqy/T&#10;nP506vxbOMrqZRjJYabut0+6ez/R+Z+65XmNPNMLHE0+u67PqgooorxD1TZ+FMcD6tqXiK5AfyGN&#10;raBv4QPvMPcnP5Cuh8QeMJLiRv3h/OvOvBGoTW/g+ADgM7lvruOai1DVGYnJr+mMHg4YWjCjBaRS&#10;X9ep/MGZV6mMxtWtUerbNa/8QOxPzfrWPJ4glRuHNfU2g2XhVvg/4TttC1Wz1mys/GmlyXHkxyQX&#10;F/cmItLFmdI4w3zFV3OE2Rj597YPmP7TGmX91qWgazqt54hh1LVFvJpdA8S3guLjTQLhlUphVCRS&#10;DlV2gDYcFhg1+f5LxvDN8yWX/VnTu5pczan7vNa9NxUldRbbdlF+7dyaR2zyz2OH9vz30T021bW9&#10;+n4/K5y/grxtMrvaTnzLW4UxyRtyGU1yjaefD3ibUdHQ5tV/0i39o2PQfQ5qx4f02VrqPYvOav8A&#10;jSzks/HFqJRtdtOOf++1x/WvteIMHTxOR4mUt4WkvVNL8m0d/C+MnRzilSi9Jpp/dcq0VzPxE8ZL&#10;4H8Lz6iEWW5ZhDbRSZ2tI2euOwAZu2duMgkVyPwX8XePPiV4ik0+20VdailZ2Dwp5X2fONq7umwY&#10;xz83Odxxiv5+w+Dr4t8tGN2fuGKzLDYOShWlb9D1SivVNG/Zq1OeFZfEXjTT9Ekbk2un2hunX2Ls&#10;QM/SrN9+zK7of7D+ItjeXH8Nvq1gYFb23oTj8q95cN4zlu3H8fztb8TxP9ast5+Xmf3f8G/4HkVF&#10;XPFXh3Xfh/qqad4o0xtMml/1FwrCS2uPdJBwfoap14OKwdfBz9nXjZ/g/R7P5H0mHxVHFw9pQlzI&#10;W3kmsNUtNUsbu70vVrPf9l1PTbmS1u7beu1/KnjZZI9ykq21hlSQcgkV9PfAn9vvxd8MbddI8dW2&#10;ofEXQF2iG/jnhXV7JFjKrGN4RLtSRH880iSj96zSTFlVfmCiueFSUNmRiMHRxS/eR179T9kvhT8c&#10;PAvxu0ue+8FeJLTW1ttv2q1UPDd2m5nVPPtpVWWHf5blfMRd6jcuRg149/wUQ/5Nuvf+wlaf+hGv&#10;zW0fUr7w54i0zxBo15NpPiDS5DNYapa7RPauRglSQQVYfKyMCjqSrqykqfZPiP8Atiat8UPg2vgr&#10;4lR3U9zHqFvPFr3hy3gha7ijidWjuopSVWUvsk8yEKjZYbIQgEvuZfXjPE009Hc+FzjK6uGw1ScX&#10;zRt9x850Vqf2t8PP+fnxh/3xZf4Uf2t8PP8An58Yf98WX+Ffo/todz8r9jIy6K1P7W+Hn/Pz4w/7&#10;4sv8KP7W+Hn/AD8+MP8Aviy/wo9tDuHsZGXRWp/a3w8/5+fGH/fFl/hR/a3w8/5+fGH/AHxZf4Ue&#10;2h3D2MjLorU/tb4ef8/PjD/viy/wo/tb4ef8/PjD/viy/wAKPbQ7h7GRl0Vqf2t8PP8An58Yf98W&#10;X+FH9rfDz/n58Yf98WX+FHtodw9jIy6K1P7W+Hn/AD8+MP8Aviy/wo/tb4ef8/PjD/viy/wo9tDu&#10;HsZGXRWp/a3w8/5+fGH/AHxZf4Uf2t8PP+fnxh/3xZf4Ue2h3D2MjLorU/tb4ef8/PjD/viy/wAK&#10;P7W+Hn/Pz4w/74sv8KPbQ7h7GRl0Vqf2t8PP+fnxh/3xZf4Uf2t8PP8An58Yf98WX+FHtodw9jIy&#10;6K1P7W+Hn/Pz4w/74sv8KP7W+Hn/AD8+MP8Aviy/wo9tDuHsZGXRWp/a3w8/5+fGH/fFl/hR/a3w&#10;8/5+fGH/AHxZf4Ue2h3D2MjLorU/tb4ef8/PjD/viy/wo/tb4ef8/PjD/viy/wAKPbQ7h7GRyHi3&#10;/kGx/wDXUf8AoLUV1N5cfDa+jEc83jB0B3AYsxz+A96K4qqVSV00dtL93GzP3dooor4I+5CiiigA&#10;ooooA+QZv+S3fGz/ALGa0/8ATDpNa1ZM3/JbvjZ/2M1p/wCmHSab4ysNI1bwjrdj4gVW0K6sZoNQ&#10;V5GjU27xssgLKQV+UnkEEdjTSbdkB8sL/wAFNPhy3xAGjrpGsnw0f3Q8QiMf63zdu/7P9/yNn7zf&#10;nzP4fJzXt4+Otvr07xeDvDer+MFQ7TeWsawWmf8ArtKVB+oBr4n/AGfP2adB8P3U3iPXZBrNqkz/&#10;ANni4h8oTRBjskaMk7SwwduTjOMnrX0PrHxQNvCtvbsIbeMbUij+VFHoAOlfd4Ph28VLEayfTovX&#10;q39x8xi86jSm4Ulex6wfiB47gXzJvhjcSRdStjrNtPKP+AcZP41f8L/GTw/4k1UaPObrQde/6BWs&#10;wG2nP+7nh/8AgJNfN8nxYuYZdyzMpHcNith/idpfj7TV0fxVAuoW3/LG5PFxbN2eOTqCPrXfV4co&#10;yjZLl81f8m3f70c9HOpN++j6yorw34P/ABQvNM8QL4H8TX/9oSsnmaPrDHm8iA/1ch/56KO/cZ7j&#10;n3KvhMdgauX1nRreqfRro0fUUa0K8FUg9AooorzzcKKKKACiiigAooooAKKKKACiiigAooooAKKK&#10;KACiiigAooooAKKKKACiiigAooooAKKKKACiiigAooooAKKKKACiiigAooooAKKKKACiiigAoooo&#10;AKKKKACiiigAooooAKKKKACiiigAooooAKKKKACiiigAooooAKKKKACiiigAooooAKKKKACiiigA&#10;ooooAKKKKACiiigDU/Zz/wCS/fE3/sWfDn/pVrVfSlfNf7Of/Jfvib/2LPhz/wBKtar6UoAKKKKA&#10;CiiigAooooAKKKKACiiigAooooAKKKKACiiigAooooAKKKwvHHjjQvhv4T1LxL4l1KLSdE06Pzbi&#10;6myQMkKqqqgs7sxVVRQWdmVVBYgEA3a+Gv2jf+Cg0cedB+Dd7aX8v72O+8V3No8lvD95Atir7Vnf&#10;OJBcESW+BHtWcO/l+RftQfti678br7UfD3ha8utC+GskbWklv5IiuddjJG57gsvmQwttAWBSjMjO&#10;J8+aYIvmjWNcsPD9i15qV3FZ265+eVsZOCdqjqzYBwBknFcVSv8AZgfTYLK017bE6Lt/maV1dXeo&#10;3txe6hf3uq6hcsHuL/UruW7uZ2CqimSaVmdyEVVG4nCqqjgACOs/S/EGm61pwv7G+gubTvKjjCnA&#10;OG/unBGQcEZp0etWk+fJeS4x1NvC8g/NQawp4eviG/Zwcn5Js+mdahRiryUV01SReoqlDrNlPN5S&#10;3CrL/wA85Mo35HBq7WdSjUoy5asXF+asbQqQqLmg015BUHhPUfsfi7WpsfPHDFEp9Bjd/M1PVbw/&#10;br/wmdzA3H262DRn1ZOCPyIr7Xg1w/tPllu4yt66P8kz43jCE55VLl6NX9DQ1TXGkYktXrPw5+Ge&#10;keIvhrZX0mn2Wt+IdduNRtrKzutRntJv9Htw4FqY1aPzMsWPnjaQqqMbia8Q16xntZ2QqwINaHhb&#10;4g+KfCel3Om6VqP2a0uPMJVreKR4mkjMcjQu6loWZDtLRlSQBk8DH6FxHl2Y5lhadPK63s5xmpP3&#10;pRUkoyXK3D3rczjJpW5knG8b3X4tgZUaFVTrxvH5P8Hp956n8S/hT4d0XwH4hFjZrDqnhyDQ5jqS&#10;XEjNfm9gLyh0ZigCsRt2KuApzu614fptu6yKRnOa7G88ceJ/EXhuz8P32otNpVssSpEIY0d1jDLE&#10;skiqHkCBmCh2IUE4xV3wr4Pl1K6jjSMsSfSnwzl+ZZbgnQzSv7Wo5XvzSlpyxT1kk/ekpTttHm5V&#10;okTjcTRnyulHlSVn63f6WV93YwviAryeEdKmdTuhu0CsR2PB/nVDTZjNZox5I4P4V6F+0RpkPhjR&#10;PDmhjAvJpPtMi9wijqfxxXnGigiy+rGvlvECrSqYrDxhuoa/+BSsfqHAPPLL5zls5O34F+iiivys&#10;/UCTwLYrdJq2iHieKQ3EA/vRsc8fQ5H4Vl6v4fuYLhldGGDVl/tNnfW2pafIIdQtTmNm+647o3sa&#10;9m8Gaz4T+KkK21y8eka8gxLaXBCkn1HqPcV/QeQZrTzTBxs/3sElJddPtLun17P5H4FxNldTLMVK&#10;uo3pTd0+zfR/oeD22jSbvu1v6b4fkkYAIT+FfRdv+zrJMwaBkkQ9CpBrstE+BOl+Ho/tmtXtvZ28&#10;fzM0rgACvblioR3Z8DUxlOK3PK/hX8LZdRuluJo9lvH87Ow4AFeQfEDXrfxJ8U9YuLMhrK1T7HCw&#10;6NsPzEfj/Kuv/as/bQ8PeDvD114K+G8yXN7KpiudRj+6g6EKfWvEfhxfSaxodlqDwNbmaAblZSvz&#10;Z5IyT8pwSDnkEGvhuKs49lg5YGPxTtddknfXs20tOiWu5+hcD5bUrY15hiFay91Pz3ZreJtDTxda&#10;R+HPK86TVHEYXJGwKQxfj+7gH3OBXvXg/T9H+EPheLSNHiSJgo82VQNzt7mvHvBt4kPjjULqTG6z&#10;tkijz2LfMT/L8q2ta8SNOzEvmuzhvLI4fAQm1rU95/ovu/Eni3MJ4rMJUI/DDT/M6/WPiDPIzfvT&#10;+dYDfEO4hkyJT+dS+APhrffEjSPE+q/bl03T9F0+4u/NePebiWOMyeSgyP4RktztyuQdwBg+Inwd&#10;m8A+CbDWL7UrwajdLbSfZn0mZbNxNG0gWG8BMckiKF3oQuCWALbTXW+IMnjjllftr1ubl5VGT1sp&#10;bpNaJq7vZXs2mfMU8DXlT9so+7q76dN/669DqdP+I1j4v0aXw54jjF9pVwMbZOWhbs6HsRXk95Yz&#10;eFfEE+h3UpnRRvtLlv8AlrF2z7j/AArK0uSWOZWyc5roPiK32rQ9E1D/AJbwTiLd32sMY/PFejmu&#10;T08xwFenb3opzj5NK/4rR/Lse7kOaVMvx9KN/dm+Vr12+4joqGzm+0W6SdyOfrU1fzkf0LvqFYHj&#10;T/kFxf8AXYf+gtW/WB40/wCQXF/12H/oLV34D/eqfqeLnX/Iurehi6LosOpWzSSNIGD7QEI9B7e9&#10;e6+AP2LPE3jazivrqVPDunyjKSag/wC8YY4IjVS2Pripf2LfBll4k8T3uo38S3EWl/vY4nGVMhwF&#10;Yj2wfxr7dluXkbk18Nx14j1skxjyvLIrnglzSavq1eyT023ut+1tfluHOFaePofXMY3yy2W2m131&#10;9D5Ub/gnvujIi8cW3m44ElqyqT9Rk/pXkvxK/Ze8SfCxBcatayT6axwuoWUglgz6EhflP1Ar9AfM&#10;b1q5aiLVLebS76FbuwvFMU0Ei7lZTx0r82yrxYzfB1VLGWqw6ppL8Uk15dF2Z9Rj+DcDVpN0bwl3&#10;Tf5PT+tz8mtb0uLTfJ8pnbfuzvIPTHt71nQxNPKkaDc7sFUepPSvR/j94Vi8E/EPVNDgYtb2d1Ik&#10;W7rsO1lB/AiuA0n/AJCln/12T/0IV/YOExFHMadHE0PgqxjJekkmvwZ+HVqc8NKdKfxQbT9U2ifx&#10;J4d1Dwj4g1LQ9Wt/smqadcSWt1BvV/LlRirLuUlTgg8gkU/w54Y1Pxbfy2Wk232q5itZ7x08xUxD&#10;DE0srZYgfKiMcdTjABPFfaOrJpUPxb06yuPDeg6m3iT4raxpeo3OpaVb3U0loJLQeSryIxTmViGU&#10;hlOdpGTn5v8A2f2gh+LM+nGWG2fUdM1bSrUzyrGhnnsp4YULMQBud0UEnqwrnpVnUpOdteW/q7Xt&#10;9+h1zoRhO19Oa3y5mr/g/wADz638MandeGb3xBFbbtIsrqGznuPMUbJpVkaNdudxyIpDkDA28kZG&#10;cqvofw34K1f4c/DWPSfGnheazvdZ8Z6TLa+Htel/syTUILeO5E+TLtMcRM8aecRtBc8/Kceg6x8P&#10;dHb4peBG8TaVBpS3rasttpF94OtdF1F54ot1mkljDMILqJpiqRMdnnMHjYlcYuVVRk1uunyipP1d&#10;21+G5EaLlFdH/wDbNa9lZX/LQ+N6K9h/aW0vT9L8RaAkWiXuhaxJpatqkV9ottorzSiWQJKdPt5p&#10;FtiYwmVOzdgSBcPk+PVrCSnG/wDWmhlUh7OXK/L8VcKKKK0sZhRRRRYAoooosAUUUUWAKKKKLAFF&#10;FFFgCiiiiwH9D1FFFfFH3AUUUUAFFFFAHyDN/wAlu+Nn/YzWn/ph0mvJf2svET2HgfS9BikMZ16/&#10;S2mKnkwIDJIPodqqfZq9am/5Ld8bP+xmtP8A0w6TXz/+2ZaytN4AuVyIkvbmIn/aaNSv6I1e7kdK&#10;NbMqMJ7X/JNr8TixspQw05R3seZa14nWC3S2hOyKNdqqvQYrmdLtdW8aa/aaNotpLqOp3j+XDbw/&#10;eY9ep4AAySSQAASSAKwtauJYZHVic+9bvwQ+Jkvw7+J2iai+qS6VpT3UEepzRKzE2omSR1O0FsHY&#10;MheSARyCQf1HOauMwWV4nEZbTVSvCEnCLvZySulaOr8ktW9Lq91+bUacZTj7R6dRbT4Y+MtcsdQv&#10;bLSvNhsZp7aQG6hR3lhQvKkSM4aZlUFiIwxxXDWmqTCUFWI5r2jwTrXhbR28a+KbXxVYWXjO/u7q&#10;20lb+2vPLtLWXdvuQYoHDSsrFEVsBcljzgDyKx0tpGAArkyfH43G4jFQxUOWFOSUW6c4N6Xl8Tal&#10;FaJTVuZqXupcrl6OJpUaEYum7tt9U9E9Ntm9fwfku0bWri48Lx30bsL/AEiRby2kB5BU5I+hGR+N&#10;fcHgPxIvifw5aXe7czRqxPqGUEH8jXxbY+F5IPBes3kmUhjtmJPbpX1D8CFktPDWl2smQyaZbhh/&#10;tKiiuXjSjTWEwtVfFeS+Wj/r1PT4erObrQ6Jo9Tooor8mPsgooooAKKKKACiiigAooooAKKKKACi&#10;iigAooooAKKKKACiiigAooooAKKKKACiiigAooooAKKKKACiiigAooooAKKKKACiiigAooooAKKK&#10;KACiiigAooooAKKKKACiiigAooooAKKKKACiiigAooooAKKKKACiiigAooooAKKKKACiiigAoooo&#10;AKKKKACiiigAooooAKKKKANT9nP/AJL98Tf+xZ8Of+lWtV9KV81/s5/8l++Jv/Ys+HP/AEq1qvpS&#10;gAooooAKKKKACiiigAooooAKKKKACiiigAooooAKKKKACiisLxx440L4b+E9S8S+JdSi0nRNOj82&#10;4upskDJCqqqoLO7MVVUUFnZlVQWIBADxx440L4b+E9S8S+JdSi0nRNOj824upskDJCqqqoLO7MVV&#10;UUFnZlVQWIB/Kj9oz9ozXf2jPFkd3dxzaT4V06Rm0bQGcEw5BU3NwVJV7llJHBKxKxjjJzLJMftG&#10;ftGa7+0Z4sju7uObSfCunSM2jaAzgmHIKm5uCpKvcspI4JWJWMcZOZZJvKK86tW5vdjsfZZblvsb&#10;Vqy97ou3/B/IK8k+NPgnWvGOveHYNNBuo5S9utuqqDHISCXznJDAAdMDZ/tV63Wz8KY4H1bUvEVy&#10;A/kMbW0DfwgfeYe5OfyFezw/l39o4u0vhirv/L5/lcw4lx0MDl8pS3k0l67m98E/2bfCPwq0iO+8&#10;QwJrmsyBZHhuDmBGGcZX+IjJ6+tezn4zNosYg08W9jAgwsVtCkagfQCvG/EHjCS4kb94fzri7/xA&#10;7E/N+tftdPL6Sio8ui6dD8Cni69aXNKTPoTVPiR4d8cQmz8V6Fput2z8FpoFSZfdZFAINeO/Ef4c&#10;xeCYP7d8M3U+reE3bEtvMd9xYE+p/iWuFk8QSo3Dmuw8FeNpld7Sc+Za3CmOSNuQympr5Rh8TD2N&#10;WN4vp2812fp87o9TA5risvmqtKX/AAfJnPxyLNGrowdGGQy9CKr31vK5guLV/KvbVxLA56bh2PsR&#10;xTG08+HvE2o6Opzap/pFv7Ix6fgc1dr8QxmHxHD+Zypxl79N3T7rdP5rp8j98wtehnGBjUavCotV&#10;+aPTfCdpo/xa0w+UVtNbh+W4s5CAwb1HqD60+f4HalbykC3Zh7CvJprWRbqO8s7iWw1CL/V3Nu21&#10;x7H1Hsa7rQf2l/iF4UjWC4+w6vEvAe5jKsfqRkfpX6rg+KsBjKadWXsqnVO9r+TSf42t5n49mnCO&#10;Y4Wo3gkqkOmtmvU77w78CdTvJkX7MwB9q9O1LTvCf7PPhSfxD4qvIYpIU3R25Yb3bHAArwXVP2yv&#10;iFeWzQ2UOl6TuGPMiRpGH0zivnT4t6P4q+MV0l7e+Irq+vV6xXjHyTz1GPuYGexzx061ni+JMFRW&#10;lRS8o319ZNJJel2eLR4RzjGP/aI8kOuqbfodBqXxcb46eK9W8QklZTP5EdsxH7qIcpgZ6HnnjkH0&#10;ro7aEW8CRj+EVyvw6+Hdt4B02SETfa7uZ98twYwuewUdTgD1J5J9a6+vyDMMbUzDEzxFR6v8Fskv&#10;JLRH73lWCjl+Ep4eMbcqtb+uvcKKKK849cKp6hpcGobWddsqfclXhl+hFXKK0p1alGaqUpOMls1o&#10;yJwjUi4TV0yOz8T+M9Cj8uw8TarHCOAqXG7H/fQJrN1jUvEXiTjVtU1LU1/uXM7FP++eBWtRXtyz&#10;/NJx5ZYiX3u/37nixyLLYT9pGhFP/Cjzy6+C+haxqi395amNiS0sMMhVZiRjLAdMdflxk9c131ra&#10;w2NvHb28SwwRqESOMYVQBgAD0qWivDlOU/iZ61OhTotuEbNlLw/al/FmrRfxzW8cqe+AVP8AKoNW&#10;Z4ZGUg9aszyy6XqNnq9shkltGPmRjrJEfvL9e4+lek3HgS28a6TFrOiutzbzLuwnJU+hr+gOG8ZH&#10;GZXTcd6a5ZLtbb71+p+FcU4KWDzKdWS92pqn+aMf4Z/H/Xvh/pN5pBtLPVdKksLy1tre4tLYm3lu&#10;AoaUu0LM6/KuY2O1gADwBWl4h+NNx4s8G6jpUmksmratDp1tqWoPdb4pY7NWWHyodg8pj8pZt7Ak&#10;HAXdgYDfDu8t5CrW7D8K3NF+HN5dSKq27En2rmlwtkX1x5hHCxVVyU21dXkmpXaTSfvRUndaySk7&#10;vU+b/tHEU6fslP3bNfJqz/D7uhyeh+HXu5kUJkk+ldL8YvDMeg+EvD1rINlxeXiEL32jkn9K978A&#10;/B6DQbF9a11ks7C2XzHkmOAAOe9fMPxU+KVn8WviG19pUqPommy/YrNUYHkEbmPoTx+HPevXzLNY&#10;Zfga9S+ri4/OSsl+r8kGQYeeaZtRhT+GD5pP0/zM+1tltIvLQsRnPzVLUF9NNb2NxLbW/wBquEjZ&#10;ooN4TzGAJC7jwMnjJ6ZrwL4S+EPH3xf8bpc6TqF0l0DiXUJJCI403btpH3dmedmNvtX8+4PBVsdP&#10;2dFXf9fcj+icwzKllsYuotGfQlYHjT/kFxf9dh/6C1fQ2gfAfwbosCy+LL++8T32MvDFObW1U+gV&#10;eT+Jri/2hPD/AIC0nwbYyeF/DVvo+ofb0R7iKeRy8XlyEqQxI6hTn2r7Chw5VwzVepP4ddFp97af&#10;4HwuZcVYXF0Z4WjF+8rX/q/5lH9lP4oW3wx8UPNqQY6PfMbe6KDJjGF2vjvg/oTX6DWelprmmw6n&#10;o1xFqmnTLvjuLVg6kfhX5Q6FffZbN0+zzy5cndEmR0HFdn4R+LnifwHMZfD2o61pDE5ZbUsqMfdc&#10;4P4ivzjjPw2o8TVVmGDqqnXaSkpX5ZW0Tuk2nbTZ38uvHkfFVXKYfVqseaC2tur9On5n6Ww+GdQn&#10;kCrayE/7tQ+MPFHh/wCCOgya54ovIkudhNppysDNcPjgKvpnqeg718Ct+2x8S9YWSyTxnqMrAEOl&#10;vFAsg/FFDD868+1nxnqPiK+kvdVbVNSvJPvXF3ukc/UsSa+By3wVxP1hf2piIqn1UOZya7e9GKXr&#10;r6HvY/jn2lJwoU2m+9l+Tf6epB8W/E1z4y8UXWuXgAub+4lndV6LkjAHsBgfhXD1teILv7V5H7ia&#10;Hbu/1qbc9OlZFf0ysPSw0Y0KCtCCUUuySSS+SPy/2k6rdSo7ybbfq3cZRT6KdgGUU+iiwDKKfRRY&#10;BlFPoosAyin0UWAZRT6KLAMop9FFgGUU+iiwDKKfRRYBlFPoosB/Q3RRRXxB90FFFFABRRRQB8gz&#10;f8lu+Nn/AGM1p/6YdJrjvj94Bn+IHw5vLaxTfq1jIt/ZL/elj52f8CUsv412M3/JbvjZ/wBjNaf+&#10;mHSa1q6MPXnha0K9PeLTXyInFVIuMtmfAl74Z/4SzRYtTsVY7hiWPHzRuOGUjsQa46TwnPDJho2B&#10;+lfX/wARfhHqGj65deLPBcMc01wd+paHIdsd0e8kZ6LJ6jo3sevI6b4i8A65MLfWt/hnVOj2uoxm&#10;Ig+xPBHuK/csHmFDMaSq4Z3fWPVP03a89j83x2GrYGTUotx6NfqfP9h4YlZgNhP4V6P4H+GF5rV5&#10;EiQMQT6V7PZ6P8MdKj+03XibTliHP+uWuV+Ln7V3h74R+A77UvBHh+81oRFYTqwtmFtCzcKS+MYz&#10;gZ6ZIHUirq4h04uUlZLq9EvVv/hzwlUrYmXs8NByb8iX4kaBbWcOk+ALIiS8vWW41Jk/5Y2ykFs+&#10;hb7o+tevfDuy8tbmcLtQARL/AD/wr8+/2OfGHxB+Mf7ROs6xLO97YXFk51d5/NMMalh5ITb8ok3/&#10;AHd38AmxzX6W6Xp8el2MdtH0Uct6nua/Kc+zX+0q0Ywd4Q282935dEvJLqfpeT5d/Z2H5Ju85at+&#10;f/ALdFFFfMHuhRRRQAUUUUAFFFFABRRRQAUUUUAFFFFABRRRQAUUUUAFFFfIC/8ABTT4ct8QBo66&#10;RrJ8NH90PEIjH+t83bv+z/f8jZ+8358z+Hyc099EB9f0V5ePjrb69O8Xg7w3q/jBUO03lrGsFpn/&#10;AK7SlQfqAanPxA8dwL5k3wxuJIupWx1m2nlH/AOMn8a9KOWYuSvyW9Wk/ubTOd4iknbmPSaK4Xwv&#10;8ZPD/iTVRo85utB17/oFazAbac/7ueH/AOAk13VcdajVw8uSrFp+ZtGUZK8XcKKKKwKCiiigAoor&#10;5AX/AIKafDlviANHXSNZPho/uh4hEY/1vm7d/wBn+/5Gz95vz5n8Pk5p76ID6/ory8fHW316d4vB&#10;3hvV/GCodpvLWNYLTP8A12lKg/UA1OfiB47gXzJvhjcSRdStjrNtPKP+AcZP416Ucsxclfkt6tJ/&#10;c2mc7xFJO3Mek0Vwvhf4yeH/ABJqo0ec3Wg69/0CtZgNtOf93PD/APASa7quOtRq4eXJVi0/M2jK&#10;MleLuFFFFYFBRRRQAUUV8gL/AMFNPhy3xAGjrpGsnw0f3Q8QiMf63zdu/wCz/f8AI2fvN+fM/h8n&#10;NPfRAfX9FeXj462+vTvF4O8N6v4wVDtN5axrBaZ/67SlQfqAanPxA8dwL5k3wxuJIupWx1m2nlH/&#10;AADjJ/GvSjlmLkr8lvVpP7m0zneIpJ25j0miuF8L/GTw/wCJNVGjzm60HXv+gVrMBtpz/u54f/gJ&#10;Nd1XHWo1cPLkqxafmbRlGSvF3CiiisCgooooAKKK+QF/4KafDlviANHXSNZPho/uh4hEY/1vm7d/&#10;2f7/AJGz95vz5n8Pk5p76ID6/ory8fHW316d4vB3hvV/GCodpvLWNYLTP/XaUqD9QDU5+IHjuBfM&#10;m+GNxJF1K2Os208o/wCAcZP416Ucsxclfkt6tJ/c2mc7xFJO3Mek0Vwvhf4yeH/EmqjR5zdaDr3/&#10;AECtZgNtOf8Adzw//ASa7quOtRq4eXJVi0/M2jKMleLuFFFFYFBRRRQAUUV8gL/wU0+HLfEAaOuk&#10;ayfDR/dDxCIx/rfN27/s/wB/yNn7zfnzP4fJzT30QH1/RXl4+Otvr07xeDvDer+MFQ7TeWsawWmf&#10;+u0pUH6gGpz8QPHcC+ZN8MbiSLqVsdZtp5R/wDjJ/GvSjlmLkr8lvVpP7m0zneIpJ25j0miuF8L/&#10;ABk8P+JNVGjzm60HXv8AoFazAbac/wC7nh/+Ak13VcdajVw8uSrFp+ZtGUZK8XcKKKKwKCiiigAo&#10;oooAK+T/ANuD9rrVfgH/AGR4Z8JR2b+J9UtZLqe6vInk+w253RxSRrgIzs4cjcWC+SdyMHFfWFfK&#10;H7Vnh/QPjF8RPDHhq6tBPJ4b33t1e+YwEazBf9H252nd5aOSRkbVwRubPfgsHPHVlRh832Xcwr1o&#10;Yem6k9kZf7Nn7UvxU+KXg6WHUfB1jeanCY44fEEkhtLWVNgDPMmD+83Dd+7wrb8BU2/N679q8ZT/&#10;AD6h8TNN0yQ8mDStCWWNfbdKxJrzO68WWvhvTIdM0xEtrSBdqRxjAFcXqXj+dmP70/nX6Th8hoU4&#10;2Ub+bSb/ABuvuR8TVzqvUl7miPoW21r4haafM07XvD3juJeWspoG027f/cbJQn2xXWeA/itpXji4&#10;uNOMNxo3iC0H+laNqC7LiL3A6Ov+0uR9K+Pbf4lXNrMrCZgQc5zXWzeMR4+tbW5W6ax8WaX+903V&#10;Y+JAR/yzc/xKemD9KjEcO0a65Yrll0a0+9LS3ok157HXh84nF/vdUfZVFcH8HPidH8TfCcd3NGtr&#10;q9sxt7+1B4jmXgkf7J4I9iK7yvzGvQqYarKjVVpRdmfYRkpxUo7M1P2c/wDkv3xN/wCxZ8Of+lWt&#10;V9KV81/s5/8AJfvib/2LPhz/ANKtar6UrAoKKKKACiiigAooooAKKKKACiiigAooooAKKKKACiii&#10;gCpq2rWOg6Veanqd5b6dptlC9zdXl3KsUMESKWeR3YgKqqCSxOAASa/K/wDa0/aSP7RnjLT10qK4&#10;s/BOgtN/ZkVxvjk1CZwFa9mhbiMhQyQqVEiJLKXIMzRRep/t3ftQXPiTXNR+FXhLUYv+Ebt4/J8R&#10;39lIS15cbnWTTd2ABFGFXzthbzGkMLFRHPHJ8eVwYir9iJ9VlOA2xNVen+f+QUUUVwn1YVU8EahN&#10;b+D4AOAzuW+u45q3UngWxW6TVtEPE8UhuIB/ejY54+hyPwr9N4HqQ9tXov4mk18nr+Z+b8cUZ1MJ&#10;SqLaMtfmZd/qbMxya+rrea4Xw/4H1C40/XotN0UaDb2Wj6lqlsNI8QyS7t/koD5fmqx8ze0jYC4c&#10;R9B8o6v4fuYLhldGGDVa20aTd92vo+JuGVxGqP71Q5ObeLlfmsna04Wuk4t6tKTcXGSUj8rwmJWE&#10;59L8yt/Wj9T2j9pyz/d+DI7+XUrjxKtvefb5tchSLUGjN0/kCdUkkxgbwh3HKBSMAgDyvw/psrXU&#10;exec1b03w/JIwAQn8K9p+Ffwtl1G6W4mj2W8fzs7DgAV7mRZcsly+lgpVOfkveVuVayctIq6ile0&#10;YrRJJI48yxyrTlXate3nskv0PDviRHcaT4wsmPySvY4bjORuWiNvMjVv7wBp3xb1638TfEnVbiyI&#10;eytSLKBl6NtJ3Efj/KmQrsiRfRQK/LeNcTDFZzUlDoop+qir/c9PkfunB9GpRyeiqu7V/vba/AfR&#10;160UV8KfaEf2eLr5aZ/3RTwoXgDApaKAOZ+InjJfA/hefUQiy3LMIbaKTO1pGz1x2ADN2ztxkEiu&#10;R+C/i7x58SvEUmn22irrUUrOweFPK+z5xtXd02DGOfm5zuOMV3fibQ08XWkfhzyvOk1RxGFyRsCk&#10;MX4/u4B9zgV714P0/R/hD4Xi0jR4kiYKPNlUDc7e5r7rIcjjj6ft6692+nn/AMD8z844kz2plmIj&#10;ToT9623b1KWjfs1anPCsviLxpp+iSNybXT7Q3Tr7F2IGfpVm+/Zld0P9h/EWxvLj+G31awMCt7b0&#10;Jx+VZesfEGeRm/en86wG+IdxDJkSn86++jw/heW3s4/+Ar87X/E/P1xNmUp83tH/AF+H4GD4q8O6&#10;78P9VTTvFGmNpk0v+ouFYSW1x7pIOD9DVOvUdP8AiNY+L9Gl8OeI4xfaVcDG2TloW7Oh7EV5PeWM&#10;3hXxBPod1KZ0Ub7S5b/lrF2z7j/Cvi884Z+q0JYzCr3Y/Euy7rrbune3e236PkHEv1+osLidJvZ9&#10;/L1J6KKK/Oz9ACiiigAqfw54k1vwBqLX/h+dQkjbp7CbmGX1I/un6VBRXpZfmWKyyr7bCzs+vZrs&#10;1szgxuBw+Y0XQxMOaL/rQ9o8P/tU+GJo1XxH4Wura5HDNboJFJ9sc/pXQz/theBdFgLaN4Wv766A&#10;+XzYhGufctivnCazhuPvoCfXvVb+xbb/AG/zr7GXGVacfeoRv6yt93N+p+eVPD7L5Tv7SfL2v/wC&#10;r+1B+0R8T/i1YCztIlsvDzD95Y6axMnUABh1bqPu56HOK4z4NeAtQ8L6XPNqu+KeeXetr5gZUAGA&#10;3HAY98E8BfSvRIbCC35SMZ9TyasV8pj82xOY29s9Fslol6L83u+rPrssyDB5U/8AZo2Xb9X1ZS1a&#10;8ktLT9wu+5lZYYV9XY4H+P4V6/4RtbL4a+GI7O1Cm8l/e3M+PmkkblifxNeNXUwj8UeH1YZQSyS4&#10;91XA/wDQq6jWvETzOxLGv0/hLAQhgPrFtZt/cna333PzfjXG1KmMjhE/dir/ADZ0GteM5ZmY+Yfz&#10;rzf4ga0+pabFEzFgJw3/AI6w/rXpPwR+HkvxU8ZBJ7W6vNE08xzaglmjPK6NIEWMBeRuY8t/Cgdv&#10;4axPjt4R/wCEZvvGNha+GYNL0/RvEotIr2Vrn7V5Uq3DwRYeQo0ZjiLBtm4/KdxB5rMeJMup4utk&#10;0XerCMHK3LaPO0op3knfWOiT0lF9dPjsPgqns1iX8N7fg3+h594LsrjV5YdNsyi3VxKxEkv3IkVV&#10;3SMM5IGRwOpIHGcj2zS/+ET+H8CCDTrfWtUQZbU9UiSeTdgDMYYbYun8AX3zXi3w5FyutTiKZgZ7&#10;dkijwfvKQW59SCvHfYfStDVry889kZX3ZwcivpMvwsHh4SfVGNZzU7Rdj2XVv2jNTvoTa30q6jY9&#10;DaXqieEj0KPlSPqK4zWI/D/ja3luNAsINA11FyLO2GyxusEkqI/uwtycGMBemUNcBBptxeN8wY+2&#10;K9F+G/w31DWdUiMCMiIdzyY4UDkk16scLQTStoc867pwbkzyXxHMLiO0dQR98FW6qQQCp9CDkH3F&#10;YldL40eCTUJXtjut2urlo3GMOpkOHGOzdR9ay9CvLPT9c0+61CyOpWEFxHLcWQl8o3EasC0e/B27&#10;gCN2DjOcGvg8xpRo4yrTi7pNr5I9Si7007HsniD4RaDa/CSOCzgkX4g6Rp9p4i1l2kdl+w3TlRHs&#10;GQDEkllISBnE8mSdoA5qT9n7WrPWtXsNS1vQNGg03UYtOfUtRu3itZjJE8yyxv5eWTyo9/QMQ6BV&#10;ZmC1t2/7V3jm78bX2pa9rOr654Y1CS4S88Jy6rKLB7WZXVrdI23IgVXwh2HaVUgcU7Rf2knsLzwU&#10;974eS7h8O2txDJJDd+VdXNw8PkQ3aytG4imghjt1jbY2Gh3Yy3HhJVtZW319PL00t6yv0PT/AHLt&#10;G+2l+/n97bfkrJFFvgXe6Lpt3qKXvhzxRok2jR6vDqlrNeKPJOoR2j+SrJEwlEhKlZU27WYj5tpG&#10;t4g/Z9s9e+MXivw9oXiTw34Xhj8T3Gh6PpOrXlw1xOwkIjRRHHKyryi+ZMVUk4DEhsWPGn7UzeLt&#10;Lmsn0XU52bQ10QX2sa8+oXbquoR3gllleIF2/dlMDauGBAULtra8M/tiR+G/Euqa5B4Z1OzvLzxJ&#10;ceIHTSfELWMd2sjKVtb3ZAWuY48PtG5FzI2VIJBX75pO383bvG3le1+n5j/cpNJ9V3/ld/O3N5nP&#10;N+z6niP4e+BptHvdKsPF2oW+pmTSbq4nN1qcttcSgrEFR4kKxx4G9ow54Xc2ar+LvgbaXXiZzp2o&#10;aV4P8O2ukaJJcajrU1wYPtl5ZRS7AY0lk3O3nP8Ad2KFbJUYFTaP+0VpGk6foM3/AAhk03iPw+NR&#10;Olai2r4gRrqSVw00AhzIY/Myu10ywycghRPoX7VF5pN9qYFrrmmabqFhpVtIPDfiBtMvRLY2y26O&#10;LgQvmN13loih5K4bKZJFVrtyX9Nu/wCG3S/loVL2F3yvSzX5W/X5X2Z4v4m8N6j4P8RaloerW5td&#10;T0+4e2uYdwbZIhIIyOCMjqODWZWz4s8RTeLvE+q61cK6zX9zJcMslxLcMu5icGSVmkfHTc7EnHJN&#10;ZNdMOblXPv1OSpy875Nugyin0VdjMZRT6KLAMop9FFgGUU+iiwDKKfRRYBlFPoosB/QxRRRXxB92&#10;FFFFABRRRQB8gzf8lu+Nn/YzWn/ph0mtasmb/kt3xs/7Ga0/9MOk1L4is7/UfD+p2ml6l/Y2pz2s&#10;sVrqPkLP9llZCEl8tvlfaxDbTwcYNAHIf8NAfDj/AIT7/hCf+E00f/hJ/u/YftK/63zfJ8jf9zz9&#10;/Hk7vM77cc1Y8ceJPh7obeV4pudCjlfnyL5I5JG/4AQWP5V+YXwL/ZQ1Dxlr90/inOmaXp9w8E6x&#10;urmR0YqyqykqwyD8wJB6gkV9x6RqXhr4dq39jabbJdtzLf3Kie5lbuzSPk5r63BZDWqRVWq3G+yW&#10;/wA30/E8PFZtRw8nBas6e18dfAuG4Vo4fDto5PE0uj+Qv/fbRAfrXp+ijw5rlil1pS6Zf2jD5ZbR&#10;Y3T814rxKb49XT5jnkiuYTwYp4kdCPTBFZUE2ga1enUvCsy+BfFfVbjT/lsrs/3J4PukH1xXpYjI&#10;J1F8cr+b5l+Sa+V/Q5aOc05OzjY+i/D3hjR/COmxadoWk2Oi6fFny7TT7ZIIkyxY4RAAMkk9OpNa&#10;dec/Cf4rHxx9s0fWLZdK8WabgXlkD8ki9BNEe6H9OnoT6NXxOJw1XCVXRrK0l/X3H0cJxqRU4O6Y&#10;UUUVzFhRRRQAUUUUAFFFFABRRRQAUUUUAFFFFABRRRQAUUUUAY/jKw0jVvCOt2PiBVbQrqxmg1BX&#10;kaNTbvGyyAspBX5SeQQR2Nfnf+z5+zToPh+6m8R67INZtUmf+zxcQ+UJogx2SNGSdpYYO3JxnGT1&#10;r64/ay8RPYeB9L0GKQxnXr9LaYqeTAgMkg+h2qp9mrwzWvE6wW6W0J2RRrtVV6DFfoXDmWxlT+tz&#10;Wrdl5W3fr0Plc6xs6VqFN6vc9C1j4oG3hW3t2ENvGNqRR/Kij0AHSuWk+LFzDLuWZlI7hsVxWg6J&#10;rnj7Ubiz0S2W6mghNxM0k8cEcUYIG55JGVVGWA5PJIFZdx4D8WyTeJoxo1yreG0Z9WL7VW0Abbhm&#10;JwSTnAGSQCQCATX1TxWWUaksPUrwU48t05RTXM0o3V7rmbSjfdtJbnysKNeolNRbT02e57C/xO0v&#10;x9pq6P4qgXULb/ljcni4tm7PHJ1BH1r0D4P/ABQvNM8QL4H8TX/9oSsnmaPrDHm8iA/1ch/56KO/&#10;cZ7jn4wtNUmEoKsRzXftrVxceF476N2F/pEi3ltIDyCpyR9CMj8a66+S0swpyw1tX8PlLp9/Xv6n&#10;pYXHzwtSLk/de5+gVFc74D8SL4n8OWl3u3M0asT6hlBB/I10VfhMk4tpn6EFFFFIDH8ZWGkat4R1&#10;ux8QKraFdWM0GoK8jRqbd42WQFlIK/KTyCCOxr87/wBnz9mnQfD91N4j12QazapM/wDZ4uIfKE0Q&#10;Y7JGjJO0sMHbk4zjJ619cftZeInsPA+l6DFIYzr1+ltMVPJgQGSQfQ7VU+zV4ZrXidYLdLaE7Io1&#10;2qq9Biv0LhzLYyp/W5rVuy8rbv16HyudY2dK1Cm9Xuehax8UDbwrb27CG3jG1Io/lRR6ADpXLSfF&#10;i5hl3LMykdw2K4rQdE1zx9qNxZ6JbLdTQQm4maSeOCOKMEDc8kjKqjLAcnkkCqtz8NPFot9XuLiz&#10;ttOh0m8bT7ttS1G2tAlwFLGJfNkXe20EgJnI6V9PPHZVhqksPWxFOM1a8XKKa5trpu6v079D5anQ&#10;r1Vzxi38n6/kerv8TtL8faauj+KoF1C2/wCWNyeLi2bs8cnUEfWvQPg/8ULzTPEC+B/E1/8A2hKy&#10;eZo+sMebyID/AFch/wCeijv3Ge45+MLTVJhKCrEc137a1cXHheO+jdhf6RIt5bSA8gqckfQjI/Gu&#10;6vktLMKcsNbV/D5S6ff17+p6OFx88LUi5P3XufoFRXO+A/Ei+J/Dlpd7tzNGrE+oZQQfyNdFX4TJ&#10;OLaZ+hBRRRSAx/GVhpGreEdbsfECq2hXVjNBqCvI0am3eNlkBZSCvyk8ggjsa/O/9nz9mnQfD91N&#10;4j12QazapM/9ni4h8oTRBjskaMk7SwwduTjOMnrX1x+1l4iew8D6XoMUhjOvX6W0xU8mBAZJB9Dt&#10;VT7NXhmteJ1gt0toTsijXaqr0GK/QuHMtjKn9bmtW7Lytu/XofK51jZ0rUKb1e56FrHxQNvCtvbs&#10;IbeMbUij+VFHoAOlctJ8WLmGXcszKR3DYritB0TXPH2o3Fnolst1NBCbiZpJ44I4owQNzySMqqMs&#10;ByeSQKy18B+LNQ1jxDpkOkTm+8PwTXOpxMyp9lji/wBYzEkA47AElu2a+qlissoTnRqV4RlC3MnK&#10;KceZpRur3XM2kr7tqx8rCjXqWmot3dtnv29T2F/idpfj7TV0fxVAuoW3/LG5PFxbN2eOTqCPrXoH&#10;wf8AiheaZ4gXwP4mv/7QlZPM0fWGPN5EB/q5D/z0Ud+4z3HPxhaapMJQVYjmu/bWri48Lx30bsL/&#10;AEiRby2kB5BU5I+hGR+NddfJaWYU5Ya2r+Hyl0+/r39T0sLj54WpFyfuvc/QKiud8B+JF8T+HLS7&#10;3bmaNWJ9Qygg/ka6KvwmScW0z9CCiiikBj+MrDSNW8I63Y+IFVtCurGaDUFeRo1Nu8bLICykFflJ&#10;5BBHY1+d/wCz5+zToPh+6m8R67INZtUmf+zxcQ+UJogx2SNGSdpYYO3JxnGT1r64/ay8RPYeB9L0&#10;GKQxnXr9LaYqeTAgMkg+h2qp9mrwzWvE6wW6W0J2RRrtVV6DFfoXDmWxlT+tzWrdl5W3fr0Plc6x&#10;s6VqFN6vc9C1j4oG3hW3t2ENvGNqRR/Kij0AHSuWk+LFzDLuWZlI7hsVxWg6Jrnj7Ubiz0S2W6mg&#10;hNxM0k8cEcUYIG55JGVVGWA5PJIFM/4VH46vF1Vk0R1fTZri3nhluIY5WkhTfMkUbOGmKp8xEYbg&#10;g9xX0tXH5ThKkqGIxNOE42unOKavtdN3V+nfofL06GIrWlGLd9Nm9T1B/idpfj7TV0fxVAuoW3/L&#10;G5PFxbN2eOTqCPrXoHwf+KF5pniBfA/ia/8A7QlZPM0fWGPN5EB/q5D/AM9FHfuM9xz8YWmqTCUF&#10;WI5rv21q4uPC8d9G7C/0iRby2kB5BU5I+hGR+NehXyWlmFOWGtq/h8pdPv69/U9DC4+eFqRcn7r3&#10;P0CornfAfiRfE/hy0u925mjVifUMoIP5Guir8JknFtM/QgooopAY/jKw0jVvCOt2PiBVbQrqxmg1&#10;BXkaNTbvGyyAspBX5SeQQR2Nfnf+z5+zToPh+6m8R67INZtUmf8As8XEPlCaIMdkjRknaWGDtycZ&#10;xk9a+uP2svET2HgfS9BikMZ16/S2mKnkwIDJIPodqqfZq8M1rxOsFultCdkUa7VVegxX6Fw5lsZU&#10;/rc1q3ZeVt369D5XOsbOlahTer3PQtY+KBt4Vt7dhDbxjakUfyoo9AB0rlpPixcwy7lmZSO4bFcV&#10;oOia54+1G4s9EtlupoITcTNJPHBHFGCBueSRlVRlgOTySBTbb4S+M9Yv9SsbezshqOnPMl1YXGrW&#10;cNzF5QJkbyXlDlQATuAIIGQa+lrZhlGDlOliMTThKNuZSnFNX2um9L9L7ny9PD4itaUYt3dtm9e3&#10;qenv8TtL8faauj+KoF1C2/5Y3J4uLZuzxydQR9a9A+D/AMULzTPEC+B/E1//AGhKyeZo+sMebyID&#10;/VyH/noo79xnuOfjC01SYSgqxHNd+2tXFx4Xjvo3YX+kSLeW0gPIKnJH0IyPxr0K+S0swpyw1tX8&#10;PlLp9/Xv6noYXHzwtSLk/de5+gVFc74D8SL4n8OWl3u3M0asT6hlBB/I10VfhMk4tpn6EFFFFIAo&#10;oooAK+CbTxkdS1DxLrTvm41PU55Sx67A5VB+ChR+Ffe1fnQ3h+bRm1vTnUibT9SuLd1PXiRsH8Rg&#10;/jX6DwjCEp1290l913f9D5rPeb2EUtri6rrzSsctmu+tv2e9X1PR/A90+tWMF74q1NbGK0DCT7Kj&#10;RLKjysrcOyMrCPGcMmSCcDxW/mdZCOc12Wi/ExLXwT4e8N3OjfbINK19taeT7Y8RuFZI1MI2AMh+&#10;T76tkZ6cV7vENPOpQovJp8us+f3Yt29lPka55RWlTk03el5RjzX+YwsaEXL266aevyIviV8Px4Nt&#10;9C1LT9Tm1XR9Yjna2nubT7LOHhmaKVXi3vjDLkEMcgjocgZHhe8ms7yJgxBzXY/E74jXHxSn0hPs&#10;97BZaZFJHD/aeovqF05kkLsZJ3VS2PlVRjhUUZPWofBng6XVL+FFjLZI7V6eQ/2hLAUv7VVq+t/h&#10;btzPlu42i3y25nFJXvZJE4+pQjUl9X+DTv2V99d7npXwN159E+KWrRRnEF5aRXjoOm5W2MfxDL+V&#10;fWysGUEcg818n+EdDXT/AIsasIh8tlpcdvIR/fd92PyT9a+qNNJbT7Ut18pc/kK+E4x9n/a83T6q&#10;N/XlR9lkkpTwFOUv61N39nP/AJL98Tf+xZ8Of+lWtV9KV81/s5/8l++Jv/Ys+HP/AEq1qvpSviT3&#10;AooooAKKKKACiiigAooooAKKKKACiiigAooooAK8G/bG/aCPwH+F7LpUu3xn4h87TtE2NEzWknlM&#10;XvnjcNvig+Q42MrSSQRsVEu8e3atq1joOlXmp6neW+nabZQvc3V5dyrFDBEilnkd2ICqqgksTgAE&#10;mvxu+MHxc1L48/EnVPHGpxNbLdqLTTLOSAQyWmmxySvawyICf3oEzvISzfvJJAp2BFXGrU9nG/U9&#10;LL8J9brcr+Fb/wBeZyDM8kkssss1xPNI801xcStLLNI7FnkkdiWd2YszMxJYkkkkk0UUV5B+hJKK&#10;sgooooGFQP8AabO+ttS0+QQ6hanMbN91x3RvY1PRXXhMXWwNeOJw8rSjt/Xbuc+Iw9LFUpUKyvGW&#10;jR6/4M1nwn8VIVtrl49I15BiW0uCFJPqPUe4rsrf9nWSZg0DJIh6FSDXzFqGlwahtZ12yp9yVeGX&#10;6EVYs/E/jPQo/LsPE2qxwjgKlxux/wB9Amv1rD8Y4OvC9eLpz62XNH5apr0s/U/Gcw4HxsJt4Gqn&#10;HtLdfcfY+ifAnS/D0f2zWr23s7eP5maVwABXz3+1Z+2h4e8HeHrrwV8N5kub2VTFc6jH91B0IU+t&#10;eVaxqXiLxJxq2qalqa/3Lmdin/fPArkrr4L6FrGqLf3lqY2JLSwwyFVmJGMsB0x1+XGT1zXn4ziy&#10;jFf7NeUujaSS87Xd32u0l2Zjg+A8S5qrjailb7Kvb5v9C/8AD+Z9f0PTtQlga33xB2R1K5buRkn5&#10;SeQc8gg12lRWtrDY28dvbxLDBGoRI4xhVAGAAPSpa/Lqk3Um5yd2z9uo0/ZQUOwUUUVmbBRRRQAe&#10;DbxIfHGoXUmN1nbJFHnsW+Yn+X5Vta14kadmJfNcx4ftS/izVov45reOVPfAKn+VQaszwyMpB61/&#10;RmSU6cctw7h/Kvv6/jc/nLiFTnm1fn7/AIdD0vw78Nm8TfDfVPGM8+tG0s7x7TydH0Y3xXZCJXll&#10;bzUEUYBUFjnr04NUPiJ8HZvAPgmw1i+1K8Go3S20n2Z9JmWzcTRtIFhvATHJIihd6ELglgC201H8&#10;NPjJD4B0+0/4kd1f6vp891cWFx/a0sdorzweSfOtSrK+BzlDGW4DEgCtTxB8aLjxX4L1DSZNKZNV&#10;1aHTrbUtQe68yKWOyUrD5UOweU5+Us29gSDgLuwPh78XrOFo3hfaO/8ABXucySX2pcqheTf8SUmo&#10;WgryM6awEaC5vj5X/Nv0+fRdOrvseV6XJLHMrZOc10HxFb7Voeiah/y3gnEW7vtYYx+eKl0Pw693&#10;MihMkn0rofjR4dTw34L0KB123N1dK4XvtX5if0r9WqeylhMSqvwunP8A9JZ5uBrSjmOGVPfnX5nH&#10;2c32i3STuRz9ayf+E40D+2/7I/ta1/tHp5PmD727bsz037uNmd3tU1nFPcaLcRW9x9kuHV1iuNgf&#10;y2I4baeDg84PXFeefs/fsu3XxD1J73xEW0/RLaQpJtILSlTghSOCOOo4r+bcuy2pmVR06fTd9j+g&#10;c1zZZXThUktH/Vj0661azs5Ak1wiSHpHnLH8BzTJNatYVDSmaFD0eWCRF/Mrivprw/ceFPhfbCDw&#10;9pFnaygfNeSxrLcSH1Ltk/lV6b49XT5jnkiuYTwYp4kdCPTBFfbU+EqfL70pN+qX4Wf5nxE+OG5/&#10;u6St9/6o+YLe6hu4xJBKkyH+JGBFS17R4m8H+Bvigkk+m28Pg/xQRmO708bLadv7ssfTn1FeJzQ3&#10;2j6tdaPq9v8AZNVtTh4/4ZF7Oh7g187mnD1fAU3Xg+aC37r18vNfNI+uyniHD5o/ZfDPt39P8iSi&#10;iivkz6sKKKKAMvVdtvqWj3r/AOrhuQkh9Fcbc/nitrxVpMtnIWVSUbkH1qpd2sd7bSQSjMci7TXZ&#10;/DjVbDxFCnhjX5Vg1OJdtrdScLcIOnP971FfsvBmYQrYV4Bv34NtLunvbzT19H6n5Dxpl041Y5hB&#10;Xja0vLszzLTbi90rVLS/tHMN3azJPDJtDbXRgynBBBwQODxWh408beINa0PUrfUL3z4NV1caveL5&#10;EamW72SjzMqoI4lk+UYX5unSvZdQ+BN9DJuhi82M9CvIrgPjD8Pbzwp4Stby4haNHvUhBI7mOQ/+&#10;y19NmeGw1alKtUpRc0lZtJtWd1Z76PVeZ+b0cR76jGWj/r9Tz3w7GWst6SPDNFP5kU0Zw8bgDDKf&#10;X9CCQcgkV6xovj/w/qCpF4s0CWWbIX+0NIKAsP7zxOQB/wABY59B0rxzSNPmurZnju5LdQ+Nq5x0&#10;HPWun8N/DXxF4sjE+nTTPY972aRYYcccqzuPM6/wbsV4NPNv7Oor2jSj5tfhrc9fD5Xic0qulhIO&#10;cvJPT17fM9xtde+Dukw/aS2u37qMi1htEVj7ZZwP1rn/AB98dpNe0abQPCujr4V0GZNlw/meZe3S&#10;kD5XccRr1BVc54+bseTm/Z88RRRsYvFug3sv8Nvb3s6SN7ZmijjH4vXH654I1zwzfLZ6tJd2Fwy7&#10;0EnzJKuSN0cisUkXIPzIxHvWdHiKli5ctGScvXX5Jv8AS/U2xvCWZZbH22NoTSXVq6Xm7aff+Zke&#10;JgFFqAMAbgAPwrDrS1mzltPJ8y5e43bsbs8dPc1TsrK41K8gtLSCW6u7iRYoYIULySOxwqqo5JJI&#10;AA65rirNuo20clOygiGitS38Ka3d69LocGj6hNrcTSJJpsdq7XKNGCZAYwNwKhWLDHG056Vl1z3T&#10;2NWmtwoora8K+CfEXjq+lsvDWgap4hvIo/Okt9Ks5LmREyBuKxqSBkgZ6cimBi0V0niz4a+L/AMd&#10;tJ4n8K634cjuSywPq2nTWolIxkKZFG4jIzj1rFbSr1dLXUjZ3A05pjbreGJvJMoUMYw+MbgpBxnO&#10;CDUqSaumNxadmirRVq80q90+3s57qzuLaG8iM9tJNEyLPGGZC6Ej5l3Ky5HGVI6iqtUIKKKKBBRR&#10;RQAUUUUAFFFFABRRRQAUUUUAf0MUUUV8OfdhRRRQAUUUUAfIM3/JbvjZ/wBjNaf+mHSa4D9pHxpc&#10;eEfhzJb2Eph1PWZ00y3kU4aPeCXce4QNj3xXfzf8lu+Nn/YzWn/ph0mvn79sqeaK8+HwT/VfbLpj&#10;6bhGm39C1e1k2HjicwpUp7N/kr/ocmMqOlh5zjukcG2sW/hnQ7fS7ECKGFAvy9z61xWq+JpJGbLn&#10;86ytX1aVpH3nmuv/AGbfE1npvxs8MLdaTbatLd30FrbtdlilrI8yAzBRwzhd4XPCswbqoFfqWc42&#10;WTZZicxhSdV0oSnyppX5Vfd6Lzertsm9H+Z0aftqiUna73OAutek3E7j+dJp/iq4t51KOwOfWvfv&#10;hqvjCfUvHdsm2DwLfXGsQ3N+4hktLScRMTJeIMOy7MLGJGVQ7qy7sFW+brPT2Zhgc1hlOcLNMRic&#10;O4xXsnHWM+e6lf4vdXLJNNShdtddGm/RxGFWFgpXerktrbW211vc9YXxtdWcmkeMLaQrqejOomdT&#10;zLbnh0b14/kK+1/D+sxa9pMF5EQRIoJx64r4M03SLhvCerEp+6Fu27P0r60+At5K/g/SopSSzabb&#10;SNn+95ag/wA68/jPCQjh8Lil8T5ov0Vmvuuz2MgxDqe1pPaLX4nqNFFFflR9cFFFFABRRRQAUUUU&#10;AFFFFABRRRQAUUUUAFFFFABRRRQB80/tmWsrTeALlciJL25iJ/2mjUr+iNXzfrVxLDI6sTn3r7f+&#10;P3gGf4gfDm8trFN+rWMi39kv96WPnZ/wJSy/jXyXe+Gf+Es0WLU7FWO4Yljx80bjhlI7EGv2Dhiv&#10;Grlygt4Np/PVP8/uPic6pONdVHs0c14Bk06bXjc33iO38NXNmFubK4vtNe9tpJldSEkVVcgYyf8A&#10;VuDjBAzmvV/+FxaPJd/F7S7TWL+LwrrVncvpNreGaVrm8keDdK7HcxZhExBlb5QSMgsc+OSeE54Z&#10;MNGwP0rRsPDErMBsJ/CozLhvB5tifrWLqSbXI4r3LRcJxmmvcvduO8m2lKajy8zPNo42WFjy00t7&#10;9ezVt9tTEsdLaRgAK9CsfC8kHgvWbyTKQx2zEnt0roPA/wAMLzWryJEgYgn0r0L4kaBbWcOk+ALI&#10;iS8vWW41Jk/5Y2ykFs+hb7o+tfZUsZTwc/bTekdfkt3/AF10PDk5YmtDDU9ZSZ3/AMCFktPDWl2s&#10;mQyaZbhh/tKiivU64v4d2XlrczhdqACJf5/4V2lfzrVqe1qSqPq2/vP2NKysFFFFZDPmn9sy1lab&#10;wBcrkRJe3MRP+00alf0Rq+b9auJYZHVic+9fb/x+8Az/ABA+HN5bWKb9WsZFv7Jf70sfOz/gSll/&#10;Gvku98M/8JZosWp2KsdwxLHj5o3HDKR2INfsHDFeNXLlBbwbT+eqf5/cfE51Sca6qPZo5rwDJp02&#10;vG5vvEdv4aubMLc2Vxfaa97bSTK6kJIqq5Axk/6twcYIGc17nb/E7wBfXmvRXGoWdz4Rm1jUL+bR&#10;9Y0ee61K/wDMtVjSWC7cybHaRcgs0TrnJZug8Ak8JzwyYaNgfpWjYeGJWYDYT+FcmccLYXOsR9Zx&#10;FeomlZKPIlH0fI5X3ak25QbfI43ZwYfHSwitCKet9b+a77a/PqYljpbSMABXoVj4Xkg8F6zeSZSG&#10;O2Yk9uldB4H+GF5rV5EiQMQT6V6F8SNAtrOHSfAFkRJeXrLcakyf8sbZSC2fQt90fWvuqWMp4Oft&#10;pvSOvyW7/rroeBJyxNaGGp6ykzv/AIELJaeGtLtZMhk0y3DD/aVFFep1xfw7svLW5nC7UAES/wA/&#10;8K7Sv51q1Pa1JVH1bf3n7GlZWCiiishnzT+2ZaytN4AuVyIkvbmIn/aaNSv6I1fN+tXEsMjqxOfe&#10;vt/4/eAZ/iB8Oby2sU36tYyLf2S/3pY+dn/AlLL+NfJd74Z/4SzRYtTsVY7hiWPHzRuOGUjsQa/Y&#10;OGK8auXKC3g2n89U/wA/uPic6pONdVHs0c14Bk06bXjc33iO38NXNmFubK4vtNe9tpJldSEkVVcg&#10;Yyf9W4OMEDOa930H44fDu11n4gWMWn6tbaXq1vqTjU5NQd5dUkliCRo6vDK6H/WFHdyF81ywJOB8&#10;+SeE54ZMNGwP0rRsPDErMBsJ/CuPOuE8Dn1Z1sdVqPayjJRUeVpr4UnLVX99zSbbiovbgw+Png0v&#10;ZJXund67X/z6WfmYljpZkcbVIGeK9CsfC8kHgvWbyTKQx2zEnt0roPA/wwvNavIkSBiCfSvQviRo&#10;FtZw6T4AsiJLy9ZbjUmT/ljbKQWz6Fvuj6193SxlPBz9tN6R1+S3f9dTwJOWJrQw9P4pM7/4ELJa&#10;eGtLtZMhk0y3DD/aVFFep1xfw7svLW5nC7UAES/z/wAK7Sv51q1Pa1JVH1bf3n7GlZWCiiishnzT&#10;+2ZaytN4AuVyIkvbmIn/AGmjUr+iNXzfrVxLDI6sTn3r7f8Aj94Bn+IHw5vLaxTfq1jIt/ZL/elj&#10;52f8CUsv418l3vhn/hLNFi1OxVjuGJY8fNG44ZSOxBr9g4Yrxq5coLeDafz1T/P7j4nOqTjXVR7N&#10;HNeAZNOm143N94jt/DVzZhbmyuL7TXvbaSZXUhJFVXIGMn/VuDjBAzmvfrX4s/DxpNcaz1i+tdOl&#10;1HU7m5ttQW6nvNQSW1EcRtJ/mNuzyBjIWeNnVgHLKNo+dZPCc8MmGjYH6Vo2HhiVmA2E/hXDnXCe&#10;Ez3ELE4qvUVtlFwSWn+Bt7tpybcJO8HFnBh8fLBr93FPW+t+l/PzMSx0tpGAAr0Kx8LyQeC9ZvJM&#10;pDHbMSe3Sug8D/DC81q8iRIGIJ9K9C+JGgW1nDpPgCyIkvL1luNSZP8AljbKQWz6Fvuj6197SxlP&#10;Bz9tN6R1+S3f9ddDwJOWJrQw1PWUmd/8CFktPDWl2smQyaZbhh/tKiivU64v4d2XlrczhdqACJf5&#10;/wCFdpX861antakqj6tv7z9jSsrBRRRWQz5p/bMtZWm8AXK5ESXtzET/ALTRqV/RGr5v1q4lhkdW&#10;Jz719v8Ax+8Az/ED4c3ltYpv1axkW/sl/vSx87P+BKWX8a+S73wz/wAJZosWp2KsdwxLHj5o3HDK&#10;R2INfsHDFeNXLlBbwbT+eqf5/cfE51Sca6qPZo5rwDJp02vG5vvEdv4aubMLc2Vxfaa97bSTK6kJ&#10;Iqq5Axk/6twcYIGc16H4k8eeFo7L4r3fhu8uv7Q8S6hb2Vp9r857hrDLSXMhlfccSSLGCrPuIPPe&#10;vMJPCc8MmGjYH6Vo2HhiVmA2E/hV43IcPj8YsZXqzduS0fdUfcnGaTtHmfvRT96TtdqNk2jzKeLe&#10;Hg4QS9db7Nd+l7rzsYljpbSMABXoVj4Xkg8F6zeSZSGO2Yk9uldB4H+GF5rV5EiQMQT6V6F8SNAt&#10;rOHSfAFkRJeXrLcakyf8sbZSC2fQt90fWvrKWMp4OftpvSOvyW7/AK66HiScsTWhhqespM7/AOBC&#10;yWnhrS7WTIZNMtww/wBpUUV6nXF/Duy8tbmcLtQARL/P/Cu0r+datT2tSVR9W395+xpWVgooorIY&#10;UUUUAFfMfx+8CDwn41bxasOfD+s7INTZRxbXAG1JT6KwwCexA9a+nKrahp9rq1jPZXtvHdWk6GOW&#10;GVQyupGCCD1FexlWYyyvEquldbNd1/Wq8zkxWHjiqTpS6nw74g+Ek/FzaJ59vINyunIIrAh8A3Ub&#10;4Nu2fpX0bq3wz8TfC24efwk0eu+G2O7+x79z5luP7schzlfQN09abY/FHTYsDVfh9rkFwPvC3tfO&#10;XPsyZFfr1HMsJio8+HqJrs2lJeqbX4XXmfnWKweNw0uV03Jd1qeR+GfhbfajMipbMcn0r2W80vQf&#10;2f8AwLdeKPEs0cDRRkwwsRudscACro+NOo+WYvCvgCe1mIwLvWCsEae+3lj+Ar4m/aU8B/H/AOMH&#10;xJi06/0ubX7O4kkGntpci/Y9qqGJcsQIjg4/ebdzAhS3U+bjM5oYSLc5Jv8AlTTb8tLqK7tu/ZGO&#10;HyjG5hNKrF06fW+79EfXfwn0WTUbGPUZJobu+1+UahNcW7iSMq4BQIw4ZQmMEcHr3r6FjURoqjoo&#10;wK80/Z9+E9x8Jfhj4e0PUr2TUtVsrJIZp5JjKFbqyIxUHy1JKoCBhFUdq9Nr8lxWJqYytOvVfvSd&#10;/wCvJdD9RpU40YRpwVktDU/Zz/5L98Tf+xZ8Of8ApVrVfSlfNf7Of/Jfvib/ANiz4c/9Ktar6Url&#10;NQooooAKKKKACiiigAooooAKKKKACiiigAooooA+N/8Ago78Zv7B8E6b8MtLutuqeJ/9I1byZMPB&#10;pUbDdG21wy/aZQsWHVklhS9Xqtfn5XS/E74r3Px2+ImufEC4Mwg1qRW0y3mJzaacgxaQ7S7hG8v9&#10;5IqsU86adl4euarya0+efofoGW4b6vQV95as8b+P+ta1DNpOk2Jngs7xJN7QSYNy3CmMgc4AYezb&#10;+ny17R+zv+zr4kufDUdz4x8RXOlaPJtaGzQB7kIBjarN9xcAcdBjgcmrfw/0O28UeK5L7UEWXTNH&#10;f93GwyHnxy3/AAEHH4mvSfEXjpzmONtqLwFFfqeR5DD6vCtiI3lLVX6Lp83+B+U8RZ7VpY6dLCTe&#10;mjf5o6a3+G3wi0aMRy+F21ZwMGfUdQld29+GAFUNR+EHwt8RIV0iXUvBt8fuTW101xb5/wBqN88f&#10;Q15bqPiyVmP7w/nWT/wmU0MgIkI/Gvs3lsJR5Xt2eq+56fgfH08zxkZ86qO5a8aeEdZ+GurRWOue&#10;Tc2lwf8AQ9XtObe4HYH+63sazq7jSPGVv4w0G58OawoubG5Hy7+TG/Zl9K83s/P0vUbvRrxy9xZv&#10;tWRusidVP1x/KvzniPh2ODo/X8MrRTtJdFfZryezXR7aPT9a4b4hlj5PCYl++ldPuv8AM0KKKK/O&#10;D9BCiivEPH3xp1ez8WS6VoCQ+TZzrG7NEXed14dCDjC5+Xjn5chsGtadKVaXLBXZyYnFU8JDnqs9&#10;vorY+F3wu8d/EjQrLUL2zsfCdvIgMl1qDswY+scY+Yg9eTxnGT1r0xf2ZtOWLE3xNkW4/wCmekL5&#10;f6tmvoqfDuNmrytH1v8Aon+J8/W4ny2jLl57+n/BseN0V3vin4A+MPDVnLf6Vc2HjXTYhukOmZiu&#10;o19TC3X8DXndnexX0ZaInKna6MMMjDqGB5BrzsZleKwK56sfd7rVf8D0dj1sFmmEzBfuJ3fbqT0U&#10;UV5J6pUnll0vUbPV7ZDJLaMfMjHWSI/eX69x9K9JuPAlt410mLWdFdbm3mXdhOSp9DXA1P4c8Sa3&#10;4A1Fr/w/OoSRt09hNzDL6kf3T9K/TeGOIqOFpfUMa7R+zLtfdPy6p9H5bfnPE/D1XHP65gv4i3Xf&#10;/gmk3w7vLeQq1uw/CtzRfhzeXUiqtuxJ9q7Pw/8AtU+GJo1XxH4Wura5HDNboJFJ9sc/pXQz/the&#10;BdFgLaN4Wv766A+XzYhGufctiv0eWOo8vNGpFrvzxt9/MfjlTBZmpez+qz5vRnQeAfg9BoNi+ta6&#10;yWdhbL5jyTHAAHPevlz4wfFK0+LXji4vtKlSTRNOLWVmqMDyD8zEdiePw571gftQftEfE/4tWAs7&#10;SJbLw8w/eWOmsTJ1AAYdW6j7uehziuM+DfgHUPDGlXEurbop7iXetr5gdUAGA3HAY98E5AX0r4DP&#10;uIITw0sNhpqTlo2tkuqXdvq9raK9z7nhXhvFUMcsXj4WkloukfN+Z2l1DKLGz06FtlxfSrAGHVQ3&#10;LH8FBr2j+1rbwvodtpVgFhggjCALx2rxu8kaPxToBXnDyn8dox/WtrV9WlaR955r2uE8HCOWxrdZ&#10;tt/J2X5fiRxpXnUzBYe/uwS/HU1dV8TSSM2XP51zV1r0m4ncfzr0r9nXVr211/xTc6bpetazqS6H&#10;NFb2/h+5ihvULyRK0kZbLAqu7mNHYZzgD5h7JZ+GbmG38WeF7XX/ABa9jLrt7NqHjaz1aEJaiKwU&#10;rFfspZ3CMWRw3lKxHykn5V8XOeOKeS5hUwM6KfJy6+0SdnFSk+VRbVk1yx+Ko9IJ2dvnsHlf1mnG&#10;fNa7tt5XX3/hu2fKGn+Kri3nUo7A59a6L4gXTeKvC0GuDnVNKwTJ3eL+JT68fyFcVZ6ezMMDmu80&#10;3SLhvCerEr+5+ztuz9K/XMPhqWKqewqK8ZJp+j0Z5SxUsHOFam7OLTOasbpby2SVe45qesDwlIfs&#10;caH/AJ5I36Ct+v5Ur0/Y1ZU+za+4/qSjP2lOM+4UUUViahUF5ZRX0WyVeh3KynDKexB7Gp6K0p1J&#10;0pqpTbUls1o0TKMakXGaumb3hn40+PvAEaw2uox6tZJwsd+m8gem4c/mKqfF/wDaB8QfFTwraaNq&#10;unWFpbwXi3YktS24uqOoByBxhz+lZlYPi5FGnRkKAfNHOPZq+yw3EWPxU44evJST0u4q/wB6/Nn5&#10;3m/DGV0aFTGUqXLOKurN2v6bFXwa1pNciC9Ie1jLTTQk/wCsGAFU/wCyTnP+7joTXYa98SLmf93F&#10;J5cKjasaHAAHQAVxXhpIIW8+4+SBy0M0gGSgwCrH2Bzn/ez2rZ1b4d6qjCWKMz2z8pLF8ysPUEV8&#10;RxP9Z+u/vPhsuXtb/h73P33wu/s3+wYvDpe05pe07819L/8AbtreXzM248Y3pkykzZ+tbmleNLrW&#10;dPfR9UJubCVtwV+sb9nQ/wALD1FZ+neAdQuJAotpCf8AdNd1ZeBbbwlpraprTLAij93CfvyN2UDu&#10;a+Sp+15kqd+bofrtWGGlFvE25Fvfa3W55Z4i37LdZOXVpELf3sEDP44z+NYvTkVu+JWaRoXcANI8&#10;khUdF3MDj8M4/CsSv6Bp+1VOHt/j5Y39bK/4n+dmZPC/X8R9R/g88+T/AAcz5fwsfRniT4hR6j8I&#10;dN8YfZmtfHfi6WXwtrGvNLkNbWyQeZMq4yss0c0KSNk7hC/TzWrqbf4N+BdW+Id74fl8JLo1l4c8&#10;caX4bNz9tui+sW87zI/nlpColYQrIDAIgA7cfdx8qSapezabBp0l5cPp8ErzQ2jSsYo5HCh3VM4D&#10;MEQEgZO1c9BWtqvxC8Va9Z6Vaal4l1jUbXSdv9nQXV/LKlngADyVZiI8BVA24+6PSsZUf5XbX8Lp&#10;/hZq23vN+vL7b3OVro/v1V/xjrv7qPbfhn8J/C0/h/QdT8QeHZLtmufFDXMMs88PnpY2EU0KfK64&#10;CyF8lcE5IJ448Eju4r/xMlzBZQadDNdh0s7VpDFCC+QiGRmcqOg3Mx45JrX1j4qeNfEN0tzqvi/X&#10;tTuFSWNZrzU55XCyxiOVQWYnDoAjDuowciuXRjGyspKspyGXgg+ta0VKFRTm72t+bf8Al9wq84VI&#10;OMFa7f47L5H1HrXg/TNY+N3xh1bW9C0XUbCLxS2nwXfiC81FLZLiW4lIhSDT0a4lmkVG2nIRQrbg&#10;xZa6bV/BHh3wrb3/AINj8Ft4m0NvilNo1vBNc3Qe0jkhhXEbROhMu3IQyFh8p3I3UfLWl/E3xhod&#10;9qt7pvizXNPvNWJOo3FrqM0Ul4SSSZmVgZOWb72fvH1qew+LnjrSmvjZeNPENmb5ma7Nvqs6faGZ&#10;VVjJh/mJCqDnOQoHauWNGUYxjfRJLrrZxf8A7a9fP1b3eIi5SlbVtu+ml1Jf+3LTrbzSX0hrHwz8&#10;LzTaPbapeWN3pXhPwhfzWn9stdLa3WzXbm3V5/samcqFkL4iAOQuSF3V8+/G7w/oHhv4gXFv4aLr&#10;pM9rbXiRGK5jjiaWFJGSL7TGkzwgsfLd1yyFSSep5/TPG3iLRb/TL7Ttf1SwvdLjaGwubW8kjktI&#10;2LFkiZWBjUmRyQuAd7epqhq2rX2valc6jqd5cajqFy5lnu7uVpZZXPVmdiSxPqTWlOlKMruV9/xb&#10;e3z/AKRFStCcWlG23yskv0/HyKVFOorqOS42inUUBcbRTqKAuNop1FAXG0U6igLjaKdRQFz+haii&#10;ivhj7wKKKKACiiigD5Bm/wCS3fGz/sZrT/0w6TXl37VXhOXXvhzFq1rEZbnQLtdQKKMkxAFZcfRW&#10;Lf8AAa9Rm/5Ld8bP+xmtP/TDpNac0KXETxSoskbgqysMgg9QRXZg8VLB4iGIjvF3/wCB8zKrTVWD&#10;hLZn56eJvDr3FvHe2o8y3mUOrL05rjP7Gl3/ADKa+ofGHw+f4PalcM9nJqHgC6kLpJGpd9LYnlGH&#10;Xy/Ru3Q+pfY/CLRfF0CXmiX9vdQyDcuxwa/d6OKpYiisTQleD/B9n2Z+ZYqMsFN06yt2fRnzbZaI&#10;7EfLXZ+GfBs+oXEaJEWJPpXvuj/s2zGQGQoqZ5JIxWx4o8RfDf8AZz0OXU9f1S2mvY1JjtI2DO7Y&#10;4GKzeKi3yx1fZf1p6s8ipilJ8lP3pPojgPHHhAeGfAdpoaADWNflW1ij/iVD99/oFyfwr2j4Zaet&#10;n5qxrthghSFfoOg/IV8YfBv9pzVPjx+0veLc6RJPYXFjLHp/kQlzYBCG3Oc4RHHyk4J3mIDGTn74&#10;8N6R/Y+mpE3+ub55D7+n4V+ZcSZqsdUhQpu8ad9Vs27Xt5KyV+ur2Z+i5Fl88Dh263xz1fl2Rq0U&#10;UV8afSBRRRQAUUUUAFFFFABRRRQAUUUUAFFFFABRRRQAUUUUAFeJfEX4R6ho+uXXizwXDHNNcHfq&#10;WhyHbHdHvJGeiyeo6N7Hr7bRXpZfmGIy2t7bDvXqujXZr+vI58Rh6eKpunVV0z5k03xF4B1yYW+t&#10;b/DOqdHtdRjMRB9ieCPcV11no/wx0qP7TdeJtOWIc/65a9L8R+A9I8TKftdpE7nqWjVgfqCMVx6/&#10;AvSLWbzLXTdIRs5DiyRG/Ra+1/1qozjeVKUX5NW/FXX4nyFXhpyf7uu0vS5518XP2rvD3wj8B32p&#10;eCPD95rQiKwnVhbMLaFm4Ul8YxnAz0yQOpFfL37HPjD4g/GP9onWdYlne9sLiyc6u8/mmGNSw8kJ&#10;t+USb/u7v4BNjmv0Esvh2I9onuVCD+CFcfzrc8LeEdF8E6PDpWg6XaaRp0OdltZwrFGuSWOFUADJ&#10;JP1Jr5nMM5q42LpQXLB763b9X+iSXlc9rLcnw+W3nD3pvdvf/gF3S9Pj0uxjto+ijlvU9zVuiivn&#10;j3QooooAK8S+Ivwj1DR9cuvFnguGOaa4O/UtDkO2O6PeSM9Fk9R0b2PX22ivSy/MMRltb22HevVd&#10;GuzX9eRz4jD08VTdOqrpnzJpviLwDrkwt9a3+GdU6Pa6jGYiD7E8Ee4rrrPR/hjpUf2m68TacsQ5&#10;/wBctel+I/AekeJlP2u0idz1LRqwP1BGK49fgXpFrN5lrpukI2chxZIjfotfa/61UZxvKlKL8mrf&#10;irr8T5Crw05P93XaXpc86+Ln7V3h74R+A77UvBHh+81oRFYTqwtmFtCzcKS+MYzgZ6ZIHUivl79j&#10;nxh8QfjH+0TrOsSzve2FxZOdXefzTDGpYeSE2/KJN/3d38AmxzX6CWXw7Ee0T3KhB/BCuP51ueFv&#10;COi+CdHh0rQdLtNI06HOy2s4VijXJLHCqABkkn6k18zmGc1cbF0oLlg99bt+r/RJLyue1luT4fLb&#10;zh703u3v/wAAu6Xp8el2MdtH0Uct6nuat0UV88e6FFFFABXiXxF+EeoaPrl14s8FwxzTXB36loch&#10;2x3R7yRnosnqOjex6+20V6WX5hiMtre2w716ro12a/ryOfEYeniqbp1VdM+ZNN8ReAdcmFvrW/wz&#10;qnR7XUYzEQfYngj3FddZ6P8ADHSo/tN14m05Yhz/AK5a9L8R+A9I8TKftdpE7nqWjVgfqCMVx6/A&#10;vSLWbzLXTdIRs5DiyRG/Ra+1/wBaqM43lSlF+TVvxV1+J8hV4acn+7rtL0uedfFz9q7w98I/Ad9q&#10;Xgjw/ea0IisJ1YWzC2hZuFJfGMZwM9MkDqRXy9+xz4w+IPxj/aJ1nWJZ3vbC4snOrvP5phjUsPJC&#10;bflEm/7u7+ATY5r9BLL4diPaJ7lQg/ghXH863PC3hHRfBOjw6VoOl2mkadDnZbWcKxRrkljhVAAy&#10;ST9Sa+ZzDOauNi6UFywe+t2/V/okl5XPay3J8Plt5w96b3b3/wCAXdL0+PS7GO2j6KOW9T3NW6KK&#10;+ePdCiiigArxL4i/CPUNH1y68WeC4Y5prg79S0OQ7Y7o95Iz0WT1HRvY9fbaK9LL8wxGW1vbYd69&#10;V0a7Nf15HPiMPTxVN06qumfMmm+IvAOuTC31rf4Z1To9rqMZiIPsTwR7iuus9H+GOlR/abrxNpyx&#10;Dn/XLXpfiPwHpHiZT9rtInc9S0asD9QRiuPX4F6RazeZa6bpCNnIcWSI36LX2v8ArVRnG8qUovya&#10;t+KuvxPkKvDTk/3ddpelzzr4uftXeHvhH4DvtS8EeH7zWhEVhOrC2YW0LNwpL4xjOBnpkgdSK+Xv&#10;2OfGHxB+Mf7ROs6xLO97YXFk51d5/NMMalh5ITb8ok3/AHd38AmxzX6CWXw7Ee0T3KhB/BCuP51u&#10;eFvCOi+CdHh0rQdLtNI06HOy2s4VijXJLHCqABkkn6k18zmGc1cbF0oLlg99bt+r/RJLyue1luT4&#10;fLbzh703u3v/AMAu6Xp8el2MdtH0Uct6nuat0UV88e6FFFFABXiXxF+EeoaPrl14s8FwxzTXB36l&#10;och2x3R7yRnosnqOjex6+20V6WX5hiMtre2w716ro12a/ryOfEYeniqbp1VdM+ZNN8ReAdcmFvrW&#10;/wAM6p0e11GMxEH2J4I9xXXWej/DHSo/tN14m05Yhz/rlr0vxH4D0jxMp+12kTuepaNWB+oIxXHr&#10;8C9ItZvMtdN0hGzkOLJEb9Fr7X/WqjON5UpRfk1b8VdfifIVeGnJ/u67S9LnnXxc/au8PfCPwHfa&#10;l4I8P3mtCIrCdWFswtoWbhSXxjGcDPTJA6kV8vfsc+MPiD8Y/wBonWdYlne9sLiyc6u8/mmGNSw8&#10;kJt+USb/ALu7+ATY5r9BLL4diPaJ7lQg/ghXH863PC3hHRfBOjw6VoOl2mkadDnZbWcKxRrkljhV&#10;AAyST9Sa+ZzDOauNi6UFywe+t2/V/okl5XPay3J8Plt5w96b3b3/AOAXdL0+PS7GO2j6KOW9T3NW&#10;6KK+ePdCiiigAooooAKKK5/xz8QPDfwz8Pza34p1qz0PTI8jz7yUL5jBGfy41+9I5VGIRAWbBwDQ&#10;Bv1lXvhfTb5iz24Rz1aM7azvCfxO8J+OvC6+I9B8Q6dqeiEDfeQzrtiYor7JAcGNwrqSjgMuRkCs&#10;O5/aC+HtrM0X/CT2tw6nB+xxyXAH4xqwrenQq1v4UHL0TZLko7s6JfAumK2T5zD0L/8A1q1rHS7T&#10;TVxbQLH6kDk/jXN+Hfi94M8WXIttK8SWFzdN0tzL5cp/4A2G/SuvqKlOdJ8tSLT81YaalqgooorM&#10;Zqfs5/8AJfvib/2LPhz/ANKtar6Ur5r/AGc/+S/fE3/sWfDn/pVrVfSlABRRRQAUUUUAFFFFABRR&#10;RQAUUUUAFFFFABXy3/wUQ+KUngn4GjwtYzRLqXja4bRZV8xPNTTvLZ72QRFSWRkC2zMNvlm9jYMG&#10;CBvqSvyv/bu8bXPjD9qDX9OlE0Vn4TsrTRraB5zJGZJYUvZrhFwBG0guoImAyWFpGSx+VUyqy5IN&#10;nfgaH1jERg9t38jwSiiivHP0YT4f60bTwgCMh55pJXPqSxNM1HWGkY/NSeC9PNxoOoWSD9/Y3Dgr&#10;32k5U/kRWPqVvMszLtIr+o6Ps5U4Sp7NJr0sfy9jKU44qqqm6k7/AHn0VY/C/wAP+KbPwjDoGm6R&#10;4jjQaSPEX9kahcPqqSXLEuF3yLahf+WZxlkP3tvbz347eE9C0dvDN/4bsILax1C3uBJc6fPNJZXE&#10;kVw6EwidjMCq7VffgFhlRt5OXH8ZfHklnY2w16SEWb2zxzW9vFFO5twRAJZlQSShAeBIzAUniHxN&#10;r3xAuLOTWrlJxaRtFbw29tFbQxKzl22xxKqAlmJJxkk8mvy/JMh4iwWZUsRjsVz0Yp3j7WpJu6lu&#10;nGMZPma5XaKhFctpO0l6NbFYT2EoQh7zUVey3T1631W76vsc74fjkhuoyuetO+IW638aWtxgq8tm&#10;Gb32sMfzr074c/D2bWdRhURErnniuF+N01vJ8TLu1tSGi06BbYlem88sP5V+g55VpQyTFqp1St68&#10;0bE8NynUzujGn0Tb9LFRW3KCOhGaWo7cFYIweoUfyqSv5rP6SCrXwl+GOia54svPHmp2iumVjtlk&#10;JIlKDb5mD7AAY7AHuawvElw1roV46Ha+zYp9CxCj+dd3a6zHpPh2wsLchIooVUBfpX6Vwfl0avtM&#10;ZJbPlX5t/kfmPG2YTo0qeEh9rV/LQ9C8QfEV+UjfaijAA6AVxF94+uNxPmn86wNJjn8WeKNK0aCT&#10;ZNqN5FaI+N21pHCA49s11mrfCHT7P4n2vgqa/wDFcV/eS+RatN4YSFrhzKUV0SS7XMJ2s3mEjp06&#10;4+2xuc5XlVV0MVU5ZKDqNKMpWgt5PlT0Vn9zZ+TUcLWrRdSK0TS3W72K2jfFq90q8SWG5eN1OQyn&#10;Bqt8T7az8VWp8Y6LCsGsxD/iY2sQwl0n9/H97/PeuC8ZaTZ+H/F+q6XpWr/27p9ncNBFqSw+Stxt&#10;4LBdzYGc45ORg966LwLfPHMYX5jkUqynoQa92jh8Pj6cbxvCotmmm0+6dmn5NJp9mdMMRWy2rzwd&#10;pQf5fmY1ndx31tHPE26NxkVNWFpH/Ev1bULAf6qK5kRB6DOR+hrdr+dc0wTy3G1sG3fkk19zP6Qw&#10;OKWNw1PEL7ST+9BRRRXmHcQzWcNx99AT696rf2Lbf7f51foouS4p7orw2EFvykYz6nk1YoooKsls&#10;ZmtZtTZago3fYp1lYD+50b9Dn8K6jxN4de4t4721HmW8yh1ZenNZLKGUqwyCMEGtz4f+NbbwW/8A&#10;ZOuxtceHJG/dXGNxtc/wt/s+h7V+s8G5rS9m8trStK94X633j69V318j8u4wymrVtmFCPNZWklvb&#10;v/mcN/Y0u/5lNaVlojsR8tfSNj8I9F8X26XmiX9vdQyDcpjcGt/R/wBm2YyAyFFTPJJGK/SZ1lT0&#10;m7H41PFU1uzwLwz4Nn1C4jRIixJ9K9B+MOnQfDP4RyWsmF1XWMW8Mf8AFg/eb8BmvVPFHiL4b/s5&#10;aHJqWv6pbTX0akx2cbBnduwxXwL4o/aQ1X4+fF6e4ubZl03yWSxgjUkW6g5yeeARxnHUqK8fHZzH&#10;LaEsQt7e7/efSy7LdvbpuzuybAzzrG04tWpJq77+S9TpPD8Pls+B8qqFFbVVtPtfstuFP3jy1UNc&#10;8YaL4bngh1PUrezmnZVSORvm+YkBiB91cg/McKMcmv54d5yvuz+o040oe87I2KKqvqtlHax3LXcI&#10;t5VDxy+YNrqRkEHuCPSoxrNs0fmL57R/89Ft5Cv57cVvSwmIrq9KnKS8k2RUxFGlpUml6tIvUVWt&#10;NStb7It7iOUjqqtyPqKs1hOE6cuWas/M2jKM1zRd0FYfi7/kGxf9dh/6C1blYni3/kGx/wDXUf8A&#10;oLV25f8A71T9Txs7/wCRdW9DK0XUILS1dJZNjFycYJ4wPSt/R/HE/h8/8S7VZrSMtuaJVLRn/gLK&#10;QPwxVXwPpdxrTLZ2q7pZJTjPQDAyT7V7lovgfwv4Zt0fUrf+277HziZ2WEZHQKpB49Sfwr6bPM8y&#10;7AQjh8XFVJPXlte3m3fT8/kfz5HiKrkGI9rha0qdR/yu2nn5eTuebTfG7VpIDGmoxwMRjzI7Ybh+&#10;akfpXMX/AIpXVrr7TfahNeXGMeZNuYjpkAYwoOBwABXuLXPhKCUh/C+nSoQflKuuPxVgf1rnNc8C&#10;6Pq1pLd+HZZLe4jAL6fcOG3DAyUbjPOeMcAjryR81lfE2UQqpyw6pP8AmtzW/Jr5JnTiuO8zzil7&#10;HHYmbg91zafNJK/4niuuXkN55Hkvv27s8EdcetZW01veJlMbQKwKspYEHqOlZNlCtxeQRMSFkkVD&#10;jrgnFfps/wB5U0d72JpySp3WxX2mjaa9/wDEHwp+H978RfGXw+0C28SaZ4h0b+0BYahqWqwXlvey&#10;Wiu7RtClrE0ZkSJ9rCRsNtBBByPN7n4M+L7PwtF4hl0uMac8MVyUW9t2uY4JWCxTSWwk86OJ2KhZ&#10;HQKd64PzLnjhVjNJ97W873t99npvodkqU4tre1/w3/Na7HEbTRtNeh+K/gH478Fr/wATTRE80agm&#10;lPb2V9b3k8V04YxwyRQyO6M4Viu4DcBlc1jeN/hn4h+HbWf9t2kEcV35gguLO9gvYHZG2yJ5sDug&#10;dDjchO5cjIGRmlUg7Wa1/wCH/JkOE1vH+tjldpo2mvcPCPwj8Pt8MdF8Xap4f8X+K7G8luTqmoeF&#10;riJLfQY4nVSLhTbzEybD5uGaJSrIATyRyWl/BPXvF11qknhEQ+INGt7+SwstRknisW1JxllW3hnd&#10;ZJZWTa3kxhnG9QRyMr2kU3fp/wAN8vnv0uV7OVk11/r+rbdbHnm00bTXbab8HPF2r+FX8Q2ulo2n&#10;CKedEe8gjupoof8AXSxWzOJpY0w250RlXY+SNrYs618C/Gnh/wANS69faXBFp8Npb38gTUbWS4S2&#10;n2eTO0CyGURsZEG8rtBOCQQRTdSCdmyeSb2j/X9NHAbTRtNOorQi43aaNpp1FAXG7TRtNOooC43a&#10;aNpp1FAXG7TRtNOooC43aaKdRQFz+hOiiivhD7wKKKKACiiigD5Bm/5Ld8bP+xmtP/TDpNa1ZM3/&#10;ACW742f9jNaf+mHSam8RXt/pvh/U7vStO/tjU7e1lltdO89YPtUyoSkXmN8qbmAXceBnJ6UAXZok&#10;njaORFkjYYZWGQR6V5lqH7OvhK6v5L2y/tDQrmRtzNpN0bcE+u0DafxFfmZ8Jda+M3xf+LaeKNJ8&#10;XawniAHbLrElywjjh83zvJKfc8jf83kbfL7bccV993Gkxaj/AKR438Uat4iuW5axsLprCxj/ANkJ&#10;HhmHuxr6nK8Dj4/v6E3TT7Xu/l29TycZi8LT/d1rPy3O4b4C2kqeXP4x8XTw9421FFB/FYwf1qhr&#10;X7Kfw48SaFPpOraO+oWszrJI88xM5ZTkMJv9YD1HDDgkdCRXFf2T8MlYCPQbrT5O1zYavcxyj3zv&#10;61s2GteIvCUJvvCniCbxtpEQ3T6BrbD7eiDqYZx98j0bNetjMFmeIp8ksQ5Ls9E/ubX32OHC4vAR&#10;l+6govyX/AN34Hfsr+AP2f8Azp/DdjcXOrTx+TNq2pyia5dN5baCFVUHIBCKudi7skA169XOeA/H&#10;2kfEbQU1TSJmaPcY5oJBtlt5B1jkXsw/+uK6OvhKlOdGbp1FZrdM+jTUldBRRRWYwooooAKKKKAC&#10;iiigAooooAKKKKACiiigAooooAKKKKACiiigAooooAKKKKACiiigAooooAKKKKACiiigAooooAKK&#10;KKACiiigAooooAKKKKACiiigAooooAKKKKACiiigAooooAKKKKACiiigAooooAKKKKACiiigAooo&#10;oAKKKKACiiigAooooAK+EP8AgpR8NfFHjLxJ8O7nTrj7bpTi4sI9PEcatbXDFXaXdne4kRVUjG1P&#10;IHOZMH7vr5D8XeMF8YfFjXtbnfzLLRZG0rToycquw4lcD1Z8jPoor3cny/8AtDEcsvhjq/8AL5nn&#10;47FLB0XU69DlPgf+zv4X+Eug+fry/wBtanc7JZrWZz9mDKDt3JnDkbmxnpk17EfjM2ixiDTxb2MC&#10;DCxW0KRqB9AK8b8QeMJLiRv3h/OuLv8AxA7E/N+tfq9PL6Sio8ui6dD89ni69aXNKTPoXUviX4f8&#10;aR/ZfFGiafrMLceZJCqTJ7rIoDA1c0b4hXXwnkt7lNRuvEnw8mcRubpjJe6QT0y3WSMe/IHT0r5W&#10;k8QSo3Dmuw8FeNpld7Sc+Za3CmOSNuQymipldCtH2VRXi+nbzXZ+nz0Oyhja2HfMnc+/7O8g1C0h&#10;uraVJ7eZBJHLGcq6kZBB7jFTV87fsx+MZdNm1TwXdSmS3sZFksSxyVhkyVX6Bgw/Kvomvx7MsDPL&#10;cXUws9XF/et0/mj77D1o4ilGrHZmp+zn/wAl++Jv/Ys+HP8A0q1qvpSvmv8AZz/5L98Tf+xZ8Of+&#10;lWtV9KV5h0BRRRQAUUUUAFFFFABRRRQAUUUUAFFFFAFTVtWsdB0q81PU7y307TbKF7m6vLuVYoYI&#10;kUs8juxAVVUElicAAk1+Hi67feLJrzxFqlulpq2vXdxrN9bxoyJDc3Ur3EyIrEsqq8rABiSAACSc&#10;mv1H/b88VSeGf2WfFkFtfxWd5rklpoaQuUL3cNzcxx3kMatyzG0N0SV+ZUV3BXZuH5d1w4qW0T6r&#10;I6Ws6vy/r8AooorgPqxljqUvhfXY9YgiNxCV8q8t16yR/wB4f7Qr1+2+Hel/EDTI9V0C4juYpV3b&#10;VIyp9CK8jqPTbzVvC2oHUPDuoy6ZdE7njjOY5D7qeM1+mcP8UU8LQWCx9+VfDJa28mu3ZrVbWfT8&#10;44j4YnmE3i8E0qnVPZ/5M9TT4J6nHJt+zMefSu48H/s/ajfTJ5kBRM8kivONL/a28eaNGIruw0u+&#10;dRjzJFZCfwwao+J/2sviP4ltXtYr610SBxg/YIyXx7Men5V9jUz/AAEY80a8bf8Abz/Dlv8Akfl7&#10;4az2pP2aopebkrHsPx0+LnhP9lrwPPBBPDfeK7iMpBbRsCUJHU+lfHvh2+HiuOHVBM1z9t/0mWVi&#10;CxZjlgcE8g5BHbGK4bxX8JdZ8deJ31KfXZriO4ZmllvgZJI+OAvOGGc+mBjrXq3h3QLXwzpFtp9o&#10;uIoECBiAC2OpOAOSck+5Nfm+fZ6sxiqFFvkTu77t92uiXRa9XfU/TeFeG55PKdSvrOW8v0XkaVFF&#10;FfFH6UZXiqEzeH70KMlUD4/3SG/pWzfQn+y7S4j+aOSJWDD6VEyh1KsMqRgitn4b/Zb5X8J6hIIp&#10;ly1hK54kj/u59R0/Kv1ngfGRcauBb95vmXnpZ/dZP7z8t42wU5xp42Kuo6Py7M5bw54jbwz4p0vV&#10;vIe6FjcpcGGO5kt2fawOFljIdD6MpyDzXp1n8eYLDUtCk0zw3PBZ6Hp+pW+nrean9puY7i837p2m&#10;MQDBN/ypsHQ5Yliay9a+E19p87fuGZc8ECqtn4Cut4HkNn6V9bmOR5bmtVVsbTcpJcvxSSs1JfCp&#10;KN7Skr2vZtXsfl9LGVMOv3Tts9l0aa/FI5Gx0lpCPlr1T4beBHvrjzWj/dxqWZsccVv+Cfg3qGr3&#10;MarbNtJ64ro/jx4x0T4C+B18PW13B/wlesD7PCm8Ax7uCx/oO5wK99YmFGXNJ2tr6Jbt+SPFqSni&#10;JxwtBXnN2SPlqeRJfFupyw8xPfybCO4B2/0rerntBs9syY5WMdT3NdDX845vjf7Rx9bFracm/k3p&#10;+B/VGWYb6nhKeH/lSX3IKKKK8g9QKKKKACiiigApGUOpVhlTwQaWigDOt7O+0OYz6JqN1pjk5K20&#10;zIPy6fpV+68deO7iHyJfE+svF0KrOBn8QM06ivdp59mdKCpxxErLz29Ox4lbJMuxE/aVKEW/8KOP&#10;1bweniiGSLVbdr0SMGaS5kYvkd92dw/A9yKl8F/DbRvA6s9lE0t267XupjucjOcegHToBnAz0rq6&#10;K8utia2Ik51puTe7bbf4nfTwdCi04QSttpsFeLt8D/EHxO+MmoWayb7WV0me9KqqpEVAVcA9VA28&#10;8nbnvXsN9drYWU9y/wB2JC5/AV3vw38vwf4RWd8HU9Q/f3EnfJ7fQDj8K+s4ZytY6rKtUV4R6d2/&#10;07/I+N4uzGODw0Kcfjk9Pkdr8O/hr4F+C+lW0Vnplvqepwrg3uoIJSpzk7FPCjJJrspvjxeWvyR3&#10;CpGOPLWNQv5YrwvWvFUkzsTIT+Ncne6+5J+av16OApte8j8VeJr1Jczkz3/Xr/wH8UkMPiPRLa3v&#10;m/1er6Ygt7mJvUlcBvoa8R8YeFb/AOHWuRWF9cLqOmXXNhq0Ywsw7K/o1c/H4kmjkyrn867iz1Me&#10;OPCt1oV+d6speFj1jfHBHpXLi8ioZjD2FTrs+sX0a8u62frqe/lmeYnK6iqJ3j1Xdf5+ZzNYni3/&#10;AJBsf/XUf+gtU2gX0lxbtBcf8fUDGOT3KnB/lUPi3/kGx/8AXUf+gtX4fh8PUwuYrD1VaUZNP1Wh&#10;+0ZrWhXympVg9JRuvmdD8GZGia/ZMeZj5fXGBnH6V1+o6pI0jBs5ry7wTqc+jkXVu22RJT16EYGQ&#10;favZNG8ReEvEir/aEzaNeH729S0ZPqCOn4183xVkeMhjJY+EHOnO2qV7NK1mlrbTR7dD+Uc1wso4&#10;iVdxbT7a2OcWOW6aup8I+H7q61CIQqevNdJZ6b4FsV82fxbYtGOSsb7m/LrWT4r+NGj6Lps2neDr&#10;d2nkXY+pTrtwO+wHnP1/WvicPluY5hU+r4ShJt9WmkvNt6L+rHzkvrOJfscNTbb62aS9WeI/FqOO&#10;HxXdpEVKLM4yvTPy5/XNcfZTLb3kErAlY5Fc464BzWt4ndpHgdmLMxYlicknjmsOv6TwuHlgaFLD&#10;3u6cYxv35Ulf8D9TwlL2WGhSbvZW+7Q988RfFbwBY/Ebxh8QfD0/iPU/EGtHUDZafqWlwWdvYvdq&#10;6NK0yXUrSmNJH2rsTLbSSMYMF98afCsml6nq0EOsHxVq3h2x8O3VhJbxCwgW3NurXCTCUs5ZLVMR&#10;mJQrSE7ztGfCqKI0YwtbpZfJX09NX5+Z6kq8pNvvr83Z3/BeXlqz6Bf9pDS7Hxl4q8RWOnX11Nfe&#10;OrHxVZQXQRAbeBrkmKRgzbXInQDaGAweeADy3xo+KWmeNNL0vSdEvLu5062u7i+ZJvD2m6LEjyhF&#10;AENmDvcLGN0rv83ygIu3LeT0Uo4eEbW6W/BJL8kN4ibv5/q2/wD25nqngXxT4G0iDw/qZ1LxZ4E8&#10;WaSXSbUvC8S3X29WYkSBpLmFraTYzRnbvRgAdoO4N2ln+0F4S1/xBaa54g03VdIutH8WXHirT7HR&#10;YYporszGFjbzO0kZiO+3QmZUfPmN+7GAD870VcqSk+a+vTyu7u33ei6WIjUcVy20/PRr8m/P5nvO&#10;l/HLwz9k0bXdQt9VTxbomk6lpNtp9rbxHT7kXTXJSV5TIGj2fa5MxiJw/lr8y7jjL8QfGfR9WHi8&#10;R2+oAat4R0rQLbzET5J7Y2RkZvn4jP2aTBGSdy5AyceNUVPsIXv/AFu3+bf/AAxp9YqN3e//AA3/&#10;AMigooorexzBRRRRYAoooosAUUUUWAKKKKLAFFFFFgP6E6KKK+DPvQooooAKKKKAPkGb/kt3xs/7&#10;Ga0/9MOk1z/xj8fH4b+ANR1eJVkv2221lE3R7iQ7UH0BOT7A10E3/JbvjZ/2M1p/6YdJrwX9sbVH&#10;tm8BWfPky6hPcMPVo4wF/wDRhr1cqwyxmNpUJbN6+i1/Q5sVV9jRnUXRHC+H5IPA+iyYYS6reyNd&#10;X10QN80zks7E+pYk1zeteM5ZmY+Yfzrn9a8RPM7Esa2vgfpPhrxr8T9I0rxXc3KafczxxR2lohL3&#10;cryIixFwR5afMWZuu1CF+Yiv1jM8ZQyXAVsxrxlKFKLk1FXlZLov87JbtpXZ+YwhPE1Um9ZPqc7d&#10;eLJQ2RIfzq1ofxIu9LvI5Yp2RlbIINeo/Dv9nuHxNZ+PtXu9Dv7+yjh1W30C3tFlZfPtwdrsy8kh&#10;iiIhPznfwdnPzna2riTkEEdq58rz3L87r4nDYR3dBqMtrXavZavZ3i7pe8mtbHoVsFVwkIzqbNtL&#10;5f1oe/6D8Rm8I+MrHxjY4isdQdLXW7VOEkycLNjsyk9fQmvsGzvIr+1juIW3RyDINfnxZRyXHhHV&#10;rd1YoYG/DjrX2R8D9al1TwbpvnNueSyt7jn1aME/rXkcY4CFOnh8bFayvF+drW/B2+SPeyLFOrGp&#10;Rk/hf5no1FFFfmJ9SFFFFABRRRQAUUUUAFFFFABRRRQAUUUUAFFFFABRRRQBn+ItfsPCvh/U9b1W&#10;f7Lpmm2st5dT7Gfy4Y0Lu21QWOFUnABJxwK/N/Qf+CinxY8T/FGGfS/D+l3mhynyF8MxQsSY/O3b&#10;/tH3/P2fu9+PL/i8nNfop428W2XgXwrqevagT9lsYTIVX7znoqD3YkAfWvjP4NfDrw/8KbG41mDT&#10;YrLUL6R544N7SfZI2JKxKzEsQoIGSSTjk5r6HKcqeYSc56QX4vt/meXj8dHBQu9W9j6C/wCEy+IH&#10;igeer6P4B05uUW/Rr69K9iUUqiH2OaBP4rjYG3+K9nPP/wA8r/w+ixE+mUYMBXjeu/ESaR2IlP51&#10;ydx8QLhHz5p/OvvqeR0FGygvuT/Fpv8AE+SecYmTufTS/FzXfBJiPjrSLc6RIwVfEmgyNPZgn/nq&#10;h+eL68ivVbG+t9Ts4bu0njubWZQ8c0TBldTyCCOor4r8MfGS40+RoZXE9pMNk1vJ8ySKeoIrt/hf&#10;8Qofhp4utdMhlZ/BGuy4t43bP9nXLc7V/wBhjxj1we5rxMx4c/dSrYZWlFXa6NLe3Zre2z6WPdwW&#10;a+0kqdXdn1JRSKwdQynKkZBFLX52fSBRRRQBn+ItfsPCvh/U9b1Wf7Lpmm2st5dT7Gfy4Y0Lu21Q&#10;WOFUnABJxwK/N/Qf+CinxY8T/FGGfS/D+l3mhynyF8MxQsSY/O3b/tH3/P2fu9+PL/i8nNfop428&#10;W2XgXwrqevagT9lsYTIVX7znoqD3YkAfWvjP4NfDrw/8KbG41mDTYrLUL6R544N7SfZI2JKxKzEs&#10;QoIGSSTjk5r6HKcqeYSc56QX4vt/meXj8dHBQu9W9j6C/wCEy+IHigeer6P4B05uUW/Rr69K9iUU&#10;qiH2OaBP4rjYG3+K9nPP/wA8r/w+ixE+mUYMBXjeu/ESaR2IlP51ydx8QLhHz5p/OvvqeR0FGygv&#10;uT/Fpv8AE+SecYmTufTS/FzXfBJiPjrSLc6RIwVfEmgyNPZgn/nqh+eL68ivVbG+t9Ts4bu0njub&#10;WZQ8c0TBldTyCCOor4r8MfGS40+RoZXE9pMNk1vJ8ySKeoIrt/hf8Qofhp4utdMhlZ/BGuy4t43b&#10;P9nXLc7V/wBhjxj1we5rxMx4c/dSrYZWlFXa6NLe3Zre2z6WPdwWa+0kqdXdn1JRSKwdQynKkZBF&#10;LX52fSBRRRQBn+ItfsPCvh/U9b1Wf7Lpmm2st5dT7Gfy4Y0Lu21QWOFUnABJxwK/N/Qf+CinxY8T&#10;/FGGfS/D+l3mhynyF8MxQsSY/O3b/tH3/P2fu9+PL/i8nNfop428W2XgXwrqevagT9lsYTIVX7zn&#10;oqD3YkAfWvjP4NfDrw/8KbG41mDTYrLUL6R544N7SfZI2JKxKzEsQoIGSSTjk5r6HKcqeYSc56QX&#10;4vt/meXj8dHBQu9W9j6C/wCEy+IHigeer6P4B05uUW/Rr69K9iUUqiH2OaBP4rjYG3+K9nPP/wA8&#10;r/w+ixE+mUYMBXjeu/ESaR2IlP51ydx8QLhHz5p/OvvqeR0FGygvuT/Fpv8AE+SecYmTufTS/FzX&#10;fBJiPjrSLc6RIwVfEmgyNPZgn/nqh+eL68ivVbG+t9Ts4bu0njubWZQ8c0TBldTyCCOor4r8MfGS&#10;40+RoZXE9pMNk1vJ8ySKeoIrt/hf8Qofhp4utdMhlZ/BGuy4t43bP9nXLc7V/wBhjxj1we5rxMx4&#10;c/dSrYZWlFXa6NLe3Zre2z6WPdwWa+0kqdXdn1JRSKwdQynKkZBFLX52fSBRRRQBn+ItfsPCvh/U&#10;9b1Wf7Lpmm2st5dT7Gfy4Y0Lu21QWOFUnABJxwK/N/Qf+CinxY8T/FGGfS/D+l3mhynyF8MxQsSY&#10;/O3b/tH3/P2fu9+PL/i8nNfop428W2XgXwrqevagT9lsYTIVX7znoqD3YkAfWvjP4NfDrw/8KbG4&#10;1mDTYrLUL6R544N7SfZI2JKxKzEsQoIGSSTjk5r6HKcqeYSc56QX4vt/meXj8dHBQu9W9j6C/wCE&#10;y+IHigeer6P4B05uUW/Rr69K9iUUqiH2OaBP4rjYG3+K9nPP/wA8r/w+ixE+mUYMBXjeu/ESaR2I&#10;lP51ydx8QLhHz5p/OvvqeR0FGygvuT/Fpv8AE+SecYmTufTS/FzXfBJiPjrSLc6RIwVfEmgyNPZg&#10;n/nqh+eL68ivVbG+t9Ts4bu0njubWZQ8c0TBldTyCCOor4r8MfGS40+RoZXE9pMNk1vJ8ySKeoIr&#10;t/hf8Qofhp4utdMhlZ/BGuy4t43bP9nXLc7V/wBhjxj1we5rxMx4c/dSrYZWlFXa6NLe3Zre2z6W&#10;PdwWa+0kqdXdn1JRSKwdQynKkZBFLX52fSBRRRQBn+ItfsPCvh/U9b1Wf7Lpmm2st5dT7Gfy4Y0L&#10;u21QWOFUnABJxwK/N/Qf+CinxY8T/FGGfS/D+l3mhynyF8MxQsSY/O3b/tH3/P2fu9+PL/i8nNfo&#10;p428W2XgXwrqevagT9lsYTIVX7znoqD3YkAfWvjP4NfDrw/8KbG41mDTYrLUL6R544N7SfZI2JKx&#10;KzEsQoIGSSTjk5r6HKcqeYSc56QX4vt/meXj8dHBQu9W9j6C/wCEy+IHigeer6P4B05uUW/Rr69K&#10;9iUUqiH2OaBP4rjYG3+K9nPP/wA8r/w+ixE+mUYMBXjeu/ESaR2IlP51ydx8QLhHz5p/OvvqeR0F&#10;GygvuT/Fpv8AE+SecYmTufTS/FzXfBJiPjrSLc6RIwVfEmgyNPZgn/nqh+eL68ivVbG+t9Ts4bu0&#10;njubWZQ8c0TBldTyCCOor4r8MfGS40+RoZXE9pMNk1vJ8ySKeoIrt/hf8Qofhp4utdMhlZ/BGuy4&#10;t43bP9nXLc7V/wBhjxj1we5rxMx4c/dSrYZWlFXa6NLe3Zre2z6WPdwWa+0kqdXdn1JRSKwdQynK&#10;kZBFLX52fSBRRRQAUUUUAFfnBo+pXUemXZkz5j3k7SZ67jI2c/jX6P18O+NvAb+HPiJ4q8PsmwTX&#10;DanY+jwykscf7rbl/Cv0DhCpH2tak92k18nr+Z85nlNyoRktkzy6/wBTZmOTX1X4NTWND8L/AA8t&#10;/iNY3mpaRquqaZcwedYldN0OyiLLCXdVEayztINy/e2cucsBXypq/h+5guGV0YYNVrbRpN33a9Xi&#10;jhv/AFlpUqPtVTUea75Lz1jZcsuaLhZ2k7X5mop+7dS+awuIWEcpWu2rb6a9119PnvY9d/aKtL9t&#10;N8CjxH558aLaXg1X7ac3Oz7ZJ9n8wn5vuZ25/h244xXm3h/TZWuo9i85q3pvh+SRgAhP4V7T8K/h&#10;bLqN0txNHst4/nZ2HAAr3Mly9ZPgaeDc+ZR5ndLlWsnKyjd2ir2iruySVzjzLHKtOVZq2i89kl+h&#10;m/DSG5034rT7wVY6OHP1Eybf5mvsG1m+0W0Mv99A35jNfNHgq3TWPGHiPX7dc2buunWbD+NIid7D&#10;2LnH/Aa+lrOIwWcEZ6pGq/kK+A4uxEMTm1SUOiin6qKv923yPuclpzp4Ckp7tX+/U2v2c/8Akv3x&#10;N/7Fnw5/6Va1X0pXzX+zn/yX74m/9iz4c/8ASrWq+lK+NPbCiiigAooooAKKKKACiiigAooooAKK&#10;KKAPiL/gqF4kth4b+GXhfy5v7QudaudcSTA8oQWtpJbSKTnO8vqMBUYwQsmSCFDfCNfU3/BSbxJc&#10;6p8fPDGgSxxLZ6H4ZF9bSICJHkvrqVJg5zgqBpsG3ABBaTJbK7flmvLxDvM+7yeHLhU+7b/T9Aoo&#10;ormPaCiiigBGUNwQCPcU0QRqciNQf90U+igAooooAKKKKACoLuzS8Vclo5EbfHLGcPGw6Mp7Gp6K&#10;1pValCoqtKTjJaprdEThGpFwmrp7o7nwf+0PrPhGOOy8SaWniGxThbqLCy49weCfxr0vT/2p/hpH&#10;GJZtA1JZv+eYtiefrXz0yhlIYAj0NVJNJtpDnaV/3TX3lPjLF8nLiKcZPvrFv1s7fckfnOM4Ey3E&#10;Tc6UpQv0T0/G57l42/bYv20y4s/AvhyLSZWQhLzUCMg44+VcmvhbUtH8f/Fb4hHUvEbXf2kTpJPe&#10;vKFES/e/dsMgkAcbc4OM4r3VNHtlOdrN/vGrkcaxrtRQo9AK8bHcQYrGRdKyjB9FfX1bbb+bt5Ho&#10;Zfwhl2XNSpJ83Vt3b/y+RHaWq2kIReT3PrU1FFfLn3OwUUUUAFFFFABRRRQAUUUUAFFFFABRRRQB&#10;j+LiR4eu8f7AP03rn9K6W81SZLOBTwojGPyrI1SzGoabc2xOPNjKg+hxwfzra0qybxR4PtruFc3M&#10;A8meMdVdeCK/YuCKkJYStS+0pJ/Jq36H5FxzQk6tCt9mzXz3F+G94lz8TvCqTRPdRf2rbFreOSNG&#10;lAlU7AZHRAWxj5mA5619D6hp+lz/ABV8J+I/GOu6tpuuXksk1j4U8Yyy3b205vvLRh5UOI4iuXjR&#10;kVSyKNxTJr5MudFnWYhlIqxaaK5x8tXxFwi8/wAS8RHFOjem6b5Y3lZ811eTcVF3XMlDmaVlNJnw&#10;mGxiwtOUOXmu09dtH26/fb1Ot+OmlrD8bvHAjuIrtW1i6ffCHABaViUO5QcqSVPGMg4JGCWeB9Ku&#10;ZL9BEpNR6N4ZluJFVYySfavcvDPg+38D+D9R8S6tiC2tYGcF+MnHAr7zLaX1GhRw7lzcijG+17JL&#10;ZdzxcxxftZTqJWcm9PVny8ymz8XatH0/011I+oH9ad4s/wCQdH/11H8jVWxmk1LVpLyQbZLmd7hh&#10;6biTj8BgVa8V/wDIOj/66j+Rr8QzHEQxfENWvS+GVR2+/f5n75KjPD8PeyqbqCT+5HN29/PaoUif&#10;YpOcYB5qX+2Lz/nt/wCOr/hVPaaNpr6vnktEz8f5Ylz+2Lz/AJ7f+Or/AIUf2xef89v/AB1f8Kp7&#10;TRtNP2k+4ckexNc3k15t819+3pwBUFLtNG01DberKslsJRS7TRtNIBKKXaaNpoASil2mjaaAEopd&#10;po2mgBKKXaaNpoASil2mjaaAEopdpo2mgBKKXaaNpoASil2mjaaAEopdpooA/oQooor4I+/Ciiig&#10;AooooA+QZv8Akt3xs/7Ga0/9MOk14v8AtgeH3u/Cnh7XVXcmkakvnkD7sUq7Cfpu2V7RN/yW742f&#10;9jNaf+mHSak8ReH7LxVoN/pGoxCexvYWglT1Vhjj3r0cuxX1HF08R0i9fTr+BhXpqtSlTfVH56eK&#10;tJls5CyqSjcg+tYOg6rqfhnX7DWNMmNrqNjOlxbzbFfZIpBU7WBBwR0IIr3i48EnwvrR8G+KG2Sj&#10;P9l6o4xHewjpz2cDAZfx6GquofAm+hk3QxebGehXkV+51I0cVQtJKdKouuqlF6NNPfs0/Rn5nUvh&#10;qjpz0kjy3QPE2u6PqmrajZ3hhvNWt57W9k8pG82Kb/WrgqQu71UAjtirOi+HXupUVUJJPpXqOkfB&#10;HVJ5VX7K3X+7Xr/hX4M6f4PsG1jxHcQ2FlAu93mYKMDnvWH+z4eUpxioyla9kru2i21dlouxwYjG&#10;8sfelf8Azf8AmeS614PPhn4X3s7x/wCmX220tY8ctI52qB+Jr3n4S6b/AGVbx2i/6u1s44B/wEAD&#10;+VfPFj+0P4W+Nnx8Xw5YS+XpuiWzzaUjFVju51OHPJyXVSWVQDwrscbefq3wXpbafpplkXbLOd2D&#10;2XtXwHFWZLFSp4SP/Lu7fk3bT5Ja+ba6H2/DuDqYehKtWVpTd7dl0Ohooor4E+rCiiigAooooAKK&#10;KKACiiigAooooAKKKKACiiigAooooA+fP2v9cNvo/hDRi2IdQ1MzTL2ZIU3AH/gTIfwrwnXvFBmJ&#10;UP8AKBgV7X+2VpLz2XgnU8Ew2uoyW8jdl82Pgn8YwPxr5n8QQSWczqRiv2PhuEP7NpyW95X9b/5W&#10;Pg86UpYpJ7WOi8E6XYeNvEiaZf6xNpZmAS2W1sHvZ7mZmVUijjUqNxznLMowD3wD0knwD/4kniHV&#10;5fEclxplheXtpa6hpOlTX9rL9nTc0s8kRPkRMSiq+HGSx+6u4+Y+E9a0XTby7/4SDw/Lr1pNDsjF&#10;vftZzW8m4ESI4V1PAIIZGGG4wRmvYYf2oL++1q41a90FZb6C+vb7SFguzHDaPc2/kMsyFG89Qqqw&#10;5Q7t2ThsD5nP/wDWlY7/AIRlJ0tL39ilonpTbTl7zspua9xJuCndJTgo4KMV9ate/wDe2s97dNrW&#10;1+R4JatK0gOTXdx3El74M1CItiWFPPiburrypH4gViaborTOo29a9L/4RAaP8OdZ1OePAWAqmR1Y&#10;jAA/Gv17Bcn1iPPsfPVqzhbl3urH1R8JfEbeIvCNhNIcu1vFMP8AddA39a7WvMPgrYvpWk2Vi/W3&#10;06GFvqqqP6GvT6/mqtyqrJQ2u7eh+vRvZXCiiisRnz5+1/rht9H8IaMWxDqGpmaZezJCm4A/8CZD&#10;+FeE694oMxKh/lAwK9r/AGytJeey8E6ngmG11GS3kbsvmx8E/jGB+NfM/iCCSzmdSMV+x8Nwh/Zt&#10;OS3vK/rf/Kx8HnSlLFJPaxs+HU0nX9Smh1nW5dGgWItEbexa7muJMgLFGgZRuOerOo465wK9B1L9&#10;l+7s7+502XxJG+qzX1/Y6XFb2hkiuGtYBM/nybx5BZSABh8NkEgDNea/CX4haf8ADnxU+uX2gya5&#10;cxQMliY7tYDZznpcLuikVnQZ27lIBOcEgY6/wT8bIfBNvrP9kaVrQvb64mnjuLvxFLIkhkh8vN1C&#10;sax3DKxaRWCodxXOdvPy2friv69P+xuZU0o2v7Bxk2ne17TjGL5XK6lKfvKHIkpCwUcDGMfrVt9f&#10;iulby0d3tazXW9zx61aVpAcmu7juJL3wZqERbEsKefE3dXXlSPxArE03RWmdRt616X/wiA0f4c6z&#10;qc8eAsBVMjqxGAB+NfsOC5PrEefY+drVnC3LvdWPqj4S+I28ReEbCaQ5dreKYf7roG/rXa15h8Fb&#10;F9K0mysX62+nQwt9VVR/Q16fX81VuVVZKG13b0P16N7K4UUUViM+fP2v9cNvo/hDRi2IdQ1MzTL2&#10;ZIU3AH/gTIfwrwnXvFBmJUP8oGBXtf7ZWkvPZeCdTwTDa6jJbyN2XzY+CfxjA/GvmfxBBJZzOpGK&#10;/Y+G4Q/s2nJb3lf1v/lY+DzpSlikntY6LwTpdh428SJpl/rE2lmYBLZbWwe9nuZmZVSKONSo3HOc&#10;syjAPfAPTwfs9tqT3UMPieC5uLi91Ky0V7O28631H7FF5srtIHHlqwIVcK+Wz0HzHy7wnrWi6beX&#10;f/CQeH5detJodkYt79rOa3k3AiRHCup4BBDIww3GCM16+f2nr7U9QvdSu/D8baol5fXekSw3ZSOx&#10;+1W4gkV02EzYVVYHch3Ak5BxXzOf/wCtSxz/ALF5vZaX5vY8qfK7ct/fcXJx9pzWaSl7O7atOCjg&#10;oxX1q26/mvbW97adrW1vvoeDWrStIDk13cdxJe+DNQiLYlhTz4m7q68qR+IFYmm6K0zqNvWvS/8A&#10;hEBo/wAOdZ1OePAWAqmR1YjAA/Gv17Bcn1iPPsfPVqzhbl3urH1R8JfEbeIvCNhNIcu1vFMP910D&#10;f1rta8w+Cti+laTZWL9bfToYW+qqo/oa9Pr+aq3KqslDa7t6H69G9lcKKKKxGfPn7X+uG30fwhox&#10;bEOoamZpl7MkKbgD/wACZD+FeE694oMxKh/lAwK9r/bK0l57LwTqeCYbXUZLeRuy+bHwT+MYH418&#10;z+IIJLOZ1IxX7Hw3CH9m05Le8r+t/wDKx8HnSlLFJPax0XgnS7Dxt4kTTL/WJtLMwCWy2tg97Pcz&#10;MyqkUcalRuOc5ZlGAe+AdS3+E2i6lN4xtF8d2r3ugm7dHt7J5LSWGEfLLJcbgsYlcrGgXzCXYDuC&#10;eB8J61oum3l3/wAJB4fl160mh2Ri3v2s5reTcCJEcK6ngEEMjDDcYIzXptr8dLGbxpq3jKXwbF/w&#10;llzPdPa3kOoyLBHHLB5CxzQlWEuxSTlTGWJ+bNeFnP8ArCsZU/s1VHTtHlt9X5eZNXXv+/ySV1Nv&#10;3oyScFJOyzwkcJGK9va/Mv5vh1vtp2t+Oh4xatK0gOTXdx3El74M1CItiWFPPiburrypH4gViabo&#10;rTOo29a9L/4RAaP8OdZ1OePAWAqmR1YjAA/Gv1XBcn1iPPseBWrOFuXe6sfVHwl8Rt4i8I2E0hy7&#10;W8Uw/wB10Df1rta8w+Cti+laTZWL9bfToYW+qqo/oa9Pr+aq3KqslDa7t6H69G9lcKKKKxGfPn7X&#10;+uG30fwhoxbEOoamZpl7MkKbgD/wJkP4V4Tr3igzEqH+UDAr2v8AbK0l57LwTqeCYbXUZLeRuy+b&#10;HwT+MYH418z+IIJLOZ1IxX7Hw3CH9m05Le8r+t/8rHwedKUsUk9rHReCdLsPG3iRNMv9Ym0szAJb&#10;La2D3s9zMzKqRRxqVG45zlmUYB74B2NH+EGkeJPEeu+HbXxxb3OuWc16lotnYtLazxW8TSefLcF1&#10;WONtu0FfMIPJGME+e+E9a0XTby7/AOEg8Py69aTQ7Ixb37Wc1vJuBEiOFdTwCCGRhhuMEZr1K4+O&#10;um6/B40e+8K3dtqniq633eoaTqyW8gtVACWnz28h8vKhnIIMhHJx8teBnX+sSxk1laqezaik/wDZ&#10;+WLuuZpS9+UeVtyTcZc0Uovlk5RzwkcJGCeIte/969rO6003tb8dNDxO1aVpAcmu7juJL3wZqERb&#10;EsKefE3dXXlSPxArE03RWmdRt616X/wiA0f4c6zqc8eAsBVMjqxGAB+Nfq+C5PrEefY8CtWcLcu9&#10;1Y+qPhL4jbxF4RsJpDl2t4ph/uugb+tdrXmHwVsX0rSbKxfrb6dDC31VVH9DXp9fzVW5VVkobXdv&#10;Q/Xo3srhRRRWIwooooAK85+Mnwr/AOFhaba3mnSpZeJdMJksbpx8rZ+9FJ/sNgfQ4NejUV1YXFVc&#10;HWjXou0o7GdSnGrFwmrpnyfp9no3ii9fRteg/wCEd8UQfLNZXWF3H+8h6Mp7EcVvW/7OskzBoGSR&#10;D0KkGvavHHw30L4gWaw6vYw3Ekf+qmZfnT6N1H4GvMZvgRqGisV0zX/EFvb9ktdQ3AD6OrH9a/Sq&#10;XFGErRvWi4S62V4/LVNemvqfE4nIMQpf7NUVuzNbRPgTpfh6P7ZrV7b2dvH8zNK4AAr57/as/bP8&#10;PeDfD914K+HEyXN7KpiudRj+6g6EA+teyL8E/tsyvqker66wOQuq3LyR/wDfHCn8RWFq37B3w68b&#10;eLovEOtaO1k5Z5Lqx0+5aGG8ZlCgyKp+UgjdmMpliS27NebjOJIRX+zXlLo2rJedru77Xsl2YsHw&#10;0/aKrjZ81vsrb5nQfsxTHx18NPCeuvpUmkQNZRu9rJCYh5gGCUUkny2ILqSSSjKT1r32qekaPZaB&#10;pdrp2m2kNjYWsawwW1ugSONFGFVVHAAAAAHpVyvz+UnOTlJ3bPuttEan7Of/ACX74m/9iz4c/wDS&#10;rWq+lK+a/wBnP/kv3xN/7Fnw5/6Va1X0pUjCiiigAooooAKKKKACiiigAooooAKKKKAPy9/4KFX9&#10;tqH7VEy2txFctZ+FNMs7kQuGME/2m/m8p8fdfy54ZNp52yo2MMCfnavV/wBrz/k7b4tf9hHT/wD0&#10;z2FeUV5FbWoz9Dy2PLhIL+twooorE9IKKKKACiiigAooooAKKKKACiiigAooooAKKKKACiiigAoo&#10;ooAKKKKACiiigAooooAKKKKACiiigAqXw/r1z4J1ttStoftdjPgXtkOrj++v+0B271FRXq5ZmVfK&#10;cSsTh3rs09muqf8AXmedmGAoZlh5YfEK6f3p90e7+HvDfhH4pWa3miahB5rffgZgrofQg9K6Kw/Z&#10;vuJJBjaV9c18rT6TtuvtdnNJY3n/AD2t3MbH8RWgvjjx5Zw+TH4o1cRdMLOD+uM1+qU+LsvrQ5pc&#10;0Jdrcy+TTX4pH41jOCMypzaw1WMo+d0/1PsmLwD4P+FmnvqvijVrSzghXcRJIMnHtXxJ+1D+2dH8&#10;SvElh4b8KWrnwna3Kh440Je75xwoIyfQeuKoala6j4ikZ9VludUdgQTfyGQYPUYbj9Kw/D/wb8Pa&#10;Hqw1IWzSTKyvDFJIXjhYDGVB6nPPzZwQMYrwcw4qhOEqeFvdq3M7K19+VJuz822+1juyvgeth68M&#10;TiqinJPbovPzOq0azMamZhgsMKPaofFX/IPj/wCuo/ka2axvFX/IPj/66j+Rr4XL9cXT9T9LzqPL&#10;llZeRytFFFfpVj8HCiiiiwBRRRRYAoooosAUUUUWAKKKKLAFFFFFgCiiiiwBRRRRYAoooosAUUUU&#10;WAKKKKLAFFFFFgP6DqKKK+BP0AKKKKACiiigD5Bm/wCS3fGz/sZrT/0w6TWtWTN/yW742f8AYzWn&#10;/ph0mpvEWv2HhXw/qet6rP8AZdM021lvLqfYz+XDGhd22qCxwqk4AJOOBQBT8YeC9H8d6NJpmtWa&#10;Xlsx3Lu4aNh0ZGHKsPUV5jZ/Cbx74PkMfhrxba3enqfktdcjaQqPTeoz+YNfHOg/8FFPix4n+KMM&#10;+l+H9LvNDlPkL4ZihYkx+du3/aPv+fs/d78eX/F5Oa+yv+Ey+IHigeer6P4B05uUW/Rr69K9iUUq&#10;iH2Oa+oympmlKD+qytB99Y/c09fNK55OOp4KorYpJ/ma6W/xiEflx3XhG0PTzo/Pkb67TGP51558&#10;XP2YfGHxn8Mz2Ot/ES5h1B3Vo5bdCLVAD8ymEYLAgn+MEEA9Mg9YJ/FcbA2/xXs55/8Anlf+H0WI&#10;n0yjBgKtL8XNd8EmI+OtItzpEjBV8SaDI09mCf8Anqh+eL68ivWxNTOJRapuOv8AIuWXybSfyTPM&#10;wmFymnPnpQXN3ev+Z4/+yj+wkfgn4ibxV4t1ax1vXhA0Fva2MRa3tSzHdIskihmcoFGQqYDyL8wO&#10;a+u6hsb631Ozhu7SeO5tZlDxzRMGV1PIII6ip6+Cd07M+pCiiikAUUUUAFFFFABRRRQAUUUUAFFF&#10;FABRRRQAUUUUAFFFFAHK/E7wLB8R/BGp6DMwie4TdBNj/VTKd0b/AIMB+tfJUHg+XxNHdaVfw/Y/&#10;EmmN5F3aN1yOjL6qRyD3Br7frz74mfCO08dSQ6pZXLaL4mtFxb6nAMll6+XIv8aex5HY19lw/nUM&#10;vcsPif4ctb/yvv6Pr+B4uZYF4yClTdprb/I+Orz4Y31lMVa3Yc+lW9N+H93I4UQNnPpXuS+JvFHh&#10;Kb7F4r8G/wBshOPtukkNvHrsbDD8M1s2fxf0K0XNt8P/ABBPcdkeyMa5/wB5sD9a/SPrlKUeanOM&#10;l3Uo/q1b5nwFajjab5XQlfyVzlPhz8DbzUriOSeHyoV5ZmGABS+MfEPh/wAYfEC0+H2i31rNa6CF&#10;1HU41kXfMysAiBepUNtLHoPlB+8Kp/G/x98ZvGHgS8t/BGkWGgMxVBYfakF3LGThiHOI1IyDgsOA&#10;ec4B8M/Yf/Zp8fzfEiTx74sttS8P6WLaVFW6lMM99I7FSkkJG7y12l8Pt+YRMu4A18rmmfRoU5U6&#10;Ek5vTR3Ub7u+zfa2i3vc9bKslxFSvHFY1cqjqo+fdn3b4B09obSa6YY807V+g/8Ar/yrrKjghS3h&#10;SKNQkaDCqO1SV+Xn6GFFFFAHK/E7wLB8R/BGp6DMwie4TdBNj/VTKd0b/gwH618lQeD5fE0d1pV/&#10;D9j8SaY3kXdo3XI6MvqpHIPcGvt+vPviZ8I7Tx1JDqllctovia0XFvqcAyWXr5ci/wAaex5HY19l&#10;w/nUMvcsPif4ctb/AMr7+j6/geLmWBeMgpU3aa2/yPjq8+GN9ZTFWt2HPpVvTfh/dyOFEDZz6V7k&#10;vibxR4Sm+xeK/Bv9shOPtukkNvHrsbDD8M1s2fxf0K0XNt8P/EE9x2R7Ixrn/ebA/Wv0j65SlHmp&#10;zjJd1KP6tW+Z8BWo42m+V0JX8lc5T4c/A281K4jknh8qFeWZhgAUvjHxD4f8YfEC0+H2i31rNa6C&#10;F1HU41kXfMysAiBepUNtLHoPlB+8Kp/G/wAffGbxh4EvLfwRpFhoDMVQWH2pBdyxk4YhziNSMg4L&#10;DgHnOAfDP2H/ANmnx/N8SJPHviy21Lw/pYtpUVbqUwz30jsVKSQkbvLXaXw+35hEy7gDXyuaZ9Gh&#10;TlToSTm9NHdRvu77N9raLe9z1sqyXEVK8cVjVyqOqj592fdvgHT2htJrphjzTtX6D/6/8q6yo4IU&#10;t4UijUJGgwqjtUlfl5+hhRRRQByvxO8CwfEfwRqegzMInuE3QTY/1UyndG/4MB+tfJUHg+XxNHda&#10;Vfw/Y/EmmN5F3aN1yOjL6qRyD3Br7frz74mfCO08dSQ6pZXLaL4mtFxb6nAMll6+XIv8aex5HY19&#10;lw/nUMvcsPif4ctb/wAr7+j6/geLmWBeMgpU3aa2/wAj46vPhjfWUxVrdhz6Vb034f3cjhRA2c+l&#10;e5L4m8UeEpvsXivwb/bITj7bpJDbx67Gww/DNbNn8X9CtFzbfD/xBPcdkeyMa5/3mwP1r9I+uUpR&#10;5qc4yXdSj+rVvmfAVqONpvldCV/JXOU+HPwNvNSuI5J4fKhXlmYYAFL4x8Q+H/GHxAtPh9ot9azW&#10;ughdR1ONZF3zMrAIgXqVDbSx6D5QfvCqfxv8ffGbxh4EvLfwRpFhoDMVQWH2pBdyxk4YhziNSMg4&#10;LDgHnOAfDP2H/wBmnx/N8SJPHviy21Lw/pYtpUVbqUwz30jsVKSQkbvLXaXw+35hEy7gDXyuaZ9G&#10;hTlToSTm9NHdRvu77N9raLe9z1sqyXEVK8cVjVyqOqj592fdvgHT2htJrphjzTtX6D/6/wDKusqO&#10;CFLeFIo1CRoMKo7VJX5efoYUUUUAcr8TvAsHxH8EanoMzCJ7hN0E2P8AVTKd0b/gwH618lQeD5fE&#10;0d1pV/D9j8SaY3kXdo3XI6MvqpHIPcGvt+vPviZ8I7Tx1JDqllctovia0XFvqcAyWXr5ci/xp7Hk&#10;djX2XD+dQy9yw+J/hy1v/K+/o+v4Hi5lgXjIKVN2mtv8j46vPhjfWUxVrdhz6Vb034f3cjhRA2c+&#10;le5L4m8UeEpvsXivwb/bITj7bpJDbx67Gww/DNbNn8X9CtFzbfD/AMQT3HZHsjGuf95sD9a/SPrl&#10;KUeanOMl3Uo/q1b5nwFajjab5XQlfyVzlPhz8DbzUriOSeHyoV5ZmGABS+MfEPh/xh8QLT4faLfW&#10;s1roIXUdTjWRd8zKwCIF6lQ20seg+UH7wqn8b/H3xm8YeBLy38EaRYaAzFUFh9qQXcsZOGIc4jUj&#10;IOCw4B5zgHwz9h/9mnx/N8SJPHviy21Lw/pYtpUVbqUwz30jsVKSQkbvLXaXw+35hEy7gDXyuaZ9&#10;GhTlToSTm9NHdRvu77N9raLe9z1sqyXEVK8cVjVyqOqj592fdvgHT2htJrphjzTtX6D/AOv/ACrr&#10;KjghS3hSKNQkaDCqO1SV+Xn6GFFFFAHK/E7wLB8R/BGp6DMwie4TdBNj/VTKd0b/AIMB+tfJUHg+&#10;XxNHdaVfw/Y/EmmN5F3aN1yOjL6qRyD3Br7frz74mfCO08dSQ6pZXLaL4mtFxb6nAMll6+XIv8ae&#10;x5HY19lw/nUMvcsPif4ctb/yvv6Pr+B4uZYF4yClTdprb/I+Orz4Y31lMVa3Yc+lW9N+H93I4UQN&#10;nPpXuS+JvFHhKb7F4r8G/wBshOPtukkNvHrsbDD8M1s2fxf0K0XNt8P/ABBPcdkeyMa5/wB5sD9a&#10;/SPrlKUeanOMl3Uo/q1b5nwFajjab5XQlfyVzlPhz8DbzUriOSeHyoV5ZmGABS+MfEPh/wAYfEC0&#10;+H2i31rNa6CF1HU41kXfMysAiBepUNtLHoPlB+8Kp/G/x98ZvGHgS8t/BGkWGgMxVBYfakF3LGTh&#10;iHOI1IyDgsOAec4B8M/Yf/Zp8fzfEiTx74sttS8P6WLaVFW6lMM99I7FSkkJG7y12l8Pt+YRMu4A&#10;18rmmfRoU5U6Ek5vTR3Ub7u+zfa2i3vc9bKslxFSvHFY1cqjqo+fdn3b4B09obSa6YY807V+g/8A&#10;r/yrrKjghS3hSKNQkaDCqO1SV+Xn6GFFFFABRRRQAUUV8n/twftdar8A/wCyPDPhKOzfxPqlrJdT&#10;3V5E8n2G3O6OKSNcBGdnDkbiwXyTuRg4oA+sKK+PP2bP2pfip8UvB0sOo+DrG81OExxw+IJJDaWs&#10;qbAGeZMH95uG793hW34Cpt+b137V4yn+fUPiZpumSHkwaVoSyxr7bpWJNe3RyfFVY8zXL63/ACSb&#10;+84KmOoUnaUtT2aivHrbWviFpp8zTte8PeO4l5aymgbTbt/9xslCfbFdZ4D+K2leOLi404w3GjeI&#10;LQf6Vo2oLsuIvcDo6/7S5H0rLEZXicPFzavFbtdPVaNfNGtLFUq3wSO1oooryTqNT9nP/kv3xN/7&#10;Fnw5/wClWtV9KV81/s5/8l++Jv8A2LPhz/0q1qvpSgAooooAKKKKACiiigAooooAKKKKACiiigD8&#10;i/2vP+Ttvi1/2EdP/wDTPYV5RX0T/wAFCrC20/8Aaoma1t4rZrzwppl5cmFApnn+038Pmvj7z+XB&#10;DHuPO2JFzhQB87V5FbSoz9Dy2XNhIP8ArcKKKKxPSCiiigAooooAKKKKACiiigAooooAKKKKACii&#10;igAooooAKKKKACiiigAooooAKKKKACiiigAooooAKKKKACiiigAooooAKx/FP/IPj/66j+RrYrH8&#10;Uf8AIPj/AOuo/ka9HLv97p+p4eef8i2t6HLbaNtLRX6Yfgwm2jbS0UAJto20tFACbaNtLRQAm2jb&#10;S0UAe3fsT+G9J8WftQeCdK1zS7PWtLuDe+dY6hbpPBJtsbhl3I4KnDKpGRwQD2r9BJ9D+Hlt4hst&#10;Dk/ZZ26re2s97Bb/ANj+HDvhheFJW3fbNo2tcQjBOTv4BwcfBH7CLFf2sPAZHrff+kFzX2Z8LtLt&#10;dH+MROh6TZ6XdyeDda2f8It8Pp/C108guNO2bP7QZoriQE/Ju+RCfn4euXEczlvtG/2rby6pq3z3&#10;6HpYWcYx5WtXLy8u6Plr4kfsPfF/xF461/U/DvwtbSNHvNTvLm1tf7X02MR28k7vCgiSfbGURlTa&#10;pK/KMe/y4VKYDqyEqGwwwcEAg/iCD+NfrjoOv+JpPFXi2Hxb8S/Gfw+0LQ9L0y9E3iRfDUT77me8&#10;iLPLFbSxCMm3iVQWVtxfIIK184fEv9l/9mzQ/h74k1bRfjTJrGu6bpFzNpljJ4q0yfzpo4naGEIs&#10;W5gXAG1SCc4GCa6oV3Wk41rc3u2cFJrVdW791sZ1cMopTpXtrfmaX3JfM+HdtG2rWoWL2E0eC8tr&#10;OhltbloXjW4jDMm9AwGRuR1OMgMjDJxVarqQlTk4SVmjgTUldCbaNtLRUDE20baWigBNtG2looAT&#10;bRtpaKAE20UtFAH9BdFFFfn5+gBRRRQAUUUUAfIM3/JbvjZ/2M1p/wCmHSah8beLbLwL4V1PXtQJ&#10;+y2MJkKr95z0VB7sSAPrU03/ACW742f9jNaf+mHSa8S/a/1w2+j+ENGLYh1DUzNMvZkhTcAf+BMh&#10;/CvRy/C/XMXTodJP8N3+BhXq+xpSqPojxr4NfDrw/wDCmxuNZg02Ky1C+keeODe0n2SNiSsSsxLE&#10;KCBkkk45Oa3td+Ik0jsRKfzrkNe8UGYlQ/ygYFO+GPgW++L3jS30O0vrbTYm2tcXt26hIYy6oCFJ&#10;BdyzoqoOSzAcDJH65i62CybB1MbjJKnRpK7fRJeS1fkldt6K7PzFutjKveUmLcfEC4R8+afzrb8M&#10;fGS40+RoZXE9pMNk1vJ8ySKeoIrMtfgy114Q8S+IZ7vWp7XSNVn0vbo+hm9z5Ue955T5yCGMDaCT&#10;uxnvg15LatK0gOTVYLHYDNXVhhZczpy5ZaNWl2u0r/K50yw9XDWlUVr3t8tGfUnwv+IUPw08XWum&#10;Qys/gjXZcW8btn+zrludq/7DHjHrg9zX1GrB1DKcqRkEV+ecdxJe+DNQiLYlhTz4m7q68qR+IFfb&#10;Hwl8Rt4i8I2E0hy7W8Uw/wB10Df1r5Xi7LY4d0cbBfxLp+qtr809fS59TkuLeIpypSesfyZ2tFFF&#10;fnR9GFFFFABRRRQAUUUUAFFFFABRRRQAUUUUAFFFFABRRRQAUUUUAV7uxt76PZcQrKv+0Kx5PA+m&#10;SNkLLH7K/H610FFAGLa+EdMtGDCDzWH/AD1bd+lbKqEUKoCgdAKWigAooooAKKKKACiiigCvd2Nv&#10;fR7LiFZV/wBoVjyeB9MkbIWWP2V+P1roKKAMW18I6ZaMGEHmsP8Anq279K2VUIoVQFA6AUtFABRR&#10;RQAUUUUAFFFFAFe7sbe+j2XEKyr/ALQrHk8D6ZI2Qssfsr8frXQUUAYtr4R0y0YMIPNYf89W3fpW&#10;yqhFCqAoHQClooAKKKKACiiigAooooAr3djb30ey4hWVf9oVjyeB9MkbIWWP2V+P1roKKAMW18I6&#10;ZaMGEHmsP+erbv0rZVQihVAUDoBS0UAFFFFABRRRQAUUUUAV7uxt76PZcQrKv+0Kx5PA+mSNkLLH&#10;7K/H610FFAGLa+EdMtGDCDzWH/PVt36VsqoRQqgKB0ApaKACiiigAooooAKKKKACvlD9qzw/oHxi&#10;+Inhjw1dWgnk8N7726vfMYCNZgv+j7c7Tu8tHJIyNq4I3Nn6vr4JtPGR1LUPEutO+bjU9TnlLHrs&#10;DlUH4KFH4V9bw5gY4rESqzV1BX+b2/U8XNsVLDYf3N3oeiXXiy18N6ZDpmmIltaQLtSOMYAri9S8&#10;fzsx/en864/VdeaVjls11Ufwqh8UeDl1bwz4h/trUY7qxsrmykszawie6LhYoppHHmOjKA2UVcHI&#10;YgV9/jcdgcpUJY2XKpu17Scb6fFJJxje+nM1fofCUaFXESfLq1d/dq/X5FS3+JVzazKwmYEHOc11&#10;s3jEePrW1uVumsfFml/vdN1WPiQEf8s3P8Snpg/SvNPjB8OZfhX4otNGOr2+tNNp9vfG7sx+5Pmr&#10;uxG2TvX0fjcMHArI8L3k1neRMGIOa7MBXwmaYajjsI+anUSlF2avGS7NJ6ro16nRKNXCScZaSR94&#10;fBz4nR/E3wnHdzRra6vbMbe/tQeI5l4JH+yeCPYiu8r5I+BuvPonxS1aKM4gvLSK8dB03K2xj+IZ&#10;fyr62VgygjkHmvyniDL45XmNTDw+HRr0avb5bH32BxH1rDQrdzV/Zz/5L98Tf+xZ8Of+lWtV9KV8&#10;1/s5/wDJfvib/wBiz4c/9Ktar6Ur507wooooAKKKKACiiigAooooAKKKKACiiigD82v+Ck3hu50v&#10;4+eGNfleJrPXPDIsbaNCTIkljdSvMXGMBSNSg24JJKyZC4Xd8s193f8ABULw3bHw38MvFG+b+0Lb&#10;WrnQ0jyPKMF1aSXMjEYzvD6dAFOcANJkElSvwjXl4hWmfd5PPmwqXZtfr+oUUUVzHtBRRRQAUUUU&#10;AFFFFABRRRQAUUUUAFFFFABRRRQAUUUUAFFFFABRRRQAUUUUAFFFFABRRRQAUUUUAFee+NvjPpfg&#10;3WhpZtLi9uY2T7T5eEWJGGeCfvNgqccA7vvAgivQq43wP+zrp/xA+KGp6tcSEeH45RLOgB+aY8yK&#10;CScjOT2xuIxxXr5Xl88yr+yj6t9keBnWYPLcN7ZO2v8AVjpPBmoXHxGhtm8MaRqOtTTJu8m3tzmP&#10;sQ5Pyrg++PTI5r0aP4AfFGaHzR4ThXv5UmqwLJ/3zn+telw+LNO8E6PHpOhW8WnWMS7RHbgLn3JH&#10;U/WuavfipOshIlPX1r9Io8K4WMdY83q3+jX6n5hW40xs5fu0kvT/ADueVeJtD13wPOsXifQNQ0As&#10;cLNdRZhb6SLlf1qqrBlDKQQeQRXuGlfG95LeTT9SWPU9MmG2WzvFEkbj6Hp9RXlnxH8I2Hg+RNe8&#10;OMz+FrpsTWbHc1g59P8AYrysw4TahKpg78y15d7+nW/k736O+h9JlPFyxFRUcYrX6/5/5/gYdY/i&#10;j/kHx/8AXUfyNa6sHUMpyp5BFZPib/jwj/66j+Rr4bLv97p+p9dnn/Itrehy1FPor9NPwYZRT6KA&#10;GUU+igBlFPooAZRT6KAPYP2QdSu9F/aL8I6jZxSXE1mL25a3htmuJZ40sbhpIoow6ZkdAypzgMyk&#10;hgCp+6vD+gw6b4809Lr+1by41H4fatdT2uvWmq6pEiOdLDQva3F1OZH8xZy9vDIH2tFG2Tskf8sL&#10;iEXEZQkr7jrXefA3xxoXwr17XNQ1o3OL7SJdPtbqHSbfVGt5JJYvMPkXDqhV4BcQtznbMRggmsak&#10;ZNuab0i1ZW1erWra72V9LnZQ9nPloytFuS9581knZO6ipOy3dk3bRJn6JfCG1m0fxB8T4vDOnzaV&#10;ePo+gtHD4M8HR+Gbkn7VqIZktdVYxO23hpWOCoKr86Cus+1fEr/np8Yv++fBdeMfC/44eF/j14m+&#10;JH9iaPY22h6pDoemW0HijRrRrX7U1/dzSLNbNep9pkd7ie4DIVJ8t/laRVE3b23wNvJvI3/D/wCH&#10;Fv5nl7vM+G9mfK3eRu3bdXP3POkztz/x6zbd2YfN5qnsnVl7Rxv7u6Tfwx7WLjUq06cbJpa23S3Z&#10;8m/8FBJNTk+Lngw6udYOo/8ACKp5v9v/AGL7b/x/3u3zPsX7j7uMbP4du75t1fNNe/8A7bemz6H8&#10;UfCOmXGi2mhNa+GIcWunadDp9qPMurmYiK3iuJ1Ta0jI37w7pI5GGVZWPgddqSS020222Rxzlzvm&#10;Yyin0VRAyin0UAMop9FADKKfRQAyin0UAf0EUUUV+fH6AFFFFABRRRQB8gzf8lu+Nn/YzWn/AKYd&#10;Jrwf9srSXnsvBOp4JhtdRkt5G7L5sfBP4xgfjXvE3/JbvjZ/2M1p/wCmHSay/id4Fg+I/gjU9BmY&#10;RPcJugmx/qplO6N/wYD9a9XKsVHBY2lXnsnr6PR/gzmxNL21GVPuj4D8QQSWczqRiq/gPxc/gnx1&#10;oPiH7L9uGl3sN59m8zy/N2OG27sHGcdcGvT4PB8viaO60q/h+x+JNMbyLu0brkdGX1UjkHuDXMXn&#10;wxvrKYq1uw59K/bMZhqOMw9TC4hc1OpFp67xkrPVa6p7p+h+aX9jKz0kjc8F/GqDw3dy6j/wj91c&#10;avFqF9qFhJ/bEq2sT3MRjIltipWTaD1QxlgAGJAFcDpuitM6jb1rrdN+H93I4UQNnPpXsHw5+Bt5&#10;qVxHJPD5UK8szDAArzsJluBy2pVxGHjyyqW5m5Sezk0lzN2ScpNJWWr0IxWPnKC9rLRXfRb77Hnv&#10;/CIDR/hzrOpzx4CwFUyOrEYAH419HfBWxfStJsrF+tvp0MLfVVUf0NeaeMfEPh/xh8QLT4faLfWs&#10;1roIXUdTjWRd8zKwCIF6lQ20seg+UH7wr27wDp7Q2k10wx5p2r9B/wDX/lXy/F2YqtGhg4/ZvJ+V&#10;7WXrZX+aPpeGsPUjRniaitzvT0R1lFFFfm59kFFFFABRRRQAUUUUAFFFFABRRRQAUUUUAFFFFABR&#10;RRQAUVn+Ir2/03w/qd3pWnf2xqdvayy2uneesH2qZUJSLzG+VNzALuPAzk9K/Iz4S618Zvi/8W08&#10;UaT4u1hPEAO2XWJLlhHHD5vneSU+55G/5vI2+X2244rpw+Hq4qoqdJXZnUqRpRc5uyP2Dor53uNJ&#10;i1H/AEjxv4o1bxFcty1jYXTWFjH/ALISPDMPdjVP+yfhkrAR6DdafJ2ubDV7mOUe+d/WvpY8PVGv&#10;enr5K6/Fr8jxZZxh07I+lKK8EsNa8ReEoTfeFPEE3jbSIhun0DW2H29EHUwzj75Ho2a9Y8B+PtI+&#10;I2gpqmkTM0e4xzQSDbLbyDrHIvZh/wDXFeRjMrr4Jc8tY91+T7fk+jZ6dDFUsQvcZ0dFFFeQdYUU&#10;UUAFFZ/iK9v9N8P6nd6Vp39sanb2sstrp3nrB9qmVCUi8xvlTcwC7jwM5PSvyM+EutfGb4v/ABbT&#10;xRpPi7WE8QA7ZdYkuWEccPm+d5JT7nkb/m8jb5fbbjiunD4eriqip0ldmdSpGlFzm7I/YOivne40&#10;mLUf9I8b+KNW8RXLctY2F01hYx/7ISPDMPdjVP8Asn4ZKwEeg3Wnydrmw1e5jlHvnf1r6WPD1Rr3&#10;p6+Suvxa/I8WWcYdOyPpSivBLDWvEXhKE33hTxBN420iIbp9A1th9vRB1MM4++R6NmvWPAfj7SPi&#10;NoKappEzNHuMc0Eg2y28g6xyL2Yf/XFeRjMrr4Jc8tY91+T7fk+jZ6dDFUsQvcZ0dFFFeQdYUUUU&#10;AFFZ/iK9v9N8P6nd6Vp39sanb2sstrp3nrB9qmVCUi8xvlTcwC7jwM5PSvyM+EutfGb4v/FtPFGk&#10;+LtYTxADtl1iS5YRxw+b53klPueRv+byNvl9tuOK6cPh6uKqKnSV2Z1KkaUXObsj9g6K+d7jSYtR&#10;/wBI8b+KNW8RXLctY2F01hYx/wCyEjwzD3Y1T/sn4ZKwEeg3Wnydrmw1e5jlHvnf1r6WPD1Rr3p6&#10;+Suvxa/I8WWcYdOyPpSivBLDWvEXhKE33hTxBN420iIbp9A1th9vRB1MM4++R6NmvWPAfj7SPiNo&#10;KappEzNHuMc0Eg2y28g6xyL2Yf8A1xXkYzK6+CXPLWPdfk+35Po2enQxVLEL3GdHRRRXkHWFFFFA&#10;BRWf4ivb/TfD+p3elad/bGp29rLLa6d56wfaplQlIvMb5U3MAu48DOT0r8jPhLrXxm+L/wAW08Ua&#10;T4u1hPEAO2XWJLlhHHD5vneSU+55G/5vI2+X2244rpw+Hq4qoqdJXZnUqRpRc5uyP2Dor53uNJi1&#10;H/SPG/ijVvEVy3LWNhdNYWMf+yEjwzD3Y1T/ALJ+GSsBHoN1p8na5sNXuY5R7539a+ljw9Ua96ev&#10;krr8WvyPFlnGHTsj6UorwSw1rxF4ShN94U8QTeNtIiG6fQNbYfb0QdTDOPvkejZr1jwH4+0j4jaC&#10;mqaRMzR7jHNBINstvIOsci9mH/1xXkYzK6+CXPLWPdfk+35Po2enQxVLEL3GdHRRRXkHWFFFFABR&#10;Wf4ivb/TfD+p3elad/bGp29rLLa6d56wfaplQlIvMb5U3MAu48DOT0r8jPhLrXxm+L/xbTxRpPi7&#10;WE8QA7ZdYkuWEccPm+d5JT7nkb/m8jb5fbbjiunD4eriqip0ldmdSpGlFzm7I/YOivne40mLUf8A&#10;SPG/ijVvEVy3LWNhdNYWMf8AshI8Mw92NU/7J+GSsBHoN1p8na5sNXuY5R7539a+ljw9Ua96evkr&#10;r8WvyPFlnGHTsj6UorwSw1rxF4ShN94U8QTeNtIiG6fQNbYfb0QdTDOPvkejZr1jwH4+0j4jaCmq&#10;aRMzR7jHNBINstvIOsci9mH/ANcV5GMyuvglzy1j3X5Pt+T6Nnp0MVSxC9xnR0UUV5B1hRRRQAUU&#10;UUAFfnQ3h+bRm1vTnUibT9SuLd1PXiRsH8Rg/jX6L18x/H7wIPCfjVvFqw58P6zsg1NlHFtcAbUl&#10;PorDAJ7ED1r7nhPFRp4qeHk7e0Wnqtl89fmeFnFB1sPzRV+XU+Wb+Z1kI5zXeeLviPo3ij4e6D4X&#10;0/w9qGiJpKBl2askltc3DY825li+zqzyMBgHzMIAAoxkHb8QfCSfi5tE8+3kG5XTkEVgQ+AbqN8G&#10;3bP0r77F5fhcZXoV8RFudFuUfekkpNWu0mk9G17ydk2lu7/F08Q6UZKm/iVntsM8e+LG+I2qaRd/&#10;2f8AYPsGlWml7PN8zf5EYTfnaMbsZxzj1NXPBng6XVL+FFjLZI7V03hn4W32ozIqWzHJ9K9lvNL0&#10;H9n/AMC3XijxLNHA0UZMMLEbnbHAArTB0cPltClg8NG0IJRjG7ei0Su7v5t+p5uLxcpvvJ6L8jhP&#10;COhrp/xY1YRD5bLS47eQj++77sfkn619UaaS2n2pbr5S5/IV4D8J9Fk1Gxj1GSaG7vtflGoTXFu4&#10;kjKuAUCMOGUJjBHB696+hY1EaKo6KMCvyniLHxzHMqlaDulaKfflVr+jeq8j9PyvDSwmDp0Z7pa+&#10;r1Nb9nP/AJL98Tf+xZ8Of+lWtV9KV81/s5/8l++Jv/Ys+HP/AEq1qvpSvmj1AooooAKKKKACiiig&#10;AooooAKKKKACiiigD54/b88KyeJv2WfFk9tYRXl5oclpriTOED2kNtcxyXk0bNyrC0F0CF+ZkZ0A&#10;bftP5d1+4GraTY69pV5pmp2VvqOm3sL211Z3cSywzxOpV43RgQyspIKkYIJBr8PF0O+8JzXnh3VL&#10;hLvVtBu7jRr64jdnSa5tZXt5nRmAZlZ4mILAEggkA5FcOKjtI+qyOrrOl8/6/AfRRRXAfVhRRRQA&#10;UUUUAFFFFABRRRQAUUUUAFFFFABRRRQAUUUUAFFFFABRRRQAUUUUAFFFFABRRRQAUUUUAUtavTp+&#10;lXVwv344yV/3ug/XFd/4ZvIvCng2xsIDhzGHlbuzHkk/jXmvi5S3h27x/DtY/QOCf0Fbt9JLFZwN&#10;uJUxqR+Vfr/BWHg8JVq9XK3ySuvzZ+P8dVJutRpfZs387mrNqV1rOowWdqpmurmVYYowQCzsQFHP&#10;qSKvXHwn8Y3HiC40WG1sZ9Rto5JbmOHWLN0tVRwjedIsxSIhiF2uQSTgCuX8C+JINB+IHh7U7u4S&#10;2t7PUILh55LZrlI9jhtzRK6M4BGSoYEgcGvT/FOteDfFOu+H72PxXomneJ9PinvLnXbTw3IumXs/&#10;2rfBHJB5QbesZYs5hYN8qktjdXVnubZrgMasPgqV6bhfm9lVqWn71r+zsuX3Umk3NOSfLyps+Dwu&#10;GozpSnUfvJqyulfXXfr+C1ueOa1b6p4a1y90rUreSy1GymaCe3k+9G6nBH/1xxXX+D9UOpWVzpl2&#10;fMtriMoyNyOlVfiZcaT4k+JPiDUtA+1SaTdXbSQSXsjySyZ+87M7M53Nub5iTzzWx4A8Jz318mwE&#10;Ack193ldWeIpUK1aPLOSi2mrNNpNpq7tZ9Lu3dnDjZQoSqRpu6Tdn6bHnfh+R7SS402VizWsrxKT&#10;1wp4/TFSeJv+PCP/AK6j+RqK4UQeMdWCHK/b3XPrwAf1BqbxN/x4x/8AXQfyNfiGY0aeH4jrUqPw&#10;qpK33n7pKtOvw57Spu4L8kcxRS7aNtfVn4/cSil20baAuJRS7aNtAXOg8J/DrxZ48W5PhnwxrPiI&#10;Wu0TnSdPluvK3Z27vLU7c4OM9cGoPFXgfxH4FvIbXxJoGqeHrqZPNjg1WyktndMkblV1BIyCMj0r&#10;rP2cl/4v58PP+w9Z/wDo5a1PC+h6H/wq7x1rd7oEOt63HrNlpentcTzotv8AaEuizhY5EDMDEpXd&#10;kZAyCMg4ylKMvLT11aX5s3pxjOLvo192zf5I8lor7H0/4E+CNUn0+0vPDOk2FzYeMNJ0K/tdK1HU&#10;551WXzFuba8mmVIHlBRTutMAHPQFc8DYeE/AniCLwVrf/CHS2GnTavrFhe2elve3QmhtreGSGadf&#10;MeUKplLTGEr+7ViiqQKyjiYSbstvTsn37P8ApGv1afz/AOH09fdf/DnztSMobqM19Gt8MdEi8WJr&#10;DeG/C8nhZvDX9rG7XV9UXREzcG3W5KGP7ft8weX5IO4uQ27y+K1viV8L/B3w0XxF4gt/CVnr/lDQ&#10;4o9CludRSztDd2jTSzD54rnBePbGJWBG9tyk4Af1iN7Wf/Bvy29bkqhJptNd/lZSv9z/AK0v4d8N&#10;PH/jXwXqP2LwTNGL7ULu2lS1OkQahJJcxFxA0SyxuVkUyuAUwfmqbUvjV4x1PUbq81BPCt3f3Ery&#10;3Fxc+C9JeWSRiSzOzW+SxJJJPJJr3TRfD+ka94d+FvhPVPBH9kWF38Q7+yubS+nuheW8TGz3QSNv&#10;QbijhCfLU4iUgKd5bnvDvwz8KXGk+GtGn8OrdT+INB1fWZfEhubgS2MlsbrYkaq4i8tPsqb96Ox8&#10;1sMPlwLFKF6nLZ+iu7Jvf0TNPYSqRjDmul62V5OO3m/n5HhPijxZrPjS+sLnWJ7JvsFr9itYdP02&#10;3sYYYvMeUqscCIgy8sjE7ckscmq/9i6h/Y/9r/YLr+yvP+y/bvJbyPO27vL34279vO3Occ19AeMv&#10;A3gmHw14p07T/C0NlqOj+ENH11NXW8uXne6n+xCVSrSmLyyLhjjZuDdGxhRxnwVSTxj4c8a/DxIm&#10;uLrWbNdT0uNeW+3We6RVUerwtcJ7llq3Wc1KSWq/Lq/uuYKlblTej/NpNfmrnnaeE9bk0f8AtZdG&#10;1BtK8tpfty2rmDYrrGzb8bcB3RSc8M6jqRWVX0Z4u0PSNXXxd4XmCzwfDvwxbWFnMkjKkV8b+3W9&#10;mABAfMtxcr82RgKewI6XxR8KfhV4d8TR6TPHYyxaV4jttDuJtPbVt0tvMkiNNfSzRrAkysizJ9nY&#10;Iw8wbWUA1n9YWml77W6q6SfzuvvNPYaNt2tvfo7Xa+Wq+R8nUV9L+KPgf4Z8G+A7/UL7Tg+p+GtK&#10;mtNYxcSkS6nOLVrRsBwF2C7cbRwfsp3KcnPzTtrWnWjVvybf1+as/RozqUpUrc/X+vwd16piUUu2&#10;jbWxhcSil20baAuJRS7aKAuf0D0UUV+eH6CFFFFABRRRQB8gzf8AJbvjZ/2M1p/6YdJrWrJm/wCS&#10;3fGz/sZrT/0w6TWtQB598TPhHaeOpIdUsrltF8TWi4t9TgGSy9fLkX+NPY8jsa4C11Xxl4cf7L4l&#10;8Bza+kfy/b9FXzA49ShwR+Ga4Bf+Cmnw5b4gDR10jWT4aP7oeIRGP9b5u3f9n+/5Gz95vz5n8Pk5&#10;r28fHW316d4vB3hvV/GCodpvLWNYLTP/AF2lKg/UA19dlWbZjRp+wpR9pBdHsvSV1b0vbyPFx+XY&#10;PFe9X0fdaMy7P4iWVoubb4YeKZ7jsj6Y8a5/3mAH61xPxv8AEnx38YeBLy38EeGYdAZiqCw8zF3L&#10;GThiHOI1IyDgsOAec4B9RPxA8dwL5k3wxuJIupWx1m2nlH/AOMn8av8Ahf4yeH/EmqjR5zdaDr3/&#10;AECtZgNtOf8Adzw//ASa9LFZnmKg5woJW6p87X4tL1aPIw+RZbGopNub83p92h8SfsS/sw/ERPiZ&#10;J468Y2Wq+GtOW2lVY75zBcX0jsVKywsN3ljaXw+35hEy7gDX6IwQpbwpFGoSNBhVHapKK+CnOVST&#10;nN3b3Z9gkkrIKKKKgYUUUUAFFFFABRRRQAUUUUAFFFFABRRRQAUUUUAFFFFAHE/GPx8fhv4A1HV4&#10;lWS/bbbWUTdHuJDtQfQE5PsDXzX4fkg8D6LJhhLqt7I11fXRA3zTOSzsT6liTXdftjao9s3gKz58&#10;mXUJ7hh6tHGAv/ow14DrXiJ5nYljX6rw3goxwar9Zt/ctLfmfE55XlKqqC2Wp0GteM5ZmY+Yfzrl&#10;7rxZKGyJD+ddT8Efh5L8VPGQSe1urzRNPMc2oJZozyujSBFjAXkbmPLfwoHb+GvTdP8A2YEk1z4n&#10;XN74Z1R7C3XVYfDdjFHOQHhBaKRmHzNndGI1YnzMueQvPn5txxkWR4ypl+KqfvIKF0uXebso6yWq&#10;Xvvooa36HBhMqxGKgp01o3b/AIPpp9+h4nofxIu9LvI5Yp2RlbIINeiaD8Rm8I+MrHxjY4isdQdL&#10;XW7VOEkycLNjsyk9fQmvALW1cScggjtXc2Uclx4R1a3dWKGBvw461+k08DSxreGqL3Zqz/ry3Xmc&#10;ccTLCTjUi9mfoPZ3kV/ax3ELbo5BkGp685+B+tS6p4N03zm3PJZW9xz6tGCf1r0av51qQdOcoPdO&#10;x+oJ3VwooorMZxPxj8fH4b+ANR1eJVkv2221lE3R7iQ7UH0BOT7A181+H5IPA+iyYYS6reyNdX10&#10;QN80zks7E+pYk13X7Y2qPbN4Cs+fJl1Ce4YerRxgL/6MNeA614ieZ2JY1+q8N4KMcGq/Wbf3LS35&#10;nxOeV5SqqgtlqdBrXjOWZmPmH865e68WShsiQ/nXU/BH4eS/FTxkEntbq80TTzHNqCWaM8ro0gRY&#10;wF5G5jy38KB2/hrpR4K8KR/Erx94CufBtwdVhm1F9IZr6eO4KKjNbRwIxWPhR5peZm3Rg7QWKhss&#10;bxZl2AxtbL1GVSpRjGdTl5PcjJ2vLmnH4U1KW9oyT7283D5dVrQjUukm+VXvu/RP09TzvQ/iRd6X&#10;eRyxTsjK2QQa9E0H4jN4R8ZWPjGxxFY6g6Wut2qcJJk4WbHZlJ6+hNeAWlu+4Gu5so5Ljwjq1u6s&#10;UMDfhx1r76ngaWNbw1RaTVn/AF5brzOaOJeFnGpF7M/QezvIr+1juIW3RyDINT15z8D9al1Twbpv&#10;nNueSyt7jn1aME/rXo1fzrUg6c5Qe6dj9QTurhRRRWYzifjH4+Pw38Aajq8SrJftttrKJuj3Eh2o&#10;PoCcn2Br5r8PyQeB9Fkwwl1W9ka6vrogb5pnJZ2J9SxJruv2xtUe2bwFZ8+TLqE9ww9WjjAX/wBG&#10;GvAda8RPM7Esa/VeG8FGODVfrNv7lpb8z4nPK8pVVQWy1Og1rxnLMzHzD+dcvdeLJQ2RIfzrqfgj&#10;8PJfip4yCT2t1eaJp5jm1BLNGeV0aQIsYC8jcx5b+FA7fw11l/8ACbwdZ3fxptbq2v4tc0FLyfSd&#10;LkWSOG0tUljEU7OzbpS6yjYDkbVZmzuU1hjuL8qy7MJ5ZLmnVh7PmUUnb2s1CN9dLc0ZSb0UWrNy&#10;ai/Nw+W1q1NVVZJu2vo3+n3nmmh/Ei70u8jlinZGVsgg16JoPxGbwj4ysfGNjiKx1B0tdbtU4STJ&#10;ws2OzKT19Ca8AtLd9wNdzZRyXHhHVrd1YoYG/DjrX6BTwNLGt4aotJqz/ry3Xmc0cS8LONSL2Z+g&#10;9neRX9rHcQtujkGQanrzn4H61Lqng3TfObc8llb3HPq0YJ/WvRq/nWpB05yg907H6gndXCiiisxn&#10;E/GPx8fhv4A1HV4lWS/bbbWUTdHuJDtQfQE5PsDXzX4fkg8D6LJhhLqt7I11fXRA3zTOSzsT6liT&#10;Xdftjao9s3gKz58mXUJ7hh6tHGAv/ow14DrXiJ5nYljX6rw3goxwar9Zt/ctLfmfE55XlKqqC2Wp&#10;0GteM5ZmY+Yfzrl7rxZKGyJD+ddT8Efh5L8VPGQSe1urzRNPMc2oJZozyujSBFjAXkbmPLfwoHb+&#10;GvULv4C+GbPxFPol5orQPrWsa9a2k0088cmmW9pbiW2aMFsPv3KxaQPlCuMZ3V5+acb5Nk2Pnllb&#10;mlVgk5KKTsuWU3e8k7qEXN6bNWu2kcOEyqvioKpCyTdtf6+Xr8zxDQ/iRd6XeRyxTsjK2QQa9E0H&#10;4jN4R8ZWPjGxxFY6g6Wut2qcJJk4WbHZlJ6+hNeAWlu+4Gu5so5Ljwjq1u6sUMDfhx1r9Jp4GljW&#10;8NUWk1Z/15brzOKOJeFnGpF7M/QezvIr+1juIW3RyDINT15z8D9al1TwbpvnNueSyt7jn1aME/rX&#10;o1fzrUg6c5Qe6dj9QTurhRRRWYzifjH4+Pw38Aajq8SrJftttrKJuj3Eh2oPoCcn2Br5r8PyQeB9&#10;Fkwwl1W9ka6vrogb5pnJZ2J9SxJruv2xtUe2bwFZ8+TLqE9ww9WjjAX/ANGGvAda8RPM7Esa/VeG&#10;8FGODVfrNv7lpb8z4nPK8pVVQWy1Og1rxnLMzHzD+dcvdeLJQ2RIfzqbwP4g8P2viRP+El02DUrC&#10;YCENd3U8MFszMuZpBAPMdVXd8qkHkdcYPten/B3wLqmvat4d+wR2WpNqWpRTwapq6pqGlWy2/m2b&#10;QRJLtuNx5fiXCg5K4LVlnHFWDyCt7HGUKlrX5koOLVnzP407R2d0nzSjGKbnFPzcHl88UlySV721&#10;v1vbp5M8Y0P4kXel3kcsU7IytkEGvRNB+IzeEfGVj4xscRWOoOlrrdqnCSZOFmx2ZSevoTXgFpbv&#10;uBrubKOS48I6tburFDA34cda++p4GljW8NUWk1Z/15brzOaOJeFnGpF7M/QezvIr+1juIW3RyDIN&#10;T15z8D9al1TwbpvnNueSyt7jn1aME/rXo1fzrUg6c5Qe6dj9QTurhRRRWYwooooAKrahp9rq1jPZ&#10;XtvHdWk6GOWGVQyupGCCD1FWaKabi7oDwLVvhn4m+Ftw8/hJo9d8Nsd39j37nzLcf3Y5DnK+gbp6&#10;02x+KOmxYGq/D7XILgfeFva+cufZkyK9+rKvfC+m3zFntwjnq0Z219jR4oxcYKFeKnbq7qXzaevq&#10;1fzPnMVkOExMnPWLfZnlg+NOo+WYvCvgCe1mIwLvWCsEae+3lj+Ar4m/aU8B/H/4wfEmLTr/AEub&#10;X7O4kkGntpci/Y9qqGJcsQIjg4/ebdzAhS3U/pCvgXTFbJ85h6F//rVrWOl2mmri2gWP1IHJ/GuD&#10;F55iMTF04JQT3te7XZttu3krJ9TXBZJg8DP2kI3l3erPPf2ffhPcfCX4Y+HtD1K9k1LVbKySGaeS&#10;YyhW6siMVB8tSSqAgYRVHavTaKK+cPeNT9nP/kv3xN/7Fnw5/wClWtV9KV81/s5/8l++Jv8A2LPh&#10;z/0q1qvpSgAooooAKKKKACiiigAooooAKKKKACivxL+Ev7L/AIV/ay/4KHfH7wj4uv8AWNO02y1P&#10;xBqscuiTRRTGVNWSIKTJFINu2Z+MZyBz1B9V/aw/4Jz+Ff2QfglrHxf+FvxA8caN4s8NTW7JPNfx&#10;BmiuJltJEjkt4oXibFwDu3MCqshX59ygH6v1+V/7d3gm58H/ALUGv6jKZpbPxZZWms207wGOMSRQ&#10;pZTW6NkiRoxawSsRgqLuMFR8rP8Acv7F/wAYtU+Pn7L/AIA8ca3Hs1rULJ4L6Tcp8+e3mktpJ8Ii&#10;KvmtCZNiqAm/aMgZPg3/AAUQ8afDDxt8Nw9j8RfBTeNvBOqtcS6T/bVl/aLw4aC9tADKJFZcrO0I&#10;DNI9lGgQuUK5VY88GjvwNf6viIze2z+Z8MUVBY31tqVqlzZ3EV1bvnbNA4dGwcHBHB5BH4VRfxZo&#10;kclzG+saer22fPVrpAYsMFO4Z+X5iBz3IFeRZn6I5xSu2atFVdN1ax1iBprC8t76FW2GS2lWRQ2A&#10;cZBPOCPzq1SGmmroKK+Z/hD8OdN8f/2t/aE91D9k8nZ9ldVzv35zuU/3RW/4/wDhJH4B0X/hIPD+&#10;q3sE1mwEpllAk2uQgKMirg5bBB6gnkYwel0oqXJza+h40MfWnR+sKl7v+LXTfoe80V4T8SPEE3ij&#10;4K+HdSuRi4lvFWU8fMyLMhbgADcVzgDjOK9a8C/8iT4e/wCwdb/+ilrKUOVXZ2UcUq1VwitLJ39T&#10;corD/wCE68N/9DBpX/gbF/8AFVpTatY2+ni/lvLeKxKq4unlURbWxtO4nGDkY9cios+x1qpCWzRa&#10;orxDwF46/wCLpeI/7S8Qf8Sf/Sfs32q9/wBH/wBeuzZubb93OMds1B8XPFdt4k8WaFokOsRHw/L5&#10;f2uazuhsO+XDbyCV+UIrDI4yTW3sXzcp5jzGn7F1Utb2tc92orH8PxaLovhuIaTNbposCu6SpP5k&#10;SruYud5J4B3ZyeOfSo/+E68N/wDQwaV/4Gxf/FVjZ9D0faRSTm0r+ZuUUye4jtYJJppFhhjUu8kj&#10;BVVQMkknoAKym8ZeH1gSY65pohdmRZDdx7WYAEgHPUBlz9R60Wb2LlOMfidjYorOfxJpEc9rC+qW&#10;SzXSq9vG1wgaZWOFKDPzAnpjrUdj4s0TUrpLaz1jT7q4fO2GC6R3bAycAHJ4BP4UWfYXtIXtdGrR&#10;WVfeLNE026e2vNY0+1uExuhnukR1yMjIJyOCD+NatKzGpRk2k9gooooKCiiigAooooAKKKKACiii&#10;gCK6t0u7aWCQZSRSjfQjFbngmw/4Szw4+mMf+Jrpv7p1PV1/hYexFZFRxSXml6nBqulz/ZtSg+6x&#10;+7Iv9xx3H8q+34XzqnldeVHEu1Kpa7/la2fp0f8AwD5DiTJpZrhlKj/EhqvPuh2oeC7qznZZImBB&#10;9KdZ+GZdwGw/lXsHhL4zeCvFCpaeLLf+wNTHys8o/dOfUN0r03TNB+GsyC4HiXThDjOTMtftftLw&#10;U4Pmi9mtU/mrn8/YqVTCzdPEQcZLo0eCeGvAd1qE8aJCzEn0r2PxBYWPwQ+Gl5rWo7RqM0ZitLc/&#10;ekkIwABWj4j/AGhPhV8J9PnbSGPifVY0JS3sE8zkDuRX55/F79pLxj+0N8StOuUY28MVyosdPUt5&#10;aDPVwvOMZ3e2a8XHZtDL4OdTRraL3l203Ue7dtNtS8DlmJzatBSg40r6trfyR6Fo8ck14skp3ysz&#10;TSN6sSST+Zq94l/48Y/+ug/katabZfZIct/rG6+3tVbxH/x4p/10H8jX4jha88TmMa1R3lKTb9Xq&#10;z+ic1pRoZTVpxVko2/I5min0V+jH4YMop9FADKKfRQBNpupXej6hb31hdTWN9bSLLBc20hjkicHI&#10;ZWBBUg8ginLq98un3Fit7cCyuJUnmthK3lySKGCuy5wWAdwCeRub1NV6KQ72Orvvi/481RrZrzxt&#10;4iu2tmjeBp9VncxNGd0ZXL/KVPII6HpWNY+LNb0trFrPWdQtGsLlry0MF06G3nbbuljwfkc7Eyww&#10;TtXngVm0UlGK2Q3Jvc6aP4q+NYfE0viOPxhr8fiGaLyJNWXU5xdvHx8hl3byvyjjOOB6Ulh8U/Gm&#10;la1JrFl4v16z1aSAWz39vqc6TtECCIzIG3FcgHbnHFc1RS5I9h+0l3Nyw8f+J9Kt2t7LxHq9nA14&#10;uotFb30qKbpTlZyA2PMGBh/vD1ptr478S2Ph288P23iHVbfQbxzJc6XFeyrazucZZ4g21j8q8kfw&#10;j0rFoo5Y9g55b3NGbxRrNx9p83V76T7VbR2c++5c+bBHs8uJ+fmRfLjwp4GxcDgVW0vVb3Q9SttQ&#10;028uNPv7aQSwXVrK0UsTg5DK6kFSPUGq9FVtsTe+5bj1zUYv7Q2ahdJ/aC7LzbMw+0rvD4k5+cb1&#10;VsNnlQeoq7q3jjxH4g03TNO1TxBqmpafpahLC0u72SWK0UAACJGYhBhQPlA4A9Kx6KXKuw+ZmrqP&#10;jLX9Yj1BL/XNSvU1Gdbq9W4u5JBczKCFkkBPzuAzAM2SMn1rHp9FNJLYTk3uMop9FMQyin0UAMop&#10;9FAH9AdFFFfnh+hBRRRQAUUUUAfIM3/JbvjZ/wBjNaf+mHSab4ysNI1bwjrdj4gVW0K6sZoNQV5G&#10;jU27xssgLKQV+UnkEEdjTpv+S3fGz/sZrT/0w6TXkv7WXiJ7DwPpegxSGM69fpbTFTyYEBkkH0O1&#10;VPs1dmDwzxmIhQj9p/8ADmVWoqNOVR7I+R/2fP2adB8P3U3iPXZBrNqkz/2eLiHyhNEGOyRoyTtL&#10;DB25OM4yetfQ+sfFA28K29uwht4xtSKP5UUegA6V57rXidYLdLaE7Io12qq9BiuZ0u11bxpr9po2&#10;i2kuo6neP5cNvD95j16ngADJJJAABJIAr9iWHwuAw7nUahTgm220kkt229F3bZ+ZVsTWxlS7e/Q7&#10;+T4sXMMu5ZmUjuGxWw/xO0vx9pq6P4qgXULb/ljcni4tm7PHJ1BH1ryax+GvjHxBbarcWGktPHps&#10;s0M4+0RKzSRIzypErODMyqpYrGGIGD3GeJtNUmEoKsRzW1GeCxc5xw9SMpU3Z8rTcX52ej9TSMK1&#10;FKTTV/03+4+z/g/8ULzTPEC+B/E1/wD2hKyeZo+sMebyID/VyH/noo79xnuOfcq/P1tauLjwvHfR&#10;uwv9IkW8tpAeQVOSPoRkfjX3B4D8SL4n8OWl3u3M0asT6hlBB/I18JxRlUcDOniqStGpfTtJb/fd&#10;P7z7LKsY8VTlGfxROiooor4Y9wKKKKACiiigAooooAKKKKACiiigAooooAKKKKACiiigDwH9sDw+&#10;934U8Pa6q7k0jUl88gfdilXYT9N2yvmDxVpMtnIWVSUbkH1r9C/EXh+y8VaDf6RqMQnsb2FoJU9V&#10;YY496+TrjwSfC+tHwb4obZKM/wBl6o4xHewjpz2cDAZfx6Gv1XhXGRrYd4Jv34ttLunvb0f4HyOd&#10;4dqSxKV1szwDTbi90rVLS/tHMN3azJPDJtDbXRgynBBBwQODxXU6b408SQ+INd1uO/K6nrkVxBqE&#10;/kRnz0nOZht27V3f7IBHbFemah8Cb6GTdDF5sZ6FeRVjSPgjqk8qr9lbr/dr6ethsLiG5VqUZNqz&#10;uk9E7pa9E9bd9T5b606a9yduu/VdTy7RfDr3UqKqEkn0r1bWvB58M/C+9neP/TL7baWseOWkc7VA&#10;/E1614V+DOn+D7BtY8R3ENhZQLvd5mCjA5714vY/tD+FvjZ8fF8OWEvl6bols82lIxVY7udThzyc&#10;l1UllUA8K7HG3kq5rTwFOWJv8P4vpFd2+vZXZy4WlPNMVGjT+FO8n2R9D/CXTf7Kt47Rf9Xa2ccA&#10;/wCAgAfyr0eue8F6W2n6aZZF2yzndg9l7V0NfgspOcnKW7P2EKKKKkDwH9sDw+934U8Pa6q7k0jU&#10;l88gfdilXYT9N2yvmDxVpMtnIWVSUbkH1r9C/EXh+y8VaDf6RqMQnsb2FoJU9VYY496+TrjwSfC+&#10;tHwb4obZKM/2XqjjEd7COnPZwMBl/Hoa/VeFcZGth3gm/fi20u6e9vR/gfI53h2pLEpXWzPANNuL&#10;3StUtL+0cw3drMk8Mm0NtdGDKcEEHBA4PFegWHxf8crFqUa6yR/aNzcXc0htYDIktwu2d4n2boS4&#10;4PlFa7XUPgTfQyboYvNjPQryKsaR8EdUnlVfsrdf7tfQ4rL8BjpKeLw8KjVrOUYytbbVp7XdvU+Y&#10;jjJUVenNr0djy7RfDr3UqKqEkn0r1bWvB58M/C+9neP/AEy+22lrHjlpHO1QPxNeteFfgzp/g+wb&#10;WPEdxDYWUC73eZgowOe9eL2P7Q/hb42fHxfDlhL5em6JbPNpSMVWO7nU4c8nJdVJZVAPCuxxt52q&#10;5rTwFOWJv8P4vpFd2+vZXZx4WlPNMVGjT+FO8n2R9D/CXTf7Kt47Rf8AV2tnHAP+AgAfyr0eue8F&#10;6W2n6aZZF2yzndg9l7V0NfgspOcnKW7P2EKKKKkDwH9sDw+934U8Pa6q7k0jUl88gfdilXYT9N2y&#10;vmDxVpMtnIWVSUbkH1r9C/EXh+y8VaDf6RqMQnsb2FoJU9VYY496+TrjwSfC+tHwb4obZKM/2Xqj&#10;jEd7COnPZwMBl/Hoa/VeFcZGth3gm/fi20u6e9vR/gfI53h2pLEpXWzPANNuL3StUtL+0cw3drMk&#10;8Mm0NtdGDKcEEHBA4PFdVZ+NPEjal4kvvt5+1eJEki1STyI/9IWSQSOMbcJlgD8uMY44r0vUPgTf&#10;QyboYvNjPQryKsaR8EdUnlVfsrdf7tfT1sNha8uetSjJ6atJ/C+ZavtJKS7NXWp8t9a5F7krLfc8&#10;u0Xw691KiqhJJ9K9W1rwefDPwvvZ3j/0y+22lrHjlpHO1QPxNeteFfgzp/g+wbWPEdxDYWUC73eZ&#10;gowOe9eL2P7Q/hb42fHxfDlhL5em6JbPNpSMVWO7nU4c8nJdVJZVAPCuxxt5Kua08BTlib/D+L6R&#10;Xdvr2V2cuFpTzTFRo0/hTvJ9kfQ/wl03+yreO0X/AFdrZxwD/gIAH8q9HrnvBeltp+mmWRdss53Y&#10;PZe1dDX4LKTnJyluz9hCiiipA8B/bA8Pvd+FPD2uqu5NI1JfPIH3YpV2E/Tdsr5g8VaTLZyFlUlG&#10;5B9a/QvxF4fsvFWg3+kajEJ7G9haCVPVWGOPevk648EnwvrR8G+KG2SjP9l6o4xHewjpz2cDAZfx&#10;6Gv1XhXGRrYd4Jv34ttLunvb0f4HyOd4dqSxKV1szwDTbi90rVLS/tHMN3azJPDJtDbXRgynBBBw&#10;QODxXd2PxU8aLHrKLrDD+2Lma7u2+zQ7/OmUrK8bbMwl1JVvLK5HB4rutQ+BN9DJuhi82M9CvIqx&#10;pHwR1SeVV+yt1/u19HisDgcZJTxVCE2rayins7rVro9V2Z8vHFypK9OdvR2PLtF8OvdSoqoSSfSv&#10;Vta8Hnwz8L72d4/9Mvttpax45aRztUD8TXrXhX4M6f4PsG1jxHcQ2FlAu93mYKMDnvXi9j+0P4W+&#10;Nnx8Xw5YS+XpuiWzzaUjFVju51OHPJyXVSWVQDwrscbedKua08BTlib/AA/i+kV3b69ldnJhaU80&#10;xUaNP4U7yfZH0P8ACXTf7Kt47Rf9Xa2ccA/4CAB/KvR657wXpbafpplkXbLOd2D2XtXQ1+Cyk5yc&#10;pbs/YQoooqQPAf2wPD73fhTw9rqruTSNSXzyB92KVdhP03bK+YPFWky2chZVJRuQfWv0L8ReH7Lx&#10;VoN/pGoxCexvYWglT1Vhjj3r5OuPBJ8L60fBvihtkoz/AGXqjjEd7COnPZwMBl/Hoa/VeFcZGth3&#10;gm/fi20u6e9vR/gfI53h2pLEpXWzPFvCPjLX/A95dzaPcpB9sh+z3ENxbRXMM0e4NteKVWRsMoIy&#10;OCOK6mz+L3jp7XVLdtdllXU7ia6uJZYInl8yVPLlaOQoXi3J8pEZUbeOldtqHwJvoZN0MXmxnoV5&#10;FWNI+COqTyqv2Vuv92vbr5VlmJqvEV8LTlN2bk4Rbutndq+nTt0PmVjZ042p1Gl5M8u0Xw691Kiq&#10;hJJ9K9W1rwefDPwvvZ3j/wBMvttpax45aRztUD8TXrXhX4M6f4PsG1jxHcQ2FlAu93mYKMDnvXi9&#10;j+0P4W+Nnx8Xw5YS+XpuiWzzaUjFVju51OHPJyXVSWVQDwrscbeeyrmtPAU5Ym/w/i+kV3b69ldn&#10;FhaU80xUaNP4U7yfZH0P8JdN/sq3jtF/1drZxwD/AICAB/KvR657wXpbafpplkXbLOd2D2XtXQ1+&#10;Cyk5ycpbs/YQoooqQCivz8/b2/aU+IXh/wCJifDzwjeap4Y06OxhmnurWHyLi/kdg4eG4B3+Uu1U&#10;zHsJcTq24ACuv+Fni/47/FnwbZ2fiHxDbaDbqWM+tW9qsF3cITkKdoCqQDjKKvAGeck+rgstr433&#10;oK0V1e3/AAfkc1fEU8OrzZ9deIfGmgeE4fN1rWrDSk65u7hI8/gTXDXX7UPwttZGRvF9rKV6/Z4Z&#10;ph+aIRXA6F8IPhz4Wm+16hp83i3VjzJe6xM0u5vXBNdjB410DSVCWXhfQ7ZBxhbNP8K+jhkFK2rl&#10;L7o/ndniTzqmnoadj+0x8MNRkEcfjLT43PT7Tvg/9DUV32ka9pviC1W50zULXUIG6SWsyyL+YNeT&#10;Xvi7wjratFqvg3QryNuG/wBFRT+YFcvcfBf4e63dfbvBmrah8O9e+8j2dwwgZvQjPSipkFFrSUo+&#10;tpL8LP8ABmlPN6c3Z/5H0hRXzha/Gjxp8FdUh0v4nWa6vornbD4l06PJx/ekUcEepXBHpX0Fo+sW&#10;PiDTLfUdNuor2xuEEkVxCwZHU9wRXzeOy3EYBp1VeL2ktU/n+j1PZpVoVleDLtFFFeWbmp+zn/yX&#10;74m/9iz4c/8ASrWq+lK+a/2c/wDkv3xN/wCxZ8Of+lWtV9KUAFFFFABRRRQAUUUUAFFFFABRRRQB&#10;+Jfwl+Cnir48f8FDvj9oHhH4nax8KNSttT8QX0mtaIJTNNEurIhtz5c8J2lpEf7xGYxx0I9K/bA/&#10;4J3/ABn0H4H6x4kvfj94g+L1h4dzq934f8QyXESRwRRSGW5iM13MjSxoWO0hSUMm1i2EfA8C6l8Y&#10;f2Xf25fjZ8RtM/Z/8ceP9N1vU9bsbUWmmXlvDJFNqazpcJMttKHUrCMYGCHBB459K+On7Xn7S37Q&#10;Xw41H4ceFf2X/GHga78Uf8Sm71bUbW5uUFrMDHLEGmtIYoN4YK00jbUQuflOJEAPavgr8bPh58fP&#10;+Ccd1deIdX/4Vd4S0vRn8KeI20mUv/ZscMccJgge6ilL+dbvCFUCWT/SRGrtMN1eFfAHxd+y34Z8&#10;G3ukeBP2aPiR8btIsdTuIZfGVz4DtNca7lBB4mcqY18sxFYvLiIVlZkDuxbW1L/gnt8SdD/4JtJ8&#10;NtCuLg/EW+8QQ+KdY8PW1/D5F4zbYfsJmZ4owsUS287bmkUzWzbCwMbL2vwB/a41z4Nfs4+E/B3/&#10;AAy18YIfEnh/RlsvsemeEpE067uo1I81psK6ee/72RvJZlaV+JSNzAH5i/B2ObQ/il4s0RdN1DQb&#10;eLz1fR9WIe8tGinCLFO3lxkyxhmVvkTLZ+ReAMrwb4ZsPFHxo8RRajD9ogtbi6uVhb7jsJwoDDuv&#10;zZx3wM5GQfZPGHwL+Pnw/wDjp4j8cfEL4WarpyeIZLzW9YvtHtTe6bYRzzPNJIbiGSWOFI3UlhJI&#10;WWMbj1BPnvw40PUrH4v+KL250+6t7Ob7V5VxLAyxvm4UjaxGDkDIx2rjqXjKT8j6LCWrU6MHraTu&#10;er6bpNjo8DQ2Fnb2MLNvMdtEsalsAZwAOcAflVqiivOPskklZHzP8IdQ8WWP9rf8IvplrqO7yftH&#10;2pgNmN+zGZF65b16V1viTR/iZ8QIIdM1CwstJsSxaRop1EbkDK78O7EAjgAYyQT0BFr9nvQ9S0X+&#10;3/7Q0+6sPM+z7PtUDR78eZnG4DOMj869hrsqVOWo7JHz2CwftcLFTnJJ302W78rni/xi8Pw+FfhR&#10;oelW53JbXkal8Eb2McpZsEnGWJOM8ZxXR6jFo9x8H9Eh17UpdM0ySztBI8GN8hCKVQAqxPIDfKM/&#10;L6ZqP49aTfax4Ps4bCzuL6Zb9HMdtE0jBfLkGcAHjJH51ifELwXrWvfDXwotjDcSTafax/aNPA2s&#10;f3K/MVJGWUqVCgFvnOO+VH3lG76jqxlSq1vZwulFJIg0vUvCcnhdYdO+H2r6tCYXSO6k01WaZuQS&#10;Z1JIO7PzL93sBgCo/wBnkJq2keIdLvYorvTlkhlFtPEroWbdkkEc/wCrTr028V1Q+I9+NIitdL8E&#10;a1b6j5aRQQT2fl2sTcAAvkYRfovA/h6jmfgrpmteCvEmoaVqmhXsS3yoftipuhjZFZgC4ypBDEZB&#10;4IAxycU/gl/mZRSjiKLTutU7RstVov8Ah9jO+HGh6bffF/xRZXOn2txZw/avKt5YFaNMXCgbVIwM&#10;A4GO1HxH0PTbH4v+F7K20+1t7Ob7L5tvFAqxvm4YHcoGDkDBz2rUt9L1b4c/FPVtYbRdQ1jS9S87&#10;bNp8Qkdd7LIflBPRvl+Yrnkjpip/iPoepX3xf8L3ttp91cWcP2XzbiKBmjTFwxO5gMDAOTntVKXv&#10;3vpYydK2HcHH3lPt0v8AkZXxkt/tXizwz4QsxFpulyeWyx28e1FeWVkLFAQpxgkdD8zc816FqXwh&#10;8MXmgvpsGl29owVvJulVjLG5DYYtnc4BbO1mxwPQVzvxk8EaxqWqaX4k0GNp76wXDxqVLKEYyI6I&#10;R8xyWyOSflwDzU2pfFPXZtBdbPwXrlvq8isgLWzNFCSGCuGKfOQdp2lQOvPHOfvSjHkZ1pUqdat9&#10;Yjva2l9LbI5P4V6xc3Xwx8b6bK2+3s7OSSHJJK+ZFJuUc4C5TOAOrMe9XfgJ4L0fV9Ev9U1Cxiv7&#10;j7QbZVukEkaKFRshSMbiW6+g4xznS8E/DvUfCvw58VC8gYarqNrMgtImEhCrG4QDbnLEs3Qngr0O&#10;RWp8BdJvtH8H3kN/Z3FjM1+7iO5iaNivlxjOCBxkH8qqclaXK+pjhaMuegq0dovf10/A4z4waPbX&#10;3xS8M6Vt+z2c1va2u2ABdiGd1woxgYB44xVr46eBdF8P+HdMv9NslsZo5lsysPCumx2Bb1YFfvdT&#10;k5zxjR+I+h6lffF/wve22n3VxZw/ZfNuIoGaNMXDE7mAwMA5Oe1bHx60m+1jwfZw2FncX0y36OY7&#10;aJpGC+XIM4APGSPzoUtYaiqUFKGJbjrfTT8jLn+Hei3Xwhk1CaBptUksDqz6hI26dpjF5hy56qTx&#10;t/H73zVo/s+X0114DkilfclteSRRDAG1SqPj3+Z2PPrW59huf+FQfYvs8v2z+wvJ+z7D5m/7Pjbt&#10;67s8Y65rG+Auk32j+D7yG/s7ixma/dxHcxNGxXy4xnBA4yD+VZuV4Sv3OunSVPFUnCNvd1/4J6TR&#10;RRXMe4FFFFABRRRQAUUUUAFFFFABRRRQBBdWMN4m2VA3vWRJ4Tg3ZRIcf7UYreoranXq0v4cmvRm&#10;U6NOp8auYsPh8pxvRF9EFXLHRLLTria4ht41uZtvmzBAHfAwMnvgdKvUVm5OTu2NU4x2QVleI/8A&#10;jxT/AK6D+RrVrK8Rf8eKf9dB/I16GW/75T9Tx88/5Ftf0OcopdtG2v0+x+BiUUu2jbRYBKKXbRto&#10;sAlFLto20WASil20baLAJRS7aNtFgEopdtG2iwCUUu2jbRYBKKXbRtosAlFLto20WASil20baLAJ&#10;RS7aNtFgEopdtFFgP6AqKKK/Oz9DCiiigAooooA+QZv+S3fGz/sZrT/0w6TXz/8AtmWsrTeALlci&#10;JL25iJ/2mjUr+iNX0BN/yW742f8AYzWn/ph0muO+P3gGf4gfDm8trFN+rWMi39kv96WPnZ/wJSy/&#10;jXtZNiIYXMKNWpsnr89P1OTF03WoTprdo+INauJYZHVic+9bvwQ+Jkvw7+J2iai+qS6VpT3UEepz&#10;RKzE2omSR1O0FsHYMheSARyCQb174Z/4SzRYtTsVY7hiWPHzRuOGUjsQa46TwnPDJho2B+lfr2bZ&#10;bh82wVfLcYrwqxcXts1urpq63Ts7NJn5xTk6MlKOjR7j4Z+KXgnUvD9zpfiD7DPplrq2sXstneac&#10;80+ow3MX7j7LL5bG3kEiruYtFxsOTggeCWOltIwAFbdh4YlZgNhP4V6P4H+GF5rV5EiQMQT6V5uU&#10;5HhclqV6mGnJ+1lzNNqybcpNqyW7k7t3dlFX5YxS0xmYSrxXtLLlv+P+XQ5+x8LyQeC9ZvJMpDHb&#10;MSe3SvqH4ELJaeGtLtZMhk0y3DD/AGlRRXAfEjQLazh0nwBZESXl6y3GpMn/ACxtlILZ9C33R9a9&#10;e+Hdl5a3M4XagAiX+f8AhXkcYY6FWhh8LHdc0vk7JffZ/Kx7HDMJyp1cS9pPT5HaUUUV+YH2wUUU&#10;UAFFFFABRRRQAUUUUAFFFFABRRRQAUUUUAFFFFABWH4w8F6P470aTTNas0vLZjuXdw0bDoyMOVYe&#10;orcoq4VJ05KcHZrZoTSaszwab4e+PPh5IV8O+IhqGmKfkg1aEzbR6b15/MH61Ivjf4pLH5aP4as2&#10;6eciSyMPfaVH8691qCSxtpmy9vE59WQGvo/9Yse42m4yfdxTf5a/O54dTI8vqy5pUl+KPlL4rfBn&#10;xH8b/Dk+nat471VdSkdWjktYB9mQA/MpgBBYEE/xgggHpkGl+yT+ww/wa14+LfF2o2uq695DQ29l&#10;axboLTcx3SCRxuZygUZATAaRTuBzX17FbxQjEcaRj/ZUCpK8bFY3EY2SlXle23RL0S0XyPVoYejh&#10;YezoxUV5CUtFFcR0BRRRQAVh+MPBej+O9Gk0zWrNLy2Y7l3cNGw6MjDlWHqK3KKuFSdOSnB2a2aE&#10;0mrM8Gm+Hvjz4eSFfDviIahpin5INWhM20em9efzB+tSL43+KSx+Wj+GrNunnIksjD32lR/Ovdag&#10;ksbaZsvbxOfVkBr6P/WLHuNpuMn3cU3+WvzueHUyPL6suaVJfij5S+K3wZ8R/G/w5Pp2reO9VXUp&#10;HVo5LWAfZkAPzKYAQWBBP8YIIB6ZBpfsk/sMP8GtePi3xdqNrquveQ0NvZWsW6C03Md0gkcbmcoF&#10;GQEwGkU7gc19exW8UIxHGkY/2VAqSvGxWNxGNkpV5Xtt0S9EtF8j1aGHo4WHs6MVFeQlLRRXEdAU&#10;UUUAFYfjDwXo/jvRpNM1qzS8tmO5d3DRsOjIw5Vh6ityirhUnTkpwdmtmhNJqzPBpvh748+HkhXw&#10;74iGoaYp+SDVoTNtHpvXn8wfrUi+N/iksflo/hqzbp5yJLIw99pUfzr3WoJLG2mbL28Tn1ZAa+j/&#10;ANYse42m4yfdxTf5a/O54dTI8vqy5pUl+KPlL4rfBnxH8b/Dk+nat471VdSkdWjktYB9mQA/MpgB&#10;BYEE/wAYIIB6ZBpfsk/sMP8ABrXj4t8Xaja6rr3kNDb2VrFugtNzHdIJHG5nKBRkBMBpFO4HNfXs&#10;VvFCMRxpGP8AZUCpK8bFY3EY2SlXle23RL0S0XyPVoYejhYezoxUV5CUtFFcR0BRRRQAVh+MPBej&#10;+O9Gk0zWrNLy2Y7l3cNGw6MjDlWHqK3KKuFSdOSnB2a2aE0mrM8Gm+Hvjz4eSFfDviIahpin5INW&#10;hM20em9efzB+tSL43+KSx+Wj+GrNunnIksjD32lR/OvdagksbaZsvbxOfVkBr6P/AFix7jabjJ93&#10;FN/lr87nh1Mjy+rLmlSX4o+Uvit8GfEfxv8ADk+nat471VdSkdWjktYB9mQA/MpgBBYEE/xgggHp&#10;kGl+yT+ww/wa14+LfF2o2uq695DQ29laxboLTcx3SCRxuZygUZATAaRTuBzX17FbxQjEcaRj/ZUC&#10;pK8bFY3EY2SlXle23RL0S0XyPVoYejhYezoxUV5CUtFFcR0BRRRQAVh+MPBej+O9Gk0zWrNLy2Y7&#10;l3cNGw6MjDlWHqK3KKuFSdOSnB2a2aE0mrM8Gm+Hvjz4eSFfDviIahpin5INWhM20em9efzB+tSL&#10;43+KSx+Wj+GrNunnIksjD32lR/OvdagksbaZsvbxOfVkBr6P/WLHuNpuMn3cU3+WvzueHUyPL6su&#10;aVJfij5S+K3wZ8R/G/w5Pp2reO9VXUpHVo5LWAfZkAPzKYAQWBBP8YIIB6ZBpfsk/sMP8GtePi3x&#10;dqNrquveQ0NvZWsW6C03Md0gkcbmcoFGQEwGkU7gc19exW8UIxHGkY/2VAqSvGxWNxGNkpV5Xtt0&#10;S9EtF8j1aGHo4WHs6MVFeQlLRRXEdAVkeLvFWn+CfDeo65qswgsLGFppX74HYepJ4A9616+Vv2xP&#10;FcmseIvC/gGCQrbzH+0tQVT95VbESn23Bj/wEV6eW4N4/FQoLZ7+i3MK9VUacqj6HCWNjP8AHDx7&#10;J8QfFNpHEqoINOtCgzBbKxZVJxknLM3PdjivSdQ8VR2FuIIMJGgwqrwBXHy6xHpenx2sGERFxgVy&#10;epa6ZGPzV+x08NCEVCCtFbI/McRiZ4mbnJnWal4xkYn95XPXXiqQk/vD+dcnd6qTn5qybjUSc813&#10;RpJHOos7JvFsin/WH86sWnjqWFgfMP515pNqB9ag/tBt3Bq3RTN4o+lfD/xMttc0x9F1xFvtMmG0&#10;pJyU91PasLwf4zuv2bfGawid7z4fanMPNizkWbMeJU9B/eH4143peqyxyKdxAzXpCSReLPDM+n3Q&#10;EilCBmingaOKjLC1leE9/XuvNHVTxk8JNVE9j7ltbqK+toriCRZYZVDo6nIYHkGpa+d/2QvHs+pe&#10;E5/DeoTGW60edrRWY5JQDKf+O8f8Br6Ir8IzDB1MvxVTCVN4O3+T+a1P0elUVWCnHZmp+zn/AMl+&#10;+Jv/AGLPhz/0q1qvpSvmv9nP/kv3xN/7Fnw5/wClWtV9KV55qFFFFABRRRQAUUUUAFFFFABRRRQA&#10;UUUUAFFFFAFTVtJsde0q80zU7K31HTb2F7a6s7uJZYZ4nUq8bowIZWUkFSMEEg1+N3xg+EepfAb4&#10;k6p4H1OVrlbRRd6ZeSTiaS702SSVLWaRwB+9IhdJAVX95HIVGwozfs5Xg37Y37Pp+PHwvZtKi3eM&#10;/D3najomxYla7k8pg9i8jldkU/yDO9VWSOCRgwi2HGrT9pG3U9LL8X9Urcz+F7/15H5W0UMrxySx&#10;SxTW88MjwzW9xE0UsMiMVeORGAZHVgysrAFSCCAQRRXkH6EmpK6CiiigYUUUUAFFFFABRRRQAUUU&#10;UAFFFFABRRRQAUUUUAFFFFABRRRQAUUUUAFFFFABRRRQAUUUUAFFFFAEF9NNb2NxLbW/2q4SNmig&#10;3hPMYAkLuPAyeMnpmvAvhL4Q8ffF/wAbpc6TqF0l0DiXUJJCI403btpH3dmedmNvtXu+rXklpafu&#10;F33MrLDCvq7HA/x/CvX/AAja2Xw18MR2dqFN5L+9uZ8fNJI3LE/ia+64bydY5Sr1leCdl5v/ACR+&#10;c8W5r9R9nTpS993fp5mroHwH8G6LAsviy/vvE99jLwxTm1tVPoFXk/ia5X46eH/AWk+E7OTwt4at&#10;9H1H7aiPcRTyOXi8uQlSGYjqFOfaq+teM5ZmY+YfzrgPF+tvqVnHEzbgJQ36Ef1r9JqZfChh5OCs&#10;ktlovuWh+UyzHFYqf72bdzlKKKK+eL1CiiigNQooooDUKKKKA1CiimySLDGzscKvJoDUdRUMl0kU&#10;as2fmIAXuc1u+FfCeq+NNUax0m2WaSOJrieWaVIYbaFcb5ZZXISNFyMsxA5A5JAItSoxlJpJGRRX&#10;a+K/hbc+HNLfULLXtE8UWsKh7ptDuJJGtkJADskkaMybiAXQMoJGSMiuKo6JlTpzpu01YKKTdRmg&#10;z1FooooDUKKKKA1CiiigNQooooDUKKKKA1P6AKKKK/Oj9ECiiigAooooA+QZv+S3fGz/ALGa0/8A&#10;TDpNa1ZM3/JbvjZ/2M1p/wCmHSa1qAPEviL8I9Q0fXLrxZ4LhjmmuDv1LQ5Dtjuj3kjPRZPUdG9j&#10;15HTfEXgHXJhb61v8M6p0e11GMxEH2J4I9xXrf8Aw0B8OP8AhPv+EJ/4TTR/+En+79h+0r/rfN8n&#10;yN/3PP38eTu8zvtxzVjxx4k+Huht5Xim50KOV+fIvkjkkb/gBBY/lX3OW8R4inTjhq1N1EtrfEl2&#10;2d16q/mfO4/JqOKk6kZcku62OKs9H+GOlR/abrxNpyxDn/XLXK/Fz9q7w98I/Ad9qXgjw/ea0Iis&#10;J1YWzC2hZuFJfGMZwM9MkDqRXWWvjr4Fw3CtHD4dtHJ4ml0fyF/77aID9a9P0UeHNcsUutKXTL+0&#10;YfLLaLG6fmvFdmMz2dOOlCS/x6L7klf77eR41HhmlOd69ZzXZafefnH+xz4w+IPxj/aJ1nWJZ3vb&#10;C4snOrvP5phjUsPJCbflEm/7u7+ATY5r9LdL0+PS7GO2j6KOW9T3NV/D3hjR/COmxadoWk2Oi6fF&#10;ny7TT7ZIIkyxY4RAAMkk9OpNadfBV69TFVJVqzvJn29OnGlBQgrJBRRRXOaBRRRQAUUUUAFFFFAB&#10;RRRQAUUUUAFFFFABRRRQAUUUUAFFFFABRRRQAUUUUAFFFFABRRRQAUUUUAFFFFABRRRQAUUUUAFF&#10;FFABRRRQAUUUUAFFFFABRRRQAUUUUAFFFFABRRRQAUUUUAFFFFABRRRQAUUUUAFFFFABRRRQAUUU&#10;UAFfCHx81N3/AGpPEAfJFrZ2cMfsphD/AM3Nfd9fEP7TGhto/wC0et867Yda02F0Y9C8f7th+QX8&#10;6+14S5f7QcX1i7fh+lzyM2TeElY5DUNYZ2OSawrrUC2ea1Ndsnt2Jxwea5S8dlY1+rJK5+eRjoST&#10;Xh55r1DwvpPhjVPg54h1fVvDp04afCYLfxC19KZr7UmlVo7eGLIjCiIPvG12A+bcMgV42zMxrs4/&#10;il4lk8I2HhmWTTbnRbBZFtbe60azmaDzG3OUkeEupY8khsn1r5vPsDjsdDDxwMuVxqRlJ+0nB8sd&#10;WlyJqXN8LjP3bNv4kj0cLKnSk3VV1Z9E9em+3qteite51HxZ8P8Ahuz8AeGNVs/Dw8I65qk8s8Gl&#10;Ley3Mkum7EEVxOZDw7SCTaVVFZcnbwDXlMVuTzXbeNPiN4i+JVwLjxDNY3t3uVmu4tLtbed8LtAa&#10;WKJXYBcABiRwOOBWLb6eWxxV8PYPGZfl0KGYT5qt5N+/OoleTaipzSnJRTUU5a2WosXWp1Kl6S0s&#10;uiXq7LT+vmVLW3IYYFd/4RWVeApIxWTpeitNIoC5r2LwX4L8uxluZEwqoTkivrsLJRqc0tkeDjKv&#10;LA5j9ne8k074qeLI0yibLefH+1uYfyr7VRg6qw6EZr44+Ben/bPGHjTWEH7lriOxjYdDsBZv1YV9&#10;i26lbeIHqFA/Svx7jSpCpnldw/u/fyq5+pZSpLBUubexsfs5/wDJfvib/wBiz4c/9Ktar6Ur5r/Z&#10;z/5L98Tf+xZ8Of8ApVrVfSlfEHrBRRRQAUUUUAFFFFABRRRQAUUUUAFFFFABRRRQAUUUUAfnv+3d&#10;+y/c+G9c1H4q+EtOi/4Ru4j8/wAR2FlGQ1ncbnaTUtuSDFIGXztgXy2jMzBhJPJH8eV+4GraTY69&#10;pV5pmp2VvqOm3sL211Z3cSywzxOpV43RgQyspIKkYIJBr8r/ANrT9m0/s5+MtPbSpbi88E68039m&#10;S3G+STT5kAZrKaZuJCVLPCxYyOkUocEwtLLwYil9uJ9VlOP2w9V+n+X+R4fRRRXCfVhRRRQAUUUU&#10;AFFFFABRRRQAUUUUAFFFFABRRRQAUUUUAFFFFABRRRQAVy3j74h2Hw/sYZbuKW5uLjeLeCIY3FRk&#10;lmPCrkqCeT83AODXU1wnjL4SD4qeNNCtbSTyrwKUumwSBbg5BJzgYYtjjnceeK7sDhZ43ERoU1dv&#10;+vuPMzLFPB4WddO1u5e8C/Eez8fW4XT7K9fUgVRrCOEyuWIz8hXhlzkZ4PHIGRXr+m/A34matAs0&#10;PhA2sbDKjUL+G3c/8BJJFd54D0fw78E/D8en6DaxQ3O3E13tHmyHv83UCodU+Kk7SMfNYn3NfpuH&#10;4Uw0V765n53t8kmvxbPyevxpi5PlpJLzt/w55n4m+HXjfwTbm517wjqFrZry15a7bqFfctGTj8q5&#10;61u4byESwSLLGf4lOa9q0f443+kzgxXTKp4ZCcqw9CDwRXOfEbwzpXjO1n8U+FLeHTNdiHmX2mw/&#10;LDeL3ZV/hb6VhjOEY1I/7N7s+ivo/LXVet2u9tz1Mt4yk5qOMXuvqun+f4HntFV9Pvo9RtVmiyAe&#10;CrcFSOoPuDVivy6pTlSm6c1ZrRrzP1WMozipRd0zMuphH4o8Pqwyglklx7quB/6FXUa14ieZ2JY1&#10;y2q7bfUtHvX/ANXDchJD6K425/PFbXirSZbOQsqko3IPrX7rwm4Symny7pyT9b3/ACaPwvjGnP8A&#10;tS8tnFW/r1Om+EsfhrVdY12bxVc6VDZ2ekzTWqavczwwy3RdEjUiA+a4G5mKx5OFPbJGZ8U/COne&#10;E/7as77y7PxXb6ukA0vSxI+nw2ZhLiVZZWZ38wshQE5Cq27BZQOc8J+MNf8ABN1eS6RcRwi8h+zX&#10;MNzaxXMM8e4NteKVWRsMoIyOCOKreKtb1XxJfXur6vdyX1/f3HnXE8uMu+DjpwAAcBRgAYAGAK8/&#10;HZVmkswr4v6w1h2o2jzt/DyacvLyxT99ys3KT5dYrmT+bjUpRw6pqPv33t0663v6Lbc5+iiis7AF&#10;FFFFgCiiiiwBRRRRYAqG6hE0JQ9Cy/zFTUjfdpNaDTszMZvtGsBD92Fc/icf417x8PdD0/8A4Q+B&#10;NTka30MGHVNWkhiaR7mV32WcG1QWcKjRuqAHMlyTjIXHhVvGY9UuSR95QQa+xf2Ko/DnxAa58L6+&#10;zFJYbTKw3DwSr5CxRq6OhDKySwK2VPGU9RnCr7uHnOV7XV7b2vrY9zLknVfdLQ9g8SfDv4aw/BdN&#10;Sgvfs95MLVrRL+ylszdRTyJHJGgnRPMDwyyKQueGPpXxB4u+A3jr4a+HtO1fVNIn1Tw7dWcV5Fr2&#10;moZ4BG6Kw88KN0LAMASwC56Ma99+OHwv8T/B/wCJWmfDXwr8VLzxT4e1SNWfRLtVN3puxlaESyJh&#10;GUbfN6K22LG35lLfRmg+Ip/D+nWlhajZa2sSQRICflRVCqPyAqowhg8PFUnzxm7q900vuVvuae56&#10;tehHFaT0aPy7hmjuIxJE6yxt0ZCCD+NSLX0Z+3WvgXw3pWg69HoEOm+ItQvZI5pdJC2stzGImLSP&#10;j5XKv5XLKeG+lfL3hbWDrmkRXLDEnKtxjkHGfx616H1eX1eOKXwt2+f9Lc+bxOFlh+t0a9FFFctj&#10;hCiiiiwBRRRRYAoooosAUUUUWA/f6iiivzg/RQooooAKKKKAPkGb/kt3xs/7Ga0/9MOk1L4is7/U&#10;fD+p2ml6l/Y2pz2ssVrqPkLP9llZCEl8tvlfaxDbTwcYNRTf8lu+Nn/YzWn/AKYdJrgP2kfGlx4R&#10;+HMlvYSmHU9ZnTTLeRTho94Jdx7hA2PfFdGHoSxNaNGG8nYic1Ti5y2R+b/wL/ZQ1Dxlr90/inOm&#10;aXp9w8E6xurmR0YqyqykqwyD8wJB6gkV9x6RqXhr4dq39jabbJdtzLf3Kie5lbuzSPk5rz5tYt/D&#10;Oh2+l2IEUMKBfl7n1ritV8TSSM2XP51+xYTK6OHpqnBafn5v+tD84xWY1sTNtOy6Hv8AN8erp8xz&#10;yRXMJ4MU8SOhHpgisqCbQNavTqXhWZfAvivqtxp/y2V2f7k8H3SD64r5wutek3E7j+dJp/iq4t51&#10;KOwOfWu55fTs1Ff5P1Wz+ZFLEVoO/MfdHwn+Kx8cfbNH1i2XSvFmm4F5ZA/JIvQTRHuh/Tp6E+jV&#10;8LL42urOTSPGFtIV1PRnUTOp5ltzw6N68fyFfa/h/WYte0mC8iIIkUE49cV+acRZQstqwq0l+7qK&#10;68mt1+TXqfb5djPrlJ3+KOjNKiiivkj1gooooAKKKKACiiigAooooAKKKKACiiigAooooAKKKKAC&#10;iiigAooooAKKKz/EV7f6b4f1O70rTv7Y1O3tZZbXTvPWD7VMqEpF5jfKm5gF3HgZyelAGhRX4+fC&#10;XWvjN8X/AItp4o0nxdrCeIAdsusSXLCOOHzfO8kp9zyN/wA3kbfL7bccV993Gkxaj/pHjfxRq3iK&#10;5blrGwumsLGP/ZCR4Zh7sa97CZPiMVFVH7sXt3fy/wA2jzcRmFDDPlm9T6Ior5r/ALJ+GSsBHoN1&#10;p8na5sNXuY5R7539a2bDWvEXhKE33hTxBN420iIbp9A1th9vRB1MM4++R6Nmu2pw/Wiv3crvzVvx&#10;u199jnpZrQqO17HvdFc54D8faR8RtBTVNImZo9xjmgkG2W3kHWORezD/AOuK6OvmKlOdGbp1FZrd&#10;M9lNSV0FFFfCf/BTD4i+N9Dm8I+FNFlvtK8O6xb3L3FxY3YQ6nJxG9s6Lh9iI4JBOyT7QMgmPiYx&#10;cmoxV2xn3ZRXwv8Ast+Hfiro/wAOxY+JfHd/pPh2Xyza2hxPeW8SoEEUMj5MUe0KNo4Xb8oGWz6x&#10;NoPw8gOdQ02/16f+K51XWLiWRj68MAPwFfT0cgrzV6js+yV/v1S/Fni1c2w9OXKnc+kKK+c7HTvC&#10;0Ugbwz4g17wTej7hivnvLQn0eGUkY+ldh4W+L1/ouvWnhvx0lrBdXh26drtiT9ivz2Xn/VyH+6eD&#10;+lY4nI8RRi50/eS3VrP7tb/Js3oZhQxDsnqeuUUUV84emFFZ/iK9v9N8P6nd6Vp39sanb2sstrp3&#10;nrB9qmVCUi8xvlTcwC7jwM5PSvyM+EutfGb4v/FtPFGk+LtYTxADtl1iS5YRxw+b53klPueRv+by&#10;Nvl9tuOK6cPh6uKqKnSV2Z1KkaUXObsj9g6K+d7jSYtR/wBI8b+KNW8RXLctY2F01hYx/wCyEjwz&#10;D3Y1T/sn4ZKwEeg3Wnydrmw1e5jlHvnf1r6WPD1Rr3p6+Suvxa/I8WWcYdOyPpSivBLDWvEXhKE3&#10;3hTxBN420iIbp9A1th9vRB1MM4++R6NmvWPAfj7SPiNoKappEzNHuMc0Eg2y28g6xyL2Yf8A1xXk&#10;YzK6+CXPLWPdfk+35Po2enQxVLEL3GdHRRRXkHWFFfCf/BTD4i+N9Dm8I+FNFlvtK8O6xb3L3FxY&#10;3YQ6nJxG9s6Lh9iI4JBOyT7QMgmPiT9lvw78VdH+HYsfEvju/wBJ8Oy+WbW0OJ7y3iVAgihkfJij&#10;2hRtHC7flAy2fSweX18a37NWS6vb/gs5cRiqWGjeo7H3RRXzfNoPw8gOdQ02/wBen/iudV1i4lkY&#10;+vDAD8BUljp3haKQN4Z8Qa94JvR9wxXz3loT6PDKSMfSvcfD1S2k9fTT8G3+B5cc4w8nY+jKK8j8&#10;LfF6/wBF1608N+OktYLq8O3TtdsSfsV+ey8/6uQ/3Twf0r1yvnsVg62DnyVla+3ZryZ7NOrCtHmg&#10;7oKKKz/EV7f6b4f1O70rTv7Y1O3tZZbXTvPWD7VMqEpF5jfKm5gF3HgZyelcRqaFFfj58Jda+M3x&#10;f+LaeKNJ8XawniAHbLrElywjjh83zvJKfc8jf83kbfL7bccV993Gkxaj/pHjfxRq3iK5blrGwums&#10;LGP/AGQkeGYe7GvewmT4jFRVR+7F7d38v82jzcRmFDDPlm9T6Ior5r/sn4ZKwEeg3Wnydrmw1e5j&#10;lHvnf1rZsNa8ReEoTfeFPEE3jbSIhun0DW2H29EHUwzj75Ho2a7anD9aK/dyu/NW/G7X32OelmtC&#10;o7Xse90VzngPx9pHxG0FNU0iZmj3GOaCQbZbeQdY5F7MP/riujr5ipTnRm6dRWa3TPZTUldBRRXw&#10;n/wUw+IvjfQ5vCPhTRZb7SvDusW9y9xcWN2EOpycRvbOi4fYiOCQTsk+0DIJj4mMXJqMVdsZ92UV&#10;8L/st+Hfiro/w7Fj4l8d3+k+HZfLNraHE95bxKgQRQyPkxR7Qo2jhdvygZbPrE2g/DyA51DTb/Xp&#10;/wCK51XWLiWRj68MAPwFfT0cgrzV6js+yV/v1S/Fni1c2w9OXKnc+kKK+c7HTvC0Ugbwz4g17wTe&#10;j7hivnvLQn0eGUkY+ldh4W+L1/ouvWnhvx0lrBdXh26drtiT9ivz2Xn/AFch/ung/pWOJyPEUYud&#10;P3kt1az+7W/ybN6GYUMQ7J6nrleIftW/DG58ceB4NZ0mEy694fkN5AiD5posfvIx7kDI91r2+k68&#10;GvJweLqYHEQxNLeLv/wPmd9SCqRcJbM+E9DS28d+HIbu1IaTb8y9wfQ1yeseD57aVt0Z/Kvdvi/8&#10;F9V+HfiC58beB7RrvTLhjLqmhwj5kPVpYR3z1K/iKj8Jat4Z+J2nrJbzRx3OMPE/DKe4I7V+8YbE&#10;0cyoLF4R3XVdYvs/8+p+b43D1MBPlmvd6M+dP7CdW+7U0OjNx8tfSN98FGkJaFQy9itUF+C12Gx5&#10;R/Kn7Rnm+3g+p4ha6K3Hy10Ol+GZJmUBD+Ve16T8D7qRlzCfyr0zwx8D4bLbLdhY0Xkl+KwqYinT&#10;V5yscdXF06au2eQeAfhfPqFxGTCcZ9K6H44+ILf4b+EY9G09Rca7qJFvb28f3mduBXR/GT9oTwT8&#10;A/D8yxXUNxqYUhIo2BOa+WP2bPjBbfHr4reJL7WI3l8QW0Sz6ZGxZlFuW2SFRtwrKzRjJOSJOB8p&#10;NcWIzSGBpfWq6tH7Mes3006RXV/Jam2WZdWzeuqk1akuvc+ivgv4B/4RrSNL0gnzZlP2i7l/vyE7&#10;nP58V7zWF4V0H+x7QvKP9Jl5b/ZHpW7X4riK9TFVp16rvKTbfqz9ijFRSjHZGp+zn/yX74m/9iz4&#10;c/8ASrWq+lK+a/2c/wDkv3xN/wCxZ8Of+lWtV9KVzlBRRRQAUUUUAFFFFABRRRQAUUUUAFFFFABR&#10;RRQAUUUUAFYXjjwPoXxI8J6l4a8S6bFq2iajH5VxazZAOCGVlZSGR1YKyupDIyqykMARu0UAfkX+&#10;0Z+znrv7OfiyO0u5JtW8K6jIy6Nr7IAZsAsba4CgKlyqgngBZVUyRgYljh8or9rvHHgfQviR4T1L&#10;w14l02LVtE1GPyri1myAcEMrKykMjqwVldSGRlVlIYAj8qP2jP2c9d/Zz8WR2l3JNq3hXUZGXRtf&#10;ZADNgFjbXAUBUuVUE8ALKqmSMDEscPnVqPL70dj7LLcy9rajWfvdH3/4P5nlFFFFcZ9GFFFFABRR&#10;RQAUUUUAFFFFABRRRQAUUUUAFFFFABRRRQAUUUUAFa/wpvo7Gy1XWm5ubudo0b0jU7VA/LP41kVQ&#10;8G+bF4Qiwx/dyOjD0IYg1+l8E0IVKteo90kvvbv+SPzXjmpOOEpU47Slr8kdhrXiZ5mYl/1p998P&#10;/FLWujzi0t2fWRE2n2i6hbG6uFlYrGy2/mebtJBG7bjiuBvr5gxya9w8QeMPBXjbwPY6TrHiHR3u&#10;Wh0iysLq08PTQXejxRKVumnfDGZdnAVZHDMQQsY6fVZ/mWYZZUw6wVLmhJy52qdSo4r3UmlC213J&#10;ptNxi1G8rI/KcJh6VRT9o7WV1qlr8/06nlPjbwn4h8A3drDrVqkBukaSCW3uYrmKQK7I4EkTMhKs&#10;pUrnII5AqXwb4huLG+jbeQCcEe1dT8atS0nWNQ0XTPDOq2V/4T0e2a00u2tUuRLEm7c8s5mhjzLK&#10;5LnZlR07Anm/DXh2W8vIlRTkntXtZFicVjsvo4jHQ5KsldrlcbauycZNuLta6u0nezas3OMjSoVJ&#10;Qpu6Xmn011W6vsZPiKJNB8dXkcXy2t6q3IXsCeG/XH51cpfi7ph0nxpZ27HMiWOW9ssMfyNRwtuh&#10;jY9SoP6V+W8cUadHO6nsvtKLfq4q/wB+5+38IYieIyijKfmvkmxt3ax3ttJBKMxyLtNdn8ONVsPE&#10;UKeGNflWDU4l22t1Jwtwg6c/3vUVyNQXllFfRbJV6HcrKcMp7EHsa8/h/PpZPUlGpHmpT3XVea8/&#10;z/E7M+yOGc0Uk+WpH4X+j8j13UPgTfQyboYvNjPQryK4r4ofD288K+Gbe8uIWjR7tYgSO5Rz/wCy&#10;0zwz8afH3gCNYbXUY9Wsk4WO/TeQPTcOfzFHxM/aB8QfFTw7baNqunWFpbwXK3YktS24uqOoByBx&#10;hz+lfp1TOsBi6TjQrJt9HdP7mvyfzPxXEZDm+BnzVqScI7yTVrfmeX7aNtOoryTmG7aNtOooAbto&#10;206igBu2jbTqKAG7aNtOooAZ5YznHNRW82o6PfC90q7ezuQd25CRhsY3AjlTjjIIyOtWKZVxnKDv&#10;F2LhUlTfNFmRdaZc3073t/cySzAM2U4PJy2AMck9e575ro49c+MH7OHja38PnxOsqtCtw1iZ2vLV&#10;FIB8spIAUIJAO3HTgmum+Efh2LxN8R9Etrld1hbym/vD2EMAMrBvZiqp/wADFcr4s8RSePPiR4g8&#10;QytvWa5ZIif7ikgfrn867aeKqQhNS966666va19F9p/JHrUqs40ZVpPVuyOV+LGq+MfjF4sOseI7&#10;2F2VfLgt7dGSG3T+7GhJxzySSSe5rQ8O6SNH06O3XoorSpVrGriq1aEaU37sdkkkvwPPq4idZWkG&#10;2jbTqK5TmG7aNtOooAbto206igBu2jbTqKAG7aKdRQB+/dFFFfm5+ihRRRQAUUUUAfIM3/JbvjZ/&#10;2M1p/wCmHSa+fv2yp5orz4fBP9V9sumPpuEabf0LV9Azf8lu+Nn/AGM1p/6YdJry79qrwnLr3w5i&#10;1a1iMtzoF2uoFFGSYgCsuPorFv8AgNe7kVSFLMqMp7Xt96t+pxY2DqYecY72PknV9WlaR955rr/2&#10;bfE1npvxs8MLdaTbatLd30FrbtdlilrI8yAzBRwzhd4XPCswbqoFc/4m8OvcW8d7ajzLeZQ6svTm&#10;uM/saXf8ymv1TO8rhnWWYnK6knFVYShdX0urX0abt1V0mtHo2fnVGXsZxqLofQHhzxh4g8D+Gfi5&#10;4httZ1GK3j1N9G02wW6kFqtzcySmWYxA7S6xRttJHVgeoFfP9np7MwwOa0rLRHYj5a7Pwz4Nn1C4&#10;jRIixJ9KwyrJ6OVVcTXhZzryUm1G2ijGKW7vs5X6ylJ9TfF451lFbJXe/Vu/5WXyK2m6RcN4T1Yl&#10;P3Qt23Z+lfWnwFvJX8H6VFKSWbTbaRs/3vLUH+deVeOPCA8M+A7TQ0AGsa/KtrFH/EqH77/QLk/h&#10;XtHwy09bPzVjXbDBCkK/QdB+Qry+MsVTnhcNh47pyfy0X53+49ThnmqKtW+y2kvkd9XzN8OvA/xs&#10;8efD7wx4mb49zWTazpdrqJth4R09xF50SybN2BnG7GcDOOlfTNeHfAjS/H8nwP8Ah41l4m8N29m3&#10;h3TjDFP4duJZET7NHtVnF8oZgMAsFUE84HSvyyPqfdwfml6/8MyD/hTvxr/6OEm/8I3T6P8AhTvx&#10;r/6OEm/8I3T69A/sj4kf9DX4V/8ACYuf/lhR/ZHxI/6Gvwr/AOExc/8AywrS/mvu/wCAa8395fd/&#10;wDz/AP4U78a/+jhJv/CN0+j/AIU78a/+jhJv/CN0+vQP7I+JH/Q1+Ff/AAmLn/5YUf2R8SP+hr8K&#10;/wDhMXP/AMsKL+a+7/gBzf3l93/APP8A/hTvxr/6OEm/8I3T6P8AhTvxr/6OEm/8I3T69A/sj4kf&#10;9DX4V/8ACYuf/lhR/ZHxI/6Gvwr/AOExc/8Aywov5r7v+AHN/eX3f8A8/wD+FO/Gv/o4Sb/wjdPo&#10;/wCFO/Gv/o4Sb/wjdPr0D+yPiR/0NfhX/wAJi5/+WFH9kfEj/oa/Cv8A4TFz/wDLCi/mvu/4Ac39&#10;5fd/wDz/AP4U78a/+jhJv/CN0+j/AIU78a/+jhJv/CN0+vQP7I+JH/Q1+Ff/AAmLn/5YUf2R8SP+&#10;hr8K/wDhMXP/AMsKL+a+7/gBzf3l93/APP8A/hTvxr/6OEm/8I3T6P8AhTvxr/6OEm/8I3T69A/s&#10;j4kf9DX4V/8ACYuf/lhR/ZHxI/6Gvwr/AOExc/8Aywov5r7v+AHN/eX3f8A8803Qfil8PfiJ4E/4&#10;SH4tSeMtG1jVJ9OuNMfw7Z2QONPvLhX8yMFuHt14GM5644PvdeOeKLHxba/EL4VNr2t6LqVmfEVw&#10;Ei07R5rOQP8A2PqWGLvdSgrjcNu0HJBzxg+x1lLcxlvuFFFFSQFFFFABRRRQAVxPxj8fH4b+ANR1&#10;eJVkv2221lE3R7iQ7UH0BOT7A121fN/7Y2qPbN4Cs+fJl1Ce4YerRxgL/wCjDXq5VhljMbSoS2b1&#10;9Fr+hzYqr7GjOouiOF8PyQeB9Fkwwl1W9ka6vrogb5pnJZ2J9SxJrm9a8ZyzMx8w/nXP614ieZ2J&#10;Y1Z+Gfl+IPGEOlf8IwPFt9fIYLOyku5LeGOUkHzZTGQxRVDEgOgA5JwMV+vY2tTyzCVMZON4wV2k&#10;4rRb6ylGKSWru1oj8xjGeIqe89W/P9LszrrxZKGyJD+dWtD+JF3pd5HLFOyMrZBBr2Wz+F3w71Qa&#10;7/ZmlyataX2papa6LM13Ks10sFqHUWJEgjby5CSz3Awybdu9srXy/aW77ga8vI8/wnEHto0Kc4On&#10;ZNTST1utEm3o4yi72tJNbp29Cvg54SKlNp3bWnl/n08j3/QfiM3hHxlY+MbHEVjqDpa63apwkmTh&#10;ZsdmUnr6E19g2d5Ff2sdxC26OQZBr8+LKOS48I6tburFDA34cda+yPgfrUuqeDdN85tzyWVvcc+r&#10;Rgn9a87jHAQp08PjYrWV4vzta34O3yR72RYp1Y1KMn8L/M9Gr5a+MPiSH4ifFBtLn2y+HvCkgby2&#10;AKzXxU5b/gCttHuzV9S1+eGk+KJbi11W7kLede6hcXEjepaRjXi8L4SNevOtL7CVvV9fwZ1ZzXlR&#10;w/LHeWh6J4i8dOcxxttReAorhNR8WSsx/eH8657UdYaRj81ej31r4Xg+D9l4luPCMOn6g15b22lR&#10;3N9czSa4UDC8eRVdNsIJjAMQUhvl3tzX2uY5jSyl0YzpSn7SXKuXl3tfVSlF7JttJqKTlK0Vc+Lw&#10;+HdZy1Ssm9b9Pl+fXTdnB/8ACZTQyAiQj8a7LRfGsPizRbjw/qw8+znGULdYpOzKexrL+P8Aoeh+&#10;G/FVj4e0nQ7XSNT06zjGstZzXDwyXjqHZEE0sjBYwQmc8kMemK47w/HJDdRlc9a7spxlPNsHQzCl&#10;CUI1EpJStzWezdm1qtVrs9bO6Na9N4Wbpt6rt/S1Wz8z7M/Z1+JN34m0O40DWpjNrejyfZmnb71x&#10;HjMbn3K9fUg17HXx38ItQm034sXbLuTztLjnYerJKAP0c19gxSCaNHHRgGH41+ZcT4GGX5pUpU1a&#10;LtJLtzK9vvufd5biHisJCq93+hxnxj8fH4b+ANR1eJVkv2221lE3R7iQ7UH0BOT7A181+H5IPA+i&#10;yYYS6reyNdX10QN80zks7E+pYk13X7Y2qPbN4Cs+fJl1Ce4YerRxgL/6MNeA614ieZ2JY19Xw3go&#10;xwar9Zt/ctLfmfOZ5XlKqqC2Wp0GteM5ZmY+Yfzrl7rxZKGyJD+daPwz8vxB4wh0r/hGB4tvr5DB&#10;Z2Ul3Jbwxykg+bKYyGKKoYkB0AHJOBivX3+DvgbUrXUpfDNrZ+JTrGp6paaNBdapcW8pS2tw4Fm8&#10;avGzB2Zs3PysqRgcsWrDN+LMDkWLWDxVKbbs01yctmm7tua5UlGbbmopqEmrqLPNwmXVMVHmg1vb&#10;W/8Alr8rvVaanjOh/Ei70u8jlinZGVsgg16JoPxGbwj4ysfGNjiKx1B0tdbtU4STJws2OzKT19Ca&#10;8AtLd9wNdzZRyXHhHVrd1YoYG/DjrX6BTwNLGt4aotJqz/ry3Xmc0cS8LONSL2Z+g9neRX9rHcQt&#10;ujkGQanrzn4H61Lqng3TfObc8llb3HPq0YJ/WvRq/nWpB05yg907H6gndXPlr4w+JIfiJ8UG0ufb&#10;L4e8KSBvLYArNfFTlv8AgCttHuzVzPiLx05zHG21F4CivO9J8US3Frqt3IW8691C4uJG9S0jGsfU&#10;dYaRj81fuWCwEcLRhSS2X49WfmePrTxOIk3snY6HUfFkrMf3h/Osn/hMpoZARIR+Nen6N4a8Ga94&#10;E8N6hrGjw+Evt2sWFhaahdanIX1KNXK6hPJvZUSFQVwyqu1vl3NzXF/G7wnZ6XfaZqeg2OhweGNT&#10;Nz/Z11odzeTLMscxQrL9qYsJF+XO1VU7gRnt87l/FGDx+OWXqjOE25K8lDl5o3vFSjOSlL3ZaRvb&#10;lle3K7bfUJ06XtuZNWT631dtrf1dWvc19F8aw+LNFuPD+rDz7OcZQt1ik7Mp7Gvof9nX4k3fibQ7&#10;jQNamM2t6PJ9madvvXEeMxufcr19SDXxn4fjkhuoyuete1/CLUJtN+LF2y7k87S452HqySgD9HNe&#10;5nmXwxOU1qltadpL70n96/JHTlWKdPFxo30kn+B9iVxPxj8fH4b+ANR1eJVkv2221lE3R7iQ7UH0&#10;BOT7A12cUgmjRx0YBh+NfOX7Y2qPbN4Cs+fJl1Ce4YerRxgL/wCjDX5JlWGWMxtKhLZvX0Wv6H2u&#10;Kq+xozqLojhfD8kHgfRZMMJdVvZGur66IG+aZyWdifUsSa5vWvGcszMfMP51z+teInmdiWNWfhn5&#10;fiDxhDpX/CMDxbfXyGCzspLuS3hjlJB82UxkMUVQxIDoAOScDFfr2NrU8swlTGTjeMFdpOK0W+sp&#10;Riklq7taI/MYxniKnvPVvz/S7M668WShsiQ/nVrQ/iRd6XeRyxTsjK2QQa9k8Pfs+eH/ABRefEPW&#10;tJ07UNd8NC31KLwx9kEskbTQx53705YCQhIlYkyYYnO3n5gtbVxJyCCO1eXknEOX8Qzr0sHe9FxU&#10;k0k05K9rXbTi7xkmlaSa1sejXwNTBxUqlrNtK3l19H0Pf9B+IzeEfGVj4xscRWOoOlrrdqnCSZOF&#10;mx2ZSevoTX2DZ3kV/ax3ELbo5BkGvz4so5Ljwjq1u6sUMDfhx1r7I+B+tS6p4N03zm3PJZW9xz6t&#10;GCf1rzuMcBCnTw+NitZXi/O1rfg7fJHu5FinVjUoyfwv8z0avlr4w+JIfiJ8UG0ufbL4e8KSBvLY&#10;ArNfFTlv+AK20e7NX1LX54aT4oluLXVbuQt517qFxcSN6lpGNeLwvhI16860vsJW9X1/BnVnNeVH&#10;D8sd5aHoniLx05zHG21F4CiuE1HxZKzH94fzrntR1hpGPzV6Rd2vg+H4R6f4l1Two+mStfWsFgqa&#10;nL9p1xY9325iWBSOLlAGSP5W+XLc19rmOYwyl0YujKo6suVcvJfmtdK0pReqTd1dRScpWirnxeHw&#10;7ruWqVk3rfp8vz66bs4L/hMpoZARIR+NdlovjWHxZotx4f1YefZzjKFusUnZlPY1ifGLQdES18Ja&#10;54b0YaRpusae0r+RcyTWzzpKyyLH5rGUFBtRi+AXVio24Y8r4fjkhuoyuetd+WYylmeGp4ylFxvf&#10;SVuZNNpp2bSaaaau7PQ1rU3hpON76J3Xmk1vbufZn7OvxJu/E2h3Gga1MZtb0eT7M07feuI8Zjc+&#10;5Xr6kGvY6+O/hFqE2m/Fi7Zdyedpcc7D1ZJQB+jmvsGKQTRo46MAw/GvzHifAwy/NKlKmrRdpJdu&#10;ZXt99z7vLcQ8VhIVXu/0HV438SP2a9D8WahJrOjPL4e11jua609hH5h9WXo34ivZaK8HC4zEYGoq&#10;uGm4y7r+tTvqU4VY8s1dHy2kfxe+HMnkj7F4ktU+7vY28pH0bKn862LX9oPxnYfLefDvUJHXqYfL&#10;kB/ENX0TLDHOpWRFkX0YZrKn8J6XcEk2wQ/7BIr6uPFeIkrYijCb72af/krS/A+drcO4Cs78rXoz&#10;xdv2jfH10uzTfh7dQP2a6eOJR+bViapffFX4gfJrOvWvhqxb70Gm5lmI9Nxwo/WvfP8AhB9LznZJ&#10;/wB9mrdt4Z0y1YFLVCw7v8386wqcTV/+YejCD7pNv/yZtfgKjw5l1GXNycz89T5O8ZfsY+HfinoM&#10;dkJNSttViZ5I9bMxkdnZcfvQ3yumdrbRtPy4Vlyc+tfs2/ss+HP2cdFu49PubnVtZ1DymvtQuiAG&#10;ZFICxxjhEBaQgHLfOQWbAx7UqhFAUBQOwFLXy+IxFbFVHVrzcpPq3c+kjGMFyxVkFFFFc5Zqfs5/&#10;8l++Jv8A2LPhz/0q1qvpSvmv9nP/AJL98Tf+xZ8Of+lWtV9KUAFFFFABRRRQAUUUUAFFFFABRRRQ&#10;AUUUUAFFFFABRRRQAUUUUAFYXjjwPoXxI8J6l4a8S6bFq2iajH5VxazZAOCGVlZSGR1YKyupDIyq&#10;ykMARu0UAfl7+1B+x1rvwRvtR8Q+FrO6134axxtdyXHnCW50KMEbkuAzeZNCu4FZ1DsqK5nx5Rnl&#10;+dq/cuvhr9o3/gnzHJnXvg3ZWlhL+9kvvClzdvHbzfecNYs+5YHziMW5Mdvgx7WgCP5nFVw9/egf&#10;T4HNuS1PEPTv/mfDNFSXVrd6de3FlqFhe6VqFswS4sNStJbS5gYqrqJIZVV0JRlYbgMqysOCCY68&#10;/bRn1sZKS5ou6CiiigYUUUUAFFFFABRRRQAUUUUAFFFFABRRRQAUUUUAFT+B1hj1u90O5ISLUCZ7&#10;Vm6b/wCNPrnn8agqveWa3kaqWaORGDxyocNGw6MD619Lw/myyjGKrUV4SVpendea3/A8DPMrWbYN&#10;0E7SWsX5mp4g+H95Y3TB4mxnjis238Myhh8h/KvSPBPxs0+1hi0rx3Zkqo2x6rCmUYerDqp/SvXt&#10;FsPhjr8a3Fr4k0/Y3OGlUYr96p4inWpqth5c8H1Wv322fk9T+dcbTxGXzdLFU3Fry0+TPn7RfB89&#10;zIqrExJPpXvXw9+GUHh3S59f1ora2NrGZXeXgYAzW5eeP/g/8NITNca1b6lcryttafvHY+gAr4k/&#10;a4/bT1n4pST+FNDtJvD/AIfhbbJCw2yTemfYjB981wYrMIYOPPWfKvPRvyinq357LqzioYTF5pJQ&#10;owah1k1ov+CavjbxMfHfjbVNZRSsFzL5dsvpEvC/nyfxq/GuxFX0GK5T4d6ffr4b0ybVhi98hcg7&#10;t3Tgtu53Yxn3zXW1+B5njp5ji6mJqbyf3LZL5KyP6gyvB08Dg6dCkrRikgoooryz1grM11FFqhCg&#10;HeOcexrTrO1z/j0T/fH8jXp5Z/vlP1PCz3/kW1/QwKKdRX6mfgQ2inUUANop1FADa6S9+Gvi/TfD&#10;MfiO78K63a+HpFR01abTpktGVyAhEpXaQxIwc85FYEUZklRF27mYAbiAPxJ4A+tfTeoM/ir4ieM7&#10;e5ttc+HnxNfSblNTRpYdR0e7gSybz42UqptoXVIzG++dBuXbtARqwrVHTV15v7v61avbszejTVR2&#10;fkvv/rbS/dHy/RX0f4i+FvgPSfAf2ZXspdah0PTdZjurNNTlv5JLgwmRbj90bNLfE7IrIysGSMFm&#10;ZmWug1L4R+APE/jjWPD1j4ej8NWuk+PbLw8t5b3tzJNc2032nej+bI67t0ChGVVxuG7ceah4mCeq&#10;e/6xV/vkvPyL+ryceZNbX/Byt9y9PM+Wm0u9TTY9Ra0nXT5JWt0uzE3lNIoVmQPjBYBlJGcgMPWt&#10;Pwz8PfFHjaK7l8O+G9X16OzANy+mWEtyIc5I3lFO3O09fQ16x8UbuyvvgN4elsPCcPg+AeKtTj+x&#10;W8tzJG5WC1G7M7u+4cK3zYyhwF5FUPG0erx/D/4MS+G47gWv2ac2zacrFjq/22TzOnJn2i1x32iP&#10;HGKcazmlZWu7d+l+j8rb9QlRUHZu9k390rW/XbZM8chu76y882GoXWnPPC1vK9rK0ZeJipZDtIyC&#10;VU49hVOxsUsIBFH90e1fUOieAYLzWtK/4TrwvD4j8VeK/GlxoWrzxXLR/wBmsBAXMItXWHzi1w7n&#10;eHT92Bt+9TfBvw98Cm38EaPqHhmHWJddttae71hb+5inH2VrjyWgCv5ak+UuS8bgjHyg5Jh4qKjd&#10;6+mq2u7f8Mr9DT2FSS5U9F39WtvVfLqfNG2gDFfSGl+D/BOqeHrXxhJ4NtIopPCWoak2iwX12LX7&#10;Xb36wpJuaZpdrIwDL5nODgqSCHa54F8Gatp+rWGmeDrfTNQk8G2nieC7t766keC6drcPBGskrL5B&#10;DtgOHcFifMxhRTxEU7cr/Dpzef8Adb/4OhmsO39pfj/d8v7yX/A1Pm6ivsKw+BvgrU7jT7S88NaT&#10;YXNj4v0nQr610vUdTnnVZfMW5truaZUgeUFFO60wAc9AVzyHh/wD4J8Z2fh/W4PCkOnxxT6+r6Ra&#10;3l0w1RbG0ingjdmkd1di5DmIoCAdoU4NR9bhq7PT07c3ftsUsJNtK6u/82reWzvc+drrS72xtbO5&#10;uLSe3trxGktppYmVJ1VijMhIwwDKykjuCO1Va9k+Ol1b33gf4T3Nrocfh2CbRLl00+B5niTN/cfM&#10;hlZn2t94bmb73UivHa6ac+dNtWs2vubX6HPUgoSsnfRP70mNop1FaGY2inUUANop1FAH780UUV+b&#10;H6KFFFFABRRRQB8gzf8AJbvjZ/2M1p/6YdJrTmhS4ieKVFkjcFWVhkEHqCKzJv8Akt3xs/7Ga0/9&#10;MOk1rUAfL/jD4fP8HtSuGezk1DwBdSF0kjUu+lsTyjDr5fo3bofUvsfhFovi6BLzRL+3uoZBuXY4&#10;NfTU0STxtHIiyRsMMrDII9K8j8R/s66JPfSX+ifaNFuXO5v7OuGt8n1wPlP4iv0fA8UxdNUscnzL&#10;7S1v6q6180/kfJ47JHWk6mFlyt9Hsc/o/wCzbMZAZCipnkkjFbHijxF8N/2c9Dl1PX9Utpr2NSY7&#10;SNgzu2OBismb4P6zt8m417xTcw9PL+2jafxRQf1qvqH7Mfhzxdos2kat4ZhurOd1kklvJH88spyG&#10;Eu7zAeo4I4JHQkVviOI8LGPuOUvJLlXzbbf3L5njQ4bxVaVsTVSj/d3Pnf4N/tOap8eP2l7xbnSJ&#10;J7C4sZY9P8iEubAIQ25znCI4+UnBO8xAYyc/fHhvSP7H01Im/wBc3zyH39PwrzH4C/sreBv2fYpZ&#10;9Cs5LvWp4/Jn1e/fzLh03FtowAqDkA7FXdsUtkgGvY6/PsZjKuOrOtV3/BLol5L+tT7zD4enhaUa&#10;NFWigrw74EaX4/k+B/w8ay8TeG7ezbw7pxhin8O3EsiJ9mj2qzi+UMwGAWCqCecDpXuNeHfAjS/H&#10;8nwP+HjWXibw3b2beHdOMMU/h24lkRPs0e1WcXyhmAwCwVQTzgdK5Y+p2wfml6/8Mzuf7I+JH/Q1&#10;+Ff/AAmLn/5YUf2R8SP+hr8K/wDhMXP/AMsKP7I+JH/Q1+Ff/CYuf/lhR/ZHxI/6Gvwr/wCExc//&#10;ACwrS/mvu/4Brzf3l93/AAA/sj4kf9DX4V/8Ji5/+WFH9kfEj/oa/Cv/AITFz/8ALCj+yPiR/wBD&#10;X4V/8Ji5/wDlhR/ZHxI/6Gvwr/4TFz/8sKL+a+7/AIAc395fd/wA/sj4kf8AQ1+Ff/CYuf8A5YUf&#10;2R8SP+hr8K/+Exc//LCj+yPiR/0NfhX/AMJi5/8AlhR/ZHxI/wChr8K/+Exc/wDywov5r7v+AHN/&#10;eX3f8AP7I+JH/Q1+Ff8AwmLn/wCWFH9kfEj/AKGvwr/4TFz/APLCj+yPiR/0NfhX/wAJi5/+WFH9&#10;kfEj/oa/Cv8A4TFz/wDLCi/mvu/4Ac395fd/wA/sj4kf9DX4V/8ACYuf/lhR/ZHxI/6Gvwr/AOEx&#10;c/8Aywo/sj4kf9DX4V/8Ji5/+WFH9kfEj/oa/Cv/AITFz/8ALCi/mvu/4Ac395fd/wAAP7I+JH/Q&#10;1+Ff/CYuf/lhR/ZHxI/6Gvwr/wCExc//ACwo/sj4kf8AQ1+Ff/CYuf8A5YUf2R8SP+hr8K/+Exc/&#10;/LCi/mvu/wCAHN/eX3f8A5TxRY+LbX4hfCpte1vRdSsz4iuAkWnaPNZyB/7H1LDF3upQVxuG3aDk&#10;g54wfY68c8UWPi21+IXwqbXtb0XUrM+IrgJFp2jzWcgf+x9Swxd7qUFcbht2g5IOeMH2OspbmMt9&#10;woooqSAooooAKKKKACvAf2wPD73fhTw9rqruTSNSXzyB92KVdhP03bK9+rN8ReH7LxVoN/pGoxCe&#10;xvYWglT1Vhjj3r0cuxX1HF08R0i9fTr+BhXpqtSlTfVH56eKtJls5CyqSjcg+tVPBfjjxF8P72+u&#10;NDuILaW+tmsrn7RZQXKyQMQWjKyow2tgZGOcc17LceCT4X1o+DfFDbJRn+y9UcYjvYR057OBgMv4&#10;9DVXUPgTfQyboYvNjPQryK/bsRRwuYYfkrQjVozs7NKUWr3V07rRrrs13PzSUpYOryt8so/L7jiN&#10;H+LHjLT7S7tLLULeytrppW8u2062iWAyR+VIYNsY+zlk4PlbM9TzzWbovh17qVFVCST6V6jpHwR1&#10;SeVV+yt1/u16/wCFfgzp/g+wbWPEdxDYWUC73eZgowOe9ctDDYHL3J4alGm5vXlik5PzstWcOJx7&#10;5Upzbtsr33/zPJda8Hnwz8L72d4/9Mvttpax45aRztUD8TXvPwl03+yreO0X/V2tnHAP+AgAfyr5&#10;4sf2h/C3xs+Pi+HLCXy9N0S2ebSkYqsd3Opw55OS6qSyqAeFdjjbz9W+C9LbT9NMsi7ZZzuwey9q&#10;+I4qzJYqVPCR/wCXd2/Ju2nyS18210PteHcHUw9CVasrSm727LodDX5/614Pl0HxB4r0IoVm0/UZ&#10;mRcdYXYvGw9trCv0Arw/4+/DO7ub638baFaNeX9pF5Go2EYy13bDJBUd3TJwO4JHpXFwxjqeFxbp&#10;VXaNRWv2fS/5fM9PNMNLEUPcV3HU+L9St5lmZdpFdbqXxS8V+IrHS7PUJtPuI9LihgspP7Hs1mgj&#10;hIMaLKIQ4UH+Hdg5Oc5Nemw/DnTfHmnJqehTJOjjJjH3lPcEdjVFPgnqccm37Mx59K/S8XgcJiak&#10;ZYuhGcoX5XKKbjfeza0v1tufAxxLppxhK19H0+TPNdSn1Hxbr1/rGqS/atSv53ubmbYqb5HJZm2q&#10;ABkk8AAV3/w5+Hs2s6jCoiJXPPFeh+D/ANn7Ub6ZPMgKJnkkVc+Onxc8J/steB54IJ4b7xXcRlIL&#10;aNgShI6n0q41qWHSp00korRbJJd+iSR51bETxFT2VL3py+fzZl+FdMjb4neI7q3ANtYW8Wmq46GT&#10;O9x+HyfnX05p6mPT7ZW6rEoP5CvA/gBb6b4q8G6BqGjzte2OoRC/nuXKl2kfmQSbSQHD5UqCdpUj&#10;tX0H04Ffjud5gsyx9TER+HRL0Ssn87X+Z+r5fhfqeFhQ6pfj1PAv2wPD73fhTw9rqruTSNSXzyB9&#10;2KVdhP03bK+YPFWky2chZVJRuQfWv0L8ReH7LxVoN/pGoxCexvYWglT1Vhjj3r5OuPBJ8L60fBvi&#10;htkoz/ZeqOMR3sI6c9nAwGX8ehr7jhXGRrYd4Jv34ttLunvb0f4Hg53h2pLEpXWzPGvBfjjxF8P7&#10;2+uNDuILaW+tmsrn7RZQXKyQMQWjKyow2tgZGOcc1vaL8TfFmmx38Vje29lFes7tHbadbRLCzxeU&#10;7QBYwLdmT5WMOwkAZzgV3uofAm+hk3QxebGehXkVY0j4I6pPKq/ZW6/3a9ytleWYipOtWw1OU5W5&#10;m4RbfLtdtXdul9uh8ysbOnFKFRpLVWex5dovh17qVFVCST6V6trXg8+GfhfezvH/AKZfbbS1jxy0&#10;jnaoH4mvWvCvwZ0/wfYNrHiO4hsLKBd7vMwUYHPevF7H9ofwt8bPj4vhywl8vTdEtnm0pGKrHdzq&#10;cOeTkuqksqgHhXY4289dXNaeApyxN/h/F9Iru317K7OLC0p5pio0afwp3k+yPof4S6b/AGVbx2i/&#10;6u1s44B/wEAD+Vej1z3gvS20/TTLIu2Wc7sHsvauhr8FlJzk5S3Z+wn5/wCteD5dB8QeK9CKFZtP&#10;1GZkXHWF2LxsPbawrz/UreZZmXaRX2h8ffhnd3N9b+NtCtGvL+0i8jUbCMZa7thkgqO7pk4HcEj0&#10;rymH4c6b4805NT0KZJ0cZMY+8p7gjsa/dcsx0cfg4V4PVJKS7P8A4O6PzvMqP1Su3Je7LVM86b4x&#10;eNL1dF8y+s1m0VIItOuotJs47m1SE5jRJliEgUH+Hdg5OQcmm+IPE2vePprNtZuUmSzRo7e3t7aK&#10;2hiDOXcrFEqoCzEktjJPUnAruU+CepxybfszHn0ruPB/7P2o30yeZAUTPJIrloZVlWBnGth8LTpy&#10;jezUIxaT3s0la93f1Z5lbHz5Wp1Hb17bfceefDn4ezazqMKiIlc88V3fhXTI2+J3iO6twDbWFvFp&#10;quOhkzvcfh8n51qfHT4ueE/2WvA88EE8N94ruIykFtGwJQkdT6Vc+AFvpvirwboGoaPO17Y6hEL+&#10;e5cqXaR+ZBJtJAcPlSoJ2lSO1efn+axo4CWGi9atl8r3b9NLLvr2O/h7D1MViXjZK0I6LzZ75p6m&#10;PT7ZW6rEoP5CvCf2wPD73fhTw9rqruTSNSXzyB92KVdhP03bK996cCs7xF4fsvFWg3+kajEJ7G9h&#10;aCVPVWGOPevzPLsV9RxdPEdIvX06/gfoNemq1KVN9Ufnp4q0mWzkLKpKNyD61U8F+OPEXw/vb640&#10;O4gtpb62ayuftFlBcrJAxBaMrKjDa2BkY5xzXstx4JPhfWj4N8UNslGf7L1RxiO9hHTns4GAy/j0&#10;NVdQ+BN9DJuhi82M9CvIr9uxFHC5hh+StCNWjOzs0pRavdXTutGuuzXc/NJSlg6vK3yyj8vuPMdH&#10;8Wa7p+sapqVjLb2FzqlpLYXQtLGCGJoJFCuixKgRMgDlFB79al0Xw691KiqhJJ9K9R0j4I6pPKq/&#10;ZW6/3a9f8K/BnT/B9g2seI7iGwsoF3u8zBRgc96zjHDYVuVOCi5WWiSbsrJab2Wi7LQ8/EY3lj70&#10;r/5v/M8l1rwefDPwvvZ3j/0y+22lrHjlpHO1QPxNe8/CXTf7Kt47Rf8AV2tnHAP+AgAfyr54sf2h&#10;/C3xs+Pi+HLCXy9N0S2ebSkYqsd3Opw55OS6qSyqAeFdjjbz9W+C9LbT9NMsi7ZZzuwey9q+C4qz&#10;JYqVPCR/5d3b8m7afJLXzbXQ+34dwdTD0JVqytKbvbsuh0Nfn/rXg+XQfEHivQihWbT9RmZFx1hd&#10;i8bD22sK/QCvD/j78M7u5vrfxtoVo15f2kXkajYRjLXdsMkFR3dMnA7gkelcXDGOp4XFulVdo1Fa&#10;/Z9L/l8z080w0sRQ9xXcdT4v1K3mWZl2kV2rfGLxperovmX1ms2ipBFp11FpNnHc2qQnMaJMsQkC&#10;g/w7sHJyDk16LD8OdN8eacmp6FMk6OMmMfeU9wR2NUU+CepxybfszHn0r9JxuX4PGSj9eoRqOF7c&#10;0VK19Ha6drrfv1Pgo4p001CTV9H0+84XxB4k13x9c2kus3Kzi1QxW8MFtFbwxKWLttiiVUUlmJJA&#10;ySec11/w5+Hs2s6jCoiJXPPFeh+D/wBn7Ub6ZPMgKJnkkVc+Onxc8J/steB54IJ4b7xXcRlILaNg&#10;ShI6n0p0fq2BhGhh4xhGOySSjFd9NEluzzsRiamJqezptzqS07sy/CumRt8TvEd1bgG2sLeLTVcd&#10;DJne4/D5Pzr6c09THp9srdViUH8hXgfwAt9N8VeDdA1DR52vbHUIhfz3LlS7SPzIJNpIDh8qVBO0&#10;qR2r6D6cCvyHO8wWZY+piI/Dol6JWT+dr/M/Vsvwv1PCwodUvx6i0UUV4R6AUUUUAFFFFABRRRQA&#10;UUUUAan7Of8AyX74m/8AYs+HP/SrWq+lK+a/2c/+S/fE3/sWfDn/AKVa1X0pQAUUUUAFFFFABRRR&#10;QAUUUUAFFFFABRRRQAUUUUAFFFFABRRRQAUUUUAFFFFAHk3x1/Zh8C/tA2SnX7FtO1+JY47bxNpK&#10;QxapBEjM3kiV43DxHfJmKRWTL7wodVdfzd+OX7NHj39neG41LxPa2t/4RjkEa+K9MlH2RdzssQuY&#10;3IktnbaCc74laSOMTu7AH9e6KynTjU3O/C46thH7j07dD8NKK/SD4vf8E7/h/wCNvMvvBEn/AArL&#10;WDj91pdqJtJk+4PmsNyKmFV8fZ3gy8heTzDxXwX8TvhD46+Ctxdp438K6ho9ja8vrkMTXOkFDIY0&#10;k+2oPLjV3GFSYxSncm6NS6g+fOhKG2p9fhc0oYjRvlfZ/ozk6KKK5z1wooooAKKKKACiiigAoooo&#10;AKKKKACiiigAooooAZLCkyFHUMp7Gsi48L20jFkSPP8AtoDW1RWtOrUpO9OTXoZzpwqK01cwovDf&#10;k/cMUY/2VxVmLw7ZC4guZoY7i5g3eVLIgJjyMHae2R1rUoqZVJTfNJ3Yo0oR0SCiiioNQopbdJr/&#10;AFS00uxtLvVNWvN/2XTdNtpLq7udi7n8qCNWkk2qCzbVOFBJwATX098Cf2BPF3xOt11fx1c6h8Ot&#10;AbaYbCOCFtXvUaMssg3l0tFBMfyTRvKf3qtHCVVm0hTlPZHFiMZRwq/eS17dT5o0fTb7xJ4i0zw9&#10;o1lNq3iDVJDDYaXa7TPdOBkhQSAFUfMzsQiKCzsqgsPUPjL+yj4o+DfwZsfGXjO6t7LWL/V7extt&#10;AsJVnW2he2mldrmXbgzho1TZEWjXa58ybepj/Tr4U/A/wL8EdLnsfBXhu00Rbnb9qulLzXd3tZ2T&#10;z7mVmlm2eY4XzHbYp2rgYFfPn/BTv/kgmgf9jNb/APpLdV72W0FDEwb1dz4POc0qYnDVIRXLG33n&#10;5h0U6iv0Y/LLjaKdRQFxtFOooC42ukuPiV4vvPDKeG7jxVrc/h1EWNdIk1GZrQKpBVRCW2YBAIGO&#10;CK52ipcVLdDUnHVGxJ428Ry+G7fw8+v6o+gW8nnQ6U15IbWKTJbesW7aGyzHIGck+tQXfifWb/7b&#10;9p1a+uPt1yt5dedcu32icbsSyZPzON74Y5PzNzyazqKOVb2HzPb+v61ZueJvHvifxosY8QeItW10&#10;RsXQanfS3G1iApI3scHCqM+gHpTvDPxC8VeCre7g8PeJdY0GC7x9oj0y/ltlmwCBvCMN2AT19TWD&#10;RS5I25baD55XUr6o2dB8b+I/Ctnf2mia/qmj2moJ5d5BYXkkEdyuCNsiowDjDMMHPU+tV7XxRrVl&#10;9i+z6tfwfYUkjtfKuXX7OsmfMWPB+UNubIGM7jnrWdRT5Ve9hc8rWuaMfijWobFbKPVr+OzWB7UW&#10;63LiMQu4d49ucbGYBivQkZPNDeKNabfnVr877RbBs3L/ADWwxiA8/wCrG1cJ04HHFZ1FHKuwczOr&#10;vvi5471NrZrzxp4iu2tmjeBp9VncxNGd0ZXL/KVPIx0PSsWz8Ua1p/2H7Lq1/bfYblry08m5dPs8&#10;525ljwflc7EywwflXngVnUUlGMdkDnJ7s1PEXi7XvGF1Hc69rWo63cRhgk2o3Ulw6gsWIBckjLEk&#10;+5JrJp1FNJRVkJycndjaKdRVCuNop1FAXG0U6igLn77UUUV+aH6OFFFFABRRRQB8gzf8lu+Nn/Yz&#10;Wn/ph0mtasmb/kt3xs/7Ga0/9MOk1rUAFFFFABRRRQAUUUUAFeHfAjS/H8nwP+HjWXibw3b2beHd&#10;OMMU/h24lkRPs0e1WcXyhmAwCwVQTzgdK9xrw74EaX4/k+B/w8ay8TeG7ezbw7pxhin8O3EsiJ9m&#10;j2qzi+UMwGAWCqCecDpVx9TSD80vX/hmdz/ZHxI/6Gvwr/4TFz/8sKP7I+JH/Q1+Ff8AwmLn/wCW&#10;FH9kfEj/AKGvwr/4TFz/APLCj+yPiR/0NfhX/wAJi5/+WFaX8193/ANeb+8vu/4Af2R8SP8Aoa/C&#10;v/hMXP8A8sKP7I+JH/Q1+Ff/AAmLn/5YUf2R8SP+hr8K/wDhMXP/AMsKP7I+JH/Q1+Ff/CYuf/lh&#10;RfzX3f8AADm/vL7v+AH9kfEj/oa/Cv8A4TFz/wDLCj+yPiR/0NfhX/wmLn/5YUf2R8SP+hr8K/8A&#10;hMXP/wAsKP7I+JH/AENfhX/wmLn/AOWFF/Nfd/wA5v7y+7/gB/ZHxI/6Gvwr/wCExc//ACwo/sj4&#10;kf8AQ1+Ff/CYuf8A5YUf2R8SP+hr8K/+Exc//LCj+yPiR/0NfhX/AMJi5/8AlhRfzX3f8AOb+8vu&#10;/wCAH9kfEj/oa/Cv/hMXP/ywo/sj4kf9DX4V/wDCYuf/AJYUf2R8SP8Aoa/Cv/hMXP8A8sKP7I+J&#10;H/Q1+Ff/AAmLn/5YUX8193/ADm/vL7v+AH9kfEj/AKGvwr/4TFz/APLCj+yPiR/0NfhX/wAJi5/+&#10;WFH9kfEj/oa/Cv8A4TFz/wDLCj+yPiR/0NfhX/wmLn/5YUX8193/AAA5v7y+7/gHKeKLHxba/EL4&#10;VNr2t6LqVmfEVwEi07R5rOQP/Y+pYYu91KCuNw27QckHPGD7HXjniix8W2vxC+FTa9rei6lZnxFc&#10;BItO0eazkD/2PqWGLvdSgrjcNu0HJBzxg+x1lLcxlvuFFFFSQFFFFABRRRQAUUUUAYfjDwXo/jvR&#10;pNM1qzS8tmO5d3DRsOjIw5Vh6ivIpvh748+HkhXw74iGoaYp+SDVoTNtHpvXn8wfrXvNFetg81xm&#10;ATjQn7r6OzX3O6+e5xYnB4fGK1eCZ4Uvjf4pLH5aP4as26eciSyMPfaVH864D4rfBnxH8b/Dk+na&#10;t471VdSkdWjktYB9mQA/MpgBBYEE/wAYIIB6ZB+rZLG2mbL28Tn1ZAafFbxQjEcaRj/ZUCuqtnuN&#10;qpxUlG/8qSf37/icWHybAYaftKdJX7vX8z5C/ZJ/YYf4Na8fFvi7UbXVde8hobeytYt0FpuY7pBI&#10;43M5QKMgJgNIp3A5r7ApaK+fPaCiiigDynxv8DbfUNWl17wvezeG9ckO6ZrPHlXDerxn5Sffgn1r&#10;m4tY+Knh1vIlm0G/28CS6hlhY/gAw/WveqZJEkq4dFcejDNfQYfPsfh6apc/NFbKSTt6N6/K9jys&#10;TlWDxcuarTTf3fkeDX2tfEjxHEbe/wDEtno1o3DR6LbnzCPQSP0/75r5x8cf8E/PEHxM+IP9qWPj&#10;GUaNeSO9xLq8LTXFoNoKiMggTAvu6lCq45c5z+gS6faxtlbaFT6iMD+lT9OBxXLis1xeMj7OpK0e&#10;ySS+dt/nc0wuX4XBf7vTSf4/ect8MfhvpHwp8F6V4Z0WLZZafbpAsjKoeUgcu+0AFmOWYgDLMT3r&#10;qqKK8k9EKw/GHgvR/HejSaZrVml5bMdy7uGjYdGRhyrD1FblFXCpOnJTg7NbNCaTVmeDTfD3x58P&#10;JCvh3xENQ0xT8kGrQmbaPTevP5g/WpF8b/FJY/LR/DVm3TzkSWRh77So/nXutQSWNtM2Xt4nPqyA&#10;19H/AKxY9xtNxk+7im/y1+dzw6mR5fVlzSpL8UfKXxW+DPiP43+HJ9O1bx3qq6lI6tHJawD7MgB+&#10;ZTACCwIJ/jBBAPTINL9kn9hh/g1rx8W+LtRtdV17yGht7K1i3QWm5jukEjjczlAoyAmA0incDmvr&#10;2K3ihGI40jH+yoFSV42KxuIxslKvK9tuiXolovkerQw9HCw9nRioryEpaKK4joCvKfG/wNt9Q1aX&#10;XvC97N4b1yQ7pms8eVcN6vGflJ9+CfWvVqK7MLjMRgqntMPNxfl+q2a8mZVaNOtHkqRuvM8Fi1j4&#10;qeHW8iWbQb/bwJLqGWFj+ADD9abfa18SPEcRt7/xLZ6NaNw0ei258wj0Ej9P++a95kiSVcOiuPRh&#10;mol0+1jbK20Kn1EYH9K9qXEOOkvs378sb/lb8DxVkOXKXP7Jfifn744/4J+eIPiZ8Qf7UsfGMo0a&#10;8kd7iXV4WmuLQbQVEZBAmBfd1KFVxy5zn7g+GPw30j4U+C9K8M6LFsstPt0gWRlUPKQOXfaACzHL&#10;MQBlmJ711PTgcUtfPVa1SvN1KsnKT3b1Z7sYxglGKskFFFFZFGH4w8F6P470aTTNas0vLZjuXdw0&#10;bDoyMOVYeoryKb4e+PPh5IV8O+IhqGmKfkg1aEzbR6b15/MH617zRXrYPNcZgE40J+6+js19zuvn&#10;ucWJweHxitXgmeFL43+KSx+Wj+GrNunnIksjD32lR/OuA+K3wZ8R/G/w5Pp2reO9VXUpHVo5LWAf&#10;ZkAPzKYAQWBBP8YIIB6ZB+rZLG2mbL28Tn1ZAafFbxQjEcaRj/ZUCuqtnuNqpxUlG/8AKkn9+/4n&#10;Fh8mwGGn7SnSV+71/M+Qv2Sf2GH+DWvHxb4u1G11XXvIaG3srWLdBabmO6QSONzOUCjICYDSKdwO&#10;a+wKWivnz2gooooA8p8b/A231DVpde8L3s3hvXJDumazx5Vw3q8Z+Un34J9a5uLWPip4dbyJZtBv&#10;9vAkuoZYWP4AMP1r3qmSRJKuHRXHowzX0GHz7H4emqXPzRWykk7ejevyvY8rE5Vg8XLmq003935H&#10;g19rXxI8RxG3v/Etno1o3DR6LbnzCPQSP0/75r5x8cf8E/PEHxM+IP8Aalj4xlGjXkjvcS6vC01x&#10;aDaCojIIEwL7upQquOXOc/oEun2sbZW2hU+ojA/pU/TgcVy4rNcXjI+zqStHskkvnbf53NMLl+Fw&#10;X+700n+P3nLfDH4b6R8KfBeleGdFi2WWn26QLIyqHlIHLvtABZjlmIAyzE966qiivJPRCiiigAoo&#10;ooAKKKKACiiigAooooA1P2c/+S/fE3/sWfDn/pVrVfSlfNf7Of8AyX74m/8AYs+HP/SrWq+lKACi&#10;iigAooooAKKKKACiiigAooooAKKKKACiiigAooooAKKKKACiiigAooooAKKKKACiiigD5i+J3/BP&#10;X4V+NLe7uPDFlL8Otck+aGfQWIsFZYyqo2nsfIERba7iFYZGKnEql3J+Nvid+xz8XfhZcXbt4Yl8&#10;Z6HB8y6z4VH2lnQyFE3WWftIlPysyRJMiBx+9YK7L+s1FZTpQnuj0MPj8RhtIS07PY/C2O9hkvr2&#10;x3+XqFjIYbyylBjuLWQEho5omw0bgqwKuAQVIIBBqev2Z+JHwb8DfGCxitfGnhTSvEiwRzRWs99a&#10;q9xZ+aAHa3mx5kDnah3xMrAopBBUEfMXxA/4Jl+GNSme48B+MdV8IM8i40/Vov7ZsYowmGEe947n&#10;ezgNukuHAy6hMFdnJLDP7LPfo53B6Vo29D4Dor6C8Z/sDfGnwl5sunaZonji0FyYIRoeprb3jx/M&#10;VnkhuxFFEpCjKLcSsrOAN4BceN+N/h34z+GP21vGXgvxB4Yt7HZ9r1C9sHfToN+3Zuv4t9qdxdFG&#10;JT8zBDh8rXPKlOO6PXp4/DVfhmvnp+Zg0VV03VrHWIGmsLy3voVbYZLaVZFDYBxkE84I/OrVZHcm&#10;mroKKKKBhRRRQAUUUUAFFFFABRVXS9St9f1pdF0dn13XHZ0TSdHja9vZGQEuFt4g0jFQrM2FOArE&#10;4AJr1rwr+yr8aPGsNhcab8NdVs9PvZPLS+1ye301Yfn2NJNbzSC6jRSCT+4LFRuRXBXdapzlsjlq&#10;YuhS+OaR5fRX134M/wCCZvjTU/Kl8YeOtF8PotyFmsfD1nLqMktv8pZo7qYwLFKcuoDW8qqVVjvy&#10;UH0T8P8A9gf4M+CIUa/8Nf8ACd6h5bRSXnjFxqKyZfcG+ylRaxuoAQPHCjbQckl3LdEcNJ76HlVs&#10;6oQ/hpy/D+vuPzS+H/gvxP8AFuZI/AfhnVfGSvI0IutJt91isipvaOS9crbROEIbbJKpO5AAS6g/&#10;WfwZ/wCCcGraz9l1X4qaz/ZFm22X/hF9AmDXDj5G2XV5jCZBljeO3GQQrR3VfoDRXVGhCOu54NfN&#10;cRWVk+VeX+Zw3wp+B/gX4I6XPY+CvDdpoi3O37VdKXmu7vazsnn3MrNLNs8xwvmO2xTtXAwK7mii&#10;ug8htt3YV8h/8FO/+SCaB/2M1v8A+kt1X15XyH/wU6/5ILoP/Yy2/wD6S3Vd2B/3mHqcGO/3afof&#10;mLRTttG2vvT4UbRTttG2gBtFO20baAG0U7bRtoAbRTttG2gBtFO20baAG0U7bRtoAbRTttG2gBtF&#10;O20baAG0U7bRtoAbRTttG2gBtFO20baAG0U7bRQB++lFFFfmh+kBRRRQAUUUUAfPHiv9m3xpffEf&#10;xl4k8OePtB0mx8SX0GoPYap4XnvpIJI7G2tCBKmoQhlItVb7gILEZNUv+Gc/ip/0U3wf/wCEPdf/&#10;AC2r6UooA+a/+Gc/ip/0U3wf/wCEPdf/AC2o/wCGc/ip/wBFN8H/APhD3X/y2r6UooA+a/8AhnP4&#10;qf8ARTfB/wD4Q91/8tqP+Gc/ip/0U3wf/wCEPdf/AC2r6UooA+a/+Gc/ip/0U3wf/wCEPdf/AC2o&#10;/wCGc/ip/wBFN8H/APhD3X/y2r6UooA+a/8AhnP4qf8ARTfB/wD4Q91/8tqx/Bv7JXxJ8D+END8O&#10;WPxR8Ky2Oj2MGnwSXHgm5aRo4o1jUuRqoBYhRnAAz2FfVlFAHzX/AMM5/FT/AKKb4P8A/CHuv/lt&#10;R/wzn8VP+im+D/8Awh7r/wCW1fSlFAHzX/wzn8VP+im+D/8Awh7r/wCW1H/DOfxU/wCim+D/APwh&#10;7r/5bV9KUUAfNf8Awzn8VP8Aopvg/wD8Ie6/+W1H/DOfxU/6Kb4P/wDCHuv/AJbV9KUUAfNf/DOf&#10;xU/6Kb4P/wDCHuv/AJbUf8M5/FT/AKKb4P8A/CHuv/ltX0pRQB81/wDDOfxU/wCim+D/APwh7r/5&#10;bUf8M5/FT/opvg//AMIe6/8AltX0pRQB81/8M5/FT/opvg//AMIe6/8AltR/wzn8VP8Aopvg/wD8&#10;Ie6/+W1fSlFAHynrn7JXxJ8Qap4evrj4o+FUm0O+bULZYvBNyFeRrae2IfOqnK7Llzxg5C84yDsf&#10;8M5/FT/opvg//wAIe6/+W1fSlFAHzX/wzn8VP+im+D//AAh7r/5bUf8ADOfxU/6Kb4P/APCHuv8A&#10;5bV9KUUAfNf/AAzn8VP+im+D/wDwh7r/AOW1H/DOfxU/6Kb4P/8ACHuv/ltX0pRQB81/8M5/FT/o&#10;pvg//wAIe6/+W1H/AAzn8VP+im+D/wDwh7r/AOW1fSlFAHzX/wAM5/FT/opvg/8A8Ie6/wDltR/w&#10;zn8VP+im+D//AAh7r/5bV9KUUAfNf/DOfxU/6Kb4P/8ACHuv/ltR/wAM5/FT/opvg/8A8Ie6/wDl&#10;tX0pRQB81/8ADOfxU/6Kb4P/APCHuv8A5bUf8M5/FT/opvg//wAIe6/+W1fSlFAHzX/wzn8VP+im&#10;+D//AAh7r/5bUf8ADOfxU/6Kb4P/APCHuv8A5bV9KUUAfNf/AAzn8VP+im+D/wDwh7r/AOW1H/DO&#10;fxU/6Kb4P/8ACHuv/ltX0pRQB81/8M5/FT/opvg//wAIe6/+W1H/AAzn8VP+im+D/wDwh7r/AOW1&#10;fSlFAHzX/wAM5/FT/opvg/8A8Ie6/wDltR/wzn8VP+im+D//AAh7r/5bV9KUUAfNf/DOfxU/6Kb4&#10;P/8ACHuv/ltR/wAM5/FT/opvg/8A8Ie6/wDltX0pRQB81/8ADOfxU/6Kb4P/APCHuv8A5bUf8M5/&#10;FT/opvg//wAIe6/+W1fSlFAHzX/wzn8VP+im+D//AAh7r/5bUf8ADOfxU/6Kb4P/APCHuv8A5bV9&#10;KUUAfNf/AAzn8VP+im+D/wDwh7r/AOW1H/DOfxU/6Kb4P/8ACHuv/ltX0pRQB81/8M5/FT/opvg/&#10;/wAIe6/+W1H/AAzn8VP+im+D/wDwh7r/AOW1fSlFAHzX/wAM5/FT/opvg/8A8Ie6/wDltR/wzn8V&#10;P+im+D//AAh7r/5bV9KUUAfNf/DOfxU/6Kb4P/8ACHuv/ltR/wAM5/FT/opvg/8A8Ie6/wDltX0p&#10;RQB81/8ADOfxU/6Kb4P/APCHuv8A5bUf8M5/FT/opvg//wAIe6/+W1fSlFAHzX/wzn8VP+im+D//&#10;AAh7r/5bUf8ADOfxU/6Kb4P/APCHuv8A5bV9KUUAfNf/AAzn8VP+im+D/wDwh7r/AOW1H/DOfxU/&#10;6Kb4P/8ACHuv/ltX0pRQB81/8M5/FT/opvg//wAIe6/+W1H/AAzn8VP+im+D/wDwh7r/AOW1fSlF&#10;AHzX/wAM5/FT/opvg/8A8Ie6/wDltR/wzn8VP+im+D//AAh7r/5bV9KUUAfNf/DOfxU/6Kb4P/8A&#10;CHuv/ltR/wAM5/FT/opvg/8A8Ie6/wDltX0pRQB81/8ADOfxU/6Kb4P/APCHuv8A5bUf8M5/FT/o&#10;pvg//wAIe6/+W1fSlFAHzX/wzn8VP+im+D//AAh7r/5bUf8ADOfxU/6Kb4P/APCHuv8A5bV9KUUA&#10;fNf/AAzn8VP+im+D/wDwh7r/AOW1H/DOfxU/6Kb4P/8ACHuv/ltX0pRQB81/8M5/FT/opvg//wAI&#10;e6/+W1H/AAzn8VP+im+D/wDwh7r/AOW1fSlFAHzX/wAM5/FT/opvg/8A8Ie6/wDltR/wzn8VP+im&#10;+D//AAh7r/5bV9KUUAfNf/DOfxU/6Kb4P/8ACHuv/ltR/wAM5/FT/opvg/8A8Ie6/wDltX0pRQB8&#10;1/8ADOfxU/6Kb4P/APCHuv8A5bUf8M5/FT/opvg//wAIe6/+W1fSlFAHzX/wzn8VP+im+D//AAh7&#10;r/5bUf8ADOfxU/6Kb4P/APCHuv8A5bV9KUUAeO/BH4I6/wDDTxf4q8R+I/FWm+JL7W7HT9PSPS9F&#10;k02O3jtZLyQEh7q4LsxvG7qAEHBzXsVFFABRRRQAUUUUAFFFFABRRRQAUUUUAFFFFABRRRQAUUUU&#10;AFFFFABRRRQAUUUUAFFFFABRRRQAUUUUAFFFFABRRRQBxXjb4I/Dr4larFqfi7wB4X8ValDCLaO8&#10;1vRra8mSIMzCMPIjEKGdztzjLE9zXmmufsE/AnXtUmvn8C/2a0u3Nromr3+mWiYUL8ltbTxxR5xk&#10;7EGWJY5JJP0BRStfcqMpRd4ux8fX/wDwTF+HdzfXE1p418daZaySM8Vjb3dhLHboSSsavNZvIyqM&#10;AGR3cgZZmOSaN/8A8EvvB/2G4/s74jeNYtQ8tvs8l/8A2dPbrJg7DLGlpGzpnGVWRCRkB1JyPs+i&#10;o9nDsdKxeIW1R/ez8/v+HXniT/or+lf+EdL/APLGj/h154k/6K/pX/hHS/8Ayxr9AaKXsYdjX+0M&#10;V/z8Z8J+G/8Agl7i+f8A4Sj4qXd5p/lny4/DmhxadcCTIwWkuJbpSmN2VEYJJU7wAQ3Sf8Ov/Af/&#10;AEUL4gf9/wDS/wD5Ar7Iop+zh2M5YzEyd3Uf3s+W/Df/AATf+Duk2Lw60niXxddNIXW+1LXri0kR&#10;MACMJYm3jKggnLIXyxBYgKB6Bof7G/wO0HS4bFPhT4V1JYt2LrW9Mj1O7fLFvnubkSSyYzgb3OFA&#10;UYAAHslFWopbI551J1Pjk36lTSdJsdB0qz0zTLK307TbKFLa1s7SJYoYIkUKkaIoAVVUABQMAAAV&#10;boopmYUUUUAFFFFABRRRQAV8if8ABTn/AJILoP8A2Mtv/wCkt1X13XyJ/wAFOf8Akgug/wDYy2//&#10;AKS3Vd2B/wB5h6nDjv8Adp+h+Y9FFFffWPhQoooosAUUUUWAKKKKLAFFFFFgCitbwl4V1Lxx4m0v&#10;w/o8BudT1K4S2t4xxlmOMk9gOpPYAmv01+Gf/BO74Z+FdDiTxTbT+L9YZAZ7ia5lt4VbuI0jZTj/&#10;AHiT9OlceIxVLCpOo9+252YfC1cU37Pp3Py0or7v8RRfsx+Hfj1H8M5vhhdSH7bFpc2srqN15MV3&#10;IVCR7PO3FdzqpfsT0IGa9l8VfsN/BzULCa1tvDMujzEELdWOoXBkQ+oEjup/EV5tHOsHXbjTbdnZ&#10;6LR/ee3j+G8yyyFOeLp8qqR5o3vrF9VoflXRXafGT4X33wf+IGo+G72X7QsD7re5AwJojyrY7HGM&#10;jsa4uve3V0fMBRRRRYAoooosAUUUUWAKKKKLAFFFFFgP3zooor8zP0g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5E/4Kc/8AJBdB/wCxlt//&#10;AEluq+u6+RP+CnHPwF0H/sZbf/0luq78D/vMPU4cd/u0/Q/Meil20ba+/sfCiUUu2jbRYBKKXbRt&#10;osAlFLto20WASil20baLAfRX/BP+1iuv2n/DjSqGMNteSJns32dxn8ia/WevyU/YJuks/wBpbQS7&#10;hTJa3iLnufs7nH5A1+qH9qfL96vks3g5V4+n6s+oyupGFFp9/wBEfEfjL4zfDe1/bIitrr4SQXfi&#10;yDxDa6QviI6m6jzXeONLg24Hls6hxhiC3yjngV9m6pMNzjNfmL8RP+T8pD/1P+nf+lFvX6R6leAy&#10;Sc9zXx2T1JVp11LpK2x+veIGBoZbh8rlScn7ShGTvJy17K7dl5LQ/Oz/AIKCFf8AhammuB85hCk+&#10;20GvmGvpD9vTUIr74o2QicOYv3T47MEUkfqK+cNtfrNFWpQXkj+e5O8m/MSil20ba1sSJRS7aNtF&#10;gEopdtG2iwCUUu2jbRYBKKXbRRYD98qKKK/MT9I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+Rf8Agpt/yQbQf+xlt/8A0luq+uq+Rv8Agpt/&#10;yQbQf+xlt/8A0luq78B/vMPU4cd/u0/Q/MnbRtpaK/QT4UTbRtpaKAE20baWigBNtG2looATbRtp&#10;aKANnwX4w1P4e+LNJ8SaNIsepabcLcQ7xlWI6qw7qwypHoTX3n4P/wCCgvgnXNKjfV7W60jUwo86&#10;2VkZQ3fazMuRn61+eTVDNaxT/wCsQNXNWw9OtbnV7GsKk6fwux+hvgfR/gX8cfi1deM9LXUpPGFt&#10;fw601vJqm1HljdWWQRKWBQMi5Ge49aufGr9rjSfh/eanpKxG21eBmQyXhGB/tIikl/bOK/PTw3q1&#10;/wCC9Zt9Y0C7k0zVLc5iuIWII9QfUHuK6H4ofFm6+LU9le+ItLj/ALctU8r7faqqiZf9tcdR2I/W&#10;vPw+V4XDVJThBJPW3n+p6eOzjMMyjThiq0pqCtG+tl2XZGT408a3fxG8USarOZPIUt5ZlPzuWOWd&#10;vcmszbTVwAMDAp9ex5s8fTZCbaNtLRTATbRtpaKAE20baWigBNtG2looATbRS0UAfvdRRRX5ef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yN/wU2/5INoP/Yy2/wD6S3VfXNfI3/BTb/kg2g/9jLb/APpLdV34D/eYepw47/dp+h+ZVFFFfoJ8&#10;GFFFFABRRRQAUUUUAFett4Z+Hnhrw34Fn8Q2HiW5uvEFi17c32n6rbxRWq/a5oMrbtasZMLEGwZV&#10;3E4yvWvJK9Zk8TfD3xJ4Z8Dw6/feJLe88PWDWdxYWGlwSRXY+1zT4W4a6Vo9yyhd3lNtIJw3Ssqm&#10;0b3tfW19rPtrvY1pby72023uu+m19yjqX7P3iyLxR4j0jTLaHVF0e+ksVuPtMNub11BYLbxyOGmc&#10;oA3lxh2AZeORlNS+BOuQ2vgQ6bNa6te+LLF7yGzhu7cPb7ZJQwf96dqhI97SOEVfnU4MbY9B0X9p&#10;6zvJr+81eGXSL1PEE+v2RsNE0/U2/erGBAkt4CbUp5Ee2aNXPOSh2rnndP8Aih4J1GbwFdeI7LUr&#10;240SxvbK8gaxguIPMea4mt7lVaVBNtknUtC6ojBCMkHFccZ4hJcy2tfv8Lv5fFba1vTU63HDu7T3&#10;vbt8St56R11vf1OZm+Dev6Cl4dX0gzwDTo9ShvtN1a1mtlga6SDzg8ZkWZd5MexGDBiCeFIN/wD4&#10;VbpX/DSn/CvftF5/Yv8Awkn9j+fvT7R5Pn+Xu3bdu/HfbjPauz8WfHzwvqnh2TS7G31B3Hh/+yBM&#10;NJs9Ojkl/tOK7MnkW7COJSquNqgndjJbJauM/wCFpaV/w0p/wsL7Pef2L/wkn9seRsT7R5Pn+Zt2&#10;7tu/HbdjPerjKtLWSt8X5rl38rmdWNKNOSg7u6/LX8TMi+BvjC80Uaza6bA+mS2097bmTUbVJ57e&#10;FnWWRIWkEjhPLYttU7QMnAIJ6/xz+zne6Xc6Vpvh+CG5u4tLs73VdTvPEunCy824jRkjQlkWI7mY&#10;IHkZpQu9BtGaqWPxl0e1uPDLPb6g0el+GNW0WVQicz3RvNjL8/3B9pj3E4PytgHAzc1T4teEPGNj&#10;qWi61/bemaVc2+iPHeWFnDcTrcWNn9mkQxNMilH3uVbfldq/KdxATlW5/Jf/ACTXfX3fe8zVxw95&#10;We9/yi1+N15LU8b1bSbzQdUu9N1G2lsr+0laC4t5lKvFIpIZWHYgg1Urp/ib4xX4gfEDxB4jjtjZ&#10;xaleSXEduzb2jUn5QWwMnGMnucmuYrrpuUoJzVnbU4aijGbUHpfQKKKK0ICiiigAooooAKKKKAP3&#10;uooor8vP0o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5G/wCCmv8AyQfQf+xlt/8A0luq+ua+R/8Agpp/yQfQf+xlt/8A0luq78B/vUPU4cd/&#10;u0/Q/MrbRtp1FfoVj4HUbto206iiwajdtG2nUUWDUbto206iiwajdtG2nUUWDUbto206iiwajdtG&#10;2nUUWDUbto206iiwajdtG2nUUWDUbto206iiwajdtG2nUUWDUbto206iiwajdtFOoosGp+9dFFFf&#10;lx+m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I//AAU0/wCSD6D/ANjLb/8ApLdV9Q+LPFmk+B/D93ret3YstNtQu+TY0jszMEjjjjQF5JHd&#10;lRI0Bd3dVUMzAH8+v207XVvEXw5sfGHiuAx+ILrXjDZWTurLpGnMtw0NqgUsiysiQvcMrP5ky4Ej&#10;RRW6x+rltOU8RGS2R4Ob46jhaSpTfvVNEv19F/kfGFFOor74+RuNop1FAXG0U6igLjaKdRQFxtFO&#10;ooC42inUUBcbRTqKAuNop1FAXG0U6igLjaKdRQFxtFOooC42inUUBcbRTqKAufvTRRRX5Yfpg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ZHizxZpPg&#10;fw/d63rd2LLTbULvk2NI7MzBI4440BeSR3ZUSNAXd3VVDMwB16+ddQ8SN8bfEEmotIJvh9pV5G+g&#10;wwnNvrcqLHINTcnBkiSUstumPLJh+1KZd9q8O9GjKvPkieTmmZUsrwzr1fku77f5+RMBq3jzxBb+&#10;KfFNubJrUsdF8PNIsiaSrKUM0pUlJL10ZleRSUiR2hiLBpprnwz9vP8A5JDo/wD2HYf/AEnuK+ka&#10;+b/28v8AkkOkf9h2H/0nuK+xw1ONJxhBaH4ZTxtfMMxjiMQ7yb+7yXkfBtFLto217Z94JRS7aTFA&#10;BRS7aNtACUUoUngcmprixuLPZ9ogkg3jcvmIV3D1GeopXV7Ds7XIKKXbRtpiEopdtG2gBKKXbRto&#10;ASil20mKACijHvS7aAEopdtTW9jc3gcwQSTBBuby0LbR6nHSk2krsaTeiIKKXbRtpiEopdtG2gBK&#10;KXbRQB+89FFFflh+mhRRRQAUUUUAFFFeKftofGLVPgH+y/4/8caJHv1rT7JILGTco8ie4mjto58O&#10;jq3lNMJNjKQ+zacA5AB7XRX5AfsY/wDBP3Q/20vhxffFn4rfE3xBr+tapetaImlaok97beQPLIvp&#10;riOVjKyiIpHxti8ptzCQKna3P7CPxw/Y3+PWg+J/2crzWPG3gSea3udW0G61y0sJrhYvlktrvzdk&#10;MyyJJN5Uqxloi7fKrIryAH6lUVynjr4seCPhf9h/4TLxl4f8Jfbt/wBk/t3VILL7Rs27/L8113bd&#10;6ZxnG5c9RWV/w0J8LP8AhKv+EY/4WX4P/wCEk+2/2b/Y/wDb1r9s+1eZ5f2fyfM3+bv+TZjdu4xm&#10;gD0CiuK8bfG74dfDXVYtM8XePvC/hXUpoRcx2et6zbWczxFmUSBJHUlSyON2MZUjsa6rSdWsde0q&#10;z1PTLy31HTb2FLm1vLSVZYZ4nUMkiOpIZWUghgcEEEUAW6K4rxt8bvh18NdVi0zxd4+8L+FdSmhF&#10;zHZ63rNtZzPEWZRIEkdSVLI43YxlSOxq14F+LHgj4ofbv+EN8ZeH/Fv2HZ9r/sLVIL37Pv3bPM8p&#10;227tj4zjO1sdDQB1dFflX+31/wApTf2cv+5c/wDT5cV+lPjr4seCPhf9h/4TLxl4f8Jfbt/2T+3d&#10;UgsvtGzbv8vzXXdt3pnGcblz1FAHV0V8q/tz/AL4IfHL/hCf+Fy/Ef8A4V//AGX9u/sr/ieWOm/a&#10;/M+z+d/x9Rtv2eXF9zGN/Ocivf8Ax18WPBHwv+w/8Jl4y8P+Evt2/wCyf27qkFl9o2bd/l+a67tu&#10;9M4zjcueooA6uivNNW/ab+D2g6reaZqfxX8D6dqVlM9tdWd34js4poJUYq8bo0gKsrAgqRkEEGvS&#10;6ACivP8AxT+0J8LPA+vXWieJPiX4P8P61a7fP07VNetba4h3KHXfG8gZcqysMjkMD0NW9J+N3w61&#10;7xNZ+HNM8feF9R8Q3sKXNrpNprNtLdzxPALhJEiVy7K0JEoYDBQhhxzQB2tFFfJX/BT748+IvgH+&#10;y5d3vhW4uNN13xDqcGgQataTiKawWSOWaSVDtJ3GO3eMFSrIZQ6sGQZAPrWivyr/AGYv+CWPgj4/&#10;/BvRfiX8QviN4g1/xJ4s36vNc+HdRgeJPNOWjmlmhleW5V/M85iRtkLpglC79V8C/wBkb4/fsZ/t&#10;WadbeAZ9Q8bfAPUL3N/BLrVtbJDBcYjeWe2kYZubfZFIZII8ypEqhk8x40AP0qorJ8U+LND8D6Dd&#10;a34k1nT/AA/otrt8/UdUuktreHcwRd8jkKuWZVGTyWA6muV8LftCfCzxxr1ronhv4l+D/EGtXW7y&#10;NO0vXrW5uJtql22RpIWbCqzHA4Ck9BQB6BRRXlX/AA1j8EP+iyfD/wD8Kix/+O0Aeq0V4V+1R8bv&#10;Cvg39m3xjqcHj7R9D1LW/CWp3Phe8j1mK3mv5fsbNDJYuHBlbdJCVaIk5dCOor51/wCCS37Qn/Cc&#10;fB/VdE8c/Ev/AISDx9deJrr+z9O8Q699p1Sa1Wytn/dRyyGVogVnb5RtG2Q9moA+/wCivlX9hj4B&#10;fBD4G/8ACbf8Ka+I/wDwsD+1PsP9q/8AE8sdS+yeX9o8n/j1jXZv8yX7+c7OMYNe6+Nvjd8Ovhrq&#10;sWmeLvH3hfwrqU0IuY7PW9ZtrOZ4izKJAkjqSpZHG7GMqR2NAHa0VyngX4seCPih9u/4Q3xl4f8A&#10;Fv2HZ9r/ALC1SC9+z792zzPKdtu7Y+M4ztbHQ0eIPix4I8J+KtN8Ma34y8P6N4k1Ly/sOj6hqkEF&#10;5deZIY4/Khdw77nUou0HLAgcigDq6K800n9pv4Pa9qtnpmmfFfwPqOpXsyW1rZ2niOzlmnldgqRo&#10;iyEszMQAoGSSAK9L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rj/ir8Q4vhp4Ou9US&#10;1Gq6zKGt9G0RZvKl1W+KM0VqjbW27tjFpCpWKNZJXxHG7BpNuyJlKMIuUnZI4D4+a5/wm18fhRZn&#10;da6hZC58Wsy7SmjXC3MKW8bn/lrcywvGSoJSGO5O+GU27NZrC8H+GZPDdjeNeXv9qa1qd7Nqep6k&#10;YyhubmVsnALMwijXZDEjO5jhhhj3sEBrdr6vC0PYU7Pd7n8/Z9mzzbFucf4cdI+nf1f5WXQK+b/2&#10;8f8AkkOkf9h2H/0nuK+kK+b/ANvH/kkOkf8AYdh/9J7ivRpfGjy8u/3un6nwfRRRXsH6UFNXrTqk&#10;s7Oe+uEgtoZLidzhY4lLMx9ABSbsrsN9ER0deBXe2vwE+I95b+dD4H12SLGdwsJP8K6X4Z/s9eOt&#10;Y1LUb+bwoIrLREM94uvSvYRuQMiFCUJaRhnHG0dyMivPrY2jRpufMnbomd1HB1q1RQ5Wr9Wiv8Of&#10;AGmaDocvjfxo4tNCtQWihkOGuWH8I9vU15h4z+L2r/FzxV/aEqiz0KMeTp1ioxtiGfmx2Hp681V+&#10;LHxO1X40eIo1ntm07w3ZHyrPSVOFbacfNj+EEHnuR9SM+1igsNqPIgnbHUgE9gAPSvCwkKmKrLGV&#10;3ZLb/I97EctGk8Jho8ztrbX1b/rQv0UUV9cfJhRRRQAUUUUAFI1LSNQAlOXpW/4b+HfijxgpbQ/D&#10;2paqgOC9pavIufqBitq++BnxC0tYzeeCtdgV2VATYScknAHTueK5516UdJSX3m0aFWWsYv7jn/Cn&#10;hXUPGOs2+m6dA008rBflHT3rv/id8RdP+B+gv4I8GyRXni6+j23+oqflgUj5lz2Udz3q98SJPF/7&#10;K/g600a48PafaeKfEVvuivLS+8+S1THzxTAqPLdQQSVJXHfivnXRdIeaSW6upGurmdvMuLmTO6Zs&#10;+/RR2H4n2+VnOrm1bkhpBf1959PCFLK6XPPWb/r7ja02WWa1V5pPNkPWQjG73x71apFXaMAYFLX2&#10;EY8sVHsfKSlzScu4UUUVRIUUUUAfvNRRRX5UfpoUUUUAFFFFABWT4s8LaX448K6z4b1u1+26LrFl&#10;Np99beY8fnQSxtHIm5CGXKsRlSCM8EGtavCv20v2Z4f2rvgLqvgqO5t9P12KaPUtFvrvzPJt72Lc&#10;BvCEEq8byxEkPtEpcIzIooA+StY/4JN+OPhf/wAJDd/Ab4++IPCX277P5ekXk89l9o2YB+03tm67&#10;tu+dkxbHG4L3L1yvxZ/aS/bJ/YX8VaBq/wAV9R8P/E/wZquIDJZWUcVmJBIGeETxW8EkNyYkbYZF&#10;eMq7ELIY2CWvgP8AtJftSfsoeDbb4XeLv2bfFHxCt/D0Mdtp2oaX9rlZImLyCN7qKO6hnVEkijRY&#10;igiWLYckYXlf2jtW/ac/4KK6r4b8CWXwO1j4X+E9PmXUbj/hJIpYYTcbjD9pku54IiVjjnbEEKNI&#10;QZW2yYURgFr/AILReKdL8ceFf2evEmiXX23RdYstV1CxufLePzoJY9Okjfa4DLlWBwwBGeQDXoH7&#10;fn7C/wAIPhH+xLPqvhbw7/ZmveCPsn2bWo2X7ZqX2i7hgm+3SBf3+7zS44HlsoWPZHujbn/+CqX7&#10;OPiqbwD+z34R+HPhLxR4003wjpl9pRl03TZb+aKKOLT4oWnMEeFZ1hbnCglWwOMD61/4KPeE9c8c&#10;fsY/EPRPDejah4g1q6/s7yNO0u1kubibbqNq7bI0BZsKrMcDgKT0FAHzr+wr+xb8Lvjt+xba6745&#10;0q48Q+JvGkMttPr97P5t9pkVlPJZ2cdhKwJt1ijt48KMhsbH3xBY18q/4JUfF7xF4B/Zt/aau7GS&#10;3urfwfpi+JtMsbuEGEXps7wuXK7XZXFlbqV3jAQ7dpYk/b//AATh8J654H/Yx+HmieJNG1Dw/rVr&#10;/aPn6dqlrJbXEO7Ubp13xuAy5VlYZHIYHoa+Sv8Aglb+zj4qh8A/tCeEfiN4S8UeC9N8XaZY6UJd&#10;S02Wwmliki1CKZoDPHhmRZl5wwBZcjnBAMr/AIJR/su+Cvjn4e8Z/F34mabb+P8AXT4gksbeLxAj&#10;3SpKLcS3FxMHcpctMbxf9ajFGh3g7myOV/4KJ/CnRv2HP2hvhT8VvhFaW/he4v5rq9bRbbz0tvtV&#10;tNG8pO2YFYJ47sQtbx+WgjjZRw5A7X9kPUvjl/wT017xH8O/GnwX8YePfBmqXv8AacGqeBbP+0kt&#10;3CyQtNFsj/eef5Nt+7mlheNED+WC+1qnxm+Hnxl/4KVftDeEY9T+F3ij4YfCTwxN9muJvEyLYXP2&#10;eaZnnuY/NhDtPLDBDGIkE8cUiIWYK5YgHP8A/BVLx1/wq/8Ab6+EnjL7D/af/CO6NpGr/YvN8r7R&#10;9n1W7l8vftbbu2Y3bTjOcHpXa/8ABOuXw9+2V8evFfxm+K/iS38TfFbRJkbRPB8kZjtNIsl2mK7t&#10;42JDrHJIyIBnyn/eyFpZo5B0H7bfwn8ceLP+CknwD8T6J4N8Qaz4b03+wPt2safpc89na+XrE8kn&#10;mzIhRNqMHbcRhSCeDVX9tr9mHx78Cv2itC/aW+A+k3Gu67d6n/xMvDGn6I96Y7h7d0lnEUEeTBPG&#10;JFmYlZFll3rIWlBiAOf/AOC53/NE/wDuN/8AthR/wXO/5on/ANxv/wBsKP8AgqB4d+IH7THw4/Z+&#10;8TeGfhh4wmv5LLVJ9V0S30O9muNInkFiGgmUwK4w8cqq7IokEe9cqQa6r/gsp8J/HHxQ/wCFQf8A&#10;CG+DfEHi37D/AGx9r/sLS5737Pv+xbPM8pG27tj4zjO1sdDQB6X+0d+wD8EvCf7Gfi3TNJ8I29nq&#10;XhHw/d6xY+JY0jGrz3VtBLNuuLkJmVZG3B42GwK2EWPZGU+dP2Zfjp4v8A/8Ei/irrGl6j5d/wCH&#10;dan0LR5lBiewgu3shI0bxFH81Hv7iVHLEq5Xqqha/R/9prSb7Xv2bfivpmmWVxqOpXvhLVra1s7S&#10;JpZp5Xs5VSNEUEszMQAoGSSAK+Fv2MP2UvFXj/8A4J1/Fr4VeLNE1jwRruveILi50+LXLSXT2Msd&#10;vYS20jiSIt5BntwrsqElRIF+YZABa/4Jo/sP/Cjxt+y/a+OPG3hfT/GGteLv7Rt/M1COT/QbMTG2&#10;8qIeYVWXdbPItwipKvnFVYAZPivwI+Dul/AP/gsXZeB9Ek36Lp97qE9jHtceRBcaLPcxwZd3ZvKW&#10;YR72Yl9m44JwPVf2TPjV8cv2NvhxqXwn8c/s8fEDxZ/Yv2m60S+8N2P2y3V5gk0dm0sETRmIyyTu&#10;1wskroZNnlnZhfH/ANnHxJ418Zf8FdtF1/4g6LceG/E+qzXt8+i3ezzrC1l0OZ7O3fYq/NHbNAh3&#10;Kr5U7wH3CgD9VNW/ab+D2g6reaZqfxX8D6dqVlM9tdWd34js4poJUYq8bo0gKsrAgqRkEEGjx/4N&#10;8BftZ/BLVvDs+q2/iTwT4khMQ1Lw/qCSKWimBWSGaMshaOaIHB3Luj2srDcpNW/Zl+D2vareanqf&#10;wn8D6jqV7M9zdXl34cs5Zp5XYs8ju0ZLMzEksTkkkmvAP29P2ErH48fAXRtF+GujaP4e8Q+DZp7z&#10;Q9KtIVs7SaKb5rq0RUKxRNK4jkDspG+MAlBI7gA8f/4dh/Gf4J/vfgP+0NqGlWi61/aEPh/VnuLG&#10;zVOqvOYWliupQI4EYPbqkig5AACHn7n9sf8AaU/Yv+PWg+Fv2irzR/FvgnXZrct4itbARwxWv3Z5&#10;rSW2gjLtE0qtLDJCzkRqECCVZG6D4Z/tvftP/CvwrB4Q8bfsu+MPHOtaHt03+3NPS/X7UkMaReZL&#10;L9nuVuZWZHdp0k2SbwVGOW81+Ifw8/aA/wCCl3x68Jnxj8LtY+Ffwv8AD00cU0OqobOa0t5trXck&#10;c1xCr3M8gtwqhIjHGRCHVQzyOAc/+3n4ouPi5/wUi0vwP4q0fxB4q8GeE/sUMfhnwlZTX17fQNax&#10;390qQCdP3su8xvLGyFYokbDGL5j9rP4XeBPil8ONNtvhL+yp8YPAPjPSfs1vb3cvgeeO3vLOMOrR&#10;TlLhsynzBIbho5JXMSqzYbcvtX7ZX7PPxX+Ff7ZOg/tNfCjwzqHje0i+yz61penvHNeB0RLKWCOD&#10;ymfyp7Uqm+NZnjbz5DsCoa1fjD+15+018YLPwz4Z+CfwL+IHw78SXHlXWoa34k0mKK3R1hmM9mrX&#10;kHkeVny2W4d4ncpsEalgCAeAfty/Gv4pyfsM/s9+FPHFrqGha14g+3/8JDBqUd1b39z/AGZKkFr9&#10;pWV9z+asiXEnmA75FjkXaABX3p4H/wCCb/wH8M/CO18E6v4B0fxFcPDAdT16aKWO+u7pEiEk0c/m&#10;NNbK7xbvJilCDcy4IZt3kH7dn7FPxP8A2gv2cfhn5eq/8Jz8XvCWf7R3XFrZwah9qWP7Z5P7mGP9&#10;3LFD5e7yv3KPu3yEZteB/wBv/wCLOl/CO1i8Tfsv/FjWfiLZQwWzPDoc0VjqbKkSy3Mkq24Nuzt5&#10;z+UkDqMKA2GJUA5+x/4J2aH+zL+yz8eP+Ej13T/ihnwzqGpaJ/anh9Iv7Cuo7Gfzbi23yzeXLLtt&#10;tzpsb/RYsk7V21f+CMPw98K6l8C9b8XXfhnR7rxZYeLby2s9emsInvraI2FoDHHOV3opEsnyggfv&#10;G/vGvSv2X/Bf7SXxm+AXxT0j9oXWf7M/4TLRv7K0CO50+0jvLCO4tZlmuJoLdI8Z8+HEUrCQNDIG&#10;WPgt5/8A8Ex4fiH+zbLrPwP+IPwi8YaRd6jrUmrweKre0F1o0W+xjLRzXSExLxbRqrI8m55tjBCn&#10;IB4X/wAEn/G198Nfgv8AtV+LtMit59S0Dw/Z6raxXas0LywW2pyorhWUlSyDIBBxnBHWuq/4JR/s&#10;u+Cvjn4e8Z/F34mabb+P9dPiCSxt4vECPdKkotxLcXEwdyly0xvF/wBajFGh3g7myNX/AIJW/s4+&#10;KofAP7QnhH4jeEvFHgvTfF2mWOlCXUtNlsJpYpItQimaAzx4ZkWZecMAWXI5wav7IepfHL/gnpr3&#10;iP4d+NPgv4w8e+DNUvf7Tg1TwLZ/2klu4WSFpotkf7zz/Jtv3c0sLxogfywX2sAcV/wUT+FOjfsO&#10;ftDfCn4rfCK0t/C9xfzXV62i23npbfaraaN5SdswKwTx3Yha3j8tBHGyjhyBq/8ABTzwTY/Er/go&#10;d8F/COpy3EGm+INM0XSrqW0ZVmSKfVruJ2QsrAMFc4JBGcZB6Vq/Gb4efGX/AIKVftDeEY9T+F3i&#10;j4YfCTwxN9muJvEyLYXP2eaZnnuY/NhDtPLDBDGIkE8cUiIWYK5Y9r+238J/HHiz/gpJ8A/E+ieD&#10;fEGs+G9N/sD7drGn6XPPZ2vl6xPJJ5syIUTajB23EYUgng0Aav8AwUm/Y1+EHgr9kLUfE/hXwZp/&#10;hTWvBv2JLG60eJYXuY5bm3tXju2wWuflcPvkJkDrnfhpA/0B/wAE3fFOqeMP2Jfhbf6vdfa7uGyu&#10;NPSTy1TEFtdz20CYUAfLDDGuep25JJJJP+Cj3hPXPHH7GPxD0Tw3o2oeINauv7O8jTtLtZLm4m26&#10;jau2yNAWbCqzHA4Ck9BR/wAE4fCeueB/2Mfh5oniTRtQ8P61a/2j5+napayW1xDu1G6dd8bgMuVZ&#10;WGRyGB6GgD6V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nfXtW/4WZ8ZL3UFbzvDfgvzN&#10;K07ndFc6rIB9uuV5ZH8hNloki7XjkbU4nGCK774/eONR8H+B47HQLn7J4t8SXa6Folx5av8AZriV&#10;HeS62upjf7NbxXF15b4Ev2bygQ0i55Pw/wCH7DwvpMOm6bCYbWIs3zyNLJI7sXklkkcl5JHdmd5H&#10;Jd3ZmYlmJPrZfR55+0ey/M/PuL80+rYdYKm/eqb+Uf8AgvT0TNCiiivoj8YCvnD9vD/kkOkf9h2H&#10;/wBJ7ivo+vnD9u//AJJDpH/Ydh/9J7itqP8AER6OXf73T9T4Rooor2bH6UAXcQPWvuvQ/Btx8EbP&#10;w/4Q8DaLDe+OtWslu77WZIhJKu4kFY88KoIPtgDgk8fCoJUg46c193fszfHLRviR4b03SvEd8+je&#10;L9FtDYW+uxR+YtzajGEmQHcDwMkYyecjJz87m8nH2d/g1v8Apc9vLY8yqcnx6W/U6Zfhb8YJpBPc&#10;/EKOzvevkNqpQg+hVcKPyqPUvEXjyMx+AfihB/beha4DZxX6ELIrOCFIljxnPuM+5wQdrXvH3h3w&#10;85S48X+FyOztqaxAfUMMivIPiJ+1p4M8M2+7TNQh8Z63b5e1stNB+wwSYIEks54YDP8AD69AcGvA&#10;qzoSjZWb6WVj0MPHHKonNWXW7T0PkT4ieD4/hr428QaKJRdGwu/IWaQhcoSNhOBx8rDPpXMzL9st&#10;7tvPtVysYys2VXDE8nHGc1q32uXvizVdR1jUpftN5fztPNKVwHY8sQOwznA7DArJvrKQLLHBApjm&#10;CA4ONpViemOetVnWX5hi8LS+rzslyXjyrdO/Nfy7eR+j+H+f5Bk+NxH9pYdObjVtVdSS92ULKnyp&#10;Ne87rm3XN5E9nfCW48g+UxCBg0Mm8dxjoOf8av1Bb2scOCkaq2MEgVPX2eEpVqVGMMRU55rd2Sv8&#10;kfkWa4jB4vGTrZfh/YUna0OZz5dEn7z1d3d67XsFFFFdljygoooosAV7l+yv8LtG8ca5r+u+IoPt&#10;uieGbP7bLYj/AJeHwxVT6rhG47nAPGa8Nr079n34xzfBvx5Hey28d/omoRNY6np8pAWeB8ZwTwGB&#10;HGeCCwPWvOzD2iw03T3/AKv+B3YHkeIiqm39WPrbQ7f4rfE7TUvdGubfwX4X+7awwOtpEEHQAgbj&#10;x34HsK1YfDfxv8BxtqGkeL08QRwjfJbC8F0CB6q4zj6EV1H/AAkHhRvDun3uj+LbK30ryQLax1tj&#10;bvboP4Ff7rAf05Jrhdf+PPgrw9C8t5448O2irn/j1u/tc/8AwGJOT/ng18kqmH5en3HszhmHtNE/&#10;XmVjxP8Aaq0O2+KXgW0+JU9q2la7Z3Y0zVLUMfLkOeqqfukMynHuc5K5r5Va+WGWSJfs0YjIX97N&#10;sJ4BzjB45r2L4/ftDw/E+O28OeHbS4s/DUNwbpprwAXN/OT/AK51H3VALYHctnooA8nktIpmBeMM&#10;fcV6OFoYqvhHHC1fZPmunyqWnaz/ADPSw+Oy3A472ma4T61Dkty+0lTtK6968ddFdW21v0KcmqeX&#10;G77rNtoJ2rc5J9h8vWr0MizRLIo4YZFRf2fb/wDPFfyqdVCqFAwB0r1sBhsbh+b63iPa3tb3VG33&#10;b3OLPsxybMPZ/wBk4D6ry35v3sqnNe1viWltdt7+QtFFFevY+TCiiiiwH7x0UUV+UH6aFFFeT/tR&#10;eKtd8HfB26v/AA3q82g6vLrGi6emo28MMskEdzqtpbSlFmSSMt5c0gG5GAJzjigD1iivkHzviT/0&#10;Wzxh/wCC3Qf/AJW0ed8Sf+i2eMP/AAW6D/8AK2gD6+or5B874k/9Fs8Yf+C3Qf8A5W0ed8Sf+i2e&#10;MP8AwW6D/wDK2gD6+or5B874k/8ARbPGH/gt0H/5W0ed8Sf+i2eMP/BboP8A8raAPr6ivkHzviT/&#10;ANFs8Yf+C3Qf/lbR53xJ/wCi2eMP/BboP/ytoA+vqK+QfO+JP/RbPGH/AILdB/8AlbR53xJ/6LZ4&#10;w/8ABboP/wAraAPr6ivkHzviT/0Wzxh/4LdB/wDlbR53xJ/6LZ4w/wDBboP/AMraAPr6ivkHzviT&#10;/wBFs8Yf+C3Qf/lbR53xJ/6LZ4w/8Fug/wDytoA+vqK+QfO+JP8A0Wzxh/4LdB/+VtHnfEn/AKLZ&#10;4w/8Fug//K2gD6+rJ8WaB/wlnhXWdE/tLUNG/tKymsv7R0mfyLy18yNk82CTB2Sru3K2DhgDjivl&#10;fzviT/0Wzxh/4LdB/wDlbR53xJ/6LZ4w/wDBboP/AMraAPPvAOifto/su/8ACR+FbTQtP/aI0W8+&#10;03mk+KNW8TNFeWs77Y4FnF3cBvKVYRI1tHxunO24zmuq/Y7/AGMfF/hL4yeKvj58ab7T9R+JviPz&#10;HtNIsnN1BoiThGdRLLuYSxr/AKKixOUjhVlEkqyDZr+d8Sf+i2eMP/BboP8A8raPO+JP/RbPGH/g&#10;t0H/AOVtAH19RXyD53xJ/wCi2eMP/BboP/yto874k/8ARbPGH/gt0H/5W0AfX1FfIPnfEn/otnjD&#10;/wAFug//ACto874k/wDRbPGH/gt0H/5W0AfX1FfIPnfEn/otnjD/AMFug/8Ayto874k/9Fs8Yf8A&#10;gt0H/wCVtAH19RXyD53xJ/6LZ4w/8Fug/wDyto874k/9Fs8Yf+C3Qf8A5W0AfX1FfIPnfEn/AKLZ&#10;4w/8Fug//K2jzviT/wBFs8Yf+C3Qf/lbQB9fUV8g+d8Sf+i2eMP/AAW6D/8AK2jzviT/ANFs8Yf+&#10;C3Qf/lbQB9fUV8g+d8Sf+i2eMP8AwW6D/wDK2jzviT/0Wzxh/wCC3Qf/AJW0AfX1FfIPnfEn/otn&#10;jD/wW6D/APK2jzviT/0Wzxh/4LdB/wDlbQB9fUV8g+d8Sf8AotnjD/wW6D/8raPO+JP/AEWzxh/4&#10;LdB/+VtAH19RXyD53xJ/6LZ4w/8ABboP/wAraPO+JP8A0Wzxh/4LdB/+VtAH19RXyD53xJ/6LZ4w&#10;/wDBboP/AMraPO+JP/RbPGH/AILdB/8AlbQB9fUV8g+d8Sf+i2eMP/BboP8A8raPO+JP/RbPGH/g&#10;t0H/AOVtAH19RXyD53xJ/wCi2eMP/BboP/yto874k/8ARbPGH/gt0H/5W0AfX1FfIPnfEn/otnjD&#10;/wAFug//ACto874k/wDRbPGH/gt0H/5W0AfX1FfIPnfEn/otnjD/AMFug/8Ayto874k/9Fs8Yf8A&#10;gt0H/wCVtAH19RXyD53xJ/6LZ4w/8Fug/wDyto874k/9Fs8Yf+C3Qf8A5W0AfX1FfIPnfEn/AKLZ&#10;4w/8Fug//K2jzviT/wBFs8Yf+C3Qf/lbQB9fUV8g+d8Sf+i2eMP/AAW6D/8AK2jzviT/ANFs8Yf+&#10;C3Qf/lbQB9fUV8g+d8Sf+i2eMP8AwW6D/wDK2jzviT/0Wzxh/wCC3Qf/AJW0AfX1FfIPnfEn/otn&#10;jD/wW6D/APK2jzviT/0Wzxh/4LdB/wDlbQB9fUV8g+d8Sf8AotnjD/wW6D/8raPO+JP/AEWzxh/4&#10;LdB/+VtAH19RXyD53xJ/6LZ4w/8ABboP/wAraPO+JP8A0Wzxh/4LdB/+VtAH19RXyD53xJ/6LZ4w&#10;/wDBboP/AMraPO+JP/RbPGH/AILdB/8AlbQB9fUV8g+d8Sf+i2eMP/BboP8A8raPO+JP/RbPGH/g&#10;t0H/AOVtAH19RXyD53xJ/wCi2eMP/BboP/yto874k/8ARbPGH/gt0H/5W0AfX1FfIPnfEn/otnjD&#10;/wAFug//ACto874k/wDRbPGH/gt0H/5W0AfX1FfIPnfEn/otnjD/AMFug/8Ayto874k/9Fs8Yf8A&#10;gt0H/wCVtAH19RXyD53xJ/6LZ4w/8Fug/wDyto874k/9Fs8Yf+C3Qf8A5W0AfX1FfIPnfEn/AKLZ&#10;4w/8Fug//K2jzviT/wBFs8Yf+C3Qf/lbQB9fUV8g+d8Sf+i2eMP/AAW6D/8AK2jzviT/ANFs8Yf+&#10;C3Qf/lbQB9fUV8g+d8Sf+i2eMP8AwW6D/wDK2jzviT/0Wzxh/wCC3Qf/AJW0AfX1FfIPnfEn/otn&#10;jD/wW6D/APK2jzviT/0Wzxh/4LdB/wDlbQB9fUV8g+d8Sf8AotnjD/wW6D/8raPO+JP/AEWzxh/4&#10;LdB/+VtAH19RXyD53xJ/6LZ4w/8ABboP/wAraPO+JP8A0Wzxh/4LdB/+VtAH19RXyD53xJ/6LZ4w&#10;/wDBboP/AMraPO+JP/RbPGH/AILdB/8AlbQB9fUV8g+d8Sf+i2eMP/BboP8A8raPO+JP/RbPGH/g&#10;t0H/AOVtAH19RXyD53xJ/wCi2eMP/BboP/yto874k/8ARbPGH/gt0H/5W0AfX1FfIPnfEn/otnjD&#10;/wAFug//ACto874k/wDRbPGH/gt0H/5W0AfX1FfIPnfEn/otnjD/AMFug/8Ayto874k/9Fs8Yf8A&#10;gt0H/wCVtAH19RXyD53xJ/6LZ4w/8Fug/wDyto874k/9Fs8Yf+C3Qf8A5W0AfX1FfIPnfEn/AKLZ&#10;4w/8Fug//K2jzviT/wBFs8Yf+C3Qf/lbQB9fUV8g+d8Sf+i2eMP/AAW6D/8AK2jzviT/ANFs8Yf+&#10;C3Qf/lbQB9fUV8c6hq3j/SNPub6++OviqysbWJp57m4sdAjjijUFmd2Om4VQASSeABRp+reP9X0+&#10;2vrH46+Kr2xuolngubex0CSOWNgGV0YabhlIIII4INAH2NRXyD53xJ/6LZ4w/wDBboP/AMraPO+J&#10;P/RbPGH/AILdB/8AlbQB9fUV8g+d8Sf+i2eMP/BboP8A8raPO+JP/RbPGH/gt0H/AOVtAH19RXyD&#10;53xJ/wCi2eMP/BboP/yto874k/8ARbPGH/gt0H/5W0AfX1FfIPnfEn/otnjD/wAFug//ACto874k&#10;/wDRbPGH/gt0H/5W0AfX1FfHOoat4/0jT7m+vvjr4qsrG1iaee5uLHQI44o1BZndjpuFUAEkngAU&#10;afq3j/V9Ptr6x+Oviq9sbqJZ4Lm3sdAkjljYBldGGm4ZSCCCOCDQB9jUV8g+d8Sf+i2eMP8AwW6D&#10;/wDK2jzviT/0Wzxh/wCC3Qf/AJW0AfX1FfIPnfEn/otnjD/wW6D/APK2jzviT/0Wzxh/4LdB/wDl&#10;bQB9fUV8g+d8Sf8AotnjD/wW6D/8raPO+JP/AEWzxh/4LdB/+VtAH19RXyD53xJ/6LZ4w/8ABboP&#10;/wAraPO+JP8A0Wzxh/4LdB/+VtAH19RXyR4T8WfELQfjF8MrC/8Aibr3ibSNc1i60++07VLDSkje&#10;NdKv7lSGt7KKRWEltEeHxgEEHNfW9ABRRRQAUUUUAFFFFABRRRQAUUVyPxY+ICfC/wCH2r+I/sf9&#10;p3duscFhp3m+V9uvppEgtLbzNrCPzZ5YovMYbU37mwoJo3E5KKbex5FqGpDx98dfEOvRN9o0XwxZ&#10;Dwzpk3G37Y0gm1V4mXiSMsmn25LEmOawuUCoQ5k6Wud+HXhFvAfgXQ9BlvTqt5ZWqJeam8eyS/ui&#10;N091ICzEyTSmSVyWZi8jEsxJJ6KvsMPT9jTUD+b82xzzHG1MR0b09Fov67hRRRXQeQFfOP7d3/JI&#10;tI/7DkP/AKT3FfR1fOP7d3/JItI/7DkP/pPcVtR/iI9HL/8AeqfqfCdFFFezY/SLCU1BLBcJcW88&#10;trcJ92aByjD8RT6908B/EbxZ8MfhLca1N4o1lYL9ZtI8O6G2oTfZBkEXN2YC2wogcqowQZXJ/wCW&#10;ZzhW92D0v5d/z/4bXobUY3mtbefb8v60PAdUW/1qRXvr43rL0a5jWRvzI5qCPR1+XzpGlVeQnRR+&#10;A4r3m/8Ag/4cXStS0q1m1QeKtM8P2WvzX01xF9gmE/kEwLF5YZNq3KYkMrBih+UbhjUvPgh4SufE&#10;N7oumz61DPoPiew8PapcXc8TLerPJJE80CiJTAQ0TYRjLkMDn5TnkjHDQknGFn6eaV/S7X9XOuUs&#10;TOF5SuvXyvb7v8tzwBYwqgAAAUoFfQlj8Kvhpe3GmHyvFawXXih/CpX+0LbcXHl7bvP2fCgbzmDD&#10;ZyP3oxhu10a9T4f+D3+128eqWtn4EmsruBlwJ4W8QvDKBn7pKM2D1UkHtVSxceVOKu27dujf+X3+&#10;TRMcHLmak9vn9pR/O/3eaZ8kUV7L8U/DB8I/B3wtYpP9ssm8QapPZXuwoLq2e3sWilAPTcpGR2OQ&#10;eQa8arrpzVSPMjlqU3Ttfr/m1+gUUUVrYysFFFFFgsFNZRIpVhkGnV7p4D+I3iz4Y/CW41qbxRrK&#10;wX6zaR4d0NtQm+yDIIubswFthRA5VRggyuT/AMsznKrJ04Xirvt/V/8AhtehrSgpzSk7Lv8A1/XQ&#10;8MjvdUtbQ2trqt1Dan/l3MhaP/vk8Vkro7q5YSqjE5LRRKjH8QM177f/AAf8OLpWpaVazaoPFWme&#10;H7LX5r6a4i+wTCfyCYFi8sMm1blMSGVgxQ/KNwxqXnwQ8JXPiG90XTZ9ahn0HxPYeHtUuLueJlvV&#10;nkkieaBREpgIaJsIxlyGBz8pzwuGFcruGr8vNK/pdr+rnYpYlQup6evle33f5bnz1a2EVpkqMuer&#10;NyTVmvoKx+FXw0vbjTD5XitYLrxQ/hUr/aFtuLjy9t3n7PhQN5zBhs5H70Yw2b4u8SeIfgp4V8Ia&#10;X4P1u70NbuG5utQ1DSpGt5L26jvJ4dsjqQzIiRpiNiVG8nGWJO0cRBqKgtXt06X8+n5pd7ZSw01z&#10;Ob23++353Xyb7X8Por3r4vfDrRZLC/8AE0MLaZqUh0A3Om2qLDbwTXtlLNcDy9vyHfGrBRgLvIx0&#10;xH8bfBfhXwJ4Aj0rTNNujqdl4u1jTRqs9xEXlhhFuFEgWFWb5WXA3YVvMODvwrWIi2o21bt+Cb/N&#10;CeGlunpa/wD6Vb5+6zwmiiiuyxyWCiiiiwWP3gooor8oP08K8V/bC/5Iif8AsZvDP/p+sK9qrxX9&#10;sL/kiJ/7Gbwz/wCn6woA4GiiigAoorm/G3xG8N/Dq3tJvEWqxaYl3J5NuHVnaVwMkKqgk8e1XCnO&#10;rJQpq7fRaibSV2dJRXnX/DQfgL/oMzf+C26/+NV5v+0F+1JD4e+F+pyfDo3mseMLkrbWXl6VM622&#10;4/PO4kVRhUDbfvfOUypXdXX9Rxf/AD6l/wCAv/Iz9rT/AJl959G0V+bH7Nv7TXxi8LfFC2j+IEmv&#10;az4P1a7lbUTeWBla0klA2zREAGONHC5jX5FQybY92K+4P+GiPAH/AEG5f/Bddf8Axqj6ji/+fUv/&#10;AAF/5D9pD+ZHo9FeaT/tIfDq1iMs/iHyIh1klsblFH1JjwK9Fs7yDULOC6tpVntp0WWKVDlXVhkM&#10;D6EGsquFr0IqVWm4p7XTV/vHGcZfC7k1FFFcxYUUUUAFFFFABRRRQAUUUUAFFFFABRRRQAUUUUAF&#10;FFFABRRRQAUUUUAFFFFABRRRQAUUUUAFFFFABRRRQAUUUUAFFFFABRRRQAUUUUAFFFFABRRRQAUU&#10;UUAFFFFABRRRQAUUUUAFFFFABRRRQAUUUUAFFFFABRRRQAUUUUAFFFFABRRRQAUUUUAFFFFABRRR&#10;QAUUUUAFFFFABRRRQAUUUUAFFFFABRRRQAUUUUAFFFFABRRRQB5ZrXxk1VPiZqHgzw/4Rk1y7sII&#10;5ri6m1CO0iBdQwUFlOTgitH/AIS74iD/AJpza/8AhSQf/EV5D4n146L8fvHRBwWhsv8A0nSorz4i&#10;TLn95+tfpWHyPD1sPSqKCvKKbu5bteUkfGYrOauHxE6SWiZyf7WnwX+M37SkmhWdrpOl+H9A0sPM&#10;bFtbSUz3LceY+CFIVAAny5XfLyQ2Az9k34O/GT9mmXXbK70rS9f0DVAkwsV1uOIwXK8eYmWKgMhI&#10;f5ctsi5AXB0rz4mTrn95+tYd58ULgZ/e/rXQuHaH8i/8m/8AkjKOeVX0/r7j6Sb4gePV/wCad2n/&#10;AIUtv/8AEVl3Hxy1rQfFnh7RvEPgltNi1m6S0jvLXVYrtY3c7V3BVHGcd6+aLn4qXWf9afzqzJ46&#10;l8Qal4QgdsldatSDn/potd2H4Zwko1JVIKyjJ6OW6Tt9pmkc4rSqQglu0j7uornvA8jyaKS7MxEr&#10;AbjnsK6Gvx8+0Ciiq+oaha6Rp9zfX1zDZWNrE089zcSCOOKNQWZ3YnCqACSTwAKAPNNa+Mmqp8TN&#10;Q8GeH/CMmuXdhBHNcXU2oR2kQLqGCgspycEVo/8ACXfEQf8ANObX/wAKSD/4ivBLP4r6F4o+M3jv&#10;V/DeqQ6tprGC2W7t8mN3iiVH2MRhl3KcMuVYcgkEGti8+Iky5/efrX6Vh8jw9bD0qigryim7uW7X&#10;lJHxmKzmrh8ROklomcn+1p8F/jN+0pJoVna6Tpfh/QNLDzGxbW0lM9y3HmPghSFQAJ8uV3y8kNgM&#10;/ZN+Dvxk/Zpl12yu9K0vX9A1QJMLFdbjiMFyvHmJlioDISH+XLbIuQFwdK8+Jk65/efrWHefFC4G&#10;f3v610Lh2h/Iv/Jv/kjKOeVX0/r7j6Sb4gePV/5p3af+FLb/APxFZdx8cta0HxZ4e0bxD4JbTYtZ&#10;uktI7y11WK7WN3O1dwVRxnHevmi5+Kl1n/Wn86g8SfFi1t7bw9qGrXP2bT9P1S3uZ7jaz+WiuCWw&#10;oJOB6Amu7D8M4SUakqkFZRk9HLdJ2+0zSOcVpVIQS3aR9/UVyPwt8QWPifwnFqOmajb6tYSyuIru&#10;0nWaJ8HB2upIOGBHB6g111fj59oFFFFABRRRQBkw/wDJbvgn/wBjNd/+mHVq+vq+QYf+S3fBP/sZ&#10;rv8A9MOrV9fUAFFFFABRRRQAUUUUAFFFFABXgvxmvh4q+Nngjw5EQ9v4XtZ/FV8yArJDcTRy2Fgp&#10;J4aOWKTVyQoLK9tEWZAQsvvVfMnw91D/AITLWvGfjtm82PxFrEqaa5bzQumWn+iWphm/jt5/Klvo&#10;9oCD+0HK7txkfvwVP2lZeWp8nxRjPqmWTSes/dXz3/C52tFFFfUn4GFFFFABXzl+3Z/ySPSP+w5D&#10;/wCk9xX0bXzl+3Z/ySPSP+w5D/6T3FbUf4iPRy//AHqn6nwnto20tFe0fpAm2u8X41eKDpGnaZMN&#10;CvrXT7VbK1+3eG9NuZIoQSQgkkt2fqzHrnJJ6muEoqJQjNWkrlRnKDvF2OtvPit4o1Dwqvh6fUkb&#10;TRBHasy2kC3MkEbbo4XuAgmeNSFIjZyo2rgfKMXNS+NnjLVm097nVozLZXcN+s0VjbxyTXMQxHNc&#10;OsYa4dRnDTFz8zf3jnhqKXs4Xvyrv8+4/aTtbmfb5djpLf4i+IbX7N5Wo7fs+qnW4v3EZ23h25l+&#10;7z91flPy8dKmvvij4n1KxuLO51TzLa4s20+RPs8Q3QNdG6KZC5H7478jntnbxXK0Uezhp7q0/wCG&#10;/Iftan8z/p3/AD19Tc1TxtrmteF9G8OX2oSXOjaO80lhauq4gMpUybWxuwSoOCcA5wBk5wttLRVp&#10;KOyIcm7Xewm2jbS0UxCbaNtLRQAm2u8X41eKDpGnaZMNCvrXT7VbK1+3eG9NuZIoQSQgkkt2fqzH&#10;rnJJ6muEoqJQjNWkrlRnKDvF2OtvPit4o1Dwqvh6fUkbTRBHasy2kC3MkEbbo4XuAgmeNSFIjZyo&#10;2rgfKMXNS+NnjLVm097nVozLZXcN+s0VjbxyTXMQxHNcOsYa4dRnDTFz8zf3jnhqKXs4Xvyrv8+4&#10;/aTtbmfb5djpLf4i+IbX7N5Wo7fs+qnW4v3EZ23h25l+7z91flPy8dKvaL8XvFOhRXMMN5aXlvPd&#10;NfG31TTLW/hjuGJ3SxRzxOsTnuUCk4XOdoxxtFHs4Wtyr+rf5L7kHtJ/zP8Aq/8Am/vfc6/Rfiz4&#10;r0O81m6h1X7VcaxIk18+p20N958qMWSU+ej4kUsxDjDDJwRUWv8AxQ8S+KdM1Cw1a/jvra/1KTV5&#10;/NtIN/2qTHmSI+zdHu2rlUIU4GRXK0UvZU735V939dl9w/a1P5n9/wDXd/eJto20tFamYm2ilooA&#10;7j/hoD4nf9FG8Wf+Dy6/+Lo/4aA+J3/RRvFn/g8uv/i6888z3o8z3rm9nT/lX3G/tKn8z+89D/4a&#10;A+J3/RRvFn/g8uv/AIuqWsfGTx74isfsWq+N/EWp2fmxT/Z7zVp5Y/MjkWSJ9rORuSREdT1DKpHI&#10;FcT5nvR5nvR7On/KvuD2lT+Z/edd/wALU8Z/9Ddrv/gym/8AiqP+FqeM/wDobtd/8GU3/wAVXI+Z&#10;70eZ70ezp/yr7g9pU/mf3nXf8LU8Z/8AQ3a7/wCDKb/4qqGpeNNe1i6s7nUNb1G+uLNi9tNc3ckj&#10;wMcZKEklScDkegrA8z3o8z3qoxhB3ikmJ1JtWbf3nZf8Ld8cf9Dn4g/8Gk//AMXR/wALc8cf9Dl4&#10;g/8ABpP/APFVxvme9Hme9O0ewuaXc7H/AIW143/6HHX/APwaT/8AxVH/AAtnxt/0OGvf+DSf/wCK&#10;rjvM96PM96LR7BzS7nSat4/8Ta9YvZ6n4i1XUbN/vW93fSyxt9VZiDUtp8SfFmn2sNra+J9ZtraF&#10;Fjihh1CVUjQDAVQGwAAAABXLeZ70eZ705WlFRkrpApSTumdd/wALU8Z/9Ddrv/gym/8AiqP+FqeM&#10;/wDobtd/8GU3/wAVXI+Z70eZ71n7On/KvuK9pU/mf3nXf8LU8Z/9Ddrv/gym/wDiqP8AhanjP/ob&#10;td/8GU3/AMVXI+Z70eZ70ezp/wAq+4PaVP5n9513/C1PGf8A0N2u/wDgym/+Ko/4Wp4z/wChu13/&#10;AMGU3/xVT+A/Atl4k0HxF4g1nVLrStC0MW63Emn2AvbhpJ3KRqsbSxKF+ViWZwBhQMlgKj1rwB53&#10;iLS9O8G3s3jZdVtRdWcVhaH7aPvb4prZGkMcqlGJUMwK7WBINZ/uebl5V93lf8tS71uXmu/v+Qz/&#10;AIWp4z/6G7Xf/BlN/wDFUf8AC1PGf/Q3a7/4Mpv/AIqq+k/DXxjr2oX9hpnhPXNRv7CXybu1tNNm&#10;lltpOfkkVVJRvlbg4Pyn0qlo3g7xD4jkt49J0LU9UkuJ3toVs7OSYySqm9o1Cg5YJ8xUcgc9Kq1H&#10;svwFzVu7/E1f+FqeM/8Aobtd/wDBlN/8VR/wtTxn/wBDdrv/AIMpv/iqoW/gPxRdSatHD4b1eZ9I&#10;LDUVjsJWNkVDFhMAv7vARid2MbT6GsrUtPvNHvpLO/tJ7G8jxvt7mMxyLkAjKsARkEH6Gmo0ZOyS&#10;v8gcqsVdtnSf8LU8Z/8AQ3a7/wCDKb/4qj/hanjP/obtd/8ABlN/8VXU+KPhD4f8L6hrHh658ZSW&#10;/jDSrM3M1pf6attp80ixrK8MN0ZyzOVJ2FoVWQgAH5lJ87l8OaxB9p8zSr6P7Nbx3k+62ceVBJs8&#10;uVuPlRvMjwx4O9cHkVEHQn8KX3FS9tHdv7zb/wCFqeM/+hu13/wZTf8AxVH/AAtTxn/0N2u/+DKb&#10;/wCKqhrngHxT4X02DUdZ8N6xpOnzymGK7vrCWGKSQZyiuygFhtbgHPB9KmvPht4w0/XLbRbrwprl&#10;trF1EZ4NPm06ZLiWMZy6RldzL8rcgY+U+lVaj2X4E81bu/xLP/C1PGf/AEN2u/8Agym/+Ko/4Wp4&#10;z/6G7Xf/AAZTf/FVHp/w58QyeMB4ev8Aw94gttQiKNd2NvpMkt9BExUb/s52E/fXAJUEsvIyKpQ+&#10;B/Ed54fu9ftvD+rXGgWrmOfVUsZDbRMCAQ8gBVT8y8E9x60v3HZfgO9buzR/4Wp4z/6G7Xf/AAZT&#10;f/FUf8LU8Z/9Ddrv/gym/wDiqzJvBXiO38O23iCXQNUj0G5fyoNUeykFrK+SNqy7drHKsMA9j6VB&#10;4h8M614RvIrTXdIv9FupYxNHBqFq8DvGWKhwrgErlWGemVI7U+Wje1l+BPPV3uza/wCFqeM/+hu1&#10;3/wZTf8AxVH/AAtTxn/0N2u/+DKb/wCKrkfM96PM96r2dP8AlX3C9pU/mf3nXf8AC1PGf/Q3a7/4&#10;Mpv/AIqj/hanjP8A6G7Xf/BlN/8AFVyPme9Hme9Hs6f8q+4PaVP5n9513/C1PGf/AEN2u/8Agym/&#10;+Ko/4Wp4z/6G7Xf/AAZTf/FVyPme9Hme9Hs6f8q+4PaVP5n9513/AAtTxn/0N2u/+DKb/wCKo/4W&#10;p4z/AOhu13/wZTf/ABVcj5nvR5nvR7On/KvuD2lT+Z/edd/wtTxn/wBDdrv/AIMpv/iqP+FqeM/+&#10;hu13/wAGU3/xVcj5nvR5nvR7On/KvuD2lT+Z/edd/wALU8Z/9Ddrv/gym/8AiqP+FqeM/wDobtd/&#10;8GU3/wAVXI+Z70eZ70ezp/yr7g9pU/mf3nXf8LU8Z/8AQ3a7/wCDKb/4qj/hanjP/obtd/8ABlN/&#10;8VXI+Z70eZ70ezp/yr7g9pU/mf3nXf8AC1PGf/Q3a7/4Mpv/AIqj/hanjP8A6G7Xf/BlN/8AFVyP&#10;me9Hme9Hs6f8q+4PaVP5n9513/C1PGf/AEN2u/8Agym/+Ko/4Wp4z/6G7Xf/AAZTf/FVyPme9Hme&#10;9Hs6f8q+4PaVP5n9513/AAtTxn/0N2u/+DKb/wCKo/4Wp4z/AOhu13/wZTf/ABVcj5nvR5nvR7On&#10;/KvuD2lT+Z/edd/wtTxn/wBDdrv/AIMpv/iqP+FqeM/+hu13/wAGU3/xVcj5nvR5nvR7On/KvuD2&#10;lT+Z/edd/wALU8Z/9Ddrv/gym/8AiqP+FqeM/wDobtd/8GU3/wAVXI+Z70eZ70ezp/yr7g9pU/mf&#10;3nXf8LU8Z/8AQ3a7/wCDKb/4qj/hanjP/obtd/8ABlN/8VXI+Z70eZ70ezp/yr7g9pU/mf3nXf8A&#10;C1PGf/Q3a7/4Mpv/AIqj/hanjP8A6G7Xf/BlN/8AFVyPme9Hme9Hs6f8q+4PaVP5n9513/C1PGf/&#10;AEN2u/8Agym/+Ko/4Wp4z/6G7Xf/AAZTf/FVyPme9Hme9Hs6f8q+4PaVP5n9513/AAtTxn/0N2u/&#10;+DKb/wCKo/4Wp4z/AOhu13/wZTf/ABVcj5nvR5nvR7On/KvuD2lT+Z/edd/wtTxn/wBDdrv/AIMp&#10;v/iqP+FqeM/+hu13/wAGU3/xVcj5nvR5nvR7On/KvuD2lT+Z/edd/wALU8Z/9Ddrv/gym/8AiqP+&#10;FqeM/wDobtd/8GU3/wAVXI+Z70eZ70ezp/yr7g9pU/mf3nXf8LU8Z/8AQ3a7/wCDKb/4qj/hanjP&#10;/obtd/8ABlN/8VXI+Z70eZ70ezp/yr7g9pU/mf3nXf8AC1PGf/Q3a7/4Mpv/AIqj/hanjP8A6G7X&#10;f/BlN/8AFVyPme9Hme9Hs6f8q+4PaVP5n9513/C1PGf/AEN2u/8Agym/+Ko/4Wp4z/6G7Xf/AAZT&#10;f/FVyPme9Hme9Hs6f8q+4PaVP5n9513/AAtTxn/0N2u/+DKb/wCKo/4Wp4z/AOhu13/wZTf/ABVc&#10;j5nvR5nvR7On/KvuD2lT+Z/edd/wtTxn/wBDdrv/AIMpv/iqP+FqeM/+hu13/wAGU3/xVcj5nvR5&#10;nvR7On/KvuD2lT+Z/edd/wALU8Z/9Ddrv/gym/8AiqP+FqeM/wDobtd/8GU3/wAVXI+Z70eZ70ez&#10;p/yr7g9pU/mf3nXf8LU8Z/8AQ3a7/wCDKb/4qj/hanjP/obtd/8ABlN/8VXI+Z70eZ70ezp/yr7g&#10;9pU/mf3nXf8AC1PGf/Q3a7/4Mpv/AIqj/hanjP8A6G7Xf/BlN/8AFVyPme9Hme9Hs6f8q+4PaVP5&#10;n9513/C1PGf/AEN2u/8Agym/+Ko/4Wp4z/6G7Xf/AAZTf/FVyPme9Hme9Hs6f8q+4PaVP5n9513/&#10;AAtTxn/0N2u/+DKb/wCKo/4Wp4z/AOhu13/wZTf/ABVcj5nvR5nvR7On/KvuD2lT+Z/edd/wtTxn&#10;/wBDdrv/AIMpv/iqP+FqeM/+hu13/wAGU3/xVcj5nvR5nvR7On/KvuD2lT+Z/edd/wALU8Z/9Ddr&#10;v/gym/8AiqP+FqeM/wDobtd/8GU3/wAVXI+Z70eZ70ezp/yr7g9pU/mf3nXf8LU8Z/8AQ3a7/wCD&#10;Kb/4qj/hanjP/obtd/8ABlN/8VXI+Z70eZ70ezp/yr7g9pU/mf3nXf8AC1PGf/Q3a7/4Mpv/AIqj&#10;/hanjP8A6G7Xf/BlN/8AFVyPme9Hme9Hs6f8q+4PaVP5n9513/C1PGf/AEN2u/8Agym/+Ko/4Wp4&#10;z/6G7Xf/AAZTf/FVyPme9Hme9Hs6f8q+4PaVP5n9513/AAtTxn/0N2u/+DKb/wCKo/4Wp4z/AOhu&#10;13/wZTf/ABVcj5nvR5nvR7On/KvuD2lT+Z/edd/wtTxn/wBDdrv/AIMpv/iqP+FqeM/+hu13/wAG&#10;U3/xVcj5nvR5nvR7On/KvuD2lT+Z/edd/wALU8Z/9Ddrv/gym/8AiqP+FqeM/wDobtd/8GU3/wAV&#10;XI+Z70eZ70ezp/yr7g9pU/mf3nXf8LU8Z/8AQ3a7/wCDKb/4qj/hanjP/obtd/8ABlN/8VXI+Z70&#10;eZ70ezp/yr7g9pU/mf3mtdeItTvtQnv7nUbq4vpwolupZ2aWQAYAZicnAGBmom1a8b713MfrIazv&#10;M96PM963VRxVkzFrmd3uXWvp2+9NIfq5qNpi3U5+pqt5nvR5nvVe1l3DlRKQjdVU/gKliuHgkhki&#10;do5IXEkbKcFGByGU9iPUVV8z3o8z3p+2n/Mx26nVW/xL8W2seyDxTrUKZztj1CVRn8GqT/hanjP/&#10;AKG7Xf8AwZTf/FVyPme9Hme9cvs6f8q+419pU/mf3nXf8LU8Z/8AQ3a7/wCDKb/4qs/X/GeveKtJ&#10;n0rW9b1HWNMuNvnWWoXck8Mm1gy7kclThlBGRwQD2rB8z3o8z3o9nT/lX3B7Sp/M/vJNHji8PxvH&#10;pcaabG5yy2aiIH6hcVdbVrxvvXcx+shrO8z3o8z3rdVHFWTMWuZ3e5da+nb700h+rmo2mLdTn6mq&#10;3me9Hme9V7WXcOVEpCN1VT+Apl1bwX9qba5hjuLdusMqhkP4Him+Z70eZ70/bT/mY7dTW8L+ItT8&#10;D6fJY+HNRu/D9jJKZ3ttLna2jaQgKXKoQCxCqM9cKPStj/hanjP/AKG7Xf8AwZTf/FVyPme9Hme9&#10;cvs6f8q+419pU/mf3nXf8LU8Z/8AQ3a7/wCDKb/4qj/hanjP/obtd/8ABlN/8VXI+Z70eZ70ezp/&#10;yr7g9pU/mf3nXf8AC1PGf/Q3a7/4Mpv/AIqj/hanjP8A6G7Xf/BlN/8AFVyPme9Hme9Hs6f8q+4P&#10;aVP5n951n/CzvF4vrK9HirWxeWMpntLj+0ZvMt5DG8ZeNt2VYxySJkYO12HQmtf/AIaA+J3/AEUb&#10;xZ/4PLr/AOLrzzzPejzPej2dP+VfcHtKn8z+89D/AOGgPid/0UbxZ/4PLr/4uj/hoD4nf9FG8Wf+&#10;Dy6/+LrzzzPejzPej2dP+VfcHtKn8z+89D/4aA+J3/RRvFn/AIPLr/4uj/hoD4nf9FG8Wf8Ag8uv&#10;/i6888z3o8z3o9nT/lX3B7Sp/M/vPQ/+GgPid/0UbxZ/4PLr/wCLo/4aA+J3/RRvFn/g8uv/AIuv&#10;PPM96PM96PZ0/wCVfcHtKn8z+89D/wCGgPid/wBFG8Wf+Dy6/wDi6P8AhoD4nf8ARRvFn/g8uv8A&#10;4uvPPM96PM96PZ0/5V9we0qfzP7z0P8A4aA+J3/RRvFn/g8uv/i6ytM+KXjLRdNtNP0/xbrlhYWk&#10;SW9va2upTRxQxooVERFYBVAAAAGABiuR8z3o8z3qlGEdooyn+9Vqmvrqdv8A8Lm8ff8AQ8eI/wDw&#10;bXH/AMXR/wALm8ff9Dx4j/8ABtcf/F1xHme9Hme9V7vYx9hT/lX3Hb/8Lm8ff9Dx4j/8G1x/8XR/&#10;wubx9/0PHiP/AMG1x/8AF1xHme9Hme9Hu9g9hT/lX3Hb/wDC5vH3/Q8eI/8AwbXH/wAXWbr3xB8T&#10;+KbNLTWvEeravapIJVgv76WdFcAgMFZiAcEjPua5rzPejzPejTsNUacXdRRY8yjzKr+Z70eZ71XM&#10;a2LHmUeZVfzPejzPejmCxY8yjzKr+Z70eZ70cwWLHmUeZVfzPejzPejmCxY8yjzKr+Z70eZ70cwW&#10;LHmUeZVfzPejzPejmCxY8yjzKr+Z70eZ70cwWLHmUeZVfzPejzPejmCxY8yjzKr+Z70eZ70cwWLH&#10;mUeZVfzPejzPejmCxY8yjzKr+Z70eZ70cwWLHmUeZVfzPejzPejmCxY8yiq/me9FHMFiDzPajzPa&#10;oPMo8yufmNbE/me1Hme1QeZR5lHMFifzPajzPaoPMo8yjmCxP5ntR5ntUHmVqeF9EuPFXiXSdFtB&#10;uutRu4rSIDn55HCj9TSc7K7GotuyKXme1Hme1e0/tmfDi3+Fnx81nSrGEW+lzwW93ZoBgbGiVW/8&#10;fR68P8ys6dVVIKa6l1KbpzcH0J/M9qPM9qg8yjzK15jOxP5ntR5ntUHmUeZRzBYn8z2o8z2qDzKP&#10;Mo5gsT+Z7UeZ7VB5lHmUcwWPSvhPrVlpC6tLB441T4eeJyqLZatby3CWksOf30ExtkaZSSI2UqGX&#10;KEMBkMPUY/i54Nl8TX8Gpy6Dq2oap4dk07U/Ef8AZt1ZaZe3jXa3O+SK1SK4xsXymkVFZ2wWQrkn&#10;5k8yjzK5qlKNR3k/6tb+ltfU6KdWVNWiv6vf9Pu0Pobxv8brO40XxKNK1a1Grf2poUlk2m2l1DDN&#10;HZW0yF1M7vIQr+UA0rB3ADFV5Ubcfxq8Dza5qOlwR2aaFrGjXDySatBdpZw6ld3MV1OkgtSJ/KVY&#10;ktw0fUxqcFCa+XvMo8yo+rwe/wDXuqP6J+pf1iaaslpb8G2vza9D3z4mfFrSvEXhHxjpttqVnNdX&#10;l9oscK6daXMUNxBaWk8TspneSQhWMQDSsHcYYqvKjxa+gt9P1FoUu4tTt0K5uLTeiSAgEhfMRWBH&#10;I5XqO465nmUeZW1OKpXt1t+CS/QyqVHVsmtv82/1PpBPiJoGm6Pqdpc/EJ/GfgNrB49O8G6/Z3Fz&#10;qVpIYHjgSOSSHyLZomk5lglGVThTkIK+v+OfCF94X8S6nD4mgk1TWfCOlaNHoos7kTw3Ns9mJQ8h&#10;jEW0i2ZlZXOQcEKeD87+ZR5lZKjHm5ru+nbp8vx321NViJK2i0/zT7+W2259keOviV4f+Fvxc8Xa&#10;lqWvt4nmv9X0d30GGCbzLRLSWOVmkaRViJVUMcYR2yJTnZjFc1N8ZPDOh6pY29lq+hLZW9tr08U2&#10;g2eqkJPd2TRRB5L2R5N7uF3KiCNTht7Zbb8zalrF5rV9Ne6hdz317Md0txcymSRz0yzMSSfrVXzK&#10;xjhY8nLJ9LP5xUf00/E0+tSjPmiuq/Bt/qfSHw1+N/hzRbPwHdaneSW2uWupWGnapN9ndlj0m0uP&#10;tCOSoJZmZ402qCQLQeorP8O+OvCjfDl4Na161lu7PT9StLGCC3v7XV7Zpi7JFDJC32Wa3d5Nz/aM&#10;PteVQMBM/P8A5lHmVtKhCXNra+v39u25nHETjZWTtb8Nv68kfRWofErws2karrKeIVnn1Xwtpvh9&#10;PDX2a4EtrNA1qHkdinleUv2Z3UpIzEyLlR82PMfjX4qtPGnxc8Ya5YXRvtPv9UuJ7a4KMm+EufLO&#10;1gCPlxwQDXB+ZR5lXGnGM+def42/y9e9yJVZSh7O2mn4K35E/me1Hme1QeZR5ldHMc9ifzPajzPa&#10;oPMo8yjmCxP5ntR5ntUHmUeZRzBYn8z2o8z2qDzKPMo5gsT+Z7UeZ7VB5lHmUcwWJ/M9qPM9qg8y&#10;jzKOYLE/me1Hme1QeZR5lHMFifzPajzPaoPMo8yjmCxP5ntR5ntUHmUeZRzBYn8z2o8z2qDzKPMo&#10;5gsT+Z7UeZ7VB5lHmUcwWJ/M9qPM9qg8yjzKOYLE/me1Hme1QeZR5lHMFifzPajzPaoPMo8yjmCx&#10;P5ntR5ntUHmUeZRzBYn8z2o8z2qDzKPMo5gsT+Z7UeZ7VB5lHmUcwWJ/M9qPM9qg8yjzKOYLE/me&#10;1Hme1QeZR5lHMFifzPagye1QeZXp37M/hCw+IHx58FaFqiCbT7m/Vp4WGRIqAyFCPRtmD7GplUUU&#10;5PoVGLlJRXU734R/sO/Ev4ueH4dct7ex8P6VcIJLafWZnjNwp6MqIjNtPYkAEcjNd7/w7H+JH/Qx&#10;+Fv+/wDc/wDxivpv9uaf4jD4ZaTpHw10/Wp57698u/k8Pxt58VssbEICnzIrNtBII4GOhNeA+Gf2&#10;EvH+p+B9O8Q658W7zwtJPZpd3dlqEVyGsSVyySMboAFehJA6V8FiOIcXGs4UaV0v63b1P13LeDMs&#10;r4GGMx2OjS5m0laUpadWop2T6X3OO1z/AIJx/ErSbGWaDVfDmpTIMi1t7qZHf2BkiVc/UivmDX9F&#10;1DwtrV7pGrWcthqVnK0NxbTDDRuDgg/49DX1P+yB8RPEPh/9ox/BcfjS48WeFrtr61817iSW2uPK&#10;RnjuYQ7MUyU/hPIPOeKzv+Chui2dj8StO1SGMR3N1bxxzFRjfw2Cfcba9nJc4lmkZc0bNX+9bnzn&#10;F/C8uFsXDDuopqcYzTs1eMttHqn3TPlvzPajzPaoPMo8yvpuY+DsT+Z7UeZ7VB5lHmUcwWJ/M9qP&#10;M9qg8yjzKOYLE/me1Hme1QeZR5lHMFifzPajzPaoPMo8yjmCxP5ntR5ntUHmUeZRzBYn8z2o8z2q&#10;DzKPMo5gsT+Z7UeZ7VB5lHmUcwWJ/M9qFZpHKxxSSsF3ERoWwPXitv4c+E4PiB4mOgtfmw1K4T/Q&#10;CRlHcDJB9Tx09OnNeveFPAPhD4P6reJ8QPGmmJq89sbc6ZYRvP8AZ8kHcz8c8dNo+tfN4zOVRVSn&#10;TVpxdldaPzOaVSVpKKs132PBEmWRQy8g8ineZ7V6m37PNtpfh298Rr4y0zV/BdpF5h1CzLJKzZwE&#10;ZDnYc46MSSQB1rx2zvluvMMe4xKxCNIAGK54z7124TM6eLn7OCeivfpfsaxlzS5Uvn0L/me1Hme1&#10;QeZQ0nFevzGlifzPajzPaoFk4o8yjmCxP5ntR5ntUHmUeZRzBYn8z2o8z2qDzKPMo5gsT+Z7UeZ7&#10;VB5lHmUcwWJ/M9qPM9qg8yjzKOYLE/me1Hme1QeZR5lHMFifzPajzPaoPMo8yjmCxP5ntR5gqDzK&#10;RpKOYLE/mijzRUMYeZwkas7noqjJNK0colEXlt5pOBHtO7J6DFNXYtDofC/g3XfGt0bfQtJutVuP&#10;+eVrGWY/Qd/wrN1TT7zQ9QuLDUbOewvrdzHNbXMZjkjYdVZSMg+xr9C/2UfhjH8GfAqeNvFUC6fc&#10;TQB7W1nGJd23jI7Afzr5K/ac8bL8RvGl/rWVeS3+Xz+NzrnoT3Azx6c1vGHtqtSFDWMFv3fVI4ZY&#10;j2FOnLEaSm9F2XRs8g8z2o8z2qBZMgUeZXNzHfYn8z2o8z2qDzKPMp8wWJ/M9qPM9qg8yjzKOYLE&#10;/me1Hme1QeZR5lHMFifzPajzPaoPMo8yjmCxP5ntR5ntUHmUeZRzBYn8z2o8z2qDzKPMo5gsT+Z7&#10;UeZ7VB5lHmUcwWJ/M9qt2Gl3uqNttLWW4P8A0zXNQaTZvqmpW1pGGZ5nCgKMn8B619I/C/x5D8OV&#10;MEMK2jr8rttwxx2Pf8K/POKeLVw+6dClBSqT112S2u0tXd7arZn2vD/Dcs5jOtN2hHTTdv8ASx84&#10;XVvNZSmOeF4XH8LjFQ+Z7V9Y/G/wLr3xK8LzeKH8J3NgIIjM2pXCLA0yAcNsYh2GP4sdPXivkfzK&#10;7uF+JqXEVCcopKdN2kltrs/nrp0scGeZLLJ6sUnzQns/TdP00+8n8z2o8z2qDzKPMr7XmPmbE/me&#10;1Hme1QeZR5lHMFifzPajzPaoPMo8yjmCxP5ntR5ntUHmUeZRzBYn8z2o8z2qDzKPMo5gsT+Z7UeZ&#10;7VB5lHmUcwWJ/M9qPM9qg8yjzKOYLE/me1Hme1QeZR5lHMFifzPajzPaoPMq1pNmupahFbvL5Kuc&#10;b8ZxziuTFYulg6E8RWdoxV31/I9PLctxOb4yngMHHmqVHaK0V36vQvTaHf2+n2169q/2a4QyRuBn&#10;KhipP5is7zBX1L4S+Fd3baXpEGoapDd2Vnloo0i3b0Y5KluOD+PaqPjf4E6FMsmp2v8AoqwjzJYG&#10;YqjgdRuHIr8IwXi5gvrs8PjIXpuT5ZxT2v7t09b2tdr7j93x/hTCWFovAYj/AGjlXPCWsefqozS0&#10;12TTX95HzR5go8wV774F+Bfiv4oaWuo+CfAFudOkZ0j1K9YNC2xipIaZypGVPRa8z+O3w28S/CHx&#10;Zp2l+I7myuLm5thcILAjyo1LMpTAVQCCvYY561/Q+HdHFUVWpVE7x5kutrX23Wnc/nnGUa2AxU8H&#10;iINThJxe1k4uzV1o9equvM43zRS+YPSq3mUqyVlzGdix5ntR5ntUHmUeZRzBYn8z2o8z2qDzKPMo&#10;5gsT+Z7UeZ7VB5lHmUcwWJ/M9qPM9qg8yjzKOYLE/me1FQeZRRzBYr76N9V99G+ubmNeUsb6N9V9&#10;9G+jmDlLG+jfVffXffBv4sQ/CfxMNSuvCmg+MLN8LNY65ZpMNo7xsQTG3vgj1BqZTaV0rlRim7N2&#10;OJ319E/sD+Cf+E0/aU8Pyum+10WOXVZeMgFF2xn/AL+PGfwr7W+Fek/s9ftZ+EXvNO8EaHDewqFv&#10;tOS0S0vLNj6tFtJU84cHBx2OQOXv/wBj3xN+z54iuPG/wH1kvdCMrdeFtbxLHeQ5DGJJeD1GQGIO&#10;R9/sfHqY+NSMqLXLJ6ansU8DKnKNVPmjvocL/wAFTvBe2XwR4uiThhNpVw+PT97EP1mr4C3V+lPh&#10;fR9e/byuLp/H2oQ+E/CXh2/8qbwNprn7f9qRSN91I6hkHLhcDkbgMEEn2vXtE+D/AOyX8PbrxAfD&#10;ml6LY2ihEaO2WS8upSPljV3y7u2O7cAEnABNZUcZ9VpxoNc0l2Na2D+tVJV0+WL7n42uHj+8rL/v&#10;cU3fXrf7Q37UXij9oLWGN95eleHYZN1notrgRx9gztjMj47nj0ArxzfXuQnJxTmrM8ScYqVoO6LG&#10;+jfVffRvq+Yz5Sxvo31X30b6OYOUsb6N9V99G+jmDlLG+jfS6bYXesahb2Gn2s19fXMixQW1tGZJ&#10;JXJwFVQCWJPAArV0LwH4n8UWOo3mjeHNW1ez04br24sbGWeO1GCcysqkIMKx+bHAPpSc1FXbKUHJ&#10;2SMnfRvptla3GpXkFpaQS3V3cSLFDBCpd5HY4VVUckkkAAdc1s+LPAXijwHJbJ4m8N6v4de5DNAu&#10;rWMtqZQuNxUSKN2MjOOmRRzpNJvcFBtNpbGRvo31X30b6fMTyljfRvp0em3s2mzailpcPp8EqQy3&#10;SxsYo5HDFEZ8YDMEcgE5O0+hrS1bwT4k0HRLDWdT8P6rp2j6gAbPULuylit7nI3Dy5GUK+RzwTxS&#10;50t2VyN7Iy99G+nadpt7rE7wWFpcXsyRSTNHbxtIwjRS7uQB91VUsT0ABJ6UR6bezabNqKWlw+nw&#10;SpDLdLGxijkcMURnxgMwRyATk7T6GjmFysbvo31p+FfBfiPx1eTWnhvQNU8Q3UMfmywaVZyXLomQ&#10;NzKikgZIGT60/RfAfifxLb6ncaR4c1bVYNLG6/lsrGWZbQYJzKVUhBhW+9j7p9KTqJbsag5bIyd9&#10;G+q++tuw8FeI9V1230Sy0DVLzWbiJZ4dOt7OR7iWNoxIrrGF3FShDggYKnPSnzC5TM30b6dqum32&#10;halc6fqVncaff2zmKe1uo2ilicdVZGAKkehFSXmi6lp8FhPdafdW0OoR+bZyTQsi3Kbiu6MkfONy&#10;lcjIyCO1Cmna3UOVq6fQh30b60NQ8H+INJ8SJ4evtD1Kz193jiXSri0kjumeTHlqIiNxLblwMc5G&#10;OtUNS0+80XULmw1C1nsb61kaGe1uY2jlidThlZWAKsCMEHkUlNO1mPka3Qm+jfVffRvquYnlLG+j&#10;fVffRvo5g5Sxvo31X30b6OYOUsb6N9V99G+jmDlLG+jfVffRvo5g5Sxvo31X30b6OYOUsb6N9V99&#10;G+jmDlLG+jfVffRvo5g5Sxvo31X30b6OYOUsb6N9V99G+jmDlLG+jfVffRvo5g5Sxvo31X30b6OY&#10;OUsb6N9V99G+jmDlLG+jfVffRvo5g5Sxvo31X30b6OYOUsb6N9V99G+jmDlLG+jfVffRvo5g5Sxv&#10;r2v9i+Tb+094BOf+XyT/ANEyV4ZvruPgh8RIvhZ8WvC3iq4jM1rpt6klwq8t5Ryrke4ViR7ion70&#10;HHumXD3ZqXZn7hLqC4r4R/as8CfF/wCOnx8XwbbJq9r8Nme2EF4tqx02LMCvLNLtx5pDl1G44BwO&#10;Oa+rvDvj7RvF2kw6lomq22p2Eyh457eQMCD0yOoPsa+dte+BPxC1D9rO1+Ilt4thj8KpeQ3Rb7a4&#10;nit1QB7IQYwVbDLnphyx5r83zHDTlCNPlk7yV7aaefkfs3CGaUcJiq2KnVpwlCnJwdRcy5tLcv8A&#10;e7N/ceh/B79mrwT8CLfz9Itm1PxA0Zjm17UMNcMCOVjA+WJD/dXr3Jr5L/4KLS7vFmiH/Yi/k9fb&#10;3ivxrpXhmxlu9UvobOFQT87fM3sq9WP0r8yv2tvixF8SPHkSQH/VNv2ZyYo1BCKf9o5Zj9a+wyrC&#10;xw0W4R5YpW+8/Mc4zTE5tiXXxdR1Kkndtu7PHt9G+q++jfXt8x4nKWN9G+q++jfRzByljfRvqvvo&#10;30cwcpY30b6r76N9HMHKWN9G+q++jfRzByljfRvqvvo30cwcpY30b6r76N9HMHKWN9Nkl2xkg4qH&#10;fSMwYEHpUSvKLSdgcbo+jfgD4X0PRzrvinTvEFtrHiLTNGuZrXT40XfCxAUy8MTwCV6fx182Kj6t&#10;cT39/I1zdXEjSSSSNksxOST716X+zzqGm+DPHTeJL/UV07TLCCRbqPhjco6lTGV9Dn6kgAc8jsdN&#10;+EPgf4yale3/AMP/ABhHpUWGuLjR9WtmWW1BPJBBwVyexPWvjKGIhg8XN125205rbM46c/ZtpPmt&#10;o31v/X5Gb+zDGupeI/EPhS7lx4c1jR7kXqufki2rxLzwCvXP+yPSvPvHWiaL4QuI4NF8Q2/iGLcV&#10;3QBR24PDGvXvDGpfDTw34Z8UeEtA8VT3nijVrI2768LcxwbT96GPdg8jIPAyGOCTXgvw78I6Xr3x&#10;L03QNX+1NbahcpYpeaZdBHgfJG7DAqwPr16YFdWXRWMx85U6ns1pK1viS/z/AFNKMPbVeXms97d1&#10;/WpWSTU4bS1ubmwcx31uLmy+zBpBKCSPLBxy4YYI9xUjfbtP1S90rU4Y4L+zZUlWJyy7ioYjp1GR&#10;610mpfGbxbJqD2nhPVZ/CHhnTpHt9N0vTcRrHGrEBpCQTI7Y3MXJySaPGl7pHir4dx+L9R0yb/hM&#10;bvUJNIvGsZxbWtzKsfmC7dFGfMKsAwX5SVyQM8/oLVGo5xiuX79Lf1rvrse1KjTd4x3MFX4pd9UL&#10;CSX7HD5xzNtAc9Mn1qffXlcx5zjZ2LG+jfVffRvo5hcpY30b6r76N9HMHKWN9G+q++jfRzByljfR&#10;vqvvo30cwcpY30b6r76N9HMHKWN9G+q++jfRzByljfSNJUG+kZ6OYOU/Rv4U/Crw58MfAOjvaWkc&#10;2s3VpFc3eoSANI0joGIU9lGcAD096u6z46tFvrCbXNB0nxD/AGfIJLW4vLNDc25B/glADY9VJwa4&#10;b9n/AOIUvxX8A6Xp9q6nVdKt1tL/AMx9qwpGu1ZnPZCoBz6gjk1n/FrxRpmnzW8GkRtdWNurJdai&#10;xIkncn74T+GMdAOuOTW1OMalbknq/wAl09PL/I87ETnRpOpB8q29X6dfP/M5X9qv9py/166NqHMF&#10;uyARW8JwCOyqOwFfKmqeJrzWrf7MlsLWJyDIxbJI9K7b4zSW95Jp18pWRi+xWHOQQT/SvPd9d+Iq&#10;TwiWGo+7C3Tr8zjwNKnjV9crrmqXer6W2si0rYUD2pd9V99G+vK5j3bFjfRvqvvo30cwcpY30b6r&#10;76N9HMHKWN9G+q++jfRzByljfRvqvvo30cwcpY30b6r76N9HMHKWN9G+q++jfRzByljfRvqvvo30&#10;cwcp1Pw/1GPTfGmj3MpxHHcKxr9EfA/ivT7WSG6eC3e4XBWZo1LD0Iavy51bXrbw/YvfXUpijjII&#10;K/eLdgPevqr4b+JPE+m+BJr7xFbW9o9hZWd21v55Fw0d00i28SRkZkmLRmPyky27aADuFfzx4o8N&#10;YzNKtHMcCuZwjyyS3Su2n+LP2ngTNMFRw1bLse+WMnzKXS9kmvwR9OfG74nQXHgHXfPmGx7OWLOe&#10;7qVH6mvzPeXc7N6nPWvoj4v2+s+NPh/pl9p3ifR7C01C01C8WK4l2rDJZvbpJb3bPt8iQtcbSrYK&#10;4JOcEV8peGPF1t4mtyUU290gBkt3OSP9pT/Ep9RXs+GOR4jJMHWrY3SdZqy8o3/HU8XjbFYTE1aW&#10;Hy/3qdNO77uVvwstzo99G+oMn0NJux1r9s9on1PzLka3RY30b6r76N9VzE8pY30b6r76N9HMHKWN&#10;9G+q++jfRzByljfRvqvvo30cwcpY30b6r76N9HMHKWN9G+q++jfRzByljfRvqvvo30cwcpoac0ba&#10;harKI2iMqh1ml8tCMjIZv4R6ntXaatZ/bNJeewhhkhtczE6Zp7R2qqB8265lIZzjPygcnpXn0F1J&#10;azRzRNtljYOhIBwQcjg9adqmqajrs3nanqNxfP286QkD6Dt+FcGKofWounL4Wmn8z1stx1TLK8MX&#10;QdqkJKUX2ad1+J9BaH+0tpXhXwpZ2d7HLe6lCm3an93sc4p1/wDFi++LHhqy0TS4ls9T1q9W1iA/&#10;gjIyXIznCrlj9K4n4B+G9L8TR+Lre7toLnU7ezjvbJ5YlkZPLJUqpPTLPF+VfTmi/C/R9C+K0vjR&#10;Z0+xy2KS2yOB8rMBvcAeqqvQd29a/GaPhThqdeliObmfPeW+yu9PV6Wt8z+hsZ4z5TSWKqxwjp1P&#10;ZuVNt3XtbpJW2UVdyvp8NrXaOi+LXxGuv2dPBvgfRrUalbeDoYDZqnh+6EeoPcKpOZCwGIkXk4OW&#10;dxngc/MHxe8ZeFPjTeWWo3fjTUkvrOLyYU1i1RGCbt2GYKobnPJY19B/EKf/AIWR4102ziDvbaZp&#10;73BZhgFpnULj/gKmuV1r4M2N9GfOsIJif4tgz+dY8QZljMuzatTwtSUOWy9123itLbW12Pzvh6hh&#10;s0yujisTCM3O7u1d/E9b73dtz4+1EQ2d/JbwXUd9FGQrXEP3Ax5C9euPTimK9df4u0+0toZ4raJI&#10;oZDKyKo+6kZ2p+J+9+JrhYJvMhVvUZr9A4SzqtmmHnHEO84Na6ap+llumfNcTZVSy+tCdBWjNPTX&#10;Rr19UXN9G+q++jfX3fMfGcpY30b6r76N9HMHKWN9G+q++jfRzByljfRvqvvo30cwcpY30VX30Ucw&#10;cpX30b6g3mjea5+Y25SffRvqDeaN5o5g5SffXs/wI/ZV8XftBxyTeHtR0G0hiYq4v9SUTDHU+Sga&#10;QD3KgHsa8R3mrek61f6DqMGoaZe3GnX9u2+G6tZWjkjYd1ZSCD9Kzm5ONoOzLhyqV5q6Pvj4b/sK&#10;/Gv4CeNNO8YeE/EHhzUr6zb99p4up4Vu4TjfCxaLBDD1PBAI5Ar6k0P9qXTNP1218P8AxH8Pal8M&#10;NdumEdudYKyafdP/AHYbxP3bH/e2180/sq/8FF45NPuNA+Ld7tmtLdpbPXo4Sz3O0f6mVEHMh/hY&#10;D5uh55Po/i74iaP8cLVo/if4p0T4b/DeVlkj8KXd/ANZ1MAhle6OSbZDwfLjG/rlhXz1aNSc7V1t&#10;1X6d/wCtj6KjKnCF8PLfo/17f1uUvjN44026+NmkeI/gctx4r+JljKtprtlokJk06+sujRXlxxGj&#10;rj5XySCAD0XFf4ufsr/Fz9qzWNO1Hx3r2ieBtKsUK2mhaYZL9oSxyzyMSitIeBkHGFGAOc+meG/2&#10;pP2dPhxo8GiaB4t0LR9NtxhLbT7aXyx7krGck9ySSe5qDx1+3V8LdK8Da7qPhfxbpOua/a2kktlp&#10;sxlgFxKB8q5ZB+XfpkZzWcZVotezg7rS7Wv+Ro40ZJ+0mrPWyen+Z8wfFP8A4J4+EvhT4bbVtd+M&#10;1pokfIQ6npm0SsP4UVJS7H2VWPtXxTrFvbWGqXNvZ38ep2sblY7yNHjWZezBXAYZ9CM1q/Ej4oeJ&#10;vi14puvEPinVJtU1Kcn5pD8kS54SNOiIOyj+dcvvNfQ0VUiv3krs+erSpyl+6jZE++jfUG80bzXR&#10;zHPyk++jfUG80bzRzByk++jfUG80bzRzByntH7J3jLUPC/x18HQ6cLWN9R1a0tJbiW1jlmSJpArr&#10;E7qTFuVipZMMRxnBIOh8AL+9sPiz4M/tW21yXRZvEGzRZY7h4rG31EyRKZihXbMEBiMkaPGxXaC4&#10;HB8Q03VrzRtQtr/T7qexvraRZYLq2kMcsTqcqysuCpB5BFaui/ELxT4b0vUdN0jxJq+l6dqQK31p&#10;ZX0sMN0CpUiVFYB8gkfMDwSKxlHmbl1tb+mbQlaLi9rp/g+nz+49R+FOmX/h/wCJWja54av9G8b+&#10;IBLdvN4ZsHuba7MQhl84pI8KRh/L3lPJkkYMUKq2MV0vg3wb4d+JHhXRtM0LWtf8P+E7rxXpllq+&#10;h659nuPLuZjNGJ7S9VEDP5Qw0ZhQjIJ8wKMfOFrfT2N1Dc200lvcwuskU0TFXRgchlI5BBGQRW54&#10;s+JHizx41qfE3ifWfERtd32c6tqEt15O7G7Z5jHbnAzjrgVLi7qz7fg77bNdr7PW5bqKXM2t7/ir&#10;b7+vfax9IWPwt+HfiTx54OhtNKtb2O6u9Wsr7SfDh1hLWcW9sZYgs17Eri5DEK6oWXiM7RuIPn3i&#10;3wT4V8ReDfCPieCXRvhhPqkd8sun3Umo3Ftc+RMqpLBiO5lUtvZDvbbuhbGORXKeF/jt4l03x/pn&#10;ivxBqmq+LbzT7a4tYP7S1OV5I1lhkjASR95UKZN2AOo7ZzXH+JvGGu+NNT/tHxDrOoa9qGwR/a9T&#10;unuZdo6Lvck4GTxnvWUYVE0nJ6efr9+6ev4mk6lOSdor+rf8Npv1PZdG8X3PiH9mfU9H1A2tvo2m&#10;+KNHSOK1to4B88F4JZZGVQ0jsEXLuScKAMAADq/2ktPsNYm+KmradfeJLB9M8SWtrdW+oXaNp+pI&#10;6zC2MMSqvl+VGnyAtLmNtwKDivmSPWL6HTZ9OS8uE0+eVJpbRZWEUkiBgjsmcFlDuASMjc2OprQ1&#10;fx14k8QaNp2kapr+qalpOnDbZWN5eySwWoxjEUbMVQYAHygcVc6blNzjprf/ANIv/wCkv777oiFW&#10;0FCWulv/AEq3/pS+63U9X/Zn8ZahpmqeJtCtRaw2eo+HNaN3L9ljNxKq6dMyx+cV3rGGRW2KQCQC&#10;c4GCHxlqGu/sq69pU4tYdO0vxHpQtoLW1jh+Z7a9DySMqhpJG2Ll3JOFAGAAB4xpusX2j3Dz2F5c&#10;WMzRSQtJbStGxjdSjoSCPlZWZSOhBIPBoj1i+h02fTkvLhNPnlSaW0WVhFJIgYI7JnBZQ7gEjI3N&#10;jqaupBTbffl/8llf8tCadRwio9ub/wAmil+ep3PhTW2S+bUb3QtX/wCEEN/b/b9M8P301tbG4CN5&#10;IMsgmAfiRgGyxG8KV6j6ps2lh+JlsNQubnVtSn+Kl/Hpd1ocRhhsrwpBumukDsZozlP3IeNtsUx8&#10;4gkV8c6R8U/Gfh/VrzVdL8W67puqXiLHc3tnqU0U06qAFV3VgzAYGATxgVW0H4geJ/C1pqNroviL&#10;VtItdSXZfQ2F9LAl0uCMSqrAOMMww2fvH1qKsHUt5L9Y/wDyO+/ToOnNQTXf/KS/9u22+87j4d6F&#10;pvizx19k1NdBgi0gXV9cPeapHp66u6vmO38y4lWFdzlV+XYRHvPzECvefH1teRfEnx7q3iKW31Cz&#10;vPh7p8+pWWgX1tJc3SiOwV1ieFnW3USbX3lHQxKSEZWDD47uNYvruxtLKe8uJrOz3/ZreSVmjh3n&#10;L7FJwu48nHU1o2HjzxJpWvW+t2XiDVLPWreJYIdRt72RLiKNYxGqLIG3BQgCAA4CjHSiVNytr0a+&#10;/wDLp9xcayjOUrbtPfs0/wBHr5nr/wAXfB+qePvj9oPh+0kka41fT9HitFu4ys9rA9nDsFycks8c&#10;eDJJxu2ltqghR33xI/4R74neFdat/D3i7R/EH/CI3lve6Dp+nw3kc8OkIkVrOshnt4kLAR2sp2M/&#10;PmkcHNfLb+Ltck1y51p9Y1BtZufM8/UWunNxL5ilZN0mdzblZg2TyGIPWq+k69qOg3TXOmX91p1w&#10;0TwNNaTNE5jdSroSpB2spII6EEg1UYtcrv8ADr873/S197OXch1Fd6b6fK1n/nbZNLsfa/xOD3vx&#10;L8S/FRiWm8H3uq6I7k/8vouhHYN7FUvQy+v2NvSvmj9o5/8Ai/3xF/7D97/6OauJuvGWvX0d/Hc6&#10;3qNwmoXK3t4st3Iwubhd22aQE/O43Nhjk/Meeao6lqt5rOoXN/qF1NfX1zI0s9zcyGSWV2OWZmOS&#10;xJ5JPNZUaLpct3smvvs/zv8AK3Y0rVlUUklu7/ddJfdb53E30b6g3mjea7eY4uUn30b6g3mjeaOY&#10;OUn30b6g3mjeaOYOUn30b6g3mjeaOYOUn30b6g3mjeaOYOUn30b6g3mjeaOYOUn30b6g3mjeaOYO&#10;Un30b6g3mjeaOYOUn30b6g3mjeaOYOUn30b6g3mjeaOYOUn30b6g3mjeaOYOUn30b6g3mjeaOYOU&#10;n30b6g3mjeaOYOUn30b6g3mjeaOYOUn30b6g3mjeaOYOUn30b6g3mjeaOYOUn30b6g3mjeaOYOUn&#10;30jPxXS+APhnr/xOvjY+Hxpk16ZI4Y7W91izsZZnckKsSTyoZSSMYQHGRnqKoeLvB+o+Cr6K01Kb&#10;S5ppE3j+y9WtNQQDJGGe3kkVTkfdJB9qn2iT5W9SlTk1zJaEWj+LNd8Nxsmk6pLaxNyYThkz6gHp&#10;+FenfBf9qTxf8KvGEeo311/a+izL5V9p+FTzF7MpA4ZTyPxHevLdS8M6no+j6Pqt3beTYaskkllN&#10;5iN5qxyGNzgElcMpHzAZxxxR4k8M6n4S1COx1a2+yXUltBeLH5iPmKaJZYmypI5R1OOozg4PFV7V&#10;yXK3ddifZ+Wp73+0t8TLD4iXUfijwDr7ww3i/wDEysW2pPE+AAw7kHHbkV84QxiJmcs0krnLSMck&#10;n61c8O+E7vxn4i03RdKtPteq6hcJa2sPmLH5krsFVdzEKMkjkkCqkkbQSNGwwyHaRnOCKqVRStHt&#10;5ijTcU7fkT76N9bHibwPrPg+x0i61aG3tk1a2W8tYlvYJZvJZVZHkiRy8QZWUr5iruByM1gbzUKd&#10;9inFrcn30b6g3mjeafMLlJ99G+oN5o3mjmDlJ99G+oN5o3mjmDlJ99G+oN5o3mjmDlJ99G+oN5o3&#10;mjmDlJ99G+oN5o3mjmDlJ99G+p9U0PVNDFmdR067sBe263dqbqBo/PhbO2VNwG5Dg4YcHBpus6Pq&#10;Ph3Up9O1WwutM1G3O2a0vIWiljOAcMjAEHBB5Helzj5WUrq1W66sR64PWtrwv4wvfAdxc3GmRhnu&#10;IDbuM4+UkH+lYu80bzXNWoUq8JQmtHuZzpxqR5JbEVvbK1vyuxySc9xVjw1rup/D/wARR6vo8Fjc&#10;X0e14Li/h8427gnLICQATxz1610d98M/GemeF4/El54S1y08OyIkiavPpsyWjK5ARhMV2EMSMHPO&#10;RiuZZtykEAg8EV00KioNuna9rdHp2OiLlTd7bnd65Z+BdUj0zX5/FD+DLvXojqF5oy6bJfRWzM5D&#10;PE6EbEcguFfOASO1UfiJ4o/sSG++H2hadY3nhzTZC63eoRiW5urh1DG7EikbCcgBV6BcfThLXRYk&#10;mIUNLvARYzlsDso9uenvVqTw3c+F9SvLK9t7izv4JDDPbXaMksTqcFHVvmBGMYPSvVljoRbdJNO+&#10;l0vnf+nv3Op1Y6uK/r+rkthvjs4UkYs6qAWY5Jx3PvU++q+40u815fM3qzhau7k++jfUG80bzRzC&#10;5SffRvqDeaN5o5g5SffRvqDeaN5o5g5SffRvqDeaN5o5g5SffRvqDeaN5o5g5SffRvqDeaN5o5g5&#10;SffWz4R8MXHjLXYNOguLeyiIMlxfXknl29pCPvyyt2VR+JOAASQDkaZp97rWoW1hp9pPf31zIsMF&#10;raxmSWV2OFVVUEsSeABya6PxR8I/H3g/SvtWv+DfEmgadNIsJn1DS7i2idzkqm50AJODgdeKXOk9&#10;RqDey2Oz8TfHSHwrZw+EfhQ0mn+F7WUSX+sXUIW68QTrx5kwP3IRzshzwDk5Y8Z837QE13b7b/R3&#10;E+MFraTKMfoeR+Zrim8A+JbWSSF/DmrRPFJcRPG1jKCj26B7hSNvBiUhnH8IOTgVnahpd9pLQLfW&#10;dxZtPClxEtxE0ZkicZSRcjlWHII4Na4fFTw/8N7nPisHTxf8WO3qg1bW5/EF+JWi+yWcbFo7fdkA&#10;nqai31Dk0ZNKdWVSTnN3bLp0YUYKnTVkizvo30/TNNvtauha6fZ3F/c7Hk8m2iaR9qKXdtqgnCqr&#10;MT2AJPAqrvNZ83Q05SffRvqDeaN5p8wcpPvo31BvNG80cwcpPvo31BvNG80cwcpPvo31BvNG80cw&#10;cpPvo31BvNG80cwcpPvo31BvNG80cwcpPvo31BvNKu6RlVVLMxwFAySfSjmFYw9YjsrjxFarq4jO&#10;ni2fyRcHETTEgEMemdvTPqcV758OfGXheP4N2muXml/25feG7PUNH12xvpTczj7ZbvHFcwkglCZ1&#10;tzGy48sGUA/KSfNNU8E69p/iBfDWpeH9RttdleOEaRdWUiXLvJgxr5LLuJbcuBjnIx1rntU8D2mj&#10;6jeWGoaEmn30EjQ3NpcW3lSRupwyOhAIYEcgjIIrCty1qPslFa3173t99na3lp5nbRqOjPmd9Lad&#10;Ov5q57l4k8VeE/Bfwn8TR3uj6Te3uj6XH4S8+8tUVtX1H7ZeTi5fIG9TDcWk3PKhWAbNXP2DtA8e&#10;ePfiZdTfDTUPDNp4h0nQ9sms+LNMku43jMkSsICPm35Ay/QhiAeTXz3baDplmwaDTrWJh/EsK5/P&#10;Fdf4K+IHiP4c64useGNZvNC1MRtF9pspTGxRsZU46qcA4PGQD2rlp0qtPBPCXV2km7dnf5Xfqaxx&#10;EfbQqzu3H5dLbf8ABP1Cn8D/ALW9upMnxB+FS/8Acv3P+NfM/wC2Z4Z+Mtv4H03UfiT4j8Ca5p9v&#10;qKwwf8I/o8ttdpI8ch/1j/wEKcr3IU9q8Tk/a6+Mkww/xE1xh73H/wBauP8AG3xc8ZfEiG2h8T+J&#10;NQ1uG3YvFFdzFkRiMFgvTOOM9a4KOAqU6kZtrRnfWzClUpygk9Uc1vo31BvNG819BzHz/KT76N9Q&#10;bzRvNHMHKT76N9QbzRvNHMHKT76N9QbzRvNHMHKT76N9QbzRvNHMHKT76N9QbzRvNHMHKT76N9Qb&#10;zRvNHMHKT76Tf7/rW5rXw78W+G9Cs9b1fwvrWlaNe7fsuo3unyw28+5dy7JGUK2VBIweQM1zqhpG&#10;CqpZmOAoGSTSUr6IHFrVnp/7POuf2P8AFLT42dViv4pbJ8nH3lJX8dyrX054s+KnhnwFoOl/2uVb&#10;U7WzFr5E8wRNqgqOBl3+XHQCvhzUtPvdF1C4sb62uNO1C1lMU1vOjRTQyKcFWU4KsCOh5BFRX+iX&#10;6pb6pqUF46ahvkgvLtX23G1irMrt9/DAgkE4IxXTTxSpxVlf5nDicBSxbSrK6X9f1c+r/g78erHx&#10;18SNUF5c2unWzaekNqJFW2jJWTO1cnJ4Y/eOa+hEb5UkXDIeVYHIP0NfmbY6Lc6/fW2m2FlNf3tz&#10;IsUFraxtJLLIxwqoqglmJ4AHNdVcL8SfgrqUNndSeJPB13IgnSy1KCa38xMkBvKkA3LkEZxjIPpX&#10;5bnvDNbMcZPGUakU5/ZemyS0eva5+j5PndDA4SGEnB8sOq7X7aWNn4rQy6H4z1rSXKs9rNMm5TwU&#10;ZhIp+u1hn3zXnNm/+ix/SrmoXHiDx/4nM8s8+p61qUyoI7SD95cSthVVUXqxOAAByao+S9mTBIrJ&#10;JGSrK4wwI4II7GvU4byetk8antmrztt5X/zObiDNaOaezVFP3L7+dv8AIsb6N9QbzRvNfbcx8fyk&#10;++jfUG80bzRzByk++jfUG80bzRzByk++jfUG80bzRzByk++ioN5oo5g5SDf70b/eq+8UbxXNzGvK&#10;WN/vRv8Aeq+8UbxRzByljf70b/eq+8Vb0lx/atl/12T/ANCFXD3pKPcmXuxbGb/ejf717N8RvB//&#10;AAsT9sbxH4X+1fYhq/jGeya527/KD3RUsFyNxAJIGRnpWtovwV8EeN7Ox8R6K+v6V4atptWTVLHU&#10;LyC4vJEsbVLrdBKIY1DSq4TaUbyyNxLjiuSOITpRqy0TV35Kx1vDy9pKlHVp29Xr/keB7/ejf719&#10;Ay/Bv4eyeDdP8dW6+Jl8Onw/cazdaPJfW5u2lTUEskhjuBb7Qm595kMTcLjaCeMfx38EvD/h7wtq&#10;Gu6dd6k9vJdaC9hDdSRl47bULSe4ZJcIN0iGNVDgKGGW2jcANI1U3bzt8+blt9/4akexlZvsm/kk&#10;nf7mv6ueLb/ejf717/8AH3wN4P8Ah38N4dI0nSrw6tYeNNc0saxcXMLSTQwfZgqyBYFZvldcDeAr&#10;eacHzAE+eN4pU6yqx5o7CqUXTaT8/wAG1+hY3+9G/wB6r7xRvFa8xlyljf70b/eq+8UbxRzByljf&#10;70b/AHqvvFG8UcwcpY3+9G/3qvvFG8UcwcpY3+9G/wB6r7xRvFHMHKWN/vRv96r7xRvFHMHKWN/v&#10;Rv8Aeq+8UbxRzByljf70b/eq+8UbxRzByljf70b/AHqvvFG8UcwcpY3+9G/3qvvFG8UcwcpY3+9G&#10;/wB6r7xRvFHMHKWN/vRv96r7xRvFHMHKWN/vRv8Aeq+8UbxRzByljf70b/eq+8UbxRzByljf70b/&#10;AHqvvFG8UcwcpY3+9G/3qvvFG8UcwcpY3+9G/wB6r7xRvFHMHKWN/vRv96r7xRvFHMHKWN/vRv8A&#10;eq+8UbxRzByljf70b/eq+8UbxRzByljf70b/AHqvvFG8UcwcpY3+9G/3qvvFG8UcwcpY3+9G/wB6&#10;r7xRvFHMHKWN/vRv96r7xRvFHMHKWN/vRv8Aeq+8UbxRzByljf70b/eq+8UbxRzByljf70b/AHqv&#10;vFG8UcwcpY3+9G/3qvvFG8UcwcpY3+9G/wB6r7xRvFHMHKeofs1t/wAZBfDnn/mP2X/o5a9z/ZV8&#10;AHWrewv73RdO1XRL/wAUmzvJP+EVt9ZkWJBH5kd3c3EqJYQkSjY8YMjsX+9tRT8ebxRvFZzXOmr7&#10;/wCaZrTlydP6s1+v4H254X8LXN74F+H9he+FbC9+HsEOvx69ql3YRSPp8SXFzs/0p1L2pBGUKshk&#10;cbSXxgGmeH9L1fxJrV1Hplxrfiu20LwqLWxtPDFv4imNm2mxfaHFlPLGu3esCtMCWQOANu8mviPe&#10;KN4rCNJq95b/AOd/x29NDolXUndR7/jb8rffqe9fD+30my/bM8P22g2slho0XjCFLS0lmjmaGMXI&#10;ATfG8iNjplXYHH3j1rvtFTSTovhHQW8NaBLDqngjXtUvbubSreS7muIX1FoJBOyGRGQwJyrDIwGy&#10;AAPkfeKN4q3TbpqF9Ut/+3Wvzd/VfMmNVRnKfLu0/ud/xWnp9x9t+Lpta8XXOq3fhzwnovirxxaa&#10;X4XSDT18NWd0yWM2niS5kW28kq483yEMhU+UjKqlFOK+YfjZYaJo/wAXPF9j4bMI0O31OeO0W2k8&#10;yJUDn5UfJ3IDkA5OQAa4LeKN4pxhyz5k9P8Ahv8AK/q33IlU5oKLWumvon/n9yS1LG/3o3+9V94o&#10;3it+Y5+Usb/ejf71X3ijeKOYOUsb/ejf71X3ijeKOYOUsb/ejf71X3ijeKOYOUsb/ejf71X3ijeK&#10;OYOUsb/ejf71X3ijeKOYOU+h/gn42srj4ea43iDShrk/w8gOv+HTK/7uKWaeKBoJlIPmQ+dLFPs4&#10;+aNx0katTQ/Bug+KtN8Nxa1oraxrHi/QNY8SX3jCe7uPtFrcwNdsAiq4hKKbZfM8yN2Pmthl+XHz&#10;dZ6xe6fb3kFreXFtBexCG6ihlZFnjDK4RwDhl3KrYPGVB6gVp2Xj/wAS6b4Zu/Ddp4i1a18O3b+Z&#10;caRDfSpaTNx8zwhtjH5V5I/hHpXPUg5XcXZv/Jr82m+7Wvc6adRRspK6T/y+/wC0lfbmZ7lqfwl8&#10;OwTeMZYtHkFnY+DNB1e0k86Yotzctp4lkDbvm3+dcDByoycAbRjg/wBoLTdD0X4y+I/DvhnQ7bQd&#10;M0e/m02KNLiaQzeXKy+ZK80r4Y9Pl2rgDjOSeQk+J3i+bw7DoEnivW5NChTyotLbUZjaxpuD7Vi3&#10;bQNyq2AOqg9qxNS1a71rULm/1C6nvr65kaae6uZGklldjlmZmyWJPJJ5NXHmU1JvRX/G1vu1+8ly&#10;j7PlS1019FZ/e9T6o1KWTxb8SPG9tc2uvfDf4pNo90uqxvLDqWi3kCWLefGylVa1hdY4zG++4Qbl&#10;2lQEaq+o/Db4feFvCFqQmm6jrdjo2k6+kkK6vLeXMk7wNJFd7EFolqRO0atHIjgpGC5ZmFfPt18V&#10;PGV94VTwzceLtdn8Noixro8upTNZqqkFVEJbYACAQMcEVUm8eeI7nwtb+GZfEGqy+G7eTzodHe9l&#10;NnG+SdywltgOWY5Azlj61MYyjJNO1rbeV/u3+HVfeW5waaave+/nb79mr6PXyR9V/GjV7K603462&#10;jeFdNhLfEKxhe4SS88wZF6PO5nK7jtY9Nv79/l+5sd/wqv4c6L490zw/N4Mg1GPWviLqfhhZJ9Qv&#10;FNpYxNbKnl7JlzIpmOGfeDzuDcY+Xbv4qeM79tQa68Xa9ctqMMdvembU5mN1FH/q45Mt86r/AAq2&#10;QO1VZPH3iWa+gvX8Q6s95b3r6jDcNfSmSO6cqXnVt2RKxRMuPmO1cngVjGjKKUU+n5KC/wDbX99i&#10;6lZTbdtde3Xmf5yX3XPoz4d/C7wfNL4N0K98If8ACSf2/wCH9U1u41/7ZdRyWssH2pUiQRusXlxm&#10;3QPuUsWk+8BtWub8R+A/Dc3wdubvRvD9pBrOlaPYajqLX0uo2uswNLJGjzvHIps5rWRpV8vySsmx&#10;42OcODgeBf2iV8A+A5tG0/TdaTUpLa8gkaPxHMNKuXuEaM3E9gUYPMsblVZZEXKISpIO7ze8+IXi&#10;fUPC9t4auvEmr3Phy1bfBo819K9nEwJIKwltinLN0H8R9apxqOb10un+Mvws0vO3QbnS0aj30/8A&#10;Af8AJ69L6K2+Tv8Aejf71X3ijeK6+Y4eUsb/AHo3+9V94o3ijmDlLG/3o3+9V94o3ijmDlLG/wB6&#10;N/vVfeKN4o5g5Sxv96N/vVfeKN4o5g5Sxv8Aejf71X3ijeKOYOU9R/Zrf/jIP4cZOf8Aif2X/o5a&#10;9B8FXHhDWPCnxXt/Dmj6/oEn9kxG7u9Y1iLULaaP+0bb9wES0g2SO2NrlmI2tgc5HztperXmi6jb&#10;ahp13PYX9rIs0F1aytHLE6nKsjKQVIPII5FdJ4n+MHjrxtYx2XiLxr4i1+yjlWdLfVNVnuY1kAID&#10;hXcgMATg9eTWctZJ/wBf8H0ehtTlyJrvb8L/AHb7rVdD6zfw/p/hG41LQ9Jt/sml6dq3xAtbWDez&#10;+XEmlRKq7mJY4AHJJNcx4p8L6H420fTdM1Pw2LGex+GljrMXioTXHmo8aRqiFN/kmFjmP/Vl97Z3&#10;8bR8yS/EHxNPLJLJ4j1aSSWS4lkdr6Ul3uECXDE7uTKoCuf4wMNkVLefEzxbqXhpPDt34p1q68Pp&#10;s26TNqMz2g2ABMRFtvyhQBxxgY6VzxpySjd3aS/BS1/8mv528zp9tHZKy978ZRdvwt5Xuj6H8SfB&#10;3w9q2ueI/D+heB5LS+8M+L9P8O2vk6lNHNrscxnVlmkmZ445WECyB40RFDtlSNtdCvwl+HWoWfh7&#10;xB/wj2iXFg7eIvOt/Dt5rAsrpLOwE8IL3uyUusgZWaIhG+uQPljUPib4u1aHRob7xVrd5FopVtMj&#10;uNRmkWxK7QpgBb93jauNuMbR6VPq3xc8ca/MZtU8Z+INSmKyIZLvVJ5W2vGYnGWY8NGSh9VJB44o&#10;dOpytKWuuvySv96bt0voTGpSUk3DTt82/wBUr9ba9LfSXws0zw9o2oeF5tO8F2kl74j8Ka9rUmtW&#10;tzekae3k3sX2aFWlZPKjWMI3mB3LS53jivkrf71taP8AEnxX4f0SXRtK8T6zpujzO8kmn2eoTRW7&#10;sybGYxqwUkr8pJHI46Vzu8VtGLVRyvo/85P8L2+V+pjOSlCMbar/ACS/G1/K9lsWN/vRv96r7xRv&#10;Fbcxhyljf70b/eq+8UbxRzByljf70b/eq+8UbxRzByljf70b/eq+8UbxRzByljf70b/eq+8UbxRz&#10;Byljf70b/eq+8UbxRzByljf71a0l/wDiaWfP/LZP/QhWbvFKkxjZWUlWU5DKcEH1q4VOWSl2JlHm&#10;i0fdPxQEl78TvE3xXbLTeD77VtDdyf8Al9W6Edg3sVS9DL6/Y29Kp2vww8P+Lvj34mXxP4d0e8g1&#10;/wAf3umW93qt/qYuLiNJAZo7OGxQhJEEiu0tyfL+ZQAArmvjm68aa9fR6hHc65qVxHqF0t9eLLdy&#10;MLm4XdtmkBPzyDc2GOT8x55rV0/4weOtJTUEsvGniKzTUbk3l6tvqs6C5nJBMsmH+d8gHc2TwOa8&#10;6NGUYxjfZW+9xb/FP5WR6Mq6k27bu/4SSXok187+R7za/DvwLDpWgaC/hWO51LU/CeuavNrct9ci&#10;4intHvvIaNFlEXS2UOGjYEYwFOSZ7H4N+GLz4W65DqWi6NoXiDS/D1hqkl1Ff6lcalbyTzwbZrk7&#10;BYrFJFKWWJP3irtySwcj5qbxtr73EU7a7qTTRQS2schvJNyQylzLGDnhHMsm5ejeY2c7jWjN8VvG&#10;V1ocGiXPizXLnQ4Ifs0elzanO1qsPH7oR79oT5R8oGOB6Vqozvdy/F95P7rNLboQ6lO+kdPl2j/k&#10;/v8AU+m1+CfgjxJq3irw0fCMnhhNC8ZaV4Zh8QR3ty0txBNNJHJJKJXMXnMsauCiKgEgwnTNGH4b&#10;/DPUPEWl3kelafdwQQa/9t0vRDrKWEv2Oya4hzNepHJ54b5ZEjcrgIcJuIPlvxG/aGTxh4BPhPTN&#10;O1qw06W5trhodY8RS6rDaLAjrHBZJJGpghBkYlWaRjtQbvl54DWPij4w8RalHqGq+LNc1O/jtns0&#10;urzUppZVgdWV4g7MSEZWYFc4IYgjmsowqtNOT6/jFK/Xrd26dDR1KSkmoprTT/t56fdbXrbXeyy9&#10;Tvor/Ubm5gs4NNhmkZ0s7UyNFCpOQiGRmcqOg3Mx45Jqtv8Aeq+8UbxXcnbQ4Gru5Y3+9G/3qvvF&#10;G8UcwuUsb/ejf71X3ijeKOYOUsb/AHo3+9V94o3ijmDlLG/3o3+9V94o3ijmDlLG/wB6N/vVfeKN&#10;4o5g5Sxv967z4DPpP/C5/Bf9umD+yv7Vg877Xjyfvjb5meNm7buzxjOeK873ijeKOYHE+lPhpoHj&#10;htc+K2s+MoLp9KbStYtfE8uoPuC3qwl7cTrncrm5MJiLAbmVthO1sRan8JfDsE3jGWLR5BZ2PgzQ&#10;dXtJPOmKLc3LaeJZA275t/nXAwcqMnAG0Y8rs/j78SrDS49Mg+IPiiPTI4Psq2P9sXBtxDt2eWIy&#10;+3bt4xjAFZEnxO8XzeHYdAk8V63JoUKeVFpbajMbWNNwfasW7aBuVWwB1UHtXPGMozT0srLTsr3/&#10;AD+7TzOtzg1rd3beuu7j+kbP1b62PoHx18PfCPw51XUEsPAH/Cbf2l401TQINPS8vVlsYbdohFBb&#10;mJ8m4cTEhpRKMKvyH5syReGNDvvgD4U1C+08a74h0nRdVns/Dd1LNArRrqLrPcO0ZVnMKtv8pWUk&#10;I7sdsZV/n3Tfir4z0eXWJbDxdr1jLrLFtTe21OeM3xO7JnIYeYTub72fvH1qhp/jTXtJm02Wx1zU&#10;rOXTVkWxe3u5I2tVfJkERB+QNubO3Gdxz1rNU58ii5aq2uv8rX9NavyepXtYczajpfbT+a/5dNtN&#10;mtD0r4Bvef2f8R/7EM3/AAlf/CNyf2Z9lz5+37RB9q8rHO77N52cc7PMru/2fPD9n4x+HelaD4vt&#10;pLrQNR8daVa6RHJIyeYziRdQWJgQwHlm33lccmPJzivmrT9UutI1C2vrG5msr22kWaC5t5DHJFIp&#10;BV1YcqwIBBHIIrc1j4neLvEXiCx13VfFWt6nrdjtFpqV5qM0tzb7WLL5cjMWXDEkYIwSTW805bdb&#10;fg7/AHeXTV63sc8Zcsbev4x5f677abn0r8H9P8KW/iz4c+IdO8A2d5ca744/s2JLe7vyNHjtjbGM&#10;p++bdK3mGZzKXXCYVVGcUv8AhV/gJvBsc2rTWMmr67p+saqLlE1SbVLeaCa4WNYI7eJ7Uwr9nXzP&#10;OO8CSRtyAKa+c/DfxG8U+DY7uPQPE2saHHeMj3K6bfy24mZCShcIw3FSSQT0J4ptt8QvE1n4f1DQ&#10;bfxHq0Gh6hKZrzTI76Vba5kOMvJEG2u3yryQT8o9KxlTk1ZS+d9drfnr5217nVGtBN+7pfb0bfz0&#10;dv6sd18eNM8P+GdW8P6LoWhQaWY9E06+u71Z55Jrua4s4ZnLb5GRVBc4CKv3jnIxjy/f707UtYvd&#10;ZuFn1C8uL6dYo4VluZWkYRooREBJJ2qqqoHQAADgVV3iumN0tWccrStZdF+RY3+9G/3qvvFG8VXM&#10;Ryljf70b/eq+8UbxRzByljf70b/eq+8UbxRzByljf70VX3iijmDlK/mUeZVfzKPMrn5jaxY8yjzK&#10;r+ZR5lHMFix5lPhuWt5kljO10YMp9CORVTzKPMpqTTuhct9Gel+JPj94x8VXhvr6fR4tVN2t/wD2&#10;tp/h7TrK/wDtCvvEv2mCBJd24ZJ38nrmtfQfj/rGpePNB1XxVq93Zafpr3Ekf/CMaZY2phkmQrJL&#10;9mWJIJy52iRZADKg2MwGMeO+ZR5lZ8sbWt/T0NOed73Pe/iN+0re3ur+G28J3sj2uj6NJpEs2paJ&#10;Y28F/HLO8zo+nIJLZIhuRVj+YZiV+GxjjrT9oDxxZ6rrWojVreefWPI+1x3em2txD+4GIDHDJE0c&#10;JiHEZjVdg4XArzXzKPMpRjGPT+m7/nqOVScuvb8Fb9DuvEnxi8V+L9J1PTdZ1KPULXUdVl1q486y&#10;g8z7ZJjzJEkEe+PdtXKoVU4GRxXG+ZVfzKPMqo2jpFWIk5S+J3/q/wCZY8yjzKr+ZR5lVzCsWPMo&#10;8yq/mUeZRzBYseZR5lV/Mo8yjmCxY8yjzKr+ZR5lHMFix5lHmVX8yjzKOYLFjzKPMqv5lHmUcwWL&#10;HmUeZVfzKPMo5gsWPMo8yq/mUeZRzBYseZR5lV/Mo8yjmCxY8yjzKr+ZR5lHMFix5lHmVX8yjzKO&#10;YLFjzKPMqv5lHmUcwWLHmUeZVfzKPMo5gsWPMo8yq/mUeZRzBYseZR5lV/Mo8yjmCxY8yjzKr+ZR&#10;5lHMFix5lHmVX8yjzKOYLFjzKPMqv5lHmUcwWLHmUeZVfzKPMo5gsWPMo8yq/mUeZRzBYseZR5lV&#10;/Mo8yjmCxY8yjzKr+ZR5lHMFix5lHmVX8yjzKOYLFjzKPMqv5lHmUcwWLHmUeZVfzKPMo5gsWPMo&#10;8yq/mUeZRzBYseZR5lV/Mo8yjmCxY8yjzKr+ZR5lHMFix5lHmVX8yjzKOYLFjzKPMqv5lHmUcwWL&#10;HmUeZVfzKPMo5gsWPMo8yq/mUeZRzBYseZR5lV/Mo8yjmCxY8yjzKr+ZR5lHMFix5lHmVX8yjzKO&#10;YLFjzKPMqv5lHmUcwWLHmUeZVfzKPMo5gsWPMo8yq/mUeZRzBYseZR5lV/Mo8yjmCxY8yjzKr+ZR&#10;5lHMFix5lHmVX8yjzKOYLFjzKPMqv5lHmUcwWLHmUeZVfzKPMo5gsWPMo8yq/mUeZRzBYseZR5lV&#10;/Mo8yjmCxY8yjzKr+ZR5lHMFix5lHmVX8yjzKOYLFjzKPMqv5lHmUcwWLHmUeZVfzKPMo5gsWPMo&#10;8yq/mUeZRzBYseZR5lV/Mo8yjmCxY8yjzKr+ZR5lHMFix5lHmVX8yjzKOYLFjzKPMqv5lHmUcwWL&#10;HmUeZVfzKPMo5gsWPMo8yq/mUeZRzBYseZR5lV/Mo8yjmCxY8yjzKr+ZR5lHMFix5lHmVX8yjzKO&#10;YLFjzKPMqv5lHmUcwWLHmUeZVfzKPMo5gsWPMo8yq/mUeZRzBYseZR5lV/Mo8yjmCxY8yjzKr+ZR&#10;5lHMFix5lHmVX8yjzKOYLFjzKPMqv5lHmUcwWLHmUeZVfzKPMo5gsWPMo8yq/mUeZRzBYseZR5lV&#10;/Mo8yjmCxY8yjzKr+ZR5lHMFix5lHmVX8yjzKOYLFjzKPMqv5lHmUcwWLHmUeZVfzKPMo5gsWPMo&#10;8yq/mUeZRzBYseZR5lV/Mo8yjmCxY8yjzKr+ZR5lHMFix5lHmVX8yjzKOYLFjzKPMqv5lHmUcwWL&#10;HmUeZVfzKPMo5gsWPMoqv5lFHMFj/9lQSwMEFAAGAAgAAAAhAAaB9l/gAAAACQEAAA8AAABkcnMv&#10;ZG93bnJldi54bWxMj0FPwkAQhe8m/ofNmHiTbQso1G4JIeqJmAgmhtvSHdqG7mzTXdry7x1Oepz3&#10;Xt58L1uNthE9dr52pCCeRCCQCmdqKhV879+fFiB80GR04wgVXNHDKr+/y3Rq3EBf2O9CKbiEfKoV&#10;VCG0qZS+qNBqP3EtEnsn11kd+OxKaTo9cLltZBJFz9LqmvhDpVvcVFicdxer4GPQw3oav/Xb82lz&#10;Peznnz/bGJV6fBjXryACjuEvDDd8RoecmY7uQsaLRgEPCaxOkzmImz2bRSwdFSxflgnIPJP/F+S/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AolQoJaAYAAFQmAAAO&#10;AAAAAAAAAAAAAAAAAD0CAABkcnMvZTJvRG9jLnhtbFBLAQItAAoAAAAAAAAAIQAHj7cQD5kCAA+Z&#10;AgAUAAAAAAAAAAAAAAAAANEIAABkcnMvbWVkaWEvaW1hZ2UxLmpwZ1BLAQItABQABgAIAAAAIQAG&#10;gfZf4AAAAAkBAAAPAAAAAAAAAAAAAAAAABKiAgBkcnMvZG93bnJldi54bWxQSwECLQAUAAYACAAA&#10;ACEAN53BGLoAAAAhAQAAGQAAAAAAAAAAAAAAAAAfowIAZHJzL19yZWxzL2Uyb0RvYy54bWwucmVs&#10;c1BLBQYAAAAABgAGAHwBAAAQpAIAAAA=&#10;">
                <v:shape id="Picture 217" o:spid="_x0000_s1086" type="#_x0000_t75" style="position:absolute;width:91440;height:53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FjvxgAAANwAAAAPAAAAZHJzL2Rvd25yZXYueG1sRI9Ba8JA&#10;FITvhf6H5RW81U1StCV1lRIICJ6MaWlvr9nXJJh9G7JbTf69Kwgeh5n5hlltRtOJEw2utawgnkcg&#10;iCurW64VlIf8+Q2E88gaO8ukYCIHm/XjwwpTbc+8p1PhaxEg7FJU0Hjfp1K6qiGDbm574uD92cGg&#10;D3KopR7wHOCmk0kULaXBlsNCgz1lDVXH4t8oyDP6zj9fysWu/Pr5xXI75ctjptTsafx4B+Fp9Pfw&#10;rb3VCpL4Fa5nwhGQ6wsAAAD//wMAUEsBAi0AFAAGAAgAAAAhANvh9svuAAAAhQEAABMAAAAAAAAA&#10;AAAAAAAAAAAAAFtDb250ZW50X1R5cGVzXS54bWxQSwECLQAUAAYACAAAACEAWvQsW78AAAAVAQAA&#10;CwAAAAAAAAAAAAAAAAAfAQAAX3JlbHMvLnJlbHNQSwECLQAUAAYACAAAACEAO7hY78YAAADcAAAA&#10;DwAAAAAAAAAAAAAAAAAHAgAAZHJzL2Rvd25yZXYueG1sUEsFBgAAAAADAAMAtwAAAPoCAAAAAA==&#10;">
                  <v:imagedata r:id="rId19" o:title=""/>
                </v:shape>
                <v:shape id="Shape 222" o:spid="_x0000_s1087" style="position:absolute;left:50228;top:6031;width:4509;height:4509;visibility:visible;mso-wrap-style:square;v-text-anchor:top" coordsize="450850,450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fQHxAAAANwAAAAPAAAAZHJzL2Rvd25yZXYueG1sRI/RaoNA&#10;FETfC/2H5RbyVtcaaIPJJjRiQh8b4wdc3BuVuHeNu0bz991CoY/DzJxhNrvZdOJOg2stK3iLYhDE&#10;ldUt1wrK8+F1BcJ5ZI2dZVLwIAe77fPTBlNtJz7RvfC1CBB2KSpovO9TKV3VkEEX2Z44eBc7GPRB&#10;DrXUA04BbjqZxPG7NNhyWGiwp6yh6lqMRsG+Gm3xfTrmy0s73T7Gc5495lKpxcv8uQbhafb/4b/2&#10;l1aQJAn8nglHQG5/AAAA//8DAFBLAQItABQABgAIAAAAIQDb4fbL7gAAAIUBAAATAAAAAAAAAAAA&#10;AAAAAAAAAABbQ29udGVudF9UeXBlc10ueG1sUEsBAi0AFAAGAAgAAAAhAFr0LFu/AAAAFQEAAAsA&#10;AAAAAAAAAAAAAAAAHwEAAF9yZWxzLy5yZWxzUEsBAi0AFAAGAAgAAAAhAHeF9AfEAAAA3AAAAA8A&#10;AAAAAAAAAAAAAAAABwIAAGRycy9kb3ducmV2LnhtbFBLBQYAAAAAAwADALcAAAD4AgAAAAA=&#10;" path="m,225425c,100965,100965,,225425,,349885,,450850,100965,450850,225425v,124460,-100965,225425,-225425,225425c100965,450850,,349885,,225425xe" filled="f" strokecolor="#005172" strokeweight="2pt">
                  <v:path arrowok="t" textboxrect="0,0,450850,450850"/>
                </v:shape>
                <v:rect id="Rectangle 223" o:spid="_x0000_s1088" style="position:absolute;left:51859;top:7308;width:169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64CCC9E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v:rect id="Rectangle 224" o:spid="_x0000_s1089" style="position:absolute;left:53124;top:7308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55EFF13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26" o:spid="_x0000_s1090" style="position:absolute;left:75994;top:523;width:4508;height:4509;visibility:visible;mso-wrap-style:square;v-text-anchor:top" coordsize="450850,450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vIEwgAAANwAAAAPAAAAZHJzL2Rvd25yZXYueG1sRI/RisIw&#10;FETfhf2HcAXfNLWCSjXKKir7qNUPuDTXtmxz021SW//eLAg+DjNzhllve1OJBzWutKxgOolAEGdW&#10;l5wruF2P4yUI55E1VpZJwZMcbDdfgzUm2nZ8oUfqcxEg7BJUUHhfJ1K6rCCDbmJr4uDdbWPQB9nk&#10;UjfYBbipZBxFc2mw5LBQYE37grLftDUKdllr0/PldJjdy+5v0V4P+2d/U2o07L9XIDz1/hN+t3+0&#10;gjiew/+ZcATk5gUAAP//AwBQSwECLQAUAAYACAAAACEA2+H2y+4AAACFAQAAEwAAAAAAAAAAAAAA&#10;AAAAAAAAW0NvbnRlbnRfVHlwZXNdLnhtbFBLAQItABQABgAIAAAAIQBa9CxbvwAAABUBAAALAAAA&#10;AAAAAAAAAAAAAB8BAABfcmVscy8ucmVsc1BLAQItABQABgAIAAAAIQAIvvIEwgAAANwAAAAPAAAA&#10;AAAAAAAAAAAAAAcCAABkcnMvZG93bnJldi54bWxQSwUGAAAAAAMAAwC3AAAA9gIAAAAA&#10;" path="m,225425c,100838,100838,,225425,,349885,,450850,100838,450850,225425v,124460,-100965,225425,-225425,225425c100838,450850,,349885,,225425xe" filled="f" strokecolor="#005172" strokeweight="2pt">
                  <v:path arrowok="t" textboxrect="0,0,450850,450850"/>
                </v:shape>
                <v:rect id="Rectangle 227" o:spid="_x0000_s1091" style="position:absolute;left:77630;top:1800;width:1690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24DE1BD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v:rect id="Rectangle 228" o:spid="_x0000_s1092" style="position:absolute;left:78894;top:1800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4BE7431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30" o:spid="_x0000_s1093" style="position:absolute;left:86408;top:12064;width:4508;height:4508;visibility:visible;mso-wrap-style:square;v-text-anchor:top" coordsize="450850,450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lk2wQAAANwAAAAPAAAAZHJzL2Rvd25yZXYueG1sRE9LbsIw&#10;EN1X4g7WIHXXOIDUooBBgFLUZQk5wCgekoh4HGLnw+3xolKXT++/3U+mEQN1rrasYBHFIIgLq2su&#10;FeTX7481COeRNTaWScGTHOx3s7ctJtqOfKEh86UIIewSVFB53yZSuqIigy6yLXHgbrYz6APsSqk7&#10;HEO4aeQyjj+lwZpDQ4UtnSoq7llvFByL3ma/l3O6utXj46u/pqfnlCv1Pp8OGxCeJv8v/nP/aAXL&#10;VZgfzoQjIHcvAAAA//8DAFBLAQItABQABgAIAAAAIQDb4fbL7gAAAIUBAAATAAAAAAAAAAAAAAAA&#10;AAAAAABbQ29udGVudF9UeXBlc10ueG1sUEsBAi0AFAAGAAgAAAAhAFr0LFu/AAAAFQEAAAsAAAAA&#10;AAAAAAAAAAAAHwEAAF9yZWxzLy5yZWxzUEsBAi0AFAAGAAgAAAAhAG3CWTbBAAAA3AAAAA8AAAAA&#10;AAAAAAAAAAAABwIAAGRycy9kb3ducmV2LnhtbFBLBQYAAAAAAwADALcAAAD1AgAAAAA=&#10;" path="m,225425c,100965,100838,,225425,,349885,,450850,100965,450850,225425v,124460,-100965,225425,-225425,225425c100838,450850,,349885,,225425xe" filled="f" strokecolor="#005172" strokeweight="2pt">
                  <v:path arrowok="t" textboxrect="0,0,450850,450850"/>
                </v:shape>
                <v:rect id="Rectangle 231" o:spid="_x0000_s1094" style="position:absolute;left:88044;top:13343;width:1690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14:paraId="5420C7E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3</w:t>
                        </w:r>
                      </w:p>
                    </w:txbxContent>
                  </v:textbox>
                </v:rect>
                <v:rect id="Rectangle 232" o:spid="_x0000_s1095" style="position:absolute;left:89308;top:13343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28394F5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34" o:spid="_x0000_s1096" style="position:absolute;left:76073;top:46576;width:4493;height:4509;visibility:visible;mso-wrap-style:square;v-text-anchor:top" coordsize="449326,450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Pi5xAAAANwAAAAPAAAAZHJzL2Rvd25yZXYueG1sRI9Bi8Iw&#10;FITvC/sfwlvwtqatskrXKCIIHkSwetDbo3nbVpuX0sRa/70RhD0OM/MNM1v0phYdta6yrCAeRiCI&#10;c6srLhQcD+vvKQjnkTXWlknBgxws5p8fM0y1vfOeuswXIkDYpaig9L5JpXR5SQbd0DbEwfuzrUEf&#10;ZFtI3eI9wE0tkyj6kQYrDgslNrQqKb9mN6Ngtb260XlyyJI4xl3mTpcuuV2UGnz1y18Qnnr/H363&#10;N1pBMhrD60w4AnL+BAAA//8DAFBLAQItABQABgAIAAAAIQDb4fbL7gAAAIUBAAATAAAAAAAAAAAA&#10;AAAAAAAAAABbQ29udGVudF9UeXBlc10ueG1sUEsBAi0AFAAGAAgAAAAhAFr0LFu/AAAAFQEAAAsA&#10;AAAAAAAAAAAAAAAAHwEAAF9yZWxzLy5yZWxzUEsBAi0AFAAGAAgAAAAhACrg+LnEAAAA3AAAAA8A&#10;AAAAAAAAAAAAAAAABwIAAGRycy9kb3ducmV2LnhtbFBLBQYAAAAAAwADALcAAAD4AgAAAAA=&#10;" path="m,225425c,100927,100584,,224663,,348742,,449326,100927,449326,225425v,124498,-100584,225425,-224663,225425c100584,450850,,349923,,225425xe" filled="f" strokecolor="#005172" strokeweight="2pt">
                  <v:path arrowok="t" textboxrect="0,0,449326,450850"/>
                </v:shape>
                <v:rect id="Rectangle 235" o:spid="_x0000_s1097" style="position:absolute;left:77693;top:47861;width:169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2160FB6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4</w:t>
                        </w:r>
                      </w:p>
                    </w:txbxContent>
                  </v:textbox>
                </v:rect>
                <v:rect id="Rectangle 236" o:spid="_x0000_s1098" style="position:absolute;left:78958;top:47861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3p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DrXemTEAAAA3AAAAA8A&#10;AAAAAAAAAAAAAAAABwIAAGRycy9kb3ducmV2LnhtbFBLBQYAAAAAAwADALcAAAD4AgAAAAA=&#10;" filled="f" stroked="f">
                  <v:textbox inset="0,0,0,0">
                    <w:txbxContent>
                      <w:p w14:paraId="2343BB0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FE6CBA">
        <w:rPr>
          <w:rFonts w:ascii="Times New Roman" w:hAnsi="Times New Roman" w:cs="Times New Roman"/>
          <w:color w:val="FFFFFF"/>
          <w:sz w:val="26"/>
          <w:szCs w:val="26"/>
        </w:rPr>
        <w:t>2. TABLE SCREEN</w:t>
      </w:r>
      <w:r w:rsidRPr="00FE6CB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EAB661D" w14:textId="77777777" w:rsidR="006D42B9" w:rsidRPr="00FE6CBA" w:rsidRDefault="006D42B9">
      <w:pPr>
        <w:rPr>
          <w:rFonts w:ascii="Times New Roman" w:hAnsi="Times New Roman" w:cs="Times New Roman"/>
          <w:sz w:val="26"/>
          <w:szCs w:val="26"/>
        </w:rPr>
        <w:sectPr w:rsidR="006D42B9" w:rsidRPr="00FE6CBA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4400" w:h="10800" w:orient="landscape"/>
          <w:pgMar w:top="77" w:right="1023" w:bottom="197" w:left="413" w:header="720" w:footer="0" w:gutter="0"/>
          <w:cols w:space="720"/>
          <w:titlePg/>
        </w:sectPr>
      </w:pPr>
    </w:p>
    <w:p w14:paraId="1079622C" w14:textId="77777777" w:rsidR="006D42B9" w:rsidRPr="00FE6CBA" w:rsidRDefault="00103214">
      <w:pPr>
        <w:spacing w:after="278" w:line="255" w:lineRule="auto"/>
        <w:ind w:left="525"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EE2525"/>
          <w:sz w:val="26"/>
          <w:szCs w:val="26"/>
        </w:rPr>
        <w:lastRenderedPageBreak/>
        <w:t>1.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>Floor Display Area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: Màn hình từng khu vực bán hàng, để hiển thị khu vực khác, chọn khu vực trong Dining Section Window (2). </w:t>
      </w:r>
    </w:p>
    <w:p w14:paraId="1BB7DA60" w14:textId="77777777" w:rsidR="006D42B9" w:rsidRPr="00FE6CBA" w:rsidRDefault="00103214">
      <w:pPr>
        <w:spacing w:after="294" w:line="255" w:lineRule="auto"/>
        <w:ind w:left="525"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EE2525"/>
          <w:sz w:val="26"/>
          <w:szCs w:val="26"/>
        </w:rPr>
        <w:t>2.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>Dining Section Window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: Liệt kê các khu vực bán hàng </w:t>
      </w:r>
    </w:p>
    <w:p w14:paraId="774144AD" w14:textId="77777777" w:rsidR="006D42B9" w:rsidRPr="00FE6CBA" w:rsidRDefault="00103214">
      <w:pPr>
        <w:spacing w:after="85" w:line="255" w:lineRule="auto"/>
        <w:ind w:left="-5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EE2525"/>
          <w:sz w:val="26"/>
          <w:szCs w:val="26"/>
        </w:rPr>
        <w:t>3.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>Table Legend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: giải thích màu sắc của Table </w:t>
      </w:r>
    </w:p>
    <w:p w14:paraId="1DF49CB5" w14:textId="77777777" w:rsidR="006D42B9" w:rsidRPr="00FE6CBA" w:rsidRDefault="00103214">
      <w:pPr>
        <w:spacing w:after="85" w:line="255" w:lineRule="auto"/>
        <w:ind w:left="550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Màu đỏ: tài khoản đang sử dụng </w:t>
      </w:r>
    </w:p>
    <w:p w14:paraId="4C2C88F8" w14:textId="77777777" w:rsidR="006D42B9" w:rsidRPr="00FE6CBA" w:rsidRDefault="00103214">
      <w:pPr>
        <w:spacing w:after="85" w:line="255" w:lineRule="auto"/>
        <w:ind w:left="550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Màu vàng: tài khoản khác đang sử dụng </w:t>
      </w:r>
    </w:p>
    <w:p w14:paraId="638F7B4B" w14:textId="77777777" w:rsidR="006D42B9" w:rsidRPr="00FE6CBA" w:rsidRDefault="00103214">
      <w:pPr>
        <w:spacing w:after="75"/>
        <w:ind w:right="149"/>
        <w:jc w:val="center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Màu xanh lá: đã in phiếu tạm tính đợi thanh toán </w:t>
      </w:r>
    </w:p>
    <w:p w14:paraId="1279C6FD" w14:textId="77777777" w:rsidR="006D42B9" w:rsidRPr="00FE6CBA" w:rsidRDefault="00103214">
      <w:pPr>
        <w:spacing w:after="85" w:line="255" w:lineRule="auto"/>
        <w:ind w:left="550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Màu xanh dương: bàn trống </w:t>
      </w:r>
    </w:p>
    <w:p w14:paraId="64D38A1C" w14:textId="77777777" w:rsidR="006D42B9" w:rsidRPr="00FE6CBA" w:rsidRDefault="00103214">
      <w:pPr>
        <w:tabs>
          <w:tab w:val="center" w:pos="2067"/>
        </w:tabs>
        <w:spacing w:after="230" w:line="265" w:lineRule="auto"/>
        <w:ind w:left="-15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0288" behindDoc="0" locked="0" layoutInCell="1" allowOverlap="0" wp14:anchorId="214C7067" wp14:editId="0C80D572">
            <wp:simplePos x="0" y="0"/>
            <wp:positionH relativeFrom="column">
              <wp:posOffset>2066950</wp:posOffset>
            </wp:positionH>
            <wp:positionV relativeFrom="paragraph">
              <wp:posOffset>93042</wp:posOffset>
            </wp:positionV>
            <wp:extent cx="6610350" cy="1628775"/>
            <wp:effectExtent l="0" t="0" r="0" b="0"/>
            <wp:wrapSquare wrapText="bothSides"/>
            <wp:docPr id="308" name="Pictur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6CBA">
        <w:rPr>
          <w:rFonts w:ascii="Times New Roman" w:eastAsia="Arial" w:hAnsi="Times New Roman" w:cs="Times New Roman"/>
          <w:b/>
          <w:color w:val="EE2525"/>
          <w:sz w:val="26"/>
          <w:szCs w:val="26"/>
        </w:rPr>
        <w:t>4.</w:t>
      </w:r>
      <w:r w:rsidRPr="00FE6CBA">
        <w:rPr>
          <w:rFonts w:ascii="Times New Roman" w:eastAsia="Arial" w:hAnsi="Times New Roman" w:cs="Times New Roman"/>
          <w:b/>
          <w:color w:val="EE2525"/>
          <w:sz w:val="26"/>
          <w:szCs w:val="26"/>
        </w:rPr>
        <w:tab/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>Toolbar icon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: </w:t>
      </w:r>
    </w:p>
    <w:p w14:paraId="226648D6" w14:textId="77777777" w:rsidR="006D42B9" w:rsidRPr="00FE6CBA" w:rsidRDefault="00103214">
      <w:pPr>
        <w:numPr>
          <w:ilvl w:val="0"/>
          <w:numId w:val="2"/>
        </w:numPr>
        <w:spacing w:after="1770" w:line="265" w:lineRule="auto"/>
        <w:ind w:left="819" w:hanging="81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>Table Info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:  </w:t>
      </w:r>
    </w:p>
    <w:p w14:paraId="49050C76" w14:textId="77777777" w:rsidR="006D42B9" w:rsidRPr="00FE6CBA" w:rsidRDefault="00103214">
      <w:pPr>
        <w:spacing w:after="0" w:line="430" w:lineRule="auto"/>
        <w:ind w:left="17" w:right="1968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Courier New" w:hAnsi="Times New Roman" w:cs="Times New Roman"/>
          <w:color w:val="EE2525"/>
          <w:sz w:val="26"/>
          <w:szCs w:val="26"/>
        </w:rPr>
        <w:t>o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Since Last: Hiển thị biểu đồ thời gian kể từ khi order cuối cùng </w:t>
      </w:r>
      <w:r w:rsidRPr="00FE6CBA">
        <w:rPr>
          <w:rFonts w:ascii="Times New Roman" w:eastAsia="Courier New" w:hAnsi="Times New Roman" w:cs="Times New Roman"/>
          <w:color w:val="EE2525"/>
          <w:sz w:val="26"/>
          <w:szCs w:val="26"/>
        </w:rPr>
        <w:t>o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Duration: Hiển thị biểu đồ thời kể từ khi mở bàn </w:t>
      </w:r>
      <w:r w:rsidRPr="00FE6CBA">
        <w:rPr>
          <w:rFonts w:ascii="Times New Roman" w:eastAsia="Courier New" w:hAnsi="Times New Roman" w:cs="Times New Roman"/>
          <w:color w:val="EE2525"/>
          <w:sz w:val="26"/>
          <w:szCs w:val="26"/>
        </w:rPr>
        <w:t>o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Money Spent: Hiển thị số tiền đã order </w:t>
      </w:r>
      <w:r w:rsidRPr="00FE6CBA">
        <w:rPr>
          <w:rFonts w:ascii="Times New Roman" w:eastAsia="Courier New" w:hAnsi="Times New Roman" w:cs="Times New Roman"/>
          <w:color w:val="EE2525"/>
          <w:sz w:val="26"/>
          <w:szCs w:val="26"/>
        </w:rPr>
        <w:t>o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Money/Time: Hiển thị số tiền/ thời gian (h) </w:t>
      </w:r>
      <w:r w:rsidRPr="00FE6CBA">
        <w:rPr>
          <w:rFonts w:ascii="Times New Roman" w:eastAsia="Courier New" w:hAnsi="Times New Roman" w:cs="Times New Roman"/>
          <w:color w:val="EE2525"/>
          <w:sz w:val="26"/>
          <w:szCs w:val="26"/>
        </w:rPr>
        <w:t>o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Money/Time: Hiển thị số tiền/ khách </w:t>
      </w:r>
    </w:p>
    <w:p w14:paraId="61BBF916" w14:textId="77777777" w:rsidR="006D42B9" w:rsidRPr="00FE6CBA" w:rsidRDefault="00103214">
      <w:pPr>
        <w:spacing w:after="325" w:line="261" w:lineRule="auto"/>
        <w:ind w:left="17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Courier New" w:hAnsi="Times New Roman" w:cs="Times New Roman"/>
          <w:color w:val="EE2525"/>
          <w:sz w:val="26"/>
          <w:szCs w:val="26"/>
        </w:rPr>
        <w:t>o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Who is </w:t>
      </w:r>
      <w:proofErr w:type="gramStart"/>
      <w:r w:rsidRPr="00FE6CBA">
        <w:rPr>
          <w:rFonts w:ascii="Times New Roman" w:eastAsia="Arial" w:hAnsi="Times New Roman" w:cs="Times New Roman"/>
          <w:sz w:val="26"/>
          <w:szCs w:val="26"/>
        </w:rPr>
        <w:t>here?:</w:t>
      </w:r>
      <w:proofErr w:type="gramEnd"/>
      <w:r w:rsidRPr="00FE6CBA">
        <w:rPr>
          <w:rFonts w:ascii="Times New Roman" w:eastAsia="Arial" w:hAnsi="Times New Roman" w:cs="Times New Roman"/>
          <w:sz w:val="26"/>
          <w:szCs w:val="26"/>
        </w:rPr>
        <w:t xml:space="preserve"> Hiển thị tên khách (nếu có) hoặc member </w:t>
      </w:r>
    </w:p>
    <w:p w14:paraId="034FA241" w14:textId="77777777" w:rsidR="006D42B9" w:rsidRPr="00FE6CBA" w:rsidRDefault="00103214">
      <w:pPr>
        <w:spacing w:after="293" w:line="430" w:lineRule="auto"/>
        <w:ind w:left="17" w:right="189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Courier New" w:hAnsi="Times New Roman" w:cs="Times New Roman"/>
          <w:color w:val="EE2525"/>
          <w:sz w:val="26"/>
          <w:szCs w:val="26"/>
        </w:rPr>
        <w:lastRenderedPageBreak/>
        <w:t>o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Course: Hiển thị course order cuối (vd: Appetizer, Main Course, Dessert) </w:t>
      </w:r>
      <w:r w:rsidRPr="00FE6CBA">
        <w:rPr>
          <w:rFonts w:ascii="Times New Roman" w:eastAsia="Courier New" w:hAnsi="Times New Roman" w:cs="Times New Roman"/>
          <w:color w:val="EE2525"/>
          <w:sz w:val="26"/>
          <w:szCs w:val="26"/>
        </w:rPr>
        <w:t>o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Reservation: Hiển thị bàn được đặt và thời gian khách đặt </w:t>
      </w:r>
      <w:r w:rsidRPr="00FE6CBA">
        <w:rPr>
          <w:rFonts w:ascii="Times New Roman" w:eastAsia="Courier New" w:hAnsi="Times New Roman" w:cs="Times New Roman"/>
          <w:color w:val="EE2525"/>
          <w:sz w:val="26"/>
          <w:szCs w:val="26"/>
        </w:rPr>
        <w:t>o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Legend: Hiển thị đầy đủ biểu tượng của Table (giống Table Legend) </w:t>
      </w:r>
      <w:r w:rsidRPr="00FE6CBA">
        <w:rPr>
          <w:rFonts w:ascii="Times New Roman" w:eastAsia="Courier New" w:hAnsi="Times New Roman" w:cs="Times New Roman"/>
          <w:color w:val="EE2525"/>
          <w:sz w:val="26"/>
          <w:szCs w:val="26"/>
        </w:rPr>
        <w:t>o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Back: quay lại </w:t>
      </w:r>
    </w:p>
    <w:p w14:paraId="21104240" w14:textId="77777777" w:rsidR="006D42B9" w:rsidRPr="00FE6CBA" w:rsidRDefault="00103214">
      <w:pPr>
        <w:numPr>
          <w:ilvl w:val="0"/>
          <w:numId w:val="2"/>
        </w:numPr>
        <w:spacing w:after="293" w:line="261" w:lineRule="auto"/>
        <w:ind w:left="819" w:hanging="81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>Your Setting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: Hiển thị đến màn hình Your setting </w:t>
      </w:r>
    </w:p>
    <w:p w14:paraId="07CA524B" w14:textId="77777777" w:rsidR="006D42B9" w:rsidRPr="00FE6CBA" w:rsidRDefault="00103214">
      <w:pPr>
        <w:numPr>
          <w:ilvl w:val="0"/>
          <w:numId w:val="2"/>
        </w:numPr>
        <w:spacing w:after="262" w:line="261" w:lineRule="auto"/>
        <w:ind w:left="819" w:hanging="81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>Billboard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: Hiển thị màn hình Billboard, để xem những thông tin nhanh về daily special, </w:t>
      </w:r>
      <w:proofErr w:type="gramStart"/>
      <w:r w:rsidRPr="00FE6CBA">
        <w:rPr>
          <w:rFonts w:ascii="Times New Roman" w:eastAsia="Arial" w:hAnsi="Times New Roman" w:cs="Times New Roman"/>
          <w:sz w:val="26"/>
          <w:szCs w:val="26"/>
        </w:rPr>
        <w:t>dessert  hoặc</w:t>
      </w:r>
      <w:proofErr w:type="gramEnd"/>
      <w:r w:rsidRPr="00FE6CBA">
        <w:rPr>
          <w:rFonts w:ascii="Times New Roman" w:eastAsia="Arial" w:hAnsi="Times New Roman" w:cs="Times New Roman"/>
          <w:sz w:val="26"/>
          <w:szCs w:val="26"/>
        </w:rPr>
        <w:t xml:space="preserve"> món đã hết. </w:t>
      </w:r>
    </w:p>
    <w:p w14:paraId="77C3C4D6" w14:textId="77777777" w:rsidR="006D42B9" w:rsidRPr="00FE6CBA" w:rsidRDefault="00103214">
      <w:pPr>
        <w:numPr>
          <w:ilvl w:val="0"/>
          <w:numId w:val="2"/>
        </w:numPr>
        <w:spacing w:after="293" w:line="261" w:lineRule="auto"/>
        <w:ind w:left="819" w:hanging="81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>Manager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: đi đến màn hình quản lý </w:t>
      </w:r>
    </w:p>
    <w:p w14:paraId="2C632B6C" w14:textId="77777777" w:rsidR="006D42B9" w:rsidRPr="00FE6CBA" w:rsidRDefault="00103214">
      <w:pPr>
        <w:numPr>
          <w:ilvl w:val="0"/>
          <w:numId w:val="2"/>
        </w:numPr>
        <w:spacing w:after="270" w:line="261" w:lineRule="auto"/>
        <w:ind w:left="819" w:hanging="81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>Quick order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: dùng để order nhanh (thường dùng cho cửa hàng fastfood) </w:t>
      </w:r>
    </w:p>
    <w:p w14:paraId="73859470" w14:textId="77777777" w:rsidR="006D42B9" w:rsidRPr="00FE6CBA" w:rsidRDefault="00103214">
      <w:pPr>
        <w:numPr>
          <w:ilvl w:val="0"/>
          <w:numId w:val="2"/>
        </w:numPr>
        <w:spacing w:after="265" w:line="261" w:lineRule="auto"/>
        <w:ind w:left="819" w:hanging="81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>Transaction view/ Seating view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: chuyển đổi hiển thị giao diện dạng transactiong hoặc dạng theo chỗ ngồi. </w:t>
      </w:r>
    </w:p>
    <w:p w14:paraId="669C9475" w14:textId="77777777" w:rsidR="006D42B9" w:rsidRPr="00FE6CBA" w:rsidRDefault="00103214">
      <w:pPr>
        <w:numPr>
          <w:ilvl w:val="0"/>
          <w:numId w:val="2"/>
        </w:numPr>
        <w:spacing w:after="272" w:line="261" w:lineRule="auto"/>
        <w:ind w:left="819" w:hanging="81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>Send Command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: gửi command của Table in xuống bếp (hoặc bar tùy theo cài đặt) </w:t>
      </w:r>
    </w:p>
    <w:p w14:paraId="1FF82B71" w14:textId="77777777" w:rsidR="006D42B9" w:rsidRPr="00FE6CBA" w:rsidRDefault="00103214">
      <w:pPr>
        <w:numPr>
          <w:ilvl w:val="0"/>
          <w:numId w:val="2"/>
        </w:numPr>
        <w:spacing w:after="293" w:line="261" w:lineRule="auto"/>
        <w:ind w:left="819" w:hanging="81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>Detail Info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: Click vào và chọn bàn để hiển thị thông tin chi tiết của bàn đó. </w:t>
      </w:r>
    </w:p>
    <w:p w14:paraId="0EA746DA" w14:textId="77777777" w:rsidR="006D42B9" w:rsidRPr="00FE6CBA" w:rsidRDefault="006D42B9">
      <w:pPr>
        <w:rPr>
          <w:rFonts w:ascii="Times New Roman" w:hAnsi="Times New Roman" w:cs="Times New Roman"/>
          <w:sz w:val="26"/>
          <w:szCs w:val="26"/>
        </w:rPr>
        <w:sectPr w:rsidR="006D42B9" w:rsidRPr="00FE6CBA">
          <w:headerReference w:type="even" r:id="rId27"/>
          <w:headerReference w:type="default" r:id="rId28"/>
          <w:footerReference w:type="even" r:id="rId29"/>
          <w:footerReference w:type="default" r:id="rId30"/>
          <w:headerReference w:type="first" r:id="rId31"/>
          <w:footerReference w:type="first" r:id="rId32"/>
          <w:pgSz w:w="14400" w:h="10800" w:orient="landscape"/>
          <w:pgMar w:top="516" w:right="615" w:bottom="439" w:left="505" w:header="720" w:footer="0" w:gutter="0"/>
          <w:cols w:space="720"/>
          <w:titlePg/>
        </w:sectPr>
      </w:pPr>
    </w:p>
    <w:p w14:paraId="4255C088" w14:textId="77777777" w:rsidR="006D42B9" w:rsidRPr="00FE6CBA" w:rsidRDefault="00103214">
      <w:pPr>
        <w:spacing w:after="483" w:line="265" w:lineRule="auto"/>
        <w:ind w:left="782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5892877" wp14:editId="39E243F5">
                <wp:simplePos x="0" y="0"/>
                <wp:positionH relativeFrom="page">
                  <wp:posOffset>0</wp:posOffset>
                </wp:positionH>
                <wp:positionV relativeFrom="page">
                  <wp:posOffset>1166813</wp:posOffset>
                </wp:positionV>
                <wp:extent cx="9144000" cy="5213350"/>
                <wp:effectExtent l="0" t="0" r="0" b="0"/>
                <wp:wrapTopAndBottom/>
                <wp:docPr id="19722" name="Group 19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213350"/>
                          <a:chOff x="0" y="0"/>
                          <a:chExt cx="9144000" cy="5213350"/>
                        </a:xfrm>
                      </wpg:grpSpPr>
                      <wps:wsp>
                        <wps:cNvPr id="422" name="Rectangle 422"/>
                        <wps:cNvSpPr/>
                        <wps:spPr>
                          <a:xfrm>
                            <a:off x="518160" y="460106"/>
                            <a:ext cx="150359" cy="603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58E8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4" name="Picture 424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213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" name="Shape 428"/>
                        <wps:cNvSpPr/>
                        <wps:spPr>
                          <a:xfrm>
                            <a:off x="95250" y="152464"/>
                            <a:ext cx="450850" cy="449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850" h="449199">
                                <a:moveTo>
                                  <a:pt x="0" y="224536"/>
                                </a:moveTo>
                                <a:cubicBezTo>
                                  <a:pt x="0" y="100457"/>
                                  <a:pt x="100927" y="0"/>
                                  <a:pt x="225425" y="0"/>
                                </a:cubicBezTo>
                                <a:cubicBezTo>
                                  <a:pt x="349923" y="0"/>
                                  <a:pt x="450850" y="100457"/>
                                  <a:pt x="450850" y="224536"/>
                                </a:cubicBezTo>
                                <a:cubicBezTo>
                                  <a:pt x="450850" y="348615"/>
                                  <a:pt x="349923" y="449199"/>
                                  <a:pt x="225425" y="449199"/>
                                </a:cubicBezTo>
                                <a:cubicBezTo>
                                  <a:pt x="100927" y="449199"/>
                                  <a:pt x="0" y="348615"/>
                                  <a:pt x="0" y="224536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257556" y="279845"/>
                            <a:ext cx="16909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D3BD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384048" y="279845"/>
                            <a:ext cx="8447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3B23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Shape 432"/>
                        <wps:cNvSpPr/>
                        <wps:spPr>
                          <a:xfrm>
                            <a:off x="1319276" y="793814"/>
                            <a:ext cx="449199" cy="450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199" h="450850">
                                <a:moveTo>
                                  <a:pt x="0" y="225425"/>
                                </a:moveTo>
                                <a:cubicBezTo>
                                  <a:pt x="0" y="100838"/>
                                  <a:pt x="100457" y="0"/>
                                  <a:pt x="224536" y="0"/>
                                </a:cubicBezTo>
                                <a:cubicBezTo>
                                  <a:pt x="348615" y="0"/>
                                  <a:pt x="449199" y="100838"/>
                                  <a:pt x="449199" y="225425"/>
                                </a:cubicBezTo>
                                <a:cubicBezTo>
                                  <a:pt x="449199" y="349885"/>
                                  <a:pt x="348615" y="450850"/>
                                  <a:pt x="224536" y="450850"/>
                                </a:cubicBezTo>
                                <a:cubicBezTo>
                                  <a:pt x="100457" y="450850"/>
                                  <a:pt x="0" y="349885"/>
                                  <a:pt x="0" y="22542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1480439" y="921448"/>
                            <a:ext cx="16909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0BD8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1606931" y="921448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03FF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Shape 436"/>
                        <wps:cNvSpPr/>
                        <wps:spPr>
                          <a:xfrm>
                            <a:off x="3279775" y="152464"/>
                            <a:ext cx="450850" cy="449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850" h="449199">
                                <a:moveTo>
                                  <a:pt x="0" y="224536"/>
                                </a:moveTo>
                                <a:cubicBezTo>
                                  <a:pt x="0" y="100457"/>
                                  <a:pt x="100965" y="0"/>
                                  <a:pt x="225425" y="0"/>
                                </a:cubicBezTo>
                                <a:cubicBezTo>
                                  <a:pt x="349885" y="0"/>
                                  <a:pt x="450850" y="100457"/>
                                  <a:pt x="450850" y="224536"/>
                                </a:cubicBezTo>
                                <a:cubicBezTo>
                                  <a:pt x="450850" y="348615"/>
                                  <a:pt x="349885" y="449199"/>
                                  <a:pt x="225425" y="449199"/>
                                </a:cubicBezTo>
                                <a:cubicBezTo>
                                  <a:pt x="100965" y="449199"/>
                                  <a:pt x="0" y="348615"/>
                                  <a:pt x="0" y="224536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3442716" y="279845"/>
                            <a:ext cx="16909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ABEF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3569208" y="279845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3E1B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Shape 440"/>
                        <wps:cNvSpPr/>
                        <wps:spPr>
                          <a:xfrm>
                            <a:off x="5684901" y="152464"/>
                            <a:ext cx="450850" cy="449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850" h="449199">
                                <a:moveTo>
                                  <a:pt x="0" y="224536"/>
                                </a:moveTo>
                                <a:cubicBezTo>
                                  <a:pt x="0" y="100457"/>
                                  <a:pt x="100838" y="0"/>
                                  <a:pt x="225425" y="0"/>
                                </a:cubicBezTo>
                                <a:cubicBezTo>
                                  <a:pt x="349885" y="0"/>
                                  <a:pt x="450850" y="100457"/>
                                  <a:pt x="450850" y="224536"/>
                                </a:cubicBezTo>
                                <a:cubicBezTo>
                                  <a:pt x="450850" y="348615"/>
                                  <a:pt x="349885" y="449199"/>
                                  <a:pt x="225425" y="449199"/>
                                </a:cubicBezTo>
                                <a:cubicBezTo>
                                  <a:pt x="100838" y="449199"/>
                                  <a:pt x="0" y="348615"/>
                                  <a:pt x="0" y="224536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5848223" y="279845"/>
                            <a:ext cx="16909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B767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5974715" y="279845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4E69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Shape 444"/>
                        <wps:cNvSpPr/>
                        <wps:spPr>
                          <a:xfrm>
                            <a:off x="7785100" y="3630613"/>
                            <a:ext cx="450850" cy="450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850" h="450850">
                                <a:moveTo>
                                  <a:pt x="0" y="225425"/>
                                </a:moveTo>
                                <a:cubicBezTo>
                                  <a:pt x="0" y="100965"/>
                                  <a:pt x="100965" y="0"/>
                                  <a:pt x="225425" y="0"/>
                                </a:cubicBezTo>
                                <a:cubicBezTo>
                                  <a:pt x="349885" y="0"/>
                                  <a:pt x="450850" y="100965"/>
                                  <a:pt x="450850" y="225425"/>
                                </a:cubicBezTo>
                                <a:cubicBezTo>
                                  <a:pt x="450850" y="349885"/>
                                  <a:pt x="349885" y="450850"/>
                                  <a:pt x="225425" y="450850"/>
                                </a:cubicBezTo>
                                <a:cubicBezTo>
                                  <a:pt x="100965" y="450850"/>
                                  <a:pt x="0" y="349885"/>
                                  <a:pt x="0" y="22542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7948549" y="3758861"/>
                            <a:ext cx="169317" cy="33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98BC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8075041" y="3758861"/>
                            <a:ext cx="84584" cy="33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4C50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892877" id="Group 19722" o:spid="_x0000_s1099" style="position:absolute;left:0;text-align:left;margin-left:0;margin-top:91.9pt;width:10in;height:410.5pt;z-index:251661312;mso-position-horizontal-relative:page;mso-position-vertical-relative:page" coordsize="91440,521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gQ35WwcAAHgwAAAOAAAAZHJzL2Uyb0RvYy54bWzsW1lv20YQfi/Q&#10;/0DwPRGP5SXYDtqkCQIUTZCkP4CiKIkoLywpy+6v78zsQVKkHdqFrSDyQ5TlLnd37vl2lr54c1Pk&#10;xnXKm6wqL037tWUaaZlU66zcXpp/f3v/KjSNpo3LdZxXZXpp3qaN+ebq118uDvUydapdla9TbsAi&#10;ZbM81Jfmrm3r5WLRJLu0iJvXVZ2WMLipeBG38Mi3izWPD7B6kS8cy/IXh4qva14ladNA7zsxaF7R&#10;+ptNmrSfNpsmbY380gTaWvrl9LvC38XVRbzc8rjeZYkkI34EFUWclbCpXupd3MbGnmejpYos4VVT&#10;bdrXSVUsqs0mS1LiAbixrSNuPvBqXxMv2+VhW2sxgWiP5PToZZO/rj9zI1uD7qLAcUyjjAtQE+1s&#10;iC4Q0aHeLuHND7z+Wn/msmMrnpDrmw0v8H/gx7gh4d5q4aY3rZFAZ2QzZlmggwTGPMd2XU+KP9mB&#10;jkbzkt0f35m5UBsvkD5NzqEGU2o6aTX/T1pfd3GdkhIalIGUFutk9QWMLC63eWpgJwmH3tSiapYN&#10;SG1CTp4d2j5IBATCfFC/L8xRScz2LNeLhMB8y2UOw3HNdbysedN+SKvCwMalyYEQMsL4+s+mFa+q&#10;V3D3vMTfsnqf5bkYxR4QniIQW+3N6obsgYWKl1W1vgW2dxX/9xO4+iavDpdmJVsmej9sjqOmkX8s&#10;QdzoaKrBVWOlGrzN31bkjoKc3/ZttcmIXiRA7CbpAj1eXdRZsoR/0vyhNVLo98MEzGr3PDXlIsWs&#10;NYqY/7OvX4Gn1nGbrbI8a28p6oCUkajy+nOWoGbxoW8bTPkRjOO2YBmkO/UezkIN4PNgkVWe1age&#10;lAy2JbkQsI4cfoJjEUzeVcm+SMtWREee5kB5VTa7rG5Mgy/TYpWCs/OPa1sYW9PytE12uOEGNkZj&#10;FrahB4jKjjCk+Q57FqYsvVpZ8V1+/1g7JnIEAdQEejBAPYvPQzIT8ZGCAmhV+who//v+HnkOxDx0&#10;d9tzmE8mES+VoJhnhTiM8ZGxyI6iI3dP9sLdUVfKxSHjrIWzQ99OtZKbUjUxKNyb/MC0cR4uik0D&#10;fFtRstOE4GgBLv+tovfaLlo7DvNcClyg0O6VZL/Kkt/Tf8cTbMtiXiCMr6aFoCdyApKLtB3R7zge&#10;c7yuHzYYLjt8EpNcFkWO200CrmgTxRMKf0RBb3DAz3CD4dNoWZeFvu31GevR0ilUEdTjrhucxWJP&#10;Xt1MtaywrzEtov8+7vKqSYXrox1QotG2QXR11peXaCagHsrnMeC2DcQZyj0AWcq1WGYiuzTtbZ6i&#10;CeXll3QDeQaAgU3zGr5dvc25cR1jarA8O6BcChvTqzhHxCc5y5qaBfhC9Md5vYvlWtKL5AbEl1wJ&#10;F00JJGpi5LKJpEYgRcBbID6FF4EkPYnIqspWzy8B5dKGlFUFt11WQ7nIUPVsMQsAhIhZfZxCoQUp&#10;mRW3HC/wPJ98ygmikEkjV4HL9iMrskXgct3IslwpcgULFQh5GpyieTk1TpGa1TD9aYCnC6Y4Uih0&#10;gm3NVqgbMgvwHWaiKYWGjAUn06c4FSArZ6JPfeiSoMJ92CHCdm3InsI7g8gN7WNYIaCEgBUCYojw&#10;rLzz+WCFpARhhSAEw2eHGURGVYmKcr+gtHtlKgWLCZAUQ5fgmMqEMs2jkR/BCkIsun9WzpUJVU9S&#10;m8gEjP1jCnqDMtsLfoZcDJ8krJCigmUBRIThEawgoIF7SjnCsoogmeGHg7NY7MlrvKwQ8piWCW0N&#10;+UleYAVgnJ8OVrgAscdZiBL/7Cxks9BiLuATMOTIgfKQdN8fA1d4dEA+ozykixY9oOhSMpmvUd/y&#10;Ixegwx0aRWAB6Q5PuM8PFD2dV88EWAAmGFQrxDF9tjJdgIZBIM7fL/WKXoqFRBn5vbpEl3ofV6/A&#10;9I4eM0ApvZKETMw9CnqD953oJ2owvZnjGoFM74QddAFqgruu6jAXWCh5dTPVsgpYHNdOFLDoVZde&#10;gMUZ1CtcKASOgQXVC+dHLsacwP5RCxaeRklnkod01bwPLB5WOXc9P3Ks+ysWpwMWGiSdh0IZxOYB&#10;sIAOSE6z3dPzQxZZAiW+AIteWpcVhBEW6F0VkKRnZd1eMv+JgQXWfKbxyguwwKLQy0WI+mCDQcAZ&#10;AQvofFDkClnoyNvFqcL5aW9CPKoSYhg+kzykK+c9YMH0KX/W1ZYXBXDXIc5fUxo9bcWC7tXPSKG6&#10;BCWvQphGVrOUGQShBzmUEoLru5ZvE9S+4xOL096FyI89nuouBA/cQ2ShjuADMPCEyOKIgl7h4aF3&#10;IVJUWDScuAuh2xGCAFqhqrbQ405uDyKZBZ56JZ5uplpWIYvjexnRfx93L3chP+NdCHwPMYEsdDKe&#10;F7oiFnpM3IW4gRdCOUz4b+8yxLWhNiJr50wkezBmdY37pB9ZiA+2zigT6dp5H1rodDxLpaEVeBai&#10;TgxcUyqFD2lCyHgn0qguwJwaLNLX2/B5O4Vm+Sk+fj/ff6bvpro/GLj6DwAA//8DAFBLAwQKAAAA&#10;AAAAACEAOhxjcMmyAQDJsgEAFAAAAGRycy9tZWRpYS9pbWFnZTEuanBn/9j/4AAQSkZJRgABAQEA&#10;YABgAAD/2wBDAAMCAgMCAgMDAwMEAwMEBQgFBQQEBQoHBwYIDAoMDAsKCwsNDhIQDQ4RDgsLEBYQ&#10;ERMUFRUVDA8XGBYUGBIUFRT/2wBDAQMEBAUEBQkFBQkUDQsNFBQUFBQUFBQUFBQUFBQUFBQUFBQU&#10;FBQUFBQUFBQUFBQUFBQUFBQUFBQUFBQUFBQUFBT/wAARCAMABV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3OiiqdxcSJMyq2B9PatqVKVV8&#10;sTKpUVJc0i5RWf8Aapf736Cj7VL/AHv0FdP1Op3RzfXKfZmhRWf9ql/vfoKPtUv979BR9Tqd0H1y&#10;n2ZoUVn/AGqX+9+go+1S/wB79BR9Tqd0H1yn2ZoUVn/apf736Cj7VL/e/QUfU6ndB9cp9maFFZ/2&#10;qX+9+go+1S/3v0FH1Op3QfXKfZmhRWf9ql/vfoKPtUv979BR9Tqd0H1yn2ZoUVn/AGqX+9+go+1S&#10;/wB79BR9Tqd0H1yn2ZoUVn/apf736Cj7VL/e/QUfU6ndB9cp9maFFZ/2qX+9+go+1S/3v0FH1Op3&#10;QfXKfZmhRWf9ql/vfoKPtUv979BR9Tqd0H1yn2ZoUVn/AGqX+9+go+1S/wB79BR9Tqd0H1yn2ZoU&#10;Vn/apf736Cj7VL/e/QUfU6ndB9cp9maFFZ/2qX+9+go+1S/3v0FH1Op3QfXKfZmhRWf9ql/vfoKP&#10;tUv979BR9Tqd0H1yn2ZoUVn/AGqX+9+go+1S/wB79BR9Tqd0H1yn2ZoUVn/apf736Cj7VL/e/QUf&#10;U6ndB9cp9maFFZ/2qX+9+go+1S/3v0FH1Op3QfXKfZmhRWf9ql/vfoKPtUv979BR9Tqd0H1yn2Zo&#10;UVn/AGqX+9+go+1S/wB79BR9Tqd0H1yn2ZoUVn/apf736Cj7VL/e/QUfU6ndB9cp9maFFZ/2qX+9&#10;+go+1S/3v0FH1Op3QfXKfZmhRWf9ql/vfoKPtUv979BR9Tqd0H1yn2ZoUVn/AGqX+9+go+1S/wB7&#10;9BR9Tqd0H1yn2ZoUVn/apf736Cj7VL/e/QUfU6ndB9cp9maFFZ/2qX+9+go+1S/3v0FH1Op3QfXK&#10;fZmhRWf9ql/vfoKPtUv979BR9Tqd0H1yn2ZoUVn/AGqX+9+go+1S/wB79BR9Tqd0H1yn2ZoUVlXW&#10;qLY2s1zc3Edvbwo0ks0pCoigZLMTwAAMkmvJ/hj8en+KXxg1HR9MG3w1Y6ZLLHI8eJLqUTQr5pyM&#10;qoDMFXrgktyQqzLCVIxcm1oVHFQlJRSep7bRTZGKxsR1AJqj9ql/vfoKzpUJVk3E0qVo0mlI0KKz&#10;/tUv979BR9ql/vfoK2+p1O6MfrlPszQorP8AtUv979BR9ql/vfoKPqdTug+uU+zNCis/7VL/AHv0&#10;FH2qX+9+go+p1O6D65T7M0KKz/tUv979BR9ql/vfoKPqdTug+uU+zNCis/7VL/e/QUfapf736Cj6&#10;nU7oPrlPszQorP8AtUv979BR9ql/vfoKPqdTug+uU+zNCis/7VL/AHv0FH2qX+9+go+p1O6D65T7&#10;M0KKz/tUv979BR9ql/vfoKPqdTug+uU+zNCis/7VL/e/QUfapf736Cj6nU7oPrlPszQorP8AtUv9&#10;79BR9ql/vfoKPqdTug+uU+zNCis/7VL/AHv0FH2qX+9+go+p1O6D65T7M0KKz/tUv979BR9ql/vf&#10;oKPqdTug+uU+zNCis/7VL/e/QUfapf736Cj6nU7oPrlPszQorP8AtUv979BR9ql/vfoKPqdTug+u&#10;U+zNCis/7VL/AHv0FH2qX+9+go+p1O6D65T7M0KKz/tUv979BR9ql/vfoKPqdTug+uU+zNCis/7V&#10;L/e/QUfapf736Cj6nU7oPrlPszQorP8AtUv979BR9ql/vfoKPqdTug+uU+zNCis/7VL/AHv0FH2q&#10;X+9+go+p1O6D65T7M0KKz/tUv979BR9ql/vfoKPqdTug+uU+zNCivCfHf7Qy2PxI8O+C/D80dzdz&#10;6ta22p3mAyQo0yq8Kdi5BIY/w8gfNnZ7tWFajKjZS6m9KtGtdx6BRVGS5kWRgG4BI6Cm/apf736C&#10;tlg6jV7oxeLgnazNCis/7VL/AHv0FH2qX+9+gp/U6ndC+uU+zNCis/7VL/e/QUfapf736Cj6nU7o&#10;PrlPszQorP8AtUv979BR9ql/vfoKPqdTug+uU+zNCis/7VL/AHv0FH2qX+9+go+p1O6D65T7M0KK&#10;z/tUv979BR9ql/vfoKPqdTug+uU+zNCis/7VL/e/QUfapf736Cj6nU7oPrlPszQorP8AtUv979BR&#10;9ql/vfoKPqdTug+uU+zNCis/7VL/AHv0FH2qX+9+go+p1O6D65T7M0KKz/tUv979BR9ql/vfoKPq&#10;dTug+uU+zNCis/7VL/e/QUfapf736Cj6nU7oPrlPszQorP8AtUv979BR9ql/vfoKPqdTug+uU+zN&#10;Cis/7VL/AHv0FH2qX+9+go+p1O6D65T7M0KKz/tUv979BR9ql/vfoKPqdTug+uU+zNCis/7VL/e/&#10;QUfapf736Cj6nU7oPrlPszQorP8AtUv979BR9ql/vfoKPqdTug+uU+zNCis/7VL/AHv0FH2qX+9+&#10;go+p1O6D65T7M0KKz/tUv979BR9ql/vfoKPqdTug+uU+zNCis/7VL/e/QUfapf736Cj6nU7oPrlP&#10;szQorP8AtUv979BR9ql/vfoKPqdTug+uU+zNCis/7VL/AHv0FeafGr46Wnwn0cIjR3viC6Qm0sT0&#10;UcjzZcchAQeOrEYGMMyv6lUfVC+uU10Z63XkH7T/APyINh/2E4//AEVLXf8Aw91S61zwD4a1K+l8&#10;+9vNMtrieXaF3yPErMcAADJJ4AxXAftP/wDIg2H/AGE4/wD0VLTwCti4LzFjnfCzfkfMFFFFfo5+&#10;fhRRRQAUUUUAFFFFABRRX054R8aXV9J4T8L6d4i1DwVqsWnWtifBfiOwl/4R/V3kOCZDG+4/aUlE&#10;mZIMZb/WgbCMK1R043ir/wBeSb/A2pQVRtSdv682l+J8x0V7pp3wI0WPwFb3+u6lFpOsX9je30M8&#10;+u2NtDavBJLGlu1nKftE5kaB18yNsKZFGG2tWF4k8J+B/At7p+iajBr194gW20+9nure8txZzmdY&#10;pngWMxFowIpMCbfJll/1eG4UK8Kk+SOrvb9Pwf8AVmi54edOPNLRf8N+d1+uzPKKK+l/FHwt0nxf&#10;8QPG+jaJPfeG9Obx3YaKunxzo1mvmm7VpfJVEGU2Hy1/hDsuWzmsHw78I/AvjL7Dq9k/iDStA8zV&#10;7a7t7q6hnud1nZ/aUlRxCi4YEBkKErt+8dwxjHFwcOdq2l35e6pfqavCT5+SLu729dWv0Z4NRXtc&#10;Pw08CXOreHbo3OoafpeteH5dUtdM1LWLa3kkukuZYPI+3vAsMalYmkDPGBxs6sDXnnxL8LxeDfGd&#10;9pcFrfWdvGI5I4dQlhmlCvGrj97CTHKvzfLImA64bC5wN41oylyddfwdn+PyMJUZRjz9NPxSa/M5&#10;eiiitzAKKKKACiiigAooooAKKKKAPv6s+6/4+G/D+VaFZ91/x8N+H8q/NsH/ABH6H6FjP4a9T4Eo&#10;oor9BPgAooooAKKKKACiiigAooooAKKKKACiiigAooooAKKKKACiiigAooooAKKKKACiiigAoooo&#10;AKKKKACiiigAooooAKKKKACiiigAooooAKKKKACiiigAooooAKKKKACiiigAooooAKKKKAK2pf8A&#10;INu/+uT/APoJr0D9iv8A5Knqv/YGl/8AR8Fef6l/yDbv/rk//oJr0D9iv/kqeq/9gaX/ANHwV4uZ&#10;/wAJ+h7OW/xF6n2jN/qn/wB014h+01/yIdh/2Eo//RUte3zf6p/9014h+01/yIdh/wBhKP8A9FS1&#10;4+V/H8z180+D5HzNRRRX2R8eFFFFABRRRQAUUUUAFFFFABRRRQAUUUUAFFFFABRRRQAUUUUAFFFF&#10;ABRRRQAUUUUAFFFFABRRRQAUUUUAFFFFABRRRQAUUUUAFFFFAGV8Of8Aksnhj/sP2v8A6ULX6QV+&#10;b/w5/wCSyeGP+w/a/wDpQtfpBXw+ZfxEfbZb/DZxvxG/5EjxP/2Drr/0U1fE1fbPxG/5EjxP/wBg&#10;66/9FNXxNX0mX/wz53MP4iCiiivUPLCiiigAooooAKKKKACiiigAooooAKKKKACiiigAooooAKKK&#10;KACiiigAooooAKKKKACiiigAooooAKKKKACiiigAooooAKKKKACuS8W/8hKP/rkP/Qmrra5Lxb/y&#10;Eo/+uQ/9CaubEfwzpw/xn6G/Cf8A5JZ4N/7A1n/6ISuL/af/AORBsP8AsJx/+ipa7T4T/wDJLPBv&#10;/YGs/wD0QlYXx/srG4+HU91qEdxPDY3EU4itpliZ2J8vG5kfAxIT07V8Vg3y4yL8z7PFK+EkvI+S&#10;aK1/7V8M/wDQG1b/AMGsX/yNR/avhn/oDat/4NYv/kav0H2nkfB8vmZFFa/9q+Gf+gNq3/g1i/8A&#10;kaj+1fDP/QG1b/waxf8AyNR7TyDl8zIorX/tXwz/ANAbVv8Awaxf/I1H9q+Gf+gNq3/g1i/+RqPa&#10;eQcvmZFFa/8Aavhn/oDat/4NYv8A5Go/tXwz/wBAbVv/AAaxf/I1HtPIOXzMiu50341+MNL02zso&#10;NRt2+wwG2s7y4021mvbSLnCQ3TxmaILuO3Y425+XFc7/AGr4Z/6A2rf+DWL/AORqP7V8M/8AQG1b&#10;/wAGsX/yNUScZq0o3+4uN4O8ZW+81NM+KPiXR/Dkmh2t/GliySxqz2kMlxCkoxKkVwyGWJHGdyo6&#10;htzZB3NmWf4ueK7nwyuhPqUf2EW8dmZFs4Funt0YMkLXITzmjUhcIzlRtUYwoxjf2r4Z/wCgNq3/&#10;AINYv/kaj+1fDP8A0BtW/wDBrF/8jUvcbvyefQfNNaKf5m7rHxi8X65eXV3c6sI7u6vLfUZp7S1h&#10;tpHuYA4im3RIp3jzH+bqScnJANSal8avF+q3kVzLqNvA0UN1CsVlp1tbQ4uYzHcMYoo1QvIhwZCN&#10;/A54GOe/tXwz/wBAbVv/AAaxf/I1H9q+Gf8AoDat/wCDWL/5GpctP+T8F2t+WnoPnnvz/n6/nqa2&#10;k/FbxPon2Fba/iaCzsX0yO2ubOC4ga2aVpjFJFIjJKPMcuN4bBwRjaMY3ibxNqfjDWZ9V1e5+13s&#10;wVWcIsaqqqFRERQFRFUBQqgAAAAACn/2r4Z/6A2rf+DWL/5Go/tXwz/0BtW/8GsX/wAjVXuKXMo6&#10;/L1/Mm8rcvNp8/T8jIorX/tXwz/0BtW/8GsX/wAjUf2r4Z/6A2rf+DWL/wCRqv2nkRy+ZkUVr/2r&#10;4Z/6A2rf+DWL/wCRqP7V8M/9AbVv/BrF/wDI1HtPIOXzMiitf+1fDP8A0BtW/wDBrF/8jUf2r4Z/&#10;6A2rf+DWL/5Go9p5By+ZkUVr/wBq+Gf+gNq3/g1i/wDkaj+1fDP/AEBtW/8ABrF/8jUe08g5fMyK&#10;Kh8YeItNsdNik0nTbq3uDMFZry9WdCu1sgKsSEHOOc+vHPBWUsRCLtI1jQlJXifoJWfdf8fDfh/K&#10;tCs+6/4+G/D+VfAYP+I/Q+6xn8Nep8CUUUV+gnwAUUUUAFFFFABRRRQAUUUUAFFFFABRRXuv7Hfw&#10;08N/FT4nanpPijTf7U0+HRLq7jh8+WHEqFNrZjZTxuPGcc1lVqKjTlUltFN/dqaUqbrVI0o7yaX3&#10;ux4VRRXuuv8Aw08N2X7HvhnxvDpuzxReeIZbGe+8+U74QspCeWW2D7q8hc8daKlRU0m+rS+/QdOm&#10;6jaXRN/crnhVFdP4Z+F3jPxpYPfeHvCOu67ZLIYmudM02a4jDgAlSyKRnBBx7iudurWaxupra5hk&#10;t7iFzHJDKpV0YHBVgeQQeMGr5lflvqZ8rtzW0IqK6nT/AIU+NtX0H+3LDwdr97onlvL/AGlb6ZPJ&#10;bbFzvbzAu3AwcnPGDXLUKSbaT2BxaSbWjCit/wAB+CdU+JHjHSfDOixLLqepzrBCJG2oueSzHsqg&#10;Fj7A17541sfgV+z/AK1P4Su/CmpfFvxFZv5Wqahc6vJpVrbzKBmOBYQS3JIYPnaVwGPIGVSsqbUb&#10;Xk+i/Psvma06LqJyvZLq/wCvyPmSivozxl8I/AvxM+EerfEv4V299oUuhyRrr3hPULj7SLVGVQJb&#10;eU/OyZ3Elzk4Y4TbtNPxJ8HdJm/Zf+GHiLQNBuLvxpr+rXdnO9o008t0qPMERYQxXICL91QTis/r&#10;MErtNO6i11Teq+Xmrmv1afRpqzafR23+fkz5/orc8UeBfEngeaCLxH4e1Xw/LcKWhTVLKW2aQA4J&#10;UOoyBkdKj8M+Dtf8bXsln4d0PUteu44/Ne30y0kuZFTIG4qgJAyQM+4rpUotcyehzOMk+VrUx6K0&#10;vEHhvV/CeqSabrmlXujajGFZ7TULd4JlBGQSjgEAjkcVf8LfDvxX44juJPDfhnWPECW5VZm0uwlu&#10;REWztDFFOM4OM+ho5o25r6Byyvy21Oeorr/hj4ag1j4teFfD+t2chtrrW7WxvbOXdE+1p1SSNsEM&#10;pwSOMEe1dJ+0D8PrPwz+0B4m8I+EtKmFrDfJa2GnW5kuJCWRCEXJZ3JZuBknmo9rHnjT6tN/db/M&#10;v2cuSVToml99/wDJnllFaGveHdV8K6pNpmtaZeaPqUO0yWd/bvBMmQGG5HAIyCCMjoRWfWiaaujN&#10;pxdmFFFdh8JPBumeP/iFo+h61r1n4Z0e4lJu9Uvp44Y4YlUs2GchdxA2rnuwobsm2LfRHH0V9S6D&#10;efs7eLPiDZ/D2z+H2sw2N7dR6Ta+NY9ela7klYhEuDbEeSA7+2ArZ2D7o8+0z9m/UdS/aUl+E0d+&#10;jyQ37wS6iqcC3RfMaXaT18vnbnrxnvXLDERk7STjpfXst35W63szqqYeUIuSalZ207vZed7O1ro8&#10;bor6ttP+GctU+JA+G0XgrV7ezkuRpEPjr+3JGuHuNwQTG3I8kKz5G7GNpzsHQeRXnwTvdB/aIt/h&#10;lfyedL/bcOnG4VSvmQySLtlAzxmNg2M8Z606WIjVko2aurq/Vf01vZ6hWw8qMXK6dnZ26P8ApPbT&#10;Q8vor6l+Kfi74C/Dv4ia/wCGLT4Hf21DpN01p9u/4S++h81k4f5Pmxhtw+8en4V8+eJptP8AGPja&#10;c+EvDMuiWd9NHFYaDBcyX0iMQqiNXYb5CzZI4z82BTo1nXSkoNJq6bt+jb/AK1D2DcXNNp2aV/8A&#10;K34nO0V9h+HP2LbXwV8GviD4g+IUlrJ4xstDlvbDw/b3uZNOAVtlxN5bfMzMjBV5TCnO48J8eU6e&#10;Ip1pSjTd+X7iamHqUYRnNW5vv6f5hRRRXQc4UUUUAFFFFABRRRQAUUUUAFFFFAFbUv8AkG3f/XJ/&#10;/QTXoH7Ff/JU9V/7A0v/AKPgrz/Uv+Qbd/8AXJ//AEE16B+xX/yVPVf+wNL/AOj4K8XM/wCE/Q9n&#10;Lf4i9T7Rm/1T/wC6a8Q/aa/5EOw/7CUf/oqWvb5v9U/+6a8Q/aa/5EOw/wCwlH/6Klrx8r+P5nr5&#10;p8HyPmaiiivsj48KKKKACiiigAooooAKKKKACiivsz4W/so+Ffi3+yfZavp9uln8SbuW6axunu5A&#10;LxoZH/ceWX2couMhQRgEnAOeevXjh4e0ntexvQoyxE/Zw3PjOiuh8I6Gt18QNF0bVbV1STVIbS7t&#10;pNyMAZVR0OMFT1HYiu5/aq8C6H8Nvjx4m8O+HLL+ztGs2gEFt5ry7N0Ebt8zszH5mJ5PerdWKnGH&#10;8yb+63+aJVKThKf8tr/O/wDkeS0V1N38KfG2n+H/AO3rrwdr9toflLP/AGnNpk6W3ltja/mldu05&#10;GDnByKybfwvrN1oF1rsGkX02iWsiwz6lHbO1tDIcYR5ANqsdwwCc8j1q+ePcjll2Myitaz8I67qH&#10;h+81210XULnQ7NxHc6lDayPbQMcYV5QNqk7l4J/iHrTLfwvrN1oF1rsGkX02iWsiwz6lHbO1tDIc&#10;YR5ANqsdwwCc8j1o5l3FyvsZlFFfTd58I/h1+zr4P0LVfinY6h4x8aa1a/bLbwhZXZs7a2gYgBri&#10;df3gbGSNvG4FdpALVnUqxpJX3eiXV/19yNKdKVVtLZbvoj5kor6j8F+CvhD+079s8OeEPDV58LvH&#10;sVvLPpkD6tJqNhqO0KxSRpRvV8B8BAABljuxtrmPgr8J9D8QfCz436h4j0lpde8LWET2LNPJGbSb&#10;MwfKowVjlBwwI4rGWKjCMnNNOKTtpezdrrWz18zeOFlNx5JJpu19d+z0v+HoeB0V0+sfC/xn4e0N&#10;dZ1XwjrumaOwQrqF5ps0VuQ/3CJGULzkY55zWBp2m3esX9vY2FrNe3txIsUNtbxmSSVycBVUDJJP&#10;AArqUlLZnI4uO6K9FdD4o+HfivwPHbyeI/DGs+H47glYW1TT5bYSkYyFLqMkZHT1rP8AD/hvV/Fm&#10;qR6boel3us6jIGZLPT7d55mAGSQiAk4AJPHahSjJXT0G4yi7NamdRWp4j8K614P1L+z9f0e/0S/2&#10;CT7LqVq9vLtPRtrgHBwecdq9h/aN+GnhvwH4F+D+oaFpv2G81/w7Hf6lJ58snnzlIyXw7ELyx4UA&#10;c9KzlVjFxW/M7L7m/wBDSNKUlN7cqu/vS/U8KorZ1vwZ4g8NWGn32r6FqWlWWop5llc31nJDHdJg&#10;HdGzABxhlOVz94etY1app7GTTW4UUUUxBRRRQAUUUUAFFFFABRRRQBlfDn/ksnhj/sP2v/pQtfpB&#10;X5v/AA5/5LJ4Y/7D9r/6ULX6QV8PmX8RH22W/wANnG/Eb/kSPE//AGDrr/0U1fE1fbPxG/5EjxP/&#10;ANg66/8ARTV8TV9Jl/8ADPncw/iIKKKK9Q8sKKKKACiiigAooooAKKKKACiiigAooooAKK94/Y0+&#10;G/hj4ofFS/0vxbpX9s6Xb6PcXgtftMsGZEaPB3RsrdCe+OelP/4XF8Dv+jev/L1vv/iK5p1uWp7O&#10;MW2knpbrdLdrszphR5qftJSSV2tb9Em9k+6PBKK9b03WvB/jD4u6ZP4d+Dd5faJ9naN/BlhrN3cz&#10;XUgVyZROqGUYyrbQMYj9zXBN4V1jWpNdvdL8Oaj/AGdpjtJeLDbyzJpyFm2rM+35cbSMvjO01aqf&#10;zK2l9bd7d/8AgedzN0/5XfW2l/8AL/g/IwaK6fWPhf4z8PaGus6r4R13TNHYIV1C802aK3If7hEj&#10;KF5yMc85rU8FWtpN4D8YyTfD6/8AFE8cURi8Q21xcJDohy2XkWNSjh+g8wgfLxVSqJRclrYUYNyU&#10;Xpc4Sit/wt8PvFPjlbk+G/DWseIBbbROdLsJbnyt2du7Yp25wcZ64NZ2raLqHh/VptN1awudM1C3&#10;cJNaXkLQyxng4ZGAIOCOo71pFqU+RPUjldua2hRor6O/ag/Z/Gg/GdvDnwz8H6pd2cWkW15NZ6XF&#10;c37IzlgXYkuwBIHU4r591jRdQ8O6ncadqthc6ZqFu22a0vIWiljOM4ZGAIOCOo71z0a8K8VKPX7+&#10;xrUozpO0vL8Vcp0UUV0GIUUUUAFFFFABRRRQAUUUUAFFFFABRRRQAVyXi3/kJR/9ch/6E1dbXJeL&#10;f+QlH/1yH/oTVzYj+GdOH+M/Q34T/wDJLPBv/YGs/wD0QlYn7Qn/ACSXWv8Aeg/9Hx1t/Cf/AJJZ&#10;4N/7A1n/AOiErE/aE/5JLrX+9B/6Pjr4fDf73D/F+p9rif8AdJf4f0Pjqiiiv0E+BCiiigAooooA&#10;KKKKACiiigAooooAKKKKACiiigAooooAKKKKACiiigAooooAxPFv/INj/wCuo/8AQWoo8W/8g2P/&#10;AK6j/wBBaivLxH8Q9TD/AAH6TVn3X/Hw34fyrQrPuv8Aj4b8P5V8lg/4j9D6vGfw16nwJRRRX6Cf&#10;ABRRRQAUUUUAFFFFABRRRQAUUUUAFfTf/BPkj/hdWrpn5n8O3qqvcnMfAr5krvvgX8Wrr4I/E7R/&#10;FttarfLaMyXFozbfOhdSrqD2ODkHsQOD0rDEU3WoVKcd5Ra+9M2oVPY1oVX9lp/c0zgiCpIIwRX0&#10;34s/d/8ABP3wSG+Uv4rnKg8bhtn5HrWfrngL9nrxfq82taZ8XdR8G2N65n/sHUvDNzeT2hJJaPzY&#10;m2EemC2BjJY5NYXx++MXhrxN4Y8K/D7wDZ31t4I8L+a0N1qZH2m+ndiXmYDhQSWIHH3zkLwo5Kk3&#10;XUIqLTum7pq1td9n2VrnZCCoSnNyTVmlqru6stN1vd3Po++XUfj94Z8BxfBH4wWvg6fTdLjsZfBb&#10;6jLpsyyRpukkCxZeXsMlSvysQ/LCvPrrwb42+Kf7W3w90j4yeE7LR7+eJVuHtIgI9Vit43l3SOrv&#10;G7HaFbZgAEDC8Vy+tTfAz426LoOq3viNPg34ksrRbLUtPs/Dj3dneuvIuIhb7dpOTncc9Bj5dzWf&#10;iN+1Jp+j+L/hYvgSS+1nTvh3G0MWq6xlJdU3bUk45ZImjTCg4ID42jbzzQpzjVtBa3lutrp6qWzT&#10;dtNX9x0SnGVFub+ytnva2jjuna+ui08z1L4gD4mXvxQvtY0v9or4eeGrOzuyljoUfi0wW9rFG5CR&#10;S2wi8tiAAGDA5OQeAK8M/bTtfCrfFyHVfC2qaLqf9r6dFeam2gXSXFql8WdZdrKTjdtDYOD82SOa&#10;6XxlpP7O/wAVPGEvjT/hY+q+CYtUmN5qXhmbQZrmdZS5MoinjzGm/qM7wpbPT5B4h8Wtc8G694wl&#10;m8BeHJ/DXhuONYobe7uXnnmIzmWQs7hWbP3VO0YHvRhabjKndNOK19233vrrrpfuPFVVKNSzTUnp&#10;rfrpZdNNNbaaHr//AAT5ktE/aU0oXKq0r2N2tsWGcSeXnI99gf8AOvB/G32j/hMte+17vtX2+483&#10;d13+Y27PvnNP8C+NNT+HXjDSPEujSiHU9MuFuISwJViOqsARlWGVIzyCa+gvHF18B/j9q0vi+48Y&#10;al8JvEd9IZNV0y60eXVLaaYqpaWBocbQW3ZLEFjzsXv21b08Qq1m1y201trfbezv07HFStOhKjdJ&#10;83NrpfS1r/5nzjpXhzVtdt7+fTdLvdQg0+E3N5La27yrbRDrJIVBCL/tHAr66vvilrvwx/YJ+Hj+&#10;G7x9K1PVNRvbNtRt/lnhh8+dnEb9ULFU+ZcHjqK4XxV8XvAfwl+FOs/Dv4T3N9r15r4Rdd8YX0Bt&#10;hcRBB+5t4jh1QlnU7xwC4y+4MuH46+JfhvWP2Tfhx4Ms9R87xLpGp3dxe2PkSr5UbyTFDvKhGyHX&#10;hWJ5rGvzYiCXJ7vPHfdrW7a6Lpr8zaio4eV+f3uWW3TTTXv6HoWheNNa+LX7EPxJHi7UJ/EN54c1&#10;Szn0+/1KQz3EfmSIpHmMdx4ZwCSThyOmAO8fwPrPhH9nL4baP4J+JHhT4YSa5YrrWrX2r60dMvtQ&#10;lkCOgSRULFEDbTgjjaORnPgPw1+Jfhvw/wDsv/FTwjf6l5HiHW7myk0+z8iVvOWORGc7wpRcAH7x&#10;HtXR6P8AEv4c/Gv4N+HfBPxK1u88GeIfCiNFpPiWGxe+gltiUHkyxR/OTtAA6AeWDu5KthVoyUpq&#10;K93ni9unItUutpavzXdG9GtF04Ocve5ZLV7e9pd9Lq6T8+x2vxWs7fUv2YdVsPHfxR8F+PfGWh3s&#10;VzoF5pGuJfXxhkdEmhdmCySDBLc7vujPCjGf+1P8QvEfwLbwD8OvA+s3nhfSNL0K3vpm0mZrd7q5&#10;kL73kdCCwJXO08EsSQeMeUfEiP4NeEfAa6B4OnvvHvi24lE03i65hn0+2to93+qhtmbJbAAJcMPm&#10;JDdFXvdd8bfCr9pDwv4UufHXjC9+HnjLQLGLS7q4/sqXULfUoE3bWQRco46ktjBcgBgMgjTtadm4&#10;813pb7NrqO9r+V7u9uopVE04XSly2Tvf7V7N7bXtrtpfoYU3xoj+On7R3wr8QTaBFo+tx6hpdpqV&#10;1DOHGoSpPGPPKhFCEjjHPAAzwK+n/jF4Xi+ENx8V/ij4O/s/xN8SVuENwTIsj+G7OWML5yw4OZCq&#10;7iWxhW7qrb/mjx58evDXiT40fC1dHW50/wCHvgSextLS4vULTyQxTRmW4dUGckIPlAyQucAnaNMf&#10;tMaZ4S/a48TeMNKum1fwJr9wLXUYjC4W6s2RVZvLcA7lIJGQDwR0Y5ipRnUUFSjyq09PLmi1F9uZ&#10;dOm2yZcK8KTm6subWGv/AG7JNrvy9+rs92fM+pald61qFzf6hdTXt9cyNNPc3EheSV2OWZmPJJJy&#10;Sa7b4W/Afx18ak1FvBmh/wBsrp5jFz/pcEHl7923/Wuuc7W6Z6VS+L2meEtK+IGqx+BdZ/tzwtJJ&#10;51lOYJonjRufKYSqrEoeM4wRg5zkDja9iMnOknBct11W3qtDyJx5KrU3za9Hv89Tsvid8HvF/wAG&#10;tVtNN8YaR/Y97dQ/aIYvtMM+6PcVzmJ2A5B4JzXG0V6D8B/i5dfBH4oaP4st4PtcNszRXVpu2+fA&#10;42uufXByM8blWqXOoa2cvuXl3sRLkcvdTS+9+fa/9LzO6/Zz+Nnw8+FN9pcuufDs6hryXDBvFi6i&#10;XlskZhtkitHjaIvH1B65HXtXv3wd+Hd18N/26PEVpqmsv4gudS0W71Wx1OZQs04mKsCQoChwBIPl&#10;AHGQB0Hi1x4T/Z1uPEUnio/ErV10d5jfnwYvh6b7btPzfZBc7vJzn5d2cY43fxVl6l+1hqV1+0xZ&#10;/FS304QWlky2tvpO8fLYhDGYt2MBirMcgYDN6V5VSm8S37NNOUZJ3vZXWiV/Pe2lvkerGaw8ffaa&#10;jKLVrXdnq9PL+bXa3U8b0Tzf+EusNm/zvt0e3bndu8wdPfNfVf7R3xKtPhB+3XP4vl0ga6dMgt5P&#10;sK3It98jWgRSz7HxjcD07Csm2/4Zz0r4jf8ACyofGurXNrHcDV4PAn9iSrcLcbg4hNznyiiv2zja&#10;Mbz1Pnvhj9p3VtI/aRm+K17Zi4a8uJPtemxyfK1q6eX5IYjnam3BI6oK1vLESg1BrljK99NZW0v8&#10;nqr20ZD5aCqtyT53G1tdE227fNaO1zoG/bn+IcuvTKF0iLwZPcO0vhEaVbNZPbuxMkLHy97btzFj&#10;u5LE98VkftZeAbH4N/HRj4TeXSbK7t7fW7CO3co9kzknajDldroSuDwMAHitu68Jfs6v4ifxSPiT&#10;q50Z5vt3/CFx+HZhehT8xtBclvJyCdu7OMDG4/ery344/Fm9+NfxK1XxTdw/ZI7grFaWgORb26Db&#10;HHnucck9ySeOlKjCPtIOjBxsnzaW7WXm79deuuoVpy5KiqzUrtcuqfXdL7Kt003Wmmns/wCzFqV3&#10;rHwn/aOvr+6mvr258PebPc3MhkkldhOWZmJJYk8kmvluvdf2fPiX4b8D/DH4yaTreo/YtQ8QaGLP&#10;TIfIlk8+XbKNuUUhfvLyxA5614VXTTi44io7aWj+TOapJSoQV9by/QKKKK7DjCiiigAooooAKKKK&#10;ACiiigAooooAral/yDbv/rk//oJr0D9iv/kqeq/9gaX/ANHwV5/qX/INu/8Ark//AKCa9A/Yr/5K&#10;nqv/AGBpf/R8FeLmf8J+h7OW/wARep9ozf6p/wDdNeIftNf8iHYf9hKP/wBFS17fN/qn/wB014h+&#10;01/yIdh/2Eo//RUtePlfx/M9fNPg+R8zUUUV9kfHhRRRQAUUUUAFFFFABRRRQAV9a3ni/VPAP7F/&#10;wg8Q6Lctaapp3iy4nglHTI+08Ed1IyCO4JFfJVe6+LviX4b1T9kTwP4KtdR83xNpuuXF5dWPkSjy&#10;4m87a28rsOd68BieelcmKi5Rgkr+9E6sNJRlK7t7svyPUfil4Q0v4qar4B+O/g22WKy1TV7O28S6&#10;fFybC/EyAufZjgE8ZJRv467iHwPpnjT/AIKJeMptVhtrmDRNPXVo4bwgQNKlvbqhkyD8qmQN7bQe&#10;1fPP7JP7QFv8F/Gs1j4h/wBI8D62Fh1SB4zKsLA5juAgBJKnqAMkE4BIWut8RftPaR4U/bH1j4je&#10;HXPiDwrfLHaXKLE8RubZoIkkAWQKdysmQGABKDsc150qFaFT2VPZQnyvtflsr9LNaeVux6MK9KdN&#10;1avxOUOZd7N3fzT1879z0TQbz4m2PxLt/FOoftJ/De9tWuxLdaQ3jAtZPCSA8S25j8sDZkDABB5z&#10;nmodC07wtqnxA/aC+Fvg++0/UPDviHRxq+j/ANn3Cy24u4kWXy4ijFcB3PAPAjA7V5jP4N/ZqHiR&#10;vEo+I+syeH8/bP8AhC49CnF7yu77KLskRj5vlz6cb8/PXGfDT4s+HvAv7SWk+MdG0lvDHhKK/wBh&#10;05ZpLkw2bqYpNzMWZztZmI554Hapjh/aJximnytfDZJ6ON+9mrq11vr3uWI9lLnk01zJ/Fdve7Xa&#10;60d7dNNNPpX4K6TY2/7MNt8Mp4Y/7Z8eaFrGvxbuD5kRjFsOOuVj3e2zpXjfxGnb4d/sb/DrwumY&#10;b3xdqFx4gvUC4LRIQkOT6EeWw/3a3fFX7RPhKy/a48EeJfDd4w8BeG7a10eG4S3lUC02Msp8tlDk&#10;KJX425OzgdM+cftZfE7QviZ8T4T4SmM3hHRtOt9L0s+U8SmNEyxCMqsvzMw5GTtFOFOpUqqTi0pv&#10;mflyuVk/vh5+6wnUp06UoRkm4Ky8+ZRTfy9/718/L/BklrD4w0J79Q9it/A06sMgxiRdwI+ma96/&#10;4KEef/w0pqfm58r+z7TyPTZ5fb23bv1r5sr6dn+K3w3/AGifBGhaT8UtT1DwZ420Gz+x2vi21tGv&#10;ba7gUrtW4hX94XwW6YG7Lbhu2V6GIjJTp1UrqN7+jS1+VvXU83Dyjy1KTduZK3qn+t/wPm3SdIvt&#10;e1K30/TLK41G/uH8uG1tImlllY/wqigkn2Ar6y/Yz12++G/w1+Puqmz8vVtG062kS3vIeYriP7Tt&#10;3ow6q4BIPQrWN4K8YfBz9mRp/E3hXxHefFXx6YpodLkfSpdNsdOLKq+ZIsp3s2GfG0nIyuEyHrm/&#10;g78YNG0n4Z/HO28UawyeIvFtlF9jDwyyNdz7p2kyyqVXmQcsQOawxM516FWEIu1l0abfMtlvouv3&#10;HRh4QoVacpyV7900l3b2+X3no37F/wAYvGXxM+L2reFfF/iG/wDFGheINLu1urHVp2uIVIXdlEY4&#10;QYLLtXAw3TgYk/ZP8HyaJ8EfiJ4y0PXfD/hbxa+orodl4g8SXK29vYRAI0hWQo213EmBxyVX058k&#10;/Y5+I/h34V/G2z1/xTqP9l6THZXMTXHkSTYZ0wo2xqzcn2rQ+A/xn8KaT4c8X/Dj4hRXj+BfE86z&#10;i/09d02n3AZds4XuuFRjgMf3YG1skVliKEuaoqUdHGG3W0nddr8vTtp1NcLXjyxlWlqpu1+l4Kz7&#10;25uvc94+FOlX1vHr/h/4q/HrwD428Ea1YyW89pceLvt1xDMOYpYWmAKFTzww5wcEgY830XW734G/&#10;sWw6/wCFLptO8ReLvEEljc6xa/LcJbRCQBI3HKcxkgg5G9sHPI5VNC/Z9+G2k6pqEvim++MOqTRG&#10;HTtIh0y60e3t5CCfNnkZwzKMKAEPc5U5yrfhT8TvBHif4M3/AMJviNf3fh2wW/Oq6P4itLZrpbKb&#10;YQySxL87KcnG3Od5yVwGrN0nJTlFNr3brltdJ66bt2301SS1LjVUXGMmk/es+a9m1Za9Ffbs7vTc&#10;5vxp+0XqPxJ+DemeDfFdjLr2uaXftdWXii8vS9zHCw+aBgULOCf4i/ZePlFfaWk/CPw3488J/BHW&#10;dcksNW1PTPB6NonhS8uVhGrXSwRyYckHMahRkAEZYbuAQ3yl8TPiP4I8FfBGP4UfDvWLrxVBf6gN&#10;V1rxFc2bWcczKAEhihf51A2ITnuvBO47ZvjF8c9Om0n4G33gnW2bxB4Q0SGC6ZIJY/s1yixfIS6g&#10;OPlYHblSMjoaupTdVJUU4Xk9df5Gua3TXT8d2RTqKld1Wp2gtNP54vlv101/DZHlXxh+I3ir4neP&#10;NS1bxhNKdXSRrc2bqUSyVWI8hIz9xVORjrnJOSSTxVe5/tReLfAfxQ1TR/Hfha/Ft4h1i3U+IdBN&#10;tMn2a6VQDIjldjK2MHDE8A4yzY8Mr0cN/CS5eW2lvTt5dn1ODFa1XJS5k9b+vfs+66BRRRXScoUU&#10;UUAFFFFABRRRQAUUUUAZXw5/5LJ4Y/7D9r/6ULX6QV+b/wAOf+SyeGP+w/a/+lC1+kFfD5l/ER9t&#10;lv8ADZxvxG/5EjxP/wBg66/9FNXxNX2z8Rv+RI8T/wDYOuv/AEU1fE1fSZf/AAz53MP4iCiiivUP&#10;LCiiigAooooAKKKKACiiigAooooAKKKKAPp//gnn5X/C7tW87f5P/CPXm/y8btu6LOM98Vzf/GL/&#10;AP1Vz/yl1D+x38S/Dfwr+J2p6t4o1H+y9Pm0S6tI5vIlmzK5TauI1Y87TzjHFeFV58qTniZO7S5Y&#10;7esvy/U741VDDRVk3zS39Ifnr9x9I/sY/wBk/wDDX+if2D9t/sTzL77F/aOz7T5P2eXZ5uz5d+3G&#10;dvGelehfsw+Kp/A+g/tL6/axRS3mmotzbrNGHQSrJdGNip4OG2n8K8M/ZL8faD8Mvjx4e8ReJb7+&#10;zdGtUuBNc+TJLt3QOi/LGrMcswHA711Xwy+LHhXw94H/AGgNP1DVfs934pgCaPH9nlb7Sd85xlUI&#10;Th1+/t6/WufG0pS5lFN/u0vnz/nbU6cHVjFJyaXv3+XL+R3f7Ffxe8Y/Er4val4U8X+ItS8UaBru&#10;l3S3djq1w1xFwpPyK+QgwWGFwCD04GOc/Z9jWH9mz9oqNfupa2aj6B5a4z9jn4j+HfhX8bbPX/FO&#10;o/2XpMdlcxNceRJNhnTCjbGrNyfarvwh+J/hnwv8FfjVoOp6n9m1bxFDbppdv5Er/aCryFhuVSq4&#10;DD7xHWliaLXtVTjo4Q2XVTf4pfgPCVk1B1Zaqb3fRw/K/wCJ7H4B1GP4sfs/+BPB/wAMvipa/DXx&#10;jpEjRX2i3F7Jpz6pcSvw6yxnfIeGIVA+d6ghSBXlf7Vln8XNPtfCenfFLQ7Nn0lZLKx8UW+ZZdSj&#10;DcCWYOQxwu4BlR8EkjJJqLRdS+DXxW+F/h3RvE+pJ8K/F3h8GGTWbHQjdwaxC3QyrCA5lXavzOcc&#10;tjduwqfGn4seErf4N+GPhN4N1fUPFun6RftqNx4i1C3a2jkYq2I7eFyXRB5rZDY5XjdnNXTi4YpO&#10;Mft31XR7tS9Oj16dAU4yoWlKyULaPt0ceuvVevc9U/by+OXjHwn8SdM8M+Gtev8Aw3YQ6bBezvpM&#10;7WstzM+5cvIhDMAiqApOOOnSuO/a81Sbxx8IPgd411RY5fEOqaXcQXt4qBXn8ox7S2OOrO2MYBc4&#10;ri/2yPiV4b+K3xej1vwtqP8AammDS7a2M/kSQ/vE3bl2yKrcZHOMUvxq+Jfhvxb8Bvg34d0nUvte&#10;s+H7a7j1K28iVPIZ2jKDcyhWztP3SelYUKDhSoPltJSd9NbWnv5bfgOVbmq1IuXu8nfS65fx3/E8&#10;Kooor3TxQooooAKKKKACiiigAooooAKKKKACiiigArkvFv8AyEo/+uQ/9CautrkvFv8AyEo/+uQ/&#10;9CaubEfwzpw/xn6G/Cf/AJJZ4N/7A1n/AOiErE/aE/5JLrX+9B/6Pjrb+E//ACSzwb/2BrP/ANEJ&#10;WJ+0J/ySXWv96D/0fHXw+G/3uH+L9T7XE/7pL/D+h8dUUUV+gnwIUUUUAFFFFABRRRQAUVoaDqdt&#10;o+qRXV3pNnrkCZ3WN+8ywyZBAyYZI3468MORzkcV7F8RvDPhnUPEcXh/StG8J+A7ddGsNZn1q9vt&#10;RLAy2kUrxKrTTb8vLhUSJnwAc4DNWU6nI0mjWFP2l7Pb/gL9Tw2ivWZf2c9Us21Oa98UeG7HSrE6&#10;f/xNZZrloJ1vYmlt3jCQNIQQuCCgIJ5GASG6X+zjr17rk2kX2s6Fod8dak8P2ceo3EoF/eRsBIsJ&#10;jicbQXT5pNikuoBJyBPtqe1/60/zWnmP2NS17f1r+Gj120PKKKt6tpsuj6peWEzK01rM8DtGSVLK&#10;xUkZA4yK9XPwDg1m1+H8WheJNPfUfEGiXOrXiXrTrHaiF5y5yIOFCQlcAuS6Pj5SpNSqwjFTb0f+&#10;Tf5JijSnKTglqv8ANL82eO0V6Nb/AAP1K+0l7201zRrmaWC6vNOsFe4W41O0tywluIA0IUIPLlIW&#10;RkkYRPhDxmt8Zvh/pfw58TWGnaTrUeswXGl2V87oJco81vHIwO+KP5SWLLgEhSobDZASqwcuRb/1&#10;/wAN6prdD9jNRcnsv+B/mvk7nBUUUVsYhRRRQAUUUUAFFFFAGJ4t/wCQbH/11H/oLUUeLf8AkGx/&#10;9dR/6C1FeXiP4h6mH+A/Sas+6/4+G/D+VaFZ91/x8N+H8q+Swf8AEfofV4z+GvU+BKKKK/QT4AKK&#10;KKACiiigAooooAKKKKACiiigAooooAKKKKACiiigAooooAKKKKACiiigAooooAKKKKACiiigAooo&#10;oAKKKKACiiigAooooAKKKKACiiigAooooAKKKKACiiigAooooAKKKKACiiigCtqX/INu/wDrk/8A&#10;6Ca9A/Yr/wCSp6r/ANgaX/0fBXn+pf8AINu/+uT/APoJr0D9iv8A5Knqv/YGl/8AR8FeLmf8J+h7&#10;OW/xF6n2jN/qn/3TXiH7TX/Ih2H/AGEo/wD0VLXt83+qf/dNeIftNf8AIh2H/YSj/wDRUtePlfx/&#10;M9fNPg+R8zUUUV9kfHhRRRQAUUUUAFFFFABRRRQAUUUUAFFFFABRRRQAUUUUAFFFFABRRRQAUUUU&#10;AFFFFABRRRQAUUUUAFFFFABRRRQAUUUUAFFFFABRRRQBlfDn/ksnhj/sP2v/AKULX6QV+b/w5/5L&#10;J4Y/7D9r/wClC1+kFfD5l/ER9tlv8NnG/Eb/AJEjxP8A9g66/wDRTV8TV9s/Eb/kSPE//YOuv/RT&#10;V8TV9Jl/8M+dzD+Igooor1DywooooAKKKKACiiigAooooAKKKKACiiigAooooAKKKKACiiigAooo&#10;oAKKKKACiiigAooooAKKKKACiiigAooooAKKKKACiiigArkvFv8AyEo/+uQ/9CautrkvFv8AyEo/&#10;+uQ/9CaubEfwzpw/xn6G/Cf/AJJZ4N/7A1n/AOiErE/aE/5JLrX+9B/6Pjrb+E//ACSzwb/2BrP/&#10;ANEJWJ+0J/ySXWv96D/0fHXw+G/3uH+L9T7XE/7pL/D+h8dUUUV+gnwIUUUUAFFFFABRRRQAV6/o&#10;nx7g03xld67Lol5FJNoVnosVxpWqC0v7NoIoIjPb3Jhfy2dYWUjYTtlZd3c+QUVEoRn8RcJypu8f&#10;61v+aPYfiT+0I3xDtdRifRZraS8n0udprjUnupP9CgmhG53Tc7OJQxZjkFT1zx6V8PviJo/xB8SW&#10;vifxNBosOnaf4wn16G3ufE0dlcaYkrRyyl4ZI83sf7tSqwYk3owIw4FfKlFYPDwtaOj+fl+kV/Vz&#10;f6xNv33dfLz8vNmh4i1BdW8QanfJ9y6upZxxjhnLdPxr0PSfjTaaZpPhuI6BLLqWj6LqWhm6F+Fi&#10;mhuluAreX5RKsjXLH75DBQML1ryyitHSg4Km9l/k1+TZn7aaqOqt3/nf80j17Rf2htR0v4aW/hVz&#10;rgNnaXNjajT/ABBNZWDxTM7E3FrGv751aR8ESICNgZXCkNx/xG8b2njy80i+i0uXTb620y10+7Zr&#10;oTRztBCkKSIuxTHlUXKln579q5GihUYKTmlq/wCv1D203Hkb02/L/JBRRRWxiFFFFABRRRQAUUUU&#10;AYni3/kGx/8AXUf+gtRR4t/5Bsf/AF1H/oLUV5eI/iHqYf4D9Jqz7r/j4b8P5VoV4X+0Lp/xK8Wx&#10;y+H/AAhoUg0eZALzUfttvG9yCOYkDSBlTsxIBbkfdzv+RwclGo+Z20PrMWm6a5VfU+aKKu/8MufE&#10;7/oWf/J+1/8AjtH/AAy58Tv+hZ/8n7X/AOO19b/aFLuvvPk/7Pq9n9xSoq7/AMMufE7/AKFn/wAn&#10;7X/47R/wy58Tv+hZ/wDJ+1/+O0f2hS7r7w/s+r2f3FKirv8Awy58Tv8AoWf/ACftf/jtH/DLnxO/&#10;6Fn/AMn7X/47R/aFLuvvD+z6vZ/cUqKu/wDDLnxO/wChZ/8AJ+1/+O0f8MufE7/oWf8Ayftf/jtH&#10;9oUu6+8P7Pq9n9xSoq7/AMMufE7/AKFn/wAn7X/47R/wy58Tv+hZ/wDJ+1/+O0f2hS7r7w/s+r2f&#10;3FKirv8Awy58Tv8AoWf/ACftf/jtH/DLnxO/6Fn/AMn7X/47R/aFLuvvD+z6vZ/cUqKu/wDDLnxO&#10;/wChZ/8AJ+1/+O0f8MufE7/oWf8Ayftf/jtH9oUu6+8P7Pq9n9xSoq7/AMMufE7/AKFn/wAn7X/4&#10;7R/wy58Tv+hZ/wDJ+1/+O0f2hS7r7w/s+r2f3FKirv8Awy58Tv8AoWf/ACftf/jtH/DLnxO/6Fn/&#10;AMn7X/47R/aFLuvvD+z6vZ/cUqKu/wDDLnxO/wChZ/8AJ+1/+O0f8MufE7/oWf8Ayftf/jtH9oUu&#10;6+8P7Pq9n9xSoq7/AMMufE7/AKFn/wAn7X/47R/wy58Tv+hZ/wDJ+1/+O0f2hS7r7w/s+r2f3FKi&#10;rv8Awy58Tv8AoWf/ACftf/jtH/DLnxO/6Fn/AMn7X/47R/aFLuvvD+z6vZ/cUqKu/wDDLnxO/wCh&#10;Z/8AJ+1/+O0f8MufE7/oWf8Ayftf/jtH9oUu6+8P7Pq9n9xSoq7/AMMufE7/AKFn/wAn7X/47R/w&#10;y58Tv+hZ/wDJ+1/+O0f2hS7r7w/s+r2f3FKirv8Awy58Tv8AoWf/ACftf/jtH/DLnxO/6Fn/AMn7&#10;X/47R/aFLuvvD+z6vZ/cUqKu/wDDLnxO/wChZ/8AJ+1/+O0f8MufE7/oWf8Ayftf/jtH9oUu6+8P&#10;7Pq9n9xSoq7/AMMufE7/AKFn/wAn7X/47R/wy58Tv+hZ/wDJ+1/+O0f2hS7r7w/s+r2f3FKirv8A&#10;wy58Tv8AoWf/ACftf/jtH/DLnxO/6Fn/AMn7X/47R/aFLuvvD+z6vZ/cUqKu/wDDLnxO/wChZ/8A&#10;J+1/+O0f8MufE7/oWf8Ayftf/jtH9oUu6+8P7Pq9n9xSoq7/AMMufE7/AKFn/wAn7X/47R/wy58T&#10;v+hZ/wDJ+1/+O0f2hS7r7w/s+r2f3FKirv8Awy58Tv8AoWf/ACftf/jtH/DLnxO/6Fn/AMn7X/47&#10;R/aFLuvvD+z6vZ/cUqKu/wDDLnxO/wChZ/8AJ+1/+O0f8MufE7/oWf8Ayftf/jtH9oUu6+8P7Pq9&#10;n9xSoq7/AMMufE7/AKFn/wAn7X/47R/wy58Tv+hZ/wDJ+1/+O0f2hS7r7w/s+r2f3FKirv8Awy58&#10;Tv8AoWf/ACftf/jtH/DLnxO/6Fn/AMn7X/47R/aFLuvvD+z6vZ/cUqKu/wDDLnxO/wChZ/8AJ+1/&#10;+O0f8MufE7/oWf8Ayftf/jtH9oUu6+8P7Pq9n9xSoq7/AMMufE7/AKFn/wAn7X/47R/wy58Tv+hZ&#10;/wDJ+1/+O0f2hS7r7w/s+r2f3FKirv8Awy58Tv8AoWf/ACftf/jtH/DLnxO/6Fn/AMn7X/47R/aF&#10;LuvvD+z6vZ/cZOpf8g27/wCuT/8AoJr0D9iv/kqeq/8AYGl/9HwVyv8Awy58Tv8AoWf/ACftf/jt&#10;ev8A7L/wZ8Y/Dvx9f6l4h0f+z7KXTJLdJftUMuZDLEwGEcnorc4xxXnY3FU61J2a+89HB4apRqK6&#10;e/Y+nJv9U/8AumvEP2mv+RDsP+wlH/6Klr2u+keGxuJIoJLqRI2ZYIioeQgHCqWIXJ6DJA55Ir45&#10;+KPwt+MnxU8QtqOo+GvJtYspZ2CajbGO2QnoP3nLHA3NjJIHQBQPOy+pGm+aTS1PQzCnKouWKZwN&#10;FXf+GXPid/0LP/k/a/8Ax2j/AIZc+J3/AELP/k/a/wDx2vov7Qpd19589/Z9Xs/uKVFXf+GXPid/&#10;0LP/AJP2v/x2j/hlz4nf9Cz/AOT9r/8AHaP7Qpd194f2fV7P7ilRV3/hlz4nf9Cz/wCT9r/8do/4&#10;Zc+J3/Qs/wDk/a//AB2j+0KXdfeH9n1ez+4pUVd/4Zc+J3/Qs/8Ak/a//HaP+GXPid/0LP8A5P2v&#10;/wAdo/tCl3X3h/Z9Xs/uKVFXf+GXPid/0LP/AJP2v/x2j/hlz4nf9Cz/AOT9r/8AHaP7Qpd194f2&#10;fV7P7ilRV3/hlz4nf9Cz/wCT9r/8do/4Zc+J3/Qs/wDk/a//AB2j+0KXdfeH9n1ez+4pUVd/4Zc+&#10;J3/Qs/8Ak/a//HaP+GXPid/0LP8A5P2v/wAdo/tCl3X3h/Z9Xs/uKVFXf+GXPid/0LP/AJP2v/x2&#10;j/hlz4nf9Cz/AOT9r/8AHaP7Qpd194f2fV7P7ilRV3/hlz4nf9Cz/wCT9r/8do/4Zc+J3/Qs/wDk&#10;/a//AB2j+0KXdfeH9n1ez+4pUVd/4Zc+J3/Qs/8Ak/a//HaP+GXPid/0LP8A5P2v/wAdo/tCl3X3&#10;h/Z9Xs/uKVFXf+GXPid/0LP/AJP2v/x2j/hlz4nf9Cz/AOT9r/8AHaP7Qpd194f2fV7P7ilRV3/h&#10;lz4nf9Cz/wCT9r/8do/4Zc+J3/Qs/wDk/a//AB2j+0KXdfeH9n1ez+4pUVd/4Zc+J3/Qs/8Ak/a/&#10;/HaP+GXPid/0LP8A5P2v/wAdo/tCl3X3h/Z9Xs/uKVFXf+GXPid/0LP/AJP2v/x2j/hlz4nf9Cz/&#10;AOT9r/8AHaP7Qpd194f2fV7P7ilRV3/hlz4nf9Cz/wCT9r/8do/4Zc+J3/Qs/wDk/a//AB2j+0KX&#10;dfeH9n1ez+4pUVd/4Zc+J3/Qs/8Ak/a//HaP+GXPid/0LP8A5P2v/wAdo/tCl3X3h/Z9Xs/uKVFX&#10;f+GXPid/0LP/AJP2v/x2j/hlz4nf9Cz/AOT9r/8AHaP7Qpd194f2fV7P7ilRV3/hlz4nf9Cz/wCT&#10;9r/8do/4Zc+J3/Qs/wDk/a//AB2j+0KXdfeH9n1ez+4pUVd/4Zc+J3/Qs/8Ak/a//HaP+GXPid/0&#10;LP8A5P2v/wAdo/tCl3X3h/Z9Xs/uKVFXf+GXPid/0LP/AJP2v/x2j/hlz4nf9Cz/AOT9r/8AHaP7&#10;Qpd194f2fV7P7jnfhz/yWTwx/wBh+1/9KFr9IK+IPh7+zj8RND8feGtSvvD3kWVnqdtcTy/bbZtk&#10;aSqzHAkJOADwBmvt+vmMwqRqTTi7n02AhKnBqSscb8Rv+RI8T/8AYOuv/RTV8TV7v+0F4b+KnxIv&#10;ptG0Tw7Jb+F4pMlvt9sr3zA5DuPMyEB5VD7M3OAniv8Awy58Tv8AoWf/ACftf/jte3hcXTows2vv&#10;PFxWFqVp3Sf3FKirv/DLnxO/6Fn/AMn7X/47R/wy58Tv+hZ/8n7X/wCO12f2hS7r7zj/ALPq9n9x&#10;Soq7/wAMufE7/oWf/J+1/wDjtH/DLnxO/wChZ/8AJ+1/+O0f2hS7r7w/s+r2f3FKirv/AAy58Tv+&#10;hZ/8n7X/AOO0f8MufE7/AKFn/wAn7X/47R/aFLuvvD+z6vZ/cUqKu/8ADLnxO/6Fn/yftf8A47R/&#10;wy58Tv8AoWf/ACftf/jtH9oUu6+8P7Pq9n9xSoq7/wAMufE7/oWf/J+1/wDjtH/DLnxO/wChZ/8A&#10;J+1/+O0f2hS7r7w/s+r2f3FKirv/AAy58Tv+hZ/8n7X/AOO0f8MufE7/AKFn/wAn7X/47R/aFLuv&#10;vD+z6vZ/cUqKu/8ADLnxO/6Fn/yftf8A47R/wy58Tv8AoWf/ACftf/jtH9oUu6+8P7Pq9n9xSoq7&#10;/wAMufE7/oWf/J+1/wDjtH/DLnxO/wChZ/8AJ+1/+O0f2hS7r7w/s+r2f3FKirv/AAy58Tv+hZ/8&#10;n7X/AOO0f8MufE7/AKFn/wAn7X/47R/aFLuvvD+z6vZ/cUqKu/8ADLnxO/6Fn/yftf8A47R/wy58&#10;Tv8AoWf/ACftf/jtH9oUu6+8P7Pq9n9xSoq7/wAMufE7/oWf/J+1/wDjtH/DLnxO/wChZ/8AJ+1/&#10;+O0f2hS7r7w/s+r2f3FKirv/AAy58Tv+hZ/8n7X/AOO0f8MufE7/AKFn/wAn7X/47R/aFLuvvD+z&#10;6vZ/cUqKu/8ADLnxO/6Fn/yftf8A47R/wy58Tv8AoWf/ACftf/jtH9oUu6+8P7Pq9n9xSoq7/wAM&#10;ufE7/oWf/J+1/wDjtH/DLnxO/wChZ/8AJ+1/+O0f2hS7r7w/s+r2f3FKirv/AAy58Tv+hZ/8n7X/&#10;AOO0f8MufE7/AKFn/wAn7X/47R/aFLuvvD+z6vZ/cUqKu/8ADLnxO/6Fn/yftf8A47R/wy58Tv8A&#10;oWf/ACftf/jtH9oUu6+8P7Pq9n9xSoq7/wAMufE7/oWf/J+1/wDjtH/DLnxO/wChZ/8AJ+1/+O0f&#10;2hS7r7w/s+r2f3FKirv/AAy58Tv+hZ/8n7X/AOO0f8MufE7/AKFn/wAn7X/47R/aFLuvvD+z6vZ/&#10;cUqKu/8ADLnxO/6Fn/yftf8A47R/wy58Tv8AoWf/ACftf/jtH9oUu6+8P7Pq9n9xSrkvFv8AyEo/&#10;+uQ/9Cau6/4Zc+J3/Qs/+T9r/wDHaP8Ahlz4nf8AQs/+T9r/APHazqY6lUjy3X3mtPBVacuaz+4+&#10;0/hP/wAks8G/9gaz/wDRCViftCf8kl1r/eg/9Hx103w90u60PwD4a02+i8i9s9MtreeLcG2SJEqs&#10;MgkHBB5BxXM/tCf8kl1r/eg/9Hx18vhf97h/i/U+lxX+6z9P0Pjqiiiv0E+BCiiigAooooAKKKKA&#10;CiiigAooooAKKKKACiiigAooooAKKKKACiiigAooooAxPFv/ACDY/wDrqP8A0FqKPFv/ACDY/wDr&#10;qP8A0FqK8vEfxD1MP8B+k1FFdf8ABL4b6B8R/FXiuPxBbXF3HY2tg1ukN9cW4QyNc7ziJ1yT5adc&#10;/dr4M+5OQor1vxl4I+BPw/8AF3hTwvr8txYeIPFVw9to+n/2tqUkl06AFvuSkIoyPmfC5IGc12f/&#10;AAzL8O/+gRff+Du//wDj9C1V0Gzsz5xor6Nb9mb4dKpJ0i+wOf8AkN3/AP8AH6+WZf2qP2IIZXjf&#10;xpfK6MVYbPEXBH/AKV1e3Udna/Q2aK9PXw/+z5JrngXSIb2a7vfHEE1z4d+y6tqc0V/HFGJZGWVJ&#10;CigIc/Oy56DJ4roPBPwj+DPxH0mbVPDHm63psV1NZNeWeu37xGWJikiq3nYYBgRuXIOODVWd7f1o&#10;7P7np66E3Vk+/wCu332f3HiFFe3+G/hH8GfGGra/puieZql7oN0LLU47XXb9xazlQ3lMwmxvAIyo&#10;OV6HB4rX1D9nX4Y6TY3N9fWFxZ2VtG009zca9exxxRqCWdmM+FUAEkngAVN1a/QrW9j55or3bwf8&#10;E/hH4+8M6d4h8P211qei6jEJ7S8i1nUAk0Z6MuZgcH6Vsf8ADMvw7/6BF9/4O7//AOP0xbnzjRX0&#10;d/wzL8O/+gRff+Du/wD/AI/WP4w+Cvwg+H/hnUfEXiOOTRtE06Iz3V9ea9fJHEg7k+f1JIAA5JIA&#10;ySBSclFXb0Gk5OyPCaK+h9P/AGc/hpqljbXltpd9LbXEazRP/bN+NyMAQcGbI4I61P8A8My/Dv8A&#10;6BF9/wCDu/8A/j9U04uzJTUldHzjRX0d/wAMy/Dv/oEX3/g7v/8A4/VfUP2dfhjpNjc319YXFnZW&#10;0bTT3Nxr17HHFGoJZ2Yz4VQASSeABUt21ZW+iPnmivdvB/wT+Efj7wzp3iHw/bXWp6LqMQntLyLW&#10;dQCTRnoy5mBwfpWx/wAMy/Dv/oEX3/g7v/8A4/TFufONFfR3/DMvw7/6BF9/4O7/AP8Aj9H/AAzL&#10;8O/+gRff+Du//wDj9AHzjRX0d/wzL8O/+gRff+Du/wD/AI/R/wAMy/Dv/oEX3/g7v/8A4/QB840V&#10;9Hf8My/Dv/oEX3/g7v8A/wCP0f8ADMvw7/6BF9/4O7//AOP0AfONFfR3/DMvw7/6BF9/4O7/AP8A&#10;j9H/AAzL8O/+gRff+Du//wDj9AHzjRX0d/wzL8O/+gRff+Du/wD/AI/R/wAMy/Dv/oEX3/g7v/8A&#10;4/QB840V9Hf8My/Dv/oEX3/g7v8A/wCP0f8ADMvw7/6BF9/4O7//AOP0AfONFfR3/DMvw7/6BF9/&#10;4O7/AP8Aj9H/AAzL8O/+gRff+Du//wDj9AHzjRX0d/wzL8O/+gRff+Du/wD/AI/R/wAMy/Dv/oEX&#10;3/g7v/8A4/QB840V9Hf8My/Dv/oEX3/g7v8A/wCP0f8ADMvw7/6BF9/4O7//AOP0AfONFfR3/DMv&#10;w7/6BF9/4O7/AP8Aj9H/AAzL8O/+gRff+Du//wDj9AHzjRX0d/wzL8O/+gRff+Du/wD/AI/R/wAM&#10;y/Dv/oEX3/g7v/8A4/QB840V9Hf8My/Dv/oEX3/g7v8A/wCP0f8ADMvw7/6BF9/4O7//AOP0AfON&#10;FfR3/DMvw7/6BF9/4O7/AP8Aj9H/AAzL8O/+gRff+Du//wDj9AHzjRX0d/wzL8O/+gRff+Du/wD/&#10;AI/R/wAMy/Dv/oEX3/g7v/8A4/QB840V9Hf8My/Dv/oEX3/g7v8A/wCP0f8ADMvw7/6BF9/4O7//&#10;AOP0AfONFfR3/DMvw7/6BF9/4O7/AP8Aj9H/AAzL8O/+gRff+Du//wDj9AHzjRX0d/wzL8O/+gRf&#10;f+Du/wD/AI/R/wAMy/Dv/oEX3/g7v/8A4/QB840V9Hf8My/Dv/oEX3/g7v8A/wCP0f8ADMvw7/6B&#10;F9/4O7//AOP0AfONFfR3/DMvw7/6BF9/4O7/AP8Aj9cl8VPh/oXw98GGz0Gze0hn1C3lk825luHZ&#10;vLnH35WZsADgZwMk45OQDx6io7j/AFEn+6f5V21j4a+Dvg/4a+DNZ8eatp/h6bVtLtZvteueKLix&#10;W5ma3R5Nu+5VScsThRxnpSvbcDjaK77wnY/s8+PtYXSfDHifQPEeqsjSLY6T40mupyq/eYJHdlsD&#10;uccV12p/BH4a6Lpt1qGoWD2FhaRNPcXV1r19HFDGoLM7s1wAqgAkknAApvRXYLV2R4nRXtGifBr4&#10;X+JtJtNV0i1/tXS7uMS297Y+IL2aGZD0ZHW4KsD6g4qvoHwq+E3iv7edEEOsDT7p7G8/s/xJeT/Z&#10;rhMb4ZNlydki5GVOCMjIp9bB0ueP0V7r/wAM/eAf+gLdf+Dq/wD/AI/WVq3wr+Eug6hZWGpiHTr6&#10;+SaS1tbvxJeRS3CxLvlaNWuQWCKQzEZ2jk4pAeP0V7Ronwa+F/ibSbTVdItf7V0u7jEtve2PiC9m&#10;hmQ9GR1uCrA+oOKu/wDDP3gH/oC3X/g6v/8A4/T20YbnhVFe6/8ADP3gH/oC3X/g6v8A/wCP0f8A&#10;DP3gH/oC3X/g6v8A/wCP0gPCqK91/wCGfvAP/QFuv/B1f/8Ax+vmPV/HXw2+Jn7I/wAUPib8OdB1&#10;zRbzQbS8traXWNQufMiukt45BKqC6kRgvnIRuyCVOVI69lPB4irh6mKhBunTcVJ9E5X5b+tnb0Jc&#10;kmovdnT0V6X468M/AX4Z6jFZeLNc0fwvcThngh1vxfcWbyoDgsokulLDPGRTPBfhz4DfEi6ubbwj&#10;rej+Kbm2QSTw6L4vuLx4lJwGYR3TFQTxk1xr3tinpueb0V7r/wAM/eAf+gLdf+Dq/wD/AI/R/wAM&#10;/eAf+gLdf+Dq/wD/AI/QB4VRXuv/AAz94B/6At1/4Or/AP8Aj9H/AAz94B/6At1/4Or/AP8Aj9AH&#10;hVFe6/8ADP3gH/oC3X/g6v8A/wCP0f8ADP3gH/oC3X/g6v8A/wCP0AeFUV6xr3w7+DfhWx1G91q5&#10;s9Is9NaNL64v/FF3BHatJjyxKzXICFty43YzkY61uL8APADKGXRrkgjII1q/5/8AI9AHhdFe6/8A&#10;DP3gH/oC3X/g6v8A/wCP0f8ADP3gH/oC3X/g6v8A/wCP0AeFUV7r/wAM/eAf+gLdf+Dq/wD/AI/R&#10;/wAM/eAf+gLdf+Dq/wD/AI/QB4VRXuv/AAz94B/6At1/4Or/AP8Aj9H/AAz94B/6At1/4Or/AP8A&#10;j9AHhVFe6/8ADP3gH/oC3X/g6v8A/wCP0f8ADP3gH/oC3X/g6v8A/wCP0AeFUV7r/wAM/eAf+gLd&#10;f+Dq/wD/AI/R/wAM/eAf+gLdf+Dq/wD/AI/QB4VRXuv/AAz94B/6At1/4Or/AP8Aj9H/AAz94B/6&#10;At1/4Or/AP8Aj9AHhVFe6/8ADP3gH/oC3X/g6v8A/wCP0f8ADP3gH/oC3X/g6v8A/wCP0AeFUV7r&#10;/wAM/eAf+gLdf+Dq/wD/AI/R/wAM/eAf+gLdf+Dq/wD/AI/QB4VRXuv/AAz94B/6At1/4Or/AP8A&#10;j9H/AAz94B/6At1/4Or/AP8Aj9AHhVFe6/8ADP3gH/oC3X/g6v8A/wCP0f8ADP3gH/oC3X/g6v8A&#10;/wCP0AeFUV7r/wAM/eAf+gLdf+Dq/wD/AI/R/wAM/eAf+gLdf+Dq/wD/AI/QB4VRXuv/AAz94B/6&#10;At1/4Or/AP8Aj9H/AAz94B/6At1/4Or/AP8Aj9AHhVFaPwi0f4bN8E4fGfxDvbTRY5tc1mzbUNU8&#10;RXNjbIsWrXlvbwhmuFX5YoUQZJZtuSWJJPR6DN+zZ4p1i10nRfGfhjV9Vu38u3sbDxxLPPM391EW&#10;7LMfYChauyB6K7OLor3X/hn7wD/0Bbr/AMHV/wD/AB+q1v8ABH4a3d5dWkFg811aFVuII9evmeEs&#10;u5Q6i4yuVIIz1BzQB4nRXtWrfBX4Z6Dpd3qWp2Tadp1pE09xeXev30UMMajLO7tcAKoAJJJwKXSf&#10;gp8M9e0u01LTLFtR068iWe2vLTX76WGaNgCro63BDKQQQQcEGgDxSivdf+GfvAP/AEBbr/wdX/8A&#10;8fo/4Z+8A/8AQFuv/B1f/wDx+gDwqivdf+GfvAP/AEBbr/wdX/8A8fo/4Z+8A/8AQFuv/B1f/wDx&#10;+gDwqivdf+GfvAP/AEBbr/wdX/8A8fo/4Z+8A/8AQFuv/B1f/wDx+gDwqivZPEXwP8C6R4f1S/h0&#10;S4aa1tZZ0WTWdQKllQsAcXHTIrivg/8ADvwHffs6+AvGni8NDLd+FNN1fVtWvtcu7aESSWcUs0zk&#10;TrHGu5mJwAo9hRtqwOQor0zQ/CfwL8T+GdQ8R6Nq2lat4e0/eLzVrHxbczWltsUO/mSrdFE2qQxy&#10;RgEE1v6T8FPhnr2l2mpaZYtqOnXkSz215aa/fSwzRsAVdHW4IZSCCCDgg07MDxSivdf+GfvAP/QF&#10;uv8AwdX/AP8AH6P+GfvAP/QFuv8AwdX/AP8AH6QHhVFe6/8ADP3gH/oC3X/g6v8A/wCP1j+K/hh8&#10;IvAejyav4la38O6VGyo99q3iW7tYFZjhQZJLkKCTwBnmlsB5FRXr3hX4X/CLx3o0er+Gmt/EOkyM&#10;yJf6V4lvLqBmU4YCSO5Kkg8Hnitf/hn7wD/0Bbr/AMHV/wD/AB+qA8Kor15fhb8I28Ut4ZUwN4kW&#10;1+3No48SXn2wW+7b5xh+07/L3cbsYzxmtf8A4Z+8A/8AQFuv/B1f/wDx+l5geFUV7r/wz94B/wCg&#10;Ldf+Dq//APj9H/DP3gH/AKAt1/4Or/8A+P0AeFUV7r/wz94B/wCgLdf+Dq//APj9H/DP3gH/AKAt&#10;1/4Or/8A+P0AeFUV7r/wz94B/wCgLdf+Dq//APj9H/DP3gH/AKAt1/4Or/8A+P0AeFUV7r/wz94B&#10;/wCgLdf+Dq//APj9H/DP3gH/AKAt1/4Or/8A+P0AeFUV7r/wz94B/wCgLdf+Dq//APj9H/DP3gH/&#10;AKAt1/4Or/8A+P0AeFUV7r/wz94B/wCgLdf+Dq//APj9H/DP3gH/AKAt1/4Or/8A+P0AeFUV7r/w&#10;z94B/wCgLdf+Dq//APj9eZftOfDXwx8N/wBnv4h+J9A024s9b0vRbm4srltVvZPJlCHbJtacqxUn&#10;IDAjIGQRkUAcvXnXx+hE/wAMdRWS8+xWvmwmeRbT7Q5XzFwEXzIwDu2ck9AeMkEe4/FKGO38bXcU&#10;SLFFHBaqiIMKoFvGAAOwrw39oT/kkutf70H/AKPjrswf+8U/VHJjP93n6M+UP7P0P/oP6h/4I4//&#10;AJMo/s/Q/wDoP6h/4I4//kysmiv0Dk82fA8/kjW/s/Q/+g/qH/gjj/8Akyj+z9D/AOg/qH/gjj/+&#10;TKyaKOTzYc/kjW/s/Q/+g/qH/gjj/wDkyj+z9D/6D+of+COP/wCTKyaKOTzYc/kjW/s/Q/8AoP6h&#10;/wCCOP8A+TKP7P0P/oP6h/4I4/8A5MrJoo5PNhz+SNb+z9D/AOg/qH/gjj/+TKP7P0P/AKD+of8A&#10;gjj/APkysmijk82HP5I1v7P0P/oP6h/4I4//AJMo/s/Q/wDoP6h/4I4//kysmijk82HP5I1v7P0P&#10;/oP6h/4I4/8A5Mo/s/Q/+g/qH/gjj/8Akysmijk82HP5I1v7P0P/AKD+of8Agjj/APkyj+z9D/6D&#10;+of+COP/AOTKyaKOTzYc/kjW/s/Q/wDoP6h/4I4//kyj+z9D/wCg/qH/AII4/wD5MrJoo5PNhz+S&#10;Nb+z9D/6D+of+COP/wCTKP7P0P8A6D+of+COP/5MrJoo5PNhz+SNb+z9D/6D+of+COP/AOTKP7P0&#10;P/oP6h/4I4//AJMrJoo5PNhz+SNb+z9D/wCg/qH/AII4/wD5Mo/s/Q/+g/qH/gjj/wDkysmijk82&#10;HP5IpeO7XTYNIhaz1O6vZfPAMc+mrbqBtbncJ5Mnpxjv14wSqPi3/kGx/wDXUf8AoLUV5tdWnY9G&#10;g7wP0mr1b9ln/kbvHX/Xppn/AKFeV5TXq37LP/I3eOv+vTTP/QryvhT7g8O/aM+Cfh34f/tn/s/+&#10;L7N9R1DxL4p8X3Umoahql69w4iSEGK2iUnbHDHvYKqgHB5JwMffdch4y+EvhT4geJvCfiHX9K+36&#10;x4VunvdHuPtEsf2WZ1Cs21HCvkAcOGHtXX0qa5Kfs/Nv5Wiv0CfvVOfySfreT/JoZN/qn/3TX5Zf&#10;sd6T+0pr37IOoab8Pf8AhVP/AAgt5Jq1uP8AhJ/t/wDaXzySLN9wGDqTt3DHTd3r9T2AZSD0PFfL&#10;Ev8AwS9/ZkmleR/hpud2LMf7e1Pkn/t5rJwbc+0o2/G5tGfLFd1JP7k1+p81fATxjJr+j/sbeEvC&#10;fiDxP4Y8NazpPifTNVtbTVWjeW4it5FaXKHY+yYvJESp2ZXAyK9i/wCCUngNfD3wJ1jWl8S6/qx1&#10;HWby1bTdRv8AzrSzMFzKu+CPaPLklDhpDk7iFPFfS9n+z38O9N1bwJqVl4XtbC68DQ3EHh0WckkM&#10;Vgk6bJgI0YI+5epdWOST1JNQfCz9m/4cfBPxJ4n17wT4aj0HVPEswn1WWK6nkSdw7uMRvIyRjdI5&#10;wgUc4xgCuuUk6kp/zKS++fMvw08vM5uX93GC6cv4KSf5rW2tuh+bEd14k/Zx8G/tY+OfB/jjxXc+&#10;ItM8XHw5Cuo6is9sFuJ4N1/OjJtNyFDRrM3ADYx3rp/A9l8Zo9K+K3gLxpqnivSPDOpeAbvWfJ1/&#10;4m6b4h1yCaL5o54GhCzJayqDEy+WUOT8+WxX3Vefsh/CDUvHnivxld+CLO58QeKbOSw1meaed4ry&#10;Fwm8NAZPKBJjQ7lQNlc5zk1J8H/2S/hJ8BbHW7TwN4LtNHh1uPyNQMs8129xFgjyy87uwTBPyAhT&#10;nOM1x8j9i6b35OXyvy8v3X96/d2tomdLn+9VRfzc3n8Sf5e7btrfVo89/wCCefhT/hCv2PPBl7Dr&#10;et+I21TT01QQare/aFs2MSr9ltRgeXCpj4j5wzNzzXiH7Mq+J/if4H8I/tBeKf2kta8J6xqfiWWG&#10;+8O6rqEP/CONCs8kI02OzZ0WOZ0RSrhiw3bgjMd9fZfwV/Z+8A/s7+H77RPh7oH/AAj2l3t0b24t&#10;xeXFzvmKqhbM0jkfKqjAIHHSuSsf2JfgdpvxX/4WTbfDvTIvGAuvty3gkmMKXGP9ctsX8hXz8wYR&#10;gh/n+9zXbKalXdXo7fLXVW2d9te22rRyxjy0PZdfz0a+W99Pv0TPgD9pf42fEceIPGXxP+Hvjb4k&#10;anp2geMf7GW+/tW20fwxZNHLEsdkmmmSSXUScuHmPlA5BZCM19if8FMNDbxB+xT43nfUb/TnsI7e&#10;9MdhP5SXJEqL5Uwwd8R37tvqinPFdN4k/wCCfv7Pvi3xJ4h1/VfhrYXOra8xe/nW7uowzmRZGkjV&#10;JQsLlkBLxBWOXBJDsD7N4x8B6D8QPBepeEvEOnJqvh7UrU2d1ZTO+JIiMY3AhgehDAhgQCDnmuOU&#10;HLCKj9rf52XX1V9uut3dvpjJLEqr9n9L6fg7flpovjH4QSa38Nf2wPhJ4AXx94q8QeFrn4Yy36xe&#10;INZe5F5dPdSybiPlSRkQ7VO3csaKM4FeT+G/i149tPhf4v8Ai9beN/Emt6b4D+M159utl1e4uLe5&#10;8Pu0EckHl7yjxIHV0BBVMsVxk19f6x/wT9+AHiDwf4e8L3/w8gn0Xw+ZzpsX9pXqywCZzJIpmEwk&#10;dS5LbXYgEnAGayPip+yreeF/gJ4q+HX7Puh+D/DEPi66uW1qDxLLePaiK4gMUz24QyeXINsW1dvl&#10;qFOFHFdM6j5nUSu9berqKav5WvF+XrpjTgrKEnZO135KDg7eb+Jefc+fPid+0R4/h+D/AO0N8dPC&#10;PibUTot3rdp4U8HKJzJYWtrDLHBcajCjExDzXZ8S7eCo5rlPA9l8Zo9K+K3gLxpqnivSPDOpeAbv&#10;WfJ1/wCJum+Idcgmi+aOeBoQsyWsqgxMvllDk/PlsV9+fDz9nzwt4J/Z/wBH+Ed5Y2+veGrXS102&#10;7hu4hsvMjMsjL2LOWfg5BPByM1R+D/7Jfwk+Atjrdp4G8F2mjw63H5GoGWea7e4iwR5Zed3YJgn5&#10;AQpznGaxqU0lUpxd1y2T7+61dr19++ur20uXTqNunUkrO92vmnp8ly+nXVnB/wDBObwavhP9kjwL&#10;OviDWtdGsWUepbNXvftCWJaNUNtbDA8uBSmRHzgs3PNfTNeefBX9n7wD+zv4fvtE+Hugf8I9pd7d&#10;G9uLcXlxc75iqoWzNI5HyqowCBx0r0OumrNVJuS6/wBfh+JjTi4QUX0CiiisTQKKKKACiiigAooo&#10;oAKKKKACiiigAooooAKKKKACiiigAooooAKKKKACiiigAooooAKKKKACiiigAooooAKKKKACiiig&#10;AryH9on/AJFuH/r7t/8A0C4r16vIf2if+Rbh/wCvu3/9AuKAPnm4/wBRJ/un+Vez2Xw48JfEX4Ie&#10;CofFfhfRfE8Vp4es5bePWdPhu1hc2cYLIJFO04HUV4xcf6iT/dP8q7nwj+0No+l/D3w5o7+DPiRq&#10;H2fRbO1ku9M8DapPbyMLZFYxSiDbIuc4dcq2MqSCCcqsXOEorexcHyyTZ80/srr4d+Ef/BP1vilp&#10;ll4L8MeOrf7dbw+L9e07LRb71ogHkhhknkwpAWNQ24hQRjNZ3g/9oX4meKY/jx8OvGeu614u0eP4&#10;canrFjq3iLwjH4cucqjRB4oEOXt5VfcryYY7furgg+lWvhH4WQfs4t8FZfBHxuuvC4me5ivZPBOp&#10;LfwzGcziRJEtFQMrnjKEY4INZPhv4b/Djw7qXiDU5dN/aN17Vtf8NXPhbU9R17wxql7Pc20zE+YW&#10;ksziRF2om3CBUGUJLE61v3jqdmml/wCAu3/k3b8dk6bUJRkukr/+TJ/+k/135D4V+OPjN+z98F/2&#10;ffGdz460nXPh/r13pmgP4ITSIYvstvcKyxypebjLJKAu9hwoYkYKjFY1n8fvE3wM+HPxTg8GxXB8&#10;SeKPjVqmjwXFjpo1G6tkaONnkt7VmVZ5uAEjYhSTzXc/D74LfCT4e694UvY/D37RGu6X4XmS80nw&#10;7rXhnVptLtbteftSQLartkL7nOCFLMflxgDf1TwL8KNY8E+LPDV14J+ODR+IPE8vi8ajH4K1KO80&#10;3UX2/vLSRbQbAu3gMHPzHJPGNKkuaUpLrf1s5U3a/e0Za+a17ZU1ywUe1vvUZq9v+3o/c9+vf/sT&#10;fFz4q+OrjxdofxK0bxW0GmmC40rxJ4q8Jjw9cXySBhLE9ujNFmNlGCjElWy2DXxT+2Z8cL+3/aK8&#10;bJF8dG87w3pOoWmk2H/CIqDBPcyCG40lZNnP7pQxu2zxwvNfYnwL1jwL8A4dcl0vwh8cPEeua7Ok&#10;+qeIfE3g3Vr3Ub0ou2JZJfsy5VFJCjHc5zWd4og+HXjDxJ4l1vUfBXxqe68Q6tpGq30a+BNR8pv7&#10;Owbe3CmzOISRuZeWJY4YVlUipzjfa1n87J6baJvprbs2nUJOMZd73Xy19Vdr5X02TXsv7HZ09f2Z&#10;/AEGk+Kk8aaZa6eLW21qPTmsFmjjdo1UQuAy7AuzLDLbNx5avZa8Z/4ai0n/AKJ98VP/AA32rf8A&#10;xij/AIai0n/on3xU/wDDfat/8YrWpP2k5T7sypx9nBR7Hs1FeM/8NRaT/wBE++Kn/hvtW/8AjFH/&#10;AA1FpP8A0T74qf8AhvtW/wDjFZmh6X408ZaV8PvCupeI9clmt9H02Iz3c9vaTXLRRgjc5jiVnKqD&#10;liFwqgscAEj8wv2b/GWlS/8ABPf9oDwoksz63BDfapLCtpMYo7eS1t442abb5YZmikAQtvIjYhcK&#10;TX3l/wANRaT/ANE++Kn/AIb7Vv8A4xXiHxd8TeE7f9mX4keA/h38IviB4fbWrC+ljtYvh9qltA9z&#10;MCzMzeRhQcBRnCoqoo2ogA+twObYXC5JjMtqU5OpWlTakmuVcnNurX+0+ut1tb3sJU5SqRmnor/i&#10;ew/tr/Dfwj4q+BnxI1zWvC2i6xrWl+HdRaw1K/0+Ge5tCInYGKR1LIQ3Pykc818x3F1f/An9j34B&#10;+IvhJp3h/wAI+OfF17oWj6hrEWi2rSX6TwuWW4cx7nBcKxOQ3BwwzX0j8UPjX4Y+I/hPxR4Sv/BH&#10;xZ/srWrW406a6sfAGqpJ5UisheMvanBwcjcv1HavNdYT4fa38M/hx4Hn8HfGxNJ8CX+n6jps0fgX&#10;UBPNJZqViExNmVZSGO7aqk9iK+SglFu+zcPuTlzfen8zqk7xXdKf3tLl+5r5HNftCfE74u/CefQP&#10;Atj8aZ9Y8W2mjTatev4a8BpquvaqxuCq/wChKgtba1jj6yNMHJQ8NkVz+nftSfGf4meDP2XP7B8S&#10;af4W174gS6tYaxdz6VFcwTfZmEaXHlMAQ20NIFRkUuQD8vA7X4saF8O/i58S7bxxd+HP2gPDmr/Y&#10;l0zUI/DXhfWLCLVrMPu+z3O223Mh5UhGQkHrkAin4P8ABvwz8Fw/CmKz8LfHadPhtc31zowuvBF+&#10;3mG6bMiT4shuVf4du0juTTp629p/Mm/S8r/enHTuiZaP3Oia+bjp90uv/BKug/HL4+aH4X/aR8FR&#10;6jF8TfiF4AexGjavaaNHBcXCXSksRaRDY7xIC6phstkHeMCqH7J/7X3ibxLJ8T7XxT8UtP1+60HR&#10;bi/gs/Gnh7/hH9Q064t/ll+0R2qyRG3DMobbI8wKn92vfpde8NfCnxVqHxXudZ+H3xm1JPiQLM6r&#10;bzeBtSEds9qhWGS222gZGUkNli/IHbION4S+G/wu0GPxKde8PftDfEO813Rm8PyX/jDwzq95cWti&#10;xLNDAy2qeWC2G6EgqMYycx73K778iX/b3Lb5e9q/vv0G+XmSW3Nf5XWn3Xt27HO/s+/tXfFS5/aK&#10;8E+HvEXi3UvH3hHxZpl5d/bJ/Bf9i6erR232jfpszKs91GrAxF5Y0yCDtJYEeh/s6+LP2iPj1pfh&#10;z4v2Pj3w7B4Q1fWJkm+H95o6xRW+nRyvA7JeqrTNcAx7grYUseWC/JXM/DX4bfDn4aeNPB/iqHT/&#10;ANo/xBrPhVZ4NPk8QeGdUu41tZIRCLXyzZhUhQbmVYwhy5yWAULDpvwg+EGl+MINUi8JftAN4at9&#10;UGtW/gOTwxq58PQ3gO4Sra/Zs5D/AD4LkZOMbPlrdcqlHy/+Sb1XVuNlfpbfW5lK7i+7t+TXy1s9&#10;Pu3T8T1iDx54A+G/7Vuv3HjWw8QWlj4uSyutK1PwvY3EF7etd2pF6yzLIgxHuQRbSuSGBDAV9TeI&#10;PG/xl+Onx68feBfhx4/sPhbo/gGxsfPuZNCh1KfVbq6h81QwmG2KJQrLlOe+GyAnB+OfhL8L/Heu&#10;eP76fRf2h9LsvG8kc+q6Lp3hLUUsDOkkUgnSF7Jv3m6H7zFsB3AxkY3Pi34T+HXxW8ZP4sg0L9oT&#10;wH4iurIadqV/4L8K6rYPqluoUIlyDasHChcDAGRgHIVcYQuqMIPdK3o+WKT81dPTzXaxvNqU211b&#10;fyck/vtdevrc5eP9rr4tfF7S/wBnaLwprWm+Ctc8ZalrGja7I2nR3tm0lqI18+JX+YgAtIqq4BYh&#10;WYqK9r/ZG+JnxE1T4nfGP4Z/ETxLbeNb/wAE3tkLXxBFp0Vg9xFcxO+1oYgEG3YPU5ZgSRiuRh0v&#10;4VadqHwpn0j4cfGHQ7X4bPcyaLYWPgTU/IkadQJDPvtWdySN2QyksxJJzXSeBfGHgv4e/FD4geO9&#10;O8E/GWbV/G0lpJqMN14D1JreI28bRp5KrahlyGOdzNz0xW0XFc1+vN+cben2tOl7amM9Yx5dGrfn&#10;K9++jirvtc+qqK8Z/wCGotJ/6J98VP8Aw32rf/GKP+GotJ/6J98VP/Dfat/8YrMo9morxn/hqLSf&#10;+iffFT/w32rf/GKP+GotJ/6J98VP/Dfat/8AGKAPZqK8Z/4ai0n/AKJ98VP/AA32rf8Axij/AIai&#10;0n/on3xU/wDDfat/8YoA9morxn/hqLSf+iffFT/w32rf/GKP+GotJ/6J98VP/Dfat/8AGKAPZqK8&#10;Z/4ai0n/AKJ98VP/AA32rf8Axij/AIai0n/on3xU/wDDfat/8YoA9morxn/hqLSf+iffFT/w32rf&#10;/GKP+GotJ/6J98VP/Dfat/8AGKAPZqK8Z/4ai0n/AKJ98VP/AA32rf8Axij/AIai0n/on3xU/wDD&#10;fat/8YoA9morxn/hqLSf+iffFT/w32rf/GKP+GotJ/6J98VP/Dfat/8AGKAPZqK8Z/4ai0n/AKJ9&#10;8VP/AA32rf8Axij/AIai0n/on3xU/wDDfat/8YoA9morxn/hqLSf+iffFT/w32rf/GKP+GotJ/6J&#10;98VP/Dfat/8AGKAPZqK8Z/4ai0n/AKJ98VP/AA32rf8Axij/AIai0n/on3xU/wDDfat/8YoAxf2b&#10;fBXh7x9+zfYaV4n0HTPEelnxB4hlNjq1nHdQF113UNrbJFK5GTg44r5z/Zh0LwR8MfCP7SnxDPgL&#10;QNR1XwP4w1q40h/7MhE1rHBEGjhgkCFoUB4ATAUE4Few/s+fGu3+HfwpstE1PwJ8Spb6PVdbuXFp&#10;4D1aRVWbV72aMFvs45MciMQOm7BwwIFX4ca18Pvhrp/j7T7b4f8Axg1iw8batd6vq1rq/gHUpY2e&#10;4ULLEoW1X90RxtbceTkmotJc7ho3Fpet42f3JmicfdU1dKSb9LSv+aPPdN+NXx1+GHhb4T/Fvxn4&#10;90nxf4T8f6nY2d14NtdCitP7KivgZIXtrhT5szxqANr5zkglvvjjfhHrXjv4Lw/tTeMZvirotrHp&#10;niK4sXPiHR/Ks5NRkeELfM1usku5ULItvGjKzFSe9dh4B+FPwo8A+LNF1ZfDX7QniDStAuXvNC8L&#10;a94Z1e60jR5ixZJLeA2oIZMnaWZuuTlsMGeM/hL8KPHHiLx5qd74b/aCtbXxk4ub/R7LwpqkVhFd&#10;q0bLeRRfZDidWjyGcsBvcYwcVcrczcdE1JLyT5LLzektb7tO+l1Edkpa2cW/Nrmu/Jarpsnprrwu&#10;j/tC/EzxTpvx7+HXjPXda8XaPH8OtQ1ix1bxF4Rj8OXOVBiDxQIcvbyq+5Xkwx2/dXBB+4v2VP8A&#10;k2P4T/8AYq6Z/wCksdfLOh/C/wCG2j3niG+n079o7XdU8QeGrjwvqmo654Y1S9uLm2lfd5haSzOJ&#10;EAVE24QKoyhJYn3X4f8Axu8N/DfwL4e8KaZ4D+Lk+naHp8GnW0t34A1RpnjijVFLlbZQWIUZwAM9&#10;hWvNFRa6vl/B1P0lEizuvK/4qH6pn0LRXjP/AA1FpP8A0T74qf8AhvtW/wDjFH/DUWk/9E++Kn/h&#10;vtW/+MVkUezUV4z/AMNRaT/0T74qf+G+1b/4xR/w1FpP/RPvip/4b7Vv/jFAHs1FeM/8NRaT/wBE&#10;++Kn/hvtW/8AjFH/AA1FpP8A0T74qf8AhvtW/wDjFAHpfjj/AJEvX/8AsH3H/otq+Q/ih8Pf+Fqf&#10;sAfBPw1beI/D+h63caP4Ym0uy8TXSwWmsXEdnCy2RycuXGcIAclQOB8w9g8RftJabq/h/VLCHwB8&#10;UVmurWWBGk+H+rBQzIVBOLfpk14/HqPg34j/ALLHw9+G3jf4e/FaSbSfDujx/bdH8Eask1hf29lE&#10;nnW8wt8b433gNhlPP3lPMTjzJeTT+5p/107lxdn8n+K/Lv17Hk/gfXLPwC/7QFhq/wANH+EHxTm+&#10;H73914WtVsrvwvfxQQbRd29uImjB3uwMbNKmGcEs2/HW+GPiZ8YvGnjz4K/DjwR4603wLp+t/Cqy&#10;1y7nHhy0uI7efkGSCAKiqflRBHkRKpYhMgVqeFPAPw28Oaf42XUNE/aG8Ya34s0iTQbzxH4o8K6p&#10;falBZOpBhhkNoFUZw3KtyB24rpfBcfw98C+PvB3i6w8HfGybUvC3hSPwhZRXHgXUGhks0ORJIBZg&#10;mX1KlV/2a2TTspeX5VNvnKPzWmiRH2Xy7/8ABp/pGXy33Z5/on7Xfxak+BH9izarptz8Srj4mP8A&#10;DaDxXJYKIkzg/bGt1UR713YC7dpABIJBB9F+KnxG+OH7JPwG+IGv+MPFehfE28jns4PDOrrpf2G6&#10;82dljkW4tYgItqE7k2uS2DuPIA5yTwH8Jbr4e+L/AAhdeBPjddWXiPxHP4rN63gnU0u9O1GTGJbW&#10;RLRdmzHy7g/UhtwOKj8P/D34S6d4R8aaLrvgr47+PLvxdDHb6rr3izwnq97qTxRYMKJN9mUII2AZ&#10;cLnIG4sAAMndwfdpX8/djdLs+ZS1Vt/kWuVTVtrv/wBKlZvuuVrR9um5t/sc/Gv40eJPihf+GfiB&#10;pXjnWfDdxphvLfxJ4t8CJ4be1ukcA24ELvFIjI24MWD7gRjHNWfiV4Z0T4xf8FCdC8H+PrW31nwx&#10;ofgp9Z0fQtRj32lzeyXJjllaNvllIjX7pBHy5xwarfA2x8A/AvxFqHiK38OfHzxn4lu7NNNGteMP&#10;CWq391b2aHcLaJhaoEj3ANjHUDnHFaHx0uPh58fJtG1DVfA/xs8O+JtFctpnifwz4M1ay1OzDffR&#10;JfszDawyMFTjJxgkmtJNc1OSV7Xv81JJ+qun8vmZRT5Zxbte34Wb+Ts16P5HCeNLey/Zr/ag+Jtp&#10;8KUtfDFpefCq+8RX+k6bFGLSz1C2Li2uRAQY0OMDYFCncSQd3NeT41fHfwr+zj4B8U6h8RLDVvFv&#10;xV1HSNH0YzaFbwWvh3z1fdcMyKfPkcBGIcBFJbahAxXT+BPDPwy8B+E/HWlJ4Q+O2v6v41spdP1v&#10;xVr3g/VbzV7iF42jC+c1rtGxW4+Tsu7dgVp+KbX4ZeMvgHovwl1X4f8AxmuNA0a3t4dP1BfA2qJq&#10;FtJAu2KdJFtQolAzzs2nJG3BxSXuxSetuX7uaUpJdtGop+XRGjak20rX5vv5YqLfzTbWu/U8muPE&#10;Xjn9nb9rj4h+I/HPiay+I2v+H/hJcX1rqkenLpxvFW8RokngiYqhEhKZTAKBT1ya3P2WP2lvj14s&#10;+KPhNfFOk+NvEfhDxPbySXtxqXgBNJ07RmaLzYZLS8id/tEJb5N0wUldrDJJFa/w/wDh58MPA3jD&#10;WfEt74c/aC8caprWgzeHdUk8XeFNVvzfW0jhmMjG0V9wVUjG1goVR8u7LGT4P+A/hj8HPGOneI7b&#10;w3+0B4nudHtpbTQrTxN4V1W8ttEikGHWzjFqvlgr8vJPA9eaWtkn2a+blN/jeOvTV6dYn7yfLu3+&#10;kV+Fnp6LVHa/sE+LPi78YvBcHxF8ffEOPV9Fuftlha+HoNFtbcl47gqLqS4jUMWwroI1VVwFJyc5&#10;+tq+W/gb468Hfs//AA5sfBfh7wR8Y7zS7OaeaObU/AWpSTlpZWkYEpaouAWOPl6Y6133/DUWk/8A&#10;RPvip/4b7Vv/AIxWk2m0o7L+vz/qw38cn3b+6+n4WPZqK8Z/4ai0n/on3xU/8N9q3/xij/hqLSf+&#10;iffFT/w32rf/ABiswPZqK8Z/4ai0n/on3xU/8N9q3/xij/hqLSf+iffFT/w32rf/ABigD2aivGf+&#10;GotJ/wCiffFT/wAN9q3/AMYo/wCGotJ/6J98VP8Aw32rf/GKAPZqK8Z/4ai0n/on3xU/8N9q3/xi&#10;j/hqLSf+iffFT/w32rf/ABigD2aivGf+GotJ/wCiffFT/wAN9q3/AMYo/wCGotJ/6J98VP8Aw32r&#10;f/GKAPZq8U/bW/5NN+K//Yv3X/oFS/8ADUWk/wDRPvip/wCG+1b/AOMV5n+0z8bIviP+z78QfDOj&#10;/D74m/2pqmi3NvbfafAeqxRlyhwGcwYUHHU8DuQOaAOo+LH/ACPl9/1xtv8A0njrwv8AaE/5JLrX&#10;+9B/6Pjr3T4sf8j5ff8AXG2/9J468L/aE/5JLrX+9B/6Pjrswf8AvNP1Rx4z/d6noz46ooor9EPz&#10;4KKKKACiiigAooooAKKKKACiiigAooooAKKKKACiiigAooooAKKKKACiiigDE8W/8g2P/rqP/QWo&#10;o8W/8g2P/rqP/QWory8R/EPUw/wH6TV6t+yz/wAjd46/69NM/wDQryvKa9W/ZZ/5G7x1/wBemmf+&#10;hXlfBn3JxfxX/aO+Jun/ALT3wy8Jab4du/CPgDUPEUukXOpalHA02vMiZfyY2DNFAvBEnBk3jBAB&#10;FfX1fPv7Rnws8UePPjJ8B9c0LTPt2l+GdenvdWuPtEUf2aFo0VW2uwZ+QeEDH2r6Cr38wnhqmFwj&#10;oRjGXLLmS3upOzlu7ta69NklYys/ayfRpem7/S1wr4W/ai/aH8f6L+0PqXw/0v4qaX8F7K10Eajo&#10;l1qujQXEPiC6ZGYxSXVz+6tkDRsgc4Gcg7iVA+6a+Rv2kPBfxb1jxn4hs3+F+hfH74b6xZr/AGTp&#10;OpXljptx4buhEY5XSWSMO/mbiwZX3rjAZMDd0cOuhHGN11FrldudwSvpt7RODe+k7Jq9mpcpc/gf&#10;y/NfP1trbY73Vf2oB8Jvg74G1v4n6Jdx+PfEKR20XhPwqiajdX13wHFqscjK6YKv/rCAHVdxYgHg&#10;vip+3dZR/s6+OfFngnQ9dsfGnh+aKwvNA8QaQY7zRpZSfLnvIN/yRFVJVwzDcVBHVa4vSf2V/iv8&#10;I/hx8AfEGhW9j438cfDaS/N34Zn1D7NHc298SGhguHOxWhRtoLcHBIyFCM7Xv2Z/il8XPBv7QHjL&#10;xF4fsfCvjXx9pdpp+l+EINSiufs8doVKia5XEbySmMbTnCg8kZIX6WngskjU9rOcZRU9WpJL+LZR&#10;VN3lyOn7/Ndpbc2lnzUpVF7NPst+u92+1t9d9uun014J+NUeqfs9p8StZ0PX9Hhs9In1G90/VrFb&#10;bUGW3RzIwhLbRv8ALLJ8wBV1PGePMvBf/BQf4e+NPEHgywTw7400bTvF0qWuleINX0XyNMmum4+z&#10;ibzDucP+7JQMoY/exzXXQaZ468efsk67oWveDh4Y8bXfhq+0hNCXU4LsNL9neGI+epEY8z5WwThd&#10;2CeCa8Y1r9nX4hXfwH/Zc8OxeH9+seC/E2kahr1t9ttx9jgg3ea+4ybZNuRxGWJ7A15mFwuVVKla&#10;OKsm6jirTVoxtJ3T1Ukmkk9tfMnmqKhDl+LllfTquWy+eq8+h6P44/by8AeAvGGq6PeaF4wvtG0f&#10;Uk0jVvF+n6OZdE026LKrRTXBcEMhddwCk8jGah+J37e/gf4X+N/F/hW58LeNde1PwtFDdak2g6TH&#10;dQx20kQlNwX80BIkDIGaTZy4xuGSPlr49/sofHX4tXnj2313wLL441RNbk1Hw54ovPGojtoLBpov&#10;9Cs9OLhInZPvPLtGI2wSwTd7pqXwD8e3njj9qfUo/DxWz8b+GLTT9AZr23zdzpYPE0ePMzHhyFy+&#10;0HqCRzXq/wBmZDRpU6k5qUuV3SqR1fNSs9NVpKd01F+69Pd5nrzTdRxWiul6e9Z+ulnfb8UvSfh3&#10;+2x8P/id8TtI8GaTZeJLZtcs5LzRNc1TSHs9O1dY0DSLbPIRI5Ub8kxhf3bYJ+Xd79Xxv4Z/Z78d&#10;aX48/ZH1CTQPKsfAnh27svEUn2yA/YbiSwSILjzMyZkDDMe4DrnHNfZFfJZ1h8DQqU/qErxad/eU&#10;tVOcVdq3xRjGVvO60aFRlUl8a6Rf3pXXyYUUUV88dIUUUUAFFFFABRRRQAUUUUAFFFFABRRRQAUU&#10;UUAFFFFABRRRQAUUUUAFFFFABRRRQAUUUUAFFFFABRRRQAUUUUAFFFFABRRRQAUUUUAFFFFABXkP&#10;7RP/ACLcP/X3b/8AoFxXr1eQ/tE/8i3D/wBfdv8A+gXFAHzzcf6iT/dP8q86/aM/an1/SfBfgr4Y&#10;+DdVuNDSw8O6TPrWq6dPLb3hne1jljtY5F2tGojMMrPGxL+aqblCSo/otx/qJP8AdP8AKvC/2pvg&#10;ZqvhbQfCfxStYZLnwrrfh7R11O7Lhhp94lnDbrvAUeXDJHHAFYlh5m9WK74lYqPELDV5YO/tlH3L&#10;fFfmjdx/vKPNbqt42kk1+gcB0cqr8Q4annNvYu+krcrlZ8qlfS1+j0bsndNp+EeCte1P4a67Frfh&#10;HULjwxq8eALzSn8lnUMr+XIB8ssZZEJjkDI20blNfrn+y38dB+0F8JrTxHcQQWet2txJp2r2lqH8&#10;qK6jCtlC4+68bxShQX2CUIWZkY1+P8Mclzd2tpBFJcXd1MtvbW0CGSWeVjhI40UFndjwFUEk8AV+&#10;tH7GnwQ1H4E/BmPTNcHleItWvpdX1K1WZZY7aV0SJIlZRjKwwwh8Fx5nmbWK7a8TIMVj8Zh61THz&#10;lOGnI5Nt819VFv7PLdyttLk2vr+xeMmByTCUcM8LCEMU5aqKSbp2eskv73Lyt9Oax7pRRRXtn8uh&#10;RRRQAUUUUAfG/wC15+2Zrvwe+KvgnwX4f8H+PJXXVY9Q1W90nw9FeQ6vpcUDSXNvZs7He67o/MZQ&#10;hjAJ3jvyvgv9sD4va5+x+/jHS/AniDxF421SbV57bU9UsINP07TLCPM0N2zYCyxJDJGEABaZ4pFy&#10;cZZv7Y37IPxH+Mfxl8SeL/DGteMI7az8HSR6Fb6b4jhtIm1aVxC9tGjkeVA8ChpslfMLY38Yr3bw&#10;f+zjdfCP9lfxJ8NtG8QeIPGV9caJdW1p/wAJDqCTPHI9p5SW0DEIsUAZQEQ8LuPNc75vq1ST+Kza&#10;77tW+6K89W1bmN/d9vTj9nS/3X/OX3xSfw2MD4V/Hzx9efsa/D7x1F4X1H4pfELXrOKNbOwWC0SW&#10;4cyfvZ3AWOCEBPmfGASoxzmqn7Ffxd8Z/Gz9lnW/Efj3UYtT8RC/1Wzklgt44I0SMlVRVRVG1eQC&#10;csR1JNej/sieAde+F/7M3w+8J+JrD+zNf0rS1t7yz86OXypAzHbvjZlbqOQSK8+/Y4+Eviv4L/sy&#10;+IvD/jLSv7H1d9S1e9W3+0RT5hlZmjbdE7LyO2cjuBXbO31mrb4bO3b4o7fK/wAvI4oczoUr7pq/&#10;f4ZXv87fM+oqKKKyNgooooAKKKKACiiigAooooAKKKKACiiigAooooAK8F/bq+J3ib4N/sreOfGH&#10;g/Uv7I8R6alqbW98iKfyy93DG3ySqyHKuw5U9fWveq8F/bq+GPib4yfsreOfB/g/Tf7X8R6klqLW&#10;y8+KDzCl3DI3zysqDCox5YdPWsa3Nye7vp+Zvh+X2sefa6Pl34jftcfFrRf2L/D19p3iUQ/F6PWt&#10;V0/VtWGnWrDytPiuriZ/JaMxDdClvjan/LQY56+mfDH9qjVLfWvDt94u8V6xqsMPwYg8c6roNroN&#10;ksM8y7GmukuhIkgmYblFv5axc53A8V5344/ZA+Ker+LfipFa6Itx4WuvB99N4ehF7bK0uu31hZWt&#10;zEcyZUAWr4Zgq5kb5jmtHTf2Wfihb3geTwxtX/hn4+CM/wBoWp/4nO0D7L/rf/In+r/2q6qj5faS&#10;ju9fR8lVNLy5oxaX95PdoxoxUuSM9tvk502m33UZNP8Awvpc9Y8C/wDBR34b+OvEngjTU8N+OdD0&#10;7xlKlrpHiLWtD+z6XPdNx9mWfzDvkD/uyUDIG/ixzXmHgn/goPd+APFHxyt/iBpvjHxvYeGPGV5Z&#10;Wz+F/DqTQ6JpaMVja6mURIqZVwC7s52ntzWnrn7NfxHvPgL+yZ4ch8Ob9Z8C+JtH1DxDbfbrYfYo&#10;IA3mvuMm2TbkcRliewNWND/Zw+Itn8I/2vtFm8PbNT8e65q954cg+22x+3RTxlYm3CTEe4npIVI7&#10;gVFX926koa8vPbzs6bX33ktOidtbsVP34wUtLuN/K6mn91ov1a8kfSXxS+JW39mvxb4+8G6mrY8K&#10;Xet6PqSRh1/49GmglCOpB/hO1h7Edq/PA/tZ/Ffwj8DfDXxSX9qnwp448RzGynuPhU2g6Wl5MZZF&#10;WS2ZrdvPDKCSSEQ8dQcZ+39P+F/iaH9hOP4ePpm3xgvw9/sM6b58X/H7/Z/k+V5m7y/9Z8u7dt75&#10;xzWf+yj+yt4S+GPwh+HcviH4ZeFtM+JGk6bD9t1JdKs5L6K7C4Z/tUasWf8A21c59auUVDEVOV+6&#10;nG3W6vK9ujukr/IlScqFPmXvPmv06Rtfqtb217nlF3+29r3w6/am+LvhvxJpHi3xZoGk6VpN5pPh&#10;Xwp4fS+vLLzLaOS7lkdFTCK0i7mlkwNwCjtXr2tfty/D2x+F/gTxpo+n+JfGJ8bGQaJ4e8NaWbvV&#10;rloQTcjyNwAMOCH+bAxxuHNYvgf4M+MdH/a3/aB8aXej+T4Z8U6Lplpo999qhb7VLFaiORdgfemG&#10;4y6qD2zXzRpf7Mn7QPhP9nP4JeEW8G6h4j0LSRrMPjD4e6X4yh0R78XFxK0HnXcUhWSHY+TGrk/N&#10;gjklco3lSitn7v4ud0930WurV101NZpRndO62/8AJI69vivdaXd+p9L33/BRD4Y6b8JdJ+IF1p3i&#10;iDTrzxGfCt1pj6ao1HS79QzMlzB5mRtVQSIy7fMAFJyBz11/wU8+HVjpOvzXPgP4n2+s+H5gNY8P&#10;S+Fyt9ptuUDC7uMyeVDCchfnkD5IOzHNeEeB/wBiv4q+E/hT4a8Lp4GtrCfSvjPB4oaGx1mCe3XS&#10;UjVRNG8sgdlULtCuBKQASuSa9g8afs4+P9X8Ufti39r4e81PH2g2Nj4Zk+226/bpI7KSORMGT93h&#10;yozLtHcHGacvdjKa7Xt58sHb5ylJfJ9VcUUnZN9V+M5R/CNpfjsz6K+KPxKx+zX4s8f+DtSUkeFL&#10;vW9H1FI1cf8AHo00EoRwQf4TtYY7Edq+Mvhr+3J8QfE37EfxF1HXdQ/sj4y+F9Gi1i11F7K3X7fY&#10;3Dqbe9jh2GJhgtGwCYBC5AJxX09p/wAL/E0P7Ccfw8fTNvjBfh7/AGGdN8+L/j9/s/yfK8zd5f8A&#10;rPl3btvfOOa+XvjX+w38RfFH7H3w1g8Kab9g+LugeHIvDer6St3bD+0NPkIM1q0rSeSfLkAkU7sc&#10;Pg5IqcTHldeFN3TtGL9ee0l8+W7XR37DovmhRc99W/8AyTR+q5reflc+h9W/bO0H4Y+GfhXpeu6Z&#10;4m8c+PvFmg2uqNpHg/SBfXnlmBWlunhQqFj3B+EBPDYXCnDtH/4KBfCrWPg74n+Je7WrLw/omtye&#10;Ho4LqxC3mp3qorJHawByzGQONok2EYYuECkjwH4mTa7+y38bfhL8QLafwXqWtp8PbTwnrPhDxJ4z&#10;sNDurZUIb7VFJcOVaMSIVJjDE7GABzleC+B/wf8AG/xw/Z98V+LPCB0jUfFmg/Gi68a6VbLMY9M1&#10;poFj3RQyZACOxbY7YHygErksOiXLOpNp6Xe3Re0jHRdfcd/X7lz07xpwUt7R36v2blr295W9Pvf2&#10;x8Kf2yvBHxMuPE1hqGmeJPhxrnh2wbVr/RPHelnTbxLBRlrxU3MGiByCQcgjkAEE4/wk/bw8B/F/&#10;x7o/hiz8P+MvDy6+tw/h7WvEWim007XVh5c2ku8l/k+f5lXjg4YhT5ZJ+zz8U/2oPiN4z8d/Enwt&#10;Z/CIz+B7zwVpGiQ6xFqs7vcbma7mngAXy1MhAj65B4GMt1/7NE37SPhmHwF8OfEXw18NeE/B3hOx&#10;XTdT8VTa2uoPq8MEYihNlbxMrQO+1WJnBG0k4VgEMQ1a5u23TeWt/JKLtvq1botJaJ8v9aRe3q5K&#10;/ktVu/HPFfxk+K2qftzXngzwZ8XPDeijR9RuILbwP4gi+z2l7E6WM7iWZVLyTTG4uPL2BmT7MQNo&#10;keu6/bu+Knxn+BbXnjrTfid4e8EeDLY21poPh5NE/tK58QXzAvLDdyyRgWqYWQB0fG1eSrEGvLf2&#10;rv2ffjF8fPjreeH7fwBpGs+F777bF4f8b3EscX9gxGezabzmRfNLxzQXLRqSSwvH2llR1HsX7Qfh&#10;X9pZ7vx14K8O6LpnxV+HnjTQk0ixuNRvbTTX8MytF5M8sqlRJdK24y4BZgRgYxhonrTjy7pu3n9+&#10;3lzJwT77Fwspe/tbXy10fn58r5rLWzZ9SJ4vn0n4YL4o8Q20en3Nto41LULaGRZEhdYPMlRXBIYA&#10;hgCCQcda+E/2Gf2nPE3xx8XaLe+Jf2nLPU9RWC6vdS+GUng23sm8sCQKkd/sQyFBslIi3HCkHgMa&#10;9z0qx8UeE/D2gfs0x6fauZPhrJHb+NppoLuD7VAkdq8cmnyxPuhzLGcy/K6kptJDY8r+HvwL+NPx&#10;Q+JXwZ/4WX8PPD3gHRPhXbXUL61pV/ayf26zw+Sgtra2VRaxHarmNlVcHgD7lVP+NN09ne3bRzTe&#10;umjS0er05X1Mo6UIxnv177RstNVe71Wi67HK/AH9tLxj8avjR4VvLf41+D7OPXtUlWX4S6lpLW4t&#10;tODvHGYdUWJ/NvGCrIIWZQxfHAwob4h/a2+MsWg/Ef432/jXRNO8DeB/GTeG3+Gc2lQl7+3SaOFn&#10;a8J85J2Eu8Kvy5QnG0FTY8F/sl/GLTIPhl8G7vwdo1j4C8A+Nx4rh+JEGqxNJf26SyTJAtmAJUmb&#10;zthY/KNg6gBmq/Hn9i3xr8avjJ4rs7n4I+DLH+3tUUxfFrTdZeBbbTtyu5l0tpX829ZVaMzBACz5&#10;4Hzgjbmp8nyv29x3l/5Mmpa7yX2UaytzT5tr627e8rL/AMlat5J9WfZ37RvxZb4Xfs3+N/Hum3Ai&#10;ubHQ5bvT59quBO6Ygba3DDe6HBGDXyj+zJ+1Nq2o+APGvxA1j9o60+L0nhvwnNqt94F/4RKDRJrO&#10;5EaybhPtR5kRlaIsq7CZAeDtB9i+MU3jL4x6T8W/gr4Y8OaToN94f0rS7vQ9V1k2mrWOqK7F1int&#10;JoJEh5tnQeYGb7sgAGCfMdL/AGcfin+0p8SvEfjH4o+B9L+EccngG58FW9jZ6nBqU95NODm5Yw/I&#10;sSbjtjYlgcYz94ZSv+8lT6p28tJWeul27Ra+JOz0QR0VONTdNc3zcO2trXd9t1uR/BX9oL4x+FPH&#10;/wAGbv4n+MtM8WeGPjDpF5qdrptvpENifD8scAuo4opUO6ZCkipmXJ6c5BLc54F/au+Ms9t8NvjZ&#10;rfirS7j4X+PvGZ8Lx+Bl0mGM6XbPLLDDcreA+bJIDAzMGypyccEBej+Cv7Pvxj8V+P8A4M2nxP8A&#10;BumeE/DHwe0i80y11K31eG+PiCWSAWscsUSDdCgSNXxLg9OMkhec8C/so/GWC2+G3wT1vwrpdv8A&#10;C/wD4zPiiPxyurQyHVLZJZZobZbMDzY5CZ2Vi2FGDjgAt1R5Paq219O3J7TW/wDe5dr62/vGMr+y&#10;f81tf8XLK1vLm5b20v5H0p+2l8ZvE3wm8B+GNN8FT21h4v8AGniOy8L6bqV3Cs0dg9wSGuPLbhyo&#10;U4ByuSCQQMHwXVP2wPiR+z74H/aC8N+Nta07x944+HX9mtpOvtp8dgt+uoBREZraJgo8pnGQhBYY&#10;Gc5avSv2jvh/8Uvj74Hi1Cz8CW3h3xb8PfG8GveGtPu9at7iPxFb2pJV/MVQLYyhjhJDwVG4gHI8&#10;11T9j/4kftBeB/2gvEnjbRdO8A+OPiL/AGauk6A2oR362C6eFMQmuYlKnzWQZKAlRg4zla5Y7Scr&#10;269+X93bl/vfF5rW+tjq93min5el+aV7/wB3lt5bW6nov7P3xJ+K3gn9o2b4OfFfxpZ/EG41PwpF&#10;4q07WotKh02W3YTeTNaGOH5XUEFg5AJwexAH1H4T/wCRW0b/AK8of/QBXy5+z98Nvit42/aNm+Mf&#10;xX8F2fw+uNM8KReFdO0WLVYdSluGM3nTXZkh+VFJJUISSMnsAT9R+E/+RW0b/ryh/wDQBXRPZd9d&#10;v8Tt/wCS28++tzkhfW/l9/Kr/wDk1/LtoatFFFZGoUUUUAFFFFABRRRQAUUUUAFFFFABRRRQAUUU&#10;UAMmdo4XdY2lZVJEakAscdBkgZPua+BNY+Lf7TPwl8VfDHxV8QPEOlL/AMJv4uXQm+ENvplo8lna&#10;SMyiaK9hd5JWRQjn5ioMi7jj5R98Xk0lvaTSwwNcyojMkCMFMjAZCgkgAk8cnHNfnt8IfDv7Rtr+&#10;0JefE74l/s9N4r8S310tlpurTeNtNitPC+mM21ktbQGQlwrOWk3b3GQMbnLlP+PHt57b7drva7+F&#10;Xe9kyp/Bl+m97PXvZb6buy2vbC+L37Xnxl8M/Fn4g3eneOtH0e48L+LbTQdH+DdzpEMl94ktZGRV&#10;uI5SPtH71XDgxgqMjkcbvuj47fHDRP2efhRqnxA8TWeoXWk6b5Int9LjjkuMyypGNod0U4ZxnLDg&#10;H6V8E/FT9jn4xa54w+JehWvw30HxJqHjDxdFrul/Ge51mCK+8P2olidIVjIFwPKSLbiLCjOAGAGP&#10;rH9ub4S+Lfi9+yf4l8F+E7NvEXie6FiIommhtzOY7mJ5GLSMqKdqM2CR6Cohf6tD+a6v81G/no+b&#10;fT+XQ1tGWJt9nX03dvLbtr/NrY5GP/gpd8O5L3VNOTwR8TG1u2tI9SsNHXwrIbvWLFi2bu1Tf/qF&#10;Vd5eYxAqeMnIGnaftUaX8SviP+zzfeEfFerWPhnx5batOdF/sS1mS9NvAS0dzcPKJLV4XVuIVkDs&#10;CCduGLZPgj4vk/bCPjltFz4aX4YHw8l/9qh/5CBuA3k+Xv3/AHMndt2e+a8a/Zz/AGVfil4Dk/ZR&#10;Ou+F/sI8DjxP/wAJB/xMLWT7F9r837N9yU+Zv3L/AKvdjPzYrXRXa6Xt/wCVF+PLF/8AbytujB39&#10;nfq0/wD0mL/NtfLuei6Z/wAFSvhZqWk6ZrTeFfiDaeGLrUP7MuvEdxoK/wBm6bceZtCXFwspXOMP&#10;iPedrDjPFfWHipg3hTWGUgqbKYgjof3Zr8+z+yX8V/8Ah2jf/Cn/AIRX/ivpddN4mkf2jacw/wBo&#10;LNu87zfK/wBWC2N+e2M8V9np4i8XX13470bWPBX9ieGtN05BpPiL+1Ybj+1maAmYfZ1G+Dy2+X5y&#10;d3UVVlyef6csX+ba+Xkyqnu1Hy/Dr+Eml96s/wAdjxj4sf8AI+X3/XG2/wDSeOvC/wBoT/kkutf7&#10;0H/o+OvdPix/yPl9/wBcbb/0njrwv9oT/kkutf70H/o+OujB/wC80/VHHjP93qejPjqiiiv0Q/Pg&#10;ooooAKKKKACiiigArQ0GbSrfVIpNasrzUNOGfMt7C7S1mbg4xI8UoGDg8ocjjjrWfRQB7T42+FOg&#10;3OuL4e8EaHrP9prpVnrU+oa34hsxaW9vLbRzOJC1vAqBTMqB2lAJxxlgK5pf2fvHTX2o2z6XaW50&#10;9rZbi4udWs4bZftCGSAid5RGyyKDtZWIJwM5IB6S0+KXg2/8cXOsatYXYQeHbDTLG6m0q21L7Jdw&#10;W9vDJKbSaVYplKxyqu9uN6ttyOL3xQ+Onh/xhpOp2Wl2uo24uptEZBLa28CbLK2mhkBSEhF3GRGV&#10;UUKORhcDPDF1YtRS3te931167JdDvtSnFyk9Uulv5U+3WXX5HEaJ8B/HPiDUL2xtNFVbyz1BtKeC&#10;7vbe2eS7X70EQlkXznXqVj3EAgngjPK2Xh9pPEf9kX97a6K6TNDPdXrMYYCudxYxq7EDB+6rE9ga&#10;+rvAuoWnxm8Y6d4lbR/EMWgaV47utZttQ063gljiimkhlcagfOBtFQRK3nEOrLvA5TNfKHim+j1P&#10;xNq95EQYri8mlQg5GGckfzoo1qk5KM1Z21XZ6efXUVajTjBzg7q9l5q78vJHS/GbwTpPw/8AHDaR&#10;oeoXGq6YbCyu4ry6QI83nW0cpbbj5QS5wpyQMAknmuGrrvih4us/G3iS11Cxinihi0rT7FluFUNv&#10;gtIoXIwT8paMkd8EZA6VyNdNLmUEpbnNU5XK8ey/LUKKKK1MgooooAKKKKACiiigDE8W/wDINj/6&#10;6j/0FqKPFv8AyDY/+uo/9BaivLxH8Q9TD/AfpNXq37LP/I3eOv8Ar00z/wBCvK8pr1b9ln/kbvHX&#10;/Xppn/oV5XwZ9yer+MvjH4N+H/i7wp4X1/XIbDxB4quHttH0/wAuSSS6kQAt9xSEUZHzPhckDOa7&#10;OvgT9oz4J+Hfh/8Atn/s/wDi+zfUdQ8S+KfF91JqGoapevcOIkhBitolJ2xwx72CqoBweScDH33S&#10;pvmpc73u19yi/wBQn7tTlW1k/wAZL9BGYKpJ6DmvliX/AIKhfsyQyvG/xL2ujFWH9g6nwR/27V9S&#10;zf6p/wDdNfll+x3pP7Smvfsg6hpvw9/4VT/wgt5Jq1uP+En+3/2l88kizfcBg6k7dwx03d6yc2nP&#10;+7G/42+RtGKcU31kl96b/Q/RFfj34Bk1zwLpEPiS3u73xxBNc+Hfssck0V/HDGJZGWVFKKAhz87L&#10;noMnit/wT4+8O/EbSZtU8Mavba5psV1NZNeWbb4jLExSRVbowDAjcuQccGvzi+AnjGTX9H/Y28Je&#10;E/EHifwx4a1nSfE+mara2mqtG8txFbyK0uUOx9kxeSIlTsyuBkV7F/wSk8Br4e+BOsa0viXX9WOo&#10;6zeWrabqN/51pZmC5lXfBHtHlyShw0hydxCniuuUEqkorZKTXnafKvw++99Njmu1CDe75brtdSv/&#10;AOk/g97n134b8feHfGGra/puiavbape6DdCy1OO1beLWcqG8pmHG8AjKg5XocHitjUNQtdJsbm+v&#10;rmGzsraNpp7m4kEccUaglnZjwqgAkk8ACvyVjuvEn7OPg39rHxz4P8ceK7nxFpni4+HIV1HUVntg&#10;txPBuv50ZNpuQoaNZm4AbGO9dP4HsvjNHpXxW8BeNNU8V6R4Z1LwDd6z5Ov/ABN03xDrkE0XzRzw&#10;NCFmS1lUGJl8socn58tiuT2l6PtV0jfyvy89vu/y7s6ORe1VN9ZNfLm5b/f+Xofpn4P8X6P4+8M6&#10;d4h8P30ep6LqMQntLyIEJNGejLkA4P0rYr5d/wCCffhH/hD/ANjXwjdReIdb1s6tpi6mBq179oWw&#10;ZolX7PbcDyoVKZCc4LNzzXxJ4C1f4uf8KP8Agb8SrX46+P28ReKvHP8AwiTWd1qS3VjDaSz3ERYw&#10;zKwmmBDESSltoKAAeWpHXKFq0qMell85PlS+/wDzOeEuaiqz63/BOX5I/X2ivzIYfFPQ9J/am8C+&#10;G/iZ428Q3/wv1DSPEXh/UNW1iafUZR5LTXNtLIhXzYXjQjySNmRnbkmvfv2dPi9qH7Un7RmtePNB&#10;13UY/hl4c8NWGnW+mwXTiyvNVu4xc3Dugba8kCMkRDAlWPaoiue1uyfonG6fzfu+vqip+42n0dvm&#10;mk19zUvS/ZnrHxu/a6+E37OOr6bpfxE8Wf8ACPX2owNc2sX9nXd15kYbaWzBE4HPGCQaX4IftcfC&#10;f9o7VdT034d+K/8AhIb3TYVuLqL+zru18uNm2g5niQHnsCTUv7XP/Jrfxa/7FbUv/Sd680+Dvxg/&#10;4Uv+xT8GNY/4Qnxj47+0aFp9r/Z/grSf7Ru48227zHj3riMbcFs9WUd6iD0m59Lf+Tc1u+3L8/Iu&#10;UX7vJ1v/AOS8t/vv8vM920L4ueE/EvxH8S+AtN1b7T4s8Nw28+q6f9mmX7Ok6h4j5jIEfcpB+RiR&#10;3xXYV+ael+CD8f8A9t/454+I3jH4Ped4c0PWPsWj3iaVqp/0GI/6SSGZY4PMxJGpA3OuW+UVl+Cv&#10;j38S/jj8N/2afAGs/ELVPCdv431PWLHVvG2jSi01HUItPfFukNw2CjykKhcAszbc7ssrVTUpxgre&#10;80n+LX4W23fQU7RbkvhS3/7cUv8AP069z9QKK/Lr4sfFL4gfCP4Z/tS/DPTfiR4m8TWfgSLRLvRv&#10;GF5qTnWbJru5hM1rNeR7WdvmcDuFDL0+Ud7p1x49/Z9/ag+C8TfFLxn8QbLx94c1O81nSvEd4Li2&#10;+0W9l9oU2kCqqwAuFwFBIAI3EMamMoyXP9m1/wDyVy/9tf6aMcoyivNX/Dl/+SR+hFFfkX8B/i9+&#10;0T4n8R/Dz4qy3+tT2PiXxKtjdya38RdLh0C+haZo5LO10aQRyQzqgG3a7OTGWCHfX66VpytRUnv2&#10;+5/qZ8y5nFf1q1+gUUUVBQUUUUAFFFFABRRRQAUUUUAFFFFABRRRQAUUUUAFFFFABRRRQAUUUUAF&#10;FFFABRRRQAUUUUAFFFFABRRRQAUUUUAFeQ/tE/8AItw/9fdv/wCgXFevV5D+0T/yLcP/AF92/wD6&#10;BcUAfPNx/qJP90/yrQ8P/ty2Hwz+Gvhy01Lwypt9PsbawWcaixedkiVMrGsDMSQrNtGcAEngEjPu&#10;P9RJ/un+VfDXjDUptT8VXUczZj0+KG0gQEkKrQxys2CThmaTBIxkRoMfLXVTxGEweHxGLxcHNU4X&#10;UU7Xk5xitbOyXM29Oh9Lw1w5iOKs3w+V0Kvsoybc5Wu1CMW3ZPq3ZLte9nax9bfD79uX4U+Cdca8&#10;0L4EaV4Cu5ofsz6paR2ltuRmQmN5LeEsqZUMS+EGwEkcV7f/AMNuP38FL/4Nvp/0w+tfmLXrfwU1&#10;Ga68LXdnK26LTb1rWAkkkRmOOUKeei+aVUDACqo7Zr3eC8dhONMRWoZhSarQjzXjKTTjdRfxOTTT&#10;lH7Tvd6K2vv+MXA8/D/AUM2yfEOVGc/ZyjNRclJpyTTiopp8ruraaan2/wD8NuP38FL/AODb6f8A&#10;TD60f8NuP38FL/4Nvp/0w+tfMFFfq3+puVfyy/8AAj+T/wDWzM+6+4+n/wDhtx+/gpf/AAbfT/ph&#10;9aP+G3H7+Cl/8G30/wCmH1r5goo/1Nyr+WX/AIEH+tmZ919x9P8A/Dbj9/BS/wDg2+n/AEw+tH/D&#10;bj9/BS/+Db6f9MPrXzBRR/qblX8sv/Ag/wBbMz7r7j6psP2yL/VGmFn8P5rswRNPMLfUmfy41xud&#10;sQcKM8k8dPWnXX7Yep2N1Da3Pw8uLe5mVHjhl1Bld1bG0qpt8kHPGOvHrVH9nnwfHefDfVb8eCf7&#10;SuL1Dp5uv7WMJvoHlxKu3P7oRhQcjlsYFM8eeIY/B/x+tDL4OtY7uf7Ha6fdXl156rGspj+0JGDh&#10;WKgBQTlSgbqSK+QeV5XLGVcJSouTgn9uOrVvPbXXS+m100vp1mWZLBQxdSqkpW+xLZt+W+ne22tm&#10;r6rfteavHrA0l/hxdJqu8R/YTfv5+44IXZ9n3Z56Y9PWm61+1Hq0lyPDureALnQ7nUkEA+2Xro6L&#10;J8m/Y0ClgCW9M7evpw/jLxNr3hv9ovxUPDVjHfa1qH+gQbkZnj3xpl48MMMMfeOQBnNP+J2uC3m8&#10;AeEtQ1P/AISDxLo93v1LUmkMpjeSVT5HmHlivAJ7bQOuQNJZDgpRpuNN+/Dm0k7r3W72tblTstd2&#10;xxzjFxqVYSqfw58vwqz95JK992rvTa33dP8A8NuP38FL/wCDb6f9MPrR/wANuP38FL/4Nvp/0w+t&#10;fMFFfV/6m5V/LL/wI+X/ANbMz7r7j6f/AOG3H7+Cl/8ABt9P+mH1o/4bcfv4KX/wbfT/AKYfWvmC&#10;ij/U3Kv5Zf8AgQf62Zn3X3H0/wD8NuP38FL/AODb6f8ATD60f8NuP38FL/4Nvp/0w+tfMFFH+puV&#10;fyy/8CD/AFszPuvuPp//AIbcfv4KX/wbfT/ph9aP+G3H7+Cl/wDBt9P+mH1r5goo/wBTcq/ll/4E&#10;H+tmZ919x9P/APDbj9/BS/8Ag2+n/TD60f8ADbj9/BS/+Db6f9MPrXzBRR/qblX8sv8AwIP9bMz7&#10;r7j6f/4bcfv4KX/wbfT/AKYfWj/htx+/gpf/AAbfT/ph9a+YKKP9Tcq/ll/4EH+tmZ919x9P/wDD&#10;bj9/BS/+Db6f9MPrR/w24/fwUv8A4Nvp/wBMPrXzBRR/qblX8sv/AAIP9bMz7r7j6f8A+G3H7+Cl&#10;/wDBt9P+mH1o/wCG3H7+Cl/8G30/6YfWvmCij/U3Kv5Zf+BB/rZmfdfcfT//AA24/fwUv/g2+n/T&#10;D60f8NuP38FL/wCDb6f9MPrXzBRR/qblX8sv/Ag/1szPuvuPp/8A4bcfv4KX/wAG30/6YfWj/htx&#10;+/gpf/Bt9P8Aph9a+YKKP9Tcq/ll/wCBB/rZmfdfcfT/APw24/fwUv8A4Nvp/wBMPrR/w24/fwUv&#10;/g2+n/TD618wUUf6m5V/LL/wIP8AWzM+6+4+n/8Ahtx+/gpf/Bt9P+mH1o/4bcfv4KX/AMG30/6Y&#10;fWvmCij/AFNyr+WX/gQf62Zn3X3H0/8A8NuP38FL/wCDb6f9MPrR/wANuP38FL/4Nvp/0w+tfMFF&#10;H+puVfyy/wDAg/1szPuvuPp//htx+/gpf/Bt9P8Aph9aP+G3H7+Cl/8ABt9P+mH1r5goo/1Nyr+W&#10;X/gQf62Zn3X3H0//AMNuP38FL/4Nvp/0w+tXdI/bC1PxBeC00z4d3Go3RUt5FnqDSvgYydq25OBz&#10;XynXafDrxD4g8Mrf3WnSaraaFI0MesXukwKZYod3AWUqfKY5ODlcnFc2J4Qy2nScqUXzdLyaX5fc&#10;ur0N6HFOYTqKM5K3W0U3+Z6f48+NXh34l6rZaR41+BOk+KtSs5WitbHXo47yaCR9oZY0ltWKs2Fy&#10;AATtX8NzTv2mn+H8Nh4XsfhIvhqG3RYrTRbef7KsSsflWOEWwwCScADn8a22kN38R7zxVbMsiv4G&#10;e+0iaRD9pBCgbpeceb8zDI4IIHrXOaNN/wAJRofwa1nXpLzUr+K/vDJMsEt1cSxROXUkIGd8FF7H&#10;rn1r5SGWZbZS9i7W1XM783LKW1unLbvd+R9LPMcfqlVV9eX3VblvDrfrz3Xp56dFrH7U3iXw7ard&#10;at8K9S0y2LBBNeXUsSbjzjc1uBng8e1UH/bF1GLTItRk+Hs6afLIYku21FhE7jqof7Pgkc8Z7Vyn&#10;xMn0/wAaeFbrxlpmv+I9U0az1oR3+ga7clYyWII8gKcIuGKjgsAT0xzF8VfEi+Kv2f8AwnfRadaa&#10;Rb/2tNFDZWSlY4o1EgA56nuT3JJ4zXZRyLATVFTpO8p8svea5XZu1nq3+FjCtnGNhOoo1VaMeaOi&#10;fNra+miWlu9/vOkX9sF/D/8Aop8ILP5h+17v7U248799tx5J+75hXPfbnjOBJD+2tNcSxxR+B/Mk&#10;dgqomqklicDAHkcn/wCtXzh4i/5CEX/Xna/+k8ddH8GNYl8P/EvRdQi0i61w28jMbOxh82cqUYFk&#10;Xuyg7v8AgPUda9f/AFUy2OC9vyylJRv8Vru1/RXPGlxNmDxTo8yS5rfDeyvb5nu3iD9pK/8ABeuJ&#10;qGsfCgaTq9/aRx/bJ70JPNApLpGX+z5IRpXOwn5S5yASanv/ANrTXNJ0221C++Gd7Z2Fzt8m6uL2&#10;RIpcjcNrm3AbIyRg8gVB480e78Vah4LnTxH/AG/4QOp6clxZX1uPtMTyIm13JXLCRD8wyBljwecU&#10;vivN/wAJRoPxHt9I8S61cy6TeRHUdL1KKKS0ZTKVVbXgtFsI6gjdt6c5HzdDK8uqexjKnrL4tZWV&#10;5KKXw3T166ba2d19JWzDHwdRxqaJLl0jd+633s17vrut1Z6s/wC1lr1ro8WrT/DK+h0qTGy+kvJB&#10;A2emHNvtOee/ai1/aw1+80iTVYPhjfT6XGCZL6K8kaBMY3ZcW+0Y571zfhLxP4h8UeFvHXh3X7jV&#10;E8WjR3ZNP1S3EFlFaoqfciUKUmwxw23H3TXbeALxrXT/AIdWs2rNpmqnQ5jb+EhnyNTBRikkjgbU&#10;LBd3zAnJOOc5WIyrA4aMuajeSfScmnHl5rrS9tLc3wrd2ROHzLGYiUGqtk11ilZ80Ytb2+1e17vZ&#10;XbONsf2wrSxvb25s/h3a295qEqy3c0GoBZLmQIsatIRb5dgiKoJycIo6Djd1r9rjWvDckUesfDW8&#10;0qSUbkS9vnhLDjJAa3GR1ryH9nnTorj456LBe26o0M08nksv3JEjcqMdirAfiK9E8M3s/wAQPAth&#10;L4ouJNQlh8cwQRNeZc7H27ohnovLfL0GMV6WNyPK8JXVNU24pRb95397mStp05dTz8LnOY4mjObq&#10;JSvJL3f5UpO/qnZeZt6j+1trej2Nreah8NLyxs7oAwXFxevHHKCAcozW4DcHPHbHrRJ+1trcOix6&#10;vJ8NLyPSZDhb9r1xAxzjAk+z7TyCOvasvxFrF74psvjbp+t3k09hp93bmzSclltyJmVRGD93IVRx&#10;1znvW7rOoXNx8UvG/hSa4kXwtbeE2EVkc+RCFijKuqdAQWPPXgDtXm/2XgErSou61fvO3LaD003/&#10;AHi+7zPT+v41zaVXS/KvdXxc0o33+H3b99bGTZ/toXeo3UNra+A3ubmZwkcMOpl3diQAqqIMk+30&#10;qxqn7YGq6HfCy1P4dXGnXmAfs91qDxyYPQ7Wtweefyry/wDZvAt9e8U6jEB9v0/w/d3Fo+3JSQBQ&#10;GHvgkfia9S+HZ/4S+H4NarrszX+qi41JRPdZkklEYdkJY8naVXBNduPybLMFWnH2TcYrX3ne/JKf&#10;ba0bfPyPPwWb5jjKMZe0SlJu3uq2jgtdf734eejta/a41rw3JFHrHw1vNKklG5Evb54Sw4yQGtxk&#10;dayLP9sO58OWkGk3Pg2J7iwRbWVotXJQsgCsVzbgkZBxkDt+HL+Jtav/ABf8AtXv9eu5ry+tPE5S&#10;2luSWdQ0YLRqT0UZJwOBivIPFH/Izav/ANfk3/oZrvwPDWXYiXJUg01zJ2k7XXLt8pHPjs/x+GXP&#10;Tmmna14rvJO/zj9x9Gf8NuP38FL/AODb6f8ATD60f8NuP38FL/4Nvp/0w+tfMFFe1/qblX8sv/Aj&#10;xv8AWzM+6+4+n/8Ahtx+/gpf/Bt9P+mH1o/4bcfv4KX/AMG30/6YfWvmCij/AFNyr+WX/gQf62Zn&#10;3X3H0/8A8NuP38FL/wCDb6f9MPrR/wANuP38FL/4Nvp/0w+tfMFFH+puVfyy/wDAg/1szPuvuPp/&#10;/htx+/gpf/Bt9P8Aph9aP+G3H7+Cl/8ABt9P+mH1r5goo/1Nyr+WX/gQf62Zn3X3H0//AMNuP38F&#10;L/4Nvp/0w+tH/Dbj9/BS/wDg2+n/AEw+tfMFFH+puVfyy/8AAg/1szPuvuPp/wD4bcfv4KX/AMG3&#10;0/6YfWj/AIbcfv4KX/wbfT/ph9a+YKKP9Tcq/ll/4EH+tmZ919x9P/8ADbj9/BS/+Db6f9MPrR/w&#10;24/fwUv/AINvp/0w+tfMFFH+puVfyy/8CD/WzM+6+4+n/wDhtx+/gpf/AAbfT/ph9aP+G3H7+Cl/&#10;8G30/wCmH1r5goo/1Nyr+WX/AIEH+tmZ919x9P8A/Dbj9/BS/wDg2+n/AEw+tH/Dbj9/BS/+Db6f&#10;9MPrXzBRR/qblX8sv/Ag/wBbMz7r7j6ytf2ttbvtJm1W3+Gl5PpcBIlvYr12hjIxkM4t9oxnufT1&#10;rM/4bcfv4KX/AMG30/6YfWtXw7ql5pXjn4ReHLKaRNAvPD3mXNkmRDOzxSM7OvRjkA5PqfWvE/hH&#10;4R0fxR8ZrTQ9Rg+36RJNcoY97R71VHKnKkEcqDwa+Zw+S5VOFarWpyUYR51aV3y3ktb2193018j6&#10;Cvm+ZQ9lGnUTlJqLvHS8oxatvp71vlfqer/8NuP38FL/AODb6f8ATD61btf2xdRvbG6vLf4ezz2d&#10;oFNzcRaizRw7jhd7C3wuTkDOM4rmZdB+GS+C28TjwjeiLT9ZbRzZnVnH23IGJZGxlSBltqY5GCSO&#10;kvi74d6V4O0/4w2WnNdxWlimnS20K3cqookYMVdQ2JAMnG8MR9ean+ysllJQVGpF3S1a/njF7N7c&#10;6fbXumjRZjm6d3Vg15J9ptPVLrBrv8mma3/Dbj9/BS/+Db6f9MPrSN+2E/iVf7HPhAW39of6J5w1&#10;Mv5fmYTdt8kZxuJxkdOo7Tz/AA1+GzfFKLwGvhe5juL7T/tC6kupS/6M/lM3yRknPC5yxPJxjFfN&#10;+hw+T4s0yLO7ZfwrnHXEq896Hk2UYjB161CnOMoU+dczWqalZ6N9YvexMc1zSliaNOrOEoymoOye&#10;j9261S6SW1z3z4sf8j5ff9cbb/0njrwv9oT/AJJLrX+9B/6Pjr3T4sf8j5ff9cbb/wBJ468L/aE/&#10;5JLrX+9B/wCj46/NsH/vNP1R99jP93qejPjqiiiv0Q/PgooooAKKKKACiiigAooooAKKKKACiiig&#10;AooooAKKKKACiiigAooooAKKKKAMTxb/AMg2P/rqP/QWoo8W/wDINj/66j/0FqK8vEfxD1MP8B+k&#10;1erfss/8jd46/wCvTTP/AEK8rymvVv2Wf+Ru8df9emmf+hXlfBn3J634y+EvhT4geJvCfiHX9K+3&#10;6x4VunvdHuPtEsf2WZ1Cs21HCvkAcOGHtXX18g/Ff9o74m6f+098MvCWm+Hbvwj4A1DxFLpFzqWp&#10;RwNNrzImX8mNgzRQLwRJwZN4wQARX19XpYrL6uBpUqlRq1ROSSd+ttbaX09ejs9COdObh1SX5vT5&#10;O/zEYBlIPQ8V8sS/8Evf2ZJpXkf4abndizH+3tT5J/7ea+qK+Fv2ov2h/H+i/tD6l8P9L+Kml/Be&#10;ytdBGo6Jdaro0FxD4gumRmMUl1c/urZA0bIHOBnIO4lQLyzLKmaYh0aTSaTbbvsv8KlJ/JPu9E2X&#10;KTjBvpp+dvTruz6ls/2e/h3pureBNSsvC9rYXXgaG4g8OizkkhisEnTZMBGjBH3L1LqxySepJqD4&#10;Wfs3/Dj4J+JPE+veCfDUeg6p4lmE+qyxXU8iTuHdxiN5GSMbpHOECjnGMAVx2q/tQD4TfB3wNrfx&#10;P0S7j8e+IUjtovCfhVE1G6vrvgOLVY5GV0wVf/WEAOq7ixAPBfFT9u6yj/Z18c+LPBOh67Y+NPD8&#10;0VheaB4g0gx3mjSyk+XPeQb/AJIiqkq4ZhuKgjqtdVLJcwrzXs4XTk4cyfu3crPXrFy3ls35mUJw&#10;lGK2TSsn5Xtp5a2+dj1i8/ZD+EGpePPFfjK78EWdz4g8U2clhrM8087xXkLhN4aAyeUCTGh3KgbK&#10;5znJqT4P/sl/CT4C2Ot2ngbwXaaPDrcfkagZZ5rt7iLBHll53dgmCfkBCnOcZq54J+NUeqfs9p8S&#10;tZ0PX9Hhs9In1G90/VrFbbUGW3RzIwhLbRv8ssnzAFXU8Z48y8F/8FB/h7408QeDLBPDvjTRtO8X&#10;Spa6V4g1fRfI0ya6bj7OJvMO5w/7slAyhj97HNc8MmxtT2sKVJyVO8ZW2Vrvl9N3b1D20XFVZO19&#10;de6td+q01/yPWPg3+zz8Pv2fvDOo+H/APh/+wNI1C4a7ubYXlxcb5SioW3TSOw+VVGAQOOlZemfs&#10;p/CzR/BvhLwpZ+F/J0DwprC6/o1p/aF032W+V2kWbeZSz/M7Ha5ZeemMVxPjj9vLwB4C8Yaro95o&#10;XjC+0bR9STSNW8X6fo5l0TTbosqtFNcFwQyF13AKTyMZqH4nft7+B/hf438X+Fbnwt4117U/C0UN&#10;1qTaDpMd1DHbSRCU3BfzQEiQMgZpNnLjG4ZI3p5JmdWUXCjJuSTXpFxt93NG3a6Y3OMbwb23+d0/&#10;v1T+aO18ZfBu68KW/wAQvFXwh0jw7afFDxgbX7feeKri8l0+78n92PMjjZtm2JpABGoBJG7NVf2P&#10;f2dk/Zf+BOi+Cpbi3vdYDyX2q3dopEMt3Kcv5eQCUUBUUkAkICQM4GZ8O/22Ph/8TvidpHgzSbLx&#10;JbNrlnJeaJrmqaQ9np2rrGgaRbZ5CJHKjfkmML+7bBPy7vfq87EYPE5fL2eIg4OSWj0fKrpLySae&#10;nRq3QfPGrqnezv8ANrf7jI8XeE9K8eeFtX8Oa7a/btG1a1ksry28x4/NhkUq67kIZcgkZUg+hpvg&#10;zwfpHw98J6R4Z0C0+waJpNrHZ2Vr5ryeVCihUXc5LNgAcsSfetmiuLa9uv6bfm/vL7eX9fojwn4o&#10;fsN/A/4zeKtX8S+MvAkOta9qrQNd3zahdwyP5MflxhfLmXYNmAQmA2FLZIBHTeMv2YvhZ4++F2n/&#10;AA61zwTpl14M07YbLS4la3FqVOQ0UkbK8bHLZZWBbcwYncc+oUUrLl5Onb02HduXN12PG9L/AGPv&#10;g9ovwd1T4W2Hgm2s/A+qyLNf6dDdXCyXTrIsitJcCTzmIZFwS/AUL93ius1L4KeDNY8aeDfFl3o3&#10;neIPB8E1tod59qmX7JHLGI5F2B9r5QAZcMR1GDzXcUVXM736/wDAt+WnpoTbTl6a/jv99lf0PE/D&#10;P7FvwU8G/FST4j6N8P8AT7Hxg00lyL1Zpmjjlf70kduzmGNuuCiAjJxjNe2UUUlpFRWy2G9W5Pdh&#10;RRRQAUUUUAFFFFABRRRQAUUUUAFFFFABRRRQAUUUUAFFFFABRRRQAUUUUAFFFFABRRRQAUUUUAFF&#10;FFABRRRQAUUUUAFeQ/tE/wDItw/9fdv/AOgXFevV5D+0T/yLcP8A192//oFxQB883H+ok/3T/Kvl&#10;nxd8P28TWNjqWnTQw6vHbRwMt1IVimiBYgEgMUKlnIIBzlgR0KfU1x/qJP8AdP8AKuj+I/7V8nwP&#10;+Efw58NeGrS2v/Gt54a02+LalFI1nZWhiCLI6qyNK8jRSIqK427WdmGESX1cBiaOHVZYqnGdGULT&#10;U7qPLzRd2466NLlt73Nbk9/lMJ5hiMoqUszwmJdCpRlzKaSfRxtZ3TTUmmmmmtGj4B0/4eeJ9Suh&#10;DJpq6RH1e5vriJ1UZwcLE7FmHJ2naDtPzCvaPDui2XhfRrfTLNm8iDcd0rgszMzM7N2yWLE4AAyc&#10;AAYrb8H/ALa3xh8L61Fe6j4kh8ZWXCzaXrFha26Om5S3ly20UbRyEAqHbzFXeSY3IGP0S+F/xJ0b&#10;4veA9J8W6CZ/7M1BX2x3UflyxSRyNFLE4yRuSRHQlSykqSrMpBPqZDnmW5LRqSyShBqTSm06jd9e&#10;VPnSdt7W03vqYcScUZh4nOCzLGtxpaqCgoJN6OVtbvpdt22Vr6/nJ5iDqy/n9f8AA/lR5iDqy/n9&#10;f8D+VfqLRX03+veJ/wCfEfvZ8R/qXh/+fz+5H5deYg6sv5/X/A/lR5iDqy/n9f8AA/lX6i0Uf694&#10;n/nxH72H+peH/wCfz+5H5deYg6sv5/X/AAP5UeYg6sv5/X/A/lX6i0Uf694n/nxH72H+peH/AOfz&#10;+5H51eFfipqPg/TbGxs4bGSCz1RdXH2hGJeZU2KGww+UYJwMHOea5+38RT23iCPWS8ct5HdC8Pmn&#10;KtIH3885xkHPPrX2B8eP2vfBHwL8U+EvDt9rXh+fWNY1q306/tLzXYLOTSLWSN5GvZ1bcVRQq4DB&#10;Q28fMOM+X23/AAUQg8UeCvB1z4J8B/8ACa+OPGGsalpmjeFtP16BA0Vk58yee5dAIN0W2UKUPDj5&#10;sfNXLDjSfNKcMNG8tHvrt/8AJfn2dumfCUOWNOeIlZarbTd/o/6avwuj/HjWNF+IWq+Mo7HSZdW1&#10;BPLdZopDFEMAEoBICDhO5Peq2s/FS38Uapo8l3oXhjw3BZ3iXE13pdoLUlQ3zGRyx+UAE89ME16d&#10;H/wUL07/AIU/ca/P4D1KH4iQ+Kf+EIPgIX0TSnWSTthF1gKYiBzLt4ORtPBPX/B79pq9+M0fxM8H&#10;eK/BFz8OfiD4StgdS0GbUYtQj8meAvDLHcRqqvkdQBxleTk45v8AWZTk3HCxTUbXTfw2VrdHZST6&#10;2TudP+r8oL3sRKzldppb31v1V2rdNVY+RfMQdWX8/r/gfyo8xB1Zfz+v+B/Kv1For0/9e8T/AM+I&#10;/ezzf9S8P/z+f3I/LrzEHVl/P6/4H8qPMQdWX8/r/gfyr9RaKP8AXvE/8+I/ew/1Lw//AD+f3I/L&#10;rzEHVl/P6/4H8qPMQdWX8/r/AIH8q/UWij/XvE/8+I/ew/1Lw/8Az+f3I/LrzEHVl/P6/wCB/Kjz&#10;EHVl/P6/4H8q/UWij/XvE/8APiP3sP8AUvD/APP5/cj8uvMQdWX8/r/gfyo8xB1Zfz+v+B/Kv1Fo&#10;o/17xP8Az4j97D/UvD/8/n9yPy68xB1Zfz+v+B/KjzEHVl/P6/4H8q/UWij/AF7xP/PiP3sP9S8P&#10;/wA/n9yPy68xB1Zfz+v+B/KjzEHVl/P6/wCB/Kv1Foo/17xP/PiP3sP9S8P/AM/n9yPy68xB1Zfz&#10;+v8Agfyo8xB1Zfz+v+B/Kv1Foo/17xP/AD4j97D/AFLw/wDz+f3I/LrzEHVl/P6/4H8qPMQdWX8/&#10;r/gfyr9RaKP9e8T/AM+I/ew/1Lw//P5/cj8uvMQdWX8/r/gfyo8xB1Zfz+v+B/Kv1Foo/wBe8T/z&#10;4j97D/UvD/8AP5/cj8uvMQdWX8/r/gfyo8xB1Zfz+v8Agfyr9RaKP9e8T/z4j97D/UvD/wDP5/cj&#10;8uvMQdWX8/r/AIH8qPMQdWX8/r/gfyr9RaKP9e8T/wA+I/ew/wBS8P8A8/n9yPy68xB1Zfz+v+B/&#10;KjzEHVl/P6/4H8q/UWij/XvE/wDPiP3sP9S8P/z+f3I/LrzEHVl/P6/4H8qPMQdWX8/r/gfyr9Ra&#10;KP8AXvE/8+I/ew/1Lw//AD+f3I/LrzEHVl/P6/4H8q6rwF8TNS+HdxfGySyvbO+i8m70/UYvNtp1&#10;5xvTIzjnv69s1+jdeTfH74xeK/hXa6Ba+CfhfrXxR8Ra1cvDFZafKLS0tkRQzSXN46NHADkBd+Nx&#10;yMjFYV+NqtaDpVcPGSeltX6f103NqPB9OlNVKVeSa1vofKU3x08RyeOLbxQJrOK5tofssdlHEBaL&#10;b85g8vP3OvfPuMDDNZ+Nuvan4g0XVbc2GinRQRYWemQCK2gznfhCT97Bzk9M169b/t+aLcfs32/x&#10;JXwjqB8SXOt/8Irb+DVu4zLNrO/YLZLjG0x5583b93J25+WtXwV+2d/anw9+LWpeMPBNx4G8afDO&#10;2e51vwtcanFdLtMDTW/l3Ua7GEoXGQvB9Rgnk/1rpxTqfVIWhHz+Gy+/SS2vpLzOr/Vmc/c+tT99&#10;/je3y1jbprG3Q8L8d/GfVvHelrpktppOjacLhruW10i28hJ5iCDJJliWbr3+ucDGRf8AxAvb/wAC&#10;6b4UlS1XTtPuXuo5VDCYs27IY7sY5PQDpX0h8If2nPiH4s0G98W/EX4Mf8Kx+H0GgPr8fiN/FVrq&#10;RljCpIqfZ441kTdEzPlgMbMEZNY3wN/bivfil8QfC/h/xN8MNS8Aab42srjUfBurXWqQ3g1eCEF2&#10;8yKNQbZ/L2uFJbqecYLdFPiyVHloQwsVyvmSu9H7342UtHrZGVThpVb154mTurXsttPw1V2tNdT5&#10;y1q+tru8jkguIpkW2gjLRuGAZIVV1yO6srAjsVI7VJ4c8TXnhPXLPV9MuRbX1nJ5kcnBweQQQeoI&#10;yCPTNfo94a/5B03/AF+3f/pRJXKfHr4zaV+z/wDCfX/Hes2tzf2mlxpts7Ncy3EsjrHFGvYbndRk&#10;9ASeelV/rtVhRVKVCLja3V3W1rdb9upn/qfSqVedVmpN36LX9D5E+Inx81jx7DZQJBZ6FbW8kdy8&#10;enjZ5twi4ErN14wdq54A5JwDUPiz48a94u0G50u4g0mx+2NG2oXlhaiG4vjH90zMDg4IzwB09OK9&#10;M+Cn7bXiDXvCPxE1v4r/AAw1bwBbeEor6+N/Zg3tjPBbzyRPbLOMIbqNk2FMjfjeAikAafwR/bQ1&#10;f4h+OfC/h/xt8LdQ+G0HjTT5dT8H6jcarDfx6tDGglcOsaqbeQRMjhGzwTyMDdy0+JoU+SEMHD3N&#10;Vq9Ou/f3W9dfdutjqqcPzqOc54qeuj0XTTbt72r/ALzvuzyjUv2iPEupeHZtNlXS0up7UWNxrEdt&#10;i/ngGcxvJnBGM9geCeuTT9F/aK8RaHotlYx22jXF3p9u1rZatc2Ye9tYypXaj7sDAB6g9Oc16h4D&#10;/bS8Q/EbxxpMmi/BnxFqHwj1jVpdGsPiBY3K3O+SNmjM8tjGhkht/NRl852CgYY4PyjnfHn/AAUQ&#10;m8G+MvFz2/ws1TV/hb4O1yPw94h8cRanFG1ndllRwlkyb5VR2UbgwznPGVzC4lpSjGmsFC0ne2vk&#10;te3xJWdlql1L/wBXa0ZOX1qd46dPX5v3el3p5Hn3/CwYNH8N+FZtKNnb+KNNu7i6l1CC22zFS3yL&#10;M7f608Of7oUgdc0eNfjVrPjOGzgMOm6HbWtyb1YNHg8hWuCSfObLEl+Dzn1r7P8AjR8YtC+Bfwq1&#10;7x94gMz6RpNsJ2itwDLOzELHGgJA3OzKoyQOea8c+E/7ak2v6r4o0X4peALr4S6/onh7/hLRaT6p&#10;FqUVxpOPmnEsartdW4MZGRkd8gXHi1KftJYaLlG7u29L3k18ldpbpa+Zn/qzzU1COIkoysrJLW1l&#10;+N0m+t7eR414y+O2u+NNBm0u6g0qxS6dJL+4sLYQzXzIMK0zZO4grngDp6DFSah8f/EWoeF5NHlT&#10;TFmltBYz6ulti+mtxn908ueVxkdM8Hvkn1P4H/tyXfxO8feGNC8U/DLUfh9pXjSxuNT8Haxd6pDd&#10;rq1vCC7mWNFBtn8rD7WLdTzjBbM8G/8ABQZfFXjrQPN+G+pad8KfE2vyeGdA8fvqcMi318rFFDWY&#10;XfHG7q4VyxzgcfeCuPE0FyUlg4aO6Wu9+X5O6Ss+qStoEuH53lVeLntZvTbWX+buvN33PLdL+Leo&#10;aBrWjappdhpGmXGm2v2N1tbbYl7HjDfaBu+csAcng8ZGCM1Lr3xp13WNd0XU4DY6IdF/48LPS4BD&#10;b25zliEJP3sHIPBwRX1t+0h8fLH9nf4fR69NpNx4i1fUL6HSdG0O1lWKTUb6YkRQh2BCA4JLYOAD&#10;wTgHzLw7+3Vptn8OfihrXxF8HX3gDxR8OWiTXPDAvYr9yZxm1EE6bUk83IA6AHvjmj/W6Lk6rwsG&#10;4pq+r06rz+LzfveYv9V5cqpLEySlbTT0Xp8O/Vx7o8U8ffGLVPH9jDYXFrpekafFO901ppNv5Mcs&#10;zZzK+WJLdec+tc14pkQeJtXyy/8AH5N3/wBtv8D+VfVX7Pf7VmsfFbx9qPgTx18OLv4X+NIdJh1+&#10;002bVItSjvNPkYIJhLGq7WDkAxkZGR3yB7n4T/5FbRv+vKH/ANAFbU+LquFcfZYeMYpS0u+rV/mn&#10;Fp+foZ1OGKeKUva15Sba1suidvvTv+PU/M/zEHVl/P6/4H8qPMQdWX8/r/gfyr9RaK6/9e8T/wA+&#10;I/ezk/1Lw/8Az+f3I/LrzEHVl/P6/wCB/KjzEHVl/P6/4H8q/UWij/XvE/8APiP3sP8AUvD/APP5&#10;/cj8uvMQdWX8/r/gfyo8xB1Zfz+v+B/Kv1Foo/17xP8Az4j97D/UvD/8/n9yPy68xB1Zfz+v+B/K&#10;jzEHVl/P6/4H8q/UWij/AF7xP/PiP3sP9S8P/wA/n9yPy68xB1Zfz+v+B/KjzEHVl/P6/wCB/Kv1&#10;Foo/17xP/PiP3sP9S8P/AM/n9yPy68xB1Zfz+v8Agfyo8xB1Zfz+v+B/Kv1Foo/17xP/AD4j97D/&#10;AFLw/wDz+f3I/LrzEHVl/P6/4H8qPMQdWX8/r/gfyr9RaKP9e8T/AM+I/ew/1Lw//P5/cj8uvMQd&#10;WX8/r/gfyo8xB1Zfz+v+B/Kv1Foo/wBe8T/z4j97D/UvD/8AP5/cj8uvMQdWX8/r/gfyo8xB1Zfz&#10;+v8Agfyr9RaKP9e8T/z4j97D/UvD/wDP5/cj4B0L4/eIfDvhqDSYI9LlltIpLez1S4tg97Zxv95I&#10;5M8Dg9QfyAxy/gfxxd/D/wAU2mv2C2095a79qXQLRncrKcgMD0J79q+k/Hn7c3g/wz+0Z4N+DmhQ&#10;L4r8QavqJ0/Vri1udkOittLKrtsZZJThsxhgV2ncQcA+++KPFuh+B9En1nxHrOn+H9Htyom1DVLq&#10;O2t49zBV3SOQoyxAGTySBXBDi5ezm4YWHLUunq9e/wD6V6avzOyXC95QhLEyvCzW2nb8vuS8j8+Z&#10;PiVfv4Sn8PNHZiyl1T+1mk2t5gl2ldud2NuAeMZ461s+IvjprXiT/hKvtVvpsf8AwkSW8d35SOPL&#10;EH3PLy5xnHOc9D0r7J/4Xv8ADT7Frl5/wsPwp9k0KRItWuP7btvL093coi3Db8RFmBUB8EkEDmsr&#10;XfjUln8RPhroWjW2ja7oXjKG6uF1tfEdpC0cUUAlje2tmJe9VwRlochBhjxT/wBbOaSk8LG977vf&#10;SX/tqfyRS4ZcU7YmW3ZbK/8A8k/vPk1vjxrf/CxrXxqbbTBqttb/AGZYdj+Rt2MmSN+7OCf4uorH&#10;0/xWNXufDOmHTNLt3tdRWQ3ttb7bmcvMDiV8ncF5A44A/Gvtuy/aA+F+pXmk2lp8SPCN1d6u5i06&#10;CHXbV5L1w5jKwqJMyHeCuFz8wI611Piz/kVtZ/68pv8A0A1zVuJva0JUo4aMU48t03orNL7uZ/eb&#10;0eHXRrRqPESbUlJppavT8+VL5HzF8WP+R8vv+uNt/wCk8deF/tCf8kl1r/eg/wDR8de6fFj/AJHy&#10;+/6423/pPHXzj+1P4iPh/wCFbxrbC4OoXsNrkybPLxul3dDn/VYxx97PbB+TwbtiIN90fSYzXDzX&#10;kfKlFYf/AAkkn/Pov/f3/wCxo/4SST/n0X/v7/8AY1977en3PhPYz7G5RWH/AMJJJ/z6L/39/wDs&#10;aP8AhJJP+fRf+/v/ANjR7en3D2M+xuUVh/8ACSSf8+i/9/f/ALGj/hJJP+fRf+/v/wBjR7en3D2M&#10;+xuUVh/8JJJ/z6L/AN/f/saP+Ekk/wCfRf8Av7/9jR7en3D2M+xuUVh/8JJJ/wA+i/8Af3/7Gj/h&#10;JJP+fRf+/v8A9jR7en3D2M+xuUVh/wDCSSf8+i/9/f8A7Gj/AISST/n0X/v7/wDY0e3p9w9jPsbl&#10;FYf/AAkkn/Pov/f3/wCxo/4SST/n0X/v7/8AY0e3p9w9jPsblFYf/CSSf8+i/wDf3/7Gj/hJJP8A&#10;n0X/AL+//Y0e3p9w9jPsblFYf/CSSf8APov/AH9/+xo/4SST/n0X/v7/APY0e3p9w9jPsblFYf8A&#10;wkkn/Pov/f3/AOxo/wCEkk/59F/7+/8A2NHt6fcPYz7G5RWH/wAJJJ/z6L/39/8AsaP+Ekk/59F/&#10;7+//AGNHt6fcPYz7G5RWH/wkkn/Pov8A39/+xo/4SST/AJ9F/wC/v/2NHt6fcPYz7C+Lf+QbH/11&#10;H/oLUVQ1bUpNUtli8lYtr7t2/PYj096K8+tJSneJ30VywtI/TWvVv2Wf+Ru8df8AXppn/oV5XlNe&#10;rfss/wDI3eOv+vTTP/Qryvhj7gsftGfCzxR48+MnwH1zQtM+3aX4Z16e91a4+0RR/ZoWjRVba7Bn&#10;5B4QMfavoKuQ8XfFvwj4D8UeF/Dmu61FYa54muGtdIsfLkkkupFALY2KdoGR8zYXJAzk119ejiK1&#10;eph6FOpG0Yp8rs9U5NvXZ2d1p6bkWXO31svu1t+bCvkb9pDwX8W9Y8Z+IbN/hfoXx++G+sWa/wBk&#10;6TqV5Y6bceG7oRGOV0lkjDv5m4sGV964wGTA3fXNfPPiz/goF8A/A3ijVvDut+PPsWs6VdSWV5bf&#10;2PfyeVNGxV13JAVbBBGQSPQ125N9cWIc8Hh/bNLVKMnbVa3g1KLv1TT6bNpuTtG7dttf6/LqeMaT&#10;+yv8V/hH8OPgD4g0K3sfG/jj4bSX5u/DM+ofZo7m3viQ0MFw52K0KNtBbg4JGQoRna9+zP8AFL4u&#10;eDf2gPGXiLw/Y+FfGvj7S7TT9L8IQalFc/Z47QqVE1yuI3klMY2nOFB5IyQv2N8O/iR4Z+LXhGx8&#10;UeEdYg1zQr0Ew3dvuAJBwVZWAZGB4KsAR3FdLXqVeI8fTqy9rTiqqk7tpqSXtPaOFr2S59dubdXt&#10;oY06cEouLulb521X9K3Q8Pg0zx148/ZJ13Qte8HDwx42u/DV9pCaEupwXYaX7O8MR89SIx5nytgn&#10;C7sE8E14xrX7OvxCu/gP+y54di8P79Y8F+JtI1DXrb7bbj7HBBu819xk2ybcjiMsT2Br7XorzqGd&#10;18NNypQik589tbJ2krK8r2tJ7tvbUfsY8ip30SkvlK3+St+p+Ynx7/ZQ+OvxavPHtvrvgWXxxqia&#10;3JqPhzxReeNRHbQWDTRf6FZ6cXCROyfeeXaMRtglgm73TUvgH49vPHH7U+pR+Hitn438MWmn6AzX&#10;tvm7nSweJo8eZmPDkLl9oPUEjmvseivQqcUYypRjQ5IqMVZW5u9OTsuay1px0SS1lpdlKmlP2nW9&#10;/wAb/n+GnRW+N/DP7PfjrS/Hn7I+oSaB5Vj4E8O3dl4ik+2QH7DcSWCRBceZmTMgYZj3Adc45r7I&#10;oorw8fmVbMXCVZJcqaVr/anKb3b6zfyt11FCmqe3ZL7lZBRRRXlGwUUUUAFFFFABRRRQAUUUUAFF&#10;FFABRRRQAUUUUAFFFFABRRRQAUUUUAFFFFABRRRQAUUUUAFFFFABRRRQAUUUUAFFFFABRRRQAUUU&#10;UAFFFFABXkP7RP8AyLcP/X3b/wDoFxXr1eQ/tE/8i3D/ANfdv/6BcUAfPNx/qJP90/yr51+N3g/U&#10;fC/jDSNRvYsWXiXw5o+p6fOqtsdI9NtbWWPcQAZEeAMyqTtWeEkgvgfRVx/qJP8AdP8AKvojQPhf&#10;4X+L37PHgbQfFukpq2mf2Pp1wiebJDJFKtumHjljZZI2wWUlGBKuynKswKqU6eIoVcNVbUaitdat&#10;WkpJ2ur6xta60PIzXAf2lhXQTs916o/LCv0P/wCCe/g/UfDfwNvtUv4vJg8S61NrFjGysr/ZvIt7&#10;ZHYEDiQ2zSIVJDRyRsD82AeD/wDgnv8ADPw3rUV/ql94g8YwRYZNN165g+ybwysGdLeGLzRgFTHI&#10;WjYMwZG4x9OVw5blscnhVSqqpOolFuKfKo3UrLmSbbaj9lWtZXvp4WR5HVy6rKvXkm2rJIKKKK7z&#10;7QKKKKACiiigD8uP+ChXh/xLe/tJa3rNh4R+GWpad4S8E3HiG4uNc0qSW4uoZgtoFumC7ZbhJFY2&#10;ykhVwSTnit7Wvjh4i/4J5/sq+DPAWq6f4I8PfEbxFJ5On3mh29wbKxthFCkmpaiPLaSa5Ut8wRGD&#10;EDAYLtP6U0VEY8lP2a2e/muZyt5b2fWy0s2rXKSlNTa22+5L9G7eflr+dnhH9rT4N/so/sg6v4i+&#10;HPiWb4p+I7zWXhvdV1CzuLOTVddnj82WeYSojCJVGcLnCqq7izF67H9hvxd8OPF3hX4m6tpPxEHx&#10;M+LWt2v9qeMNYXTLqzijJjdIbe3E8Mf7iMBlUDk8khQVVfuKs/xDay32ganbQLvmmtpY0XIGWKEA&#10;ZPua2UvelJ9Vb0Vloulrq+21l0MmnyqPnd+bvu/Oz++7NCiiioKCiiigAooooAKKKKACiiigAooo&#10;oAKKKKACiiigAooooAKKKKACiiigAooooAKKKKACiiigAr53/a++OeifCHS9F0r4geELrVfhJ4rW&#10;50jxJ4ktribbpKvHtjWSGGMyMsu4ruRlK44ycA/RFFTJc2nTz2a7f1/wCoy5dev5Pufk3puj65Yf&#10;sveF/Gmn6XrTfCTwJ8YE8S+H4bi3k+0x+F0kLicIVMjxq0jsGbJALHO0cdPrUi/H3S/2ufit4W8P&#10;+IvF/wAPfEltounaemkytplzq0NoqC8ktzPbSn5NpyDESRvUYbp+ntFVLVNb6ddd1CLb73UNdt35&#10;WIy5Wn99uyk5pLtZvz0SXc/Jz4XeCfCnxK8UfEvRP2Wodfh+GerfDS8tNbtrl7sWUmuOrC3iDXOT&#10;9o2sASuV2ltvBJrsPgP42svj58U/2TvDfhm31T+0vhLot5H4ySexmt/7JnW0jtVglaRFBZ5IWGAT&#10;xnuCB+mdFaRlyzUu35rnt8lz7dklfe+XL7riut18mop/NqO/dt2Mrw1/yDpv+v27/wDSiSvNP2um&#10;iT9nXxq118Pf+Fp2C2im78KrdvbSXcAkUu0ciI7B4xmQbRuzH8pBwa9Q0O1ls7KSOZdjtc3EgGQf&#10;laZ2U8eoIP41oVhOPNFo2hLlkpdj8nf2Ob2Px5ZfFDwV4cvPHHxA+A934e1mXUtIlg8y5srhruT7&#10;JDZTSBQbmW22yGMHaXYscnhU/Zx0m6+OXx6+Dtv4Y+KPij4j6D4BsL77THqvhsaMvhS3e1MFvZTu&#10;u5bi5dgFLh2+WFsZAOP1X0vR7DRIZYdOsbawimnkuZI7WFY1eWRy8khCgZZmZmZjySSTyauVo7Sa&#10;b7W87+9Z3625rLrZWvZtONfet1bfydrq3na/a+ttEfjV8CfB+keA/FPwf8J+GbTxRp/7T+h+NRZ+&#10;KbZ2vVRNAWaV5d+4+R9laJoW+XltxPIYE1/jtdQTfFb4vRandeItK+Ml14+s7jw58KbLTpX0DxHb&#10;RTQrBc3MAj2XDSIruXZ1LHJAO7j9naKcZNShN7p3/GL07axv11cn1CVrSSW//wBtv3+K3TRLsfG/&#10;7cHiC1+PX7Onxa+GvhF5tU+InhW30zUdY8P2NvMXhHmR3Hlo5jCzExo5AjJJ2gcHivGdS1SH9uT4&#10;vfEDxX8LRqGo6BZ/CC58Lm+a3ltY5NWnd5FswZEXcwV+cZHAOcEGv0J0fwFp+j+N/EHisTXV1q+s&#10;xW1tI1w4ZLe3gVvLghUAbU3ySyHOSWlbnAUL0tZuPNFxfW/ycouD+VmtOjW7LUnFx5fs2+aTjL7+&#10;aO/Z7H5h/BvxZaftFfED9lnwl4Wh1VNV+Ffh+/t/GPnWU1t/ZFx9iS0SCRnQDc0sRGFzxnupA4v4&#10;d6g3iD4Z/A39maKy1WL4reDfiQup6/pps5lNhYw3NxM120pQIUKXCFSG5yD/ABLn9cKK3VR8/O+r&#10;5n5yUuZPyXS2unW+pk4/u/ZrorLyXK4v1fvN379LHw7+2h8SNB+Jngvwv408IXV14h0r4SfEyyuf&#10;FkdnZzq9mlqxFydjRgyCPepLJlQCTnAOPCPiV4Z1L9qrwr+1r8Tfh1Z6prPhfXF0GLQ5Y7WWE6uN&#10;P8trpoonQO+3YQBtyTkdeK/VmisY3hqnruvKVoXfmvc0XS71Ztz6p9NE/NKTkl666vy2R8L/AAB+&#10;Imj/ALUX7bkXxQ8CtfXngvw98P49Du9SktZYIjqEtz5ptv3iruZEYk4yOAc4IJ+0/Cf/ACK2jf8A&#10;XlD/AOgCtWs/w9ay2OgaZbTrsmhtoo3XIOGCAEZHuK0ck0kltf8AFuX5v7jCMXHd9vwSivwRoUUU&#10;VBYUUUUAFFFFABRRRQAUUUUAFFFFABRRRQAUUUUAFFFFAHxr+1pomnaH+0v+yyunWFrYLdeML+6n&#10;FrCsYlmeGMvI+0Dc7HkseT3rc/4KjDd+xL48B6GTT/8A0tgr6uorNQXJ7P8Avc3/AKTp/wCSmkZ8&#10;tVVOyt+Mnf8A8mPzb/4Zt+F6/tuQeHk8BeHV8P2vwh/tIaW2mxNA90J/KE7IRhpdrf6xstkZznmu&#10;D/ZLuJbi4/YVMsjylU8ZIpdicKPPAAz2A4xX6wUVs3dNd7/j7T/5O3/bvnpjyrk5fK3/AJLGP6X+&#10;fzPxdh+FXg+3/wCCV+pePYvDWmp43TxTvTxELZft6Y1FIgqz43quzjaDtzzjPNfqtH8XvCnjC68d&#10;eC9L1c3nijwzpqPrFkbeZDbefAXiPmMgR9y8/IzY74r0ys/xDay32ganbQLvmmtpY0XIGWKEAZPu&#10;arm93le3/wBrGP8A7bf5+WtVPfn7Trr+MnL8L2X3+R8u/Fj/AJHy+/6423/pPHXy1+2P/wAkx0z/&#10;ALDEX/omevqX4sf8j5ff9cbb/wBJ46+Wv2x/+SY6Z/2GIv8A0TPW2F/jROTFfwJHylouiw6lbNJI&#10;0gYPtAQj0Ht717r4A/Ys8TeNrOK+upU8O6fKMpJqD/vGGOCI1Utj64qX9i3wZZeJPE97qN/EtxFp&#10;f72OJxlTIcBWI9sH8a+3Zbl5G5Nfl3HXiPWyTGPK8siueCXNJq+rV7JPTbe637W193hzhWnj6H1z&#10;GN8stltptd9fQ+VG/wCCe+6MiLxxbebjgSWrKpP1GT+leS/Er9l7xJ8LEFxq1rJPprHC6hZSCWDP&#10;oSF+U/UCv0B8xvWrlqItUt5tLvoVu7C8UxTQSLuVlPHSvzbKvFjN8HVUsZarDqmkvxSTXl0XZn1G&#10;P4NwNWk3RvCXdN/k9P63Pya1vS4tN8nymdt+7O8g9Me3vWdDE08qRoNzuwVR6k9K9H+P3hWLwT8Q&#10;9U0OBi1vZ3UiRbuuw7WUH8CK4DSf+QpZ/wDXZP8A0IV/YOExFHMadHE0PgqxjJekkmvwZ+HVqc8N&#10;KdKfxQbT9U2ifxJ4d1Dwj4g1LQ9Wt/smqadcSWt1BvV/LlRirLuUlTgg8gkU/wAOeGNT8W38tlpN&#10;t9quYrWe8dPMVMQwxNLK2WIHyojHHU4wATxX2jqyaVD8W9Osrjw3oOpt4k+K2saXqNzqWlW91NJa&#10;CS0Hkq8iMU5lYhlIZTnaRk5+b/2f2gh+LM+nGWG2fUdM1bSrUzyrGhnnsp4YULMQBud0UEnqwrnp&#10;VnUpOdteW/q7Xt9+h1zoRhO19Oa3y5mr/g/wPPrfwxqd14ZvfEEVtu0iyuobOe48xRsmlWRo1253&#10;HIikOQMDbyRkZyq+h/DfgrV/hz8NY9J8aeF5rO91nxnpMtr4e16X+zJNQgt47kT5Mu0xxEzxp5xG&#10;0Fzz8px6DrHw90dvil4EbxNpUGlLetqy22kX3g610XUXnii3WaSWMMwguommKpEx2ecweNiVxi5V&#10;VGTW66fKKk/V3bX4bkRouUV0f/2zWvZWV/y0PjeivYf2ltL0/S/EWgJFol7oWsSaWrapFfaLbaK8&#10;0olkCSnT7eaRbYmMJlTs3YEgXD5Pj1awkpxv/WmhlUh7OXK/L8VcKKKK0sZhRRRRYAoooosAUUUU&#10;WAKKKKLAFFFFFgCiiiiwH6fV6t+yz/yN3jr/AK9NM/8AQryvKa9W/ZZ/5G7x1/16aZ/6FeV8UfcH&#10;kn7Q3wc8P+Bf2uPgV4ttH1C/8R+JfF0731/qV487LEkQMVvEpO2OKPe21VGeeScDH3LXKeLvhZ4X&#10;8eeIfC+ua7pn27VPDN017pNx9olj+zTMArNtRgr8AcOGHtXV17WOzB43D4anJtypxcW3/ibVvJKy&#10;6GfL+8c+6X33f+YV+ZfhPx98cvhdrn7T3ir4XaL4R1/QNK8b6hc6nZaxHdSaiSrks8CxSIjIqfMQ&#10;W3cHAPAr9NK5LwT8KPCvw5vvE154e0oWFx4l1GTVdWYzyyi5un+/JiRmC5/urhfaujKczpZfCuqt&#10;NVOdRVmvddpJu+qey0a6lTjzqMezv+Elp56nw/oOpaP8PP2OvC7+HPiRr02pfE7xat1NeeCdJii1&#10;G5ublv39haq86JZspjCecWO0qSFIYKPOtP8Aip8WfC37Pv7UWh6v4h8WaTqPhKfRTp8mq+J11TVt&#10;NlnnQTx/2hBs3Aqq8KAF3MvXdn7luv2Lfgve+DNT8JTeCIG8Oajqf9sy6cL66WOO7wQZIMS5gyDt&#10;KxFFK/LjHFLp37F/wY0fwv4k8O2HgiGx0TxHbWdpqtnbX11Gl1HakGDO2UEMCNxdSGcklyxJJ+vp&#10;8RZXH2jqQlNyqRnrCF0lOErXUkvgjKNrO+lnFOSOaNKcXBt/C7vz1d/vvf8ADVWa+VPj5H8T/ho/&#10;wo+Gfhfxh4+8Zan45e71jVbv/hKodM1C5nSGIi1sr2WMx2sKtufylUkg7cnNfQn7CviTx9q/w58R&#10;aZ4+uBe3Wh65PYWU03iKz1y9jhCq32e8ubZiGnjYkMXCMQRlRxXqfxV+AngH43eFrPw7428Nwa7p&#10;Nm6yW0ckssUkLKMApLGyyLxwcNyOua2Pht8MfC/wg8I2fhjwdo0GhaHa7jHawFm+YnLMzsSzse7M&#10;STxzXh4zO8Nisr+qukva3u5cv95u6alZe7aNuTZfFsko0ZRlB30S/R39bvXpr00R1FFFFfFHYFFF&#10;FABRRRQAUUUUAFFFFABRRRQAUUUUAFFFFABRRRQAUUUUAFFFFABRRRQAUUUUAFFFFABRRRQAUUUU&#10;AFFFFABRRRQAUUUUAFFFFABRRRQAUUUUAFFFFABXkP7RP/Itw/8AX3b/APoFxXr1eQ/tE/8AItw/&#10;9fdv/wCgXFAHzzcf6iT/AHT/ACr6y+C//JHfAn/YBsP/AEnSvk24/wBRJ/un+VfWXwX/AOSO+BP+&#10;wDYf+k6UAdlRRRQAUUUUAFFFFABRRRQAUUUUAFFFFABRRRQAUUUUAFFFFABRRRQAUUUUAFFFFABR&#10;RRQAUUUUAFFFFABRRRQAUUUUAFFFFABRRRQAUUUUAFFFFABRRRQAUUUUAFFFFABRRRQAUUUUAFFF&#10;FABRRRQAUUUUAFFFFABRRRQAUUUUAFFFFABRRRQAUUUUAFFFFABRRRQAUUUUAFFFFABRRRQAUUUU&#10;AFFFFAHyb8WP+R8vv+uNt/6Tx18tftj/APJMdM/7DEX/AKJnr6l+LH/I+X3/AFxtv/SeOvlv9sb/&#10;AJJlpn/YYi/9Ez11YX+NH1OTF/wJ+h5f+yn8ULb4Y+KHm1IMdHvmNvdFBkxjC7Xx3wf0Jr9BrPS0&#10;1zTYdT0a4i1TTpl3x3FqwdSPwr8odCvvstm6fZ55cuTuiTI6Diuz8I/FzxP4DmMvh7Uda0hicstq&#10;WVGPuucH8RXyHGfhtR4mqrMMHVVOu0lJSvyytondJtO2mzv5dbyPiqrlMPq1WPNBbW3V+nT8z9LY&#10;fDOoTyBVtZCf92ofGHijw/8ABHQZNc8UXkSXOwm005WBmuHxwFX0z1PQd6+BW/bY+JesLJZJ4z1G&#10;VgCHS3igWQfiihh+defaz4z1HxFfSXuqtqmpXkn3ri73SOfqWJNfA5b4K4n6wv7UxEVT6qHM5Ndv&#10;ejFL119D3sfxz7Sk4UKbTfey/Jv9PUg+Lfia58ZeKLrXLwAXN/cSzuq9FyRgD2AwPwrh62vEF39q&#10;8j9xNDt3f61NuenSsiv6ZWHpYaMaFBWhBKKXZJJJfJH5f7SdVupUd5Ntv1buMop9FOwDKKfRRYBl&#10;FPoosAyin0UWAZRT6KLAMop9FFgGUU+iiwDKKfRRYBlFPoosAyin0UWA/TuvVv2Wf+Ru8df9emmf&#10;+hXleU16t+yz/wAjd46/69NM/wDQryviD7o+iqKKKACiiigAooooAKKKKACiiigAooooAKKKKACi&#10;iigAooooAKKKKACiiigAooooAKKKKACiiigAooooAKKKKACiiigAooooAKKKKACiiigAooooAKKK&#10;KACiiigAooooAKKKKACiiigAooooAK8h/aJ/5FuH/r7t/wD0C4r16vIf2if+Rbh/6+7f/wBAuKAP&#10;nm4/1En+6f5V9ZfBf/kjvgT/ALANh/6TpXybcf6iT/dP8q+svgv/AMkd8Cf9gGw/9J0oA7KiiigA&#10;ooooAKKKKACiiigAooooAKKKKACiiigAooooAKKKKACiiigAooooAKKKKACiiigAooooAKKKKACi&#10;iigAooooAKKKKACiiigAooooAKKKKACiiigAooooAKKKKACiiigAooooAKKKKACiiigAooooAKKK&#10;KACiiigAooooAKKKKACiiigAooooAKKKKACiiigAooooAKKKKACiiigAooooAKKKKAPk34sf8j5f&#10;f9cbb/0njr5b/bG/5Jlpn/YYi/8ARM9fUnxY/wCR8vv+uNt/6Tx18uftif8AJM9M/wCwvF/6Jnrq&#10;wv8AGj6nJi/4E/Q+Y/BdlcavLDptmUW6uJWIkl+5Eiqu6RhnJAyOB1JA4zke2aX/AMIn8P4EEGnW&#10;+taogy2p6pEk8m7AGYww2xdP4AvvmvFvhyLldanEUzAz27JFHg/eUgtz6kFeO+w+laGrXl557Iyv&#10;uzg5Ffs2X4WDw8JPqj88rOanaLsey6t+0Zqd9CbW+lXUbHobS9UTwkehR8qR9RXGaxH4f8bW8txo&#10;FhBoGuouRZ2w2WN1gklRH92FuTgxgL0yhrgINNuLxvmDH2xXovw3+G+oazqkRgRkRDueTHCgckmv&#10;VjhaCaVtDnnXdODcmeS+I5hcR2jqCPvgq3VSCAVPoQcg+4rErpfGjwSahK9sd1u11ctG4xh1Mhw4&#10;x2bqPrWXoV5Z6frmn3WoWR1KwguI5biyEvlG4jVgWj34O3cARuwcZzg18HmNKNHGVacXdJtfJHqU&#10;XemnY9k8QfCLQbX4SRwWcEi/EHSNPtPEWsu0jsv2G6cqI9gyAYkkspCQM4nkyTtAHNSfs/a1Z61q&#10;9hqWt6Bo0Gm6jFpz6lqN28VrMZInmWWN/LyyeVHv6BiHQKrMwWtu3/au8c3fja+1LXtZ1fXPDGoS&#10;XCXnhOXVZRYPazK6tbpG25ECq+EOw7SqkDinaL+0k9heeCnvfDyXcPh21uIZJIbvyrq5uHh8iG7W&#10;Vo3EU0EMdusbbGw0O7GW48JKtrK2+vp5emlvWV+h6f7l2jfbS/fz+9tvyVkii3wLvdF0271FL3w5&#10;4o0SbRo9Xh1S1mvFHknUI7R/JVkiYSiQlSsqbdrMR820jW8Qfs+2evfGLxX4e0LxJ4b8Lwx+J7jQ&#10;9H0nVry4a4nYSERoojjlZV5RfMmKqScBiQ2LHjT9qZvF2lzWT6Lqc7Noa6IL7WNefULt1XUI7wSy&#10;yvEC7fuymBtXDAgKF21teGf2xI/DfiXVNcg8M6nZ3l54kuPEDppPiFrGO7WRlK2t7sgLXMceH2jc&#10;i5kbKkEgr980nb+bt3jbyva/T8x/uUmk+q7/AMrv525vM55v2fU8R/D3wNNo97pVh4u1C31MyaTd&#10;XE5utTltriUFYgqPEhWOPA3tGHPC7mzVfxd8DbS68TOdO1DSvB/h210jRJLjUdamuDB9svLKKXYD&#10;Gksm5285/u7FCtkqMCptH/aK0jSdP0Gb/hDJpvEfh8aidK1FtXxAjXUkrhpoBDmQx+Zldrplhk5B&#10;CifQv2qLzSb7UwLXXNM03ULDSraQeG/EDaZeiWxtlt0cXAhfMbrvLRFDyVw2UySKrXbkv6bd/wAN&#10;ul/LQqXsLvlelmvyt+vyvszxfxN4b1Hwf4i1LQ9Wtza6np9w9tcw7g2yRCQRkcEZHUcGsytnxZ4i&#10;m8XeJ9V1q4V1mv7mS4ZZLiW4ZdzE4MkrNI+Om52JOOSaya6Yc3KuffqclTl53ybdBlFPoq7GYyin&#10;0UWAZRT6KLAMop9FFgGUU+iiwDKKfRRYD9OK9W/ZZ/5G7x1/16aZ/wChXleU16t+yz/yN3jr/r00&#10;z/0K8r4g+7PoqiiigAooooAKKKKACiiigAooooAKKKKACiiigAooooAKKKKACiiigAooooAKKKKA&#10;CiiigAooooAKKKKACiiigAooooAKKKKACiiigAooooAKKKKACiiigAooooAKKKKACiiigAooooAK&#10;KKKACvIf2if+Rbh/6+7f/wBAuK9eryH9on/kW4f+vu3/APQLigD55uP9RJ/un+VfWXwX/wCSO+BP&#10;+wDYf+k6V8m3H+ok/wB0/wAq+svgv/yR3wJ/2AbD/wBJ0oA7KiiigAooooAKKKKACiiigAooooAK&#10;KKKACiiigAooooAKKKKACiiigAooooAKKKKACiiigAooooAKKKKACiiigAooooAKKKKACiiigAoo&#10;ooAKKKKACiiigAooooAKKKKACiiigAooooAKKKKACiiigAooooAKKKKACiiigAooooAKKKKACiii&#10;gAooooAKKKKACiiigAooooAKKKKACiiigAooooAKKKKAPk34sf8AI+X3/XG2/wDSeOvlz9sT/kme&#10;mf8AYXi/9Ez19R/Fj/kfL7/rjbf+k8dfLn7Yn/JM9M/7C8X/AKJnrqwv8ePqcmL/AIE/Q+XvDsZa&#10;y3pI8M0U/mRTRnDxuAMMp9f0IJByCRXrGi+P/D+oKkXizQJZZshf7Q0goCw/vPE5AH/AWOfQdK8c&#10;0jT5rq2Z47uS3UPjaucdBz1rp/Dfw18ReLIxPp00z2Pe9mkWGHHHKs7jzOv8G7Ffo1PNv7Oor2jS&#10;j5tfhrc+Qw+V4nNKrpYSDnLyT09e3zPcbXXvg7pMP2ktrt+6jItYbRFY+2WcD9a5/wAffHaTXtGm&#10;0Dwro6+FdBmTZcP5nmXt0pA+V3HEa9QVXOePm7Hk5v2fPEUUbGLxboN7L/Db297Okje2Zoo4x+L1&#10;x+ueCNc8M3y2erSXdhcMu9BJ8ySrkjdHIrFJFyD8yMR71nR4ipYuXLRknL11+Sb/AEv1NsbwlmWW&#10;x9tjaE0l1aul5u2n3/mZHiYBRagDAG4AD8Kw60tZs5bTyfMuXuN27G7PHT3NU7KyuNSvILS0glur&#10;u4kWKGCFC8kjscKqqOSSSAAOua4qzbqNtHJTsoIhorUt/Cmt3evS6HBo+oTa3E0iSabHau1yjRgm&#10;QGMDcCoViwxxtOelZdc909jVprcKKK2vCvgnxF46vpbLw1oGqeIbyKPzpLfSrOS5kRMgbisakgZI&#10;GenIpgYtFdJ4s+Gvi/wDHbSeJ/Cut+HI7kssD6tp01qJSMZCmRRuIyM49axW0q9XS11I2dwNOaY2&#10;63hibyTKFDGMPjG4KQcZzgg1KkmrpjcWnZoq0VavNKvdPt7Oe6s7i2hvIjPbSTRMizxhmQuhI+Zd&#10;ysuRxlSOoqrVCCiiigQUUUUAFFFFABRRRQAUUUUAFFFFAH6cV6t+yz/yN3jr/r00z/0K8rymvVv2&#10;Wf8AkbvHX/Xppn/oV5Xw592fRVFFFABRRRQAUUUUAFFFFABRRRQAUUUUAFFFFABRRRQAUUUUAFFF&#10;FABRRRQAUUUUAFFFFABRRRQAUUUUAFFFFABRRRQAUUUUAFFFFABRRRQAUUUUAFFFFABRRRQAUUUU&#10;AFFFFABRRRQAUUUUAFeQ/tE/8i3D/wBfdv8A+gXFevV5D+0T/wAi3D/192//AKBcUAfPNx/qJP8A&#10;dP8AKvrL4L/8kd8Cf9gGw/8ASdK+Tbj/AFEn+6f5V9ZfBf8A5I74E/7ANh/6TpQB2VFFFABRRRQA&#10;UUUUAFFFFABRRRQAUUUUAFFFFABRRRQAUUUUAFFFFABRRRQAUUUUAFFFFABRRRQAUUUUAFFFFABR&#10;RRQAUUUUAFFFFABRRRQAUUUUAFFFFABRRRQAUUUUAFFFFABRRRQAUUUUAFFFFABRRRQAUUUUAFFF&#10;FABRRRQAUUUUAFFFFABRRRQAUUUUAFFFFABRRRQAUUUUAFFFFABRRRQAUUUUAfJvxY/5Hy+/6423&#10;/pPHXy5+2J/yTPTP+wvF/wCiZ6+o/ix/yPl9/wBcbb/0njr5d/bC/wCSZ6Z/2F4v/RM1deF/jx9T&#10;kxf8CfofMHg1rSa5EF6Q9rGWmmhJ/wBYMAKp/wBknOf93HQmuw174kXM/wC7ik8uFRtWNDgADoAK&#10;4rw0kELefcfJA5aGaQDJQYBVj7A5z/vZ7Vs6t8O9VRhLFGZ7Z+Uli+ZWHqCK+W4n+s/Xf3nw2XL2&#10;t/w97n9L+F39m/2DF4dL2nNL2nfmvpf/ALdtby+Zm3HjG9MmUmbP1rc0rxpdazp76PqhNzYStuCv&#10;1jfs6H+Fh6is/TvAOoXEgUW0hP8Aumu6svAtt4S01tU1plgRR+7hP35G7KB3NfJU/a8yVO/N0P12&#10;rDDSi3ibci3vtbrc8s8Rb9lusnLq0iFv72CBn8cZ/GsXpyK3fErNI0LuAGkeSQqOi7mBx+GcfhWJ&#10;X9A0/aqnD2/x8sb+tlf8T/OzMnhfr+I+o/weefJ/g5ny/hY+jPEnxCj1H4Q6b4w+zNa+O/F0svhb&#10;WNeaXIa2tkg8yZVxlZZo5oUkbJ3CF+nmtXU2/wAG/AurfEO98Py+El0ay8OeONL8Nm5+23RfWLed&#10;5kfzy0hUSsIVkBgEQAduPu4+VJNUvZtNg06S8uH0+CV5obRpWMUcjhQ7qmcBmCICQMnauegrW1X4&#10;heKtes9KtNS8S6xqNrpO3+zoLq/llSzwAB5KsxEeAqgbcfdHpWMqP8rtr+F0/wALNW295v15fbe5&#10;ytdH9+qv+Mdd/dR7b8M/hP4Wn8P6DqfiDw7Jds1z4oa5hlnnh89LGwimhT5XXAWQvkrgnJBPHHgk&#10;d3Ff+JkuYLKDToZrsOlnatIYoQXyEQyMzlR0G5mPHJNa+sfFTxr4huludV8X69qdwqSxrNeanPK4&#10;WWMRyqCzE4dAEYd1GDkVy6MY2VlJVlOQy8EH1rWipQqKc3e1vzb/AMvuFXnCpBxgrXb/AB2XyPqP&#10;WvB+max8bvjDq2t6Fouo2EXiltPgu/EF5qKWyXEtxKRCkGno1xLNIqNtOQihW3Biy102r+CPDvhW&#10;3v8AwbH4LbxNobfFKbRreCa5ug9pHJDCuI2idCZduQhkLD5TuRuo+WtL+JvjDQ77Vb3TfFmuafea&#10;sSdRuLXUZopLwkkkzMrAycs33s/ePrU9h8XPHWlNfGy8aeIbM3zM12bfVZ0+0MyqrGTD/MSFUHOc&#10;hQO1csaMoxjG+iSXXWzi/wD216+fq3u8RFylK2rbd9NLqS/9uWnW3mkvpDWPhn4Xmm0e21S8sbvS&#10;vCfhC/mtP7Za6W1utmu3Nurz/Y1M5ULIXxEAchckLur59+N3h/QPDfxAuLfw0XXSZ7W2vEiMVzHH&#10;E0sKSMkX2mNJnhBY+W7rlkKkk9Tz+meNvEWi3+mX2na/qlhe6XG0Nhc2t5JHJaRsWLJEysDGpMjk&#10;hcA729TVDVtWvte1K51HU7y41HULlzLPd3crSyyuerM7ElifUmtKdKUZXcr7/i29vn/SIqVoTi0o&#10;22+Vkl+n4+RSop1FdRyXG0U6igLjaKdRQFxtFOooC42inUUBcbRTqKAufptXq37LP/I3eOv+vTTP&#10;/QryvKa9W/ZZ/wCRu8df9emmf+hXlfDH3h9FUUUUAFFFFABRRRQAUUUUAFFFFABRRRQAUUUUAFFF&#10;FABRRRQAUUUUAFFFFABRRRQAUUUUAFFFFABRRRQAUUUUAFFFFABRRRQAUUUUAFFFFABRRRQAUUUU&#10;AFFFFABRRRQAUUUUAFFFFABRRRQAV5D+0T/yLcP/AF92/wD6BcV69XkP7RP/ACLcP/X3b/8AoFxQ&#10;B883H+ok/wB0/wAq+svgv/yR3wJ/2AbD/wBJ0r5NuP8AUSf7p/lX1l8F/wDkjvgT/sA2H/pOlAHZ&#10;UUUUAFFFFABRRRQAUUUUAFFFFABRRRQAUUUUAFFFFABRRRQAUUUUAFFFFABRRRQAUUUUAFFFFABR&#10;RRQAUUUUAFFFFABRRRQAUUUUAFFFFABRRRQAUUUUAFFFFABRRRQAUUUUAFFFFABRRRQAUUUUAFFF&#10;FABRRRQAUUUUAFFFFABRRRQAUUUUAFFFFABRRRQAUUUUAFFFFABRRRQAUUUUAFFFFABRRRQB8m/F&#10;j/kfL7/rjbf+k8dfLv7YX/JM9M/7C8X/AKJmr6i+LH/I+X3/AFxtv/SeOvl79sD/AJJppn/YXi/9&#10;EzV14T+PD1OTF/wJ+h8r6LqEFpauksmxi5OME8YHpW/o/jifw+f+Jdqs1pGW3NEqloz/AMBZSB+G&#10;Kq+B9LuNaZbO1XdLJKcZ6AYGSfavctF8D+F/DNuj6lb/ANt32PnEzssIyOgVSDx6k/hXdnmeZdgI&#10;Rw+Liqknry2vbzbvp+fyPgY8RVcgxHtcLWlTqP8AldtPPy8nc82m+N2rSQGNNRjgYjHmR2w3D81I&#10;/SuYv/FK6tdfab7UJry4xjzJtzEdMgDGFBwOAAK9xa58JQSkP4X06VCD8pV1x+KsD+tc5rngXR9W&#10;tJbvw7LJb3EYBfT7hw24YGSjcZ5zxjgEdeSPmsr4myiFVOWHVJ/zW5rfk18kzpxXHeZ5xS9jjsTN&#10;we65tPmklf8AE8V1y8hvPI8l9+3dngjrj1rK2mt7xMpjaBWBVlLAg9R0rJsoVuLyCJiQskiocdcE&#10;4r9Nn+8qaO97E05JU7rYr7TRtNe/+IPhT8P734i+Mvh9oFt4k0zxDo39oCw1DUtVgvLe9ktFd2ja&#10;FLWJozIkT7WEjYbaCCDkeb3PwZ8X2fhaLxDLpcY054Yrkot7btcxwSsFimkthJ50cTsVCyOgU71w&#10;fmXPHCrGaT72t53vb77PTfQ7JUpxbW9r/hv+a12OI2mjaa9D8V/APx34LX/iaaInmjUE0p7eyvre&#10;8niunDGOGSKGR3RnCsV3AbgMrmsbxv8ADPxD8O2s/wC27SCOK78wQXFnewXsDsjbZE82B3QOhxuQ&#10;ncuRkDIzSqQdrNa/8P8AkyHCa3j/AFscrtNG017h4R+Efh9vhjovi7VPD/i/xXY3ktydU1DwtcRJ&#10;b6DHE6qRcKbeYmTYfNwzRKVZACeSOS0v4J694uutUk8IiHxBo1vfyWFlqMk8Vi2pOMsq28M7rJLK&#10;ybW8mMM43qCORle0im79P+G+Xz36XK9nKya6/wBf1bbrY882mjaa7bTfg54u1fwq/iG10tG04RTz&#10;oj3kEd1NFD/rpYrZnE0saYbc6IyrsfJG1sWda+BfjTw/4al16+0uCLT4bS3v5Amo2slwltPs8mdo&#10;FkMojYyIN5XaCcEggim6kE7Nk8k3tH+v6aOA2mjaadRWhFxu00bTTqKAuN2mjaadRQFxu00bTTqK&#10;AuN2mjaadRQFxu00U6igLn6Z16t+yz/yN3jr/r00z/0K8rymvVv2Wf8AkbvHX/Xppn/oV5Xwh94f&#10;RVFFFABRRRQAUUUUAFFFFABRRRQAUUUUAFFFFABRRRQAUUUUAFFFFABRRRQAUUUUAFFFFABRRRQA&#10;UUUUAFFFFABRRRQAUUUUAFFFFABRRRQAUUUUAFFFFABRRRQAUUUUAFFFFABRRRQAUUUUAFeQ/tE/&#10;8i3D/wBfdv8A+gXFevV5D+0T/wAi3D/192//AKBcUAfPNx/qJP8AdP8AKvrL4L/8kd8Cf9gGw/8A&#10;SdK+Tbj/AFEn+6f5V9ZfBf8A5I74E/7ANh/6TpQB2VFFFABRRRQAUUUUAFFFFABRRRQAUUUUAFFF&#10;FABRRRQAUUUUAFFFFABRRRQAUUUUAFFFFABRRRQAUUUUAFFFFABRRRQAUUUUAFFFFABRRRQAUUUU&#10;AFFFFABRRRQAUUUUAFFFFABRRRQAUUUUAFFFFABRRRQAUUUUAFFFFABRRRQAUUUUAFFFFABRRRQA&#10;UUUUAFFFFABRRRQAUUUUAFFFFABRRRQAUUUUAfJvxY/5Hy+/6423/pPHXy9+2B/yTTTP+wvF/wCi&#10;Zq+ofix/yPl9/wBcbb/0njr5e/bA/wCSaaZ/2F4v/RM1deE/jw9Tjxn8CfoeG/BmRomv2THmY+X1&#10;xgZx+ldfqOqSNIwbOa8u8E6nPo5F1bttkSU9ehGBkH2r2TRvEXhLxIq/2hM2jXh+9vUtGT6gjp+N&#10;fGcVZHjIYyWPhBzpztqlezStZpa200e3Q/Ec1wso4iVdxbT7a2OcWOW6aup8I+H7q61CIQqevNdJ&#10;Z6b4FsV82fxbYtGOSsb7m/LrWT4r+NGj6Lps2neDrd2nkXY+pTrtwO+wHnP1/WvicPluY5hU+r4S&#10;hJt9WmkvNt6L+rHzkvrOJfscNTbb62aS9WeI/FqOOHxXdpEVKLM4yvTPy5/XNcfZTLb3kErAlY5F&#10;c464BzWt4ndpHgdmLMxYlicknjmsOv6TwuHlgaFLD3u6cYxv35Ulf8D9TwlL2WGhSbvZW+7Q988R&#10;fFbwBY/Ebxh8QfD0/iPU/EGtHUDZafqWlwWdvYvdq6NK0yXUrSmNJH2rsTLbSSMYMF98afCsml6n&#10;q0EOsHxVq3h2x8O3VhJbxCwgW3NurXCTCUs5ZLVMRmJQrSE7ztGfCqKI0YwtbpZfJX09NX5+Z6kq&#10;8pNvvr83Z3/BeXlqz6Bf9pDS7Hxl4q8RWOnX11NfeOrHxVZQXQRAbeBrkmKRgzbXInQDaGAweeAD&#10;y3xo+KWmeNNL0vSdEvLu5062u7i+ZJvD2m6LEjyhFAENmDvcLGN0rv8AN8oCLty3k9FKOHhG1ulv&#10;wSS/JDeIm7+f6tv/ANuZ6p4F8U+BtIg8P6mdS8WeBPFmkl0m1LwvEt19vVmJEgaS5ha2k2M0Z270&#10;YAHaDuDdpZ/tBeEtf8QWmueINN1XSLrR/Flx4q0+x0WGKaK7MxhY28ztJGYjvt0JmVHz5jfuxgA/&#10;O9FXKkpPmvr08ru7t93ouliI1HFcttPz0a/Jvz+Z7zpfxy8M/ZNG13ULfVU8W6JpOpaTbafa28R0&#10;+5F01yUleUyBo9n2uTMYicP5a/Mu44y/EHxn0fVh4vEdvqAGreEdK0C28xE+Se2NkZGb5+Iz9mkw&#10;RkncuQMnHjVFT7CF7/1u3+bf/DGn1io3d7/8N/8AIoKKKK3scwUUUUWAKKKKLAFFFFFgCiiiiwBR&#10;RRRYD9M69W/ZZ/5G7x1/16aZ/wChXleU16t+yz/yN3jr/r00z/0K8r4M+9PoqiiigAooooAKKKKA&#10;CiiigAooooAKKKKACiiigAooooAKKKKACiiigAooooAKKKKACiiigAooooAKKKKACiiigAooooAK&#10;KKKACiiigAooooAKKKKACiiigAooooAKKKKACiiigAooooAKKKKACvIf2if+Rbh/6+7f/wBAuK9e&#10;ryH9on/kW4f+vu3/APQLigD55uP9RJ/un+VfWXwX/wCSO+BP+wDYf+k6V8m3H+ok/wB0/wAq+svg&#10;v/yR3wJ/2AbD/wBJ0oA7KiiigAooooAKKKKACiiigAooooAKKKKACiiigAooooAKKKKACiiigAoo&#10;ooAKKKKACiiigAooooAKKKKACiiigAooooAKKKKACiiigAooooAKKKKACiiigAooooAKKKKACiii&#10;gAooooAKKKKACiiigAooooAKKKKACiiigAooooAKKKKACiiigAooooAKKKKACiiigAooooAKKKKA&#10;CiiigAooooAKKKKAPk34sf8AI+X3/XG2/wDSeOvl/wDa/wD+Sa6Z/wBheL/0TNX1B8WP+R8vv+uN&#10;t/6Tx18v/tff8k103/sLxf8AomauvCfx4epx4z+BP0Pki3v57VCkT7FJzjAPNS/2xef89v8Ax1f8&#10;Kp7TRtNfa88lomfFcsS5/bF5/wA9v/HV/wAKP7YvP+e3/jq/4VT2mjaaftJ9w5I9ia5vJrzb5r79&#10;vTgCoKXaaNpqG29WVZLYSil2mjaaQCUUu00bTQAlFLtNG00AJRS7TRtNACUUu00bTQAlFLtNG00A&#10;JRS7TRtNACUUu00bTQAlFLtNG00AJRS7TRQB+mFerfss/wDI3eOv+vTTP/QryvKa9W/ZZ/5G7x1/&#10;16aZ/wChXlfBH359FUUUUAFFFFABRRRQAUUUUAFFFFABRRRQAUUUUAFFFFABRRRQAUUUUAFFFFAB&#10;RRRQAUUUUAFFFFABRRRQAUUUUAFFFFABRRRQAUUUUAFFFFABRRRQAUUUUAFFFFABRRRQAUUUUAFF&#10;FFABRRRQAV5D+0T/AMi3D/192/8A6BcV69XkP7RP/Itw/wDX3b/+gXFAHzzcf6iT/dP8q+svgv8A&#10;8kd8Cf8AYBsP/SdK+Tbj/USf7p/lX1l8F/8AkjvgT/sA2H/pOlAHZUUUUAFFFFABRRRQAUUUUAFF&#10;FFABRRRQAUUUUAFFFFABRRRQAUUUUAFFFFABRRRQAUUUUAFFFFABRRRQAUUUUAFFFFABRRRQAUUU&#10;UAFFFFABRRRQAUUUUAFFFFABRRRQAUUUUAFFFFABRRRQAUUUUAFFFFABRRRQAUUUUAFFFFABRRRQ&#10;AUUUUAFFFFABRRRQAUUUUAFFFFABRRRQAUUUUAFFFFABRRRQB8m/Fj/kfL7/AK423/pPHXzB+17/&#10;AMk103/sLxf+iZq+n/ix/wAj5ff9cbb/ANJ46+YP2vf+Sa6b/wBheL/0TNXZhP48PU48Z/u8/Q+Q&#10;qKKK+ysfFhRRRRYAoooosAUUUUWAKKKKLAFFFFABRRSqCzAAZJ4pbasdmJRVvVtJvdB1B7HUrOew&#10;u1AJhuIyjYIznBHIqpUU6kKsVOm00+q1Rc6c6cuWaafmFFFFaWMwoooosAUUUUWAKKKKLAFFFFFg&#10;P0ur1b9ln/kbvHX/AF6aZ/6FeV5TXq37LP8AyN3jr/r00z/0K8r4E/QD6KooooAKKKKACiiigAoo&#10;ooAKKKKACiiigAooooAKKKKACiiigAooooAKKKKACiiigAooooAKKKKACiiigAooooAKKKKACiii&#10;gAooooAKKKKACiiigAooooAKKKKACiiigAooooAKKKKACiiigAryH9on/kW4f+vu3/8AQLivXq8h&#10;/aJ/5FuH/r7t/wD0C4oA+ebj/USf7p/lX1l8F/8AkjvgT/sA2H/pOlfJtx/qJP8AdP8AKvrL4L/8&#10;kd8Cf9gGw/8ASdKAOyooooAKKKKACiiigAooooAKKKKACiiigAooooAKKKKACiiigAooooAKKKKA&#10;CiiigAooooAKKKKACiiigAooooAKKKKACiiigAooooAKKKKACiiigAooooAKKKKACiiigAooooAK&#10;KKKACiiigAooooAKKKKACiiigAooooAKKKKACiiigAooooAKKKKACiiigAooooAKKKKACiiigAoo&#10;ooAKKKKACiiigD5N+LH/ACPl9/1xtv8A0njr5g/a8/5Jrpv/AGFov/RM1fT/AMWP+R8vv+uNt/6T&#10;x18w/tef8k203/sLR/8AomauzB/7xD1OPGf7vP0PkPbRtpaK+0PixNtG2looATbRtpaKAE20baWi&#10;gBNtG2looAaRV7RdC1HxJqUOn6VY3GpX0x2x29rE0kjH2UDNbvgT4cav8RP7Z/sOFb280i1GoS6e&#10;P9ZPbhwshT1K7lOBzgnHSvtj4F/tB/DG2+E+rWfw68M23hjx5Z237zTLgGWe92kB5I5W+aXA3Ns4&#10;PGAK+Zx2cxw9SVCnG81bfbXb+tD6LB5TLEQjWnL3X2303/rU8J8P/sb+ItOtbG+8YRTWEdyTiztF&#10;MzxYAIM5QHywe2AcY+bb1rF/4U7o1j4k8N6wrapYeHp9UjEn9o2MiQ3EKyDPkT4KMxAI2Z6ngmvq&#10;jW/i5qHhHUdCuZfFWm/EDwtrU0Vr9ttYBb3VtLJgA7QSHUMcFSAwrE8XfCXUNT0e58K2Hiu5tPCE&#10;sjMNHuIRcrb7n3MsDkgouegOcdq+LxObV6FVxxtVxutGtU+6t/wL+Z9XQy6hOC+r01K26e/rf/g2&#10;8ih+23r3g/Xvhbe6vZ29nf3PnJbWUhQCa3YnG3+8pXjKmvgyJT5Yz1xX1V+0v40+G8ehjQLuNta8&#10;QW8aLE1hLta3KLgNK4yCRjoQfwr5UtmaSFWYYYjmvT4Mm5Uq0pRabaflbbT5p3PL4ojyzpJNWSa8&#10;76b/ACsSbaNtLRX6OfDCbaNtLRQAm2jbS0UAJto20tFACbaKWigD9K69W/ZZ/wCRu8df9emmf+hX&#10;leU16t+yz/yN3jr/AK9NM/8AQryvz8/QD6KooooAKKKKACiiigAooooAKKKKACiiigAooooAKKKK&#10;ACiiigAooooAKKKKACiiigAooooAKKKKACiiigAooooAKKKKACiiigAooooAKKKKACiiigAooooA&#10;KKKKACiiigAooooAKKKKACiiigAryH9on/kW4f8Ar7t//QLivXq8h/aJ/wCRbh/6+7f/ANAuKAPn&#10;m4/1En+6f5V9ZfBf/kjvgT/sA2H/AKTpXybcf6iT/dP8q+svgv8A8kd8Cf8AYBsP/SdKAOyooooA&#10;KKKKACiiigAooooAKKKKACiiigAooooAKKKKACiiigAooooAKKKKACiiigAooooAKKKKACiiigAo&#10;oooAKKKKACiiigAooooAKKKKACiiigAooooAKKKKACiiigAooooAKKKKACiiigAooooAKKKKACii&#10;igAooooAKKKKACiiigAooooAKKKKACiiigAooooAKKKKACiiigAooooAKKKKACiiigD5N+LH/I+X&#10;3/XG2/8ASeOvmH9rz/km2m/9haP/ANEzV9PfFj/kfL7/AK423/pPHXzF+11/yTfTf+wtH/6Jmrsw&#10;f+8Q9Tjxn+7z9D5Dop9FfanxYyin0UAMop9FADKKfRQAyin0UAeifs8/FBfg/wDFjSPEVwskmnoJ&#10;Le8jjGSYZEIY477Thsf7Nd54rtvDVjq3iq9tIrZftGoteRX8bYLJKBKjI38ON3AHQivAY5Uh8xnR&#10;nJidV2EAhipAPP1qtJBcLpVkGnlEckjRbd3A2qpwPzr8w4lyfEY/FxdKXKpcsfJtt/lZfgfofD+Z&#10;UMHhpKqrtcz+St+d3+J7H4Z+M2jx6zBFr2l2N+8Mnm/20LQm6IGceZsZSxzgiQENx1NUvHn7Rmra&#10;5p+oaX4ZlutF0aeXzDNnbNPuZQwGOIlwchV5POSa8rg22UcgjRfnXYSx6ZI5/SobWIGzhVhnao6/&#10;SurDcOy9o8PiZucYcjV9m7636vayu9L7GWJz6LpqvQgouXMmlutNPLrfTsMuIyynCHIhaMt1Lklz&#10;k+/zAfhVmIHyx9KdTlr7jD4Snhm3TVr/AObf5tnxlfFVMQkqmtv8kv0Q2in0V2nIMop9FADKKfRQ&#10;Ayin0UAMop9FAH6UV6t+yz/yN3jr/r00z/0K8rymvVv2Wf8AkbvHX/Xppn/oV5X58foB9FUUUUAF&#10;FFFABRRRQAUUUUAFFFFABRRRQAUUUUAFFFFABRRRQAUUUUAFFFFABRRRQAUUUUAFFFFABRRRQAUU&#10;UUAFFFFABRRRQAUUUUAFFFFABRRRQAUUUUAFFFFABRRRQAUUUUAFFFFABRRRQAV5D+0T/wAi3D/1&#10;92//AKBcV69XkP7RP/Itw/8AX3b/APoFxQB883H+ok/3T/KvrL4L/wDJHfAn/YBsP/SdK+Tbj/US&#10;f7p/lX1l8F/+SO+BP+wDYf8ApOlAHZUUUUAFFFFABRRRQAUUUUAFFFFABRRRQAUUUUAFFFFABRRR&#10;QAUUUUAFFFFABRRRQAUUUUAFFFFABRRRQAUUUUAFFFFABRRRQAUUUUAFFFFABRRRQAUUUUAFFFFA&#10;BRRRQAUUUUAFFFFABRRRQAUUUUAFFFFABRRRQAUUUUAFFFFABRRRQAUUUUAFFFFABRRRQAUUUUAF&#10;FFFABRRRQAUUUUAFFFFABRRRQB8m/Fj/AJHy+/6423/pPHXzF+11/wAk303/ALC0f/omavp34sf8&#10;j5ff9cbb/wBJ46+Yv2uf+Sb6b/2Fo/8A0TNXZg/94h6nHjP93n6HyNRS7aNtfbnxVxKKXbRtoC4l&#10;FLto20BcSil20baAudJZfDPxhqXhmTxHaeFNcuvD0SPI+rQ6dM9oipkOxlC7AFwcnPGOa5qvp7wz&#10;O+qeOvhxpmr2XiDwN4+TSdPtdA8Q6PLDqOnzQk4gkezK/wCraJ3ErJMw3K+6IkutVNH+Evga1+HO&#10;nDWLjTbnWdX0rVNQN5arqc9/FPbyTqgtkt4mtDAPs4MhlO4LI7ZQBK5JV+Tmclpra3W1/wBF6rts&#10;dkaHtLKL7Xvsr2/z879D5rIzU/8AY99caa+oJbXD6bazqklwsTGKOV1barP0DMEYgHk7D6GvqDQf&#10;hX4Ys/h/qVxqPhbRYdf0PQ9P1l4hf6pNqDSS3EBVrllCWaxTRSHEUbCVVK/NuDMNnXPAHhn4gfHX&#10;xlLrHh+GNm+JWnaPIkFxcIJLed7vz85kJDSeWjEjGD9zaDis6tSnJqMo3s7/AHSik1/4F8iqdOcY&#10;OpGVrr84uTX3L59z4+20bfSvpfQfh74I8bWPh7W7fwrHpscU/iBX0i0vbpv7VWwtIriCNy8jsruX&#10;YOYigKg7Qpwa4L4y+HdEs/Bvw41/SfDK+FrjX9Pubq7tIZ55YmZLl40ePzndghVQQCx69Twa2VeL&#10;cVZ6/wD23/yLIlh5QTk2tL/g0n+aPN77wzq+m63/AGNeaXe2mr70j/s+e3dLjc4BRfLI3ZYMuBjn&#10;Ix1pNY8O6r4dkji1XTLzTJJAxRLy3eEsFdo2IDAZw6Op9GVh1Br6S8NtHrWn+EPjPcRqyeEdGktN&#10;RZxuD6lZBItO3epfz7PrnIhkPY1neFfhj4U1jTdH8Q6yLET/APCH3Gv3n9sTXptby6/tSW28yf7L&#10;unCqhDYhAyUUkgbiZdfl36XT/wDJmvvUb+jXe4Ro8y062t/5Kn9zkl8n2sfN9FfUUPwn+Heoa3rU&#10;1lYefp+gvZ+IL6AyXtus2nSWLzT28XnrHKYhMkaxysocrcKSW4NecfH74faL8M7rSNIsLfF9cPea&#10;g9x5jtus3uXjs1wzY/1UXmZwCfOGScDFLERclCzu/wDK/wDn80xSoSjFzurf1/wPvR5JRS7aNtdJ&#10;y3EopdtG2gLiUUu2jbQFxKKXbRQFz9J69W/ZZ/5G7x1/16aZ/wChXleU16t+yz/yN3jr/r00z/0K&#10;8r88P0E+iqKKKACiiigAooooAKKKKACiiigAooooAKKKKACiiigAooooAKKKKACiiigAooooAKKK&#10;KACiiigAooooAKKKKACiiigAooooAKKKKACiiigAooooAKKKKACiiigAooooAKKKKACiiigAoooo&#10;AK8h/aJ/5FuH/r7t/wD0C4r16vIf2if+Rbh/6+7f/wBAuKAPnm4/1En+6f5V9ZfBf/kjvgT/ALAN&#10;h/6TpXybcf6iT/dP8q+svgv/AMkd8Cf9gGw/9J0oA7KiiigAooooAKKKKACiiigAooooAKKKKACi&#10;iigAooooAKKKKACiiigAooooAKKKKACiiigAooooAKKKKACiiigAooooAKKKKACiiigAooooAKKK&#10;KACiiigAooooAKKKKACiiigAooooAKKKKACiiigAooooAKKKKACiiigAooooAKKKKACiiigAoooo&#10;AKKKKACiiigAooooAKKKKACiiigAooooAKKKKAPk34sf8j5ff9cbb/0njr5j/a4/5Jvpv/YWj/8A&#10;RM1fTnxY/wCR8vv+uNt/6Tx18yftbf8AJONN/wCwtH/6Jmrswf8AvEPU48Z/u8/Q+RqKfRX258SM&#10;op9FADKKfRQAyin0UAdFpvxM8YaP4bm8PWHivXLHQJldJNKttRmjtXV/vhogwUhsnORznmqlj428&#10;RaZ4dvPD9nr2qWmg3j+Zc6XBeSJazt8vzPEG2sflXkj+EelZFFTyx103L53prsdHcfE7xjd6FDok&#10;/izXJtGhh+zRadJqUzW6Rcfu1jLbQvA+UDHApt18S/F99fLeXPirW7i8WWGdbiXUZmkEkIIhcMWz&#10;ujDMFPVdxxjNc9RS5Y9hc7ta51Hgnx3J4Z13SbnUVv8AVdM0+4kuorG31OazeGZ1AM8MqE+VMCsb&#10;B9pyY13BgMVq/F74sT/FS+0dmj1BbXSrM2kMmsakdRvpt0ryvJPcFE3sWkIGEUBVUY4yeCopOnFt&#10;Sa1RSqSScej/AOH/AK/4LLcGu6la6RdaVDqF1Fpd1IktxYxzMsEzpnYzoDtYruOCRkZOOtXNN8ae&#10;IdFvtMvdP17U7C80uNobC4trySOS0RixZYmVgUUmRyQuAd7eprIoq7L+vu/Ijm/r8TUl8Ya9Pear&#10;dya3qMl1qyNHqM7Xche8VmDMszZzICygkNnkA9qq6rrWoa9cJcalf3OozpEkCy3UzSssaKFRAWJI&#10;VVAAHQAACqtFLlS2Q+ZvcZRT6KokZRT6KAGUU+igBlFPooA/SOvVv2Wf+Ru8df8AXppn/oV5XlNe&#10;rfss/wDI3eOv+vTTP/Qryvzw/Qj6KooooAKKKKACiiigAooooAKKKKACiiigAooooAKKKKACiiig&#10;AooooAKKKKACiiigAooooAKKKKACiiigAooooAKKKKACiiigAooooAKKKKACiiigAooooAKKKKAC&#10;iiigAooooAKKKKACiiigAryH9on/AJFuH/r7t/8A0C4r16vIf2if+Rbh/wCvu3/9AuKAPnm4/wBR&#10;J/un+VfWXwX/AOSO+BP+wDYf+k6V8m3H+ok/3T/KvrL4L/8AJHfAn/YBsP8A0nSgDsqKKKACiiig&#10;AooooAKKKKACiiigAooooAKKKKACiiigAooooAKKKKACiiigAooooAKKKKACiiigAooooAKKKKAC&#10;iiigAooooAKKKKACiiigAooooAKKKKACiiigAooooAKKKKACiiigAooooAKKKKACiiigAooooAKK&#10;KKACiiigAooooAKKKKACiiigAooooAKKKKACiiigAooooAKKKKACiiigAooooA+Tfix/yPl9/wBc&#10;bb/0njr5k/a2/wCScab/ANhaP/0TNX038WP+R8vv+uNt/wCk8dfMn7W3/JONN/7C0f8A6Jmrtwf+&#10;8Q9Tixn+7z9D5JopdtG2vt7HxIlFLto20WASil20baLAJRS7aNtFgEopdtG2iwCUUu2jbRYBKKXb&#10;RtosAlFLto20WASil20baLAJRS7aNtFgEopdtG2iwCUUu2jbRYBKKXbRRYD9Iq9W/ZZ/5G7x1/16&#10;aZ/6FeV5TXq37LP/ACN3jr/r00z/ANCvK/Oz9DPoqiiigAooooAKKKKACiiigAooooAKKKKACiii&#10;gAooooAKKKKACiiigAooooAKKKKACiiigAooooAKKKKACiiigAooooAKKKKACiiigAooooAKKKKA&#10;CiiigAooooAKKKKACiiigAooooAKKKKACvIf2if+Rbh/6+7f/wBAuK9eryH9on/kW4f+vu3/APQL&#10;igD55uP9RJ/un+VfWXwX/wCSO+BP+wDYf+k6V8m3H+ok/wB0/wAq+svgv/yR3wJ/2AbD/wBJ0oA7&#10;KiiigAooooAKKKKACiiigAooooAKKKKACiiigAooooAKKKKACiiigAooooAKKKKACiiigAooooAK&#10;KKKACiiigAooooAKKKKACiiigAooooAKKKKACiiigAooooAKKKKACiiigAooooAKKKKACiiigAoo&#10;ooAKKKKACiiigAooooAKKKKACiiigAooooAKKKKACiiigAooooAKKKKACiiigAooooAKKKKAPk34&#10;sf8AI+X3/XG2/wDSeOvmX9rX/knOm/8AYWj/APRM1fTXxY/5Hy+/6423/pPHXzL+1r/yTnTf+wtH&#10;/wCiZq7cF/vEPU4sZ/u8/Q+S6KKK+4PiNQooooDUKKKKA1CiiigNQoopGYKpJ6UBqLRTGlCgE556&#10;Vc07TrjVbgw20e5lUu7MwVEUdWZiQFA9TQNJvRFaitXUfD72NuZ4ry11CNRmQ2jljGM4yQwBIz3G&#10;QKyqPMbjKO4UUm6jNBOotFFFAahRRRQGoUUUUBqFFFFAahRRRQGp+kFerfss/wDI3eOv+vTTP/Qr&#10;yvKa9W/ZZ/5G7x1/16aZ/wChXlfnR+iH0VRRRQAUUUUAFFFFABRRRQAUUUUAFFFFABRRRQAUUUUA&#10;FFFFABRRRQAUUUUAFFFFABRRRQAUUUUAFFFFABRRRQAUUUUAFFFFABRRRQAUUUUAFFFFABRRRQAU&#10;UUUAFFFFABRRRQAUUUUAFFFFABXkP7RP/Itw/wDX3b/+gXFevV5D+0T/AMi3D/192/8A6BcUAfPN&#10;x/qJP90/yr6y+C//ACR3wJ/2AbD/ANJ0r5NuP9RJ/un+VfWXwX/5I74E/wCwDYf+k6UAdlRRRQAU&#10;UUUAFFFFABRRRQAUUUUAFFFFABRRRQAUUUUAFFFFABRRRQAUUUUAFFFFABRRRQAUUUUAFFFFABRR&#10;RQAUUUUAFFFFABRRRQAUUUUAFFFFABRRRQAUUUUAFFFFABRRRQAUUUUAFFFFABRRRQAUUUUAFFFF&#10;ABRRRQAUUUUAFFFFABRRRQAUUUUAFFFFABRRRQAUUUUAFFFFABRRRQAUUUUAFFFFAHyb8WP+R8vv&#10;+uNt/wCk8dfM37Wn/JOdO/7Csf8A6Jmr6Z+LH/I+X3/XG2/9J46+Zv2s/wDknOnf9hWP/wBEzV24&#10;L/eIepxY3/d5+h8mUUUV91Y+HCiiiiwBRRRRYAoooosAUyRQyY9x/On0jdKLAV/v3WOyiuv0Wzg/&#10;s1BcEpafLcXLKpYyMTiJMDk4BBA9ZPYVyMalbhz6ivT/AIVLY600mn3hOGWPhXKMNgVQQQQQQyA8&#10;e3rWctINv+kdlC3MdNfaJoK+FROkuyRvLMYmiaLzFdgrABwN2VYjj1rybUvB+r6FYwXNxavcWUkS&#10;yreQDem0gH58cqeec8ehrsvF3h/UPDOvW+had4il1CyuFBNpIB5kGCCu4jggY3dAcL05Ge3s797O&#10;GKGPiONQij0AGBVKKpwXLqnqdE4Kpoz5+VldQykMD3HNOWu3+L39j2NvZ3i2awXs0rKzW2I2kXac&#10;sccEg7eoPWuA066+12yyH73Q1t7N8iqdGcNSm4dS1RRRWdjEKKKKLAFFFFFgCiiiiwBRRRRYD9Hq&#10;9W/ZZ/5G7x1/16aZ/wChXleU16t+yz/yN3jr/r00z/0K8r84P0U+iqKKKACiiigAooooAKKKKACi&#10;iigAooooAKKKKACiiigAooooAKKKKACiiigAooooAKKKKACiiigAooooAKKKKACiiigAooooAKKK&#10;KACiiigAooooAKKKKACiiigAooooAKKKKACiiigAooooAK8h/aJ/5FuH/r7t/wD0C4r16vIf2if+&#10;Rbh/6+7f/wBAuKAPnm4/1En+6f5V9ZfBf/kjvgT/ALANh/6TpXybcf6iT/dP8q+svgv/AMkd8Cf9&#10;gGw/9J0oA7KiiigAooooAKKKKACiiigAooooAKKKKACiiigAooooAKKKKACiiigAooooAKKKKACi&#10;iigAooooAKKKKACiiigAooooAKKKKACiiigAooooAKKKKACiiigAooooAKKKKACiiigAooooAKKK&#10;KACiiigAooooAKKKKACiiigAooooAKKKKACiiigAooooAKKKKACiiigAooooAKKKKACiiigAoooo&#10;AKKKKAPk34sf8j5ff9cbb/0njr5m/ay/5Jzp3/YVj/8ARM1fTPxY/wCR8vv+uNt/6Tx18z/tZf8A&#10;JOtO/wCwrH/6JmrtwX+8Q9Tixv8Au8/Q+TNtG2nUV92fDjdtG2nUUAN20badRQA3bRtp1FADdtG2&#10;nUUAN8umI09rL5tvKYpOuQe/qPQ/SpaZTTa2GpOLuitJbSTMZZnZn5PH5npV1brxN4H1VLI6gGGw&#10;OYd5ljAPbDdD9MVo+G7Jb/XLSOQZhRvOl/3UG459iQB+NZ2o3zaxrl7eschpCF+g/wAmtY1JJO+t&#10;+/8AXqdMZNQc2ZviKfVPE+o/ar6VSQNqIgIVB6Af/XqextfssIQdqnpVqZVJySi3ojCU3LcNtG2n&#10;UVmQN20badRQA3bRtp1FADdtG2nUUAN20U6igD9G69W/ZZ/5G7x1/wBemmf+hXleU16t+yz/AMjd&#10;46/69NM/9CvK/Nz9FPoqiiigAooooAKKKKACiiigAooooAKKKKACiiigAooooAKKKKACiiigAooo&#10;oAKKKKACiiigAooooAKKKKACiiigAooooAKKKKACiiigAooooAKKKKACiiigAooooAKKKKACiiig&#10;AooooAKKKKACvIf2if8AkW4f+vu3/wDQLivXq8h/aJ/5FuH/AK+7f/0C4oA+ebj/AFEn+6f5V9Zf&#10;Bf8A5I74E/7ANh/6TpXybcf6iT/dP8q+svgv/wAkd8Cf9gGw/wDSdKAOyooooAKKKKACiiigAooo&#10;oAKKKKACiiigAooooAKKKKACiiigAooooAKKKKACiiigAooooAKKKKACiiigAooooAKKKKACiiig&#10;AooooAKKKKACiiigAooooAKKKKACiiigAooooAKKKKACiiigAooooAKKKKACiiigAooooAKKKKAC&#10;iiigAooooAKKKKACiiigAooooAKKKKACiiigAooooAKKKKACiiigD5N+LH/I+X3/AFxtv/SeOvmf&#10;9rL/AJJ1p3/YVj/9EzV9MfFj/kfL7/rjbf8ApPHXzR+1h/yTvTv+wrH/AOiZq7sD/vMPU4sb/u8/&#10;Q+TaKdRX3Z8ONop1FADaKdRQA2rDaddx2wuGtZltyARKYyE56c4xUWK6Ns3WoXKus1hqRiYScrJC&#10;6iM5GMfKpAGDlhz9KwqVHC1v6/r5m1Omp7/1/XyOZorop9MsYtP25QzC3SYMokMhLYyG42Becdc5&#10;AqebSbC4vJ7dIBbLFexwCRXYkq27OckjtxxWf1qG9n/Vv8zT6vLuv6u/0OY8t/LEmxvLJ2hscZ9M&#10;+tSWun3N7u+z28s+373lRlsfXFa+pMj6HEUtBaKLuQbFLEcKv94k57fhUV4so03STAG2YbHlg/63&#10;ec/8Cxs/Sq9q5JWVrtoTpKLd3eyv+NjIWSaLf5M8kJdSjGNipKnGQcduBUUMIhTavSuoisQ0yG+t&#10;lubq5vTBKQ2PL+7nG0gbjuPXI46daLTT7H/Q4ZLZZjP5wabewb5ScFecZ47g0niYpbf1r/kUqE5a&#10;X+/1Oa20AYro4bSymgS6Nmqg20jmFXfbuVsA9c9DyM0TWdnLHIkdmsTtZrch1diVbjgAn7vXrk89&#10;aPrEb2s/w/zF9Xla91+P+Xmc7RXXR6JZyFEe2iR47qGF1jkkZhnIZXJwpP8Au1VhsLK8EEq2ojAe&#10;cGJXb96EQMoOSeT3xipWKg+j/D17j+qz01Wv/DHOtG6KjMjKr8qxHDc44ptbOtMsmn6UywC3VonI&#10;jUkgfOemST+tZFdFOfPG9jCpHklZeX5DaKdRWhmNop1FADaKdRQB+jNerfss/wDI3eOv+vTTP/Qr&#10;yvKa9W/ZZ/5G7x1/16aZ/wChXlfmx+in0VRRRQAUUUUAFFFFABRRRQAUUUUAFFFFABRRRQAUUUUA&#10;FFFFABRRRQAUUUUAFFFFABRRRQAUUUUAFFFFABRRRQAUUUUAFFFFABRRRQAUUUUAFFFFABRRRQAU&#10;UUUAFFFFABRRRQAUUUUAFFFFABXkP7RP/Itw/wDX3b/+gXFevV5D+0T/AMi3D/192/8A6BcUAfPN&#10;x/qJP90/yr6y+C//ACR3wJ/2AbD/ANJ0r5NuP9RJ/un+VfWXwX/5I74E/wCwDYf+k6UAdlRRRQAU&#10;UUUAFFFFABRRRQAUUUUAFFFFABRRRQAUUUUAFFFFABRRRQAUUUUAFFFFABRRRQAUUUUAFFFFABRR&#10;RQAUUUUAFFFFABRRRQAUUUUAFFFFABRRRQAUUUUAFFFFABRRRQAUUUUAFFFFABRRRQAUUUUAFFFF&#10;ABRRRQAUUUUAFFFFABRRRQAUUUUAFFFFABRRRQAUUUUAFFFFABRRRQAUUUUAFFFFAHyb8WP+R8vv&#10;+uNt/wCk8dfNH7WH/JO9O/7Csf8A6Jmr6X+LH/I+X3/XG2/9J46+af2rv+Sd6d/2FY//AETNXdgf&#10;95h6nFjf93n6HyfRTqK+9PhbjaKdRQFxtFOooC42rDahdtbfZzczG3xjyjIdn5dKhoqWk90NSa2J&#10;PtlwbcW5nl8gHIi3naD646U1riaTfulkbzG3Plidzc8n1PJ/Om0Ucq7D5mS3F9c3mBPcTTgcjzHL&#10;fzotr66swwt7iaAN97y3K5+uKiopcsbcttA55X5r6klveXFqrrDPLCsgw4jcqG+uOtNW4mj2bZZF&#10;8vOzDEbc9celNop8q7BzPa45biZUCCWQJgrtDHGD1H0NH2ib/nrJ9zy/vH7v936e1Noo5V2DmZYf&#10;VL6Tbuu7htuNu6VjjHTHNQrcTJs2yyLsbeuGI2txyPQ8Dn2ptFJRitkDnJ7sfcXU92waeaSZh0Mj&#10;Fj+tRU6iqSSVkJybd2Nop1FMVxtFOooC42inUUBc/RavVv2Wf+Ru8df9emmf+hXleU16t+yz/wAj&#10;d46/69NM/wDQryvzQ/Rz6KooooAKKKKACiiigAooooAKKKKACiiigAooooAKKKKACiiigAooooAK&#10;KKKACiiigAooooAKKKKACiiigAooooAKKKKACiiigAooooAKKKKACiiigAooooAKKKKACiiigAoo&#10;ooAKKKKACiiigAryH9on/kW4f+vu3/8AQLivXq8h/aJ/5FuH/r7t/wD0C4oA+ebj/USf7p/lX1l8&#10;F/8AkjvgT/sA2H/pOlfJtx/qJP8AdP8AKvrL4L/8kd8Cf9gGw/8ASdKAOyooooAKKKKACiiigAoo&#10;ooAKKKKACiiigAooooAKKKKACiiigAooooAKKKKACiiigAooooAKKKKACiiigAooooAKKKKACiii&#10;gAooooAKKKKACiiigAooooAKKKKACiiigAooooAKKKKACiiigAooooAKKKKACiiigAooooAKKKKA&#10;CiiigAooooAKKKKACiiigAooooAKKKKACiiigAooooAKKKKACiiigD5N+LH/ACPl9/1xtv8A0njr&#10;5p/au/5J3p3/AGFY/wD0TNX0t8WP+R8vv+uNt/6Tx180/tW/8k707/sKx/8Aomau7A/7zD1OHHf7&#10;tP0PlGinbaNtfenwo2inbaNtADaKdto20ANop22jbQA2inbaNtADaKdto20ANop22jbQA2inbaNt&#10;ADaKdto20ANop22jbQA2inbaNtADaKdto20ANop22igD9FK9W/ZZ/wCRu8df9emmf+hXleU16t+y&#10;z/yN3jr/AK9NM/8AQryvzQ/SD6KooooAKKKKACiiigAooooAKKKKACiiigAooooAKKKKACiiigAo&#10;oooAKKKKACiiigAooooAKKKKACiiigAooooAKKKKACiiigAooooAKKKKACiiigAooooAKKKKACii&#10;igAooooAKKKKACiiigAryH9on/kW4f8Ar7t//QLivXq8h/aJ/wCRbh/6+7f/ANAuKAPnm4/1En+6&#10;f5V9ZfBf/kjvgT/sA2H/AKTpXybcf6iT/dP8q+svgv8A8kd8Cf8AYBsP/SdKAOyooooAKKKKACii&#10;igAooooAKKKKACiiigAooooAKKKKACiiigAooooAKKKKACiiigAooooAKKKKACiiigAooooAKKKK&#10;ACiiigAooooAKKKKACiiigAooooAKKKKACiiigAooooAKKKKACiiigAooooAKKKKACiiigAooooA&#10;KKKKACiiigAooooAKKKKACiiigAooooAKKKKACiiigAooooAKKKKACiiigD5N+LH/I+X3/XG2/8A&#10;SeOvmr9qz/knenf9hWP/ANEzV9K/Fj/kfL7/AK423/pPHXzV+1Z/yTvTv+wrH/6JmruwP+8w9Thx&#10;3+7T9D5Tooor76x8KFFFFFgCiiiiwBRRRRYAoooosAUVY07TrjVr+3srVPMuJ3EaL7n+le96D8E9&#10;B0+0Uagj6nckfO7OyID/ALIUjj65rKc40/iNYU5VNj58or16+XwDZeMF0FtAkb96tu10J5NqyNjA&#10;xuzjJAzXUah8JfDE0LRpYNat2khmfcP++iR+lYRxVKbaiddbA18OouorcyuvNHzzRWp4o8PzeGda&#10;nsZW3hDlJMY3L2NZddljzwoooosAUUUUWAKKKKLAFFFFFgCiiiiwH6J16t+yz/yN3jr/AK9NM/8A&#10;QryvKa9W/ZZ/5G7x1/16aZ/6FeV+Zn6QfRVFFFABRRRQAUUUUAFFFFABRRRQAUUUUAFFFFABRRRQ&#10;AUUUUAFFFFABRRRQAUUUUAFFFFABRRRQAUUUUAFFFFABRRRQAUUUUAFFFFABRRRQAUUUUAFFFFAB&#10;RRRQAUUUUAFFFFABRRRQAUUUUAFeQ/tE/wDItw/9fdv/AOgXFevV5D+0T/yLcP8A192//oFxQB88&#10;3H+ok/3T/KvrL4L/APJHfAn/AGAbD/0nSvk24/1En+6f5V9ZfBf/AJI74E/7ANh/6TpQB2VFFFAB&#10;RRRQAUUUUAFFFFABRRRQAUUUUAFFFFABRRRQAUUUUAFFFFABRRRQAUUUUAFFFFABRRRQAUUUUAFF&#10;FFABRRRQAUUUUAFFFFABRRRQAUUUUAFFFFABRRRQAUUUUAFFFFABRRRQAUUUUAFFFFABRRRQAUUU&#10;UAFFFFABRRRQAUUUUAFFFFABRRRQAUUUUAFFFFABRRRQAUUUUAFFFFABRRRQAUUUUAfJvxY/5Hy+&#10;/wCuNt/6Tx181ftWf8k707/sKx/+iZq+lfix/wAj5ff9cbb/ANJ46+av2rOfh5p3/YVj/wDRM1d+&#10;B/3mHqcOO/3afofKdFLto219/Y+FEopdtG2iwCUUu2jbRYBKKXbRtosAlFLto20WA7b4NRrJ4/sS&#10;wztSVh9dhH9a+jq+cPg9IIfHlnk4LRygf98GvoX7R715uKi3Neh34eSUWeT6p4o0KP4oKknhtJNS&#10;S9jthfeeR8xKqH2dCRkcnnivUrhuteBa1/yWBv8AsMwf+hpXulxJ8zfWvMwrcnO/Rn02dUYUIYdx&#10;v70E9Xf/AIY8R+NGP+EigPfbj9K4Gu5+MEyzeIIQpyV+U/XA/wAa4fbX0cV7qPi3uxKKXbRtqrCE&#10;opdtG2iwCUUu2jbRYBKKXbRtosAlFLtoosB+iVerfss/8jd46/69NM/9CvK8pr1b9ln/AJG7x1/1&#10;6aZ/6FeV+Yn6QfRVFFFABRRRQAUUUUAFFFFABRRRQAUUUUAFFFFABRRRQAUUUUAFFFFABRRRQAUU&#10;UUAFFFFABRRRQAUUUUAFFFFABRRRQAUUUUAFFFFABRRRQAUUUUAFFFFABRRRQAUUUUAFFFFABRRR&#10;QAUUUUAFeQ/tE/8AItw/9fdv/wCgXFevV5D+0T/yLcP/AF92/wD6BcUAfPNx/qJP90/yr6y+C/8A&#10;yR3wJ/2AbD/0nSvk24/1En+6f5V9ZfBf/kjvgT/sA2H/AKTpQB2VFFFABRRRQAUUUUAFFFFABRRR&#10;QAUUUUAFFFFABRRRQAUUUUAFFFFABRRRQAUUUUAFFFFABRRRQAUUUUAFFFFABRRRQAUUUUAFFFFA&#10;BRRRQAUUUUAFFFFABRRRQAUUUUAFFFFABRRRQAUUUUAFFFFABRRRQAUUUUAFFFFABRRRQAUUUUAF&#10;FFFABRRRQAUUUUAFFFFABRRRQAUUUUAFFFFABRRRQAUUUUAfJvxY/wCR8vv+uNt/6Tx181/tVf8A&#10;JPdP/wCwpH/6Jmr6U+LH/I+X3/XG2/8ASeOvmz9qn/knun/9hSP/ANEzV34D/eYepw47/dp+h8q7&#10;aNtLRX6CfCibaNtLRQAm2jbS0UAJto20tFACbaNtLRQBZ0vUp9F1G2vrVts9u4dc9D7H2I4/GvX9&#10;N+M+k3duDcxyW1xj5o8ggH2JIrxZqY0av1GazlCM90UpOOx7VpNp4Q8WeJJNUtxOdTjmW6KNcYBZ&#10;SCGCjPGQKl8VfEi20aS4tgvl3KEjMuMD3AHWvFbG5m0u6S5s5Gt7hOVdTj8PpV7xB4kk8SNFLfW4&#10;+1xjb50YADD3FYww9Om20jetiq1dRVSTdtF5Iq6pqkmuagbh92wZ27upyeSfrUO2kXtTq6jmE20b&#10;aWigBNtG2looATbRtpaKAE20baWigBNtFLRQB+h1erfss/8AI3eOv+vTTP8A0K8rymvVv2Wf+Ru8&#10;df8AXppn/oV5X5efpB9FUUUUAFFFFABRRRQAUUUUAFFFFABRRRQAUUUUAFFFFABRRRQAUUUUAFFF&#10;FABRRRQAUUUUAFFFFABRRRQAUUUUAFFFFABRRRQAUUUUAFFFFABRRRQAUUUUAFFFFABRRRQAUUUU&#10;AFFFFABRRRQAV5D+0T/yLcP/AF92/wD6BcV69XkP7RP/ACLcP/X3b/8AoFxQB883H+ok/wB0/wAq&#10;+svgv/yR3wJ/2AbD/wBJ0r5NuP8AUSf7p/lX1l8F/wDkjvgT/sA2H/pOlAHZUUUUAFFFFABRRRQA&#10;UUUUAFFFFABRRRQAUUUUAFFFFABRRRQAUUUUAFFFFABRRRQAUUUUAFFFFABRRRQAUUUUAFFFFABR&#10;RRQAUUUUAFFFFABRRRQAUUUUAFFFFABRRRQAUUUUAFFFFABRRRQAUUUUAFFFFABRRRQAUUUUAFFF&#10;FABRRRQAUUUUAFFFFABRRRQAUUUUAFFFFABRRRQAUUUUAFFFFABRRRQB8m/Fj/kfL7/rjbf+k8df&#10;Nn7VP/JPdP8A+wpH/wCiZq+k/ix/yPl9/wBcbb/0njr5s/ap/wCSe6f/ANhSP/0TNXfgP95h6nDj&#10;v92n6HytRRRX6CfBhRRRQAUUUUAFFFFABWn9nsbe1s3nS4dp1LM0cqgLhivAKnPT1rMrT+0WNxa2&#10;aTvcK0ClWWONSG+Yt94sMdfSsKt9N/l6G1Lr3t19V3GyaHci6nhiAlET7A24Lv7jaCeSR2GTSSaN&#10;MI7IxlZHulJCBlyuCRzz6DOTjHPpV6HxEjNI0qmI+eZk2QpIeQBtBf7uMDkflUCalaSGya4SR2hD&#10;q67AQclmDdRnBI4PBxXPz4jqtv8AJ/1odHJQ6Pf/ADX6dys2lTwq5ki3Dy/MV45VK43Bc5GQeeMD&#10;mpG02NfEH2EM/lfaBFuyN2N2PTrVq51q3ktzEiuT5Bi3eUkYJMgbO1TgdDVVtSibxB9u2v5X2gS7&#10;cDdjdn1604yrSTclbR/pYUo0o6Rd9V/wSP8Ase6aMypGDGQzLl1DMqk5IGcnGD0FWbzQmj8pIQrP&#10;5SySyNcR7AWAwO2PxPPahNWiV7YlZMRQyxngdW34xz/tClk1O1uo3hl86ONkh+dFDEMi7TxkcHJ7&#10;0nKvzXtp6efr2K5aFnrr/wAC/bvoZU0L28rxyKUkU7WVuoNMqzqN0L6+mnC7FdshSckDtVau2N2k&#10;3ucUrKTUdgoooqiQooooAKKKKACiiigD9Dq9W/ZZ/wCRu8df9emmf+hXleU16t+yz/yN3jr/AK9N&#10;M/8AQryvy8/Sj6KooooAKKKKACiiigAooooAKKKKACiiigAooooAKKKKACiiigAooooAKKKKACii&#10;igAooooAKKKKACiiigAooooAKKKKACiiigAooooAKKKKACiiigAooooAKKKKACiiigAooooAKKKK&#10;ACiiigAryH9on/kW4f8Ar7t//QLivXq8h/aJ/wCRbh/6+7f/ANAuKAPnm4/1En+6f5V9ZfBf/kjv&#10;gT/sA2H/AKTpXybcf6iT/dP8q+svgv8A8kd8Cf8AYBsP/SdKAOyooooAKKKKACiiigAooooAKKKK&#10;ACiiigAooooAKKKKACiiigAooooAKKKKACiiigAooooAKKKKACiiigAooooAKKKKACiiigAooooA&#10;KKKKACiiigAooooAKKKKACiiigAooooAKKKKACiiigAooooAKKKKACiiigAooooAKKKKACiiigAo&#10;oooAKKKKACiiigAooooAKKKKACiiigAooooAKKKKACiiigD5N+LH/I+X3/XG2/8ASeOvmz9qj/kn&#10;un/9hSP/ANFTV9J/Fj/kfL7/AK423/pPHXzb+1R/yT3T/wDsKR/+ipq78B/vUPU4cd/u0/Q+VttG&#10;2nUV+hWPgdRu2jbTqKLBqN20badRRYNRu2jbTqKLBqN20badRRYNRu2jbTqKLBqN20badRRYNRu2&#10;jbTqKLBqN20badRRYNRu2jbTqKLBqN20badRRYNRu2jbTqKLBqN20U6iiwan6F16t+yz/wAjd46/&#10;69NM/wDQryvKa9W/ZZ/5G7x1/wBemmf+hXlflx+mH0VRRRQAUUUUAFFFFABRRRQAUUUUAFFFFABR&#10;RRQAUUUUAFFFFABRRRQAUUUUAFFFFABRRRQAUUUUAFFFFABRRRQAUUUUAFFFFABRRRQAUUUUAFFF&#10;FABRRRQAUUUUAFFFFABRRRQAUUUUAFFFFABXkP7RP/Itw/8AX3b/APoFxXr1eQ/tE/8AItw/9fdv&#10;/wCgXFAHzzcf6iT/AHT/ACr6y+C//JHfAn/YBsP/AEnSvk24/wBRJ/un+VfWXwX/AOSO+BP+wDYf&#10;+k6UAdlRRRQAUUUUAFFFFABRRRQAUUUUAFFFFABRRRQAUUUUAFFFFABRRRQAUUUUAFFFFABRRRQA&#10;UUUUAFFFFABRRRQAUUUUAFFFFABRRRQAUUUUAFFFFABRRRQAUUUUAFFFFABRRRQAUUUUAFFFFABR&#10;RRQAUUUUAFFFFABRRRQAUUUUAFFFFABRRRQAUUUUAFFFFABRRRQAUUUUAFFFFABRRRQAUUUUAFFF&#10;FAHyb8WP+R8vv+uNt/6Tx182/tUf8k90/wD7Ckf/AKKmr6S+LH/I+X3/AFxtv/SeOvm79qb/AJJ9&#10;p/8A2FI//RU1d+A/3qn6nDjv92n6HyvRTqK/RD4G42inUUBcbRTqKAuNop1FAXG0U6igLjaKdRQF&#10;xtFOooC42inUUBcbRTqKAuNop1FAXG0U6igLjaKdRQFxtFOooC5+hNerfss/8jd46/69NM/9CvK8&#10;pr1b9ln/AJG7x1/16aZ/6FeV+WH6YfRVFFFABRRRQAUUUUAFFFFABRRRQAUUUUAFFFFABRRRQAUU&#10;UUAFFFFABRRRQAUUUUAFFFFABRRRQAUUUUAFFFFABRRRQAUUUUAFFFFABRRRQAUUUUAFFFFABRRR&#10;QAUUUUAFFFFABRRRQAUUUUAFeQ/tE/8AItw/9fdv/wCgXFevV5D+0T/yLcP/AF92/wD6BcUAfPNx&#10;/qJP90/yr6y+C/8AyR3wJ/2AbD/0nSvk24/1En+6f5V9ZfBf/kjvgT/sA2H/AKTpQB2VFFFABRRR&#10;QAUUUUAFFFFABRRRQAUUUUAFFFFABRRRQAUUUUAFFFFABRRRQAUUUUAFFFFABRRRQAUUUUAFFFFA&#10;BRRRQAUUUUAFFFFABRRRQAUUUUAFFFFABRRRQAUUUUAFFFFABRRRQAUUUUAFFFFABRRRQAUUUUAF&#10;FFFABRRRQAUUUUAFFFFABRRRQAUUUUAFFFFABRRRQAUUUUAFFFFABRRRQAUUUUAfJvxY/wCR8vv+&#10;uNt/6Tx183ftTf8AJP8AT/8AsKR/+ipq+kfix/yPl9/1xtv/AEnjr5u/al/5J/p//YUj/wDRU1eh&#10;gP8AeqfqcGO/3afofLVFLto21+hnwIlFLtpMUAFFLto20AJRS7adJC8WN6smRkbhjNADKKXbRtoA&#10;Sil20baAEopdtG2gBKKXbSYoAKKMe9LtoASil205IZJM7EZ8cnaM4oAZRS7aNtACUUu2jbQAlFLt&#10;ooA/QevVv2Wf+Ru8df8AXppn/oV5XlNerfss/wDI3eOv+vTTP/Qryvyw/TT6KooooAKKKKACiiig&#10;AooooAKKKKACiiigAooooAKKKKACiiigAooooAKKKKACiiigAooooAKKKKACiiigAooooAKKKKAC&#10;iiigAooooAKKKKACiiigAooooAKKKKACiiigAooooAKKKKACiiigAryH9on/AJFuH/r7t/8A0C4r&#10;16vIf2if+Rbh/wCvu3/9AuKAPnm4/wBRJ/un+VfWXwX/AOSO+BP+wDYf+k6V8m3H+ok/3T/KvrL4&#10;L/8AJHfAn/YBsP8A0nSgDsqKKKACiiigAooooAKKKKACiiigAooooAKKKKACiiigAooooAKKKKAC&#10;iiigAooooAKKKKACiiigAooooAKKKKACiiigAooooAKKKKACiiigAooooAKKKKACiiigAooooAKK&#10;KKACiiigAooooAKKKKACiiigAooooAKKKKACiiigAooooAKKKKACiiigAooooAKKKKACiiigAooo&#10;oAKKKKACiiigAooooA+Tfix/yPl9/wBcbb/0njr5v/ak/wCSf6f/ANhSP/0VLX0h8WP+R8vv+uNt&#10;/wCk8dfN/wC1J/yT/T/+wpH/AOipa9DL/wDeqfqcGO/3afofLdFFFfop8CFNXrTqWGN5pAkaM7no&#10;qjJNACUGtiPwfrkqb00m8ZfXyWq/oPgvV7meaZtO2xWg3y/bGMKnH8IODlj+Vc8qsYq9zWNKUnax&#10;Hoei29naNq2qny7SPlVbgufQVgap4lufEmoeew8qzX5YIQOijv7VH4i1+48VXw3x+RYRfLFbA8HH&#10;r7fzqCMJDgFlDn3rlpqVSftZs7Z2jH2UFdk9FFFekeaFFFFABRRRQAUjUtI1ACU5elW7HQ9Q1QZt&#10;LKe4HTMcZIq3J4R1q3C+bpV4gJx/qW71EpxW7KUJPZFPTtPm1O6SCBC7sccVsa/rkPhOzOk6WVl1&#10;OZcTTg8IO4z6VNrran8PdLjtXsoY9Qvkyssc29ox3VuBgj2yK4i1tizNJITJI5y8h6sf8K85uWIl&#10;ZbHoKMcPG73LduzNHlm3N3b196kpFpa9NKysec3d3CiiimIKKKKAP0Gr1b9ln/kbvHX/AF6aZ/6F&#10;eV5TXq37LP8AyN3jr/r00z/0K8r8qP00+iqKKKACiiigAooooAKKKKACiiigAooooAKKKKACiiig&#10;AooooAKKKKACiiigAooooAKKKKACiiigAooooAKKKKACiiigAooooAKKKKACiiigAooooAKKKKAC&#10;iiigAooooAKKKKACiiigAooooAK8h/aJ/wCRbh/6+7f/ANAuK9eryH9on/kW4f8Ar7t//QLigD55&#10;uP8AUSf7p/lX1l8F/wDkjvgT/sA2H/pOlfJtx/qJP90/yr6y+C//ACR3wJ/2AbD/ANJ0oA7Kiiig&#10;AooooAKKKKACiiigAooooAKKKKACiiigAooooAKKKKACiiigAooooAKKKKACiiigAooooAKKKKAC&#10;iiigAooooAKKKKACiiigAooooAKKKKACiiigAooooAKKKKACiiigAooooAKKKKACiiigAooooAKK&#10;KKACiiigAooooAKKKKACiiigAooooAKKKKACiiigAooooAKKKKACiiigAooooAKKKKAPk34sf8j5&#10;ff8AXG2/9J46+cP2ov8Akn+n/wDYTj/9FS19H/Fj/kfL7/rjbf8ApPHXzh+1F/yT/T/+wnH/AOip&#10;a9DL/wDeqfqcGO/3afofLtFFFfo9j4EMZ4r1y00t/CcVlpmkWiy6vcxCSW6ZQzDPYegryTkc4r17&#10;wF4ttdcsYLe+la11O1j8lLxV3B4+wcde1cOJ0tfY6qHW25e/4R7xMzb5NaWKXrsNxj9BxTbi91hd&#10;ujeIE+12l3+6WYcMCenzCrd5rFjZNh9T0/6m4C/mDXM658SNL09P9HmXVbpOY4oM+Sjf3mc9fwrj&#10;k4NaG1NVebXb1PNNc0tdB1a9tAwk8mTYGbjjt+hFUGHmJId0Y4Xo2RwaszXc2pXE91O3mSzOXZsd&#10;SetVpoWwyonytjPtg08VRrVKceR9tLee57uS43B4WrP28NWpe9d7NW5beffzHwyhpNnyk4zlTkVP&#10;UccYXGFwakr1KcZRglOV33PmsRUpVKrlRhyR6K97fNhRRRWtjnCiiiiwBXW/D3w/a6td3l5fJ5tp&#10;YRea0X988kA+3Brkq3/Bnid/C+sLKyCa0mUxXELcB0Pv6j/GsK1/ZvlNaNudXPR7OPxFr8AltXTS&#10;tP6RqhEa49j1qytj4s0dTNbamt6q8tH5gk/MGtD7ZpxsYZbbUokt9vyQ3Z2FB6A9D/nmsi88X6VY&#10;qWl1axjA/wCecnmv+CivNvCx1NVub/gnKfESzj8QaRHrrx/ZryKT7PcR5O1voD05I/P2rzszBGZR&#10;5YC8fM2O30rp/GXjZfECx2NjFJFYK/mFpeHmf+8R2HX8/audaFW6rk1vThUnTtTly69r6G8K1CjW&#10;5sRT9orbXa173RC1ztUn92cdg/8A9aplYMoIHBpPs6f3aeF2jAFdFGnVhf2s+b5WMsZXwtbl+rUf&#10;Z2395yv9+wUUUV1WPOCiiiiwH6B16t+yz/yN3jr/AK9NM/8AQryvKa9W/ZZ/5G7x1/16aZ/6FeV+&#10;UH6afRVFFFABRRRQAUUUUAFFFFABRRRQAUUUUAFFFFABRRRQAUUUUAFFFFABRRRQAUUUUAFFFFAB&#10;RRRQAUUUUAFFFFABRRRQAUUUUAFFFFABRRRQAUUUUAFFFFABRRRQAUUUUAFFFFABRRRQAUUUUAFe&#10;Q/tE/wDItw/9fdv/AOgXFevV5D+0T/yLcP8A192//oFxQB883H+ok/3T/KvrL4L/APJHfAn/AGAb&#10;D/0nSvk24/1En+6f5V9ZfBf/AJI74E/7ANh/6TpQB2VFFFABRRRQAUUUUAFFFFABRRRQAUUUUAFF&#10;FFABRRRQAUUUUAFFFFABRRRQAUUUUAFFFFABRRRQAUUUUAFFFFABRRRQAUUUUAFFFFABRRRQAUUU&#10;UAFFFFABRRRQAUUUUAFFFFABRRRQAUUUUAFFFFABRRRQAUUUUAFFFFABRRRQAUUUUAFFFFABRRRQ&#10;AUUUUAFFFFABRRRQAUUUUAFFFFABRRRQAUUUUAfJvxY/5Hy+/wCuNt/6Tx184/tQf8iDp/8A2E4/&#10;/RUtfR3xY/5Hy+/6423/AKTx184/tQf8iDp//YTj/wDRUtehl/8AvVP1ODH/AO7T9D5fooor9Hsf&#10;n9hKRQyOHR2jcdGQ4NOrWsb240/T2mM8oVsxwQ7ztz/E2OmBn8z7VjVk4rRXua0o80tXYxLhZrpg&#10;ZpvNI7yAMf1pgtem5tw9O1bbadB5LIDJ9oW3WcsSNhzg7cY9D1z26VJJpVv5kkSGQPBMkUjMRh8k&#10;gkDHHI9651Uox1S/r+mbunWa1f8AX9IxtuOBQBW3/Z9juHFxt+0fZz865P8Atfd478frVmFvsMGC&#10;BII7WRGB6MPOwf0oliUvhjqOOFbb5noc7RWnfW/2fS4lB3oZ3ZGxjcpVMGsyuqnJVI8yOapTdN2Y&#10;UUUVpYzsFFFFFgsFIQGGD0pa1rG9uNP09pjPKFbMcEO87c/xNjpgZ/M+1ZVJOCXKrtmlOCm7SdkZ&#10;CyXEcflx3Eix/wBzOV/Kq4tTnIYA+qqAa3G06DyWQGT7Qtus5YkbDnB24x6Hrnt0qSTSrfzJIkMg&#10;eCZIpGYjD5JBIGOOR71zOpR3a/r+mdHs61tH/X9IxI4Vj5HJ9akrZ/s+x3Di42/aPs5+dcn/AGvu&#10;8d+P1qO5km0m3gjtpWiLFzJJGdpZg5XBI7AAce9Wqyk1GC189O/r2JeHlG8pPRGVRWtqVnG0L3IG&#10;yTbCzIoAALKSePwB/GjVLW3s7No0RjIlzIgkZhkgBevHv/P1pxrxlypLf/K4Sw8o3d9F/X6GTRRR&#10;XVY5bBRRRRYLH6AV6t+z7JbeE7/xHq+pahp8EGqRWkMELX0KzDyWn3MyMw2g+aMdzgnGME+U0V+U&#10;H6efXX/CxvD/AP0FLH/wPt//AI5R/wALG8P/APQUsf8AwPt//jlfItFAH11/wsbw/wD9BSx/8D7f&#10;/wCOUf8ACxvD/wD0FLH/AMD7f/45XyLRQB9df8LG8P8A/QUsf/A+3/8AjlH/AAsbw/8A9BSx/wDA&#10;+3/+OV8i0UAfXX/CxvD/AP0FLH/wPt//AI5R/wALG8P/APQUsf8AwPt//jlfItFAH11/wsbw/wD9&#10;BSx/8D7f/wCOUf8ACxvD/wD0FLH/AMD7f/45XyLRQB9df8LG8P8A/QUsf/A+3/8AjlH/AAsbw/8A&#10;9BSx/wDA+3/+OV8i0UAfXX/CxvD/AP0FLH/wPt//AI5R/wALG8P/APQUsf8AwPt//jlfItFAH11/&#10;wsbw/wD9BSx/8D7f/wCOUf8ACxvD/wD0FLH/AMD7f/45XyLRQB9df8LG8P8A/QUsf/A+3/8AjlH/&#10;AAsbw/8A9BSx/wDA+3/+OV8i0UAfXX/CxvD/AP0FLH/wPt//AI5R/wALG8P/APQUsf8AwPt//jlf&#10;ItFAH11/wsbw/wD9BSx/8D7f/wCOUf8ACxvD/wD0FLH/AMD7f/45XyLRQB9df8LG8P8A/QUsf/A+&#10;3/8AjlH/AAsbw/8A9BSx/wDA+3/+OV8i0UAfXX/CxvD/AP0FLH/wPt//AI5R/wALG8P/APQUsf8A&#10;wPt//jlfItFAH11/wsbw/wD9BSx/8D7f/wCOUf8ACxvD/wD0FLH/AMD7f/45XyLRQB9df8LG8P8A&#10;/QUsf/A+3/8AjlH/AAsbw/8A9BSx/wDA+3/+OV8i0UAfXX/CxvD/AP0FLH/wPt//AI5R/wALG8P/&#10;APQUsf8AwPt//jlfItFAH11/wsbw/wD9BSx/8D7f/wCOUf8ACxvD/wD0FLH/AMD7f/45XyLRQB9d&#10;f8LG8P8A/QUsf/A+3/8AjlH/AAsbw/8A9BSx/wDA+3/+OV8i0UAfXX/CxvD/AP0FLH/wPt//AI5R&#10;/wALG8P/APQUsf8AwPt//jlfItFAH11/wsbw/wD9BSx/8D7f/wCOUf8ACxvD/wD0FLH/AMD7f/45&#10;XyLRQB9df8LG8P8A/QUsf/A+3/8AjlH/AAsbw/8A9BSx/wDA+3/+OV8i0UAfXX/CxvD/AP0FLH/w&#10;Pt//AI5R/wALG8P/APQUsf8AwPt//jlfItFAH11/wsbw/wD9BSx/8D7f/wCOUf8ACxvD/wD0FLH/&#10;AMD7f/45XyLRQB9df8LG8P8A/QUsf/A+3/8AjlH/AAsbw/8A9BSx/wDA+3/+OV8i0UAfXX/CxvD/&#10;AP0FLH/wPt//AI5R/wALG8P/APQUsf8AwPt//jlfItFAH11/wsbw/wD9BSx/8D7f/wCOUf8ACxvD&#10;/wD0FLH/AMD7f/45XyLRQB9df8LG8P8A/QUsf/A+3/8AjlH/AAsbw/8A9BSx/wDA+3/+OV8i0UAf&#10;XX/CxvD/AP0FLH/wPt//AI5Xmvxy8SaZrnhuEWV/a3En2uE+XDcxSPgJNk4Rjx8y8+9eH0UAC273&#10;bCCMqJJfkXzHVFyeBlmIAHuSAK+m/h94m0jwn4C8NaJd6vpkl3pumW1lM8OoQFGeOJUYqS4JGVOM&#10;gfSvmSigD66/4WN4f/6Clj/4H2//AMco/wCFjeH/APoKWP8A4H2//wAcr5FooA+uv+FjeH/+gpY/&#10;+B9v/wDHKP8AhY3h/wD6Clj/AOB9v/8AHK+RaKAPrr/hY3h//oKWP/gfb/8Axyj/AIWN4f8A+gpY&#10;/wDgfb//AByvkWigD66/4WN4f/6Clj/4H2//AMco/wCFjeH/APoKWP8A4H2//wAcr5FooA+uv+Fj&#10;eH/+gpY/+B9v/wDHKP8AhY3h/wD6Clj/AOB9v/8AHK+RaKAPrr/hY3h//oKWP/gfb/8Axyj/AIWN&#10;4f8A+gpY/wDgfb//AByvkWigD66/4WN4f/6Clj/4H2//AMco/wCFjeH/APoKWP8A4H2//wAcr5Fo&#10;oA+uv+FjeH/+gpY/+B9v/wDHKP8AhY3h/wD6Clj/AOB9v/8AHK+RaKAPrr/hY3h//oKWP/gfb/8A&#10;xyj/AIWN4f8A+gpY/wDgfb//AByvkWigD66/4WN4f/6Clj/4H2//AMco/wCFjeH/APoKWP8A4H2/&#10;/wAcr5FooA+uv+FjeH/+gpY/+B9v/wDHKP8AhY3h/wD6Clj/AOB9v/8AHK+RaKAPrr/hY3h//oKW&#10;P/gfb/8Axyj/AIWN4f8A+gpY/wDgfb//AByvkWigD66/4WN4f/6Clj/4H2//AMco/wCFjeH/APoK&#10;WP8A4H2//wAcr5FooA+uv+FjeH/+gpY/+B9v/wDHKP8AhY3h/wD6Clj/AOB9v/8AHK+RaKAPrr/h&#10;Y3h//oKWP/gfb/8Axyj/AIWN4f8A+gpY/wDgfb//AByvkWigD66/4WN4f/6Clj/4H2//AMco/wCF&#10;jeH/APoKWP8A4H2//wAcr5FooA+uv+FjeH/+gpY/+B9v/wDHKP8AhY3h/wD6Clj/AOB9v/8AHK+R&#10;aKAPrr/hY3h//oKWP/gfb/8Axyj/AIWN4f8A+gpY/wDgfb//AByvkWigD66/4WN4f/6Clj/4H2//&#10;AMco/wCFjeH/APoKWP8A4H2//wAcr5FooA+uv+FjeH/+gpY/+B9v/wDHKP8AhY3h/wD6Clj/AOB9&#10;v/8AHK+RaKAPrr/hY3h//oKWP/gfb/8Axyj/AIWN4f8A+gpY/wDgfb//AByvkWigD66/4WN4f/6C&#10;lj/4H2//AMco/wCFjeH/APoKWP8A4H2//wAcr5FooA+uv+FjeH/+gpY/+B9v/wDHKP8AhY3h/wD6&#10;Clj/AOB9v/8AHK+RaKAPrr/hY3h//oKWP/gfb/8Axyj/AIWN4f8A+gpY/wDgfb//AByvkWigD66/&#10;4WN4f/6Clj/4H2//AMco/wCFjeH/APoKWP8A4H2//wAcr5FooA+uv+FjeH/+gpY/+B9v/wDHKP8A&#10;hY3h/wD6Clj/AOB9v/8AHK+RaKAPrr/hY3h//oKWP/gfb/8Axyj/AIWN4f8A+gpY/wDgfb//AByv&#10;kWigD66/4WN4f/6Clj/4H2//AMco/wCFjeH/APoKWP8A4H2//wAcr5FooA+uv+FjeH/+gpY/+B9v&#10;/wDHKP8AhY3h/wD6Clj/AOB9v/8AHK+RaKAPrr/hY3h//oKWP/gfb/8Axyj/AIWN4f8A+gpY/wDg&#10;fb//AByvkWigD66/4WN4f/6Clj/4H2//AMco/wCFjeH/APoKWP8A4H2//wAcr5FooA+uv+FjeH/+&#10;gpY/+B9v/wDHKP8AhY3h/wD6Clj/AOB9v/8AHK+RaKAPrr/hY3h//oKWP/gfb/8Axyj/AIWN4f8A&#10;+gpY/wDgfb//AByvkWigD66/4WN4f/6Clj/4H2//AMco/wCFjeH/APoKWP8A4H2//wAcr5FooA+u&#10;v+FjeH/+gpY/+B9v/wDHKP8AhY3h/wD6Clj/AOB9v/8AHK+RaKAPrr/hY3h//oKWP/gfb/8Axyj/&#10;AIWN4f8A+gpY/wDgfb//AByvkWigD66/4WN4f/6Clj/4H2//AMco/wCFjeH/APoKWP8A4H2//wAc&#10;r5FooA+uv+FjeH/+gpY/+B9v/wDHKP8AhY3h/wD6Clj/AOB9v/8AHK+RaKAPrr/hY3h//oKWP/gf&#10;b/8Axyj/AIWN4f8A+gpY/wDgfb//AByvkWigD66/4WN4f/6Clj/4H2//AMco/wCFjeH/APoKWP8A&#10;4H2//wAcr5FooA+uv+FjeH/+gpY/+B9v/wDHKP8AhY3h/wD6Clj/AOB9v/8AHK+RaKAPrr/hY3h/&#10;/oKWP/gfb/8Axyj/AIWN4f8A+gpY/wDgfb//AByvkWigDqvihdQXnja+ltp4rmEx26iWCQOhIgjB&#10;wwJBwQR+FfOv7UH/ACINh/2E4/8A0VLXsFeQftP/APIg2H/YTj/9FS16GX/71T9Tgx/+7T9D5f20&#10;baWiv0g/PxNtXF1KcRxxnynWNdq74EYgemStVKKiUIy+JXKjOUfhdiw19O1v5Bf5Nu37o3bc5xux&#10;nHtmnSalcyBQ0n3WDZCqCSOhJx82PeqtFT7Kn/KvuH7Sf8zJvtk39/8A5aeb0H3vWnPfTyKwaTIZ&#10;Sh4HQtuI6etV6Kr2cOwe0n3ZK9xLJbxwM5MUZJRfTPWodtLRVJKOiRLk3uxNtG2lopiE20baWigB&#10;NtXF1KcRxxnynWNdq74EYgemStVKKiUIy+JXKjOUfhdiw19O1v5Bf5Nu37o3bc5xuxnHtmnSalcy&#10;BQ0n3WDZCqCSOhJx82PeqtFT7Kn/ACr7h+0n/Myb7ZN/f/5aeb0H3vWnx6hPHv8AmVwzbyskauN3&#10;qAQQD9KrUU3Tg94oPaT/AJmWI9QuI3lcSbml+/5ih93oeQeaJr6e4jkSR96yP5jZUZ3eoOOPwqvR&#10;R7OF78quHtJ2tzMTbRtpaK0IE20UtFAG5/wsbxV/0Musf+B8v/xVH/CxvFX/AEMusf8AgfL/APFV&#10;zHme9Hme9c3s6f8AKvuN/aVP5n950/8AwsbxV/0Musf+B8v/AMVR/wALG8Vf9DLrH/gfL/8AFVzH&#10;me9Hme9Hs6f8q+4PaVP5n950/wDwsbxV/wBDLrH/AIHy/wDxVH/CxvFX/Qy6x/4Hy/8AxVcx5nvR&#10;5nvR7On/ACr7g9pU/mf3nT/8LG8Vf9DLrH/gfL/8VR/wsbxV/wBDLrH/AIHy/wDxVcx5nvR5nvR7&#10;On/KvuD2lT+Z/edP/wALG8Vf9DLrH/gfL/8AFUf8LG8Vf9DLrH/gfL/8VXMeZ70eZ70ezp/yr7g9&#10;pU/mf3nT/wDCxvFX/Qy6x/4Hy/8AxVH/AAsbxV/0Musf+B8v/wAVXMeZ70eZ70ezp/yr7g9pU/mf&#10;3nT/APCxvFX/AEMusf8AgfL/APFUf8LG8Vf9DLrH/gfL/wDFVzHme9Hme9Hs6f8AKvuD2lT+Z/ed&#10;P/wsbxV/0Musf+B8v/xVH/CxvFX/AEMusf8AgfL/APFVzHme9Hme9Hs6f8q+4PaVP5n950//AAsb&#10;xV/0Musf+B8v/wAVR/wsbxV/0Musf+B8v/xVcx5nvR5nvR7On/KvuD2lT+Z/edP/AMLG8Vf9DLrH&#10;/gfL/wDFUf8ACxvFX/Qy6x/4Hy//ABVXvAfgWy8SaD4i8Qazql1pWhaGLdbiTT7AXtw0k7lI1WNp&#10;YlC/KxLM4AwoGSwFR614A87xFpeneDb2bxsuq2ourOKwtD9tH3t8U1sjSGOVSjEqGYFdrAkGs/3P&#10;Ny8q+7yv+Wpd63LzXf3/ACKv/CxvFX/Qy6x/4Hy//FUf8LG8Vf8AQy6x/wCB8v8A8VSaT8NfGOva&#10;hf2GmeE9c1G/sJfJu7W002aWW2k5+SRVUlG+VuDg/KfSqWjeDvEPiOS3j0nQtT1SS4ne2hWzs5Jj&#10;JKqb2jUKDlgnzFRyBz0qrUey/AXNW7v8S9/wsbxV/wBDLrH/AIHy/wDxVH/CxvFX/Qy6x/4Hy/8A&#10;xVV7fwH4oupNWjh8N6vM+kFhqKx2ErGyKhiwmAX93gIxO7GNp9DWVqWn3mj30lnf2k9jeR4329zG&#10;Y5FyARlWAIyCD9DTUaMnZJX+QOVWKu2zd/4WN4q/6GXWP/A+X/4qj/hY3ir/AKGXWP8AwPl/+Krs&#10;PFHwh8P+F9Q1jw9c+MpLfxhpVmbma0v9NW20+aRY1leGG6M5ZnKk7C0KrIQAD8yk8PceAfFNn4dO&#10;vz+G9Yh0IbM6pJYSrajeFKfvSu35gy4553DHUVnGVCSukvu77FP28d2/v7blj/hY3ir/AKGXWP8A&#10;wPl/+Ko/4WN4q/6GXWP/AAPl/wDiqoax4R17w9p+m3+q6JqWmWOpJ5tjdXlpJFFdJgHdEzABxhlO&#10;Vz94etWdS+H/AIr0fXLHRb/wzrFjrN8FNpp1zYSx3FwGJVTHGVDNkggYByQavlo9l+BPNV3uyb/h&#10;Y3ir/oZdY/8AA+X/AOKo/wCFjeKv+hl1j/wPl/8AiqufED4Z6l8OdL8My6vHdWWo6vazXM2m3to1&#10;vNaFLiSIKwY5ORGG5A4Ydep69vg94Rh8S6F4XufGerQeI9YtrGWIf8I/G1lHLdwxyRI0wu/M2gyq&#10;rMIiRyQp6VnzULXUU99lfbfZF2rpuLbVtdXbt/mcJ/wsbxV/0Musf+B8v/xVH/CxvFX/AEMusf8A&#10;gfL/APFV0a/DDRfDek2t5438TXWhy308sdlZ6TpYv5XjikaKSeTfNCqR+YjKuCzNtY7QACbf/Cj/&#10;AOw5/FNx4m1l7PRNBis5Wv8ARrL7c92t3zbSRRvJCPLZMsWdl28LjcQKXPh+y+7+vT1K5MRqrvTz&#10;/r+vVHI/8LG8Vf8AQy6x/wCB8v8A8VR/wsbxV/0Musf+B8v/AMVUfjbw/pnh29sm0bXofEGl31qt&#10;1DOIxDcRZLK0VxCHfypFZT8u5gVKsCQ1c55nvWsY0pK6ivuMZSqxdnJ/edP/AMLG8Vf9DLrH/gfL&#10;/wDFUf8ACxvFX/Qy6x/4Hy//ABVcx5nvR5nvVezp/wAq+4XtKn8z+86f/hY3ir/oZdY/8D5f/iqP&#10;+FjeKv8AoZdY/wDA+X/4quY8z3o8z3o9nT/lX3B7Sp/M/vOn/wCFjeKv+hl1j/wPl/8AiqP+FjeK&#10;v+hl1j/wPl/+KrmPM96PM96PZ0/5V9we0qfzP7zp/wDhY3ir/oZdY/8AA+X/AOKo/wCFjeKv+hl1&#10;j/wPl/8Aiq5jzPejzPej2dP+VfcHtKn8z+86f/hY3ir/AKGXWP8AwPl/+Ko/4WN4q/6GXWP/AAPl&#10;/wDiq5jzPejzPej2dP8AlX3B7Sp/M/vOn/4WN4q/6GXWP/A+X/4qj/hY3ir/AKGXWP8AwPl/+Krm&#10;PM96PM96PZ0/5V9we0qfzP7zp/8AhY3ir/oZdY/8D5f/AIqj/hY3ir/oZdY/8D5f/iq5jzPejzPe&#10;j2dP+VfcHtKn8z+86f8A4WN4q/6GXWP/AAPl/wDiqP8AhY3ir/oZdY/8D5f/AIquY8z3o8z3o9nT&#10;/lX3B7Sp/M/vOn/4WN4q/wChl1j/AMD5f/iqP+FjeKv+hl1j/wAD5f8A4quY8z3o8z3o9nT/AJV9&#10;we0qfzP7zp/+FjeKv+hl1j/wPl/+Ko/4WN4q/wChl1j/AMD5f/iq5jzPejzPej2dP+VfcHtKn8z+&#10;86f/AIWN4q/6GXWP/A+X/wCKo/4WN4q/6GXWP/A+X/4quY8z3o8z3o9nT/lX3B7Sp/M/vOn/AOFj&#10;eKv+hl1j/wAD5f8A4qj/AIWN4q/6GXWP/A+X/wCKrmPM96PM96PZ0/5V9we0qfzP7zp/+FjeKv8A&#10;oZdY/wDA+X/4qj/hY3ir/oZdY/8AA+X/AOKrmPM96PM96PZ0/wCVfcHtKn8z+86f/hY3ir/oZdY/&#10;8D5f/iqP+FjeKv8AoZdY/wDA+X/4quY8z3o8z3o9nT/lX3B7Sp/M/vOn/wCFjeKv+hl1j/wPl/8A&#10;iqP+FjeKv+hl1j/wPl/+KrmPM96PM96PZ0/5V9we0qfzP7zp/wDhY3ir/oZdY/8AA+X/AOKo/wCF&#10;jeKv+hl1j/wPl/8Aiq5jzPejzPej2dP+VfcHtKn8z+86f/hY3ir/AKGXWP8AwPl/+Ko/4WN4q/6G&#10;XWP/AAPl/wDiq5jzPejzPej2dP8AlX3B7Sp/M/vOn/4WN4q/6GXWP/A+X/4qj/hY3ir/AKGXWP8A&#10;wPl/+KrmPM96PM96PZ0/5V9we0qfzP7zp/8AhY3ir/oZdY/8D5f/AIqj/hY3ir/oZdY/8D5f/iq5&#10;jzPejzPej2dP+VfcHtKn8z+86f8A4WN4q/6GXWP/AAPl/wDiqP8AhY3ir/oZdY/8D5f/AIquY8z3&#10;o8z3o9nT/lX3B7Sp/M/vOn/4WN4q/wChl1j/AMD5f/iqP+FjeKv+hl1j/wAD5f8A4quY8z3o8z3o&#10;9nT/AJV9we0qfzP7zp/+FjeKv+hl1j/wPl/+Ko/4WN4q/wChl1j/AMD5f/iq5jzPejzPej2dP+Vf&#10;cHtKn8z+86f/AIWN4q/6GXWP/A+X/wCKo/4WN4q/6GXWP/A+X/4quY8z3o8z3o9nT/lX3B7Sp/M/&#10;vOn/AOFjeKv+hl1j/wAD5f8A4qj/AIWN4q/6GXWP/A+X/wCKrmPM96PM96PZ0/5V9we0qfzP7zp/&#10;+FjeKv8AoZdY/wDA+X/4qj/hY3ir/oZdY/8AA+X/AOKrmPM96PM96PZ0/wCVfcHtKn8z+86f/hY3&#10;ir/oZdY/8D5f/iqP+FjeKv8AoZdY/wDA+X/4quY8z3o8z3o9nT/lX3B7Sp/M/vOn/wCFjeKv+hl1&#10;j/wPl/8AiqP+FjeKv+hl1j/wPl/+KrmPM96PM96PZ0/5V9we0qfzP7zp/wDhY3ir/oZdY/8AA+X/&#10;AOKo/wCFjeKv+hl1j/wPl/8Aiq5jzPejzPej2dP+VfcHtKn8z+86f/hY3ir/AKGXWP8AwPl/+Ko/&#10;4WN4q/6GXWP/AAPl/wDiq5jzPejzPej2dP8AlX3B7Sp/M/vOn/4WN4q/6GXWP/A+X/4qj/hY3ir/&#10;AKGXWP8AwPl/+KrmPM96PM96PZ0/5V9we0qfzP7zp/8AhY3ir/oZdY/8D5f/AIqj/hY3ir/oZdY/&#10;8D5f/iq5jzPejzPej2dP+VfcHtKn8z+86f8A4WN4q/6GXWP/AAPl/wDiqP8AhY3ir/oZdY/8D5f/&#10;AIquY8z3o8z3o9nT/lX3B7Sp/M/vOn/4WN4q/wChl1j/AMD5f/iqP+FjeKv+hl1j/wAD5f8A4quY&#10;8z3o8z3o9nT/AJV9we0qfzP7zp/+FjeKv+hl1j/wPl/+Ko/4WN4q/wChl1j/AMD5f/iq5jzPejzP&#10;ej2dP+VfcHtKn8z+86f/AIWN4q/6GXWP/A+X/wCKo/4WN4q/6GXWP/A+X/4quY8z3o8z3o9nT/lX&#10;3B7Sp/M/vOn/AOFjeKv+hl1j/wAD5f8A4qj/AIWN4q/6GXWP/A+X/wCKrmPM96PM96PZ0/5V9we0&#10;qfzP7zp/+FjeKv8AoZdY/wDA+X/4qj/hY3ir/oZdY/8AA+X/AOKrmPM96PM96PZ0/wCVfcHtKn8z&#10;+86f/hY3ir/oZdY/8D5f/iqP+FjeKv8AoZdY/wDA+X/4quY8z3o8z3o9nT/lX3B7Sp/M/vOn/wCF&#10;jeKv+hl1j/wPl/8AiqP+FjeKv+hl1j/wPl/+KrmPM96PM96PZ0/5V9we0qfzP7zp/wDhY3ir/oZd&#10;Y/8AA+X/AOKo/wCFjeKv+hl1j/wPl/8Aiq5jzPejzPej2dP+VfcHtKn8z+86f/hY3ir/AKGXWP8A&#10;wPl/+Ko/4WN4q/6GXWP/AAPl/wDiq5jzPejzPej2dP8AlX3B7Sp/M/vOn/4WN4q/6GXWP/A+X/4q&#10;j/hY3ir/AKGXWP8AwPl/+KrmPM96PM96PZ0/5V9we0qfzP7zp/8AhY3ir/oZdY/8D5f/AIqj/hY3&#10;ir/oZdY/8D5f/iq5jzPejzPej2dP+VfcHtKn8z+86f8A4WN4q/6GXWP/AAPl/wDiqP8AhY3ir/oZ&#10;dY/8D5f/AIquY8z3o8z3o9nT/lX3B7Sp/M/vOn/4WN4q/wChl1j/AMD5f/iqP+FjeKv+hl1j/wAD&#10;5f8A4quY8z3o8z3o9nT/AJV9we0qfzP7zp/+FjeKv+hl1j/wPl/+Ko/4WN4q/wChl1j/AMD5f/iq&#10;5jzPejzPej2dP+VfcHtKn8z+86f/AIWN4q/6GXWP/A+X/wCKo/4WN4q/6GXWP/A+X/4quY8z3o8z&#10;3o9nT/lX3B7Sp/M/vOn/AOFjeKv+hl1j/wAD5f8A4qj/AIWN4q/6GXWP/A+X/wCKrmPM96PM96PZ&#10;0/5V9we0qfzP7zp/+FjeKv8AoZdY/wDA+X/4qj/hY3ir/oZdY/8AA+X/AOKrmPM96PM96PZ0/wCV&#10;fcHtKn8z+86f/hY3ir/oZdY/8D5f/iqP+FjeKv8AoZdY/wDA+X/4quY8z3o8z3o9nT/lX3B7Sp/M&#10;/vOn/wCFjeKv+hl1j/wPl/8AiqP+FjeKv+hl1j/wPl/+KrmPM96PM96PZ0/5V9we0qfzP7zp/wDh&#10;Y3ir/oZdY/8AA+X/AOKo/wCFjeKv+hl1j/wPl/8Aiq5jzPejzPej2dP+VfcHtKn8z+86f/hY3ir/&#10;AKGXWP8AwPl/+Ko/4WN4q/6GXWP/AAPl/wDiq5jzPejzPej2dP8AlX3B7Sp/M/vOn/4WN4q/6GXW&#10;P/A+X/4qj/hY3ir/AKGXWP8AwPl/+KrmPM96PM96PZ0/5V9we0qfzP7zp/8AhY3ir/oZdY/8D5f/&#10;AIqj/hY3ir/oZdY/8D5f/iq5jzPejzPej2dP+VfcHtKn8z+86f8A4WN4q/6GXWP/AAPl/wDiqp6p&#10;4t1rXLdYNR1i+1CBW3rHdXTyKGwRkBiecE8+5rE8z3o8z3pqFOLuooTnNqzbLHmUeZVfzPejzPet&#10;eYzsWPMo8yq/me9Hme9HMFix5lHmVX8z3o8z3o5gsWPMo8yq/me9Hme9HMFix5lHmVX8z3o8z3o5&#10;gsWPMo8yq/me9Hme9HMFix5lHmVX8z3o8z3o5gsWPMo8yq/me9Hme9HMFix5lHmVX8z3o8z3o5gs&#10;WPMo8yq/me9Hme9HMFix5lHmVX8z3o8z3o5gsWPMo8yq/me9Hme9HMFix5lFV/M96KOYLEHme1Hm&#10;e1QeZR5lc/Ma2J/M9qPM9qg8yjzKOYLE/me1Hme1QeZR5lHMFifzPajzPaoPMrU8L6JceKvEuk6L&#10;aDddajdxWkQHPzyOFH6mk52V2NRbdkUvM9qPM9q9p/bM+HFv8LPj5rOlWMIt9Lngt7uzQDA2NEqt&#10;/wCPo9eH+ZWdOqqkFNdS6lN05uD6E/me1Hme1QeZR5la8xnYn8z2o8z2qDzKPMo5gsT+Z7UeZ7VB&#10;5lHmUcwWJ/M9qPM9qg8yjzKOYLHpXwn1qy0hdWlg8cap8PPE5VFstWt5bhLSWHP76CY2yNMpJEbK&#10;VDLlCGAyGHqMfxc8Gy+Jr+DU5dB1bUNU8OyadqfiP+zbqy0y9vGu1ud8kVqkVxjYvlNIqKztgshX&#10;JPzJ5lHmVzVKUajvJ/1a39La+p0U6sqatFf1e/6fdofQ3jf43WdxoviUaVq1qNW/tTQpLJtNtLqG&#10;GaOytpkLqZ3eQhX8oBpWDuAGKryo24/jV4Hm1zUdLgjs00LWNGuHkk1aC7Szh1K7uYrqdJBakT+U&#10;qxJbho+pjU4KE18veZR5lR9Xg9/691R/RP1L+sTTVktLfg21+bXoe+fEz4taV4i8I+MdNttSs5rq&#10;8vtFjhXTrS5ihuILS0nidlM7ySEKxiAaVg7jDFV5UeLX0Fvp+otCl3FqduhXNxab0SQEAkL5iKwI&#10;5HK9R3HXM8yjzK2pxVK9utvwSX6GVSo6tk1t/m3+p9IJ8RNA03R9TtLn4hP4z8BtYPHp3g3X7O4u&#10;dStJDA8cCRySQ+RbNE0nMsEoyqcKchBseKPFGkeDdN0fVb/xL9quLj4dWujxeGPJnMjmaFcEts8k&#10;QgnzT8+7emNnO6vlfzKtX+sXuqNC17dz3jQQpbxG4lLmONRhEXJ4UDgAcCsHQV7p+u3Zrt577+Zt&#10;HENbr0++L7/3dtj6j8VfH7wjD4ktdd09NHutPvvFNj4hudMsLTUWv0SHcxE73U32dJVD7NtupRsf&#10;eRVUGpN8YPCml6xpOmQ6noaaY41kDUtAs9Vb+zpL228lbh3vZWlZsgM6RJhRkqZGbA+XfMo8yp+q&#10;07ct3bVfJq34JaD+tVL81lfT702/1dz1T4va/o954b+H+i6X4iTxLLoelzWl1dQwzxxq7Xc0iqnn&#10;IjFQjrg4HHYdK3PHX7QOoW+uaW/hS40gQ2ejabbR6j/wj9n9thnjs4o5NtzJB54ZZFYK4fjA2nAF&#10;eH+ZR5lb+zja0tdW9fN3f5mXtZXco6aJfJW/yPW3vvDnxM8JeF7bVPFdr4T1nQLZtOlOq2t1LBd2&#10;7TyzJJG1vFK3mKZWVldVBAUhjlgOjb4maLr3ia/utE8ba38O7/T9NsdI0TWHeaKK5s7eNY5EuhaK&#10;8qPIVSRdgdQQVYdHHgPmUeZQ6abevd/N7v8AP72tgVWS6dl8l0/Lz0R6f8bvF2k+K9W0mW0uLDV9&#10;ZhtGXV9c0vT/ALDb6jctK8nmLF5cZJCuqtIyIzlSSOAT5v5ntUHmUeZWlNKnHlRnOTqS5mT+Z7Ue&#10;Z7VB5lHmVpzGdifzPajzPaoPMo8yjmCxP5ntR5ntUHmUeZRzBYn8z2o8z2qDzKPMo5gsT+Z7UeZ7&#10;VB5lHmUcwWJ/M9qPM9qg8yjzKOYLE/me1Hme1QeZR5lHMFifzPajzPaoPMo8yjmCxP5ntR5ntUHm&#10;UeZRzBYn8z2o8z2qDzKPMo5gsT+Z7UeZ7VB5lHmUcwWJ/M9qPM9qg8yjzKOYLE/me1Hme1QeZR5l&#10;HMFifzPajzPaoPMo8yjmCxP5ntR5ntUHmUeZRzBYn8z2o8z2qDzKPMo5gsT+Z7UeZ7VB5lHmUcwW&#10;J/M9qPM9qg8yjzKOYLE/me1Bk9qg8yt7wHp8OteMNKs7gboJJgXXswALY/HGKTlZXGo3djd8N/Cj&#10;XvElml2kcNlbyDMb3TFS49QACcfWtj/hQuu/8/un/wDfcn/xFdz8XJNcGg21toUN07zS4mayB3qg&#10;U8ccgE46elcZY/CPWbjSYL278SyaeXiEkkUyyAxcZIY+YOlePPHVFK0Yn0tDKqE6Kq1ayjd2tq3+&#10;BRu/gjrttCzpcWM7gZEaSMCfplQP1rgLyCbT7qW2uYmhniYo8bdQRXe/DPXb2z8cHSl1V9S0+QzR&#10;7i5aN9oJV1BJx07dc1B8areKHXYLhBtkkRVf368/pXVhcU8QndHDmeXPL6ihe90n8mcJ5ntR5ntU&#10;HmUeZXfzHj2J/M9qPM9qg8yjzKOYLE/me1Hme1QeZR5lHMFifzPajzPaoPMo8yjmCxP5ntR5ntUH&#10;mUeZRzBYn8z2o8z2qDzKPMo5gsT+Z7UeZ7VB5lHmUcwWJ/M9qPM9qg8yjzKOYLE/me1Cs0jlY4pJ&#10;WC7iI0LYHrxW38OfCcHxA8THQWvzYalcJ/oBIyjuBkg+p46enTmvXvCngHwh8H9VvE+IHjTTE1ee&#10;2NudMsI3n+z5IO5n4546bR9a+bxmcqiqlOmrTi7K60fmc0qkrSUVZrvseCJMsihl5B5FO8z2r1Nv&#10;2ebbS/Dt74jXxlpmr+C7SLzDqFmWSVmzgIyHOw5x0YkkgDrXjtnfLdeYY9xiViEaQAMVzxn3rtwm&#10;Z08XP2cE9Fe/S/Y1jLmlypfPoX/M9qPM9qg8yhpOK9fmNLE/me1Hme1QLJxR5lHMFifzPajzPaoP&#10;Mo8yjmCxP5ntR5ntUHmUeZRzBYn8z2o8z2qDzKPMo5gsT+Z7UeZ7VB5lHmUcwWJ/M9qPM9qg8yjz&#10;KOYLE/me1Hme1QeZR5lHMFifzPajzBUHmUjSUcwWJ/NFHmioYw8zhI1Z3PRVGSaVo5RKIvLbzScC&#10;Pad2T0GKauxaHQ+F/Buu+Nbo2+haTdarcf8APK1jLMfoO/4Vm6pp95oeoXFhqNnPYX1u5jmtrmMx&#10;yRsOqspGQfY1+hf7KPwxj+DPgVPG3iqBdPuJoA9razjEu7bxkdgP518lftOeNl+I3jS/1rKvJb/L&#10;5/G51z0J7gZ49Oa3jD21WpChrGC37vqkcMsR7CnTliNJTei7Lo2eQeZ7UeZ7VAsmQKPMrm5jvsT+&#10;Z7UeZ7VB5lHmU+YLE/me1Hme1QeZR5lHMFifzPajzPaoPMo8yjmCxP5ntR5ntUHmUeZRzBYn8z2o&#10;8z2qDzKPMo5gsT+Z7UeZ7VB5lHmUcwWJ/M9qPM9qg8yjzKOYLE/me1W7DS73VG22lrLcH/pmuag0&#10;mzfVNStrSMMzzOFAUZP4D1r6R+F/jyH4cqYIYVtHX5Xbbhjjse/4V+ecU8Wrh906FKClUnrrsltd&#10;pau721WzPteH+G5ZzGdabtCOmm7f6WPnC6t5rKUxzwvC4/hcYqHzPavrH43+Bde+JXhebxQ/hO5s&#10;BBEZm1K4RYGmQDhtjEOwx/Fjp68V8j+ZXdwvxNS4ioTlFJTpu0kttdn89dOljgzzJZZPVik+aE9n&#10;6bp+mn3k/me1Hme1QeZR5lfa8x8zYn8z2o8z2qDzKPMo5gsT+Z7UeZ7VB5lHmUcwWJ/M9qPM9qg8&#10;yjzKOYLE/me1Hme1QeZR5lHMFifzPajzPaoPMo8yjmCxP5ntR5ntUHmUeZRzBYn8z2o8z2qDzKPM&#10;o5gsT+Z7UeZ7VB5lWtJs11LUIrd5fJVzjfjOOcVyYrF0sHQniKztGKu+v5Hp5bluJzfGU8Bg481S&#10;o7RWiu/V6F6bQ7+30+2vXtX+zXCGSNwM5UMVJ/MVneYK+pfCXwru7bS9Ig1DVIbuys8tFGkW7ejH&#10;JUtxwfx7VR8b/AnQplk1O1/0VYR5ksDMVRwOo3DkV+EYLxcwX12eHxkL03J8s4p7X926et7Wu19x&#10;+74/wphLC0XgMR/tHKueEtY8/VRmlprsmmv7yPmjzBR5gr33wL8C/FfxQ0tdR8E+ALc6dIzpHqV6&#10;waFtjFSQ0zlSMqei15n8dvht4l+EPizTtL8R3NlcXNzbC4QWBHlRqWZSmAqgEFewxz1r+h8O6OKo&#10;qtSqJ3jzJdbWvtutO5/POMo1sBip4PEQanCTi9rJxdmrrR69VdeZxvmil8welVvMpVkrLmM7FjzP&#10;ajzPaoPMo8yjmCxP5ntR5ntUHmUeZRzBYn8z2o8z2qDzKPMo5gsT+Z7UeZ7VB5lHmUcwWJ/M9qKg&#10;8yijmCxX30b6r76N9c3Ma8pY30b6r76N9HMHKWN9G+q++u++DfxYh+E/iYaldeFNB8YWb4Wax1yz&#10;SYbR3jYgmNvfBHqDUym0rpXKjFN2bscTvr6J/YH8E/8ACaftKeH5XTfa6LHLqsvGQCi7Yz/38eM/&#10;hX2t8K9J/Z6/az8Ivead4I0OG9hULfaclolpeWbH1aLaSp5w4ODjscgcvf8A7Hvib9nzxFceN/gP&#10;rJe6EZW68La3iWO8hyGMSS8HqMgMQcj7/Y+PUx8akZUWuWT01PYp4GVOUaqfNHfQ4X/gqd4L2y+C&#10;PF0ScMJtKuHx6fvYh+s1fAW6v0p8L6Pr37eVxdP4+1CHwn4S8O3/AJU3gbTXP2/7Uikb7qR1DIOX&#10;C4HI3AYIJPtevaJ8H/2S/h7deID4c0vRbG0UIjR2yyXl1KR8sau+Xd2x3bgAk4AJrKjjPqtONBrm&#10;kuxrWwf1qpKunyxfc/G1w8f3lZf97im769b/AGhv2ovFH7QWsMb7y9K8OwybrPRbXAjj7BnbGZHx&#10;3PHoBXjm+vchOTinNWZ4k4xUrQd0WN9G+q++jfV8xnyljfRvqvvo30cwcpY30b6r76N9HMHKWN9G&#10;+l02wu9Y1C3sNPtZr6+uZFigtraMySSuTgKqgEsSeABWroXgPxP4osdRvNG8Oatq9npw3XtxY2Ms&#10;8dqME5lZVIQYVj82OAfSk5qKu2UoOTskZO+jfTbK1uNSvILS0gluru4kWKGCFS7yOxwqqo5JJIAA&#10;65rZ8WeAvFHgOS2TxN4b1fw69yGaBdWsZbUyhcbiokUbsZGcdMijnSaTe4KDabS2MjfRvqvvo30+&#10;YnlLG+jfTo9NvZtNm1FLS4fT4JUhluljYxRyOGKIz4wGYI5AJydp9DWlq3gnxJoOiWGs6n4f1XTt&#10;H1AA2eoXdlLFb3ORuHlyMoV8jngnilzpbsrkb2Rl76N9O07Tb3WJ3gsLS4vZkikmaO3jaRhGil3c&#10;gD7qqpYnoACT0q9Z+Edf1Dw7e6/a6JqVzoVk4jutUhtJHtYGOAFeUDapO5eCR94etDmluwUG9kZ+&#10;+jfU2h6JqfifVbfTNH0671bUrglYbOxhaaaQgEkKigk8Angdq1NJ+Hfi3xBr17oel+F9a1LWrHd9&#10;r0200+aW5t9rBW8yNVLLhiAcgYJxRzpbsXK3sjF30b6ZLBNBdPbSRSR3COY2hZSHVgcFSOoOeMVr&#10;+KvBPiTwLcQQeJPD+q+Hp7hPMhi1WyltmkUHG5Q6gkZ7ilzrTXcfI9dNjL30b6dqOm3uj3CwX9pc&#10;WU7RpMsdxG0bGN1Do4BH3WVlYHoQQRwafLpGowaTBqsljdR6ZcSvBDetEwhkkQAuivjaWAZSQDkb&#10;h60+YXKRb6N9Wta8Oax4b+xDVtKvtLN7brd2v223eHz4Wztlj3AbkODhhkHFN17QNV8K6pLput6Z&#10;eaPqMQUyWd/A8EyBlDKSjgEZBBHHIINHOu4+R9ivvo31X30b6fMTyljfRvqvvo30cwcpY30b6r76&#10;N9HMHKWN9G+q++jfRzByljfRvqvvo30cwcpY30b6r76N9HMHKWN9G+q++jfRzByljfRvqvvo30cw&#10;cpY30b6r76N9HMHKWN9G+q++jfRzByljfRvqvvo30cwcpY30b6r76N9HMHKWN9G+q++jfRzByljf&#10;Rvqvvo30cwcpY30b6r76N9HMHKWN9G+q++jfRzByljfRvqvvo30cwcpY311Xwtkx4+0b/rqf/QGr&#10;jd9a3hPXV8PeJNO1BxujglBcDrtPB/Qmk3dNFRVmmfW/2kV5B8RdK8TeLvGQ0uMXMehZj2SCM+Qv&#10;yAszY+8QcjmvQbHWrXUrdJ7S5juIWGVdGzXEXnhHWpviPHrcepKNOEqyZ8071QAAxbO4PI9Oc14V&#10;eDso2e59RlleNOpKo5JNRdrq+vl59jf8MeBdJ8HpvtozcXpXa15Ny59QOyj2H615x8bpP+JlafRf&#10;5GvVNR1e3sImluJliUep5PsB3rwT4keJV1zWFCfwnOP7qgYAPv1Nenh4KmtFZHgYqvUxNTnqy5m+&#10;5z2+jfVffRvrr5jk5Sxvo31X30b6OYOUsb6N9V99G+jmDlLG+jfVffRvo5g5Sxvo31X30b6OYOUs&#10;b6N9V99G+jmDlLG+jfVffRvo5g5Sxvpsku2MkHFQ76RmDAg9KiV5RaTsDjdH0b8AfC+h6Odd8U6d&#10;4gttY8RaZo1zNa6fGi74WICmXhieASvT+OvmxUfVrie/v5Gubq4kaSSSRslmJySfevS/2edQ03wZ&#10;46bxJf6iunaZYQSLdR8MblHUqYyvoc/UkADnkdjpvwh8D/GTUr2/+H/jCPSosNcXGj6tbMstqCeS&#10;CDgrk9ietfGUMRDB4ubrtztpzW2Zx05+zbSfNbRvrf8Ar8jN/ZhjXUvEfiHwpdy48Oaxo9yL1XPy&#10;RbV4l54BXrn/AGR6V59460TRfCFxHBoviG38Qxbiu6AKO3B4Y1694Y1L4aeG/DPijwloHiqe88Ua&#10;tZG3fXhbmODafvQx7sHkZB4GQxwSa8F+HfhHS9e+Jem6Bq/2prbULlLFLzTLoI8D5I3YYFWB9evT&#10;Arqy6KxmPnKnU9mtJWt8SX+f6mlGHtqvLzWe9u6/rUrJJqcNpa3NzYOY763FzZfZg0glBJHlg45c&#10;MMEe4qRvt2n6pe6VqcMcF/ZsqSrE5ZdxUMR06jI9a6TUvjN4tk1B7Twnqs/hDwzp0j2+m6XpuI1j&#10;jViA0hIJkdsbmLk5JNHjS90jxV8O4/F+o6ZN/wAJjd6hJpF41jOLa1uZVj8wXbooz5hVgGC/KSuS&#10;Bnn9Bao1HOMVy/fpb+td9dj2pUabvGO5gq/FLvqhYSS/Y4fOOZtoDnpk+tT768rmPOcbOxY30b6r&#10;76N9HMLlLG+jfVffRvo5g5Sxvo31X30b6OYOUsb6N9V99G+jmDlLG+jfVffRvo5g5Sxvo31X30b6&#10;OYOUsb6RpKg30jPRzByn6N/Cn4VeHPhj4B0d7S0jm1m6tIrm71CQBpGkdAxCnsozgAenvV3WfHVo&#10;t9YTa5oOk+If7PkElrcXlmhubcg/wSgBseqk4NcN+z/8Qpfiv4B0vT7V1Oq6VbraX/mPtWFI12rM&#10;57IVAOfUEcms/wCLXijTNPmt4NIja6sbdWS61FiRJO5P3wn8MY6AdccmtqcY1K3JPV/kunp5f5Hn&#10;Yic6NJ1IPlW3q/Tr5/5nK/tV/tOX+vXRtQ5gt2QCK3hOAR2VR2Ar5U1TxNea1b/ZkthaxOQZGLZJ&#10;HpXbfGaS3vJNOvlKyMX2Kw5yCCf6V57vrvxFSeESw1H3YW6dfmceBpU8avrldc1S71fS21kWlbCg&#10;e1Lvqvvo315XMe7Ysb6N9V99G+jmDlLG+jfVffRvo5g5Sxvo31X30b6OYOUsb6N9V99G+jmDlLG+&#10;jfVffRvo5g5Sxvo31X30b6OYOUsb6N9V99G+jmDlOp+H+ox6b400e5lOI47hWNfoj4H8V6fayQ3T&#10;wW73C4KzNGpYehDV+XOra9beH7F766lMUcZBBX7xbsB719VfDfxJ4n03wJNfeIra3tHsLKzu2t/P&#10;IuGjumkW3iSMjMkxaMx+UmW3bQAdwr+ePFHhrGZpVo5jgVzOEeWSW6V20/xZ+08CZpgqOGrZdj3y&#10;xk+ZS6Xsk1+CPpz43fE6C48A6758w2PZyxZz3dSo/U1+Z7y7nZvU5619EfF+31nxp8P9MvtO8T6P&#10;YWmoWmoXixXEu1YZLN7dJLe7Z9vkSFrjaVbBXBJzgivlLwx4utvE1uSim3ukAMlu5yR/tKf4lPqK&#10;9nwxyPEZJg61bG6TrNWXlG/46ni8bYrCYmrSw+X+9Tpp3fdyt+FludHvo31Bk+hpN2OtftntE+p+&#10;ZcjW6LG+jfVffRvquYnlLG+jfVffRvo5g5Sxvo31X30b6OYOUsb6N9V99G+jmDlLG+jfVffRvo5g&#10;5Sxvo31X30b6OYOUsb6N9V99G+jmDlNDTmjbULVZRG0RlUOs0vloRkZDN/CPU9q7TVrP7ZpLz2EM&#10;MkNrmYnTNPaO1VQPm3XMpDOcZ+UDk9K8+gupLWaOaJtssbB0JAOCDkcHrTtU1TUddm87U9RuL5+3&#10;nSEgfQdvwrgxVD61F05fC00/metluOqZZXhi6DtUhJSi+zTuvxPoLQ/2ltK8K+FLOzvY5b3UoU27&#10;U/u9jnFOv/ixffFjw1ZaJpcS2ep61eraxAfwRkZLkZzhVyx+lcT8A/Del+Jo/F1vd20FzqdvZx3t&#10;k8sSyMnlkqVUnplni/KvpzRfhfo+hfFaXxos6fY5bFJbZHA+VmA3uAPVVXoO7etfjNHwpw1OvSxH&#10;NzPnvLfZXenq9LW+Z/Q2M8Z8ppLFVY4R06ns3Km27r2t0krbKKu5X0+G1rtHRfFr4jXX7Ong3wPo&#10;1qNStvB0MBs1Tw/dCPUHuFUnMhYDESLycHLO4zwOfmD4veMvCnxpvLLUbvxpqSX1nF5MKaxaojBN&#10;27DMFUNznksa+g/iFP8A8LI8a6bZxB3ttM097gswwC0zqFx/wFTXK618GbG+jPnWEExP8WwZ/Ose&#10;IMyxmXZtWp4WpKHLZe67bxWltra7H53w9Qw2aZXRxWJhGbnd3au/iet97u258faiIbO/kt4LqO+i&#10;jIVriH7gY8hevXHpxTFeuv8AF2n2ltDPFbRJFDIZWRVH3UjO1PxP3vxNcLBN5kKt6jNfoHCWdVs0&#10;w844h3nBrXTVP0st0z5ribKqWX1oToK0Zp6a6Nevqi5vo31X30b6+75j4zlLG+jfVffRvo5g5Sxv&#10;o31X30b6OYOUsb6N9V99G+jmDlLG+iq++ijmDlK++jfUG80bzXPzG3KT76N9QbzRvNHMHKT769n+&#10;BH7Kvi79oOOSbw9qOg2kMTFXF/qSiYY6nyUDSAe5UA9jXiO81b0nWr/QdRg1DTL2406/t23w3VrK&#10;0ckbDurKQQfpWc3JxtB2ZcOVSvNXR98fDf8AYV+NfwE8aad4w8J+IPDmpX1m377TxdTwrdwnG+Fi&#10;0WCGHqeCARyBX1Jof7Uumafrtr4f+I/h7Uvhhrt0wjtzrBWTT7p/7sN4n7tj/vba+af2Vf8AgovH&#10;Jp9xoHxbvds1pbtLZ69HCWe52j/Uyog5kP8ACwHzdDzyfR/F3xE0f44WrR/E/wAU6J8N/hvKyyR+&#10;FLu/gGs6mAQyvdHJNsh4Plxjf1ywr56tGpOdq626r9O/9bH0VGVOEL4eW/R/r2/rcpfGbxxpt18b&#10;NI8R/A5bjxX8TLGVbTXbLRITJp19ZdGivLjiNHXHyvkkEAHouK/xc/ZX+Ln7VmsadqPjvXtE8DaV&#10;YoVtNC0wyX7QljlnkYlFaQ8DIOMKMAc59M8N/tSfs6fDjR4NE0DxboWj6bbjCW2n20vlj3JWM5J7&#10;kkk9zUHjr9ur4W6V4G13UfC/i3Sdc1+1tJJbLTZjLALiUD5VyyD8u/TIzms4yrRa9nB3Wl2tf8jR&#10;xoyT9pNWetk9P8z5g+Kf/BPHwl8KfDbatrvxmtNEj5CHU9M2iVh/CipKXY+yqx9q+KdYt7aw1S5t&#10;7O/j1O1jcrHeRo8azL2YK4DDPoRmtX4kfFDxN8WvFN14h8U6pNqmpTk/NIfkiXPCRp0RB2Ufzrl9&#10;5r6GiqkV+8ldnz1aVOUv3UbIn30b6g3mjea6OY5+Un30b6g3mjeaOYOUn30b6g3mjeaOYOU9o/ZO&#10;8Zah4X+Ovg6HThaxvqOrWlpLcS2scsyRNIFdYndSYtysVLJhiOM4JB0PgBf3th8WfBn9q22uS6LN&#10;4g2aLLHcPFY2+omSJTMUK7ZggMRkjR42K7QXA4PiGm6teaNqFtf6fdT2N9bSLLBdW0hjlidTlWVl&#10;wVIPIIrV0X4heKfDel6jpukeJNX0vTtSBW+tLK+lhhugVKkSorAPkEj5geCRWMo8zcutrf0zaErR&#10;cXtdP8H0+f3HqPwp0y/8P/ErRtc8NX+jeN/EAlu3m8M2D3NtdmIQy+cUkeFIw/l7ynkySMGKFVbG&#10;K6Xwb4N8O/Ejwro2maFrWv8Ah/wndeK9MstX0PXPs9x5dzMZoxPaXqogZ/KGGjMKEZBPmBRj5wtb&#10;6exuobm2mkt7mF1kimiYq6MDkMpHIIIyCK3PFnxI8WePGtT4m8T6z4iNru+znVtQluvJ3Y3bPMY7&#10;c4GcdcCpcXdWfb8HfbZrtfZ63LdRS5m1vf8AFW339e+1j6Qsfhb8O/EnjzwdDaaVa3sd1d6tZX2k&#10;+HDrCWs4t7YyxBZr2JXFyGIV1QsvEZ2jcQfPvFvgnwr4i8G+EfE8EujfDCfVI75ZdPupNRuLa58i&#10;ZVSWDEdzKpbeyHe23dC2MciuU8L/AB28S6b4/wBM8V+INU1XxbeafbXFrB/aWpyvJGssMkYCSPvK&#10;hTJuwB1HbOa4/wATeMNd8aan/aPiHWdQ17UNgj+16ndPcy7R0Xe5JwMnjPesowqJpOT08/X7909f&#10;xNJ1Kck7RX9W/wCG036nsujeL7nxD+zPqej6gbW30bTfFGjpHFa20cA+eC8EssjKoaR2CLl3JOFA&#10;GAAB1f7SWn2GsTfFTVtOvvElg+meJLW1urfULtG0/UkdZhbGGJVXy/KjT5AWlzG24FBxXzJHrF9D&#10;ps+nJeXCafPKk0tosrCKSRAwR2TOCyh3AJGRubHU1oav468SeING07SNU1/VNS0nThtsrG8vZJYL&#10;UYxiKNmKoMAD5QOKudNym5x01v8A+kX/APSX9990RCraChLXS3/pVv8A0pfdbqer/sz+MtQ0zVPE&#10;2hWotYbPUfDmtG7l+yxm4lVdOmZY/OK71jDIrbFIBIBOcDHd+BWn/sf4a+X5n/CNf8IL4l/tDbny&#10;N+b7zt/vn7Jn/tl/s18u6brF9o9w89heXFjM0UkLSW0rRsY3Uo6Egj5WVmUjoQSDwav2fjjxDp/h&#10;u88O2uu6nbeH7yQS3Okw3kiWs7jbhniB2sfkXkj+Eegp1qftLtdVb8Jr8pfhYKNX2aUX0d/xi/vv&#10;H8T0r4SXy3nhn4nf2fYw2OpReDjGn2NpC8yC8tvtEh3u2CYfM3bcLtDYUDNeieNtN1TWfEV3FrOu&#10;yeG/CVpo/h2+8WX3lBrl75LBBFEoxvkuG3PtTIAO53wELD5y0/x14j0nVtP1Sx1/VLPU9PhFvZ3t&#10;veSRzW0QBUJG4O5FwzDCkDDH1rV0f4zeP/Ds2oTaV448SaZNqE5urySz1a4ia5mPWSQq43uf7zZN&#10;OUZc3NH+rP8ALql0a6ihOMYckv6ulf8AK3mmzqNU+Jus/ED4yv4i8M6HDa+KtS19b/THi3XFwkpY&#10;CKLDkxv821ixjyW5yBxWv478cReAdI0LwfY31l4s1XR9TutY1PUbuJbyyF9MiRvBEkgKTInlgs5B&#10;WRycAqoLeaL8TfF8eqf2kvirW11H7Wb/AO2DUZhN9pK7DNv3Z8zb8u/OccZxTvFnxQ8Y+PLe3g8T&#10;eK9c8RQ27F4Y9W1Ga6WNiMEqJGOCR3FJQ5VGKWit17Wt/XWyfcPaXcpN6v8AW9/wdvJN76Neh/tK&#10;XmpeMPjBZzymTUNY1TRtFdtq/PNNJp9ueAB1LN0A71674l8O6Jq/hnWfhLZeMtD1G70LSIxpmjW0&#10;V4Lo6zaGWa8+d7dYT5nm3qDEpyFhwCRXyW3ijWG1a01U6renU7Tyfs96bh/Oh8oKsWx87l2BVC4P&#10;yhRjGKi0/XtR0nVodVsb+6s9Thl8+K9t5mjmSQHO9XB3Bs85BzSlTvTVNOyX59PuHGryy52ruyXy&#10;tr99vzPs3xHpUPjy58NX+oR/abP4dabpOp30bH5X099HhuRGfRTPamPPrdD1rwf9qDV7nXPilFqV&#10;7KZry80LR7ieRuryPp1uzH8STXm0vjXxBOb0ya5qUhvraOzut13IfPgTb5cUnPzIuxMKcgbFwOBV&#10;HUtYvtYuFnv7y4vp1jjhWS5laRhGihEQEk/KqqqgdAAAOBRGm4z5r6f57/foxyqpw5UuiXra1vu1&#10;XoM30b6g3mjea6uY5OUn30b6g3mjeaOYOUn30b6g3mjeaOYOUn30b6g3mjeaOYOUn30b6g3mjeaO&#10;YOUn30b6g3mjeaOYOUn30b6g3mjeaOYOUn30b6g3mjeaOYOUn30b6g3mjeaOYOUn30b6g3mjeaOY&#10;OUn30b6g3mjeaOYOUn30b6g3mjeaOYOUn30b6g3mjeaOYOUn30b6g3mjeaOYOUn30b6g3mjeaOYO&#10;Un30b6g3mjeaOYOUn30b6g3mjeaOYOUn30jPUunabc6rJ5dt5RkyFCyTpGWJ6ABiM/hUd7Zy2MgS&#10;VomYjP7mZJB+JUnFT7RX5b6lezlbmtoTWup3lipFvcNGp/h6it/wr8QtT8O6ms80n2m1YbZYeBuH&#10;qPcVy8trLDBDM64jmBKNkc4OD+tF1bS2cipMuxmRXAyD8rAEHj2Ip+0vpcnkfY7jx34gh1yRdQ0a&#10;8KrKP38JwHU9M1wy/Lkk7mPJYnk023s2vrqKCJN80jBEXIGSTgDNNbKkg8EcU+dPQFGyLG+jfS3V&#10;lPZRwPMqqJl3oBIpbaeQSAcjOe9V95pKd9UNxa3J99G+oN5o3mnzC5SffRvqDeaN5o5g5SffRvqD&#10;eaN5o5g5SffRvqDeaN5o5g5SffRvqDeaN5o5g5SffRvqDeaN5o5g5SffRvqfVND1TQxZnUdOu7AX&#10;tut3am6gaPz4WztlTcBuQ4OGHBwabrOj6j4d1KfTtVsLrTNRtztmtLyFopYzgHDIwBBwQeR3pc4+&#10;VlK6tVuurEeuD1ra8L+ML3wHcXNxpkYZ7iA27jOPlJB/pWLvNG81zVqFKvCUJrR7mc6cakeSWxFb&#10;2ytb8rscknPcVY8Na7qfw/8AEUer6PBY3F9HteC4v4fONu4JyyAkAE8c9etdHffDPxnpnhePxJee&#10;EtctPDsiJImrz6bMloyuQEYTFdhDEjBzzkYrmWbcpBAIPBFdNCoqDbp2va3R6djoi5U3e253euWf&#10;gXVI9M1+fxQ/gy716I6heaMumyX0VszOQzxOhGxHILhXzgEjtVH4ieKP7Ehvvh9oWnWN54c02Qut&#10;3qEYlubq4dQxuxIpGwnIAVegXH04S10WJJiFDS7wEWM5bA7KPbnp71ak8N3PhfUryyvbe4s7+CQw&#10;z212jJLE6nBR1b5gRjGD0r1ZY6EW3STTvpdL53/p79zqdWOriv6/q5LYb47OFJGLOqgFmOScdz71&#10;PvqvuNLvNeXzN6s4Wru5Pvo31BvNG80cwuUn30b6g3mjeaOYOUn30b6g3mjeaOYOUn30b6g3mjea&#10;OYOUn30b6g3mjeaOYOUn30b6g3mjeaOYOUn31s+EfDFx4y12DToLi3soiDJcX15J5dvaQj78srdl&#10;UfiTgAEkA5Gmafe61qFtYafaT399cyLDBa2sZklldjhVVVBLEngAcmuj8UfCPx94P0r7Vr/g3xJo&#10;GnTSLCZ9Q0u4tonc5KpudACTg4HXilzpPUag3stjs/E3x0h8K2cPhH4UNJp/he1lEl/rF1CFuvEE&#10;68eZMD9yEc7Ic8A5OWPGfN+0BNd2+2/0dxPjBa2kyjH6Hkfma4pvAPiW1kkhfw5q0TxSXETxtYyg&#10;o9uge4UjbwYlIZx/CDk4FZ2oaXfaS0C31ncWbTwpcRLcRNGZInGUkXI5VhyCODWuHxU8P/De5z4r&#10;B08X/Fjt6oNW1ufxBfiVovslnGxaO33ZAJ6mot9Q5NGTSnVlUk5zd2y6dGFGCp01ZIs76N9P0zTb&#10;7WroWun2dxf3Ox5PJtomkfail3baoJwqqzE9gCTwKq7zWfN0NOUn30b6g3mjeafMHKT76N9QbzRv&#10;NHMHKT76N9QbzRvNHMHKT76N9QbzRvNHMHKT76N9QbzRvNHMHKT76N9QbzRvNHMHKT76N9QbzSru&#10;kZVVSzMcBQMkn0o5hWMPWI7K48RWq6uIzp4tn8kXBxE0xIBDHpnb0z6nFe+fDnxl4Xj+Ddprl5pf&#10;9uX3huz1DR9dsb6U3M4+2W7xxXMJIJQmdbcxsuPLBlAPyknzTVPBOvaf4gXw1qXh/UbbXZXjhGkX&#10;VlIly7yYMa+Sy7iW3LgY5yMda57VPA9po+o3lhqGhJp99BI0NzaXFt5UkbqcMjoQCGBHIIyCKwrc&#10;taj7JRWt9e97ffZ2t5aeZ20ajoz5nfS2nTr+aue5eJPFXhPwX8J/E0d7o+k3t7o+lx+EvPvLVFbV&#10;9R+2Xk4uXyBvUw3FpNzyoVgGzVz9g7QPHnj34mXU3w01DwzaeIdJ0PbJrPizTJLuN4zJErCAj5t+&#10;QMv0IYgHk18922g6ZZsGg061iYfxLCufzxXX+CviB4j+HOuLrHhjWbzQtTEbRfabKUxsUbGVOOqn&#10;AODxkA9q5adKrTwTwl1dpJu3Z3+V36mscRH20Ks7tx+XS23/AAT9Qp/A/wC1vbqTJ8QfhUv/AHL9&#10;z/jXzP8AtmeGfjLb+B9N1H4k+I/Amuafb6isMH/CP6PLbXaSPHIf9Y/8BCnK9yFPavE5P2uvjJMM&#10;P8RNcYe9x/8AWrj/ABt8XPGXxIhtofE/iTUNbht2LxRXcxZEYjBYL0zjjPWuCjgKlOpGba0Z31sw&#10;pVKcoJPVHNb6N9QbzRvNfQcx8/yk++jfUG80bzRzByk++jfUG80bzRzByk++jfUG80bzRzByk++j&#10;fUG80bzRzByk++jfUG80bzRzByk++jfUG80bzRzByk++k3+/61ua18O/FvhvQrPW9X8L61pWjXu3&#10;7LqN7p8sNvPuXcuyRlCtlQSMHkDNc6oaRgqqWZjgKBkk0lK+iBxa1Z6f+zzrn9j/ABS0+NnVYr+K&#10;WyfJx95SV/Hcq19OeLPip4Z8BaDpf9rlW1O1sxa+RPMETaoKjgZd/lx0Ar4c1LT73RdQuLG+trjT&#10;tQtZTFNbzo0U0MinBVlOCrAjoeQRUV/ol+qW+qalBeOmob5ILy7V9txtYqzK7ffwwIJBOCMV008U&#10;qcVZX+Zw4nAUsW0qyul/X9XPq/4O/Hqx8dfEjVBeXNrp1s2npDaiRVtoyVkztXJyeGP3jmvoRG+V&#10;JFwyHlWByD9DX5m2Oi3Ov31tpthZTX97cyLFBa2sbSSyyMcKqKoJZieABzXVXC/En4K6lDZ3UniT&#10;wddyIJ0stSgmt/MTJAbypANy5BGcYyD6V+W57wzWzHGTxlGpFOf2XpsktHr2ufo+T53QwOEhhJwf&#10;LDqu1+2ljZ+K0Muh+M9a0lyrPazTJuU8FGYSKfrtYZ9815zZv/osf0q5qFx4g8f+JzPLPPqetalM&#10;qCO0g/eXErYVVVF6sTgAAcmqPkvZkwSKySRkqyuMMCOCCOxr1OG8nrZPGp7Zq87beV/8zm4gzWjm&#10;ns1RT9y+/nb/ACLG+jfUG80bzX23MfH8pPvo31BvNG80cwcpPvo31BvNG80cwcpPvo31BvNG80cw&#10;cpPvoqDeaKOYOUg3+9G/3qvvFG8Vzcxryljf70b/AHqvvFG8UcwcpY3+9G/3qvvFW9Jcf2rZf9dk&#10;/wDQhVw96Sj3Jl7sWxm/3o3+9ezfEbwf/wALE/bG8R+F/tX2Iav4xnsmudu/yg90VLBcjcQCSBkZ&#10;6VraL8FfBHjezsfEeivr+leGrabVk1Sx1C8guLyRLG1S63QSiGNQ0quE2lG8sjcS44rkjiE6Uast&#10;E1d+Ssdbw8vaSpR1advV6/5Hge/3o3+9fQMvwb+Hsng3T/HVuviZfDp8P3Gs3WjyX1ubtpU1BLJI&#10;Y7gW+0JufeZDE3C42gnjH8d/BLw/4e8LahrunXepPbyXWgvYQ3UkZeO21C0nuGSXCDdIhjVQ4Chh&#10;lto3ADSNVN287fPm5bff+GpHsZWb7Jv5JJ3+5r+rni2/3o3+9e//AB98DeD/AId/DeHSNJ0q8OrW&#10;HjTXNLGsXFzC0k0MH2YKsgWBWb5XXA3gK3mnB8wBPnjeKVOsqseaOwqlF02k/P8ABtfoWN/vRv8A&#10;eq+8UbxWvMZcpY3+9G/3qvvFG8UcwcpY3+9G/wB6r7xRvFHMHKWN/vRv967b4KeGtL8XeLdQstWt&#10;ftdtFoWrXqR+YyYmhsZpYmypB+V0U46HGCCOKwPBfhaLxfqVxbT69o/hu2t7d7mW/wBaneOIKuBt&#10;VY0eSRySAEjRm6nGASE52lyvtf5a/wCTKUG4qXd2+en+Zkb/AHo3+9eqT/s56np+oawupeKfDmma&#10;LpsGnznxBNJdSWU63sfmWuwRW7yjcoY5eNQu0hiMjNPxd8KNL8L/AAf0bxP/AMJHZXeuXOuahpU9&#10;hazPNEUtxDhopFi8tv8AWFiwlKsskW3JDhY9tHuX7GV7W/qzf5J27nm+/wB6N/vXvPw9+Hc2o/BL&#10;SPEGhfCD/hZmsXWt31neTeRqtx9mhiitWiG2ynjC5MsvLAk49qzfGnwV0vUviB4j/sTVtH8IeFtP&#10;+wx3Nxq95NPbWN/cwq7WCyRRyu5SQTruIIVYW3vkZJ7Zc3L/AF0+fX7/AJDVFuCn/W7Xp0v6a9Ge&#10;Mb/ejf719JaT+zTFJ8NItKnl8N23xAu9Z1S1upNWn1BZNNhsII5ZUj8lDAx272ZmDgrJGEOd23zS&#10;2+AuqX+ivfWev6Hdzy293faZpqvcpc6tZ2zMJbm3V4VUIPLmIWVo5GET4Q8Zn6xDXXT9O/po/ub2&#10;Vyvq87LTf/O39eq6s843+9G/3rv9U+Dc/hzRdM1HUvEOgi9uraz1E+HzPMl99luCvlSDdEsUmVZW&#10;KxSu6hslRtbb1Px4+A0HgbxZ4rvNI1bRY/Dlh4jbSZLOG4uJpdIWUyPbictGd4McbEmJpWG0hsN8&#10;tU6sYtJvuvuaX5yS9SFRk1e3Z/em/wAk33seL7/ejf71Ilvarq620t8hsxP5b30Ebsvl7sGRVYKx&#10;GOQCAfUA17B8RNG+Hnge++Gep6Pod/4g0LUdBa7uodVujZSahci6uYRJL5bP5UZMSZjjcHYuPMDE&#10;vVOpbl83b8G/0/rUmNO/N5a/il+v9aX8b3+9G/3r034/eEdK8J33hSSw0uz0a71TR1vb2z0e9e90&#10;1JTNKgNrcNJL5qlETdiWRVk3qG4Kr6H4X+HXhjV/Dvh46L4Fs/iBo8mjx3OvahoesSy+J7KdmKTt&#10;Fp63KgLC7IFLWzoygM0mHyubrpQc/Nr7r/Lp37Gioty5fJPr1t8+v5nzfv8Aejf713+i/A/V9e8L&#10;RavBqelw3l1Z3OpadoVxJKt/qFpblhNPEBGYgF8ub5XkV28l9qtxm/ffs86xZ+Gf7UXxB4eudQ/s&#10;KPxINBhuZjffYGVWMvMQiBUMSYzJvwjMFZcE060Y3u9v+D/k79rO+zJVGctl/Wn+at3urbnmO/3o&#10;3+9el/s1+FvBnjT4s+HtJ8aSahLY3l/b2sWm6fEP9MeR9u2SbepijBILFQzEcKBncvdfCn4RWV78&#10;PrfXh4EtPHd9quv3GmxWV9rp03y4II42MdqRLGZbqVpjtXEuBF/qmyaJ1lC9/wCtbBToupt/Wjf6&#10;Hz1v96N/vV3S7XTJvESW2sXN3o2mCVhPLHbi5uIVGeBGWjDvxjBZBk8kV714k+HPgTQfiD4y1HT9&#10;DmvfCvh/whp2uWej6jdyg3U1zFZov2h43Vsb7oyMsbJyu1Sq0SqqNmwjRc5OK/q7S/U+eN/vRv8A&#10;evRvi94G0bR/GLHRZoNH0/UtP0zVbHSJ3mlkQXkEcrQpJtYFYi5GZGBKheWbNeiePfh/8OdJbxLb&#10;nQ7zSrHwH4ps9F1O+0+5ea81e0kWZZZGWVzGk3mWrMuwIgEuCpKgk9skk31/zSf3OSH7GWtuiv8A&#10;g2vvS6/M+dd/vRv969h+IXhvwtqfgPwlr0Wiaf8ADTU9YvbwRWf2m9uIZ9ORVMN2yyGeUZk8yIMv&#10;yuUJCgKxqh8P/CXgrWvg/wDEPU7t9Qv/ABjpumRXlrF5flWliv26CFm3h900jLL90qFUE/eYjYvb&#10;aNtPT+vT17eo/YvmjFNe9t/X9X6Hlu/3o3+9fQnxG+EVr4J+G4jtvAMGoyw6Dp+pXfiaPXSNQgnu&#10;BHK0rWQkI+yDzfIDeQMsM+bn5a474D+EvCOoR614j8fxTSeFbN7bTF8mVo2N3dSbVcFSCfKhS4mx&#10;0JjUHIbBaq83Nbp+PRfe9Fe25LpNct+uvot/wWrtc8s3+9G/3r6H8B/ArSV8I/FjQvEulGbxvpOo&#10;x6TpF0lxKgiuFgvJyFQEK4lFoEXcp/1gxjOawtc+GvhzQv2W7TX5bBj41n1SzuJLwzSfurK5W8EU&#10;Hl7tmT9kEu4ruxKvOOKh4iKv293/AMm2NFhp9d/e/wDJd/8AJHiu/wB6N/vVfeKN4rfmOblLG/3o&#10;3+9V94o3ijmDlLG/3o3+9V94o3ijmDlLG/3o3+9V94o3ijmDlLG/3o3+9V94o3ijmDlLG/3o3+9V&#10;94o3ijmDlLG/3o3+9V94o3ijmDlLG/3o3+9V94o3ijmDlLG/3o3+9V94o3ijmDlLG/3o3+9V94o3&#10;ijmDlLG/3o3+9V94o3ijmDlLG/3o3+9V94o3ijmDlNvwu/8AxUml8/8ALzH/AOhCuh8I2BuNkrwR&#10;zW8l5sc/Y1nIUYyHZiBGvPBHJOfQVwe8UbxWNSLnfU2py5N0eh2dq72OnRvZxyaYpuRcyvGCYlDN&#10;j5zyntgjJ9aSGCKe4mYRNPeJa2eyOO0W6bYYhuPlsQOu0E9Rn3rz3eKN4rP2T11/q9zb2y/lOnsP&#10;Jj8c2yW6NHAL5QiMwbaN44yCQfzNaVu0Pk2NubW3KzWNzLI7QqXZlMu07sZGNo6GuG3ijeKuUOZL&#10;X+tSI1OVt23/AM/6R6FeSXF75r2tnBd6gkFpsjFqjkRtHlyE2887RnHAOBiuU8QLBBrV7HalRbrK&#10;wQIcqOegPcVkbxRvFOEeR3v/AFp/XzJnU51Zr+v6/Isb/ejf71X3ijeK25jDlLG/3o3+9V94o3ij&#10;mDlLG/3o3+9V94o3ijmDlLG/3o3+9V94o3ijmDlLG/3o3+9V94o3ijmDlLG/3o3+9V94o3ijmDlP&#10;of4J+NrK4+HmuN4g0oa5P8PIDr/h0yv+7ilmnigaCZSD5kPnSxT7OPmjcdJGrU0PwboPirTfDcWt&#10;aK2sax4v0DWPEl94wnu7j7Ra3MDXbAIquISim2XzPMjdj5rYZflx83WesXun295Ba3lxbQXsQhuo&#10;oZWRZ4wyuEcA4Zdyq2DxlQeoFadl4/8AEum+Gbvw3aeItWtfDt2/mXGkQ30qWkzcfM8IbYx+VeSP&#10;4R6Vz1IOV3F2b/ya/Npvu1r3OmnUUbKSuk/8vv8AtJX25me5an8JfDsE3jGWLR5BZ2PgzQdXtJPO&#10;mKLc3LaeJZA275t/nXAwcqMnAG0Y4P8AaC03Q9F+MviPw74Z0O20HTNHv5tNijS4mkM3lysvmSvN&#10;K+GPT5dq4A4zknkJPid4vm8Ow6BJ4r1uTQoU8qLS21GY2sabg+1Yt20DcqtgDqoPasTUtWu9a1C5&#10;v9Qup76+uZGmnurmRpJZXY5ZmZsliTySeTVx5lNSb0V/xtb7tfvJco+z5UtdNfRWf3vU+qNSlk8W&#10;/EjxvbXNrr3w3+KTaPdLqsbyw6lot5Ali3nxspVWtYXWOMxvvuEG5dpUBGqvqPw2+H3hbwhakJpu&#10;o63Y6NpOvpJCury3lzJO8DSRXexBaJakTtGrRyI4KRguWZhXz7dfFTxlfeFU8M3Hi7XZ/DaIsa6P&#10;LqUzWaqpBVRCW2AAgEDHBFVJvHniO58LW/hmXxBqsvhu3k86HR3vZTZxvkncsJbYDlmOQM5Y+tTG&#10;MoyTTta23lf7t/h1X3lucGmmr3vv52+/Zq+j18kfVfxo1eyutN+Oto3hXTYS3xCsYXuEkvPMGRej&#10;zuZyu47WPTb+/f5fubHf8Kr+HOi+PdM8PzeDINRj1r4i6n4YWSfULxTaWMTWyp5eyZcyKZjhn3g8&#10;7g3GPl27+KnjO/bUGuvF2vXLajDHb3pm1OZjdRR/6uOTLfOq/wAKtkDtVWTx94lmvoL1/EOrPeW9&#10;6+ow3DX0pkjunKl51bdkSsUTLj5jtXJ4FYxoyilFPp+Sgv8A21/fYupWU23bXXt15n+cl91z6M+H&#10;fwu8HzS+DdCvfCH/AAkn9v8Ah/VNbuNf+2XUclrLB9qVIkEbrF5cZt0D7lLFpPvAbVrm/EfgPw3N&#10;8Hbm70bw/aQazpWj2Go6i19LqNrrMDSyRo87xyKbOa1kaVfL8krJseNjnDg4HgX9olfAPgObRtP0&#10;3Wk1KS2vIJGj8RzDSrl7hGjNxPYFGDzLG5VWWRFyiEqSDu83vPiF4n1DwvbeGrrxJq9z4ctW3waP&#10;NfSvZxMCSCsJbYpyzdB/EfWqcajm9dLp/jL8LNLzt0G50tGo99P/AAH/ACevS+itvk7/AHo3+9V9&#10;4o3iuvmOHlLG/wB6N/vVfeKN4o5g5Sxv96N/vVfeKN4o5g5Sxv8Aejf71X3ijeKOYOUsb/ejf71X&#10;3ijeKOYOUsb/AHo3+9V94o3ijmDlPUf2a3/4yD+HGTn/AIn9l/6OWvQfBVx4Q1jwp8V7fw5o+v6B&#10;J/ZMRu7vWNYi1C2mj/tG2/cBEtINkjtja5ZiNrYHOR87aXq15ouo22oaddz2F/ayLNBdWsrRyxOp&#10;yrIykFSDyCORXSeJ/jB468bWMdl4i8a+Itfso5VnS31TVZ7mNZACA4V3IDAE4PXk1nLWSf8AX/B9&#10;HobU5cia72/C/wB2+61XQ+s38P6f4RuNS0PSbf7Jpenat8QLW1g3s/lxJpUSqu5iWOABySTXMeKf&#10;C+h+NtH03TNT8NixnsfhpY6zF4qE1x5qPGkaohTf5JhY5j/1Zfe2d/G0fMkvxB8TTyySyeI9Wkkl&#10;kuJZHa+lJd7hAlwxO7kyqArn+MDDZFS3nxM8W6l4aTw7d+KdauvD6bNukzajM9oNgATERbb8oUAc&#10;cYGOlc8acko3d2kvwUtf/Jr+dvM6fbR2Ssve/GUXb8LeV7o+h/Enwd8PatrniPw/oXgeS0vvDPi/&#10;T/Dtr5OpTRza7HMZ1ZZpJmeOOVhAsgeNERQ7ZUjbXQr8Jfh1qFn4e8Qf8I9olxYO3iLzrfw7eawL&#10;K6SzsBPCC97slLrIGVmiIRvrkD5Y1D4m+LtWh0aG+8Va3eRaKVbTI7jUZpFsSu0KYAW/d42rjbjG&#10;0elT6t8XPHGvzGbVPGfiDUpisiGS71SeVtrxmJxlmPDRkofVSQeOKHTqcrSlrrr8kr/em7dL6Exq&#10;UlJNw07fNv8AVK/W2vS30l8LNM8PaNqHhebTvBdpJe+I/Cmva1JrVrc3pGnt5N7F9mhVpWTyo1jC&#10;N5gdy0ud44r5K3+9bWj/ABJ8V+H9El0bSvE+s6bo8zvJJp9nqE0Vu7MmxmMasFJK/KSRyOOlc7vF&#10;bRi1Ucr6P/OT/C9vlfqYzkpQjG2q/wAkvxtfyvZbFjf70b/eq+8UbxW3MYcpY3+9G/3qvvFG8Ucw&#10;cpY3+9G/3qvvFG8UcwcpY3+9G/3qvvFG8UcwcpY3+9G/3qvvFG8UcwcpY3+9G/3qvvFG8UcwcpY3&#10;+9WtJf8A4mlnz/y2T/0IVm7xSpMY2VlJVlOQynBB9auFTlkpdiZR5otH3T8UBJe/E7xN8V2y03g+&#10;+1bQ3cn/AJfVuhHYN7FUvQy+v2NvSqdr8MPD/i749+Jl8T+HdHvINf8AH97plvd6rf6mLi4jSQGa&#10;OzhsUISRBIrtLcny/mUAAK5r45uvGmvX0eoR3OualcR6hdLfXiy3cjC5uF3bZpAT88g3Nhjk/Mee&#10;a1dP+MHjrSU1BLLxp4is01G5N5erb6rOguZyQTLJh/nfIB3Nk8DmvOjRlGMY32VvvcW/xT+VkejK&#10;upNu27v+Ekl6JNfO/ke82vw78Cw6VoGgv4VjudS1Pwnrmrza3LfXIuIp7R77yGjRZRF0tlDho2BG&#10;MBTkmex+Dfhi8+FuuQ6loujaF4g0vw9YapJdRX+pXGpW8k88G2a5OwWKxSRSlliT94q7cksHI+am&#10;8ba+9xFO2u6k00UEtrHIbyTckMpcyxg54RzLJuXo3mNnO41ozfFbxldaHBolz4s1y50OCH7NHpc2&#10;pztarDx+6Ee/aE+UfKBjgelaqM73cvxfeT+6zS26EOpTvpHT5do/5P7/AFPptfgn4I8Sat4q8NHw&#10;jJ4YTQvGWleGYfEEd7ctLcQTTSRySSiVzF5zLGrgoioBIMJ0zRh+G/wz1DxFpd5HpWn3cEEGv/bd&#10;L0Q6ylhL9jsmuIczXqRyeeG+WRI3K4CHCbiD5b8Rv2hk8YeAT4T0zTtasNOluba4aHWPEUuqw2iw&#10;I6xwWSSRqYIQZGJVmkY7UG75eeA1j4o+MPEWpR6hqvizXNTv47Z7NLq81KaWVYHVleIOzEhGVmBX&#10;OCGII5rKMKrTTk+v4xSv163dunQ0dSkpJqKa00/7een3W16213ssvU76K/1G5uYLODTYZpGdLO1M&#10;jRQqTkIhkZnKjoNzMeOSarb/AHqvvFG8V3J20OBq7uWN/vRv96r7xRvFHMLlLG/3o3+9V94o3ijm&#10;DlLG/wB6N/vVfeKN4o5g5Sxv96N/vVfeKN4o5g5Sxv8Aejf71X3ijeKOYOUsb/eu8+Az6T/wufwX&#10;/bpg/sr+1YPO+148n742+ZnjZu27s8YznivO94o3ijmBxPpT4aaB44bXPitrPjKC6fSm0rWLXxPL&#10;qD7gt6sJe3E653K5uTCYiwG5lbYTtbEWp/CXw7BN4xli0eQWdj4M0HV7STzpii3Ny2niWQNu+bf5&#10;1wMHKjJwBtGPK7P4+/Eqw0uPTIPiD4oj0yOD7Ktj/bFwbcQ7dnliMvt27eMYwBWRJ8TvF83h2HQJ&#10;PFetyaFCnlRaW2ozG1jTcH2rFu2gblVsAdVB7VzxjKM09LKy07K9/wA/u08zrc4Na3d23rru4/pG&#10;z9W+tj6B8dfD3wj8OdV1BLDwB/wm39peNNU0CDT0vL1ZbGG3aIRQW5ifJuHExIaUSjCr8h+bMkXh&#10;jQ774A+FNQvtPGu+IdJ0XVZ7Pw3dSzQK0a6i6z3DtGVZzCrb/KVlJCO7HbGVf59034q+M9Hl1iWw&#10;8Xa9Yy6yxbU3ttTnjN8TuyZyGHmE7m+9n7x9aoaf4017SZtNlsdc1Kzl01ZFsXt7uSNrVXyZBEQf&#10;kDbmztxncc9azVOfIouWqtrr/K1/TWr8nqV7WHM2o6X20/mv+XTbTZrQ9K+Ab3n9n/Ef+xDN/wAJ&#10;X/wjcn9mfZc+ft+0QfavKxzu+zednHOzzK7v9nzw/Z+Mfh3pWg+L7aS60DUfHWlWukRySMnmM4kX&#10;UFiYEMB5Zt95XHJjyc4r5q0/VLrSNQtr6xuZrK9tpFmgubeQxyRSKQVdWHKsCAQRyCK3NY+J3i7x&#10;F4gsdd1XxVrep63Y7RaaleajNLc2+1iy+XIzFlwxJGCMEk1vNOW3W34O/wB3l01et7HPGXLG3r+M&#10;eX+u+2m59K/B/T/Clv4s+HPiHTvANneXGu+OP7NiS3u78jR47Y2xjKfvm3St5hmcyl1wmFVRnFL/&#10;AIVf4CbwbHNq01jJq+u6frGqi5RNUm1S3mgmuFjWCO3ie1MK/Z18zzjvAkkbcgCmvnPw38RvFPg2&#10;O7j0DxNrGhx3jI9yum38tuJmQkoXCMNxUkkE9CeKbbfELxNZ+H9Q0G38R6tBoeoSma80yO+lW2uZ&#10;DjLyRBtrt8q8kE/KPSsZU5NWUvnfXa356+dte51RrQTfu6X29G389Hb+rHdfHjTPD/hnVvD+i6Fo&#10;UGlmPRNOvru9WeeSa7muLOGZy2+RkVQXOAir945yMY8v3+9O1LWL3WbhZ9QvLi+nWKOFZbmVpGEa&#10;KERASSdqqqqB0AAA4FVd4rpjdLVnHK0rWXRfkWN/vRv96r7xRvFVzEcpY3+9G/3qvvFG8UcwcpY3&#10;+9G/3qvvFG8UcwcpY3+9FV94oo5g5Sv5lHmVX8yjzK5+Y2sWPMo8yq/mUeZRzBYseZT4blreZJYz&#10;tdGDKfQjkVU8yjzKak07oXLfRnpfiT4/eMfFV4b6+n0eLVTdrf8A9raf4e06yv8A7Qr7xL9pggSX&#10;duGSd/J65rX0H4/6xqXjzQdV8Vavd2Wn6a9xJH/wjGmWNqYZJkKyS/ZliSCcudokWQAyoNjMBjHj&#10;vmUeZWfLG1rf09DTnne9z3v4jftK3t7q/htvCd7I9ro+jSaRLNqWiWNvBfxyzvM6PpyCS2SIbkVY&#10;/mGYlfhsY460/aA8cWeq61qI1a3nn1jyPtcd3ptrcQ/uBiAxwyRNHCYhxGY1XYOFwK818yjzKUYx&#10;j0/pu/56jlUnLr2/BW/Q7rxJ8YvFfi/SdT03WdSj1C11HVZdauPOsoPM+2SY8yRJBHvj3bVyqFVO&#10;BkcVxvmVX8yjzKqNo6RViJOUvid/6v8AmWPMo8yq/mUeZVcwrFjzKPMqv5lHmUcwWLHmUeZVfzKP&#10;Mo5gsd18J/iBa/Dnxa2q32mTaxZTWF7p09pb3YtZGjubaSBmWQxyBWAkJGUYZHSuw8DfGTwd8Nte&#10;vr7w74V8TWAvNPez+2DxRCNTs5DIjedaXSWKiElVeNv3bFlkYBl5z4r5lHmVMrSd32t8tf8ANlRk&#10;4qy73+en+SPo24/autr/AOJF34vn0PxFp+oTWFlYpeaJ4vntdQC26qrLJcNFIJo5Qil1kQsWUEOO&#10;QeI8efGe0+IHhG90y78OR6fqD+Ir3XrW4025EVrbrdCISwfZzGSwHkrtYOuOcg15T5lHmVn7OGmm&#10;3+af5o09rU7/ANWa/JtHfQ/FS+0/wT4W0XTFm03UfD+sXWsW+rQXBEnmTJbqoVQvylDb53bjnd0G&#10;OfSNG/aqTRda8R3VhouseGrPxELS71KHwj4hbSpjqEIcPLDKsDeXBJ5kha3KtgkFXG0CvnnzKPMq&#10;2k9/62/yX3LsRGUoqy/rf/N/e1sz3K3/AGmJlicXGhyXM0lxr87SyanLKx/tOzS2wXlDyN5Wzdud&#10;2Z84JHWjQv2m9T0n4V23hCQ+IA1jZXWn2g03xLPYac8UzOxa5tI1zPIrSyYYSICNiurhSG8N8yjz&#10;Kh04OPK1pZL7r2/N/eX7aommns2/v1f5Htv/AA0NbWvwobwZZaHqUcc0VvFJBd69LdaXA8UyzNcW&#10;tnJGTbzyMvzOJWX95LhQGAXO8XfHCDxl/wAJzFdaFJDbeKvE8PiKVYb4b4ET7SDArGIgki54kI42&#10;fdOePI/Mo8yq5Yttvrr+Kf5xX3Eqc0uVPT/gNfk3/wAOXruaB7qZrWOSG2LsYo5pBI6pngMwVQxA&#10;xkhRn0HSu8k+KGkasvgm013wwdV0vw9pE2kzW66g8ElxvnuJhNG6r+6dDONoZZFzGCysCVrzXzKP&#10;MqtGkn0/ya/JshNptrr/AJp/mkeqa18eNbs/7LsvA9/rngnRNM09tNt4LbWHN1LE80k8nnzxJCJc&#10;ySuQNigLtGCQWOl4f+NHhPR9T8P+JH8BPF4z0OOH7PdaTqq2WnXE8AxDPPaLblmf5UMnlzRiQqTh&#10;SzE+M+ZR5lKy/rf79+rK5pPf+tunyR7zY/tUaxH8OB4bu21/7RBbXlpb/wBl+I5tP010uHeRmubO&#10;JR5zq0smCJEUjYrq6qQ2347+M+geFbDQJPDlgbnxhJ4HsdFfXrbVw0ForwKswECx7luVXfHu80BQ&#10;3+r3DdXzX5lHmVDpxe2mv6Nf+3M0Vae71/4dP/21Hovhz40a/Z/Fbw1458SahqXjDUNFvLe5H9qa&#10;hJLLKkUm8Rea+8qM57EDJ4rb+Hvxw0/wra6VDrvhqXxB/YWsNrui+TqX2QW9y2zek37pzNEWhhba&#10;pjbKHDjca8f8yjzKuy6aGfNLXz/4K/Js0dS1SbVtRur65bfcXMrzSsBgFmJJOO3Jr1NPj1bXXizU&#10;b3U/D0l3oWq+G7Xw3qGmQ3/lSyRwW8CJNHMYmCOJbaOUZjcDlTnOa8b8yjzKLRty202/QOaXM531&#10;f+af5pHf/EL4jWfj7xFqGrnSp9MZYbSz0e2t70NHYW1vGsUcb5jzM3lovzAx/NubHO0d/rH7SHh/&#10;XtQS5vfATSx6prVtr3im2Or/ALvV7iGNlWOIeR/o8LPJNIyHzSTJgMABXgPmUeZRZWS7f8B/mk/V&#10;BzS18/8AK35Oy7dD1T4mfEvwt8RvFQ12bRPE4uZpGN2L3xFbzgxhcRRQBLCNYETgBcMoVQoC9Rzv&#10;g/x5/wAIp4e8ZaX9i+1f8JFpseneb52z7PtuoJ9+Np3Z8nbjI+9nPGDxvmUeZSjGMVyrYcpylJTe&#10;61PZb749Wt74X1RT4dkXxjqmiW/h681w6hm2e0hMQVltfKysxjgiRnMpXAJCBjkZml/H7xP4R8B6&#10;J4Z8Harq3g5bSa5utQu9H1SaB9SnlZQrP5ZXCpHHGiqSed7Z+bA8t8yjzKfLG9/6/wCG122DnlZJ&#10;Pb/hvyVvTQ98vv2qr6+ttOu20dn8Txaho+p32sz3vmG+uNPWeNZHTy87pI5YwxLEkxE878Lh/Ef4&#10;9J4907xZYQeHk0ay1jUtOu7O3iuzIun29nbS28VuMoC/ySr8/H3OnPHj/mUeZU8kLt23/wCB/wDI&#10;q3b5sftaiVr9Lfn/AJu/fd7IseZR5lV/Mo8yteYysWPMo8yq/mUeZRzBYseZR5lV/Mo8yjmCxY8y&#10;jzKr+ZR5lHMFix5lHmVX8yjzKOYLFjzKPMqv5lHmUcwWLHmUeZVfzKPMo5gsWPMo8yq/mUeZRzBY&#10;seZR5lV/Mo8yjmCxY8yjzKr+ZR5lHMFix5lHmVX8yjzKOYLFjzKPMqv5lHmUcwWLHmUeZVfzKPMo&#10;5gsWPMo8yq/mUeZRzBYseZR5lV/Mo8yjmCxY8yjzKr+ZR5lHMFix5lHmVX8yjzKOYLFjzKPMqv5l&#10;HmUcwWLHmUeZVfzKPMo5gsWPMo8yq/mUeZRzBYseZR5lV/Mo8yjmCxY8yjzKr+ZR5lHMFix5lHmV&#10;X8yjzKOYLFjzKPMqv5lHmUcwWLHmUeZVfzKPMo5gsWPMo8yq/mUeZRzBYseZR5lV/Mo8yjmCxY8y&#10;jzKr+ZR5lHMFix5lHmVX8yjzKOYLFjzKPMqv5lHmUcwWLHmUeZVfzKPMo5gsWPMo8yq/mUeZRzBY&#10;seZR5lV/Mo8yjmCxY8yjzKr+ZR5lHMFix5lHmVX8yjzKOYLFjzKPMqv5lHmUcwWLHmUeZVfzKPMo&#10;5gsWPMo8yq/mUeZRzBYseZR5lV/Mo8yjmCxY8yjzKr+ZR5lHMFix5lHmVX8yjzKOYLFjzKPMqv5l&#10;HmUcwWLHmUeZVfzKPMo5gsWPMo8yq/mUeZRzBYseZR5lV/Mo8yjmCxY8yjzKr+ZR5lHMFix5lHmV&#10;X8yjzKOYLFjzKPMqv5lHmUcwWLHmUeZVfzKPMo5gsWPMo8yq/mUeZRzBYseZR5lV/Mo8yjmCxY8y&#10;jzKr+ZR5lHMFix5lHmVX8yjzKOYLFjzKPMqv5lHmUcwWLHmUeZVfzKPMo5gsWPMo8yq/mUeZRzBY&#10;seZR5lV/Mo8yjmCxY8yjzKr+ZR5lHMFix5lHmVX8yjzKOYLFjzKPMqv5lHmUcwWLHmUeZVfzKPMo&#10;5gsWPMo8yq/mUeZRzBYseZRVfzKKOYLH/9lQSwMEFAAGAAgAAAAhAMYb23TfAAAACgEAAA8AAABk&#10;cnMvZG93bnJldi54bWxMj0FLw0AQhe+C/2EZwZvdjY0SYjalFPVUBFtBvG2z0yQ0Oxuy2yT9905P&#10;ept5b3jzvWI1u06MOITWk4ZkoUAgVd62VGv42r89ZCBCNGRN5wk1XDDAqry9KUxu/USfOO5iLTiE&#10;Qm40NDH2uZShatCZsPA9EntHPzgTeR1qaQczcbjr5KNSz9KZlvhDY3rcNFiddmen4X0y03qZvI7b&#10;03Fz+dk/fXxvE9T6/m5ev4CIOMe/Y7jiMzqUzHTwZ7JBdBq4SGQ1W3KBq52miqUDT0qlGciykP8r&#10;lL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E2BDflbBwAAeDAA&#10;AA4AAAAAAAAAAAAAAAAAPQIAAGRycy9lMm9Eb2MueG1sUEsBAi0ACgAAAAAAAAAhADocY3DJsgEA&#10;ybIBABQAAAAAAAAAAAAAAAAAxAkAAGRycy9tZWRpYS9pbWFnZTEuanBnUEsBAi0AFAAGAAgAAAAh&#10;AMYb23TfAAAACgEAAA8AAAAAAAAAAAAAAAAAv7wBAGRycy9kb3ducmV2LnhtbFBLAQItABQABgAI&#10;AAAAIQA3ncEYugAAACEBAAAZAAAAAAAAAAAAAAAAAMu9AQBkcnMvX3JlbHMvZTJvRG9jLnhtbC5y&#10;ZWxzUEsFBgAAAAAGAAYAfAEAALy+AQAAAA==&#10;">
                <v:rect id="Rectangle 422" o:spid="_x0000_s1100" style="position:absolute;left:5181;top:4601;width:1504;height:6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14:paraId="3F958E87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24" o:spid="_x0000_s1101" type="#_x0000_t75" style="position:absolute;width:91440;height:52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FJXxAAAANwAAAAPAAAAZHJzL2Rvd25yZXYueG1sRI9Ba8JA&#10;FITvQv/D8gre6qYa2xJdpQjSeipqvT+zzyQk+zZmXzX9926h4HGYmW+Y+bJ3jbpQFyrPBp5HCSji&#10;3NuKCwPf+/XTG6ggyBYbz2TglwIsFw+DOWbWX3lLl50UKkI4ZGigFGkzrUNeksMw8i1x9E6+cyhR&#10;doW2HV4j3DV6nCQv2mHFcaHEllYl5fXuxxkIU/maHA6yTzfn4zmcXuup/6iNGT727zNQQr3cw//t&#10;T2sgHafwdyYeAb24AQAA//8DAFBLAQItABQABgAIAAAAIQDb4fbL7gAAAIUBAAATAAAAAAAAAAAA&#10;AAAAAAAAAABbQ29udGVudF9UeXBlc10ueG1sUEsBAi0AFAAGAAgAAAAhAFr0LFu/AAAAFQEAAAsA&#10;AAAAAAAAAAAAAAAAHwEAAF9yZWxzLy5yZWxzUEsBAi0AFAAGAAgAAAAhAOkgUlfEAAAA3AAAAA8A&#10;AAAAAAAAAAAAAAAABwIAAGRycy9kb3ducmV2LnhtbFBLBQYAAAAAAwADALcAAAD4AgAAAAA=&#10;">
                  <v:imagedata r:id="rId34" o:title=""/>
                </v:shape>
                <v:shape id="Shape 428" o:spid="_x0000_s1102" style="position:absolute;left:952;top:1524;width:4509;height:4492;visibility:visible;mso-wrap-style:square;v-text-anchor:top" coordsize="450850,449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4pVwQAAANwAAAAPAAAAZHJzL2Rvd25yZXYueG1sRE/LisIw&#10;FN0L8w/hCu5sqohIx7SIMOJiBB8zMMtrc22rzU1pMrb+vVkILg/nvcx6U4s7ta6yrGASxSCIc6sr&#10;LhT8nL7GCxDOI2usLZOCBznI0o/BEhNtOz7Q/egLEULYJaig9L5JpHR5SQZdZBviwF1sa9AH2BZS&#10;t9iFcFPLaRzPpcGKQ0OJDa1Lym/Hf6Ng7budlueVNJfva7057CfVH/4qNRr2q08Qnnr/Fr/cW61g&#10;Ng1rw5lwBGT6BAAA//8DAFBLAQItABQABgAIAAAAIQDb4fbL7gAAAIUBAAATAAAAAAAAAAAAAAAA&#10;AAAAAABbQ29udGVudF9UeXBlc10ueG1sUEsBAi0AFAAGAAgAAAAhAFr0LFu/AAAAFQEAAAsAAAAA&#10;AAAAAAAAAAAAHwEAAF9yZWxzLy5yZWxzUEsBAi0AFAAGAAgAAAAhADVXilXBAAAA3AAAAA8AAAAA&#10;AAAAAAAAAAAABwIAAGRycy9kb3ducmV2LnhtbFBLBQYAAAAAAwADALcAAAD1AgAAAAA=&#10;" path="m,224536c,100457,100927,,225425,,349923,,450850,100457,450850,224536v,124079,-100927,224663,-225425,224663c100927,449199,,348615,,224536xe" filled="f" strokecolor="#005172" strokeweight="2pt">
                  <v:path arrowok="t" textboxrect="0,0,450850,449199"/>
                </v:shape>
                <v:rect id="Rectangle 429" o:spid="_x0000_s1103" style="position:absolute;left:2575;top:2798;width:169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268D3BD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v:rect id="Rectangle 430" o:spid="_x0000_s1104" style="position:absolute;left:3840;top:2798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5863B23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2" o:spid="_x0000_s1105" style="position:absolute;left:13192;top:7938;width:4492;height:4508;visibility:visible;mso-wrap-style:square;v-text-anchor:top" coordsize="449199,450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gR7xAAAANwAAAAPAAAAZHJzL2Rvd25yZXYueG1sRI/RasJA&#10;FETfC/7DcgVfiu7Wimh0FVErFZ+MfsAle02C2bshuzXx791CoY/DzJxhluvOVuJBjS8da/gYKRDE&#10;mTMl5xqul6/hDIQPyAYrx6ThSR7Wq97bEhPjWj7TIw25iBD2CWooQqgTKX1WkEU/cjVx9G6usRii&#10;bHJpGmwj3FZyrNRUWiw5LhRY07ag7J7+WA3zdHravc+7vWq3B1XjpZ1NjrnWg363WYAI1IX/8F/7&#10;22iYfI7h90w8AnL1AgAA//8DAFBLAQItABQABgAIAAAAIQDb4fbL7gAAAIUBAAATAAAAAAAAAAAA&#10;AAAAAAAAAABbQ29udGVudF9UeXBlc10ueG1sUEsBAi0AFAAGAAgAAAAhAFr0LFu/AAAAFQEAAAsA&#10;AAAAAAAAAAAAAAAAHwEAAF9yZWxzLy5yZWxzUEsBAi0AFAAGAAgAAAAhAIeyBHvEAAAA3AAAAA8A&#10;AAAAAAAAAAAAAAAABwIAAGRycy9kb3ducmV2LnhtbFBLBQYAAAAAAwADALcAAAD4AgAAAAA=&#10;" path="m,225425c,100838,100457,,224536,,348615,,449199,100838,449199,225425v,124460,-100584,225425,-224663,225425c100457,450850,,349885,,225425xe" filled="f" strokecolor="#005172" strokeweight="2pt">
                  <v:path arrowok="t" textboxrect="0,0,449199,450850"/>
                </v:shape>
                <v:rect id="Rectangle 433" o:spid="_x0000_s1106" style="position:absolute;left:14804;top:9214;width:169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49C0BD8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v:rect id="Rectangle 434" o:spid="_x0000_s1107" style="position:absolute;left:16069;top:9214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18303FF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6" o:spid="_x0000_s1108" style="position:absolute;left:32797;top:1524;width:4509;height:4492;visibility:visible;mso-wrap-style:square;v-text-anchor:top" coordsize="450850,449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S1hxQAAANwAAAAPAAAAZHJzL2Rvd25yZXYueG1sRI9Ba8JA&#10;FITvgv9heYXedJNapERXCYLFQwsmVfD4zD6T2OzbkN2a9N+7hYLHYWa+YZbrwTTiRp2rLSuIpxEI&#10;4sLqmksFh6/t5A2E88gaG8uk4JccrFfj0RITbXvO6Jb7UgQIuwQVVN63iZSuqMigm9qWOHgX2xn0&#10;QXal1B32AW4a+RJFc2mw5rBQYUubiorv/Mco2Pj+U8tzKs3l49q8Z/u4PuFRqeenIV2A8DT4R/i/&#10;vdMKXmdz+DsTjoBc3QEAAP//AwBQSwECLQAUAAYACAAAACEA2+H2y+4AAACFAQAAEwAAAAAAAAAA&#10;AAAAAAAAAAAAW0NvbnRlbnRfVHlwZXNdLnhtbFBLAQItABQABgAIAAAAIQBa9CxbvwAAABUBAAAL&#10;AAAAAAAAAAAAAAAAAB8BAABfcmVscy8ucmVsc1BLAQItABQABgAIAAAAIQCuXS1hxQAAANwAAAAP&#10;AAAAAAAAAAAAAAAAAAcCAABkcnMvZG93bnJldi54bWxQSwUGAAAAAAMAAwC3AAAA+QIAAAAA&#10;" path="m,224536c,100457,100965,,225425,,349885,,450850,100457,450850,224536v,124079,-100965,224663,-225425,224663c100965,449199,,348615,,224536xe" filled="f" strokecolor="#005172" strokeweight="2pt">
                  <v:path arrowok="t" textboxrect="0,0,450850,449199"/>
                </v:shape>
                <v:rect id="Rectangle 437" o:spid="_x0000_s1109" style="position:absolute;left:34427;top:2798;width:169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600ABEF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3</w:t>
                        </w:r>
                      </w:p>
                    </w:txbxContent>
                  </v:textbox>
                </v:rect>
                <v:rect id="Rectangle 438" o:spid="_x0000_s1110" style="position:absolute;left:35692;top:2798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6373E1B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40" o:spid="_x0000_s1111" style="position:absolute;left:56849;top:1524;width:4508;height:4492;visibility:visible;mso-wrap-style:square;v-text-anchor:top" coordsize="450850,449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mPzwQAAANwAAAAPAAAAZHJzL2Rvd25yZXYueG1sRE/LisIw&#10;FN0L8w/hCrOzqSIiHdMiwoiLEXzMwCyvzbWtNjelibb+vVkILg/nvch6U4s7ta6yrGAcxSCIc6sr&#10;LhT8Hr9HcxDOI2usLZOCBznI0o/BAhNtO97T/eALEULYJaig9L5JpHR5SQZdZBviwJ1ta9AH2BZS&#10;t9iFcFPLSRzPpMGKQ0OJDa1Kyq+Hm1Gw8t1Wy9NSmvPPpV7vd+PqH/+U+hz2yy8Qnnr/Fr/cG61g&#10;Og3zw5lwBGT6BAAA//8DAFBLAQItABQABgAIAAAAIQDb4fbL7gAAAIUBAAATAAAAAAAAAAAAAAAA&#10;AAAAAABbQ29udGVudF9UeXBlc10ueG1sUEsBAi0AFAAGAAgAAAAhAFr0LFu/AAAAFQEAAAsAAAAA&#10;AAAAAAAAAAAAHwEAAF9yZWxzLy5yZWxzUEsBAi0AFAAGAAgAAAAhABb+Y/PBAAAA3AAAAA8AAAAA&#10;AAAAAAAAAAAABwIAAGRycy9kb3ducmV2LnhtbFBLBQYAAAAAAwADALcAAAD1AgAAAAA=&#10;" path="m,224536c,100457,100838,,225425,,349885,,450850,100457,450850,224536v,124079,-100965,224663,-225425,224663c100838,449199,,348615,,224536xe" filled="f" strokecolor="#005172" strokeweight="2pt">
                  <v:path arrowok="t" textboxrect="0,0,450850,449199"/>
                </v:shape>
                <v:rect id="Rectangle 441" o:spid="_x0000_s1112" style="position:absolute;left:58482;top:2798;width:169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616B767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4</w:t>
                        </w:r>
                      </w:p>
                    </w:txbxContent>
                  </v:textbox>
                </v:rect>
                <v:rect id="Rectangle 442" o:spid="_x0000_s1113" style="position:absolute;left:59747;top:2798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5D14E69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44" o:spid="_x0000_s1114" style="position:absolute;left:77851;top:36306;width:4508;height:4508;visibility:visible;mso-wrap-style:square;v-text-anchor:top" coordsize="450850,450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O6wwwAAANwAAAAPAAAAZHJzL2Rvd25yZXYueG1sRI/RisIw&#10;FETfhf2HcIV901QtKtUoq7iLj1r9gEtzbYvNTW1SW/9+Iyzs4zAzZ5j1tjeVeFLjSssKJuMIBHFm&#10;dcm5guvle7QE4TyyxsoyKXiRg+3mY7DGRNuOz/RMfS4ChF2CCgrv60RKlxVk0I1tTRy8m20M+iCb&#10;XOoGuwA3lZxG0VwaLDksFFjTvqDsnrZGwS5rbXo6/xxmt7J7LNrLYf/qr0p9DvuvFQhPvf8P/7WP&#10;WkEcx/A+E46A3PwCAAD//wMAUEsBAi0AFAAGAAgAAAAhANvh9svuAAAAhQEAABMAAAAAAAAAAAAA&#10;AAAAAAAAAFtDb250ZW50X1R5cGVzXS54bWxQSwECLQAUAAYACAAAACEAWvQsW78AAAAVAQAACwAA&#10;AAAAAAAAAAAAAAAfAQAAX3JlbHMvLnJlbHNQSwECLQAUAAYACAAAACEA/LTusMMAAADcAAAADwAA&#10;AAAAAAAAAAAAAAAHAgAAZHJzL2Rvd25yZXYueG1sUEsFBgAAAAADAAMAtwAAAPcCAAAAAA==&#10;" path="m,225425c,100965,100965,,225425,,349885,,450850,100965,450850,225425v,124460,-100965,225425,-225425,225425c100965,450850,,349885,,225425xe" filled="f" strokecolor="#005172" strokeweight="2pt">
                  <v:path arrowok="t" textboxrect="0,0,450850,450850"/>
                </v:shape>
                <v:rect id="Rectangle 445" o:spid="_x0000_s1115" style="position:absolute;left:79485;top:37588;width:1693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60398BC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5</w:t>
                        </w:r>
                      </w:p>
                    </w:txbxContent>
                  </v:textbox>
                </v:rect>
                <v:rect id="Rectangle 446" o:spid="_x0000_s1116" style="position:absolute;left:80750;top:37588;width:846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14:paraId="39B4C50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FE6CBA">
        <w:rPr>
          <w:rFonts w:ascii="Times New Roman" w:eastAsia="Arial" w:hAnsi="Times New Roman" w:cs="Times New Roman"/>
          <w:b/>
          <w:color w:val="FFFFFF"/>
          <w:sz w:val="26"/>
          <w:szCs w:val="26"/>
        </w:rPr>
        <w:t>3. TRANSACTION VIEW SCREEN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6EC8091B" w14:textId="77777777" w:rsidR="006D42B9" w:rsidRPr="00FE6CBA" w:rsidRDefault="00103214">
      <w:pPr>
        <w:pStyle w:val="Heading2"/>
        <w:ind w:left="3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sz w:val="26"/>
          <w:szCs w:val="26"/>
        </w:rPr>
        <w:lastRenderedPageBreak/>
        <w:t xml:space="preserve">MÀN HÌNH HIỂN THỊ THEO TRANSACTION </w:t>
      </w:r>
      <w:r w:rsidRPr="00FE6CBA">
        <w:rPr>
          <w:rFonts w:ascii="Times New Roman" w:hAnsi="Times New Roman" w:cs="Times New Roman"/>
          <w:sz w:val="26"/>
          <w:szCs w:val="26"/>
        </w:rPr>
        <w:br w:type="page"/>
      </w:r>
    </w:p>
    <w:p w14:paraId="0B1239A3" w14:textId="77777777" w:rsidR="006D42B9" w:rsidRPr="00FE6CBA" w:rsidRDefault="00103214">
      <w:pPr>
        <w:pStyle w:val="Heading3"/>
        <w:spacing w:after="1335"/>
        <w:ind w:left="78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color w:val="FFFFFF"/>
          <w:sz w:val="26"/>
          <w:szCs w:val="26"/>
        </w:rPr>
        <w:lastRenderedPageBreak/>
        <w:t>3. TRANSACTION VIEW SCREEN (TT)</w:t>
      </w:r>
      <w:r w:rsidRPr="00FE6CB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539DA2F" w14:textId="77777777" w:rsidR="006D42B9" w:rsidRPr="00FE6CBA" w:rsidRDefault="00103214">
      <w:pPr>
        <w:spacing w:after="313" w:line="255" w:lineRule="auto"/>
        <w:ind w:left="525"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EE2525"/>
          <w:sz w:val="26"/>
          <w:szCs w:val="26"/>
        </w:rPr>
        <w:t>1.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>Use check: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 vào màn hình order của transaction đang chọn. </w:t>
      </w:r>
    </w:p>
    <w:p w14:paraId="27743137" w14:textId="77777777" w:rsidR="006D42B9" w:rsidRPr="00FE6CBA" w:rsidRDefault="00103214">
      <w:pPr>
        <w:spacing w:after="283" w:line="255" w:lineRule="auto"/>
        <w:ind w:left="-5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color w:val="EE2525"/>
          <w:sz w:val="26"/>
          <w:szCs w:val="26"/>
        </w:rPr>
        <w:t>2.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Hiển thị chi tiết món của transaction đang chọn. </w:t>
      </w:r>
    </w:p>
    <w:p w14:paraId="2F90D34A" w14:textId="77777777" w:rsidR="006D42B9" w:rsidRPr="00FE6CBA" w:rsidRDefault="00103214">
      <w:pPr>
        <w:spacing w:after="303" w:line="255" w:lineRule="auto"/>
        <w:ind w:left="-5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EE2525"/>
          <w:sz w:val="26"/>
          <w:szCs w:val="26"/>
        </w:rPr>
        <w:t>3.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New check: 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mở transaction mới. </w:t>
      </w:r>
    </w:p>
    <w:p w14:paraId="62067C39" w14:textId="77777777" w:rsidR="006D42B9" w:rsidRPr="00FE6CBA" w:rsidRDefault="00103214">
      <w:pPr>
        <w:spacing w:after="289" w:line="255" w:lineRule="auto"/>
        <w:ind w:left="-5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EE2525"/>
          <w:sz w:val="26"/>
          <w:szCs w:val="26"/>
        </w:rPr>
        <w:t>4.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>Finish: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 thanh toán transaction đang chọn. </w:t>
      </w:r>
    </w:p>
    <w:p w14:paraId="2DD87558" w14:textId="77777777" w:rsidR="006D42B9" w:rsidRPr="00FE6CBA" w:rsidRDefault="00103214">
      <w:pPr>
        <w:spacing w:after="85" w:line="255" w:lineRule="auto"/>
        <w:ind w:left="-5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EE2525"/>
          <w:sz w:val="26"/>
          <w:szCs w:val="26"/>
        </w:rPr>
        <w:t>5.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>Toolbar: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 giống Table Screen </w:t>
      </w:r>
    </w:p>
    <w:p w14:paraId="641A7441" w14:textId="77777777" w:rsidR="006D42B9" w:rsidRPr="00FE6CBA" w:rsidRDefault="00103214">
      <w:pPr>
        <w:spacing w:after="0"/>
        <w:ind w:left="-240" w:right="-1265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inline distT="0" distB="0" distL="0" distR="0" wp14:anchorId="3855E8F8" wp14:editId="38A1D86E">
                <wp:extent cx="8880475" cy="6601116"/>
                <wp:effectExtent l="0" t="0" r="0" b="9525"/>
                <wp:docPr id="20428" name="Group 20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80475" cy="6601116"/>
                          <a:chOff x="0" y="0"/>
                          <a:chExt cx="8880475" cy="6601116"/>
                        </a:xfrm>
                      </wpg:grpSpPr>
                      <wps:wsp>
                        <wps:cNvPr id="500" name="Rectangle 500"/>
                        <wps:cNvSpPr/>
                        <wps:spPr>
                          <a:xfrm>
                            <a:off x="165176" y="442981"/>
                            <a:ext cx="7539079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4AC4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4"/>
                                </w:rPr>
                                <w:t>Để vào màn hình order (mở bàn) có 2 cách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5838444" y="393625"/>
                            <a:ext cx="103055" cy="413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7A82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39" name="Rectangle 20339"/>
                        <wps:cNvSpPr/>
                        <wps:spPr>
                          <a:xfrm>
                            <a:off x="685109" y="0"/>
                            <a:ext cx="2036599" cy="26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8606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8"/>
                                </w:rPr>
                                <w:t>. ORDER SCREEN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38" name="Rectangle 20338"/>
                        <wps:cNvSpPr/>
                        <wps:spPr>
                          <a:xfrm>
                            <a:off x="585800" y="0"/>
                            <a:ext cx="132117" cy="26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E90A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2215261" y="0"/>
                            <a:ext cx="66000" cy="26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9DB6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128600" y="1119684"/>
                            <a:ext cx="309800" cy="413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005C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EE2525"/>
                                  <w:sz w:val="44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643712" y="1119684"/>
                            <a:ext cx="3991539" cy="413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79490" w14:textId="77777777" w:rsidR="00BF0DC3" w:rsidRDefault="00BF0DC3">
                              <w:bookmarkStart w:id="0" w:name="_Hlk69937185"/>
                              <w:bookmarkStart w:id="1" w:name="_Hlk69937186"/>
                              <w:bookmarkStart w:id="2" w:name="_Hlk69937187"/>
                              <w:bookmarkStart w:id="3" w:name="_Hlk69937188"/>
                              <w:r>
                                <w:rPr>
                                  <w:rFonts w:ascii="Arial" w:eastAsia="Arial" w:hAnsi="Arial" w:cs="Arial"/>
                                  <w:b/>
                                  <w:sz w:val="44"/>
                                </w:rPr>
                                <w:t>Màn hình Seating view</w:t>
                              </w:r>
                              <w:bookmarkEnd w:id="0"/>
                              <w:bookmarkEnd w:id="1"/>
                              <w:bookmarkEnd w:id="2"/>
                              <w:bookmarkEnd w:id="3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3649599" y="1119684"/>
                            <a:ext cx="103055" cy="413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93C7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" name="Rectangle 508"/>
                        <wps:cNvSpPr/>
                        <wps:spPr>
                          <a:xfrm>
                            <a:off x="643712" y="1492166"/>
                            <a:ext cx="140070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E4EB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Chọn bàn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1698625" y="1451710"/>
                            <a:ext cx="10124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1F67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0" name="Rectangle 20340"/>
                        <wps:cNvSpPr/>
                        <wps:spPr>
                          <a:xfrm>
                            <a:off x="1774825" y="1492166"/>
                            <a:ext cx="177558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B39C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1" name="Rectangle 20341"/>
                        <wps:cNvSpPr/>
                        <wps:spPr>
                          <a:xfrm>
                            <a:off x="1908327" y="1492166"/>
                            <a:ext cx="2059554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12C7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nhập số khách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" name="Rectangle 511"/>
                        <wps:cNvSpPr/>
                        <wps:spPr>
                          <a:xfrm>
                            <a:off x="3456051" y="1451710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94A5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" name="Rectangle 512"/>
                        <wps:cNvSpPr/>
                        <wps:spPr>
                          <a:xfrm>
                            <a:off x="643712" y="1835758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A8B8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" name="Rectangle 513"/>
                        <wps:cNvSpPr/>
                        <wps:spPr>
                          <a:xfrm>
                            <a:off x="643712" y="2219806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766C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Rectangle 514"/>
                        <wps:cNvSpPr/>
                        <wps:spPr>
                          <a:xfrm>
                            <a:off x="643712" y="2603833"/>
                            <a:ext cx="84584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FB3D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" name="Rectangle 515"/>
                        <wps:cNvSpPr/>
                        <wps:spPr>
                          <a:xfrm>
                            <a:off x="643712" y="2988156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61A7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128600" y="3399842"/>
                            <a:ext cx="309800" cy="413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1D39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EE2525"/>
                                  <w:sz w:val="44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643712" y="3399842"/>
                            <a:ext cx="3842426" cy="413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1C09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4"/>
                                </w:rPr>
                                <w:t>Màn hình Transaction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3535299" y="3399842"/>
                            <a:ext cx="103055" cy="413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8A55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643712" y="3731868"/>
                            <a:ext cx="1637498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23B0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New Check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1875409" y="3731868"/>
                            <a:ext cx="10124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1F83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2" name="Rectangle 20342"/>
                        <wps:cNvSpPr/>
                        <wps:spPr>
                          <a:xfrm>
                            <a:off x="1951609" y="3772324"/>
                            <a:ext cx="177558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5F03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3" name="Rectangle 20343"/>
                        <wps:cNvSpPr/>
                        <wps:spPr>
                          <a:xfrm>
                            <a:off x="2085111" y="3772324"/>
                            <a:ext cx="1840646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0A0E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nhập số bàn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3469767" y="3731868"/>
                            <a:ext cx="10124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B49F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4" name="Rectangle 20344"/>
                        <wps:cNvSpPr/>
                        <wps:spPr>
                          <a:xfrm>
                            <a:off x="3545967" y="3772324"/>
                            <a:ext cx="177558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2766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5" name="Rectangle 20345"/>
                        <wps:cNvSpPr/>
                        <wps:spPr>
                          <a:xfrm>
                            <a:off x="3679469" y="3772324"/>
                            <a:ext cx="2059554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37AD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nhập số khách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5227320" y="3731868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4804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643712" y="4116021"/>
                            <a:ext cx="84584" cy="33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4CA8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643712" y="4500346"/>
                            <a:ext cx="84472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C6F7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" name="Picture 528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3794125" y="692377"/>
                            <a:ext cx="4240276" cy="2733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0" name="Picture 530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002151" y="1071853"/>
                            <a:ext cx="989013" cy="987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" name="Picture 532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6572250" y="539977"/>
                            <a:ext cx="2308225" cy="2590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" name="Shape 534"/>
                        <wps:cNvSpPr/>
                        <wps:spPr>
                          <a:xfrm>
                            <a:off x="5726938" y="754607"/>
                            <a:ext cx="1005332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332" h="314325">
                                <a:moveTo>
                                  <a:pt x="424089" y="10862"/>
                                </a:moveTo>
                                <a:cubicBezTo>
                                  <a:pt x="648770" y="6231"/>
                                  <a:pt x="843090" y="66675"/>
                                  <a:pt x="946277" y="186055"/>
                                </a:cubicBezTo>
                                <a:lnTo>
                                  <a:pt x="1005332" y="167894"/>
                                </a:lnTo>
                                <a:lnTo>
                                  <a:pt x="949071" y="314325"/>
                                </a:lnTo>
                                <a:lnTo>
                                  <a:pt x="769112" y="240538"/>
                                </a:lnTo>
                                <a:lnTo>
                                  <a:pt x="828167" y="222377"/>
                                </a:lnTo>
                                <a:cubicBezTo>
                                  <a:pt x="681736" y="52959"/>
                                  <a:pt x="348615" y="0"/>
                                  <a:pt x="0" y="90805"/>
                                </a:cubicBezTo>
                                <a:cubicBezTo>
                                  <a:pt x="143542" y="39847"/>
                                  <a:pt x="289280" y="13641"/>
                                  <a:pt x="424089" y="108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" name="Shape 536"/>
                        <wps:cNvSpPr/>
                        <wps:spPr>
                          <a:xfrm>
                            <a:off x="4927854" y="825981"/>
                            <a:ext cx="857631" cy="755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631" h="755396">
                                <a:moveTo>
                                  <a:pt x="857631" y="0"/>
                                </a:moveTo>
                                <a:cubicBezTo>
                                  <a:pt x="413385" y="136525"/>
                                  <a:pt x="118110" y="458470"/>
                                  <a:pt x="198120" y="719074"/>
                                </a:cubicBezTo>
                                <a:lnTo>
                                  <a:pt x="80137" y="755396"/>
                                </a:lnTo>
                                <a:cubicBezTo>
                                  <a:pt x="0" y="494792"/>
                                  <a:pt x="295275" y="172847"/>
                                  <a:pt x="739648" y="36322"/>
                                </a:cubicBezTo>
                                <a:lnTo>
                                  <a:pt x="8576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8BB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" name="Shape 538"/>
                        <wps:cNvSpPr/>
                        <wps:spPr>
                          <a:xfrm>
                            <a:off x="4927854" y="713332"/>
                            <a:ext cx="1804416" cy="868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4416" h="868045">
                                <a:moveTo>
                                  <a:pt x="799084" y="132080"/>
                                </a:moveTo>
                                <a:cubicBezTo>
                                  <a:pt x="1147699" y="41275"/>
                                  <a:pt x="1480820" y="94234"/>
                                  <a:pt x="1627252" y="263652"/>
                                </a:cubicBezTo>
                                <a:lnTo>
                                  <a:pt x="1568196" y="281813"/>
                                </a:lnTo>
                                <a:lnTo>
                                  <a:pt x="1748155" y="355600"/>
                                </a:lnTo>
                                <a:lnTo>
                                  <a:pt x="1804416" y="209169"/>
                                </a:lnTo>
                                <a:lnTo>
                                  <a:pt x="1745361" y="227330"/>
                                </a:lnTo>
                                <a:cubicBezTo>
                                  <a:pt x="1589659" y="47117"/>
                                  <a:pt x="1224534" y="0"/>
                                  <a:pt x="857631" y="112649"/>
                                </a:cubicBezTo>
                                <a:lnTo>
                                  <a:pt x="739648" y="148971"/>
                                </a:lnTo>
                                <a:cubicBezTo>
                                  <a:pt x="295275" y="285496"/>
                                  <a:pt x="0" y="607441"/>
                                  <a:pt x="80137" y="868045"/>
                                </a:cubicBezTo>
                                <a:lnTo>
                                  <a:pt x="198120" y="831723"/>
                                </a:lnTo>
                                <a:cubicBezTo>
                                  <a:pt x="118110" y="571119"/>
                                  <a:pt x="413385" y="249174"/>
                                  <a:pt x="857631" y="112649"/>
                                </a:cubicBez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0" name="Picture 54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4024603"/>
                            <a:ext cx="4438650" cy="1492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2" name="Picture 54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230376" y="4316703"/>
                            <a:ext cx="736600" cy="736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4" name="Picture 544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3319890" y="4081174"/>
                            <a:ext cx="2022475" cy="19042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6" name="Picture 546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6142101" y="3715041"/>
                            <a:ext cx="2592324" cy="2886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7" name="Shape 547"/>
                        <wps:cNvSpPr/>
                        <wps:spPr>
                          <a:xfrm>
                            <a:off x="2806446" y="4194402"/>
                            <a:ext cx="961009" cy="395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009" h="395351">
                                <a:moveTo>
                                  <a:pt x="0" y="0"/>
                                </a:moveTo>
                                <a:lnTo>
                                  <a:pt x="98679" y="0"/>
                                </a:lnTo>
                                <a:cubicBezTo>
                                  <a:pt x="481584" y="0"/>
                                  <a:pt x="815848" y="122047"/>
                                  <a:pt x="911606" y="296545"/>
                                </a:cubicBezTo>
                                <a:lnTo>
                                  <a:pt x="961009" y="296545"/>
                                </a:lnTo>
                                <a:lnTo>
                                  <a:pt x="888873" y="395351"/>
                                </a:lnTo>
                                <a:lnTo>
                                  <a:pt x="763524" y="296545"/>
                                </a:lnTo>
                                <a:lnTo>
                                  <a:pt x="812927" y="296545"/>
                                </a:lnTo>
                                <a:cubicBezTo>
                                  <a:pt x="717169" y="122047"/>
                                  <a:pt x="382905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" name="Shape 548"/>
                        <wps:cNvSpPr/>
                        <wps:spPr>
                          <a:xfrm>
                            <a:off x="1966976" y="4194402"/>
                            <a:ext cx="888873" cy="395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8873" h="395351">
                                <a:moveTo>
                                  <a:pt x="839470" y="0"/>
                                </a:moveTo>
                                <a:cubicBezTo>
                                  <a:pt x="855980" y="0"/>
                                  <a:pt x="872363" y="254"/>
                                  <a:pt x="888873" y="762"/>
                                </a:cubicBezTo>
                                <a:cubicBezTo>
                                  <a:pt x="445135" y="13081"/>
                                  <a:pt x="98679" y="186055"/>
                                  <a:pt x="98679" y="395351"/>
                                </a:cubicBezTo>
                                <a:lnTo>
                                  <a:pt x="0" y="395351"/>
                                </a:lnTo>
                                <a:cubicBezTo>
                                  <a:pt x="0" y="177038"/>
                                  <a:pt x="375793" y="0"/>
                                  <a:pt x="8394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8BB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Shape 549"/>
                        <wps:cNvSpPr/>
                        <wps:spPr>
                          <a:xfrm>
                            <a:off x="1966976" y="4194402"/>
                            <a:ext cx="1800479" cy="395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479" h="395351">
                                <a:moveTo>
                                  <a:pt x="888873" y="762"/>
                                </a:moveTo>
                                <a:cubicBezTo>
                                  <a:pt x="445135" y="13081"/>
                                  <a:pt x="98679" y="186055"/>
                                  <a:pt x="98679" y="395351"/>
                                </a:cubicBezTo>
                                <a:lnTo>
                                  <a:pt x="0" y="395351"/>
                                </a:lnTo>
                                <a:cubicBezTo>
                                  <a:pt x="0" y="177038"/>
                                  <a:pt x="375793" y="0"/>
                                  <a:pt x="839470" y="0"/>
                                </a:cubicBezTo>
                                <a:lnTo>
                                  <a:pt x="938149" y="0"/>
                                </a:lnTo>
                                <a:cubicBezTo>
                                  <a:pt x="1321054" y="0"/>
                                  <a:pt x="1655318" y="122047"/>
                                  <a:pt x="1751076" y="296545"/>
                                </a:cubicBezTo>
                                <a:lnTo>
                                  <a:pt x="1800479" y="296545"/>
                                </a:lnTo>
                                <a:lnTo>
                                  <a:pt x="1728343" y="395351"/>
                                </a:lnTo>
                                <a:lnTo>
                                  <a:pt x="1602994" y="296545"/>
                                </a:lnTo>
                                <a:lnTo>
                                  <a:pt x="1652397" y="296545"/>
                                </a:lnTo>
                                <a:cubicBezTo>
                                  <a:pt x="1556639" y="122047"/>
                                  <a:pt x="1222375" y="0"/>
                                  <a:pt x="839470" y="0"/>
                                </a:cubicBez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" name="Shape 550"/>
                        <wps:cNvSpPr/>
                        <wps:spPr>
                          <a:xfrm>
                            <a:off x="5365750" y="4589753"/>
                            <a:ext cx="776351" cy="180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351" h="180975">
                                <a:moveTo>
                                  <a:pt x="685546" y="0"/>
                                </a:moveTo>
                                <a:lnTo>
                                  <a:pt x="776351" y="90424"/>
                                </a:lnTo>
                                <a:lnTo>
                                  <a:pt x="685546" y="180975"/>
                                </a:lnTo>
                                <a:lnTo>
                                  <a:pt x="685546" y="135763"/>
                                </a:lnTo>
                                <a:lnTo>
                                  <a:pt x="0" y="135763"/>
                                </a:lnTo>
                                <a:lnTo>
                                  <a:pt x="0" y="45212"/>
                                </a:lnTo>
                                <a:lnTo>
                                  <a:pt x="685546" y="45212"/>
                                </a:lnTo>
                                <a:lnTo>
                                  <a:pt x="6855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" name="Shape 551"/>
                        <wps:cNvSpPr/>
                        <wps:spPr>
                          <a:xfrm>
                            <a:off x="5365750" y="4589753"/>
                            <a:ext cx="776351" cy="180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351" h="180975">
                                <a:moveTo>
                                  <a:pt x="0" y="45212"/>
                                </a:moveTo>
                                <a:lnTo>
                                  <a:pt x="685546" y="45212"/>
                                </a:lnTo>
                                <a:lnTo>
                                  <a:pt x="685546" y="0"/>
                                </a:lnTo>
                                <a:lnTo>
                                  <a:pt x="776351" y="90424"/>
                                </a:lnTo>
                                <a:lnTo>
                                  <a:pt x="685546" y="180975"/>
                                </a:lnTo>
                                <a:lnTo>
                                  <a:pt x="685546" y="135763"/>
                                </a:lnTo>
                                <a:lnTo>
                                  <a:pt x="0" y="135763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55E8F8" id="Group 20428" o:spid="_x0000_s1117" style="width:699.25pt;height:519.75pt;mso-position-horizontal-relative:char;mso-position-vertical-relative:line" coordsize="88804,6601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+YvBxVDgAAMm8AAA4AAABkcnMvZTJvRG9jLnhtbOxd&#10;bW/bthb+foH7Hwx/XyO+iZSxdGjXbRhwsRXb7g9wHDk2rm0ZstKk+/X3OXyTZCuJ1aV2WrVAY1mi&#10;yEOeF57zkIf+/of79Wr0IS93y2JzOWavkvEo38yK6+Xm5nL8379+/s6MR7tqurmeropNfjn+mO/G&#10;P7z+97++v9tOcl4sitV1Xo5QyWY3udtejhdVtZ1cXOxmi3w93b0qtvkGD+dFuZ5W+FreXFyX0zvU&#10;vl5d8CRJL+6K8npbFrN8t8Pdd+7h+LWtfz7PZ9Xv8/kur0aryzFoq+zf0v69or8Xr7+fTm7K6Xax&#10;nHkypp9AxXq63KDRWNW7aTUd3ZbLg6rWy1lZ7Ip59WpWrC+K+Xw5y20f0BuW7PXml7K43dq+3Ezu&#10;brZxmDC0e+P0ydXOfvvwvhwtry/HPJEczNpM12CTbXnkbmGI7rY3E5T8pdz+uX1f+hs37hv1+n5e&#10;rukT/Rnd28H9GAc3v69GM9w0xiRSq/FohmdpmjDGUjf8swV4dPDebPHTE29ehIYviL5Izt0WorSr&#10;R2v3z0brz8V0m1sm7GgM/GipBNLkxuoPCNl0c7PKR3TTDo4tGYdqN9lh1DrGiaWK6XQ8woBIyTPD&#10;3HiEEdNKZInO3IgJaVKZUYHY7elkW+6qX/JiPaKLy3EJSqwUTj/8Z1e5oqEINb/a0N9N8fNytXJP&#10;6Q5GL1BIV9X91b0VCGVbo1tXxfVH9HtRlH//Dl2fr4q7y3Hhr8ak/micno5Hq183GG/StHBRhour&#10;cFFWqx8Lq4+OnDe3VTFfWnrr1jxdYCSJ30k4yro4anlCBID3T3NUGWGklJalIhMpV22WskQkyuuA&#10;ZALFT8nRNIrnIDjKEyGgPfta6m730dPUKJagpkOjhrpSlXkV5ak0+rQMjdI5GIbGKao2u8RQQ3rU&#10;Q02VIQN+yFAmOGPamdwz8JOHbgyCnyqBpdxXT7rZh5ecM8VT2O5DZsLLIC6Tw3EGXlpLUE9oX/30&#10;iWntkJd2/jtaLxk3YJllJdzDLDVWFKaT4BGJJLN6Sxw9w/QZBXMg2gnX9JCj1mk/mqOpFJrxRzia&#10;ZQxurlPSM7A0yudAWIqp7ZClupfBFYhDrM8DJezU0jM7uVFAB8LSDo9IJf38oaaWyoyz1Efmwe4y&#10;mSQ6EX4qNUprW/+pItE0CuhAWNoRtSgEIH3cIpZmhsJPcouYBM7APNgVeZowLr2nizgpAXtR/8lY&#10;GgV0ECxFiCLh1+ybXne7F1u1liaytUtVtVYKJsE6vafX1Cikg2FrB2pEbI2R+VG4EcsSIzi00Wpr&#10;B1t5ojKlEC6dh696WMiRYh1cpZt9VFVIlSbKBaadFhhIoYZrTBw9vQHWsTOD0FRFQci++aWbfTja&#10;dJOMUBp2Fq/X4el5GRr7MhCGwh09ZGgEXY4yuw2GAkYCtrDn956XobEvA2FoFxjIIubSm6FpIoyw&#10;Y9jUUAVMKZhciQkVCnwqn1fHvgyEoV2IIIuIS2+GZsYw9aI0NPZlIAztAgTdKv7RgGAD4oXTkxlp&#10;p61aQ88L8WI13jsEA+FoFx6I9a9P9Iq6OQoeSw7ROQ9qr2NvBsLSLjyQRbjlKKsrlFCclrVdaHKo&#10;peeFeB36OJylNdaFB+Lmp2qpFsyke7ELS4WWmQeOzhCOxt4MQ0t5BxqocLMPS5nRSvp9KaKTp2eF&#10;eE3szSBYSqBfB8bgbvdia6ZYGtmqueA2bqhdJHZWiNftUhyM8SX+dSAN7nYftvIEu8gIV6Q5VXex&#10;1cgkld5P4ieH7s3A8CPeoawKN/vwVMg001iddDztmlXPa4GHhSCRTnZgSO52L7YqqbLI1i5VPa8F&#10;HhaORPzrQJLc7V5sTXUGhX3YAp95kc0MDE6CX3OI4Dtn52g4CRZbC3Km7azaYYHPCuGbgcFJtDHh&#10;YE3G5UAczdHGmoxEilDC7UJl7f0a2YbwrdKcCsI3AwOTCLY7ZGiU6qPApCZDkSEFn4l8rCZD28vg&#10;1gU7GUMjMHbuIHW7nE3w3yf54eogbe3pZEi8Vd2W+dhXsj6qjvW0/N/t9jvkI26n1fJquVpWH21u&#10;JVLJiKjNh/fLGeWv0RdwPGTA1dmCeE7NjhRugbWhHL2Frxf0vVXJ1Wq5pRw0kgK69uQiLXMvrbGj&#10;xy5l8l0xu13nm8rlgJb5CpQXm91iud2NR+UkX1/lSGksf732xmNXlXk1W1CDczRMuSNE2XQSH1gq&#10;a8KI5gey9gS8COa3YKUZRyzXlmeg3QmntD67VUcLkSLr0bUW8iS3ffL2LGWOFnsJ0twY4+LLkRYR&#10;Aa/3QVpw64VJi1+LikLxDNKCnbNIUPG7gBLNjNpbks5MljC/tTYzWrrp8lPt31ciLDE2r4XF8gYi&#10;b03QSzAtno/PKSyp0pwr580iKyLbNy1cJAYFvGlR2DToMo6fVVrIU/v8+dMiOv82wXqkcAPW4Gg3&#10;ESOVZkj7I8cfMHia7FlhliRKCMiR3V7HpDjQq9mtS56mSSEkTCOB/9qlTuPeIlzN7jfhklKsHz1L&#10;AHMovUeV0uUImdKRlAWQP0cJPV4jg/qvwhasKPud5g3jolOWYO+2nzPqYrPbq+Xsbf538yVKOcXm&#10;TBqFlAs/221tfUZiLd0/Sv0cBKLsM8TBHMJFr2EpiFKS3QTVbmK1aTYVu0EvpdpklmEQvVAsfIYm&#10;kLzu4c7m8IdS4dOV1mnGfJ4QhkG5fM4H6zbcgAJLPudhBm6UbnfDtZAapgVmZVCPtU2X3B6Gg5Lr&#10;sTGFntk5Kdx3o0dq1j1AXe2gr4oWAlCXwMKpF0tHAzcZx7KIHXak0bTY9QD7203MVsUud6wi6bIu&#10;TJQ4DEBTplcbEj60NpviYI05XCR7NsB6WeHEjdVyDS5yTQmSrr6OowB21cdVTgK62vyRz3EogD3b&#10;gW7sypurH1fl6MOU8vjtP3fwwGq7mPq7vl5f1JJq66H3nRPmq2T21VaV6Zs3734K8uUL03u5PdJj&#10;n5iZp8ad64HTMdDpcLoHBiW+ZFsuNlV8f4MzSSyZZHZ8b+nSxQI0Lt4YnuoMAhJQF28Fq9gv1kLy&#10;jja0TRzShzSBgyMlsKqQwkpYo4g8AZHZ6jFGwTNtCtBnNYqBEthETwhxpzZ2TmFCqaCYoLQu0lYN&#10;9wJSCAVwNK9hyhn9oM6MGYY0GHpIIILb1B4fYrA8kKSxHd9t1rMq1bS6batl4Lk5M9QazFCoi0Df&#10;fCZ15r1Nbxoyxel0FNDGNN+zGxqMkm6uE6lwixRPkeY53Ri5SNZAjAjyYN6+tfYXYzUkIxJ3AAUj&#10;EkGOowCbphHR0Cd4UTCFNWDDcJCPxLY/a0WwkSQBPO/mkJNbkUgKzIinpMuM6AxzuLOKOOAB07mn&#10;93FbwpiEW+I8MkT8LoqP5kIa+OJOmzPJnfcaH8K74so5ATzFESHBmWtbhKCQzgJgb6tBzrs1AfBv&#10;DILCMDM7N2yvOBLBGJ0lAw0XCqkmoVOhWPj0tQemoThPMqQHPlW7Ev5UBYLYXawOPQq1tnsSemAy&#10;HIfiDKymczSs3PiHnEty8onelpPVsPFwAetDjtothHZdZQ2DyKTJXDLLE9TB6QsWFqvr0k19gWOO&#10;kYgiINlNqmsL3xL0x2hDHkGYSIyALd9nY/tdPzj1zKQwcG5vV6CtMadxmTE3M4WHx4weBuZIbxFD&#10;BIlqO4w4hGxzHSTRu0QOjmp4TS0fscOh8z5iqAYemHXGLBb3HJ7lizDvhE7g/5cDytU5qRFnwS0w&#10;6SXhLDYMaCC1YS7/BxCud8ISDtxgD46TUpiUIBjCDRimQsJjnNiG2W2A6G29s60WFDunvSRB8W7K&#10;cwJyDIibCEf0CWAO++ICSMGeWEPS4q+/CUuE9mphsUr8koTFuqzPa1WEwNTvETdAefB/vOkKRy7w&#10;BD5QOAITMSbcxuCFDdm2RMyjFhcLS7wkcfFr1s9pW1ImOUvChlCGc8+85xnFRWF1kTbJ2IVEA5z2&#10;MywkeoDL+yz4drAI2+ts2QdOS6WDRlq4lsNFqfGjQlKgpqmkvbEws5JlEiuszksPY5WlgKcReVi0&#10;P0P6ih1LOL5BsU4GbAVKEJEKR0hXROo8kOBZ1HFoO8zBES50/muImJ4IcCge9FFuO8Ci2w49Yhxn&#10;+rbCMsDuKdKeqQ2O4C2G8u0oZY8sP9j774RS4dPFNjj4l47FpBb8gIQooCusBT6pSOaPrJtxIJ4P&#10;l273wseOOAvH7wI8HA5heAawPw55CLPa/GpX+w2Up3O2I6ieODj/6wHlSXfaxqsfngZQh7aJW6Hq&#10;NF5BQ85vvAIljxsvIwBftzWitmBt3fAmQGEpovFC0CoDdCR1poG7XPz4pDYaOi6Ftqtuf3MNSZx0&#10;JTyKjrXyFpRTG9N6yTM0Vz9rmah2E22z5rrTKh4KtF9zlLniSN3BqQRNgElopTM3BG2jfTjG7WqH&#10;YnWGiuLjsPc9qxNTJI9ymZ60OgybR7AK9RJ8pkjKE3anyyg8bnkGZBCC9XH2BntjgF7VjswTviOd&#10;e534heOWHcJvFChsq7cVHbpLTONkdD+1He0+Rm4f5+PRcqjNwTvOgaQt4xn2phzpQaJ/iMJ7upBY&#10;d0lTOrUWJHUMit2T0uFEdsybTZv+Daaf7L4er5Ew5JbX6HDko0NeLL/hhDHnNmC3QoZfA2mHvJpC&#10;Jb+XAyqFAns49clC3kAJrLcnpCvkxa8oYJ9eyyLVtrttvEKFUC9CycJGoFAofDpL16i3NQyhVPg8&#10;LI0j3OB9PhaNeq/t2IJScXekXMPaPth8r8IBKQi1PYP3139dz0d23/Z+fRaMjHS5bTBs+DJcgxFs&#10;X61TD9mLhgn4R1oVtMuZii/BCvW3A11L/M09oQkcqNrafFvvpx2wpIMde0Lt747hh9ns3lb/I3L0&#10;y2/N73YA65+6e/1/AAAA//8DAFBLAwQKAAAAAAAAACEAXzjbUDYkAQA2JAEAFAAAAGRycy9tZWRp&#10;YS9pbWFnZTEuanBn/9j/4AAQSkZJRgABAQEAYABgAAD/2wBDAAMCAgMCAgMDAwMEAwMEBQgFBQQE&#10;BQoHBwYIDAoMDAsKCwsNDhIQDQ4RDgsLEBYQERMUFRUVDA8XGBYUGBIUFRT/2wBDAQMEBAUEBQkF&#10;BQkUDQsNFBQUFBQUFBQUFBQUFBQUFBQUFBQUFBQUFBQUFBQUFBQUFBQUFBQUFBQUFBQUFBQUFBT/&#10;wAARCAG8ArE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/Fb9mL/grB8T9H+Mmi/8Li8X/wBu/D2632uo7NEtVls9w/d3KfZ443Oxwu4f&#10;P+7Mm1GfZgA/amiivgD/AIJS/tSfE/8AaU/4Wj/wsfxN/wAJH/Yv9l/YP9AtbXyfO+2eb/qIk3Z8&#10;qP72cbeMZOQD7/ooooAKKKKACiiigAor81fjp+2p8cvjB+1ZqPwK/ZxTT9N/sa9+zX3iOWy890eH&#10;KXrzm4jaOG2ilcRnETO7wr5bv5yxmr8Xrr9v79nXwbJ8QNX+IXhfx5oWizR3Op6Vo2l28rC1U7pJ&#10;Jl+wwP5AC4kaJw6qxb5VVnUA/TSivCv2Lf2mIf2rvgLpXjWS2t9P12KaTTdasbQSeTb3sW0nYXAJ&#10;V43ilABfaJQhdmRjXutABRRRQAUUUUAFFfP/AO3r8UvE/wAF/wBk/wAc+MvBup/2N4k037D9kvfs&#10;8U/l+Zf28T/JKrIcpI45U4zkcgGj9gr4peJ/jR+yf4G8ZeMtT/tnxJqX277Xe/Z4oPM8u/uIk+SJ&#10;VQYSNBwozjJ5JNAH0BRXP/EKz8Ral4B8S2nhG/t9L8WXGmXMWj312oaG2vWiYQSOCjgqshRiNjcA&#10;/Kelef8A7L/hn4y+FfAOoWnxw8WaP4x8WPqcktrfaJEscMdkYogkZC28A3CRZmzsPDD5j0AB7BRR&#10;RQAUUUUAFFFZPizxTpfgfwrrPiTW7r7Fouj2U2oX1z5byeTBFG0kj7UBZsKpOFBJxwCaANaivyr+&#10;E37SX7ZP7dHirX9X+FGo+H/hh4M0rMAkvbKOWzMhkLJCZ5beeSa5ETrvMapGFRSVjMihz4s/tJft&#10;k/sL+KtA1f4r6j4f+J/gzVcQGSyso4rMSCQM8Init4JIbkxI2wyK8ZV2IWQxsEAP1UorJ8J+KdL8&#10;ceFdG8SaJdfbdF1iyh1CxufLePzoJY1kjfa4DLlWBwwBGeQDWtQAUUUUAFFFfFX7Mf7a3jj40fto&#10;fFj4Ra3pXh+18N+E/wC1vsN1p9vOl5J9l1GK1j81nmZDlJCW2ouWAxgcUAfatFfP/wDwhv7Q3/DW&#10;H9v/APCd+H/+FB/9Ct5Cf2j/AMeGz7/2Td/x9/vP9f8Ad4/2K+gKACiiigAooooAKKKKACiiigAo&#10;oooAKKKKACiiigAooooAKKKKACiiigAooooAKKKKACiiigAooooAKKKKACiiigAooooAKKKKACii&#10;igAooooAKKKKACiiigAooooAKKKKACiiigAr8K/2CP2UdL/a0+Dfx58PbNPs/F9j/Ylz4e1u9iY/&#10;Yp83pdCyHcIplXy34YDKvsdo0FfupX5V/wDBDH/mtn/cE/8Ab+gDv/8AglN+1dcaxoNz8A/H7/2R&#10;4z8J77fRodUkmS9vIEaQzWjpKPlltdu0Rgg+UABGBA7HyD/gjn42sfhr4B/aS8XanFcT6boGmabq&#10;t1FaKrTPFBFqUrqgZlBYqhwCQM4yR1r0D/gqF8AfEXwt8ZaV+1N8Lb240PxDpU0KeIryK9G6NsRW&#10;1pcRxOCGVlIt5Y8lWVo8xEGZj5V/wSf8E33xK+C/7VfhHTJbeDUvEHh+z0q1lu2ZYUlnttTiRnKq&#10;xChnGSATjOAelAHa/sh6b8cv+CheveI/iJ40+NHjDwF4M0u9/syDS/At5/ZqXDlZJmhi2Sfu/I86&#10;2/eTRTPIjhPMJTctT4zfEP4y/wDBNX9obwjLqfxR8UfE/wCEnieb7TcQ+JnW/ufs8MzJPbR+bMXW&#10;eKGeGQSoYI5ZHQMpVCoP+CUf7UXgr4G+HvGfwi+JmpW/gDXR4gkvreXxA72qvKbcRXFvMXQJbNCb&#10;Nf8AWupdptgG5cNyv/BRP4raN+3F+0N8KfhT8Iru38UXFhNdWTa1bee9t9quZo0lB2wktBBHaCZr&#10;iPzEMcjMOEJIB3//AAUd+JnxZ0X9uX4U+Dvhr8QdY8JXGtaZpMVrax6lNFprXs2p3MSSXEC7kkXI&#10;jDho33KuCrDitb9r79nn4s/sr/BKw+KXg39pH4ka3qXhia0k1y18R67NPbXjPNDEklvB8yBRM43Q&#10;T+arRuQXOzEvP/t9f8pTf2cv+5c/9PlxX1V/wVH/AOTE/ib/ANwz/wBOlpQB3/7F/wAYtU+Pn7L/&#10;AIA8ca3Hs1rULJ4L6Tcp8+e3mktpJ8IiKvmtCZNiqAm/aMgZPtdfCv7Efwh/4XR/wTq+FGif8Jr4&#10;w8CfZ73Ub3+0fBWq/wBnXkm3UL5PKeTY2Yj5m4rjlkQ54r2r4W/sh/8ACr/HemeJ/wDhdXxg8W/Y&#10;fN/4k/inxV9t0643xPH+9h8pd23fvXkYZVPagD5V+On7Ffxy+D/7Vmo/HX9nFtP1L+2b37TfeHJb&#10;3yHd5svepOLiRY5raWVBIcSq6PMvlonkrIC6/wCClX7Qfwd0HW5/i1+zJqH/ABK71oZ9c077Xpul&#10;wpuWJVMrw3McmZSQsqzbH3oFB6tleD/29Pif+yj+014p+Hf7Tmsahr/hZsJpGuweH7W3fyzcBYb8&#10;LblQbaSHzWkVfOkR4gijcsin2r4q/wDBU79m23+HHiP7BrX/AAsO7lspIE8LNo13Cmp+YNhhke4t&#10;xEsRDHeWz8m7CucIwB2s/wC1V4e/aK/Ym+LHxG+HN5rGkPp3h/W4AblDaX2n3sNk8ikNG7AMFeKR&#10;Xjdsb15DBlX41/YL+F/xn/a/+FfibXvEP7RnxA8P6Lpd7dadpC6Xrdw14dSaC3dprmRm3SWyKYds&#10;AflnlKtCSxlyv+Cffwz1zw/+wj+1R42v4Ps+i+JPDN7Zab5iSK8/2OwvfNlXKhWi3XIjDKx+eGVS&#10;AV5+gP8Agip/yaz4p/7HO6/9IbGgD5//AGXvF37R3xq+MHif9mfXfjPqGn6V4XvbifXPEljO76z5&#10;FlemKeCyvmUTHzppovnmOVSNQPkDQS9XF8QPi/8AsUft/wDg74Y6r8T/ABB8TvAPjS9sfJtfEWoN&#10;dXC2t3PNaQ+ZJMjmKWGYs7eQUWYRJu2btsZ+wL/ylN/aN/7mP/0+W9H7fX/KU39nL/uXP/T5cUAd&#10;V+2V+0N8V/ir+2ToP7Mvwo8Tah4ItJfssGtapp6Rw3hd0S9lnjn81X8qC1CvsjaF5G8+M7wyCtX9&#10;oz9k34v/AAL+Dc3xF8A/tIfFDX/Eng+yGrapp2u6y1xZ6j5JieaWOOSUJFEiLcSmGX7R5ihY+T9/&#10;yr9qHV7j9lP/AIKueGPi/wCKrTf4M177PNHfRiYJDAbAaZdMzCJt8sHM5ijDEo8Qypk4+i/2zv29&#10;vg1F+y54rsvDXjXR/F+u+MfD9xp+maTptyzzBbmNYXecKjG2aOO4MnlziNmMTIMMDtAPH/H/AO0p&#10;qn7UX/BIXx54k8Qjf4p0u9sdF1e5S3WCK6ni1KxkWZFViPmhmhLYCDzPM2oq7a8q+Av7V3i/xB+z&#10;Z8JP2YfgY/2T4n67/aUOq+IriU2yaPA95d3DLDIRnzfs+ZWlQMY04iDzMPK1fCfwz1z4d/8ABFv4&#10;j3etwfZP+Eo1q016xgdJElW1e+02CNnV1GN/2cyKV3K0ckbA/Ngcr4X/AGGbjx9+wP8ADf4y/CXT&#10;dQj+L2mXt7qF82m6hMtxfwQ31wiPbR84uYfJhaMRGMsBJxJIYxQB+j/ib4f6t+z3+xN8R9Pi8d+K&#10;PFXifTvCWrX8vizWdVuJr570WUjebCzyMbdVZV8uNG+TaDlnLO3y/wDsSfFjxx4s/wCCbfx88T63&#10;4y8Qaz4k03+3/sOsahqk895a+Xo8EkflTO5dNrsXXaRhiSOTXa/DL9sGx/ay/wCCfvxia7+0R+O/&#10;DXgbULPxHHNGoWeVtOuAl3GyKqbZjFI2wAGNlZcbQjv5B+wL/wAosv2jf+5j/wDTHb0AVP8Agnp8&#10;M/iz+1z4B1rxF40/aD+JGl+E9J1ObT7K10DxFNFqU160VtJK81xIHJgWMxBIzu+Z5GHl/N5vQfsm&#10;fF74v/A39vjUv2cfH/j7UPibotx9pEN9qNy0rxSGxS+huQ8yvMMwReW1uJPLV5nYFyu5/QP+CKn/&#10;ACaz4p/7HO6/9IbGvKv+c6/+f+hYoAtfEL4xfGX9tP8Abe8S/BP4efEDWPhh4E8LTXKXeoaPGsF3&#10;E1kGgmuJWSdJZlkupBEsaShdjQu0QZHNcr/wUC+Hfxt/Y/8AD2maz4U+PvxI1/wJr2ppbSHVtckN&#10;9p11HbsYY/tKyq8izBrxisccaDyYxJvZY2qp4N+IFp+wz/wVG+J2pfE5f7N8N+LP7UnTWkiuHiht&#10;b24W+gmRFhZ5/nhFswQbVkMnzERnOr/wVy/a4+HnxU8E+Gfht4H1/T/F13Z60NX1LUdLuDLb2vl2&#10;zJFGkgQxT+YLtyWjkPlmAqwy3ygH6P8A7MurX2vfs2/CjU9TvLjUdSvfCWk3N1eXcrSzTyvZxM8j&#10;uxJZmYklickkk12vizwtpfjjwrrPhvW7X7bousWU2n31t5jx+dBLG0cibkIZcqxGVIIzwQa4D9k7&#10;/k1n4N/9iZo3/pDDWr8ftO8d6p8G/FkPwx1f+xPHy2TT6Pc/ZoLjfPGRIINs58oecFMO9+E83f8A&#10;w0AfnB8PPgB+2H/wT91XxZB8MNL0f4p+BLqGS/eBpPMhLIzBZVsjPFOt2Yo1DRwGRXDomZWRNnoE&#10;X/BWjxV8NLjw3bfGn9nrxR4It76F1n1RTLA1zLHGPMe1tLqGIMvmNHlTOSiyDLOQN1T9kz/gqtpe&#10;laDqXhH9pLVNQ0Lx1pN7cxvq0ugtGjorIot54rdS6XKu0ykCBECRKGO/O7lf+Cj/AO358FfjV+z7&#10;L4E8Dz/8JzrWqXsM6ahJp01qmi+TIrmZTcRKxlkXfCBGPuSS7mAwkgB7V/wUU/bm1T4L/A/4e6p8&#10;KtS8nVfiBjUNM16TT1lSPTY4opWdY5/uyyfaLcASRNhGlyEcKa+f/wDhXt5/woL+1v8AhvXUP+Fs&#10;fYv7R/sL/hY1v9j8z7Lu/szd/aGPN+0fJ9q83y9v/LL+KuA/a8/Zo8ceAf8Agn3+zlqGq2Gz/hFf&#10;7S/tq1WGcT2H9q3C3Vv5ytGPK2bRDJvK7ZpEQbt2a+lP+Gkv2Jv+FBf8J9/wr/4X/wDCSfYsf8IZ&#10;/wAI5b/bP7T+y+d9j/489/lb/wB19r8vyd38WfloAyv2Zf8AgpP4n1j9jb4v+MvGy/8ACQeOvh/5&#10;PkXq6fFFBefbnMVh5yRyRg7LgOJNix/uVQrvfcTV/Y2+DPxl/bC8GzfFz4m/H/4keH9N1iaa207S&#10;fCGrLpizLAY4RcgRExRLvjuIzELdGZk8wsd3zWrG3/4a+/4J9/GXUPhx8CPD/wAJP7T+z/YLXRY9&#10;0+v/ANn3Ed1LtWCyi8z7skMO3zN0xlQ+XtJNv/gl3+2d8LtD/Z10j4beLvFej+C/EPhya+MY1u9+&#10;zQ3lrJceeJhNIqRK2+6ePyd7ORCXxgnaAWvh7+zn+1b4b+LGqfC/xJ8TPGHiP4Hap88/xBt9Yt7X&#10;WbeQQRTrJaO8811D+/hW2ZDvjZJJm2AvvX5r/ZD+AX/Cfft9fGrwT/wsf4geHP7F/tv/AIqPQNc+&#10;y6xf+TqsMP8ApVx5Z83fu8x/lG51VuMYr7f+EP8AwUi0b49ftUR/CvwF4QuPEXhN4ZLk+OIbmeNY&#10;4ktPNaSS0ktVaNfPK2+53ALMpGdyqfl/9m3xZof7O3/BVL46L8StZ0/wZHrH9sfY7rVLpI7dvtV7&#10;b39vvmz5ce+2G8b2XkhDhyFIB6B/wtjxx/w+c/4Qn/hMvEH/AAhn/Quf2pP/AGd/yLvnf8e+/wAv&#10;/W/vPu/e+brzXP8AxC+MXxl/bT/be8S/BP4efEDWPhh4E8LTXKXeoaPGsF3E1kGgmuJWSdJZlkup&#10;BEsaShdjQu0QZHNVf+c6/wDn/oWK5Twb8QLT9hn/AIKjfE7Uvicv9m+G/Fn9qTprSRXDxQ2t7cLf&#10;QTIiws8/zwi2YINqyGT5iIzkA9L/AGyfgz8Zf2PfBsPxc+GXx/8AiR4g03R5obbUdJ8X6suprCs5&#10;khNyRKRFKu+S3jERt3ZWfzAw2/Kftn/tW+KvH3/BOv4S/FXwnreseCNd17xBb22oS6Hdy6exljt7&#10;+K5jQxylvIM9uWRWckqIy3zDA1f+Con7Z3wu1z9nXV/ht4R8V6P408Q+I5rEyDRL37TDZ2sdx55m&#10;M0avEzb7VI/J3q4EwfGAN3j/AO1l8M9c+EP/AASb+BvhjxJB9k1qHxNFez2rJIj2/wBpi1S6WKRX&#10;VWWVFnVHUj5XVhkgZIB7V8MP2RPjP8Yv2ZdI8a3/AO0t8QLH4k6/o1rqOjQ2Ov3EGjQQG3iNtDco&#10;gEjytEo82dSDvkLFZmVmm6D/AIJL/tReNfj94B8aaB461K48Qal4TmsRa61duhmltZ4nRIX2oC7I&#10;1o7maRndzOdx+XJ+oP2Tv+TWfg3/ANiZo3/pDDXwB/wQx/5rZ/3BP/b+gD9VKKKKACiiigAooooA&#10;KKKKACiiigAooooAKKKKACiiigAooooAKKKKACiiigAooooAKKKKACiiigAooooAKKKKACiiigAo&#10;oooAKKKKACiiigAooooAKKKKACiiigArlPAvwn8EfC/7d/whvg3w/wCEvt2z7X/YWlwWX2jZu2eZ&#10;5SLu273xnONzY6mua+PPxd1X4S6d4VOieHrPxHqfiDWv7Iht9Q1N9PhixZ3V00jSpBO33bQqFCcl&#10;xyMV53/w0Z8VP+iZeD//AAuLr/5U0AfROraTY69pV5pmp2VvqOm3sL211Z3cSywzxOpV43RgQysp&#10;IKkYIJBrn/Avwn8EfC/7d/whvg3w/wCEvt2z7X/YWlwWX2jZu2eZ5SLu273xnONzY6mvFv8Ahoz4&#10;qf8ARMvB/wD4XF1/8qaP+GjPip/0TLwf/wCFxdf/ACpoA9f8bfBH4dfErVYtT8XeAPC/irUoYRbR&#10;3mt6NbXkyRBmYRh5EYhQzuducZYnuateBfhP4I+F/wBu/wCEN8G+H/CX27Z9r/sLS4LL7Rs3bPM8&#10;pF3bd74znG5sdTXi3/DRnxU/6Jl4P/8AC4uv/lTR/wANGfFT/omXg/8A8Li6/wDlTQB7T4g+E/gj&#10;xZ4q03xPrfg3w/rPiTTfL+w6xqGlwT3lr5chkj8qZ0Lptdi67SMMSRya1fFPhPQ/HGg3WieJNG0/&#10;xBot1t8/TtUtUubebawdd8bgq2GVWGRwVB6ivAf+GjPip/0TLwf/AOFxdf8Aypo/4aM+Kn/RMvB/&#10;/hcXX/ypoA9+8LeE9D8D6Da6J4b0bT/D+i2u7yNO0u1S2t4dzF22RoAq5ZmY4HJYnqa1q+a/+GjP&#10;ip/0TLwf/wCFxdf/ACpo/wCGjPip/wBEy8H/APhcXX/ypoA908bfD3wr8StKi0zxd4Z0fxVpsMwu&#10;Y7PW7CK8hSUKyiQJIrAMFdxuxnDEdzXFf8MnfBD/AKI38P8A/wAJex/+NVwH/DRnxU/6Jl4P/wDC&#10;4uv/AJU0f8NGfFT/AKJl4P8A/C4uv/lTQB9E6tpNjr2lXmmanZW+o6bewvbXVndxLLDPE6lXjdGB&#10;DKykgqRggkGsrwT8PfCvw10qXTPCPhnR/CumzTG5ks9EsIrOF5SqqZCkaqCxVEG7GcKB2FeF/wDD&#10;RnxU/wCiZeD/APwuLr/5U0f8NGfFT/omXg//AMLi6/8AlTQB7T4f+E/gjwn4q1LxPong3w/o3iTU&#10;vM+3axp+lwQXl15kgkk82ZEDvudQ7bicsATyKPEHwn8EeLPFWm+J9b8G+H9Z8Sab5f2HWNQ0uCe8&#10;tfLkMkflTOhdNrsXXaRhiSOTXi3/AA0Z8VP+iZeD/wDwuLr/AOVNH/DRnxU/6Jl4P/8AC4uv/lTQ&#10;B794p8J6H440G60TxJo2n+INFutvn6dqlqlzbzbWDrvjcFWwyqwyOCoPUVxWk/sy/B7QdVs9T0z4&#10;T+B9O1KymS5tby08OWcU0EqMGSRHWMFWVgCGByCARXm3/DRnxU/6Jl4P/wDC4uv/AJU0f8NGfFT/&#10;AKJl4P8A/C4uv/lTQB794p8J6H440G60TxJo2n+INFutvn6dqlqlzbzbWDrvjcFWwyqwyOCoPUUe&#10;FvCeh+B9BtdE8N6Np/h/RbXd5GnaXapbW8O5i7bI0AVcszMcDksT1NeA/wDDRnxU/wCiZeD/APwu&#10;Lr/5U0f8NGfFT/omXg//AMLi6/8AlTQB6p4f/Z7+FnhP+0v7E+Gng/Rv7SspNNvv7P0G1g+1WsmP&#10;Mt5dkY3xNtG5GypwMjitXw/8J/BHhPwrqXhjRPBvh/RvDepeZ9u0fT9Lggs7rzIxHJ5sKIEfcihG&#10;3A5UAHgV4t/w0Z8VP+iZeD//AAuLr/5U0f8ADRnxU/6Jl4P/APC4uv8A5U0Ae6eCfh74V+GulS6Z&#10;4R8M6P4V02aY3MlnolhFZwvKVVTIUjVQWKog3YzhQOwqp/wqfwR/wnf/AAm3/CG+H/8AhM/+hj/s&#10;uD+0f9V5P/Hxs8z/AFX7v733fl6cV4t/w0Z8VP8AomXg/wD8Li6/+VNH/DRnxU/6Jl4P/wDC4uv/&#10;AJU0AeU/tnfHTxf8I/ixYp8VPg74f+I37Mvy3x1S38PnVb2xnEHkqJvPmW3gl+0zKqsygNFNtRmf&#10;eq/NX7RV/wCEP21NS0P4P/sn/DPT7fRU1qDUPEnizT/DI0jTldbeVbR5ZkVWWJFnv9wmiDsyAQhy&#10;cP8Adf8Aw0Z8VP8AomXg/wD8Li6/+VNH/DRnxU/6Jl4P/wDC4uv/AJU0Ae6fD3wTY/DXwD4a8I6Z&#10;LcT6b4f0y20q1lu2VpnigiWJGcqqgsVQZIAGc4A6V0FfNf8Aw0Z8VP8AomXg/wD8Li6/+VNH/DRn&#10;xU/6Jl4P/wDC4uv/AJU0Aev+Nvgj8OviVqsWp+LvAHhfxVqUMIto7zW9GtryZIgzMIw8iMQoZ3O3&#10;OMsT3NVPC37Pfws8D69a634b+Gng/wAP61a7vI1HS9Btba4h3KUbZIkYZcqzKcHkMR0NeV/8NGfF&#10;T/omXg//AMLi6/8AlTR/w0Z8VP8AomXg/wD8Li6/+VNAH0pXlX/DJ3wQ/wCiN/D/AP8ACXsf/jVc&#10;B/w0Z8VP+iZeD/8AwuLr/wCVNH/DRnxU/wCiZeD/APwuLr/5U0AfSlef+Kf2e/hZ441661vxJ8NP&#10;B/iDWrrb5+o6poNrc3E21Qi75HjLNhVVRk8BQOgryv8A4aM+Kn/RMvB//hcXX/ypo/4aM+Kn/RMv&#10;B/8A4XF1/wDKmgD3TwT8PfCvw10qXTPCPhnR/CumzTG5ks9EsIrOF5SqqZCkaqCxVEG7GcKB2FVP&#10;HXwn8EfFD7D/AMJl4N8P+LfsO/7J/bulwXv2fft3+X5qNt3bEzjGdq56CvFv+GjPip/0TLwf/wCF&#10;xdf/ACpo/wCGjPip/wBEy8H/APhcXX/ypoA9p/4VP4I/4Tv/AITb/hDfD/8Awmf/AEMf9lwf2j/q&#10;vJ/4+Nnmf6r93977vy9OKt+Nvh74V+JWlRaZ4u8M6P4q02GYXMdnrdhFeQpKFZRIEkVgGCu43Yzh&#10;iO5rwv8A4aM+Kn/RMvB//hcXX/ypo/4aM+Kn/RMvB/8A4XF1/wDKmgD1Twt+z38LPA+vWut+G/hp&#10;4P8AD+tWu7yNR0vQbW2uIdylG2SJGGXKsynB5DEdDXQeNvh74V+JWlRaZ4u8M6P4q02GYXMdnrdh&#10;FeQpKFZRIEkVgGCu43YzhiO5rwv/AIaM+Kn/AETLwf8A+Fxdf/Kmj/hoz4qf9Ey8H/8AhcXX/wAq&#10;aAPonSdJsdB0qz0zTLK307TbKFLa1s7SJYoYIkUKkaIoAVVUABQMAAAVz/gX4T+CPhf9u/4Q3wb4&#10;f8Jfbtn2v+wtLgsvtGzds8zykXdt3vjOcbmx1NeLf8NGfFT/AKJl4P8A/C4uv/lTR/w0Z8VP+iZe&#10;D/8AwuLr/wCVNAH0pRXzX/w0Z8VP+iZeD/8AwuLr/wCVNH/DRnxU/wCiZeD/APwuLr/5U0AfSlFf&#10;Nf8Aw0Z8VP8AomXg/wD8Li6/+VNH/DRnxU/6Jl4P/wDC4uv/AJU0AfSlFfNf/DRnxU/6Jl4P/wDC&#10;4uv/AJU0f8NGfFT/AKJl4P8A/C4uv/lTQB9KUV81/wDDRnxU/wCiZeD/APwuLr/5U0f8NGfFT/om&#10;Xg//AMLi6/8AlTQB9KUV81/8NGfFT/omXg//AMLi6/8AlTR/w0Z8VP8AomXg/wD8Li6/+VNAH0pR&#10;XzX/AMNGfFT/AKJl4P8A/C4uv/lTR/w0Z8VP+iZeD/8AwuLr/wCVNAH0pRXzX/w0Z8VP+iZeD/8A&#10;wuLr/wCVNH/DRnxU/wCiZeD/APwuLr/5U0AfSlFfNf8Aw0Z8VP8AomXg/wD8Li6/+VNH/DRnxU/6&#10;Jl4P/wDC4uv/AJU0AfSlFfNf/DRnxU/6Jl4P/wDC4uv/AJU0f8NGfFT/AKJl4P8A/C4uv/lTQB9K&#10;UV81/wDDRnxU/wCiZeD/APwuLr/5U0f8NGfFT/omXg//AMLi6/8AlTQB9KUV81/8NGfFT/omXg//&#10;AMLi6/8AlTR/w0Z8VP8AomXg/wD8Li6/+VNAH0pRXzX/AMNGfFT/AKJl4P8A/C4uv/lTR/w0Z8VP&#10;+iZeD/8AwuLr/wCVNAH0pRXzX/w0Z8VP+iZeD/8AwuLr/wCVNH/DRnxU/wCiZeD/APwuLr/5U0Af&#10;SlFfNf8Aw0Z8VP8AomXg/wD8Li6/+VNH/DRnxU/6Jl4P/wDC4uv/AJU0AfSlFfNf/DRnxU/6Jl4P&#10;/wDC4uv/AJU0f8NGfFT/AKJl4P8A/C4uv/lTQB9KUV81/wDDRnxU/wCiZeD/APwuLr/5U0f8NGfF&#10;T/omXg//AMLi6/8AlTQB9KUV81/8NGfFT/omXg//AMLi6/8AlTR/w0Z8VP8AomXg/wD8Li6/+VNA&#10;H0pRXzX/AMNGfFT/AKJl4P8A/C4uv/lTR/w0Z8VP+iZeD/8AwuLr/wCVNAH0pRXzX/w0Z8VP+iZe&#10;D/8AwuLr/wCVNH/DRnxU/wCiZeD/APwuLr/5U0AfSlFfNf8Aw0Z8VP8AomXg/wD8Li6/+VNH/DRn&#10;xU/6Jl4P/wDC4uv/AJU0AfSlFfNf/DRnxU/6Jl4P/wDC4uv/AJU0f8NGfFT/AKJl4P8A/C4uv/lT&#10;QB9KUV81/wDDRnxU/wCiZeD/APwuLr/5U0f8NGfFT/omXg//AMLi6/8AlTQB9KUV81/8NGfFT/om&#10;Xg//AMLi6/8AlTRQBq/ta/8AH38HP+xzk/8ATFq1ctXU/ta/8ffwc/7HOT/0xatXLUAFFFFABRRR&#10;QAUUUUAFFFFABRRRQAUUUUAFFFFABRRRQAUUUUAFFFFABRRRQAUUUUAFFFFABRRRQAUUUUAFFFFA&#10;BRXwf8Tf+CnH/CM/Ey50rwz4Us9c8MaZdT21xey3+JNR2jaslu8YZI03hiGIl8xNp/dk8faHw/8A&#10;HOlfEzwTovinRJfO0zVbVLmHLIzx5HzRvsZlDo2UZQTtZWHagDoKKKKACiiigAooooAKKKKACiii&#10;gAooooAKKKKACiiigAooooAKKKKACisHxHr2oWmo6Romg6dBq/iPVpJFtbS6umt4I4oozJLPPIkc&#10;rxxLhI94jYebPAh2+YGEX2jxL4M8T6d4e8YDTLz+045m03XtJSW3gupYgrvBJbyl/Il2OzRos0xk&#10;S2uJD5YTbXhVs8y2hmNPKatZLETV4x1u1+XR2Td3Z22NVSm4Oolojo6KKK90yCiiigAooooAKKKK&#10;ACiiigAooooAKKKKACiiigAooooAKKKKACiivg/4m/8ABTj/AIRn4mXOleGfClnrnhjTLqe2uL2W&#10;/wASajtG1ZLd4wyRpvDEMRL5ibT+7J4APvCiuf8Ah/450r4meCdF8U6JL52marapcw5ZGePI+aN9&#10;jModGyjKCdrKw7V0FABRRRQAUUUUAFFFFAHU/ta/8ffwc/7HOT/0xatXmfxIuZrP4d+Kbi3laGeL&#10;SrqSORDhkYQsQQfUGvTP2tf+Pv4Of9jnJ/6YtWry74pf8ky8Xf8AYHvP/RL1tQ/iw9UKWzPAfhd4&#10;N8Aw+AdIk1jQE1i/mhEkt3c3k3mOTyc4eugm0H4Wx/8AMmWv/gZP/wDF1454a8RPF4S0pd/3YFH6&#10;VXvvFD8/P+tfuNTBqU22397PypY7EJtKR65PYfC6P/mTLT/wNn/+LrPm/wCFXx5/4oy0/wDA24/+&#10;LrxK+8USc/OfzrCu/E0pz85/Oksvj3f3v/M6Y4zEP7R9B28nwwmuBH/whtoue/224/8Ai61f2edY&#10;tfCPizx1plobibS2ntJYIWnZ1gLCTdtDE9cL+VfL1nr1xJeJtc9fWva/2c53uPEPi53OW32fX6S1&#10;jm2EjRyLFSWvwb6/bj3PTy2vVqY6KlLSzPs2vnT4yaXp/iD9oDw9aa2JLzSbbRTcCwM7pE8hmcFi&#10;FI5wo59q+i6+W/2htQOn/HbR2BxnQMf+R5K/NuHI8+YJeUvyPo82nKng5yi9dPzOlm8M/C6POfBl&#10;r/4GT/8AxdUZtJ+F0f8AzJlp/wCBs/8A8XXll94nfn5z+dc9feKH5+f9a/TFgY9397/zPgo47Ev7&#10;R7JPb/C6PP8AxRlr/wCBtx/8XWfNN8L48/8AFF2n/gdcf/F14XeeKJOfnNY1x4jlYkBz+daLL493&#10;97/zOmOLr9ZHsnxMt/CA8IjVPDWmf8I9qdjMk0c9neTFyQw/vMa+wdA19NejmZImhMZAIY56/wD6&#10;q/N691S4uPDVwrMdpZe/uK/Qb4d/6m+/3k/ka+a4zoKhhsEl/f8A/bT6PI6k6iqubvqvyLvxIuZr&#10;P4d+Kbi3laGeLSrqSORDhkYQsQQfUGvnz4XeDfAMPgHSJNY0BNYv5oRJLd3N5N5jk8nOHr374pf8&#10;ky8Xf9ge8/8ARL18feGvETxeEtKXf92BR+lcPDNFVsPWXmvyZln1epR9m6btuexzaD8LY/8AmTLX&#10;/wADJ/8A4uqE9h8Lo/8AmTLT/wADZ/8A4uvI77xQ/Pz/AK1z194ok5+c/nX2CwEe7+9/5nzUcbiH&#10;9o9tm/4VfHn/AIoy0/8AA24/+LqC3k+GE1wI/wDhDbRc9/ttx/8AF18+XfiaU5+c/nVaz164kvE2&#10;uevrW9PL48y1f3v/ADN3i6/K/ePqH9nnWLXwj4s8daZaG4m0tp7SWCFp2dYCwk3bQxPXC/lX0vXx&#10;l+znO9x4h8XO5y2+z6/SWvs2vzTi6Cp53Xiv7v8A6RE+3yuTlg6bk7ux86fGTS9P8QftAeHrTWxJ&#10;eaTbaKbgWBndInkMzgsQpHOFHPtVybwz8Lo858GWv/gZP/8AF1zX7Q2oHT/jto7A4zoGP/I8lcHf&#10;eJ35+c/nX2GV4ZVcBQd2tOja6vsfI5piq1LGTjCWmn5Hqc2k/C6P/mTLT/wNn/8Ai6z57f4XR5/4&#10;oy1/8Dbj/wCLrxu+8UPz8/61z954ok5+c16qwEe7+9/5nFHGYh/aPdJpvhfHn/ii7T/wOuP/AIuu&#10;W+Jlv4QHhEap4a0z/hHtTsZkmjns7yYuSGH95jXjdx4jlYkBz+dSXuqXFx4auFZjtLL39xXs5XgI&#10;RxKbbfzbLliqz5U5dV+Z+kOga+mvRzMkTQmMgEMc9f8A9VUfiRczWfw78U3FvK0M8WlXUkciHDIw&#10;hYgg+oNUvh3/AKm+/wB5P5Gvkn9uT9sPWfA/iu6+GHhEWcbSWSJrOpTQtJNE021hBErAIMwkFnw+&#10;RPgbGQmv53ofxYeqP0uWzPQPhd4N8Aw+AdIk1jQE1i/mhEkt3c3k3mOTyc4eugm0H4Wx/wDMmWv/&#10;AIGT/wDxdeOeGvETxeEtKXf92BR+lV77xQ/Pz/rX7jUwalNtt/ez8qWOxCbSkekz+CfgrH/zTXRv&#10;+/kn/wAVTVtfhRp8Kw2/gaxghX7scd3OqjJzwA/rXi994ok5+c/nWFd+JpTn5z+dJZfHu/vf+Z0x&#10;xmIf2j6Dt5PhhNcCP/hDbRc9/ttx/wDF1q/s86xa+EfFnjrTLQ3E2ltPaSwQtOzrAWEm7aGJ64X8&#10;q+XrPXriS8Ta56+tc/rH7RXiL4H/ABINzp8FtqWnXscZvbC6XHmBGBykg+ZH2l1B+ZfmyVbAxjm2&#10;EjRyLFSWvwb6/bj3PTy2vVqY6KlLSzP1Yr50+Mml6f4g/aA8PWmtiS80m20U3AsDO6RPIZnBYhSO&#10;cKOfave/Duv2Hirw/pmt6VP9q0zUrWK8tZ9jJ5kMiB0bawDDKsDggEZ5FfNf7Q2oHT/jto7A4zoG&#10;P/I8lfm3DkefMEvKX5H0ebTlTwc5Reun5nSzeGfhdHnPgy1/8DJ//i6ozaT8Lo/+ZMtP/A2f/wCL&#10;ryy+8Tvz85/OuevvFD8/P+tfpiwMe7+9/wCZ8FHHYl/aPZJ7f4XR5/4oy1/8Dbj/AOLrPmm+F8ef&#10;+KLtP/A64/8Ai68LvPFEnPzmsa48RysSA5/OtFl8e7+9/wCZ0xxdfrI9k+Jlv4QHhEap4a0z/hHt&#10;TsZkmjns7yYuSGH95jX2DoGvpr0czJE0JjIBDHPX/wDVX5vXuqXFx4auFZjtLL39xX6DfDv/AFN9&#10;/vJ/I181xnQVDDYJL+//AO2n0eR1J1FVc3fVfkXfiRczWfw78U3FvK0M8WlXUkciHDIwhYgg+oNf&#10;Pnwu8G+AYfAOkSaxoCaxfzQiSW7ubybzHJ5OcPXv3xS/5Jl4u/7A95/6Jevj7w14ieLwlpS7/uwK&#10;P0rh4Zoqth6y81+TMs+r1KPs3Tdtz2ObQfhbH/zJlr/4GT//ABdUJ7D4XR/8yZaf+Bs//wAXXkd9&#10;4ofn5/1rnr7xRJz85/OvsFgI9397/wAz5qONxD+0e2zf8Kvjz/xRlp/4G3H/AMXUFvJ8MJrgR/8A&#10;CG2i57/bbj/4uvny78TSnPzn86rWevXEl4m1z19a3p5fHmWr+9/5m7xdflfvH1D+zzrFr4R8WeOt&#10;MtDcTaW09pLBC07OsBYSbtoYnrhfyr6Xr4y/Zzne48Q+Lnc5bfZ9fpLX078X/iVYfB/4Z+IfGOop&#10;51vpVqZVgyy+fMSEhi3KrFd8jIm7aQu7J4Br804ugqed14r+7/6RE+3yuTlg6bk7uxn694bsfFvx&#10;UsbLVTNLYw6b5ogWQqpYyMCcDvgCun/4U94B/wCgVN/4EtXyr+xf8e/FPx/8YeItf8TtZxzQqltb&#10;WunweVDBGEBKrks5yxZiWZjljjAwB9eeceu6v4t4wzjEYLO69KnLTT8kfseUYOnWwUJSX9XMwfBz&#10;wAsyyjSZRKqlQ/2k7gCQSM+hwPyFLL8HfAM5QyaTNIY23IWuWO04IyPQ4JH4mtLzj60ecfWviv8A&#10;WDEuXM3r6I9n+zaRm/8ACnvAP/QKm/8AAlqqeOPhX4V0TwHqGq6TazWV7aKJY5VnYsGBz1rd84+t&#10;V/H0jS/DHW497JuhK7lxkZ7jNP8A1gxVScIylpzLb1OetgYU43iQ6Br6a9HMyRNCYyAQxz1//VVH&#10;4kXM1n8O/FNxbytDPFpV1JHIhwyMIWIIPqDXJfDabU/Cvi688J63fR6m9zZf2jpWpLbiGS5hikEU&#10;8cqKSvmRebas0gEayG5wkaiNq6j4pf8AJMvF3/YHvP8A0S9f2ZlOPw2aUqOMwkuanO1n87P7ndM/&#10;IKkZU7xlueA/C7wb4Bh8A6RJrGgJrF/NCJJbu5vJvMcnk5w9dBNoPwtj/wCZMtf/AAMn/wDi68c8&#10;NeIni8JaUu/7sCj9Kr33ih+fn/Wv6BqYNSm22/vZ+ULHYhNpSPXJ7D4XR/8AMmWn/gbP/wDF1nzf&#10;8Kvjz/xRlp/4G3H/AMXXiV94ok5+c/nWFd+JpTn5z+dJZfHu/vf+Z0xxmIf2j6Dt5PhhNcCP/hDb&#10;Rc9/ttx/8XWr+zzrFr4R8WeOtMtDcTaW09pLBC07OsBYSbtoYnrhfyr5es9euJLxNrnr617X+znO&#10;9x4h8XO5y2+z6/SWsc2wkaORYqS1+DfX7ce56eW16tTHRUpaWZ9m186fGTS9P8QftAeHrTWxJeaT&#10;baKbgWBndInkMzgsQpHOFHPtX0XXy3+0NqB0/wCO2jsDjOgY/wDI8lfm3DkefMEvKX5H0ebTlTwc&#10;5Reun5nSzeGfhdHnPgy1/wDAyf8A+LqjNpPwuj/5ky0/8DZ//i68svvE78/Ofzrnr7xQ/Pz/AK1+&#10;mLAx7v73/mfBRx2Jf2j2Se3+F0ef+KMtf/A24/8Ai6z5pvhfHn/ii7T/AMDrj/4uvC7zxRJz85rG&#10;uPEcrEgOfzrRZfHu/vf+Z0xxdfrI9k+Jlv4QHhEap4a0z/hHtTsZkmjns7yYuSGH95jX2DoGvpr0&#10;czJE0JjIBDHPX/8AVX5vXuqXFx4auFZjtLL39xX6DfDv/U33+8n8jXzXGdBUMNgkv7//ALafR5HU&#10;nUVVzd9V+Rd+JFzNZ/DvxTcW8rQzxaVdSRyIcMjCFiCD6g18+fC7wb4Bh8A6RJrGgJrF/NCJJbu5&#10;vJvMcnk5w9e/fFL/AJJl4u/7A95/6Jevj7w14ieLwlpS7/uwKP0rh4Zoqth6y81+TMs+r1KPs3Td&#10;tz2ObQfhbH/zJlr/AOBk/wD8XXOz+CfgrH/zTXRv+/kn/wAVXm194ofn5/1rnr7xRJz85/OvsFgI&#10;9397/wAz5qONxD+0e0La/CjT4Vht/A1jBCv3Y47udVGTngB/Wm28nwwmuBH/AMIbaLnv9tuP/i6+&#10;fLvxNKc/OfzqtZ69cSXibXPX1renl8eZav73/mbvF1+V+8fUP7POsWvhHxZ460y0NxNpbT2ksELT&#10;s6wFhJu2hieuF/KvpevjL9nOd7jxD4udzlt9n1+ktfZtfmnF0FTzuvFf3f8A0iJ9vlcnLB03J3dg&#10;ooor489QKKKKAOp/a1/4+/g5/wBjnJ/6YtWr8zf+CgX7SfjbQfiJ/wAK40G5vvDugfYIWvpltxFJ&#10;qRlYMTFNksYQFEZ2bMsJ0bcABX6Zfta/8ffwc/7HOT/0xatXzN+1H+z74J+LngvVdc13TGGv6Lpk&#10;8tjq1pIYriMRgyiNuqyISpG11baJHK7SxNb0P4sPVfmTLZnyZo2qbPDmnrnpCv8AKqV7qhbPNYWm&#10;3xGi2Y/6ZD+VRvI8zcDiv6IkveZ+VeztJnsfwx8K+EvFHw5+IOo6jNdXnifTNLlu7OzVWjgtkR4l&#10;EzOGG92MhVVxgBHLdVrxxIXmbJrf8Ma9q/hu31a3025+zw6taGxvV8tH82EsrFMsDt5VeVweOtPs&#10;tKLY+Wvn8tweLweJxlTEVnOFSalBN35I8kE4pWSS5lJpK973bcmzqq1abpQhGNmr38yHQ9NLXUfH&#10;esPxH8fPEH7P/wATi+mW9rqGmXkcRvdPulx5gRgcpIPmR9pdQfmX5iSrYGPTvDmjlryL5e9Rr+zj&#10;oXxh+LV/d+Irq6/s/SY7dTp9sRH9pZ2LYeTqEwjKQuGO4EMuOe3PJXyDFL/B/wClxLyipzZlFeTP&#10;r/4nfF6Pwt8BdY+I3hy1m1+FdHGp6asNq7iVZEUxSyRko4iUOsknKlY1c9RX5v8Aws+Lniv4qeNt&#10;U13xfrdxrWpGFIlklCokaAYCxxoAiDjJCgZJJOSST+sGoafa6vp9zY31tDe2N1E0E9tcRiSOWNgV&#10;ZHUjDKQSCDwQa/PX44fBTwr8B/i3DZ+D7a4sNN1PTFu2s5bhpkhcM0ZEbPl8HZuO5m5Y4wMAfl/C&#10;/wDyMo+kvyPs82XNg5r+tyjfat15rMs9YtYdWtJb+1k1CySZWntYpvKaZAeUD4baSOM4OM9KyLi8&#10;ZyQOas+HdV1Dw/rlhq+nyLDf2My3FvI8SShJFOVba4KnBAPIPSv1jE05zw9SFNXk07e8462096N5&#10;R/xJNrdanwEIqO56F8ePD2jeHbnw5DY6TH4c1+4sDcavocFxLOlkXkZoFZpXZxKYShdSeOOFyRXm&#10;ltYlzyM11vibxRrHxA1L7frP2KW9Z3eSe1022tHlZjlmkMMaeYxPOWyeT602x0g8fLXmZJhsVgcu&#10;o4fHT56qXvPmlLVtvSUveaV7Lmu7JJtvV9OLrU6lVypK0dOiWytstLvd20MzX7N7TwDqtxH8rxxl&#10;1bHQjkV7h+wT+07ffGOTX/DXiVbVfEdhbQ3cE9rG6fbIFxHK7rgorq7Rk4KhvOG1AENcB4o0EzfD&#10;PV0+55kezdjOM8Zr6D/ZH+AOhfAjQdat9LuLrUNQ1A25vr66YDzWjVgAiDhEBeQgct85BZsDHj8c&#10;u9DBf9v/APth7XDcuaNb1X5Hzp/wUC/aT8baD8RP+FcaDc33h3QPsELX0y24ik1IysGJimyWMICi&#10;M7NmWE6NuAArF0bVNnhzT1z0hX+VfWf7Uf7Pvgn4ueC9V1zXdMYa/oumTy2OrWkhiuIxGDKI26rI&#10;hKkbXVtokcrtLE18RabfEaLZj/pkP5Vy8IK9Ct6r8mbZ9Hm9n8zdvdULZ5ru/hDb+F/GEOq+Hb/w&#10;42p+IZrS7nsbqO/kjneRISY4oI8rECpDSM0rEFFIUbtobyN5HmbgcV23hX4leLfC/h+TRdL1Q22n&#10;u0rKpt4nkhMqCOUxSspeIsowfLZc17mfYLF47B+ywMuWpdNP2k6drdXyJuS6ODspJv3k0meDhJU6&#10;NWM6qvFb6J/g9P8AI4lIXmbJrc0PTS11Hx3qay0otj5a6zw5o5a8i+XvX0sJe+jzqtS0WeY+I/j5&#10;4g/Z/wDicX0y3tdQ0y8jiN7p90uPMCMDlJB8yPtLqD8y/MSVbAx+hPxO+L0fhb4C6x8RvDlrNr8K&#10;6ONT01YbV3EqyIpilkjJRxEodZJOVKxq56ivkBf2cdC+MPxav7vxFdXX9n6THbqdPtiI/tLOxbDy&#10;dQmEZSFwx3Ahlxz9/wCoafa6vp9zY31tDe2N1E0E9tcRiSOWNgVZHUjDKQSCDwQa/IuMXfPMQ/8A&#10;D/6RE/Q8nfNgKL8j8n/hZ8XPFfxU8baprvi/W7jWtSMKRLJKFRI0AwFjjQBEHGSFAySSckkn0i+1&#10;brzV744fBTwr8B/i3DZ+D7a4sNN1PTFu2s5bhpkhcM0ZEbPl8HZuO5m5Y4wMAcPcXjOSBzX3+SL/&#10;AITaHp+rPlc0hfGTfodL4Y0PUfHvirTPD+lIJdQ1CdYIlY4UE9WJ9AMk+wNdx+0t8MbH4b33hCPS&#10;NJ1Gwsr7Rkkmn1CKVJLi5EjiRmV/uPt8smMY27l45yfHI4HmbkGuq1TWtX8VRaTFqdz9pTS7JNPs&#10;x5aJ5UCFiqfKBnBZuTk89a48VgMyqZzhsbSxCWGhGSlTs05Se0rp2dtLJr3dWm+bTGlUoU6NSE43&#10;k7WfbVfpfU5u2sS55Ga2Nfs3tPAOq3EfyvHGXVsdCORWnY6QePlre8UaCZvhnq6fc8yPZuxnGeM1&#10;91l0v9oR5FSp70PVfmd/+wT+07ffGOTX/DXiVbVfEdhbQ3cE9rG6fbIFxHK7rgorq7Rk4KhvOG1A&#10;ENdh+1/+yv4b+M+jXXjKe+vNJ8T6DpcnkXMJEkM8MTGYRyxHr1lCsjKQZctvCha1P2R/gDoXwI0H&#10;WrfS7i61DUNQNub6+umA81o1YAIg4RAXkIHLfOQWbAx86f8ABQL9pPxtoPxEPw40K5vvDugfYIWv&#10;pltxFJqRlbcTHNksYQFEZ2bMsJ0bcABX8zUP4sPVfmfr0tmYujaps8OaeuekK/yqle6oWzzWFpt8&#10;RotmP+mQ/lUbyPM3A4r+iJL3mflXs7SZ7j8MfB+h+Lvh/NHbw+HdV8d32o3EVlpur313HM1vFaiQ&#10;+Ulu6qHZidrTEIdhGT28OSF5mya7fwl8TPFvhTQ20fStU+zWJeZ4wbaGSW3aWPy5GhlZC8JZOCY2&#10;U1lWWlFsfLXymT4HMMHisXUxlXmp1Jc0FzSk4q8tLNRUVbltGN7NSbk7q3dWrUXRpwgrSV76Wv29&#10;ev4EOh6aWuo+O9bfhz9nHQvjF8Sr688RXV1/Z+krbg6fakR/aWdi2Hk6hNqMpC4Y7shlxzr+HNHL&#10;XkXy968p+M/xb8V/BP4wRXnhrUTbLJBGbmymUSW9yquG2uh+hG5cOAzAMMmvYzyV8gxS/wAH/pcR&#10;ZRU5syivJn6Q/HD4gXfwr+EfivxXY6dNqt9pdjJPBbQwGYeZ91XkUMp8pCQ8hBBEaue1fmf8LPi5&#10;4r+KnjbVNd8X63ca1qRhSJZJQqJGgGAscaAIg4yQoGSSTkkk/qhp89r448IW019pE0VjrFirz6Tr&#10;NsFkWOWMFoLiI5AYBirocjORzXwL8cPgp4V+A/xbhs/B9tcWGm6npi3bWctw0yQuGaMiNny+Ds3H&#10;czcscYGAPy/hf/kZR9JfkfZ5subBzX9blG+1brzV/wCF+gwfEH4meG/Dt3LJFa6lfRwTNCQH2E/M&#10;FJ4yRkDPf1rhri8ZyQOadpd1e6dqVtf2U8tpeW0qzQ3ELFXjdTlWUjkEEA5r9RzHD18Rgq9DC1OS&#10;pKElGX8smmlL5PU+BpxjFpyV0ekfHPwvYaQ3h/U9E0nTrHR9ThuBFdaPqFzc2ty8U7o+FuUWWN0G&#10;1WySrcMuMkV5rbWJc8jNdb4k8Va749uLOTWbiOYWkbRW8NtaxW0MSs7O22OJFQFmYknGSTyTTbHS&#10;Dx8tceS4bFYHL6eHxs+apG93zSlfV2vKXvSdrXdld3soqyXTjK9KpWlOirRduiXTstN/+DqZmv2b&#10;2ngHVbiP5XjjLq2OhHIr3D9gn9p2++Mcmv8AhrxKtqviOwtobuCe1jdPtkC4jld1wUV1doycFQ3n&#10;DagCGuA8UaCZvhnq6fc8yPZuxnGeM19B/sj/AAB0L4EaDrVvpdxdahqGoG3N9fXTAea0asAEQcIg&#10;LyEDlvnILNgY8fjl3oYL/t//ANsPZ4blzRreq/I+dP8AgoF+0n420H4if8K40G5vvDugfYIWvplt&#10;xFJqRlYMTFNksYQFEZ2bMsJ0bcABWLo2qbPDmnrnpCv8q+s/2o/2ffBPxc8F6rrmu6Yw1/RdMnls&#10;dWtJDFcRiMGURt1WRCVI2urbRI5XaWJr4i02+I0WzH/TIfyrl4QV6Fb1X5M2z6PN7P5m7e6oWzzX&#10;oHwvj8PXPgfxlrfiTwvYapp+h2y+XctPeR3M13O2y3iBjnWMICrux2E4UjuMePPI8zcDit6w1zVo&#10;vC9z4cS4xo91dx30tv5SZaZFZEbfjdwrsMA456V9DnWAr5jho0KFRwfPBtqUoPlUk5JOOt5RvHtr&#10;fdI8DDThQqKc1e19LJ6200fS9r+RgpC8zZNbmh6aWuo+O9TWWlFsfLXWeHNHLXkXy96+ghL30efV&#10;qWizzHxH8fPEH7P/AMTi+mW9rqGmXkcRvdPulx5gRgcpIPmR9pdQfmX5iSrYGP0x/wCJD8VvAP8A&#10;0FPDHiTTP+mkP2i0uIv+Aum5H9mGexr4YX9nHQvjD8Wr+78RXV1/Z+kx26nT7YiP7SzsWw8nUJhG&#10;UhcMdwIZcc/Z/wAcPiBd/Cv4R+K/Fdjp02q32l2Mk8FtDAZh5n3VeRQynykJDyEEERq57V+RcYu+&#10;eYh/4f8A0iJ+h5O+bAUX5Hk/wF/Z20r9nL4jatpGiareanpmo26XkK6gqedDgbGVnQBXyylgQq4B&#10;Awcbj9C18VfsE/FPxX8XvEvijXPF+tXGt6luSJZJQqJGgjUBY40ARBxkhVGSSTkkk/atfwVx7/yU&#10;Ff5fkj95yH/cKfz/ADLWl2wvNStoWRpEdwGRMAkd6sa1bwQm2kt0VY5EJ3RlijEMQdu75vbmqME0&#10;ltMksTFJEOVYdjT7y8nvmQysDtG1QqhQBnPAAxX5u4TdVST0PZcZuopJ6EFVfH24fDHWyhAfyTtL&#10;DIB9xmrXtWZ8UmaP4P8AiZ0JV1s5CGU4IO08110levST/mX5mWK+A5T4R6DcWt/rms6rqUmsa7fp&#10;bwT3TRJDGkUZleOGKNB8saPPMV3l5MPhpHwMfH//AAUC/aT8baD8RP8AhXGg3N94d0D7BC19MtuI&#10;pNSMrBiYpsljCAojOzZlhOjbgAK63/gnL8ePFPxGk8T+GPErXmsjTra3ubXWGtwVjUZjMM8wI3O3&#10;DJuBZts5ZjtFe2ftR/s++Cfi54L1XXNd0xhr+i6ZPLY6taSGK4jEYMojbqsiEqRtdW2iRyu0sTX9&#10;/YHD0sK6VChFRhFpJJWS1PwubcrtnyZo2qbPDmnrnpCv8qpXuqFs81habfEaLZj/AKZD+VRvI8zc&#10;Div6QkveZ+UeztJn0H8HPAvgv4geF7SzuWsp9du5r9L+S41I293p8cdsXtpLaDeonBcNv+V8AHOw&#10;fNXz4kLzNk12nhf4jeK/DPhu40HTNTNtplw8khj+zxPJG0kYjkMcjKXjLINp2MuRkHrWbZaUWx8t&#10;fIZLl+Y4HF4yrjK3PTqSvTXNKXKryb3SUdHGKjHRKK1cm5Pvr1qMqFOEI2kr3dt9revXfuQ6Hppa&#10;6j471h+I/j54g/Z/+JxfTLe11DTLyOI3un3S48wIwOUkHzI+0uoPzL8xJVsDHp3hzRy15F8veo1/&#10;Zx0L4w/Fq/u/EV1df2fpMdup0+2Ij+0s7FsPJ1CYRlIXDHcCGXHPuZ5K+QYpf4P/AEuJOUVObMor&#10;yZ9f/E74vR+FvgLrHxG8OWs2vwro41PTVhtXcSrIimKWSMlHESh1kk5UrGrnqK/N/wCFnxc8V/FT&#10;xtqmu+L9buNa1IwpEskoVEjQDAWONAEQcZIUDJJJySSf1g1DT7XV9PubG+tob2xuomgntriMSRyx&#10;sCrI6kYZSCQQeCDX56/HD4KeFfgP8W4bPwfbXFhpup6Yt21nLcNMkLhmjIjZ8vg7Nx3M3LHGBgD8&#10;v4X/AORlH0l+R9nmy5sHNf1uUb7VuvNd5+z/AOGfCXjzxJqNn4lmuri5Wynew02AMqTOkEsjSSSA&#10;gqqeWMKOWZ1/hDV4zcXjOSBzWj4R8Taz4P1pdV0a6NlfCKWES+WknySIUcYYEcqxHTvxX6Fn2Bxe&#10;YZbWw2BrOlVkvdknaz33SbSezsr22aZ8RhHTo16dSrG8U1dd1fX8Pl30PaIfhX4duPhiu+zVtZl8&#10;HS+KxrAuJA6yreGIW+zd5ezYCD8u7cfvAcV4NbWJc8jNdrp/jrxPH4P/AOEXTUmXRSrR+SIY/MEb&#10;OJGiEu3zBGXAYx7tpIzjNVbHSDx8tcPD+AzLLo4lZlX9o51HKPvSlaLSsveS5er5FeMdkzXFYijO&#10;MFSjZpK/rZffrd38zM1+ze08A6rcR/K8cZdWx0I5Fe4fsE/tO33xjk1/w14lW1XxHYW0N3BPaxun&#10;2yBcRyu64KK6u0ZOCobzhtQBDXAeKNBM3wz1dPueZHs3YzjPGa+g/wBkf4A6F8CNB1q30u4utQ1D&#10;UDbm+vrpgPNaNWACIOEQF5CBy3zkFmwMYccu9DBf9v8A/th63DcuaNb1X5Hzp/wUC/aT8baD8RP+&#10;FcaDc33h3QPsELX0y24ik1IysGJimyWMICiM7NmWE6NuAArF0bVNnhzT1z0hX+VfWf7Uf7Pvgn4u&#10;eC9V1zXdMYa/oumTy2OrWkhiuIxGDKI26rIhKkbXVtokcrtLE18RabfEaLZj/pkP5Vy8IK9Ct6r8&#10;mbZ9Hm9n8zeu9T3NgtgZ5Neu+O/A3w30mb4ZSW+pamnh3VrS6lv9WWAm6vmimZB5cRbbFvZdqZ+6&#10;GUvkhq8AeR5m4HFdFdeIta1rTdC0+8u/OtNFR4tPj8pF8lWkMjDIALZYk/MT+VepnWV47H16FTCY&#10;mVKMfaKSTtfmhKMX8LvKMrNX0Wrs2keBRnCjCopxTbSt5NST+5pNPr26m58ePCOneEPjF4p0PR7Y&#10;2ml2V35VvD5jSbV2qcbmJJ5J6mud0PTS11Hx3rb1vUtU8a+ILzW9ZuPtmp3snm3E/lqm9sAZ2qAo&#10;6DoK1/DmjlryL5e9e1lFKvhcHhsPip89SEYKUrt3kkk3d6u7u7vV9TDHV6c6tSdJWi22l2V9EeY+&#10;I/j54g/Z/wDicX0y3tdQ0y8jiN7p90uPMCMDlJB8yPtLqD8y/MSVbAx+oPh3X7DxV4f0zW9Kn+1a&#10;ZqVrFeWs+xk8yGRA6NtYBhlWBwQCM8ivghf2cdC+MPxav7vxFdXX9n6THbqdPtiI/tLOxbDydQmE&#10;ZSFwx3Ahlxz+g9fmvGLvnmIf+H/0iJ91k75sBRfkFFFFfGHshRRRQB1P7Wv/AB9/Bz/sc5P/AExa&#10;tXl3xT5+GPi8f9Qe8/8ARD16j+1r/wAffwc/7HOT/wBMWrVwXinRj4j8MavpIl8k39nNaiQjOzeh&#10;XOO+M1tRajVi5bXQpbM/Pbwv8L9S1Hw/p88cDMkkSkYHtXQ2vwf1Q4/0R/8AvmvZtJ8KfEn4a6VY&#10;aQ8vhi+WGIKk26YEqOBkeX14rTj8RfEaPpbeGD/20m/+N1+4Vc2y/mfJiIter/yPzWeBzG7tR/FH&#10;kFn8H9T4/wBEf8q37H4Q6kMf6K35V6VF4y+JMXS08Ln/ALaTf/G6tR/ED4lx9LLwsf8AtrN/8brj&#10;lm+E6Vo/+Bf8A5ZZdmb/AOXP4r/M5jwx8JdR+3RZtmHPpUvhrR30P4qeMrWRdrKLEkfhLXXW/wAU&#10;vidbsGWy8Lg/9dZv/jdc54ZsfEVx4u1/xD4luLGS+1aSAJDp4by4kjDAcsASTvPbtXk5pmtGtl1e&#10;gqkXzKNkndt88X27JnoZPluOo49Vq9Plik+qPoavj/8Aaw8O3HiL43aDBboXYaFnj/rvJX2BXjnx&#10;Z+GPijWvH2m+L/Dd7paGz05rOe11ISDcA7OGUqrc/MRg18lw5XoYfMI1MRPkjaWr720Ps8xp1KuG&#10;lCkryPlyH4Q6ozc2rn8K1rP4Panxm0f/AL5r2aHWfiLCoH2fwyf+2k3/AMbq5H4q+I8fS18Ln/tp&#10;N/8AG6/SpZtgeleP3/8AAPg5YDMn/wAufxR5VZfCDU+P9Ef8q37L4R6kMf6K35V6BH45+JUfSz8L&#10;n/tpN/8AG6tR/Ej4mR9LHwt/39m/+N1zSzbC9Ksf/Av+Ac0stzR/8ufxX+Zw/wARvhzd6N8H9Zup&#10;YSiooOSPevcvh3/qb7/eT+Rryr4ia/8AEr4keFJvDl03h3TrC6ZRPNbtK8gQEE7QUAz+Neq/Dv8A&#10;1N9/vJ/I18jxJmFPG0cPGM1Jxc9tbJ8tunWzPqOHcHicHCr9ZjyuTVvuLHxT5+GPi8f9Qe8/9EPX&#10;wV4X+F+paj4f0+eOBmSSJSMD2r9CfFOjHxH4Y1fSRL5Jv7Oa1EhGdm9Cucd8Zr590nwp8SfhrpVh&#10;pDy+GL5YYgqTbpgSo4GR5fXiurhjGYTC0Kyr1VCTasn1Vn5HVnNDE1lD6vDmtc8Ztfg/qhx/oj/9&#10;81tWfwf1Pj/RH/KvX4/EXxGj6W3hg/8AbSb/AON1ai8ZfEmLpaeFz/20m/8AjdfVyzfBdK0fv/4B&#10;8nLL8zf/AC5/FHmtj8IdSGP9Fb8q63wx8JdR+3RZtmHPpXTx/ED4lx9LLwsf+2s3/wAbq5b/ABS+&#10;J1uwZbLwuD/11m/+N1zPOMPHWNWH/gX/AADlqZXmkk0qP4r/ADOR8NaO+h/FTxlayLtZRYkj8Ja+&#10;ka+efDNj4iuPF2v+IfEtxYyX2rSQBIdPDeXEkYYDlgCSd57dq+hq/OuIMTDF5jUrU5KSajqtrqEU&#10;/wAUz9FyqjUw+BpUqqtJLU+P/wBrDw7ceIvjdoMFuhdhoWeP+u8lecw/CHVGbm1c/hX1H8Wfhj4o&#10;1rx9pvi/w3e6Whs9OazntdSEg3AOzhlKq3PzEYNcxDrPxFhUD7P4ZP8A20m/+N1+gZXmWBo5fRhK&#10;vFSS1TurO78j53M8JjamJlKjTvF+aPGbP4Panxm0f/vmt2y+EGp8f6I/5V6rH4q+I8fS18Ln/tpN&#10;/wDG6tR+OfiVH0s/C5/7aTf/ABuuuWb4PpWj9/8AwDxJZfmb/wCXP4r/ADPP7L4R6kMf6K35VpfE&#10;b4c3ejfB/WbqWEoqKDkj3ruI/iR8TI+lj4W/7+zf/G6xPiJr/wASviR4Um8OXTeHdOsLplE81u0r&#10;yBAQTtBQDP408PneGpVoy9tBK+urenXSxz/2Tmc6kL0rJNdV3PVfh3/qb7/eT+RrgP2ov2fPBXxd&#10;8F6preu6Yw8QaNpk0ljq1pIYriMIPNEbdVdCVI2urbRI5XaWJrv/AId/6m+/3k/ka3PFOjHxH4Y1&#10;fSRL5Jv7Oa1EhGdm9Cucd8Zr8YotRqxctro/WpbM/Pbwv8L9S1Hw/p88cDMkkSkYHtXQ2vwf1Q4/&#10;0R/++a9m0nwp8SfhrpVhpDy+GL5YYgqTbpgSo4GR5fXitOPxF8Ro+lt4YP8A20m/+N1+4Vc2y/mf&#10;JiIter/yPzWeBzG7tR/FHkFn8H9T4/0R/wAq37H4Q6kMf6K35V5hq3/BSDxD4Y1m/wBK1DwZawah&#10;YXElrcQ+arbJEYq65XIOCCMgkV9DeAvjV8SvGfhDSNfTQ/D2nQ6lbrdQ291O5kEbcox2Iw+ZdrYz&#10;kBgDg5A45ZvhOlaP/gX/AADlll2Zv/lz+K/zKvhj4S6j9uizbMOfSuM1X4AeF/F3x01m88U6adUk&#10;0eO1FvZzORb7mZm3Og+/jywNrEoQzAqeMezW/wAUvidbsGWy8Lg/9dZv/jdc54ZsfEVx4u1/xD4l&#10;uLGS+1aSAJDp4by4kjDAcsASTvPbtXk5pmtGtl1egqkXzKNkndt88X27JnoZPluOo49Vq9Plik+q&#10;Poavj/8Aaw8O3HiL43aDBboXYaFnj/rvJX2BXjnxZ+GPijWvH2m+L/Dd7paGz05rOe11ISDcA7OG&#10;Uqrc/MRg18lw5XoYfMI1MRPkjaWr720Ps8xp1KuGlCkryPlyH4Q6ozc2rn8K1rP4Panxm0f/AL5r&#10;2aHWfiLCoH2fwyf+2k3/AMbq5H4q+I8fS18Ln/tpN/8AG6/SpZtgeleP3/8AAPg5YDMn/wAufxR5&#10;VZfCDU+P9Ef8q37L4R6kMf6K35V6BH45+JUfSz8Ln/tpN/8AG6tR/Ej4mR9LHwt/39m/+N1zSzbC&#10;9Ksf/Av+Ac0stzR/8ufxX+Zw/wARvhzd6N8H9ZupYSiooOSPevcvh3/qb7/eT+Rryr4ia/8AEr4k&#10;eFJvDl03h3TrC6ZRPNbtK8gQEE7QUAz+Neq/Dv8A1N9/vJ/I18jxJmFPG0cPGM1Jxc9tbJ8tunWz&#10;PqOHcHicHCr9ZjyuTVvuLHxT5+GPi8f9Qe8/9EPXwV4X+F+paj4f0+eOBmSSJSMD2r9CfFOjHxH4&#10;Y1fSRL5Jv7Oa1EhGdm9Cucd8Zr590nwp8SfhrpVhpDy+GL5YYgqTbpgSo4GR5fXiurhjGYTC0Kyr&#10;1VCTasn1Vn5HVnNDE1lD6vDmtc8Ztfg/qhx/oj/981tWfwf1Pj/RH/KvX4/EXxGj6W3hg/8AbSb/&#10;AON1ai8ZfEmLpaeFz/20m/8AjdfVyzfBdK0fv/4B8nLL8zf/AC5/FHmtj8IdSGP9Fb8q63wx8JdR&#10;+3RZtmHPpXTx/ED4lx9LLwsf+2s3/wAbq5b/ABS+J1uwZbLwuD/11m/+N1zPOMPHWNWH/gX/AADl&#10;qZXmkk0qP4r/ADOR8NaO+h/FTxlayLtZRYkj8Ja+idQ0+11fT7mxvraG9sbqJoJ7a4jEkcsbAqyO&#10;pGGUgkEHgg14D4ZsfEVx4u1/xD4luLGS+1aSAJDp4by4kjDAcsASTvPbtX0NX51xBiYYvMalanJS&#10;TUdVtdQin+KZ+i5VRqYfA0qVVWklqeK/B39nzwz8Hfinqdj4MtLix07UbNLt7KWdpkgcZjIRny+D&#10;s3HczcscYGAPef8AhG7r/nk35Vy0z614f8VJ4h0n7HMqWZgmt7ssMgMWBUgHnk0n/DRHiT/oD6Z/&#10;3+f/AOJr+UeKuFs0zHN62JoUHKDtZprsvM/T8Bm0cLhoUlJad79/Q6r/AIRu7/55N+VH/CN3f/PJ&#10;vyrw/wCNn7eWrfA/RtP1XVPCEeo2F3cG1M1jcL+6k2llVg+CdwVyCAQNhzjIzy3wh/4KaXPxo8Xj&#10;w/ovgiSGZbd7qa4up0WOGNcDccEk5ZkXCgnLA9ASPkv9SM5/6Bn98f8AM9D+3l/NH73/AJH0z/wj&#10;d3/zyb8qzvif4bl/4VH4hSZWVJLZkJHBwRisb/hojxJ/0B9M/wC/z/8AxNYnjb4xeJfGnhu60ZrP&#10;T7KK6GySVJHdguecDaOaunwRnKqwl9WejT3j39TKedRqWUpJL5/5HI/s1/B/wt8HtB1LT/DWn/Zj&#10;O0JuruVzJPdMqFQ0jn8TtXCgsxVRuNd58U+fhj4vH/UHvP8A0Q9V/h3/AKm+/wB5P5GtzxTox8R+&#10;GNX0kS+Sb+zmtRIRnZvQrnHfGa/r2i1GrFy2uj86lsz89vC/wv1LUfD+nzxwMySRKRge1dDa/B/V&#10;Dj/RH/75r2bSfCnxJ+GulWGkPL4YvlhiCpNumBKjgZHl9eK04/EXxGj6W3hg/wDbSb/43X7hVzbL&#10;+Z8mIi16v/I/NZ4HMbu1H8UeQWfwf1Pj/RH/ACrfsfhDqQx/orflXpUXjL4kxdLTwuf+2k3/AMbq&#10;1H8QPiXH0svCx/7azf8AxuuOWb4TpWj/AOBf8A5ZZdmb/wCXP4r/ADOY8MfCXUft0WbZhz6VL4a0&#10;d9D+KnjK1kXayixJH4S111v8UvidbsGWy8Lg/wDXWb/43XOeGbHxFceLtf8AEPiW4sZL7VpIAkOn&#10;hvLiSMMBywBJO89u1eTmma0a2XV6CqRfMo2Sd23zxfbsmehk+W46jj1Wr0+WKT6o+hq+P/2sPDtx&#10;4i+N2gwW6F2GhZ4/67yV9gV458Wfhj4o1rx9pvi/w3e6Whs9OazntdSEg3AOzhlKq3PzEYNfJcOV&#10;6GHzCNTET5I2lq+9tD7PMadSrhpQpK8j5ch+EOqM3Nq5/Ctaz+D2p8ZtH/75r2aHWfiLCoH2fwyf&#10;+2k3/wAbq5H4q+I8fS18Ln/tpN/8br9Klm2B6V4/f/wD4OWAzJ/8ufxR5VZfCDU+P9Ef8q37L4R6&#10;kMf6K35V6BH45+JUfSz8Ln/tpN/8bq1H8SPiZH0sfC3/AH9m/wDjdc0s2wvSrH/wL/gHNLLc0f8A&#10;y5/Ff5nD/Eb4c3ejfB/WbqWEoqKDkj3r3L4d/wCpvv8AeT+Rryr4ia/8SviR4Um8OXTeHdOsLplE&#10;81u0ryBAQTtBQDP416r8O/8AU33+8n8jXyPEmYU8bRw8YzUnFz21sny26dbM+o4dweJwcKv1mPK5&#10;NW+4sfFPn4Y+Lx/1B7z/ANEPXwV4X+F+paj4f0+eOBmSSJSMD2r9CfFOjHxH4Y1fSRL5Jv7Oa1Eh&#10;Gdm9Cucd8Zr590nwp8SfhrpVhpDy+GL5YYgqTbpgSo4GR5fXiurhjGYTC0Kyr1VCTasn1Vn5HVnN&#10;DE1lD6vDmtc8Ztfg/qhx/oj/APfNbVn8H9T4/wBEf8q9fj8RfEaPpbeGD/20m/8AjdfOGrf8FIPE&#10;PhjWb/StQ8GWsGoWFxJa3EPmq2yRGKuuVyDggjIJFfVyzfBdK0fv/wCAfJyy/M3/AMufxR6fY/CH&#10;Uhj/AEVvyrrfDHwl1H7dFm2Yc+lWvAXxq+JXjPwhpGvpofh7TodSt1uobe6ncyCNuUY7EYfMu1sZ&#10;yAwBwcgdTb/FL4nW7BlsvC4P/XWb/wCN1zPOMPHWNWH/AIF/wDlqZXmkk0qP4r/M5Hw1o76H8VPG&#10;VrIu1lFiSPwlr6Rr558M2PiK48Xa/wCIfEtxYyX2rSQBIdPDeXEkYYDlgCSd57dq+hq/OuIMTDF5&#10;jUrU5KSajqtrqEU/xTP0XKqNTD4GlSqq0ktQooor549YKKKKAOp/a1/4+/g5/wBjnJ/6YtWrlq6n&#10;9rX/AI+/g5/2Ocn/AKYtWrlqAIprWG5x50McuOm9QcfnUX9l2X/PpB/36X/CvCf2mv2xvDf7Ntza&#10;aRPpV54g8T3lqLyDT4WEEKwmTYGlmIO3O2XaEVzmPDBQwY3vA/7YngP4jeGrfU/D8GtX1/NK8I0N&#10;LAteoyn+IKTGFIKsGDkc4zkMBtSo1K0uSnFt+RMpKKvJ2PaP7Lsv+fSD/v0v+FH9l2X/AD6Qf9+l&#10;/wAK8/T4h+ObpfMtvhjcJF1C32s20EpH+582D+NRv8cE8PyonjLwvrPhCNjtF7dRLcWefeaIsB9S&#10;BXc8rxdrqF/Rpv7k7mKxFJuykeif2XZf8+kH/fpf8KVdNtEYMtrCrDkERjP8qNP1G11azhvLK5iu&#10;7WZQ8c0Lh0cHuCODVmvMaadmdAUnXg0tFICr/Zdn/wA+kH/ftf8ACj+y7L/n0g/79L/hVqigCr/Z&#10;dl/z6Qf9+l/wo/suy/59IP8Av0v+FWqKAKv9l2X/AD6Qf9+l/wAKmht4rdSsUSRKeSEUAfpUlFAB&#10;UU1rDc486GOXHTeoOPzqWigCr/Zdl/z6Qf8Afpf8KP7Lsv8An0g/79L/AIVaooAq/wBl2X/PpB/3&#10;6X/Cj+y7L/n0g/79L/hVqigCsum2iMGW1hVhyCIxn+VWaKKAE68Gq39l2f8Az6Qf9+1/wq1RQBV/&#10;suy/59IP+/S/4Uf2XZf8+kH/AH6X/CrVFAFX+y7L/n0g/wC/S/4Uf2XZf8+kH/fpf8KtUUARw28V&#10;upWKJIlPJCKAP0qSiigCKa1hucedDHLjpvUHH51F/Zdl/wA+kH/fpf8ACrVFAHnnif8AZ6+GnjPx&#10;TaeI9b8EaLqWsW2/FxPaqRNuQR/vk+7PhVAXzQ2zGV2mu5/suy/59IP+/S/4VaooAq/2XZf8+kH/&#10;AH6X/ClXTbRGDLawqw5BEYz/ACqzRQAUnXg0tFAFX+y7P/n0g/79r/hR/Zdl/wA+kH/fpf8ACrVF&#10;AFX+y7L/AJ9IP+/S/wCFH9l2X/PpB/36X/CrVFAFX+y7L/n0g/79L/hU0NvFbqViiSJTyQigD9Kk&#10;ooAKimtYbnHnQxy46b1Bx+dS0UAVf7Lsv+fSD/v0v+FH9l2X/PpB/wB+l/wq1RQBV/suy/59IP8A&#10;v0v+FH9l2X/PpB/36X/CrVFAFZdNtEYMtrCrDkERjP8AKrNFFACdeDVb+y7P/n0g/wC/a/4VaooA&#10;x9a8H6D4k0ybTtX0TTdU0+bb5tpe2kc0UmGDDcjAg4IBGR1ANYXw7+C3gb4T6SdO8KeGNP0i3f8A&#10;1jpH5k02GZh5kzlpJMF2xuY7QcDA4rtaKAKv9l2X/PpB/wB+l/wo/suy/wCfSD/v0v8AhVqigCOG&#10;3it1KxRJEp5IRQB+lSUUUARTWsNzjzoY5cdN6g4/Oov7Lsv+fSD/AL9L/hVqigCr/Zdl/wA+kH/f&#10;pf8ACj+y7L/n0g/79L/hVqigCr/Zdl/z6Qf9+l/wpV020Rgy2sKsOQRGM/yqzRQAUnXg0tFAFX+y&#10;7P8A59IP+/a/4Uf2XZf8+kH/AH6X/CrVFAFX+y7L/n0g/wC/S/4Uf2XZf8+kH/fpf8KtUUAVf7Ls&#10;v+fSD/v0v+FTQ28VupWKJIlPJCKAP0qSigAqKa1hucedDHLjpvUHH51LRQBV/suy/wCfSD/v0v8A&#10;hXDeJ/2evhp4z8U2niPW/BGi6lrFtvxcT2qkTbkEf75Puz4VQF80Nsxldpr0OigCr/Zdl/z6Qf8A&#10;fpf8KP7Lsv8An0g/79L/AIVaooArLptojBltYVYcgiMZ/lVmiigAooooAKKKKAOp/a1/4+/g5/2O&#10;cn/pi1auWrqf2tf+Pv4Of9jnJ/6YtWrjdSvo9L027vZjiK3ieZz/ALKqSf0FNJt2QHwl+1X+z7on&#10;xO/aat73Trzy5JbCJ/EESqxCyIAsTbyxG5ogilAFAEYbkucen6DfaJ8K9Bj0jw7axWEKLh3iADyH&#10;1Zuprzrw74sludNvteuX3ajrVxJeTOTz8xyq/QLgD6Vg6x4ieZmO/wDWv2fL8qhg6KpW16+b/wCB&#10;0PznMMdUxNZqL91bHpOofFOfzCfNP51Z0X46XlgWheYT2sg2yW8w3xuPQqeK81b4c+Mr660C3j0a&#10;ZZtege605ZZEj86FAS0p3MNiAAtufaCvOcc1yfirR9Z8G6x/Z2rW4t7kxRzoY5kmjkjdQyOkiMyO&#10;pBGGUkflWtHFZZjKn1ehXhOdnLlUot2T5W7J3spJxvtdW3OWNGtTXO4tLvZ9Vf8AJ39D6D0nxtH8&#10;Nb0eJvCysfC88mdY8OqxZYM9Z7cfwnuV6Hp6Gvp/R9Xs9e0u11GwnW5s7mNZYpUOQykZBr8+/A2v&#10;yx3HkSMWilGx1PQg19D/ALLXieSzt9W8MSyFrewvClvuP3Y3G9B9OWH4CvD4lyiP1T+0Ka96LSl5&#10;p7N+ael+t/I+mynHSnUeGm+l0fRNFFFflx9UFFFFABRRRQAUUUUAFFFFABRRRQAUUUUAFFFFABRR&#10;RQAUUUUAFFFFABRRRQAUUUUAFFFFABRRRQAUUUUAFFFFABRRRQAUUUUAFFFFABRRRQAUUUUAFFFF&#10;ABRRRQAUUUUAFFFFABRRRQAUUUUAFFFFABRRRQAUUUUAFFFFABRRRQAUUUUAFFFFABRRRQAUUUUA&#10;FFFFABRRRQAUUUUAdT+1r/x9/Bz/ALHOT/0xatXm3xCtZb7wD4ltoRmabTLmNMf3jEwH6mvSf2tf&#10;+Pv4Of8AY5yf+mLVq5VlDqVYZUjBFXCXJJS7Cep+bGlySr4W01wx2GFcflWPd6g6yZB+YHIr2TxF&#10;8OT4V8Ya14QlXy4/Ma80qRuBLbuSQo90JKn6D1rzzWPAt3Y3LCSJhg+lf0LGpTrwjVjrGauvRn5h&#10;Wpexqypy3TPSfEXjnw58Zp/hfF408XTQCzt7s+IL5raaSVGa4eRI0CxkEsu1RtBVAeny7a474vaw&#10;vjDxu15b32nXmnR28VrYQ6UtwILO2jG2KAefHG5KqBltuCWJ74GBa+GZdw+Q/lXV6D4JuLyVESFm&#10;JPpXyWV8NYPKK8K2GqS5YRlGMHy8kVObqS5UoppttLe3LGKto296+PnUg4ySu+W71u+VJLr5Xfd6&#10;9rUPBnhia+1CFUU5J7V678G7OTSfG3i5gSRHcWiZ/wBpVYkfkwrqdB8G2Xwy8IXfiXW8Qxwxkxow&#10;+Z27KB3JNP8AhH4buobeGS9j2alql019dJ/cLEEL/wABQKPwru4ix8KWUVMPfWo0vuak/usr+qDh&#10;+MsRjpVl8MFb5s+gaKKK/Fj9JCiiigAooooAKKKKACiiigAooooAKKKKACiiigAooooAKKKKACii&#10;igAooooAKKKKACiiigAooooAKKKKACiiigAooooAKKKKACiiigAooooAKKKKACiiigAooooAKKKK&#10;ACiiigAooooAKKKKACiiigAooooAKKKKACiiigAooooAKKKKACiiigAoorj/AIv/ABKsPg/8M/EP&#10;jHUU8630q1MqwZZfPmJCQxblViu+RkTdtIXdk8A0AdhRX5x/Bb9vr4ueMPigsN74fsPEmi30sSya&#10;TptsYGslCFS0EhZjksQ7CUvnbtUxg5H1t/wkXxC179/eaxoXgW3blbWO3bUbpR/tMSqA+2K9XDZb&#10;iMTHnirR7v8ATq/kjkrYqjQ0nI9morxlbrxfC2bH4oaXfzdoNW0MRRt7b4mBFaNl8ZL3wzf22n+P&#10;9Ij0IXLbLfW7Kbz9NnbsPM6xk+jfnW9TJsVTV4rm9L3+5pN/K5FPHUKrtGR6rRTUdZFDKwZWGQwO&#10;QRTq8M7gooooA6n9rX/j7+Dn/Y5yf+mLVq5aup/a1/4+/g5/2Ocn/pi1auWoA4v4ofDGx+JWkRRS&#10;StYarZsZbDUohl7eT+qnoV7/AFwa8UuNW/4RW4/sr4jaM1lJH8qazaoZLWYdm3AfL9GxXt/xK+L/&#10;AIN+D+kpqPjHxDZ6HbyZ8lJmLTT4ZFbyoUBkk2l03bFO0HJwOauN4t8I614Zi106xo2oeH5N3l6k&#10;LmKW1faxVtsmSpwykHB6gjtX1OVZ9iMvj9Xceem+nVf4X09LNeR5GOy2jjleWkl1R5RpOi/DTUkW&#10;4i8Saf5R55mUVrL8Qvhl4KPlaU7eKNWH+rs9NjMrE+5HAHuaiu/HXwLmuGaSHw7eODzNFo4nX/vt&#10;YiP1rr/BfiH4c+Ic2/hqfQZnHJtrSOJHH1TAI/KvpMRnkow5vq9RLzdl96jf8j5hcNxqStUxDa7K&#10;1z80/wBpb9q7xr8cvGkGiabaahoUVlerBaaTbK6XYuVfaq7R8wkDgAKOQfev0z+Gfh7U9P0Kxu9f&#10;W2XXZLaMXK2e7yFl2jzPL3fNtLZxnnGM81uR+DtAh1wa0mh6amsiD7KNQW0jFwId27y/Mxu2bvm2&#10;5xnmtivgsbjq2Oqc9Xpoktkuy/q76n2WFwlHBUlRoRskFFFFeedgUUUUAFFFFABRRRQAUUUUAFFF&#10;FABRRRQAUUUUAFFFFABXz/8AtNftjeG/2bbm00ifSrzxB4nvLUXkGnwsIIVhMmwNLMQdudsu0Irn&#10;MeGChgx+gK+Cf2q/2fdE+J37TVve6deeXJLYRP4giVWIWRAFibeWI3NEEUoAoAjDclzjswmFqY2q&#10;qNLf8l3Ma1aFCDqTeiPoTwP+2J4D+I3hq31Pw/BrV9fzSvCNDSwLXqMp/iCkxhSCrBg5HOM5DAdQ&#10;nxD8c3S+ZbfDG4SLqFvtZtoJSP8Ac+bB/GvItBvtE+Fegx6R4dtYrCFFw7xAB5D6s3U1i6h8U5/M&#10;J80/nX31Hh2io6rmfd3/ACTX5s+SqZ7Jy9yOh7m/xwTw/KieMvC+s+EI2O0Xt1EtxZ595oiwH1IF&#10;ei6fqNrq1nDeWVzFd2syh45oXDo4PcEcGvlDRfjpeWBaF5hPayDbJbzDfG49Cp4q7pPjaP4a3o8T&#10;eFlY+F55M6x4dViywZ6z24/hPcr0PT0Nc2K4a5ov6srS7dH5Lqn21afkd2GziNRqNVWPquiqej6v&#10;Z69pdrqNhOtzZ3MayxSochlIyDVyvz9pxdmfShRRRSAK+f8A9pr9sbw3+zbc2mkT6VeeIPE95ai8&#10;g0+FhBCsJk2BpZiDtztl2hFc5jwwUMGP0BXwT+1X+z7onxO/aat73Trzy5JbCJ/EESqxCyIAsTby&#10;xG5ogilAFAEYbkucdmEwtTG1VRpb/ku5jWrQoQdSb0R9CeB/2xPAfxG8NW+p+H4Navr+aV4RoaWB&#10;a9RlP8QUmMKQVYMHI5xnIYDqE+Ifjm6XzLb4Y3CRdQt9rNtBKR/ufNg/jXkWg32ifCvQY9I8O2sV&#10;hCi4d4gA8h9WbqaxdQ+Kc/mE+afzr76jw7RUdVzPu7/kmvzZ8lUz2Tl7kdD3N/jgnh+VE8ZeF9Z8&#10;IRsdovbqJbizz7zRFgPqQK9F0/UbXVrOG8srmK7tZlDxzQuHRwe4I4NfKGi/HS8sC0LzCe1kG2S3&#10;mG+Nx6FTxV3SfG0fw1vR4m8LKx8LzyZ1jw6rFlgz1ntx/Ce5Xoenoa5sVw1zRf1ZWl26PyXVPtq0&#10;/I7sNnEajUaqsfVdFU9H1ez17S7XUbCdbmzuY1lilQ5DKRkGrlfn7Ti7M+lCiiikAV8//tNftjeG&#10;/wBm25tNIn0q88QeJ7y1F5Bp8LCCFYTJsDSzEHbnbLtCK5zHhgoYMfoCvgn9qv8AZ90T4nftNW97&#10;p155ckthE/iCJVYhZEAWJt5Yjc0QRSgCgCMNyXOOzCYWpjaqo0t/yXcxrVoUIOpN6I+hPA/7YngP&#10;4jeGrfU/D8GtX1/NK8I0NLAteoyn+IKTGFIKsGDkc4zkMB1CfEPxzdL5lt8MbhIuoW+1m2glI/3P&#10;mwfxryLQb7RPhXoMekeHbWKwhRcO8QAeQ+rN1NYuofFOfzCfNP5199R4doqOq5n3d/yTX5s+SqZ7&#10;Jy9yOh7m/wAcE8PyonjLwvrPhCNjtF7dRLcWefeaIsB9SBXoun6ja6tZw3llcxXdrMoeOaFw6OD3&#10;BHBr5Q0X46XlgWheYT2sg2yW8w3xuPQqeKu6T42j+Gt6PE3hZWPheeTOseHVYssGes9uP4T3K9D0&#10;9DXNiuGuaL+rK0u3R+S6p9tWn5Hdhs4jUajVVj6roqno+r2evaXa6jYTrc2dzGssUqHIZSMg1cr8&#10;/acXZn0oUUUUgCvn/wDaa/bG8N/s23NppE+lXniDxPeWovINPhYQQrCZNgaWYg7c7ZdoRXOY8MFD&#10;Bj9AV8E/tV/s+6J8Tv2mre90688uSWwifxBEqsQsiALE28sRuaIIpQBQBGG5LnHZhMLUxtVUaW/5&#10;LuY1q0KEHUm9EfQngf8AbE8B/Ebw1b6n4fg1q+v5pXhGhpYFr1GU/wAQUmMKQVYMHI5xnIYDqE+I&#10;fjm6XzLb4Y3CRdQt9rNtBKR/ufNg/jXkWg32ifCvQY9I8O2sVhCi4d4gA8h9WbqaxdQ+Kc/mE+af&#10;zr76jw7RUdVzPu7/AJJr82fJVM9k5e5HQ9zf44J4flRPGXhfWfCEbHaL26iW4s8+80RYD6kCvRdP&#10;1G11azhvLK5iu7WZQ8c0Lh0cHuCODXyhovx0vLAtC8wntZBtkt5hvjcehU8Vd0nxtH8Nb0eJvCys&#10;fC88mdY8OqxZYM9Z7cfwnuV6Hp6GubFcNc0X9WVpduj8l1T7atPyO7DZxGo1GqrH1XRVPR9Xs9e0&#10;u11GwnW5s7mNZYpUOQykZBq5X5+04uzPpQooopAFfP8A+01+2N4b/ZtubTSJ9KvPEHie8tReQafC&#10;wghWEybA0sxB252y7Qiucx4YKGDH6Ar4J/ar/Z90T4nftNW97p155ckthE/iCJVYhZEAWJt5Yjc0&#10;QRSgCgCMNyXOOzCYWpjaqo0t/wAl3Ma1aFCDqTeiPoTwP+2J4D+I3hq31Pw/BrV9fzSvCNDSwLXq&#10;Mp/iCkxhSCrBg5HOM5DAdQnxD8c3S+ZbfDG4SLqFvtZtoJSP9z5sH8a8i0G+0T4V6DHpHh21isIU&#10;XDvEAHkPqzdTWLqHxTn8wnzT+dffUeHaKjquZ93f8k1+bPkqmeycvcjoe5v8cE8PyonjLwvrPhCN&#10;jtF7dRLcWefeaIsB9SBXoun6ja6tZw3llcxXdrMoeOaFw6OD3BHBr5Q0X46XlgWheYT2sg2yW8w3&#10;xuPQqeKu6T42j+Gt6PE3hZWPheeTOseHVYssGes9uP4T3K9D09DXNiuGuaL+rK0u3R+S6p9tWn5H&#10;dhs4jUajVVj6roqno+r2evaXa6jYTrc2dzGssUqHIZSMg1cr8/acXZn0oUUUUgCiiigArzz4+eJN&#10;M8P/AAr12LVLManFqtu+lJp5kZPtTTqY/L3KQwBBYkqQQASOa9Dr5h/ao8QZ+I3g3SHb/R7W1m1J&#10;kPQuWEaH8AH/ADr18pwax2MhRltu/RanJi631ehKr2OH+FPg3Rvgj4Vit7KNDqciAz3JA3k46Zp+&#10;tfEKeRmxKR+NcjrniZrh2O/itT4W/DG++L19qYi1O20mx0+B5Zbicqzu4jkkSKOPcC7MInPHAVGJ&#10;6AH9Vx2KwWTYWWNx01CnG1321SSSWu+iSR+bQhWxtZRj70pMqTfEG4jkz5p/Ouj8O/Fpbi1m0nVU&#10;W/0m6Gye1m5Vge49D71hyfBKa48BR63HrW7VpNDk8Rrpy2hMP2JJ/Jb/AEjf/rQfm2bMYH3s8V5Z&#10;YvKJA2TVZfmGX5xGpLBT5vZycXo1aS9UrrtJXT6M3lQq4dRlNWurr8/yaPrj4H/ERvCPiRfA9/dv&#10;d6JcqZdDvJmy0ajk27HuAOV9ACOgFfRlfn42sSWuiabqecT6Zewzo3fbuAYfipI/GvurwnqTalo8&#10;Zc5kjPlsfXHQ/lXxvFuWxwdeliaasqqbf+Jb/fdP1ufX5Pi3iqLjLeLt/kbNFFFfBnvHU/ta/wDH&#10;38HP+xzk/wDTFq1ctXU/ta/8ffwc/wCxzk/9MWrVyc0qwRPI52oilmY9gOtAH5y/t3fBrxb46/aW&#10;0Zobkahp2qaXFHZfu40+wJE7CSJtp3MN7mUO4GfOKjIj49T+E/wY8G/Bnw7bwXVuuu6irm4b7cd8&#10;EcpABZYz8ucKoyR2FV7Lxn/wk2v6541um3T6jM0dmGOfJtUJEaj0yPmPuxrn9e8WyTuxMhP41+t5&#10;Xk8MLSXMvfe7/ReX5nwWZZlUq1XTpO0Ue2y/HK409fKtZY7eJeBHDEiqB6YArJ1Lxt4U8dlY/Eui&#10;WlzNnKahaKLe8hbsySJg5HvXzxfeIHYn5v1rM/4SKWOThz+de8sBTWsVZ+R5dOtWTvzM+uPCvxRv&#10;vhzq1jpfiHVG17whfuItP8QTf661c8CK59R0G/8AP1HvisGAIOQeQRXwH4V8TnWtNudFv/31ldLt&#10;ZG5APY/WvpP9mfx3c614XfQdTmM9/o8zWQlc5Z0UAoT77CPyNfE8RZLGjQWPoq2tpJba7Py7Pzt3&#10;Pr8rx7rydCputUe1UUUV+eH0QUUUUAFFFFABRRRQAUUUUAFFFFABRRRQAUUUUAFFFFAFbUr6PS9N&#10;u72Y4it4nmc/7KqSf0FfDnh3xZLc6bfa9cvu1HWriS8mcnn5jlV+gXAH0r7M+IVrLfeAfEttCMzT&#10;aZcxpj+8YmA/U1+e+lySr4W01wx2GFcflX6PwlRhKFao9/dXy1Plc+lLkhBbNm/q3iCS4kIDFmY4&#10;Cjkk1Y8Y/Dfxl4Un06HUtGmSfUpja20VvLHcO8425hKxsxWT51+RsNz0rgri8DTKJWZYyw3Mq7iB&#10;3IGRk+2RXrmrePNL8FeG/DNl4U8YyavrGmajdNbapYWc1kttYzRBHV43AH2hiz5kXewVVHmEKgHq&#10;51jsywdfD0stpqfPz3ThNrSDcW6kfdguZJNSTlK/u6o+cw9Gk4TlVdrLTVfk9X8tnvvdeYeKtL1f&#10;wb4ivdE1e3NnqllJ5c8HmK+xsA43KSDwR0NdD4G1+WO48iRi0Uo2Op6EGrnxv1jTfHHxh8Ua5o1x&#10;9s0y+u/Ngn8tk3rtUZ2sAw6HqKh8GeGJr7UIVRTkntX0OUVq+KweGr4qHJVlGLkrNWk0m1Z6qzur&#10;PVdTPHezoVKkKTvFNpPuk9GfQP7LXieSzt9W8MSyFrewvClvuP3Y3G9B9OWH4CvomvlL4N2cmk+N&#10;vFzAkiO4tEz/ALSqxI/JhX1bX5ZxRSp0c5xEaW10/vSb/Fn32WVJVsHSnLdoKKKK+VPTK2pX0el6&#10;bd3sxxFbxPM5/wBlVJP6Cvhzw74sludNvteuX3ajrVxJeTOTz8xyq/QLgD6V9mfEK1lvvAPiW2hG&#10;ZptMuY0x/eMTAfqa/PfS5JV8Laa4Y7DCuPyr9H4SowlCtUe/ur5anyufSlyQgtmzf1bxBJcSEBiz&#10;McBRySa1dY+D/jyz1jSdLm0QrfatK9vaxLdwNmVFDvG7B8ROqsCVcqQD0rzW4vA0yiVmWMsNzKu4&#10;gdyBkZPtkV734d8ceEvBsXhewsPGlpqV7pt1qJs9Xm0S5NnaW09qUVbi1JXdM0jNmRRKQoUEyKqq&#10;OviXMs0yz2SyunzuSqXTpVZq6g3BuUHaK50k42c5p+5qjwcDhqNVtVnZaa3S69nvp2266M8O8QWt&#10;94d1I2dzNZzTBQ+6wvoLyPB/6aQu659s5FdJ4G1+WO48iRi0Uo2Op6EGrPxYm8P654osZvDqWbCP&#10;TbaG/udNszZ2tzeKmJZYYdqbFPAxsTJVjtGaZ4M8MTX2oQqinJPavq8oxFXGYTD4jEQcJySbTTi0&#10;2tVZ3a9Hquupy4zkouUYO6R9A/steJ5LO31bwxLIWt7C8KW+4/djcb0H05YfgK+ia+Uvg3ZyaT42&#10;8XMCSI7i0TP+0qsSPyYV9W1+WcUUqdHOcRGltdP70m/xZ9/llSVbB0py3aCiiivlT0ytqV9Hpem3&#10;d7McRW8TzOf9lVJP6Cvhzw74sludNvteuX3ajrVxJeTOTz8xyq/QLgD6V9mfEK1lvvAPiW2hGZpt&#10;MuY0x/eMTAfqa/PfS5JV8Laa4Y7DCuPyr9H4SowlCtUe/ur5anyufSlyQgtmzf1bxBJcSEBizMcB&#10;RySaf478A+LPA62ba1pb2ovJGhi8uaOc+aoUtEwjZtkgDr8jYbnpXD3F4GmUSsyxlhuZV3EDuQMj&#10;J9sivbY/iD4K8B6H4ftYL2X4gXmlXl5Lp8+nrLpS2UUkahJHWWJka5WQs4bbJjZGC7BFUepnmYZl&#10;l9fDwy6h7bm5+aKhLpFuL9rzRp01zJJqd3JP3dVr8/hMPSqKXtZcu2t9vlu/lt13PJPGOg674C8R&#10;3Gia7Ztp+q24RpbdnVygdA65KkjO1gcZ4zzzW54G1+WO48iRi0Uo2Op6EGt39oPxFoPxA+KV3rPh&#10;x57ixltbWNp5mJ8x0gRDhWjQqBtC85yVLA4YAZHgzwxNfahCqKck9q9vIcTisdl2ExWOp+zrThCU&#10;42a5ZNJyVm21Z30bbXXUxx3sqE5wpSvFbM+gf2WvE8lnb6t4YlkLW9heFLfcfuxuN6D6csPwFfRN&#10;fKXwbs5NJ8beLmBJEdxaJn/aVWJH5MK+ra/M+KKVOjnOIjS2un96Tf4s+9yypKtg6U5btBRRRXyp&#10;6ZW1K+j0vTbu9mOIreJ5nP8AsqpJ/QV8OeHfFktzpt9r1y+7UdauJLyZyefmOVX6BcAfSvsz4hWs&#10;t94B8S20IzNNplzGmP7xiYD9TX576XJKvhbTXDHYYVx+Vfo/CVGEoVqj391fLU+Vz6UuSEFs2b+r&#10;eIJLiQgMWZjgKOSTWrrXwe8eWOpafYT6IUub8yrEBdwMqNEgklWVg+2EohDMJCpA5Nea3F4GmUSs&#10;yxlhuZV3EDuQMjJ9sivoHwr438BeEbfw9pj+LJNclsJtS+w6na2Nza2tpFNbbYhd2+0eaxlJMgUS&#10;bkUIzOgCV1cTZpmmV+yeV0vaNqd4+yqT2g3F80WoxXMknF3lNP3NUeFgcNRqyarOy01ul110er06&#10;rbrueH+LNE1rwTrX9m6vbfZbvyo512SpLHJG6hkdJELI6kEEMpI/Kt3wNr8sdx5EjFopRsdT0INX&#10;/jHqml+KvGFpc6Tef2n5WmWltdXscckUE1wkQEhgicKYogflVAqKNvyqBiq3gzwxNfahCqKck9q+&#10;pyXEYjGYLDYjFw5KsoxclZxtJpXXK22tejd111OTGezoynGm7pf100+4+gf2WvE8lnb6t4YlkLW9&#10;heFLfcfuxuN6D6csPwFfRNfKXwbs5NJ8beLmBJEdxaJn/aVWJH5MK+ra/L+KKVOjnOIjS2un96Tf&#10;4s+/yypKtg6U5btBRRRXyp6ZW1K+j0vTbu9mOIreJ5nP+yqkn9BXw54d8WS3Om32vXL7tR1q4kvJ&#10;nJ5+Y5VfoFwB9K+zPiFay33gHxLbQjM02mXMaY/vGJgP1Nfnvpckq+FtNcMdhhXH5V+j8JUYShWq&#10;Pf3V8tT5XPpS5IQWzZv6t4gkuJCAxZmOAo5JNaHiT4VeMtBurOHVLK00w3hkSOS81S0hiV0VWeOS&#10;RpQscgDKdjlW56V51cXgaZRKzLGWG5lXcQO5AyMn2yK9oi1T4exR+AdA1DxUviDS9N8QNdT30GnX&#10;FvDDpp2M0c0BX55ncNllDnaFXeQqgehxBmWYZbOj9RpuaaqOSVKc37sHKNpRlGKfMlHll70+b3dU&#10;fPYXD05qTqO1rW1S+Wur9Vt13PLvGvhrXvh/rSaZrdvHa3rwR3KpDdRXCmNxlGDRMy8jkc9CD3Fa&#10;/gbX5Y7jyJGLRSjY6noQazPGWtXfjzxprWv3btJcajdyXB3HO1Sx2qOBwq4UDAwAK2fBnhia+1CF&#10;UU5J7V9Zl31l0KP13l9tZc3Kmo81teVNt2vtdtnPjJUqcpqk/dV7H0D+y14nks7fVvDEsha3sLwp&#10;b7j92NxvQfTlh+Ar6Jr5S+DdnJpPjbxcwJIjuLRM/wC0qsSPyYV9W1+TcUUqdHOcRGltdP70m/xZ&#10;+gZZUlWwdKct2gooor5U9MKKKKACvlL9rTRXHxP8J6iQfKutOmsw3bej78fiHP5V9W1518dPhzL8&#10;RvBLw2O1da0+UXuns3AMqg5Qn0ZSV/Eele9keLhg8wp1ajtHZ/NWv8tzixtF4jDzprdnwrriyWsj&#10;qwIINX/hb8QJPhz4xTXPsH9pBbW5tvs/neV/roXi3btrdN+cY5xjjrXfL4Pi8d6a91axNDfwExXV&#10;nIMSQyDhlYdiDXMTfDe9tZirW7D8K/Ysdg6GNoVMHi480JqzV2rp+as/uZ+dU6joTU46Si0/Rp3/&#10;ADNTw78XH0P4X3PhOx02+iuLu1ms7idtYmeydZJQ7SizI2pNtHl71YDaW+Uk5rktJ0FriRVC5Jrr&#10;dJ+Ht3cSKq27E/SvbPhv8D5GIvdQUW9pEN7yScAAVwYLL8DlPtp4aPL7WbnNtybcnu7ybfTRLRbJ&#10;I5sVjpciVSWkVZf1/TPLPEHgc2XgGCN0xcahdw20S9yWcD+WTX1b8PCfs96O29cfka8Q/wCEq0X4&#10;pfEq4i0W8t7jRfCDCIRRyAu906kCQr1CgBgCeCc4+6a9/wDBentZaOruMPM3mfh2r47i7MFiq1HD&#10;L/l2nfycraeqSV/PTofY8O4epRwrq1VZzd/l0N+iiivz8+qOp/a1/wCPv4Of9jnJ/wCmLVq80+I0&#10;ksPw98TyQZEy6XdNHjruETY/WvS/2tf+Pv4Of9jnJ/6YtWrkLy1jvrSe2lXdFMjRuvqCMGtKcuWa&#10;k+jE9j85NH1GWDwrpsY4jEK4/Ksq81TMmW5GeRnrXcS+B7jR21fwzMpF/olw8G09XizmNx7FSprh&#10;NQ0O4jnZXQjmv6HvCouaO0ldejPy2dNwqSjLdM+ifGmta74ih+DeofD3R7XRdUfStRew02yMRMSJ&#10;PIpEZmzvm2KTuA3s5LKMkV51+0daXFz8TEu7wql/daZZTXNoy/6RaSGFR5Ny2cvOAFLuQu4nO1fu&#10;jzu10WTI+Wui0nw5JMygISfpX5/kvCkMlxdLEU6kWqcKkF7j52p1faJSqOcm1HZK173k5a2PQxGY&#10;e1puDWr5eunuxUb2tu7fdp0uR+E9Lne/i8pSTkV7Z8CWm0nxx4q3fLsns3P1KuG/QCrnwz+G62dp&#10;NrGoKIbO1jMjyPwAAM1ofCHT31D7brBjKNrl/wCfEpHIhGEj/MDd/wACr6XiHFU6eTVqMt5OKXre&#10;/wCSZjkblWzByjtFa/M+k6KKK/Dz9JCiiigAooooAKKKKACiiigAooooAKKKKACiiigAooooARlD&#10;qVYZUjBFfEniL4cnwr4w1rwhKvlx+Y15pUjcCW3ckhR7oSVP0HrX25XF/FD4Y2PxK0iKKSVrDVbN&#10;jLYalEMvbyf1U9Cvf64NfT5BmkctxDVb+HPR+XZ/L8jzMwwn1ujyx+Jao+FNY8C3djcsJImGD6VB&#10;a+GZdw+Q/lX0Pcat/wAIrcf2V8RtGaykj+VNZtUMlrMOzbgPl+jYrpNJ0X4aaki3EXiTT/KPPMyi&#10;v15VVKCqUnzRfVar8D83xE54Z8laDT9D5/0HwTcXkqIkLMSfSvd9B8G2Xwy8IXfiXW8Qxwxkxow+&#10;Z27KB3JNb6/EL4ZeCj5WlO3ijVh/q7PTYzKxPuRwB7mvz9/aW/au8a/HLxpBomm2moaFFZXqwWmk&#10;2yul2LlX2qu0fMJA4ACjkH3rysZmVPAx563urs9JS8kt9esnovXQyw2CxOazUIRcafWT/Q+5vhH4&#10;buobeGS9j2alql019dJ/cLEEL/wFAo/CvoGuL+Gfh7U9P0Kxu9fW2XXZLaMXK2e7yFl2jzPL3fNt&#10;LZxnnGM812lfjOKxNTGV54ir8Unc/W6VONGEacNkrBRRRXKaiModSrDKkYIr4k8RfDk+FfGGteEJ&#10;V8uPzGvNKkbgS27kkKPdCSp+g9a+3K4v4ofDGx+JWkRRSStYarZsZbDUohl7eT+qnoV7/XBr6fIM&#10;0jluIarfw56Py7P5fkeZmGE+t0eWPxLVHwprHgW7sblhJEwwfSoLXwzLuHyH8q+h7jVv+EVuP7K+&#10;I2jNZSR/Kms2qGS1mHZtwHy/RsV0mk6L8NNSRbiLxJp/lHnmZRX68qqlBVKT5ovqtV+B+b4ic8M+&#10;StBp+h8/6D4JuLyVESFmJPpXu+g+DbL4ZeELvxLreIY4YyY0YfM7dlA7kmt9fiF8MvBR8rSnbxRq&#10;w/1dnpsZlYn3I4A9zX5+/tLftXeNfjl40g0TTbTUNCisr1YLTSbZXS7Fyr7VXaPmEgcABRyD715W&#10;MzKngY89b3V2ekpeSW+vWT0XroZYbBYnNZqEIuNPrJ/ofc3wj8N3UNvDJex7NS1S6a+uk/uFiCF/&#10;4CgUfhX0DXF/DPw9qen6FY3evrbLrsltGLlbPd5Cy7R5nl7vm2ls4zzjGea7SvxnFYmpjK88RV+K&#10;TufrdKnGjCNOGyVgooorlNRGUOpVhlSMEV8SeIvhyfCvjDWvCEq+XH5jXmlSNwJbdySFHuhJU/Qe&#10;tfblcX8UPhjY/ErSIopJWsNVs2MthqUQy9vJ/VT0K9/rg19PkGaRy3ENVv4c9H5dn8vyPMzDCfW6&#10;PLH4lqj4U1jwLd2NywkiYYPpUFr4Zl3D5D+VfQ9xq3/CK3H9lfEbRmspI/lTWbVDJazDs24D5fo2&#10;K6TSdF+GmpItxF4k0/yjzzMor9eVVSgqlJ80X1Wq/A/N8ROeGfJWg0/Q+f8AQfBNxeSoiQsxJ9K9&#10;30HwbZfDLwhd+JdbxDHDGTGjD5nbsoHck1vr8Qvhl4KPlaU7eKNWH+rs9NjMrE+5HAHua/P39pb9&#10;q7xr8cvGkGiabaahoUVlerBaaTbK6XYuVfaq7R8wkDgAKOQfevKxmZU8DHnre6uz0lLyS316yei9&#10;dDLDYLE5rNQhFxp9ZP8AQ+5vhH4buobeGS9j2alql019dJ/cLEEL/wABQKPwr6Bri/hn4e1PT9Cs&#10;bvX1tl12S2jFytnu8hZdo8zy93zbS2cZ5xjPNdpX4zisTUxleeIq/FJ3P1ulTjRhGnDZKwUUUVym&#10;ojKHUqwypGCK+JPEXw5PhXxhrXhCVfLj8xrzSpG4Etu5JCj3QkqfoPWvtyuL+KHwxsfiVpEUUkrW&#10;Gq2bGWw1KIZe3k/qp6Fe/wBcGvp8gzSOW4hqt/Dno/Ls/l+R5mYYT63R5Y/EtUfCmseBbuxuWEkT&#10;DB9KgtfDMu4fIfyr6HuNW/4RW4/sr4jaM1lJH8qazaoZLWYdm3AfL9GxXSaTovw01JFuIvEmn+Ue&#10;eZlFfryqqUFUpPmi+q1X4H5viJzwz5K0Gn6Hz/oPgm4vJURIWYk+le76D4Nsvhl4Qu/Eut4hjhjJ&#10;jRh8zt2UDuSa31+IXwy8FHytKdvFGrD/AFdnpsZlYn3I4A9zX5+/tLftXeNfjl40g0TTbTUNCisr&#10;1YLTSbZXS7Fyr7VXaPmEgcABRyD715WMzKngY89b3V2ekpeSW+vWT0XroZYbBYnNZqEIuNPrJ/of&#10;c3wj8N3UNvDJex7NS1S6a+uk/uFiCF/4CgUfhX0DXF/DPw9qen6FY3evrbLrsltGLlbPd5Cy7R5n&#10;l7vm2ls4zzjGea7SvxnFYmpjK88RV+KTufrdKnGjCNOGyVgooorlNRGUOpVhlSMEV8SeIvhyfCvj&#10;DWvCEq+XH5jXmlSNwJbdySFHuhJU/QetfblcX8UPhjY/ErSIopJWsNVs2MthqUQy9vJ/VT0K9/rg&#10;19PkGaRy3ENVv4c9H5dn8vyPMzDCfW6PLH4lqj4U1jwLd2NywkiYYPpUFr4Zl3D5D+VfQ9xq3/CK&#10;3H9lfEbRmspI/lTWbVDJazDs24D5fo2K6TSdF+GmpItxF4k0/wAo88zKK/XlVUoKpSfNF9VqvwPz&#10;fETnhnyVoNP0Pn/QfBNxeSoiQsxJ9K930HwbZfDLwhd+JdbxDHDGTGjD5nbsoHck1vr8Qvhl4KPl&#10;aU7eKNWH+rs9NjMrE+5HAHua/P39pb9q7xr8cvGkGiabaahoUVlerBaaTbK6XYuVfaq7R8wkDgAK&#10;OQfevKxmZU8DHnre6uz0lLyS316yei9dDLDYLE5rNQhFxp9ZP9D7m+Efhu6ht4ZL2PZqWqXTX10n&#10;9wsQQv8AwFAo/CvoGuL+Gfh7U9P0Kxu9fW2XXZLaMXK2e7yFl2jzPL3fNtLZxnnGM812lfjOKxNT&#10;GV54ir8Unc/W6VONGEacNkrBRRRXKahRRRQAUUUUAeXfEf4NnXNUbxJ4YvBofidQBI+3MF4B0WVO&#10;59GHP1riIfHGsaFKbXxX4DuLqZOGudK2zK3vt4YflX0RVS+0u01JcXECy+hI5H419RguIsXg6aoy&#10;tOC2ve69Gmn8ndHi4zKMLjXzzVpd1oeO2vxj0izUf2b8PNdubnss9r5K592fArx79qLxZ8cfGngV&#10;08M6da2OnNv+1aVpk+68EQUtuHQOeCNqEtkrgNk4+rW8C6YzZAmUegfj+VW7LwtptiwZLcO46NId&#10;1aV+I8RUX7mCg++ra9Luy9Ur+ZxYfh3A0JqpJObX8zv+B8XfsD/sz+L/AAdcaz4s8Yw3mjQalDDH&#10;baXNOM3C/wCsMs0QztYZCruIZd0wKjIr7mVQqgAYA4Aopa+Ubcnd7n04UUUUgOp/a1/4+/g5/wBj&#10;nJ/6YtWrlq6n9rX/AI+/g5/2Ocn/AKYtWrlqAPI/jR8J7rxFdW/inw2kY8SWUflyW7nal/AOfKY9&#10;mHO0n1weDx5do+j+GviDJJb7v7I1uE7LjTrweXLG/cFTX1bXG+NvhL4Z8fzJPq1hm7QYW6t28uYf&#10;RxyK+3yniN4OksLiouUFs1vHy13XldW7ngZhlMcY/aU5cs/wfqeR2n7OM8kgMZVl9Qa7PS/g/wCH&#10;vBNqdQ8Rala2VtENzGWQCrMPwAsrNdlp4v8AFtrF0EceoowH4tGT+tPt/wBnfwv9qW5v59U1u4U5&#10;WTVLvzwD6hSNo/Kvdq8R4JRvCcn5KOv3uVl+J8v/AKu46pLlnVil5XufIP7WX7bum3EaeD/h7FDc&#10;aVDKpu7iQHy7kKQTGdpBKnGDgg4PUV9i/CezGsaTpuuGwuNMt5baOWGyvIvKmh3IDsdP4WUHaR2I&#10;I7V57H+wL8HY/Gy+IzodxIAfM/shrj/QDL5nmeYYgP8AgPl58rbxsr6IjjWGNURQiKMBVGAK+DzL&#10;MqmYTV1aEdlvvu2+rfV/kj7TL8vo5bS9lS+b6tjqKKK8c9MKKKKACiiigAooooAKKKKACiiigAoo&#10;ooAKKKKACiiigAooooAp6lpNrq9uYbqFZU9xyK4DUvgX4fupjKmm6ZIxOc3FlGx/PFel0VrCrUp6&#10;wk16MTSe557p3wsXT18uA2lnF/dt4to/IAVtaT8OdB0rXBrf9n20+uC3+yjUpIV88Q7t3lh8Z2bv&#10;m25xnmuoorOUnJ3buxhRRRSAKKKKACiiigCnqWk2ur25huoVlT3HIrgNS+Bfh+6mMqabpkjE5zcW&#10;UbH88V6XRWsKtSnrCTXoxNJ7nnunfCxdPXy4DaWcX923i2j8gBW1pPw50HStcGt/2fbT64Lf7KNS&#10;khXzxDu3eWHxnZu+bbnGea6iis5Scndu7GFFFFIAooooAKKKKAKepaTa6vbmG6hWVPcciuA1L4F+&#10;H7qYyppumSMTnNxZRsfzxXpdFawq1KesJNejE0nuee6d8LF09fLgNpZxf3beLaPyAFbWk/DnQdK1&#10;wa3/AGfbT64Lf7KNSkhXzxDu3eWHxnZu+bbnGea6iis5Scndu7GFFFFIAooooAKKKKAKepaTa6vb&#10;mG6hWVPcciuA1L4F+H7qYyppumSMTnNxZRsfzxXpdFawq1KesJNejE0nuee6d8LF09fLgNpZxf3b&#10;eLaPyAFbWk/DnQdK1wa3/Z9tPrgt/so1KSFfPEO7d5YfGdm75tucZ5rqKKzlJyd27sYUUUUgCiii&#10;gAooooAp6lpNrq9uYbqFZU9xyK4DUvgX4fupjKmm6ZIxOc3FlGx/PFel0VrCrUp6wk16MTSe557p&#10;3wsXT18uA2lnF/dt4to/IAVtaT8OdB0rXBrf9n20+uC3+yjUpIV88Q7t3lh8Z2bvm25xnmuoorOU&#10;nJ3buxhRRRSAKKKKACiiigAoorzr9onw7rHi74F+OdH0C+XT9VvNJnjikdI2WRduXhJkIVBKgaLe&#10;SNnmbuq0AS+E/wBoD4ceOvFl14Z0Dxpo+ra3b7f9FtrlW8/dGZP3Dfdn2qrFvKLbMfNtNaXiP4ue&#10;DfCVybbVfEdha3Q624l3yj/gC5b9K/Nf9mT9l065PZ+K/FE1xp1lbyLPbQwsY5WZSCrBuq4IBzX2&#10;RpfirQfh/b/Z/D2l2OmgdZUhVpXPqztlifxr7DC8PVKkVKu7N9F+r/SzPAxOcUaEuSOrPS7f9oL4&#10;e3Eyxf8ACT2tuzcD7XHJbqfxkVRXd2N/balapc2dxFdW8gyksLh1YexHBr57uPjtJeK0F+ttqFu3&#10;DQ3cCSIR6EEVn2EtjHcPq3w6uF8L66D5kui7y2m6h6r5ZPyMexXFdVbhvT93Jp+eq+9JW+5mdHOa&#10;dR2krH05RXF/C34nWXxL0WSdIWsNVs38jUNNlP7y2l9PdT1Ddx75rtK+MrUamHqSpVVaS3R9DGSn&#10;FSi7phRRRWBR1P7Wv/H38HP+xzk/9MWrVy1dT+1r/wAffwc/7HOT/wBMWrVytAH5tf8ABRTxx491&#10;v4yWvw/t2v7Hwy+nQS22nWt2DFqheQsZ5UTB+WSPywkm7aYN648zn2b4K6L8S4fh3ZWPxC+Iuqi3&#10;DvKsUEgbUHR+dkl02X2g5IySw3YztCgTeJPFMHxI+JV/4luws2laJJJp+jxsAQMECWUe7so/BVrF&#10;8ReOpZmYCTA+tfpmV5HCnTjUrK83rr08vXv+B8bmObTjUdKg9F1PQpdD+GsGRc6Fc6lL3uL7V7mS&#10;U++7f1q1p1npVu4fwZ4u1jwnej7lpqF01/p8h/uskmWUe4NfPmoeLJSxPmH86z4/Gs9vICJSPxr6&#10;WWXRlGz19dV9zujyKeOxCd+Y+zvAfxcm1DXv+EV8WWcWi+KAu6ExPutdQQfxwOfbnaeR716bXw1b&#10;+Kz450FNOuJmi1CzcT6feocSW8q8gqfrX1B8D/iU/wARvBsE98Fj1m1Jt71F4BlQ4ZgPfg/iK+Dz&#10;7JFgqccXRVoN2a7Py8n+D+R9fl2P+tXpz+JHotFFFfFHtBRRRQAUUUUAFFFFABRRRQAUUUUAFFFF&#10;ABRRRQAUUUUAFFFfD/7a37a3iX4V+N38A+AXs7XUbe2il1HVprczT28zlZEiiSRfL/1W0sxEgImw&#10;NjITT30QH3BRXy/8F/2i/if8WPAttdT+C9K0TVDI4l1a6nkisDHnKMkJLSFsHBXcR8uc/NtXufO8&#10;Wvlrv4qWdpN/zzsfD6NED6ZdixFe5TybFVFeSUfW9/uSdvmefUx+Hpvlcj2eivILfxN8Q9DUzwz6&#10;H8Q7FOZIbFWsL8L3KoxKOfYYrtvAfxI0X4iWc0umTPHdW7bLrT7pPLuLZ/7roen16Hsa5sTluIws&#10;eeavHuv16r5pG9LE0q3wM6miiivLOkKKKKACiivh/wDbW/bW8S/Cvxu/gHwC9na6jb20Uuo6tNbm&#10;ae3mcrIkUSSL5f8AqtpZiJARNgbGQmnvogPuCivl/wCC/wC0X8T/AIseBba6n8F6VomqGRxLq11P&#10;JFYGPOUZISWkLYOCu4j5c5+bavc+d4tfLXfxUs7Sb/nnY+H0aIH0y7FiK9ynk2KqK8ko+t7/AHJO&#10;3zPPqY/D03yuR7PRXkFv4m+IehqZ4Z9D+IdinMkNirWF+F7lUYlHPsMV23gP4kaL8RLOaXTJnjur&#10;dtl1p90nl3Fs/wDddD0+vQ9jXNictxGFjzzV491+vVfNI3pYmlW+BnU0UUV5Z0hRRRQAUUV8P/tr&#10;ftreJfhX43fwD4BeztdRt7aKXUdWmtzNPbzOVkSKJJF8v/VbSzESAibA2MhNPfRAfcFFfL/wX/aL&#10;+J/xY8C211P4L0rRNUMjiXVrqeSKwMecoyQktIWwcFdxHy5z821e587xa+Wu/ipZ2k3/ADzsfD6N&#10;ED6ZdixFe5TybFVFeSUfW9/uSdvmefUx+Hpvlcj2eivILfxN8Q9DUzwz6H8Q7FOZIbFWsL8L3Kox&#10;KOfYYrtvAfxI0X4iWc0umTPHdW7bLrT7pPLuLZ/7roen16Hsa5sTluIwseeavHuv16r5pG9LE0q3&#10;wM6miiivLOkKKKKACiivh/8AbW/bW8S/Cvxu/gHwC9na6jb20Uuo6tNbmae3mcrIkUSSL5f+q2lm&#10;IkBE2BsZCae+iA+4KK+X/gv+0X8T/ix4FtrqfwXpWiaoZHEurXU8kVgY85RkhJaQtg4K7iPlzn5t&#10;q9z53i18td/FSztJv+edj4fRogfTLsWIr3KeTYqorySj63v9yTt8zz6mPw9N8rkez0V5Bb+JviHo&#10;ameGfQ/iHYpzJDYq1hfhe5VGJRz7DFdt4D+JGi/ESzml0yZ47q3bZdafdJ5dxbP/AHXQ9Pr0PY1z&#10;YnLcRhY881ePdfr1XzSN6WJpVvgZ1NFFFeWdIUUUUAFFFfD/AO2t+2t4l+Ffjd/APgF7O11G3top&#10;dR1aa3M09vM5WRIokkXy/wDVbSzESAibA2MhNPfRAfcFFfL/AMF/2i/if8WPAttdT+C9K0TVDI4l&#10;1a6nkisDHnKMkJLSFsHBXcR8uc/NtXufO8Wvlrv4qWdpN/zzsfD6NED6ZdixFe5TybFVFeSUfW9/&#10;uSdvmefUx+Hpvlcj2eivILfxN8Q9DUzwz6H8Q7FOZIbFWsL8L3KoxKOfYYrtvAfxI0X4iWc0umTP&#10;HdW7bLrT7pPLuLZ/7roen16Hsa5sTluIwseeavHuv16r5pG9LE0q3wM6miiivLOkKKKKACiiigAr&#10;wv8Aam8UyRaPovhC3lMT69O32tlOCLWPBcf8CJVfoTXulfJH7Vt1PD8ZPDu3PlrorlP94zNu/QLX&#10;0XD+HjiMxpxlsrv7ldfiedmFWVHCznHcxNY8UR2Nolna4igiUIqrwMCuD1PxI8jN85/OsnVNWkZm&#10;3HmvWf2XV8WtqmsaxpB1IeG9JMF5q0OkWhmu9QZGJhs49qlyJGyGAIQLkvwBn9Cz7NI8P5ZVzDlj&#10;JwtZSlyKTbSUVLll7zbtFWs3ZNpar8+wuHeJrRp669tf1Xz10Wp41da9JuJ3H86s6N4vubO6R45G&#10;Uqc5zX0fqPk3Xwh1GRrA6V4Tk8LXnn6ft2W9tr39pEiMq33Z1UqoyN3ljjgGvlqx09mYYHNYcO58&#10;uIaeIn7H2fsqjhve9knrorPWzjrZ9WduKwiwaj71+ZX7dE/1+9M9q8NeOp/DvjrQvFlu+wXki6dq&#10;S5wsqucIx9w2Ofc19l2N5HqFnFcRn5JFz9PavgDUNNu4fAtxMFICSRsh/wBoMMfrX298P7kyadPC&#10;TkRyZH4j/wCtXnca4WFKWGxEd5xaf/btrfg7fI9zIMQ61GcH9l/mdTRRRX5mfUnU/ta/8ffwc/7H&#10;OT/0xatXnXjrUZNH8E+Ib+L/AFtrp1xOn1WJmH8q9F/a1/4+/g5/2Ocn/pi1auI1zTE1rRNQ06T/&#10;AFd3byW7fR1Kn+daU2lNOW1xPY/Pfw/rRs/COnQKSP3QYn1J6msu+1bzJMM+Bnk1p2ug3Nv4fa0l&#10;QreabK9ncJ3V0Yqf5VyN5bzeYRgiv6HlGLb5ep+Vypvnlzb3PoPxL8FdB8SXXw6s/A/9oX9nqWnX&#10;l9qOptC7XFxHbzMskscAJwTtIjjAydyBvmJNcJ+0f8PbT4e/Fi+0rStJudH0hra2ntYbgyMWDQoX&#10;YM/LfvPMBPQEEcYwONv9c1jxBpOi6Xf3JuLHR4ngsYvLRfJR3LsMgAtliT8xNbutalq/jrXJNX1q&#10;4+26jMkcbzeWiZVEVFGFAHCqo6dq/O8lyXPcvx1Gtjcd7WjCFWLi+ZtylVUoTb0UmoXi/djyfDBN&#10;Ns9WvisLKlKMKdpPl16aRSfnq7vfW+uqM/wkJbe+iKg9a94/Z31KTTPGXiiLJWIXVvKV/wCuiMrf&#10;+gCuf+F3w5k1K8SZ48RRjczEcYFdZ8J7IXGs+I9UgH7i91IQQMP4kiGzI/4EX/KvreIKtKOSVoS3&#10;bjb15r/kmc+SzlUzG0dlF3Pp6iiivws/SAooooAKKKKACiiigAooooAKKKKACiiigAooooAKKKKA&#10;Cvjj42+F/DHxi+PsWrXFiskPhW2GnT3ZkYi6kDmQR7c7cRl35AyS7A5AXH1r4m1YaD4b1XUz0s7S&#10;W4P/AABC39K+DfDPiJ7fwnA7ybrq7LXM793kclmJ/EmvteGcDHEVJ4iS+C1vV9fkfP5zipYeioQ3&#10;keo6149Wyt0tbXbDBEuxI04Cgegrh9Q8fTlifNP51x+pa0ZpMGTbk/ePQe9ejD4E2viDUPDcWg+L&#10;f7VttWS7mdzpkkU4gt03PNBAXLzIxDxpkIXdCuBgkfYZjmuW5Io/X5uCkpNPlk17seZ3cYtJ2TaT&#10;acrPlTZ8Zh8NWxLfs1d6dVfV2+ev/BMGw+KF3Y3CSJOyspyGBwa6248bT61c2/i7RJFtfGWmjLsv&#10;CahD/FFKP4sjv+PUV478QvDK+DfFk+k295d3axxxSN9v0+WwuYmdFYxywScqy5xwWUjBDEGrXgu/&#10;ls7+Pk4Jwa9nC/V8dSp4imrwqJPVNXjJdU0mrro0mvU1cqmEk9bSiffPw88dWPxF8KWOt2OUS4QG&#10;SFj80T9GQ+4II/Culr5i/Zl1x9L17xJpQbFol6kip2UTLn/0JSfxNfTtfjWc4H+zcwrYRbReno9V&#10;+DP0TC11iaEKy6oKKKK8Y6gr44+Nvhfwx8Yvj7Fq1xYrJD4Vthp092ZGIupA5kEe3O3EZd+QMkuw&#10;OQFx9a+JtWGg+G9V1M9LO0luD/wBC39K+DfDPiJ7fwnA7ybrq7LXM793kclmJ/EmvteGcDHEVJ4i&#10;S+C1vV9fkfP5zipYeioQ3keo6149Wyt0tbXbDBEuxI04Cgegrh9Q8fTlifNP51x+pa0ZpMGTbk/e&#10;PQe9elWfwFsfFNnZ6ponjH7dojPepdXkmmNC/wDo1us8jW0TSbplwSo3eWdwGQM5r6/Ms2y3I1B4&#10;+bgp3s+WbV0uZq8YtJtJtRbvKz5U2j43D4WtipWpq79VfX13/Tqc7YfFC7sbhJEnZWU5DA4Ndbce&#10;Np9aubfxdoki2vjLTRl2XhNQh/iilH8WR3/HqK8j+I3gqbwLrljbx3rahY6jp9vqllctD5LvBMm5&#10;d8e5tjDkFdxGRwSOak8F38tnfx8nBODXsYOWFzGjTxND3qdRJrTeL7p6/J6r1NJSqYOT6NH3z8PP&#10;HVj8RfCljrdjlEuEBkhY/NE/RkPuCCPwrpa+Yv2ZdcfS9e8SaUGxaJepIqdlEy5/9CUn8TX07X45&#10;nOB/s3MK2EW0Xp6PVfgz9EwtdYmhCsuqCiiivGOoK+OPjb4X8MfGL4+xatcWKyQ+FbYadPdmRiLq&#10;QOZBHtztxGXfkDJLsDkBcfWvibVhoPhvVdTPSztJbg/8AQt/Svg3wz4ie38JwO8m66uy1zO/d5HJ&#10;ZifxJr7XhnAxxFSeIkvgtb1fX5Hz+c4qWHoqEN5HqOtePVsrdLW12wwRLsSNOAoHoK4fUPH05Ynz&#10;T+dcfqWtGaTBk25P3j0HvXoU/wAENP1STRZtJ8Yf2hpt7bX17cXD6a8EsVtax75LiKFn3SxsQ6Iz&#10;eXudCMDBI+yzDNMuyZwWNk48/NZ8smvdXM1eMWk7J2Tactops+Mw+GrYlv2au9Oqvq7fPX7upi2H&#10;xQu7G4SRJ2VlOQwODXW3HjafWrm38XaJItr4y00Zdl4TUIf4opR/Fkd/x6ivI/iR4Km8Ca9aWsd6&#10;dQsr+wt9Ts7pofJeSCZA6703NtYcggMwyOCak8F38tnfx8nBODXq4OWFzGjTxND3qdRJrTeMvJ66&#10;ro9V6mspVMHJ9Gj75+Hnjqx+IvhSx1uxyiXCAyQsfmifoyH3BBH4V0tfMX7MuuPpeveJNKDYtEvU&#10;kVOyiZc/+hKT+Jr6dr8cznA/2bmFbCLaL09HqvwZ+iYWusTQhWXVBRRRXjHUFfHHxt8L+GPjF8fY&#10;tWuLFZIfCtsNOnuzIxF1IHMgj2524jLvyBkl2ByAuPrXxNqw0Hw3qupnpZ2ktwf+AIW/pXwb4Z8R&#10;Pb+E4HeTddXZa5nfu8jksxP4k19rwzgY4ipPESXwWt6vr8j5/OcVLD0VCG8j1HWvHq2Vulra7YYI&#10;l2JGnAUD0FcPqHj6csT5p/OuP1LWjNJgybcn7x6D3rsfEnw18NaWPDV4fHobR9Ya4VrqTSJklCxA&#10;ASQwbi8kbvujVm8vLI2cAEj7bGZhgsrnTpYnmvPmtaE535YuTXuxlrZNqO8rPlTZ8VRw9SteUem9&#10;2l5dXt3fTqVrD4oXdjcJIk7KynIYHBrrbjxtPrVzb+LtEkW18ZaaMuy8JqEP8UUo/iyO/wCPUV5F&#10;8TfB48A+NLvQ4NTXVVt0jZpfK8qSNmRWaKWPc2yRCSrLuOGUjOcgS+C7+Wzv4+TgnBr0sG8LmFGn&#10;iaPvU6iTV01eMlfVOz1T2aT+ZvJ1MHJraUT75+Hnjqx+IvhSx1uxyiXCAyQsfmifoyH3BBH4V0tf&#10;MX7MuuPpeveJNKDYtEvUkVOyiZc/+hKT+Jr6dr8bznA/2bmFbCLaL09HqvwZ+iYWusTQhWXVBRRR&#10;XjHUFfHHxt8L+GPjF8fYtWuLFZIfCtsNOnuzIxF1IHMgj2524jLvyBkl2ByAuPrXxNqw0Hw3qupn&#10;pZ2ktwf+AIW/pXwb4Z8RPb+E4HeTddXZa5nfu8jksxP4k19rwzgY4ipPESXwWt6vr8j5/OcVLD0V&#10;CG8j1HWvHq2Vulra7YYIl2JGnAUD0FcPqHj6csT5p/OuP1LWjNJgybcn7x6D3rr/ABN8OPDGjx+G&#10;76Tx+v8AYurG4D3kukypKqxAfvYoNxeSN33Rq7eXlkbOACR9ti8fg8tnTpYjm5qnNy8sJzvyxcmv&#10;cjLWybUd5WfKmz4ujh6le7j031S306v7+3UgsPihd2NwkiTsrKchgcGutuPG0+tXNv4u0SRbXxlp&#10;oy7LwmoQ/wAUUo/iyO/49RXk3xO8DyfD/wARWtjHftf215p9tqUEksIgmEc0YcLLEGbY4zyNzcYO&#10;eaXwXfy2d/HycE4NehgpYTMqFPFUPfp1EmtHrGS7Oz1XRq/zNpOpg5PpJH3z8PPHVj8RfCljrdjl&#10;EuEBkhY/NE/RkPuCCPwrpa+Yv2ZdcfS9e8SaUGxaJepIqdlEy5/9CUn8TX07X47nOB/s3MK2EW0X&#10;p6PVfgz9EwtdYmhCsuqCiiivGOoKKKKACvnn9rTwuxj8NeLUTdDp0zWV4R/DDNjax9g6gf8AAq+h&#10;qpa1o1n4i0m70zUbdbqxu4mhmhcZDKRgivTy3GPL8XTxKV+V6+j0f4HPiKKr0pUn1Pz28WeFri3k&#10;LxqWif5lYdMVyi6NLv5U19Ka14Tb4T3v9jeJ0kvPCsrbdP13bu8oHpFOf4WHTd0P14rUt/gfYa9G&#10;tzpV3BcwvyrRuDX7lGvTqU1Xoy5oS2f6Ps+6PzLEc2Em6dZWf5nzbY6G7EfLXe+D/Adxq15FGkLN&#10;kgdK920P9m91kVrh444x1LEAUnxG+Lfw2/Zk8PzT3F9b6nrwQiGzgYMxbtmsJYqN7R1f9bvZLzZ5&#10;U8T7SXs6K5pPZI5bxz4UhsZfDHhCIBrq4nW+vFH/ACzgiIY5+pCr+Ne7fD2ErY3UpHDyAD8B/wDX&#10;r4y/ZO+Nus/Hb4meNpNT0ySW7nWK4t76KEmOCPcV+zu+cLnhkUDnbKSflAH3bpOnrpenw2y87Byf&#10;U9zX5XxDmizHERjB3hBWT7t7teXReSTP0zJcBLL8KoVPjlq/Xt8i5RRRXyp7x1P7Wv8Ax9/Bz/sc&#10;5P8A0xatXLV1P7Wv/H38HP8Asc5P/TFq1ctQB85/HH4dyeFvElx420+0a70W+AGt2sS5aJgMC5Ud&#10;xjAb6A+tcPP8I7bxLaJqOiTR3dtKNytGQetfYbKHUqwDKRggjINeP678A3sdWk1TwPrD+F7iZi8t&#10;oBvtGbufL7Z/2SK/R8n4jpQoxwuN05dFLfTtJb6dGr+h8tmWUzrSdbDO0nunszw23+CuprIF+yt+&#10;VejeCv2e768lR7iLyohyWYYArt7PTPi/p6hBd+Eb0jpNJ58bfXAjP86j1LwT8TfF0Zg1zxhZ2Fi3&#10;DWmho8RYehkYE4+gFe7VzrBwjdVo/wDkzf3WX42PlnlOaVZcqgo+bZ5T+0v+0F4Q+AfhseFNJuvt&#10;et3hWK6ksQryW8ROHKgkAtjOASOe4r1b4TaDYNY6WdKeO40a3gSS3uIXDpKpGUYMOG3Z3ZHXOa+W&#10;L7/gmNrOtfEN7vUvHsdz4ZlbzpJniZ9RP7z/AFPI2f6v/lt/e/5ZYr7w0DQLDwxpFrpmmW0VnZW0&#10;axRQwoERFUABQo4AAAAA4AFfnub5tLMGqcLqEddd2+7/AEXRfNv7bKcrhllJq/NOW7/roaNFFFfO&#10;nuBRRRQAUUUUAFFFFABRRRQAUUUUAFFFFABRRRQAUUUUAY/jHS21zwjrmmp9+8sZ7cfV42X+tfnj&#10;ptpIPCtjJtKtGnluvdWXgg/iK/Savkn4ofD2PwF4/vI5o/L8M+IpmntLjHyW903MkTem45YfUjtX&#10;6FwjiYxqVMI3rKzXm1e6+78j5zOqDqUVUS+H8j5xnuWjuFJQShWBKNnDexwQcfQivYNJ+P1n4dt7&#10;bTfDPhJtH0J7m7uL6yl1R7iSUXNuLeSOGUxgxKEGV3CQ7sElsYNDX/hHeWcxeOEyRtyGUZBrLtvA&#10;N0rgGBs/Svq80ybL845Fj4Oajey5pJXas3yqSTaTdpNNx3i0z5Sjip4f3qLs++l/v6fqM8eeKT8Q&#10;tW0yaKwbT7DTNNttKs4JJhPKIYU2gySBV3sSWJO0dQMcVt/D3wPLq2pRARkjOTxXQ+EvhLf6pcRq&#10;lsxyfSvTvHWoaD+zn4FN1qV3aw65fYt7OK4lWNQ7cBmY8Kozkk8Ac134Olh8to0sLhlywgkoq+yX&#10;du703bb82zycXip158sdZy0RzPwl04Wni3xdcQj919tgtVYdC0aEn9ZP0r6mrxP4U+DjpEGn6ez+&#10;fMrG5u58f6yQnc7fix49sV7ZX4/nmOWY5jWxUdm9PRJJP5pH6tgcO8LhqdF7xQUUUV4Z3GP4x0tt&#10;c8I65pqffvLGe3H1eNl/rX546baSDwrYybSrRp5br3Vl4IP4iv0mr5J+KHw9j8BeP7yOaPy/DPiK&#10;Zp7S4x8lvdNzJE3puOWH1I7V+hcI4mMalTCN6ys15tXuvu/I+czqg6lFVEvh/I+cbifFwBIrsm4b&#10;lRtpI7gEg4P4GvXtW+Nmg6t4o8M6pZ+E9W0ux0KE21ppVt4jaKG3j8thugeKBJI5TIRI0jM5Yghg&#10;RjFLX/hHeWcxeOEyRtyGUZBrLtvAN0rgGBs/Svq8yybAZrONTGRblGM4q05xspq0tIySu1pfda2a&#10;uz5OlipUE/Zta26J7O/Xz+/qJ8RPGF18UPE0WqTwzRJBaQ2UK3Ny1zOY41xullIBkkYlmZsDJY8C&#10;tn4e+B5dW1KICMkZyeK6Hwl8Jb/VLiNUtmOT6V6d461DQf2c/AputSu7WHXL7FvZxXEqxqHbgMzH&#10;hVGckngDmu/B0sPllGlhMNHlhBJRXZJd30S3bfqeVi8VUxE+Ve9ORzPwl04Wni3xdcQj919tgtVY&#10;dC0aEn9ZP0r6mrxP4U+DjpEGn6ez+fMrG5u58f6yQnc7fix49sV7ZX4/nmOWY5jWxUdm9PRJJP5p&#10;H6tgcO8LhqdF7xQUUUV4Z3GP4x0ttc8I65pqffvLGe3H1eNl/rX546baSDwrYybSrRp5br3Vl4IP&#10;4iv0mr5J+KHw9j8BeP7yOaPy/DPiKZp7S4x8lvdNzJE3puOWH1I7V+hcI4mMalTCN6ys15tXuvu/&#10;I+czqg6lFVEvh/I+cZ7lo7hSUEoVgSjZw3scEHH0Ir2HR/j7p/h23ttM8PeD20zw9JcXk+oadNqr&#10;3Dzrc2wt5IopTGDEgQZGQ53YJJxis/X/AIR3lnMXjhMkbchlGQay7bwDdK4BgbP0r6vNMmy/OORY&#10;+Dko3suaaV2mm7Rkk5JN8smrx3i0z5Sji54f3qLs+9lf/gfr1IvHXiZ/iFrlndLZGwsrGwt9Ms7Z&#10;pfOdIIUCLufau5jySQqjJOAK3fh74Hl1bUogIyRnJ4rofCXwlv8AVLiNUtmOT6V6d461DQf2c/Ap&#10;utSu7WHXL7FvZxXEqxqHbgMzHhVGckngDmvQwdPD5bRpYXDrlhBJRV9kl1b1slu2/Ns8nF4mdafJ&#10;HWctEcz8JdOFp4t8XXEI/dfbYLVWHQtGhJ/WT9K+pq8T+FPg46RBp+ns/nzKxubufH+skJ3O34se&#10;PbFe2V+PZ5jlmOY1sVHZvT0SST+aR+rYHDvC4anRe8UFFFFeGdxj+MdLbXPCOuaan37yxntx9XjZ&#10;f61+eOm2kg8K2Mm0q0aeW691ZeCD+Ir9Jq+Sfih8PY/AXj+8jmj8vwz4imae0uMfJb3TcyRN6bjl&#10;h9SO1foXCOJjGpUwjesrNebV7r7vyPnM6oOpRVRL4fyPnGe5aO4UlBKFYEo2cN7HBBx9CK9PuPip&#10;4XvNLsdBh8ANF4XS/uNSuNOl1qWSQzSQrEvkTbAY1TaGCuJMn7xana/8I7yzmLxwmSNuQyjINZdt&#10;4BulcAwNn6V9hj8rwmZTpzxKleF+W05ws2nFu0JR96zdpbxu+Vo+Sp4l0U/Zta+Sf5/j36kXjrxN&#10;/wALA1qwuIdO/s2y0/T7fTLS3abzpBDCgVTJJtXe55JIVR2xxW78PfA8uralEBGSM5PFdD4S+Et/&#10;qlxGqWzHJ9K9O8dahoP7OfgU3WpXdrDrl9i3s4riVY1DtwGZjwqjOSTwBzXXg6eHy2jSwuHXLCCS&#10;irt2SXVu7slu2/Ns8vF4qdefJHWctEjmfhLpwtPFvi64hH7r7bBaqw6Fo0JP6yfpX1NXifwp8HHS&#10;INP09n8+ZWNzdz4/1khO52/Fjx7Yr2yvx7PMcsxzGtio7N6eiSSfzSP1bA4d4XDU6L3igooorwzu&#10;Mfxjpba54R1zTU+/eWM9uPq8bL/Wvzx020kHhWxk2lWjTy3XurLwQfxFfpNXyT8UPh7H4C8f3kc0&#10;fl+GfEUzT2lxj5Le6bmSJvTccsPqR2r9C4RxMY1KmEb1lZrzavdfd+R85nVB1KKqJfD+R84z3LR3&#10;CkoJQrAlGzhvY4IOPoRXrem/GXwtZyaJZQfDzd4bsNVl1qXR7nWGmEty0SxoqyNFlYV2htjByxxu&#10;YjINXX/hHeWcxeOEyRtyGUZBrLtvAN0rgGBs/SvrM0yfA5xyrGxk+VSSSnOC95OLdoSjrZtKW8bv&#10;laPk6WJdFN02tfJP819/fqU/GurR+OvFl5riR6is183m3DapepdyvIScnekUShcYAULwBgcYA6T4&#10;e+B5dW1KICMkZyeK6Hwl8Jb/AFS4jVLZjk+leneOtQ0H9nPwKbrUru1h1y+xb2cVxKsah24DMx4V&#10;RnJJ4A5r0sNGjgadPD0VaMUlFX2SXd62S3bex5WLxU683Fe9Ob+9s5n4S6cLTxb4uuIR+6+2wWqs&#10;OhaNCT+sn6V9TV4n8KfBx0iDT9PZ/PmVjc3c+P8AWSE7nb8WPHtivbK/G88xyzHMa2Kjs3p6JJJ/&#10;NI/VsDh3hcNToveKCiiivDO4KKKKACiiigCvqGn22qWctpdwJcW0q7XjkUMrD3FePav+znp1pdPc&#10;+Hrm+0bccmPTrtoQPovKfpXtNFdmGxuJwbbw9Rxv2dr+plUo06y5akU15ngE3we1Wf8AdXus+KL6&#10;HoYpL3Cn8Y1U/rWf4n/ZK8LfEbQF0jVvD0VrEhZ4b6Nyl1DIylS6uCWY9DtfcpKrkHAr6PorbEZl&#10;jMVHkr1XJdr6fdsZ0sLQofwoKPojzb4J/s/+DvgHoUmn+F9P8qe42G8v52MlxdMq7Qzseg6nauFB&#10;ZiFGTXpNFFeadIUUUUAdT+1r/wAffwc/7HOT/wBMWrVy1dT+1r/x9/Bz/sc5P/TFq1ctQB8P/trf&#10;treJfhX43fwD4BeztdRt7aKXUdWmtzNPbzOVkSKJJF8v/VbSzESAibA2MhNegfBf9ov4n/FjwLbX&#10;U/gvStE1QyOJdWup5IrAx5yjJCS0hbBwV3EfLnPzbV5j42+F/DHxi+PsWrXFiskPhW2GnT3ZkYi6&#10;kDmQR7c7cRl35AyS7A5AXGprXj1bK3S1tdsMES7EjTgKB6CvvMryFTpxrYhXb1S6JefmfMZhm3sJ&#10;ulS3W56Z53i18td/FSztJv8AnnY+H0aIH0y7FiKsW/ib4h6Gpnhn0P4h2KcyQ2KtYX4XuVRiUc+w&#10;xXznqHj6csT5p/Oq9h8ULuxuEkSdlZTkMDg19JLI6Eo2cF9yX4qz/E8inm2Ivdn2V4D+JGi/ESzm&#10;l0yZ47q3bZdafdJ5dxbP/ddD0+vQ9jXU18c3HjafWrm38XaJItr4y00Zdl4TUIf4opR/Fkd/x6iv&#10;qH4eeOrH4i+FLHW7HKJcIDJCx+aJ+jIfcEEfhXw2c5NLLuWtDWnLT0fZ/o/8j6vA46OLi19pHS0U&#10;UV8wemFFFFABRRRQAUUUUAFFFFABRRRQAUUUUAFFFFABRRRQAVl+JfDOmeMNFudJ1e0S9sLhdrxP&#10;+hB6gg8gjkGtSirjKVOSnB2aE9dGfPd94R8ZfCiQx2EaeMvDQP7uG6cJdwr/AHdx+V8epxVmx+Km&#10;ixYN94A1+KcdVisjIuf95cj9a96ZQykMAQeoNY934R0y7YsYPKY94jt/SvsafFOK5eWvBTffVP52&#10;dn91z5vEcP4OvLmV4+jPLpPjJ4hvITb+E/BY0TcMf2hrLKmz3EYyxP5V8G/Er4LfH746fFt7DXNL&#10;lvrlzvS/Ew/s2KHzdnmCTsP4vLx5u3nZX6eR+B9MjbJWWT2Z+P0rYs7G3sI9lvCsS/7I615eMzrE&#10;YuLpxShF7pXu/Vttv0vbyOrA5PhMvlz0o3l3erMPwF4OTwT4bsdNN3c6lcW9vHA97eyeZPNsULud&#10;8DcxxknHJJNdJRRXz57YUUUUAFZfiXwzpnjDRbnSdXtEvbC4Xa8T/oQeoIPII5BrUoq4ylTkpwdm&#10;hPXRnz3feEfGXwokMdhGnjLw0D+7hunCXcK/3dx+V8epxVmx+KmixYN94A1+KcdVisjIuf8AeXI/&#10;WvemUMpDAEHqDWPd+EdMu2LGDymPeI7f0r7GnxTiuXlrwU331T+dnZ/dc+bxHD+Dry5lePozy6T4&#10;yeIbyE2/hPwWNE3DH9oayyps9xGMsT+VfBvxK+C3x++Onxbew1zS5b65c70vxMP7Nih83Z5gk7D+&#10;Ly8ebt52V+nkfgfTI2yVlk9mfj9K2LOxt7CPZbwrEv8AsjrXl4zOsRi4unFKEXule79W22/S9vI6&#10;sDk+Ey+XPSjeXd6sw/AXg5PBPhux003dzqVxb28cD3t7J5k82xQu53wNzHGScckk10lFFfPnthRR&#10;RQAVl+JfDOmeMNFudJ1e0S9sLhdrxP8AoQeoIPII5BrUoq4ylTkpwdmhPXRnz3feEfGXwokMdhGn&#10;jLw0D+7hunCXcK/3dx+V8epxVmx+KmixYN94A1+KcdVisjIuf95cj9a96ZQykMAQeoNY934R0y7Y&#10;sYPKY94jt/SvsafFOK5eWvBTffVP52dn91z5vEcP4OvLmV4+jPLpPjJ4hvITb+E/BY0TcMf2hrLK&#10;mz3EYyxP5V8G/Er4LfH746fFt7DXNLlvrlzvS/Ew/s2KHzdnmCTsP4vLx5u3nZX6eR+B9MjbJWWT&#10;2Z+P0rYs7G3sI9lvCsS/7I615eMzrEYuLpxShF7pXu/Vttv0vbyOrA5PhMvlz0o3l3erMPwF4OTw&#10;T4bsdNN3c6lcW9vHA97eyeZPNsULud8DcxxknHJJNdJRRXz57YUUUUAFZfiXwzpnjDRbnSdXtEvb&#10;C4Xa8T/oQeoIPII5BrUoq4ylTkpwdmhPXRnz3feEfGXwokMdhGnjLw0D+7hunCXcK/3dx+V8epxV&#10;mx+KmixYN94A1+KcdVisjIuf95cj9a96ZQykMAQeoNY934R0y7YsYPKY94jt/SvsafFOK5eWvBTf&#10;fVP52dn91z5vEcP4OvLmV4+jPLpPjJ4hvITb+E/BY0TcMf2hrLKmz3EYyxP5V8G/Er4LfH746fFt&#10;7DXNLlvrlzvS/Ew/s2KHzdnmCTsP4vLx5u3nZX6eR+B9MjbJWWT2Z+P0rYs7G3sI9lvCsS/7I615&#10;eMzrEYuLpxShF7pXu/Vttv0vbyOrA5PhMvlz0o3l3erMPwF4OTwT4bsdNN3c6lcW9vHA97eyeZPN&#10;sULud8DcxxknHJJNdJRRXz57YUUUUAFZfiXwzpnjDRbnSdXtEvbC4Xa8T/oQeoIPII5BrUoq4ylT&#10;kpwdmhPXRnz3feEfGXwokMdhGnjLw0D+7hunCXcK/wB3cflfHqcVZsfiposWDfeANfinHVYrIyLn&#10;/eXI/WvemUMpDAEHqDWPd+EdMu2LGDymPeI7f0r7GnxTiuXlrwU331T+dnZ/dc+bxHD+Dry5lePo&#10;zy6T4yeIbyE2/hPwWNE3DH9oayyps9xGMsT+VfBvxK+C3x++Onxbew1zS5b65c70vxMP7Nih83Z5&#10;gk7D+Ly8ebt52V+nkfgfTI2yVlk9mfj9K2LOxt7CPZbwrEv+yOteXjM6xGLi6cUoRe6V7v1bbb9L&#10;28jqwOT4TL5c9KN5d3qzD8BeDk8E+G7HTTd3OpXFvbxwPe3snmTzbFC7nfA3McZJxySTXSUUV8+e&#10;2FFFFABRRRQAVx/xf+JVh8H/AIZ+IfGOop51vpVqZVgyy+fMSEhi3KrFd8jIm7aQu7J4BrsK88+P&#10;niTTPD/wr12LVLManFqtu+lJp5kZPtTTqY/L3KQwBBYkqQQASOa1pU51pxpwV29ETKSinJ7I+Jvg&#10;t+318XPGHxQWG98P2HiTRb6WJZNJ022MDWShCpaCQsxyWIdhKXzt2qYwcj62/wCEi+IWvfv7zWNC&#10;8C27crax27ajdKP9piVQH2xXh/wp8G6N8EfCsVvZRodTkQGe5IG8nHTNP1r4hTyM2JSPxr9KwfD9&#10;KlFc65pdW/0W33nxeJzucpONHRHtq3Xi+Fs2PxQ0u/m7QatoYijb23xMCK0bL4yXvhm/ttP8f6RH&#10;oQuW2W+t2U3n6bO3YeZ1jJ9G/Ovlyb4g3EcmfNP510fh34tLcWs2k6qi3+k3Q2T2s3KsD3Hofeuy&#10;tkOHqK0oL1SSa+6y+9P5E0M3rRfv6o+00dZFDKwZWGQwOQRTq+c/gf8AERvCPiRfA9/dvd6JcqZd&#10;DvJmy0ajk27HuAOV9ACOgFfRlfnGZZfVy3EOhU16p909n/XU+ww9eGJpqpDZhRRRXlnQdT+1r/x9&#10;/Bz/ALHOT/0xatXCeJtWGg+G9V1M9LO0luD/AMAQt/Su7/a1/wCPv4Of9jnJ/wCmLVq8+8Y6W2ue&#10;Edc01Pv3ljPbj6vGy/1rSnbnXNtcT2PhPwz4ie38JwO8m66uy1zO/d5HJZifxJrI1LWnnkIDZJOB&#10;VTTbSQeFbGTaVaNPLde6svBB/EVz95M+8gZzX9DOmotqJ+VTi5Tk5b3Pdb39nHUbfxf4G8O3mtwm&#10;+8RwXM1x9gh+1CxMG/zI8q/71xsZSBjDAqCcZPkXjjQf+EX8STaZEusRNCql49c00afdIxGcND5k&#10;mBggg7uQeldjpnxfi+yeCbO70O4ltvD2n3unS/ZdVltZblbhpGLLJGoMZAkxg71YAhgQcVT8eeKP&#10;+Fg6rpcsOntp1hpmm2+lWkEs/ny+TEpAMkm1d7EljkKoAwAOK/O8i/1np4+Mc2fNS5JJu1NLnVWX&#10;K0otzvKny+78MUtZOTZ69d4JUb0tJe73f2Y38vi5tfuVjK8F38tnfx8nBODX0D+zLrj6Xr3iTSg2&#10;LRL1JFTsomXP/oSk/ia8t+HvgeXVtSiAjJGcnivSfhLpwtPFvi64hH7r7bBaqw6Fo0JP6yfpX1/E&#10;Hsnkdfn3vFr15kvyuYZNVcsx5I7crufU1FFFfhR+jBRRRQAUUUUAFFFFABRRRQAUUUUAFFFFABRR&#10;RQAUUUUAFFFFABRRRQAUUUUAFFFFABRRRQAUUUUAFFFFABRRRQAUUUUAFFFFABRRRQAUUUUAFFFF&#10;ABRRRQAUUUUAFFFFABRRRQAUUUUAFFFFABRRRQAUUUUAFFFFABRRRQAUUUUAFFFFABRRRQAV8w/t&#10;UeIM/EbwbpDt/o9razakyHoXLCND+AD/AJ19PV8pftaaK4+J/hPUSD5V1p01mG7b0ffj8Q5/Kvp+&#10;G4xnmVNS7St62Z5eZ831SfKeV654ma4djv4qx8OfDGlfETXItJvvEUukX95cwWdjbW+nNdyTvI20&#10;sfnRUROCxLZweFPNcTriyWsjqwIINdJ8KviZpvw9h11rjQr2+1XUbf7Jb6rYaklpPYRNkS+VuglA&#10;dwdpfG4LkLjJNfoHEEcwWWVVlKl7d2UeX2d07rV+091xS1kviauo2lZnweEp0/ax9tbl63v+mvp5&#10;76GlrHwT1PSfhhrXjK91axVbG+SzhsbaRZpJ1MskRmJDfJHvicKSMvsbgAAnzSxeUSBsmuy0XxlF&#10;pvgHxV4VttMkNvrd7a3UdxLchnt1hMhCMAgDkh+WG3p05wM/SdBa4kVQuSa1yeOZw+srM5KX7x+z&#10;aSX7vljZWTez5lq7u19rGuJnQSh7FW0d+uvNL0+zb/h7m+2sSWuiabqecT6Zewzo3fbuAYfipI/G&#10;vurwnqTalo8Zc5kjPlsfXHQ/lXx54g8Dmy8AwRumLjULuG2iXuSzgfyya+rfh4T9nvR23rj8jXi8&#10;b+z5cI4/FaSfpdW/NnucN1JVKVXtzafcdfRRRX5afXnU/ta/8ffwc/7HOT/0xatXLV1P7Wv/AB9/&#10;Bz/sc5P/AExatXLUAfJPxQ+HsfgLx/eRzR+X4Z8RTNPaXGPkt7puZIm9Nxyw+pHauC1/4R3lnMXj&#10;hMkbchlGQa+3/EvhnTPGGi3Ok6vaJe2Fwu14n/Qg9QQeQRyDXidx4J8b/DG4MGl248b+Hc/ureY7&#10;byFf7u77r49Tiv1jJ8/oYihGhipctSOl3tJdNej9dH3Pjczy2sputhldPdf5HzxbeAbpXAMDZ+ld&#10;z4S+Et/qlxGqWzHJ9K9fsfHVrFg33wx8URTjqsWmPIuf95QR+taMnxK8ZXkJt/Cfw8uNE3DH9oaz&#10;GU2e4jGWJ/KverY2FOPM5Rt3co2/N3+SZ8m6GPqy5KdCV/NWRzvjrUNB/Zz8Cm61K7tYdcvsW9nF&#10;cSrGoduAzMeFUZySeAOa1PhT4OOkQafp7P58ysbm7nx/rJCdzt+LHj2xXwv8UvgL+0T8aviw9n4j&#10;0G7uZnbfHqLNt0yOHzdnmCU8D+95ePN287K/TDwF4OTwT4bsdNN3c6lcW9vHA97eyeZPNsULud8D&#10;cxxknHJJNfm+eZwsclh6LvBO7e130suiWtr6u7b7L7jJcpeXwlUrO9SW/l5I6SiiivkT6YKKKKAC&#10;iiigAooooAKKKKACiiigAooooAKKKKACiiigAr82f+Cinjjx7rfxktfh/btf2Phl9OglttOtbsGL&#10;VC8hYzyomD8skflhJN20wb1x5nP6S18jeJPFMHxI+JV/4luws2laJJJp+jxsAQMECWUe7so/BVr2&#10;sqy95hW5X8K1f+XzODG4uODpOo9+hD8FdF+JcPw7srH4hfEXVRbh3lWKCQNqDo/OyS6bL7QckZJY&#10;bsZ2hQOul0P4awZFzoVzqUve4vtXuZJT77t/WvPfEXjqWZmAkwPrXEah4slLE+Yfzr9RoZXTpRtB&#10;cq8tP+C/mfCTzLE1ZXcj6D06z0q3cP4M8Xax4TvR9y01C6a/0+Q/3WSTLKPcGu78B/FybUNe/wCE&#10;V8WWcWi+KAu6ExPutdQQfxwOfbnaeR718Yx+NZ7eQESkfjXbW/is+OdBTTriZotQs3E+n3qHElvK&#10;vIKn61hicho4xcktG9pdU/Puu9/kehhs0q0X+81R9y0V518D/iU/xG8GwT3wWPWbUm3vUXgGVDhm&#10;A9+D+Ir0WvyPEUKmFrToVVaUW0/VH3EZKcVKOzCiiiucoK/Nn/gop448e638ZLX4f27X9j4ZfToJ&#10;bbTrW7Bi1QvIWM8qJg/LJH5YSTdtMG9ceZz+ktfI3iTxTB8SPiVf+JbsLNpWiSSafo8bAEDBAllH&#10;u7KPwVa9rKsveYVuV/CtX/l8zgxuLjg6TqPfoQ/BXRfiXD8O7Kx+IXxF1UW4d5VigkDag6Pzskum&#10;y+0HJGSWG7GdoUDrpdD+GsGRc6Fc6lL3uL7V7mSU++7f1rz3xF46lmZgJMD61xGoeLJSxPmH86/U&#10;aGV06UbQXKvLT/gv5nwk8yxNWV3I+g9Os9Kt3D+DPF2seE70fctNQumv9PkP91kkyyj3Bru/Afxc&#10;m1DXv+EV8WWcWi+KAu6ExPutdQQfxwOfbnaeR718Yx+NZ7eQESkfjXbW/is+OdBTTriZotQs3E+n&#10;3qHElvKvIKn61hicho4xcktG9pdU/Puu9/kehhs0q0X+81R9y0V518D/AIlP8RvBsE98Fj1m1Jt7&#10;1F4BlQ4ZgPfg/iK9Fr8jxFCpha06FVWlFtP1R9xGSnFSjswooornKCvzZ/4KKeOPHut/GS1+H9u1&#10;/Y+GX06CW2061uwYtULyFjPKiYPyyR+WEk3bTBvXHmc/pLXyN4k8UwfEj4lX/iW7CzaVokkmn6PG&#10;wBAwQJZR7uyj8FWvayrL3mFblfwrV/5fM4Mbi44Ok6j36EPwV0X4lw/DuysfiF8RdVFuHeVYoJA2&#10;oOj87JLpsvtByRklhuxnaFA66XQ/hrBkXOhXOpS97i+1e5klPvu39a898ReOpZmYCTA+tcRqHiyU&#10;sT5h/Ov1GhldOlG0Fyry0/4L+Z8JPMsTVldyPoPTrPSrdw/gzxdrHhO9H3LTULpr/T5D/dZJMso9&#10;wa7vwH8XJtQ17/hFfFlnFovigLuhMT7rXUEH8cDn252nke9fGMfjWe3kBEpH4121v4rPjnQU064m&#10;aLULNxPp96hxJbyryCp+tYYnIaOMXJLRvaXVPz7rvf5HoYbNKtF/vNUfctFedfA/4lP8RvBsE98F&#10;j1m1Jt71F4BlQ4ZgPfg/iK9Fr8jxFCpha06FVWlFtP1R9xGSnFSjswooornKCvzZ/wCCinjjx7rf&#10;xktfh/btf2Phl9OglttOtbsGLVC8hYzyomD8skflhJN20wb1x5nP6S18jeJPFMHxI+JV/wCJbsLN&#10;pWiSSafo8bAEDBAllHu7KPwVa9rKsveYVuV/CtX/AJfM4Mbi44Ok6j36EPwV0X4lw/DuysfiF8Rd&#10;VFuHeVYoJA2oOj87JLpsvtByRklhuxnaFA66XQ/hrBkXOhXOpS97i+1e5klPvu39a898ReOpZmYC&#10;TA+tcRqHiyUsT5h/Ov1GhldOlG0Fyry0/wCC/mfCTzLE1ZXcj6D06z0q3cP4M8Xax4TvR9y01C6a&#10;/wBPkP8AdZJMso9wa7vwH8XJtQ17/hFfFlnFovigLuhMT7rXUEH8cDn252nke9fGMfjWe3kBEpH4&#10;121v4rPjnQU064maLULNxPp96hxJbyryCp+tYYnIaOMXJLRvaXVPz7rvf5HoYbNKtF/vNUfctFed&#10;fA/4lP8AEbwbBPfBY9ZtSbe9ReAZUOGYD34P4ivRa/I8RQqYWtOhVVpRbT9UfcRkpxUo7MKKKK5y&#10;gr82f+Cinjjx7rfxktfh/btf2Phl9OglttOtbsGLVC8hYzyomD8skflhJN20wb1x5nP6S18jeJPF&#10;MHxI+JV/4luws2laJJJp+jxsAQMECWUe7so/BVr2sqy95hW5X8K1f+XzODG4uODpOo9+hD8FdF+J&#10;cPw7srH4hfEXVRbh3lWKCQNqDo/OyS6bL7QckZJYbsZ2hQOul0P4awZFzoVzqUve4vtXuZJT77t/&#10;WvPfEXjqWZmAkwPrXEah4slLE+Yfzr9RoZXTpRtBcq8tP+C/mfCTzLE1ZXcj6D06z0q3cP4M8Xax&#10;4TvR9y01C6a/0+Q/3WSTLKPcGu78B/FybUNe/wCEV8WWcWi+KAu6ExPutdQQfxwOfbnaeR718Yx+&#10;NZ7eQESkfjXbW/is+OdBTTriZotQs3E+n3qHElvKvIKn61hicho4xcktG9pdU/Puu9/kehhs0q0X&#10;+81R9y0V518D/iU/xG8GwT3wWPWbUm3vUXgGVDhmA9+D+Ir0WvyPEUKmFrToVVaUW0/VH3EZKcVK&#10;OzCiiiucoKKKKACvOvjp8OZfiN4JeGx2rrWnyi909m4BlUHKE+jKSv4j0r0WiunD4ipha0a9J2lF&#10;3RE4KpFwlsz4dXwfF47017q1iaG/gJiurOQYkhkHDKw7EGuYm+G97azFWt2H4V9cfEf4NnXNUbxJ&#10;4YvBofidQBI+3MF4B0WVO59GHP1riIfHGsaFKbXxX4DuLqZOGudK2zK3vt4YflX7LhM6wePgp05q&#10;MusW0tfJuya/HyPz3G5fisLJ+zhzx6W3+48S0n4e3dxIqrbsT9K9s+G/wPkYi91BRb2kQ3vJJwAB&#10;W5a/GPSLNR/Zvw8125ueyz2vkrn3Z8CvHv2ovFnxx8aeBXTwzp1rY6c2/wC1aVpk+68EQUtuHQOe&#10;CNqEtkrgNk4WJzOlh481Saj8038opt39bLuzyIYHMMbLkhTcV3lodh/wlWi/FL4lXEWi3lvcaL4Q&#10;YRCKOQF3unUgSFeoUAMATwTnH3TXv/gvT2stHV3GHmbzPw7V8b/sD/sz+L/B1xrPizxjDeaNBqUM&#10;Mdtpc04zcL/rDLNEM7WGQq7iGXdMCoyK+5lUKoAGAOAK/Kc0zCWZYj2rVopWS7L/ADbu35s/S8Bg&#10;qeX4eNCn06933FoooryD0Tqf2tf+Pv4Of9jnJ/6YtWrlq6n9rX/j7+Dn/Y5yf+mLVq5agD5//aa/&#10;bG8N/s23NppE+lXniDxPeWovINPhYQQrCZNgaWYg7c7ZdoRXOY8MFDBje8D/ALYngP4jeGrfU/D8&#10;GtX1/NK8I0NLAteoyn+IKTGFIKsGDkc4zkMB89/tV/s+6J8Tv2mre90688uSWwifxBEqsQsiALE2&#10;8sRuaIIpQBQBGG5LnHp+g32ifCvQY9I8O2sVhCi4d4gA8h9Wbqa+ty3I5YmCrVtnsu/m/L8/I8LH&#10;ZpDCy9nHWR66nxD8c3S+ZbfDG4SLqFvtZtoJSP8Ac+bB/Go3+OCeH5UTxl4X1nwhGx2i9uoluLPP&#10;vNEWA+pArwzUPinP5hPmn86s6L8dLywLQvMJ7WQbZLeYb43HoVPFfRS4doOPwfc3f8W1+B5NPO6j&#10;eqPq/T9RtdWs4byyuYru1mUPHNC4dHB7gjg1Zr5U0nxtH8Nb0eJvCysfC88mdY8OqxZYM9Z7cfwn&#10;uV6Hp6Gvp/R9Xs9e0u11GwnW5s7mNZYpUOQykZBr4zNMqq5bKLesJbP80/Nf8E+mwuLhio3juty5&#10;RRRXhnaFFFFABRRRQAUUUUAFFFFABRRRQAUUUUAFFFFABRRRQBh+OtRk0fwT4hv4v9ba6dcTp9Vi&#10;Zh/KvgXw/rRs/COnQKSP3QYn1J6mv0I1zTE1rRNQ06T/AFd3byW7fR1Kn+dfnta6Dc2/h9rSVCt5&#10;psr2dwndXRip/lX6VwjyOnXXW8fu1Plc+i5RpvpdlFrq51a+gs7VGnubiRYYol6u7EBVHuSQK9+8&#10;Yfss3EGk+BtPsNH1Uai0t+PEOppbzOSsIRv3UZGDwJViCjMuAeQePmG8t5vMIwRWtca5rGr+HdI0&#10;G7uTLpOlPNJZ2/loPKaVg0h3AbmyVHUnGOMV259lec4/EYWpleMVCEHPnTi3fmpyinpJKXLJpqLs&#10;r+823FRfh4Sph6MZqvDmva2vnr069918zsv2j/h7afD34sX2laVpNzo+kNbW09rDcGRiwaFC7Bn5&#10;b955gJ6AgjjGBzXhIS299EVB61oa1qWr+Otck1fWrj7bqMyRxvN5aJlURUUYUAcKqjp2r0j4XfDm&#10;TUrxJnjxFGNzMRxgV72Q4fFYHLcLhswqe0rU4QU5Xb5pKKUneWru9bvV7s4MwxNKU6lSmrRey/4Y&#10;6D9nfUpNM8ZeKIslYhdW8pX/AK6Iyt/6AK+qq+YfhPZC41nxHqkA/cXupCCBh/EkQ2ZH/Ai/5V9P&#10;V+a8VVKdXOcRKntdfeopP8bn6BlaksDS597IKKKK+UPVMPx1qMmj+CfEN/F/rbXTridPqsTMP5V8&#10;C+H9aNn4R06BSR+6DE+pPU1+hGuaYmtaJqGnSf6u7t5Ldvo6lT/Ovz2tdBubfw+1pKhW802V7O4T&#10;uroxU/yr9K4R5HTrrreP3anyufRco030uyi11c6tfQWdqjT3NxIsMUS9XdiAqj3JIFe0/FT4VaL8&#10;GfDPgTUtW8K32ryfab201p55p7WG4nUL5Q3BTtiDeYVKANKiEg85HzteW83mEYIrrfDnxI8W6Bba&#10;JbWGqGG30f7T9iiNvE6oLgYnVgynzFcdVfcPQV25/lea4/EYargK6jShz89PmnTc+anOK/eQu1aT&#10;i17uj9/WUYo8PC1KFGM1Vjdu1no7a9no/wClsyz8avC+m6D43QaHYNYaLe2Fre2gErSRTK8QJliL&#10;M0giZgxUSHeBjcFPyjM8JCW3voioPWr+salq/jfVhqOsXH2u68tIV2xpGkcaKFRERAFRQAAFUAD0&#10;r0n4XfDmTUrxJnjxFGNzMRxgV9Hk1GvhMDh6GNnzVIRipSu3dpK7vLV37vV7nnY/EU7znBWX3fgd&#10;B+zvqUmmeMvFEWSsQureUr/10Rlb/wBAFfVVfMPwnshcaz4j1SAfuL3UhBAw/iSIbMj/AIEX/Kvp&#10;6vzDiqpTq5ziJU9rr71FJ/jc/QsrUlgaXPvZBRRRXyh6ph+OtRk0fwT4hv4v9ba6dcTp9ViZh/Kv&#10;gXw/rRs/COnQKSP3QYn1J6mv0I1zTE1rRNQ06T/V3dvJbt9HUqf51+e1roNzb+H2tJUK3mmyvZ3C&#10;d1dGKn+VfpXCPI6dddbx+7U+Vz6LlGm+l2UWurnVr6CztUae5uJFhiiXq7sQFUe5JAr3H4i/Avw9&#10;8P8ARfh8fEEGsaZDLd3ttr+rQ20jtPLGFaOKFXwih2EiRucBgN5yBx83XlvN5hGCK2W8Q61qGg6L&#10;os90ZNN0eWaaxg8pB5LSsGkO4Dc2So+8TjHGK789yrNcxxOGngMX7GlDn50rqUuanOMWpar3ZOLU&#10;XGyfvauMUeBh6lGjTqKpC8mtOy1/XutenU3Pjt4S0/wf8YvFGiaNbm00uyu/Kgh8xn2LtU43MSTy&#10;T1NZvhIS299EVB61d1i+1Xxx4hvNa1mf7bql7J5k8/lqm9sAZ2qAo6DoK9L+F3w5k1K8SZ48RRjc&#10;zEcYFfR5TSrYXBYehjJ81SEIqUrt3kklJ3eru7u71fU4swxNJzq1KatFttLsr6I6D9nfUpNM8ZeK&#10;IslYhdW8pX/rojK3/oAr6qr5h+E9kLjWfEeqQD9xe6kIIGH8SRDZkf8AAi/5V9PV+XcVVKdXOcRK&#10;ntdfeopP8bn6DlaksDS597IKKKK+UPVMPx1qMmj+CfEN/F/rbXTridPqsTMP5V8C+H9aNn4R06BS&#10;R+6DE+pPU1+hGuaYmtaJqGnSf6u7t5Ldvo6lT/Ovz2tdBubfw+1pKhW802V7O4TuroxU/wAq/SuE&#10;eR06663j92p8rn0XKNN9LsotdXOrX0Fnao09zcSLDFEvV3YgKo9ySBX0jqn7Nuk+G9J8My6jo15L&#10;PY2etXWtTXHnxRXs9rAJIoQcjbGWWQKy4aREZge4+Try3m8wjBFdVoPxC8VaLb+H4LLU2gh0KS4k&#10;09BBGREZ/wDXA5X94rgYKvuGMjGCa04oyjO8zlh5ZRi1RjDn5o+9Hn5oSivfi7q0mre77vxq8oxR&#10;42Bq4bDtvEU+a9vwab37/wDA6l74zeD9O8N+ItGk0mAWVpq2iWOrGzSVpFt5JogzxqXJbaGBI3En&#10;BGSayvCQlt76IqD1q7ql9qvjPVzqOrT/AGq7ZEiBWNY0REUKiIiAKiqoACqAABwK9L+F3w5k1K8S&#10;Z48RRjczEcYFfV5NRxGDwOHoY2pz1IRipSu3dpau71fq9Xu9Ty8diKd5TgrL+uh0H7O+pSaZ4y8U&#10;RZKxC6t5Sv8A10Rlb/0AV9VV8w/CeyFxrPiPVIB+4vdSEEDD+JIhsyP+BF/yr6er8x4qqU6uc4iV&#10;Pa6+9RSf43P0LK1JYGlz72QUUUV8oeqYfjrUZNH8E+Ib+L/W2unXE6fVYmYfyr4F8P60bPwjp0Ck&#10;j90GJ9Sepr9CNc0xNa0TUNOk/wBXd28lu30dSp/nX57Wug3Nv4fa0lQreabK9ncJ3V0Yqf5V+lcI&#10;8jp111vH7tT5XPouUab6XZmX2r75PmJK55AODivbNK0L4beKtN8Oa+2hxaHp0sl/aSrNq0v2R7xI&#10;A9rbXM0jKyuxBZpIxHHtdQGB3Bfnu4W5huQ8ZeKRGDK6khlI6EH1rv2+OHj++1ix1KXW8XdpLNOh&#10;isreNJJJU8uV5UWMLM7J8paQMSO9dPE2U5nmXsv7MqezcVO79rUp35oNRXLCMk/es+d+9C14Jtni&#10;YKpRw7brK600sns/Npr0W+ztoyH43+B7Dwj4q0pNMjhtodR0e01GW1tbr7VBbzSJ+8SKXc2+PcpK&#10;tubIYfMwwTjeEhLb30RUHrV3VL7VfGernUdWn+1XbIkQKxrGiIihUREQBUVVAAVQAAOBXpfwu+HM&#10;mpXiTPHiKMbmYjjAr6bJaOIweBw9DHVOerCMVKV27tLV3er9Xq93qedj8RTvOdNWidB+zvqUmmeM&#10;vFEWSsQureUr/wBdEZW/9AFfVVfMPwnshcaz4j1SAfuL3UhBAw/iSIbMj/gRf8q+nq/MeKqlOrnO&#10;IlT2uvvUUn+Nz9BytSWBpc+9kFFFFfKHqhRRRQAUVBeX1vp9u091PFbQqMtJM4VQPcmuB1b9oj4a&#10;6JK0V14y0syKcFLeUzkfggNbU6FWtpTg5eiuS5KO7PRaqX2l2mpLi4gWX0JHI/GvNI/2pvhZI23/&#10;AIS2BOcZktZ0H5mMCuv8N/E7wl4wYLoviTTNSf8A55290jP/AN85zWtTB4mkuapTkl5poSnGWzJm&#10;8C6YzZAmUegfj+VW7LwtptiwZLcO46NId1a1FchYlLRRQAUUUUAdT+1r/wAffwc/7HOT/wBMWrVx&#10;upX0el6bd3sxxFbxPM5/2VUk/oK7L9rX/j7+Dn/Y5yf+mLVq82+IVrLfeAfEttCMzTaZcxpj+8Ym&#10;A/U1pTipTUXs2J7Hxn4d8WS3Om32vXL7tR1q4kvJnJ5+Y5VfoFwB9KwdY8RPMzHf+tYOlySr4W01&#10;wx2GFcflWPd6g6yZB+YHIr+g1RVP3YLbY/KqnNUqSlLds7u4+H/i+4uPD8A0adZfEETXGmpIyIZo&#10;lzukOSNiAAtufaNvzZ281y/izRNa8E61/Zur232W78qOddkqSxyRuoZHSRCyOpBBDKSPyr3ax/aD&#10;07U9Q8BajrerHU9VXRNW07Vbq8tnlS1nuXlETSJtxJEAyZRAwCZUKcBa8u+LE3h7WvFNnL4cjtCq&#10;abaxX91p9qbW1urxYwJpYYSieWhOBjYvKk45r87yHOs/xmYLDZphFTp8kndRnbmjUcV78mkk4pNL&#10;l5pX5/dievWw+Ep0faUp3fu6NrrGLei63bXlazd96/gbX5Y7jyJGLRSjY6noQa+h/wBlrxPJZ2+r&#10;eGJZC1vYXhS33H7sbjeg+nLD8BXz94M8MTX2oQqinJPavXfg3ZyaT428XMCSI7i0TP8AtKrEj8mF&#10;fYcQ0adTJK05bxcWvvS/JsjJ67+v+zWzTufVtFFFfhh+hBRRRQAUUUUAFFFFABRRRQAUUUUAFFFF&#10;ABRRRQAUUUUAFfOfxx+HcnhbxJceNtPtGu9FvgBrdrEuWiYDAuVHcYwG+gPrX0ZSModSrAMpGCCM&#10;g162WZjUyvEKvTV+jXddv66nLicPDFUnSnsz48n+Edt4ltE1HRJo7u2lG5WjIPWqFv8ABXU1kC/Z&#10;W/KvbvEvwJk0nUptX8C6nN4duJGLy2MSh7V27kRHp/wEisyHxL8U9HPkyHw7cuvHmTxzRN9du0/z&#10;r9Qp59gK8eeFTlfaV0187NP7/kfA4jKcwpO1OKmu97fmZXgr9nu+vJUe4i8qIclmGAK5z9pf9oLw&#10;h8A/DY8KaTdfa9bvCsV1JYhXkt4icOVBIBbGcAkc9xXYalcePfF0Zg1vxStjYtw1pocJiLD0MjZP&#10;5AV83x/8E3dY8W/EJ72/8ZTP4WlbzpLm4gJ1Bv3n+p5+Q/u/+W397/llivIxvEVGjF+wkpy6WT5U&#10;+7bs3bokrd30LwfD2IrVFUx7SivsrW/qfW3wm0Gwax0s6U8dxo1vAklvcQuHSVSMowYcNuzuyOuc&#10;161WdoGgWHhjSLXTNMtorOyto1iihhQIiKoAChRwAAAABwAK0a/M5zlUk5zd29z9ESsrIKKKKgYV&#10;85/HH4dyeFvElx420+0a70W+AGt2sS5aJgMC5UdxjAb6A+tfRlIyh1KsAykYIIyDXrZZmNTK8Qq9&#10;NX6Nd12/rqcuJw8MVSdKezPjyf4R23iW0TUdEmju7aUblaMg9aoW/wAFdTWQL9lb8q9u8S/AmTSd&#10;Sm1fwLqc3h24kYvLYxKHtXbuREen/ASKzIfEvxT0c+TIfDty68eZPHNE3127T/Ov1Cnn2Arx54VO&#10;V9pXTXzs0/v+R8DiMpzCk7U4qa73t+ZleCv2e768lR7iLyohyWYYArnP2l/2gvCHwD8NjwppN19r&#10;1u8KxXUliFeS3iJw5UEgFsZwCRz3FdhqVx498XRmDW/FK2Ni3DWmhwmIsPQyNk/kBXzfH/wTd1jx&#10;b8Qnvb/xlM/haVvOkubiAnUG/ef6nn5D+7/5bf3v+WWK8jG8RUaMX7CSnLpZPlT7tuzduiSt3fQv&#10;B8PYitUVTHtKK+ytb+p9bfCbQbBrHSzpTx3GjW8CSW9xC4dJVIyjBhw27O7I65zXrVZ2gaBYeGNI&#10;tdM0y2is7K2jWKKGFAiIqgAKFHAAAAAHAArRr8znOVSTnN3b3P0RKysgoooqBhXzn8cfh3J4W8SX&#10;HjbT7RrvRb4Aa3axLlomAwLlR3GMBvoD619GUjKHUqwDKRggjINetlmY1MrxCr01fo13Xb+upy4n&#10;DwxVJ0p7M+PJ/hHbeJbRNR0SaO7tpRuVoyD1qhb/AAV1NZAv2Vvyr27xL8CZNJ1KbV/AupzeHbiR&#10;i8tjEoe1du5ER6f8BIrMh8S/FPRz5Mh8O3Lrx5k8c0TfXbtP86/UKefYCvHnhU5X2ldNfOzT+/5H&#10;wOIynMKTtTiprve35mV4K/Z7vryVHuIvKiHJZhgCuc/aX/aC8IfAPw2PCmk3X2vW7wrFdSWIV5Le&#10;InDlQSAWxnAJHPcV2GpXHj3xdGYNb8UrY2LcNaaHCYiw9DI2T+QFfN8f/BN3WPFvxCe9v/GUz+Fp&#10;W86S5uICdQb95/qefkP7v/lt/e/5ZYryMbxFRoxfsJKculk+VPu27N26JK3d9C8Hw9iK1RVMe0or&#10;7K1v6n1t8JtBsGsdLOlPHcaNbwJJb3ELh0lUjKMGHDbs7sjrnNetVnaBoFh4Y0i10zTLaKzsraNY&#10;ooYUCIiqAAoUcAAAAAcACtGvzOc5VJOc3dvc/RErKyCiiioGFfOfxx+HcnhbxJceNtPtGu9FvgBr&#10;drEuWiYDAuVHcYwG+gPrX0ZSModSrAMpGCCMg162WZjUyvEKvTV+jXddv66nLicPDFUnSnsz48n+&#10;Edt4ltE1HRJo7u2lG5WjIPWqFv8ABXU1kC/ZW/KvbvEvwJk0nUptX8C6nN4duJGLy2MSh7V27kRH&#10;p/wEisyHxL8U9HPkyHw7cuvHmTxzRN9du0/zr9Qp59gK8eeFTlfaV0187NP7/kfA4jKcwpO1OKmu&#10;97fmZXgr9nu+vJUe4i8qIclmGAK5z9pf9oLwh8A/DY8KaTdfa9bvCsV1JYhXkt4icOVBIBbGcAkc&#10;9xXYalcePfF0Zg1vxStjYtw1pocJiLD0MjZP5AV83x/8E3dY8W/EJ72/8ZTP4WlbzpLm4gJ1Bv3n&#10;+p5+Q/u/+W397/llivIxvEVGjF+wkpy6WT5U+7bs3bokrd30LwfD2IrVFUx7SivsrW/qfW3wm0Gw&#10;ax0s6U8dxo1vAklvcQuHSVSMowYcNuzuyOuc161WdoGgWHhjSLXTNMtorOyto1iihhQIiKoAChRw&#10;AAAABwAK0a/M5zlUk5zd29z9ESsrIKKKKgYV85/HH4dyeFvElx420+0a70W+AGt2sS5aJgMC5Udx&#10;jAb6A+tfRlIyh1KsAykYIIyDXrZZmNTK8Qq9NX6Nd12/rqcuJw8MVSdKezPjyf4R23iW0TUdEmju&#10;7aUblaMg9aoW/wAFdTWQL9lb8q9u8S/AmTSdSm1fwLqc3h24kYvLYxKHtXbuREen/ASKzIfEvxT0&#10;c+TIfDty68eZPHNE3127T/Ov1Cnn2Arx54VOV9pXTXzs0/v+R8DiMpzCk7U4qa73t+ZleCv2e768&#10;lR7iLyohyWYYArnP2l/2gvCHwD8NjwppN19r1u8KxXUliFeS3iJw5UEgFsZwCRz3FdhqVx498XRm&#10;DW/FK2Ni3DWmhwmIsPQyNk/kBXzfH/wTd1jxb8Qnvb/xlM/haVvOkubiAnUG/ef6nn5D+7/5bf3v&#10;+WWK8jG8RUaMX7CSnLpZPlT7tuzduiSt3fQvB8PYitUVTHtKK+ytb+p9bfCbQbBrHSzpTx3GjW8C&#10;SW9xC4dJVIyjBhw27O7I65zXrVZ2gaBYeGNItdM0y2is7K2jWKKGFAiIqgAKFHAAAAAHAArRr8zn&#10;OVSTnN3b3P0RKysgoooqBni/7Xvxe1n4J/A3V/EPh61ml1mSWKytrtbUTxWLSNgzygnCqACqkhh5&#10;jxAqQxFfG37Nvx8/aB8Qa3qIg1hvENlqUk0zjW4RKkE0hU+ZCRgxqu3AiB8oBmwgJBHv/wC0j4+l&#10;+LHiK4+F+jbJNFt3RtcuioYO6sHWFc9NpCsT1BA9KueHLLTPh9osdjp8SQhVwSowTX3WVZHGVNYj&#10;FK99o/q/8j53Mc0WHfs6e5JbfBm11yZdS+JvibUPF98fm+wrMUtYz6BRgD8BXb6ZceCfCcKw6T4N&#10;0S3RejSWyyN+ZrzHVvGjszYeuWvfFkjE/vDX2UcHzLle3ZaL7lofJTx9abvc+g5viNotwvl3PhnQ&#10;7iP+69lH/hXN6x4M+EPjsn+0PC8eh3h5W+0lvKZD64FeFTeKpFb/AFh/OmR+NJY2/wBYfzrRYHk1&#10;ptp+TZUMXWW7uezTaT8R/gvbf2n4T8Qf8LF8Ix8yadqLFrmFP9l/vDj6j2r1f4U/Gjw/8WtPkfTZ&#10;HtdSt+LvS7rCzwH3HdfRhxXzf4T+LN3o90jxTlezKT8rD0IpfHWmrcX1t488ETf2P4jtDvkSHhX9&#10;VYd0buK8zFZFSzBOLSjU6SSsm+0ktPmj3MNmrptKpsfZtFeffBT4t2fxe8IR6lHH9k1OBvIv7Inm&#10;GYdR9D1B9DXoNflNehUwtWVGsrSi7NH18ZKSUo7MKKKKwKOp/a1/4+/g5/2Ocn/pi1auVZQ6lWGV&#10;IwRXVfta/wDH38HP+xzk/wDTFq1ctQB8R+IvhyfCvjDWvCEq+XH5jXmlSNwJbdySFHuhJU/Qetee&#10;ax4Fu7G5YSRMMH0r7r+KHwxsfiVpEUUkrWGq2bGWw1KIZe3k/qp6Fe/1wa8UuNW/4RW4/sr4jaM1&#10;lJH8qazaoZLWYdm3AfL9GxX7Tk+b0syoRg5WrJWa/m81381v8j4PNMFVw83Vpx5oPt0Pni18My7h&#10;8h/Kur0HwTcXkqIkLMSfSvoDSdF+GmpItxF4k0/yjzzMorWX4hfDLwUfK0p28UasP9XZ6bGZWJ9y&#10;OAPc17FSrKN7xf3P8W9EfKSxEpvkpxbl2szA0HwbZfDLwhd+JdbxDHDGTGjD5nbsoHck0/4R+G7q&#10;G3hkvY9mpapdNfXSf3CxBC/8BQKPwr4Z/aW/au8a/HLxpBomm2moaFFZXqwWmk2yul2LlX2qu0fM&#10;JA4ACjkH3r9M/hn4e1PT9CsbvX1tl12S2jFytnu8hZdo8zy93zbS2cZ5xjPNfnPEGcLEU1g6Mrq9&#10;5NbabJPrbdvZvbRXf3GQ5XVwvNicT8cunZf5naUUUV8IfXhRRRQAUUUUAFFFFABRRRQAUUUUAFFF&#10;FABRRRQAUUUUAFFFFABUckEcwxJGsg/2lBqSigCCOxtomylvEh9VQCp6KKACiiigAooooAKKKKAC&#10;o5II5hiSNZB/tKDUlFAEEdjbRNlLeJD6qgFT0UUAFFFFABRRRQAUUUUAFRyQRzDEkayD/aUGpKKA&#10;II7G2ibKW8SH1VAKnoooAKKKKACiiigAooooAKjkgjmGJI1kH+0oNSUUAQR2NtE2Ut4kPqqAVPRR&#10;QAUUUUAFFFFABRRRQAVHJBHMMSRrIP8AaUGpKKAII7G2ibKW8SH1VAKnoooAKKKKACuL+MvjofDf&#10;4ZeIPEAx59rbMIFPeZvljH/fRFdpXzv+3PePbfBmyhU4S61u1hk91Akf+aCvRy2gsVjKVGW0pIyq&#10;y5KcpdkeLfC6H+wfDpvblzNqN4xnnmc5Z3Y5Yk/U1c1fxE0jN81cxb6u0elQIMgBRWXd6mWzzX7q&#10;6SUj8pqSdWbkzTvNXLE/NWNc6kTnms64vSe9dJ8KreLXvGEOk/8ACLjxdfXymCzspbuS3hjlJB82&#10;UxlWKKoYkB0A6k4GK5Mfi4ZbhKmMnFyjBXdnFaLd3lKMVZau8lojWlS55KK6/wBdLv7jmZ9QPPNU&#10;31Bs9a960vwv8ONU8TeP7W10T7V4M0h7qd/FkmozYtIjEVtorZAVV3a4wEMnmF17cE189Rwl64Mp&#10;zqlm0qsIUpwdPlvzqK+NcyWkpWdrNxlaUU1dK6O2thXh0m5J6taeWnbbs1pv1Ro2upSbxgmvQ/Bf&#10;iKSKQRM2UcbWB715xb2xGOK6bQI3SZcA9a+khH31Y4Kklys7/wCG/iKT4Z/HC0aBtmmeIFMMsefl&#10;MoGUP1PI/EV9tW86XUEcsZyjqGBr8+fHUktrqXha7ClZYdStyrfWQD+tfdPge6NxooQnJicr+HWv&#10;gOPsHGhi6OIjvUjr6x0v91vuPs8gxDr4Sz6Ox0NFFFflx9KdT+1r/wAffwc/7HOT/wBMWrVy1dT+&#10;1r/x9/Bz/sc5P/TFq1ctQBx/xK+L/g34P6Smo+MfENnodvJnyUmYtNPhkVvKhQGSTaXTdsU7QcnA&#10;5q43i3wjrXhmLXTrGjah4fk3eXqQuYpbV9rFW2yZKnDKQcHqCO1fA37d3wa8W+Ov2ltGaG5Goadq&#10;mlxR2X7uNPsCROwkibadzDe5lDuBnzioyI+PU/hP8GPBvwZ8O28F1brruoq5uG+3HfBHKQAWWM/L&#10;nCqMkdhX0OX5PVxkfay92PTu/T/P8zy8ZmFLCe7LV9j2C78dfAua4ZpIfDt44PM0Wjidf++1iI/W&#10;uv8ABfiH4c+Ic2/hqfQZnHJtrSOJHH1TAI/KvNZfjlcaevlWssdvEvAjhiRVA9MAVk6l428KeOys&#10;fiXRLS5mzlNQtFFveQt2ZJEwcj3r6OpkMpw5XOVvW/4WX5nk086puXwn0HH4O0CHXBrSaHpqayIP&#10;so1BbSMXAh3bvL8zG7Zu+bbnGea2K8C8K/FG++HOrWOl+IdUbXvCF+4i0/xBN/rrVzwIrn1HQb/z&#10;9R74rBgCDkHkEV8bjsvrZfNQq7PZ9H/XVdD6KhXhiI88GLRRRXmnQFFFFABRRRQAUUUUAFFFFABR&#10;RRQAUUUUAFFFFABRRRQAUUUUAFFFFABRRRQAUUUUAFFFFABRRRQAUUUUAFFFFABRRRQAUUUUAFFF&#10;FABRRRQAUUUUAFFFFABRRRQAUUUUAFFFFABRRRQAUUUUAFFFFABRRRQAUUUUAFFFFABRRRQAV4Z+&#10;2doEmtfAzUJ4kLvpd3BqBA/uo21j+Cu1e51R1zR7XxFo19pd7GJbS8heCVD3VgQf5124LEfVMTTr&#10;/wArT+4ipHni49z8+7W3+2aDbzx8qUByK5vUN0ZPau90fw7cfD/xbqvgLWcia0cmzmfgXFufuOPw&#10;4PuDUPibwPPC7MqEr14r+gJSjJKrB3jJXT8mfmFSm6NSVOW6PMJpGJroPA/j7X/h9eX1zoVxBbS3&#10;1q1lc/aLKC5WWBiC0ZWVGG1sDIxzjmkm8PSRsQUNJHorj+GuXE4fDY6i8PiqcakHvGSUk7O6undP&#10;XX1HGpKnJSg7NdjorT4v+KYdFutHVtH/ALKubo3slifD+nmHzygTzFQwYRtowCoGOcdTXK29iW7V&#10;r22iscfLW1Y6A8hACfpWGFwOCwHN9Uoxp8zu+WKjd93ZK782RVxFSpZTk3buzFstLLMBjmvRPBPg&#10;9766jAjyM+laHhbwHPfzIFiJ59K950bwjZeBPDs2q6kVhjiQtluO1dyrKk1J79F3PExWIUI8q3Z8&#10;9/E/QUuPHPg3QYlzLJfRzOB2SP52P/jtfV/w/Urptwx6NLx+Qr5u+HMMvjzxtqnju5jZbQ7rPS1Y&#10;dUz88g+pAA+hr6l8M6edO0eCNhh2G9vqa/NeM8wWKxsMOnf2UbP/ABN3f3aL1R+mZDhJYTBRU95a&#10;mrRRRX5+fRnU/ta/8ffwc/7HOT/0xatXJzSrBE8jnaiKWZj2A611n7Wv/H38HP8Asc5P/TFq1eaf&#10;EaSWH4e+J5IMiZdLumjx13CJsfrV04881HuJ6I+T7Lxn/wAJNr+ueNbpt0+ozNHZhjnybVCRGo9M&#10;j5j7sa5/XvFsk7sTIT+Ncho+oyweFdNjHEYhXH5VlXmqZky3IzyM9a/f6eGjh48kFpFWXyPyuvKV&#10;erKcurNS+8QOxPzfrWZ/wkUscnDn86+jfEN7e+OdW+AkPhRZPBH9rRXFpEmiXEkT2tubxkbEgO5m&#10;8tSWY/ebJOM14z8aPGlz8TfiZq+rySSSWkcn2SxWR2dktoyViBZvmZiBuJPJZmJ618bkXEdfOsRG&#10;i8Mqa5JSl793BqrKnGLSjZ83JN3UrLltrdN+lWwUMPTc+e/w2035oqXfp6dvlo+FfE51rTbnRb/9&#10;9ZXS7WRuQD2P1r6T/Zn8d3OteF30HU5jPf6PM1kJXOWdFAKE++wj8jXyd4T0ud7+LylJORXtnwJa&#10;bSfHHird8uyezc/Uq4b9AK9/iLCU6uS1Kz3pyi182ov8/wADXJ8Q4432K2kn+B9X0UV4n49034ie&#10;Nfi9qeieE/iS/gXTNL0LT7x4E0O1v/tE1xcXyM26UblwtsgwDjnoOc/iK1Pv0ru1z2yivB/+FO/G&#10;v/o4Sb/wjdPo/wCFO/Gv/o4Sb/wjdPq+Vfzfn/kaci/mX4/5HvFFeD/8Kd+Nf/Rwk3/hG6fR/wAK&#10;d+Nf/Rwk3/hG6fRyr+b8/wDIORfzL8f8j3iivB/+FO/Gv/o4Sb/wjdPo/wCFO/Gv/o4Sb/wjdPo5&#10;V/N+f+Qci/mX4/5HvFFeD/8ACnfjX/0cJN/4Run0f8Kd+Nf/AEcJN/4Run0cq/m/P/IORfzL8f8A&#10;I94orwf/AIU78a/+jhJv/CN0+j/hTvxr/wCjhJv/AAjdPo5V/N+f+Qci/mX4/wCR7xRXg/8Awp34&#10;1/8ARwk3/hG6fR/wp341/wDRwk3/AIRun0cq/m/P/IORfzL8f8j3iivB/wDhTvxr/wCjhJv/AAjd&#10;Pr0j4N6/f+KvhD4H1vVZ/tWp6loVjeXU+xU8yaS3R3baoCjLMTgAAZ4FS0ls7kSSWzudhRRRUkhR&#10;RRQAUUUUAFFFJQB+bX/BRTxx491v4yWvw/t2v7Hwy+nQS22nWt2DFqheQsZ5UTB+WSPywkm7aYN6&#10;48zn2b4K6L8S4fh3ZWPxC+Iuqi3DvKsUEgbUHR+dkl02X2g5IySw3YztCgTeJPFMHxI+JV/4luws&#10;2laJJJp+jxsAQMECWUe7so/BVrF8ReOpZmYCTA+tfpmV5HCnTjUrK83rr08vXv8AgfG5jm041HSo&#10;PRdT0KXQ/hrBkXOhXOpS97i+1e5klPvu39atadZ6VbuH8GeLtY8J3o+5aahdNf6fIf7rJJllHuDX&#10;z5qHiyUsT5h/Os+PxrPbyAiUj8a+lll0ZRs9fXVfc7o8injsQnfmPs7wH8XJtQ17/hFfFlnFovig&#10;LuhMT7rXUEH8cDn252nke9em18NW/is+OdBTTriZotQs3E+n3qHElvKvIKn619QfA/4lP8RvBsE9&#10;8Fj1m1Jt71F4BlQ4ZgPfg/iK+Dz7JFgqccXRVoN2a7Py8n+D+R9fl2P+tXpz+JHotef/ALQHizXv&#10;AvwU8aa/4ZtftWt6fpk09v8AvI08jC/NP+8BVvKXdLsIO/y9vVq9Aryz9obx/deDfB0NjpUvk65r&#10;c32G0kHWIEZkl/4Cuce5FfJYehPFVY0ae8nY9epONOLnLZH53/ssr8YvFHxJbxXo3izVLYyyxPqe&#10;o6pdSTxXyxoUVZ1cnzgqMVXdkrnKlSAR9sXGhaNPmXxdr2teL7w8usl89pag+iwxEDH1rg9PutP8&#10;A+HbfR9KjSCGFAp2DGTjrXI6v4wllZj5h/Ov1jB5NRw8UoLXv1fz6eiPgMTm1atN8jsj2JdK+Gwk&#10;/wBF0vUNDm7XWk6xcRSL78sQfxrctfGXiT4fW/8AaFrqsnxC8Jx83EU6Kmq2Sf3sjiZR+fvXy7ce&#10;LJVYkSH862PC3xQvNHvo5I5jwcEZ4I7g+1dtbKqVaNqi5l5/o918hUMwxFN3ufdnhjxPpnjHQ7XV&#10;9Iu0vbC5XdHKn6gjsQeCDyDWrXyZ8MPH6+AviFAbb934Y8SybZbUfct7vGQ6+m7BB9flr6xjkWaN&#10;XQ7kYZBHcV+X5xlcsqxPsnrGSvF+X+a2Z9tg8VHF0lUj8/UdX5s/8FFPHHj3W/jJa/D+3a/sfDL6&#10;dBLbada3YMWqF5CxnlRMH5ZI/LCSbtpg3rjzOf0lr5G8SeKYPiR8Sr/xLdhZtK0SSTT9HjYAgYIE&#10;so93ZR+CrUZVl7zCtyv4Vq/8vmTjcXHB0nUe/Qh+Cui/EuH4d2Vj8QviLqotw7yrFBIG1B0fnZJd&#10;Nl9oOSMksN2M7QoHXS6H8NYMi50K51KXvcX2r3Mkp992/rXnviLx1LMzASYH1riNQ8WSlifMP51+&#10;o0Mrp0o2guVeWn/BfzPhJ5liasruR9B6dZ6VbuH8GeLtY8J3o+5aahdNf6fIf7rJJllHuDXd+A/i&#10;5NqGvf8ACK+LLOLRfFAXdCYn3WuoIP44HPtztPI96+MY/Gs9vICJSPxrtrfxWfHOgpp1xM0WoWbi&#10;fT71DiS3lXkFT9awxOQ0cYuSWje0uqfn3Xe/yPQw2aVaL/eao+5aK86+B/xKf4jeDYJ74LHrNqTb&#10;3qLwDKhwzAe/B/EV6LX5HiKFTC1p0KqtKLafqj7iMlOKlHZnn/7QHizXvAvwU8aa/wCGbX7Vren6&#10;ZNPb/vI08jC/NP8AvAVbyl3S7CDv8vb1avzc/ZZX4xeKPiS3ivRvFmqWxllifU9R1S6knivljQoq&#10;zq5PnBUYqu7JXOVKkAj9EP2hvH914N8HQ2OlS+TrmtzfYbSQdYgRmSX/AICuce5FeF6fdaf4B8O2&#10;+j6VGkEMKBTsGMnHWvqckydYqP1isrx2S7+b8jws0zH6olTp/E/wO8uNC0afMvi7Xta8X3h5dZL5&#10;7S1B9FhiIGPrVddK+Gwk/wBF0vUNDm7XWk6xcRSL78sQfxrx3V/GEsrMfMP51zdx4slViRIfzr9A&#10;jl0VGy09NF9y0PkljsRJ3cj6itfGXiT4fW/9oWuqyfELwnHzcRToqarZJ/eyOJlH5+9exeGPE+me&#10;MdDtdX0i7S9sLld0cqfqCOxB4IPINfCfhb4oXmj30ckcx4OCM8EdwfavTvhh4/XwF8QoDbfu/DHi&#10;WTbLaj7lvd4yHX03YIPr8tfO5pw/GrQnXoK04K+nVLfTut9N/U+iwGaSlNUq3XY+s6KbHIs0auh3&#10;IwyCO4pa/MD6o/Nr/gop448e638ZLX4f27X9j4ZfToJbbTrW7Bi1QvIWM8qJg/LJH5YSTdtMG9ce&#10;Zz7N8FdF+JcPw7srH4hfEXVRbh3lWKCQNqDo/OyS6bL7QckZJYbsZ2hQJvEnimD4kfEq/wDEt2Fm&#10;0rRJJNP0eNgCBggSyj3dlH4KtYviLx1LMzASYH1r9MyvI4U6calZXm9denl69/wPjcxzacajpUHo&#10;up6FLofw1gyLnQrnUpe9xfavcySn33b+tWtOs9Kt3D+DPF2seE70fctNQumv9PkP91kkyyj3Br58&#10;1DxZKWJ8w/nWfH41nt5ARKR+NfSyy6Mo2evrqvud0eRTx2ITvzH2d4D+Lk2oa9/wiviyzi0XxQF3&#10;QmJ91rqCD+OBz7c7TyPevTa+GrfxWfHOgpp1xM0WoWbifT71DiS3lXkFT9a+oPgf8Sn+I3g2Ce+C&#10;x6zak296i8AyocMwHvwfxFfB59kiwVOOLoq0G7Ndn5eT/B/I+vy7H/Wr05/Ej0WvP/2gPFmveBfg&#10;p401/wAM2v2rW9P0yae3/eRp5GF+af8AeAq3lLul2EHf5e3q1egV5Z+0N4/uvBvg6Gx0qXydc1ub&#10;7DaSDrECMyS/8BXOPcivksPQniqsaNPeTsevUnGnFzlsj87/ANllfjF4o+JLeK9G8WapbGWWJ9T1&#10;HVLqSeK+WNCirOrk+cFRiq7slc5UqQCPti40LRp8y+Lte1rxfeHl1kvntLUH0WGIgY+tcHp91p/g&#10;Hw7b6PpUaQQwoFOwYycda5HV/GEsrMfMP51+sYPJqOHilBa9+r+fT0R8Bic2rVpvkdkexLpXw2En&#10;+i6XqGhzdrrSdYuIpF9+WIP41uWvjLxJ8Prf+0LXVZPiF4Tj5uIp0VNVsk/vZHEyj8/evl248WSq&#10;xIkP51seFviheaPfRyRzHg4IzwR3B9q7a2VUq0bVFzLz/R7r5CoZhiKbvc+7PDHifTPGOh2ur6Rd&#10;pe2Fyu6OVP1BHYg8EHkGtWvkz4YeP18BfEKA237vwx4lk2y2o+5b3eMh19N2CD6/LX1jHIs0auh3&#10;IwyCO4r8vzjK5ZVifZPWMleL8v8ANbM+2weKji6SqR+fqeY/HL4KWvxY0eGa1mXTfE2n5fT9QA6H&#10;vG/qh7+nWvCPC/jA2GqP4T8dWR0fXYPlxN9yYdnRujKfUV9j1yXxD+F/h74naX9j1ywjuGTmKfGJ&#10;Ij6qw5FezkfEcstj9VxMeei/vj6f5fkceYZbDHK6dpLqeN3XwmtdWj86yZJVbkbTWPL8FLpW4iP5&#10;VZvPg78QPhlMZPCviH+0dPXlbXVAWwPQSKM/mPxqzZ/Gb4j6GBHqXgd77bx5llPHID74yD+lff08&#10;wwWKXNhq8X5SfI/ul+lz4WvluY0HZQ5l5ENh8FLtmH7k/lXd+G/gPKzIZI8D3FYEf7Sni0LiD4ca&#10;mJOnzoij8y1VL74qfGDxYphttO0/wxA3BlupxI4HsqZ/nWdXFKmryq04ru5p/grt/cef9QzWu+WN&#10;Jr1PY76Pwl8JdIkv9YvLeHyl3bWYZr4P+Pn7aul/EDx5peg7pIvBS3kceoSwsynySwDN8qsSAOSA&#10;MkAgYzmvcF+CEXi55m8YajfeMLq4Ro2ikdooVDAg7EQgg4PDZyOowaxPhP8A8E6fCvgv4gW3ijUd&#10;Y1TUrawuIbvTdMmZEMciDO6eRAPM+fa6hQmNuG3gmvk8ZxDSw6awUnOo/ttWUf8AAu/m9ui6n0+V&#10;8NKhNYjGPmktl0R754D8IxKlvsgW3061UJFEowvHQAegr0imRRJDGscahEUYCjoKfX5225O73PvA&#10;ooopAdT+1r/x9/Bz/sc5P/TFq1cheWsd9aT20q7opkaN19QRg11/7Wv/AB9/Bz/sc5P/AExatXLU&#10;9tQPgGXwPcaO2r+GZlIv9EuHg2nq8WcxuPYqVNcJqGh3Ec7K6Ec19u/Gj4T3XiK6t/FPhtIx4kso&#10;/Lkt3O1L+Ac+Ux7MOdpPrg8Hjy7R9H8NfEGSS33f2RrcJ2XGnXg8uWN+4Kmv3XLMxhmWGVaD99L3&#10;l1T7+j7/ACPzvMsPLBVXJr3Hs/0PnO10WTI+Wui0nw5JMygISfpX0Tafs4zySAxlWX1Brs9L+D/h&#10;7wTanUPEWpWtlbRDcxlkArqlioLS+v3s+cq4ynHrc83+Gfw3WztJtY1BRDZ2sZkeR+AABmtD4Q6e&#10;+ofbdYMZRtcv/PiUjkQjCR/mBu/4FXgv7WX7bum3EaeD/h7FDcaVDKpu7iQHy7kKQTGdpBKnGDgg&#10;4PUV9i/CezGsaTpuuGwuNMt5baOWGyvIvKmh3IDsdP4WUHaR2II7V8TxJmydD6hB6tpyXZLZPzb1&#10;a6WS3ufXcPZfVjKWNxCs5K0V5d/mekV5Hd2fiS6+P3in/hHtW0rS9vhnRfP/ALT0uW93/wClart2&#10;7LiHbj5s53ZyOmOfXK8ju7PxJdfH7xT/AMI9q2laXt8M6L5/9p6XLe7/APStV27dlxDtx82c7s5H&#10;THP5vHc+7judJ/ZHxI/6Gvwr/wCExc//ACwo/sj4kf8AQ1+Ff/CYuf8A5YUf2R8SP+hr8K/+Exc/&#10;/LCj+yPiR/0NfhX/AMJi5/8AlhWt/Nfd/wAA35v7y+7/AIAf2R8SP+hr8K/+Exc//LCj+yPiR/0N&#10;fhX/AMJi5/8AlhR/ZHxI/wChr8K/+Exc/wDywo/sj4kf9DX4V/8ACYuf/lhRfzX3f8AOb+8vu/4A&#10;f2R8SP8Aoa/Cv/hMXP8A8sKP7I+JH/Q1+Ff/AAmLn/5YUf2R8SP+hr8K/wDhMXP/AMsKP7I+JH/Q&#10;1+Ff/CYuf/lhRfzX3f8AADm/vL7v+AH9kfEj/oa/Cv8A4TFz/wDLCj+yPiR/0NfhX/wmLn/5YUf2&#10;R8SP+hr8K/8AhMXP/wAsKP7I+JH/AENfhX/wmLn/AOWFF/Nfd/wA5v7y+7/gB/ZHxI/6Gvwr/wCE&#10;xc//ACwo/sj4kf8AQ1+Ff/CYuf8A5YUf2R8SP+hr8K/+Exc//LCj+yPiR/0NfhX/AMJi5/8AlhRf&#10;zX3f8AOb+8vu/wCAH9kfEj/oa/Cv/hMXP/ywo/sj4kf9DX4V/wDCYuf/AJYUf2R8SP8Aoa/Cv/hM&#10;XP8A8sKP7I+JH/Q1+Ff/AAmLn/5YUX8193/ADm/vL7v+AH9kfEj/AKGvwr/4TFz/APLCq/7PX/JA&#10;fhp/2LOmf+ksdWP7I+JH/Q1+Ff8AwmLn/wCWFV/2ev8AkgPw0/7FnTP/AEljqJepnN+afov+Aj0C&#10;iiiszIKKKKACiiigArD8dajJo/gnxDfxf621064nT6rEzD+VblUdc0xNa0TUNOk/1d3byW7fR1Kn&#10;+daU2lNOW1xPY/Pfw/rRs/COnQKSP3QYn1J6msu+1ffJ8xJXPIBwcVp2ug3Nv4fa0lQreabK9ncJ&#10;3V0Yqf5VydxHPFchgoJVgQHUMDj1B4I9jX9DSiteXr/W5+Vypvnlzb3PpPT/AAH4M8QHwlc3fhJt&#10;Cub6O+1I6QuoTTZ0uO2zFeXjs4ZU81WbMQQum7YhO3PkXxr8L6ZoPjK1GiWP2DS73TLS+hEcryQT&#10;eZEC0sBkYyCJmDFRKd4/iC9BZuvjZ451rxBDrl1qFmdYTIa+i0izillUxmMxyskIMqFDt2PuXGOO&#10;BVHWtU1fxzrA1HWLj7Vd+VHAuyJIo440UKiJGgCIoAGFUAV+YcO5Hn2XY+GJzHEc1L2couHtatRK&#10;TnzK3OlzKMXyqcnz2SVup7GJxWFlRcKcfevvyxXRdttb6LTVdnfP8JCW3voioPWveP2d9Sk0zxl4&#10;oiyViF1bylf+uiMrf+gCuf8Ahd8OZNSvEmePEUY3MxHGBXWfCeyFxrPiPVIB+4vdSEEDD+JIhsyP&#10;+BF/yr7niCrSjklaEt2429ea/wCSZyZLOVTMbR2UXc+nq+Uf2qtaeH4veFrZsmK10mW4Qf7Ty7Sf&#10;yjFfV1fMf7Wvh1o/F3g7Xyv+jypNpcr9lYkSR5+uHr8z4acf7TpqXVO3rZn2mZxlLCTUTwbV9faZ&#10;mJY11XwPs9H8VeKJNN1jw3FrVqSlzeajd38tvb6XYxnNzMwjK5O3AUs2AcDaxIFcF4m0yexuHQqe&#10;vFT+D/iH4l8E6bqmm6VNZrp+qGM3tteaZbXiT+WSUDCaN+FJJA6Z561+gcQYLGZhllXC5fLlqysl&#10;LnnT5dVeSlBOV0rtLaT0l7rZ8LhfZ0qsZ1fhW+if4PT/AC36HcfYfCcXwd8S67N4atLkHUTovh/U&#10;fOu47ueTmRriYed5WEiKDasYBZx6HPkljbuHB5zXS3Wvaxrmi2WkXU0Z0y0uZ7uC2htooljlmK+Y&#10;RsUcHYuF6AAAACtLw/4XkvbhEWMkk46Vpk+BxGAhWeKqOcqlSUtZykox2go823upOSSS53K2lisV&#10;iKc1FQVrLsl1/wCGXyFubia38IC5AYPaXENxG3oyuCP5V90+B75rrSDExyYX2j6HkV8y+LvBI0vw&#10;voWjsn+m6xfRRhMc+WrBnb6BQa+j/h4p+zXjdi6gfgD/AI14nG1WnKOEhH4kpX9Lq34pnt8NSlOj&#10;Vn0ctPuNLx1qMmj+CfEN/F/rbXTridPqsTMP5V8C+H9aNn4R06BSR+6DE+pPU1+hGuaYmtaJqGnS&#10;f6u7t5Ldvo6lT/Ovz2tdBubfw+1pKhW802V7O4TuroxU/wAqw4R5HTrrreP3am+fRco030uzMvtX&#10;3yfMSVzyAcHFfQGj/DbwV4sXwzc3ugx+FLq4t7/WBo8mozy/aNMhtg0U105JdA8qPzEqFo9xVeAa&#10;+ZriOeK5DBQSrAgOoYHHqDwR7Gu71L4yeNfEXiC21y+vrN9YhfcL6HSLOGaQbDHskdIgZUKEqY33&#10;KRwRiteJsozbNJUv7Lr+xUY1LyVScW3KNorlinFq7vzP3oNJw3Z4uCqUMO268eZaaWT2eur1Wmmm&#10;99drOr8YvCcXh3xZafYtMtdM07UNNtdQtRp95LdWs8ckY/fQtMqyqjMG+SQFlORkjFZ/hIS299EV&#10;B61f1fUtW8basNQ1acXNyIo4EEcKQxxxooVESNFVEUADCqAK9J+F3w5k1K8SZ48RRjczEcYFfV5P&#10;Sr4XBYehjJc1SEYqTvJ3aWrvL3n6vV7s8zHYinec4aL7vwX9ep0H7O+pSaZ4y8URZKxC6t5Sv/XR&#10;GVv/AEAV9VV8w/CeyFxrPiPVIB+4vdSEEDD+JIhsyP8AgRf8q+nq/MOKqlOrnOIlT2uvvUUn+Nz9&#10;CytSWBpc+9kfKP7VWtPD8XvC1s2TFa6TLcIP9p5dpP5RivGNX19pmYljXvP7Wvh1o/F3g7Xyv+jy&#10;pNpcr9lYkSR5+uHr5z8TaZPY3DoVPXiv0LIeSWW0XHz++7PlM2g/rkm+yO9+B9no/irxRJpuseG4&#10;tatSUubzUbu/lt7fS7GM5uZmEZXJ24ClmwDgbWJArSu/AvhjVPha83hRdB1vXIbXUNTvPt17d/2l&#10;DZx3PlxOkcbCBXWMB2WT5iGyFIHPm/g/4h+JfBOm6ppulTWa6fqhjN7bXmmW14k/lklAwmjfhSSQ&#10;OmeetbUPxN8X3Ph2TQjqMaabJDJbFYrKCORYHl814FlVA6RF+fLVgnbGOK+QzDJM9r5q8Zhq/JS9&#10;pSko+2q2cYxkp80OVpc3N/DjKMJcsZSfNe90MRhaVFQqRu9fsrurWd/XV3teyVlrwVjbuHB5zXcX&#10;NxNb+EBcgMHtLiG4jb0ZXBH8qTw/4XkvbhEWMkk46V6h4u8EjS/C+haOyf6brF9FGExz5asGdvoF&#10;Br9Zw9alSk51fhSd/S2v4HzzqSlXpQhu5I+mvA9811pBiY5ML7R9DyKn8dajJo/gnxDfxf621064&#10;nT6rEzD+VZvw8U/ZrxuxdQPwB/xroNc0xNa0TUNOk/1d3byW7fR1Kn+dfzZTaU05bXP117H57+H9&#10;aNn4R06BSR+6DE+pPU1l32r75PmJK55AODitO10G5t/D7WkqFbzTZXs7hO6ujFT/ACrk7iOeK5DB&#10;QSrAgOoYHHqDwR7Gv6GlFa8vX+tz8rlTfPLm3ufQV98KtJ8faf4Sj0nw5N4W1jUnuNRfTbS4mvrk&#10;6LHGpFzIrkkyu6yCMIqB9wwuMGuD/aP+Htp8PfixfaVpWk3Oj6Q1tbT2sNwZGLBoULsGflv3nmAn&#10;oCCOMYGH4y+IXiT4m3AuPEctje3ZZWa7i0u1t53wu0BpYoldgFwACSBgccCp9a1LV/HWuSavrVx9&#10;t1GZI43m8tEyqIqKMKAOFVR07V+b5Bkmf5fjKNfH4tSpRp1Iyp81SdpyqRlFqc9ZqMU4JzSlFJJX&#10;5pNeviMVhZUpQpw9521slstdFtr28r7Xef4SEtvfRFQete8fs76lJpnjLxRFkrELq3lK/wDXRGVv&#10;/QBXP/C74cyaleJM8eIoxuZiOMCus+E9kLjWfEeqQD9xe6kIIGH8SRDZkf8AAi/5V9lxBVpRyStC&#10;W7cbevNf8kzlyWcqmY2jsou59PV8o/tVa08Pxe8LWzZMVrpMtwg/2nl2k/lGK+rq+Y/2tfDrR+Lv&#10;B2vlf9HlSbS5X7KxIkjz9cPX5nw04/2nTUuqdvWzPtMzjKWEmong2r6+0zMSxrqvgfZ6P4q8USab&#10;rHhuLWrUlLm81G7v5be30uxjObmZhGVyduApZsA4G1iQK4LxNpk9jcOhU9eKn8H/ABD8S+CdN1TT&#10;dKms10/VDGb22vNMtrxJ/LJKBhNG/CkkgdM89a/QOIMFjMwyyrhcvly1ZWSlzzp8uqvJSgnK6V2l&#10;tJ6S91s+Fwvs6VWM6vwrfRP8Hp/lv0Oz0nTfBnivwH40tNJ8Pz3OtaNbveWuptfSfapoRcDMzxnb&#10;CkSRFVZQGkLOpHG4r5TY27hwec13kfxM8X3nhuTQG1JU0uSN4DHDZwRuIWl81oVkVA6xb+fKDBO2&#10;McVF4f8AC8l7cIixkknHSlkuDxmCeJ+tyup1HKC9pOpaPLFWvNRtdpy5IrljeybRpisRSlGPIrWW&#10;uiX5N3t3er66i3NxNb+EBcgMHtLiG4jb0ZXBH8q+6fA9811pBiY5ML7R9DyK+ZfF3gkaX4X0LR2T&#10;/TdYvoowmOfLVgzt9AoNfR/w8U/ZrxuxdQPwB/xryeNqtOUcJCPxJSv6XVvxTPZ4alKdGrPo5afc&#10;ddRRRX5cfYiVQutB0+9OZbWMt/eAwf0rQooAwG8E6Wxz5ci/RzUkPg/SoTn7OX/32JrbooAht7OC&#10;zXbDCkQ/2VAqaiigAooooAKKKKAOp/a1/wCPv4Of9jnJ/wCmLVq5aup/a1/4+/g5/wBjnJ/6YtWr&#10;lqACuJ8ffCPw98QNs9/ZRi/QYS7jyko/4GpDD867aitaVapQmqlKTjJdU7MmUVJWkro8Hk+COr6T&#10;mOz8ReJI4OgW3vw4x/wJS1R2fwTjku0uL6z1DWrlTlZNXnaYKfUKx2j8q98or1Kmc5jUi4yrys/M&#10;5IYLDU5c8KaT9EfMukfsDfDD/hNl8TahoQx/rP7FSZvsJl8zzPMMf/jvl58rbxsr6YjjWGNURQiK&#10;MBVGAKdRXjHaFeR3dn4kuvj94p/4R7VtK0vb4Z0Xz/7T0uW93/6Vqu3bsuIduPmzndnI6Y59cryO&#10;7s/El18fvFP/AAj2raVpe3wzovn/ANp6XLe7/wDStV27dlxDtx82c7s5HTHNR3KjudJ/ZHxI/wCh&#10;r8K/+Exc/wDywo/sj4kf9DX4V/8ACYuf/lhR/ZHxI/6Gvwr/AOExc/8Aywo/sj4kf9DX4V/8Ji5/&#10;+WFa38193/AN+b+8vu/4Af2R8SP+hr8K/wDhMXP/AMsKP7I+JH/Q1+Ff/CYuf/lhR/ZHxI/6Gvwr&#10;/wCExc//ACwo/sj4kf8AQ1+Ff/CYuf8A5YUX8193/ADm/vL7v+AH9kfEj/oa/Cv/AITFz/8ALCj+&#10;yPiR/wBDX4V/8Ji5/wDlhR/ZHxI/6Gvwr/4TFz/8sKP7I+JH/Q1+Ff8AwmLn/wCWFF/Nfd/wA5v7&#10;y+7/AIAf2R8SP+hr8K/+Exc//LCj+yPiR/0NfhX/AMJi5/8AlhR/ZHxI/wChr8K/+Exc/wDywo/s&#10;j4kf9DX4V/8ACYuf/lhRfzX3f8AOb+8vu/4Af2R8SP8Aoa/Cv/hMXP8A8sKP7I+JH/Q1+Ff/AAmL&#10;n/5YUf2R8SP+hr8K/wDhMXP/AMsKP7I+JH/Q1+Ff/CYuf/lhRfzX3f8AADm/vL7v+AH9kfEj/oa/&#10;Cv8A4TFz/wDLCj+yPiR/0NfhX/wmLn/5YUf2R8SP+hr8K/8AhMXP/wAsKP7I+JH/AENfhX/wmLn/&#10;AOWFF/Nfd/wA5v7y+7/gB/ZHxI/6Gvwr/wCExc//ACwqv+z1/wAkB+Gn/Ys6Z/6Sx1Y/sj4kf9DX&#10;4V/8Ji5/+WFV/wBnr/kgPw0/7FnTP/SWOol6mc35p+i/4CPQKKKKzMgooooAKKKKACiiigD5z+OP&#10;w7k8LeJLjxtp9o13ot8ANbtYly0TAYFyo7jGA30B9a4ef4R23iW0TUdEmju7aUblaMg9a+w2UOpV&#10;gGUjBBGQa8b8S/AmTSdSm1fwLqc3h24kYvLYxKHtXbuREen/AAEiv0fJ+I6UKMcLjdOXRS307SW+&#10;nRq/ofLZllM60nWwztJ7p7M8Rt/grqayBfsrflXo3gr9nu+vJUe4i8qIclmGAK1YfEvxT0c+TIfD&#10;ty68eZPHNE3127T/ADqvqVx498XRmDW/FK2Ni3DWmhwmIsPQyNk/kBXu1c6wcI3VaP8A5M391l+N&#10;j5Z5TmlWXKoKPm2cf+0v+0F4Q+AfhseFNJuvtet3hWK6ksQryW8ROHKgkAtjOASOe4r1b4TaDYNY&#10;6WdKeO40a3gSS3uIXDpKpGUYMOG3Z3ZHXOa+SY/+CbuseLfiE97f+Mpn8LSt50lzcQE6g37z/U8/&#10;If3f/Lb+9/yyxX3/AKBoFh4Y0i10zTLaKzsraNYooYUCIiqAAoUcAAAAAcACvz3N82lmDVOF1COu&#10;u7fd/oui+bf22U5XDLKTV+act3/XQ0a5r4jeBbP4jeEL/Qr1jEs6hop1HzQyqcpIPcED+VdLRXhU&#10;6k6M41KbtJO6fme20pKz2Pjm38K/btQn8LeJY107xPZjA3cR3adFljJ6qf06Gqt58C9Rt5TsgLr2&#10;KjNfU/j74b6J8RtNS21W3/fwndbXkJKTW7eqOOR9Ohry1vC/xJ8AN5Wna9a6vp6/cGq25LAe8if1&#10;Wv1jCcS4TFQXt37Op135X5ppO3o18z4XG5NiacnLC+9Hs9Gjz3Q/gbql1Mq/ZWHPpXrem/D3w/8A&#10;CXQpfEPiy8hsrW3TzMSsATjsBWZ/wm3xSmj8pLrw7pgPBmgillYfQEL/ADryX43fs4+JPjpoaRnx&#10;tqU+uxM8gW4TNnNlTtjZF5jG4L843YBb5W4wsTnuEoxv7RPyjdt/NpJeur8jyqeR5jipcta1OPXW&#10;7+RJ8K/jlof7QPxV8TX1szR3GjxrBplm5UA2zHDyoM7idwCscYUMnPzYH1t4a0w6VpMUTjErfO/1&#10;Pavn39kf9jy2/Z7tb3VdYv4dZ8T6hHErvFAFitEUZaKNj8zAuSSx2htkfyKVr6Xr8zx2NqY+u61T&#10;Tol0SWyX9avU/RcLhaeDoxoUlZIK+c/jj8O5PC3iS48bafaNd6LfADW7WJctEwGBcqO4xgN9AfWv&#10;oykZQ6lWAZSMEEZBrbLMxqZXiFXpq/Rruu39dR4nDwxVJ0p7M+PJ/hHbeJbRNR0SaO7tpRuVoyD1&#10;qhb/AAV1NZAv2Vvyr27xL8CZNJ1KbV/AupzeHbiRi8tjEoe1du5ER6f8BIrMh8S/FPRz5Mh8O3Lr&#10;x5k8c0TfXbtP86/UKefYCvHnhU5X2ldNfOzT+/5HwOIynMKTtTiprve35mV4K/Z7vryVHuIvKiHJ&#10;ZhgCuc/aX/aC8IfAPw2PCmk3X2vW7wrFdSWIV5LeInDlQSAWxnAJHPcV2GpXHj3xdGYNb8UrY2Lc&#10;NaaHCYiw9DI2T+QFfN8f/BN3WPFvxCe9v/GUz+FpW86S5uICdQb95/qefkP7v/lt/e/5ZYryMbxF&#10;RoxfsJKculk+VPu27N26JK3d9C8Hw9iK1RVMe0or7K1v6n1t8JtBsGsdLOlPHcaNbwJJb3ELh0lU&#10;jKMGHDbs7sjrnNetVnaBoFh4Y0i10zTLaKzsraNYooYUCIiqAAoUcAAAAAcACtGvzOc5VJOc3dvc&#10;/RErKyOa+I3gWz+I3hC/0K9YxLOoaKdR80MqnKSD3BA/lXy9b+Fft2oT+FvEsa6d4nsxgbuI7tOi&#10;yxk9VP6dDX2NXLePvhvonxG01LbVbf8AfwndbXkJKTW7eqOOR9Ohr6rI88/sxujXXNSl23T7r9V1&#10;PJzDL1jYJxdpLZ/5nyxefAvUbeU7IC69iozWnofwN1S6mVfsrDn0r0JvC/xJ8AN5Wna9a6vp6/cG&#10;q25LAe8if1Wpv+E2+KU0flJdeHdMB4M0EUsrD6Ahf519286wMo80K0befMvw5b/dc+Hq5XmifLGm&#10;n53Rp6b8PfD/AMJdCl8Q+LLyGytbdPMxKwBOOwFeLfCv45aH+0D8VfE19bM0dxo8awaZZuVANsxw&#10;8qDO4ncArHGFDJz82BH8bv2cfEnx00NIz421KfXYmeQLcJmzmyp2xsi8xjcF+cbsAt8rcY7j9kf9&#10;jy2/Z7tb3VdYv4dZ8T6hHErvFAFitEUZaKNj8zAuSSx2htkfyKVr4/Ns+VanLD4Z35tHLbTtFb2f&#10;VvV7WS397KMjlhKn1rFPmqdEtl/wT6C8NaYdK0mKJxiVvnf6ntWrRRXw59ifOfxx+HcnhbxJceNt&#10;PtGu9FvgBrdrEuWiYDAuVHcYwG+gPrXDz/CO28S2iajok0d3bSjcrRkHrX2Gyh1KsAykYIIyDXjf&#10;iX4EyaTqU2r+BdTm8O3EjF5bGJQ9q7dyIj0/4CRX6Pk/EdKFGOFxunLopb6dpLfTo1f0Plsyymda&#10;TrYZ2k909meI2/wV1NZAv2Vvyr0bwV+z3fXkqPcReVEOSzDAFasPiX4p6OfJkPh25dePMnjmib67&#10;dp/nVfUrjx74ujMGt+KVsbFuGtNDhMRYehkbJ/ICvdq51g4Ruq0f/Jm/usvxsfLPKc0qy5VBR82z&#10;j/2l/wBoLwh8A/DY8KaTdfa9bvCsV1JYhXkt4icOVBIBbGcAkc9xXq3wm0Gwax0s6U8dxo1vAklv&#10;cQuHSVSMowYcNuzuyOuc18kx/wDBN3WPFvxCe9v/ABlM/haVvOkubiAnUG/ef6nn5D+7/wCW397/&#10;AJZYr7/0DQLDwxpFrpmmW0VnZW0axRQwoERFUABQo4AAAAA4AFfnub5tLMGqcLqEddd2+7/RdF82&#10;/tspyuGWUmr805bv+uho1zXxG8C2fxG8IX+hXrGJZ1DRTqPmhlU5SQe4IH8q6WivCp1J0ZxqU3aS&#10;d0/M9tpSVnsfHNv4V+3ahP4W8Sxrp3iezGBu4ju06LLGT1U/p0NVbz4F6jbynZAXXsVGa+p/H3w3&#10;0T4jaaltqtv+/hO62vISUmt29Uccj6dDXlreF/iT4AbytO1611fT1+4NVtyWA95E/qtfrGE4lwmK&#10;gvbv2dTrvyvzTSdvRr5nwuNybE05OWF96PZ6NHnuh/A3VLqZV+ysOfSvW9N+Hvh/4S6FL4h8WXkN&#10;la26eZiVgCcdgKzP+E2+KU0flJdeHdMB4M0EUsrD6Ahf515L8bv2cfEnx00NIz421KfXYmeQLcJm&#10;zmyp2xsi8xjcF+cbsAt8rcYWJz3CUY39on5Ru2/m0kvXV+R5VPI8xxUuWtanHrrd/Ik+Ffxy0P8A&#10;aB+Kvia+tmaO40eNYNMs3KgG2Y4eVBncTuAVjjChk5+bA+tvDWmHStJiicYlb53+p7V8+/sj/seW&#10;37Pdre6rrF/DrPifUI4ld4oAsVoijLRRsfmYFySWO0Nsj+RStfS9fmeOxtTH13WqadEuiS2S/rV6&#10;n6LhcLTwdGNCkrJBRRRXnnWFFFFABRRRQAUUUUAFFFFABRRRQB1P7Wv/AB9/Bz/sc5P/AExatXLV&#10;zH/BU74oar8GPg34A8Y6Jb2d1qem+M4vJh1BHeFvM0zUYm3BGVj8shIww5A+lfnN/wAPQvip/wBA&#10;Dwf/AOAV1/8AJNAH6gUV+X//AA9C+Kn/AEAPB/8A4BXX/wAk0f8AD0L4qf8AQA8H/wDgFdf/ACTQ&#10;B+oFFfl//wAPQvip/wBADwf/AOAV1/8AJNH/AA9C+Kn/AEAPB/8A4BXX/wAk0AfqBRX5f/8AD0L4&#10;qf8AQA8H/wDgFdf/ACTR/wAPQvip/wBADwf/AOAV1/8AJNAH6gV5Hd2fiS6+P3in/hHtW0rS9vhn&#10;RfP/ALT0uW93/wClart27LiHbj5s53ZyOmOfhv8A4ehfFT/oAeD/APwCuv8A5JrHtf8Ago18SbTx&#10;fqfiNNE8Km+1CxtNPlja0ufLEdvJcSIVH2jO4m6kzkkYC4AwctO2o07O5+kH9kfEj/oa/Cv/AITF&#10;z/8ALCj+yPiR/wBDX4V/8Ji5/wDlhX57/wDD0L4qf9ADwf8A+AV1/wDJNH/D0L4qf9ADwf8A+AV1&#10;/wDJNXzv+kjT2j8vuX+R+hH9kfEj/oa/Cv8A4TFz/wDLCj+yPiR/0NfhX/wmLn/5YV+e/wDw9C+K&#10;n/QA8H/+AV1/8k0f8PQvip/0APB//gFdf/JNHO/6SD2j8vuX+R+hH9kfEj/oa/Cv/hMXP/ywo/sj&#10;4kf9DX4V/wDCYuf/AJYV+e//AA9C+Kn/AEAPB/8A4BXX/wAk0f8AD0L4qf8AQA8H/wDgFdf/ACTR&#10;zv8ApIPaPy+5f5H6Ef2R8SP+hr8K/wDhMXP/AMsKP7I+JH/Q1+Ff/CYuf/lhX57/APD0L4qf9ADw&#10;f/4BXX/yTR/w9C+Kn/QA8H/+AV1/8k0c7/pIPaPy+5f5H6Ef2R8SP+hr8K/+Exc//LCj+yPiR/0N&#10;fhX/AMJi5/8AlhX57/8AD0L4qf8AQA8H/wDgFdf/ACTR/wAPQvip/wBADwf/AOAV1/8AJNHO/wCk&#10;g9o/L7l/kfoR/ZHxI/6Gvwr/AOExc/8Aywo/sj4kf9DX4V/8Ji5/+WFfnv8A8PQvip/0APB//gFd&#10;f/JNH/D0L4qf9ADwf/4BXX/yTRzv+kg9o/L7l/kfoR/ZHxI/6Gvwr/4TFz/8sKr/ALPX/JAfhp/2&#10;LOmf+ksdfn//AMPQvip/0APB/wD4BXX/AMk1j+Df+CjXxJ8D+END8OWOieFZbHR7GDT4JLi0uWka&#10;OKNY1LkXABYhRnAAz2FS5OREpOW5+rFFfl//AMPQvip/0APB/wD4BXX/AMk0f8PQvip/0APB/wD4&#10;BXX/AMk1JJ+oFFfl/wD8PQvip/0APB//AIBXX/yTR/w9C+Kn/QA8H/8AgFdf/JNAH6gUV+X/APw9&#10;C+Kn/QA8H/8AgFdf/JNH/D0L4qf9ADwf/wCAV1/8k0AfqBRX5f8A/D0L4qf9ADwf/wCAV1/8k0f8&#10;PQvip/0APB//AIBXX/yTQB+oFFfl/wD8PQvip/0APB//AIBXX/yTR/w9C+Kn/QA8H/8AgFdf/JNA&#10;H6eSQRzDEkayD/aUGmR2NtE2Ut4kPqqAV+Y3/D0L4qf9ADwf/wCAV1/8k0f8PQvip/0APB//AIBX&#10;X/yTQB+oFFfl/wD8PQvip/0APB//AIBXX/yTR/w9C+Kn/QA8H/8AgFdf/JNAH6gUV+X/APw9C+Kn&#10;/QA8H/8AgFdf/JNH/D0L4qf9ADwf/wCAV1/8k0AfqBSdetfmB/w9C+Kn/QA8H/8AgFdf/JNH/D0L&#10;4qf9ADwf/wCAV1/8k0Afpw2n2sjZa2hY+pjB/pUscSQrhEVB6KMV+YX/AA9C+Kn/AEAPB/8A4BXX&#10;/wAk0f8AD0L4qf8AQA8H/wDgFdf/ACTQB+oFFfl//wAPQvip/wBADwf/AOAV1/8AJNH/AA9C+Kn/&#10;AEAPB/8A4BXX/wAk0AfqBRX5f/8AD0L4qf8AQA8H/wDgFdf/ACTR/wAPQvip/wBADwf/AOAV1/8A&#10;JNAH6gVHJBHMMSRrIP8AaUGvzD/4ehfFT/oAeD//AACuv/kmj/h6F8VP+gB4P/8AAK6/+SaAP05j&#10;sbaJspbxIfVUAqevy/8A+HoXxU/6AHg//wAArr/5Jo/4ehfFT/oAeD//AACuv/kmgD9QKK/L/wD4&#10;ehfFT/oAeD//AACuv/kmj/h6F8VP+gB4P/8AAK6/+SaAP1Aor8v/APh6F8VP+gB4P/8AAK6/+SaP&#10;+HoXxU/6AHg//wAArr/5JoA/T/r1qBtPtZGy1tCx9TGD/SvzH/4ehfFT/oAeD/8AwCuv/kmj/h6F&#10;8VP+gB4P/wDAK6/+SaAP09jiSFcIioPRRin1+X//AA9C+Kn/AEAPB/8A4BXX/wAk0f8AD0L4qf8A&#10;QA8H/wDgFdf/ACTQB+oFFfl//wAPQvip/wBADwf/AOAV1/8AJNH/AA9C+Kn/AEAPB/8A4BXX/wAk&#10;0AfqBRX5f/8AD0L4qf8AQA8H/wDgFdf/ACTR/wAPQvip/wBADwf/AOAV1/8AJNAH6eSQRzDEkayD&#10;/aUGmR2NtE2Ut4kPqqAV+Y3/AA9C+Kn/AEAPB/8A4BXX/wAk0f8AD0L4qf8AQA8H/wDgFdf/ACTQ&#10;B+oFFfl//wAPQvip/wBADwf/AOAV1/8AJNH/AA9C+Kn/AEAPB/8A4BXX/wAk0AfqBRX5f/8AD0L4&#10;qf8AQA8H/wDgFdf/ACTR/wAPQvip/wBADwf/AOAV1/8AJNAH6gUnXrX5gf8AD0L4qf8AQA8H/wDg&#10;Fdf/ACTR/wAPQvip/wBADwf/AOAV1/8AJNAH6cNp9rI2WtoWPqYwf6VLHEkK4RFQeijFfmF/w9C+&#10;Kn/QA8H/APgFdf8AyTR/w9C+Kn/QA8H/APgFdf8AyTQB+oFFfl//AMPQvip/0APB/wD4BXX/AMk0&#10;f8PQvip/0APB/wD4BXX/AMk0AfqBRX5f/wDD0L4qf9ADwf8A+AV1/wDJNH/D0L4qf9ADwf8A+AV1&#10;/wDJNAH6gUV+X/8Aw9C+Kn/QA8H/APgFdf8AyTR/w9C+Kn/QA8H/APgFdf8AyTQB+oFFfl//AMPQ&#10;vip/0APB/wD4BXX/AMk0f8PQvip/0APB/wD4BXX/AMk0AfqBRX5f/wDD0L4qf9ADwf8A+AV1/wDJ&#10;NH/D0L4qf9ADwf8A+AV1/wDJNAH6gUV+X/8Aw9C+Kn/QA8H/APgFdf8AyTR/w9C+Kn/QA8H/APgF&#10;df8AyTQB+oFFfl//AMPQvip/0APB/wD4BXX/AMk0UAf/2VBLAwQKAAAAAAAAACEAyMPxLZ4MAACe&#10;DAAAFAAAAGRycy9tZWRpYS9pbWFnZTIucG5niVBORw0KGgoAAAANSUhEUgAAAIAAAACACAYAAADD&#10;PmHLAAAAAXNSR0IArs4c6QAAAARnQU1BAACxjwv8YQUAAAAJcEhZcwAADsMAAA7DAcdvqGQAAAwz&#10;SURBVHhe7Z1nsDVFEYavOYCKOaEooBgwAOZYgpaYEBWzqIiCQolZMSsoBoyIIgpqFSZQ8Y9lqWXO&#10;OZQJFRVUzDljfp977n72N9+ce86e2dmd3emn6q17bj6727vT09PdszZBnif91+gZkjOH8258dCrF&#10;DaBy3AAqxw2gctwAKscNoHLcACrHDaBy3AAqZ0gD2Fe6+ezl6LiNtPfspbMK15L+IJ0rHcwXOiR3&#10;KPgw6R/Sb6Sd+YLTjktI35HsRTpeOr/UBbkM4ALSiZL921+XtpecFjxIsiex0Ueky0ip5DCAy0uf&#10;lOzfRf+RDpCcltxb+rMUntAfSjeQUujaAPaSfizZv4n+KN1dclaEC80FD0/sX6T7SKvSpQE8UPqr&#10;ZP8e+p50HclJhEf+h6XwBKNjpKFmKeeTXiLF3tf7pUtKTkfg/B0nxU72e6SLS32yg/Q+KfZ+MAqM&#10;w8nAQdLfpfCknyHtJvUBj3Ue7+F7+JuE8+pk5mbST6XwAvxeurOUk/0kHLvwf+MA3khyeuJK0mel&#10;8EJwF15Rmsfu0rHSF6U/SUzRCDZ9QXqhdG1pHjtKBKXC/8nUjymg0zMXkt4o2YtxiBQDo3iHZH92&#10;nt4qXU6Kcbhkf/b10gUlZ0AeI/1TOmH9s225sfQLyV64RWKI2UOKcZJEmJdwr1MIN5UIw4ZcV8I3&#10;iF3kRSKOf00phDv+JrOXTskwRHxLCi/s56X7SYzbTNeuIBHM+YoU/ixf62r9wemZx0vhBd0scMSF&#10;fpkU/s6hkjMyuMhnSfZCniydR9oMvv92yf7et6VFv+cUxp6SvYjE6i8tLQNTTJw8+/t9BZmKZIwp&#10;YWFQhrAtTt0yMANg2dlSdZBnjAYQBoNwBtvwzY2PDTwVqmWMBhBOCVk/aAMRRQszimoZowGkwrjv&#10;bFCjATiGUg1gV2lo75zM5V1mL6dLCQZA+JVl4CdIp0s/l1iTf5Y0JEdLZ0o/k94lEXyaF5Z2WnAp&#10;6a7SC6SPSzhldl7eiGBPjNScv2V/P5aXgIg7fEwi8ngXydPDFnAN6aESy6tM2Vinj53YmGJTtD4M&#10;gIIP+zObieNhavk66SESw9doyDkEbCfxOP+uxNr+wyWSMpYJvZIZTLIo+XlDcDHpoxJ3+yI4HlLJ&#10;HiG9SWL4Yti4iFQ8OQ2Ai0hGzjKcI50msf5PZI4Lv4/UNsjTFV+TbidRxcTy8OOkd0pc2GUgMhnG&#10;G4oktxP4qY2PFh6ZnODXSCzVXk0iJeu+EtnBX5L+JZUA74OUsldIFLMwJDE8HCi9VqI0jOMJiR13&#10;keQ2AHLqmsf5UdIdJZymG0qkYJGidbY0JihmebP0KOn6Ek7tnSR8C9YZGDY4bkcQZu066aKvWcCq&#10;cLyjCS/nfgKQaVvK47wvOF6OexTkNgCncNwAKscNoHLcACrHDaBy3AD+D7GJl0rUCxC7YIpIsSi1&#10;hi+SKESZHG4Aa2tXlt4tceFZ8sUQLioBawK0iHmy9A3pVIlik8ngBrC29khp/9nLhdC65qvSZDKJ&#10;3QDaQ9nZB6VJ9AhyA9gaxvv7SzzmCemSgk5nEO56C6uElKTb8nHWBWgh82WJDmi2PwE+hDeV6oiu&#10;1wIa0URiXv+febWFR0isELJUHH4vJkrTJuVDDEEOAyBhZZXaQvIY2vYnIEkGx7IIfAiYJW48SeLi&#10;bAbfZ5ZAw4oG7v55HUfm0fgQZB0PTm4D4O/fQyLbl2ZLVPHQv4dECnLoaMw0dBsW+v79evZyIbHa&#10;QsuyPgQZT2RATTrD+KoSmTH28RfTrySSRZat8O16CODzNsR8AbSKDzF4K5pcTwDSvD4n3WL9s82h&#10;W+gzpR9IR0p9PxFSawuBZNCnSv9e/2xbyBGg7oFAkuWx0qD9CXIYANkwTJHaert0BKVWgHzBZQxn&#10;KLhzLSk+BCnzm7Wvy04OA2AMDCNl5MiRD4gDxNBAYQh1AsTcQ3COPiFReDGGMTLVh2hmBDSteq7E&#10;sTOzwFdilsHP84S8ujQKwubPeLyMgTFwhp4txVrHIwyHWL2lax9gaB/ixdIp0qKCGYYXbhqSUDsj&#10;xxMgjHhR4zcvL5A2b1g91s+CTMgtJTzrkvcWSvUhGD6YKSzyBbhWFNcQaewsqti1AXAQ4a4fYUeO&#10;GDwa7yU9QGIJ1oIvwWOQuoEpwN2cwk4S56OTIaFrA+DgmNZZlm33zu++TWI5Fiu34FgShcOJmjLL&#10;xhEIPnE+klvX5xgCvr/xsYHS7zZQeHEriXExhIQNCk2nCHEEys+5sDiBjPmEjd8i0RL35ZKFkjWK&#10;UZPIYQCUTltW2VeHcZKDe9r6Z1sTOoVTgLUIjjVWZgZNHAHjsPBETIoj5DAAdvmwMLavUkPPkEBc&#10;gEeinTtPDYydjKNFvgHfD+MIpKkRS1iZHAZABJCoXsOFpZSQJ1bPZhGxmMEQMG3krmvUdhoYQp/D&#10;ZeMIVCeHcYSk7KQcBsBj7NWzl1ugvJr8ulUhlnB7iWnj1Ejtc5g0JOYwAHiDRCSrgYUe5rspsIsI&#10;NfvLdgUdC23jCGHTiqRC1FwGwJ0aeq04MakOHNMhjCCcajoFQt7cbyWcl0bU1XfB9STGTf5m21Du&#10;2EkNZW9FricAkBD5/NnLLdARhK3XUyGh5A7SFH2CXslpAPAqiZ3CLbSG6WKVj0IOOnOwkOSsSG4D&#10;oDc/SQ8W5q74A12AYxjOOJwW5DYAYJ5Lp00LS8A0W+qCKQeJstOHAQD583aVj+DQiVJSGNNJpy8D&#10;YLmXfD8LgZ3kxQwnjb4MALjjw/ZpxAq8UmZA+jQAQsQHSzbyRUrY8bOXzhD0aQBA32ASHC2sFiJn&#10;APo2AOCxzw6fFqZynSY7OssxhAGQ6UJWj22mSLp4uHbg9MAQBgDs2BnGsB8sEdlzemQoAwDu+M/M&#10;Xm6BmcKySaROBwxpAAwFB0l2VnAVieRIpyeGNABgoejps5dboA37rWcvndwMbQDwSincYOEkiXCx&#10;k5kSDCA2FFAqNvS2cVVQggEAGy2FswJSpakScjJSigEA+/LYABFlT1TDJpc/OfMpyQAYCh4mkUTS&#10;QM47S8lOJkoyACDnPSy04HNazjgZKM0AgK6atviBxs0nSJ48MiOsA0jan6hEA2AIYBdOUp4b9pXY&#10;t8/ZNlJqC3BaU6IBACFi7noL8QJqDWqnUwMoGQ6UYkhbBOHJI9v2XqRwdrLQMsYeLFlFNEaoFfyg&#10;sNqKoNlk4YDDrmO0j6k1NkDehD0XpMRPut0s0BGLA7UHzr7DNXJPyZ6HM6QqOFayB05NIHdDbVBW&#10;Z88DZfhVgPf/S8kePP15a4Lh8EzJngM6iFXDIZI9eEQ3sVqgg1h4/FNsmDUXHD8aSdsTQJn45J2g&#10;DcLHf9hLsQr2luxJQE+Upg4xkd9J9rjDqutqoNLYngi6h+0iTRnqKu0x0zewRid4HVYG6a1nTwjN&#10;KUsNa6eynRQ6wGG5fXU8R7InBHXVdKI0jpbCY91TqhqWRHEA7UlhFbGY7dg6gjAvy732ON8rOYK7&#10;gLHQnhwaVU+lxpBZTxgGZy1kakaeBJXG9gQhtnCZwloB9RLhsXk/pAAcP3oQhSeKZeMxZxDdViJH&#10;0h4TjuAqTbcnDzuU/EiyJwvFWs2PAXYRC5d80d0kZw7s3E1jyvCk0aR6TLAV7VlSeBxslOEsYB8p&#10;XDZGT5HGMBywB1C42IM+LQ29ve5oOEAKZwaIjqUlO4a7S3RSC983fRSW3VLX2YB+Q7EnwQeky0ql&#10;wW5osX0T2TSSTTadFSBRMnZSfyLRZLoEqHc4TgrfI2LjrEnn+vUBhaXcRbETfLI05NMAIyRoFXtv&#10;7InAdnFOB9CE8kNS7EQza2DH7+2lvmCfg3A10+p0yWsfOgbnj9Jz1gpiJ511dtrS5Ko/ZAZCx5PT&#10;pNj/R7w3imDHHLwqHjxtKo5iF6ARO3c/WmIH85SLQYRyD4lwLs0xY/+rES3vB+uDUJvFcWHYtYSK&#10;40UeNv4DW7kyJpN+zeeIruds3MRdy1o92TqEaNm/jxR2DI19jRb5GGx+RaIHmb3zNox0MkH/IWoL&#10;YoGX3GJbWLqfpGyj53QE/sF+ElvXz/MRuhI1fYdKTP+cAiHidqB0qtTsSJYiml6xno8fUGzOonud&#10;cTgvu0oUorI6t5u0o0QiJgknDCHE5wk2UZ6N8A/oe4i/QLYSzh25iwWztvY/DrVEKzeN7CYAAAAA&#10;SUVORK5CYIJQSwMECgAAAAAAAAAhADLcG3O/owAAv6MAABQAAABkcnMvbWVkaWEvaW1hZ2UzLmpw&#10;Z//Y/+AAEEpGSUYAAQEBAGAAYAAA/9sAQwADAgIDAgIDAwMDBAMDBAUIBQUEBAUKBwcGCAwKDAwL&#10;CgsLDQ4SEA0OEQ4LCxAWEBETFBUVFQwPFxgWFBgSFBUU/9sAQwEDBAQFBAUJBQUJFA0LDRQUFBQU&#10;FBQUFBQUFBQUFBQUFBQUFBQUFBQUFBQUFBQUFBQUFBQUFBQUFBQUFBQUFBQU/8AAEQgBpQF3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898V&#10;fELUdD166sYIbV4otu1pEYtygPOGHc1k/wDC2NX/AOfay/74f/4us34iH/isdQ/7Z/8Aota5vIr7&#10;7DYHDToQlKCu0vyPh8RjcRGtOMZuyb/M7b/hbGr/APPtZf8AfD//ABdH/C2NX/59rL/vh/8A4uuJ&#10;yKMiun+z8L/z7Rz/AF/Ffzs7b/hbGr/8+1l/3w//AMXR/wALY1f/AJ9rL/vh/wD4uuJyKMij+z8L&#10;/wA+0H1/Ffzs7b/hbGr/APPtZf8AfD//ABdH/C2NX/59rL/vh/8A4uuJyKMij+z8L/z7QfX8V/Oz&#10;tv8AhbGr/wDPtZf98P8A/F0f8LY1f/n2sv8Avh//AIuuJyKMij+z8L/z7QfX8V/Oztv+Fsav/wA+&#10;1l/3w/8A8XR/wtjV/wDn2sv++H/+LricijIo/s/C/wDPtB9fxX87O2/4Wxq//PtZf98P/wDF0f8A&#10;C2NX/wCfay/74f8A+LricijIo/s/C/8APtB9fxX87O2/4Wxq/wDz7WX/AHw//wAXR/wtjV/+fay/&#10;74f/AOLricijIo/s/C/8+0H1/Ffzs7b/AIWxq/8Az7WX/fD/APxdH/C2NX/59rL/AL4f/wCLrici&#10;jIo/s/C/8+0H1/Ffzs7b/hbGr/8APtZf98P/APF0f8LY1f8A59rL/vh//i64nIoyKP7Pwv8Az7Qf&#10;X8V/Oztv+Fsav/z7WX/fD/8AxdH/AAtjV/8An2sv++H/APi64nIoyKP7Pwv/AD7QfX8V/Oztv+Fs&#10;av8A8+1l/wB8P/8AF0f8LY1f/n2sv++H/wDi64nIoyKP7Pwv/PtB9fxX87O2/wCFsav/AM+1l/3w&#10;/wD8XR/wtjV/+fay/wC+H/8Ai64nIoyKP7Pwv/PtB9fxX87O2/4Wxq//AD7WX/fD/wDxdH/C2NX/&#10;AOfay/74f/4uuJyKMij+z8L/AM+0H1/Ffzs7b/hbGr/8+1l/3w//AMXR/wALY1f/AJ9rL/vh/wD4&#10;uuJyKMij+z8L/wA+0H1/Ffzs7b/hbGr/APPtZf8AfD//ABdH/C2NX/59rL/vh/8A4uuJyKMij+z8&#10;L/z7QfX8V/Oztv8AhbGr/wDPtZf98P8A/F0f8LY1f/n2sv8Avh//AIuuJyKMij+z8L/z7QfX8V/O&#10;ztv+Fsav/wA+1l/3w/8A8XR/wtjV/wDn2sv++H/+LricijIo/s/C/wDPtB9fxX87O2/4Wxq//PtZ&#10;f98P/wDF0f8AC2NX/wCfay/74f8A+LricijIo/s/C/8APtB9fxX87O2/4Wxq/wDz7WX/AHw//wAX&#10;R/wtjV/+fay/74f/AOLricijIo/s/C/8+0H1/Ffzs7b/AIWxq/8Az7WX/fD/APxdH/C2NX/59rL/&#10;AL4f/wCLricijIo/s/C/8+0H1/Ffzs7b/hbGr/8APtZf98P/APF0f8LY1f8A59rL/vh//i64nIoy&#10;KP7Pwv8Az7QfX8V/Oztv+Fsav/z7WX/fD/8AxdH/AAtjV/8An2sv++H/APi64nIoyKP7Pwv/AD7Q&#10;fX8V/Oz3jwrq02uaDa306oksu7csYIXhyOMk9hRVL4d/8idp/wD20/8ARjUV8DiYqFecYrRN/mfc&#10;YeTlRhKW7S/I82+I3/I5ah/2z/8ARa1zea6L4jf8jnqP/bP/ANFrXNV+hYT/AHen/hX5HweK/wB4&#10;qer/ADH5ozXvPwZ/Yw8bfHLwWnifQdU0C0sGuJLYR6jcTpLuTGThIXGOfWu6b/gmf8T1BP8AbvhL&#10;/wADLr/5GqamOw9KTjOaTRVPCV6kVKEG0z5MzRmlmhNvNJExBZGKnHTg4r0b4F/ATxB+0D4g1DR/&#10;D15ptlc2Np9skbU5ZI0Kb1TAKRuc5YdQPrXTKpGnBzk7JanPyScuS2u3zPOM0ZpZoTbzSRMQWRip&#10;x04OK9F+E3wF8QfGTQ/Fuq6Leaba2/hm1F5eLfyyI8iFZGxGFjYE4ibqR1HPoTqRpwdSTskONOcp&#10;+zS97ax5zmjNMorQzH5ozTK2/BfgvWviH4msfD/h6wk1PV71ikFtGyqWwCSSzEBQACSSQABRfqwM&#10;fNGa+k/HP/BP34o+B/C15rm7RddjtEMstnpNzLJchACWYK8SBsAdFJJ7A1801z0sRSr39lK9jerQ&#10;q0be0ja4/NGa+jPhj+wj4++K3gXSfFek6v4bt9O1JGkhivbm4WZQrsh3BYGA5U9CasePv2A/iF8O&#10;fBeseJtS1jwzPYaXbtczR2t1cNKyr1ChoFBP1IrKWNw8JOEpq60NIYOvUipxg2nqfNeaM0yiu05B&#10;+aM12PiP4QeKPCPgHQvGGsWH9n6PrkhTT/OcebOoXd5gQcqhHQtgnIIBBzXF1MZqV+V3toU4yjZt&#10;b6j80ZplFUSPzRmm9eK92/4Y58aD4oWHgNtT0FNZutH/ALbaVriYQW8GSMSN5WQ2R0CkcjmsqlaF&#10;JXm7b/grv7kaQpzqaQV9vxdl+J4XmjNLPGIZpIw6yhGK+ZHkq2D1Ge1R1pchpp2Y/NGaZXt+g/sk&#10;+J9S+G9h431fxF4U8HaLqALWQ8R6mbaW5XaWUoBGwJYA4XO44zjGCc6lWFGPNUdkXTpzqy5YK7PE&#10;80Zple//AAn/AGH/AIm/Frw7Frtpb6foOlXMay2k+t3DxG6Qk/MiRo7AcA5cKGDKV3A5oqVYUY89&#10;R2QU6c6suWCuzwPNGa9V+N37Mfjr4BtBN4jsoLjSrh/Kh1bTZTLbPJt3bCSFZGxnh1XO1tuQCa8n&#10;op1YVo89N3QVKU6MuWorMfmjNMorUzH5ozXT/DX4Y+JPi54qg8PeFtObUdSkUyMu4IkUYxukd2IC&#10;qMjk9SQBkkA4GrabLo+qXlhMytNazPA7RklSysVJGQOMip51zcl9dyuWXLzW02K+aM0yiqJH5ozT&#10;KKAH5ozTKKAH5ozTKKAH5ozTKKAPb/hz/wAibp//AG0/9GNRSfDn/kTNO/7af+jGor80xf8AvFT/&#10;ABP8z9Dwv+70/Rfkea/Ehv8AitNR/wC2f/ota5rdXSfEj/kdNR/7Z/8Aota5qvvsJ/u9P/CvyPhc&#10;V/vFT1f5mh4fb/ifab/18x/+hivrX/gpN9nPx28Ki7aVLQ6JD5zQKGkCfaZtxUEgE4zgEjmvkXR7&#10;hLXVrGaVtsUc6O7YJwAwJNfVH7Tn7QfgnxZ+0l4B8beHbo+JtD0OG1a6QW0sBZo7qSRkAlVSTtII&#10;PTJ69azxEZPEYeSV0nK/3Lc0w8oxoYlN6tQt5+89j274V+CdO8aeLNM0jTv2drHSfhWlm1rc6x4u&#10;0iGDWjN5TMJQzyF3UkqoZQxySQy4wOf/AGQ/COnfD39rn4t+HtMDR6Vp1nNFbrI5YpH9oiIUseTg&#10;HGTzxzU2r/tH/CS++OGhfEW6+KXiLUdMhCJb+EU0y4Ftpk7wNE9y5bCFQruGEas5Z8gsvFcj8KP2&#10;h/h54L/aq+KPjK98Rq3h3WbRjp92tlc/v3Z4n2bPK3qRtYZZQOPpXhcteXP7rs4S0s/iv1vu9enT&#10;RdT2pOjFQSkm1OHZaW1t2WivfrqzoPg/4s+Bvx88Waj8LLf4S2Wi2ckE39n67uja/n8s7izShBIj&#10;4Bb/AFj5wVPHFZH7J/hWXwLpv7THhyaUTyaTZPZGVRgP5a3i7se+M0vgX4p/szfB3VdS+JXhe416&#10;98V3MEjW3hm6hcCzeU/NHG/liNRyQWMr4XO3J4PB/s7ftAeG9B03443njLVU0zV/GFqz2kUdrNIs&#10;07rcllGxGCjdKo+Ygc9eDV1KdSVGtGnGVnFXTu25cy2+W9tBwq0/a05VJRvz3TVtI269te+p6f8A&#10;swfs/wClaP8AAS1+II+HVr8VPF2su622kahcQRW8FuJShP7/ADGD+7LbtrN8wUYBY1zX7aHwK0Xw&#10;z4B8MfEjTvBqeBdVurqO01jw5byxSW8TlGIK+UTGOYyMoAGDAlQ2RWD8G/jd8MvGnwFHwk+L1zfa&#10;JY6dP9q03WbCJpGX94WCjakhVxvkGShUqxHBAz5t8fL74Kw/2Jofwr02+nS1IOo+J76WcPeDaMBY&#10;nIA5LFj5ScqNox16lCv9dcm2ve0dnbl7N3Ubd9G76nHGdFYNKyfuu6vrzd0rNvy1Stp5nP8Axy+K&#10;nh/4ra7pt94e8B6b4Bt7W1+zy2emGMpO+4nzG2RRjOCByD061U+Cfxq1r4D+MH8S6DZabfX7Wr2g&#10;XU4pJI1VypLAI6Hd8uOuME8Vb+OehfDHQdd02L4XeItS8R6XJa77ufU42R459xG1cwxcbcHoevWt&#10;X9li8+Hej/Fa11j4l38dnoemxG5ghltZrhZ7oMvlqyxIx2jLNzwSoBznFelT5Fh2lF8tno7366a6&#10;69Dzajn7ZNyXNpqrW6W2006n0t+zxNq/wO8FeOvjj8Sr57EeKIibDRpnbzdQlZmkR/LY5yxOEzyE&#10;LscLyfg2aYzSvIQqlmLYUcDNfd/xk8Sfs0fHLxO2t+JvjB4skkVdttY29rMtrargZWJGsTtzgEkk&#10;knqelfCEwRZpBES0YY7WPUjPFceBvKc6kouLaStZpJK9ld7vv/kduN92EYRkpK7bd02293bou346&#10;n6GaT8NtD+Kf7C3w40jxB4207wFZR3RuF1PUhGY3cSXKiIb5Yxkhifvfwnj0+efix+zT4E+HvgPU&#10;de0X43+HfGGo2pjEej2CwCafdIqnbtunPygluFPA7da9T8J/Ej4FeOv2W/Bfw7+IHjbUNDu9Lla6&#10;mi02ynMiSCSbapf7PIhBWXPHtz1rgvGXgH9liy8J6xceHPiT4ov9fitJXsLW4tpBHNOFJjRibJcA&#10;tgH5h9RXNGVWlXqu8knNvSN01fvbqdFqdTD0U+VtQitZWadu1+h6b4UsPhl4A/Yz8E/EDxR8PdN8&#10;UapDeN5SCGOGS7mNxMqi4l2kvGFU/KwZTtUFT2p/HTSPh14v/Z18FfGfw/4E03w1cxapCtxpNlFH&#10;HDcRrM6SwybEVXBaPhymccYwcV5j44+L3hLWP2K/BPgO01bzfFenaobm60/7NMvlx7rk7vMKBDxI&#10;nAYnn2NWNa+MfhC7/Yb0P4fRavv8X22omeXTvs0w2p9pmfPmFPLPyupwGzzTnSq+0lVV7+103+Hr&#10;ptbzJhUp+zhSdrOk77fFZ213vtZH0P8AtRfE/QG/Zr8Cn/hANLnHi7Tlg0qBzHt0JpLdSjQ/uf4A&#10;wA2iP7o6V0lh+zzovwd0rw34e0X4H6f8TknVW1vxDqV1ZLNC52q7Rrc5ZuAzCNdijA5JZjXgvir4&#10;vfB/4pfsx+ENG1rxLqmi+M/CWl7bDTbe2kxLeRQiNN7iF0KMUUj5lIB5IrY174vfs+ftLab4W174&#10;p6pqvhfxXpMItbu0s4JmjvFBDEF44ZP3RYvjBRxuYehrldGdO8YxfLzu+7uvs7NN9b2fa9zqVaFT&#10;llKSvyK2ys/tbppdLXXdI2dF/Zu8I/D39t7TvDqaLa6n4T1TRJtRg03VYVu4oWw6lB5m7cFZMgnJ&#10;G78a8U/ar+JXgR7jU/h54N+G+keHjomrNHJ4ihjjF1deXvV04iDKpkY/xkYReAOBpfBf4w/CrwP+&#10;1OnifSbCbwR4BgsZraFbn7RdzM5jxvcBpWBZj0BIAA75rwf4s65ZeJvij4u1fTZvtOnX+rXVzbTb&#10;GTfG8rMrYYAjII4IBrto0akq1P2t2lDrprzO17N628/U5K1aEaVX2dk3O2munKr20Wl+qXoey/sR&#10;zQXHxAn0q6+F1t8Q7bUprWCW+vLYTRaMm9t07FoZAAQT1KZ2Yz6fdU/jaePVvinrY+D08mo+H7db&#10;KyvxaN9q8RxkHMUZ8jcYwVUcGQYIOOK+Cv2KfjVp3wZ+JV9deINf/sTwzdWT/a4xZtcG7lTIhjGy&#10;NmXBdmyCo4wT0Fem6p+3d4gj+A5ksvGQl+JV5rTv5J0qMfYNP+bagJh8lz8q8/M3z+1Y5hh6lat7&#10;kbqyV9erS9NEnfyd3rY0y+vTo0rzlZ3206K/rq7W81ZdT5K8d3X2zxtr9x/Yv/CN+bfzv/Y+zZ9h&#10;zIT5G3auNn3cbR06DpX1x4R8LfDj9mX9nnw18QfF/gy28f8AirxUFa1sdQCmCKJwHAAdXVcIoJfY&#10;zFn2jCk4+ONe1y98Ta3f6vqU32nUb+d7m5m2Km+R2LM2FAAySeAAK+rvh38cvhR8U/gbpHwy+MUu&#10;paC+g4bT9d0+NpMqpwijYjlX2MUIaNlKrnIbGPQxMaiw8IxT0aulvbrbr+pw4edN4iUpPdO19r9G&#10;+n6Iv/FzwT8Ofip8BbD43eEfCMPhmXTb+KDW/D1m/lW88YkSN4xsAVD8yESIqkhySN2Mdz+1X4s8&#10;G2/7L3wyluPAn2q21PTFXRbf+2Jk/sZmtUKNuAzcbQVGHxnbz1ryL48fHj4faT8F7P4P/CUXt/4f&#10;89bjUNav42RrkhhJhQyqxYvjcSigbAFBByKX7RXxj8IePP2e/hF4Z0LV/t2t6DaRRaja/Zpo/IYW&#10;yIRudArfMCPlJ6V53sZzjHSXL7TTe6jb71rtfVfM9BVoQk3ePNyO+1m76eV7b20fbQ8M+F+j2niT&#10;4leE9JvwDY32rWlrcAnAMbzKrc/Qmvpf/gpH4m1QfFLRPCyzSW/h2x0qG5trFDthMjPIpk2g4JCq&#10;FBxwAQOpz8j2N7Ppt7b3drK0FzbyLLFIhwUdTkEe4IFfaOtfGn4E/tSeHdGuvi3dar4J8ZaVCsEt&#10;/pMLul0uWyqFYpvkz8+10UqWwrMNxPpYuMlUpVkrqLd0tXqtHY87CSj7OrSbs5JWb20d2r9D5Y1f&#10;4weNNe8D6b4Ov/Ed9c+GdOz9n01pMRgZBAbHLhcDaGJCfw4r339rrwXoPhr4K/A7UNH0HTtLutQ0&#10;ove3VlZxwvcv5FsQZWVQXOSxyxJ5PvXNftBeMfgfb+BtJ8HfC7w6+p3tnJ5kvi+9jeGeQEAsOdjS&#10;sx4O9AiYOxfmyvqR+L/wH+OHwO8EaD8Sdb1rwzrHhWBbdbfToJHacpEqEq4hkQo4VThtrAjGcctj&#10;UnJxhWhTaSndq2rVmr2WvXrqbUoRjOVOdRO8Glronfa70/Qq/Gj4b+DY/g3+zm76VpmgLrj2MWr6&#10;tZ2sVvNJG8MXmSSShcsRuZstnnmvorxN8IfDng25j0ey/Z40TxT4NWyZG1fSpbSTVEAj6NHcLHIz&#10;k5wyTs3Gc7sLXzV+05+0H8K/iD4M+Ftl4cgk1XS9Cula88N3KXFtIlosaoIWmxjcVXbuR2wecnqf&#10;RvAvx3+APgq40vXPD/xJ8b+G7O0tdq+B5ZLu7sh1JjMcscyhie6SgDsy5NebWjWnT5uWXxS0s+tr&#10;Xs76dN1v8++jKjCajePwx1uuj1tdW163s/0ofsK6/wCGtJ+Nvj7wjo3hG607/X3lrf63GsWp2UCP&#10;EhspEwzDDNk/vOqDIz053wD4J8E/tPftAeLvEOq+ErTwt4P8JWRW+0rTnCpeziSb967RpGRkKzHH&#10;J2KNxGa574T/ALVfha0/a+8T/EXXYJ9F8Pa7aSWUcnlGV7dQIfLeVU3ElhAMhd2C/cDNS+Ffj18M&#10;v2ffjnq174QvtU8aeAvEtgRrDTRbZ4rlpZG/dpJHFuUA42ntIfmJGK2lSrc/PCLU3T0eukvN97fj&#10;qZxqUeSUJSTgqnkrxv0Xr+Gmx23w58ZfBL9qzxRqfw8Hwm0/wa00M02laxpqQw3LlAcM3lRpsYKd&#10;+wtIhKkHOBnO/Z1+FHgvQPhP8aV8f+GrLxF/wiupzwzXH2ZRdFLdMssUv34w5T+FgRuPNHhj4k/s&#10;0fs66pq/jTwDqWteK/EtxFJDY6TNDMkVrvycK8kMe1OFUszSOB0B5zw/wl/aA8NWfwH+NWm+KNZW&#10;18W+LJbq5trVbWZxPJLCQcMqFUG8kfMwxUSjU9nU9hGSjZb3vzcy1Xy3sXCdP2tP28ot8z2tbl5X&#10;o/ntfU9eUfBT4pfs8v8AFzUPhbZaBH4ZupQ+j6OyQC7kBVEhlkjjTfGzSREkrlcHqNwbjP2hfCfg&#10;f4o/sw+Evih4T8G6b4K1S41FbN7TTo0iQq0kkTI+xEV8OikMVBxkd64Lwb8YvCGk/sR+L/AF1q/l&#10;eLb/AFLz7bT/ALNMd6ebbNnzAnljiN+CwPHuKk1P40+E2/Yh8P8AgO11n/is7PU/tT6eLaYbF+0y&#10;yBvMKeWflZTgN3rb2E6dS8eayqRtq/ha975d3/wTGNaM6KUuW7hO+i3V+X/gf8MfVFh+zzovwd0r&#10;w34e0X4H6f8AE5J1Vtb8Q6ldWSzQudqu0a3OWbgMwjXYowOSWY15tov7N3hH4e/tvad4dTRbXU/C&#10;eqaJNqMGm6rCt3FC2HUoPM3bgrJkE5I3fjWNr3xe/Z8/aW03wtr3xT1TVfC/ivSYRa3dpZwTNHeK&#10;CGILxwyfuixfGCjjcw9DXn/wX+MPwq8D/tTp4n0mwm8EeAYLGa2hW5+0XczOY8b3AaVgWY9ASAAO&#10;+axp08TebnfmtO+js9HbW9vTlXkaVKmH5IKFuW8Laq61V9LX7813br5Hb65rXwl+IXx20b4OWnw6&#10;0jw3oll4ge3u9fiMcN1f+Ukv+j7hGrosk2F4kJICgbeMe3fED4aeHdLj1/S9V/Zusb/wrHbf6Prf&#10;gr7HNqD/ADAKBCVgnRwBk7DJzx8wya+Crzxl4Kuv2iNb8ReINJk8WeCbzWbu4ltYJZbaSaCSRyki&#10;EMjBhuVgpK5xg4zkfY/hf9pT4IfC+4vdd0T4oeN9Zt2tlSHwdetc3dvGAoCxwm5iyhX188DjGSMC&#10;pr0akaVPkUm+W7+J+98ndP8AAujWpyrVOZxSvZbL3bva6s1+J+d2oLBHqFyloZjarKwiNwoWXZk7&#10;d4BIDYxkAnmq+6tjxr4kPjDxjruvG3W0OqX096bdDkR+ZIz7Qe+M4rGr6am5ci5tGfO1OXnly7XP&#10;cPhv/wAiXp3/AG0/9GNRR8N/+RL07/tp/wCjGor85xf+8VP8T/M+/wAL/u9P0X5HmXxJ/wCR01H/&#10;ALZ/+i1rma6X4lN/xWuo/wDbP/0Wtczur73Cv/Z6fovyPh8V/Hqer/MWik3Ubq67nMLRSbqN1FwF&#10;opN1G6i4C0Um6jdRcBaKTdRuouAtFJuo3UXAWik3UbqLgLRSbqN1FwFopN1G6i4C0Um6jdRcBaKT&#10;dRuouAtFJuo3UXAWik3UbqLgLRSbqN1FwFopN1G6i4C0Um6jdRcBaKTdRuouAtFJuo3UXAWik3Ub&#10;qLgLRSbqN1FwFopN1G6i4C0Um6jdRcD3P4bf8iXp3/bT/wBGNRR8Nf8AkStO/wC2n/oxqK/N8V/v&#10;FT/E/wAz9Cwv8Cn6L8jzH4lf8jtqP/bP/wBFpXs/7J/7P+kfHiW5068aC0uYxdXH2uaKab5I/sqh&#10;AiTRgczscknpivGPiV/yO2o/9s//AEWlfXn/AATR/wCRn1D/AK89Q/8AQ9Or6bEzlTy+EoOztHb0&#10;PnMPTjUx81NXV5fmd9/w7Y8P/wDQcsf/AAW3X/ydR/w7Y8P/APQcsf8AwW3X/wAnV9m0V8z9axH/&#10;AD8f3s+j+q0P+fa+5Hxl/wAO2PD/AP0HLH/wW3X/AMnUf8O2PD//AEHLH/wW3X/ydX2bRR9axH/P&#10;x/ew+q0P+fa+5Hxl/wAO2PD/AP0HLH/wW3X/AMnUf8O2PD//AEHLH/wW3X/ydX2bRR9axH/Px/ew&#10;+q0P+fa+5Hxl/wAO2PD/AP0HLH/wW3X/AMnUf8O2PD//AEHLH/wW3X/ydX2bRR9axH/Px/ew+q0P&#10;+fa+5Hxl/wAO2PD/AP0HLH/wW3X/AMnUf8O2PD//AEHLH/wW3X/ydX2bRR9axH/Px/ew+q0P+fa+&#10;5Hxl/wAO2PD/AP0HLH/wW3X/AMnUf8O2PD//AEHLH/wW3X/ydX2bRR9axH/Px/ew+q0P+fa+5Hxl&#10;/wAO2PD/AP0HLH/wW3X/AMnUf8O2PD//AEHLH/wW3X/ydX2bRR9axH/Px/ew+q0P+fa+5Hxl/wAO&#10;2PD/AP0HLH/wW3X/AMnUf8O2PD//AEHLH/wW3X/ydX2bRR9axH/Px/ew+q0P+fa+5Hxl/wAO2PD/&#10;AP0HLH/wW3X/AMnUf8O2PD//AEHLH/wW3X/ydX2bRR9axH/Px/ew+q0P+fa+5Hxl/wAO2PD/AP0H&#10;LH/wW3X/AMnUf8O2PD//AEHLH/wW3X/ydX2bRR9axH/Px/ew+q0P+fa+5Hxl/wAO2PD/AP0HLH/w&#10;W3X/AMnUf8O2PD//AEHLH/wW3X/ydX2bRR9axH/Px/ew+q0P+fa+5Hxl/wAO2PD/AP0HLH/wW3X/&#10;AMnUf8O2PD//AEHLH/wW3X/ydX2bRR9axH/Px/ew+q0P+fa+5Hxl/wAO2PD/AP0HLH/wW3X/AMnU&#10;f8O2PD//AEHLH/wW3X/ydX2bRR9axH/Px/ew+q0P+fa+5Hxl/wAO2PD/AP0HLH/wW3X/AMnUf8O2&#10;PD//AEHLH/wW3X/ydX2bRR9axH/Px/ew+q0P+fa+5Hxl/wAO2PD/AP0HLH/wW3X/AMnUf8O2PD//&#10;AEHLH/wW3X/ydX2bRR9axH/Px/ew+q0P+fa+5Hxl/wAO2PD/AP0HLH/wW3X/AMnUf8O2PD//AEHL&#10;H/wW3X/ydX2bRR9axH/Px/ew+q0P+fa+5Hxl/wAO2PD/AP0HLH/wW3X/AMnUf8O2PD//AEHLH/wW&#10;3X/ydX2bRR9axH/Px/ew+q0P+fa+5Hxl/wAO2PD/AP0HLH/wW3X/AMnUf8O2PD//AEHLH/wW3X/y&#10;dX2bRR9axH/Px/ew+q0P+fa+5Hxl/wAO2PD/AP0HLH/wW3X/AMnUf8O2PD//AEHLH/wW3X/ydX2b&#10;RR9axH/Px/ew+q0P+fa+5Hxl/wAO2PD/AP0HLH/wW3X/AMnUf8O2PD//AEHLH/wW3X/ydX2bRR9a&#10;xH/Px/ew+q0P+fa+5Hxl/wAO2PD/AP0HLH/wW3X/AMnUf8O2PD//AEHLH/wW3X/ydX2bRR9axH/P&#10;x/ew+q0P+fa+5HxkP+CcPhmzPn3OrWtxbRfPLFFY3Mbuo5KqxvGCkjgEqceh6V8G/GDQbHwt8WvG&#10;2i6XB9l0zTdcvrO1g3s/lxR3Doi7mJJwoAySSccmv211T/kG3f8A1xf/ANBNfiz+0B/yXn4k/wDY&#10;y6l/6VSV7+UVqlSc1OTenVnh5rRp04RcIpa9Edt8Nf8AkSdO/wC2n/ox6KPhr/yJOnf9tP8A0Y9F&#10;eBiv94qer/M9zC/wKfovyPMPiY2PG2pf9s//AEUlfXv/AATPOfE2of8AXnqH/oenV8gfE3/keNS/&#10;7Z/+ikr6+/4Jm/8AIzah/wBeeof+h6dX0WM/5F0PSP5HgYT/AJGE/WX5n6G0UUV8mfUBRRRQAUUU&#10;UAFFFFABRRRQAUUUUAFFFFABRRRQAUUUUAFFFFABRRRQAUUUUAFFFFABRRRQAUUUUAFFFFABRRRQ&#10;AUUUUAFFFFABRRRQAUUUUAVdU/5Bt3/1xf8A9BNfiv8AtAt/xfr4k8/8zLqX/pVJX7Uap/yDbv8A&#10;64v/AOgmvxU/aC/5L18Sf+xl1L/0qkr6LJf4k/Q+fzj4Iep3fwz58E6b/wBtP/Rr0Unwy/5EfTf+&#10;2n/o16K8fFf7xU9X+Z6+G/gU/RfkeX/E3/keNS/7Z/8AopK+vv8Agmb/AMjNqH/XnqH/AKHp1fIH&#10;xOb/AIrjUv8Atn/6KSvr7/gmb/yM2of9emof+h6dX0GL/wCRfD0j+R4GE/5GE/WX5n6HUUUV8qfU&#10;BRRRQAUUUUAFFFFABRRRQAUUUUAFFFFABRRRQAUUUUAFFFFABRRRQAUUUUAFFFFABRRRQAUUUUAF&#10;FFFABRRRQAUUUUAFFFFABRRRQAUUUUAVdU/5Bt3/ANcX/wDQTX4qftBf8l6+JP8A2Mupf+lUlftX&#10;qn/INu/+uL/+gmvxT/aCb/i/XxK/7GbUv/SqSvocn/iT9D5/OPgh6nd/DL/kR9N/7af+jXoo+GP/&#10;ACI+m/8AbT/0a9FePiv49T1f5nr4b+BT9F+R5b8Tv+R41L/tl/6KSvsv/gmfo98kuq64bOY6TEt5&#10;ZPdLGWXzn+wuqcck7Y2PHTjOMjPxl8UP+R61P/tl/wCikrlq+seH+s4OFO9tF+R8sq/1bFzqWvq/&#10;zP3u/tCL+5P/AOA8n/xNH9oRf3J//AeT/wCJr8OPBfws8YfEWMz+HtBmubIcfbrl1gt2P+wzcv8A&#10;VAR6kV26/sj/ABTcZXTdHI9tQk/+M1yLIZtX5/w/4J6f9qS/59/j/wAA/ZD+0Iv7k/8A4Dyf/E0f&#10;2hF/cn/8B5P/AImvxw/4ZE+Kv/QM0j/wYSf/ABmj/hkT4q/9AzSP/BhJ/wDGaP7Bn/P+H/BH/akv&#10;+ff/AJMv8j9j/wC0Iv7k/wD4Dyf/ABNH9oRf3J//AAHk/wDia/HD/hkT4q/9AzSP/BhJ/wDGaP8A&#10;hkT4q/8AQM0j/wAGEn/xmj+wZ/z/AIf8EP7Ul/z7/wDJl/kfsf8A2hF/cn/8B5P/AImj+0Iv7k//&#10;AIDyf/E1+OH/AAyJ8Vf+gZpH/gwk/wDjNO/4ZC+Kv/QN0cf9xCT/AOMUf2DP+f8AD/gi/tSX/Pv/&#10;AMmX+R+xv9oRf3J//AeT/wCJo/tCL+5P/wCA8n/xNfin4q/Z5+I3g2wlvr/w4Lu0hBaWTS7gXBRQ&#10;MklCFcj/AHVJ9q85t7iO6hSWJ1kjcZVlOQRUSyRx3qfh/wAEl5s1/wAu/wAf+Afvl/aEX9yf/wAB&#10;5P8A4mj+0Iv7k/8A4Dyf/E1+CNbvg/wD4m+IVy8PhvRZ9SSM7ZbpiIreM+hkYgEjuq7iO4pRyVyd&#10;lU/D/ggs2ctqf4/8A/dH+0Iv7k//AIDyf/E0f2hF/cn/APAeT/4mvxti/ZK+KUyBl0zSMEZwdQfI&#10;+uISKf8A8MifFX/oGaR/4MJP/jNaf2DP+f8AD/gl/wBqS/59/wDky/yP2P8A7Qi/uT/+A8n/AMTR&#10;/aEX9yf/AMB5P/ia/HD/AIZE+Kv/AEDNI/8ABhJ/8Zo/4ZE+Kv8A0DNI/wDBhJ/8Zo/sGf8AP+H/&#10;AAQ/tSX/AD7/APJl/kfsf/aEX9yf/wAB5P8A4mj+0Iv7k/8A4Dyf/E1+OH/DInxV/wCgZpH/AIMJ&#10;P/jNH/DInxV/6Bmkf+DCT/4zR/YM/wCf8P8Agh/akv8An3/5Mv8AI/Y/+0Iv7k//AIDyf/E0f2hF&#10;/cn/APAeT/4mvxyH7IXxVP8AzDNH/wDBhJ/8YrL1z9mP4n+H7WS4l8PQX6RjLJpt6skmPUK4Qn6D&#10;J9AaP7Bl/P8Ah/wSXmrW8P8AyZf5H7Q/2hF/cn/8B5P/AImj+0Iv7k//AIDyf/E1+BsUyzb8BlZG&#10;Mbo6lWRgcMrKeQQeCDyKkrL+xv8Ap5+H/BJ/te29P8f+Afvd/aEX9yf/AMB5P/iaP7Qi/uT/APgP&#10;J/8AE1+F3g/wD4m+IVy8PhvRZ9SSM7ZbpiIreM+hkYgEjuq7iO4rv4v2SvilMgZdM0jBGcHUHyPr&#10;iEitFkUpK6n+H/BL/tSX/Pv8f+Afsl/aEX9yf/wHk/8AiaP7Qi/uT/8AgPJ/8TX44f8ADInxV/6B&#10;mkf+DCT/AOM0f8MifFX/AKBmkf8Agwk/+M0/7Bn/AD/h/wAEf9qS/wCff/ky/wAj9j/7Qi/uT/8A&#10;gPJ/8TR/aEX9yf8A8B5P/ia/HD/hkT4q/wDQM0j/AMGEn/xmj/hkT4q/9AzSP/BhJ/8AGaP7Bn/P&#10;+H/BD+1Jf8+//Jl/kfsf/aEX9yf/AMB5P/iaP7Qi/uT/APgPJ/8AE1+OH/DInxV/6Bmkf+DCT/4z&#10;Th+yF8VT/wAwzR//AAYSf/GKP7Bn/P8Ah/wRf2pL/n3/AOTL/I/Y3+0Iv7k//gPJ/wDE0f2hF/cn&#10;/wDAeT/4mvxe1z9mP4n+H7WS4l8PQX6RjLJpt6skmPUK4Qn6DJ9Aa8uimWbfgMrIxjdHUqyMDhlZ&#10;TyCDwQeRUSyRx3n+H/BJebNf8u/x/wCAfvl/aEX9yf8A8B5P/iaP7Qi/uT/+A8n/AMTX4I1Npem6&#10;l4h1L+z9G0241a9xlo7cALGPV3YhV+hOT2BrnrZbSw8HUq1lFLq1/wAE6sLjMRjqqoYWg5zeyWr/&#10;AAR+9H9oRf3J/wDwHk/+Jo/tCL+5P/4Dyf8AxNfiTbfAP4k3abo/Dtrj+61/z+iEfrU3/DO/xO/6&#10;Fy1/8Dj/APG68f2mW/8AQT/5Kz63+wOIFvgn/wCBw/zP2w/tCL+5P/4Dyf8AxNH9oRf3J/8AwHk/&#10;+Jr8T/8Ahnf4nf8AQuWv/gcf/jdH/DO/xO/6Fy1/8Dj/APG6PaZd/wBBP/krF/YPEH/QE/8AwOH+&#10;Z+2H9oRf3J//AAHk/wDiaP7Qi/uT/wDgPJ/8TX4n/wDDO/xO/wChctf/AAOP/wAbo/4Z3+J3/QuW&#10;v/gcf/jdHtMu/wCgn/yVh/YPEH/QE/8AwOH+Z+2H9oRf3J//AAHk/wDiaP7Qi/uT/wDgPJ/8TX4o&#10;D9nb4nn/AJly1/8AA4//ABuqt/8AAn4kaZG0k3hmOZVG4ra3yF/wDhOfxpqeXN2+sr/wFkyyLiCK&#10;b+ot27Si39yd2ftlfXiTWNxGkc5d42VR5D8kg+1fiz+0F/yXv4lf9jNqX/pVJXnSS5mngkjkgubd&#10;zFPbzIUkicdVZTyDUlfVYDCRw96kJ8ykv66s/PswxFSpL2NWm4Si3dPdPs1ZWPfPhj/yI+m/9tf/&#10;AEa9FHwv/wCRF0z/ALa/+jXor5bFfx6nq/zPpcN/Ah6L8jyr4of8j1qf/bL/ANFJUHw18Ip4++In&#10;h/w9MSLS7nL3WOphjUuy/wDAtoT6Mam+KLf8V1qf/bL/ANFJXRfsy/N8ePDo/wCmF1/6Lr7rB/wq&#10;d+y/I+Pq/wC8z9X+p+jfgvR7Pw/YQiG1iURoqRRqgCoAMAAdBxium/4SC56Kqj6LVXS7TdZocdqu&#10;LYj0pVZRnNueoQdZK0HYb/b936L+Qo/t+79F/IVL9hHpXwj+2t+3J47/AGb/AIxQ+E/DekeHL7Tn&#10;0uC+Muq21xJNvd5FIzHOgxhB2z15rhrYjD4dJzju7fhf9Dro08XWbUZ7an3T/b936L+Qo/t+79F/&#10;IV+TP/D2L4t/9C34J/8AAG8/+Sq6z4R/8FNPih4++Kng7wzqGgeEIbHWNYtNPnktrO6WVY5ZlRih&#10;a5IDAMcZBGexrKnjMNVnGnGOraW3c2nhsZTi5uei8z9Ov+Egu/RfyFOTxBdHqF/Kn/YR6ULZDPSu&#10;391/KcLliP52JqUUOtWLCaFBKBwwHNfm7+178N7PwB8Tra/06PybTX4pZpIVPyrcRFA7KO25ZEOB&#10;3Vj3NfphDZ4hbjtXwZ/wUEXy/EPgj6X38oK1oT0cFscHNOVV8/Y+XdJ0eXxHrmlaNBIYZdSvIbMS&#10;r1jDuAzj3Vcn8K/UX4XeDdK8HaDYWVlZRxWlpEI4YVUYGO/ue59Sc1+anwv5+Kngv/sLw/1r9VvD&#10;tru09DjtXW58tN+ZvG/KuU0/7fuF4VEUeyij/hILv0X8qcLEelO+wj0rg/ddjp5sR/OyP+37v0X8&#10;hR/b936L+QriPjb8WvDfwD+Ht/4w8USzLp9qVjSC2UNNcSscJFGCQCx56kAAEkgCvzj8Sf8ABWn4&#10;hXWs3EmgeDfDGm6Sdvk22pC5u51+Ubt0qSxK2TkjCDAIHOMniqYzC0pcklqddPD4yrHmUtPU/VP+&#10;37v0X8hR/b936L+Qr48/ZD/4KBaV+0D4ht/B3inSIfDPi+aItazWspaz1B1BLqgb5omwMhCz5APz&#10;ZwD9kfYR6V1RlRnFTik0zml9ZhJxlJ3QxfEF33C/lU00kesWjxXMKFscNjkGmLZDPSrtrZ4B4ok4&#10;R1irM5qs66i05XR+fv7cXwysvDetaP4tsY/Jkv5/7OvVU/LI2x5IpMdiNjqT33LnoK+bNJ0eXxHr&#10;mlaNBIYZdSvIbMSr1jDuAzj3Vcn8K+1f+Cg0fl+A9D/7DkP/AKJnr5E+F/PxU8F/9heH+tejGXO4&#10;t9TClry3P0r+F3g3SvB2g2FlZWUcVpaRCOGFVGBjv7nufUnNd9/b9wvCoij2UVmeHbXdp6HHatUW&#10;I9KwrTjObc9Tqg6y+F2G/wDCQXfov5Uf2/d+i/kKk+wj0rgPjl8ZPC37PvgG68V+K7iSOzjcQwW1&#10;uoae6mIJWKNSQCxAJ5IAAJJAFck6lCnFzmkkjeCxVRqMZNs7v+37v0X8hR/b936L+Qr8q/EX/BWj&#10;4iXOsXEmg+DvC+naUxHkW2orc3c6DAzulSWJWycnhBgEDnGT9bfsj/txeGv2mrybw9eaa3hfxnDD&#10;5409pvOgvI1A3vDJgHIPJjYZAIILgMVxo4nDV3ywWptVo4yiuaUtPU+nv7fu/RfyFOXxBd9wv5U/&#10;7CPShbIZ6V0/uv5TmcsR/Ox80kesWjxXMKFscNjkGvgf9uL4ZWXhvWtH8W2MfkyX8/8AZ16qn5ZG&#10;2PJFJjsRsdSe+5c9BX6BWtngHivj/wD4KDR+X4D0P/sOQ/8AometKE0m4LY4JSqSqrnPhnULhrSx&#10;mlRd0iqdinu3Yfnivu/9nv4Z6f4M8M6fbvEtzIg8y4kZRmeU8s7cc5P6ADtXwXq7f6C3++n/AKGK&#10;/Tv4b2fmaNET/dFfB8UTlLEUaXRJv5n734dQp0ctxmKS99yjG/W1m7L1e/ojrf8AhKLiEbIYoo0H&#10;ACoKX/hLL/8Aup/3xXlX7SHxK1D4Q+CLGfQrG31DxPreqW2i6RBeBvs/2mZsBpNpB2gBjweTgVzP&#10;hjwD+0B4M8deG5NS8caT8R/DV6zxazBdaTBpbacu0MJIWiy0pyCoBGDkZAzvT5mEJz1vZbfO17fl&#10;5an11XEYalPkVJydk3bom7Xevk9rvTY97/4Sy/8A7qf98Uf8JZf/AN1P++K8I8YftfeBvBfirUtL&#10;utF8U3mlaXfppep+KLHSvM0iwuSyq0cs+8EMpdcgKeoxmpfHn7WPhPwJ468R+ED4Y8X+Idb0K3hu&#10;7mHw/pS3imCSNZDKCJBtRAy7mfaMsMZpKNVpSWz/AEs/yafpqN4rARcou11v99vzTXroe5f8JZf/&#10;AN1P++KP+Esv/wC6n/fFeNat+1N4C0/4b+FPGFnFq+vJ4pcxaPouj2Pn6ldyq22WNYdwG6M5DfNj&#10;jgtkZbb/ALVHgSf4bXHi57XXLaWHUzojeG5tOI1f+0c/LaC3BOZWGCBuxzyQQQG6dZXvfR2+ei/N&#10;petkJYrL3a1tVf5b/km/RXPaF8WX2eVT/vkVdj1FNat2t722jkRh/dGRXyf8Xf2oGv8A9n7x14g8&#10;Gxa14L8ZeHZrOK50zxHpaQX1mJpowjvBJvXa6Ftp5/A19ZaLYmS2gduWZFJPviq9nUS5pbXt+Cf5&#10;NEPEYWTSpLW17r1t990fFv7Znwys9KtLXxbZx+Vd2k0dvcspwJYJHCDI7lXZCD2G6vmWvuL9uK38&#10;n4S6v/12tf8A0qir4c3V9xwzKXsKlNvRS0+aPy7xCjCeMw2JS96dPV97NpN+drL0SPf/AIX/APIi&#10;6Z/21/8ARr0UfC7/AJEXTP8Atr/6NeiuDFfx6nq/zPFw38CHovyPKfil/wAj3qf/AGy/9FJXS/sv&#10;ru+Pfhwf9Mbr/wBF1zPxTP8AxXmp/wDbL/0UldP+y0f+L/eG8/8APC6/9F19vg3+6p+i/I+Smv8A&#10;ap+r/U/UnR4f9Bj47Vc8r2qLR8fYI/pVziuCcnzM74xViHy64/xZ8FvAHjzVBqXibwN4a8RaiIxC&#10;LzVtIt7qYICSF3yITtBJ4zjk123FHFZNKW6NVpsfEv7c0Xwe/Zt+Ds91pvwv8CL4v1otZaNG3huy&#10;JjbA8y4wYiCI1IPPBZkB4JrzL/gl5+yfC1mvxk8U2SSzSM0fh23mXhACVkusepOUT0wzd1I8Y/ay&#10;8TX37W37cdn4I02eR9Ks9Sj8NWflnKxqsn+lTgdOG8wk91jX0Ffr14X8N6b4N8N6XoOkWy2ml6bb&#10;R2lrAo4SNFCqPyArgwaVVyxfd2j6Lr663+fkjsxX7tRw3zl69v67ebL/AJdLHF83SpOKdHjdXo3Z&#10;wOKsWIYf3Lcdq/Pz/goeu3xF4H+l9/KCv0Lhx5TfSvz3/wCCiv8AyMXgbHpffygrXCyfOzyakUp/&#10;f+R83fCzn4reCh/1F4P61+tPheH/AIlsf0r8lfhSf+Ls+Cc/9BeD+tfrl4Xx/Zcf0rurt+y+Z0Ye&#10;N4ov+V7Uvl1NxRxXmXZ38qPhb/grT4L1zXvgf4e1fTYJLnTNF1bztRWJS3lI8ZRJW9FDHbn/AKaC&#10;sj/gnF8aPg14J/Z5Gmap4m8N+FfFCXUzawusXMNnNd5kcwsGkK+aojIUBS23kcZ59Z/4KDftPz/s&#10;7fCm3s9Ft7W58T+JmlsrX7ZEs0VvCE/fTNEwKyYDKoVhtJfJBAKn4g/Zr/4J067+034Bk+IGq+Lr&#10;XwbaandStY29vo6z+eodg7+WkkSQpvBCqoIwDgKAM+PGU44iu6K5rpX8tvv2Wn+WnpSjB0KSqu1m&#10;7ee//B/rfl/hHo2nfE7/AIKCabcfCuxa28MR+J/7VtvJhMccNjFIJJX24HlowDBVIGN6LgHAr9qf&#10;Lr8dP2f/AIw+K/2Af2h9S+Hvim10q50OW/itdbkhtk8zY4Ux3MVzsWQoqsHEbkrhn+VWYsP2PVlZ&#10;QQQQeQRXbgeWOEhGm7rX79P0S/rRc+Mu8TJzVv8ALX/MjWL5qv2sPXiqy43VoWuK3qSdjza0Vynx&#10;Z/wUTj2+AdD/AOw5D/6Jnr46+FnPxW8FD/qLwf1r7I/4KNY/4QHQ8f8AQch/9Ez18bfCk/8AF2fB&#10;Of8AoLwf1r2qD92J50F70T9avC8P/Etj+la/le1UPC+P7Lj+la3FedUk+dnqwirEPl1+Yv8AwWI1&#10;fUP+Ek+G2kksulLaXd0oB+V5i8atkeqqF/77NfqBxXzb+3F+yeP2o/h1aQ6Vcw2Pi7Q5HuNMmuOI&#10;pgwAkgcj7obapDc4KjsTXk46E6lJcutne3f/AIbf5aHo4SUadT3tLq1/677fMb+wr4B8LWv7Ifg+&#10;1s9OsLuz12wefVleFXW8mkLLMswIO/AHl4bPyqB04r8vfEV3afs8ftuXsvhST7Ppvh3xYVgjhfcF&#10;gE2JIM55GxnjI64yDXdfDnS/2x/gnHdfDzwloPjPSLK4ujAYYtJS5s45H+UtFdvG8USktkyRyKoP&#10;zFuM18+fEj4c+IvAHxWvfCniSeK68TxXMIvWjnM/+kSqkjK0mPncGTDEZG4NgsOTjKt7bF0asVZX&#10;/VaLyX67I3p0uShUpTle/wDwdX5v+rn9DKoGUEHg80qxfNRar5dtEp6qgB/Kplxur2Lnkx96KbLN&#10;rD14r4z/AOCice3wDof/AGHIf/RM9fadrivi/wD4KNY/4QHQ8f8AQch/9Ez1eFk/as8yrFc58C6t&#10;/wAeLf76f+hiv1W+FtvnQ4f90V+VGrH/AEFv99P/AEMV+sPwtK/2HD/uivkeItcZS/w/qftPBDcc&#10;kxNv+fi/9JOP/aY+DOq/GDwNp8Hh2+ttO8UaHqttrekz3ob7ObiFiQsm3naQSMgHHFcp4W8UftEe&#10;OPHnhmLVPAGk/DPwxYyNNrdxdavBqramm3aIYUiw0RySwJPG0ZYgFH+kMrRlf8ivBhLk03W+ve1r&#10;/gvLTY96pT9pLmUmnazt1Sd/1eqs9dz84PjV+zB8afideeNINZ8FyeMdRj1mS/0HxJd+LxHbw2LS&#10;x/6HaWBYJGxT7zSbRhGwSwXd9I+BvhN4p0r9o74veKrvSPs2g6/o2n2um3BuIWM0sduEkTaHLLtb&#10;jLAA9ia9g+KHxGtPhn4ZGpSWVxql7czrZ6fp1qp33Vy4YpHuwQgwrEsegU4BOFPivjT4i+LtPvDc&#10;698Q7PwPclTs8OaHp0N9JEpZivnyTI2ZNpUHbsB252iuPEY2lh6Spz2Sa+9JdXa+nzd3Z6noZfkd&#10;bGVvbUb3bvrrez5rWScmlfforJvY8m8C/s5fFX4b/C/4IeIdP8LW2qeNPAVzqgvfCdxqkMJuobyV&#10;xmO4DNEGVGDcnoe5G09N8cPg78Wv2jPhLY3vivwjoVtrGk+IE1Oz8C2+psDc2KqyPb3F4rhPOYMS&#10;HjKKB3BOBN4f/ay17wPfeXrl5H480d5NzXIt47O/hUlMlQirG4VQ5CFVJLcyADFfXOi6zY+IdHsN&#10;V0+X7RYX0Ed1bzbGXfG6hlbDAEZBBwQDWlHMKePTqU2m739Neb7r+vUnHcO18otRxCajJW8paWvs&#10;ndJ7adND4Hb9kXxTL8Bfida6H8JtK8C67r8thBpvh2z1+S/ujDDcJJI1xcz3BgOTuKhAhwCDk4r9&#10;CdFtDHbQIy4ZY1BHuBUYK5Faen7dwrt9o5rle17/AIJfpf1ueOqEaCvDt5Lrfokv+AfLH7eUIj+E&#10;OsHH/La1/wDSqKvgmvv/APb6I/4U/rOOvnWn/pVFX5/ZNfWcO6Qreq/I+H45fM8G3/I//SmfQXwt&#10;/wCRE0z/ALa/+jXoo+Fn/Ih6Z/21/wDRr0Vw4n+PP1f5nlYb+BD0X5HlHxUP/Feap/2y/wDRSV0v&#10;7Lrf8X88OY/54XX/AKLrmPip/wAj7qn/AGy/9FJXS/su/wDJevDv/XC6/wDRdfbYP+FT9F+R8jV0&#10;xE35y/U/U3R5v9Bj57Vc873rH0piLGPHpVoTEVhKGrHDFRtqy/5vvWH468UR+D/BPiDXpWCx6Xp9&#10;xesx6ARxs/8A7LV8T1neJNF0/wAW+H9T0PVrf7XpepW0lnd2+9k8yKRSjruUhhlSRkEEdjXNWozl&#10;TlGDs2nb1Omni6UZxc9r6n5Pf8Et9Bk8YftUXviG9UXEul6Vd37TOAcTyusWfYkSyfrX6/8Am+9e&#10;O/CH9mL4YfAbWL7VPAvhj+w7+9g+zXEv2+6uN8e4NtxNK4HIByBmvVfPoo0PZUYUv5V+rf5BWxsK&#10;lWVS+/8Akv1uXfN96dHJ83WqHn06OQ5rX2ZjLFQtubcU37lvpX5+f8FEW3eIvA//AG/fygr73jkP&#10;kt9K+Av+ChThvEPgnH/T9/KCrw8bSkeaqyqVbLz/ACPnb4Vn/i7Hgn/sLwf1r9avDEv/ABLY+e1f&#10;kn8K/wDkrHgr/sLw/wBa/WHw23/Eujx6V2VFzU/mdUaqpJXOi873pfN96oecRThPXD7M6Fiodz4d&#10;/wCCsXwg1nxt8NvDfjPSLea+j8LzTrqEEK7jHbTBCZyBztRolDHsHyeASPHf2O/+CkXhz4H/AAit&#10;PA3jXw9rF4mku/8AZ99oiQymSN5HdklSSSPaVLcMC24HkDblv1EMwPB5FeCeKv2FvgL4y1iTU9Q+&#10;HGnw3UihWXTLi4sIeO/lW8iRg+pC5PfNea8LWpznKhJWlun+n9dWegsfh6lOMKy+Hax+XcjeIv26&#10;v2tJb6w0d7WXX76KWeCNjKmn2USpGXkkwOFjUZbAyxAAyQK/cuNhHGqKflUYFcD8MfhF4J+DOinS&#10;vBXhqw8PWjBRKbWPM0+CSpllYmSUjc2C7EgHA4rsvPrqw+GWHpKktepz18dGtU53p0X9f1sXlk+b&#10;rV+1m461hrKc1ftpDtNXUhoedXxceXc+QP8Agoo+7wDof/Ych/8ARM9fHPwrP/F2PBP/AGF4P619&#10;ff8ABQ6QN4D0Qd/7bh/9Ez18f/Cv/krHgr/sLw/1r1aWiijKjLmUZH62eGJf+JbHz2rX873rnfDb&#10;f8S6PHpWp5xFcdSF5M6oYqOzZf8AN96+W/8AgoN8SPit8J/hPp3iv4Y6p/ZkVje7dZlSxguXWB12&#10;o+JkcBQ+ASBn5l5ABr6XE9RXccF/azW1zDHcW0yNHLDMoZJFIwVYHgggkEGuOvh5VabjCVn3Oujj&#10;adOalJXR+dPwc/4K1Wuh/C82nxF0XWPEXjm2E3lX2nRW0VtfdWi83BTyTkhDsjfhd2CTtrw39lH4&#10;a+JP2vP2sJPHOsWjf2La6v8A29rV2qDyEYP5kVspIwSzBV29dgY9q/QjWv2Bf2f9e1a51G5+HNrF&#10;cXDmR0sr+8tYQfRIopljQeyqB7V7d4V8L6F4F0WHR/DmjWOg6VCSY7LTbdIIVJOSdqgDJPJPUnrW&#10;FLC1HWjWrtNx2t30/wAl9xtUx9FU5UqP2t7/ANeZ0nm+9Ksnzdao+fSrKc13ezOJ4qFtzctZuOtf&#10;Gf8AwUUfd4B0P/sOQ/8Aomevr+2kO018cf8ABQ6QN4D0Qd/7bh/9Ez1WHjaozzfbqpVsj4P1Uj7E&#10;3++n/oYr9V/hfOBocXb5RX5Tar/x5N/vp/6GK/Uv4bN/xJYsc/KK+K4if+2Uv8P6n71wLHmyXE/9&#10;fF/6Sehef70on96y/OanLdEdq+d5j632J84/tD+O7jw78aLKQukh0vw8s+mRtGp8m5uJpkkkzjJO&#10;2CLGTgFeOpzc/Z/8CeHP2lfAmo+EL7R5tI8T6VK18njC0gMgmEj8xXBJG5scKuei5GMNup/tffD+&#10;fUtPs/G2mWklxdafCbTUliUs32QFnSUjd0icvnapOJixICV4BcftEeKV+Edr8PNNlt9J0VLp7q4u&#10;NPTyri9JYMqyuD8wUjtjICg52ivkcUvZ42U8Quam1t30Wl+m261Vj9Lwv73JaVPL5cmIUleV7ONm&#10;3ey+JWbXK9HfXY7X9sCbw54T8YWXgLw14Tk0GLw1CbebVLxCt3qjPhvNY9GTOSrd8nGBgD2b9h3X&#10;rzUvhBf2lzMJINN1me1tUCgeXG0UMxXIHP7yaQ5OT82OgFfL3xQ+Oniv46WPhLS9dt7fUtU0mI2U&#10;F7b226+v2dgFWRhkueAAoHJJPJNfZ3wA+HY+FPwz0/SpovL1W5JvtSwf+Xh1UFeGZfkVUjypw3l7&#10;scmuzAJSxM6tNWh6W7afL/gnj5n7SGW0sNiXeonrq5Xd3eV3r717+V7dD1gTfMOa07Gfkc1zS3B3&#10;Vp2ExJr6WMtT4StS90+dP28pd3wg1n/rta/+lMVfA+RX3X+3RMG+Eerrnky2p/8AJmKvhKvsuHH7&#10;lb1X5H5tx5Hllg1/cf8A6Uz6F+Ff/Ih6X/21/wDRr0Unwr/5ELS/+2v/AKNeiuTE/wAefq/zPGw3&#10;8CHovyPJvis3/Ffap/2y/wDRSVU+HPjRfh34/wBC8Syo8lrYzMLlY1LMYXRkcgDqV3BsDrtxVn4r&#10;N/xX2qf9sv8A0Ulclur7LCu1Gm/JfkfH4jSvP1f5n62eB/H2m65pFtPDcxzQyoGSRGBDA9xXT/2v&#10;Ztz5q/nX5FeEPiF4o+H8bReHNcuNMtmYu1ptSWAseSQjg7STyduMnrXZL+1B8TlAH9t2R+tgP/iq&#10;3cIyd72PInhG3eMtD9Qv7Ws/+ei0f2tZ/wDPQfnX5ff8NRfE7/oN2P8A4AD/AOKo/wCGovid/wBB&#10;ux/8AB/8VR7OPcj6nU/nX4/5H6g/2tZ/89B+dH9rWf8Az0H51+X3/DUXxO/6Ddj/AOAA/wDiqP8A&#10;hqL4nf8AQbsf/AAf/FUezj3D6pU/nX4/5H6g/wBrWf8Az1X86lj1izHJlX86/Ln/AIai+J3/AEG7&#10;H/wAH/xVH/DUXxO/6Ddl/wCAA/8AiqTpx7ieDqP7a/H/ACP0/wBW8Y2VhaPiRScetfmt+1d8VrT4&#10;nfEi3g0yVbnTtCjmtzcIcrJcSMvmBfUII0GR3Zh2ri/E3xs8feL7WS11LxPcLZyArJb2MSW4cHsW&#10;Ub8ewb65riYY1gjWONVRFGFVRgAelOMY01aJ00MOqN3e7NDR9Zm8O65pWsW8fmz6beQ3ixjgybHD&#10;FP8AgQBX8a/UT4R/FbRvGXhex1GyuRLaXMSujEbWGR0YHkEdwelfldurV8LeMNf8C3U1z4d1i40i&#10;SZg0yQhXilIGMtG4Kk443AA+9Vo1ys2qU1Vjyt2P1+/tizbkSr+dJ/a1p/z0Wvy7j/ae+Jsahf7c&#10;s2x/E1guT+TCn/8ADUXxO/6Ddj/4AD/4qo9nHucP1Of86/H/ACP1B/taz/56D86P7Ws/+eg/Ovy+&#10;/wCGovid/wBBux/8AB/8VR/w1F8Tv+g3Y/8AgAP/AIqn7OPcPqlT+dfj/kfqD/a1n/z0H50f2tZ/&#10;89F/Ovy+/wCGovid/wBBux/8AB/8VR/w1F8Tv+g3Y/8AgAP/AIqj2ce4fU6n86/H/I/UVNWs+8q/&#10;nReeLLGxt2bzFzj1r8uv+Govid/0G7L/AMAB/wDFVl63+0B8R/EFu0Fz4oktoW4ZbC3jhYj034LD&#10;6qQfeodGD3ZP1KTfvT/P/I9X/bW+L1n4117TfCunTLcjTLk3t+6HIjl8tkii9ziR2I7YT1r540fW&#10;ZvDuuaVrFvH5s+m3kN4sY4MmxwxT/gQBX8az44xCpC/xEsxJJLMTkkk8kk8knrT91a3106HpxSgk&#10;o7I/VH4R/FbRvGXhex1GyuRLaXMSujEbWGR0YHkEdwelehf2xZtyJV/OvyB8LeMNf8C3U1z4d1i4&#10;0iSZg0yQhXilIGMtG4Kk443AA+9dzH+098TY1C/25Ztj+JrBcn8mFKUYyd72OKphXJ3hKx+on9rW&#10;n/PRaP7Ws/8AnoPzr8vv+Govid/0G7H/AMAB/wDFUf8ADUXxO/6Ddj/4AD/4ql7OPcz+qVP51+P+&#10;R+oP9rWf/PQfnR/a1n/z0H51+X3/AA1F8Tv+g3Y/+AA/+Ko/4ai+J3/Qbsf/AAAH/wAVR7OPcPql&#10;T+dfj/kfqD/a1n/z0X86kTVrPvKv51+XX/DUXxO/6Ddj/wCAA/8AiqP+Govid/0G7L/wAH/xVL2c&#10;e4vqdT+dfj/kfqLeeLLGxt2bzFzj1r8/f21vi9Z+Nde03wrp0y3I0y5N7fuhyI5fLZIovc4kdiO2&#10;E9a8o1v9oD4j+ILdoLnxRJbQtwy2FvHCxHpvwWH1Ug+9efxxiFSF/iJZiSSWYnJJJ5JJ5JPWiMI0&#10;723Oihh1RfM3djb+BruzmhVtjspCt6N2P54r7v8A2c/jlpvirwzbtKwgukHl3Nu3DRSDhlx6ZBwe&#10;4r4V3Utlc3ek6h9v0y9n0y/wFNxasAWUHIDAgqwz2YGvnM5yueYKNSi7Tj32afT/ACP0/hDiajkc&#10;quGx0HKhVtfltzRktmk7J6Npq66O+ln+r48SabMuRMuOvWk/4SCw/wCe61+ZMXxi+IEKhU8TZA7v&#10;Zxk/pipP+F0fEL/oZU/8Ak/xr5H+xsz/AOfa+9H6guKOGP8AoIn/AOAM/TL/AISCw/57r+deceKv&#10;gv8ACzxpq76nqmgwNfSZMklpczWnmsWLM7rC6h3JYkswLH14FfCn/C6PiF/0Mqf+ASf40f8AC6Pi&#10;F/0Mqf8AgEn+NTLJMykrSpJ/NGsOK+G6bvDFTT8oSP0D8B+A/APwzWU+HNKt7CaXcHuWd55yp25T&#10;zZGZ9mUU7c7cjOM11/8AwkFh/wA91/OvzN/4XR8Qv+hlT/wCT/Gj/hdHxC/6GVP/AACT/GmslzKK&#10;sqa+9Ey4q4am+aWKm3/gkfptHr+n950/Opp/G2l6fbs/nqcD1r8w/wDhdHxC/wChlT/wCT/Gq198&#10;VvHeqQtFceKJkjYYP2e3jRsfUg4/Crjk2ZvTkS+ZhPifhdLmdecrdFB3f3tL8T279sL4xWniny/C&#10;dhMs1xNNFcXirz5MKPvXcexZ1UAem4/X5v3VDHGI3lkLNJLM5kllkYu8jHqzMeSfrUm6vuMry/8A&#10;s+hySd5N3b8/LyPxzibPFn2NVanDkpwSjBdbK7u/Ntt+W2tj6I+FP/Ig6X/21/8ARr0Unwp/5EHS&#10;/wDtr/6NeivncT/Hn6v8zrw/8GHovyPJPiv/AMj/AKp/2y/9FJXJV1fxY/5KBqv/AGy/9FJUPwt8&#10;HR/EH4keH/D85Is7qcyXWOphjUuy/wDAtoX6Ma+zwqcqVOK7L8j5GuuavNeb/Mn8EfCTxl8R4Tce&#10;H9BluLEcfbrp1ggY/wCwW5f6qCPUiu5X9j34qOMrp+jkf9hCT/4zX6HeC9Hs/D9hCIbWJRGipFGq&#10;AKigYAA6DjFdN/wkFz0VVH0Wu+XLB8sY3872M4ulb3n+F/1R+Zv/AAxz8Vv+gdo//gfJ/wDGaP8A&#10;hjn4rf8AQO0f/wAD5P8A4zX6Zf2/d+i/kKP7fu/RfyFRzf8ATv8AH/gF3od/w/4J+Zv/AAxz8Vv+&#10;gdo//gfJ/wDGaP8Ahjn4rf8AQO0f/wAD5P8A4zX6Zf2/d+i/kKP7fu/RfyFHN/07/H/gBeh3/D/g&#10;n5m/8Mc/FX/oHaP/AOB8n/xml/4Y3+K3/QO0f/wYSf8Axmv0x/4SC79F/IU5PEF0eoX8qOb/AKd/&#10;j/wBc1Dv+H/BPys8V/s4fEjwZp8t9feHReWkILSyaXcC4ZFAyTsIVyP91SfavM4Zo7iFJYnWSNhl&#10;WU5BFftDqUUOtWLCaFBKBwwHNfmr+2P8NbPwB8TrXUdOj8i08QRSzSwqflW4iKB2A7blkQ4HdWPe&#10;pvGcW4qzXQwcoOXLF3PDK6HwX8OvFHxGuHi8N6JPqMcZ2y3bERW8Z9DIxAYjuq7iO4rH0PRZfE3i&#10;DSdFhkMMupXkVmJV6xh3AZx7hcn8K/VL4W+DdK8G6DYWVlZRRWlpEI4YVUbRjv7nufUnNXTiuVzn&#10;silZas+CIf2P/inMgZdO0fBGcHUHyPyhIp//AAxz8Vv+gdo//gfJ/wDGa/TL+37heFRFHsoo/wCE&#10;gu/Rfypc3/Tv8f8AgGt6Hf8AD/gn5m/8Mc/Fb/oHaP8A+B8n/wAZo/4Y5+K3/QO0f/wPk/8AjNfp&#10;l/b936L+Qo/t+79F/IUc3/Tv8f8AgDvQ7/h/wT8zf+GOfit/0DtH/wDA+T/4zR/wxz8Vv+gdo/8A&#10;4Hyf/Ga/TL+37v0X8hR/b936L+Qo5v8Ap3+P/AC9Dv8Ah/wT8zv+GOPit/0DtH/8GEn/AMZrL139&#10;ln4oeH7WS4k8P2+oJGMsmm3qySY9QrhCfoMn0Br9R18QXfcL+VTTSR6xaPFcwoWxw2OQal1Ir4oa&#10;epnKVG3uvXzT/wAz8W45BJvGGV43Mbo6lWRgcFWU8gg8EHkU+vqP9ur4X2XhvWNH8X2MXky30/8A&#10;Z16qn5ZDseSKTHYjY6k99y56CvmXQ9Fl8TeINJ0WGQwy6leRWYlXrGHcBnHuFyfwpOPvWXUzjadn&#10;HqbHgv4deKPiNcPF4b0SfUY4ztlu2Iit4z6GRiAxHdV3EdxXocP7H/xTmQMunaPgjODqD5H5QkV9&#10;7/C3wbpXg3QbCysrKKK0tIhHDCqjaMd/c9z6k5rvv7fuF4VEUeyit58tN8qjzfOxrF0vtP8AX9Uf&#10;mb/wxz8Vv+gdo/8A4Hyf/GaP+GOfit/0DtH/APA+T/4zX6Zf8JBd+i/lR/b936L+QrPm/wCnf4/8&#10;Au9Dv+H/AAT8zf8Ahjn4rf8AQO0f/wAD5P8A4zR/wxz8Vv8AoHaP/wCB8n/xmv0y/t+79F/IUf2/&#10;d+i/kKOb/p3+P/AC9Dv+H/BPzN/4Y5+K3/QO0f8A8D5P/jNL/wAMcfFb/oHaP/4MJP8A4zX6Y/2/&#10;d+i/kKcviC77hfyo5v8Ap3+P/AFeh3/D/gn5ca7+yz8UPD9rJcSeH7fUEjGWTTb1ZJMeoVwhP0GT&#10;6A15RHIJN4wyvG5jdHUqyMDgqynkEHgg8iv2kmkj1i0eK5hQtjhscg18A/t1fC+y8N6xo/i+xi8m&#10;W+n/ALOvVU/LIdjyRSY7EbHUnvuXPQVN4zTsrNGDlBy5Yu58uV0vgL4Z+LPijqbWHhTQbrWZo/8A&#10;XSx7Y4IOn+slchFODnbncRnANcuIZrhkhtkElzMyxQoTgM7EBR+ZFfsT8FPhfpPwr8C6R4e06JWh&#10;s4gJZioD3MuPnlfHVmbJP5dBXj43GPDpRhuz08FhFiG5T2R8Bw/sCfFuaMMB4aTP8L6lNkflbkfr&#10;Un/Dv74uf3vC/wD4Mrj/AORq/UD7c68KqgfSj+0JfQflXif2jif5vwR7X9n4f+X8Wfl//wAO/vi5&#10;/e8L/wDgyuP/AJGo/wCHf3xc/veF/wDwZXH/AMjV+oH9oS+g/Kj+0JfQflR/aOJ/m/BD/s/D/wAv&#10;4s/L/wD4d/fFz+94X/8ABlcf/I1H/Dv74uf3vC//AIMrj/5Gr9QP7Ql9B+VH9oS+g/Kj+0cT/N+C&#10;D+z8P/L+LPy//wCHfvxd/veF/wDwZXH/AMjVR1j9hH4vaTZyTpYaJqjou4W2n6mfNb2Hmxxrn6sK&#10;/U/+0JfQflUqzC6QpKisD7U/7RxP834IX9n4ft+LPw01XS73QdYvdJ1Szn07VLKTyrmzukKSxNjO&#10;CD6ggg9CCCCQQarV+hv/AAUM+E+nap8NU8bRQ+XrGgTRIZUz++tppUidGHQ7WZHBPI2sB945/O+v&#10;oMJifrNPme6PnsXh/q1TlWzPov4Uf8iBpf8A21/9GvRSfCf/AJJ/pX/bX/0a9FfKYj+NP1f5n1eH&#10;/gw9F+R5F8WW/wCLgar/ANsv/RSV0v7LfzfHrw8P+mF1/wCi65n4tf8AJQNV/wC2X/opK6j9lVd3&#10;x+8Oj/phdf8AouvtME/cp+i/I+Tq64ia83+p+n2l2m6zQ47VcWxHpVnR4f8AQY+O1XPK9qidV8zL&#10;hQVjN+wj0o+witPy6pa5rFh4Z0W+1fVbuKx02xge5ubqY7UijRSzMT6AAmsZVuVOTdkjVYdSaSWp&#10;4X+1x+0Pp/7Mnwsn10pBeeIbxvsuj6dPnbPPjJZwCD5aD5mwR2XILA15h+wb+1l4v/ak1DxlB4p0&#10;zQ9PXRorV7c6PBNGWMhlDb/MlfP3BjGO9fEfxw8XeKP24PiJ8QPG9lvsvBXgrSZbq2SYHbBaqSIl&#10;25/10z/MfQA9QgB93/4I5ru1r4o/9e+n/wDoU9ebhMVVrYluekXFtLy1SfrdM9DEYWlSw9oq8k0m&#10;/O6uvuf6n6RfYR6ULZDPStTy6WOL5ulep7VnmugrFeGzxC3Havgb/goavl654I/7fv5QV+h8MP7l&#10;uO1fnt/wUZXbr3gb/t+/lBV0KnM5I8z2fJV+/wDI+bPhOc/FnwUP+otD/Wv1h8O2u7T0OO1fk98I&#10;+fi54JH/AFF4f61+unheH/iWx/SuuU+Wl8zqhT50hwsR6U77CPStPyval8uuH2rOlUEcD8WPFKfD&#10;X4Y+K/FTCNjo2mXF8izfcd0jZkU8jqwA6jrX5f8A/D2L4t/9C34J/wDAG8/+Sq+3v+Ck3ib/AIRf&#10;9kjxTGj7JtVntdPT33TK7D/viN6+A/2QfjV8Bfg78P8AWW+KPguPxz4h1DU8W9t/YNtfvaWyRJht&#10;9yVVQ7s4wjE/JyAME+JWxFSeInGNTlUUvv8A+Ga+49alhqcaMZOHM2391v8ANM9K+Ef/AAU0+KHj&#10;74qeDvDOoaB4QhsdY1i00+eS2s7pZVjlmVGKFrkgMAxxkEZ7Gv0/+wj0r5l/Zq8dfsv/AB61GKbw&#10;L4H8K6N4r08i8XTb3w3aWmo2+x/lmjKKVbBAbdE7FcrnaSBX1d5derRnONJKcru97+Wn+TOCtShK&#10;fuxtboZa2Qz0q7a2eAeKnWL5qv2sPXirnVdjgrUFynxL/wAFDo/L+Hui/wDYbh/9EzV8e/Cc5+LP&#10;gof9RaH+tfZn/BRqPb8PdE/7DkP/AKJnr4z+EfPxc8Ej/qLw/wBa9GnK7gznoxsoo/WHw7a7tPQ4&#10;7VqixHpTfC8P/Etj+la/le1c9Sq+dnZCirXMz7CPSsnxd4g0fwH4Y1PxFr99HpujabA1zdXUuSI4&#10;1GScDJJ7AAEkkAAk11Xl18D/APBXbx5caJ8LPB/hO3nMSa5qMlzcopx5kduq4U+2+VG+qD0rzcXi&#10;5UKTnHfRL56fhud2Hwca1RQe3+SueVfE7/grRrkmuGP4eeDtNt9HjLD7R4l8yae4HG1vLhkRYsfN&#10;kbpM8cjpXqn7Jv8AwUctvjJ4usPBfjzRbTQNf1BzFY6lpjP9juJSTthaNyzRMRgA72DNx8vAPNfs&#10;I+N/g1+zB8A9O8Z+OvEOmaP4q8XXM5R2ge5vhZxyvEiCOFXkWIvBIxbaFLYBJIWu88Mfsu/s2ftS&#10;/Eq7+J/gjxrqU+oi+i1K50rQ7qGzSGZGHzvbSW4niEjoWLEjcSxU81lRnXhVinU5v5l22/FfKz0s&#10;0bVadGUJWp8ttn3tp/Xl5n2f9hHpQtkM9K1PLoWL5q9H2rPPdBWILWzwDxXx3/wUOj8v4e6L/wBh&#10;uH/0TNX21aw9eK+L/wDgo1Ht+Huif9hyH/0TPVUKnNNo82VLlqpnwz4db/iptE/7CNr/AOjkr9s9&#10;Gj3W6/SvxM8N/wDIz6H/ANhG1/8ARyV+3mhr/oq/SvCzT+JH0Ppcq/hy9Sx5PtS+QPSrW32rgvjR&#10;8bPCvwF8Jrr3im4uAlxOtnY2FjA1xd6hdMCUt4Ih96RsEDJA9SBzXiNpbnuJN7HZ/Z/aj7P7V4f8&#10;K/2yfCHxM8bz+DLzw74u+H/i5bM39tovjbSP7PuL6BQ254BvYNt2ngkE4JAIViPQPgh8YNF+Pnwz&#10;0rxx4ftb6z0nUmmWGHUo0SdfKmeJtwR3UfNGSMMeCOnSq5Xa/wDXX/J/cTf/AC/X8jsPs/tR9n9q&#10;t7fajb7UhlTyRU0UNSbfap4UoA+c/wBuhdv7NnjT/rlb/wDpTFX5Tbq/V/8AbuXb+zX40/65W/8A&#10;6UxV+T1fR5X8EvU+bzX44+h9G/Cb/kn+lf8AbX/0a9FJ8Jf+Sf6V/wBtf/Rr0V4mI/jT9X+Z7mH/&#10;AIMPRfkeQfFv/koWq/8AbL/0UldV+yf/AMnAeHc/88Lr/wBF1ynxcP8AxcLVv+2X/olK6j9lFj/w&#10;v7w9/wBcLr/0XX2WD+Cn6L8j5Wp/vE/V/qfq7o+PsEf0q5xWXo83+gx89qued71zzi+ZnVGSsWOK&#10;/Nb/AIKjftOTXeoW/wAEvDN0sJkaGbX7lpREhLYaG2LsQAvKyOSQPuc8NX6Reb718O/tEf8ABNAf&#10;Hz4w+IPHf/CyP7C/tZom+wf2F9o8rZCkf+s+0puzsz90dcV5eMpVaqjCCuuv+R6GFqU6bcpOztp6&#10;/wDDHNPa/B34G/sGeNvBGh/Ejwbrni7UtHlm1BtP1y1mmvbxlGUjVXLMqj5FAHQZxkmvMf8AglB8&#10;SvCPw71j4jt4r8U6L4ZW7gsVtjrGoQ2gmKtPuCeYw3EZGcdMiq/xm/4Jaj4RfCvxP4z/AOFnf2t/&#10;Ylk959h/sDyfO2/w7/tLbfrtP0rxv9jb9kP/AIau1DxNF/wlv/CLf2EltLu/s37Z5/mmQY/1se3H&#10;l++c9sVlSlUeOu42fKlbtHXX89PI2lGn9Vs5e7zb+d4/8D7z9x1ZWUEEEHkEU+PG6qcJ8mFE3Z2q&#10;Fz9BUscnzda9blPKUvdu9zXhx5TfSvzx/wCCj/8AyH/A2P8Ap+/lBX6CxTfuW+lfnt/wUbbdrvgf&#10;/t+/lBV4ZWlI8yUk6lvX8j5s+EP/ACV7wR/2F4f61+vvhfH9lx/Svx/+EJP/AAt3wR/2F4f61+u/&#10;hiX/AIlsfPauyor0vmdFGVkrm/xRxVfzvel833rg5Wd3MjxT9rn9mGL9qr4faf4ZfxPceF2stQW/&#10;SeO1FzHIwR0w8e9CeHOCGGCehryz4Y/8EtPgz4R8NraeLLS88eayzbpdSuLuexQdtsUMEo2rjH32&#10;c5zzjAFD/gqR8NfE/jj4F2useHbjUZ7bQbk3GraVZzSeVPakAmZ4VOHMTKrZIO1S7cAGvm79jL/g&#10;o3o3wH+F6eBvHGiatqVjpsjvpd5oqRSSCORy7RSpJIgwGZiGDHhsYG3J8lSoKtVjVjZ6avW+i27f&#10;8B9T0HGq6UJU3deXTf7/APgninx++H9x+xV+1Ulv4S1S7mTRZrXVtLurggTeWwDeXIVADch0OBhl&#10;zkckV+4Og6tFr2h6dqcS7Yr22juUU9g6hh/OvxMkTxV/wUK/auku7XTDpsWpyxG4EZMsel6fEFUs&#10;74GSFHUgbnYAAZAr9trOGKws4LaABIYUWNF9FAwB+QrbL4zWHfNs5O3p/Vl6pmeNlH26tulr66f8&#10;H7y6uN1aFrishZPm61ftZuOtddSLseXWkuU+NP8AgpBj/hXmi4/6DkP/AKJnr4u+EP8AyV7wR/2F&#10;4f619l/8FHH3fDvRf+w5D/6Jnr4x+EJP/C3fBH/YXh/rXrUtORHBTd+Vn7AeF8f2XH9K1uKwPDEv&#10;/Etj57Vr+d71x1IvnZ6cJKxY4r80P+CyMTed8K5cfIV1Jc++bY1+lHm+9fKn/BRv4Daj8cPgWLnQ&#10;bV77xD4auDqNvawruluISpWaNAASW24YKOpQDkkV5GYQk6PMujT/AM/uWp6WCqRjWSfVNfhp+J8i&#10;fsSf8E/NC/aO+G9z428b6/rFlYS3LWem2ujSRxyERYDvI8scgIz8oVQMbSc84HjfxA8O+Jv2Cf2p&#10;vI0PWJbmbR5Ybu1vAPKF9ZyAMY5VBPBG5GHTKkjtXqf7Dv7fmlfs2+DdS8GeMtE1PU9ENy97Y3Ok&#10;LG88MjhQ8TJI6Aodu4MGyCSMHOV838ea9r/7fn7WCS6Fo01nHqksFrDBnzDY2MWFaeZgMDALOe2W&#10;CjJxnmly+0ofVPi0v92t/wDt78L9DePMo1frPw6/npb5fj5n7d6TqUGsaXZ39ud0F1Ck8Z9VZQw/&#10;Q1cXG6s3S7OHR9Ls7C2G23tYUgjX0VVCgfkKtrJ83WvdlFcz5djx4yfKubc17XFfFn/BSDH/AArz&#10;Rcf9ByH/ANEz19l2s3HWvi7/AIKOPu+Hei/9hyH/ANEz0YeNqjPNqSTqJHwz4a/5GjQv+wla/wDo&#10;5K/cHQsfZV+lfh54ab/iqNC/7CNr/wCjkr9wNDb/AEVe3FeRmn8SPoe/lf8ADl6mtXyP+2PqVt4E&#10;+Pf7PHxA8SbovAmi6tf2upXzhmgsp7iBUtppcDCqHBO89MV9abqq6rpdjr2l3em6nZ2+o6ddxNBc&#10;Wl3EssM0bDDI6MCGUgkEEYNeJqpRmt07/wBf59Hqe3paUXs0196PGbT9pT4R+OPi7D4S8M6rp3iz&#10;xdPoN1crrGhJHfQWtsrKWgku4i3l72AbaTtyg3EM0Yb83ppta1r9m/8AZq8JT33h/TvBGqz6+97/&#10;AMJjqF3Y6Hc3Ud5KYku5rV0kXaMsnzAbiM8A1+tXg34X+C/hzDeReE/COg+F4r3b9qTRtMhtFn2g&#10;hd4jVd2NzYz0yfWorj4R+BLrwfD4Sn8F+HZvCsMnmxaHJpUDWKPuLblgKbAdzM2QM5YnvRZeu34O&#10;T/8AbtPNXHzPla/r4bf15aH5tWPii28LfslW3hPxP4g0/wAZeEtW+II0fTLfwt4gvdK0SC3Vd8tl&#10;PqF9bmQ2CMCcxl8jpNwccB4d87R/2Xf2tfDFpqnh648P6bdaE9paeEdQub3SIpXuVEslrJcM0jK2&#10;xAWLHLIccAV+tV78MPBmpeD4PCd54S0K68KwBRFoc2mwvYx7TldsBXYMHkYHBqofgz8PTYahYnwL&#10;4aNlqEFva3lt/Y9v5dzDbgC3jkXZh0jCqEVshdoxjFVu5t9bL7uT/wCRf379yD5XB/yu/wCLenyd&#10;vltbbL+AHwZ8K/BPwDBpnhexkthqBXUdRubi5luJry7eNBJPI8jMdzbQSAQBzgCvUIsZqnGqQxpH&#10;GoSNAFVVGAAOgA9KsRNVVJc8nIxpx5IKJ8+/t4/8m0+Nf+uVv/6UxV+TOa/WP9u5v+MavGv/AFyt&#10;/wD0pir8msmvfyv4Jep4GafHH0PpD4Sf8k90r/tr/wCjXopPhH/yT3Sf+2v/AKOeivFxH8afq/zP&#10;bw/8GHovyPH/AIuf8lC1b/tl/wCiUrqP2U/+S++Hv+ve6/8ARdct8XW/4uHq3/bH/wBEpVT4Y+OF&#10;+G/xD0LxLMjva2UrC5WNSzeS6FHIHcruDY77cV9hg2owpt9l+R8nX/jT9Wfr9pTEWMePSrQmIri/&#10;A/j7Tdc0e2nhuY5oZUDJIjAhge4rp/7Xs2581fzrWUWpNNHh/XJ03Zl8T0efWf8A2tZ/89Fo/taz&#10;/wCeg/Oo5V2H/aEit4z8K6P8QvCup+G9fs/t+i6nA1vd2vmvH5kZ6ruQhh9QQa4z4O/s5/Dj4BTa&#10;pL4D8Of2FJqaxrdt9uubjzAhYp/rpHxje3THWu8/taz/AOeg/Oj+1rP/AJ6D86n2cVLntrtfrYr+&#10;0p8vJfTsaHn06OQ5rN/taz/56r+dSx6xZjkyr+dNryM5Y+VjcjkPkt9K/Pz/AIKKOG13wRjt9u/l&#10;BX3Bq3jGysLR8SKTj1r8zv2uPixZ/E/4kW1tpky3OnaFHNAbiM5WS4kZfMUeoQRoMjuWHanSi0pS&#10;ZWFlOrUc3sef/CL/AJK54J/7C0P9a/W3w23/ABLo8elfjloetzeGvEGk6zBH5s2m3kN4sY4Mmxwx&#10;T/gQBX8a/VL4R/FbRvGXhew1KxuRLaXMSyIx+VhkdGB5BHcHpW696nZdzsrzlTipRPT/ADiKcJ6o&#10;f2xZtyJV/Ok/ta0/56LWFvI4vr8kaHn14T4y/Yf+BXjzXJdY1b4d2AvphiRtOuLiwjc5JLGO3kRC&#10;xJOW25PcmvZv7Ws/+eg/Oj+1rP8A56D86zlRp1Lc8b28jSOZ1IfC2jD+G/wu8HfCDQV0fwZ4dsfD&#10;1hhd62cWHmKjAaWQ5eVsfxOSfeus8+s/+1rP/noPzo/taz/56L+dacvkR/aEjRWU5q/bSHaaw01a&#10;z7yr+dF54ssbG3ZvMXOPWspxb0SOepjJ1NEfKH/BRSQN8PdGGef7bh/9EzV8b/CL/krngn/sLQ/1&#10;r2/9t74w2XjTXNN8J6bMtz/Ztyb2/eM5EUnlskcXucSOxHbCevHzhoetzeGvEGk6zBH5s2m3kN4s&#10;Y4MmxwxT/gQBX8a7PglFPoevQTjCPNufsb4bb/iXR49K1POIrzD4R/FbRvGXhew1KxuRLaXMSyIx&#10;+VhkdGB5BHcHpXoX9sWbciVfzqKkXzO6OCWKnSbiy+J6PPrP/ta0/wCei0f2tZ/89B+dZ8q7B/aE&#10;jyb4jfsc/Bf4seIJNc8S+ArG61aXJmurOeeyadiSxeTyJEEjkn77Zb3rtPhb8HPA3wV0htN8EeGL&#10;Dw9byACaS3QtPPgsV82ZiZJcF2xvY4BwMCul/taz/wCeg/Oj+1rP/noPzrOFKFP4I2+RcszqTVpN&#10;s0PPpVlOazv7Ws/+ei/nUiatZ95V/Ort5GTx8jctpDtNfGn/AAUUkDfD3Rhnn+24f/RM1fV954ss&#10;bG3ZvMXOPWvz3/be+MNl401zTfCemzLc/wBm3Jvb94zkRSeWyRxe5xI7EdsJ68OlFpuTDC1J1qvM&#10;9kfO3hr/AJGjQv8AsI2v/o5K/bzRj/o6/Svww86aFllt38q4jYSRSf3XU5U/gQK/Yr4D/GbR/i54&#10;B0zxDpzeWlwm2e2k/wBZbTKcSRMPUMCM9CMEZBBrwMzi+aMuh9rlclyyj1PVdxpfMqv9shbncKPt&#10;UX98V4h7hY8yjzKr/aof7w/Oj7VD/eH50AWPMo8yq/2qH+8Pzo+1Q/3h+dAFgPU8TVRW7h/vCntq&#10;cEKE7hQB4N+3Ww/4Zr8aA/8APK3/APSmKvyer9Bv+Chvxs0218C/8IBaTx3Gt61LDNcwo/zW1pHI&#10;JN7YH8bxqgU4yC5H3a/PfdX0eWxaptvqz5vM5KVSMV0R9JfCP/knuk/9tf8A0c9FHwi/5J5pP/bb&#10;/wBHPRXh4j+NP1f5nuYf+DD0X5Hjnxeb/i4mrf8AbH/0SlcdursPi/8A8lE1b/tj/wCiUrjq+rof&#10;wYei/I+TxH8afq/zOk8G/ErxX8PI2h8Oa5cabasxdrTYksG48khHB2knk7cZPWu0X9qr4nqAP7as&#10;T9bAf/FV5NHm4uVtoUkuLlhuEECGSQgdTtUE4rT/AOEX1/8A6FvXv/BTc/8Axuu2MqrXu3MXDm1c&#10;b/I9H/4as+J//QZsf/AAf/FUf8NWfE//AKDNj/4AD/4qvOP+EW8Qf9C1r3/gpuf/AI3R/wAIt4g/&#10;6FrXv/BTc/8AxurvW7P7heyX8i+49H/4as+J/wD0GbH/AMAB/wDFUf8ADVnxP/6DNj/4AD/4qvOP&#10;+EW8Qf8AQta9/wCCm5/+N0f8It4g/wCha17/AMFNz/8AG6L1uz+4PZL+Rfcej/8ADVnxP/6DNj/4&#10;AD/4qj/hq34of9Bmx/8AAAf/ABVecf8ACLeIP+ha17/wU3P/AMbo/wCEV8Qf9C1r3/gouf8A43Re&#10;t2f3B7JfyL7jp/FHx1+IHjC0ktNS8TTpaSArJBYxJbhwexZRvx7Bue+a4SJFhjWNFVEUYCqMACpr&#10;61udKkSPULO606RztRb23eAsfQBwMmo6xk5X94duXS1hd1bPhPxv4h8A3U1x4c1i40h5mDTRxBXi&#10;lIGMtG4K5xxkAH3rFrpfA/wz8VfEi4ePw3ok+oRxnbJdsRFbxn0MjEBiO6ruI7inTU5StBagkdjH&#10;+1R8T41C/wBt2bY/iawXJ/JhT/8Ahqz4n/8AQZsf/AAf/FVpQ/sa/FSaMMtho4yM4N/JkflCRT/+&#10;GL/it/z4aP8A+B8n/wAZrq9niO35C9nHsvwMr/hqz4n/APQZsf8AwAH/AMVR/wANWfE//oM2P/gA&#10;P/iq1f8Ahi/4rf8APho//gfJ/wDGaP8Ahi/4rf8APho//gfJ/wDGaXs8R2/IPZx/lX4GV/w1Z8T/&#10;APoM2P8A4AD/AOKo/wCGrPif/wBBmx/8AB/8VWr/AMMX/Fb/AJ8NH/8AA+T/AOM0f8MX/Fb/AJ8N&#10;H/8AA+T/AOM0ezxHb8g9nH+VfgZX/DVvxQ/6DNj/AOAA/wDiqytc/aK+JPiG3a3uPE72sL8MLC3j&#10;hYj034LD6qQfeur/AOGLfiv/AM+Gjf8AgfJ/8ZrK179lD4peH7SS4k0C31FIxlk028WSTHsrhCfo&#10;Mn0BpclfsLkhHovwPJI1Ee7HJZizMxJLMTkkk8kk8kmnbqYrbmdSrI8btG8bqVZGBwVZTyCDwQeR&#10;Tq4/Up76m14T8b+IfAN1NceHNYuNIeZg00cQV4pSBjLRuCuccZAB967yP9qj4nxqF/tuzbH8TWC5&#10;P5MK47wP8M/FXxIuHj8N6JPqEcZ2yXbERW8Z9DIxAYjuq7iO4r0aH9jX4qTRhlsNHGRnBv5Mj8oS&#10;K64QruN4rQHFS+JL52M3/hqz4n/9Bmx/8AB/8VR/w1Z8T/8AoM2P/gAP/iq1f+GL/it/z4aP/wCB&#10;8n/xmj/hi/4rf8+Gj/8AgfJ/8ZqvZ4jt+QvZx/lX4GV/w1Z8T/8AoM2P/gAP/iqP+GrPif8A9Bmx&#10;/wDAAf8AxVav/DF/xW/58NH/APA+T/4zR/wxf8Vv+fDR/wDwPk/+M0ezxHb8g9nH+VfgZX/DVnxP&#10;/wCgzY/+AA/+Ko/4at+KH/QZsf8AwAH/AMVWr/wxf8Vv+fDR/wDwPk/+M0v/AAxb8V/+fDRv/A+T&#10;/wCM0ezxHb8hezj/ACr8DlNc/aK+JPiG3a3uPE72sL8MLC3jhYj034LD6qQfevOo1Ee7HJZizMxJ&#10;LMTkkk8kk8kmvW9e/ZQ+KXh+0kuJNAt9RSMZZNNvFkkx7K4Qn6DJ9Aa8jVtzOpVkeN2jeN1KsjA4&#10;Ksp5BB4IPIrCpGpH40NJJabeX/AH7q3vBHxA8S/DXWJNV8K61c6HfyoI5ZLfayTKM4EkbhkfGTjc&#10;pxk4xmsCruh+H9Y8UXEkOiaReavJGQJPssY2IT2Z2IUH2zXHVlTjH97a3mNVPZPmTt+B7ja/t1fF&#10;62hCHU9IuCP+Wk2m/Mf++XUfpUv/AA3l8Xf+fzQ//Ba3/wAdry7/AIUn8Rf+hLvv/Auz/wDj9H/C&#10;k/iL/wBCXff+Bdn/APH682+A7r7zq+vVf+fi+9HqP/DeXxd/5/ND/wDBa3/x2j/hvL4u/wDP5of/&#10;AILW/wDjteXf8KT+Iv8A0Jd9/wCBdn/8fo/4Un8Rf+hLvv8AwLs//j9H+wd194fXqv8Az8X3o9R/&#10;4by+Lv8Az+aH/wCC1v8A47R/w3l8Xf8An80P/wAFrf8Ax2vLv+FJ/EX/AKEu+/8AAuz/APj9H/Ck&#10;/iL/ANCXff8AgXZ//H6P9g7r7w+vVf8An4vvR6j/AMN5fF3/AJ/ND/8ABa3/AMdrO1v9tj4wa1bN&#10;CviGz0sMMGTT9OjD/nJvx+H4Yrz/AP4Un8RT/wAyXff+Bdn/APH6Jvgp8RbeFpZPBWobF67Li1c/&#10;ksxJ/AUJ4DuvvF9eq2/iL70cpf6hd6tqN1qF/dTX9/dP5s91dSNJLK3TLMSSTgAfQAVDupbiCexv&#10;JrO8tp7G9hOJba6iaORPTKsM4PY9D2pterBxcU4bHM3zO71PpT4Q/wDJO9J/7bf+jnoo+EH/ACTv&#10;Sf8Att/6OeivkK/8afq/zPs8P/Bh6L8jxz4v/wDJRNW/7Y/+iUrE8IeF7vxv4s0fw9YnZc6lcCES&#10;f880ALSP/wABRWPuQB3rZ+MH/JRtX/7Y/wDolK6b9lNRJ8evD4Iz+4uiP+/dfX4OKlGmntZHytb+&#10;PP1Z9+fBr4J+FPh3oi2tjpyW0OFMrqB51y4GN8j9Wb3P4YHFemrZeH4xgaYp/wB4k1FpdpmzTHpV&#10;pbH2r0alRyl8TS8nY5ozmtkvmrkf2bQP+gWn50fZdA/6BafnU/2D2o+we1Zc6/mf3sv2lXsvuRB9&#10;l0D/AKBafnR9l0D/AKBafnXlf7Rn7R3g/wDZi8P6XqvitL+7OpXJtrax0pIpLh9qlnk2ySINi/KC&#10;c8F1GOa6D4JfFTRvj18OdO8aeH7W+tNKvnlSOHUo0ScGORo23BHdeqnGGPFZxrQnKUYzba31ZpL2&#10;8YxnKKs9tF/XRnafZtA/6BafnT1tdBbj+zEH51J9g9qFseelXzL+Z/ezJ1Kv8q+5GJ4y+G/hvxh4&#10;furK406G6tJ0KTWtwgeN1PYg1+YH7Q3wdHwV+IR0u0Zn0S+iNzp3mMzPGqkLJEzMSWKkqd2ejjuK&#10;/WmG1Kwt9K+BP+CikQj1rwOcc/6cM/hB/gKSm5wcZO9jljUcqvK1a58p+H9Dl8UeItI0SGQwyale&#10;RWglXrGHcBnHuFyfwr9Xfhb4N0rwboNhZWNlFFZ2cKxwwqo2gDv7nufUnNfl98H/APkr3gn/ALC0&#10;P9a/Wzw7a7tPQ47VrTlyUX5s6JXsuU0/7fuF4VEUeyij/hILv0X8qcLEelO+wj0rn/ddjXmxH87I&#10;/wC37v0X8hR/b936L+QrjPjN8VvDXwH+H+oeL/FNxJDptphFht1DT3MrcJFEpIDO3uQAASSACR+c&#10;fin/AIK1ePbrWJJPDfgvw3pmlbQEt9UNxeTg9yZEkhXB9NnHqa4quMwtGXJJanXToYyrHmjJ29T9&#10;T/7fu/RfyFH9v3fov5CviP8AZV/4KQaX8YvFGneDvHWjW3hjxDfEQ2epWUrGyvJ2Y7Ytj5aFiNoX&#10;LuGbIypKg/cP2EeldUJ0akVOCTRzyWKpy5JSdxi+ILvuF/KpppI9YtHiuYULY4bHINMWyGelXbWz&#10;wDxRJwjrFWZy1Z11Fpyuj88v28vhbZeHdW0fxhYxeTNez/2bfKp+WQ7Hkikx6jY6k99y56Cvl/w/&#10;ocvijxFpGiQyGGTUryK0Eq9Yw7gM49wuT+Ffc3/BRWPy/hzo3/Ybh/8ARM1fGvwf/wCSveCf+wtD&#10;/Wt3adSLfWwqF3GNz9Qfhb4N0rwboNhZWNlFFZ2cKxwwqo2gDv7nufUnNd9/b9wvCoij2UVmeHbX&#10;dp6HHatUWI9KutOM5ty1NIOsvhdhv/CQXfov5Uf2/d+i/kKk+wj0rkvix8RvDvwW8A6t4v8AE9y1&#10;tpOnx7mWMBpZnJwkUakjc7NgAZA5ySACRyTnQpxcppJI3j9am1GMm2zqf7fu/RfyFH9v3fov5Cvy&#10;x8Wf8FavHd1rUz+GPBnhzTdIwBHDq32i7uM92aSOWJefQLx6nrX1N+x5+3Nov7S123hnWNMXw343&#10;hg84W8Uhktr9FUeZJCSMoQdx8pixC4Id8Ntwo4rDYh8sFr/X9d/xN6tHGUVzSlp6n1R/b936L+Qp&#10;y+ILvuF/Kn/YR6ULZDPSur91/KcrliP52Pmkj1i0eK5hQtjhscg1+fn7eXwtsvDuraP4wsYvJmvZ&#10;/wCzb5VPyyHY8kUmPUbHUnvuXPQV+htrZ4B4r44/4KKx+X8OdG/7DcP/AKJmp05K0oLY4uepKsuc&#10;+Cvs8t5Nb2kLbJrqeK1R/wC60kioD+BbNfpV8F/AejeD9AsbaCxje1t4gqRsB8xwPmb1J5JPrX5v&#10;aJz4k8Pj/qLWP/pTHX6qeB7IyaPFx2/pXyWaturGPSw3Hmqx8joP+Eghj+VNNtgo6AIKT/hI1/6B&#10;1t/3wKd/Zuc8U4aWPSvG1O394R/8JEv/AEDrX/vgUf8ACRL/ANA61/74FS/2aP7tH9mj+7RqHv8A&#10;ci/4SJf+gda/98Cj/hIl/wCgda/98Cpf7NH92j+zR6Uah7/cjXxEmf8AkH2//fsVdhvLPU4/KuNP&#10;tyreiDj3qqNLG4cVoWOnbW4FGpUedvU+Ov23fhnp0fhE+JreFI9R0qWPbMBhngeRUeMnuPm3DPQr&#10;2ya+Na/Qn9uODyvgr4g/3Yf/AEfHX5519JlMnySj0TOOMeWUorufS/wg/wCSd6T/ANtv/Rz0Unwf&#10;/wCSc6R/22/9HPRXl1/4s/V/mfb4f+DD0X5HjPxh/wCSjav/ANsf/RKV1X7Jg3fH/wAPj/p3uv8A&#10;0XXK/GL/AJKNq/8A2x/9EpXWfsj/APJwXh7/AK97r/0XX12CelP0X5Hy9Rfv5+rP1X0eAfYY/pV3&#10;yRTdHUfYI/pVzbUTk+Zm0IKxW8n2rwj9r79qC1/ZV+H9lrbaDLr+o6lcmzsrYTCGEOFLFpXwSFAB&#10;OFUknjK5yPoDbXKeO/hP4P8Aig2lf8Jd4dsPEkelzPcWtvqUQmgSRkKFmib5H+UnG4HB5GCAa5q3&#10;tJw5acrPTX56/gdNNQjK81df1b8T8L/j34w+J/xkuLP4oePra6XTdZlltdJmaIw2gSMgtFaoTny1&#10;3Y3c5bOWZt1fql/wTVj3fsgeETj/AJeL7/0qlrw//gsVEkPhP4YJGoRFu71VVRgACOHAAr3b/gmi&#10;P+MPfCH/AF8X3/pVLXFgLQqV4R2Vv0f6nXjPfo0ZPq//AJJfkj6b8n2oSEbulWNtOjX5q9PmZ5zi&#10;rEkVuPJb6V+ef/BSBPL1rwN9b7+UFfoxCo8lvpX52f8ABScY1zwL9b7+UFVQldyPLlBKrf1/I+Yv&#10;g3z8YPBA/wCotD/Wv2A8Lw/8S2P6V+QHwa/5LF4H/wCwvD/Wv2H8L4/suP6V1Sf7n5nXTimkX/K9&#10;qXy6m4o4riuzr5UfKn7eX7KfjH9qLw14W0/wp4g0rTBpN3LPcWWrGWOKcugVZBJGjkMmGAXbgiRj&#10;kYwe1/Y//Zth/Zr+EFl4fuodNl8T3DvPrGpaeCy3Um9tgDsisyohAAIGPm45JPu3FfnT+3d/wUQX&#10;w/8A2p8OPhZfbtV+a21bxNbsCttxh4bY95OoaQfcwQvzfMnBUnTwjlNfFP8AH/gbX+XkjshCeJUY&#10;P4Y/183ufIP7WGl6Lb/tkeJ9P+HcMNrbrrFvBaw6cmxI73bGJVjVRxiffwBjPSv3MhhZYUDnL7Ru&#10;+uK/Nf8A4J1/sM6tY+INN+LPxDsGsIrcfaNB0a6X99JIQcXUyEfIqg5RT8xbDcALu/TDitcJSlh8&#10;Oqc99/Tb+rdPUjE1I163PHZK3r5+fr3uRLF81X7WHrxVZcbq0LXFbVJOx51aK5T4k/4KQps+G+jf&#10;9hyH/wBEz18V/Bvn4weCB/1Fof619sf8FJ8f8K30bH/Qch/9Ez18UfBr/ksXgf8A7C8P9a9Km/eh&#10;8vzOOktEfr/4Xh/4lsf0rX8r2qh4Xx/Zcf0rW4rmqSfOz0IRViHy68h/ae/Zr039p74fJ4X1PXtS&#10;0FLef7Zby2AjZDOEZUMyMuZEXeTtVkJ/vCvZOKOK5qkI1YuE1dHRCTpy5ovU+ZPhn4B+FX7CPwUb&#10;QPFvirRIhercT6hqOpQpbz6xjO5Ft9zvKER1QRrv69Mvz+cn7FPhm88d/tq6Jf8AgmyntND0/Vbj&#10;VGyMfZNPDOArnpyrrHjuWr9Fv2yP2KpP2tNS8MXP/Cbf8IrFocNxGIf7KN55zSlCWz58e3HlgdD1&#10;r4b+A/x28afsF/Hi5+F/iyHSbjwzHfx2ur/ZrOJHKyYaO7S5EayyBVkDBZSw2FlAU4K8EZN42nKq&#10;rW0j52atfy2/LS7a7HFfVakaet9ZeV73t9/9bP8AX/y6Fi+apFZWUEEEHkEU5cbq9O7POsrFm1h6&#10;8V8V/wDBSFNnw30b/sOQ/wDomevtu1xXxR/wUnx/wrfRsf8AQch/9Ez06Enzv0PMnFe0R8C6D/yN&#10;Hh3/ALC9j/6Ux1+t/wAP7cHRYuP4RX5I+H/+Rp8Of9hix/8ASmOv16+H6/8AEjh/3a+fzP8AjR9P&#10;1Cmv3q9DZ+zjPSneR7Va2ijaK8g9DlKvke1Hke1Wtoo2igOUq+R7UeR7V4b+0v8Atl+Bv2Z4UstT&#10;8/XPFNxEZbfQ9PKhwMHa8zniJCwAzhm5yEYA4+ePCP8AwV00DUNaig8S/Dq+0XS2BDXmnaot9Ijd&#10;v3TRRZX1IbI7A0R9/wCE3+rVOXm5dD75+z+1aNjbjd0rnfBPjTQviN4X07xH4a1KDV9E1CPzba8t&#10;ydrrnBBBwVYEEFWAKkEEAgiutsF+aq5XF2e5nCKufL/7ekOz4J+IiOPlh/8AR8dfnDmv0n/b6XHw&#10;Q8Q/7sP/AKPjr8169/K9p/I8ya/eyPpj4Pf8k50j/tt/6Oeij4O/8k50j/tt/wCjnorza/8AFn6v&#10;8z7HD/wYei/I8Z+MR/4uPq//AGx/9EpXV/skNj9oLw8f+ne6/wDRdcl8ZD/xcjV/+2P/AKJSuq/Z&#10;JP8AxkB4f/697r/0XX1mB2p+i/I+XrO1ab83+p+sWjyf6DH9KueZWNpMm2xj57VbE3rVyh7zJhiI&#10;23L/AJntR5ntVMTD1o84etZ8jNfbx7n56/8ABYtt3hf4Zf8AX5ff+gQ17p/wTTbb+x/4R/6+L7/0&#10;qlq7+2F+yWP2sNL8M2f/AAln/CLf2LNPLv8A7O+2ed5ioMY82PbjZ75zXc/s1/Bkfs8/CHSPA39t&#10;f2//AGfJPJ9v+y/ZvM8yVpMeXvfGN2PvHOK4sLQnTrV5TWkrW/A68Riqc6NGMXrHf/yb/NHrnme1&#10;LHJ81UvOHrSpNzXbyHFKvG25uQy/uW+lfnd/wUlbdrXgb6338oK/QOOb9y30r89v+CkDbtZ8D/W+&#10;/lBToxtzPyPNjWVStZef5HzV8Gyf+Fw+CP8AsLw/1r9gPDEv/Etj57V+PnwaP/F4fBGf+gtD/Wv1&#10;48Nt/wAS6PHpXUlej8zpdVU7XOi873pfN96oecRThPXP7M0WKh3Pkb/gpV+0xqHwX+F9l4X8OXUl&#10;l4l8VeZF9tgcpJaWibfNdCOQ7FggPYFyCCBX5mfs4/Fvwj8FfGw8UeJfh8PiDe2u1tNtrjUxa29r&#10;KDkzMnkyea4425ICnJwW2lf2X+L37Mfwx+POr2OqeOvDR12+sYDbW8n9oXVuI4yxYjbFKgPJPJGa&#10;4L/h3b+zv/0T3/ytaj/8kV4/1PE+2daLV+nkunT5+tz1FmGF9kqUk7dfPv1+XofPMf8AwWSMkir/&#10;AMKixuIH/Iy//clfpFDc+dCj9NyhsfUV8yL/AME7/wBnhWDD4e4IOR/xOtR/+SK+kEkEaKqjCqMA&#10;V6VGlUjC1V3d/wADirYui5L2Wi6/195fWT5utX7WbjrWGspzV+2kO006kNDz6+Ljy7nxx/wUifd8&#10;N9G/7DkP/omeviv4Nk/8Lh8Ef9heH+tfZn/BRyQN8OdHGef7bh/9EzV8YfBo/wDF4fBGf+gtD/Wu&#10;yOk6fy/MMPLmgpH7B+GJf+JbHz2rX873rnfDbf8AEujx6VqecRUVIXkzWGKjs2X/ADfevjL/AIKi&#10;/Dnxd40+CNtrPhm/1R7DRJXk1rRrKaQRXVo21vOkiU4k8l41bkHarO3G0mvsAT0efXFiML9YpuF7&#10;HZQx8aNRT3Py9/ZC/wCClGg/BX4Q2vgnxzoetak2kMyaZeaOkUu+FmZvLlEkibShOAVzlSBgbfm8&#10;M0yx8S/t7ftbT6jBpRsk1m9juL1YWZ49OsIgiZeTHURoq5wNzsAAMgD9PfGH7DnwJ8da9PrGrfDu&#10;xF/PzK2n3VzYxsf7xjglRNx6ltuSeSTXp/w6+GfhH4SaCmi+DvD1h4e05Qu6OyiCtKyqFDyv96R8&#10;ADe5LHHJrCnhq06sauIafLtbr67dlf5+pvLH0KcJQoac34en9djtY2Ecaop+VRgU5ZPm61R8+lWU&#10;5rv5Dz/rMIqyNy1m4618V/8ABSJ93w30b/sOQ/8Aomevse2kO018Yf8ABRyQN8OdHGef7bh/9EzU&#10;UY2lL0OBV1UrJI+EfDx/4qrw5/2GLH/0pjr9fvh//wAgOH/dr8f/AA6f+Kq8Of8AYYsf/SmOv2A+&#10;H/8AyA4f92vmcy/jR9P1O2l/FRvXyyPaTrFnzSjBMHBzjjmvy48Oft4fHX9mnXF8M/FfwxP4gt4d&#10;yRR63G1nfPGmY1aK6VSsyblJMjLIXOfn5zX6m1heNPCfhzxl4fuNP8V6Tpus6MP30tvqsCTQLtB+&#10;chwQCBk7uo9a8i7g3Jfcz2aU4Jck43v955F8Ff23vhN8cpIbPS9f/sPXJnEaaLr4W1uZGLbVWM7j&#10;HKzHosbs3PIFe9V+Nf7X3gP9nHwjqUi/CvxbqV3rGT5mlaaBqWlR/LHtAu3dWGQWbKtcfMCpCYr3&#10;z/glR498eeItW8T6Nquq6vqngzTtOjWzS8LzW1rOHRVijkYHy/3ef3akDAzt4zW8IxqpuOliq9D2&#10;UFUT0fTrr/X3dz5r0vT4/wBo39uhrHxY0j2eteKJorqFnKN9njdtsAIOV+SNYxg5Hbmvt39uj9lP&#10;4aw/s8674i0DwnpPhfWvDkS3dvc6PZpa+au9FeOURgCQFehbJBHBGWz8zfto/sx+N/gX8ZNQ+Kfg&#10;63u5/DtxqH9tRanYRmR9JuS/mMJhg7U8zJViNpBCnng838Q/2rvjn+1d8NdW8OHRrM+GtJtxfa7e&#10;aLYvCjRRKZAbmWSRkTmJmCrs3MuADwtc0bywkYR0lHfy21+Vn5P0Z6ck5YqNeL9x/wCe3zuke4/8&#10;EkfiTeTN418B3M5ks4kj1izjY/6tifLmx7H9yfqD61+l1j96vyM/4JNpMf2gfETLnyV8OTB+eMm5&#10;t8cd+9frnY/ervrfYl1a/JtfkjyZLlrzS7/on+Z80ft9/wDJDfEf+7D/AOj46/NPJr9LP2/P+SG+&#10;I/8Adh/9Hx1+aOTXqZZtP5Hj1P4sj6c+Dv8AyTjSP+23/o56KT4N/wDJN9I/7bf+jnorza38WXqz&#10;6+h/Ch6L8jxf4yf8lI1f/tj/AOiUq/8As8+J7Xwf8avDGoXsiw2jySWjyucBDLGVQk+77F/4FWf8&#10;ZW/4uRrH/bH/ANEpXESxrPG0cih0YYZT0Ir6jCz5IQl2SPl66/ez9WftR4b1W3vrCPbIM49a1Ts7&#10;MK/Lv4Y/th+LfAGnx6fqdqviS2i4iuGn8i4Veyt8pV8dM/Kcdc16Uv8AwUIwoB8Kajn2uYv8a9B8&#10;kndSPn54Wupe5qj75+X+8KX5f74r4G/4eED/AKFTUf8AwJi/xo/4eED/AKFTUf8AwJi/xosv5kR9&#10;XxX9NH3z8v8AfFHy/wB8V8Df8PCB/wBCpqP/AIExf40f8PCB/wBCpqP/AIExf40WX8yD6viv6aPv&#10;nK/3xUke3PLAV8Bf8PCB/wBCpqP/AIExf40v/Dwof9CpqX/gTF/jScV/MiXhsU/+HR+gN5qUFjas&#10;WkA49a/Nv9vjxtZ+IvH3h3R7aQST6bbT3Fzt52ec0YjX64ic464KnuKi8Zft4eItcsZbfRdAj06W&#10;QEC7vrnzSnuI1ABP1bHsa+aLq8utRvbm9vbmW9vrqQzT3M7bnlc9WJ/p0AAA4FZ+7Ti0nds7cLhZ&#10;Um51HqXfD2uTeF/EWka3BGZZtNvIbwRjgyBHDFP+BAEfjX6vfCP4r6N4z8L2GpWN0JrS6iWSNj8r&#10;DI6MDyCO4PSvyQ3VueD/AB54j+H91NceG9YuNJaZg00cYV4pSBjLRuCuccZAB96KdRJOEtjqrUVW&#10;ja9mfsr/AGxZtyJV/Ok/ta0/56LX5VR/tY/FCNQv9tWT4/iawXJ/JhT/APhrX4o/9Biw/wDAAf8A&#10;xVXen/Meb9Rq/wA6/H/I/VL+1rP/AJ6D86P7Ws/+eg/Ovyt/4a1+KP8A0GLD/wAAB/8AFUf8Na/F&#10;H/oMWH/gAP8A4qi9P+YPqNX+dfj/AJH6pf2tZ/8APQfnR/a1n/z0X86/K3/hrX4o/wDQYsP/AAAH&#10;/wAVR/w1r8Uf+gxYf+AA/wDiqL0/5g+o1f51+P8AkfqsmrWfeVfzovPFljY27N5i5x61+VP/AA1t&#10;8Uf+gxYf+AA/+KrK179pL4l+IrdrefxO1pC/DCwt44WI9N+Cw+qkH3qX7J7sn+z5t+9Nfj/keu/t&#10;z/GOy8aa1pvhLTZluf7OuTfX7xnIik8tkji9ziR2I7YT14+avD2uTeF/EWka3BGZZtNvIbwRjgyB&#10;HDFP+BAEfjWao27jyWZizMxJLMTkkk8kk9zS7qzlUvJSXQ9mEFTiox2R+t/wj+K+jeM/C9hqVjdC&#10;a0uolkjY/KwyOjA8gjuD0r0L+2LNuRKv51+NXg/x54j+H91NceG9YuNJaZg00cYV4pSBjLRuCucc&#10;ZAB967+P9rH4oRqF/tqyfH8TWC5P5MK3c6c3zN2PNqYKUpXhLQ/VX+1rT/notH9rWf8Az0H51+Vv&#10;/DWvxR/6DFh/4AD/AOKo/wCGtfij/wBBiw/8AB/8VSvT/mMvqNX+dfj/AJH6pf2tZ/8APQfnR/a1&#10;n/z0H51+Vv8Aw1r8Uf8AoMWH/gAP/iqP+Gtfij/0GLD/AMAB/wDFUXp/zB9Rq/zr8f8AI/VL+1rP&#10;/nov51ImrWfeVfzr8qf+Gtfij/0GLD/wAH/xVH/DW3xR/wCgxYf+AA/+KovT/mF9Rq/zr8f8j9Vr&#10;zxZY2NuzeYucetfnj+3P8Y7LxprWm+EtNmW5/s65N9fvGciKTy2SOL3OJHYjthPXjyLXv2kviX4i&#10;t2t5/E7WkL8MLC3jhYj034LD6qQfevNVG3ceSzMWZmJJZickknkknuaz5oQTUNWzqw2D9g+eTuzS&#10;8O/8jX4c/wCwxY/+lMdfsB8P/wDkBw/7tfj74cb/AIqzw5/2GLH/ANKY6/YL4f8A/IDh/wB2vlMy&#10;/jR9P1PRp/xV6G9fTNb2k8qgFo0ZhnpkDNflMfhv+1H+3NMLzXbm40fwZM/m2/8AajHTtM2f6yMx&#10;26KXnG1/kmKPkcGTiv1foryopKXNJX7HsU6zpxaitX1Pj/4L/wDBMn4Y/Dl7e/8AFL3HxB1iJg4/&#10;tBPIsVYPlSLZWO7jAKyvIrYPyjOK+tdK0mx0HTbXTtNs7fTtPtY1ht7S1iWKKFFGFVEUAKoHQAYq&#10;3RVucpaMwlJyd5O7Pz++On/BQj4ifAv9ovUvCGseFdE/4RGyvYW8xbac309g20mSNzMsZcqWx8u0&#10;MNp6E1X/AGzP2+vh142+CGp+EvAGqT69qviBBbXEpsp7eOzgDKz7jKqbmYZUBdw+8SRxu+sfjx+z&#10;B8P/ANozT4ofF+lO2oW8ZjtdXsZPJvLYE5wr4IYZz8rqygknGea8h8E/8Ewvgx4P16LU7tde8VJE&#10;MpY63exm23hgQxWGKMtjGNrEqQTlTWUYqUFTqdOvf1/r5nfGrQjJVYrVdOl+/wDX4nnn/BKP4N3/&#10;AId8J+JPiFqds1uuuFLHTBIhVnt4yWklHqrOVUe8R9a/Qyx+9WNY2dvp1pBaWkEdrawRrFFBCgRI&#10;0UYVVUcAAAAAdMVs2P3q6ak+eWmy/r/gnFFuU3KW7Pmj9vz/AJIb4j/3Yf8A0fHX5oV+l/7fn/JD&#10;fEf+7D/6Pjr8zt1exlm0/keZU/iyPp74N/8AJN9I/wC23/o56KPg1/yTfR/+23/o56K86t/Fl6s+&#10;uofwoei/I8U+Mzf8XK1j/tj/AOiUrit1dp8Zv+Slax/2x/8ARKVD8H/BMfxG+J3h/wAP3GfsVxMZ&#10;brHeGNS7L/wLAX6Ma+nwsXUhCK6pHzFb+NP1ZY8BfBbxv8TIDc+H9BkmsOgv7txBA3+4W5f6qCPc&#10;V3y/sU/FZxlbLRSPa/k/+M1+j3gvR7Pw/YQiC1iURIqRRqgCooGAAOgGMCum/wCEgueiqo+i168q&#10;VKD5Yx5vNuxzxqU/tO3yv+qPy8/4Yn+LH/Pjo3/gdJ/8Zo/4Yn+LH/Pjo3/gdJ/8Zr9Q/wC37v0X&#10;8hR/b936L+QqeWH/AD7/APJmV7Sj3/D/AIJ+Xn/DE/xY/wCfHRv/AAOk/wDjNH/DE/xY/wCfHRv/&#10;AAOk/wDjNfqH/b936L+Qo/t+79F/IUcsP+ff/kzD2lHv+H/BPy8/4Yn+LH/Pjo3/AIHSf/GaX/hi&#10;X4sf8+Wij/t/l/8AjNfqF/wkF36L+QpyeILo9Qv5UcsP+ff/AJMxOpR/m/D/AIJ+THi79l/4m+Ct&#10;Pmv7zw8l/aQgtK+l3AnZFAyTsIVyP91SfavKYp1njWSNldGGQynINft/qUUOtWLCaFBKBwwHNfmN&#10;+2z8L7L4f/E6z1TTYvItfEEUss0Sn5VuIigZgO25XQ4HdWPesZwhKLlBWa6GSqRlPkTufPm6jdSU&#10;Vxmou6jdSUUALuo3UlFAC7qN1JRQAu6jdSUUALuo3UlFAC7qN1JRQAu6jdSUUALuo3UlFAC7qN1J&#10;RQAu6jdSUUAaHhtv+Ks8N/8AYYsf/SmOv2E+H/8AyA4f92vx78Nf8jb4b/7DFj/6Ux1+wnw//wCQ&#10;HD/u185mX8aPp+oU/wCKvQ6SiiivKPQCiiigAooooAF61p2P3qzF61p2P3qaLhufM/7fn/JDfEn+&#10;5D/6Pjr8zd1fpl+37/yQzxJ/uQ/+j46/Myvdy3afyPMn/FkfUHwZ/wCSa6P/ANtv/Rz0UfBn/kmu&#10;j/8Abb/0c9FefW/iy9WfXUP4UPRfkeJfGj/kpesf9sf/AESldV+yON3x+0Ef9O91/wCi65T40N/x&#10;cvWP+2P/AKJSut/ZB+b9oLQB/wBO91/6Lr6rA70/l+R81Wu6s15s/VDS7TdZocdquLYj0qzo8P8A&#10;oMfHarnle1dM6r5mZQoKxm/YR6V538efjN4a/Z5+Hd54t8TSSG3jYQ21nBgzXc7Z2xICevBJJ4AB&#10;PavV/Lr8s/8Agr/40nuviH4G8JK7C0sdMk1N1DfK0k0pjGR6gQHr/fNeZjcXOjT9x6t2X5/ktPM9&#10;DC4OFWfvLRav+vWxzuvf8FaPiNcaxcSaL4P8K6fpbMPItr9Lm6nQYGQ0qyxKxzk5CLwQO2T9q/sk&#10;/teeHP2qNKv4YbBvD3inTVD3ejyTiYGInCzRSYXemcA5UFSQDkEMd39kn4NeHvDn7J3hDw5caPZX&#10;Fprmjx3urQywq63klzGHk83j5/lYJznCoo6AV+af7Mtw/wADf2/tP0KykkSyg8R3fh10JbMkLySQ&#10;KG9cHy257qDRCpWw+KjhqkuZS09GtPza+V9hzo0a2HlXpx5eXX1W/wCS+T6vU/ZX7CPShbIZ6Vqe&#10;XSxxfN0rv9qzhdBWK8NniFuO1fn3/wAFIE2at4H/AN6+/lBX6NQw/uW47V+dn/BStdmr+Bv96+/l&#10;BSp1OZTXkedGnyVlbz/I+LqKTdRurA69RaKTdRuoDUWik3UbqA1FopN1G6gNRaKTdRuoDUWik3Ub&#10;qA1FopN1G6gNRaKTdRuoDUWik3UbqA1FopN1G6gNRaKTdRuoDU0vDP8AyN3hv/sMWP8A6Ux1+w3w&#10;/wD+QHD/ALtfjx4Zb/irvDf/AGGLH/0pjr9h/h//AMgOH/dr57MP4y9P1Cn/ABV6HSUUUV5Z3hRR&#10;RQAUUUUAC9a07H71Zi9a07H71NFw3Pmf9v3/AJIZ4k/3If8A0fHX5k1+m37fv/JDPEn+5D/6Pjr8&#10;yN1e5lu0/kebL+LM+o/gv/yTTR/+23/o56KPgv8A8k00f/tt/wCjnorgrfxJerPraH8KHovyPEfj&#10;T/yUzWf+2P8A6Jjrr/2Pf+ThPD//AF73X/ouuO+NX/JTNZ/7Y/8AomOuu/Y/P/GQWgf9e91/6Lr6&#10;jA70/RfkfOVdK0/Vn63aPj7BH9KucVl6PN/oMfParnne9aTi+ZlRkrFjivyF/wCCuETJ+0foTkYV&#10;/DduVPri4uBX65+b71+ff/BWb4J6h4o8K+G/iNpNo91/YIksdV8oFils7Bo5SP7qvuBP/TQdhXjZ&#10;jB+zjPond/c1+p6uBmueUe6/VP8AQ+yv2epEl+Avw4dGV0bw5p5DKcg/6NHX5DRwnVv+CkO22+fd&#10;8SjIOD0XUNx7egNe4/s9/wDBT7RPhT+z7pvhLX/DWrap4p0O1ez06Sz8oWdzGo/cec7OHjIzsO1H&#10;4UHqcDiP+CcXwt1z4xftLXHxN1SBm0vRLi41G7vGQiOa/mDbI1/2gZDIeuAq5+8K6J1I4jMadSnq&#10;k3J+l0/v0++xlCLw+CqQno3ZL1s1+p+wHFOjxuqt5vvTo5Pm6128rOJyVjXhx5TfSvzm/wCCmGP7&#10;Y8C4/vX38oK/RCKb9y30r86/+ClrbtW8C/719/KCnRVuf0PM5k6yXr+R8W0U3NGazNR1FNzRmgB1&#10;FNzRmgB1FNzRmgB1FNzRmgB1FNzRmgB1FNzRmgB1FNzRmgB1FNzRmgB1FNzRmgB1FNzRmgDT8Mf8&#10;jd4b/wCwxY/+lMdfsP8AD9v+JHD/ALtfjt4Y/wCRu8N/9hex/wDSmOv188AXGNFi/wB0V8/mH8Ze&#10;n6kRdqy9Dst1G4VS88UvnD1rzDu5i5kUZFU/OHrR5w9aA5i5kUZFU/OHrR5w9aA5i4G5rSsG+asJ&#10;ZgGFaNjMN2c00XCWp85ft+tn4G+I/wDch/8AR8dfmTX6W/t7S7vgj4jHbZD/AOj46/NDNe1l20zg&#10;bvVmfU3wW/5Jno3/AG2/9HSUUfBX/kmejf8Abb/0dJRXDW/iS9WfXUf4UfRHiHxqP/FzdZ/7Y/8A&#10;omOus/ZAI/4aB0H/AK9rr/0XXI/Gw/8AFztZ/wC2P/omOqvwj8ex/DL4laF4lnV3s7OVluljUs3k&#10;uhRiB325DY77cV9Pg5KPs2/I+Zr39pO3dn7KaUxFjHj0q0JiK4vwP4+03XNHtp4bmOaGVAySIwIY&#10;HuK6f+17NufNX869GUWpNNHzf1ydN2ZfE9NlZJo3jkRZI3BVkYZDA9QR6VR/taz/AOei0f2tZ/8A&#10;PQfnUOKejQ/7Qkjw3Xv2CfgB4k1i51O7+HFnDc3DBnSwvbuzgGAB8sMMqRoOOiqOcnqTXtvhfwzo&#10;ngfRLfRvDukWWh6Tb58qx0+3WCFMnJIVQBkkkk9ySTUv9rWf/PQfnR/a1n/z0H51EKcKatCNipZl&#10;Un8TuaHn06OQ5rN/taz/AOeq/nUsesWY5Mq/nVNeRnLHysbkch8lvpX54/8ABSaQNq3gfno19/KG&#10;vuvVvGNlYWj4kUnHrX5fftlfF6y+KHxItLLS5lutP0GOWFriM5V7iRl8xR6hBGgyO5YdqiMeWEpM&#10;0wUp1avO9keDZFGRTMijIrjPbH5FGRTMijIoAfkUZFMyKMigB+RRkUzIoyKAH5FGRTMijIoAfkUZ&#10;FMyKMigB+RRkUzIoyKAH5FGRTMijIoAfkUZFMyKMigB+RRkUzIoyKAH5FGRTMijIoA1PDJ/4q7w3&#10;/wBhex/9KY6/W/wKSNHi/wB0V+P9veyabeWl9Cu+azuIrpF/vNG6uB+JWv1C+DPxg0bxJ4as7qC4&#10;WSCaMMpyMj2PoR3FfP5jf2kZdLHLOap1Y82l7nr3nHPSnCZj61kN4s0tufOXHsab/wAJZpo/5bL+&#10;deZc6PaR/mNrzm96POb3rF/4SzTf+ey/nR/wlmm/89l/Oi6D2kP5ja85vejzm96xf+Es03/nsv50&#10;f8JZpv8Az2X86LoPaQ/mNpbg5xWlp8xzXKx+K9MzkzL+dWx460u0jZvNX86LlxqwWrkeHft3Pn4J&#10;+Ih/sxf+jo6/NrIr7S/bf+MWn6l4Tk8N28ySX2qSRhYQclIUkV3cj0+XaPdvY18VZFe5lyfJKXmc&#10;9OSqOU47Nn1V8Ff+SZaN/wBtv/R0lFJ8E/8AkmOjf9tv/R0lFcNb+JL1Z9nR/hR9EeG/G3/kp2tf&#10;9sf/AERHXDV6b8YPCeual8RdWubPRtQu7Z/J2TQWsjo2IUBwQMHkEfhXG/8ACC+Jv+hd1X/wBl/+&#10;Jr3KU17OOvRHz1aEvaS06s0fA/xY8X/DeFoPDmuz6faMxc2bIksO48khXB25PJ24zXcr+198UlGP&#10;7XsD9bAf/FV5r/wgvib/AKF3Vf8AwBl/+Jo/4QXxN/0Luq/+AMv/AMTXXHFSirKZzSo8zvKF/kel&#10;/wDDX/xS/wCgtp//AIAD/wCKo/4a/wDil/0FtP8A/AAf/FV5p/wgvib/AKF3Vf8AwBl/+Jo/4QXx&#10;N/0Luq/+AMv/AMTVfW5/z/kT9Xj/ACfgel/8Nf8AxS/6C2n/APgAP/iqP+Gv/il/0FtP/wDAAf8A&#10;xVeaf8IL4m/6F3Vf/AGX/wCJo/4QXxN/0Luq/wDgDL/8TR9bn/P+QfV4/wAn4Hpf/DX/AMUv+gtp&#10;/wD4AD/4qj/hsD4pf9Bew/8AAAf/ABVeaf8ACC+Jv+hd1X/wBl/+Jo/4QXxN/wBC7qv/AIAy/wDx&#10;NH1uf835B9Xj/J+B1Pir9ob4i+M7OSz1DxNNFZyArJDYxJbhweoLKN+PYN9c151HGsSKiKFVRgAD&#10;AFbn/CC+Jv8AoXdV/wDAGX/4mj/hBfE3/Qu6r/4Ay/8AxNZSrOfxSuaKm4qyjb5GJRW3/wAIL4m/&#10;6F3Vf/AGX/4mj/hBfE3/AELuq/8AgDL/APE1HPHuPkl2MSitv/hBfE3/AELuq/8AgDL/APE0f8IL&#10;4m/6F3Vf/AGX/wCJo549w5JdjEorb/4QXxN/0Luq/wDgDL/8TR/wgvib/oXdV/8AAGX/AOJo549w&#10;5JdjEorb/wCEF8Tf9C7qv/gDL/8AE0f8IL4m/wChd1X/AMAZf/iaOePcOSXYxKK2/wDhBfE3/Qu6&#10;r/4Ay/8AxNH/AAgvib/oXdV/8AZf/iaOePcOSXYxKK2/+EF8Tf8AQu6r/wCAMv8A8TR/wgvib/oX&#10;dV/8AZf/AImjnj3Dkl2MSitv/hBfE3/Qu6r/AOAMv/xNH/CC+Jv+hd1X/wAAZf8A4mjnj3Dkl2MS&#10;itv/AIQXxN/0Luq/+AMv/wATR/wgvib/AKF3Vf8AwBl/+Jo549w5JdjEorb/AOEF8Tf9C7qv/gDL&#10;/wDE0f8ACC+Jv+hd1X/wBl/+Jo549w5JdjEorb/4QXxN/wBC7qv/AIAy/wDxNH/CC+Jv+hd1X/wB&#10;l/8AiaOePcOSXYxKK2/+EF8Tf9C7qv8A4Ay//E0f8IL4m/6F3Vf/AABl/wDiaOePcOSXYxK0NE8R&#10;ax4ZmeXRtWvNKeQguLeT5WI7lGBUn3xVv/hBfE3/AELuq/8AgDL/APE0f8IL4m/6F3Vf/AGX/wCJ&#10;qJezqK07NEypOStKN16Gx/wuz4hdP+Ewvf8AwGtf/jVH/C6viD/0OF7/AOA1r/8AGqx/+EF8Tf8A&#10;Qu6r/wCAMv8A8TR/wgvib/oXdV/8AZf/AImsPYYf+VEfVof8+1/4Cv8AI2P+F1fEH/ocL3/wGtf/&#10;AI1R/wALq+IP/Q4Xv/gNa/8Axqsf/hBfE3/Qu6r/AOAMv/xNH/CC+Jv+hd1X/wAAZf8A4mj2GH/l&#10;QfVof8+1/wCAr/I2P+F1fEH/AKHC9/8AAa1/+NUf8Lq+IP8A0OF7/wCA1r/8arH/AOEF8Tf9C7qv&#10;/gDL/wDE0f8ACC+Jv+hd1X/wBl/+Jo9hh/5UH1aH/Ptf+Ar/ACNn/hdnxC/6HC9/8BrX/wCM1Hcf&#10;GXx/dQtFL4vvyjddsNuh/NYgR+dZX/CC+Jv+hd1X/wAAZf8A4mj/AIQXxN/0Luq/+AMv/wATR7DD&#10;fyoX1aH/AD7X/gK/yMi5uJ766luru4mvLuU5kuLiQySN9Se3oOg7VHW3/wAIL4m/6F3Vf/AGX/4m&#10;j/hBfE3/AELuq/8AgDL/APE10xlCKsmjX2clokfR/wAEv+SY6L/22/8AR8lFT/B+xutN+HWk215b&#10;S2lynnb4Z0KOuZnIyDyOCD+NFfP1f4kvVn1FH+HH0R9t/wDDDP8A1O3/AJSf/t9H/DDP/U7f+Un/&#10;AO30UVkbB/wwz/1O3/lJ/wDt9H/DDP8A1O3/AJSf/t9FFAB/wwz/ANTt/wCUn/7fR/wwz/1O3/lJ&#10;/wDt9FFAB/wwz/1O3/lJ/wDt9H/DDP8A1O3/AJSf/t9FFAB/wwz/ANTt/wCUn/7fR/wwz/1O3/lJ&#10;/wDt9FFAB/wwz/1O3/lJ/wDt9H/DDP8A1O3/AJSf/t9FFAB/wwz/ANTt/wCUn/7fR/wwz/1O3/lJ&#10;/wDt9FFAB/wwz/1O3/lJ/wDt9H/DDP8A1O3/AJSf/t9FFAB/wwz/ANTt/wCUn/7fR/wwz/1O3/lJ&#10;/wDt9FFAB/wwz/1O3/lJ/wDt9H/DDP8A1O3/AJSf/t9FFAB/wwz/ANTt/wCUn/7fR/wwz/1O3/lJ&#10;/wDt9FFAB/wwz/1O3/lJ/wDt9H/DDP8A1O3/AJSf/t9FFAB/wwz/ANTt/wCUn/7fR/wwz/1O3/lJ&#10;/wDt9FFAB/wwz/1O3/lJ/wDt9H/DDP8A1O3/AJSf/t9FFAB/wwz/ANTt/wCUn/7fR/wwz/1O3/lJ&#10;/wDt9FFAB/wwz/1O3/lJ/wDt9H/DDP8A1O3/AJSf/t9FFAB/wwz/ANTt/wCUn/7fR/wwz/1O3/lJ&#10;/wDt9FFAB/wwz/1O3/lJ/wDt9H/DDP8A1O3/AJSf/t9FFAB/wwz/ANTt/wCUn/7fR/wwz/1O3/lJ&#10;/wDt9FFAB/wwz/1O3/lJ/wDt9H/DDP8A1O3/AJSf/t9FFAB/wwz/ANTt/wCUn/7fR/wwz/1O3/lJ&#10;/wDt9FFAB/wwz/1O3/lJ/wDt9H/DDP8A1O3/AJSf/t9FFAB/wwz/ANTt/wCUn/7fR/wwz/1O3/lJ&#10;/wDt9FFAB/wwz/1O3/lJ/wDt9FFFAH//2VBLAwQKAAAAAAAAACEAyHYzEqlRAACpUQAAFAAAAGRy&#10;cy9tZWRpYS9pbWFnZTQuanBn/9j/4AAQSkZJRgABAQEAYABgAAD/2wBDAAMCAgMCAgMDAwMEAwME&#10;BQgFBQQEBQoHBwYIDAoMDAsKCwsNDhIQDQ4RDgsLEBYQERMUFRUVDA8XGBYUGBIUFRT/2wBDAQME&#10;BAUEBQkFBQkUDQsNFBQUFBQUFBQUFBQUFBQUFBQUFBQUFBQUFBQUFBQUFBQUFBQUFBQUFBQUFBQU&#10;FBQUFBT/wAARCADoAr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3OiqMlzIsjANwCR0FN+1S/wB79BXcsHUavdHE8XBO1maFFZ/2qX+9+go+&#10;1S/3v0FP6nU7oX1yn2ZoUVn/AGqX+9+go+1S/wB79BR9Tqd0H1yn2ZoUVn/apf736Cj7VL/e/QUf&#10;U6ndB9cp9maFFZ/2qX+9+go+1S/3v0FH1Op3QfXKfZmhRWf9ql/vfoKPtUv979BR9Tqd0H1yn2Zo&#10;UVn/AGqX+9+go+1S/wB79BR9Tqd0H1yn2ZoUVn/apf736Cj7VL/e/QUfU6ndB9cp9maFFZ/2qX+9&#10;+go+1S/3v0FH1Op3QfXKfZmhRWf9ql/vfoKPtUv979BR9Tqd0H1yn2ZoUVn/AGqX+9+go+1S/wB7&#10;9BR9Tqd0H1yn2ZoUVn/apf736Cj7VL/e/QUfU6ndB9cp9maFFZ/2qX+9+go+1S/3v0FH1Op3QfXK&#10;fZmhRWf9ql/vfoKPtUv979BR9Tqd0H1yn2ZoUVn/AGqX+9+go+1S/wB79BR9Tqd0H1yn2ZoUVn/a&#10;pf736Cj7VL/e/QUfU6ndB9cp9maFFZ/2qX+9+go+1S/3v0FH1Op3QfXKfZmhRWf9ql/vfoKPtUv9&#10;79BR9Tqd0H1yn2ZoUVn/AGqX+9+go+1S/wB79BR9Tqd0H1yn2ZoUVn/apf736Cj7VL/e/QUfU6nd&#10;B9cp9maFFZ/2qX+9+grzT41fHS0+E+jhEaO98QXSE2lieijkebLjkICDx1YjAxhmV/Uqj6oX1ymu&#10;jPW6K5/4e6pda54B8NalfS+fe3mmW1xPLtC75HiVmOAABkk8AYrWupnjkAVsDGelcsKUqk+RbnVO&#10;qoQ53sWqKz/tUv8Ae/QUfapf736Cun6nU7o5vrlPszQorP8AtUv979BR9ql/vfoKPqdTug+uU+zN&#10;Cis/7VL/AHv0FH2qX+9+go+p1O6D65T7M0KKz/tUv979BR9ql/vfoKPqdTug+uU+zNCis/7VL/e/&#10;QUfapf736Cj6nU7oPrlPszQorP8AtUv979BR9ql/vfoKPqdTug+uU+zNCis/7VL/AHv0FH2qX+9+&#10;go+p1O6D65T7M0KKz/tUv979BR9ql/vfoKPqdTug+uU+zNCis/7VL/e/QUfapf736Cj6nU7oPrlP&#10;szQorP8AtUv979BR9ql/vfoKPqdTug+uU+zNCis/7VL/AHv0FH2qX+9+go+p1O6D65T7M0KKz/tU&#10;v979BR9ql/vfoKPqdTug+uU+zNCis/7VL/e/QUfapf736Cj6nU7oPrlPszQorP8AtUv979BR9ql/&#10;vfoKPqdTug+uU+zNCis/7VL/AHv0FH2qX+9+go+p1O6D65T7M0KKz/tUv979BR9ql/vfoKPqdTug&#10;+uU+zNCis/7VL/e/QUfapf736Cj6nU7oPrlPszQorP8AtUv979BR9ql/vfoKPqdTug+uU+zNCis/&#10;7VL/AHv0FH2qX+9+go+p1O6D65T7M0KKz/tUv979BR9ql/vfoKPqdTug+uU+zNCiuR8bfEDTvh94&#10;euNZ1m68m1i+VUUAyTOQdsaL3Y4PsACSQASOc/Z9+JepfFbwxrWt6ikcAGrSQW1tGBiGEQwlU3YB&#10;Y5ZiWPUk4AGAM6mFnTjzvY0p4mFSXItz1GiiiuQ6jjfiN/yJHif/ALB11/6Kaviavtn4jf8AIkeJ&#10;/wDsHXX/AKKaviavvMv/AIZ8NmH8RBRRRXqHlhRRRQAUUUUAFFFFABRRRQAUUUUAFFFFABRRRQAU&#10;UUUAFFFFABRRRQAUUUUAFFFFABRRRQAUUUUAFFFFABRRRQAUUUUAFFFFABXJeLf+QlH/ANch/wCh&#10;NXW1yXi3/kJR/wDXIf8AoTVzYj+GdOH+M/Q34T/8ks8G/wDYGs//AEQlbt9/rR/u1hfCf/klng3/&#10;ALA1n/6ISt2+/wBaP92viMP/AB38z7Wv/AXyPiH4gf8AI+eJP+wlc/8Ao1qwK3/iB/yPniT/ALCV&#10;z/6NasCvvYfCj4OXxMKKKKskKKKKACiiigAooooAKKKKACiiigAooooAKKKKACiiigAooooAKKKK&#10;ACiiigAooooAKKKKACiiigAooooAKKKKACiiigAooooAxPFv/INj/wCuo/8AQWr6n/Yr/wCSWar/&#10;ANhmX/0RBXyx4t/5Bsf/AF1H/oLV9T/sV/8AJLNV/wCwzL/6Igr5vNvgfyPo8p+JfM9/ooor5M+q&#10;ON+I3/IkeJ/+wddf+imr4mr7Z+I3/IkeJ/8AsHXX/opq+Jq+8y/+GfDZh/EQUUUV6h5YUUUUAFFF&#10;FABRRRQAUUUUAFFfUH7EvwY8C/F9PHq+OLTzLfTrOBre8+1yQfZGcyAyZVgpxhT84I46da8R+L3w&#10;t1b4N/EDVfCusJmezk/dXAXCXEJ5jlX2YfkcjqDXN9Yh7Z0PtJX9f+GOj6vP2Pt1texxtFe6/Hb4&#10;aeG/Bvwb+Deu6Ppv2PVfEGmz3Gp3Hnyv58i+VtO1mKr95uFAHNeY+Gvhd4z8aae994f8I67rtkkh&#10;ia503TZriMOACVLIpGcEHHuKuFaM4uWyTa18nb9CZUpRcVvdJ/ernMUVraH4S1zxNqU2n6Pouoat&#10;fwo0ktrY2sk0qKpwzMqgkAEjJI4zSeG/Cet+MtQNhoGjahrl8qGU22m2r3EoQYBbagJwMjn3Facy&#10;7mXK+xlUVq6D4V1vxVfyWOiaPqGsXsUbSvbWFq88iIuNzFUBIAyMntmsqndXsFmtwor3v4Q/Avww&#10;3wzvfin8T9Sv9P8ABkFyLOx0/SAhvNUnzyql+FUYI9Th+V25Or4d8Yfs8+P9Yh8P6n8L9S+H9vfS&#10;JDF4h03xJPeyWzl1ALxzLsCYzubDEDoO45pV/ecIRcmt7W0+9rXyVzojQfKpzkop7Xvr9yenm7Hz&#10;fRX0n4C/ZstvDX7YOk/DHxrAmuaPI8z7o5JIFvIPs0kkUgKMGXlRkBuCpGSOvl+v/BzxVfeIPEk3&#10;hrwbruoeH7HUrq3jurHTp7iCNI5GG0yBSPlAGcnPrQsTSk4pPRrmv0te33jlhasb3WqdrfieeUUV&#10;1N38KfG2n+H/AO3rrwdr9toflLP/AGnNpk6W3ltja/mldu05GDnByK6JSUd2c0YuWiVzlqKdHG80&#10;ixxqzuxCqqjJJPQAV0Pij4a+LvBFrDc+I/CutaBbzP5cU2qadNbI7YztUuoBOOcChyUbXe4KLley&#10;2Ocor3Xw78NPDd9+x74q8bz6bv8AFFl4iisLe+8+UbICkJKeWG2Hl25Kk89a8jtfBniC98N3PiG3&#10;0LUp9AtX8ufVYrORrWJ8qNrygbVOWXgn+IetZxqxk5L+V2/BP9UaypSioPfmV197X6GNRRRWxiFF&#10;FFABRRRQAUUUUAFFFFABXJeLf+QlH/1yH/oTV1tcl4t/5CUf/XIf+hNXNiP4Z04f4z9DfhP/AMks&#10;8G/9gaz/APRCVu33+tH+7WF8J/8Aklng3/sDWf8A6ISt2+/1o/3a+Iw/8d/M+1r/AMBfI+IfiB/y&#10;PniT/sJXP/o1qwK3/iB/yPniT/sJXP8A6NasCvvYfCj4OXxMKKKKskKKKKACiiigAooooAKKKKAC&#10;iiigAooqG8kaK0mdThlRiD74pN2VxpXdiairdn4dtRoulXmoeJr+3nv7b7SIbbSIplRd7oBuadCT&#10;8hP3e9SNp+j2dldMmtapqV2VAgSbTobaNTuGSxWZyflzgADnHNZKpd7M1dOy3RQoqSaTTINMs3tt&#10;QnvJdhN1cXEccUYfPATazcDpknJ9B0qq17bxuEaeNWPRS4BOelaKSauZuLTsTUUybyyFE14bCEso&#10;e4WNZCi55IVmUE+xI+tWdWl0+C6mazll+wA/u5LvarkerYOAc+ho5tbC5dLkNFRw3EVwCYpUlA6l&#10;GBqbR4VvI/Ek9xOyJp0cDxLlQvzuFO44z39aUpqNr9Sowcr26DaKjhuIrgExSpKB1KMDUlWQFFFF&#10;ABRRRQAUUUUAFFFFABRRRQAUUUUAFFFFAGJ4t/5Bsf8A11H/AKC1fU/7Ff8AySzVf+wzL/6Igr5Y&#10;8W/8g2P/AK6j/wBBavqf9iv/AJJZqv8A2GZf/REFfN5t8D+R9HlPxL5nv9FFFfJn1RxvxG/5EjxP&#10;/wBg66/9FNXxNX2z8Rv+RI8T/wDYOuv/AEU1fE1feZf/AAz4bMP4iCiiivUPLCiiigAooooAKKKK&#10;ACiiigD6c/ZR/wCSMftC/wDYtL/6DPW9akfti/AM2rHz/i14Dtt0JPMuraeO3qzj8fmA/wCeprzr&#10;9nz4l+G/A/wx+Mmk63qP2LUPEGhiz0yHyJZPPl2yjblFIX7y8sQOetebfCv4lav8I/Hmk+KtFk23&#10;ljLuaIkhJ4zw8Tf7LLke3UcgV5lShKrWqNaP3XF+aT/Do/JnpwrqlShfVXkmvJ8v/DrzR9I/Frw3&#10;H4u+HP7KmgXDNFDqcX2KRl4ZVklt0JHvg16L8dvD/jNfHzaV4T+OHgX4a+GdDjjtNP8ADsfip9Nl&#10;t1VFJ8+KNOWJycMTgEepz5h+11+0R4Q+IEvww1b4eX3lXuhtNey2n2WSE2MzNDIqncoViHVvuEjj&#10;ryKq/EfWvgj+0jqkHjXVfG958LvFd1Eker6bNok+pQXEqIiiWJoj8owCvzHJ2g7VOS3FCNWUYTnF&#10;pc021a9m5aO3XS+q79mdkpUouVOEk/dgk72uktVfp0dn28j0zxP440Hwl8ePgl41Pirwx4g8WXyt&#10;o/iy68M30c1vMSqQrO+zGCRITyq58sDooqP4F6JZfs2/FT4veJNThRLGw1yz8O2RfAxFd3SuxBzx&#10;th8tvwr5X+M2s/Dlta02y+GGj39jp2mRmObWtRuJGudTlBGJihbbGOMgKqk7uVXoPZP2pv2ivCnx&#10;Q+FvhOw8NXJfX7+6i1jxGogkjMd5HapAAWZQrHg8pkfIORmr9g1GCSdpXi9LWi5J7dFbmS7XXUn2&#10;0ZSnzNXilJa3vJRa+bvy3tvyv1On0zwyfgF/w0z4pVfs0tpIdA0iRQSV+1ybxtJHVUeFuv518V19&#10;XftYftG+F/il8MfCek+Gbtp9Uv5Y9V8SL9neHbdpaxQqjFlAfo3Kkj5B6ivlGurA05xi5VVrpH5R&#10;Vvxd38zlx1SEmlTejvL0cne3yVl6o+rP2gpEk/Y4+BJsF26fm5WYKML54yCT7lhL+tfKde/fBn43&#10;eFf+Fb33wq+KNlf3fgu6u1vLHU9LIN1pU5OGdQ2QU5ZuASMv8r78DR0DwT+zv4H1Rdd1b4o6j8QL&#10;WzZZY/DuneG57KS6YOuFaWY7CmM7hlSR0OeDVOX1edRTTs5NppN3vr06rbWxE4/WKdPkavGKi7tL&#10;brr0e+hX/Y58Oat4Z/ar8BQaxpd7pM86XFzFFfW7wtJE1pPtkUMASpwcMODitTXf2oviHH+0sZbL&#10;xHfWWjWOvfYLfQ7eYx2P2VJzGI2gHyMSmcsQWycg5Aw3wV+05b+LP2vtE+JfjSddB0K186GOKNJJ&#10;0srf7PKkUYCKWY7nGSF5LE4A4Hi+pa/YXHxfutbjn3aW+uteLPsYZhNwXDbcbvu84xn2ojTdbE05&#10;1ofZ9Uveena9v6sFSao4epChPqvJvR/O1/0PsjT/AIWaBqv/AAUM8YrcWVkbLSbH+30tbgBLZrkw&#10;wHdJwRgSTGQnHUZrP0G8+Jtj8S7fxTqH7Sfw3vbVrsS3WkN4wLWTwkgPEtuY/LA2ZAwAQec55rg/&#10;F37UejeGf2yNT+I/huQ+IfCt7BDZXSLE8Jubc28SSgLIFO5WTIDAAlB2Oax5/Bv7NQ8SN4lHxH1m&#10;Tw/n7Z/whcehTi95Xd9lF2SIx83y59ON+fnrzqVOahSdVO3Il8N9dbprpfT7rPY9KtUpylUVNq7l&#10;f4rX0Vmn5O/33PUvA/h3wd4F+NHx38deDH0vWLDwrojajob2bpcWsFxPCXYxlSVIRldMA8AkcV4X&#10;4V/a08Tw6H4z0Txw978QtG8SWbwtaanqDAWk5OUmiJR9gUnIRQoyFIxtFWvhL8ePCHgH4oeLW/4R&#10;e4074a+KLKXSrnR7S4ee4t7dlwrq8jEs/Un5v42x0ArqvDnjD4S/s2ad4r1rwJ41vviD4t1eyl0v&#10;TI20mWxi02KQgtLK0oHmMNq4KAZII2gNldfZ8kbVIOV4xSvvddG1fld7O/4uxl7VTmnTmo2m27ba&#10;21SduZaPT5Wszs/2X/AuifET9kXxLpHiXXYfDnh//hLopr6/mkWPbGsdudis3AZzhQT0LZweh8x/&#10;bM8SeItF8bJ8NTpkfhfwR4dVf7G0axcmCeMg7bt2wPNd8tyfukuOW3s2R4d+Jfhux/Y98VeCJ9R2&#10;eKL3xFFf29j5Ep3wBIQX8wLsHKNwWB46Vp+L/it4W+NH7O+l2fizWDY/E3wkfs2mzy280n9q2Rx+&#10;7eRFYBwB1cjlQc/OxGjpzjiJVWrxUlp6xiuZd7beSvbqZxqQlQjSTtJxevpKT5X2utfPRPQ+d6KK&#10;K9k8YKKKKACiiigAooooAKKKKACuS8W/8hKP/rkP/Qmrra5Lxb/yEo/+uQ/9CaubEfwzpw/xn6G/&#10;Cf8A5JZ4N/7A1n/6ISt2+/1o/wB2sL4T/wDJLPBv/YGs/wD0Qlbt9/rR/u18Rh/47+Z9rX/gL5Hx&#10;D8QP+R88Sf8AYSuf/RrVgVv/ABA/5HzxJ/2Ern/0a1YFfew+FHwcviYUUUVZIUUUUAFFFFABRRRQ&#10;AUUUUAFFFFABVfUP+PG5/wCubfyqxUN5G0tpMijLMjAD3xUT1iyo/EjVt9H1K+8O+H5LnXPD+nRf&#10;YcW0Nwl4ZfK82TBfZEy53buh6AVHf6XFp+nox1mx1S7dnDx2EU6pGgC7SWlRSSSW4A4wOeat61bG&#10;w0vw5ZySwSXFtpqxzC3nSZUbzZW27kJGcMO/eshwWRgOuKxhF2bu+v5m85K6Vl0/Ih1j/kk/h76X&#10;H/pRXReMY7LS9PXRLfTrFhHZxPc3s1skt1cTNGsjuZmBdfmOAFI4HvWZrGi3LeAfDekq9q9+yyEx&#10;pdxME3zbl3sG2pxydxGO+K0PHe2bXLxYpIp8Qxx74ZFdCwiVThlJB5B5BrCMOZWkuhvOfLrF9f8A&#10;I5vxFaongDQLoD97dWhaT3K3EkYP/fKLXT+Klnh+J32yPRY/ESQ8Lpsi7/MkaMKhEfPmYZlO3Bzt&#10;9MkZviLQ7mTwh4W0dHtZL9bQq6JeQskZa6lcBpA21TtZSckYzzirnjaGW68cXM9lPbXS5EXlNcYh&#10;kJQLkSA7cgnIYnbxzxwTlcm7/wBajclHa2/6GZZ69pV54gnl1LS/Jv44ZLVbO1ghsFV8EZdEiwSp&#10;ycfK2QMnAxVjwTbWaat4l1O+tItRTT7eF4bO5BaB5mZUVnTo4UFzg8ZNbei6Pew6rpOqeKNTsrbS&#10;9DlE1vYwanHfTTNy4jjWJmCKWUbixUcjrWZ4ftHt9J8WXkr28UV0LeKCM3EfmOyupbEe7fgDvjHv&#10;QlzWVtL/ANegr2u7629f+H/rzKekxx6v46Cy29vELjT7pmS1gjt4w0cDupCIoUHKDoBnnPU1DWh4&#10;RsnbxYt+0kENrbafeLI81xHGcvbyIoUMwLEswGFBPNZ9dNNcraW3/BZzVHzRi+oUUUVuYBRRRQAU&#10;UUUAFFFFABRRRQAUUUUAFFFFAGJ4t/5Bsf8A11H/AKC1fU/7Ff8AySzVf+wzL/6Igr5Y8W/8g2P/&#10;AK6j/wBBavqf9iv/AJJZqv8A2GZf/REFfN5t8D+R9HlPxL5nv9FFFfJn1RxvxG/5EjxP/wBg66/9&#10;FNXxNX2z8Rv+RI8T/wDYOuv/AEU1fE1feZf/AAz4bMP4iCiiivUPLCiiigAooooAKKKKACiiigAo&#10;oooAKKKKACiiigAooooAKKKKACiiigAooooAKKKKACiiigAooooAKKKKACiiigAooooAKKKKACuS&#10;8W/8hKP/AK5D/wBCautrkvFv/ISj/wCuQ/8AQmrmxH8M6cP8Z+hvwn/5JZ4N/wCwNZ/+iErdvv8A&#10;Wj/drC+E/wDySzwb/wBgaz/9EJW7ff60f7tfEYf+O/mfa1/4C+R8Q/ED/kfPEn/YSuf/AEa1YFb/&#10;AMQP+R88Sf8AYSuf/RrVgV97D4UfBy+JhRRRVkhRRRQAUUUUAFFFFABRRRQAUUUUAFFFFABRRRQA&#10;UUUUAFFFFABRRRQAUUUUAFFFFABRRRQAUUUUAFFFFABRRRQAUUUUAFFFFAGJ4t/5Bsf/AF1H/oLV&#10;9T/sV/8AJLNV/wCwzL/6Igr5Y8W/8g2P/rqP/QWr6n/Yr/5JZqv/AGGZf/REFfN5t8D+R9HlPxL5&#10;nv8ARRRXyZ9Ucb8Rv+RI8T/9g66/9FNXxNXu/wC0F4b+KnxIvptG0Tw7Jb+F4pMlvt9sr3zA5DuP&#10;MyEB5VD7M3OAniv/AAy58Tv+hZ/8n7X/AOO19fhcXTows2vvPksVhalad0n9xSoq7/wy58Tv+hZ/&#10;8n7X/wCO0f8ADLnxO/6Fn/yftf8A47XZ/aFLuvvOP+z6vZ/cUqKu/wDDLnxO/wChZ/8AJ+1/+O0f&#10;8MufE7/oWf8Ayftf/jtH9oUu6+8P7Pq9n9xSoq7/AMMufE7/AKFn/wAn7X/47R/wy58Tv+hZ/wDJ&#10;+1/+O0f2hS7r7w/s+r2f3FKirv8Awy58Tv8AoWf/ACftf/jtH/DLnxO/6Fn/AMn7X/47R/aFLuvv&#10;D+z6vZ/cUqKu/wDDLnxO/wChZ/8AJ+1/+O0f8MufE7/oWf8Ayftf/jtH9oUu6+8P7Pq9n9xSoq7/&#10;AMMufE7/AKFn/wAn7X/47R/wy58Tv+hZ/wDJ+1/+O0f2hS7r7w/s+r2f3FKirv8Awy58Tv8AoWf/&#10;ACftf/jtH/DLnxO/6Fn/AMn7X/47R/aFLuvvD+z6vZ/cUqKu/wDDLnxO/wChZ/8AJ+1/+O0f8Muf&#10;E7/oWf8Ayftf/jtH9oUu6+8P7Pq9n9xSoq7/AMMufE7/AKFn/wAn7X/47R/wy58Tv+hZ/wDJ+1/+&#10;O0f2hS7r7w/s+r2f3FKirv8Awy58Tv8AoWf/ACftf/jtH/DLnxO/6Fn/AMn7X/47R/aFLuvvD+z6&#10;vZ/cUqKu/wDDLnxO/wChZ/8AJ+1/+O0f8MufE7/oWf8Ayftf/jtH9oUu6+8P7Pq9n9xSoq7/AMMu&#10;fE7/AKFn/wAn7X/47R/wy58Tv+hZ/wDJ+1/+O0f2hS7r7w/s+r2f3FKirv8Awy58Tv8AoWf/ACft&#10;f/jtH/DLnxO/6Fn/AMn7X/47R/aFLuvvD+z6vZ/cUqKu/wDDLnxO/wChZ/8AJ+1/+O0f8MufE7/o&#10;Wf8Ayftf/jtH9oUu6+8P7Pq9n9xSoq7/AMMufE7/AKFn/wAn7X/47R/wy58Tv+hZ/wDJ+1/+O0f2&#10;hS7r7w/s+r2f3FKirv8Awy58Tv8AoWf/ACftf/jtH/DLnxO/6Fn/AMn7X/47R/aFLuvvD+z6vZ/c&#10;UqKu/wDDLnxO/wChZ/8AJ+1/+O0f8MufE7/oWf8Ayftf/jtH9oUu6+8P7Pq9n9xSoq7/AMMufE7/&#10;AKFn/wAn7X/47R/wy58Tv+hZ/wDJ+1/+O0f2hS7r7w/s+r2f3FKirv8Awy58Tv8AoWf/ACftf/jt&#10;H/DLnxO/6Fn/AMn7X/47R/aFLuvvD+z6vZ/cUq5Lxb/yEo/+uQ/9Cau6/wCGXPid/wBCz/5P2v8A&#10;8do/4Zc+J3/Qs/8Ak/a//HazqY6lUjy3X3mtPBVacuaz+4+0/hP/AMks8G/9gaz/APRCVu33+tH+&#10;7Wb8PdLutD8A+GtNvovIvbPTLa3ni3BtkiRKrDIJBwQeQcVxXx0k+IN5pa6V4E0aSaa6jxcasLuG&#10;EwLkjZEHcNvP9/Hyg/L8xyny2HklWbbstT6evFuiklrofNHxA/5HzxJ/2Ern/wBGtWBV3/hlz4nf&#10;9Cz/AOT9r/8AHaP+GXPid/0LP/k/a/8Ax2vrI5hSSSuvvPlXl9Vu9n9xSoq7/wAMufE7/oWf/J+1&#10;/wDjtH/DLnxO/wChZ/8AJ+1/+O0/7Qpd195P9n1ez+4pUVd/4Zc+J3/Qs/8Ak/a//HaP+GXPid/0&#10;LP8A5P2v/wAdo/tCl3X3h/Z9Xs/uKVFXf+GXPid/0LP/AJP2v/x2j/hlz4nf9Cz/AOT9r/8AHaP7&#10;Qpd194f2fV7P7ilRV3/hlz4nf9Cz/wCT9r/8do/4Zc+J3/Qs/wDk/a//AB2j+0KXdfeH9n1ez+4p&#10;UVd/4Zc+J3/Qs/8Ak/a//HaP+GXPid/0LP8A5P2v/wAdo/tCl3X3h/Z9Xs/uKVFXf+GXPid/0LP/&#10;AJP2v/x2j/hlz4nf9Cz/AOT9r/8AHaP7Qpd194f2fV7P7ilRV3/hlz4nf9Cz/wCT9r/8do/4Zc+J&#10;3/Qs/wDk/a//AB2j+0KXdfeH9n1ez+4pUVd/4Zc+J3/Qs/8Ak/a//HaP+GXPid/0LP8A5P2v/wAd&#10;o/tCl3X3h/Z9Xs/uKVFXf+GXPid/0LP/AJP2v/x2j/hlz4nf9Cz/AOT9r/8AHaP7Qpd194f2fV7P&#10;7ilRV3/hlz4nf9Cz/wCT9r/8do/4Zc+J3/Qs/wDk/a//AB2j+0KXdfeH9n1ez+4pUVd/4Zc+J3/Q&#10;s/8Ak/a//HaP+GXPid/0LP8A5P2v/wAdo/tCl3X3h/Z9Xs/uKVFXf+GXPid/0LP/AJP2v/x2j/hl&#10;z4nf9Cz/AOT9r/8AHaP7Qpd194f2fV7P7ilRV3/hlz4nf9Cz/wCT9r/8do/4Zc+J3/Qs/wDk/a//&#10;AB2j+0KXdfeH9n1ez+4pUVd/4Zc+J3/Qs/8Ak/a//HaP+GXPid/0LP8A5P2v/wAdo/tCl3X3h/Z9&#10;Xs/uKVFXf+GXPid/0LP/AJP2v/x2j/hlz4nf9Cz/AOT9r/8AHaP7Qpd194f2fV7P7ilRV3/hlz4n&#10;f9Cz/wCT9r/8do/4Zc+J3/Qs/wDk/a//AB2j+0KXdfeH9n1ez+4pUVd/4Zc+J3/Qs/8Ak/a//HaP&#10;+GXPid/0LP8A5P2v/wAdo/tCl3X3h/Z9Xs/uKVFXf+GXPid/0LP/AJP2v/x2j/hlz4nf9Cz/AOT9&#10;r/8AHaP7Qpd194f2fV7P7ilRV3/hlz4nf9Cz/wCT9r/8do/4Zc+J3/Qs/wDk/a//AB2j+0KXdfeH&#10;9n1ez+45fxb/AMg2P/rqP/QWr6n/AGK/+SWar/2GZf8A0RBXgH/DLnxO/wChZ/8AJ+1/+O19Pfsv&#10;+Atd+HfgG/03xDY/2fey6nJcJF50cuYzFEoOUYjqrcZzxXj5hiIVqbcWvvPXy/DzoztJP7j2Ciii&#10;vnD6IKK6X4b+EfA194R8V+JfG8qWlpp2rPDJqF5rM9jbW0ItrZhuKzIijdIxye7daltdb/ZfvrqG&#10;2tvH3hG4uJnWOKGLx67O7E4CqBeZJJOABQtXZbhsrs5Wivdf+GfvAP8A0Bbr/wAHV/8A/H6yNB+F&#10;vwk8Uz6nBopg1ebS7lrO/jsPEl5O1pOv3opQtydjjurYI9KAPIaK9g/4VV8Jv+En/wCEbxD/AMJF&#10;9l+3f2R/wkl59r+z7tnneT9p3+Xu+XdjGeM1q/8ADP3gH/oC3X/g6v8A/wCP0eYHhVFeyeIPhF8K&#10;/COkz6rrkKaLpcBUS3uoeIr2CGPcwVdzvcBRlmVRk8kgd6TSvhH8Ktdu9RtdNiTULrTZhb3sNr4i&#10;vJXtZSoYRyqtwSjbWBw2Dgg0AeOUV7r/AMM/eAf+gLdf+Dq//wDj9H/DP3gH/oC3X/g6v/8A4/QB&#10;4VRXuv8Awz94B/6At1/4Or//AOP0f8M/eAf+gLdf+Dq//wDj9AHhVFdNoEnwf8RfH3xL8Irbwxry&#10;eJNA09NSurqXVbsWbxstuwCMLsuWxcx8FAOG54Gcr4RaP8Nm+CcPjP4h3tposc2uazZtqGqeIrmx&#10;tkWLVry3t4QzXCr8sUKIMks23JLEknrxWEr4JwWIhyuUYyV+sZK8X81sKMlL4TOortNBm/Zs8U6x&#10;a6TovjPwxq+q3b+Xb2Nh44lnnmb+6iLdlmPsBXoP/DP3gH/oC3X/AIOr/wD+P1y+Yzwqivdf+Gfv&#10;AP8A0Bbr/wAHV/8A/H6P+GfvAP8A0Bbr/wAHV/8A/H6QHhVFe6/8M/eAf+gLdf8Ag6v/AP4/R/wz&#10;94B/6At1/wCDq/8A/j9AHhVFe6/8M/eAf+gLdf8Ag6v/AP4/VW5+Cfw0sru3tbixaC6uFd4YZNfv&#10;leRUALlVNxkhQRnHTIzSvbVgeKUV7D4Z+E/wn8aaLBq/h9Itd0m4LCG/0zxHeXEEm1irbZEuCpww&#10;IODwQRWp/wAM/eAf+gLdf+Dq/wD/AI/VbaMDwqivdf8Ahn7wD/0Bbr/wdX//AMfo/wCGfvAP/QFu&#10;v/B1f/8Ax+kB4VRXuv8Awz94B/6At1/4Or//AOP0f8M/eAf+gLdf+Dq//wDj9AHhVFe6/wDDP3gH&#10;/oC3X/g6v/8A4/R/wz94B/6At1/4Or//AOP0AeFUV7r/AMM/eAf+gLdf+Dq//wDj9H/DP3gH/oC3&#10;X/g6v/8A4/QB4VRXuv8Awz94B/6At1/4Or//AOP0f8M/eAf+gLdf+Dq//wDj9AHhVFe6/wDDP3gH&#10;/oC3X/g6v/8A4/R/wz94B/6At1/4Or//AOP0AeFUV7r/AMM/eAf+gLdf+Dq//wDj9H/DP3gH/oC3&#10;X/g6v/8A4/QB4VRXuv8Awz94B/6At1/4Or//AOP0f8M/eAf+gLdf+Dq//wDj9AHhVFe6/wDDP3gH&#10;/oC3X/g6v/8A4/R/wz94B/6At1/4Or//AOP0AeFUV7r/AMM/eAf+gLdf+Dq//wDj9H/DP3gH/oC3&#10;X/g6v/8A4/QB4VRXuv8Awz94B/6At1/4Or//AOP0f8M/eAf+gLdf+Dq//wDj9AHhVFe6/wDDP3gH&#10;/oC3X/g6v/8A4/Xl/h34e+ELj46fFDRdTtJLfw54d0PQ7y3STWLyNIWnbUmuJnkM+eVgiHJ2qI8g&#10;AliU3bVhuc1RXS/8JN+yz/0UTwb/AOF+3/yZXpdr8Cfh3fWsNzbaXNcW0yLJFNFrl8yOpGQykXGC&#10;CDkEVXmHkeH0V7ZN8EfhrbX1tZTWDxXl0HaC3fXr4SShAC5RTcZbbkZx0yKs/wDDP3gH/oC3X/g6&#10;v/8A4/SA8Kor2DQPhV8JvFf286IIdYGn3T2N5/Z/iS8n+zXCY3wybLk7JFyMqcEZGRWr/wAM/eAf&#10;+gLdf+Dq/wD/AI/QB4VRXuv/AAz94B/6At1/4Or/AP8Aj9H/AAz94B/6At1/4Or/AP8Aj9AHhVFe&#10;6/8ADP3gH/oC3X/g6v8A/wCP0f8ADP3gH/oC3X/g6v8A/wCP0AeFUV7r/wAM/eAf+gLdf+Dq/wD/&#10;AI/R/wAM/eAf+gLdf+Dq/wD/AI/QB4VRXV/Bv4Y+F/GGvfFaLVNOuJoNE8YSaRp8S6reoILZNN0+&#10;XbkTZYmSaVyWJOXwMKFA3/Dvhf4E+LvEV74f0LWNJ1rXrEObrS9O8XXFxdW+xgj+ZEl0WXaxCnIG&#10;CQDzR1sHmea0V7BoHwq+E3iv7edEEOsDT7p7G8/s/wASXk/2a4TG+GTZcnZIuRlTgjIyK1f+GfvA&#10;P/QFuv8AwdX/AP8AH6APCqK91/4Z+8A/9AW6/wDB1f8A/wAfo/4Z+8A/9AW6/wDB1f8A/wAfoA8K&#10;or3G4+A3w8tLeWefSp4YIlLySSa5fqqKBkkk3HAA71zHgrwz8CPiVPdQ+EdZ0nxTNaqr3Eei+Lri&#10;8aFWJClxHdNtBIOM+lG7sg2V2ea0V7r/AMM/eAf+gLdf+Dq//wDj9ZHiD4W/CPwnJpya2YNGfUrp&#10;LGxXUPEl5Abq4b7sMW+5G+Q9lXJPpQB5DRXuv/DP3gH/AKAt1/4Or/8A+P0f8M/eAf8AoC3X/g6v&#10;/wD4/QB4VRXuv/DP3gH/AKAt1/4Or/8A+P0f8M/eAf8AoC3X/g6v/wD4/QB4VRXuv/DP3gH/AKAt&#10;1/4Or/8A+P0f8M/eAf8AoC3X/g6v/wD4/QB4VRXuv/DP3gH/AKAt1/4Or/8A+P0f8M/eAf8AoC3X&#10;/g6v/wD4/QB4VRXuv/DP3gH/AKAt1/4Or/8A+P0f8M/eAf8AoC3X/g6v/wD4/QB4VRXuv/DP3gH/&#10;AKAt1/4Or/8A+P0f8M/eAf8AoC3X/g6v/wD4/QB4VRXuv/DP3gH/AKAt1/4Or/8A+P0f8M/eAf8A&#10;oC3X/g6v/wD4/QB4VRXuv/DP3gH/AKAt1/4Or/8A+P14N4I1CTVvgl4dupVVZG8ReJYQAScRxanJ&#10;DEm5iWbbFHGgLEsQgySeaAJKKKKAPTvgX4f0vxV8P/GOk63ptnrGlXevSx3FjfwJPBMv2SzO10cF&#10;WGQOCO1fPvwH+C/w4b9tX9oSxufAnhU6VoUeiz6bbTaRbeRp7G3Lu8KlNsRLAMSoHIzXd+B/2mPB&#10;vwXtdd0bX4dfudQuNXe8CaRoV3eosRtrZFLSRRlASUf5c7hjJABUnmPDfx4+CHhn4m/EHxxDa/EW&#10;71LxxDbQapaXXha8NsqQRGJREq24ZcqTncze2K6KeFxDl7WnTb912dnvpboYyxGHUXTnNLVdV3V/&#10;wPK9B/bE+LK/Gj4e3kfjZvG3hDxV4nTR7iy0nwc1v4ct0kmeLyrXVZkjuLieNQshGzb1+ZgCDD4G&#10;sfi/p91+1R4u+HXxE03wXp/hvxlrGpT6dPo8N6+qyRAyNHJLKcQIEQBSq5Jd8nAGI/Dnh/8AZ08M&#10;Xnh6a21346T23hvWYdZ0PTrvT76az0to5GkMMELW2wRuWG/ILnYMOMtub4g8Pfs6+IPEPi7Vv7d+&#10;Oel/8Jbqc2o67Y6Xpt7bWmorI5f7NNEtrh4VLSbQfmHmN8x4xX1LEqNo05Xs0nZ9eRq+97NS3v6s&#10;X1zDOTcpxtdO110507dtGrWt8jbtv2jLn/heDfGebTIF1D/hQ/8AbZ09WbyTcfbFOwHO7YX984PX&#10;vWz+yp+0p8efF3xU8IJ4q0nxt4j8IeKIHe+uNS8AppGnaMzRebC9peRO/wBohLfJum2krtYZJNas&#10;fxK/Z2j8bf8ACQDQvH5tv+EQ/wCEH/sJvC16bD+zAwbbtMHmb8Dbu8zp2zzXOfB3Wv2ffg14z03x&#10;La3fxi8T3WjW8tpoVp4m0e/vLXRIpOHW0jFuvlgr8vJPA9ea2WFrqon7KXL73R9ZTdrealHXpZ/P&#10;KWKouFvaR5tOq6Rgr/Jp+umjL/8AwU++If8AZOseCPCFx8W/+EN0bWLm0l1PRG8Nfb1jt452k/tE&#10;zBSzCN4o1+zqfnxk8Zrpf+CYHi4eNPD/AMTNYufiGPG2taprzajqNsdFNi9rIxkjSZn2hXM8cMb+&#10;WnyxbcdSa0fH/wC0d8GviN4v8N+JNSh+I0F/4ftr+3sFtPC14saNdwiGSUhrckyKgIU5wNxyDWz8&#10;NP2tvg/8Kfh/4f8AB+iad47OlaJZR2Nu1x4TvTK6ouN7lYVBZjkkgAEk8CsqODxNOMk6cru/R9Wv&#10;y5Y+t+0UlVbFYebjy1Fpbqul/wA+Z/d5tv60or5x/wCG9vhp/wBA3xt/4SN//wDGqP8Ahvb4af8A&#10;QN8bf+Ejf/8Axqj6nif+fcvuYfWsP/z8X3o+jqK+cf8Ahvb4af8AQN8bf+Ejf/8Axqj/AIb2+Gn/&#10;AEDfG3/hI3//AMao+p4n/n3L7mH1rD/8/F96PBfg/wDGLwrqH/BTT4g6nBd3r22vaVHolgjaVdrO&#10;95GlissTwmISRbDbT72kVVQRMWIHNfRH7Nvgrw94+/ZvsNK8T6DpniPSz4g8Qymx1azjuoC667qG&#10;1tkilcjJwccVx1j+1h8DdN8d6n40tfCPiiDxVqdpFY3mrJ4MvhPNDGSVUt5X+6CerCOIMSI0C8/8&#10;Af2uvA3w1+FdjoWr2Hi5tQTVNZu3W38K6g6qk+rXk8XJhHJiljbA6bsHBBA+s4kxUM4rYeWFw84K&#10;nSp07S1b5IpXVor7+u9o3ssaNalTUr1I6t9V1+Z51+zr4J8MeEfh3+1J4y0rwr4ftfFHhDxN4gk8&#10;P6qdItpJtLMFuWhEBaM7FQ9FHy9eOa6Sx+LXxi8N/sv+G/Hviv416LYaz47k0uDTvtPhgStpUciu&#10;ZDawW0Uj3t3KoRgjqsYJYfKMVL4Z+K/wL8K+EPif4ctF+Jslj8Qr2/vtVkm8MXRkhku4zHKICLYB&#10;VAPy7w5B6k1l+MvG3wD8a/CHwT4Ank+LGmQeDTbPouu6VoF7b6payQpsWQSi327ivU7PcYIBHyX1&#10;PFciXs5bU1s+i9/5vTXqdUsXhnJtVI71HuutuT5LXQ5DRf2xPjLa/s9ftCTalrWqp4q8DT6S2l63&#10;r/hi20nUUW6mVZIp7ECSFcKCVzuOJMk9Meu+EPid8bPh7+0p8KPDXjfx1pfjfQ/iNpF5d/2ba6JF&#10;p6aTPDbibbFIuZJVzhd0h5DN8oOK8rjt/wBndfB/xD8Oyal8aLu28dx2C6zd32jXl1dSS2rBxOss&#10;tqx8yRgS5bcvzEKqAAD0fxB8bfgd4k+Inw78ZXkHxIOo+B7S5stPtl8LXf2eeOeEQv56m2JY7Rxt&#10;ZRnqD0rRYTEc13Tl0Wz/AJGn0/ms728+5lLFYdwcVUXVrVdXFrr097S9vkeafCj9r74uw/tJeH/D&#10;PxN8ayeELrUdVeK78EeJ/CSWNn9nlmeKBbC+hDzTN93a8wjjO0gyP/En7RH7Y3xW8DeOfE2v+EvH&#10;X9u6BoPiIaW/hzw/4Pa70eCNJI18rUNWmRGjuJdzDZb+YAQAHXIqTwvZ/s4+FPFmk6lb3vxpuvDu&#10;kaodZ03wTeaZqEmg2V1uZkeO2+zgjYzFhlzyTncCQc7xP4Y/Zu8UTeKI5NW+ONho2vXzaq2gWOn3&#10;6abZ3rSJI1zDAbYr5h2lcybwA7YAIQqqeExCdJypS030feOj3vpzb36a9qlisPKVS1SNpea/vbW2&#10;+zt579fdfFPjj42fHP4+fEjwZ8MfHmm/DSw8A2Vkdt3okd+2r3d1CZVWV5VPkxLtK7o1JAJO1sgL&#10;xPjTwv8AE3UP2+PAFxf+ONP0XWf+EH+231tpmkx3VoIYpVF5ZxNNhykzh2ErDegbABxWV8WvEXwE&#10;+LHi+48T/wBp/GfwdrN/Yrp2sT+E9Jv7EazAqhVS7X7OwkAUbeAuQcHOBifxJ4m/Z51bXfh/qujL&#10;8V/BE/gmyGm6cnhnQ7+3WazDq32e4LwO0iEht3zAtvbcTnjJ4HFcsbU5XV+je8ZK+212nbtdep9b&#10;oa3qLVLqujg7euj17u/pmfB/46fEbW/gj+z58PvBGpaL4N8T+P73WjP4kg0G2WDTrezuZXfyLKKN&#10;IDI6jHKgHnOGfeur8RP2nfi78I/hz8ffBmr+LLXW/Hvw/h0q+03xrZ6VBAbm3vJ4QVmtSrwo6rIV&#10;HHIOeo3HMmvP2cpPg/4U8ARj4s2f/CKXk19ofiay0G8t9ZsJpZmlkaOdLYKMltuNmMBT95QwdHff&#10;s6/8Kj8ZeBLl/i3qUnjCaGfXPFOo6Fe3OtXzRSrJFvne2K4XaFA2YwT/ABEtWtXCYmTm405at9Hr&#10;qrW7WW/f56XHF4ZVItzja/dfzNu/e60t0+Wvovgz4mfGr4fftL/Cbwz468d6X410H4j6TeXbadaa&#10;JFYJpE0NuJsRSKTJKM4XdI3IZvlBwa+0q+Ita+OXwS134lfDjxvcRfElNV8CWtzaabDH4XuxBMk0&#10;IhczA25ZiFGRtZefXpXp/wDw3t8NP+gb42/8JG//APjVaTwtdpKNKXXo9uZ2/CxzxxNFO7qLaPVb&#10;21/H5H0dRXzj/wAN7fDT/oG+Nv8Awkb/AP8AjVH/AA3t8NP+gb42/wDCRv8A/wCNVj9TxP8Az7l9&#10;zNPrWH/5+L70fR1FfOP/AA3t8NP+gb42/wDCRv8A/wCNUf8ADe3w0/6Bvjb/AMJG/wD/AI1R9TxP&#10;/PuX3MPrWH/5+L70fR1FfOP/AA3t8NP+gb42/wDCRv8A/wCNUf8ADe3w0/6Bvjb/AMJG/wD/AI1R&#10;9TxP/PuX3MPrWH/5+L70fR1FfOP/AA3t8NP+gb42/wDCRv8A/wCNUf8ADe3w0/6Bvjb/AMJG/wD/&#10;AI1R9TxP/PuX3MPrWH/5+L70fR1FfOP/AA3t8NP+gb42/wDCRv8A/wCNUf8ADe3w0/6Bvjb/AMJG&#10;/wD/AI1R9TxP/PuX3MPrWH/5+L70fR1FfOP/AA3t8NP+gb42/wDCRv8A/wCNUf8ADe3w0/6Bvjb/&#10;AMJG/wD/AI1R9TxP/PuX3MPrWH/5+L70fR1FfOP/AA3t8NP+gb42/wDCRv8A/wCNUf8ADe3w0/6B&#10;vjb/AMJG/wD/AI1R9TxP/PuX3MPrWH/5+L70fR1FfOP/AA3t8NP+gb42/wDCRv8A/wCNUf8ADe3w&#10;0/6Bvjb/AMJG/wD/AI1R9TxP/PuX3MPrWH/5+L70fR1FfOP/AA3t8NP+gb42/wDCRv8A/wCNUf8A&#10;De3w0/6Bvjb/AMJG/wD/AI1R9TxP/PuX3MPrWH/5+L70fR1FfOP/AA3t8NP+gb42/wDCRv8A/wCN&#10;Uf8ADe3w0/6Bvjb/AMJG/wD/AI1R9TxP/PuX3MPrWH/5+L70fR1eJ+CLODUP2nvjda3UEdzbT+H/&#10;AAxFLDMgdJEY6sGVlPBBBIINc7/w3t8NP+gb42/8JG//APjVeeeEf2uvA2j/ABv+JPiy5sPFw0vX&#10;NL0G0slXwrqBlZ7ZtR8/K+T8oXz4eSefMGM4bang8Rs6b18mNYqhuqi+9GFcfAf4aL/wUatfDQ+H&#10;fhQeHG+HrXp0f+xLb7Ibj7YV87ydmzft43YzjjNNuvil8b/iNZ/F/wAb+AvHGi+APBnww1G80mx8&#10;HyaBDcpqi6fH5kvnzvtaAOu1QI8ADgbSu9t6T9oX4LSfHiP4tGD4jf8ACRx6GdAFr/wi159k+zmX&#10;zd237Pv37u+/GO3evMvH7/s6+PfGmu68t58ZvDNp4ilSbxB4e8OaZqNnpetOCSzXUIgJYuCQ21lz&#10;kkYYlivqeL5FFU5XtLo9G5tptW1tHT57F/W8LzuTmrXj1WqUUml2u9fluWfD/iTxf8bP2zPg94/0&#10;/wAYjwnba14Cj1uTT30qGdbe0SZftdj5jkErK6uROfmQMMCsnQf2xPiyvxo+Ht5H42bxt4Q8VeJ0&#10;0e4stJ8HNb+HLdJJni8q11WZI7i4njULIRs29fmYAg9b8QPHH7P3jvxV4I16BPin4SuPCVkNLs7f&#10;wz4fvrOGexBU/ZJh9nYtDhSpVSuVdgSeMcR4c8P/ALOnhi88PTW2u/HSe28N6zDrOh6dd6ffTWel&#10;tHI0hhgha22CNyw35Bc7Bhxlt21PCV41It0pcqk9LPZzv/6S/vvZq75sJYmi4SXtI8zS1ut1C359&#10;e1vl9G/sEf6n47/9lQ1n+UNfVNfGPwj/AGjPgx8F18WrokHxFuh4m1658Q3n9oeFrx/LuJwu9Y9l&#10;uuIxsGAcnrkmvQP+G9vhp/0DfG3/AISN/wD/ABqo+qYnlgvZy0jFbPdRSf5GksXh3OcvaLWUnuur&#10;bPo6ivnH/hvb4af9A3xt/wCEjf8A/wAao/4b2+Gn/QN8bf8AhI3/AP8AGqX1PE/8+5fcxfWsP/z8&#10;X3o+jqK+cf8Ahvb4af8AQN8bf+Ejf/8Axqj/AIb2+Gn/AEDfG3/hI3//AMao+p4n/n3L7mH1rD/8&#10;/F96Po6ivnH/AIb2+Gn/AEDfG3/hI3//AMao/wCG9vhp/wBA3xt/4SN//wDGqPqeJ/59y+5h9aw/&#10;/PxfeiT4fw2Nx4c/aZg1LWofDlhN4w1CGfWLiVYo7JG0XTVMzOxUKFzuySOnUV8ffCPwXH8BviB8&#10;Drb4jeANP0i2ttW+y+GPix8Nry2az183EcaxR6gPLaSVJA74kZoyVLbVKh2r234e/tQfDjTYfi7Z&#10;+JdH8VXuleLvFN1epZ/8InqDiaxl0ywgPmDyQBuaKZNuc/IT0Kk+b+B4f2d/BPi3w/q7ap8bPEWl&#10;eHLs3uh+F9e03ULrSNLlyTG0EH2cEeXn5csfU7jzRRwmIjV5/ZytpfR9G7/PXTpupaDqYqg6fJ7R&#10;X16rql+D6/KwmqfHv4ieCvhz4zvPBWoaPoWuXPx1m8OJLHolnFDNbun3bhY4QZCWC7pj++IH369H&#10;0/49/Ff4C/GD4p+DvH/iyz+KFrovgObxrp11Ho0WmNE8b7fs+yHOUJJyWLHCqQRyK46+1r9nvUNH&#10;u9Nkk+KwguvHP/CwHZfDVxuGoYx5Q/0THkf7ON3+3XY6r8avgRrvxi1b4i6lp/xDvtS1Xw03hS70&#10;ybwreGwlsmk3tlPs+/eeQTvxg9O9SsHivZpKnK9rbP8A59JLp/Or/wDDmksZhXUcudWvfdf8/G31&#10;/kdvw6HXfAG9/aAu9H8K/FDxZ8RPD/irwPr+jSazqfhptGWxl0mOSETwLZzRKzTlchW84jC5++2G&#10;HgHwX/bI+P8A4+8beFPFa6D4z1/wlrmrrb3egWfgFRollYvKYzNb6qkjTSvGArHeoXPmAnCitf4Z&#10;3f7O/wAM/GWka9HdfGTxJbaCZm0DQfEWl6jd6ZopkyCbWHyBtwpKjeW4wTlgGEHhGP8AZu8G+O9O&#10;1+1b4v3ekaVqT6xpXg690jUJdD068YkiaC28gFWUkkEueTznitlha/tVL2UuXtZ6K+z7trr0tvrd&#10;c7xNH2Tj7SPN3utXbddkn9/bTX3L/gobdG+8G/DLwpf3slh4S8VeONN0nxBKjtGJLNi7mJpARsVm&#10;RcnI+77GuS/aq+EngX4D698EfF3w58O6T4M8YReNdP0eBdDt0tG1G0n3JcQyqgAlBUDLsCRkjPzc&#10;7/xW/ae+Bfxs8D3/AIS8YeGvGWraJeAF4m8J6grxupyskbiPKOp6Ee45BIPk/wAM9a+Anw+8c6R4&#10;t1PWfjZ8RdY0SNo9Gbxtpl/fx6XuGGa3QW6BSQAOcgYBABANZ0sHiYyTdKStJSvZ6pJabeTXa0n5&#10;3upisPKOlRP3XG11u76/iv8AwFfLr/Bvxo+MF5rHx78eal46im8DfDHW9btrbwrHotsZNSWGF2ih&#10;kuVUPHHGRGcqC7bn3NgCvKPHh+L3ifR/2YfHfxB+IOleK9I8U+OtF1O20a10eKzbSHkYvHHHMhBm&#10;Ty3IfzF3KyLhj8xPsfgT45/ArwHZ/EKyh074g6vY+OtWu9X1e11TwreSRl7lQssSBbdcRleMNuPJ&#10;+Y14/oXhn9nPQdW8L3aa78dL218L6vDq+h6Vf6dez2WmmOQyeRDC1rhYnbbu/jOxfnGW3VRwmIhK&#10;m5U5e77Po/su8+mrb2fl8m6uKw8lPlqLXn6rZ/D6W6rz6k3iD9tD49eJviR4s1rwLo/i/V9A8P8A&#10;iCbSrPwzofgNdS0rUIYJQrm51ISefDMylmKxxkDEfTca908O+OPi/wDFb9sTx14V0rx7/wAIh4D8&#10;Kx6Lqc2lS6Ha3F1Kk9ukkln5jqGjDkyFnO9lKqFwM1474oj/AGbfFnjzVPEFwfi/a6RrGopq2reD&#10;bPR9Qj0LUrpSG82e28jLEsAxw4GRxjpXqnhP9ov4L+Dfix42+IVjb/ER9Z8WxWcN9bzeFbw20S20&#10;flx+Uotwy5HXczc9MUqODxMYw56UrpPo97L703d2e3zaCpisPJz5ais9tV/MvuajdXXf0Z9nUV84&#10;/wDDe3w0/wCgb42/8JG//wDjVH/De3w0/wCgb42/8JG//wDjVL6nif8An3L7mL61h/8An4vvR9HU&#10;V84/8N7fDT/oG+Nv/CRv/wD41R/w3t8NP+gb42/8JG//APjVH1PE/wDPuX3MPrWH/wCfi+9H0dRX&#10;zj/w3t8NP+gb42/8JG//APjVH/De3w0/6Bvjb/wkb/8A+NUfU8T/AM+5fcw+tYf/AJ+L70fR1FfO&#10;P/De3w0/6Bvjb/wkb/8A+NUf8N7fDT/oG+Nv/CRv/wD41R9TxP8Az7l9zD61h/8An4vvR9HUV84/&#10;8N7fDT/oG+Nv/CRv/wD41R/w3t8NP+gb42/8JG//APjVH1PE/wDPuX3MPrWH/wCfi+9H0dRXzj/w&#10;3t8NP+gb42/8JG//APjVH/De3w0/6Bvjb/wkb/8A+NUfU8T/AM+5fcw+tYf/AJ+L70fR1fHPw1/5&#10;IH4b/wCxm8V/+nmeu4/4b2+Gn/QN8bf+Ejf/APxquE+FrtN+zz4QuDBcW6XWveJrqJLq3eCTy5NV&#10;lkjYxuAy5RlbDAHBFZVKNWkr1INeqsaQrU6mkJJ+jNGiiisTY8n17/kZ9a/6+F/9FR1Uq3r3/Iz6&#10;1/18L/6KjqpX9J8O/wDIqw/+E/n/AD3/AJGdf1CiiivojwgooooAKKKKACiiigAooooAKbH90/U/&#10;zp1Nj+6fqf51yS/3mH+GX5xOmP8Au8/WP5SHUUUV1nMFFFFABRRRQAUUUUAFFFFABRRRQAUUUUAF&#10;FFFABRRRQAUUUUAFFFFABRRRQAUUUUAFFFFABRRRQAUUUUAFNH+sb6D+tOpo/wBY30H9a5K/8Sl/&#10;i/8AbZHVR+Cr6f8At0R1FFFdZyhRRRQAUUUUAFFFFABRRRQAUUUUANX7z/X+gp1NX7z/AF/oKdXJ&#10;hf4b/wAUv/SmdWJ+Nekf/SUFFFFdZyhRRRQAUUUUAFFFFABRRRQAUUUUAFFFFABRRRQAUUUUAFFF&#10;FABRRRQAV7vpv/JFfAv/AF31L/0cteEV7vpv/JFfAv8A131L/wBHLX5hx3/u1D/E/wAj9E4L/wB4&#10;rei/My6KKK/GT9ZMTQPAen+KNQ1+7u5rmORL/wAoCFlAwIIT3U88mtn/AIU9o3/Pzff9/E/+Iq38&#10;O+viP/sKf+28FdfXuUc7zHD01SpVmorZHj1snwFeo6tWinJ7s4X/AIU9o3/Pzff9/E/+Io/4U9o3&#10;/Pzff9/E/wDiK7qitv8AWLNf+giRl/YWWf8APhHC/wDCntG/5+b7/v4n/wARR/wp7Rv+fm+/7+J/&#10;8RXdUUf6xZr/ANBEg/sLLP8Anwjhf+FPaN/z833/AH8T/wCIo/4U9o3/AD833/fxP/iK7qij/WLN&#10;f+giQf2Fln/PhHC/8Ke0b/n5vv8Av4n/AMRR/wAKe0b/AJ+b7/v4n/xFd1RR/rFmv/QRIP7Cyz/n&#10;wjhf+FPaN/z833/fxP8A4ij/AIU9o3/Pzff9/E/+IruqKP8AWLNf+giQf2Fln/PhHC/8Ke0b/n5v&#10;v+/if/EVHD8G9JRCJLy9dtzEFWRRgkkD7p5AwM9+vHSu+oqf9YM05lL28rr+v0H/AGJl1uX2KscL&#10;/wAKe0b/AJ+b7/v4n/xFH/CntG/5+b7/AL+J/wDEV3VFV/rFmv8A0ESF/YWWf8+EcL/wp7Rv+fm+&#10;/wC/if8AxFH/AAp7Rv8An5vv+/if/EV3VFH+sWa/9BEg/sLLP+fCOF/4U9o3/Pzff9/E/wDiKP8A&#10;hT2jf8/N9/38T/4iu6oo/wBYs1/6CJB/YWWf8+EcL/wp7Rv+fm+/7+J/8RR/wp7Rv+fm+/7+J/8A&#10;EV3VFH+sWa/9BEg/sLLP+fCOF/4U9o3/AD833/fxP/iKP+FPaN/z833/AH8T/wCIruqKP9Ys1/6C&#10;JB/YWWf8+EcL/wAKe0b/AJ+b7/v4n/xFH/CntG/5+b7/AL+J/wDEV3VFH+sWa/8AQRIP7Cyz/nwj&#10;hf8AhT2jf8/N9/38T/4ij/hT2jf8/N9/38T/AOIruqKP9Ys1/wCgiQf2Fln/AD4Rwv8Awp7Rv+fm&#10;+/7+J/8AEUf8Ke0b/n5vv+/if/EV3VFH+sWa/wDQRIP7Cyz/AJ8I4X/hT2jf8/N9/wB/E/8AiKP+&#10;FPaN/wA/N9/38T/4iu6oo/1izX/oIkH9hZZ/z4Rwv/CntG/5+b7/AL+J/wDEUf8ACntG/wCfm+/7&#10;+J/8RXdUUf6xZr/0ESD+wss/58I4X/hT2jf8/N9/38T/AOIo/wCFPaN/z833/fxP/iK7qij/AFiz&#10;X/oIkH9hZZ/z4Rwv/CntG/5+b7/v4n/xFH/CntG/5+b7/v4n/wARXdUUf6xZr/0ESD+wss/58I4X&#10;/hT2jf8APzff9/E/+Io/4U9o3/Pzff8AfxP/AIiu6oo/1izX/oIkH9hZZ/z4Rwv/AAp7Rv8An5vv&#10;+/if/EUf8Ke0b/n5vv8Av4n/AMRXdUUf6xZr/wBBEg/sLLP+fCOF/wCFPaN/z833/fxP/iKP+FPa&#10;N/z833/fxP8A4iu6oo/1izX/AKCJB/YWWf8APhHC/wDCntG/5+b7/v4n/wARR/wp7Rv+fm+/7+J/&#10;8RXdUUf6xZr/ANBEg/sLLP8Anwjhf+FPaN/z833/AH8T/wCIqNfg3pPnOxvL0xlVAXcmQQTkk7eR&#10;yOMcYPXPHfUVL4gzSTTdeWn/AAw1kmXRTSorU4X/AIU9o3/Pzff9/E/+Io/4U9o3/Pzff9/E/wDi&#10;K7qiq/1izX/oIkL+wss/58I4X/hT2jf8/N9/38T/AOIo/wCFPaN/z833/fxP/iK7qij/AFizX/oI&#10;kH9hZZ/z4Rwv/CntG/5+b7/v4n/xFH/CntG/5+b7/v4n/wARXdUUf6xZr/0ESD+wss/58I4X/hT2&#10;jf8APzff9/E/+Io/4U9o3/Pzff8AfxP/AIiu6oo/1izX/oIkH9hZZ/z4Rwv/AAp7Rv8An5vv+/if&#10;/EUf8Ke0b/n5vv8Av4n/AMRXdUUf6xZr/wBBEg/sLLP+fCOF/wCFPaN/z833/fxP/iKP+FPaN/z8&#10;33/fxP8A4iu6oo/1izX/AKCJB/YWWf8APhHAx/BvSVeUteXrKzZQKyAgYAwfl5OQTnjqB2yZP+FP&#10;aN/z833/AH8T/wCIruqKmPEGaRVo15f8PqOWSZdJ3dFHC/8ACntG/wCfm+/7+J/8RR/wp7Rv+fm+&#10;/wC/if8AxFd1RVf6xZr/ANBEhf2Fln/PhHC/8Ke0b/n5vv8Av4n/AMRR/wAKe0b/AJ+b7/v4n/xF&#10;d1RR/rFmv/QRIP7Cyz/nwjhf+FPaN/z833/fxP8A4ij/AIU9o3/Pzff9/E/+IruqKP8AWLNf+giQ&#10;f2Fln/PhHC/8Ke0b/n5vv+/if/EUf8Ke0b/n5vv+/if/ABFd1RR/rFmv/QRIP7Cyz/nwjhf+FPaN&#10;/wA/N9/38T/4ij/hT2jf8/N9/wB/E/8AiK7qij/WLNf+giQf2Fln/PhHC/8ACntG/wCfm+/7+J/8&#10;RR/wp7Rv+fm+/wC/if8AxFd1RR/rFmv/AEESD+wss/58I4X/AIU9o3/Pzff9/E/+Io/4U9o3/Pzf&#10;f9/E/wDiK7qij/WLNf8AoIkH9hZZ/wA+EcL/AMKe0b/n5vv+/if/ABFH/CntG/5+b7/v4n/xFd1R&#10;R/rFmv8A0ESD+wss/wCfCOF/4U9o3/Pzff8AfxP/AIij/hT2jf8APzff9/E/+IruqKP9Ys1/6CJB&#10;/YWWf8+EcL/wp7Rv+fm+/wC/if8AxFH/AAp7Rv8An5vv+/if/EV3VFH+sWa/9BEg/sLLP+fCOF/4&#10;U9o3/Pzff9/E/wDiKP8AhT2jf8/N9/38T/4iu6oo/wBYs1/6CJB/YWWf8+EcL/wp7Rv+fm+/7+J/&#10;8RXWa1oqeHfhr4Q0+OVpo4rjUCrMMHDSRsAfcZxnvjtV6pPHn/Im+Ff+u17/ADirgxeZ4zHRUcTU&#10;cktrnZhcvwuCblh6ai32ODooorzD0Sz8O+viP/sKf+28FdfXIfDvr4j/AOwp/wC28FdfQAUUUUAF&#10;FFFABRRRQAUUUUAFFFFABRRRQAUUUUAFFFFABRRRQAUUUUAFFFFABRRRQAUUUUAFFFFABRRRQAUU&#10;UUAFFFFABRRRQAUUUUAFFFFABRRRQAUUUUAFFFFABRRRQAUUUUAFFFFABRRRQAUUUUAFFFFABRRR&#10;QAUUUUAFFFFABRRRQAUUUUAFFFFABRRRQAUUUUAFFFFABRRRQAUUUUAFFFFABUnjz/kTfCv/AF2v&#10;f5xVHUnjz/kTfCv/AF2vf5xUAcHRRRQBZ+HfXxH/ANhT/wBt4K6+uQ+HfXxH/wBhT/23grr6ACii&#10;igAooooAKKKKACiiigAooooAKKKKACiiigAooooAKKKKACiiigAooooAKKKKACiiigAooooAKKKK&#10;ACiiigAooooAKKKKACiiigAooooAKKKKACiiigAooooAKKKKACiiigAooooAKKKKACiiigAooooA&#10;KKKKACiiigAooooAKKKKACiiigAooooAKKKKACiiigAooooAKKKKACiiigAooooAKk8ef8ib4V/6&#10;7Xv84qjqTx5/yJvhX/rte/zioA4OiiigCz8O+viP/sKf+28FdfXIfDvr4j/7Cn/tvBXX0AFFFFAB&#10;RRRQAUUUUAFFFFABRRRQAUUUUAFFFFABRRRQAUUUUAFFFFABRRRQAUUUUAFFFFABRRRQAUUUUAFF&#10;FFABRRRQAUUUUAFFFFABRRRQAUUUUAFFFFABRRRQAUUUUAFFFFABRRRQAUUUUAFFFFABRRRQAUUU&#10;UAFFFFABRRRQAUUUUAFFFFABRRRQAUUUUAFFFFABRRRQAUUUUAFFFFABRRRQAVJ48/5E3wr/ANdr&#10;3+cVR1J48/5E3wr/ANdr3+cVAHB0UUUAWfh318R/9hT/ANt4K6+uQ+HfXxH/ANhT/wBt4K6+gAoo&#10;ooAKKKKACiiigAooooAKKKKACiiigAooooAKKKKACiiigAooooAKKKKACiiigAooooAKKKKACiii&#10;gAooooAKKKKACiiigAooooAKKKKACiiigAooooAKKKKACiiigAooooAKKKKACiiigAooooAKKKKA&#10;CiiigAooooAKKKKACiiigAooooAKKKKACiiigAooooAKKKKACiiigAooooAKKKKACpPHn/Im+Ff+&#10;u17/ADiqOpPHn/Im+Ff+u17/ADioA4OiiigCz8O+viP/ALCn/tvBXX0UUAFFFFABRRRQAUUUUAFF&#10;FFABRRRQAUUUUAFFFFABRRRQAUUUUAFFFFABRRRQAUUUUAFFFFABRRRQAUUUUAFFFFABRRRQAUUU&#10;UAFFFFABRRRQAUUUUAFFFFABRRRQAUUUUAFFFFABRRRQAUUUUAFFFFABRRRQAUUUUAFFFFABRRRQ&#10;AUUUUAFFFFABRRRQAUUUUAFFFFABRRRQAUUUUAFFFFABRRRQAVJ48/5E3wr/ANdr3+cVFFAHB0UU&#10;UAf/2VBLAwQKAAAAAAAAACEATWifyICaAACAmgAAFAAAAGRycy9tZWRpYS9pbWFnZTUuanBn/9j/&#10;4AAQSkZJRgABAQEAYABgAAD/2wBDAAMCAgMCAgMDAwMEAwMEBQgFBQQEBQoHBwYIDAoMDAsKCwsN&#10;DhIQDQ4RDgsLEBYQERMUFRUVDA8XGBYUGBIUFRT/2wBDAQMEBAUEBQkFBQkUDQsNFBQUFBQUFBQU&#10;FBQUFBQUFBQUFBQUFBQUFBQUFBQUFBQUFBQUFBQUFBQUFBQUFBQUFBT/wAARCAGmAX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L8ReIrbw1&#10;ZJdXSSyRvIIwIQCckE9yOODXPf8AC2NI/wCfa9/74T/4uj4sf8i7bf8AX2v/AKA9eT19Tl2X0MTQ&#10;9pUve581j8wrYet7OGx6x/wtjSP+fa9/74T/AOLo/wCFsaR/z7Xv/fCf/F15PRXp/wBj4Ts/vPO/&#10;tbE919x6x/wtjSP+fa9/74T/AOLo/wCFsaR/z7Xv/fCf/F15PRR/Y+E7P7w/tbE919x6x/wtjSP+&#10;fa9/74T/AOLo/wCFsaR/z7Xv/fCf/F15PRR/Y+E7P7w/tbE919x6x/wtjSP+fa9/74T/AOLo/wCF&#10;saR/z7Xv/fCf/F15PRR/Y+E7P7w/tbE919x6x/wtjSP+fa9/74T/AOLo/wCFsaR/z7Xv/fCf/F15&#10;PRR/Y+E7P7w/tbE919x6x/wtjSP+fa9/74T/AOLo/wCFsaR/z7Xv/fCf/F15PRR/Y+E7P7w/tbE9&#10;19x6x/wtjSP+fa9/74T/AOLo/wCFsaR/z7Xv/fCf/F15PRR/Y+E7P7w/tbE919x6x/wtjSP+fa9/&#10;74T/AOLo/wCFsaR/z7Xv/fCf/F15PRR/Y+E7P7w/tbE919x6x/wtjSP+fa9/74T/AOLo/wCFsaR/&#10;z7Xv/fCf/F15PRR/Y+E7P7w/tbE919x6x/wtjSP+fa9/74T/AOLo/wCFsaR/z7Xv/fCf/F15PRR/&#10;Y+E7P7w/tbE919x6x/wtjSP+fa9/74T/AOLo/wCFsaR/z7Xv/fCf/F15PRR/Y+E7P7w/tbE919x6&#10;x/wtjSP+fa9/74T/AOLo/wCFsaR/z7Xv/fCf/F15PRR/Y+E7P7w/tbE919x6x/wtjSP+fa9/74T/&#10;AOLo/wCFsaR/z7Xv/fCf/F15PRR/Y+E7P7w/tbE919x6x/wtjSP+fa9/74T/AOLo/wCFsaR/z7Xv&#10;/fCf/F15PRR/Y+E7P7w/tbE919x6x/wtjSP+fa9/74T/AOLo/wCFsaR/z7Xv/fCf/F15PRR/Y+E7&#10;P7w/tbE919x6x/wtjSP+fa9/74T/AOLo/wCFsaR/z7Xv/fCf/F15PRR/Y+E7P7w/tbE919x6x/wt&#10;jSP+fa9/74T/AOLo/wCFsaR/z7Xv/fCf/F15PRR/Y+E7P7w/tbE919x6x/wtjSP+fa9/74T/AOLo&#10;/wCFsaR/z7Xv/fCf/F15PRR/Y+E7P7w/tbE919x6x/wtjSP+fa9/74T/AOLo/wCFsaR/z7Xv/fCf&#10;/F15PRR/Y+E7P7w/tbE919x6x/wtjSP+fa9/74T/AOLo/wCFsaR/z7Xv/fCf/F15PRR/Y+E7P7w/&#10;tbE919x6x/wtjSP+fa9/74T/AOLo/wCFsaR/z7Xv/fCf/F15PRR/Y+E7P7w/tbE919x6x/wtjSP+&#10;fa9/74T/AOLo/wCFsaR/z7Xv/fCf/F15PRR/Y+E7P7w/tbE919x7Z4d8cWPiW9e1tYriORIzITMq&#10;gYBA7MeeRXQ15P8ACf8A5GK5/wCvRv8A0NK9Yr5bMMPDDV3Tp7WR9LgK88RR9pPc4n4tf8i3bf8A&#10;X2v/AKA9eS16z8XP+Rbtv+vtf/QHryTNfUZP/uq9WfN5r/vL9EOopuaM17dzxx1FNzRmi4DqKbmj&#10;NFwHUU3NGaLgOopuaM0XAdRTc0ZouA6it7wv8PfFfjiO4fw54Z1jxAluVWZtLsJbkRE5wGKKcZwc&#10;Z9DW5/woH4of9E48Xf8Agjuv/jdZyqQi7SkkXGnOSvFXOFop11bT2NzNbXMUlvcQuY5IZVKujA4K&#10;sDyCDxg1HmtL31RG2jHUVJa2Nzfed9mt5bjyY2mk8pC2xB1ZsdAO5PFQ5ouA6im5ozRcB1FLBDLd&#10;TRwwxvLNIwRI4wWZmJwAAOpJruf+FA/FD/onHi7/AMEd1/8AG6mU4x+J2KjGUvhVzhaK6TxL8L/G&#10;fgzT1vvEHhLXdCsmkES3OpabNbxlyCQoZ1AyQCcexrmc0RmpK8XcJRlHSSsOorXu/BfiLT/Dlr4g&#10;utB1S20G6fy7fVJrORbWZvm+VJSu1j8rcA/wn0rGzTUk9hNNWv1HUVrax4N8QeH9L0/UtU0PUtN0&#10;7UU8yyvLy0kihuVwDujdgA4wQcqTwRWPmhST2BprcdRTc1c0fR9Q8Q6lb6dpVjc6nqFw2yG0s4Wl&#10;lkbGcKigknAPQU7iKtFbbeA/E8drq9y3h3VlttHk8nUpjYyhLKTONkx24jbPGGwaws0lJS2Y3Fx3&#10;Q6im5ozTuIdRTc0ZouA6im5ozRcB1FNzRmi4DqKbmjNFwHUU3NGaLgdx8Jf+Rkuf+vRv/Q0r1qvJ&#10;PhH/AMjJc/8AXo3/AKGlet18JnH+9P0R9rlP+7L1ZxHxc/5Fu2/6+1/9AevIt1eufF7/AJFu2/6+&#10;1/8AQHryKveyj/dV6s8LNf8AeX6IXdRupKK9u544u6jdSUUXAXdRupKKLgLuo3UlFFwF3UbqSii4&#10;C7qN1JRRcD7p/wCCeZ1n/hVvxg/4Rz/kYPJi/s77n/Hz5M/lff8Al+/t+9x68Vakk/bfijZ24VQS&#10;T/xI+gqp/wAE8tL1LXPhb8YNO0a7/s/V7uGKCzu/NaPyZmhnVH3qCy4Yg5AyMcVbb9kn9p51Kt8Z&#10;AykYIPijVMH/AMhV8xipRjjKvNy7R+JX+ytv1Po8LGUsFS5ebefwu32uv6fM8l/Zn/Z70j9paz+I&#10;ur+JtcvNK1bT2S4S8haJLcSy+czyTKU5UFM4UpxnkdR2I/ZI+E3xA+FviXV/hf8AEDVPEPiDw7bm&#10;S6F5GI7aV1jZiojaJGUPtba29wMYy2Ca0v2UdBvfA/w6/aW0a6lik1DSbCW1llgJaNpI4btSVLAE&#10;jI4yB9Kof8E/P+RH+N3/AGCIf/RV1WmKrVI+3qUZ2jCMGkttUvwFhqVNujGrC7nKSd99H+fmei/s&#10;4+FvhS37HPieS71u+g0vUFA8U6jHAftFpMFjJijPkEsihlI4kAMjYPJx4t8Of2Xvh/deDta+I/j3&#10;xlfaD8N/7Qms9FktY/8AS7yMTFI5mzEx5Ct8giycFjtC4Pe/se+G3+KX7JvxO8B6Rf2MPiC+v2Kx&#10;XchVY0eKAK77VZgpMbjIB5WvQvgnqniXWPgPcfC/wH4y0vw18U/BeoT2Vws6JNDcRJcOGcCSJ28o&#10;7x84TIZQDgNWdepOjWrOEnduPyi93t00Setk9mVQhCtRoKcVZc3zktlv11b2u10R8z/Gz9mHQvBE&#10;fgvxV4O8RzeJPh54ou4bWC6lCrcwM+OGO0AkgSdUUqVKsuRk+gfHb9lv4H/Aix1Jda8beIl1u5sJ&#10;LjQ9JGyR5pEUgea6W5UK0mAM7OA3J5wv7SuqeOPD174G8KeNvi1Y+Ntal1a1u73w/Y6PbQLp7qRt&#10;dp0Cuc+Z8oZF3KScDjOD/wAFK/8Aku2k/wDYCh/9HTVpCpWqexh7TSTnqt2klbVpX9bakSp0qftZ&#10;+z1jGDs9rttPRN2uraXPlSxvptNvbe7t38u4t5FljfAO1lOQcHg8jvX6DfsL/tGfEP4x/EDxDpvi&#10;/wAQf2vZWulG5hi+xW8G2TzY13ZijUnhjwTjmvzxr7E/4Jk/8lW8Wf8AYDP/AKPir0MxhGWFqSkr&#10;tRdvLToeVg5yhXgou12r+epz3hn4la7+0/rF74e+L3xQs9F8D6Q51KVZo7G0uJ5E3KscBEaln2s/&#10;97/dJIpviL9nX4deLv2f9b+Jvwy1nxIseh3DRXmn+J1ty8gBjztMIAUhZAwyWz0wtbH7Dvg/wd4s&#10;1z4grq2k6L4h8Yw2xOhaTryq9vMcSFjsbIPzLGCcEqpJGMmvf/FmpePPEX7KfxXtvHx0eHxZBC0j&#10;eHtFkif+ybUJGY43CO5G4JJKNzMdrdeNo8zE1vq0nCj7tlF9End66W17Pa1u57dKj9Yk3V968pLq&#10;2rbL+73Xf0OV03wf4Q8Y/sK/DhPHXidvCnhmxu/tdzdRR75pcS3KCKIYY7yXzwrYCk7T28N+PP7M&#10;HhPw38KtP+Jvwu8T3fijwg8iwXQvgpmiYsVEmQkZA3bVKMgYEg5IPHt2mfCmP40/sOfDXwrDr1jo&#10;etz3DT6WNSlMcN1MktwDDkAnJRnYYBPy9MZrmvjJpNj+zH+x/N8KtW1+01Xxlr14t09pZOWWGPzU&#10;dmAYBhH+5ADEKWZjgcHE+1lTxFRQm+Z1X7vRpvV/d91iI041MPR54pxVJXfVWWn4/fczv2m9CvfF&#10;HwB/Zs0bTYfP1DULKC1t4s43SPb26qM9uSKsf8Mb/BvQdc074feIvidqMPxRv4MxQ2sIFmJXDGMF&#10;TEfQfK0ys/GNu9RWp8YvF8HgH4Z/speJLqNpbXS0tbuZE+8USC3LY98Zr2/xrb/FDx5r1v4t+Hvx&#10;l0LQfhZdWYuZbqaxtrlrXYreYyl4sMuVy2+VSpLggbcVM61SnFqMuWLnO721vprZ+fTUqnShU5XJ&#10;c0lCFlv66XV/v0PzL+KXw91D4T+P9a8J6q0ct7pk/lNLF9yRSAyOPZlZTjtnFfVv7CHgj4V3l9p/&#10;iybxBqp+IGgwXeoXmmGM/YoLcbohIW8jBOxwcCQnPbgivmT47eJ7rxb8VdevrvxQvjSVZRbjXlsY&#10;7MXixqEDiKP5Qvy4BzyAD3r6u/ZR+J2g/Dr9lXxp4ovPA2m3Umiy/YJ7xjGkutedID5EjmInaolQ&#10;YO8EHoK9LETqvA3b95pbaavTqtm3ta559GFL69yJe7d6PXRavVPolo72Or+KFr8I9D/ZZ8X6hpvi&#10;/WJ9O8d6jcala388TiW/v0JdYdv2dSkXmQ/xKv8Avcg1+dW6v0D/AGtvjd4V8D+A9B8BzfC7SHud&#10;V8PNe28IMKx6BJOGUeSogILK285XZnA9ePz7qMsjKKnJp2b0u09vd6drW7bWLzKcZezSava7smt/&#10;e6973773F3UbqSivbueMLuo3UlFFwF3UbqSii4C7qN1JRRcBd1G6koouAu6jdSUUXA7n4Rn/AIqS&#10;5/69G/8AQ0r1yvIvhD/yMlz/ANejf+hpXrtfC5v/AL0/RH2uU/7svVnDfF//AJFq2/6+1/8AQHry&#10;HJr174wf8izbf9fa/wDoD15Bmveyj/dV6s8PNf8AeX6IXJoyaTNGa9q544uTRk0maM0XAXJoyaTN&#10;GaLgLk0ZNJmjNFwFyaMmkzRmi4C5NGTSZozRcBcmjJpM0ZouAuTRk0maM0XAXJoyaTNGaLgLk0ZN&#10;JmjNFwFyaMmkzRmi4C5NGTSZozRcBcmjJpM0ZouAuTRk0maM0XAXJoyaTNGaLgLk0ZNJmjNFwFya&#10;MmkzRmi4C5NGTSZozRcBcmjJpM0ZouAuTRk0maM0XAXJoyaTNGaLgLk0ZNJmjNFwO5+EH/Iy3P8A&#10;16N/6Glev15B8H/+Rmuf+vRv/Q0r1+vhs2/3p+iPtMq/3ZerOF+MP/Is23/X4v8A6A9ea+E9CTxJ&#10;rkVhJcNaRtHLK0yx+YQI4mkOF3DJO3HUda9K+MP/ACLNt/1+L/6A9cR8Mv8Akb4v+vS8/wDSWWvX&#10;wMnDASnHdcx5eNip46MZbOx73/w73+In/QPvvysP/k2j/h3v8RP+gffflYf/ACbX6k0V4f8AaeL/&#10;AJ/wX+R7P9m4X+T8X/mflt/w73+In/QPvvysP/k2j/h3v8RP+gffflYf/JtfqTRR/aeL/n/Bf5B/&#10;ZuF/k/F/5n5bf8O9/iJ/0D778rD/AOTaP+He/wARP+gffflYf/JtfqTRR/aeL/n/AAX+Qf2bhf5P&#10;xf8Amflt/wAO9/iJ/wBA++/Kw/8Ak2j/AId7/ET/AKB99+Vh/wDJtfqTRR/aeL/n/Bf5B/ZuF/k/&#10;F/5n5bf8O9/iJ/0D778rD/5No/4d7/ET/oH335WH/wAm1+pNFH9p4v8An/Bf5B/ZuF/k/F/5n5bf&#10;8O9/iJ/0D778rD/5No/4d7/ET/oH335WH/ybX6k0Uf2ni/5/wX+Qf2bhf5Pxf+Z+W3/Dvf4if9A+&#10;+/Kw/wDk2j/h3v8AET/oH335WH/ybX6k0Uf2ni/5/wAF/kH9m4X+T8X/AJn5bf8ADvf4if8AQPvv&#10;ysP/AJNo/wCHe/xE/wCgffflYf8AybX6k0Uf2ni/5/wX+Qf2bhf5Pxf+Z+W3/Dvf4if9A++/Kw/+&#10;TaP+He/xE/6B99+Vh/8AJtfqTRR/aeL/AJ/wX+Qf2bhf5Pxf+Z+W3/Dvf4if9A++/Kw/+TaP+He/&#10;xE/6B99+Vh/8m1+pNFH9p4v+f8F/kH9m4X+T8X/mflt/w73+In/QPvvysP8A5No/4d7/ABE/6B99&#10;+Vh/8m1+pNFH9p4v+f8ABf5B/ZuF/k/F/wCZ+W3/AA73+In/AED778rD/wCTaP8Ah3v8RP8AoH33&#10;5WH/AMm1+pNFH9p4v+f8F/kH9m4X+T8X/mflt/w73+In/QPvvysP/k2j/h3v8RP+gffflYf/ACbX&#10;6k0Uf2ni/wCf8F/kH9m4X+T8X/mflt/w73+In/QPvvysP/k2j/h3v8RP+gffflYf/JtfqTRR/aeL&#10;/n/Bf5B/ZuF/k/F/5n5bf8O9/iJ/0D778rD/AOTaP+He/wARP+gffflYf/JtfqTRR/aeL/n/AAX+&#10;Qf2bhf5Pxf8Amflt/wAO9/iJ/wBA++/Kw/8Ak2j/AId7/ET/AKB99+Vh/wDJtfqTRR/aeL/n/Bf5&#10;B/ZuF/k/F/5n5bf8O9/iJ/0D778rD/5No/4d7/ET/oH335WH/wAm1+pNFH9p4v8An/Bf5B/ZuF/k&#10;/F/5n5bf8O9/iJ/0D778rD/5No/4d7/ET/oH335WH/ybX6k0Uf2ni/5/wX+Qf2bhf5Pxf+Z+W3/D&#10;vf4if9A++/Kw/wDk2j/h3v8AET/oH335WH/ybX6k0Uf2ni/5/wAF/kH9m4X+T8X/AJn5bf8ADvf4&#10;if8AQPvvysP/AJNo/wCHe/xE/wCgffflYf8AybX6k0Uf2ni/5/wX+Qf2bhf5Pxf+Z+W3/Dvf4if9&#10;A++/Kw/+TaP+He/xE/6B99+Vh/8AJtfqTXD+Mvjp8Nvhzq66V4s+IPhXwvqjRLOLHWdatrScxkkB&#10;9kjq20lSAcY4PpS/tTF/z/gv8h/2bhf5Pxf+Z+d3/Dvf4if9A++/Kw/+Ta86+PH7OOq/ATSfDNxr&#10;N4Xvtaku0aweFFa2EAhILOksisX87OAeABzkkL+wum6nZ61p1rqGn3cF/YXUSz291bSCSKaNgCro&#10;ykhlIIII4INfBH/BUT/j4+Hv/XbU/wD0XY16OBx2Jq4mNOpLTXouz8jgxuCw9LDyqU466dX3XmfJ&#10;fwe/5Ga5/wCvNv8A0NK9hrx74Pf8jNc/9ebf+hpXsNcmbf7y/RHVlf8Auy9WcL8Yv+RZtv8Ar8X/&#10;ANAeuH+GLf8AFYQ/9el5/wCkstdt8ZP+RYtf+vxf/QHrhvhf/wAjjD/16Xn/AKSy16eD/wCRdP0l&#10;+R5uK/5GEPWP5n7kUUUV8mfUhRRRQAUUUUAFFFFABRRRQAUUUUAFFFFABRRRQAUUUUAFFFFABRRR&#10;QAUUUUAFFFFABRRRQAUUUUAFFFFABRRRQAUUUUAFFFFABRRRQB4h+2h8RPGHwx/Zz8W6x4C0bU9a&#10;8WvCLWxXSbSS5ltTIdr3JVFYgRpufJGAQM1+Tf7Kv/BODxf+2F8Ode+JF743h0E3N3Olg1/bPeza&#10;pcrkyyTSeYpjUyEDf+8YneSvA3funXyX/wAFBPjd8a/hJ4W0Cz+C/g2+8SahrCXkd/qFjoVzqT6Y&#10;irGI5E8vKI5LsR5iup2HjisJWp883q2rLy/Tvv8AojZXqcsI6JXb8/6/4bc+Fv8Agkx8bPFnw7/a&#10;Mn+D1/cz3PhzWBeI+nNIZIrK+gRnM0fULuETo2MBsqTkqK+nP+CopxcfD3/rtqf/AKLsa+f/APgj&#10;zZ/C2T4qatrGueJZpPi9NDNFpmj38HlR+Sfmnlhl3ETSleqnayqJCFcZZffv+CpH/Hx8Pf8Artqf&#10;/ouxr6LAX+sUObV8ur76P8tvK1uh4OPt7Gvyqyvovmv6/HqfJ3wdP/FTXP8A15t/6Glew1438G/+&#10;Rnuv+vNv/Q0r2Spzb/eX6IeV/wC7r1Zwfxk/5Fi1/wCvxf8A0B64b4X/API4w/8AXpef+kstdz8Z&#10;f+RXtf8Ar8X/ANAeuF+F7f8AFZQ/9el5/wCkstejhP8AkXz9Jfkebiv+RhD1j+Z+5NFFFfKn1IUU&#10;UUAFFFFABRRRQAUUUUAFFFFABRRRQAUUUUAFFFFABRRRQAUUUUAFFFFABRRRQAUUUUAFFFFABRRR&#10;QAUUUUAFFFFABRRRQAUUUUAfOf7eP7Q3jP8AZj+BbeNvBXh/Tddu4tRgtbptVErwWkMm4eayRsjN&#10;lgiffXBkB56V5v8Asc/8FJvBfxq+Gt3d/E7xR4T8BeNNPuWjurK5uxp9tPCcmKW3+0SsX4BVlDsQ&#10;y5IAZc/Xvizwno3jzw1qXh7xDptvq+i6lC1vd2N0m6OWM9QR+oI5BAIwRX5yePv+CInhfWPEtxd+&#10;EPibqHhnRZfmTTdS0hdReJiSSFmE8OUAIADKWGOWYnNRFyi5Jq6e3l/Vvxfa5cuWUYtaNb+f9foj&#10;5DsvGEHxm/4Kbab4l+GkUsdlqnje2urKS1jaEyQrIhnnK9QroksjZGcM2R1Ffdf/AAVI/wCPj4e/&#10;9dtT/wDRdjXtv7JX7BHw8/ZJSTUtHa68ReMbq3WC68QantDhSF3pBGoxDGzLuxln5wXYAV4l/wAF&#10;SD/pHw8/67an/wCi7Gvayzlp1KNCLvy31/7dt+h5GZOVSlVrSVua353/AFPkv4N/8jPdf9ebf+hp&#10;XsleNfBo/wDFUXX/AF5t/wChpXstPNf95foiMr/3derOC+M3/Ir2v/X4v/oD1wvwu/5HKH/r0vP/&#10;AEllrufjR/yK9r/1+L/6A9eZ+DPGWr/D/wATWPiDQriO01ayZmt5pbeKdUJUqTskVlJwxxkHBwRg&#10;gGvVwMHUwUoLd3R5eOkqeNjN7KzP3dor8eJ/25vjJaxNLN4ytYo15LvounAD8fIq3b/tmfHu6jEl&#10;vqmoXMZ6SQeEbeRT9CtoRXnrJ8Q9mvx/yPTWaUpbRl9y/wAz9fKK/If/AIbD/aB/5/dW/wDCNg/+&#10;RKP+Gw/2gf8An91b/wAI2D/5Eqv7FxPdfj/kP+0qf8kvu/4J+vFFfkP/AMNh/tA/8/urf+EbB/8A&#10;IlH/AA2H+0D/AM/urf8AhGwf/IlH9i4nuvx/yD+0qf8AJL7v+CfrxRX5D/8ADYf7QP8Az+6t/wCE&#10;bB/8iUf8NhftBf8AP7q3/hGwf/IlL+xcT3X4/wCQf2lT/kl93/BP14or8g7j9sz492cZkudV1C1i&#10;HJkuPCVtGo+pa1AqpD+3N8ZLiNZIvGNtLG3IZNF08g/j5FJ5PiFu1+P+QnmlJbxl9y/zP2Hor8e/&#10;+G3vjR/0N0H/AIJNP/8AjFI/7cXxmjUs/jC3VVGSzaLp4A/8gUv7Ir/zL8f8if7Wodn+H+Z+wtFf&#10;j/Z/tqfHXU4Vmsdbu7+BhlZbPwrazIR6hktSCKsf8Nh/tA/8/urf+EbB/wDIlV/YuJ7r8f8AIv8A&#10;tKn/ACS+7/gn68UV+Q//AA2H+0D/AM/urf8AhGwf/IlH/DYf7QP/AD+6t/4RsH/yJT/sXE91+P8A&#10;kH9pU/5Jfd/wT9eKK/If/hsP9oH/AJ/dW/8ACNg/+RKP+Gw/2gf+f3Vv/CNg/wDkSj+xcT3X4/5B&#10;/aVP+SX3f8E/XiivyH/4bC/aC/5/dW/8I2D/AORKbJ+2N8f4ULy6hqcSDq0ng+3VR+JtKX9i4nuv&#10;x/yD+06f8kvu/wCCfr1RX47w/t0fGO4UmLxlbSAEqdui6ecEdQf3HBqT/ht740f9DdB/4JNP/wDj&#10;FT/ZFf8AmX4/5Ef2rRX2X+H+Z+wlFfj0/wC3F8Zo1LP4wt1VRks2i6eAP/IFS2f7anx11OFZrHW7&#10;u/gYZWWz8K2syEeoZLUgimsnxD2a/H/IpZpSltGX3L/M/YCivyH/AOGw/wBoH/n91b/wjYP/AJEo&#10;/wCGw/2gf+f3Vv8AwjYP/kSq/sXE91+P+Q/7Sp/yS+7/AIJ+vFFfkP8A8Nh/tA/8/urf+EbB/wDI&#10;lH/DYf7QP/P7q3/hGwf/ACJR/YuJ7r8f8g/tKn/JL7v+CfrxRX5D/wDDYf7QP/P7q3/hGwf/ACJR&#10;/wANhftBf8/urf8AhGwf/IlL+xcT3X4/5B/aVP8Akl93/BP14or8hZP2xvj/AAoXl1DU4kHVpPB9&#10;uqj8TaVRh/bo+MdwpMXjK2kAJU7dF084I6g/uODSeT4hbtfj/kJ5pSW8Zfcv8z9iKK/Hv/ht740f&#10;9DdB/wCCTT//AIxR/wANwfGgcnxdB/4JNP8A/jFL+yK/8y/H/In+1qHZ/h/mfsJRX45Q/t4fGK6J&#10;Ft4tF5jgm18O2Uw468pbGpf+G5Pjb/0Hrv8A8JS2/wDkWuOWEjF8sq0E/wDEetTWLqxU6eFqtPZq&#10;DaP2Ior8d/8AhuT42/8AQeu//CUtv/kWj/huT42/9B67/wDCUtv/AJFqfq1P/n/D/wACNPZY3/oD&#10;q/8AgDP2Ior8d/8AhuT42/8AQeu//CUtv/kWj/huT42/9B67/wDCUtv/AJFo+rU/+f8AD/wIPZY3&#10;/oDq/wDgDP2Ior8d/wDhuP42/wDQeu//AAlLb/5Fob9uT42IpZvEF0ijqzeFbYAfj9lo+rU/+f8A&#10;D/wIPZY3/oEq/wDgDP2Ir8+/+CpX/Hx8PP8Artqf/ouxr55t/wBuz4w3e4Q+M7Z2U4ZRomn7lPoR&#10;9nyD9a434ofHLxt8ZV0xfF+sLqq6aZTaBLK3thGZNm//AFMaZz5adc428d69jBZfUpVY1nJNeT8v&#10;Q+cx2OhUpzoOLUvNW2fXUf8ABn/kaLr/AK82/wDQ0r2avGPgv/yNF1/15t/6Glez1wZp/vL9EduV&#10;/wC7r1ZwHxp/5Fa1/wCv1f8A0CSvFi2BknAr2n41f8ita/8AX6n/AKBJXh2oH/QLnn/lk38jXt5X&#10;/uy9WeNmWuJt6H2F+yX8A9NvND03xhrllHdarfYubLz1DizhP+rZARw7KdxbrzgHjn7Dt9G8P2MY&#10;Q2XnMOrMTzXn3wHtQfh34c2jA/s636f9clr0r7DuavZrVLPkTsl2ORSlFvlS+ZH9m0D/AKBaUfZd&#10;A/6BafnUwsPauD+OHxY0X4BfDm/8aeIbW/vNLs5IopIdNjR5yZJAi4Dui4ywz83SuKdaFOPNKbS9&#10;WbRdeb5YxV/RHbfZdA/6BafnR9l0D/oFp+dfFv8Aw9c+EH/QueNf/AGz/wDkqj/h658IP+hc8a/+&#10;ANn/APJVYfXaH/Px/ezf2OL/AOfa+5H2l9l0D/oFp+dKtvoP/QLT9a474L/E3R/jp8N9J8baDbXt&#10;ppWpeb5MOoxok6+XK8Tbgjuo+ZDjDHjH0rtvsPtXXzf3n97OXnq7WX3IP7D0HUEKCz8hjwGU18Zf&#10;th/s7adoulah450C2jsr60Im1OOJSEuoBw0m0HAkUHcWxkqpB7Y+17WzKsK8z/aYtgfg/wCMw43A&#10;6NeZB7/uHp06r5uRu6fc451JOcU4peh+XWTX0b+yb8C9O8dQv4r8QWUd/bLcNFptrOA0Q8tsNMyk&#10;YLb1YLnOAuRyePm23bNvHz/CP5V+g/7GtuH+CvhggcmBj/5Eeuum1G8uxcdE2tz3ax8P6Dp0CJJa&#10;m4kA5YnA/KrP2XQP+gWlSGyLU4WHtXI6jbu5P72dCnU6RX3EP2XQP+gWn50fZdA/6BafnU/2D2r5&#10;9+On7bXwp+AOrPo2s6nda34gidVn0jQYVuJrcMGOZGZkjUjAyhff8ynbg5rGpiKdJXnNr5s2h9Yq&#10;O0Ip/JHvf2XQP+gWn50fZdA/6BafnXy38NP+Cj3wY+I/iCPR5brVvCVxMyR283iK1jigldjgL5kU&#10;kip7tIVX3r6r+w5GRyKqFWNSPNGba9WTJ14S5ZRSfoiEW+g/9AtP1qVdJ0C8+T7AIs91Jo+we1T2&#10;9mVYU3PS6k/vZjKpUS1ivuR8v/tWfsz6d4k0e/8AEOh2scHiiyhMkU6KR9rRfmMMgHDEgEKxBKk+&#10;mRXwbb3C3MEc0ZzHIodT6gjIr9gvGVvjTHz/AHa/HfTgFs4lHAAwB6c10Rqe0ipPc44yck79GfS/&#10;7JvwL07x1C/ivxBZR39stw0Wm2s4DRDy2w0zKRgtvVguc4C5HJ4+67Hw/oOnQIklqbiQDlicD8q8&#10;J/Y1tw/wV8MEDkwMf/Ij19BmyLVpVnypQTsvI67yjJqK+8j+y6B/0C0o+y6B/wBAtPzqYWHtS/YP&#10;auXmX8z+9mntKvZfciD7LoH/AEC0/Oj7LoH/AEC0/OvAvjt+258KvgDrDaLrOo3et6/Gyi40nQYV&#10;uJrYEE5lZ3SNTwMoX3/Mp24Oao/Bf9vT4Q/GzXodCstRvvDetXMwgtLLxFAkBumI4EciO8eScKFZ&#10;wzEgAGsI4qlUlyRqNv1ZtKOJjHnlBW9EfRf2XQP+gWn50ot9B/6BafrU32D2pPsHtW/Mv5n97Mfa&#10;Vey+5Auk6BefJ9gEWe6k18zftWfsz6d4k0e/8Q6HaxweKLKEyRTopH2tF+YwyAcMSAQrEEqT6ZFf&#10;UFvZlWFZ/jK3xpj5/u0QqtT5b3T7nFVqzTV4pPy0Px9t7hbmCOaM5jkUOp9QRkV6H8DfhfD8UvE1&#10;2dSh8/Q9PKxtAT8txOQG2t6qqlTjuWGelebacAtnEo4AGAPTmvqT9iq3E2h6ucZP9qzc/wDAUr5v&#10;iTEVKODUabtzySfpZv8AQ/UPD7A4fFZxOpiIqSowlNJ6q6cYpv05rrzSPpnwz4F8LeH9Lt4prATs&#10;qALGnyIgxwoA7Ctr7D4UHH9hx/nUp00sozXzjq/7TniTVJPEF/8ADz4Taj478J6DLNb3uvf2tDZL&#10;JLFnzRbxMrPOoA4ZeScjHQn84hT+zFLT0/Fs/a8TjUn7StVk230cn9yX6I+ifsPhT/oBx/nR9h8K&#10;f9AOP865HQfid4X1X4baR451G/TwroOpQxyxyeJGSwMe/wC6reYQuT2wSGGCpIINan/CZeEf7D0/&#10;Wv8AhKdF/sbUJ1trPUf7Qh+z3MpJAjjk3bXYlWAVSTlT6Vbpyi2nHZ2269jOOKpTipRrSs1f4nt3&#10;32Nr7D4U/wCgHH+dH2Hwp/0A4/zrK8M+KPDHjaS8Tw74j0jXnsmCXS6ZfRXJgY5wH2MdpO08H0Pp&#10;UWh+MvCXifWrzRtG8UaLq2r2W77Vp9jqEM1xBtba2+NWLLhvlORweKXI9uX8Cvb09/ay7fE/8za+&#10;w+FP+gHHU8Wj+FLz5DpCx57qSDXP2vi/wpe+KJvDNt4l0e48RwgmXR4r+FrxMAE7oQ28YBB5HQ1h&#10;fBL4m/8AC2n8ZY0n+yv+Ec8Q3Wg/8fPnfaPJCHzfuLtzu+7zjHU0403L7K2vt0ul+bRnPEwjZKrK&#10;7dvie9r2+5HF/tG/s2aP4u06S/0xUtNZgjLWV/ghlP8Ackx99D6H6jmvhe3lkkj/AHsZhmVmjlib&#10;qjqSrL+DAj8K/V7xdZn+xZNwz8tfln4kAXxn4qUcAa1ff+j3r63hurOGInh0/davbs7rb1ufnfHl&#10;GniMuo4+S/eqXI5dWmm1fva2nqzsfgt/yNN1/wBeTf8Aocde014t8Ff+Rpuv+vJ//Q469pr0M0/3&#10;l+iPzzLP93Xqzz/41/8AIq2v/X6n/ouSvDdQ/wCPC5/65N/I17l8bP8AkVbX/r9T/wBFyV4XqDf6&#10;Bc/9cm/ka9rK/wDd16s8fMf95+4/Vj9n2Hd8OfDn/YOt/wD0UteqeSK81/Z5Uf8ACt/DfP8AzDbf&#10;/wBFLXqm0V0YmT9ozSEEVhD7VwXxy+COifH/AOHN/wCC/ENzqFlpd7JDLJNpkiRzgxyK64Lo64yo&#10;z8vSvRttG2uKaVRcsldG8bwfNHc+G/8Ah0T8H/8AoZPHH/gdZ/8AyJX5++Kvgp4e8b/tKD4Z/Bd9&#10;W1qwa7/s+PUdYnjmMroT59xmOKMLCgDHoSQm7PzBR+pX/BQz45yfBL9njU10648jxB4jY6PYspIe&#10;NXUmaUY6FY9wB7MymvFv+CTHwHi0PwPq/wAU9QiDahrTvp2mFhzHaxviVh/vyrt+kXvXlxo062J5&#10;ErRhrLzell+K+/yPRdSdKhzt3lLReXn+D+7zPsP4IfB/TPgb8K/D/gjSZprq00qEobif780jOzyO&#10;R23OzEL2BA7V3Pk+1WdtG2vYc23dnl8iQttANw4ryz9p+Hb8HvGZ/wCoNef+iHr121UbhXlf7Uij&#10;/hTnjP8A7At5/wCiHooyftkedWguZM/Je3/494v90fyr9GP2KYt/wT8L/wDXBv8A0Y9fnNbt/o8X&#10;+6P5V+kP7Eag/BHwr/17t/6MevWlK0JE0Y3ufQ/kigQj0q0VFG2vJ5memoIwfFtxeab4V1q706Ez&#10;ahb2U0tvGBkvIsbFB+JAr8W/2Ivg/oP7TH7Rk2m+P7q5vLZra41e5gE5ik1CcSJuRnHzAHzGZtpD&#10;YU4Ir9vriaKzt5Z55FhgiUvJJIwCqoGSST0AFfiB8WLrSPjd+1Gzfs4eGNa0vVri+eW2n0+98n7R&#10;MMMbqBdqGzTO9iWkwAQcR8rXkV2o4uEmufS1v1/rey87elRi3h5pPl21/T+u7+fpn/BSL9lX4d/s&#10;/Q+D9W8CwtoZ1V5rafRXu5bgMIwG89DKzOPvbWG7HKYA5z98fsMaxq/iT9lH4d3utmaS++wvCJJ2&#10;Jd4Y5pI4WJPXMapj2xX5R/FjwD8Sfhb8SvDWqftGaB4m8SWUqjC3mviZ7uFGY+Ql6DOFwxy0YIba&#10;3GzeHr9nfgP488IfEv4S+Gtd8CoLfwvJaJBaWfliNrRYxsMDICQrIV2kAkcZBIIJ2wOiqyT3a07W&#10;v/XztpoZ4tX9mn0W/f8Ar9F5namH2qe3gG4cU7bVm3UZFd0pOx504Kxz3jiDGlP/ALtfjHY/8eqf&#10;j/M1+0/jtR/ZD/7pr8V7Fv8ARU+p/ma78LK9M8dxspev+Z+jn7FMW/4J+F/+uDf+jHr6P8kV88fs&#10;RqD8EfCv/Xu3/ox6+kSopYmT5z1oQV2VRCPSvPP2ivHVx8K/gX448V2QxfaZpU0tqxGQsxXbGT7B&#10;2U/hXpu2uT+LPgCH4pfDHxT4Qnm+zx61p09j52M+WzoQr49jg/hXlYrnlQmofE07etjtoRjGrBz2&#10;ur/efkR/wT8/Zz0D9p34seI7nx2brVtJ0m1+2XNqLh42vbiZyF8yRSHxw7HaQSQvOMg7n/BRf9kf&#10;wt+zrqfhrxB4Hjm07QtbaS3k0qad5hbTRqhDRu5LlWBJIZiQwODggDz74S/Ez4gf8E+fjtqkOseH&#10;PMuhCbPUtHupGijvIN25JYZQCOq5WQBhgsMdcP8A2uv2tfFH7WraXqUvhlvDnhDQpDDFBDK9yi3M&#10;y5Jln2Ipdlibau0EBX68mvEqTpSwtNUlaa3+/r8tF2Z61ONVYicqj917fd/nrft9x+of7DvxZvPj&#10;V+zb4W1zVZWudZtVfTL6ZjlpZYW2h2PdmTYx92Ne8mH2r4q/4JHtK/7N+uiTd5a+JbgR5GBj7Pbk&#10;49ec19vba+mlJytJ7tJ/ek2eCqajeK2Ta+Seg23gG4cVk+OIMaU/+7XQ26jIrJ8dqP7If/dNRCT9&#10;rE83EwR+LFj/AMeqfj/M19ZfsLw+ZoWr+n9rTf8AoMdfJli3+ip9T/M19efsGqG8P6xn/oLzf+gx&#10;15HE2uHpL++vyZ+neHr5cwxj/wCnUv8A0uB9g3Gnie1ki+7vQrnGcZGK+J/gj+0J4W/ZJ+GN38N/&#10;iXBqWh+L9Burx7SyGnTP/bMTzSSRS28iqUIckoCzAZXrwcfdnljjntR5Yr4yPu3XR7/Lb9enU+7r&#10;c1RxlF2lG9r6rXe6uvzR8G/tV/E6317SPg3qHjTwfa+B7TWILye41Pxfpdxq8ehTtCFCfYoiI55j&#10;1QTocAZKKQwHhmk6HDdfs0poWpNJdwn4zQ2lxaT2J08iNotpU2wx5G4ZPlrgJkr2r9ZfLFeX+J/j&#10;ha2+sX2g+D9Gu/G/iOzcxXNvZt5NpauCm5ZrkqQpAZuEVyGQqwU1p9Yp4dczVle//kykl17W033d&#10;2cv9m1sdN8srvla22vFxbbula7vrtsmkfLni74cxeFv2qPiR4c+HGkWvh651D4U3MltY6PCttG90&#10;ZtiMqJtUOcKARjnmq37NutfBm/j+HPh/wt4Jvn+Muj6bNb39zYaXNZvpV2ITHcS6jKTGroXyo3eY&#10;QWChVJAr33UP2ltd8LX0f/CS+AEtdOAbz5dI12O9njODgCMxRqeQAcuMA556H2HwT440D4i6GNX8&#10;O6kmp2HmNCZFVkZJFPKOjAMjcg4YA4IPQgnno4ulXi6cZXdrPo95P1t71vlujuxGT4jByjXnFKLb&#10;a0Uo6qGis7X92/z2Pyt+BvgkXXjbwP4fuvFuo2fxL0/xJ5194esfAVu2o2TRzM8k1zqbSRyPAVJL&#10;Zd8BwPLIAr7Z/Yktw7fGnjp8RdUH6RV9L+WKsWqDcK7fbOSs1umvvcX/AO29W/U8qlg1h3zKV7O/&#10;XtJd9/e3SXoZPjS1H9hSHH8J/lX5K+Khjxx4tH/Ubvv/AEe9fr140QHw/Jz/AAn+VfkN4uOPHXi4&#10;f9Ru+/8AR717GRaY6X+F/mjxeKpOWRQ/6+r/ANJkdd8FP+Rquv8Aryf/ANGR17XXinwTP/FVXX/X&#10;k/8A6Mjr2uvRzT/eH6I+Eyz/AHderPPvjb/yKtp/1+p/6LkrwvUP+PC5/wCuTfyNe5/G7/kVLT/r&#10;9T/0XJXhWof8eNz/ANc2/ka9rK/93Xqzx8x/3n7j9Yf2e5P+LceG/wDsG2//AKKWvUzJXkXwBbb8&#10;OfDnP/MNt/8A0Uten+dzXZiIXqMyjXim02XvMpfM9qpLMPWl84etc3Izb28e5+Uf/BW7x3Lrvxu8&#10;NeFY3Y2uiaSJzHu4864cluPXZHFX6ZfBHwTb/DP4Q+DvC1tF5SaXpdvbuO5kCAyMfdnLE+5r5c+P&#10;X/BO/wD4Xj8dr34jSfEL+ykuJLVxpTaL9oCLDHGm3zPtC8NsJ+7xu79/s0SgcDgVxYOhOnCftFrK&#10;Tfy1t+f4HVisVTnKnyPSMV97tf7rfiXPM9qPMqn5w9aTzuetdnIzk9vHubFrJ8wryv8Aaik3fB3x&#10;n/2Bbz/0Q9ej2s3zV5b+05Jn4P8AjPn/AJg15/6IenSh+9R5tWupVEkflJb/APHvF/uj+Vfo9+xL&#10;Jt+CPhb/AK92/wDRj1+b1v8A6iP/AHR/Kv0Z/Ysbb8EfC3P/AC7t/wCjHr094SNKclBN/wBdT6YM&#10;lHmVR86lEw9a8z2Z2xxEWtzk/jto2peJ/gp480jRldtWvtDvLe1WNirNI0LhQCOcknH41+Sf/BOD&#10;4yeE/gr8fri58ZXUWkWWq6a+mRalcjEdtM0sbL5jY+RTsILnAXgsQMkfs15w9a+Pv2hP+Ca3w/8A&#10;jR4gvfEmhanc+BPEN9IJbprS3W4sZnJJeQ25KESNkZKyKuRkqWJJ86pQq08QsRSV9LNff/m/+Cd9&#10;PFUZ0XQqO2t7/d/kvxPIv+CpX7RHw98ffDrwx4Q8LeI9K8U6suprqks+k3CXUVtCsUseDMhKhmZ/&#10;uA5wuSACufY/+CVOg6lon7MEl1frKtvqmt3V3ZLJnHkhIoiVz2Lxv+teffDn/gkf4Q0HX0vPGPje&#10;/wDFunRlWXTbOxGnLIwYErK/myMUIyMIUbnIYV936Lpen+HNIs9K0q0g0/TbOJYLa0tkCRxRqMKq&#10;qOAAB0rTC4edOVStU3n07bf5L8SMRiqc4wpQekev3/5s2PM9qs28nIrK873qxbzfNXXKGhwVMRFL&#10;creOpP8AiUv/ALpr8W7H/j2X6n+Zr9mPG8n/ABK5Of4a/GSz/wCPZfx/ma68OuWmeZCaqKT81+p+&#10;kn7Esm34I+Fv+vdv/Rj19IGSvmf9ixtvwR8Lc/8ALu3/AKMevorzqrERvM9KNdRk02XvMqh4g1aT&#10;RdB1LUILOTUJrS2knS0hIDzsqlgik8AsRgZ9acJh607zh61wzpylFqLs+5vHEQTTeqPgr4a/8FB/&#10;hT+0x4ztvC/xZ+HHhzw7p0UUk1jqPii7g1G1S4GMoTNbIsJZd3zkgEqF6kV4v/wUk+N3w58QaX4O&#10;+Gfwvk0abQdDml1C5/4RxY10+KWRfkSLyh5bHDyMxQkAvg/NuA+iPj1/wTB8FfFjxbd+JPDPiK58&#10;DX9/O1xfWy2a3tpI7cs0ce+No2LEk/OV54Vaf8B/+CYPgH4V+ILfXvFOs3Hj/UrSbzbW3ntFtLFM&#10;bSpeHe5kYMCeX2EHBQ4zXkvD4jERVKqlFX1fe233dNttbHpLF4ai3Upyvpou1/689z1D/gn78Lbz&#10;4Tfsv+GbPU7c22qasZNYuYW+8nnEGMEYBB8pY8g9DkV9G+Z7VU84etJ53vXtSjd6LT9FseUq0Vu/&#10;6Zq28nIrJ8dSf8Sl/wDdNWbeb5qyvG8n/Erk5/hqIQ/eo83EYiL0R+M9j/x7L9T/ADNfXP7CMm3Q&#10;NXGf+YtN/wCgx18h2f8Ax7L+P8zX1n+wy23w/qx/6i03/oMdeHxO/wDZ6f8AjX5M/WPDyN8xxa/6&#10;dS/9LgfbXnfKPpQJqy/tJAHNOW5Hc18VzH6R7E5n43eN7zwD8Ltc1nTlzqCLFbWz/L+6lnmSBJcM&#10;rA7GlD7SMHbjvXz94D1DwnqWr6f8M7nxBceDfCotDCdRswg+1agQNrTuf+WeSfbgZK5JHuPxv8J3&#10;XxA+Fuu6Jp8m3UJEjuLZQB+8lhlSZI8swA3tGE3E4G7PavjT4NeP/BHhrxtFrfjbSbrxBpdtbyT2&#10;1jbldkt0ADGJQ3VMgg++MgjIr5rNJ1Pb0lpyPe97ed7an3/D9DD/ANn4mo7+1jso25r291rm0une&#10;19NfQ9b8X/szw/CHwT4p134leJP7KkQva+H7XTXWaXU5xysm0/8ALIjqDggEk4wA3C/sd/EK50H4&#10;xx6GkZlsvEkTwTKNo2SQxSTRyk4JOFWVNoIH73JztFdF4m/a+0z41eBPFmhfFLw2t7cZku/DN5o6&#10;LHJp8xwEhLH/AJZjjLckgEEE7cch+xz4MuPEHxch15ZPKsvDsTzSthTvkmikhjjxkEZVpX3AEfu8&#10;HG4VzUKdCniqf1P4fx87/pbpbqdFbFZhisurrOHeflbl2XLy2133v9q9tLH6AebVm1m6Vim5HY1Z&#10;tbj5ga+wUtT8zlS0LPjSb/iQyf7p/lX5GeLf+R68Xf8AYbvv/R71+sXjGf8A4kknptNfk14s58ce&#10;LD/1Gr7/ANHvX0ORO+Ol/hf5o+O4shy5FD/r6v8A0mR2XwS/5Gq7/wCvJ/8A0ZHXtleI/BH/AJGu&#10;7/68n/8ARkde3V6eZ/7w/RHwGWf7uvVnnvxv/wCRTtP+v1P/AEXJXhlwgmgkj6b1K5+or3L44/8A&#10;Ip2n/X6n/ouSvDt1exlv+7r1Z4+Zf7x8kfpV+yz48sPEvwu8NyxSrvWyit5kB5jmjUJIh9wykV7p&#10;ujcZVwfxr8jPhv8AFPxD8J9Vku9Cmje2nbfdadcDEU7YAD7hyrgADIyMdQeMe9WP7ed7DCq3PhO6&#10;EgHPkX0br+bBT+letOPtHzJnz9ajUlLmpvc+9/l/vCl+X++K+EP+G+Jf+hT1D/wKi/xo/wCG+JP+&#10;hT1D/wACov8AGo9m+5h7DE/00fd/y/3xR8v98V8If8N8Sf8AQp6h/wCBUX+NH/DfEn/Qp6h/4FRf&#10;40ezfcPYYn+mj7v+X++KVdv94V8H/wDDfEn/AEKeof8AgVF/jR/w3zL/ANCpqH/gVF/jS9m+4vYY&#10;n+mj77hmihXczj868A/a++IVjoPwh8UK8qmW6sZbG3TqXmmUxoAPqwJ9ACegr561D9va/mt2W18J&#10;3Jlxx9ovkRfzVWP6V4D8Rvibr/xW1yLUdfnUR2+fsthb58iDPBbnlnI43HtwAMnJCmoS5mzSjhpx&#10;mp1Hsc0mERVHQDFfeX7EPjWxuvhbp+meaou9LlltJ4s8ofMZkJH+0jK34+1fBe6tzwV441v4da8u&#10;r6BdLbXDbVuIZE3RXKLnCOOvG44IIIJ78g6xe6fU75R54uOx+wKyRyqGVwfxo+X+8K+AdJ/bv1O1&#10;t1S98KTGUDk2l+rqT/wJVIq//wAN8S/9CnqH/gVF/jWXs/M836viFt+aPu/5f74o+X++K+EP+G+J&#10;P+hT1D/wKi/xo/4b4k/6FPUP/AqL/Gn7N9w9hif6aPu/5f74o+X++K+EP+G+JP8AoU9Q/wDAqL/G&#10;j/hviT/oU9Q/8Cov8aPZvuHsMT/TR94KV/vVageNOWcce9fAv/DfEv8A0Kmof+BUX+NR3X7fF28J&#10;EPhS839vMvI1X8wD/KolRb6kvD4iW/5o+u/jT8RNM8HeEtT1O9nCWtlbvPKRySFBOAO5PQAckkCv&#10;yWsA6WUAlGJdgLgdAx5I/Ou8+Kvxq8SfGK4gGrmOx0uB/Nj0u1kLoXHR5HIBkI7cADrjODXD7q1U&#10;VGKijvo0/Yw5Xqz70/Yh8a2N18LdP0zzVF3pcstpPFnlD5jMhI/2kZW/H2r6pWSOVQyuD+Nfj94K&#10;8ca38OteXV9Aultrhtq3EMiborlFzhHHXjccEEEE9+QfoPSf279TtbdUvfCkxlA5Npfq6k/8CVSK&#10;c4+01vZmdejUqS56b3Pv75f7wo+X++K+EP8AhviX/oU9Q/8AAqL/ABo/4b4k/wChT1D/AMCov8aj&#10;2b7nN7DE/wBNH3f8v98UfL/fFfCH/DfEn/Qp6h/4FRf40f8ADfEn/Qp6h/4FRf40ezfcPYYn+mj7&#10;v+X++KVSv96vg/8A4b4k/wChT1D/AMCov8aP+G+Jf+hU1D/wKi/xo9m+4ewxP9NH31A8acs44968&#10;8+NPxE0zwd4S1PU72cJa2Vu88pHJIUE4A7k9ABySQK+RLr9vi7eEiHwpeb+3mXkar+YB/lXhvxV+&#10;NXiT4xXEA1cx2OlwP5sel2shdC46PI5AMhHbgAdcZwamNJRlzNjp4Wpzc1V6HB2AdLKASjEuwFwO&#10;gY8kfnX0l+xj4xs9HuNa0aeRY7lb37WqsQN0ciKAw+jKwP0HrXzjup1rdXel6jb6lpt01hqVv/qr&#10;hFBwCQSpB6qcDIrx84wM8ww3JTfvJ3X+R+kcJZ5RyPMvb4qLdKcXCVt0nZ3Xo0nbqrn61291b3UK&#10;ukqnI9aUsi/xg1+e2h/tb+KdJtUhutEjunXgyWt5tB99rLx+ZrV/4bP13v4Zm/8AA1P8K/PHgsfH&#10;SWHlf7/yP3SOYZFUXNTzCnbzun9zSZ96b0/vj868U+Kn7LPhX4iXV3qen3DeG9euXMst1br5sE0h&#10;K5eSEsATgNyjISzlm3Gvnb/hs/Xf+hZm/wDA1P8ACj/hs/Xf+hZm/wDA1P8ACsp4DF1Fyzw0mvQ6&#10;KWZ5VQlz08xpp/4j0vR/2GbaHUIn1bxu95YAHzIbHTRbyscHG2RpZAOcHlDkZHHUfRng3wXoHw+0&#10;VdJ8PWMWm2AkaUxozMzu3VmdiWY8AZYngAdABXxR/wANn67/ANCzN/4Gp/hR/wANn67/ANCzN/4G&#10;p/hUU8txNH+HhpL5GtfOMtxNva5lTfz/AOAfeqsh/iFXLVolOWkX86/P7/htDXf+ham/8DU/wpJP&#10;20PEDoQvhuYHGPmvkx/KuhYTHf8AQPL7jgljMma1zCn959q/FPxtYaNoVw0tzHGiIWdmYAKoGSSe&#10;wxX5bXOqDW9T1PVVVkTUb64vUVhghJJWdc++0ium+Inxa8S/FKP7NqjR2Glbtz2NvIXM2OgkcgZX&#10;PO0AD1JrlNwr6/I8ur4ecsTiVytqyXl5n5ZxlnuAxdClluWy54RfNKdmk3ayUU7OyTd21q9tFr6L&#10;8ED/AMVZd/8AXk//AKMjr2+vD/gcf+Ksu/8Aryf/ANGR17hVZl/vD9EfL5b/ALuvVnnfxy/5FO0/&#10;6/k/9FyV4dXuHxz/AORStP8Ar+T/ANFyV4ZuxyTgV7GW/wC7r1Z4+Zf7w/RCTTx20bSSyLFGvVnI&#10;AH41et9G1W8jElvomr3MR6SQabPIp/FUIr66/ZF/Z+0y50HTfGGuWUd1q19i5szcKHFnCf8AVlAR&#10;w7KdxbrzgHjn7Gt9G8P2MYQ2XnMOrMTzXuuEaaXPdt9EcMYRvaTt/XzPyD/4R3XP+hc13/wUXP8A&#10;8bo/4R3XP+hc13/wUXP/AMbr9gfs2gf9AtKPsugf9AtPzrO8P5ZfgXyUv5197/yPx+/4R3XP+hc1&#10;3/wUXP8A8bo/4R3XP+hc13/wUXP/AMbr9gfsugf9AtPzo+y6B/0C0/OneH8svwDkpfzr73/kfj9/&#10;wjuuf9C5rv8A4KLn/wCN0v8Awjmu/wDQua7/AOCi5/8AjdfsB9l0D/oFp+dKtvoP/QLT9aV4fyy/&#10;AOSl/Ovvf+R+PNxo2q2cZkudE1e1iHJkuNNnjUfUsgFUoZo7iNZInWRG5DKcg/jX7Mf2HoOoIUFn&#10;5DHgMpr4u/bJ/Zx03SdI1Hx1oFtHZX9mfO1OOJSEuoBw0m0HAkUHcWxkhSD2wLkndRun5mMlGLST&#10;vfz/AOGPjumu6xqWZgqgZLMcAUZNfS/7I3wH07xxbv4t8QWUd/ALhotNtbgBoh5bYaZlIwW3qwXO&#10;cBcjk8FOLqOwkurPnCx0+/1SFZrHStSv4GGVls7CaZCPUMikEVY/4R3XP+hc13/wUXP/AMbr9eLH&#10;w/oOnQIklqbiQDlicD8qs/ZdA/6BaU26fRSf3G/JT6yS+f8AwD8fv+Ed1z/oXNd/8FFz/wDG6P8A&#10;hHdc/wChc13/AMFFz/8AG6/YH7LoH/QLT86Psugf9AtPzovD+WX4ByUv5197/wAj8fv+Ed1z/oXN&#10;d/8ABRc//G6P+Ed1z/oXNd/8FFz/APG6/YH7LoH/AEC0/Oj7LoH/AEC0/Oi8P5ZfgHJS/nX3v/I/&#10;H/8A4RzXf+hc13/wUXP/AMbpsmg6zCheXQNaiQdWk0u4VR+JSv2DFvoP/QLT9alXSdAvPk+wCLPd&#10;SalypreMvwFyU+k19/8AwD8ZoZ45wTG6uASp2nOCOoPvUlffP7WP7Mem+KNFv/EOh2scHiiyhMkN&#10;wikfa0X5jDIBwxIBCsQSpPoSK+AYZ1uIY5UOUkUMp9iMilJJWcXdM59HsPd1jUszBVAyWY4AqxY6&#10;ff6pCs1jpWpX8DDKy2dhNMhHqGRSCK+j/wBkb4D6d44t38W+ILKO/gFw0Wm2twA0Q8tsNMykYLb1&#10;YLnOAuRyePvGx8P6Dp0CJJam4kA5YnA/KteSMIpzvd9EbRjG9pO39fM/If8A4R3XP+hc13/wUXP/&#10;AMbo/wCEd1z/AKFzXf8AwUXP/wAbr9gfsugf9AtKPsugf9AtPzqbw/ll+BfJS/nX3v8AyPx+/wCE&#10;d1z/AKFzXf8AwUXP/wAbo/4R3XP+hc13/wAFFz/8br9gfsugf9AtPzo+y6B/0C0/Oi8P5ZfgHJS/&#10;nX3v/I/H7/hHdc/6FzXf/BRc/wDxul/4RzXf+hc13/wUXP8A8br9gPsugf8AQLT86UW+g/8AQLT9&#10;aV4fyy/AOSl/Ovvf+R+Pkmg6zCheXQNaiQdWk0u4VR+JSs6GeOcExurgEqdpzgjqD71+zK6ToF58&#10;n2ARZ7qTXzH+1j+zHpvijRb/AMQ6HaxweKLKEyQ3CKR9rRfmMMgHDEgEKxBKk+hIoXJP3Y3T8zKf&#10;JG1mnfz/AOAj4GpKjhnW4hjlQ5SRQyn2IyK+n/2J/wBnnS/i1qmqeJfE9lHqWgaXMLO30+cborm5&#10;2B3MqEYZEV48A8FmOR8tcWIxCw8HORrQoSr1ORHzrovhvW/Elv8AaNG0HV9at8lfO0zTp7pMg4I3&#10;RoRkHrWj/wAK28af9CP4q/8ABBef/Gq/Z7TdH07T7SKIQKFRQqxoNqqAOAAOwq15en/8+orwXm1X&#10;pFHurK6fWTPxX/4Vt40/6EfxV/4ILz/41R/wrbxp/wBCP4q/8EF5/wDGq/ajy7D/AJ9R+dHl2H/P&#10;qPzo/tWr/KvxH/ZdL+Z/gfiv/wAK28af9CP4q/8ABBef/GqP+FbeNP8AoR/FX/ggvP8A41X7UeXY&#10;f8+o/Ojy7D/n1H50f2rV/lX4h/ZdL+Z/gfiv/wAK28af9CP4q/8ABBef/GqRvhx4zRSzeCfFKqOS&#10;zaDdgD8fLr9qvLsP+fUU5bewk4+z4+lH9q1f5V+Iv7LpfzM/DOVWgupraZHhuYW2SwSqUkjb0ZTy&#10;p9iKK/Wn9oz9mvw38a/DUsNzbxW2uW8TnTNYCHzbWQqQA20gvHnG6MnBwD1AI/Jq/sbrSdQvNPvo&#10;/IvrK4ktbmIHOyWNyjrnvhlI/CvVwmMWJTTVmjysXg3hmmndM9A+Bv8AyNl3/wBeL/8AoyOvca8M&#10;+Bn/ACNt3/14v/6Mjr3OvDzL/eH6I9vLf93Xqzzr46f8ilaf9fyf+i5K8Fvj/oNxz/yzb+Rr3n46&#10;/wDIo2n/AF/J/wCi5K8Dvv8AjxuP+ubfyNexlv8AAXqeRmH+8/cfqt8B7UH4d+HNowP7Ot+n/XJa&#10;9K+w7mrhf2fYd3w58Of9g63/APRS16p5Ir1sRVaqNHIqPM22Y4sPal+we1bAh9qXyfauX2zNfq6M&#10;b7B7V8v6p/wUC+F2n/GBfh1Ba69quqNqkekDULG3geyM7usZw7TBiqu2CQn8JxkYzN/wUM/ajX4B&#10;/DI+H9CuvL8b+JInhtTG3z2Vt92S49j/AAp/tEkfcNflj8I/Dup+F/2jPAGmaxZy2Gox+INLeW3n&#10;GJE3zROu4djtYEg8jODg8V5v1+c8XCjD4bpP5vb5fn6HfHAQjh5VZ72bXy6/1+p+9H2D2pPsPtW1&#10;5PtSeT7V6Xtmef8AV0ULWzKsK8z/AGmLYH4P+Mw43A6NeZB7/uHr2W2gG4cV5Z+1BDt+DvjM/wDU&#10;FvP/AEQ9FOreqkefUo8tRNdz8k4GzDGc/wAI/lX6LfsZ24f4J+FiB1t2P/kR6/Oe3/1Ef+6P5V+k&#10;v7E0W/4I+Ff+vdv/AEY9dsJcsZM6Ix5k0e7myLU4WHtWx5IoEI9K4/bM3WHRkfYPavmP44ft8fDj&#10;4B/ES+8F69pXiS/1Wyjikmk0u2t5IR5iB1XLzoc7WGeO9fWvk+1fid4o0PTv2kv2+PEWl63qUtjo&#10;OoeILyK7v45kjaCytUfc4dwVUCKDOSCBXm4nF1o1KdKk9ZX/AAt/ne/kehh8HSlCdSotI/1+h9f/&#10;APD1z4Qf9C541/8AAGz/APkqvqL4L/EzR/jp8N9J8baDbXtppWpeb5MOoxok6+XK8Tbgjuo+ZDjD&#10;HjFfIXhP/gnd+zB4+1RtN8MfFzVPEeorGZms9J8S6XdTCMEAuUjtydoJAzjHIr7V+Cvwc0f4E/Db&#10;SfBOg3F9eaVpvm+TNqUiPO3mSvK24oiKfmc4wo4x9a6MPWrWbrP0t+JlXw9DRUlrfX7v+GN77B7V&#10;Pb2ZVhWkYfap7eAbhxXQ6zscNTDqxy3jK3xpj5/u1+NNmAtuijgLkAegzX7U+OIMaU/+7X4q2v8A&#10;qR9T/M1tTlzU0cNOPKpLzX6n6NfsZ24f4J+FiB1t2P8A5EevoQ2RavCP2Jot/wAEfCv/AF7t/wCj&#10;Hr6R8kVtXq8srHf7Hmk2zHFh7Uv2D2rXEI9Kz/EmrW/hjw7qmsXYItdPtZbuXH9yNCzfoDXDPEKn&#10;Fzk9FqaxwvM1FLVnkPxz/aS+HX7O9ir+MdcWHUZojNbaPZp597cgbsbYx90Eqyh5CqZBG6vG/BP/&#10;AAU1+C3jDxBBpd1/b/hZJuF1DW7KJbYMSAFZoZZCuc/eYBQASWFfC/wT8F6n+3Z+1lO3iq/uEh1O&#10;SbVNVntyBJFaxgBYYsggAZiiXg4Bzg4r7J/aN/4JY+GPE2h6W/wdtbLwjrUE5F3Hq2pXclrcQFTz&#10;lhM4kVguMYUhmzzivMji8ZKCrpKz6df6/wAtu/pSweFjJ0W3ddeh9rW0MV5bRXFvLHPbyoJI5YmD&#10;K6kZDAjggjuKf9g9q84/ZN+FHi/4L/BHRfB3jXVbDWdU0x5Y4ZtNaR4kty5Mce51Vm2gkfdGBgc4&#10;yfYDD7V6/tux5f1ddTNt7MqwrP8AGVvjTHz/AHa6m3gG4cVk+OIMaU/+7Uxq3qI87EUeV6H4rWYC&#10;26KOAuQB6DNfpP8A8E8YwfgWCAMnVrsk+vzAV+a9r/qR9T/M1+lv/BOtd3wKT/sLXn/oYrz81/hr&#10;1Pfy3+PP+up9U+T0pfIq55Yo2CvmD6Qp+RR5Fc3ffGP4f6b4uXwpeeOfDdp4oaVIF0SfV7dL0yOA&#10;UQQF9+5gy4GMnIx1rc/4SnQ/+Em/4Rz+2NP/AOEh+y/bv7J+1R/a/s+7Z53lZ3+Xu+XdjGeM0LXV&#10;BtuWPIo8iru0UbRQBS8inpDzVraKdHHQBS1CP/Rjn0r8ZPjkqx/G74hKoCj+3704HqZmJ/U1+0up&#10;R/6KfpX4tfHjj45fEP8A7D95/wCjWr18r/jP0/yPHzT+CvUv/Av/AJG27/68X/8ARkde514V8Cv+&#10;Ruu/+vF//Rkde61GZfx36I0y3/d16s84+O3/ACKNp/1/J/6LkrwO+b/Qbj/rm38jXvnx4/5FGz/6&#10;/k/9FyV4DfN/oVx/1zb+Rr1st/gL1PJzD/ePuP1z/Z5Uf8K38N/9g23/APRS16ptFeT/ALPcmPhx&#10;4bH/AFDbf/0UtepmSu7Ep+0ZUJIl21y3xQ+I2h/CHwDrXi/xFc/ZtJ0q3M8p43OeixoO7sxCgdyR&#10;XSeZXyv/AMFFfg345+Onwa0bQPAekvrOoRa1Hd3Fqt5DbDyVhlXcTK6KcMy8ZJ5zivLxMqkKTdNX&#10;l/m7X+W52UFCdRKbsv6/PY+Tv2Wfhzrv7dv7TmsfFzx1AzeFNHu0m+ysSYnkXm2skz1RFwz+vGR+&#10;8zXnfxs/5SXTf9jppv8A6HBWl4V/ZN/bM8C6Sul+G4fE3h/TFdpFstK8Z21tCGb7zBEuwuT3OK+e&#10;/FHhj4j6f8cG0LXJtRf4n/2pBbmWfU1lu/trFPKP2nzCN2SmH38ccjFeZGXsqlBRg/dd7dZNuN/y&#10;t93U9Br2karcl733JWdvzP6FNtG2vm79hfwj8WPBHwp1ax+MVxqtz4kk1iSa3bV9XXUpRamGEKBI&#10;ssmF3iT5c9cnHPP0b5le7bReaX4r9DyLq7RftVG4V5X+1Io/4U340/7At5/6IevULWT5hXlf7UUm&#10;74OeNP8AsC3n/oh6KKftkebWkuZH5FQN+4j/AN0fyr9L/wBiBQfgf4U/692/9GPX5nQN+5j/AN0f&#10;yr9Lf2I5NvwP8Kf9e7f+jHr018EgpaXufS5UUbaiMlHmV5lmeimht8tx9iuPsnlm78tvJ84kJvx8&#10;u4gZxnGcV+P/AIJ/4Je/Gnx547vF8Yx2Pg7S5JZJrjWpbqG9MxLHmGGKQsxJOcSGMYzzn5T+tvi2&#10;51e38LavL4fS2k12O0lawS8RnhacITGHCspKlsA4IOO9fmT+zB/wUi8aL8bpNO+NHiRE8LXwltQv&#10;9nQW8el3RcFC5SMSbBhozvY43BmPBNebVhRqYmEau9n6f539PK53U5VI0JSp7X+f9f8ABseUftU/&#10;sKeKv2RdO0bxjpnioeIdHF1HF/alpbvYXVjd5ZozsEj4X5AVkD5DcYHBP6K/sC/tA6j+0J8B7fUd&#10;fnFz4l0e6fTNQuAoX7QVVWjlIHALI65x1ZWPGcV87f8ABTb9qLwB4t+Eth4D8J+I9M8Vapf30N9c&#10;TaRcR3UFtBHvxmVCVDs2BtB3AAk4BG70L/glJ8PdQ8H/ALP2pa5qNtJbHxHqjXVosgIL20caxq+P&#10;QsJMeoAPQijBXVWtCPwLb193/Nr/AIYeKt7OlOXxP/g/8B/8OfbO2rNuoyKo+Z7VZt5ORXoSTseb&#10;NqxneO1H9kP/ALpr8SbZv3I+p/ma/bHx1J/xKX/3TX4mW7fuvxP8zXXh9KR5N0+a3l+p+mX7ECg/&#10;A/wp/wBe7f8Aox6+kyor5o/Yjk2/A/wp/wBe7f8Aox6+kjJVYlPnPUg1dku2vL/2omaP9m/4nsrF&#10;W/4RvUOQcf8ALu9el+ZWD4/8MxeOvAviLw3Mxji1fTriwdgcYEsbITn/AIFXlYqEp0KkY7tP8jtw&#10;84wrQlLZNfmfg5+zrb/EfXfH3/CLfC68utP8R+JIDp0tzZzGB0tt6yyEyjmNB5SszLyQpXncVb0n&#10;4sfs0/Gj9hW+0XxiuuQWIuJfs0Wt+Fr+UoknL+RKHSNiGEZO0qUYLg56VX/ZD+IVr+yt+1dbyeOo&#10;pNMtbN7rRdUkaJma0ZgV8zbjcQHVc4GdpJGeh+uv+CmH7S3w58V/Au38H+GfFOkeKtZ1LUILjbo9&#10;1HeJbxRFmZ3kjJVCTtUKTuIY8Yya8iXKsLCvTl73r57fc7/0z0k5e3lRnH3f+Bv96t93kfSH7FX7&#10;RM37S3wTtPEWpQx2/iCxuH03VEgXbG8yKrCRB2Do6tjsdwHAr3vbXw1/wSV8H3+g/APXNbu1eO11&#10;zWHks1bOGjiRY2cfVw6/8Ar7g8z2r6LVpNrVpP70jxdE2uzf4MvW6jIrJ8dqP7If/dNaNvJyKyfH&#10;Un/Epf8A3TUQT9rE83EyVj8TrZv3I+p/ma/TH/gnPz8CU/7Ct5/6GK/My3b91+J/ma/TL/gnO3/F&#10;iI/+wtef+hisc0/hr1PTy7+PL+up9c4/GuE+PPiHVfCPwR8e63oZZdZ07Qr26s2VN5WVIHZGA7kE&#10;A/hXc7qjuIYru3lgnjSeCVSkkcihldSMEEHqCO1fK1IucJRTs2j6enJQnGTV7M+LPg9+yf8AA3xv&#10;+xf4avfFWj6REdW0SHVtX8aTeTHqMU74mnlN9ICyBX3KcnbgEEYzWZ8VvGkPwJ/a98T+JLCBr6Lw&#10;z8FZJ7SC6nkmMpivQIleRiXbJC5Ykk8knPNeh6l/wTn+HGoSTafF4l8ead4Fmulu5fAFl4idNBch&#10;w7L5BUuFZxuOHBBPylcDHp11+zH4HvPiFN4qmtZ2SbwmfBb6GDGunf2cX3bBGE3huNuQ+AO2ea2n&#10;JyblD3b82nRXhKK+5tJeXbYinaCUZ+9tr39+Lf3pNvztvufKv7LX7THx28TfE/wo3i3TPGmv+DPE&#10;ttJLf3WreAk0fTdFJi82KS1vYpH8+AnKb5tuV2sMkmua0L9sT4sL8aPh7eR+Nm8a+EPFXidNHuLL&#10;SfBzW/hy3SSZ4vKtdVmSO4uJo1CyEbNvX5mAIP0/8Kv2GfAXwr8T2mtDWfFfiw6bZz6fo9h4o1b7&#10;Xa6NBMpWWO0jCL5YZDs5J49+awfDn/BOzwB4YvPD01t4u8fT23hvWYdZ0PTrvXRNZ6W0cjSGGCFo&#10;tgjcsN+QXOwYcZbdUXH2kJNaL8ubVPvp136X01zkpezlFbv87brtr6LTbUo/s3+LPi78XPjd8TL3&#10;VfiHHB4C8HeMdR0aHw7HolqZb6NQRGj3IUMiRZjIIBZyWDNjFfXUYrzv4VfBjRPg/eeNLrRrrULm&#10;TxXrtx4gvRfSI4juJsbli2ouEG0YDbj7mvQo2qFpCEeyV/Wyv+NzSWs5yWzbt6XdvwDUh/obfSvx&#10;U+PR/wCL5/EP/sP3n/o1q/ajUm/0RvpX4q/Hpv8Ai+nxD/7D95/6NavWyz+M/T/I8fM/4K9S98CT&#10;/wAVdd/9eL/+jI692rwj4Dn/AIq68/68X/8ARkde71nmP8d+iLy3+AvVnm/x4/5FCz/6/k/9FyV4&#10;Bff8eVx/1zb+Rr3/AOPP/In2f/X8n/ouSvA5086GSPpvUr+Yr1su/gL1PKzD/ePuP1k+ALbfhz4c&#10;5/5htv8A+ilr0/zua8F/ZY8e2Hib4W+G5oZk3rZRQTIG/wBXMihJEPuGUivdd0bjKuD+NevWtztn&#10;gTxbpTcWTrMPWl84etVfl/vCl+X++K5+VB/aBZ84etfGfjT/AIJ3jxh+0o/xZ/4WD9k3a1bav/ZH&#10;9i7/APVNGfL877QOvl/e2cZ6GvsP5f74o+X++KzdGnKcaj3jt+H+RpHNJRi4J6Pcs+cPWk87nrVf&#10;5f74pV2/3hWlkZvMTStZvmry39pyTd8HvGfP/MGvP/RD16XDNFCu5nH518//ALYHxEsPD/wf8UiS&#10;VfMurGWxt06l5plMaADvywJ9ACegpUo/vU0csMRKvVil3PzHg/1Mf+6P5V+k/wCxS234H+FOf+Xd&#10;v/RjV+bKYRVX0GK+/wD9hvxtY3nwp03TPOUXelyS2lxFnlCJGZCR/tIyt+NddP4ZI9SpJwg5I+sv&#10;OpRMPWoFkjlUMrg/jR8v94VzWRxrMLFnzh618k/tH/8ABObwD8dtevfEulahceB/FF64kurmzgWe&#10;0uXJ+eSS3JX94w6sjqCSWYMSSfq35f74o+X++KwqYelWspq9jenm06WsHY+FPhf/AMEl/BfhfxAl&#10;/wCM/F974zs4WV4tNt7IadC5GciYiWR3U8cIyHjqc4r7s0+1tNIsLaxsbeGzsraNYYLe3QJHFGow&#10;qqo4AAAAA6YpPl/vij5f74q6dKFKPJBWRM80dSXNJ3ZY873qxbzfNVBSv96rUDxpyzjj3oklY56m&#10;YXVkZ/jeT/iVyc/w1+K9v/qvxP8AM1+uvxq+IumeDfCWp6pfThLWxt3nlPfCgnAHcnoAOSSBX5D2&#10;e9bWLzRiXaC4HQMeT+tbRjy00a4WTnByfVn6V/sUtt+B/hTn/l3b/wBGNX0X51fJv7DfjaxvPhTp&#10;umecou9LkltLiLPKESMyEj/aRlb8a+rFkjlUMrg/jWtazkmVVxTo1GicTD1p3nD1qt8v94UfL/fF&#10;YcqJ/tA+b/2nv2D/AAH+0lfSa8bifwp4xaMRnWLGNZEuMYC/aISQJCFBAZWRugLEKAPGfh//AMEj&#10;fCeh+II7zxf46v8AxTpkRVxptjYDThKwYErJJ5srFCAVITY3OQ4xX3t8v98UfL/fFciweHU+fl1/&#10;D7tjp/tmry8nNp/XXch0DRtN8K6LY6Po9lBpul2MKwW1pbIEjijUYCqB0FXvO96r/L/fFKpX+9XW&#10;0nqzl/tBJaF+3m+asrxvJ/xK5Of4a0IHjTlnHHvXnnxq+IumeDfCWp6pfThLWxt3nlPfCgnAHcno&#10;AOSSBUU481RWOSWJlXmoo/Iq3/1X4n+Zr9L/APgnV/yQdP8AsLXn/oYr8zbPetrF5oxLtBcDoGPJ&#10;/Wv0O/4JweNrG4+G+seHWmRdR0zVJJ2hz8xhmVWSTHoXEq/8ArzszTdNPzPsMua9vL0PtjfQJPeo&#10;1kSRQQ1HHrXzR9IS+YPWjzB61Fx60cetAEvmD1o8wetRcetHHrQBL5lPR6rjHrUse0ck0AGpN/or&#10;fSvxZ+PX/JcviF/2H7z/ANGtX7KeItYt9PsZZZpkiijQu8jsAqqBkkk9ABX4n/ELxPb+NPiF4q8Q&#10;WhLWWq6td3lszKVJheZmjJB5BKFSQe5r18tT9q35HkZm/wB0l5nVfAf/AJG+8/68X/8ARkde8V4N&#10;8Bj/AMVhef8AXi//AKMjr3mssw/jv0NMu/gfM82+Pf8AyJ9n/wBf6f8AouSvBN1e9fHz/kT7P/r/&#10;AE/9FyV4JXq5f/A+Z5OYfx/kdj8Mfi14h+EeqyXWhyxyWk7b7nTpxiKZsAB9w5VwABkZGOoPGPf7&#10;D9vy6hhUXPhO6EgHPkXsbr+bBT+lfJ9FesqjSseVKnCp8aufXX/DwE/9CpqH/gTF/jR/w8AP/Qqa&#10;h/4Exf418i0VXtX2Mvq9H+T8/wDM+uv+HgB/6FTUP/AmL/Gj/h4Af+hU1D/wJi/xr5Foo9q+wfV6&#10;P8n5/wCZ9df8PAD/ANCpqH/gTF/jR/w8Cb/oVNR/8Cov8a+RaKXtX2D6vR/k/P8AzPrHUP2/rya3&#10;ZbTwndNLjgXF8ka/mqsf0r57+JfxU8QfFrXItQ16dVit8/ZbC3z5MGeC3PLORxuPbgAZOeSopOo2&#10;rGkKcKfwKwu6t/wL4+1z4a+IF1fQLpbedtq3EMiborlFzhHHXjccEEEE9+h5+msyxqWYhVHJJOAK&#10;hScXdGh9WaR+3xqFtbKl94Um80Dk2t8rqT/wJVIrQ/4eAt/0Kmof+BMX+NfJ1jpOpapCs1jpGp38&#10;DDKy2dhNMhHqGVSCKs/8It4g/wCha17/AMFNz/8AG66L1Hry/gZPC039j8z6o/4eAH/oVNQ/8CYv&#10;8aP+HgB/6FTUP/AmL/Gvlf8A4RbxB/0LWvf+Cm5/+N0f8It4g/6FrXv/AAU3P/xun+8/k/AX1Wl/&#10;J+Z9Uf8ADwA/9CpqH/gTF/jR/wAPAD/0Kmof+BMX+NfK/wDwi3iD/oWte/8ABTc//G6P+EW8Qf8A&#10;Qta9/wCCm5/+N0fvP5PwD6rS/k/M+qP+HgTf9CpqP/gVF/jUd1/wUAuHhYQ+FL0v28y8jVfzGf5V&#10;8t/8Ir4g/wCha17/AMFNz/8AG6bJ4b1yFC8vh7W4kHVpNLuFA/EpS/efy/gH1Wl/J+Z1/wAWvjl4&#10;l+MlxAmrGOw0qB/Mj0u1kLoXHRpHIBcjtwAOuM4NcDuqOOZJslHDYJU4PQjqD70+sJScnqbWtolY&#10;6DwL4+1z4a+IF1fQLpbedtq3EMiborlFzhHHXjccEEEE9+h+itI/b41C2tlS+8KTeaBybW+V1J/4&#10;EqkV8psyxqWYhVHJJOAKt2Ok6lqkKzWOkanfwMMrLZ2E0yEeoZVIIrSEp25UrkypRqfFG59Y/wDD&#10;wFv+hU1D/wACYv8AGj/h4Af+hU1D/wACYv8AGvlf/hFvEH/Qta9/4Kbn/wCN0f8ACLeIP+ha17/w&#10;U3P/AMbrT95/J+Bn9VpfyfmfVH/DwA/9CpqH/gTF/jR/w8AP/Qqah/4Exf418r/8It4g/wCha17/&#10;AMFNz/8AG6P+EW8Qf9C1r3/gpuf/AI3R+8/k/APqtL+T8z6o/wCHgB/6FTUP/AmL/Gj/AIeBN/0K&#10;mo/+BUX+NfK//CLeIP8AoWte/wDBTc//ABuj/hFfEH/Qta9/4Kbn/wCN0fvP5PwD6rS/k/M+pLr/&#10;AIKAXDwsIfCl6X7eZeRqv5jP8q8I+LXxy8S/GS4gTVjHYaVA/mR6XayF0Ljo0jkAuR24AHXGcGuQ&#10;k8N65CheXw9rcSDq0ml3CgfiUrMjmSbJRw2CVOD0I6g+9ZylNKzVi40YU9YxsSbq3/Anj7Xvhl4o&#10;t/EPhm+/s7VYVMfmNGJEliLKzROp6oxVc4IPAIIIBrn6QkKCScAVzSjGa5ZLQ1jJwkpRdmfbvhv/&#10;AIKVvDaomueCLgTqMNJpl+siscdQsiqV+mTj1NbX/DzDQv8AoTdd/wC/1v8A/F1+fja3pyNhr+1U&#10;+hmX/Gk/t3Tf+gha/wDf9f8AGvMeCw3f8T1FjsTbb8D9BP8Ah5hoX/Qm67/3+t//AIuj/h5hoX/Q&#10;m67/AN/rf/4uvz7/ALd03/oIWv8A3/X/ABo/t3Tf+gha/wDf9f8AGj6jhu/4j+vYnt+B+gn/AA8w&#10;0L/oTdd/7/W//wAXR/w8w0L/AKE3Xf8Av9b/APxdfn3/AG7pv/QQtf8Av+v+NH9u6b/0ELX/AL/r&#10;/jR9Rw3f8Q+vYnt+B+gn/DzDQv8AoTdd/wC/1v8A/F02b/gpho3lt5XgvWmk7CS4gVfxIY/yr8/f&#10;7d03/oIWv/f9f8aP7d03/oIWv/f9f8aPqWG7/iH17E9vwPoj48ftjeLPjdo8mhR2cfhjw7McXNrb&#10;3Bmmu1z9ySXauEPGUVeehYjIPg24VBb3kF2pME0cwHUxuG/lU1d9GlTpRtTR59arUrSvUZ6X8BD/&#10;AMVhef8AXg//AKMjr3qvBPgH/wAjhef9eD/+jI697r5/MP4/yPocv/gL1PNfj5/yJ9n/ANf6f+i5&#10;K8Er3r4+/wDInWf/AF/p/wCi5K+frqRo7WZlOCqEj8q9TL/4PzPKzD+P9x9D/s3/ALLy/F2zj1/X&#10;5biLQ3lKWtjbsYnuwpKs7uMMqZ6bCCcZzjr9g6b+xf8ACm1t0W48N6Mz458y1ErdO7Pkmrv7Pekw&#10;6f8ADPwvDbRiOKLTLZUUDoBEteoNbOzV9LN+ytCm7fLU85VOVtWv/XkeW/8ADHXwf/6FjRP/AAXx&#10;/wCFH/DHXwf/AOhY0T/wXx/4V6j9jal+xn3rL2k/5/wX+Rftn/J+L/zPLf8Ahjr4P/8AQsaJ/wCC&#10;+P8Awo/4Y6+D/wD0LGif+C+P/CvUvsZHJ4Fcl4W+KXgXxzqj6Z4b8a+HvEGpJGZXs9L1WC5mVAQC&#10;xRHJABIGcdxS9tK9vaa+i/yH7WVr+z09X/mc1/wx18H/APoWNE/8F8f+FKv7Hfwe/wChY0T/AMF8&#10;f+Feo/Yz70fY2zT9pP8An/Bf5C9s/wCT8X/meU337FPwov7d0t/DGjq2D/qrYQt+DIQRXxp+0x+y&#10;3L8GN2vaE9xdeGmlWKe1mJkksCxwG8wnLxltq85ILckg8fpbZwNG4xXlv7Uekw6j8G/GkdxGHVtH&#10;u2+hELEH6ggH8KhTc3yTdzllXvOKta/nf8z8p6+oP2P/AIB6b42tW8X+IbGPUIPPaPTbW4AaIeW2&#10;GmZSMFt6kLnOAuRyePlqNy0aMepANfpF+xhbh/gh4VIHJt2P/kR6MNZNyfQ2d1FtbnvNj4f0HToE&#10;SS1NxIByxOB+VWfsugf9AtKkNkWpwsPah1G3dyf3spTqdIr7iH7LoH/QLT86Psugf9AtPzqf7B7V&#10;4H8df20fhV+z/qcuka7q1xq3iKHYZdF0OAXFxErZwXZmWNCAAdjOHwynaQQaxqYinSV5za+bNYfW&#10;KjtCKfyR7r9l0D/oFp+dH2XQP+gWn518o+Av+Cl3wV8ba4mmXc+teEvM2rHea9ZIlu7lgoUvDJLs&#10;65LOFQAElhX1lDbx3EMc0TrLFIodJEOVZSMggjqKqFaFSPNCba9WKTr03yyik/RDBb6D/wBAtP1q&#10;VdJ0C8+T7AIs91Jo+we1T29mVYU3PS6k/vZjKpUS1ivuR8tfta/sv6Z4s0O/8QaJaxweKbKEyQ3C&#10;KR9rRfmMMgHDEgEKxyVJ9CRX56wzLcQpKhyjqGU+xGa/Z/xlb40x8/3a/Fy3+WEKOFBIAHYZNKcv&#10;aRU3uYUZuSd+jPqf9j/4B6b42tW8X+IbGPUIPPaPTbW4AaIeW2GmZSMFt6kLnOAuRyePvax8P6Dp&#10;0CJJam4kA5YnA/KvBv2MLcP8EPCpA5Nux/8AIj19DGyLV11JckVCLsvI6HKUZuyv6kf2XQP+gWlH&#10;2XQP+gWn51MLD2pfsHtXPzL+Z/eyvaVey+5EH2XQP+gWn50fZdA/6BafnXh3x6/bI+F37O+oNpPi&#10;HU7nUvEKhHfRNFhE9zGjDIZyzLGnGDtZwxDAgEHNc38Hf+Cgfwg+MnieHw/b3ep+GNVuZEhsovEV&#10;skKXcjBvkSSOSRFbgDDsu4soXcTisI4mlOXJGo2/Vm7hiYx53BW9EfSv2XQP+gWn50ot9B/6Bafr&#10;U32D2pPsHtW/Mv5n97MPaVey+5Auk6BefJ9gEWe6k18w/ta/sv6Z4s0O/wDEGiWscHimyhMkNwik&#10;fa0X5jDIBwxIBCsclSfQkV9S29mVYVn+MrfGmPn+7SjUfNyt3T7nHVrTTTcUn5aH4wQzLcQpKhyj&#10;qGU+xGa9v/Zn+C9j8SLm51vWrdbzT7e48i1tZOY3dMb3dejYbgA5HynivDLf5YQo4UEgAdhk19s/&#10;sRweZ8NbU4/5fLz/ANKZa+dzWcoUlGL3ZddOyiurt+f+R9CaP8NPBui2MUDW7fKPuQqI0H0AFXf+&#10;EO8Ff8+k3/fRrRbTy2OKQaUfSvlbeRqqUIqygvuM/wD4Q/wV/wA+c3/fRo/4Q/wV/wA+c3/fRrS/&#10;sr2NH9lexp28h+zj/IvuM3/hD/BX/PnN/wB9Gj/hD/BX/PnN/wB9GtL+yvY0f2V7Gi3kHs4/yL7j&#10;N/4Q7wX/AM+c3/fRqxB4L8GyNtW1lH/AqsnSj6VPbaaVYUfIapxv8C+48V+O37MPhPxfo88lvax2&#10;t8yF4NUgiUXEL+uQBuGeqng/rX54T2txp95d2V4gjvLOeS1nUdBJG5Rse2Rx7EV+vviO1P8AY8mR&#10;xtr8m/iF8vxK8Yj/AKjN1/6MNe3ldSSqun0tczcFTqcsVZWudf8AAP8A5HC8/wCvB/8A0ZHXvdeB&#10;fAL/AJHG8/68H/8ARkde+0Y/+Oz6vL/4C9TzP4/f8ibZ/wDX+n/ouSvnu9b/AEOf/rm38q+hPj//&#10;AMibZ/8AX+n/AKLkr56vf+POf/rm38q9TL/4K9Ty8d/vH3H65fs/w7/hz4cP/UOt/wD0UtepfZR6&#10;V5x+zzHn4b+Gz/1Dbf8A9FLXqpjHpXrYib9ozGFNblMW49KZceTaW8k88iQwxqXeSRgqqoGSST0A&#10;Her2yqOv6T/bmhajpvmeR9stpLfzdu7ZvUrnGRnGema4Z1JqLcFd9DeNOLklLY/Oz9sr/gpFov8A&#10;YOpeCfhJePqN9drJa33iiNSkNuhyrLak4LufmHmjCgYKFiQy+Nf8En13/tMaiP8AqXbr/wBHQV9h&#10;6H+wb8NP2c/g9441eztZvEvixPD19/xPNYCu0DG1YN9njACxAkEg/M4DFd5Br5A/4JM8/tN6j/2L&#10;t1/6OgrzMPzxx69o7y5W/LaWi/r79z0aqg8I+RWV1+cdT9ePs4pPs49KubaNntXrc7PM9mhlvajc&#10;OK8t/aet9vwf8Zn/AKgt5/6IevYLWP5hXlf7UkePg340P/UFvP8A0Q9OlN+1R5tamlNM/HqFv3Mf&#10;+6P5V+mf7EcW/wCB3hT/AK92/wDRj1+ZcH+pj/3R/Kv08/YdUH4F+E/+vZv/AEY9dlN2hM2hG9z6&#10;K8kUCEelWioo21xczO1QRzfjmfWNO8F69deHrD+0tehsJ5NPs96p51wI2MaZYgDLYGScV+TP7J/7&#10;Ffiv41fG6+u/jF4W8VaToUUcmp3s2rWVxZNqdw0i/uvNdVPzFmZipDYBwRnI/YrbXN/EL4h+HPhT&#10;4Rv/ABN4r1aDRtFsU3S3M56nsqqOXcngKoJJ4AriqU6ftVXqu6S2e3r+XrZHXCc/ZujT3b3W/wDX&#10;+bPzM/4KMfsb/Dr4F/D/AEDxf4EsZtAaXUV0y501ryW4imDRySCUGVmcMPLwcNtII4ByT9If8Et/&#10;GGreLv2Y1tdVlkuI9E1afTbKSQkn7OEikVcnqFMrKPQADtXwp+0Z8fvGv7enxj0jw94V0W7OkRTt&#10;b6FoUYDSfNgPczsOAxA3MSdkajrwzt+sH7M/wNsv2efg3oPgy2kW4ureMz6hdJ0nu3+aVxkD5c/K&#10;uRnaq5rHAX5qtVK0JbL7v8n6Xt3NcZblp0nrJav8f8162PSTD7VPbwDcOKdtqzbqMivQlJ2PMnBW&#10;Oe8cQY0p/wDdr8SIT8p/3m/ma/cLx2o/sh/901+HkX3T/vN/M1vTlekvU8yEbc3y/U/TT9iOLf8A&#10;A7wp/wBe7f8Aox6+kvJFfOv7Dqg/Avwn/wBezf8Aox6+lCorbESfPY9KMFdlUQj0qO7imFrMbZI2&#10;udjeUsrFULY4DEAkDOOgNXttG2uOTcla5sopH5efC/8A4Jt+O/FX7RWrar8bIIdS8Lu8uo3Oo6Zq&#10;YZNVuHZWEIOVnRcs24lEPyYU8g15F/wUZ/Z58C/s+fEjw3a+BYm0y11XTmuJ9Ia6kuDbsj7VkDSM&#10;zhX+bqTyjY9B+tHxwsfE2ofB/wAZWngtZm8WXGlXEOl/ZrhbeQXDIVQrIzKEYE5DbhjGc1+L3jT4&#10;b+MPgX8VdL1/9onwPr3ieLUMXDLca8pOoshC7ZLxBPvwq4MYZXwV5UEZ8GvThT9nQiuVK3vet1b5&#10;f5ep7FKc589Zu7f2fu1/rz9D9eP2T/EOseMv2b/h5rPiDzH1a60iEzSSfelAyqSH3dQrZ/2q9YMP&#10;tXJfBf4meGPjB8M9C8U+EGxoN5AFgt2jEb2xT5WhdBkKyEFSASOOCRgntttfR1JNzbPDhBKKQ23g&#10;G4cVk+OIMaU/+7XQ26jIrJ8dqP7If/dNZQk/axPPxMEfh7CflP8AvN/M191/sIw+Z8MbQ/8AT7e/&#10;+lMtfCcX3T/vN/M196/sDru+Ftpx/wAvt7/6VS15ubfBH1JqL3o/4v0Z9Vtajij7KPQflWg0Y4zX&#10;B/E745fD74M2jT+M/FmmaC3liZbWaXfdSoX2Bo7dMyyDd1KqcYJPANfNXtuenGm5O0Vc637KPT9K&#10;Pso9P0rwnSv2/PgDrGpWtjb/ABCt457iRYka6068t4gScAvLJCqIPVmYAdzXu2i6xpviTSrbU9Iv&#10;7XVdNuk8yC8splmhlX+8jqSGHuDVcrtewpU3F2krB9lHp+lH2Uen6Vl/ELx94f8AhX4Q1DxR4ov/&#10;AOy9CsAhubryJJtm91RfkjVmOWZRwD1rmfg/+0N8PPj0dVHgTxB/bp0vyvtn+hXFv5Xmbtn+ujTO&#10;djdM4xz2oXvXt0H7NqPPbTud19lHp+lTW9qNwqS4kitYJJppEhhjUu8khCqqgZJJPQAV4Av/AAUH&#10;/Z+gvWtj8QFklWTy8Q6PfyBmzj5SsBDexGQe1JavlW5UaUpapaHu/iu1C6HKcfwn+VfkB8R/l+J3&#10;jQf9Rq6/9GGv2H1y6i1Twml7Csqw3EAmRbiF4ZArLkbo3AZDg8qwBHQgGvx5+JX/ACVDxr/2Grr/&#10;ANGGvWy3TEO/Z/ocFdL2qt2/VHV/AE/8Vlef9eD/APoyOvfq8A+AH/I5Xn/Xg/8A6Mjr3+rx/wDG&#10;Posv/gfM8z/aA/5E2z/6/wBP/RclfPN63+hz/wDXNv5V9C/tBf8AIm2X/YQT/wBFyV88Xjf6HP8A&#10;7jfyr0sB/CXqeZjv94+4/X/9nmTHw38N/wDYNt//AEUteqmSvIf2f5Cvw58N/wDYNt//AEUteo+f&#10;z1r2MRD94zmhVV7F3zPejf71UE3vS+dXLyM29ojkvji//FlvH3P/ADAL/wD9J3r8s/8AgkycftNa&#10;j/2Lt1/6Ogr9UPippV54k+GPi7SdOh+0ahf6Rd2tvDuVd8jwuqrliAMkgZJAr4K/4J7/ALJfxX+B&#10;vxyvfEPjbwr/AGLpEmjT2i3H9o2lxmVpImVdsUrN0RucY4rz4U5LMFO2nLv02n/mdrrQeDcb683/&#10;AMifpRv96PM96q+dSedzXochw+1RrWsnzCvK/wBqSTPwb8af9gW8/wDRD16RazfMK8t/aek3fB3x&#10;n/2Bbz/0Q9FKP75HmVqyc0kfkHC37mP/AHR/Kv05/Yfk2/A3wn/17N/6MevzEhb9yn+6P5V+mf7E&#10;7bfgb4T5/wCXZv8A0Y1dlJXjM35uRNs+mzJR5lUfOpRMPWuX2ZvHERa3JdT1a10bTbrUL6dLWytY&#10;mnnnkOFjjUFmYnsAATX4h/tbftTal+1X8VY4X1NdD8BWN39n0qG4WXyYoy203k6IrMzleSFViq/K&#10;oJyW/YT40+Arj4s/CvxN4OtdZOgS61ZtZnUVg88xIxAf5N6bsruX7w618H/8OdR/0V3/AMtr/wC6&#10;68jFUK9WqlGN4LX1fnrfT9X8vUw2Kw9ODcpWk/y/r8jr/wBl/wCN37I37L3hb7Jo3j7+0/EV1GBq&#10;XiC40DUFnuTwSqj7OfLiBHCAnoCSx5r7K+Efxv8ABfx28O3Ou+BtZ/tzSre6azluPss1vtmVVcrt&#10;lRGPyupyBjnr1r4G/wCHOo/6K7/5bX/3XX1t+yR+zcP2Wfh3qPhb/hJP+En+2am+o/a/sP2TZuii&#10;j2bPMkzjy85z36cV24dVpNqtGyS0t3utPuuctapQik6crtvX+rHvXme1WbeTkVled71Yt5vmrolD&#10;Q4qmIiluVvHUn/Epf/dNfiBE3yn/AHm/ma/bPxvJ/wASuTn+GvxKjb5T/vN/M1pFctJepw0Z+0Um&#10;vL9T9O/2H5NvwN8J/wDXs3/ox6+kzJXzJ+xO234G+E+f+XZv/RjV9G+dXRiI3kdqrKMmmy95lY/j&#10;S81q08H63P4bgtrnxDFZTPp0F4CYZLgITGrhWU7S2AcEcHrVsTD1p3nD1rinScouKdrnRHERjJPc&#10;/NL9lP8A4KO+K9R+N9/pHxo8RWth4e1ISQWwexhtLfSrrzAVR3ChxHjcm6Vm2naWP3mq3/wVI/aM&#10;+HvxA+H/AIZ8GeFfEGmeKdVXUl1Sa60mdLqC2iWKSMKZkJXexf7oJICZbGV3e1ftI/8ABOXwH8d/&#10;EF34l0jUZ/A/ie8kEl5cWlutxaXTH70j25ZMSNxlldQTksGYk1w3wt/4JM+CfCuvDUPGniy98bWs&#10;TK8Om29mNOgfGciYiSR3BypARkxjkkHFeS8Piq1KOHqJJLd97O/rv+Gh6SxWFp1HWg9+nqren/B1&#10;8jvP+CWXhbVvDP7L63OppLFDrGr3GoWMcoIxAUjjDAHszROwxwQc96+wPM9qzNPtbTSLC2sbG3hs&#10;7K2jWGC3t0CRxRqMKqqOAAAAAOmKn873r2nDZLZJL7lY8r261be939+pq28nIrJ8dSf8Sl/901Zt&#10;5vmrK8byf8SuTn+GohD96jzMRiIvRH4mRN8p/wB5v5mvvj9gX/kllp/1+Xv/AKVS18Cxt8p/3m/m&#10;a++v2Bf+SV2f/X5e/wDpVLXkZt8MfU6KnxR/xfoz1D9sD9oEfs4/Bm/8R2yRTa9dSLYaTBMMo1w4&#10;J3sO6oqu5HfaBkZr8y/2a/2ZPF/7a/jjXPEOveI7i3023mVtV168BuLi4lYZEUYJALbQOScIu3g8&#10;Kfof/gr9qE6w/DGxD4tma/nZPVwIFB/AE/nXtv8AwTP0y2sP2UdFngC+be6hezzlepcSmMZ567Y0&#10;r5/DpSVSq+mi+9L87v7r9j6SpJ4fD0+TRyev4/ovxZ5z4w/4JJ+Bbjw/cr4V8X+IrDW8Zgl1hoLm&#10;2JH8LJHFGwz03BjjrtbpXyh8APjV4z/Yk+Ol34a8QmWHRI78WfiHR2cvFtyB9piA/jCkOrD764B4&#10;Ix+z9fkB/wAFRNMtrD9qF5oIljkvdFtLidgPvuDJHk/8BjQfhShUlTqx6p6W/H9CqD+sxnTqdr/j&#10;/wAE+8v2/riO6/Y78dTwussMkVk6OpyGU3kBBB9MV82/8Egf9Z8U/ppn/t1Xpfxu1CfVf+CXdpdX&#10;L+ZPJ4b0Xe3qRNbDP6V+b/w++OXiT4Y+AfGnhfw9N9gXxZ9mivr6M4mEEQmDRJ6b/N5brhSO5rWK&#10;9jPEU46vZfgFKm6+BhHa8v8A5Fs+r/8AgoB+24fHV1f/AAx8A3xPh2FzDrGrW7f8hBweYIz/AM8V&#10;I5Yf6wjA+Tl/Vf8Agn9+wmfA/wBh+JXxG05f+EicLNo+iXSc6cOonmU/8tjwVQj931Pz8R/BnwT8&#10;SRfAH49+GtX8c+FJJodJu45LzS9VtXjmgV1BWZYnA+dAyyIGGCQvTgj93/DusWPiLSbDVNMuo77T&#10;r2FLm2uYW3JLG6hldT3BBB/Grpx9jT5o6t7v+vw/DqRipWaoRVo/n/XX9Fo7Xiz/AJAM3+6f5V+N&#10;vxNb/i6Xjb/sNXX/AKMNfsl4r/5AMv8Aun+VfjX8Tj/xdTxt/wBhu6/9GGuzLv4/y/yPDxP8Zen6&#10;o6z9n8/8Vlef9eD/APoyOvf6+fv2fT/xWV7/ANeD/wDoyOvoGrx38Znv5f8AwPmeY/tBf8iZZf8A&#10;YQT/ANFyV883KmS3lVerIQPyr6G/aD/5Eyy/7CCf+i5K+fN1elgX+5PMx/8AHv6H6w/s4azbar8M&#10;fC89vIHjk0y2ZSD2MS162yHtX5b/ALOv7Ttz8HVXRdXS4vPDpkaSGaH55LPOCUCYy0ZO48EkE8Aj&#10;p9Y6f+278O7i3Vm8UWsXH3Z0kib8mUGvfl+9fPFnzFenXjNuCumfS2Go+avnP/htT4c/9Dbp/wD3&#10;2f8ACj/htT4c/wDQ26f/AN9n/Cp9nI5/9q/lZ9GfNR81fOf/AA2p8Of+ht0//vs/4Uf8NqfDn/ob&#10;dP8A++z/AIUezkH+1fys+jPmpVBNfOX/AA2p8Of+ht0//vs/4U5f21vhyP8AmbdP/wC+z/hR7OQf&#10;7V/Kz6YtlxyeleNftWa/bab8HPGbTSKqjR7tevVjCwA+pJAH1rg9S/bi+Hlrasy+KLaXjO23SSVv&#10;++UUmvkT9oz9pm8+NUg0jTY5rPwwjrLL9oXbLeurBkyv8KKQGAPJIBOMYOcY+zlzzZeHoVpVFKor&#10;JHiMalY1U9QAK/Q39hfxxYX3wm0vTRMou9LeWzuIs8oRIzISP9pGVvxr8891dF4B+IWu/DLxANX8&#10;P3SwTNtW4gkTdFcoucI468bjggggnv0MUqii2pbM9epD2kHG5+zCyRyqGVwfxo+X+8K/PbR/+CgF&#10;9bWyJfeFJ/NA5NrfK6k/8CVTWh/w8IH/AEKmo/8AgTF/jWvLH+ZHj/VcSnp+aPvn5f74o+X++K+B&#10;v+HhA/6FTUf/AAJi/wAaP+HhA/6FTUf/AAJi/wAadl/Mg+r4r+mj75+X++KPl/vivgb/AIeED/oV&#10;NR/8CYv8aP8Ah4QP+hU1H/wJi/xosv5kH1fFf00ffSlf71WoHjTlnHHvX5+f8PCR/wBCpqX/AIEx&#10;f41Fdf8ABQiVoWEPhS+L9hJeRqv5jP8AKolFP7SIeFxMt/zR9i/Gr4jaZ4N8I6pql9OEtLG3eeU9&#10;8KCcAdyegHUkgV+PNrv+zxmUYlIy4HQMeT+tejfF748eJvjPNCmq+Xp+kwv5iaZayF1Zx0aRyBvI&#10;7cADrjPNee7qznKKShHoerh6Low5W9WfoZ+wv44sL74TaXpomUXelvLZ3EWeUIkZkJH+0jK3419X&#10;LJHKoZXB/Gvxn8A/ELXfhl4gGr+H7pYJm2rcQSJuiuUXOEcdeNxwQQQT36H6P0f/AIKAX1tbIl94&#10;Un80Dk2t8rqT/wACVTW/NGok72Zz4jD1Jy56b3P0J+X+8KPl/vivgb/h4QP+hU1H/wACYv8AGj/h&#10;4QP+hU1H/wACYv8AGiy/mRy/V8V/TR98/L/fFHy/3xXwN/w8IH/Qqaj/AOBMX+NH/Dwgf9CpqP8A&#10;4Exf40WX8yD6viv6aPvn5f74pVK/3q+Bf+HhA/6FTUf/AAJi/wAaX/h4SP8AoVNS/wDAmL/GjlX8&#10;yF9WxX9NH6BwPGnLOOPevPPjV8RtM8G+EdU1S+nCWljbvPKe+FBOAO5PQDqSQK+Orr/goRK0LCHw&#10;pfF+wkvI1X8xn+VeCfF748eJvjPNCmq+Xp+kwv5iaZayF1Zx0aRyBvI7cADrjPNQlCD53K5dHB1X&#10;NSqvQ85td/2eMyjEpGXA6Bjyf1r7+/YE/wCSV2f/AF+Xv/pTLXwLur76/YE/5JXZ/wDX5e/+lMtf&#10;OZo7wj6nsS3i/wC9+jM7/gqR8Jr7x18E9M8T6ZbPdXPhW7a4uUjGWW0lQLK+OuFZYicdFDE8CvIP&#10;+CZv7UnhnwZoGo/DXxfq9vojS3rX2k3t9IsVu+9VEkBkOAjZXcu44YsQDnAP6T31rDfW0ttcwx3F&#10;vMhjlhlUMjqRgqwPBBBwQa+CPjl/wSp0XxNqV9rHw18QJ4ZmmG9dB1OJpbPzCRkJMpLxJjJwVk54&#10;GBgDwKUvZSkmrxl/wP8AI+hU4VqMaU3Zx2f9er+R9u+NvHXh74ceHrjXfFGs2ehaTbj57q9lEa5w&#10;SFXPLMcHCrlieACa/Fz45+NtS/bC/aiuZ/DVnLL/AGxeQ6Xo1u4O4QJhEd8D5Qfmlb+6GbnAzXs+&#10;lf8ABJb4nzalapqXivwjaae0iiee1nup5Y0z8zJG0CByB0UuoPqK+1P2X/2KvBv7MscmoW00niPx&#10;bPGYptcvIlj2IeqQRgnylPGfmZjz82MAXCEFNVJu6XT+vuv2b3GqkMPCSpu8n1/r+tOhg/toeF7f&#10;wP8AsIeIfDtod1tpOm6ZYxNjGViubdAfyWvkX/gl58EvDPxK+IHiLxR4gtjf3HhT7JLp9rJgwieU&#10;ykSuP4inlDaOgJz1Ax+g/wC1J8KdW+N3wJ8T+CtCuLK01XVFgEM2oO6QLsuI5DuKKzDhDjCnnFeR&#10;fsIfsl+L/wBl9/Gh8Vajomof20LMW/8AY880m3yvO3b/ADIo8Z8xcYz0PSqoz9+rUm9XqvXT/gkO&#10;UY4FUovW+3l7v/BPPP8AgqB+zcfFHhmD4q6FahtT0eNbfWUjHM1pn5JsAcmNmwT/AHG9Ernv+CXX&#10;7Um2QfB7xLd9S9x4euJm/wCBSWmf++nT/gY/uiv0O1LTrXWNPurC9gS6s7qJoJ4JBlZI2BVlI7gg&#10;kV+aWpf8Etvif4d+JU2t/D7xb4b07T7PUPtejT3t5dR3duqvujDhbdxuXgZ3HOM98Vnh5ezm4S+G&#10;X4f09V81sac8a1FRk7Sjt+n+T8rH6eeK/wDkAy/7p/lX41fFD/kqnjb/ALDV1/6MNfr9H/bv/Cub&#10;AeJ1sF8Qi1UX/wDZcjyWxmC4Yxl1VtpPIBUEZxzjNfkB8UG/4up42/7DV1/6MNepgPdxDXk/zR4V&#10;fWqn5fqjq/2ff+Rzvf8AsHv/AOjI6+gq+fP2fD/xWd7/ANg9/wD0ZHX0HTx38Y+hwH8E8w/aF/5E&#10;uy/7CCf+i5K+et1fQn7Q3/Il2X/YQT/0XJXzz05Nelgv4J5eP/jBLPHBGXkdY0HVmOAK07fw5rd5&#10;GJLfQNYuYj0kh02d1P4hCK+yv2Ov2ddKbw7pnjHXLGO61m/C3Vo1wu8WcLf6soCOHZTuLdecA8c/&#10;Z1vo3h+xjCGy85h1Ziea+g+rwhFOo3d9EcC5btN2t/XmfjX/AMIl4i/6FnXv/BTc/wDxFH/CJeIv&#10;+hZ17/wU3P8A8RX7M/ZtA/6BaUfZdA/6BafnU+ypdpfgV+7/AJ197/yPxm/4RLxF/wBCzr3/AIKb&#10;n/4ij/hEvEX/AELOvf8Agpuf/iK/Zn7LoH/QLT86Psugf9AtPzo9lS7S/AP3f86+9/5H4zf8Il4i&#10;/wChZ17/AMFNz/8AEUv/AAiPiP8A6FjXv/BTc/8AxFfsx9l0D/oFp+dKtvoP/QLT9aPZ0u0vwF+7&#10;/nX3v/I/GG68Oa3YxGW50DWLWIcmSfTZ41H1LIBWZHMkyB42DoeQynINftt/Yeg6ghQWfkMeAymv&#10;ib9tX9mjTNP0TUvHegWsVlqVl++1JIlIS7gHDPtBwHUHduxkhSD2xDowknyXuujM3KKaV737P/hj&#10;4k3UbqSiuMoXdRupKKAF3UbqSigBd1G6kooAXdRupKKAF3UbqSigBd1G6kooAXdRupKKAF3UbqSi&#10;gBd1G6kooAXdRupKKAF3V9+/sB/8krs/+vy9/wDSmWvgGvv39gP/AJJVZf8AX5e/+lMteNmfwR9S&#10;Jbw9f0Z9ev2ptOftUbV4J6Y6imUUAPoplZGnaPqHxR1i40rSbuTTtIszi+1aIZJk6rDF6kHBY9hx&#10;XRRouq97Jbvsc9Wr7OyiuaT0SW7f9bvobVWLb7w+tczp95qOj6xN4c8QoIdYgG6OYDEd5F2kT+o7&#10;GumtvvD61FSlKjLll/w/mi6FWNZcy+ae6fZ+Y3xX/wAgGX/dP8q/Gf4ot/xdXxt/2Grr/wBGGv2Y&#10;8V/8gGX/AHT/ACr8Zvil/wAlW8b/APYauv8A0Ya7sv8A4/y/yMcR/GXo/wA0dZ+z0f8AitL3/sHv&#10;/wCjI6+hK+ev2ef+R0vf+we//oyOvoWrxv8AGPfwH8E8u/aH/wCRKsv+wgn/AKLlr5zu2P2Wbn+B&#10;v5V9GftEf8iVZf8AYQT/ANFy185Xn/HpP/uN/KvRwP8ACXqebjv4/wBx+uPwGtQfh14c2jA/s636&#10;f9clr0v7DuauF/Z8h3fDnw2f+odb/wDopa9U8kV9FiKtptHmKjzNtmOLD2pfsHtWwIfavNv2kviI&#10;/wAIfgT428XQOsV5p2myG0duQLh/3cP/AJEdK4K2K9jTlUfRXOmng1UnGC3bseTfHH9ub4T/AAH1&#10;yTQtV1C+17X4JBHdaboNus8lrkE5kd3SMEYwVDlxkZXHNS/An9tz4VftAa2uh6Nf3uieIJGYW+la&#10;9AsEtyFAJMTI7xseT8m/f8rHbgZr4L/4J7/s16F+078TPFGpePEutZ0XR7dbi4tvtMkTXl1OzBTJ&#10;IhD4AWRjtYEsFySMgs/b7/Zy0n9lf4seGNV8AvdaRpGqRG8sofPeR7G6gdd3lyMS2PmjYbiSCW5x&#10;gDzVjsRRUKta3LLot1/Vvn5XO94HD1HKlSvzR7/15n6+fYPak+w+1c18AvHzfFn4LeC/F0oX7Tq2&#10;mQz3GwYUT7dsoA9A4au+8n2r2ZVHGTjfY8qNCMop2KFrZlWFeZ/tM2wPwe8aBxuB0W8yD3/cPXst&#10;tANw4ryv9qCHb8HfGh/6gt5/6Iepp1b1UjgqUeWpFrufjtCx8pP90U/JqOE/uk/3RT81yncLk0ZN&#10;JmjNAC5NGTSZozQAuTRk0maM0ALk0ZNJmjNAC5NGTSZozQAuTRk0maM0ALk0ZNJmjNAC5NGTSZoz&#10;QAuTRk0maM0ALk0ZNJmjNAC5Nff/AOwF/wAkpsv+vy9/9KZa/P8AzX6AfsA/8kpsv+vy9/8ASmWv&#10;HzL4I+pnLeHr+jPr1+1RSMEBZiFUDJJ6CpX7Vy3jCO+15o/DWkY+330MksrHpFAgJYn/AHuFHrmv&#10;JoUnWqKC0/RdWdWIrewpudrvou76L5s6KORJo1kjZXjYBlZTkEHoQadXhH7JuuTN4b17w5cSs7aL&#10;qUsUSyHJWJzvUfT5jXr9/cahrWrw+HNAAfV7ld0kxGUs4e8r+/oO5rqrYKdHFTwyd+V7+Xf7jKGL&#10;hLDxr2+K1kt230XmKLW/8da83hrRJGgVADqepKMi0jP8K+sjDOB2612nj34neC/2bfBEUErxQLbR&#10;f6PYow3uf7zHtk9SeSTwDXlfxL/aC8N/s96CnhDwYv8AbnieUsHkjxI8kx+87f3mz1J+VfwxXjXg&#10;n4Q6/wDE7xB/wlXju6e9uXfzUgdi8cJ9s/eb/aPA7V6/1ejQpKeJdqe6j9qb7+S/Jba78tKvV55L&#10;D2dV6SnvGC/lj/M+/S++1lPaeLPiD+0J8QtO8R3TzaNoljOs1paICjOoIIBB+6hxyOrd6+oLb7w+&#10;tY+k6Pa6LaJb2kSxoo7Dk/Wti2+8PrXiYrFSxU02lFLRJdEehhsPHDppNtvVt7t92N8V/wDIBl/3&#10;T/Kvxl+Kf/JVvG//AGGrr/0Ya/ZrxX/yAZf90/yr8ZPip/yVbxv/ANhq6/8ARhrXAfxvl/kRiP4y&#10;9H+aOr/Z4/5HW9/7B7/+jIq+h6+eP2d/+R1vf+we/wD6Mir6Hq8Z/FPoMD/BPLf2iv8AkSbL/sIJ&#10;/wCi5a+cbv8A49Zv9xv5V9G/tFf8iTZf9hFP/RUtfON03+izf7jfyr0cF/DXqebjf4/3H7H/ALPC&#10;j/hW/hv/ALBtv/6KWvVNoryb9nqTHw38Nj/qG2//AKKWvVDJXs4lP2jMYSRLtr5k/wCCkTMn7Hfj&#10;faxXL2QOD1H2uHivpbzK8i/a4+H9z8VP2bvH3huxjaW/uNNae2iUEmSWFlmRBjuzRhfxrx8bFvDz&#10;t0V/u1O/CSUcRBvuj5C/4I3jOj/FH/rvp/8A6DPVb/gslGot/hS+0bt2pjdjnGLbivLf+CXPx+8N&#10;fCH4geKvD/i7WLXQNO8QWsUkF9qMyw20c8Bc7HdiFTckjYLEAlAOpAqH/gp98ePDXxm+JnhbQvB2&#10;p2/iGy0C1lWW/wBPcTQS3E7IdkbrkPtVE5UkZYjqDXJjJqph6Sjq3b8E1+n4o6sNF08TUlJaK/4r&#10;/g/gz7t/4J0NLJ+x14AM24MFvAu4Y+UXk+39MV9J7a8r/Zh8Az/Cv9n3wH4XvITBf2Olxfa4iBlJ&#10;3HmSqfo7sPwr1DzK92onztHjwknG/fX79S/aqNwryv8AamUf8Kb8af8AYFvP/RD16hayfMK8q/aj&#10;k3fBvxp/2Bbz/wBEPWdFP2yOGtJcyPxuh/1Sf7op1Rwt+6T/AHRT91SWLRSbqN1IQtFJuo3UALRS&#10;bqN1AC0Um6jdQAtFJuo3UALRSbqN1AC0Um6jdQAtFJuo3UALRSbqN1AC0Um6jdQAtfoF+wCf+LU2&#10;X/X3e/8ApTLX5+bq+/P2B5Nvwrsf+vy8/wDSmWvIzL4I+pnU+x/iX5M+xGasG58RS/D/AMZWHiYq&#10;ZdLkiFhqSAZKwliVcf7rHJ9RWo1x05qvfQxahay286rJFIpVlPcGvKo1fZT5mrrr6HTWi6kfddpL&#10;VPs1t/we60PnnwzDf/D79oLx/a6dEsthfxpJBdSsBbhgzASM393YQ3uAPUU/xX8cL0R3fgn4Z+Ze&#10;6hdP/wATjxHICDK54OT1VR0WMc464yRVHxz8LfFuqeIhpNjcm20SXCy3kLsbh4xgCMHGFAAAzknj&#10;ivWvht8KdI+H+mQw29vGJEHYZwe5yep9zzX1+LzHCU7VaS56kkvTRWu+7022vq+h8vgsDiqmmJ9y&#10;EbpJPW1+/RPq92tNFe/KfCT9n+28PE6rrLPf6rPhpbi45d/b/ZX0UV7dFEkMapGoRFGAoHFQed70&#10;ed718fWrVMRN1Kru2fV04wpRUKasl0LNWrVhuH1rM873q3bTfMKyNYy1JvFjf8SGb/dP8q/GP4qf&#10;8lW8bf8AYauv/Rhr9kvFs3/Eim5/hr8a/im3/F1fGv8A2Gbr/wBGGvRwH8b5f5HLWf75en6o639n&#10;X/kdr3/sHv8A+jIq+ia+df2dT/xW17/2Dn/9GxV9FVeM/in0GB/gnln7Rf8AyJNl/wBhFP8A0VLX&#10;zhdf8es3+438q+jv2jP+RIsf+win/oqWvnGVPMidOm4EV6ODf7tHm43+P9x+wXwBbb8OfDfP/MNt&#10;/wD0Uten+dzXgn7Kvj/T/FPwr8NXEEyFlsYoJkDZ8uVFCSIfcMpFe7bo3GVcH8a+irWc7nzM8W6M&#10;3Fk6zD1pfOHrVX5f7wpfl/viuflQf2gfHX7QH/BMjwN8XvE1z4j8Na3ceA9VvZjNfRQ2gu7OZjuL&#10;OsJdDG7MQSQ+3jhASTU37O//AATR8EfBfxVa+J/EGuXHjrW7GbzrBZrRbSzgYbSkhh3uXkUgkEvt&#10;GR8uVDV9f/L/AHxR8v8AfFc1PC0KMueEbP8AL07fI6J5xUqR5ZSuiz5w9aTzuetV/l/vilXb/eFd&#10;Nkc7zE0rWb5q8t/aek3fB3xnz/zBrz/0Q9elwzRQruZx+dfPv7YnxGsPDvwc8VmWZfMubGWxgTu8&#10;0ymNFA78sCfQAnoKVJfvLnLDESr1opdz8rIf9Un+6KfUartUD0GKWuK59APoplFAh9FMooAfRTKK&#10;AH0UyigB9FMooAfRTKKAH0UyigB9FMooAfRTKKAH0UyigB9fen7CLFfhXY/9fd5/6Uy18EV9tfsK&#10;+LbGLwKdMeVVuLO9uFlTIyN8jSKcehDj8jXkZl8EfU567UVG/wDMvyZ9mtcFcZNH2r3zUH2i2mQM&#10;sqn8ab5sKn/Wr+YrwzruWvtHuKPtHuKrfaIf+ei/nR9oh/56L+dMOYs/aPcUfaPcVW+0Q/8APRfz&#10;o+0Q/wDPRfzoDmLIuasW1x8wrN86FuPNX86tW0lurDMq/nQNPUm8VTZ0WXnHymvx4+J/PxS8aH/q&#10;M3X/AKGa/Wjx/wCKLPT9HkUSqWwe9fkP401WHXvHHiXUrZt9td6pczRP/eQyNhvoQM/jXo4D+M/T&#10;/IwlJSr6PZfqjv8A9nT/AJHa9/7Bz/8Ao2KvoqvnP9nP/kd77/sHP/6Nir6MrTGfxT6bA/wTyr9o&#10;7/kR7H/sIx/+ipa+ca+jv2j/APkR7H/sIx/+ipa+cN1d+D/hHnY3+Md38J/jN4k+DmqSXGiSxzWM&#10;7b7nTZ+I5mwBvDAZVwABkZGOoPb6K0//AIKHSxQKLnwneLIByIL2N1/MhT+lfHW6jdXqxxE4rl3R&#10;5VSjTq6zjc+z/wDh4lH/ANCpqX/gTF/jR/w8Sj/6FTUv/AmL/GvjDdRuq/rU+yMfqdD+X8z7P/4e&#10;JR/9CpqX/gTF/jR/w8Sj/wChU1L/AMCYv8a+MN1G6j61Psg+p0P5fzPs/wD4eJR/9CpqX/gTF/jS&#10;/wDDxKP/AKFTUv8AwJi/xr4v3UbqX1qfZB9Tofy/mfY2pf8ABRCeW3ZbTwndtLjgXF6ka5+qqx/S&#10;vm/4q/F/xH8Ytbiv9dmWO3t8/ZdPtyfJgJ6tzyzkcbj24AGTXE7qN1RKvOStsjanRp0tYRsLRSbq&#10;N1YXNhaKTdRuouAtFJuo3UXAWik3UbqLgLRSbqN1FwFopN1G6i4C0Um6jdRcBaKTdRuouAtFJuo3&#10;UXAWik3UbqLgLRSbqN1FwFrb8IeNNa8B6t/aOiXYt5mwJYpF3RTKDnDDI9+QcjNYe6jdWc4xqR5Z&#10;q6JlGM1yyV0fQVh+2t4stbdY5dBtJ3H8aai6D8vJP86sf8NveKf+hctv/Bq3/wAYr513Ubq4vqFD&#10;t+JgsLRWnL+Mv8z6J/4bd8Uf9C3a/wDg1b/4xR/w274o/wChbtf/AAat/wDGK+dt1G6j6hQ7fiH1&#10;aj/L+Mv8z6J/4bd8Uf8AQt2v/g1b/wCMUf8ADbvij/oW7X/wat/8Yr523UbqPqFDt+IfVqP8v4y/&#10;zPor/ht7xR/0Ldt/4NW/+MU7/huDxSBj/hG7b/wat/8AGK+c91G6j6hQ7fiH1aj/AC/jL/M9Q+IX&#10;7R3jD4i6fNp8xh0iwmBWVbWVpJXQ/wAPmELgEcHC5PqK8vVQihVAVQMADtRuo3V1UqMKKtBGtOnC&#10;krQVj1b9nH/keL7/ALB0n/o2Kvo6vnH9nA/8Vxff9g6T/wBGxV9HV5WL/in0uC/glTUtJsdZgWHU&#10;LK3voVbeI7mJZFDYIzhgecE/nWb/AMIH4a/6F3Sf/AGL/wCJoorkUmtmdrjF6tB/wgfhr/oXdJ/8&#10;AYv/AImj/hA/DX/Qu6T/AOAMX/xNFFPnl3FyR7B/wgfhr/oXdJ/8AYv/AImj/hA/DX/Qu6T/AOAM&#10;X/xNFFHPLuHJHsH/AAgfhr/oXdJ/8AYv/iaP+ED8Nf8AQu6T/wCAMX/xNFFHPLuHJHsH/CB+Gv8A&#10;oXdJ/wDAGL/4mj/hA/DX/Qu6T/4Axf8AxNFFHPLuHJHsH/CB+Gv+hd0n/wAAYv8A4mj/AIQPw1/0&#10;Luk/+AMX/wATRRRzy7hyR7B/wgfhr/oXdJ/8AYv/AImj/hA/DX/Qu6T/AOAMX/xNFFHPLuHJHsH/&#10;AAgfhr/oXdJ/8AYv/iaP+ED8Nf8AQu6T/wCAMX/xNFFHPLuHJHsH/CB+Gv8AoXdJ/wDAGL/4mj/h&#10;A/DX/Qu6T/4Axf8AxNFFHPLuHJHsH/CB+Gv+hd0n/wAAYv8A4mj/AIQPw1/0Luk/+AMX/wATRRRz&#10;y7hyR7B/wgfhr/oXdJ/8AYv/AImj/hA/DX/Qu6T/AOAMX/xNFFHPLuHJHsH/AAgfhr/oXdJ/8AYv&#10;/iaP+ED8Nf8AQu6T/wCAMX/xNFFHPLuHJHsH/CB+Gv8AoXdJ/wDAGL/4mj/hA/DX/Qu6T/4Axf8A&#10;xNFFHPLuHJHsH/CB+Gv+hd0n/wAAYv8A4mj/AIQPw1/0Luk/+AMX/wATRRRzy7hyR7B/wgfhr/oX&#10;dJ/8AYv/AImj/hA/DX/Qu6T/AOAMX/xNFFHPLuHJHsH/AAgfhr/oXdJ/8AYv/iaP+ED8Nf8AQu6T&#10;/wCAMX/xNFFHPLuHJHsH/CB+Gv8AoXdJ/wDAGL/4mj/hA/DX/Qu6T/4Axf8AxNFFHPLuHJHsH/CB&#10;+Gv+hd0n/wAAYv8A4mj/AIQPw1/0Luk/+AMX/wATRRRzy7hyR7B/wgfhr/oXdJ/8AYv/AImj/hA/&#10;DX/Qu6T/AOAMX/xNFFHPLuHJHsH/AAgfhr/oXdJ/8AYv/iaP+ED8Nf8AQu6T/wCAMX/xNFFHPLuH&#10;JHsH/CB+Gv8AoXdJ/wDAGL/4mj/hA/DX/Qu6T/4Axf8AxNFFHPLuHJHsH/CB+Gv+hd0n/wAAYv8A&#10;4mj/AIQPw1/0Luk/+AMX/wATRRRzy7hyR7B/wgfhr/oXdJ/8AYv/AImj/hA/DX/Qu6T/AOAMX/xN&#10;FFHPLuHJHsW9N8NaRo07TafpVjYzMuwyW1ukbFcg4yoHGQPyrSooqW29ykktj//ZUEsDBAoAAAAA&#10;AAAAIQCG8yp7Tp8AAE6fAAAUAAAAZHJzL21lZGlhL2ltYWdlNi5qcGf/2P/gABBKRklGAAEBAQBg&#10;AGAAAP/bAEMAAwICAwICAwMDAwQDAwQFCAUFBAQFCgcHBggMCgwMCwoLCw0OEhANDhEOCwsQFhAR&#10;ExQVFRUMDxcYFhQYEhQVFP/bAEMBAwQEBQQFCQUFCRQNCw0UFBQUFBQUFBQUFBQUFBQUFBQUFBQU&#10;FBQUFBQUFBQUFBQUFBQUFBQUFBQUFBQUFBQUFP/AABEIAacBf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MvxF4itvDVkl1dJLJG8gjAhAJyQ&#10;T3I44Nc9/wALY0j/AJ9r3/vhP/i6Pix/yLtt/wBfa/8AoD15PX1OXZfQxND2lS97nzWPzCth63s4&#10;bHrH/C2NI/59r3/vhP8A4uj/AIWxpH/Pte/98J/8XXk9Fen/AGPhOz+887+1sT3X3HrH/C2NI/59&#10;r3/vhP8A4uj/AIWxpH/Pte/98J/8XXk9FH9j4Ts/vD+1sT3X3HrH/C2NI/59r3/vhP8A4uj/AIWx&#10;pH/Pte/98J/8XXk9FH9j4Ts/vD+1sT3X3HrH/C2NI/59r3/vhP8A4uj/AIWxpH/Pte/98J/8XXk9&#10;FH9j4Ts/vD+1sT3X3HrH/C2NI/59r3/vhP8A4uj/AIWxpH/Pte/98J/8XXk9FH9j4Ts/vD+1sT3X&#10;3HrH/C2NI/59r3/vhP8A4uj/AIWxpH/Pte/98J/8XXk9FH9j4Ts/vD+1sT3X3HrH/C2NI/59r3/v&#10;hP8A4uj/AIWxpH/Pte/98J/8XXk9FH9j4Ts/vD+1sT3X3HrH/C2NI/59r3/vhP8A4uj/AIWxpH/P&#10;te/98J/8XXk9FH9j4Ts/vD+1sT3X3HrH/C2NI/59r3/vhP8A4uj/AIWxpH/Pte/98J/8XXk9FH9j&#10;4Ts/vD+1sT3X3HrH/C2NI/59r3/vhP8A4uj/AIWxpH/Pte/98J/8XXk9FH9j4Ts/vD+1sT3X3HrH&#10;/C2NI/59r3/vhP8A4uj/AIWxpH/Pte/98J/8XXk9FH9j4Ts/vD+1sT3X3HrH/C2NI/59r3/vhP8A&#10;4uj/AIWxpH/Pte/98J/8XXk9FH9j4Ts/vD+1sT3X3HrH/C2NI/59r3/vhP8A4uj/AIWxpH/Pte/9&#10;8J/8XXk9FH9j4Ts/vD+1sT3X3HrH/C2NI/59r3/vhP8A4uj/AIWxpH/Pte/98J/8XXk9FH9j4Ts/&#10;vD+1sT3X3HrH/C2NI/59r3/vhP8A4uj/AIWxpH/Pte/98J/8XXk9FH9j4Ts/vD+1sT3X3HrH/C2N&#10;I/59r3/vhP8A4uj/AIWxpH/Pte/98J/8XXk9FH9j4Ts/vD+1sT3X3HrH/C2NI/59r3/vhP8A4uj/&#10;AIWxpH/Pte/98J/8XXk9FH9j4Ts/vD+1sT3X3HrH/C2NI/59r3/vhP8A4uj/AIWxpH/Pte/98J/8&#10;XXk9FH9j4Ts/vD+1sT3X3HrH/C2NI/59r3/vhP8A4uj/AIWxpH/Pte/98J/8XXk9FH9j4Ts/vD+1&#10;sT3X3HrH/C2NI/59r3/vhP8A4uj/AIWxpH/Pte/98J/8XXk9FH9j4Ts/vD+1sT3X3HrH/C2NI/59&#10;r3/vhP8A4uj/AIWxpH/Pte/98J/8XXk9FH9j4Ts/vD+1sT3X3HrH/C2NI/59r3/vhP8A4uj/AIWx&#10;pH/Pte/98J/8XXk9FH9j4Ts/vD+1sT3X3Htnh3xxY+Jb17W1iuI5EjMhMyqBgEDsx55FfUPwt/5E&#10;TTP+2v8A6Nevif4T/wDIxXP/AF6N/wChpX2x8Lf+RE0z/tr/AOjXr5bMMPDDV3Tp7WR9LgK88RR9&#10;pPc+Sfi1/wAi3bf9fa/+gPXktes/Fz/kW7b/AK+1/wDQHryTNfUZP/uq9WfN5r/vL9EOorQ8PeGd&#10;Z8XakunaFpV9rWoMpdbTT7Z55SoGSQiAnA+ldV/woH4of9E48Xf+CO6/+N17EqkY6SdjyYwlLWKu&#10;cLRWr4m8H6/4KvY7PxDompaDdyR+alvqdpJbSMmSNwVwCRkEZ9jWVGjzSKiKzuxCqqjJJPQAVUZK&#10;SvHUUk46S0CitXxN4P1/wVex2fiHRNS0G7kj81LfU7SS2kZMkbgrgEjIIz7Gs+xsbrVL63s7K3mu&#10;7y4kWKG3gQvJK7HCqqjkkkgADk5oUlJXTCScXZqxFRV/xB4b1fwnqcmm65pd7o2oxgM9pqFu8Eqg&#10;jIJRwCARz0rOzQpKSugacXZjqKbmjNO4h1FdF4b+GnjDxlp8t94f8K65rllC5ikudN06a4jRwASp&#10;ZFIBwQcehFc2cqSDkEdRS5k20nqh8rte2g6itbwx4N8Q+NruW18O6FqevXUKebJDpdnJcuiZA3FU&#10;BIGSBn3rpP8AhQPxQ/6Jx4u/8Ed1/wDG6mVSMXaTSKjCUtYq5wtFWtY0bUfDupXGnarY3Wmahbtt&#10;mtLyFopYzjOGRgCDgjqO9U81SldXRLTTsx1FSWVjc6ldJbWlvLdXD52wwoXdsDJwByeAT+FQ5p3E&#10;OopuaM0XAdRTc1qWfhXW9Q0K91u10fULnRrFlS61GG1d7e3YkACSQDapJIwCR1FJytqxpNuyM2it&#10;LXvCut+FWtV1rR9Q0druEXFuL+1eAzRHo6bwNyn1HFZeaFK+qBprcdRTc1o+H/Dmr+LNUj03RNLv&#10;dZ1GQMyWen27zzMAMkhEBJwASeO1O9tWLyKFFafiTwprng3UBYa/o+oaHfNGJRa6layW8pQkgNtc&#10;A4JB59jVGxsbrVL63s7K3mu7y4kWKG3gQvJK7HCqqjkkkgADk5pKSkrpjacXZkVFdN4k+FvjXwdp&#10;4v8AX/CGvaHY7xH9q1LTJ7eLcc4Xc6gZODx7Vy+aUZqWsXccoyjpJWHUU3NGaq5I6im5qaaxube1&#10;guZbeWO3uN3kzOhCSbThtp6HB4OOlFwI6KbmjNFwHUU3NGaLgOopuaM0XAdRTc0ZouA6im5ozRcD&#10;uPhL/wAjJc/9ejf+hpX218Lf+RE0z/tr/wCjXr4k+Ef/ACMlz/16N/6Glfbfwt/5ETTP+2v/AKNe&#10;vhM4/wB6foj7XKf92Xqz5I+Ln/It23/X2v8A6A9eRbq9c+L3/It23/X2v/oD15FXvZR/uq9WeFmv&#10;+8v0R03w9+JHiL4V+JItf8Lah/ZerxxvElx5Ec2FYYYbZFZeR7V93eDf2iPiDq37Eni/x/deIPN8&#10;W2Go/Z7bUPsVuNiebbrjyxH5Z4kfkqTz7Cvzrr7N+Hv/ACja8f8A/YX/APa1pWuY04SpqUopu8V8&#10;uZaGeXVJxrqCbs76f9us4+31Pw18ZvB9z8Sfjv8AES61HULQrpmnaB4aNhDqrRh8+Y0W0DZl3PKj&#10;gZ3fdBp/Hr9nbQvhMnw88W+EdYvtU8L+JzDLbx6oE+0wkrHINzIArBg3ZRtxjnOa9o/Zv8NpYfs0&#10;aZ4m+EvhXwz4s+KsN8wv5dYEZubPc0i5RndDH+7CYAZQQWPzHIM37ak19rHwf+DWo3erWfiO5XUI&#10;4r7WNMdHtZ7ny1DsjIAuC6SdAOh4HSueNd08XGnT0Smo20S17K2zeqd9ehtOiquDnUqatwk76t6d&#10;33S0tbbc7D9rr4b/AAi8RfEvRNV+KPj268NGbTVsbHTtOjzKxWZ2M0jeXLtT59vKqMg/NwRXzn4w&#10;/Z3b9n39pr4ZQWWotrHhvV9asrnTL5wu8qLqPMbleGZQUO4ABgwIA6D6J/a2/Zbu/wBon4maVc+H&#10;PFGkWWr6dYRwajpuoyuJI7cyO0cyKisTktIOQoJX72c48/8A2hvHGhXnx5+A/gLRNVXWpPCGpWdr&#10;e3cbBh5xnt49jEfxgQ5YA8FsdQQOLLqso+xhCbd27rolq7/fb77HfmNOMvbTnFWSVpdb6K33dOlr&#10;mR8fvgjqXx+/bc1bwzYXS6dENPtrm7v5I/MFvCsKAttyNxJZVAyOT1Ayarah+yL8JviFpviXT/hH&#10;8QtQ1nxj4fVpbmw1MK0MwXcpVGEMecsMeYpdRkA/eBr1O4+Kmh/DH/goB4lXxBeRabYazottYLfX&#10;DhIoZdkTpvY8Kp2EZPAJGeOa0/HVn8bfhrpfiTxD4u+Pmk6D4atWc6W0Wg2dzc3n32SIo8UQEpVR&#10;hUZ8nPYZrJV61OhSjCXKuW683fyTv000NZUaVStUlKPM+ZJry5V5q3XU+HPDug/C64+DWvajrXiP&#10;VLP4kwzldN0eKJjbTR/u8F28ggHmT/lov3Rx6+Y7hXp+h/ATxJ4w+D/iL4pQXulpoulXLRXVvJJI&#10;ly75jyURY9mP3q/xDoeK8wRgrKSoYA5Knofavqack5yXNd6XXbT+mfMVE1CL5dNbPq9evofoR+zb&#10;8cPG3xq1zwx4c8AWWn+APBXg63g/tm2mYX0moQ5A2KfIXazbG+6VOWZix4FfLn7X2tabr37Qniu9&#10;0vSbzR7eSSPfDfWb2ksknlLulMTgMu8/MNwBIIJAJr6P0/8AZU8IfFz/AIQDx98E9WsPC2m2sscu&#10;sRSX1xNc2syMjnbuZysqDI2sUBG1gcHNeK/t4fETw78Rvjkbnw1dW+o2lhp8VjNf2rBo55VZ2JVh&#10;w4AdV3Djg445rxaLp/XE6as/eTXVa3u3re7210PXqe0+pyVR6e7yvo/JLSzXXud3/wAEySf+FseK&#10;8df7DOP+/wDFXZ3H/Dbn2iXyv9VvOz/kB/dzx1ri/wDgmRk/FjxWB1/sM/8Ao+KuzuP2T/2nZLiV&#10;4/jJtjZyVX/hKNUGBngf6qoxcoxxb5+X4V8Sv1e36lYNSlhXy83xfZdnsjyP4I/B24/aY+P3jXS/&#10;idqGoQa/a20095Npz28Tm6jljhKttjaPaMkfIOcAg13/AIN/Y3+DnxCTW/C3hv4nahq/xB0mFzct&#10;FCqWKyB9uQjRZdAcKSkrcnPcCtT9jPwJrvw0/aw8e+H/ABLqEOq69b6K0t3ewTSTLM8klvJu3yKr&#10;MTv5JHXNcb/wTrlab9o/xHI53O+jXbMfUm5gqqk5yUvZTtGNNSXLt1tby029BU4QjrVheTqcvvb2&#10;dt/Pz9T0b9g/wj4H0/wB8QZbu+nHiqOCWx19PK3CwtQZgDC/lc7wrFgGfJjXgYGfJfh/+y98P/HW&#10;seNfF3/CZX1j8F/Dsgjj1eWPF5eHyVZwN0Q27XYD/VEtkKqknI9B/YhaDVfFfx38NpeW8GrasjJa&#10;wzPtLgPcozdCSFMiZwDjcK6/9m+21f4c+FPHvwKtvFel+H/ilY3RvtMvY8TQTmSCKQBBLH8+ApDj&#10;YSFYsAcVzzrVIVatSMnzOEH8tOZ/9u/hd7nRGlTlCnSkvdU5J/dor+f42Xz+fPjZ+zR4P0n4UxfE&#10;74VeLLnxR4QinFpex6im24hkL7N+dkZxuKDYyAgMGBIPHo/if9kr4H/DXwj4b8SeN/HHiLRrLWLG&#10;N4reLZNLLctGJG2bLdiEAOOV6sMsOhT9qa8+KHgP4RyaR8RPjLpet6xrDIjeEtO0W1/eQiTcJjPs&#10;jkVR5ed3lj5htBPJqj+39/yIPwS/7BEn/oq2rWFWtUUIKppKTV1vblb3cUnr1t+RlKnShKUnT1UL&#10;2e1+ZJOyba9L/mfI+hR6RdeKNPi1Oeey0KS8jW5nX5pYrcuA7DCnLBMnhTyOh6V+i2g/DX4Haf8A&#10;AXSvCFl4w8Qf8Ip491tDY3jQsLu+uFdEEQ/0UbI90S8sgHfdg1+cnhvU4NF8RaXqF1YR6pbWl1FP&#10;LYzY2XCK4YxtkEYYAg5B69DX6v2/jXw7/wALV+H3w9/4V1o8U0OiHxAsmIgvh7r8sUfk8HeoXcpQ&#10;8g4rqzOUoxha+93ZraK5uvVWuv1ujly6znOTttpo95Pl6dNbP/gM+P8A/godqHhK8+Juk2+h6vcX&#10;mtaVaf2ZqOnMjCGyRArwqhKAEkSOThm6DpXk37OfwB1L9oTxtLo1rerpOnWcBub/AFKSPzBBHnCg&#10;LkbmY8AZHAJ7Vr/tRfHTQPjh4lgu9G8E2Xhee1nuPtOoW7o82p7mUJJKViQ5AQ9S33jz69t+wZ8U&#10;PDfg3xV4r8N+KNSh0Wx8TaeLaLUbhxGkcibxtMh4TKyNgkgZUDqRVUPb0MB7sXzpN2euu/8AwUvk&#10;xYj2NXHWbtC6Wnbb8t3t2Oth/ZL+CvxQbWtB+FXxMv8AUPGemo8v2bU9sltMFJUhWEEe5S20eYjO&#10;ADnByK6r9gPwtpXhfwz8TbybXzY+K7aA2mpWp09/M0YRmcB/Mztl3FS21ehiAPUVb+C/7Lw/ZJ8d&#10;aj8R/HfjTRovDmnW88Ni0EjrLclwQA6MoG8oCRGhcljweMnH/Y/8UL42l/aR8QJCbePVIWvVhIAK&#10;LILxgpxxkA15tetKeHrKnUc4KKd335krbdVr/WvpUaUY1qUqlNQlz2SXWPf5Pr1PkT4t6oupeOb1&#10;o/G9/wDES2iWOODxBqMc8cs6bQcbJmZ1CsWXBPbPevq79nxrT9nf9kbX/jFZWFtf+LdVlNpZy3SZ&#10;EMfniFU6527g0jAEbtqg/dBr4er7R/Zn8YeF/jL+zxrHwJ8Q65D4b1mSbzNIurrbsn3TLIiJuIDO&#10;JcgpkFlf5ckNj1sbCUcLyRu0nG/dxvrtb8PM8jB1IyxSnKyetuydtN79e5xvg/8A4KCfEXTYdZtf&#10;F0dh48sL+ze3S01C1ht44nIIywijHmIQSGjb7w4DLznB+AvwN8O/GTwH8WPE+qS32m3Xhuxa+sbX&#10;TJUSDcYp5NjiRXYqDGoGGBxnknmvRbH/AIJ/QeAdL1XWvi54/wBH8O6HBbsLabSZmdmn2sVB86NN&#10;2NuRGgLPyAVPW3+wPdaBq1t8WPAS6xHDeeIbPyNNN7GI3uYwk6Mwj3EbgrqxQMTjOCQCa5alSgqF&#10;aeDXvJLVLz+69r38jrpwr+2owxj91y2b8vvt+p5h+y7+z/4d+Nnh34i3+uXmp2s3hyxjurRdPljR&#10;XZknYiTfG2RmJemOprqPgj+yx4J1z4Ln4mfErxFrWmaFcSyR28egWbzNbpGzq0s5WGUhSUbnaFXA&#10;yxLAD6A/Z3/Z9uP2ffAfxU03W/EOj6p4lv8ASzLLYaTO0n2a3SGby3feqsN7O+MqB8nBPOOP/Yv/&#10;AOE6f4QyD4c/EXw3ql/HKxn8G+KNPkCacxk5kWaGXzdrKAw+QoSzDhtxrOtjJVJVnRn7q5LfNO/R&#10;2u1vsXSwsYRoqrDVud16Wt1+dt2jxf4hfBP4OeD/AB14Pu9N+J0es/D3V5NuoG1uop9T09fL3BnS&#10;NCcMfWIFT8pGea9z/wCCgPhHwJLo3hm3hvru28bQ2kNl4e0Gzg2209uZlUggRbVIBIA3r0HBrC/4&#10;KHXHhuTw74T/ALUttFtvimZw2oJo8vnMtuIyCJHKI5Qt5ZTzFBHzbeNxPV/tj+FbzU18A/GvRr7S&#10;9Q8MeGIrO5ePzmMt0GuY2QxgIUKnIzlh34NZRqOq8NOpJpc8lfT5a21vtf19TadNU1XhTim3BO1n&#10;3V9L6W3tft6HnU37Jfwa+E9noum/F74k3+l+LtURZRZ6TtEMCnau1j5MpADbh5rlFODgfKTXF61+&#10;x/8A8IX+0d4P8Cazqs2oeFvEjl7TV7ALFLJGFJZcMHVXU7fUEMD3wPb/AI4fs1p+2F4q0n4i/Dzx&#10;no1xo91axWt8t1JJvtimD8qorYfa/Mb7CCBz83C+L/iV4b8RftVfA3wZ4Y1KPW7XwmGtp9RhdZEe&#10;RoQoQOCdxVYgWwSMtjqDV0cTWlON5tyfNzRtpFJO3p09bmVbD0ownaK5Ulyyvq3pf16+ljBs/wBi&#10;T4O3Hj3WvAB+I2sP43WOS6s9PiRCttBtBj85vJ2yuMh2VXjJVsADG453g39h/wCHPiCTXPBT/Ea5&#10;vfirpVsZ7q30+LFhbMQu1TvizKAWAbbIDzyqkYra8K/8pOtZ+k3/AKblo/Ze/wCT9Piz9NU/9LYq&#10;yVTEOCftXrS5+m/bbbv1Zq6dBSl+7Xu1eTrs+u/3dEeI/s//ALMOnePNJ8T+LfH2uyeFvA/hqV7e&#10;9uLdQZ5pVHzKhKsF2kp/CxYsFAyci/8AGz9mjwfpPwpi+J3wq8WXPijwhFOLS9j1FNtxDIX2b87I&#10;zjcUGxkBAYMCQePcv2U/iFJrHg/4l/Dfw94ktvC3xBbWry+0e4ukR1m3EEgK6sGx5TBgFJCtuAOO&#10;OT/amvPih4D+EcmkfET4y6XresawyI3hLTtFtf3kIk3CYz7I5FUeXnd5Y+YbQTya1liq8q8VzWvy&#10;2XdNa9HfrrdW6kRw1CNGT5b257vqrN26q3To+YXxP+yV8D/hr4R8N+JPG/jjxFo1lrFjG8VvFsml&#10;luWjEjbNluxCAHHK9WGWHQ5HhX9kz4XeHvhPoHjT4oeLfEOkwa+iXVq2k2rPb2sMgUxJPKtvKA5D&#10;KdzbASSADtJqx+39/wAiD8Ev+wRJ/wCiravXv2Zm+JH/AAp3w4/w9+IPhPxzpkYiS50nxJZTWs+k&#10;rjL2yzQSO24EkDzEIwFK/LgElVqqg6zqPWTXyTktHZ2b7v09YjTpe1jS9mn7ifzaXS6uvJevp8T/&#10;ALQ3wv8ADPwt8ZR2vhDxlp3jPQLuIzQXFneQ3EtvhiDFMYiV3AYO7C7s9BivLN1fWf8AwUSm8HSf&#10;ELQhokWmxeLBbynxCulsrqJSy7FlYAbpAfMyWAfbt3AfKB8l162Bqyq4eM57+fr/AFr1POx1ONLE&#10;ShHbTb0/D06Hc/CM/wDFSXP/AF6N/wChpX258Lf+RE0z/tr/AOjXr4i+EP8AyMlz/wBejf8AoaV9&#10;u/C3/kRNM/7a/wDo16+Uzf8A3p+iPpsp/wB2Xqz5G+L/APyLVt/19r/6A9eQ5NevfGD/AJFm2/6+&#10;1/8AQHryDNe9lH+6r1Z4ea/7y/RC5NGTSZozXtXPHFyaMmkzRmi4C5NGTSZozRcBcmjJpM0ZouAu&#10;TRk0maM0XAXJoyaTNGaLgLk0ZNJmjNFwFyaMmkzRmi4C5NGTSZozRcBcmjJpM0ZouAuTRk0maM0X&#10;AXJoyaTNGaLgLk0ZNJmjNFwFyaMmkzRmi4C5NGTSZozRcBcmjJpM0ZouAuTRk0maM0XAXJoyaTNG&#10;aLgLk0ZNJmjNFwFyaMmkzRmi4C5NGTSZozRcBcmjJpM0ZouB3Pwg/wCRluf+vRv/AENK+3/hb/yI&#10;mmf9tf8A0a9fEHwf/wCRmuf+vRv/AENK+3/hb/yImmf9tf8A0a9fDZt/vT9EfaZV/uy9WfIvxh/5&#10;Fm2/6/F/9AevNfCehJ4k1yKwkuGtI2jllaZY/MIEcTSHC7hknbjqOtelfGH/AJFm2/6/F/8AQHri&#10;Phl/yN8X/Xpef+kstevgZOGAlOO65jy8bFTx0Yy2dj3v/h3v8RP+gffflYf/ACbR/wAO9/iJ/wBA&#10;++/Kw/8Ak2v1Jorw/wC08X/P+C/yPZ/s3C/yfi/8z8tv+He/xE/6B99+Vh/8m0f8O9/iJ/0D778r&#10;D/5Nr9SaKP7Txf8AP+C/yD+zcL/J+L/zPy2/4d7/ABE/6B99+Vh/8m0f8O9/iJ/0D778rD/5Nr9S&#10;aKP7Txf8/wCC/wAg/s3C/wAn4v8AzPy2/wCHe/xE/wCgffflYf8AybR/w73+In/QPvvysP8A5Nr9&#10;SaKP7Txf8/4L/IP7Nwv8n4v/ADPy2/4d7/ET/oH335WH/wAm0f8ADvf4if8AQPvvysP/AJNr9SaK&#10;P7Txf8/4L/IP7Nwv8n4v/M/Lb/h3v8RP+gffflYf/JtH/Dvf4if9A++/Kw/+Ta/Umij+08X/AD/g&#10;v8g/s3C/yfi/8z8tv+He/wARP+gffflYf/JtH/Dvf4if9A++/Kw/+Ta/Umij+08X/P8Agv8AIP7N&#10;wv8AJ+L/AMz8tv8Ah3v8RP8AoH335WH/AMm0f8O9/iJ/0D778rD/AOTa/Umij+08X/P+C/yD+zcL&#10;/J+L/wAz8tv+He/xE/6B99+Vh/8AJtH/AA73+In/AED778rD/wCTa/Umij+08X/P+C/yD+zcL/J+&#10;L/zPy2/4d7/ET/oH335WH/ybR/w73+In/QPvvysP/k2v1Joo/tPF/wA/4L/IP7Nwv8n4v/M/Lb/h&#10;3v8AET/oH335WH/ybR/w73+In/QPvvysP/k2v1Joo/tPF/z/AIL/ACD+zcL/ACfi/wDM/Lb/AId7&#10;/ET/AKB99+Vh/wDJtH/Dvf4if9A++/Kw/wDk2v1Joo/tPF/z/gv8g/s3C/yfi/8AM/Lb/h3v8RP+&#10;gffflYf/ACbR/wAO9/iJ/wBA++/Kw/8Ak2v1Joo/tPF/z/gv8g/s3C/yfi/8z8tv+He/xE/6B99+&#10;Vh/8m0f8O9/iJ/0D778rD/5Nr9SaKP7Txf8AP+C/yD+zcL/J+L/zPy2/4d7/ABE/6B99+Vh/8m0f&#10;8O9/iJ/0D778rD/5Nr9SaKP7Txf8/wCC/wAg/s3C/wAn4v8AzPy2/wCHe/xE/wCgffflYf8AybR/&#10;w73+In/QPvvysP8A5Nr9SaKP7Txf8/4L/IP7Nwv8n4v/ADPy2/4d7/ET/oH335WH/wAm0f8ADvf4&#10;if8AQPvvysP/AJNr9SaKP7Txf8/4L/IP7Nwv8n4v/M/Lb/h3v8RP+gffflYf/JtH/Dvf4if9A++/&#10;Kw/+Ta/Umij+08X/AD/gv8g/s3C/yfi/8z8tv+He/wARP+gffflYf/JtH/Dvf4if9A++/Kw/+Ta/&#10;Umij+08X/P8Agv8AIP7Nwv8AJ+L/AMz8tv8Ah3v8RP8AoH335WH/AMm0f8O9/iJ/0D778rD/AOTa&#10;/Umij+08X/P+C/yD+zcL/J+L/wAz8tv+He/xE/6B99+Vh/8AJtH/AA73+In/AED778rD/wCTa/Um&#10;ij+08X/P+C/yD+zcL/J+L/zPy2/4d7/ET/oH335WH/ybXnXx4/Zx1X4CaT4ZuNZvC99rUl2jWDwo&#10;rWwgEJBZ0lkVi/nZwDwAOckhf2Or8/8A/gqJ/wAfHw9/67an/wCi7Gu/A47EVsRGnUldO/Rdn5HF&#10;jcDh6OHlOEbNW6vuvM+S/g9/yM1z/wBebf8AoaV9w/C3/kRNM/7a/wDo16+Hvg9/yM1z/wBebf8A&#10;oaV9w/C3/kRNM/7a/wDo165c2/3l+iOnK/8Adl6s+RfjF/yLNt/1+L/6A9cP8MW/4rCH/r0vP/SW&#10;Wu2+Mn/IsWv/AF+L/wCgPXDfC/8A5HGH/r0vP/SWWvTwf/Iun6S/I83Ff8jCHrH8z9yKKKK+TPqQ&#10;ooooAKKKKACiiigAooooAKKKKACiiigAooooAKKKKACiiigAooooAKKKKACiiigAooooAKKKKACi&#10;iigAooooAKKKKACiiigAooooAKKKKACvz+/4KinFx8Pf+u2p/wDouxr9Aa/Pz/gqR/x8fD3/AK7a&#10;n/6Lsa9TLP8Ae4fP8mebmP8Aus/l+aPk74On/iprn/rzb/0NK+4fhb/yImmf9tf/AEa9fDfwb/5G&#10;e6/682/9DSvuT4W/8iJpn/bX/wBGvWubf7y/RGWV/wC7r1Z8h/GT/kWLX/r8X/0B64b4X/8AI4w/&#10;9el5/wCkstdz8Zf+RXtf+vxf/QHrhfhe3/FZQ/8AXpef+kstejhP+RfP0l+R5uK/5GEPWP5n7k0U&#10;UV8qfUhRRRQAUUUUAFFFFABRRRQAUUUUAFFFFABRRRQAUUUUAFFFFABRRRQAUUUUAFFFFABRRRQA&#10;UUUUAFFFFABRRRQAUUUUAFFFFABRRRQAUUUUAFfn5/wVI/4+Ph7/ANdtT/8ARdjX6B1+fn/BUg/6&#10;R8PP+u2p/wDouxr08t/3qHz/ACZ5uY/7rP5fmj5L+Df/ACM91/15t/6Glfcnwt/5ETTP+2v/AKNe&#10;vhr4NH/iqLr/AK82/wDQ0r7l+Fv/ACImmf8AbX/0a9a5r/vL9EZZX/u69WfIXxm/5Fe1/wCvxf8A&#10;0B64X4Xf8jlD/wBel5/6Sy13Pxo/5Fe1/wCvxf8A0B68z8GeMtX+H/iax8QaFcR2mrWTM1vNLbxT&#10;qhKlSdkispOGOMg4OCMEA16uBg6mClBbu6PLx0lTxsZvZWZ+7tFfjxP+3N8ZLWJpZvGVrFGvJd9F&#10;04Afj5FW7f8AbM+Pd1GJLfVNQuYz0kg8I28in6FbQivPWT4h7Nfj/kems0pS2jL7l/mfr5RX5D/8&#10;Nh/tA/8AP7q3/hGwf/IlH/DYf7QP/P7q3/hGwf8AyJVf2Lie6/H/ACH/AGlT/kl93/BP14or8h/+&#10;Gw/2gf8An91b/wAI2D/5Eo/4bD/aB/5/dW/8I2D/AORKP7FxPdfj/kH9pU/5Jfd/wT9eKK/If/hs&#10;P9oH/n91b/wjYP8A5Eo/4bC/aC/5/dW/8I2D/wCRKX9i4nuvx/yD+0qf8kvu/wCCfrxRX5B3H7Zn&#10;x7s4zJc6rqFrEOTJceEraNR9S1qBVSH9ub4yXEayReMbaWNuQyaLp5B/HyKTyfELdr8f8hPNKS3j&#10;L7l/mfsPRX49/wDDb3xo/wChug/8Emn/APxikf8Abi+M0aln8YW6qoyWbRdPAH/kCl/ZFf8AmX4/&#10;5E/2tQ7P8P8AM/YWivx/s/21PjrqcKzWOt3d/Awystn4VtZkI9QyWpBFWP8AhsP9oH/n91b/AMI2&#10;D/5Eqv7FxPdfj/kX/aVP+SX3f8E/XiivyH/4bD/aB/5/dW/8I2D/AORKP+Gw/wBoH/n91b/wjYP/&#10;AJEp/wBi4nuvx/yD+0qf8kvu/wCCfrxRX5D/APDYf7QP/P7q3/hGwf8AyJR/w2H+0D/z+6t/4RsH&#10;/wAiUf2Lie6/H/IP7Sp/yS+7/gn68UV+Q/8Aw2F+0F/z+6t/4RsH/wAiU2T9sb4/woXl1DU4kHVp&#10;PB9uqj8TaUv7FxPdfj/kH9p0/wCSX3f8E/Xqivx3h/bo+MdwpMXjK2kAJU7dF084I6g/uODUn/Db&#10;3xo/6G6D/wAEmn//ABip/siv/Mvx/wAiP7Vor7L/AA/zP2Eor8en/bi+M0aln8YW6qoyWbRdPAH/&#10;AJAqWz/bU+OupwrNY63d38DDKy2fhW1mQj1DJakEU1k+IezX4/5FLNKUtoy+5f5n7AUV+Q//AA2H&#10;+0D/AM/urf8AhGwf/IlH/DYf7QP/AD+6t/4RsH/yJVf2Lie6/H/If9pU/wCSX3f8E/XiivyH/wCG&#10;w/2gf+f3Vv8AwjYP/kSj/hsP9oH/AJ/dW/8ACNg/+RKP7FxPdfj/AJB/aVP+SX3f8E/XiivyH/4b&#10;D/aB/wCf3Vv/AAjYP/kSj/hsL9oL/n91b/wjYP8A5Epf2Lie6/H/ACD+0qf8kvu/4J+vFFfkLJ+2&#10;N8f4ULy6hqcSDq0ng+3VR+JtKow/t0fGO4UmLxlbSAEqdui6ecEdQf3HBpPJ8Qt2vx/yE80pLeMv&#10;uX+Z+xFFfj3/AMNvfGj/AKG6D/wSaf8A/GKP+G4PjQOT4ug/8Emn/wDxil/ZFf8AmX4/5E/2tQ7P&#10;8P8AM/YSivxyh/bw+MV0SLbxaLzHBNr4dsphx15S2NS/8NyfG3/oPXf/AISlt/8AItccsJGL5ZVo&#10;J/4j1qaxdWKnTwtVp7NQbR+xFFfjv/w3J8bf+g9d/wDhKW3/AMi0f8NyfG3/AKD13/4Slt/8i1P1&#10;an/z/h/4Eaeyxv8A0B1f/AGfsRRX47/8NyfG3/oPXf8A4Slt/wDItH/Dcnxt/wCg9d/+Epbf/ItH&#10;1an/AM/4f+BB7LG/9AdX/wAAZ+xFFfjv/wANx/G3/oPXf/hKW3/yLQ37cnxsRSzeILpFHVm8K2wA&#10;/H7LR9Wp/wDP+H/gQeyxv/QJV/8AAGfsRX59/wDBUr/j4+Hn/XbU/wD0XY1882/7dnxhu9wh8Z2z&#10;spwyjRNP3KfQj7PkH61xvxQ+OXjb4yrpi+L9YXVV00ym0CWVvbCMybN/+pjTOfLTrnG3jvXsYLL6&#10;lKrGs5Jryfl6HzmOx0KlOdBxal5q2z66j/gz/wAjRdf9ebf+hpX3N8Lf+RE0z/tr/wCjXr4Y+C//&#10;ACNF1/15t/6Glfc/wt/5ETTP+2v/AKNeuDNP95fojtyv/d16s+QPjT/yK1r/ANfq/wDoEleLFsDJ&#10;OBXtPxq/5Fa1/wCv1P8A0CSvDtQP+gXPP/LJv5Gvbyv/AHZerPGzLXE29D7C/ZL+Aem3mh6b4w1y&#10;yjutVvsXNl56hxZwn/VsgI4dlO4t15wDxz9h2+jeH7GMIbLzmHVmJ5rz74D2oPw78ObRgf2db9P+&#10;uS16V9h3NXs1qlnyJ2S7HIpSi3ypfMj+zaB/0C0o+y6B/wBAtPzqYWHtXB/HD4saL8Avhzf+NPEN&#10;rf3ml2ckUUkOmxo85MkgRcB3RcZYZ+bpXFOtCnHmlNperNouvN8sYq/ojtvsugf9AtPzo+y6B/0C&#10;0/Ovi3/h658IP+hc8a/+ANn/APJVH/D1z4Qf9C541/8AAGz/APkqsPrtD/n4/vZv7HF/8+19yPtL&#10;7LoH/QLT86VbfQf+gWn61x3wX+Juj/HT4b6T420G2vbTStS83yYdRjRJ18uV4m3BHdR8yHGGPGPp&#10;XbfYfauvm/vP72cvPV2svuQf2HoOoIUFn5DHgMpr4y/bD/Z207RdK1DxzoFtHZX1oRNqccSkJdQD&#10;hpNoOBIoO4tjJVSD2x9r2tmVYV5n+0xbA/B/xmHG4HRrzIPf9w9OnVfNyN3T7nHOpJzinFL0Py6y&#10;a+jf2TfgXp3jqF/FfiCyjv7ZbhotNtZwGiHlthpmUjBberBc5wFyOTx8227Zt4+f4R/Kv0H/AGNb&#10;cP8ABXwwQOTAx/8AIj1102o3l2Ljom1ue7WPh/QdOgRJLU3EgHLE4H5VZ+y6B/0C0qQ2RanCw9q5&#10;HUbd3J/ezoU6nSK+4h+y6B/0C0/Oj7LoH/QLT86n+we1fPvx0/ba+FPwB1Z9G1nU7rW/EETqs+ka&#10;DCtxNbhgxzIzMkakYGUL7/mU7cHNY1MRTpK85tfNm0PrFR2hFP5I97+y6B/0C0/Oj7LoH/QLT86+&#10;W/hp/wAFHvgx8R/EEejy3WreEriZkjt5vEVrHFBK7HAXzIpJFT3aQqvvX1X9hyMjkVUKsakeaM21&#10;6smTrwlyyik/REIt9B/6BafrUq6ToF58n2ARZ7qTR9g9qnt7Mqwpuel1J/ezGVSolrFfcj5f/as/&#10;Zn07xJo9/wCIdDtY4PFFlCZIp0Uj7Wi/MYZAOGJAIViCVJ9Mivg23uFuYI5ozmORQ6n1BGRX7BeM&#10;rfGmPn+7X476cAtnEo4AGAPTmuiNT2kVJ7nHGTknfoz6X/ZN+BeneOoX8V+ILKO/tluGi021nAaI&#10;eW2GmZSMFt6sFznAXI5PH3XY+H9B06BEktTcSAcsTgflXhP7GtuH+CvhggcmBj/5EevoM2RatKs+&#10;VKCdl5HXeUZNRX3kf2XQP+gWlH2XQP8AoFp+dTCw9qX7B7Vy8y/mf3s09pV7L7kQfZdA/wCgWn50&#10;fZdA/wCgWn514F8dv23PhV8AdYbRdZ1G71vX42UXGk6DCtxNbAgnMrO6RqeBlC+/5lO3BzVH4L/t&#10;6fCH42a9DoVlqN94b1q5mEFpZeIoEgN0xHAjkR3jyThQrOGYkAA1hHFUqkuSNRt+rNpRxMY88oK3&#10;oj6L+y6B/wBAtPzpRb6D/wBAtP1qb7B7Un2D2rfmX8z+9mPtKvZfcgXSdAvPk+wCLPdSa+Zv2rP2&#10;Z9O8SaPf+IdDtY4PFFlCZIp0Uj7Wi/MYZAOGJAIViCVJ9MivqC3syrCs/wAZW+NMfP8AdohVany3&#10;un3OKrVmmrxSflofj7b3C3MEc0ZzHIodT6gjIr0P4G/C+H4peJrs6lD5+h6eVjaAn5bicgNtb1VV&#10;KnHcsM9K8204BbOJRwAMAenNfUn7FVuJtD1c4yf7Vm5/4ClfN8SYipRwajTdueST9LN/ofqHh9gc&#10;Pis4nUxEVJUYSmk9VdOMU36c115pH0z4Z8C+FvD+l28U1gJ2VAFjT5EQY4UAdhW19h8KDj+w4/zq&#10;U6aWUZr5x1f9pzxJqkniC/8Ah58JtR8d+E9Blmt73Xv7Whslkliz5ot4mVnnUAcMvJORjoT+cQp/&#10;Zilp6fi2fteJxqT9pWqybb6OT+5L9EfRP2Hwp/0A4/zo+w+FP+gHH+dcjoPxO8L6r8NtI8c6jfp4&#10;V0HUoY5Y5PEjJYGPf91W8whcntgkMMFSQQa1P+Ey8I/2Hp+tf8JTov8AY2oTrbWeo/2hD9nuZSSB&#10;HHJu2uxKsAqknKn0q3TlFtOOztt17GccVSnFSjWlZq/xPbvvsbX2Hwp/0A4/zo+w+FP+gHH+dZXh&#10;nxR4Y8bSXieHfEeka89kwS6XTL6K5MDHOA+xjtJ2ng+h9Ki0Pxl4S8T61eaNo3ijRdW1ey3fatPs&#10;dQhmuINrbW3xqxZcN8pyODxS5Hty/gV7env7WXb4n/mbX2Hwp/0A46ni0fwpefIdIWPPdSQa5+18&#10;X+FL3xRN4ZtvEuj3HiOEEy6PFfwteJgAndCG3jAIPI6GsL4JfE3/AIW0/jLGk/2V/wAI54hutB/4&#10;+fO+0eSEPm/cXbnd93nGOppxpuX2VtfbpdL82jOeJhGyVWV27fE97Xt9yOL/AGjf2bNH8XadJf6Y&#10;qWmswRlrK/wQyn+5Jj76H0P1HNfC9vLJJH+9jMMys0csTdUdSVZfwYEfhX6veLrM/wBiybhn5a/L&#10;PxIAvjPxUo4A1q+/9HvX1vDdWcMRPDp+61e3Z3W3rc/O+PKNPEZdRx8l+9UuRy6tNNq/e1tPVnY/&#10;Bb/kabr/AK8m/wDQ46+6fhb/AMiJpn/bX/0a9fC3wV/5Gm6/68n/APQ46+6fhb/yImmf9tf/AEa9&#10;ehmn+8v0R+eZZ/u69WfH/wAa/wDkVbX/AK/U/wDRcleG6h/x4XP/AFyb+Rr3L42f8ira/wDX6n/o&#10;uSvC9Qb/AEC5/wCuTfyNe1lf+7r1Z4+Y/wC8/cfqx+z7Du+HPhz/ALB1v/6KWvVPJFea/s8qP+Fb&#10;+G+f+Ybb/wDopa9U2iujEyftGaQgisIfauC+OXwR0T4//Dm/8F+IbnULLS72SGWSbTJEjnBjkV1w&#10;XR1xlRn5elejbaNtcU0qi5ZK6N43g+aO58N/8Oifg/8A9DJ44/8AA6z/APkSvz98VfBTw943/aUH&#10;wz+C76trVg13/Z8eo6xPHMZXQnz7jMcUYWFAGPQkhN2fmCj9Sv8AgoZ8c5Pgl+zxqa6dceR4g8Rs&#10;dHsWUkPGrqTNKMdCse4A9mZTXi3/AASY+A8Wh+B9X+KeoRBtQ1p307TCw5jtY3xKw/35V2/SL3ry&#10;40adbE8iVow1l5vSy/Fff5HoupOlQ527ylovLz/B/d5n2H8EPg/pnwN+Ffh/wRpM011aaVCUNxP9&#10;+aRnZ5HI7bnZiF7Agdq7nyfarO2jbXsObbuzy+RIW2gG4cV5Z+0/Dt+D3jM/9Qa8/wDRD167aqNw&#10;ryv9qRR/wpzxn/2Bbz/0Q9FGT9sjzq0FzJn5L2//AB7xf7o/lX6MfsUxb/gn4X/64N/6Mevzmt2/&#10;0eL/AHR/Kv0h/YjUH4I+Ff8Ar3b/ANGPXrSlaEiaMb3PofyRQIR6VaKijbXk8zPTUEYPi24vNN8K&#10;61d6dCZtQt7KaW3jAyXkWNig/EgV+Lf7EXwf0H9pj9oybTfH91c3ls1tcavcwCcxSahOJE3Izj5g&#10;D5jM20hsKcEV+31xNFZ28s88iwwRKXkkkYBVUDJJJ6ACvxA+LF1pHxu/ajZv2cPDGtaXq1xfPLbT&#10;6fe+T9omGGN1Au1DZpnexLSYAIOI+VryK7UcXCTXPpa36/1vZedvSoxbw80ny7a/p/Xd/P0z/gpF&#10;+yr8O/2fofB+reBYW0M6q81tPor3ctwGEYDeehlZnH3trDdjlMAc5++P2GNY1fxJ+yj8O73WzNJf&#10;fYXhEk7Eu8Mc0kcLEnrmNUx7Yr8o/ix4B+JPwt+JXhrVP2jNA8TeJLKVRhbzXxM93CjMfIS9BnC4&#10;Y5aMENtbjZvD1+zvwH8eeEPiX8JfDWu+BUFv4XktEgtLPyxG1osY2GBkBIVkK7SASOMgkEE7YHRV&#10;ZJ7tadrX/r5200M8Wr+zT6Lfv/X6LzO1MPtU9vANw4p22rNuoyK7pSdjzpwVjnvHEGNKf/dr8Y7H&#10;/j1T8f5mv2n8dqP7If8A3TX4r2Lf6Kn1P8zXfhZXpnjuNlL1/wAz9HP2KYt/wT8L/wDXBv8A0Y9f&#10;R/kivnj9iNQfgj4V/wCvdv8A0Y9fSJUUsTJ8560IK7KohHpXnn7RXjq4+FfwL8ceK7IYvtM0qaW1&#10;YjIWYrtjJ9g7Kfwr03bXJ/FnwBD8Uvhj4p8ITzfZ49a06ex87GfLZ0IV8exwfwrysVzyoTUPiadv&#10;Wx20IxjVg57XV/vPyI/4J+fs56B+078WPEdz47N1q2k6Ta/bLm1Fw8bXtxM5C+ZIpD44djtIJIXn&#10;GQdz/gov+yP4W/Z11Pw14g8DxzadoWttJbyaVNO8wtpo1Qho3clyrAkkMxIYHBwQB598JfiZ8QP+&#10;CfPx21SHWPDnmXQhNnqWj3UjRR3kG7cksMoBHVcrIAwwWGOuH/tdfta+KP2tW0vUpfDLeHPCGhSG&#10;GKCGV7lFuZlyTLPsRS7LE21doICv15NeJUnSlhaapK01v9/X5aLsz1qcaqxE5VH7r2+7/PW/b7j9&#10;Q/2HfizefGr9m3wtrmqytc6zaq+mX0zHLSywttDse7Mmxj7sa95MPtXxV/wSPaV/2b9dEm7y18S3&#10;AjyMDH2e3Jx685r7e219NKTlaT3aT+9Js8FU1G8Vsm18k9BtvANw4rJ8cQY0p/8AdrobdRkVk+O1&#10;H9kP/umohJ+1iebiYI/Fix/49U/H+Zr6y/YXh8zQtX9P7Wm/9Bjr5MsW/wBFT6n+Zr68/YNUN4f1&#10;jP8A0F5v/QY68jibXD0l/fX5M/TvD18uYYx/9Opf+lwPsG408T2skX3d6Fc4zjIxXxP8Ef2hPC37&#10;JPwxu/hv8S4NS0PxfoN1ePaWQ06Z/wC2Ynmkkilt5FUoQ5JQFmAyvXg4+7PLHHPajyxXxkfduuj3&#10;+W369Op93W5qjjKLtKN7X1Wu91dfmj4N/ar+J1vr2kfBvUPGng+18D2msQXk9xqfi/S7jV49CnaE&#10;KE+xRERzzHqgnQ4AyUUhgPDNJ0OG6/ZpTQtSaS7hPxmhtLi0nsTp5EbRbSpthjyNwyfLXATJXtX6&#10;y+WK8v8AE/xwtbfWL7QfB+jXfjfxHZuYrm3s28m0tXBTcs1yVIUgM3CK5DIVYKa0+sU8OuZqyvf/&#10;AMmUkuva2m+7uzl/s2tjpvlld8rW214uLbd0rXd9dtk0j5c8XfDmLwt+1R8SPDnw40i18PXOofCm&#10;5ktrHR4Vto3ujNsRlRNqhzhQCMc81W/Zt1r4M38fw58P+FvBN8/xl0fTZre/ubDS5rN9KuxCY7iX&#10;UZSY1dC+VG7zCCwUKpIFe+6h+0trvha+j/4SXwAlrpwDefLpGux3s8ZwcARmKNTyADlxgHPPQ+w+&#10;CfHGgfEXQxq/h3Uk1Ow8xoTIqsjJIp5R0YBkbkHDAHBB6EE89HF0q8XTjK7tZ9HvJ+tvet8t0d2I&#10;yfEYOUa84pRbbWilHVQ0Vna/u3+ex+VvwN8Ei68beB/D914t1Gz+Jen+JPOvvD1j4Ct21GyaOZnk&#10;mudTaSOR4CpJbLvgOB5ZAFfbP7EluHb408dPiLqg/SKvpfyxVi1QbhXb7ZyVmt0197i//berfqeV&#10;Swaw75lK9nfr2ku+/vbpL0Mnxpaj+wpDj+E/yr8lfFQx448Wj/qN33/o96/XrxogPh+Tn+E/yr8h&#10;vFxx468XD/qN33/o969jItMdL/C/zR4vFUnLIof9fV/6TI674Kf8jVdf9eT/APoyOvuv4W/8iJpn&#10;/bX/ANGvXwp8Ez/xVV1/15P/AOjI6+6/hb/yImmf9tf/AEa9ejmn+8P0R8Jln+7r1Z8ffG3/AJFW&#10;0/6/U/8ARcleF6h/x4XP/XJv5Gvc/jd/yKlp/wBfqf8AouSvCtQ/48bn/rm38jXtZX/u69WePmP+&#10;8/cfrD+z3J/xbjw3/wBg23/9FLXqZkryL4Att+HPhzn/AJhtv/6KWvT/ADua7MRC9RmUa8U2my95&#10;lL5ntVJZh60vnD1rm5Gbe3j3Pyj/AOCt3juXXfjd4a8KxuxtdE0kTmPdx51w5LceuyOKv0y+CPgm&#10;3+Gfwh8HeFraLyk0vS7e3cdzIEBkY+7OWJ9zXy58ev8Agnf/AMLx+O178RpPiF/ZSXElq40ptF+0&#10;BFhjjTb5n2heG2E/d43d+/2aJQOBwK4sHQnThP2i1lJv5a2/P8DqxWKpzlT5HpGK+92v91vxLnme&#10;1HmVT84etJ53PWuzkZye3j3Ni1k+YV5X+1FJu+DvjP8A7At5/wCiHr0e1m+avLf2nJM/B/xnz/zB&#10;rz/0Q9OlD96jzatdSqJI/KS3/wCPeL/dH8q/R79iWTb8EfC3/Xu3/ox6/N63/wBRH/uj+Vfoz+xY&#10;234I+Fuf+Xdv/Rj16e8JGlOSgm/66n0wZKPMqj51KJh615nsztjiItbnJ/HbRtS8T/BTx5pGjK7a&#10;tfaHeW9qsbFWaRoXCgEc5JOPxr8k/wDgnB8ZPCfwV+P1xc+MrqLSLLVdNfTItSuRiO2maWNl8xsf&#10;Ip2EFzgLwWIGSP2a84etfH37Qn/BNb4f/GjxBe+JNC1O58CeIb6QS3TWlutxYzOSS8htyUIkbIyV&#10;kVcjJUsST51ShVp4hYikr6Wa+/8Azf8AwTvp4qjOi6FR21vf7v8AJfieRf8ABUr9oj4e+Pvh14Y8&#10;IeFvEeleKdWXU11SWfSbhLqK2hWKWPBmQlQzM/3Ac4XJABXPsf8AwSp0HUtE/Zgkur9ZVt9U1u6u&#10;7JZM48kJFESuexeN/wBa8++HP/BI/wAIaDr6XnjHxvf+LdOjKsum2diNOWRgwJWV/NkYoRkYQo3O&#10;Qwr7v0XS9P8ADmkWelaVaQafptnEsFtaWyBI4o1GFVVHAAA6VphcPOnKpWqbz6dtv8l+JGIxVOcY&#10;UoPSPX7/APNmx5ntVm3k5FZXne9WLeb5q65Q0OCpiIpblbx1J/xKX/3TX4t2P/Hsv1P8zX7MeN5P&#10;+JXJz/DX4yWf/Hsv4/zNdeHXLTPMhNVFJ+a/U/ST9iWTb8EfC3/Xu3/ox6+kDJXzP+xY234I+Fuf&#10;+Xdv/Rj19FedVYiN5npRrqMmmy95lUPEGrSaLoOpahBZyahNaW0k6WkJAedlUsEUngFiMDPrThMP&#10;WnecPWuGdOUotRdn3N44iCab1R8FfDX/AIKD/Cn9pjxnbeF/iz8OPDnh3ToopJrHUfFF3BqNqlwM&#10;ZQma2RYSy7vnJAJUL1Irxf8A4KSfG74c+INL8HfDP4XyaNNoOhzS6hc/8I4sa6fFLIvyJF5Q8tjh&#10;5GYoSAXwfm3AfRHx6/4Jg+Cvix4tu/EnhnxFc+Br+/na4vrZbNb20kduWaOPfG0bFiSfnK88KtP+&#10;A/8AwTB8A/CvxBb694p1m48f6laTeba289otpYpjaVLw73MjBgTy+wg4KHGa8l4fEYiKpVUoq+r7&#10;22+7pttrY9JYvDUW6lOV9NF2v/Xnueof8E/fhbefCb9l/wAM2ep25ttU1Yyaxcwt95POIMYIwCD5&#10;Sx5B6HIr6N8z2qp5w9aTzvevalG70Wn6LY8pVord/wBM1beTkVk+OpP+JS/+6as283zVleN5P+JX&#10;Jz/DUQh+9R5uIxEXoj8Z7H/j2X6n+Zr65/YRk26Bq4z/AMxab/0GOvkOz/49l/H+Zr6z/YZbb4f1&#10;Y/8AUWm/9Bjrw+J3/s9P/GvyZ+seHkb5ji1/06l/6XA+2vO+UfSgTVl/aSAOactyO5r4rmP0j2Jz&#10;Pxu8b3ngH4Xa5rOnLnUEWK2tn+X91LPMkCS4ZWB2NKH2kYO3Hevn7wHqHhPUtX0/4Z3PiC48G+FR&#10;aGE6jZhB9q1AgbWnc/8ALPJPtwMlckj3H43+E7r4gfC3XdE0+TbqEiR3FsoA/eSwypMkeWYAb2jC&#10;bicDdntXxp8GvH/gjw142i1vxtpN14g0u2t5J7axtyuyW6ABjEobqmQQffGQRkV81mk6nt6S05Hv&#10;e9vO9tT7/h+hh/7PxNR39rHZRtzXt7rXNpdO9r6a+h634v8A2Z4fhD4J8U678SvEn9lSIXtfD9rp&#10;rrNLqc45WTaf+WRHUHBAJJxgBuF/Y7+IVzoPxjj0NIzLZeJIngmUbRskhikmjlJwScKsqbQQP3uT&#10;naK6LxN+19pnxq8CeLNC+KXhtb24zJd+GbzR0WOTT5jgJCWP/LMcZbkkAggnbjkP2OfBlx4g+LkO&#10;vLJ5Vl4dieaVsKd8k0UkMceMgjKtK+4Aj93g43CuahToU8VT+p/D+Pnf9LdLdTorYrMMVl1dZw7z&#10;8rcuy5eW2u+9/tXtpY/QDzas2s3SsU3I7GrNrcfMDX2ClqfmcqWhZ8aTf8SGT/dP8q/Izxb/AMj1&#10;4u/7Dd9/6Pev1i8Yz/8AEkk9Npr8mvFnPjjxYf8AqNX3/o96+hyJ3x0v8L/NHx3FkOXIof8AX1f+&#10;kyOy+CX/ACNV3/15P/6Mjr7s+Fv/ACImmf8AbX/0a9fCPwR/5Gu7/wCvJ/8A0ZHX3d8Lf+RE0z/t&#10;r/6NevTzP/eH6I+Ayz/d16s+Pfjf/wAinaf9fqf+i5K8MuEE0EkfTepXP1Fe5fHH/kU7T/r9T/0X&#10;JXh26vYy3/d16s8fMv8AePkj9Kv2WfHlh4l+F3huWKVd62UVvMgPMc0ahJEPuGUivdN0bjKuD+Nf&#10;kZ8N/in4h+E+qyXehTRvbTtvutOuBiKdsAB9w5VwABkZGOoPGPerH9vO9hhVbnwndCQDnyL6N1/N&#10;gp/SvWnH2j5kz5+tRqSlzU3ufe/y/wB4Uvy/3xXwh/w3xL/0Keof+BUX+NH/AA3xJ/0Keof+BUX+&#10;NR7N9zD2GJ/po+7/AJf74o+X++K+EP8AhviT/oU9Q/8AAqL/ABo/4b4k/wChT1D/AMCov8aPZvuH&#10;sMT/AE0fd/y/3xSrt/vCvg//AIb4k/6FPUP/AAKi/wAaP+G+Zf8AoVNQ/wDAqL/Gl7N9xewxP9NH&#10;33DNFCu5nH514B+198QrHQfhD4oV5VMt1Yy2NunUvNMpjQAfVgT6AE9BXz1qH7e1/Nbstr4TuTLj&#10;j7RfIi/mqsf0rwH4jfE3X/itrkWo6/Oojt8/ZbC3z5EGeC3PLORxuPbgAZOSFNQlzNmlHDTjNTqP&#10;Y5pMIiqOgGK+8v2IfGtjdfC3T9M81Rd6XLLaTxZ5Q+YzISP9pGVvx9q+C91bngrxxrfw615dX0C6&#10;W2uG2rcQyJuiuUXOEcdeNxwQQQT35B1i90+p3yjzxcdj9gVkjlUMrg/jR8v94V8A6T+3fqdrbql7&#10;4UmMoHJtL9XUn/gSqRV//hviX/oU9Q/8Cov8ay9n5nm/V8QtvzR93/L/AHxR8v8AfFfCH/DfEn/Q&#10;p6h/4FRf40f8N8Sf9CnqH/gVF/jT9m+4ewxP9NH3f8v98UfL/fFfCH/DfEn/AEKeof8AgVF/jR/w&#10;3xJ/0Keof+BUX+NHs33D2GJ/po+8FK/3qtQPGnLOOPevgX/hviX/AKFTUP8AwKi/xqO6/b4u3hIh&#10;8KXm/t5l5Gq/mAf5VEqLfUl4fES3/NH138afiJpng7wlqep3s4S1srd55SOSQoJwB3J6ADkkgV+S&#10;1gHSygEoxLsBcDoGPJH513nxV+NXiT4xXEA1cx2OlwP5sel2shdC46PI5AMhHbgAdcZwa4fdWqio&#10;xUUd9Gn7GHK9Wfen7EPjWxuvhbp+meaou9LlltJ4s8ofMZkJH+0jK34+1fVKyRyqGVwfxr8fvBXj&#10;jW/h1ry6voF0ttcNtW4hkTdFcoucI468bjggggnvyD9B6T+3fqdrbql74UmMoHJtL9XUn/gSqRTn&#10;H2mt7Mzr0alSXPTe59/fL/eFHy/3xXwh/wAN8S/9CnqH/gVF/jR/w3xJ/wBCnqH/AIFRf41Hs33O&#10;b2GJ/po+7/l/vij5f74r4Q/4b4k/6FPUP/AqL/Gj/hviT/oU9Q/8Cov8aPZvuHsMT/TR93/L/fFK&#10;pX+9Xwf/AMN8Sf8AQp6h/wCBUX+NH/DfEv8A0Kmof+BUX+NHs33D2GJ/po++oHjTlnHHvXnnxp+I&#10;mmeDvCWp6nezhLWyt3nlI5JCgnAHcnoAOSSBXyJdft8XbwkQ+FLzf28y8jVfzAP8q8N+Kvxq8SfG&#10;K4gGrmOx0uB/Nj0u1kLoXHR5HIBkI7cADrjODUxpKMuZsdPC1ObmqvQ4OwDpZQCUYl2AuB0DHkj8&#10;6+kv2MfGNno9xrWjTyLHcre/a1ViBujkRQGH0ZWB+g9a+cd1Otbq70vUbfUtNumsNSt/9VcIoOAS&#10;CVIPVTgZFePnGBnmGG5Kb95O6/yP0jhLPKOR5l7fFRbpTi4Stuk7O69Gk7dVc/Wu3ure6hV0lU5H&#10;rSlkX+MGvz20P9rfxTpNqkN1okd068GS1vNoPvtZePzNav8Aw2frvfwzN/4Gp/hX548Fj46Sw8r/&#10;AH/kfukcwyKouanmFO3ndP7mkz703p/fH514p8VP2WfCvxEurvU9PuG8N69cuZZbq3XzYJpCVy8k&#10;JYAnAblGQlnLNuNfO3/DZ+u/9CzN/wCBqf4Uf8Nn67/0LM3/AIGp/hWU8Bi6i5Z4aTXodFLM8qoS&#10;56eY00/8R6Xo/wCwzbQ6hE+reN3vLAA+ZDY6aLeVjg42yNLIBzg8ocjI46j6M8G+C9A+H2irpPh6&#10;xi02wEjSmNGZmd26szsSzHgDLE8ADoAK+KP+Gz9d/wChZm/8DU/wo/4bP13/AKFmb/wNT/Cop5bi&#10;aP8ADw0l8jWvnGW4m3tcypv5/wDAPvVWQ/xCrlq0SnLSL+dfn9/w2hrv/QtTf+Bqf4Ukn7aHiB0I&#10;Xw3MDjHzXyY/lXQsJjv+geX3HBLGZM1rmFP7z7V+Kfjaw0bQrhpbmONEQs7MwAVQMkk9hivy2udU&#10;Gt6nqeqqrImo31xeorDBCSSs6599pFdN8RPi14l+KUf2bVGjsNK3bnsbeQuZsdBI5AyuedoAHqTX&#10;KbhX1+R5dXw85YnErlbVkvLzPyzjLPcBi6FLLctlzwi+aU7NJu1kop2dkm7trV7aLX0X4IH/AIqy&#10;7/68n/8ARkdfd/wt/wCRE0z/ALa/+jXr4P8Agcf+Ksu/+vJ//RkdfeHwt/5ETTP+2v8A6NeqzL/e&#10;H6I+Xy3/AHderPjv45f8inaf9fyf+i5K8Or3D45/8ilaf9fyf+i5K8M3Y5JwK9jLf93Xqzx8y/3h&#10;+iEmnjto2klkWKNerOQAPxq9b6Nqt5GJLfRNXuYj0kg02eRT+KoRX11+yL+z9plzoOm+MNcso7rV&#10;r7FzZm4UOLOE/wCrKAjh2U7i3XnAPHP2Nb6N4fsYwhsvOYdWYnmvdcI00ue7b6I4Ywje0nb+vmfk&#10;H/wjuuf9C5rv/gouf/jdH/CO65/0Lmu/+Ci5/wDjdfsD9m0D/oFpR9l0D/oFp+dZ3h/LL8C+Sl/O&#10;vvf+R+P3/CO65/0Lmu/+Ci5/+N0f8I7rn/Qua7/4KLn/AON1+wP2XQP+gWn50fZdA/6BafnTvD+W&#10;X4ByUv5197/yPx+/4R3XP+hc13/wUXP/AMbpf+Ec13/oXNd/8FFz/wDG6/YD7LoH/QLT86VbfQf+&#10;gWn60rw/ll+AclL+dfe/8j8ebjRtVs4zJc6Jq9rEOTJcabPGo+pZAKpQzR3EayROsiNyGU5B/Gv2&#10;Y/sPQdQQoLPyGPAZTXxd+2T+zjpuk6RqPjrQLaOyv7M+dqccSkJdQDhpNoOBIoO4tjJCkHtgXJO6&#10;jdPzMZKMWkne/n/wx8d013WNSzMFUDJZjgCjJr6X/ZG+A+neOLd/FviCyjv4BcNFptrcANEPLbDT&#10;MpGC29WC5zgLkcngpxdR2El1Z84WOn3+qQrNY6VqV/AwystnYTTIR6hkUgirH/CO65/0Lmu/+Ci5&#10;/wDjdfrxY+H9B06BEktTcSAcsTgflVn7LoH/AEC0pt0+ik/uN+Sn1kl8/wDgH4/f8I7rn/Qua7/4&#10;KLn/AON0f8I7rn/Qua7/AOCi5/8AjdfsD9l0D/oFp+dH2XQP+gWn50Xh/LL8A5KX86+9/wCR+P3/&#10;AAjuuf8AQua7/wCCi5/+N0f8I7rn/Qua7/4KLn/43X7A/ZdA/wCgWn50fZdA/wCgWn50Xh/LL8A5&#10;KX86+9/5H4//APCOa7/0Lmu/+Ci5/wDjdNk0HWYULy6BrUSDq0ml3CqPxKV+wYt9B/6BafrUq6To&#10;F58n2ARZ7qTUuVNbxl+AuSn0mvv/AOAfjNDPHOCY3VwCVO05wR1B96kr75/ax/Zj03xRot/4h0O1&#10;jg8UWUJkhuEUj7Wi/MYZAOGJAIViCVJ9CRXwDDOtxDHKhykihlPsRkUpJKzi7pnPo9h7usalmYKo&#10;GSzHAFWLHT7/AFSFZrHStSv4GGVls7CaZCPUMikEV9H/ALI3wH07xxbv4t8QWUd/ALhotNtbgBoh&#10;5bYaZlIwW3qwXOcBcjk8feNj4f0HToESS1NxIByxOB+Va8kYRTne76I2jGN7Sdv6+Z+Q/wDwjuuf&#10;9C5rv/gouf8A43R/wjuuf9C5rv8A4KLn/wCN1+wP2XQP+gWlH2XQP+gWn51N4fyy/Avkpfzr73/k&#10;fj9/wjuuf9C5rv8A4KLn/wCN0f8ACO65/wBC5rv/AIKLn/43X7A/ZdA/6BafnR9l0D/oFp+dF4fy&#10;y/AOSl/Ovvf+R+P3/CO65/0Lmu/+Ci5/+N0v/COa7/0Lmu/+Ci5/+N1+wH2XQP8AoFp+dKLfQf8A&#10;oFp+tK8P5ZfgHJS/nX3v/I/HyTQdZhQvLoGtRIOrSaXcKo/EpWdDPHOCY3VwCVO05wR1B96/ZldJ&#10;0C8+T7AIs91Jr5j/AGsf2Y9N8UaLf+IdDtY4PFFlCZIbhFI+1ovzGGQDhiQCFYglSfQkULkn7sbp&#10;+ZlPkjazTv5/8BHwNSVHDOtxDHKhykihlPsRkV9P/sT/ALPOl/FrVNU8S+J7KPUtA0uYWdvp843R&#10;XNzsDuZUIwyIrx4B4LMcj5a4sRiFh4OcjWhQlXqciPnXRfDet+JLf7Ro2g6vrVvkr52madPdJkHB&#10;G6NCMg9a0f8AhW3jT/oR/FX/AIILz/41X7Pabo+nafaRRCBQqKFWNBtVQBwAB2FWvL0//n1FeC82&#10;q9Io91ZXT6yZ+K//AArbxp/0I/ir/wAEF5/8ao/4Vt40/wChH8Vf+CC8/wDjVftR5dh/z6j86PLs&#10;P+fUfnR/atX+VfiP+y6X8z/A/Ff/AIVt40/6EfxV/wCCC8/+NUf8K28af9CP4q/8EF5/8ar9qPLs&#10;P+fUfnR5dh/z6j86P7Vq/wAq/EP7LpfzP8D8V/8AhW3jT/oR/FX/AIILz/41SN8OPGaKWbwT4pVR&#10;yWbQbsAfj5dftV5dh/z6inLb2EnH2fH0o/tWr/KvxF/ZdL+Zn4Zyq0F1NbTI8NzC2yWCVSkkbejK&#10;eVPsRRX60/tGfs1+G/jX4alhubeK21y3ic6ZrAQ+bayFSAG2kF4843Rk4OAeoBH5NX9jdaTqF5p9&#10;9H5F9ZXElrcxA52SxuUdc98MpH4V6uExixKaas0eVi8G8M007pnoHwN/5Gy7/wCvF/8A0ZHX3j8L&#10;f+RE0z/tr/6Nevgz4Gf8jbd/9eL/APoyOvvP4W/8iJpn/bX/ANGvXh5l/vD9Ee3lv+7r1Z8dfHT/&#10;AJFK0/6/k/8ARcleC3x/0G45/wCWbfyNe8/HX/kUbT/r+T/0XJXgd9/x43H/AFzb+Rr2Mt/gL1PI&#10;zD/efuP1W+A9qD8O/Dm0YH9nW/T/AK5LXpX2Hc1cL+z7Du+HPhz/ALB1v/6KWvVPJFetiKrVRo5F&#10;R5m2zHFh7Uv2D2rYEPtS+T7Vy+2Zr9XRjfYPavl/VP8AgoF8LtP+MC/DqC117VdUbVI9IGoWNvA9&#10;kZ3dYzh2mDFVdsEhP4TjIxmb/goZ+1GvwD+GR8P6FdeX438SRPDamNvnsrb7slx7H+FP9okj7hr8&#10;sfhH4d1Pwv8AtGeANM1izlsNRj8QaW8tvOMSJvmiddw7HawJB5GcHB4rzfr854uFGHw3Sfze3y/P&#10;0O+OAhHDyqz3s2vl1/r9T96PsHtSfYfatryfak8n2r0vbM8/6uiha2ZVhXmf7TFsD8H/ABmHG4HR&#10;rzIPf9w9ey20A3DivLP2oIdvwd8Zn/qC3n/oh6KdW9VI8+pR5aia7n5JwNmGM5/hH8q/Rb9jO3D/&#10;AAT8LEDrbsf/ACI9fnPb/wCoj/3R/Kv0l/Ymi3/BHwr/ANe7f+jHrthLljJnRGPMmj3c2RanCw9q&#10;2PJFAhHpXH7Zm6w6Mj7B7V8x/HD9vj4cfAP4iX3gvXtK8SX+q2UcUk0ml21vJCPMQOq5edDnawzx&#10;3r618n2r8TvFGh6d+0l+3x4i0vW9SlsdB1DxBeRXd/HMkbQWVqj7nDuCqgRQZyQQK83E4utGpTpU&#10;nrK/4W/zvfyPQw+DpShOpUWkf6/Q+v8A/h658IP+hc8a/wDgDZ//ACVX1F8F/iZo/wAdPhvpPjbQ&#10;ba9tNK1LzfJh1GNEnXy5XibcEd1HzIcYY8Yr5C8J/wDBO79mDx9qjab4Y+LmqeI9RWMzNZ6T4l0u&#10;6mEYIBcpHbk7QSBnGORX2r8Ffg5o/wACfhtpPgnQbi+vNK03zfJm1KRHnbzJXlbcURFPzOcYUcY+&#10;tdGHrVrN1n6W/Eyr4ehoqS1vr93/AAxvfYPap7ezKsK0jD7VPbwDcOK6HWdjhqYdWOW8ZW+NMfP9&#10;2vxpswFt0UcBcgD0Ga/anxxBjSn/AN2vxVtf9SPqf5mtqcuamjhpx5VJea/U/Rr9jO3D/BPwsQOt&#10;ux/8iPX0IbItXhH7E0W/4I+Ff+vdv/Rj19I+SK2r1eWVjv8AY80m2Y4sPal+we1a4hHpWf4k1a38&#10;MeHdU1i7BFrp9rLdy4/uRoWb9Aa4Z4hU4ucnotTWOF5mopas8h+Of7SXw6/Z3sVfxjriw6jNEZrb&#10;R7NPPvbkDdjbGPuglWUPIVTII3V434J/4Ka/Bbxh4gg0u6/t/wALJNwuoa3ZRLbBiQArNDLIVzn7&#10;zAKACSwr4X+CfgvU/wBuz9rKdvFV/cJDqck2qarPbkCSK1jACwxZBAAzFEvBwDnBxX2T+0b/AMEs&#10;fDHibQ9Lf4O2tl4R1qCci7j1bUruS1uICp5ywmcSKwXGMKQzZ5xXmRxeMlBV0lZ9Ov8AX+W3f0pY&#10;PCxk6LbuuvQ+1raGK8tori3ljnt5UEkcsTBldSMhgRwQR3FP+we1ecfsm/Cjxf8ABf4I6L4O8a6r&#10;YazqmmPLHDNprSPEluXJjj3Oqs20Ej7owMDnGT7AYfavX9t2PL+rrqZtvZlWFZ/jK3xpj5/u11Nv&#10;ANw4rJ8cQY0p/wDdqY1b1EediKPK9D8VrMBbdFHAXIA9Bmv0n/4J4xg/AsEAZOrXZJ9fmAr817X/&#10;AFI+p/ma/S3/AIJ1ru+BSf8AYWvP/QxXn5r/AA16nv5b/Hn/AF1PqnyelL5FXPLFGwV8wfSFPyKP&#10;Irm774x/D/TfFy+FLzxz4btPFDSpAuiT6vbpemRwCiCAvv3MGXAxk5GOtbn/AAlOh/8ACTf8I5/b&#10;Gn/8JD9l+3f2T9qj+1/Z92zzvKzv8vd8u7GM8ZoWuqDbcseRR5FXdoo2igCl5FPSHmrW0U6OOgCl&#10;qEf+jHPpX4yfHJVj+N3xCVQFH9v3pwPUzMT+pr9pdSj/ANFP0r8Wvjxx8cviH/2H7z/0a1evlf8A&#10;Gfp/kePmn8Fepf8AgX/yNt3/ANeL/wDoyOvvP4W/8iJpn/bX/wBGvXwV8Cv+Ruu/+vF//Rkdfevw&#10;t/5ETTP+2v8A6NeozL+O/RGmW/7uvVnxx8dv+RRtP+v5P/RcleB3zf6Dcf8AXNv5GvfPjx/yKNn/&#10;ANfyf+i5K8Bvm/0K4/65t/I162W/wF6nk5h/vH3H65/s8qP+Fb+G/wDsG2//AKKWvVNoryf9nuTH&#10;w48Nj/qG2/8A6KWvUzJXdiU/aMqEkS7a5b4ofEbQ/hD4B1rxf4iufs2k6VbmeU8bnPRY0Hd2YhQO&#10;5IrpPMr5X/4KK/Bvxz8dPg1o2geA9JfWdQi1qO7uLVbyG2HkrDKu4mV0U4Zl4yTznFeXiZVIUm6a&#10;vL/N2v8ALc7KChOolN2X9fnsfJ37LPw5139u39pzWPi546gZvCmj3aTfZWJMTyLzbWSZ6oi4Z/Xj&#10;I/eZrzv42f8AKS6b/sdNN/8AQ4K0vCv7Jv7ZngXSV0vw3D4m8P6YrtItlpXjO2toQzfeYIl2Fye5&#10;xXz34o8MfEfT/jg2ha5NqL/E/wDtSC3Ms+prLd/bWKeUftPmEbslMPv445GK8yMvZVKCjB+6726y&#10;bcb/AJW+7qeg17SNVuS977krO35n9Cm2jbXzd+wv4R+LHgj4U6tY/GK41W58SSaxJNbtq+rrqUot&#10;TDCFAkWWTC7xJ8ueuTjnn6N8yvdtovNL8V+h5F1dov2qjcK8r/akUf8ACm/Gn/YFvP8A0Q9eoWsn&#10;zCvK/wBqKTd8HPGn/YFvP/RD0UU/bI82tJcyPyKgb9xH/uj+Vfpf+xAoPwP8Kf8AXu3/AKMevzOg&#10;b9zH/uj+Vfpb+xHJt+B/hT/r3b/0Y9emvgkFLS9z6XKijbURko8yvMsz0U0NvluPsVx9k8s3flt5&#10;PnEhN+Pl3EDOM4zivx/8E/8ABL340+PPHd4vjGOx8HaXJLJNca1LdQ3pmJY8wwxSFmJJziQxjGec&#10;/Kf1t8W3Or2/hbV5fD6W0mux2krWCXiM8LThCYw4VlJUtgHBBx3r8yf2YP8AgpF40X43Sad8aPEi&#10;J4WvhLahf7Ogt49Lui4KFykYk2DDRnexxuDMeCa82rCjUxMI1d7P0/zv6eVzupyqRoSlT2v8/wCv&#10;+DY8o/ap/YU8Vfsi6do3jHTPFQ8Q6OLqOL+1LS3ewurG7yzRnYJHwvyArIHyG4wOCf0V/YF/aB1H&#10;9oT4D2+o6/OLnxLo90+mahcBQv2gqqtHKQOAWR1zjqyseM4r52/4KbftReAPFvwlsPAfhPxHpnir&#10;VL++hvribSLiO6gtoI9+MyoSodmwNoO4AEnAI3ehf8EpPh7qHg/9n7Utc1G2ktj4j1Rrq0WQEF7a&#10;ONY1fHoWEmPUAHoRRgrqrWhH4Ft6+7/m1/ww8Vb2dKcvif8Awf8AgP8A4c+2dtWbdRkVR8z2qzby&#10;civQknY82bVjO8dqP7If/dNfiTbN+5H1P8zX7Y+OpP8AiUv/ALpr8TLdv3X4n+Zrrw+lI8m6fNby&#10;/U/TL9iBQfgf4U/692/9GPX0mVFfNH7Ecm34H+FP+vdv/Rj19JGSqxKfOepBq7JdteX/ALUTNH+z&#10;f8T2Virf8I3qHIOP+Xd69L8ysHx/4Zi8deBfEXhuZjHFq+nXFg7A4wJY2QnP/Aq8rFQlOhUjHdp/&#10;kduHnGFaEpbJr8z8HP2dbf4j674+/wCEW+F15daf4j8SQHTpbmzmMDpbb1lkJlHMaDylZmXkhSvO&#10;4q3pPxY/Zp+NH7Ct9ovjFdcgsRcS/Zotb8LX8pRJOX8iUOkbEMIydpUowXBz0qv+yH8QrX9lb9q6&#10;3k8dRSaZa2b3Wi6pI0TM1ozAr5m3G4gOq5wM7SSM9D9df8FMP2lvhz4r+Bdv4P8ADPinSPFWs6lq&#10;EFxt0e6jvEt4oizM7yRkqhJ2qFJ3EMeMZNeRLlWFhXpy97189vud/wCmeknL28qM4+7/AMDf71b7&#10;vI+kP2Kv2iZv2lvgnaeItShjt/EFjcPpuqJAu2N5kVWEiDsHR1bHY7gOBXve2vhr/gkr4Pv9B+Ae&#10;ua3dq8drrmsPJZq2cNHEixs4+rh1/wCAV9weZ7V9Fq0m1q0n96R4uibXZv8ABl63UZFZPjtR/ZD/&#10;AO6a0beTkVk+OpP+JS/+6aiCftYnm4mSsfidbN+5H1P8zX6Y/wDBOfn4Ep/2Fbz/ANDFfmZbt+6/&#10;E/zNfpl/wTnb/ixEf/YWvP8A0MVjmn8Nep6eXfx5f11PrnH41wnx58Q6r4R+CPj3W9DLLrOnaFe3&#10;VmypvKypA7IwHcggH8K7ndUdxDFd28sE8aTwSqUkjkUMrqRggg9QR2r5WpFzhKKdm0fT05KE4yav&#10;ZnxZ8Hv2T/gb43/Yv8NXvirR9IiOraJDq2r+NJvJj1GKd8TTym+kBZAr7lOTtwCCMZrM+K3jSH4E&#10;/te+J/ElhA19F4Z+Csk9pBdTyTGUxXoESvIxLtkhcsSSeSTnmvQ9S/4Jz/DjUJJtPi8S+PNO8CzX&#10;S3cvgCy8ROmguQ4dl8gqXCs43HDggn5SuBj066/Zj8D3nxCm8VTWs7JN4TPgt9DBjXTv7OL7tgjC&#10;bw3G3IfAHbPNbTk5Nyh7t+bTorwlFfc2kvLtsRTtBKM/e217+/Fv70m35233PlX9lr9pj47eJvif&#10;4UbxbpnjTX/BniW2klv7rVvASaPpuikxebFJa3sUj+fATlN823K7WGSTXNaF+2J8WF+NHw9vI/Gz&#10;eNfCHirxOmj3FlpPg5rfw5bpJM8XlWuqzJHcXE0ahZCNm3r8zAEH6f8AhV+wz4C+Ffie01oaz4r8&#10;WHTbOfT9HsPFGrfa7XRoJlKyx2kYRfLDIdnJPHvzWD4c/wCCdngDwxeeHprbxd4+ntvDesw6zoen&#10;Xeuiaz0to5GkMMELRbBG5Yb8gudgw4y26ouPtISa0X5c2qffTrv0vprnJS9nKK3f523XbX0Wm2pR&#10;/Zv8WfF34ufG74mXuq/EOODwF4O8Y6jo0Ph2PRLUy30agiNHuQoZEizGQQCzksGbGK+uoxXnfwq+&#10;DGifB+88aXWjXWoXMnivXbjxBei+kRxHcTY3LFtRcINowG3H3NehRtULSEI9kr+tlf8AG5pLWc5L&#10;Zt29Lu34BqQ/0NvpX4qfHo/8Xz+If/YfvP8A0a1ftRqTf6I30r8Vfj03/F9PiH/2H7z/ANGtXrZZ&#10;/Gfp/kePmf8ABXqXvgSf+Kuu/wDrxf8A9GR197fC3/kRNM/7a/8Ao16+CPgOf+KuvP8Arxf/ANGR&#10;197/AAt/5ETTP+2v/o16zzH+O/RF5b/AXqz43+PH/IoWf/X8n/ouSvAL7/jyuP8Arm38jXv/AMef&#10;+RPs/wDr+T/0XJXgc6edDJH03qV/MV62XfwF6nlZh/vH3H6yfAFtvw58Oc/8w23/APRS16f53NeC&#10;/ssePbDxN8LfDc0Myb1sooJkDf6uZFCSIfcMpFe67o3GVcH8a9etbnbPAni3Sm4snWYetL5w9aq/&#10;L/eFL8v98Vz8qD+0Cz5w9a+M/Gn/AATvHjD9pR/iz/wsH7Ju1q21f+yP7F3/AOqaM+X532gdfL+9&#10;s4z0NfYfy/3xR8v98Vm6NOU41HvHb8P8jSOaSjFwT0e5Z84etJ53PWq/y/3xSrt/vCtLIzeYmlaz&#10;fNXlv7Tkm74PeM+f+YNef+iHr0uGaKFdzOPzr5//AGwPiJYeH/g/4pEkq+ZdWMtjbp1LzTKY0AHf&#10;lgT6AE9BSpR/epo5YYiVerFLufmPB/qY/wDdH8q/Sf8AYpbb8D/CnP8Ay7t/6MavzZTCKq+gxX3/&#10;APsN+NrG8+FOm6Z5yi70uSW0uIs8oRIzISP9pGVvxrrp/DJHqVJOEHJH1l51KJh61AskcqhlcH8a&#10;Pl/vCuayONZhYs+cPWvkn9o//gnN4B+O2vXviXStQuPA/ii9cSXVzZwLPaXLk/PJJbkr+8YdWR1B&#10;JLMGJJP1b8v98UfL/fFYVMPSrWU1exvTzadLWDsfCnwv/wCCS/gvwv4gS/8AGfi+98Z2cLK8Wm29&#10;kNOhcjORMRLI7qeOEZDx1OcV92afa2mkWFtY2NvDZ2VtGsMFvboEjijUYVVUcAAAAAdMUny/3xR8&#10;v98VdOlClHkgrImeaOpLmk7ssed71Yt5vmqgpX+9VqB405Zxx70SSsc9TMLqyM/xvJ/xK5Of4a/F&#10;e3/1X4n+Zr9dfjV8RdM8G+EtT1S+nCWtjbvPKe+FBOAO5PQAckkCvyHs962sXmjEu0FwOgY8n9a2&#10;jHlpo1wsnODk+rP0r/Ypbb8D/CnP/Lu3/oxq+i/Or5N/Yb8bWN58KdN0zzlF3pcktpcRZ5QiRmQk&#10;f7SMrfjX1YskcqhlcH8a1rWckyquKdGo0TiYetO84etVvl/vCj5f74rDlRP9oHzf+09+wf4D/aSv&#10;pNeNxP4U8YtGIzrFjGsiXGMBftEJIEhCggMrI3QFiFAHjPw//wCCRvhPQ/EEd54v8dX/AIp0yIq4&#10;02xsBpwlYMCVkk82VihAKkJsbnIcYr72+X++KPl/viuRYPDqfPy6/h92x0/2zV5eTm0/rruQ6Bo2&#10;m+FdFsdH0eyg03S7GFYLa0tkCRxRqMBVA6Cr3ne9V/l/vilUr/erraT1Zy/2gktC/bzfNWV43k/4&#10;lcnP8NaEDxpyzjj3rzz41fEXTPBvhLU9UvpwlrY27zynvhQTgDuT0AHJJAqKceaorHJLEyrzUUfk&#10;Vb/6r8T/ADNfpf8A8E6v+SDp/wBha8/9DFfmbZ71tYvNGJdoLgdAx5P61+h3/BODxtY3Hw31jw60&#10;yLqOmapJO0OfmMMyqySY9C4lX/gFedmabpp+Z9hlzXt5eh9sb6BJ71GsiSKCGo49a+aPpCXzB60e&#10;YPWouPWjj1oAl8wetHmD1qLj1o49aAJfMp6PVcY9alj2jkmgA1Jv9Fb6V+LPx6/5Ll8Qv+w/ef8A&#10;o1q/ZTxFrFvp9jLLNMkUUaF3kdgFVQMkknoAK/E/4heJ7fxp8QvFXiC0Jay1XVru8tmZSpMLzM0Z&#10;IPIJQqSD3NevlqftW/I8jM3+6S8zqvgP/wAjfef9eL/+jI6++Phb/wAiJpn/AG1/9GvXwN8Bj/xW&#10;F5/14v8A+jI6++fhb/yImmf9tf8A0a9ZZh/HfoaZd/A+Z8bfHv8A5E+z/wCv9P8A0XJXgm6vevj5&#10;/wAifZ/9f6f+i5K8Er1cv/gfM8nMP4/yOx+GPxa8Q/CPVZLrQ5Y5LSdt9zp04xFM2AA+4cq4AAyM&#10;jHUHjHv9h+35dQwqLnwndCQDnyL2N1/Ngp/Svk+ivWVRpWPKlThU+NXPrr/h4Cf+hU1D/wACYv8A&#10;Gj/h4Af+hU1D/wACYv8AGvkWiq9q+xl9Xo/yfn/mfXX/AA8AP/Qqah/4Exf40f8ADwA/9CpqH/gT&#10;F/jXyLRR7V9g+r0f5Pz/AMz66/4eAH/oVNQ/8CYv8aP+HgTf9CpqP/gVF/jXyLRS9q+wfV6P8n5/&#10;5n1jqH7f15Nbstp4TumlxwLi+SNfzVWP6V89/Ev4qeIPi1rkWoa9OqxW+fsthb58mDPBbnlnI43H&#10;twAMnPJUUnUbVjSFOFP4FYXdW/4F8fa58NfEC6voF0tvO21biGRN0Vyi5wjjrxuOCCCCe/Q8/TWZ&#10;Y1LMQqjkknAFQpOLujQ+rNI/b41C2tlS+8KTeaBybW+V1J/4EqkVof8ADwFv+hU1D/wJi/xr5Osd&#10;J1LVIVmsdI1O/gYZWWzsJpkI9QyqQRVn/hFvEH/Qta9/4Kbn/wCN10XqPXl/AyeFpv7H5n1R/wAP&#10;AD/0Kmof+BMX+NH/AA8AP/Qqah/4Exf418r/APCLeIP+ha17/wAFNz/8bo/4RbxB/wBC1r3/AIKb&#10;n/43T/efyfgL6rS/k/M+qP8Ah4Af+hU1D/wJi/xo/wCHgB/6FTUP/AmL/Gvlf/hFvEH/AELWvf8A&#10;gpuf/jdH/CLeIP8AoWte/wDBTc//ABuj95/J+AfVaX8n5n1R/wAPAm/6FTUf/AqL/Go7r/goBcPC&#10;wh8KXpft5l5Gq/mM/wAq+W/+EV8Qf9C1r3/gpuf/AI3TZPDeuQoXl8Pa3Eg6tJpdwoH4lKX7z+X8&#10;A+q0v5PzOv8Ai18cvEvxkuIE1Yx2GlQP5kel2shdC46NI5ALkduAB1xnBrgd1RxzJNko4bBKnB6E&#10;dQfen1hKTk9Ta1tErHQeBfH2ufDXxAur6BdLbzttW4hkTdFcoucI468bjggggnv0P0VpH7fGoW1s&#10;qX3hSbzQOTa3yupP/AlUivlNmWNSzEKo5JJwBVux0nUtUhWax0jU7+BhlZbOwmmQj1DKpBFaQlO3&#10;KlcmVKNT4o3PrH/h4C3/AEKmof8AgTF/jR/w8AP/AEKmof8AgTF/jXyv/wAIt4g/6FrXv/BTc/8A&#10;xuj/AIRbxB/0LWvf+Cm5/wDjdafvP5PwM/qtL+T8z6o/4eAH/oVNQ/8AAmL/ABo/4eAH/oVNQ/8A&#10;AmL/ABr5X/4RbxB/0LWvf+Cm5/8AjdH/AAi3iD/oWte/8FNz/wDG6P3n8n4B9VpfyfmfVH/DwA/9&#10;CpqH/gTF/jR/w8Cb/oVNR/8AAqL/ABr5X/4RbxB/0LWvf+Cm5/8AjdH/AAiviD/oWte/8FNz/wDG&#10;6P3n8n4B9VpfyfmfUl1/wUAuHhYQ+FL0v28y8jVfzGf5V4R8Wvjl4l+MlxAmrGOw0qB/Mj0u1kLo&#10;XHRpHIBcjtwAOuM4NchJ4b1yFC8vh7W4kHVpNLuFA/EpWZHMk2SjhsEqcHoR1B96zlKaVmrFxowp&#10;6xjYk3Vv+BPH2vfDLxRb+IfDN9/Z2qwqY/MaMSJLEWVmidT1Riq5wQeAQQQDXP0hIUEk4ArmlGM1&#10;yyWhrGThJSi7M+3fDf8AwUreG1RNc8EXAnUYaTTL9ZFY46hZFUr9MnHqa2v+HmGhf9Cbrv8A3+t/&#10;/i6/Pxtb05Gw1/aqfQzL/jSf27pv/QQtf+/6/wCNeY8Fhu/4nqLHYm234H6Cf8PMNC/6E3Xf+/1v&#10;/wDF0f8ADzDQv+hN13/v9b//ABdfn3/bum/9BC1/7/r/AI0f27pv/QQtf+/6/wCNH1HDd/xH9exP&#10;b8D9BP8Ah5hoX/Qm67/3+t//AIuj/h5hoX/Qm67/AN/rf/4uvz7/ALd03/oIWv8A3/X/ABo/t3Tf&#10;+gha/wDf9f8AGj6jhu/4h9exPb8D9BP+HmGhf9Cbrv8A3+t//i6bN/wUw0by28rwXrTSdhJcQKv4&#10;kMf5V+fv9u6b/wBBC1/7/r/jR/bum/8AQQtf+/6/40fUsN3/ABD69ie34H0R8eP2xvFnxu0eTQo7&#10;OPwx4dmOLm1t7gzTXa5+5JLtXCHjKKvPQsRkHwbcKgt7yC7UmCaOYDqY3Dfyqau+jSp0o2po8+tV&#10;qVpXqM9L+Ah/4rC8/wCvB/8A0ZHX318Lf+RE0z/tr/6NevgT4B/8jhef9eD/APoyOvvv4W/8iJpn&#10;/bX/ANGvXz+Yfx/kfQ5f/AXqfGvx8/5E+z/6/wBP/RcleCV718ff+ROs/wDr/T/0XJXz9dSNHazM&#10;pwVQkflXqZf/AAfmeVmH8f7j6H/Zv/ZeX4u2cev6/LcRaG8pS1sbdjE92FJVndxhlTPTYQTjOcdf&#10;sHTf2L/hTa26LceG9GZ8c+ZaiVundnyTV39nvSYdP+GfheG2jEcUWmWyooHQCJa9Qa2dmr6Wb9la&#10;FN2+Wp5yqcratf8AryPLf+GOvg//ANCxon/gvj/wo/4Y6+D/AP0LGif+C+P/AAr1H7G1L9jPvWXt&#10;J/z/AIL/ACL9s/5Pxf8AmeW/8MdfB/8A6FjRP/BfH/hR/wAMdfB//oWNE/8ABfH/AIV6l9jI5PAr&#10;kvC3xS8C+OdUfTPDfjXw94g1JIzK9npeqwXMyoCAWKI5IAJAzjuKXtpXt7TX0X+Q/aytf2enq/8A&#10;M5r/AIY6+D//AELGif8Agvj/AMKVf2O/g9/0LGif+C+P/CvUfsZ96PsbZp+0n/P+C/yF7Z/yfi/8&#10;zym+/Yp+FF/bulv4Y0dWwf8AVWwhb8GQgivjT9pj9luX4Mbte0J7i68NNKsU9rMTJJYFjgN5hOXj&#10;LbV5yQW5JB4/S2zgaNxivLf2o9Jh1H4N+NI7iMOraPdt9CIWIP1BAP4VCm5vkm7nLKvecVa1/O/5&#10;n5T19Qfsf/APTfG1q3i/xDYx6hB57R6ba3ADRDy2w0zKRgtvUhc5wFyOTx8tRuWjRj1IBr9Iv2ML&#10;cP8ABDwqQOTbsf8AyI9GGsm5PobO6i2tz3mx8P6Dp0CJJam4kA5YnA/KrP2XQP8AoFpUhsi1OFh7&#10;UOo27uT+9lKdTpFfcQ/ZdA/6BafnR9l0D/oFp+dT/YPavA/jr+2j8Kv2f9Tl0jXdWuNW8RQ7DLou&#10;hwC4uIlbOC7MyxoQADsZw+GU7SCDWNTEU6SvObXzZrD6xUdoRT+SPdfsugf9AtPzo+y6B/0C0/Ov&#10;lHwF/wAFLvgr421xNMu59a8JeZtWO816yRLd3LBQpeGSXZ1yWcKgAJLCvrKG3juIY5onWWKRQ6SI&#10;cqykZBBHUVUK0KkeaE216sUnXpvllFJ+iGC30H/oFp+tSrpOgXnyfYBFnupNH2D2qe3syrCm56XU&#10;n97MZVKiWsV9yPlr9rX9l/TPFmh3/iDRLWODxTZQmSG4RSPtaL8xhkA4YkAhWOSpPoSK/PWGZbiF&#10;JUOUdQyn2IzX7P8AjK3xpj5/u1+Llv8ALCFHCgkADsMmlOXtIqb3MKM3JO/Rn1P+x/8AAPTfG1q3&#10;i/xDYx6hB57R6ba3ADRDy2w0zKRgtvUhc5wFyOTx97WPh/QdOgRJLU3EgHLE4H5V4N+xhbh/gh4V&#10;IHJt2P8A5EevoY2RauupLkioRdl5HQ5SjN2V/Uj+y6B/0C0o+y6B/wBAtPzqYWHtS/YPaufmX8z+&#10;9le0q9l9yIPsugf9AtPzo+y6B/0C0/OvDvj1+2R8Lv2d9QbSfEOp3OpeIVCO+iaLCJ7mNGGQzlmW&#10;NOMHazhiGBAIOa5v4O/8FA/hB8ZPE8Ph+3u9T8MarcyJDZReIrZIUu5GDfIkkckiK3AGHZdxZQu4&#10;nFYRxNKcuSNRt+rN3DExjzuCt6I+lfsugf8AQLT86UW+g/8AQLT9am+we1J9g9q35l/M/vZh7Sr2&#10;X3IF0nQLz5PsAiz3UmvmH9rX9l/TPFmh3/iDRLWODxTZQmSG4RSPtaL8xhkA4YkAhWOSpPoSK+pb&#10;ezKsKz/GVvjTHz/dpRqPm5W7p9zjq1pppuKT8tD8YIZluIUlQ5R1DKfYjNe3/sz/AAXsfiRc3Ot6&#10;1breafb3HkWtrJzG7pje7r0bDcAHI+U8V4Zb/LCFHCgkADsMmvtn9iODzPhranH/AC+Xn/pTLXzu&#10;azlCkoxe7Lrp2UV1dvz/AMj6E0f4aeDdFsYoGt2+UfchURoPoAKu/wDCHeCv+fSb/vo1otp5bHFI&#10;NKPpXytvI1VKEVZQX3Gf/wAIf4K/585v++jR/wAIf4K/585v++jWl/ZXsaP7K9jTt5D9nH+RfcZv&#10;/CH+Cv8Anzm/76NH/CH+Cv8Anzm/76NaX9lexo/sr2NFvIPZx/kX3Gb/AMId4L/585v++jViDwX4&#10;NkbatrKP+BVZOlH0qe200qwo+Q1Tjf4F9x4r8dv2YfCfi/R55Le1jtb5kLwapBEouIX9cgDcM9VP&#10;B/WvzwntbjT7y7srxBHeWc8lrOo6CSNyjY9sjj2Ir9ffEdqf7HkyONtfk38Qvl+JXjEf9Rm6/wDR&#10;hr28rqSVV0+lrmbgqdTlirK1zr/gH/yOF5/14P8A+jI6++/hb/yImmf9tf8A0a9fAXwC/wCRxvP+&#10;vB//AEZHX378Lf8AkRNM/wC2v/o16Mf/AB2fV5f/AAF6nxn8fv8AkTbP/r/T/wBFyV893rf6HP8A&#10;9c2/lX0J8f8A/kTbP/r/AE/9FyV89Xv/AB5z/wDXNv5V6mX/AMFep5eO/wB4+4/XL9n+Hf8ADnw4&#10;f+odb/8Aopa9S+yj0rzj9nmPPw38Nn/qG2//AKKWvVTGPSvWxE37RmMKa3KYtx6Uy48m0t5J55Eh&#10;hjUu8kjBVVQMkknoAO9XtlUdf0n+3NC1HTfM8j7ZbSW/m7d2zepXOMjOM9M1wzqTUW4K76G8acXJ&#10;KWx+dn7ZX/BSLRf7B1LwT8JLx9RvrtZLW+8URqUht0OVZbUnBdz8w80YUDBQsSGXxr/gk+u/9pjU&#10;R/1Lt1/6Ogr7D0P9g34afs5/B7xxq9nazeJfFieHr7/ieawFdoGNqwb7PGAFiBIJB+ZwGK7yDXyB&#10;/wAEmef2m9R/7F26/wDR0FeZh+eOPXtHeXK35bS0X9ffuejVUHhHyKyuvzjqfrx9nFJ9nHpVzbRs&#10;9q9bnZ5ns0Mt7UbhxXlv7T1vt+D/AIzP/UFvP/RD17Bax/MK8r/akjx8G/Gh/wCoLef+iHp0pv2q&#10;PNrU0ppn49Qt+5j/AN0fyr9M/wBiOLf8DvCn/Xu3/ox6/MuD/Ux/7o/lX6efsOqD8C/Cf/Xs3/ox&#10;67KbtCZtCN7n0V5IoEI9KtFRRtri5mdqgjm/HM+sad4L1668PWH9pa9DYTyafZ71TzrgRsY0yxAG&#10;WwMk4r8mf2T/ANivxX8avjdfXfxi8LeKtJ0KKOTU72bVrK4sm1O4aRf3Xmuqn5izMxUhsA4Izkfs&#10;Vtrm/iF8Q/Dnwp8I3/ibxXq0GjaLYpuluZz1PZVUcu5PAVQSTwBXFUp0/aqvVd0ls9vX8vWyOuE5&#10;+zdGnu3ut/6/zZ+Zn/BRj9jf4dfAv4f6B4v8CWM2gNLqK6Zc6a15LcRTBo5JBKDKzOGHl4OG2kEc&#10;A5J+kP8Aglv4w1bxd+zGtrqsslxHomrT6bZSSEk/ZwkUirk9QplZR6AAdq+FP2jPj941/b0+Meke&#10;HvCui3Z0iKdrfQtCjAaT5sB7mdhwGIG5iTsjUdeGdv1g/Zn+Btl+zz8G9B8GW0i3F1bxmfULpOk9&#10;2/zSuMgfLn5VyM7VXNY4C/NVqpWhLZfd/k/S9u5rjLctOk9ZLV/j/mvWx6SYfap7eAbhxTttWbdR&#10;kV6EpOx5k4Kxz3jiDGlP/u1+JEJ+U/7zfzNfuF47Uf2Q/wDumvw8i+6f95v5mt6cr0l6nmQjbm+X&#10;6n6afsRxb/gd4U/692/9GPX0l5Ir51/YdUH4F+E/+vZv/Rj19KFRW2Ik+ex6UYK7KohHpUd3FMLW&#10;Y2yRtc7G8pZWKoWxwGIBIGcdAavbaNtccm5K1zZRSPy8+F//AATb8d+Kv2itW1X42QQ6l4Xd5dRu&#10;dR0zUwyarcOysIQcrOi5ZtxKIfkwp5BryL/goz+zz4F/Z8+JHhu18CxNplrqunNcT6Q11JcG3ZH2&#10;rIGkZnCv83UnlGx6D9aPjhY+JtQ+D/jK08FrM3iy40q4h0v7NcLbyC4ZCqFZGZQjAnIbcMYzmvxe&#10;8afDfxh8C/irpev/ALRPgfXvE8WoYuGW415SdRZCF2yXiCffhVwYwyvgryoIz4NenCn7OhFcqVve&#10;9bq3y/y9T2KU5z56zd2/s/dr/Xn6H68fsn+IdY8Zfs3/AA81nxB5j6tdaRCZpJPvSgZVJD7uoVs/&#10;7VesGH2rkvgv8TPDHxg+GeheKfCDY0G8gCwW7RiN7Yp8rQugyFZCCpAJHHBIwT222vo6km5tnhwg&#10;lFIbbwDcOKyfHEGNKf8A3a6G3UZFZPjtR/ZD/wC6ayhJ+1iefiYI/D2E/Kf95v5mvuv9hGHzPhja&#10;H/p9vf8A0plr4Ti+6f8Aeb+Zr71/YHXd8LbTj/l9vf8A0qlrzc2+CPqTUXvR/wAX6M+q2tRxR9lH&#10;oPyrQaMcZpNgr5s9HlKP2Uen6UfZR6fpV7YKNgoDlKP2Uen6UfZR6fpVxtsalmKqqjJY8ACvBPEX&#10;7d3wF8L6xcaZe/ESyluYCA7afZ3V7CcgH5ZoYnjbrztY4OQeQRR1sXGlKXwq57f9lHp+lTW9qNwr&#10;L8G+NvDvxE0OLWfDGtWGv6XIdoutPnWZA2AShKn5WAIypwRnkCujtk+YU7NOzJjFGZ4rtQuhynH8&#10;J/lX5AfEf5fid40H/Uauv/Rhr9j/ABZGP7Cm4/hP8q/HH4lf8lQ8a/8AYauv/Rhr1ct/jv0/yOTE&#10;RtWXp+qOr+AJ/wCKyvP+vB//AEZHX398Lf8AkRNM/wC2v/o16+APgB/yOV5/14P/AOjI6+//AIW/&#10;8iJpn/bX/wBGvV4/+MfQ5f8AwPmfGf7QH/Im2f8A1/p/6Lkr55vW/wBDn/65t/KvoX9oL/kTbL/s&#10;IJ/6Lkr54vG/0Of/AHG/lXpYD+EvU8zHf7x9x+v/AOzzJj4b+G/+wbb/APopa9VMleQ/s/yFfhz4&#10;b/7Btv8A+ilr1Hz+etexiIfvGc0KqvYu+Z70b/eqgm96Xzq5eRm3tEcl8cX/AOLLePuf+YBf/wDp&#10;O9fln/wSZOP2mtR/7F26/wDR0Ffqh8VNKvPEnwx8XaTp0P2jUL/SLu1t4dyrvkeF1VcsQBkkDJIF&#10;fBX/AAT3/ZL+K/wN+OV74h8beFf7F0iTRp7Rbj+0bS4zK0kTKu2KVm6I3OMcV58KclmCnbTl36bT&#10;/wAztdaDwbjfXm/+RP0o3+9Hme9VfOpPO5r0OQ4fao1rWT5hXlf7Ukmfg340/wCwLef+iHr0i1m+&#10;YV5b+09Ju+DvjP8A7At5/wCiHopR/fI8ytWTmkj8g4W/cx/7o/lX6c/sPybfgb4T/wCvZv8A0Y9f&#10;mJC37lP90fyr9M/2J22/A3wnz/y7N/6Mauykrxmb83Im2fTZko8yqPnUomHrXL7M3jiItbkup6ta&#10;6Npt1qF9OlrZWsTTzzyHCxxqCzMT2AAJr8Q/2tv2ptS/ar+KscL6muh+ArG7+z6VDcLL5MUZbaby&#10;dEVmZyvJCqxVflUE5LfsJ8afAVx8WfhX4m8HWusnQJdas2szqKweeYkYgP8AJvTdldy/eHWvg/8A&#10;4c6j/orv/ltf/ddeRiqFerVSjG8Fr6vz1vp+r+XqYbFYenBuUrSf5f1+R1/7L/xu/ZG/Ze8LfZNG&#10;8ff2n4iuowNS8QXGgags9yeCVUfZz5cQI4QE9ASWPNfZXwj+N/gv47eHbnXfA2s/25pVvdNZy3H2&#10;Wa32zKquV2yojH5XU5Axz1618Df8OdR/0V3/AMtr/wC66+tv2SP2bh+yz8O9R8Lf8JJ/wk/2zU31&#10;H7X9h+ybN0UUezZ5kmceXnOe/Tiu3DqtJtVo2SWlu91p91zlrVKEUnTldt6/1Y968z2qzbycisrz&#10;verFvN81dEoaHFUxEUtyt46k/wCJS/8AumvxAib5T/vN/M1+2fjeT/iVyc/w1+JUbfKf95v5mtIr&#10;lpL1OGjP2ik15fqfp3+w/Jt+BvhP/r2b/wBGPX0mZK+ZP2J22/A3wnz/AMuzf+jGr6N86ujERvI7&#10;VWUZNNl7zKx/Gl5rVp4P1ufw3BbXPiGKymfToLwEwyXAQmNXCsp2lsA4I4PWrYmHrTvOHrXFOk5R&#10;cU7XOiOIjGSe5+aX7Kf/AAUd8V6j8b7/AEj40eIrWw8PakJILYPYw2lvpV15gKo7hQ4jxuTdKzbT&#10;tLH7zVb/AOCpH7Rnw9+IHw/8M+DPCviDTPFOqrqS6pNdaTOl1BbRLFJGFMyErvYv90EkBMtjK7va&#10;v2kf+CcvgP47+ILvxLpGoz+B/E95IJLy4tLdbi0umP3pHtyyYkbjLK6gnJYMxJrhvhb/AMEmfBPh&#10;XXhqHjTxZe+NrWJleHTbezGnQPjORMRJI7g5UgIyYxySDivJeHxValHD1Eklu+9nf13/AA0PSWKw&#10;tOo60Hv09Vb0/wCDr5Hef8EsvC2reGf2X1udTSWKHWNXuNQsY5QRiApHGGAPZmidhjgg5719geZ7&#10;Vmafa2mkWFtY2NvDZ2VtGsMFvboEjijUYVVUcAAAAAdMVP53vXtOGyWySX3Kx5Xt1q297v79TVt5&#10;ORWT46k/4lL/AO6as283zVleN5P+JXJz/DUQh+9R5mIxEXoj8TIm+U/7zfzNffH7Av8AySy0/wCv&#10;y9/9Kpa+BY2+U/7zfzNffX7Av/JK7P8A6/L3/wBKpa8jNvhj6nRU+KP+L9GfXj9q+Tf2jP26of2a&#10;fjdY+FNd8Myax4cvNLgvje6fMFu7dmkmV/3b/JKDsjwN0ePmOWyAPrJ+1cT8Tfgz4I+MulDT/Gnh&#10;nT/EECKVikuY8TwAlS3lTLiSLJVclGGcYNfOO900ezTdNNqorp/h5mF8Hf2mfht8drdD4Q8UWl7q&#10;G3dJpNwTBfR4VWbML4ZlXeAXTcmcgMcV6jX5tfHT/glz/wAIrb3Xij4Z+MksLfT0a9ksvElwIPs4&#10;jDyF47xQFXGEAEiqBgs0teYfBX9v74u/CnxZZ+FvEupWfj7SlvEs5Rf3aXUyAuQxhvoWbzMlvvOZ&#10;VwoC4FbQUa0lCGkuz/r+u5pOhywdSDvFff8A19x7/wD8FVvjRqnhXwj4b8A6RdyWaa/511qbQtta&#10;S3jKqsRI/hdmYkd/LA6EivP/ANnH/gmr4d+LHwL03xb4k8Taxp2u65bvc2EeniL7PaxnIiMqOhaU&#10;kgOQrpw20EY3V3P/AAVc+D+reJPDPhfx7pVnJeW2hiaz1PyULNFDIVaOVsfwBlYE9i4rg/2ZP+Cl&#10;Hh74TfBfTvCHi3w7rGoanosLW+n3Gl+U0VxECxjWUu6mMrkLlQ/AzjPFZUbezqX+K/4f8Nb8fM65&#10;e09nS9ht+vn+P4Hkf7M3jvxB+yN+1o3hTUbxjpsuq/8ACP61bxOfImUybI5wvqjMHU4ztLD+I1+z&#10;lt94fWv58PiB8SL/AOI3xW1nxtdRJa32qam2oeTGcrFl9yoDxkKMDPU4zX9BemsZIYWPVlBP5Cuj&#10;3nh6cqnxbP7l+rZz4yKjiLx2f6f8Cw7xZ/yAZv8AdP8AKvxt+Jrf8XS8bf8AYauv/Rhr9kvFf/IB&#10;l/3T/Kvxr+Jx/wCLqeNv+w3df+jDXbl38f5f5HjYn+MvT9UdZ+z+f+KyvP8Arwf/ANGR19//AAt/&#10;5ETTP+2v/o16/P79n0/8Vle/9eD/APoyOv0B+Fv/ACImmf8AbX/0a9Xjv4zPfy/+B8z4x/aC/wCR&#10;Msv+wgn/AKLkr55uVMlvKq9WQgflX0N+0H/yJll/2EE/9FyV8+bq9LAv9yeZj/49/Q/WH9nDWbbV&#10;fhj4Xnt5A8cmmWzKQexiWvW2Q9q/Lf8AZ1/adufg6q6Lq6XF54dMjSQzQ/PJZ5wSgTGWjJ3Hgkgn&#10;gEdPrHT/ANt34d3FurN4otYuPuzpJE35MoNe/L96+eLPmK9OvGbcFdM+lsNR81fOf/Danw5/6G3T&#10;/wDvs/4Uf8NqfDn/AKG3T/8Avs/4VPs5HP8A7V/Kz6M+aj5q+c/+G1Phz/0Nun/99n/Cj/htT4c/&#10;9Dbp/wD32f8ACj2cg/2r+Vn0Z81KoJr5y/4bU+HP/Q26f/32f8Kcv7a3w5H/ADNun/8AfZ/wo9nI&#10;P9q/lZ9MWy45PSvGv2rNfttN+DnjNppFVRo92vXqxhYAfUkgD61wepftxfDy1tWZfFFtLxnbbpJK&#10;3/fKKTXyJ+0Z+0zefGqQaRpsc1n4YR1ll+0LtlvXVgyZX+FFIDAHkkAnGMHOMfZy55svD0K0qilU&#10;VkjxGNSsaqeoAFfob+wv44sL74TaXpomUXelvLZ3EWeUIkZkJH+0jK341+ee6ui8A/ELXfhl4gGr&#10;+H7pYJm2rcQSJuiuUXOEcdeNxwQQQT36GKVRRbUtmevUh7SDjc/ZhZI5VDK4P40fL/eFfnto/wDw&#10;UAvra2RL7wpP5oHJtb5XUn/gSqa0P+HhA/6FTUf/AAJi/wAa15Y/zI8f6riU9PzR98/L/fFHy/3x&#10;XwN/w8IH/Qqaj/4Exf40f8PCB/0Kmo/+BMX+NOy/mQfV8V/TR98/L/fFHy/3xXwN/wAPCB/0Kmo/&#10;+BMX+NH/AA8IH/Qqaj/4Exf40WX8yD6viv6aPvpSv96rUDxpyzjj3r8/P+HhI/6FTUv/AAJi/wAa&#10;iuv+ChErQsIfCl8X7CS8jVfzGf5VEop/aRDwuJlv+aPsX41fEbTPBvhHVNUvpwlpY27zynvhQTgD&#10;uT0A6kkCvx5td/2eMyjEpGXA6Bjyf1r0b4vfHjxN8Z5oU1Xy9P0mF/MTTLWQurOOjSOQN5HbgAdc&#10;Z5rz3dWc5RSUI9D1cPRdGHK3qz9DP2F/HFhffCbS9NEyi70t5bO4izyhEjMhI/2kZW/Gvq5ZI5VD&#10;K4P41+M/gH4ha78MvEA1fw/dLBM21biCRN0Vyi5wjjrxuOCCCCe/Q/R+j/8ABQC+trZEvvCk/mgc&#10;m1vldSf+BKprfmjUSd7M58Rh6k5c9N7n6E/L/eFHy/3xXwN/w8IH/Qqaj/4Exf40f8PCB/0Kmo/+&#10;BMX+NFl/Mjl+r4r+mj75+X++KPl/vivgb/h4QP8AoVNR/wDAmL/Gj/h4QP8AoVNR/wDAmL/Giy/m&#10;QfV8V/TR98/L/fFKpX+9XwL/AMPCB/0Kmo/+BMX+NL/w8JH/AEKmpf8AgTF/jRyr+ZC+rYr+mj9A&#10;4HjTlnHHvXnnxq+I2meDfCOqapfThLSxt3nlPfCgnAHcnoB1JIFfHV1/wUIlaFhD4Uvi/YSXkar+&#10;Yz/KvBPi98ePE3xnmhTVfL0/SYX8xNMtZC6s46NI5A3kduAB1xnmoShB87lcujg6rmpVXoec2u/7&#10;PGZRiUjLgdAx5P619/fsCf8AJK7P/r8vf/SmWvgXdX31+wJ/ySuz/wCvy9/9KZa+czR3hH1PYlvF&#10;/wB79GfXj9q+Qv20P267j9mnX7TwpoXhmLV/EN5YLfC+1GYraW6tIVUeWnzyk7JMjdHj5TluQPr1&#10;+1ctcfDHwpeeOo/GdzoFjdeKordLWHVbiISTW8aGQgRFs+X/AK2TJTBYHBJAGPnmrta6Hs05Qi25&#10;q/b1PzCtfgb+1B+2tew6h4zvL3RvDTOJYm18tY2aYxtaCyRdzNslO2QphgCDJX1j8EP+CbPww+FM&#10;9pqevfaPHmv27rKk+pL5VnG6sxDJbKSDwVyJWkGVBGK+s6K1U+XSCt+f3hUrTqLlb07LY8e/aS/a&#10;V8Jfs2+H9MvfF+l6tqtlrE0lmkOl2scw4TLCTzJEXBBxjJJ54wDXj/wn+Cv7K3xy8MH4r6R4I0+w&#10;soZ5Lm8g1C7e3hsHhO5hcWqTm3jTaofYRsKMCRg1758evgb4f/aF+HN74S8Qh4opGE1rewgGW0nX&#10;O2RM/UgjurMOM5r87tZ/4JK/EyDVbmPSfFvhO901XxBcXktzbzOvq0awyBT7B2+tZU/ilfR9H/Xn&#10;/W50Q9m6aSnyvr5nj+uW9t+0h+2gLPwrbD+xtV16G1sY7WJY0isINqB0QYCosERYAYwB+Fft7agL&#10;tA6Divmb9lH9iPwx+zI1xqzXzeJ/F9zGYW1aaAQpBETkpDHubbnjcxYk4/hBIr6atvvD61u2o04U&#10;k726/d/l99zGtUVas5pWWy/r+v0G+K/+QDL/ALp/lX41fFD/AJKp42/7DV1/6MNfsr4r/wCQDL/u&#10;n+VfjT8UG/4up42/7DV1/wCjDXfl/wDH+X+R5eI/jL0/VHV/s+/8jne/9g9//RkdfoF8Lf8AkRNM&#10;/wC2v/o16/Pz9nw/8Vne/wDYPf8A9GR1+gfwt/5ETTP+2v8A6Neqx38Y+gwH8E+MP2hf+RLsv+wg&#10;n/ouSvnrdX0J+0N/yJdl/wBhBP8A0XJXzz05Nelgv4J5eP8A4wSzxwRl5HWNB1ZjgCtO38Oa3eRi&#10;S30DWLmI9JIdNndT+IQivsr9jr9nXSm8O6Z4x1yxjutZvwt1aNcLvFnC3+rKAjh2U7i3XnAPHP2d&#10;b6N4fsYwhsvOYdWYnmvoPq8IRTqN3fRHAuW7Tdrf15n41/8ACJeIv+hZ17/wU3P/AMRR/wAIl4i/&#10;6FnXv/BTc/8AxFfsz9m0D/oFpR9l0D/oFp+dT7Kl2l+BX7v+dfe/8j8Zv+ES8Rf9Czr3/gpuf/iK&#10;P+ES8Rf9Czr3/gpuf/iK/Zn7LoH/AEC0/Oj7LoH/AEC0/Oj2VLtL8A/d/wA6+9/5H4zf8Il4i/6F&#10;nXv/AAU3P/xFL/wiPiP/AKFjXv8AwU3P/wARX7MfZdA/6BafnSrb6D/0C0/Wj2dLtL8Bfu/5197/&#10;AMj8Ybrw5rdjEZbnQNYtYhyZJ9NnjUfUsgFZkcyTIHjYOh5DKcg1+239h6DqCFBZ+Qx4DKa+Jv21&#10;f2aNM0/RNS8d6BaxWWpWX77UkiUhLuAcM+0HAdQd27GSFIPbEOjCSfJe66MzcoppXvfs/wDhj4k3&#10;UbqSiuMoXdRupKKAF3UbqSigBd1G6kooAXdRupKKAF3UbqSigBd1G6kooAXdRupKKAF3UbqSigBd&#10;1G6kooAXdRupKKAF3V9+/sB/8krs/wDr8vf/AEplr4Br79/YD/5JVZf9fl7/AOlMteNmfwR9SJbw&#10;9f0Z9ev2ptOftTa8A9MKKKKACiiigAqxbfeH1qvVi2+8PrTHHcb4r/5AMv8Aun+VfjP8UW/4ur42&#10;/wCw1df+jDX7MeK/+QDL/un+VfjN8Uv+SreN/wDsNXX/AKMNenl/8f5f5HHiP4y9H+aOs/Z6P/Fa&#10;Xv8A2D3/APRkdfoJ8Lf+RE0z/tr/AOjXr8+v2ef+R0vf+we//oyOv0F+Fv8AyImmf9tf/Rr1eN/j&#10;Hv4D+CfF37Q//IlWX/YQT/0XLXzndsfss3P8Dfyr6M/aI/5Eqy/7CCf+i5a+crz/AI9J/wDcb+Ve&#10;jgf4S9Tzcd/H+4/XH4DWoPw68ObRgf2db9P+uS16X9h3NXC/s+Q7vhz4bP8A1Drf/wBFLXqnkivo&#10;sRVtNo8xUeZtsxxYe1L9g9q2BD7V5t+0l8RH+EPwJ8beLoHWK807TZDaO3IFw/7uH/yI6VwVsV7G&#10;nKo+iudNPBqpOMFu3Y8m+OP7c3wn+A+uSaFquoX2va/BII7rTdBt1nktcgnMju6RgjGCocuMjK45&#10;qX4E/tufCr9oDW10PRr+90TxBIzC30rXoFgluQoBJiZHeNjyfk37/lY7cDNfBf8AwT3/AGa9C/ad&#10;+JnijUvHiXWs6Lo9utxcW32mSJry6nZgpkkQh8ALIx2sCWC5JGQWft9/s5aT+yv8WPDGq+AXutI0&#10;jVIjeWUPnvI9jdQOu7y5GJbHzRsNxJBLc4wB5qx2IoqFWtbll0W6/q3z8rne8Dh6jlSpX5o9/wCv&#10;M/Xz7B7Un2H2rmvgF4+b4s/BbwX4ulC/adW0yGe42DCifbtlAHoHDV33k+1ezKo4ycb7HlRoRlFO&#10;xQtbMqwrzP8AaZtgfg940DjcDot5kHv+4evZbaAbhxXlf7UEO34O+ND/ANQW8/8ARD1NOreqkcFS&#10;jy1Itdz8doWPlJ/uin5NRwn90n+6KfmuU7hcmjJpM0ZoAXJoyaTNGaAFyaMmkzRmgBcmjJpM0ZoA&#10;XJoyaTNGaAFyaMmkzRmgBcmjJpM0ZoAXJoyaTNGaAFyaMmkzRmgBcmjJpM0ZoAXJr7//AGAv+SU2&#10;X/X5e/8ApTLX5/5r9AP2Af8AklNl/wBfl7/6Uy14+ZfBH1M5bw9f0Z9ev2ptOftTa8E9MKKKKACi&#10;iigAqxbfeH1qvVi2+8PrTHHcb4r/AOQDL/un+VfjL8U/+SreN/8AsNXX/ow1+zXiv/kAy/7p/lX4&#10;yfFT/kq3jf8A7DV1/wCjDXpYD+N8v8jjxH8Zej/NHV/s8f8AI63v/YPf/wBGRV+g/wALf+RE0z/t&#10;r/6Nevz4/Z3/AOR1vf8AsHv/AOjIq/Qf4W/8iJpn/bX/ANGvV4z+KfQYH+CfFv7RX/Ik2X/YQT/0&#10;XLXzjd/8es3+438q+jf2iv8AkSbL/sIp/wCipa+cbpv9Fm/3G/lXo4L+GvU83G/x/uP2P/Z4Uf8A&#10;Ct/Df/YNt/8A0UteqbRXk37PUmPhv4bH/UNt/wD0UteqGSvZxKftGYwkiXbXzJ/wUiZk/Y78b7WK&#10;5eyBweo+1w8V9LeZXkX7XHw/ufip+zd4+8N2MbS39xprT20SgkySwssyIMd2aML+NePjYt4eduiv&#10;92p34SSjiIN90fIX/BG8Z0f4o/8AXfT/AP0Geq3/AAWSjUW/wpfaN27UxuxzjFtxXlv/AAS5+P3h&#10;r4Q/EDxV4f8AF2sWugad4gtYpIL7UZlhto54C52O7EKm5JGwWIBKAdSBUP8AwU++PHhr4zfEzwto&#10;Xg7U7fxDZaBayrLf6e4mgluJ2Q7I3XIfaqJypIyxHUGuTGTVTD0lHVu34Jr9PxR1YaLp4mpKS0V/&#10;xX/B/Bn3b/wToaWT9jrwAZtwYLeBdwx8ovJ9v6Yr6T215X+zD4Bn+Ff7PvgPwveQmC/sdLi+1xED&#10;KTuPMlU/R3YfhXqHmV7tRPnaPHhJON++v36l+1UbhXlf7Uyj/hTfjT/sC3n/AKIevULWT5hXlX7U&#10;cm74N+NP+wLef+iHrOin7ZHDWkuZH43Q/wCqT/dFOqOFv3Sf7op+6pLFopN1G6kIWik3UbqAFopN&#10;1G6gBaKTdRuoAWik3UbqAFopN1G6gBaKTdRuoAWik3UbqAFopN1G6gBaKTdRuoAWv0C/YBP/ABam&#10;y/6+73/0plr8/N1ffn7A8m34V2P/AF+Xn/pTLXkZl8EfUzqfY/xL8mfYjNTartcdOaPO968M9DmL&#10;NFVvO96PO96A5izRVbzvejzvegOYs1PasNw+tZ/ne9WLab5hTHGWpN4sb/iQzf7p/lX4x/FT/kq3&#10;jb/sNXX/AKMNfsl4tm/4kU3P8NfjX8U2/wCLq+Nf+wzdf+jDXo4D+N8v8jlrP98vT9Udb+zr/wAj&#10;te/9g9//AEZFX6E/C3/kRNM/7a/+jXr89f2dT/xW17/2Dn/9GxV+hXwt/wCRE0z/ALa/+jXq8Z/F&#10;PoMD/BPiz9ov/kSbL/sIp/6Klr5wuv8Aj1m/3G/lX0d+0Z/yJFj/ANhFP/RUtfOMqeZE6dNwIr0c&#10;G/3aPNxv8f7j9gvgC234c+G+f+Ybb/8Aopa9P87mvBP2VfH+n+KfhX4auIJkLLYxQTIGz5cqKEkQ&#10;+4ZSK923RuMq4P419FWs53PmZ4t0ZuLJ1mHrS+cPWqvy/wB4Uvy/3xXPyoP7QPjr9oD/AIJkeBvi&#10;94mufEfhrW7jwHqt7MZr6KG0F3ZzMdxZ1hLoY3ZiCSH28cICSam/Z3/4Jo+CPgv4qtfE/iDXLjx1&#10;rdjN51gs1otpZwMNpSQw73LyKQSCX2jI+XKhq+v/AJf74o+X++K5qeFoUZc8I2f5enb5HRPOKlSP&#10;LKV0WfOHrSedz1qv8v8AfFKu3+8K6bI53mJpWs3zV5b+09Ju+DvjPn/mDXn/AKIevS4ZooV3M4/O&#10;vn39sT4jWHh34OeKzLMvmXNjLYwJ3eaZTGigd+WBPoAT0FKkv3lzlhiJV60Uu5+VkP8Aqk/3RT6j&#10;VdqgegxS1xXPoB9FMooEPoplFAD6KZRQA+imUUAPoplFAD6KZRQA+imUUAPoplFAD6KZRQA+imUU&#10;APr70/YRYr8K7H/r7vP/AEplr4Ir7a/YV8W2MXgU6Y8qrcWd7cLKmRkb5GkU49CHH5GvIzL4I+pz&#10;12oqN/5l+TPs1rgrjJo+1e+ag+0W0yBllU/jTfNhU/61fzFeGddy19o9xR9o9xVb7RD/AM9F/Oj7&#10;RD/z0X86YcxZ+0e4o+0e4qt9oh/56L+dH2iH/nov50BzFkXNWLa4+YVm+dC3Hmr+dWraS3VhmVfz&#10;oGnqTeKps6LLzj5TX48fE/n4peND/wBRm6/9DNfrR4/8UWen6PIolUtg96/IfxpqsOveOPEupWzb&#10;7a71S5mif+8hkbDfQgZ/GvRwH8Z+n+RhKSlX0ey/VHf/ALOn/I7Xv/YOf/0bFX6FfC3/AJETTP8A&#10;tr/6Nevzz/Zz/wCR3vv+wc//AKNir9DPhb/yImmf9tf/AEa9aYz+KfTYH+CfFX7R3/Ij2P8A2EY/&#10;/RUtfONfR37R/wDyI9j/ANhGP/0VLXzhurvwf8I87G/xju/hP8ZvEnwc1SS40SWOaxnbfc6bPxHM&#10;2AN4YDKuAAMjIx1B7fRWn/8ABQ6WKBRc+E7xZAORBexuv5kKf0r463Ubq9WOInFcu6PKqUadXWcb&#10;n2f/AMPEo/8AoVNS/wDAmL/Gj/h4lH/0Kmpf+BMX+NfGG6jdV/Wp9kY/U6H8v5n2f/w8Sj/6FTUv&#10;/AmL/Gj/AIeJR/8AQqal/wCBMX+NfGG6jdR9an2QfU6H8v5n2f8A8PEo/wDoVNS/8CYv8aX/AIeJ&#10;R/8AQqal/wCBMX+NfF+6jdS+tT7IPqdD+X8z7G1L/gohPLbstp4Tu2lxwLi9SNc/VVY/pXzf8Vfi&#10;/wCI/jFrcV/rsyx29vn7Lp9uT5MBPVueWcjjce3AAya4ndRuqJV5yVtkbU6NOlrCNhaKTdRurC5s&#10;LRSbqN1FwFopN1G6i4C0Um6jdRcBaKTdRuouAtFJuo3UXAWik3UbqLgLRSbqN1FwFopN1G6i4C0U&#10;m6jdRcBaKTdRuouAtbfhDxprXgPVv7R0S7FvM2BLFIu6KZQc4YZHvyDkZrD3UbqznGNSPLNXRMox&#10;muWSuj6CsP21vFlrbrHLoNpO4/jTUXQfl5J/nVj/AIbe8U/9C5bf+DVv/jFfOu6jdXF9QodvxMFh&#10;aK05fxl/mfRP/Dbvij/oW7X/AMGrf/GKP+G3fFH/AELdr/4NW/8AjFfO26jdR9QodvxD6tR/l/GX&#10;+Z9E/wDDbvij/oW7X/wat/8AGKP+G3fFH/Qt2v8A4NW/+MV87bqN1H1Ch2/EPq1H+X8Zf5n0V/w2&#10;94o/6Fu2/wDBq3/xinf8NweKQMf8I3bf+DVv/jFfOe6jdR9QodvxD6tR/l/GX+Z6h8Qv2jvGHxF0&#10;+bT5jDpFhMCsq2srSSuh/h8whcAjg4XJ9RXl6qEUKoCqBgAdqN1G6uqlRhRVoI1p04UlaCserfs4&#10;/wDI8X3/AGDpP/RsVfod8Lf+RE0z/tr/AOjXr88f2cD/AMVxff8AYOk/9GxV+h3wt/5ETTP+2v8A&#10;6NevKxf8U+lwX8E8f1L4L6zrMCw6h4ft76FW3iO5eCRQ2CM4Zjzgn86zf+GcW/6ErSf+/Nr/AI0U&#10;VyKTWzO1xi9Wg/4Zxb/oStJ/782v+NH/AAzi3/QlaT/35tf8aKKfPLuLkj2D/hnFv+hK0n/vza/4&#10;0f8ADOLf9CVpP/fm1/xooo55dw5I9g/4Zxb/AKErSf8Avza/40f8M4t/0JWk/wDfm1/xooo55dw5&#10;I9g/4Zxb/oStJ/782v8AjR/wzi3/AEJWk/8Afm1/xooo55dw5I9g/wCGcW/6ErSf+/Nr/jR/wzi3&#10;/QlaT/35tf8AGiijnl3Dkj2D/hnFv+hK0n/vza/40f8ADOLf9CVpP/fm1/xooo55dw5I9g/4Zxb/&#10;AKErSf8Avza/40f8M4t/0JWk/wDfm1/xooo55dw5I9g/4Zxb/oStJ/782v8AjR/wzi3/AEJWk/8A&#10;fm1/xooo55dw5I9g/wCGcW/6ErSf+/Nr/jR/wzi3/QlaT/35tf8AGiijnl3Dkj2D/hnFv+hK0n/v&#10;za/40f8ADOLf9CVpP/fm1/xooo55dw5I9g/4Zxb/AKErSf8Avza/40f8M4t/0JWk/wDfm1/xooo5&#10;5dw5I9g/4Zxb/oStJ/782v8AjR/wzi3/AEJWk/8Afm1/xooo55dw5I9g/wCGcW/6ErSf+/Nr/jR/&#10;wzi3/QlaT/35tf8AGiijnl3Dkj2D/hnFv+hK0n/vza/40f8ADOLf9CVpP/fm1/xooo55dw5I9g/4&#10;Zxb/AKErSf8Avza/40f8M4t/0JWk/wDfm1/xooo55dw5I9g/4Zxb/oStJ/782v8AjR/wzi3/AEJW&#10;k/8Afm1/xooo55dw5I9g/wCGcW/6ErSf+/Nr/jR/wzi3/QlaT/35tf8AGiijnl3Dkj2D/hnFv+hK&#10;0n/vza/40f8ADOLf9CVpP/fm1/xooo55dw5I9g/4Zxb/AKErSf8Avza/40f8M4t/0JWk/wDfm1/x&#10;ooo55dw5I9g/4Zxb/oStJ/782v8AjR/wzi3/AEJWk/8Afm1/xooo55dw5I9g/wCGcW/6ErSf+/Nr&#10;/jR/wzi3/QlaT/35tf8AGiijnl3Dkj2D/hnFv+hK0n/vza/40f8ADOLf9CVpP/fm1/xooo55dw5I&#10;9i3pvwH1DRp2m0/wvY2MzLsMlsLeNiuQcZUjjIH5V7l4B0u60XwnY2V7F5NzH5m9NwbGZGI5BI6E&#10;UUVLbe5SSWx//9lQSwMEFAAGAAgAAAAhAD80qqLeAAAABwEAAA8AAABkcnMvZG93bnJldi54bWxM&#10;j0FLw0AQhe+C/2EZwZvdxBBp02xKKeqpCLaC9DbNTpPQ7GzIbpP037v1opfhDW9475t8NZlWDNS7&#10;xrKCeBaBIC6tbrhS8LV/e5qDcB5ZY2uZFFzJwaq4v8sx03bkTxp2vhIhhF2GCmrvu0xKV9Zk0M1s&#10;Rxy8k+0N+rD2ldQ9jiHctPI5il6kwYZDQ40dbWoqz7uLUfA+4rhO4tdhez5trod9+vG9jUmpx4dp&#10;vQThafJ/x3DDD+hQBKajvbB2olUQHvG/8+Yli3kK4hhUlCxSkEUu//MXPwAAAP//AwBQSwMEFAAG&#10;AAgAAAAhAIYwg4PjAAAAtQMAABkAAABkcnMvX3JlbHMvZTJvRG9jLnhtbC5yZWxzvNPBSsQwEAbg&#10;u+A7hLnbtN3dIrLpXkTYq6wPEJJpGm0mIYnivr0BEVxY6y3HZMj/fwxkf/h0C/vAmKwnAV3TAkNS&#10;XlsyAl5OT3f3wFKWpOXiCQWcMcFhvL3ZP+Mic3mUZhsSKymUBMw5hwfOk5rRydT4gFQmk49O5nKM&#10;hgep3qRB3rftwOPvDBgvMtlRC4hHvQF2OofS/H+2nyar8NGrd4eUr1Rw60p3CZTRYBbgUFv5fblp&#10;XoMBft3Q1zH0TaA/DV0dQ7e2h6GOYVgz7OoYdmuGbR3D9sfALz7b+AUAAP//AwBQSwECLQAUAAYA&#10;CAAAACEABu377hUBAABGAgAAEwAAAAAAAAAAAAAAAAAAAAAAW0NvbnRlbnRfVHlwZXNdLnhtbFBL&#10;AQItABQABgAIAAAAIQA4/SH/1gAAAJQBAAALAAAAAAAAAAAAAAAAAEYBAABfcmVscy8ucmVsc1BL&#10;AQItABQABgAIAAAAIQDfmLwcVQ4AADJvAAAOAAAAAAAAAAAAAAAAAEUCAABkcnMvZTJvRG9jLnht&#10;bFBLAQItAAoAAAAAAAAAIQBfONtQNiQBADYkAQAUAAAAAAAAAAAAAAAAAMYQAABkcnMvbWVkaWEv&#10;aW1hZ2UxLmpwZ1BLAQItAAoAAAAAAAAAIQDIw/EtngwAAJ4MAAAUAAAAAAAAAAAAAAAAAC41AQBk&#10;cnMvbWVkaWEvaW1hZ2UyLnBuZ1BLAQItAAoAAAAAAAAAIQAy3Btzv6MAAL+jAAAUAAAAAAAAAAAA&#10;AAAAAP5BAQBkcnMvbWVkaWEvaW1hZ2UzLmpwZ1BLAQItAAoAAAAAAAAAIQDIdjMSqVEAAKlRAAAU&#10;AAAAAAAAAAAAAAAAAO/lAQBkcnMvbWVkaWEvaW1hZ2U0LmpwZ1BLAQItAAoAAAAAAAAAIQBNaJ/I&#10;gJoAAICaAAAUAAAAAAAAAAAAAAAAAMo3AgBkcnMvbWVkaWEvaW1hZ2U1LmpwZ1BLAQItAAoAAAAA&#10;AAAAIQCG8yp7Tp8AAE6fAAAUAAAAAAAAAAAAAAAAAHzSAgBkcnMvbWVkaWEvaW1hZ2U2LmpwZ1BL&#10;AQItABQABgAIAAAAIQA/NKqi3gAAAAcBAAAPAAAAAAAAAAAAAAAAAPxxAwBkcnMvZG93bnJldi54&#10;bWxQSwECLQAUAAYACAAAACEAhjCDg+MAAAC1AwAAGQAAAAAAAAAAAAAAAAAHcwMAZHJzL19yZWxz&#10;L2Uyb0RvYy54bWwucmVsc1BLBQYAAAAACwALAMYCAAAhdAMAAAA=&#10;">
                <v:rect id="Rectangle 500" o:spid="_x0000_s1118" style="position:absolute;left:1651;top:4429;width:75391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14:paraId="29D4AC4E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4"/>
                          </w:rPr>
                          <w:t>Để vào màn hình order (mở bàn) có 2 cách</w:t>
                        </w:r>
                      </w:p>
                    </w:txbxContent>
                  </v:textbox>
                </v:rect>
                <v:rect id="Rectangle 501" o:spid="_x0000_s1119" style="position:absolute;left:58384;top:3936;width:1030;height:4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14:paraId="42C7A82E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39" o:spid="_x0000_s1120" style="position:absolute;left:6851;width:20366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nJYxgAAAN4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isbjGH7vhCsgF28AAAD//wMAUEsBAi0AFAAGAAgAAAAhANvh9svuAAAAhQEAABMAAAAAAAAA&#10;AAAAAAAAAAAAAFtDb250ZW50X1R5cGVzXS54bWxQSwECLQAUAAYACAAAACEAWvQsW78AAAAVAQAA&#10;CwAAAAAAAAAAAAAAAAAfAQAAX3JlbHMvLnJlbHNQSwECLQAUAAYACAAAACEAIu5yWMYAAADeAAAA&#10;DwAAAAAAAAAAAAAAAAAHAgAAZHJzL2Rvd25yZXYueG1sUEsFBgAAAAADAAMAtwAAAPoCAAAAAA==&#10;" filled="f" stroked="f">
                  <v:textbox inset="0,0,0,0">
                    <w:txbxContent>
                      <w:p w14:paraId="0D586061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28"/>
                          </w:rPr>
                          <w:t>. ORDER SCREEN</w:t>
                        </w:r>
                      </w:p>
                    </w:txbxContent>
                  </v:textbox>
                </v:rect>
                <v:rect id="Rectangle 20338" o:spid="_x0000_s1121" style="position:absolute;left:5858;width:1321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tfDwgAAAN4AAAAPAAAAZHJzL2Rvd25yZXYueG1sRE/LisIw&#10;FN0L/kO4wuw0VWHQahTxgS59gbq7NNe22NyUJtrOfL1ZCC4P5z2dN6YQL6pcbllBvxeBIE6szjlV&#10;cD5tuiMQziNrLCyTgj9yMJ+1W1OMta35QK+jT0UIYRejgsz7MpbSJRkZdD1bEgfubiuDPsAqlbrC&#10;OoSbQg6i6FcazDk0ZFjSMqPkcXwaBdtRubju7H+dFuvb9rK/jFensVfqp9MsJiA8Nf4r/rh3WsEg&#10;Gg7D3nAnXAE5ewMAAP//AwBQSwECLQAUAAYACAAAACEA2+H2y+4AAACFAQAAEwAAAAAAAAAAAAAA&#10;AAAAAAAAW0NvbnRlbnRfVHlwZXNdLnhtbFBLAQItABQABgAIAAAAIQBa9CxbvwAAABUBAAALAAAA&#10;AAAAAAAAAAAAAB8BAABfcmVscy8ucmVsc1BLAQItABQABgAIAAAAIQBNotfDwgAAAN4AAAAPAAAA&#10;AAAAAAAAAAAAAAcCAABkcnMvZG93bnJldi54bWxQSwUGAAAAAAMAAwC3AAAA9gIAAAAA&#10;" filled="f" stroked="f">
                  <v:textbox inset="0,0,0,0">
                    <w:txbxContent>
                      <w:p w14:paraId="5B6E90AA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504" o:spid="_x0000_s1122" style="position:absolute;left:22152;width:660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0ZQ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Crj0ZQxQAAANwAAAAP&#10;AAAAAAAAAAAAAAAAAAcCAABkcnMvZG93bnJldi54bWxQSwUGAAAAAAMAAwC3AAAA+QIAAAAA&#10;" filled="f" stroked="f">
                  <v:textbox inset="0,0,0,0">
                    <w:txbxContent>
                      <w:p w14:paraId="0639DB6C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5" o:spid="_x0000_s1123" style="position:absolute;left:1286;top:11196;width:3098;height:4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14:paraId="400005C0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color w:val="EE2525"/>
                            <w:sz w:val="44"/>
                          </w:rPr>
                          <w:t>1.</w:t>
                        </w:r>
                      </w:p>
                    </w:txbxContent>
                  </v:textbox>
                </v:rect>
                <v:rect id="Rectangle 506" o:spid="_x0000_s1124" style="position:absolute;left:6437;top:11196;width:39915;height:4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28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A0EX28xQAAANwAAAAP&#10;AAAAAAAAAAAAAAAAAAcCAABkcnMvZG93bnJldi54bWxQSwUGAAAAAAMAAwC3AAAA+QIAAAAA&#10;" filled="f" stroked="f">
                  <v:textbox inset="0,0,0,0">
                    <w:txbxContent>
                      <w:p w14:paraId="26C79490" w14:textId="77777777" w:rsidR="00BF0DC3" w:rsidRDefault="00BF0DC3">
                        <w:bookmarkStart w:id="4" w:name="_Hlk69937185"/>
                        <w:bookmarkStart w:id="5" w:name="_Hlk69937186"/>
                        <w:bookmarkStart w:id="6" w:name="_Hlk69937187"/>
                        <w:bookmarkStart w:id="7" w:name="_Hlk69937188"/>
                        <w:r>
                          <w:rPr>
                            <w:rFonts w:ascii="Arial" w:eastAsia="Arial" w:hAnsi="Arial" w:cs="Arial"/>
                            <w:b/>
                            <w:sz w:val="44"/>
                          </w:rPr>
                          <w:t>Màn hình Seating view</w:t>
                        </w:r>
                        <w:bookmarkEnd w:id="4"/>
                        <w:bookmarkEnd w:id="5"/>
                        <w:bookmarkEnd w:id="6"/>
                        <w:bookmarkEnd w:id="7"/>
                      </w:p>
                    </w:txbxContent>
                  </v:textbox>
                </v:rect>
                <v:rect id="Rectangle 507" o:spid="_x0000_s1125" style="position:absolute;left:36495;top:11196;width:1031;height:4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dgn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BbXdgnxQAAANwAAAAP&#10;AAAAAAAAAAAAAAAAAAcCAABkcnMvZG93bnJldi54bWxQSwUGAAAAAAMAAwC3AAAA+QIAAAAA&#10;" filled="f" stroked="f">
                  <v:textbox inset="0,0,0,0">
                    <w:txbxContent>
                      <w:p w14:paraId="46593C73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8" o:spid="_x0000_s1126" style="position:absolute;left:6437;top:14921;width:1400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kxV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KsJMVcMAAADcAAAADwAA&#10;AAAAAAAAAAAAAAAHAgAAZHJzL2Rvd25yZXYueG1sUEsFBgAAAAADAAMAtwAAAPcCAAAAAA==&#10;" filled="f" stroked="f">
                  <v:textbox inset="0,0,0,0">
                    <w:txbxContent>
                      <w:p w14:paraId="4BEE4EB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Chọn bàn </w:t>
                        </w:r>
                      </w:p>
                    </w:txbxContent>
                  </v:textbox>
                </v:rect>
                <v:rect id="Rectangle 509" o:spid="_x0000_s1127" style="position:absolute;left:16986;top:14517;width:1012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unO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RY7pzsYAAADcAAAA&#10;DwAAAAAAAAAAAAAAAAAHAgAAZHJzL2Rvd25yZXYueG1sUEsFBgAAAAADAAMAtwAAAPoCAAAAAA==&#10;" filled="f" stroked="f">
                  <v:textbox inset="0,0,0,0">
                    <w:txbxContent>
                      <w:p w14:paraId="12F1F67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20340" o:spid="_x0000_s1128" style="position:absolute;left:17748;top:14921;width:177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qi4xQAAAN4AAAAPAAAAZHJzL2Rvd25yZXYueG1sRI/NisIw&#10;FIX3A75DuIK7MVUH0Y5RRB10qVVwZndp7rTF5qY00Vaf3iwEl4fzxzdbtKYUN6pdYVnBoB+BIE6t&#10;LjhTcDr+fE5AOI+ssbRMCu7kYDHvfMww1rbhA90Sn4kwwi5GBbn3VSylS3My6Pq2Ig7ev60N+iDr&#10;TOoamzBuSjmMorE0WHB4yLGiVU7pJbkaBdtJtfzd2UeTlZu/7Xl/nq6PU69Ur9suv0F4av07/Grv&#10;tIJhNPoKAAEnoICcPwEAAP//AwBQSwECLQAUAAYACAAAACEA2+H2y+4AAACFAQAAEwAAAAAAAAAA&#10;AAAAAAAAAAAAW0NvbnRlbnRfVHlwZXNdLnhtbFBLAQItABQABgAIAAAAIQBa9CxbvwAAABUBAAAL&#10;AAAAAAAAAAAAAAAAAB8BAABfcmVscy8ucmVsc1BLAQItABQABgAIAAAAIQDr0qi4xQAAAN4AAAAP&#10;AAAAAAAAAAAAAAAAAAcCAABkcnMvZG93bnJldi54bWxQSwUGAAAAAAMAAwC3AAAA+QIAAAAA&#10;" filled="f" stroked="f">
                  <v:textbox inset="0,0,0,0">
                    <w:txbxContent>
                      <w:p w14:paraId="316B39C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&gt;</w:t>
                        </w:r>
                      </w:p>
                    </w:txbxContent>
                  </v:textbox>
                </v:rect>
                <v:rect id="Rectangle 20341" o:spid="_x0000_s1129" style="position:absolute;left:19083;top:14921;width:2059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g0jxwAAAN4AAAAPAAAAZHJzL2Rvd25yZXYueG1sRI9Li8JA&#10;EITvgv9haMGbTnywaHQUcXfR4/oA9dZk2iSY6QmZWRP99c7Cgseiqr6i5svGFOJOlcstKxj0IxDE&#10;idU5pwqOh+/eBITzyBoLy6TgQQ6Wi3ZrjrG2Ne/ovvepCBB2MSrIvC9jKV2SkUHXtyVx8K62MuiD&#10;rFKpK6wD3BRyGEUf0mDOYSHDktYZJbf9r1GwmZSr89Y+67T4umxOP6fp52Hqlep2mtUMhKfGv8P/&#10;7a1WMIxG4wH83QlXQC5eAAAA//8DAFBLAQItABQABgAIAAAAIQDb4fbL7gAAAIUBAAATAAAAAAAA&#10;AAAAAAAAAAAAAABbQ29udGVudF9UeXBlc10ueG1sUEsBAi0AFAAGAAgAAAAhAFr0LFu/AAAAFQEA&#10;AAsAAAAAAAAAAAAAAAAAHwEAAF9yZWxzLy5yZWxzUEsBAi0AFAAGAAgAAAAhAISeDSPHAAAA3gAA&#10;AA8AAAAAAAAAAAAAAAAABwIAAGRycy9kb3ducmV2LnhtbFBLBQYAAAAAAwADALcAAAD7AgAAAAA=&#10;" filled="f" stroked="f">
                  <v:textbox inset="0,0,0,0">
                    <w:txbxContent>
                      <w:p w14:paraId="25012C7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nhập số khách</w:t>
                        </w:r>
                      </w:p>
                    </w:txbxContent>
                  </v:textbox>
                </v:rect>
                <v:rect id="Rectangle 511" o:spid="_x0000_s1130" style="position:absolute;left:34560;top:14517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MVxAAAANwAAAAPAAAAZHJzL2Rvd25yZXYueG1sRI9Bi8Iw&#10;FITvgv8hPGFvmnbB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D4hcxXEAAAA3AAAAA8A&#10;AAAAAAAAAAAAAAAABwIAAGRycy9kb3ducmV2LnhtbFBLBQYAAAAAAwADALcAAAD4AgAAAAA=&#10;" filled="f" stroked="f">
                  <v:textbox inset="0,0,0,0">
                    <w:txbxContent>
                      <w:p w14:paraId="1DD94A5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2" o:spid="_x0000_s1131" style="position:absolute;left:6437;top:18357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+1i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M7z7WLEAAAA3AAAAA8A&#10;AAAAAAAAAAAAAAAABwIAAGRycy9kb3ducmV2LnhtbFBLBQYAAAAAAwADALcAAAD4AgAAAAA=&#10;" filled="f" stroked="f">
                  <v:textbox inset="0,0,0,0">
                    <w:txbxContent>
                      <w:p w14:paraId="01AA8B8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3" o:spid="_x0000_s1132" style="position:absolute;left:6437;top:22198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j5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ob9I+cYAAADcAAAA&#10;DwAAAAAAAAAAAAAAAAAHAgAAZHJzL2Rvd25yZXYueG1sUEsFBgAAAAADAAMAtwAAAPoCAAAAAA==&#10;" filled="f" stroked="f">
                  <v:textbox inset="0,0,0,0">
                    <w:txbxContent>
                      <w:p w14:paraId="236766C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4" o:spid="_x0000_s1133" style="position:absolute;left:6437;top:26038;width:845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tCN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LlbQjcYAAADcAAAA&#10;DwAAAAAAAAAAAAAAAAAHAgAAZHJzL2Rvd25yZXYueG1sUEsFBgAAAAADAAMAtwAAAPoCAAAAAA==&#10;" filled="f" stroked="f">
                  <v:textbox inset="0,0,0,0">
                    <w:txbxContent>
                      <w:p w14:paraId="286FB3D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5" o:spid="_x0000_s1134" style="position:absolute;left:6437;top:29881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UW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EEadRbEAAAA3AAAAA8A&#10;AAAAAAAAAAAAAAAABwIAAGRycy9kb3ducmV2LnhtbFBLBQYAAAAAAwADALcAAAD4AgAAAAA=&#10;" filled="f" stroked="f">
                  <v:textbox inset="0,0,0,0">
                    <w:txbxContent>
                      <w:p w14:paraId="44261A7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" o:spid="_x0000_s1135" style="position:absolute;left:1286;top:33998;width:3098;height:4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Oth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LHI62HEAAAA3AAAAA8A&#10;AAAAAAAAAAAAAAAABwIAAGRycy9kb3ducmV2LnhtbFBLBQYAAAAAAwADALcAAAD4AgAAAAA=&#10;" filled="f" stroked="f">
                  <v:textbox inset="0,0,0,0">
                    <w:txbxContent>
                      <w:p w14:paraId="71B1D395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color w:val="EE2525"/>
                            <w:sz w:val="44"/>
                          </w:rPr>
                          <w:t>2.</w:t>
                        </w:r>
                      </w:p>
                    </w:txbxContent>
                  </v:textbox>
                </v:rect>
                <v:rect id="Rectangle 517" o:spid="_x0000_s1136" style="position:absolute;left:6437;top:33998;width:38424;height:4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14:paraId="2CC1C099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4"/>
                          </w:rPr>
                          <w:t>Màn hình Transaction</w:t>
                        </w:r>
                      </w:p>
                    </w:txbxContent>
                  </v:textbox>
                </v:rect>
                <v:rect id="Rectangle 518" o:spid="_x0000_s1137" style="position:absolute;left:35352;top:33998;width:1031;height:4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14:paraId="3618A550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9" o:spid="_x0000_s1138" style="position:absolute;left:6437;top:37318;width:1637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14:paraId="66523B0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New Check </w:t>
                        </w:r>
                      </w:p>
                    </w:txbxContent>
                  </v:textbox>
                </v:rect>
                <v:rect id="Rectangle 520" o:spid="_x0000_s1139" style="position:absolute;left:18754;top:37318;width:1012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14:paraId="32A1F83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20342" o:spid="_x0000_s1140" style="position:absolute;left:19516;top:37723;width:177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JNUxgAAAN4AAAAPAAAAZHJzL2Rvd25yZXYueG1sRI9Ba8JA&#10;FITvhf6H5Qm91Y2piEZXkbaiR6uCentkn0kw+zZkVxP99a4g9DjMzDfMZNaaUlypdoVlBb1uBII4&#10;tbrgTMFuu/gcgnAeWWNpmRTcyMFs+v42wUTbhv/ouvGZCBB2CSrIva8SKV2ak0HXtRVx8E62NuiD&#10;rDOpa2wC3JQyjqKBNFhwWMixou+c0vPmYhQsh9X8sLL3Jit/j8v9ej/62Y68Uh+ddj4G4an1/+FX&#10;e6UVxNFXP4bnnXAF5PQBAAD//wMAUEsBAi0AFAAGAAgAAAAhANvh9svuAAAAhQEAABMAAAAAAAAA&#10;AAAAAAAAAAAAAFtDb250ZW50X1R5cGVzXS54bWxQSwECLQAUAAYACAAAACEAWvQsW78AAAAVAQAA&#10;CwAAAAAAAAAAAAAAAAAfAQAAX3JlbHMvLnJlbHNQSwECLQAUAAYACAAAACEAdEyTVMYAAADeAAAA&#10;DwAAAAAAAAAAAAAAAAAHAgAAZHJzL2Rvd25yZXYueG1sUEsFBgAAAAADAAMAtwAAAPoCAAAAAA==&#10;" filled="f" stroked="f">
                  <v:textbox inset="0,0,0,0">
                    <w:txbxContent>
                      <w:p w14:paraId="7465F03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&gt;</w:t>
                        </w:r>
                      </w:p>
                    </w:txbxContent>
                  </v:textbox>
                </v:rect>
                <v:rect id="Rectangle 20343" o:spid="_x0000_s1141" style="position:absolute;left:20851;top:37723;width:1840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DbPxwAAAN4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B8NhgN43wlXQM5eAAAA//8DAFBLAQItABQABgAIAAAAIQDb4fbL7gAAAIUBAAATAAAAAAAA&#10;AAAAAAAAAAAAAABbQ29udGVudF9UeXBlc10ueG1sUEsBAi0AFAAGAAgAAAAhAFr0LFu/AAAAFQEA&#10;AAsAAAAAAAAAAAAAAAAAHwEAAF9yZWxzLy5yZWxzUEsBAi0AFAAGAAgAAAAhABsANs/HAAAA3gAA&#10;AA8AAAAAAAAAAAAAAAAABwIAAGRycy9kb3ducmV2LnhtbFBLBQYAAAAAAwADALcAAAD7AgAAAAA=&#10;" filled="f" stroked="f">
                  <v:textbox inset="0,0,0,0">
                    <w:txbxContent>
                      <w:p w14:paraId="4870A0E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nhập số bàn </w:t>
                        </w:r>
                      </w:p>
                    </w:txbxContent>
                  </v:textbox>
                </v:rect>
                <v:rect id="Rectangle 522" o:spid="_x0000_s1142" style="position:absolute;left:34697;top:37318;width:10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1BEB49F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20344" o:spid="_x0000_s1143" style="position:absolute;left:35459;top:37723;width:177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a67xgAAAN4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BtHncAivO+EKyPkTAAD//wMAUEsBAi0AFAAGAAgAAAAhANvh9svuAAAAhQEAABMAAAAAAAAA&#10;AAAAAAAAAAAAAFtDb250ZW50X1R5cGVzXS54bWxQSwECLQAUAAYACAAAACEAWvQsW78AAAAVAQAA&#10;CwAAAAAAAAAAAAAAAAAfAQAAX3JlbHMvLnJlbHNQSwECLQAUAAYACAAAACEAlOmuu8YAAADeAAAA&#10;DwAAAAAAAAAAAAAAAAAHAgAAZHJzL2Rvd25yZXYueG1sUEsFBgAAAAADAAMAtwAAAPoCAAAAAA==&#10;" filled="f" stroked="f">
                  <v:textbox inset="0,0,0,0">
                    <w:txbxContent>
                      <w:p w14:paraId="52F2766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&gt;</w:t>
                        </w:r>
                      </w:p>
                    </w:txbxContent>
                  </v:textbox>
                </v:rect>
                <v:rect id="Rectangle 20345" o:spid="_x0000_s1144" style="position:absolute;left:36794;top:37723;width:2059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QsgyAAAAN4AAAAPAAAAZHJzL2Rvd25yZXYueG1sRI9ba8JA&#10;FITfC/6H5Qi+1Y23oqmriBf00caC+nbInibB7NmQXU3aX98tCH0cZuYbZr5sTSkeVLvCsoJBPwJB&#10;nFpdcKbg87R7nYJwHlljaZkUfJOD5aLzMsdY24Y/6JH4TAQIuxgV5N5XsZQuzcmg69uKOHhftjbo&#10;g6wzqWtsAtyUchhFb9JgwWEhx4rWOaW35G4U7KfV6nKwP01Wbq/78/E825xmXqlet129g/DU+v/w&#10;s33QCobRaDyBvzvhCsjFLwAAAP//AwBQSwECLQAUAAYACAAAACEA2+H2y+4AAACFAQAAEwAAAAAA&#10;AAAAAAAAAAAAAAAAW0NvbnRlbnRfVHlwZXNdLnhtbFBLAQItABQABgAIAAAAIQBa9CxbvwAAABUB&#10;AAALAAAAAAAAAAAAAAAAAB8BAABfcmVscy8ucmVsc1BLAQItABQABgAIAAAAIQD7pQsgyAAAAN4A&#10;AAAPAAAAAAAAAAAAAAAAAAcCAABkcnMvZG93bnJldi54bWxQSwUGAAAAAAMAAwC3AAAA/AIAAAAA&#10;" filled="f" stroked="f">
                  <v:textbox inset="0,0,0,0">
                    <w:txbxContent>
                      <w:p w14:paraId="48137AD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nhập số khách</w:t>
                        </w:r>
                      </w:p>
                    </w:txbxContent>
                  </v:textbox>
                </v:rect>
                <v:rect id="Rectangle 524" o:spid="_x0000_s1145" style="position:absolute;left:52273;top:37318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14:paraId="49148046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5" o:spid="_x0000_s1146" style="position:absolute;left:6437;top:41160;width:845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14:paraId="6F44CA8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6" o:spid="_x0000_s1147" style="position:absolute;left:6437;top:45003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14:paraId="300C6F7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8" o:spid="_x0000_s1148" type="#_x0000_t75" style="position:absolute;left:37941;top:6923;width:42403;height:27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2YBvgAAANwAAAAPAAAAZHJzL2Rvd25yZXYueG1sRE/LisIw&#10;FN0L8w/hDsxOU4URqUYRB0Fm5Wvh8tLcNsXmpiQZm/l7sxBcHs57tUm2Ew/yoXWsYDopQBBXTrfc&#10;KLhe9uMFiBCRNXaOScE/BdisP0YrLLUb+ESPc2xEDuFQogITY19KGSpDFsPE9cSZq523GDP0jdQe&#10;hxxuOzkrirm02HJuMNjTzlB1P/9ZBU3NQ72TqfrxN29+L3xiOialvj7TdgkiUopv8ct90Aq+Z3lt&#10;PpOPgFw/AQAA//8DAFBLAQItABQABgAIAAAAIQDb4fbL7gAAAIUBAAATAAAAAAAAAAAAAAAAAAAA&#10;AABbQ29udGVudF9UeXBlc10ueG1sUEsBAi0AFAAGAAgAAAAhAFr0LFu/AAAAFQEAAAsAAAAAAAAA&#10;AAAAAAAAHwEAAF9yZWxzLy5yZWxzUEsBAi0AFAAGAAgAAAAhADhXZgG+AAAA3AAAAA8AAAAAAAAA&#10;AAAAAAAABwIAAGRycy9kb3ducmV2LnhtbFBLBQYAAAAAAwADALcAAADyAgAAAAA=&#10;">
                  <v:imagedata r:id="rId41" o:title=""/>
                </v:shape>
                <v:shape id="Picture 530" o:spid="_x0000_s1149" type="#_x0000_t75" style="position:absolute;left:40021;top:10718;width:9890;height:9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AsZwgAAANwAAAAPAAAAZHJzL2Rvd25yZXYueG1sRE/Pa8Iw&#10;FL4P/B/CG+wyZqplMqqx6EC6w0CsFjw+mmdT1ryUJqvdf78cBjt+fL83+WQ7MdLgW8cKFvMEBHHt&#10;dMuNgsv58PIGwgdkjZ1jUvBDHvLt7GGDmXZ3PtFYhkbEEPYZKjAh9JmUvjZk0c9dTxy5mxsshgiH&#10;RuoB7zHcdnKZJCtpseXYYLCnd0P1V/ltFXiuisIcjzf+JP2c7Ks07a+FUk+P024NItAU/sV/7g+t&#10;4DWN8+OZeATk9hcAAP//AwBQSwECLQAUAAYACAAAACEA2+H2y+4AAACFAQAAEwAAAAAAAAAAAAAA&#10;AAAAAAAAW0NvbnRlbnRfVHlwZXNdLnhtbFBLAQItABQABgAIAAAAIQBa9CxbvwAAABUBAAALAAAA&#10;AAAAAAAAAAAAAB8BAABfcmVscy8ucmVsc1BLAQItABQABgAIAAAAIQAVMAsZwgAAANwAAAAPAAAA&#10;AAAAAAAAAAAAAAcCAABkcnMvZG93bnJldi54bWxQSwUGAAAAAAMAAwC3AAAA9gIAAAAA&#10;">
                  <v:imagedata r:id="rId42" o:title=""/>
                </v:shape>
                <v:shape id="Picture 532" o:spid="_x0000_s1150" type="#_x0000_t75" style="position:absolute;left:65722;top:5399;width:23082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TPrwwAAANwAAAAPAAAAZHJzL2Rvd25yZXYueG1sRI/NawIx&#10;FMTvgv9DeEJvmq2lX1ujiCB4WvDj0OPr5pks3bysm6jxv28EocdhZn7DzBbJteJCfWg8K3ieFCCI&#10;a68bNgoO+/X4A0SIyBpbz6TgRgEW8+FghqX2V97SZReNyBAOJSqwMXallKG25DBMfEecvaPvHcYs&#10;eyN1j9cMd62cFsWbdNhwXrDY0cpS/bs7OwXbn3d9lPXnN1V7gynZypyqs1JPo7T8AhEpxf/wo73R&#10;Cl5fpnA/k4+AnP8BAAD//wMAUEsBAi0AFAAGAAgAAAAhANvh9svuAAAAhQEAABMAAAAAAAAAAAAA&#10;AAAAAAAAAFtDb250ZW50X1R5cGVzXS54bWxQSwECLQAUAAYACAAAACEAWvQsW78AAAAVAQAACwAA&#10;AAAAAAAAAAAAAAAfAQAAX3JlbHMvLnJlbHNQSwECLQAUAAYACAAAACEATH0z68MAAADcAAAADwAA&#10;AAAAAAAAAAAAAAAHAgAAZHJzL2Rvd25yZXYueG1sUEsFBgAAAAADAAMAtwAAAPcCAAAAAA==&#10;">
                  <v:imagedata r:id="rId43" o:title=""/>
                </v:shape>
                <v:shape id="Shape 534" o:spid="_x0000_s1151" style="position:absolute;left:57269;top:7546;width:10053;height:3143;visibility:visible;mso-wrap-style:square;v-text-anchor:top" coordsize="1005332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g6FxwAAANwAAAAPAAAAZHJzL2Rvd25yZXYueG1sRI/dasJA&#10;FITvhb7DcgTvdONPbZO6ioqFgimlNg9wyJ4modmzIbvG2KfvFgQvh5n5hlltelOLjlpXWVYwnUQg&#10;iHOrKy4UZF+v42cQziNrrC2Tgis52KwfBitMtL3wJ3UnX4gAYZeggtL7JpHS5SUZdBPbEAfv27YG&#10;fZBtIXWLlwA3tZxF0VIarDgslNjQvqT853Q2Crqnj/Ro58vDub7Gu2L3m77HWarUaNhvX0B46v09&#10;fGu/aQWP8wX8nwlHQK7/AAAA//8DAFBLAQItABQABgAIAAAAIQDb4fbL7gAAAIUBAAATAAAAAAAA&#10;AAAAAAAAAAAAAABbQ29udGVudF9UeXBlc10ueG1sUEsBAi0AFAAGAAgAAAAhAFr0LFu/AAAAFQEA&#10;AAsAAAAAAAAAAAAAAAAAHwEAAF9yZWxzLy5yZWxzUEsBAi0AFAAGAAgAAAAhABuqDoXHAAAA3AAA&#10;AA8AAAAAAAAAAAAAAAAABwIAAGRycy9kb3ducmV2LnhtbFBLBQYAAAAAAwADALcAAAD7AgAAAAA=&#10;" path="m424089,10862c648770,6231,843090,66675,946277,186055r59055,-18161l949071,314325,769112,240538r59055,-18161c681736,52959,348615,,,90805,143542,39847,289280,13641,424089,10862xe" fillcolor="#6aade4" stroked="f" strokeweight="0">
                  <v:stroke miterlimit="83231f" joinstyle="miter"/>
                  <v:path arrowok="t" textboxrect="0,0,1005332,314325"/>
                </v:shape>
                <v:shape id="Shape 536" o:spid="_x0000_s1152" style="position:absolute;left:49278;top:8259;width:8576;height:7554;visibility:visible;mso-wrap-style:square;v-text-anchor:top" coordsize="857631,755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Y4GwAAAANwAAAAPAAAAZHJzL2Rvd25yZXYueG1sRI/disIw&#10;FITvBd8hHMEb0XQVxXaNIisLvfXnAQ7N2abYnJQkan17syB4OczMN8xm19tW3MmHxrGCr1kGgrhy&#10;uuFaweX8O12DCBFZY+uYFDwpwG47HGyw0O7BR7qfYi0ShEOBCkyMXSFlqAxZDDPXESfvz3mLMUlf&#10;S+3xkeC2lfMsW0mLDacFgx39GKqup5tVUMbLpCTvloe8MbZ95vrGmCs1HvX7bxCR+vgJv9ulVrBc&#10;rOD/TDoCcvsCAAD//wMAUEsBAi0AFAAGAAgAAAAhANvh9svuAAAAhQEAABMAAAAAAAAAAAAAAAAA&#10;AAAAAFtDb250ZW50X1R5cGVzXS54bWxQSwECLQAUAAYACAAAACEAWvQsW78AAAAVAQAACwAAAAAA&#10;AAAAAAAAAAAfAQAAX3JlbHMvLnJlbHNQSwECLQAUAAYACAAAACEA0KmOBsAAAADcAAAADwAAAAAA&#10;AAAAAAAAAAAHAgAAZHJzL2Rvd25yZXYueG1sUEsFBgAAAAADAAMAtwAAAPQCAAAAAA==&#10;" path="m857631,c413385,136525,118110,458470,198120,719074l80137,755396c,494792,295275,172847,739648,36322l857631,xe" fillcolor="#558bb7" stroked="f" strokeweight="0">
                  <v:stroke miterlimit="83231f" joinstyle="miter"/>
                  <v:path arrowok="t" textboxrect="0,0,857631,755396"/>
                </v:shape>
                <v:shape id="Shape 538" o:spid="_x0000_s1153" style="position:absolute;left:49278;top:7133;width:18044;height:8680;visibility:visible;mso-wrap-style:square;v-text-anchor:top" coordsize="1804416,868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04RwgAAANwAAAAPAAAAZHJzL2Rvd25yZXYueG1sRE/Pa8Iw&#10;FL4L+x/CG3jTdIoyqlFEmNSDTLsx8PZo3tqy5iU2sdb/fjkIHj++38t1bxrRUetrywrexgkI4sLq&#10;mksF318fo3cQPiBrbCyTgjt5WK9eBktMtb3xibo8lCKGsE9RQRWCS6X0RUUG/dg64sj92tZgiLAt&#10;pW7xFsNNIydJMpcGa44NFTraVlT85VejQLrdYX90Lttm3XSjfy77ovw8KzV87TcLEIH68BQ/3JlW&#10;MJvGtfFMPAJy9Q8AAP//AwBQSwECLQAUAAYACAAAACEA2+H2y+4AAACFAQAAEwAAAAAAAAAAAAAA&#10;AAAAAAAAW0NvbnRlbnRfVHlwZXNdLnhtbFBLAQItABQABgAIAAAAIQBa9CxbvwAAABUBAAALAAAA&#10;AAAAAAAAAAAAAB8BAABfcmVscy8ucmVsc1BLAQItABQABgAIAAAAIQBLj04RwgAAANwAAAAPAAAA&#10;AAAAAAAAAAAAAAcCAABkcnMvZG93bnJldi54bWxQSwUGAAAAAAMAAwC3AAAA9gIAAAAA&#10;" path="m799084,132080v348615,-90805,681736,-37846,828168,131572l1568196,281813r179959,73787l1804416,209169r-59055,18161c1589659,47117,1224534,,857631,112649l739648,148971c295275,285496,,607441,80137,868045l198120,831723c118110,571119,413385,249174,857631,112649e" filled="f">
                  <v:path arrowok="t" textboxrect="0,0,1804416,868045"/>
                </v:shape>
                <v:shape id="Picture 540" o:spid="_x0000_s1154" type="#_x0000_t75" style="position:absolute;top:40246;width:44386;height:14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0ndwwAAANwAAAAPAAAAZHJzL2Rvd25yZXYueG1sRE9ba8Iw&#10;FH4f+B/CEXwZNp2botUoImy4geCNPh+aY1PXnJQm0/rvl4fBHj+++2LV2VrcqPWVYwUvSQqCuHC6&#10;4lLB+fQ+nILwAVlj7ZgUPMjDatl7WmCm3Z0PdDuGUsQQ9hkqMCE0mZS+MGTRJ64hjtzFtRZDhG0p&#10;dYv3GG5rOUrTibRYcWww2NDGUPF9/LEKTh8pWf587HfX1/x59rU15S4/KDXod+s5iEBd+Bf/ubda&#10;wfgtzo9n4hGQy18AAAD//wMAUEsBAi0AFAAGAAgAAAAhANvh9svuAAAAhQEAABMAAAAAAAAAAAAA&#10;AAAAAAAAAFtDb250ZW50X1R5cGVzXS54bWxQSwECLQAUAAYACAAAACEAWvQsW78AAAAVAQAACwAA&#10;AAAAAAAAAAAAAAAfAQAAX3JlbHMvLnJlbHNQSwECLQAUAAYACAAAACEAgwNJ3cMAAADcAAAADwAA&#10;AAAAAAAAAAAAAAAHAgAAZHJzL2Rvd25yZXYueG1sUEsFBgAAAAADAAMAtwAAAPcCAAAAAA==&#10;">
                  <v:imagedata r:id="rId44" o:title=""/>
                </v:shape>
                <v:shape id="Picture 542" o:spid="_x0000_s1155" type="#_x0000_t75" style="position:absolute;left:12303;top:43167;width:7366;height:7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EOIxQAAANwAAAAPAAAAZHJzL2Rvd25yZXYueG1sRI9Pi8Iw&#10;FMTvwn6H8Ba8iKarrkjXKKsg9bAg6x/w+GieTdnmpTRR67c3C4LHYWZ+w8wWra3ElRpfOlbwMUhA&#10;EOdOl1woOOzX/SkIH5A1Vo5JwZ08LOZvnRmm2t34l667UIgIYZ+iAhNCnUrpc0MW/cDVxNE7u8Zi&#10;iLIppG7wFuG2ksMkmUiLJccFgzWtDOV/u4tV4PmYZWa7PfMP6V6yPI5G9SlTqvvefn+BCNSGV/jZ&#10;3mgFn+Mh/J+JR0DOHwAAAP//AwBQSwECLQAUAAYACAAAACEA2+H2y+4AAACFAQAAEwAAAAAAAAAA&#10;AAAAAAAAAAAAW0NvbnRlbnRfVHlwZXNdLnhtbFBLAQItABQABgAIAAAAIQBa9CxbvwAAABUBAAAL&#10;AAAAAAAAAAAAAAAAAB8BAABfcmVscy8ucmVsc1BLAQItABQABgAIAAAAIQDSqEOIxQAAANwAAAAP&#10;AAAAAAAAAAAAAAAAAAcCAABkcnMvZG93bnJldi54bWxQSwUGAAAAAAMAAwC3AAAA+QIAAAAA&#10;">
                  <v:imagedata r:id="rId42" o:title=""/>
                </v:shape>
                <v:shape id="Picture 544" o:spid="_x0000_s1156" type="#_x0000_t75" style="position:absolute;left:33198;top:40811;width:20225;height:19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zmDvwAAANwAAAAPAAAAZHJzL2Rvd25yZXYueG1sRI/BCsIw&#10;EETvgv8QVvCmqVJFqlFEFDwIYvUDlmZti82mNlHr3xtB8DjMzBtmsWpNJZ7UuNKygtEwAkGcWV1y&#10;ruBy3g1mIJxH1lhZJgVvcrBadjsLTLR98Ymeqc9FgLBLUEHhfZ1I6bKCDLqhrYmDd7WNQR9kk0vd&#10;4CvATSXHUTSVBksOCwXWtCkou6UPo+BxH9+OsayrVK69tds4i07Hg1L9Xrueg/DU+n/4195rBZM4&#10;hu+ZcATk8gMAAP//AwBQSwECLQAUAAYACAAAACEA2+H2y+4AAACFAQAAEwAAAAAAAAAAAAAAAAAA&#10;AAAAW0NvbnRlbnRfVHlwZXNdLnhtbFBLAQItABQABgAIAAAAIQBa9CxbvwAAABUBAAALAAAAAAAA&#10;AAAAAAAAAB8BAABfcmVscy8ucmVsc1BLAQItABQABgAIAAAAIQALezmDvwAAANwAAAAPAAAAAAAA&#10;AAAAAAAAAAcCAABkcnMvZG93bnJldi54bWxQSwUGAAAAAAMAAwC3AAAA8wIAAAAA&#10;">
                  <v:imagedata r:id="rId45" o:title=""/>
                </v:shape>
                <v:shape id="Picture 546" o:spid="_x0000_s1157" type="#_x0000_t75" style="position:absolute;left:61421;top:37150;width:25923;height:28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LB1xgAAANwAAAAPAAAAZHJzL2Rvd25yZXYueG1sRI9BawIx&#10;FITvgv8hPMFLqVltFVmNUipCoSrU9uDxsXnurm5edpOo239vCgWPw8x8w8yXranElZwvLSsYDhIQ&#10;xJnVJecKfr7Xz1MQPiBrrCyTgl/ysFx0O3NMtb3xF133IRcRwj5FBUUIdSqlzwoy6Ae2Jo7e0TqD&#10;IUqXS+3wFuGmkqMkmUiDJceFAmt6Lyg77y9GQS2f1i/0eRk27Xa126xcc3CnRql+r32bgQjUhkf4&#10;v/2hFYxfJ/B3Jh4BubgDAAD//wMAUEsBAi0AFAAGAAgAAAAhANvh9svuAAAAhQEAABMAAAAAAAAA&#10;AAAAAAAAAAAAAFtDb250ZW50X1R5cGVzXS54bWxQSwECLQAUAAYACAAAACEAWvQsW78AAAAVAQAA&#10;CwAAAAAAAAAAAAAAAAAfAQAAX3JlbHMvLnJlbHNQSwECLQAUAAYACAAAACEAOtSwdcYAAADcAAAA&#10;DwAAAAAAAAAAAAAAAAAHAgAAZHJzL2Rvd25yZXYueG1sUEsFBgAAAAADAAMAtwAAAPoCAAAAAA==&#10;">
                  <v:imagedata r:id="rId46" o:title=""/>
                </v:shape>
                <v:shape id="Shape 547" o:spid="_x0000_s1158" style="position:absolute;left:28064;top:41944;width:9610;height:3953;visibility:visible;mso-wrap-style:square;v-text-anchor:top" coordsize="961009,395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4S+xAAAANwAAAAPAAAAZHJzL2Rvd25yZXYueG1sRI9Ba8JA&#10;FITvhf6H5RW81Y2SNja6igiCV1MRe3tkn9lg9m3IrjH6691CocdhZr5hFqvBNqKnzteOFUzGCQji&#10;0umaKwWH7+37DIQPyBobx6TgTh5Wy9eXBeba3XhPfREqESHsc1RgQmhzKX1pyKIfu5Y4emfXWQxR&#10;dpXUHd4i3DZymiSf0mLNccFgSxtD5aW4WgXry+7reJydsjOaPhT0MD9puldq9Das5yACDeE//Nfe&#10;aQUfaQa/Z+IRkMsnAAAA//8DAFBLAQItABQABgAIAAAAIQDb4fbL7gAAAIUBAAATAAAAAAAAAAAA&#10;AAAAAAAAAABbQ29udGVudF9UeXBlc10ueG1sUEsBAi0AFAAGAAgAAAAhAFr0LFu/AAAAFQEAAAsA&#10;AAAAAAAAAAAAAAAAHwEAAF9yZWxzLy5yZWxzUEsBAi0AFAAGAAgAAAAhACGLhL7EAAAA3AAAAA8A&#10;AAAAAAAAAAAAAAAABwIAAGRycy9kb3ducmV2LnhtbFBLBQYAAAAAAwADALcAAAD4AgAAAAA=&#10;" path="m,l98679,c481584,,815848,122047,911606,296545r49403,l888873,395351,763524,296545r49403,c717169,122047,382905,,,xe" fillcolor="#6aade4" stroked="f" strokeweight="0">
                  <v:stroke miterlimit="83231f" joinstyle="miter"/>
                  <v:path arrowok="t" textboxrect="0,0,961009,395351"/>
                </v:shape>
                <v:shape id="Shape 548" o:spid="_x0000_s1159" style="position:absolute;left:19669;top:41944;width:8889;height:3953;visibility:visible;mso-wrap-style:square;v-text-anchor:top" coordsize="888873,395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CiUvwAAANwAAAAPAAAAZHJzL2Rvd25yZXYueG1sRE/LqsIw&#10;EN1f8B/CCG4umioqUo0iPkDEjdUPGJqxLTaT0sRa/XqzEFweznuxak0pGqpdYVnBcBCBIE6tLjhT&#10;cL3s+zMQziNrLC2Tghc5WC07fwuMtX3ymZrEZyKEsItRQe59FUvp0pwMuoGtiAN3s7VBH2CdSV3j&#10;M4SbUo6iaCoNFhwacqxok1N6Tx5GwX36Tgy70/aN/6NJs94l+ngulOp12/UchKfW/8Rf90ErmIzD&#10;2nAmHAG5/AAAAP//AwBQSwECLQAUAAYACAAAACEA2+H2y+4AAACFAQAAEwAAAAAAAAAAAAAAAAAA&#10;AAAAW0NvbnRlbnRfVHlwZXNdLnhtbFBLAQItABQABgAIAAAAIQBa9CxbvwAAABUBAAALAAAAAAAA&#10;AAAAAAAAAB8BAABfcmVscy8ucmVsc1BLAQItABQABgAIAAAAIQCNlCiUvwAAANwAAAAPAAAAAAAA&#10;AAAAAAAAAAcCAABkcnMvZG93bnJldi54bWxQSwUGAAAAAAMAAwC3AAAA8wIAAAAA&#10;" path="m839470,v16510,,32893,254,49403,762c445135,13081,98679,186055,98679,395351l,395351c,177038,375793,,839470,xe" fillcolor="#558bb7" stroked="f" strokeweight="0">
                  <v:stroke miterlimit="83231f" joinstyle="miter"/>
                  <v:path arrowok="t" textboxrect="0,0,888873,395351"/>
                </v:shape>
                <v:shape id="Shape 549" o:spid="_x0000_s1160" style="position:absolute;left:19669;top:41944;width:18005;height:3953;visibility:visible;mso-wrap-style:square;v-text-anchor:top" coordsize="1800479,395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cNWxgAAANwAAAAPAAAAZHJzL2Rvd25yZXYueG1sRI9Ba8JA&#10;FITvQv/D8gRvurFEbaOrVEWovWmV6u2RfSah2bchu2r017uFgsdhZr5hJrPGlOJCtSssK+j3IhDE&#10;qdUFZwp236vuGwjnkTWWlknBjRzMpi+tCSbaXnlDl63PRICwS1BB7n2VSOnSnAy6nq2Ig3eytUEf&#10;ZJ1JXeM1wE0pX6NoKA0WHBZyrGiRU/q7PRsF9+Vc7+fxIf5anH/W1W209pvjQKlOu/kYg/DU+Gf4&#10;v/2pFQzid/g7E46AnD4AAAD//wMAUEsBAi0AFAAGAAgAAAAhANvh9svuAAAAhQEAABMAAAAAAAAA&#10;AAAAAAAAAAAAAFtDb250ZW50X1R5cGVzXS54bWxQSwECLQAUAAYACAAAACEAWvQsW78AAAAVAQAA&#10;CwAAAAAAAAAAAAAAAAAfAQAAX3JlbHMvLnJlbHNQSwECLQAUAAYACAAAACEABHnDVsYAAADcAAAA&#10;DwAAAAAAAAAAAAAAAAAHAgAAZHJzL2Rvd25yZXYueG1sUEsFBgAAAAADAAMAtwAAAPoCAAAAAA==&#10;" path="m888873,762c445135,13081,98679,186055,98679,395351l,395351c,177038,375793,,839470,r98679,c1321054,,1655318,122047,1751076,296545r49403,l1728343,395351,1602994,296545r49403,c1556639,122047,1222375,,839470,e" filled="f">
                  <v:path arrowok="t" textboxrect="0,0,1800479,395351"/>
                </v:shape>
                <v:shape id="Shape 550" o:spid="_x0000_s1161" style="position:absolute;left:53657;top:45897;width:7764;height:1810;visibility:visible;mso-wrap-style:square;v-text-anchor:top" coordsize="776351,180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N3yvwAAANwAAAAPAAAAZHJzL2Rvd25yZXYueG1sRE9Ni8Iw&#10;EL0v+B/CCN7WVEFZqlFEFL2qy8reps3YFptJSVKt/npzEDw+3vd82Zla3Mj5yrKC0TABQZxbXXGh&#10;4Pe0/f4B4QOyxtoyKXiQh+Wi9zXHVNs7H+h2DIWIIexTVFCG0KRS+rwkg35oG+LIXawzGCJ0hdQO&#10;7zHc1HKcJFNpsOLYUGJD65Ly67E1Crx17a6dnp82y1abv3HWnOnxr9Sg361mIAJ14SN+u/dawWQS&#10;58cz8QjIxQsAAP//AwBQSwECLQAUAAYACAAAACEA2+H2y+4AAACFAQAAEwAAAAAAAAAAAAAAAAAA&#10;AAAAW0NvbnRlbnRfVHlwZXNdLnhtbFBLAQItABQABgAIAAAAIQBa9CxbvwAAABUBAAALAAAAAAAA&#10;AAAAAAAAAB8BAABfcmVscy8ucmVsc1BLAQItABQABgAIAAAAIQCE7N3yvwAAANwAAAAPAAAAAAAA&#10;AAAAAAAAAAcCAABkcnMvZG93bnJldi54bWxQSwUGAAAAAAMAAwC3AAAA8wIAAAAA&#10;" path="m685546,r90805,90424l685546,180975r,-45212l,135763,,45212r685546,l685546,xe" fillcolor="#6aade4" stroked="f" strokeweight="0">
                  <v:path arrowok="t" textboxrect="0,0,776351,180975"/>
                </v:shape>
                <v:shape id="Shape 551" o:spid="_x0000_s1162" style="position:absolute;left:53657;top:45897;width:7764;height:1810;visibility:visible;mso-wrap-style:square;v-text-anchor:top" coordsize="776351,180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P5/wgAAANwAAAAPAAAAZHJzL2Rvd25yZXYueG1sRI9fawIx&#10;EMTfBb9DWKFvmlNQy9UoUlroi+Df9+Wy3h0mmyPZ6vXbN0Khj8PM/IZZbXrv1J1iagMbmE4KUMRV&#10;sC3XBs6nz/ErqCTIFl1gMvBDCTbr4WCFpQ0PPtD9KLXKEE4lGmhEulLrVDXkMU1CR5y9a4geJctY&#10;axvxkeHe6VlRLLTHlvNCgx29N1Tdjt/ewCJ8xOjkcpFiGWa7utqe3X5vzMuo376BEurlP/zX/rIG&#10;5vMpPM/kI6DXvwAAAP//AwBQSwECLQAUAAYACAAAACEA2+H2y+4AAACFAQAAEwAAAAAAAAAAAAAA&#10;AAAAAAAAW0NvbnRlbnRfVHlwZXNdLnhtbFBLAQItABQABgAIAAAAIQBa9CxbvwAAABUBAAALAAAA&#10;AAAAAAAAAAAAAB8BAABfcmVscy8ucmVsc1BLAQItABQABgAIAAAAIQBqzP5/wgAAANwAAAAPAAAA&#10;AAAAAAAAAAAAAAcCAABkcnMvZG93bnJldi54bWxQSwUGAAAAAAMAAwC3AAAA9gIAAAAA&#10;" path="m,45212r685546,l685546,r90805,90424l685546,180975r,-45212l,135763,,45212xe" filled="f">
                  <v:stroke miterlimit="66585f" joinstyle="miter"/>
                  <v:path arrowok="t" textboxrect="0,0,776351,180975"/>
                </v:shape>
                <w10:anchorlock/>
              </v:group>
            </w:pict>
          </mc:Fallback>
        </mc:AlternateContent>
      </w:r>
    </w:p>
    <w:p w14:paraId="65EABFCC" w14:textId="77777777" w:rsidR="006D42B9" w:rsidRPr="00FE6CBA" w:rsidRDefault="006D42B9">
      <w:pPr>
        <w:rPr>
          <w:rFonts w:ascii="Times New Roman" w:hAnsi="Times New Roman" w:cs="Times New Roman"/>
          <w:sz w:val="26"/>
          <w:szCs w:val="26"/>
        </w:rPr>
        <w:sectPr w:rsidR="006D42B9" w:rsidRPr="00FE6CBA">
          <w:headerReference w:type="even" r:id="rId47"/>
          <w:headerReference w:type="default" r:id="rId48"/>
          <w:footerReference w:type="even" r:id="rId49"/>
          <w:footerReference w:type="default" r:id="rId50"/>
          <w:headerReference w:type="first" r:id="rId51"/>
          <w:footerReference w:type="first" r:id="rId52"/>
          <w:pgSz w:w="14400" w:h="10800" w:orient="landscape"/>
          <w:pgMar w:top="77" w:right="1415" w:bottom="328" w:left="505" w:header="720" w:footer="0" w:gutter="0"/>
          <w:cols w:space="720"/>
        </w:sectPr>
      </w:pPr>
    </w:p>
    <w:p w14:paraId="79CCDB4F" w14:textId="77777777" w:rsidR="006D42B9" w:rsidRPr="00FE6CBA" w:rsidRDefault="00103214">
      <w:pPr>
        <w:spacing w:after="3" w:line="265" w:lineRule="auto"/>
        <w:ind w:left="68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5BA41D4" wp14:editId="757C35DC">
                <wp:simplePos x="0" y="0"/>
                <wp:positionH relativeFrom="page">
                  <wp:posOffset>0</wp:posOffset>
                </wp:positionH>
                <wp:positionV relativeFrom="page">
                  <wp:posOffset>1028764</wp:posOffset>
                </wp:positionV>
                <wp:extent cx="9144000" cy="5829237"/>
                <wp:effectExtent l="0" t="0" r="0" b="0"/>
                <wp:wrapTopAndBottom/>
                <wp:docPr id="19944" name="Group 19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829237"/>
                          <a:chOff x="0" y="0"/>
                          <a:chExt cx="9144000" cy="5829237"/>
                        </a:xfrm>
                      </wpg:grpSpPr>
                      <pic:pic xmlns:pic="http://schemas.openxmlformats.org/drawingml/2006/picture">
                        <pic:nvPicPr>
                          <pic:cNvPr id="572" name="Picture 572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427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8" name="Shape 578"/>
                        <wps:cNvSpPr/>
                        <wps:spPr>
                          <a:xfrm>
                            <a:off x="515938" y="863536"/>
                            <a:ext cx="395288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288" h="396875">
                                <a:moveTo>
                                  <a:pt x="136563" y="0"/>
                                </a:moveTo>
                                <a:lnTo>
                                  <a:pt x="258724" y="0"/>
                                </a:lnTo>
                                <a:lnTo>
                                  <a:pt x="357543" y="75819"/>
                                </a:lnTo>
                                <a:lnTo>
                                  <a:pt x="395288" y="198501"/>
                                </a:lnTo>
                                <a:lnTo>
                                  <a:pt x="357543" y="321056"/>
                                </a:lnTo>
                                <a:lnTo>
                                  <a:pt x="258724" y="396875"/>
                                </a:lnTo>
                                <a:lnTo>
                                  <a:pt x="136563" y="396875"/>
                                </a:lnTo>
                                <a:lnTo>
                                  <a:pt x="37744" y="321056"/>
                                </a:lnTo>
                                <a:lnTo>
                                  <a:pt x="0" y="198501"/>
                                </a:lnTo>
                                <a:lnTo>
                                  <a:pt x="37744" y="75819"/>
                                </a:lnTo>
                                <a:lnTo>
                                  <a:pt x="1365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" name="Shape 579"/>
                        <wps:cNvSpPr/>
                        <wps:spPr>
                          <a:xfrm>
                            <a:off x="515938" y="863536"/>
                            <a:ext cx="395288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288" h="396875">
                                <a:moveTo>
                                  <a:pt x="0" y="198501"/>
                                </a:moveTo>
                                <a:lnTo>
                                  <a:pt x="37744" y="75819"/>
                                </a:lnTo>
                                <a:lnTo>
                                  <a:pt x="136563" y="0"/>
                                </a:lnTo>
                                <a:lnTo>
                                  <a:pt x="258724" y="0"/>
                                </a:lnTo>
                                <a:lnTo>
                                  <a:pt x="357543" y="75819"/>
                                </a:lnTo>
                                <a:lnTo>
                                  <a:pt x="395288" y="198501"/>
                                </a:lnTo>
                                <a:lnTo>
                                  <a:pt x="357543" y="321056"/>
                                </a:lnTo>
                                <a:lnTo>
                                  <a:pt x="258724" y="396875"/>
                                </a:lnTo>
                                <a:lnTo>
                                  <a:pt x="136563" y="396875"/>
                                </a:lnTo>
                                <a:lnTo>
                                  <a:pt x="37744" y="32105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671474" y="995236"/>
                            <a:ext cx="112728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9E2A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756818" y="99523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DD91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Shape 582"/>
                        <wps:cNvSpPr/>
                        <wps:spPr>
                          <a:xfrm>
                            <a:off x="147638" y="3114612"/>
                            <a:ext cx="396875" cy="395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875" h="395224">
                                <a:moveTo>
                                  <a:pt x="137122" y="0"/>
                                </a:moveTo>
                                <a:lnTo>
                                  <a:pt x="259753" y="0"/>
                                </a:lnTo>
                                <a:lnTo>
                                  <a:pt x="358978" y="75438"/>
                                </a:lnTo>
                                <a:lnTo>
                                  <a:pt x="396875" y="197612"/>
                                </a:lnTo>
                                <a:lnTo>
                                  <a:pt x="358978" y="319786"/>
                                </a:lnTo>
                                <a:lnTo>
                                  <a:pt x="259753" y="395224"/>
                                </a:lnTo>
                                <a:lnTo>
                                  <a:pt x="137122" y="395224"/>
                                </a:lnTo>
                                <a:lnTo>
                                  <a:pt x="37897" y="319786"/>
                                </a:lnTo>
                                <a:lnTo>
                                  <a:pt x="0" y="197612"/>
                                </a:lnTo>
                                <a:lnTo>
                                  <a:pt x="37897" y="75438"/>
                                </a:lnTo>
                                <a:lnTo>
                                  <a:pt x="1371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Shape 583"/>
                        <wps:cNvSpPr/>
                        <wps:spPr>
                          <a:xfrm>
                            <a:off x="147638" y="3114612"/>
                            <a:ext cx="396875" cy="395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875" h="395224">
                                <a:moveTo>
                                  <a:pt x="0" y="197612"/>
                                </a:moveTo>
                                <a:lnTo>
                                  <a:pt x="37897" y="75438"/>
                                </a:lnTo>
                                <a:lnTo>
                                  <a:pt x="137122" y="0"/>
                                </a:lnTo>
                                <a:lnTo>
                                  <a:pt x="259753" y="0"/>
                                </a:lnTo>
                                <a:lnTo>
                                  <a:pt x="358978" y="75438"/>
                                </a:lnTo>
                                <a:lnTo>
                                  <a:pt x="396875" y="197612"/>
                                </a:lnTo>
                                <a:lnTo>
                                  <a:pt x="358978" y="319786"/>
                                </a:lnTo>
                                <a:lnTo>
                                  <a:pt x="259753" y="395224"/>
                                </a:lnTo>
                                <a:lnTo>
                                  <a:pt x="137122" y="395224"/>
                                </a:lnTo>
                                <a:lnTo>
                                  <a:pt x="37897" y="31978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302971" y="3246565"/>
                            <a:ext cx="112728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12A1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388315" y="3246565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C703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Shape 586"/>
                        <wps:cNvSpPr/>
                        <wps:spPr>
                          <a:xfrm>
                            <a:off x="6931025" y="187261"/>
                            <a:ext cx="396875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875" h="396875">
                                <a:moveTo>
                                  <a:pt x="137160" y="0"/>
                                </a:moveTo>
                                <a:lnTo>
                                  <a:pt x="259715" y="0"/>
                                </a:lnTo>
                                <a:lnTo>
                                  <a:pt x="359029" y="75819"/>
                                </a:lnTo>
                                <a:lnTo>
                                  <a:pt x="396875" y="198501"/>
                                </a:lnTo>
                                <a:lnTo>
                                  <a:pt x="359029" y="321056"/>
                                </a:lnTo>
                                <a:lnTo>
                                  <a:pt x="259715" y="396875"/>
                                </a:lnTo>
                                <a:lnTo>
                                  <a:pt x="137160" y="396875"/>
                                </a:lnTo>
                                <a:lnTo>
                                  <a:pt x="37846" y="321056"/>
                                </a:lnTo>
                                <a:lnTo>
                                  <a:pt x="0" y="198501"/>
                                </a:lnTo>
                                <a:lnTo>
                                  <a:pt x="37846" y="75819"/>
                                </a:lnTo>
                                <a:lnTo>
                                  <a:pt x="1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" name="Shape 587"/>
                        <wps:cNvSpPr/>
                        <wps:spPr>
                          <a:xfrm>
                            <a:off x="6931025" y="187261"/>
                            <a:ext cx="396875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875" h="396875">
                                <a:moveTo>
                                  <a:pt x="0" y="198501"/>
                                </a:moveTo>
                                <a:lnTo>
                                  <a:pt x="37846" y="75819"/>
                                </a:lnTo>
                                <a:lnTo>
                                  <a:pt x="137160" y="0"/>
                                </a:lnTo>
                                <a:lnTo>
                                  <a:pt x="259715" y="0"/>
                                </a:lnTo>
                                <a:lnTo>
                                  <a:pt x="359029" y="75819"/>
                                </a:lnTo>
                                <a:lnTo>
                                  <a:pt x="396875" y="198501"/>
                                </a:lnTo>
                                <a:lnTo>
                                  <a:pt x="359029" y="321056"/>
                                </a:lnTo>
                                <a:lnTo>
                                  <a:pt x="259715" y="396875"/>
                                </a:lnTo>
                                <a:lnTo>
                                  <a:pt x="137160" y="396875"/>
                                </a:lnTo>
                                <a:lnTo>
                                  <a:pt x="37846" y="32105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7087235" y="318961"/>
                            <a:ext cx="112728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12EA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7172579" y="318961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FB05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Shape 590"/>
                        <wps:cNvSpPr/>
                        <wps:spPr>
                          <a:xfrm>
                            <a:off x="5408676" y="3170238"/>
                            <a:ext cx="395224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224" h="396875">
                                <a:moveTo>
                                  <a:pt x="136525" y="0"/>
                                </a:moveTo>
                                <a:lnTo>
                                  <a:pt x="258699" y="0"/>
                                </a:lnTo>
                                <a:lnTo>
                                  <a:pt x="357505" y="75692"/>
                                </a:lnTo>
                                <a:lnTo>
                                  <a:pt x="395224" y="198374"/>
                                </a:lnTo>
                                <a:lnTo>
                                  <a:pt x="357505" y="321056"/>
                                </a:lnTo>
                                <a:lnTo>
                                  <a:pt x="258699" y="396875"/>
                                </a:lnTo>
                                <a:lnTo>
                                  <a:pt x="136525" y="396875"/>
                                </a:lnTo>
                                <a:lnTo>
                                  <a:pt x="37719" y="321056"/>
                                </a:lnTo>
                                <a:lnTo>
                                  <a:pt x="0" y="198374"/>
                                </a:lnTo>
                                <a:lnTo>
                                  <a:pt x="37719" y="75692"/>
                                </a:lnTo>
                                <a:lnTo>
                                  <a:pt x="136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" name="Shape 591"/>
                        <wps:cNvSpPr/>
                        <wps:spPr>
                          <a:xfrm>
                            <a:off x="5408676" y="3170238"/>
                            <a:ext cx="395224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224" h="396875">
                                <a:moveTo>
                                  <a:pt x="0" y="198374"/>
                                </a:moveTo>
                                <a:lnTo>
                                  <a:pt x="37719" y="75692"/>
                                </a:lnTo>
                                <a:lnTo>
                                  <a:pt x="136525" y="0"/>
                                </a:lnTo>
                                <a:lnTo>
                                  <a:pt x="258699" y="0"/>
                                </a:lnTo>
                                <a:lnTo>
                                  <a:pt x="357505" y="75692"/>
                                </a:lnTo>
                                <a:lnTo>
                                  <a:pt x="395224" y="198374"/>
                                </a:lnTo>
                                <a:lnTo>
                                  <a:pt x="357505" y="321056"/>
                                </a:lnTo>
                                <a:lnTo>
                                  <a:pt x="258699" y="396875"/>
                                </a:lnTo>
                                <a:lnTo>
                                  <a:pt x="136525" y="396875"/>
                                </a:lnTo>
                                <a:lnTo>
                                  <a:pt x="37719" y="32105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5564759" y="3302571"/>
                            <a:ext cx="112728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16EF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5650103" y="3302571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EFA6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Shape 594"/>
                        <wps:cNvSpPr/>
                        <wps:spPr>
                          <a:xfrm>
                            <a:off x="1843151" y="3981387"/>
                            <a:ext cx="396875" cy="395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875" h="395351">
                                <a:moveTo>
                                  <a:pt x="137033" y="0"/>
                                </a:moveTo>
                                <a:lnTo>
                                  <a:pt x="259715" y="0"/>
                                </a:lnTo>
                                <a:lnTo>
                                  <a:pt x="358902" y="75438"/>
                                </a:lnTo>
                                <a:lnTo>
                                  <a:pt x="396875" y="197612"/>
                                </a:lnTo>
                                <a:lnTo>
                                  <a:pt x="358902" y="319786"/>
                                </a:lnTo>
                                <a:lnTo>
                                  <a:pt x="259715" y="395351"/>
                                </a:lnTo>
                                <a:lnTo>
                                  <a:pt x="137033" y="395351"/>
                                </a:lnTo>
                                <a:lnTo>
                                  <a:pt x="37846" y="319786"/>
                                </a:lnTo>
                                <a:lnTo>
                                  <a:pt x="0" y="197612"/>
                                </a:lnTo>
                                <a:lnTo>
                                  <a:pt x="37846" y="75438"/>
                                </a:lnTo>
                                <a:lnTo>
                                  <a:pt x="1370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" name="Shape 595"/>
                        <wps:cNvSpPr/>
                        <wps:spPr>
                          <a:xfrm>
                            <a:off x="1843151" y="3981387"/>
                            <a:ext cx="396875" cy="395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875" h="395351">
                                <a:moveTo>
                                  <a:pt x="0" y="197612"/>
                                </a:moveTo>
                                <a:lnTo>
                                  <a:pt x="37846" y="75438"/>
                                </a:lnTo>
                                <a:lnTo>
                                  <a:pt x="137033" y="0"/>
                                </a:lnTo>
                                <a:lnTo>
                                  <a:pt x="259715" y="0"/>
                                </a:lnTo>
                                <a:lnTo>
                                  <a:pt x="358902" y="75438"/>
                                </a:lnTo>
                                <a:lnTo>
                                  <a:pt x="396875" y="197612"/>
                                </a:lnTo>
                                <a:lnTo>
                                  <a:pt x="358902" y="319786"/>
                                </a:lnTo>
                                <a:lnTo>
                                  <a:pt x="259715" y="395351"/>
                                </a:lnTo>
                                <a:lnTo>
                                  <a:pt x="137033" y="395351"/>
                                </a:lnTo>
                                <a:lnTo>
                                  <a:pt x="37846" y="31978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1998599" y="4113720"/>
                            <a:ext cx="112728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AE43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2083943" y="411372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4061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Shape 598"/>
                        <wps:cNvSpPr/>
                        <wps:spPr>
                          <a:xfrm>
                            <a:off x="4373626" y="4846574"/>
                            <a:ext cx="395224" cy="395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224" h="395288">
                                <a:moveTo>
                                  <a:pt x="136525" y="0"/>
                                </a:moveTo>
                                <a:lnTo>
                                  <a:pt x="258699" y="0"/>
                                </a:lnTo>
                                <a:lnTo>
                                  <a:pt x="357505" y="75489"/>
                                </a:lnTo>
                                <a:lnTo>
                                  <a:pt x="395224" y="197650"/>
                                </a:lnTo>
                                <a:lnTo>
                                  <a:pt x="357505" y="319799"/>
                                </a:lnTo>
                                <a:lnTo>
                                  <a:pt x="258699" y="395288"/>
                                </a:lnTo>
                                <a:lnTo>
                                  <a:pt x="136525" y="395288"/>
                                </a:lnTo>
                                <a:lnTo>
                                  <a:pt x="37719" y="319799"/>
                                </a:lnTo>
                                <a:lnTo>
                                  <a:pt x="0" y="197650"/>
                                </a:lnTo>
                                <a:lnTo>
                                  <a:pt x="37719" y="75489"/>
                                </a:lnTo>
                                <a:lnTo>
                                  <a:pt x="136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" name="Shape 599"/>
                        <wps:cNvSpPr/>
                        <wps:spPr>
                          <a:xfrm>
                            <a:off x="4373626" y="4846574"/>
                            <a:ext cx="395224" cy="395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224" h="395288">
                                <a:moveTo>
                                  <a:pt x="0" y="197650"/>
                                </a:moveTo>
                                <a:lnTo>
                                  <a:pt x="37719" y="75489"/>
                                </a:lnTo>
                                <a:lnTo>
                                  <a:pt x="136525" y="0"/>
                                </a:lnTo>
                                <a:lnTo>
                                  <a:pt x="258699" y="0"/>
                                </a:lnTo>
                                <a:lnTo>
                                  <a:pt x="357505" y="75489"/>
                                </a:lnTo>
                                <a:lnTo>
                                  <a:pt x="395224" y="197650"/>
                                </a:lnTo>
                                <a:lnTo>
                                  <a:pt x="357505" y="319799"/>
                                </a:lnTo>
                                <a:lnTo>
                                  <a:pt x="258699" y="395288"/>
                                </a:lnTo>
                                <a:lnTo>
                                  <a:pt x="136525" y="395288"/>
                                </a:lnTo>
                                <a:lnTo>
                                  <a:pt x="37719" y="319799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4529582" y="4978997"/>
                            <a:ext cx="112728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FDC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4614926" y="4978997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E00E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Shape 602"/>
                        <wps:cNvSpPr/>
                        <wps:spPr>
                          <a:xfrm>
                            <a:off x="6975475" y="4335463"/>
                            <a:ext cx="395351" cy="395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351" h="395224">
                                <a:moveTo>
                                  <a:pt x="136525" y="0"/>
                                </a:moveTo>
                                <a:lnTo>
                                  <a:pt x="258699" y="0"/>
                                </a:lnTo>
                                <a:lnTo>
                                  <a:pt x="357505" y="75438"/>
                                </a:lnTo>
                                <a:lnTo>
                                  <a:pt x="395351" y="197612"/>
                                </a:lnTo>
                                <a:lnTo>
                                  <a:pt x="357505" y="319735"/>
                                </a:lnTo>
                                <a:lnTo>
                                  <a:pt x="258699" y="395224"/>
                                </a:lnTo>
                                <a:lnTo>
                                  <a:pt x="136525" y="395224"/>
                                </a:lnTo>
                                <a:lnTo>
                                  <a:pt x="37719" y="319735"/>
                                </a:lnTo>
                                <a:lnTo>
                                  <a:pt x="0" y="197612"/>
                                </a:lnTo>
                                <a:lnTo>
                                  <a:pt x="37719" y="75438"/>
                                </a:lnTo>
                                <a:lnTo>
                                  <a:pt x="136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" name="Shape 603"/>
                        <wps:cNvSpPr/>
                        <wps:spPr>
                          <a:xfrm>
                            <a:off x="6975475" y="4335463"/>
                            <a:ext cx="395351" cy="395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351" h="395224">
                                <a:moveTo>
                                  <a:pt x="0" y="197612"/>
                                </a:moveTo>
                                <a:lnTo>
                                  <a:pt x="37719" y="75438"/>
                                </a:lnTo>
                                <a:lnTo>
                                  <a:pt x="136525" y="0"/>
                                </a:lnTo>
                                <a:lnTo>
                                  <a:pt x="258699" y="0"/>
                                </a:lnTo>
                                <a:lnTo>
                                  <a:pt x="357505" y="75438"/>
                                </a:lnTo>
                                <a:lnTo>
                                  <a:pt x="395351" y="197612"/>
                                </a:lnTo>
                                <a:lnTo>
                                  <a:pt x="357505" y="319735"/>
                                </a:lnTo>
                                <a:lnTo>
                                  <a:pt x="258699" y="395224"/>
                                </a:lnTo>
                                <a:lnTo>
                                  <a:pt x="136525" y="395224"/>
                                </a:lnTo>
                                <a:lnTo>
                                  <a:pt x="37719" y="31973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7131685" y="4467543"/>
                            <a:ext cx="112728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14DD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7217029" y="4467543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0290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Shape 606"/>
                        <wps:cNvSpPr/>
                        <wps:spPr>
                          <a:xfrm>
                            <a:off x="4872101" y="1923987"/>
                            <a:ext cx="396875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875" h="396875">
                                <a:moveTo>
                                  <a:pt x="137033" y="0"/>
                                </a:moveTo>
                                <a:lnTo>
                                  <a:pt x="259715" y="0"/>
                                </a:lnTo>
                                <a:lnTo>
                                  <a:pt x="358902" y="75819"/>
                                </a:lnTo>
                                <a:lnTo>
                                  <a:pt x="396875" y="198501"/>
                                </a:lnTo>
                                <a:lnTo>
                                  <a:pt x="358902" y="321056"/>
                                </a:lnTo>
                                <a:lnTo>
                                  <a:pt x="259715" y="396875"/>
                                </a:lnTo>
                                <a:lnTo>
                                  <a:pt x="137033" y="396875"/>
                                </a:lnTo>
                                <a:lnTo>
                                  <a:pt x="37846" y="321056"/>
                                </a:lnTo>
                                <a:lnTo>
                                  <a:pt x="0" y="198501"/>
                                </a:lnTo>
                                <a:lnTo>
                                  <a:pt x="37846" y="75819"/>
                                </a:lnTo>
                                <a:lnTo>
                                  <a:pt x="1370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" name="Shape 607"/>
                        <wps:cNvSpPr/>
                        <wps:spPr>
                          <a:xfrm>
                            <a:off x="4872101" y="1923987"/>
                            <a:ext cx="396875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875" h="396875">
                                <a:moveTo>
                                  <a:pt x="0" y="198501"/>
                                </a:moveTo>
                                <a:lnTo>
                                  <a:pt x="37846" y="75819"/>
                                </a:lnTo>
                                <a:lnTo>
                                  <a:pt x="137033" y="0"/>
                                </a:lnTo>
                                <a:lnTo>
                                  <a:pt x="259715" y="0"/>
                                </a:lnTo>
                                <a:lnTo>
                                  <a:pt x="358902" y="75819"/>
                                </a:lnTo>
                                <a:lnTo>
                                  <a:pt x="396875" y="198501"/>
                                </a:lnTo>
                                <a:lnTo>
                                  <a:pt x="358902" y="321056"/>
                                </a:lnTo>
                                <a:lnTo>
                                  <a:pt x="259715" y="396875"/>
                                </a:lnTo>
                                <a:lnTo>
                                  <a:pt x="137033" y="396875"/>
                                </a:lnTo>
                                <a:lnTo>
                                  <a:pt x="37846" y="32105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5027930" y="2055940"/>
                            <a:ext cx="112728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69A5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5113274" y="205594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D197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Shape 610"/>
                        <wps:cNvSpPr/>
                        <wps:spPr>
                          <a:xfrm>
                            <a:off x="712788" y="1284033"/>
                            <a:ext cx="1130364" cy="679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0364" h="679577">
                                <a:moveTo>
                                  <a:pt x="87503" y="0"/>
                                </a:moveTo>
                                <a:lnTo>
                                  <a:pt x="470954" y="304927"/>
                                </a:lnTo>
                                <a:lnTo>
                                  <a:pt x="1130364" y="304927"/>
                                </a:lnTo>
                                <a:lnTo>
                                  <a:pt x="1130364" y="367411"/>
                                </a:lnTo>
                                <a:lnTo>
                                  <a:pt x="1130364" y="679577"/>
                                </a:lnTo>
                                <a:lnTo>
                                  <a:pt x="188379" y="679577"/>
                                </a:lnTo>
                                <a:lnTo>
                                  <a:pt x="0" y="679577"/>
                                </a:lnTo>
                                <a:lnTo>
                                  <a:pt x="0" y="367411"/>
                                </a:lnTo>
                                <a:lnTo>
                                  <a:pt x="0" y="304927"/>
                                </a:lnTo>
                                <a:lnTo>
                                  <a:pt x="188379" y="304927"/>
                                </a:lnTo>
                                <a:lnTo>
                                  <a:pt x="875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" name="Shape 611"/>
                        <wps:cNvSpPr/>
                        <wps:spPr>
                          <a:xfrm>
                            <a:off x="712788" y="1284033"/>
                            <a:ext cx="1130364" cy="679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0364" h="679577">
                                <a:moveTo>
                                  <a:pt x="0" y="304927"/>
                                </a:moveTo>
                                <a:lnTo>
                                  <a:pt x="188379" y="304927"/>
                                </a:lnTo>
                                <a:lnTo>
                                  <a:pt x="87503" y="0"/>
                                </a:lnTo>
                                <a:lnTo>
                                  <a:pt x="470954" y="304927"/>
                                </a:lnTo>
                                <a:lnTo>
                                  <a:pt x="1130364" y="304927"/>
                                </a:lnTo>
                                <a:lnTo>
                                  <a:pt x="1130364" y="367411"/>
                                </a:lnTo>
                                <a:lnTo>
                                  <a:pt x="1130364" y="367411"/>
                                </a:lnTo>
                                <a:lnTo>
                                  <a:pt x="1130364" y="679577"/>
                                </a:lnTo>
                                <a:lnTo>
                                  <a:pt x="188379" y="679577"/>
                                </a:lnTo>
                                <a:lnTo>
                                  <a:pt x="188379" y="679577"/>
                                </a:lnTo>
                                <a:lnTo>
                                  <a:pt x="0" y="679577"/>
                                </a:lnTo>
                                <a:lnTo>
                                  <a:pt x="0" y="367411"/>
                                </a:lnTo>
                                <a:lnTo>
                                  <a:pt x="0" y="367411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846125" y="1650809"/>
                            <a:ext cx="11461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1BD9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Item 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1708658" y="1650809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C202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Shape 614"/>
                        <wps:cNvSpPr/>
                        <wps:spPr>
                          <a:xfrm>
                            <a:off x="0" y="3497770"/>
                            <a:ext cx="1438275" cy="681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8275" h="681990">
                                <a:moveTo>
                                  <a:pt x="289052" y="0"/>
                                </a:moveTo>
                                <a:lnTo>
                                  <a:pt x="599275" y="124841"/>
                                </a:lnTo>
                                <a:lnTo>
                                  <a:pt x="1438275" y="124841"/>
                                </a:lnTo>
                                <a:lnTo>
                                  <a:pt x="1438275" y="217678"/>
                                </a:lnTo>
                                <a:lnTo>
                                  <a:pt x="1438275" y="681990"/>
                                </a:lnTo>
                                <a:lnTo>
                                  <a:pt x="239713" y="681990"/>
                                </a:lnTo>
                                <a:lnTo>
                                  <a:pt x="0" y="681990"/>
                                </a:lnTo>
                                <a:lnTo>
                                  <a:pt x="0" y="217678"/>
                                </a:lnTo>
                                <a:lnTo>
                                  <a:pt x="0" y="124841"/>
                                </a:lnTo>
                                <a:lnTo>
                                  <a:pt x="239713" y="124841"/>
                                </a:lnTo>
                                <a:lnTo>
                                  <a:pt x="289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" name="Shape 615"/>
                        <wps:cNvSpPr/>
                        <wps:spPr>
                          <a:xfrm>
                            <a:off x="0" y="3497770"/>
                            <a:ext cx="1438275" cy="681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8275" h="681990">
                                <a:moveTo>
                                  <a:pt x="0" y="124841"/>
                                </a:moveTo>
                                <a:lnTo>
                                  <a:pt x="239713" y="124841"/>
                                </a:lnTo>
                                <a:lnTo>
                                  <a:pt x="289052" y="0"/>
                                </a:lnTo>
                                <a:lnTo>
                                  <a:pt x="599275" y="124841"/>
                                </a:lnTo>
                                <a:lnTo>
                                  <a:pt x="1438275" y="124841"/>
                                </a:lnTo>
                                <a:lnTo>
                                  <a:pt x="1438275" y="217678"/>
                                </a:lnTo>
                                <a:lnTo>
                                  <a:pt x="1438275" y="217678"/>
                                </a:lnTo>
                                <a:lnTo>
                                  <a:pt x="1438275" y="681990"/>
                                </a:lnTo>
                                <a:lnTo>
                                  <a:pt x="239713" y="681990"/>
                                </a:lnTo>
                                <a:lnTo>
                                  <a:pt x="239713" y="681990"/>
                                </a:lnTo>
                                <a:lnTo>
                                  <a:pt x="0" y="681990"/>
                                </a:lnTo>
                                <a:lnTo>
                                  <a:pt x="0" y="217678"/>
                                </a:lnTo>
                                <a:lnTo>
                                  <a:pt x="0" y="21767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124054" y="3684820"/>
                            <a:ext cx="1667994" cy="33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8750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Check Total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258166" y="3959416"/>
                            <a:ext cx="1224057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295E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Windows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1178966" y="3959416"/>
                            <a:ext cx="84472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ECB8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Shape 619"/>
                        <wps:cNvSpPr/>
                        <wps:spPr>
                          <a:xfrm>
                            <a:off x="7307072" y="41211"/>
                            <a:ext cx="1836928" cy="3445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6928" h="344551">
                                <a:moveTo>
                                  <a:pt x="236728" y="0"/>
                                </a:moveTo>
                                <a:lnTo>
                                  <a:pt x="503428" y="0"/>
                                </a:lnTo>
                                <a:lnTo>
                                  <a:pt x="1836928" y="0"/>
                                </a:lnTo>
                                <a:lnTo>
                                  <a:pt x="1836928" y="200914"/>
                                </a:lnTo>
                                <a:lnTo>
                                  <a:pt x="1836928" y="344551"/>
                                </a:lnTo>
                                <a:lnTo>
                                  <a:pt x="503428" y="344551"/>
                                </a:lnTo>
                                <a:lnTo>
                                  <a:pt x="236728" y="344551"/>
                                </a:lnTo>
                                <a:lnTo>
                                  <a:pt x="236728" y="287020"/>
                                </a:lnTo>
                                <a:lnTo>
                                  <a:pt x="0" y="291465"/>
                                </a:lnTo>
                                <a:lnTo>
                                  <a:pt x="236728" y="200914"/>
                                </a:lnTo>
                                <a:lnTo>
                                  <a:pt x="2367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" name="Shape 620"/>
                        <wps:cNvSpPr/>
                        <wps:spPr>
                          <a:xfrm>
                            <a:off x="7307072" y="41211"/>
                            <a:ext cx="1836928" cy="3445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6928" h="344551">
                                <a:moveTo>
                                  <a:pt x="236728" y="0"/>
                                </a:moveTo>
                                <a:lnTo>
                                  <a:pt x="503428" y="0"/>
                                </a:lnTo>
                                <a:lnTo>
                                  <a:pt x="503428" y="0"/>
                                </a:lnTo>
                                <a:lnTo>
                                  <a:pt x="1836928" y="0"/>
                                </a:lnTo>
                                <a:lnTo>
                                  <a:pt x="1836928" y="200914"/>
                                </a:lnTo>
                                <a:lnTo>
                                  <a:pt x="1836928" y="200914"/>
                                </a:lnTo>
                                <a:lnTo>
                                  <a:pt x="1836928" y="344551"/>
                                </a:lnTo>
                                <a:lnTo>
                                  <a:pt x="503428" y="344551"/>
                                </a:lnTo>
                                <a:lnTo>
                                  <a:pt x="503428" y="344551"/>
                                </a:lnTo>
                                <a:lnTo>
                                  <a:pt x="236728" y="344551"/>
                                </a:lnTo>
                                <a:lnTo>
                                  <a:pt x="236728" y="287020"/>
                                </a:lnTo>
                                <a:lnTo>
                                  <a:pt x="0" y="291465"/>
                                </a:lnTo>
                                <a:lnTo>
                                  <a:pt x="236728" y="20091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7704074" y="102679"/>
                            <a:ext cx="1705699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840E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Product Grid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8985758" y="102679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A6AD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" name="Shape 623"/>
                        <wps:cNvSpPr/>
                        <wps:spPr>
                          <a:xfrm>
                            <a:off x="5048377" y="1222312"/>
                            <a:ext cx="1820799" cy="747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0799" h="747395">
                                <a:moveTo>
                                  <a:pt x="220599" y="0"/>
                                </a:moveTo>
                                <a:lnTo>
                                  <a:pt x="487299" y="0"/>
                                </a:lnTo>
                                <a:lnTo>
                                  <a:pt x="1820799" y="0"/>
                                </a:lnTo>
                                <a:lnTo>
                                  <a:pt x="1820799" y="222250"/>
                                </a:lnTo>
                                <a:lnTo>
                                  <a:pt x="1820799" y="381000"/>
                                </a:lnTo>
                                <a:lnTo>
                                  <a:pt x="887349" y="381000"/>
                                </a:lnTo>
                                <a:lnTo>
                                  <a:pt x="0" y="747395"/>
                                </a:lnTo>
                                <a:lnTo>
                                  <a:pt x="487299" y="381000"/>
                                </a:lnTo>
                                <a:lnTo>
                                  <a:pt x="220599" y="381000"/>
                                </a:lnTo>
                                <a:lnTo>
                                  <a:pt x="220599" y="222250"/>
                                </a:lnTo>
                                <a:lnTo>
                                  <a:pt x="2205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" name="Shape 624"/>
                        <wps:cNvSpPr/>
                        <wps:spPr>
                          <a:xfrm>
                            <a:off x="5048377" y="1222312"/>
                            <a:ext cx="1820799" cy="747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0799" h="747395">
                                <a:moveTo>
                                  <a:pt x="220599" y="0"/>
                                </a:moveTo>
                                <a:lnTo>
                                  <a:pt x="487299" y="0"/>
                                </a:lnTo>
                                <a:lnTo>
                                  <a:pt x="487299" y="0"/>
                                </a:lnTo>
                                <a:lnTo>
                                  <a:pt x="1820799" y="0"/>
                                </a:lnTo>
                                <a:lnTo>
                                  <a:pt x="1820799" y="222250"/>
                                </a:lnTo>
                                <a:lnTo>
                                  <a:pt x="1820799" y="222250"/>
                                </a:lnTo>
                                <a:lnTo>
                                  <a:pt x="1820799" y="381000"/>
                                </a:lnTo>
                                <a:lnTo>
                                  <a:pt x="887349" y="381000"/>
                                </a:lnTo>
                                <a:lnTo>
                                  <a:pt x="0" y="747395"/>
                                </a:lnTo>
                                <a:lnTo>
                                  <a:pt x="487299" y="381000"/>
                                </a:lnTo>
                                <a:lnTo>
                                  <a:pt x="220599" y="381000"/>
                                </a:lnTo>
                                <a:lnTo>
                                  <a:pt x="220599" y="222250"/>
                                </a:lnTo>
                                <a:lnTo>
                                  <a:pt x="220599" y="2222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5415026" y="1284160"/>
                            <a:ext cx="173944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C53D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Modifier Grid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6722999" y="1284160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8400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Shape 627"/>
                        <wps:cNvSpPr/>
                        <wps:spPr>
                          <a:xfrm>
                            <a:off x="296863" y="4347528"/>
                            <a:ext cx="1664907" cy="1203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4907" h="1203896">
                                <a:moveTo>
                                  <a:pt x="1664907" y="0"/>
                                </a:moveTo>
                                <a:lnTo>
                                  <a:pt x="1333564" y="583184"/>
                                </a:lnTo>
                                <a:lnTo>
                                  <a:pt x="1600264" y="583184"/>
                                </a:lnTo>
                                <a:lnTo>
                                  <a:pt x="1600264" y="686638"/>
                                </a:lnTo>
                                <a:lnTo>
                                  <a:pt x="1600264" y="1203896"/>
                                </a:lnTo>
                                <a:lnTo>
                                  <a:pt x="933450" y="1203896"/>
                                </a:lnTo>
                                <a:lnTo>
                                  <a:pt x="0" y="1203896"/>
                                </a:lnTo>
                                <a:lnTo>
                                  <a:pt x="0" y="686638"/>
                                </a:lnTo>
                                <a:lnTo>
                                  <a:pt x="0" y="583184"/>
                                </a:lnTo>
                                <a:lnTo>
                                  <a:pt x="933450" y="583184"/>
                                </a:lnTo>
                                <a:lnTo>
                                  <a:pt x="16649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" name="Shape 628"/>
                        <wps:cNvSpPr/>
                        <wps:spPr>
                          <a:xfrm>
                            <a:off x="296863" y="4347528"/>
                            <a:ext cx="1664907" cy="1203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4907" h="1203896">
                                <a:moveTo>
                                  <a:pt x="0" y="583184"/>
                                </a:moveTo>
                                <a:lnTo>
                                  <a:pt x="933450" y="583184"/>
                                </a:lnTo>
                                <a:lnTo>
                                  <a:pt x="1664907" y="0"/>
                                </a:lnTo>
                                <a:lnTo>
                                  <a:pt x="1333564" y="583184"/>
                                </a:lnTo>
                                <a:lnTo>
                                  <a:pt x="1600264" y="583184"/>
                                </a:lnTo>
                                <a:lnTo>
                                  <a:pt x="1600264" y="686638"/>
                                </a:lnTo>
                                <a:lnTo>
                                  <a:pt x="1600264" y="686638"/>
                                </a:lnTo>
                                <a:lnTo>
                                  <a:pt x="1600264" y="1203896"/>
                                </a:lnTo>
                                <a:lnTo>
                                  <a:pt x="933450" y="1203896"/>
                                </a:lnTo>
                                <a:lnTo>
                                  <a:pt x="933450" y="1203896"/>
                                </a:lnTo>
                                <a:lnTo>
                                  <a:pt x="0" y="1203896"/>
                                </a:lnTo>
                                <a:lnTo>
                                  <a:pt x="0" y="686638"/>
                                </a:lnTo>
                                <a:lnTo>
                                  <a:pt x="0" y="68663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658673" y="4993247"/>
                            <a:ext cx="1248025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B591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Function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766877" y="5267566"/>
                            <a:ext cx="879020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A1F7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1427099" y="5267566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32BB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Shape 632"/>
                        <wps:cNvSpPr/>
                        <wps:spPr>
                          <a:xfrm>
                            <a:off x="7347839" y="3940112"/>
                            <a:ext cx="1796161" cy="511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6161" h="511302">
                                <a:moveTo>
                                  <a:pt x="22987" y="0"/>
                                </a:moveTo>
                                <a:lnTo>
                                  <a:pt x="318516" y="0"/>
                                </a:lnTo>
                                <a:lnTo>
                                  <a:pt x="1796161" y="0"/>
                                </a:lnTo>
                                <a:lnTo>
                                  <a:pt x="1796161" y="230632"/>
                                </a:lnTo>
                                <a:lnTo>
                                  <a:pt x="1796161" y="395351"/>
                                </a:lnTo>
                                <a:lnTo>
                                  <a:pt x="761746" y="395351"/>
                                </a:lnTo>
                                <a:lnTo>
                                  <a:pt x="0" y="511302"/>
                                </a:lnTo>
                                <a:lnTo>
                                  <a:pt x="318516" y="395351"/>
                                </a:lnTo>
                                <a:lnTo>
                                  <a:pt x="22987" y="395351"/>
                                </a:lnTo>
                                <a:lnTo>
                                  <a:pt x="22987" y="230632"/>
                                </a:lnTo>
                                <a:lnTo>
                                  <a:pt x="229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" name="Shape 633"/>
                        <wps:cNvSpPr/>
                        <wps:spPr>
                          <a:xfrm>
                            <a:off x="7347839" y="3940112"/>
                            <a:ext cx="1796161" cy="511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6161" h="511302">
                                <a:moveTo>
                                  <a:pt x="22987" y="0"/>
                                </a:moveTo>
                                <a:lnTo>
                                  <a:pt x="318516" y="0"/>
                                </a:lnTo>
                                <a:lnTo>
                                  <a:pt x="318516" y="0"/>
                                </a:lnTo>
                                <a:lnTo>
                                  <a:pt x="1796161" y="0"/>
                                </a:lnTo>
                                <a:lnTo>
                                  <a:pt x="1796161" y="230632"/>
                                </a:lnTo>
                                <a:lnTo>
                                  <a:pt x="1796161" y="230632"/>
                                </a:lnTo>
                                <a:lnTo>
                                  <a:pt x="1796161" y="395351"/>
                                </a:lnTo>
                                <a:lnTo>
                                  <a:pt x="761746" y="395351"/>
                                </a:lnTo>
                                <a:lnTo>
                                  <a:pt x="0" y="511302"/>
                                </a:lnTo>
                                <a:lnTo>
                                  <a:pt x="318516" y="395351"/>
                                </a:lnTo>
                                <a:lnTo>
                                  <a:pt x="22987" y="395351"/>
                                </a:lnTo>
                                <a:lnTo>
                                  <a:pt x="22987" y="230632"/>
                                </a:lnTo>
                                <a:lnTo>
                                  <a:pt x="22987" y="230632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7541641" y="4002342"/>
                            <a:ext cx="1906926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8F24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Arrow Buttons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8975725" y="4002342"/>
                            <a:ext cx="84472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5AD1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Shape 636"/>
                        <wps:cNvSpPr/>
                        <wps:spPr>
                          <a:xfrm>
                            <a:off x="2548001" y="5213490"/>
                            <a:ext cx="1979930" cy="615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9930" h="615745">
                                <a:moveTo>
                                  <a:pt x="1979930" y="0"/>
                                </a:moveTo>
                                <a:lnTo>
                                  <a:pt x="1333500" y="237922"/>
                                </a:lnTo>
                                <a:lnTo>
                                  <a:pt x="1600200" y="237922"/>
                                </a:lnTo>
                                <a:lnTo>
                                  <a:pt x="1600200" y="300889"/>
                                </a:lnTo>
                                <a:lnTo>
                                  <a:pt x="1600200" y="615745"/>
                                </a:lnTo>
                                <a:lnTo>
                                  <a:pt x="0" y="615745"/>
                                </a:lnTo>
                                <a:lnTo>
                                  <a:pt x="0" y="300889"/>
                                </a:lnTo>
                                <a:lnTo>
                                  <a:pt x="0" y="237922"/>
                                </a:lnTo>
                                <a:lnTo>
                                  <a:pt x="933450" y="237922"/>
                                </a:lnTo>
                                <a:lnTo>
                                  <a:pt x="19799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" name="Shape 637"/>
                        <wps:cNvSpPr/>
                        <wps:spPr>
                          <a:xfrm>
                            <a:off x="2548001" y="5213490"/>
                            <a:ext cx="1979930" cy="615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9930" h="615747">
                                <a:moveTo>
                                  <a:pt x="0" y="237922"/>
                                </a:moveTo>
                                <a:lnTo>
                                  <a:pt x="933450" y="237922"/>
                                </a:lnTo>
                                <a:lnTo>
                                  <a:pt x="1979930" y="0"/>
                                </a:lnTo>
                                <a:lnTo>
                                  <a:pt x="1333500" y="237922"/>
                                </a:lnTo>
                                <a:lnTo>
                                  <a:pt x="1600200" y="237922"/>
                                </a:lnTo>
                                <a:lnTo>
                                  <a:pt x="1600200" y="300889"/>
                                </a:lnTo>
                                <a:lnTo>
                                  <a:pt x="1600200" y="300889"/>
                                </a:lnTo>
                                <a:lnTo>
                                  <a:pt x="1600200" y="615747"/>
                                </a:lnTo>
                                <a:lnTo>
                                  <a:pt x="933450" y="615747"/>
                                </a:lnTo>
                                <a:lnTo>
                                  <a:pt x="933450" y="615747"/>
                                </a:lnTo>
                                <a:lnTo>
                                  <a:pt x="0" y="615747"/>
                                </a:lnTo>
                                <a:lnTo>
                                  <a:pt x="0" y="300889"/>
                                </a:lnTo>
                                <a:lnTo>
                                  <a:pt x="0" y="300889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2675509" y="5514150"/>
                            <a:ext cx="1788656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D970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Toolbar icons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4020058" y="5514150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235C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Shape 640"/>
                        <wps:cNvSpPr/>
                        <wps:spPr>
                          <a:xfrm>
                            <a:off x="2079625" y="2717673"/>
                            <a:ext cx="5049901" cy="792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9901" h="792163">
                                <a:moveTo>
                                  <a:pt x="0" y="792163"/>
                                </a:moveTo>
                                <a:lnTo>
                                  <a:pt x="5049901" y="792163"/>
                                </a:lnTo>
                                <a:lnTo>
                                  <a:pt x="504990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EE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" name="Shape 641"/>
                        <wps:cNvSpPr/>
                        <wps:spPr>
                          <a:xfrm>
                            <a:off x="5821807" y="3124137"/>
                            <a:ext cx="3112643" cy="641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643" h="641350">
                                <a:moveTo>
                                  <a:pt x="1512443" y="0"/>
                                </a:moveTo>
                                <a:lnTo>
                                  <a:pt x="1779143" y="0"/>
                                </a:lnTo>
                                <a:lnTo>
                                  <a:pt x="3112643" y="0"/>
                                </a:lnTo>
                                <a:lnTo>
                                  <a:pt x="3112643" y="106934"/>
                                </a:lnTo>
                                <a:lnTo>
                                  <a:pt x="3112643" y="641350"/>
                                </a:lnTo>
                                <a:lnTo>
                                  <a:pt x="1779143" y="641350"/>
                                </a:lnTo>
                                <a:lnTo>
                                  <a:pt x="1512443" y="641350"/>
                                </a:lnTo>
                                <a:lnTo>
                                  <a:pt x="1512443" y="267208"/>
                                </a:lnTo>
                                <a:lnTo>
                                  <a:pt x="0" y="254762"/>
                                </a:lnTo>
                                <a:lnTo>
                                  <a:pt x="1512443" y="106934"/>
                                </a:lnTo>
                                <a:lnTo>
                                  <a:pt x="15124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" name="Shape 642"/>
                        <wps:cNvSpPr/>
                        <wps:spPr>
                          <a:xfrm>
                            <a:off x="5821807" y="3124137"/>
                            <a:ext cx="3112643" cy="641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643" h="641350">
                                <a:moveTo>
                                  <a:pt x="1512443" y="0"/>
                                </a:moveTo>
                                <a:lnTo>
                                  <a:pt x="1779143" y="0"/>
                                </a:lnTo>
                                <a:lnTo>
                                  <a:pt x="1779143" y="0"/>
                                </a:lnTo>
                                <a:lnTo>
                                  <a:pt x="3112643" y="0"/>
                                </a:lnTo>
                                <a:lnTo>
                                  <a:pt x="3112643" y="106934"/>
                                </a:lnTo>
                                <a:lnTo>
                                  <a:pt x="3112643" y="106934"/>
                                </a:lnTo>
                                <a:lnTo>
                                  <a:pt x="3112643" y="641350"/>
                                </a:lnTo>
                                <a:lnTo>
                                  <a:pt x="1779143" y="641350"/>
                                </a:lnTo>
                                <a:lnTo>
                                  <a:pt x="1779143" y="641350"/>
                                </a:lnTo>
                                <a:lnTo>
                                  <a:pt x="1512443" y="641350"/>
                                </a:lnTo>
                                <a:lnTo>
                                  <a:pt x="1512443" y="267208"/>
                                </a:lnTo>
                                <a:lnTo>
                                  <a:pt x="0" y="254762"/>
                                </a:lnTo>
                                <a:lnTo>
                                  <a:pt x="1512443" y="10693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7544689" y="3186367"/>
                            <a:ext cx="1654220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04F3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Order Page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7919594" y="3460687"/>
                            <a:ext cx="574374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D1B5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Grid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8351266" y="3460687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4C41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Shape 646"/>
                        <wps:cNvSpPr/>
                        <wps:spPr>
                          <a:xfrm>
                            <a:off x="7543800" y="2314512"/>
                            <a:ext cx="477901" cy="395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901" h="395224">
                                <a:moveTo>
                                  <a:pt x="165100" y="0"/>
                                </a:moveTo>
                                <a:lnTo>
                                  <a:pt x="312801" y="0"/>
                                </a:lnTo>
                                <a:lnTo>
                                  <a:pt x="432181" y="75438"/>
                                </a:lnTo>
                                <a:lnTo>
                                  <a:pt x="477901" y="197612"/>
                                </a:lnTo>
                                <a:lnTo>
                                  <a:pt x="432181" y="319786"/>
                                </a:lnTo>
                                <a:lnTo>
                                  <a:pt x="312801" y="395224"/>
                                </a:lnTo>
                                <a:lnTo>
                                  <a:pt x="165100" y="395224"/>
                                </a:lnTo>
                                <a:lnTo>
                                  <a:pt x="45593" y="319786"/>
                                </a:lnTo>
                                <a:lnTo>
                                  <a:pt x="0" y="197612"/>
                                </a:lnTo>
                                <a:lnTo>
                                  <a:pt x="45593" y="75438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" name="Shape 647"/>
                        <wps:cNvSpPr/>
                        <wps:spPr>
                          <a:xfrm>
                            <a:off x="7543800" y="2314512"/>
                            <a:ext cx="477901" cy="395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901" h="395224">
                                <a:moveTo>
                                  <a:pt x="0" y="197612"/>
                                </a:moveTo>
                                <a:lnTo>
                                  <a:pt x="45593" y="75438"/>
                                </a:lnTo>
                                <a:lnTo>
                                  <a:pt x="165100" y="0"/>
                                </a:lnTo>
                                <a:lnTo>
                                  <a:pt x="312801" y="0"/>
                                </a:lnTo>
                                <a:lnTo>
                                  <a:pt x="432181" y="75438"/>
                                </a:lnTo>
                                <a:lnTo>
                                  <a:pt x="477901" y="197612"/>
                                </a:lnTo>
                                <a:lnTo>
                                  <a:pt x="432181" y="319786"/>
                                </a:lnTo>
                                <a:lnTo>
                                  <a:pt x="312801" y="395224"/>
                                </a:lnTo>
                                <a:lnTo>
                                  <a:pt x="165100" y="395224"/>
                                </a:lnTo>
                                <a:lnTo>
                                  <a:pt x="45593" y="31978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7697470" y="2446465"/>
                            <a:ext cx="226235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67BA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7868158" y="2446465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D216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Shape 650"/>
                        <wps:cNvSpPr/>
                        <wps:spPr>
                          <a:xfrm>
                            <a:off x="7180326" y="1588960"/>
                            <a:ext cx="1963674" cy="737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3674" h="737489">
                                <a:moveTo>
                                  <a:pt x="0" y="0"/>
                                </a:moveTo>
                                <a:lnTo>
                                  <a:pt x="327279" y="0"/>
                                </a:lnTo>
                                <a:lnTo>
                                  <a:pt x="1963674" y="0"/>
                                </a:lnTo>
                                <a:lnTo>
                                  <a:pt x="1963674" y="257556"/>
                                </a:lnTo>
                                <a:lnTo>
                                  <a:pt x="1963674" y="441325"/>
                                </a:lnTo>
                                <a:lnTo>
                                  <a:pt x="818134" y="441325"/>
                                </a:lnTo>
                                <a:lnTo>
                                  <a:pt x="638048" y="737489"/>
                                </a:lnTo>
                                <a:lnTo>
                                  <a:pt x="327279" y="441325"/>
                                </a:lnTo>
                                <a:lnTo>
                                  <a:pt x="0" y="441325"/>
                                </a:lnTo>
                                <a:lnTo>
                                  <a:pt x="0" y="2575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" name="Shape 651"/>
                        <wps:cNvSpPr/>
                        <wps:spPr>
                          <a:xfrm>
                            <a:off x="7180326" y="1588960"/>
                            <a:ext cx="1963674" cy="737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3674" h="737489">
                                <a:moveTo>
                                  <a:pt x="0" y="0"/>
                                </a:moveTo>
                                <a:lnTo>
                                  <a:pt x="327279" y="0"/>
                                </a:lnTo>
                                <a:lnTo>
                                  <a:pt x="327279" y="0"/>
                                </a:lnTo>
                                <a:lnTo>
                                  <a:pt x="1963674" y="0"/>
                                </a:lnTo>
                                <a:lnTo>
                                  <a:pt x="1963674" y="257556"/>
                                </a:lnTo>
                                <a:lnTo>
                                  <a:pt x="1963674" y="257556"/>
                                </a:lnTo>
                                <a:lnTo>
                                  <a:pt x="1963674" y="441325"/>
                                </a:lnTo>
                                <a:lnTo>
                                  <a:pt x="818134" y="441325"/>
                                </a:lnTo>
                                <a:lnTo>
                                  <a:pt x="638048" y="737489"/>
                                </a:lnTo>
                                <a:lnTo>
                                  <a:pt x="327279" y="441325"/>
                                </a:lnTo>
                                <a:lnTo>
                                  <a:pt x="0" y="441325"/>
                                </a:lnTo>
                                <a:lnTo>
                                  <a:pt x="0" y="257556"/>
                                </a:lnTo>
                                <a:lnTo>
                                  <a:pt x="0" y="25755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7272782" y="1677588"/>
                            <a:ext cx="1757516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9D56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Chọn kích thước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8595614" y="1646032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ACD8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BA41D4" id="Group 19944" o:spid="_x0000_s1163" style="position:absolute;left:0;text-align:left;margin-left:0;margin-top:81pt;width:10in;height:459pt;z-index:251662336;mso-position-horizontal-relative:page;mso-position-vertical-relative:page" coordsize="91440,582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AEYYRxgAANH7AAAOAAAAZHJzL2Uyb0RvYy54bWzsXWtvGzmy/b7A&#10;/gfB3zfu98OYZBFMMoMFLnaDmbk/QJElW7iSWmgpcbK//p4iWWz2y006sSS7e4BJy1KJKrK6iuew&#10;iuxf/vltu5l9XZaHdbF7e+W/8a5my92iuF3v7t5e/e9fv/0ju5odjvPd7XxT7JZvr74vD1f/fPf3&#10;v/3ysL9ZBsV9sbldljM0sjvcPOzfXt0fj/ub6+vD4n65nR/eFPvlDh+uinI7P+LP8u76tpw/oPXt&#10;5jrwvOT6oShv92WxWB4OePeD/PDqnWh/tVoujv9ZrQ7L42zz9gq6HcW/pfj3M/17/e6X+c1dOd/f&#10;rxdKjfkTtNjO1zv8qG7qw/w4n30p162mtutFWRyK1fHNotheF6vVerEUfUBvfK/Rm9/L4ste9OXu&#10;5uFur4cJQ9sYpyc3u/j310/lbH0L2+V5FF3NdvMtzCR+eSbfwhA97O9uIPl7uf9z/6lUb9zJv6jX&#10;31bllq7oz+ybGNzvenCX346zBd7M/SjyPNhggc/iLMiDMJXDv7iHjVrfW9x/HPjmNf/wNemn1dmv&#10;Fzf4X40WXrVGa/iuwreOX8rllWpka9XGdl7+35f9P2DY/fy4/rzerI/fxU0KE5JSu6+f1otPpfyj&#10;Gvg4DXjY8Tn97IzewijTl0iOvoU/r+nvWiOfN+v9b+vNhsaeXit1cX837o+OHst770Ox+LJd7o7S&#10;mcrlBpoXu8P9en+4mpU3y+3nJe6N8l+3vrTV4Vguj4t7+sEVfvgPOBhpNr/RHwgtK8VI5wNumqfd&#10;JlGQxnlOP62NPb/Zl4fj78tiO6MXUA46YITnN/Ov/3NQ2rCIGjSpgNAM+tD9jGhz4OHCX60Bc3Ko&#10;P+/n+yVUoGZNuyL2SXcSArBqRj1RUtqTDn3jE/txHqIN+EuWhHGYSBOwQ4V5HGT4mPwpzJMsjRvj&#10;tPgix8kcG0SoWzlKGK97frX4tuOXNJqPBkvc2/Q9apRezh7o16Um91oR+nRbfF3+VQi5I3m3HyZx&#10;EoruiLgLi1Yim50pGsRZGiAYcRSBKAvwdS/aDOM0jmSbaZz5fKewEF+VsFITrfp5FnvilrZpOgx8&#10;Lxaj3yttaFyzBWvAV6mJMRQW0mGaUmQmMw8rggBr2T/d6vDIGfqy6bhDi01xWEr/pNtBOKq+RTBc&#10;5k242dHdQlPAHFP9CrFG+O12fQQG2Ky3sEuQ0hwh29vs0Bp5i3Rf8er4fbOkW2qz+2O5wrwlZht6&#10;41Deff51U86+zmmmF//JoLDZ38/Vu6pdJSpUFe3Q92U0U0364qu1JpP37z98jFQLSpi+txQgo6nM&#10;QmkjkQbma3Sa8QYGRX9J/HKxO+rv74CSxI8YvaWXn4vb73ISoL8Qu04WxPJmEBNORlog1I0uiHW4&#10;V18Qq9z2hxyMHU1GDiPOVG4iQ2ddcIqMiD3OsQkzRNwMTwDhu1uniNQRPlRE4mbg762g47WDjn0c&#10;G1FEyuCDElYR+pzv7jYAzHgTY2sdlZLUj1I5p+aweRNa+ZiHAgWtgiDxNFRgosP40gqC0mxF1t4V&#10;vwEy8y3QmtuO3z5/E0ws0xFWRv3ZfVH+9z8g2atNgfkTsEq8uiLeDfxLn17NNv/aAcViaI78ouQX&#10;n/lFedz8WggiLNV5/+VYrNYCMtPIyV9Tep1wisn8LoMKdGZt0DROMl9i5S6DAnj6MDdB5dPbM9f3&#10;5kjsqfms4j2ZYLPWtoRrJor3hL4fJb74OlCTWg9QkFkRnzgAU5BOxd5pYk4mhc9EfATtmgniIxQh&#10;x6oAAaP91A8wJrj5eM6uROqzdhDnaVznSCzAV8Vl4iwHnaQ2iQEJYtlLTnjABDFI1Xj2S1dNhz5+&#10;ZIj4aI2JBmpbsLp8bQ2FhXSYopOS+AwrwshsuH+61eGR88OW6bhD7uACGtaJjzuy+CGMMHEdXibu&#10;WbDJ4Hm1BRu84YIqXlvg6nCpvsBVueoPORU7F5MdHVs4cLIAX6doyCPhHo8msiM42EUvv2RArW2y&#10;IwCPNZ4KvSBPgbEx/YdBhEVYsVBc4akW2xF4C/iA8dSzsp1cA/2RoGMsMLQtKkxib9EsC32002fR&#10;Jt05rUE12h+JQRM2KNMdgZitjZnkoe/RshPBc+Q9EpVq66Y7583zGHRHvOyjO4mEDjxr96EGojvq&#10;PmZRns74yhN8jiAmhmh4MbVGdyzyPLppi/SKobFF5obogxoKC2lgqAj3knDqwYQTY7Ph/ulWh0fO&#10;0LdpD3d4MdGdm9VlYwtw6zrdEQUZow1cHS7VF7gqV/0hp6oHOSO2NL2vLhjGOmQN//wrjYbu8Wii&#10;Oy+A7mBJsw2O3cpmUg8gKlTo2M/yJp5q0R2uAzkN3dFLSiNBx7p+wMzW6QyXVQ1B6qdBnEr4F3ZY&#10;tEl3TmtQTcbHYVBks+qooUpvWRkzjrwsSRXO9VMvkMmLajlCJQYupK6NytCG69oUfeNpuw82oHoj&#10;QTkjQXwW5Zmdr8x30tiTIQyZzZz5OwvxVQnLvIvgj3kWIq/NOea+whDVtBXf0RpbMBiqE1NDYSGN&#10;AhlU7LnyncH+6VaHR87Qt2kPd3wx8Z0L5ztYaWxELr30OM7IpQlP5VN9kavy1R/yqnrgmsKhWfRc&#10;DXFnXHYPSBPhuXzCg6m9TXjkfG+9DhPHSYRtEnImRbInRrIHCKBCVC3Gw3jiNIxH5zZGApB1FYHB&#10;eHJN++ymmgTbEzxZCBR2mbRJeU5rUZ3gGIlFdRJWZXhyzfmsrOlnEdJ1KgObZ36YqZ1v3SmeOITs&#10;RVS0kSI9KR4vrJep9QEHh0XNDKuaIogNl5DUFjWHK75Q0aaatqxo4+RqbtiCsQtfJflCyoSHAsS1&#10;shxL8VVRNZ2MsVCE4dlw/3SrwyNn6DtRnmojTm0r0evZvZNjDaGW4sEbThVtry1ydfhUX+QyczxD&#10;FbaPeFU9AEzhsE55dMa7q8B3ojzV9sZXFJN0vYyJjzWktENUOTbwqpXUyIf3BWIyuxjKoxPpIwHI&#10;upLANKkeBCuTBl4W5movd6dJz0t5dA5yJBbViVimPHoArKwZhWmYBDLLEyHIxzIrUTloPcsjzg84&#10;G+UR21Z4Ew+OVOimPDq1wbi5Dzg8bVkzktv++rflmFmeFOsD1lkeTK36DA1GI3yVtMTQmOyCIZC2&#10;YCm+MuXRQ2EhbSxrDitSwbOh/hlZnqGRm7I8fLqBWBR85QcWECqoUx63YoNXF7k6fKovclW+ioWE&#10;gXj0iFfVw4URXKxj1vDP8/xBRdP56wmHE+V5hZQHBwhwTKrwMb3pshQTxUGOY9PEAmmEbbk5tsbi&#10;+xWiOnOWR0fZUQDkBEdCtBJ39KaTSRM/yhkkd5n0rJTHr27QkZhU52Il50mQM3AxZ4LdqkjESg8N&#10;wzjCaWc1D8WcRQmCizi4QGoydHCBBvo8c/chhydO8oMHF0g11SQvD4LoZ0g4DI4r24AJUAKM0e+V&#10;NjRWWOIxaQPtWEhXOIrSPAOKVPhsqH8m5xkYOUNfNh2jMneIAQ2ngwsu+JC2hCoFTM5Db4w6cnX4&#10;VF/kqnzVJnnaCojsVXxtLag03a8uSMe06ULfoSwTzx+vLBy6B6Spso2A/0XvLkw8XTRjch63wpnU&#10;D/0kU4gqSshB64jqvJzHr/D+SBCyLicwbepWUpAGtOlDVitGXTY9M+nRmH8kJtXZWCY9bpnYCJvt&#10;yA/k7pMgzB+vbXsRxxdwQRdP3X3Q4WnFHMPHVMtTFsQsP7y936htGz4d2tDYYoOOUdViIV3Vy3TW&#10;r9dxDwO04f4ZtW1DI2foy6bjX3XHGBPpuXSAoYsOOHK5FRy8usjV4VN9kavy1eEDBB7xKvYuJj3W&#10;p7noetzhn6+V+g6Hi5cSDt0D0kR6XgDp0WUzJkB2K52JvSDNQ+nMgRfHeSQms0cSPc3dAs96Xhtt&#10;S1FrSyNByLqgwLSpTndZlUPFqFEM1IHjnTZtkp4Tm1TT8nGY1Id31dZL8YbLeikOBU7p0TsE0YMs&#10;Ir6Ar5seGnphggUQOnA8SfM4FdDEOFLxZEdU48aTqiDVozQhTStgIOduPD1IbTdj5FxJ1Gf5KPXy&#10;GF1Dz0IP6UvuGUvxVdWK8c8/QTxJUQdKA9ubw9Gdaw4zK8FXpQyOTVTHiNSMwlJ8ldIyAlsLhsPq&#10;yhZtRq1S1EK6bTvuiDvIgIpTqueSUz3wiEbocqs5eH2hq8Or+mKX/5P8iv1LBopLjYgWEelZA6gx&#10;2tZR1FrQonPqxuiKy+6BcWJfl8++UD/RrsmSRRXWhylgr4LPh/GiyD7zBNA3oR0E6Imd4rGLYe5J&#10;OmRAu2dmXzrbMhKorksbDPblawpqxb6QcMqSWOH1LqNmUXROk+qMy0hMqjPDauEWj2ZyYV8qrqMI&#10;Nk2bSyMoocAjYxXxQr5AHk5neOfpiBerQsRLatJFvAIshcayqneIeWHDo+gbyI4fYFPVADfi33cX&#10;R4Y2kc+q7WdeRuuqd48RNeQFkcsXpNFCWhrYWtBCXdmixagZitpIt43H0NAdYUDHiXpdNPXS1Q8c&#10;t/RcbDUNvaq41eFRfazrp/kU+5akXZcaDi3Ckf+c0dMYbusQai1o0Tl5Z3QKugfFiXa9ANqlS4hM&#10;iK5BrVVsxGTr8apykkVZ6zyHBCsDOHaLaVcUc3X/Sc6w8z1dWzASjK6LK0yb6kGwsil2WPiJPAIA&#10;lct55ItbwqDSeFqkF+OHNJU+6Sl2vqfzsiOxaVdyGg/NdeFevo+dh48ZtUmlT2xSnZYdiUl1bpoh&#10;qR4AKxdNQy/1aOkDJDHyA5luMzw0C3H4OG4b4aERgi5zTo66p6PTrAptWZOadNJprAuTwujPIJ32&#10;wqghygCTr5w2VKNgNMoSfG1LBp6Xy4WNfhLNfULDqk+PkWhkaFlhC2k81JxHwk06yFCfzYPH/eOr&#10;7KeCeOiffJZgbw8NJSzGw5Bu/r47coSOE52+ZDqNe6yeyZQ3nfVK/RS7amGOPZSviiRXMaPpUnVB&#10;34hF9pIWTm027ChuEbfcYqKbtBGOLDQxpE8ZQd0D40SpL59SB7rKw6BfeNMFqiM5Enmq5hAPGAV/&#10;pq8b4C718GgZAEhNv0RWzciVPG8ms6q5GwdWD7qy03jTxaYZjr1EybwI/F02bbKvE1tU36AjsajO&#10;TSv2FbjlpWMvQkEiFkCA//0gCEJZq2C4KNbB6Ow+4aJplGIZhW4Xw0VPyL+UKuBfSpNO/oXqZlLY&#10;oEp9aQHaf9MQZUjCV2ZV6qeNRlmCr21JjGcwcIigz8NL/CvDeTePA58sS8NI9s1CWnKkmtFYWb5K&#10;pY1xsGg2qAbYTdpiPIy2myPhDjMm/nXh++foyXa1Ini84TIXTdHLKnoZ7t10qnocMKORvaSFW5sN&#10;O4pbhJgxRcXO0XMPjRMDewEMTBd7mAzMreAjjnxs5pMZMNon5CfCrw18B0SH0sPzUTDNPkYC2Lsy&#10;1TCQy7SHVXXAVgkDO416Zg6mKchITKoT1czBHJPUeZLhnEaRAAtxeiMyQrgbDBdNkihH9l9QMD/w&#10;QqQ/z8bBWBdwMFali4Qh6y51NghTHwvzQ5xUSVsVIRtneLq2AIG9CR2EMES0J4ljnJOhUwuN1rmD&#10;ku8yVOKrpE55GEbgeJI/m6ZhMb5KcVdJC41lkxYDZ6hqId1lQe6LO96YqNilUzFdmcFBzK0qI3iF&#10;QazDs/pi2M/zLfYxtZx0qbHRIjCZgfoZQqkx5DatP1vk7RwJ9wg5MbIXwMiAueV6lcnI3OqdsAss&#10;SRXay/MwAPeqoz3sq8EDlA1Cdtr6tWon1DjQOx1z07Ip3nQhZGmC8/JkEiVGljNGdWLNplmKh78S&#10;BKJV/tNv2MSjZFVvRmLSrtR1qDODVmWJfhTglBHJsbttetYNm7KQmQqVRmJSnblW8DTU60ZW5kTa&#10;LMXD/QRPw4KXh1N76y7qp3niJ7hxyEfprCT55IWz5DlZFXBspUkXxcYaEA46tUlzglLHuGFMUUaZ&#10;fFVok3/ZYO0swde2ZBB6iTRHP2c3GlZHiCMi9YrjcdNppMv2h55orWC6aTNWlq9SaWMcLJSoxtdJ&#10;2GI0qpabSRZ32Eizynz/9mq1mR/FUwPL4svulgcXY0wx4rD/VL77Rbw6ft8s6W7a7P5YrmqPnC7v&#10;Pv+6KWdf5xsULov/RHvzzf5+rt4ll4HRDlJUGRDtCOS23mx0k/KZ7UpOfjl5//7DR17ZWUlh+t7y&#10;dT8MLqGH1NdynPKkLoca0ylyDUcuw7WbPlWPATrOP2eIs4gBph4W8WU0EbFz6NzD4sSmRUwuLrn6&#10;PtTVHwabxpuKq9jhOiQ4ExxDQREiQl4A21MauC73sH8IWEJzrxPTaZ0LGglQ70pay8dPWU95GZ5i&#10;lqoTkDqN2sxvntikemV8JCbVKWvmXm7p6gAPcvXU8xniwEcBY7MGgZ4OTesw5KOJjwd1n6/GlFUB&#10;91KaUCCtlv0V/WExA0VUMg3EQUv49PhNyAY4/FPWW/dyH7Fq/jTx0POyoUfmUnpTtV4badaZr7Kf&#10;UmtrQQsFrMfBWN63GbUOg3BX3NED3YoTqTpqOrcrdkvB/QwKSS9l/CNSSH89HPaSZOLF7Nt2s8Nb&#10;+8Pbq/vjcX9zfX1Y3C+388Ob7XpRFodidXyzKLbXxWq1XiyvH4ry9jrwfE+82pfFYnk4rHd3IuKA&#10;h1L7AASfSlBWeGbYLLnAGy6w4QkhSfwAvPb024751uaQlApeXoUb01VrrlKJsCtI0Z/nWvV2RSHH&#10;00JXTW9ula8q5hqhyyLQmHHUUVzEO7Y3K8HX1hD+dGkj6D6uhBS06Nwjgu7BcaJWL4Ba6WoOk1pp&#10;3GpFrSiRFePsUcItOHWBCkkb1AoH0CexSa1OvNdLJ15HgsO7ss/IabhMfBGhP7V7r9OoTWp1WpNW&#10;++/HYVI8V6W+OCwftKLQzp9YtlfGlSv4FfoAbJp9A5/A3rxEMeUgpTMzhb2q2lHskMEBpCqtBe7h&#10;yweCnwPHaFWAY5QmXdRKzlU1VftwjG4REar2BZ6r+SrnbFP88UViqUNTxn2qBMwkOPSjXKIjm/Lx&#10;YxDD7gS9VS5HTEpmDsYTMLGWg7FP64woQUOrh7UEjTzV1toH4yzwMyrPxl2I7bMRHlZWnydDJJsT&#10;PDZWLm/gc70n9ORcQqtCXEJq0uWDfox+kMboEntBnxP6aYpDeOqy7Hd8lf6nf9xolSX42pb0sX4r&#10;F4V7l0zMhlWv2DH+Kqh/9dZNjW3EjcFwFAeECuQRb726y1CDQJEmvIrJ2vJVjolpE4sxMcXZhNyg&#10;eyD7CUHsh8KRyFa3IlxHXBxrlhlpj0YQE3fTFMTqgenHg5gZPJp+xf7VDmL2khaubYY7R3Gb+GXE&#10;82cQfyHB1D1ETssiIj5fdMaZYEqr1hdvKpJltSySxnhkPLIsEu5h417SgHt+Ekc4xkLCPVHtyxM7&#10;w73nPdSoOqNpJBy6q4wgciwjyH06HlgaNUo8lHPXMTxykiEdZKWrCE68LqJn85HYtKuKQGaFrSFN&#10;hrrRgM8J7rLpmZe6dNgZiUmbVQQo8HWMuyHKCISL4piqCMatu2gE4MIrXaiow8ne9Pk5VrpYE5Bs&#10;pUgnyU5inPdkxbGxrJCpAorHkWQUYi1CVkNhnhrY6sxqgo77OQoMeZpiGMtXCWeNpkOIZ7wFnaX4&#10;yuBXa1yzBUvxVXHbaigspHEGdC5hvYUicoBt+qdbHR45TPFN03GH3IEjIYWp2OCCiw3odJT6AqEA&#10;B9YTkbifXlPk6vCpPmJd+eoPeRV7Vyu4TOHwqhriznDoHpAmJvsCmGxXgj9yS/CnSY6zIaUzY7k/&#10;USfpV8nDIEgClO4K0oPXqBxsIKpnJrKaw40EIXfl93HapxNKzvAcLZXf77RpnAA7n8+kI9uJTCcD&#10;1aCDTP3ZQwdkFkM+vi1GcW/r+LacFqCUQVMsUej6X15sOt3xvKwK5felJl20R8Ybnrf7cEMYpAFO&#10;CzcTkIwB+KqoA//qYFLRNyQDHGGNyiXJD7lBvrYbjpAqNbLtXUnFDLyLNrRADQtpnEKFg5eFdM1o&#10;rAJfFd6pBsOibTnA1oIWQ1E3GevmDizQzsR0LnlHFp6t1AhXbocmpFO40vUS7CZ8bbkyh0AW4Gs7&#10;/NhLWjjzFAYb5SAyulmM3COC7rFwIlmXT7LooeitdCHedALkNHdnaIhWWZMUT84QJK0iWT72OorT&#10;OSi1hNOd6aTP+rr1M7MsvQw/DpYVd+WA8aaLUbM4jxOiUcKoyC3J408qo+KQL9hZEuckQjr4tCbV&#10;65PnNin2hd3dPNxhXxjyMHflfH+/XnyYH+fm33j9sL9ZBsV9sbldlu/+HwAA//8DAFBLAwQKAAAA&#10;AAAAACEANmkc14YSAgCGEgIAFAAAAGRycy9tZWRpYS9pbWFnZTEuanBn/9j/4AAQSkZJRgABAQEA&#10;YABgAAD/2wBDAAMCAgMCAgMDAwMEAwMEBQgFBQQEBQoHBwYIDAoMDAsKCwsNDhIQDQ4RDgsLEBYQ&#10;ERMUFRUVDA8XGBYUGBIUFRT/2wBDAQMEBAUEBQkFBQkUDQsNFBQUFBQUFBQUFBQUFBQUFBQUFBQU&#10;FBQUFBQUFBQUFBQUFBQUFBQUFBQUFBQUFBQUFBT/wAARCAMABR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Cr+wr+wr8Mf2ivgWvi3xYusJqy&#10;6ncWRbT77ykKJsZTt2t83z17fN/wTL/Zwt/E9p4dudY1aHXryF7m20qTX4lup4lPzOkWzcyr/erc&#10;/wCCTmP+GU3z/wBB+8/9AirjfCnwtvfhr/wUk8Hy6z4t1TxtruteEtQvr3UtUKKEPmuqxQQp8sEK&#10;gfKgz95vWvr82zfMYZpXoQryjHmn9p9LnNGnH2Sly9jsv+HTHwN9fE3/AIM0/wDjVZ+rf8Etf2f9&#10;D0y71HU7vX9PsLSN5rm8utYjjigiVdzO7Mm1VVerdq+3t3civLv2o/8Ak234qf8AYq6p/wCkkteN&#10;PPs0jCT+sz/8CZtCjTnJKx8uL/wTj/ZgPg3/AIS8eKb5vCXl+f8A25/wkUH9n+Xu27vtG3Zt3d93&#10;WtrTf+CVvwE1jT7a9sbnxFdWdzGssM8Gro6SI2GVlby/mWvkjSfEmo/Aj9i/WfAfiG+luPB3xH8H&#10;J4h8L31wNqWuo70+22G7/a+WVPr/ABM9fYnwh+LXivT/ANof4O/DiPV8eDLv4TWesTaYbaL5rpTs&#10;Enm7PMHyKBt3ba1/tnNOeS+s1P8AwJ+d/wAjNQjaL5f60t+Y3/h0x8C+efE3/gzT/wCNUf8ADpj4&#10;F8c+Jv8AwZp/8arzyH9rz4r/APCtfFtnY6zZ3vi/WfjBcfD7w/q19YxC30e3fZ5TMsabZHTJ27t3&#10;LfMX27a6+T9oD4o/s0/ETxl4H+I/im1+LBt/A934z0jWo9Hi0u4R4NytaywQkr5bFPv/AHv/AGWP&#10;7czO1/rM/wDwJ9r/AJGvsY35eX+r2/M0/wDh0z8DG5B8Tf8AgzX/AONVi6l/wTJ/Zw0vX9J0S91r&#10;VrLWtW83+z9OuNeiW4vfKTdL5UTJuk2r8zbfu13P7M8f7Q3iZvAnxC8TfEbw/wCKPBfizS/7T1Hw&#10;2+jpYS6Qs8SS262csSM0+3dsbznX5c/eb5qg/aOultP24v2YZ2RmSKPxIzbf+wfWn9uZopcssTPr&#10;9p9LmapU5KTUTI/4dM/A3IAbxNgf9RRf/jVJ/wAOmfgbzg+Jv/Bmv/xqvLk/aK/aAm+AN1+1Cvjb&#10;RYvBsOoM0fwwfRovKexW7+x7W1Bv3/m7gzf73/fqvRtZ+Jnxs/aN+Nnj/wAM/Cbx3YfDPS/BOm6d&#10;PHHqGhxXk2r3N5beeizvKr+RGu0pujVm5ztf+Gf7azT4frM//AnoU6dP+vuLn/Dpf4Gevib/AMGa&#10;f/GqP+HS/wADPXxN/wCDNP8A41X1p4TbXT4Z0n/hJhYr4i+yxf2h/ZbObX7Rt/eeVv8Am2bs7d3O&#10;K3N3vQ87zT/oJn/4EyY04fynxh/w6X+Bnr4m/wDBmn/xqj/h0v8AAz18Tf8AgzT/AONV9n7vejd7&#10;0f23mn/QTP8A8CZXsofynxh/w6X+Bnr4m/8ABmn/AMao/wCHS/wM9fE3/gzT/wCNV9n7vejd70f2&#10;3mn/AEEz/wDAmP2UP5T4w/4dL/Az18Tf+DNP/jVH/Dpf4Gevib/wZp/8ar7P3e9G73o/tvNP+gmf&#10;/gTD2UP5T4w/4dL/AAM9fE3/AIM0/wDjVH/Dpf4Gevib/wAGaf8Axqvs/d70bvej+280/wCgmf8A&#10;4Ew9lD+U+MP+HS/wM9fE3/gzT/41R/w6X+Bnr4m/8Gaf/Gq+z93vRu96P7bzT/oJn/4Ew9lD+U+M&#10;P+HS/wADPXxN/wCDNP8A41R/w6X+Bnr4m/8ABmn/AMar7P3e9G73o/tzNP8AoJn/AOBMPZQ/lPz1&#10;1T9gv9lLQ/iFpvgPUfGN9aeMdSjaW20WXXoxcNymBt2fKzbxtVvmfDbd21sb3iP/AIJl/s3+DLGK&#10;98Qaxq2hWckyWyT6jr8UETSsflTc6D5m/u186/FHwr4X+GP7RXiLxV4x8NaL8Y/h5d6vrGs3fiHw&#10;xq//ABONJf7RYborjZKrLJZt5SJErr8lwzcfOle2/wDBRD4c3Opx+CPiHdeM9V1PS38UaNbaP4dA&#10;WHT7NZM+bOy43SyvtOGf7quy4ohnWaONOX1mp7z/AJn1FKnBSfu7J/gaPjT/AIJz/su/DW0tp/GH&#10;iu88KwXLGOGTWfEsFmkjAZKq0qrurfsf+CVPwFvrRLq2n8RT206LLHLFqqMrK33WVvKrkP2ztIl8&#10;SftfeFLfQ/AFv8bNch8EXv2rwTqUsUNrp0LXG2O/WWb5PNdmZNm3f+7T1XHs37A95Zx/sTeA30bV&#10;Ztaa3sLne9wpjeCcTSs9vhi3yxP+7XsUVWxzSjnmaOjKo8TU93+8/P8AyCVGHPFcv9f1/meTWX/B&#10;O39lvUfGFz4StPFt5P4rtULT6HF4lga+hX5W3PBs3KPmX+H+MUt7/wAE6f2W9L8X2XhO78W3dl4q&#10;vED2uh3HiW3W9nX5/nSBl3N91+i/wt6V4L8P/Dul6X+zb+zf8VLDT7c/E/V/imi3+tIif2hfebe3&#10;aSxSy/fZXVE+X/a/2qk+InhnSNe/Z7/al+JupWNrL8RtH+JrQ6Zr0qI17ZLBd2iRJFL95E2s/wAq&#10;n/0Gq/trNFKzxM9N/ef93b7/AMA9jFy5VHfb8f8AI918V/8ABOv9lzwJqml6f4k8W3fh/UNUfZY2&#10;eq+JILaW8bcq7YldQzfMyj5f79dV/wAOmfgWvU+Jv/Bmn/xqvHfHPhPRvjB8RP2xtT8e6NZajq/h&#10;rwZpx0gagiSPpmdNln/0fd/q283B3J/e/wBqvoi18a+IYv8AgmuviUXE8fiNfhz9oS883975v2L5&#10;Zt397+OolnmaU4ubxM9NfifW/wDkEaMJTjHl3/4H+Z5h4X/4J1fsveNNX1fTfD3i2713U9LfZf2O&#10;m+JYLiazYOV2yoilo/mVl+b+7RZf8E7P2W9S8ZXXhK18W3lx4rtU33GhxeJYGvol+VtzwbNyj5l/&#10;h/jFcB8PvCOh/Cnxd+xVrfgfRrLTtZ8ReF9RXWpdPRIm1Ff7Nhld52X/AFuyVmf5v7lcJ4A8O6Zp&#10;f7N37N/xTsNPtz8TtW+KaC+1uNU/tC+829u0lill++yuqJ8v+1/tVt/bGZ89liZ72+J97C9nHkvy&#10;+f4N/oY3/BQ79kHwD+zD4Z8HXng5dU+06xeTxXD6jeCXasSJt2/Kv9+vh0IM81+qf/BZj/kTfhl/&#10;2Eb3/wBFRV+WHl1+9cF4itisqjUrS5pc0viPLxEeWoWtH0i817VrTTbCFrm9u5VggiX7zO3yqtfW&#10;Gl/se+C/DemxR+NPFOo3OuMu+S30Nokig/2d0iNu/wDHa8U/Zt/cfGjw5Lt+6Z2X/eWCWvpjVriS&#10;8vJ5ZG3uz19bVpTxNXkU+WPkfnnEedV8tlCnQ+0cr/wzP8H/APoK+LP/AAJtv/jFH/DM/wAH/wDo&#10;K+LP/Am2/wDjFb2RRkVr/Z6/5+S+8+F/1pzL+Ywf+GZ/g/8A9BXxZ/4E23/xij/hmf4P/wDQV8Wf&#10;+BNt/wDGK3+KOKP7PX/PyX3j/wBacy/mMD/hmf4P/wDQV8Wf+BNt/wDGKP8Ahmf4P/8AQV8Wf+BN&#10;t/8AGK3sil4o/s9f8/JfeL/WnMv5jA/4Zn+D/wD0FfFn/gTbf/GKP+GZ/g//ANBXxZ/4E23/AMYr&#10;eyKXij+z1/z8l94f605l/MYH/DM/wf8A+gr4s/8AAm2/+MUf8Mz/AAf/AOgr4s/8Cbb/AOMVvZFG&#10;RT/s9f8APyX3j/1pzL+Ywf8Ahmf4P/8AQV8Wf+BNt/8AGKP+GZ/g/wD9BXxZ/wCBNt/8YreyKMij&#10;+z1/z8l94f605l/MeSfFD9nHQtJ0yW/8Hate3SwLuks9R2tK3+6yqv8A6DXFfBH4G6n8ZNeuoI7y&#10;PSNIsAst/qc6bliVvuKq/wATt83y/wCzXvfidjHod06/3azv2fbs2vwr1xYjs8/WpEfb/EvlRVz1&#10;ueFsPSn7x9Tl/EOJlgKuIre84l+X9l34QWf7ptd8UXMq/elingVW/wCA+Q1Q/wDDNHwf/wCgr4s/&#10;8Cbb/wCMVu0vHpW39n/9PZfefKy4pzL+YwP+GZ/g/wD9BXxZ/wCBNt/8Yo/4Zn+D/wD0FfFn/gTb&#10;f/GK3+KTin/Z6/5+S+8P9acy/mMH/hmf4P8A/QV8Wf8AgTbf/GKP+GZ/g/8A9BXxZ/4E23/xit7I&#10;peKP7PX/AD8l94f605l/MYH/AAzP8H/+gr4s/wDAm2/+MUf8Mz/B/wD6Cviz/wACbb/4xW9kUvFH&#10;9nr/AJ+S+8P9acy/mMD/AIZn+D//AEFfFn/gTbf/ABij/hmf4P8A/QV8Wf8AgTbf/GK3sijIp/2e&#10;v+fkvvH/AK05l/MYP/DM/wAH/wDoK+LP/Am2/wDjFH/DM/wf/wCgr4s/8Cbb/wCMVvZFGRR/Z6/5&#10;+S+8P9acy/mOfl/Zl+EjRssOseKFl/hZ54GX/wBEV4B8VfhTJ8OtSVYL4ajpkzfuLjbtb/dZf71f&#10;T/Kt7V5D8f23abCn+2lT7H6pHn5nI9vJeIMdisbGlVl7sjY+Ff7J+n6p4WtfE3jzXLjSbS+j8200&#10;3T0X7U8f8DszblXd/d2tXU/8M0/B3d/yFvFp/wC3m2/+MV3vjC9MmpJHjbDBEqxJ/dWuf/1h4rCl&#10;hJ1o+1rVJHHjuKsa68lR92Jg/wDDM/wf/wCgr4s/8Cbb/wCMUf8ADM/wf/6Cviz/AMCbb/4xW/xS&#10;ZFdH9nr/AJ+S+88//WnMv5jB/wCGZ/g//wBBXxZ/4E23/wAYo/4Zn+D/AP0FfFn/AIE23/xit7Io&#10;yKf9nr/n5L7x/wCtOZfzGD/wzP8AB/8A6Cviz/wJtv8A4xR/wzP8H/8AoK+LP/Am2/8AjFb2RRkU&#10;v7PX/PyX3h/rTmX8xg/8Mz/B/wD6Cviz/wACbb/4xR/wzP8AB/8A6Cviz/wJtv8A4xW9kUvFH9nr&#10;/n5L7xf605l/MYH/AAzP8H/+gr4s/wDAm2/+MUf8Mz/B/wD6Cviz/wACbb/4xW9kUZFH9nr/AJ+S&#10;+8P9acy/mML/AIZn+D//AEFfFn/gTbf/ABisXxR+zD4Dk0uVvDWv6xb36rvX+1Wilib/AL5Ra7fI&#10;pr48t/8Adqo4NU3zqcvvGuKcyv8AEfKGg/DXXfFHjy28H2NsH1aefytrN8i/3nZv7u35q+lo/wBk&#10;n4aeHLdLfX/FGtanqir+/bS/Kgt1b/Z3RM1c78FrlofjZr1yv+ti0aXa/wDd/exL/wCg16DO7yTF&#10;2Pzu1cUYTx03JT5Yn1WccQ4jDQpRpfFKNznf+GZ/g/8A9BXxZ/4E23/xij/hmf4P/wDQV8Wf+BNt&#10;/wDGK3sijIrs/s9f8/JfefKf605l/MYP/DM/wf8A+gr4s/8AAm2/+MUf8Mz/AAf/AOgr4s/8Cbb/&#10;AOMVv8UnFL+z1/z8l94/9acy/mMH/hmf4P8A/QV8Wf8AgTbf/GKP+GZ/g/8A9BXxZ/4E23/xit7i&#10;jij+z1/z8l94f605l/MYP/DM/wAH/wDoK+LP/Am2/wDjFH/DM/wf/wCgr4s/8Cbb/wCMVvZFGRT/&#10;ALPX/PyX3h/rTmX8xg/8Mz/B/wD6Cviz/wACbb/4xR/wzP8AB/8A6Cviz/wJtv8A4xW9kUZFL+z1&#10;/wA/JfeL/WnMv5jB/wCGZ/g//wBBXxZ/4E23/wAYo/4Zo+EH/QW8Vf8AgTbf/GK3sijIp/2ev+fk&#10;vvD/AFpzL+Y8N+L/AMBdO8IWb6p4a1SfUdOT/WW96q+fF/tbk+Vqi+A37O9x8XI7rWNU1FPD/hax&#10;k8qa9275Z5OP3US/+zf7X8VenfElvL8JXR/2a1fhPctD8B/DFsvyJLJcs23+JvPlrnrKd1h6Uz6r&#10;D8Q4lZZLEVfekpcpDN+zH8HYW2/2z4rfb/F9qtv/AIxTP+GaPg//ANBbxb/4E23/AMYre49KOPSt&#10;v7P/AOnsvvPlf9acy/mMD/hmf4P/APQV8Wf+BNt/8Yo/4Zn+D/8A0FfFn/gTbf8Axit/ikyKf9nr&#10;/n5L7w/1pzL+Ywf+GZ/g/wD9BXxZ/wCBNt/8Yo/4Zn+D/wD0FfFn/gTbf/GK3sijij+z1/z8l94f&#10;605l/MYP/DM/wf8A+gr4s/8AAm2/+MUf8Mz/AAf/AOgr4s/8Cbb/AOMVvZFGRT/s9f8APyX3j/1p&#10;zL+Ywf8Ahmf4P/8AQV8Wf+BNt/8AGKP+GZ/g/wD9BXxZ/wCBNt/8YreyKMil/Z6/5+S+8X+tOZfz&#10;GD/wzP8AB/8A6Cviz/wJtv8A4xR/wzP8H/8AoK+LP/Am2/8AjFb2RRxT/s9f8/JfeH+tOZfzHN3n&#10;7MfwpmtWSx1rxNDP/C9xNAy/98+UtfOHxC+H914B1/8As+SZb2GX/UXEK/6xf93+9X1mhK5zzXl/&#10;i7ZN8VvB0cqq6/2va/K3/XVKznT+pw+JyPosk4gxeJxfsq/vROg8H/seaBpPh+1vfiL4gvLTVLpP&#10;NXR9H2q1uv8A01lZG+b/AGdv/Aq0/wDhmn4O/wDQX8Wn63Vt/wDGK7TxNqDXmtXEsrb23VkY3tUU&#10;sFOpHnrVZX9TyMVxVjZVZey92Jg/8Mz/AAf/AOgr4s/8Cbb/AOMUf8Mz/B//AKCviz/wJtv/AIxW&#10;/wAUnFbf2ev+fkvvOT/WnMv5jB/4Zn+D/wD0FfFn/gTbf/GKP+GZ/g//ANBXxZ/4E23/AMYreyKM&#10;in/Z6/5+S+8f+tOZfzGD/wAMz/B//oK+LP8AwJtv/jFH/DM/wf8A+gr4s/8AAm2/+MVvcUZFL+z1&#10;/wA/JfeL/WnMv5jB/wCGZ/g//wBBXxZ/4E23/wAYo/4Zn+D/AP0FfFn/AIE23/xit/ijij+z1/z8&#10;l94f605l/MYH/DM/wf8A+gr4s/8AAm2/+MUf8Mz/AAf/AOgr4s/8Cbb/AOMVv8UnFH9nr/n5L7w/&#10;1pzL+Ywv+GZ/g/8A9BXxZ/4E23/xiuW8d/sz+E4tJlufCGt6l9qjXd9n1d4mWT/gSqu2vRtwqvqX&#10;/Hjcf7lUsGqPvqcvvNIcUZk5q8j4uuLeS1uJIpF2SRttZW/hqHb0rb8WfP4hvm/vS1keXV06ntYx&#10;kftdOXPSjMi8ujy6l8ujy62NNSLy6PLqXy6PLoDUi8ujy6l8ujy6A1IvLo8upfLo8ugNSLy6PLqX&#10;y6PLoDUi8ujy6l8ujy6A1IvLo8upfLo8ugNSLy6PLqXy6PLoDUi8ujy6l8ujy6A1IvLo8upfLo8u&#10;gNSLy6PLqXy6PLoDUi8ujy6l8ujy6A1IvLo8upfLo8ugNSLy6PLqXy6PLoDUi8ujy6l8ujy6A1Iv&#10;Lo8upfLo8ugNSLy6PLqXy6PLoDUi8uipfLooDU/Z/wD4JPf8mqt/2H7z/wBBir37UfgboerfHTQ/&#10;itNeagviHR9Km0a3tI5IxamKRizMy7NxbLH+L04rwP8A4JR/8mryf9h+8/8AQYqv+Av21r34pftW&#10;6R4A0Dw3cWngK60i8vItd1axlt59Tlhbb5tqGdf9G/h3snzNu+7tr+Qc5v8A2rXj9rmn+p78f4S+&#10;R9d8fhXMeP8AwTafETwTr3hbUJp4dP1qwn065ltSolWKWNo3KblZd21j/DXTcfhXD/Gbxde/D74S&#10;eM/E+mpBNqGi6NealbR3Ss8LyQwPKocKyttLLg/MPrXjStyu5tG/Mrbnmvjf9i/wB4//AGfNB+De&#10;sS6pN4f0NLdLDU1ki/tCAx9HWQxbNzLuRvk+6x4FU/iN+xT4S+Ik3ge7j8UeMvCGu+EdKGjWGu+F&#10;tVSyvpLXZsCSP5Tdgfuhfvt24rgW/bH8X+KPhf8ACvSvA2h6R4h+N3jnTINVbTSsqaXpVqT++vLr&#10;596RdVUb9zN03cI2z8SP2x5PgP8AtDaD4K+I+r+HdL8KHwYNc1LWY7OdJXvvPeIpBH5rtsbZ8sW2&#10;R/8AaNW/db5u/wCKX9L8DJXSVu34Nr+vxNvR/wBgP4XaX8IfEfw0zrV54f1bWH8QJcXV6r3mn3rI&#10;ipLbThNylAny7955fdu3HO38L/2PPBXw6u/Ed5qGpeJPiHr3iGxfSL/WvHGpf2jePYsPmtVfau2I&#10;9cbefyro9K/ae+FurfB2f4pWnjSwfwLAZBLq0qvFsZHx5ZiZfN83pti2733rtU7lpvwg/ak+Ffx4&#10;0zWdR8D+MLPV7XR/mvzNHLaPbLs3eayTojCPr8+3b8rc/KanX3v6/rQvs/6/q5w3ww/YR8B/C/xn&#10;ouvxa74w8RW/h9pn8PaD4h1trvTdDaTj/RYtildqnau9n67vvANXpnjP4I6J44+KvgP4g311qEGt&#10;eDPto02C3lRbeQ3UPky+arIWb5fu7WXFcp8Mv20Pg78Z/Fd54Y8E+N7XWPEFvDLOLV7W5gV0i++y&#10;PLGqyDnd8jN8vzdKtfAb42P48/Z2sPiN4n1nQr6NYLy7vdU8NW15Fp/lQTSozRx3SLP8qx/NuX7y&#10;tt420cztzS+z/wAEVunfQ8/k/wCCdfwwbxRLcpqPixPB8upnVX+Hq6yf+Eaa5PO/7Jsz97Dbd+3I&#10;242fLXRfGD9ivwd8XfG154qXxD4w8E6vqVqun6w3g/V/sMer26qFSO6XY29VT5P4fl45+WuO+Af/&#10;AAUQ+HvxK+E/ijxp4q1qw8KL4fvSt9a+VcP9nglldbP5zF+/llWJ22xLu4+6teh6H+2t8F/E3gt/&#10;Ful+No7rw+NTg0aS8XT7xPIupv8AVLKhi3xK5ziV1VP9qiz0X9a/1YG9ZP8ArTX/AIJ6r4E8FaN8&#10;N/B+k+GfD9mul6JpdslraWau7iKNRjG5yWb/AHmrpOlcXffFPwvY/Eqx8AT6qf8AhL7zT21aDTY4&#10;JX/0VX2NKzquxV3/AC/M1c78af2mvhn+zvb6e/xB8WW/h837MLaFreaeeXb95/KhR32/7W3bTk+r&#10;HFdEeqYo2818o/GT9trRvAHib4G6lo+t+Hrn4Y+OjqE1/r94X/c28ESOrRNvXY+9yrI6s24bNu7i&#10;rvjP9tPwf4k/Z88XfET4U+N/DV2NEure1mvfEtjqP2S1aSWNf3sEMX2nDK+FZU27u/ytUxXN+Q/5&#10;fM+o8UcV4n8Uf2wvhB8FfEVj4f8AHPjmx0PW7uJZVtPInmKq3CtL5aN5S/8AXXb60fE79rz4RfBf&#10;VodM8Y+NrTR76fTU1iBTBPMlxau+xXjeJGVyzD7ineQN23bzVCj7x7UBTvpXD/Cr4ueE/jd4Rt/F&#10;PgrXIfEGhTs0aXUKOmGXhlZHVXVufusvpXcUpLlFe4UUtFMYlFLRQAlFLSUAfJPj7/gnX8OvH3xn&#10;ufG9xf61Y6Zqjyz654UtbtotP1ad3hfe+35lVniVpVH32SJvl2fN7N8bfgLoPx48L6R4f1y6v7Cx&#10;0zVLbVoDpckcbebBnYvzIw289K+VW/bA+NXjj9pa88O/D7wv4e1fwnoOp6lpV94bur1ItXu0tZrW&#10;Oe6ZnZVi/wBfuiX+JVm3bm2V1Px8/a68d6H8XPEHgn4bxfD63m8MQ2v9oDx/q5s5dXvLlBLDZ6di&#10;VF83YP42xudR8u35xX5Kdvh6f1+X3FO/M+b+uh6v8b/2RvC/x08W2HiyfX/FfgnxTaWbacNa8G6q&#10;LC7mtGO428jbHVk3Mx/HrWdpf7OP/CsvEHwZ0P4eT61ofgzwib59Tt4tUK2V7E8X/L1B964nad1k&#10;RvuJtl9UWub+Ln7RnxWb4i+Gfhp8L/CWg23j+68Nt4p1mHxlcSyW+nwfc+yo1q372Xzfl3q2z5f9&#10;rcvqf7OPxytvj58E/Dvj4WX9lPqEEn2uz37hBPFI8Uqhu670bb7Yoi3GMpfy/wDB/wCCS/elr/Wn&#10;+Rw3hv8AYR+HfhT4nW3jCzvvEkltY6nLrOmeFLrUw+h6dfSffngttvyt95h8xA3dPlXanjL9g/4d&#10;eOPiVeeL7698SQWuoX0Gqap4Us9U8rRdUvIvuT3FttO5vu5wy/c6fM27yrwT+3F8RNb1rwX421Tw&#10;t4ctvgh418UN4V0ea3ln/tqCUu8UVxPu/deWzxPlVG5fU7fmb49/bh+I+ha1488Y6F4V8OXvwW8A&#10;+IovDOuSXklwutXMu9IpZYNv7pVR5U+V1z/318kwi9Gv+G2/zX4dga3/AK7/APBPYvjV+xT4H+Nn&#10;jKTxNqOreKPD17fWiadrEPhvVTZW+u2qtlIL1djeYg+78u07W6/Ku3vI/gXo0fiqO/XVtbTQI9A/&#10;4RtfBgvv+JF9n/v/AGXb/rdvyb933eK8A+NX7W/xO0/4ieP9N+Ffhzwvq2g/DPSLfWvFNx4hluFn&#10;u0li8/ybLyvlVvKR/nfcuf8Ad+b6Ch+NujyfAFPiw0EyaI3h/wD4SFoPvSrF5Hm7P9/Hy/WjSMJS&#10;+z/w/wDwR6ynGK+L/hv+AeefBv8AYk8CfBXxvbeJtN1bxR4gudOt5bPRbTxDqn2y10KCRjvis02r&#10;5an7vzbjj/gWYfDf7B/w78K/E628YWl/4kkt7HU5dY03wrdamH0PTr2T708Ftt+VvvMPmIG7p8q7&#10;eD+Cv7W3xO1bx78OLP4neGfDOleGvihptzqvhabw/PcNdWSRRef5V55vyuzQunzR7ee3zbVxfBP7&#10;cfxF1zWvBnjXU/C3hy2+CHjbxQ3hXR5beW4/tqCUu8UVxPu/deWzxPlVG5fU7fmtRlePf/g/5kSt&#10;yy7f8D/I47/gsl/yJvwy/wCv68/9FRV+W3l1+pn/AAWQ/wCRR+Gf/X9ef+gRV+Xdf0XwP/yKI/4p&#10;Hk4j+Ieg/s5r/wAXi0H/AHLr/wBES19IXn/HzL/vV86fs7/8lg0P/cuf/REtfRd5/wAfMv8AvV+j&#10;UP4sz8X4z/3ul/hIuvNHTiu//wCFI+J2+GukeN7SGPUdN1O6+yRWtkskt0r+a8S7l27drMu3733m&#10;X+9VT4sfCfV/g94it9F1q4s7m7mtVu1awkZl2s7p/Gq/N8jVyUs3wNat9XhVXP7y/wDAfi+4+OqZ&#10;diqVL2so+7p/5NscVRWjo2g6j4iku4tNtHuntbWS9uNp+WOGNdzM391f/sV+81Z1enGvTlJwT1Rx&#10;OlNLmsLijNdF4+8D33w48XX3hvVJ7e4v7Hy/NktWZomLRLIoXci/wtXOVFDEU8VShWpO8ZF1aM6N&#10;SVOoveiLRu25rrfCPw6ufF2geINcGp2GkaZoYtjdz33ndJmZV2rHFIzfOoqzqvwtvtFvnt73V9Ht&#10;o30RNds7mW6eOK+hdPlWHcqt5jfNtjZVb5Wrz55tgqdaVCc/fjv+H/ySOmOAxEqUaqj7sv6/Q4ii&#10;iiva5l3PO5X2CiiijmT6i5X2Mnxd/wAi9d/7tY/wD/5JZqv/AGG5f/RUVbHi7/kXrv8A3ayfgN/y&#10;SvVv+wzL/wCi4q8ar/vcD6rA/wDIoxH+KJ1v3aSiu2+FPwo1f4xeIrnRNEuLO3uoLRrtmvpHVdqu&#10;i/wo3zfOtduJxVLB0pV8RLlhE+foUKmIqRpUo80pHF7vlxSfw137fBHxOnw11bxvdwR6dpum3X2O&#10;W2vVkiumfzUifau3btVm2/e+8j/3a4A1hhcdhsXzuhPm5Xyv1NMRha2HcVVjy82olLmui8feB774&#10;ceLr7w3qc1vcX9j5fmyWrM0R3RLIoXci/wALVzldNDEU8VShWpO8Zaoyq0Z0akqdRe9ENvDGlYbW&#10;xXXaP8OZ9S8DyeK7nWtN0fSE1D+zN199oZ3n8vzMbYYZPl2/+gU/xR8LtT8I33iix1jUNMsr7QZI&#10;Vks2uiJb3zPutbL/AMtF27WbO3arVwf2rg/bOip+8n+N4x/OSOn6hX5Pa8vu/wBf5M42iiivZ5l3&#10;PN5X2CiiijmT2YcrXQP4hXkPx8/49bb6/wBa9e/iFeR/Hj/j1tvrXm4/+FH/ABL8z6Ph/wD5GNM9&#10;28V/8hiX6Vi1teK/+QxLXQ3HwlvtNlis9U1vQ9H1ya1F2uj6hcSQTx5VmVZG8vyYZGRflWSVfvLu&#10;27qyljaGDpQVaVr/ANfcurPOlhquJrT9nE4T73SjpXQ+LvBN94H/ALD+3TW8v9saZBq0PkMzbY5N&#10;21W3IvzfLXPZzXbQxNLEQVSjK8Tkq0KlGXJNBRRRXTzRXUx5W9LChtvNJu7etdH8QPBF98N/F194&#10;a1Sa3uL+x8vzZbVmaJt0SyqF3Kv8LVnWOg6lqWm6nqdrZyS2OlxxyXs+flh8xljXd/tMzfd/3v7r&#10;VwRxlGdKFeM/dla3/b3wnZLD1Y1JU5R96P6GdmijHvXV+Efh5c+LdB17WhqdhpOm6KLc3c9953Hn&#10;MyrtWOKRm+dRWmJxdHCU/a1Xp/nojKhh54ifJTWpydL96tvxl4R1LwTrTabqSxOzRrPb3Vu3mwXc&#10;Lfdngb+KNv73/s1YmaqhiaeIgqtJ3iwq0J0Zcsl7wlNbiJ/92trTtBF9oGrap/aWn2v9neR/od1c&#10;bbm78xtv7lf4tv3m/urVj4ieB7/4b+K9Q8N6pPb3N/ZKvmy2rM0ZLRLKoXcq/wALVh9eoSqvDKfv&#10;6/8Atv8A8lH7zT6tWVP2rj7v/D/5M8b+Df8AyWHxL/2CZP8A0bFXovevPPg3/wAld8S/9gmT/wBG&#10;xV6H3rmy74Ge9n3x0f8ADESiiivcPlB25duMc+tewX/7K/jew+IWmeD2W0lutQtJLyO/i89rONV3&#10;bw0vlfK33f4f+Wkf96vH8Nt3Y4Nfbfij4seG3+IGp6nD46t/MtdbsbSzhhui8TWkx0mSdlkVtqxr&#10;9kut/wDD+8bdt3fN+e8SZnmGAqUY4GN1KMr+7zfyqP4s+wyTA4TFU6ksVK3K49fW/wCR8Z+ItFuP&#10;DHiDUtGumje5sLuW0keM4V2jZlbb/s/LVA4zX078P/FGj2PxB8W6xB4gtd9x4zJNm2sLp0H2J5yz&#10;3zSeYn2xQqlVg3FV3s2xvM+Z2h+O9D8K6c1ppWr6ZYRH4peaqQzQjytM+75kXJ8uHb8u5Nq7WZfu&#10;synjXFGKh+7eGcpJR6tbrX7Ohv8A2Hh5e/7fljr/AFufL1FfVHw/1rQY9Yv9O0LU9G024k+JMU8s&#10;K+XsuNN3OsKRrtIkXzfuqgbymZZf3f8ArBJo/iSx0/xB4htrLW7TRNWj+JzXeqNLfR2Mk2lqzblZ&#10;ndfOj3bv3a7vv/d+aqqcX1oznBYV+7bq/wAfd0FHIIShGf1j4v67nynRW542urC88aeIJ9JWNdKm&#10;1C4ls1hj8tPJaVvL2LgbV27flxWHX6FQqOtShUatdHyNWPs5ygFFFFdRznK/E7/kVbitH4U/8kV8&#10;Kf8Abz/6US1nfEz/AJFW4rR+Ff8AyRXwv/23/wDSiWvDl/vn3fqfWUf+RLL/ABfozZx8xPrS7fmU&#10;967j4efB/XfihpXiC90Rrdv7FgWee2fzPPm3LIyLGqo25v3bfJ8v8FWp/ghr2n+CfDHinULrT9L0&#10;vxBeR2UH2ySSN4RJu2yyBl2rFtj3btzfKytWdbOcDQrOjUq2ktLfLm/I8qGXYytS9rCHu/0jz0rt&#10;60ld7b/B3WL+zt7u2v8ATLi1n8Rr4ZjnhmZ0kuW+7Irbfmh/2vvf7Ncl4h0e48L+INS0e6aN7mxu&#10;pLSR4zhWaNmVtv8As/LXTh8ywmLn7OjO8jnq4LEUY89SBntyaVjkCu1034X3N5oOh6tqGuaP4es9&#10;amkh086lJN++8t0Rm3Rxssa7n27pGXp/d+auPurdrG8uLaVo2kgkaJmhlWVPl/usvysv+0tXRx9D&#10;FTnTpT1jv+X56E1MLVpRjOUSGiiivS5l3OPlfYMZoNb3gnwfqXxA8Vaf4e0gRm/vpPLi81tqrtXc&#10;zN/sqqs3/Aa0fF3w5uvCPh3w9rranYatpmufaTaTWJm/5YMqPuWSKNl+dq82WYYeniI4aUvflsvv&#10;/wDkX9x3xwledKVdR92P/A/zX3nIY60dDXQ+A/BN98RPFtj4d0yaCC+vfMEUlyzLGCsbSMG2q38K&#10;1z1brE0ZVnRT95JP5O//AMizH2FT2Xtbe6B6CvLfFX/JX/Bv/YWt/wD0atepHoK8v8Uf8le8H/8A&#10;YUtv/Rq1x5hrTjbue/w9pjP+3ZHrutf8hS4/3qqGretf8hS4/wB6qjV6NP4Inzdb42dP4S8AX3i7&#10;Stc1f7ZZ6Vo+ixxNe3188m2PzX2xJtiVpGZm/wBn+GorjwDqQ1KWy0uW18QpDp7apJdaXL5sa26p&#10;vZm3bWjZPu7ZFVt21dvzLu6X4M+KNd8M3usT6Nqehqktr5V3ofiC4EdrqkbArtO/bGzLu3fNKrbd&#10;23cu5a9V03xb4X8K/EbxYnhbVrfw5/wkHhCU/YrXUV+w2esONyxRXKlY/lG7a+7arM6oyfcr4DMM&#10;3x2BxdaEI8yS91f+A/F9r/t74em59XhMvwuJoU5yly/zfjt0+W/XY+YuOeKCRzgfSvofW/FWn654&#10;t+EOjt40/szw/B4dsFvLi2mWSOxu1jlXcEO5YZ8Mi+Y3zR7kb+Guv1L4jeHm1r4bSatNp8aavBq+&#10;h+Ibe11mPUZYrKaVfIjnvPNdtq7lfd5i7f3m3b9ynPifEwUH9V+JSfxfy8393f3fxV90XDI6Uue2&#10;I+Hl/wDJrefn+fmfJIO3mug8XeCb3wT/AGH9tmt5hq2mw6tD9nZ22xybtqNuVfm+Wvo+bxl4D8Ka&#10;RfahpGt6VNrvgXT5NG0OextFjlvpZ7eBVvPmfbMqTtesy/Mu2Rn/ANp6+q+NvD8ngiKK58Q6Nc6d&#10;/wAK0h0+TTYmjef+0vk8jcv3mZW3beW8n52by9+5+KXFGMnVpzp4aShs11fb7PZxfq7G6yHDwhKM&#10;68eb+vP1/M+WMn5R2FHrX09qHjnQofhNa2tjcafc6a/gldPnsJ9biigjv/M+ZlsEiaRrnzfn8/5V&#10;x825fvVc8M/Eixh+LXwZhk8TWyeHdN8MQfa4n1Bfstvd/Y7mPMvzbVl+ZV+b5vmrs/1nxUoTl9T+&#10;Hm+1/Kr/AMu/kc6yTDqUY/WN+X7Pd+p8q8DB6+tLkscetfUXwR1ZPiN4Pi1zxXLea7d/DjUJNamu&#10;Lmdmlaza1kkSOJt37yQXMCt+8P3V27tp21806tq11reqX2qXsnn317O1xNIEVA0jNuZtq/7Ve5lu&#10;bVMdiKuHqUuSVP4terfu20/l1+Z5eNy6GFo060J83tPh/r10+RSWq2pf8eFx/u1ZXvVbUv8AjwuP&#10;92vo6nwSPGo/xEfJPiZP+J5ef9dayvLrZ8Rf8hq5/wCutZ1eXh/4Mf8ACf0rhf4ECv5dHl1YorpO&#10;sr+XR5dWKKAK/l0eXViigCv5dHl1YooAr+XR5dWKKAK/l0eXViigCv5dHl1YooAr+XR5dWKKAK/l&#10;0eXViigCv5dHl1YooAr+XR5dWKKAK/l0eXViigCv5dHl1YooAr+XR5dWKKAK/l0eXViigCv5dHl1&#10;YooAr+XR5dWKKAK/l0VYooA/ZH/glH/yaxJ/2H7z/wBAirofF3hPXLr/AIKIeAPEkGiajL4etfBt&#10;5aT6vHaSNaxytK5WJpdu1X77c96wf+CU/wDya3L/ANh+8/8AQIq+p7jxZotn4qtPD1xrFhFr15C9&#10;zbaXJdIt1NEnDOkWdzKv94Cv5GznXNq8v78/1R7kdKaj6fmjoRXmX7R2l3mtfAD4k6dp1pPf6hd+&#10;GtSt7W0tYmllmle1lVERF+ZmZiBtFemDrWP4m8SaR4R0O71jXdVstE0q1XfNfahcrBBEvqzuQq14&#10;slzRaN4vlmmfm9of7H/iD4Ufs1fDD4vfDzQtaj+NvhfyNX1PTNQWdr3UoWRY59PaH7yqsSqixKu7&#10;YrLjc1e2aXpesfED9vT4d/EV/BGu6dob/DclrnVNHmi/s68e4mzbyu6YinVXddv3tr/3Wr6i1j4j&#10;+FPD0mirqvifRtObXZEi0lbu/iiOou23aluGb963zr9z+8tX4/F2hyeKn8NrrNi/iJLX7bJpK3Kf&#10;alg3bPN8r72zd8u7GM1pzScubzf5WMuX3eX+t7n5rf8ACg/H03wg8aX1t4A1TUv+Ee+OF14wbwre&#10;WjQTa1pcQjz9nWRP3u9c7do+b59u4/LXfapY/EP47fFzx/8AGHwn8K9e8KWun/D278M2ujeO9LS0&#10;utevpGZ1RrV2dZYFVh9/5WZVT+9s/QfPNUdL1Wz1yzivdPu4b+zlXdHcW0qyRMP9ll61FtLf1ty/&#10;kac2t/63v+Z+XXwL8E+Ptf8A2jPgh4t1rwn8WYrbTtM1HTtRl8UaHFp+labdDTDCsVhZwIq2dr8y&#10;Krsq+a/+0r19e/8ABPLwlrfgn9kPwTo3iLR9Q0HV7eS/87T9Ttnt7iMPfXDpuR/mXKsrfjX0v9aX&#10;irlK8eT+uv8AmRbW5+VGjyfFjwR8BbPwPZfCXxlFqHhT4gHUdS1ePwlBqsv2WS4uGS40lLlWWWdf&#10;+eqp8m5W3/PXRfAb9m3XPH2iftQeHfEWi+OtLt/F2n6TPouqfEhPOv59kMssEks6/I0qP5W9N26L&#10;5Ub5lav0xzt4Fcf8Tvhb4Z+M3gy/8JeMdNOr+H78x/abL7RLb79jq6/NEyt95VP3u1R7yhKMe1vy&#10;/wAjTmvO/nf8b/qfKv8AwTpfXPjNB4i+OnjFA2vaxbWXhqwz82y1sYlW4lRv+m915rsvrHWh8do/&#10;Enwb/bJ0H4x/8K88TfEXwrP4Rfw55XhOwW/vtPuftLS7/I+VtjJ8u7d/G/P8LfR/w3tfA3g3Tj8P&#10;vBM2l28fheCG0l0Gxu1kl05WUvF5y7mdWcbm3P8AM/zN83Wu5OGkAJ5FXOXNK8f6/wCHuZQXKpKX&#10;9dv0PgfW/A3iDxp8Tv2UNcX4Jv8AD3RdP1bWby78PadaLPbaREyRPbzXPlRJFbyuy79rcq/+1uFe&#10;e/tBfCHxzrEn7Zo07wT4hvF1+88LyaP9k0u4f+0fKdTM1uVX97s53bN22v0/4o4oUuVf13T/AENO&#10;b+vv/wAz8s/2hPgj4x0T9oH4sX1/oPxm17S/HFpZnS/+FXXgg0+9C2/kPa6ozRyeWq/d3MrfKznZ&#10;hq9k+GvwS1zwT+2F8ITL4Z1f+wvD3wqTS21O+zfRWV4krj7P9sSJI2lVH25VV3L/AA19ZeHfi74I&#10;8XeJL3w/oXjTw/revWJcXek6fqsE91b7G2PviRy67W+Vtw9q7WpjeMV/XRr9TO28f66f5Hyb+wR4&#10;H1vwHovxhttX0G+0GO8+IurXdjFe2T2omtWEIjliV0XdE207WX5etfWS9cUnBxS+tK10vJJfcV1b&#10;H0UlcN4v+M3gD4e6rDpnirx14b8M6lNB9oSy1jV4LWZovmG9VkZWK/K3zf7NUB3JoFZekaxY69pN&#10;rqWl31vqWnXkS3Fvd2kqyxTxthldGXKsrD+KqOqeMtA0HWdJ0jVdd03TdW1h2TTbC7u447i8ZRuZ&#10;YkZt0hXqdvSl5AdHSUVwGk/GzwFrfxH1DwJp/i/SrzxhYwia50WK5V7iJcvwV/vLt+ZfvJlN33ly&#10;wPzW/ak8E/EHxl+01c6dF8J7zS/ihLLeP4T8beCY5bCC9gWWz+y3d1cGVl8y3i+0JK3/AE2hT5fk&#10;aux/aM+Beo+F/ix8Zr3WvgpqnxZuviToFrB4b13QdIS/TRtTW1NvK0rP81r+98qXzf7q/wC/t/Rn&#10;WvFuieHb3SrHVNZ0/TLzVJ/s9hb3l0kUt3LjdsiVjmRv9laxPG3xo8AfDa+gsfF3jnw14WvLiPzY&#10;rfWtXt7OSRc7dyrK67lz3qY25IwKu73Pi6bwj8Qf2WfiZ8M/iJf+BvEXxHiX4a2/gvVLfwjaHUby&#10;11GIxyq7oGy0TFNnmf7Huob0D9l+wuf2bfgz8JPhV4y8Pa1F4i8ZSaj5t3ZwpLZadcSebcfZ7mXf&#10;8jmI/Kq7tzRP/dr6R174teB/C3hvTtf1rxr4f0fQdU2mx1XUNVggtbrcu9fLldgr7l+YbTyKvXnh&#10;jRNe1zRPEcsMd9faasrabdeYzJD56Ijug3bdzJ8ob7wVnCnDtut6qXN1/wCC7feyU7ONv6srJn5z&#10;+A/hZ8R77wr8Jf2d9Q+G/iKx/wCED8e/29qfi64tNmiz6dFcTTq1vc7v3kj/AGj7n3v/AB7a74j/&#10;AAv+I+j+G/jX8AdN+G3iPV5viL42/t/SvFlpZb9Fgs57iGV/tFzu/dun2f7jc8/7u/8ARG0+Jvg3&#10;UfGtz4TtfFei3Piu1UvcaFFqUT3sS4Vtzwbt6jDLzt/iFF98TPB+meMrTwpe+LNEtPFN6m620K41&#10;GJL2dCG+ZIGbe4+Rui/wt6VCldpvW/47f5L8Q5rS5l0/Df8AzPhf4t+EfGvwP+I3x50vQfhp4o8c&#10;6X8XPDVnpWjaj4ds/tNvZXUVq9m6Xjbv3Cfvd+9v/itvtFv4J1Ff2fYf2am8Oa7HrUnw68hvEws9&#10;2hLdeV5LQfat3+t807tm37nNfQPiz4neDvAupabp3iXxXovh/UdVbZYWmqalFay3jblXbErtuf5m&#10;UfL/AHhXXDFOTcoSi+v/AAf8ylK0oyj0/wCB/kfnP8H/AAf45+MHjz9nzQte+GnifwTp3wf0W8st&#10;b1LxBZ+Ra3ty9qlrEtm279+v7rfvX1/3d3LeAvhb8R7/AMK/Cb9njUPhv4hsf+EE8ef29qfi24tN&#10;miz6dFcTTq1vc7v3kj/aPuD5v/Htv6I+G/id4R8a6pqul+HvFWh67qmlOU1Cy0zUYrie0fcVKyoj&#10;FozuVlw392nWfxO8Hah40uvCdp4r0W58V2qF7jQYtSie9iXCtueDdvUfMvJX+IVcZy5r/P53vcze&#10;1vl+Fv1Phj/gsZ/yKXwy/wCv68/9Air8u/Lr9Rv+Cw3/ACKfwy/6/wC8/wDQIq/MHy6/ofgf/kUx&#10;/wAUjy8R/EO//Z5T/i72hf7t1/6Ty19EXv8Ax8Sf71fPv7Pqf8Xc0L/dn/8ASeWvoK8/4+JP96v0&#10;bDfxJn4txl/vdP8Aw/5n1J8L/iB4dsfhz8ONH1TxbbaTbWkV9d3cHmGTZLb6rbXkSyRoflZo4JlU&#10;t/fwu7dtbK1DxdpPiL4heBtQu/FCPc2vga2Ms8epLFLdXqh3a0a+3f6LJJxuk3K21mX/AJaV80gf&#10;KfXtS45PPFfGvhCh7arWjWac+bovtX/z/DoeZ/rFU9lClKHw8v8A5LY+srr4j2Nt42uzZ+INO0/U&#10;tW+H32WWSw1QNA2sKG2+Zc+YymVVXasssm7G0bjurhfGGvy3fgHQ4vDXijRrHwzB4RgtNS0qe5jb&#10;z75ZX81VtCrN5zSlW8/y1/veZ/FXg6qOSTQuOQaqjwjRoTjNVL8vLvHt/WnYitxDUqxlHk/r+t+5&#10;9S/Gzx5oPii1+NFuNZ0y/haTQ5dFSKWBvNkAVZ5Ydv8ArJNvys3zNtVV+6qrUHjfXtAf4K+MdGj1&#10;3T9ciji0q40e6n1GOW4upWl3TvBZbv8AQliSTy1jSNdqq24t/D8wetJzxV0uFKdFUYxq/BKMtuyg&#10;vx5P/Jn1sE+IJ1ZVJSh8UXH77/5/gvM9o+C+uLp3wr+KOnwXmjW+r366b9itdamtFim23EjS/Jcf&#10;u22r/e/2f9mu1vPGGhN4g11m1rT/ALZ/wq9tMudl3H9m/tDYoMEG1vL/ALvywfJu3fxbq+ZM5HvQ&#10;nPXrW2M4Zp4zE1cTOpbn8vKK37e6YYfPKmHoQo8nw/5t/qfUF5480S+0NdJm1fTJdPHwtSH7PJNC&#10;VfUlx5cTcjdMu35Vb5l3MV27nrU8M61Yap4Fv49K1TT3023+F9zBJpsRUTxXylvtLBSu6Plk3M23&#10;zd0bfvNu5Pks43e1dInxG1+DRZ9Khvo47e4tvsU1wtpCtzJb/L+4a52+Y0fyqu3dt2qq/d+WvFxP&#10;B8vZqGHqfavr/wAM9T1KHES5+erD7J9Ia58R9CurHRNX1HxBp+mrZanosp0vSbmLUNNuo4mRmltr&#10;Z1+0WDRqH3LtT7oX94zVxHxi1TSR8N/Etpba9pepXd/4+udWjt7G4WZltpIG2N8v3l5X5l3L821v&#10;m3qvgNL716GE4Rp4StTqxrP3Xfb+v68tDhxPEE8RSnBw+Ix/Fv8AyL93/uVlfAr/AJJZqf8A2GZf&#10;/RUVavi7/kX7v/drM+Bv/JLNT/7DUv8A6Kir6mr/AL5AzwP/ACKK/wDiidVXqnwE8TReE7zx1ePq&#10;S6Vcv4U1CKznNz5DtcnyvKWNs/6z5fl2/NXldFb5lgYZjhp4abtzHh4PFTwdeNeP2T6u+JnxA8O3&#10;3w1+Jej6Z4uttVt7qKwu7O38wx75LnVbm8lWKNj8zLHNCrFf7o3bdu1aHxi8YeHdU8L/ABHS21qw&#10;vdEvBoY8KabDcxyfZvKiHn+Vbq261+Xejblj/u/xV8xBVK5Jpox36V8fQ4QoYdw5Kr0lzbf4P/kP&#10;ubPo63EdSupKUPs8v/pf/wAn+CPrD48+MPC/ie/vT4f8R6XpUa67ZPrssckd4upW/kQeVdbW/wBd&#10;HAysn2ZNy/xMorm/jxrWj33wvNgmp2epX9h4lMdhNJry6rfT2P2UK07v5jNGskihmjRUVfl+T+Jv&#10;nRsZ4oOOMfjVYXhSGEnQnGs/3Tvt6f1r00ROIz+eJVRSpfxP6/rz1PbvBOtuv7PcmlaZdeH/AO2/&#10;+Eqa6NprUth/qPsar5irdfL975dy/N97/arpviL4z8N6jaftADTdat7sapNo32Lfd73umil/f+UW&#10;fcyq277vyqm3b8u2vms0LiuifDNOpiXiOfeXNt/ejL/22y9WYwz2pToqlybR5fwa/U+pfjb460Hx&#10;PD8aYF1jS7+FpNCl0ZYZYG8yQBVnkg2/6yTblWb5m2qq/dVVrpfFXibS9R8L/FTU9I1HQdQ8ORv4&#10;ak0y2kj3w2tsssWUmWNdyw7lk/cfeXEv7tfM+f41Hf8ASuk1L4ia/q2j3Wmz30Ys7t4nvPItYYZL&#10;1k37WmkVVkmbc7N+8Zvm+b71eTW4SlFUqdGeiav029ne3m+S/TdnoUuIk3UlVh8V/wAef/5P8D6o&#10;X4keHrT4leCte1TxXb2mNavvtGmNqcGrWtsstq0SzQXSjzILd28v91JtUM+7YqxV4f8AFO6sIvg7&#10;8LNEg1TT9R1HS/7VW+jsZ1mMLPcK21//AB75vutt3KzL81eRfjil7fWvUy/heOX1qVWNX4Olv8f/&#10;AMm+5xYvPZ4qlOlKHxf/AGn/AMgH8QryL47/APHvb/WvXf4hXknx0/1NvX0+P/hx/wAUfzOXIP8A&#10;kY0z3Xxb/wAheWvUvjFaWPxa+JF94w0nxBodloWqWkN0z6jfxxT2nlwKjRSWwDTebui+XylbduXa&#10;1eV+LD/xOJTWQyhXA7d64qmBniHSr058soxlHa+krfjorfkYLFKg6tGUeaMpc3/gN/8AM+nrzx5o&#10;t9oo0ifV9Ml08fC1YRBJNCVfURjy4m5G6Zdnyq3zLuYrt3PUP/CXaF/wgXlf2zpv/CN/8K9/s/8A&#10;sr7XH/yGvN+99k3bvN8z5vO8v/a3d6+Ze/tR3r5xcH0lb96/i5v68/M9X/WKf8h7z4w16a8+H+hx&#10;eG/FOjWPhmDwjBaalpM1zG3n3yyv5qraFWbzml2t5/lr/e8zvXTfGLxl4f1Xwr8R0tdasLzQ73+x&#10;B4U02G5jk+zeVF+/8q3Vt1p8u9G3LH12/wAVfMP8WBS8LJjtW8eFaUZwl7T4Zc2396Mv/Avdtzdm&#10;1Yh59UtJcnxL9Gvu127n1F4r8VaNefHD4k6/pXiKzmuVtrJ9LtbfV10+LUn8iKJt18sqfu4t29oV&#10;kXzWRf8AnnS/Ebx5ojT/AB30jQPEFnHDqyafeafHZ3iRwXHyR/bvLbd5bSOv3l+/J833u3y22BxS&#10;cVlHhOlzRbntGMdv5eT/AOQ9feeu1r/1iqcrXJvKUv8AwK/+f4LzPqD45+PPD2qeFfF9vpM+n3mi&#10;350o6PDJrMcn2Xy4k/489PWLdafKXSTzWj/8e21558LJrW7+DvxV0Rr/AE+11TU/7K+yQ319DaGb&#10;yp2d9jSMq/KteRfWj613YfhyGFwLwdOp9qMr+cXHz/u6/oc1XOZV8WsVKH2ZR/8AAr/5n03pXj7w&#10;zF8RIbR9Ugnl0XwI/h611OG7FtG+oxp8zW13Iu2L5WkVZ22/8CDLuivPHGleJfFWreFNVvNMs7XX&#10;fC1vp8162rrdRHUbdWltZ7u9EUe6RT8jGPzFZtq/N91fmrb8pP5UbRtB/OuD/U/D8/Mqj5uW3/b3&#10;833627nR/rBX5eXk+1/S+7Q+l/HXxD0HV/Cfxn0jTtRt4dNt4dD0jQLRp490kFtO27yvm3Sru3Nu&#10;+ZtrLXmv7T2tWOv/ABq8T6hpl7b6jYzLbGK6tplljIW2iVgrL/tV5jTW/wBU/wDu16uXcP08tqqt&#10;Cd7Jr71TX/tl/mcmMzepjafspR/q83/7f+B5/wDBn/krfiX/ALBMn/o2KvQ+9effBr/krXib/sFS&#10;f+jYq9B716uWfAzbPv4lL/DENvy5rc8GeEdR8eeKNO8P6UIzfXsmyMyttVdq7mZv9lVVm/4DWJu+&#10;XFb3gG8v7DxlpFxpmuQeHNRSb9zqd1KyQwN/00ZVb5W+625dvzfN8u6t8dOrTwtSdH41F29TwcLG&#10;M68I1PhuO1rwrBpOkQ6hba9o2twvcPbstjPIs6Nt3ZaKaOOTa/PzKrL8v3q58bO7Z9sV9Ha5r/hz&#10;Wde8AeJdXt/D3hzxuniiD7eNBvoZrSa0Mqyvcz+W7LG259u5n3N87fMv3ZfFXjbw3rVl9o1rUNM1&#10;GCz+JckqxbYn26T96VliX70LbdzbQfMb5m3Mxr4bD8R4mHJGdCU/P/Lljyy9dPS59TUyfDvmlCry&#10;/wBeeqPmpmHOFx6Uozxg9OlfU/ij4rW/hOaz1a41+21vU7Xx3c39iLa8g1CdNFePbLHG4ZliVlba&#10;sbMvXtt3Ls2OpfCXw7qkekx6rot1png+Y+JbKW0Q/aL2Rmun+yxz+aFkZF/s/b8zeZ5G1h8v7t/6&#10;11/Zqf1OWv8ALr/7b/hXzfYqOQU5S5frEfn/AMP6/wBM8r+EfgHxvcWvhqbRtW0LSZNeurmfRYdY&#10;s1umeS22+bPFugkWFvlX5tys3lr97ateMXl5c6hdT3V3NJcXU8jSy3Ezb3lZvvMzfxNX1l4E+L8e&#10;sap8E7zxH4ugM0c2u3GrNdXaKsUjrKsDSLu2x/KzLHnHyttWsf8AZ113w9ouh+GotQ1uwuLO/uL2&#10;DWrTUtTjsrfT4/KfarWzOn2tp2kX966ybVVU+XbuXzqOcYnAzxGLrYdOT7afaqL4uXXSK33vpukd&#10;tTLaOJjRoUq3u+f+GHS/dv8ApNnguteBr/QfBPhvxJcT2slh4hNyLSOF285PIl8t9/y/3j/Durml&#10;ztxnFfT3hXxjoQ+BfhDRrfWtP0vxnHpms/2fqUl3GsunyG6VvI+ZtkLTxblWZmXbj5fvYo1Lx1oE&#10;PwmtLWxnsLrTG8Erp81hPrccUEWob/mZbBImka5807vP+VcfNuX71ehT4jxdOcqMsPzfvHH+X3eZ&#10;26fd/NZ/PiqZPhpR5o1eX3VLvrZX/rpofMFFFFfph8Ocr8TP+RVuK0/hb/yRfwv/ANt//SiWsz4m&#10;/wDIr3Favwx/5Iz4X/7b/wDpRLXiS/3z7v1Pq6X/ACJpf4v0Z9Ifs3+PdP8AAnhbxlNe6ymjzPqO&#10;gyqPOCyyQJefv9ir80i+Xu3KoPytXZ6x428PW+k+EtIh8W2eq2ugeONHhiuGnVFW2trG3jlmRWY7&#10;YfNSXLcr8zfN/FXymPmZQenem/wjn6183juE6ONxc8W6jUpf/IqP6fiaYXiCphsLDDKHw/5tn07/&#10;AMJjofmA/wBtaf8A8le/tT/j7j/49P8Anv8Af/1f+192uY/aQ8S6R4mit5/DWpWcejrq1+b7R7Sd&#10;WZr3z323rfxTrPGy7W2ssW0IrfNtrwrig08HwrSwmLp4mNS/ITXz+piaEqEofEe8/BnxJLD4a07R&#10;dfm8K+I/A17eMl3pesahHb3Wj/wtPF5zLt+STzP3W77rbfLZmrU+H3jTQfCPhbTrHSNft4bJfiVE&#10;8c11JGt1/ZojVfOfO1o1ZV2s2F+VmVvlZlr5x/lR39qMTwtSxVSpOVS3O72t6/j56ed2TRz2ph4Q&#10;hGHwn1D4R8TaDp91qlroOtabokq/EhLu7aG+hsUm0Zd21VcsqzQ/e/doW+9935qboHxD8F3Gj67q&#10;kl7p8c/gnW9S1LwrZXdsFguYLhZfIgjgUqx2zmOXcV3R7V+ZedvzDtO7b3pWy3zdB0rH/VCg3Jut&#10;K8revZ/erryT6nQuIqkVG1OP9bfjr8j7K8O/EfwX4F+JngbRfDHiOzg8M311qevavcxOttZ5nil+&#10;ywN837tokVF8ptv/ACzbbu+75tbeItI8TeHfghZ6p4uj026S61ltT1LzFnubNpZ9ySPu3eXI3O2d&#10;/usfM/hr5+bb2GKFKjqM06PCVGg7xqy5v5rK/wANRf8At/8A5KhVOIqtVcvs/d/l/wDAP/kPxZ9g&#10;6X468PH4mfBvWdS1DRtNvbT+2IdQYa2l+baNlf7Kk920r7/lf5dzfedtqr92ud0Hxl4YXxdaX1lq&#10;dnYaFP4OuYNB0mG/jtm0fUCi+fCs7j9zM22RvtMqr5nmfxYr5g29cd+lN9B+ZrFcH0eVR9t9nl27&#10;ylL/ANutve111L/1kqfyfa5vwS/T7/Q9K+O+vW/iLxVpcsZs3ubfSLS2up7bUf7QeeRU+9PcrEqy&#10;z7dqsy7l+X738K/MniX/AJK74R/7Clt/6NSvUzjaK8u8Rf8AJXPCP/YVtf8A0alfQ/U44HB0sLF3&#10;5RZTiJYrMpV5fa5j1zWv+Qpcf71VG6Vb1r/kKXH+9VNq+hp/BE+QrfGOVtuAwyvYV3HiT4Q33hOb&#10;U7PUtc0O113TrVbu50d7iSOddyq21WaNYZJNsn3Vkbd823dXDY3Lkn6V9E65r1n4r8AavZePtR8N&#10;67c6bpCy6J4q0vUY21SeZfmjtZY8ecyt5m1t0a7djM3zYkX5bOsdXwdSi6Pwt+9/NvHbv5pe8+mx&#10;72W4ehiIVFP4vw6/1fbufOvH4fWjj8PrX0/eeOtEvdFGkTaxpkunD4WrF5Ek0JV9SGPLibkbpl2/&#10;KrfMu5iu3c9Rf8JboX/CA+T/AG3pv/CNf8K9/s/+yvtaf8hrzfvfZN27zfN+bz/L/wBrdjmvG/1o&#10;rv8A5hH8Vt3/API/F5HoLI6X/QR/X3/ifMzbfLXHJ7103hL4f3vjDR9c1b7XZ6Vo+ixRve31+0m2&#10;PzX2RLtjVpGZn/2f4a+iYfGfgXxTo9jf6vrekw674806PRdcnv7VZJbGWCCdWu/lfbCrzrZMq/Ku&#10;2NX/ANpM3xp8WNOuvB/xf0LRtd+x6RZw6Vo/h+x+2J88EUvlz+T837xWXdubLM0bJu/u1hU4ixtd&#10;eypYaUJXj7z/AMUYy5fd11uvRX8jop5NhaTVSrX5o6/+ktrr6ffbzPA/iF4Hv/hv4uvvDWpzW89/&#10;Y+WJZbVmaNt0SyKF3Kv8LU/RfAd7rfhHxH4lt7i2XTvD/wBl+1xTM3mv58pjTb8v94fxba9+8WeK&#10;tHuvjl8Sde0nxFZz3C21k+mWsGrrp8WpP5EUTbr5JU/dxFt7QrIvmMi/8866B/Hnw80fx18Y59Qk&#10;0XVfDupXugyJaw3K+XeAOrTyqse7z/LZmlZVVtxVlb71ZT4ixioQgqPNJRhKT73dPmjy2682nT7n&#10;bSOTYb2zbq8seacfwnyu/wAv6uj5et/iBrdn4QvPC9vcW9tot9tN3DFZQLLPtl8xN0m3zG2t/eb/&#10;AGa51u+ORX1V4P8AGNro1vrMFz4nttZ8Vp40iup9Sj8QW2lJf2SR/umll/eLJbfe3W0W5l3bdqfd&#10;r5u8WXtpqHijWrqxht7exmvZ5IYbPd5EcTSttWLcq/Lt+78q/wC6te9kuZfWsTWhHDcn2ub+Zv8A&#10;7dXyb3R5GZ4P6vRpSdXn6cv8pjLVbUv+PC4/3asrVbUv+PC4/wB2vsKnwSPnKP8AER8n68n/ABOL&#10;r/rrWf5da2uJ/wATa6/661R8uvFw/wDBj/hP6Xwv+7wK/l0eXVjy6PLrc6Sv5dHl1Y8ujy6AK/l0&#10;eXVjy6PLoAr+XR5dWPLo8ugCv5dHl1Y8ujy6AK/l0eXVjy6PLoAr+XR5dWPLo8ugCv5dHl1Y8ujy&#10;6AK/l0eXVjy6PLoAr+XR5dWPLo8ugCv5dHl1Y8ujy6AK/l0eXVjy6PLoAr+XR5dWPLo8ugCv5dHl&#10;1Y8ujy6AK/l0eXVjy6PLoAr+XR5dWPLo8ugCv5dHl1Y8ujy6AK/l0VY8uigD9if+CVf/ACa9J/2H&#10;rv8A9AhrhvCvwsv/AIa/8FJPCEmt+LNU8a65rHhPUL691PVCihT5rqsUEKfLBCoB2oM/eb1rQ/4J&#10;s/FDwf4F/ZxNj4g8U6Rol4+tXUq2+o38UErJsiXftZ/u/I3/AHzXsGq6t8FdW+OmjfFab4maSviD&#10;RtLl0e3tI9btPsrRSNuZmX7xfL/3vTiv5KzitTjm9d832p/qfUUcDjKuHvCjKXNb7L7o+j93vivP&#10;fj94Bb4qfBXxx4SRFkl1jRrq0g3DcFlaJhG34PtP4Un/AA0R8Mf+ig+Gf/Bvb/8AxdJ/w0N8Mf8A&#10;ooXhn/wb2/8A8XXhTqU6kGlI6Y5fjYu/sZf+As/Mu71G8/aT+EvhvXrYCe5+EHwxg1RZIyyvDqkd&#10;+oP+z/x76XN/33XtOj/FiX+3P2mvj9pHiDRdIWODSfDmgaxr7TyafabLeJpj+4SVpPnnRlVEbc+O&#10;zV6t8H/BH7OvwPtfiFYaD4/0e6tfG11LcanDf61ZOiI3mKYIlULtiXzWGG3HnrWHofwT/Zp8Pfs8&#10;6h8GofiVaXHhrULw6i9/L4itBfrdblZJVlQKgZdibfkx8vzbq0dem03zf8O3r+Gn+QLLMWrfuZfc&#10;9ktOnfU8X8K/Hn4v+PJPjZ8Mde8aa5q1tH4CutbsPEXiPwRBoc4WOTY/lWufmguImbbLLtf/AGV2&#10;1haH8dPi38FP2e/gR4G8OeJNY1XUvGVhNqttdeHfB9vqmp6Pp0UMXlWVvZmVUufm3s00rbtrf7Nf&#10;RXw/+E/wB8A+LdT8SS/Ge98Waxq3h+bw5q1x4o8YW9+9/bSyb90rMN29VCxLsKqEQfLuLM2Ba/s6&#10;/s8WfgXQvDUXx11tbjQL573QfEK+MrRNT0ZHRUa3tpVTbFA+zldnWj2tP+bt+b/zX5dQ/s7G/wDP&#10;mXX7L7L/ACf5nJax+1F8f7f9nvwxLLa6p4Q8eT/Eey8Lwat4o8MJpz6xYzxyskstm25ImZtu/wAp&#10;v4Dteuj8R63+0XY/tGaZ8GtO+ONsZl8Eya/f+JbzwpY7nlW9lAaK3VdqNs8qL5nZdu9tu+ustfhP&#10;+zhY/D7wx4Sh+JdusGi+KYvGL6k/iO1lvdU1OLdmW6lcN5m7d821V+7/AA13V1efBG++Oh+KsnxP&#10;03/hI/8AhHm8NC1XXLL7J9mabzd2zG7zN3+3t/2abq07+6/65dPxKjl2N60Zf+Avv/kfMnw3/ak+&#10;PF54d/Z7+JPiDxppN94d8Y+J4fB974XtdAjgFwvmywPevc/M3msyM22Ly4v3aYXl1rI8SftqfHzx&#10;J8TPFmt+A9G8Y6xofh/xDNpFp4X0HwEuo6TqNvBKFf7Tqe/7RDOyl22LF8vyf3mr3rS/hT+zxpPw&#10;5+Gng2L4rwvpHgDxAniTSpJNfsPOmukmll2zts2vHulb7qq3+1WR4m+Av7NXi3x5qviC6+KsllpG&#10;sammr6x4Ns/FlvFoWqXSsH82e2/jZmVWPzckU5V6PN8XX/L/AIJP9nY2z/cy/wDAX5/8A4PXfjxf&#10;/Ar4mftj/ELTNMW51a3g8KfZLO/Vtkck9v5Seaqnd8m/LL/sbflr0rw344+NX7P/AMavhb4V+Jvx&#10;Bsfiho/xHS4ts2+i2+nTaPeQRLJ+78r/AF8Tl9rMyjGN3ydG6S98Kfs6axr3xT1HWfHGh61bfEiG&#10;xt9a02+1y1+zqttGUiNuE2vG2SG3FmwyKV21hfB34W/AL4Q+MrLxLL8Zbvx1rGk2f2HRZ/GXi+3v&#10;00iBlKslqoCLFvT5eh+Vfl2/NnN1qdtJdP02+/qE8uxsr/uZf+Avy/qx89af+0p+0fa/ssWnx8uP&#10;ijpl3pul66LGfwvJ4etUOpQfahFuluEX5Wy2zZEq/Iu7fur9HviU1jffDLxKmo61F4asbnS54ZtY&#10;uZViSxRo2QyszMqrs3bvvL0618xN8H/2dG/Ztn+CX/C2Iv8AhFprz7c13/wkFh9t8zzxcff2bNu4&#10;f3Pu/nXvGrfGb4Q694fv9F1Lxv4WvtLvLZrK5t59VtyssToVZW+f+JSaJVqUqThzL+kv1uH9n432&#10;vOqMv/AX30/A/Pr4Q+CU+AvxC+Blt8R/h9p2i29rq/2Twv8AFv4aXls1lr5uIkWOLUPkZ5UlDP8A&#10;vWaNtpbYu0O1d1rXxg/aJ8TaH+0f4o8P/Faw8PaL8MvEepRWOmyeHbW6mu4INzfZ2lZfkVERdrbW&#10;ZmZtzV3/AIJ+AP7OXg3xZoOqN8adT8QaX4au2vdC8La940gutI0qXOY2t4D8y+V0XczdPm3Hmuxs&#10;PCHwE0/wn8X/AA5F8U7RrL4mX13qGrs+vWJlgkulKv8AZzs+Vcfd37/xqpV6clpLXX9Lfr5D/s3F&#10;838GXT7L8/8ANHIXHx6+LX7QXjv4ZeAfAfifT/hhe6t4BtfHes68ukrqb5lCoLWCCf5dm9/vbt3+&#10;18u18LRv2pfipa6Hp8uv63ayzeAfiXH4L8YX9lYwrb61Yyt5K3XzL+4lV2XckTL976JXZeMPhT+z&#10;34r0DwHaWnxfl8J634N0qHRtM8WeGfFdtYasbJYinkyzKNrK/wB77vdtu0O27YsPA/7OOl/APW/h&#10;HbePdKXQ9c3y6lqUniG3k1K6umKu168zH5p9yI+4rt+Vfl28VTr0btxl/V7/AJaEf2bjbWdGX/gL&#10;7W/PU8Wuv2zPifaaX8a5W1uxkudXljPwySK2gLRxNq9xpf8Ad/endEsvz7+Pm/i215t8Zfgx4o1L&#10;9oD49XvinxvZeJr7w78PDqM8194WsmluFaxlVIon/wCXVkb5vNi2s33a+nj8KP2b1vPhFcN8SLGU&#10;/DOPytKRtesil586MrXXy/vGWSJZPk2fPzW/4o0P4EeMPFnxE8Q3XxSsIrvxx4eXw3qSwa7ZiKO2&#10;VGTfBkHbJ8/Viy8fdrL2tO14y97X8ml8+5qsBjee/sZW0+zLur/8A8C8T/HDx14P+DvwU8MeA/H0&#10;vh+8i+HOnavJonhfwo3iXX79/KiTH2eRPIgtVT5vNeVX+VvlauR8bftL6x4h0X9jn4veLNMn1bXo&#10;5fEDT2WlW583UJ4glvF5USD70rKn3fl+f+7XumsfAz9nTVNT8J3lt8ZL/Q5dB8P2vhmb+w/GcFmd&#10;Z06AJtt70x4LKyr83leVnd7Lt1fBvwp/Z58E2vwmhsfizHcR/DO41C60X7V4hsHMv2x90iz/ACDc&#10;q/w7NmO+6tfbUZSbcut/xf8AwDNZbjYpJUZbW+F9v8z2b9l/x9q3xO/Z18LeLvEOv2Gs6jrVtNf3&#10;GoaTGIbaDfNK3kJ/d+zriA7/AJt0Lbuc1+eXwP0Hwp8Cfj54aXxr4Y0bx/oS3WnrofxR8F6v5q/a&#10;p7+/WC6utkm6RnfzYJVZmVfsqLtf5c/oP4B+JHwX+GXhdPD+geNfDNnpEd1c3UVv/bNuVia5uJbh&#10;lX5vu7pX2r/dxXzp4V/Zu/Zr8L/GhvGlt8TLNtCiuodQsPB8niKH+zLO/SWV1lVfM+ZVaV2SJvuM&#10;0v3lfYqhXo+0VTmt8/6+8qWX432Uo+xk/wDt0rftF/C3UPDX7aHwF8V6x4v1XxLea14quo7Ozu9k&#10;VnpNokSskEESj73z/NKx3PsT0rD/AGkvCPjbxZ+058TfHuj+Ffhf8QtB8C+GLW0uNF8bTQ6jMItr&#10;XUnlWsTM0E+RKqtcKm4fd3Cvo34kah8FPip488AeJ9W+J2lQX/gq9l1DTY7PXLRYZZHVVYS7gzMu&#10;F/hZa4H4zfCj9nn42eOL7xRefFybwvfapaJYa5D4X8W29lb63bqBtivFw3mrt+X+H5fouMo1qceV&#10;KS3f5B/Z+Mbk3Rlql9l97nmvg2bwV+1F+1N4Ai13wdYp4EPwgGq6R4Y1CCJrXTpZbtYX8qLYFwqL&#10;tVtv8CsoWvY/+Ccuu6nf/sUeF5ZvMlksBqFtYySncWiiuZlj/BcbP+AVm/FP4afs7/ETT/CkVl8T&#10;ovAV34YsDpGn6l4N8UwWN2lhs2Nau7b90XT73zdfm+Zt1hbn4c+BvFHwX0z4f/ErT9A8FeEftiah&#10;Y2/iq3SwurdoNiJcQeZvnnaV1dXPyrtmLfMyVrKrScHGMuXm/wA27/jYX9m41uLdGX/gL6K1vmfJ&#10;fw/8O6Zpn7Nv7N/xUsNOtm+J2r/FNFv9aRU/tC+829u0lill++yuiJ8v+1/tVJ8RPDWk69+z3+1J&#10;8TdSsLab4i6N8TXh03XpERr6yWC6tFiSKX7yrtZxtU9v9nj6a8N/BX9mvwn8T7bxhafE9Zbax1SX&#10;WdN8K3Xim2k0LTr2QfNPBa/wP95h82Pm6fKu1vjL4K/s1+N/iVdeL7/4nrBa6lfQapqnhWz8V28W&#10;i6peRfcnuLbks/3ejKDt6fM25Rr0ebm5rfp8P+Q/7PxvNzexk/8At16/F/meSeOfCujfGD4iftja&#10;n480ey1HV/DXgzTjpA1BEkfTM6bNcf6Pu/1beaAdy/3v9vn6HtfGviGH/gmsviX7RPF4jX4c/aUu&#10;/N/e+b9i+Wbd/e6PWB8afhd+zx8b/GD+J9Q+LDeHb2+tE0/WYPDniyCyt9dtVbKQXq/N5iD7vy7T&#10;tbH8K7e8XVfg1H4pi1CP4rWsegR+H/8AhG18GDxJb/2F9n/v/Zd3+t2fJv3fc4pSrU5U3DmSv+l/&#10;zuOGX41TjL2MtP7r8v8AI+Vvh74R0T4U+L/2K9a8EaNZ6drPiLwxqK6zLp6JE2oj+zYZXe4Zf9bs&#10;lZn+b+5XB+AfDum6Z+zb+zf8U7DT7dvidq/xTjW/1pFT+0L7zb27SWKWX77K6Iny/wC1/tV9SfB3&#10;4U/s8fBHxpbeJ9O+K58QXWnW0tnotn4h8VwXlroUEjnfFZp8vlr/AA/MWPvndmDwz8Ff2bPCfxMt&#10;vGVr8T0mt7HU5dZ03wndeKrZ9D0++kHzTwWv8Lfeb72Bu6fKu3X6xR5vi639Nb2M/wCzsbyW9jLt&#10;8L10av8AicL/AMFgv+RV+Gf/AF+X3/oENfmR5dfot/wVM+IHhnx94X+H58O67pWufZby78/+zryK&#10;5MW5Itgba3y7trf981+d3l1/RPA8oyymPL/NI+dxkKlGr7OpHlkd78A4/wDi7Gi/7s//AKTy175e&#10;cXUp/wBqvmTwNrzeEvFVhqqp/qGbd/usrq//AKFXuFv8QtHv8M13GrN/eav0KnWp0p3qS5T8d4ww&#10;tetiac4Q93lOm4o4rB/4TTQ/+gjD/wB9Uf8ACaaH/wBBGH/vquv63h/+fiPz76niP5JG9xRxWD/w&#10;mmh/9BGH/vqj/hNND/6CMP8A31R9cw//AD8QfU8R/JI3uKOKwf8AhNND/wCgjD/31R/wmmh/9BGH&#10;/vqj65h/+fiD6niP5JG9xRxWD/wmmh/9BGH/AL6o/wCE00P/AKCMP/fVH1zD/wDPxB9TxH8kje4o&#10;4rB/4TTQ/wDoIw/99Uf8Jpof/QRh/wC+qPrmH/5+IPqeI/kkb3FHFYP/AAmmh/8AQRh/76o/4TTQ&#10;/wDoIQ/99UfXMP8A8/EH1PEfySJvF3/Iv3Q/2aofA9dvwv1PP/QYk/8ARUVcp8RviZZHTZbDTpPt&#10;M8vy7l/hrP8Ahb8RIdB0m60i8bZFJP56P/tbVV//AEFa8j6xCtiuaMvdifYYTLcTTymreHxHsXFH&#10;FYKeONEdd39oR/8AfVH/AAmmh/8AQRh/76r1/rmH/wCfiPj/AKniP5JG9xRxWD/wmmh/9BGH/vqj&#10;/hNND/6CMP8A31R9cw//AD8QfU8R/JI3uKOKwf8AhNND/wCgjD/31R/wmmh/9BGH/vql9bw//PxB&#10;9TxH8kje4o4rB/4TTQ/+gjD/AN9Uf8Jpof8A0EYf++qf1zD/APPxB9TxH8kje4o4rB/4TTQ/+gjD&#10;/wB9Uf8ACaaH/wBBGH/vqj65h/8An4g+p4j+SRvcUcVg/wDCaaH/ANBGH/vqj/hNND/6CMP/AH1R&#10;9cw//PxB9TxH8kjeVdxryT44fcta7uTx1otvE7tfx/L/ALVeLeP/ABgvi3VP9G/49Yvut/ery8Zi&#10;6M+WnTlzS5kfUcP5diZY2NTk92J9ReK/+Qu9YysAea5LTfi1p2tRxT3kyxTsvzbv71aP/CbaD/z/&#10;AEH/AH3XfTxFGnDknI8HFYHExrTUqcjc4o4rB/4TTQ/+ghD/AN9Uf8Jpof8A0EYf++q1+uYf/n4j&#10;l+p4j+SRvcUcVg/8Jpof/QRh/wC+qP8AhNND/wCgjD/31R9cw/8Az8QfU8R/JI3uKOKwf+E00P8A&#10;6CMP/fVH/CaaH/0EYf8Avqj65h/+fiD6niP5JG9xRxWD/wAJpof/AEEYf++qP+E00P8A6CMP/fVH&#10;1zD/APPxB9TxH8kje4o4rB/4TTQ/+gjD/wB9Uf8ACaaH/wBBGH/vqj65h/8An4g+p4j+SRvcU1tv&#10;kvz/AA1if8Jpon/QQh/76rH8R/E3RdLsZRHcrcSsvyqtZVMdh6cLyqI0pYHFVZqMYSKvwZ/5Kt4j&#10;/wCwVJ/6Nirv8fMTXgHw/wDHUnhzxdcalcfJHeRtbyf7KsyN/wCyrXrlv490e6jJa9jQf7TVwYKt&#10;To006kuXmPqOIMBiY1KXufZR0fFHFYP/AAmmh/8AQRh/76o/4TTQ/wDoIw/99V6n1zD/APPxHyf1&#10;PEfySN7ijisH/hNND/6CMP8A31R/wmmh/wDQRh/76pfW8N/z8Q/qmI/kkb3FHFYP/CaaH/0EYf8A&#10;vqj/AITTQ/8AoIw/99UfW8N/z8QfVMR/JI3uKOKwf+E00P8A6CMP/fVH/CaaH/0EYf8Avqj61hv+&#10;fiD6piP5JG9xRxWD/wAJpof/AEEYf++qP+E00P8A6CMP/fVH1rDf8/EH1TEfySN7ijisH/hNND/6&#10;CMP/AH1R/wAJpof/AEEYf++qf1zD/wDPxC+p4j+SRS+Jn/Irz1rfDfn4O+Fx/wBd/wD0olrzD4nf&#10;EK21a0Gnac/nfN88tanw3+I1tZeGLTRr1vJNmzbf91m3/wDs1eRTxFOtiJVIy92P2j7COW4qGSyX&#10;J9o9Q4o4rB/4TbRP+ghD/wB9Uf8ACaaH/wBBGH/vqvW+uYf/AJ+I+P8AqeI/kkb3FHFYP/CaaH/0&#10;EYf++qP+E00P/oIw/wDfVP65h/8An4g+p4j+SRvcUcVg/wDCaaH/ANBGH/vqj/hNND/6CMP/AH1R&#10;9cw//PxB9TxH8kje4o4rB/4TTQ/+gjD/AN9Uf8Jpof8A0EYf++qPrmH/AOfiD6niP5JG9xRxWD/w&#10;mmh/9BGH/vqj/hNND/6CMP8A31R9cw//AD8QfU8R/JI3uKOKwf8AhNND/wCgjD/31R/wmmh/9BCH&#10;/vql9bw//PxB9TxH8kjfjGGrzHxB/wAlc8Jf9hK2/wDRqV1N54+0OzieRr2Nyv8AdavGdV8bS3/j&#10;K11mBf3VlPHLArfxbX3V5WMxVGtKNKnLmkfWcPZfiniJVXD7J9La1/yFLj/eql+Fc1a/E/R9UfzZ&#10;bhYmb5/nq3/wm+hf8/0H/fdenHFYdRUXNHy9XB4mM3zUpG3xRxWD/wAJpof/AEEIf++qP+E00P8A&#10;6CMP/fVV9bw3/PxGf1PEfySN7ijisH/hNND/AOgjD/31R/wmmh/9BGH/AL6o+tYb/n4h/VMR/JI3&#10;uKOKwf8AhNND/wCgjD/31R/wmmh/9BGH/vqj63hv+fiD6piP5JG9xRxWD/wmmh/9BGH/AL6o/wCE&#10;00P/AKCMP/fVL61hv+fkQ+qYj+SRvcUcVg/8Jpof/QRh/wC+qP8AhNND/wCghD/31T+t4f8A5+IX&#10;1PEfySN49aq6p/yD5/8AdrN/4TTRf+ghD/31XM+NPihpdnpssNpOtxdSrtVVrHEY/D06cpOR0YXL&#10;sVVqxjGDPE9YT/iaXf8AvVU8urEm6Z90v3m+9TPLrio80aMYyP6Jw8eSlCBF5dHl1L5dHl1qakXl&#10;0eXUvl0eXQBF5dHl1L5dHl0AReXR5dS+XR5dAEXl0eXUvl0eXQBF5dHl1L5dHl0AReXR5dS+XR5d&#10;AEXl0eXUvl0eXQBF5dHl1L5dHl0AReXR5dS+XR5dAEXl0eXUvl0eXQBF5dHl1L5dHl0AReXR5dS+&#10;XR5dAEXl0eXUvl0eXQBF5dHl1L5dHl0AReXR5dS+XR5dAEXl0eXUvl0eXQBF5dFS+XRQB6z4XXHh&#10;vSl/6ZP/AOjXr6Q8WfsyweB/gLd+L9W1dZvE9tqEFtLptjcRSQ2e9U/dz7V/13I+638a/er5u8O/&#10;8izpX/XJv/Rr19C6D4k0q3/ZB8S6JLqdqmsS+Iop4tOedfOePZF8yx/e2/7VfwTxGqcs5zDn+Lml&#10;+Z/d+TSxtLhzJ54SXLHmhzWj8UZP8F3/AKv4X1ro/h34dt/F3j7w3oV3JJFa6nqdvaTPC6pIqySK&#10;rbS38XzVzgNdj8H7yDS/iz4Mvbu4itbS11i1lmmmkVY41WZdzMzfdWvj8HyyxNOM/h5kfsecc8Mv&#10;rzor3lCVvWx7n4g/ZP0DS/j/AKL4SttT1OTwhdadcXt1qjzR+dF5PnJKqt5e35GjVfu/xVwvj/8A&#10;Zw1WL48eJPAHgDTtQ8QRaWsMiyXEke5VaCORvMk+WNfnZtv3a98174s+EZtL8VasfEGnTa1p2sXW&#10;k6fCl3GRdWV3d20jzrn7yoqyfMvy8NVPxn8QPCXjfxh8dvCtp4w0rQZ/FSabJpuvSXObKbyYIvNg&#10;edflVeGXv99+v3a+mrYbCShFQ/xf/an885dn2f0pxrVVKXJS5fejJq/PTvUklq7QnfT+VniHw5/Z&#10;y1O8+OWheAPHllf6AmoxzyM9u8e9lWCWRWjk+aNvnX/a/irh9a+F3iDTdNi1dNMnbR7zUJNP06Zn&#10;XzLyRG2bYo93mSf3dyrt3fLX1N4H+IXhHwX4u+CXhK88XaTrE3heHUn1HxFHcL9it/Pgk8uCKZvl&#10;Zfur/wAARf8AZXm/FnjDwN8W9b+Hnim412PwqNC1Y6Tf6Vbah5Zit1l3QXNtht237itIv9/d8uzd&#10;XLUweH5IxhP7X6x/Lb8T3qXE2c/Xfa1aP7uUF9mXLo6vLKMfiXtOWPe2ndM8S8efs8/EX4Z+H11z&#10;xJ4Zm07TGkWP7QbiCbDN93d5bsy/8CroPgZ8K/B/jLwP498U+LrjWorLwulpMsWhtCssqyNKrf6x&#10;f9hf4l/ir2z4teKPC1r8CfiV4c0zWvBgurm/tryzg0O/a4u7yBrpG825nkbdcXHyuzbd21R/tLXH&#10;fsg+NP8AhE/AfxQtbDxfovhDxLfx2I0u51u5iii3K8+7/WK275W/ut95aSw1Cji3COvu/wCL3vwH&#10;LP8ANcy4bxGMqQ5KkakI+7zR93mg3/O1pJptXOV1r4P+BPEHwlm8c+BrvxGtvY6tFpl1Z+IBbebO&#10;ZNv+oaP5d3z/AMR/75/izPEH7NfirUfiB4p0XwX4Y1e6ttDe0jng1K6tGu4POiVk3+XL5bbm3fd+&#10;6v3ttey+PPiAdQ+D+o2PxK+Ivhbx34gk1azn0M+HJY3ezZH/AHrytGiqq7d/3l/vf8BtfEL4k+Gb&#10;qb9pd9O8S6a51m10aLTvJvY/9N2wbZVj2v8AP/dbbXRWw2Hak/5Vzf8AkvzPLwGd53RivZe/dyjF&#10;yUpR96pQje9oOXLzz1aWzWyPmXxJ8EfHXhDxRpvhrVfDd3a61qhIsrRCs3n9vlaNmX/e+b5Ry1aX&#10;jD9m/wCI3gLQtQ1rXPDElhpen+V9pumuYGRPMfamNrfN8zL93dt/ir6E8E/GTwn4Xm/Z1u9T1ezu&#10;V0vTNSs9QInWWTTmlSJImkVfmj6bfm/h3f3apTeF4vBP7MfxYT/hOLPxULvW7K5W70ef7Sse65i+&#10;ct8qtO33mVW7L81YPLcO4ScZ/l5Hry4vzalWoUa9KEXKSj8Evf8A3zpycdfdsknrf4l8/CPEX7N/&#10;xI8I+E28T6t4TubPRViW4kneWNmjVsbd0at5i9fm3L8v8VY0nwf8XJq/hzTP7I233iS3S70uFbiE&#10;/aI3GVbdu2r/AMC219c/Ebx94E1/4c+LL3Wde8K6rqOpaWHh1nwzfy2OqahOI1SCO4sV3MyqDhvM&#10;lZV2j5F/hyNBvPB/ibVPgj4xPj7w1o9v4Z0qGz1HTdQvBHeJJGNvyxd13fxHaqr83zLWk8rwyq8k&#10;J/y/aW2vMcuF42zf2DrYrDpayj/Dly83JeC3bvzaO9vRM+Nta0i78P6tfaXfwfZ72yuJLa4iDq3l&#10;yK21l3L8v3lqjXXfFi8t9S+KXjK8s7iO6trjW72WGeFtyyK07MrK38S1yNfJT92TSP3TLZvEYSlW&#10;qxtKUYt+tgooorO7PY5I9gooop3YckewUUUUXYckexPbQ/abiGDcqeayrvdvkWvp741fs8/Dv4T/&#10;AA7kgutc1a28YwTSLFd3lqwtdTmWCCVo4lVeI/3p2t/eEm5m2rXzDbeX58fnqzw7v3iq21mWvu/x&#10;F4o8I6L+z3fWl544g8a+C7u1uodLt9UZLnUluHggMEeduVaNmnbcfurLF/s19Dl8KU8NX5/iPxnj&#10;TFY3A47L3hJS5ZSfNGC+La2tn5+69++h4P4c/ZpguPgn4k8ca7rEcOp2dhHqFnpFlPG0qRSA7JLh&#10;drbVZfurx0P+7U3w1+AvhvUvgzB458Tab4z1U3upSWlvaeELeObEMSn97IrL8q7kZd27+5VT4G+J&#10;dH0b4KfGjT9S1K0sr3UdOtksrWa4WOS5dWl3rGrfe6j7td/8EfFULeC/h09p8X4fCdl4dvbh9Z8O&#10;6rdxW6NF5nm/uVWNWm3ru+WRmC7vl+783fQhhp1I+79lf+lfF9x83nWLzjD08VD2kvdrR95Rcfd9&#10;lzcseVSteXu377nnvgX4S+Ab7wnqHjbxVquu6f4RuNdGj6PDZiH7W275lkmZty/LH97b/cauE+Ln&#10;wvn+GPxS1bwcJvtz2s6JBPt2+YsiI0Y/75Za+gNQ8YeDvjz4S13wvF4j0nwfHb+Mm121l1Wb7LHc&#10;Wrbld13f8tPmdttcd8atST4tfFjxv8RvDeradPovhuS0dLa4kaK5uI08qPzI49vzL5ufmbb95ayx&#10;NGg6dPk/qNve+5nbkec5jHMan17mjHlfuyXuxd6caOvL8UuaV+/yNLxV+zL4Q0qx8WeHtN8Qapc/&#10;EHwro6azqEckcRsp1Kq0kcSr+83KrJ97++n975ZfD37L3hO+h8OeG9Q8Q6pbfEfxFoz6zYxRRx/2&#10;fGu1mWOT/lozbVb5lb+D/vrtvGnjjwdY+IPiP8V9N8ZaXdN4p8OJp2naJHNuvUuZIo4j5kP8Kr5C&#10;fN7v/s7neF/Hngq+8WeBPi9qHi7S7c+HfDZ0+80KS4/4mD3KxyRhY4dvzK3nv83t/vbe72OEvLm5&#10;f/tdf+B/TPkP7V4g+rX9pUtf+X3vbcl/Z/D8PPp+FzzP4d/s8+C7vwn4Lu/Gutatpus+Nrm4tNHt&#10;9NWLy4NjeXun3fM3zMvyr/f/AO+fI7f4b383xWPgTzI1v/7W/sn7Rj5d3meXv/3f4q+jvBvirwv8&#10;TfCvwk1fWfGeleHb/wAC6hPcalZ6jcCCWeMyLMvkLt/ef6pRtWvNbXxVax/F7/hb76zpf9nt4oZv&#10;7KWY/wBoLb7s+Z5G37vlc7v71cNWhhr0rfD9r/Dp/wAE+uyzNM1hXxntnLmtKylHSNTnl7OMdPtQ&#10;s/x6mt8Q/wBn3wfb+FPFt34H1rVdS1jwhqMGmavbamI/LmaRxHvg2/dXzS33v7jf3fmv+LP2ZvCG&#10;laf4r8P6d4g1S5+IPhbSE1nUEkji+wzqVVpI41X95uVGT73/AD0X+98vSeLvFXhj4VeF/ihqWk+M&#10;dJ8S6j441m2vLGy02cTyQwrOZ385f+WbfvHX5uPuf7VbXjXx14NsfEHxJ+KuneMdMum8UeHI9O07&#10;RI5d17HcyRxxHzIf4VXyE+b3f/Z3dcqOFtP3Y35fe/u6S2+fKfO080zz2dHkqVJR5vdfL8Uv3Xuy&#10;934bur93kfB3jr/kV/8At8i/9Alrzjy69G8bf8iyP+vyL/0CWvP/AC6/qTwv/wCSbpf4pfmfhfit&#10;/wAlbiv+3P8A0hEulaPc61qVpp9jA1ze3UqxQQr99mb7lfSdr+y14L8O6fFH4y8Rahd6yy75INH8&#10;pIoP9jcyNu/8dryb4C/uPizoUv8Ad89l/wB77PLXuWrXEl5eTyyNvkd6/UpYV4ypySdon8z8S51W&#10;y+UaND7Rif8ACgfhL/0EPEv/AH/g/wDkej/hQPwk/wCgh4l/7/wf/I9X6K2/sTDd2fBf6yY7uUP+&#10;FA/CT/oIeJf+/wDB/wDI9H/CgfhJ/wBBDxL/AN/4P/ker9FH9iYbuw/1kx3cof8ACgfhJ/0EPEv/&#10;AH/g/wDkej/hQPwk/wCgh4l/7/wf/I9X6KP7Ew3dh/rJju5Q/wCFA/CT/oIeJf8Av/B/8j0f8KB+&#10;En/QQ8S/9/4P/ker9FH9iYbuw/1lx38xQ/4UD8JP+gh4l/7/AMH/AMj0f8KB+En/AEEPEv8A3/g/&#10;+R6v0Uf2Jhu7D/WTHdyh/wAKB+En/QQ8S/8Af+D/AOR6P+FA/CT/AKCHiX/v/B/8j1foo/sTDd2L&#10;/WTHfzHnnxE+Beg6Rpz33hLUru5WL55bTUNu9v8AdZUX/wBBrmfg/wDBu++LesXEaXcel6RYKkt9&#10;qEq7vKX+4i/xM9eqeKGMeh3TL/dqL4G3klv8K9WSP5BPqz7tv/XKKsq1D2XLhqTPrMv4gxP1CrWq&#10;+9ymhcfs8/CS0by31fxHcSr96VZYFRv/ACFUX/CgfhL/ANBHxL/3/g/+R6v0tX/YmH6tnykuJcc+&#10;pn/8KB+En/QQ8S/9/wCD/wCR6P8AhQPwk/6CHiX/AL/wf/I9X6Kr+xMN3Yf6yY/uUP8AhQPwk/6C&#10;HiX/AL/wf/I9H/CgfhJ/0EPEv/f+D/5Hq/RR/YmG7sP9ZMd3KH/CgfhJ/wBBDxL/AN/4P/kej/hQ&#10;Pwk/6CHiX/v/AAf/ACPV+ij+xMN3Yf6yY/uUP+FA/CT/AKCHiX/v/B/8j0f8KB+En/QQ8S/9/wCD&#10;/wCR6v0Uf2Jhu7D/AFkx3cof8KB+En/QQ8S/9/4P/kej/hQPwk/6CHiX/v8Awf8AyPV+ij+xMN3Y&#10;f6yY7uZ037P/AMJ2jZY9Q8RrJ/CzywMn/pPXivxE+HX/AAg2o7YLxb/T5f8AUTbdr/7jrXvn3Wry&#10;74zO223j/vUngqeBjzwPbyXP8bWxsadSXuyOm+HH7Mum3/ha08QeOdZm0q0v082z0yyVftDRf33Z&#10;vlX/AL5at7/hQPwh3f8AIR8S/wDf+D/5HrrfGl602qLGf9VEioif3VrnVUlqxpZWsRH2teb5mcuO&#10;4mxUq8vZe7Eo/wDCgfhJ/wBBDxL/AN/4P/kej/hQPwk/6CHiX/v/AAf/ACPV+it/7Ew3dnm/6y47&#10;+Yof8KB+En/QQ8S/9/4P/kej/hQPwk/6CHiX/v8Awf8AyPV+ij+xMN3Y/wDWXHfzFD/hQPwk/wCg&#10;h4l/7/wf/I9H/CgfhJ/0EPEv/f8Ag/8Aker9FH9iYbuw/wBZcd/MUP8AhQPwk/6CHiX/AL/wf/I9&#10;H/CgfhJ/0EPEv/f+D/5Hq/RR/YmG7sP9Zcd/MUP+FA/CT/oIeJf+/wDB/wDI9H/CgfhJ/wBBDxL/&#10;AN/4P/ker9FH9iYbuw/1lx38xQ/4UD8Jf+gh4l/7/wAH/wAj1keI/wBnvwI+nyt4b1fVLe/Vfl/t&#10;LypUb/vlFrp80yQ/I/8Au1ccnoU5c8Wxw4lzG/xHzz4f+Hur+JvGNv4YsoFfVZ5fK+dvkX++7t/d&#10;2/NX0C37Mvw58P2622veItW1TVFX962m+VFErf7O5HauW+Ct40HxY8QXK/62LTJdr/3f3sVdrNIz&#10;XDMxyzNXHHDPMH7z9xH1WcZ/iMPClGHxSjcy/wDhQPwk/wCgh4l/7/wf/I9H/CgfhJ/0EPEv/f8A&#10;g/8Aker9FdP9iYbuz5P/AFlx3cof8KB+En/QQ8S/9/4P/kej/hQPwk/6CHiX/v8Awf8AyPV+ij+x&#10;MN3Y/wDWTHdyh/woH4Sf9BDxL/3/AIP/AJHo/wCFA/CT/oIeJf8Av/B/8j1foo/sTDd2H+smP7lD&#10;/hQPwk/6CHiX/v8Awf8AyPR/woH4Sf8AQQ8S/wDf+D/5Hq/RR/YmG7sP9ZMf3KH/AAoH4Sf9BDxL&#10;/wB/4P8A5Ho/4UD8JP8AoIeJf+/8H/yPV+ij+xMN3Yf6yY7uUP8AhQPwk/6CHiX/AL/wf/I9H/Cg&#10;fhJ/0EPEv/f+D/5Hq/RR/YmG7sP9ZMd/MeU/FD4Oab4Vtf7Q8N6hJd2C/wCthu1TzV/75+9Tvgr8&#10;BpfihFdavqWpLovhizbypLrbullb+5Ev/s/+3XW/EV3h8MTutb3w5vJIfgr4dtl+RGkuHb/ab7Q9&#10;ZVaXvfVaTPqsNxBiIZXKvV96XNyiTfs//CKFtv8AafiV/wDa8+D/AOR6i/4UD8JP+gh4l/7/AMH/&#10;AMj1forX+xMP3Z8r/rLju5Q/4UD8JP8AoIeJf+/8H/yPR/woH4Sf9BDxL/3/AIP/AJHq/RR/YmG7&#10;sP8AWTHdyh/woH4Sf9BDxL/3/g/+R6P+FA/CT/oIeJf+/wDB/wDI9X6KP7Ew3dh/rJju5Q/4UD8J&#10;P+gh4l/7/wAH/wAj0f8ACgfhJ/0EPEv/AH/g/wDker9FH9iYbuw/1kx3cof8KB+En/QQ8S/9/wCD&#10;/wCR6P8AhQPwk/6CHiX/AL/wf/I9X6KP7Ew3dh/rJju5Q/4UD8JP+gh4l/7/AMH/AMj0f8KB+Ev/&#10;AEEPEv8A3/g/+R6v0Uf2Jhu7D/WTHdzLvP2ffhdNbutpquvxXH8LXEsDJ/6KWvCPGfgyfwfrb2LS&#10;reRP/qJol/1v/AP71fRqttzxXnGvPv8Aip4VjZd6/wBo2vyP/wBdUqZYWlgY+59o+hyTPsXXxXs6&#10;nwnXeG/2V9A0fQre78f63d22pXCeaulaTt3Qf7zMjfN/s7as/wDCgfhD/wBBHxN/3/g/+R66TxPf&#10;vqGtXEkrb33VkBTmohlEK0eevJuTPJxXE2MlVlye6Uf+FA/CT/oIeJf+/wDB/wDI9H/CgfhJ/wBB&#10;DxL/AN/4P/ker9Fa/wBiYbuzj/1kx38xQ/4UD8JP+gh4l/7/AMH/AMj0f8KB+En/AEEPEv8A3/g/&#10;+R6v0Uf2Jhu7H/rJju5Q/wCFA/CT/oIeJf8Av/B/8j0f8KB+En/QQ8S/9/4P/ker9FH9iYbuw/1k&#10;x/cof8KB+En/AEEPEv8A3/g/+R6P+FA/CT/oIeJf+/8AB/8AI9X6KP7Ew3dh/rJju5Q/4UD8JP8A&#10;oIeJf+/8H/yPR/woH4Sf9BDxL/3/AIP/AJHq/RR/YmG7sP8AWXHfzFD/AIUF8Jf+gj4l/wC/8H/y&#10;PXN+NPgD4Th06W58Kavffa4vn8rUtj+b/wACVF212maral/x4XH+7VRymhR9+LZpR4kzDnXvHy+9&#10;s0MrxMux1bYyUzy60NV3TalcN/eaqvl1jGXNHmP3CjLnpQmQ+XR5dTeXR5dWakPl0eXU3l0eXQBD&#10;5dHl1N5dHl0AQ+XR5dTeXR5dAEPl0eXU3l0eXQBD5dHl1N5dHl0AQ+XR5dTeXR5dAEPl0eXU3l0e&#10;XQBD5dHl1N5dHl0AQ+XR5dTeXR5dAEPl0eXU3l0eXQBD5dHl1N5dHl0AQ+XR5dTeXR5dAEPl0eXU&#10;3l0eXQBD5dHl1N5dHl0AQ+XR5dTeXR5dAEPl0eXU3l0eXQBD5dFTeXRQB9//ALFv7I3hX49fBOPX&#10;9a1TVrK+ttQuLAJp88axbF2vnDRN82ZWr3lv+Cavw92/Lr/ibPvc2/8A8Ypv/BLv/k225/7D11/6&#10;Khr67yNpOTiv5GzzL8LUzTESlD7UvzP0jBcW57g8PDD4fFTjCO0bnyN/w7V+H3/Qf8Tf+BNv/wDG&#10;KP8Ah2r8Pv8AoP8Aib/wJt//AIxX19mjPtXif2bg/wDn0j0P9eOJP+g2f3nyD/w7V+H3/Qf8Tf8A&#10;gTb/APxij/h2r8Pv+g/4m/8AAm3/APjFfX2fajPtT/s3B/8APtE/67cR/wDQbP7z5B/4dq/D7/oP&#10;+Jv/AAJt/wD4xR/w7V+H3/Qf8Tf+BNv/APGK+vs+1Gfaj+zcH/z7Q/8AXbiP/oNn958g/wDDtX4f&#10;f9B/xN/4E2//AMYo/wCHavw+/wCg/wCJv/Am3/8AjFfX2fajPtR/ZuD/AOfaF/rtxHt9dn958g/8&#10;O1fh9/0H/E3/AIE2/wD8Yo/4dq/D7/oP+Jv/AAJt/wD4xX19n2oz7Uf2bg/+faD/AF24j/6DZ/ef&#10;KXhf9gTwt4L8QWWsaN4s8U6dqlnJ5sFzHPbZUjsf3PzKfusrfK3pXa/EL9mJvito8OleK/iH4s1H&#10;T45BIII/sECs3+15dou4f71e6/w5zS9vQ1v9Sw/svZci5Tza3EmbYivHFVq7lUj8MrLmXo7HyH/w&#10;7V+H3/Qf8Tf+BNv/APGKP+Havw+/6D/ib/wJt/8A4xX19mjPtWH9m4P/AJ9o9L/XbiP/AKDZ/efI&#10;P/DtX4ff9B/xN/4E2/8A8Yo/4dq/D7/oP+Jv/Am3/wDjFfX2fajPtS/s3B/8+kP/AF34k/6DZ/ef&#10;IP8Aw7V+H3/Qf8Tf+BNv/wDGKP8Ah2r8Pv8AoP8Aib/wJt//AIxX19n2oz7Uf2bg/wDn0h/68cSf&#10;9Bs/vPkH/h2r8Pv+g/4m/wDAm3/+MUf8O1fh9/0H/E3/AIE2/wD8Yr6+z7UZ9qP7Nwf/AD6Qf68c&#10;Sf8AQbP7z5B/4dq/D7/oP+Jv/Am3/wDjFH/DtX4ff9B/xN/4E2//AMYr6+z7UZ9qP7Nwf/PpB/rx&#10;xJ/0Gz+8+Qf+Havw+/6D/ib/AMCbf/4xR/w7V+H3/Qf8Tf8AgTb/APxivr7PtRn2p/2bg/8An2hf&#10;678RvfGz+8+Qf+Havw+/6D/ib/wJt/8A4xR/w7V+H3/Qf8Tf+BNv/wDGK+vs+1Gfaj+zcH/z7Qf6&#10;7cR/9Bs/vPkH/h2r8Pv+g/4m/wDAm3/+MVesv+Cffg2z0fUNKh8UeJ4rDUTG1zGk1p8/l7to3fZt&#10;235s7fu8L/dWvq/6UH60/wCz8J/z7RlU4y4grLlnjJv5nyF/w7V+H3/Qf8Tf+BNv/wDGKP8Ah2r8&#10;Pv8AoP8Aib/wJt//AIxX19mjPtS/s3B/8+kaf67cR/8AQbP7z5B/4dq/D7/oP+Jv/Am3/wDjFH/D&#10;tX4ff9B/xN/4E2//AMYr6+z7UZ9qP7Nwf/PtD/124j/6DZ/efIP/AA7V+H3/AEH/ABN/4E2//wAY&#10;o/4dq/D7/oP+Jv8AwJt//jFfX2faij+zcH/z7Qv9duI/+g2f3n5Nft5fs2eHf2evDHhMaFf6netr&#10;F5P5/wDaEkTbPKRdu3bEv/PVq+M/Lr9LP+Ctn/Iu/DbP/P1f/wDoENfm35df0jwLCNDJ406fw80j&#10;4HNsdiMwxUsRjJ81SX2mdr8Dl/4ulov+7P8A+k8te03f/H1N/vV438EU/wCLn6P/ALs//pPLXumk&#10;6PceJvFVlo9q0aXN/eR2kbSHKq0jbV3f7PzV+lUKkKXPOb0R+F8ZRlPG0oR/l/UydtG4iuy8R/Cv&#10;WPCOl6lfatNaWcNrqMumW6u7b9RliZlla2Xb80a7fmZtq/w/e+WsXxRoY8L65c6YNRsNX8nb/pml&#10;XHnW0m5Vb5W/i+9t/wB5a2w+Y4XFNKjPmv8Apa/5o+Fq4OvR/iRMeirml2I1PVLKy+0QWQuJlh+0&#10;3cnlwR7m27pG/hVf4mq0vh26uPFH9g2UkF/etd/YIpLWdGguJPM8tWjZtvys33WrpniqUJOEnra/&#10;yMY0JyXNEysUldf4p+HbeF49Wz4j0PUbzS7s2d5YW00sc6sHdWKrNHH5iqyZby923733fmrkKzwu&#10;MoYyHPRZVfDVcPLlqIKKKK7uZdzl5X2A0V3Pgv4T6n410mHU49QsNKsLnVItFtZb5pT9ou5U3LGq&#10;xxNt+Xb8zbV+f71cv4j0e48M+INS0e6aN7mwupbSR4zhXaNmVtv+z8teZRzHDYitPDU53nHc75YP&#10;EUacas4+7IzqK6D/AIQm+/4V/wD8Jh50H9m/2l/ZPl7m8/zPL8zdt27du3/arnl+8c100cTSrufI&#10;78rsznqUKlL4kZHiz/kX7v8A3arfBn/kl+of9hV//RUVWfFn/Iv3f+7Vb4M/8kvvf+wq/wD6Kirz&#10;63++RPpMF/yKa/8AiidGr4Vl/vV0Nv4H1C+8B3niu2kgnsLC9Wxu7aJneeHem5ZWXb8sbN8u5m+9&#10;8tc6OUx3Wvef2WfEuk2l94i0PWdTs9BtL59N1NdRv7hY0D2V4kogw235pdzfxfLt+63Nc+d4qvgM&#10;JLE0I8zjy6d1f3vwPOy3D0sVifYVnyqV/vtocxr37Ofibw/4+tfCl3e6WtzJpras9/58gtLW2XzQ&#10;zTyGP5FzFjcV25Za8t42+9fUn/C5tI8RfBfxHrE01rY6zBFrelw6HJeL51yupXUE/nrjDbYtzL93&#10;5trfMtQeF9f8P2Pwf1DSpdastTs73wjdTP8AbNUjjMOoZQRWkGn7lCsrRs/n+WzySNu3fN83xWF4&#10;hzPD028ZR5pKSh211blt2a0+7qfSV8owNaVsNV5Y8vN/wPvv/Vj5z1fQdR0GGwk1CzktV1C0W+tP&#10;M+9JCzMqt/uttb/0L7rVnZB29sda+q7H4m6Pq+teGtRvdfW7f/hX81jaSSakkNxBrA+Wc+ZL/wAe&#10;07KNonkVQ3HzN0rPj+IWn2/jbxPenUdP03Ul+Hslit5b6wtzPcXy7DHvuUWJZLnbt/1e77vyt8u1&#10;eujxRjfgnhPe9bfa5drX+fc555Jhbc0a/wDVj5kyDkbfxzQrDrt5+tfWXwp+KVjp9v8ABRNQ8S2U&#10;biXXpdae5u4xKu9pGiE8jfMqszK21/vMqN8zItZHgvxt4Xm1L4Far4hvtLa8tZdVj1KaXyi1pmV/&#10;sayqAfKjR2Xyx8qR/wAO1VrrlxLioznF4X4eb7T+z7T+719n+KMVklBxj+/+Ll/Hk8/7/wCDPBfh&#10;74Hv/iV4vsfDemzW8GoX3meVJdMyxDbE0rBtqt/Ctc/5m1MAdetfVXhTx9pcfxV+E0mr3+nW02lw&#10;al9s1W+8Qx6ldGKRJDEtxdrGkX3t2xVdvlb+Hd81H4O+MPD2l+F/hytxrNhZ6LYjW/8AhK9NnuY4&#10;/tPmxHyPNt2bdd/JsRdqyf3f4awnxFi4J1p0PdcV7t/+vv2rfa5I8v8AiRuslw07QVX7X/yHTyu7&#10;+h8w0V9T/Cfx1oNnoPwW0bUdZ0qPTvL16PW7e6nh2rC3meVFPu+7G25fkb5W2p97atfLWRxX0mV5&#10;pVx1WrSnS5OT/wCSlHsv5b/M8PMMDDCU6dSE+bm/yi/1t8hteWfGP71p9K9U715d8YP9ZaV35j/C&#10;/wC3kb5D/wAjCme1eK/+QxLWMK2fFf8AyGJaxhXZh/4UTxcR/GmJRRRXWcwvTNB+bFdL4F8B3vxA&#10;utVitLyzsI9M06TVbma+eQKsEZTf/q1Zt3zZ+72rWf4Q3yXHhlhruhrpHiGO5NlrU9xJBaZg3LKk&#10;nmxrIrbl2/d+bcteHWzbCYes6NSdpL/Lm/I9SlgK9aHtYR0/pfmcHRRRXtc0e55vK+wUUUUcy7i5&#10;X2CiiiqEFNf/AFT/AO7Tqa/+rf8A3azew1ucX8Hf+Sl+Iv8AsHS/+jYq7f8AiriPg7/yUjxF/wBg&#10;+X/0bFXb968nLPgZ9Rnv8Sl/hiJRRRXtHyx32i/Ck+IPCeq+IoPFWgx2GlpAb4SC932vnNtRG223&#10;zNu+X5d1c9rnhhNF0vTL6PWdL1WO9knVYrGdmlj8ttu6WNlVo1k+8u7+H+7XbeANbsbD4HfFnT57&#10;y1tr2+/sf7NazTqss+y6ZmCLn5tq/wB2vT/hL4z0Cxb4Apea3YWg0seIPt32i6iT7J5pfyvNO/5d&#10;38O771fnOJzDG4GpVleU4xnLTT4fY+035f5tLn2VDBYXFQpr4eaK/wDAufk79tT5e47jNGV7ivoX&#10;4CeMPJkk1vVPFAm1d9ctUu7XU9Z+xbbT5d93LI0itd7Vj8tYGdlj3O21t2ytvQfHeh+F7X7LpWr6&#10;Zp8B+KXmqsM0I8rTPu+ZHz+7h2/LuTau1mX7rMpeI4nxFGrOjHC8zjb7T/8Akf8AhyaOS0qlONSW&#10;I5eb+u581aVYjUtUs7Lz4LIXEyw/abuTy4Y9zbd0jfwqv8TUarZDTNTvbLz4L37PM0P2m0k8yGTa&#10;23dG38St/C1fSuq+OtE1q+sru71jS5Z7H4p+baOJoV8jTflZ5F2EbYWZNzN91m+ZtzfNWxY+NtE1&#10;FPEFlN4j0nQNN/tjXLkatpeowsz+Yz7VvtPnTbexyK/ytH5h+WJV2/M1cEuKcZBqbwzt2u//AJE6&#10;o5Dh5e79Y/r7z5Hz7UmTX1Ba+JvDl5orakviHTdo+FjaEttNdok5u1+9EUGAG+797bu3Ax713lfm&#10;Hjb719Zk+bVMz9oqlHk5P67I8DMcBDA8vJPm5htFFFfUHiHKfEr/AJFe4re8Af8AJI/DX/bx/wCl&#10;EtYPxK/5Fe4re8Cf8kn8Of8Abf8A9KJa8GX+/fd+p9bS/wCRNL/F+jLtFFFe8fJC7jjHauk8P+Bb&#10;zXdHvdamvLPRdEs5Ut21PUmkWKSdvuwRrGrNJJt+baq/Kq7m21zY45r1Lw7qVn4l+Bt94NivrOy1&#10;u219NaWLU7mO1juYTB5DLFLI6r5it821mX5fu7sV87m2IrYWjGVLS8opv+WPVnsYGnSrVJRn/K/n&#10;IxZ/hPfp4d8Qa/Z6vo2qaXosNlNLcWN08nmLcvsUKm3crK2dyybWX+70rh87cAHpXt/hO6h+Gvwv&#10;+J1kniXRZtfuYdGmtfsN0k7LJ57M6xt91pIlbdui3eW21lbcvy+g6t4s8KQ/EL4ySaNqVnHe6nHp&#10;s2l3Wk6vBpsk3+qe78q+b92rM21mXq21v+A/Mf29isLOtGUPaxXwy+G/8Py299u/k+h7yynD1YUp&#10;KfJL7Ufi/n/+RtbzPk7nPX6UrcSccjsa+nbLx5oF14n+MNxbTafpetan9g/s+XRNYj08ybJU+2eR&#10;fzRKvzNsdvl/efNt3ferc8OfEbRr7xn4vQXeheH7O+161nl1Lw/ryWd1bukPzS7riKKK9tmkVtyY&#10;b5pZG2yblalU4oxVNTksJ8MYv4u/L5f3vnZoKeRYebj+/wDiv9n1/wAvxPkf5ee/vQyjapz1r6t8&#10;G+O/DGj+F/D32LUdM1C2tLvXBq8FxfxaNZ3qys3lPPZeS8lyrQ7fLWNW2429tq/KPRT717+UZpVz&#10;GdWFSjycn46yXlba+vc8bMcvhgY05Qqc3N/kv8/wEooor6s8ID0Fed61/wAla8Mf9hG1/wDRqV6I&#10;egrzrWP+St+G/wDr/g/9GpXi5j/Dj/iPpuH/APe3/hkepa1/yFLj/eqoat61/wAhS4/3qqNXpU/g&#10;ifPVvjZJaWtzfX0FnZwSXN1PIsUVvCm55Wb7qqv8TV2GufDGXw/JqNrdeJNAGsadD5t3pS3TLOj/&#10;AC7olkaNYZJF3fNGsjN8rKu7bWP4H1mHwr448P6veI721hqNteSCNMsyxyqzbR3b5a634j+E01jx&#10;Z4r8TW/iHw++kXc8+qWkq6ojz3CzS7lgW2X98sn73aysqqu1tzfxV83j8XWp4yNJT5Ict1pfmldL&#10;l/4bU9vC0KU8PKo480vyjbc5b4geCb/4ceLL3w3qU1vcX9j5fmy2rM0bFollULuVf4WrnnYbs4r6&#10;m+N3jzQfFEPxotxrOmahC0mhy6MsMsDebIAqzyQbf9ZJt+Vm+Ztqqv3VVar/ABi8XeHdS8L/ABHS&#10;11uwvdEvRoY8KadDcxyfZ/LiHn+Vbq260+Xejblj/u/xV4WD4ixThRhXoXlKyk/8Xs9UuX+/fl6c&#10;rPVxGTYZVKkqVX3Y3/8Ab/P+5+KPmEt8oGMD+daHh3RbjxR4g03R7Ro47i/u4rONpTlVaRlVd3+z&#10;81fQ/wARvFlheePzep4m0C4+Fpv9Fmt9DmeO6PkRpF5ggtVVmtlRRJvVlj3btvzb9taHibxjpsuq&#10;aH/a3iOw1K/T4lnUNPuP7Sju/s2k7l/5aq7CGPft/dsy/d+78tTV4mxLhGNPDayT2bfK7X/lWsft&#10;LoOnktBOTnV+F/8AgWvr16HzP4i0a48M69qOj3LRvdWN3JaSPGcKzRsytt/2flpy6DqLaDLros5P&#10;7IiulsWu/wCHzmVm2r/ebau7/Z+X+8tfRvw98UaNp/xA8W6xBr9oZJ/GRzZtrC6dB9iacs980nmJ&#10;9sUKpVYNxVd7NsbzPmryeOfDsfhnUtGGsWraJY/EdbubTFmX7O2jtJ9yOL7s0G75vLjVv723+Ksn&#10;xNjLqlHDXty8z1+1v008ilkuHtzSq/zHzTx6Uh+te/ftEeLLHWNFu7OO5tNTkbxHc3lndtr8eqXK&#10;2zLt2xrHHtt7d/3e2JpN25futt3L4DxX2OUZhUzLCfWJ0+R9r8x85mGDhga/soT5hVqtqX/Hhcf7&#10;tWVqtqX/AB4XH+7Xr1PgkefR/iI+b79P9Ml/3qr+XV25T/Spf95qi8uvnKP8OJ/S+E/3eBX8ujy6&#10;seXR5danYV/Lo8urHl0eXQBX8ujy6seXR5dAFfy6PLqx5dHl0AV/Lo8urHl0eXQBX8ujy6seXR5d&#10;AFfy6PLqx5dHl0AV/Lo8urHl0eXQBX8ujy6seXR5dAFfy6PLqx5dHl0AV/Lo8urHl0eXQBX8ujy6&#10;seXR5dAFfy6PLqx5dHl0AV/Lo8urHl0eXQBX8ujy6seXR5dAFfy6PLqx5dHl0AV/Lo8urHl0eXQB&#10;X8uirHl0UAfrX/wS9/5Nvu/+w/df+ioK+vR0NfIn/BMD/k3G7/7D91/6Kgr67HQ1/LGcf8jKv/il&#10;+Z7NP4IjqWkpa8k0CiiigAooooAKKKKACiiigBKWiigAooooAKKKKACiiigAooooAKKKKACiiigA&#10;pKWigAooooAKKKKACiiigAooooA/Pz/grZ/yAfhr/wBfN9/6DBX5v+XX6R/8FZv+QH8Nf+vm+/8A&#10;QYK/OHy6/feC/wDkVx/xSPJxH8Q7P4K/8lN0f/dn/wDSeWvoP4c3cOnfFXwvd3UscFtBrNpLJPIw&#10;VY1WddzMx+6teA/BdP8Ai5Wj/wC7P/6TvXrN0M3U3+9X6HCgsRTrUX9pH45xbVdLMKVVfZj+p758&#10;ZvHGkfFDwn4qVrjSbfUvDXiSaTS0tXWJbmwnbbJ5Kq37+RpVE8jf7e7d822vQtY8deBfGXxO+IGk&#10;eIdesP8AhG4b3TfEWn3RMctrJLbQQJdRfK379pY/3Xl/N91/k3L83x6yjy1OfvUhVd/PQV8/LhKi&#10;6MaMKsko83L/AHb8r/OL/wDAmeLHiGoqsqsoX5vi87XX6/gj6pvPiV4XhXwrq2m6nY2uq+NPEWl6&#10;n4hhtVSOGzjtvLEkUqs26P8A0kNL5u1d2WyzL97wXxxfpcfF7xBfadqcdpBLrlzNbalHI2yP/SWZ&#10;Z1aMM23+Lcu7/Zrj84UevelBA5xwK78t4fpZdUc4zc21y6/10jZHDjM3qYyKi4W/r9Xqe/fFLWtP&#10;8YeAdZvfGD+G28dafc28em6x4bvIJG1hf9VKZ44nZtqrHu3N5f3lRVT5kbqfjd470HxNB8abZNY0&#10;vULdpNDl0VIZYG8yQBVnlg2/6yTblWb5m2qq/dVVr5ZblhtHFBwVUKPm71yw4XhD2f7z4XeP933o&#10;S93t8D/8CZ1yz2pJSfJ8W/3SWv8A4F+CPqr4nfEbR4dJ8dajpWuafPYyT6FceCraCeKYWckCq0rR&#10;22G+zbVVt25F/u/xba1b7UvhL4i1ZtIk1TRbXTPGEo8S3sl2v+kWcitav9lkn80rGzqNQ3fMvl+f&#10;tUfN+8+P6D8vUVxrg+lyxjGtKMo9V6RUfxjzerfc6FxHUvKUqUZc3+bb/O3pY+qf+F5L4y0fT7u+&#10;8Qm3Sb4lW1wlnc3SxSwaWqK0QkiD4WNWVN2fl3KW+981VPh34o0bTviB4r1iHX7QyTeMubNtYXTo&#10;PsTTlnvmk8xPtihVKrBuKrvZtjeZ83zD1oXHem+DMPGE6dKo4xl5Gf8ArJWnKNSrDmcT608E+MfB&#10;Gi6X4g0+bUtGsRN46v30e682OSPSt1q62t8sGNrxq2xV3fu13K25dvFXwJ480rRPBXhMXd/pt9e2&#10;U2tDxJa3niGO2tbyWTdh7mMRSNf7o/utGrjcP4udvyrgcfrQAP8ACk+DqD5lKtJ83+TXf+99/wA7&#10;v/WSp7vLDb/NP9PuMbxZ/wAi/d/7tRfB3/kl97/2E3/9FRVL4s/5F+7/AN2mfCD/AJJfdf8AYTf/&#10;ANFRV9XVVsZBGGDd8qrv+8jbooor3j5PqdT4R8AX3i3Sdc1b7XZ6Vo+ixxve3188m2LzX2xLtjVp&#10;GZm/2f4azvEWgjw5qENuup6fq0UkMc8d1plx5kbKy/8AAWjZf4lZVb/Zrsfgx4o13wve6vPo2p6G&#10;qS2vlXeieILgR2uqRsCu079sbMu7d80qtt3bdy7lr0631zwV4Z+IHjXUPD02l6amoeBriV9NNxBc&#10;2dvqMhV2tIWP7qdfu/Ku5fvL93CL+e4zNsXgcbVhyc8be6l/278WnMv8Wsem59dhsvoYjDQkp8sv&#10;tfjt0+W/XY+asgOTj5ewpOA/qK+mY/GGhS+LrHUV1nTv+EhvPhsLeLVGuYxKusGNk/e3O/8Adz7V&#10;272dWH3d3zYqVvFnhvXvFZ8I6z4gtEtNf8G2On6vqwmikhTWIFaSKee53L5rLjb8kjKzFVb2y/1n&#10;rX/3R/Dzb/8AgX2f+Hehr/YlLriP7v8Al1/rc+Yd3zZxXpXiL4C654X0XxFfXup6W114djs21TS4&#10;5J2ntvtO3yk3eV5bN838LMPlr1nxl8UvCVn4P8R+L/CupWNj4u1BF8NWMGj2/wBlktbOK5kdZ9jN&#10;u2vaC2XzFX5WRFXaflSX4xfETR/EEPx3SHxDa6hDeJoMelqt6kiyLEyvKsI3fMqszM23++1ccs+z&#10;DE1aXs6Psoc3vd/ipxl9nb3n56X2WvVHKcFSpyU6vNLl93/wGbXX+6vv+75XXrz0roviF4Hv/hr4&#10;wvvDeqS29xf2Pl+bJauzRHdEsqhdyr/C1e9+Otc0D/hTPjDR4te0/XYUh0u40e8m1KOW5upGl3Tv&#10;BZbv9CWJZPLWNYl2qrbt38O98ZPH3hDXPFEtxpuq6XFplt4j0yXxJBDOk665ZmKDbMTn97HFskjM&#10;EXmf3mUVouJ8TOtFxw/u+8v/AEjle397l5bfE9ba2z/sOhGnLmq+97v/ALdzfle/ba58icelI2fW&#10;vfv2iPFljrGi3dnHc2mpSN4jubyyu21+PVLlbZl27I1ji229u/7vbE0m7cv3W27l8Br7DKMwnmWF&#10;+sTp8j7XufN5jg44Gv7KE+YK8x+Lv+vsq9OrzT4r/wDHzZV05j/B/wC3kduQ/wDIwpnsviv/AJDE&#10;tYwrZ8V/8hmWsYV2Yf8AhRPFxH8aYlFFFdZzHrX7O+tW2kav4zNxd2NnNc+F722tP7SlgjgknZot&#10;kX7792244+Vvl/DNepeCfGmjaf4y+Cz6xrWjWuqaZBrH9qC0urdLK1SXzfIH7l/s6O2fm2fM3y7v&#10;4a+VCaF96+HzDhunmFedeU7c/l/dlH/26/qfUYPO6mDpRpxj8P8A8kpfofU3wp8eaDY+H/gro2o6&#10;zpUem+Xr0et291NDtWFvM8qKfd92Nty/I3yttT721TWp+zTrWn3H/CpdO0vU9Phntp9aOs6e+DPN&#10;OyboG2bd27yv+Ww+VVVot3zeW3yLXS+H/iR4g8LW0cel30ds8cUkUN19lha5t1k3b1gmZfMjX5m+&#10;6y/MzN95mrycw4Tc6dRYad5Sbevn7T1/5+f+So9HB8QKFSEqsPdjb8OT/wCQ/FntX/CWaZqXwIGn&#10;3WuWGiyWnh/yIYNLu4p7XUJPPP7ifTZF8yK53Lu+0RL95mk8zaqrWr8VfFXh3VtD+NOpWHiHSrxf&#10;ESaDNp1tFdqJ5Y4/L3tt7N975T8y7csqqy7vlrI4pfeuqjwnCjVVSFV/Fzf+TRl+cP8AgHLU4hnU&#10;g4Sh9nl/CS/USiiiv0Q+QCmv/q3/AN2nU1/9U/8Au1m9hrc474O/8lE8Rf8AYOl/9GxV2nrXHfBz&#10;/koPiL/rxl/9GxV2PrXjZZ8DPqM9/iUv8MQ2/LmtzwZ4R1Hx54o07w/pQjN9eybIzK21V2ruZm/2&#10;VVWb/gNYm75cVveAby/sPGWkXGma5B4c1FJv3Op3UrJDA3/TRlVvlb7rbl2/N83y7q6cdOrTwtSd&#10;H41F29Tw8LGM68I1PhuO1rwrBpOkw6hba9o2twyXD27LYzyLOjbd2Wimjjk2v/eVWX5fvVz42d2z&#10;+FfR2ua/4c1nXvAHiXV7fw94c8bp4og+3jQb6Ga0mtDKsr3M/luyxtufbuZ9zfO3zL92XxV428N6&#10;1ZfaNa1DTNRgs/iXJKsW2J9uk/elZYl+9C23c20HzG+ZtzMa+Gw/EeJhywnQlPfX8Psx5Zeunpc+&#10;pqZPQfNKFXl/rz1R81Mw5wuPSl5454HSvqfxR8VrfwnNZ6tca/ba3qdr47ub+xFteQahOmivHtlj&#10;jcMyxKyttWNmXr227l2bHUvhJ4d1WLSY9V0W60zwfMfEtlLaJ/pF7IzXT/ZY5/NCyMi/2ft+ZvM8&#10;jaw+X92/9a6/s1P6nLX+XX/23/Cvm+xccgpyly/WI/8Ab3/D+v8ATPCfBPwF1zxvZ+HpYdS0vTZP&#10;EUlymmQX0s2+4+zf61v3UTKqr833mX7teaqAxA6e9fW/gX4vRaxqnwTvPEPi6D7RHNrtxq7XV2ir&#10;FI6yrA0i7tsY2syx5x8rbVrI/Zy8QeH9D0Xw3DqGt2FxY39xewa1aalqcdlb2EflPtV7ZnT7W07S&#10;L+9dZNqqqfLt3Lzw4gx+GjWrYmlzW+GPb3qifvcvaC339WkbSyjCVpU6dCry3+1/27Dpfu3/AEmz&#10;wTWvAt9oPgrw34kuJ7WSw8Qm5FpHC7ecnkS+W+/5f7x/h3VzS524zivp7wr4x0IfAvwho1vrWn6X&#10;4zj0zWf7P1KS7jWXT5DdK3kfM2yFp4tyrMzLtx8v3sUal460CH4TWlrYz2F1pjeCV0+awn1uOKCL&#10;UN/zMtgkTSNc+ad3n/KuPm3L96tqfEeLpzlRlh+Z+0cf5fd5pW6fd/NZ/PCpk+GlHmjV5fdT762V&#10;/wCumh8wUUUV+mnw5y3xK/5Fu5re8E/8ko8O/Wf/ANKJawfiV/yLc1dD4N/5JX4c/wC2/wD6NevC&#10;f+/f+A/qfX0/+RLL/EvyZYooor3j5A63Q/h7c6t4Rn8TXOp2Gi6LHfJp4ub7z28yYx+ZtVYY5G+V&#10;f4mVV+asPXtFPh7WrzTZLqzv2t32i5064WeCT/aVl+8v+W2tXqHwR8W6v4Z0jUorafwzrehXV1Em&#10;oeFfEd7FCkozu86Pz9se75du9Wb+HdG21a6uTX/Cvw/0f442PgrWrZYXl0saM0k6vKWWVvN8gsNz&#10;eU7NtkXcy7Vfd91q/PKubYzDY2tSlHn+HlXTWUY66cyfvX6qS2tY+xp5fhq2HhU5uXfm+Sb06Pa3&#10;l1PnM/d4o53cj8q+o/FXibQ/+Ey+NI8Ka1pdhrmpppcujalZX8FosnzRvdiO53KqszfMw3Zc5+9t&#10;rUk8Z/DvxZ8SviDo+qapp9v4Wh1Ox8R6fM8C/ZZZoFjW+XHy+c067lx86sC7qG/izfE1blcvqj0j&#10;GW+uvJ/d/vfPlkaLI6V0vrEficfz8/L8UfK2j6Vc65q1jpthELi+vpltoIy6pukZtqrub/arr/GX&#10;wh1Dwb4duNZl1bS9StrXV20S4SxafdFdqrM6fvIl+VNv3lr3E/FXw7o9x4W1zRdctbDWvGmvabf+&#10;Ihp5EENpBAsSzwSBm3Rq07SS7vl8xWl3My/f5zx5400nxB4c1qG58SWjSyfEyW7W4kdb3bZLB5ST&#10;+T83mwou1duNrbdvevNlxBmNfE03To8kOqte/wDN9npr+Z1f2Rg6NCXPV5p/1bqeC+HdFn8Ta9pm&#10;jWrRpdX91FaI8hyqtIyqu7/Z+al8RaPP4Z17UtGumRrmwu5bSRozhWaNmVtv+z8tfUXiTxP4f+x+&#10;D47jWNPuZ9K8eWhttQuNei1K6bT1RN1zJKZG8tZWj3MiiNV+X5eNzWb74geDbr4xeD9Tt9V0yy8K&#10;Q67qh1HTfNWaMahvl8jUGbO6RZd8TLJtaODbt3r2uPFeLlP2n1b3OWX/AIFG73t12sS8gw/Jy+39&#10;7mj+P+R8hccUdM16v8avEUes6T4PtHeC61KyiufOun1tNYvmjaUtGtxcxRLH8v7zaqs21X+bb/F5&#10;S3GRX3mWYyeOwyrVIcjfTfq/zPksbh44au6UJcwh+6K891j/AJK34b/6/wCD/wBGpXoXYV5/qn/J&#10;W/Dv/X/b/wDo1KMx/hx/xHrcP/72/wDDI9N1r/kKXH+9VRulW9a/5Clx/vVTavSp/BE+eq/GOVtu&#10;Nwyvau48SfCK+8JzanZalrmh2uu6bard3OjyXEkc67lVtqs0awyS7ZPurI275tu6uGxuXJP0r6J1&#10;zXrPxX4A1ey8faj4b12503SFl0TxVpeoxtqk8y/NHayx485lbzNrbo127GZvmxIvy2dY7EYOpRdH&#10;4W/e/m3jt380rSfTY97LMPQxEain8X4df6vt3PnXj8PrRx+H1r6fvPHWiXuijSJtY0yXTh8LVi8i&#10;SaEq+pDHlxNyN0y7flVvmXcxXbueov8AhLdC/wCEB8n+29N/4Rr/AIV7/Z/9lfa0/wCQ15v3vsm7&#10;d5vm/N5/l/7W7HNeP/rRX/6BX8Vt3/8AI/F5Hof2HS/6CP6+/wDE+Zm2+WuOT3rpvCXw/vvF+j65&#10;q32uz0rR9Fiie9vr9pNsfmvsiXbGrSMzP/s/w19Ew+M/AvinR7G/1fW9Jh13x5p0ei65Pf2qyS2M&#10;sEE6td/K+2FXnWyZV+Vdsav/ALSZvjT4saddeD/i/oWja79j0izh0rR/D9j9sT54IpfLn8n5v3is&#10;u7c2WZo2Td/drmqcRY2uvZUcNKE7x95/4oxly+7rrdeiv5HRTybDUmqlWvzR1/8ASW119Pvt5ngf&#10;xC8D3/w38XX3hrU5ree/sfLEslqzNGxaJZVC7lX+FqfovgK81zwj4j8S29xbLp2gfZRdxzM3mv58&#10;pjTb8v8AeH8W2vfvFnirR7r45fEnXtJ8RWc9wttZPplrBq66fFqT+RFE26+SVP3cRbe0KyL5jIv/&#10;ADzroH8efDzR/HXxjn1CTRdV8O6je6DIlrDcr5d4A6tPKqx7vP8ALZmlZVVtxVlb71Zz4ixqoQgq&#10;PNNRpyk+93T5o8tv72nT7nbSOTYb2zbq8seacfwnyu/y/q6Pjx8fw9aQV9VeEfGFtplnrUVx4ott&#10;X8WJ4ziup9RXX7bSkv7JI/3TSy/vBJbcNutotzLu27U+7XzZ4svLXUPFWsXVjFb29hNezyQxWe7y&#10;I42lbasW5V+Xb935V/3Vr6XKc5rZjWnRlR5IxS96/wDwF8u54GYZdDCU4zjV5uYyVqtqX/Hhcf7t&#10;WVqtqX/Hhcf7tfU1PgkeHS+NHz1Mn+kS/wC89M8urEifvpf99qZ5dfLUf4cT+mcL/u8P8JF5dHl1&#10;L5dHl10nUReXR5dS+XR5dAyLy6PLqXy6PLoAi8ujy6l8ujy6AIvLo8upfLo8ugCLy6PLqXy6PLoA&#10;i8ujy6l8ujy6AIvLo8upfLo8ugCLy6PLqXy6PLoAi8ujy6l8ujy6AIvLo8upfLo8ugCLy6PLqXy6&#10;PLoAi8ujy6l8ujy6AIvLo8upfLo8ugCLy6PLqXy6PLoAi8ujy6l8ujy6AIvLo8upfLo8ugCLy6Kl&#10;8uigD9Yv+CYn/Jud5/2H7r/0VBX112NfI3/BMf8A5N1vf+w/df8AoqCvrnsa/lrNv+RhX/xS/M9m&#10;n8ERaWkpa8k0CiiigAooooAKKKKACiiigAooooAKKKKACiiigAooooAKKKKACiiigAooooAKKKKA&#10;CiiigAooooAKKKKACiiigD4A/wCCsn/IC+G//Xzff+gwV+c1fo3/AMFX/wDkC/Df/r5v/wD0GCvz&#10;s8uv3rg3/kVx/wAUjycT/EOs+Df/ACUjSf8Adn/9J2r1e84upf8AerxHwrrDeG9etNQX/lkzf+PJ&#10;s/8AZ69Fi+IGkXjN5l2sT/3Gr9JwtanS1qS5T8f4wwtetiac4Q93lOk4o4rB/wCE00P/AKCMP/fV&#10;H/CaaH/0EYf++q9H65h/+fiPz/6niP5JG9xRxWD/AMJpof8A0EYf++qP+E00P/oIw/8AfVH1zD/8&#10;/EH1PEfySN7ijisH/hNND/6CMP8A31R/wmmh/wDQRh/76o+uYf8A5+IPqeI/kkb3FHFYP/CaaH/0&#10;EYf++qP+E00P/oIw/wDfVH1zD/8APxB9TxH8kje4o4rB/wCE00P/AKCMP/fVH/CaaH/0EYf++qPr&#10;mH/5+IPqeI/kkb3FHFYP/CaaH/0EYf8Avqj/AITTQ/8AoIw/99UfXMP/AM/EH1PEfySJvFR/4kF3&#10;/u0z4Q/8kxuv+wi3/oqKuL8dfESzurRtN0xvtN1L8u5furT/AAN40i8N6NLplz/x7tL5u/8A4Aif&#10;+yV4bxVKtjOaMvdifZYXLcVDKa/u/FY9M4o4rBTxxojLu/tCP/vqj/hNND/6CMP/AH1XufXMP/z8&#10;R8b9TxH8kje4o4rB/wCE00P/AKCMP/fVH/CaaH/0EYf++qX1rDf8/EP6piP5JG9xRxWD/wAJpof/&#10;AEEYf++qP+E00P8A6CMP/fVH1rDf8/EH1TEfySN7ijisH/hNND/6CMP/AH1R/wAJpof/AEEYf++q&#10;PrWG/wCfiD6piP5JG9xRxWD/AMJpof8A0EYf++qP+E00P/oIw/8AfVH1rDf8/EH1TEfySN7ijisH&#10;/hNND/6CMP8A31R/wmmh/wDQRh/76prF4dbVEL6niP5JG7t3V5r8Vf8Aj+sq6uTx1otvC7Nfx/L/&#10;ALVeWeIvE/8AwmGuefArfYLddiu/8TV5GPxlGUY04S5nzH1HD+XYmWNjUcPdifRnizP9rvnrWKpI&#10;PIrm4vifYag6S30yxSsvzb6s/wDCb6F/z/wf9916NLE0YQUXNHg4rA4mNaalSkbnFHFYP/CaaH/0&#10;EIf++qP+E00P/oIw/wDfVbfXMP8A8/Ecv1PEfySN7ijisH/hNND/AOgjD/31R/wmmh/9BGH/AL6o&#10;+t4f/n4g+p4j+SRvcUcVg/8ACaaH/wBBGH/vqj/hNND/AOgjD/31R9bw/wDz8QfU8R/JI3uKOKwf&#10;+E00P/oIw/8AfVH/AAmmh/8AQRh/76o+t4f/AJ+IPqeI/kkb3FHFYP8Awmmh/wDQRh/76o/4TTQ/&#10;+gjD/wB9UfXMP/z8QfU8R/JI3uKa23yX5/hrE/4TTRP+f+H/AL6rJ8QfE3R9Ns28m6W4nZflWKsq&#10;mOw9OPNKojSlgcVVmoxhId8Hf+R+8Rf9eMv/AKNirsQvzE1474A8UTeHNYm1G4T5ryJkkX+6jNu/&#10;9kSu/t/Hmjzxndexwt/davOwFenSp3qS5eY+nz/AYmNWn7n2UdHxRxWD/wAJpof/AEEYf++qP+E0&#10;0P8A6CMP/fVet9bw/wDz8R8p9TxH8kje4o4rB/4TTQ/+gjD/AN9Uf8Jpof8A0EYf++qX1rDf8/EP&#10;6piP5JG9xRxWD/wmmh/9BGH/AL6o/wCE00P/AKCMP/fVH1rDf8/EH1TEfySN7ijisH/hNND/AOgj&#10;D/31R/wmmh/9BGH/AL6o+tYb/n4g+qYj+SRvcUcVg/8ACaaH/wBBGH/vqj/hNND/AOgjD/31R9aw&#10;3/PxB9UxH8kje4o4rB/4TTQ/+gjD/wB9Uf8ACaaH/wBBGH/vqn9cw/8Az8QvqeI/kkUviTz4Zlro&#10;vB//ACS3w/8A9t//AEa9eWeP/HMGvoml6W/mpu/eS/wqtb3hTx9Bpvh+10y7bZFAz7X/AN59/wD7&#10;PXiUsVRrYuVSMvdifYxyzFQyWV4faO+4o4rA/wCE30T/AKCEP/fVL/wmmh/9BGH/AL6r2/rmH/5+&#10;I+O+p4j+SRvcUcVg/wDCaaH/ANBGH/vqj/hNND/6CMP/AH1S+tYb/n4h/VMR/JI3uKOKwf8AhNND&#10;/wCgjD/31R/wmmh/9BGH/vqj61hv+fiF9UxH8kje4o4rB/4TTQ/+gjD/AN9Uf8Jpof8A0EYf++qP&#10;rWG/5+If1TEfySN7ijisH/hNND/6CMP/AH1R/wAJpof/AEEYf++qPrWG/wCfiD6piP5JG9xRxWD/&#10;AMJpof8A0EYf++qP+E00P/oIQ/8AfVP63h/+fiF9TxH8kjeHyvXn2of8la8O/wDX5b/+jUrdvviB&#10;oVpG8r3sblf7rV5mPFU+oeK011Y2WK3lV4Fb+La+6vHx2Lo1eWnTlzSPq+H8uxTrupyfZPfNa/5C&#10;lxn+9VPj0rnI/iRpV5Mzz3Kwu39+p/8AhNtC/wCf+D/vqvVji8Oope0R8xVwWJjN81ORucUcVg/8&#10;Jpof/QRh/wC+qP8AhNND/wCgjD/31VfW8P8A8/EZ/U8R/JI3uKOKwf8AhNND/wCgjD/31R/wmmh/&#10;9BGH/vqj61hv+fiH9UxH8kje4o4rB/4TTQ/+gjD/AN9Uf8Jpof8A0EYf++qPreH/AOfiD6piP5JG&#10;9xRxWD/wmmh/9BGH/vqj/hNND/6CMP8A31R9aw3/AD8QfVMR/JI3uKOKwf8AhNND/wCgjD/31R/w&#10;mmh/9BCH/vqj63h/+fiF9TxH8kjePWquqf8AIPn/AN2s3/hNNF/6CEP/AH1XOeMPiZp1vYS21hL9&#10;rupl2KsVYYjH4enSlJyOjDZdiqtWMYwPOn+83+89Np1tCyQJ5v8Arf4qm8uvBo/w48x/ROHjyUoQ&#10;K9FWPLo8ut9ToK9FWPLo8ujUCvRVjy6PLo1Ar0VY8ujy6NQK9FWPLo8ujUCvRVjy6PLo1Ar0VY8u&#10;jy6NQK9FWPLo8ujUCvRVjy6PLo1Ar0VY8ujy6NQK9FWPLo8ujUCvRVjy6PLo1Ar0VY8ujy6NQK9F&#10;WPLo8ujUCvRVjy6PLo1Ar0VY8ujy6NQK9FWPLo8ujUCvRVjy6KAP1X/4Jk/8m7Xv/Yfuv/RUFfW1&#10;fJP/AATL/wCTd73/ALD91/6Kgr62r+Xs2/5GFb/E/wAz2afwRHUtJS15ZoFFFFABRRRQAUUUUAFF&#10;FFABRRRQAUUUUAFFFFABRRRQAUUUUAFFFFABRRRQAUUUUAFFFFABRRRQAUUUUAFFFFAHwL/wVb/5&#10;Avw4/wCu9/8A+g29fnd5dfop/wAFV/8AkDfDj/rvf/8AoMFfnn5dfvHB3/Irj/ikeViP4o/TdKud&#10;YvrextIGubq6lWKKJP4mavdl/Zx8E6DZwx+MNcub7WNv7y30lYvKi/2NzI27/wAdrzj4Ov5PxI0e&#10;X+75rr/36evStWuJLy8nlkbe7vX3ccI8dPllL3T844lzqtgJRo0PtFH/AIUn8JP+emuf99Qf/I9H&#10;/Ck/hJ/z01z/AL6g/wDkenUV2f2Hhu7Pgf8AWTH/AMw3/hSfwk/56a5/31B/8j0f8KT+En/PTXP+&#10;+oP/AJHp1FH9h4buw/1kx/8AMN/4Un8JP+emuf8AfUH/AMj0f8KT+En/AD01z/vqD/5Hp1FH9h4b&#10;uw/1kx38w3/hSfwk/wCemuf99Qf/ACPR/wAKT+En/PTXP++oP/kenUUf2Hhu7D/WTHfzDf8AhSfw&#10;k/56a5/31B/8j0f8KT+En/PTXP8AvqD/AOR6dRR/YeG7sP8AWTHfzDf+FJ/CT/nprn/fUH/yPR/w&#10;pP4Sf89Nc/76g/8AkenUUf2Hhu7D/WTH/wAxynjb4S+HdH09rzwteTvEn37e7VN7/wDA1Ra8y8uv&#10;ZPFEm3Q7plH8NePR/OqN/eSuath6eHl7KJ+jcMZniMwpyVf7JU/su0dtzW0P/fpKb/ZVn/z6Qf8A&#10;fpav+XR5dcHsaf8AKfa8kCh/ZVn/AM+kH/fpaP7Ks/8An0g/79LV/wAujy6PYU/5Q5IFD+yrP/n0&#10;g/79LR/ZVn/z6Qf9+lq/5dHl0ewp/wAockCh/ZVn/wA+kH/fpaP7Ks/+fSD/AL9LV/y6PLo9hT/l&#10;DkgUP7Ks/wDn0g/79LR/ZVn/AM+kH/fpav8Al0eXR7Cn/KHJAof2VZ/8+kH/AH6Wj+yrP/n0g/79&#10;LV/y6PLo9hT/AJQ5IGf/AGTZ/wDPpB/36WrGzYu1aseXR5daRhGPwjslsV2tlmXZKqun9x1qv/ZN&#10;n/z6Qf8Afpa0PLo8uiVOnL4oi9mih/ZVn/z6Qf8AfpaP7Ks/+fSD/v0tX/Lo8us/Y0/5Q5IFD+yr&#10;P/n0g/79LR/ZVn/z6Qf9+lq/5dHl0ewp/wAockCh/ZVn/wA+kH/fpaP7Ks/+fSD/AL9LV/y6PLo9&#10;hT/lDkgUP7Ks/wDn0g/79LR/ZVn/AM+kH/fpav8Al0eXR7Cn/KHJAof2VZ/8+kH/AH6Wj+yrP/n0&#10;g/79LV/y6PLo9hT/AJQ5IGf/AGTZ/wDPpB/36Wnw2EELbooI0f8AvotXfLo8ur9nSj9kPZoi8uq8&#10;1hBM26WCN3/21q75dHl1pKMZfEOye5Q/sqz/AOfSD/v0tH9lWf8Az6Qf9+lq/wCXR5dYexp/yi5I&#10;FD+yrP8A59IP+/S0f2VZ/wDPpB/36Wr/AJdHl0ewp/yhyQKH9lWf/PpB/wB+lo/sqz/59IP+/S1f&#10;8ujy6PYU/wCUOSBQ/sqz/wCfSD/v0tH9lWf/AD6Qf9+lq/5dHl0ewp/yhyQKH9lWf/PpB/36Wj+y&#10;rP8A59IP+/S1f8ujy6PYU/5Q5IFD+yrP/n0g/wC/S0f2VZ/8+kH/AH6Wr/l0eXR7Gn/KHJArw2yw&#10;rtiiVF/uItGzdVjy6PLrayHZbFD+yrP/AJ9IP+/S0f2VZ/8APpB/36Wr/l0eXWPsaf8AKLkgUP7K&#10;s/8An0g/79LR/ZVn/wA+kH/fpav+XR5dHsKf8ockCh/ZVn/z6Qf9+lo/sqz/AOfSD/v0tX/Lo8uj&#10;2FP+UOSBQ/sqz/59IP8Av0tH9lWf/PpB/wB+lq/5dHl0ewp/yhyQKH9lWf8Az6Qf9+lo/sqz/wCf&#10;SD/v0tX/AC6PLo9hT/lDkgUP7Ks/+fSD/v0tH9lWf/PpB/36Wr/l0eXR7Cn/AChyQM/+yrP/AJ9Y&#10;P+/S1b8upfLo8utoxhH4R2S2Ks1tHcrtliWb/fWof7Js/wDn0g/79LWh5dHl1MqdOXxRF7NFD+yr&#10;P/n0g/79LR/ZVn/z6Qf9+lq/5dHl1n7Gn/KHJAof2VZ/8+kH/fpaP7Ks/wDn0g/79LV/y6PLo9hT&#10;/lDkgUP7Ks/+fSD/AL9LR/ZVn/z6Qf8Afpav+XR5dHsKf8ockCh/ZVn/AM+kH/fpaP7Ks/8An0g/&#10;79LV/wAujy6PYU/5Q5IFD+yrP/n0g/79LR/ZVn/z6Qf9+lq/5dHl0ewp/wAockCh/ZVn/wA+kH/f&#10;palhsYLb/VwRw/7q7ateXR5daRp04/DEPZoi8ujy6seXR5dalFfy6PLqx5dHl0AV/Lo8urHl0eXQ&#10;BX8ujy6seXR5dAFfy6PLqx5dHl0AV/Lo8urHl0eXQBX8ujy6seXR5dAFfy6PLqx5dHl0AV/Lo8ur&#10;Hl0eXQBX8ujy6seXR5dAFfy6PLqx5dHl0AV/Lo8urHl0eXQBX8ujy6seXR5dAFfy6PLqx5dHl0AV&#10;/Lo8urHl0eXQBX8ujy6seXR5dAFfy6PLqx5dHl0AV/Lo8urHl0eXQBX8uirHl0UAfqd/wTR/5N71&#10;D/sP3X/oqCvrNa+Tf+Caf/Jvt/8A9h+4/wDRMFfWS1/Mebf7/W/xS/M9mn8I6iiivLNAooooAKKK&#10;KACiiigAooooAKKKKACiiigAooooAKKKKACiiigAooooAKKKKACiiigAooooAKKKKACiiigAoooo&#10;A+C/+CqX/IJ+HH/Xe/8A/Qbevz48uv0J/wCCqH/IL+HH/Xe//wDQYK/Pvy6/dOD/APkWR/xSPNr/&#10;ABnUfCVP+K+0z/dl/wDRT16Fef8AHxJ/vVwfwo/5H7TP92X/ANFPXeXn/HxJ/vV+o5bvI/FONP8A&#10;e6f+H/Mgooor3j83FxSUua67R/hzPqfgl/Fd1rWm6NpC350zdfG4Z3nEfmY2wwyfLt/9ArgxWLo4&#10;OCqV3ZPQ6sPh6uJlyQRyB+bFJjGa7PxL8L9T8H33iex1fUNMsr7QXhWSze5xLe+Z91rZf+Wi7drN&#10;nbtVq44/NU4bGUMVHnoz5o/8C/5NFV8PVw8uWrHlEooorv5o9zl5ZdgooopkhRRRTAyPF3/Iv3f+&#10;7Xk1sn+jxf7q16z4u/5F+7/3a8rtk/0eL/dWvlsw/wB5/wC3T9b4J/h1Q8ujy6m8ujy64D9PIfLo&#10;8upvLo8ugCHy6PLqby6PLoAh8ujy6m8ujy6AIfLo8upvLo8ugCHy6PLqby6PLoAh8ujy6m8ujy6A&#10;IfLo8upvLo8ugCHy6PLqby6PLoAh8ujy6m8ujy6AIfLo8upvLo8ugCHy6PLqby6PLoAh8ujy6m8u&#10;jy6AIfLo8upvLo8ugCHy6PLqby6PLoAh8ujy6m8ujy6AIfLo8upvLo8ugCHy6PLqby6PLoAh8ujy&#10;6m8ujy6AIfLo8upvLo8ugCHy6PLqby6PLoAh8ujy6m8ujy6AIfLo8upvLo8ugCHy6PLqby6PLoAh&#10;8ujy6m8ujy6AIfLo8upvLo8ugCHy6PLqby6PLoAh8ujy6m8ujy6AIfLo8upvLo8ugCHy6PLqby6P&#10;LoAh8ujy6m8ujy6AIfLo8upvLo8ugCHy6PLqby6PLoAh8ujy6m8ujy6AIfLo8upvLo8ugCHy6PLq&#10;by6PLoAh8un+XT/Lp3l0AReXR5dS+XR5dAEXl0eXUvl0eXQBF5dHl1L5dHl0AReXR5dS+XR5dAEX&#10;l0eXUvl0eXQBF5dHl1L5dHl0AReXR5dS+XR5dAEXl0eXUvl0eXQBF5dHl1L5dHl0AReXR5dS+XR5&#10;dAEXl0eXUvl0eXQBF5dHl1L5dHl0AReXR5dS+XR5dAEXl0eXUvl0eXQBF5dHl1L5dHl0AReXR5dS&#10;+XR5dAEXl0eXUvl0eXQBF5dFS+XRQB+of/BNX/k36/8A+w/cf+iYK+sVr5R/4Jt/8kBv/wDsP3H/&#10;AKKgr6uWv5ozb/f63+KX5nr0/hHUUUV5ZoFFFFABRRRQAUUUUAFFFFABRRRQAUUUUAFFFFABRRRQ&#10;AUUUUAFFFFABRRRQAUUUUAFFFFABRRRQAUUUUAFFFFAHwh/wVK/5Bfw6/wCu9/8A+gwV+f3l1+gn&#10;/BUb/kG/Dr/rrf8A/oNvXwH5dfuXCH/Itj/ikebX+M6L4Vp/xXmmf7sv/op67q8/4+n/AN6uO+F/&#10;/I9af/uy/wDop67G8/4+n/3q/U8s3kfinGn+90/8P+ZBRRRXvH5uOUfPXtvgnW3X9nuTSdLuvD/9&#10;t/8ACVNdG01qWw/1P2NV8xVuvl+98u5fm+9/tV4jmkrwszyyOZU4U5O3LJS7nq4DGywc5T/mVj6W&#10;+I/jLw1qVv8AtAHTNat7tdUm0b7Dvu973TRS/v8Ayiz7mVW3fd+VU27fl21ofGrxxoHiW2+NNsms&#10;aXqELSaFLoyxTQN5kgCrPJBt/wBZJtyrN8zbVVfuqq18tcc0HHOK+bp8J0acoS9p8PL/AOS+z/P2&#10;f/kzPZnxBUqRlFw+K/48/wD8n+B9meKPE2mal4V+Kmq6RqGg6j4cjfwzJptrJFvgtbZJYvkmWNdy&#10;w70k/cfeXEv7tfM+drfEfw9a/Enwdr+qeKrazH9tX3n6W2pwavbWyy2rRLNBdKPMgt3by/3Um1dz&#10;7tirFXy1qPxH8Qapotzpk9/GLS8kikvRBawwSXrJv2NNIqrJM252b94zfN833q5wYMbE/eryKHBr&#10;lF+2qWeq0193kUOq3010PSrcSv3fZQ//AGuZv7te5678ULrT4fg98KdFt9V0/UtS0v8AtVb6OxuF&#10;mMLvOrbX/wDHvm+623crMvzV4+rFce1L93BzShgO1foOXYP6jR9jzc3vSf8A4FJy/U+QxmK+t1fa&#10;8ttIr7lYbRRRXrnnGR4u/wCRfu/9yvMbZP8ARYv91a9O8Xf8i/d/7lec2af6Lb/9clr5PMf95/7d&#10;P1vgj+HVGeXR5dWPLo8uuA/Tyv5dHl1Y8ujy6AK/l0eXVjy6PLoAr+XR5dWPLo8ugCv5dHl1Y8uj&#10;y6AK/l0eXVjy6PLoAr+XR5dWPLo8ugCv5dHl1Y8ujy6AK/l0eXVjy6PLoAr+XR5dWPLo8ugCv5dH&#10;l1Y8ujy6AK/l0eXVjy6PLoAr+XR5dWPLo8ugCv5dHl1Y8ujy6AK/l0eXVjy6PLoAr+XR5dWPLo8u&#10;gCv5dHl1Y8ujy6AK/l0eXVjy6PLoAr+XR5dWPLo8ugCv5dHl1Y8ujy6AK/l0eXVjy6PLoAr+XR5d&#10;WPLo8ugCv5dHl1Y8ujy6AK/l0eXVjy6PLoAr+XR5dWPLo8ugCv5dHl1Y8ujy6AK/l0eXVjy6PLoA&#10;r+XR5dWPLo8ugCv5dHl1Y8ujy6AK/l0eXVjy6PLoAr+XR5dWPLo8ugCv5dHl1Y8ujy6AK/l0eXVj&#10;y6PLoAr+XR5dWPLo8ugCv5dHl1Y8ujy6AK/l0eXVjy6PLoAi8ujy6l8un+XQBX8ujy6seXR5dAFf&#10;y6PLqx5dHl0AV/Lo8urHl0eXQBX8ujy6seXR5dAFfy6PLqx5dHl0AV/Lo8urHl0eXQBX8ujy6seX&#10;R5dAFfy6PLqx5dHl0AV/Lo8urHl0eXQBX8ujy6seXR5dAFfy6PLqx5dHl0AV/Lo8urHl0eXQBX8u&#10;jy6seXR5dAFfy6PLqx5dHl0AV/Lo8urHl0eXQBX8ujy6seXR5dAFfy6PLqx5dHl0AV/Loqx5dFAH&#10;6c/8E3f+SB6h/wBh+4/9EwV9WrXyp/wTf/5IPqf/AGHp/wD0nt6+q1r+as1/3+t/il+Z69P4R1FF&#10;FeYaBRRRQAUUUUAFFFFABRRRQAUUUUAFFFFABRRRQAUUUUAFFFFABRRRQAUUUUAFFFFABRRRQAUU&#10;UUAFFFFABRRRQB8K/wDBUL/kG/Dr/rrf/wDoNvXwN5dffn/BTz/jw+Hf/XW//lb18F+XX7dwj/yL&#10;F/iZ5tf4zoPhp/yO+n/7sv8A6KeuuvRi6k/3q8+0TUm0fVIryL78X/xGytxPHulzTMs9ytvMPvI1&#10;fpuBrU6XN7SXKfj3GOFr1sTTqQh7vKdBxRxWD/wmmh/9BGH/AL6o/wCE00P/AKCMP/fVez9cw/8A&#10;z8R+efU8R/JI3uKOKwf+E00P/oIw/wDfVH/CaaH/ANBGH/vqj65h/wDn4g+p4j+SRvcUcVg/8Jpo&#10;f/QRh/76o/4TTQ/+gjD/AN9UfXMP/wA/EH1PEfySN7ijisH/AITTQ/8AoIw/99Uf8Jpof/QRh/76&#10;o+uYf/n4g+p4j+SRvcUcVg/8Jpof/QRh/wC+qP8AhNND/wCgjD/31R9cw/8Az8QfU8R/JI3uKOKw&#10;f+E00P8A6CMP/fVH/CaaH/0EIf8Avqj65h/+fiD6niP5JE3i3P8Awj93n+7Xn1mn+h2//XJav+OP&#10;H0GrQ/2Ro7fbLqf5Ny/cX/aqOG28m3ii/ursr5bGYmniMR+797lP1vhDB1sPRlKrHl5iHy6PLqx5&#10;dHl1zn6AV/Lo8urHl0eXQBX8ujy6seXR5dAFfy6PLqx5dHl0AV/Lo8urHl0eXQBX8ujy6seXR5dA&#10;Ffy6PLqx5dHl0AV/Lo8urHl0eXQBX8ujy6seXR5dAFfy6PLqx5dHl0AV/Lo8urHl0eXQBX8ujy6s&#10;eXR5dAFfy6PLqx5dHl0AV/Lo8urHl0eXQBX8ujy6seXR5dAFfy6PLqx5dHl0AV/Lo8urHl0eXQBX&#10;8ujy6seXR5dAFfy6PLqx5dHl0AV/Lo8urHl0eXQBX8ujy6seXR5dAFfy6PLqx5dHl0AV/Lo8urHl&#10;0eXQBX8ujy6seXR5dAFfy6PLqx5dHl0AV/Lo8urHl0eXQBX8ujy6seXR5dAFfy6PLqx5dHl0AV/L&#10;o8urHl0eXQBX8ujy6seXR5dAFfy6PLqx5dHl0AV/Lo8urHl0eXQBX8ujy6seXR5dAFfy6PLqx5dH&#10;l0AV/Lo8urHl0eXQBX8ujy6seXR5dAEXl0eXVjy6PLoAr+XR5dWPLo8ugCv5dHl1Y8ujy6AK/l0e&#10;XVjy6PLoAr+XR5dWPLo8ugCv5dHl1Y8ujy6AK/l0eXVjy6PLoAr+XR5dWPLo8ugCv5dHl1Y8ujy6&#10;AK/l0eXVjy6PLoAr+XR5dWPLo8ugCv5dHl1Y8ujy6AK/l0eXVjy6PLoAr+XR5dWPLo8ugCv5dHl1&#10;Y8ujy6AK/l0eXVjy6PLoAr+XR5dWPLo8ugCv5dHl1Y8ujy6AK/l0VY8uigD9MP8AgnH/AMkJ1L/s&#10;Pz/+iLevqr+Kvlb/AIJy/wDJC9T/AOw/P/6It6+qf4q/m/NP9+rf4n+Z69P4RaKKK8w0CiiigAoo&#10;ooAKKKKACiiigAooooAKKKKACiiigAooooAKKKKACiiigAooooAKKKKACiiigAooooAKKKKACiii&#10;gD4a/wCCnH/Hl8Ov+ut//K3r4R8uvu//AIKbf8efw6/663//ALb18J+XX7Zwl/yLF/iZ5tb4yHy6&#10;r3Gm2d+265toLnb/AM9oker3l0zy6+wl7/xHNZPczP8AhHdK/wCgZZ/9+Fo/4R3Sv+gZZ/8Afha0&#10;/Lo8uo9nT/lF7On2Mz/hHdK/6Bln/wB+Fo/4R3Sv+gZZ/wDfha0/Lo8uj2dP+UPZ0+xmf8I7pX/Q&#10;Ms/+/C0f8I7pX/QMs/8Avwtafl0eXR7On/KHs6fYzP8AhHdK/wCgZZ/9+Fo/4R3Sv+gZZ/8Afha0&#10;/Lo8uj2dP+UPZ0+xmf8ACO6V/wBAyz/78LR/wjulf9Ayz/78LWn5dHl0ezp/yh7On2Mz/hHdK/6B&#10;ln/34Wj/AIR3Sv8AoGWf/fha0/Lo8uj2dP8AlD2dPsVLawtrBdttBHbI3/PGJEqx5dP8ujy6uPuf&#10;CMi8ujy6l8ujy60Ai8ujy6l8ujy6AIvLo8upfLo8ugCLy6PLqXy6PLoAi8ujy6l8ujy6AIvLo8up&#10;fLo8ugCLy6PLqXy6PLoAi8ujy6l8ujy6AIvLo8upfLo8ugCLy6PLqXy6PLoAi8ujy6l8ujy6AIvL&#10;o8upfLo8ugCLy6PLqXy6PLoAi8ujy6l8ujy6AIvLo8upfLo8ugCLy6PLqXy6PLoAi8ujy6l8ujy6&#10;AIvLo8upfLo8ugCLy6PLqXy6PLoAi8ujy6l8ujy6AIvLo8upfLo8ugCLy6PLqXy6PLoAi8ujy6l8&#10;ujy6AIvLo8upfLo8ugCLy6PLqXy6PLoAi8ujy6l8ujy6AIvLo8upfLo8ugCLy6PLqXy6PLoAi8uj&#10;y6l8ujy6AIvLo8upfLo8ugCLy6PLqXy6PLoAi8ujy6l8ujy6AIvLo8upfLo8ugCLy6PLqXy6PLoA&#10;i8ujy6l8ujy6AIvLo8upfLo8ugBnl0/y6f5dHl0AM8ujy6f5dHl0AM8ujy6f5dHl0AM8ujy6f5dH&#10;l0AM8ujy6f5dHl0AM8ujy6f5dHl0AM8ujy6f5dHl0AM8ujy6f5dHl0AM8ujy6f5dHl0AM8ujy6f5&#10;dHl0AM8ujy6f5dHl0AM8ujy6f5dHl0AM8ujy6f5dHl0AM8ujy6f5dHl0AM8ujy6f5dHl0AM8ujy6&#10;f5dHl0AM8ujy6f5dHl0AM8ujy6f5dHl0AM8uin+XRQB+lP8AwTp/5Ibqv/Yfn/8ARFvX1LXy5/wT&#10;t/5Ifqv/AGH5/wD0Rb19R1/OOaf79W/xP8z2Y/COooorzSgooooAKKKKACiiigAooooAKKKKACii&#10;igAooooAKKKKACiiigAooooAKKKKACiiigAooooAKKKKACiiigAooooA+IP+CmH/AB7/AA7/AN+/&#10;/lb18LeXX3T/AMFLv9T8O/8Afv8A+VvXw95dftPCn/Is/wC3mebX+Mr+XTPLqx5dHl19eYlfy6PL&#10;qx5dHl0AV/Lo8urHl0eXQBX8ujy6seXR5dAFfy6PLqx5dHl0AV/Lo8urHl0eXQBX8ujy6seXR5dA&#10;Ffy6PLqx5dHl0AV/Lo8urHl0eXQBX8ujy6seXR5dAFfy6PLqx5dHl0AV/Lo8urHl0eXQBX8ujy6s&#10;eXR5dAFfy6PLqx5dHl0AV/Lo8urHl0eXQBX8ujy6seXR5dAFfy6PLqx5dHl0AV/Lo8urHl0eXQBX&#10;8ujy6seXR5dAFfy6PLqx5dHl0AV/Lo8urHl0eXQBX8ujy6seXR5dAFfy6PLqx5dHl0AV/Lo8urHl&#10;0eXQBX8ujy6seXR5dAFfy6PLqx5dHl0AV/Lo8urHl0eXQBX8ujy6seXR5dAFfy6PLqx5dHl0AV/L&#10;o8urHl0eXQBX8ujy6seXR5dAFfy6PLqx5dHl0AV/Lo8urHl0eXQBX8ujy6seXR5dAFfy6PLqx5dH&#10;l0AV/Lo8urHl0eXQBX8ujy6seXR5dAFfy6PLqx5dHl0AV/Lo8urHl0eXQBX8ujy6seXR5dAFfy6P&#10;Lqx5dHl0AV/Lo8urHl0eXQBX8ujy6seXR5dAFfy6PLqx5dHl0AReXR5dS+XT/LoAr+XR5dWPLo8u&#10;gCv5dHl1Y8ujy6AK/l0eXVjy6PLoAr+XR5dWPLo8ugCv5dHl1Y8ujy6AK/l0eXVjy6PLoAr+XR5d&#10;WPLo8ugCv5dHl1Y8ujy6AK/l0eXVjy6PLoAr+XR5dWPLo8ugCv5dHl1Y8ujy6AK/l0eXVjy6PLoA&#10;r+XR5dWPLo8ugCv5dHl1Y8ujy6AK/l0eXVjy6PLoAr+XR5dWPLo8ugCv5dHl1Y8ujy6AK/l0VY8u&#10;igD9HP8Agnf/AMkR1X/sYJ//AEnt6+oq+YP+Cef/ACRPVv8AsPz/APoi3r6fr+ec0/36t/if5nqx&#10;+EdRRRXmlhRRRQAUUUUAFFFFABRRRQAUUUUAFFFFABRRRQAUUUUAFFFFABRRRQAUUUUAFFFFABRR&#10;RQAUUUUAFFFFABSUtJQB8Tf8FJv+Pf4e/wC/f/8AtvXw95dfcP8AwUk/1Xw9/wB+/wD/AG3r4m8u&#10;v2XhX/kXL/Ezza/xlfy6Z5dW/Lpnl19gYlfy6PLqx5dHl0AV/Lo8urHl0eXQBX8ujy6seXR5dAFf&#10;y6PLqx5dHl0AV/Lo8urHl0eXQBX8ujy6seXR5dAFfy6PLqx5dHl0AV/Lo8urHl0eXQBX8ujy6seX&#10;R5dAFfy6PLqx5dHl0AV/Lo8urHl0eXQBX8ujy6seXR5dAFfy6PLqx5dHl0AV/Lo8urHl0eXQBX8u&#10;jy6seXR5dAFfy6PLqx5dHl0AV/Lo8urHl0eXQBX8ujy6seXR5dAFfy6PLqx5dHl0AV/Lo8urHl0e&#10;XQBX8ujy6seXR5dAFfy6PLqx5dHl0AV/Lo8urHl0eXQBX8ujy6seXR5dAFfy6PLqx5dHl0AV/Lo8&#10;urHl0eXQBX8ujy6seXR5dAFfy6PLqx5dHl0AV/Lo8urHl0eXQBX8ujy6seXR5dAFfy6PLqx5dHl0&#10;AV/Lo8urHl0eXQBX8ujy6seXR5dAFfy6PLqx5dHl0AV/Lo8urHl0eXQBX8ujy6seXR5dAFfy6PLq&#10;x5dHl0AV/Lo8urHl0eXQBX8ujy6seXR5dAFfy6PLqx5dHl0AV/Lo8urHl0eXQBX8ujy6seXR5dAF&#10;fy6PLqx5dHl0AReXR5dWPLo8ugCv5dHl1Y8ujy6AK/l0eXVjy6PLoAr+XR5dWPLo8ugCv5dHl1Y8&#10;ujy6AK/l0eXVjy6PLoAr+XR5dWPLo8ugCv5dHl1Y8ujy6AK/l0eXVjy6PLoAr+XR5dWPLo8ugCv5&#10;dHl1Y8ujy6AK/l0eXVjy6PLoAr+XR5dWPLo8ugCv5dHl1Y8ujy6AK/l0eXVjy6PLoAr+XR5dWPLo&#10;8ugCv5dHl1Y8ujy6AK/l0eXVjy6PLoAr+XRVjy6KAP0R/wCCev8AyRXWP+w/P/6It6+oK+Yv+CfP&#10;/JF9Y/7D8/8A6It6+na/nvMv9+rf4n+Z60fhHUUUV5xQUUUUAFFFFABRRRQAUUUUAFFFFABRRRQA&#10;UUUUAFFFFABRRRQAUUUUAFFFFABRRRQAUUUUAFFFFABRRRQAUUUUAfFP/BSL/VfD3/ev/wD23r4n&#10;8uvtn/go/wD809+mo/8AtrXxZ5dfsXC3/Iv/AO3jza/xlfy6PLqx5dM8uvrjEi8ujy6l8ujy6AIv&#10;Lo8upfLo8ugCLy6PLqXy6PLoAi8ujy6l8ujy6AIvLo8upfLo8ugCLy6PLqXy6PLoAi8ujy6l8ujy&#10;6AIvLo8upfLo8ugCLy6PLqXy6PLoAi8ujy6l8ujy6AIvLo8upfLo8ugCLy6PLqXy6PLoAi8ujy6l&#10;8ujy6AIvLo8upfLo8ugCLy6PLqXy6PLoAi8ujy6l8ujy6AIvLo8upfLo8ugCLy6PLqXy6PLoAi8u&#10;jy6l8ujy6AIvLo8upfLo8ugCLy6PLqXy6PLoAi8ujy6l8ujy6AIvLo8upfLo8ugCLy6PLqXy6PLo&#10;Ai8ujy6l8ujy6AIvLo8upfLo8ugCLy6PLqXy6PLoAi8ujy6l8ujy6AIvLo8upfLo8ugCLy6PLqXy&#10;6PLoAi8ujy6l8ujy6AIvLo8upfLo8ugCLy6PLqXy6PLoAi8ujy6l8ujy6AIvLo8upfLo8ugCLy6P&#10;LqXy6PLoAi8ujy6l8ujy6AIvLo8upfLo8ugCLy6PLqXy6PLoAi8ujy6l8ujy6AIvLo8upfLo8ugC&#10;Ly6PLqXy6PLoAi8ujy6l8ujy6AIvLp3l1N5dHl0AQ+XR5dTeXR5dAEPl0eXU3l0eXQBD5dHl1N5d&#10;Hl0AQ+XR5dTeXR5dAEPl0eXU3l0eXQBD5dHl1N5dHl0AQ+XR5dTeXR5dAEPl0eXU3l0eXQBD5dHl&#10;1N5dHl0AQ+XR5dTeXR5dAEPl0eXU3l0eXQBD5dHl1N5dHl0AQ+XR5dTeXR5dAEPl0eXU3l0eXQBD&#10;5dHl1N5dHl0AQ+XR5dTeXR5dAEPl0eXU3l0eXQBD5dFTeXRQB+hf/BPv/kjesf8AYfn/APRFvX03&#10;XzJ/wT+/5I7rX/Yfm/8ASe3r6br8AzL/AH6t/if5nrR+EdRRRXnFBRRRQAUUUUAFFFFABRRRQAUU&#10;UUAFFFFABRRRQAUUUUAFFFFABRRRQAUUUUAFFFFABRRRQAUUUUAFFFFABRRRQB8W/wDBRn73w9+m&#10;o/8AtrXxj5dfaH/BRb73w++mo/8AtrXxp5dfr3DH/Iv/AO3jgrfEV/Lo8urHl0zy6+vOYi8ujy6l&#10;8ujy6AIvLo8upfLo8ugCLy6PLqXy6PLoAi8ujy6l8ujy6AIvLo8upfLo8ugCLy6PLqXy6PLoAi8u&#10;jy6l8ujy6AIvLo8upfLo8ugCLy6PLqXy6PLoAi8ujy6l8ujy6AIvLo8upfLo8ugCLy6PLqXy6PLo&#10;Ai8ujy6l8ujy6AIvLo8upfLo8ugCLy6PLqXy6PLoAi8ujy6l8ujy6AIvLo8upfLo8ugCLy6PLqXy&#10;6PLoAi8ujy6l8ujy6AIvLo8upfLo8ugCLy6PLqXy6PLoAi8ujy6l8ujy6AIvLo8upfLo8ugCLy6P&#10;LqXy6PLoAi8ujy6l8ujy6AIvLo8upfLo8ugCLy6PLqXy6PLoAi8ujy6l8ujy6AIvLo8upfLo8ugC&#10;Ly6PLqXy6PLoAi8ujy6l8ujy6AIvLo8upfLo8ugCLy6PLqXy6PLoAi8ujy6l8ujy6AIvLo8upfLo&#10;8ugCLy6PLqXy6PLoAi8ujy6l8ujy6AIvLo8upfLo8ugCLy6PLqXy6PLoAi8ujy6l8ujy6AIvLo8u&#10;pfLo8ugCLy6PLqXy6PLoAi8ujy6l8ujy6AIvLp/l1L5dHl0AReXR5dS+XR5dAEXl0eXUvl0eXQBF&#10;5dHl1L5dHl0AReXR5dS+XR5dAEXl0eXUvl0eXQBF5dHl1L5dHl0AReXR5dS+XR5dAEXl0eXUvl0e&#10;XQBF5dHl1L5dHl0AReXR5dS+XR5dAEXl0eXUvl0eXQBF5dHl1L5dHl0AReXR5dS+XR5dAEXl0eXU&#10;vl0eXQBF5dHl1L5dHl0AReXR5dS+XR5dAEXl0eXUvl0eXQBF5dFS+XRQB+gH7Af/ACR7Wv8AsPTf&#10;+k9vX0z2r5n/AGBv+SP61/2H5f8A0nt6+mO1fgWZf77V/wAUvzPWj8I6iiivPKCiiigAooooAKKK&#10;KACiiigAooooAKKKKACiiigAooooAKKKKACiiigAooooAKKKKACiiigAooooAKKKKACiiigD4y/4&#10;KH/6z4f/AE1H/wBta+OfLr7J/wCChv8Arvh//uaj/wC2tfHfl1+t8M/8i/8A7eOCt8RF5dM8urHl&#10;03y6+tMSHy6PLqby6PLoAh8ujy6m8ujy6AIfLo8upvLo8ugCHy6PLqby6PLoAh8ujy6m8ujy6AIf&#10;Lo8upvLo8ugCHy6PLqby6PLoAh8ujy6m8ujy6AIfLo8upvLo8ugCHy6PLqby6PLoAh8ujy6m8ujy&#10;6AIfLo8upvLo8ugCHy6PLqby6PLoAh8ujy6m8ujy6AIfLo8upvLo8ugCHy6PLqby6PLoAh8ujy6m&#10;8ujy6AIfLo8upvLo8ugCHy6PLqby6PLoAh8ujy6m8ujy6AIfLo8upvLo8ugCHy6PLqby6PLoAh8u&#10;jy6m8ujy6AIfLo8upvLo8ugCHy6PLqby6PLoAh8ujy6m8ujy6AIfLo8upvLo8ugCHy6PLqby6PLo&#10;Ah8ujy6m8ujy6AIfLo8upvLo8ugCHy6PLqby6PLoAh8ujy6m8ujy6AIfLo8upvLo8ugCHy6PLqby&#10;6PLoAh8ujy6m8ujy6AIfLo8upvLo8ugCHy6PLqby6PLoAh8ujy6m8ujy6AIfLo8upvLo8ugCHy6P&#10;Lqby6PLoAh8ujy6m8ujy6AIfLo8upvLo8ugCHy6PLqby6PLoAZ5dHl1L5dHl0AReXR5dS+XR5dAE&#10;Xl0eXUvl0eXQBF5dHl1L5dHl0AReXR5dS+XR5dAEXl0eXUvl0eXQBF5dHl1L5dHl0AReXR5dS+XR&#10;5dAEXl0eXUvl0eXQBF5dHl1L5dHl0AReXR5dS+XR5dAEXl0eXUvl0eXQBF5dHl1L5dHl0AReXR5d&#10;S+XR5dAEXl0eXUvl0eXQBF5dHl1L5dHl0AReXR5dS+XR5dAEXl0eXUvl0eXQBF5dFS+XRQB97fsE&#10;/wDJItb/AOw/L/6T29fS1fNX7Bf/ACSfXv8AsPyf+ktrX0pX4NmP++Vf8T/M9KPwj6KKK4Cwoooo&#10;AKKKKACiiigAooooAKKKKACiiigAooooAKKKKACiiigAooooAKKKKACiiigAooooAKKKKACiiigA&#10;ooooA+N/+ChX/Hx4B/3NR/8AbWvj/wAuvsP/AIKCf8ffgH/c1H/21r5E8uv1jhr/AHE4K/xlfy6Z&#10;5dW/Lpnl19YYlfy6PLqx5dHl0wK/l0eXVjy6PLoAr+XR5dWPLo8ugCv5dHl1Y8ujy6AK/l0eXVjy&#10;6PLoAr+XR5dWPLo8ugCv5dHl1Y8ujy6AK/l0eXVjy6PLoAr+XR5dWPLo8ugCv5dHl1Y8ujy6AK/l&#10;0eXVjy6PLoAr+XR5dWPLo8ugCv5dHl1Y8ujy6AK/l0eXVjy6PLoAr+XR5dWPLo8ugCv5dHl1Y8uj&#10;y6AK/l0eXVjy6PLoAr+XR5dWPLo8ugCv5dHl1Y8ujy6AK/l0eXVjy6PLoAr+XR5dWPLo8ugCv5dH&#10;l1Y8ujy6AK/l0eXVjy6PLoAr+XR5dWPLo8ugCv5dHl1Y8ujy6AK/l0eXVjy6PLoAr+XR5dWPLo8u&#10;gCv5dHl1Y8ujy6AK/l0eXVjy6PLoAr+XR5dWPLo8ugCv5dHl1Y8ujy6AK/l0eXVjy6PLoAr+XR5d&#10;WPLo8ugCv5dHl1Y8ujy6AK/l0eXVjy6PLoAr+XR5dWPLo8ugCv5dHl1Y8ujy6AK/l0eXVjy6PLoA&#10;r+XR5dWPLo8ugCv5dHl1Y8ujy6AK/l0eXVjy6PLoAr+XR5dWPLo8ugCv5dHl1Y8ujy6AIvLo8urH&#10;l0eXQBX8ujy6seXR5dAFfy6PLqx5dHl0AV/Lo8urHl0eXQBX8ujy6seXR5dAFfy6PLqx5dHl0AV/&#10;Lo8urHl0eXQBX8ujy6seXR5dAFfy6PLqx5dHl0AV/Lo8urHl0eXQBX8ujy6seXR5dAFfy6PLqx5d&#10;Hl0AV/Lo8urHl0eXQBX8ujy6seXR5dAFfy6PLqx5dHl0AV/Lo8urHl0eXQBX8ujy6seXR5dAFfy6&#10;PLqx5dHl0AV/Loqx5dFAH3X+wb/ySnX/APsPSf8ApLa19J183fsJ/wDJLNf/AOw9J/6S2tfSFfhG&#10;Yf75V/xP8z04/CPooorhKCiiigAooooAKKKKACiiigAooooAKKKKACiiigAooooAKKKKACiiigAo&#10;oooAKKKKACiiigAooooAKKKKACiiigD49/4KAf8AH34A/wBzUf8A21r5J8uvrn9vv/j88Af7mo/+&#10;2tfJfl1+q8Nf7kcFb4iv5dHl1Y8umeXX1JiReXR5dS+XR5dAEXl0eXUvl0eXQBF5dHl1L5dHl0AR&#10;eXR5dS+XR5dAEXl0eXUvl0eXQBF5dHl1L5dHl0AReXR5dS+XR5dAEXl0eXUvl0eXQBF5dHl1L5dH&#10;l0AReXR5dS+XR5dAEXl0eXUvl0eXQBF5dHl1L5dHl0AReXR5dS+XR5dAEXl0eXUvl0eXQBF5dHl1&#10;L5dHl0AReXR5dS+XR5dAEXl0eXUvl0eXQBF5dHl1L5dHl0AReXR5dS+XR5dAEXl0eXUvl0eXQBF5&#10;dHl1L5dHl0AReXR5dS+XR5dAEXl0eXUvl0eXQBF5dHl1L5dHl0AReXR5dS+XR5dAEXl0eXUvl0eX&#10;QBF5dHl1L5dHl0AReXR5dS+XR5dAEXl0eXUvl0eXQBF5dHl1L5dHl0AReXR5dS+XR5dAEXl0eXUv&#10;l0eXQBF5dHl1L5dHl0AReXR5dS+XR5dAEXl0eXUvl0eXQBF5dHl1L5dHl0AReXR5dS+XR5dAEXl0&#10;eXUvl0eXQBF5dHl1L5dHl0AReXR5dS+XR5dAEXl0eXUvl0eXQBF5dHl1L5dHl0AReXR5dS+XR5dA&#10;EXl0/wAupfLo8ugCLy6PLqXy6PLoAi8ujy6l8ujy6AIvLo8upfLo8ugCLy6PLqXy6PLoAi8ujy6l&#10;8ujy6AIvLo8upfLo8ugCLy6PLqXy6PLoAi8ujy6l8ujy6AIvLo8upfLo8ugCLy6PLqXy6PLoAi8u&#10;jy6l8ujy6AIvLo8upfLo8ugCLy6PLqXy6PLoAi8ujy6l8ujy6AIvLo8upfLo8ugCLy6PLqXy6PLo&#10;Ai8ujy6l8ujy6AIvLoqXy6KAPuL9hT/klviD/sPyf+ktrX0fXzj+wt/yS7xB/wBh+T/0lta+ju1f&#10;h+Yf75V/xM9OPwjqKKK4SgooooAKKKKACiiigAooooAKKKKACiiigAooooAKKKKACiiigAooooAK&#10;KKKACiiigAooooAKKKKACiiigAooooA+QP2+P+P7wB/1y1L/ANta+UK+sv29v+P7wF/1y1H/ANta&#10;+VfLr9S4c/3E46nxFejy6m8ujy6+oMCHy6PLqby6PLpgQ+XR5dTeXR5dAEPl0eXU3l0eXQBD5dHl&#10;1N5dHl0AQ+XR5dTeXR5dAEPl0eXU3l0eXQBD5dHl1N5dHl0AQ+XR5dTeXR5dAEPl0eXU3l0eXQBD&#10;5dHl1N5dHl0AQ+XR5dTeXR5dAEPl0eXU3l0eXQBD5dHl1N5dHl0AQ+XR5dTeXR5dAEPl0eXU3l0e&#10;XQBD5dHl1N5dHl0AQ+XR5dTeXR5dAEPl0eXU3l0eXQBD5dHl1N5dHl0AQ+XR5dTeXR5dAEPl0eXU&#10;3l0eXQBD5dHl1N5dHl0AQ+XR5dTeXR5dAEPl0eXU3l0eXQBD5dHl1N5dHl0AQ+XR5dTeXR5dAEPl&#10;0eXU3l0eXQBD5dHl1N5dHl0AQ+XR5dTeXR5dAEPl0eXU3l0eXQBD5dHl1N5dHl0AQ+XR5dTeXR5d&#10;AEPl0eXU3l0eXQBD5dHl1N5dHl0AQ+XR5dTeXR5dAEPl0eXU3l0eXQBD5dHl1N5dHl0AQ+XR5dTe&#10;XR5dAEPl0eXU3l0eXQBD5dHl1N5dHl0AQ+XR5dTeXR5dAEPl0eXU3l0eXQBD5dHl1N5dHl0AQ0VN&#10;5dO8ugCvRVjy6PLoAr0VY8ujy6AK9FWPLo8ugCvRVjy6PLoAr0VY8ujy6AK9FWPLo8ugCvRVjy6P&#10;LoAr0VY8ujy6AK9FWPLo8ugCvRVjy6PLoAr0VY8ujy6AK9FWPLo8ugCvRVjy6PLoAr0VY8ujy6AK&#10;9FWPLo8ugCvRVjy6PLoAr0VY8ujy6AK9FWPLooA+2f2HP+SZeIP+w/J/6S2tfRfavnT9h/8A5Jn4&#10;h/7D8n/pLa19F9q/Esf/AL5V/wATPRj8I6iikrhKFooooAKKKKACiiigAooooAKKKSgBaKKKACii&#10;igAooooAKKKKACiiigAoopM0ALRRRQAUUUlAC0UUUAFFFJmgBaKKKAPkX9vL/kIeAv8ArlqP/trX&#10;yz5dfVH7dX/IS8B/9ctR/wDQrSvl/wAuv1Dhz/cTjqfEV/Lpnl1b8umeXX0pgV/Lo8urHl0eXQBX&#10;8ujy6seXR5dAFfy6PLqx5dHl0AV/Lo8urHl0eXQBX8ujy6seXR5dAFfy6PLqx5dHl0AV/Lo8urHl&#10;0eXQBX8ujy6seXR5dAFfy6PLqx5dHl0AV/Lo8urHl0eXQBX8ujy6seXR5dAFfy6PLqx5dHl0AV/L&#10;o8urHl0eXQBX8ujy6seXR5dAFfy6PLqx5dHl0AV/Lo8urHl0eXQBX8ujy6seXR5dAFfy6PLqx5dH&#10;l0AV/Lo8urHl0eXQBX8ujy6seXR5dAFfy6PLqx5dHl0AV/Lo8urHl0eXQBX8ujy6seXR5dAFfy6P&#10;Lqx5dHl0AV/Lo8urHl0eXQBX8ujy6seXR5dAFfy6PLqx5dHl0AV/Lo8urHl0eXQBX8ujy6seXR5d&#10;AFfy6PLqx5dHl0AV/Lo8urHl0eXQBX8ujy6seXR5dAFfy6PLqx5dHl0AV/Lo8urHl0eXQBX8ujy6&#10;seXR5dAFfy6PLqx5dHl0AV/Lo8urHl0eXQBX8ujy6seXR5dAFfy6PLqx5dHl0AV/Lo8urHl0eXQB&#10;X8ujy6seXR5dAFfy6PLqx5dHl0AV/Lo8urHl0eXQBF5dHl1Y8ujy6AK/l0eXVjy6PLoAr+XR5dWP&#10;Lo8ugCv5dHl1Y8ujy6AK/l0eXVjy6PLoAr+XR5dWPLo8ugCv5dHl1Y8ujy6AK/l0eXVjy6PLoAr+&#10;XR5dWPLo8ugCv5dHl1Y8ujy6AK/l0eXVjy6PLoAr+XR5dWPLo8ugCv5dHl1Y8ujy6AK/l0eXVjy6&#10;PLoAr+XR5dWPLo8ugCv5dHl1Y8ujy6AK/l0eXVjy6PLoAr+XR5dWPLo8ugCv5dFWPLooA2tH8R69&#10;4ft5oNI17WNIt5ZfNlh0/U57dGbYib9iv97Yq/8AfNJqHxb8U6dJFA/jLxVNdXHEVpb6xeSyy/7q&#10;K+7/AIFWNrepf2PpNxeeU0zxL+6hT78rfcRP+BvsWvZfgz8JYtBt/tl80d5rt5/x+ah5X3v+mSf9&#10;Mk/hWvKq4fCfHKnH/wABMK2J9lE8/h8VfGS8XfB/wmiL/D9r8TMj/wDfK3D1L/bnxs/56eK//Crb&#10;/wCO19cWml6Hp0SK9n5z/wATtU/2jRf+gZH/AN814rnhb+5Q/BHL9bqfanE+QP7e+Nn/AD18V/8A&#10;hVt/8do/t742f89fFf8A4Vbf/Ha+v/O0T/nwj/75o87RP+fCP/vmlz0P+gf8EP63P/n7E+QP7e+N&#10;n/PXxX/4Vbf/AB2j+3vjZ/z18V/+FW3/AMdr6/8AO0T/AJ8I/wDvmjztE/58I/8Avmjnof8AQP8A&#10;gg+tz/5+xPkD+3vjZ/z18V/+FW3/AMdo/t742f8APXxX/wCFW3/x2vr/AM7RP+fCP/vmjztE/wCf&#10;CP8A75o56H/QP+CD63L/AJ+xPkD+3vjX/wA9PFX/AIVzf/Haf/bXxs/56+KP/Cuf/wCO19eedon/&#10;AD4R/wDfNHmaL/0D4/8Avmjnof8APj8EH1uX/P2J8fzeJfjHZqWnHjWSE/fe18TNLt/4B9oVv++K&#10;paf8WPFOotNFF418VR3ED7Z7S41i8ili/wB9GfctfaTaTo+ox7Vtlib+FlWvA/jp8HV1yzfU9KRY&#10;fEumqz2Nx9zzf+neX/pk/wD4796t8PLCVpcjpRX/AG6jP6/KM/el7p5p/wALE8Z/9Dn4m/8AB7df&#10;/HaX/hYnjP8A6HPxN/4Pbr/47XL6PqUWt6XaX0CskVxEsux1+df9h/8Aaq75dev9Swn/AD7j/wCA&#10;nsc8jb/4WJ4z/wChz8Tf+D26/wDjtH/CxPGf/Q5+Jv8Awe3X/wAdrE8ujy6PqWE/59x/8BHzTNib&#10;4l+L7Vd0vjbxMif9hq6/+LoTx58RJvmi8Q+Ldv8A021+4T/2rVTwrpq6hdS30vz7WaKBP7u35Hf/&#10;AL7rW1XxDL4S1m3W5sft+mXifK8P+tiZfvp/tf3v++6xqYbCR/5dR/8AATD2subliQ/8Jr8SP+hg&#10;8Uf+FFcf/HaP+E1+JH/QweKP/CiuP/jtddpWsaRrFr59j5dzF/sL93/f/u1d3W3/ADwX/vmsvY4T&#10;/nzH/wABRPtZ/wAxwn/Ca/Ej/oYPFH/hRXH/AMdo/wCE1+JH/QweKP8Aworj/wCO13e62/54L/3z&#10;UU1zp9nbvPOscMSrvZ3+RFpexw3/AD5j/wCAoPaz/mOJPjT4jj5j4g8VEf7PiGf/AOO1XT4m+MHk&#10;eJvGPiiGVfvwza1dI6/+Ra0X8ZxeIdctNK0O0/dStvl1CZfkWJfvuif+O7/9v+KmeM/Dy3Nq9zAv&#10;+m2qs8D/APsn+69FOhhJf8uo/wDgKFKvKMveK3/CxPGf/Q5+Jv8Awe3X/wAdpf8AhYnjP/oc/E3/&#10;AIPbr/47WDC6zW8Uq/cZd6U/y67PqWE/59x/8BOrmmbX/CxPGZ6+M/E3/g9uv/jtUtS+L/iLRYlk&#10;vvH2v2aM2xfO1+6Xc3+x+9+asrw/o+q/ETVrjT9Dl+waZau0V5rPlb/3v/PK3RvlZk/if7q/7VfQ&#10;Xw3/AGfdF8Pf6XBZql2y/vdTvW824l/4G3zf8A+7WFXD4GjHmnTj/wCAnFUxfLLlj8R4hb/FT4h6&#10;t/yCr74h6lu+46X11bo3/A55YlrRj8RfGeb7h8XJ/wBdvFbf+yXD19Y2/hjw/pq/vd1y9eSftOfE&#10;az8H+ErTw/4aiWz8UeIGaKC7SLe9nars+0XH/fDoq/7UqV49WvgqUeb2H/kqMo1685cvNE8nm8U/&#10;GS2XdKnjZ0/6d/FO/wD9CuErJvfjJ4t0n/kMeJPHGhL/ABTajfX8UX/f3f5X/j9fSnwR+Jug/FHw&#10;LaXOoafDba7as1lqtvEv+quk+/s/2HXbKv8AsypXdXPgfQ9UT/Rm8lm/hop4jBSjzOh/5Ki/b16c&#10;uX3ZHyFD8TfFlxGksHjfxJNE3zK6a7dOjf8AkWpf+FieMf8AodfE3/g9uv8A47XpHxE/ZhsVa4vt&#10;D/4pvVW+dbixX/R5W/6a2/3X/wDHW/268S/07StWuNF1q2+x6xarv2J/qp4v4JYn/iX/ANAr2KVH&#10;A1vgpx+4qni/ay5PtGlq+tat4gkt5NX1nVNXeBXWL+0L6W48rfs37dzvt+6v/fFU/LqXy6PLr0Kd&#10;KlRjyUo8p0Ffy6PLqXy6PLrcCLy6PLqXy6PLoAi8ujy6l8ujy6AIvLo8upfLo8ugCLy6PLqXy6PL&#10;oAi8ujy6l8ujy6AIvLo8upfLo8ugCLy6PLqXy6PLoAi8ujy6l8ujy6AIvLo8upfLo8ugCLy6PLqX&#10;y6PLoAi8ujy6l8ujy6AIvLo8upfLo8ugCLy6PLqXy6PLoAi8ujy6l8ujy6AIvLo8upfLo8ugCLy6&#10;PLqXy6PLoAi8ujy6l8ujy6AIvLo8upfLo8ugCLy6PLqXy6PLoAi8ujy6l8ujy6AIvLo8upfLo8ug&#10;CLy6PLqXy6PLoAi8ujy6l8ujy6AIvLo8upfLo8ugCLy6PLqXy6PLoAi8ujy6l8ujy6AIvLo8upfL&#10;o8ugCLy6PLqXy6PLoAi8ujy6l8ujy6AIvLo8upfLo8ugCLy6PLqXy6PLoAi8ujy6l8ujy6AIvLo8&#10;upfLo8ugCLy6PLqXy6PLoAi8ujy6l8ujy6AIvLo8upfLo8ugCLy6PLqXy6PLoAi8ujy6l8ujy6AI&#10;vLo8upfLo8ugCLy6PLqXy6PLoAi8ujy6l8ujy6AIvLo8upfLo8ugCLy6PLqXy6PLoAi8un+XTvLp&#10;/l0AReXR5dS+XR5dAEXl0eXUvl0eXQBF5dHl1L5dHl0AReXR5dS+XR5dAEXl0eXUvl0eXQBF5dHl&#10;1L5dHl0AReXR5dS+XR5dAEXl0eXUvl0eXQBF5dHl1L5dHl0AReXR5dS+XR5dAEXl0eXUvl0eXQBF&#10;5dHl1L5dHl0AReXR5dS+XR5dAEXl0eXUvl0eXQBF5dHl1L5dHl0AReXR5dS+XR5dAEXl0eXUvl0e&#10;XQBF5dFS+XRQBn63DvvPDkTfcbWrDd/wG4R//Q0r7A8I23+iptr5H1hP+Jp4a/7DVn/6Nr7Q8H2f&#10;+hpXh46pynl4uPNItSW2KZ9jr5WtNJPwN/4KKTQRL5Ph74paQ1wv9z7fB8z/APAvkZv+3iue0fxh&#10;pdz+0h8cvj1rkLXPhb4a2X/CPaTtbmW6X5Jdn+1uLr/d/wBIr5WOPXLFvzv5W/pfeT/Z65uX0/H+&#10;vwPs77HSfY+1fJ9x+1R8YvAPhHwx8UPH3g3wrB8LdeuIt0Gj3M7avpdvP/x7yy7/AN1L8n8Kr83/&#10;AEyra8P+M9G0v9ub4pyT6FpttDpvg6DUp9fhlunuriBUt32MrS+Vt2f3Ilb5fvVf17llZ+f4K5Dw&#10;Nv687H0t9jo+x18GfGD42fGb4w/sm+NfG914K8M2nwv1iFrezt4rq4GtQRfaEVbp/vRyRb0f5flb&#10;+L7n3/sb9ma38z9m/wCGL/8AUtad/wCkq044zm5n/Lb8b/5BLA8sY/12Ot+x0v2Ovywt/FXjHwb+&#10;wn4ouPCuqxaZY3Xj26s9WmjllS7aJo4iqROv8Lbfm9V/4FX1b8Sv2n/HnwvvvBPw61C4+HOm/ErV&#10;rGXUtT1zWdQns/DthbKzrCnzbJWldU/76/vq3y5LMItc3p+KuVPLbPl9fwdj6h+x0LZ18kf8Ny65&#10;J8AfiprsVt4VvPH3gK6tbeaTS7h7zRNSinuEiW4t2R1bYy7/AJd/8C7vvbKrX37WHxz8Ma58MV1n&#10;wH4NuLX4jW6roen2eo3EV1DcMsXz3Mrbl2fvd2xU+78u/cvza/XY3+78dif7Ply/10PtCztmrK8W&#10;2261dmryP9mf45+N/GnxW+IPwy+JOk6BaeKvCawT/bfDLy/Yp4pU/wCmr793zp/3191dnze5eM7f&#10;ZZvRRxHPUi49TyK+GlRnynwZ4bh2RarEv3Ita1SJf91NQuEStXy6peHk/wCQ3/2H9W/9OFxWr5df&#10;cUpe6fXQ+Ar+XR5dWPLo8utCjW8AQ/8AEmi/66y/+jXra8W+Hv7e0OW2Vtkq/vYJv7sq/crP+HSf&#10;8SaL/rrL/wCjXruPJV1rz6kjl+2eBWc0qS/bLaWSw1BPkl2f3l/gf+9Xa6J8Qo9yQayq2cv3Fu0/&#10;492/+I/4H/33Wb8SNEbRNWTUol/0S8bZL/sy/wAD/wDA0/8AQK5fzq8r2kqUjrlGNWJ6Vr3jnT9K&#10;Z4LbbqWof88YW+Rf99/4K4XUtSudYl8/VZ1mRfnW3T5Iov8AgH8f++9ZiOsK7YlVE/uJVjTbNte1&#10;SKx+/br+9uv93+5/wP8A+LolUlVCNOMDs/AFg0du+oSr/pF586o/8MX8Cf8As3/A67C8h/0f5qdo&#10;Om/xNV7WEVIq7KUjzqnxnjmgp/xI9P8A+vWL/wBAqp4wv5dD8Ja3qEH/AB8WtjcXEX+8qO9aGgp/&#10;xI9P/wCvWL/0Cs34ip/xQeur/es5Ub/vivY5vcPQ6H0r8JfB9n4e8OaZp9sv+j2sCxL/ALX+3/vV&#10;6qzSMu1fu1zvgOz32sVdx9hr5rE1k56nzvs5SZzlz5Vnay3NzKsNvErSyzM2xFVf46+CvEPjxviR&#10;4y1XxjKrJFef6PpkMy7HisFd/K/3Wfe8rf7T7f4K91/be+J0Wj6NY/Duxn/07XF+0atsb/Vacvy7&#10;H/6+H+X/AHUlr5U/tL/ar5XMcXzfuontZfhPZ/vZHo3wx8f/APCuviXZX0suzRNbaLT9R/uRS/8A&#10;Lvcf99v5Tf7Lp/cr7q0p2miRlr8yr65g1KzmtrlfOt7hWRk/vLX2n+x/8UJfiB4F/szU5/O8QaCy&#10;2V47ffnX/llcf8DT/wAeR6eAxfLH2UiMxwnN+9ge+TbrmxaOT56+Zf2n9HisLPQtVVdlxa6tbxK/&#10;+zO/lOn/AI+jf8ASvrBLD91Xzf8Atb22zwHv/jXWNL/9OFvX0GDrfveWJ89T5vrMeY8X8ujy6seX&#10;R5dfXan1hX8um+XVjy6PLp6gV/Lo8urHl0eXRqBX8ujy6seXR5dAFfy6PLqx5dHl0AV/Lo8urHl0&#10;eXQBX8ujy6seXR5dAFfy6PLqx5dHl0AV/Lo8urHl0eXRqBX8ujy6seXR5dGoFfy6PLqx5dHl0agV&#10;/Lo8urHl0eXRqBX8ujy6seXR5dGoFfy6PLqx5dHl0agV/Lo8urHl0eXRqBX8ujy6seXR5dGoFfy6&#10;PLqx5dHl0agV/Lo8urHl0eXRqBX8ujy6seXR5dAFfy6PLqx5dHl0AV/Lo8urHl0eXRqBX8ujy6se&#10;XR5dGoFfy6PLqx5dHl0agV/Lo8urHl0eXRqBX8ujy6seXR5dGoFfy6PLqx5dHl0agV/Lo8urHl0e&#10;XRqBX8ujy6seXR5dGoFfy6PLqx5dHl0agV/Lo8urHl0eXRqMr+XR5dWPLo8ujUCv5dHl1Y8ujy6N&#10;QK/l0eXVjy6PLo1Ar+XR5dWPLo8ujUCv5dHl1Y8ujy6NRFfy6PLqx5dHl0agV/Lo8urHl0eXRqBX&#10;8ujy6seXR5dGoFfy6PLqx5dHl0agV/Lo8urHl0eXRqBX8ujy6seXR5dGoFfy6PLqx5dHl0agV/Lo&#10;8urHl0eXRqBX8ujy6seXR5dGoFfy6PLqx5dHl0agQ+XR5dTeXTvLo1Ar+XR5dWPLo8ujUCv5dHl1&#10;Y8ujy6NQK/l0eXVjy6PLo1Ar+XR5dWPLo8ujUCv5dHl1Y8ujy6NQK/l0eXVjy6PLo1Ar+XR5dWPL&#10;o8ujUCv5dHl1Y8ujy6NQK/l0eXVjy6PLo1Ar+XR5dWPLo8ujUCv5dHl1Y8ujy6NQK/l0eXVjy6PL&#10;o1Ar+XR5dWPLo8ujUCv5dHl1Y8ujy6NQK/l0eXVjy6PLo1Ar+XR5dWPLo8ujUCv5dHl1Y8ujy6NQ&#10;K/l0VY8uigDP1tP+Jl4a/wCw7Z/+ja+y/B83+irXxp4tf7Hb6VfN/qbPVrO4l/2V+0Ijv/wBH3f8&#10;Ar678E38U1qnzV4uO2PCzKp7GUTyz9tD4ReJviZ4T8LeIPAFotx8RPCGsRalo5aWKLcu5PNXfKyr&#10;s+RH+Zv4KyPAf7Kpb9jG8+F2tONP8R69aS3uqXLssoTUZX80M7KdrbGSJPlP8FfTXl0zy6+X+rU5&#10;c3944Y5vKKiv5T4j1r4V/Hf4z/C/wt8FfFvhLS/C3hnS5bWDVfGUOsxXR1C2tW2p5FsvzKzKqv8A&#10;vf7n8H3a7qx/Z91vUP2q/ifrOoaT9m8AeI/Bq+HbbUUnife3lQxMnlb933Uf76/w19RdzSdRSeHj&#10;KXNL+rqw3m8l8P8AWtz4Hu/hX+0Xpf7M+s/Aex8C6TfWFsJYLbxZ/bduv261+0eb5UUDfMsj7/vM&#10;yrszxu+Y/ZPwO0HUPB/wW8DaDq1r9j1TS9Ds7K8t/MVvKlit1Vk3L8rfN/drrmyFp3eiFDlclKV+&#10;b9P+HJnm3N7p+f8AD+yT8Sb79i/xl4Gm0KK18WS+Lm1yx0+W+tz9qi/df8tVfYvyb/vsv3K6z4p/&#10;Bj4heOvHPgb4xXPwf0LxFrEGnS6Lr/w516/s7pHiV5fKniuXXyt3zbv7y/IvzfNX2pRU/VIxVvT8&#10;Fb8jV5zJyvbv+Ov5nxl4w+BPjvxd+y38SdLt/hX4J8D+J/EUtr/ZnhzwjBb21wlvFdo+y8ut6xSv&#10;s3fd2r/wJ9i9H8R/gp418QeKv2Wbux0XzrTwSy/2+/2uBfsX7q0X+J/3v+qf7m77lfVP8VPRfmxV&#10;qhBSv6P7jGWby5b+v46Hg3wg+FPizwz+2N8YfHWpaV9m8MeILGxi0+++1RP57RRRK3yK+5fu/wAS&#10;17p4ym/0Jv8AdrWh+WuN8eaxFDaum6rw1LllGMeh59THTxFVSPjfw38663/2H9W/9OFxWr5dZPgl&#10;1vNDlvl+eK/vr/UIn/vRT3Usqf8AjrpW95dfcQ+A+9h8BX8ujy6seXR5dUWaXw9/5BO3+7PcJ/5F&#10;eu7/AIa8y0HUv7Ev3tJ/kiuJWlgf+D5vndP97fvr0Kzv1mWuGoeXU5oyKviTR4te0m4sZ1+SVdn+&#10;7/t14DMk9hdXFncrsu7dvKl/+L/4H96vpP5Xryf4weG/JaLXIF+7+6uv93+B/wDP9+uOtH3eY2w1&#10;f3uWR5/Nc+TE7N9xa9L8B+HmsLNGnX/S7hvNl/2f9j/gFcP4M0dtb1lJWX/RLNt7f7Uv8Cf+zf8A&#10;fFe4aPZqi7mrGnH7ReJr8vumrYQ+TFWfr03k2srf3VrQmvIoVrh/GGvb4XsYG/0u4XYv+yv9+uyn&#10;H3jzYc0pHL6JDs0bT1/uwRf+gVj/ABFT/ihdd/69WrqIYVhiSNV+RV2JXP8AxFhZ/AfiDau91sZX&#10;2J/FtTfXpS+E9zofYfgNvLtYq3/FXjDTvBnhrU9f1e5Wz0zTYGup5m/hVa434darBeWETRSq6Mu9&#10;XT+KvmX9vj4uT63rGifCPw4tzqV7K8V/q1pYq0s0v8dvb7F/2v3rf3dkX96vjsdL2fNI+Vw9WVSv&#10;7M+dPGHxF1P4keMtb8Wavuh1DVp/N+z7t/2WJfkit/8AgCbP95t7fx1U8N2eteNr+Wx8Oae2qyxN&#10;snm3bLeD/rrL/wCyJub/AGK9N8Afso6nf+VeeOJWs0b510Gxl+f/ALeJV/8AQIv++q+o/BnwxttN&#10;sLexsbGCwsrddkVvbxbEVf8Acr5ynhJVpc1Q92tmlGj7lM+CtVm1Dw9qn9la1Yz6Pqf30t7j/lqv&#10;9+J/uyr/ALldR8H/AItN8IvidpXiVpWTSm/0LVk/6dW/5a/9sn2N/u7/AO/X3F42+Bui+NtBfT9a&#10;0yDUrR/4Jl+6399H+8rf7aV8cfFr9lHxR4G+0Xnhzz/E+iffexl/4/Yl/wBn+Gdf/Hv96iphKmHl&#10;zRIo5pRxcfZVPdP0/wBE1hb/AE1JYnV0ZN6ulfPv7W77/AP/AHGNJ/8ATlb1wP7BfxxTxF4Hu/Bm&#10;p3Tf2x4X228X2j5Jms/+WW9P70W3ym/3E3ferqP2otVivPC9pZxNvln1jTdqf3tt7FK//jkT19Dl&#10;95y5onz0faQxvs5fzHmvl0eXVjy6PLr7U+yK/l0eXUszrDE8rfIiruavl74j/tgPpviCfS/C2nfb&#10;hD8klzJt+9/sVw4vHUMFHmqyNIwlP4D6c8ujy6+N/wDhrzxt/wBAdP8AvhaX/hrzxp/0Bk/74WvH&#10;/wBY8F/MdH1Ot2Psfy6PLr45/wCGwPGP/QHH/fC/4U//AIbA8Xf9AQf98L/hUf6yYIv6lW7H2H5d&#10;Hl18ff8ADX3i3/oCf+OLR/w194t/6An/AI4tP/WXBB9Srdj7B8ujy6+Qf+GwPFf/AEBG/wC+Fo/4&#10;bC8Vf9AI/wDfC0f6y4IPqVbsfX3l0eXXyD/w2B4r/wCgI3/fC0z/AIa+8W/9AT/xxaP9ZcEH1Kt2&#10;PsHy6PLr4+/4bA8W/wDQE/8AHFpv/DYHi7/oCD/vhf8ACl/rJgg+pVux9h+XR5dfHP8Aw194x/6A&#10;w/74X/Cmf8NeeNP+gOn/AHwv+Faf6x4L+Yj6nW7H2T5dHl18bf8ADYHjOP5m0dNi/wCwte6fAv8A&#10;aA034vwTWrwfYNbt/nlt/wCB1/2Pnrrw+cYTFT5KcjOeHnT+M9V8ujy60tN0qXVbjyotvy/Ozu33&#10;al1CfwzpLeVPeTvKv3tjJSx+d4HLZcmJnynsZXw/mWbrnwdLmMjy6PLq7/b3hL/n6uf++0o/t7wl&#10;/wA/Vz/32leV/rflH/P3/wAlZ9F/qHxB/wBA35FLy6PLq7/b3hL/AJ+rn/vtKP7e8Jf8/Vz/AN9p&#10;R/rflH/P3/yVh/qHxB/0DfkUvLo8urv9veEv+fq5/wC+0o/t7wl/z9XP/faUf635R/z9/wDJWH+o&#10;fEH/AEDfkUvLo8urv9veEv8An6uf++0o/t7wl/z9XP8A32lH+t+Uf8/f/JWH+ofEH/QN+RS8ujy6&#10;u/294S/5+rn/AL7Sj+3vCX/P1c/99pR/rflH/P3/AMlYf6h8Qf8AQN+RS8ujy6u/294S/wCfq5/7&#10;7Sj+3vCX/P1c/wDfaUf635R/z9/8lYf6h8Qf9A35FLy6PLq7/b3hL/n6uf8AvtKP7e8Jf8/Vz/32&#10;lH+t+Uf8/f8AyVi/1D4g/wCgb8il5dHl1DqXijQ4V3W0sjr/AHnZKvfK6oy7XRvnV0r2MBm+DzKP&#10;Nhp83KfPZpkOY5LKLx1Ll5iv5dHl16b4Y+ETalpqX2q3P2C3l/1SJ9+tL/hVPhz/AKCt3/3ylc9b&#10;P8Bh5eylIxo5PjsRHmpUjyDy6PLr1/8A4Vb4b/6Ct3/3ylH/AAq3w3/0Fbv/AL5Ssf8AWXLf+fh0&#10;f6vZl/z7PIPLo8uvX/8AhVvhv/oK3f8A3ylH/CrfDf8A0Fbv/vlKP9Zct/5+B/q9mX/Ps8g8ujy6&#10;9f8A+FW+G/8AoK3f/fKUf8Kt8N/9BW7/AO+Uo/1ly3/n4H+r2Zf8+zyDy6PLr1//AIVb4b/6Ct3/&#10;AN8pR/wq3w3/ANBW7/75Sj/WXLf+fgf6vZl/z7PIPLo8uvX/APhVvhv/AKCt3/3ylH/CrfDf/QVu&#10;/wDvlKP9Zct/5+B/q9mX/Ps8g8ujy69f/wCFW+G/+grd/wDfKUf8Kt8N/wDQVu/++Uo/1ly3/n4H&#10;+r2Zf8+zyDy6PLr1/wD4Vb4b/wCgrd/98pTG+Fvh7b8urXbv/upR/rLlv/PwP9Xsy/59nkfl0eXX&#10;ReJPDEug3T/Ms1v/AAvupnhXwnfeLNUWzsVXf/E7/cVa92hiqWIpe3pS908DGU5YGUo4j3eUwPLo&#10;8uvbB8EdGt0RbnV7nzf4vKVdlN/4U14f/wCgvd/98pS+tQPiZ8Y5JCXJOueK+XR5de1f8Ka8P/8A&#10;QXu/++Uo/wCFNeH/APoL3f8A3ylP61Ex/wBdMh/5/wD5nivl0eXXtX/CmvD/AP0F7v8A75Sj/hTX&#10;h/8A6C93/wB8pR9aiL/XTIf+f/5nivl0eXXtX/CmvD//AEF7v/vlKP8AhTXh/wD6C93/AN8pR9ai&#10;H+umQ/8AP/8AM8V8ujy69q/4U14f/wCgvd/98pR/wprw/wD9Be7/AO+Uo+tRD/XTIf8An/8AmeK+&#10;XR5de1f8Ka8P/wDQXu/++Uo/4U14f/6C93/3ylH1qIf66ZD/AM//AMzxXy6PLr2r/hTXh/8A6C93&#10;/wB8pR/wpvw//wBBe7/75Sj61EP9dMh/5/8A5nivl0eXXtB+Dvh0f8xi6/75WsvX/hPa2tk0ulX0&#10;lzKv8E38X/fNONeMjaHGeRTlyKvE8r8ujy6tTWrQyvEy7HWtZdFtbCz+1arP9mib7qI3z1hjMwoZ&#10;fT9pXlyxP0TLsBic1nyYKPPI5/y6PLq62ueElb/j8uf++ko/t7wl/wA/Vz/32lfPf635R/z9/wDJ&#10;WfY/6h8Qf9A35FLy6PLq7/b3hL/n6uf++0o/t7wl/wA/Vz/32lH+t+Uf8/f/ACVj/wBQ+IP+gb8i&#10;l5dHl1d/t7wl/wA/Vz/32lH9veEv+fq5/wC+0o/1vyj/AJ+/+SsP9Q+IP+gb8il5dHl1d/t7wl/z&#10;9XP/AH2lH9veEv8An6uf++0o/wBb8o/5+/8AkrD/AFD4g/6BvyKXl0eXV3+3vCX/AD9XP/faUf29&#10;4S/5+rn/AL7Sj/W/KP8An7/5Kw/1D4g/6BvyKXl0eXV3+3vCX/P1c/8AfaUf294S/wCfq5/77Sj/&#10;AFvyj/n7/wCSsP8AUPiD/oG/IpeXR5dXf7e8Jf8AP1c/99pR/b3hL/n6uf8AvtKP9b8o/wCfv/kr&#10;F/qHxB/0DfkUvLo8urM3iHwsq4ju7h3/AN9P/iKoWGq2eqyyrbN80X8Dt8+2u3BcRZbj6nsKNX3j&#10;zcfwlnOW0frOJocsSby6PLqx5dHl19GfIFfy6PLqx5dHl0AV/Lo8urHl0eXQBX8ujy6seXR5dAFf&#10;y6PLqx5dHl0AV/Lo8urHl0eXQBX8ujy6seXR5dAFfy6PLqx5dHl0AV/Lo8urHl0eXQBX8ujy6seX&#10;R5dAFfy6PLqx5dHl0AV/Lo8urHl0eXQBX8ujy6seXR5dAFfy6PLqx5dHl0AV/Lo8urHl0eXQBX8u&#10;jy6seXR5dAFfy6PLqx5dHl0AV/Lo8urHl0eXQBX8uirHl0UAF/psGq2FxZ3kSzWlxE0UsL/xK336&#10;seA/ivc/D2WLRfFVyyRRfJZ65cfJFcL/AAJK/wDBL/v7d38Fdr8Pfg94p+J1hqF/ojaOlrZ3f2Nv&#10;7Qu5YmZvKil+6kT/AC/vV/jrqW/ZL+IE0LRyN4XkR/vK2oz/APyLXg18ywfN7OUjnr4OOKjyyNyw&#10;+KME1ujLOro/3XRqt/8ACyIP+eq15tJ+wLrTMzro/gyFn+/9nvJ4d3/fNrTP+GBde/6B/hX/AMGl&#10;3/8AI9ed9ay/+b8zwpZB/ePTP+FjQf8APRaP+FjQf89FrzP/AIYF17/oH+Ff/Brdf/I9H/DA2vf9&#10;A/wr/wCDW6/+R6PreB/m/MX+r8v5j0z/AIWNb/8APRaP+FjQf89FrzP/AIYG17/oH+Ff/Brdf/I9&#10;H/DA2vf9A/wr/wCDW6/+R6PreB/m/MP9X5fzHpn/AAsaD/notH/CxoP+ei15n/wwNr3/AED/AAr/&#10;AODW6/8Akej/AIYG17/oH+Ff/Brdf/I9H1vA/wA35h/q/L+Y9M/4WNb/APPRaenxIg/56rXmH/DA&#10;2vf9A/wr/wCDW6/+R6P+GBte/wCgf4V/8Gt1/wDI9L63gf5vzD/V+X8x6JqXxUtra1eVp1RFXezO&#10;33a8C8f/ABOn+J3m6L4enZ9MuN0Wo6zD9xIvuPFbv/FK/wDfT5F/367uP9gXWVkSU6P4MldTuRri&#10;8nl2/wDfVrXRp+yb8QY1RFl8Loq/dVNRn/8AkWtKeNy+H2vzOzDZLHDy5pe8eN21tFZ28UEESwxR&#10;LsVF/hWpvLr2L/hk/wCIf/Pfwz/4Mbj/AORaP+GTviH/AM9/DP8A4Mbj/wCRa7/7YwP835nvezke&#10;O+XR5dexf8Mn/EP/AJ7+Gf8AwY3H/wAi0f8ADJ/xD/57+Gf/AAY3H/yLR/bGB/m/MPZyPF7mzivI&#10;nilXejU22udT0r/VN9vt/wC5M2yVf+B/xV7V/wAMn/EP/nv4Z/8ABjP/APItM/4ZM+In/Pfwz/4M&#10;Z/8A5Fo/tfA/zfmRKhz/ABHlUPjmCH/j5Sezf/ptE/8A6Gvy1NeeKtI1izltpby0milXYyeanzLX&#10;p/8AwyX8RP8An48Mf+DGf/5Fpsn7Ivj+X77eF3/3tRuP/kWsf7UwP835nN9SPD9BfR/DFlFZxX0G&#10;xfnaZ5U3s1bv/Cc2PlbYJWuf+veJ5f8A0GvT1/ZB8eR/d/4RVf8AuI3H/wAi1P8A8Ml/ET/nv4Z/&#10;8GM//wAi1EcywMftfmH1Lm+I8cudb1PUv9VF9gi/v3Hzv/3wtV7awW23su55W+9NM292r2r/AIZN&#10;+In/AD38M/8Agxn/APkWj/hkz4h/89/DP/gxn/8AkWuiObYH+b8zpjQ5PhPIPLpjwq67GXejfeSv&#10;Zf8Ahk/4h/8APfwz/wCDG4/+RaP+GT/iH/z38M/+DGf/AORaf9sYH+b8y/ZyPEvBPjyf4SwxaVqf&#10;2l9Cib/Q9T270gi/gil/ubPuq/8Ad2b63NB8cfD3QrnVdW0jVNHfVNale4vtVe8iluLnf/el3/dX&#10;+Ffur/DXp3/DJ/xD/wCe/hn/AMGM/wD8i1Qn/Yx8YXEryS23g53f7zNdzf8AyJXFVx2X1d5/gzyK&#10;2Uxqy5oe6cpYfFHwr5vmy69pf/gZF/8AF11Ft8dfCduvy+IdL/8AAyL/AOLp3/DFfi7/AJ9PB3/g&#10;TL/8i0f8MV+Lv+fPwd/4FS//ACLWUcXl/wDN+ZzSyKMvtE3/AA0B4X/6GDS//AyL/wCLrM1L4zeE&#10;79fm17S//AyL/wCLq7/wxX4u/wCfTwb/AOBUv/yLR/wxV4u/58/Bv/gVL/8AItH1rL/5vzI/sBfz&#10;HkGt+LPh/YeMLXxXFqOmw+IYo2gW6sbhftF1E3/LJ0X5pV/2fm+5VH+1dV8f69FrWqwS2GmWe7+z&#10;NPm/1u5vke4l/utsd1VP4Vd9/wB/5fcrX9jjxraMXt4vCVuzfe8m/nX/ANtatD9k34gr/wAt/DP/&#10;AIMbj/5Frahjcvo/DL8z0aOXeylzP3jyHy6PLrqfiB8M/EHwv1DSrXXv7Lc6jFcSwNp9zLLt8ryt&#10;2/dEv/PVa5vy696hiaWIjz0jv5eQ8s/aQ8Qz+GPg7r1zA2y4lVYlf/eesr9if4R+FbP4RXnjbxJG&#10;1yBNg7enzf8AAaZ+15/yRHUv+viKuv8A2Y0879je+X/p5X+lfhviXiJ04xgn7v8AwGfecJ0oVMRK&#10;T/rVHov/AAkHwg/6A1x/3wv/AMTR/wAJB8IP+gNcf98L/wDE15B9hf0P/fNH2F/Q/wDfNfzn7Zd/&#10;wR+vfV/65mev/wDCQfCD/oDXH/fC/wDxNH/CQfCD/oDXH/fC/wDxNeQfYX9D/wB80fYX9D/3zR7Z&#10;d/wQfV/65mev/wDCQfCD/oDXH/fC/wDxNH/CQfCD/oDXH/fC/wDxNeQfYX9D/wB80fYX9D/3zR7Z&#10;d/wQfV/65mev/wDCQfCD/oDXH/fC/wDxNH/CQfCD/oDXH/fC/wDxNeQfYX9D/wB80fYX9D/3zR7Z&#10;d/wQfV/65mev/wDCQfCD/oDXH/fC/wDxNH/CQfCD/oDXH/fC/wDxNeQfYX9D/wB80fYX9D/3zR7Z&#10;d/wQfV/65mev/wDCQfCD/oDXH/fC/wDxNH/CQfCD/oDXH/fC/wDxNeQfYX9D/wB80fYX9D/3zR7Z&#10;d/wQfV/65mev/wDCQfCD/oDXH/fC/wDxNH/CQfCD/oDXH/fC/wDxNeQfYX9D/wB80fYX9D/3zR7Z&#10;d/wQfV/65mezWM3wk8R3kWlw6XLFJeN5Cs0a/eb/AIDXw98cPCK/Av8Aaq0xdJ2xQyXMQRf9h221&#10;9KeCbNo/GWht/wBP0H8P+3XiX7c5/wCMqNE/6+Lf/wBG19zwhXnHH3gz5PiKhD6r7x9C/EDxlL4Z&#10;8OSwQNsluFr50utSnu5WklkyzV6p8bZH3QJ/0yX/ANDevIT2r6DiSvOtmVbn/mZ/T/h7gMPhuH8N&#10;KlH4opj/ADW/vNR5zf3mqOivlT9TsiTzm/vNR5zf3mqOigdkSec395qPOb+81R0UBZEnnN/eajzm&#10;/vNUdFAWRJ5zf3mo85v7zVHRQFkSec395qPOb+81R0UBZEnnN/eajzW/vNUdFArImF3Kqvteve/2&#10;WdUfxNHHYXTb1srrC/7uzd/7JXz+33Hr2j9jE51LWD/09f8AtJ6+64Srzo4uTj/LL8j8L8U6NKvl&#10;VJSX/LyP52PqfxRrkl3eGNW/dJ8q1z+9v71TX3N1L/vVD2q5y553PgcPShRpRhENzUbmooqDpDc1&#10;G5qKKADc1G5qKKADc1G5qKKADc1G5qKKADc1G5qKKADc1O3N/eptFAHM+ONYls/7PXd8ksqxf99V&#10;6V8OWTRfBLzxn97eOx/8f21438Vv+YP/ANfMX/odeueGc/8ACF6d/wAD/wDQ2r9W4RfPQlSn/Mfx&#10;z9IPF1MDlkatL7XullpmmbczUm40lFfqlkf5nyqTnuxN1G6loosRzPuJuo3UtFFg5n3E3UbqWiiw&#10;cz7ibqN1LRRYOZ9xN1G6loosHM+4m6jdS0UWDmfcPMoeZkif/dopk3/HvJ/u0rGkJO55Q2rfar67&#10;uZW/495W/wDHfnrwb4p+OrvXtceJJf3Ufy16zG/+i+JD/dnl/wDQVr531qTdqlx/vV/PXH+JqfWa&#10;dL+7+p/uN9GfBUq3DMMXVV5R937il50n99vzo85v7zVHRX5Cf2xZEnnN/eajzm/vNUdFA7Ik85v7&#10;zUec395qjooCyJPOb+81HnN/eao6KAsiTzm/vNR5zf3mqOigLIk85v7zUec395qjooCyJPOb+81H&#10;nN/eao6KBWRJ50mPvNV3RPE1zofirR7rzf8AlusTf7rVn/w1n6h/yFNK/wCvlP8A0OvWyuUoYylK&#10;P8x8txLShUynERkvsn2L5dHl1L5dHl1/Xsdkf5ky+JkXl0eXUvl0eXVEkXl0eXUvl0eXQBF5dHl1&#10;L5dHl0AReXR5dS+XR5dAEXl0eXUvl0eXQBF5dHl1L5dHl0AReXR5dS+XR5dAEXl0eXUvl0eXQBF5&#10;dHl1L5dHl0AReXR5dS+XR5dAEXl0eXUvl0eXQBF5dHl1L5dHl0AReXR5dS+XR5dAEXl0eXUvl0eX&#10;QBF5dHl1L5dHl0AReXR5dS+XR5dAEXl0eXUvl0eXQBF5dFS+XRQB9S/sd/8AIj+KP+w+3/pHaV75&#10;Xgv7H/8AyJXij/sPN/6RWle9dq/J8b/vVX/Eztj8I6iiiuQsKKKKACiiigAooooAKKKKAGV8cf8A&#10;BTPxN4x8O/CLwXH4F8R6h4Y1/VPGVjpkd7p99JaFvNinG13Q58veFLL0+Wvsj+I18/ftcfA3X/jx&#10;4d8CWGg3On2k2g+LdP1+5OpSSIjwW/mb0TYrfOd/HT/erOSu4+q/Maly39H+R8869+014l+I2o/s&#10;2lNT1Hwt4kTxxJ4b8aaHZ3jQJ9tgVVlhlVDtljb76r8y/OOc10njf/gp74d8G/EnXtMTwtb33g/w&#10;/qn9karr0viext79JVcJK9vpbt59zErMPmT0f+7Wz8YP2JdV8WftbeBPi54S1Kx0zTrTUrfUvEel&#10;3VxLF9pngwiXECIrI0rR/I24r9xefmauF1T/AIJ9+MtN+IHie18PR/C278EeIfEDaxJrviTwxFqf&#10;iTTElcPNb2/nwSQOn8K+Zn7xb5auLTacur/y/Dclrl+5fr+Ox2vwv+O3xP8AE37ePj3wjceH5b7w&#10;FZ2FsIpk1mDyNLtmieWG8Eapuna6YJ8v3og/J2rXZfttfC2+174Y+KPHml/Ejx74L1Lwv4evLu2s&#10;fC2utY2VzLHG8qtOirufkbchl+WptM+A/wAQPBv7YGq/EPw3feGf+EA8Q6XZafrVhfLOt/B9midY&#10;vsqxp5f9zO5u7/Lwter/ABx8FX/xK+DfjfwlpT29vqWuaLdabby3TMsKSSxMilyqs20FuflNYzj+&#10;6i47q/6msZfvfe+HT9D41+EPxC1L9nz4Y/DDxBBrfxK+OHxR+K2lW/8AZfg/XPEnm2SOqpNcSrLK&#10;n+jIiv8Afbf/AN8hnXT+OX7anjS9/Z2+K0OmeEL/AOHfxa8JPaW+t6XJqdvO2k2tycpeQT7ds6su&#10;xflXerS/7Ksey8Qfsk+PLH4efAbUfB+v+H7P4rfC6xWyg/tSOWXR75ZYEhuYnZV81U2Kdrqu7/d+&#10;8uVd/sW+PPiB4B+NWo+OvEegy/FX4kWUFpu0WOdNI06O12+RChk/e7W2Lubbx6N/FvU95za8/wDg&#10;W/Uyhpyc3l/wTV8Vftd/Eb4ZfC3wlfah8FLufVpdJ/tDWZtU8U2thpOnxeb5MO/VJU8iWeX5H8j7&#10;/wC8H3q5+z/aWu/jb8Z/2TPE/hq+1bQPDfi638QtqWg/a3EUksFvt2SonyyhJVfYzL/tfJXPeKv2&#10;Mfjd8QPGHhLxP4mvfhPr97D4f/4Ry+sdZ068v9P0yLzjtvLC3cbZbjytrfvdi71/ukbeq+Cv7Fvj&#10;r4b3P7N8mp6l4bdfhsNeTVVsZpz9pW93+S0GYl3N8/z7tv8AwOtockpNy7v9f+AS/djyx7fofU/x&#10;F8TeK/Dcegt4U8FHxm17qkNrqA/tSKx/s+zY/vbv94P3uz/nkvzNXbD7tcV8RP8AhPPL0L/hA/8A&#10;hHN/9pw/2x/wkf2jH2D/AJa/Z/K/5b/d27/lrtf4aw6FI8U/a6vvHmn/ALPfjW4+Gkd3N4yW2QWq&#10;2MHm3Kp5q+c0CfxSrFvK453Abfm4r5h/4J26qviTS/iHY+Efjhq2q3lwdQaLw14usxdajpNy91L5&#10;WpOXdfN3qyPLEny+a7bn3NX2F8ePh5q/xU+FOv8AhvQPFGpeC9cvIlNjrmlXMsE1tMjq6/NGyttb&#10;btYA/dZq+WvgB+xv8TX8SeLPFnxS8SWnhvxJe6Zq+h6fceCWaK4H2y9lne/e4+9v3vviX+FNm7a2&#10;9aVO3NL0/r+vmVL+HH1/r+vkZfweg8a/Cn9si1+GWrfE/wAeeItN1LQrl9Sv/HUrRWmr3ior79CX&#10;5tvl+b86b/lCP97YtZF98F9etf2uPB/w18GfHH4u6xFpEK+I/F1xrviyS6ggtVdfItNiIg82Zh/H&#10;0Rt21q9N+Ff7Mvxiu/il8O/EPxh8aeHtf074bW91baBNo63Ml/qjzx+Sbi/kn/j2Kn3d25s/7zeo&#10;fA34Fa58Pvi98YvG/iO50++uvGmrQS2EljI7PDYwRFIo5dyKFbB6Lu/3qtWi4+V/z0/O/wAiHtLz&#10;t/wfy+9nwp8cPjp420T49/EG2/4W14k0j4uaf4wsdO8HeA7G7x4evNOlaLyjdL/qNzRS5bzHVg2P&#10;+Afb/wC2/wDFzW/gn+y/4w8V6FMlt4hjihtLWfbu8mSeVITIn+0odmXdxkV4N48/YW+K2tTfEnwR&#10;o3ijwefhX4/8Tr4j1S+1K2ujr9mzSpI0UGB5Thdi7d7ev3a9S+JHgXxB+0kPjN8E9ZuNNh8I2Wn6&#10;Wmja3ZJcS3dveMnnFLxnfbLIrxRS7E/5ZTJubc1Qn+5jF7/8BX/rqzX3VW5vs/8AB0/rojyGHx94&#10;x/Y7+Jnjbwhd+PvEHxF07/hWVx4ys5fGF69/PBqUDujIsm3csDbPu1S+D3i/xx8HvHf7Pmva98S/&#10;E3jbTvi/ol5fa3pviC88+2srlLVLqJrJdn7hf3u3Yvp/u7fU/Af7J/xB8beJvF/if45a74evta1b&#10;wg3gi1g8HrcfZ47JzulnZpwreezH+H5f/QRT+C37JPxN0nx98Obz4neJvDOq+GvhfptzpXhaHw/B&#10;cLdXqSxeR5t55vyoywonyx7hnv8ALua9b+f/AO1/wP6RnHltr/Tsv1v/AEzw7wD8UviPp/hX4S/t&#10;D3/xH8Q33/Cd+PP7B1PwlcXe/RYNOluJoFW3ttv7uRPs/wB773/j276h/bn+IHiTwp4I8EeGvDWt&#10;XXhrUvHPi2w8MS6xYybbq0t7hm814W/gk2qBu6ru+WvM/BP7EPxD0TWfBfgrU/FPh25+CHgnxO3i&#10;vR4beK4/tqeUSPLFbz7v3Xlq8r5ZTub23fL6X8aPgd8Tvjr4Hu7bVtV8J6J4q8O+LY/EXgi501bp&#10;rfy7f/j3W/3fMHcM6u0Xyr8pXd0odrR7X/DTT8xr4n8/v1/4B87eLvj547/Zh8I/tMeBLbxvq/iy&#10;+8GjSH8N694mnF5qEC6iEV/Nl2/vGi37k3L/AOO16v8AAeTxP8Df2tB8IdV+IXiX4gaHrfguLxHF&#10;ceKr83t1b3qXHkyrHI3zLEyKzbP/ANdPt/2JfFHxG8A/GU/FPxBoq+PfiY1n58/hqCZtP0z7GM2n&#10;lebtkddyozBu3y/7R634A/AP4n6f8Y7z4o/GDWvDN/4ph0CLwxp1r4TSf7KLVZfOeWVp1VvNZ/7v&#10;y9f92nH7N/n93+YT5eX3f61X/BJf2xv+Rh8C/wDXrqX/AKHZV4D5de//ALYX/IxeBf8Ar11L/wBD&#10;sq8I8uvv8j/3Q46nxHh/7Xqf8WR1P/rvFXcfsj232j9ku5j/AL1yv9K439sBP+LH6r/13ir0f9iO&#10;2+0/suzr/wBPK1+P+JkeaEY+v/pMj73hCXLiZS/w/wDpUSL/AIR//Zo/4R//AGa9L/sX/Zo/sX/Z&#10;r+U+Wuf0BzUDzX/hHD/dpP8AhH/9mvS/7F/2aP7F/wBmjlrhzUDzT/hH/wDZpf8AhHD/AHa9K/sX&#10;/Zo/sX/Zo5a4c1A81/4Rw/3aT/hH/wDZr0v+xf8AZo/sX/Zo5a4c1A81/wCEcP8AdpP+Ef8A9mvS&#10;/wCxf9mj+xf9mjlrhzUDzT/hH/8AZo/4R/8A2a9L/sX/AGaP7F/2aOWuHNQPNf8AhHD/AHaT/hH/&#10;APZr0v8AsX/Zo/sX/Zo5a4c1A4zwroXk+KNIfb9y7i/9Cr5X/bo/5Os0L/r6t/8A0bX3ToGj7Ncs&#10;W2/dmX/0KvhX9un/AJOs0Ef9PVv/AOja/TeCI1Filz+f5H57xXKLpe52X/pR6j8c/wDXQ/8AXJf/&#10;AEKvIDXsPx1/4+If+uSf+h148a+tz7/kZVv8TP6j4G/5J3Cf4I/kJRRRXzp+gBRRRQMKKKKBBRRR&#10;QMKKKKACiiigAooooAH+61e2fsW/8f8ArH/X1/7SevE3+41e3fsW/wDH9rX/AF9f+0nr7Phj/eZf&#10;4Zfkz8S8UP8AkWUv+vkfzR9EXn/H09Q1Nef8fT1DXSfn8PhQUUUUigooooAKKKKACiiigAooooAK&#10;KKKACiiigDz/AOK3/MI/6/Iv/Q69d8N/8idYf8C/9DevIvit/wAwj/r8i/8AQ69g0H/kUbD/AIF/&#10;6E9fqvB21T/t0/i36SH/ACKaf+L9B9FFFfqx/msFFFFABRRRQAUUUUDCiiigQUUUUDCiiigQUyb/&#10;AI95P92n0yb/AI95P92kzWnujweH/jw8Uf8AXeX/ANASvnTW/wDkKXH+9X0dF/yDfFf/AF3l/wDQ&#10;Er5x1v8A5Clx/vV/NnH3++0/8P8A7cz/AHU+jD/yR6/xf5FKiiivy0/s0KKKKACiiimAUUUUAFFF&#10;FIAooooEFFFFAwqjqH/IW0v/AK+U/wDQqvVRvv8AkK6V/wBfUX/oVenl/wDvUPU+Y4j/AORViP8A&#10;Cz7O8ujy6seXR5df19H4Uf5jT+Jlfy6PLqx5dHl1RBX8ujy6seXR5dAFfy6PLqx5dHl0AV/Lo8ur&#10;Hl0eXQBX8ujy6seXR5dAFfy6PLqx5dHl0AV/Lo8urHl0eXQBX8ujy6seXR5dAFfy6PLqx5dHl0AV&#10;/Lo8urHl0eXQBX8ujy6seXR5dAFfy6PLqx5dHl0AV/Lo8urHl0eXQBX8ujy6seXR5dAFfy6PLqx5&#10;dHl0AV/Lo8urHl0eXQBX8ujy6seXR5dAFfy6KseXRQB9N/sg/wDIm+Kv+w+3/pFaV7z2rwj9kX/k&#10;T/FX/Yfb/wBIrSvd+1flOM/3qr/iZ3R+FDqKKK5SgooooAKKKKACiiigAooooAKSlooASilooAKS&#10;lpD0oAidhnJ54rxH9n79o6L4zaX4+/tbQf8AhEdW8Ga3daLqdjJe/akXylDef5nlp8jfP/D/AA17&#10;aMMcDv1r81/2w9Q1z4C/Hf4iaX4ahmP/AAvbw5a6VpyQf9BhbiKzb/d/0edm/wB56z1cuRddvXoP&#10;S3M/6X9ant6ft23Un7N1j8WLf4dy3F3r2v8A9ieGvDkWq5l1bMzRLJ5vkfui2yVtu1vuD5vmr0LQ&#10;P2h/EfxJ/Zz8N/E74b/D/wD4TfVtXjic+Gv7chsfIO5knX7VKm1vKdGX7q7sV81/FPwj4w1L9ob4&#10;R/CL4Ox+HLqX4PeHE1mb/hLWuP7NFw6pb2/neR8/mhP3q/7+a7j9gS78RfDfxp8Wvgx41j0228Q6&#10;Pqi+IrWHRXlNh9mvl3utr5vz+Ukv97vLWiimpNfL5afjqzNtx5ZL5/P/AC0Rs/AH9r74pfHDxpea&#10;WnwGGlaHpGsyaFr+tHxlazf2XcRf60GDylaUqSv3P++q+vq+QP8AgnzxqH7RP/ZT9W/mlfX9N/ZX&#10;lF/ei5aTkl3f5i1zfjrxhpvw78Ga54q1dpF0vR7Ka/uTEm9/KiQu21e7YWukWuQ+KSzt8NfFP2fw&#10;6ni2X+zLnb4fll8tdT/dN/o+7a23zPufdP3qxqNxhLlHGzaufOn7NP7ZHjT45fEa/wBG1v4T6p4W&#10;8P3SJcaPrVu5vIoka0hukjvXUbY3lilSRfu/f8vBZGapNC/bY12T4r+GNC8V/BvxB4K8J+LdVm0f&#10;QPEGsXaxXd1cIPkEunMiywI395i3Vev8Pyf+xH42ntP2kINK+D6+KbDwxe3Vw/ibwFqzSz2WiQLp&#10;8W0NPKu5JFvPNgVvvskKbv8Aa7LxN8abD45ftA/CjVvDfg7WvBv7Smi+J4tL8R6Hme6Sw0JHlW48&#10;2VkSBomSbfvVd3zH/ZaujljOcFb+u/8Aw225Evhl/XTb/h/1PZvjT+2h8XvgjeZ1b9nQz6Rd6v8A&#10;2No97D43tGn1SVnZYPLtY4Xl3SKu7ZtO3vX0F8ZPjJZfA/4Ka38QPEenz+TpNms8thA+92lYqiRb&#10;v+urqu7/AIFXhWqQ/wDC2v8AgohBZX/mS6H8MPDK6ha27phP7TvHC+b/ALX7n7voyVZ/bQ+LVj4u&#10;+Avxv8DeC7VfF3jjQNPtYtY0V9Mml+xwXLIfOXcmyRli3yrsZtrIG/hxXPJ/urrf/LQ1ilKtyvbT&#10;8TS+Fn7Z1xreveJdC+J3w/uvhRrmjeHP+EtWCTVI9TiuNLB+aXzI0Xaytx5ZGaqfBb9ti7+Jvjrw&#10;3oXij4baj8P9M8Z2NxqXg/WLvU4LpdVggG9/MjRf9Gbytr7WLdev3Wb5M+CPh2y+JniL4v6F8IfE&#10;PiX4q6BrHwvbTbjxV4tSUXllqXzpFp8E8sSbYmX/AJZfd+X77bK6v4N+K7T9oT4g/sveFfC8Oppq&#10;fwt0G/t/Fxms57f+yLj7FHapFK7KnzvLE33fX/Zatnvp/Xxa/gv6Zklpr/Wi0/F/0j3Xwf8At9r4&#10;o8ceHzJ8O9S034W+JdefwzoPj1tRidL6+Viiq1pt3xRu6uquWPT/AHtvs37RPx8tP2f/AALBrc2l&#10;XGvavqF7DpGjaLbSrFJqF9McRRb2+4p6s3O3HRulfnf8Pb6TX/hp8Df2bY7DUo/if4N+Io1LX7AW&#10;cq/YbGC6nla6aXbt2slwm1t3OR/eWvoj9sf4j6F8RvBvhjxf4TurrxBpfwn+JlnP4rW1tJ1azW1d&#10;/tHysg8wRblO5Ny/hRKK5Yrm67+Wmv4lJe8/n9+un4Hd6D+29p1r8P8A4max8Q/Cd94C8S/Dp4V1&#10;zwyb2K+f9+P9F8i4Xakvm/dHTB9vmroPgD+1Jq/xQ8e3vgXxx8Pbr4Z+M00mLX7TTpdTi1GO70+R&#10;9nmrLGq7WV8KyMv/ANb40+JGg6h+1J4T/ax+JHw9s9S1bwzrS6DFocy2ssZ1b+z9humijdN77dnH&#10;y+q17Z8B/iJpP7TP7bMPxM8ENeXfgzQvAKaLd6k9tLDENQkufN+y/vEXcyo+fl/uj1FOKTtf+tL3&#10;+b/yFP3Y+7/Wq0+V2eo/tef8jH4I/wCvbUf/AEOyrwry692/a4/5GbwT/wBempf+h2VeI+XX3uTf&#10;7oc9T4jwr9sJP+LG6r/13ir1P9gVfO/ZrkX/AKb15j+2Qn/FjdV/67xV6h/wT/8A+TbpP+u9flXi&#10;F786f9fZZ9pwz8Uv6+1E9p/s0Uf2aKvZozX8/wDson6x7Sfcpf2av+TR/Zq/5NXqKFSgS6kzg/Bv&#10;jLS/iBaWF1o8N00F1p0GoyO8a7bTz4o5YoJPm/1zRy7tq7tq7Gbb5sfmdd/Zq4rxfwN8M/F3gP4G&#10;2XgjRv8AQZb7w21qj/atkuh6rJbO0r+YvzNA87M25dzRSt8u6Jl8jD8M/AVJ9Q0WK88KXY8MLrUV&#10;1e6P4ij0hYvksNQi8/7HYxLB80s9su7c0rbF3KqxIzfRzyvASlOcKlox/rv/AF+J5EcdilGMZQ94&#10;+hP7NGfavPvCPxPtvGVlaTQeHNZs5NQ0lta0m2vPsnmalbKIt/leVOyq37+D5Z2j/wBYv91ttf4I&#10;+Cda8GBBqll9h+0+HNIe/wBkit5+tL9p+3zy7X+adt0G6f8A5abV+ZttebeHPhD4lX4VXujxeHdW&#10;0vUY/AN5oE1vrerx3n2u/lggWL7GxuZVtoN0Uu5cwK26D5H8v906OXYLnqQnNP4bP+n/AF5bk1cZ&#10;iuWMoxPpH+zR60f2aPWvA/Efwl1XR/C99qmkmHw34jn1fxLPe+IZ7/yfsenzpqbWzNPvLRQLLJZz&#10;+Uv3W/e7Nys1c7oOi6H47uvGd34I+H1pFoBt9IjbT9P/ALKntbq4ik1BmLRQztaXAUS2vmQSzxOq&#10;ssissiQNSjkmGnBzhU0X/wAl/iH/AGnVjLl5P6+4+n/7NWk/sxa8cvPBniy2a60m20A3UWpeI9C1&#10;ubUDq/nw28Ft/Zkc8XmTfv5p1azZtzqu6P5t/mfum9xzXlYjA0qCThO9/wDgHoUsTVqblH+zRR/Z&#10;oq9mjNcPsonV7Sfcj0mxX+07X/rotfnN+3R/ydboX/X3b/8Ao2v0n03/AJCVt/10WvzY/bo/5Ou0&#10;L/r7t/8A0bX2HDMYxxkeXz/I+VzyUpUJfL/0o9T+PH/H1F/1yWvHTXsvx6/4/If+uSV40a9XPv8A&#10;kZVv8TP654G/5JzCf4I/kJRRRXzp+gC1X1PUIdKs/tNw22FXjDN/dDMo3f7vNWOhqnrFkNTsRBJE&#10;Jo2lhMkZ+6wWQMR+StXRS5JVIqfwnk5jLEU8JVlhlefLLl9ehKbyD7ctrvAnaMy+X3UAgfN+f/jr&#10;VPWB/YNzGzyLK73bWs8AuDIAcfII/m69FJPuzf3qQaL52oQuLD7PYtKGkt96D7qSKzBUIGG3ov8A&#10;tbfm4r0Pq+HcdJnyMM4zSlLkqYW95Lvs/wDt17dTbvLoWdrJIY3mIwFRPvMxOFX8WYVBHqx8yKKa&#10;2mtnlfaFkCj+EnO4Mw/gb3/OoPsVwuj+WIv3sdx5qRbx9xJt4A/h+4qqF/3elF3by6w9kZbVoYIp&#10;yzLK4yw8p1wyhm43MB97ncdy46zClS5fefc1xWOxznCVGElzRh7vLpq/evLl05V/wxpbjuYbG2qF&#10;bzP4W6f5/wCBVH5wM8kJVt0aqS/8OCxUf+gGsCHQp2vovOh/0aOTO1ZPlKhrnCld33cPEu30OPWm&#10;R6Hc+TfMbfEyQslnmTIQiaZkx83DBSmG7f8AfVX9Vof8/Tj/ALczKSi1g5K7l36K/wDL16d7WOmo&#10;oorxz9KWquFFFFIoH+41e4/sU/8AH1rv/X1/7SevDn+41e4/sV/67Xv+vr/2k9fZ8Mf7zL/DL8mf&#10;iXih/wAiyl/18j+aPoW8/wCPp6hqa8/4+nqGuk/P4fCgooopFB90Vi+LPFGneC9FfWNVl8mxjuYI&#10;JJdyokfnzrErMzMqqqtJuZv7u6to/MK5T4leGn8WeFV0wWSajDJqemyXFrNtKyQx30Ek+5WO1l8t&#10;W+X+Krh8XvHLiHONKUqXxGnN4msI/F9t4c8zfqk1jJqPlK6fu4I5Y49zDduXc0ny/L83lt/drY5r&#10;xhvhL4is7y5mttTkutaufDuraXFrtxdOZYGb7HHp4aXBk3bYGmbaCqzyTuuNyioofhedW8S6VJH4&#10;S/4RvwmL6GS40EG3gXctpqCyzvHbStEyy/abSNl3bpFjZWXy1539lH+Y8uGMxSlyzpHqXirxInhP&#10;SZNRktLvUP8ASILWO1sxGZZJJp1gjVfMZV+9Iv3mWsWx+JdpNrFjo1/pWpaNrF3cLCtje+QzorQ3&#10;MiSM0crLtb7JOv3t25fmXaytWHfeBdR1D4Yr4de2MbL4hWWOCC6MTQ2CayssXlMrL5YW2Rdqqysq&#10;qqrhl21N4k+EulX134ajis7rULJNUE+pSX2oz3ErwJY3cSxNLNK0jR+ZOq+QW2/vZfl2tJTjGn9o&#10;dWri5SjKnH3fd/rY9J5o2+teDah4D8Xaf4Y8badY6H9vOt6Xd6TYQrewxxWUEd5qTQq25vlXyLuB&#10;Y1VW27NreQvzV70wzWc48h3YXEzraThyhRRRWB3hRRRQB5/8Uv8AmD/9fkX/AKFXsGh/8inZf8C/&#10;9CavH/ip97R/+vyL/wBCr2PRv+RVsv8AgX/obV+q8HbVP+3T+LfpHf8AIph/i/QKKKK/Vj/NYKKK&#10;KBnO+N/Fg8EeG7zWpNLvtUtbOJp7pdP8kyRQqrM0n7ySPcq7f4dzf7NOsvFCXWpaZp13p95pmpah&#10;Z3N6ttdeSzRrDJDG4Zo5GXcfPjZdrN8u7dt6VH8RtLu9e+HvinTLGLz76+0u6t4Ityr5kkkLKq7m&#10;+X7zVleLvAdt4u8eaBeanpq6no1np2oRTw3L5geaWSzaNZI/+Wi/upG+ZWVWjVvvKtebWlVjJ8n9&#10;389T7rAUcuq0IQxNo39peX2vdheHu8yWsnbztY7il5rw3RfCfjWy0C10q/0mS/ur/UtB1W+1CXUI&#10;m8r7OmnR3Ct8zNJNutZG6bWVt3mM37tur+Ffhmfw7HaRXfhn+zNVgsVt9T1w3MZ/ti6+XfPtjZmm&#10;3MsjeZcbZF8z5V/eSbZhi5znych04vh/C4WhOtHGRny9I8uun+Pvps31sdF/wnFj/Yf9q+Xc/Zv7&#10;U/sjbsG7zvt32LPX7vmfN/u/w7vlrpa8rOh64bH/AIRj+wbnyv8AhJP7Y/tjzrf7D5P9qfbtu3zf&#10;O3eX+7/1f+s/i2/vK5vxf8Ndb1ix161s9CK65MdYabxB5luv9p2txBdra2fmbvOba01qu2RVjX7N&#10;8rfLHuw+t14f8u7nbHIMsxEuV4qNP3pW96Mvc05ftLz/AL3l1Pd6Oa8N8e+G7DwNq8l7d2doPArN&#10;YPdabe3ttHFqtxs1FZdxuJFjmm3NZTM0zbm8nduZo1rsvgfDHF8PbdoNO/sqyl1HULi1tAsaqlvJ&#10;ezvBt8tmj2+Wy7WjZlZdu1mWt6OLnUrOjOFjz8w4fo4TLlmFKvzxlKK2X2ot/wAz1jbVba79D0Gi&#10;iivUPz8KZN/x7yf7tPpk3/HvJ/u0maU90eG2/wDyC/FX/XeX/wBASvm7W/8AkKXH+9X0pbf8gbxb&#10;/wBd5f8A0BK+a9b/AOQpcf71fzZx9/vtP/D/AO3M/wB1Pow/8kev8X+RSooor8uP7NHfd969Euvg&#10;zf6XcQWGs+INB0DxBNZi7XQ9WuZILmNdrOsc0nl+TDIyLuVZJFb5l3bd1edYr3j43WOn/GT4oal4&#10;30bxFoNh4f1e0hu2k1XUY4LmzaK2WJoZrcb5mk3wfL5ccituXazV6eHpxnGUrc0j4HPMficLiqNK&#10;M/ZU5Rk3Ll5vejy8sf8At68tPifLZHg/FHFfV6+ONA/4VyYf7d0z/hFP+Fa/2b/Yv2yP/kO+f9/7&#10;Fu8zzvM+bz/L/wBrd3rQ0/4uabp9jHZQa/pItYfhEtuYXNu8cuoqdqwyq/8ArZF+YLDJu2+ZJ8o8&#10;xt3orK6X/P4+Snx5jkpcuAekuX4n/wDIfF5dD5A4or6vh+IWhWuuT60us6TNqt38I/s9zcXTw3Bu&#10;tS+UeXOHDedN8qq0b7mYLt21a1r4oaV4i05rDU/EGm39rL8JkEy3VzDK82rq25RI7fPJcK3zKrfM&#10;rMzLtZm3P+y6X/P4f+vmO54r+z3y/wCJ/wDyB8j8UlfV3hDxD4ZtPgrqekXOtaZqlreeDbuQ/wBo&#10;atHAYNU+TyLODTPMVFaMxNJ5/ls0kj+Yrjd8zrn4gaBf+H00SfWtJl0qP4RxwfZ2eEBtTjKmONuP&#10;mmj27o42y0ZZ2VV3Nuj+y4ct/ajlx3i/aShHAy92XL8T27/Dv/ddj518E+Bb/wAc/wBv/YJbWP8A&#10;sXSbjWbj7UzLmGHbuVdqt83zf7P+9XM19d6R468Pf8IDJDb+JNDtNK/4VbNpkemNLFHP/auX+0Kq&#10;hd0TM2zd93zv3TL5nl7lyfjZ400bxZ8J7+Vtf03TdQj/ALMittB0a+hv9MvlWIATWlvIv2jTGVGZ&#10;WXbGu1dv7xpN1VWy2jCjzxnqjmwHGWY1sx9hWwj5JzUVv7utn9n3vT7PV2u18s0UUV80fuIVRvf+&#10;QtpH/X1F/wCh1eqje/8AIW0j/r6i/wDQ69PL/wDeoep8zxH/AMinEf4Wfbnl0eXVjy6PLr+uY/Cj&#10;/MafxMr+XR5dWPLo8uqIK/l0eXVjy6PLoAr+XR5dWPLo8ugCv5dHl1Y8ujy6AK/l0eXVjy6PLoAr&#10;+XR5dWPLo8ugCv5dHl1Y8ujy6AK/l0eXVjy6PLoAr+XR5dWPLo8ugCv5dHl1Y8ujy6AK/l0eXVjy&#10;6PLoAr+XR5dWPLo8ugCv5dHl1Y8ujy6AK/l0eXVjy6PLoAr+XR5dWPLo8ugCv5dHl1Y8ujy6AK/l&#10;0eXVjy6PLoAr+XRVjy6KAPpH9kn/AJFHxV/2H2/9IrSvde1eF/sl/wDIp+Kv+w+3/pHaV7p2r8ux&#10;n+9Vf8TO6PwjqKKK5SgooooAKKKKACiiigAooooAKKKKACiiigAooooASilpKADiivzM+IHxj/aJ&#10;0/x54jtdN8TfG6DTINSuYraPTPgdp17bpEsrBBFO11ulTbjbI33vvVt/HD4ufH7Rfidq9p4b8SfG&#10;a30eNLcwR6J8F9P1W0XdbxM226e4VnO/du+X5W3L/DUxfNG5UlyvlP0Ypa/Oj4sfFz4+6VF4L/sX&#10;xF8ZoDdeHLW4vhpHwXsNQL3TNLva433C+RP93dAuVXC/3jTfF3xb+Pln8LPh/f2PiT4zJrl02ojU&#10;JLP4MafcXsu2VPK8+1a4C22F3bdrN5i/Mcbaok/Rej+GvzpX4t/H3/hRjan/AMJD8Zv+El/4SJbf&#10;z/8AhS9h/aP2X7MzbfsX2jb5G/8A5b7t275cYpfBvxa+P158L/iDd3/iT4yvq9klh/Zkt98F7C0u&#10;491xtl+zWq3G26yn3tzL5a/MM0deUOh+gdno2n6deajdWtnb29zfSrNdzQxqsk7qiorSMBlm2Ki/&#10;Mfuqo7Vp1+c3wj+Lnx+1Sbxh/bniH4zXIt/Dl9cWX9rfBew0/bdKq+U0Gy4bz5+u2BsK/OaPgb8W&#10;/j7rPxW0Gx8S+JfjLcaLK0ouItc+DFhpdk/7p9vmXSXDNF823opy3y/xUAfozXIaX4FsdJ8aeIfF&#10;aS3dzq+sRW9rIZ3VhBBAreXFEoX5U3ySynO5i0z842qv57eB/jN+0bdeNvD8Go+JvjjNYyahAlzH&#10;f/AvTbW2aNpV3CWZbrdEm3O5x9371S/ED4yftE6f488SWum+JvjhBpdvqVzFbR6b8DdOvbZYllbY&#10;Ip2ut0qbcbZG+/8AeoA/TOivzn+OPxc+P2i/E7V7Tw34k+M1vo8aW5gj0T4Lafqtou63iZtt01wr&#10;Od+7d8vytuX+GnfFj4ufH3SovBf9i+IvjNAbrw5a3F8NI+C9hqBe6Zpd7XG+4XyJ/u7oFyq4X+8a&#10;AP0V/ho7V+dHi74t/Hyz+Fvw/v7HxJ8ZU1y6bURqEln8GNPuL2XbKnlefatcBbbC7tu1m8xfmONt&#10;C/Fz4+/8KMbUv+Eh+M3/AAkv/CRLb+f/AMKXsP7R+y/Zmbb9i+0bfI3/APLfdu3fLjFH2bh1P0Y/&#10;Cjivzp8G/Fr4/Xnwv+IN3f8AiT4yvrFklh/Zkt98F7C0u491xtl+zWq3G26yn3tzL5a/MM12H7If&#10;xL+M/in4uCx8da18UtS0I2EzmLxh8K7Pw5ZeYNu3/Sop3bd97Cbfm/CqjHmJlLlPUP2tv+Rn8E/9&#10;eeqf+h2VeJ17d+1p/wAjV4I/68tU/wDQ7KvFvLr7nJf92MKnxHhX7Zn/ACQnVf8ArvFXov7B832f&#10;9maZv+m615/+2en/ABYfVf8ArvFXW/sV3P2b9laeX/p5X+lfk/iNLkUZev8A6Sz7jhSPPXlD/D/6&#10;Uj3b+1h/eo/tYf3q4L+3v9r/AMeo/t7/AGv/AB6v5g/tI/df7PR3v9rD+9R/aw/vVwX9vf7X/j1H&#10;9vf7X/j1H9pB/Z6O9/tYf3qP7W/2q4L+3v8Aa/8AHqP7e/2v/HqP7SYf2ejvf7W/2qP7W/2q4L+3&#10;v9r/AMeo/t7/AGv/AB6j+0mH9no73+1v9qj+1/8Aargv7e/2v/HqP7e/2v8Ax6n/AGkw/s9He/2t&#10;/tUf2sP71cF/b3+1/wCPUf29/tf+PUv7SD+z0d7/AGsP71H9rD+9XBf29/tf+PUf29/tf+PUf2kH&#10;9no9F0nVN+rWa7v+Wy/+hV+ev7c//J2Gh/8AX1b/APo2vtPw9rW/XtOXd965j/i/2q+Kv25v+TrN&#10;B/6+rf8A9G1+i8GYn6xil8/yPheJqH1el93/AKUetfH3/j+T/rkleL17R+0B/wAhJP8ArkleL19N&#10;nn/Iyrf4mf1NwL/yT+D/AMK/ISiiivnT9DCiiigAooooAKKKKYBRRRSAKKKKACiiigAf7jV7p+xT&#10;/rPEH/Xz/wC0nrwt/uNXu37FP/Mwf9fX/tJ6+y4Z/wB5l/hl/wCks/FPE/8A5FlL/HH80fQF5/x9&#10;PUNTXn/H09Q10n57D4UFFFFBQUUUUAFFFFABRRRQAUUUUAFFFFABRRRQB5/8VPvaP/1+Rf8Aodey&#10;6X/yLFl9H/8AQ3rxz4ofe0T/AK/Iv/Q69k03/kWLH/gf/obV+p8G/DI/i76R3/Iph/i/QZRRRX6w&#10;f5qhRRRQAUUUUDCiiikAUUUUCCiiigd3awUUUUxBTJv+PeT/AHafTJv+PeT/AHaTNae6PELX/kB+&#10;Lf8ArtL/AOgJXzXrX/IUuP8Aer6Xs/8AkA+MP+u7f+gJXzRrX/IUuP8Aer+bOPv99p/4f/bmf7rf&#10;Rg/5JD/t4pUUUV+Wn9lhRRRTFZPcKKKKBcq7BRRRQHKuwUUUUByrsFFFFFw5V2CiiikULVC7/wCQ&#10;xo//AF9Rf+h1fFULv/kMaP8A9fUX/odejgP95h6nzHEX/IqxH+Fn3TRUvl0eXX9cR+FH+ZUviZFR&#10;Uvl0eXVE6kVFS+XR5dAakVFS+XR5dAakVFS+XR5dAakVFS+XR5dAakVFS+XR5dAakVFS+XR5dAak&#10;VFS+XR5dAakVFS+XR5dAakVFS+XR5dAakVFS+XR5dAakVFS+XR5dAakVFS+XR5dAakVFS+XR5dAa&#10;kVFS+XR5dAakVFS+XR5dAakVFS+XR5dAakVFS+XRQB9F/sn/APIqeK/+w+3/AKR2le4V4h+yn/yK&#10;/i7/ALD7f+kVpXt9fl2L/jz9Tpj8I+iiisCgooooAKKKKACiiigAoopKAG0tfnz8TPjV4/1D9rb4&#10;m+CF/aS0P4G+GPD9tp02nprekaXOly89sjyqj3TRtkN833m+/wBq9S8P/ErxD4X+InwA8L6r8Z5f&#10;iB/wlC6zPLqej+HNPWw1+OKHzYd80cv+jeUD8vkK/m7Pn21MfeUZfzf1+g2uV8p9ajiivjPT/wDg&#10;qF8LtS0vS9afwt8QLLwvc6j/AGbdeIrjQFOm6bPuK7J7hZWXO0h9se9tpHGflru/jV+3D4N+Cvir&#10;VdBn8M+M/F9xolrDea5d+FdI+2WujRSqXia6lZ0WPcmX/wB2rFbXlPo0L82aRlPmZ/z0r5l8K/Hb&#10;WPGP7Z+meGNI1/7d8N9U+G0Xiezto7eLbLPJdqqTiXZ5nMTfd3bf9nPNXP2xbH4r6P4H1zxz8Pfi&#10;v/wgll4b0S7v7nR/+EdtdR/tGSJGl/1s3+q+VdvCtWcpci5pef4XX6DjG8uVf1f/AIc+khilOK+G&#10;PhX+0J4t+Dfwn8G/EP4vfE7V/ifd+PtPtW8P+BfD/hG1i1JrqUI7rB5DL5+1X/i2L/wJkU7Hxe/b&#10;3s4/2avHXi/wHoevad430G4i0+80DxBo7RXuiSyk7Z723D/JEVU7X3Mu4orfxLVS9y9+go+/y+Z9&#10;l7f5Ubf5V8rSft1aH4e8H+D5r7wF8RdX8Xa1pb6pceGdM8Ob9VtrWOQwteXEG9VjiZ1+VtxyrLWf&#10;eftU3HxE+Mn7NEvgHXJh4B8fwa5NqFnLZxebK1tbbkR2ZWaNopVbcEb+H+Ja0UJc1v66/wCRHS/z&#10;Pr2lriPiH8RD8PYNCI8L+JPEw1bU4dLC+HLD7UbPzf8Al4uPnXyoEx8z/wANdtUFiccc0cV4v+11&#10;8TvEPwc/Z58YeMfCtlHf65ptsjwCaNpEhVpUR52VeWWJGeX/AIBXjP8AwT98dfEPxnp/ijUPEHxT&#10;0D4qeEftd21vfxgRalZzi6kxviVdscEsWJUVm3JuCKuxaUfe5v7oP3VGXc+zcUYr4o+Dv7WXin4y&#10;fttan4c0+fyPhJ/wjlzdaODBERqzQXSW73qS7PM2GXzVUBtpVN1WPBn7SnxR8afto+H/AAfqvhu9&#10;8A+AL7Qby9s9G1eOBtQvvLfat1PgM0HzAqsW7+Hc27ctCjzcv979L/5A9ObyPs/cMUu75a/N34if&#10;tW+Idf8A2qPH3geD9pK1+CumaVqFtpWkadd+D7fVI7yXylFw7XTptgXzQf8AWv8Ax9sV9gftUfEb&#10;xH8Jv2dfGni7wnYf2t4i0uw862jMe9U+ZVedl/iWJGaUj/Yqeb937QcVefs+p7CccUoxX59/BX9r&#10;Dx14c1b4jx+IfH+k/HPwv4d8Dr4tPiTR9Pt7JbK85/4lrtB+73MEdvm+b5f+A1ofBj4/fGDwx8QP&#10;g3dfEvxlp3ivwv8AF3SbzUrawt9HjsP7Bkit1uooopV+adXSRU/eZb/0JtXGz5X/AFv/AJMiMuZX&#10;/rp/mfeTNgZ9KTd1NfnX4J/al+L9xbfDj41a14o0y5+GXj3xf/wjEPgcaXFGdMgeWWKK4W8X948g&#10;a3dmV/l5Pqu36O/bH+Mfif4V+BfDGneDLmDT/FfjLxHaeGdO1K6hSZbF7hmzP5bHa7Kq/KrfLk/N&#10;6HPll+nz0/zH9px/rr/kfRG4UvFfAGrftcfEX4B+B/j94f8AGWs2Hjzxp8O/7NfS9efTo9PW/XUA&#10;vlNLbxtt/dM44T73/j1eh/AP4jfFPwX+0ZJ8IPil4ytPH02peFY/FGnavFpUGmywP53ky2uyL5XX&#10;hm3/AHvlq4rm2/rS45e78X9bf5nWftW/8jV4I/689T/9Dsq8b8uvZ/2qf+Rs8Ef9eOqf+h2VeQeX&#10;X22Uf7sc9T4jwL9tL/kguq/9d4q1v2T7j7P+yJdy/wDTyv8ASqn7Z9nLN8AtbaJd/lSxO3+7vp/7&#10;HsQ8X/spappGlOtxfpPu8r7v3f4Pmr8m8SISnTj/AF0Z9xwnLkxEv6+1Etf8JB/t0v8AwkLf3qx3&#10;8H+IlZlbRtS3L8v/AB7PSf8ACJ+If+gLqX/gG/8A8RX84fU4n7X9bl3Nn/hIW/vUn/CQf7VY/wDw&#10;ifiH/oC6l/4Bv/8AEUf8In4h/wCgLqX/AIBv/wDEUfU4h9bl3Nn/AISFv71H/CQt/erG/wCET8Q/&#10;9AXUv/AN/wD4ij/hE/EP/QF1L/wDf/4ij6nEPrcu5sf8JB/tUv8AwkLf3qxv+ET8Q/8AQF1L/wAA&#10;3/8AiKP+ET8Q/wDQF1L/AMA3/wDiKPqcQ+ty7mz/AMJC396j/hIW/vVjf8In4h/6Aupf+Ab/APxF&#10;H/CJ+If+gLqX/gG//wARR9TiH1uXc2P+Eg/2qX/hIW/vVjf8In4h/wCgLqX/AIBv/wDEUf8ACJ+I&#10;f+gLqX/gG/8A8RR9TiH1uXc2P+Eg/wBqj/hIP9qsf/hE/EP/AEBdS/8AAN//AIij/hE/EP8A0BdS&#10;/wDAN/8A4ij6nEPrcu52Hg3XfM8WaKu7715F/wCh181/tzf8nWaD/wBfVv8A+ja+h/h34H8RXHjb&#10;R86XdwxW91FLK1xF5SqqP/tV86ftsXEepftYaElo3nf6Xbj5P+utffcI0fZYxcvn+R8ZxLU58P8A&#10;d+Z7B+0P/wAhRP8ArkteLNXsn7RV4v8Awkf2b+PyFrxtq9/PP+RlW/xM/qrgb/kncJ/gj+Q2iiiv&#10;AP0AKKKKBhRRRQAUUUUAFFFFABRRRQAUUUUAK33Wr3f9iT7niP8A6+v/AGk9eCzPsjdmr3f9ieXG&#10;n+I7n/ll9r+Vv+ANX2nDEf8AaJ/4Zfkfh3ihUisupRf/AD8j+aPoG8/4+nqGpbpt87tUVdD3Pg4f&#10;CgooopFBRRRQAUUUUAFFFFABRRRQAUUUUAFFFFAHA/FA/Non/X5F/wCh17NYf8izY/8AA/8A0N68&#10;K+LWqRQ6j4ftd372W+i2p/wOvcrOVf7FtIv4l3f+htX6twbH3ZH8V/SNlH+yoW/m/QbRRRX6qf5s&#10;BRRRQAUUUUAFFFFABRRRQAUUUUAFFFFABTJv9RL/ALtPqvfTLb2c0rtsVVpM1p6zR4zp/wDyL3jP&#10;/ru3/oCV8z63/wAhS4/3q+idF1SO78HeOLtfniSeX5/+AJXzpqUy3N/LKv8AE1fzVx5/vtL/AA/q&#10;z/df6M1OVPhJc383+RUooor8vP7KCiiigAooooAKKKKACiiigAooooAKKKKAFqldf8hjR/8Ar6i/&#10;9Dq7nms25cyeJNCgX55ZbyLav/A69PLo82Kgj5PiarGllOIlL+U++fLo8urHl0eXX9XR2R/mfL4m&#10;V/Lo8urHl0eXVE6lfy6PLqx5dHl0BqV/Lo8urHl0eXQGpX8ujy6seXR5dAalfy6PLqx5dHl0BqV/&#10;Lo8urHl0eXQGpX8ujy6seXR5dAalfy6PLqx5dHl0BqV/Lo8urHl0eXQGpX8ujy6seXR5dAalfy6P&#10;Lqx5dHl0BqV/Lo8urHl0eXQGpX8ujy6seXR5dAalfy6PLqx5dHl0BqV/Lo8urHl0eXQGpX8ujy6s&#10;eXR5dAalfy6PLqx5dHl0BqV/Loqx5dFAanv37K//ACLfi3/sPH/0itK9trxT9ln/AJF3xb/2Hj/6&#10;RWle11+bYr+PL1OmPwjqWkpawKCiiigAooooAKKKKACkPQ0tFAHyD4d/ZXh8VftjfGHxp8Qfh7on&#10;iLwfrFlpMWh3Ou21nfq0sVuqXGyNt7xcr/Eq7q3viN8C9U/4aU/Z81nwf4ZtbLwN4Nj1mO+TT/It&#10;rewW4tdkSJBuX7z/ANxeK+nhjijis+XSK7f8H/Mbd7+Z+cX/AAyj8Vf+Ha1/8LP+EXP/AAns2t/a&#10;00n+0LX/AFX29Zd3m+b5X3Bu+/Uf7VH7M/xt+MXxC+IWnXfgyT4geFtRsYpfCF1c+Mv7O03w9cRW&#10;r7v9AVv39yz7kV3+T513ttL7P0h2ijAq91y/1sl+gX1v/W9z42+AXwL8c+C/2gPAHiXVvDL6Zoel&#10;/CGy8L3UhvbeXyNSiuImaDCysz/Kn3/u8fer379obwvqnjn4D/EHw7olsb/WdW0G9srO28xYvMll&#10;hZEXe+1V+Yjlq9FZv3gGP84qVlyaJx9pG0vP8W3+pMXySUo+X4afofDOr/s+/FXwn4I/Zq8a+FvD&#10;tprnjj4X6V9g1LwZe6lHB9rSe1S3mSK53eUsifN82dvP8e3Y+H4g/Zd+K/xc8FftDeNfEPh2w8K+&#10;OfiDp1lY6X4Mh1KK6FvHZ7domuV2xtLL5Q2tnauRuK/w/oESKA3XFEnzNt9b/juOPutW6W/DY/OP&#10;4ifCH9oX4yah4Uh8XfCuTU/Bl14dTR7nwSPH62OnaXfRzbUv7z7N810u1ElVE3sv3fvKN+t+z7+z&#10;D8S/A91+ylJrXhP+zovAg8TL4hb+0LWX7L9q837O3yS/Pv3/AMG/b/Ftr9Bd3P8An0o3c1cZuLuv&#10;63/zJtpb+uxxvxF8TeK/Dcegnwp4KPjNr3VIbTUB/akVj/Z9mx/e3X7wfvdn/PJfmau2ooqSjzb4&#10;66N451z4V69bfDTXoPDnjkxLJpl9cQRTReYjqxidZEddrruTdt+Xdu7V8IfAT9j/AOJ/jzVviJre&#10;s+HbT4Bvrekat4ck/s5VnlvZLnUHleUQRsi+REn7pG3fOuxlZk21+mvoKPu5NRZaj5nyqJ8A/Cf9&#10;jv40/C/9qXwVqsnxBTWPBug+GI9KGsQ+HrCzRrVLjedJFusu5dw+f7Vt3dq9r8UfCvxVqP7dHgr4&#10;gwaUZPCWneFbvTbzUvtEQ8qd5HZE8ov5jZyPmVdvNfSeBkGjjPStOaXu/wB2/wCN/wDMza+Lzt+F&#10;v8j8+PjJ8Bfjx4q0/wCKXwmsPAnhbW/B/jvxCur2/jzzLHT/AOy4mlSVkubWKJZbmdfK2+f8z/N9&#10;5v4fRfjtpXjf40eAPi58AfDWnp4fv9F0TSRpeuyaurLrMEp+eKVETdbbvs80W12+fd/cavsBsjPU&#10;9KzbPRbDTbzULq1s4Le5vpVmu5oY1V53VFRWkYDLNsVF+Y/dVR2rK2nL/Xl/X3mnN73P/Xn/AF9x&#10;8FfCv9lDx1408XePr3WfhtpHwA8Ma14Fbwk/h3RdQtr2PULp9+2+dYPl+Td/F8/T5m+atb4L/AH4&#10;v+J/iB8G7T4l+DdO8K+F/hFpN5pttf2+sR3/APb0ktutrFLFEvzQKiRq/wC8w3/oK/efFKMVtf8A&#10;r7/82RGNlb+un+R+dHgn9ln4v29v8N/grrfhfS7b4ZeAfF//AAk8XjhdUikOpwJLLLFbrZr+8SQt&#10;cOrM/wAvB9F3ewftCeAfid8dvBcN9beB4PD3ijwD43g1zw7p1xrVvOniG3tT8j+Yq/6M0qu21H+6&#10;V+f2+tjjGKBis+aX6/PTX8CvtX/rr/mfAWr/ALI/xF+Pngf4/eIPGWjWHgPxp8RP7NTS9BfUY9QW&#10;wXTwvlLLcRrt/esg5T7v/jtehfAP4c/FPxp+0ZJ8X/il4NtPAM2m+FY/C+naRFqsGpSzv53nS3W+&#10;L5UXll2fe+avrzAowKuLcdv60sEve3/rb/I+df2pf+Ru8Ff9eOqf+h2VeR+XXr/7UH/I4eCv+vDV&#10;P/Q7KvKPLr7TKP8AdjmqfEc1488H23jzwfqug3i77e/g8r7v8X8H/j9fn94b+JHjj9jvxdcaBOs6&#10;6d5/mqys0aTLX6R0x4Vf7yr/AN81zZxlFDNqPs6qOvB4ypg6ntKcuU+P/wDh6ZrX/Ptcf+BDf/EU&#10;f8PTNb/59rj/AMCG/wDiK+wPJi/55L/3xR5MX/PJf++K+G/1Ew/d/wDgcj6D/WKv/d/8AifH/wDw&#10;9M1v/n2uP/Ahv/iKP+Hpmt/8+1x/4EN/8RX2B5MX/PJf++KPJi/55L/3xR/qJh+7/wDA5B/rFW/u&#10;/wDgET4//wCHpmt/8+1x/wCBDf8AxFH/AA9M1v8A59rj/wACG/8AiK+wPJi/55L/AN8UeTF/zyX/&#10;AL4o/wBRMP3f/gcg/wBYq393/wAAifH/APw9M1v/AJ9rj/wIb/4ij/h6Zrf/AD7XH/gQ3/xFfYHk&#10;xf8APJf++KPJi/55L/3xR/qJh+7/APA5B/rFW/u/+ARPj/8A4ema3/z7XH/gQ3/xFH/D0zW/+fa4&#10;/wDAhv8A4ivsDyYv+eS/98UeTF/zyX/vij/UTD93/wCByD/WKt/d/wDAInx//wAPTNb/AOfa4/8A&#10;Ahv/AIij/h6Zrf8Az7XH/gQ3/wARX2B5MX/PJf8AvijyYv8Ankv/AHxR/qJh+7/8DkH+sVb+7/4B&#10;E+P/APh6Zrf/AD7XH/gQ3/xFH/D0zWv+fa4/8CG/+Ir7A8mL/nkv/fFHkxf88l/74o/1Fw/d/wDg&#10;cg/1irf3f/AInxhrX/BTrXdT0q6tYraSOaRdqSC4b/4isH9m/wCGviL41/E8fEnxTE6WVu6vH9oj&#10;Z/tD/wDAq+7fJi/55L/3xT9nl/dWvbynhTDZZW9t/wC3OX5nDjM3q4yn7Jy/8l5Tw39pL4b6hr2n&#10;w+IdDga5vbCL9/aRK7tKv+z/ALVfJk3jyGxkeK7ia3nXho5RtZa/SWqj6VYu25rOB3/24krTNuFc&#10;NmVf28ZcspH6Fw74lZjkeEjg/ijH4T84f+Fi2HqPzo/4WLYeo/Ov0e/sfT/+fG2/79JR/Y+n/wDP&#10;jbf9+krwf9Rqf/Pw+s/4jJj/AOQ/OH/hYth6j86P+Fi2HqPzr9Hv7H0//nxtv+/SUf2Pp/8Az423&#10;/fpKP9Rqf/PwP+IyY/8AkPzh/wCFi2HqPzo/4WLYeo/Ov0e/sfT/APnxtv8Av0lH9j6f/wA+Nt/3&#10;6Sj/AFGp/wDPwP8AiMmP/kPzh/4WLYeo/Oj/AIWLYeo/Ov0e/sfT/wDnxtv+/SUf2Pp//Pjbf9+k&#10;o/1Gp/8APwP+IyY/+Q/OH/hYth6j86P+Fi2HqPzr9Hv7H0//AJ8bb/v0lH9j6f8A8+Nt/wB+ko/1&#10;Gp/8/A/4jJj/AOQ/OH/hYth6j86P+Fi2HqPzr9Hv7H0//nxtv+/SUf2Pp/8Az423/fpKP9Rqf/Pw&#10;P+IyY/8AkPzh/wCFi2HqPzo/4WLYeo/Ov0e/sfT/APnxtv8Av0lH9j6f/wA+Nt/36Sj/AFGp/wDP&#10;wP8AiMmP/kPzjtdU1fx5eRaX4b065v7u4byj9nRnVf8Ae2r8q190fBf4Zx/C3wLa6M8q3N23728l&#10;Rdu6VvvV28NhbWzboraOF/8AYi2VYr6zKMgoZXCX2pSPzPibjLHcR1YSqS92J454o+JF38NdWltd&#10;agkmtPvRXa7/ACW/4HsrLH7UHh0dCv8A39r3ej5q4qvDFOcuanIdDjLFQjyyPCv+GovD395f+/qU&#10;f8NP+Hv7y/8Af2vdfmo+asP9Vf7x0/66V/5Twn/hqLw9/eX/AL+0f8NReHv7y/8Af2vdvmo+aj/V&#10;X+8H+ulf+Q8J/wCGovD395f+/tL/AMNReHv7y/8Af1K91+aj5qP9Vf7wf66V/wCU8J/4ai8Pf3l/&#10;7+0v/DUXh7+8v/f1K91+aj5qP9Vf7wf66V/5Twr/AIai8Pf3l/7+pR/w1F4e/vL/AN/Ur3X5qPmo&#10;/wBVf7wf66V/5Twn/hqLw9/eX/v7S/8ADUXh7+8v/f1K91+aj5qP9Vf7wf66V/5Twn/hqHw9/eX/&#10;AL+pVe8/ah0NIH8ja8v8KLLXv3zUfNR/qrH+Yn/XTEfynz18N9E1r4teN4vFmtQT2Giaa2+zt7hX&#10;/fy/30/2Ur2jxbeanpukteaYrTPa/O1uu7fKv+xW7RX2eX4SOX0/Z0j8q4mw9PiinKjjvejI8jj/&#10;AGotGtP3F7E0U6/fSVtjU/8A4aq8N/3l/wC/q16550n95qTzpf77f99V6Ptq/wDMfhkvCTLeb4jy&#10;X/hqnw5/eX/v4tH/AA1T4c/vL/38WvWvOl/vt/31R50v99v++qPrFb+Yj/iEmX/zHkv/AA1T4c/v&#10;L/38Wj/hqnw5/eX/AL+LXrXnS/32/wC+qPOl/vt/31R9Yr/zB/xCTL/5jyX/AIap8Of3l/7+LR/w&#10;1T4c/vL/AN/Fr1rzpf77f99UedL/AH2/76qvb1v5g/4hJl/8x5L/AMNU+HP7y/8AfxaP+GqfDn95&#10;f+/i16150v8Afb/vqjzpf77f99Ue3r/zB/xCTL/5jyX/AIap8Of3l/7+LR/w1T4c/vL/AN/Fr1rz&#10;pf77f99UedL/AH2/76o9vX/mD/iEmX/zHkv/AA1T4c/vL/38Wj/hqnw5/eX/AL+LXrXnS/32/wC+&#10;qPOl/vt/31U/WK/8wf8AEJMv/mPJW/ao8Nr/ABKf+2i1yfi39oC+8dRtovhPT7i8u7r91ut97qv+&#10;9tSvobzpf77f99UvmM/3maolUrzjy8x34Lwty3CV41Ze9ynC+CvhrB4Z8B/8I/dSreS3Ss95cIv+&#10;tlb71fH3xI0HWfhP4gnstVtJJbD70F8qN5Tr/v8A96vviopraK5XbPAs3++m+vmc4yKhmsY83xRP&#10;6q4R4rxvB69lg/4cvsn5t/8ACxbD1H50f8LFsPUfnX6Pf2Pp/wDz423/AH6Sj+x9P/58bb/v0lfG&#10;f6jU/wDn4fq3/EZMf/IfnD/wsWw9R+dH/CxbD1H51+j39j6f/wA+Nt/36Sj+x9P/AOfG2/79JR/q&#10;NT/5+B/xGTH/AMh+cP8AwsWw9R+dH/CxbD1H51+j39j6f/z423/fpKP7H0//AJ8bb/v0lH+o1P8A&#10;5+B/xGTH/wAh+cP/AAsWw9R+dH/CxbD1H51+j39j6f8A8+Nt/wB+ko/sfT/+fG2/79JR/qNT/wCf&#10;gf8AEZMf/IfnD/wsWw9R+dH/AAsWw9R+dfo9/Y+n/wDPjbf9+ko/sfT/APnxtv8Av0lH+o1P/n4H&#10;/EZMf/IfnD/wsWw9R+dH/CxbD1H51+j39j6f/wA+Nt/36Sj+x9P/AOfG2/79JR/qNT/5+B/xGTH/&#10;AMh+cP8AwsWw9R+dH/CxbD1H51+j39j6f/z423/fpKP7H0//AJ8bb/v0lH+o1P8A5+B/xGTH/wAh&#10;+b8nxGtFX5Pmf+FVavWv2cfhJrPjnxlb+MNbs57DRNNffaxXcTJ9ql/2d38NfY39j2P/AD423/fp&#10;atoiwrtVdif3Er2Mt4ToYGv7WUuY+T4g8SMxz3DfVvhiReXR5dWPLo8uv0E/HtSv5dHl1Y8ujy6A&#10;1K/l0eXVjy6PLoDUr+XR5dWPLo8ugNSv5dHl1Y8ujy6A1K/l0eXVjy6PLoDUr+XR5dWPLo8ugNSv&#10;5dHl1Y8ujy6A1K/l0eXVjy6PLoDUr+XR5dWPLo8ugNSv5dHl1Y8ujy6A1K/l0eXVjy6PLoDUr+XR&#10;5dWPLo8ugNSv5dHl1Y8ujy6A1K/l0eXVjy6PLoDUr+XR5dWPLo8ugNSv5dHl1Y8ujy6A1K/l0eXV&#10;jy6PLoDUr+XRUtFAanuv7Lv/ACL3i/8A7D//ALY2de1jpXi37MP/ACAfF/8A2H//AGxs69pHSvzn&#10;Ffxp+p1x+EdS0lLWABRRRQAUUUUAFFFFABRRRQAUUUUAFFFFACUtFFABRRRQAUlLRQAUUUUAFFFF&#10;ABRRRQAUUUUAFFFFABRRRQAUUUUAfPH7T3/I4eCv+vDVP/Q7KvK/Lr1b9pj/AJHLwV/14ap/6Nsq&#10;8u8uvssq/wB2OefxFfy6PLqx5dN8uvYIIfLo8upvLo8umGpD5dHl1N5dHl0BqQ+XR5dTeXR5dAak&#10;Pl0eXU3l0eXQGpD5dHl1N5dHl0BqQ+XR5dTeXR5dAakPl0eXU3l0eXQGpD5dHl1N5dHl0BqQ+XR5&#10;dTeXR5dAakPl0eXU3l0eXQGpD5dHl1N5dHl0BqQ+XR5dTeXR5dAakPl0eXU3l0eXQGpD5dHl1N5d&#10;Hl0BqQ+XR5dTeXR5dAakPl0eXU3l0eXQGpD5dHl1N5dHl0AQ+XR5dTeXR5dAakPl0eXU3l0eXQGp&#10;D5dHl1N5dHl0BqQ+XR5dTeXR5dAakPl0eXU3l0eXQGpD5dHl1N5dHl0BqQ+XR5dTeXR5dAakPl0e&#10;XU3l0eXQGpD5dHl1N5dHl0AQ+XR5dTeXR5dAEPl0eXU3l0eXQGpD5dHl1N5dHl0BqQ+XR5dTeXR5&#10;dAakPl0eXU3l0eXQGpD5dHl1N5dHl0BqQ+XR5dTeXR5dAakPl0eXU3l0eXQGpD5dHl1N5dHl0BqQ&#10;+XR5dTeXR5dAakPl0eXU3l0eXQGpD5dHl1N5dHl0BqQ+XR5dTeXR5dAakPl0eXU3l0eXQGpD5dHl&#10;1N5dHl0BqQ+XR5dTeXR5dAakPl0eXU3l0eXQGozy6PLqXy6PLoDUi8ujy6l8ujy6A1IvLo8upfLo&#10;8ugNSLy6PLqXy6PLoDUi8ujy6l8ujy6A1IvLo8upfLo8ugNSLy6PLqXy6PLoDUi8ujy6l8ujy6A1&#10;IvLo8upfLo8ugNSLy6PLqXy6PLoDUi8ujy6l8ujy6A1IvLo8upfLo8ugNSLy6PLqXy6PLoDUi8uj&#10;y6l8ujy6A1IvLo8upfLo8ugNSLy6PLqXy6PLoDUi8ujy6l8ujy6A1IvLo8upfLo8ugNSLy6Kl8ui&#10;gNT2v9mP/kBeL/8AsYP/AGxs69prxr9mT/kC+Mf+w/8A+4+yr2WvzrFfx5+p1xFpaSlrEAooooAK&#10;KKKACiiigAooooAKKKKACiiigAooooAKKKKACiiigAooooAKKKKACiiigAooooAKKKKACiiigAoo&#10;ooA+fP2lP+R08Gf9g/VP/RtlXmnl16d+0h/yO3gz/sH6p/6Nsq838uvr8r/gGMviK/l0eXVjy6Z5&#10;desZakXl0eXUvl0eXQGpF5dHl1L5dHl0BqReXR5dS+XR5dAakXl0eXUvl0eXQGpF5dHl1L5dHl0B&#10;qReXR5dS+XR5dAakXl0eXUvl0eXQGpF5dHl1L5dHl0BqReXR5dS+XR5dAakXl0eXUvl0eXQGpF5d&#10;Hl1L5dHl0BqReXR5dS+XR5dAakXl0eXUvl0eXQGpF5dHl1L5dHl0BqReXR5dS+XR5dAakXl0eXUv&#10;l0eXQGpF5dHl1L5dHl0BqReXR5dS+XR5dAakXl0eXUvl0eXQGpF5dHl1L5dHl0BqReXR5dS+XR5d&#10;AakXl0eXUvl0eXQGpF5dHl1L5dHl0BqReXR5dS+XR5dAakXl0eXUvl0eXQGpF5dHl1L5dHl0BqRe&#10;XR5dS+XR5dAakXl0eXUvl0eXQGpF5dHl1L5dHl0BqReXR5dS+XR5dAakXl0eXUvl0eXQGpF5dHl1&#10;L5dHl0BqReXR5dS+XR5dAakXl0eXUvl0eXQGpF5dHl1L5dHl0BqReXR5dS+XR5dAakXl0eXUvl0e&#10;XQGpF5dHl1L5dHl0BqReXR5dS+XR5dAakXl0eXUvl0eXQGpF5dHl1L5dHl0BqReXR5dS+XR5dAak&#10;Xl0eXUvl0eXQGozy6PLqby6PLoDUh8ujy6m8ujy6A1IfLo8upvLo8ugNSHy6PLqby6PLoDUh8ujy&#10;6m8ujy6A1IfLo8upvLo8ugNSHy6PLqby6PLoDUh8ujy6m8ujy6A1IfLo8upvLo8ugNSHy6PLqby6&#10;PLoDUh8ujy6m8ujy6A1IfLo8upvLo8ugNSHy6PLqby6PLoDUh8ujy6m8ujy6A1IfLo8upvLo8ugN&#10;SHy6PLqby6PLoDUh8ujy6m8ujy6A1IfLo8upvLo8ugNSHy6Km8uigNT2P9mj/kEeM/8AsPj/ANN9&#10;nXsZ+9Xjn7NX/IL8af8AYfH/AKb7KvY/4q+BxH8aR1IWlpKWsBhRRRQAUUUUAFFFFABRRRQAUUUU&#10;AFFFFABRRRQAUUUUAFFFFABRRRQAUUUUAFFFFABRRRQAUUUUAFFFFABRRRQB4B+0Z/yPPgz/ALB+&#10;qf8Ao2yrz6vQ/wBoj/kefBn/AGD9U/8ARtlXA+XX1eW/wDGXxFeipfLo8uvYMtSKipfLo8ugNSKi&#10;pfLo8ugNSKipfLo8ugNSKipfLo8ugNSKipfLo8ugNSKipfLo8ugNSKipfLo8ugNSKipfLo8ugNSK&#10;ipfLo8ugNSKipfLo8ugNSKipfLo8ugNSKipfLo8ugNSKipfLo8ugNSKipfLo8ugNSKipfLo8ugNS&#10;KipfLo8ugNSKipfLo8ugNSKipfLo8ugNSKipfLo8ugNSKipfLo8ugNSKipfLo8ugNSKipfLo8ugN&#10;SKipfLo8ugNSKipfLo8ugNSKipfLo8ugNSKipfLo8ugNSKipfLo8ugNSKipfLo8ugNSKipfLo8ug&#10;NSKipfLo8ugNSKipfLo8ugNSKipfLo8ugNSKipfLo8ugNSKipfLo8ugNSKipfLo8ugNSKipfLo8u&#10;gNSKipfLo8ugNSKipfLo8ugNSKipfLo8ugNSKipfLo8ugNSKipfLo8ugNSKipfLo8ugNSKipfLo8&#10;ugNSKn1L5dHl0BqRUVL5dHl0BqRUVL5dHl0BqRUVL5dHl0BqRUVL5dHl0BqRUVL5dHl0BqRUVL5d&#10;Hl0BqRUVL5dHl0BqRUVL5dHl0BqRUVL5dHl0BqRUVL5dHl0BqRUVL5dHl0BqRUVL5dHl0BqRUVL5&#10;dHl0BqRUVL5dHl0BqRUVL5dHl0BqRUVL5dHl0BqRUVL5dHl0BqRUVL5dFAanrH7Nv/IL8Z/9h8f+&#10;kFlXsLda8f8A2cP+Qd41/wCw/wD+4+yr2ButfBV/40jqQtLSUtYjCiiigAooooAKKKKACiiigAoo&#10;ooAKKKKACiiigAooooAKKKKACiiigAooooAKKKKACiiigAooooAKKKKACiiigDwX9oT/AJHnwb/2&#10;DtU/9G2VcH5dd/8AtAf8j54N/wCwZqn/AKOsK4jy6+py7+AYy+Ir+XTfLq15dN8uvU1JK/l0eXVj&#10;y6PLo1Ar+XR5dWPLo8ujUCv5dHl1Y8ujy6NQK/l0eXVjy6PLo1Ar+XR5dWPLo8ujUCv5dHl1Y8uj&#10;y6NQK/l0eXVjy6PLo1Ar+XR5dWPLo8ujUCv5dHl1Y8ujy6NQK/l0eXVjy6PLo1Ar+XR5dWPLo8uj&#10;UCv5dHl1Y8ujy6NQK/l0eXVjy6PLo1Ar+XR5dWPLo8ujUCv5dHl1Y8ujy6NQK/l0eXVjy6PLo1Ar&#10;+XR5dWPLo8ujUCv5dHl1Y8ujy6NQK/l0eXVjy6PLo1Ar+XR5dWPLo8ujUCv5dHl1Y8ujy6NQK/l0&#10;eXVjy6PLo1Ar+XR5dWPLo8ujUCv5dHl1Y8ujy6NQK/l0eXVjy6PLo1Ar+XR5dWPLo8ujUCv5dHl1&#10;Y8ujy6NQK/l0eXVjy6PLo1Ar+XR5dWPLo8ujUCv5dHl1Y8ujy6NQK/l0eXVjy6PLo1Ar+XR5dWPL&#10;o8ujUCv5dHl1Y8ujy6NQK/l0eXVjy6PLo1Ar+XR5dWPLo8ujUCv5dHl1Y8ujy6NQK/l0eXVjy6PL&#10;o1Ar+XR5dWPLo8ujUCv5dHl1Y8ujy6NQK/l0eXVjy6PLo1Ar+XR5dWPLo8ujUCv5dHl1Y8ujy6NQ&#10;K/l0eXVjy6PLo1Ah8ujy6seXR5dGoFfy6PLqx5dHl0agV/Lo8urHl0eXRqBX8ujy6seXR5dGoFfy&#10;6PLqx5dHl0agV/Lo8urHl0eXRqBX8ujy6seXR5dGoFfy6PLqx5dHl0agV/Lo8urHl0eXRqBX8ujy&#10;6seXR5dGoFfy6PLqx5dHl0agV/Lo8urHl0eXRqBX8ujy6seXR5dGoFfy6PLqx5dHl0agV/Lo8urH&#10;l0eXRqBX8ujy6seXR5dGoFfy6PLqx5dHl0agV/Lo8urHl0eXRqBX8uirHl0UAen/ALOX/Hj42/7D&#10;/wD7YWVevdzXkf7Ov/Hp42/7D/8A7YWVeudzXw1b+LI6BaKKKzAKKKKACiiigAooooAKKKKACiii&#10;gAooooAKKKKACiiigAooooAKKKKACiiigAooooAKKKKACiiigAooooAKKKKAPCvj7/yPvg3/ALBm&#10;qf8Ao6wrjvLrtPjv/wAlA8G/9gzVP/R1hXI+XX02X/wDGZX8ujy6seXTPLr0iSLy6PLqXy6PLoAi&#10;8ujy6l8ujy6AIvLo8upfLo8ugCLy6PLqXy6PLoAi8ujy6l8ujy6AIvLo8upfLo8ugCLy6PLqXy6P&#10;LoAi8ujy6l8ujy6AIvLo8upfLo8ugCLy6PLqXy6PLoAi8ujy6l8ujy6AIvLo8upfLo8ugCLy6PLq&#10;Xy6PLoAi8ujy6l8ujy6AIvLo8upfLo8ugCLy6PLqXy6PLoAi8ujy6l8ujy6AIvLo8upfLo8ugCLy&#10;6PLqXy6PLoAi8ujy6l8ujy6AIvLo8upfLo8ugCLy6PLqXy6PLoAi8ujy6l8ujy6AIvLo8upfLo8u&#10;gCLy6PLqXy6PLoAi8ujy6l8ujy6AIvLo8upfLo8ugCLy6PLqXy6PLoAi8ujy6l8ujy6AIvLo8upf&#10;Lo8ugCLy6PLqXy6PLoAi8ujy6l8ujy6AIvLo8upfLo8ugCLy6PLqXy6PLoAi8ujy6l8ujy6AIvLo&#10;8upfLo8ugCLy6PLqXy6PLoAi8ujy6l8ujy6AIvLo8upfLo8ugCLy6PLqXy6PLoAi8ujy6l8ujy6A&#10;IvLo8upfLo8ugCLy6PLqXy6PLoAZ5dHl1N5dHl0AQ+XR5dTeXR5dAEPl0eXU3l0eXQBD5dHl1N5d&#10;Hl0AQ+XR5dTeXR5dAEPl0eXU3l0eXQBD5dHl1N5dHl0AQ+XR5dTeXR5dAEPl0eXU3l0eXQBD5dHl&#10;1N5dHl0AQ+XR5dTeXR5dAEPl0eXU3l0eXQBD5dHl1N5dHl0AQ+XR5dTeXR5dAEPl0eXU3l0eXQBD&#10;5dHl1N5dHl0AQ+XR5dTeXR5dAEPl0eXU3l0eXQBD5dFTeXRQB6J+zv8A8evjb/sP/wDthZV633Nf&#10;LX9got1dz22oaxYNdS+bOmn6xdWqM2xF37IpUXdtRF/4BT/7Jn/6D3ib/wAKS/8A/kivnamBqznK&#10;RtzH1HRXy5/ZM/8A0HvE3/hSX/8A8kUf2TN/0HvE3/hSX/8A8kVl9Qqi5kfUdFfLn9kzf9B7xN/4&#10;Ul//APJFH9kzf9B7xN/4Ul//APJFH1CqHMj6jor5c/smb/oPeJv/AApL/wD+SKP7Jm/6D3ib/wAK&#10;S/8A/kij6hVDmR9R0V8uf2TN/wBB7xN/4Ul//wDJFH9kzf8AQe8Tf+FJf/8AyRR9QqhzI+o6K+XP&#10;7Jm/6D3ib/wpL/8A+SKP7Jm/6D3ib/wpL/8A+SKPqFUOZH1HRXy5/ZM3/Qe8Tf8AhSX/AP8AJFH9&#10;kzf9B7xN/wCFJf8A/wAkUfUKocyPqOivlz+yZv8AoPeJv/Ckv/8A5Io/smb/AKD3ib/wpL//AOSK&#10;PqFUOZH1HRXy5/ZM3/Qe8Tf+FJf/APyRR/ZM3/Qe8Tf+FJf/APyRR9QqhzI+o6K+XP7Jm/6D3ib/&#10;AMKS/wD/AJIo/smb/oPeJv8AwpL/AP8Akij6hVDmR9R0V8uf2TN/0HvE3/hSX/8A8kUf2TN/0HvE&#10;3/hSX/8A8kUfUKocyPqOivlz+yZv+g94m/8ACkv/AP5Io/smb/oPeJv/AApL/wD+SKPqFUOZH1HR&#10;Xy5/ZM3/AEHvE3/hSX//AMkUf2TN/wBB7xN/4Ul//wDJFH1CqHMj6jor5c/smb/oPeJv/Ckv/wD5&#10;Io/smb/oPeJv/Ckv/wD5Io+oVQ5kfUdFfLn9kzf9B7xN/wCFJf8A/wAkUf2TN/0HvE3/AIUl/wD/&#10;ACRR9QqhzI+o6K+XP7Jm/wCg94m/8KS//wDkij+yZv8AoPeJv/Ckv/8A5Io+oVQ5kfUdFfLn9kzf&#10;9B7xN/4Ul/8A/JFH9kzf9B7xN/4Ul/8A/JFH1CqHMj6jor5c/smb/oPeJv8AwpL/AP8Akij+yZ/+&#10;g94m/wDCkv8A/wCSKPqFUfMdp8dP+SgeDf8AsF6p/wCjrCuTqvDoMSX8V9Jeapf3cUTRRPqGp3V1&#10;5StsZ9vmu23fsT/vitDy69jC05UaXLIzkV6ZVvy6PJrqJKlFW/Jo8mgCpRVvyaPJoAqUVb8mjyaA&#10;KlFW/Jo8mgCpRVvyaPJoAqUVb8mjyaAKlFW/Jo8mgCpRVvyaPJoAqUVb8mjyaAKlFW/Jo8mgCpRV&#10;vyaPJoAqUVb8mjyaAKlFW/Jo8mgCpRVvyaPJoAqUVb8mjyaAKlFW/Jo8mgCpRVvyaPJoAqUVb8mj&#10;yaAKlFW/Jo8mgCpRVvyaPJoAqUVb8mjyaAKlFW/Jo8mgCpRVvyaPJoAqUVb8mjyaAKlFW/Jo8mgC&#10;pRVvyaPJoAqUVb8mjyaAKlFW/Jo8mgCpRVvyaPJoAqUVb8mjyaAKlFW/Jo8mgCpRVvyaPJoAqUVb&#10;8mjyaAKlFW/Jo8mgCpRVvyaPJoAqUVb8mjyaAKlFW/Jo8mgCpRVvyaPJoAqUVb8mjyaAKlFW/Jo8&#10;mgCpRVvyaPJoAqUVb8mjyaAKlFW/Jo8mgCvRVjy6PLoAr0VY8ujy6AK9FWPLo8ugCvRVjy6PLoAr&#10;0VY8ujy6AK9FWPLo8ugCvRVjy6PLoAr0VY8ujy6AK9FWPLo8ugCvRVjy6PLoAr0VY8ujy6AK9FWP&#10;Lo8ugCvRVjy6PLoAr0VY8ujy6AK9FWPLo8ugCvRVjy6PLoAr0VY8ujy6AK9FWPLo8ugCvRVjy6KA&#10;JX2wwvLKyoirvZ3/AIa8tm+KOteKpXXwZplt/Z6syf2zrKv5Uv8AtxW67GlX/bd1/wBjd96rHxpu&#10;W1i88P8AgxWb7Jq3m3eoon/LW1g2b4v+Byyxf7yo613Pg3RraxjiZoFCRL8q7a7sPRjye1qHmYvF&#10;ypS5YnBw6P8AE+8Xzf8AhIbT5v8An30L5P8Ax6V6l/4Rv4o/9DDB/wCCVP8A4uvav+EinT7saolN&#10;/wCElu/7q1fM/wDn1E4frf8A09/8lPF/+Eb+KP8A0MMH/glT/wCLo/4Rv4o/9DDB/wCCVP8A4uvZ&#10;/wDhI7z+6tH/AAkd5/dWjmf/AD6iH1v/AKe/+SnjH/CN/FH/AKGGD/wSp/8AF0f8I38Uf+hhg/8A&#10;BKn/AMXXs/8Awkd5/dWj/hI7z+6tHM/+fUQ+t/8AT3/yU8Y/4Rv4o/8AQwwf+CVP/i6P+Eb+KP8A&#10;0MMH/glT/wCLr2f/AISO8/urR/wkd5/dWjmf/PqIfW/+nv8A5KeMf8I38Uf+hhg/8Eqf/F0f8I38&#10;Uf8AoYYP/BKn/wAXXs//AAkd5/dWj/hI7z+6tHM/+fUQ+t/9Pf8AyU8Y/wCEb+KP/Qwwf+CVP/i6&#10;P+Eb+KP/AEMMH/glT/4uvZ/+EjvP7q0f8JHef3Vo5n/z6iH1v/p7/wCSnjH/AAjfxR/6GGD/AMEq&#10;f/F0f8I38Uf+hhg/8Eqf/F17P/wkd5/dWj/hI7z+6tHO/wDn3EPrf/T3/wAlPGP+Eb+KP/Qwwf8A&#10;glT/AOLo/wCEb+KP/Qwwf+CVP/i69n/4SO8/urR/wkd5/dWjmf8Az7iH1v8A6e/+SnjH/CN/FH/o&#10;YYP/AASp/wDF0f8ACN/FH/oYYP8AwSp/8XXs/wDwkd5/dWj/AISO8/urRzP/AJ9xD63/ANPf/JTx&#10;j/hG/ij/ANDDB/4JU/8Ai6P+Eb+KP/Qwwf8AglT/AOLr2f8A4SO8/urR/wAJHef3Vo5n/wA+4h9b&#10;/wCnv/kp4x/wjfxR/wChhg/8Eqf/ABdH/CN/FH/oYYP/AASp/wDF17P/AMJHef3Vo/4SO8/urRzP&#10;/n3EPrf/AE9/8lPGP+Eb+KP/AEMMH/glT/4uj/hG/ij/ANDDB/4JU/8Ai69n/wCEjvP7q0f8JHef&#10;3Vo5n/z7iH1v/p7/AOSnjH/CN/FH/oYYP/BKn/xdH/CN/FH/AKGGD/wSp/8AF17P/wAJHef3Vo/4&#10;SO8/urRzP/n1EPrf/T3/AMlPGP8AhG/ij/0MMH/glT/4uj/hG/ij/wBDDB/4JU/+Lr2f/hI7z+6t&#10;H/CR3n91aOZ/8+oh9b/6e/8Akp4x/wAI38Uf+hhg/wDBKn/xdH/CN/FH/oYYP/BKn/xdez/8JHef&#10;3Vo/4SO8/urRzP8A59RD63/09/8AJTxj/hG/ij/0MMH/AIJU/wDi6P8AhG/if/0McP8A4Ik/+Lr2&#10;f/hI7z+6tKniO5/urRzP/n1EPra/5+/+Sni7aR8T7FfMHiHTX/2LvQm2f+OXCVNpXxIvLDVLTSvF&#10;+nx6PcXUv2e11C0l82xnl/gT5vmiZ/4Uf5W/gfdXt9vrTXXyyRK6Vw/xE8Gafrem3dndW0c1lcLt&#10;aF/uVmnCr7k48pH1+VL3ubmiW/Lo8uuP+D+sXmq+E3sdTna81PRryXSrm4f78/lf6qV/9t4niZv9&#10;p67jy68+Xuy5T6OEueHOV/Lrl/Gfj/TPBjW9tLFPqWq3X/Hrpliu+WX/AG/7qr/tvtWum1W/g0TS&#10;7vULxtlpawNcSv8A3VVN715J8L9Eude83xLq+59Y1nbdT723+Qv8Fun+yifL/wB9t/HXXh6PtJXn&#10;8Jx4nEfV48xdTx/49m+aLwTomz+HzvEUqP8A+O2T1J/wnXj/AP6Erw//AOFJcf8AyBXs1g1hpcCR&#10;LYq7fxM61b/t62/58Y/++a6JOn9ml+J5v1uX2qh4b/wnPj//AKEzw/8A+FJcf/IFH/Cc+P8A/oTP&#10;D/8A4Ulx/wDIFe3/ANvW3/PjH/3zR/b1t/z4x/8AfNHNT/59f+TB9bl/z9/8lPEP+E58f/8AQmeH&#10;/wDwpLj/AOQKP+E58f8A/QmeH/8AwpLj/wCQK9v/ALetv+fGP/vmj+3rb/nxj/75o5qf/Pr/AMmD&#10;63L/AJ+/+SniH/Cc+P8A/oTPD/8A4Ulx/wDIFH/Cc+P/APoTPD//AIUlx/8AIFe3/wBvW3/PjH/3&#10;zR/b1t/z4x/980c1P/n1/wCTB9bl/wA/f/JTxD/hOfH/AP0Jnh//AMKS4/8AkCj/AITnx/8A9CZ4&#10;f/8ACkuP/kCvb/7etv8Anxj/AO+aP7etv+fGP/vmjmp/8+v/ACYPrcv+fv8A5KeIf8Jz4/8A+hM8&#10;P/8AhSXH/wAgUf8ACc+P/wDoTPD/AP4Ulx/8gV7f/b1t/wA+Mf8A3zR/b1t/z4x/980c1P8A59f+&#10;TB9bl/z9/wDJTxD/AITnx/8A9CZ4f/8ACkuP/kCj/hOfH/8A0Jnh/wD8KS4/+QK9v/t62/58Y/8A&#10;vmj+3rb/AJ8Y/wDvmjmp/wDPr/yYPrcv+fv/AJKeIf8ACc+P/wDoTPD/AP4Ulx/8gUf8Jz4//wCh&#10;M8P/APhSXH/yBXt/9vW3/PjH/wB80f29bf8APjH/AN80c1P/AJ9f+TB9bl/z9/8AJTxD/hOfiF/0&#10;Jnh//wAKSf8A+QKf/wAJp8Qf+hM0D/wpLj/5X17d/b1t/wA+Mf8A3zUy31pcfLJYx7W/2aiUqf8A&#10;z6/EPrcv+fv/AJKeN6D8S9+qW+leI9Kbw9qFw2yB/P8AtFjcN/cS42J83+w6L/sbq7ry6z/iJ4J0&#10;/WNNu7OWBZrW4X5lasL4S69eax4ZuLHU5/tOq6HeNpV5cP8Afn2ojxSv/tPE8TN/tO9ZVqceTnpH&#10;TgsX9Y5oS+KJ1vl0eXVjy6434teJLnwx4Pf+zJfJ1XUp4tNs5v8AnlLK/wDrf+AJvb/gFckOacuU&#10;9SXuGZ4n+KkVhq1xoug6bJ4h1i3/ANeiS/Z7S1/2JbjY3zf7CIzVmf8ACeeP3/5knw//AOFJcf8A&#10;yBW78NfBNjomn2tmit9ni+87tveX++7v/Ez/AN6vVY9SsbFNsdhHt/3a9acKdH3eTmkeF9dlOXxc&#10;p4j/AMJ14/8A+hK8P/8AhSXH/wAgUn/Cc+P/APoTPD//AIUlx/8AIFe3/wBvW3/PjH/3zR/b1t/z&#10;4x/981F6f/Pr8R/W/wDp7/5KeIf8Jz4//wChM8P/APhSXH/yBR/wnPj/AP6Ezw//AOFJcf8AyBXt&#10;/wDb1t/z4x/980f29bf8+Mf/AHzRen/z6/8AJhfW5f8AP3/yU8Q/4Tnx/wD9CZ4f/wDCkuP/AJAo&#10;/wCE58f/APQmeH//AApLj/5Ar2/+3rb/AJ8Y/wDvmj+3rb/nxj/75o5qf/Pr/wAmD63L/n7/AOSn&#10;iH/Cc+P/APoTPD//AIUlx/8AIFH/AAnPj/8A6Ezw/wD+FJcf/IFe3/29bf8APjH/AN80f29bf8+M&#10;f/fNF6f/AD6/8mD63L/n7/5KeIf8Jz4//wChM8P/APhSXH/yBR/wnPj/AP6Ezw//AOFJcf8AyBXt&#10;/wDb1t/z4x/980f29bf8+Mf/AHzRzU/+fX/kwfW5f8/f/JTxD/hOfH//AEJnh/8A8KS4/wDkCj/h&#10;OfH/AP0Jnh//AMKS4/8AkCvb/wC3rb/nxj/75o/t62/58Y/++aOan/z6/wDJg+ty/wCfv/kp4h/w&#10;nPj/AP6Ezw//AOFJcf8AyBR/wnPj/wD6Ezw//wCFJcf/ACBXt/8Ab1t/z4x/980f29bf8+Mf/fNH&#10;NT/59f8AkwfW5f8AP3/yU8Q/4Tnx/wD9CZ4f/wDCkuP/AJAo/wCE2+IX/Ql+H/8AwpLj/wCQK9v/&#10;ALetv+fGP/vmnprVt/z4x/8AfNTen/z6/wDJg+t/9Pf/ACU8P/4Tbx+nzN4J0LZ/Fs8SXG//ANIq&#10;6Pwf48sfFUsti0FzpWsW6759Mvl2Sqv99P4ZV/2kr1J/sOrR+VJaKm7/AGa8b+LXhW5trNNX0VVT&#10;XdJb7VYP/eZfvxP/ALMqfK3+/RanW92MeWREcfKFWPNLmid15dHl1X8PaxbeJ/D+maxZtvtNRtYr&#10;qB/9lk3p/wCh1oeXXnH0RX8usLxh4z0rwNYJc6g0jvO3lWtpbxebcTt/cVP8qn8ddL5deK+DIf8A&#10;hYXibUPF9yzTJcSta6Yjt8kFmr7E2f8AXXb5rf76L/BXTh6ftZHLia31ePMaSfEbxxeNus/A+lpb&#10;t91b7X3il/4GkVrKv/fDtUn/AAnXj/8A6Erw/wD+FJcf/IFevaPDYaPZp/oazS/xO9af9vW3/PjH&#10;/wB811SdHm92l+J5UcXL7Ujw3/hOfH//AEJnh/8A8KS4/wDkCj/hOfH/AP0Jnh//AMKS4/8AkCvb&#10;/wC3rb/nxj/75o/t62/58Y/++aOan/z6/wDJg+ty/wCfv/kp4h/wnPj/AP6Ezw//AOFJcf8AyBR/&#10;wnPj/wD6Ezw//wCFJcf/ACBXt/8Ab1t/z4x/980f29bf8+Mf/fNF6f8Az6/8mD63L/n7/wCSniH/&#10;AAnPj/8A6Ezw/wD+FJcf/IFH/Cc+P/8AoTPD/wD4Ulx/8gV7f/b1t/z4x/8AfNH9vW3/AD4x/wDf&#10;NHNT/wCfX/kwfW5f8/f/ACU8Q/4Tnx//ANCZ4f8A/CkuP/kCj/hOfH//AEJnh/8A8KS4/wDkCvb/&#10;AO3rb/nxj/75o/t62/58Y/8Avmjmp/8APr/yYPrcv+fv/kp4h/wnPj//AKEzw/8A+FJcf/IFH/Cc&#10;+P8A/oTPD/8A4Ulx/wDIFe3/ANvW3/PjH/3zR/b1t/z4x/8AfNF6f/Pr/wAmD63L/n7/AOSniH/C&#10;c+P/APoTPD//AIUlx/8AIFH/AAnPj/8A6Ezw/wD+FJcf/IFe3/29bf8APjH/AN80f29bf8+Mf/fN&#10;HNT/AOfX/kwfW5f8/f8AyU8Q/wCE58f/APQmeH//AApLj/5Ao/4Tnx//ANCZ4f8A/CkuP/kCvb/7&#10;etv+fGP/AL5o/t62/wCfGP8A75o5qf8Az6/8mD63L/n7/wCSniH/AAnPxC/6Ezw//wCFJP8A/IFP&#10;/wCE0+IP/QmaB/4Ulx/8r69u/t62/wCfGP8A75qaHVLSb5WsY/8AvmolKn/z6/EPrcv+fv8A5KeJ&#10;2fxUudNuooPF+hr4eSV9i6haXn2qxX/Yll2RNF/wNNv+3XoXl1L4y8MWN9by7bZXt5V2NE67krz3&#10;4RXk9hLrfhC5laZ9Dliezldvnazl3+Uj/wC46Sxf7sSVlUpxcPa0zpweNlVlKlL4jvfLo8urHl0e&#10;XXIesV32orszbEX52d659/ENzeN/xLLFZov+fi4bYjf7if8A7NTeKt11dafpm791LuuJf9tF2fJ/&#10;326f98VLqthef2NLLpkmzULf97EjrvSXb/A/+/W0Y+7zSMKlT3uUqfbNc/59rH/vp6Ptmuf8+1j/&#10;AN9PR4b+KNnfxRLqcEdhLL92b/l3l/4H/C3+w9dn9sX/AJ5rRGpGXwxIlKUfikcZ9s1z/n2sf++n&#10;o+2a5/z7WP8A309dn9s/6ZLR9sX+4tHNH+Uj2n944/7Tr3/PtZf99PR/b09h82q2a20X/PxbtvRf&#10;9/8Au1F4k+KkFnFKukQLfyr964/5ZK3/ALM3+wn/AH3WrYWF1/Y0X9oS+dqEq75/7is38Cf7Kfdq&#10;IyjL3QlKUfeLqbXXcvz7qPLrK8Mf6HLe6Z/yytWV4P8AZif+D/vtHrd8uokdkZc8Sv5dZV54ks7a&#10;V4IvMvLtPvQ2679v++/3V/4HVS/vJ9evJba2laHT4m2SzI3zzt/Gn+7W3pWg2tnbou1YYl+6qVtG&#10;P2pGMqv2YmJ/aWtXX+qs7a2T/ptK8r/98L/8XR9m8Qv/AMvkCf8AXGz/APs67BHjh/1Ua1yvxC8S&#10;S22lppkDbLu/3JvT/llF/G//ALL/AMDolKMI83KRzSnL4iFIde8lJYr62mRvnV3s9yN/3y9H2/Wr&#10;b/X2Ntcp/wBMZXR/++G/+Kqr8PfEjWay6HK3yW/721/65f3P+AP/AOhpXe+dBc/62JaiNWM4/CEp&#10;ShLl5jl7PxBZ3MyQS+ZZ3bfdhuF2O3+5/C3/AACtXy6fqnh61vLd12rNC33kesKzmn0S8is55Wms&#10;pX2QSzNveJv7j/3lo5ftRLjU97lkbXl0eXVjy6PLqDcr+XR5dWPLo8ugCv5dHl1Y8ujy6AK/l0eX&#10;Vjy6PLoAr+XR5dWPLo8ugCv5dHl1Y8ujy6AK/l0eXVjy6PLoAr+XR5dWPLo8ugCv5dHl1Y8ujy6A&#10;K/l0eXVjy6PLoAr+XR5dWPLo8ugCv5dHl1Y8ujy6AK/l0eXVjy6PLoAr+XR5dWPLo8ugCv5dHl1Y&#10;8ujy6AK/l0eXVjy6PLoAr+XR5dWPLo8ugCv5dHl1Y8ujy6AK/l0VY8uigDy3xym/43aEv/UCuP8A&#10;0oir1jR7P/RUry/xmn/F89C/7AVx/wClEVe0aIkX2VK7/actCJ87i6fPXKn2Oj7DW95cXrR5cXrX&#10;N7aZh9XiYn2H/Zo+w/7NbW1aNq0e2kP6vAxfsP8As0fYf9mtratG1aPbSD6vAxfsP+zR9h/2a2tq&#10;0bVo9tIPq8DF+w/7NH2H/Zra2rRtWj20hfV4GL9h/wBmsHW/EeleHb63tLudnvrhd0VpbxPLKy/3&#10;9i/w13G1cV8o3Xgu+8afFDXdWbxY+kzPfS27K1t5uxInZEVfmX+Fa+I4q4n/ANX8JGu/tSsfUZHk&#10;Mc0qyjKXuxjzHofj34/+Fvhnpaarf6bda1a3T/Z7X7NI0XlSpu81JU+XYy/J8jVN8Gfitpnxms9Q&#10;1HSLO7s7W3ZYmiu2R/3v8ezZ/B9z/wAfrh/Gnwt8PXUV1pt3LqHiPStUg8qdriVfOa8XZ5TxfJtX&#10;Ynm7v9nZ/s1p/BnwlP4D36Hot5Bo/hqJleWZ2Tf/ALfzsj7mrgybiCWYUY5rWly0pR/r5H0ePwGV&#10;0MB/Z9KhL6zzfF/d9O57b9jpxscVNr17DpGkx6pYSnU7LzVSXayM0fv91f8A0FqtabeW2pWaXMDb&#10;4m/8d/vpX2+EzKjjYe1w8uaJ+fVsvlh5ctUz/sP+zR9h/wBmvjG3+AHgH48fty/G608daH/blvp9&#10;lo8lsgu57fyme0Tf/qnT+7XnvxA1D/hT3w//AGjfhc0MXjPwT4TvNEutF0vXrm6ZLWK6lRmt/Nil&#10;il2r8u1d/wDB/FuatKeMlOMZSjv/AJ2LeAhe0fL8f+HP0Q+wf7NH2D/Zr5k8UfH74zar8aviX4D+&#10;Heg+C57bwlp1nfpe+IGukbbLbpK0W2J/3rO7/L91V2fNXG+Lv+Cht5p/wY+F+vWNjoGh+I/GEV09&#10;xeeIFupdMsPssvlSt5Vqrzv5rr8v93+Kn9djbm/r+tDKOBlJ2/ra59nfYf8AZo+w/wCzXhX7OP7Y&#10;fhr4ofC258ReM9b8N+GbzT9UbR7nUGvPsen3kmzeksH2na210/gf5/kavlL9oO+s9Uuv2x7+yuob&#10;2wuLXwvLBcWro0Uqs8O10dfvLRUx3szWjgI1Hyv+tbH6RfYf9mk+w8n5a/OX4neOdX079muH4T+L&#10;roT+LPB+vaK1teAn/iYaTKN1rOu/+Jf9U393alfpoFXca0jX5r/12MHhYoxvsP8As0fYf9mtratG&#10;1a19tIy+rxMX7D/s0fYf9mtratG1aftpB9XgYv2H/Zo+w/7NbW1aNq0e2kH1eBi/YaPsHzVtbVoR&#10;I6PbSF9XiZ9tZ1X8Q23+hv8A7tdNbQxVn+J0i+wP/u1j7b3zzq1HkPD/AIPp/wATn4kL/d8SL/6b&#10;dPr0ry689+D/APyHPiX/ANjIn/pq0+vSKK38SR9lhv4ETgfjluT4I/EBl/h8O6l/6TvVvwNbf6LF&#10;tX+Gq/x4/wCSH/EP/sXdS/8ASSWt34fwq9qn+7XZhpctORw5hHm5ToPsdH2Ot77Ov96j7OlR7Y8r&#10;6uYP2Gj7DW99nSj7OlL2wfVzB+w1z6eNfCzeL38LL4l0d/E6rubREvovtqrs3/6jfu+5833a777O&#10;tfnZ4q8jw3/wUH8W+M2ZYf7E1nw7azzP9xbW+smtZd3/AAKWJv8AgNcs8XyVIx/mOqGCjOEpfyxP&#10;tXT/ABp4W1rxJe+HdP8AEmj3/iCxVnudJt76KW7gRfv7olfcv3l+9/eroPsNfmx8HfG8nw3+Nnjz&#10;4o+Qt7e6j8O9U8X+TN/q5Hl1RmgX5f4dnlLXqP7Of7Q3xt8SePvDx8RaV4w1zwv4is5Zbu41LwMu&#10;l6fo7+V5sT2t1E7efFu+XfLt+XY33qyp460Y83xf8Fr9C55fyyly/D/wx9rCxrM8QappfhLR7jV9&#10;c1Oy0TSoNnn3uoTpb28W59ibnb5V+evg/wAK/H39oGT4Z/C34gSfEDSNTi8VeJf+EWTQ7zw9EEct&#10;LKq3EssWxtyun3Iti/In3vnFP+M3j7xxqfwK/ab+HnjvxJD4yvfB11ov2bWo9PisHljnuIm2tFEN&#10;o27P/H3+aqqY6UYuSj/Wn+aHHLvfipd/1t+h9+w26XUSyRMs0Uq7ldG3Iy0/7DXyhpfj/wCKvwF+&#10;JPwu0/xt4y03xp4Y8Z2F1u0210uGzGkPBAsu2GVdzzr/AAbmz/31XnHwi/as+Ofjfxd4X8Tf2H4s&#10;13wvrWqrBdaLaeCFXSLOzeVo/Mg1RWaWVk+VvnTbnf8A3RWv1xc/s0Z/Ufc5j72+w0fYa+c/2d/E&#10;XxS+K3xh+It5qvj+OLwR4T8W6jpEGgpo9r513EmdiNcbdyrF8n+03zbmr6pa3XFaQxXNFS7mdTCc&#10;spRML7DR9hre+zpR9nStPbGP1cwfsdXrezrQ+zrV22tlqJ1tCKmHOc162/0N/wDdryX4UJ/xVXxF&#10;X/qLW/8A6RW9e5eJLVfsL14l8K/+Rw+JH/YVt/8A0it6FU5qJeVx5a56L5deW/HJP9M+HS/3vEn/&#10;ALjb2vWK8v8Ajen/ABMvhv8A9jI3/pt1Cpw38SJ9JX/hyO68N23+ipWx9jo8K2y/Y0re+zrXZUre&#10;+fMRo85g/Y6r6k1tpGn3V9fXMNhZWsTSz3FxKqRRIvzO7u33Vrpvs6V5x+0XEv8Awz18Tf8AsWdS&#10;/wDSSWuCti3Tpyqdjpo4KNWpGJmaP8avhr4g1K103SviJ4T1HUbqTyoLW01y1lllb+6iq+5mruns&#10;9iuzfIi/eevzj8G/A/xn8Zv2d/BXhvw/+z/4a8NS3kFpLF8U31SzW62q6N5/lxoJ9zhT8u5vvV9C&#10;ad4g+K3jL9qP4h+DLD4gro3gvwdBpN1LbyaNa3VxeLLaI0sG5l+VZfndn+dl+TbWSxso/EbSwMJO&#10;8H/V7H0P4d1bS/FukxaroOpWWtaVPu8q+0+dLiKXa+19jr8v31q7cpHY2k1zcyx21vbq8ss0rbER&#10;V+87PXwf8Ofi38S7r4Z/s16J4O1/SPC114yvNdtb94dCtEtEWK4YK6wRIqqyrvb5Nu5j89UvjN4y&#10;+JWvfBP9oz4feLvGlvrt14Fu9LlfXItJhgfUbW4JbyGiXCw/NsbcvzcOvzUpY6yk4x+H9Lf5lxy7&#10;34qX9atfoffF1c2NjpEuq3N5bW2mRQNcS300qpEsSpv3u/3du3+KuJs/jt8K9SvILSz+JXg+5upp&#10;Fjjt4detXaRnOEVV3/M1YPiPQNY0P9ijxTaeIfEP/CT6uvhDUHk1L7Ctn5iNayuieUvyrsXav+1s&#10;3V8LQ3EVx8BvAXgnUfgF4R8L3Xjaxh07R/idqt5BteViv+kSvFbtLE7f3Xbd/vLuFVUxcoVXCP8A&#10;W5NHA05QVSX9bH6kfYaPsNfGXx0+M/xI+Hfj7w38IPBWoeJTLoPhm1utQ1jwv4Ti8R6hdS/6r57e&#10;eVVWL5d+/wC9uZa1v+F+fF/xxoPwV8FxW5+F/wAQPGkt+mqarq2jO0tmtmN4eK1n+X96n9//AID/&#10;AHqpY2MpSjEy+o+7zSf9WufW/wBhrM8QaxpHg/SZdV17VbLRNNt9vm32oXKW8S732Judvl+/XzR8&#10;cPir8Y/2ePhHomka1q9l4o8a694l/sjTPEHh/SfPu2smXf5v2HCxNdfwpEjbfu/N/FXlvjD43fFa&#10;8/Zm+KsHjbQtbmbSZ9Lm0nXfG3gm3077ckt0izRS2UvmwMyN93bu+9u+VqPrvNLlj/W3+ZrHL+ZR&#10;cj77+x7wWWq949tYNAtzcwWz3Ev2eDzpVTzZf7i/3m+Vq+YNQ1740/E79pL4peBvBvxLsfBmi+Gr&#10;HTrq1abQ7a8l3y2iP5S7v4HfezM27ZsTbXjOpeNPiB+0VqX7NHiP/hLrfwtr91f6ppYns9Liu4oL&#10;yDcrXiqzfP5qbF2fdXG5ayWNvJOMd7fnYmOX6c0v5f0ufod9hp6WdbaWy7U3Nvb+/Tktlrv9scn1&#10;cpWtq1c54ztv9Deu+trZa5fx5CqWb/7tRTrfvDzqlHkmeb/AdP8Aizfgz/sGW/8A6BXdeXXFfAf/&#10;AJIz4M/7Blv/AOgV3dc8viPuobEPl141+zbDv+FXg9v72j2b/wDkJK9rryT9mCFX+E/gr/sD2f8A&#10;6TpXfhJcsZHnZhHmjE9d+x/LR9jreS2Xb96j7OtR7Y8eOHMH7DR9hre+zpR9nSl7YPq5g/Ya4HVP&#10;jh8MNF1G60/UPiN4RsdQtpWimtbrXLWKWNl4ZGVn+Vq9c+zpX5c2PiiL4e+Jv2gPFGpfs96N8WtA&#10;07xvfm813UJ7XfpwMpBi8qWCWXZ/FuX5F31xVsZKnL+vI7aWAhOPMz9GtIuLLxDpdrqelX1tqWm3&#10;UXmwXVpKksUqf30dflZavGxr4Ut/GHin9l/9k7wgPCt3aahrfxC8StLp/wDwjNk2qJpdrc/vPKs7&#10;eXZ5sq7Plif5d7v/AL1emfAP9pbxN4d8M+ONQ+N8PijSvDOgvayWfivxN4QfSLi6Wd9jRPaweam5&#10;Jdm3Zu+VvmpxxjcuV+7b+rGTwPu80T6K8Ua7ofgnSW1XxHrOn6DpqsqNe6ncpbxKz/c+dvlpPC+v&#10;aL400mLVPD+r6fr2myuyLfaZcrcRMy/f+dflr5d/tjwR+1R+2F4Wiv5rbxR4BtfBkusaFYahbSLa&#10;3l0120EsrRSovmbFR/lZf4Kz/GFnYfs9ftH/ABMtfhitv4etrr4Y3niG+0zT4l+yWd9Az/Z7hYvu&#10;L2+Tbt+f/bqfrkkuaXw6/hf/ACZssvjJcsfi0/G3+Z9kfYKyRrWjSeJH8OJq9g+vrbfbW0n7Sv2t&#10;IN+3zfK+9t3fxV8jy/Fr40eGf2fvAfiS88e2WqeKvifqOk6RpUk2iwW9voHnq+64dkX9+z/I3zrt&#10;T59q1gza54z+AP7U/j/XPGXiOx+IGt6F8Lbi9tdSXT008XKLdI0KSxRNtRt/y/L/AAbP4q0ljOWV&#10;n0v+CuRHL+aPuv8Aq9j7s+w0fYa+Lv2Z/wBoL42eKviT4VHiXSvGGu+FPElu7XlxqXgdNM0/SXaL&#10;zYntbqJ28+Ld8u6Xb8u1/vV6T+w74i+KXxa8F2vxA8cePI9U0m6F1Z2+hxaTawfPFcbftEs6Ju3f&#10;KybFRV27W+9V08ZzuxE8DyR5r/1/SPoj7DR9hre+zpR9nSt/bHP9XMH7HVu3s60/s6VahtlqZViJ&#10;Ycx9Stf9Frxrwqmz44eJf9rQrPd/4EXVe+6rbL9jevCvDaf8X28S/wDYCs//AEouqIVOalIMtp8m&#10;JPRfLo8upqK5D7E5TWE/4qrT/wDrzl/9DSujhh/dViax/wAjbp//AF5y/wDoaV1Fmi+VXRze4cFT&#10;4jxzxbo/9g65Ku3/AEK/3Sxf3Fl/jT/2b/vuq+j+IdQ8N7Ftm+02S/8ALjM33f8Acf8Ah/8AQa9Q&#10;8Z+G18Q6NLbLtS4X97BN/dlX7leLpctt/er5Mqtslhf+Fv40rzZc0Jc0TojyzjyyPSP+Fl6L9g81&#10;fP8Atf8Az4+V+93f+g7f9vftrj9Y17UPEm9bxlhsv+fGFvk/4G/8X/oNZXnVFNct8ixLvllbZEn9&#10;56JVpTCNKMTd8L2f9pa4ku3/AESw+fZ/el/g/wC+Pvf8DSvVbaFnj3NXP+DPDy6bZ29t991+dn/v&#10;N/G9dw8Kw2tbUvdOOt7xx+lJ/wAVVqv/AF62v/odxXQfcXdWPpf/ACNuq/8AXta/+h3FbN5/x6zf&#10;7rVtL4jsp/Acn4Jh36Dp7N99oFdv97ZXV7PlrF8Ew/8AEj0//rhF/wCgV1Xk10ykcfKZs22GJ5JW&#10;VIlXezv/AA14vfaw+vapcam27ZL8kCf3Yl+5/wDFf8Drtfi7r32a1i0OBv3t1+9uv9mL+5/wN/8A&#10;0B68386vNr1eb3TpoU+X3i29zPbSxXlt/wAfdq3mr/tf30/4HXsug38Wsabb3kDb4pV3rXh/nV2f&#10;wr177HqUukSt+6uGaW1/3v40/wDZ/wDvuooVOUutT5j1VEbbXKeOofJ0O7l/jiXzf++fnrtoU3rX&#10;KfEJP+KZ1b/rzl/9Aeu+MvePN5ffNXy6PLqaisj2CHy6PLqaigZD5dHl1NRQBD5dHl1NRQBD5dHl&#10;1NRQBD5dHl1NRQBD5dHl1NRQBD5dHl1NRQBD5dHl1NRQBD5dHl1NRQBD5dHl1NRQBD5dHl1NRQBD&#10;5dHl1NRQBD5dHl1NRQBD5dHl1NRQBD5dHl1NRQBD5dHl1NRQBD5dHl1NRQBD5dFTUUAeT+Nvk+Oe&#10;hf8AYCuP/SiKvYNHf/RUryH4xo2g/ETwZrzf8eVxBdaRK/8AdlbypYv/AEVL/wAC2V6X4Z1iC5tU&#10;+avQj79CJ8dmlSVGudB5z0edTd8X9+mb4v79Zni/2hMsed70ed71X3Rf3qN0X96j3Q/tCZY873o8&#10;73qvui/vUbov71Huh/aEyx53vR53vVfdF/eo3Rf3qPdD+0Jljzvejzveq+6L+9Rui/vUWQf2hMS8&#10;1KDT7O4ubmVYbe3iaWWZm2Iqr996/N/Uv2vIPiJ8atZj8C+Gr3U9Ouop7iCOyZfObyEZ5biVW2rE&#10;rIu/77fc/wBqv0T1rSrHxBomoaVfL51lfwS2s8O770TpsdP++a+P/CH7COrfB7VtVm+H/jo21hft&#10;vNrqtkk/l7N2z5t6fws618zneU0M3w/1avT5on1OQ8QPK6vtlU5ZG38I/jFDrniKbwb4qs5PBXjf&#10;Q710g0/X3jjOoq/lTq0R3+Wz/L80W9vl2fer6SvtKfxDNNPrNncWzt/qv7Mtvki/4Cz/ADb6+Y/H&#10;H7Db/GjxBa6r8RfFlzqvkb3W3sUW3i3M/wA7N99mb7i/e+6iV0+j/sXaB4Yt/s2leIdX+yP8v2e+&#10;vHuEi/65bvu14tfh+DwH1FU+an8PKe2uJaLxf1mVTll/Nynb+I/E+jeEtQisTLc6iYnWVNJh2/br&#10;+VfuL5St+6i3felfb/31Xf8Aw6h1Cw8L2/8Aau3+0LiWW6nRPuK0ru7on+z89UfB/wAN/Dngmzii&#10;0zT7aF1X5nRfvN/frrt8X9+vocqyfC5RQ9hho8sT5XMuIKmPq80j5y8U/sx+O5Pjb4v+IvgX4wnw&#10;NceJY7WK6sh4Yg1H5IIkRfmll/2N33F+/VbVP2K7XWvg1408LXnjK61Dxf40u7e/1zxhe2Kyyzyx&#10;So6okCuu2Jdu1U3/AC7/APgFfSu6Ln56N8fHz16saFOPw/11PP8A7Xq3ueUeGfgP/wAI/wDGD4je&#10;Of7eFz/wmOn2dh/Z/wBj2Gz8iHyt2/f8+7/cWvNdG/YjuPC/w8+HOm+HPiHc6H418Dy3n9n+KrfS&#10;lkWWK6ld5YpbVpWRl+f+9X1AXj5+anb4/wC9VKjTa5f67/qR/alVa/1tb8jzHwT8C9NsfAcWgfEG&#10;+f4tXb3z6jc33i22W6Xz3GD5EEu5YEVPuon3fnrzTxx+xPaeLYfi7b2XiW30Sx8ewaTBDa22jr5W&#10;lJY7NiKiyruVtn+xtr6Z3x/36TdF/fqpUacviHHNqsfejL+tz57/AGhP2OdJ+PMPge4bW/7B13wy&#10;Y411RLHzzc267f3TL5qfxLuVt/y/P/er6LWb5jUO+L+9Rui/vVXs46+Zk8xm+UsedR53vVfdF/eo&#10;3Rf3q0tEj+0Jljzvejzveq+6L+9Rui/vUe6H9oTLHne9Hne9V90X96jdF/eo0D+0JljzqPOqvvi/&#10;v05Hi/vVIv7QmaVrNVPxJN/ob/7tSx3USL96uU8Z+IYIbVlVqiEOaoc/1mdaZw/wZ+fVviW//UyL&#10;/wCmrT69L8uvOvgDbNc+HNd15lbyte1iW9g/2olSK1R/911t93+69em+XWVaX7yR+mYaPLQieefH&#10;hP8Aix/xF/7FvUv/AEllrW8Bv/oqf7tW/iR4el8W/DnxVocH/Hxqmk3VlF/vSxOn/s9cZ8H/ABbB&#10;r3h/T7xW2faIEfY/31/vo/8AtV2Yb+HI8XNpShGMj2DzqPtXtUKOrr8rUfL/AH6z90+Z/tAl873p&#10;/ne9V8J/eown96q5Yl/Xyx51eIeNf2TfBnj7VviTqGp32sed4+tLO11NIp4tkC2uzyng/dfK3yJ9&#10;/dXs/wAv9+jav9+sZUacviKjmkofCeP6P+yz4I0vxMmsN9vv0/4RBPBL6bdyRPay2C7PvKqK3m/L&#10;97f/AMBrJ+Fv7HXgz4W+JrPW4Nb8VeI7jS7WWy0W38Qar9qt9Hil+V1tV2L5XyfJ/FXuuF/v0vy8&#10;/PUulTlLm/r+tSv7Wny8p4no37Ivg3Q/AHgXwfBqevSab4N15fEenSzXEHmyzpK8uyX91taLc7fd&#10;VW/2qPF37JHgzxqfiib7U9dh/wCFivYPqv2eeJfI+y/6ryN8Xy/7W/d/wGvbMLx89JtXj56JUYS+&#10;L+v6siv7Wqc3Nzf1ueIfDf8AZD8F/DPxpp/iWLVvE/iK60m2az0W08Rao15b6PAybGitV2fImz5P&#10;m3fJVLwv+xP8P/CPjTT9attS8SXOlaXqLarpnhS61QS6Lp103zebFBs+Vly235q99wv9+j5f79P2&#10;NPmjL+Un+1pnGfC/4S6L8JbrxfPpFze3L+KNauNfvPt0qv5VxL99ItqL8vy/xbv96u7E1V8L/fo2&#10;r/fq4wjFWMpZlKcuYsedR51V/l/v0fL/AH6rliP6+WPOq3bTVnpt/vVahdU/iqJIwqZhIi8Qzf6G&#10;/wDu1478Jfn8W/Ehv+otb/8ApFb16L4w1uO2tXXdXnnwHha/i8Ya9/y6aprTfZm/vLBFFbu//f2K&#10;Wny8lA9jJZSnXlI9L8uvLPjl8l/8N/8AsZG/9NuoV635deW/tCQtbaD4a1r/AJd9G123up3/ALqy&#10;xS2u/wD8mkrGjL95E+tr/wAKR6F4Yf8A0NK2/Orj/BmqxXNqi7q635W/iruqfEfA/W5QY7zqx/Gv&#10;huz8eeDdd8NahJPDZazY3GnzvbsiSrFKjo+zdu+b560/l/vUbV/v1zypxmuWQo5lKEuaJhfDbwTp&#10;/wAL/Aeh+EtKnubnTdHtFs4JbtleVlX+9tVV3f8AAaxNA+D+h+G/iV448cW11qEmreL4LW3voppU&#10;+zxLBF5SeUuzcvyf3mau4+X+/Rhf79DpwluOOZyj8J4j4T/ZD8GeD4fhfFY6nrsyfDye/uNK+0Tw&#10;P57XT75ftH7r5v8AZ2bavax+yz4M1+4+K8l9davN/wALIit4tVTz4tlv5C7Ynt/3XyN/F8+77lew&#10;bV/vUYX+/UyowkuU1/tSp8XN/W5wGh/BnT9H+DN58NJ9f8QazpV1Y3WmtqWr3iz6h5U6On+t27fk&#10;V9q/L8u1ay9a/Zr8F+IvgLYfCTVVvrzw3Y20drbXbyr9tgaP7sqvt2+av+7t/wBmvU/l/v0YX+/R&#10;KlGXxExzWcfhPDfG37I/hrx1/wAI1dTeLfGWj+ItE0z+yF8S6PqqWupXlr/zyuJVi2v/AN8rVzxF&#10;+yX4A1r4d+FPCNidX8LJ4UbzdG1jQb/yNQsmf/WssvzfNL/F8tezAL/fpAq/36Xsaeo/7VmeFn9j&#10;P4eyfDO88Hzz69dz3mprrk3ii41EvrRvlPy3X2jb/rFUlfu7f9nf89Qf8MW+B5fhr4r8H3es+KNU&#10;k8VXUF1q/iPUNRW41W5aB1eJGleLbsTbt+7XvmF/v0YX+/R7CnzcxX9q1f5j5G1L9kvU/iF+038V&#10;vEmtXniTwjoOq2Gn2mla94Y1pbW4ulW2RLiBlXd+6Z0TcsqfwfLXpfij9kDwL4g8C+CPC2m3eueE&#10;LfwdO8+j6h4cvvIvYmf/AFv71kb77/Mz/wB6vbfl5+el+Xj56iOHpxXKv66jlm85S5v62sOtm+zQ&#10;RRbmfau3czfO1TJNVf5f79PTb/erokcv9oGrbTVyvjyb/Q3rovOjhXlq8t+LXjOz0TQ9Qvp5f9Ht&#10;Ymlb/gNFCP7y5z068q0yv8BE/wCLM+DP+wZb/wDoFd75dc18KPD1z4V+GPhTSL5Nl7Z6ZbxTr/dl&#10;8pN//j9db5dcMpe+fp1PYr+XXjn7Mb/8Wn8Ff9gWz/8ASdK9r8uvB/gDeJonhfT9Bn+S60PdpE6P&#10;/C0D+V/7Ju/4HXo4T4ZHi5tKUKcZH0H53yUfavaq8M0U0XytTvl/v1B8l9e5SXzven+d71Xwn96j&#10;Cf3qrlRp9fLHnV5x8Pvgf4Z+HbePPsjXWpW/jTVbjVNTt9TaKWLdP9+JVVE/df7L7q7/AOX+/RtX&#10;+/USpxl8RX9pSPBLf9i7wHa/Cy6+H66l4ifQP7U/tnSXa9QXGiT7t3+hy+VuX/ge6u3+C/wL8P8A&#10;wRg1mXTNQ1jxBrWtTpPqWu+I7z7bqF5sXbEjS7V+VV+78teiYX+/R8v9+ojRhGXMhyzWcvckeafG&#10;j9n3wt8cJNIv9TudW0DxDo779P8AEXh28+xahbK33lWXa3yt/tL/ALtYfgv9lPwZ4N8L+NdKW/17&#10;WtV8Y2cun6x4l1q++1arcRNE0W3zWXb8qt8vy/3N26vZ/l/v0fL/AH6SoU/e03H/AGpU/mPK/E37&#10;Nvgzxh8EdI+F+qfb5dF0eCCLTr2OdUvbVoE2RTpKq7fN/wCA7fn+7XPeBf2OfBXg3xRrHiG71vxV&#10;4y1HWdDl0HU28V6n9s+2W8rq7b32qxbaqp8rquxPu7vmr3X5f79G1f79EqNOT5pBHNZxjyxkeHfC&#10;f9jzwZ8J/FmneILXWfFHiO40m1ltNFt/Eep/arfR4pfldbVNi+V8nyfxV3/wY+FOjfA34f2Pg/Qb&#10;q+vNNspJZYptRlR5f3srSt91EX7zf3a7Lav9+j5f79XGnGPwilmU5/EWPOo86q/y/wB+j5f79Vyx&#10;I+vljzqsW01Uk2/3qtw7U/iqJIwlmBLqs3+hvXh/hX5/jn4l/wCwFZ/+lF1XqvifWI7azf5q8l+F&#10;G7W/iX411qL57S3tbPSlf/pqvmyy/wDjlxFTjHkoyPSyeUquJ5j1Xy6PLqx5dHl1yH3RyOvfJ4o0&#10;lv71rcf+hxV01m/7qsrxVpU95b29zZrvu7Vt6w/89V/jT/P9yq+g69Fc2+5W/wBhkf76t/ceuiPv&#10;RPMxHNGXMdFJXjXxR0H+y9WTU4l/0S8bZPs/hl/gf/gf/slexpcq1Z3iTRLbxDpNxYz/AHZV27/7&#10;v+3WNSPNE5qdflkfPvnV0XgPSv7Sv31CVf3Vvuig/wB7+N//AGX/AL7rmP7NvP7W/shl2agsv2dv&#10;9n/b/wB3Z81e2+GNHgsLW3tol2RRLsWuOnH3j0q1flidBo9n5K/drQvH2RVF9pjtoqwdb8QxW0X8&#10;T7m2Kiffdv7iV2RiePzSnMi0T5/E2sN/0wt0/wDRv/xdbd4n+iy/7rVR8L6VLYWss9yuy7um82VP&#10;7v8AcStiaHzonX+8uyiUvePepx5YHNeCf+QHp/8A1wi/9Ard1LUoNH024vrl9lvbxNKz1zXg+58n&#10;Tbe2l+SW3X7PKn91l+R6wvidf33iS6t/DmjwNMi7bi8m/gX+4jv/AOPf98VdSXKeV9vlPN9V1iXW&#10;NSu9TvG2S3Db2/2V/gT/AIAlWNH0HUNb2NEv2a0/5+Jl+9/uJXYaJ8OrbTWSW+b+0rv/AHf3S/7i&#10;f+z13FnpS/eauONP+Y7JYmMPhPHtY8Jano/72JWv7X++i/vV/wB9P/iKxYbxkaK5tpVSWJllif8A&#10;2lr6NfTYttcV4q+G9nqrPPA32O9b/ltCvyN/vp/FRKn/ACkU8XH7R2fgzxBF4k0O3vovk81fmT+6&#10;38aVn/EP/kWdV/685f8A0CuB8AXOoeBvEL6ZqcWyyv2/dXCfPF5v/wBmn/oFdt4wuft+ly2cX+tv&#10;P9HX/gXyV00zmlH977p0vl0eXVjy6PLqT2Cv5dHl1Y8ujy6Blfy6PLqx5dHl0AV/Lo8urHl0eXQB&#10;X8ujy6seXR5dAFfy6PLqx5dHl0AV/Lo8urHl0eXQBX8ujy6seXR5dAFfy6PLqx5dHl0AV/Lo8urH&#10;l0eXQBX8ujy6seXR5dAFfy6PLqx5dHl0AV/Lo8urHl0eXQBX8ujy6seXR5dAFfy6PLqx5dHl0AV/&#10;Lo8urHl0eXQBX8ujy6seXR5dAFfy6PLqx5dHl0AV/Loqx5dFAGZ4u8Jaf428P3ei6rFvtLpf4Pvx&#10;Or70dP7rI6Iy/wC5XiVz/wAJt8Mbh7bU9Kvte09W2QatodnLdeav/TW3iRpYm/3EZf8Ab/hr6N8u&#10;jy6dOvKkcWIwdLFx5ah87p8Y7z/oWvF//hKap/8AI9P/AOFx3n/QteMP/CU1T/5Hr6F8ujy66vrf&#10;908r+w8N/ePnr/hcd5/0LXjD/wAJTVP/AJHpn/C47z/oWvGH/hKap/8AI9fRHl0eXS+u/wB0P7Dw&#10;394+d/8Ahcd5/wBC14w/8JTVP/kej/hcd5/0LXjD/wAJTVP/AJHr6I8ujy6Pr390P7Dw394+d/8A&#10;hcd5/wBC14w/8JTVP/kej/hcd5/0LXjD/wAJTVP/AJHr6I8ujy6Pr390P7Dw394+d/8Ahcd5/wBC&#10;14w/8JTVP/kej/hcd5/0LXjD/wAJTVP/AJHr6I8ujy6Pr390P7Dw394+d/8Ahcd5/wBC14w/8JTV&#10;P/kej/hcd5/0LXjD/wAJTVP/AJHr6I8ujy6Pr390P7Dw394+d/8Ahcd5/wBC14w/8JTVP/kej/hc&#10;d5/0LXjD/wAJTVP/AJHr6I8ujy6Pr390P7Dw394+d/8Ahcd5/wBC14w/8JTVP/kej/hcd5/0LXjD&#10;/wAJTVP/AJHr6I8ujy6Pr390P7Dw394+d/8Ahcd5/wBC14w/8JTVP/kej/hcd5/0LXjD/wAJTVP/&#10;AJHr6I8ujy6Pr390P7Dw394+d/8Ahcd5/wBC14w/8JTVP/kej/hcd5/0LXjD/wAJTVP/AJHr6I8u&#10;jy6Pr390P7Dw394+d/8Ahcd5/wBC14w/8JTVP/kej/hcd5/0LXjD/wAJTVP/AJHr6I8ujy6Pr390&#10;X9h4b+8fO/8AwuO8/wCha8Yf+Epqn/yPR/wuO8/6Frxh/wCEpqn/AMj19EeXR5dH17+6P+w8N/eP&#10;nf8A4XHef9C14w/8JTVP/kej/hcd5/0LXjD/AMJTVP8A5Hr6I8ujy6Pr390P7Dw394+d/wDhcd5/&#10;0LXjD/wlNU/+R6P+Fx3n/QteMP8AwlNU/wDkevojy6PLo+vf3Q/sPDf3j53/AOFx3n/QteMP/CU1&#10;T/5Ho/4XHef9C14w/wDCU1T/AOR6+iPLo8uj69/dD+w8N/ePnr/hcd5/0LXjD/wlNU/+R6P+Fx3n&#10;/QteMP8AwlNU/wDkevoXy6PLo+t/3Q/sPDf3j56m+M19t+Xw14v/APCU1T/5HqKz8H+LPjBcJFqF&#10;tfeGPCjP/pU12vlX14v/ADyii+9Er/xO+1v7qfx19FeXR5dRLFy5fdNqGU4alLmKVhYQabZ29nbQ&#10;R21pbxLFFDCuxFVfuIlS+XVjy6PLrgue2V/Lrw/xt8Pda8B69e694Vs5NV0S8la6vNGtE/0i1uG+&#10;d5bdP4ld/mZPvbvmTdv217x5dHl1tTqSpS5omNehHER5JHzfD+0n4a039xqHiGy0q6X71vqE6Wsq&#10;/wC/FLsZasf8NReCf+hx0L/waRf/ABdfRHl0eXXZ9bj/ACnz0siofzHzv/w1F4J/6HHQv/BpF/8A&#10;F0z/AIaf8E/9DjoX/gzi/wDi6+i/Lo8un9bj/KH9gUf5j50/4ae8E/8AQ46F/wCDOD/4uj/hp7wT&#10;/wBDjoX/AIM4P/i6+i/Lo8uj63H+UP7Ao/zHzp/w094J/wChx0L/AMGcH/xdH/DT3gn/AKHHQv8A&#10;wZwf/F19F+XR5dH1uP8AKH9gUf5j50/4ae8E/wDQ46F/4M4P/i6P+GnvBP8A0OOhf+DOD/4uvovy&#10;6PLo+tx/lD+wKP8AMfOn/DT3gn/ocdC/8GcH/wAXR/w094J/6HHQv/BnB/8AF19F+XR5dH1uP8of&#10;2BR/mPnT/hp7wT/0OOhf+DOD/wCLo/4ae8E/9DjoX/gzg/8Ai6+i/Lo8uj63H+UP7Ao/zHzp/wAN&#10;P+Cf+hx0L/wZxf8AxdP/AOGovBP/AEOOhf8Ag0i/+Lr6I8ujy6Prcf5Q/sCj/MfO/wDw1D4K/wCh&#10;x0L/AMGdv/8AF02b9qLwY67V8X6I7/7Goxf/ABdfRXl0eXR9bj/KH9gUf5j5vh/4Sj4zSpbaRFd6&#10;JoUrf6Vr13A8X7r+5ao3zM7/AN/ZtX/a+7Xveg6DY+G9GstK0yBbbT7OJbeCFP4VWtXy6PLrlqV5&#10;VT28NhKeEjy0iv5dVdY0Sz8Q6Te6ZqEC3mn3kDW89u/3JVZNjpWl5dHl1zXO0+b7yz8S/Bm4eC+g&#10;vtb8OK3+i65aQPK8UX9y6RfmVk/56om1v49lPh/af8HIu2XxfoiOv3kfUYk/9nr6N8ujy69KGL93&#10;3ong18no1pc3wnzv/wANReCf+hx0L/waRf8AxdH/AA1F4J/6HHQv/BpF/wDF19EeXR5dP65H+U5f&#10;7Ao/zHzp/wANPeCf+hx0L/wZwf8AxdH/AA094J/6HHQv/BnB/wDF19F+XR5dL65D+UP7Ao/zHzp/&#10;w094J/6HHQv/AAZwf/F0f8NPeCf+hx0L/wAGcH/xdfRfl0eXT+tw/lD+wKP8x86f8NPeCf8AocdC&#10;/wDBnB/8XR/w094J/wChx0L/AMGcH/xdfRfl0eXR9bj/ACh/YFH+Y+dP+GnvBP8A0OOhf+DOD/4u&#10;j/hp7wT/ANDjoX/gzg/+Lr6L8ujy6X1uH8of2BR/mPnT/hp7wT/0OOhf+DOD/wCLo/4ae8E/9Djo&#10;X/gzg/8Ai6+i/Lo8un9bj/KH+r9H+Y+dP+GnvBP/AEOOhf8Agzg/+Lo/4af8E/8AQ46F/wCDOL/4&#10;uvovy6PLo+tx/lD+wKP8x87/APDUXgn/AKHHQv8AwaRf/F0//hqHwV/0OOhf+DO3/wDi6+hfLo8u&#10;j63H+UP9X6P8x85TftM+F7/9xY+I9P1K4b7tvp90lxM3+4kW9mrT8JeA9f8AiRr1lrXiWzn0fw1Z&#10;yrcW2k3a7Li/lX50eVP+WUSP83lP8zOnz7fut715dHl1nLF+7yxjynZhspo4eXMV/Lo8urHl0eXX&#10;Ae4V/LryL4l/DfV7PxBL4s8IQfbLi42/2to25Ee62psSWJm+XzUVEXY/yuqJ93Z83svl0eXW1OpK&#10;lLmiZ1aUa0eSZ82w/tD6HoP+ja5qcfh67X71prLfYpl/4BLsq1/w1F4J/wChx0L/AMGkX/xdfRHl&#10;0eXXb9cj/KfPSyOhP7R87/8ADUXgn/ocdC/8GkX/AMXTP+Gn/BP/AEOOhf8Agzi/+Lr6L8ujy6Pr&#10;cf5SP7Ao/wAx86f8NPeCf+hx0L/wZwf/ABdH/DT3gn/ocdC/8GcH/wAXX0X5dHl0fW4/yj/sCj/M&#10;fOn/AA094J/6HHQv/BnB/wDF0f8ADT3gn/ocdC/8GcH/AMXX0X5dHl0fW4/yi/sCj/MfOn/DT3gn&#10;/ocdC/8ABnB/8XR/w094J/6HHQv/AAZwf/F19F+XR5dH1yP8of6v0f5j50/4ae8E/wDQ46F/4M4P&#10;/i6P+GnvBP8A0OOhf+DOD/4uvovy6PLo+tx/lD/V+j/MfOn/AA094J/6HHQv/BnB/wDF0f8ADT3g&#10;n/ocdC/8GcH/AMXX0X5dHl0fW4/yh/YFH+Y+dP8Ahp7wT/0OOhf+DOD/AOLp/wDw1F4J/wChx0L/&#10;AMGkX/xdfRHl0eXR9bj/ACh/YFH+Y+d/+GovBP8A0OOhf+DSL/4uh/2pfBe35fGOhf8Agzi/+Lr6&#10;I8ujy6Prcf5Q/wBX6P8AMfNv/CTeI/i032PwdbSPDL8ja9dxOljAv99H/wCW7f7Cf8Cda9t8E+DL&#10;HwH4ZtNFsWkmSLc8txcNvlnlZ97yv/tO/wA1dL5dHl1y1K8qp7GEwdPCx5Ylfy6PLqx5dHl1zHoF&#10;fy6xdY8K22pXH2mJms73/n4t/wCL/fT+Kui8ujy605xHCvYa9pv/ACwj1KL+/btsf/vhv/i6Z/wk&#10;M8Pyz6fqEP8A26u//oNd75dHl1ftDmlhqcjyK8m099ZfU1gn+2tF5W/yH+7/AN8Vq2eqz7dsGn6h&#10;N/26un/j7V6T5KUeSlHtCfq0Th0sNe1L70Uemxf37hvNf/vhf/i619K8K2mlS/aWZry927PtFx99&#10;f9z+7XQeXR5dZyqSkdEaUY/CV0Sjy6seXR5dQaHK634bn+1PqGmPGlw3+vhf5El/2/8AZesd7nVY&#10;d6Not2j/AMWxUb/0F69C8ujy629oYSoRmedQzagn/MIvv+/Sf/F1bTUtTT/mEX3/AH6T/wCLruvL&#10;o8un7Qx+rUzhf7U1L/oEX3/fpP8A4umPqWoP/wAwi+/79J/8XXe+XR5dHtA+qUzzWZNTvG2rot3/&#10;ANttiJ/6HW74e8MTw3X9oanKr3arsiiT7kH/AMU3+3XW+XR5dR7U2jRjEr+XR5dWPLo8uszcr+XR&#10;5dWPLo8ugCv5dHl1Y8ujy6AK/l0eXVjy6PLoAr+XR5dWPLo8ugCv5dHl1Y8ujy6AK/l0eXVjy6PL&#10;oAr+XR5dWPLo8ugCv5dHl1Y8ujy6AK/l0eXVjy6PLoAr+XR5dWPLo8ugCv5dHl1Y8ujy6AK/l0eX&#10;Vjy6PLoAr+XR5dWPLo8ugCv5dHl1Y8ujy6AK/l0eXVjy6PLoAr+XR5dWPLo8ugCv5dHl1Y8ujy6A&#10;K/l0VY8uigD8H/CPxq+OnjbXItG0P4l+NrzUZkkZYv8AhJ7mIbYkaV2ZnlVVVVRmyx420niX42fH&#10;LwjeWdpqnxK8a2lxcWdvqESN4mumLQTxLNE/yy/LuR1bb975q9A/Yh1Ox0a4+I2rX92bRoNFW3ge&#10;Pwlp2tv5t3L9hXZ9qdNn/H3zEvyypvV/uqr85+2B4q0Hxl+0VqX2DUHutG06ZdHeVNCs9MEUds5g&#10;CotqzLOqog2SvtbbtXaqoorw7yuo9/6/yNo7Sfb+v8znPDPx0+N/i7xFpmiaV8TvHN7qmp3MdlaW&#10;6eI7vfLLI21EH73uzfrW1e/E74/WXjePwfF8RvGWr+JHnW3jstF8WTaj5srHhEe2ndXb/davrrwr&#10;4bj8G/G7SLy88E+HfDOl2fxH0nT/AABqFtoNrF/aekS/aEleKXyv9OXyvssv2p2kdJWTYys9fKX7&#10;PfiyHUf2gNZn1C/0vQ9U17Sda06xvRDb6faQX1zYzxQfdVY4FZ3VNybdu7tQpSlt/Widv0D7Mvl+&#10;b1/Ad458W/tGfDzRbbWNV+Jvia60e4uns01LRfHX9q2wuFQM0TS2t1Iscu35tjbW29q4D/hpr4wf&#10;9FW8cf8AhRXn/wAdr2L4N/A/xh8M/HXgtPibbt4Q8H6l4y0yzuPCvirzYP7bZJfnm+xuu2WCJX2t&#10;K/yfvtqs25gOq8K/BW8+Htr8JrTxT8L/AD/Etz4n8Rxz6Pe2drHe3UaWlp9n/dT7VufKdmlitW+S&#10;f7i/62iMpfzf1p/mL7XL/XX/ACPCLD49/HDV4NRubT4jfEC8ttPi+0Xcttrl8628RdV3yMH+Rd7o&#10;u5v4mUVlf8NM/GDj/i6/jj/worz/AOO19bal4e1zwzZ/FfSNK0fS7nXdY+G9rfy6O3gaz0vUk8vV&#10;YklN1pi+attKsG6X91tUr9nl2713V8Q+JY9YRdK/tjSl03dYQtaH+zks/PtudkvyIvm7v+erbmbH&#10;3jUqUr/15/5D5dL/ANbJ/qe56jq37TGm+BR4sn8d+MY9FWzj1KRY/GLtew2srbIbiWzW48+KBzt2&#10;yvGqNvTDfMteaf8ADTXxf/6Kt44/8KK8/wDjte7+Mvhj8Q/gr8GtY1fU/DPi/wAQeK/GGiWsOseI&#10;rzTbqbTdD0c+U8Vt9pdSrTsIoFb+GJP3S/Pu2/Hh71TlLnkgj8EZHpf/AA018X/+ireOP/CivP8A&#10;47R/w018X/8Aoq3jj/worz/47XmdFHNIR6Z/w018X/8Aoq3jj/worz/47R/w018X/wDoq3jj/wAK&#10;K8/+O15nRRzSA+lPhv4k/aI+LVjdXPhn4qazcG2815IdQ+I0NhcIkUXmyzeVc3kcnlonzGTbsG1v&#10;m+Vqx/F3xU+OXgfampfGDWrolmiQ6P8AEBNUxtVG6211LtXDL83GSGXPytto/smr/wAXE8Q/9id4&#10;j/8ATRd16z+zl4S8Oah4a+EV9qXhvRtXkm1bxcLuO/sklF3HBpFtLCkuPmdUfc6/3S/y80SlKP3X&#10;/Fjj734/lc8F/wCGmPjB/wBFW8cf+FFef/HaP+GmfjB/0Vbxx/4UV5/8dr6d8FXmk+ONN+FVtq3g&#10;zwa0njXw34j/ALaurXw3ZW0sr23277K8XlRKts8WxPnt1iZ/49+1KqfE7wX4K039m+S8sfDF9eaI&#10;3hnSbrS/EMHhiwt7eLVm8n7V/wATtrrz7x97XcT2flN5ez5VVbffU88lzf13/wAhR96XL/XT/M8e&#10;8B/EX9oL4kf2lJonxM8WNa6ZElxfXupeM3060tVd9ieZcXNxHGrMx2qpbc3O3pVfx18VPj/8M9cj&#10;0jxF8SPGlndTW8d3A8Piqe5t7m3lXck0U8U7RSxv/fRmX71W/wBnax8V6t4L8daf4Z8MaH8S7K5N&#10;k2o+A79LqXULnY7+Ve2sVq8U7eSzsj+VL8q3Hzoy/Mvumh/DDwjD8QPsr6X4j07xND4LnvNI+HWt&#10;2cHivUPD902oH/RYLCfyEn/0WWWdLeX503PKys22qlzf16XBHyuP2mPjB/0Vbxx/4UV5/wDHa1Zf&#10;j38cLXRrbVpviL8QYdMu5pILe7k1y+EMskYQuisX2sy703L/ALS+tfTvh/4Y2938SviNqPhrwZb2&#10;cVq+j2t/pkngOw17UrG8lh82dl057xrPT7VmSXzWeXdbnbEPK+ZVp/tZaLqel+BDong3wvYPoGif&#10;E7WrWG3stAtrj7K0hspLSLd5TPtlZ5dqM22VERfmREVI5/6+7/MfL71v62b/AEPlwftNfF/d/wAl&#10;W8b9f+hivP8A47Xaap4+/aN0e98J2d340+IMF54ttIrzRLY+Ibppr+OWZ4onRFl3fO6Nt3csNrD5&#10;WUnx6XUNU0TxU99JE2laxaXplaEWyweROjZx5W0Km1v4dvy9K+ifid8WPGdq3wM8Sw+KtYHiTVPC&#10;LwXWrm/l+2To2s325Wm3bzu27fvfd+WtY3fL/edvzE9L+SPPfF3xs+OfgTxTrHh3WfiZ43sdY0m6&#10;lsry1/4Sa6fypY32um5ZdrYYH7uelaGpfFL4/aN4H0HxZf8AxA8dWnh/XJbiDTL6XxHdBbprcp5u&#10;webuKqXVd2Nu7cM5VsL+01HrDfHr46PY6Z9r0hPFF0dQvPsCT/Zf9Ll8r9+U3Qbm+X5WXd935q75&#10;vEFv8UvhH8GLv4qeMbk6GnizXkvNU1Mz3G23itdMZIF8pXlRX2eUuxfl37tvy1nTnKcYsuSjGfL6&#10;/kzzzxN8WPj34NsfD1zrPxD8cafDr+nLqmnGbxLdD7RbNK8ay4835QWib72Om77pBrb0fxF+0l4g&#10;+Ht141sfHnja48P2sU0rSt4rlSeWKBkWeWKBp/Nlii81Q8kSMqfxFa7b9qN9V8SXXwV13RNd0Px1&#10;4hvPDlysGl6PpN1dQvH/AGhqDb4re7tVXyETMSqy7k+z/d2qjVt/DXS7q98C/Df4gQwM/gjwv8Pv&#10;Euj65exkfZ7W8f8AtBFt5f4Fll+32WxW+aXf/s0c0nGcu1/wv/lb5hy+9GP81v0PPft37SU3g/Vf&#10;FNt8VdUv9E0yxTUL6Sy+Jtrc3FrAzKiPJbx3rSoxd0XaU3bm2/e4rnfh38Sf2hPirrlxo/hPx948&#10;1u+tbSS9kt4PEl0pEUQG5vmlXuVVV+8zMqrlmAqr4puD4J/ZY8E6PaERS+NtSvNd1KRfvSwWr/Zb&#10;SL/dV/trf7z13Xwa1bw/8DPgza+J9W8Sa34V8SeM9Vjn0u50LR4NRlXTdOuFdt6yXlvtWW8VP4m/&#10;48mrS+snzf1/wP0I6R/r+v8AgnLeGfHH7RnjDwR4p8W6R488cX3hvwx5LavdL4qnU2wlbbH+7acO&#10;4+VvuK23+KmP8Qf2iY/hePiK3xB8bL4OfU/7HGpN4pnG668vzdnlef5n3f4tu3tuzX0zp+l+HPA9&#10;r4ouNIdrX4YfEbxVojWkjx+UkWl6nZ6tBKrKPkX7PK8q7fm2tb15v8e9NfwP+zj4k+G26N18D654&#10;d0u5MT7le/ltdVur0/8AAJ53i/3YkrJylFS+X6X+65pGKl+P3a2++x88f8NNfF//AKKt44/8KK8/&#10;+O0f8NNfF/8A6Kt44/8ACivP/jteZ0VfNIzPTP8Ahpr4v/8ARVvHH/hRXn/x2j/hpr4v/wDRVvHH&#10;/hRXn/x2vM6KOaQHpn/DTXxf/wCireOP/CivP/jtH/DTXxf/AOireOP/AAorz/47XmdFHNID0z/h&#10;pr4v/wDRVvHH/hRXn/x2j/hpr4v/APRVvHH/AIUV5/8AHa8zoo5pAemf8NNfF/8A6Kt44/8ACivP&#10;/jtH/DTXxf8A+ireOP8Aworz/wCO15nRRzSA9M/4aa+L/wD0Vbxx/wCFFef/AB2j/hpr4v8A/RVv&#10;HH/hRXn/AMdrzOijmkB6Z/w018X/APoq3jj/AMKK8/8AjtH/AA018X/+ireOP/CivP8A47XmdFHN&#10;ID0z/hpr4v8A/RVvHH/hRXn/AMdo/wCGmvi//wBFW8cf+FFef/Ha8zoo5pAemf8ADTXxf/6Kt44/&#10;8KK8/wDjtH/DTXxf/wCireOP/CivP/jteZ0Uc0gPTP8Ahpr4v/8ARVvHH/hRXn/x2j/hpr4v/wDR&#10;VvHH/hRXn/x2vM6KOaQHpn/DTXxf/wCireOP/CivP/jtH/DTXxf/AOireOP/AAorz/47XmdFHNID&#10;0z/hpr4v/wDRVvHH/hRXn/x2j/hpr4v/APRVvHH/AIUV5/8AHa8zoo5pAemf8NNfF/8A6Kt44/8A&#10;CivP/jtH/DTXxf8A+ireOP8Aworz/wCO15nRRzSA9M/4aa+L/wD0Vbxx/wCFFef/AB2j/hpr4v8A&#10;/RVvHH/hRXn/AMdrzOijmkB7Z4L+NXx08eeLNM8OaH8S/G19rOq3CWVpb/8ACT3Ufmys21E3NKqr&#10;n/aIrFuP2lPjDDM8bfFXxujKdrf8VHef/Ha0f2Pf+Tp/hP8A9jLYf+jlrufhH+zj8RNO+N+if8JJ&#10;8PL7SreV7y4gTxf4Yupbe8aK3llZILVvK+1z7ULxW+7a7qqv8m6p965N/iXp+p5h/wANM/GD/oq3&#10;jj/worz/AOO1qx/Hv433Gh3GrxfEf4gNpdvOlvPerrt99njldXZEZw+1WZVfauc4VvSvrDxN8NrT&#10;TfHHgmWH4cy6n4g1DwNePcpa+B9Jg1K3ul1B1S6/4RzzWtbidItsTQK29UfzW2NFsXkvi1ouseH/&#10;AIPfHTw3pGm6HfRWHiLw/qOpR6R4bgt3sYJdPuPOaWL961nKkoiWVEfbFK0yJtV3Wh1LRlL+t7Fx&#10;jzS5f62ueJ+B/il8e/iNfXVtovxL8YSR2cHn3l5e+LprK0toy23dPcTzpFEGd1Rd7ruZlUZZhW14&#10;g8SftJeGZNbXUPHfjZE0jTYdauriLxdLNbtZTyxRQ3EMqXDJcRu8yLuiZv4v7jYr/CHQdQ+In7Ov&#10;j7wX4UhbUvF7a3pmr/2HaDdeanZwx3aSi3RfmnMTSo7Rr/Cd/wDBXf8Aw+0nxb8EfAPxIj8Xy2Op&#10;6xZ+AbeW28K6uxvW0JZdatPKiurWVfKifc/2j7O2776eanzMtU5Wlv8A1a//AABLVR9f1t/wfuPA&#10;v+GmfjBn/kq3jj/worz/AOO0v/DTHxg/6Kt44/8ACivP/jtfWuifCv7d8QvF+uaD4W0NrWTTPDEt&#10;zZ6X4GtfEFxbXF5p0V1LLFYTyxWtpas3m+bO+3yvkVNis1dDqfhbwj4N+MXhXwvYeBvCsuk+I/iz&#10;rGi3n23RLW5f+zh/Z4S3iaVG8tP9IZlaJlZf4W+ahuUZcvX/AIb/ADJ5tL/1s3+h8UD9pr4v/wDR&#10;VvHH/hRXn/x2l/4aa+L/AP0Vfxx/4UV5/wDHa+svgj8O7e+0HwUujeAdB8TfDu48L61e+JvEGpaJ&#10;b3Uttq0S3m2J71kdoHiRLTyotyq6vv2tu31zvxO8F+CdN/ZtkvLHwxfXmht4Z0m60rxDB4Ysbe3j&#10;1ZvJ+1f8Ttrrz7x97XcT2flN5ez5VRbffUuUk5f13/yNOTXl/rp/n+Z5j8MvFP7R/wAXf7Rbwv8A&#10;EHxfcwaem64vL3xm9hbxfKz7fOubiNN2xJG27t21HbG1WIveH7j9qXxTPr0Gn+MPHRuNCu5dPu7e&#10;68Wy2832qJHd7WBJbhWnnVYnbyYt7/J92t39i/SfEviTQ/F2j6R4e0/x34emWVr7w7FJcJq0Mp02&#10;9ihuoPK+6rea9uzsJFVp0+T7rV6f4G+GlrpPirwbpngK8bW/DHw1+K17f67qjTpL/Z+neVZSrd3M&#10;kXyeXssrtPN+VWaLb/Ftq5PXl5v60/zIW39dn+dv+HPmTwb8aPjt488RWOgaD8RvHeqarfzCC3tY&#10;PEV0GYn6zbVX1ZvlUZJ6V1b6l+0zH40Twn/wn/jA6q2m/wBrrOPGudP+wbN/2r7b9q+zeRt/5a+b&#10;t3fJndxVH9nOwmf42LcpYzadbeLdM8Qab4cu7iIW8dzdT2VxbxJE7fLu82RIvk/ibb3r2GHwpq8f&#10;w7i+E5064/4Wk3wtliXQRG32/d/wkH9o/Y/L/wBZ5/2NWl8jZu20uaVov+tn/l+Jpyx5rf1utfxP&#10;AvG3xl+O/wAO/FWqeH9f+JHjjTtX02Uwz2reJLptncbXWXa6spVldcqysGU4xXN/8NNfGD/oq3jj&#10;/wAKK8/+O10n7W2yz+KllpEzK+q6L4b0TSNUCPv2Xtvp9vFPG7f30dWRv9pDXiG6oU5EHpf/AA01&#10;8X/+ireOP/CivP8A47R/w018X/8Aoq3jj/worz/47XmdFXzSA9M/4aa+L/8A0Vbxx/4UV5/8do/4&#10;aa+L/wD0Vbxx/wCFFef/AB2vM6KOaQHpn/DTXxf/AOireOP/AAorz/47R/w018X/APoq3jj/AMKK&#10;8/8AjteZ0Uc0gPTP+Gmvi/8A9FW8cf8AhRXn/wAdo/4aa+L/AP0Vbxx/4UV5/wDHa8zoo5pAemf8&#10;NNfF/wD6Kt44/wDCivP/AI7R/wANNfF//oq3jj/worz/AOO15nRRzSA9M/4aa+L/AP0Vbxx/4UV5&#10;/wDHaP8Ahpr4v/8ARVvHH/hRXn/x2vM6KOaQHpn/AA018X/+ireOP/CivP8A47R/w018X/8Aoq3j&#10;j/worz/47XmdFHNID0z/AIaa+L//AEVbxx/4UV5/8do/4aa+L/8A0Vbxx/4UV5/8drzOijmkB6Z/&#10;w018X/8Aoq3jj/worz/47R/w018X/wDoq3jj/wAKK8/+O15nRRzSA9M/4aa+L/8A0Vbxx/4UV5/8&#10;do/4aa+L/wD0Vbxx/wCFFef/AB2vM6KOaQHpn/DTXxf/AOireOP/AAorz/47R/w018X/APoq3jj/&#10;AMKK8/8AjteZ0Uc0gPTP+Gmvi/8A9FW8cf8AhRXn/wAdo/4aa+L/AP0Vbxx/4UV5/wDHa8zoo5pA&#10;emf8NNfF/wD6Kt44/wDCivP/AI7R/wANNfF//oq3jj/worz/AOO15nRRzSA9M/4aa+L/AP0Vbxx/&#10;4UV5/wDHaP8Ahpr4v/8ARVvHH/hRXn/x2vM6KOaQHpn/AA018X/+ireOP/CivP8A47R/w018X/8A&#10;oq3jj/worz/47XmdFHNID0z/AIaa+L//AEVbxx/4UV5/8do/4aa+L/8A0Vbxx/4UV5/8drzOijmk&#10;B6Z/w018X/8Aoq3jj/worz/47R/w018X/wDoq3jj/wAKK8/+O15nRRzSA9M/4aa+L/8A0Vbxx/4U&#10;V5/8do/4aa+L/wD0Vbxx/wCFFef/AB2vM6KOaQHpn/DTXxf/AOireOP/AAorz/47R/w018X/APoq&#10;3jj/AMKK8/8AjteZ0Uc0gPTP+Gmvi/8A9FW8cf8AhRXn/wAdo/4aa+L/AP0Vbxx/4UV5/wDHa8zo&#10;o5pAe2+D/jR8dfHfiKw0Pw/8RvHOp6resVitk8SXSjCrudnZpdqIiK7s7lVRVZmIUVrePPH37QXw&#10;1i0y41v4neKXstSR3s9Q0vxs2pWlxtbY6rcWtxLEXQ43Ju3LuUn7y1x3wB1aXRfidp8ln4m0/wAL&#10;XU1tdW8N5q9ss+nyPJA6C1ulk+RYJd5iZ3yib97fKu4fRXgvWvBXgrx18NZNdTwz4T1CDVdRmXQv&#10;CvjD+0dFglay2WWoPcNcXsVnP9q8pfN3ttW3V3iVU+clzf1/X9emoRPnH/hpr4wf9FW8cf8AhRXn&#10;/wAdpT+0x8X8f8lX8b/+FFef/Ha+nfFXxoTw7cePdX07xPHpHjqPwDZ2A1uHxnb63qV5c/2xbt81&#10;/bwRJLdLa/Jui8xkiRdz7kfZb8O/Fn4f6X488D682s6dNeePb9vE2vKt8lv/AGZqkWnywWizysjr&#10;A39pTXE/mujKitFLs+Wjnl/X9dkH9fgn+tj5V/4aZ+MH/RVvHH/hRXn/AMdrQ0n9oD42eINUtNM0&#10;z4lePrzUL2VYLa0tdfvZJJ5WbaqKqv8AMzN+dfR/ir40J4bm8e6rp3iiPR/HY8AWenrrkPjW31zU&#10;7y5/ti3b5r+CCJJbpLX5N0XmMsSJ8+5H2fMnwl1zV9D13R9Qi8aSeDtFt9esbme8SdZ2tbpC/k3v&#10;2Hfvn8oeb8yo20OV/jCsQk5O/wDW9hte7zf1tc9Xuof2o7PVNDsV8feJtRn1bVl0K1k0nx/Hfxrf&#10;v923mlgvHSCRv7srLna391seVTftKfGKGRo2+KvjdWVtrf8AFR3n/wAdr6f+F/ifR/hj8QfCus67&#10;qfg3wFrH/CZaXM9x8PPF32qx1i33ypd3F5BFdTxWyIsvy/LAu24lRYtu7ZZ+HOvG38B65Y+J/ihD&#10;q8Wp6Z4jTUrV/HGk2+nxajKl0kQurP5p9WleXyZVvVbau6LYzLFU80rc39bFRUZP7v1PJNWn/ab0&#10;PwjceJr/AOIviOy0iCztb2SSf4gRRyot1CZbdfs/2vzfNliVnWLb5jKN23Fci/xa+PkXgW08XP8A&#10;ETxynh+5vpNOhvj4nugrzoiuy7TLu+633vunaw/hbHuX7RP7QWo+Mfgz4p0cfEq61sXUvhBV0+PX&#10;nn81P7ElN8vleYdyfatnm/8ATXZv+auZ8T+PPhzqnw71f4T23mxz6L4aiW08QSa1A2lzalZmW8l8&#10;i3+z7t0rz3sCP9obfvT5fmXFSlJSaj0/4dkRXuxlL7R4b/w018X/APoq3jj/AMKK8/8AjtH/AA01&#10;8X/+ireOP/CivP8A47XmdFHNID0z/hpr4v8A/RVvHH/hRXn/AMdo/wCGmvi//wBFW8cf+FFef/Ha&#10;8zoo5pAemf8ADTXxf/6Kt44/8KK8/wDjtH/DTXxf/wCireOP/CivP/jteZ0Uc0gPTP8Ahpr4v/8A&#10;RVvHH/hRXn/x2j/hpr4v/wDRVvHH/hRXn/x2vM6KOaQHpn/DTXxf/wCireOP/CivP/jtH/DTXxf/&#10;AOireOP/AAorz/47XmdFHNID0z/hpr4v/wDRVvHH/hRXn/x2j/hpr4v/APRVvHH/AIUV5/8AHa8z&#10;oo5pAemf8NNfF/8A6Kt44/8ACivP/jtH/DTXxf8A+ireOP8Aworz/wCO15nRRzSA9M/4aa+L/wD0&#10;Vbxx/wCFFef/AB2j/hpr4v8A/RVvHH/hRXn/AMdrzOijmkB6Z/w018X/APoq3jj/AMKK8/8AjtH/&#10;AA018X/+ireOP/CivP8A47XmdFHNID0z/hpr4v8A/RVvHH/hRXn/AMdo/wCGmvi//wBFW8cf+FFe&#10;f/Ha8zoo5pAemf8ADTXxf/6Kt44/8KK8/wDjtH/DTXxf/wCireOP/CivP/jteZ0Uc0gPTP8Ahpr4&#10;v/8ARVvHH/hRXn/x2j/hpr4v/wDRVvHH/hRXn/x2vM6KOaQHpn/DTXxf/wCireOP/CivP/jtH/DT&#10;Xxf/AOireOP/AAorz/47XmdFHNID0z/hpr4v/wDRVvHH/hRXn/x2j/hpr4v/APRVvHH/AIUV5/8A&#10;Ha8zoo5pAemf8NNfF/8A6Kt44/8ACivP/jtH/DTXxf8A+ireOP8Aworz/wCO15nRRzSA9M/4aa+L&#10;/wD0Vbxx/wCFFef/AB2j/hpr4v8A/RVvHH/hRXn/AMdrzOijmkB6Z/w018X/APoq3jj/AMKK8/8A&#10;jtH/AA018X/+ireOP/CivP8A47XmdFHNID0z/hpr4v8A/RVvHH/hRXn/AMdo/wCGmvi//wBFW8cf&#10;+FFef/Ha8zoo5pAemf8ADTXxg/6Kt44/8KK8/wDjtFeZ0Uc0gPT/APhQeu/8/en/APfyT/4ij/hQ&#10;eu/8/mn/APfyT/4ivc/Mo8yvuP7Jwp8Z/a2J7Hhn/Cg9d/5/NP8A+/kn/wARR/woPXf+fzT/APv5&#10;J/8AEV7n5lHmUf2ThQ/tbE9jwz/hQeu/8/en/wDfyT/4ij/hQeu/8/mn/wDfyT/4ivc/Mo8yj+yc&#10;KH9rYnseGf8AChNd/wCfzT/+/kn/AMRR/wAKD13/AJ/NP/7+Sf8AxFe5+ZR5lH9k4UP7WxPY8M/4&#10;UHrv/P3p/wD38k/+Io/4UHrv/P3p/wD38k/+Ir3PzKPMo/snCh/a2J7Hhn/Cg9d/5+9P/wC/kn/x&#10;FH/Cg9d/5+9P/wC/kn/xFe5+ZR5lH9k4UP7WxPY8M/4UHrv/AD96f/38k/8AiKP+FB67/wA/en/9&#10;/JP/AIivc/Mo8yj+ycKH9rYnseGf8KD13/n80/8A7+Sf/EUf8KD13/n80/8A7+Sf/EV7n5lHmUf2&#10;ThQ/tbE9jwz/AIUHrv8Az+af/wB/JP8A4ij/AIUHrv8Az+af/wB/JP8A4ivc/Mo8yj+ycKH9rYns&#10;eGf8KD13/n80/wD7+Sf/ABFH/Cg9d/5/NP8A+/kn/wARXufmUeZR/ZOFD+1sT2PDP+FB67/z+af/&#10;AN/JP/iKP+FB67/z+af/AN/JP/iK9z8yjzKP7Jwof2tiex4Z/wAKD13/AJ+9P/7+Sf8AxFH/AAoP&#10;Xf8An80//v5J/wDEV7n5lHmUf2ThQ/tbE9jwz/hQeu/8/mn/APfyT/4ij/hQeu/8/mn/APfyT/4i&#10;vc/Mo8yj+ycKH9rYnseGf8KD13/n80//AL+Sf/EUf8KD13/n70//AL+Sf/EV7n5lHmUf2ThQ/tbE&#10;9jwz/hQeu/8AP5p//fyT/wCIo/4UHrv/AD+af/38k/8AiK9z8yjzKP7Jwof2tiex4Z/woPXf+fzT&#10;/wDv5J/8RR/woPXf+fzT/wDv5J/8RXufmUeZR/ZOFD+1sT2PDP8AhQeu/wDP3p//AH8k/wDiKP8A&#10;hQeu/wDP3p//AH8k/wDiK9z8yjzKP7Jwof2tiex4Z/woPXf+fvT/APv5J/8AEUf8KD13/n70/wD7&#10;+Sf/ABFe5+ZR5lH9k4UP7WxPY8M/4UHrv/P3p/8A38k/+Io/4UHrv/P3p/8A38k/+Ir3PzKPMo/s&#10;nCh/a2J7Hhn/AAoPXf8An70//v5J/wDEUf8ACg9d/wCfvT/+/kn/AMRXufmUeZR/ZOFD+1sT2PDP&#10;+FB67/z96f8A9/JP/iKP+FB67/z96f8A9/JP/iK9z8yjzKP7Jwof2tiex4Z/woPXf+fvT/8Av5J/&#10;8RR/woPXf+fvT/8Av5J/8RXufmUeZR/ZOFD+1sT2PDP+FB67/wA/en/9/JP/AIij/hQeu/8AP3p/&#10;/fyT/wCIr3PzKPMo/snCh/a2J7Hhn/Cg9d/5+9P/AO/kn/xFH/Cg9d/5+9P/AO/kn/xFe5+ZR5lH&#10;9k4UP7WxPY8M/wCFB67/AM/en/8AfyT/AOIo/wCFB67/AM/en/8AfyT/AOIr3PzKPMo/snCh/a2J&#10;7Hhn/Cg9d/5+9P8A+/kn/wARR/woPXf+fvT/APv5J/8AEV7n5lHmUf2ThQ/tbE9jwz/hQeu/8/en&#10;/wDfyT/4ij/hQeu/8/en/wDfyT/4ivc/Mo8yj+ycKH9rYnseGf8ACg9d/wCfvT/+/kn/AMRR/wAK&#10;D13/AJ+9P/7+Sf8AxFe5+ZR5lH9k4UP7WxPY8M/4UHrv/P3p/wD38k/+Io/4UHrv/P3p/wD38k/+&#10;Ir3PzKPMo/snCh/a2J7Hhn/Cg9d/5+9P/wC/kn/xFH/Cg9d/5+9P/wC/kn/xFe5+ZR5lH9k4UP7W&#10;xPY8M/4UHrv/AD96f/38k/8AiKP+FB67/wA/en/9/JP/AIivc/Mo8yj+ycKH9rYnseGf8KD13/n7&#10;0/8A7+Sf/EUf8KD13/n80/8A7+Sf/EV7n5lHmUf2ThQ/tbE9jwz/AIUHrv8Az96f/wB/JP8A4ij/&#10;AIUHrv8Az+af/wB/JP8A4ivc/Mo8yl/ZOFD+1sT2PDP+FB67/wA/mn/9/JP/AIij/hQmu/8AP5p/&#10;/fyT/wCIr3PzKPMo/snCB/a2J7GB4UbxP4N8LLp2meHvA0WuxWNzpVv4qS3uU1OO3uVdZl+R1gkf&#10;ZLKnmyxPKqP8rfIm3yxfgLrve708/wDbST/4ivcvMo8yj+ycJzcwf2tibWseMaf8GPEulzme01Sz&#10;tZWjeItDcyK2x0KMv3PusrFf+BVT/wCFB67/AM/mn/8AfyT/AOIr3PzKPMp/2ThRf2tiex4Z/wAK&#10;D13/AJ/NP/7+Sf8AxFH/AAoPXf8An80//v5J/wDEV7n5lHmUf2ThR/2tiex4Z/woPXf+fvT/APv5&#10;J/8AEUf8KD13/n70/wD7+Sf/ABFe5+ZR5lH9k4UP7WxPY8M/4UHrv/P3p/8A38k/+Io/4UHrv/P3&#10;p/8A38k/+Ir3PzKPMo/snCh/a2J7Hhn/AAoPXf8An70//v5J/wDEUf8ACg9d/wCfvT/+/kn/AMRX&#10;ufmUeZR/ZOFD+1sT2PDP+FB67/z96f8A9/JP/iKP+FB67/z96f8A9/JP/iK9z8yjzKP7Jwof2tie&#10;x4Z/woPXf+fvT/8Av5J/8RR/woPXf+fvT/8Av5J/8RXufmUeZR/ZOFD+1sT2PDP+FB67/wA/en/9&#10;/JP/AIij/hQeu/8AP3p//fyT/wCIr3PzKPMo/snCh/a2J7Hhn/Cg9d/5+9P/AO/kn/xFH/Cg9d/5&#10;+9P/AO/kn/xFe5+ZR5lH9k4UP7WxPY8M/wCFB67/AM/en/8AfyT/AOIo/wCFB67/AM/en/8AfyT/&#10;AOIr3PzKPMo/snCh/a2J7Hhn/Cg9d/5+9P8A+/kn/wARR/woPXf+fvT/APv5J/8AEV7n5lHmUf2T&#10;hQ/tbE9jwz/hQeu/8/en/wDfyT/4ij/hQeu/8/en/wDfyT/4ivc/Mo8yj+ycKL+1sT2PDP8AhQeu&#10;/wDP3p//AH8k/wDiKP8AhQeu/wDP3p//AH8k/wDiK9z8yjzKX9k4Uf8Aa2J7Hhn/AAoPXf8An70/&#10;/v5J/wDEUf8ACg9d/wCfvT/+/kn/AMRXufmUeZT/ALJwof2tiex4Z/woPXf+fvT/APv5J/8AEUf8&#10;KD13/n70/wD7+Sf/ABFe5+ZR5lH9k4UP7WxPY8M/4UHrv/P3p/8A38k/+Io/4UHrv/P3p/8A38k/&#10;+Ir3PzKPMo/snCh/a2J7Hhn/AAoPXf8An70//v5J/wDEUf8ACg9d/wCfvT/+/kn/AMRXufmUeZR/&#10;ZOFD+1sT2PDP+FB67/z96f8A9/JP/iKP+FB67/z96f8A9/JP/iK9z8yjzKP7Jwof2tiex4Z/woPX&#10;f+fvT/8Av5J/8RR/woPXf+fvT/8Av5J/8RXufmUeZR/ZOFD+1sT2PDP+FB67/wA/en/9/JP/AIij&#10;/hQeu/8AP3p//fyT/wCIr3PzKPMo/snCh/a2J7Hhn/Cg9d/5+9P/AO/kn/xFH/Cg9d/5+9P/AO/k&#10;n/xFe5+ZR5lH9k4UP7WxPY8M/wCFB67/AM/en/8AfyT/AOIo/wCFB67/AM/en/8AfyT/AOIr3PzK&#10;PMo/snCh/a2J7Hhn/Cg9d/5+9P8A+/kn/wARR/woPXf+fvT/APv5J/8AEV7n5lHmUv7Jwof2tiex&#10;4Z/woPXf+fvT/wDv5J/8RR/woPXf+fvT/wDv5J/8RXufmUeZR/ZOFD+1sT2PDP8AhQeu/wDP5p//&#10;AH8k/wDiKP8AhQeu/wDP3p//AH8k/wDiK9z8yjzKf9k4UP7WxPY8M/4UHrv/AD+af/38k/8AiKP+&#10;FB67/wA/en/9/JP/AIivc/Mo8yj+ycKH9rYnseGf8KD13/n70/8A7+Sf/EUf8KD13/n80/8A7+Sf&#10;/EV7n5lHmUf2ThQ/tbE9jwz/AIUHrv8Az+af/wB/JP8A4ij/AIUHrv8Az+af/wB/JP8A4ivc/Mo8&#10;yj+ycKH9rYnseGf8KD13/n70/wD7+Sf/ABFH/Cg9d/5+9P8A+/kn/wARXufmUeZR/ZOFD+1sT2PD&#10;P+FB67/z96f/AN/JP/iKP+FB67/z96f/AN/JP/iK9z8yjzKP7Jwof2tiex4Z/wAKD13/AJ+9P/7+&#10;Sf8AxFH/AAoPXf8An70//v5J/wDEV7n5lHmUf2ThQ/tbE9jwz/hQeu/8/en/APfyT/4ij/hQeu/8&#10;/en/APfyT/4ivc/Mo8yj+ycKH9rYnseGf8KD13/n70//AL+Sf/EUf8KD13/n70//AL+Sf/EV7n5l&#10;HmUv7Jwof2tiex4Z/wAKD13/AJ+9P/7+Sf8AxFH/AAoPXf8An70//v5J/wDEV7n5lHmU/wCycKH9&#10;rYnseGf8KD13/n70/wD7+Sf/ABFH/Cg9d/5+9P8A+/kn/wARXufmUeZR/ZOFD+1sT2PDP+FB67/z&#10;96f/AN/JP/iKP+FB67/z96f/AN/JP/iK9z8yjzKP7Jwof2tiex4Z/wAKD13/AJ+9P/7+Sf8AxFH/&#10;AAoPXf8An70//v5J/wDEV7n5lHmUf2ThQ/tbE9jwz/hQeu/8/en/APfyT/4ij/hQeu/8/en/APfy&#10;T/4ivc/Mo8yj+ycKH9rYnseGf8KD13/n70//AL+Sf/EUf8KD13/n70//AL+Sf/EV7n5lHmUf2ThQ&#10;/tbE9jwz/hQeu/8AP3p//fyT/wCIo/4UHrv/AD96f/38k/8AiK9z8yjzKP7Jwof2tiex4Z/woPXf&#10;+fvT/wDv5J/8RR/woPXf+fvT/wDv5J/8RXufmUeZR/ZOFD+1sT2PDP8AhQeu/wDP3p//AH8k/wDi&#10;KP8AhQeu/wDP3p//AH8k/wDiK9z8yjzKP7Jwof2tiex4Z/woPXf+fvT/APv5J/8AEUf8KD13/n70&#10;/wD7+Sf/ABFe5+ZR5lL+ycKL+1sT2PDP+FB67/z96f8A9/JP/iKP+FB67/z96f8A9/JP/iK9z8yj&#10;zKP7Jwof2tiex4Z/woPXf+fvT/8Av5J/8RR/woPXf+fvT/8Av5J/8RXufmUeZT/snCj/ALWxPY8M&#10;/wCFB67/AM/en/8AfyT/AOIo/wCFB67/AM/en/8AfyT/AOIr3PzKPMo/snCh/a2J7Hhn/Cg9d/5+&#10;9P8A+/kn/wARRXufmUUf2ThRf2tiexX8yjzKi8yjzK9LmPLJfMo8yovMo8yjmAl8yjzKi8yjzKOY&#10;CXzKPMqLzKPMo5gJfMo8yovMo8yjmAl8yjzKi8yjzKOYCXzKPMqLzKPMo5gJfMo8yovMo8yjmAl8&#10;yjzKi8yjzKOYCXzKPMqLzKPMo5gJfMo8yovMo8yjmAl8yjzKi8yjzKOYCXzKPMqLzKPMo5gJfMo8&#10;yovMo8yjmAl8yjzKi8yjzKOYCXzKPMqLzKPMo5gJfMo8yovMo8yjmAl8yjzKi8yjzKOYCXzKPMqL&#10;zKPMo5gJfMo8yovMo8yjmAl8yjzKi8yjzKOYCXzKPMqLzKPMo5gJfMo8yovMo8yjmAl8yjzKi8yj&#10;zKOYCXzKPMqLzKPMo5gJfMo8yovMo8yjmAl8yjzKi8yjzKOYCXzKPMqLzKPMo5gJfMo8yovMo8yj&#10;mAl8yjzKi8yjzKOYCXzKPMqLzKPMo5gJfMo8yovMpiWy6ldWViztsvLm3tW2/wB2WVFf/wBCo5gj&#10;Hnkek/DH4E+Lvi1ZrqGlxW2m6Uz7Ir2+377j/biiX7y/7W5f+BV6an7Bvjt13L4h0/8A8FUv/wAd&#10;r7C8A2EWj6bbpbRLCkUWyJEX7q11T6pd/wDPRqirVcZcsInbH2X2j4V/4YK8ef8AQw6f/wCCqX/4&#10;7R/wwV48/wChh0//AMFUv/x2vuj+0r7/AJ6NR/aV9/z0ap9vP+WJf7g+F/8Ahgrx5/0MOn/+CqX/&#10;AOO07/hgfx5/0MOn/wDgql/+O19zf2lff89Wp6alef8APRqPbz/liHNQPz88SfsV/EDw/ZvPb6hp&#10;uqyr/wAu7wS2rt/uOzuteDuk9tdXFtcwSWd3bytFPb3C7HiZPvo9fsJcM19YvHN89fnJ+2ToNton&#10;xmt7mBNn9o6Yrzr/AH2id03/APfDKv8AwBaKdVz3OOXLKXuHi3mUeZUXmUeZWvMZkvmUeZUXmUeZ&#10;RzAS+ZR5lReZR5lHMBL5lHmVF5lHmUcwEvmUeZUXmUeZRzAS+ZR5lReZR5lHMBL5lHmVF5lHmUcw&#10;EvmUeZUXmUeZRzAS+ZR5lReZR5lHMBL5lHmVF5lHmUcwEvmVsXng/XrDwvp/iW50i+tvD9/K1vba&#10;nNAyW87L99Eb/gD/APfD/wBysLzK9F8E68nxEsLXwZ418ZX2i+GNLX7XbXoRpVs4InlaVHi3/Oqe&#10;b5v95Ut3rzcbia+HjGVCPu83vf4Tsw1GnVlyz/7dPP8AzKPMrsNF+Hcc3jXxZqcdzf8AjP4LeF1a&#10;W/8AHHg+xSfcqxLLs8qWVdr4ba33tv3vuVS0+08E6TpOmXsX/CW6l4r8bTt/wj3hfxNo0sVrbWD3&#10;W2K9lurXY0v7pXbfCjfx/uvuPWMs2oR+E7I5TWl8RznmUeZU3iTRx4P8SXPh2bxJ4f8AEuoWiIZ7&#10;3w1ffarRv+B7Vbd/fVlqj5lerSrxrQ54nlVKU6M+SRY8yjzKi8yjzKvmIJfMo8yovMo8yjmAl8yj&#10;zKi8yjzKOYCXzKPMqLzKPMo5gJfMo8yovMo8yjmAl8yjzKi8yjzKOYCXzKPMqLzKPMo5gJfMo8yo&#10;vMo8yjmAl8yjzKu+FvD9z4v8T6RoNi8aXuqXkVlA833N0roqb/8AvuvrD9h/9oJvg74y1L4aePLj&#10;+ydLM8pt5NQl2Jp90n+tR2f7qP8A+h/7zVFap7OlzQjzMulD2lTllLlPkLzKPMr9Tf2pvi14A8Zf&#10;BDXtL0jxt4U1W+llsplsl12yDSrFeQSuPml2/dRutfnb8VPhvc+GLe38S2ekXlh4a1J1+yzXEtu6&#10;MzJvTynilfcrp81YYTFLFU3KUeWRvicL9XlyxlzHCeZR5lReZR5ldXMcpL5lHmVF5lHmUcwEvmUe&#10;ZUXmUeZRzAS+ZR5lReZR5lHMBL5lHmVF5lHmUcwEvmUeZUXmUeZRzAS+ZR5lReZR5lHMBL5lbFv4&#10;P1y80GXWoNIvptHi+9fJA/lL/wADrsPgnN8Mra41iX4janBpsTQfZ7N7hnRNzb97/Kn3k/hr6T+H&#10;PhXSPCvgG98L+GvELeJ5fEFrLquko6/JPa7ER0R/u7nrxcVmf1eXJH4j18Jl3tY88vhPiTzKPMr2&#10;v4dfD34U+M9BXRdT8Ual4V8dRMyTpqESfZ1bf9zZ96s/x/8AsteOPBNu99BZr4k0f+HUNJbzU2/7&#10;leiq8X8XunDPDST933jyTzKPMqKTcjOrLsdfvI9M8yunmOblLHmUeZVfzKf5lHMBL5lHmVF5lHmU&#10;cwEvmUeZUXmUeZRzAS+ZR5lReZR5lHMBL5lHmVF5lHmUcwEvmUeZUXmUeZRzAS+ZR5lReZR5lHMB&#10;L5lHmVF5lHmUcwEvmUeZVfzKvWGiX2oRebbW0k0X99K5a+MoYOPPXlyx/vHbg8vxOYS9lhaUqkv7&#10;seYZtl+z+ftbyt2zdt+SmeZXuGj6dpdz8O9H0ue2WG68xjdQMvzN/tV5r48+Ht94PuncKz2n8L/3&#10;K/P8q45wWY4+pgKv7t80lH+8fpmb+HeY5dldPMqXvc0eaUeX3o/8A5nzKPMqr5lO8yv0rmPyYseZ&#10;R5lReZR5lHMBL5lFReZRRzAV/Mo8yqnmUeZXNzG3KW/Mo8yqnmUeZRzBylvzKPMqp5lHmUcwcpb8&#10;yjzKqeZR5lHMHKW/Mo8yqnmUeZRzBylvzKls4Zb+9t7aBfOuLiVIokT+JmrP8yvaf2OfBR8fftHe&#10;C7Ix7rW1vP7Snz/dgTzf/Q1Rf+B1nWq+zhzmlKlzz5DG/aC+GY+DfxY1rwoHaSGz8p4pm/iVokb/&#10;ANmrzrzK+0/+Co3gn+zfH3hPxTFEPK1Sxeylb/prA+9f/HZT/wB8V8Q+ZWWGr+1oRkzXEU/ZVpRL&#10;fmUeZVTzKPMrp5jm5S35lHmVU8yjzKOYOUt+ZR5lVPMo8yjmDlLfmUeZVTzKPMo5g5S35lHmVU8y&#10;jzKOYOUt+ZR5lVPMo8yjmDlLfmUeZVTzKPMo5g5S35lHmVU8yjzKOYOUt+ZR5lVPMo8yjmDlLfmU&#10;eZVTzKPMo5g5S35ld/oPwX1zxB8H9f8AiTFd2EPh/RLuOzniuJW+0Syts/1Sbdv/AC1T7zLXIeDL&#10;z7N4w0Kf+yP7e8q+t3/snbv+2fOn7rZsf7/3fuN9+v1QsNWg/wCFc/DzTv8Ahny3trPxVq3/ABMf&#10;Dq2C/Z9E+fb9quF+y7d23a3zKn+9XBi8ROhGPL9o7cLh41pS5vsn57+Lv2Z/Gvhfx54c8FpFZa54&#10;k1yxXULay02dt0SNv5leVVVG+R/9n/ar0Dx1/wAE/fin4F8L3muBtF16O0XzZLHRriZ7jbzvdUaJ&#10;N23H3VbdXqv7Vf7SXiP4RfH6DV9H+HNrpt7p9tdaXDr+tWkvlatE/wBncshXyt3lbNv32X5/9qrH&#10;7ON1q/wN8E+PPjt8TL6SzHihC1hosjsZdQmZnkVtrd3/AIf9je33a4JYvEeyVZP+uiO/6pQjV9j/&#10;AF5s+CvMo8yq81z50ry/c3Nv+WmeZXuqWh4c4lvzKPMqp5lHmU+YOUt+ZR5lVPMo8yjmDlLfmUeZ&#10;VTzKPMo5g5S35lHmVU8yjzKOYOUt+ZR5lVPMo8yjmDlLfmUeZVTzKPMo5g5S35lHmVU8yjzKOYOU&#10;t+ZR5lVPMo8yjmDlLfmUeZVTzKPMo5g5S35lHmVU8yjzKOYOUt+ZR5lVPMo8yjmDlLfmVY0d/wDi&#10;oNC/7C1n/wClEVZnmVe0F/8AipvD/wD2FrP/ANKIquMveLpx96J+uXhC33aan+7W99jqh4Kh/wCJ&#10;Wn+7XQ+XXDWqe+zvjQM/7HR9kWvLfjj+0dpXwhuotDsdGvfF/i+ezl1CLR9PliiS1t1/5er24l/d&#10;Wtrv+XzW/wDiq8r8I/t5/wDE60yDx34JtPC2jaov+ja3oPi2w8QwxfvvK82dbX54oPN/deb8y7vl&#10;rgjioylynV9Vly8x9TfY1oSzrw79oT9sPwn8CfEGh+GIo18T+LdRvIIJdJt5/K+xwStt+0Stsfb9&#10;5dq/ebd/wKvoRErSNfm+Ezlh+X4iL7H/AKO9fnJ+3b8nxc0L/sEy/wDo2v0t8n/RX/3a/NL9vn5P&#10;i5oX/YJl/wDRtdWFlzcx5Xs+WR87+ZR5lVPMo8yuzmI5S35lHmVU8yjzKOYOUt+ZR5lVPMo8yjmD&#10;lLfmUeZVTzKPMo5g5S35lHmVU8yjzKOYOUt+ZR5lVPMo8yjmDlLfmUeZVTzKPMo5g5S35lHmVU8y&#10;jzKOYOUt+ZR5lVPMo8yjmDlLfmUeZVTzKPMo5g5S35lWNK1htE1S0vvIW5SBv3tu/wDy8RN8ksX/&#10;AANHdf8AgdZnmU3zKifLOHJIcOaE+aJ7Pr2s+A/E3iDw/wDBD4Uapq3wT1LWJ1h8R6w946aPrdu1&#10;vuilZVlZvnTYyBti/v3V69P1vVvjP4luPip8Q9J+P3hWx0vSZ9O8BaRrNikSW90rXFv5ro/z+Q2J&#10;d7Om7c2/btRE2+efD/8AaK8FfCv4G+JU8ZeBYvGRvIv7AbyoYhLslilMW64dd0S7PNT5N+37OleY&#10;ePfhL8L7D9kf4dX/AIU8Zajd+LNe1D+0dR0a4utyfKjxS7rdPli8pl2pK3zPvf8A4D8JKlKNX2Z9&#10;1GrGVL2pc+N+qwaDe2HgTwNr9t4q0bRXZtS8TXvh+1hvdTv/ADpXldbpf3ssHznbuf8A77+Rq5lH&#10;+Ws+whWztYokXZtWrHmV9lhqMcPHlifIYmtLES5i35lHmVU8yjzK7OY4+Ut+ZR5lVPMo8yjmDlLf&#10;mUeZVTzKPMo5g5S35lHmVU8yjzKOYOUt+ZR5lVPMo8yjmDlLfmUeZVTzKPMo5g5S35lHmVU8yjzK&#10;OYOUt+ZR5lVPMo8yjmDlPRfgO/8AxfH4d/8AYw6d/wClCV9Ef8FAPhrpD+LL3xlpvibw4NYVreC+&#10;8OW8qxamnyJsnZPNbzW/3UT5Nv3vmavmz4Ev/wAXv+Hv/Yw2H/pQlfpn8QviBDb6xq2kXnxG+Hej&#10;WrRLFJpXiCx824RXiXcsv+mxfe3/ANxfleuKrUlTrRqR/rY1hy+zlGR5f+zn+1lrvxE8FsfEHxF8&#10;CeE9U0t1tmj8QabJ5t0uxdk/mm/iV2b5t2xf/Qqd/wAFGtTGrfs1eEroX1pqQuNcs5ftunrtt591&#10;rcfvYvnf5G+8nzt/vNXyPq2pS/stfHC31vwR4i0XxTbwJ5sF3Y/vbRllTY8Tosrt8nz/APLXd/tV&#10;9H/t0eNLbx9+yr4P1yzvodSt7zWLOX7Xbx+UjN9nn3/LvfZ8275Nzbfu7qwqYWNLEQq09nr+B0xx&#10;MpUpQmfCnmUeZVTzKPMr1OY4eUt+ZR5lVPMo8yjmDlLfmUeZVTzKPMo5g5S35lHmVU8yjzKOYOUt&#10;+ZR5lVPMo8yjmDlLfmUeZVTzKPMo5g5S35lHmVU8yjzKOYOUfeQrcxbWr7I/Zm1WfxD8CXgsZf8A&#10;id+CrzzYNn3/ALK3z/8Axf8A3xXxp5lfb3/BP34dahYWeq+Mbm5aHTNSVtPgsdvyT7X/ANa/+586&#10;/wDfdePmkYew5vtHsZbKp7TlGftCfs3t8ePDNp8S/h9Y+d4jbbFq2k2/352/56p/tJ/48teMrpf7&#10;QH7OWk/btR0rXdN8P/dnZ/3tuq/3WZfu76+vPjH+2l4C/ZR1ZPDn/CK6lqr/APHxdf2N5SRQSy/P&#10;sfc/3q9W/Zx/aS8H/tdfDvVdQ02yltooJGstU0fU9rtErJ/Ft+Vldf8A2avGw+YV6MPZfZPYrYKn&#10;Ul7T7R+cOt+MPh98ZtUlutQvoPAeuyt+6+z2P/EvZf4Efb8yt/t/NXPeIfgb4v0dYrm20/8At7TJ&#10;f9VqGht9qib/AL5+7/wOuX+JHh6x8N+PvEGlWa77K3vJUtf+uW/5P/HK1fg78aPEvwJ8Uf234YuV&#10;3bWilsbve1vKrf3lr2acatOnz0pc3+I8SpKnVqclaPKcrMkttcPFKrQyq2xkddjrR5leu/tFftJa&#10;R8eoNCng8C2nhvxFEzNqepxNvef+4n+0v+/81eL+ZXpUKkpx5px5TgrU4wlywlzFvzKPMqp5lHmV&#10;tzGPKW/Mo8yqnmUeZRzBylvzKPMqp5lHmUcwcpb8yjzKqeZR5lHMHKW/Mo8yqnmUeZRzBylvzKPM&#10;qp5lHmUcwcp33wr8MeGvGHiC7s/FXiqPwlp8Vm0sV80Dy+bLvRfK2L/sM7f8Arvb/wCEvwptv9R8&#10;XYLn/uHPXGfAG/1dPiHb2Oh6Zomq6nqkTWUUOvKn2dfnR9/zfdf5K+k9Y8B/E+23ef4c+Gf/AGxa&#10;KvOxFacZfEejh6cJR+E+dPEngnwTpum3c+n+Oo9SuIomeK3SzdPNb+5XT/s/3UUl41u4VkZfuNXW&#10;a94e8dJFKs+h+BU3Ls/ctFXkHw38T2/gzU2m1K4WCKJ2ib+L5q/MuOqM8bk8ow96UZH7z4TyhTzP&#10;E4e3L7Sk/wDyVo+pRY2//PvH/wB81DrOi2usWT21xGsiuvSvO1/aF8Mcf6R+jV0erfEKy0/w42qy&#10;OsUZTeu6v5R+o4+jON4yi+h/Q7w9a/vLQ8C+KXgEeDbtp45o1gZtnk7q4LzKPFvjC8+IHiN76d2S&#10;1ib90lV/Mr+3OFY4+GV0o5lLmqH8Wcc/2Ys6qLKo+79rl+Hm+1byLfmUeZVTzKPMr7DmPgeUt+ZR&#10;VTzKKOYOUr+ZR5lV/Mo8yubmL5Sx5lHmVX8yjzKOYOUseZR5lV/Mo8yjmDlLHmUeZVfzKPMo5g5S&#10;x5ld/wDBuP4cXPibyPiXLr9tpEvyrd6K0X7pv+mqMrMy/wC581eceZW74V8D+JfHFx5Hhzw9qmvS&#10;r95NPs3uNv8A3ylZzl7hpD4z9Df+Hcfwt+IPhm31nwL431c211Hvtr1por23Yevyqjf+P1xnw/8A&#10;hL4y/YL+It34y1rw+vjfwfNZtZ3Os6I376wiZ0fzXif7v3Of4f8Abrhv2Yde+MX7LfiyG41vwN4q&#10;PgO+l26ratptw6Rf9PC/J8rL/wCPr8v9yv0f8B/FrwV8XdPll8LeIdP12JFxPbxP+9i/66xN86f8&#10;CWvn61WrT9yT5on0NGlTqe/H3ZHyf8Zr69/b4t9K8OfDzRZI/Cmm332m58a6wjQQhtjo0UEeN8v3&#10;vm/3V+7w1bvhf/gnT8J/Auhyah4y1XUNcNrF5t1dXVx9itI1UZZgqHcq/wC85rS+IN9bfsUeOLXx&#10;JpVzHH8MPEl55Wr+G/Ow2nXDf8vVlF/c/vov/wATt83/AGofF3xP/at0+y8NfC3wb4h/4QY/vrzU&#10;L62+wLqMv8G0ysn7pPvf7Tf7lRCdT3YU5csS5Rp+9KpHmkfLX7RHir4R32sPpXwr8HHTbC1l+bW5&#10;7u4Zrr/cid9qr/v/ADf7leMeZXv+pfsC/HHTbPzn8GfaNn8NvqNrK3/fPm14NrGlXmg6pd6fqFtJ&#10;Z3trL5U9vN99Wr6ClUjy8sZcx4FWNTm5pR5SHzKPMqv5lHmVvzHNyljzKPMqv5lHmUcwcpY8yjzK&#10;r+ZR5lHMHKWPMo8yq/mUeZRzByljzKPMqv5lHmUcwcpY8yjzKr+ZR5lHMHKWPMo8yq/mUeZRzByl&#10;jzKPMqv5lHmUcwcpY8yjzKr+ZR5lHMHKa2ia3eeHtZ0/VdPn+zahYTrdQTbd+yVX3o+xq/Ra3/by&#10;8Np8YvC0D/EMt4Cs9Azq90NFlxqGp52bQPs/mJ/C/wAu1a/NPzKPMrnr0YYn4jqoVZUfhPrP4c/t&#10;IaZ8WvjXpuv/AB28TxN4c8O+fdaPYvpW5PtDum2Jlgh3OqbN/wA/9xK9U+NHir9mD48eKG13xN8Z&#10;PFzTKgS2sraynW0tV7rEj2Lbd+z5ufmr8+PMo8yuaWEjNxcXy8prHF1Fzc3vcxemdVuJfKffFu+V&#10;/wDZqHzKr+ZR5lejzHHIseZR5lV/Mo8yjmI5Sx5lHmVX8yjzKOYOUseZR5lV/Mo8yjmDlLHmUeZV&#10;fzKPMo5g5Sx5lHmVX8yjzKOYOUseZR5lV/Mo8yjmDlLHmUeZVfzKPMo5g5Sx5lHmVX8yjzKOYOUs&#10;eZR5lV/Mo8yjmDlLHmUeZVfzKPMo5g5Sx5lHmVX8yjzKOYOUseZWh4df/iqPD/8A2FbP/wBKIqx/&#10;MrQ8Nv8A8VV4f/7C1n/6UJVxl7xcY+8fsr4Jf/iVxf7tdDXKeDZv+Jcn+7XQedXJXj+8Z6VKZ+fP&#10;7R1xbWvibx5e+JluW0FviRocHjB7eN5dvh1bKJ7RZVT5vIaXzfufef8A2tlcpp/irwH4s+Kvxs0X&#10;4WeCDHqnjDw7YeHvDmk2mjS2VvLb3EX+kajKuxVgg+aB9zbd3yP/ABV9q/Fr4BRePvEVv4w8MeKd&#10;U+Hnj61g+zx67pOyVLqLfuSK8gb5bmJP7rVxDfsyfELxsDpvxP8AjrrHjHwmzbrnRdJ0O10QXnH+&#10;qnngfc0LruVo/l3bvvfJXkRoyvaUf6tb+tOr9T1vrEGr/wBb3/rXY539ujw5Z+Hvg94K8q2tv7Ql&#10;8X6Kl5fRQIs100QdEd3+83y/36+wVbg1lWFtbabZ29nZwR21pBEsUFvEuxIkX7iKtW1mrrVH4n/M&#10;7/l/kec6t1H+7E2d/wDor1+Zn/BQJ/8Ai7/h/wD7BMv/AKNr9KPO/wBFf/dr8z/+CgT/APF3PD//&#10;AGDJf/RtdeG93mPIlLnqHzZ5lHmVX8yjzK6eYjlLHmUeZVfzKPMo5g5Sx5lHmVX8yjzKOYOUseZR&#10;5lV/Mo8yjmDlLHmUeZVfzKPMo5g5Sx5lHmVX8yjzKOYOUseZR5lV/Mo8yjmDlLHmUeZVfzKPMo5g&#10;5Sx5lHmVX8yjzKOYOUseZR5lV/Mo8yjmDlLHmU3zKh8yjzKOYfKbegadB4mXUPDFz89vr0H2KJN2&#10;3/St6Paf+RUSLf8A3ZXrl9F0ez0u1iW2jVF/3au72Rt6syOv3XRtjrQ80s0ss88rTTSyvLLM/wB9&#10;mb53rl9lH2vtTp9rP2XsibzKd5lVfMp3mV1cxzcpY8yjzKr+ZR5lHMLlLHmUeZVfzKPMo5g5Sx5l&#10;HmVX8yjzKOYOUseZR5lV/Mo8yjmDlLHmUeZVfzKPMo5g5Sx5lHmVX8yjzKOYOUseZR5lV/Mo8yjm&#10;DlLHmUeZVfzKPMo5h8p6L8BW/wCL4fD/AP7D9h/6UJX6SeEfGXi/VtQ8YW13ofixI/D15Fb2jOtk&#10;j62vmoryxebb28W3ZAzNsf8A5epdn/LLb+S+/wDusyf7aVW2T/8AP9c/9/Xrmr0/bSj73w+XxHbh&#10;61OlRqQnS5pStyyu/d1+5321P1G+MHgDU/i/4HuND1fwh42vLqOJnsbu4l0FfIutkSJL+6uF/iif&#10;cv8A08S/3YvK+AfH1/4x+Hvh/UPhV4j8yzt7DU4r/wDs99j+VLs++rr/AAur/wB/bXm+yf8A5/rn&#10;/v69PRG3fNPJN/12bfXTRlyR5f6/M4pU+aXMXfMo8yq/mUeZRzC5Sx5lHmVX8yjzKOYOUseZR5lV&#10;/Mo8yjmDlLHmUeZVfzKPMo5g5Sx5lHmVX8yjzKOYOUseZR5lV/Mo8yjmDlLHmUeZVfzKPMo5g5Sx&#10;5lfoh+xJ8UdD174aaf4aiu4E13SdyT2LtslZWd3SVF/iX/4ivzn8yqtzbec0UsTNDcRf6qVGdHX/&#10;AHHX5q4MbRliKfunpYGtHD1PePcP2t/DGteD/i/rGmahLPcpqU7alFqE3/LeJn+T/vj7v/AK5P4N&#10;fFbV/g1r11d6bfXMVjqNt9i1GGJv9bA3/s9cB9s1e5l3ahqt3qW37v2u6ll2/wC5uqXzKihh4+x5&#10;ZRLr4mXt+alI1vEPiRvFXibU9XaLyUupf3Sf3V/gqj5lV/Mo8yu+n7keQ4JylOXNMm8yneZVfzKP&#10;Mq+Yx5Sx5lHmVX8yjzKOYOUseZR5lV/Mo8yjmDlLHmUeZVfzKPMo5g5Sx5lHmVX8yjzKOYOUseZR&#10;5lV/Mo8yjmDlLHmUeZVfzKPMo5g5Sx5zJ91qm+1S/wDPVv8AvqqPmUeZRzD5WW/tLf3mqpeJLcqi&#10;pLs2tR5lHmVhWpUsRHlqx5ondhMdicvq+3w1WUZf3Q023lTULcySh0WX7m2t3xr40uPExg0iCRks&#10;LZdr/wC29YXmVFDCsK/LXzlTh7A1cXTxPL8J+iUOP82p5PWy2VSUpVJfFJ+9GNtixCiwxbVqXzKq&#10;+ZTvMr6rm7H5hyvdljzKPMqv5lHmUcxnyljzKKr+ZRRzBykXmUeZVfzKPMrm5jblLHmUeZVfzKPM&#10;o5g5Sx5lHmVX8yjzKOYOUseZR5lV/Mo8yjmDlLHmV6p8G/2n/iJ8DZoY/DOuyLpSS7m0a8Hm2kv9&#10;/wCX+D/eTbXkfmUeZRLkmuWZceaHvRP2W/Zh/bF8M/tGaZPbyKPD/iqxh8280uWX5Wj/AIpon/iT&#10;/wBB/wDHq4j4laHo/wC0l4wWX4V6ItrrWnXJ8/4q2crWtvbOjfNFE8XzXz9tv3F/v1+Uttfz2cvm&#10;wStC7KyNtb7yt99P92u9vv2ifiVfafBp48b6xZ6bbRJFBZadctZW8S/3Fii2LXkvBuMuakeqsbzR&#10;5ah+vfw4/Zm8JeB9UOvaktx408XyfNN4i8RN9qud3/TLd8sS+yYr0Lx3420z4ceDdY8Taw0i6Xpd&#10;s11ceTGXcIvXatfgxc+NvEN426fXtSmf+/NeSv8A+z03/hM9c+zywf25qXlSrsli+2PsZf7j/PUS&#10;wMpS96RccwjGPuxPdv2iP22PHPx21K7tILufw34T3bINHspdvmr/ANPD/wDLVv8AY+5Xz35lV/Mo&#10;8yvVhCFOPLA8uUpVpc0ix5lHmVX8yjzK05jDlLHmUeZVfzKPMo5g5Sx5lHmVX8yjzKOYOUseZR5l&#10;V/Mo8yjmDlLHmUeZVfzKPMo5g5Sx5lHmVX8yjzKOYOUseZR5lV/Mo8yjmDlLHmUeZVfzKPMo5g5S&#10;x5lHmVX8yjzKOYOUseZR5lV/Mo8yjmDlLHmUeZVfzKPMo5g5Sx5lHmVX8yjzKOYOUseZR5lV/Mo8&#10;yjmDlLHmUeZVfzKPMo5g5Sx5lHmVX8yjzKOYOUseZR5lV/Mo8yjmDlLHmUeZVfzKPMo5g5Sx5lHm&#10;VX8yjzKOYOUseZR5lV/Mo8yjmDlLHmUeZVfzKPMo5g5Sx5lHmVX8yjzKOYOUseZR5lV/Mo8yjmDl&#10;LHmUeZVfzKPMo5g5Sx5laHht/wDirfDn/YWs/wD0oSsfzKPtM9tLDc2zKl1bypLFu+5uV96f+PVc&#10;Ze8VH4j9oPCX/INT/drb3NXhPwH+P2h+P/CtvfWc679qpc2jsvm2sv8AcevWP+E209/+Wq10VIy5&#10;jxqlarSlym9uanbmrA/4TSx/56rTP+Ezsf7y1PJIj65VOi3NQjNXO/8ACaWP/PValXxtp6f8tVpc&#10;kiJYqqdbv/0V6/NL/goE/wDxdjw//wBgyX/0bX3n4h+J2nWGmyyNPGiKu9ndvkVa/L39pD4rWnxc&#10;+KEuq6a3naVZwLZW0v8Az3+d2eVf9n5v/HKiEeSMpSOnBc8pc0zzbzKPMqv5lHmVlzHqcpY8yjzK&#10;r+ZR5lHMHKWPMo8yq/mUeZRzByljzKPMqv5lHmUcwcpY8yjzKr+ZR5lHMHKWPMo8yq/mUeZRzByl&#10;jzKPMqv5lHmUcwcpY8yjzKr+ZR5lHMHKWPMo8yq/mUeZRzByljzKPMqv5lHmUcwcpY8yvp7UfiM3&#10;hH4S/Ci2X4m+O/BbS6DcTLp/he2328n+n3fzs322D5/4Put91a+WfMrT1jxVqevWGj2d9c+daaTa&#10;/YrFfKRPKi815dny/f8Anldvn/v1nU9+PL/XU2py5Jc39dD3m1+Hehax4LsfEvizWPEmqwW3g19f&#10;FvFqCb/N/td7Xyomlibyon3bvut8zu3zfdo8S/CXw34d0fVFHiPWtI8LS6v4ZaVbiTz0ggvrKWd5&#10;ZUiVfPli+dUZVX+P5fmrxr/haHiX+wRo39p/8S3+zP7I+z+RF/x6/avtXlbtm7/X/Nu+9/D92rz/&#10;ABo8Zvs/4n0kLrLYXCy28UUTrLZxeVaOjqm5diPt/wBr+LdWVp8z/rrf8jTmjy+9/Wn/AA5794L+&#10;HHh3wj8RLG8sIdUs9Av9D8R28t8us2OuRSrFYS5e3ntdi+bsb5oHVWX5Pn+f5fEPir4R0Tw7aeDt&#10;V8PLf2+neINJ/tJbLUrlJ5bZ1uLi3dfNWKJW/wCPfd91fv1X1H47eMtUvYrhtStLYwQXlvHb6fpl&#10;rZW6pdReVcN5UUSxbmX5Wl27vu/N8q1y2seKtT16w0ezvrrzrTSbX7FYp5SJ5UXmvLs+X73zyu3z&#10;/wB+iMZe7OX9b/5oqUqfLKMf62/yKnmUeZVfzKPMrp5jj5Sx5lHmVX8yjzKOYOUseZR5lV/Mo8yj&#10;mDlLHmUeZVfzKPMo5g5Sx5lHmVX8yjzKOYOUseZR5lV/Mo8yjmDlLHmVu+AZJP8AhNvD7xaG3idk&#10;vrd/7EiV2e/2On+j7VR/v/d+5XNeZUtnf3Om3lveWdzJZ3dvKssFxC+x4mX7jo/8LVUZD5T6Z8b+&#10;Lr74qeC/Hk2jePb7xlp0ZfULjwz42s2ivtJiS4i2XFhtllg+TzWifY0Xy7/3X3NvV/D74PeCNC+P&#10;Edn4al8QJqngvxDozT3GqzwS29/FLdRROiKkSeUyNKn8TblR/lWvm/xL8bvF3i7T76y1K+s0i1CV&#10;Jb9tP0izs5b9kff+/lgiVp/n+b96zfN833q7T4nftSeJfEnxCu9Y8Oai2laZFqNvqVmj6ZaxXDNA&#10;n+j/AGhlTdPs+fasrMq1wcso+5H+tjvnKEoy5v6/r+kdva+FfDtn8K9a1DW7XVPEN1L4J+32X2m/&#10;i26W39uPBtt91u/lL9xvl/vyr/y13L5x8Dv9A0b4i+I7ONX1/QdAW60yX+O1la6t4nuE/wBpFlba&#10;/wDC3zfeVa5ew+NHi/TbVLaLU43tF0qXRfs9xY28sT2bXD3DxOjI6t+9fdv+8v8AA1YXhPxtrPgP&#10;W4tX0G+awvlVk37UZJUb76OjfLKr/wASurK1XGMveJqVIycZf3v8j6E+DHjrxF8RvEFjceNUvdR0&#10;6y0fxBaN4ruIpZ72VG02V3t2nZ9kvlb9yo/zL5v916o6P8B/DHiS4sNZ0+S+tvD83hZ/EMmlanrd&#10;naz7/tr2flfb5YkgVN2xtzRf7O1m+avK7744+M9QvLSZtVhtktbO60+1tLLT7W1tIIrpHS42wRRL&#10;ErujvudV3/7fyJVHTPi54q0WTSzbajG6aZYS6VBb3FpBPbtavK8rxSxSqyyruld/3qt/B/cSlKE7&#10;80P63/zQoyjy8sve/pf5M9S8RfCXwN4LtfE3iG71G98TeG7W8sLKwtdD1mz+0JLcwPO6S3SrPE/l&#10;eU8XyL87f3a6TwL4E8P+NvgjdIl7qD+HdM8U6lfwWqeVFquo28WnxP5USfMqy7UZmb51VVb7zbVb&#10;xe0+OnjOx1jVdS/tO1uZdUWJbq3vdNtbq0byv9VttZYmiXyl+VdqrtT5F21Anxm8Z/b7e8/t6d7u&#10;31htfW4dUd/t7bN8u/Z833E+T7v+xTlGrKPL/XQUZUoy5v66nfeH/hn4P8TfDW71fSv7U1LXFtb+&#10;7ntrTWbDztL8re8SPYSok90nlbGaeJtqb3+X90yV4t5ldinxy8ZQ6Jc6VFqdvDazJPCrJptqk8EU&#10;775YrefyvMgife/7qJlX5m+X5mrhvMrWHOpamUuTlLHmUeZVfzKPMrXmMOUseZR5lV/Mo8yjmDlL&#10;HmUeZVfzKPMo5g5Sx5lHmVX8yjzKOYOUseZR5lV/Mo8yjmDlPqbUviM3hH4SfCi2X4m+O/BbS6Dc&#10;TLp/he2328n+n3fzs322D5/4Put91a4nSvhLpWvXHhWe8vtSeXXPCOreJLmbzU3/AGqD7bs2fJ91&#10;/sq7t/zfO/z15FrHirU9esNHs7668600m1+xWK+UieVF5ry7Pl+988rt8/8Afrp9E+OnjPw34Yi8&#10;P6fqsMOmxW91aRb9PtZbiK3n3/aIknaLzUV97/Kjbfn3VyuMlzcnxSv+v/AOxSj7vN8On6HqGufB&#10;Dwh/Zurafo8+sp4h07w7pOuPdX15ALNnvHtVeDyvKVl2/ag3meb/ALO3+KrvhPwf8M9B/aN8N+C/&#10;7N1/Vb3TvFMWkX39pz2stjqO13id/K8r90vmon7pvN3K7ruX71eIXnxT8S339q+fqW/+1NMtdIvP&#10;3EX721g8ryovufLs+zxfOnz/ACVuXn7Qvj6+msJ5dcVLuzvLfUFu7extYJZ7qD/VSzyrErXTJ/el&#10;3fff+/TtO1he5b+9/wAD/M9D0H4Y6H4z0HRLx77XbDw1/aviC6l0n7clx5UFnZW9xsi/dKvny/da&#10;Xb/Any/LTrP4R+Arjw3ceM5v+Egh8Ov4ZfXLfSvt0H2tZ4tSSzaJ5/s+1lf7yt5S7d33W2/N5dH8&#10;bvGMOo2V9BqsdnNZX1xqUCWljBFEs86Ilx+6VNu10iVXi27fv/J8z1BrPxk8V65Hfx3epxpbX2nJ&#10;pUlpa2UEFutqkqTpFFFGqrGvmpu/dKvz7/771PJU93+u/wDwPuNJVKcn8P8AV/8AI9ai+DfgS38b&#10;axpst5qFyv8AZ2k6hpWj3WvWGk3Eq3luksu68ni8hni81F2bVeXfuX7j14p4w0f/AIRjxbrGkeVd&#10;232C8ltfK1CJIrhdr7P3qK7qrf8AA2rc0747eM9PvJ7ldTt7zz4LWCW31DTbW8t3W1iSK3fypYmi&#10;3IibVl27vv8AzfO1cdrGt33iHVr3U9TvJL/ULyV7i6uLht7yyt87u9XDnUtTKfJy6f13GeZR5lV/&#10;Mo8yujmOXlLHmUeZVfzKPMo5g5Sx5lHmVX8yjzKOYOUseZR5lV/Mo8yjmDlLHmUeZVfzKPMo5g5S&#10;x5lej/s2v/xkB8Ov+w/Z/wDo1K8w8ytPwx4m1Dwf4g03XNIufseq6dOt1a3G1H8qVX3I+x/lb/gd&#10;JyurDcfdO0+FXgGD4mfFBdEurn7NaBL29uGE0UDvFBE8roksv7qLfs27m+Vd+5q7yT4K+FP+EytY&#10;7J7vV9Kl0N9SutM03xPpMr6dOk3lbLrVP+PaKJ/lbzdu750i2bm3V5rdfGzxPNqen6lF/YunahYX&#10;H2iC40rw/p1g7Pt2ukvkW6+ajq7oyPuRt/3Klj+PXjKPVZ70X1h++sf7NbT30azfT/svm+b5X2Py&#10;vIVfN+b/AFX3vm+9XO/anW5UpSlI9k8Rfs1eE7fXLGHTNV1JLKCezvdYSa+tbp7XTZ9P+2tLFPEn&#10;lS7PKul81flb91/wPD8cfAnwv4Z8A3F7/a4s9di0mz1qB7vxBp0v23z9j/ZUsF2XKskUyN5r/K/l&#10;P8qqy15hrHxw8a69qGtXl94gme71jTF0i+dIoovPtVdWWJtqf9Ml/wCAfL9yq958XPFN/wCEU8Nz&#10;6jG+m/Z1tGb7JAl1Lbq+9Ld7rb57xI+zZE7bU2J8vyrS5av8w+ah/L/X9XPR/wBl/wCInijQ/Emq&#10;aTpfibWNO0saFrN6LK1vpYrfz0024dJdqvt3I6J8/wDsJXReD/hnbfGXw6uu+ML7xNd+Jr/S9SvY&#10;9a1bxBZru+yxSvCkVnPuubyL91seVWVV+Zf4Havnnw54p1LwnfS3el3P2S6ltp7Jm8pH/dTxPFKv&#10;z/3lZlrr9D+P3jnw7oNpo9hq1rFaWtnJYQSyaXazXC2sm55bfz3i83ym81vl3bfmp1oSk+aHxW/z&#10;/wCAKlKMfdl/Wx7T4q8H+GPG0fh+D/iaWfifS/h9putLevPF9iZYIov9H8ryt2503fvfN+/tXb/F&#10;Wz4v+B3h3xh8SfHWu+JNWTTINU8a6npcF3Jr1hpyacInV3uJVuvmul3Tr+6i2ttVvm+dK+e7z4++&#10;N73wxD4fl1qP+z4bOLTUaHTrVLj7LFsdLfz1i83yt6I23dtZqWw+P3jix1LWNQi1eB73VL9tVnmu&#10;NOtZXivG+/cW+6J/ssv+1Ftb5E/uJWTjVv7vn+LNI1KXLyy8vwX+Zxl4n2a6lg82ObymZPOhb5G/&#10;20qLzKrvNvbczb3ajzK7uY4pfF7pY8yiq/mUUcxHKV/Mo8yqnmUeZXNzG3KW/Mo8yqnmUeZRzByl&#10;vzKPMqp5lHmUcwcpb8yjzKqeZR5lHMHKW/Mo8yqnmUeZRzBynourWFrD8DfCWoLbRJfXHiLWreS6&#10;WJPMljW10t1Vn67VaWXb/vN/frqtC/Z6bxRdWWg6Zr2PGEtrpN/c2l5ZeVYRwahLZxW+y6WVpGlX&#10;+0bXcvkKqfvdrNsXzeD8N/F7xD4S8PR6FaLo13pcd1JfRW+r6FY6j5UsiRJKytcwSsu9IIvu/wBy&#10;rGk/GjxHYwaRY3F/MmnWklr50+krBZarLBA6vFF/aKxNPtXy4vKVmZYvKi2r+6TZl+86G/ufaO0i&#10;+DXhXUPCMfi/TfF2tz+FbY3n9pvdeH4or2HyJdNiUwW63rLLufVIPvSxbVWVvm+VWJv2eSniTwFp&#10;q69vg8Ya9FpdrcPYndBBPb6ddW87L5v+t8rVE3RbtqtE+2RvvVB4z/aVvNTGj2vhjR7Lw/pOm/am&#10;ksbux064S8af7P5q3EEFlBbSxf6LbsqvA7K6b93yxeVzui/tDeP/AA7rTarpviD7PqH2lL2C4+xw&#10;N9jdFRdtrui/0WJoooomii2q0USRMrRKq1n++L/dB8YfD+i+F/EOi2miieNZ/Duj393DMnyrcz6d&#10;BPLtbe+5HaXf/DtZ2VU2qrNwnmVY1rxJqHiD+z/7Qn+0vZ2y2UUzqu/yl/1SO/3m2L8q7921URfu&#10;oqrmeZXRCWhhP4i35lHmVU8yjzKfMRylvzKPMqp5lHmUcwcpb8yjzKqeZR5lHMHKW/Mo8yqnmUeZ&#10;RzBylvzKPMqp5lHmUcwcpb8yjzKqeZR5lHMHKW/Mo8yqnmUeZRzBylvzKPMqp5lHmUcwcpb8yjzK&#10;qeZR5lHMHKW/Mo8yqnmUeZRzBylvzKPMqp5lHmUcwcpb8yjzKqeZR5lHMHKW/Mo8yqnmUeZRzByl&#10;vzKPMqp5lHmUcwcpb8yjzKqeZR5lHMHKW/Mo8yqnmUeZRzBylvzKPMqp5lHmUcwcpb8yjzKqeZR5&#10;lHMHKW/Mo8yqnmUeZRzBylvzKPMqp5lHmUcwcpb8yjzKqeZR5lHMHKW/Mo8yqnmUeZRzBylvzKPM&#10;qp5lHmUcwcpb8yjzKqeZR5lHMHKXrO8udNuvtNjeXNhd/wDPxaTvE/8A32ta/wDwsLxb/wBDj4j/&#10;APB5df8Ax2ua8yjzKv2sogdL/wALC8W/9Dj4j/8AB5df/HaP+FheLf8AocfEf/g8uv8A47XNeZR5&#10;lX7aX8wzpf8AhYXi3/ocfEf/AIPLr/47Sf8ACwvFv/Q4+I//AAeXX/x2ub8yjzKPbS/mA2dT8Rax&#10;rkPlanrmrarF/wA8dQ1CedP++Gas7zKr+ZR5lRzSkIt+ZR5lVPMo8yo5g5S35lHmVU8yjzKOYOUt&#10;+ZR5lVPMo8yjmDlLfmUeZVTzKPMo5g5S35lHmVU8yjzKOYOUt+ZR5lVPMo8yjmDlLfmUeZVTzKPM&#10;o5g5S35lHmVU8yjzKOYOUt+ZR5lVPMo8yjmDlLfmUeZVTzKPMo5g5S35lHmVU8yjzKOYOUt+ZR5l&#10;VPMo8yjmDlLfmUeZVTzKPMo5g5S35lHmVU8yjzKOYOUt+ZR5lVPMo8yjmDlLfmUeZVTzKPMo5g5S&#10;35lHmVU8yjzKOYOUt+ZR5lVPMo8yjmDlLfmUeZVTzKPMo5g5S35lHmVU8yjzKOYOUt+ZR5lVPMo8&#10;yjmDlLfmUeZVTzKPMo5g5S35lHmVU8yjzKOYOUt+ZR5lVPMo8yjmDlLfmUeZVTzKPMo5g5S35lHm&#10;VU8yjzKOYOUt+ZR5lVPMo8yjmDlLfmUeZVTzKPMo5g5S35lHmVU8yjzKOYOUt+ZR5lVPMo8yjmDl&#10;LfmUeZVTzKPMo5g5S35lHmVU8yjzKOYOUt+ZR5lVPMo8yjmDlLfmUeZVTzKPMo5g5S35lHmVU8yj&#10;zKOYOUt+ZR5lVPMo8yjmDlLfmUeZVTzKPMo5g5S35lHmVU8yjzKOYOUt+ZR5lVPMo8yjmDlLfmUe&#10;ZVTzKPMo5g5S35lHmVU8yjzKOYOUt+ZR5lVPMo8yjmDlLfmUeZVTzKPMo5g5S35lHmVU8yjzKOYO&#10;Ut+ZR5lVPMo8yjmDlLfmUVU8yijmDlP/2VBLAwQUAAYACAAAACEAqdRgkN0AAAAKAQAADwAAAGRy&#10;cy9kb3ducmV2LnhtbEyPQWvCQBCF74X+h2UKvdXdWCsSsxGRticpVAvF25odk2B2NmTXJP77jqd6&#10;+2be8Oa9bDW6RvTYhdqThmSiQCAV3tZUavjZf7wsQIRoyJrGE2q4YoBV/viQmdT6gb6x38VSsAmF&#10;1GioYmxTKUNRoTNh4lsk1k6+cyby2JXSdmZgc9fIqVJz6UxN/KEyLW4qLM67i9PwOZhh/Zq899vz&#10;aXM97N++frcJav38NK6XICKO8f8YbvE5OuSc6egvZINoNHCRyNv5lOEmz2aK6cikFkwyz+R9hfwP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MAARhhHGAAA0fsAAA4A&#10;AAAAAAAAAAAAAAAAPQIAAGRycy9lMm9Eb2MueG1sUEsBAi0ACgAAAAAAAAAhADZpHNeGEgIAhhIC&#10;ABQAAAAAAAAAAAAAAAAAsBoAAGRycy9tZWRpYS9pbWFnZTEuanBnUEsBAi0AFAAGAAgAAAAhAKnU&#10;YJDdAAAACgEAAA8AAAAAAAAAAAAAAAAAaC0CAGRycy9kb3ducmV2LnhtbFBLAQItABQABgAIAAAA&#10;IQA3ncEYugAAACEBAAAZAAAAAAAAAAAAAAAAAHIuAgBkcnMvX3JlbHMvZTJvRG9jLnhtbC5yZWxz&#10;UEsFBgAAAAAGAAYAfAEAAGMvAgAAAA==&#10;">
                <v:shape id="Picture 572" o:spid="_x0000_s1164" type="#_x0000_t75" style="position:absolute;width:91440;height:54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+0FxQAAANwAAAAPAAAAZHJzL2Rvd25yZXYueG1sRI/NasMw&#10;EITvhb6D2EJvjexA0+JECaHQHxpoqBNyXqyN5dRaGUm1nbePAoUeh5n5hlmsRtuKnnxoHCvIJxkI&#10;4srphmsF+93rwzOIEJE1to5JwZkCrJa3NwsstBv4m/oy1iJBOBSowMTYFVKGypDFMHEdcfKOzluM&#10;Sfpaao9DgttWTrNsJi02nBYMdvRiqPopf62Cz5NZhyzPy3cfDl964/q3YbNV6v5uXM9BRBrjf/iv&#10;/aEVPD5N4XomHQG5vAAAAP//AwBQSwECLQAUAAYACAAAACEA2+H2y+4AAACFAQAAEwAAAAAAAAAA&#10;AAAAAAAAAAAAW0NvbnRlbnRfVHlwZXNdLnhtbFBLAQItABQABgAIAAAAIQBa9CxbvwAAABUBAAAL&#10;AAAAAAAAAAAAAAAAAB8BAABfcmVscy8ucmVsc1BLAQItABQABgAIAAAAIQBz0+0FxQAAANwAAAAP&#10;AAAAAAAAAAAAAAAAAAcCAABkcnMvZG93bnJldi54bWxQSwUGAAAAAAMAAwC3AAAA+QIAAAAA&#10;">
                  <v:imagedata r:id="rId54" o:title=""/>
                </v:shape>
                <v:shape id="Shape 578" o:spid="_x0000_s1165" style="position:absolute;left:5159;top:8635;width:3953;height:3969;visibility:visible;mso-wrap-style:square;v-text-anchor:top" coordsize="395288,396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t8MwwAAANwAAAAPAAAAZHJzL2Rvd25yZXYueG1sRE9NawIx&#10;EL0X/A9hBC+i2VpsZWsUsS0UUWi1hR6HzbhZ3EyWzVS3/94chB4f73u+7HytztTGKrCB+3EGirgI&#10;tuLSwNfhbTQDFQXZYh2YDPxRhOWidzfH3IYLf9J5L6VKIRxzNOBEmlzrWDjyGMehIU7cMbQeJcG2&#10;1LbFSwr3tZ5k2aP2WHFqcNjQ2lFx2v96A/jzvdqsZVs/6J2Tj2F5eB3yizGDfrd6BiXUyb/45n63&#10;BqZPaW06k46AXlwBAAD//wMAUEsBAi0AFAAGAAgAAAAhANvh9svuAAAAhQEAABMAAAAAAAAAAAAA&#10;AAAAAAAAAFtDb250ZW50X1R5cGVzXS54bWxQSwECLQAUAAYACAAAACEAWvQsW78AAAAVAQAACwAA&#10;AAAAAAAAAAAAAAAfAQAAX3JlbHMvLnJlbHNQSwECLQAUAAYACAAAACEAMQ7fDMMAAADcAAAADwAA&#10;AAAAAAAAAAAAAAAHAgAAZHJzL2Rvd25yZXYueG1sUEsFBgAAAAADAAMAtwAAAPcCAAAAAA==&#10;" path="m136563,l258724,r98819,75819l395288,198501,357543,321056r-98819,75819l136563,396875,37744,321056,,198501,37744,75819,136563,xe" fillcolor="#6aade4" stroked="f" strokeweight="0">
                  <v:stroke miterlimit="83231f" joinstyle="miter"/>
                  <v:path arrowok="t" textboxrect="0,0,395288,396875"/>
                </v:shape>
                <v:shape id="Shape 579" o:spid="_x0000_s1166" style="position:absolute;left:5159;top:8635;width:3953;height:3969;visibility:visible;mso-wrap-style:square;v-text-anchor:top" coordsize="395288,396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IRQwwAAANwAAAAPAAAAZHJzL2Rvd25yZXYueG1sRI9BTwIx&#10;FITvJP6H5pl4g7caEVkpRFESrywmXl+2z+3G7evaVlj+PSUh4TiZmW8yi9XgOrXnEFsvGu4nBSiW&#10;2ptWGg1fu834GVRMJIY6L6zhyBFWy5vRgkrjD7LlfZUalSESS9JgU+pLxFhbdhQnvmfJ3o8PjlKW&#10;oUET6JDhrsOHonhCR63kBUs9ry3Xv9W/08D4nqpHh8c1Dh/f893fbGPfgtZ3t8PrC6jEQ7qGL+1P&#10;o2E6m8P5TD4CuDwBAAD//wMAUEsBAi0AFAAGAAgAAAAhANvh9svuAAAAhQEAABMAAAAAAAAAAAAA&#10;AAAAAAAAAFtDb250ZW50X1R5cGVzXS54bWxQSwECLQAUAAYACAAAACEAWvQsW78AAAAVAQAACwAA&#10;AAAAAAAAAAAAAAAfAQAAX3JlbHMvLnJlbHNQSwECLQAUAAYACAAAACEAGLSEUMMAAADcAAAADwAA&#10;AAAAAAAAAAAAAAAHAgAAZHJzL2Rvd25yZXYueG1sUEsFBgAAAAADAAMAtwAAAPcCAAAAAA==&#10;" path="m,198501l37744,75819,136563,,258724,r98819,75819l395288,198501,357543,321056r-98819,75819l136563,396875,37744,321056,,198501xe" filled="f">
                  <v:path arrowok="t" textboxrect="0,0,395288,396875"/>
                </v:shape>
                <v:rect id="Rectangle 580" o:spid="_x0000_s1167" style="position:absolute;left:6714;top:9952;width:1128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0MJ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LlnQwnBAAAA3AAAAA8AAAAA&#10;AAAAAAAAAAAABwIAAGRycy9kb3ducmV2LnhtbFBLBQYAAAAAAwADALcAAAD1AgAAAAA=&#10;" filled="f" stroked="f">
                  <v:textbox inset="0,0,0,0">
                    <w:txbxContent>
                      <w:p w14:paraId="5CD9E2A3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581" o:spid="_x0000_s1168" style="position:absolute;left:7568;top:9952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+aS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NYr5pLEAAAA3AAAAA8A&#10;AAAAAAAAAAAAAAAABwIAAGRycy9kb3ducmV2LnhtbFBLBQYAAAAAAwADALcAAAD4AgAAAAA=&#10;" filled="f" stroked="f">
                  <v:textbox inset="0,0,0,0">
                    <w:txbxContent>
                      <w:p w14:paraId="651DD912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" o:spid="_x0000_s1169" style="position:absolute;left:1476;top:31146;width:3969;height:3952;visibility:visible;mso-wrap-style:square;v-text-anchor:top" coordsize="396875,395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pvfxQAAANwAAAAPAAAAZHJzL2Rvd25yZXYueG1sRI9Ba8JA&#10;FITvhf6H5Qm91Y1Ci42uYgWh9CLGIj0+ss9sMPs2Zl819dd3BaHHYWa+YWaL3jfqTF2sAxsYDTNQ&#10;xGWwNVcGvnbr5wmoKMgWm8Bk4JciLOaPDzPMbbjwls6FVCpBOOZowIm0udaxdOQxDkNLnLxD6DxK&#10;kl2lbYeXBPeNHmfZq/ZYc1pw2NLKUXksfryBa/stb/v9yX1ueLkrTnor2ejdmKdBv5yCEurlP3xv&#10;f1gDL5Mx3M6kI6DnfwAAAP//AwBQSwECLQAUAAYACAAAACEA2+H2y+4AAACFAQAAEwAAAAAAAAAA&#10;AAAAAAAAAAAAW0NvbnRlbnRfVHlwZXNdLnhtbFBLAQItABQABgAIAAAAIQBa9CxbvwAAABUBAAAL&#10;AAAAAAAAAAAAAAAAAB8BAABfcmVscy8ucmVsc1BLAQItABQABgAIAAAAIQB5/pvfxQAAANwAAAAP&#10;AAAAAAAAAAAAAAAAAAcCAABkcnMvZG93bnJldi54bWxQSwUGAAAAAAMAAwC3AAAA+QIAAAAA&#10;" path="m137122,l259753,r99225,75438l396875,197612,358978,319786r-99225,75438l137122,395224,37897,319786,,197612,37897,75438,137122,xe" fillcolor="#6aade4" stroked="f" strokeweight="0">
                  <v:path arrowok="t" textboxrect="0,0,396875,395224"/>
                </v:shape>
                <v:shape id="Shape 583" o:spid="_x0000_s1170" style="position:absolute;left:1476;top:31146;width:3969;height:3952;visibility:visible;mso-wrap-style:square;v-text-anchor:top" coordsize="396875,395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hsvwwAAANwAAAAPAAAAZHJzL2Rvd25yZXYueG1sRI9fa8Iw&#10;FMXfB/sO4Q72NlMrllKNIoOBbD7YKj5fmmtTbG5KE7V++2Uw8PFw/vw4y/VoO3GjwbeOFUwnCQji&#10;2umWGwXHw9dHDsIHZI2dY1LwIA/r1evLEgvt7lzSrQqNiCPsC1RgQugLKX1tyKKfuJ44emc3WAxR&#10;Do3UA97juO1kmiSZtNhyJBjs6dNQfamuNkJCUprZ5mc/ym9M/RTTxy47KfX+Nm4WIAKN4Rn+b2+1&#10;gnk+g78z8QjI1S8AAAD//wMAUEsBAi0AFAAGAAgAAAAhANvh9svuAAAAhQEAABMAAAAAAAAAAAAA&#10;AAAAAAAAAFtDb250ZW50X1R5cGVzXS54bWxQSwECLQAUAAYACAAAACEAWvQsW78AAAAVAQAACwAA&#10;AAAAAAAAAAAAAAAfAQAAX3JlbHMvLnJlbHNQSwECLQAUAAYACAAAACEALTobL8MAAADcAAAADwAA&#10;AAAAAAAAAAAAAAAHAgAAZHJzL2Rvd25yZXYueG1sUEsFBgAAAAADAAMAtwAAAPcCAAAAAA==&#10;" path="m,197612l37897,75438,137122,,259753,r99225,75438l396875,197612,358978,319786r-99225,75438l137122,395224,37897,319786,,197612xe" filled="f">
                  <v:path arrowok="t" textboxrect="0,0,396875,395224"/>
                </v:shape>
                <v:rect id="Rectangle 584" o:spid="_x0000_s1171" style="position:absolute;left:3029;top:32465;width:1127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EUK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xlxFCsYAAADcAAAA&#10;DwAAAAAAAAAAAAAAAAAHAgAAZHJzL2Rvd25yZXYueG1sUEsFBgAAAAADAAMAtwAAAPoCAAAAAA==&#10;" filled="f" stroked="f">
                  <v:textbox inset="0,0,0,0">
                    <w:txbxContent>
                      <w:p w14:paraId="14612A13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2</w:t>
                        </w:r>
                      </w:p>
                    </w:txbxContent>
                  </v:textbox>
                </v:rect>
                <v:rect id="Rectangle 585" o:spid="_x0000_s1172" style="position:absolute;left:3883;top:3246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OCR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qRDgkcYAAADcAAAA&#10;DwAAAAAAAAAAAAAAAAAHAgAAZHJzL2Rvd25yZXYueG1sUEsFBgAAAAADAAMAtwAAAPoCAAAAAA==&#10;" filled="f" stroked="f">
                  <v:textbox inset="0,0,0,0">
                    <w:txbxContent>
                      <w:p w14:paraId="53AC7031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" o:spid="_x0000_s1173" style="position:absolute;left:69310;top:1872;width:3969;height:3969;visibility:visible;mso-wrap-style:square;v-text-anchor:top" coordsize="396875,396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2tixgAAANwAAAAPAAAAZHJzL2Rvd25yZXYueG1sRI/RasJA&#10;FETfC/7DcoW+1U0VQ5q6iiiWFjRS9QMu2dskNHs3ZLdJ7Nd3C4KPw8ycYRarwdSio9ZVlhU8TyIQ&#10;xLnVFRcKLufdUwLCeWSNtWVScCUHq+XoYYGptj1/UnfyhQgQdikqKL1vUildXpJBN7ENcfC+bGvQ&#10;B9kWUrfYB7ip5TSKYmmw4rBQYkObkvLv049RIPfH6zB7MfPfNTUf2+x4yN62XqnH8bB+BeFp8Pfw&#10;rf2uFcyTGP7PhCMgl38AAAD//wMAUEsBAi0AFAAGAAgAAAAhANvh9svuAAAAhQEAABMAAAAAAAAA&#10;AAAAAAAAAAAAAFtDb250ZW50X1R5cGVzXS54bWxQSwECLQAUAAYACAAAACEAWvQsW78AAAAVAQAA&#10;CwAAAAAAAAAAAAAAAAAfAQAAX3JlbHMvLnJlbHNQSwECLQAUAAYACAAAACEAeWdrYsYAAADcAAAA&#10;DwAAAAAAAAAAAAAAAAAHAgAAZHJzL2Rvd25yZXYueG1sUEsFBgAAAAADAAMAtwAAAPoCAAAAAA==&#10;" path="m137160,l259715,r99314,75819l396875,198501,359029,321056r-99314,75819l137160,396875,37846,321056,,198501,37846,75819,137160,xe" fillcolor="#6aade4" stroked="f" strokeweight="0">
                  <v:path arrowok="t" textboxrect="0,0,396875,396875"/>
                </v:shape>
                <v:shape id="Shape 587" o:spid="_x0000_s1174" style="position:absolute;left:69310;top:1872;width:3969;height:3969;visibility:visible;mso-wrap-style:square;v-text-anchor:top" coordsize="396875,396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YQPxAAAANwAAAAPAAAAZHJzL2Rvd25yZXYueG1sRI/dagIx&#10;FITvC75DOEJviiYV2spqVkQoeFWs+gCnm+P+uDlZk7iub28KhV4OM/MNs1wNthU9+VA71vA6VSCI&#10;C2dqLjUcD5+TOYgQkQ22jknDnQKs8tHTEjPjbvxN/T6WIkE4ZKihirHLpAxFRRbD1HXEyTs5bzEm&#10;6UtpPN4S3LZyptS7tFhzWqiwo01FxXl/tRrU5aXcrY8ev0LR/1zvqlHu0Gj9PB7WCxCRhvgf/mtv&#10;jYa3+Qf8nklHQOYPAAAA//8DAFBLAQItABQABgAIAAAAIQDb4fbL7gAAAIUBAAATAAAAAAAAAAAA&#10;AAAAAAAAAABbQ29udGVudF9UeXBlc10ueG1sUEsBAi0AFAAGAAgAAAAhAFr0LFu/AAAAFQEAAAsA&#10;AAAAAAAAAAAAAAAAHwEAAF9yZWxzLy5yZWxzUEsBAi0AFAAGAAgAAAAhAHZlhA/EAAAA3AAAAA8A&#10;AAAAAAAAAAAAAAAABwIAAGRycy9kb3ducmV2LnhtbFBLBQYAAAAAAwADALcAAAD4AgAAAAA=&#10;" path="m,198501l37846,75819,137160,,259715,r99314,75819l396875,198501,359029,321056r-99314,75819l137160,396875,37846,321056,,198501xe" filled="f">
                  <v:path arrowok="t" textboxrect="0,0,396875,396875"/>
                </v:shape>
                <v:rect id="Rectangle 588" o:spid="_x0000_s1175" style="position:absolute;left:70872;top:3189;width:1127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U8P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EcRTw/BAAAA3AAAAA8AAAAA&#10;AAAAAAAAAAAABwIAAGRycy9kb3ducmV2LnhtbFBLBQYAAAAAAwADALcAAAD1AgAAAAA=&#10;" filled="f" stroked="f">
                  <v:textbox inset="0,0,0,0">
                    <w:txbxContent>
                      <w:p w14:paraId="00C12EAB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3</w:t>
                        </w:r>
                      </w:p>
                    </w:txbxContent>
                  </v:textbox>
                </v:rect>
                <v:rect id="Rectangle 589" o:spid="_x0000_s1176" style="position:absolute;left:71725;top:318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eqU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AoXeqUxQAAANwAAAAP&#10;AAAAAAAAAAAAAAAAAAcCAABkcnMvZG93bnJldi54bWxQSwUGAAAAAAMAAwC3AAAA+QIAAAAA&#10;" filled="f" stroked="f">
                  <v:textbox inset="0,0,0,0">
                    <w:txbxContent>
                      <w:p w14:paraId="32BFB057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90" o:spid="_x0000_s1177" style="position:absolute;left:54086;top:31702;width:3953;height:3969;visibility:visible;mso-wrap-style:square;v-text-anchor:top" coordsize="395224,396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+rexQAAANwAAAAPAAAAZHJzL2Rvd25yZXYueG1sRI/BagIx&#10;EIbvhb5DmEJvmq1UrVujFEHQiget9Dxspputm8mSRN2+fedQ6HH45//mm/my9626UkxNYANPwwIU&#10;cRVsw7WB08d68AIqZWSLbWAy8EMJlov7uzmWNtz4QNdjrpVAOJVowOXclVqnypHHNAwdsWRfIXrM&#10;MsZa24g3gftWj4pioj02LBccdrRyVJ2PFy8az4c6fr6fNrvR1E3G6bwvvrczYx4f+rdXUJn6/L/8&#10;195YA+OZ6MszQgC9+AUAAP//AwBQSwECLQAUAAYACAAAACEA2+H2y+4AAACFAQAAEwAAAAAAAAAA&#10;AAAAAAAAAAAAW0NvbnRlbnRfVHlwZXNdLnhtbFBLAQItABQABgAIAAAAIQBa9CxbvwAAABUBAAAL&#10;AAAAAAAAAAAAAAAAAB8BAABfcmVscy8ucmVsc1BLAQItABQABgAIAAAAIQDgJ+rexQAAANwAAAAP&#10;AAAAAAAAAAAAAAAAAAcCAABkcnMvZG93bnJldi54bWxQSwUGAAAAAAMAAwC3AAAA+QIAAAAA&#10;" path="m136525,l258699,r98806,75692l395224,198374,357505,321056r-98806,75819l136525,396875,37719,321056,,198374,37719,75692,136525,xe" fillcolor="#6aade4" stroked="f" strokeweight="0">
                  <v:path arrowok="t" textboxrect="0,0,395224,396875"/>
                </v:shape>
                <v:shape id="Shape 591" o:spid="_x0000_s1178" style="position:absolute;left:54086;top:31702;width:3953;height:3969;visibility:visible;mso-wrap-style:square;v-text-anchor:top" coordsize="395224,396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5OKvgAAANwAAAAPAAAAZHJzL2Rvd25yZXYueG1sRI/NCsIw&#10;EITvgu8QVvCmaQVFq1FEFD369wBLs7bFZlOaaKtPbwTB4zAz3zCLVWtK8aTaFZYVxMMIBHFqdcGZ&#10;gutlN5iCcB5ZY2mZFLzIwWrZ7Sww0bbhEz3PPhMBwi5BBbn3VSKlS3My6Ia2Ig7ezdYGfZB1JnWN&#10;TYCbUo6iaCINFhwWcqxok1N6Pz+MgtGWZtsCdXPzh/cmvrZ83Lu9Uv1eu56D8NT6f/jXPmgF41kM&#10;3zPhCMjlBwAA//8DAFBLAQItABQABgAIAAAAIQDb4fbL7gAAAIUBAAATAAAAAAAAAAAAAAAAAAAA&#10;AABbQ29udGVudF9UeXBlc10ueG1sUEsBAi0AFAAGAAgAAAAhAFr0LFu/AAAAFQEAAAsAAAAAAAAA&#10;AAAAAAAAHwEAAF9yZWxzLy5yZWxzUEsBAi0AFAAGAAgAAAAhAG0Hk4q+AAAA3AAAAA8AAAAAAAAA&#10;AAAAAAAABwIAAGRycy9kb3ducmV2LnhtbFBLBQYAAAAAAwADALcAAADyAgAAAAA=&#10;" path="m,198374l37719,75692,136525,,258699,r98806,75692l395224,198374,357505,321056r-98806,75819l136525,396875,37719,321056,,198374xe" filled="f">
                  <v:path arrowok="t" textboxrect="0,0,395224,396875"/>
                </v:shape>
                <v:rect id="Rectangle 592" o:spid="_x0000_s1179" style="position:absolute;left:55647;top:33025;width:1127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44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oyDuOMYAAADcAAAA&#10;DwAAAAAAAAAAAAAAAAAHAgAAZHJzL2Rvd25yZXYueG1sUEsFBgAAAAADAAMAtwAAAPoCAAAAAA==&#10;" filled="f" stroked="f">
                  <v:textbox inset="0,0,0,0">
                    <w:txbxContent>
                      <w:p w14:paraId="77316EF6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5</w:t>
                        </w:r>
                      </w:p>
                    </w:txbxContent>
                  </v:textbox>
                </v:rect>
                <v:rect id="Rectangle 593" o:spid="_x0000_s1180" style="position:absolute;left:56501;top:3302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uj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DMbEujxQAAANwAAAAP&#10;AAAAAAAAAAAAAAAAAAcCAABkcnMvZG93bnJldi54bWxQSwUGAAAAAAMAAwC3AAAA+QIAAAAA&#10;" filled="f" stroked="f">
                  <v:textbox inset="0,0,0,0">
                    <w:txbxContent>
                      <w:p w14:paraId="063EFA61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94" o:spid="_x0000_s1181" style="position:absolute;left:18431;top:39813;width:3969;height:3954;visibility:visible;mso-wrap-style:square;v-text-anchor:top" coordsize="396875,395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yQQwwAAANwAAAAPAAAAZHJzL2Rvd25yZXYueG1sRI9Ba8JA&#10;FITvhf6H5RW8FN00tNVEN0EEIVfT9v7MPpNg9m2aXU38925B6HGYmW+YTT6ZTlxpcK1lBW+LCARx&#10;ZXXLtYLvr/18BcJ5ZI2dZVJwIwd59vy0wVTbkQ90LX0tAoRdigoa7/tUSlc1ZNAtbE8cvJMdDPog&#10;h1rqAccAN52Mo+hTGmw5LDTY066h6lxejILxd5kYmxzLMi7quKh+6FhcXpWavUzbNQhPk/8PP9qF&#10;VvCRvMPfmXAEZHYHAAD//wMAUEsBAi0AFAAGAAgAAAAhANvh9svuAAAAhQEAABMAAAAAAAAAAAAA&#10;AAAAAAAAAFtDb250ZW50X1R5cGVzXS54bWxQSwECLQAUAAYACAAAACEAWvQsW78AAAAVAQAACwAA&#10;AAAAAAAAAAAAAAAfAQAAX3JlbHMvLnJlbHNQSwECLQAUAAYACAAAACEAzJMkEMMAAADcAAAADwAA&#10;AAAAAAAAAAAAAAAHAgAAZHJzL2Rvd25yZXYueG1sUEsFBgAAAAADAAMAtwAAAPcCAAAAAA==&#10;" path="m137033,l259715,r99187,75438l396875,197612,358902,319786r-99187,75565l137033,395351,37846,319786,,197612,37846,75438,137033,xe" fillcolor="#6aade4" stroked="f" strokeweight="0">
                  <v:path arrowok="t" textboxrect="0,0,396875,395351"/>
                </v:shape>
                <v:shape id="Shape 595" o:spid="_x0000_s1182" style="position:absolute;left:18431;top:39813;width:3969;height:3954;visibility:visible;mso-wrap-style:square;v-text-anchor:top" coordsize="396875,395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Fw8xQAAANwAAAAPAAAAZHJzL2Rvd25yZXYueG1sRI/RasJA&#10;FETfhf7Dcgt9040FJY3ZiFhaisWHxn7AbfaaBHfvptnVpH/vFgQfh5k5w+Tr0Rpxod63jhXMZwkI&#10;4srplmsF34e3aQrCB2SNxjEp+CMP6+JhkmOm3cBfdClDLSKEfYYKmhC6TEpfNWTRz1xHHL2j6y2G&#10;KPta6h6HCLdGPifJUlpsOS402NG2oepUnq2C7S6tfs0Pve7SPZ7Ne9jsPw+DUk+P42YFItAY7uFb&#10;+0MrWLws4P9MPAKyuAIAAP//AwBQSwECLQAUAAYACAAAACEA2+H2y+4AAACFAQAAEwAAAAAAAAAA&#10;AAAAAAAAAAAAW0NvbnRlbnRfVHlwZXNdLnhtbFBLAQItABQABgAIAAAAIQBa9CxbvwAAABUBAAAL&#10;AAAAAAAAAAAAAAAAAB8BAABfcmVscy8ucmVsc1BLAQItABQABgAIAAAAIQAyLFw8xQAAANwAAAAP&#10;AAAAAAAAAAAAAAAAAAcCAABkcnMvZG93bnJldi54bWxQSwUGAAAAAAMAAwC3AAAA+QIAAAAA&#10;" path="m,197612l37846,75438,137033,,259715,r99187,75438l396875,197612,358902,319786r-99187,75565l137033,395351,37846,319786,,197612xe" filled="f">
                  <v:path arrowok="t" textboxrect="0,0,396875,395351"/>
                </v:shape>
                <v:rect id="Rectangle 596" o:spid="_x0000_s1183" style="position:absolute;left:19985;top:41137;width:1128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+g7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DcG+g7xQAAANwAAAAP&#10;AAAAAAAAAAAAAAAAAAcCAABkcnMvZG93bnJldi54bWxQSwUGAAAAAAMAAwC3AAAA+QIAAAAA&#10;" filled="f" stroked="f">
                  <v:textbox inset="0,0,0,0">
                    <w:txbxContent>
                      <w:p w14:paraId="6C5AE43E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6</w:t>
                        </w:r>
                      </w:p>
                    </w:txbxContent>
                  </v:textbox>
                </v:rect>
                <v:rect id="Rectangle 597" o:spid="_x0000_s1184" style="position:absolute;left:20839;top:41137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2g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CzV02gxQAAANwAAAAP&#10;AAAAAAAAAAAAAAAAAAcCAABkcnMvZG93bnJldi54bWxQSwUGAAAAAAMAAwC3AAAA+QIAAAAA&#10;" filled="f" stroked="f">
                  <v:textbox inset="0,0,0,0">
                    <w:txbxContent>
                      <w:p w14:paraId="09A4061E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98" o:spid="_x0000_s1185" style="position:absolute;left:43736;top:48465;width:3952;height:3953;visibility:visible;mso-wrap-style:square;v-text-anchor:top" coordsize="395224,395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wBHwgAAANwAAAAPAAAAZHJzL2Rvd25yZXYueG1sRE/Pa8Iw&#10;FL4L+x/CG3iRmW5SWTtjGRuC86bV+6N5NnXNS2mytv73y2Gw48f3e1NMthUD9b5xrOB5mYAgrpxu&#10;uFZwLndPryB8QNbYOiYFd/JQbB9mG8y1G/lIwynUIoawz1GBCaHLpfSVIYt+6TriyF1dbzFE2NdS&#10;9zjGcNvKlyRZS4sNxwaDHX0Yqr5PP1YBptWl/QyL/Vd3MFl6vN3Gw6pUav44vb+BCDSFf/Gfe68V&#10;pFlcG8/EIyC3vwAAAP//AwBQSwECLQAUAAYACAAAACEA2+H2y+4AAACFAQAAEwAAAAAAAAAAAAAA&#10;AAAAAAAAW0NvbnRlbnRfVHlwZXNdLnhtbFBLAQItABQABgAIAAAAIQBa9CxbvwAAABUBAAALAAAA&#10;AAAAAAAAAAAAAB8BAABfcmVscy8ucmVsc1BLAQItABQABgAIAAAAIQBrIwBHwgAAANwAAAAPAAAA&#10;AAAAAAAAAAAAAAcCAABkcnMvZG93bnJldi54bWxQSwUGAAAAAAMAAwC3AAAA9gIAAAAA&#10;" path="m136525,l258699,r98806,75489l395224,197650,357505,319799r-98806,75489l136525,395288,37719,319799,,197650,37719,75489,136525,xe" fillcolor="#6aade4" stroked="f" strokeweight="0">
                  <v:path arrowok="t" textboxrect="0,0,395224,395288"/>
                </v:shape>
                <v:shape id="Shape 599" o:spid="_x0000_s1186" style="position:absolute;left:43736;top:48465;width:3952;height:3953;visibility:visible;mso-wrap-style:square;v-text-anchor:top" coordsize="395224,395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sHFxgAAANwAAAAPAAAAZHJzL2Rvd25yZXYueG1sRI/dagIx&#10;FITvC75DOELvalZB0a1RpFQqFcSf9v64Od0sbk7WTbquPn1TELwcZuYbZjpvbSkaqn3hWEG/l4Ag&#10;zpwuOFfwdVi+jEH4gKyxdEwKruRhPus8TTHV7sI7avYhFxHCPkUFJoQqldJnhiz6nquIo/fjaosh&#10;yjqXusZLhNtSDpJkJC0WHBcMVvRmKDvtf62CZrD5xo/sVqyPZvu+GB4/V/JwVuq52y5eQQRqwyN8&#10;b6+0guFkAv9n4hGQsz8AAAD//wMAUEsBAi0AFAAGAAgAAAAhANvh9svuAAAAhQEAABMAAAAAAAAA&#10;AAAAAAAAAAAAAFtDb250ZW50X1R5cGVzXS54bWxQSwECLQAUAAYACAAAACEAWvQsW78AAAAVAQAA&#10;CwAAAAAAAAAAAAAAAAAfAQAAX3JlbHMvLnJlbHNQSwECLQAUAAYACAAAACEAnObBxcYAAADcAAAA&#10;DwAAAAAAAAAAAAAAAAAHAgAAZHJzL2Rvd25yZXYueG1sUEsFBgAAAAADAAMAtwAAAPoCAAAAAA==&#10;" path="m,197650l37719,75489,136525,,258699,r98806,75489l395224,197650,357505,319799r-98806,75489l136525,395288,37719,319799,,197650xe" filled="f">
                  <v:path arrowok="t" textboxrect="0,0,395224,395288"/>
                </v:shape>
                <v:rect id="Rectangle 600" o:spid="_x0000_s1187" style="position:absolute;left:45295;top:49789;width:1128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14:paraId="23F6FDCA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7</w:t>
                        </w:r>
                      </w:p>
                    </w:txbxContent>
                  </v:textbox>
                </v:rect>
                <v:rect id="Rectangle 601" o:spid="_x0000_s1188" style="position:absolute;left:46149;top:4978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14:paraId="33CE00E8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02" o:spid="_x0000_s1189" style="position:absolute;left:69754;top:43354;width:3954;height:3952;visibility:visible;mso-wrap-style:square;v-text-anchor:top" coordsize="395351,395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6+dxQAAANwAAAAPAAAAZHJzL2Rvd25yZXYueG1sRI9Lb8Iw&#10;EITvlfgP1iJxK3ZBQlWKQZSH4Maj7X0bb5OIeB3FJiT8eoxUieNoZr7RTOetLUVDtS8ca3gbKhDE&#10;qTMFZxq+vzav7yB8QDZYOiYNHXmYz3ovU0yMu/KRmlPIRISwT1BDHkKVSOnTnCz6oauIo/fnaosh&#10;yjqTpsZrhNtSjpSaSIsFx4UcK1rmlJ5PF6th9fl72+/GG6l43f0czotmu+r2Wg/67eIDRKA2PMP/&#10;7Z3RMFEjeJyJR0DO7gAAAP//AwBQSwECLQAUAAYACAAAACEA2+H2y+4AAACFAQAAEwAAAAAAAAAA&#10;AAAAAAAAAAAAW0NvbnRlbnRfVHlwZXNdLnhtbFBLAQItABQABgAIAAAAIQBa9CxbvwAAABUBAAAL&#10;AAAAAAAAAAAAAAAAAB8BAABfcmVscy8ucmVsc1BLAQItABQABgAIAAAAIQB9i6+dxQAAANwAAAAP&#10;AAAAAAAAAAAAAAAAAAcCAABkcnMvZG93bnJldi54bWxQSwUGAAAAAAMAAwC3AAAA+QIAAAAA&#10;" path="m136525,l258699,r98806,75438l395351,197612,357505,319735r-98806,75489l136525,395224,37719,319735,,197612,37719,75438,136525,xe" fillcolor="#6aade4" stroked="f" strokeweight="0">
                  <v:path arrowok="t" textboxrect="0,0,395351,395224"/>
                </v:shape>
                <v:shape id="Shape 603" o:spid="_x0000_s1190" style="position:absolute;left:69754;top:43354;width:3954;height:3952;visibility:visible;mso-wrap-style:square;v-text-anchor:top" coordsize="395351,395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KhZwgAAANwAAAAPAAAAZHJzL2Rvd25yZXYueG1sRI9Ra8JA&#10;EITfhf6HYwt907tWEImeUgoFEXww9gcsd9skNLeX5jYx/nuvIPRxmJlvmO1+Cq0aqU9NZAuvCwOK&#10;2EXfcGXh6/I5X4NKguyxjUwWbpRgv3uabbHw8cpnGkupVIZwKtBCLdIVWidXU8C0iB1x9r5jH1Cy&#10;7Cvte7xmeGj1mzErHbDhvFBjRx81uZ9yCBaOzSjDbXCln9bmIMnpy+9ptPbleXrfgBKa5D/8aB+8&#10;hZVZwt+ZfAT07g4AAP//AwBQSwECLQAUAAYACAAAACEA2+H2y+4AAACFAQAAEwAAAAAAAAAAAAAA&#10;AAAAAAAAW0NvbnRlbnRfVHlwZXNdLnhtbFBLAQItABQABgAIAAAAIQBa9CxbvwAAABUBAAALAAAA&#10;AAAAAAAAAAAAAB8BAABfcmVscy8ucmVsc1BLAQItABQABgAIAAAAIQCG1KhZwgAAANwAAAAPAAAA&#10;AAAAAAAAAAAAAAcCAABkcnMvZG93bnJldi54bWxQSwUGAAAAAAMAAwC3AAAA9gIAAAAA&#10;" path="m,197612l37719,75438,136525,,258699,r98806,75438l395351,197612,357505,319735r-98806,75489l136525,395224,37719,319735,,197612xe" filled="f">
                  <v:path arrowok="t" textboxrect="0,0,395351,395224"/>
                </v:shape>
                <v:rect id="Rectangle 604" o:spid="_x0000_s1191" style="position:absolute;left:71316;top:44675;width:1128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4B514DD2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8</w:t>
                        </w:r>
                      </w:p>
                    </w:txbxContent>
                  </v:textbox>
                </v:rect>
                <v:rect id="Rectangle 605" o:spid="_x0000_s1192" style="position:absolute;left:72170;top:4467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27B02907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06" o:spid="_x0000_s1193" style="position:absolute;left:48721;top:19239;width:3968;height:3969;visibility:visible;mso-wrap-style:square;v-text-anchor:top" coordsize="396875,396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QlExQAAANwAAAAPAAAAZHJzL2Rvd25yZXYueG1sRI/disIw&#10;FITvF3yHcATv1tSVLVqNIsouK/iDPw9waI5tsTkpTVarT28EwcthZr5hxtPGlOJCtSssK+h1IxDE&#10;qdUFZwqOh5/PAQjnkTWWlknBjRxMJ62PMSbaXnlHl73PRICwS1BB7n2VSOnSnAy6rq2Ig3eytUEf&#10;ZJ1JXeM1wE0pv6IolgYLDgs5VjTPKT3v/40Cudremv7QfN9nVC0Xm+1687vwSnXazWwEwlPj3+FX&#10;+08riKMYnmfCEZCTBwAAAP//AwBQSwECLQAUAAYACAAAACEA2+H2y+4AAACFAQAAEwAAAAAAAAAA&#10;AAAAAAAAAAAAW0NvbnRlbnRfVHlwZXNdLnhtbFBLAQItABQABgAIAAAAIQBa9CxbvwAAABUBAAAL&#10;AAAAAAAAAAAAAAAAAB8BAABfcmVscy8ucmVsc1BLAQItABQABgAIAAAAIQDPkQlExQAAANwAAAAP&#10;AAAAAAAAAAAAAAAAAAcCAABkcnMvZG93bnJldi54bWxQSwUGAAAAAAMAAwC3AAAA+QIAAAAA&#10;" path="m137033,l259715,r99187,75819l396875,198501,358902,321056r-99187,75819l137033,396875,37846,321056,,198501,37846,75819,137033,xe" fillcolor="#6aade4" stroked="f" strokeweight="0">
                  <v:path arrowok="t" textboxrect="0,0,396875,396875"/>
                </v:shape>
                <v:shape id="Shape 607" o:spid="_x0000_s1194" style="position:absolute;left:48721;top:19239;width:3968;height:3969;visibility:visible;mso-wrap-style:square;v-text-anchor:top" coordsize="396875,396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+YpwwAAANwAAAAPAAAAZHJzL2Rvd25yZXYueG1sRI/NigIx&#10;EITvwr5DaMGLrIl7cGU0igiCp8W/B+idtDOjk85sEsfx7Y0g7LGoqq+o+bKztWjJh8qxhvFIgSDO&#10;nam40HA6bj6nIEJENlg7Jg0PCrBcfPTmmBl35z21h1iIBOGQoYYyxiaTMuQlWQwj1xAn7+y8xZik&#10;L6TxeE9wW8svpSbSYsVpocSG1iXl18PNalB/w2K3Onn8CXn7e3uoi3LHi9aDfreagYjUxf/wu701&#10;GibqG15n0hGQiycAAAD//wMAUEsBAi0AFAAGAAgAAAAhANvh9svuAAAAhQEAABMAAAAAAAAAAAAA&#10;AAAAAAAAAFtDb250ZW50X1R5cGVzXS54bWxQSwECLQAUAAYACAAAACEAWvQsW78AAAAVAQAACwAA&#10;AAAAAAAAAAAAAAAfAQAAX3JlbHMvLnJlbHNQSwECLQAUAAYACAAAACEAwJPmKcMAAADcAAAADwAA&#10;AAAAAAAAAAAAAAAHAgAAZHJzL2Rvd25yZXYueG1sUEsFBgAAAAADAAMAtwAAAPcCAAAAAA==&#10;" path="m,198501l37846,75819,137033,,259715,r99187,75819l396875,198501,358902,321056r-99187,75819l137033,396875,37846,321056,,198501xe" filled="f">
                  <v:path arrowok="t" textboxrect="0,0,396875,396875"/>
                </v:shape>
                <v:rect id="Rectangle 608" o:spid="_x0000_s1195" style="position:absolute;left:50279;top:20559;width:1127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14:paraId="48D69A57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4</w:t>
                        </w:r>
                      </w:p>
                    </w:txbxContent>
                  </v:textbox>
                </v:rect>
                <v:rect id="Rectangle 609" o:spid="_x0000_s1196" style="position:absolute;left:51132;top:2055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52AD1979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10" o:spid="_x0000_s1197" style="position:absolute;left:7127;top:12840;width:11304;height:6796;visibility:visible;mso-wrap-style:square;v-text-anchor:top" coordsize="1130364,679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9QqwgAAANwAAAAPAAAAZHJzL2Rvd25yZXYueG1sRE/Pa8Iw&#10;FL4P/B/CE7zNVBGZnVFEERV3UDfm9Zk822LzUppo639vDoMdP77f03lrS/Gg2heOFQz6CQhi7UzB&#10;mYKf7/X7BwgfkA2WjknBkzzMZ523KabGNXykxylkIoawT1FBHkKVSul1ThZ931XEkbu62mKIsM6k&#10;qbGJ4baUwyQZS4sFx4YcK1rmpG+nu1WwtNpuqrUv95fR6vf8NTnoXdEo1eu2i08QgdrwL/5zb42C&#10;8SDOj2fiEZCzFwAAAP//AwBQSwECLQAUAAYACAAAACEA2+H2y+4AAACFAQAAEwAAAAAAAAAAAAAA&#10;AAAAAAAAW0NvbnRlbnRfVHlwZXNdLnhtbFBLAQItABQABgAIAAAAIQBa9CxbvwAAABUBAAALAAAA&#10;AAAAAAAAAAAAAB8BAABfcmVscy8ucmVsc1BLAQItABQABgAIAAAAIQBEH9QqwgAAANwAAAAPAAAA&#10;AAAAAAAAAAAAAAcCAABkcnMvZG93bnJldi54bWxQSwUGAAAAAAMAAwC3AAAA9gIAAAAA&#10;" path="m87503,l470954,304927r659410,l1130364,367411r,312166l188379,679577,,679577,,367411,,304927r188379,l87503,xe" fillcolor="#6aade4" stroked="f" strokeweight="0">
                  <v:path arrowok="t" textboxrect="0,0,1130364,679577"/>
                </v:shape>
                <v:shape id="Shape 611" o:spid="_x0000_s1198" style="position:absolute;left:7127;top:12840;width:11304;height:6796;visibility:visible;mso-wrap-style:square;v-text-anchor:top" coordsize="1130364,679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wsFxAAAANwAAAAPAAAAZHJzL2Rvd25yZXYueG1sRI9Ba8JA&#10;FITvQv/D8gq9mU1sFYmuYi0WT4JpL94e2WcSkn2bZldN/n1XEDwOM/MNs1z3phFX6lxlWUESxSCI&#10;c6srLhT8/uzGcxDOI2tsLJOCgRysVy+jJaba3vhI18wXIkDYpaig9L5NpXR5SQZdZFvi4J1tZ9AH&#10;2RVSd3gLcNPISRzPpMGKw0KJLW1LyuvsYhTsvmszbDeff1/18M4fBzplh2aq1Ntrv1mA8NT7Z/jR&#10;3msFsySB+5lwBOTqHwAA//8DAFBLAQItABQABgAIAAAAIQDb4fbL7gAAAIUBAAATAAAAAAAAAAAA&#10;AAAAAAAAAABbQ29udGVudF9UeXBlc10ueG1sUEsBAi0AFAAGAAgAAAAhAFr0LFu/AAAAFQEAAAsA&#10;AAAAAAAAAAAAAAAAHwEAAF9yZWxzLy5yZWxzUEsBAi0AFAAGAAgAAAAhANDLCwXEAAAA3AAAAA8A&#10;AAAAAAAAAAAAAAAABwIAAGRycy9kb3ducmV2LnhtbFBLBQYAAAAAAwADALcAAAD4AgAAAAA=&#10;" path="m,304927r188379,l87503,,470954,304927r659410,l1130364,367411r,l1130364,679577r-941985,l188379,679577,,679577,,367411r,l,304927xe" filled="f">
                  <v:path arrowok="t" textboxrect="0,0,1130364,679577"/>
                </v:shape>
                <v:rect id="Rectangle 612" o:spid="_x0000_s1199" style="position:absolute;left:8461;top:16508;width:1146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14:paraId="6A31BD9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Item List</w:t>
                        </w:r>
                      </w:p>
                    </w:txbxContent>
                  </v:textbox>
                </v:rect>
                <v:rect id="Rectangle 613" o:spid="_x0000_s1200" style="position:absolute;left:17086;top:16508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755C202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14" o:spid="_x0000_s1201" style="position:absolute;top:34977;width:14382;height:6820;visibility:visible;mso-wrap-style:square;v-text-anchor:top" coordsize="1438275,681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7mfxAAAANwAAAAPAAAAZHJzL2Rvd25yZXYueG1sRI9Ba8JA&#10;FITvQv/D8grezMa02BJdQymUihTEtN4f2ecmmn2bZldN/31XEDwOM/MNsygG24oz9b5xrGCapCCI&#10;K6cbNgp+vj8mryB8QNbYOiYFf+ShWD6MFphrd+EtnctgRISwz1FBHUKXS+mrmiz6xHXE0du73mKI&#10;sjdS93iJcNvKLE1n0mLDcaHGjt5rqo7lySr4rdLN59f66Wg6eyizXcMvbFip8ePwNgcRaAj38K29&#10;0gpm02e4nolHQC7/AQAA//8DAFBLAQItABQABgAIAAAAIQDb4fbL7gAAAIUBAAATAAAAAAAAAAAA&#10;AAAAAAAAAABbQ29udGVudF9UeXBlc10ueG1sUEsBAi0AFAAGAAgAAAAhAFr0LFu/AAAAFQEAAAsA&#10;AAAAAAAAAAAAAAAAHwEAAF9yZWxzLy5yZWxzUEsBAi0AFAAGAAgAAAAhAL5buZ/EAAAA3AAAAA8A&#10;AAAAAAAAAAAAAAAABwIAAGRycy9kb3ducmV2LnhtbFBLBQYAAAAAAwADALcAAAD4AgAAAAA=&#10;" path="m289052,l599275,124841r839000,l1438275,217678r,464312l239713,681990,,681990,,217678,,124841r239713,l289052,xe" fillcolor="#6aade4" stroked="f" strokeweight="0">
                  <v:path arrowok="t" textboxrect="0,0,1438275,681990"/>
                </v:shape>
                <v:shape id="Shape 615" o:spid="_x0000_s1202" style="position:absolute;top:34977;width:14382;height:6820;visibility:visible;mso-wrap-style:square;v-text-anchor:top" coordsize="1438275,681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EumxAAAANwAAAAPAAAAZHJzL2Rvd25yZXYueG1sRI9Pa8JA&#10;FMTvhX6H5RW81Y3Fv9FViiB6EIrR3B/ZZxLNvo3Z1aTfvisUPA4z8xtmsepMJR7UuNKygkE/AkGc&#10;WV1yruB03HxOQTiPrLGyTAp+ycFq+f62wFjblg/0SHwuAoRdjAoK7+tYSpcVZND1bU0cvLNtDPog&#10;m1zqBtsAN5X8iqKxNFhyWCiwpnVB2TW5GwWXdJv82OFsctge67RNb86f95lSvY/uew7CU+df4f/2&#10;TisYD0bwPBOOgFz+AQAA//8DAFBLAQItABQABgAIAAAAIQDb4fbL7gAAAIUBAAATAAAAAAAAAAAA&#10;AAAAAAAAAABbQ29udGVudF9UeXBlc10ueG1sUEsBAi0AFAAGAAgAAAAhAFr0LFu/AAAAFQEAAAsA&#10;AAAAAAAAAAAAAAAAHwEAAF9yZWxzLy5yZWxzUEsBAi0AFAAGAAgAAAAhAOqkS6bEAAAA3AAAAA8A&#10;AAAAAAAAAAAAAAAABwIAAGRycy9kb3ducmV2LnhtbFBLBQYAAAAAAwADALcAAAD4AgAAAAA=&#10;" path="m,124841r239713,l289052,,599275,124841r839000,l1438275,217678r,l1438275,681990r-1198562,l239713,681990,,681990,,217678r,l,124841xe" filled="f">
                  <v:path arrowok="t" textboxrect="0,0,1438275,681990"/>
                </v:shape>
                <v:rect id="Rectangle 616" o:spid="_x0000_s1203" style="position:absolute;left:1240;top:36848;width:16680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14:paraId="6078750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Check Total </w:t>
                        </w:r>
                      </w:p>
                    </w:txbxContent>
                  </v:textbox>
                </v:rect>
                <v:rect id="Rectangle 617" o:spid="_x0000_s1204" style="position:absolute;left:2581;top:39594;width:1224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<v:textbox inset="0,0,0,0">
                    <w:txbxContent>
                      <w:p w14:paraId="17C295E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Windows</w:t>
                        </w:r>
                      </w:p>
                    </w:txbxContent>
                  </v:textbox>
                </v:rect>
                <v:rect id="Rectangle 618" o:spid="_x0000_s1205" style="position:absolute;left:11789;top:39594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rv0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1oYz4QjIzR0AAP//AwBQSwECLQAUAAYACAAAACEA2+H2y+4AAACFAQAAEwAAAAAAAAAAAAAA&#10;AAAAAAAAW0NvbnRlbnRfVHlwZXNdLnhtbFBLAQItABQABgAIAAAAIQBa9CxbvwAAABUBAAALAAAA&#10;AAAAAAAAAAAAAB8BAABfcmVscy8ucmVsc1BLAQItABQABgAIAAAAIQB0Prv0wgAAANwAAAAPAAAA&#10;AAAAAAAAAAAAAAcCAABkcnMvZG93bnJldi54bWxQSwUGAAAAAAMAAwC3AAAA9gIAAAAA&#10;" filled="f" stroked="f">
                  <v:textbox inset="0,0,0,0">
                    <w:txbxContent>
                      <w:p w14:paraId="599ECB8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19" o:spid="_x0000_s1206" style="position:absolute;left:73070;top:412;width:18370;height:3445;visibility:visible;mso-wrap-style:square;v-text-anchor:top" coordsize="1836928,344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D/dxQAAANwAAAAPAAAAZHJzL2Rvd25yZXYueG1sRI9Li8JA&#10;EITvC/6HoQUvohMVfERHUWFR2dP6AI9Npk2CmZ6QmdXor3cEYY9FVX1FzRa1KcSNKpdbVtDrRiCI&#10;E6tzThUcD9+dMQjnkTUWlknBgxws5o2vGcba3vmXbnufigBhF6OCzPsyltIlGRl0XVsSB+9iK4M+&#10;yCqVusJ7gJtC9qNoKA3mHBYyLGmdUXLd/xkFz/FocLjK1e78+DmfNluDtWujUq1mvZyC8FT7//Cn&#10;vdUKhr0JvM+EIyDnLwAAAP//AwBQSwECLQAUAAYACAAAACEA2+H2y+4AAACFAQAAEwAAAAAAAAAA&#10;AAAAAAAAAAAAW0NvbnRlbnRfVHlwZXNdLnhtbFBLAQItABQABgAIAAAAIQBa9CxbvwAAABUBAAAL&#10;AAAAAAAAAAAAAAAAAB8BAABfcmVscy8ucmVsc1BLAQItABQABgAIAAAAIQARcD/dxQAAANwAAAAP&#10;AAAAAAAAAAAAAAAAAAcCAABkcnMvZG93bnJldi54bWxQSwUGAAAAAAMAAwC3AAAA+QIAAAAA&#10;" path="m236728,l503428,,1836928,r,200914l1836928,344551r-1333500,l236728,344551r,-57531l,291465,236728,200914,236728,xe" fillcolor="#6aade4" stroked="f" strokeweight="0">
                  <v:path arrowok="t" textboxrect="0,0,1836928,344551"/>
                </v:shape>
                <v:shape id="Shape 620" o:spid="_x0000_s1207" style="position:absolute;left:73070;top:412;width:18370;height:3445;visibility:visible;mso-wrap-style:square;v-text-anchor:top" coordsize="1836928,344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h71wQAAANwAAAAPAAAAZHJzL2Rvd25yZXYueG1sRE/LisIw&#10;FN0L/kO4A7ORMVVQtBpFLMIgg+CDWV+aa1OmuSlJ1Pr3ZjHg8nDey3VnG3EnH2rHCkbDDARx6XTN&#10;lYLLefc1AxEissbGMSl4UoD1qt9bYq7dg490P8VKpBAOOSowMba5lKE0ZDEMXUucuKvzFmOCvpLa&#10;4yOF20aOs2wqLdacGgy2tDVU/p1uVoHf25/zqCgG8/1vYeaT42HSNjelPj+6zQJEpC6+xf/ub61g&#10;Ok7z05l0BOTqBQAA//8DAFBLAQItABQABgAIAAAAIQDb4fbL7gAAAIUBAAATAAAAAAAAAAAAAAAA&#10;AAAAAABbQ29udGVudF9UeXBlc10ueG1sUEsBAi0AFAAGAAgAAAAhAFr0LFu/AAAAFQEAAAsAAAAA&#10;AAAAAAAAAAAAHwEAAF9yZWxzLy5yZWxzUEsBAi0AFAAGAAgAAAAhAGI6HvXBAAAA3AAAAA8AAAAA&#10;AAAAAAAAAAAABwIAAGRycy9kb3ducmV2LnhtbFBLBQYAAAAAAwADALcAAAD1AgAAAAA=&#10;" path="m236728,l503428,r,l1836928,r,200914l1836928,200914r,143637l503428,344551r,l236728,344551r,-57531l,291465,236728,200914,236728,xe" filled="f">
                  <v:path arrowok="t" textboxrect="0,0,1836928,344551"/>
                </v:shape>
                <v:rect id="Rectangle 621" o:spid="_x0000_s1208" style="position:absolute;left:77040;top:1026;width:17057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jU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lvB7JhwBmd0BAAD//wMAUEsBAi0AFAAGAAgAAAAhANvh9svuAAAAhQEAABMAAAAAAAAA&#10;AAAAAAAAAAAAAFtDb250ZW50X1R5cGVzXS54bWxQSwECLQAUAAYACAAAACEAWvQsW78AAAAVAQAA&#10;CwAAAAAAAAAAAAAAAAAfAQAAX3JlbHMvLnJlbHNQSwECLQAUAAYACAAAACEAK2jY1MYAAADcAAAA&#10;DwAAAAAAAAAAAAAAAAAHAgAAZHJzL2Rvd25yZXYueG1sUEsFBgAAAAADAAMAtwAAAPoCAAAAAA==&#10;" filled="f" stroked="f">
                  <v:textbox inset="0,0,0,0">
                    <w:txbxContent>
                      <w:p w14:paraId="674840E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Product Grid</w:t>
                        </w:r>
                      </w:p>
                    </w:txbxContent>
                  </v:textbox>
                </v:rect>
                <v:rect id="Rectangle 622" o:spid="_x0000_s1209" style="position:absolute;left:89857;top:1026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aj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OMYnmfCEZCzBwAAAP//AwBQSwECLQAUAAYACAAAACEA2+H2y+4AAACFAQAAEwAAAAAAAAAA&#10;AAAAAAAAAAAAW0NvbnRlbnRfVHlwZXNdLnhtbFBLAQItABQABgAIAAAAIQBa9CxbvwAAABUBAAAL&#10;AAAAAAAAAAAAAAAAAB8BAABfcmVscy8ucmVsc1BLAQItABQABgAIAAAAIQDbukajxQAAANwAAAAP&#10;AAAAAAAAAAAAAAAAAAcCAABkcnMvZG93bnJldi54bWxQSwUGAAAAAAMAAwC3AAAA+QIAAAAA&#10;" filled="f" stroked="f">
                  <v:textbox inset="0,0,0,0">
                    <w:txbxContent>
                      <w:p w14:paraId="10EA6AD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23" o:spid="_x0000_s1210" style="position:absolute;left:50483;top:12223;width:18208;height:7474;visibility:visible;mso-wrap-style:square;v-text-anchor:top" coordsize="1820799,747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/t6xAAAANwAAAAPAAAAZHJzL2Rvd25yZXYueG1sRI9Pi8Iw&#10;FMTvgt8hPMGLaLpdUKlGkYVdPC3+A6+P5tnWNi+libV+eyMIHoeZ+Q2zXHemEi01rrCs4GsSgSBO&#10;rS44U3A6/o7nIJxH1lhZJgUPcrBe9XtLTLS9857ag89EgLBLUEHufZ1I6dKcDLqJrYmDd7GNQR9k&#10;k0nd4D3ATSXjKJpKgwWHhRxr+skpLQ83o2D2x0V8uY52bXnOqmh7/i8f+5tSw0G3WYDw1PlP+N3e&#10;agXT+BteZ8IRkKsnAAAA//8DAFBLAQItABQABgAIAAAAIQDb4fbL7gAAAIUBAAATAAAAAAAAAAAA&#10;AAAAAAAAAABbQ29udGVudF9UeXBlc10ueG1sUEsBAi0AFAAGAAgAAAAhAFr0LFu/AAAAFQEAAAsA&#10;AAAAAAAAAAAAAAAAHwEAAF9yZWxzLy5yZWxzUEsBAi0AFAAGAAgAAAAhANNr+3rEAAAA3AAAAA8A&#10;AAAAAAAAAAAAAAAABwIAAGRycy9kb3ducmV2LnhtbFBLBQYAAAAAAwADALcAAAD4AgAAAAA=&#10;" path="m220599,l487299,,1820799,r,222250l1820799,381000r-933450,l,747395,487299,381000r-266700,l220599,222250,220599,xe" fillcolor="#6aade4" stroked="f" strokeweight="0">
                  <v:path arrowok="t" textboxrect="0,0,1820799,747395"/>
                </v:shape>
                <v:shape id="Shape 624" o:spid="_x0000_s1211" style="position:absolute;left:50483;top:12223;width:18208;height:7474;visibility:visible;mso-wrap-style:square;v-text-anchor:top" coordsize="1820799,747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6bwgAAANwAAAAPAAAAZHJzL2Rvd25yZXYueG1sRI9Bi8Iw&#10;FITvwv6H8Ba8abqislajLIricXXF86N5tsXmpSaxVn+9WRA8DjPzDTNbtKYSDTlfWlbw1U9AEGdW&#10;l5wrOPyte98gfEDWWFkmBXfysJh/dGaYanvjHTX7kIsIYZ+igiKEOpXSZwUZ9H1bE0fvZJ3BEKXL&#10;pXZ4i3BTyUGSjKXBkuNCgTUtC8rO+6tRgEeP5WhCl998NNksG796uONDqe5n+zMFEagN7/CrvdUK&#10;xoMh/J+JR0DOnwAAAP//AwBQSwECLQAUAAYACAAAACEA2+H2y+4AAACFAQAAEwAAAAAAAAAAAAAA&#10;AAAAAAAAW0NvbnRlbnRfVHlwZXNdLnhtbFBLAQItABQABgAIAAAAIQBa9CxbvwAAABUBAAALAAAA&#10;AAAAAAAAAAAAAB8BAABfcmVscy8ucmVsc1BLAQItABQABgAIAAAAIQC4Eu6bwgAAANwAAAAPAAAA&#10;AAAAAAAAAAAAAAcCAABkcnMvZG93bnJldi54bWxQSwUGAAAAAAMAAwC3AAAA9gIAAAAA&#10;" path="m220599,l487299,r,l1820799,r,222250l1820799,222250r,158750l887349,381000,,747395,487299,381000r-266700,l220599,222250r,l220599,xe" filled="f">
                  <v:path arrowok="t" textboxrect="0,0,1820799,747395"/>
                </v:shape>
                <v:rect id="Rectangle 625" o:spid="_x0000_s1212" style="position:absolute;left:54150;top:12841;width:1739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97X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FRT3tfEAAAA3AAAAA8A&#10;AAAAAAAAAAAAAAAABwIAAGRycy9kb3ducmV2LnhtbFBLBQYAAAAAAwADALcAAAD4AgAAAAA=&#10;" filled="f" stroked="f">
                  <v:textbox inset="0,0,0,0">
                    <w:txbxContent>
                      <w:p w14:paraId="097C53D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Modifier Grid</w:t>
                        </w:r>
                      </w:p>
                    </w:txbxContent>
                  </v:textbox>
                </v:rect>
                <v:rect id="Rectangle 626" o:spid="_x0000_s1213" style="position:absolute;left:67229;top:12841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UCg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ngZw9+ZcATk9hcAAP//AwBQSwECLQAUAAYACAAAACEA2+H2y+4AAACFAQAAEwAAAAAAAAAA&#10;AAAAAAAAAAAAW0NvbnRlbnRfVHlwZXNdLnhtbFBLAQItABQABgAIAAAAIQBa9CxbvwAAABUBAAAL&#10;AAAAAAAAAAAAAAAAAB8BAABfcmVscy8ucmVsc1BLAQItABQABgAIAAAAIQCkgUCgxQAAANwAAAAP&#10;AAAAAAAAAAAAAAAAAAcCAABkcnMvZG93bnJldi54bWxQSwUGAAAAAAMAAwC3AAAA+QIAAAAA&#10;" filled="f" stroked="f">
                  <v:textbox inset="0,0,0,0">
                    <w:txbxContent>
                      <w:p w14:paraId="5528400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27" o:spid="_x0000_s1214" style="position:absolute;left:2968;top:43475;width:16649;height:12039;visibility:visible;mso-wrap-style:square;v-text-anchor:top" coordsize="1664907,1203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PzNxQAAANwAAAAPAAAAZHJzL2Rvd25yZXYueG1sRI/dagIx&#10;FITvhb5DOIXe1awLrmU1KyqUSqkUbR/guDn7g5uTbZLq+vamUPBymJlvmMVyMJ04k/OtZQWTcQKC&#10;uLS65VrB99fr8wsIH5A1dpZJwZU8LIuH0QJzbS+8p/Mh1CJC2OeooAmhz6X0ZUMG/dj2xNGrrDMY&#10;onS11A4vEW46mSZJJg22HBca7GnTUHk6/BoF07fp54/78Gm2PbqKJ7u9fc/WSj09Dqs5iEBDuIf/&#10;21utIEtn8HcmHgFZ3AAAAP//AwBQSwECLQAUAAYACAAAACEA2+H2y+4AAACFAQAAEwAAAAAAAAAA&#10;AAAAAAAAAAAAW0NvbnRlbnRfVHlwZXNdLnhtbFBLAQItABQABgAIAAAAIQBa9CxbvwAAABUBAAAL&#10;AAAAAAAAAAAAAAAAAB8BAABfcmVscy8ucmVsc1BLAQItABQABgAIAAAAIQDMUPzNxQAAANwAAAAP&#10;AAAAAAAAAAAAAAAAAAcCAABkcnMvZG93bnJldi54bWxQSwUGAAAAAAMAAwC3AAAA+QIAAAAA&#10;" path="m1664907,l1333564,583184r266700,l1600264,686638r,517258l933450,1203896,,1203896,,686638,,583184r933450,l1664907,xe" fillcolor="#6aade4" stroked="f" strokeweight="0">
                  <v:path arrowok="t" textboxrect="0,0,1664907,1203896"/>
                </v:shape>
                <v:shape id="Shape 628" o:spid="_x0000_s1215" style="position:absolute;left:2968;top:43475;width:16649;height:12039;visibility:visible;mso-wrap-style:square;v-text-anchor:top" coordsize="1664907,1203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ma/wgAAANwAAAAPAAAAZHJzL2Rvd25yZXYueG1sRE/LisIw&#10;FN0L8w/hCu40sQuRjlEcB8HHalQYl9fm2nZsbkoTtfr1ZjHg8nDek1lrK3GjxpeONQwHCgRx5kzJ&#10;uYbDftkfg/AB2WDlmDQ8yMNs+tGZYGrcnX/otgu5iCHsU9RQhFCnUvqsIIt+4GriyJ1dYzFE2OTS&#10;NHiP4baSiVIjabHk2FBgTYuCssvuajWsn19qc0p+H0Zlx+F2Ef72B/etda/bzj9BBGrDW/zvXhkN&#10;oySujWfiEZDTFwAAAP//AwBQSwECLQAUAAYACAAAACEA2+H2y+4AAACFAQAAEwAAAAAAAAAAAAAA&#10;AAAAAAAAW0NvbnRlbnRfVHlwZXNdLnhtbFBLAQItABQABgAIAAAAIQBa9CxbvwAAABUBAAALAAAA&#10;AAAAAAAAAAAAAB8BAABfcmVscy8ucmVsc1BLAQItABQABgAIAAAAIQC0nma/wgAAANwAAAAPAAAA&#10;AAAAAAAAAAAAAAcCAABkcnMvZG93bnJldi54bWxQSwUGAAAAAAMAAwC3AAAA9gIAAAAA&#10;" path="m,583184r933450,l1664907,,1333564,583184r266700,l1600264,686638r,l1600264,1203896r-666814,l933450,1203896,,1203896,,686638r,l,583184xe" filled="f">
                  <v:path arrowok="t" textboxrect="0,0,1664907,1203896"/>
                </v:shape>
                <v:rect id="Rectangle 629" o:spid="_x0000_s1216" style="position:absolute;left:6586;top:49932;width:12480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tTS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xP4e9MOAJy9QsAAP//AwBQSwECLQAUAAYACAAAACEA2+H2y+4AAACFAQAAEwAAAAAAAAAA&#10;AAAAAAAAAAAAW0NvbnRlbnRfVHlwZXNdLnhtbFBLAQItABQABgAIAAAAIQBa9CxbvwAAABUBAAAL&#10;AAAAAAAAAAAAAAAAAB8BAABfcmVscy8ucmVsc1BLAQItABQABgAIAAAAIQDVHtTSxQAAANwAAAAP&#10;AAAAAAAAAAAAAAAAAAcCAABkcnMvZG93bnJldi54bWxQSwUGAAAAAAMAAwC3AAAA+QIAAAAA&#10;" filled="f" stroked="f">
                  <v:textbox inset="0,0,0,0">
                    <w:txbxContent>
                      <w:p w14:paraId="34BB591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Function </w:t>
                        </w:r>
                      </w:p>
                    </w:txbxContent>
                  </v:textbox>
                </v:rect>
                <v:rect id="Rectangle 630" o:spid="_x0000_s1217" style="position:absolute;left:7668;top:52675;width:8790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euS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DB/euSwgAAANwAAAAPAAAA&#10;AAAAAAAAAAAAAAcCAABkcnMvZG93bnJldi54bWxQSwUGAAAAAAMAAwC3AAAA9gIAAAAA&#10;" filled="f" stroked="f">
                  <v:textbox inset="0,0,0,0">
                    <w:txbxContent>
                      <w:p w14:paraId="6D5A1F7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Button</w:t>
                        </w:r>
                      </w:p>
                    </w:txbxContent>
                  </v:textbox>
                </v:rect>
                <v:rect id="Rectangle 631" o:spid="_x0000_s1218" style="position:absolute;left:14270;top:52675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14:paraId="2FF32BB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" o:spid="_x0000_s1219" style="position:absolute;left:73478;top:39401;width:17962;height:5113;visibility:visible;mso-wrap-style:square;v-text-anchor:top" coordsize="1796161,51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9pDxQAAANwAAAAPAAAAZHJzL2Rvd25yZXYueG1sRI9Ba8JA&#10;FITvBf/D8oReSt2oGGrqKiK17cVDouD1kX3NRrNvQ3bV9N93C4LHYWa+YRar3jbiSp2vHSsYjxIQ&#10;xKXTNVcKDvvt6xsIH5A1No5JwS95WC0HTwvMtLtxTtciVCJC2GeowITQZlL60pBFP3ItcfR+XGcx&#10;RNlVUnd4i3DbyEmSpNJizXHBYEsbQ+W5uFgFnw7LIvfpxzQ/jL/mL7PjzpxYqedhv34HEagPj/C9&#10;/a0VpNMJ/J+JR0Au/wAAAP//AwBQSwECLQAUAAYACAAAACEA2+H2y+4AAACFAQAAEwAAAAAAAAAA&#10;AAAAAAAAAAAAW0NvbnRlbnRfVHlwZXNdLnhtbFBLAQItABQABgAIAAAAIQBa9CxbvwAAABUBAAAL&#10;AAAAAAAAAAAAAAAAAB8BAABfcmVscy8ucmVsc1BLAQItABQABgAIAAAAIQBq09pDxQAAANwAAAAP&#10;AAAAAAAAAAAAAAAAAAcCAABkcnMvZG93bnJldi54bWxQSwUGAAAAAAMAAwC3AAAA+QIAAAAA&#10;" path="m22987,l318516,,1796161,r,230632l1796161,395351r-1034415,l,511302,318516,395351r-295529,l22987,230632,22987,xe" fillcolor="#6aade4" stroked="f" strokeweight="0">
                  <v:path arrowok="t" textboxrect="0,0,1796161,511302"/>
                </v:shape>
                <v:shape id="Shape 633" o:spid="_x0000_s1220" style="position:absolute;left:73478;top:39401;width:17962;height:5113;visibility:visible;mso-wrap-style:square;v-text-anchor:top" coordsize="1796161,51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LFCyAAAANwAAAAPAAAAZHJzL2Rvd25yZXYueG1sRI9Pa8JA&#10;FMTvhX6H5RW8SN2oNG2jq/gHQS+W2ELb2yP7TILZtyG7avTTu0Khx2FmfsOMp62pxIkaV1pW0O9F&#10;IIgzq0vOFXx9rp7fQDiPrLGyTAou5GA6eXwYY6LtmVM67XwuAoRdggoK7+tESpcVZND1bE0cvL1t&#10;DPogm1zqBs8Bbio5iKJYGiw5LBRY06Kg7LA7GgXp/OP3fUb16yb90YPv5bX70o23SnWe2tkIhKfW&#10;/4f/2mutIB4O4X4mHAE5uQEAAP//AwBQSwECLQAUAAYACAAAACEA2+H2y+4AAACFAQAAEwAAAAAA&#10;AAAAAAAAAAAAAAAAW0NvbnRlbnRfVHlwZXNdLnhtbFBLAQItABQABgAIAAAAIQBa9CxbvwAAABUB&#10;AAALAAAAAAAAAAAAAAAAAB8BAABfcmVscy8ucmVsc1BLAQItABQABgAIAAAAIQAK9LFCyAAAANwA&#10;AAAPAAAAAAAAAAAAAAAAAAcCAABkcnMvZG93bnJldi54bWxQSwUGAAAAAAMAAwC3AAAA/AIAAAAA&#10;" path="m22987,l318516,r,l1796161,r,230632l1796161,230632r,164719l761746,395351,,511302,318516,395351r-295529,l22987,230632r,l22987,xe" filled="f">
                  <v:path arrowok="t" textboxrect="0,0,1796161,511302"/>
                </v:shape>
                <v:rect id="Rectangle 634" o:spid="_x0000_s1221" style="position:absolute;left:75416;top:40023;width:19069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u2R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vsbtkcYAAADcAAAA&#10;DwAAAAAAAAAAAAAAAAAHAgAAZHJzL2Rvd25yZXYueG1sUEsFBgAAAAADAAMAtwAAAPoCAAAAAA==&#10;" filled="f" stroked="f">
                  <v:textbox inset="0,0,0,0">
                    <w:txbxContent>
                      <w:p w14:paraId="3448F24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Arrow Buttons</w:t>
                        </w:r>
                      </w:p>
                    </w:txbxContent>
                  </v:textbox>
                </v:rect>
                <v:rect id="Rectangle 635" o:spid="_x0000_s1222" style="position:absolute;left:89757;top:40023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kgK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0YpICsYAAADcAAAA&#10;DwAAAAAAAAAAAAAAAAAHAgAAZHJzL2Rvd25yZXYueG1sUEsFBgAAAAADAAMAtwAAAPoCAAAAAA==&#10;" filled="f" stroked="f">
                  <v:textbox inset="0,0,0,0">
                    <w:txbxContent>
                      <w:p w14:paraId="69E5AD1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6" o:spid="_x0000_s1223" style="position:absolute;left:25480;top:52134;width:19799;height:6158;visibility:visible;mso-wrap-style:square;v-text-anchor:top" coordsize="1979930,615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W3ixwAAANwAAAAPAAAAZHJzL2Rvd25yZXYueG1sRI9Pa8JA&#10;FMTvQr/D8oRepG5sIdjUVUSxeJHiP9reHtlnNjT7NmQ3MX77rlDocZiZ3zCzRW8r0VHjS8cKJuME&#10;BHHudMmFgtNx8zQF4QOyxsoxKbiRh8X8YTDDTLsr76k7hEJECPsMFZgQ6kxKnxuy6MeuJo7exTUW&#10;Q5RNIXWD1wi3lXxOklRaLDkuGKxpZSj/ObRWwc6029fv0btbf57Osu1u5/3H10apx2G/fAMRqA//&#10;4b/2VitIX1K4n4lHQM5/AQAA//8DAFBLAQItABQABgAIAAAAIQDb4fbL7gAAAIUBAAATAAAAAAAA&#10;AAAAAAAAAAAAAABbQ29udGVudF9UeXBlc10ueG1sUEsBAi0AFAAGAAgAAAAhAFr0LFu/AAAAFQEA&#10;AAsAAAAAAAAAAAAAAAAAHwEAAF9yZWxzLy5yZWxzUEsBAi0AFAAGAAgAAAAhAJaRbeLHAAAA3AAA&#10;AA8AAAAAAAAAAAAAAAAABwIAAGRycy9kb3ducmV2LnhtbFBLBQYAAAAAAwADALcAAAD7AgAAAAA=&#10;" path="m1979930,l1333500,237922r266700,l1600200,300889r,314856l,615745,,300889,,237922r933450,l1979930,xe" fillcolor="#6aade4" stroked="f" strokeweight="0">
                  <v:path arrowok="t" textboxrect="0,0,1979930,615745"/>
                </v:shape>
                <v:shape id="Shape 637" o:spid="_x0000_s1224" style="position:absolute;left:25480;top:52134;width:19799;height:6158;visibility:visible;mso-wrap-style:square;v-text-anchor:top" coordsize="1979930,615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dJNxgAAANwAAAAPAAAAZHJzL2Rvd25yZXYueG1sRI9Ra8Iw&#10;FIXfB/6HcIW9DE23MSudUaRszIEguv2Aa3PXFJub0mSa/nsjDPZ4OOd8h7NYRduKM/W+cazgcZqB&#10;IK6cbrhW8P31PpmD8AFZY+uYFAzkYbUc3S2w0O7CezofQi0ShH2BCkwIXSGlrwxZ9FPXESfvx/UW&#10;Q5J9LXWPlwS3rXzKspm02HBaMNhRaag6HX6tgoc41MOnyXflfntsXt5ivik/cqXux3H9CiJQDP/h&#10;v/ZGK5g953A7k46AXF4BAAD//wMAUEsBAi0AFAAGAAgAAAAhANvh9svuAAAAhQEAABMAAAAAAAAA&#10;AAAAAAAAAAAAAFtDb250ZW50X1R5cGVzXS54bWxQSwECLQAUAAYACAAAACEAWvQsW78AAAAVAQAA&#10;CwAAAAAAAAAAAAAAAAAfAQAAX3JlbHMvLnJlbHNQSwECLQAUAAYACAAAACEA4sXSTcYAAADcAAAA&#10;DwAAAAAAAAAAAAAAAAAHAgAAZHJzL2Rvd25yZXYueG1sUEsFBgAAAAADAAMAtwAAAPoCAAAAAA==&#10;" path="m,237922r933450,l1979930,,1333500,237922r266700,l1600200,300889r,l1600200,615747r-666750,l933450,615747,,615747,,300889r,l,237922xe" filled="f">
                  <v:path arrowok="t" textboxrect="0,0,1979930,615747"/>
                </v:shape>
                <v:rect id="Rectangle 638" o:spid="_x0000_s1225" style="position:absolute;left:26755;top:55141;width:17886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+eU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A/i+eUwgAAANwAAAAPAAAA&#10;AAAAAAAAAAAAAAcCAABkcnMvZG93bnJldi54bWxQSwUGAAAAAAMAAwC3AAAA9gIAAAAA&#10;" filled="f" stroked="f">
                  <v:textbox inset="0,0,0,0">
                    <w:txbxContent>
                      <w:p w14:paraId="11BD970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Toolbar icons</w:t>
                        </w:r>
                      </w:p>
                    </w:txbxContent>
                  </v:textbox>
                </v:rect>
                <v:rect id="Rectangle 639" o:spid="_x0000_s1226" style="position:absolute;left:40200;top:55141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14:paraId="65B235C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40" o:spid="_x0000_s1227" style="position:absolute;left:20796;top:27176;width:50499;height:7922;visibility:visible;mso-wrap-style:square;v-text-anchor:top" coordsize="5049901,792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LCzvwAAANwAAAAPAAAAZHJzL2Rvd25yZXYueG1sRE9Ni8Iw&#10;EL0L+x/CLHjTdFVEq1FWQRBvtl68Dc3YFJtJaaJWf705CB4f73u57mwt7tT6yrGCv2ECgrhwuuJS&#10;wSnfDWYgfEDWWDsmBU/ysF799JaYavfgI92zUIoYwj5FBSaEJpXSF4Ys+qFriCN3ca3FEGFbSt3i&#10;I4bbWo6SZCotVhwbDDa0NVRcs5tVIG/mXI6v2Xkzk3PnDiHfXuYvpfq/3f8CRKAufMUf914rmE7i&#10;/HgmHgG5egMAAP//AwBQSwECLQAUAAYACAAAACEA2+H2y+4AAACFAQAAEwAAAAAAAAAAAAAAAAAA&#10;AAAAW0NvbnRlbnRfVHlwZXNdLnhtbFBLAQItABQABgAIAAAAIQBa9CxbvwAAABUBAAALAAAAAAAA&#10;AAAAAAAAAB8BAABfcmVscy8ucmVsc1BLAQItABQABgAIAAAAIQDlVLCzvwAAANwAAAAPAAAAAAAA&#10;AAAAAAAAAAcCAABkcnMvZG93bnJldi54bWxQSwUGAAAAAAMAAwC3AAAA8wIAAAAA&#10;" path="m,792163r5049901,l5049901,,,,,792163xe" filled="f" strokecolor="#ee2525" strokeweight="2pt">
                  <v:path arrowok="t" textboxrect="0,0,5049901,792163"/>
                </v:shape>
                <v:shape id="Shape 641" o:spid="_x0000_s1228" style="position:absolute;left:58218;top:31241;width:31126;height:6413;visibility:visible;mso-wrap-style:square;v-text-anchor:top" coordsize="3112643,641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sCywwAAANwAAAAPAAAAZHJzL2Rvd25yZXYueG1sRI9Bi8Iw&#10;FITvwv6H8Bb2ZlOLiFSjqCB42cN2RTw+m2dbbV5Kk9buvzfCgsdhZr5hluvB1KKn1lWWFUyiGARx&#10;bnXFhYLj7348B+E8ssbaMin4Iwfr1cdoiam2D/6hPvOFCBB2KSoovW9SKV1ekkEX2YY4eFfbGvRB&#10;toXULT4C3NQyieOZNFhxWCixoV1J+T3rjIKmx+z0zcl8czPdObnsp/dtZ5X6+hw2CxCeBv8O/7cP&#10;WsFsOoHXmXAE5OoJAAD//wMAUEsBAi0AFAAGAAgAAAAhANvh9svuAAAAhQEAABMAAAAAAAAAAAAA&#10;AAAAAAAAAFtDb250ZW50X1R5cGVzXS54bWxQSwECLQAUAAYACAAAACEAWvQsW78AAAAVAQAACwAA&#10;AAAAAAAAAAAAAAAfAQAAX3JlbHMvLnJlbHNQSwECLQAUAAYACAAAACEANHrAssMAAADcAAAADwAA&#10;AAAAAAAAAAAAAAAHAgAAZHJzL2Rvd25yZXYueG1sUEsFBgAAAAADAAMAtwAAAPcCAAAAAA==&#10;" path="m1512443,r266700,l3112643,r,106934l3112643,641350r-1333500,l1512443,641350r,-374142l,254762,1512443,106934,1512443,xe" fillcolor="#6aade4" stroked="f" strokeweight="0">
                  <v:path arrowok="t" textboxrect="0,0,3112643,641350"/>
                </v:shape>
                <v:shape id="Shape 642" o:spid="_x0000_s1229" style="position:absolute;left:58218;top:31241;width:31126;height:6413;visibility:visible;mso-wrap-style:square;v-text-anchor:top" coordsize="3112643,641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2pkxgAAANwAAAAPAAAAZHJzL2Rvd25yZXYueG1sRI9BawIx&#10;FITvBf9DeEJvNVtRkdUoVREWFaHWg94em9fdpZuXJYm69dc3BcHjMDPfMNN5a2pxJecrywreewkI&#10;4tzqigsFx6/12xiED8gaa8uk4Jc8zGedlymm2t74k66HUIgIYZ+igjKEJpXS5yUZ9D3bEEfv2zqD&#10;IUpXSO3wFuGmlv0kGUmDFceFEhtalpT/HC5GwfB8X+2GY9ecNwN53F6y02axz5R67bYfExCB2vAM&#10;P9qZVjAa9OH/TDwCcvYHAAD//wMAUEsBAi0AFAAGAAgAAAAhANvh9svuAAAAhQEAABMAAAAAAAAA&#10;AAAAAAAAAAAAAFtDb250ZW50X1R5cGVzXS54bWxQSwECLQAUAAYACAAAACEAWvQsW78AAAAVAQAA&#10;CwAAAAAAAAAAAAAAAAAfAQAAX3JlbHMvLnJlbHNQSwECLQAUAAYACAAAACEAIx9qZMYAAADcAAAA&#10;DwAAAAAAAAAAAAAAAAAHAgAAZHJzL2Rvd25yZXYueG1sUEsFBgAAAAADAAMAtwAAAPoCAAAAAA==&#10;" path="m1512443,r266700,l1779143,,3112643,r,106934l3112643,106934r,534416l1779143,641350r,l1512443,641350r,-374142l,254762,1512443,106934,1512443,xe" filled="f">
                  <v:path arrowok="t" textboxrect="0,0,3112643,641350"/>
                </v:shape>
                <v:rect id="Rectangle 643" o:spid="_x0000_s1230" style="position:absolute;left:75446;top:31863;width:1654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14:paraId="5EE04F3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Order Page </w:t>
                        </w:r>
                      </w:p>
                    </w:txbxContent>
                  </v:textbox>
                </v:rect>
                <v:rect id="Rectangle 644" o:spid="_x0000_s1231" style="position:absolute;left:79195;top:34606;width:57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2FCD1B5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Grid</w:t>
                        </w:r>
                      </w:p>
                    </w:txbxContent>
                  </v:textbox>
                </v:rect>
                <v:rect id="Rectangle 645" o:spid="_x0000_s1232" style="position:absolute;left:83512;top:34606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14:paraId="3CA4C41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46" o:spid="_x0000_s1233" style="position:absolute;left:75438;top:23145;width:4779;height:3952;visibility:visible;mso-wrap-style:square;v-text-anchor:top" coordsize="477901,395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eBRwwAAANwAAAAPAAAAZHJzL2Rvd25yZXYueG1sRI/disIw&#10;EIXvhX2HMAt7I2u6i5RajVIWBPFCtPoAQzPbFptJaWJb394IgpeH8/NxVpvRNKKnztWWFfzMIhDE&#10;hdU1lwou5+13AsJ5ZI2NZVJwJweb9cdkham2A5+oz30pwgi7FBVU3replK6oyKCb2ZY4eP+2M+iD&#10;7EqpOxzCuGnkbxTF0mDNgVBhS38VFdf8ZgJkyFx23O+nfR0tkkNBt+ScTZX6+hyzJQhPo3+HX+2d&#10;VhDPY3ieCUdArh8AAAD//wMAUEsBAi0AFAAGAAgAAAAhANvh9svuAAAAhQEAABMAAAAAAAAAAAAA&#10;AAAAAAAAAFtDb250ZW50X1R5cGVzXS54bWxQSwECLQAUAAYACAAAACEAWvQsW78AAAAVAQAACwAA&#10;AAAAAAAAAAAAAAAfAQAAX3JlbHMvLnJlbHNQSwECLQAUAAYACAAAACEAdgngUcMAAADcAAAADwAA&#10;AAAAAAAAAAAAAAAHAgAAZHJzL2Rvd25yZXYueG1sUEsFBgAAAAADAAMAtwAAAPcCAAAAAA==&#10;" path="m165100,l312801,,432181,75438r45720,122174l432181,319786,312801,395224r-147701,l45593,319786,,197612,45593,75438,165100,xe" fillcolor="#6aade4" stroked="f" strokeweight="0">
                  <v:path arrowok="t" textboxrect="0,0,477901,395224"/>
                </v:shape>
                <v:shape id="Shape 647" o:spid="_x0000_s1234" style="position:absolute;left:75438;top:23145;width:4779;height:3952;visibility:visible;mso-wrap-style:square;v-text-anchor:top" coordsize="477901,395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8nQxQAAANwAAAAPAAAAZHJzL2Rvd25yZXYueG1sRI9Ba4NA&#10;FITvhfyH5QV6q2uCRDHZSAgUCj0lLaS9vbgvanTfirtV+++7hUKPw8x8w+yK2XRipME1lhWsohgE&#10;cWl1w5WC97fnpwyE88gaO8uk4JscFPvFww5zbSc+0Xj2lQgQdjkqqL3vcyldWZNBF9meOHg3Oxj0&#10;QQ6V1ANOAW46uY7jjTTYcFiosadjTWV7/jIKLlV29Gn7Ot1xTj7Sk1x/XmOj1ONyPmxBeJr9f/iv&#10;/aIVbJIUfs+EIyD3PwAAAP//AwBQSwECLQAUAAYACAAAACEA2+H2y+4AAACFAQAAEwAAAAAAAAAA&#10;AAAAAAAAAAAAW0NvbnRlbnRfVHlwZXNdLnhtbFBLAQItABQABgAIAAAAIQBa9CxbvwAAABUBAAAL&#10;AAAAAAAAAAAAAAAAAB8BAABfcmVscy8ucmVsc1BLAQItABQABgAIAAAAIQCqJ8nQxQAAANwAAAAP&#10;AAAAAAAAAAAAAAAAAAcCAABkcnMvZG93bnJldi54bWxQSwUGAAAAAAMAAwC3AAAA+QIAAAAA&#10;" path="m,197612l45593,75438,165100,,312801,,432181,75438r45720,122174l432181,319786,312801,395224r-147701,l45593,319786,,197612xe" filled="f">
                  <v:path arrowok="t" textboxrect="0,0,477901,395224"/>
                </v:shape>
                <v:rect id="Rectangle 648" o:spid="_x0000_s1235" style="position:absolute;left:76974;top:24464;width:22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p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BnjZTpwgAAANwAAAAPAAAA&#10;AAAAAAAAAAAAAAcCAABkcnMvZG93bnJldi54bWxQSwUGAAAAAAMAAwC3AAAA9gIAAAAA&#10;" filled="f" stroked="f">
                  <v:textbox inset="0,0,0,0">
                    <w:txbxContent>
                      <w:p w14:paraId="4D367BA3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10</w:t>
                        </w:r>
                      </w:p>
                    </w:txbxContent>
                  </v:textbox>
                </v:rect>
                <v:rect id="Rectangle 649" o:spid="_x0000_s1236" style="position:absolute;left:78681;top:24464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14:paraId="1E5D2163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50" o:spid="_x0000_s1237" style="position:absolute;left:71803;top:15889;width:19637;height:7375;visibility:visible;mso-wrap-style:square;v-text-anchor:top" coordsize="1963674,737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39YwQAAANwAAAAPAAAAZHJzL2Rvd25yZXYueG1sRE/NisIw&#10;EL4LvkMYwZumKlbpGkUFWVm8VH2A2Wa2DdtMahO1+/bmsODx4/tfbTpbiwe13jhWMBknIIgLpw2X&#10;Cq6Xw2gJwgdkjbVjUvBHHjbrfm+FmXZPzulxDqWIIewzVFCF0GRS+qIii37sGuLI/bjWYoiwLaVu&#10;8RnDbS2nSZJKi4ZjQ4UN7Ssqfs93q2Dnt4v9Yvn9mc5O81temvBlUq3UcNBtP0AE6sJb/O8+agXp&#10;PM6PZ+IRkOsXAAAA//8DAFBLAQItABQABgAIAAAAIQDb4fbL7gAAAIUBAAATAAAAAAAAAAAAAAAA&#10;AAAAAABbQ29udGVudF9UeXBlc10ueG1sUEsBAi0AFAAGAAgAAAAhAFr0LFu/AAAAFQEAAAsAAAAA&#10;AAAAAAAAAAAAHwEAAF9yZWxzLy5yZWxzUEsBAi0AFAAGAAgAAAAhAInDf1jBAAAA3AAAAA8AAAAA&#10;AAAAAAAAAAAABwIAAGRycy9kb3ducmV2LnhtbFBLBQYAAAAAAwADALcAAAD1AgAAAAA=&#10;" path="m,l327279,,1963674,r,257556l1963674,441325r-1145540,l638048,737489,327279,441325,,441325,,257556,,xe" fillcolor="#6aade4" stroked="f" strokeweight="0">
                  <v:path arrowok="t" textboxrect="0,0,1963674,737489"/>
                </v:shape>
                <v:shape id="Shape 651" o:spid="_x0000_s1238" style="position:absolute;left:71803;top:15889;width:19637;height:7375;visibility:visible;mso-wrap-style:square;v-text-anchor:top" coordsize="1963674,737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hBxgAAANwAAAAPAAAAZHJzL2Rvd25yZXYueG1sRI9BSwMx&#10;FITvgv8hPKE3m22pVdamRVraWnqyKuLtsXnuBpOXZfNsV3+9KQgeh5n5hpkt+uDVkbrkIhsYDQtQ&#10;xFW0jmsDL8/r6ztQSZAt+shk4JsSLOaXFzMsbTzxEx0PUqsM4VSigUakLbVOVUMB0zC2xNn7iF1A&#10;ybKrte3wlOHB63FRTHVAx3mhwZaWDVWfh69g4Lb+cXHl9q+VTN6938l287bZGjO46h/uQQn18h/+&#10;az9aA9ObEZzP5COg578AAAD//wMAUEsBAi0AFAAGAAgAAAAhANvh9svuAAAAhQEAABMAAAAAAAAA&#10;AAAAAAAAAAAAAFtDb250ZW50X1R5cGVzXS54bWxQSwECLQAUAAYACAAAACEAWvQsW78AAAAVAQAA&#10;CwAAAAAAAAAAAAAAAAAfAQAAX3JlbHMvLnJlbHNQSwECLQAUAAYACAAAACEAJsyIQcYAAADcAAAA&#10;DwAAAAAAAAAAAAAAAAAHAgAAZHJzL2Rvd25yZXYueG1sUEsFBgAAAAADAAMAtwAAAPoCAAAAAA==&#10;" path="m,l327279,r,l1963674,r,257556l1963674,257556r,183769l818134,441325,638048,737489,327279,441325,,441325,,257556r,l,xe" filled="f">
                  <v:path arrowok="t" textboxrect="0,0,1963674,737489"/>
                </v:shape>
                <v:rect id="Rectangle 652" o:spid="_x0000_s1239" style="position:absolute;left:72727;top:16775;width:17575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X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IO8Nd7EAAAA3AAAAA8A&#10;AAAAAAAAAAAAAAAABwIAAGRycy9kb3ducmV2LnhtbFBLBQYAAAAAAwADALcAAAD4AgAAAAA=&#10;" filled="f" stroked="f">
                  <v:textbox inset="0,0,0,0">
                    <w:txbxContent>
                      <w:p w14:paraId="46E9D56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Chọn kích thước</w:t>
                        </w:r>
                      </w:p>
                    </w:txbxContent>
                  </v:textbox>
                </v:rect>
                <v:rect id="Rectangle 653" o:spid="_x0000_s1240" style="position:absolute;left:85956;top:16460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JBF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7PCQRcYAAADcAAAA&#10;DwAAAAAAAAAAAAAAAAAHAgAAZHJzL2Rvd25yZXYueG1sUEsFBgAAAAADAAMAtwAAAPoCAAAAAA==&#10;" filled="f" stroked="f">
                  <v:textbox inset="0,0,0,0">
                    <w:txbxContent>
                      <w:p w14:paraId="0C9ACD8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Màn hình order </w:t>
      </w:r>
      <w:r w:rsidRPr="00FE6CBA">
        <w:rPr>
          <w:rFonts w:ascii="Times New Roman" w:hAnsi="Times New Roman" w:cs="Times New Roman"/>
          <w:sz w:val="26"/>
          <w:szCs w:val="26"/>
        </w:rPr>
        <w:br w:type="page"/>
      </w:r>
    </w:p>
    <w:p w14:paraId="43065C9C" w14:textId="77777777" w:rsidR="006D42B9" w:rsidRPr="00FE6CBA" w:rsidRDefault="00103214">
      <w:pPr>
        <w:pStyle w:val="Heading2"/>
        <w:tabs>
          <w:tab w:val="center" w:pos="1791"/>
        </w:tabs>
        <w:ind w:left="0" w:firstLine="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color w:val="EE2525"/>
          <w:sz w:val="26"/>
          <w:szCs w:val="26"/>
        </w:rPr>
        <w:lastRenderedPageBreak/>
        <w:t>1.</w:t>
      </w:r>
      <w:r w:rsidRPr="00FE6CBA">
        <w:rPr>
          <w:rFonts w:ascii="Times New Roman" w:hAnsi="Times New Roman" w:cs="Times New Roman"/>
          <w:color w:val="EE2525"/>
          <w:sz w:val="26"/>
          <w:szCs w:val="26"/>
        </w:rPr>
        <w:tab/>
      </w:r>
      <w:bookmarkStart w:id="8" w:name="_Hlk69975786"/>
      <w:r w:rsidRPr="00FE6CBA">
        <w:rPr>
          <w:rFonts w:ascii="Times New Roman" w:hAnsi="Times New Roman" w:cs="Times New Roman"/>
          <w:sz w:val="26"/>
          <w:szCs w:val="26"/>
        </w:rPr>
        <w:t xml:space="preserve">Item List </w:t>
      </w:r>
    </w:p>
    <w:p w14:paraId="661BB0B3" w14:textId="77777777" w:rsidR="006D42B9" w:rsidRPr="00FE6CBA" w:rsidRDefault="00103214">
      <w:pPr>
        <w:spacing w:after="268" w:line="261" w:lineRule="auto"/>
        <w:ind w:left="897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Thể hiện nội dung order, khi chọn item từ mục Product Grid (3) bao gồm thông tin về số lượng và giá. </w:t>
      </w:r>
    </w:p>
    <w:p w14:paraId="4F56AFAC" w14:textId="77777777" w:rsidR="006D42B9" w:rsidRPr="00FE6CBA" w:rsidRDefault="00103214">
      <w:pPr>
        <w:pStyle w:val="Heading2"/>
        <w:tabs>
          <w:tab w:val="center" w:pos="3040"/>
        </w:tabs>
        <w:ind w:left="0" w:firstLine="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color w:val="EE2525"/>
          <w:sz w:val="26"/>
          <w:szCs w:val="26"/>
        </w:rPr>
        <w:t>2.</w:t>
      </w:r>
      <w:r w:rsidRPr="00FE6CBA">
        <w:rPr>
          <w:rFonts w:ascii="Times New Roman" w:hAnsi="Times New Roman" w:cs="Times New Roman"/>
          <w:color w:val="EE2525"/>
          <w:sz w:val="26"/>
          <w:szCs w:val="26"/>
        </w:rPr>
        <w:tab/>
      </w:r>
      <w:r w:rsidRPr="00FE6CBA">
        <w:rPr>
          <w:rFonts w:ascii="Times New Roman" w:hAnsi="Times New Roman" w:cs="Times New Roman"/>
          <w:sz w:val="26"/>
          <w:szCs w:val="26"/>
        </w:rPr>
        <w:t xml:space="preserve">Check Total Window </w:t>
      </w:r>
    </w:p>
    <w:p w14:paraId="4B9E41DC" w14:textId="77777777" w:rsidR="006D42B9" w:rsidRPr="00FE6CBA" w:rsidRDefault="00103214">
      <w:pPr>
        <w:spacing w:after="268" w:line="261" w:lineRule="auto"/>
        <w:ind w:left="897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Hiển thị nội dung về giá tiền trước và sau thuế. Những số thay đổi như giá sản phẩm đã được order hoặc void. </w:t>
      </w:r>
    </w:p>
    <w:p w14:paraId="11516FBD" w14:textId="77777777" w:rsidR="006D42B9" w:rsidRPr="00FE6CBA" w:rsidRDefault="00103214">
      <w:pPr>
        <w:pStyle w:val="Heading2"/>
        <w:tabs>
          <w:tab w:val="center" w:pos="2231"/>
        </w:tabs>
        <w:ind w:left="0" w:firstLine="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color w:val="EE2525"/>
          <w:sz w:val="26"/>
          <w:szCs w:val="26"/>
        </w:rPr>
        <w:t>3.</w:t>
      </w:r>
      <w:r w:rsidRPr="00FE6CBA">
        <w:rPr>
          <w:rFonts w:ascii="Times New Roman" w:hAnsi="Times New Roman" w:cs="Times New Roman"/>
          <w:color w:val="EE2525"/>
          <w:sz w:val="26"/>
          <w:szCs w:val="26"/>
        </w:rPr>
        <w:tab/>
      </w:r>
      <w:r w:rsidRPr="00FE6CBA">
        <w:rPr>
          <w:rFonts w:ascii="Times New Roman" w:hAnsi="Times New Roman" w:cs="Times New Roman"/>
          <w:sz w:val="26"/>
          <w:szCs w:val="26"/>
        </w:rPr>
        <w:t xml:space="preserve">Product Grid </w:t>
      </w:r>
    </w:p>
    <w:p w14:paraId="7C385ED4" w14:textId="77777777" w:rsidR="006D42B9" w:rsidRPr="00FE6CBA" w:rsidRDefault="00103214">
      <w:pPr>
        <w:spacing w:after="268" w:line="261" w:lineRule="auto"/>
        <w:ind w:left="897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Chứa tất cả các sản phẩm để order. Khi chọn một sản phẩm thì nó sẽ hiển thị trên mục Item List (1). </w:t>
      </w:r>
    </w:p>
    <w:p w14:paraId="199ADB90" w14:textId="77777777" w:rsidR="006D42B9" w:rsidRPr="00FE6CBA" w:rsidRDefault="00103214">
      <w:pPr>
        <w:pStyle w:val="Heading2"/>
        <w:tabs>
          <w:tab w:val="center" w:pos="2256"/>
        </w:tabs>
        <w:spacing w:after="61"/>
        <w:ind w:left="0" w:firstLine="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92B1C94" wp14:editId="45F423B8">
                <wp:simplePos x="0" y="0"/>
                <wp:positionH relativeFrom="page">
                  <wp:posOffset>859841</wp:posOffset>
                </wp:positionH>
                <wp:positionV relativeFrom="page">
                  <wp:posOffset>6804737</wp:posOffset>
                </wp:positionV>
                <wp:extent cx="63512" cy="254888"/>
                <wp:effectExtent l="0" t="0" r="0" b="0"/>
                <wp:wrapTopAndBottom/>
                <wp:docPr id="19640" name="Group 19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12" cy="254888"/>
                          <a:chOff x="0" y="0"/>
                          <a:chExt cx="63512" cy="254888"/>
                        </a:xfrm>
                      </wpg:grpSpPr>
                      <wps:wsp>
                        <wps:cNvPr id="701" name="Rectangle 701"/>
                        <wps:cNvSpPr/>
                        <wps:spPr>
                          <a:xfrm>
                            <a:off x="0" y="0"/>
                            <a:ext cx="84472" cy="339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17F5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2B1C94" id="Group 19640" o:spid="_x0000_s1241" style="position:absolute;margin-left:67.7pt;margin-top:535.8pt;width:5pt;height:20.05pt;z-index:251663360;mso-position-horizontal-relative:page;mso-position-vertical-relative:page" coordsize="63512,254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MAuBwIAAIkEAAAOAAAAZHJzL2Uyb0RvYy54bWyklNtu2zAMQN8H7B8EvS92Lk1TI04xrGsw&#10;YFiLdf0ARZZsA7IoSErs7OtHyZcMLTAM7YtCkTQvh2K2t12jyElYV4PO6XyWUiI0h6LWZU6ff91/&#10;2lDiPNMFU6BFTs/C0dvdxw/b1mRiARWoQliCQbTLWpPTynuTJYnjlWiYm4ERGo0SbMM8Xm2ZFJa1&#10;GL1RySJN10kLtjAWuHAOtXe9ke5ifCkF9w9SOuGJyinW5uNp43kIZ7Lbsqy0zFQ1H8pgb6iiYbXG&#10;pFOoO+YZOdr6Vaim5hYcSD/j0CQgZc1F7AG7macvutlbOJrYS5m1pZkwIdoXnN4clv84PVpSFzi7&#10;m/UKCWnW4JhiZtKrEFFrygw999Y8mUc7KMr+FrrupG3CL/ZDugj3PMEVnScclevl1XxBCUfL4mq1&#10;2Wx69rzCAb36iFdf//VZMqZMQmVTIa3BR+QunNz7OD1VzIiI34XuB07X6Xyk9BOfF9OlEiQoI5bo&#10;OUFymUNe/0tos1pdD4SWy5u0Dzm1yjJjnd8LaEgQcmoxe3xz7PTdecyOrqNLSKl0ODXc10r11qBB&#10;YmNVQfLdoevHv4gDCboDFGdstgL7+wFXWypocwqDRMO2Y/ZgpUR90wg5LNYo2FE4jIL16gvE9evr&#10;+Xz0IOtY8CXbUBhOL0rxvceOht0MC/X3PXpd/kF2fwAAAP//AwBQSwMEFAAGAAgAAAAhAKCr4c3f&#10;AAAADQEAAA8AAABkcnMvZG93bnJldi54bWxMT8tqwzAQvBf6D2ILvTWymyeO5RBC21MoNCmU3hRr&#10;Y5tYK2MptvP3XZ+aPc3sDjOz6Wawteiw9ZUjBfEkAoGUO1NRoeD7+P6yAuGDJqNrR6jghh422eND&#10;qhPjevrC7hAKwSbkE62gDKFJpPR5iVb7iWuQ+HZ2rdWBaVtI0+qezW0tX6NoIa2uiBNK3eCuxPxy&#10;uFoFH73ut9P4rdtfzrvb73H++bOPUannp2G7BhFwCP9iGOtzdci408ldyXhRM5/OZyxlEC3jBYhR&#10;MhtXJwY8S5BZKu+/yP4AAAD//wMAUEsBAi0AFAAGAAgAAAAhALaDOJL+AAAA4QEAABMAAAAAAAAA&#10;AAAAAAAAAAAAAFtDb250ZW50X1R5cGVzXS54bWxQSwECLQAUAAYACAAAACEAOP0h/9YAAACUAQAA&#10;CwAAAAAAAAAAAAAAAAAvAQAAX3JlbHMvLnJlbHNQSwECLQAUAAYACAAAACEAoEDALgcCAACJBAAA&#10;DgAAAAAAAAAAAAAAAAAuAgAAZHJzL2Uyb0RvYy54bWxQSwECLQAUAAYACAAAACEAoKvhzd8AAAAN&#10;AQAADwAAAAAAAAAAAAAAAABhBAAAZHJzL2Rvd25yZXYueG1sUEsFBgAAAAAEAAQA8wAAAG0FAAAA&#10;AA==&#10;">
                <v:rect id="Rectangle 701" o:spid="_x0000_s1242" style="position:absolute;width:84472;height:339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14:paraId="5DC17F5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FE6CBA">
        <w:rPr>
          <w:rFonts w:ascii="Times New Roman" w:hAnsi="Times New Roman" w:cs="Times New Roman"/>
          <w:color w:val="EE2525"/>
          <w:sz w:val="26"/>
          <w:szCs w:val="26"/>
        </w:rPr>
        <w:t>4.</w:t>
      </w:r>
      <w:r w:rsidRPr="00FE6CBA">
        <w:rPr>
          <w:rFonts w:ascii="Times New Roman" w:hAnsi="Times New Roman" w:cs="Times New Roman"/>
          <w:color w:val="EE2525"/>
          <w:sz w:val="26"/>
          <w:szCs w:val="26"/>
        </w:rPr>
        <w:tab/>
      </w:r>
      <w:r w:rsidRPr="00FE6CBA">
        <w:rPr>
          <w:rFonts w:ascii="Times New Roman" w:hAnsi="Times New Roman" w:cs="Times New Roman"/>
          <w:sz w:val="26"/>
          <w:szCs w:val="26"/>
        </w:rPr>
        <w:t xml:space="preserve">Modifier Grid </w:t>
      </w:r>
    </w:p>
    <w:p w14:paraId="64E5D031" w14:textId="77777777" w:rsidR="006D42B9" w:rsidRPr="00FE6CBA" w:rsidRDefault="00103214">
      <w:pPr>
        <w:spacing w:after="242" w:line="266" w:lineRule="auto"/>
        <w:ind w:left="897" w:right="219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Tùy chọn sản phẩm </w:t>
      </w:r>
    </w:p>
    <w:p w14:paraId="5F70E06F" w14:textId="77777777" w:rsidR="006D42B9" w:rsidRPr="00FE6CBA" w:rsidRDefault="00103214">
      <w:pPr>
        <w:numPr>
          <w:ilvl w:val="0"/>
          <w:numId w:val="3"/>
        </w:numPr>
        <w:spacing w:after="0"/>
        <w:ind w:hanging="81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Order Page Grid </w:t>
      </w:r>
    </w:p>
    <w:p w14:paraId="085EED1A" w14:textId="77777777" w:rsidR="006D42B9" w:rsidRPr="00FE6CBA" w:rsidRDefault="00103214">
      <w:pPr>
        <w:spacing w:after="268" w:line="261" w:lineRule="auto"/>
        <w:ind w:left="897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Chứa order page. Khi chọn một order page, nội dung hiển thị trên Product Grid thay đổi tương ứng với các sản phẩm được setup với order page đó. </w:t>
      </w:r>
    </w:p>
    <w:p w14:paraId="3CBAABB4" w14:textId="77777777" w:rsidR="006D42B9" w:rsidRPr="00FE6CBA" w:rsidRDefault="00103214">
      <w:pPr>
        <w:spacing w:after="0"/>
        <w:ind w:left="75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6059E723" w14:textId="77777777" w:rsidR="006D42B9" w:rsidRPr="00FE6CBA" w:rsidRDefault="00103214">
      <w:pPr>
        <w:spacing w:after="0"/>
        <w:ind w:left="887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7405263E" w14:textId="77777777" w:rsidR="006D42B9" w:rsidRPr="00FE6CBA" w:rsidRDefault="00103214">
      <w:pPr>
        <w:spacing w:after="0" w:line="350" w:lineRule="auto"/>
        <w:ind w:left="887" w:right="12314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 </w:t>
      </w:r>
    </w:p>
    <w:p w14:paraId="04991462" w14:textId="77777777" w:rsidR="006D42B9" w:rsidRPr="00FE6CBA" w:rsidRDefault="00103214">
      <w:pPr>
        <w:numPr>
          <w:ilvl w:val="0"/>
          <w:numId w:val="3"/>
        </w:numPr>
        <w:spacing w:after="0" w:line="318" w:lineRule="auto"/>
        <w:ind w:hanging="81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Function Buttons: 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Sử dụng cho một số chức năng đặc biệt trực tiếp trên màn hình Order. </w:t>
      </w:r>
    </w:p>
    <w:p w14:paraId="7FAFB0D0" w14:textId="77777777" w:rsidR="006D42B9" w:rsidRPr="00FE6CBA" w:rsidRDefault="00103214">
      <w:pPr>
        <w:spacing w:after="38" w:line="261" w:lineRule="auto"/>
        <w:ind w:left="821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Void Item: 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Xóa sản phẩm order cuối cùng, hoặc sản phẩm được chọn từ cửa sổ Order Receipt.  </w:t>
      </w:r>
    </w:p>
    <w:p w14:paraId="121F2B21" w14:textId="77777777" w:rsidR="006D42B9" w:rsidRPr="00FE6CBA" w:rsidRDefault="00103214">
      <w:pPr>
        <w:spacing w:after="31" w:line="261" w:lineRule="auto"/>
        <w:ind w:left="821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Sale Type: 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Xác định loại bán hàng. </w:t>
      </w:r>
    </w:p>
    <w:p w14:paraId="50C6455D" w14:textId="77777777" w:rsidR="006D42B9" w:rsidRPr="00FE6CBA" w:rsidRDefault="00103214">
      <w:pPr>
        <w:spacing w:after="0" w:line="261" w:lineRule="auto"/>
        <w:ind w:left="821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Member: 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Đi đến màn hình chọn thành viên. </w:t>
      </w:r>
    </w:p>
    <w:p w14:paraId="615FD959" w14:textId="77777777" w:rsidR="006D42B9" w:rsidRPr="00FE6CBA" w:rsidRDefault="00103214">
      <w:pPr>
        <w:spacing w:after="40"/>
        <w:ind w:left="821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>Print Receipt: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 In receipt </w:t>
      </w:r>
    </w:p>
    <w:p w14:paraId="35221FFF" w14:textId="77777777" w:rsidR="006D42B9" w:rsidRPr="00FE6CBA" w:rsidRDefault="00103214">
      <w:pPr>
        <w:spacing w:after="268" w:line="261" w:lineRule="auto"/>
        <w:ind w:left="821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Re-Order: </w:t>
      </w:r>
      <w:r w:rsidRPr="00FE6CBA">
        <w:rPr>
          <w:rFonts w:ascii="Times New Roman" w:eastAsia="Arial" w:hAnsi="Times New Roman" w:cs="Times New Roman"/>
          <w:sz w:val="26"/>
          <w:szCs w:val="26"/>
        </w:rPr>
        <w:t>Order lại sản phẩm đã được order trước đó, hiển thị danh sách các sản phẩm đã được order và chọn lại để order nếu muốn.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79324C5B" w14:textId="77777777" w:rsidR="006D42B9" w:rsidRPr="00FE6CBA" w:rsidRDefault="00103214">
      <w:pPr>
        <w:pStyle w:val="Heading2"/>
        <w:tabs>
          <w:tab w:val="center" w:pos="2255"/>
        </w:tabs>
        <w:spacing w:after="129"/>
        <w:ind w:left="0" w:firstLine="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color w:val="EE2525"/>
          <w:sz w:val="26"/>
          <w:szCs w:val="26"/>
        </w:rPr>
        <w:lastRenderedPageBreak/>
        <w:t>7.</w:t>
      </w:r>
      <w:r w:rsidRPr="00FE6CBA">
        <w:rPr>
          <w:rFonts w:ascii="Times New Roman" w:hAnsi="Times New Roman" w:cs="Times New Roman"/>
          <w:color w:val="EE2525"/>
          <w:sz w:val="26"/>
          <w:szCs w:val="26"/>
        </w:rPr>
        <w:tab/>
      </w:r>
      <w:r w:rsidRPr="00FE6CBA">
        <w:rPr>
          <w:rFonts w:ascii="Times New Roman" w:hAnsi="Times New Roman" w:cs="Times New Roman"/>
          <w:sz w:val="26"/>
          <w:szCs w:val="26"/>
        </w:rPr>
        <w:t xml:space="preserve">Toolbar Icons </w:t>
      </w:r>
    </w:p>
    <w:p w14:paraId="19A82D48" w14:textId="77777777" w:rsidR="006D42B9" w:rsidRPr="00FE6CBA" w:rsidRDefault="00103214">
      <w:pPr>
        <w:numPr>
          <w:ilvl w:val="0"/>
          <w:numId w:val="4"/>
        </w:numPr>
        <w:spacing w:after="328" w:line="261" w:lineRule="auto"/>
        <w:ind w:hanging="181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20B2E66" wp14:editId="41FFCFC1">
                <wp:simplePos x="0" y="0"/>
                <wp:positionH relativeFrom="column">
                  <wp:posOffset>220650</wp:posOffset>
                </wp:positionH>
                <wp:positionV relativeFrom="paragraph">
                  <wp:posOffset>-91191</wp:posOffset>
                </wp:positionV>
                <wp:extent cx="527050" cy="2195513"/>
                <wp:effectExtent l="0" t="0" r="0" b="0"/>
                <wp:wrapSquare wrapText="bothSides"/>
                <wp:docPr id="20347" name="Group 20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" cy="2195513"/>
                          <a:chOff x="0" y="0"/>
                          <a:chExt cx="527050" cy="2195513"/>
                        </a:xfrm>
                      </wpg:grpSpPr>
                      <pic:pic xmlns:pic="http://schemas.openxmlformats.org/drawingml/2006/picture">
                        <pic:nvPicPr>
                          <pic:cNvPr id="781" name="Picture 781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19063" y="0"/>
                            <a:ext cx="295275" cy="2873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3" name="Picture 783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57150" y="336550"/>
                            <a:ext cx="433388" cy="5127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5" name="Picture 785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49213" y="915924"/>
                            <a:ext cx="457200" cy="4048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7" name="Picture 787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0737"/>
                            <a:ext cx="506413" cy="438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" name="Picture 789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44450" y="1800225"/>
                            <a:ext cx="482600" cy="3952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347" style="width:41.5pt;height:172.875pt;position:absolute;mso-position-horizontal-relative:text;mso-position-horizontal:absolute;margin-left:17.374pt;mso-position-vertical-relative:text;margin-top:-7.18045pt;" coordsize="5270,21955">
                <v:shape id="Picture 781" style="position:absolute;width:2952;height:2873;left:1190;top:0;" filled="f">
                  <v:imagedata r:id="rId119"/>
                </v:shape>
                <v:shape id="Picture 783" style="position:absolute;width:4333;height:5127;left:571;top:3365;" filled="f">
                  <v:imagedata r:id="rId120"/>
                </v:shape>
                <v:shape id="Picture 785" style="position:absolute;width:4572;height:4048;left:492;top:9159;" filled="f">
                  <v:imagedata r:id="rId121"/>
                </v:shape>
                <v:shape id="Picture 787" style="position:absolute;width:5064;height:4381;left:0;top:13207;" filled="f">
                  <v:imagedata r:id="rId122"/>
                </v:shape>
                <v:shape id="Picture 789" style="position:absolute;width:4826;height:3952;left:444;top:18002;" filled="f">
                  <v:imagedata r:id="rId123"/>
                </v:shape>
                <w10:wrap type="square"/>
              </v:group>
            </w:pict>
          </mc:Fallback>
        </mc:AlternateConten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@1: </w:t>
      </w:r>
      <w:r w:rsidRPr="00FE6CBA">
        <w:rPr>
          <w:rFonts w:ascii="Times New Roman" w:eastAsia="Arial" w:hAnsi="Times New Roman" w:cs="Times New Roman"/>
          <w:sz w:val="26"/>
          <w:szCs w:val="26"/>
        </w:rPr>
        <w:t>chọn số lượng order hoặc xóa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63DDDE1F" w14:textId="77777777" w:rsidR="006D42B9" w:rsidRPr="00FE6CBA" w:rsidRDefault="00103214">
      <w:pPr>
        <w:numPr>
          <w:ilvl w:val="0"/>
          <w:numId w:val="4"/>
        </w:numPr>
        <w:spacing w:after="268" w:line="261" w:lineRule="auto"/>
        <w:ind w:hanging="181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Finish: </w:t>
      </w:r>
      <w:r w:rsidRPr="00FE6CBA">
        <w:rPr>
          <w:rFonts w:ascii="Times New Roman" w:eastAsia="Arial" w:hAnsi="Times New Roman" w:cs="Times New Roman"/>
          <w:sz w:val="26"/>
          <w:szCs w:val="26"/>
        </w:rPr>
        <w:t>đến màn hình thanh toán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519F4997" w14:textId="77777777" w:rsidR="006D42B9" w:rsidRPr="00FE6CBA" w:rsidRDefault="00103214">
      <w:pPr>
        <w:numPr>
          <w:ilvl w:val="0"/>
          <w:numId w:val="4"/>
        </w:numPr>
        <w:spacing w:after="320"/>
        <w:ind w:hanging="181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Split Check: </w:t>
      </w:r>
      <w:r w:rsidRPr="00FE6CBA">
        <w:rPr>
          <w:rFonts w:ascii="Times New Roman" w:eastAsia="Arial" w:hAnsi="Times New Roman" w:cs="Times New Roman"/>
          <w:sz w:val="26"/>
          <w:szCs w:val="26"/>
        </w:rPr>
        <w:t>Tách bill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66D70922" w14:textId="77777777" w:rsidR="006D42B9" w:rsidRPr="00FE6CBA" w:rsidRDefault="00103214">
      <w:pPr>
        <w:numPr>
          <w:ilvl w:val="0"/>
          <w:numId w:val="4"/>
        </w:numPr>
        <w:spacing w:after="327" w:line="261" w:lineRule="auto"/>
        <w:ind w:hanging="181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Function: </w:t>
      </w:r>
      <w:r w:rsidRPr="00FE6CBA">
        <w:rPr>
          <w:rFonts w:ascii="Times New Roman" w:eastAsia="Arial" w:hAnsi="Times New Roman" w:cs="Times New Roman"/>
          <w:sz w:val="26"/>
          <w:szCs w:val="26"/>
        </w:rPr>
        <w:t>Tùy chọn thêm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6286510A" w14:textId="77777777" w:rsidR="006D42B9" w:rsidRPr="00FE6CBA" w:rsidRDefault="00103214">
      <w:pPr>
        <w:numPr>
          <w:ilvl w:val="0"/>
          <w:numId w:val="4"/>
        </w:numPr>
        <w:spacing w:after="486" w:line="261" w:lineRule="auto"/>
        <w:ind w:hanging="181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Leave Table: </w:t>
      </w:r>
      <w:r w:rsidRPr="00FE6CBA">
        <w:rPr>
          <w:rFonts w:ascii="Times New Roman" w:eastAsia="Arial" w:hAnsi="Times New Roman" w:cs="Times New Roman"/>
          <w:sz w:val="26"/>
          <w:szCs w:val="26"/>
        </w:rPr>
        <w:t>Rời bàn, để in order xuống Bar/ Bếp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55DFD7DB" w14:textId="77777777" w:rsidR="006D42B9" w:rsidRPr="00FE6CBA" w:rsidRDefault="00103214">
      <w:pPr>
        <w:tabs>
          <w:tab w:val="center" w:pos="5486"/>
        </w:tabs>
        <w:spacing w:after="268" w:line="261" w:lineRule="auto"/>
        <w:ind w:left="-15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EE2525"/>
          <w:sz w:val="26"/>
          <w:szCs w:val="26"/>
        </w:rPr>
        <w:t>8.</w:t>
      </w:r>
      <w:r w:rsidRPr="00FE6CBA">
        <w:rPr>
          <w:rFonts w:ascii="Times New Roman" w:eastAsia="Arial" w:hAnsi="Times New Roman" w:cs="Times New Roman"/>
          <w:b/>
          <w:color w:val="EE2525"/>
          <w:sz w:val="26"/>
          <w:szCs w:val="26"/>
        </w:rPr>
        <w:tab/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Arrow Buttons: 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Các nút mũi tên lên/xuống page order </w:t>
      </w:r>
    </w:p>
    <w:bookmarkEnd w:id="8"/>
    <w:p w14:paraId="0768C3A1" w14:textId="77777777" w:rsidR="006D42B9" w:rsidRPr="00FE6CBA" w:rsidRDefault="00103214">
      <w:pPr>
        <w:pStyle w:val="Heading1"/>
        <w:ind w:right="5021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sz w:val="26"/>
          <w:szCs w:val="26"/>
        </w:rPr>
        <w:t xml:space="preserve">Chức năng </w:t>
      </w:r>
    </w:p>
    <w:p w14:paraId="5925AD83" w14:textId="77777777" w:rsidR="006D42B9" w:rsidRPr="00FE6CBA" w:rsidRDefault="00103214">
      <w:pPr>
        <w:numPr>
          <w:ilvl w:val="0"/>
          <w:numId w:val="5"/>
        </w:numPr>
        <w:spacing w:after="29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bookmarkStart w:id="9" w:name="_Hlk69976450"/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Chọn món (order product) </w:t>
      </w:r>
    </w:p>
    <w:p w14:paraId="157E5302" w14:textId="77777777" w:rsidR="006D42B9" w:rsidRPr="00FE6CBA" w:rsidRDefault="00103214">
      <w:pPr>
        <w:numPr>
          <w:ilvl w:val="0"/>
          <w:numId w:val="5"/>
        </w:numPr>
        <w:spacing w:after="29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Thay đổi loại bán hàng (Sale type) </w:t>
      </w:r>
    </w:p>
    <w:p w14:paraId="2A433417" w14:textId="77777777" w:rsidR="006D42B9" w:rsidRPr="00FE6CBA" w:rsidRDefault="00103214">
      <w:pPr>
        <w:numPr>
          <w:ilvl w:val="0"/>
          <w:numId w:val="5"/>
        </w:numPr>
        <w:spacing w:after="29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Bỏ món (Void Item) </w:t>
      </w:r>
    </w:p>
    <w:p w14:paraId="6F323151" w14:textId="77777777" w:rsidR="006D42B9" w:rsidRPr="00FE6CBA" w:rsidRDefault="00103214">
      <w:pPr>
        <w:numPr>
          <w:ilvl w:val="0"/>
          <w:numId w:val="5"/>
        </w:numPr>
        <w:spacing w:after="29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Chuyển bàn (Move Table) </w:t>
      </w:r>
    </w:p>
    <w:p w14:paraId="739ADDE5" w14:textId="77777777" w:rsidR="006D42B9" w:rsidRPr="00FE6CBA" w:rsidRDefault="00103214">
      <w:pPr>
        <w:numPr>
          <w:ilvl w:val="0"/>
          <w:numId w:val="5"/>
        </w:numPr>
        <w:spacing w:after="23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Gộp bàn </w:t>
      </w:r>
    </w:p>
    <w:p w14:paraId="173F8292" w14:textId="77777777" w:rsidR="006D42B9" w:rsidRPr="00FE6CBA" w:rsidRDefault="00103214">
      <w:pPr>
        <w:numPr>
          <w:ilvl w:val="0"/>
          <w:numId w:val="5"/>
        </w:numPr>
        <w:spacing w:after="29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lastRenderedPageBreak/>
        <w:t xml:space="preserve">Tách bill </w:t>
      </w:r>
    </w:p>
    <w:p w14:paraId="7A80CF90" w14:textId="77777777" w:rsidR="006D42B9" w:rsidRPr="00FE6CBA" w:rsidRDefault="00103214">
      <w:pPr>
        <w:numPr>
          <w:ilvl w:val="0"/>
          <w:numId w:val="5"/>
        </w:numPr>
        <w:spacing w:after="23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Chuyển món </w:t>
      </w:r>
    </w:p>
    <w:p w14:paraId="3AA7ADD1" w14:textId="77777777" w:rsidR="006D42B9" w:rsidRPr="00FE6CBA" w:rsidRDefault="00103214">
      <w:pPr>
        <w:numPr>
          <w:ilvl w:val="0"/>
          <w:numId w:val="5"/>
        </w:numPr>
        <w:spacing w:after="29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In receipt </w:t>
      </w:r>
    </w:p>
    <w:p w14:paraId="4DC3F0FC" w14:textId="77777777" w:rsidR="006D42B9" w:rsidRPr="00FE6CBA" w:rsidRDefault="00103214">
      <w:pPr>
        <w:numPr>
          <w:ilvl w:val="0"/>
          <w:numId w:val="5"/>
        </w:numPr>
        <w:spacing w:after="29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Đóng bàn không bán </w:t>
      </w:r>
    </w:p>
    <w:p w14:paraId="7100C704" w14:textId="77777777" w:rsidR="006D42B9" w:rsidRPr="00FE6CBA" w:rsidRDefault="00103214">
      <w:pPr>
        <w:spacing w:after="293" w:line="261" w:lineRule="auto"/>
        <w:ind w:left="1540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color w:val="EE2525"/>
          <w:sz w:val="26"/>
          <w:szCs w:val="26"/>
        </w:rPr>
        <w:t>10.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Chọn Member </w:t>
      </w:r>
    </w:p>
    <w:bookmarkEnd w:id="9"/>
    <w:p w14:paraId="45DFCBA1" w14:textId="77777777" w:rsidR="006D42B9" w:rsidRPr="00FE6CBA" w:rsidRDefault="006D42B9">
      <w:pPr>
        <w:rPr>
          <w:rFonts w:ascii="Times New Roman" w:hAnsi="Times New Roman" w:cs="Times New Roman"/>
          <w:sz w:val="26"/>
          <w:szCs w:val="26"/>
        </w:rPr>
        <w:sectPr w:rsidR="006D42B9" w:rsidRPr="00FE6CBA">
          <w:headerReference w:type="even" r:id="rId124"/>
          <w:headerReference w:type="default" r:id="rId125"/>
          <w:footerReference w:type="even" r:id="rId126"/>
          <w:footerReference w:type="default" r:id="rId127"/>
          <w:headerReference w:type="first" r:id="rId128"/>
          <w:footerReference w:type="first" r:id="rId129"/>
          <w:pgSz w:w="14400" w:h="10800" w:orient="landscape"/>
          <w:pgMar w:top="697" w:right="632" w:bottom="287" w:left="468" w:header="720" w:footer="0" w:gutter="0"/>
          <w:cols w:space="720"/>
        </w:sectPr>
      </w:pPr>
    </w:p>
    <w:p w14:paraId="3593BDF9" w14:textId="77777777" w:rsidR="006D42B9" w:rsidRPr="00FE6CBA" w:rsidRDefault="00103214">
      <w:pPr>
        <w:spacing w:after="570" w:line="270" w:lineRule="auto"/>
        <w:ind w:left="10" w:right="6990" w:hanging="10"/>
        <w:jc w:val="right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FFFFFF"/>
          <w:sz w:val="26"/>
          <w:szCs w:val="26"/>
        </w:rPr>
        <w:lastRenderedPageBreak/>
        <w:t>4. 1 CHỌN MÓN (ORDER PRODUCT)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7FEBD52A" w14:textId="77777777" w:rsidR="006D42B9" w:rsidRPr="00FE6CBA" w:rsidRDefault="00103214">
      <w:pPr>
        <w:spacing w:after="0" w:line="261" w:lineRule="auto"/>
        <w:ind w:left="17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color w:val="EE2525"/>
          <w:sz w:val="26"/>
          <w:szCs w:val="26"/>
        </w:rPr>
        <w:t xml:space="preserve">1. 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Vào màn hình order </w:t>
      </w:r>
    </w:p>
    <w:p w14:paraId="155DB90D" w14:textId="77777777" w:rsidR="006D42B9" w:rsidRPr="00FE6CBA" w:rsidRDefault="00103214">
      <w:pPr>
        <w:spacing w:after="0"/>
        <w:ind w:left="-128" w:right="-28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inline distT="0" distB="0" distL="0" distR="0" wp14:anchorId="0DD1EAA5" wp14:editId="573F8A08">
                <wp:extent cx="8373999" cy="5463111"/>
                <wp:effectExtent l="0" t="0" r="8255" b="4445"/>
                <wp:docPr id="19433" name="Group 19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73999" cy="5463111"/>
                          <a:chOff x="0" y="0"/>
                          <a:chExt cx="8373999" cy="5463111"/>
                        </a:xfrm>
                      </wpg:grpSpPr>
                      <wps:wsp>
                        <wps:cNvPr id="856" name="Rectangle 856"/>
                        <wps:cNvSpPr/>
                        <wps:spPr>
                          <a:xfrm>
                            <a:off x="81051" y="0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C938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423951" y="45041"/>
                            <a:ext cx="2384025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6956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Chọn sản phẩm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2218055" y="0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7D8B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Rectangle 859"/>
                        <wps:cNvSpPr/>
                        <wps:spPr>
                          <a:xfrm>
                            <a:off x="81051" y="457200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F955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" name="Rectangle 860"/>
                        <wps:cNvSpPr/>
                        <wps:spPr>
                          <a:xfrm>
                            <a:off x="423951" y="457200"/>
                            <a:ext cx="186008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90D4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Leave 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1823339" y="457200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7D32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6" name="Picture 866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756237"/>
                            <a:ext cx="8373999" cy="4706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" name="Picture 868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2906776" y="889523"/>
                            <a:ext cx="725488" cy="725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9" name="Shape 869"/>
                        <wps:cNvSpPr/>
                        <wps:spPr>
                          <a:xfrm>
                            <a:off x="5107813" y="1615011"/>
                            <a:ext cx="2499487" cy="1931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9487" h="1931035">
                                <a:moveTo>
                                  <a:pt x="631063" y="0"/>
                                </a:moveTo>
                                <a:lnTo>
                                  <a:pt x="942467" y="0"/>
                                </a:lnTo>
                                <a:lnTo>
                                  <a:pt x="2499487" y="0"/>
                                </a:lnTo>
                                <a:lnTo>
                                  <a:pt x="2499487" y="401955"/>
                                </a:lnTo>
                                <a:lnTo>
                                  <a:pt x="2499487" y="688975"/>
                                </a:lnTo>
                                <a:lnTo>
                                  <a:pt x="1409573" y="688975"/>
                                </a:lnTo>
                                <a:lnTo>
                                  <a:pt x="0" y="1931035"/>
                                </a:lnTo>
                                <a:lnTo>
                                  <a:pt x="942467" y="688975"/>
                                </a:lnTo>
                                <a:lnTo>
                                  <a:pt x="631063" y="688975"/>
                                </a:lnTo>
                                <a:lnTo>
                                  <a:pt x="631063" y="401955"/>
                                </a:lnTo>
                                <a:lnTo>
                                  <a:pt x="6310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" name="Shape 870"/>
                        <wps:cNvSpPr/>
                        <wps:spPr>
                          <a:xfrm>
                            <a:off x="5107813" y="1615011"/>
                            <a:ext cx="2499487" cy="1931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9487" h="1931035">
                                <a:moveTo>
                                  <a:pt x="631063" y="0"/>
                                </a:moveTo>
                                <a:lnTo>
                                  <a:pt x="942467" y="0"/>
                                </a:lnTo>
                                <a:lnTo>
                                  <a:pt x="942467" y="0"/>
                                </a:lnTo>
                                <a:lnTo>
                                  <a:pt x="2499487" y="0"/>
                                </a:lnTo>
                                <a:lnTo>
                                  <a:pt x="2499487" y="401955"/>
                                </a:lnTo>
                                <a:lnTo>
                                  <a:pt x="2499487" y="401955"/>
                                </a:lnTo>
                                <a:lnTo>
                                  <a:pt x="2499487" y="688975"/>
                                </a:lnTo>
                                <a:lnTo>
                                  <a:pt x="1409573" y="688975"/>
                                </a:lnTo>
                                <a:lnTo>
                                  <a:pt x="0" y="1931035"/>
                                </a:lnTo>
                                <a:lnTo>
                                  <a:pt x="942467" y="688975"/>
                                </a:lnTo>
                                <a:lnTo>
                                  <a:pt x="631063" y="688975"/>
                                </a:lnTo>
                                <a:lnTo>
                                  <a:pt x="631063" y="401955"/>
                                </a:lnTo>
                                <a:lnTo>
                                  <a:pt x="631063" y="40195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6203569" y="1717443"/>
                            <a:ext cx="1333511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F62D9" w14:textId="77777777" w:rsidR="00BF0DC3" w:rsidRPr="00FE6CBA" w:rsidRDefault="00BF0DC3">
                              <w:pPr>
                                <w:rPr>
                                  <w:sz w:val="26"/>
                                  <w:szCs w:val="26"/>
                                </w:rPr>
                              </w:pPr>
                              <w:r w:rsidRPr="00FE6CBA">
                                <w:rPr>
                                  <w:rFonts w:ascii="Arial" w:eastAsia="Arial" w:hAnsi="Arial" w:cs="Arial"/>
                                  <w:sz w:val="26"/>
                                  <w:szCs w:val="26"/>
                                </w:rPr>
                                <w:t xml:space="preserve">Tùy chọn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6028447" y="1942607"/>
                            <a:ext cx="170944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2A298" w14:textId="77777777" w:rsidR="00BF0DC3" w:rsidRPr="00FE6CBA" w:rsidRDefault="00BF0DC3">
                              <w:pPr>
                                <w:rPr>
                                  <w:sz w:val="26"/>
                                  <w:szCs w:val="26"/>
                                </w:rPr>
                              </w:pPr>
                              <w:r w:rsidRPr="00FE6CBA">
                                <w:rPr>
                                  <w:rFonts w:ascii="Arial" w:eastAsia="Arial" w:hAnsi="Arial" w:cs="Arial"/>
                                  <w:sz w:val="26"/>
                                  <w:szCs w:val="26"/>
                                </w:rPr>
                                <w:t>Forced question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7491349" y="1951307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547E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Shape 874"/>
                        <wps:cNvSpPr/>
                        <wps:spPr>
                          <a:xfrm>
                            <a:off x="7156450" y="4907486"/>
                            <a:ext cx="928751" cy="490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8751" h="490538">
                                <a:moveTo>
                                  <a:pt x="0" y="245275"/>
                                </a:moveTo>
                                <a:cubicBezTo>
                                  <a:pt x="0" y="109804"/>
                                  <a:pt x="207899" y="0"/>
                                  <a:pt x="464312" y="0"/>
                                </a:cubicBezTo>
                                <a:cubicBezTo>
                                  <a:pt x="720852" y="0"/>
                                  <a:pt x="928751" y="109804"/>
                                  <a:pt x="928751" y="245275"/>
                                </a:cubicBezTo>
                                <a:cubicBezTo>
                                  <a:pt x="928751" y="380721"/>
                                  <a:pt x="720852" y="490538"/>
                                  <a:pt x="464312" y="490538"/>
                                </a:cubicBezTo>
                                <a:cubicBezTo>
                                  <a:pt x="207899" y="490538"/>
                                  <a:pt x="0" y="380721"/>
                                  <a:pt x="0" y="24527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EE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" name="Shape 875"/>
                        <wps:cNvSpPr/>
                        <wps:spPr>
                          <a:xfrm>
                            <a:off x="5048250" y="3458162"/>
                            <a:ext cx="493776" cy="493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776" h="493649">
                                <a:moveTo>
                                  <a:pt x="246888" y="0"/>
                                </a:moveTo>
                                <a:cubicBezTo>
                                  <a:pt x="383159" y="0"/>
                                  <a:pt x="493776" y="110490"/>
                                  <a:pt x="493776" y="246761"/>
                                </a:cubicBezTo>
                                <a:cubicBezTo>
                                  <a:pt x="493776" y="383159"/>
                                  <a:pt x="383159" y="493649"/>
                                  <a:pt x="246888" y="493649"/>
                                </a:cubicBezTo>
                                <a:cubicBezTo>
                                  <a:pt x="110490" y="493649"/>
                                  <a:pt x="0" y="383159"/>
                                  <a:pt x="0" y="246761"/>
                                </a:cubicBezTo>
                                <a:cubicBezTo>
                                  <a:pt x="0" y="110490"/>
                                  <a:pt x="110490" y="0"/>
                                  <a:pt x="2468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" name="Shape 876"/>
                        <wps:cNvSpPr/>
                        <wps:spPr>
                          <a:xfrm>
                            <a:off x="5048250" y="3458162"/>
                            <a:ext cx="493776" cy="493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776" h="493649">
                                <a:moveTo>
                                  <a:pt x="0" y="246761"/>
                                </a:moveTo>
                                <a:cubicBezTo>
                                  <a:pt x="0" y="110490"/>
                                  <a:pt x="110490" y="0"/>
                                  <a:pt x="246888" y="0"/>
                                </a:cubicBezTo>
                                <a:cubicBezTo>
                                  <a:pt x="383159" y="0"/>
                                  <a:pt x="493776" y="110490"/>
                                  <a:pt x="493776" y="246761"/>
                                </a:cubicBezTo>
                                <a:cubicBezTo>
                                  <a:pt x="493776" y="383159"/>
                                  <a:pt x="383159" y="493649"/>
                                  <a:pt x="246888" y="493649"/>
                                </a:cubicBezTo>
                                <a:cubicBezTo>
                                  <a:pt x="110490" y="493649"/>
                                  <a:pt x="0" y="383159"/>
                                  <a:pt x="0" y="246761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5210810" y="3598370"/>
                            <a:ext cx="225455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18EB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5380355" y="3598370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B378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Shape 879"/>
                        <wps:cNvSpPr/>
                        <wps:spPr>
                          <a:xfrm>
                            <a:off x="3138551" y="1615011"/>
                            <a:ext cx="493649" cy="492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649" h="492125">
                                <a:moveTo>
                                  <a:pt x="246761" y="0"/>
                                </a:moveTo>
                                <a:cubicBezTo>
                                  <a:pt x="383159" y="0"/>
                                  <a:pt x="493649" y="110109"/>
                                  <a:pt x="493649" y="245999"/>
                                </a:cubicBezTo>
                                <a:cubicBezTo>
                                  <a:pt x="493649" y="382016"/>
                                  <a:pt x="383159" y="492125"/>
                                  <a:pt x="246761" y="492125"/>
                                </a:cubicBezTo>
                                <a:cubicBezTo>
                                  <a:pt x="110490" y="492125"/>
                                  <a:pt x="0" y="382016"/>
                                  <a:pt x="0" y="245999"/>
                                </a:cubicBezTo>
                                <a:cubicBezTo>
                                  <a:pt x="0" y="110109"/>
                                  <a:pt x="110490" y="0"/>
                                  <a:pt x="2467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" name="Shape 880"/>
                        <wps:cNvSpPr/>
                        <wps:spPr>
                          <a:xfrm>
                            <a:off x="3138551" y="1615011"/>
                            <a:ext cx="493649" cy="492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649" h="492125">
                                <a:moveTo>
                                  <a:pt x="0" y="245999"/>
                                </a:moveTo>
                                <a:cubicBezTo>
                                  <a:pt x="0" y="110109"/>
                                  <a:pt x="110490" y="0"/>
                                  <a:pt x="246761" y="0"/>
                                </a:cubicBezTo>
                                <a:cubicBezTo>
                                  <a:pt x="383159" y="0"/>
                                  <a:pt x="493649" y="110109"/>
                                  <a:pt x="493649" y="245999"/>
                                </a:cubicBezTo>
                                <a:cubicBezTo>
                                  <a:pt x="493649" y="382016"/>
                                  <a:pt x="383159" y="492125"/>
                                  <a:pt x="246761" y="492125"/>
                                </a:cubicBezTo>
                                <a:cubicBezTo>
                                  <a:pt x="110490" y="492125"/>
                                  <a:pt x="0" y="382016"/>
                                  <a:pt x="0" y="245999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3300984" y="1754562"/>
                            <a:ext cx="225681" cy="452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B5F3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3470148" y="1754562"/>
                            <a:ext cx="112741" cy="452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0668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Shape 883"/>
                        <wps:cNvSpPr/>
                        <wps:spPr>
                          <a:xfrm>
                            <a:off x="7837551" y="4496387"/>
                            <a:ext cx="493649" cy="492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649" h="492061">
                                <a:moveTo>
                                  <a:pt x="246761" y="0"/>
                                </a:moveTo>
                                <a:cubicBezTo>
                                  <a:pt x="383159" y="0"/>
                                  <a:pt x="493649" y="110096"/>
                                  <a:pt x="493649" y="245999"/>
                                </a:cubicBezTo>
                                <a:cubicBezTo>
                                  <a:pt x="493649" y="381902"/>
                                  <a:pt x="383159" y="492061"/>
                                  <a:pt x="246761" y="492061"/>
                                </a:cubicBezTo>
                                <a:cubicBezTo>
                                  <a:pt x="110490" y="492061"/>
                                  <a:pt x="0" y="381902"/>
                                  <a:pt x="0" y="245999"/>
                                </a:cubicBezTo>
                                <a:cubicBezTo>
                                  <a:pt x="0" y="110096"/>
                                  <a:pt x="110490" y="0"/>
                                  <a:pt x="2467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" name="Shape 884"/>
                        <wps:cNvSpPr/>
                        <wps:spPr>
                          <a:xfrm>
                            <a:off x="7837551" y="4496387"/>
                            <a:ext cx="493649" cy="492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649" h="492061">
                                <a:moveTo>
                                  <a:pt x="0" y="245999"/>
                                </a:moveTo>
                                <a:cubicBezTo>
                                  <a:pt x="0" y="110096"/>
                                  <a:pt x="110490" y="0"/>
                                  <a:pt x="246761" y="0"/>
                                </a:cubicBezTo>
                                <a:cubicBezTo>
                                  <a:pt x="383159" y="0"/>
                                  <a:pt x="493649" y="110096"/>
                                  <a:pt x="493649" y="245999"/>
                                </a:cubicBezTo>
                                <a:cubicBezTo>
                                  <a:pt x="493649" y="381902"/>
                                  <a:pt x="383159" y="492061"/>
                                  <a:pt x="246761" y="492061"/>
                                </a:cubicBezTo>
                                <a:cubicBezTo>
                                  <a:pt x="110490" y="492061"/>
                                  <a:pt x="0" y="381902"/>
                                  <a:pt x="0" y="245999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8000619" y="4636497"/>
                            <a:ext cx="225681" cy="452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8246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8169783" y="4636497"/>
                            <a:ext cx="112741" cy="452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9CC8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D1EAA5" id="Group 19433" o:spid="_x0000_s1243" style="width:659.35pt;height:430.15pt;mso-position-horizontal-relative:char;mso-position-vertical-relative:line" coordsize="83739,5463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tGAXRMCgAAVU0AAA4AAABkcnMvZTJvRG9jLnhtbOxc&#10;aW/bRhP+XqD/gdD3xrwPIU6Rt0mDAkUb9PgBNEVZRCmSIOmrv/59Zi8uDzuk7Uip5QCxqeUeszOz&#10;z84zu9bbH2/3uXGd1k1WFucr6425MtIiKTdZcXm++vuvn38IV0bTxsUmzssiPV/dpc3qx3fff/f2&#10;plqndrkr801aG+ikaNY31flq17bV+uysSXbpPm7elFVa4OW2rPdxi4/15dmmjm/Q+z4/s03TP7sp&#10;601Vl0naNCj9wF+u3rH+t9s0aX/fbpu0NfLzFWRr2c+a/bygn2fv3sbryzqudlkixIgfIcU+zgoM&#10;qrr6ELexcVVno672WVKXTblt3yTl/qzcbrMkZXPAbCxzMJtPdXlVsblcrm8uK6UmqHagp0d3m/x2&#10;/bk2sg1sF7mOszKKeA8zsZENXgQV3VSXa9T8VFd/Vp9rUXDJP9Gsb7f1nn5jPsYtU+6dUm562xoJ&#10;CkMncKIoWhkJ3nmu71iWxdWf7GCjUbtk9/ELLc/kwGcknxLnpoIrNZ22mqdp689dXKXMCA3pQGgr&#10;9Hypqz/gZHFxmacGFTLlsJpKVc26gdYm9BRapmetjLGu7ND2XKEqJwhc26F+1XzjdVU37ae03Bv0&#10;cL6qIQJzv/j616blVWUVGjcv6GdR/pzlOX9LJVCbFI2e2tuLW+4JdiSncVFu7jDjXVn/+ztW+TYv&#10;b85XpXha0cLH6PR2ZeS/FNA0rTH5UMuHC/lQt/lPJVuJXJ73V225zZjAJAEfTQgGE5LjHcSWwZQt&#10;A6kEWP3LtoSNImFM1zNd4drS+W0ndE3b487vWKHlM085mEUdhnSdjl+8RbHtcCTTV2e4yKK2bYWm&#10;B5uN12fkmq405uGXp8Oc64SMCSQcG1Nh1Kzl2UGt6wUIHMgT4rVansfFW8eWjnkaeOtjlxgZFIWw&#10;CXn1LIP28HZsUSv0TTM84hplO/bprFEfcczYpAqoZpnUCm3HcbDYAbhTq/TIqOtK/zz2Iq2yZI3/&#10;gg7gaRTgfpk2oVV7Vacr0cl+Vh/7uP7nqvoBzKWK2+wiy7P2jrEwxJ4kVHH9OUso0qUPMLmMlRHs&#10;COfAexrWCHn8I+tRK4pL6XOvk4s8qyhoJbCmZyEuCNyAAE3MmJOrD2VytU+LlrPFOs0heVk0u6xq&#10;Vka9TvcXKchP/ctGRGxNW6dtsqMBtxiYwgceMasXTMpOMJL5nvgeMAdXDjzfdlgw2W04PTLkBqYf&#10;Bsy9HhsQMpm4FOwRQnEr4OE/5Ccqavus/ITFbKRj8qdvwU/YXh2vlTs8g5/YkekHARYJvCUMI4/T&#10;vc5bArDBELoh5iyeuU9K3i253iw6OOkrtFN9fdLsq0iOsWrAwLIozrPMILSQpYAiLN/yTJlCUIGc&#10;G0VuCDpHqrIixzIdj2BbW1fJFafOtMIlXUbeZsOJM8p28im5LeQjEewHU0gARGpHndKjAZpsS1l2&#10;nSj0fg/+/FfJaraU9UAmxPT5nFgIBFm7KnmhV41c2/UxO0xOVpUV5O+K9anGXlTTNa0IhIfrS3Yo&#10;f4879uGrwcPVLdeMvIBPbkZ1Dph9u8nx5W8uh6aJGf1qKl5We4ZGtL6HNknyskm5NskpmBsqR4GZ&#10;dVfMC/IZKCCJkQbdYptiCZ191iI/mmd7+JAdmJy4oOlE/qZp7/KU3Cov/ki3yOSwTBwVNPXlxU95&#10;bVzHlHth/3i2KK92sSgVVhdVmaisH2rPN0LRpcWa9rr037//8FHuX6IytUtZAnYoTCKk4VlY5DIx&#10;aZmLxcxUIzZyWbSqfYEMMhOTwErMtouwSc8CxQ6VNwogOQ96BZyhAGKQFLMC3lc4mwln2mofrrE+&#10;LBwE92aAgi7HDMQ5LZic1N9yrEScRPy+B5c4MCk2cv8SgMDDYg0zegg5AWcCIWU3wJ8RCJpjEJyP&#10;q6eEkFNpgWBZWsC3EcRR5EghXWAFrstyK114bCFr4CESZEGfHXpBwEgD9pJHxceLj0t4iNntRC89&#10;uR7YctvTkusoXLL1+aYdui4PZXHMaPvmgCFbgRmxChTJIytkmoc9A3PUUd6x0z0iqBE0Hp9GyY9F&#10;p7/3nGdSkD5K4KFwiVEDN7IcOreklYrTMGdoVDI5nOdYJlUneidiUleaVIanKoU5KzwNLM/HWSYz&#10;pxuZgRuyNdEBb2SHAZ15kj1RwXOGuKsTnK/KtaUkoNpCENqyOxrNSSOfiu16tqKtXZXk6iJL/pf+&#10;q/Nt3sAyo9BkqgO55/QaaQi6yoB5s3hUlru+61hwcFnOOJ7e7dQgOLwIPa2R7EzOiRbTSALtZW8+&#10;/QH6nwRzFkZDt05oBrbIe/KXmiydQaVA2uy6l7OmaHf66lrKbrmSx7JMWKs/n+Uho4NjQHT7FWLG&#10;jx9tCkdfY8YF15vu24kQ1fdZNdMrbYOzYAu3L3CcK7zK9XDXQqRsZZLQjXCnBtlWDluOjx2L202G&#10;iweDLSkJgy0myBRsgSSHlP7VUOVh2HJCx/Km4ElMnBDFMrESad5yGUpZ8JJYOQ70uFIGa24CJbWW&#10;YmStW00W1BO6lmNqM+tezkIUIT/ppGspu5WIwrSgySIRZdHseKOxvjQJenrU5iRzFQMVPj0ruJzm&#10;PomwviYC5f3S+yBLHXDKSEuxh9OErImV9jBkPf8qmwAqDYt6S1YDsPE6116eLi4uhqzX5BzLGX7b&#10;xxdT114DRZLnIZdtmQiqWXDieBHuNYiVJYMtG2fXdImSBVsebt4dOI2j7nyeCOdXVyj03JxSwjyb&#10;gos54uLrpE0ty/ZxR/xoNlWXBk7EplB1nxApBcyyp2M5oSfupk/emhARtCBEtqWI7DEIEVEEgxEi&#10;Jsg9hIj4ybMQIjYcJ0TIsgwIkXyJFAv96coCQiRbOiH+rkekzXiKRQtC3EjqWjIXEWFwWiNfLidE&#10;sqXsVuDzSBYZpi2anQrVBvp6gBANrfVKiF74zYgQTtKDLBRg9czO4bw4yJpYaTMJ0bOtsmWESAIY&#10;VvVAArlbsETRIuTQWv7XcfGVENHRB23Ozcu5zxVO3VZA4SLkckwc1uDkjWKKANxnmH0GIfJpIEGI&#10;iBzxuEIGW4su8y6+rOAqID6N4DmcuqyAwkU2xQ19y+UZ+EmbghAF+JPPo9lUueiJ2FTdVRDp1nDh&#10;PQWkKSQhct3Id3BjHP7QHWzLjYqfENmmOgyRa/SQJ0RsJ+aEiAQ5ICEyox5zkVp54sZvRaY4kJsi&#10;RELXkrn0CVFniAGDmIhtNDoCnjXolodjOA4eyDIRpn15JN4I4w30pUnQSzdrc2LlY363OLqACE89&#10;1H49IeLfQfJ1rldRRNAnRAvv4rw0yJpYaTMJ0bOtsgnQ0JIzvSWrQd94nWsvn5IoGmKRJssYwDQM&#10;6V6OgWRiihoqdS0l3HKrPAYXF0PW6wkR7eTbb/qEiP6AnqOWdpqAwiXBc4iL8b7Fb6PgW38QzQyC&#10;rWMTIsUFTiR4VncVdJsuu6+AO1VRgKCb5amnbHpsQqT4wLFtyr6aCt/dxf6gTnzPGH05mP6Z/Z1K&#10;921o7/4PAAD//wMAUEsDBAoAAAAAAAAAIQBisu3iYU4CAGFOAgAUAAAAZHJzL21lZGlhL2ltYWdl&#10;MS5qcGf/2P/gABBKRklGAAEBAQBgAGAAAP/bAEMAAwICAwICAwMDAwQDAwQFCAUFBAQFCgcHBggM&#10;CgwMCwoLCw0OEhANDhEOCwsQFhARExQVFRUMDxcYFhQYEhQVFP/bAEMBAwQEBQQFCQUFCRQNCw0U&#10;FBQUFBQUFBQUFBQUFBQUFBQUFBQUFBQUFBQUFBQUFBQUFBQUFBQUFBQUFBQUFBQUFP/AABEIAwAF&#10;V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IP2EP2Dvhh+0b8CV8WeLF1hNXXU7iyJ0++EUbIgQqSpVufnI4x0HHUn6J/4dJ/Ar18T/wDg0X/4&#10;3Tv+CTHH7KTf9h+8/wDQYq+z6+yzjOMyp5liYU8TNRU5pJTkklzPRanPTpwcE3FbHxd/w6T+BXr4&#10;n/8ABov/AMbo/wCHSfwK9fE//g0X/wCN19o0V5H9uZr/ANBVT/wOX+Zp7OH8qPi7/h0n8CvXxP8A&#10;+DRf/jdH/DpP4Fevif8A8Gi//G6+0aKP7czX/oKqf+By/wAw9nD+VHxd/wAOk/gV6+J//Bov/wAb&#10;o/4dJ/Ar18T/APg0X/43X2jRR/bma/8AQVU/8Dl/mHs4fyo+Lv8Ah0n8CvXxP/4NF/8AjdH/AA6T&#10;+BXr4n/8Gi//ABuvtGij+3M1/wCgqp/4HL/MPZw/lR8Xf8Ok/gV6+J//AAaL/wDG6P8Ah0n8CvXx&#10;P/4NF/8AjdfaNFH9uZr/ANBVT/wOX+Yezh/Kj4u/4dJ/Ar18T/8Ag0X/AON0f8Ok/gV6+J//AAaL&#10;/wDG6+0aKP7czX/oKqf+By/zD2cP5UfF3/DpP4Fevif/AMGi/wDxuj/h0n8CvXxP/wCDRf8A43X2&#10;jRR/bma/9BVT/wADl/mHs4fyo+Lv+HSfwK9fE/8A4NF/+N0f8Ok/gV6+J/8AwaL/APG6+0aKP7cz&#10;X/oKqf8Agcv8w9nD+VHxd/w6T+BXr4n/APBov/xuj/h0n8CvXxP/AODRf/jdfaNFH9uZr/0FVP8A&#10;wOX+Yezh/Kj4u/4dJ/Ar18T/APg0X/43R/w6T+BXr4n/APBov/xuvtGij+3M1/6Cqn/gcv8AMPZw&#10;/lR8Xf8ADpP4Fevif/waL/8AG6P+HSfwK9fE/wD4NF/+N19o0Uf25mv/AEFVP/A5f5h7OH8qPi7/&#10;AIdJ/Ar18T/+DRf/AI3R/wAOk/gV6+J//Bov/wAbr7Roo/tzNf8AoKqf+By/zD2cP5UfF3/DpP4F&#10;evif/wAGi/8Axuj/AIdJ/Ar18T/+DRf/AI3X2jRR/bma/wDQVU/8Dl/mHs4fyo+Lv+HSfwK9fE//&#10;AINF/wDjdH/DpP4Fevif/wAGi/8AxuvtGij+3M1/6Cqn/gcv8w9nD+VHxd/w6T+BXr4n/wDBov8A&#10;8bo/4dJ/Ar18T/8Ag0X/AON19o0Uf25mv/QVU/8AA5f5h7OH8qPi7/h0n8CvXxP/AODRf/jdH/Dp&#10;P4Fevif/AMGi/wDxuvtGij+3M1/6Cqn/AIHL/MPZw/lR8Xf8Ok/gV6+J/wDwaL/8bo/4dJ/Ar18T&#10;/wDg0X/43X2jRR/bma/9BVT/AMDl/mHs4fyo/HH/AIKKfsd/D79l/wAMeDLvwWmqG41i8uIrh9Su&#10;/OwsaIQFAVQMlznOeg6c5+Gdhr9V/wDgs2N3g34Y/wDYQvf/AEXFX5X7Pav3/gzFV8VlMamIm5y5&#10;pattv72eViEo1LJEuj6Lea/q1npmnwPdX15MsEEEf3ndiAqj6k19aaX+xv4I8L6XDH438Valda6y&#10;7pbbQTHHDAf7u+RHL49cL9K8T/Zr/dfGzw3IVBMZuHXI6MLeUg/gQD+FfS+qXMl3qE8sjFnZzkmv&#10;sZU516nKp8sUum7PzniTO6+WyhRobtXv9/8Akcv/AMMy/Bz/AKC3i7/wKtv/AJHo/wCGZfg5/wBB&#10;bxd/4FW3/wAj1vUVt9RX/PyX3nwv+tGZ/wA/4GD/AMMy/Bz/AKC3i7/wKtv/AJHo/wCGZfg5/wBB&#10;bxd/4FW3/wAj1vUUfUV/z8l94f60Zn/P+Bg/8My/Bz/oLeLv/Aq2/wDkej/hmX4Of9Bbxd/4FW3/&#10;AMj1vUUfUV/z8l94f60Zn/P+Bg/8My/Bz/oLeLv/AAKtv/kej/hmX4Of9Bbxd/4FW3/yPW9RR9RX&#10;/PyX3h/rRmf8/wCBg/8ADMvwc/6C3i7/AMCrb/5Ho/4Zl+Dn/QW8Xf8AgVbf/I9b1FH1Ff8APyX3&#10;h/rRmf8AP+Bg/wDDMvwc/wCgt4u/8Crb/wCR6P8AhmX4Of8AQW8Xf+BVt/8AI9b1FH1Ff8/JfeH+&#10;tGZ/z/geQ/FT9m/Q9H0qTUfBmr3t4sILSWWqbGkYf7LoqjPsV59a8N0Hw7e+JNSSxsY/NnbnHpX1&#10;34okMeh3bDghK8Q+D8htdU12eNcSK6qpA6Al/wDCuDF1nh2qEZO7tru1vf56aH12V57i62Br1qtp&#10;Sha3z01LEH7NeoeSj3OpwwMwzt2E/rUy/s3v31mM/Ra7G4muLqQvKzMx9TUW2T0auL20F0k/+3me&#10;V/a2aS1ddL/t1HLL+zgO+rqfp/8Aqp6/s4xd9UJ+jD/4mum2yejUbZPRqr6xHtL/AMCf+RP9qZn/&#10;ANBH4I5sfs5W/fUm/wC/g/8AiKd/wzna/wDQRk/7+j/4iui2yejUbZPRqr60v5X/AOBf8An+0sz/&#10;AOgj8Ec9/wAM52n/AEEJP+/o/wDjdJ/wzna/9BGT/v6P/jddFtk9Go2yejU/ra/lf3/8AP7SzP8A&#10;6CPwObP7OVv21J/+/g/+Ipp/Zxi7aoR/wIf/ABNdNtk9Go2yejVP1pfyv/wL/gD/ALTzP/oI/BHL&#10;N+zgO2rAfX/9VMb9m9+2sxj6r/8AWrrNsno1G2T0ap+sR7S/8CZX9q5p/wBBH/kqOMuP2cLtImaH&#10;VoZGUZ2lCK8w8R+GLzwzqDWt2uGydrDoa+g1EqnKllPqDXmvxWVnjgZx8wkwPyNYvFSpVIOF7NpN&#10;N3Wrt11Vj3snzTGVcSqWImpp+SX5Hpnwn/ZH07VPCNn4n+IGuXOjWeoRiay0vTlX7VJGeRI7OCqA&#10;jBA2k4IJx0rqm/Zl+De441fxdj/r6tv/AJHrvvGl482pJD92KGNUjQdFUDAArnq9qjhZ1Y+0q1Hd&#10;9FokfL43irHSrSVF8sUYP/DMvwc/6C3i7/wKtv8A5Ho/4Zl+Dn/QW8Xf+BVt/wDI9b1Fb/UV/wA/&#10;JfecP+tGZ/z/AIGD/wAMy/Bz/oLeLv8AwKtv/kej/hmX4Of9Bbxd/wCBVt/8j1vUUfUV/wA/JfeH&#10;+tGZ/wA/4GD/AMMy/Bz/AKC3i7/wKtv/AJHo/wCGZfg5/wBBbxd/4FW3/wAj1vUUfUV/z8l94f60&#10;Zn/P+Bg/8My/Bz/oLeLv/Aq2/wDkej/hmX4Of9Bbxd/4FW3/AMj1vUUfUV/z8l94f60Zn/P+Bg/8&#10;My/Bz/oLeLv/AAKtv/kej/hmX4Of9Bbxd/4FW3/yPW9RR9RX/PyX3h/rRmf8/wCBg/8ADMvwc/6C&#10;3i7/AMCrb/5HrF8WfsveAptLlPhfxBrNvqCqSg1ZopYmPodkaEfXn6Gu4psn+rb6U44NRd+eX3jX&#10;FGZ3+P8AA+SfDvwx17xT4+t/B9hbq+szTmEKzYjQAZaRm7IFBYn0FfTsf7Ifwz8N2sdr4g8V65qm&#10;rqB5z6SYYIFbuFDxuxHuSM+grmvgldND8dPENyoHmx6LNtbuD5sS5/IkfjXoc0jTSu7HLMckmuOn&#10;GeMfNzOMV23b9T6jOeIsTho0oUbKUopt+pz3/DMvwc/6C3i7/wACrb/5Ho/4Zl+Dn/QW8Xf+BVt/&#10;8j1vUV1/UV/z8l958t/rRmf8/wCBg/8ADMvwc/6C3i7/AMCrb/5Ho/4Zl+Dn/QW8Xf8AgVbf/I9b&#10;1FH1Ff8APyX3h/rRmf8AP+Bg/wDDMvwc/wCgt4u/8Crb/wCR6P8AhmX4Of8AQW8Xf+BVt/8AI9b1&#10;FH1Ff8/JfeH+tGZ/z/gYP/DMvwc/6C3i7/wKtv8A5Ho/4Zl+Dn/QW8Xf+BVt/wDI9b1FH1Ff8/Jf&#10;eH+tGZ/z/gYP/DMvwc/6C3i7/wACrb/5Ho/4Zl+Dn/QW8Xf+BVt/8j1vUUfUV/z8l94f60Zn/P8A&#10;gYP/AAzL8HP+gt4u/wDAq2/+R6P+GZfg5/0FvF3/AIFW3/yPW9RR9RX/AD8l94f60Zn/AD/geE/G&#10;L4A6f4Osm1bwvqtxqWmRjMtvfBfPjH94MoAYevAx79ovgF+zjcfF+O81nVNUXw/4UsZPKmvdm+Wa&#10;TGTHEvQkAjLE4G4cHpXqXxKcp4VuvQqQfpitT4Q3Tw/APwxbJ8iSSXLuF43N9okGT+AA/Cuapz8/&#10;1anKz0162d/x0PqcNxFillc8TVs5KVl803r9xFN+zD8G4W2DWvF0hHBYXNsAfcD7PUf/AAzL8HP+&#10;gt4u/wDAq2/+R63qK6FgV/z8l958t/rRmX8/4GD/AMMy/Bz/AKC3i7/wKtv/AJHo/wCGZfg5/wBB&#10;bxd/4FW3/wAj1vUU/qK/5+S+8P8AWjM/5/wMH/hmX4Of9Bbxd/4FW3/yPR/wzL8HP+gt4u/8Crb/&#10;AOR63qKPqK/5+S+8P9aMz/n/AAMH/hmX4Of9Bbxd/wCBVt/8j0f8My/Bz/oLeLv/AAKtv/ket6ij&#10;6iv+fkvvD/WjM/5/wMH/AIZl+Dn/AEFvF3/gVbf/ACPR/wAMy/Bz/oLeLv8AwKtv/ket6ij6iv8A&#10;n5L7w/1ozP8An/Awf+GZfg5/0FvF3/gVbf8AyPR/wzL8HP8AoLeLv/Aq2/8Aket6ij6iv+fkvvD/&#10;AFozP+f8Dmr79mH4TzWzrY634ohuSPke4mt3QH3AhUn8xXzb8Qvh5eeAfEB06SZb6GTm3uYVIEq5&#10;x93s3TI569TX1vXlPjLbN8WfBMciLIn9sWmVYZBBlXIrOpFYRJ8zld21PoMj4gxuJxfs67vGzf3I&#10;6fwf+xt4f0fw/bX3xH8Q31nql0gkGj6N5Ye3UjIEkjqwLeqhcD1NaX/DMvwc/wCgt4u/8Crb/wCR&#10;67TxVfS3+t3Mkrl23Y5rIqaWDnOKnVqO77aL5Hk4nirHyqy9m0kYP/DMvwc/6C3i7/wKtv8A5Ho/&#10;4Zl+Dn/QW8Xf+BVt/wDI9b1FbfUV/wA/Jfecv+tGZ/z/AIGD/wAMy/Bz/oLeLv8AwKtv/kej/hmX&#10;4Of9Bbxd/wCBVt/8j1vUUfUV/wA/JfeH+tGZ/wA/4GD/AMMy/Bz/AKC3i7/wKtv/AJHo/wCGZfg5&#10;/wBBbxd/4FW3/wAj1vUUfUV/z8l94f60Zn/P+Bg/8My/Bz/oLeLv/Aq2/wDkej/hmX4Of9Bbxd/4&#10;FW3/AMj1vUUfUV/z8l94f60Zn/P+Bg/8My/Bz/oLeLv/AAKtv/kej/hmX4Of9Bbxd/4FW3/yPW9R&#10;R9RX/PyX3h/rRmf8/wCBg/8ADMvwc/6C3i7/AMCrb/5HrlPiB+zH4Tj0mW48G67qRvIhu+z6wY3W&#10;T2DIibT9Qfw616TVfUTtsZz/ALBprCqn7/PJ27suHFGZ8y99fcfFU9rJbTSQyqUljYoyt1BBwRUe&#10;w1u+KsyeIr9sctKSaydntUU6ntIRmuquft9KbqU4zfVJkGw0bDU+z2o2e1a3NCDYaNhqfZ7UbPai&#10;4EGw0bDU+z2o2e1FwINho2Gp9ntRs9qLgQbDRsNT7PajZ7UXAg2GjYan2e1Gz2ouBBsNGw1Ps9qN&#10;ntRcCDYaNhqfZ7UbPai4EGw0bDU+z2o2e1FwINho2Gp9ntRs9qLgQbDRsNT7PajZ7UXAg2GjYan2&#10;e1Gz2ouBBsNGw1Ps9qNntRcCDYaNhqfZ7UbPai4EGw0bDU+z2o2e1FwINho2Gp9ntRs9qLgQbDRs&#10;NT7PajZ7UXAg2GjYan2e1Gz2ouBBsNGw1Ps9qNntRcCDYaNhqfZ7UbPai4EGw0bDU+z2o2e1FwIN&#10;hoqfZ7UUXA/aD/gk3x+yq/8A2H7z/wBAir7Nr4z/AOCT/wDyau//AGH7z/0CGvsyv5Fzv/kaYr/r&#10;5P8A9KZ79P4I+gUUUV4poFFFFABRRRQAUUUUAFFFFABRRRQAUUUUAFFFFABRRRQAUUUUAFFFFABR&#10;RRQAUUUUAFFFFABRRRQAUUUUAFFFFAH5y/8ABZYZ8HfDH/r/AL3/ANFxV+We32r9T/8Agsl/yJ/w&#10;x/6/r7/0XFX5b7a/o7gZ/wDCPH/FI8fFfxD0L9nNcfGTQPpc/wDpNLX0fd/8fUv+8f5187fs7j/i&#10;8Wg/S5/9Jpa+ibv/AI+pf94/zr9GofxJei/U/FeNP97p/wCH9WXvC/h+48WeJdJ0O0eKO71K7hso&#10;XmJEavI4RSxAJAywzgH6V2Xib4I6l4f0nxPf2+t6Pra+GLuOy1iHT2uFks3eR4lJ86GNXHmIV/dl&#10;uoOMc1jfCO9t9N+K3gu7u54rW0t9aspZp5nCRxos6FmZjwAACST0xXuPxO8UWkng34xxalq3h5hq&#10;2tW0vh9NBubIzXiC6mdmnFmd8gERDZuc/MQfv4rxcxxuKw+NpUqPwvluu96ii+mtotvRq1uZ3Ssf&#10;P4DB4athKlSr8S5vlaDkuvWSS2d9lZu54dr/AMNdU0a88RJaXFj4h07QY4JL7WNFuPPslExRYwsp&#10;A3EtIF2gZyr8YViMbTfDWqatpOrapaWUs2naTHHJfXQGI4BJIscYJPdmYAKOThjjCsR9VfFL4naf&#10;qV1+0DpekeLLV/7Ut9JudMWDUlWC5WOKJL0RPuCM5jARkB3SBdoDbSB5P8KPGn9n/A/4s+G117+z&#10;7++t7O5sbOW8+zrMqy4uxGWYKXaLapQHdIo2gNjA5sJm2Nq4L286Vpc1Ja3+GapuUnp05pa7Lld9&#10;nfoxWWYSni/Ywqe7aq9LbwdRRS168sdN3dd1bxqtPxJ4a1Twjq0ml6zZS6dqMccUklrMMSIJI1kQ&#10;MP4TtdSVPIzggEEV9R/HP4maM3hrxS3hvUbGXS7iTR5fDzx+IUeSweFFYNYWEcJeyKqHWQyPH1GO&#10;TsPk/wC1X4ot/GXxkv8AWdO1aLWNFu7S1k06WG5Eojh8lcpszmEiTzSY2CsCxJX5snoy7NsTjqtN&#10;ToezjJSeru7pU2ltZP3pJp63i9rMwx+V4fB0puFbnlFxWisrNzTe+q92LTWlpLuQ+JP2cda8O6l4&#10;m0pde0PU9c8O2B1PUNLs3uRKlsBGzOryQJG2ElVsB84yACeK8nr698e/EPwv4g+K/wAWdM0q80PT&#10;dT1rQVtNO8WRXxeK9/cQNLZyGSU2y+YqGMSjy9hT+JjVL/hNPD3/AArnyv7e0z/hFP8AhWn9m/2N&#10;9sj/AOQ952d32Hdv83zPn8/y8fx78c15ODzzGwo05Ymk5SlyeT96KbtZNO7uop2lo09kenisnwc6&#10;s1h6qio8/mvdk0r3aa0s5PVaqx8n103xI8Aah8LvGmo+GNVmtbi/sfL8ySzZmiO+NZBtLKp6OOoH&#10;Oa9k8ceJp774c6BF4Y8X6Hp3hSHwVb2eqaNc3UR8+/EzGZEsSrOLhpCrify16b/NA5r1/wAdfE/w&#10;3cfET+0fCuveFYJLXxFaPrMWpXy/ZtaiNnELa4M6hiBBIGRUjEixybZ3ChSa2rZ9ioVYOFC8Wql1&#10;d6OLhy8z5fdbu1ZX1cbtK7WVLJcNOnNSrWknCzstVJSvyrm1Ssnd20Tsm7J/C1Fe1/tK6rpusN4S&#10;uLPxDLql21pM1zpl1e2+pzaXumLCL+0IixuI8l9iyOzoq5O3zNo8Ur6vA4p4zDxruPLe+no2t7K+&#10;260fRtWb+axmHWEryoqXNa2vqk+7/wA+6TulkeLP+RfvP9w15V8CdLOo3fiTC52vF+pkr1XxZ/yL&#10;95/uGsb9j3Rhq1540yM+W9r+pn/wryMfONPFwlPa36SPqMqjKplOKjDe8fzRvf8ACLn+4aP+EXP9&#10;w17t/wAIan9wUf8ACGp/cFH13Dfynl/VMR/Mc/4j/ZO1nw9qHiTTF13Q9T1vw9YnUr/S7N7kSpbg&#10;Rszq8kCRNhZFbAfOMgAniuUuPgfqhlto9MmsfEDSaL/btwdJn80WMAVmkS4JAEciBfmX1ZQMlgK+&#10;5fHV7Z3vin4j3s+o6I2h6joTWtlcafNai8nuCkAVGeE/aHUurAq5KbRhhtFV9N8QW9heWVtZa/HZ&#10;yT/DqLS4mivREiXyBzGrPuCxyLl8FiCu7GQW5+CocQYlUIzlBSlZPyvyptOy6O+m62bZ9rWyTDut&#10;KMZuKu1525mla76q2uz6JHwTofw01TxJLdx6ZYS3jWdpNfXBQDEUESlpJGJ4AAHfqSAMkgHN/wCE&#10;XP8AcNfYvwKdvCd54rto9VbSZNT0K5t7VjcmBDdgAwsXJCow+fa7EY3EA5PPcX2oaRH8Nrexs3s5&#10;9MbwgunzWM+qpFbpeb8s62IiZ2uRLhxKdqnruH3q9zEZ97DEuksPzRvFJ3tutXqreSXXXU8ehkvt&#10;sOqrr8srO6tfbbbX1fTQ+FNY+GmqeH4tNk1Kwls11K0W+tRKADJAzMqyY6gEo2M4yMEcEE5v/CLn&#10;+4a+xfjY7eNrPwPcnVW1SO30KG3mWS5MjpdqSJ2dCdys2Ey5Hz7QQTivSLTxRa2NpDaxarp/2WL4&#10;cLaeS5hdJLxRhYpFYESMBkCN843vhfnbMyz72eHp1Hh05SvdXatZ27P9Co5KqlecFXairWdk73V+&#10;6Pzy/wCEXP8AcNTWXg9bq8gglmjs45JFRriZXMcQJwXYIrNgdTtUnjgE8V9/x29n431SHw19oh1C&#10;TxR4MtYLyUSBi+qW6vJFLcyL8+5NpBzkn5QwIAx5f8ctPt9c+IF1aWkbxaVokMejWFvIBmGGAbNu&#10;cksN/mEFiThhn0GuFz6liq3sJUeV2ve+y0Xbdyul5K/WxliclqYel7aNbmV7Wt11ffa1vm7dLnh3&#10;iD9nUeHPCOmeI5/GHh+fT9UjuH05YEvzJdmBtsiKDajadxCjzCoOc5xzXnf/AAi5/uGvr7xZpOma&#10;l8Kvhhpb3aZsH1EXcdvtlmt1kuVYEx7hyVyQCRnHXvXAal4JsIryRbCSa5tBjZLcwCGRuBnKB3A5&#10;z/EeBnjpXTl+YU5Qft7uXNNbW0jNxWyW6SfnutDnx2BnGa9jZLlj16uKb3b2ba/B6ngH/CLn+4a8&#10;e+OWkmwt7ZiuMzY/8dNfa/8Awhqf3BXzZ+1x4fGk6TpkgGN93j/xxq9CpVoYhRUFZpxf/kyN8np1&#10;qGPouTum7HpPi3/kMSfQVi16No/w5vfiR4l1yG0v7HTY9J0ubVru41AyiNbeIqHIEaOxI3g4C84P&#10;fAKSfBO9S88Kk+JPD0ei+JI7l7HX7i6lt7IGAsJUkMsayIQygDKYJdcE849SGYYailSnO0kvPs5f&#10;fZN23smz5mWBxFVupCN035d0vuu0r7XaPOqK07zw1qmnaDpmtXVlLBpepSTR2dxIMCcxbBIVHUhS&#10;6jdjGcgHKsAXnhrVNO0HTNaurKWDS9Skmjs7iQYE5i2CQqOpCl1G7GM5AOVYD0VWpu1pLVtLXqr3&#10;XqrO68n2PPdKor3i9Ent0drP0d1Z+a7mZRWn4Z8Nap4x16y0XRbKXUdUvJPLgt4Ryx6k5PAAAJLE&#10;gAAkkAE1mVfPFycE9Vrb1vb77P7mTyyUVNrR9fTf8194UUUVZIUV03gLwBqHxC1K/trGa1tIdOsJ&#10;9Tvby8ZhFbW0Qy7sEVnbkqMIrHLDjGSNOD4Wpd69oen2/jPwrJaatHM6arJqDw21sY925LgSRrLC&#10;TtG3dGA29dpPOOGpjcPSm6c5apXe+mjf32Tdt7HXDCV6kVOMdG7Lbul912lfa5w1Fafhfw/ceLPE&#10;uk6HaPFHd6ldw2ULzEiNXkcIpYgEgZYZwD9KPFHh+48J+JdW0O7eKS7027mspnhJMbPG5RipIBIy&#10;pxkD6V0e1h7T2V/ete3ltcw9nP2ftbe7e1/MzKbJ/q2+hrb/AOEa/wCKN/4SD+1dM/4//sH9l/aP&#10;9O/1e/zvKx/qv4d+fvcYrEk/1bfQ1UakZp8r20FKEoNc3XU88+DP/JZvEp/6g8v/AKPhr0ZvvGvO&#10;/gz/AMli8S/9geX/ANHQ16I33jXlZZ/CPpuIP4tL/BH8hKK7nw/8KZtZ8Av4xu/EGj6Foq6mdJDa&#10;gLppGuPKEuAsMEnBUnk46H2yeKvhFqngu88XWWs6lo9jqPhuS3SSxkvP318JiNj2y4/eAKVds7Sq&#10;sMgHIHSswwzqOlz+8na2vdL52cknba6ueI8DiFBVOX3Xr07N/K6Ta72djhqK0/EnhrVPCOrSaXrN&#10;lLp2oxxxSSWswxIgkjWRAw/hO11JU8jOCAQRR4k8Nap4R1aTS9ZspdO1GOOKSS1mGJEEkayIGH8J&#10;2upKnkZwQCCK6o1qc+XlknzK613Wmq7rVa+aOWVKpC/NFqzs9Nnro+z0enkzMorT03w1qmraTq2q&#10;WllLNp2kxxyX10BiOASSLHGCT3ZmACjk4Y4wrEb/AIJ+GN1408OeI9e/tjTNF0nQPs32241Hzzjz&#10;3ZI9qwxSMfmXB44yPfGdXFUaMXOctE0n11drKy1u7qy80aU8PVrSUYR1abXTRXu7vorO78mcbRXf&#10;6x8G9Q0HUpra+1vQ7aE6CPEVleTXbRRajbMAUSAOgcysdwEbqpJRu2Ccbxx4A1DwD/YH9oTWs39t&#10;aRb6zb/ZmZtsM27ar7lGHG05AyPc1nTx2GrSjGnNNy28+v8Aw/Y0qYPEUlKU4WS3OZoooruOMKKK&#10;KAOT+Jv/ACKtz9K0fhRx8EfCv1uf/SmWs/4mf8irc/StL4V/8kU8LfW5/wDSiWvG/wCY5/8Abv8A&#10;7cfVU/8AkRz/AOvi/JmzRRRXsnyp3Ph/4Uzaz4Bfxjd+INH0LRV1M6SG1AXTSNceUJcBYYJOCpPJ&#10;x0Ptk8VfCLVPBd54ustZ1LR7HUfDclukljJefvr4TEbHtlx+8AUq7Z2lVYZAOQPRfAGtSf8ADNc2&#10;kaRf+Gf7e/4S1rprHxBNp3/Ht9jVTIsd6dv38KGAz94DjdXWfED4haAzftB3fh/xLEZ7y70KXS51&#10;v286eaGYGVrdmbcwjcMQU+VVC7cLtr4WWaY6OLlTSvHmt6L2lKKvppeM5PW97Nq3K7/ZRy7Byw0a&#10;jdpct/V+zqSdtdbOMV0tdJ3vp80eJPDWqeEdWk0vWbKXTtRjjikktZhiRBJGsiBh/CdrqSp5GcEA&#10;gijxJ4a1Twjq0ml6zZS6dqMccUklrMMSIJI1kQMP4TtdSVPIzggEEV6l+0940/4SD44T+JND177b&#10;YPb2dzpN5Z3m5rdViQ4UBt0DrKJG2MFYMSxA3ZPtfiL4kaFrXjb4qahZeJIri71bTNGfw5c2XiCD&#10;TLkWqspuYYrqXK2p8z5ngcK7YJ287h0yznF0qGGrSoX9pC8ldq0nKmrXa0tzSbvsovXRnPHKcLUr&#10;V6Ua1uSdouyd42m76PW/KkrbuS7o+QtN8Napq2k6tqlpZSzadpMccl9dAYjgEkixxgk92ZgAo5OG&#10;OMKxG/4J+GN1408OeI9e/tjTNF0nQPs32241Hzzjz3ZI9qwxSMfmXB44yPfHuXiT4pWerab8f9Ns&#10;NZ0zSrnVfsN1Z2emakRZ3DIVTUGgldIVkeRR8wChpsnb5g5PAfCHxTpHh74L/FqDUU0y/ubv+yfs&#10;2k6jcPH9s23Ll9qxyJI2wEMdjcYGeODX9p42thZ1PZcklOkklq+Wfs+bfS65pK+115MX9n4SliIU&#10;/ac8XGo29leHtOXbWz5Yu29n5o5nWPg3qGg6lNbX2t6HbQnQR4isrya7aKLUbZgCiQB0DmVjuAjd&#10;VJKN2wTjeOPAGoeAf7A/tCa1m/trSLfWbf7MzNthm3bVfcow42nIGR7mvop/Gnh7UNS13WrXXtMt&#10;dD1D4WXGk6ZpUl5GJdNmjEaHTzuYSSPv3MruoMgc7dwXNXdW8ceHn8BpDdeJdDutKHwsh02TS1mj&#10;kn/tXKfZw6AbpHRgxUZYwEOzCLzNz+ZTzvHwlT9pTb2TVrO9ttn7yejWzeidrHoTyfBSjPkqW3ad&#10;7q3ffZrVPdLVrc+QqKKK/Qj4YK8q8W/8le8F/wDYXtP/AEcteq15Z4q/5K94N/7C1p/6OWvKzD4Y&#10;f4l+p9Pw7/vv/bsvyPYdc/5Ctx/vVRq9rn/IVuP96vSrP9nHWr668P6dBr2hvr2v6Qus6bo2+5E8&#10;8LRPIq7zB5KuRG4w0gGR1wQa1q4yhg6cXXly3X4JXb8klq29EeNTwtbFTkqMb2f5uyXq3st2eT0V&#10;1mnfDXVNei8LpotxY65qniCSaODSNPuN93bGN9pNwhAEQYZcMTjYrMSADWN4Z8Nap4x16y0XRbKX&#10;UdUvJPLgt4Ryx6k5PAAAJLEgAAkkAE1usTRak+de7e/SyTau+yunrtozB4eqnFcr97bzuk7Lzs1p&#10;vqjMoorTvPDWqadoOma1dWUsGl6lJNHZ3EgwJzFsEhUdSFLqN2MZyAcqwG0pxi0pOzei8+unyTfy&#10;MlGUk2ltv5dPzaRmUUUVZIUUV3/iX4RP4P0fSr3V/FOh2lzqmkRazZ6dtvHnlhlUmNcrbmMOSpXB&#10;cAEckDmuariKdGUYTestlZu/3G9OhUrRlKC0jvql+ZwFFd/pvwb1DWvtX9n63od/9k8Mv4ouPs12&#10;0nkwrjdbvtQ7bgZGUPAz96sbxx4A1DwD/YH9oTWs39taRb6zb/ZmZtsM27ar7lGHG05AyPc1lTx2&#10;GqVFShNc3b8TWeDxFOHtZQ93uczVbUv+Qfcf7hrc0Hw1qnieW8j0uylvGs7Sa/uTGOIbeJC0kjE8&#10;AADv1JAGSQDh6l/yD7j/AHDW85xalFPVIwhGScZNaNnyP4kXOu3v/XQ1m7fatjxCP+J1ef8AXQ1n&#10;ba8jCv8AcU/Rfkf0th/4MPRfkQbfajb7VPto211XOgg2+1G32qfbRtouBBt9qNvtU+2jbRcCDb7U&#10;bfap9tG2i4EG32o2+1T7aNtFwINvtRt9qn20baLgQbfajb7VPto20XAg2+1G32qfbRtouBBt9qNv&#10;tU+2jbRcCDb7Ubfap9tG2i4EG32o2+1T7aNtFwINvtRt9qn20baLgQbfajb7VPto20XAg2+1G32q&#10;fbRtouBBt9qNvtU+2jbRcCDb7Ubfap9tG2i4EG32o2+1T7aNtFwINvtRt9qn20baLgQbfajb7VPt&#10;o20XAg2+1G32qfbRtouBBt9qNvtU+2jbRcCDb7UVPtoouB+yv/BKHj9lmT/sP3n/AKBDX2VXxt/w&#10;Sl4/Zbl/7D93/wCgQ19k1/JOdf8AI0xX/Xyf/pTPep/BH0CiiivGNAooooAKKKKACiiigAooooAK&#10;KKKACiiigAooooAKKKKACiiigAooooAKKKKACiiigAooooAKKKKACiiigAooooA/On/gseM+Efhl&#10;/wBf19/6Lir8u9tfqP8A8Fihu8J/DL/r+vv/AEXDX5f7K/ovgf8A5E8f8UjycT/EO/8A2eVx8YNB&#10;+lz/AOk0tfQ13/x9S/7x/nXz/wDs+Lj4u6F9Ln/0mlr6Au/+PqX/AHj/ADr9Iw/xy9F+p+Kca/73&#10;T/w/qyKiiivQPzsKKKKAO5034N+JNQ+FurfEEwRWnhzT5I41kuWZZLstKsRMKhTuCswBYkDqASVY&#10;C5rnwR1LQbzStJuNb0d/FOpR2jQeG0a4F6j3BURxS7oRFFIN4LLJIuBz3GdnwD4ot4/gB8V9Kv8A&#10;Volu5Y9Ii02yubkCR0S9klkWFCckKXZyFHG8k9c16xoPxLex0/VtU+I/jzR/FDTa14dv9InsrpLk&#10;RCKcSXMkVqiiS2Kw7lfdFGWOV+Ytz8NisxzGhVq2Skozskk7tNUuW2julzyc9U9Hy2SdvscNgMBW&#10;p07tpyhdttWTTqXvqrX5YqOjWqve6v4R48+DOq+A9Hn1WTUtM1iwtdXm0K7m055v9GvY13NEwljj&#10;LZG4hkDL8p5HGeAr6q8YeKPC2k2YtNY1bR9RtL/4ryeIXgtbmLUY30vADyyLCXABDY8t8M3OFODR&#10;+0Bqb6x8ENfu21ex1uOX4kXD29xYypMFtzbSNCjyqMSERlMfM+xCkeVMexDB55ib0aVenzc8rc23&#10;6Wduu3TqGLyeharUoztyK/Lv+t1fpv16HyrRRRX3J8cFFFFAGR4s/wCRfvP9w0z9iKRY73x1uOMt&#10;Z/zuKf4s/wCRfvP9w1yX7MOt/wBi3nivnHmG3/Qzf418rmdJ1sTCnHdr/wCSPucnqKjleJm+jj+a&#10;PtL7RH/eFH2iP+8K8m/4Tj/bo/4Tj/bri/sqqc39pUz1n7RH/eFH2iP+8K8m/wCE4/26P+E4/wBu&#10;j+yqof2lTPcvDXh2fxV/av2SaFP7NsJdRm85iMxx43BcA/N8wxnA96xvtEf94Uz9nv4jadY6r4yO&#10;o6xpukCTwzeR28+qFTC0xaPapQhvM6E7ArFgCArdK9A/4Wj4e/4TzZ/b+mf8JF/wr/7H/an2yPb/&#10;AG15X/P5u8vzNny+b5mP4d2eK+axH1nDYmpS9m5JK637a9Nu76dj6Ch9XxGHp1PaKLbs/v0679l1&#10;7nBfaI/7wo+0R/3hXoP/AAtrQbPxPq0za9pM2qw/DUwXlxJcQzx3WqBUJi8wkpcyEbRwXDbSvOCA&#10;un/FTwvJ410m8uNbsJdTvPh2i/bU1CKGX+1ShBV7psrBcbFK75CCMgHqAcPrGIs5ewe19/K/bbz7&#10;a2NvY0Lpe2W9vxt338vxOV8NeNb/AMIXZutKngt7o9JntopXTgj5WdSVyGIO3Ge9Y/2iP+8Ky/jl&#10;8TLbU/FGmeTJYyXEGk2sF1NZakNRaSUKeZrhY0SSbaUDFN65XAY4IHnX/Ccf7de/hMtqVqaxDhyy&#10;klfa/lqt/L1PExOYQo1HQU+aMXp+unTzPWftEf8AeFH2iP8AvCvJv+E4/wBuj/hOP9uu3+yqpyf2&#10;lTPWftEf94V8vftpyLJoOjhWB/03/wBptXpH/Ccf7deB/tKa+dZtLCMtnbc7v/HGq44KeGaqT7r8&#10;Wj0ctxccRjqMI/zI+xfgjrVrovjHx959/plhc3fhG+tbL+1poI4Jrlmi8uM+eRG2SPutwQDnjNd/&#10;4H8aaLpfjz4G/wBua9odpqul2+tf2t9hvLZNOtFlE32fHkN9ljd8nOzDHKb8/LXy54t/5DEn0FYt&#10;aYjIaeO5qkp25420WutOUN+1pN27panj0M6qYLlpxjfld99NJxnt3vG1+zZ7L8RPGn/CTfs7/DDT&#10;ote+2zaRcX1tqWnyXn72Nt4NqTEzbmRYdyq6gqgJTIJ216X8MfiZoc2j/AVde8R2slhoV/qVvqlt&#10;qF0G+zTlW/s+RonOSiAqEmAKRdNyYxXyfRXTiMhoV8P9W5mlzVJXSV/3imn93O7ekd7a4Uc6rUa/&#10;t+W75YRs729xwa+/kV/V7XPr3wz8WdP0L4qfCd9Y1m1s/stvqNrqWpS+JF1i6khmL/Z4726iiWIo&#10;soDIu9wgIZtmMnyf9nDXItA/aS0bUvEusWsPlXF8b3U7y+jeJpGt51LtPuKvuc/f3EMWGCc141RU&#10;wyChTo16MZW9rBwfldzd1dt/bejb0S7DnndadWjVkr+zmprzsoKzskvsLVJbvufYfw3+LGm6hZ/B&#10;K01/xDo/2SaPX4NegupLeOOKBg4gt5l4EUDDYFh+WM7IsKfLTbS8CeILeT4K6f8AFeRJW8QeCNFv&#10;vDMV7geYly7wpp7pFny3jiiunVi4ydxJVyAa+Sa6bUviNr2reDbXwrPcWqaDbXCXSWltYW8GZljM&#10;Ykd441Z32HBZiSepyRXm1+GY8ydCSSlK8unuuVRyjZLXmVTls9LRi9bWPQo8RS5X7aN2o2j195Rp&#10;qL1elnDm01vKS63Nn4H+INc8L+PItS8O6/pmg6nBbySKNYuDBa3yqAzWrsRsG8DjzGRcqMOrbTXu&#10;/hbWfAuk/HX4WeJQ/h7wpq9xaX3/AAkVlpWowPpVo628sUEiSIxijMvJKBzjKZ+Yln+SaK9jMMmh&#10;j6k5ufLzRlB2WrTjJWfdK/Mk1dSWjSun5WBzaeChGCjzcslJX2TTTuuzdrNp6p6q9mfSPh/4hW+m&#10;+Cv2edKh8SxWtpb61cS63ZR34SONF1OKWJrlA2AAAzqXHGCR611nhXxtpUesa+2i+J9M0u/b4p/2&#10;nqNz/akNl9r0bc/Pms6i4izvPlqW+9nb8wJ+QqK463DlGqpe/bmcnsteabnr3tey9F2Ouln9Wm4+&#10;7eyit39mCjp2va79WfUmi+MvCaaPYLp+qaZZWA+MUeqW9t5iW/ladtG2bym2mOIDAyQAuMcYxWH8&#10;dfGWleLfhj4nB1TTNQ1O3+Id8dOjgkhMiac0DfPEq9IncKzOow7ncxZiSfnemyf6tvoa0p8P0aVe&#10;OIU23F3V7fn59TOpnlWpRlQcElJW/peXQ8/+DI/4vB4kP/UIl/8AR0Neht941598Gf8AkrniQ/8A&#10;UJl/9HQ16C33jXpZZ/CNOIP4tH/BH8j33wBrUn/DNc2kaRf+Gf7e/wCEta6ax8QTad/x7fY1UyLH&#10;enb9/ChgM/eA43V1nxA+IWgM37Qd34f8SxGe8u9Cl0udb9vOnmhmBla3Zm3MI3DEFPlVQu3C7a+V&#10;aK86eQUqleVaU95c239+nOz7600l2Te5lDO6lOiqSjsrb/3Jwuu3xtvu0j2X9p7xp/wkHxwn8SaH&#10;r322we3s7nSbyzvNzW6rEhwoDboHWUSNsYKwYliBuyfa/EXxI0LWvG3xU1Cy8SRXF3q2maM/hy5s&#10;vEEGmXItVZTcwxXUuVtT5nzPA4V2wTt53D4voqanD1CpQoUeb+FFRWm6UoS1tb+RJ2aunLa+jp57&#10;Wp1q1bl/iScnrs2px03/AJ21dOzUd7a/UniT4pWerab8f9NsNZ0zSrnVfsN1Z2emakRZ3DIVTUGg&#10;ldIVkeRR8wChpsnb5g5PAfCHxTpHh74L/FqDUU0y/ubv+yfs2k6jcPH9s23Ll9qxyJI2wEMdjcYG&#10;eOD41RW9PIqFLDyw8JNRcqcvP93yJa768i13u27mVTOa1WtGvKKuozj5e/z3020535WSVj6wfxp4&#10;e1DUtd1q117TLXQ9Q+FlxpOmaVJeRiXTZoxGh087mEkj79zK7qDIHO3cFzV3VvHHh5/AaQ3XiXQ7&#10;rSh8LIdNk0tZo5J/7Vyn2cOgG6R0YMVGWMBDswi8zc/yFRXA+GaN4/vH7rVtFstte9vtbt6vqdn+&#10;sVW0v3a96/V9d9O1+myWiPXv2Zdd0bQfF/iKXVbqKyu5/Dt9b6XcPdJZyJeMq7fKunBW3kKCRVlb&#10;AG7HOcH1iz8RW/xM+IGp/D8/YZ5PE3g6HT3kttTGoCTVLVHntri8vEij8yRFXDmLzFJCg7gCE+Sa&#10;6bwL8Rte+GupNqHh64tbK/ONt1LYW9xLHwyny2ljYx5DsDtIyDznArfMsj+tVKmKoy/euNo3bSUl&#10;rF3V9E0nazd1ujHL84+rU6eGqr92pXlZJtp6Na21abV72s9mfTt58QdCXxZ8V9EsruXSLvR7TTfD&#10;3hyNdWg0e7jtbOcpcxQ38oZVBk+ch2LyJgY4+X57+PevWfib4veJdTsY9MjhnuFLf2PO09q0gjVZ&#10;HSQxx79zhmL7AGLEgsCGPAUV0ZdkdHLq3t4SbfKo/hBPr15E+93LV3MMfnFXH0vYyikr3/GTXTpz&#10;tdrJaKxynxM/5FW5+lafwt4+Cvhb63P/AKUS1mfEz/kVrj6Vq/DHj4MeF/rcf+lEtdf/ADHP0j/7&#10;cddP/kRz/wCvi/JmtRRRXtHyoVd0XR7zxFrFhpWnw/aL++uI7W3h3Bd8jsFVcsQBkkDJIFUq7L4M&#10;61/wjvxc8G6g1/8A2ZDDq9r590ZvKVITKqy7myMIULBsnG0nPGa5sTUnSoTqU1eSTa9UtDfDwjUr&#10;QhN2TaT9Lk/jr4VnwLZ3ksvinw9qt3Z6m+k3Om6fcTfa4pkDF2McsSExgrt8xcqSQATzjhq+trv4&#10;haNqEqy3XiWxuZF+MyagHmv0YiwRAiT5Lf6hVVVD/dAAAOBVPxh4+8La9Zi513U9H1KCx+K8kqQ7&#10;YpiujkAyMkSAloJCu5iqkSOSzbmYk/HYXO8XFRhWouT6vr8koq+vofV4jJ8LJynSrKK6L/N82mnq&#10;fKtFfZPj/XtPuPBsOqa9q2ma7oK/FtZ5prfbdxiw8tnVJWRSJsQFeAX2oUj4KeWlPx58QdKuvGXh&#10;ZLrU9Mu4Y/iIup22p3PiaHU54LLzE3lPLi2WloR5bCN5dwKfdIXcLpcRVq3Ly4Z681/e7K+l4q/n&#10;bZa6k1MhpU+bmxG1vs931s3byvu9ND5Cor7J8G/FaLV/GXja01DxZaw2Eni0ta65a+I47PUbS1WS&#10;VoWT7R+4u7EcjyQzbfNkby23pXyT4oNu3iXVjaXkWo2hu5vJvIbQWkc6bztkWEACIMMEIANucdq9&#10;jLsyq42rOlVpcnKove97q/8AKrej1e9ranlY/L6eEpQq06vPzNra1rP1d/lotr30MyiiivfPECvL&#10;fFA/4u74O/7C1p/6NWvUq8v8Tc/F3wf/ANhW1/8ARq15OY/BD/Ev1Pp+Hf8Aff8At2X5Hr2uf8hW&#10;4/3q+u9D8aaZb+JvhdqFzr3hmPwjp3gqG11e6S8sRqdtMLSdWjjZW+2o4LRjbCQcscclq+RNc/5C&#10;tx/vVRrlzDKoZpShGcrWTW1/iVm12a6Po+hyYHMpZdVnKMb3ae9vhd7Pun1XVH1h8H/iZofhS1/Z&#10;/F14jtbCG1/t611WNbofuVml/cLcKp+VGcRsC4C/KG4C5Hmn7OfjT/hCf2iNN1HxHr32WGa4urbU&#10;9Qe882KdpEcAySqzLIhm8tt5JXIDk4G6vGqKwWQ0OTEwcn++jKL0WnNOpPTzXtGteyNv7arc1Caj&#10;/CcWt9eWMI6+vIvvZ9e/Dv4g6VongPwqt3qemX9/Z3GuHxTbX3iaG2tbySQt893EIppNR3xkCN4g&#10;4yAMnoPJ/iJ40/4Sb9nf4YadFr322bSLi+ttS0+S8/extvBtSYmbcyLDuVXUFUBKZBO2vGqKnD5B&#10;Qw+IWJUryU+f7/aab7L2jta20b3tq6+d1q1B4dr3eXl+7k12/uK977yta+n178EviZpXh7TfgLYy&#10;+I9M0+2g/t4awJbqGNoFYyNCkzE7o0dirBGIV2WM4JRSKXgb4i6VqSfBi21S6tdTudft9Y8M+ILS&#10;yEIuPstxcBLWB1Uq0ESsyFFXbtQMEGPlPyfWz4T8Xal4H1iPVdIa1jv4sGKa5sobrymDKwdBKjBX&#10;BUEOAGHY8muHEcM0pupVpy9+XM+2svbPdJvR1d9/cidtDiKrFU6c4+7HlXfReyWzaWqp7f35Hpn7&#10;Sn/FLal4V+HUPyQ+ENIihuY0+aJr+4AnuZY3Pzsjl4+GxgqQFUdbnxv8caDd6P4AsrbS9D8QXMXg&#10;rT7WXUftVw89lMFkBjxFOsYdDhtroSC3zZGBXjetaxeeItYv9V1Cb7Rf31xJdXE20LvkdizNhQAM&#10;kk4AAqlXr4fKVCnh/ayfNTu21dc0payffWV389Tyq2Zuc6/s4+7UsleztGPwrtorL8j6w/4TTw9/&#10;0HtM/wCSK/2V/wAfkf8Ax+f8+33v9b/0z+97VNo/jfwtF4v8LyyazYm7j+FEem2dxDqEVvJbakFb&#10;90t02VtZ9m9Q7427sH72D8k0V5j4ZouLj7R6pr70eiuIaqafs1o0/uPrbT/itbxfEDxBbR69Y6Pq&#10;N98PzpiXVvr4uBc6oiZt5Lm+2RRNcqhK+buKg/KJMnaPkDUv+Qfcf7hqzVbUv+Qfcf7hr1cFldLL&#10;Y1HSfxJJ/wDbqa9bdk727nmYvMqmPlBVF8Lb+9p+l/NWv2PlHX1/4nN3/wBdDWftrV1xc6td/wDX&#10;Q1R2Vnhv4FP0X5H9CYb+BD0X5EG2jbU+yjZXTc6CDbRtqfZRsouBBto21Pso2UXAg20ban2UbKLg&#10;QbaNtT7KNlFwINtG2p9lGyi4EG2jbU+yjZRcCDbRtqfZRsouBBto21Pso2UXAg20ban2UbKLgQba&#10;NtT7KNlFwINtG2p9lGyi4EG2jbU+yjZRcCDbRtqfZRsouBBto21Pso2UXAg20ban2UbKLgQbaNtT&#10;7KNlFwINtG2p9lGyi4EG2jbU+yjZRcCDbRtqfZRsouBBto21Pso2UXAg20VPsoouB+xn/BKgY/Zd&#10;mH/Ufu//AECGvsevjr/glWMfswTD/qP3f/ouGvsWv5Ozr/kZ4r/r5P8A9KZ7lP4I+gUUUV4xoFFF&#10;FABRRRQAUUUUAFFFFABRRRQAUUUUAFFFFABRRRQAUUUUAFFFFABRRRQAUUUUAFFFFABRRRQAUUUU&#10;AFFFFAH53/8ABYZd3hX4Z/8AX7ff+i4a/MPy/av0+/4LBLu8LfDP/r9vv/QIa/Mjy6/ojgj/AJFE&#10;f8UjycT/ABDvPgAu34taGfa4/wDSeWve7v8A4+pf94/zr5l8D+ID4S8VafqoBIgZg2P7rKUb9GNe&#10;42vxE0a8y73kcbHn5jX6JSrUqMm6kkr9z8d4xw1eriadSEG48trrvdnSUVh/8Jtof/QRh/76o/4T&#10;bQ/+gjD/AN9V1/XMN/z8X3o/PPquI/59v7mblFYf/CbaH/0EYf8Avqj/AITbQ/8AoIw/99UfXMN/&#10;z8X3oPquI/59v7mblFYf/CbaH/0EYf8Avqj/AITbQ/8AoIw/99UfXMN/z8X3oPquI/59v7mdFZXt&#10;xpt5Bd2k8trd28iywzwuUkjdTlWVhyCCAQR0xXQeIviNr3ijR7fSLy4tYdKguGuksdOsLexgMzKF&#10;MjRwRorvtAUMwJAyBjJz57/wm2h/9BGH/vqj/hNtD/6CMP8A31WMquBqTjUnKLktnpdenY1jSxkI&#10;uEYySe61s/U3KKw/+E20P/oIw/8AfVH/AAm2h/8AQRh/76rb65hv+fi+9GX1XEf8+39zNyisP/hN&#10;tD/6CMP/AH1Sf8Jvof8A0EYf++qPrmG/5+R+9B9VxH/Pt/cybxZ/yL95/uGvIvhPfNY3mubTjd5R&#10;/WSug+IvxNsZNNk0/TZBc3EowWXoo9a4z4b65ZaHr0g1NvLsbpArzf3CpJBPt8xr5rFYmFfFKpRl&#10;eMLJvprfr5X17H3uWZdiI5RiHOm/es0urs09j1b/AISB/wC9R/wkD/3q2V8CafqCiax16zkgbkbn&#10;ANL/AMK3T/oM2X/fwV03xPR/ifN2w/Uxf+Egf+9R/wAJA/8Aera/4Vun/QZsv+/go/4Vun/QZsv+&#10;/go/2r+mH+zGL/wkD/3qP+Egf+9W1/wrdP8AoM2X/fwUf8K3T/oM2X/fwUf7V/TD/ZjF/wCEgf8A&#10;vUf8JA/96tr/AIVun/QZsv8Av4KP+Fbp/wBBmy/7+Cj/AGr+mH+zGL/wkD/3qP8AhIH/AL1bX/Ct&#10;0/6DNl/38FH/AArdP+gzZf8AfwUf7V/TD/ZjF/4SB/71H/CQP/era/4Vun/QZsv+/go/4Vun/QZs&#10;v+/go/2r+mH+zGL/AMJA/wDerzX4p3zXrWoJyPMz/wCOmvZG+H9naqZLrXbOOFeWIkHSvEvibqWn&#10;6hrq2+lyC4tbYsDMOjN04/WuPEe2lyRk9eaOno7v7j6PIKcJ4+DpRvbVvsfT3i3/AJDEn0rFrktP&#10;+LOna5HFPeTrBOyDeG4w3cfnWj/wm+h/9BGH/vqvo6eKw8IqDqK68z4zEYHFU6soyptO/Y3KKw/+&#10;E20P/oIw/wDfVH/CbaH/ANBGH/vqtfrmG/5+L70c31XEf8+39zNyisP/AITbQ/8AoIw/99Uf8Jto&#10;f/QRh/76o+uYb/n4vvQfVcR/z7f3M3KKw/8AhNtD/wCgjD/31R/wm2h/9BGH/vqj65hv+fi+9B9V&#10;xH/Pt/czcorD/wCE20P/AKCMP/fVH/CbaH/0EYf++qPrmG/5+L70H1XEf8+39zNyisP/AITbQ/8A&#10;oIw/99Uf8Jtof/QRh/76o+uYb/n4vvQfVcR/z7f3M3KbJ/q2+hrF/wCE20P/AKCMP/fVY/iT4oaN&#10;pdjIYrpbiZhhUj5JNZVcwwtKDnKorLzRrTwOJqzUI03d+TKvwZx/wtjxIf8AqFS/+joq79vvGvn/&#10;AOHnjqTw54un1O4G1byJ4JP9lWZWH6qK9dtvH+iXEe5r2OM+jGuDL61OjRXtZcrfR6H1PEWBxMat&#10;L3G0opXR0VFYf/CbaH/0EYf++qP+E20P/oIw/wDfVep9cw3/AD8X3o+R+q4j/n2/uZuUVh/8Jtof&#10;/QRh/wC+qP8AhNtD/wCgjD/31R9cw3/Pxfeg+q4j/n2/uZuUVh/8Jtof/QRh/wC+qP8AhNtD/wCg&#10;jD/31R9cw3/Pxfeg+q4j/n2/uZuUVh/8Jtof/QRh/wC+qP8AhNtD/wCgjD/31R9cw3/Pxfeg+q4j&#10;/n2/uZuUVh/8Jtof/QRh/wC+qP8AhNtD/wCgjD/31R9cw3/Pxfeg+q4j/n2/uZuUVh/8Jtof/QRh&#10;/wC+qQ+ONDUZ/tGH/vqj65hv+fkfvQfVcR/z7f3Mo/Ez/kV7itb4a8fBvwwPe4/9KJa8u+J3xGtd&#10;YtxpumP5wJ/eSDoBWr8OPiVa6f4XtdGvX8oWjvsJ6FWYtn82NePTxVGrip1oy9xWV+l1e/3XPsll&#10;uKhkcl7N3c07dbWav+J6jRWEvjjQ2AP9owj/AIFS/wDCbaH/ANBGH/vqvY+uYb/n5H70fG/VcR/z&#10;7f3M3KKw/wDhNtD/AOgjD/31R/wm2h/9BGH/AL6o+uYb/n4vvQfVcR/z7f3M3Kmsr24028gu7SeW&#10;1u7eRZYZ4XKSRupyrKw5BBAII6Yrnf8AhNtD/wCgjD/31R/wm2h/9BGH/vqk8XhmrOpH70NYXEJ3&#10;UH9zPQvEXxG17xRo9vpF5cWsOlQXDXSWOnWFvYwGZlCmRo4I0V32gKGYEgZAxk55msP/AITbQ/8A&#10;oIw/99Uf8Jtof/QRh/76rOlWwVGPJSlGK7KyLqUcXWlzVIyb87s3KKw/+E20P/oIw/8AfVH/AAm2&#10;h/8AQRh/76rX65hv+fi+9Gf1XEf8+39zNyisP/hNtD/6CMP/AH1R/wAJtof/AEEYf++qPrmG/wCf&#10;i+9B9VxH/Pt/czcrzHxFhvi54R9tUtf/AEatdVe/ELQrKBpGv4m2jopya8Z1XxxLqXjK11uFCI7O&#10;eOaFW7lGDZ/SvJxuLo1p06NKSlK99NbJLdn13DeX4mWKdTkaST303R9Ma5/yFLj/AHqo1zFr8TtH&#10;1VjNJdLEz8/OcVb/AOE30P8A6CMP/fVenDF4dRSdRaeZ8tVweJjNqVNp+jNyisP/AITbQ/8AoIw/&#10;99Uf8Jtof/QRh/76q/rmG/5+L70ZfVcR/wA+39zNyisP/hNtD/6CMP8A31R/wm2h/wDQRh/76o+u&#10;Yb/n4vvQfVcR/wA+39zNyisP/hNtD/6CMP8A31R/wm2h/wDQRh/76o+uYb/n4vvQfVcR/wA+39zN&#10;yisP/hNtD/6CMP8A31R/wm2h/wDQRh/76o+uYb/n4vvQfVcR/wA+39zNyisP/hNtD/6CMP8A31R/&#10;wm2h/wDQRh/76o+uYb/n4vvQfVcR/wA+39zNyq2pf8g+4/3DWZ/wm+h/9BGH/vquZ8afFHS7LTZY&#10;LOYXV1Iu1Vj5rnxGYYWlSlJ1F992dGHwGKrVYwjTd2+x4rrC7tUuj/tmqXl+1WG3zMXk5djk/Wk8&#10;uvPw940YKSs7L8j+jqMXCnGL6JEHl+1Hl+1T+XR5db3NSDy/ajy/ap/Lo8ui4EHl+1Hl+1T+XR5d&#10;FwIPL9qPL9qn8ujy6LgQeX7UeX7VP5dHl0XAg8v2o8v2qfy6PLouBB5ftR5ftU/l0eXRcCDy/ajy&#10;/ap/Lo8ui4EHl+1Hl+1T+XR5dFwIPL9qPL9qn8ujy6LgQeX7UeX7VP5dHl0XAg8v2o8v2qfy6PLo&#10;uBB5ftR5ftU/l0eXRcCDy/ajy/ap/Lo8ui4EHl+1Hl+1T+XR5dFwIPL9qPL9qn8ujy6LgQeX7UeX&#10;7VP5dHl0XAg8v2o8v2qfy6PLouBB5ftR5ftU/l0eXRcCDy/ajy/ap/Lo8ui4EHl+1Hl+1T+XR5dF&#10;wIPL9qKn8uii4H7Bf8Erxj9mOcf9R+7/APRcNfYdfHv/AASx4/ZkuP8AsP3f/ouGvsKv5Rzn/kZ4&#10;n/r5P/0pnuU/gj6BRRRXjmgUUUUAFFFFABRRRQAUUUUAFFFFABRRRQAUUUUAFFFFABRRRQAUUUUA&#10;FFFFABRRRQAUUUUAFFFFABRRRQAUUUUAfnp/wV+G7wx8NP8Ar8vv/QIa/Mzy6/TX/gr0N3hn4af9&#10;fl9/6BDX5n7DX9C8E/8AIoj/AIpHk4n+IS6XpF1repWun2MLXN7dSrDDCnV3Y4AH4mvpe1/ZX8E+&#10;GtPij8ZeJL+71plzLb6KY0ihP93e6MX+uFryT4Bnyfi1oMmAShncZ7EQSEH8Divb9UuZLvUJ5ZGL&#10;OznJNfdLCvGT5JO0V+J+b8TZ3Wy2UKFBatXv9/8AkZH/AAoH4Q/9BDxP/wB/7f8A+MUf8KB+EP8A&#10;0EPE/wD3/t//AIxV2itv7Gw3n+H+R8H/AKzZl/OvuKX/AAoH4Q/9BDxP/wB/7f8A+MUf8KB+EP8A&#10;0EPE/wD3/t//AIxV2ij+xsN5/h/kH+s2Zfzr7il/woH4Q/8AQQ8T/wDf+3/+MUf8KB+EP/QQ8T/9&#10;/wC3/wDjFXaKP7Gw3n+H+Qf6zZl/OvuKX/CgfhD/ANBDxP8A9/7f/wCMUf8ACgfhD/0EPE//AH/t&#10;/wD4xV2ij+xsN5/h/kH+s2Zfzr7il/woH4Q/9BDxP/3/ALf/AOMUf8KB+EP/AEEPE/8A3/t//jFX&#10;aKP7Gw3n+H+Qf6zZl/OvuKX/AAoH4Q/9BDxP/wB/7f8A+MUf8KB+EP8A0EPE/wD3/t//AIxV2ij+&#10;xsN5/h/kH+s2Zfzr7jzz4jfAvQdH057/AMI6ndXCRjMlpqAQyMP9lkVRn2I/GuZ+DfwZvvi5rFzE&#10;l3HpWj2KrJfalMpYRKScKq/xOcHAyBwckV6p4okMeh3bDghKi+Bt5Ja/CvWFj+Qz6s4cr1IEUWB+&#10;GT+dY1aPspLDUXZvr21Pqsv4ixTy+tXrWk4tW+Zp3H7O/wAIbJvKbV/ElzIvDSxSW6Kx9QPJOPzN&#10;MX4C/CRempeKR9Li3/8AjFWqK2WTYdbt/h/kfLS4nzGTvzL7iAfAv4Tr01bxWP8At6g/+MU4fBH4&#10;Vr01nxaP+3uD/wCMVLRV/wBk0F1f9fIz/wBZMw/mX3IaPgt8Ll6a54vH/b5B/wDGKX/hTPwwH/Me&#10;8Yf+BsP/AMYpaKr+yqP8z+8X+sWP7r7kH/Cm/hj/ANB7xh/4Gw//ABij/hTXwx/6D3jD/wADYf8A&#10;4xRRR/ZdH+Z/eL/WLHd19yGn4L/C89dc8Xn/ALfIP/jFNPwS+FjddZ8Wn/t7g/8AjFSUUv7Ko939&#10;/wDwB/6x4/uvuRA3wM+FDddW8Vn63UH/AMYpjfAb4SN11PxSfrcW/wD8Yq1RU/2Ph+rf4f5Ff6y5&#10;ivtL7ihN+z/8JZI2EWpeJFlx8rSTW7KD7jyB/OvE/iN8Oz4F1IJb3Yv9OlP7mfbtYf7LDsfp1/Sv&#10;e68u+M0h8u2j7E5rOeDo4GHPDq0vvZ7+ScQY7E46nRqyTjLfQ6n4cfsw6ZfeFbXxF471mfSrS+QS&#10;2mm2Cqbh4zyHdmBCAjBAwTggnHStxvgB8INxxqHifH/Xe3/+MV1vja8e41RYicRQoqIg6KAMACue&#10;qKeVwxEVVru7fpp5bHDjeKcbKvL2NoxXkUv+FA/CH/oIeJ/+/wDb/wDxij/hQPwh/wCgh4n/AO/9&#10;v/8AGKu0Vr/Y2G8/w/yOD/WbMv519xS/4UD8If8AoIeJ/wDv/b//ABij/hQPwh/6CHif/v8A2/8A&#10;8Yq7RR/Y2G8/w/yD/WbMv519xS/4UD8If+gh4n/7/wBv/wDGKP8AhQPwh/6CHif/AL/2/wD8Yq7R&#10;R/Y2G8/w/wAg/wBZsy/nX3FL/hQPwh/6CHif/v8A2/8A8Yo/4UD8If8AoIeJ/wDv/b//ABirtFH9&#10;jYbz/D/IP9Zsy/nX3FL/AIUD8If+gh4n/wC/9v8A/GKP+FA/CH/oIeJ/+/8Ab/8AxirtFH9jYbz/&#10;AA/yD/WbMv519xS/4UD8If8AoIeJ/wDv/b//ABisjxL+z34DfT5G8N6xqlvfquV/tLypI29jsjQj&#10;68/Sukpsn+rb6Vccpw9NqUb3Xp/kNcT5kmnzr7j5e1LTZtLvprScbZoWKsAcj6j2qm0KtyyqT7iu&#10;g8YM03iC7J67sVi7DXGnCtC8ldeZ+3YWo8Rh4VJrVpMg+zp/cX8hR9nT+4v5Cp9ho2Go+r0f5F9y&#10;OnlXYg+zp/cX8hR9nT+4v5Cp9ho2Gj6vR/kX3IOVdiD7On9xfyFH2dP7i/kKn2GjYaPq9H+Rfcg5&#10;V2IPs6f3F/IUfZ0/uL+QqfYaNho+r0f5F9yDlXYg+zp/cX8hR9nT+4v5Cp9ho2Gj6vR/kX3IOVdi&#10;D7On9xfyFH2dP7i/kKn2GjYaPq9H+Rfcg5V2IliCDCgKPYUu33qTYaNhrdJJWS0KIPs6f3F/IUfZ&#10;0/uL+QqfYaNhrD2FH+RfcieVdiD7On9xfyFH2dP7i/kKn2GjYaPq9H+Rfcg5V2IPs6f3F/IUfZ0/&#10;uL+QqfYaNho+r0f5F9yDlXYg+zp/cX8hR9nT+4v5Cp9ho2Gj6vR/kX3IOVdiD7On9xfyFH2dP7i/&#10;kKn2GjYaPq9H+Rfcg5V2IPs6f3F/IUfZ0/uL+QqfYaNho+r0f5F9yDlXYg+zp/cX8hT9vvUmw0bD&#10;WsIQp/BFL0Ha2xE0YbhgCPcU37On9xfyFT7DRsNTKlTm7yim/QLLsQfZ0/uL+Qo+zp/cX8hU+w0b&#10;DUfV6P8AIvuQuVdiD7On9xfyFH2dP7i/kKn2GjYaPq9H+Rfcg5V2IPs6f3F/IUfZ0/uL+QqfYaNh&#10;o+r0f5F9yDlXYg+zp/cX8hR9nT+4v5Cp9ho2Gj6vR/kX3IOVdiD7On9xfyFH2dP7i/kKn2GjYaPq&#10;9H+Rfcg5V2IPs6f3F/IUqwqhyqqp9hU2w0bDVRo0ou8YJP0HZDVSjy6kVDS7DW1xkXl0eXUuw0bD&#10;RcCLy6PLqXYaNhouBF5dHl1LsNGw0XAi8ujy6l2GjYaLgReXR5dS7DRsNFwIvLo8updho2Gi4EXl&#10;0eXUuw0bDRcCLy6PLqXYaNhouBF5dHl1LsNGw0XAi8ujy6l2GjYaLgReXR5dS7DRsNFwIvLo8upd&#10;ho2Gi4EXl0eXUuw0bDRcCLy6PLqXYaNhouBF5dHl1LsNGw0XAi8ujy6l2GjYaLgReXR5dS7DRsNF&#10;wIvLo8updho2Gi4EXl0eXUuw0bDRcCLy6PLqXYaNhouBF5dHl1LsNGw0XAi8uipdhoouB+vP/BLT&#10;j9me4/7D91/6Lhr7Ar5A/wCCW/H7NNz/ANh+6/8ARcNfX9fytnH/ACMsT/18n/6Uz3KfwR9Aooor&#10;xzQKKKKACiiigAooooAKKKKACiiigAooooAKKKKACiiigAooooAKKKKACiiigAooooAKKKKACiii&#10;gAooooAKKKKAPz4/4K7Dd4b+Gn/X3ff+gQ1+amz2r9Lv+CuQz4d+Gv8A1933/oENfmxt9q/oLgt/&#10;8JMf8UjysR/EO1+Bi4+KWjfS4/8ASeSvaLv/AI+pf94/zrxz4Hrj4oaN9Lj/ANESV7Hd/wDH1L/v&#10;H+dfpmC+KXyPxTjX/e6f+H9WRUUUV6p+dBRXrHiT9nHWvDupeJtKXXtD1PXPDtgdT1DS7N7kSpbA&#10;Rszq8kCRthJVbAfOMgAniuTuPhrqjS20el3Fj4hZ9FOvXJ0m484WFuqM0i3BIAjkQL8ynuygZLAH&#10;zKOZYSvHnp1Fbftpa6evRrVPZ9D0KuX4qjLlnB3+/W9mtOqejW66nJ0Vp6D4a1TxPLeR6XZS3jWd&#10;pNf3JjHENvEhaSRieAAB36kgDJIBzK9BTi5OKeqOFxkkpNaMKK09a8Nap4di0yTU7KWyXUrRb+0E&#10;wwZbdndVkx1AYo2M4yMEcEE6fjjwBqHgH+wP7QmtZv7a0i31m3+zMzbYZt21X3KMONpyBke5rL6x&#10;ScoxUleV7edt/uNfYVbSk4u0bX8r7feczRRRXQYBRRRQBkeLP+RfvP8AcNVfgvx8L9Q/7Csn/oqK&#10;rXiz/kX7z/cNV/g1/wAkvvv+wo//AKKirxK3+/R9P1Pq8F/yKMT6xN+iivWPEn7OOteHdS8TaUuv&#10;aHqeueHbA6nqGl2b3IlS2AjZnV5IEjbCSq2A+cZABPFd1fGUMNKMK0rOW3omk35JOSV3pqj56jha&#10;2IjKVKN0v1TaXm7J6LXRnk9FdZcfDXVGlto9LuLHxCz6KdeuTpNx5wsLdUZpFuCQBHIgX5lPdlAy&#10;WAONoPhrVPE8t5HpdlLeNZ2k1/cmMcQ28SFpJGJ4AAHfqSAMkgHSOJoyi5Kast/L17ESw9WMlFxd&#10;3t5+hmUUVp614a1Tw7Fpkmp2UtkupWi39oJhgy27O6rJjqAxRsZxkYI4IJ2c4xai3q9vMyUZSTkl&#10;otzMoooqyQorT03w1qmraTq2qWllLNp2kxxyX10BiOASSLHGCT3ZmACjk4Y4wrEZlRGcZNqLu1o/&#10;Lrr8mn8ynGUUm1vt59PzTQUUVNZWVxqV5BaWkEt1d3EixQwQoXkkdjhVVRySSQAB1zVNpK7JSbdk&#10;Q15b8ZOXtK9f1rR7zw7rF/pWoQ/Z7+xuJLW4h3BtkiMVZcqSDggjIJFeRfGDmaz/AM9q8rMJKWHj&#10;KLum4/mj6bh6LjmlKMlZpntXi3/kMSfQVi1teLf+QxJ9BWLXfQ/hR9D5+t/EkFFFdN8N/AGofFHx&#10;pp3hjSprW3v77zPLkvGZYhsjaQ7iqseiHoDzinWqwoU5VartGKbb7Jatk0qc61SNKmryk0ku7exz&#10;NFd/cfB+6Gj6RrVn4i0PUdB1DV10R9Vjlnggs7kqrjzvPhjYJsYsXVWACtkg4B5/WPA+qaTZ6pqA&#10;SK+0Ww1M6S2r2b77Se4w7AROcbwVjLZA4BUnG5c89PG4erpGflrpre1tet+m5vUwlenrKPn30te+&#10;nTz2MCitNfDWqP4al8QCyl/sWO7Swa9IxGbhkZxGM/eO1CTjOMrnG5c0rKyuNSvILS0gluru4kWK&#10;GCFC8kjscKqqOSSSAAOua6lUg7tNab+Xqc7hJWTW+3mQ0Vd1rR7zw7rF/pWoQ/Z7+xuJLW4h3Btk&#10;iMVZcqSDggjIJFUqqMlJKUXdMmUXFuMlZoKKKKoQU2T/AFbfQ06myf6tvoaT2Bbnzp4oXdr15/10&#10;NZWz2ra8SLnXLz/roazNvtXyWHf7tH9LZev9jpf4V+RBs9qNntU+32o2+1dFz0bEGz2o2e1T7faj&#10;b7UXCxBs9qNntU+32o2+1FwsQbPajZ7VPt9qNvtRcLEGz2o2e1T7fajb7UXCxBs9qNntU+32o2+1&#10;FwsQbPajZ7VPt9qNvtRcLEGz2o2e1T7fajb7UXCxBs9qNntU+32o2+1FwsQbPajZ7VPt9qNvtRcL&#10;EGz2o2e1T7fajb7UXCxBs9qNntU+32o2+1FwsQbPajZ7VPt9qNvtRcLEGz2o2e1T7fajb7UXCxBs&#10;9qNntU+32o2+1FwsQbPajZ7VPt9qNvtRcLEGz2o2e1T7fajb7UXCxBs9qNntU+32o2+1FwsQbPaj&#10;Z7VPt9qNvtRcLEGz2o2e1T7fajb7UXCxBs9qNntU+32o2+1FwsRKntS7PaplX2pdvtRcLEGz2o2e&#10;1T7fajb7UXCxBs9qNntU+32o2+1FwsQbPajZ7VPt9qNvtRcLEGz2o2e1T7fajb7UXCxBs9qNntU+&#10;32o2+1FwsQbPajZ7VPt9qNvtRcLEGz2o2e1T7fajb7UXCxBs9qNntU+32o2+1FwsQbPajZ7VPt9q&#10;NvtRcLEGz2o2e1T7fajb7UXCxBs9qNntU+32o2+1FwsQbPajZ7VPt9qNvtRcLEGz2o2e1T7fajb7&#10;UXCxBs9qNntU+32o2+1FwsQbPajZ7VPt9qNvtRcLEGz2o2e1T7fajb7UXCxBs9qNntU+32o2+1Fw&#10;sQbPajZ7VPt9qNvtRcLEGz2o2e1T7fajb7UXCxBs9qNntU+32o2+1FwsQbPajZ7VPt9qNvtRcLEG&#10;z2oqfb7UUXCx+t3/AAS74/Zruv8AsP3X/oqCvr2vkT/gl/x+zbd/9h+6/wDRUFfXdfyznH/IyxP+&#10;Of8A6Uz2qfwL0CiiivINAooooAKKKKACiiigAooooAKKKKACiiigAooooAKKKKACiiigAooooAKK&#10;KKACiiigAooooAKKKKACiiigAooooA/P7/graM+Hvhr/ANfV9/6BBX5uba/SX/grQM6B8Nv+vq+/&#10;9Agr84dtfv8AwY/+EmP+KR5eI/iHZfBNcfE3R/pP/wCiJK9du/8Aj6l/3j/OvJ/gsuPiVpH0n/8A&#10;RElesXf/AB9S/wC8f51+m4HeR+J8bf73T/w/qyKiiivXPzo+yfiZ400y48afFzULjXvDMnhfUfDL&#10;2umXWlXlib+5uzHbKkZa3b7U6GRXBVyY9q/N8gqnpPxO0+w1LTLHT/FlrZTXnwkh0yBotSWGKPVU&#10;DmJJJNwSGVAXwXKlS2MgsAfkKiviIcLUI0Y0ZT0SS2VtIpJtd9Lt9fI+vlxJWlVdVQ1bb3d9W20n&#10;21su3mey/s0eNP8AhF9S8b2P9vf2HNq3hm8trBpLz7LE1+ADATIWVI3A8za7FcFiAQWwfS9S8f8A&#10;h6L4Q2ttp91pl1pTeA00240+516OGCPUjIdzJpiwvK92JsSCc7UIO7ePv18n0V6GMyGhjMT9ZlJp&#10;txbX+FW6Wd7bb213vpxYXOq2Fw/1eMbpJr73frf599Nra+y/tE+NP+E6034a30Ovf2zDD4Zt7a5V&#10;7zzJYr9CwuTJGW3q7Hy/nYDzAoILAZHqN38QNCv9BXRbjXNHm0sfCFITbvPAQ2qJgxRMerTxkZSM&#10;kshZyoUsxPyTRSqZDRnQpUFKypttaLq7/eu6CGdVYVqlZxu6iSer6K33PsfWGpeP/D0XwhtbbT7r&#10;TLrSm8Bpptxp9zr0cMEepGQ7mTTFheV7sTYkE52oQd28ffo/4TTw9/wrnyv7e0z/AIRT/hWn9m/2&#10;N9sj/wCQ952d32Hdv83zPn8/y8fx78c18n0VyrhmglZTfxc39Xfxf3lb0On/AFhrN3cF8PL/AF/d&#10;8n94UUUV9kfKGR4s/wCRfvP9w1D8HePhfe/9hN//AEVFU3iz/kX7z/cNR/CD/kl93/2En/8ARUVe&#10;HW/3+Hp+p9Xgv+RRifWJt19k/Ezxpplx40+LmoXGveGZPC+o+GXtdMutKvLE39zdmO2VIy1u32p0&#10;MiuCrkx7V+b5BXxtRSzDKoZhVp1JStypra+8oSun0fuKz13eh5mBzKWBpzpxjfmae/ZSVn3XvarT&#10;ZH17pPxO0+w1LTLHT/FlrZTXnwkh0yBotSWGKPVUDmJJJNwSGVAXwXKlS2MgsAfJ/wBmjxp/wi+p&#10;eN7H+3v7Dm1bwzeW1g0l59lia/ABgJkLKkbgeZtdiuCxAILYPjVFcdPh+hToVqHNdVLX0W8W2vVb&#10;afjrp1zzytOtSrctnC9tXs0k/Trr+Hf6w1Lx/wCHovhDa22n3WmXWlN4DTTbjT7nXo4YI9SMh3Mm&#10;mLC8r3YmxIJztQg7t4+/Xmn7RPjT/hOtN+Gt9Dr39sww+Gbe2uVe88yWK/QsLkyRlt6ux8v52A8w&#10;KCCwGR41RVYPIaGDrRrxk3JSk9f7yt9/mrX7CxWdVsVRdGUbJqK/8Bd/u8ne3c+ivHHiae++HOgR&#10;eGPF+h6d4Uh8FW9nqmjXN1EfPvxMxmRLEqzi4aQq4n8tem/zQOa6b4ja94ek+B/jPRo/EOmeIIYb&#10;fSJ9FvZtWjkuLqYy7rhoLDzP9ASNJPKEKRIVRWBLD7vyfRWP+r9O9O1S3JPm2Sb96MtWtW9LNvRp&#10;/DdJrT+3J2neHxR5d3Ze646LZLW6S1ut7Np+y/Cjxp/Z/wAD/iz4bXXv7Pv763s7mxs5bz7OsyrL&#10;i7EZZgpdotqlAd0ijaA2MD174jfEXRrWL4x+KdA8WaPLe6vJ4b1DRIYblHuW+zvES/lMOqsrZjYb&#10;18sl0VWUt8eVNZXb6feQXUSxNJDIsirNEssZIOQGRwVYccqwIPQgiqxPD9HEYiWJ5tZSUmrKzs6T&#10;s/J+yj98t76LD55VoUI4fl0SaTu7q6qK/qvav7o7WPsP4mal4X8BwaPrItfsmh/EzxNp/iG/W4jN&#10;yr6VFHbzzRXEbF8ObieSTbGGBUlc4wlU/H3xZ0/SfFXh+8l1m1khtvHj6lFqieJF1a8i00kLOsaW&#10;8X+j2joV/cNIXOCuxgCR8w+MvHmt+P7yxutcuormSxtEsLZYbWK3jht0LFI1SJVUAbjjj26AVgV5&#10;2F4XgqdN4qfNNJp2bd7rlWrtqopRbad0tkd2I4jm5z+rQtFtNbaWd3oujk3JJNWb3Z3Pxyv31T4w&#10;eMLxtQi1WO41OaS3u4btLqN7csTCFkVmGBHsULn5cbcArgfPHxc5uLL8f5V6dXmfxY5urL8f5V7+&#10;KorD4KnRX2eRfc0jnyOq6+cwqv7Um/v1PZvFv/IYk+grFra8W/8AIYk+grFr1qH8KPofNVv4kgr1&#10;j9lXWtP8O/HrwvqGq39rplhD9q8y6vJliiTNrMo3MxAGSQOT1IryeiscbhljcLVwsnZTi437XVjT&#10;CYh4TEU8RFXcJKVvR3Pp3SPFFppvhr4d2niTVvD1rrtv8QLbUDBodzZJaR2KpEHnmWyPkAhwAHk+&#10;cANg7d1U/il8QrfXvhL8QdEsPEsVxJH8QLq+Fmt+AJtNkLlDCC2JozP+8Kx7sEhyADur5uorwY8P&#10;0Y1Y1nLWMuaySST5r6Lovnvr5HtyzyrKlKko6Nct7625bavr922nmfQnwz+IGlx/A3SND1jXIjaa&#10;b45sr3UtKvJ8h9JIUuqwt/r4/ODO0SBiD8xXnNdz4++LOn6T4q8P3kus2skNt48fUotUTxIurXkW&#10;mkhZ1jS3i/0e0dCv7hpC5wV2MASPkKipq8N4atiJVpSdm5O3+Ja/8G6d1p0uVTz/ABFKgqUUtFFX&#10;/wAL0/pNWevkeseMNa0+X9p671bXr+11fQT4mS5mufOW/gksPPVlGULh0EG1dgzgDZgEYr2X4tap&#10;Fq3w1uby+8R6ZdWEnxTZ11S3hj1GO2tTC7RmUBStzsiKnZl8JsiONhjT5Isr24028gu7SeW1u7eR&#10;ZYZ4XKSRupyrKw5BBAII6YroPEXxG17xRo9vpF5cWsOlQXDXSWOnWFvYwGZlCmRo4I0V32gKGYEg&#10;ZAxk5WJySVWrhnCStSST9F2VmtfXt2szD5vGlTxCnF3qNter7u6f4d++nu/7Q2u6NqXwhFgmq2Or&#10;ajp/iow6dcSeIU1jULiwFoVNy8nmOYxLIgYxqEVTsG3IyfmKiivXyzL1ltD2EZc2rf3/ADZ5eY45&#10;5hW9s420S+77gpsn+rb6GnU2T/Vt9DXrPY8xbnz7r651q8/66mqG2tTW1zrF7/11NUttfH0H+7R/&#10;S+Xf7nS/wog20ban20ba3ueiQbaNtT7aNtFwINtG2p9tG2i4EG2jbU+2jbRcCDbRtqfbRtouBBto&#10;21Pto20XAg20ban20baLgQbaNtT7aNtFwINtG2p9tG2i4EG2jbU+2jbRcCDbRtqfbRtouBBto21P&#10;to20XAg20ban20baLgQbaNtT7aNtFwINtG2p9tG2i4EG2jbU+2jbRcCDbRtqfbRtouBBto21Pto2&#10;0XAg20ban20baLgQbaNtT7aNtFwINtG2p9tG2i4EKrS7amVaXbRcCDbRtqfbRtouBBto21Pto20X&#10;Ag20ban20baLgQbaNtT7aNtFwINtG2p9tG2i4EG2jbU+2jbRcCDbRtqfbRtouBBto21Pto20XAg2&#10;0ban20baLgQbaNtT7aNtFwINtG2p9tG2i4EG2jbU+2jbRcCDbRtqfbRtouBBto21Pto20XAg20ba&#10;n20baLgQbaNtT7aNtFwINtG2p9tG2i4EG2jbU+2jbRcCDbRtqfbRtouBBto21Pto20XAg20ban20&#10;baLgQbaKn20UXA/WP/gmD/ybfd/9h+6/9FQV9dV8j/8ABMQY/ZyvB/1H7r/0VBX1xX8u5x/yMsT/&#10;AI5/+lM9mn8C9AoooryDQKKKKACiiigAooooAKKKKACiiigAooooAKKKKACiiigAooooAKKKKACi&#10;iigAooooAKKKKACiiigAooooAKKKKAPgL/grN/yAfht/183/AP6BBX5y7a/R3/grEu7Q/ht/183/&#10;AP6DBX50eX7V++cGv/hKj/ikeXiP4h1/wZGPiRpP0n/9ESV6pd/8fUv+8f514j4V1hvDev2mooMm&#10;EsD9GUqf0Jr0aD4haPcMxlu0hkzkq5xX6ThK1Kjf2kkr9z8c4ywteriadSEG48trrvdnR0Vh/wDC&#10;baH/ANBGH/vqj/hNtD/6CMP/AH1XpfXMN/z8X3o/O/quI/59v7mblFYf/CbaH/0EYf8Avqj/AITb&#10;Q/8AoIw/99UfXMN/z8X3oPquI/59v7mblFYf/CbaH/0EYf8Avqj/AITbQ/8AoIw/99UfXMN/z8X3&#10;oPquI/59v7mblFYf/CbaH/0EYf8Avqj/AITbQ/8AoIw/99UfXMN/z8X3oPquI/59v7mblFYf/Cba&#10;H/0EYf8Avqj/AITbQ/8AoIw/99UfXMN/z8X3oPquI/59v7mblFYf/CbaH/0EYf8Avqk/4TfQ/wDo&#10;Iw/99UfXMN/z8j96D6riP+fb+5k3iz/kX7z/AHDTPhH/AMkwu/8AsJN/6KirifH3xGtL2xfTNJf7&#10;VczfKWX7qj1JqbwL40j8N6LNplwSIDL5wb32hT/6CK8N4ujWxvPCV4xWr6X7H2eEy3Fxyau/Zu8m&#10;rLrZdT0qisGPx1ocig/2hCPYtTv+E20P/oIw/wDfVe59cw3/AD8j96PjPqmI/wCfb+5m5RWH/wAJ&#10;tof/AEEYf++qP+E20P8A6CMP/fVH1zDf8/F96D6riP8An2/uZuUVh/8ACbaH/wBBGH/vqj/hNtD/&#10;AOgjD/31R9cw3/Pxfeg+q4j/AJ9v7mblFYf/AAm2h/8AQRh/76o/4TbQ/wDoIw/99UfXMN/z8X3o&#10;PquI/wCfb+5m5RWH/wAJtof/AEEYf++qP+E20P8A6CMP/fVH1zDf8/F96D6riP8An2/uZuUVh/8A&#10;CbaH/wBBGH/vqj/hNtD/AOgjD/31R9cw3/Pxfeg+q4j/AJ9v7mbleafFb/j8sh9f5V1c/j3QreNn&#10;bUISAM8NXlviLxP/AMJhrnn26sLCBSqO38be3t1ryMxxlCcI0aclKTa0Wuid2z6rhrAYmWYQqODU&#10;Y6ttH0Z4t/5DEn0rFrmY/idY6iySX0wgmZRu3cDPerX/AAm+h/8AQRh/76r0qWKw8YKLqK68z57E&#10;4HFU6soyptO/Y3KKw/8AhNtD/wCgjD/31R/wm2h/9BGH/vqtfrmG/wCfi+9HN9VxH/Pt/czcorD/&#10;AOE20P8A6CMP/fVH/CbaH/0EYf8Avqj65hv+fi+9B9VxH/Pt/czcorD/AOE20P8A6CMP/fVH/Cba&#10;H/0EYf8Avqj65hv+fi+9B9VxH/Pt/czcorD/AOE20P8A6CMP/fVH/CbaH/0EYf8Avqj65hv+fi+9&#10;B9VxH/Pt/czcorD/AOE20P8A6CMP/fVH/CbaH/0EYf8Avqj65hv+fi+9B9VxH/Pt/czcpsn+rb6G&#10;sX/hNtD/AOgjD/31WR4i+J2j6bYv5NytzOwwkcfJJrKrmGFpQc5VFZeaNaeBxNWahGm7vyZ5trHz&#10;ate4/wCepqptp1v506tPcDbNM5kZfTJ4H5VJ5ftXzWHbdKLatc/o3B05UcPTpy3SRDto21N5ftR5&#10;ftW9zsIdtG2pvL9qPL9qLgQ7aNtTeX7UeX7UXAh20bam8v2o8v2ouBDto21N5ftR5ftRcCHbRtqb&#10;y/ajy/ai4EO2jbU3l+1Hl+1FwIdtG2pvL9qPL9qLgQ7aNtTeX7UeX7UXAh20bam8v2o8v2ouBDto&#10;21N5ftR5ftRcCHbRtqby/ajy/ai4EO2jbU3l+1Hl+1FwIdtG2pvL9qPL9qLgQ7aNtTeX7UeX7UXA&#10;h20bam8v2o8v2ouBDto21N5ftR5ftRcCHbRtqby/ajy/ai4EO2jbU3l+1Hl+1FwIdtG2pvL9qPL9&#10;qLgQ7aNtTeX7UeX7UXAjVaXbUqx+1L5ftRcCHbRtqby/ajy/ai4EO2jbU3l+1Hl+1FwIdtG2pvL9&#10;qPL9qLgQ7aNtTeX7UeX7UXAh20bam8v2o8v2ouBDto21N5ftR5ftRcCHbRtqby/ajy/ai4EO2jbU&#10;3l+1Hl+1FwIdtG2pvL9qPL9qLgQ7aNtTeX7UeX7UXAh20bam8v2o8v2ouBDto21N5ftR5ftRcCHb&#10;Rtqby/ajy/ai4EO2jbU3l+1Hl+1FwIdtG2pvL9qPL9qLgQ7aNtTeX7UeX7UXAh20bam8v2o8v2ou&#10;BDto21N5ftR5ftRcCHbRtqby/ajy/ai4EO2jbU3l+1Hl+1FwIdtG2pvL9qPL9qLgQ7aKm8v2oouB&#10;+rf/AATHGP2dL0f9R+5/9FQV9bV8lf8ABMsY/Z3vh/1H7n/0TBX1rX8w5v8A8jHE/wCOf/pTPZp/&#10;AvQKKKK8k0CiiigAooooAKKKKACiiigAooooAKKKKACiiigAooooAKKKKACiiigAooooAKKKKACi&#10;iigAooooAKKKKACiiigD4H/4Kuru0X4b/wDXxf8A/oMFfnb5dfor/wAFWBu0b4b/APXxf/8AoMFf&#10;nj5dfvPB3/Iqj/ikeXiP4g7TdKudY1C2sbOFri7uZFiiiXq7McAfma94/wCGb/A/h+yij8Ya3dX2&#10;sFcyQaUIxHCf7u50Yt9cCvOfg232f4kaPKBkp5zDPYiFyD+dejapcyXeoTyyMWdnOSa+9o4P65Ll&#10;m7RX4n5vxNndfLZQoUN2r3+//Iq/8KT+EP8Az013/vu3/wDjFH/Ck/hD/wA9Nd/77t//AIxRRXb/&#10;AGJhPP8Ar5HwP+s+Zfzr7g/4Un8If+emu/8Afdv/APGKP+FJ/CH/AJ6a7/33b/8Axiiij+xMJ5/1&#10;8g/1nzL+dfcH/Ck/hD/z013/AL7t/wD4xR/wpP4Q/wDPTXf++7f/AOMUUUf2JhPP+vkH+s+Zfzr7&#10;g/4Un8If+emu/wDfdv8A/GKP+FJ/CH/nprv/AH3b/wDxiiij+xMJ5/18g/1nzL+dfcH/AApP4Q/8&#10;9Nd/77t//jFH/Ck/hD/z013/AL7t/wD4xRRR/YmE8/6+Qf6z5l/OvuD/AIUn8If+emu/992//wAY&#10;o/4Un8If+emu/wDfdv8A/GKKKP7Ewnn/AF8g/wBZ8y/nX3HK+NvhH4d0Wxe78K3s7Rpy9teKm8j1&#10;DIqjPsR+NZXwr+E938TtUuEF1HpmlWaiS81CZSwjU9FVf4mODgZA4OTXVeKJDHod2w4ISrfwlvpb&#10;f4XX6xnaZ9QO8jqR5UeB+p/OuSthVTqRw1F2v1+Z9Xl3EWKeX1q9a0nG1vmaN18C/hDayGNr3W7q&#10;ReGlQ26qx9QDCcfmag/4Un8If+emu/8Afdv/APGKKK6lkeF63f3f5Hyr4ozJu/MvuD/hSfwh/wCe&#10;mu/992//AMYo/wCFJ/CH/nprv/fdv/8AGKKKf9iYTz/r5C/1nzL+dfcH/Ck/hD/z013/AL7t/wD4&#10;xR/wpP4Q/wDPTXf++7f/AOMUUUf2JhPP+vkH+s+Zfzr7g/4Un8If+emu/wDfdv8A/GKP+FJ/CH/n&#10;prv/AH3b/wDxiiij+xMJ5/18g/1nzL+dfcH/AApP4Q/89Nd/77t//jFH/Ck/hD/z013/AL7t/wD4&#10;xRRR/YmE8/6+Qf6z5l/OvuD/AIUn8If+emu/992//wAYo/4Un8If+emu/wDfdv8A/GKKKP7Ewnn/&#10;AF8g/wBZ8y/nX3DZfgl8JWjIhm1pZP4Wka3IB9x5Iry3xp4MTwnqAitrlbyxf/VSBdrAejD1+leq&#10;V598SpGF9Zxg/KwOfyrKtgaGBpOcL6tL72e9knEGOxOOp0ask4y30O18Ffs86ReeGbbXPHGqSafa&#10;3iCS102zVTO6Ho7FgQuRyBg8Ht0q63wT+EG44l17H+/b/wDxiuh8b30l1qixscRxIERR0UAYAFc7&#10;SpZRTrRVSu7t+mhwY7irGyry9i1GK8g/4Un8If8Anprv/fdv/wDGKP8AhSfwh/56a7/33b//ABii&#10;itv7Ewnn/XyOD/WfMv519wf8KT+EP/PTXf8Avu3/APjFH/Ck/hD/AM9Nd/77t/8A4xRRR/YmE8/6&#10;+Qf6z5l/OvuD/hSfwh/56a7/AN92/wD8Yo/4Un8If+emu/8Afdv/APGKKKP7Ewnn/XyD/WfMv519&#10;wf8ACk/hD/z013/vu3/+MUf8KT+EP/PTXf8Avu3/APjFFFH9iYTz/r5B/rPmX86+4P8AhSfwh/56&#10;a7/33b//ABij/hSfwh/56a7/AN92/wD8Yooo/sTCef8AXyD/AFnzL+dfcH/Ck/hD/wA9Nd/77t//&#10;AIxWbrnwT8BLZySeHL+/tr5RlftyxOre3yIpH6/StKmyf6tvpVRybDQfMr3X9dhx4ozJNNTX3Hkv&#10;h/wTqXijxTb+H7GJX1CaUxjc2EXHJcnsoAJJ9BXtsvwF+Hnh2FbbWPEOrajqSj962mmOKEN3ADI5&#10;I98j6CuO+Ct9JD48124U/vI7KZVbuPnjH8ifzro5pGmld2OWY5JNcWFwv1xuTk1FdF/mfV51xJis&#10;NGlCjZSlFNv17E3/AAqb4Wf8/wD4k/7/AMH/AMZo/wCFTfCz/n/8Sf8Af+D/AOM1Wor0v7LpfzS+&#10;8+V/1pzP+f8AAs/8Km+Fn/P/AOJP+/8AB/8AGaP+FTfCz/n/APEn/f8Ag/8AjNVqKP7LpfzS+8P9&#10;acz/AJ/wLP8Awqb4Wf8AP/4k/wC/8H/xmj/hU3ws/wCf/wASf9/4P/jNVqKP7LpfzS+8P9acz/n/&#10;AALP/CpvhZ/z/wDiT/v/AAf/ABmj/hU3ws/5/wDxJ/3/AIP/AIzVaij+y6X80vvD/WnM/wCf8Cz/&#10;AMKm+Fn/AD/+JP8Av/B/8Zo/4VN8LP8An/8AEn/f+D/4zVaij+y6X80vvD/WnM/5/wACz/wqb4Wf&#10;8/8A4k/7/wAH/wAZo/4VL8LP+f8A8Sf9/wCD/wCM1Woo/sul/NL7w/1pzP8An/A4j4h/DbTNAj+2&#10;6FfzXll/FFdAeavvkAA/kK898uvVPiBM0Ph6VlODmvMvLrzcRCNGr7KPRL8bn6XwzmWIzLDTliHd&#10;p7lfy6PLqfy6PLrnufYEHl0eXU/l0eXRcCDy6PLqfy6PLouBB5dHl1P5dHl0XAg8ujy6n8ujy6Lg&#10;QeXR5dT+XR5dFwIPLo8up/Lo8ui4EHl0eXU/l0eXRcCDy6PLqfy6PLouBB5dHl1P5dHl0XAg8ujy&#10;6n8ujy6LgQeXR5dT+XR5dFwIPLo8up/Lo8ui4EHl0eXU/l0eXRcCJY6Xy6mWOl8ui4EHl0eXU/l0&#10;eXRcCDy6PLqfy6PLouBB5dHl1P5dHl0XAg8ujy6n8ujy6LgQeXR5dT+XR5dFwIPLo8up/Lo8ui4E&#10;Hl0eXU/l0eXRcCDy6PLqfy6PLouBB5dHl1P5dHl0XAg8ujy6n8ujy6LgQeXR5dT+XR5dFwIPLo8u&#10;p/Lo8ui4EHl0eXU/l0eXRcCDy6PLqfy6PLouBB5dHl1P5dHl0XAg8ujy6n8ujy6LgQeXR5dT+XR5&#10;dFwIPLo8up/Lo8ui4EHl0eXU/l0eXRcCDy6PLqfy6PLouBB5dHl1P5dHl0XAg8uip/LoouB+qH/B&#10;M/j9nm//AOw/c/8AomCvrOvk7/gmjx+z3f8A/Yfuf/RMFfWNfzJm3/IxxH+OX/pTPap/Agoooryi&#10;wooooAKKKKACiiigAooooAKKKKACiiigAooooAKKKKACiiigAooooAKKKKACiiigAooooAKKKKAC&#10;iiigAooooA+Df+Cqg3aR8OP+u9//AOgwV+euw1+hn/BVAZ0n4cf9d7//ANBt6/PnbX7twf8A8itf&#10;4mebiPjOp+Ey48f6Z9Jv/RL1393/AMfUv+8f51wnwpXHj7TPpN/6Jeu7u/8Aj6l/3j/Ov1HLftH4&#10;lxt/vlP/AA/qxbKyuNSvILS0gluru4kWKGCFC8kjscKqqOSSSAAOua7nXvhDL4d/ta2ufFfhk65p&#10;Vv595oq3sizow2+ZCsjRiCSVNxBjSVmyjBQxGK5/4e+ILfwn4+8Na5dpLJaabqdtezJCAZGSOVXY&#10;KCQCcKcZI+tdz8UvBMWteMvGfiq28U+GX0O6uJ9Xs5V1WN57lZpA8cC2y5nWX94FIeNVUo25gBkv&#10;FYipTxcKXNyQave17yuly/d0Wr3T0Z8hh6FOeGlU5eaSdrXtZWb5vv6vRdd0eT0V9YfGzxp4e1Tw&#10;b8TEg17TL/QdQ/sH/hD9NgvI5vsvlxj7R5VqrFrTCb1bckfXb1ODs/FX4y2p/wCF6f2R4p0yTP8A&#10;YTaJ9lngbzZBs8+aDH+slTAzKMunlR4ZfLTb4tPiDEVVDlwr95reT0u6K/k3TqtS7OEl6evUyOhT&#10;c+bEfDfZLWyqv+bqqaa7qcfn8bV03xI8Aah8LvGmo+GNVmtbi/sfL8ySzZmiO+NZBtLKp6OOoHOa&#10;6z9p690bUvjr4pu9AnsbrS7iSCVJ9NdHhkdreMyMGT5STIXLHuxbPOa9k+OnxA0LxVZ/HG0GuaPq&#10;VusmgzaFHDPAwklAVbiWDb/rJApKPIMsEAQnaoA6p5tiObCVY0nyVYpyXWLlKlFa2+zzu60uk30O&#10;aOWUbYqnKp71OVk+jUY1W+vXkVnrZtdz5JrZ8YeGv+EP8R3ekf2rpmt/Z9n+naPcfaLWXcit8kmB&#10;nG7aeOCCO1fS/wARte8PSfA/xno0fiHTPEEMNvpE+i3s2rRyXF1MZd1w0Fh5n+gJGknlCFIkKorA&#10;lh93zr9oLxNpepftP6jrWn3uj6rpYu9PkW4uD9r0+QJBAGEoi3F4wVIdVBJAYAZ4pYHOKuOr8qpO&#10;MUp/NxVJromr87VnZpppq6aRjMqpYOjf2qk24fK/tE+tnbkTutGmmnZ3filFfYfj7xB4d8W+KPCc&#10;+pfEGLw/JceIroz28Wo2uuR2CGLaLqyvQpktI3YR7Vl2eXI4kVEEANaen+PfD0nxN+Cus6pqWh6Z&#10;f239ux6k/wDwkEepNaQlZPssc940rl+HO3c+NzsFC/dHC+JaqpRn9Wd3GTtfZxjN2vy2lfkteN0m&#10;1fdX7Vw/TdRw+sKycVe2/M4K9ua6tzXtKzaT7O3xTRXr3xc8TWXin4R/Cq6e9sbzxHHHqkOoLAYh&#10;NBELoG3idEx5caqW8uPAVVJCgCvIa+sweIliqXtJx5WnJW3+GTjfZaO11psz5jFUI4epyRlzK0Xf&#10;/FFStu9Vez13RkeLP+RfvP8AcNS/C4Y+GM3/AF/H/wBFRVF4s/5F+8/3DU/wx/5JlL/1/H/0VHXn&#10;1/8AkYQ9P1PoMF/yKMT6xNCiiivePlAorv8A4Z/BPxD8WdH8T6hoLWr/ANgW6zzWshkM9xuWRlSF&#10;URt7nymABIySvrxdn+APiGx8B+FPF2oXmmaVpXiO/isLf7fLJC8HmF9s026PasRWMvvBPyspxzXl&#10;1MzwdKq6M6qUk0rdbtcyXzWp6MMuxdSmqsabcWm79LJ8rfyeh5nRV3WtN/sXWL/T/tVrf/ZLiSD7&#10;VZSeZBNtYrvjbA3IcZBxyCKpV6UZKSUlszz5RcW4voFFemaD8Cr7W9D8H6lL4j0PSv8AhLLiS10m&#10;1vDdmWWRJhCyt5UDqnzleWYDDD3xwGtaPeeHdYv9K1CH7Pf2NxJa3EO4NskRirLlSQcEEZBIrko4&#10;yhiJyp0pXavf5Np+tmmnbZ6HTVwtahCM6kbJ2/FJr0ummr9ClRRXTa94A1Dw74L8LeJ7ma1ew8Rf&#10;avskcTMZU+zyCN/MBUAZJ4wTx1xW86sKcoxm7OTsvN2bt9yb+RjCnOpGUoq6irvyV0vzaXzOZooo&#10;rYzCvPPiQM6rYfRv5GvQ68++InOraf8ARv5GvIzT/d/nH8z6Xhz/AJGlH1PW/Fv/ACGJPoKxa2vF&#10;v/IYk+grFr0KH8KPoeBW/iSCitPwv4fuPFniXSdDtHiju9Su4bKF5iRGryOEUsQCQMsM4B+lesab&#10;+yP461L4kat4NU2MN3ptpHeyalN562UiPtCBJPKySSXA+UZMMoz8prkxWZYTBNxxFRRaXNr2ulf7&#10;2jpw+AxWLSdCm5K9tO9r2+5HilFbOqeGv7L8OaJq/wDaumXf9qef/oNrcb7q08pwv7+PH7vfncvJ&#10;yATxV3XvAGoeHfBfhbxPczWr2HiL7V9kjiZjKn2eQRv5gKgDJPGCeOuK6frNK8VzfE3FebV7r/yV&#10;/cc/1eraT5fhSb8k7Wf/AJMvvOZoorpvhv4A1D4o+NNO8MaVNa29/feZ5cl4zLENkbSHcVVj0Q9A&#10;ecVdarChTlVqu0Yptvslq2RSpzrVI0qavKTSS7t7HM0V2XiL4Y3WieDbfxVZ6xpniDQZb9tMe707&#10;z08q5EYkCMk8UbHKEkFQR8pBIOM8bSo16eIjzU3ezt2s10aeqfqVVozoS5ait1+XdNaMKK6b4b+A&#10;NQ+KPjTTvDGlTWtvf33meXJeMyxDZG0h3FVY9EPQHnFczTVWEqjpJ+8km15O6T+dn9xLpzVNVWvd&#10;baT81a/3XX3hTZP9W30NOpsn+rb6GtXsZrc5n4OD/isPEJ/6dZv/AEOKupb7xrmPg7/yNviA/wDT&#10;rN/6HFXTt9414WU/wn6n1XEH8Wj/AII/kJRRV3RdHvPEWsWGlafD9ov764jtbeHcF3yOwVVyxAGS&#10;QMkgV7kpKKcpOyR8tGLk1GKu2UqK7nxh8Kz4Ri1kHxT4e1S90e7+xX2n2lxNHco+9kJRZ4o/OCsm&#10;G8ovjIJG3muGrGhiKeJhz0ndfNefXydzatRqYeXJUVn9/l08worT8SeGtU8I6tJpes2UunajHHFJ&#10;JazDEiCSNZEDD+E7XUlTyM4IBBFZlawnGpFTg7p6prqZSjKEnGSs1ugoooqyQorpviR4A1D4XeNN&#10;R8MarNa3F/Y+X5klmzNEd8ayDaWVT0cdQOc1zNY0asK9ONWk7xkk0+6eqZpVpzo1JUqitKLaa7Nb&#10;hRRRWxmct8Rv+Rbm+tee7DXofxG/5FuX6iuB218njv8Ae5ei/U/ZeCf90qepFsNGw1Lto21yXP0U&#10;i2GjYal20baLgRbDRsNS7aNtFwItho2GpdtG2i4EWw0bDUu2jbRcCLYaNhqXbRtouBFsNGw1Lto2&#10;0XAi2GjYal20baLgRbDRsNS7aNtFwItho2GpdtG2i4EWw0bDUu2jbRcCLYaNhqXbRtouBFsNGw1L&#10;to20XAi2GjYal20baLgRqhpdhqVVpdtFwIdho2GpttG2i4EOw0bDU22jbRcCHYaNhqbbRtouBDsN&#10;Gw1Nto20XAh2GjYam20baLgQ7DRsNTbaNtFwIdho2GpttG2i4EOw0bDU22jbRcCHYaNhqbbRtouB&#10;DsNGw1Nto20XAh2GjYam20baLgQ7DRsNTbaNtFwIdho2GpttG2i4EOw0bDU22jbRcCHYaNhqbbRt&#10;ouBDsNGw1Nto20XAh2GjYam20baLgQ7DRsNTbaNtFwIdho2GpttG2i4EOw0bDU22jbRcCHYaNhqb&#10;bRtouBDsNFTbaKLgfqN/wTU4/Z91D/sP3P8A6Jgr6wr5R/4Jr8fs/wCo/wDYfuP/AETBX1dX80Zt&#10;/wAjDEf45f8ApTPYp/AgoooryiwooooAKKKKACiiigAooooAKKKKACiiigAooooAKKKKACiiigAo&#10;oooAKKKKACiiigAooooAKKKKACiiigAooooA+Ef+Cpozpfw4/wCu1/8A+g29fn7t9q/QX/gqQM6b&#10;8Of+u1//AOg29fAO2v3PhH/kVr/EzzcR8Z0nwrXHjvTfpN/6Jeu3u/8Aj6l/3j/OuO+F648cad9J&#10;v/RT12N3/wAfUv8AvH+dfqWV/aPxLjb/AHyn/h/VkVFFFe8fnIV03w38Aah8UfGmneGNKmtbe/vv&#10;M8uS8ZliGyNpDuKqx6IegPOK5mvWP2Vda0/w78evC+oarf2umWEP2rzLq8mWKJM2syjczEAZJA5P&#10;UivNzKtVw+Br1qHxxhJrrqk2tOup35fSp18ZRpVvhlKKfTRtJ/gcz4i+GN1ong238VWesaZ4g0GW&#10;/bTHu9O89PKuRGJAjJPFGxyhJBUEfKQSDjPG19CaB408Ka18N/CUTx6P4b07RfGMGoeIPDm95476&#10;3fYgu0W4d5HCIrxNDGZM7i7ADArrPiJ408PT/wBn/wDCVa9pniHHxMk1K2/0yPVfJ0H5d6/u2k8u&#10;I/L+4OC237h28fPQzjE0ansKlFyd5LtKy20SabtZ6NLlae9z3Z5Vh6sPbU6qirRfld76t3Svpqr3&#10;TW1j51+G/gDUPij4007wxpU1rb3995nlyXjMsQ2RtIdxVWPRD0B5xXM19h+G/Gl1aftDaZqfiT4g&#10;eHrzwt/wkWrz6bFNqsF3Na2720wSTz13CCBg0SCFpVywGI/lyDRviHoysh0XVNHtPCWo+HbWC00e&#10;015NJ1XQHEyi7jtZ3Kq0gkxM5nMf2n5MGRY2Fc0uIMVCrf2HNFwi1Z6JuU01zOKu7JO1klyy97a/&#10;RHI8NKlb21pKUk7rVpRi0+VSdldtX1bvHTe3x5RXc/HCeyufi14nl0/XIvElo92WXVYbaKAXBIG4&#10;4iVUYhsgyKAJCC4+9XDV9ph6rr0YVWrcyTtrpdX6pP70n5I+Sr0/Y1Z0k78ravp0fk2vubXmwooo&#10;roMDI8Wf8i/ef7hqx8M+PhnJ/wBfp/8ARUdV/Fn/ACL95/uGrXw3/wCSZv8A9fn/ALSjrwK//Iwp&#10;+n6n1eC/5FGJ9Yl2iiivfPlD6E/Zf+IGl+APCnjW6v8AXItHkbU/D8gXz9s01ul8TchEX55AIi25&#10;VB+UkEYNd/q3jjw3b6P4O0WDxnY6xaeH/iBotvFPJcqgFpa6fBDLOqMx2Qecsp3AlMsSGOcn48or&#10;5HE8OUcTi6mLc2nN3tZW0jGK8+j69WfUYfPq2Hw0MKoJqKtu+spSfl17dEesSfEWLwT+09qXjCxu&#10;vtFhb+Jrq4aayEc3n2rzuJPLydrb4nYA5H3gQRwa7L9qTR7P4T6Hofw30qH7JbSX994juY42MsUi&#10;yzPDZYdyXDxwRlGUYXODlz81eBaPq0+h6lDfW0drJNFnat5aRXURyCDujlVkbg9wcHBHIBq54w8Y&#10;av4+8R3eva9d/b9Vu9nnXHlJHu2oqL8qAKMKqjgdq6JZTL67h6yfuU42feTWkLq1rR5pPfdqy6nP&#10;HM4/VK9Jr36krrtFPWVnveVorbZO76Hv3hf4meEfC/gf4CDWbTTNZ/sy/wBQmvW+1zC60jN6rxzb&#10;IX+km2RG3iPC4yTW/wCBfEMPh+W+tIfG2jnxAvxIg1PWdXh1S2sRqeklCxk3iQJLGWLsYEZihcgq&#10;Ca+SaK5q3DlKopr2j95ybvqtZynt0S5mrK1/db1R00s+q03F8i91JK2j0gob9W+Vb3tqloz6d0Lx&#10;bZP4a8TQ/DnxNo/hLWpviA1/FcTXcWlxnSSkggLCTb5kCMSTAFcjPMfzYPQaH448PH4O+HtItfEu&#10;h2HjoWHiA6ZrltNHbrZTNeBzEkbCNbX7VFuWOVxEY1GFALba+QqKmrw3Rq2/ePSSleyu2ouNpP7U&#10;dfh2aundMdPiCrT+wtY8u7sryUrxX2XpvvezWx9SfGzxhpXir4R3sjeIdMsb1f7MjttD0e/h1DTL&#10;1Vi/1lrbuouNNdFZldSsa4QId7SE18t0UV7WWZdDLKLowldN3/BL1e3VvsrKyXk5jj5ZjVVWas0r&#10;fi38t+nzu7tlcB8QudY0/wCjfyNd/XBePudb076N/wCgmlmv+7fOP5no8Of8jSj6nq/i3/kMSfQV&#10;i1teLf8AkMSfQVi16ND+FH0PArfxJHWfCO9t9N+K3gu7u54rW0t9aspZp5nCRxos6FmZjwAACST0&#10;xX2H4Z+LvheP4h6bqEvxAtTNda9f2N5DNdFIks7d9XlgZ5mbY0TC+tBGM7cxrtJKkJ8IUV89m+Q0&#10;c4d6s3H3XHRLz7ru09LbI9zK86q5UrU4J6p638u3krfM9Y+I2tafffAX4P6fbX9rcX9j/bH2u1im&#10;VpbffdKyeYoOV3AZGQMjpXsvwi8ceHtL8B/CKHU/Euh2+lafb6//AMJDpd1NG0720hl2I6EFnRmM&#10;Z8jOZCY2CP5e5PkKinisipYvDLCym0uepO9lf957S/3e0dn3SYYbOqmGxDxEYJvlhG2v2OS338iu&#10;uzZ9YfBPxp4e0vwb8M0n17TLDQdP/t7/AITDTZ7yOH7V5kZ+z+baswa7ymxV2pJ029RgeT/sq61p&#10;/h349eF9Q1W/tdMsIftXmXV5MsUSZtZlG5mIAySByepFeT0U1kdNU8VT53+/Uk/Lmc3fzf7xr/Co&#10;rpdy84qOeGnyL9y0152UF8l7ifq5PrZfQmgeNPCmtfDfwlE8ej+G9O0XxjBqHiDw5veeO+t32ILt&#10;FuHeRwiK8TQxmTO4uwAwK6z4ieNPD0/9n/8ACVa9pniHHxMk1K2/0yPVfJ0H5d6/u2k8uI/L+4OC&#10;237h28fJ9FYz4epSqqp7R2Tk/P3tX7z13vq7+7aPQ1jntWNJ0+RapLy0/urTa2itrd9T7D8N+NLq&#10;0/aG0zU/EnxA8PXnhb/hItXn02KbVYLua1t3tpgknnruEEDBokELSrlgMR/LkeKfHzWtP17/AIRC&#10;68O39qvhRtIjFl4ftplP9izDi5gdch2cyDeZ5FBl3cFgua8norTB5FTwmJhioy1jFRskkrLm1t/N&#10;73xb7raTIxWdVMVh54Zx0lJyvdt68ul+3u7bbPeKCmyf6tvoadTZP9W30NfTvY+dW5zvwd/5GrxA&#10;f+nab/0OKulb7xrnPg7/AMjN4gP/AE7zf+hxV0bfeNeFlH8KXqfVcQfxaP8Agj+QlXdFmlt9YsJY&#10;NQ/smZLiNk1DdIv2ZgwIlzGC42n5sqC3HAJqlRXuSjzJp9T5aL5WmfSPxe1nTfGXw31y98aP4Vfx&#10;/pt3bw6XrfhfUbeaTXEOI5WuI4mZgBHFvDuI8bkVVTlX6X45/EzRm8NeKW8N6jYy6XcSaPL4eePx&#10;CjyWDworBrCwjhL2RVQ6yGR4+oxydh+SaK+Thw7Ri6TlNtQd1HVRWsHZK+ivDa7XvSVrNW+nln1V&#10;qpyxs5qzf2npNXbtq7T30fuxd7p39e/ar8UW/jL4yX+s6dq0WsaLd2lrJp0sNyJRHD5K5TZnMJEn&#10;mkxsFYFiSvzZPqX7QHj/AMPap4N8YWuj3WmX+g6h/ZH9iRvr0c32Xy41z9i05IS1phPMSTzWj68c&#10;nYfk+iuj+wqPLhYcztQSS87ODTdra+4vJ3lprph/bVXmxM+VXrNt+V1JNK99PefnotdNfsn4q/GW&#10;1P8AwvT+yPFOmSZ/sJtE+yzwN5sg2efNBj/WSpgZlGXTyo8Mvlpt8I/aevdG1L46+KbvQJ7G60u4&#10;kglSfTXR4ZHa3jMjBk+UkyFyx7sWzzmvLaKnK8ho5XUjUpSvaPLslf3aUbv/AMF39ZMeY51VzKm6&#10;dSNru+7096pK3/lS3pFH17+0N448Paxo/wAW1/4SXQ9attQuNF/sG3sZo5nS5jX/AElwFGd/lcGf&#10;kFSkW/KeWtL9oDx/4e1Twb4wtdHutMv9B1D+yP7EjfXo5vsvlxrn7FpyQlrTCeYknmtH145Ow/J9&#10;FceG4YoYb2P7xv2bT7bKmulv+fSvvfmlda6dWI4irYj2vuJc6a77uo+t/wDn4+1rR101KKKK+0Pk&#10;zl/iN/yLkv1FcPt9q7j4i/8AIuS/UVx+2vkcw/3uXov1P2Xgn/dKnqV9vtRt9qn20ba4bn6KQbfa&#10;jb7VPto20XAg2+1G32qfbRtouBBt9qNvtU+2jbRcCDb7Ubfap9tG2i4EG32o2+1T7aNtFwINvtRt&#10;9qn20baLgQbfajb7VPto20XAg2+1G32qfbRtouBBt9qNvtU+2jbRcCDb7Ubfap9tG2i4EG32o2+1&#10;T7aNtFwINvtRt9qn20baLgQbfajb7VPto20XAiVfal2+1TKtLtouBBt9qNvtU+2jbRcCDb7Ubfap&#10;9tG2i4EG32o2+1T7aNtFwINvtRt9qn20baLgQbfajb7VPto20XAg2+1G32qfbRtouBBt9qNvtU+2&#10;jbRcCDb7Ubfap9tG2i4EG32o2+1T7aNtFwINvtRt9qn20baLgQbfajb7VPto20XAg2+1G32qfbRt&#10;ouBBt9qNvtU+2jbRcCDb7Ubfap9tG2i4EG32o2+1T7aNtFwINvtRt9qn20baLgQbfajb7VPto20X&#10;Ag2+1G32qfbRtouBBt9qNvtU+2jbRcCDb7Ubfap9tG2i4EG32o2+1T7aNtFwINvtRU+2ii4H6e/8&#10;E2+PgFqP/YfuP/RNvX1ZXyp/wTe4+Aupf9h+4/8ARFvX1XX82Zr/AMjDEf45f+lM9in8CCiiivLL&#10;CiiigAooooAKKKKACiiigAooooAKKKKACiiigAooooAKKKKACiiigAooooAKKKKACiiigAooooAK&#10;KKKACiiigD4W/wCCogzp/wAOf+ut/wDyt6+Bttffn/BT8brD4df9ddQ/lb18FbK/b+En/wAJi/xM&#10;83EfGdD8M1x4208+03/op66y7/4+pf8AeP8AOuA0XUX0XU4LyMZaPP5EEH9DWzH4+0mSRxcXK28o&#10;PzLJwa/Tsur0qKftJpX7n43xnha9XE06kINx5bXXe7/zOhorD/4TbQ/+gjD/AN9Uf8Jtof8A0EYf&#10;++q9r65hv+fi+9H519VxH/Pt/czcorD/AOE20P8A6CMP/fVH/CbaH/0EYf8Avqj65hv+fi+9B9Vx&#10;H/Pt/czcorD/AOE20P8A6CMP/fVH/CbaH/0EYf8Avqj65hv+fi+9B9VxH/Pt/czcorD/AOE20P8A&#10;6CMP/fVH/CbaH/0EYf8Avqj65hv+fi+9B9VxH/Pt/czcorD/AOE20P8A6CMP/fVH/CbaH/0EYf8A&#10;vqj65hv+fi+9B9VxH/Pt/czcorD/AOE20P8A6CMP/fVJ/wAJvof/AEEYf++qPrmG/wCfkfvQfVcR&#10;/wA+39zJvFn/ACL95/uGrnw5/wCSZt/19/8AtOOvP/G3j631a3OkaMftl3P8pZPuoO5J7CtrQfEy&#10;+GtDNjNk2qsHLAdPlAyf++RXz88ZQrY9ShL3YrV9L9j7TCZbi45NXfs3dtWXW3c7GisGPx1ocig/&#10;2hCPYtTv+E20P/oIw/8AfVfQfXMN/wA/I/ej4v6piP8An2/uZuUVh/8ACbaH/wBBGH/vqj/hNtD/&#10;AOgjD/31R9cw3/Pxfeg+q4j/AJ9v7mblFYf/AAm2h/8AQRh/76o/4TbQ/wDoIw/99UfXMN/z8X3o&#10;PquI/wCfb+5m5RWH/wAJtof/AEEYf++qP+E20P8A6CMP/fVH1zDf8/F96D6riP8An2/uZuUVh/8A&#10;CbaH/wBBGH/vqj/hNtD/AOgjD/31R9cw3/Pxfeg+q4j/AJ9v7mblFYf/AAm2h/8AQRh/76o/4TbQ&#10;/wDoIw/99UfXMN/z8X3oPquI/wCfb+5m5XB+OsHXtOHs3/oJrcn8e6Fbxs7ahCQBnhq4OTXH8Y+J&#10;Pt0CMmm2yMkcjDHmMeOPYDNeLmmNoSpKjCalJtaLXZ3bPq+GsBiZZhCo4NRjq20e7eLf+QxJ9Kxa&#10;wbj4iWctyP7RlFvKw+83AP0p3/Cb6H/0EYf++q9Sji8NGCj7RaeZ87icDiqdWUZ02nfsblFYf/Cb&#10;aH/0EYf++qP+E20P/oIw/wDfVbfXMN/z8X3o5vquI/59v7mblFYf/CbaH/0EYf8Avqj/AITbQ/8A&#10;oIw/99UfXMN/z8X3oPquI/59v7mblFYf/CbaH/0EYf8Avqj/AITbQ/8AoIw/99UfXMN/z8X3oPqu&#10;I/59v7mblFYf/CbaH/0EYf8Avqj/AITbQ/8AoIw/99UfXMN/z8X3oPquI/59v7mblFYf/CbaH/0E&#10;Yf8Avqj/AITbQ/8AoIw/99UfXMN/z8X3oPquI/59v7mblNk/1bfQ1i/8Jtof/QRh/wC+qyPEPxM0&#10;fT7Nxb3AurhxtSOLkknoKyq5hhaUHOVRWXmjWngcTVmoRpu78maXwdx/wkWvn/phN/6HFXRN9415&#10;x4A1S88ORyXdwhFxdK5ljHVQxBA+vyiulg8e6NMp33kcTjgq5wRXkZViaNOj+8kot62eh9VxHgcT&#10;GrS9xtKCV0dDRWH/AMJtof8A0EYf++qP+E20P/oIw/8AfVe59cw3/Pxfej5D6riP+fb+5m5RWH/w&#10;m2h/9BGH/vqj/hNtD/6CMP8A31R9cw3/AD8X3oPquI/59v7mblFYf/CbaH/0EYf++qP+E20P/oIw&#10;/wDfVH1zDf8APxfeg+q4j/n2/uZuUVh/8Jtof/QRh/76o/4TbQ/+gjD/AN9UfXMN/wA/F96D6riP&#10;+fb+5m5RWH/wm2h/9BGH/vqj/hNtD/6CMP8A31R9cw3/AD8X3oPquI/59v7mblFYf/CbaH/0EYf+&#10;+qQ+ONDUZ/tGH/vqj65hv+fkfvQfVcR/z7f3MqfEU/8AFOyfUVy22meLvGEXi65h0nSczxhw1xOB&#10;8qKDzz61a2V8jisTTxOJnOk7xSSv0vrc/Z+EcJWwuDk60bczK+2jbVjZRsrC59yV9tG2rGyjZRcC&#10;vto21Y2UbKLgV9tG2rGyjZRcCvto21Y2UbKLgV9tG2rGyjZRcCvto21Y2UbKLgV9tG2rGyjZRcCv&#10;to21Y2UbKLgV9tG2rGyjZRcCvto21Y2UbKLgV9tG2rGyjZRcCvto21Y2UbKLgV9tG2rGyjZRcCFV&#10;pdtTKlLsouBBto21Pso2UXAg20ban2UbKLgQbaNtT7KNlFwINtG2p9lGyi4EG2jbU+yjZRcCDbRt&#10;qfZRsouBBto21Pso2UXAg20ban2UbKLgQbaNtT7KNlFwINtG2p9lGyi4EG2jbU+yjZRcCDbRtqfZ&#10;RsouBBto21Pso2UXAg20ban2UbKLgQbaNtT7KNlFwINtG2p9lGyi4EG2jbU+yjZRcCDbRtqfZRso&#10;uBBto21Pso2UXAg20ban2UbKLgQbaNtT7KNlFwINtFT7KKLgfpl/wTh4+A+p/wDYfuP/AERb19U1&#10;8r/8E4xj4E6oP+o/cf8Aoi3r6or+cc0/3/Ef45f+lM9in8CCiiivLLCiiigAooooAKKKKACiiigA&#10;ooooAKKKKACiiigAooooAKKKKACiiigAooooAKKKKACiiigAooooAKKKKACiiigD4c/4KdjNj8Ov&#10;+umofyt6+Dtor7y/4KcLus/h1/101D+VvXwl5dftvCb/AOExerPNr/GOsNPn1S+gs7WJprmeRYo4&#10;16sxOAPzr1m8+BXgXRbaOPxbqUuo6tjLw6ekflxH+7udGLfXAri/hmxt/G2mygfMnmMPYiNsGt/V&#10;LmS71CeWRizs5yTX6BhcCsc37R+6vxPzbifO6+WyhQobtXv9/wDkSf8ACqPhD/zw1P8A75t//jNH&#10;/CqPhD/zw1P/AL5t/wD4zVGivU/sHB9n/XyPgP8AWfMv519xe/4VR8If+eGp/wDfNv8A/GaP+FUf&#10;CH/nhqf/AHzb/wDxmqNFH9g4Ps/6+Qf6z5l/OvuL3/CqPhD/AM8NT/75t/8A4zR/wqj4Q/8APDU/&#10;++bf/wCM1Roo/sHB9n/XyD/WfMv519xe/wCFUfCH/nhqf/fNv/8AGaP+FUfCH/nhqf8A3zb/APxm&#10;qNFH9g4Ps/6+Qf6z5l/OvuL3/CqPhD/zw1P/AL5t/wD4zR/wqj4Q/wDPDU/++bf/AOM1Roo/sHB9&#10;n/XyD/WfMv519xe/4VR8If8Anhqf/fNv/wDGaP8AhVHwh/54an/3zb//ABmqNFH9g4Ps/wCvkH+s&#10;+Zfzr7jP8TfD7w1odo1x4ZndIRy8FwiBj7gqoH6VxjKOR2rrvFEhj0O7YcEJXH2eZrOB25Zo1Y/i&#10;BXl4zD08JONKn2P0bhfNcTmVOosQ78trFJ/D+mSMWbTrRmPUtAhJ/Sk/4R3Sv+gZZ/8AgOn+Fanl&#10;0eXXl+yp/wAq+4+45V2Mv/hHdK/6Bln/AOA6f4Uf8I7pX/QMs/8AwHT/AArU8ujy6Xsqf8q+4OVd&#10;jL/4R3Sv+gZZ/wDgOn+FH/CO6V/0DLP/AMB0/wAK1PLo8uj2VP8AlX3ByrsZf/CO6V/0DLP/AMB0&#10;/wAKP+Ed0r/oGWf/AIDp/hWp5dHl0eyp/wAq+4OVdjL/AOEd0r/oGWf/AIDp/hR/wjulf9Ayz/8A&#10;AdP8K1PLo8uj2VP+VfcHKuxl/wDCO6V/0DLP/wAB0/wo/wCEd0r/AKBln/4Dp/hWp5dHl0eyp/yr&#10;7g5V2Mv/AIR3Shz/AGbZ5/690/wq8saxqFUBVAwABgCpvLo8urjGMPhSQ0ktitcWkF5H5c8Mcyf3&#10;ZEDD8jVT/hHdK/6Bln/4Dp/hWp5dHl0pQhJ3kkxcqe6Mv/hHdK/6Bln/AOA6f4Uf8I7pX/QMs/8A&#10;wHT/AArU8ujy6n2VP+VfcHKuxl/8I7pX/QMs/wDwHT/Cj/hHdK/6Bln/AOA6f4VqeXR5dHsqf8q+&#10;4OVdjL/4R3Sv+gZZ/wDgOn+FH/CO6V/0DLP/AMB0/wAK1PLo8uj2VP8AlX3ByrsZf/CO6V/0DLP/&#10;AMB0/wAKP+Ed0r/oGWf/AIDp/hWp5dHl0eyp/wAq+4OVdjL/AOEd0r/oGWf/AIDp/hR/wjulf9Ay&#10;z/8AAdP8K1PLo8uj2VP+VfcHKuxl/wDCO6V/0DLP/wAB0/wqW20ews5PMt7K3gk/vRxKp/MCr/l0&#10;eXTVOmndRX3ByrsR4qpcaPY3km+eyt53/vSRKx/Mir/l0eXVySkrSVx2vuZf/CO6V/0DLP8A8B0/&#10;wo/4R3Sv+gZZ/wDgOn+Fanl0eXWfsqf8q+4XKuxl/wDCO6V/0DLP/wAB0/wo/wCEd0r/AKBln/4D&#10;p/hWp5dHl0eyp/yr7g5V2Mv/AIR3Sv8AoGWf/gOn+FH/AAjulf8AQMs//AdP8K1PLo8uj2VP+Vfc&#10;HKuxl/8ACO6V/wBAyz/8B0/wo/4R3Sv+gZZ/+A6f4VqeXR5dHsqf8q+4OVdjL/4R3Sv+gZZ/+A6f&#10;4Uf8I7pX/QMs/wDwHT/CtTy6PLo9lT/lX3ByrsZf/CO6V/0DLP8A8B0/wo/4R3Sv+gZZ/wDgOn+F&#10;anl0eXR7Kn/KvuDlXYrW9nBZx+XBDHBH/djQKPyFSbRUvl0eXWqslZDItoo2ipfLo8uncZFtFG0V&#10;L5dHl0XAi2ijaKl8ujy6LgRbRRtFS+XR5dFwItoo2ipfLo8ui4EW0UbRUvl0eXRcCLaKNoqXy6PL&#10;ouBFtFG0VL5dHl0XAi2ijaKl8ujy6LgRbRRtFS+XR5dFwItoo2ipfLo8ui4EW0UbRUvl0eXRcCLa&#10;KNoqXy6PLouBFtFG0VL5dHl0XAYqil2ipFjpfLouBFtFG0VL5dHl0XAi2ijaKl8ujy6LgRbRRtFS&#10;+XR5dFwItoo2ipfLo8ui4EW0UbRUvl0eXRcCLaKNoqXy6PLouBFtFG0VL5dHl0XAi2ijaKl8ujy6&#10;LgRbRRtFS+XR5dFwItoo2ipfLo8ui4EW0UbRUvl0eXRcCLaKNoqXy6PLouBFtFG0VL5dHl0XAi2i&#10;jaKl8ujy6LgRbRRtFS+XR5dFwItoo2ipfLo8ui4EW0UbRUvl0eXRcCLaKNoqXy6PLouBFtFG0VL5&#10;dHl0XAi2ijaKl8ujy6LgRbRRtFS+XR5dFwItooqXy6KLgfpT/wAE5xj4F6oP+o/cf+iLevqavlv/&#10;AIJ18fA3Vf8AsPz/APoi3r6kr+dM0/3/ABH+OX/pTPXh8KCiiivMLCiiigAooooAKKKKACiiigAo&#10;oooAKKKKACiiigAooooAKKKKACiiigAooooAKKKKACiiigAooooAKKKKACiiigD4g/4KaDda/Dv/&#10;AH9Q/lb18LeXX3Z/wUvG63+Hf+/qH8ravhrYa/aeFX/wmr1Z51b4za+H648XWR9pf/RTVs3f/H1L&#10;/vH+dZngJceK7L6Sf+i2rTu/+PqX/eP86/V8n+GZ+Jcb/wC+U/8AD+rIqKK3/A/gfVPiBryaXpaR&#10;KyxtcXN3dP5dtZ26cyTzSHhI1HJY+wAJIB96pUhRg6lR2itW2fnlOnOrNU6au3sjAorrPFXw5vfD&#10;eg6dr1vf2Ov+H76R7dNV0oymGO4XO6CUSIjxybcOFZRuUgqSM45Opo1qdePPTd1t81un2a6odWlO&#10;jLlqKz/R7PzTCiiitzIKK7nw/wDCmbWfAL+MbvxBo+haKupnSQ2oC6aRrjyhLgLDBJwVJ5OOh9s8&#10;Ze26Wt5PDFcxXkccjItxCHEcoBwHUOqtg9RuUHnkA8VzU8RTrSlCm7uLs9Ha/a+1zepQqUoxlNW5&#10;tVqtu9tyGiitPwv4fuPFniXSdDtHiju9Su4bKF5iRGryOEUsQCQMsM4B+lbTnGnFzk7JGUYuclGK&#10;u2ZlFafijw/ceE/EuraHdvFJd6bdzWUzwkmNnjcoxUkAkZU4yB9KzKITjUipxd09QlFwk4yVmjI8&#10;Wf8AIv3n+4a5XTU/4ltp/wBcU/8AQRXVeLP+RfvP9w1zmlqf7NtP+uKf+givkc3/AN5j6fqfrPA/&#10;8Ot6od5dHl1PsNGw141z9SIPLo8up9ho2Gi4EHl0eXU+w0bDRcCDy6PLqfYaNhouBB5dHl1PsNGw&#10;0XAg8ujy6n2GjYaLgQeXR5dT7DRsNFwIPLo8up9ho2Gi4EHl0eXU+w0bDRcCDy6PLqfYaNhouBB5&#10;dHl1PsNGw0XAg8ujy6n2GjYaLgQeXR5dT7DRsNFwIPLo8up9ho2Gi4EHl0eXU+w0bDRcCDy6PLqf&#10;YaNhouBB5dHl1PsNGw0XAg8ujy6n2GjYaLgQeXR5dT7DRsNFwIPLo8up9ho2Gi4EHl0eXU+w0bDR&#10;cCDy6PLqfYaNhouBB5dHl1PsNGw0XAg8ujy6n2GjYaLgQeXR5dT7DRsNFwIPLo8up9ho2Gi4EHl0&#10;eXU+w0bDRcCDy6PLqfYaNhouBB5dHl1PsNGw0XAg8ujy6n2GjYaLgQeXR5dT7DRsNFwIPLo8up9h&#10;o2Gi4EHl0eXU+w0bDRcCDy6PLqfYaNhouBB5dHl1PsNGw0XAg8ujy6n2GjYaLgRLHS+XUyoaXYaL&#10;gQeXR5dT7DRsNFwIPLo8up9ho2Gi4EHl0eXU+w0bDRcCDy6PLqfYaNhouBB5dHl1PsNGw0XAg8uj&#10;y6n2GjYaLgQeXR5dT7DRsNFwIPLo8up9ho2Gi4EHl0eXU+w0bDRcCDy6PLqfYaNhouBB5dHl1PsN&#10;Gw0XAg8ujy6n2GjYaLgQeXR5dT7DRsNFwIPLo8up9ho2Gi4EHl0eXU+w0bDRcCDy6PLqfYaNhouB&#10;B5dHl1PsNGw0XAg8ujy6n2GjYaLgQeXR5dT7DRsNFwIPLo8up9ho2Gi4EHl0eXU+w0bDRcCDy6Kn&#10;2Gii4H6P/wDBO7j4Iat/2H5//Se3r6ir5e/4J48fBPV/+w/P/wCk9vX1DX885n/v9f8Axy/Nnqw+&#10;FBRRRXmFhRRRQAUUUUAFFFFABRRRQAUUUUAFFFFABRRRQAUUUUAFFFFABRRRQAUUUUAFFFFABRRR&#10;QAUUUUAFFFFABRRRQB8S/wDBSoboPh5/vah/K2r4f2e1fcf/AAUmGYvh5/vah/7bV8R7fav2bhb/&#10;AJFq9WedW+M1/Aq48UWf0k/9FtV67/4+pf8AeP8AOq3glceJrT6Sf+i2qzd/8fUv+8f51+sZN8Mz&#10;8S43/wB8p/4f1ZFXqX7PvibS9D17xPpmqXsWmL4k8O3ug219dHbbQXE+zy2mYZKR5XBYA4yCcDJH&#10;ltFezi8NHGUJUJuyl2PgsLiJYWtGtFXaPpHwBf2XhLQfhn4HuNRsb/xBd/ECz1549Ku4ryG1txst&#10;1WWWNinmMwLBVLYXBbaSAel+KXinw3bXltaeKNU0fVJLb4nzXgt44VmNrpKlVuY3iVMxgyA70ZQZ&#10;nVpB5oO8/K2i6xeeHdYsNV0+b7Pf2NxHdW820NskRgythgQcEA4IIo1rWLzxFrF/quoTfaL++uJL&#10;q4m2hd8jsWZsKABkknAAFfMz4f8AaYtV51NNW2tHzNvbeytpu9N77n0Mc89nhnRjDXRK+qskt9ru&#10;+uy8ux9YePPiDpV14y8LJdanpl3DH8RF1O21O58TQ6nPBZeYm8p5cWy0tCPLYRvLuBT7pC7hxnxw&#10;8ZaV4t+GviQHVNM1DU7f4iXp06OCSEyJpzQt88Sr0idwrM6jDudzFmJJ+daK0w3DlDCzpTjN3p/5&#10;36ttX66kYjPq2IjUhKOk/wDK3RK9umh7X4f8YaJo37L76fd2mj67qLeMTcDSNQuZVkWL7EF88JDN&#10;HJgMCu4kryRjOMdZ8BvGGn2fg2xTTNX0zwpqo8eWmoapB/aS2G7RxGcx+ZNIGniVvMHlb3bnJB3Z&#10;PzRRXTiMkpYilUpub9+XN3Xpy3t+Tuc1DOKlGpTqKK9yPL2frfc+sPh3408PQf2h/wAIrr2meHs/&#10;EyPUrn/TI9K87Qfm2L+8aPzIh837gZK7vuDdyfDvxt4Ttv7QOh63oegQt8TI9RnF2iWyS6N83kAR&#10;unzIrn5VC/uWKyHygPMHyfRXFU4Zo1PaXqP3rdnt37+XbzOynxBVhyfu17t+637dvPv5HWfFy9t9&#10;S+K3jS7tJ4rq0uNavZYZ4XDxyI07lWVhwQQQQR1zXJ0UV9XRpKjSjSTvypL7j5mtUdapKo+rb+8y&#10;PFn/ACL95/uGsLSk/wCJXZ8f8sU/9BFbviz/AJF+8/3DWTpK/wDEpsuP+WCf+givk84/3mPp+p+r&#10;cD/w63qh+z2o2e1T7fajb7V4lz9SINntRs9qn2+1G32ouBBs9qNntU+32o2+1FwINntRs9qn2+1G&#10;32ouBBs9qNntU+32o2+1FwINntRs9qn2+1G32ouBBs9qNntU+32o2+1FwINntRs9qn2+1G32ouBB&#10;s9qNntU+32o2+1FwINntRs9qn2+1G32ouBBs9qNntU+32o2+1FwINntRs9qn2+1G32ouBBs9qNnt&#10;U+32o2+1FwINntRs9qn2+1G32ouBBs9qNntU+32o2+1FwINntRs9qn2+1G32ouBBs9qNntU+32o2&#10;+1FwINntRs9qn2+1G32ouBBs9qNntU+32o2+1FwINntRs9qn2+1G32ouBBs9qNntU+32o2+1FwIN&#10;ntRs9qn2+1G32ouBBs9qNntU+32o2+1FwINntRs9qn2+1G32ouBBs9qNntU+32o2+1FwINntRs9q&#10;n2+1G32ouBBs9qNntU+32o2+1FwINntRs9qn2+1G32ouBBs9qNntU+32o2+1FwINntRs9qn2+1G3&#10;2ouBBs9qNntU+32o2+1FwINntRs9qn2+1G32ouBBs9qNntU+32o2+1FwINntRs9qn2+1G32ouBBs&#10;9qNntU+32o2+1FwINntRs9qn2+1G32ouBEqe1Ls9qmVfal2+1FwINntRs9qn2+1G32ouBBs9qNnt&#10;U+32o2+1FwINntRs9qn2+1G32ouBBs9qNntU+32o2+1FwINntRs9qn2+1G32ouBBs9qNntU+32o2&#10;+1FwINntRs9qn2+1G32ouBBs9qNntU+32o2+1FwINntRs9qn2+1G32ouBBs9qNntU+32o2+1FwIN&#10;ntRs9qn2+1G32ouBBs9qNntU+32o2+1FwINntRs9qn2+1G32ouBBs9qNntU+32o2+1FwINntRs9q&#10;n2+1G32ouBBs9qNntU+32o2+1FwINntRs9qn2+1G32ouBBs9qNntU+32o2+1FwINntRs9qn2+1G3&#10;2ouBBs9qNntU+32o2+1FwINntRs9qn2+1G32ouBBs9qKn2+1FFwP0U/4J58fBTV/+w/P/wCk9vX0&#10;/XzD/wAE9+PgvrH/AGH5/wD0nt6+nq/nzM/9+r/45fmz1YfCgooorzSwooooAKKKKACiiigAoooo&#10;AKKKKACiiigAooooAKKKKACiiigAooooAKKKKACiiigAooooAKKKKACiiigAooooA+Kv+CkgzH8P&#10;PrqH/ttXxNtr7b/4KPjK/D366h/7bV8V7a/Y+F/+RcvVnnVvjNTwWuPElqfaT/0W1S3f/H1L/vH+&#10;dZlndSafcLcQ/wCsQHH4gj+tZo8eaX50iXVwtrOp+aOXgg1+p5TiKNGMlUmk2+p+N8aYWvVxNOpC&#10;DceW113u/wDM6CisP/hNtD/6CMP/AH1R/wAJtof/AEEYf++q+h+uYb/n4vvR+c/VcR/z7f3M3KKw&#10;/wDhNtD/AOgjD/31R/wm2h/9BGH/AL6o+uYb/n4vvQfVcR/z7f3M3KKw/wDhNtD/AOgjD/31R/wm&#10;2h/9BGH/AL6o+uYb/n4vvQfVcR/z7f3M3KKw/wDhNtD/AOgjD/31R/wm2h/9BGH/AL6o+uYb/n4v&#10;vQfVcR/z7f3M3KKw/wDhNtD/AOgjD/31R/wm2h/9BGH/AL6o+uYb/n4vvQfVcR/z7f3M3KKw/wDh&#10;NtD/AOgjD/31Sf8ACb6H/wBBGH/vqj65hv8An5H70H1XEf8APt/cybxZ/wAi/ef7hrN0hf8AiU2P&#10;/XCP/wBBFYPi7xtFr8f9i6Fm9vLj5SyDKxr3Zj2Arq7W0WztYYFOViRUB9cDFfGZniqWJxP7l3UV&#10;ZtbXP17g3B1sPQqVKsbcz0uN20ban20ba8y5+ikG2jbU+2jbRcCDbRtqfbRtouBBto21Pto20XAg&#10;20ban20baLgQbaNtT7aNtFwINtG2p9tG2i4EG2jbU+2jbRcCDbRtqfbRtouBBto21Pto20XAg20b&#10;an20baLgQbaNtT7aNtFwINtG2p9tG2i4EG2jbU+2jbRcCDbRtqfbRtouBBto21Pto20XAg20ban2&#10;0baLgQbaNtT7aNtFwINtG2p9tG2i4EG2jbU+2jbRcCDbRtqfbRtouBBto21Pto20XAg20ban20ba&#10;LgQbaNtT7aNtFwINtG2p9tG2i4EG2jbU+2jbRcCDbRtqfbRtouBBto21Pto20XAg20ban20baLgQ&#10;baNtT7aNtFwINtG2p9tG2i4EG2jbU+2jbRcCDbRtqfbRtouBBto21Pto20XAg20ban20baLgQbaN&#10;tT7aNtFwIlWl21Mq0u2i4EG2jbU+2jbRcCDbRtqfbRtouBBto21Pto20XAg20ban20baLgQbaNtT&#10;7aNtFwINtG2p9tG2i4EG2jbU+2jbRcCDbRtqfbRtouBBto21Pto20XAg20ban20baLgQbaNtT7aN&#10;tFwINtG2p9tG2i4EG2jbU+2jbRcCDbRtqfbRtouBBto21Pto20XAg20ban20baLgQbaNtT7aNtFw&#10;INtG2p9tG2i4EG2jbU+2jbRcCDbRtqfbRtouBBto21Pto20XAg20VPtoouB+hf8AwT64+DOs/wDY&#10;fm/9J7avpyvmX/gn7x8G9a/7D83/AKTW1fTVfgGZf79X/wAcvzZ6sPhQUUUV5pYUUUUAFFFFABRR&#10;RQAUUUUAFFFFABRRRQAUUUUAFFFFABRRRQAUUUUAFFFFABRRRQAUUUUAFFFFABRRRQAUV5pq37Tf&#10;we0HVbzTNT+K/gfTtSspntrqzu/EdnFNBKjFXjdGkBVlYEFSMggg1V/4ax+CH/RZPh//AOFRY/8A&#10;x2gDwT/go2Mj4e/9xD/22r4u219Mft6fHr4Y+Mf+EG/sH4jeEtb+z/bvO/s7XLW48rd9n27tkhxn&#10;a2M9cH0r5M/4WJ4S/wCho0X/AMGEP/xVfrXDdelTy9RnJJ3fU4K0W5m0y1RvtD0/VGDXlhbXbL0M&#10;8KuR+Yqk3xE8Jf8AQ0aL/wCDCH/4qk/4WJ4T/wCho0X/AMGEP/xVfUPEYeSs5r70Ycje6JP+EP0L&#10;/oCaf/4CR/4Uf8IfoX/QE0//AMBI/wDCo/8AhYnhP/oaNF/8GEP/AMVR/wALE8J/9DRov/gwh/8A&#10;iqj2uE7x/An2fkSf8IfoX/QE0/8A8BI/8KP+EP0L/oCaf/4CR/4VH/wsTwn/ANDRov8A4MIf/iqP&#10;+FieE/8AoaNF/wDBhD/8VR7XCd4/gHs/Ik/4Q/Qv+gJp/wD4CR/4Uf8ACH6F/wBATT//AAEj/wAK&#10;j/4WJ4T/AOho0X/wYQ//ABVH/CxPCf8A0NGi/wDgwh/+Ko9rhO8fwD2fkSf8IfoX/QE0/wD8BI/8&#10;KP8AhD9C/wCgJp//AICR/wCFR/8ACxPCf/Q0aL/4MIf/AIqj/hYnhP8A6GjRf/BhD/8AFUe1wneP&#10;4B7PyJP+EP0L/oCaf/4CR/4Uf8IfoX/QE0//AMBI/wDCo/8AhYnhP/oaNF/8GEP/AMVR/wALE8J/&#10;9DRov/gwh/8AiqPa4TvH8A9n5En/AAh+hf8AQE0//wABI/8ACj/hD9C/6Amn/wDgJH/hUf8AwsTw&#10;n/0NGi/+DCH/AOKo/wCFieE/+ho0X/wYQ/8AxVHtcJ3j+Aez8jRsdKs9LRks7SC0RuSsESoD+Qq1&#10;trE/4WJ4T/6GjRf/AAYQ/wDxVH/CxPCf/Q0aL/4MIf8A4qrWJw8VZTX3orlfY2ttG2sX/hYnhP8A&#10;6GjRf/BhD/8AFUf8LE8J/wDQ0aL/AODCH/4qq+tUP5196Hys2ttG2sX/AIWJ4T/6GjRf/BhD/wDF&#10;Uf8ACxPCf/Q0aL/4MIf/AIqj61Q/nX3oOVm1to21i/8ACxPCf/Q0aL/4MIf/AIqj/hYnhP8A6GjR&#10;f/BhD/8AFUfWqH86+9Bys2ttG2sX/hYnhP8A6GjRf/BhD/8AFUf8LE8J/wDQ0aL/AODCH/4qj61Q&#10;/nX3oOVm1to21i/8LE8J/wDQ0aL/AODCH/4qj/hYnhP/AKGjRf8AwYQ//FUfWqH86+9Bys2ttG2s&#10;X/hYnhP/AKGjRf8AwYQ//FUf8LE8J/8AQ0aL/wCDCH/4qj61Q/nX3oOVm1to21i/8LE8J/8AQ0aL&#10;/wCDCH/4qj/hYnhP/oaNF/8ABhD/APFUfWqH86+9Bys2ttG2sX/hYnhP/oaNF/8ABhD/APFUf8LE&#10;8J/9DRov/gwh/wDiqPrVD+dfeg5WbW2jbWL/AMLE8J/9DRov/gwh/wDiqP8AhYnhP/oaNF/8GEP/&#10;AMVR9aofzr70HKza20baxf8AhYnhP/oaNF/8GEP/AMVR/wALE8J/9DRov/gwh/8AiqPrVD+dfeg5&#10;WbW2jbWL/wALE8J/9DRov/gwh/8AiqP+FieE/wDoaNF/8GEP/wAVR9aofzr70HKza20baxf+FieE&#10;/wDoaNF/8GEP/wAVR/wsTwn/ANDRov8A4MIf/iqPrVD+dfeg5WbW2jbWL/wsTwn/ANDRov8A4MIf&#10;/iqP+FieE/8AoaNF/wDBhD/8VR9aofzr70HKza20baxf+FieE/8AoaNF/wDBhD/8VR/wsTwn/wBD&#10;Rov/AIMIf/iqPrVD+dfeg5WbW2jbWL/wsTwn/wBDRov/AIMIf/iqP+FieE/+ho0X/wAGEP8A8VR9&#10;aofzr70HKza20baxf+FieE/+ho0X/wAGEP8A8VR/wsTwn/0NGi/+DCH/AOKo+tUP5196DlZtbaNt&#10;Yv8AwsTwn/0NGi/+DCH/AOKo/wCFieE/+ho0X/wYQ/8AxVH1qh/OvvQcrNrbRtrF/wCFieE/+ho0&#10;X/wYQ/8AxVH/AAsTwn/0NGi/+DCH/wCKo+tUP5196DlZtbaNtYv/AAsTwn/0NGi/+DCH/wCKo/4W&#10;J4T/AOho0X/wYQ//ABVH1qh/OvvQcrNrbRtrF/4WJ4T/AOho0X/wYQ//ABVH/CxPCf8A0NGi/wDg&#10;wh/+Ko+tUP5196DlZtbaNtYv/CxPCf8A0NGi/wDgwh/+Ko/4WJ4T/wCho0X/AMGEP/xVH1qh/Ovv&#10;QcrNrbRtrF/4WJ4T/wCho0X/AMGEP/xVH/CxPCf/AENGi/8Agwh/+Ko+tUP5196DlZtbaNtYv/Cx&#10;PCf/AENGi/8Agwh/+Ko/4WJ4T/6GjRf/AAYQ/wDxVH1qh/OvvQcrNrbRtrF/4WJ4T/6GjRf/AAYQ&#10;/wDxVH/CxPCf/Q0aL/4MIf8A4qj61Q/nX3oOVm1to21i/wDCxPCf/Q0aL/4MIf8A4qj/AIWJ4T/6&#10;GjRf/BhD/wDFUfWqH86+9Bys2ttG2sX/AIWJ4T/6GjRf/BhD/wDFUf8ACxPCf/Q0aL/4MIf/AIqj&#10;61Q/nX3oOVm1to21i/8ACxPCf/Q0aL/4MIf/AIqj/hYnhP8A6GjRf/BhD/8AFUfWqH86+9Bys2tt&#10;G2sX/hYnhP8A6GjRf/BhD/8AFUf8LE8J/wDQ0aL/AODCH/4qj61Q/nX3oOVm1to21i/8LE8J/wDQ&#10;0aL/AODCH/4qj/hYnhP/AKGjRf8AwYQ//FUfWqH86+9Bys2ttG2sX/hYnhP/AKGjRf8AwYQ//FUf&#10;8LE8J/8AQ0aL/wCDCH/4qj61Q/nX3oOVm1to21i/8LE8J/8AQ0aL/wCDCH/4qj/hYnhP/oaNF/8A&#10;BhD/APFUfWqH86+9Bys2ttG2sX/hYnhP/oaNF/8ABhD/APFUf8LE8J/9DRov/gwh/wDiqPrVD+df&#10;eg5WbW2jbWL/AMLE8J/9DRov/gwh/wDiqP8AhYnhP/oaNF/8GEP/AMVR9aofzr70HKza20baxf8A&#10;hYnhP/oaNF/8GEP/AMVR/wALE8J/9DRov/gwh/8AiqPrVD+dfeg5WbW2jbWL/wALE8J/9DRov/gw&#10;h/8AiqP+FieE/wDoaNF/8GEP/wAVR9aofzr70HKza20baxf+FieE/wDoaNF/8GEP/wAVR/wsTwn/&#10;ANDRov8A4MIf/iqPrVD+dfeg5WbirS7aw1+InhL/AKGjRf8AwYQ//FUv/CxPCX/Q0aL/AODCH/4q&#10;j61Q/nX3oOVm3to21if8LE8Jf9DRov8A4MIf/iqP+FieEv8AoaNF/wDBhD/8VR9aofzr70HKzb20&#10;baxP+FieEv8AoaNF/wDBhD/8VR/wsTwl/wBDRov/AIMIf/iqPrVD+dfeg5Wbe2jbWJ/wsTwl/wBD&#10;Rov/AIMIf/iqP+FieEv+ho0X/wAGEP8A8VR9aofzr70HKzb20baxP+FieEv+ho0X/wAGEP8A8VR/&#10;wsTwl/0NGi/+DCH/AOKo+tUP5196DlZt7aNtQ6TrGna9btcaZf2uowK/ltLaTLKoYAHaSpIzgjj3&#10;FXdtbxkpK8XdE2INtG2p9tG2ncLEG2jbU+2jbRcLEG2jbU+2jbRcLEG2jbU+2jbRcLEG2jbU+2jb&#10;RcLEG2jbU+2jbRcLEG2jbU+2jbRcLEG2jbU+2jbRcLEG2jbU+2jbRcLEG2jbU+2jbRcLEG2jbU+2&#10;jbRcLEG2jbU+2jbRcLEG2jbU+2jbRcLEG2jbU+2jbRcLEG2jbU+2jbRcLEG2jbU+2jbRcLEG2ip9&#10;tFFwsfoD+wDx8Hda/wCw/N/6TW1fTNfNH7Af/JH9b/7D83/pNbV9L1+CZl/vtf8Axy/NnqQ+FBRR&#10;RXnFhRRRQAUUUUAFFFFABRRRQAUUUUAFFFFABRRRQAUUUUAFFFFABRRRQAUUUUAFFFFABRRRQAUU&#10;UUAfK37d37c2m/sheF9NtNLs7DxJ8QNaLCx0O4uXQ28GyQC9lVFJaMTKiCMtGZMvsceW5X8Zvip8&#10;TviF+0FrCaz8TfGGpeJL6P8A49oJJFS3tMoiv5UCKIoiwjj3eWq7iu5txOa7r9sb4g6x8Vv2wfin&#10;qWuzmR9D1m40DT4EkkMNva2sskEaorM23dsaRguFMksrBRuwPvH9j/4X+ANU/ZY8Fa3rfgHw3r2q&#10;XL3iTXmoaVbyzSYvLhVLSPGWOFUKM9gB2r9tyHJ8oyPIaXFOe0HiI1ajhCCdklaacpd3eDSWy0er&#10;enm1alSrVdCk7WV2z8pl8M6cqgGAsQMbi7ZPvwad/wAI1pv/AD7f+RG/xr9rv+FY/Cv/AKJN4P8A&#10;/BNaf/GqP+FY/Cv/AKJN4P8A/BNaf/Gq+mj4hcGxSSyKH/gFL/5Ex+qYj/n7+Z+KP/CNab/z7f8A&#10;kRv8aP8AhGtN/wCfb/yI3+Nftd/wrH4V/wDRJvB//gmtP/jVH/CsfhX/ANEm8H/+Ca0/+NU/+Ih8&#10;G/8AQih/4BS/+RD6piP+fr+9n4o/8I1pv/Pt/wCRG/xo/wCEa03/AJ9v/Ijf41+13/CsfhX/ANEm&#10;8H/+Ca0/+NUf8Kx+Ff8A0Sbwf/4JrT/41R/xEPg3/oRQ/wDAKX/yIfVMR/z9f3s/FH/hGtN/59v/&#10;ACI3+NH/AAjWm/8APt/5Eb/Gv2u/4Vj8K/8Aok3g/wD8E1p/8ao/4Vj8K/8Aok3g/wD8E1p/8ao/&#10;4iHwb/0Iof8AgFL/AORD6piP+fr+9n4o/wDCNab/AM+3/kRv8aP+Ea03/n2/8iN/jX7Xf8Kx+Ff/&#10;AESbwf8A+Ca0/wDjVH/CsfhX/wBEm8H/APgmtP8A41R/xEPg3/oRQ/8AAKX/AMiH1TEf8/X97PxR&#10;/wCEa03/AJ9v/Ijf40f8I1pv/Pt/5Eb/ABr9rv8AhWPwr/6JN4P/APBNaf8Axqj/AIVj8K/+iTeD&#10;/wDwTWn/AMao/wCIh8G/9CKH/gFL/wCRD6piP+fr+9n4o/8ACNab/wA+3/kRv8aP+Ea03/n2/wDI&#10;jf41+13/AArH4V/9Em8H/wDgmtP/AI1R/wAKx+Ff/RJvB/8A4JrT/wCNUf8AEQ+Df+hFD/wCl/8A&#10;Ih9UxH/P1/ez8Uf+Ea03/n2/8iN/jR/wjWm/8+3/AJEb/Gv2u/4Vj8K/+iTeD/8AwTWn/wAao/4V&#10;j8K/+iTeD/8AwTWn/wAao/4iHwb/ANCKH/gFL/5EPqmI/wCfr+9n4o/8I1pv/Pt/5Eb/ABo/4RrT&#10;f+fb/wAiN/jX7Xf8Kx+Ff/RJvB//AIJrT/41R/wrH4V/9Em8H/8AgmtP/jVH/EQ+Df8AoRQ/8Apf&#10;/Ih9UxH/AD9f3s/FH/hGtN/59v8AyI3+NH/CNab/AM+3/kRv8a/a7/hWPwr/AOiTeD//AATWn/xq&#10;j/hWPwr/AOiTeD//AATWn/xqj/iIfBv/AEIof+AUv/kQ+qYj/n6/vZ+KP/CNab/z7f8AkRv8aP8A&#10;hGtN/wCfb/yI3+Nftd/wrH4V/wDRJvB//gmtP/jVH/CsfhX/ANEm8H/+Ca0/+NUf8RD4N/6EUP8A&#10;wCl/8iH1TEf8/X97PxR/4RrTf+fb/wAiN/jR/wAI1pv/AD7f+RG/xr9rv+FY/Cv/AKJN4P8A/BNa&#10;f/GqP+FY/Cv/AKJN4P8A/BNaf/GqP+Ih8G/9CKH/AIBS/wDkQ+qYj/n6/vZ+KP8AwjWm/wDPt/5E&#10;b/Gj/hGtN/59v/Ijf41+13/CsfhX/wBEm8H/APgmtP8A41R/wrH4V/8ARJvB/wD4JrT/AONUf8RD&#10;4N/6EUP/AACl/wDIh9UxH/P1/ez8Uf8AhGtN/wCfb/yI3+NH/CNab/z7f+RG/wAa/a7/AIVj8K/+&#10;iTeD/wDwTWn/AMao/wCFY/Cv/ok3g/8A8E1p/wDGqP8AiIfBv/Qih/4BS/8AkQ+qYj/n6/vZ+KP/&#10;AAjWm/8APt/5Eb/Gj/hGtN/59v8AyI3+Nfs94i+H/wAMNL8P6ne2/wAJfBZnt7WWaPzNEtSu5UJG&#10;QIgSMj1Fflb8b7e3tfilrqW1rbWUJeJxBZwJBEhaJGO2NAFUZJ4AA5r7jhHOeE+LsfPA0Mnp03GD&#10;nd06b2cVbSP945cRTr4eKk6jfzZ5n/wjWm/8+3/kRv8AGj/hGtN/59v/ACI3+NfW37Ffhzw9rGj/&#10;ABGv9e8PaZ4g/s2C1nhj1G1jm2/LcswUurbd2xc49B6V7t4g0Pwx4Xs0utR+DfhWOMyCGVYhYzSW&#10;0pBIiuESMtBIdr/u5Qrfu3GMo2PezD/VvAY6eBWUUpSjb7FFXvFS0TSfU+YxedrBycaspaer/LY/&#10;NP8A4RrTf+fb/wAiN/jR/wAI1pv/AD7f+RG/xr9E7fU/A11Fcyw/B3w9NHbRiWd47GBhEhdUDMRB&#10;8o3Oi5PdgOpFQ/8ACQfD7/oknhn/AMBLf/4xXNz5E9sip/8AgNH/ACPM/wBbML/z9l/5N/kfnl/w&#10;jWm/8+3/AJEb/Gj/AIRrTf8An2/8iN/jX6G/8JB8Pv8Aoknhn/wEt/8A4xR/wkHw+/6JJ4Z/8BLf&#10;/wCMU+bIv+hFT/8AAKP+Qf624X/n6/8Ayb/I/PL/AIRrTf8An2/8iN/jR/wjWm/8+3/kRv8AGv0N&#10;/wCEg+H3/RJPDP8A4CW//wAYo/4SD4ff9Ek8M/8AgJb/APxijmyL/oRU/wDwCj/kH+tuF/5+v/yb&#10;/I/PL/hGtN/59v8AyI3+NH/CNab/AM+3/kRv8a/Q3/hIPh9/0STwz/4CW/8A8Yo/4SD4ff8ARJPD&#10;P/gJb/8AxijmyL/oRU//AACj/kH+tuF/5+v/AMm/yPzy/wCEa03/AJ9v/Ijf40f8I1pv/Pt/5Eb/&#10;ABr9Df8AhIPh9/0STwz/AOAlv/8AGKP+Eg+H3/RJPDP/AICW/wD8Yo5si/6EVP8A8Ao/5B/rbhf+&#10;fr/8m/yPzy/4RrTf+fb/AMiN/jR/wjWm/wDPt/5Eb/Gv0N/4SD4ff9Ek8M/+Alv/APGK6rwD8Pl+&#10;K1qLzwt8A/C0eksnmRaz4hji0+yuRhSPIItJJZgyurrKkRhZd2Jcjafl+IeKuCOFML9dzzLKFCn0&#10;clRV32irXk/JJs9XLs4nm1X2OB55yXbmsvVvRfNn5kf8I1pv/Pt/5Eb/ABo/4RrTf+fb/wAiN/jX&#10;6WeOvCtj8K7hYvF3wE8O2dq7rHHrWm28F5pkjMUAXzxbK0J3SJGBcJFvc7Y/MxmuW+E2m+E/Fuqf&#10;EjV9Q8CeGWttLjiNpp6aVbiOJEFwcA+X95to3NjJOOAAAFlPFnA+fYKGY5XltCtRk7KUI0Xr2dle&#10;LV9VJJrqjTE5pWwdd4fEKcZrWzutO6ezXmrn5+f8I1pv/Pt/5Eb/ABo/4RrTf+fb/wAiN/jX6WeI&#10;ND8MeF7NLrUfg34VjjMghlWIWM0ltKQSIrhEjLQSHa/7uUK37txjKNjGt9T8DXUVzLD8HfD00dtG&#10;JZ3jsYGESF1QMxEHyjc6Lk92A6kV9JDEcPVI88MkpNd1Gh/keVPiihTlyznJPzUv8j87P+Ea03/n&#10;2/8AIjf40f8ACNab/wA+3/kRv8a/Rq3uPBN1Ak6/B/wzHbSecEuJ7a1iidooxJIiu0IUuFZfkB3E&#10;ugAJZQaX/CQfD7/oknhn/wABLf8A+MVoqmQvRZHT/wDAaP8AkQ+K8MtXUl/5N/kfnl/wjWm/8+3/&#10;AJEb/Gj/AIRrTf8An2/8iN/jX6G/8JB8Pv8Aoknhn/wEt/8A4xR/wkHw+/6JJ4Z/8BLf/wCMU+bI&#10;v+hFT/8AAKP+Qv8AW3C/8/X/AOTf5H55f8I1pv8Az7f+RG/xo/4RrTf+fb/yI3+Nfob/AMJB8Pv+&#10;iSeGf/AS3/8AjFH/AAkHw+/6JJ4Z/wDAS3/+MUc2Rf8AQip/+AUf8g/1twv/AD9f/k3+R+eX/CNa&#10;b/z7f+RG/wAaP+Ea03/n2/8AIjf41+hv/CQfD7/oknhn/wABLf8A+MUf8JB8Pv8Aoknhn/wEt/8A&#10;4xRzZF/0Iqf/AIBR/wAg/wBbcL/z9f8A5N/kfnl/wjWm/wDPt/5Eb/Gj/hGtN/59v/Ijf41+hv8A&#10;wkHw+/6JJ4Z/8BLf/wCMUf8ACQfD7/oknhn/AMBLf/4xRzZF/wBCKn/4BR/yD/W3C/8AP1/+Tf5H&#10;55f8I1pv/Pt/5Eb/ABo/4RrTf+fb/wAiN/jX6G/8JB8Pv+iSeGf/AAEt/wD4xR/wkHw+/wCiSeGf&#10;/AS3/wDjFHNkX/Qip/8AgFH/ACD/AFtwv/P1/wDk3+R+eX/CNab/AM+3/kRv8aP+Ea03/n2/8iN/&#10;jXsHx61G01bxY1xY6Lpmg2yySwxWel2kcEaorALu2KNzckljySeMDAHmVfY5XkXDmaYSGLjllGPN&#10;fR0qelm1/L5H0eHx1TEUlVjN2fmzM/4RrTf+fb/yI3+NH/CNab/z7f8AkRv8a06K9X/VPh7/AKF1&#10;H/wVD/5E6Pb1v5397Mz/AIRrTf8An2/8iN/jR/wjWm/8+3/kRv8AGtOij/VPh7/oXUf/AAVD/wCR&#10;D29b+d/ezM/4RrTf+fb/AMiN/jR/wjWm/wDPt/5Eb/GtOij/AFT4e/6F1H/wVD/5EPb1v5397Mz/&#10;AIRrTf8An2/8iN/jR/wjWm/8+3/kRv8AGtOij/VPh7/oXUf/AAVD/wCRD29b+d/ezM/4RrTf+fb/&#10;AMiN/jR/wjWm/wDPt/5Eb/GtOij/AFT4e/6F1H/wVD/5EPb1v5397Mz/AIRrTf8An2/8iN/jR/wj&#10;Wm/8+3/kRv8AGtOij/VPh7/oXUf/AAVD/wCRD29b+d/ezM/4RrTf+fb/AMiN/jR/wjWm/wDPt/5E&#10;b/GtOij/AFT4e/6F1H/wVD/5EPb1v5397Mz/AIRrTf8An2/8iN/jR/wjWm/8+3/kRv8AGtOij/VP&#10;h7/oXUf/AAVD/wCRD29b+d/ezM/4RrTf+fb/AMiN/jR/wjWm/wDPt/5Eb/GtOij/AFT4e/6F1H/w&#10;VD/5EPb1v5397Mz/AIRrTf8An2/8iN/jR/wjWm/8+3/kRv8AGtOij/VPh7/oXUf/AAVD/wCRD29b&#10;+d/ezM/4RrTf+fb/AMiN/jR/wjWm/wDPt/5Eb/GtOij/AFT4e/6F1H/wVD/5EPb1v5397Mz/AIRr&#10;Tf8An2/8iN/jR/wjWm/8+3/kRv8AGtOij/VPh7/oXUf/AAVD/wCRD29b+d/ezM/4RrTf+fb/AMiN&#10;/jR/wjWm/wDPt/5Eb/GtOij/AFT4e/6F1H/wVD/5EPb1v5397Mz/AIRrTf8An2/8iN/jR/wjWm/8&#10;+3/kRv8AGtOij/VPh7/oXUf/AAVD/wCRD29b+d/ezM/4RrTf+fb/AMiN/jR/wjWm/wDPt/5Eb/Gt&#10;Oij/AFT4e/6F1H/wVD/5EPb1v5397Mz/AIRrTf8An2/8iN/jR/wjWm/8+3/kRv8AGtOij/VPh7/o&#10;XUf/AAVD/wCRD29b+d/ezM/4RrTf+fb/AMiN/jR/wjWm/wDPt/5Eb/GtOij/AFT4e/6F1H/wVD/5&#10;EPb1v5397Mz/AIRrTf8An2/8iN/jR/wjWm/8+3/kRv8AGtOij/VPh7/oXUf/AAVD/wCRD29b+d/e&#10;zM/4RrTf+fb/AMiN/jR/wjWm/wDPt/5Eb/GtOij/AFT4e/6F1H/wVD/5EPb1v5397Mz/AIRrTf8A&#10;n2/8iN/jR/wjWm/8+3/kRv8AGtOij/VPh7/oXUf/AAVD/wCRD29b+d/ezGm8J2ErAr5kIxjajcfX&#10;kGvQ/h78bNa8E6pBY+K7ybVtBmOxb18yTWzFidxb7zjnlSSQANv3dp5Woby1jvraSCUHY4wcHB9Q&#10;a+Rz3w9yzFUJ1coprD4hXcXH3Yyf8s4rTle2ivG912fRSxc4u1R3R9lW00N5bxXFvLHPBKgkjljY&#10;MrqRkMCOCCO9SbK8s/Zl168134ZrHdt5v9nXb2ULkksYwqOoJJPTeVGMAKqjHFes7favwLCYlYqh&#10;CutOZXPVkuV2IdlGyptvtRt9q67iIdlGyptvtRt9qLgQ7KNlTbfajb7UXAh2UbKm2+1G32ouBDso&#10;2VNt9qNvtRcCHZRsqbb7Ubfai4EOyjZU232o2+1FwIdlGyptvtRt9qLgQ7KNlTbfajb7UXAh2UbK&#10;m2+1G32ouBDso2VNt9qNvtRcCHZRsqbb7Ubfai4EOyjZU232o2+1FwIdlGyptvtRt9qLgQ7KNlTb&#10;fajb7UXAh2UVNt9qKLgfe/7Awx8IdcH/AFH5v/Sa2r6Wr5r/AGCRj4Sa4P8AqPzf+k1tX0pX4PmP&#10;++1v8UvzZ6UPhQUUUV55YUUUUAFFFFABRRRQAUUUUAFFFFABRRRQAUUUUAFFFFABRRRQAUUUUAFF&#10;FFABRRRQAUUUUAFFFFAH8w/g/wD5Bkv/AF2P/oK1+wX7Hf8AyZv4A/67Xv8A6W3Vfj74P/5Bkv8A&#10;12P/AKCtfsF+x3/yZv4A/wCu17/6W3Vf0pxZ/wAm2yn/ABw/9Iqnj0P98qen+R6dRRRX81nsBRRR&#10;QAUUUUAFFFFABRRXH/F/xJ4k8H/DPxDrPhHQP+En8R2dqZLPS9xHmtkAnA+Z9qln8tcM+zYpDMDQ&#10;B2FFfN/hfxtd+ILbwxL4J+P+j+PvE8vkzzeHtbbTrWHVIfLLTosVtbi6tXC7pFz5hQx7XVhuI9I8&#10;YfHLTvDfibUfD2leH9e8a6zpdj/aOqWnhuCGZtPiIBjWUySxgyyDcyQoWkYKSEwQSAekUV83/G79&#10;orUbTSfhRrPw7W81bQPEnibTbd9W08WTw39vK0yyWCrPIJI52KDJZECEFWkRgwHuHiLxlD4V8A6n&#10;4r1WwvLW303TJdUurD929zGscRleL5XMZcBSvDlSRw2OaAOgorx/wX+01oniv/hFJr7w34k8I6Z4&#10;r3JomqeILaCG2vZuCkIMcztG8q5aISBBKFOwtkA6Hij46P4YtvE9+fh/4wvtE8O+cbzVo7e0toXW&#10;GMSSyQpc3MUsqKMgOkZVip2FhzQB6hRXm+qfHjQI5vC9poNnqXjHVvEliNWsNM0WKMTiwKbhdzee&#10;8SQRElUBkZSzsFUEhgMfWPihr3xO+Gdle/Ci3/4m+oammj6jNqaRx3Phjki6luLWRl3zwcDyM8ll&#10;Yb04YA9gorxf4e+NPEWm/HrxP8OL7WZvG2k2ej2+sjXJ4IIrjS5pHEf2C4+zxpEzOqmdCUjcKWGH&#10;GGHtFABRRRQAUUUUAFFFFABRRRQBj+Mv+RQ1z/rxn/8ARbV+UPx0/wCSqa3/ANsP/REdfq94y/5F&#10;DXP+vGf/ANFtX5Q/HT/kqmt/9sP/AERHX7/4K/8AJQ1/+vMv/S6Z5WZfwl6/oz3L9iP/AJE74u/9&#10;eFt/6Lu69+1ZfDmo6xpGseMW0NprzXrWW9vNCvpJ/wC1LKRne9ubiJZGe3fPlFUCQN++kAjyuI/A&#10;f2I/+RO+Lv8A14W3/ou7rZr9dzrC/WM7xbU3Gzjqt9acNn8uqf32a/EeI8R7DFJOKldLR7ad1/wV&#10;910/cZ9Yt9M8Ja9balN4Zj8Y6jpF5a7dLWwNrJai4sJYlJth9mEu2K/KniXKxgfMYQcb4cal4et9&#10;H8GafqNrob/2n4mntdYur6ONp4dNZbFSCzH90h3TESgB0KPsdMybvJ6K8mOVxVN0+bdt6aa2asvJ&#10;aWXSx8rLMpOop8uyS116p6+b6vrc+ivhxY+CxoOgxawdDu7K3uNMul1C9vdNid5Xv7b7TDJbeWt0&#10;UjjkukJmkeJliLhQpj2cbrGraLrngWZrlNDj1OXQRqTfY7W2tZRqQ1UW4VREqlf9CGfIGEIzKU3E&#10;vXk9FRTylQquq6jb5lL7t1v9p6ytZX6IueaOVNU1BW5XH79n8tle7t1YUUUV9AeIFFFFABRRRQBF&#10;Jp41y/0XRXuJ7SHWtX0/R5rm1fZPDFdXcVvJJE2DtkVZWZWIIDAEgjg/bPx2/aP8K/slWnhODW/D&#10;l9beDLu0u7WC80S0BgsJraKNrWy8sAKvnJ5qx/MoUxDICb3j+ItS0+31fTrqwu4/NtbqJoJo9xXc&#10;jAqwyDkZBPSvpr4f/thaJceG7DRfizo9015ZJbuddttPOp2uoXEBiaOdoIIvMt5zKhmCrE0UZRds&#10;xbaK/hT6SPBmd55i8tzjC4WpjMJRjONSlTvzRctpqybd9Nou3Ik9JH7r4cZvgcJRr4OtNU6spJpy&#10;2krbfLXr9rQ774Z6L41+PnwR8TxfGPR4/DR8WXE0um6Ha7Td6Hp7RRC1DM8fF2kiNcB2BZJGU7Yy&#10;vlR/H37KerTa98PfiJqdwqJPe6XBcyLGCFDPDcMQASTjJ9a9p+Pn7VVp8T/COr+DfBul3w0bVofs&#10;d/4g1OM2gktXKedFBayJ5zeZH58DNKIGTeJIzJwa8s/Z/wD+QP8AF3/rgP8A0G6rl8CeE+IMhwWM&#10;zPOMO8LSxNSm6dFpxsop3nyt8yumo+970uW76N+lxfm2Ax1eGGws1UnTjLmknffpdaPa77HoOrL4&#10;c1HWNI1jxi2htNea9ay3t5oV9JP/AGpZSM73tzcRLIz2758oqgSBv30gEeVxHcn1i30zwlr1tqU3&#10;hmPxjqOkXlrt0tbA2slqLiwliUm2H2YS7Yr8qeJcrGB8xhB8Oor+1/7KT5ead1Fp26abJa6L+Zdb&#10;K3KkkfiX9pNc3LCzfXrru3pq/wCV9Lu922z1jwPrGlTfDu20q+m0xktbjX7qaG+WHzFkl0gLZtGX&#10;G45lhcYQ4DrFuwxiz2Xii68CXF6LWy0vQ7Wwm+3W2iXb6lZSs8Ullcx25kSG3Rof3rWbb76QyxsA&#10;c8TuPnWiprZRGrV9optb7X+0276Na621T93TzHSzSVOnyOCe34JK2qeml9Pta+R2XxE03T9HsvCF&#10;nZ3WmXt3DpDDUZdLkWRftP226JV3UfM6oY13cgqqlWZCrHjaKK9mjTdKHK3d3bv6tv8AU8qtUVWf&#10;MlbZfcrBRRRW5iFFFFABRRRQAUUUUAfOnxc/5DX/AG8XH/oQrgq734uf8hr/ALeLj/0IVwVfofCv&#10;/Inpes//AEuR+8ZV/uVP0/UKKKK+tPVCiiigAooooAKKKKACiiigAooooAKKKKACiiigAooooAKK&#10;KKACiiigAooooAKKKKACiiigAooooAKKKKACiiigAooooAKKKKACiiigAooooA9N/ZPXdqfjn/rt&#10;bf8AoU9fQ/l189/slLu1Px1/12tv/Qp6+i/Lr+JML8M/8dT/ANOSPpH09F+RB5dHl1P5dHl11iIP&#10;Lo8up/Lo8ugCDy6PLqfy6PLoAg8ujy6n8ujy6AIPLo8up/Lo8ugCDy6PLqfy6PLoAg8ujy6n8ujy&#10;6AIPLo8up/Lo8ugCDy6PLqfy6PLoAg8ujy6n8ujy6AIPLo8up/Lo8ugCDy6PLqfy6PLoAg8ujy6n&#10;8ujy6AIPLo8up/Lo8ugCDy6PLqfy6PLoAg8uip/LooA+7v2DePhPrv8A2H5f/Sa2r6Sr5v8A2EeP&#10;hTr3/Yfl/wDSW2r6Qr8MzD/fK3+KX5s9KHwoKKKK88sKKKKACiiigAooooAKKKKACiiigAooooAK&#10;KKKACiiigAooooAKKKKACiiigAooooAKKKKACiiigD+Yfwf/AMgyX/rsf/QVr9gv2O/+TN/AH/Xa&#10;9/8AS26r8ffB/wDyDJf+ux/9BWv2C/Y7/wCTN/AH/Xa9/wDS26r+lOLP+TbZT/jh/wCkVTx6H++V&#10;PT/I9Oooor+az2AooooAKKKKACiiigArH8YJr8nhnUR4Wm02DxD5WbJtYhkltDICCFlEbK4Vhldy&#10;nK53YbG07FFAHzv8XNL8c/HzwHpPhUfD7UvA2sz31leSeJL/AFGwmj0GSFhK9xatBO00ko2tEhCR&#10;EiUlmjGRWhc+F/GPwq+NHxF8Z6D4Um8eWPjOxs5I7exvrazksbyzhMKQy+e6hopQ+7zULMhVgYjw&#10;T7xRQB8r3P7N3ijwX8Afg74Y07yfE2reCPFdj4hv7ezdYWuY1uJpZo7czMqMym44MjRhhGT8pISv&#10;ePjJoN/4q+EPjjRNKg+1anqWhX1nawb1TzJpLd0RdzEKMswGSQBnk12FFAHzf4q+EfizUvhD+zvo&#10;lvpPman4T13w7eazB9phH2WG1tylw24vtfaxxhCxPYGuf8dfDb4g69pvxc07XdC8YeKtT1m61BPD&#10;d9ovihLTSYbKW2VLSGW1N9AvyNuEgaBtx3EmTOT9YUUAfL/gL4a+Nfh74g+Gfjn/AIRO81W4sfAs&#10;HgjWfDsF3Zpe2bQOJFu43afyJkd49u3zEZVdG5O5F9I/Zx+HGs/D/wAM+JbzxCkNnrPivxFe+J7n&#10;S4JBMumtclMWxmGBKyBBlwACSQMgBm9YooA8/wDgX4Bs/h18PbfTrax1iyuLi6ub29fxFNbT6nc3&#10;EszM011Nbs0crsNuG3E7AgJyCB6BRRQAUUUUAFFFFABRRRQAUUUUAY/jL/kUNc/68Z//AEW1flD8&#10;dP8Akqmt/wDbD/0RHX6veMv+RQ1z/rxn/wDRbV+UPx0/5Kprf/bD/wBER1+/+Cv/ACUNf/rzL/0u&#10;meVmX8Jev6M9y/Yj/wCRO+Lv/Xhbf+i7utmsb9iP/kTvi7/14W3/AKLu62a/a8x/5HWN9Yf+m4n4&#10;LxV/vcfQKKKKwPiQooooAKKKKACiiigAooooAKKKKACuk/Z//wCQP8Xf+uA/9Buq5uuk/Z//AOQP&#10;8Xf+uA/9Buq+Zzv4aX+JfofQZP8AFU/ws5uiiivpj58KKKKACiiigAooooAKKKKACiiigAooooA+&#10;dPi5/wAhr/t4uP8A0IVwVd78XP8AkNf9vFx/6EK4Kv0PhX/kT0vWf/pcj94yr/cqfp+oUUUV9aeq&#10;FFFFABRRRQAUUUUAFFFFABRRRQAUUUUAFFFFABRRRQAUUUUAFFFFABRRRQAUUUUAFFFFABRRRQAU&#10;UUUAFFFFABRRRQAUUUUAFFFFABRRRQB6p+yKu7U/Hn/Xa2/9CuK+jthr51/ZAXdqfj3/AK7Wv/oV&#10;xX0js9q/iDDPSf8Ajqf+nJH0j6ei/Ig2GjYan2e1Gz2rruIg2GjYan2e1Gz2ouBBsNGw1Ps9qNnt&#10;RcCDYaNhqfZ7UbPai4EGw0bDU+z2o2e1FwINho2Gp9ntRs9qLgQbDRsNT7PajZ7UXAg2GjYan2e1&#10;Gz2ouBBsNGw1Ps9qNntRcCDYaNhqfZ7UbPai4EGw0bDU+z2o2e1FwINho2Gp9ntRs9qLgQbDRsNT&#10;7PajZ7UXAg2GjYan2e1Gz2ouBBsNGw1Ps9qNntRcCDYaKn2e1FFwPuP9hP8A5JXr/wD2H5f/AElt&#10;q+j6+cv2FuPhbr//AGH5f/SW1r6Nr8PzD/fK3+KX5s9OPwoKKKK4CgooooAKKKKACiiigAooooAK&#10;KKKACiiigAooooAKKKKACiiigAooooAKKKKACiiigAooooAKKKKAP5h/B/8AyDJf+ux/9BWv1N/Z&#10;k+LmgeEv2U/h9pFw091qGb6aWK0VW8lft1ztDksME5yB1xycAjP5ZeD/APkGS/8AXY/+grXuWmfA&#10;288S/AnS/G+grPquszeKLnQZ9FtQ01w8Xk2Rt5oYUQsV8668l3LY33FogG5+f7I/1fo8S8DZVga2&#10;I9grxaly82vLUVrc0bXvvfy6nz3tXRxM5JX/AKR+i3/C+NA/589S/wC/Uf8A8XR/wvjQP+fPUv8A&#10;v1H/APF18HeOv2XNX0/xtrPhTwVYT+ObzT4dHYalpGowz29xLcaLLqM628exXuFkEE7wsmDsh2lZ&#10;HlSvK/Fnw51zwTvOqpYpH+6MU1rqdrdR3SSeaFkt3hkZZ4w0EqPJEWWORCjlXwtfFYXwhwWMUfZZ&#10;uryUZJezXNaSTT5fa3V79UdMswlHen+P/AP1F/4XxoH/AD56l/36j/8Ai6P+F8aB/wA+epf9+o//&#10;AIuvzWj8EeGrn4E6j4utdT1WfxPY65p+mXVhNaRRWUMVxDqEgMcgkd5mIs4zkpEEywxJkMvntdtH&#10;wUhXc4wzJ+4+V3ota2T61NrNa7PpoS8yat7n4/8AAP1r/wCF8aB/z56l/wB+o/8A4uj/AIXxoH/P&#10;nqX/AH6j/wDi6+K/D37IX9v/ABo+Ffh2PUseEvFmkaPq1/q3n/8AHh59tbSXVtJL5RjiuDJcRLDG&#10;wbP26xDEmYZ8O0P4c654k8NahrmmpY3dtY+YZrRNTtRf7I0EkkiWZk+0SRohLtIkZVVSRiQI3K+d&#10;h/CXA4rWnmy2i9aVvicklrV3vF6f5lSx8o70/wAf+AfqL/wvjQP+fPUv+/Uf/wAXR/wvjQP+fPUv&#10;+/Uf/wAXX5h+JPhN4o8IW+qTazYwaemm6je6TcCa/t932u0kt47mGNRJmVkN3Af3YbKszDKxuV3P&#10;gx4T8HeOdasPDmtprn9r6td/Z11KzuIbex0S2CgyX9wHjka4jjXzZZE3W4SO3JMp3kxdNTwboQw8&#10;sVDM+eC3caSe2/8Ay9totd/JXdk0swd+Vw/H/gH6Qf8AC+NA/wCfPUv+/Uf/AMXR/wAL40D/AJ89&#10;S/79R/8AxdfkpRXo/wDEDP8AqZf+Uv8A7qR/af8Ac/H/AIB+tf8AwvjQP+fPUv8Av1H/APF0f8L4&#10;0D/nz1L/AL9R/wDxdfkpRR/xAz/qZf8AlL/7qH9p/wBz8f8AgH61/wDC+NA/589S/wC/Uf8A8XR/&#10;wvjQP+fPUv8Av1H/APF1+SlFH/EDP+pl/wCUv/uof2n/AHPx/wCAfrX/AML40D/nz1L/AL9R/wDx&#10;dH/C+NA/589S/wC/Uf8A8XX5KUUf8QM/6mX/AJS/+6h/af8Ac/H/AIB+tf8AwvjQP+fPUv8Av1H/&#10;APF0f8L40D/nz1L/AL9R/wDxdfkpRR/xAz/qZf8AlL/7qH9p/wBz8f8AgH61/wDC+NA/589S/wC/&#10;Uf8A8XR/wvjQP+fPUv8Av1H/APF1+SlFH/EDP+pl/wCUv/uof2n/AHPx/wCAfrX/AML40D/nz1L/&#10;AL9R/wDxdH/C+NA/589S/wC/Uf8A8XX5KUUf8QM/6mX/AJS/+6h/af8Ac/H/AIB+tf8AwvjQP+fP&#10;Uv8Av1H/APF0f8L40D/nz1L/AL9R/wDxdfkpRR/xAz/qZf8AlL/7qH9p/wBz8f8AgH61/wDC+NA/&#10;589S/wC/Uf8A8XR/wvjQP+fPUv8Av1H/APF1+SlFH/EDP+pl/wCUv/uof2n/AHPx/wCAfrX/AML4&#10;0D/nz1L/AL9R/wDxdH/C+NA/589S/wC/Uf8A8XX5KUUf8QM/6mX/AJS/+6h/af8Ac/H/AIB+rmv/&#10;ABq0TVdB1KyitdQWW5tpIUZ40ChmUgZw/Tmvzg+On/JVNb/7Yf8AoiOuCor9A4K8N/8AU/MZ4/63&#10;7Xmg4W5OXeUZXvzy/lta3Xc5cTjPrEFHltr3Pq/9iP8A5E74u/8AXhbf+i7utmsb9iP/AJE74u/9&#10;eFt/6Lu62aeY/wDI6xvrD/03E/FuKv8Ae4+gUUUVgfEhRRRQAUUUUAFFFFABRRRQAUUUUAFdJ+z/&#10;AP8AIH+Lv/XAf+g3Vc3XSfs//wDIH+Lv/XAf+g3VfM538NL/ABL9D6DJ/iqf4Wc3RRRX0x8+FFFF&#10;ABRRRQAUUUUAFFFFABRRRQAUUUUAfOnxc/5DX/bxcf8AoQrgq734uf8AIa/7eLj/ANCFcFX6Hwr/&#10;AMiel6z/APS5H7xlX+5U/T9Qooor609UKKKKACiiigAooooAKKKKACiiigAooooAKKKKACiiigAo&#10;oooAKKKKACiiigAooooAKKKKACiiigAooooAKKKKACiiigAooooAKKKKACiiigD1r9j3/kJ+Pv8A&#10;rta/+hXFfSm0183fscjOp+P/APrta/8AoVxX0xtr+HcP/wAvP8dT/wBLkfTPp6L8iDaaNpqfbRtr&#10;quIg2mjaan20baLgQbTRtNT7aNtFwINpo2mp9tG2i4EG00bTU+2jbRcCDaaNpqfbRtouBBtNG01P&#10;to20XAg2mjaan20baLgQbTRtNT7aNtFwINpo2mp9tG2i4EG00bTU+2jbRcCDaaNpqfbRtouBBtNG&#10;01Pto20XAg2mjaan20baLgQbTRtNT7aNtFwINpoqfbRRcD7a/YZ4+F/iD/sPyf8ApLa19GV86/sO&#10;8fDLxD/2H5P/AElta+iq/E8f/vlb/FL82ejH4UFFFFcBQUUUUAFFFFABRRRQAUUUUAFFFFABRRRQ&#10;AUUUUAFFFFABRRRQAUUUUAFFFFABRRRQAUUUUAFFFFAH8w/g/wD5Bkv/AF2P/oK17R4P+O2s+AvB&#10;+k6NokP2a5sbvV7lrwzuBJ9tt7KKMhE2lZLeWxiuYn3HbMkLgAxAnxfwf/yDJf8Arsf/AEFa9O0D&#10;4NeP/FekwarongbxJrGl3G7yb3T9IuJ4ZNrFW2uiFThlIODwQR2r/QHg+OClwnl/15xUeXTmdldq&#10;S626N/n0PlcRze3nynoGn/tNfYbPXrf/AIRvf/amkadpe77djyvsvhu90TzP9Xzu+2+ft4x5ezJ3&#10;bx574o8b2fifwd4S0l9Mng1Dw7p39mQ3i3amKWJr2+u5C0Xl5DE3kSgh8KIXJDeYPL0v+Gefir/0&#10;TPxh/wCCC7/+N0f8M8/FX/omfjD/AMEF3/8AG6+mo/2FQmqlOrBNcv8Ay8/li4x+10i2vPrcwftW&#10;rNfgYmn+NPsPw117wl9j3/2pq+nap9s83HlfZYb2Ly9mOd323O7Ix5eMHdkczXoP/DPPxV/6Jn4w&#10;/wDBBd//ABuj/hnn4q/9Ez8Yf+CC7/8AjdejDMcrpylKNeF5O799b2S79kiOSb6M7DRP2qtZ0PxV&#10;4dv4dNzpGl3fhu7k0/7Y4eb+yrW1geJZANscd01nbSyKUb5ra1J3eQpJ8Pf2lv8AhBvhrdeFv7O1&#10;weZpGqaT5Gk+IPsOlXn2yGeP7TfWXkP9quI/tGBJ5ifJb2yYHlbm4/8A4Z5+Kv8A0TPxh/4ILv8A&#10;+N0f8M8/FX/omfjD/wAEF3/8brxZ4bhypD2cp07e79u3wppbS6Jv163NVKstdfuNT4ufGqz+Ltva&#10;C/0Cezn0eGXTPD7w6gpXT9JWSE2NhIvk/v1t0F2vmkrLI1yrO5EQVqvgX4h+DtB8Aal4c13wrrl7&#10;c6jd+bd6loWvw6c91bKIzFayiWyuCY0lRpcIyB2ZC6sYYilX/hnn4q/9Ez8Yf+CC7/8AjdH/AAzz&#10;8Vf+iZ+MP/BBd/8AxuumLyOGHjhIV4qEXdJVba3vvzX313tfXcn97fmtr6Hn1Feg/wDDPPxV/wCi&#10;Z+MP/BBd/wDxuj/hnn4q/wDRM/GH/ggu/wD43Xr/ANrZd/0EQ/8AAo/5kezn2Z59RXoP/DPPxV/6&#10;Jn4w/wDBBd//ABuj/hnn4q/9Ez8Yf+CC7/8AjdH9rZd/0EQ/8Cj/AJh7OfZnn1Feg/8ADPPxV/6J&#10;n4w/8EF3/wDG6P8Ahnn4q/8ARM/GH/ggu/8A43R/a2Xf9BEP/Ao/5h7OfZnn1Feg/wDDPPxV/wCi&#10;Z+MP/BBd/wDxuj/hnn4q/wDRM/GH/ggu/wD43R/a2Xf9BEP/AAKP+Yezn2Z59RXoP/DPPxV/6Jn4&#10;w/8ABBd//G6P+Gefir/0TPxh/wCCC7/+N0f2tl3/AEEQ/wDAo/5h7OfZnn1Feg/8M8/FX/omfjD/&#10;AMEF3/8AG6P+Gefir/0TPxh/4ILv/wCN0f2tl3/QRD/wKP8AmHs59mefUV6D/wAM8/FX/omfjD/w&#10;QXf/AMbo/wCGefir/wBEz8Yf+CC7/wDjdH9rZd/0EQ/8Cj/mHs59mefUV6D/AMM8/FX/AKJn4w/8&#10;EF3/APG6P+Gefir/ANEz8Yf+CC7/APjdH9rZd/0EQ/8AAo/5h7OfZnn1Feg/8M8/FX/omfjD/wAE&#10;F3/8bo/4Z5+Kv/RM/GH/AIILv/43R/a2Xf8AQRD/AMCj/mHs59mefUV6D/wzz8Vf+iZ+MP8AwQXf&#10;/wAbo/4Z5+Kv/RM/GH/ggu//AI3R/a2Xf9BEP/Ao/wCYezn2Z59RXoP/AAzz8Vf+iZ+MP/BBd/8A&#10;xuuK1jR9Q8P6ncadqljc6bqFs/lz2l5C0UsTf3WRgCp9iK3oY7C4mXJQqxk97KSf5MlxlHdHoHwm&#10;+NF18K/DvivTLOEiXXhbxvdBVcxRxiUOoVuMt5oGT0APGSCLX/C7rj/ntc/9+Iq4Lw74L8Q+L/tH&#10;9g6Fqet/Z9vnf2dZyXHlbs7d2xTjO1sZ64PpWz/wpf4g/wDQieJv/BPcf/EV8zjsmynEYqpXr1XG&#10;crXtPl2SS09Ejx8Tl+ExU+evFN+Z0n/C7rj/AJ7XP/fiKj/hd1x/z2uf+/EVc3/wpf4g/wDQieJv&#10;/BPcf/EUf8KX+IP/AEInib/wT3H/AMRXD/YOS/8AQQ//AAb/AME5P7Fy7+RfgdJ/wu64/wCe1z/3&#10;4io/4Xdcf89rn/vxFXN/8KX+IP8A0Inib/wT3H/xFH/Cl/iD/wBCJ4m/8E9x/wDEUf2Dkv8A0EP/&#10;AMG/8EP7Fy7+RfgdJ/wu64/57XP/AH4io/4Xdcf89rn/AL8RVzf/AApf4g/9CJ4m/wDBPcf/ABFH&#10;/Cl/iD/0Inib/wAE9x/8RR/YOS/9BD/8G/8ABD+xcu/kX4HSf8LuuP8Antc/9+IqP+F3XH/Pa5/7&#10;8RVzf/Cl/iD/ANCJ4m/8E9x/8RR/wpf4g/8AQieJv/BPcf8AxFH9g5L/ANBD/wDBv/BD+xcu/kX4&#10;HSf8LuuP+e1z/wB+IqP+F3XH/Pa5/wC/EVc3/wAKX+IP/QieJv8AwT3H/wARR/wpf4g/9CJ4m/8A&#10;BPcf/EUf2Dkv/QQ//Bv/AAQ/sXLv5F+B0n/C7rj/AJ7XP/fiKj/hd1x/z2uf+/EVc3/wpf4g/wDQ&#10;ieJv/BPcf/EUf8KX+IP/AEInib/wT3H/AMRR/YOS/wDQQ/8Awb/wQ/sXLv5F+B0n/C7rj/ntc/8A&#10;fiKtfwr+0ZL4P0PxLY2EEy3OumJZ7x40JRF8zeqqTjLeZjPYA4GSCvCf8KX+IP8A0Inib/wT3H/x&#10;FRL8IfHbXUlsvgrxE1xGiyPCNKn3qrFgrEbMgEqwB77T6GsqnDmQ1be0rN271P8AgmkMqwNO/JFK&#10;/ax1P/C7rj/ntc/9+IqP+F3XH/Pa5/78RVzf/Cl/iD/0Inib/wAE9x/8RR/wpf4g/wDQieJv/BPc&#10;f/EVr/YOS/8AQQ//AAb/AMEz/sXLv5F+B0n/AAu64/57XP8A34io/wCF3XH/AD2uf+/EVc3/AMKX&#10;+IP/AEInib/wT3H/AMRR/wAKX+IP/QieJv8AwT3H/wARR/YOS/8AQQ//AAb/AMEP7Fy7+RfgdJ/w&#10;u64/57XP/fiKj/hd1x/z2uf+/EVc3/wpf4g/9CJ4m/8ABPcf/EUf8KX+IP8A0Inib/wT3H/xFH9g&#10;5L/0EP8A8G/8EP7Fy7+RfgdJ/wALuuP+e1z/AN+IqP8Ahd1x/wA9rn/vxFXN/wDCl/iD/wBCJ4m/&#10;8E9x/wDEUf8ACl/iD/0Inib/AME9x/8AEUf2Dkv/AEEP/wAG/wDBD+xcu/kX4HSf8LuuP+e1z/34&#10;io/4Xdcf89rn/vxFXN/8KX+IP/QieJv/AAT3H/xFH/Cl/iD/ANCJ4m/8E9x/8RR/YOS/9BD/APBv&#10;/BD+xcu/kX4HSf8AC7rj/ntc/wDfiKj/AIXdcf8APa5/78RVzf8Awpf4g/8AQieJv/BPcf8AxFH/&#10;AApf4g/9CJ4m/wDBPcf/ABFH9g5L/wBBD/8ABv8AwQ/sXLv5F+B0n/C7rj/ntc/9+IqP+F3XH/Pa&#10;5/78RVzf/Cl/iD/0Inib/wAE9x/8RR/wpf4g/wDQieJv/BPcf/EUf2Dkv/QQ/wDwb/wQ/sXLv5F+&#10;BneMPEkXiSaGVBIJAztI0igZLEHjB9jXPV1q/CHx211JbL4K8RNcRosjwjSp96qxYKxGzIBKsAe+&#10;0+hqX/hS/wAQf+hE8Tf+Ce4/+Ir6XAvL8uw8cLQqrljfeSb1bb692exRjSoQVOD0RxtFdl/wpf4g&#10;/wDQieJv/BPcf/EUf8KX+IP/AEInib/wT3H/AMRXf9ewn/P2P/gS/wAzbnj3ONorsv8AhS/xB/6E&#10;TxN/4J7j/wCIo/4Uv8Qf+hE8Tf8AgnuP/iKPr2E/5+x/8CX+Yc8e5xtFdl/wpf4g/wDQieJv/BPc&#10;f/EUf8KX+IP/AEInib/wT3H/AMRR9ewn/P2P/gS/zDnj3ONorsv+FL/EH/oRPE3/AIJ7j/4ij/hS&#10;/wAQf+hE8Tf+Ce4/+Io+vYT/AJ+x/wDAl/mHPHucbRXZf8KX+IP/AEInib/wT3H/AMRR/wAKX+IP&#10;/QieJv8AwT3H/wARR9ewn/P2P/gS/wAw549zjaK7L/hS/wAQf+hE8Tf+Ce4/+Io/4Uv8Qf8AoRPE&#10;3/gnuP8A4ij69hP+fsf/AAJf5hzx7nG0V2X/AApf4g/9CJ4m/wDBPcf/ABFYPiDwrrfhO6jttc0e&#10;/wBGuJE8xIdQtXgdlyRuAcAkZBGfarp4vD1ZclOpFvsmmPmi9EzLooorrKCiiigAooooAKKKKACi&#10;iigAooooAKKKKACiiigAooooAKKKKACiiigAooooAKKKKACiiigD2H9jMZ1P4gf9drX/ANCuK+m9&#10;tfNH7F67tT+IP/Xa1/8AQrivp7ZX8NUX/E/x1P8A0uR9M+novyINtG2p9lGyui4iDbRtqfZRsouB&#10;Bto21Pso2UXAg20ban2UbKLgQbaNtT7KNlFwINtG2p9lGyi4EG2jbU+yjZRcCDbRtqfZRsouBBto&#10;21Pso2UXAg20ban2UbKLgQbaNtT7KNlFwINtG2p9lGyi4EG2jbU+yjZRcCDbRtqfZRsouBBto21P&#10;so2UXAg20VPsoouBtaP4l13w7DLDpGv6xpEEsnmyQ6fqU9vGz7Qu4qjgZwqjOOwo1D4veKtNmhgb&#10;xp4snvJv9TZ2ur3k08vIBKorkkDIyegzyRWJrmpDRtJubzymneNf3cK8NLISAiD3ZiFH1r2X4L/C&#10;WPQbf7XfNHe69e4N7qHlgE8kiNe4jTJCj8TySa8mrhsJdynSjd6t8qMK+JdCPmcDB4s+Ml4u+A+N&#10;EjPIN14naMn8BcMR+OKl/t741/8APXxV/wCFZJ/8dr63s9O0LTYVQ2gnfuzjNWPtGiD/AJhsX/fA&#10;ryHLCX93Dp/9ux/yOX63U61Ir7z5A/t/41/89fFX/hWSf/HaP7f+Nf8Az18Vf+FZJ/8AHa+v/tWi&#10;/wDQOi/74FH2rRf+gdF/3wKXNhv+gZfdH/IPrc/+fsfxPkD+3/jX/wA9fFX/AIVkn/x2j+3/AI1/&#10;89fFX/hWSf8Ax2vr/wC1aL/0Dov++BR9q0X/AKB0X/fAo5sN/wBAy+6P+QfW5/8AP2P4nyB/b/xr&#10;/wCevir/AMKyT/47R/b/AMa/+evir/wrJP8A47X1/wDatF/6B0X/AHwKPtWi/wDQOi/74FHNhv8A&#10;oGX3R/yD63P/AJ+x/E+QP7e+Nf8Az18Vf+FZJ/8AHaUa58az/wAtfFX/AIVkn/x2vr77Tov/AEDo&#10;v++BTluNFb/mHRf98ClzYb/oGX3R/wAg+tz/AOfsfxPj2fxN8ZbJd9x/wmrxjktaeJ2lIHrtNwpP&#10;0AJqjp/xc8Vak80UfjXxVHcwHbNa3GsXkU0J9HRnDL07jntX2nJpWi6pEUW2WBuzIMV4F8dfg6Nb&#10;s21LS0WHxLpqO1jcZ2iXuYJD3jc4B/unDDkVtR+pVHyuhFf9ur/Ij6/OnJKo04vqjzX/AIWJ4y/6&#10;HTxP/wCDy6/+OUf8LE8Zf9Dp4n/8Hl1/8crmNH1KLWtKtL+FXSO4jWQJIMMuRyrDsQeCPUVc2+1e&#10;t9Rwf/PmP/gK/wAj1+aXc2/+FieMv+h08T/+Dy6/+OUf8LE8Zf8AQ6eJ/wDweXX/AMcrE2+1G32o&#10;+o4T/nzH/wABX+Qc0u5rz/EzxfbR75PG3idVzgf8Tu7JJ9ABJyadH4++Is43ReIfFmzsZdfuEJ/D&#10;zc/niqXhPTRqF1NfyDcFdoYFI4UKcM31LAj6AVr6r4gl8I6xbrdWH2/S7tco8IxLE6/eXB4YYww6&#10;H73XAFYVMNgqau6Mf/AV/kY+1m5csWQf8Jt8Sf8AoYfFH/hRXH/xyj/hNviT/wBDD4o/8KK4/wDj&#10;ldfpetaRrVqLiyMVxEeMqOVPoQeQfY81c3Wv/PBf++ay9hhP+fEf/AY/5C9rNby/M4T/AITb4k/9&#10;DD4o/wDCiuP/AI5R/wAJt8Sf+hh8Uf8AhR3H/wAdru91r/zwX/vmmXFzYWkLzTrFDCg3PJJhVUep&#10;J6Uewwn/AD4j/wCAr/IXtpfzfmcOfG3xJUZPiDxUR6L4inJ/WUVBH8TvGMkrxN4y8VRTp9+GTWrt&#10;XX3x5nT3HFaEnjSLxBrVppeh2f7uRi0uoTJhVjXG5kTqeoUMeMsOGFJ4y8OrdWrXMK4vbYF4XHBP&#10;qh/2W6fke1OnRwU/+XMf/AV/kDrTg0pPcrf8LE8Zf9Dp4n/8Hl1/8co/4WJ4y/6HTxP/AODy6/8A&#10;jlYEEi3EEcqco6hh9CM1Jt9q6/qOD/58x/8AAV/kdHNLubf/AAsXxl/0Onif/wAHl1/8cqK4+KHi&#10;y1UNN458SRgnA3a7dDPsP3nNYtnaXGuXLw2h8mCM7ZLrbn5v7qA9SO56D3rtNC8D2tn+9WMCQj5r&#10;iUl5G/E8/h0qJYPBR1dKP/gK/wAjOVZp2T1MOP4meObj/j38S+Mpx2P9r3aA/i8i1Ovjj4kN08Qe&#10;Kh/veIp/6Smu2j02ygxuBkNc34+1qLTNNjsrBRFqF6SiSBcmKMY3yfkQB7sK5pUcFFX9jH/wFf5E&#10;qpUk7Jn5S+D/APkGS/8AXY/+grX7FfsW38+n/se+AZLd/Lcy3yk4B4+3XXr9K/HXwf8A8gyX/rsf&#10;/QVr9gv2O/8AkzfwB/12vf8A0tuq+94s/wCTbZT/AI4f+kVSaH++VPT/ACPYv+Eo1P8A5+f/ACGv&#10;+FH/AAlGp/8APz/5DX/Csuiv5rPYNT/hKNT/AOfn/wAhr/hR/wAJRqf/AD8/+Q1/wrLooA1P+Eo1&#10;P/n5/wDIa/4Uf8JRqf8Az8/+Q1/wrLooA1P+Eo1P/n5/8hr/AIUf8JRqf/Pz/wCQ1/wrLooA1P8A&#10;hKNT/wCfn/yGv+FH/CUan/z8/wDkNf8ACsuigDU/4SjU/wDn5/8AIa/4Uf8ACUan/wA/P/kNf8Ky&#10;6KANT/hKNT/5+f8AyGv+FH/CUan/AM/P/kNf8Ky6KANT/hKNT/5+f/Ia/wCFH/CUan/z8/8AkNf8&#10;Ky6KANT/AISjU/8An5/8hr/hR/wlGp/8/P8A5DX/AArLooA1P+Eo1P8A5+f/ACGv+FH/AAlGp/8A&#10;Pz/5DX/CsuigDU/4SjU/+fn/AMhr/hR/wlGp/wDPz/5DX/CsuigDU/4SjU/+fn/yGv8AhR/wlGp/&#10;8/P/AJDX/CsuigDU/wCEo1P/AJ+f/Ia/4Uf8JRqf/Pz/AOQ1/wAKy6KANT/hKNT/AOfn/wAhr/hR&#10;/wAJRqf/AD8/+Q1/wrLooAb4u8WatD4T1p4714pFsp2WSMBWUiNsEEDII9RX5F/HT/kqmt/9sP8A&#10;0RHX6veMv+RQ1z/rxn/9FtX5Q/HT/kqmt/8AbD/0RHX7/wCCv/JQ1/8ArzL/ANLpnlZl/CXr+jPe&#10;P2FrybT/AA38Vrq3fy7iC0tZY3wDtZUuiDg8HkV9FeMNU1bQ7rxbY6R41vtS1HwvI4v0vdCtrWF0&#10;S5S1ZonWWQsfMljIDKvy7jkEBT83/sR/8id8Xf8Arwtv/Rd3Xtfjb4zXHjfUPHq6lqGsalpGqSSS&#10;6HZahMZY7BzexSowRnKxEQCaPKZx5hUfKxNfpvEOHqVuIK7jBSinDmuk/s0+8X05tmu+p+PZ7XhS&#10;qzUpNSa0s2vsy7Ndbbp9hE174ryS6VElhrDSatG0unIujgm8QIHLQjyv3gCkMSueCD0qnceOfiPa&#10;6Dba5N9uh0W5kMUGpSaai20rjcCqyGPax+R+Af4T6Gus/wCFx+FbLw3qNhYWt1Al55xhsINFtLZb&#10;FX06/tUia5STzLva13GPNlUMVR2xuYqcDxL8VrTWvBLWELSwXtxpljpU9pHo9lGAlssADtfAG4mD&#10;G2RvKITaWA3ssQD+LTjVnUUZYSCjda8vS+ulnql3926evvI+aqSpwg5LFScrPTm+7rs387Nae6zn&#10;/wDhcHi7/oLf+S0P/wARR/wuDxd/0Fv/ACWh/wDiK42ivo/qOE/58x/8BX+R4P13Ff8AP2X3s7L/&#10;AIXB4u/6C3/ktD/8RR/wuDxd/wBBb/yWh/8AiK42ij6jhP8AnzH/AMBX+QfXcV/z9l97Oy/4XB4u&#10;/wCgt/5LQ/8AxFH/AAuDxd/0Fv8AyWh/+IrjaKPqOE/58x/8BX+QfXcV/wA/Zfezsv8AhcHi7/oL&#10;f+S0P/xFH/C4PF3/AEFv/JaH/wCIrjaKPqOE/wCfMf8AwFf5B9dxX/P2X3s7L/hcHi7/AKC3/ktD&#10;/wDEUf8AC4PF3/QW/wDJaH/4iuNoo+o4T/nzH/wFf5B9dxX/AD9l97Oy/wCFweLv+gt/5LQ//EU/&#10;4EeItSvJfi5rE93JPqQRJhcSYYhlW528HjAwABjAAAxiuKrpP2f/APkD/F3/AK4D/wBBuq+ezjDU&#10;KUafs4JXktkl2PcyrEVqkp8827J7tnrWoaX8RdP+I3jPwrLreP8AhGbC91O4u/slt89tDCZIn2Z4&#10;83dCMAkp5uSDtNcNceOfiPa6Dba5N9uh0W5kMUGpSaai20rjcCqyGPax+R+Af4T6Gug1n49Ratrm&#10;uZtrpdKvLjW5ISVj80x3UN4tpGy9F8qW/unZgxJFwR83loKm0/482mkxaHfwwyyXtnHpUE+mR6XZ&#10;QCRLJ7ZgW1AK1xKHNoh8squ0uPmZYgr8tKji4KPtMLCTtHolrrfZOze+vuxVk3dnTUq4Wbl7PEzS&#10;vLq3ppbdq6W2mrd2lZE19D8T9I8OWV7qC65a6rfXE8FvpTeH1Eh8t7NFdtyhgjtdlAQp+dFXnfle&#10;Z0LxZ8T/ABRt/saDU9X3eZj7DpSz52bN+NsZ+75sWfTzEz94Z6Dwl8WvC3w30WxtNIOsa7Ja3bX4&#10;N9ZRWQZ/tmlTiP5ZpsDbp0g3c4Lr8pGSMa48eeFtL+GmoeFNIGsXUk0d0Be30EUQleW40yUN5ayN&#10;5YC2Mi43Pk7WyA5WPSjTq/DLDRd5WT5LLlu9Wt1bTRu7+TtFadP4o4iStG7XPf3tNL7O+uqVl918&#10;zUviN4/0X7L/AGhcXVh9rt0urf7TYRx+dC2dsiboxuQ4OGHBxVL/AIXB4u/6C3/ktD/8RV34nfED&#10;T/Gn2z7DDdRed4m1fWV+0KoxDdfZvLU4Y/OPJbcOgyME844CvcwuFo1aMZ1sPGMnuuVd/Q8bE4mt&#10;TquFKvKUe932Oy/4XB4u/wCgt/5LQ/8AxFH/AAuDxd/0Fv8AyWh/+IrjaK6/qOE/58x/8BX+RzfX&#10;cV/z9l97Oy/4XB4u/wCgt/5LQ/8AxFH/AAuDxd/0Fv8AyWh/+IrjaKPqOE/58x/8BX+QfXcV/wA/&#10;Zfezsv8AhcHi7/oLf+S0P/xFR3Pxp8U2dvLcXGuJBBEhkklkghVUUDJYkpgADvXI1WvLnT7GbSrz&#10;WRG2gWmqWF1q6zR+bG2nx3cT3gePB8xDAsoaPB3rlcNnB8zNIYbL8BXxkMMpunCUlFRV5OMW+Vab&#10;u1kdmDrYjFYmlQlXcVOSV+Z6Xdr79D6t+F3wb+JnjvQ7PWvGHjW78HWd9bJc22j6Rp1v/aUQdUdP&#10;tUl1bskTgM6vbrCxVlBExGVrF+NHgP4l/BvQ7zxJpvjH/hKvCVnse7F9YQx6nZRFkRpmMMIhnjUu&#10;8jtttxDFESfNIJr0r9prxX8ZfAv/AAjet/Cjw3Y+NLY/adO1TQbltsnnXHlJZXat8p8uGUN5o3ge&#10;XKxO0AzQnws+Gv8Awo74I+L7r4r+Jv8AhNL3VftniLxlqV9b+faPutkSeKOEJlrdIIFQJt5CnCIp&#10;WNf8jcH4vcY0MdS4jr46FSNSaSwyjBqS5rSg4KNoaJWn8T5o8rfvW/rKrwzltTCvBRptWXx3fMn0&#10;fNe79L27o+bf2bdYm1rXvibqGr6zJZvJLA0+qyQmc2yj7QPM8sfeCKMhB2UKKs6r4w+Iuif2z9tu&#10;/J/se/XTL791bN5Vy3m4TgHd/qJeVyPl68jPBfsp299a/D34iQamXbUo9LgS6MknmMZRDcB8tk7j&#10;uzzk5r0q1+Mmnn7H/aGiWuoebbm61X7RaLL9s1KLZ9nkbL/vEb7PF5rP85+26htx5wx/qdl8ZVOe&#10;rGgpJtaNK8ev5XXry+d/5wx0owUKcqzi0nqm7Pp+dn6X8rTa5q3xH0/VtbstPuL7WV0KNP7WntdK&#10;Ro7GYR5njkZUZQI5FmTfna3lFhwam8b654u8G6Fomo/8JP8AbP7S2/u/sEKeXmxsbvrg5/4/tnQf&#10;6vP8WBT8C/GRND0eNdRurr+1bTV59ajvf7Ks9Rnu5pVgyPPugzWrhrcHzkWQkyZKHywGp+Mvita6&#10;x4b0jT9MtcTW9v8AZrltQsoJl2nTtNtWMW/fsffZSkOoVgrLgglgPSp4av8AWYU50Icivd8q103f&#10;u6Xeq5e9nqjgqYij9XnONeXM7WXM9Ndl73RaPm7XWjNhbr4nr4NTXpzqdt9qv7Kx023k0dR/aH2i&#10;Od1aFinz48lAAoOfNXkcZzF174ryatLpS2GsNqkUiRSWQ0cGZHeNpUUp5W4Fo0dwMcqjHoCa2n+L&#10;XhaO48TX8R1h7vxVqct7fW72USx6ek9pqEEgifzibgob/K7li3+VyU3cYHiL4laefhzJ4P0abUzb&#10;R/YoRdTxrb/bIYptQuHEsSyOFxLexBV3OD5O8lThQU6dWUmnho6tbwtZO3N68r6byvdNRQVKlKMU&#10;/rEtE9pXu1e3pzLr9m1mm2QW/jn4j3Wg3OuQ/bptFtpBFPqUemo1tE52gK0gj2qfnTgn+IeorM/4&#10;XB4u/wCgt/5LQ/8AxFd/4v8AjtpniBNZnsxdWM0n9qW9tAdGsZJZoby4updzXr7pYMLdsrRRqwIQ&#10;4dTKWTw6vSwOHjXjKWIw0Ya6K353S9brTW26Z5+MryouKoYiUtNdfy1f3PXS+zR2X/C4PF3/AEFv&#10;/JaH/wCIo/4XB4u/6C3/AJLQ/wDxFcbRXp/UcJ/z5j/4Cv8AI8/67iv+fsvvZ2X/AAuDxd/0Fv8A&#10;yWh/+Io/4XB4u/6C3/ktD/8AEVxtFH1HCf8APmP/AICv8g+u4r/n7L72dl/wuDxd/wBBb/yWh/8A&#10;iKP+FweLv+gt/wCS0P8A8RXG0UfUcJ/z5j/4Cv8AIPruK/5+y+9nZf8AC4PF3/QW/wDJaH/4ivk3&#10;45atea54qmvr+4kurua5nLyyHJOCoA9gAAABwAABwK+gK+dPi5/yGv8At4uP/QhXo5Ph6NHOMK6U&#10;FHWeyS+xI+s4br1q2MtUm3p1bfRnBUUUV+2n6qFFFFABRRRQAUUUUAFFFFABRRRQAUUUUAFFFFAB&#10;RRRQAUUUUAFFFFABRRRQAUUUUAFFFFAHtH7FS7tT+IX/AF2tP/QrivqLy/avmD9iYZ1P4h/9drT/&#10;ANCua+pdvtX8LUXrU/x1P/S5H0z6ei/Ih8v2o8v2qbb7Ubfaui4iHy/ajy/aptvtRt9qLgQ+X7Ue&#10;X7VNt9qNvtRcCHy/ajy/aptvtRt9qLgQ+X7UeX7VNt9qNvtRcCHy/ajy/aptvtRt9qLgQ+X7UeX7&#10;VNt9qNvtRcCHy/ajy/aptvtRt9qLgQ+X7UeX7VNt9qNvtRcCHy/ajy/aptvtRt9qLgQ+X7UeX7VN&#10;t9qNvtRcCHy/ajy/aptvtRt9qLgQ+X7UeX7VNt9qNvtRcCHy/ajy/aptvtRt9qLgQ+X7UeX7VNt9&#10;qNvtRcCHy/aiptvtRRcDP1yESXnh2JuUk1ux3D12zqw/VR+VfYHhO1xaoQO1fI+sL/xM/DP/AGG7&#10;L/0aK+0fBtoGs0+leLjanKjysZDnkkWmtSTTfsZ9K+VLHSx8Cf8AgovLaxJ5Hh74q6O04GcINQgB&#10;Z+vc7GP1uK5zSPGGk3X7Snxz+PuuQvdeFPhrY/8ACOaV5ZyZrpRiYR/7W8soPTFwD6mvllmC5Izl&#10;p8Tl/d5Lp+utkv8AEiP7PfM4rX4befNa3p1/8BZ9ofYvaj7F7V8ky/tVfGfwB4S8MfFL4heC/Cdt&#10;8KdfuIQbfR7m4bWNLt5zmCaYuTHJ8hBKooJJAIjPA3fDvjTRNJ/bo+Kss+iabbR6b4Nh1G41+GS5&#10;a6mgVIHKMrTGHaB02xK3yjJPObeNUZJS03Tv0tFy/Jf01YhYFtNrXa3neSj+b/q9z6Z+xe1H2L2r&#10;4G+MHxw+NHxk/ZK8beObnwV4Zs/hbrMD29nbQ3dwNat4ftCIt1JkGKSMMrAgBG53D5Rk/ZX7M9sG&#10;/Zv+GB9fDGnf+k0dOGMcufS3Ko77682lvK3423TCeCUFF3vdv8Ldfn/Vzr/sXtR9i9q/KyHxZ408&#10;G/sH+J7nwpqkOk2V14+u7HVJ45JI7tonWIokTL0VipD5IJXjoSD9W/Ez9qLx/wDC288EfDrUZvht&#10;pvxN1Wxl1LUtb1nUZ7Pw3Y2yySCFQXIleSRUxjPDDoVOVyhmClBSat8P3ygp/gn+BrUy1xlyp31l&#10;90Zct/m/03ufU32L2oSzPpXyJH+3Trcv7P8A8VdcjtfCt58QPAF1a280mk3Ml9omoxT3CRpcwMrq&#10;2wgyDbvJBUEkZ2ipqH7Wnx48J698MF1r4f8Ag26s/iTbqmh6dZ6hcx3VtOyw4e5lYMgTMofYiEhT&#10;jfuUk6fXot2V3e3z5ldfeZPL5Wu9LX/8ltf7k7+h9q2luVIrK8W2u61kJHOK8i/Zi+O3jnxv8WPi&#10;J8MPiVpGg2nivwmLe4F74Yab7FPDKoIGJmL7huU54yGIKjblvdPGVrssXPtVUsQpyjOOz2PJr4eV&#10;Kbg+n/D/AJHwX4ciEcWrRrwkWtapEg9FW/nVR+AArV8uqXh9P+Q5/wBh/V//AE43Fauw19tTfuI+&#10;uh8KK/l0eXVjYaNhq7lmv8P4s6LF/wBdJf8A0Y1bPizw/wD27os1upCTjEkEhGdki8qfpng+oJHe&#10;qHw7T/iSxZ/56S/+jGruPJVkrzqsr6M5Le9c8Cs7iWOb7XbSSafqCkxyFMZDKcFHHRgDng/hXa6H&#10;8RIWZLfWlSzlPAu0z5D/AFz/AKv/AIEce9ZnxI0M6LrCalCMWt6wjmA6LKB8rf8AAgMfVR61ypm3&#10;Ag8g9RXmKpKk7I7XCNVXZ6b4g8dWGks1va41K/H/ACxhcbE/335C/Tk+1cFqmo3OtS/aNUuBMsfz&#10;JAvywRe4XuR/ebJ9MVnRskKBI1WNB0VQAKsabYnxBqkVkRut1xLc+mzPCn/eIx9A1Eq0qmgo0o09&#10;TsvAFi8du9/KuLi9wyqwwY4h9xfYn7x92x2rsL2A/ZyT6VJoOmjhiKvaxGFhOPSuqlKzSR51XWV2&#10;eNaCn/Ej07/r3j/9BFS6pI1rpt3On344XcfUKTTtBQ/2Hp3/AF7R/wDoIpdcT/iT3g7GJgfyr2b6&#10;HonbeG9LjsbG3gjHyRoFHqcd/rXRspOB0FVdHhJjWtf7OfSuGpPU4eVszZFWKNndgqKCzMxwAB1N&#10;eOX2rHXdUuNTYELL8kCsMFYQTt+hOSx9zjtXZ/FjXRa2sOiQt++uxvucfwwA4wf988fQNXnXnV51&#10;erze6jro0+X3mfnp4P8A+QZL/wBdj/6CtfsF+x3/AMmb+AP+u17/AOlt1X4++D/+QZL/ANdj/wCg&#10;rX7Bfsd/8mb+AP8Arte/+lt1X6PxZ/ybbKf8cP8A0iqRQ/3yp6f5Hp1FFFfzWewFFFFABRRRQAUU&#10;UUAfL/gXxNqPh39rL9oH+z/CeseKPO/4R/f/AGTLZJ5GLBsb/tNxDndk427vunOOM8/8H/i7D8If&#10;g7+0B491LRrx/sPxD1WU6SZIxMJpXto0id1ZkGHkUMylwAGK78AH6A8GfCj/AIRH4sfEbxt/an2v&#10;/hL/AOzv9B+z7Psn2SBofv7zv37s/dXGMc9a5fT/ANmHRpvAfxN8I+INRm1fSfHHiK81+U28ZtZL&#10;NpmidERtzbmjeJWDEYYjBTGQQDPvPib8SfBvjPw94L8RL4V1LxD4w0e9k0K80u2ube0s9UtYDLJD&#10;dK8rvJbEMm2WMq/ysDEMgjn/AAv+21oFxN8M9M8Qf2boura9FfQeJP7Q1COxbw9eWiYdJoHLMiyy&#10;q6xiR0bG3qcgegeHfgxrNx488O+LvHniyHxdq3hqxktNHFjpQ02OKWZdlzdSqJZPNlkQIuAVjUBi&#10;sYJBHn/xG/Yf0D4gah8U74Xum6ffeM5dPns7kaHHJJo0kBDXDxt5gLNcEMXI2Elju30AeofAL4ga&#10;/wDFTwG/ivW9Oh0qx1S+uJ9DthBJDcf2Xu22z3KuzDzXAL5QlCrIV614f8Odb1/wH+0F+0f4j17V&#10;dNv7HQrHSdQ1uPTtHkikvI49MmkjFsHu2ELKF53mQOehjzx9Yafp9rpGn21jY20NlY2sSwQW1vGI&#10;44o1AVURQMKoAAAHAArzeL4E2H/CwviPrlze/btE8faZb2GsaNNEyvuhhaANFOjqURoXYMm0tu+Y&#10;SKPloA4fSvjx400fT/hh4p8VWegy+FviDfW+n22n6PFOL3S5LwGSxLzSPsuV8sFZcJCVY5QOBg+o&#10;fG34qWvwT+Fuv+NLyxm1OHS4kK2cDBGlkkkSKNSx+6u+RctgkDJAYjB4fQ/2b79P+EG0rxJ4w/4S&#10;Hwh4HulvND0tNMW0uWmh+Wya6uFkIl+zxkqBHHEHOGkDYIPpHxO+HGjfFzwHrHhHxAkz6TqkQjlN&#10;vIY5EZWV0dG/vK6qwyCCVwQRkEA4dvHHxH+G1teap4+0vR9f8OW2hTapeal4Sia3fTri3jaWWBor&#10;m4LTo6jEcqFTuUh40Vty8vpXx48aaPp/ww8U+KrPQZfC3xBvrfT7bT9HinF7pcl4DJYl5pH2XK+W&#10;CsuEhKscoHAwewsfg3r/AIgmYfEXxxN4u04aPJo/9laXayaPaXImRo7i4ukjnbzpXQhV5WOP5mRF&#10;Yhlx9D/Zvv0/4QbSvEnjD/hIfCHge6W80PS00xbS5aaH5bJrq4WQiX7PGSoEccQc4aQNgggGPqvx&#10;48aaxp/xP8U+FbPQYvC3w+vrjT7nT9YinN7qklmBJfFJo32Wy+WQsWUmLMMuEBwPN/Fnx80rw7+1&#10;N4Z8ZWmm3mpXHiv4ZWUHh/RiUhmvLu81EPbwPISY4cgks7MVUK2NxwG9g1z9m+/f/hOdK8N+MP8A&#10;hHvCHji6a81zS30xbu5Wab5b1rW4aQCL7RGApEkcoQ5aMLkAWL79lrwvqnjhdQvEhu/Ca+Co/BS+&#10;GZ4WdRBHcLNHKJzJv3KFUDjcCocPuFAHqHg9Nfj8M6cPFM2mz+IfKzeto8MkVoJCSSsQkZnKqMLu&#10;Y5bG7C52jYrl/hx4X1nwb4ZTR9a8SzeLGtZXS01K8gEd2bXP7pLhwxE0qjgzAJvwCV3ZZuooAKKK&#10;KACiiigAooooAx/GX/Ioa5/14z/+i2r8ofjp/wAlU1v/ALYf+iI6/V7xl/yKGuf9eM//AKLavyh+&#10;On/JVNb/AO2H/oiOv3/wV/5KGv8A9eZf+l0zysy/hL1/RnuX7Ef/ACJ3xd/68Lb/ANF3dbNY37Ef&#10;/InfF3/rwtv/AEXd1s1+15j/AMjrG+sP/TcT8F4q/wB7j6BRRRWB8SFFFFABRRRQAUUUUAFFFFAB&#10;RRRQAV0n7P8A/wAgf4u/9cB/6DdVzddJ+z//AMgf4u/9cB/6DdV8znfw0v8AEv0PoMn+Kp/hZzdF&#10;FFfTHz4UUUUAFFFFABRRRQAUUUUAFFFFAHpPwu/aU8c/CHQ7PQYLTTvGHhywtktNPsNRl/s+4sok&#10;VEijS5iicPEiJtCyRNISxZpjgKc/4q/Hbxn8abY6drIsdA8MmWKc6Bpn+kGV4pI5YzPdyIrvtliS&#10;RfKSDGSr+aOa4aivxfDeDfAmEzpZ/Ry2CxCfMtZcile/Mqd+RST1T5dHqtT7SpxlnlXBvBTxD5Xo&#10;3ZczXbm3/XzOk/Z//wCQP8Xf+uA/9Buq5uuk/Z//AOQP8Xf+uA/9Buq5uv0LJvir/wCI8vNvho/4&#10;Qooor6Y+fCiiigAooooAKKKKACiiigAooooAK+dPi5/yGv8At4uP/QhX0XXzp8XP+Q1/28XH/oQr&#10;ryz/AJHGE9Z/+kSPseF/99+X6M4Kiiiv2U/XAooooAKKKKACiiigAooooAKKKKACiiigAooooAKK&#10;KKACiiigAooooAKKKKACiiigAooooA9u/YiXdqfxE/67Wn/oVzX1P5dfLf7Dq7tT+Iv/AF2s/wD0&#10;K5r6s2Gv4TpvWp/jqf8Apcj6Z9PRfkV/Lo8urGw0bDW1xFfy6PLqxsNGw0XAr+XR5dWNho2Gi4Ff&#10;y6PLqxsNGw0XAr+XR5dWNho2Gi4Ffy6PLqxsNGw0XAr+XR5dWNho2Gi4Ffy6PLqxsNGw0XAr+XR5&#10;dWNho2Gi4Ffy6PLqxsNGw0XAr+XR5dWNho2Gi4Ffy6PLqxsNGw0XAr+XR5dWNho2Gi4Ffy6PLqxs&#10;NGw0XAr+XR5dWNho2Gi4Ffy6KsbDRRcDP1xdupeGT/1HLL/0aK+zPCEuLVPpXxp4tkFlDpN8w/dW&#10;erWM8p/uxi4QMx9lDFj7A19c+CNQjmtUAbnFeLjtUeHmVR0pRaPKv21vhH4p+JXhHwv4h+H1otz8&#10;RPB+sQ6npAaaOLeu4CVC0jKmDhGIJGfLx3rI8A/sov8A8MV3Xwq1yT7B4k1+0kvdVu3ZZimpSOJg&#10;zspIfYyxqSp5CcHnNfTrLuGaZtPrXzP1WlJVE/t7/ck7dr2V/NLsefHNpx5LfY1X4tX9Lu3qz4e1&#10;r4V/Hz42fC/wx8EvGPg/SfCnhfSpLaDVfGsOtR3Q1G1tWAj8i2X94juFVsyDBK8hM7a9AsP2fNdv&#10;v2rPijrOoaSbbwB4i8Gx+HrbUFuIWLMY4Y2QRB94wFbllA4619Q7T60bT603hoTblN3bu353i462&#10;t0elrags2cdIKySSXlaSlp80t7n5/Xnwp/aQ0v8AZj1v4CWXgLSdQ0+1WWC18Xf27AgvrT7QJRDH&#10;bMdyyNuIDSFFCgjrgn7Q+Buhaj4N+CfgTQNXt/smraZoVlZXdv5iv5c0cCI67lJU4YEZBI9DXY7T&#10;60bT61cKKjzXbbla7e+l7bJd3+e97zPNOZJJJJXenna/5H5+x/sj/Eu+/Yr8ZeBZdDjtfF03i59d&#10;sdOkv7ci5hzGB+8VyikrvIDMOV5xmuq+KnwZ+Ivjzxv4E+Mdx8G9B8Ra5b6dJoviD4b67qVlco0a&#10;ySGG4iuXUw7sMGPG5eFAbLEfbG0+tG0+tYrCQilFN6cttt4x5b7dY6Pp2SNnnMpNtpa83f7T5mt+&#10;+q66b2ufF/jD4D+PvGX7LPxM0m3+FHgbwL4p8RTWo03w14Rht7a4W3iu0cLeXe9YZZAoYjbtXGe7&#10;bV6b4kfBHxv4g8Wfsr3lhovn23glkOvSfa4F+x4itVPBcGTmJ/8AV7unuK+qtp9akjU1qqEIy5l3&#10;i/8AwG9vz1MZZs2rf41/4Gkn9yWn43PAvg78KfFnhn9sr4xeOtS0r7N4X8QWNjDpt/8AaYW89444&#10;w48tXLrgqfvKM44r3bxlNusn57Vqw4QZJrjvHesRw2rruHSlh6ShyU47R/zb/U8+rjZYqq5vrb8E&#10;l+h8beG13LrZx/zH9X/9ONxWvs9qyPBMgvtElvk+aHUL++v4mHRo57uWZCPYq6n8a3tvtX28PhR9&#10;9D4Vcg2e1Gz2qfb7UbfaruWanw+bGkhf7s86/lK4ruF+7Xmfh/UhouoPZzfJHPK0tu56EtyyZ9c5&#10;PuD7GvQbO/SVRzXDUTueVVbhJlbxHosOvaTc2U4zHMuMjqp6hh7ggH8K8BmSexup7S6G26t3Mcg7&#10;ZHQj2IwR7EV9JfLIK8o+MHhkwtFrluvC4hugP7pPyv8AgTg+zD0rhrRuro2w9f3uV9Tz+W6EMbO3&#10;3VGTXpXgPw++n2KmZf8ASrhvNm9j2X8BgfXJ71w3gvRzrmtLI65tbMiRvRpOqr+H3vwX1r3DRrNY&#10;1DGsqUepria3L7qNewh8mMcVn+IJvKtpGP8ACpNX5ryOFOtcP4w17zIWsoDm7uFKoBzsU8Fz6Afq&#10;cCu2nF3PNhzVJHL6JEU0WwX0t4x/46KbriH+x7vj/lma04YFhhSNBhUUKPoBVTXIy2j3uFyRExwP&#10;YZr0+h7h6Ro+fLWrupalDpVhPeXLiO3gQyOx7ACs7Q7hJIUKkEEZBBrgvjJ4ke7urXw1Yq88rFZr&#10;iOEFmbuiYHv8x9ML615dWXLdnmwk5S5Tg9T1mfXNUutSuRtmuX3bM58tBwqfgMfU5Peo7GC61aZo&#10;rGA3DKcO2cIn+839Bk+1dHovw3uJtsursYx1FnC3P0dh/Jfzr0HS/D6QQpFDCsMKDCogAA/CuKNN&#10;y1kdc8RCOkT8mvB//IMl/wCux/8AQVr9gv2O/wDkzfwB/wBdr3/0tuq/H3wf/wAgyX/rsf8A0Fa+&#10;9Pgr+2PoPw5+Avg7wWJoIb7TftT3jXdtPJl5LqaRAnljGAkgJJPJOMDHP67n2X4zMvDrKqOBoyqy&#10;Uou0IuTty1FeyTdrta+aM6U4wxc3J2/pH25RXyV/w3bo3/QQ03/wX3dH/Ddujf8AQQ03/wAF93X4&#10;L/qnxD/0Lq3/AIKn/wDInqe3pfzr70fWtFfJX/Ddujf9BDTf/Bfd0f8ADdujf9BDTf8AwX3dH+qf&#10;EP8A0Lq3/gqf/wAiHt6X86+9H1rRXyV/w3bo3/QQ03/wX3dH/Ddujf8AQQ03/wAF93R/qnxD/wBC&#10;6t/4Kn/8iHt6X86+9H1rRXyV/wAN26N/0ENN/wDBfd0f8N26N/0ENN/8F93R/qnxD/0Lq3/gqf8A&#10;8iHt6X86+9H1rRXyV/w3bo3/AEENN/8ABfd0f8N26N/0ENN/8F93R/qnxD/0Lq3/AIKn/wDIh7el&#10;/OvvR9a0V8lf8N26N/0ENN/8F93R/wAN26N/0ENN/wDBfd0f6p8Q/wDQurf+Cp//ACIe3pfzr70f&#10;WtFfJX/Ddujf9BDTf/Bfd0f8N26N/wBBDTf/AAX3dH+qfEP/AELq3/gqf/yIe3pfzr70fWtFfJX/&#10;AA3bo3/QQ03/AMF93R/w3bo3/QQ03/wX3dH+qfEP/Qurf+Cp/wDyIe3pfzr70fWtFfJX/Ddujf8A&#10;QQ03/wAF93R/w3bo3/QQ03/wX3dH+qfEP/Qurf8Agqf/AMiHt6X86+9H1rRXyV/w3bo3/QQ03/wX&#10;3dH/AA3bo3/QQ03/AMF93R/qnxD/ANC6t/4Kn/8AIh7el/OvvR9a0V8lf8N26N/0ENN/8F93R/w3&#10;bo3/AEENN/8ABfd0f6p8Q/8AQurf+Cp//Ih7el/OvvR9a0V8lf8ADdujf9BDTf8AwX3dH/Ddujf9&#10;BDTf/Bfd0f6p8Q/9C6t/4Kn/APIh7el/OvvR9a0V8lf8N26N/wBBDTf/AAX3dH/Ddujf9BDTf/Bf&#10;d0f6p8Q/9C6t/wCCp/8AyIe3pfzr70fWtFfJX/Ddujf9BDTf/Bfd0f8ADdujf9BDTf8AwX3dH+qf&#10;EP8A0Lq3/gqf/wAiHt6X86+9H074y/5FDXP+vGf/ANFtX5Q/HT/kqmt/9sP/AERHX1xqX7b2harp&#10;t3ZS6jp6xXMTwuyWF0GCspBxnvzXxx8WNdsfE3j/AFTUtNn+02U3leXLsZc7YkU8MAeoPav2/wAI&#10;sjzXLc9rVsdhalKLoyV5wlFX56btdpK9k9PJnm5hUhOklGSev+Z9A/sR/wDInfF3/rwtv/Rd3WzW&#10;N+xH/wAid8Xf+vC2/wDRd3WzX6jmP/I6xvrD/wBNxPwnir/e4+gUUUVgfEhRRRQAUUUUAFFFFABR&#10;RRQAUUUUAFdJ+z//AMgf4u/9cB/6DdVzddJ+z/8A8gf4u/8AXAf+g3VfM538NL/Ev0PoMn+Kp/hZ&#10;zdFFFfTHz4UUUUAFFFFABRRRQAUUUUAFFFFABRRRQB0n7P8A/wAgf4u/9cB/6DdVzddJ+z//AMgf&#10;4u/9cB/6DdVzdfM5N8Vf/EfQZt8NH/CFFFFfTHz4UUUUAFFFFABRRRQAUUUUAFFFFABXzp8XP+Q1&#10;/wBvFx/6EK+i6+dPi5/yGv8At4uP/QhXXln/ACOMJ6z/APSJH2PC/wDvvy/RnBUUUV+yn64FFFFA&#10;BRRRQAUUUUAFFFFABRRRQAUUUUAFFFFABRRRQAUUUUAFFFFABRRRQAUUUUAFFFFAHuv7DK7tT+I3&#10;/Xaz/wDQrmvq/Z7V8p/sJjOp/Ef/AK7Wf/oVzX1nt9q/hCHxVP8AHU/9LkfUdF6Ig2e1Gz2qfb7U&#10;bfatbgQbPajZ7VPt9qNvtRcCDZ7UbPap9vtRt9qLgQbPajZ7VPt9qNvtRcCDZ7UbPap9vtRt9qLg&#10;QbPajZ7VPt9qNvtRcCDZ7UbPap9vtRt9qLgQbPajZ7VPt9qNvtRcCDZ7UbPap9vtRt9qLgQbPajZ&#10;7VPt9qNvtRcCDZ7UbPap9vtRt9qLgQbPajZ7VPt9qNvtRcCDZ7UbPap9vtRt9qLgQbPajZ7VPt9q&#10;NvtRcCDZ7UbPap9vtRt9qLgQbPaip9vtRRcBNQ0231SxubK7iE9rcRtFLG3RlYYIP1Bqz4B+K918&#10;PJItG8U3TrFHhLTXJwFhuVzhUkfokoGAc4Dnle4Hb/Dv4M+Kvilp+oX+hto8dpZ3hsm/tC8likZx&#10;FHISFSFxjEqjr2PFdRJ+yT8QZo2jkfwvIjDDK2o3BBHoR9lrwK+ZYK7pznqtNn/kYYjBrFQ5ZI29&#10;P+KFvcW6OsyurDIZWyCPWrn/AAseAj/WD8681b9gPWmdmXR/BcDMct9nvbiLJ99tqM0n/DAevf8A&#10;QP8ACf8A4Nbv/wCR68765l//AD8/B/5HgPh9t/H+H/BPSf8AhYsH/PUfnR/wsWD/AJ6j8682/wCG&#10;A9e/6B/hP/wa3f8A8j0f8MB69/0D/Cf/AINbv/5Ho+uYD/n5+Ev8hf6vS/n/AA/4J6T/AMLFg/56&#10;j86P+Fiwf89R+debf8MB69/0D/Cf/g1u/wD5Ho/4YD17/oH+E/8Awa3f/wAj0fXMB/z8/CX+Qf6v&#10;S/n/AA/4J6T/AMLFg/56j86P+Fiwf89R+debf8MB69/0D/Cf/g1u/wD5Ho/4YD17/oH+E/8Awa3f&#10;/wAj0fXMB/z8/CX+Qf6vS/n/AA/4J6T/AMLGg/56r+dPX4kQL0kH515n/wAMB69/0D/Cf/g1u/8A&#10;5Ho/4YD17/oH+E//AAa3f/yPS+uYD/n5+Ev8g/1ef8/4f8E9C1P4rW9ravI86RxqMs7MAAPUmvAf&#10;iB8T7j4oCXRPD0zyaZcBotQ1qIkRpHyrRwP/AByNyNy5CDJzuwK76P8AYE1uORZDo/gqZ0OVa4vJ&#10;5Sp9RutTiujT9kr4hRqqrL4XVVGAq6jcAAen/HrWtPHZfTd+f8H/AJHZhskjQkpydzxq3tYrO3ig&#10;gjEUMShEjUYCqBgAe2Kk217F/wAMm/ET/nt4Y/8ABlcf/ItH/DJvxE/57eGP/Blcf/Itd39sYH/n&#10;5+D/AMj3/Zy7Hju2jbXsX/DJvxE/57eGP/Blcf8AyLR/wyb8RP8Ant4Y/wDBlcf/ACLT/tjA/wDP&#10;z8H/AJB7OXY8YubSK7haKZPMQ9j+h+tMtbrU9J4if7fBnhJW2yr9G6N+OPqa9q/4ZN+In/Pbwx/4&#10;Mrj/AORaT/hkv4h/89vDP/gyuP8A5FqXnGBf2/wf+REqLmrSR5VB46hhwLlLi0bv50Rx/wB9DK/r&#10;Ut54q0fWLKa2lvLWeGVCjxmVTkEYIPNeof8ADJfxD/57eGf/AAZXH/yLTJP2RPH0v328LP8A72oX&#10;B/8AbWs3mmAf/Lz8H/kcrwOt0eIaDJpPhmxjtIr+EopLNLJKoLsepPP+cVujx1ZLGFgke5PYW8bS&#10;Z/EDFenr+x/48jOV/wCEVU+2oXA/9tam/wCGS/iH/wA9vDP/AIMrj/5FqI5lgI/8vPwf+RTwbk7y&#10;PHLrXNU1LiKL7DGf+Wk+Hf8ABQcD8T+FV7WwS13EF5JX5eWRtzv9T/ToO1e1/wDDJfxD/wCe3hn/&#10;AMGVx/8AItH/AAyX8Q/+e3hn/wAGVx/8i1us3wC2n+D/AMjeGH5PhR49tpDGGBBGQa9j/wCGTfiJ&#10;/wA9vDH/AIMrj/5Fo/4ZN+In/Pbwx/4Mrj/5Fqv7YwP/AD8/B/5Gns5djxjS9Wfw2q29x5jWa8RX&#10;GNwReyt6Y6A9MYzVmz1TRLOS4ubae2NzdMXmuTKrPJntuz0HYDgV69/wyb8Q/wDnt4Y/8GVx/wDI&#10;tQt+x/48dizf8IqxPUm/uP8A5FrGWaYCX/Lz8H/kc0sI5O60PMIde07dlry3z/11X/GtCPxZp0Y4&#10;vLf/AL+r/jXff8MfeO/Twp/4Hz//ACLR/wAMf+O/Twp/4Hz/APyLU/2ngP8An5+D/wAjJ4Fvqfir&#10;4P8A+QZL/wBdj/6CtfUPgX4Q6N8Tv2dtBjtLmx0fxu3i3UvLv9QkSC2k02ODSkufOkCNIfs5uVuf&#10;7kcEd/I33efl7wf/AMgyX/rsf/QVrubbxxr1loNno9rqk9pp9nNezwx25EbK15BFb3QLqAxWSKGO&#10;NlJKlQRj5mz/AFzwjhsRieFcs+rVOSUUnf5SVrdU21fyv1PPxElGvPmR9L+MvgX4a8feL/FEXhTV&#10;4PB/guz07w9dW0mr6RFJcCI+E7vUhPcSW6l0ZhZP5ywqwkefzNrtEinwX4heBNG8I6fpGoabrd9q&#10;tlr1omo6QbrTUtZHthPdW05uFWeQRSLPaEIiNKHjcMXjYeWS3+NnjS1hv4otZ2x31pb2Nwv2WA74&#10;YNNn0yFPucbbO5niyME79xJcBhhal411fWPDumaHeTQT6fpsK29mGtIfNgiWa5m2LKE8wKZLy4Yj&#10;dhiybs+XHt+py/L8zwkoRnWUqcVTVtLvlhaTb5LuTkla7+G+zsYSlCV9NdTubNtJ1H9mPX3Xw1pV&#10;prWl+KNHtzrsIma9uop7bVnZJC8jIigxRjESRhtil97KCPKq07fxJqNr4av/AA/FcbdIvru3vri3&#10;2Kd80CTpC+7G4bVuZxgEA7+QcDGZXvYXDyoTrNu6lLmWrdlyxVtdtU7JaJWt2MpO9j7Z8G/A3wFr&#10;Hxw+Dut3KwJ4YXTvC9v4h0Ui3DXGrz2enG3RISmx4bk3kUriQ+ZKtpqzDPlDPgngL9n9/HHw11Xx&#10;CdX/ALJ1eC0vtTsdOvjZRR39naQvLNLHvu1un/1FygMVpLH5kRVpFxKYuQtfi54vsvEWl65Brk8W&#10;oabNpdxbFVTyll06FYbF2i2+W7QxrtBdSSGfOd7ZteHvjV4t8L+GpdCsLyxNk9pdaekt3pNndXdv&#10;bXKSJPBBcyxNNBG4mmykTqMzSMAGdifk6OV5zhab9jiIuVqa969ko87ktnu5JX3cUr2aOhzpy3Xc&#10;3Pi58FbP4RW9ob/X57yfWIZdT8PpDp6hdQ0lpIRY38jed+4W4Q3beUQ0sbWyq6AShlPhi2k6h8Jf&#10;i3Z3XhrSrnVLHQ4NRtdemEzXtuTq+mQmKMGTyVUrJJ8wjEnzsu/aStcz4k+LPijxfb6pDrN9BqCa&#10;lqN7q1wZrC33fa7uS3kuZo2EeYmc2kA/dlcKrKMLI4bD0nxJqOh6frVlY3HkW2s2i2N9HsVvOhWe&#10;G4CZIJX97bwtlcH5MZwSD7VPCY6pg4U8XUTqqcZNp2TUZp20UeitZqze+m2TlFSvFaGZRRRX0JkF&#10;FFFABRRRQAUUUUAFFFFABRRRQAUUUUAFFFFABRRRQAUUUUAFFFFAH1f+xH/yJ3xd/wCvC2/9F3db&#10;NfK/h3x1q/hfSdU0yxnCWGpvC93CQcSmLeY84IJALscdM4PUDEn/AAnmof8APG2/75b/AOKr8uzL&#10;JcyqZliMTQpqUJuNryttFLs+qPis4yWtmVdVISskfUlFfLf/AAnmof8APG2/75b/AOKo/wCE81D/&#10;AJ423/fLf/FVxf2LnH/PmP8A4H/wDwf9U8R/Ovu/4J9SUV8t/wDCeah/zxtv++W/+Ko/4TzUP+eN&#10;t/3y3/xVH9i5x/z5j/4H/wAAP9U8R/Ovu/4J9SUV8t/8J5qH/PG2/wC+W/8AiqP+E81D/njbf98t&#10;/wDFUf2LnH/PmP8A4H/wA/1TxH86+7/gn1JRXy3/AMJ5qH/PG2/75b/4qj/hPNQ/5423/fLf/FUf&#10;2LnH/PmP/gf/AAA/1TxH86+7/gn1JRXy3/wnmof88bb/AL5b/wCKo/4TzUP+eNt/3y3/AMVR/Yuc&#10;f8+Y/wDgf/AD/VPEfzr7v+CfUlFfLf8Awnmof88bb/vlv/iqP+E81D/njbf98t/8VR/Yucf8+Y/+&#10;B/8AAD/VPEfzr7v+CfUldJ+z/wD8gf4u/wDXAf8AoN1Xxv8A8J5qH/PG2/75b/4qr1r8WNfstJvt&#10;MgkhhsL54nuYUVgJTHuKbvmyQCxOOmcHqBjzMdwznGMUF7OK5Xf4/wDgHoYPh7EYRyfMndW/rU+l&#10;qK+W/wDhPNQ/5423/fLf/FUf8J5qH/PG2/75b/4qvT/sXOP+fMf/AAP/AIB5/wDqniP5193/AAT6&#10;kor5b/4TzUP+eNt/3y3/AMVR/wAJ5qH/ADxtv++W/wDiqP7Fzj/nzH/wP/gB/qniP5193/BPqSiv&#10;lv8A4TzUP+eNt/3y3/xVH/Ceah/zxtv++W/+Ko/sXOP+fMf/AAP/AIAf6p4j+dfd/wAE+pKK+W/+&#10;E81D/njbf98t/wDFUf8ACeah/wA8bb/vlv8A4qj+xc4/58x/8D/4Af6p4j+dfd/wT6kor5b/AOE8&#10;1D/njbf98t/8VR/wnmof88bb/vlv/iqP7Fzj/nzH/wAD/wCAH+qeI/nX3f8ABPqSivlv/hPNQ/54&#10;23/fLf8AxVH/AAnmof8APG2/75b/AOKo/sXOP+fMf/A/+AH+qeI/nX3f8E+pKK+W/wDhPNQ/5423&#10;/fLf/FUf8J5qH/PG2/75b/4qj+xc4/58x/8AA/8AgB/qniP5193/AAT7I/Z//wCQP8Xf+uA/9Buq&#10;5uvmm1+LGv2Wk32mQSQw2F88T3MKKwEpj3FN3zZIBYnHTOD1AxR/4TzUP+eNt/3y3/xVeZguGc4w&#10;bqP2cXzO/wAf/APQxfD2IxSguZLlVv61PqSivlv/AITzUP8Anjbf98t/8VR/wnmof88bb/vlv/iq&#10;9P8AsXOP+fMf/A/+Aef/AKp4j+dfd/wT6kor5b/4TzUP+eNt/wB8t/8AFUf8J5qH/PG2/wC+W/8A&#10;iqP7Fzj/AJ8x/wDA/wDgB/qniP5193/BPqSivlv/AITzUP8Anjbf98t/8VR/wnmof88bb/vlv/iq&#10;P7Fzj/nzH/wP/gB/qniP5193/BPqSivlv/hPNQ/5423/AHy3/wAVR/wnmof88bb/AL5b/wCKo/sX&#10;OP8AnzH/AMD/AOAH+qeI/nX3f8E+pKK+W/8AhPNQ/wCeNt/3y3/xVH/Ceah/zxtv++W/+Ko/sXOP&#10;+fMf/A/+AH+qeI/nX3f8E+pKK+W/+E81D/njbf8AfLf/ABVH/Ceah/zxtv8Avlv/AIqj+xc4/wCf&#10;Mf8AwP8A4Af6p4j+dfd/wT6kr50+Ln/Ia/7eLj/0IVjf8J5qH/PG2/75b/4qs3WNeuNc8nz0jTys&#10;48sEdcdck+ld+WZNmVLMaGIxFNRjDmvaV94tdl1Z7mUZHWy7Ee1nK6M2iiiv08+3CiiigAooooAK&#10;KKKACiiigAooooAKKKKACiiigAooooAKKKKACiiigAooooAKKKKACiiigD3z9g8Z1P4kf9drP/0K&#10;5r62218l/sFjOp/En/rtZf8AoVzX1ztr+DIv36n+Op/6XI+o6L0X5EW2jbUu2jbWlwIttG2pdtG2&#10;i4EW2jbUu2jbRcCLbRtqXbRtouBFto21Lto20XAi20bal20baLgRbaNtS7aNtFwIttG2pdtG2i4E&#10;W2jbUu2jbRcCLbRtqXbRtouBFto21Lto20XAi20bal20baLgRbaNtS7aNtFwIttG2pdtG2i4EW2j&#10;bUu2jbRcCLbRUu2ii4H1T+xzx4G8Uf8AYff/ANI7Sve68G/Y9GPBPigf9R9v/SO0r3mvyfGf7zV/&#10;xP8AM7o/CgooorjKCiiigAooooAKKKKACiiigAooooAKKKKACiiigAr5w/4KI+Ktb8E/sdfELWvD&#10;usX+gazax2Zg1DS7p7a4i3XsCtskQhlyrEHB5BI719H14z+2H8Gdb/aC/Zy8X+APDt1YWWs6wlus&#10;E+qSPHbr5dzFK29kR2HyxkDCnkj61jWTcLR30/M3w7jGrFy2uj4t8f8A7TPj6X9kOHw3rfiDU/D3&#10;xe8GeJ9F0rWrzTr+SGe/s5/nt7oSIVZ0niI3Z6srFgMgV7j+0F/wUZ034M/FLXfBuj+ErPxM3hmG&#10;KbX7rUPFdhorw70EoS0guDvvZBHklI8HcVXqwrO/a8/YH1n47N8Pdb8IavpuieKNGjtLHWxeXE0N&#10;rqVpCVdMmONi7xyKdm5QMOckYFZ3xv8A2E/GuufGzxp4x8AwfC/VbDxrHAb9viLoP9pXei3CJ5bT&#10;2AaKRGLL822T5SwAII5HRUbcnbrKXz92KXylZvS1npexyU42Wv8ALH5ayb+aul1utdWSXv7VHxC8&#10;ZftnfC7T/BHh65134Z694Wj1aCAavb2iz21w8fnajIhXdutwSn2diSxUlcE19JfH74Lt8ZPD9pCn&#10;j7xx4CbTTLcCfwTrP9nS3BKY2TNsbeoxkDjkmvJfEH7MHxA8LfGz4Q+NvhzqnhNrTwv4fHhfWrXW&#10;rNrJZrQyo0ktrBZxiJJGG8hBsRSFGCCQPqa+ga6sbiFCA0kbIC3TJBFZVor2DUN7zt3+JuP4Wt92&#10;ySWtNtVE5do/+kpS/G9/v63f5l/sw/EW9+Ef7OPhf48eLPH/AMVPiV4u13ULnw5pPga68RPd2GpX&#10;zzyRQIIpFYo2IsmQscc4ViQp921j9tLx1H4d+I/hXWvhTdfD74xaP4am8Q6RokuuWl/BeWY+RrmO&#10;6CeUXibe5iZTuEeASSQuNoP7B/i6x/ZD8E+AG8S6PpnxJ8E+IX8UaLqtsr3On/a1uJZYo5d8auUK&#10;yAMQmVIBw4G1um8L/ss/Er4h+PPFPxA+NXiDwv8A8JVeeFrnwjo+n+C4bn+z7G3nDGS4Y3GJGlJd&#10;ht6AdzkBbxF5Rmodnb05NLebndPy7blU+WNRN7X/APb9b+XJZrz77HJfB/8Aa2+Knh/9k7wH4i1f&#10;4S6t4v8AEeoRSNHqNx4gt4bG4sYoFmk1O+v3XyrENudVimwSYyARxXPeMP2xr/48/Dv4LeJfDT6j&#10;4Hvf+Fvaf4Z13T9M1jz4ZQpYyRC5gKpcwOjxnptb0IAJzLj9hb4+ah4J+Eunaxe/CfxNJ8OjcWVl&#10;4d1yPULjRb21eJFjnuU2AyXCMHG3YExtOcghuh8E/sB+PfCXg3w5oD6t4QcaR8W4fHhm09JrOKTT&#10;0VQY0gETCOX5fliDFFXA8ziuiPI63M9uaLXopw/ON2162t8Kw96NJR68sk/Vxl+Tsk+u/m/sz4pe&#10;IvFHhTwTf6n4N8If8J34hhMYt9B/tOLTvtALqrnz5QUXapZuRztx1NdPaySS20TzReRKyAvFuDbG&#10;I5XI64PeuY+KX/Cc/wDCE3//AArj/hH/APhL8x/Y/wDhKfP/ALPxvXzPM8j959zdjH8WM8Zrp7Xz&#10;vs0X2jZ9o2DzPKzs3Y5xnnGfWudbP1/T8v1NH0Ob+Klz4ls/hn4ruPBsMdx4ti0q5fSYZACr3YiY&#10;wrhiAcvt68evFfnb/wAE+/GkzfGbxZcax8ZvE6eLfKMniD4f+ObZxd6jcJYw+bLFvZfJeCZJkCoH&#10;byY4wQoXNfpB438NyeMvBuuaFFql9ocupWU1omp6ZM0N1aM6FRLE6kFXUkMCD1FfEvwF/Yv+L1v8&#10;dLLxR8XvEuj6tp3hO9efTdUsPMl1HXnfTYLISTyud0aCKFN4PzPKshO5drmIKXtJ20vGyfbfb8NL&#10;a6Wta6uVvZpPv9+1vydn01unc/HnwjMI9NkBB/1p/wDQVrb+0L6Guf8AC/8AyD5P+up/kK2K/vTg&#10;jHVqfDmChHZQ/VnyuJinWkWPtC+ho+0L6Gq9Ffcf2jX7r7jl5EWPtC+ho+0L6Gq9FH9o1+6+4ORF&#10;j7QvoaPtC+hqvRR/aNfuvuDkRY+0L6Gj7Qvoar0Uf2jX7r7g5EWPtC+ho+0L6Gq9FH9o1+6+4ORF&#10;j7QvoaPtC+hqvRR/aNfuvuDkRY+0L6Gj7Qvoar0Uf2jX7r7g5EWPtC+ho+0L6GrXhnw7qPjDxJpW&#10;g6Rb/a9W1S7isbO33qnmzSuEjXcxCjLMBkkAZ5Ir7h1f4N/swfsl6bb6F8XptU+JvxIlit5NR0nQ&#10;ZpUi04usj5j2SQALjYCJZDIw8uQRxq5FfP5nxW8snCi4SqVZ7QhHmlZbvdJJX3bXkbQoc+uy8z4U&#10;+0L6Gj7Qvoa+0P8Ahan7Dn/RG/G3/gZL/wDLKj/han7Dn/RG/G3/AIGS/wDyyry/9dcb/wBC6v8A&#10;+AQ/+WF/Vo/zr8f8j4v+0L6Gj7Qvoa+0P+FqfsOf9Eb8bf8AgZL/APLKj/han7Dn/RG/G3/gZL/8&#10;sqP9dcb/ANC6v/4BD/5YH1aP86/H/I+L/tC+ho+0L6GvtD/han7Dn/RG/G3/AIGS/wDyyo/4Wp+w&#10;5/0Rvxt/4GS//LKj/XXG/wDQur/+AQ/+WB9Wj/Ovx/yPi/7QvoaPtC+hr7Q/4Wp+w5/0Rvxt/wCB&#10;kv8A8sqP+FqfsOf9Eb8bf+Bkv/yyo/11xv8A0Lq//gEP/lgfVo/zr8f8j4v+0L6Gj7Qvoa+0P+Fq&#10;fsOf9Eb8bf8AgZL/APLKj/han7Dn/RG/G3/gZL/8sqP9dcb/ANC6v/4BD/5YH1aP86/H/I+L/tC+&#10;ho+0L6GvtD/han7Dn/RG/G3/AIGS/wDyyo/4Wp+w5/0Rvxt/4GS//LKj/XXG/wDQur/+AQ/+WB9W&#10;j/Ovx/yPi/7QvoaPtC+hr7Q/4Wp+w5/0Rvxt/wCBkv8A8sqP+FqfsOf9Eb8bf+Bkv/yyo/11xv8A&#10;0Lq//gEP/lgfVo/zr8f8j4v+0L6Gj7Qvoa+0P+FqfsOf9Eb8bf8AgZL/APLKj/han7Dn/RG/G3/g&#10;ZL/8sqP9dcb/ANC6v/4BD/5YH1aP86/H/I+L/tC+ho+0L6GvtD/han7Dn/RG/G3/AIGS/wDyyo/4&#10;Wp+w5/0Rvxt/4GS//LKj/XXG/wDQur/+AQ/+WB9Wj/Ovx/yPi/7QvoaPtC+hr7Q/4Wp+w5/0Rvxt&#10;/wCBkv8A8sqP+FqfsOf9Eb8bf+Bkv/yyo/11xv8A0Lq//gEP/lgfVo/zr8f8j4v+0L6Gj7Qvoa+0&#10;P+FqfsOf9Eb8bf8AgZL/APLKj/han7Dn/RG/G3/gZL/8sqP9dcb/ANC6v/4BD/5YH1aP86/H/I+L&#10;/tC+ho+0L6GvtD/han7Dn/RG/G3/AIGS/wDyyo/4Wp+w5/0Rvxt/4GS//LKj/XXG/wDQur/+AQ/+&#10;WB9Wj/Ovx/yPi/7QvoaPtC+hr7Q/4Wp+w5/0Rvxt/wCBkv8A8sqP+FqfsOf9Eb8bf+Bkv/yyo/11&#10;xv8A0Lq//gEP/lgfVo/zr8f8j4v+0L6Gj7Qvoa+0P+FqfsOf9Eb8bf8AgZL/APLKj/han7Dn/RG/&#10;G3/gZL/8sqP9dcb/ANC6v/4BD/5YH1aP86/H/I+L/tC+ho+0L6GvtD/han7Dn/RG/G3/AIGS/wDy&#10;yo/4Wp+w5/0Rvxt/4GS//LKj/XXG/wDQur/+AQ/+WB9Wj/Ovx/yPi/7QvoaPtC+hr7Q/4Wp+w5/0&#10;Rvxt/wCBkv8A8sqP+FqfsOf9Eb8bf+Bkv/yyo/11xv8A0Lq//gEP/lgfVo/zr8f8j4v+0L6Gj7Qv&#10;oa+0P+FqfsOf9Eb8bf8AgZL/APLKj/han7Dn/RG/G3/gZL/8sqP9dcb/ANC6v/4BD/5YH1aP86/H&#10;/I+L/tC+ho+0L6GvtD/han7Dn/RG/G3/AIGS/wDyyo/4Wp+w5/0Rvxt/4GS//LKj/XXG/wDQur/+&#10;AQ/+WB9Wj/Ovx/yPi/7QvoaPtC+hr7Q/4Wp+w5/0Rvxt/wCBkv8A8sqP+FqfsOf9Eb8bf+Bkv/yy&#10;o/11xv8A0Lq//gEP/lgfVo/zr8f8j4v+0L6Gj7Qvoa+0P+FqfsOf9Eb8bf8AgZL/APLKj/han7Dn&#10;/RG/G3/gZL/8sqP9dcb/ANC6v/4BD/5YH1aP86/H/I+L/tC+ho+0L6GvtD/han7Dn/RG/G3/AIGS&#10;/wDyyo/4Wp+w5/0Rvxt/4GS//LKj/XXG/wDQur/+AQ/+WB9Wj/Ovx/yPi/7QvoaPtC+hr7Q/4Wp+&#10;w5/0Rvxt/wCBkv8A8sq+35P+Cdf7O0blf+FdZx/1HNR/+SK8XMvE6nlHJ9fwlanz3teMNbWv/wAv&#10;Ol0aQwXtPhkn9/8Akfih9oX0NH2hfQ1+1n/Du79nb/onP/lc1H/5Io/4d3fs7f8AROf/ACuaj/8A&#10;JFeL/wARoyv/AJ9Vf/AYf/LDT+zp91/XyPxT+0L6Gj7Qvoa/az/h3d+zt/0Tn/yuaj/8kUf8O7v2&#10;dv8AonP/AJXNR/8Akij/AIjRlf8Az6q/+Aw/+WB/Z0+6/r5H4p/aF9DR9oX0NftZ/wAO7v2dv+ic&#10;/wDlc1H/AOSKP+Hd37O3/ROf/K5qP/yRR/xGjK/+fVX/AMBh/wDLA/s6fdf18j8U/tC+ho+0L6Gv&#10;2s/4d3fs7f8AROf/ACuaj/8AJFH/AA7u/Z2/6Jz/AOVzUf8A5Io/4jRlf/Pqr/4DD/5YH9nT7r+v&#10;kfin9oX0NH2hfQ1+1n/Du79nb/onP/lc1H/5Io/4d3fs7f8AROf/ACuaj/8AJFH/ABGjK/8An1V/&#10;8Bh/8sD+zp91/XyPxT+0L6Gj7Qvoa/az/h3d+zt/0Tn/AMrmo/8AyRR/w7u/Z2/6Jz/5XNR/+SKP&#10;+I0ZX/z6q/8AgMP/AJYH9nT7r+vkfin9oX0NH2hfQ1+zPij9gH9nvRfDOrahB8OEae0tJp41k1vU&#10;ipZULAEC4Bxketfj78QtLtdD8feJdNsovIsrPU7m3gj3FtkaSsqjJJJwAOSc19bw74hYfiarUo4O&#10;EouCu+ZRW7tpaTMK2EdFJyMj7QvoaPtC+hqvRX3f9o1+6+45eRFj7QvoaPtC+hqvRR/aNfuvuDkR&#10;Y+0L6Gj7Qvoar0Uf2jX7r7g5EWPtC+ho+0L6Gq9FH9o1+6+4ORFj7QvoaPtC+hqvRR/aNfuvuDkR&#10;Y+0L6Gj7Qvoar0Uf2jX7r7g5EWPtC+ho+0L6Gq9FH9o1+6+4ORFj7QvoaPtC+hr7U/4Jq/s5/Dr4&#10;/J8SG8feHf7f/sf+zfsX+nXNt5Xm/avM/wBTIm7PlJ97ONvGMmvtj/h3d+zt/wBE5/8AK5qP/wAk&#10;V+Y5z4pYLI8dUy/E05ucLXcYxa1Slpeaez7HbTwMqkVNNH4p/aF9DR9oX0NftZ/w7u/Z2/6Jz/5X&#10;NR/+SKP+Hd37O3/ROf8Ayuaj/wDJFeL/AMRoyv8A59Vf/AYf/LDT+zp91/XyPxT+0L6Gj7Qvoa/a&#10;z/h3d+zt/wBE5/8AK5qP/wAkUf8ADu79nb/onP8A5XNR/wDkij/iNGV/8+qv/gMP/lgf2dPuv6+R&#10;+Kf2hfQ0faF9DX7Wf8O7v2dv+ic/+VzUf/kij/h3d+zt/wBE5/8AK5qP/wAkUf8AEaMr/wCfVX/w&#10;GH/ywP7On3X9fI/FP7QvoaPtC+hr9rP+Hd37O3/ROf8Ayuaj/wDJFH/Du79nb/onP/lc1H/5Io/4&#10;jRlf/Pqr/wCAw/8Algf2dPuv6+R+Kf2hfQ0faF9DX7Wf8O7v2dv+ic/+VzUf/kij/h3d+zt/0Tn/&#10;AMrmo/8AyRR/xGjK/wDn1V/8Bh/8sD+zp91/XyPxT+0L6Gj7Qvoa/az/AId3fs7f9E5/8rmo/wDy&#10;RR/w7u/Z2/6Jz/5XNR/+SKP+I0ZX/wA+qv8A4DD/AOWB/Z0+6/r5H4p/aF9DR9oX0Nfb3/BRT9nX&#10;4bfA7R9BPgXwsmgTTTxCaYX91ctIrrcZUiaV1ABiUjAB5PJ7fDNfo+RcWLiDBrHYVNRba95JPT0b&#10;X4nJVoeylyyPo79gX59S+JJ/6a2X/oV1X17sr5F/4J/ru1D4k/8AXWx/ndV9g+X7V/KNOV3Ub/nn&#10;/wClyPc7fIg2UbKn8v2o8v2ra4iDZRsqfy/ajy/ai4EGyjZU/l+1Hl+1FwINlGyp/L9qPL9qLgQb&#10;KNlT+X7UeX7UXAg2UbKn8v2o8v2ouBBso2VP5ftR5ftRcCDZRsqfy/ajy/ai4EGyjZU/l+1Hl+1F&#10;wINlGyp/L9qPL9qLgQbKNlT+X7UeX7UXAg2UbKn8v2o8v2ouBBso2VP5ftR5ftRcCDZRsqfy/ajy&#10;/ai4EGyjZU/l+1Hl+1FwINlFT+X7UUXA+nv2QBjwX4pH/Ufb/wBIrSveK8J/ZDGPBviof9R9v/SK&#10;0r3avyrGf7zU/wAT/M7o/CgooorkKCiiigAooooAKKKKACiiigAooooAKKKKACiiigAooooA8y1H&#10;9qD4N6PqF1YX/wAWvAtlfWsrQT21x4kso5YZFJVkdTLlWBBBB5BFT65+0l8JPC+qTaZrPxS8F6Rq&#10;UIUy2d94htIZkDKGXcjSAjKsrDI5BB718veMv+CcvirxV4w13Wofib4FtIdSv57xLe4+DGg3csSy&#10;SM4V5nG+VgDgu3zMRk8mtX4rf8E/vE3xG8eal4htfiN4L0yC7WBVtb74Q6JqUyeXCkZ3XEw3vkoS&#10;M/dBCjhRUxbcU5LUqVlJpbH0Zq37SXwk0EWR1P4peC9OF9bJe2v2vxDaRfaIHJCSx7pBuRtpwwyD&#10;g88UXn7SXwk0/SdP1S6+KXgu20zUDILK9m8Q2iQ3JjIWTy3MmH2kgNtJwSM185/EL/gn94m8bJ4X&#10;W3+I3gux/sfRLfSZPtfwh0S+854i5MsfmD9wh3jEKfIuDj7xo8Rf8E/vE2ufD/wf4cj+I3gu3uNC&#10;a9aW7m+EOiTw3HnyK6+XbMPLt9oXDeX/AKwkFuQKrq/V/dfT8Cei9F+Wp9Gf8NJfCT+wTrf/AAtL&#10;wX/YoufsR1H/AISG0+z+eV3iLzPM279oLbc5wM4xRZ/tJfCTUtL1HU7T4peC7rTdNEZvbyHxDaPD&#10;aiRtsfmuJMJub5RuIyeBXzmv/BP7xMPhO/g//hY3gv7W2trq32//AIVDon2fYIDF5X2PHlb8nd53&#10;38fL0NHhn/gn94m0HwH4y8PSfEbwXcT6+tmsV1D8IdEt4bfyZvMbzbdBsudw4HmfcPzLzQ92ltp+&#10;S/W6Dou//B/yPozSf2kvhJr5vBpfxS8F6kbO2kvbn7J4htJfIgQZeV9sh2ouRljwM8mjQv2kvhJ4&#10;o1a30vRvil4L1fU7gkQ2Vj4htJ5pCAWO1FkJOACeB0Br5z+Hf/BP7xN4IfxI1x8RvBd//a2iXWkx&#10;/ZPhDolj5LzAASv5Q/fIuOYX+R/4ulHwn/4J/eJvhv8AEDSPEd18RvBep29i0jNaWPwh0TTJpN0b&#10;J8tzCPMjwWz8vUAg8E0PfTt+N3+lvvBbfP8ARf8ABPoSx/ai+DOqX1vZWXxc8C3d5cSLDDbweJbJ&#10;5JXYgKqqJcliSAAOSTS6j+1B8G9H1C6sL/4teBbK+tZWgntrjxJZRywyKSrI6mXKsCCCDyCK+YfC&#10;n/BODxV4c8UaPq0vxO8C3UVheQ3TwQfBbQLaSQI4YqsyDdGxxgOvKk5HIqTxl/wTl8VeKvGGu61D&#10;8TfAtpDqV/PeJb3HwY0G7liWSRnCvM43ysAcF2+ZiMnk0Ppbz/S36/cC638v1v8Ap959Q65+0l8J&#10;PC+qTaZrPxS8F6RqUIUy2d94htIZkDKGXcjSAjKsrDI5BB70at+0l8JNBFkdT+KXgvThfWyXtr9r&#10;8Q2kX2iByQkse6QbkbacMMg4PPFfOfxW/wCCf3ib4jePNS8Q2vxG8F6ZBdrAq2t98IdE1KZPLhSM&#10;7riYb3yUJGfughRwoo+IX/BP7xN42Twutv8AEbwXY/2PolvpMn2v4Q6Jfec8RcmWPzB+4Q7xiFPk&#10;XBx940PZW7/hZ/rb7wW+vb8dP+Cfij4X/wCQfJ/11P8AIVsVj+F/+QfJ/wBdT/IVsV/cPBn/ACT2&#10;D/wfqz5rEfxZBRRRX2hzhRRRQAUUUUAFFFFABRRRQAUUUUAFFFFAH0h/wTq/5PI+H3/cQ/8ATdc1&#10;wH7U2p3mrftKfFKe+u57yZfE2oQLJcSNIwjjuHjjQEn7qIiIo6BVAHAFd/8A8E6v+TyPh9/3EP8A&#10;03XNeb/tLf8AJxvxV/7GvVf/AEslr4qCX+tVR9fq8P8A05M6P+XC9f0R5vRRRX2pzhRRRQAUUUUA&#10;FFFFABRRRQAUUUUAFFFFABRRRQAUUUUAFFFFABRRRQAUUUUAFFFFABRRRQAUUUUAFFFFABRRRQAU&#10;UUUAFFFFABRRRQAUUUUAFf0iXP8Arm/z2r+buv6RLn/XN/ntX86+L3/MB/3E/wDcZ62X/a+X6kdF&#10;FFfzoeuFFFFABRRRQAUUUUAFFFFABRRRQBg+Pv8AkRPEf/YNuf8A0U1fgP8AFj/kqXjH/sM3n/o9&#10;6/fjx9/yIniP/sG3P/opq/Af4sf8lS8Y/wDYZvP/AEe9fvPhJ/v2K/wL8zy8f8MTlaKKK/pw8YKK&#10;KKACiiigAooooAKKKKACiiigAooooA/ST/gjp/qfjD/3B/53tfo5X5x/8EdP9T8Yf+4P/O9r9HK/&#10;i/xD/wCSmxX/AG5/6bgfRYT+DH+uoUUUV+dHWFFFFABRRRQAUUUUAFFFFABRRRQB+df/AAVq/wCQ&#10;P4c/6723/oN5X5p1+ln/AAVq/wCQP4c/6723/oN5X5p1/X/hl/yT0f8AHL8zwMZ/FPpT/gnyu7UP&#10;iV/11sf53VfYvl18ff8ABPVd2ofEz/rrY/zuq+yPLr8VpvWf+Of/AKXI9Ht8iDy6PLqfy6PLra4r&#10;EHl0eXU/l0eXRcLEHl0eXU/l0eXRcLEHl0eXU/l0eXRcLEHl0eXU/l0eXRcLEHl0eXU/l0eXRcLE&#10;Hl0eXU/l0eXRcLEHl0eXU/l0eXRcLEHl0eXU/l0eXRcLEHl0eXU/l0eXRcLEHl0eXU/l0eXRcLEH&#10;l0eXU/l0eXRcLEHl0eXU/l0eXRcLEHl0eXU/l0eXRcLEHl0eXU/l0eXRcLEHl0VP5dFFwsfSn7I3&#10;/In+K/8AsPt/6RWle6V4Z+yTx4R8V/8AYfb/ANIrSvc6/L8X/vFT/E/zO2OyCiiiuQoKKKKACiii&#10;gAooooAKKKKACiiigAooooAKKKKAOK8bfGz4d/DXUodO8X+PfDHhXUJohcR2mt6zbWcrxklQ6pI6&#10;krlWGQMZB9Kj0n46/DbXtPtb/TPiF4V1Gxur9NKt7m01q2limvXGUtkZXIaZgQRGPmIPAr4j/a3s&#10;b/UP+ChnhKLTfhDpXxtuf+Ffsf8AhF9Yu7S2gx9tnzPvukePcnQDGfmOO9dD8TLzUfAPgL4Gt/wp&#10;fwr8FtQ1f4raZbXvhq0tNL1SIIxZRcJJHBsSZlUYkQLKgGAwp0f3nLf7TS/8n5Pn30v+DKqLklJL&#10;or/+Sc3y+f6o+9KK/NrXvjP+0b4n0X9pPxV4f+LOn+HtE+F/iTUorLTJPDVpcz3lvAS32dpmUBEV&#10;FG1truzM25gAK3/jl+1f8Rtc8N/DaTwd44/4RLW9Y8FW3iq78O+DvCL+Jtdu5pgm4CCVBBBaICze&#10;Y8yv8pG1uKz51yKf+F/KUXJP7k/PQfI+dw7Nr5pqL/Fry1Pu/UfF2haPr2laJf61p1lrWreZ/Z+m&#10;3F3HHcXnlruk8mMndJtXltoOByaoeOPid4O+GNra3PjHxZofhO3unMdvNrmpQ2STMBkqhlZQxA5w&#10;K+Avhj8YNf8Ajx8Uv2IPG3ihIl17ULfxRHdyQx+WszRQPD5u0cKXEYYgcZY4AGBX3n8TPhn4Q+JW&#10;htD4u8KaJ4phs0klto9a06G8WByuCyCRW2nAHIq66lQpuT3XN/5LJr8kRBqc1Huk/m7/AORU8IfH&#10;r4Z/ELWV0jwt8RfCfiXVmRpFsNH1y1u5yi/eYRxuWwO5xxXd1+Uf7P8Arsfwd/Yp+FeveAfC3hiw&#10;+LXjjxZN4PsvGV9pMUk9gLi7nTzmkCF32qiqEYlemQwXafWPiJ42+MvgnUviT8CvGvxLtPGd5rHg&#10;C98TaT4xg8O29ncWqxbkntJbWNvLKOkcgWQ/MC+cngKV/wBzGTXS/wA2o87X/gOv5XehdOLlNRfe&#10;3onLkv8A+BH31pmqWetWMN7p93Bf2Uw3RXFrIskbjOMqykg8+lUvEHi7QvCZ04a5rWnaMdRu0sLL&#10;+0LuOD7VcvnZDFvI3yNg4Rck44Ffm74H+I3xK+EX7IfwS0TTPjBBYap4qt5b3TLfT/Bx1bXY7OK1&#10;RotOsLGNGjuT5gbdPcPFgOPm4rGt/jp4z+O3wj+C9746ee61zQvjxYaIb6805NOurmOP51ae2T5I&#10;pV8woyKcApjJIJOyp3q+yT2lFP5yjF/NOW33XVm8VL92pvrFv7oya+/l/wCGZ+qVFcn8UvDvijxX&#10;4Jv9M8G+L/8AhBPEMxjNvr39mRaj9nAdWceRKQjblDLyeN2eorp7WOSK2iSaXz5VQB5doXewHLYH&#10;TJ7Vj0L7EtcR4F+N3gD4neINd0Twn4v0fxFquhyCLULXTrtZWgJAOeDhl+YKWXIDBlJDKwC/G7Sr&#10;bXvg5430y88Qw+Era90W7tpNduZhDFYB4WXz3csoVVzknI4HUV+cH7Gsfh34M/HKDRPFPw60u28W&#10;yK2m+GPHngzVDNpN666PbSMjBWAkW4hEdwskgfLzthVO4iFJc0ubZRv6vt2/zvpqrO3F8qcd2/u2&#10;3+967K2u5+anhf8A5B8n/XU/yFbFY/hf/kHyf9dT/IVsV/cnBn/JPYP/AAfqz5fEfxZBRRRX2hzh&#10;RRRQAUUUUAFFFFABRRRQAUUUUAFFFFAH0h/wTq/5PI+H3/cQ/wDTdc15v+0t/wAnG/FX/sa9V/8A&#10;SyWvSP8AgnV/yeR8Pv8AuIf+m65rzf8AaW/5ON+Kv/Y16r/6WS18XT/5Kmr/ANg8P/TlQ6P+XC9X&#10;+SPN6KKK+0OcKKKKACiiigAru/gH/wAl0+HX/Yx6d/6Ux1wld38A/wDkunw6/wCxj07/ANKY65MZ&#10;/u1T/C/yM6nwS9D7H/bK/bm+N3wp/aW8b+FPC3jb+y9A02eBLW0/smxm8sNbROw3yQMx+ZmPJPWu&#10;K/asuLP4xfsp/C742a5pNlpPxH1XU59I1O7s7YW39sxRLIq3ToBhmHkoNwwPnKjgIq9r+2V+1h/w&#10;r39pbxv4e/4U58JfEv2GeBf7V8ReF/td9cbraJsyy+aNxG7aOBwAO1Yn7RepD9qb9jfw78Z5rRfC&#10;up+Db8eGZNA00sukPCSmJLaE58lhviXGT8qYJO1cfjuV0IYShlOJjhI0L+zTqR5bz5qdkpKKTanJ&#10;q972eu+q9urK+IqQ5v5tOml/lortelupy/iX4S/Enxh46+AWjfE3x34PfSdQ0O2u9Bk1OVbW1ttO&#10;UI62szfZ03SsAECnfuYgbuak/wCCmHwg07wH8cb7WdI1bwnBpl4tpZ2/hXRrlVvtMSKziUGa1VAs&#10;Mbbcrg8gjgZrqP2vP+Qh+yP/ANixpf8A6HBXm/8AwUy/5PN8cf8AXHT/AP0hgr1Mmq4jFZjgqiko&#10;RdOveMYpLStFbLq9Hfun3ZzU0lCpfX3Kb+9LT5P/AC6Hj3wB8Bw/Er4ueG9CuNY0HRLeW6SWS48S&#10;XQt7N1QhjEWKsCzgbVXHzFgO9fQ3/BSf4L2fg/49XOo6BqPhb7JqRs9Ps/CGgzj+0NPEdpCiiS0R&#10;AIkcj5ME5DDjmvlr4a/8lF8K/wDYVtf/AEctfoF4207T9U/4LHaZBqaLJbLc2kyq/Tzo9JV4T9RI&#10;qEe4r185xFbB5zTxSn7lOhWm4235XTbXq9NelvNmNDSnX01tH8/89T57s/8Agnn4+KWFjq/i74f+&#10;F/GF/F5tr4K1rxGkOszFiwiRYVRlLSbflG/uA20ggJ+yN+z1c3n7W2m+EfHkWgaNc+H71X1Lw94r&#10;lQHUMED7PBGVZLh2DBwv3WUbgSMZ7P41ah+y7L8afGlz4qn+OX/CWJrV0L+S3bSQi3CzMG8st8wQ&#10;EYXPIULW9a/HPwd+0F/wUC+C/iXwdZa3bQwLZ6dez+IIoUurqeIygSuYncMShjBYkHK9AAK8qWZZ&#10;vicHV9onyzpTk5ez5VCXLdKL5nzRaulfVaO5delTpqcb6x89XrZq3Tv5a7nh37cXw0i+Hv7QXiye&#10;DxF4a1mHWNWvrxLLw/eieTTVM7Yt7lAo8mVQcbOcYPNebfBX4R6x8d/idovgXQLmxs9X1ZpVgm1K&#10;R0gXy4XlbcyI7D5YyBhTyR9a3/2sP+Tnviv/ANjRqP8A6UvXe/8ABOP/AJPP+HP/AF0vv/SC4r6i&#10;nXr4Hhv6ypc1SFFyTt1ULrTy09QxlliKlu7/ADNLT/8AgnT8StSXUbGDXvBR8Y2VvJdP4J/t1f7b&#10;aJcFX+z7MIHVkZfMZeHXdtJxVfwz/wAE9fiR4n094Yta8HWXjNbJr8+Ab3W1j8QCPaHQPbBSI2ZW&#10;QgSOuN43bTkDqP2RdYu9X/4KWWV/dTNJc3mv63JM+T85aC7Jz7Z/lSfs2and6l/wU2tby6uZZ7qX&#10;xTq++aRyWb5LoYz6Y4x6cV87iMyzqi60HXheFBV/g6+97nxfD7u/xeZdSFKnzu3wytvvv/k/v8tf&#10;D9P/AGb/ABTqXwP8S/FGG407+yPDeqLpWqaW7yrqFtIWRQ7RmPbs3SKM785zxwaqfBX4B+IfjnJ4&#10;nbRbrTdMsfDelS6xqWoatK8cEMKdsojkuecDHO08jFfVX7M/inTLr9rT45fCLXvLTw78RrzWNKw+&#10;AkV0k87QsB0BwZAv+0Ux2rm/FGgz/ssfsP6t4f1CEWfjn4leIJbO6Xdtlj07T5ShGP7pkVh7rPXX&#10;LPsYqksHoqtR0nS0+xUV5O3X2fLUb/7dvuP2MOe3SMmpei1T+a931PjCvtz9lv8Abq+OPiz44fDf&#10;wfqvjf7V4cvNVtNPnsv7JsU3wFgpTesAcfLxkNn3r4jr2L9jr/k6j4Vf9jFZ/wDowV9Jn2BwmMwF&#10;WWJpRm4xk1zRTs+XdXWj9DzZSlCMpRdnZnv37VH7dXxw8H/HT4jeD9I8b/ZPDtnqdzYQWf8AZNi+&#10;yDJXZvaAueD1Jz718P17T+2MqSftY/FBZH8qNvEFwGfGdo38nHeuj1n4H/s/WWiX11YftMf2lqMN&#10;vJJb2H/CBahF9olCkrF5hfC7jhdx4Gc15WT/ANn5Pl2GlTocrqwg26dKUrtRWsnTi++8vO3U9LFc&#10;9TETp30TdruyWvnoe9W/wS1744f8E7fgtp2j3ek6RZ6drGqX2pa1r16tnYafbi4ul8yaU5IBZlUB&#10;QTlumASPlv43fsseL/gboejeIr2+0LxV4Q1cmOy8TeFdQF9p8swLbot+1WDDY3VcHBAJKsB7X8V9&#10;V1Oz/wCCYnwTsraWSPS7zxBqP2tVOA7LcXTRq3qPvnHqoPaofgPML3/gnf8AtBWmryY0m11LTZtP&#10;8w8LdtLGGCA9yFiBwOhP4eBgcTjcvVbFRnF0nipwcLa2nW5b81/iTd7WtZd3dKMYz9lSa1knr2+J&#10;/pqebfDn9i3xn468A23jbV9f8I/DbwvfSLFpuo+OtX/s5NRJDH9yNjEgBCcsF3DldwBI4741fs6+&#10;NfgH4vs9A8V2UKDUB5mnapZy+dY38W4DzIZQORyCQQGAZSVG4Z94/wCCnUstr8WfAuj2pKeGLDwd&#10;YDR4Y/8AUiImQFkwSOdignPRF9BVzxfNLq3/AATh+EF1rDNLe2fjWe00mWbl/sh84uqknJUOuO+N&#10;gHGBXpYTOMfOGEzCrKLp4ifLyctnFNS5WpX1a5feTVtXa1jGUIqLj15ea/ny823bp9z8jA1v/gm1&#10;8QPCWvDTfE3jb4d+FEnMaafe65r7WsOpyMAXjtlaHzHaPdGGygGZFCljnHhnxh+BfjD4G/EafwR4&#10;o03y9cUqbdbNvOjvI3YrHJCRyyuQcAgNnggEED6F/wCCquoXN1+1Q8E08ksNrodlHBGzZEakO5AH&#10;bLMx+pr6F8Q6bp+uftjfsgTawPtJl8G2szSTMWLzR288sJOep83Bz3NeZhOIMyoYTC4/GSjUjVp1&#10;JuKjy2cIc6s7vdJp3W70stDWrThHnjFaqKf/AKSv/bvwPlez/wCCefj4pYWOr+Lvh/4X8YX8Xm2v&#10;grWvEaQ6zMWLCJFhVGUtJt+Ub+4DbSCB88eNfBeufDrxVqfhrxJps2ka5psxgurOfG6Nhz1BIYEE&#10;EMCQQQQSCDX1z8atQ/Zdl+NPjS58VT/HL/hLE1q6F/JbtpIRbhZmDeWW+YICMLnkKFry39tX45+D&#10;v2gvidpHiXwdZa3bQwaJb6dez+IIoUurqeJpAJXMTuGJQxgsSDlegAFe3k2ZZpia9P6xBunUi23y&#10;cii9GlF8z5ou7Wuuid9Qq0oQ5431j+Otnp07/etT5+ooor7w4gooooAKKKKACiiigAr+kS5/1zf5&#10;7V/N3X9Ilz/rm/z2r+dfF7/mA/7if+4z1sv+18v1I6KKK/nQ9cKKKKACvIf+GlNICNqreGPEieBl&#10;ufsx8bvb240z72zzdhn+1eT5ny+f5Hl/x7vL/eV6tqFr9usLm23tF50TR716rkEZH518wy3urP8A&#10;s4v8Em8G+If+E4bQP+EUH/EonGlH/R/IF7/aAQ2oh2fvtpk83jy9nmfJSV7u2r6Lv316W0+++yZa&#10;Sdruy6vt/X6W3aPbZPjJ4dtbXxnc3j3FlbeFL9NNvZJIt5mmeCCaNYEQs0hf7TEiqBuZztCnIz1W&#10;g6nNrWi2V9cabd6PNcRLI1hf+X58BI+4/lu6bh32sR718tW/wR8XQeKvH3irSrnULnVvDXiG21Hw&#10;9oepRJHp+rPHpNlDNIWZCWeRBLCkwYiJ9xAzvB+nPB/iWPxh4Y03WorDUNLW9hWX7Fq1nJaXUBPV&#10;JIpAGVgcjpg4yCQQTpZct12j+Kvf5u+nSxnd6XXf/hvl+N9NjYoooqBhRRRQBg+Pv+RE8R/9g25/&#10;9FNX4D/Fj/kqXjH/ALDN5/6Pev348ff8iJ4j/wCwbc/+imr8B/ix/wAlS8Y/9hm8/wDR71+8+En+&#10;/Yr/AAL8zy8f8MTlaKKK/pw8YKKKKACiiigAooooAKKKKACiiigAooooA/ST/gjp/qfjD/3B/wCd&#10;7X6OV+cf/BHT/U/GH/uD/wA72v0cr+L/ABD/AOSmxX/bn/puB9FhP4Mf66hRRRX50dYV5P4i/aM0&#10;fw/Nq9ynh/X9W8L6Hctaaz4p0+K3aw06VCBMHVplnkEWR5jQxSKmGBO5HC+sV86eCPGesfBPw3r3&#10;gyXwL4i1zxRFrOpXWjRaXpc50/VY7u8muIHa+VGt7UDztsnnurJsZtrApuF8X9a6r+rLXrsmP7Pz&#10;+5Wev5avT70fRMciTRrJGyvGwDKynIIPQg06viP44eG9Y8T/ABkn1G2+HrW/iHT9f0J49Uj8Mahq&#10;d5LaxS2sk1xa6v5qQWkChpY2tkRnbZK7J+8JXe8I/Bu90TWvBfiTTfDE+neL5/HPib7brElg4njs&#10;ZRqptxM+3cLVnNu6qx2FnRhywJPsc/rpv0Vvvvbys1vdJ8vn/VpN/l87rpv9fVzvjnxxY/D/AEe1&#10;1HUYriaC41Gy0xFtVVmEtzcR28ZO5h8oeVSxzkAHAJ4r5l+H/g1Lf4W6zpng7wH4g8M/GZvB91Z6&#10;r4jn02bTkuNVKKC0t3IUS+mecM6ToZgo3nzIxJ83OeDfhvqtt4b1F9E0i5t9Km17wpI2j6V4DvPD&#10;dok0GpxPc3Atri4llkkEQTzZwixlY0O9yr7dIxTqKLel469GnKzt5W6+fzc/Z5vXTqtFv567eTPt&#10;+iiiswCiiigD86/+CtX/ACB/Dn/Xe2/9BvK/NOv0s/4K1f8AIH8Of9d7b/0G8r806/r/AMMv+Sej&#10;/jl+Z4GM/in03/wTx/5CHxN/662P87qvsvaa+N/+Cdq7tQ+Jv/XWw/ndV9m7PavxKD96p/jn/wCl&#10;yPS6Ii2mjaal2e1Gz2rW4EW00bTUuz2o2e1FwItpo2mpdntRs9qLgRbTRtNS7PajZ7UXAi2mjaal&#10;2e1Gz2ouBFtNG01Ls9qNntRcCLaaNpqXZ7UbPai4EW00bTUuz2o2e1FwItpo2mpdntRs9qLgRbTR&#10;tNS7PajZ7UXAi2mjaal2e1Gz2ouBFtNG01Ls9qNntRcCLaaNpqXZ7UbPai4EW00bTUuz2o2e1FwI&#10;tpo2mpdntRs9qLgRbTRUuz2oouB9GfsmceFPFn/Yfb/0itK9xrxD9k/jwv4t/wCw+f8A0itK9vr8&#10;yxf+8VP8T/M647IKKKK5SgooooAKKKKACiiigAooooAKKKKACiiigAooooA83vvgPoF/+0Bp3xfk&#10;vNSHiWx0J/D8dqssf2M27StKWZNm/fuY8hwMdu9S/GD4H6F8bG8Gtrl3qNqfCviC18SWX9nyRp5l&#10;zbltiS70bMZ3HIXafRhXodFC93lt0d163v8AnqN6tt9dH6Wt+Wh4fY/si+DtP8I/F/w7HqWuNZfF&#10;C+vNQ1mRp4fMt5LlSsgtj5WFUA8bw59Sa5TWf+CfvgDVdS8J3tv4l8b6FPoWgWvhi4Oh64bL+2tO&#10;gChYL0xoC6sAQ3lmPIbthcfTdFKytb0/BNL8G18wbbu+9/xab/FJnz58O/2JfBHw0uPhTNpuseI7&#10;o/DY6n/Yy3tzA4kW+3eas+2FSwXedm0rjjO6vfrmBbq3lhckLIhQleuCMVLRVTftFaWu/wCO4lo7&#10;o+fbP9h34bwfs5wfBe7Oran4ZtbmS9s9QurlF1GzumkeRZ4pY41VXRpG2nZjBwwYEg2fhZ+xr4K+&#10;Gc3ie+vdY8UfEHxB4i09tIvvEHjbVjqF/wDYGXBtUk2rsjzlsAZJPJICge80Upe9e/Xf7rflp6ab&#10;Du7p9tfxv+evrqfIlj/wTR8DaXofhyxsPiN8UdPv/Ds07aRrVp4kWK+sLeVFSS0hdYQscB27tqqD&#10;lm+bDEHp9B/YF+HnhnRdM0jT9W8Tppum+N4/HlrBNfxzGO+QACEu8TO0BwMhmMhOSZMk19KUVSk0&#10;+ZPX/gp/mk/XXuTZWt/WzX5Nr0OT+KXw/wD+FoeCb/w3/wAJJ4g8JfazGf7W8LX32LUIdjq+I5dr&#10;bd23aeOVJHeuntYfs1tFD5kkvloE8yU5dsDGSe5NS0VOysPe3kUdc0Ow8TaLqGj6rax32mahbyWt&#10;1azDKTROpV0YehUkfjXzT8Bf+Ce/gL4C/Em48XWmsa94jNrM7+HtN1q8MtvoavAkMnljo7lU2B2G&#10;RGsa4JTefqSiiPuy5lva39f137g9VyvY/l/8L/8AIPk/66n+QrYqhpul3ugz6jpWp2k+napY3clv&#10;dWN3E0U9vKh2ukiMAysGVgQQCCCO1X6/uDgtp8PYO38v6s+bxP8AFkFFFFfanMFFFFABRRRQAUUU&#10;UAFFFFABRRRQAUUUUAfSH/BOr/k8j4ff9xD/ANN1zXm/7S3/ACcb8Vf+xr1X/wBLJa9I/wCCdX/J&#10;5Hw+/wC4h/6brmvN/wBpb/k434q/9jXqv/pZLXxdP/kqav8A2Dw/9OVDo/5cL1f5I83ooor7Q5wo&#10;oooAKKKKACt3wD4o/wCEH8deHPEf2b7b/Y+pW2ofZvM8vzfKlWTZuwduduM4OM9DWFRUzhGpFwls&#10;9BNJqzPrz4h/tffBH4reMtS8V+Kf2Z/7U1/UmV7q7/4T2+h8wqiop2RxKo+VVHAHSvPfjt+1XL8U&#10;vAuifD3wp4RsPhx8NdHl+02+gWFw91JNPtwZLi4cAykEuRlQfmJYsQCPBaK+ew3D2XYWVOVOMn7P&#10;4VKpUnGNlZWjKTirLRNLTodDr1JNtvV9bK+u+vme2fHD9pib4wWvwuS20L+wLjwLo1vpUc/237R9&#10;qaLZibHlp5fKfdy3XrWj+1H+0t4c/aVurPX/APhW0Phbx0/lDVtft9ZmuEv1jhEYUWzIEiGQpBBZ&#10;sKASeteBUV00smwNGVKdKDTpc3LaUtOd3knr7yb1tK6200IVSSvbqkvktF933ljTdQm0nULW+tm2&#10;XFtKs0bejKQQfzFfQv7QP7W2nfGjxToPjrR/AKeB/ifY3NtdXfimy1mW4F08EarHttnQJGAyqRyx&#10;woUlutfOVFdWIy/DYqtTxFWN5wuk7taStdNJpSTstJXWmxEZOPMl1Vn5n1zrH7anw4+IWsWHir4i&#10;/s76J4s8fQLH9p1q1124sLa9eNsxvNZrGyScBVYSF9wXHC4UeV6/+1Z408VftBaN8XtUFjJr2k3N&#10;vLaWEETRWcMUJ+W3RNxZY8Fs/MT8zHPNeNUV5+HyHLsK26dPo42cpSSi94xUm1FPtFJbdi51JVIu&#10;Mnvv3fq92evftLfGXwn8cvGzeKPDvw8XwFqN7LNc6uy6zLqH2+4kYN5uHRFix83CDB3ZrK/Zx+Mn&#10;/DP/AMaPDnj7+yP7e/sdp2/s/wC0/ZvO8yCSH/WbH248zP3TnGO+a82orthluGhgnlyi3ScXGzlJ&#10;vlaaa5m3LZ2Wui2tZCqTlUk5z3Z658Gfj9/wqL9oyy+Kv9hf2t9mvby8/sn7Z5O7z45U2+b5bY2+&#10;bnOznb0GeF+F/wAf/wDhW/7SkHxa/sH+0fK1S71L+x/tnlZ88SjZ53lt93zeuznb0Ga8ioqamV4O&#10;q5ynC/PD2b1esNdN/wC89d9dwlOUr3e7u/X+me8fC3wr8SPjv+0QPGnw+8L6it1c+Khqf26K3luL&#10;LSpZLkzr9onVQoVQcnO0sFOBziuq/wCCjfxsj+Mn7SeqxWF3HeaH4aiXRbOSEkxyOhLTyDnBzKzr&#10;kcFUXr1r5/8ADPxI8W+C9N1LT/D3inWtBsNSXZfWumahNbxXS7SuJURgHGGYYYHhj61ztcEMp/4U&#10;oY2py8tKDhTSTulK122+1rLybvqzRVXyzv8AFPf5Nv8AH8LabhXY/B34hf8ACpfip4V8Z/2f/av9&#10;hajDf/YvO8nz/LYNs37W25x12n6Vx1Fe/VpQr05UqivGSafo9Gc7SkrM7P4zfEb/AIW78VvFXjT+&#10;z/7J/ty/lvvsPn+d5G85279q7seu0fSuMoopUaMMPSjRpK0YpJLyWiLnOVSTnLd6n1L4H/bY03w/&#10;8AfCvwh8RfDDT/GXhPTZrqTUo77Unhe98yZ5o2geOMPayRs+N4Z9ylhgbsjlfjb+1QnxE+Huk/Dj&#10;wT4Lsfhn8ONPnN6dEsruS8mu7o5/e3Fy4DSY/hBGfUttTb4JRXi08gy6liPrMafvczn8UnHnd25c&#10;rfLza6O11srJItVZxVk+jXye/wB59M+Gv2wtD1r4b6H4M+MPwr0/4r2fh1Fh0PUP7Wm0m+tIQCvk&#10;vNCrNKmNoC/KPkBbcQCON+PX7T2sfHDU/D1uNG07wr4M8M7o9D8L6Qu23tIy4OWbGZJCAoL4AO3I&#10;VdzZ8YorSjkeX4fEfWadO0k21rJxTlu4xb5Yt63cUm7vuyeeXJydLW+Xa+9vI9e/am/aA/4aX+LE&#10;3jX+wf8AhHPMs4LT7D9s+1Y8tSN2/wAtOuem3itb41ftU6j8Uta+GGsaRpUnhPVfAmj2mmWt1Fei&#10;5aWW3IZJxmNQnIB2HcPc14XRWlPKMDRhQpwp6UU1BXbsmrNavW601uEqkpNt9VZ+mn+SPrnWP21P&#10;hx8QtYsPFXxF/Z30TxZ4+gWP7TrVrrtxYW168bZjeazWNkk4CqwkL7guOFwo8D+N3xs8S/tAeP7r&#10;xd4oe2F9LFHbw2tjEYra1hQYSKJCSVQZJ5JOWJJ5rgqKzweS4HL6iq4eDTSsrylJRT6RUm1BeUUl&#10;ouxUqs5Kzf8Am/V7v5hRRRXuGQUUUUAFFFFABRRRQAV/SJc/65v89q/m7r+kS5/1zf57V/Ovi9/z&#10;Af8AcT/3Getl/wBr5fqR0UUV/Oh64UUUUAFFFFABRRRQAUUUUAFFFFAGD4+/5ETxH/2Dbn/0U1fg&#10;P8WP+SpeMf8AsM3n/o96/fjx9/yIniP/ALBtz/6KavwH+LH/ACVLxj/2Gbz/ANHvX7z4Sf79iv8A&#10;AvzPLx/wxOVooor+nDxgooooAKKKKACiiigAooooAKKKKACiiigD9JP+COn+p+MP/cH/AJ3tfo5X&#10;5x/8EdP9T8Yf+4P/ADva/Ryv4v8AEP8A5KbFf9uf+m4H0WE/gx/rqFFFFfnR1hRRRQAUUUUAFFFF&#10;ABRRRQAUUUUAfnX/AMFav+QP4c/6723/AKDeV+adfpZ/wVq/5A/hz/rvbf8AoN5X5p1/X/hl/wAk&#10;9H/HL8zwMZ/FPqH/AIJ0DOofE/8A662H87qvtHb7V8cf8E5LG4/4uTfGCUWM9xZxRXOw+XI6faGd&#10;VboSokjJA6B19RX2ftr8OjJNza/mn/6Uz0uxX2+1G32qxto21pcCvt9qNvtVjbRtouBX2+1G32qx&#10;to20XAr7fajb7VY20baLgV9vtRt9qsbaNtFwK+32o2+1WNtG2i4Ffb7UbfarG2jbRcCvt9qNvtVj&#10;bRtouBX2+1G32qxto20XAr7fajb7VY20baLgV9vtRt9qsbaNtFwK+32o2+1WNtG2i4Ffb7UbfarG&#10;2jbRcCvt9qNvtVjbRtouBX2+1G32qxto20XAr7fairG2ii4H0B+ynx4Z8Xf9h8/+kNnXt1eJ/sr/&#10;APIt+Lv+w+f/AEhs69sr83xX+8VPV/mdcdkFFFFcpQUUUUAFFFFABRRRQAUUUUAFFFFABRRRQAUU&#10;UUAFFFFABRRRQAUUUUAFFFFABRRRQAUUUUAFFFFAH4B/t4fCnUfgn+2F49s9Sf7RaeKr2TxPpt3h&#10;E8yG7llkK7Q7EbJvOhy2C3k7toDivE6/fP8Aa6/ZF8K/tf8AgG00DX7u40bUtMmku9L1qxhiea3l&#10;aJk2PvUloGYxu8Sshcwx/Ou0Gvx4+K37B/7QPwT1pNNvPAWoeOLSb/j21bwfBLqUEm1ELbhHH5se&#10;C4X99Gm4q+3cBmv3ngXjrCZThFleaNxhFtxkldJO7aaSvvezs97OyR5eKwsqkueG54nRVDVNSl0H&#10;U7vTNV06903VLKZ7a7srqExy28yMVeN0bDKysCCCAQQQRVb/AISi1/55zf8AfI/xr9nXGnDzV/rk&#10;fx/yPO+r1f5TYorH/wCEotf+ec3/AHyP8aP+Eotf+ec3/fI/xp/658Pf9BkPx/yD6vV/lNiisf8A&#10;4Si1/wCec3/fI/xo/wCEotf+ec3/AHyP8aP9c+Hv+gyH4/5B9Xq/ymxRWP8A8JRa/wDPOb/vkf40&#10;f8JRa/8APOb/AL5H+NH+ufD3/QZD8f8AIPq9X+U2KKx/+Eotf+ec3/fI/wAaP+Eotf8AnnN/3yP8&#10;aP8AXPh7/oMh+P8AkH1er/KbFFY//CUWv/POb/vkf40f8JRa/wDPOb/vkf40f658Pf8AQZD8f8g+&#10;r1f5TYorH/4Si1/55zf98j/Gj/hKLX/nnN/3yP8AGj/XPh7/AKDIfj/kH1er/Ke0/sv/ABQi+DX7&#10;QHgfxdcyQQ2FjqCx301xFJKsVpMrQXEgWP5iyxSyMuM/MBw3Q+2fta/sb/EWP4na/wCO/COkz/EP&#10;wb4s1CTWbDU/DUX2tgLtpJwjRRlnKqCcTKDGytGdwZ9g+Kv+Eotf+ec3/fI/xr1r4V/tsfFD4K6M&#10;+keD/GWqabpLY2WE8MF5BD8zsfKjnV1iy0js2wLuJy2cDHymZcR5Z9cjmWV46l7Tl5JRnzcso3ut&#10;YptNNu2jTvqjeFGfLyTi7eRN/wAM0/F7/olXjb/wnbz/AON0f8M0/F7/AKJV42/8J28/+N12H/Dz&#10;349/9D7N/wCCPTf/AIxR/wAPPfj3/wBD7N/4I9N/+MVzf674j/n/AIX/AMGVf/lZX1Zdpfcv8zj/&#10;APhmn4vf9Eq8bf8AhO3n/wAbo/4Zp+L3/RKvG3/hO3n/AMbrsP8Ah578e/8AofZv/BHpv/xij/h5&#10;78e/+h9m/wDBHpv/AMYo/wBd8R/z/wAL/wCDKv8A8rD6su0vuX+Zx/8AwzT8Xv8AolXjb/wnbz/4&#10;3R/wzT8Xv+iVeNv/AAnbz/43XYf8PPfj3/0Ps3/gj03/AOMUf8PPfj3/AND7N/4I9N/+MUf674j/&#10;AJ/4X/wZV/8AlYfVl2l9y/zOP/4Zp+L3/RKvG3/hO3n/AMbo/wCGafi9/wBEq8bf+E7ef/G67D/h&#10;578e/wDofZv/AAR6b/8AGKP+Hnvx7/6H2b/wR6b/APGKP9d8R/z/AML/AODKv/ysPqy7S+5f5nH/&#10;APDNPxe/6JV42/8ACdvP/jdH/DNPxe/6JV42/wDCdvP/AI3XYf8ADz349/8AQ+zf+CPTf/jFH/Dz&#10;349/9D7N/wCCPTf/AIxR/rviP+f+F/8ABlX/AOVh9WXaX3L/ADOP/wCGafi9/wBEq8bf+E7ef/G6&#10;P+Gafi9/0Srxt/4Tt5/8brsP+Hnvx7/6H2b/AMEem/8Axij/AIee/Hv/AKH2b/wR6b/8Yo/13xH/&#10;AD/wv/gyr/8AKw+rLtL7l/mcf/wzT8Xv+iVeNv8Awnbz/wCN0f8ADNPxe/6JV42/8J28/wDjddh/&#10;w89+Pf8A0Ps3/gj03/4xR/w89+Pf/Q+zf+CPTf8A4xR/rviP+f8Ahf8AwZV/+Vh9WXaX3L/M4/8A&#10;4Zp+L3/RKvG3/hO3n/xuj/hmn4vf9Eq8bf8AhO3n/wAbrsP+Hnvx7/6H2b/wR6b/APGKP+Hnvx7/&#10;AOh9m/8ABHpv/wAYo/13xH/P/C/+DKv/AMrD6su0vuX+Zx//AAzT8Xv+iVeNv/CdvP8A43R/wzT8&#10;Xv8AolXjb/wnbz/43XYf8PPfj3/0Ps3/AII9N/8AjFH/AA89+Pf/AEPs3/gj03/4xR/rviP+f+F/&#10;8GVf/lYfVl2l9y/zOP8A+Gafi9/0Srxt/wCE7ef/ABuj/hmn4vf9Eq8bf+E7ef8Axuuw/wCHnvx7&#10;/wCh9m/8Eem//GKP+Hnvx7/6H2b/AMEem/8Axij/AF3xH/P/AAv/AIMq/wDysPqy7S+5f5nH/wDD&#10;NPxe/wCiVeNv/CdvP/jdH/DNPxe/6JV42/8ACdvP/jddh/w89+Pf/Q+zf+CPTf8A4xR/w89+Pf8A&#10;0Ps3/gj03/4xR/rviP8An/hf/BlX/wCVh9WXaX3L/M4//hmn4vf9Eq8bf+E7ef8Axuj/AIZp+L3/&#10;AESrxt/4Tt5/8brsP+Hnvx7/AOh9m/8ABHpv/wAYo/4ee/Hv/ofZv/BHpv8A8Yo/13xH/P8Awv8A&#10;4Mq//Kw+rLtL7l/mcf8A8M0/F7/olXjb/wAJ28/+N0f8M0/F7/olXjb/AMJ28/8Ajddh/wAPPfj3&#10;/wBD7N/4I9N/+MUf8PPfj3/0Ps3/AII9N/8AjFH+u+I/5/4X/wAGVf8A5WH1Zdpfcv8AM4//AIZp&#10;+L3/AESrxt/4Tt5/8bo/4Zp+L3/RKvG3/hO3n/xuuw/4ee/Hv/ofZv8AwR6b/wDGKP8Ah578e/8A&#10;ofZv/BHpv/xij/XfEf8AP/C/+DKv/wArD6su0vuX+Zx//DNPxe/6JV42/wDCdvP/AI3R/wAM0/F7&#10;/olXjb/wnbz/AON12H/Dz349/wDQ+zf+CPTf/jFH/Dz349/9D7N/4I9N/wDjFH+u+I/5/wCF/wDB&#10;lX/5WH1Zdpfcv8zj/wDhmn4vf9Eq8bf+E7ef/G6P+Gafi9/0Srxt/wCE7ef/ABuuw/4ee/Hv/ofZ&#10;v/BHpv8A8Yo/4ee/Hv8A6H2b/wAEem//ABij/XfEf8/8L/4Mq/8AysPqy7S+5f5nH/8ADNPxe/6J&#10;V42/8J28/wDjdH/DNPxe/wCiVeNv/CdvP/jddh/w89+Pf/Q+zf8Agj03/wCMUf8ADz349/8AQ+zf&#10;+CPTf/jFH+u+I/5/4X/wZV/+Vh9WXaX3L/M4/wD4Zp+L3/RKvG3/AITt5/8AG6P+Gafi9/0Srxt/&#10;4Tt5/wDG67D/AIee/Hv/AKH2b/wR6b/8Yo/4ee/Hv/ofZv8AwR6b/wDGKP8AXfEf8/8AC/8Agyr/&#10;APKw+rLtL7l/mcf/AMM0/F7/AKJV42/8J28/+N0f8M0/F7/olXjb/wAJ28/+N12H/Dz349/9D7N/&#10;4I9N/wDjFH/Dz349/wDQ+zf+CPTf/jFH+u+I/wCf+F/8GVf/AJWH1Zdpfcv8zj/+Gafi9/0Srxt/&#10;4Tt5/wDG6P8Ahmn4vf8ARKvG3/hO3n/xuuw/4ee/Hv8A6H2b/wAEem//ABij/h578e/+h9m/8Eem&#10;/wDxij/XfEf8/wDC/wDgyr/8rD6su0vuX+Zx/wDwzT8Xv+iVeNv/AAnbz/43R/wzT8Xv+iVeNv8A&#10;wnbz/wCN12H/AA89+Pf/AEPs3/gj03/4xR/w89+Pf/Q+zf8Agj03/wCMUf674j/n/hf/AAZV/wDl&#10;YfVl2l9y/wAzj/8Ahmn4vf8ARKvG3/hO3n/xuv38uf8AXN/ntX4Z/wDDz349/wDQ+zf+CPTf/jFc&#10;PcftpfEi8uJZ5/E9zPPKxeSWSwtWZ2JySSUyST3r4PinFPin2Ptsbhoez5rWnUd+bl70/wC6dVCP&#10;sL2i3f0/zP6AKK/n7/4bK+If/QxTf+C60/8AiKP+GyviH/0MU3/gutP/AIivgv8AVuj/ANDLD/8A&#10;gU//AJWdXtn/ACP8P8z+gSiv5+/+GyviH/0MU3/gutP/AIij/hsr4h/9DFN/4LrT/wCIo/1bo/8A&#10;Qyw//gU//lYe2f8AI/w/zP6BKK/n7/4bK+If/QxTf+C60/8AiKP+GyviH/0MU3/gutP/AIij/Vuj&#10;/wBDLD/+BT/+Vh7Z/wAj/D/M/oEor+fv/hsr4h/9DFN/4LrT/wCIo/4bK+If/QxTf+C60/8AiKP9&#10;W6P/AEMsP/4FP/5WHtn/ACP8P8z+gSiv5+/+GyviH/0MU3/gutP/AIij/hsr4h/9DFN/4LrT/wCI&#10;o/1bo/8AQyw//gU//lYe2f8AI/w/zP6BKK/n7/4bK+If/QxTf+C60/8AiKP+GyviH/0MU3/gutP/&#10;AIij/Vuj/wBDLD/+BT/+Vh7Z/wAj/D/M/ebx9/yIniP/ALBtz/6KavwH+LH/ACVLxj/2Gbz/ANHv&#10;Wl/w2V8Q/wDoYpv/AAXWn/xFea6t48Guapealemae9vJnuJ5NiLvkdizHAIAySeAMV+mcDSy3hnE&#10;Vq2Mx9KSnFJcrk9nfW8EcWJ56ySjFl6isf8A4Si1/wCec3/fI/xo/wCEotf+ec3/AHyP8a/Yf9c+&#10;Hv8AoMh+P+R5/wBXq/ymxRWP/wAJRa/885v++R/jR/wlFr/zzm/75H+NH+ufD3/QZD8f8g+r1f5T&#10;YorH/wCEotf+ec3/AHyP8aP+Eotf+ec3/fI/xo/1z4e/6DIfj/kH1er/ACmxRWP/AMJRa/8APOb/&#10;AL5H+NH/AAlFr/zzm/75H+NH+ufD3/QZD8f8g+r1f5TYorH/AOEotf8AnnN/3yP8aP8AhKLX/nnN&#10;/wB8j/Gj/XPh7/oMh+P+QfV6v8psUVj/APCUWv8Azzm/75H+NH/CUWv/ADzm/wC+R/jR/rnw9/0G&#10;Q/H/ACD6vV/lNiisf/hKLX/nnN/3yP8AGj/hKLX/AJ5zf98j/Gj/AFz4e/6DIfj/AJB9Xq/yn6ef&#10;8EdP9T8Yf+4P/O9r9HK/nV8CftBeIvhnb6jB4a1S502DUGie6iEEMqytEHEZIcMMqJZMEf3zXTf8&#10;NlfEP/oYpv8AwXWn/wARX8+8VYHB55nFfMMNmFFQny2UpTT0jGOtoNbruerQlKnTUHBn9AlFfz9/&#10;8NlfEP8A6GKb/wAF1p/8RR/w2V8Q/wDoYpv/AAXWn/xFfKf6t0f+hlh//Ap//Kzo9s/5H+H+Z/QJ&#10;RX8/f/DZXxD/AOhim/8ABdaf/EUf8NlfEP8A6GKb/wAF1p/8RR/q3R/6GWH/APAp/wDysPbP+R/h&#10;/mf0CUV/P3/w2V8Q/wDoYpv/AAXWn/xFH/DZXxD/AOhim/8ABdaf/EUf6t0f+hlh/wDwKf8A8rD2&#10;z/kf4f5n9AlFfz9/8NlfEP8A6GKb/wAF1p/8RR/w2V8Q/wDoYpv/AAXWn/xFH+rdH/oZYf8A8Cn/&#10;APKw9s/5H+H+Z/QJRX8/f/DZXxD/AOhim/8ABdaf/EUf8NlfEP8A6GKb/wAF1p/8RR/q3R/6GWH/&#10;APAp/wDysPbP+R/h/mf0CUV/P3/w2V8Q/wDoYpv/AAXWn/xFH/DZXxD/AOhim/8ABdaf/EUf6t0f&#10;+hlh/wDwKf8A8rD2z/kf4f5n3h/wVq/5A/hz/rvbf+g3lfmXf3iWFq0zjOOAucZPpXoerfET4t/H&#10;Tw+sSaLrvi/RLe63eZp+jhkS4VCMF4IuoWToT/EDjpXuP7Pf7DWqL4gtvEvxVhtXgtf3lr4bSRZg&#10;0gdgDclcoUACsEVm37gHICsjfqOU8R0eG8jeWYKoq2IblaUVLkjfaTc4xvbdJJ3aszhqUXWq88lZ&#10;fier/sP/AA8vfAXwF0+S/f8Af69cNrSw4X91FLHGsQ3BiG3RxpJ2I8zaQCpr37bU232o2+1fBUaa&#10;o04049Dqbu7kO2jbU232o2+1bXEQ7aNtTbfajb7UXAh20bam2+1G32ouBDto21Nt9qNvtRcCHbRt&#10;qbb7Ubfai4EO2jbU232o2+1FwIdtG2ptvtRt9qLgQ7aNtTbfajb7UXAh20bam2+1G32ouBDto21N&#10;t9qNvtRcCHbRtqbb7Ubfai4EO2jbU232o2+1FwIdtG2ptvtRt9qLgQ7aNtTbfajb7UXAh20bam2+&#10;1G32ouBDtoqXbRRcD3f9lnjw74v/AOw+f/SGzr2uvFv2XOPD/jD/ALD5/wDSGzr2mvzrFfx6nq/z&#10;OyOyCiiiuYYUUUUAFFFFABRRRQAUUUUAFFFFABRRRQAUUUUAFFFFABRRRQAUUUUAFFFFABRRRQAU&#10;UUUAFFFFABRRRQAUUUUAfPP7T43eMPBP/Xhqn/oyyryrZXq/7TY3eMfBP/Xhqn/oyxry7YK+yyt/&#10;7MvVnPPcgZKbsqwyCm7BXsXIIdlGyptgo2Ci4EOyjZU2wUbBRcCHZRsqbYKNgouBDso2VNsFGwUX&#10;Ah2UbKm2CjYKLgQ7KNlTbBRsFFwIdlGyptgo2Ci4EOyjZU2wUbBRcCHZRsqbYKNgouBDso2VNsFG&#10;wUXAh2UbKm2CjYKLgQ7KNlTbBRsFFwIdlGyptgo2Ci4EOyjZU2wUbBRcCHZRsqbYKNgouBDso2VN&#10;sFGwUXAh2UbKm2CjYKLgQ7KNlTbBRsFFwIdlGyptgo2Ci4EOyjZU2wUbBRcCHZRsqbYKNgouBDso&#10;2VNsFGwUXAh2UbKm2CjYKLgQ7KNlTbBRsFFwIdlGyptgo2Ci4EOyjZU2wUbBRcCHZRsqbYKNgouB&#10;Dso2VNsFGwUXAh2UbKm2CjYKLgQ7KNlTbBRsFFwIdlGyptgo2Ci4EOyjZU2wUbBRcCHZRsqbYKNg&#10;ouBDso2VNsFGwUXAh2UbKm2CjYKLgQ7KNlTbBRsFFwIdlGyptgo2Ci4EOyjZU2wUbBRcCHZRsqbY&#10;KNgouBDso2VNsFGwUXAh2UbKm2CjYKLgQ7KNlTbBRsFFwIdlGyptgo2Ci4Eeyl2VNsFGwUXAh2Ub&#10;Km2CjYKLgQ7KNlTbBRsFFwIdlGyptgo2Ci4EOyjZU2wUbBRcCHZRsqbYKNgouBDso2VNsFGwUXAh&#10;2UbKm2CjYKLgQ7KNlTbBRsFFwIdlGyptgo2Ci4EOyjZU2wUbBRcCHZRsqbYKNgouBDso2VNsFGwU&#10;XAh2UbKm2CjYKLgQ7KNlTbBRsFFwIdlGyptgo2Ci4EOyjZU2wUbBRcCHZRsqbYKNgouBDso2VNsF&#10;GwUXAh2UbKm2CjYKLgQ7KNlTbBRsFFwIdlGyptgo2Ci4EHl+1FT7BRRcD279l8Y0HxgP+o//AO2N&#10;nXs9eM/sxjGieMR/1H//AGws69mr8+xP8efq/wAzqjsgooormGFFFFABRRRQAUUUUAFFFFABRRRQ&#10;AUUUUAFFFFABRRRQAUUUUAFFFFABRRRQAUUUUAFFFFABRRRQAUUUUAFFFFAHz9+0su7xn4K/7B+q&#10;f+jLGvMvL9q9P/aSXd408Ff9g/VP/RljXm/l19hlj/2derMJ7ldo/am+X7VZaOm+XXq3MyDy/ajy&#10;/ap/Lo8ui4EHl+1Hl+1T+XR5dFwIPL9qPL9qn8ujy6LgQeX7UeX7VP5dHl0XAg8v2o8v2qfy6PLo&#10;uBB5ftR5ftU/l0eXRcCDy/ajy/ap/Lo8ui4EHl+1Hl+1T+XR5dFwIPL9qPL9qn8ujy6LgQeX7UeX&#10;7VP5dHl0XAg8v2o8v2qfy6PLouBB5ftR5ftU/l0eXRcCDy/ajy/ap/Lo8ui4EHl+1Hl+1T+XR5dF&#10;wIPL9qPL9qn8ujy6LgQeX7UeX7VP5dHl0XAg8v2o8v2qfy6PLouBB5ftR5ftU/l0eXRcCDy/ajy/&#10;ap/Lo8ui4EHl+1Hl+1T+XR5dFwIPL9qPL9qn8ujy6LgQeX7UeX7VP5dHl0XAg8v2o8v2qfy6PLou&#10;BB5ftR5ftU/l0eXRcCDy/ajy/ap/Lo8ui4EHl+1Hl+1T+XR5dFwIPL9qPL9qn8ujy6LgQeX7UeX7&#10;VP5dHl0XAg8v2o8v2qfy6PLouBB5ftR5ftU/l0eXRcCDy/ajy/ap/Lo8ui4EHl+1Hl+1T+XR5dFw&#10;IPL9qPL9qn8ujy6LgQeX7UeX7VP5dHl0XAg8v2o8v2qfy6PLouBB5ftR5ftU/l0eXRcCDy/ajy/a&#10;p/Lo8ui4EHl+1Hl+1T+XR5dFwIPL9qPL9qn8ujy6LgQeX7UeX7VP5dHl0XAg8v2o8v2qfy6PLouB&#10;B5ftR5ftU/l0eXRcCDy/ajy/ap/Lo8ui4EXl+1L5ftU3l0vl0XAg8v2o8v2qfy6PLouBB5ftR5ft&#10;U/l0eXRcCDy/ajy/ap/Lo8ui4EHl+1Hl+1T+XR5dFwIPL9qPL9qn8ujy6LgQeX7UeX7VP5dHl0XA&#10;g8v2o8v2qfy6PLouBB5ftR5ftU/l0eXRcCDy/ajy/ap/Lo8ui4EHl+1Hl+1T+XR5dFwIPL9qPL9q&#10;n8ujy6LgQeX7UeX7VP5dHl0XAg8v2o8v2qfy6PLouBB5ftR5ftU/l0eXRcCDy/ajy/ap/Lo8ui4E&#10;Hl+1Hl+1T+XR5dFwIPL9qPL9qn8ujy6LgQeX7UeX7VP5dHl0XAg8v2o8v2qfy6PLouBB5ftR5ftU&#10;/l0eXRcCDy/ajy/ap/Lo8ui4EHl+1FT+XRRcD2P9mX/kDeMv+w//AO2FnXsleOfs0caR4z/7D/8A&#10;7YWdex18FiP40/V/mdUdkFFFFc4wooooAKKKKACiiigAooooAKKKKACiiigAooooAKKKKACiiigA&#10;ooooAKKKKACiiigAooooAKKKKACiiigAooooA8D/AGjv+R28F/8AYO1T/wBG2Nedba9H/aLG7xx4&#10;L/7B2qf+jbGvPdhr6zLX/s69WYT3IWWm7anZDSbDXq3MyHbRtqbYaNhouBDto21NsNGw0XAh20ba&#10;m2GjYaLgQ7aNtTbDRsNFwIdtG2ptho2Gi4EO2jbU2w0bDRcCHbRtqbYaNhouBDto21NsNGw0XAh2&#10;0bam2GjYaLgQ7aNtTbDRsNFwIdtG2ptho2Gi4EO2jbU2w0bDRcCHbRtqbYaNhouBDto21NsNGw0X&#10;Ah20bam2GjYaLgQ7aNtTbDRsNFwIdtG2ptho2Gi4EO2jbU2w0bDRcCHbRtqbYaNhouBDto21NsNG&#10;w0XAh20bam2GjYaLgQ7aNtTbDRsNFwIdtG2ptho2Gi4EO2jbU2w0bDRcCHbRtqbYaNhouBDto21N&#10;sNGw0XAh20bam2GjYaLgQ7aNtTbDRsNFwIdtG2ptho2Gi4EO2jbU2w0bDRcCHbRtqbYaNhouBDto&#10;21NsNGw0XAh20bam2GjYaLgQ7aNtTbDRsNFwIdtG2ptho2Gi4EO2jbU2w0bDRcCHbRtqbYaNhouB&#10;Dto21NsNGw0XAh20bam2GjYaLgQ7aNtTbDRsNFwIdtG2ptho2Gi4EO2jbU2w0bDRcCHbRtqbYaNh&#10;ouBHtpdtS7DRsNFwIttG2pdho2Gi4EW2jbUuw0bDRcCLbRtqXYaNhouBFto21LsNGw0XAi20bal2&#10;GjYaLgRbaNtS7DRsNFwIttG2pdho2Gi4EW2jbUuw0bDRcCLbRtqXYaNhouBFto21LsNGw0XAi20b&#10;al2GjYaLgRbaNtS7DRsNFwIttG2pdho2Gi4EW2jbUuw0bDRcCLbRtqXYaNhouBFto21LsNGw0XAi&#10;20bal2GjYaLgRbaNtS7DRsNFwIttG2pdho2Gi4EW2jbUuw0bDRcCLbRtqXYaNhouBFtoqXYaKLge&#10;t/s18aX4z/7D/wD7YWdew15B+zfxpvjT/sP/APthZ16/Xw2I/jT9X+Z1LZBRRRXOMKKKKACiiigA&#10;ooooAKKKKACiiigAooooAKKKKACiiigAooooAKKKKACiiigAooooAKKKKACiiigAooooAKKKKAPB&#10;/wBoYbvHPgv/ALB2qf8Ao2xrgtntXoH7QQz478Gf9g3VP/RtjXDbfavqcu/gfMwnuV2T2pNntVhl&#10;9qTb7V6dyCDZ7UbPap9vtRt9qLgQbPajZ7VPt9qNvtRcCDZ7UbPap9vtRt9qLgQbPajZ7VPt9qNv&#10;tRcCDZ7UbPap9vtRt9qLgQbPajZ7VPt9qNvtRcCDZ7UbPap9vtRt9qLgQbPajZ7VPt9qNvtRcCDZ&#10;7UbPap9vtRt9qLgQbPajZ7VPt9qNvtRcCDZ7UbPap9vtRt9qLgQbPajZ7VPt9qNvtRcCDZ7UbPap&#10;9vtRt9qLgQbPajZ7VPt9qNvtRcCDZ7UbPap9vtRt9qLgQbPajZ7VPt9qNvtRcCDZ7UbPap9vtRt9&#10;qLgQbPajZ7VPt9qNvtRcCDZ7UbPap9vtRt9qLgQbPajZ7VPt9qNvtRcCDZ7UbPap9vtRt9qLgQbP&#10;ajZ7VPt9qNvtRcCDZ7UbPap9vtRt9qLgQbPajZ7VPt9qNvtRcCDZ7UbPap9vtRt9qLgQbPajZ7VP&#10;t9qNvtRcCDZ7UbPap9vtRt9qLgQbPajZ7VPt9qNvtRcCDZ7UbPap9vtRt9qLgQbPajZ7VPt9qNvt&#10;RcCDZ7UbPap9vtRt9qLgQbPajZ7VPt9qNvtRcCDZ7UbPap9vtRt9qLgQbPajZ7VPt9qNvtRcCDZ7&#10;UbPap9vtRt9qLgQbPajZ7VPt9qNvtRcCDZ7UbPap9vtRt9qLgQbPajZ7VPt9qNvtRcCDZ7UbPap9&#10;vtRt9qLgQbPajZ7VPt9qNvtRcCDZ7UbPap9vtRt9qLgQbPajZ7VPt9qNvtRcCDZ7UbPap9vtRt9q&#10;LgRbPajZ7VPt9qNvtRcCDZ7UbPap9vtRt9qLgQbPajZ7VPt9qNvtRcCDZ7UbPap9vtRt9qLgQbPa&#10;jZ7VPt9qNvtRcCDZ7UbPap9vtRt9qLgQbPajZ7VPt9qNvtRcCDZ7UbPap9vtRt9qLgQbPajZ7VPt&#10;9qNvtRcCDZ7UbPap9vtRt9qLgQbPajZ7VPt9qNvtRcCDZ7UbPap9vtRt9qLgQbPajZ7VPt9qNvtR&#10;cCDZ7UbPap9vtRt9qLgQbPajZ7VPt9qNvtRcCDZ7UbPap9vtRt9qLgQbPajZ7VPt9qNvtRcCDZ7U&#10;bPap9vtRt9qLgQbPajZ7VPt9qNvtRcCDZ7UbPap9vtRt9qLgQbPajZ7VPt9qNvtRcCDZ7UbPap9v&#10;tRt9qLgQbPaip9vtRRcD1H9nPjT/ABr/ANh8f+m+yr12vI/2deLLxt/2Hx/6b7KvXK+Kr/xZ+r/M&#10;6VsFFFFYDCiiigAooooAKKKKACiiigAooooAKKKKACiiigAooooAKKKKACiiigAooooAKKKKACii&#10;igAooooAKKKKACiiigDw34/DPjzwZ/2DNU/9G2FcXtrtvjyM+PvBv/YM1T/0bYVyG2vpsvf7j5mM&#10;tyuy03bVllpu2vSuSQbaNtT7aNtFwINtG2p9tG2i4EG2jbU+2jbRcCDbRtqfbRtouBBto21Pto20&#10;XAg20ban20baLgQbaNtT7aNtFwINtG2p9tG2i4EG2jbU+2jbRcCDbRtqfbRtouBBto21Pto20XAg&#10;20ban20baLgQbaNtT7aNtFwINtG2p9tG2i4EG2jbU+2jbRcCDbRtqfbRtouBBto21Pto20XAg20b&#10;an20baLgQbaNtT7aNtFwINtG2p9tG2i4EG2jbU+2jbRcCDbRtqfbRtouBBto21Pto20XAg20ban2&#10;0baLgQbaNtT7aNtFwINtG2p9tG2i4EG2jbU+2jbRcCDbRtqfbRtouBBto21Pto20XAg20ban20ba&#10;LgQbaNtT7aNtFwINtG2p9tG2i4EG2jbU+2jbRcCDbRtqfbRtouBBto21Pto20XAg20ban20baLgQ&#10;baNtT7aNtFwINtG2p9tG2i4EG2jbU+2jbRcCDbRtqfbRtouBBto21Pto20XAg20ban20baLgQbaN&#10;tT7aNtFwIttLtqbbS7aLgQbaNtT7aNtFwINtG2p9tG2i4EG2jbU+2jbRcCDbRtqfbRtouBBto21P&#10;to20XAg20ban20baLgQbaNtT7aNtFwINtG2p9tG2i4EG2jbU+2jbRcCDbRtqfbRtouBBto21Pto2&#10;0XAg20ban20baLgQbaNtT7aNtFwINtG2p9tG2i4EG2jbU+2jbRcCDbRtqfbRtouBBto21Pto20XA&#10;g20ban20baLgQbaNtT7aNtFwINtG2p9tG2i4EG2jbU+2jbRcCDbRU+2ii4Hov7PP/Hn42/7D4/8A&#10;TfZV61Xy0NASO6u7i2v9Y097qQSzrp+sXdrG7hFTcUilVc7UQZx/CKf/AGTP/wBB/wAT/wDhSah/&#10;8fr56pgak5ykmtX/AF0NFJH1FRXy7/ZM/wD0H/E//hSah/8AH6P7Jn/6D/if/wAKTUP/AI/Wf9n1&#10;e6/r5D5kfUVFfLv9kz/9B/xP/wCFJqH/AMfo/smf/oP+J/8AwpNQ/wDj9H9n1e6/r5BzI+oqK+Xf&#10;7Jn/AOg/4n/8KTUP/j9H9kz/APQf8T/+FJqH/wAfo/s+r3X9fIOZH1FRXy7/AGTP/wBB/wAT/wDh&#10;Sah/8fo/smf/AKD/AIn/APCk1D/4/R/Z9Xuv6+QcyPqKivl3+yZ/+g/4n/8ACk1D/wCP0f2TP/0H&#10;/E//AIUmof8Ax+j+z6vdf18g5kfUVFfLv9kz/wDQf8T/APhSah/8fo/smf8A6D/if/wpNQ/+P0f2&#10;fV7r+vkHMj6ior5d/smf/oP+J/8AwpNQ/wDj9H9kz/8AQf8AE/8A4Umof/H6P7Pq91/XyDmR9RUV&#10;8u/2TP8A9B/xP/4Umof/AB+j+yZ/+g/4n/8ACk1D/wCP0f2fV7r+vkHMj6ior5d/smf/AKD/AIn/&#10;APCk1D/4/R/ZM/8A0H/E/wD4Umof/H6P7Pq91/XyDmR9RUV8u/2TP/0H/E//AIUmof8Ax+j+yZ/+&#10;g/4n/wDCk1D/AOP0f2fV7r+vkHMj6ior5d/smf8A6D/if/wpNQ/+P0f2TP8A9B/xP/4Umof/AB+j&#10;+z6vdf18g5kfUVFfLv8AZM//AEH/ABP/AOFJqH/x+j+yZ/8AoP8Aif8A8KTUP/j9H9n1e6/r5BzI&#10;+oqK+Xf7Jn/6D/if/wAKTUP/AI/R/ZM//Qf8T/8AhSah/wDH6P7Pq91/XyDmR9RUV8u/2TP/ANB/&#10;xP8A+FJqH/x+j+yZ/wDoP+J//Ck1D/4/R/Z9Xuv6+QcyPqKivl3+yZ/+g/4n/wDCk1D/AOP0f2TP&#10;/wBB/wAT/wDhSah/8fo/s+r3X9fIOZH1FRXy7/ZM/wD0H/E//hSah/8AH6P7Jn/6D/if/wAKTUP/&#10;AI/R/Z9Xuv6+QcyPqKivl3+yZ/8AoP8Aif8A8KTUP/j9H9kz/wDQf8T/APhSah/8fo/s+r3X9fIO&#10;ZHafHb/koHg3/sGap/6NsK5PbVaHQo49QjvpbzVL+6iieGOTUtUubvy0coXCiWRguTGmcddoq/5f&#10;tXrYanKjT5JGbd2QMtN21Z8v2o8oeldVxFbbRtqz5Q9KPKHpRcCtto21Z8oelHlD0ouBW20bas+U&#10;PSjyh6UXArbaNtWfKHpR5Q9KLgVttG2rPlD0o8oelFwK22jbVnyh6UeUPSi4FbbRtqz5Q9KPKHpR&#10;cCtto21Z8oelHlD0ouBW20bas+UPSjyh6UXArbaNtWfKHpR5Q9KLgVttG2rPlD0o8oelFwK22jbV&#10;nyh6UeUPSi4FbbRtqz5Q9KPKHpRcCtto21Z8oelHlD0ouBW20bas+UPSjyh6UXArbaNtWfKHpR5Q&#10;9KLgVttG2rPlD0o8oelFwK22jbVnyh6UeUPSi4FbbRtqz5Q9KPKHpRcCtto21Z8oelHlD0ouBW20&#10;bas+UPSjyh6UXArbaNtWfKHpR5Q9KLgVttG2rPlD0o8oelFwK22jbVnyh6UeUPSi4FbbRtqz5Q9K&#10;PKHpRcCtto21Z8oelHlD0ouBW20bas+UPSjyh6UXArbaNtWfKHpR5Q9KLgVttG2rPlD0o8oelFwK&#10;22jbVnyh6UeUPSi4FbbRtqz5Q9KPKHpRcCtto21Z8oelHlD0ouBW20bas+UPSjyh6UXArbaNtWfK&#10;HpR5Q9KLgVttG2rPlD0o8oelFwK22jbVnyh6UeUPSi4FbbRtqz5Q9KPKHpRcCtto21Z8oelHlD0o&#10;uBW20bas+UPSjyh6UXArbaNtWfKHpR5Q9KLgVttG2rPlD0o8oelFwK22jbVnyh6UeUPSi4FbbRtq&#10;z5Q9KPKHpRcCHbRtqby/ajy/ai4EO2jbU3l+1Hl+1FwIdtG2pvL9qPL9qLgQ7aNtTeX7UeX7UXAh&#10;20bam8v2o8v2ouBDto21N5ftR5ftRcCHbRtqby/ajy/ai4EO2jbU3l+1Hl+1FwIdtG2pvL9qPL9q&#10;LgQ7aNtTeX7UeX7UXAh20bam8v2o8v2ouBDto21N5ftR5ftRcCHbRtqby/ajy/ai4EO2jbU3l+1H&#10;l+1FwIdtG2pvL9qPL9qLgQ7aNtTeX7UeX7UXAh20bam8v2o8v2ouBDto21N5ftR5ftRcCHbRtqby&#10;/ajy/ai4EO2jbU3l+1Hl+1FwIdtG2pvL9qPL9qLgQ7aNtTeX7UeX7UXAh20VN5ftRRcCWQpDG8kj&#10;LHGgLMzHAAHUk+leXT/FHWfFkzp4L023GnqzINa1hX8qUjjdDApVpE6/MzoDjK7gQasfGq4bWLzQ&#10;PBgYi21fzrrUVUkeZaQ7A0RI6B5JYgfVVcdzXdeDdGttPjidoVKxr8qY4HpxXfh6MOR1auq6I8vF&#10;4p0pKnDfucFDo/xPvFEg8Q2Y3drfQ/k/DMrH9ak/4Rv4o/8AQxQ/+CQf/HK9rbxHOvCRqq+wpv8A&#10;wk13/dX8q05u1Ffezg+trrVf3I8W/wCEb+KP/QxQ/wDgkH/xyj/hG/ij/wBDFD/4JB/8cr2n/hJr&#10;v+6v5Uf8JNd/3V/Kjm/6dR+9h9cX/P1/cjxb/hG/ij/0MUP/AIJB/wDHKP8AhG/ij/0MUP8A4JB/&#10;8cr2n/hJrv8Aur+VH/CTXf8AdX8qOb/p1H72H1xf8/X9yPFv+Eb+KP8A0MUP/gkH/wAco/4Rv4o/&#10;9DFD/wCCQf8Axyvaf+Emu/7q/lR/wk13/dX8qOb/AKdR+9h9cX/P1/cjxb/hG/ij/wBDFD/4JB/8&#10;co/4Rv4o/wDQxQ/+CQf/AByvaf8AhJrv+6v5Uf8ACTXf91fyo5v+nUfvYfXF/wA/X9yPFv8AhG/i&#10;j/0MUP8A4JB/8co/4Rv4o/8AQxQ/+CQf/HK9p/4Sa7/ur+VH/CTXf91fyo5v+nUfvYfXF/z9f3I8&#10;W/4Rv4o/9DFD/wCCQf8Axyj/AIRv4o/9DFD/AOCQf/HK9p/4Sa7/ALq/lR/wk13/AHV/Kjm/6dR+&#10;9h9cX/P1/cjxb/hG/ij/ANDFD/4JB/8AHKP+Eb+KP/QxQ/8AgkH/AMcr2n/hJrv+6v5Uf8JNd/3V&#10;/Kjm/wCnUfvYfXF/z9f3I8W/4Rv4o/8AQxQ/+CQf/HKP+Eb+KP8A0MUP/gkH/wAcr2n/AISa7/ur&#10;+VH/AAk13/dX8qOb/p1H72H1xf8AP1/cjxb/AIRv4o/9DFD/AOCQf/HKP+Eb+KP/AEMUP/gkH/xy&#10;vaf+Emu/7q/lR/wk13/dX8qOb/p1H72H1xf8/X9yPFv+Eb+KP/QxQ/8AgkH/AMco/wCEb+KP/QxQ&#10;/wDgkH/xyvaf+Emu/wC6v5Uf8JNd/wB1fyo5v+nUfvYfXF/z9f3I8W/4Rv4o/wDQxQ/+CQf/AByj&#10;/hG/ij/0MUP/AIJB/wDHK9p/4Sa7/ur+VH/CTXf91fyo5v8Ap1H72H1xf8/X9yPFv+Eb+KP/AEMU&#10;P/gkH/xyj/hG/ij/ANDFD/4JB/8AHK9p/wCEmu/7q/lR/wAJNd/3V/Kjm/6dR+9h9cX/AD9f3I8W&#10;/wCEb+KP/QxQ/wDgkH/xyj/hG/ij/wBDFD/4JB/8cr2n/hJrv+6v5Uf8JNd/3V/Kjm/6dR+9h9cX&#10;/P1/cjxb/hG/ij/0MUP/AIJB/wDHKP8AhG/ij/0MUP8A4JB/8cr2n/hJrv8Aur+VH/CTXf8AdX8q&#10;Ob/p1H72H1xf8/X9yPF/+Eb+KP8A0MUP/gkH/wAcpR4Z+KH/AEMUI/7gY/8Ajlez/wDCTXf91fyp&#10;V8S3R/hX8qXN/wBOo/ew+uL/AJ+v7keLSaP8T7FfM/4SDTpP9m80Jtn/AI5Oh/Wp9J+JV3p+qWul&#10;eL9Oj0i4u5RBa6jayGSyuJD92MkgNE7dArAgngMSQK9vt9ae4G2aNWU9RiuF+Ing3Ttc0+8tLi1j&#10;nsrhCrwuOCD/AC+o6VK9nVfJKHK+6I+vypNSU+ZdVazLojo8uuP+D+sXmq+E5LLUrh7vVNGu5dLu&#10;bmQ/PP5eDHK3+08TRO3+0xrt/LrzZXi3Fn0kZKSUlsyDy65fxp8QNN8FtbW0sVxqOrXefsumWSBp&#10;pcdWOSFRB3dyF7ZzgV0urahb6Lpd5qF2/l2tpC9xM/8AdRFLMfyBryX4W6Hca6JfEurBn1nWdt1O&#10;JG3eQhGY7dPRY1IXjqdzHljXXhaKrSbk7JHLisR9Xhfqy5H8QPHs3zR+CdECHkCXxHMrY9wLIgH6&#10;E/Wnf8J18QP+hK0D/wAKSf8A+Qa9p09tO0m3SNLJJHA5dgCTVn+3rX/nxj/IV0v2N/dpNr1PNWMl&#10;b3qiXyPDf+E6+IH/AEJegf8AhST/APyDR/wnXxA/6EvQP/Ckn/8AkGvcv7etv+fGP8hR/b1t/wA+&#10;Mf5Cl+7/AOfL/wDAg+uP/n6vuPDf+E6+IH/Ql6B/4Uk//wAg0f8ACdfED/oS9A/8KSf/AOQa9y/t&#10;62/58Y/yFH9vW3/PjH+Qo/d/8+X/AOBB9cf/AD9X3Hhv/CdfED/oS9A/8KSf/wCQaP8AhOviB/0J&#10;egf+FJP/APINe5f29bf8+Mf5Cj+3rb/nxj/IUfu/+fL/APAg+uP/AJ+r7jw3/hOviB/0Jegf+FJP&#10;/wDINH/CdfED/oS9A/8ACkn/APkGvcv7etv+fGP8hR/b1t/z4x/kKP3f/Pl/+BB9cf8Az9X3Hhv/&#10;AAnXxA/6EvQP/Ckn/wDkGj/hOviB/wBCXoH/AIUk/wD8g17l/b1t/wA+Mf5Cj+3rb/nxj/IUfu/+&#10;fL/8CD64/wDn6vuPDf8AhOviB/0Jegf+FJP/APINH/CdfED/AKEvQP8AwpJ//kGvcv7etv8Anxj/&#10;ACFH9vW3/PjH+Qo/d/8APl/+BB9cf/P1fceG/wDCdfED/oS9A/8ACkn/APkGj/hOviB/0Jegf+FJ&#10;P/8AINe5f29bf8+Mf5Cj+3rb/nxj/IUfu/8Any//AAIPrj/5+r7jw4eOfiAf+ZL8P/8AhST/APyD&#10;T/8AhNPiFjP/AAhfh/8A8KSf/wCQK9vGvWx/5cY/yFTx6hZ3Q2yWUe08fdFS3TW9J/eJ4yXSqvuP&#10;GdB+Jhk1ODSvEmlN4d1G4YJbyCb7RZ3DnoiTbVO/0V0Qntmu78uqHxF8E6drWn3dpLbrLZ3CYaNh&#10;0z6ehB5B7EA1gfCXXbzWfDU9lqk5udX0W7fS7u4b70xRVaOVv9p4pInI6AsccVhWpxUVUp7P8Dqw&#10;WMeIcqc/iX4nXeXR5dT+XXGfFzxJdeGfB7f2bJ5WrajcRadZSYB8uSVsGTB6lEDyY77MVyxTk1Fd&#10;T1G1FXZneJvinFp+rT6NoGmSeItYt8faFWXyLW2J/hlnIbDf7KK7DuACDWavjz4gMM/8IVoH/hST&#10;/wDyDW38NPBFhoen2loiObePlmkcvJITyzMx5ZmOSWPJJNeqx6lYWaBItPjCj/ZFevKlRopR5XJ+&#10;tjwvr0pyb5lFfeeH/wDCdfED/oStA/8ACkn/APkGj/hOviB/0Jegf+FJP/8AINe5f29bf8+Mf5Cj&#10;+3rb/nxj/IVn+7/58v8A8CD64/8An6vuPDf+E6+IH/Ql6B/4Uk//AMg0f8J18QP+hL0D/wAKSf8A&#10;+Qa9y/t62/58Y/yFH9vW3/PjH+Qo/d/8+X/4EH1x/wDP1fceG/8ACdfED/oS9A/8KSf/AOQaP+E6&#10;+IH/AEJegf8AhST/APyDXuX9vW3/AD4x/kKP7etv+fGP8hR+7/58v/wIPrj/AOfq+48N/wCE6+IH&#10;/Ql6B/4Uk/8A8g0f8J18QP8AoS9A/wDCkn/+Qa9y/t62/wCfGP8AIUf29bf8+Mf5Cj93/wA+X/4E&#10;H1x/8/V9x4b/AMJ18QP+hL0D/wAKSf8A+QaP+E6+IH/Ql6B/4Uk//wAg17l/b1t/z4x/kKP7etv+&#10;fGP8hR+7/wCfL/8AAg+uP/n6vuPDf+E6+IH/AEJegf8AhST/APyDR/wnXxA/6EvQP/Ckn/8AkGvc&#10;v7etv+fGP8hR/b1t/wA+Mf5Cj93/AM+X/wCBB9cf/P1fceG/8J18QP8AoS9A/wDCkn/+QaP+E6+I&#10;H/Ql6B/4Uk//AMg17l/b1t/z4x/kKP7etv8Anxj/ACFH7v8A58v/AMCD64/+fq+48N/4Tr4gf9CX&#10;oH/hST//ACDTl8cfEFv+ZL8P/wDhST//ACBXuH9vW3/PjH+Qpy65bN/y4x/kKX7v/ny//Ag+uP8A&#10;5+r7jw//AITX4gJ8z+CtBKDk+X4jmLY9gbEAn6kfWuj8IePLHxZNNZNb3Glazbrvn0y9UCULnG9C&#10;CVkTP8SkjkA4PFepsbDVIjHJaIuRwQORXjHxa8J3VvZrq2jAJrukubuxfGN7L96FjjISVQUb2bPU&#10;Cp5KVZNRjyy9bkRzCVOpFTkpRfbSx3nl0eXVbw7rFt4n8P6ZrFkxaz1C1iu4WPUpIgZf0IrQ8uvN&#10;ufQkHl1g+MPGel+B9PjudReRpJn8q3tLaMyT3D/3Y0HJPqeABySBzXS+XXinguI/ELxNf+LrpmmS&#10;4lkttNjZspBZo5VCo6AybfMY9TuUdFFdeGo+3nZuyW5y4iusPDmNNfiJ43u2L2ngjS0t2+4t9r7x&#10;zAf7Sx2sig/R2HvTv+E6+IH/AEJWgf8AhST/APyDXsWixafo9mn+iLNMRkswzWh/btqOljH+Qrsk&#10;qKdo0m16nlLGTavKol8jw3/hOviB/wBCXoH/AIUk/wD8g0f8J18QP+hL0D/wpJ//AJBr3L+3rb/n&#10;xj/IUf29bf8APjH+Qqf3f/Pl/wDgQ/rj/wCfq+48N/4Tr4gf9CXoH/hST/8AyDR/wnXxA/6EvQP/&#10;AApJ/wD5Br3L+3rb/nxj/IUf29bf8+Mf5Cj93/z5f/gQfXH/AM/V9x4b/wAJ18QP+hL0D/wpJ/8A&#10;5Bo/4Tr4gf8AQl6B/wCFJP8A/INe5f29bf8APjH+Qo/t62/58Y/yFH7v/ny//Ag+uP8A5+r7jw3/&#10;AITr4gf9CXoH/hST/wDyDR/wnXxA/wChL0D/AMKSf/5Br3L+3rb/AJ8Y/wAhR/b1t/z4x/kKP3f/&#10;AD5f/gQfXH/z9X3Hhv8AwnXxA/6EvQP/AApJ/wD5Bo/4Tr4gf9CXoH/hST//ACDXuX9vW3/PjH+Q&#10;o/t62/58Y/yFH7v/AJ8v/wACD64/+fq+48N/4Tr4gf8AQl6B/wCFJP8A/INH/CdfED/oS9A/8KSf&#10;/wCQa9y/t62/58Y/yFH9vW3/AD4x/kKP3f8Az5f/AIEH1x/8/V9x4b/wnXxA/wChL0D/AMKSf/5B&#10;o/4Tr4gf9CXoH/hST/8AyDXuX9vW3/PjH+Qo/t62/wCfGP8AIUfu/wDny/8AwIPrj/5+r7jw4eOf&#10;iAf+ZL8P/wDhST//ACDT18afEJuf+EL8P/8AhST/APyBXt39vW3/AD4x/kKni1S0n4ayjA/3RUt0&#10;1r7F/wDgQnjH/wA/V9x4jY/FO50y6jg8X6Gvh5JW2pqFrdm8slJOAJJDHG0ZORyyBf8Aa9fRPLqT&#10;xp4YsdQt5QtujQTIVeFlBUgjBBB6gjtXn3wjvJ7CTW/CN1K0zaHJG9nI5yzWUwYwg/7jRzRD/ZiU&#10;nkmsa1OHJ7Snt2OjB4x1pulU3XVdTvfLo8up/Lo8uuK565Xk2xozuwRFGSzHAA9TWBJ4guLxj/Zt&#10;kJYs4FxcuY1b3VQCSPripfFJN1dWGm7iI5t08wB+8qFcKfYsw+oUipNV0+9XRpZdMk8vUIcSwqyh&#10;lkI6owPUMMj2JB7VvFLl5pGFSo0+VFX7brn/AD72P/fb/wCFH2zXf+fax/77f/Cjw58UrS+hgTUo&#10;I9PmkACTZ/cSE9gx+63+y30BNdl9uH/PMflSjUhJXjH8SJSlF2cvwON+2a7/AM+1j/32/wDhS/bN&#10;d/59rH/vt/8ACux+3D/nmPyo+3KBkooFVdfy/iT7R/zfgcf9q13/AJ97H/vt/wDCj/hIJ9P51S0W&#10;3h6G5gcui+7AgFR78gdyKj8R/FS3s4Zk0m3TUJk4M/JgVuwBHMjZxwvHbIrV0/T7kaPANRl8+/kX&#10;fcEY2hjyVUAY2joPXGe9RGcJvlsEpzglJu5dQCRQyncCMgjoaXy6yPC6/ZJr7TAf3VqUeEZ+7G+c&#10;L9Ayvj2wO1b3l1D0djqi+ZXRB5dZN54js7aZ4IfMvblThobVQxU+jHIVT9SKqX13Pr19Ja20jQ6d&#10;C5jlkjbDTuOCoPZQcgkckgjoOdvSvD9tZ26KEWKJR8saDArWMFbmmzKVSzsjEOpazc/6mztbVexm&#10;kaRvxAAH6mlFr4gk5N5Cv/XOzI/m5rrlkhtxiOJR74rlfiH4mltdMXTLdvLutQyhZTgxxD/WNkdD&#10;g7R7sD2olOMFflM1NyduYijg15o1kjvreVGAZWa0JUjsQQ44pRqGs23+usre6UdTDIY2/BWBH/j1&#10;VPh34lazWTRJiCsI821yesRPKf8AASfyZfSu9E0FwMSRqfwqY1IzV+UcpSi7cxzFn4gtLqZYJPMs&#10;7luBBcrsZj6Kc7W/4CTWptp+q+Hba9t3UossTD5kYZrCs5p9DvIrO4kaexmYJDNIxZ4nPRGJ5YHs&#10;Tzng5yKGk1eLKjV15Zbm35dHl1P5dHl1lc6CDy6PLqfy6PLouBB5dHl1P5dHl0XAg8ujy6n8ujy6&#10;LgQeXR5dT+XR5dFwIPLo8up/Lo8ui4EHl0eXU/l0eXRcCDy6PLqfy6PLouBB5dHl1P5dHl0XAg8u&#10;jy6n8ujy6LgQeXR5dT+XR5dFwIPLo8up/Lo8ui4EHl0eXU/l0eXRcCDy6PLqfy6PLouBB5dHl1P5&#10;dHl0XAg8ujy6n8ujy6LgQeXR5dT+XR5dFwIPLo8up/Lo8ui4EHl0eXU/l0eXRcCDy6PLqfy6PLou&#10;BB5dHl1P5dHl0XAg8ujy6n8ujy6LgQeXRU/l0UXA8r8cR7vjdoQPONDuMf8AgRFXrWj2n+jLx2ry&#10;7xkob456Dnp/YVx/6URV7Voccf2VOe1eiqnLQifPYynz1mU/sOe1KLH2rb8uP1o8uOub2zMFh4mN&#10;9h9qPsPtW1sSjYlL2zH9XiYv2H2o+w+1bWxKNiUe2YfV4mL9h9qPsPtW1sSjYlHtmH1eJi/Yfaj7&#10;D7VtbEo2JR7Zh9XiYv2E+lYWt+JdK8P3kFld3DtfTrvjtLeF5pmX+9sQEge54rttiV8p3Xgm+8a/&#10;FDXtXPi5tGkN9LbvG1t5uyOJzGqr846Ko/HNfEcW8U/6tYOGIsm5S5Ve9lpfp6aH02Q8PwzetOM5&#10;WjBXdt90vM9C8d/tBeFvhjpaarqGm3GuWd03kW32aRojFMu7zFkU7drAbDtYg89Km+DPxY034zWd&#10;/qOkWl5Z2cBWJ47x1cibkvsKk/JgpjJznNcR42+Ffh26ivNNu5b/AMSaVqluYp3upVErXibTFJGA&#10;AF2oZN3YArkjitL4NeEZ/AW7Q9Eu7fSPDcLq0kzupfkZYb2Q7mJzzjH8q4Mj4hlmdGGbVJctOSd1&#10;tqna+v2dLrU+lzDL8qw+WvLqNBvFKSfO3pytXtyr7XTbXfS9j277CfSlWxPpU/iK+t9G0iPVtPn/&#10;ALVsfMWOUI6yNGDwCcBSOf8AZNWtNvLbU7NLmBt0b5HI5BBIIPuCCD9K+5wuZUcbD2mHkpLunf8A&#10;FH55Wy+eHly1FZmf9h9qPsPtXxbD+z38Pvj9+3V8cbTx5oP9u2+m2Ojy2i/bLi38tntUDHMMiE5C&#10;jrnpXn3j7UB8Hfh9+0d8LXhi8Z+B/CN5od1oul69dXMi2sV1LGxtvMhljl2RnbtAcYKnOdxzdPGS&#10;moOStzba9pcrvp81+hp/Z8XPki725b6fzJPTXXdLofon9h9qPsPtXzB4p/aA+NGqfGv4leAfh1oP&#10;gme18I6dY6gl74he6Q7JLdZHiKxufMdmYhT8iqEO4nIrjPGP/BRW80/4K/CzXrKx0DQfEvjKK6ku&#10;LvxALubTNPFrIYpGMdsrzsJHUhAM7c/MTgmn9ehy8/TT8W1/7a/uMY4Fyt5q/wCCl+TPtL7D7UfY&#10;favB/wBm/wDbI8MfFL4V3niPxnrvhvwxc6bqr6Ncag14bPTb2UIJEltjdbHCuhJCP842nIr5S/aG&#10;vrPVrj9sm+sbmG9sriz8LTQXNu4eOVGeEqysDhlIIII4OaVbHezV0r6X/BNfemaUcAqsuVu2qX3y&#10;UX9x+kv2H2o+w+1fm98TvHGr2P7NMXwl8ZXP2nxb4O8QaG9reEEDUtKmO62nXJySoPlsOcFVGSSa&#10;/TvYldEcQ5OVtk7fgn+tmujRzPDJWT6q/wCL/O10+qZi/Yfaj7D7VtbEo2JVe2Yvq8TF+w+1H2H2&#10;ra2JRsSj2zD6vExfsPtR9h9q2tiUbEo9sw+rxMX7D7Ui2PzVt7E9aVY4/Wn7Zi+rxM+1sznpVfxB&#10;an7G+R2ro7aKPPWqXiaOP7C5B7Viqzc0ebWoqJ4f8HY8ax8SV7DxIv8A6bLA16TsNee/B9R/bnxL&#10;xz/xUif+muwr0jb7UVn+8kfZYb+DD0X5HA/HTdH8EviCwOCvh7UCD/27SVb8C2oFpGFXAA4qD48D&#10;/ix/xD4/5l3Uf/SaSt34f26tax5PauzDT5aU36HBmEeblXr+h0DWh4pv2I+lb/2VOORR9nT1rP25&#10;5awyMH7CfSj7CfSt77OnrR9nT1o9ux/VUYP2E+lc+njbwtJ4ufwoniXR28Uou9tDW/iN6q7A+TBu&#10;3gbSGzjoc9K777OnrX51eLFh8Nf8FDPF3jNnWIaJrPhy0nlc4Vba9s2tJNx7DdJEfT5RXPLGctWn&#10;Te0nY3hgoyp1J/yq/rqlb8T7X0zxr4W1rxNe+HNO8S6Pf+IbFWa70m1v4pLu3CkBjJErF1ALKDkD&#10;lh610H2E+lfmt8HPG7fDT42+PvimYVvr7Uvhzqfi7y5chZnm1VmgU45C7BCPoO1enfs4ftEfHDxJ&#10;8QPDp8SaX4y17wt4is5Zbu51LwKmlWGjuYTLC9rdxO/2iEt8m6YLldpGSSKxp5heEedWlZt+TTkr&#10;fNxf62NKmXqLlyvRPTz0Tv8Ac/Xtqfbf2E+lZ3iLVtJ8I6PcatruqWWi6Vb7TNfajcJbwRZYKNzu&#10;QoyxAGT1IFfBHhH4/ftDTfDP4W/EKT4haPqcXirxOfCyaDeeHYfLbfJNGtzNJFscsrLwkewYRCSx&#10;LAyfGfx/471H4DftP/Dvx54lh8ZXvg260b7LrqadFYNNHcTxPsMUXygLsGDknLNkkYw6mPcYSlGO&#10;qXX/ALd/SSfz76FQy1OrGEno2lp5ycfzTX/AP0Bht0uIY5YmWWKRQySIQVZSMggjqKf9hPpXydpf&#10;j74sfAP4m/DCw8ceNNL8beFfGlhdD+zLTSYrI6NJBbLMFhkUl5kAITc5JIzkAkGvM/g7+1l8dPHX&#10;jLwt4nGh+L9d8La3qq293odp4GVdGs7J5TGZoNUSRpZHjAVjvULneCcKK3+uRdT2cU97ejvbX89L&#10;q3U51gX7P2jta115ry+5rWzPv37CfSj7CfSvnL9nbxF8VPit8ZPiPe6r4+jg8DeEfF2oaPDoEejW&#10;xlvY1BEaPcABkWLKEEAsxLBmxivqv7OnrVU8T7SEZ2tdJ/fqhVMGqc3B62dvu0MH7CfSj7CfSt77&#10;OnrR9nT1rT27M/qqMJbI5q3a2hBHFaa2yeoq3b2qZHIqJV9DKphlY53XbY/Y2z6V5J8J49viz4jK&#10;OB/a1uce/wBht/8AAflXuniO3QWL89q8S+FK/wDFYfEfv/xNrf8A9IrekqnNRZplcOXEP0/yPRNh&#10;ry345Jm8+HankN4kII/7ht8f5gV6xt9q8u+N651D4b9v+Kkb/wBNl/U4d/vo+p9LWX7qXozuvDVr&#10;/oqcdq2WszmjwrbqbNMntW8bZM9RXXVrWmz5iOH5jB+wn0qvqT2uj6fc39/cw2NjaxNNPdXMgjii&#10;jUEs7scBVABJJ4AFdN9nT1rzr9o63Ufs9/E05/5lnUv/AElkrjr4t0qUqi6Jv7jpo4KNSpGD6tIy&#10;tH+N/wAMfEWqWumaV8RvCWp6ldSCK3s7PXLWWaZz0VEWQlifQCu7azEaszYVVGSxOAB61+bPgv4G&#10;+NfjX+zr4K8N6B+z14Z8My3tvZSR/FR9WsRdBEYObkxRILjc4GMEseeQeo+irHXfix40/ak+Ifgv&#10;TviImi+C/BlvpN3NbvotrdT3oktlaSASOuUEp8xmc7ypChcDNZvGSimpLXX7krt2dmrfj01K+oxl&#10;rF6JJv5tJLTTW/y69D6L8O6tpPi7SINV0LVLLWtLn3CK+064S4gk2sVba6EqcMCDg8EEVduo4bC1&#10;mubmWO3toUaSWaVgqIoGSzE8AAAkk18E/Dn4vfEy4+Gv7M+heDfEGj+Fbrxnfa9aX8kegWi2gWK4&#10;bY628UaKrICzAJsDtjeTk1R+MvjL4m6/8Ef2j/h74v8AG1vr914Du9MlbWotIhtn1K1uDn7O0SYW&#10;LDCNty5YEMMkHia2YOnCcox+G/4ct/u5k/TbU1jlq9oot6N2/wDJnFfe4v8AC9kff13dWOn6TNql&#10;1eW9tpkMJuZb2aVUhSILuMjOTtChedxOMc1xFn8fPhTqV5BaWnxN8G3V1cSLFDBDr9o7yOxwqqok&#10;ySSQAB1zWF4g8P634f8A2JvFFn4k8R/8JVq6eDtQaTVPsKWfmK1tK0a+UhKjYhVMjrtyeTXwdDcR&#10;XHwF+H3gbU/2ffB/hi78cWEWmaP8UNWvLbY8p24uZGhtmlikOeFdw3OTuAYVeIxk6VaVKCva1vNt&#10;tJX2W3Uzo4KnUpRqSdr3+SSWve2p+qH2E+lH2E+lfFvx8+NPxL+HPj7wz8HvBGoeJvN0Hwxa3epa&#10;z4V8Jx+I9Ru5v9UN8M0iLHEQu4vktuYDua2X+P3xh8eeH/gp4Khgf4WfELxtLqEeqatq2iM0lpHZ&#10;DcZIrSYBczKM4bgZIGMhhX12MpOME3Z2XnZtNrXpbW9iPqLUVKVlpd+Wl9fl29Nz65+wn0rN8Rax&#10;pHg/SZtV17VbHRNLhKiW91G5S3hQsQq7nchRkkAZPJIr5l+OXxX+M37Ovwe0bSNb1ix8U+N9e8S/&#10;2PpviHw/o/2i8exZS4m+wEJE12MbREGKHKjJOTXlfiz44/Fa8/Zj+K0HjfQtanfSJtMm0nXvHHge&#10;3043yS3MayxSWUglt2MZHyldxwQxwwFL68pTcI9LfjZ29Unc1hl3M436/wCdr/ev12Pv9bLcoI5B&#10;5BFQXjWuntbrdXMNs1xKIIRNIEMshBIRc9WIBOBzwa+XdS1/41/FD9pP4peBPBnxNsvBGh+G7HTb&#10;u2abQra+kEktsrGJd4GEdi7M7byu1AoAJFeL6l40+If7RmpfsyeIx4wt/CniG71HVNK+0WulQ3cU&#10;F5bhlkvFVjh/NjCqYz8qkFl64qY47mcFFP3mvucuW/36erXTUiOAXLzSa2v8+TnS+7X5PrZP9Evs&#10;J9Kclka2ktQqqGbc2OWxjPvUiWyZ6iuv25y/VlYo2tqRXO+NLf8A0NyR2rv7a1T1Fcr4+gVbN8Hs&#10;azpVr1UebVo8rPN/gQp/4U14M9BpcAH0CAAV3ew1xPwHH/FmfBnH/MLh/wDQRXebfaueT95n3q2R&#10;DsNeNfs1weZ8K/BzY5bSLRifUmFCTXte32ryX9mCEP8ACfwVk/8AMGs//RCV34SXLGb9DzMwjzRi&#10;j1z7IdgpPsR9K3ltU2DkUv2dPWo9ueOsMmYP2E+lH2E+lb32dPWj7OnrR7dlfVUYP2E+lcBqnx0+&#10;F2h6ldadqPxJ8IafqFrK0Nxa3Wu2scsMinDI6NICrAgggjIxXrv2dPWvyztPE8Xw98UftB+KNS/Z&#10;40X4u+H9O8bX5u9e1Ga08zTgZceWIpIJZCnIYso2jcc4wTXHWxzpSS6Wb69Gl09TqpYCNSLl1ul0&#10;6pv9D9ItHurDxFpdrqelXttqem3UYlt7yzmWWGZD0ZHUkMD6g1c+wn0r4QtfGPij9lv9kvwgnhW9&#10;tNQ1r4h+Jnm04+F7RtVj0q1uQZPLsoJCgmlQKAI2wN7MDnGa9L/Z+/aY8UeGfCvjjUPjlD4o0rw3&#10;oLWs1n4t8T+D5NHnulmbY0TWsHmKSkm0Axlsq2WxWixq5nCfutWvfZOybV/K++z6Gf1HRSjqnt5q&#10;9k7edtt/lqfR3ifX9E8E6S+qeItZ0/QNMRlRr3VLqO2hVmOFBdyFBJ6DNL4Z17RPGukx6r4e1jT9&#10;e0uRmVL3TLpLmFmU4YB0JUkHg88V8sf2x4F/at/bG8Kx6hPb+K/h9a+C5NZ8P6fqFrIlreXbXbQz&#10;StDMq+YVWNhtZcfJnHGaoeMrOy/Z3/aS+JVp8MFtvDtrdfDC98Q3ul6dEgtbS/ty4t7gQkFEOMDY&#10;FCncSQd1ZPHSgueovdfNa2/uc2/ryv8ADztrHL41HyQfve76e9b8uZfifZf2E+lZS65or+JX8Orq&#10;9g3iBLb7Y2ki6T7WIN23zTFnds3cbsYzxmvkKT4t/Gzwz+z54E8S33j+x1TxV8UNQ0rSdIabRIIL&#10;bw+J1ctcMUU+e7AIxDgKpLYUgYrCn1rxl+z/APtUfEHX/GniOy+IOuaD8K57621KPT10/wC1qLtG&#10;jSaGNiqEOSuVwCgU9cmtJ432cmpKyXNf/t2Dm167eWujIhgFNXi9Xa3zko3++/n5WPu/7CfSj7Cf&#10;Svir9mT9oT43eKfiX4WTxNpXjLX/AAp4kt5JLy41LwKmlWGjsYvNhe1u4nf7RCT8m6YKSu0jJJFe&#10;lfsM+Ifip8W/Btv8QPHXj6PVdHuvtVjbaBDo9tAS8dwVFzJOgDFsK6BFVVwFJyc1pTxTqPls1pd+&#10;Vnb/AC2vv62iWCUYuV1ul63v/k97fij6L+wn0o+wn0re+zp60fZ09a19uzL6qjBFiatW9mQRWoLZ&#10;PUVat7VMjkVMq+hnPCqxjalan7Kc9MV414Vj2fHDxKBxnQ7HPvi4usfzP517/q1sgsn57V4R4bXH&#10;x08Sgc/8SKy/9KLqpjU5qUgy6ny4lfM9G2GjYam2+1G32rlufXnKazHnxXYf9ekv/ocddFBAWirE&#10;1df+Ks0/j/l0l/8AQ466mzUeWOK35rQRxVEnM8c8XaP/AGFrkqbM2OoFpYwRlVk6yJ+P3vxb0qHR&#10;fEOoeGyq2r/arEf8uU7fdH/TN+q/Q5H0r0/xp4bTxFos1upEc6/vIJCM7JByp+nY+xNeKx3LMpEi&#10;GKVSUkjbqjA4ZT9CCK86d6cuaJ0QtOPKz0o/EzRvsPmjzzd9PsHl/vgff+ED/azj3rj9a16/8SFl&#10;vXWCyPSxgJ2kf9NG/j+nA9u9ZHn0yW5fCrEnmTSMEjT+8x4A/wA9qUq05qw40ox1NzwvZ/2nraSb&#10;f9E08g7R0abHyj/gI5+pX0r1W1t3aHc1c/4N8PrptjBbj52Xl5O7ueWb8STXctCsVtgDtW9P3Ukc&#10;VdqTucfpMf8AxVWrD/p0tf8A0Oet5l2qSTgDk1j6WP8AirNX4/5dLX/0Oetm8X/RJ+P4G/lW8n7x&#10;2UvgRyngiEtoWnu333gR2PqxAJP5mus8slRWJ4Jhzoenf9e8f/oIrqxCMVvOepx8t2ZkqrBE8sjC&#10;ONFLMzHAAHJJrxe+1d9d1S51J8hZjtgU/wAEI+6PYnlj7t7V23xc8QC3tYdDgb95dDzbkj+GEHhf&#10;+BEY+itXm3nV51apze6dVGny+8W3uZrWaC8tubm2fzEGcbuzIfYjI/I9q9k0K+h1jT7e7t23RTIH&#10;U9Dg+vvXiHnV2Xws18WepS6RK2IrgtNbZ7N1dB9eW/76qaNTldh1qfMrnqscZ2muU8cQ+Vot3KOG&#10;jTzQfQqdwP6V3EUYZciuT+IUePDOrf8AXpL/AOgGu2E9TzrNSRqbDS7DUu32pdvtWdz1yHYaNhqb&#10;b7Ubfai4EOw0bDU232o2+1FwIdho2GptvtRt9qLgQ7DRsNTbfajb7UXAh2GjYam2+1G32ouBDsNG&#10;w1Nt9qNvtRcCHYaNhqbb7Ubfai4EOw0bDU232o2+1FwIdho2GptvtRt9qLgQ7DRsNTbfajb7UXAh&#10;2GjYam2+1G32ouBDsNGw1Nt9qNvtRcCHYaNhqbb7Ubfai4EOw0bDU232o2+1FwIdho2GptvtRt9q&#10;LgQ7DRsNTbfajb7UXAh2GjYam2+1G32ouBDsNGw1Nt9qNvtRcCHYaNhqbb7Ubfai4EOw0bDU232o&#10;2+1FwIdho2GptvtRt9qLgQ7DRU232oouB5P43+T45aCen/EiuP8A0oir2DRpD9lX6V5B8Y420L4i&#10;eDNecEWdxDdaRI+OFmcxzQ5PYEQzDnuVHU8+meF9XhurVBvGcV6Mfew8T5DNakqVe50DTHNAnprS&#10;RnowpnmR/wB6s9Dxfr7J/Po8+oPMj/v/AK0eZH/f/WiyD+0GT+fR59QeZH/f/WjzI/7/AOtFkH9o&#10;Mn8+jz6g8yP+/wDrR5kf9/8AWiyD+0GT+fR59QeZH/f/AFo8yP8Av/rRZB/aDFvNSg0+znurmVIL&#10;aCNpZZZCAqKoyWJ7AAE1+bd/+2BB8RvjTrKeA/DV7qumXcc08Mdi6mdvs6M01zKrlEhRo0L/AHic&#10;KScFsD9Fdc0uw8RaLqGk36+fY31vJa3EW7G+N1KsuR6gmvj3wX+wbqvwZ1XVZvh/45a3sL5w32XV&#10;bRZ/LI3BSCGU5Csy88EHkGvms9ymjnOGWFxFNThe/wA+ln0PqMg4heVV3iIVHCdrd0097rW/zN34&#10;P/GWLWvE03g/xTZSeCvHGhXrx2+neITFGNSjcxzo0RyY3cBQGiDsSpTBPIH0le6U/iGaWfWbO6tm&#10;bBj/ALNtTiLJJJ2MfmDE9jx6V8xeOP2F3+NXiC21X4j+LbjVjb+YUtrFRbRbnbLMfvMzYCrktnCK&#10;O1dTo/7FuheF7c2+leIdWNqw2/Z769knWIYwfLLElOO2ce1eHiOHoVMv+oOgpUrJcjdtFa2vlv3P&#10;chxPh3jHiZ1mptt8yV9X5ab/AHHb+JPFGieE9SisfNudR8p1mTSY9v2y/kX7ieWGPkx7sbpJNoHQ&#10;ZPFd/wDDu31Cw8Lwf2rtGoXEkl1OkedqPI7SMq57AsQPYCqPg34a+G/BFnFDpun28DqBukRACzY+&#10;8ff3PNdYskf9/wDWvosnyXCZLQVDCwUYrotv+D6s+UzLiGpmNTnm7+b3PnDxd+y/4+l+N3i/4i+A&#10;/jH/AMIJceJYrWG6sv8AhF7fUflgiWNRvmlx1Utwo+9jnFV9U/Ynt9X+DPjXwreeNLvUfGPjO9t7&#10;/XPGN/ZLJJcSQyo6IsCuoSJQpVUD/LuOCRgD6Y8yP+/+tHmR/wB/9a9iNClBWS/F6a307a6nn/2x&#10;WupX1Vui6Kyv3su55N4Z+Av/AAjvxi+JPjv+3vtH/CZafZ2H2D7Ht+x+RD5W/wAzzD5m7rjauOmT&#10;1rzHS/2H7nwv8OPhxpnhr4i3GgeOfA0l5/Z/iyDSY5FkhuZXeWKS1eQqww+BlyOCcc4H1P5kf9/9&#10;aPMj/v8A60/YU7KKW3m+jb333b++2xCzWptf8v5eX8lb8dzzDwV8BdNs/AEfh74h35+Lt297JqVx&#10;f+LrZLtDcOMZggk3pbxqMhY04UFsdTXmfjr9iW18XR/F+Cx8UQ6HZePoNKtobW30gGPSo7EptVVE&#10;yiRWCAAAIF98V9N+ZH/f/WjzI/7/AOtEqFKekl0t+g4ZtVpu8Zdb/c7/AJ6nzt+0X+xpo/x/h8C3&#10;J1v+wdd8LNFGupLZef8AardcExMnmJj5lDBsnbluDmvpDz6g8yP+/wDrR5kf9/8AWtVGKcmvtNt+&#10;r3Mf7Qk0k3srL0J/Po8+oPMj/v8A60eZH/f/AFp2Qv7QZP59Hn1B5kf9/wDWjzI/7/60WQf2gyfz&#10;6PPqDzI/7/60eZH/AH/1osg/tBk/nUCY1B5kf9+npJH/AHqVkJ49mjazHIql4km/0J8ntU8dxDGu&#10;S4/OuU8aeIoYbV1VxnFZwjzVFZHN9YlUlY4X4M/PrHxKP/Uyr/6a7CvTNvtXnHwBtnuPDmua8ykR&#10;a9rE19BkY3QpHFbI49mW3DD1DCvTttY1n+8lY/TcOnGjBPsvyPPvjwv/ABY34icf8y5qP/pNJWp4&#10;Ckxapj0q18SvDsvi34c+KtDg/wBfqelXVlHn+9JCyD9Wrjfg74ug13w/p16CUFxCkhRuGUkcqR2I&#10;OQQehBrswutOa9Dxs3k6cYSXn+h7CZiBSfaPeo0dJEBDDFIVHrU6HzH19on+0UfaKr8f3hRx/eFP&#10;lQ/7QZY+0V4h43/ZL8F+P9W+JeoapfayJfH9pZ2eppDPCEgW12eU0AMRKtlFJLFxnoBXs/H94Ucf&#10;3hWU6NOp8Svv+Ks/wNIZpOm7xdtvwaa/FJnkOkfsr+BtJ8ULrLDUL5P+EQj8Evpt1LGbWTT12/eV&#10;Yw3mELgsGA5OFFZHws/Y18F/CrxPZ65BrfirxJPplrNZaNbeItU+12+jQyja62ibF8vK/LzngfjX&#10;uvH94Ucf3hRKjTlLma11/G7f4t/ewWaTUeW+mn4WX6L7jxLRv2Q/Bmh/D7wJ4Pg1PXX0zwb4gTxH&#10;p8slxCZpblZHkCSkQgGPMjcKFOAPmo8Yfsh+DPGw+KYvtT12L/hYz2L6t9nuIR5BtCDF9nzCducD&#10;dv357Yr23j+8KOP7wolRpyTTW/8AwF/7avuKWbVE7qWt7/O9/wA22eH/AAz/AGPfBXwx8cWHiiPV&#10;/FHiW70q2ey0W08R6s15baPA6lGjtUKjauw7MMWwPfmqHhP9iH4feEPG2na7a6l4mutK0vUX1bS/&#10;CV5qhk0XT7tiSJobfYCGUkkEseT34r3/AI/vCjj+8KfsqakpW1W333/PX1J/tSbTV9/+G/I434X/&#10;AAl0b4TXXi+40i5vrl/FGtz69eC9kRxHPLjcse1FwgwMA7j7mu6+0VX4/vCjj+8KpRjFKK2Wn3Ey&#10;zKUm5N6ssfaKPtFV+P7wpeP7wp8qJ/tBlgXFW7abkVnKB/eFXIWSMZ3Cs5pWMamPbVkReIp/9BbJ&#10;7V458I/3ni34jn/qLW//AKRW9ei+Mdcht7V1DgnHrXnnwHia/h8Ya6ObbVNaf7Mw6PHBDFbs3/f2&#10;KUfQCm48tBvzPZySUqlaUn2/yPS9vtXlvxyG2/8Ahuf+plb/ANNl/XrO2vLP2hLdrfQfDWtYPkaN&#10;rsFzO391JYprXcfYG5BJ7AE9qxw8rVY37n1te/sp27M9D8LyFbNMelbbXBFch4L1aK4tUBcZx611&#10;h2tzuruqL33c/P3jHB2Hi496x/G3hu08eeDdd8NX8k0NjrFjPp9xJbMFlWOWNkYoWBAbDHGQRnsa&#10;09o/vUnH94VjKnCcXGSumVHMpQkpReqML4a+CdP+FvgHQfCOkzXNxpujWiWdvLeMrTMiDALlVUE/&#10;QD6VjeH/AIP6J4b+JfjjxxbXWoPq3i+G1gv4ZZEMEa28RjQxAIGBIPO5m56YrtuP7wo4/vCiUIzd&#10;5ef47hHMpRVk/wCk0/zSPEvCf7IfgzwbF8L47LU9dlX4eXF9c6V59xCfOa7YtKJ8QjcAT8uzZjvm&#10;rus/sr+DPEFx8V5b651aYfEmK2j1aPz4wtv5CFYmt8R5UjIb5y4yBxjIPsHH94Ucf3hUOjTknFrR&#10;3v8AO1/vsjT+1al782v+TcvzbZwOg/BfTtF+Ct58M5/EHiHXNJurC5019S1i9W41AQzKykCUoF+R&#10;X2p8uAFUYOKyNc/Zl8FeJvgDYfCLVFvr3w3YWkVta3ckqC9haP8A1cyyBAokHrtwckEEEg+q8f3h&#10;Rx/eFOVKFS/Mr3tf5bfdcmOZzjbldrXf37nhnjj9kHw347j8NXM/i/xppHiTQ9N/sceJ9G1VLXUr&#10;20/55XMixbZBnnhQSSc5q34k/ZE+H+ufDrwl4RsBq3haPwmxk0TWfD98bbUbF2OZXSbDcyHJbIOS&#10;cjBAI9o4/vCjj+8KTo03e63d3673+/X11BZpNWs9tPwt+WnpoeE/8MW/DyT4Y3ng+4n167ubzU11&#10;ubxTcaiX1ptQX7l19oK4Eir8o+Xbgk4ySTCv7FPgaT4Z+LPB95rPijVZfFVzb3WseJNS1FLnVrpo&#10;HVoVaZ4yu1du0DZ0J78175x/eFHH94UKjTT5ku34Wt+S+5LoV/atTT3tnf8Ar7z5D1b9kPU/iJ+0&#10;58VPE2tX3iXwfoWqWOnW2k6/4X1tLS5uUW3RLmB1UsTGSiZEkfJQEH19O8V/se+BPEXgLwP4V028&#10;17wfb+DZmn0fUPDd+La9hdwfMJlZG5cncxABz0IGRXt3H94Ucf3hUQw9KEFC39Jtr7m9ByzacpKV&#10;7WVvlyqP4paklu32e3ji3vJsULvkOWbAxknuamSfpVbj+8KkjVf71bytuczx+lkalvNx1rlfHk/+&#10;hyc9q6JZo4UyWAry74teNLPQ9Dv72eTFvawvK5zzhRnj3qaML1EzmjXlWmkit8BV/wCLL+DOP+YX&#10;B/6CK73b7Vzfwn8PXPhb4Y+FNJvV2XtnplvFcKOiyiNd4/Bs11e2uKUveZ+oLYg2+1eO/sxtj4T+&#10;Cv8AsDWf/ohK9p214R8ALwaH4XsNCnOy50XdpMyNwQ9uxiPHvsDD1DA9DXoYN3U0eJm0nClGS7n0&#10;EsxCCj7QfWoYJo5owVYYpSo9aWh8osc4k/2ij7RVfj+8KOP7wp8qH/aDLH2ivOPh78DfDXw5fx79&#10;ke81ODxpqtxq2qW2qNHLF5kwxJGiqi/uyCRhtx56mu/4/vCjj+8Kh04S1a6W+Ttf8kWsyklZPz+a&#10;/wCHPA7X9inwFafCq7+Hq6n4jbw//av9s6UzXyC40K43Eg2UojDIAScB9/Unkkmu4+CfwH8P/A2D&#10;WpNM1DWvEGta1Ok+p6/4kvftmoXhRdsayS7VyqKSAMdz1r0Tj+8KOP7wpRpQg+aK1tb8v8l9yHLM&#10;5yVm9L3/AK+88z+Nf7PHhX45TaRf6nc6t4f8SaOxbTvEnhu8NnqNoG+8iS4I2sMjBBxk4wSTWN4J&#10;/ZN8GeCfCvjbS11DX9c1XxlZyWOs+J9cvxd6rcQvG0YXzWTaNqtx8nYbt2BXsvH94Ucf3hU+wpe9&#10;7u97/Pf7+o/7Vqae9ta3y2+48r8T/s0eDPGHwO0f4WaodQn0PR4LeLT79Z1S+tpIF2xzpIECiQDP&#10;O3ByeMHFc54D/Yz8FeC/FmseIrzW/FXjPUtZ0OXQNTk8V6oL43tvI4ZjIxQNuCqsY2sFCqPlzlj7&#10;vx/eFHH94VUqVOUnOSu3v81Z/etPQUc0nGKipaL/AIf89Twz4TfsdeDPhH4t0/xBba34q8SXOk20&#10;tpott4j1T7Xb6NFIMOtogRfLBX5ec8D15r0L4K/CfRvgT8PbHwdoFzfXemWcs0scupSI8xMsjSNk&#10;oiLjLHHy9Mda7Hj+8KOP7wpxpwgrR9Pxv+YpZnKW78/uVl+DLH2ij7RVfj+8KXj+8KrlRH9oMn+0&#10;c1at5uRzVBcE/eFW4Ni87qiSVjKePbRLq0/+htz2rxDwm3mfHTxMf+oFZf8ApRdV6p4m1mG1s2G8&#10;Zx615P8ACjOufEzxrrUfzWlvb2Wkq46GZDNNIPwWeH8SaFHloyZ6WTylUxF/Jnqm32o2+1T7aNtc&#10;Nz7o5PXh5fijSm/vWtwD+Dw/4muks2DRisvxVpM95bwXVonmXloxdY848xSMMmexPBHuoqtoOvxX&#10;UIZSeu1lYYZWHVSOxHpXTF80bHm4lSjLmOiddwNeOfFDQDpOrJqcKYtrw7JtvRZQOG/4EBj6qPWv&#10;YY7lJMc1n+JNDt/EGkXNlP8A6uZNu4dVPUMPcHB/CsqkeaNjmp13CSbPnzzq6TwHpJ1K/bUZFzFA&#10;TFBkdX6M34cr+LVy7aZe/wBrHRyu3UBL5Deikcl/pt+b6Yr2zwxo0Gn2sFvEu2KFQqjvx3PvXHTj&#10;d3Z6OIrKEbLqdDo1n5UYOK0LxwsRqNbmO3jHPSsHXPEEdvHklmLHaiIMs7HoqjuTXbGN2ePzSmyD&#10;Q/3niTWH9IbdPyMp/wDZq27xf9En4/gb+VU/DOkzWNrNPdLtvLp/NkUHOwYAVM98AfmTWvLCJY3Q&#10;5wwIP41MpXldHvU4uMEmcz4K/wCQHp3/AF7x/wDoIre1TUoNH064vbltlvbxmR29gM8e/tXNeDbn&#10;yNNt7eX5ZrdfIkX0dPlYfmKwvihfX/ia7g8N6PA06ptnvZM4jTuiO3Qf3sdeFwDWlWXLqeWm3Pl2&#10;PNtU1ibWNSu9SuztluH3kE8IvRV+gAA/M96taP4f1DXCrxobW0PP2iVeWH+yvU/U4H1rsNF+HNrp&#10;rpJeuNRuxyMr+6Q/7Knqfc/pXbWOkq2C1ccabbvI6p4qMdIHkOseE9S0cGSNWv7Qfxxr+9T/AHlH&#10;Ue6/lWJDeOrQ3NrKFmidZYpOoDA5H4eo9M19GtpcRTHeuI8VfDWz1R3uLc/Yr1uTLGuVc/7a9/rw&#10;feiVK2sSaeLT0mdn4N8RReI9Etr2L5fMX5kJ5Rhwyn6EEVQ+IR/4pnVv+vSX/wBANcD8P7rUPA3i&#10;F9M1OIpZ3xzFOh3RGYDse24DGDg5UV2vjC6GoaZNaR8yXY+zIB6v8v6Zz+Broou+rOaSaqpLVHTb&#10;fajb7VPto21Fz2SDb7Ubfap9tG2i4EG32o2+1T7aNtFwINvtRt9qn20baLgQbfajb7VPto20XAg2&#10;+1G32qfbRtouBBt9qNvtU+2jbRcCDb7Ubfap9tG2i4EG32o2+1T7aNtFwINvtRt9qn20baLgQbfa&#10;jb7VPto20XAg2+1G32qfbRtouBBt9qNvtU+2jbRcCDb7Ubfap9tG2i4EG32o2+1T7aNtFwINvtRt&#10;9qn20baLgQbfajb7VPto20XAg2+1G32qfbRtouBBt9qNvtU+2jbRcCDb7Ubfap9tG2i4EG32o2+1&#10;T7aNtFwINvtRt9qn20baLgQbfaip9tFFwM7xd4R07xv4dvNG1SIyWlyBkqcPG6sGSRD2ZWCsD2Ki&#10;vELkeNfhhcPbanpN9runqcW+r6HaSXRmXH/LW3iDSRv67VZO4YdB9H7KNlaUcRKjotUceJwlLFR5&#10;aiPndfjJeYGfDXjDP/Yqan/8j0v/AAuS7/6Frxh/4Smp/wDyPX0Pso2V0fXP7iPJ/sLC93+H+R88&#10;f8Lku/8AoWvGH/hKan/8j0n/AAuS7/6Frxh/4Smp/wDyPX0Rso2UfXH/ACoX9hYXu/w/yPnf/hcl&#10;3/0LXjD/AMJTU/8A5Ho/4XJd/wDQteMP/CU1P/5Hr6I2UbKPrj/lQf2Fhe7/AA/yPnf/AIXJd/8A&#10;QteMP/CU1P8A+R6P+FyXf/QteMP/AAlNT/8AkevojZRso+uP+VB/YWF7v8P8j53/AOFyXf8A0LXj&#10;D/wlNT/+R6P+FyXf/QteMP8AwlNT/wDkevojZRso+uP+VB/YWF7v8P8AI+d/+FyXf/QteMP/AAlN&#10;T/8Akej/AIXJd/8AQteMP/CU1P8A+R6+iNlGyj64/wCVB/YWF7v8P8j53/4XJd/9C14w/wDCU1P/&#10;AOR6P+FyXf8A0LXjD/wlNT/+R6+iNlGyj64/5UH9hYXu/wAP8j53/wCFyXf/AELXjD/wlNT/APke&#10;j/hcl3/0LXjD/wAJTU//AJHr6I2UbKPrj/lQf2Fhe7/D/I+d/wDhcl3/ANC14w/8JTU//kej/hcl&#10;3/0LXjD/AMJTU/8A5Hr6I2UbKPrj/lQf2Fhe7/D/ACPnf/hcl3/0LXjD/wAJTU//AJHo/wCFyXf/&#10;AELXjD/wlNT/APkevojZRso+uP8AlQf2Fhe7/D/I+d/+FyXf/QteMP8AwlNT/wDkej/hcl3/ANC1&#10;4w/8JTU//kevojZRso+uP+VB/YWF7v8AD/I+d/8Ahcl3/wBC14w/8JTU/wD5Ho/4XJd/9C14w/8A&#10;CU1P/wCR6+iNlGyj64/5UH9hYXu/w/yPnf8A4XJd/wDQteMP/CU1P/5Ho/4XJd/9C14w/wDCU1P/&#10;AOR6+iNlGyj64/5UH9hYXu/w/wAj53/4XJd/9C14w/8ACU1P/wCR6P8Ahcl3/wBC14w/8JTU/wD5&#10;Hr6I2UbKPrj/AJUH9hYXu/w/yPnf/hcl3/0LXjD/AMJTU/8A5Ho/4XJd/wDQteMP/CU1P/5Hr6I2&#10;UbKPrj/lQf2Fhe7/AA/yPnj/AIXJd/8AQteMP/CU1P8A+R6UfGS7HTw34w/8JTU//kevobZRso+u&#10;f3EH9hYXu/w/yPniX4zXrKQvhvxh/wCEpqf/AMj1FZ+D/FfxguEi1G1vfC/hRmzdSXimG+vk4zFF&#10;HndCrchncK+MhV5Dj6M2UbKl4yVrRSR0Ucow1Camru3coWOn2+m2NvaWsMdva28axRQxqFVEUYVQ&#10;OwAAFT7asbKNlcNz2yvtrw7xr8Ptb8B69e6/4VspdW0S9ke5vdHtQPtFtOxLSTQKSPMVySzRj5gx&#10;JXdu2j3nZRsrWlWlSlzRMK1GGIg4VFofN8H7SnhnTf8AR9R8QWOl3K8NbalOLWdP96OXay/iKn/4&#10;ai8E/wDQ46H/AODOH/4qvonZRsrs+uR/k/E+flkNFv4mfOv/AA1D4J/6HHQv/BnD/wDFUf8ADUHg&#10;n/ocdD/8GcP/AMVX0Vso2UfXI/yfiT/YFH+dnzr/AMNQeCf+hx0P/wAGcP8A8VR/w1B4J/6HHQ//&#10;AAZw/wDxVfRWyjZR9cj/ACfiH9gUf52fOv8Aw1B4J/6HHQ//AAZw/wDxVH/DUHgn/ocdD/8ABnD/&#10;APFV9FbKNlH1yP8AJ+If2BR/nZ86/wDDUHgn/ocdD/8ABnD/APFUf8NQeCf+hx0P/wAGcP8A8VX0&#10;Vso2UfXI/wAn4h/YFH+dnzr/AMNQeCf+hx0P/wAGcP8A8VR/w1B4J/6HHQ//AAZw/wDxVfRWyjZR&#10;9cj/ACfiH9gUf52fOv8Aw1B4J/6HHQ//AAZw/wDxVH/DUHgn/ocdD/8ABnD/APFV9FbKNlH1yP8A&#10;J+If2BR/nZ86/wDDUHgn/ocdD/8ABnD/APFUv/DUPgn/AKHHQ/8AwZw//FV9E7KNlH1yP8n4h/YF&#10;H+dnzuP2ovBI/wCZx0L/AMGcP/xVNm/ak8GMu1PF+hsx6BdShJPsPmr6K2UbKPrcP5PxD+wKP8zP&#10;m+IeKfjNMtto8d5omhSNi68QXULQny+Mrao4DO5GQJMbF5OWI2n3rQtBsfDWi2OlabAttYWUKwQR&#10;Lk7UUYAyeSfc8nqa1tlGyuWrXlWeuiR7uFwtPCQ5KaK+2qesaLZeINJvdM1G3S7sLyF7e4gkGVkj&#10;ZSrKfYgmtTZRsrC52HzfeWXib4MXDQ30N7rnhxG/0bWrSEzSRx9kukQFgy9PMClG6kqTinw/tQeD&#10;UXbJ4u0WN14KvqMSkH0ILZBr6N2UbK9BYzS043Z4FfJ6FaXMnY+dj+1F4J/6HHQ//BnD/wDFUn/D&#10;UPgn/ocdC/8ABnD/APFV9FbKNlP65D+T8Tl/sCj/ADs+df8AhqDwT/0OOh/+DOH/AOKo/wCGoPBP&#10;/Q46H/4M4f8A4qvorZRso+uR/k/EP7Ao/wA7PnX/AIag8E/9Djof/gzh/wDiqP8AhqDwT/0OOh/+&#10;DOH/AOKr6K2UbKPrkf5PxD+wKP8AOz51/wCGoPBP/Q46H/4M4f8A4qj/AIag8E/9Djof/gzh/wDi&#10;q+itlGyj65H+T8Q/sCj/ADs+df8AhqDwT/0OOh/+DOH/AOKo/wCGoPBP/Q46H/4M4f8A4qvorZRs&#10;o+uR/k/EP7Ao/wA7PnX/AIag8E/9Djof/gzh/wDiqP8AhqDwT/0OOh/+DOH/AOKr6K2UbKPrkf5P&#10;xD+wKP8AOz51/wCGoPBP/Q46H/4M4f8A4qj/AIag8E/9Djof/gzh/wDiq+itlGyj65H+T8Q/sCj/&#10;ADs+dv8AhqHwT/0OOh/+DOH/AOKpy/tR+CV/5nHQv/BnD/8AFV9D7KNlH1uH8n4h/YFH+dnzlN+0&#10;x4X1A+RYeI9P1G5bhLfT7lbmZ/8AdjjJZvwFaPhPwJr3xI1+y1rxLaT6N4as5FubfSrobbm/mUhk&#10;eZM/u4kYAiNvmZgNwUDDe+bKNlRPFtx5YRsd2Fymhhpc+7K+2jbVjZRsrhue2V9teQ/Er4a6tY+I&#10;JfFvhGEXdzcBf7V0cMqNdlVCrNEzEKJQqqpViA6qvIKjPs2yjZWlOrKlLmiZVaUK0HCaumfNlv8A&#10;tEaJoOLbW9Tj8P3ijDWmtH7FMp7/ACS7SfqMj3q1/wANReCcf8jjof8A4M4f/iq+idlGyu365F7w&#10;/E+elkNGTupM+df+GofBP/Q46F/4M4f/AIqj/hqDwT/0OOh/+DOH/wCKr6K2UbKPrkf5PxI/sCj/&#10;ADs+df8AhqDwT/0OOh/+DOH/AOKo/wCGoPBP/Q46H/4M4f8A4qvorZRso+uR/k/EP7Ao/wA7PnX/&#10;AIag8E/9Djof/gzh/wDiqP8AhqDwT/0OOh/+DOH/AOKr6K2UbKPrkf5PxD+wKP8AOz51/wCGoPBP&#10;/Q46H/4M4f8A4qj/AIag8E/9Djof/gzh/wDiq+itlGyj65H+T8Q/sCj/ADs+df8AhqDwT/0OOh/+&#10;DOH/AOKo/wCGoPBP/Q46H/4M4f8A4qvorZRso+uR/k/EP7Ao/wA7PnX/AIag8E/9Djof/gzh/wDi&#10;qP8AhqDwT/0OOh/+DOH/AOKr6K2UbKPrkf5PxD+wKP8AOz51/wCGoPBP/Q46H/4M4f8A4ql/4ah8&#10;E/8AQ46H/wCDOH/4qvonZRso+uR/k/EP7Ao/zs+dx+1F4J/6HHQv/BnD/wDFUkn7UvgvaceMdCJ/&#10;7CUP/wAVX0Tso2UfW4fyfiH9gUf5mfNv/CUeI/iy32TwfbSPDLhW167hZbG3U9XUnHnsB0WPIJI3&#10;Mo5r23wR4LsvAfhm00axaSaOHc0lxcHdLcSsS0krnuzMST2GcAAACul2UbK5q2IdXS1l2PawuDpY&#10;ONqf3lfbRtqxso2Vz3O8r7axdY8K2upz/aY3eyven2iDALezA8MPrz6EV0Wyk8sU1K2qE0nozhpN&#10;P17TOPIj1KMfx2zhHP1RzgfgxqNvENxb/Lcaffwn3tJGH5qCP1rvfLFHlitPbPqcssLTkeRXc2nS&#10;a0+piCb7a0QhL+Q/3Qc9NvX39hWtY6tcMu230+/mPtauo/NgB+tejGFT1FL5QHaj2iWyF9Vg92cP&#10;Hp+vapwYYtNiPVrhxJIPoinH/j1a+k+FrTS5vtLFru9xj7TPgsB6KAMKPoPrmuh8sUeWKmVRy0N4&#10;UoU/hRXVaXbU/l0uyouanKa54Zma6e/0xo0uXwZoJOEmwMA5HRscZ6HA+tYz3Gqw7kbRrxGJy2wI&#10;wPvkNzXomyk8selaKo0rGE6MJu7POYptQU5Oj33/AH7X/wCKq0upako40e+/79r/APFV3nlj0o8s&#10;elP2r7GX1WmcL/a2p/8AQIvv+/a//FU1tS1Fuuj33/ftf/iq7zyx6UeWPSj2r7C+qUzzaZdTu22p&#10;ot2Se0gRV/MtW34f8LzW92NQ1KRZLpQRDDHykIPUgnqxHGfTgd89d5Y9KPLHpUuo2rG0KMKeqINt&#10;G2rGyjZUXNyvto21Y2UbKLgV9tG2rGyjZRcCvto21Y2UbKLgV9tG2rGyjZRcCvto21Y2UbKLgV9t&#10;G2rGyjZRcCvto21Y2UbKLgV9tG2rGyjZRcCvto21Y2UbKLgV9tG2rGyjZRcCvto21Y2UbKLgV9tG&#10;2rGyjZRcCvto21Y2UbKLgV9tG2rGyjZRcCvto21Y2UbKLgV9tG2rGyjZRcCvto21Y2UbKLgV9tG2&#10;rGyjZRcCvto21Y2UbKLgV9tG2rGyjZRcCvto21Y2UbKLgV9tFWNlFFwPwV8J/Gz47eOdeg0bRPiZ&#10;43vdRnWSRIj4nuYxtjjaR2LvMFUKiMxJIAANJ4m+N3x18H3lraav8TfG9pcXVlb6hFH/AMJPcuTB&#10;PEs0LnbMcbo3VsHBAYZAr0P9hnVdP0C4+JGqX939kaDRFtrdl8I6drrmW7lFgpQ3ciFCDdjMSnbM&#10;u8SHCqr81+2H4s8P+NP2kNU/s/VGvdF06ZNHeaPQLPShFHbOYdsa2rssyKiDbK21iMLtVVUV4PvO&#10;cIJ/F/wz/OL+fc0i04zk/s/8Br9fO6Ob8OfHj44+LvEGmaHpHxN8dX2randRWdpbJ4kuw0s0jhEQ&#10;EygDLEDk45rXvvid+0HZ+PR4Li+JPjPV/ErXC2sdlofi6bUhLM2MJHJbTyI7c4IVjggg4IIr7F8I&#10;+GV8G/HDSbu78D+HPDGk2fxI0jTvh9qNtoFpF/auky+esrxzeXm+TyRayfanMjpI6lXVnr5K/Z18&#10;Wx6j+0PrdxqV9pehapr2k63pljfLBb6dZ219c2M8MBARUitwzsE3KFCl88cmpU3J+7fZu3VvlUkv&#10;Ju9nvrtfq7e622vs69FdyTd+qXLf0/B3jvxd+0b8OdFtNZ1f4meJ7jRrq5ezTUtF8djVbVbhVDGG&#10;SW0upUjk2kMEchiMkAgGuF/4aa+MH/RV/G//AIUd5/8AHK9e+CvwL8Z/DPx54IX4pWx8H+DtR8Z6&#10;ZZXPhLxZ5lv/AG2VkIaYWci7ZoIVfa00gCDzgqsxLAdf4X+Cl38OrX4SWfir4W/afE1z4p8SRzaN&#10;e2dtFf3MSWloLYiG52rdeW7NLDbOds5+RciXJabevN/Vo/Lr3t3sHVxta3+U3/7bb1Z4BY/H745a&#10;paahdWXxH+IN3a6fEJ7yaDXL50toy6xh5GEmEUu6Lk4GWUdSKo/8NNfGD/oq/jf/AMKO8/8AjlfX&#10;GpeG9f8ADFn8W9H0fRNJudf1n4aWmoy6OPAlnpWqJ5eqxLJ9q0tfOjtplg3SEQ7VKCCYqJFDj4Z8&#10;UR6zH/ZP9s6X/Zm7T4Ws/wDiWpZ/aLbny5vlRfO3c/vjuLY5Y4qOd3tf+ryX5x0769hqN4839fDC&#10;X/tx7rfan+0/pvgM+MJ/HnjJdGWzh1GVE8Zs97BaSsFiuZbNbk3EcLkrtleMIQykHDAnzj/hpr4w&#10;f9FX8b/+FHef/HK908ZfC34kfA/4L6xq2q+FvGPiLxb4x0K2h1nxHeaZdT6ZoWinynjtjcspVrhh&#10;DbhjnZDGBGMuTs+QqqUmqkop7ffu9PO2mumt9NNVHWnGT6/5L/g/Kx6T/wANNfGD/oq/jf8A8KO8&#10;/wDjlH/DTXxg/wCir+N//CjvP/jlebUUc0u4HpP/AA018YP+ir+N/wDwo7z/AOOUf8NNfGD/AKKv&#10;43/8KO8/+OV5tRRzS7gfRfwz8Q/tHfF60urjwx8VtauPs3nNLb6h8SINPuFSKLzZZfJubyOQxqmW&#10;MgXYArc/K2MLxl8WPjp4EkjTUvjDrlyZJGjH9jfEJNUGVVGJJtbuQAYkXDHgkMASUYCL9kz/AJKN&#10;4h/7EzxJ/wCmi6r1f9m3wh4bv/C/wgvtT8M6PrEtxrPi8Xa6hZJKLtLfSLeWGOU4y6o5ZlGflLEr&#10;gnNOTcXe+ijzfjJfoEPesu7a+6PMeEf8NNfGD/oq/jf/AMKO8/8AjlH/AA018YP+ir+N/wDwo7z/&#10;AOOV9O+Cb7SfHWnfCe11XwT4LL+NvDPiM63dWnhixtZZWtRei1kh8qJRbPHsX54BGz4HmF8Lip8T&#10;vA/gfSf2aZbvTvDF9e6C3hnSbrSvEVv4WsLa2j1ZzF9qJ1s3QuLxzI93G9mYm8vb8qKsG+pnKUE2&#10;3tp+Ml/7bp6rbWziuaSh1f8AwP8AP7k+uh418P8A4i/tCfE1tTOhfE3xZ9l0uFZ76/1Pxq+nWdsr&#10;uETzLi5uY4lZmICqWyxzgHBqt4++K37QHwx1xNJ8R/EjxtZXctvHeQPD4qnube5gkXdHNDPFO0c0&#10;bDOHjZlyCM5BAvfs4WPjDVvBfjvTvDPhfQfibY3LWT6l4Cvlu5NQuRG7mK+tY7V4p28ksyOYpMhb&#10;j5kZSWX3fQfhb4Rh+IgtZNN8Sad4pj8FT3ujfDfW7KHxZqHh67bUCTawWFwYEuP9FkmuEtpgJEDt&#10;KyuwUm5XVrPv+EXL9PNd2noTHW/9dUtfv+7ufK3/AA018YP+ir+N/wDwo7z/AOOVem+P3xyt9Htd&#10;Wl+I/wAQYtLupZILe+fXL4QTSRhTIiOZNrMokQkA5G9c9RX1N4e+F1refE34j6n4Y8FwWkFo+i2u&#10;oaXN4B0/XtSsbyaEyXDrpj3rWenWrvHIZWkl3W52xDy/nAp/tc6Hqmj+ARofgnwpp8nh7Q/inrdr&#10;Fb6f4ftrgWzyCyks4S3lM22UvIFjJKyKqJhljRVhzasr6v8Azivx5lba/lpekrvy1/8ASZS/9ts9&#10;/U+X7D9or406pfW9lZfE/wAeXd5cyLDDbweIL15JZGICqqiTJJJAAHUmvS9Wh/ar0Xxbo/hu58be&#10;M31TVluGtTa+NjcW2LdmW5ElzHdNDCYSjeaJHUxAZfaOa87+AOuweE/2ovAmreKli0eKx8VWk2pC&#10;e3W2jtCtypkLRgKsQQ5yoAC7eAMYr1r4ifBXxzp/wx8HfDTUdAmk+Idx4s8Qa3baDdSql1cWSw2s&#10;e+NXZWcTSW03lqmWm8smMMSM1zPljK+9/wD23b0vd+SEleUovS1vyl+sUvWS9H594/8Aih+0D8Md&#10;StLHxB8TPGEL3lst5aXFl4wlvbW6gYsokhuILh4pV3K6koxwyspwQRVe3+Ln7QF14EvPGcfxF8dn&#10;wxZ6hFpU2onxLdBBdSRvIkQBm3Mdkbk4BA4yRuXPZftFR64sPgbT7Pwj/wAI3q2n+Cpota8ErpLX&#10;CeG4fts7GTZcLJNbmRGjuDJI5lXz8+YFdQPSfFMPglf2U9S03QviL4e1rwZ4c8TaAYbe3stVimuZ&#10;vs98100iS2iqJ53d2GGKLHAiGTKpucW3zXla0rfLn5b/AHeer22E9LadL/Pk5rff+HXqeU+NtW/a&#10;e+HfheLxD4g8d+NLHTWe3jmVfGTzXFm08RlgW6t47lpbZnQFlEyISBxXO+CPir+0J8SLrU7bw38Q&#10;fH2qy6Xp1xq975XiO6Vbe0gQvLM7NKAFA9TkkqoyWAPuf7VHgmw1qbxx49t/AH9iaveeNLV/B2uR&#10;yz36eMoLozSlhDMXhuEAELDyI0RRIInDMefMP2X/ABp4rsfGfjvwrc397pWmXXhzxNd6loUS/ZLd&#10;rpdJuh+8t0CqChGFUrhOQoXmslUk1NvRpN29IKVvx10XbzNOVc0Fe6bSuvOTWn3aav8ACxV0XxJ+&#10;0x4h+Ht542sPHnjebw7axzTNM3i6VJ5YoWRZ5ordrgTTRRmRA8kaMqZO4jBxR+HfxD/aE+Kk2rJ4&#10;f+KHihk0m1F7fXOqeODptvbwmRIg7zXVzHGMvIigbsksOK9l+GemXV34F+GfxBhhZ/Afhf4e+JtH&#10;12/XH2e0vXOoKttL/CJZjf2exG5k8wEA7Tjx/wDZjuNEtPAfx0l8Raff6poy+FLbz7TS75LK4k/4&#10;m1jt2TPDMqYbBOY2yARxnI1k3GpKF9Em/uckvk+VNeT36kJXULfakl9/LdequdZpeh/tZa94k0HQ&#10;9H8c+Kdcu9cFx/Z1xpPxAjvLKdoELzJ9rivGgWRE+YxtIGAKnHzDPJ+C/Gv7SXxCuvE9voHjvx5e&#10;TeGdPuNU1dZPFFxB9kt4OJWbzJ1yw/uLljg4Bwa9A/Z++MWlTasvhXwJoGo+FdF0fQPFWuGXVNXT&#10;Ur2e+fRpkD+alvAiIiQoFVY85LEs3AX1nT4dP8L/ANr6vpL26n4u+Hdf8Xyw28gJgt49AuMw4H3R&#10;9tur9Spx/wAeyHnipqSlBOSeii38/esv/JZN+S6N2VU0ptRe7lb0Wl//AEqKXmz4y/4aa+MH/RV/&#10;G/8A4Ud5/wDHKP8Ahpr4wf8ARV/G/wD4Ud5/8crzaijml3JPSf8Ahpr4wf8ARV/G/wD4Ud5/8co/&#10;4aa+MH/RV/G//hR3n/xyvNqKOaXcD0n/AIaa+MH/AEVfxv8A+FHef/HKP+GmvjB/0Vfxv/4Ud5/8&#10;crzaijml3A9J/wCGmvjB/wBFX8b/APhR3n/xyj/hpr4wf9FX8b/+FHef/HK82oo5pdwPSf8Ahpr4&#10;wf8ARV/G/wD4Ud5/8co/4aa+MH/RV/G//hR3n/xyvNqKOaXcD0n/AIaa+MH/AEVfxv8A+FHef/HK&#10;P+GmvjB/0Vfxv/4Ud5/8crzaijml3A9J/wCGmvjB/wBFX8b/APhR3n/xyj/hpr4wf9FX8b/+FHef&#10;/HK82oo5pdwPSf8Ahpr4wf8ARV/G/wD4Ud5/8co/4aa+MH/RV/G//hR3n/xyvNqKOaXcD0n/AIaa&#10;+MH/AEVfxv8A+FHef/HKP+GmvjB/0Vfxv/4Ud5/8crzaijml3A9J/wCGmvjB/wBFX8b/APhR3n/x&#10;yj/hpr4wf9FX8b/+FHef/HK82oo5pdwPSf8Ahpr4wf8ARV/G/wD4Ud5/8co/4aa+MH/RV/G//hR3&#10;n/xyvNqKOaXcD0n/AIaa+MH/AEVfxv8A+FHef/HKP+GmvjB/0Vfxv/4Ud5/8crzaijml3A9J/wCG&#10;mvjB/wBFX8b/APhR3n/xyj/hpr4wf9FX8b/+FHef/HK82oo5pdwPSf8Ahpr4wf8ARV/G/wD4Ud5/&#10;8co/4aa+MH/RV/G//hR3n/xyvNqKOaXcD2Hwf8bPjt4+8VaT4b0H4meN77WtVuY7Oztf+EnuY/Nl&#10;dgqrueYKuSRySB71lS/tKfGOGV43+KvjdXRirD/hI7zgj/trWn+x7z+1R8JwOT/wkth/6OWu1+D/&#10;AOzb8R9M+OWjDxH8Or/R7eWS9uLePxj4XuZre8aG3lmMcFq/li8uNqFo7fdtkdVDfIWqvesnfv8A&#10;hYlP4/Llt8+b/JHmn/DTXxg/6Kv43/8ACjvP/jlXo/j98cptHuNXj+I/xBk0q3mjtpr5dcvjBFK4&#10;ZkjZ/M2hmEbkKTkhGx0NfXPib4a2Wm+PPBE0Hw3k1XxFqPgW8a5jtfAukQalbXaX7qt1/wAI35zW&#10;1xcJFtjeBW3qjmVgrR7RyHxa0PWfD3wX+PPhrR9M0G+jsfEnh/UdTj0Xwzb272MMthcGV5IT5rWU&#10;iS+WkiRyBIZGmRNiuynOVRxjJ32/SfJ93W//AAbXGPNJR/r4b/fdpW/K6v5X8Nde/aP+LllPc+Gf&#10;itrFx5CzPJb33xKgsLlY4o/Mlk8i4vY5PLVAWMm3aArc/KcYHjL4sfHTwJJGmpfGHXLkySNGP7G+&#10;ISaoMqqMSTa3cgAxIuGPBIYAkowEX7Jn/JRvEP8A2JniT/00XVev/su+A9A8RaN8F3u/C2i67eah&#10;r3iyGeHUrWNkvRDpVtJBFMxwSiyMSuWG0sSCp5rWXNzaP7PN+LX6Ex217yX3R5v+AeAf8NNfGD/o&#10;q/jf/wAKO8/+OV6brc/7U3h34dp441Hxv40tvDzQx3Jf/hM2a6jhkMYSWS0FyZ40PnQ4Z4wMTRHO&#10;HUnM/af0O50vwd8NbnxT4U0/wV8SrqHUP7Y0mx0eLSJDarcAWc09lEkaQu2Z1BEal0jRjuyCfcvH&#10;nw7uvFX7Ndp4q+Imm2Kf2BbJf6T420G5kFjrWINKggglWbKzSvCskJWIRMr2TllbEhKi+aLblazt&#10;fpbW/bXTbfdWbHa1RQ3un630t8vO3Y8Q8eeJP2mPhn4e07W/Enjzxvp+nX0iwqy+LpZpIJWiWZYb&#10;iKO4Z7aVonVxHMqMVyQDg4Ph74k/aY+Kmk6hqfhjx5431CzsnMLNJ4ult2nmETzGC3SW4Vriby43&#10;fyoQ74GdvIz6p+0t4X1jTPD/AMZry8s57i2+IvxB03UPBrRqZf7Yt/LvJfPtAP8AWII7y2TcmRuk&#10;CdQQIf2ZfCmta14Y+Eb6fZzwr8P/AIl3Wp+L94MR0i18qyk+03QP+rjCWV2m98ANGU6kAzGUpc3M&#10;+W3Lv0vy3v8A4eaz2+QS93l5dd9utua1vXlst9e55joviT9pjxD8PbzxtYePPG83h21jmmaZvF0q&#10;TyxQsizzRW7XAmmijMiB5I0ZUydxGDjgv+GmvjB/0Vfxv/4Ud5/8cr6j8J27a1ofgX4ladbt/wAK&#10;58O+BvFel6xeqoW3s7uWTURHbSj7qyzfb7PYh5fzBgHacfCdS5y5+Xy/WS/FJNeT67lyiorR31tf&#10;5L8VfU9J/wCGmvjB/wBFX8b/APhR3n/xyj/hpr4wf9FX8b/+FHef/HK82oquaXcg9J/4aa+MH/RV&#10;/G//AIUd5/8AHKP+GmvjB/0Vfxv/AOFHef8AxyvNqKOaXcD0n/hpr4wf9FX8b/8AhR3n/wAco/4a&#10;a+MH/RV/G/8A4Ud5/wDHK82oo5pdwPSf+GmvjB/0Vfxv/wCFHef/AByj/hpr4wf9FX8b/wDhR3n/&#10;AMcrzaijml3A9J/4aa+MH/RV/G//AIUd5/8AHKP+GmvjB/0Vfxv/AOFHef8AxyvNqKOaXcD0n/hp&#10;r4wf9FX8b/8AhR3n/wAco/4aa+MH/RV/G/8A4Ud5/wDHK82oo5pdwPSf+GmvjB/0Vfxv/wCFHef/&#10;AByj/hpr4wf9FX8b/wDhR3n/AMcrzaijml3A9J/4aa+MH/RV/G//AIUd5/8AHKP+GmvjB/0Vfxv/&#10;AOFHef8AxyvNqKOaXcD0n/hpr4wf9FX8b/8AhR3n/wAco/4aa+MH/RV/G/8A4Ud5/wDHK82oo5pd&#10;wPSf+GmvjB/0Vfxv/wCFHef/AByj/hpr4wf9FX8b/wDhR3n/AMcrzaijml3A9J/4aa+MH/RV/G//&#10;AIUd5/8AHKP+GmvjB/0Vfxv/AOFHef8AxyvNqKOaXcD0n/hpr4wf9FX8b/8AhR3n/wAco/4aa+MH&#10;/RV/G/8A4Ud5/wDHK82oo5pdwPSf+GmvjB/0Vfxv/wCFHef/AByj/hpr4wf9FX8b/wDhR3n/AMcr&#10;zaijml3A9J/4aa+MH/RV/G//AIUd5/8AHKP+GmvjB/0Vfxv/AOFHef8AxyvNqKOaXcD0n/hpr4wf&#10;9FX8b/8AhR3n/wAco/4aa+MH/RV/G/8A4Ud5/wDHK82oo5pdwPSf+GmvjB/0Vfxv/wCFHef/AByj&#10;/hpr4wf9FX8b/wDhR3n/AMcrzaijml3A9J/4aa+MH/RV/G//AIUd5/8AHKP+GmvjB/0Vfxv/AOFH&#10;ef8AxyvNqKOaXcD0n/hpr4wf9FX8b/8AhR3n/wAco/4aa+MH/RV/G/8A4Ud5/wDHK82oo5pdwPSf&#10;+GmvjB/0Vfxv/wCFHef/AByj/hpr4wf9FX8b/wDhR3n/AMcrzaijml3A9J/4aa+MH/RV/G//AIUd&#10;5/8AHKP+GmvjB/0Vfxv/AOFHef8AxyvNqKOaXcD0n/hpr4wf9FX8b/8AhR3n/wAco/4aa+MH/RV/&#10;G/8A4Ud5/wDHK82oo5pdwPSf+GmvjB/0Vfxv/wCFHef/AByj/hpr4wf9FX8b/wDhR3n/AMcrzaij&#10;ml3A9j8H/Gj48+P/ABJZaB4f+JHjvUtWvGKxQJ4kulGApZnZ2lCoiqGZnYhVVWZiACa1vH/xA/aG&#10;+GcWlz658TvFTWOqJI9lqGk+N21Ozn2NtkVbi1uZIi6kjcm7cu5SQAwzxv7PurT6L8ULCa08Taf4&#10;TvJLa6tob3WbWO40+Z5IHjFtdCT5Fhm3eU0jgqgk3NgAkfSPgnWfBHgfxz8MpNfj8MeE9Rg1bU5h&#10;4f8ACfjL+0tEgkeyCWWotO9xfRWdx9q8tTIXbasEbtEFQF6k2rWf9X2Xn5b90lqKOra/ra//AAO3&#10;nfQ+cP8Ahpr4wf8ARV/G/wD4Ud5/8co/4aa+MH/RV/G//hR3n/xyvqDxb8bl8NS+P9W0zxPHo/j2&#10;P4fWdiutR+N7fXdUvLr+14GAbULeCGOa6S1JUmEyERRrl9yMFt+Hfi38PdL8d+BNfOs6bNeePr9/&#10;E2vql6lv/ZWpxafJb2iTSsjrbn+0Zbi4Ejoyxq0MhUgUlKTV7/8ABd2tPVJv7l1HbT+v5Yv85Jfe&#10;9LHyp/w018YP+ir+N/8Awo7z/wCOVb0n9oP43a9qlnpmmfEvx9qGo3kyW9taWuvXsks0rsFRERZC&#10;WYkgADkk19KeLvjYvhuT4garpviePR/HifD60sF1qPxvb67ql5c/2vAQG1C3ghjluktSVJhMhEUa&#10;5fcjBfl34Q67rWh69o+ox+OJPBuiW/iCxubi/Wdbg2typcxXhsN++4EQ8zLBGChyp5kCs6cnKaT2&#10;9f7zX4rVetvMUlaDkt//ALVS/W3yb8j1q+tv2p7HUtFsE+IHibU59X1RdEtm0f4gx6hEt82NttNJ&#10;b3jpbyHnCylCdrY+62PK5f2lPjHDK8b/ABV8bq6MVYf8JHecEf8AbWvqX4X+LNI+GPxA8K61r2p+&#10;C/h/q58Z6XK9z8O/GIubHWbfdKl3cX1tDdzw2yIkmV+W3ULcSoIyu4Ja+G+vC38B67Y+Kfinb6zH&#10;qml+JBqNo3jnSbbTotSkS6WIXVmS8+rTSSCGVL0NtXdCFdxFWfPJQcm9r/hFP9ba21st7X0jFSdv&#10;8P4uWvySWzfV3tt43q1x+0/oPg+fxPqPxG8SWOjwWlreyvcfEGNJkS5jMtupgN55olkjUusO3zGU&#10;FguOa5C4+L3x+tfA9p4wl+I3jpPDd3fSabDff8JLdYa4RA7Jt87cPlbhiMHDAElWA94/aQ/aI1Hx&#10;f8E/FmiJ8TbrWhdSeDo105dfacSxjRZTfAR+Ydyi5EZl4x5oXf8ANiuX8UfEH4b6t8O9b+ENsJ4r&#10;jRPDMS2XiKXW7eTSbjUrIy3kxghFuCHmae+gST7QwfzIwF+ZQLqOUZVFF7Wt6W5m/Oy0stb/AHER&#10;s405S05ld+V7K3lrq/JfM8Q/4aa+MH/RV/G//hR3n/xyj/hpr4wf9FX8b/8AhR3n/wAcrzailzS7&#10;gek/8NNfGD/oq/jf/wAKO8/+OUf8NNfGD/oq/jf/AMKO8/8AjlebUUc0u4HpP/DTXxg/6Kv43/8A&#10;CjvP/jlH/DTXxg/6Kv43/wDCjvP/AI5Xm1FHNLuB6T/w018YP+ir+N//AAo7z/45R/w018YP+ir+&#10;N/8Awo7z/wCOV5tRRzS7gek/8NNfGD/oq/jf/wAKO8/+OUf8NNfGD/oq/jf/AMKO8/8AjlebUUc0&#10;u4HpP/DTXxg/6Kv43/8ACjvP/jlH/DTXxg/6Kv43/wDCjvP/AI5Xm1FHNLuB6T/w018YP+ir+N//&#10;AAo7z/45R/w018YP+ir+N/8Awo7z/wCOV5tRRzS7gek/8NNfGD/oq/jf/wAKO8/+OUf8NNfGD/oq&#10;/jf/AMKO8/8AjlebUUc0u4HpP/DTXxg/6Kv43/8ACjvP/jlH/DTXxg/6Kv43/wDCjvP/AI5Xm1FH&#10;NLuB6T/w018YP+ir+N//AAo7z/45R/w018YP+ir+N/8Awo7z/wCOV5tRRzS7gek/8NNfGD/oq/jf&#10;/wAKO8/+OUf8NNfGD/oq/jf/AMKO8/8AjlebUUc0u4HpP/DTXxg/6Kv43/8ACjvP/jlH/DTXxg/6&#10;Kv43/wDCjvP/AI5Xm1FHNLuB6T/w018YP+ir+N//AAo7z/45R/w018YP+ir+N/8Awo7z/wCOV5tR&#10;RzS7gek/8NNfGD/oq/jf/wAKO8/+OUf8NNfGD/oq/jf/AMKO8/8AjlebUUc0u4HpP/DTXxg/6Kv4&#10;3/8ACjvP/jlH/DTXxg/6Kv43/wDCjvP/AI5Xm1FHNLuB6T/w018YP+ir+N//AAo7z/45R/w018YP&#10;+ir+N/8Awo7z/wCOV5tRRzS7gek/8NNfGD/oq/jf/wAKO8/+OUf8NNfGD/oq/jf/AMKO8/8Ajleb&#10;UUc0u4HpP/DTXxg/6Kv43/8ACjvP/jlH/DTXxg/6Kv43/wDCjvP/AI5Xm1FHNLuB6T/w018YP+ir&#10;+N//AAo7z/45R/w018YP+ir+N/8Awo7z/wCOV5tRRzS7gek/8NNfGD/oq/jf/wAKO8/+OUf8NNfG&#10;D/oq/jf/AMKO8/8AjlebUUc0u4HpP/DTXxg/6Kv43/8ACjvP/jlH/DTXxg/6Kv43/wDCjvP/AI5X&#10;m1FHNLuB6T/w018YP+ir+N//AAo7z/45R/w018YP+ir+N/8Awo7z/wCOV5tRRzS7gek/8NNfGD/o&#10;q/jf/wAKO8/+OUV5tRRzS7gel/8ACgfEP/P7pn/f2T/43R/woHxD/wA/umf9/ZP/AI3Xu/mUeZX3&#10;P9kYTs/vPiv7VxPdfceEf8KB8Q/8/umf9/ZP/jdH/CgfEP8Az+6Z/wB/ZP8A43Xu/mUeZR/ZGE7P&#10;7w/tXE919x4R/wAKB8Q/8/umf9/ZP/jdH/CgfEP/AD+6Z/39k/8Ajde7+ZR5lH9kYTs/vD+1cT3X&#10;3HhH/CgfEP8Az+6Z/wB/ZP8A43R/woHxD/z+6Z/39k/+N17v5lHmUf2RhOz+8P7VxPdfceEf8KB8&#10;Q/8AP7pn/f2T/wCN0f8ACgfEP/P7pn/f2T/43Xu/mUeZR/ZGE7P7w/tXE919x4R/woHxD/z+6Z/3&#10;9k/+N0f8KB8Q/wDP7pn/AH9k/wDjde7+ZR5lH9kYTs/vD+1cT3X3HhH/AAoHxD/z+6Z/39k/+N0f&#10;8KB8Q/8AP7pn/f2T/wCN17v5lHmUf2RhOz+8P7VxPdfceEf8KB8Q/wDP7pn/AH9k/wDjdH/CgfEP&#10;/P7pn/f2T/43Xu/mUeZR/ZGE7P7w/tXE919x4R/woHxD/wA/umf9/ZP/AI3R/wAKB8Q/8/umf9/Z&#10;P/jde7+ZR5lH9kYTs/vD+1cT3X3HhH/CgfEP/P7pn/f2T/43R/woHxD/AM/umf8Af2T/AON17v5l&#10;HmUf2RhOz+8P7VxPdfceEf8ACgfEP/P7pn/f2T/43R/woHxD/wA/umf9/ZP/AI3Xu/mUeZR/ZGE7&#10;P7w/tXE919x4R/woHxD/AM/umf8Af2T/AON0f8KB8Q/8/umf9/ZP/jde7+ZR5lH9kYTs/vD+1cT3&#10;X3HhH/CgfEP/AD+6Z/39k/8AjdH/AAoHxD/z+6Z/39k/+N17v5lHmUf2RhOz+8P7VxPdfceEf8KB&#10;8Q/8/umf9/ZP/jdH/CgfEP8Az+6Z/wB/ZP8A43Xu/mUeZR/ZGE7P7w/tXE919x4R/wAKB8Q/8/um&#10;f9/ZP/jdH/CgfEP/AD+6Z/39k/8Ajde7+ZR5lH9kYTs/vD+1cT3X3HhH/CgfEP8Az+6Z/wB/ZP8A&#10;43R/woHxD/z+6Z/39k/+N17v5lHmUf2RhOz+8P7VxPdfceEf8KB8Q/8AP7pn/f2T/wCN0f8ACgfE&#10;P/P7pn/f2T/43Xu/mUeZR/ZGE7P7w/tXE919x4R/woHxD/z+6Z/39k/+N0f8KB8Q/wDP7pn/AH9k&#10;/wDjde7+ZR5lH9kYTs/vD+1cT3X3HhH/AAoHxD/z+6Z/39k/+N0f8KB8Q/8AP7pn/f2T/wCN17v5&#10;lHmUf2RhOz+8P7VxPdfceEf8KB8Q/wDP7pn/AH9k/wDjdH/CgfEP/P7pn/f2T/43Xu/mUeZR/ZGE&#10;7P7w/tXE919x4R/woHxD/wA/umf9/ZP/AI3R/wAKB8Q/8/umf9/ZP/jde7+ZR5lH9kYTs/vD+1cT&#10;3X3HhH/CgfEP/P7pn/f2T/43R/woHxD/AM/umf8Af2T/AON17v5lHmUf2RhOz+8P7VxPdfceEf8A&#10;CgfEP/P7pn/f2T/43R/woHxD/wA/umf9/ZP/AI3Xu/mUeZR/ZGE7P7w/tXE919x4R/woHxD/AM/u&#10;mf8Af2T/AON0f8KB8Q/8/umf9/ZP/jde7+ZR5lH9kYTs/vD+1cT3X3HhH/CgfEP/AD+6Z/39k/8A&#10;jdH/AAoHxD/z+6Z/39k/+N17v5lHmUf2RhOz+8P7VxPdfceEf8KB8Q/8/umf9/ZP/jdH/CgfEP8A&#10;z+6Z/wB/ZP8A43Xu/mUeZR/ZGE7P7w/tXE919x4R/wAKB8Q/8/umf9/ZP/jdH/CgfEP/AD+6Z/39&#10;k/8Ajde7+ZR5lH9kYTs/vD+1cT3X3HhH/CgfEP8Az+6Z/wB/ZP8A43R/woHxD/z+6Z/39k/+N17v&#10;5lHmUf2RhOz+8P7VxPdfceEf8KB8Q/8AP7pn/f2T/wCN0f8ACgfEP/P7pn/f2T/43Xu/mUeZR/ZG&#10;E7P7w/tXE919x4R/woHxD/z+6Z/39k/+N0f8KB8Q/wDP7pn/AH9k/wDjde7+ZR5lH9kYTs/vD+1c&#10;T3X3HhH/AAoHxD/z+6Z/39k/+N0f8KB8Q/8AP7pn/f2T/wCN17v5lHmUf2RhOz+8P7VxPdfceEf8&#10;KB8Q/wDP7pn/AH9k/wDjdH/CgfEP/P7pn/f2T/43Xu/mUeZR/ZGE7P7w/tXE919x4R/woHxD/wA/&#10;umf9/ZP/AI3XUfDTwL4y+FfjC28R6TNoVxfQQXNusd40zRFZ4JIHJCqpyFkYjnqBnI4r0/zKPMo/&#10;sjCbWf3h/auJ7r7jwj/hQPiH/n90z/v7J/8AG6sP8EfFclhFYvq1k1lDI80ds1zMY0kcKHcLswGY&#10;IgJHJCr6Cvb/ADKPMo/sjCdn94f2rie6+48I/wCFA+If+f3TP+/sn/xuj/hQPiH/AJ/dM/7+yf8A&#10;xuvd/Mo8yj+yMJ2f3h/auJ7r7jwj/hQPiH/n90z/AL+yf/G6P+FA+If+f3TP+/sn/wAbr3fzKPMo&#10;/sjCdn94f2rie6+48I/4UD4h/wCf3TP+/sn/AMbo/wCFA+If+f3TP+/sn/xuvd/Mo8yj+yMJ2f3h&#10;/auJ7r7jwj/hQPiH/n90z/v7J/8AG6P+FA+If+f3TP8Av7J/8br3fzKPMo/sjCdn94f2rie6+48I&#10;/wCFA+If+f3TP+/sn/xuj/hQPiH/AJ/dM/7+yf8Axuvd/Mo8yj+yMJ2f3h/auJ7r7jwj/hQPiH/n&#10;90z/AL+yf/G6P+FA+If+f3TP+/sn/wAbr3fzKPMo/sjCdn94f2rie6+48I/4UD4h/wCf3TP+/sn/&#10;AMbo/wCFA+If+f3TP+/sn/xuvd/Mo8yj+yMJ2f3h/auJ7r7jwj/hQPiH/n90z/v7J/8AG6P+FA+I&#10;f+f3TP8Av7J/8br3fzKPMo/sjCdn94f2rie6+48I/wCFA+If+f3TP+/sn/xuj/hQPiH/AJ/dM/7+&#10;yf8Axuvd/Mo8yj+yMJ2f3h/auJ7r7jwj/hQPiH/n90z/AL+yf/G6P+FA+If+f3TP+/sn/wAbr3fz&#10;KPMo/sjCdn94f2rie6+48I/4UD4h/wCf3TP+/sn/AMbo/wCFA+If+f3TP+/sn/xuvd/Mo8yj+yMJ&#10;2f3h/auJ7r7jwj/hQPiH/n90z/v7J/8AG6P+FA+If+f3TP8Av7J/8br3fzKPMo/sjCdn94f2rie6&#10;+48I/wCFA+If+f3TP+/sn/xuj/hQPiH/AJ/dM/7+yf8Axuvd/Mo8yj+yMJ2f3h/auJ7r7jwj/hQP&#10;iH/n90z/AL+yf/G6P+FA+If+f3TP+/sn/wAbr3fzKPMo/sjCdn94f2rie6+48I/4UD4h/wCf3TP+&#10;/sn/AMbo/wCFA+If+f3TP+/sn/xuvd/Mo8yj+yMJ2f3h/auJ7r7jwj/hQPiH/n90z/v7J/8AG6P+&#10;FA+If+f3TP8Av7J/8br3fzKPMo/sjCdn94f2rie6+48I/wCFA+If+f3TP+/sn/xuj/hQPiH/AJ/d&#10;M/7+yf8Axuvd/Mo8yj+yMJ2f3h/auJ7r7jwj/hQPiH/n90z/AL+yf/G6P+FA+If+f3TP+/sn/wAb&#10;r3fzKPMo/sjCdn94f2rie6+48I/4UD4h/wCf3TP+/sn/AMbo/wCFA+If+f3TP+/sn/xuvd/Mo8yj&#10;+yMJ2f3h/auJ7r7jwj/hQPiH/n90z/v7J/8AG6P+FA+If+f3TP8Av7J/8br3fzKPMo/sjCdn94f2&#10;rie6+48I/wCFA+If+f3TP+/sn/xuj/hQPiH/AJ/dM/7+yf8Axuvd/Mo8yj+yMJ2f3h/auJ7r7jwj&#10;/hQPiH/n90z/AL+yf/G6P+FA+If+f3TP+/sn/wAbr3fzKPMo/sjCdn94f2rie6+48I/4UD4h/wCf&#10;3TP+/sn/AMbo/wCFA+If+f3TP+/sn/xuvd/Mo8yj+yMJ2f3h/auJ7r7jwj/hQPiH/n90z/v7J/8A&#10;G6P+FA+If+f3TP8Av7J/8br3fzKPMo/sjCdn94f2rie6+48I/wCFA+If+f3TP+/sn/xuj/hQPiH/&#10;AJ/dM/7+yf8Axuvd/Mo8yj+yMJ2f3h/auJ7r7jwj/hQPiH/n90z/AL+yf/G6P+FA+If+f3TP+/sn&#10;/wAbr3fzKPMo/sjCdn94f2rie6+48I/4UD4h/wCf3TP+/sn/AMbo/wCFA+If+f3TP+/sn/xuvd/M&#10;o8yj+yMJ2f3h/auJ7r7jwj/hQPiH/n90z/v7J/8AG6P+FA+If+f3TP8Av7J/8br3fzKPMo/sjCdn&#10;94f2rie6+48I/wCFA+If+f3TP+/sn/xuj/hQPiH/AJ/dM/7+yf8Axuvd/Mo8yj+yMJ2f3h/auJ7r&#10;7jwj/hQPiH/n90z/AL+yf/G6P+FA+If+f3TP+/sn/wAbr3fzKPMo/sjCdn94f2rie6+48I/4UD4h&#10;/wCf3TP+/sn/AMbo/wCFA+If+f3TP+/sn/xuvd/Mo8yj+yMJ2f3h/auJ7r7jwj/hQPiH/n90z/v7&#10;J/8AG6P+FA+If+f3TP8Av7J/8br3fzKPMo/sjCdn94f2rie6+48I/wCFA+If+f3TP+/sn/xuj/hQ&#10;PiH/AJ/dM/7+yf8Axuvd/Mo8yj+yMJ2f3h/auJ7r7jwj/hQPiH/n90z/AL+yf/G6P+FA+If+f3TP&#10;+/sn/wAbr3fzKPMo/sjCdn94f2rie6+48I/4UD4h/wCf3TP+/sn/AMbo/wCFA+If+f3TP+/sn/xu&#10;vd/Mo8yj+yMJ2f3h/auJ7r7jwj/hQPiH/n90z/v7J/8AG6P+FA+If+f3TP8Av7J/8br3fzKPMo/s&#10;jCdn94f2rie6+48I/wCFA+If+f3TP+/sn/xuj/hQPiH/AJ/dM/7+yf8Axuvd/Mo8yj+yMJ2f3h/a&#10;uJ7r7jwj/hQPiH/n90z/AL+yf/G6P+FA+If+f3TP+/sn/wAbr3fzKPMo/sjCdn94f2rie6+48I/4&#10;UD4h/wCf3TP+/sn/AMbo/wCFA+If+f3TP+/sn/xuvd/Mo8yj+yMJ2f3h/auJ7r7jwj/hQPiH/n90&#10;z/v7J/8AG6P+FA+If+f3TP8Av7J/8br3fzKPMo/sjCdn94f2rie6+48I/wCFA+If+f3TP+/sn/xu&#10;j/hQPiH/AJ/dM/7+yf8Axuvd/Mo8yj+yMJ2f3h/auJ7r7jwj/hQPiH/n90z/AL+yf/G6P+FA+If+&#10;f3TP+/sn/wAbr3fzKPMo/sjCdn94f2rie6+48I/4UD4h/wCf3TP+/sn/AMbo/wCFA+If+f3TP+/s&#10;n/xuvd/Mo8yj+yMJ2f3h/auJ7r7jwj/hQPiH/n90z/v7J/8AG6P+FA+If+f3TP8Av7J/8br3fzKP&#10;Mo/sjCdn94f2rie6+48I/wCFA+If+f3TP+/sn/xuj/hQPiH/AJ/dM/7+yf8Axuvd/Mo8yj+yMJ2f&#10;3h/auJ7r7jwj/hQPiH/n90z/AL+yf/G6P+FA+If+f3TP+/sn/wAbr3fzKPMo/sjCdn94f2rie6+4&#10;8I/4UD4h/wCf3TP+/sn/AMbo/wCFA+If+f3TP+/sn/xuvd/Mo8yj+yMJ2f3h/auJ7r7jwj/hQPiH&#10;/n90z/v7J/8AG6P+FA+If+f3TP8Av7J/8br3fzKPMo/sjCdn94f2rie6+48I/wCFA+If+f3TP+/s&#10;n/xuj/hQPiH/AJ/dM/7+yf8Axuvd/Mo8yj+yMJ2f3h/auJ7r7jwj/hQPiH/n90z/AL+yf/G6P+FA&#10;+If+f3TP+/sn/wAbr3fzKPMo/sjCdn94f2rie6+48I/4UD4h/wCf3TP+/sn/AMbo/wCFA+If+f3T&#10;P+/sn/xuvd/Mo8yj+yMJ2f3h/auJ7r7jwj/hQPiH/n90z/v7J/8AG6K938yij+yMJ2f3h/auJ7r7&#10;iDd70bveoNwo3CvT5jy7E+73o3e9QbhRuFHMFifd70bveoNwo3CjmCxPu96N3vUG4UbhRzBYn3e9&#10;G73qDcKNwo5gsT7vejd71BuFG4UcwWJ93vRu96g3CjcKOYLE+73o3e9QbhRuFHMFifd70bveoNwo&#10;3CjmCxPu96N3vUG4UbhRzBYn3e9G73qDcKNwo5gsT7vejd71BuFG4UcwWJ93vRu96g3CjcKOYLE+&#10;73o3e9QbhRuFHMFifd70bveoNwo3CjmCxPu96N3vUG4UbhRzBYn3e9G73qDcKNwo5gsT7vejd71B&#10;uFG4UcwWJ93vRu96g3CjcKOYLE+73o3e9QbhRuFHMFifd70bveoNwo3CjmCxPu96N3vUG4UbhRzB&#10;Yn3e9G73qDcKNwo5gsT7vejd71BuFG4UcwWJ93vRu96g3CjcKOYLE+73o3e9QbhRuFHMFifd70bv&#10;eoNwo3CjmCxPu96N3vUG4UbhRzBYn3e9G73qDcKNwo5gsT7vejd71BuFG4UcwWJ93vRu96g3CjcK&#10;OYLE+73pC2B1qHcKRbVNSurOxckR3l1BauVODtklVGwexwxp8xUY8zSPR/hj8CfF/wAWrFdQ0qO2&#10;07SXJWG8vg5NxjvHGoyy5z8xIzjjI5r09P2DfHkigjxDYY/7BUo/9rV9g+ANPh0XTbcWsSRLHGEj&#10;VVACKBgADtxXVNqt6TxK1FSpyPlhFP1udcfYr4kfCv8AwwT49/6GCw/8FUn/AMeo/wCGCfHv/QwW&#10;H/gqk/8Aj1fdP9qXv/PVqP7Tvv8Anq1Ze2n/ACr8S70Oz+5Hwt/wwT49/wChgsP/AAVSf/HqcP2B&#10;/HnfxFYD/uFSf/Hq+5/7Tvv+erU+PVL3P+taj20/5V+InKh2f3I/PzxJ+xX8QfD9m89vf6Zq0ijP&#10;2doZLRn9QrEuM/XA9xXg8izW9zPbXMElpd28jQz2867ZInBwVYdiP/rjiv2GupG1DT2jnG/uM1+c&#10;P7ZWhW2i/GiC5t12HUtMV5lHQvHIyB/qVZV+iLThV9ondWaOSThKTUDxfd70bveoNwo3Cr5jOxPu&#10;96N3vUG4UbhRzBYn3e9G73qDcKNwo5gsT7vejd71BuFG4UcwWJ93vRu96g3CjcKOYLE+73o3e9Qb&#10;hRuFHMFifd70bveoNwo3CjmCxPu96N3vUG4UbhRzBYn3e9G73qDcKNwo5gsT7vejd71BuFG4UcwW&#10;J93vWxeeD9e0/wAL6f4kutHvrfw/qEzwWupSW7LBNIpIZVfGDyrD3KtjoawNwr0fwTrw+IthbeDP&#10;G/jK+0Pwtpai6tr4AzR2cEbStKrRBgHVTN52fvKsDAHAArzMdiMRQjCdCKauua99I9bW6nbhaNOt&#10;Jwk7O2nr5nn2/wB6N/vXYaL8O4rjxt4u1JLm/wDGfwT8LpJNe+OvBtks5dVhSXyxFJINj4cK3LBP&#10;vHK5Io6bb+CNK0rTL6L/AIS7UfFfjaZv+Ed8K+KNEmis7TT2u9kd5JdWpV5v3SM2+FHGQwMZGGrG&#10;ecYePw3f9eZ2RymvLeyOd3+9Lu96k8SaOnhDxNeeHZfEnh3xPf2SqZr3wxffa7Rs5GAxVWDAghlK&#10;ggjuCCaasMV6tOtGrBTg9GeVUpSpTcJrVFjd70bveoNwo3CtOYzsT7vejd71BuFG4UcwWJ93vRu9&#10;6g3CjcKOYLE+73o3e9QbhRuFHMFifd70bveoNwo3CjmCxPu96N3vUG4UbhRzBYn3e9G73qDcKNwo&#10;5gsT7vejd71BuFG4UcwWJ93vSbver/hPw7c+MvFOj6BZNGt5qt5DYwNKcIJJXCKSfTLCvrD9hz9o&#10;R/g3401L4Z+PboaPpEk8vkzajII0027QnzI3ZjhEbB5PAYA/xE0qk3Ck6kY8zXS9v0ZdOCqVFCT5&#10;U+v9NHyBu96N3vX6r/tUfFrwB4w+BPiHStI8ceE9WvpJbGVbKPXrINKkV7BLIBvlCn5EY4J5xivz&#10;k+Kvw3ufDNvb+JbTSLvT/DOosn2eW4khkjLSKXXy2jkfcjKCwPp3NZ4eusRS55R5Hd6N6uyTutF+&#10;XQ2xGHdCfLF86stUv+H/AKZwm73o3e9QbhRuFa8xzWJ93vRu96g3CjcKOYLE+73o3e9QbhRuFHMF&#10;ifd70bveoNwo3CjmCxPu96N3vUG4UbhRzBYn3e9G73qDcKNwo5gsT7vejd71BuFG4UcwWJt3vWzb&#10;+ENdvNCl1qDSL2XSIfv3yQMYV5wfmxjrXXfBKf4ZW1xrMvxH1ODTYmgEFk10zhNzhgzAqp+ZRjBP&#10;Az3r6U+HfhXR/Cvw/vfDHhrxEfE0niC1m1bSlZCEuLbaqssbD5ckD2znpxXiYvNFQk6cVqrbntYX&#10;LXXipyejufEm/wB6N/vXtfw7+Hvwp8aaCujan4n1Hwp47jdknXUI1+zLJk4TbgMMcAnP5VneP/2W&#10;/HHge3a+gs08R6N1XUNIbzkI9SByK9P6wlbnTjfa/X0OB4Wdm4627Hku/wB6N/vUL5jdkdSrKcFW&#10;GCDTSwrdSOWxY3+9Lu96q7hT9wp8wrE+73o3e9QbhRuFHMFifd70bveoNwo3CjmCxPu96N3vUG4U&#10;bhRzBYn3e9G73qDcKNwo5gsT7vejd71BuFG4UcwWJ93vRu96g3CjcKOYLE+73o3e9QbhRuFHMFif&#10;d70m/wB6g3Cr1jot/qEPm21rJNHnG5Rnmuavi6GFhz15qC7tpL8TuweAxWYTdLCUpVJJXtFOTt3s&#10;r6DPLkMJmCN5QbaXxxn0zUe/3r3DRdN0u6+HWj6ZNbrBd+cTcwMCHJJI3E/TFebeO/h7e+D7pyUa&#10;S0zw+Pu/X/Gvz7J+OsDmWYVcuqr2clJqDb0mk7aPa73XdNWdz9Mznw5zLK8po5rTvNOPNONmpQ+T&#10;1cUrXe6d7q2pzG/3pd3vVXcKduFfpXMfktixu96N3vUG4UbhRzBYn3e9G73qDcKNwo5gsT7vejd7&#10;1BuFG4UcwWJ93vRu96g3CjcKOYLE+73o3e9QbhRuFHMFifd70VBuFFHMFiv5lHmVW8yjzK5uY25S&#10;z5lHmVW8yjzKOYOUs+ZR5lVvMo8yjmDlLPmUeZVbzKPMo5g5Sz5lHmVW8yjzKOYOUs+ZU1nbzahe&#10;QWtuhlnnkWKNF6szHAH5mqHmV7T+xv4J/wCFgftIeC7F4/MtrS7/ALSnzyAkAMoz7FlVf+BVFSoq&#10;cHN9C6dN1JqK6mL+0J8Lz8GPi1rfhMMzw2YheKRznerxI+fzYj8K858yvtf/AIKleCv7N8feEfFc&#10;UeI9TsJLGZh08yF9wJ9ysuP+A18P+ZWOFre1oxm9zbE0fZVpQWxZ8yjzKreZR5ldPMc3KWfMo8yq&#10;3mUeZRzBylnzKPMqt5lHmUcwcpZ8yjzKreZR5lHMHKWfMo8yq3mUeZRzBylnzKPMqt5lHmUcwcpZ&#10;8yjzKreZR5lHMHKWfMo8yq3mUeZRzBylnzKPMqt5lHmUcwcpZ8yjzKreZR5lHMHKWfMr0HQfgtrv&#10;iD4O+IfiVDd6fBoGiXcdjNFPI4uJpXMYAjUIVOPNXOWHeuO8F3n2Xxhoc/8AZP8Ab/l30D/2Tt3/&#10;AG3EinyNu1s7/u42nr0PSv1a0/WIB8PPh3Yf8M8WtraeLNWzqXh1dPX7NogD7Rd3C/ZQofaFb51Q&#10;9t3Ga48ViJUYx5Vu0undd+6v6dTswtCNaUud6JN9ez7edvXofnj4s/Zi8beF/H/hrwVFHY674m1+&#10;xj1C2sdLnYtHG+4gStIqKhARiecADOa7T4pfsE/E/wCFXgy78TXbaNrdhZL5l3Fo9zJJNBEAS0jL&#10;JEmVXvtJIznGASPTP21Pj54t8AfHWy1Pwz4Vm8E6ppUdxp1v4qudPjkOswssRbZ50G0rGcqCGfhz&#10;gjcQem+AlxZ69+z38Qm+GmuR+Mvit4isDd+KbfXbmaEwPIku426eSFlfLsB823cwLPgKp4JYuu8M&#10;sQrJff10v2Vt3vfRo744SgsS8PK99u3TW3d32S0t1Pz98yjzKrlipIOQR1FJ5le3zHicrLPmUeZV&#10;bzKPMo5g5Sz5lHmVW8yjzKOYOUs+ZR5lVvMo8yjmDlLPmUeZVbzKPMo5g5Sz5lHmVW8yjzKOYOUs&#10;+ZR5lVvMo8yjmDlLPmUeZVbzKPMo5g5Sz5lHmVW8yjzKOYOUs+ZR5lVvMo8yjmDlLPmUeZVbzKPM&#10;o5g5Sz5lHmVW8yjzKOYOUs+ZVrR23eItBH/UVsv/AEpjrM8yruhNu8TaAP8AqK2X/pTHVRlqi6a9&#10;9ep+uPg+13adHx/DW8LMelUvBUX/ABLI/wDdroPLrjrVHzs9CFFWuZ32IelL9jHpXl3xx/aQ0r4O&#10;3cOiWOjXvjDxjcWcl/HounyRwx21snBur25kIjtLYNhTM/AyTggHHlHg/wDb2Zta0yHx94GtPCmh&#10;6ooNtreheLrDxFDGDN5IluFtTuhg8z9352CochTjkjiWJjKXInrt5ffsdLwrUeZr+vTc+p/sQ9Kd&#10;HZjPSvDf2h/2x/CnwH8Q6H4YiiXxP4u1K9toJNItrjyzZQSuF8+ZwjhPvLtQ/M24dBzX0JHHzVxr&#10;qabi72dvmv6/Qznh+XRrdX+RD9jxbtx2r85v27P3fxc0L/sFSf8Ao4V+ljRf6K/0r80/2+v3fxe0&#10;H/sFSf8Ao4Vvhp8zkeU6fLN2PnXzKPMqt5lHmV28xHKWfMo8yq3mUeZRzBylnzKPMqt5lHmUcwcp&#10;Z8yjzKreZR5lHMHKWfMo8yq3mUeZRzBylnzKPMqt5lHmUcwcpZ8yjzKreZR5lHMHKWfMo8yq3mUe&#10;ZRzBylnzKPMqt5lHmUcwcpZ8yjzKreZR5lHMHKWfMqzpOsHRNVtb8Qi5WB8yW7YxPEQVkiPs6M6H&#10;2Y1m+ZTfMqZWnFxezKi3CSkt0ey69rfgHxR4g0D4FfCfVdX+B+p6xMsXiPWmu3XRtbgNsZIpGVZi&#10;2JFKMgIRSJ2VuADXp+ua18afEk/xW+Iel/tAeE7HSdJn03wDo+tWCQrbXKvPbmWRCN5t3Ak3sy7t&#10;zbwpCxoV888A/tGeCvhP8DPEw8Z+BI/Gf2yM6A3lwwibZJHKYRJO6lo0KebGCoJX7OmBXlvjv4Rf&#10;C6x/ZD+HN94S8aald+Ktf1EalqWi3FyXTCo8UgaBMJGYmUqkjDc+98cfd+DlRlGq6XW591GtGVNV&#10;ehf+OOrRaFead4C8C+IrPxXomiSu+p+J77w7aQ3up6gZZGndLpMyyQHfgFmBOOrgK1c2khKg9Kzb&#10;GFbO1jiUbQoxgVaWTivssLQjhocqZ8fiq8sRPmaLPmUeZVbzKPMrs5jj5Sz5lHmVW8yjzKOYOUs+&#10;ZR5lVvMo8yjmDlLPmUeZVbzKPMo5g5Sz5lHmVW8yjzKOYOUs+ZR5lVvMo8yjmDlLPmUeZVbzKPMo&#10;5g5Sz5lHmVW8yjzKOYOU9F+Acn/F9Ph1/wBjFp3/AKUx19Ff8FBvhpo7eLr3xlpvifw3/a6mCC/8&#10;OW8qRakgMa7J3QysZScj7qJhChw2C1fNfwGkx8cPh6fTxBYH/wAmEr9NfiB8Qbe21rVNHu/iL8Ot&#10;HtXjEUukeIbLzblUeMbllP26LIYMSPkHysOvU4yqShVhKPn/AO29kzWKi6coy8v180eZ/s3/ALXe&#10;vfEbwOw8Q/EXwF4T1XS2S0ePxDpshmu0CDE/mG/iV2YhtwVeCM8bhTP+Cj2rHV/2Z/Cd0b+z1Mza&#10;5Yy/btPXbbXGbW4PmRDe+EbOVG5uCPmPWvkXVtSl/ZX+OkGt+CPEmieKbeFfNhurHEtqySKVeFkE&#10;rsNuWAHmFsAHOTX0h+3V41tfH37K3g/XbK/h1O3vdZs5ftUERiR2+z3AbEZdymGyNhZiuMEnGawq&#10;4WNOvCpBWTv0t0fknrvq+6todEMVKdGUJu70636+v5fqfCPmUeZVbzKPMrt5ji5Sz5lHmVW8yjzK&#10;OYOUs+ZR5lVvMo8yjmDlLPmUeZVbzKPMo5g5Sz5lHmVW8yjzKOYOUs+ZR5lVvMo8yjmDlLPmUeZV&#10;bzKPMo5g5R13El1GUfkEfWvsf9mXVZ/EHwJaGxkxrngq8MsG0fMbZ/mAx6ffH/Aa+NWkr7e/4J+/&#10;DrUbGz1bxjc3TRabqSGxhsduRPsYEysfQHKj1y1eNmkYOjzPc9jLJVFW5VsM/aF/Zvb49eGrP4lf&#10;D+wMviNiIdW0iAczuMAyIP744zjquD1Bz42ml/tAfs5aSb/UdJ13TfDxwtw0mZYAhIyrMpOzPTn1&#10;r66+Mf7aXgP9k/V18O/8IrqWqycT3I0cwpDbySfNtbcwO4jBwBjmvVv2c/2kvBv7XPw81XUNNsZb&#10;WOGV7HU9F1QI0kasvBYAkFHUnB9iO1eTh8zr4eHslrHs/wCvx3PZrYGlWn7TaXkfnDrnjD4e/GfV&#10;JbrUb+HwJr0zYi+zWQ/s5lwAqvtG5Wz1Y5rnvEHwO8YaKkdza6d/b+mzHEOoaI32uB/xTJX6MAa5&#10;j4k+H7Lwz8QPEOlWYDWNveSLbk8/uixKfpitT4OfGjxN8B/FA1zwxcKWKNFNYXRZreZT1BUEYPoR&#10;yK9elGtTpqdGXMnrZ/5ni1ZUqlRxrx5WtLr/ACOVmSS2meKZGilRtrI4wykdQR2NJ5leu/tE/tJa&#10;R8fINCmh8CWvhzxHC7vqeqQvua4GAFQEAZHU/NkjAAPWvGfMr0aNWVSF5xszzq1KNOfLCV0WfMo8&#10;yq3mUeZW/MY8pZ8yjzKreZR5lHMHKWfMo8yq3mUeZRzBylnzKPMqt5lHmUcwcpZ8yjzKreZR5lHM&#10;HKWfMo8yq3mUeZRzBynefCrwz4Z8X+ILqz8VeKo/COnx2jTR3skDTCSUOgEWB0yrM2f9mu/vvhL8&#10;KbfPkfF2C49MadIK4v4BX+rx/ES2sND03RdU1LVImso4tfCG2TLK+/LEAMNmM9eSO9fSmseAvifb&#10;FvO8OfDIf9cnirzMRWlCdlK3zX6pnpYelGcLuN/k/wBGj508R+CPBOmabdTad47j1K5jjLRQLaMp&#10;kYdFz2zXTfs/3ccl09s6qyOoO1hkZwRmut13w746jhlSfQvAqBlKkwmPIyO1eQfDPxVa+CtVafUp&#10;1hjhdomOdwLA5wMda/MuPaM8dkk4xfNJNdn37JH774RzjSzXF4Vq3tKLt01jKL6t9Gz6m+x2/wDz&#10;7w/98Cq+saPa65ZtbXUaupGAcdP/AK1eef8ADRPhUnicf+Pf4V02rfEGw03ws2ryOsKshZQxzget&#10;fyY8DjaE4OUJRbenqf0QsPiE00vxPAPip8P18F3jTRTxi3d9ojLcgn0rgvMpPF3jG78feInvZmZb&#10;SJj5UZP6/U1X8yv7k4UWZU8ppLNJc1T8bdL935n8U8d/2T/blVZOkoL4rfC5/acV0Xlte7Wliz5l&#10;HmVW8yjzK+v5j8+5Sz5lHmVW8yjzKOYOUs+ZR5lVvMo8yjmDlLPmUeZVbzKPMo5g5Sz5lHmVW8yj&#10;zKOYOUs+ZRVbzKKOYOUr+Z70eZ71X8z2o8z2rn5jXlLHme9Hme9V/M9qPM9qOYOUseZ70eZ71X8z&#10;2o8z2o5g5Sx5nvR5nvVfzPajzPajmDlLHme9d/8ABpfhtdeJxB8TZtftdHkwqXWhNHmJu5kVkYlf&#10;9zkehrzjzPat3wr4F8S+OLgweHfD2qa7MDgpp1pJOV+u0HH41EmnFpuxcU1JNK5+iH/Dt34V/ELw&#10;zbaz4E8dat9ku499teNJDe27/gqoc54I3Ag5B5ri/h38I/Gf7AvxGu/GmueHB458GzWjWVzrOhsT&#10;NYRM6MZWhbkfcAOflx/GO/Dfswa98Zf2VfFkU+ueBfFY8A30gXVrV9MndIQcD7QgC/K6jk/3gMHs&#10;R+kXw/8Ai74I+L2nyy+FvEOn67Gq4nt4n/exg8YkibDr/wACUV8/Wq1qV4yfPB/1ufQUaVGraUVy&#10;TX9bHyf8adQvf2/bXS/Dfw40SSPwppd8Lq58b6wj28Ak8sq0MEZG6Q4fnjqo6DBO74X/AOCcPwm8&#10;B6FLqPjTVtQ137LEZru6urr7FaRqoyzYQhlUYPVzWh8QL61/Yj8dWfiTSbmKP4XeJbzytX8MCUb9&#10;OuG/5fLOLOSn9+NR9B93b5v+1J4v+J/7WVjZeGvhX4M8QnwLkTXepX1t/Z6alIDlApmK5iUYb3Y8&#10;j5RSjKo+WFKXLT7/AOfmVKNNOU6seap2/wAvI+V/2ivFXwjv9abS/hT4PbTNOtZMNrlze3Mkl3jj&#10;5InchE9Cw3H0XpXjHme9e/6n+wH8c9LszcHwYLkAZMdrqNrI/wD3yJMn8K8E1jS7zw/ql1p2o20l&#10;nfWshimgkGGRh1Br3aNSHLywle3nc8GtCpzc042v5WI/M96PM96r+Z7UeZ7VvzGHKWPM96PM96r+&#10;Z7UeZ7UcwcpY8z3o8z3qv5ntR5ntRzByljzPejzPeq/me1Hme1HMHKWPM96PM96r+Z7UeZ7Ucwcp&#10;Y8z3o8z3qv5ntR5ntRzByljzPejzPeq/me1Hme1HMHKWPM96PM96r+Z7UeZ7UcwcpY8z3o8z3qv5&#10;ntR5ntRzBymrouuXnh7WbDVdPm+z39jPHc2820NskRgytggg4IBwQRX6Oxft8eHF+MfhSCT4hlvA&#10;Vl4fLazdDRZP+JhqeCu0DyPNTnD5UKnGK/M3zPajzPauetShXSU+l/xVv+CvNJ9Doo1Z0G3Drb8G&#10;n/wPRtdT60+Hv7f/AIy0/wCNmn+KvGt3Jr/h+FLmzNja2sEMkFtM6MfL2qu9lMURG88hSMjJNeqQ&#10;/tAfs8fs+f8ACbeL/hfqWreJ/GfiUOkdjPBNFBZFyz8NJFHiIPgkZkc7VAwMkfnv5ntR5ntWE8JS&#10;nFRWitbTS6etn/V9TeOMqxk5PXW+utn5en3FqSdpJGdm3MxyT6mm+Z71X8z2o8z2ru5jhabd2WPM&#10;96PM96r+Z7UeZ7U+YXKWPM96PM96r+Z7UeZ7UcwcpY8z3o8z3qv5ntR5ntRzByljzPejzPeq/me1&#10;Hme1HMHKWPM96PM96r+Z7UeZ7UcwcpY8z3o8z3qv5ntR5ntRzByljzPejzPeq/me1Hme1HMHKWPM&#10;96PM96r+Z7UeZ7UcwcpY8z3o8z3qv5ntR5ntRzByljzPejzPeq/me1Hme1HMHKWPM96PM96r+Z7U&#10;eZ7UcwcpY8z3q94ef/iqPD3/AGFrL/0ojrJ8z2q/4bfPirw9/wBhay/9KI6qMveRcF7yP2V8FMP7&#10;Lj/3a6DdXK+C5tumx/7tdB5wrmrR/eM9GnNWPz3/AGkJrW38TePrzxQly/h9viRokHjBraGSUp4d&#10;Syie2Eip8wgMxkzt6vxy2AeS0/xZ4D8V/Fj426H8K/A5i1Xxj4esfD3hrSLPRJbK3ltriPNxqcie&#10;WqQQAPBIGYKWARgPmJr7W+Ln7Psfj7xJbeMPC/irVfh34/tYPs0evaQEkjuYgcrFeWz/ACXManJC&#10;sRgnrxiuHk/Zd+InjoDS/il8edY8Z+EGIe40LSNDttC+244MU80DF3gZSytGMZyDkFRXjRw878ko&#10;6d+6cVF63vqk2/d0cnu7Nep9Yh8Sfb71LmWm2j032S2tZ4X7dvhqy8PfB/wUYra3GoS+MNDjvL2O&#10;FUkumjDIrSMOWIAwMk4HFfYEbc1mWNtbaXY29nZwR2tpbxrDDBCoVI0UAKqgcAAAAD2q1HNzXoez&#10;alN/zO/4Jfoee6i5Yrsrfi3+prlh9lf6V+Zn/BQJsfF7QP8AsFyf+jhX6UtN/or/AEr8z/8AgoFJ&#10;/wAXc0A/9QuT/wBHCtsMuXmZ5TkpVGj5t8z3o8z3qv5ntR5ntXVzEcpY8z3o8z3qv5ntR5ntRzBy&#10;ljzPejzPeq/me1Hme1HMHKWPM96PM96r+Z7UeZ7UcwcpY8z3o8z3qv5ntR5ntRzByljzPejzPeq/&#10;me1Hme1HMHKWPM96PM96r+Z7UeZ7UcwcpY8z3o8z3qv5ntR5ntRzByljzPejzPeq/me1Hme1HMHK&#10;WPM96PM96r+Z7UeZ7UcwcpY8z3pvme9Q+Z7U3dRzBym5oWnQ+KF1DwtdDfBr9v8AYo1LEYugwktS&#10;PQmZEjz2WV/WuW0PR7TS7WMW0SouMgBcf5NXlkZWDIzRuDlWRiGU9iCOhoaaWaaWaeVp55pGlkkc&#10;5ZmYkkn3JJrmVNKq6ltzpdRukqd9ibzPenLJx1qtupQ/tXTzHNylnzPejzPeq/me1Hme1HMHKWPM&#10;96PM96r+Z7UeZ7UcwcpY8z3o8z3qv5ntR5ntRzByljzPejzPeq/me1Hme1HMHKWPM96PM96r+Z7U&#10;eZ7UcwcpY8z3o8z3qv5ntR5ntRzByljzPejzPeq/me1Hme1HMHKWPM96PM96r+Z7UeZ7Ucwcp6J8&#10;BGz8cfh8P+pgsP8A0oSv0m8JeMPF2ral4vtrzQ/Fkcfh67it7NmFkra2glVGljMsEEYBW3Z2xJ0u&#10;5NpBEOz8lDIcHazIf7ynBFQeXN/z+3X/AH9P+Nc1am60oPnsot3Vk73Xm0130O/D1qVGjWp1KSlK&#10;aSjLmknBp3bSWkrr3feTte61P1G+MXgHUvjD4HuND1fwh42vLqOItYXVxLoSmC5EcarKTHcKcExu&#10;WUcHz5OBiLy/gDx9qHjH4e+H7/4UeJPMtILHU4tR/s+Ta/lTFMBlYZ+Uo+eDtOc89a848ub/AJ/b&#10;r/v6f8adGrq2Xnlm9PMYtj867KdRU4OCS+7v/wBvP/h/mec6fNJSb/H/AIBe8z3o8z3qv5ntR5nt&#10;UcxXKWPM96PM96r+Z7UeZ7UcwcpY8z3o8z3qv5ntR5ntRzByljzPejzPeq/me1Hme1HMHKWPM96P&#10;M96r+Z7UeZ7UcwcpY8z3o8z3qv5ntR5ntRzByljzPejzPeq/me1Hme1HMHKTNJ71+iP7EfxQ0TXv&#10;hpp3hqK8hj17Ry6TWDOFkeNnLLIgPLKQcEjoQc1+c5aqt1bGaSOWN2hniOY5Y3ZHQ+qspBH4GvPx&#10;tF4imlHdHoYKssPUblsz3D9rjwzrXg/4vazpmoyTXC6lM2pR6hKOZ4XYlcH1UgqcdNtcp8GfitrH&#10;wY168u9Lv7mCx1K3NlqMMRyZYSc8Z6MD0PXkjua8/wDtmr3UgbUdVu9TC8J9suZJig54XeTgGpfM&#10;9qzw+GiqPs6kdWaYjFSdb2lOWiNfxD4kfxX4k1LV2jMKXMuY4z1VAMKD74FZ7Sc9ag3+1Jur0KaV&#10;OKitkefNupJze7LHmU7zPequ6neZ7VpzGfKWPM96PM96r+Z7UeZ7UcwcpY8z3o8z3qv5ntR5ntRz&#10;ByljzPejzPeq/me1Hme1HMHKWPM96PM96r+Z7UeZ7UcwcpY8z3o8z3qv5ntR5ntRzByljzPejzPe&#10;q/me1Hme1HMHKWVlKkEHB9RTvtUv/PRv++jVTzPajzPajmDlLRuH/vt+ZqpeLLcoirJtCknBo8z2&#10;pN1YVqVLEQ9nVimuzO7B4zFZfV9vhKjhPa8XZ6+gml2bx6jbNI6sgkBK461veN/G914oNtpMEjLY&#10;WihWx/Gw6k1h+Ye3BqKGJYFIUck5Jr5urw9gquMpYlwSUNlbr3P0Wj4g5vSySvlUqspTqyvzt3aj&#10;aziu1/8APuWIVWCMInAFTeZ71V3Uvme1fVcx+W2LPme9Hme9V/M9qPM9qfMLlLHme9Hme9V/M9qP&#10;M9qOYOUseZ70eZ71X8z2o8z2o5g5Sx5nvR5nvVfzPajzPajmDlLHme9Hme9V/M9qPM9qOYOUseZ7&#10;0VX8z2oo5g5SDzKPMqvv96N/vXNzG3KWPMo8yq+/3o3+9HMHKWPMo8yq+/3o3+9HMHKWPMo8yq+/&#10;3o3+9HMHKWPMr1f4M/tSfEX4Eyxx+GNekXSlkMj6PeDzrOQnr8h+6T3KFT715Bv96N/vUy5Zq0ld&#10;FRcoO8XZn7PfsuftleGP2jNLntZUTw/4ssYfOvNLmlBR4x96aFzjcg7g8rkZyME8T8SNB0T9pjxg&#10;kvwo0RbPW9NuAJ/ivZyNZwWrq3zRwtHhr58ZBH3Bn7/Nfk7a301jIZIJnhdlKMUONykYZT6gjIIP&#10;BBrvtQ/aK+JeoabbacfG+s2em20YihsdOujZ28aAYCrFDtQDHYCvM+pqM+am7f1+J6n11zhy1Vf+&#10;vwP2C+HP7MPhDwNqn9v6mLjxr4zk+abxJ4jf7Vc7v+mYb5YVGTgIBgcZNegePPG2mfDjwbrHifWX&#10;lTS9KtnurgwxmR9qjoqjqT09OeSBzX4JXPjbxBeSF7jXtTnf+9JeSMf1amf8Jlrot5YP7b1HyJkM&#10;ckf2uTa6kYKkZ5BHY1m8DKTvOdzVZhGKtCFj3n9or9tvx18d9Qu7O3vJvDXhEsVh0exlKmROxncY&#10;MhPp90dh3Pzx5lV9/vRv969WCjTXLBWR5E5SqPmm7sseZR5lV9/vRv8AetOYz5Sx5lHmVX3+9G/3&#10;o5g5Sx5lHmVX3+9G/wB6OYOUseZR5lV9/vRv96OYOUseZR5lV9/vRv8AejmDlLHmUeZVff70b/ej&#10;mDlLHmUeZVff70b/AHo5g5Sx5lHmVX3+9G/3o5g5Sx5lHmVX3+9G/wB6OYOUseZR5lV9/vRv96OY&#10;OUseZR5lV9/vRv8AejmDlLHmUeZVff70b/ejmDlLHmUeZVff70b/AHo5g5Sx5lHmVX3+9G/3o5g5&#10;Sx5lHmVX3+9G/wB6OYOUseZR5lV9/vRv96OYOUseZR5lV9/vRv8AejmDlLHmUeZVff70b/ejmDlL&#10;HmUeZVff70b/AHo5g5Sx5lHmVX3+9G/3o5g5Sx5lHmVX3+9G/wB6OYOUseZR5lV9/vRv96OYOUse&#10;ZR5lV9/vRv8AejmDlLHmVo+GX/4qzw7/ANhay/8ASiOsbf70LdTWskVxbMq3MEiTQluQHRgy59sg&#10;VUZ2kmxxWqP2h8I5/s2PHpW3vZa8K+A/x/0Px/4Vt76znUPtVbm0ZwZLaTAJjcDoR+o5Fesf8Jtp&#10;7c+YtdVSL5m7aHi1K9SlJxsbyyH1pfMPrXPf8JpY/wDPRaP+E0sf761nyvsR9cqHQeYfWnRyHNc7&#10;/wAJpY/89FqSPxtp6/8ALRaTjLsS8ZUZ1rMfsr9uK/NP/goDID8WPD+P+gXKP/Iwr7y8QfE7T9P0&#10;6aRpo40RCzyOwCqoGSSewr8u/wBpH4sWfxe+KE2qaY5l0mytxZW02MCfDszyL/sksAPULnvSjF04&#10;SctLnTguec3OWx5v5lHmVX3+9G/3rHmPV5Sx5lHmVX3+9G/3o5g5Sx5lHmVX3+9G/wB6OYOUseZR&#10;5lV9/vRv96OYOUseZR5lV9/vRv8AejmDlLHmUeZVff70b/ejmDlLHmUeZVff70b/AHo5g5Sx5lHm&#10;VX3+9G/3o5g5Sx5lHmVX3+9G/wB6OYOUseZR5lV9/vRv96OYOUseZX1FffEhvB/wj+FdqnxP8eeC&#10;nk0CeVdP8L2++2lP9oXYEjt9ugw5xtPyNwo5PQfKu/3rV1jxVqev2Gj2V/defbaRamzsk8tV8qEy&#10;vKVyAC3zyuctk/NjOABWdT95FR87/hJfqa05ezk5eVvxT/Q95svh1oOseCbHxL4t1bxLq0Fr4NfX&#10;vsseoIG846y9t5EbyRP5cbbix4Yh3ZufulfE/wAJvDfh3SdUC+JNc0jwrJq/hp5EuZROkFvfWM1w&#10;8s0caL50sILBWVVyC/y/NXjP/C0vE39gf2J/af8AxLP7M/sfyPIi/wCPT7V9q8vdt3f67592d3bO&#10;3irknxq8ZybMa7NC6TafcJJBFHE6SWUJhtGVlUEGONiODz1bJ5qLS5m09L/hz3++2n9XNOaHLqtb&#10;fjypb+t389u30F4N+G/hzwb8R7K7sbfVLLQL/QvEcEt6us2GuQSpFp82XhuLUIvmbHBMMiKy5Q5I&#10;f5fD/iv4T0Pw7beENW8OrqFvpviLSf7RFnqlxHczWzLczwMnmpHGHBMG4HYuN2OcZNfU/j1401W8&#10;huH1O1tfJgu7aODT9LtLO3C3UZjuW8mGJY98iHaZNu/AX5vlGOV1jxVqev2Gj2V/defbaRamzsk8&#10;tV8qEyvKVyAC3zyuctk/NjOABURjO8ZN6qyfp7/+cfue3WpTptSjFb3+/wB39E/vV79KXmUeZVff&#10;70b/AHrq5jk5Sx5lHmVX3+9G/wB6OYOUseZR5lV9/vRv96OYOUseZR5lV9/vRv8AejmDlLHmUeZV&#10;ff70b/ejmDlLHmUeZVff70b/AHo5g5Sx5lb3gFpP+E48PmLQn8UOt/A/9iRoztfhXBMAVQSd4BXg&#10;Hr0Nczv96nsdQuNMvbe8s7iW0u7eRZYbiBykkbqcqysDkEEAgjpimp2dxON1Y+m/HPjK9+Kngrx1&#10;Lo3j+/8AGemxE6jceGvG1lJFfaPClzEEn08pLLAAomMThWiOzd+6xt29X8Pvg74I0H48RWXhubxA&#10;mreDPEWjvPcarcQSW99HNdRxuqokSGJkaSPBLvvCsdqdB82+KPjl4u8Yabe2OpXtikN/Ist/Jp+k&#10;WdlPfMrbgbiaCJJJ/m+bEjNlgGPIBrs/id+1N4l8S/EC51fw3qDaVpkepW+pWStptpFctJAMQG4d&#10;ELT+WS21ZWdVBwAOlcHJOKUY7f8ADdbdr/q9rd1ScKik3vr+Pz/4C6I7iy8K+HLL4U65qOuW+qeI&#10;bmbwQdQsvPvogmmP/brW+23DwOY1J2sdpGd0w/5aZTzj4F/8S/R/iN4ks4lk8QaDoIutLl4L2kj3&#10;dvC9zGOu+OORyrjlCQwwVBHLaf8AGnxdplsttDqkT2w0uTRfs9xY280TWck7XDRsjxkN+9YuGILK&#10;cYIwMYfhHxrrPgPW4tX0K/ewvo1aMsFV0kjYYeORGBWRGHDI4KsOCCK1jGS59d7/AJu34Wv/AEwq&#10;VITnGSWzv+Ef1T8j6E+C/jzxH8SPEVjdeNhealp1no3iG0Pi2eGSe9lRtMmd7Zrh22y+WCXRGO5f&#10;MPO0gCjo/wABvC3iW6sNb099RtvDs3hZvEUmlalrllaz+YL5rIQ/2hNFHAilwJN7xdPkCliDXlWo&#10;fHLxlqN5a3DapDaraWV1p9taWGn21paQQ3KOlwI7eKNYkaRXYM4QMeDnIBFPSfi94p0WbSXttRjZ&#10;NLsJNLt7e5s4J4DavI8rwyxSIyTKZJGbEitg7SPurglGV+aOmlv/AEv9XF+WvzmM425Z3et//SP0&#10;TX3fL1PxB8I/AngeDxL4hv8AUb7xP4atLvT7Kys9A1mzM6S3MDzuk12kc0LGERtGTGmJG5BQAiuh&#10;8CeA/D3jj4I3arfag/hzS/FGp38NmvlRarqMMVhFIIokJZFk8tSzN8wQKxAc7Ubxmx+O3jKx1nVd&#10;TGpWt1LqiwrdW19pdpdWbCEAQBbaWJoU8sDam1BsUlVwCRVVfjR4zW+gvTr9w95DrLa+lxIiNJ9u&#10;YKDMWK5OQijacrx0pSjUlFxvva3lZxfz1Tevp6EZ04yUrbXv53Ul8t0tPVW2PQPD/wAMfB/ij4Z3&#10;esaUNU1PXUtr67mtrXW7ETaZ5JLRxvYyok12hiCu9xCwVQzfJmNlPinmV2sfx28Zw6DcaRHqdtFZ&#10;zJcQho9MtFnghnYtNDBOIvMghYs+YomVMOw24Yg8Fv8AetYuSk29v+H/AOB+t3qZS5XFJb3f6f8A&#10;B/QseZR5lV9/vRv9615jHlLHmUeZVff70b/ejmDlLHmUeZVff70b/ejmDlLHmUeZVff70b/ejmDl&#10;LHmUeZVff70b/ejmDlPqq++JDeD/AIR/Cu1T4n+PPBTyaBPKun+F7ffbSn+0LsCR2+3QYc42n5G4&#10;UcnoOH0v4R6Vr1x4VnvL7UpJtc8I6t4ju5DMhb7Vbm+KAEofkY2qbs5Y7mwwyMeRax4q1PX7DR7K&#10;/uvPttItTZ2SeWq+VCZXlK5ABb55XOWyfmxnAArp9D+OnjPw54Xj8PWGqQRabFb3NnF5mnWss8UF&#10;wGE8STvGZVjfexKBgMnOM81zSjK03DduT+/mt07tP5HVGcbwU1olFfdy36+TXzPUdc+CHgz+ydX0&#10;7SJtcXxNp3h3R9da8vbyA2bPeNaK8HlCFWAH2rcJPM6DaVONxu+EfB3wx0L9o7w34M/szX9VvdN8&#10;Uw6Tff2lcWstlqYVzHJJ5Xk5hXzQp8pjNvRmBdCMnw+8+Kfia/8A7U8/U9/9p6bbaRd/uIh5lrb+&#10;T5MfC8bfs8PzDDHZyTk52739ojx9fzafNJrqR3NleQait1bWFtBPcXMIxFNcyJGGuXXnDTFz8zf3&#10;jltT7/1p+Svp1v31IvDktbW3/tuv3y1vuvwPRfD/AMMdD8aaDol2b/XrHw2dV8Q3MmkG9jnMNvZW&#10;cFwVh/dKonkHyNJsxhUOzCYK2Pwh8A3Phu48Zyf8JFF4bPhltbg0n7fAbtbiPUksmha4+z7WRslh&#10;IIht3dG2Hd5avxu8Yw6lZX0GqQ2k1lf3OpwJaWFtDEk9wiRznykjCFHSNVaMqUIyNvzNmLWvjN4s&#10;8QLqCXepQrb32nppUtpaWNvbW6WqTLOsUUMUapEvmoHPlqpJLE53NmOWpZJO3/DP7+m/bzZvKpSl&#10;K7j1f3cyfy0v99ulz1qD4M+AofHOs6ZLeahcodP0nUNJ0a68QWOk3Esd3bxzS5vLiLyHaLzFURhU&#10;aTfkY2MK8R8YaOfDHizWdIMV5b/YLya28rUIliuE2OVxIiswV+OQGIznBNb+m/Hnxppd5cXKana3&#10;ZuLe0tpINQ0u0vLdltYxHbt5M0TRh40UKJAu/Bb5vmOeM1jW73xBq15qmp3c19qN5M9xcXM7lnlk&#10;YkszE9SSSa1jzqS10t/lb9fPXtosJODhtrp+Tv8Ae7W6eRH5lHmVX3+9G/3rbmMOUseZR5lV9/vR&#10;v96OYOUseZR5lV9/vRv96OYOUseZR5lV9/vRv96OYOUseZR5lV9/vRv96OYOUseZXpP7Nb5/aC+H&#10;P/Yfsv8A0cteXb/etPwz4n1Hwf4i03XdIufsmqadcJdWs+xX8uVGDK21gVOCBwQRScr6EyjdNHbf&#10;CnwDD8Tvikuh3Vz9ls9t5e3DieOBmigikmdBLKRHGWEZXzH+VN245AIPfyfBPwn/AMJpaxWj3mr6&#10;TLob6lc6ZpvijSZm02dZDF5d3qo/0WKInDiQpk+Ykezcd1eZXfxu8UXOqadqUR0TTb+wnM8NxpPh&#10;3TrByxBVlkMECeajKSGjk3KwJBBBqaH4++NIdWnv1v8AT8TWI0x9PbRrJtP+zCQSiIWRh+zqPMHm&#10;cRj5iW6kk4P2mlnbS34P/gfdo9Wd0pUpTlJrd3/FPv2v631PY/E37M/hS216xh0vVNSSzgns7zWY&#10;5b22u2tdNn08XhkjnhTy5Cnk3S+YMo2YsDn5sPxz8CPC3hf4e3N+NYSy12HSbPWYGvPEWnSfbBcC&#10;N/si2C7bqORI5lPmtlX8pzsQMpHmGs/HHxvr9/rV7e+IJpLnWdNj0i/kjiji+0WiMjLEQigYHloM&#10;jBwNucEg1rv4veKb7wgvhmbUYm0sQJaswsoFupIEfekD3QTzniVgpEbOUGxMAbVxFqtvi6r9fv6b&#10;+Yc1G/w9P8tfzWnS1tdvSv2W/iP4r8P+I9V0nS/E+sabpX9g61efYbO/lig89NOnZZdisF3gohDY&#10;yCqnPArofB/wzt/jP4bGveML7xPe+J7/AEzUbyPXNX8RWKb/ALLDI0SxWc5a7vIv3W1pUZQp3KB+&#10;7Zq+efDfirU/CN/Le6TdfZLmW1ns3fy1fMM0TRSrhgR8yOwz1Gcgg8112g/tBeOfDOg2mkadq1vD&#10;aWtpNYQyPplpJcpaylzJALh4jL5RMjny9+3JzjpVVoyleVPe1v8A0rX8Y/d23mjOMUo1L2Tb/wDS&#10;dPwf/D7e1eKvCHhjxxHoFv8A8TW08U6V8P8ATtaW9a4jNi6QxRk25h8vfuZCxEvmgbiF2fxHY8Xf&#10;A3w74w+JXjvXvEurJp0GqeNdU0mG6k1/T9Mj04RsrNcyR3RDXa5nTMUJVgqN82WUV893f7QHjm98&#10;LxeH5dZiGnR2UOmq0en2sdx9kiKslubhYxKYgyhjGX2k8kEkmix+P3jjT9S1jUItYhe91S+bVJ57&#10;jTrWZorxs7ri33xn7NKc/fh2N8q8/KuInGo5Nxf83/k0k/lorafqy41KfKlJfy/+Sxa+erv+HQ4y&#10;8jFrdzQCWOYRuyCSM5V8HGQe4NQ+ZUDTF2LMxZmOSSck0m/3rrUnbU5JJXdtix5lHmVX3+9G/wB6&#10;fMTyljzKPMqvv96N/vRzByljzKPMqvv96N/vRzByljzKPMqvv96N/vRzByljzKKr7/eijmDlK/mU&#10;eZVbzKPMrm5jWxZ8yjzKreZR5lHMFiz5lHmVW8yjzKOYLFnzKPMqt5lHmUcwWLPmUeZVbzKPMo5g&#10;sejazY2kXwI8H6glrAl/P4l1uCW6WNRLJHHa6U0aM2MlVMshAPAMjY+8a6zQv2df+EpurHQNL8Q5&#10;8ZyWukahc2d5ZeVp0VvqUtnHblLpZHkeQHUbQupgUD99tZ9i+ZwXhf4yeI/CHh1NCsl0W70pLuW9&#10;jt9Y8P6fqXlTSJEkjI1zBIyblhiBCkA7BxVnSvjZ4ltINIsbjUZ0sLGW18y50pILLVpYIHR4of7R&#10;WEzlY/Li8tZDIkZhhIT90gGV59DdcnVHaQ/BXwlqXg9PGWm+Mtal8K2327+05Lrw9DFfQ+RJp0S+&#10;RAt66TbpNVgzulj2qkh+YhVYm/Z18vxN8PtMXxDutvGWvw6Ta3DWWHgt57bTLmCd08zHmGLVE3xB&#10;iFaJgJHBDVX8b/tNXmrf2NbeFtEsvDulaf8Aanks7qw0y4jvGuPs/mLPBDY29rLGPslsyrJAzK6B&#10;t52xiPnND/aK+IPhvWG1XTfEH2bUBdx3kE/2K3Y2UiKiBbUNGRbRmKKKFoodiPDGkTK0aqglOrbf&#10;+vuKfsr7f194nxm8O6J4V8SaLaaGJo1n8NaLf3kMqELHdXGnW88uxjIxdWMnmZITDSMgXailuC8y&#10;rOteJtQ8RfYDqNx9qksrSOyhlZFEnkx5Eau4G59ikIpckqiIgIREUZvmVrFtKzMJWbbSLPmUeZVb&#10;zKPMquYmxZ8yjzKreZR5lHMFiz5lHmVW8yjzKOYLFnzKPMqt5lHmUcwWLPmUeZVbzKPMo5gsWfMo&#10;8yq3mUeZRzBYs+ZR5lVvMo8yjmCxZ8yjzKreZR5lHMFiz5lHmVW8yjzKOYLFnzKPMqt5lHmUcwWL&#10;PmUeZVbzKPMo5gsWfMo8yq3mUeZRzBYs+ZR5lVvMo8yjmCxZ8yjzKreZR5lHMFiz5lHmVW8yjzKO&#10;YLFnzKPMqt5lHmUcwWLPmUeZVbzKPMo5gsWfMo8yq3mUeZRzBYs+ZR5lVvMo8yjmCxZ8yjzKreZR&#10;5lHMFiz5lHmVW8yjzKOYLFnzKPMqt5lHmUcwWLPmUeZVbzKPMo5gsWfMo8yq3mUeZRzBYu2d7cab&#10;dfabK7ubC6xjz7Od4ZMem5CD+ta3/CfeK/8AocPEv/g8u/8A45XOeZR5lWqko6JjsdH/AMJ94r/6&#10;HDxL/wCDy7/+OUf8J94r/wChw8S/+Dy7/wDjlc55lHmU/bT/AJmFjo/+E+8V/wDQ4eJf/B5d/wDx&#10;yj/hPvFn/Q4eJf8AweXf/wAcrnPMo8yj20/5mFjX1TxFrGuQ+TqmuatqsPXytQ1Ga4T/AL5dyKob&#10;sVX8yjzKlzct2Fiz5lHmVW8yjzKnmFYs+ZR5lVvMo8yjmCxZ8yjzKreZR5lHMFiz5lHmVW8yjzKO&#10;YLFnzKPMqt5lHmUcwWLPmUeZVbzKPMo5gsWfMo8yq3mUeZRzBYs+ZR5lVvMo8yjmCxZ8yjzKreZR&#10;5lHMFiz5lHmVW8yjzKOYLFnzKPMqt5lHmUcwWLPmUeZVbzKPMo5gsWfMo8yq3mUeZRzBYs+ZR5lV&#10;vMo8yjmCxZ8yjzKreZR5lHMFiz5lHmVW8yjzKOYLFnzKPMqt5lHmUcwWLPmUeZVbzKPMo5gsWfMo&#10;8yq3mUeZRzBYs+ZR5lVvMo8yjmCxZ8yjzKreZR5lHMFiz5lHmVW8yjzKOYLFnzKPMqt5lHmUcwWL&#10;PmUeZVbzKPMo5gsWfMo8yq3mUeZRzBYs+ZR5lVvMo8yjmCxZ8yjzKreZR5lHMFiz5lHmVW8yjzKO&#10;YLFnzKPMqt5lHmUcwWLPmUeZVbzKPMo5gsWfMo8yq3mUeZRzBYs+ZR5lVvMo8yjmCxZ8yjzKreZR&#10;5lHMFiz5lHmVW8yjzKOYLFnzKPMqt5lHmUcwWLPmUeZVbzKPMo5gsWfMo8yq3mUeZRzBYs+ZR5lV&#10;vMo8yjmCxZ8yjzKreZR5lHMFiz5lHmVW8yjzKOYLFnzKPMqt5lHmUcwWLPmUeZVbzKPMo5gsWfMo&#10;8yq3mUeZRzBYs+ZR5lVvMo8yjmCxZ8yjzKreZR5lHMFiz5lHmVW8yjzKOYLFnzKPMqt5lHmUcwWL&#10;PmUeZVbzKPMo5gsWfMo8yq3mUeZRzBYs+ZRVbzKKOYLH/9lQSwMECgAAAAAAAAAhAMjD8S2eDAAA&#10;ngwAABQAAABkcnMvbWVkaWEvaW1hZ2UyLnBuZ4lQTkcNChoKAAAADUlIRFIAAACAAAAAgAgGAAAA&#10;wz5hywAAAAFzUkdCAK7OHOkAAAAEZ0FNQQAAsY8L/GEFAAAACXBIWXMAAA7DAAAOwwHHb6hkAAAM&#10;M0lEQVR4Xu2dZ7A1RRGGrzmAijmhKKAYMADmWIKWmBAVs6iIgkKJWTErKAaMiCIKahUmUPGPZall&#10;zjmUCRUVVMw5Y36fe+5+9jffnHvOntnZnd3pp+qte24+u9u709PT3bM2QZ4n/dfoGZIzh/NufHQq&#10;xQ2gctwAKscNoHLcACrHDaBy3AAqxw2gctwAKmdIA9hXuvns5ei4jbT37KWzCteS/iCdKx3MFzok&#10;dyj4MOkf0m+knfmC045LSN+R7EU6Xjq/1AW5DOAC0omS/dtfl7aXnBY8SLInsdFHpMtIqeQwgMtL&#10;n5Ts30X/kQ6QnJbcW/qzFJ7QH0o3kFLo2gD2kn4s2b+J/ijdXXJWhAvNBQ9P7F+k+0ir0qUBPFD6&#10;q2T/HvqedB3JSYRH/oel8ASjY6ShZinnk14ixd7X+6VLSk5H4PwdJ8VO9nuki0t9soP0Pin2fjAK&#10;jMPJwEHS36XwpJ8h7Sb1AY91Hu/he/ibhPPqZOZm0k+l8AL8XrqzlJP9JBy78H/jAN5IcnriStJn&#10;pfBCcBdeUZrH7tKx0helP0lM0Qg2fUF6oXRtaR47SgSlwv/J1I8poNMzF5LeKNmLcYgUA6N4h2R/&#10;dp7eKl1OinG4ZH/29dIFJWdAHiP9Uzph/bNtubH0C8leuEViiNlDinGSRJiXcK9TCDeVCMOGXFfC&#10;N4hd5EUijn9NKYQ7/iazl07JMER8Swov7Oel+0mM20zXriARzPmKFP4sX+tq/cHpmcdL4QXdLHDE&#10;hX6ZFP7OoZIzMrjIZ0n2Qp4snUfaDL7/dsn+3relRb/nFMaekr2IxOovLS0DU0ycPPv7fQWZimSM&#10;KWFhUIawLU7dMjADYNnZUnWQZ4wGEAaDcAbb8M2Njw08FapljAYQTglZP2gDEUULM4pqGaMBpMK4&#10;72xQowE4hlINYFdpaO+czOVdZi+nSwkGQPiVZeAnSKdLP5dYk3+WNCRHS2dKP5PeJRF8mheWdlpw&#10;Kemu0gukj0s4ZXZe3ohgT4zUnL9lfz+Wl4CIO3xMIvJ4F8nTwxZwDemhEsurTNlYp4+d2JhiU7Q+&#10;DICCD/szm4njYWr5OukhEsPXaMg5BGwn8Tj/rsTa/sMlkjKWCb2SGUyyKPl5Q3Ax6aMSd/siOB5S&#10;yR4hvUli+GLYuIhUPDkNgItIRs4ynCOdJrH+T2SOC7+P1DbI0xVfk24nUcXE8vDjpHdKXNhlIDIZ&#10;xhuKJLcT+KmNjxYemZzg10gs1V5NIiXrvhLZwV+S/iWVAO+DlLJXSBSzMCQxPBwovVaiNIzjCYkd&#10;d5HkNgBy6prH+VHSHSWcphtKpGCRonW2NCYoZnmz9Cjp+hJO7Z0kfAvWGRg2OG5HEGbtOumir1nA&#10;qnC8owkv534CkGlbyuO8LzhejnsU5DYAp3DcACrHDaBy3AAqxw2gctwA/g+xiZdK1AsQu2CKSLEo&#10;tYYvkihEmRxuAGtrV5beLXHhWfLFEC4qAWsCtIh5svQN6VSJYpPJ4AawtvZIaf/Zy4XQuuar0mQy&#10;id0A2kPZ2QelSfQIcgPYGsb7+0s85gnpkoJOZxDuegurhJSk2/Jx1gVoIfNliQ5otj8BPoQ3leqI&#10;rtcCGtFEYl7/n3m1hUdIrBCyVBx+LyZK0yblQwxBDgMgYWWV2kLyGNr2JyBJBseyCHwImCVuPEni&#10;4mwG32eWQMOKBu7+eR1H5tH4EGQdD05uA+Dv30Mi25dmS1Tx0L+HRApy6GjMNHQbFvr+/Xr2ciGx&#10;2kLLsj4EGU9kQE06w/iqEpkx9vEX068kkkWWrfDtegjg8zbEfAG0ig8xeCuaXE8A0rw+J91i/bPN&#10;oVvoM6UfSEdKfT8RUmsLgWTQp0r/Xv9sW8gRoO6BQJLlsdKg/QlyGADZMEyR2nq7dASlVoB8wWUM&#10;Zyi4cy0pPgQp85u1r8tODgNgDAwjZeTIkQ+IA8TQQGEIdQLE3ENwjj4hUXgxhjEy1YdoZgQ0rXqu&#10;xLEzs8BXYpbBz/OEvLo0CsLmz3i8jIExcIaeLcVaxyMMh1i9pWsfYGgf4sXSKdKighmGF24aklA7&#10;I8cTIIx4UeM3Ly+QNm9YPdbPgkzILSU865L3Fkr1IRg+mCks8gW4VhTXEGnsLKrYtQFwEOGuH2FH&#10;jhg8Gu8lPUBiCdaCL8FjkLqBKcDdnMJOEuejkyGhawPg4JjWWZZt987vvk1iORYrt+BYEoXDiZoy&#10;y8YRCD5xPpJb1+cYAr6/8bGB0u82UHhxK4lxMYSEDQpNpwhxBMrPubA4gYz5hI3fItES9+WShZI1&#10;ilGTyGEAlE5bVtlXh3GSg3va+mdbEzqFU4C1CI41VmYGTRwB47DwREyKI+QwAHb5sDC2r1JDz5BA&#10;XIBHop07Tw2MnYyjRb4B3w/jCKSpEUtYmRwGQASQqF7DhaWUkCdWz2YRsZjBEDBt5K5r1HYaGEKf&#10;w2XjCFQnh3GEpOykHAbAY+zVs5dboLya/LpVIZZwe4lp49RI7XOYNCTmMAB4g0Qkq4GFHua7KbCL&#10;CDX7y3YFHQtt4whh04qkQtRcBsCdGnqtODGpDhzTIYwgnGo6BULe3G8lnJdG1NV3wfUkxk3+ZttQ&#10;7thJDWVvRa4nAJAQ+fzZyy3QEYSt11MhoeQO0hR9gl7JaQDwKomdwi20hulilY9CDjpzsJDkrEhu&#10;A6A3P0kPFuau+ANdgGMYzjicFuQ2AGCeS6dNC0vANFvqgikHibLThwEA+fN2lY/g0IlSUhjTSacv&#10;A2C5l3w/C4Gd5MUMJ42+DAC448P2acQKvFJmQPo0AELEB0s28kVK2PGzl84Q9GkAQN9gEhwtrBYi&#10;ZwD6NgDgsc8Onxamcp0mOzrLMYQBkOlCVo9tpki6eLh24PTAEAYA7NgZxrAfLBHZc3pkKAMA7vjP&#10;zF5ugZnCskmkTgcMaQAMBQdJdlZwFYnkSKcnhjQAYKHo6bOXW6AN+61nL53cDG0A8Eop3GDhJIlw&#10;sZOZEgwgNhRQKjb0tnFVUIIBABsthbMCUqWpEnIyUooBAPvy2AARZU9UwyaXPznzKckAGAoeJpFE&#10;0kDOO0vJTiZKMgAg5z0stOBzWs44GSjNAICumrb4gcbNJ0iePDIjrANI2p+oRANgCGAXTlKeG/aV&#10;2LfP2TZSagtwWlOiAQAhYu56C/ECag1qp1MDKBkOlGJIWwThySPb9l6kcHay0DLGHixZRTRGqBX8&#10;oLDaiqDZZOGAw65jtI+pNTZA3oQ9F6TET7rdLNARiwO1B86+wzVyT8mehzOkKjhWsgdOTSB3Q21Q&#10;VmfPA2X4VYD3/0vJHjz9eWuC4fBMyZ4DOohVwyGSPXhEN7FaoINYePxTbJg1Fxw/GknbE0CZ+OSd&#10;oA3Cx3/YS7EK9pbsSUBPlKYOMZHfSfa4w6rraqDS2J4IuoftIk0Z6irtMdM3sEYneB1WBumtZ08I&#10;zSlLDWunsp0UOsBhuX11PEeyJwR11XSiNI6WwmPdU6oalkRxAO1JYRWxmO3YOoIwL8u99jjfKzmC&#10;u4Cx0J4cGlVPpcaQWU8YBmctZGpGngSVxvYEIbZwmcJaAfUS4bF5P6QAHD96EIUnimXjMWcQ3VYi&#10;R9IeE47gKk23Jw87lPxIsicLxVrNjwF2EQuXfNHdJGcO7NxNY8rwpNGkekywFe1ZUngcbJThLGAf&#10;KVw2Rk+RxjAcsAdQuNiDPi0Nvb3uaDhACmcGiI6lJTuGu0t0UgvfN30Ult1S19mAfkOxJ8EHpMtK&#10;pcFuaLF9E9k0kk02nRUgUTJ2Un8i0WS6BKh3OE4K3yNi46xJ5/r1AYWl3EWxE3yyNOTTACMkaBV7&#10;b+yJwHZxTgfQhPJDUuxEM2tgx+/tpb5gn4NwNdPqdMlrHzoG54/Sc9YKYieddXba0uSqP2QGQseT&#10;06TY/0e8N4pgxxy8Kh48bSqOYhegETt3P1piB/OUi0GEcg+JcC7NMWP/qxEt7wfrg1CbxXFh2LWE&#10;iuNFHjb+A1u5MiaTfs3niK7nbNzEXctaPdk6hGjZv48UdgyNfY0W+RhsfkWiB5m98zaMdDJB/yFq&#10;C2KBl9xiW1i6n6Rso+d0BP7BfhJb18/zEboSNX2HSkz/nAIh4nagdKrU7EiWIppesZ6PH1BszqJ7&#10;nXE4L7tKFKKyOrebtKNEIiYJJwwhxOcJNlGejfAP6HuIv0C2Es4duYsFs7b2Pw61RCs3jewmAAAA&#10;AElFTkSuQmCCUEsDBBQABgAIAAAAIQCQLP1w3QAAAAYBAAAPAAAAZHJzL2Rvd25yZXYueG1sTI9B&#10;S8NAEIXvgv9hmYI3u4nBGtJsSinqqQi2gnibZqdJaHY2ZLdJ+u/derGXgcd7vPdNvppMKwbqXWNZ&#10;QTyPQBCXVjdcKfjavz2mIJxH1thaJgUXcrAq7u9yzLQd+ZOGna9EKGGXoYLa+y6T0pU1GXRz2xEH&#10;72h7gz7IvpK6xzGUm1Y+RdFCGmw4LNTY0aam8rQ7GwXvI47rJH4dtqfj5vKzf/743sak1MNsWi9B&#10;eJr8fxiu+AEdisB0sGfWTrQKwiP+7169JE5fQBwUpIsoAVnk8ha/+AUAAP//AwBQSwMEFAAGAAgA&#10;AAAhALPXP6bHAAAApQ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5EtyOcO3Xsc&#10;uuYYbw7y4bnDFQAA//8DAFBLAQItABQABgAIAAAAIQAG7fvuFQEAAEYCAAATAAAAAAAAAAAAAAAA&#10;AAAAAABbQ29udGVudF9UeXBlc10ueG1sUEsBAi0AFAAGAAgAAAAhADj9If/WAAAAlAEAAAsAAAAA&#10;AAAAAAAAAAAARgEAAF9yZWxzLy5yZWxzUEsBAi0AFAAGAAgAAAAhAHtGAXRMCgAAVU0AAA4AAAAA&#10;AAAAAAAAAAAARQIAAGRycy9lMm9Eb2MueG1sUEsBAi0ACgAAAAAAAAAhAGKy7eJhTgIAYU4CABQA&#10;AAAAAAAAAAAAAAAAvQwAAGRycy9tZWRpYS9pbWFnZTEuanBnUEsBAi0ACgAAAAAAAAAhAMjD8S2e&#10;DAAAngwAABQAAAAAAAAAAAAAAAAAUFsCAGRycy9tZWRpYS9pbWFnZTIucG5nUEsBAi0AFAAGAAgA&#10;AAAhAJAs/XDdAAAABgEAAA8AAAAAAAAAAAAAAAAAIGgCAGRycy9kb3ducmV2LnhtbFBLAQItABQA&#10;BgAIAAAAIQCz1z+mxwAAAKUBAAAZAAAAAAAAAAAAAAAAACppAgBkcnMvX3JlbHMvZTJvRG9jLnht&#10;bC5yZWxzUEsFBgAAAAAHAAcAvgEAAChqAgAAAA==&#10;">
                <v:rect id="Rectangle 856" o:spid="_x0000_s1244" style="position:absolute;left:810;width:2826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qgW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B80qgWxQAAANwAAAAP&#10;AAAAAAAAAAAAAAAAAAcCAABkcnMvZG93bnJldi54bWxQSwUGAAAAAAMAAwC3AAAA+QIAAAAA&#10;" filled="f" stroked="f">
                  <v:textbox inset="0,0,0,0">
                    <w:txbxContent>
                      <w:p w14:paraId="360C9384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2.</w:t>
                        </w:r>
                      </w:p>
                    </w:txbxContent>
                  </v:textbox>
                </v:rect>
                <v:rect id="Rectangle 857" o:spid="_x0000_s1245" style="position:absolute;left:4239;top:450;width:23840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g2N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E54NjcYAAADcAAAA&#10;DwAAAAAAAAAAAAAAAAAHAgAAZHJzL2Rvd25yZXYueG1sUEsFBgAAAAADAAMAtwAAAPoCAAAAAA==&#10;" filled="f" stroked="f">
                  <v:textbox inset="0,0,0,0">
                    <w:txbxContent>
                      <w:p w14:paraId="34B6956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Chọn sản phẩm</w:t>
                        </w:r>
                      </w:p>
                    </w:txbxContent>
                  </v:textbox>
                </v:rect>
                <v:rect id="Rectangle 858" o:spid="_x0000_s1246" style="position:absolute;left:22180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Zn/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GIBmf/BAAAA3AAAAA8AAAAA&#10;AAAAAAAAAAAABwIAAGRycy9kb3ducmV2LnhtbFBLBQYAAAAAAwADALcAAAD1AgAAAAA=&#10;" filled="f" stroked="f">
                  <v:textbox inset="0,0,0,0">
                    <w:txbxContent>
                      <w:p w14:paraId="62E7D8B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9" o:spid="_x0000_s1247" style="position:absolute;left:810;top:4572;width:2826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Txk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ANTTxkxQAAANwAAAAP&#10;AAAAAAAAAAAAAAAAAAcCAABkcnMvZG93bnJldi54bWxQSwUGAAAAAAMAAwC3AAAA+QIAAAAA&#10;" filled="f" stroked="f">
                  <v:textbox inset="0,0,0,0">
                    <w:txbxContent>
                      <w:p w14:paraId="638F9556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3.</w:t>
                        </w:r>
                      </w:p>
                    </w:txbxContent>
                  </v:textbox>
                </v:rect>
                <v:rect id="Rectangle 860" o:spid="_x0000_s1248" style="position:absolute;left:4239;top:4572;width:1860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19E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uaHM+EIyMUbAAD//wMAUEsBAi0AFAAGAAgAAAAhANvh9svuAAAAhQEAABMAAAAAAAAAAAAAAAAA&#10;AAAAAFtDb250ZW50X1R5cGVzXS54bWxQSwECLQAUAAYACAAAACEAWvQsW78AAAAVAQAACwAAAAAA&#10;AAAAAAAAAAAfAQAAX3JlbHMvLnJlbHNQSwECLQAUAAYACAAAACEAUhtfRMAAAADcAAAADwAAAAAA&#10;AAAAAAAAAAAHAgAAZHJzL2Rvd25yZXYueG1sUEsFBgAAAAADAAMAtwAAAPQCAAAAAA==&#10;" filled="f" stroked="f">
                  <v:textbox inset="0,0,0,0">
                    <w:txbxContent>
                      <w:p w14:paraId="1E990D4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Leave Table</w:t>
                        </w:r>
                      </w:p>
                    </w:txbxContent>
                  </v:textbox>
                </v:rect>
                <v:rect id="Rectangle 861" o:spid="_x0000_s1249" style="position:absolute;left:18233;top:4572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/rf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SA55lwBOT0AQAA//8DAFBLAQItABQABgAIAAAAIQDb4fbL7gAAAIUBAAATAAAAAAAAAAAA&#10;AAAAAAAAAABbQ29udGVudF9UeXBlc10ueG1sUEsBAi0AFAAGAAgAAAAhAFr0LFu/AAAAFQEAAAsA&#10;AAAAAAAAAAAAAAAAHwEAAF9yZWxzLy5yZWxzUEsBAi0AFAAGAAgAAAAhAD1X+t/EAAAA3AAAAA8A&#10;AAAAAAAAAAAAAAAABwIAAGRycy9kb3ducmV2LnhtbFBLBQYAAAAAAwADALcAAAD4AgAAAAA=&#10;" filled="f" stroked="f">
                  <v:textbox inset="0,0,0,0">
                    <w:txbxContent>
                      <w:p w14:paraId="13D7D32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66" o:spid="_x0000_s1250" type="#_x0000_t75" style="position:absolute;top:7562;width:83739;height:47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v9JxgAAANwAAAAPAAAAZHJzL2Rvd25yZXYueG1sRI9Pa8JA&#10;FMTvQr/D8gredKO1QaKrlEpBRIX65+DtkX0mwezbmF1N/PauUOhxmJnfMNN5a0pxp9oVlhUM+hEI&#10;4tTqgjMFh/1PbwzCeWSNpWVS8CAH89lbZ4qJtg3/0n3nMxEg7BJUkHtfJVK6NCeDrm8r4uCdbW3Q&#10;B1lnUtfYBLgp5TCKYmmw4LCQY0XfOaWX3c0ESrNdDY4fp+No/TgtNvHiei4/V0p139uvCQhPrf8P&#10;/7WXWsE4juF1JhwBOXsCAAD//wMAUEsBAi0AFAAGAAgAAAAhANvh9svuAAAAhQEAABMAAAAAAAAA&#10;AAAAAAAAAAAAAFtDb250ZW50X1R5cGVzXS54bWxQSwECLQAUAAYACAAAACEAWvQsW78AAAAVAQAA&#10;CwAAAAAAAAAAAAAAAAAfAQAAX3JlbHMvLnJlbHNQSwECLQAUAAYACAAAACEAKI7/ScYAAADcAAAA&#10;DwAAAAAAAAAAAAAAAAAHAgAAZHJzL2Rvd25yZXYueG1sUEsFBgAAAAADAAMAtwAAAPoCAAAAAA==&#10;">
                  <v:imagedata r:id="rId131" o:title=""/>
                </v:shape>
                <v:shape id="Picture 868" o:spid="_x0000_s1251" type="#_x0000_t75" style="position:absolute;left:29067;top:8895;width:7255;height: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dK1wgAAANwAAAAPAAAAZHJzL2Rvd25yZXYueG1sRE/LasJA&#10;FN0L/YfhFtyITmxAJHWUKkhcFEJ9QJeXzDUTmrkTMtMk/r2zKHR5OO/NbrSN6KnztWMFy0UCgrh0&#10;uuZKwfVynK9B+ICssXFMCh7kYbd9mWww027gL+rPoRIxhH2GCkwIbSalLw1Z9AvXEkfu7jqLIcKu&#10;krrDIYbbRr4lyUparDk2GGzpYKj8Of9aBZ5veW6K4s6fpGfJ/pam7Xeu1PR1/HgHEWgM/+I/90kr&#10;WK/i2ngmHgG5fQIAAP//AwBQSwECLQAUAAYACAAAACEA2+H2y+4AAACFAQAAEwAAAAAAAAAAAAAA&#10;AAAAAAAAW0NvbnRlbnRfVHlwZXNdLnhtbFBLAQItABQABgAIAAAAIQBa9CxbvwAAABUBAAALAAAA&#10;AAAAAAAAAAAAAB8BAABfcmVscy8ucmVsc1BLAQItABQABgAIAAAAIQCjhdK1wgAAANwAAAAPAAAA&#10;AAAAAAAAAAAAAAcCAABkcnMvZG93bnJldi54bWxQSwUGAAAAAAMAAwC3AAAA9gIAAAAA&#10;">
                  <v:imagedata r:id="rId42" o:title=""/>
                </v:shape>
                <v:shape id="Shape 869" o:spid="_x0000_s1252" style="position:absolute;left:51078;top:16150;width:24995;height:19310;visibility:visible;mso-wrap-style:square;v-text-anchor:top" coordsize="2499487,1931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gKPxQAAANwAAAAPAAAAZHJzL2Rvd25yZXYueG1sRI9PawIx&#10;FMTvBb9DeEJvNWsPYrdGqRalF4X659DbY/O62TZ5WZK4rt/eFAoeh5n5DTNb9M6KjkJsPCsYjwoQ&#10;xJXXDdcKjof10xRETMgarWdScKUIi/ngYYal9hf+pG6fapEhHEtUYFJqSyljZchhHPmWOHvfPjhM&#10;WYZa6oCXDHdWPhfFRDpsOC8YbGllqPrdn50Cvwyb95+4+TJoT9tT3+3GR0tKPQ77t1cQifp0D/+3&#10;P7SC6eQF/s7kIyDnNwAAAP//AwBQSwECLQAUAAYACAAAACEA2+H2y+4AAACFAQAAEwAAAAAAAAAA&#10;AAAAAAAAAAAAW0NvbnRlbnRfVHlwZXNdLnhtbFBLAQItABQABgAIAAAAIQBa9CxbvwAAABUBAAAL&#10;AAAAAAAAAAAAAAAAAB8BAABfcmVscy8ucmVsc1BLAQItABQABgAIAAAAIQCCqgKPxQAAANwAAAAP&#10;AAAAAAAAAAAAAAAAAAcCAABkcnMvZG93bnJldi54bWxQSwUGAAAAAAMAAwC3AAAA+QIAAAAA&#10;" path="m631063,l942467,,2499487,r,401955l2499487,688975r-1089914,l,1931035,942467,688975r-311404,l631063,401955,631063,xe" fillcolor="#6aade4" stroked="f" strokeweight="0">
                  <v:stroke miterlimit="83231f" joinstyle="miter"/>
                  <v:path arrowok="t" textboxrect="0,0,2499487,1931035"/>
                </v:shape>
                <v:shape id="Shape 870" o:spid="_x0000_s1253" style="position:absolute;left:51078;top:16150;width:24995;height:19310;visibility:visible;mso-wrap-style:square;v-text-anchor:top" coordsize="2499487,1931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8gZxAAAANwAAAAPAAAAZHJzL2Rvd25yZXYueG1sRE/LasJA&#10;FN0X+g/DLXRXJ5WShuhEitbiwiKNunB3ydw82sydkBlN/HtnIXR5OO/5YjStuFDvGssKXicRCOLC&#10;6oYrBYf9+iUB4TyyxtYyKbiSg0X2+DDHVNuBf+iS+0qEEHYpKqi971IpXVGTQTexHXHgStsb9AH2&#10;ldQ9DiHctHIaRbE02HBoqLGjZU3FX342CsplHK9Pfkh2x7fdF/9+7r+355VSz0/jxwyEp9H/i+/u&#10;jVaQvIf54Uw4AjK7AQAA//8DAFBLAQItABQABgAIAAAAIQDb4fbL7gAAAIUBAAATAAAAAAAAAAAA&#10;AAAAAAAAAABbQ29udGVudF9UeXBlc10ueG1sUEsBAi0AFAAGAAgAAAAhAFr0LFu/AAAAFQEAAAsA&#10;AAAAAAAAAAAAAAAAHwEAAF9yZWxzLy5yZWxzUEsBAi0AFAAGAAgAAAAhANR3yBnEAAAA3AAAAA8A&#10;AAAAAAAAAAAAAAAABwIAAGRycy9kb3ducmV2LnhtbFBLBQYAAAAAAwADALcAAAD4AgAAAAA=&#10;" path="m631063,l942467,r,l2499487,r,401955l2499487,401955r,287020l1409573,688975,,1931035,942467,688975r-311404,l631063,401955r,l631063,xe" filled="f">
                  <v:path arrowok="t" textboxrect="0,0,2499487,1931035"/>
                </v:shape>
                <v:rect id="Rectangle 871" o:spid="_x0000_s1254" style="position:absolute;left:62035;top:17174;width:1333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mwC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fw3h/0w4AnL2BAAA//8DAFBLAQItABQABgAIAAAAIQDb4fbL7gAAAIUBAAATAAAAAAAAAAAA&#10;AAAAAAAAAABbQ29udGVudF9UeXBlc10ueG1sUEsBAi0AFAAGAAgAAAAhAFr0LFu/AAAAFQEAAAsA&#10;AAAAAAAAAAAAAAAAHwEAAF9yZWxzLy5yZWxzUEsBAi0AFAAGAAgAAAAhALiObALEAAAA3AAAAA8A&#10;AAAAAAAAAAAAAAAABwIAAGRycy9kb3ducmV2LnhtbFBLBQYAAAAAAwADALcAAAD4AgAAAAA=&#10;" filled="f" stroked="f">
                  <v:textbox inset="0,0,0,0">
                    <w:txbxContent>
                      <w:p w14:paraId="10EF62D9" w14:textId="77777777" w:rsidR="00BF0DC3" w:rsidRPr="00FE6CBA" w:rsidRDefault="00BF0DC3">
                        <w:pPr>
                          <w:rPr>
                            <w:sz w:val="26"/>
                            <w:szCs w:val="26"/>
                          </w:rPr>
                        </w:pPr>
                        <w:r w:rsidRPr="00FE6CBA">
                          <w:rPr>
                            <w:rFonts w:ascii="Arial" w:eastAsia="Arial" w:hAnsi="Arial" w:cs="Arial"/>
                            <w:sz w:val="26"/>
                            <w:szCs w:val="26"/>
                          </w:rPr>
                          <w:t xml:space="preserve">Tùy chọn </w:t>
                        </w:r>
                      </w:p>
                    </w:txbxContent>
                  </v:textbox>
                </v:rect>
                <v:rect id="Rectangle 872" o:spid="_x0000_s1255" style="position:absolute;left:60284;top:19426;width:1709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5782A298" w14:textId="77777777" w:rsidR="00BF0DC3" w:rsidRPr="00FE6CBA" w:rsidRDefault="00BF0DC3">
                        <w:pPr>
                          <w:rPr>
                            <w:sz w:val="26"/>
                            <w:szCs w:val="26"/>
                          </w:rPr>
                        </w:pPr>
                        <w:r w:rsidRPr="00FE6CBA">
                          <w:rPr>
                            <w:rFonts w:ascii="Arial" w:eastAsia="Arial" w:hAnsi="Arial" w:cs="Arial"/>
                            <w:sz w:val="26"/>
                            <w:szCs w:val="26"/>
                          </w:rPr>
                          <w:t>Forced question</w:t>
                        </w:r>
                      </w:p>
                    </w:txbxContent>
                  </v:textbox>
                </v:rect>
                <v:rect id="Rectangle 873" o:spid="_x0000_s1256" style="position:absolute;left:74913;top:19513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14:paraId="456547E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74" o:spid="_x0000_s1257" style="position:absolute;left:71564;top:49074;width:9288;height:4906;visibility:visible;mso-wrap-style:square;v-text-anchor:top" coordsize="928751,490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CDpxgAAANwAAAAPAAAAZHJzL2Rvd25yZXYueG1sRI9Ba8JA&#10;FITvQv/D8gpepG4q0obUVaQgePBSjdDeHtnXJG32bcg+k/jvu4LQ4zAz3zCrzega1VMXas8GnucJ&#10;KOLC25pLA/lp95SCCoJssfFMBq4UYLN+mKwws37gD+qPUqoI4ZChgUqkzbQORUUOw9y3xNH79p1D&#10;ibIrte1wiHDX6EWSvGiHNceFClt6r6j4PV6cgUZ+ll/X/PO0HWZ9KfnicDhTasz0cdy+gRIa5T98&#10;b++tgfR1Cbcz8Qjo9R8AAAD//wMAUEsBAi0AFAAGAAgAAAAhANvh9svuAAAAhQEAABMAAAAAAAAA&#10;AAAAAAAAAAAAAFtDb250ZW50X1R5cGVzXS54bWxQSwECLQAUAAYACAAAACEAWvQsW78AAAAVAQAA&#10;CwAAAAAAAAAAAAAAAAAfAQAAX3JlbHMvLnJlbHNQSwECLQAUAAYACAAAACEAUUAg6cYAAADcAAAA&#10;DwAAAAAAAAAAAAAAAAAHAgAAZHJzL2Rvd25yZXYueG1sUEsFBgAAAAADAAMAtwAAAPoCAAAAAA==&#10;" path="m,245275c,109804,207899,,464312,,720852,,928751,109804,928751,245275v,135446,-207899,245263,-464439,245263c207899,490538,,380721,,245275xe" filled="f" strokecolor="#ee2525" strokeweight="3pt">
                  <v:path arrowok="t" textboxrect="0,0,928751,490538"/>
                </v:shape>
                <v:shape id="Shape 875" o:spid="_x0000_s1258" style="position:absolute;left:50482;top:34581;width:4938;height:4937;visibility:visible;mso-wrap-style:square;v-text-anchor:top" coordsize="493776,493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xUexQAAANwAAAAPAAAAZHJzL2Rvd25yZXYueG1sRI9Pi8Iw&#10;FMTvC36H8IS9LJoquEo1iiwsCr2sfy7ens2zLTYvJYlt99sbYWGPw8z8hlltelOLlpyvLCuYjBMQ&#10;xLnVFRcKzqfv0QKED8gaa8uk4Jc8bNaDtxWm2nZ8oPYYChEh7FNUUIbQpFL6vCSDfmwb4ujdrDMY&#10;onSF1A67CDe1nCbJpzRYcVwosaGvkvL78WEUfBx+dtOL21+LWzdpdZbN7pxdlHof9tsliEB9+A//&#10;tfdawWI+g9eZeATk+gkAAP//AwBQSwECLQAUAAYACAAAACEA2+H2y+4AAACFAQAAEwAAAAAAAAAA&#10;AAAAAAAAAAAAW0NvbnRlbnRfVHlwZXNdLnhtbFBLAQItABQABgAIAAAAIQBa9CxbvwAAABUBAAAL&#10;AAAAAAAAAAAAAAAAAB8BAABfcmVscy8ucmVsc1BLAQItABQABgAIAAAAIQCkMxUexQAAANwAAAAP&#10;AAAAAAAAAAAAAAAAAAcCAABkcnMvZG93bnJldi54bWxQSwUGAAAAAAMAAwC3AAAA+QIAAAAA&#10;" path="m246888,c383159,,493776,110490,493776,246761v,136398,-110617,246888,-246888,246888c110490,493649,,383159,,246761,,110490,110490,,246888,xe" fillcolor="#6aade4" stroked="f" strokeweight="0">
                  <v:path arrowok="t" textboxrect="0,0,493776,493649"/>
                </v:shape>
                <v:shape id="Shape 876" o:spid="_x0000_s1259" style="position:absolute;left:50482;top:34581;width:4938;height:4937;visibility:visible;mso-wrap-style:square;v-text-anchor:top" coordsize="493776,493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LONxAAAANwAAAAPAAAAZHJzL2Rvd25yZXYueG1sRI9RS8Mw&#10;FIXfBf9DuIIv4lJlzFKXljIZOB9k1u390lzbYHJTkrjVf28EwcfDOec7nHUzOytOFKLxrOBuUYAg&#10;7r02PCg4vG9vSxAxIWu0nknBN0Vo6suLNVban/mNTl0aRIZwrFDBmNJUSRn7kRzGhZ+Is/fhg8OU&#10;ZRikDnjOcGflfVGspEPDeWHEiTYj9Z/dl1Ow6Qaz3L2G7dFSe2PdS/vUm71S11dz+wgi0Zz+w3/t&#10;Z62gfFjB75l8BGT9AwAA//8DAFBLAQItABQABgAIAAAAIQDb4fbL7gAAAIUBAAATAAAAAAAAAAAA&#10;AAAAAAAAAABbQ29udGVudF9UeXBlc10ueG1sUEsBAi0AFAAGAAgAAAAhAFr0LFu/AAAAFQEAAAsA&#10;AAAAAAAAAAAAAAAAHwEAAF9yZWxzLy5yZWxzUEsBAi0AFAAGAAgAAAAhAPKcs43EAAAA3AAAAA8A&#10;AAAAAAAAAAAAAAAABwIAAGRycy9kb3ducmV2LnhtbFBLBQYAAAAAAwADALcAAAD4AgAAAAA=&#10;" path="m,246761c,110490,110490,,246888,,383159,,493776,110490,493776,246761v,136398,-110617,246888,-246888,246888c110490,493649,,383159,,246761xe" filled="f">
                  <v:path arrowok="t" textboxrect="0,0,493776,493649"/>
                </v:shape>
                <v:rect id="Rectangle 877" o:spid="_x0000_s1260" style="position:absolute;left:52108;top:35983;width:2254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1Ht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OMxvM6EIyDnTwAAAP//AwBQSwECLQAUAAYACAAAACEA2+H2y+4AAACFAQAAEwAAAAAAAAAA&#10;AAAAAAAAAAAAW0NvbnRlbnRfVHlwZXNdLnhtbFBLAQItABQABgAIAAAAIQBa9CxbvwAAABUBAAAL&#10;AAAAAAAAAAAAAAAAAB8BAABfcmVscy8ucmVsc1BLAQItABQABgAIAAAAIQBYK1HtxQAAANwAAAAP&#10;AAAAAAAAAAAAAAAAAAcCAABkcnMvZG93bnJldi54bWxQSwUGAAAAAAMAAwC3AAAA+QIAAAAA&#10;" filled="f" stroked="f">
                  <v:textbox inset="0,0,0,0">
                    <w:txbxContent>
                      <w:p w14:paraId="22018EB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2</w:t>
                        </w:r>
                      </w:p>
                    </w:txbxContent>
                  </v:textbox>
                </v:rect>
                <v:rect id="Rectangle 878" o:spid="_x0000_s1261" style="position:absolute;left:53803;top:35983;width:112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14:paraId="503B378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79" o:spid="_x0000_s1262" style="position:absolute;left:31385;top:16150;width:4937;height:4921;visibility:visible;mso-wrap-style:square;v-text-anchor:top" coordsize="493649,49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c+2wwAAANwAAAAPAAAAZHJzL2Rvd25yZXYueG1sRI9da8Iw&#10;FIbvB/6HcITdranCXO2MInOC0Kv5cX/WnDVlzUmXZFr/vRkMvHx5Px7exWqwnTiTD61jBZMsB0Fc&#10;O91yo+B42D4VIEJE1tg5JgVXCrBajh4WWGp34Q8672Mj0giHEhWYGPtSylAbshgy1xMn78t5izFJ&#10;30jt8ZLGbSeneT6TFltOBIM9vRmqv/e/NkGqzTvbotpV/iea03P4NF1dKfU4HtavICIN8R7+b++0&#10;guJlDn9n0hGQyxsAAAD//wMAUEsBAi0AFAAGAAgAAAAhANvh9svuAAAAhQEAABMAAAAAAAAAAAAA&#10;AAAAAAAAAFtDb250ZW50X1R5cGVzXS54bWxQSwECLQAUAAYACAAAACEAWvQsW78AAAAVAQAACwAA&#10;AAAAAAAAAAAAAAAfAQAAX3JlbHMvLnJlbHNQSwECLQAUAAYACAAAACEASRnPtsMAAADcAAAADwAA&#10;AAAAAAAAAAAAAAAHAgAAZHJzL2Rvd25yZXYueG1sUEsFBgAAAAADAAMAtwAAAPcCAAAAAA==&#10;" path="m246761,c383159,,493649,110109,493649,245999v,136017,-110490,246126,-246888,246126c110490,492125,,382016,,245999,,110109,110490,,246761,xe" fillcolor="#6aade4" stroked="f" strokeweight="0">
                  <v:path arrowok="t" textboxrect="0,0,493649,492125"/>
                </v:shape>
                <v:shape id="Shape 880" o:spid="_x0000_s1263" style="position:absolute;left:31385;top:16150;width:4937;height:4921;visibility:visible;mso-wrap-style:square;v-text-anchor:top" coordsize="493649,49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zGJwAAAANwAAAAPAAAAZHJzL2Rvd25yZXYueG1sRE/LisIw&#10;FN0P+A/hCrMbU13UUo0igiCz87EYd5fm2hSbm5rE2v79ZDEwy8N5r7eDbUVPPjSOFcxnGQjiyumG&#10;awXXy+GrABEissbWMSkYKcB2M/lYY6ndm0/Un2MtUgiHEhWYGLtSylAZshhmriNO3N15izFBX0vt&#10;8Z3CbSsXWZZLiw2nBoMd7Q1Vj/PLKsifvrnV32Z/umd20efjz3U5OqU+p8NuBSLSEP/Ff+6jVlAU&#10;aX46k46A3PwCAAD//wMAUEsBAi0AFAAGAAgAAAAhANvh9svuAAAAhQEAABMAAAAAAAAAAAAAAAAA&#10;AAAAAFtDb250ZW50X1R5cGVzXS54bWxQSwECLQAUAAYACAAAACEAWvQsW78AAAAVAQAACwAAAAAA&#10;AAAAAAAAAAAfAQAAX3JlbHMvLnJlbHNQSwECLQAUAAYACAAAACEAUvsxicAAAADcAAAADwAAAAAA&#10;AAAAAAAAAAAHAgAAZHJzL2Rvd25yZXYueG1sUEsFBgAAAAADAAMAtwAAAPQCAAAAAA==&#10;" path="m,245999c,110109,110490,,246761,,383159,,493649,110109,493649,245999v,136017,-110490,246126,-246888,246126c110490,492125,,382016,,245999xe" filled="f">
                  <v:path arrowok="t" textboxrect="0,0,493649,492125"/>
                </v:shape>
                <v:rect id="Rectangle 881" o:spid="_x0000_s1264" style="position:absolute;left:33009;top:17545;width:2257;height:4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xwlxgAAANwAAAAPAAAAZHJzL2Rvd25yZXYueG1sRI9Ba8JA&#10;FITvBf/D8gRvdZMeSpK6SqgWPbZRSL09ss8kNPs2ZLcm9td3CwWPw8x8w6w2k+nElQbXWlYQLyMQ&#10;xJXVLdcKTse3xwSE88gaO8uk4EYONuvZwwozbUf+oGvhaxEg7DJU0HjfZ1K6qiGDbml74uBd7GDQ&#10;BznUUg84Brjp5FMUPUuDLYeFBnt6baj6Kr6Ngn3S558H+zPW3e68L9/LdHtMvVKL+ZS/gPA0+Xv4&#10;v33QCpIkhr8z4QjI9S8AAAD//wMAUEsBAi0AFAAGAAgAAAAhANvh9svuAAAAhQEAABMAAAAAAAAA&#10;AAAAAAAAAAAAAFtDb250ZW50X1R5cGVzXS54bWxQSwECLQAUAAYACAAAACEAWvQsW78AAAAVAQAA&#10;CwAAAAAAAAAAAAAAAAAfAQAAX3JlbHMvLnJlbHNQSwECLQAUAAYACAAAACEAjVscJcYAAADcAAAA&#10;DwAAAAAAAAAAAAAAAAAHAgAAZHJzL2Rvd25yZXYueG1sUEsFBgAAAAADAAMAtwAAAPoCAAAAAA==&#10;" filled="f" stroked="f">
                  <v:textbox inset="0,0,0,0">
                    <w:txbxContent>
                      <w:p w14:paraId="7D3B5F3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1</w:t>
                        </w:r>
                      </w:p>
                    </w:txbxContent>
                  </v:textbox>
                </v:rect>
                <v:rect id="Rectangle 882" o:spid="_x0000_s1265" style="position:absolute;left:34701;top:17545;width:1127;height:4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YJS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ygr8z4QjIzS8AAAD//wMAUEsBAi0AFAAGAAgAAAAhANvh9svuAAAAhQEAABMAAAAAAAAA&#10;AAAAAAAAAAAAAFtDb250ZW50X1R5cGVzXS54bWxQSwECLQAUAAYACAAAACEAWvQsW78AAAAVAQAA&#10;CwAAAAAAAAAAAAAAAAAfAQAAX3JlbHMvLnJlbHNQSwECLQAUAAYACAAAACEAfYmCUsYAAADcAAAA&#10;DwAAAAAAAAAAAAAAAAAHAgAAZHJzL2Rvd25yZXYueG1sUEsFBgAAAAADAAMAtwAAAPoCAAAAAA==&#10;" filled="f" stroked="f">
                  <v:textbox inset="0,0,0,0">
                    <w:txbxContent>
                      <w:p w14:paraId="50E0668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83" o:spid="_x0000_s1266" style="position:absolute;left:78375;top:44963;width:4937;height:4921;visibility:visible;mso-wrap-style:square;v-text-anchor:top" coordsize="493649,492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MtZxwAAANwAAAAPAAAAZHJzL2Rvd25yZXYueG1sRI9Ba8JA&#10;FITvgv9heYVepG6MUtLUVbQlRSgGtOn9kX1Ngtm3IbvV+O+7gtDjMDPfMMv1YFpxpt41lhXMphEI&#10;4tLqhisFxVf2lIBwHllja5kUXMnBejUeLTHV9sIHOh99JQKEXYoKau+7VEpX1mTQTW1HHLwf2xv0&#10;QfaV1D1eAty0Mo6iZ2mw4bBQY0dvNZWn469RsMi2h2L/sZnk2ez9M9+f4u+XIlbq8WHYvILwNPj/&#10;8L290wqSZA63M+EIyNUfAAAA//8DAFBLAQItABQABgAIAAAAIQDb4fbL7gAAAIUBAAATAAAAAAAA&#10;AAAAAAAAAAAAAABbQ29udGVudF9UeXBlc10ueG1sUEsBAi0AFAAGAAgAAAAhAFr0LFu/AAAAFQEA&#10;AAsAAAAAAAAAAAAAAAAAHwEAAF9yZWxzLy5yZWxzUEsBAi0AFAAGAAgAAAAhAEvcy1nHAAAA3AAA&#10;AA8AAAAAAAAAAAAAAAAABwIAAGRycy9kb3ducmV2LnhtbFBLBQYAAAAAAwADALcAAAD7AgAAAAA=&#10;" path="m246761,c383159,,493649,110096,493649,245999v,135903,-110490,246062,-246888,246062c110490,492061,,381902,,245999,,110096,110490,,246761,xe" fillcolor="#6aade4" stroked="f" strokeweight="0">
                  <v:path arrowok="t" textboxrect="0,0,493649,492061"/>
                </v:shape>
                <v:shape id="Shape 884" o:spid="_x0000_s1267" style="position:absolute;left:78375;top:44963;width:4937;height:4921;visibility:visible;mso-wrap-style:square;v-text-anchor:top" coordsize="493649,492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RxBwwAAANwAAAAPAAAAZHJzL2Rvd25yZXYueG1sRI9BawIx&#10;FITvBf9DeEJvNalVWVajiGAr9KQWen1snpvQzcu6ibr9901B8DjMzDfMYtX7Rlypiy6whteRAkFc&#10;BeO41vB13L4UIGJCNtgEJg2/FGG1HDwtsDThxnu6HlItMoRjiRpsSm0pZawseYyj0BJn7xQ6jynL&#10;rpamw1uG+0aOlZpJj47zgsWWNpaqn8PFa3h79278PT1/TNpmw859qnpnldbPw349B5GoT4/wvb0z&#10;GopiAv9n8hGQyz8AAAD//wMAUEsBAi0AFAAGAAgAAAAhANvh9svuAAAAhQEAABMAAAAAAAAAAAAA&#10;AAAAAAAAAFtDb250ZW50X1R5cGVzXS54bWxQSwECLQAUAAYACAAAACEAWvQsW78AAAAVAQAACwAA&#10;AAAAAAAAAAAAAAAfAQAAX3JlbHMvLnJlbHNQSwECLQAUAAYACAAAACEArg0cQcMAAADcAAAADwAA&#10;AAAAAAAAAAAAAAAHAgAAZHJzL2Rvd25yZXYueG1sUEsFBgAAAAADAAMAtwAAAPcCAAAAAA==&#10;" path="m,245999c,110096,110490,,246761,,383159,,493649,110096,493649,245999v,135903,-110490,246062,-246888,246062c110490,492061,,381902,,245999xe" filled="f">
                  <v:path arrowok="t" textboxrect="0,0,493649,492061"/>
                </v:shape>
                <v:rect id="Rectangle 885" o:spid="_x0000_s1268" style="position:absolute;left:80006;top:46364;width:2257;height:4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omxAAAANwAAAAPAAAAZHJzL2Rvd25yZXYueG1sRI9Pi8Iw&#10;FMTvC/sdwhO8ranCLr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PJgGibEAAAA3AAAAA8A&#10;AAAAAAAAAAAAAAAABwIAAGRycy9kb3ducmV2LnhtbFBLBQYAAAAAAwADALcAAAD4AgAAAAA=&#10;" filled="f" stroked="f">
                  <v:textbox inset="0,0,0,0">
                    <w:txbxContent>
                      <w:p w14:paraId="4678246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3</w:t>
                        </w:r>
                      </w:p>
                    </w:txbxContent>
                  </v:textbox>
                </v:rect>
                <v:rect id="Rectangle 886" o:spid="_x0000_s1269" style="position:absolute;left:81697;top:46364;width:1128;height:4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oRRxQAAANwAAAAPAAAAZHJzL2Rvd25yZXYueG1sRI9Ba8JA&#10;FITvgv9heYI33dhDSKKrSK3osY0F7e2RfU1Cs29Ddk1if323UOhxmJlvmM1uNI3oqXO1ZQWrZQSC&#10;uLC65lLB++W4SEA4j6yxsUwKHuRgt51ONphpO/Ab9bkvRYCwy1BB5X2bSemKigy6pW2Jg/dpO4M+&#10;yK6UusMhwE0jn6IolgZrDgsVtvRcUfGV342CU9Lub2f7PZTNy8fp+npND5fUKzWfjfs1CE+j/w//&#10;tc9aQZLE8HsmHAG5/QEAAP//AwBQSwECLQAUAAYACAAAACEA2+H2y+4AAACFAQAAEwAAAAAAAAAA&#10;AAAAAAAAAAAAW0NvbnRlbnRfVHlwZXNdLnhtbFBLAQItABQABgAIAAAAIQBa9CxbvwAAABUBAAAL&#10;AAAAAAAAAAAAAAAAAB8BAABfcmVscy8ucmVsc1BLAQItABQABgAIAAAAIQACsoRRxQAAANwAAAAP&#10;AAAAAAAAAAAAAAAAAAcCAABkcnMvZG93bnJldi54bWxQSwUGAAAAAAMAAwC3AAAA+QIAAAAA&#10;" filled="f" stroked="f">
                  <v:textbox inset="0,0,0,0">
                    <w:txbxContent>
                      <w:p w14:paraId="5F39CC8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790E6E3" w14:textId="77777777" w:rsidR="006D42B9" w:rsidRPr="00FE6CBA" w:rsidRDefault="00103214">
      <w:pPr>
        <w:spacing w:after="0"/>
        <w:ind w:left="-273" w:right="13051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0002755" wp14:editId="0E805DB9">
                <wp:simplePos x="0" y="0"/>
                <wp:positionH relativeFrom="page">
                  <wp:posOffset>172528</wp:posOffset>
                </wp:positionH>
                <wp:positionV relativeFrom="page">
                  <wp:posOffset>51758</wp:posOffset>
                </wp:positionV>
                <wp:extent cx="8796187" cy="5676182"/>
                <wp:effectExtent l="0" t="0" r="5080" b="1270"/>
                <wp:wrapTopAndBottom/>
                <wp:docPr id="20471" name="Group 20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96187" cy="5676182"/>
                          <a:chOff x="0" y="0"/>
                          <a:chExt cx="8796187" cy="5676182"/>
                        </a:xfrm>
                      </wpg:grpSpPr>
                      <wps:wsp>
                        <wps:cNvPr id="901" name="Rectangle 901"/>
                        <wps:cNvSpPr/>
                        <wps:spPr>
                          <a:xfrm>
                            <a:off x="0" y="523261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D278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342900" y="523261"/>
                            <a:ext cx="2984181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7A768" w14:textId="77777777" w:rsidR="00BF0DC3" w:rsidRPr="00FE6CBA" w:rsidRDefault="00BF0DC3">
                              <w:pPr>
                                <w:rPr>
                                  <w:rFonts w:ascii="Times New Roman" w:hAnsi="Times New Roman" w:cs="Times New Roman"/>
                                  <w:sz w:val="26"/>
                                  <w:szCs w:val="26"/>
                                </w:rPr>
                              </w:pPr>
                              <w:r w:rsidRPr="00FE6CBA">
                                <w:rPr>
                                  <w:rFonts w:ascii="Times New Roman" w:eastAsia="Arial" w:hAnsi="Times New Roman" w:cs="Times New Roman"/>
                                  <w:sz w:val="26"/>
                                  <w:szCs w:val="26"/>
                                </w:rPr>
                                <w:t>Vào màn hình order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2588108" y="523261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388A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0" y="980842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F863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342900" y="1025884"/>
                            <a:ext cx="2252012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8BFC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Chọn số lượng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2037944" y="980842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4CF9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0" y="1438043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2F8C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908"/>
                        <wps:cNvSpPr/>
                        <wps:spPr>
                          <a:xfrm>
                            <a:off x="342900" y="1483084"/>
                            <a:ext cx="2384025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0151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Chọn sản phẩm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2137004" y="1438043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ABD5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0" y="1895243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D4F6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342900" y="1940284"/>
                            <a:ext cx="6317345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40AA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Leave Table            in món xuống Bar/Bếp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5093818" y="1895243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8709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5" name="Rectangle 20415"/>
                        <wps:cNvSpPr/>
                        <wps:spPr>
                          <a:xfrm>
                            <a:off x="704032" y="31610"/>
                            <a:ext cx="4307349" cy="223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619E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8"/>
                                </w:rPr>
                                <w:t>. 1 CHỌN MÓN VỚI SỐ LƯỢNG NHIỀU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4" name="Rectangle 20414"/>
                        <wps:cNvSpPr/>
                        <wps:spPr>
                          <a:xfrm>
                            <a:off x="604723" y="31610"/>
                            <a:ext cx="132081" cy="223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E034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3939896" y="0"/>
                            <a:ext cx="66001" cy="26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3E96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7" name="Picture 917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5167033" y="419253"/>
                            <a:ext cx="1923881" cy="20306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9" name="Picture 919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2306549" y="862303"/>
                            <a:ext cx="495300" cy="482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1" name="Picture 921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690865" y="2424000"/>
                            <a:ext cx="4174419" cy="27345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2" name="Shape 922"/>
                        <wps:cNvSpPr/>
                        <wps:spPr>
                          <a:xfrm>
                            <a:off x="2801849" y="1002003"/>
                            <a:ext cx="2365375" cy="231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5375" h="231775">
                                <a:moveTo>
                                  <a:pt x="2249297" y="0"/>
                                </a:moveTo>
                                <a:lnTo>
                                  <a:pt x="2365375" y="115951"/>
                                </a:lnTo>
                                <a:lnTo>
                                  <a:pt x="2249297" y="231775"/>
                                </a:lnTo>
                                <a:lnTo>
                                  <a:pt x="2249297" y="173863"/>
                                </a:lnTo>
                                <a:lnTo>
                                  <a:pt x="0" y="173863"/>
                                </a:lnTo>
                                <a:lnTo>
                                  <a:pt x="0" y="57912"/>
                                </a:lnTo>
                                <a:lnTo>
                                  <a:pt x="2249297" y="57912"/>
                                </a:lnTo>
                                <a:lnTo>
                                  <a:pt x="22492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" name="Shape 923"/>
                        <wps:cNvSpPr/>
                        <wps:spPr>
                          <a:xfrm>
                            <a:off x="2801849" y="1002003"/>
                            <a:ext cx="2365375" cy="231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5375" h="231775">
                                <a:moveTo>
                                  <a:pt x="0" y="57912"/>
                                </a:moveTo>
                                <a:lnTo>
                                  <a:pt x="2249297" y="57912"/>
                                </a:lnTo>
                                <a:lnTo>
                                  <a:pt x="2249297" y="0"/>
                                </a:lnTo>
                                <a:lnTo>
                                  <a:pt x="2365375" y="115951"/>
                                </a:lnTo>
                                <a:lnTo>
                                  <a:pt x="2249297" y="231775"/>
                                </a:lnTo>
                                <a:lnTo>
                                  <a:pt x="2249297" y="173863"/>
                                </a:lnTo>
                                <a:lnTo>
                                  <a:pt x="0" y="173863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" name="Shape 924"/>
                        <wps:cNvSpPr/>
                        <wps:spPr>
                          <a:xfrm>
                            <a:off x="4149700" y="508354"/>
                            <a:ext cx="492125" cy="493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2125" h="493649">
                                <a:moveTo>
                                  <a:pt x="245999" y="0"/>
                                </a:moveTo>
                                <a:cubicBezTo>
                                  <a:pt x="381889" y="0"/>
                                  <a:pt x="492125" y="110490"/>
                                  <a:pt x="492125" y="246761"/>
                                </a:cubicBezTo>
                                <a:cubicBezTo>
                                  <a:pt x="492125" y="383159"/>
                                  <a:pt x="381889" y="493649"/>
                                  <a:pt x="245999" y="493649"/>
                                </a:cubicBezTo>
                                <a:cubicBezTo>
                                  <a:pt x="110109" y="493649"/>
                                  <a:pt x="0" y="383159"/>
                                  <a:pt x="0" y="246761"/>
                                </a:cubicBezTo>
                                <a:cubicBezTo>
                                  <a:pt x="0" y="110490"/>
                                  <a:pt x="110109" y="0"/>
                                  <a:pt x="2459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" name="Shape 925"/>
                        <wps:cNvSpPr/>
                        <wps:spPr>
                          <a:xfrm>
                            <a:off x="4149700" y="508354"/>
                            <a:ext cx="492125" cy="493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2125" h="493649">
                                <a:moveTo>
                                  <a:pt x="0" y="246761"/>
                                </a:moveTo>
                                <a:cubicBezTo>
                                  <a:pt x="0" y="110490"/>
                                  <a:pt x="110109" y="0"/>
                                  <a:pt x="245999" y="0"/>
                                </a:cubicBezTo>
                                <a:cubicBezTo>
                                  <a:pt x="381889" y="0"/>
                                  <a:pt x="492125" y="110490"/>
                                  <a:pt x="492125" y="246761"/>
                                </a:cubicBezTo>
                                <a:cubicBezTo>
                                  <a:pt x="492125" y="383159"/>
                                  <a:pt x="381889" y="493649"/>
                                  <a:pt x="245999" y="493649"/>
                                </a:cubicBezTo>
                                <a:cubicBezTo>
                                  <a:pt x="110109" y="493649"/>
                                  <a:pt x="0" y="383159"/>
                                  <a:pt x="0" y="246761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4321305" y="573888"/>
                            <a:ext cx="225455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9D68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4480535" y="647800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30D7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Shape 928"/>
                        <wps:cNvSpPr/>
                        <wps:spPr>
                          <a:xfrm>
                            <a:off x="4065799" y="4084748"/>
                            <a:ext cx="493776" cy="493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776" h="493776">
                                <a:moveTo>
                                  <a:pt x="246888" y="0"/>
                                </a:moveTo>
                                <a:cubicBezTo>
                                  <a:pt x="383159" y="0"/>
                                  <a:pt x="493776" y="110490"/>
                                  <a:pt x="493776" y="246888"/>
                                </a:cubicBezTo>
                                <a:cubicBezTo>
                                  <a:pt x="493776" y="383159"/>
                                  <a:pt x="383159" y="493776"/>
                                  <a:pt x="246888" y="493776"/>
                                </a:cubicBezTo>
                                <a:cubicBezTo>
                                  <a:pt x="110490" y="493776"/>
                                  <a:pt x="0" y="383159"/>
                                  <a:pt x="0" y="246888"/>
                                </a:cubicBezTo>
                                <a:cubicBezTo>
                                  <a:pt x="0" y="110490"/>
                                  <a:pt x="110490" y="0"/>
                                  <a:pt x="2468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" name="Shape 929"/>
                        <wps:cNvSpPr/>
                        <wps:spPr>
                          <a:xfrm>
                            <a:off x="4049644" y="4084677"/>
                            <a:ext cx="493776" cy="493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776" h="493776">
                                <a:moveTo>
                                  <a:pt x="0" y="246888"/>
                                </a:moveTo>
                                <a:cubicBezTo>
                                  <a:pt x="0" y="110490"/>
                                  <a:pt x="110490" y="0"/>
                                  <a:pt x="246888" y="0"/>
                                </a:cubicBezTo>
                                <a:cubicBezTo>
                                  <a:pt x="383159" y="0"/>
                                  <a:pt x="493776" y="110490"/>
                                  <a:pt x="493776" y="246888"/>
                                </a:cubicBezTo>
                                <a:cubicBezTo>
                                  <a:pt x="493776" y="383159"/>
                                  <a:pt x="383159" y="493776"/>
                                  <a:pt x="246888" y="493776"/>
                                </a:cubicBezTo>
                                <a:cubicBezTo>
                                  <a:pt x="110490" y="493776"/>
                                  <a:pt x="0" y="383159"/>
                                  <a:pt x="0" y="246888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4211105" y="4126389"/>
                            <a:ext cx="225455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CAD4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3638398" y="3491584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6FC5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30" name="Picture 22630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5965345" y="2462763"/>
                            <a:ext cx="2830842" cy="321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5" name="Picture 935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1903324" y="1794166"/>
                            <a:ext cx="598488" cy="490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6" name="Shape 936"/>
                        <wps:cNvSpPr/>
                        <wps:spPr>
                          <a:xfrm>
                            <a:off x="7169125" y="2822929"/>
                            <a:ext cx="493649" cy="493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649" h="493649">
                                <a:moveTo>
                                  <a:pt x="246761" y="0"/>
                                </a:moveTo>
                                <a:cubicBezTo>
                                  <a:pt x="383159" y="0"/>
                                  <a:pt x="493649" y="110490"/>
                                  <a:pt x="493649" y="246761"/>
                                </a:cubicBezTo>
                                <a:cubicBezTo>
                                  <a:pt x="493649" y="383159"/>
                                  <a:pt x="383159" y="493649"/>
                                  <a:pt x="246761" y="493649"/>
                                </a:cubicBezTo>
                                <a:cubicBezTo>
                                  <a:pt x="110490" y="493649"/>
                                  <a:pt x="0" y="383159"/>
                                  <a:pt x="0" y="246761"/>
                                </a:cubicBezTo>
                                <a:cubicBezTo>
                                  <a:pt x="0" y="110490"/>
                                  <a:pt x="110490" y="0"/>
                                  <a:pt x="2467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" name="Shape 937"/>
                        <wps:cNvSpPr/>
                        <wps:spPr>
                          <a:xfrm>
                            <a:off x="7169125" y="2822929"/>
                            <a:ext cx="493649" cy="493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649" h="493649">
                                <a:moveTo>
                                  <a:pt x="0" y="246761"/>
                                </a:moveTo>
                                <a:cubicBezTo>
                                  <a:pt x="0" y="110490"/>
                                  <a:pt x="110490" y="0"/>
                                  <a:pt x="246761" y="0"/>
                                </a:cubicBezTo>
                                <a:cubicBezTo>
                                  <a:pt x="383159" y="0"/>
                                  <a:pt x="493649" y="110490"/>
                                  <a:pt x="493649" y="246761"/>
                                </a:cubicBezTo>
                                <a:cubicBezTo>
                                  <a:pt x="493649" y="383159"/>
                                  <a:pt x="383159" y="493649"/>
                                  <a:pt x="246761" y="493649"/>
                                </a:cubicBezTo>
                                <a:cubicBezTo>
                                  <a:pt x="110490" y="493649"/>
                                  <a:pt x="0" y="383159"/>
                                  <a:pt x="0" y="246761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7305922" y="2881223"/>
                            <a:ext cx="181808" cy="472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963A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7501483" y="2962756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D5E3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002755" id="Group 20471" o:spid="_x0000_s1270" style="position:absolute;left:0;text-align:left;margin-left:13.6pt;margin-top:4.1pt;width:692.6pt;height:446.95pt;z-index:251665408;mso-position-horizontal-relative:page;mso-position-vertical-relative:page;mso-width-relative:margin;mso-height-relative:margin" coordsize="87961,5676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fEeAS1CgAAmlgAAA4AAABkcnMvZTJvRG9jLnhtbOxc&#10;a2+jRhf+Xqn/Afl71zDcrc1W+3bbVaWqXfXyAwjGMSoGBOTWX/8+Z25gg7OQOHE29kob42EuZ+bM&#10;eebcxu9/vNtkxk1S1WmRX8ysd+bMSPK4WKb51cXsn79/+SGYGXUT5csoK/LkYnaf1LMfP3z/3fvb&#10;cpGwYl1ky6Qy0EleL27Li9m6acrFfF7H62QT1e+KMsnxclVUm6jB1+pqvqyiW/S+yebMNL35bVEt&#10;y6qIk7pG6SfxcvaB979aJXHzx2pVJ42RXcxAW8P/VvzvJf2df3gfLa6qqFynsSQjegQVmyjNMaju&#10;6lPURMZ1lfa62qRxVdTFqnkXF5t5sVqlccLngNlY5s5sPlfFdcnncrW4vSr1MmFpd9bp0d3Gv998&#10;qYx0eTFjpuNbMyOPNmATH9kQRVii2/JqgZqfq/Kv8kslC67EN5r13ara0CfmY9zxxb3Xi5vcNUaM&#10;wsAPPSvwZ0aMd67n4wsTyx+vwaNeu3j981daztXAc6JPk3NbYivV7WrVT1utv9ZRmXAm1LQGcrVC&#10;U6/Vn9hkUX6VJQYV8sXhNfVS1Ysaq7Z3nVxmM483jBZqsVjAXCcUa2X7vsNs6lhPOFqUVd18ToqN&#10;QQ8Xswo08P0X3fxWN6KqqkIDZzn9zYtf0iwTb6kE66Zoo6fm7vKObwXLcdQ8LovlPaa8Lqr//oCY&#10;r7Li9mJWyKcZST5Gp7czI/s1x1KTkKmHSj1cqoeqyX4quCgKej5eN8Uq5QQTBWI0SRh4SDvvRZjJ&#10;1MbvMpNvTyIAbP86M22HhSZmT7t7iKNh4FgBNg1t/2Ow1D0xltpDLOViNJqlzA0Cy8QJtoenoWM6&#10;7vE46p0YR50hjmqkGiWkQj7DwAwcefi8FsT1T4yZkBuhanQRV2PUKGZ2ENcySVb5XugcosyFUgVo&#10;55AL8PW4xLzcKRqcGE+9IZ5qlBrFU2bafgj1gyB3SEyPDLnhiXEU6npfSjVUjeKogFzLsQPT4cdv&#10;R0CPq+W63PwjbeBEtFxoMn1uapAaxc0u5jqBjXOUJKLDUjtwgMVHw1xXW2AnwlMYiX2eapgaxVNm&#10;2b5pCswdlNPjgq6r7bDTYKkFxOyxFIWQs9GWiwTdIHTZawNdbYKdCDeH/ESWRqlRAtoFXcgi2wVd&#10;z7Z8W1uiL6/outoIOxGeDrmLYGhMkVDXDO3AEr4Fa0hOjwy62hQ7CZbC020NWKSieApbfdMxbWwP&#10;cvJZnkDtVjtybBOCKv26DF5C+MPR+4tZpK42xk6GqwNOI+KqRqxRAOwhNgIX/B6uWjYzlWf3GEzV&#10;9thJMDUcElQqnCKmdmiHQQh/BeRUBgGVI9DzTIrtkM+IeU7gv2zkxdXm2LGZWabxAv9l0BFPvTDa&#10;14OzaNVcV8lMdrIZ1ccmqv69Ln9AfLSMmvQyzdLmnsd6EeAiovKbL2lM8TT6AvFVETlLOyvwnoY1&#10;QhRhV6h61IrQlr5vdXKZpSVFxsiQpWdJLsLEO2HWgRmLEO6nIr7eJHkjYtJVkoHyIq/XaVnPjGqR&#10;bC4ThFirX5cyzlc3VdLEaxpwhYHJByrOAf2CU9kSRjTviSK6luebtkAnxwqZu+NlQZGNOIbc0qZt&#10;ekJVeeypwykTtPBHkCbWGA/f0G7RhvMXvVu42UwrTbvqNewWGaPQm+IAu4WB/zy0DHwLPHzb2S1O&#10;6NoUxiT8cwIGMHyKhvI29grTNpzeKyh6Zcgi+XjIveKFZuBBLaaj0GGOKfZCR521fAeII5GFTNCQ&#10;H18HRRbyeTx/OgfTJh3P9zBCFIDBox0uLDCtgDR7rJVlmkhN2pErZnuu7UvHKIPBjmcB+Sp5Jr4W&#10;KR10KKg0DiQULUVCB8rW6im+y9UjJX48mNuEM5TaUaf0aCB9Q5OypmdOCb3eIK3j74JXbCgbhzEn&#10;ZCEOVUxJgUBbJ8u36qrZ0fQtNxRuWOwDVU19lr2ut9ZCVVOf/erwdAQeX9u9vUvn19iKrh/qA1GN&#10;qz7740+rrdZN9RdnRZ0IthM3uOmnOYQJdfdAlhOzCIojJMatoFLwDJ9N2iBjLks3WGkGv207hMyb&#10;EUcz7dy6uc8SYmiW/5mskNrDc7OooK6uLn/KKuMmomQc/k+kD2XlOpKlcnvKqpxU3g+1F0qL7NLi&#10;Tbe69D5+/PQzt7EwKVmZ2iU8JW+XmFhSI/LykN2GSavsPLTXjfjIRd7o9jlyCjmZndnSo9CdaZ3p&#10;2wsmEpGRKHy3Ckb4ViUqRhmabxBGhDR2xWYviHQAp1tfCY/67AtlKwMClHZqfiPgNB0c4N6nE+WQ&#10;+DAgzBIfBGwNQ4DZh4DxqHJK+KDdUQofpjmi4LgKgfn8THbNwBae945GFjJLRV+d0PagkQi2vbiS&#10;Ad2BUwIdQxJC6N2KvhRiqIyh0JqUDLdV4uvLNP5f8l9X0SCfedBpAK2GaxRqOK5/mE7Iext4yRzK&#10;PJaLsj3A9rdet3ZgQ7GhlqrbDi3tWquXrJ1Z+5Kf8N1JDY1pWcgEF1NsW6puBev7tIjyibMTjTDe&#10;znp1KNhax86cFLe2JzAdwUDCQeHrSUA0jG0DiHiy6g1Om231Zprb9a3B14DUPQxfh5e4M0bqY+7p&#10;GDnZOhtSwHBpJ18qZWmUTTaAMGedi9//mnSvac9NHTaUlopCsGi0XebYSJIyhSvMhWMh4H6uVu9i&#10;uK7jSueOg6xj4f3Bca/0LnUZ53nu6wi9pLV83/p9HaZDPZ3scRROYqkTmK4tWOo5frDr3LQs5jGo&#10;YdwR/vIs9biGdUIs1cmpyjLSkdBRnhMHYQ1fmhIO0lJ9Z0dEoUv7PqCA81M8C5BWItr1vT2r/1VR&#10;IkwjImrYNPIIZoa9r9tqt7BVpFGgG6jjUA23xzQSq4KXMB4kro0yUzrd9s2RDi2yHtZaESQHIkLb&#10;l6PGlKbKdkvVrdCt+rRoJW3K7B5Q1MhY6i1yZ07PZhpNVyzO1pC4V/48V4DpdNi2hqblXeP2YOjJ&#10;uy4EWZ7PT7BWq1Ai9q1A1oCkPdoceqSUDZpD3HHTE1m1umdcFNpsH4HP5hCFoujgqt9OiMqGlPau&#10;F6Bwku7MLBzFQnd2oCfbcMnyA14l0R3ZHhIe3tNRnm2doNKxh1A4hac2uIikSK7aIEfZcndvGRzb&#10;INIJGefMyGmZkQwCqoVeZTCJQmyQ15TvxoNhQNtDZkeGyLuhuzHCwmG+SB5plSzGbzGqW+Jw81BG&#10;E9blsc6bt5HyRo4RcUqoDROi6JVtF07QYbeLFSKVlsm7kLiJLn8zoN0uSHFzyCwXOjk8SN9qxput&#10;3aLS4YKCKeeFb3nIm5KCFTCGXDFq364U9GuKPyuHy1Fj0YKSr8WieWhY2wkAgIetl46Tg6tPyhGh&#10;Jr7PsOCrIuBoWixazAIt+06ODi1yeM4LFWXXM2tf9tX9Adtp2+EiWajmKcy9Pi3aDJwyO9FIjteh&#10;vUPB1iLLUHeXW9tOsQPEos8Ol9eVXWdrt7+CrGku/zcHWQOS9jBkHV7KBkCjg0VbInvGRamE7sXF&#10;s8PlLTpcdGSra5xPi275CD7TlQS+gXCZC9dMt5UtXPrHj5pJZctnwdNsmMk/GCmMqhNyuGjXf5en&#10;09z/vmta+AkdwdPQY764nd0q0Md2uOjU1GM7XPjvu+IHcLlRLn+sl35ht/udJ9q0Pyn84f8AAAD/&#10;/wMAUEsDBAoAAAAAAAAAIQC7DqEf35wAAN+cAAAUAAAAZHJzL21lZGlhL2ltYWdlMS5qcGf/2P/g&#10;ABBKRklGAAEBAQBgAGAAAP/bAEMAAwICAwICAwMDAwQDAwQFCAUFBAQFCgcHBggMCgwMCwoLCw0O&#10;EhANDhEOCwsQFhARExQVFRUMDxcYFhQYEhQVFP/bAEMBAwQEBQQFCQUFCRQNCw0UFBQUFBQUFBQU&#10;FBQUFBQUFBQUFBQUFBQUFBQUFBQUFBQUFBQUFBQUFBQUFBQUFBQUFP/AABEIAaUBd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OX1r4hadoep&#10;TWM8N08sW3c0aKV5UHjLDsapf8LY0j/n2vf++E/+LriviJ/yOOof9s//AEWtc5X2mHyrDVKMJyTu&#10;0nv5Hx9fNMRTqzhG1k2tvM9Y/wCFsaR/z7Xv/fCf/F0f8LY0j/n2vf8AvhP/AIuvJ6K6P7HwnZ/e&#10;Y/2tie6+49Y/4WxpH/Pte/8AfCf/ABdH/C2NI/59r3/vhP8A4uvJ6KP7HwnZ/eH9rYnuvuPWP+Fs&#10;aR/z7Xv/AHwn/wAXR/wtjSP+fa9/74T/AOLryeij+x8J2f3h/a2J7r7j1j/hbGkf8+17/wB8J/8A&#10;F0f8LY0j/n2vf++E/wDi68noo/sfCdn94f2tie6+49Y/4WxpH/Pte/8AfCf/ABdH/C2NI/59r3/v&#10;hP8A4uvJ6KP7HwnZ/eH9rYnuvuPWP+FsaR/z7Xv/AHwn/wAXR/wtjSP+fa9/74T/AOLryeij+x8J&#10;2f3h/a2J7r7j1j/hbGkf8+17/wB8J/8AF0f8LY0j/n2vf++E/wDi68noo/sfCdn94f2tie6+49Y/&#10;4WxpH/Pte/8AfCf/ABdH/C2NI/59r3/vhP8A4uvJ6KP7HwnZ/eH9rYnuvuPWP+FsaR/z7Xv/AHwn&#10;/wAXR/wtjSP+fa9/74T/AOLryeij+x8J2f3h/a2J7r7j1j/hbGkf8+17/wB8J/8AF0f8LY0j/n2v&#10;f++E/wDi68noo/sfCdn94f2tie6+49Y/4WxpH/Pte/8AfCf/ABdH/C2NI/59r3/vhP8A4uvJ6KP7&#10;HwnZ/eH9rYnuvuPWP+FsaR/z7Xv/AHwn/wAXR/wtjSP+fa9/74T/AOLryeij+x8J2f3h/a2J7r7j&#10;1j/hbGkf8+17/wB8J/8AF0f8LY0j/n2vf++E/wDi68noo/sfCdn94f2tie6+49Y/4WxpH/Pte/8A&#10;fCf/ABdH/C2NI/59r3/vhP8A4uvJ6KP7HwnZ/eH9rYnuvuPWP+FsaR/z7Xv/AHwn/wAXR/wtjSP+&#10;fa9/74T/AOLryeij+x8J2f3h/a2J7r7j1j/hbGkf8+17/wB8J/8AF0f8LY0j/n2vf++E/wDi68no&#10;o/sfCdn94f2tie6+49Y/4WxpH/Pte/8AfCf/ABdH/C2NI/59r3/vhP8A4uvJ6KP7HwnZ/eH9rYnu&#10;vuPWP+FsaR/z7Xv/AHwn/wAXR/wtjSP+fa9/74T/AOLryeij+x8J2f3h/a2J7r7j1j/hbGkf8+17&#10;/wB8J/8AF0f8LY0j/n2vf++E/wDi68noo/sfCdn94f2tie6+49Y/4WxpH/Pte/8AfCf/ABdH/C2N&#10;I/59r3/vhP8A4uvJ6KP7HwnZ/eH9rYnuvuPWP+FsaR/z7Xv/AHwn/wAXR/wtjSP+fa9/74T/AOLr&#10;yeij+x8J2f3h/a2J7r7j1j/hbGkf8+17/wB8J/8AF0f8LY0j/n2vf++E/wDi68noo/sfCdn94f2t&#10;ie6+4+gNF1aHXNNhvoFdIpd21ZAA3DEc4J7iisn4d/8AInaf/wBtP/RjUV8ViIKnWnCOybX4n19C&#10;bqUoTlu0n+B5t8Rf+Ry1D/tn/wCi1rm66L4jf8jlqH/bP/0Wtc3mv0TCP/Z6f+FfkfBYr/eKnq/z&#10;HUU3NGa67nMOopuaM0XAdRTc0ZouA6im5ozRcB1FNzRmi4DqKbmu3s/gb8SNQtILq1+H/iq5tZ0W&#10;WKaHRbl0kRhlWVgmCCCCCPWplNR1k7DjFydoq5xVFdR4g+E/jjwlpr6jrng3xBounowVrvUNLngi&#10;Uk4ALugAJPvXK5ojNS1i7jlGUdJKw6im5qaaxube1guZbeWO3uN3kzOhCSbThtp6HB4OOlVckjop&#10;uaM0XAdRTc0ZouA6iuvh+DPxBuNKTU4vAviaTTXh+0LeJpFwYTFt3eYH2Y2453ZxjmuOzUqak2k9&#10;inGSSbW46im5ozVXJHUU3NGaLgOopuamhsbm4tZ7mK3lkt7fb50yISke44XcegyeBnrRcCOitabw&#10;b4gt/DcPiKXQ9Sj8PzSeVFqz2kgtZHyRtWXG0nKsMA/wn0rN+w3P2L7Z9nl+x+Z5P2jYfL34zt3d&#10;M45x1xS5l3HZ9iOim5ozTuIdRTc0ZouA6im5ozRcB1FNzRmi4DqKbmjNFwHUU3NGaLgOopuaM0XA&#10;9u+HX/Im6f8A9tP/AEY1FJ8Of+RN0/8A7af+jGor80xf+8VP8T/M/Q8L/u9P0X5HmvxHb/is9R/7&#10;Z/8Aota5rdXSfEj/AJHTUf8Atn/6LWuar77CP/Z6f+FfkfC4r/eKnq/zF3UbqSiuu5zC7qN1JRRc&#10;Bd1G6koouAu6jdSUUXAXdRupKKLgLur9Q/iJ/wALt/4U/wDCf/hTf+s/saH+0/8Ajx6fZ4PK/wCP&#10;r/tp938e1fl3X6h/ET4T/E74ofB/4TL8OPGP/CJPZaNCb4/2pdWXnhreDy/9QjbsbX+903cdTXi5&#10;k0lScrW5uu2z3PWy27qTSv8AC9t91sfL37RuqftKWPw/W2+K8mzwveXccQXbph3zAF0Gbcbx9wn0&#10;4rrb79kn4P8AhD4f+BfGfjTx7rHh3SdY0+Ka7t9qzzT3EkKuFgCQsURSWJyj8YGV6nnfj9+zT8bf&#10;CPw1vfEHjv4hQ+J9C02SKRrKTW767YO7iNWRJowuRv65BwTWz+2pMw+An7P8YPyNo+4jHcW1qB/M&#10;1zxqXhCFGSV52fKrfZb69f8AgHS6f7yTrRbtBtczvs/y/wCCY/xk/Zb8AfCXxf4A1abxXqM3wu8S&#10;E+dqBCyXVuojDq6lIiHVwwIxHxgg+tewft3eAPBWuW/hDSbG9urfx60Fvp3hzQbWLZaTwPOqHdiL&#10;au0E4G9cY6GuA/a2OP2UfgET0+wwf+kkdesftQaJKdc+Gnxz0+/06+8HeFhZz3Kxyu09xG9yhDQg&#10;KVYYbuwrJyk6lH2k37s5K/5X9dvT7zXliqVT2cFeVNO3zV7em/qvkeaf8Mb/AAb0HXNO+H3iL4na&#10;jD8Ub+DMUNrCBZiVwxjBUxH0HytMrPxjbvUVxnwT/Y5s/F3xi8feAPGGo3treeHbYSQXOlyIqSsz&#10;DY7b0bKlWVsDBGcZr628a2/xQ8ea9b+Lfh78ZdC0H4WXVmLmW6msba5a12K3mMpeLDLlctvlUqS4&#10;IG3FeT/sj+J7rxb+0V8Wr678UL40lXS0txry2MdmLxY2VA4ij+UL8uAc8gA96xjisR7OpOU9VFtr&#10;qmv+3Vb0u+5pUw1BTpxjHRyik+jT366+ttNup8tftBeD/hR4Hl0vTvh14p1TxTqcTzQ6xNeJsgid&#10;Nqjyv3KZDNvOQzjAHJ6n1D/gnr8O9E8SeOfEfi3XLWO+g8K2kdzbwyoHVZ3LFZdp6sgiYr6Eg9QK&#10;+Ubn/j4l/wB8/wA6+kv2F/jVoPwr8favpHiq4Sy8P+JbZbSW7mJEUMqk7DIf4UId1LHgZBJAyR7d&#10;aFWODnGEm52ev9eWiPHhOk8XFzilBNaeV/6uXJv+CiHxRbx82sRXFmnh37RvXw6bSIxeT02Gbb5u&#10;7HO7d97nG35a9I/a4+D3hfxZ8ZPhHrNnC+mWnj64jg1EWarHI2XiPnDIIEhWfBJByVBIPOdzwj/w&#10;T18JRx+JrnX9bh1DwldIl7oviPT9T8qe2twN5DoYzCyFTzLvOQgIVNxw79ry8u/BXxo+COqag1hZ&#10;fDzR7yAWc0Nz5ko2yRGV3jwDtVFjwV3DAySCwWvKhUwzxNGOGVmr36XXLs+7v31umepOGJVCtLEO&#10;6a09U915W106HzZ8TvgboPgv9qiz+Gljd6lLoU2o6dZtcXEkZuQlwIi5DBAuR5hx8vYZzW98Rv2a&#10;PCnhX9pqH4eJ4tXw74ZW1iu7nWfEV3ArRqU3MobEaFicKox3zzg19M/Ez9mz/hLP2lvD3xfk8W+H&#10;7PwU0+nXQke4ImuJYwoiSIgbJBIVjCsHyd3CtgZo+IvDPgjxV+39f2XjWCxvU/sGA6bY6kFaC4us&#10;KApVvlc7C5CkHJ5xkCqp46TjSXM21GXN6pfmKrg4p1XypJuHL6N6/LzPG9N/Zn+Enxa8IePrr4Y+&#10;I/FH9seEw0jNr32aS1vFCyEGPylVtr+WcOSCO6msf4C/st+D/ir8B9c8ca/4ovPC9xpmoPDLeMY3&#10;tIrdFidmaPbvZyHYDDjkrweh+vvh7cfEKfRfiF4f8Z2Xhvw6YtJeHw94S8PvDuS1VZU+0BFZmCOW&#10;jQZwMxn5Ezz8y/DCR7f/AIJ0/E0qdrf2wEPHYvZgj8jWccVWcaijPb2dndP4nZ/8FdNUaSwtL2lJ&#10;Sju5p9Nldfno+ujM/wCJn7K/w2u/gXqXxJ+E3jDVNfstKlIu49UC/OoZVYKPKiZGUOG+YHcOnbPt&#10;s3g/4Lx/sV6Xa3PiPUrPwPPci5OrwW5F1Pfb3BVwLckgOCmSn3UX5sAGvKfgL/yYD8X/APr/AJf/&#10;AEVa11vw1+HN38fP2CdI8JeGtT02PVrHUpZLoXszqsO24lk2tsRiGKOpHHIPWjFOcYzpzqO0Zw16&#10;pNavbp08xYXkbp1IwXNKM9Oja2W/XZ+R5/eeHg/7DHgO/wBW8UatH4fn8QiK40xYrb7Pbxm5uA8i&#10;EQecWADNguwyT8vQD2n9oTwn8FbX9nb4fW+ra7q1j4atLYTeHm06Hy5tR3RKxMn+jkK7qdxLKnzM&#10;Se4ryHxipj/4Jt+DlPVddkH/AJMXVdt8YPhtefGj9jH4a6v4c1PTHtPCui/a7/z5nDHyrVVkjTaj&#10;fOGRgQ23kdadd+9OUpWSrPb039fPzFRi1ywSu3Sf38z0+fX0PDf2gP2X7b4ffFrwb4b8H3d5quje&#10;LIrc6beXzJI7SPIEYEoiggBkbp0eua/aq+FnhT4L/FA+E/C17qWoLaWkT3supSxyMs75bauxEAAQ&#10;oecn5q+yP2Wte0P4pfBPwZ4s8RzKupfC6a7jeUgH9ytswUnPby2jOf70Nfnn8QvGd58RPHGueJdQ&#10;Ym61S7kuWB/hDH5VHsq4Uewruw9StKv7CT/h3u+937v4anFXhSjQ9vFfHay7W+K3zsYG6jdSUV7V&#10;zxxd1G6koouAu6jdSUUXAXdRupKKLgLuo3UlFFwF3UbqSii4HuHw4/5EzTv+2n/oxqKPhv8A8iXp&#10;3/bT/wBGNRX5ri/94qf4n+Z+h4X/AHen6L8jzP4kH/itNR/7Z/8Aota5nJrpfiT/AMjrqP8A2z/9&#10;FrXM5r77Cf7vT/wr8j4fFfx6nq/zFyaMmkzRmuq5yi5NGTSZozRcBcmjJpM0ZouAuTRk0maM0XAX&#10;JoyaTNGaLgLk0ZNJmjNFwFyaMmkzRmi4C5NGTSZozRcBcmjJpM0ZouAuTRk0maM0XAXJq9e69qep&#10;afYWF3qN3dWOnh1s7Wadnitg53OI1JwgY8nGMmqGaM0tGO4uTRk0maM07iFyaMmkzRmi4C5NGTSZ&#10;ozRcBcmgNyM9KTNGaLgfVXj79qH4eaP8D9R+H3wk8I6l4bGuNnVrrUGB4IUOEJllZ9wUr8xAUE4H&#10;PHytk0maM1z0qMKPM47vdvVm9StKqoxe0drC5NGTSZozXRcwFyaMmkzRmi4C5NGTSZozRcBcmjJp&#10;M0ZouAuTRk0maM0XAXJoyaTNGaLge5fDf/kS9O/7af8AoxqKPht/yJWnf9tP/RjUV+b4r/eKn+J/&#10;mfoeF/gU/RfkeY/Er/kdtR/7Z/8AotK674Nfs/6v8a4pU0N557+NpibWGKHiOPydzlpZox1nQYGT&#10;XI/Er/kdtR/7Z/8AotK+vP8Agmj/AMjPqH/XnqH/AKHp1fU1q06GAhOm7O0fyPmaNGFbHThUV1eX&#10;5nA/8O9/iJ/0D778rD/5No/4d7/ET/oH335WH/ybX6k0V4H9p4v+f8F/ke5/ZuF/k/F/5n5bf8O9&#10;/iJ/0D778rD/AOTaP+He/wARP+gffflYf/JtfqTRR/aeL/n/AAX+Qf2bhf5Pxf8Amflt/wAO9/iJ&#10;/wBA++/Kw/8Ak2j/AId7/ET/AKB99+Vh/wDJtfqTRR/aeL/n/Bf5B/ZuF/k/F/5n5bf8O9/iJ/0D&#10;778rD/5No/4d7/ET/oH335WH/wAm1+pNFH9p4v8An/Bf5B/ZuF/k/F/5n5bf8O9/iJ/0D778rD/5&#10;No/4d7/ET/oH335WH/ybX6k0Uf2ni/5/wX+Qf2bhf5Pxf+Z+W3/Dvf4if9A++/Kw/wDk2j/h3v8A&#10;ET/oH335WH/ybX6k0Uf2ni/5/wAF/kH9m4X+T8X/AJn5bf8ADvf4if8AQPvvysP/AJNo/wCHe/xE&#10;/wCgffflYf8AybX6k0Uf2ni/5/wX+Qf2bhf5Pxf+Z+W3/Dvf4if9A++/Kw/+TaP+He/xE/6B99+V&#10;h/8AJtfqTRR/aeL/AJ/wX+Qf2bhf5Pxf+Z+W3/Dvf4if9A++/Kw/+TaP+He/xE/6B99+Vh/8m1+p&#10;NFH9p4v+f8F/kH9m4X+T8X/mflt/w73+In/QPvvysP8A5No/4d7/ABE/6B99+Vh/8m1+pNFH9p4v&#10;+f8ABf5B/ZuF/k/F/wCZ+W3/AA73+In/AED778rD/wCTaP8Ah3v8RP8AoH335WH/AMm1+pNFH9p4&#10;v+f8F/kH9m4X+T8X/mflt/w73+In/QPvvysP/k2j/h3v8RP+gffflYf/ACbX6k0Uf2ni/wCf8F/k&#10;H9m4X+T8X/mflt/w73+In/QPvvysP/k2j/h3v8RP+gffflYf/JtfqTRR/aeL/n/Bf5B/ZuF/k/F/&#10;5n5bf8O9/iJ/0D778rD/AOTaP+He/wARP+gffflYf/JtfqTRR/aeL/n/AAX+Qf2bhf5Pxf8Amflt&#10;/wAO9/iJ/wBA++/Kw/8Ak2j/AId7/ET/AKB99+Vh/wDJtfqTRR/aeL/n/Bf5B/ZuF/k/F/5n5bf8&#10;O9/iJ/0D778rD/5No/4d7/ET/oH335WH/wAm1+pNFH9p4v8An/Bf5B/ZuF/k/F/5n5bf8O9/iJ/0&#10;D778rD/5No/4d7/ET/oH335WH/ybX6k0Uf2ni/5/wX+Qf2bhf5Pxf+Z+W3/Dvf4if9A++/Kw/wDk&#10;2j/h3v8AET/oH335WH/ybX6k0Uf2ni/5/wAF/kH9m4X+T8X/AJn5bf8ADvf4if8AQPvvysP/AJNo&#10;/wCHe/xE/wCgffflYf8AybX6k0Uf2ni/5/wX+Qf2bhf5Pxf+Z+W3/Dvf4if9A++/Kw/+TaP+He/x&#10;E/6B99+Vh/8AJtfqTRR/aeL/AJ/wX+Qf2bhf5Pxf+Z+W3/Dvf4if9A++/Kw/+TaP+He/xE/6B99+&#10;Vh/8m1+lXjT4geF/hvpUeqeLfEmkeFtNklFul5rV/FZwtIQSEDyMoLEKxxnOFPpXE/8ADWPwQ/6L&#10;J8P/APwqLH/47S/tTF/z/gv8h/2bhf5Pxf8AmfB0P/BPb4gNMgnt7q0hLAPcSrZlIl7swW7LEAcn&#10;aCeOAelfO3xA8K/8IL488SeGvtX27+xtTudO+1eX5fneTK0e/bk7c7c4ycZ6mv2i8N/Erwj8TPD+&#10;p3vg/wAVaJ4rs7cNDNcaHqMN5HE+zO1miZgGwQcHnBr8fP2gP+S8/En/ALGXUv8A0qkr3MsxVfET&#10;kqrvZdkeNmWFo0IRdJWu+7O2+Gv/ACJOnf8AbT/0Y9FHw1/5EnTv+2n/AKMeivmsV/vFT1f5n0WF&#10;/gU/RfkeY/Etv+K21L/tn/6KSvr3/gmh/wAjPqH/AF56h/6Hp1fH/wATf+R41L/tn/6KSvr7/gmb&#10;/wAjNqH/AF56h/6Hp1fRYz/kXQ9I/keBhP8AkYT9ZfmfobRRRXyZ9QFFFFABRRRQAUUUUAFFFFAB&#10;RRRQAUUUUAFFFFABRRRQAUUUUAFFFFABRRRQAUUUUAFFFFABRRRQAUUUUAFFFFABRRRQAUUUUAFF&#10;FFAH5ff8FvvG72/hn4YeEI5P3d1d3eqzx/8AXJEijP8A5Gl/z0+e/A//AASA+M/jzwXoPiWz8QeC&#10;bK01iwg1CG3vb68WeNJY1dVkC2rKGAYZAYjPc10P/BYy81fxT+1d4X8O2unXty0OgW0FhbxW7s11&#10;NNcSk+UAMyEnYny5+ZcdRXKfEPS/25vgj4ftfiL4l1fxzoWg2clvIv2bXI5bO1AA8sS2EErJFF8q&#10;qVkiCZIVhlsHDD8qpynPrJ6+ja/JI2rc3tIwj0jt11s/1Z+if7AH7Jvi/wDZH+FPjPQfGGo6JqV5&#10;ql+b6F9DnmljVBAqYYyxRkNlT0BGO9fBX7QDf8X5+JP/AGMupf8ApVJX3Z/wT7/bQuf2sfhPrln4&#10;lSCHx54biWPUXt08uK9hdW8q5VOisdjB1HAYZAUMFHwf+0F/yXr4k/8AYy6l/wClUlfYZXzKtPm7&#10;L7uh8pmfL7KPL3f3nd/DT/kSdN/7af8Ao16KT4Zf8iPpv/bT/wBGvRXgYr/eKnq/zPcw38Cn6L8j&#10;y/4m/wDI8al/2z/9FJX19/wTN/5GbUP+vPUP/Q9Or5A+Jzf8VxqX/bP/ANFJX1//AMEzf+Rm1D/r&#10;z1D/AND06vocX/yL4ekfyPAwn/Iwn6y/M/Q2iiivlD6gKKKKACiiigAooooAKKKKACiiigAooooA&#10;KKKKACiiigAooooAKKKKACiiigAooooAKKKKACiiigAooooAKKKKACiiigAooooAKKKKAPze/bA/&#10;4KTfE/8AZg/acm8FN4Q8Oy+CYhZ3UdzcQXEl9d2jqpmeNxMkYbcJUAKEApzmvVv2p/24/glffso+&#10;MLjSfHmieIL7xJoU+n6fotjdpLfGa5gdU823GXhC5yxkVdu3H3ioPrf7UX7Hvw//AGtPD9lYeMIL&#10;q01HTyxsNa0t1ju7cNgsmWVlZGwMqyn1G0818WeHf+CHGkWutWkuvfF691LSFbNxa6doCWdxIuDw&#10;kz3Eqoc45MbdCMd6x5XUpOjU+/yf9f1sbc6p1Y1odLaeaOS/4Ir+CdTbU/ir4vaKaPRl06LSkkPE&#10;cs5YysB6lFVfp5g9a86/aC/5L18Sf+xl1L/0qkr9ffh58J/C3wT+GcHhDwbpMWj6HY27iOGPJZ2I&#10;O6SRjy7seSx5NfkD+0E3/F+viT/2Mupf+lUlfW5XNSqSUdkkvxv+bZ8pmcXGmpPdu/4W/JHd/DL/&#10;AJEfTf8Atp/6Neij4Y/8iPpv/bT/ANGvRXg4r+PU9X+Z7mG/gU/RfkeW/E7/AJHjUv8Atl/6KSvr&#10;/wD4Jmf8jLqH/XpqH/oenV8f/E8/8Vzqf/bL/wBFJW58Nf2hvH3wh0i50zwnrMOl2dzP9pmVtNtL&#10;hnk2hc75YmbGFHGcDk4yTn6mdCWIwUKcHrZb+h8xCtHD4ydSe13+Z+2VFfjwP25fjM1yttH4tjmu&#10;WG4QQ6DYSSEDqQq25OPfFX/+Gw/2gf8An91b/wAI2D/5Erylk2IezX4/5HsrM6T1UZfd/wAE/Xii&#10;vyH/AOGw/wBoH/n91b/wjYP/AJEo/wCGw/2gf+f3Vv8AwjYP/kSq/sXE91+P+Qf2lT/kl93/AAT9&#10;eKK/If8A4bD/AGgf+f3Vv/CNg/8AkSj/AIbD/aB/5/dW/wDCNg/+RKP7FxPdfj/kH9pU/wCSX3f8&#10;E/XiivyH/wCGw/2gf+f3Vv8AwjYP/kSj/hsL9oL/AJ/NW/8ACNg/+RKX9i4nuvx/yD+0qf8AJL7v&#10;+CfrxRX493n7b3xt02RI77xK2nySHaiXvhyygLH0Ae2GT9KP+G3/AI0f9DdB/wCCTT//AIxU/wBj&#10;4hbtfj/kS80oreL+5f5n7CUV+Pf/AA298aP+hug/8Emn/wDxio3/AG5vjLHLHEfF8BmlO2OJdD09&#10;nc+iqLfJP0o/siv/ADL8f8gWa0Xoov8AD/M/YiivyGX9sX9oB1DLf6oynkMvg6Ag/Q/ZKX/hsP8A&#10;aB/5/dW/8I2D/wCRKr+xcT3X4/5Ff2lT/kl93/BP14or8h/+Gw/2gf8An91b/wAI2D/5Eo/4bD/a&#10;B/5/dW/8I2D/AORKf9i4nuvx/wAg/tKn/JL7v+CfrxRX5D/8Nh/tA/8AP7q3/hGwf/IlH/DYf7QP&#10;/P7q3/hGwf8AyJR/YuJ7r8f8g/tKn/JL7v8Agn68UV+Q/wDw2F+0F/z+at/4RsH/AMiVVvv22fjh&#10;pShtQ8QzaapIAa+8M2luMnoMvbDrS/sbErdr8f8AIP7TpfyS+7/gn7BUV+Pf/DcHxoP/ADN0H/gk&#10;0/8A+MUf8NvfGj/oboP/AASaf/8AGKn+yK/8y/H/ACI/tah2f4f5n7CUV+O7/tzfGWOWOI+L4DNK&#10;dscS6Hp7O59FUW+SfpV9f2xf2gHUMt/qjKeQy+DoCD9D9kprJsQ9mvx/yKWZ0nqoy+7/AIJ+vNFf&#10;kP8A8Nh/tA/8/urf+EbB/wDIlH/DYf7QP/P7q3/hGwf/ACJVf2Lie6/H/If9pU/5Jfd/wT9eKK/I&#10;f/hsP9oH/n91b/wjYP8A5Eo/4bD/AGgf+f3Vv/CNg/8AkSj+xcT3X4/5B/aVP+SX3f8ABP14or8h&#10;/wDhsP8AaB/5/dW/8I2D/wCRKP8AhsL9oL/n81b/AMI2D/5Epf2Lie6/H/IP7Sp/yS+7/gn68UV+&#10;Pt9+2z8cNKUNqHiGbTVJADX3hm0txk9Bl7Ydab/w3B8aD/zN0H/gk0//AOMVLyfELdr8f8iXmlFb&#10;xf3L/M/YSivx7/4be+NH/Q3Qf+CTT/8A4xUV1+3V8YrOMPP4ztYVJwC+i6eMn0H7jk0nlNaKu5R+&#10;9/5BHNKMnaMW36L/ADP2Jor8dY/25/jVKu6PxFcSL2ZPC1qw/MWtO/4bk+Nv/Qeu/wDwlLb/AORa&#10;4vq0P+f8P/Aj2fZY3/oEq/8AgDP2Ior8d/8AhuT42/8AQeu//CUtv/kWj/huT42/9B67/wDCUtv/&#10;AJFo+rU/+f8AD/wIPZY3/oDq/wDgDP2Ior8d/wDhuT42/wDQeu//AAlLb/5Fo/4bk+Nv/Qeu/wDw&#10;lLb/AORaPq1P/n/D/wACD2WN/wCgOr/4Az9iKK/Hf/huL43f9B67/wDCTtv/AJFqOf8Abt+MtoM3&#10;PilrNeu+68N2cK/XLWwFNYWEnZV4f+BESjjIRcpYSqkv7jP2C1T/AJBt3/1xf/0E1+KX7QX/ACXv&#10;4lf9jNqX/pVJXZJ+3F8ZpFDL4vt2UjII0TT8H/yBXjniDxBf+Kte1LWtUn+1anqVzLeXU+xU8yWR&#10;y7ttUADLMTgAAZ4FfQ5fgqmFlKU2nfsfKY/GU8VGMYJ6dz2z4Y/8iPpv/bX/ANGvRR8MP+RG0z/t&#10;r/6NeivmMV/Hqer/ADPpcN/Ah6L8jyv4oH/iutT/AO2X/opKxvDPh+88YeJ9J0CxbbdalcCFZD/y&#10;zQAtI/8AwFFY+5AHetj4o/8AI9an/wBsv/RSV0H7NCiT47eHARn9zdH/AMh19zg7OlTT7L8j4+sr&#10;4mfq/wBT7r+DvwV8LfD/AEVbey09beIhWmkABmuXAxvkfqze5/DA4r0xbLw/GMDTFP8AvEmotLtM&#10;2aY9KtLY+1a1KrlLWTS8nYUZzWyXzVyP7NoH/QLT86Psugf9AtPzqf7B7V84/tAftweAf2cPHUfh&#10;PxNpHiO91F7OO+EmlW1vJDsdnUDLzoc5Q9sdOa5KmIp0knObV/NnRT+sVHaEU/kj6H+y6B/0C0/O&#10;j7LoH/QLT86+Lf8Ah658IP8AoXPGv/gDZ/8AyVW34J/4KYfCzx74y0Lw1p+g+L4b/WL6DT7eS5s7&#10;VYlklkCKXIuSQuWGcAnHY1EMXRqSUI1G2/Nlyp4qKcpQVl5I+t/s2gf9AtPzp62ugtx/ZiD86k+w&#10;e1C2PPSujmX8z+9nM6lX+VfcjF8ZfDfw34w8P3VlcadDc2k6FJrW4QOjqexBr80vjx8Jz8GvH7aR&#10;bO0mi3kRudOMjMzoqkLJEzMSWKkqd3o4zyK/VaG1Kwt9K+D/APgoBEI/EXghsDOL8Z/78cfoKulU&#10;ck4yd7HF7RyqNNW0PlmOG5vLi3tLOMTXt1NHbW8ZOA0rsEQH0GSM+1fon8A/2f8Aw78PdJhb7Mku&#10;oyRL9t1JlBnuG6kbscLknCjgD86+DPhiob4peC1PIOrwfzNfqj4dtc6emPSupT5IOS0ZtG6imkXl&#10;0/w/Cu0aaGx3Yk0v2bQP+gWlSCxp32D2rj5v7z+9nR7Sr/KvuRD9l0D/AKBafnR9l0D/AKBafnUG&#10;uX2neGdHu9V1e+ttM0yzjMtxeXcqxRRIOrMzEAD618j+JP8AgqN8FtD1m4srO28T+IbeLbt1HTdO&#10;jWCXKgnaJ5o5OCSDlByDjIwThPFUqb5Z1Gn6s2pxxNRXhBP5I+v/ALLoH/QLT86Ps2gf9AtPzryz&#10;4D/tLfDv9o2zlbwfq7PqVvEs11o99EYLy3UnGWU5VwDgFo2ZQSATk1619g9q2U01dSf3syc6qdnF&#10;fciJbbQT/wAwtB+dQav4N0HXtNnhFmgDoQ0Ug3I4xyCD2q4tjz0q9aWpUH6VMqjj70ZP7zCpUna0&#10;or7j8zP2nfgfbfBvxRZXOixi38Oaqzxx2uWItbgAuUUkn5GXJVR93YQOMY8djhuby4t7SzjE17dT&#10;R21vGTgNK7BEB9BkjPtX2z/wUEhC+BdCYjka5Fg+n7icV8jfDFQ3xS8FqeQdXg/ma7ItTafcxp+/&#10;yuR95/AP9n/w78PdJhb7MkuoyRL9t1JlBnuG6kbscLknCjgD869sXT/D8K7RpobHdiTVHw7a509M&#10;elaYsamrU5pWu0l20OiM5rZL5oj+zaB/0C0o+y6B/wBAtPzqb7B7VS1y+07wzo93qur31tpmmWcZ&#10;luLy7lWKKJB1ZmYgAfWuZ1IxV3NperNVKs3ZRX3In+y6B/0C0/Oj7LoH/QLT86+P/EX/AAVH+C+i&#10;axcWVpaeKNft4iAuoadp8SwS5AJ2iaaOTgnHzIOQcZGCfob4N/GzwL8fNDm1TwTr0OrR25Vbq2Kt&#10;FcWrMMgSROAy5wwDY2ttbaTg1nTxFOrfkm3bzZrUjiKVueCXyR3X2bQP+gWn505bbQT/AMwtB+dS&#10;/YPahbHnpWvMv5n97MXUq9l9yKer+DdB17TZ4RZoA6ENFINyOMcgg9q/Ob9p34H23wb8UWVzosYt&#10;/Dmqs8cdrliLW4ALlFJJ+RlyVUfd2EDjGP0ztLUqD9K+Q/8AgoJCF8C6ExHI1yLB9P3E4q6VRtuD&#10;dzidRyqWat6HxBdXS2dtLPIfkjUucdcAZr6x/Zu+Adha2djrWuWyvrk6b5Z3G42ysM+VHkfKAOD3&#10;JyTmvkXWMfYHH+0g/wDHhX6afDmy3aPEVGPlFfB8UV5yqUsMn7rTb8+x+6+HOFo0sLisya/eJqEX&#10;/Kmm215vTXy8zoodD8JWKhBpPnEfxOxOal+w+FP+gHH+dcl8WviFovwb8F3XibXVuJreOSOCG0so&#10;xJcXUzsFSKJMjcxJ9egJ7V5p4Z+P3jJPHXhvw948+D2reDIPEbPDpuoWupRaqplVQ5WZIkBhG3JJ&#10;bkYORgMy/IwpynpGK/D1t6+W5+gVsbSoySq1ZXfnJ9bXdtlfq7I94+w+FP8AoBx/nR9h8Kf9AOP8&#10;6w9S8b+DtH8SQeHb/wAV6HY+IJyixaTc6jDHdSF/uBYiwYlu2Bz2qLXPiB4J8M3V9bax4x8P6TcW&#10;JjF3DfanBC9uZBmPzAzAruHIzjI6VPK/5V9xp7emr3qy0/vP/M6H7D4U/wCgHH+dH2Hwp/0A4/zr&#10;O1PxB4d0Xw2niHUde0uw0B0jkXVbq8jjtWV8bGErEKQ2Rg55yMU2DxH4buvC7eJYfEGlTeHFjaU6&#10;xHeRNaBFJDN5wbZgEEE5wMGjlau3FaeQ/bwul7WWuvxPbvuai2PhXP8AyBIxT7rwX4X16zkiisvs&#10;sjKQCOV/EGvLPir8ctC8A/BnVviL4ffT/G+m2EkcQGmalGYZGaVIyPOQSAFd+cYPTHFey6PatJFF&#10;KF27lDY9MjNWqbavKKttt5J/k0YyxajJeyrS5rX+JvS9vTc/P/8AaW+CNt8LNSh1zRYltdIvbjyb&#10;yzQHZFK5+SRB0VS3ylRgZYEd68cya+3P23rUR/CbVjjkTWn/AKVRV8RZr9A4brTnhp0pu6g7L0ts&#10;fjXH+Go08dRxVKKi6sLyt1km0381a/d3b1bPfvhf/wAiLpn/AG1/9GvRR8Lv+RF0z/tr/wCjXorz&#10;cV/Hqer/ADPLw38CHovyPKfil/yPep/9sv8A0UldJ+zAN3x68OD/AKY3X/ouua+KTf8AFean/wBs&#10;v/RSV0/7LfzfH3w3/wBcLr/0XX2+Df7qn6L8j5Kov9qn6v8AU/UXR4B9hj+lXfJFN0dR9gj+lXNt&#10;cM5PmZ2wgrFbyfavm/8AaC/YH8AftI+PI/FnibV/EtjqKWcdiItJubeOHYjOwOJIHO7LnvjpxX0z&#10;to21z1IRqpKavY6IOVPWDsfmp+0J/wAE9/gR+z38KdZ8aax4i8cTi0Ty7SzGo2atd3LcRRA/ZDjJ&#10;6nBwoY4OK8j/AOCbf7K9x8XPiNB8QdWWa18K+Fb2Oe3K8G8vkIdIwf7qfKzHvlV7nG7/AMFKPilq&#10;Pxs/aK0L4T+HpPtFros8VikKE7ZtSuCoOfXaGjQeh8z1r9M/gn8KdM+Cfws8OeC9KANvpVqsTzAY&#10;M8x+aWU+7OWb8cVwYOEZ1JYmKtFO0fVdf8v+3fM7cTKUKcaDer1fp2/z+fkdf5PtQkI3dKsbadGv&#10;zV6nMzzXFWJIrceS30r8/wD/AIKGx7PEXgf6X38oK/QyFR5LfSvz3/4KKfL4i8DfS+/lBWuFlebP&#10;JqRtUv6/kfN3wt5+K3gof9ReD+tfrL4YgH9mxn2r8mvhSc/FnwT/ANheD+tfrh4XUf2XH9K7q8rU&#10;vmdFCN4q5d8kUvk+1WdtG2vM5md/Kj4N/wCCuGt6vpfwR8MadZmSPSdS1nbfsn3X2RM8SN7FgW+s&#10;Y9K4r9hH9h/4SfFz4A2fjDxhpc3iXWNTuZ42X+0J7dLERSMgRVhdMsQAx37uq4xzn6g/bs8cfDnw&#10;X+z/AKsnxI0pvEFhqLi2sNJgk8qe4u8FkaOTB8opgsZMHABGG3BG/Lf4B/CX9oHxzpOu6n8EoPFW&#10;meF5LsxTGy8QpYJIRnajuZIFndVOCyrxnou4CvD5lDEVrx57pf8AbuiX9ev3+ryuVClaXLZ/fv8A&#10;18jZ+Ffh6X4I/wDBQTRvDPg3U59WtdO8VLpSXEbjfLas+yZJCvBKozhuMZQnA7ftd5PtX4+f8E9f&#10;GngL4NfH4aP8RvC+o6b46uLltNsNY1CTbHpk7jZ5L2zIGjdyWQylmxuVdqAux/YvbXo4L3MJBc3N&#10;u7/dp+F/n83yYtc2Jk7W2/X/AIb5FZYRu6Vftrcc8VEq/NWhaqK3nJ2PNrQXKfFP/BRCPZ4C0P8A&#10;7DkP/omevj34W8/FbwUP+ovB/Wvsj/gowAvgHQ8f9ByH/wBEz18b/Ck5+LPgn/sLwf1r2qD92LPO&#10;px1ij9ZfDEA/s2M+1bHkiqXhdR/Zcf0rX2151ST52erCCsVvJ9q/OP8A4K9fEnUNPsfBHgO0meCw&#10;vhNql8ikgTbGVIVPqATI2PXaewr9JdtfDn/BUb9nHX/ix4G0Hxj4XsZdV1Hwx563lhbrumktJNpL&#10;oo5YoyDKjnDE9q8bMeZ0brZNX9P+A7N+R6eCUVV87O3r/wANdLzOX/ZS/wCCePwr8efs46Fr/jDT&#10;bzVPEfiOza8GoQ38sDWKyZEQhRGCEqu1v3ivlicjHy18k/CXWtR/Y9/bWTSo79riy03XG0LUJB8q&#10;3VlJKEJYZxkKUkx2ZB6V3X7Ov/BTLxF8CfhNb+CLzwha+KV05Xj0u+k1BrZoEYswSVfLfzVVm4wU&#10;O0Yz3r5e8eeIvE3in4mah4h8SQT2/iTVrwanLHLA0Z3TESoURudhVlK9RtK4yKz9pTeMpToKy6/O&#10;2n3XT792bRpzlh6lOs9X/wAHXy1s128j+iDyfakWEbulSWoJtYS33tgz+VTKvzV7PM0eRFKUU+5L&#10;bW454r40/wCCiEezwFof/Ych/wDRM9fa1qor4v8A+CjAC+AdDx/0HIf/AETPV4aTdVo8ypFKpc+B&#10;dW/48W/30/8AQxX6o/C+23aHCSP4RX5W6s3+gt/vp/6GK/WH4WRj+w4ef4RXyHEWuMpf4f1P2vge&#10;TjkmJ/6+L/0k8l/bN8F63rXgPwvrug6PceILjwp4lsden0qzi8ye5giZg6xr/E2GzgZJANReFf21&#10;PBHxK8eeGfC/w+sdW8aXOpSMdTmtbKW3XRoAv+tmMyKCN5VTtOOuCW2q/wBKeWKPLFeFBqK5ZK6v&#10;f52S+7Rf5nu1I1JT9pTlZtJPS+ibennq+68j8hP2iNa03xRqPxNItNO8I+JtO8TyTXGkw+G7m91W&#10;e386FBfXGpzFvssYOzbHCUU7wMYcGvprRvhr4U+I/wC198cz4l0LT/EiWvh3TTbHUIFnWMvaJl0D&#10;ZAY7Rhh8w7EZNfZ3iTxFpfg/Qr3WdZvY9P0yzj8ye4lPCjOAABySSQAoBJJAAJIFeWXnx08Q6lm9&#10;8MfD+bUPDwBC6rrWpLpYmIZhuijaNyUICkFtrfNgqMVjUxEKNJU5O1k198VG9t9LX/DRWHhsqq4i&#10;tKtHVNq97JaScrNt2vrb8bXvf4f8E/2fY/Av9mjxP48spdV+FekX+srrgmtHvLa3keaRLV5ogGyg&#10;fgZUjqMHdg9N8b7fwl4r+AlvrHwn8Par4V+GkPjePUNY1KbSGnsp49pVryCxlch7VG2gxlETK7dv&#10;BA+rPC/7VOjvqQ03xrpjeDLySTZFcfaheWLZKBQ0wRShJZiSyBAFyX5xXunlito4ynir1KWvvX3/&#10;ALylZ99V5aW7IyrZNXwNqFfS8bbeTjeLu1az6Xv31Z+U114dsYf2afjjr3h/xTd+J/Dl5PpMCXkX&#10;hKHw/plxPHcR7ntYY5OSoIV/3UfOD83Wv1W0K1H2K24/5ZL/ACFPEYyK09PUbhzWrqc65bdf0S/T&#10;9OhzwofV1dPo11736tv8fM+Vv27rcR/CPWD/ANNrX/0qir4Mr7+/b5UL8H9ZIP8Ay2tP/SqKvgDd&#10;X1fDmkK3qvyPiuOZczwb/uP/ANKZ9A/C3/kRNM/7a/8Ao16KPhb/AMiHpn/bX/0a9FcOJ/jz9X+Z&#10;5OG/gQ9F+R5R8VP+R81T/tl/6KSum/ZcO34+eHD/ANMLr/0XXL/FT/kfdU/7Zf8AopK6X9l3/kvX&#10;h3/rhdf+i6+2wf8ACp+i/I+Rq6Ymb83+p+qGjyf6DH9KueZWNpMm2xj57VbE3rXNKHvM2hiI23L/&#10;AJntVLWtYh0PRr/Urg7YLO3kuJCTjCopY/oKUTD1rn/iH4bbx34B8SeG0vm019Y02408XipvMBli&#10;ZPMC7hu27s4yM46iuatCp7OXs/is7evQ6adanzx53pfX0Pya/YB0t/jV+21/wlOsK1zNbNfeJJt5&#10;z++ZsIT9JJ1Ye6iv2R8z2r5G/ZD/AGGU/ZV8Za1r/wDwmo8UtqNh9hEP9k/ZDF+8Vy27z5M/dxjA&#10;+tfVvnD1qcNQ9jh6dO1rLX7/APKxVfFRq151L7/5f53Lnme1LHJ81UvOHrSpNzW/Ic8q8bbm5DL+&#10;5b6V+fP/AAUSbd4i8D/9v38oK++I5v3LfSvgH/goY27xB4I/7fv5QVpho2k2eX7ZVKtl5/kfOvwq&#10;4+LHgn/sLwf1r9bfC8n/ABLY/pX5IfCr/krHgr/sLwf1r9Y/DchXTo+e1dtVc1L5nTTqKmlc6PzK&#10;XzPaqAm9acJh615/szsVePc/PT/gsRoeqXHh74cazEkjaNa3N3azsCdqTSLG0eR0yVikwfY12n/B&#10;PX9qL4W6P+zlo3hTWvFmi+E9c0J5kurfWbyOyEwkmkkWWNpCqyZBwQpJUjnGVJ+t/H3gXw78UfCe&#10;oeGfFOlwazol8mye0nyAcHIZWBDKwOCGUgggEEGvhLxV/wAEgNAvNYkl8OfEvUNI0sqNlrqelJez&#10;K3c+aksII9Bs49TXlqjiMPUqOlHmU/w/r9fI9H6zh61OEakrOP47/wCZ8jftHeLrL9oj9sLV9T8B&#10;+Zc2+t6raWemTQwtG87qkUIlCnDDLKW5wcYJxX7oQkxxIrHcyqAW9fevlv8AZk/YL8A/s4ajDr4u&#10;LjxX4xSMourahGscduTkMbeEZ8sspALMztwcMAxB+m/OHrXXhcO6FFU27u9/yOfE4uFarzrZKyLi&#10;yfNWhay9aw1m5q/bTfLWtSGh5tfERUdz4+/4KLNu8A6H/wBhyH/0TPXxx8KuPix4J/7C8H9a+wP+&#10;Ch7bvAOif9hyH/0TPXx78Kv+SseCv+wvB/WvWo6KKOWlLm5ZH63+F5P+JbH9K1/MrnPDchXTo+e1&#10;aom9a4qkPfZ3QxEbbl/zPavAf2wP2rJf2U/Cuha4vg+TxXBqd61m+L8WiW7BC65by5CS2DgYH3Tz&#10;0B9xEw9a5X4pfDXw58ZPA+peE/FViL/R75QHQMVeNgcrIjDlWUgEH88gkHir06rpv2LtL+vzOyji&#10;KSmvaao+bPhJ+0l+zN8VPC5+JvibRPh/4M8aW88l3e2+qQ2kmqRTxHcssUjRLLcMVCsrRqW3HaPm&#10;GK+CtEt7n9sb9uM3enWkh0/XNf8Atsgk6xafCwJZjjg+TGBj+8QO9fTetf8ABHvTJ9WuZNJ+Kd1Z&#10;aYzkwW97oa3E0adg8qzxhz7hF+lfWn7On7K3gL9mXS7qHwrbXF1ql4At3rOpOsl3MoOQmVVVRAf4&#10;VAzgE7iM1y0sPUnWhVqR5VDZd3p/kvkdFTFUYUpQpy5nLr2Wv+Z7eHA4AwKVZPmqn5w9aFm5r0uQ&#10;4HXilublrL1r4x/4KLNu8A6H/wBhyH/0TPX2DbTfLXxv/wAFD23eAdE/7DkP/omeqw8bVGzy5VlO&#10;rZHwbqv/AB5N/vp/6GK/Vv4Wzf8AEji5/hFflFqv/Hk3++n/AKGK/U34ayFNFi5/hFfGcRP/AGyl&#10;/h/U/deBY82S4lf9PF/6SeiedS+bWX9qp63I9a+d5j6v2LPBv2hvGVnJ8RtF0TV7UT6HodiPEMlu&#10;5UreXLtLDAhBXICeXITg4Pm9PlFc/pvw+uv2mPAs2r6F4mm1D4hWM7fa/DN06QQi2LYjNsOAAoxk&#10;njJI4+Xdk/tkeH7jT/Emj+Llm3WF5apo8qcARSxvLNGfvZbeJJe2B5QyfmArmvAP7TOk/BP4XmLw&#10;VozJ8S9QnZL/AF3UESaKC3VgUWBfRhgEEdQSc/Lj5DFfvMbOniv4VvnsrW877X03P07Bxlhsno4n&#10;LP8AeeZJbcq1fNz315Wt3H3tI22Mb9pHwF4b+Elzo/huw8SyeIPFMMDf2/FEoNpbTHBWONuuQCQQ&#10;c9AflJKj6R/Y/wDH1140+DlvBeIfN0G5bR1mJX97HHHG8RwAMbY5Uj7k+XuJya+XP2jviv4N+Ml5&#10;ofibRvDs3h/xbcwMfEQjZRaTTAgK8Y6liASWOOCoOSCa+lv2RfB9x4K+D8E15J++1y5bV1hIH7qN&#10;440jGQxzuSJH7EeZgjIrqy+MYYmfsfgt0v5W369/O55eb1a2Jy2k8c2619b2ve7vtpy9vK3U96E3&#10;zCtSxm+aubW5G6tKxuOcZr6iMtT89rUvdPnP9vWTd8H9Z5/5bWn/AKUxV8C193ft1S7/AIQ6v7y2&#10;v/pTFXwdX2XDj9yt6r8j8346jyywa/uP/wBKZ9C/Cv8A5EPS/wDtr/6Neik+Ff8AyIWl/wDbX/0a&#10;9FceJ/jz9X+Z5GG/gQ9F+R5N8VW/4r7VP+2X/opKu/AvxLbeEvjH4X1G9kWG0aWS0klY4CGWMqhJ&#10;932L/wACqh8Vm/4r7VP+2X/opK4+aOO4heKVA8bjaysOCDX2eFfLSpvyX5Hx9fSvP1Z+xfhvVbe+&#10;sI9sgzj1rVOzswr8yvhv+1l4t8A2Edhf26+JLWPiKd5/IuEXspO0q+OgPynHXPWvRV/b4mCgHwpq&#10;Gfa6i/xrZ07u6Z408PWv7juvU+7/AJf7wpfl/vivhD/hviT/AKFPUP8AwKi/xo/4b4k/6FPUP/Aq&#10;L/Gl7N9yPYYn+mj7v+X++KPl/vivhD/hviT/AKFPUP8AwKi/xo/4b4k/6FPUP/AqL/Gj2b7h7DE/&#10;00fd+V/vipI9ueWAr4M/4b4l/wChT1D/AMCov8aX/hvqX/oVNQ/8Cov8aTpPuJ4fEv8A4dH3veal&#10;BY2rFpAOPWvzo/bk8Z2niL4heH9KtpBJNplrPcXO3nYZmjEa59cROSOuCp7iofGH7b3iXXLOS30f&#10;QotMkcEC7vrnzinuIlUAn6tj2NfPE1xPd3Vxd3dxLeXtzIZri5nbdJK56sx/p0AAAwBThBU09btn&#10;Th6EqLcpvU1fCOuQ+GfGXh3Wbg7bXT9SguJ2/uxhwHb8FJP4V+sXgjXrTUtLhaOZHVlDKysCCCOC&#10;DX5DHDAgjIr1H4U/tHeKPhPZppsUUet6LEFW3tZpfIktlAxsRwpyvorDj+9jgaaSjys3q03UjaLs&#10;0fqa2zs4pvy/3hXwdF+3vOsYD+FL7d323cRH58U//hviT/oU9Q/8Cov8az9m+5wewxH9NH3f8v8A&#10;fFHy/wB8V8If8N8Sf9CnqH/gVF/jR/w3xJ/0Keof+BUX+NHs33D2GJ/po+7/AJf74o+X++K+EP8A&#10;hviT/oU9Q/8AAqL/ABo/4b4k/wChT1D/AMCov8aPZvuHsMT/AE0feUe3+8BVlr2CzhLNIBx618C/&#10;8N9S/wDQqah/4FRf41jeIv26tc1G1eLS/DIglYYE1/egqnvsRTu+m5frUSo828iPqteT1f4o6r9v&#10;vxxZ6hZ+HPD8Uge8kvzfso52wxxOhJ9MvKgGeuGx0NfK3hHXIfDPjLw7rNwdtrp+pQXE7f3Yw4Dt&#10;+Ckn8Kp6zrWo+JtavNY1i8kv9Uu2zLO/HA+6ijoqDso/Ukk1DhgQRkVvezVuh6sIqmlFdD9efBGv&#10;WmpaXC0cyOrKGVlYEEEcEGulbZ2cV+WXwp/aO8UfCezTTYoo9b0WIKtvazS+RJbKBjYjhTlfRWHH&#10;97HA9ai/b3nWMB/Cl9u77buIj8+KiUFJ3TOGph6t7weh94/L/eFL8v8AfFfCH/DfEn/Qp6h/4FRf&#10;40f8N8Sf9CnqH/gVF/jS9m+5n7DE/wBNH3f8v98UfL/fFfCH/DfEn/Qp6h/4FRf40f8ADfEn/Qp6&#10;h/4FRf40ezfcPYYn+mj7v+X++KfHt/vAV8G/8N8Sf9CnqH/gVF/jS/8ADfUv/Qqah/4FRf40vZPu&#10;J0MT/TR99NewWcJZpAOPWvhb9vvxxZ6hZ+HPD8Uge8kvzfso52wxxOhJ9MvKgGeuGx0Ncr4i/bq1&#10;zUbV4tL8MiCVhgTX96Cqe+xFO76bl+tfOms61qPibWrzWNYvJL/VLtsyzvxwPuoo6Kg7KP1JJJCm&#10;qd3e7N8Ph5U5c9R6mbqivJp8wjXfIo3qv94g5A/HFfpJ8DvHmmeKPDFjdWtyrw3ESyI24dCO/v8A&#10;1r84t1b/AID+Imv/AAzupH0WWOaxkbfJp1wSibiclkYAlSec8EH0r5XPctrYvkr4dXlHRruvLzR+&#10;w8E8QYLLY1svzKThTq2anZvlktNUtbNPdJtNLSzbX6os0bcrIv50zcg/iFfA9v8AtleIIYwr+HJG&#10;bvsvkI/VRUv/AA2frv8A0LM3/gan+FfGfU8d/wBA8vuP1dY7JWrrMKf3n3F4i0DSvFuh3mj6xbQ3&#10;+m3aeXNby9GHUHI5BBAIYYIIBBBANfOnir9iHS9Q1Z5/D/iuTRbB8sbO8s/thRixOEfzYzsAIADb&#10;m4yWOa8o/wCGz9d/6Fmb/wADU/wo/wCGz9d/6Fmb/wADU/wrGpluKrK1TDSfyOuhm+WYZ3pZlTXz&#10;Pc/h3+x14W8L3C3fiS/bxbdRyboonh+zWgwVKlog7FyCrAhnKENgp3r6B3p/fH518F/8Nn67/wBC&#10;zN/4Gp/hR/w2frv/AELM3/gan+FVTy/F0lyww0kvQitmmV4iXNVzKm36n3vHsP8AGBWhHeW9nEXe&#10;VRx61+fI/bR14f8AMtTf+Bqf4VS1b9sLxPqFs8VtoKwOwwGuL4bQfXCqSfpxW8cHjm7LDyv9xw1M&#10;ZkaXNUzCnbyu39yTZ6l+294+s7rwiNFikElzqN3BHGgPO1JFldvoFQ8+rD1r5C3VNrWs6j4o1yfW&#10;NZujeahKNikDEcKZzsjXJwP1J6mq26vvsmwNTA0Gq3xyd35eR+JcXZ1h85xsfqafsqceWLejlq25&#10;W6Xb08kr63Poj4Vf8iDpf/bX/wBGvRSfCn/kQdL/AO2v/o16K8PE/wAefq/zHh/4MPRfkeSfFf8A&#10;5H/VP+2X/opK5Kus+LB/4uBqv/bL/wBFJWL4U8N3fjTxVpHh+xbZdalcCESEf6tAC0j/APAUVj7k&#10;Ad6+ywt5UqaXZfkfIV1evNeb/My1k825W2iV57lgWEEKGSQgdSFUE498Vof8I7rn/Qu67/4Kbn/4&#10;3X6Z/Bv4J+Ffh7oq21jp6W8OFaWQAGa5cDG+R+rN7n8MDivTVsvD8YwNMU/7xJrvlGnB8ru35Exj&#10;Bq7lb+vRn4//APCO65/0Lmu/+Ci5/wDjdH/CO65/0Lmu/wDgouf/AI3X7A/ZtA/6BafnR9l0D/oF&#10;p+dTeH8svwK5KX86+9/5H4/f8I7rn/Qua7/4KLn/AON0f8I7rn/Qua7/AOCi5/8AjdfsD9l0D/oF&#10;p+dH2XQP+gWn50Xh/LL8A5KX86+9/wCR+P3/AAjuuf8AQua7/wCCi5/+N0v/AAjeu/8AQua9/wCC&#10;i5/+N1+wH2bQP+gWn509bXQW4/sxB+dLmh/LL8A5KX86+9/5H433kM+mSJHf2t1p0jnaiXtu8BY+&#10;gDgZNNr9e/GXw38N+MPD91ZXGnQ3NpOhSa1uEDxup7EGvzJ/aA+EX/Cl/iAdJtXZ9EvYjc6d5jMz&#10;xqpCyRMzElipKndno47il7so80PxMJW5uVP9TzqmNMqzRRZ3TSnbHEgLO59FUck/SpLe2udQuraz&#10;s4xNe3c0dtbxk4DSOwRAfbJGfav0g+AP7Pvhz4d6RCVtkl1CSJftupMoM9y3Ujdjhck4UcAfnVU4&#10;cycpOyQ4xW7PzrXw/rcihl8Pa46nkMuk3JB+h2Uv/CO65/0Lmu/+Ci5/+N1+wC6f4fhXaNNDY7sS&#10;aX7NoH/QLSi9P+WX4G3JT/nX3/8AAPx+/wCEd1z/AKFzXf8AwUXP/wAbo/4R3XP+hc13/wAFFz/8&#10;br9gfsugf9AtPzo+y6B/0C0/Oi8P5ZfgHJS/nX3v/I/H7/hHdc/6FzXf/BRc/wDxuj/hHdc/6FzX&#10;f/BRc/8Axuv2B+y6B/0C0/Oj7NoH/QLT86Lw/ll+AclL+dfe/wDI/H//AIRvXf8AoXNd/wDBRc//&#10;ABuqmoWt3pKhtRsL7TUJADX1pLbjJ6DLqOtfsattoJ/5haD86g1fwboOvaZPCLNMOhDRSDcjjHII&#10;Pap5qfVNfcTKMErxkn8/+AfjpS17T+1N8CrX4M+J7K80SMW/hzVWeNLUFiLW4ALlVJJ+RlyQo+7s&#10;IHGMeL29tc6hdW1nZxia9u5o7a3jJwGkdgiA+2SM+1KUWnYxXvW5epG0yrNFFndNKdscSAs7n0VR&#10;yT9K0F8P63IoZfD2uOp5DLpNyQfodlfop8Af2ffDnw70iErbJLqEkS/bdSZQZ7lupG7HC5Jwo4A/&#10;OvbV0/w/Cu0aaGx3Yk1tKMKb5ZXb8jaMYPeVv69Gfj//AMI7rn/Qua7/AOCi5/8AjdH/AAjuuf8A&#10;Qua7/wCCi5/+N1+wP2bQP+gWlH2XQP8AoFp+dReH8svwK5KX86+9/wCR+P3/AAjuuf8AQua7/wCC&#10;i5/+N0f8I7rn/Qua7/4KLn/43X7A/ZdA/wCgWn50fZdA/wCgWn50Xh/LL8A5KX86+9/5H4/f8I7r&#10;n/Qua7/4KLn/AON0v/CN67/0Lmu/+Ci5/wDjdfsB9m0D/oFp+dOW20E/8wtB+dLmh/LL8A5KX86+&#10;9/5H45aha3ekqG1GwvtNQkANfWktuMnoMuo61FX7F6v4N0HXtMnhFmmHQhopBuRxjkEHtX5vftTf&#10;Aq1+DPieyvNEjFv4c1VnjS1BYi1uAC5VSSfkZckKPu7CBxjC92Sbh06MwlyqXKmeLUx5UjZAzAM7&#10;BEXuzE4AA7knsKbNN5MTyEMwUZ2qMk+wHrX6i/st/sy6J8J/DOnX+oWFvP4yuYA1/qTqJJIWYAtB&#10;CxHyxqQBxjdjJrzMXi1hktLtnbhMK8S3rZI/N6P4d+MZkDx+C/E8qHo0ehXbA/iI6d/wrbxp/wBC&#10;P4q/8EF5/wDGq/adbXT4hj7Pu9yaXy7D/n1FeR/atX+Vfiev/ZdL+Zn4r/8ACtvGn/Qj+Kv/AAQX&#10;n/xqj/hW3jT/AKEfxV/4ILz/AONV+1Hl2H/PqPzo8uw/59R+dH9q1f5V+I/7LpfzP8D8V/8AhW3j&#10;T/oR/FX/AIILz/41R/wrbxp/0I/ir/wQXn/xqv2o8uw/59R+dHl2H/PqPzo/tWr/ACr8Q/sul/M/&#10;wPxX/wCFbeNP+hH8Vf8AggvP/jVU9U8H+ItBs3u9V8Na5pVpGNz3GoaVcW8Sj1LugAH1NftqI7D/&#10;AJ9hSyabY3cbKsWwkY9qP7Vq9YoX9l0v5mfhkrB1DKQwPIIp1fYn7dH7NOk+B7P/AIWD4Ws4dMtp&#10;btY9ZsoQViLylUjnRc7UO/CsqgbjIG6g7vjnJr3MPiFiIc6PDxGHlh58jPor4Uf8iBpf/bX/ANGv&#10;RSfCf/kn+lf9tf8A0a9FfIYj+NP1f5n12H/gw9F+R5H8WP8AkoGq/wDbL/0UldH+y6ok+PHh4Hn9&#10;xdEf9+65r4tf8lA1X/tl/wCikrp/2Vhu+Pnh0f8ATC6/9F19pgn7lP0X5HydX/eJ+r/U/TnS7TNm&#10;mPSrS2PtV3R4B9hj+lXfJFE62rFHDprUyPsHtR9g9q2PJ9qXyR6Vn7Zmn1dHm/xa+I2gfBXwDqvj&#10;DxNO0GlafHuZYQGlmcnCRRqSAzsSAASB6kAE157+zf8AtXeDv2ornXoPCum65YPoyQvcf2xBDGGE&#10;hcLs8uV8/cOc46ivgr9vz9oTUv2kPiXe+EPBol1DwZ4OjnuppLc5juJYlInumPTy0HyIe+TjPmAV&#10;6V/wR1XdrXxR4z/o+n/+hT15uFx08RiGvsWbXnbr6Nr8Dvr4CFChd/FdX8rtafcfo59g9qFseelb&#10;Pk+1CQjd0r0vbM854eNirDalYW+lfBP/AAUKiEeveCGwM4vhn8IP8BX6HRW48lvpX58/8FFk2a94&#10;H/7fv5QVVGpzOSPPVPkq/f8AkfNnwpUP8V/BankHVof61+rnh21zp6Y9K/KP4S8/FvwSP+ovD/Wv&#10;1x8MQD+zYz7V1OfLS+Z1Rp86Q0WNO+we1bHkil8n2rk9szdYdHJ+KtUtPB3hjV9e1DcLDS7Oa9uD&#10;GAW8uNC7YyQM4U9SK+Ov+Hrnwg/6Fzxr/wCANn/8lV7Z+394pbwb+yX49uI3MU95bxachU4J86ZI&#10;2H/fDPX51/sg/sy/CT4sfD/WfE/xY8eSeCII9T/s7TT/AGxZ6elwyRJJLzcRtvI8yP7uMZ56ivJq&#10;YzESryp0mrRSvfvf/go9Kng6CoqdRO7bX4f8OfYfgn/gph8LPHvjLQvDWn6D4vhv9YvoNPt5Lmzt&#10;ViWSWQIpci5JC5YZwCcdjX199g9q+QvhF/wTh+CFrrfhzx54O8b+IvEkOm38V/Z3Vrq1jdWc0sEo&#10;baWit/mG5MEBgeoyDX2t5PtXoUa1T2f734r/AIaW/U46uHpc/wC72/UxlseelXrS1Kg/SrSwjd0q&#10;/bW454qp1nY4a2HVtD4m/wCChcIX4f6IxHI1yHHt+5nFfH/wpUP8V/BankHVof619l/8FGI/L+Hu&#10;i/8AYch/9Ez18afCXn4t+CR/1F4f61305XcGZUVZRR+rnh21zp6Y9K0xY07wxAP7NjPtWx5IrGpW&#10;tJnTHDp6sx/sHtSmxxyeBWx5PtXx3/wVA+MGofDL4C2+haRO1pfeLLptPlmQ4YWioWnA/wB7KIf9&#10;l2rgxGM+r0nU3/zei/E66OCVaaht/wADUk+J3/BRn4L/AA11w6VFf6l4wuIyyzy+GreOeCFhjA82&#10;SSNHzngxlxwckGu6+AP7W3w0/aOley8MalcWeuxo0r6Jq8Igu/LBI3rhmRxxn5HYgEbgM18jf8E+&#10;f2F/A/xf+Gd149+ImnT63BfXMtppumrdy28SRxkBpmaJlcsXDqBuwApOCSMdGv8AwTJ8dfD79oay&#10;8YfDPxLoek+F9P1SG+sI9Uu7h72CLKmWIqsJVxzIgBfLLgMckmsadfFRqQ9rZxl26Xt/XXtozeph&#10;sNKE/Z3Tj362/r9dj9BPsHtQtjz0rZ8n2pFhG7pXf7ZnC8OrFW0tSoP0r4//AOChcIX4f6IxHI1y&#10;HHt+5nFfbNtbjnivjH/goxH5fw90X/sOQ/8AomenRqc02jzvZclVHw34fAbxJoqkAg6hbAg9x5yV&#10;+2Ojx5t1x6V+Jvhv/kZtD/7CNr/6OSv270OP/RV+leBmn8SPofUZV/Dl6k3k0vkVc8sVV1XU7HQd&#10;Mu9S1O8t9O060iae4u7uVYooY1GWd3YgKoAJJJwK8XbVnub6Ib5FHkVi+Dfih4L+I0N5L4T8XaD4&#10;nistv2p9G1KC7WDcCV3mNm252tjPXB9K0/DXibRfGejQav4f1ew13SbgsIb/AE25S4gk2sVbbIhK&#10;nDAg4PBBFOzET+RR5FXdoo2ikBS8ip4YSDU2ypoo6APnL9uiFW/Zr8Z7lBwlsefUXUJB/OvyqzX6&#10;u/t2Jt/Zr8af9crf/wBKYq/J+vo8q+CXqfN5r8cfQ+jfhP8A8k/0r/tr/wCjXopPhL/yT/Sv+2v/&#10;AKNeivExH8afq/zPcw/8GHovyPIfi03/ABcHVf8Atl/6KSuq/ZQ+b9oDw7/1wuv/AEXXJ/Fxv+Lh&#10;ar/2y/8ARKV1P7KLf8X+8O/9cLr/ANF19lg/gp+i/I+Vqf7xP1f6n6uaOo+wR/Srm2s7R5P9Bj+l&#10;XPMrmmnzM64tWJdtfGX/AAUk/ap/4Uz8PP8AhCPDt55fjPxNAyNJE2HsbI5V5eOQz8ov/AyOVFfZ&#10;Pme1fln+2R+xz8cvih+014n8ZeEPC02oaTNJatp+oLrFnAy+XBEuVEk6um11bHA5GRXlY3nlFU4p&#10;2e9u3/B/K56OE5FJzk1dbev/AANzrfh1+yu3wH/YG+KPiXXrUxeNPE3h95riOQYayteGigx2Y53v&#10;7kKfuVk/8EbxnWvil/176f8A+hXFeMfE74K/tg6D8P8AXtQ8bal4ul8JW9q0mppe+M47qEwD7weI&#10;XTFx7bT9K81/Zl8BfG7xxfa2vwZutatpbYQHVP7H11dMJVi/l7y00e/o+Bzjnpms6NT/AG26i0uV&#10;Rt2V3r6a7+prKmnhnGUlrK7fS/u6fh+R+9W2nRr81VbdmWCMPneFAbJzzipY5Pmr1rHlKScbmrCo&#10;8lvpX54/8FHvl1/wNj/p+/lBX6Ewy/uW+lfnn/wUcbOveBv+37+UFXhk+aR5k2vaff8AkfNfwhOf&#10;i94I/wCwvD/Wv188LqP7Lj+lfkD8IW/4u94I/wCwvD/Wv158Lyf8S2P6V21P4XzOii0kjc20bai8&#10;yl8z2rz7M7bo+YP+Ch3wb+IHxw+Cun+HPAGmwatdLq8V1eWkl1HbyPEqSAbGkZUOGYE5YHgYzXyP&#10;8Mf+CQ/jLxL4bW/8a+MbPwVqkjfJpVvZDUnRf+msizIgbPZC4wR82cgfUn/BRT44fE34E/DXQ9b+&#10;H11a6dbXN99k1DUHsluZ7cld0WzzN0YVtrqdyE5K4INY/wCxl+3r4Y+I3wvS1+J3jfSdG8c6bI63&#10;lxrU1vp8d7GzkxyRcJGSFIQqvIKZIwwNeTGnh6laqpfF1vp0W3ytuehKdaFKm1t5er3+f6HwZ4N8&#10;TfED/gnv+0tJpOoXaqltPBHrFnayM9nqdk2GDrkDJ2MSjEBlbI/vA/t5Z3MV9aw3MD+ZBMiyRuO6&#10;kZB/I1+IP7VfjiD9rT9rSdvAUEmp2+oyWuj6WwhKNdbVCmUqQCFLFjlhkKATjGB+2OgabHoOhabp&#10;kRLR2VtHbKfUIoUfyrfL5Tlh3zbKTS9P6s7ebIxqjGsraNrX10/4K+SNRV+atC1UVlLJ81aFrL1r&#10;rqJ2PLrSXKfGP/BSABfh5ouP+g5D/wCiZ6+LvhCc/F7wR/2F4f619m/8FHn3fDvRf+w5D/6Jnr4w&#10;+ELf8Xe8Ef8AYXh/rXrUfsHBT3ifr94XUf2XH9K19tYfheT/AIlsf0rX8yuKonzs9OElYl21+Z//&#10;AAWRZvtPwrXcduzUTtzxnNvzX6WeZ7V8K/8ABWj4ZXniz4O+HfFtjDJP/wAIzfOt0qZOy3uAqlyA&#10;OgeOIZ7bq8fMIv2PN2a/y/U9PAyXtrd0/wAj47+Bn7NXxs/a8+G1pp+j6zaaf4B8MyNbWEGtXc0F&#10;k07M8khjjjjffIDMxaRl4DhQ2BtFn4J/Hz4m/sK/GlvBXiqa6bw9ZXa2+r+HZpzNbxxOQ5ntuSEY&#10;q/mArjfkBvb6T/4Jl/tSeAPCvweu/AnivxHpfhTVdNvpruCXV7mO0guoJCpysrkKXVywKk5xtIyA&#10;cfK/7a/j3S/2jv2sLlvAjjWLa5NnotlcQIQLyYYTcvdgXfaDjkKCOMGsZfuKtGdB80pWur73Wt/n&#10;7vz8jSH76FSFZWUb28tf8tT9u4ZEuIkljbfG6hlYdCDyDUir81ZHhvT20Pw7pWmySGZ7O0it2kY5&#10;LlECk/jitJZPmr25RSk1F3R5MZXim9zVtVFfFn/BSABfh5ouP+g5D/6Jnr7OtZetfFv/AAUefd8O&#10;9F/7DkP/AKJnow6ftGebUa9oj4X8Nt/xVGhf9hK1/wDRyV+4OhD/AEVee1fh54ab/iqNC/7CVr/6&#10;OSv3B0Nv9FX6V5OafxI+h72V/wAOXqatfJP7Y1hb+Ovjx+zz8PfEf73wHrmrX13qVlJkQ3txbQB7&#10;aGQg4ZS7H5D1zX1pu964D40fA/wp8evCseieKbWZhbTC7sNRsZzBeadcqDsnglXlHUnIzlTgZBHF&#10;eHtKMrXs07f11W680rnuLaUdrpr70cZafs2/CLwH8XYfFvhvStO8J+L10G6todH0OSOwgubbcvmT&#10;taRBfNKl0UsQVG9MjcEI+Gfh3+0X45+GP7LvwI8CfD/+17XVvEj63d3OoeHfDya7qUMMF9MQtvZy&#10;Okcm4k7ix+VQSOa+3fhX+xr4R+GfjefxneeIvF3xA8XNZmwtta8bav8A2hcWMDBtyQHYoXduPJBI&#10;yQCAzA5c/wCwf4Bb4W+DfBlprXirSZvCF1c3WjeJ9L1JLbWLVp5HkmVZkiC7WL4+50Uc5yTWytfT&#10;T85v8OZPz1WwXTT01v8A+22/4C7bnkOn/tPfFaH9muWXxdqM3wz8YHxRFoFn4l8X+E7iC+1Gzcb1&#10;uLfS4o5RJdkZXyhmLIPzjrXAaH+2F8Zbb9nz9oOXUtZ1VPFXgefSW0vWvEHhm20nUUW6mRZIp7EC&#10;SJcKCVzuOJMk9MfT99+wj8O7r4W6X4Mg1HxNptxp+snxDH4qstU2a0+otw909wUIMjDAJ2cYBGCA&#10;aqw/sC+A4/CPxC8PP4j8ZXlt46j08azd32qpdXUktowdZ1lliY+ZIwJctuX5iFVAAA93O/W34cl3&#10;+Eu17rTsQsnC/R3fpd3Xno1vfbe+/qnwJ0Px1pHgpZ/iD4yj8Za5qMgvRJb6XDYQ2Mbop+yxrHky&#10;KjbsSOSzZGcV6ZEOaoWNulhZ29tGSY4Y1jUt1IAwM+/FXYWqqjUpNx2MaacYJS36nz3+3h/ybT41&#10;/wCuVv8A+lMVfk1ur9Y/272z+zV41/65W/8A6UxV+TO6vfyv4Jep4GafHH0PpD4S/wDJPtK/7a/+&#10;jXopPhH/AMk90r/tr/6OeivFxH8afq/zPbw/8GHovyPH/i5/yULVv+2X/olK6j9lP/kvvh7/AK4X&#10;X/ouuW+Ljf8AFw9W/wC2P/olKvfAHxNa+EfjP4X1G9kWG0aWS0eVzgIZUKoSfd9i/wDAq+wwekKf&#10;ovyPk61/bT9X+p+s+kybbGPntVsTetYnhvVbe+sI9sgzj1rVOzswq5JczueSsc4aMsiYetHnD1qr&#10;8v8AeFL8v98VPKiv7QOV+M3w/Hxd+FfifwZ/aP8AZP8AbVk9n9t8jzvJ3fxbNy7vpuH1rxn9jv8A&#10;Y1H7Jt54ouP+Ex/4Sn+247ePb/Zn2PyfKMhz/rpN2fM9sY719IfL/fFHy/3xWSo01U9svitb5f02&#10;af2pJ0/ZX929/np/kiz5w9aVJuaq5X++Kkj255YCtGkjGWYaGpHN+5b6V+fn/BRZt2ueB/8At+/l&#10;BX3pealBY2rFpAOPWvzh/bv8aWniL4geHtJtpBJNpttPcXO3nZ5zRiNc+uInOOuCp7inRjpJmeGq&#10;yrVb9NTxf4Q/8lc8E/8AYXh/rX63eG5CunR89q/HzwXr0Phfxx4b1m5O210/UoJ52/uxhwHb8FJP&#10;4V+t3gjXrTUtLhaOZHVlDKysCCCOCDXR/wAuvmdlaq6UU0dUJvWnCYetQNs7OKb8v94Vz2RgswM/&#10;xp4R0P4ieFtS8OeJNNg1fRNRiMNzZ3AJV16jkHKsCAQwIKkAgggGvg/xl/wSE8Oalrktx4Y+It/o&#10;WlOMrY6jpa38iNk5xKssXy9AAVJGOWNfoD8v98UfL/fFc1TC0ar5prU6KecVKa5YvQ+ev2Y/2HfA&#10;P7NNwus2slx4l8XtD5Ta1qCqohyMOLeIcRBvcu+CRvwSK+jvOHrVb5f74o+X++K3UYxSitkYvMuZ&#10;8z3LKzc1ftpvlrKj2/3gKstewWcJZpAOPWs5pbI5auOclZHx/wD8FFm3fDzRf+w3D/6Jmr42+EP/&#10;ACVzwT/2F4f619Of8FA/HVlqGn+HfD8Uoe9lvzfsg5KwxxuhJ9MvKgGeuGx0NfJ3gvXofC/jjw3r&#10;Nydtrp+pQTzt/djDgO34KSfwruj7soX8j0cPfki2fsH4bkK6dHz2rVE3rXK+CNetNS0uFo5kdWUM&#10;rKwIII4INdK2zs4rOolzu5y/XXTdmTiYetVdX06x8QaXd6ZqdpDf6deRNBcWtzGHjljYYZGU8EEE&#10;gg0vy/3hS/L/AHxWLhGSs9i1mVndHwb8R/8Agkj4R8QeIpL7wd42vfCOmy7mbTLuwGorGxYnETmW&#10;NggGBh97cZ3GvWv2Zf2A/AP7OmqQeIZLq48X+MIk2x6pfxLFDbElgWt4ATsYqQCzM54O0qGIP0x8&#10;v98UfL/fFYU8LRovmgtTapm9SquWb0LPnD1oWbmq3y/3xT49v94CuiyOd5hoattN8tfGf/BRZt3w&#10;80X/ALDcP/omavsBr2CzhLNIBx618Jf8FA/HVlqGn+HfD8Uoe9lvzfsg5KwxxuhJ9MvKgGeuGx0N&#10;FGPvSkY0K0q1a58keGv+Ro0L/sI2v/o5K/b3RWxbL9K/DS1v30u8tr6OPzZLSaO5WP8AvlGDBfxx&#10;iv2x8BeKtN8VeHtP1XTLqO70++gS4t54zlXjYAqR+BrwczT54vyPtcrfuSXmdX5lL5nvUfy9jSce&#10;teKe0S+YPWjzB61Fx60cetAEvmD1o8wetRcetHHrQBL5lTRNVVcetTLIka5LCgD5/wD27G3fs1+N&#10;P+uVv/6UxV+Ttfpx/wAFBvHVjo/wF1PSpJlF9rd1bWVpFgkuVmSWQ8dAI43OTxnaOpGfzG3V9Fli&#10;fJJ+Z85mj9+K8j6R+Ef/ACT3Sf8Atr/6Oeij4R/8k80n/tt/6OeivExH8afq/wAz28P/AAYei/I8&#10;c+Lzf8XE1b/tj/6JSuMmjS4ieORQ8bDaysOCK7L4v/8AJRNW/wC2P/olK46vq8P/AAoei/I+TxH8&#10;afq/zPcfhn+134t8A6fHp+o2y+JLWPiKdp/IuEXsrfKVfHTPynHXNekL/wAFAHCgHwpqGfa6i/xr&#10;5Gors9q+upxyo0pu8o6n11/w8AP/AEKmof8AgTF/jR/w8AP/AEKmof8AgTF/jXyLRT9q+xH1ej/J&#10;+f8AmfXX/DwA/wDQqah/4Exf40f8PAD/ANCpqH/gTF/jXyLRR7V9g+r0f5Pz/wAz66/4eAn/AKFT&#10;UP8AwJi/xpf+HgTf9CpqP/gVF/jXyJRS9q+wfV6P8n5/5n0p4x/bn8Sa5ZS2+jaDHpskgIF3fXPm&#10;lPcRqoBP1bHsa+b7i6uL68uby9uJby+upDNcXM7bnlc9WJ/p0AAAwBUdFTKblobRhGCtBWFJBGCM&#10;ivWPhL+0v4o+E1jHpiRR65osQVbe1ml8mS2UDGxHCkFfRWHH97HTyam+YPOjhXLzSnbHEgLO59FU&#10;ck/SiMnF+6VyqS5Wrn1zF/wUAkVAH8KX+7vtu4iP6U//AIeAn/oVNQ/8CYv8a+Vl8M69IoZfDmuO&#10;p5DLpVyQfx2Uv/CLeIP+ha17/wAFNz/8brf95/J+Bl9VpfyfmfVH/DwA/wDQqah/4Exf40f8PAD/&#10;ANCpqH/gTF/jXyv/AMIt4g/6FrXv/BTc/wDxuj/hFvEH/Qta9/4Kbn/43R+8/k/AX1Wl/J+Z9Uf8&#10;PAD/ANCpqH/gTF/jR/w8BP8A0Kmof+BMX+NfK/8Awi3iD/oWte/8FNz/APG6P+EW8Qf9C1r3/gpu&#10;f/jdH7z+T8A+q0v5PzPqn/h4E3/Qqaj/AOBUX+NYviT9vPWtQtHi0rwz5ErDAlv7wFU99iKd303D&#10;6184f8Ir4g/6FrXv/BRc/wDxuqeoafe6OofUdOvtMQkANfWksC5PQZdR1pNzWvL+A1haad1D8yxr&#10;mval4q1y81nWbx7/AFS7bMs78AAfdRR0VR2Ue/Ukk0iQRgjIptLXO3d3Zqes/CX9pfxR8JrGPTEi&#10;j1zRYgq29rNL5MlsoGNiOFIK+isOP72Onr0X/BQCRUAfwpf7u+27iI/pXyN5g86OFcvNKdscSAs7&#10;n0VRyT9K018M69IoZfDmuOp5DLpVyQfx2VvGU5LRX+REqMKnvSjc+qf+HgJ/6FTUP/AmL/Gj/h4A&#10;f+hU1D/wJi/xr5X/AOEW8Qf9C1r3/gpuf/jdH/CLeIP+ha17/wAFNz/8bqv3n8n4EfVaX8n5n1R/&#10;w8AP/Qqah/4Exf40f8PAD/0Kmof+BMX+NfK//CLeIP8AoWte/wDBTc//ABuj/hFvEH/Qta9/4Kbn&#10;/wCN0fvP5PwD6rS/k/M+qP8Ah4Cf+hU1D/wJi/xpf+HgTf8AQqaj/wCBUX+NfK3/AAi3iD/oWte/&#10;8FNz/wDG6P8AhFfEH/Qta9/4KLn/AON0v3n8n4B9VpfyfmfR/iT9vPWtQtHi0rwz5ErDAlv7wFU9&#10;9iKd303D6182a5r2peKtcvNZ1m8e/wBUu2zLO/AAH3UUdFUdlHv1JJNfUNPvdHUPqOnX2mISAGvr&#10;SWBcnoMuo61BWcpS2asaRpxpq0Y2Hbq9m+A/7VXiz4DwnTLWCHXvDOWdNIuJPIMDsxZmilVWK7mY&#10;kqysCem3nPjFRXF1DarumljhX+9IwUfrXJVp06sbVFodFKpOlLmpvU+9bX/gphpPkr9o8FawkvdY&#10;bmB1/Msp/Spv+HmGhf8AQm67/wB/rf8A+Lr8+/7d03/oIWv/AH/X/Gj+3dN/6CFr/wB/1/xrz/qW&#10;G7/iej9exPb8D9BP+HmGhf8AQm67/wB/rf8A+Lo/4eYaF/0Juu/9/rf/AOLr8+/7d03/AKCFr/3/&#10;AF/xo/t3Tf8AoIWv/f8AX/Gj6jhu/wCIfXsT2/A/QT/h5hoX/Qm67/3+t/8A4uj/AIeYaF/0Juu/&#10;9/rf/wCLr8+/7d03/oIWv/f9f8aP7d03/oIWv/f9f8aPqOG7/iH17E9vwP0F/wCHmGhf9Cbrv/f6&#10;3/8Ai6zNd/4KXxNasNI8D3stwRx/aF/HCgPr8iyE/pn2618G/wBu6b/0ELX/AL/r/jQuuacxwL+1&#10;J9BMv+NH1LDd/wARfXsT2/A7z4o/FbxH8Y/Fkmv+JrsT3AUxW1rCCtvaRZzsjUk4ycEsSSxAycAA&#10;clupqsHUMpDKeQR0pa9OEY04qMVoeZOUqknKTuz6U+EP/JO9J/7bf+jnoo+EH/JO9J/7bf8Ao56K&#10;+Qr/AMafq/zPscP/AAYei/I8c+L/APyUTVv+2P8A6JSuUsbG51TULSwsoWub27mS3ghXq7scAew5&#10;5PYAntXVfGA/8XF1b/tj/wCiUrf/AGXrOK++PHhtZlDiJLmZMjowiKg/kxr67Bx5404vsj5St/Gn&#10;fuz6e+Dv7DPheOxjm8UD+39RZQ0sly7LbREjlY4gQCM93y3uOlevL+xv8IVXD+GdDJ9tPj/wr0nS&#10;bcpZKF4GKsfY2avUnUadoPlXojCNZpfDf5v9Dy//AIY6+D//AELGif8Agvj/AMKP+GOvg/8A9Cxo&#10;n/gvj/wr1L7EfQ0fYz71HtJ/z/gv8i/bP+T8X/meW/8ADHXwf/6FjRP/AAXx/wCFH/DHXwf/AOhY&#10;0T/wXx/4V3HizxV4e8BaamoeJte0zw5YSSiFLrVryO1iaQgkIHkYAsQrHGc8H0qfw3rmj+MtIh1X&#10;QNWsdc0uYsI77TblLiBypKsFdCVOCCDg8EUlWk3ZVNvJf5D9rJJN0/xf+ZwH/DHXwf8A+hY0T/wX&#10;x/4U9f2Ofg+enhfRM/8AYPj/AMK9P+xn0NKlmwo9pP8An/Bf5Eus/wCT8X/meB/EL9hP4d6po8x0&#10;vS4tIuMHy7zSSYHibHB2A7GHswIr4A+I3w71b4V+MLzw5rA8yeBVkhu0TZHdRNnEijJxyGBGeCp9&#10;jX7GwxN9ndT0Ir8//wDgobp0Nv4m8FXSIFneO9iZh/EoMDAH6HP5ms3L2kXzbrqc0a3PU5bWX3ny&#10;la2dzqV5a2NlGJr27mjtreMnAaR2CoD7ZIz7V+ln7P8A+z34b+HGjwbLVJNQkiX7bqTKDPct1ILY&#10;4XJOFHAH51+fPwhAf4ueClPI/taH+tfrN4dtc6emPStaMvZ03JbvQ2k2krF5dP8AD8K7RpobHdiT&#10;S/ZtA/6BaVILGnfYPas+b+8/vZftKv8AKvuRD9l0D/oFp+dH2XQP+gWn51FrFzYeH9LutT1S9t9N&#10;060jaa4vLuVYooUAyWd2ICgDuTXyT4p/4KgfBXw9rEllZR+JPEkCqCL/AEvTkWBieqgTyxPkf7mP&#10;QmsKmJpUnadRp+rNqccTUV4QT+SPrv7LoH/QLT86Ps2gf9AtPzryD4C/tWfDX9ozdbeFNXki1uOL&#10;z5tD1OEwXkabiM4yUkHAJMbvtDLuwTivZvsHtWyqKSTUnb1Zk5Vouzir+iIlttBP/MLQfnUGr+Dd&#10;B17TJ4RZph0IaKQbkcY5BB7VcWx56VetLUqD9KmVRx96Mn95hUqTtaUV9x+Xv7VvwFtPgz4nsr7Q&#10;4hb+HNWd41tBuItbgAuVUkn5GXJCj7uwgcYx4ja2dzqV5a2NlGJr27mjtreMnAaR2CoD7ZIz7V92&#10;f8FEoQvw70VscjXIce37mcV8c/CEB/i54KU8j+1of61Ukp1I+Y6MnOMXI/Qb9n/9nvw38ONHg2Wq&#10;SahJEv23UmUGe5bqQWxwuScKOAPzr25dP8PwrtGmhsd2JNUfDtrnT0x6Vpixroq1LytdpLotBxnP&#10;ol80R/ZtA/6BaUfZdA/6BafnU32D2qvqT2mjafdX9/cw2NjaxNPPdXEgjiijUEs7sThVABJJ4AFc&#10;7qJK7k/vZqp1noor7kO+y6B/0C0/Oj7LoH/QLT86+RvFn/BT74LeGtamsLOPxH4lhjA/4mGk6fGL&#10;dj3C+fLE5x67cHsSK92+B/x68CftD6BJqfgvWBePbhBeafcIYruzZlDBZIz+I3qWQlWCscGsqeIp&#10;1r+zqN282azjiaavOCXyR6H9m0D/AKBafnTlttBP/MLQfnUv2D2oWx56VrzL+Z/ezF1KvZfcinq/&#10;g3Qde0yeEWaYdCGikG5HGOQQe1fmv+1b8BbT4M+J7K+0OIW/hzVneNbQbiLW4ALlVJJ+RlyQo+7s&#10;IHGMfqFaWpUH6V8d/wDBRKEL8O9FbHI1yHHt+5nFKM3JOEnc5FUk6qTVr9j4LmZ1UCJPMmdljjT+&#10;87EKo/EkCvuz4A/s2eG9B0+3uNTtorrUmjVrm/kjDyM3om4fKuTwBivh/Rfm8SaAP+otY/8ApTHX&#10;6m+CbPdo8WB2r5HNqknONPpa4Tj7ScYvVdi8PBXguMYNtMx9d1H/AAh/gr/nzm/76NaH9mls8Uo0&#10;o+leHbyOj2cf5F9xnf8ACH+Cv+fOb/vo0f8ACH+Cv+fOb/vo1pf2V7Gj+yvY0W8g9nH+RfcZv/CH&#10;+Cv+fOb/AL6NH/CH+Cv+fOb/AL6NaX9lexo/sr2NFvIPZx/kX3Gcvg3wXn/j0m/77NSzfDXwfrVm&#10;9sLZtrjG2UB1P1B61bXSyGHFaWn2JRuM0W8io0oPRwX3HwP+1j+z/pvw9g/4SnQLZLC3WZIr+zt0&#10;CwsHcKsyqPusGZQcDkEk8jNfONfoL+3Bb+X8F/EBI52w/wDo+Ovz4ya+nyupKVOUX0ZjFcrcex9L&#10;fCD/AJJ3pP8A22/9HPRSfB//AJJ1pP8A22/9HPRXk1/4s/V/mfb4f+DD0X5HjXxhb/i42r/9sf8A&#10;0SldT+yb83x+8Pj/AKd7r/0XXK/GL/ko2r/9sf8A0SldZ+yRz+0F4eH/AE73X/ouvrsE9KfovyPl&#10;6q/fz9X+p+qWkW3+gx8dqu/Zh6Uujx/6BH9KueWPSlOo+ZmkKasVPs4riPi98ZPBnwJ8Kt4h8a61&#10;DpFgX8qFSrSTXEnZIo1BZ2+gwBySACa9D214p+05+yzov7Uml+G9J8Q6xfaVpWk3sl5KmmqgnnLR&#10;MiqHcMqYJBJ2NkDHGcjlrTq8n7rfT89fwOmnTp837zY/KD9sj9sLVP2pPFFvFa2sujeCtLkc6bps&#10;jAyyMePPnwceYV4CgkICQCcszfo//wAE14g37IPhE/8ATxff+lUtfMP/AAU4+Dvg74I/C/4XeH/B&#10;ehW2h6at9fO4hBaSd9kXzyyMS0jdssTgAAYAAr6m/wCCaK5/Y+8If9fF9/6VS1xYBuNWvFu7Vte+&#10;zOvGJSo0WlZN7dviX/B/q59L/ZxSpbgtVvbSxx/NXp87POdNWFjtR5Lcdq/Pf/go4nl614H+t9/K&#10;Cv0Xhj/dN9K/O3/gpMu3W/Av1vv5QVVCd3JHlumo1b+v5HzJ8Hfm+MHggf8AUWh/rX69+GIB/ZsZ&#10;9q/IT4Nf8li8D/8AYXh/rX7DeF1H9lx/SuqUrUfmdlON0i75IpfJ9qs7aNtcXMzr5UfEv/BUDQ/i&#10;T4r+F3hzw74G8M6zr+lXt+0msf2LbvcyfIoMMbxRguULbmLY2gxpk5Irjv2P/wDgnJ4G1b4QWWvf&#10;FjwrqV54o1R3kOmahPdWDafGrsqIY42jbcwAY789VwByT+he2vmr9sX9tLw5+zD4dksLVoda8f3k&#10;RNho4fIgBGBcXGPuxg8heGcjAwNzL5040aDnWq683f8AJfd93zZ3RdSsoUqelv61+/8AI/Ln40eE&#10;3/ZL/a4vNO8FajdSt4c1G1u9OmkfMuHjjlETlQN3DlDx8wzkc4r90IVMkKOVwWUEj04r8eP2K/2f&#10;fFH7WXx4l+InjJbi98NWOo/2nq2qXCbF1C73b1t48Dafm2l1XhU443KD+yW2tcDGdLDRjPdu/wCC&#10;/O36kYxxqV7x6Kz83/X526FZYRu6Vftrcc8VEq/NWhaqK6JydjzK0FynxF/wUej8v4caMf8AqOQ/&#10;+iZ6+Lvg783xg8ED/qLQ/wBa+1/+CkygfDfRsf8AQch/9Ez18UfBr/ksXgf/ALC8P9a9Gm7yh8vz&#10;OSjHRI/XvwxAP7NjPtWx5Iql4XUf2XH9K19tc9ST52d8IKxW8n2r57/bk+EPxA+NXwRufC3w/lsU&#10;uZrhZ7+C7umt3u4I1ZhBGdpUs0gT77Kvy8mvo3bRtrkrU1Xg6cnozppSdKanHdH5/wD7NP8AwTF8&#10;IQ/ClpfjB4fuJ/Gt+0haGPVGVdMQFlQIYJPLdiMOSxccgY4OfkP9jDUL/wCH37bXh7SvDF6dTspN&#10;WudHlmhOUu7LLhpDjgrtQSD3UGvuz/gol8Kfjf8AFuPwvpPwrt9TudC+zXcet29lrMNjFceYYwkc&#10;qPMnmrtV+CCBk+tfLH/BPH4neAPgb8ZT4Z8ceENS0Tx7qEraSuv6jcfJZSs4AtjamNTBvICmQs53&#10;YHyKWx59Jp42DS5OXp/NbT8e/W/V2T7Kif1Wd3zX/wDJb3/ryt81+t/k+1IsI3dKs7aVV+avW5me&#10;dyoltrcc8V8W/wDBR6Py/hxox/6jkP8A6Jnr7dtVFfFH/BSZQPhvo2P+g5D/AOiZ6dCT536Hlzgl&#10;VR8DaCc+J/Dw/wCovY/+lMdfrT4BtQ2ixHH8Ir8lvD//ACNPh3/sMWP/AKUx1+vHw/T/AIkkJx/D&#10;Xz2afx4+n6hTj+9Xoa32Ue1O+yj0/SrvljrXiHjL9tj4G+A9VXTtV+ImmSXRTeRpcU2oIvzFdrPb&#10;JIqsCpypIYcHGCK8jrY9KNKUvhVz2L7KPT9KPso9P0rzH4a/tYfCD4ual/Z3hfx1pt5qJkWKOyul&#10;ksp52YEgRRzqjSn5TnYDjvjIr1zYKbTW6JcLOzKP2Uen6UfZR6fpXmvxa/al+FvwN8QW2ieN/E/9&#10;ianc2wvIoP7PurjdEWZA26KJlHzIwwTnjpXovhnxBpvjDw7peu6Rcfa9K1O2jvLS48tk8yKRQyNt&#10;YBhkEHBAPqKFquZbFSpuNuZWuS/Zh6fpWhZWo3VxHxV+Mngv4H6DDrXjbXYdC0+aYW8UjxSSvJIQ&#10;TtWONWduAScDA71i/B/9rX4U/GrxQPD3gvxLPrureU07QxaRfRpHGvVnkeFUQZwMswySAOSBRFcz&#10;ajrb/hy402lzNaHn37eEPl/BTxCQP4Yf/R8dfnJur9Jf2+l2/BHxDx/DD/6Pjr82a+gyvafyPLmv&#10;3sj6Z+D3/JOdI/7bf+jnopPg7/yTnSP+23/o56K82v8AxZ+r/M+xw/8ABh6L8jxn4xN/xcbV/wDt&#10;j/6JSus/ZHb/AIyC8Pf9e91/6LrkfjI3/FyNX/7Y/wDolK6r9kk/8ZAeH/8Ar3uv/RdfWYHan6L8&#10;j5eq7Vpvzf6n6yaPJ/oMf0q55nvWPpMxFjH9KuCb3pzh7zKhWVi7v96N/vVTzqXzqjkZr7RH55f8&#10;FjG3eF/hl/1+X3/oENe6f8E0Wx+x94Q5/wCXi+/9Kpa4r/gpL+z/AOP/AI/aF4Gt/Amg/wBuzabc&#10;3Ul0v2y3t/LV1jCnM0iZyVPTPSvVv2Ifhv4l+D/7OPhzwt4t07+yddtJrp5rXz4ptge4d1+eNmU5&#10;VgeD3rz8HTlGtiHJWTtbz22O3EVoSoUEnqr38viPoLf70scnzdaqedQk3PWvQ5DgdVWNuGT9y30r&#10;87f+CkzZ1rwL9b7+UFfoNHN+5b6V+en/AAUgbdrXgf6338oKdGNub0PM9opVrLz/ACPmj4Nt/wAX&#10;i8D/APYXh/rX7B+F5P8AiWx/Svx6+DTf8Xh8Ef8AYWh/rX68+G5CunR89q67c1H5nR7RU7XOj8yl&#10;8z2qgJvWnCYetcvszoVePc8U/bJ/actv2Y/hLPrMCQ3XifUXNno1nMCUebGWkcA52Rr8x9TtXI3Z&#10;H5IfBv8A4QT4r/Fi/wDEvx5+IdxpenNKLy8Jtbq5vNWlY/6sNDE4iQAfMxwQNqoOdyfpx+2B+xbP&#10;+1h4g8PX7ePD4YtNHtZII7P+yvtYd3cM0m7z48ZCoMYP3etfPv8Aw51H/RXf/La/+668SdDEyruq&#10;4XS2Tta339d/uT2PWhicNGiqfPZve3/DdNvvsfRXhX9vb9mDwZoOn6DoHjC30rSbKMQWtla6DqCR&#10;xr6AfZ+5JJPUkknk19SpMsiKy8qwyK/NKP8A4I8iORW/4W7naQf+Ra/+66/SCFhDCibs7VC5+gr1&#10;aSqzi5VlaVzz6tWjFpUndf8ADWL6yfNWhay9aw1m5q/bTfLVVIaHBXxEVHc+N/8AgpI+74b6N/2H&#10;If8A0TPXxT8G2/4vF4H/AOwvD/Wvs/8A4KOvu+G+j/8AYbh/9EzV8XfBpv8Ai8Pgj/sLQ/1rtgrT&#10;p/L8zOhLmipH7C+F5P8AiWx/StfzK5zw3IV06PntWqJvWs6kPfZ0QxEbbl/zPavkz/goj8dvif8A&#10;AX4c6JrHw+aysrK8umtNQ1SW0FxcWb/K0JjDkxhXCyqS6N2xgkGvqYTD1rG8aeEdD+InhbUvDniT&#10;TYNX0TUYjDc2dwCVdeo5ByrAgEMCCpAIIIBrhxFCpUpuNN2Z20MVShUUpq6/r8j5p/ZC/bu8IfEb&#10;4Q2r/EbxzouieN9NZodROsXMGn/a/mYxzRKdiMCuAQg4YHIAK5/Oz4/eJrf9pr9sjVL74fxzTRa9&#10;qtraabNHC0bylEji8/b95QShfJwQvJAOQPrjxh/wSD8Palr09x4Z+I99oekvzHY6hpS30kZ7gSrN&#10;FlfQFcgdSetfQH7M/wCw/wDD/wDZquE1iyNx4j8XmHy31zUgoMWVAcW8Q4iVsHqWfDFd5BxXNCjW&#10;rVoVaseVR/H/AIe3yv8AI6PrVChTnGlK7l+H3/1ofSkJMcSKx3MqgFvX3p6yfNVPzh60LNzXpcjP&#10;O9tGKtc3LWXrXxV/wUkfd8N9G/7DkP8A6Jnr7Itpvlr4w/4KOvu+G+j/APYbh/8ARM1FGNpSfkeb&#10;7ZTrJI+D/D7f8VV4c/7DFj/6Ux1+vvw//wCQHD/u1+QHh1v+Kq8Of9hix/8ASmOv1/8Ah/8A8gOH&#10;/dr5rMv40fT9TqpfxUfnt/wUy/ao1X/hJZvhH4Yv5LHTraFX16e3co9zJIm4WxI/5ZhGUsP4i+D9&#10;0gn7O/8AwS3tfF3guy8Q/EvXtT0yfUrdLi20fRfLjlt0YBlM0kqOCxB5QINv948gfNfj5V8Xftu6&#10;vBqrLJDeeOzbTb+F8v7bsx16bRjrX7gdOBwK8uilHDxq9Zf5L/PTtY+jxU5UJqhT0S/H+rH5VftZ&#10;/wDBOE/BzwbeeM/Aes32uaHp6B9Q07VAjXUEY+9MsiKquo4yuwFQCctzj2r/AIJrftV6t8S7K++H&#10;Hi6+fUNZ0m2F1pd/cMWmuLVSFeORj95kLJgnkqxz93J+0PHOmW2teCfEGn3kSzWl3p9xBNGwyGRo&#10;2Vh+RNfjb/wT51CfT/2uPAvkvtE7XUMg/vKbWXI/MA/hV4dudSdKWqav89f1X4tbEVP32FdSXxRv&#10;9ys/y/Trqeof8FZf+S/eGv8AsWof/Sm5r7i8DfFrw58Ef2OfAfi3xRd/ZdNs/DGnBY0GZbiU2ybI&#10;Y1/idjwOw5JIUEj4d/4Ky/8AJfvDX/YtQ/8ApTc188ePvil44+PWl+HtHFneXmi+DNCit7fTtPhe&#10;WO1t4IkSW6k2jjcVBZ24UEDOBWVJt4Zwju5P5JOVzsqUVVlSctlFfio6HZ+KPEfxK/4KBfHyG3sb&#10;QyTzbksrDefsej2QYbnkfHAGQXkI3OxAAyUSv1u/Zh/Zz8Nfs1+A4PD+hxrc6hMFk1PV3jCzX84H&#10;3jydqDJCpkhQe5LMfhv/AIJRfFzwzpd9r/w/u7Cz0/xNqT/brPUwMS36InzW7E94wC6qOCGkOMgk&#10;/p3Y/erqklRgqcNmr+v9P73q+luCtUlUquMlZR2X6/5dj5o/b7/5Id4j/wB2H/0fHX5qbq/Sv9vz&#10;/khviP8A3Yf/AEfHX5o7q9bLNp/I8Kp/FkfTnwd/5JzpH/bb/wBHPRSfBv8A5JvpH/bb/wBHPRXm&#10;1v4svVn19D+FD0X5Hi/xk/5KRq//AGx/9EpXQ/ssahDpvx88MvM4QTJcwoT0LGFmA/JTXO/GRv8A&#10;i5Gsf9sf/RKVx9veXNjdQXdlcyWd7byLNBcRHDxSKcqw+h/A9K+pws+SMJeSPlq6/ez9WftXokq3&#10;FjGUOeKuFSK+HfhH+3Vo8elxW3iwyaHqMfytIsbzW8uOjKyqdufRgMHoTXqq/trfDllBPizTx9XI&#10;/pXouDk7xd0fPTp4mErJNn0b81HzV85/8NqfDn/obdP/AO+z/hR/w2p8Of8AobdP/wC+z/hS9nIj&#10;/av5WfRnzUfNXzn/AMNqfDn/AKG3T/8Avs/4Uf8ADanw5/6G3T/++z/hR7OQf7V/Kz6M+apI1O6v&#10;nD/htT4c/wDQ26f/AN9n/CnD9tf4cr08W6f/AN9n/Ck6chP60/ss+mWkW3t2LHHFfnX/AMFENYgv&#10;vE/gy0jcNNGl7Myg/dUmBQT9TnH0NeneO/28fBdlp0w03UJtcu9p8u3sIXIY9syMAij6n6A18L+O&#10;vHWrfErxXeeItbkVr24AjSKP7lvCpJSJe5A3McnqWJ4zis+X2UXd6s68HQqxl7SpoJ4E16Hwr488&#10;Na1cnba2GpQTzt/djDgO34KSfwr9evBGvWmpaXC0cyOrKGVlYEEEcEGvxpJB4IyK9e+EP7T3in4S&#10;2MeliGPXdFhCrb20svkyWygY2I4Ugr6KwyPXHQpzjyuEnY669GVWPuvVH6uts7OKb8v94V8Cxf8A&#10;BQhljAfwpqG7vtuoiPz4p3/Dwgf9CpqP/gTF/jWnKv5keZ9WxP8ATR98/L/fFHy/3xXwN/w8IH/Q&#10;qaj/AOBMX+NH/Dwgf9CpqP8A4Exf40WX8yD6viv6aPvn5f74o+X++K+Bv+HhA/6FTUf/AAJi/wAa&#10;P+HhA/6FTUf/AAJi/wAaOVfzIPq+K/po+/I9v94CrLXsFnCWaQDj1r8+/wDh4UP+hU1L/wACYv8A&#10;GsXxL+35rGoWjxaT4Y8mZhgS394Nq++xFO76bh9azlCL3kiPqeJk9fzR1n/BQvx3ZX+l+HfD0Uoe&#10;9m1A3zIOSsMcboSfTLyoBnrhsdDXyP4E16Hwr488Na1cnba2GpQTzt/djDgO34KSfwql4g8Ran4s&#10;1y81rWrx7/U7tsyTPwAB91FHRVHYD9SSTQJB4IyKmVRcyceh7dOmqcVDsfst4I1601LS4WjmR1ZQ&#10;ysrAggjgg10rbOzivyi+EP7T3in4S2MeliGPXdFhCrb20svkyWygY2I4Ugr6KwyPXHT2GL/goQyx&#10;gP4U1Dd323URH58Vs+Sb5lI8uphayl7juj76+X+8KX5f74r4G/4eED/oVNR/8CYv8aP+HhA/6FTU&#10;f/AmL/Giy/mRn9XxX9NH3z8v98UfL/fFfA3/AA8IH/Qqaj/4Exf40f8ADwgf9CpqP/gTF/jRZfzI&#10;Pq+K/po++fl/vinx7f7wFfAf/Dwgf9CpqP8A4Exf40v/AA8KH/Qqal/4Exf40uVfzIX1bFP/AIdH&#10;6CNewWcJZpAOPWvg3/goX47sr/S/Dvh6KUPezagb5kHJWGON0JPpl5UAz1w2Ohrk/Ev7fmsahaPF&#10;pPhjyZmGBLf3g2r77EU7vpuH1r5m8QeItT8Wa5ea1rV49/qd22ZJn4AA+6ijoqjsB+pJJz92mnZ3&#10;bOnC4WdOXPUYvh3/AJGvw5/2GLH/ANKY6/YD4f8A/IDh/wB2vx+8ON/xVnhz/sMWP/pTHX7A/D//&#10;AJAcP+7XymZfxo+n6nqU/wCKj8if2+Phrqvwe/ai1jXIIpLax1y5Gu6ZeBflaQkNKAem5Zt3HXDK&#10;T94V+nv7Of7SvhH9orwbZaho2p2668luralojyAXVpIAA5KZyY9xG2QfKcgZzkDc+N3wJ8H/ALQP&#10;hF/D3i/T2uYFYyW15bsI7mzkIx5kT4OD7EFTgZBr8/vG3/BJDxla6oo8IeNtD1TTWBYtrcc1lNGd&#10;xwuI0mDjbj5srzn5RXlUpctP2Mlotn/X9Oy16H0NSVPE2nKXLJb+f9fhd6H1Z+2x+1J4b+Cfww1/&#10;RLfVba58dapZvZ2WlQShpoPNXb58qjOxVViy7sbyAB3I+NP+CWfwjvfFHxovPHUsDLo/hq1kjSdl&#10;4e7mQoqKcc4jMjHHTKf3q674cf8ABJDXZtR8zx94206zsI5EP2bw3HJcSzx87x5syRiJumDskHJy&#10;OOf0M+G/w28O/CXwfYeGPC2mx6Xo9muEij5Z2P3ndjyzk8ljya0p2ouU73k9Pl/Tfz+4zrVIKl7C&#10;nr3f9eh+ZH/BWX/kv3hr/sWof/Sm5r7Q/Yj+A/hP4b/s/aDd2Ngt3f8Ai3SrfUNXurtQ7XHmxBvJ&#10;IxjylDlQvTkk5JJrzL9t/wDYj8c/tLfE/SPEfhjVfD1jY2ekR2EkerXM8cpkWaVyQI4XG3Ei985B&#10;4r6t+EPhG88AfCnwd4Z1CSCa/wBH0i00+4ktWZomkihVGKFgCVypxkA47CppWWHlF7t/heX/AACs&#10;VUUvZqD2S+9Jf8E/Hn9qD4O61+yL+0EsmgTz2Fh566v4c1CNssiB8hCcctGw2kHqNpPDV+tf7J/7&#10;QGm/tH/CnTfFFp5dvqif6Lqtgh5trpQNwH+wwIZT/dYdwccr+1/+zVD+018LW0W2ltrHxJYTC60m&#10;+utwjjk6OjlQTsdeDgHBCnBxivGv2KP2O/jT+zD8SpL+71/wnqHhHU4/J1bTrW+ujI20ExyxhrYL&#10;5iEnqQCrMM9CKoSvB0qnTZ/19z80mVXnGtGNZfF1X9fevmj1T9vz/khviP8A3Yf/AEfHX5oV+l/7&#10;fn/JDfEf+7D/AOj46/M/dXtZZtP5Hz9T+LI+nfg3/wAk30j/ALbf+jnoo+Df/JN9H/7bf+jnorzq&#10;38WXqz66h/Ch6L8jxT4zN/xcrWP+2P8A6JSuK3V2nxm/5KVrH/bH/wBEpWH4L8KXfjvxho/h2xOy&#10;41G4EXmf880ALSP/AMBRWPuQB3r6bDxcoQit2kfMVta0/VmRDuurkW0EclzcsNwggQySEDqdqgnF&#10;an/CJeIv+hZ17/wU3P8A8RX6lfBn4I+FPhzoaWlhpyW0GFMrqB51y4GN8j9Wb3P4YHFenLZeH4xg&#10;aYp/3iTXqyw9Km+V3b8rW/Exi4PVtL1f/AZ+M/8AwiXiL/oWde/8FNz/APEUf8Il4i/6FnXv/BTc&#10;/wDxFfsz9m0D/oFp+dH2XQP+gWn51PsqXaX4Ffu/5197/wAj8Zv+ES8Rf9Czr3/gpuf/AIij/hEv&#10;EX/Qs69/4Kbn/wCIr9mfsugf9AtPzo+y6B/0C0/Oj2VLtL8A/d/zr73/AJH4zf8ACJeIv+hZ17/w&#10;U3P/AMRS/wDCI+I/+hY17/wU3P8A8RX7MfZtA/6BafnT1tdBbj+zEH50ezpdpfgL93/Mvvf+R+Km&#10;oWd3pEiJqFjeaa7nai3ts8BY+gDgZNQ7hX7NeMvhv4b8YeH7qyuNOhurSdCk1rcIHjdT2INflt+0&#10;d8GV+CXxC/syzZm0O/iNzp3mMzPGqkLJEzMSWKkqc+jjuKynSjy89N/fuZ8y5uX/AIJ5dupFcNNH&#10;CgaSeU4jijBZ3Poqjkn6VLZWNzqt9aWFlGJb28njtreMnAaR2CqD7ZIzX6c/s+fs8eGvhrosAjtU&#10;kv3iX7bqTKDPct1ILY4XJOFHAH506ND2icpOyRWi3PzWXwr4hkUMvhrXWU8hl0q4IP47KX/hEvEX&#10;/Qs69/4Kbn/4iv2YXT/D8K7RpobHdiTS/ZtA/wCgWlaeypdpfgX+7/mX3v8AyPxm/wCES8Rf9Czr&#10;3/gpuf8A4ij/AIRLxF/0LOvf+Cm5/wDiK/Zn7LoH/QLT86Psugf9AtPzo9lS7S/AP3f86+9/5H4z&#10;f8Il4i/6FnXv/BTc/wDxFH/CJeIv+hZ17/wU3P8A8RX7M/ZdA/6BafnR9m0D/oFp+dHsqXaX4B+7&#10;/nX3v/I/Gf8A4RHxH/0LGvf+Cm5/+IqlqWm3+ioH1LTL/TEJA331nLAuT0GXUV+0622gn/mFoPzq&#10;DV/Bug69pk8Is02uhDRSDejjHIIPak6dHZ8y+4iTildNP5/8A/FbcKN1e8ftbfAGz+DHiax1DQoh&#10;beHNWd41tBuItrgAuVUkn5GXJCj7uwgcYx4NXLUg6cuVkxkpJSWzF3UbqSisyhd1G6kooAXdRupK&#10;KAF3UbqSigBd1G6kooA0fDbf8VZ4b/7DFj/6Ux1+wfw//wCQHD/u1+Pfhr/kbfDf/YYsf/SmOv2E&#10;+H//ACA4f92vnMy/jR9P1Cn/ABV6HSUUUV5R6AUUUUAFFFFAAvWtOx+9WYvWtOx+9TRcNz5o/b8/&#10;5Ib4k/3Yf/R8dfmZur9Mv2/f+SGeJP8Ach/9Hx1+Zle7lu0/keZP+LI+oPgz/wAk10f/ALbf+jno&#10;o+DP/JNdH/7bf+jnorz638WXqz66h/Ch6L8jxP40H/i5Wsf9sf8A0SldR+yUok+PuggjP+j3RH/f&#10;uuW+NH/JS9Y/7Y/+iUrrP2Qxu/aC0Af9O91/6Lr6vAvWn8vyPma38Wfqz9StLtM2aY9KtLY+1XdH&#10;gH2GP6Vd8kV1zras544dNamR9g9qzfEmq6X4P0K+1rW7+30rSbGIzXN5dSBI4kHck/5JIFdV5PtX&#10;5vf8FePildWcPgz4eWd00VtdJJq+owoxHmAN5duG9VDCY49QD2FefisbLD0+aO70X9eW524fAxrT&#10;5XstX/Xnsega9/wVK+C+j6xcWdpZeKdct4mATULDTolgmyAcqJpo5ABnHzIOQe2DX0r8KPip4O+N&#10;3hka/wCCtbg1vTRIYpDGrRyQyDqkkbgMh7jIGQQRkEGvkz9mn/gnL8MfG37Nehat4t069uvFniOw&#10;+3rq0V9LG1isy5hEUasIztTY37xXyxbtgD5w/YM8X6t8Cf2xv+EHuro/YtTvLnw9qMQyEkmjLiFw&#10;CeokQAH0kYd6mnia1PELD195bW79vvsvnpcuphKE6LrUdo737d/u1/NH67fYPahbHnpWz5PtQkI3&#10;dK7vbM4Xh42KsNqVhb6V+f3/AAUciEer+B2x82b4Z/CD/AV+jMVuPJb6V+d3/BShPL1fwN/vX38o&#10;KmFTmU0cMKfJWXz/ACPmH4MgP8YPBKnkHVof61+uXh21zp6Y9K/I74K8/GTwOP8AqLQ/1r9hvDEA&#10;/s2M+1dFOfLQ+Z2Sh7Sw0WNO+we1bHkil8n2rL2zLWHRj/YPaj7B7Vs+T7UeT7UvbMf1dGN9g9qP&#10;sHtWz5PtR5PtR7Zh9XRjLY89KvWlqVB+lWlhG7pV+2txzxUTrOxzVsOraHw9/wAFGYQvw10dscjX&#10;Ice37mcV8A5NfoV/wUlj8v4aaR/2HIf/AEVNX56ZorS5uV+QqK5aaQuTRk0maM1gbi5NGTSZozQA&#10;uTRk0maM0ALk0ZNJmjNAC5NGTSZozQBo+GT/AMVd4b/7DFj/AOlMdfsN8P8A/kBw/wC7X48eGf8A&#10;kbvDf/YYsf8A0pjr9h/h/wD8gOH/AHa+dzH+MvT9RU/4q9DpKKKK8s9AKKKKACiiigAXrWnY/erM&#10;XrWnY/epouG58z/t+/8AJDPEn+5D/wCj46/MrJr9Nf2/f+SGeJP9yH/0fHX5k5r3Mt2n8jzZ/wAW&#10;Z9RfBf8A5Jro/wD22/8ARz0UfBf/AJJpo/8A22/9HPRXBW/iS9WfW0P4UPRfkeI/Gn/kpms/9sf/&#10;AETHXX/se/8AJwnh/wD697r/ANF1x/xqb/i5ms/9sf8A0THXXfsfN/xkHoB/6d7r/wBF19Rgd6fo&#10;vyPnKv8AGn6s/W3R1H2CP6Vc21naPJ/oMf0q55lXNPmZcWrEu2vyE/4K3sx/aQ0RSxKr4bt8Anp/&#10;pFxX67+Z7V+Yf/BYD4e3SeJPAvjqKNnsZrSTRrhwDiORHaWMH/eEkuP9w14uZJ+zg+il+jX5s9XA&#10;yXPKPVr9U/yR+gP7Py/8WI+HX/Yu6f8A+k0dfkI3mW//AAUiItl2sPiXgKi5+X+0cHj6Zr71/ZX/&#10;AG0fhhbfsu+Gp/E3jPS9G1fw5pi6ffaZe3aLeSG3QKrRQk75t6BCNgbJJXqCK+Hv2N9Fu/j1+3Ra&#10;eJ1s3FlHq134nvOARAu95Iwe3+teJfxrrryVTM6UoapNv5XT/JNmFFOngKkZLWyXzs1+bR+022nR&#10;r81Q+Z7UscnzV2WZyNqxqwqPJb6V+c3/AAUwGNY8C/719/KCv0Uhl/ct9K/Oj/gpc2dW8C/719/K&#10;Ciin7/oeY2var5/kfMPwR/5LN4G/7C0P9a/ZHwuo/suP6V+NnwRb/i83gf8A7C0P9a/Y7wvJ/wAS&#10;2P6V0rWh8zqi0rG5to21F5lL5ntXNZnTdEm2jbUfme1eT/F79qz4XfAXWrLSfHXif+w9QvLf7VBD&#10;/Z91cb49xXdmGJwOVIwTniolKMPidi4xcvhVz1zbRtrF8J+LtL8ceGdL8Q6Jc/bdH1O2S7tLjy2j&#10;8yJ1DK21wGGQRwQDWt5ntVuLTsyOZEqr81aFqorKWT5q0LWXrWdROxhWkuU+Kf8AgpcoHwz0jH/Q&#10;ch/9FT1+dlfoh/wUrfd8MtI/7DkP/oqavzu3VvU0UfQ46fwIWik3UbqxNBaKTdRuoAWik3UbqAFo&#10;pN1G6gBaKTdRuoA0vDH/ACN3hv8A7DFj/wClMdfsR8P2/wCJHD/u1+O3hlv+Ku8N/wDYYsf/AEpj&#10;r9f/AIfz/wDEli5/hr5/MP4y9P1Ji7Vl6HX5oqr5/vS+d715h3cxZoqt53vR53vQHMWaKred70ed&#10;70BzFkHmtKwb5qxVm+Yc1o2M3zdaaLhLU+b/ANv5v+LG+Ix/sQ/+j46/Miv0w/b4l3fBDxGOvyQ/&#10;+j46/M7dXtZdtM89/wAWZ9S/Bb/kmejf9tv/AEdJRR8Ff+SZ6N/22/8AR0lFcNb+JL1Z9dR/hR9E&#10;eIfGr/kpms/9sf8A0THXW/sf/wDJwWg/9e91/wCi65D42f8AJTtZ/wC2P/omOtH9m/xRa+D/AI3e&#10;GNQvpFhtJJJLR5XOAhkQqhJ932r/AMCr6jAtJ0/kfMV/4k/mfr3pMm2xj57VbE3rWJ4b1W3vrCPb&#10;IM49a1Ts7MK7pJczueEsc4aMsiYetcx8Sfh34b+Lng2/8LeK9Nj1XRb1QJYHJUhgcq6sCCrA8gg5&#10;rd+X+8KX5f74rKVOFSLjJXTNI5k4tSi9T889e/4I+6RcaxcyaL8UbzT9KZh5Frf6Kl1OgwMhpUni&#10;VjnJyEXggdsn66/Z1/Zn8E/sy+G7nTPCkFxNdXrh77VdQdZLq6IztDMqqAq5ICqABkk5JJPqXy/3&#10;xR8v98VnSw9KjfkVrmlTNp1bKbLPnD1pUm5qrlf74qSPbnlgK2aSOeWYaGpHN+5b6V+eP/BSht2r&#10;eBv96+/lDX3/AHmpQWNqxaQDj1r81P8AgoF43s/EXjzw5o1tIJJ9Nt57m5287PNZBGPriJzjrgqe&#10;4qIK0JyJwlWVatfpr+R4f8Ev+SzeCP8AsLQ/1r9g/DchXTo+e1fjJ8PfEEHhT4geGdaujttLDUoJ&#10;p2/uxhwHb8FJP4V+w3gfXrTUtLhaKZHVlDKysCCCOCDW1KzofM7sTVdJRaOqE3rThMPWoG2dnFN+&#10;X+8KmyORZgWvOHrXyl+15+wyP2qvGmja/wD8Jx/wi/8AZ1h9h+z/ANk/a/M/eM+7d58ePvYxg9Ot&#10;fUny/wB8UfL/AHxWFXD0qySqK9tf6+82p5rKk24O1znfhR4LHww+Gfhfwj9u/tL+xNOgsPtnleV5&#10;3loF37Nzbc4zjJx611fnD1qt8v8AfFHy/wB8V0StJtsyWYJKyLKzc1ftpvlrKj2/3gKstewWcJZp&#10;AOPWsJpbI5quOclZHxx/wUkbd8M9I/7DcP8A6Kmr89K+2/8Agop48sr7R/D3h2KVXvZ9QN8UHJWG&#10;ON1LH0y0qAZ64bHQ18Q0V9HFeR6uGv7GLY+imUVzHSPoplFAD6KZRQA+imUUAPoplFAGn4Z/5G7w&#10;3/2F7H/0pjr9cfAshXRov90V+Qem36aTrGl38v8AqbO+trqT/djmR2/RTX6zfDPxJYalosDR3CMr&#10;IGVlYEEEcEGvn8w/ixfkYOSVaKfZncfauetL9p96rtJBniRfzpBPCv8Ay0X868w6rlr7R7ij7R7i&#10;q32iH/nov50faIf+ei/nTDmLP2j3FH2j3FVvtEP/AD0X86PtEP8Az0X86A5i0txWjY3HNYqSQs2f&#10;NX860Le8tbdSzTLx70FxlqfPH7eEm74I+IuedkX/AKPjr82a+/v27PGti3wr1WwWUNLeSwW8Sjks&#10;xlRj+SqzfQGvz+r2st+GT8zkhJSnOS7n1T8Ff+SZ6N/22/8AR0lFJ8E/+SY6N/22/wDR0lFcVb+J&#10;L1Z9lR/hR9EeG/G3/kp2tf8AbH/0RHXCSRrNGyOoZGGCp7iu6+Nzf8XP1r/tj/6Ijrht1e/Rf7uP&#10;oj5ut/Fl6s+gvhb+2b4s8AabHp2q2i+JLeLiK4M/kXCr2VvlKvjpn5TjrmvTF/4KIqFGfCmpZ9rm&#10;L/GvjHdRurvWJqddThlh6M3eUdT7P/4eJR/9CpqX/gTF/jR/w8Sj/wChU1L/AMCYv8a+MN1G6n9a&#10;n2Rn9Tofy/mfZ/8Aw8Sj/wChU1L/AMCYv8aP+HiUf/Qqal/4Exf418YbqN1H1qfZB9Tofy/mfZ//&#10;AA8Sj/6FTUv/AAJi/wAaX/h4mn/Qqal/4Exf418X7qN1L61Psg+p0P5fzPqfxp+3z4h1qxlt9D0B&#10;NPlkUgXd9c+aY/cRqACfq2PY18v3t9dapfXN9f3Mt7f3UhmnuZ23PK56kn+nQAADgVBuo3VlOtOe&#10;j2OiFOFNWgrC9eDXs/wd/ao8U/CTT49KaBNd0WEKlvbyS+TLbIBjYjhSCvoGGffHTxfdRupQqSpu&#10;8WVKMZrlkro+zIf+CiAWMB/Cmobu+26iI/pT/wDh4lH/ANCpqX/gTF/jXxhuo3Vt9an2RzfVKH8v&#10;5n2f/wAPEo/+hU1L/wACYv8AGj/h4lH/ANCpqX/gTF/jXxhuo3U/rU+yF9Tofy/mfZ//AA8Sj/6F&#10;TUv/AAJi/wAaP+HiUf8A0Kmpf+BMX+NfGG6jdR9an2QfU6H8v5n2h/w8TT/oVNS/8CYv8axPE3/B&#10;QXVtQs3i0nwuYpmGFlv7wbV99iKd303D618lbqN1L6zPsvuGsJQTvyfmafiTxJqnjLXrzWtbvHv9&#10;TumzJM/AAH3UUdFUdgP1JJrNpN1G6uZycndnWLRSbqN1K4C0Um6jdRcBaKTdRuouAtFJuo3UXAWi&#10;k3UbqLgKeeDyK9H+Hv7QHi34b2iWVm8Op6fGAIoLp2R4lH8KuAePYg4rzfdRurCrRhWVpq5lUpQq&#10;q01c+iv+G3vFG0D/AIRu2/8ABq3/AMYpP+G3fFP/AELdr/4NW/8AjFfO26jdXL9QodvxM/q1H+X8&#10;Zf5n0T/w274o/wChbtf/AAat/wDGKP8Aht3xR/0Ldr/4NW/+MV87bqN1H1Ch2/EPq1H+X8Zf5n0T&#10;/wANu+KP+hbtf/Bq3/xij/ht3xR/0Ldr/wCDVv8A4xXztuo3UfUKHb8Q+rUf5fxl/mfRY/be8UD/&#10;AJlu2/8ABq3/AMYqK8/bb8WXFuyR+H7WJz0dtSdgPw8kZ/OvnndRuo+oUO34h9Wo7cv4y/zOh8ce&#10;Ptd+I2rpqGu3SytECILaEFYYQepAJJLHux/QcVz9Juo3V204Rpx5YKyN4xjBcsVZH1X8Ev8AkmOi&#10;/wDbb/0fJRR8Ef8AkmGi/wDbb/0fJRXz9X+JL1Z9ZR/hR9EdJfeE9D1O6e5vNG0+7uXxvmntY3ds&#10;DAySMngAfhVf/hA/DX/Qu6T/AOAMX/xNFFRzS7l8kewf8IH4a/6F3Sf/AABi/wDiaP8AhA/DX/Qu&#10;6T/4Axf/ABNFFPnl3Dkj2D/hA/DX/Qu6T/4Axf8AxNH/AAgfhr/oXdJ/8AYv/iaKKOeXcOSPYP8A&#10;hA/DX/Qu6T/4Axf/ABNH/CB+Gv8AoXdJ/wDAGL/4miijnl3Dkj2D/hA/DX/Qu6T/AOAMX/xNH/CB&#10;+Gv+hd0n/wAAYv8A4miijnl3Dkj2D/hA/DX/AELuk/8AgDF/8TR/wgfhr/oXdJ/8AYv/AImiijnl&#10;3Dkj2D/hA/DX/Qu6T/4Axf8AxNH/AAgfhr/oXdJ/8AYv/iaKKOeXcOSPYP8AhA/DX/Qu6T/4Axf/&#10;ABNH/CB+Gv8AoXdJ/wDAGL/4miijnl3Dkj2D/hA/DX/Qu6T/AOAMX/xNH/CB+Gv+hd0n/wAAYv8A&#10;4miijnl3Dkj2D/hA/DX/AELuk/8AgDF/8TR/wgfhr/oXdJ/8AYv/AImiijnl3Dkj2D/hA/DX/Qu6&#10;T/4Axf8AxNH/AAgfhr/oXdJ/8AYv/iaKKOeXcOSPYP8AhA/DX/Qu6T/4Axf/ABNH/CB+Gv8AoXdJ&#10;/wDAGL/4miijnl3Dkj2D/hA/DX/Qu6T/AOAMX/xNH/CB+Gv+hd0n/wAAYv8A4miijnl3Dkj2D/hA&#10;/DX/AELuk/8AgDF/8TR/wgfhr/oXdJ/8AYv/AImiijnl3Dkj2D/hA/DX/Qu6T/4Axf8AxNH/AAgf&#10;hr/oXdJ/8AYv/iaKKOeXcOSPYP8AhA/DX/Qu6T/4Axf/ABNH/CB+Gv8AoXdJ/wDAGL/4miijnl3D&#10;kj2D/hA/DX/Qu6T/AOAMX/xNH/CB+Gv+hd0n/wAAYv8A4miijnl3Dkj2D/hA/DX/AELuk/8AgDF/&#10;8TR/wgfhr/oXdJ/8AYv/AImiijnl3Dkj2D/hA/DX/Qu6T/4Axf8AxNH/AAgfhr/oXdJ/8AYv/iaK&#10;KOeXcOSPYP8AhA/DX/Qu6T/4Axf/ABNH/CB+Gv8AoXdJ/wDAGL/4miijnl3Dkj2D/hA/DX/Qu6T/&#10;AOAMX/xNH/CB+Gv+hd0n/wAAYv8A4miijnl3Dkj2D/hA/DX/AELuk/8AgDF/8TR/wgfhr/oXdJ/8&#10;AYv/AImiijnl3Dkj2D/hA/DX/Qu6T/4Axf8AxNH/AAgfhr/oXdJ/8AYv/iaKKOeXcOSPY1rGwttM&#10;tUtrO3itLZM7IYECIuTk4A4HJJ/GiiioLP/ZUEsDBAoAAAAAAAAAIQBLEdRJKQUAACkFAAAUAAAA&#10;ZHJzL21lZGlhL2ltYWdlMi5qcGf/2P/gABBKRklGAAEBAQBgAGAAAP/bAEMAAwICAwICAwMDAwQD&#10;AwQFCAUFBAQFCgcHBggMCgwMCwoLCw0OEhANDhEOCwsQFhARExQVFRUMDxcYFhQYEhQVFP/bAEMB&#10;AwQEBQQFCQUFCRQNCw0UFBQUFBQUFBQUFBQUFBQUFBQUFBQUFBQUFBQUFBQUFBQUFBQUFBQUFBQU&#10;FBQUFBQUFP/AABEIADAAM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tprVmNJ9jb0rbNsM9KX7OPSvvPbHxCwxh/Yz70fYz71u+QKPs4o9ux&#10;/VkYa2bbq0bKFkq2tuN3SrtrbDHSs51tDCrh7K6Mn7P7UVrfZRRWPtTy/YjWjGa8O/aa+K+t+CbX&#10;SPDPhTULPQ9f1qK6vLjxDfw+fBoWm2qB7q+aLpIyhkVEb5WdxngEH3BpPmr5W/bU0OCxa38Uat9s&#10;t/CN/wCHdU8I69q1latdPo8N2YXhvWhU7njSSHa4XnD/AErz8VKUabadvw6O2vZuyb0sm9VufbYd&#10;RlNJ/wBd/mldpa3atZ7HzJo+qfE/UNb8D6lZ658ZtIu/HGrRxeGvEGseLbS40u4VtzyXU+krAfKj&#10;C4kW1LFChIEmEBb6W8YfFX4yeKP2bbu58OWGi6b4ssF1fT/E2vNcskGnPYtJHLJaRgF3kl2M0efl&#10;Qj5vb56m8SeLEtPhj4iufj/8C4l8A2M9vZ2trfzSmO3a1SEXf2cHzJ7vy9+INiKGRQAS7AfV/wAE&#10;vDmneKv2TL3Q/CkerRwazYajFb6t4ngFtNq01x5hbUGRS7LFNJI0i7gG2EfLjGcJQlKlWp076J27&#10;9OXbRXs77Xul9l23UoqpSnNLVq/brffV/ZtvazfVX6T9jzWtS8T/ALM3w71XWNQutV1O60tJLi9v&#10;pmmmmbc3zO7Esx9ya9xtY+K8o/Zz+HupfCP4JeDvB2sT2tzqej2K21xLYuzwswYnKFlViOe6ivVb&#10;WSvSrbux40tKauO2Cik8yiubU868TCM3PWjz/eoGjPak2mvU5UZLMEcTb/AP4XWurR6rB8N/CEOq&#10;Rzi5S9j0K1WZZg24SBxHuDbud2c55rv/ADveq+00bTUxhGKstEU8xUndssrNz1q9azVkrGxar1uP&#10;LTJNRUirHLVx6krIm86iqf2qL++KKy5UcH1ln//ZUEsDBAoAAAAAAAAAIQCJ/LQ6qm4AAKpuAAAU&#10;AAAAZHJzL21lZGlhL2ltYWdlMy5qcGf/2P/gABBKRklGAAEBAQBgAGAAAP/bAEMAAwICAwICAwMD&#10;AwQDAwQFCAUFBAQFCgcHBggMCgwMCwoLCw0OEhANDhEOCwsQFhARExQVFRUMDxcYFhQYEhQVFP/b&#10;AEMBAwQEBQQFCQUFCRQNCw0UFBQUFBQUFBQUFBQUFBQUFBQUFBQUFBQUFBQUFBQUFBQUFBQUFBQU&#10;FBQUFBQUFBQUFP/AABEIAV0CH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iP4c/Dfw1rXgjSr+/0pbm8nWUySmeZc4ldRwrgdFHavSF/ZXDa&#10;N/a4+G+sHSfI+1fbxb3vkeTt3eZ5m7bs287s4xzXP/COF5/h9oEUSNJI4lVUUZLE3EmAB3Nff/jm&#10;PRviR/bXgvwv4s8ZeHNX8O+GkX+y7hZbLS7i3iiXcjwOFkBZZFUs4AwQcMBz+A8RcQY3LcbyU5y5&#10;XKd3eVoxUkum26P61ynJsjo5HllevgITlVhzVJuMnZJpXfL3cl+J+fn/AAqTwd/0A0/8Cp//AI5U&#10;1l8F/C+pXkFpaeG2uru4kWKGCGe4d5HY4VVUPkkkgADrmunrsvgv/wAli8Cf9h6w/wDShK9HEZlj&#10;KNGdVVZe6m/ifRep+rYrgfhjD4epWWAptxTez6K/c464/ZDvLS3knn+FniCGGNS7ySWd+qooGSSS&#10;eAB3rn2+A+groq6wfCU40lp/sy35e68gy7d3liTft3YBO3OcDNfojb63pNj+0k6y/GvVGuTqbwr4&#10;OltLtbXzHUqsHmMxixuYYO3rjGDg15r/AMILbap4T0mDXbGe2mvfiuumX2lx6hObRI33CSNIw4TP&#10;JUSqofHQ4NfC4bjTHy5XiJSSai9HUXxc10lPlva3xK8dT82weC4dlyvFZXTSahLSE4u0ua6Sny81&#10;uX4o3jqfFX/CpPB3/QDT/wACp/8A45R/wqTwd/0A0/8AAqf/AOOV9t698M/hjrEnxa8OaP4Uu9H1&#10;TwjYT6hb6w2pyzGVowXMflMdqrkbBncSvOQ1R6T8MPhn4Z1j4YeD9d8MXut614ns7fULrWItRliW&#10;Iy52xLGvyum5SpIKsFw2cmvRXGknDm/fX35bq/Ly8/N8drcvS/NfS1z1lguDXDm/sl82/Lyxvy8n&#10;tOb+Ja3L0vzX05bnxR/wqTwd/wBANP8AwKn/APjlOj+FPhGJspoqoemVu7gf+1K+4/hf8Ffh3r3i&#10;Xx1pcmmWGt63ZeJrqxtNBv8AW5rF4NPiZsSQ7NzzN/Cd/HycsvJbk7r4N+HtP0v44vc+H76wufDq&#10;WM2kw6lcfvrRZjISD5UjRyDAUAkvwBznNbU+NnGtKEalWMo8n2rP35RimvfvZOSu7Jb2v1uOB4In&#10;WnQeWpOPJuo6+0lGKaXPeyc1d2S3tfS/yZ/wrHwt/wBAo/8Agbcf/HKVfhl4XVgf7Jzjnm8uD/7U&#10;r6A+K3gXQ/DXwj+FOtabY/ZtT1y2vZNQn82RvOaN4gh2sxC4DN90DrzXktfWYPifM8ZT9vSxdVK8&#10;lrOV7xk4v7XdaeR9PgeDOEcwoe3pZdBLmlHVdYScH1el4u3l22MEfD/wwB/yBIT/ANvE/wD8co/4&#10;V/4Y/wCgHD/4EXH/AMcreor6H/XDiJafX6v/AIHL/M7f+IecKf8AQvp/d/wTB/4V/wCGP+gHD/4E&#10;XH/xyj/hX/hj/oBw/wDgRcf/AByt6in/AK48Rf8AQfV/8Dl/mH/EPOFP+hfT+7/gmD/wr/wx/wBA&#10;OH/wIuP/AI5R/wAK/wDDH/QDh/8AAi4/+OVvUUf648Rf9B9X/wADl/mH/EPOFP8AoX0/u/4Jg/8A&#10;Cv8Awx/0A4f/AAIuP/jlH/Cv/DH/AEA4f/Ai4/8Ajlb1FH+uPEX/AEH1f/A5f5h/xDzhT/oX0/u/&#10;4Jg/8K/8Mf8AQDh/8CLj/wCOUf8ACv8Awx/0A4f/AAIuP/jlb1FH+uPEX/QfV/8AA5f5h/xDzhT/&#10;AKF9P7v+CYP/AAr/AMMf9AOH/wACLj/45R/wr/wx/wBAOH/wIuP/AI5W9RR/rjxF/wBB9X/wOX+Y&#10;f8Q84U/6F9P7v+CYP/Cv/DH/AEA4f/Ai4/8AjldTqX7Ns+j+DLPxbfeALu08N3knlwalMblYnO1W&#10;B5kztYMNrH5WwQpJU4Zp3mHULXyrf7XL5q7LfYX805GF2989Me9foh8XtX8QfF34Qa/P4U1zU/C2&#10;oNHfS6v4H8T6cI5RbxWtp5tvFuQhNimOVCoBb7STuU7senhuJuIK+Hq1XmNbmitEpv8AV7emq38n&#10;8LxFw3w3kuKwdKnllH2dWTU5S5rRSt/Km1e795rlVrSte6+Abf8AZL8Q3lvFPB8IfEk8Eqh45Y9N&#10;1FldSMggg4II71n+H/2bbzxbbz3Gh/DXWNZgglMEsun2t9OscgAJRijEBgCODzyK+rPhJ8UvGHw1&#10;/Z28U/EXVPFutajeXcq+G/DVje6lLNBbybQ0k4idimUQfLlTgoR0auj+D3iLw1YfBX4deDNU8Q+P&#10;vCHiDxZrNzdJqnh2OazSWd3EMZlnkUCaMq0OfJLYON22u2HEWeVJqMcxraxTs6jveTSit+qd/uPC&#10;xWSZThY15f2RRmoVFTTjGb2hKdRtb2gkldbyuumvxTo/7Pb+ItWv9L0r4eanqep2DMl3ZWcF7LNb&#10;MG2kSIrFkIYEHIHIxWDL8OvDcErxS6BHHIjFWRp7gFSOCCPM4NfeHiZfE/wB+AOqf2Nr1zP4pf4k&#10;Pa6nrVq8gnvQkbuvmNuLHeVUspJyXYHOTnzL9sLQ9Mh/a41u0iKJbXlzZPdIi4CPJFEZOB3Odx7k&#10;sa5q3EXEVOFNxzGreTin78t5RUl16LR+Z6eUZLwtmWOdF5XS9k41HGS5rv2TpqTaeyl7ROPWy11Z&#10;87XnwFTT/Dtv4guvAV/baDcECHVJorxLWUnOAspbac4PQ9jRbfAVL3w3N4ht/AV/PoEJIl1WOK8a&#10;1jIIBDShto5IHJ7iv0S8Za9qOs/Gb4++BtTu5k8Ead4GMlpYPk21o0dvbskkaH5VYNI5yBztH92p&#10;/DetajpPx6+DPgGynlXwNfeAgbrTF3C1uC8Fwzu6ZwWJjj5OT8xH8VdizzP5N8uZVrPRe+97zWuu&#10;3ufj5a/L+y4f+re1/sajzcntrXlb2XslVte38Sz5e19fI/ObQvgKnijT72/0bwFf6vY2QJurqxiv&#10;JooAAWJdlYheATz2FYX/AAr/AMMf9AOH/wACLj/45X6FeGPEGpfDrw/+y/pPhLULi30fWtauv7S+&#10;ylkW+Buo4z5oB+cbHfrx8oI6CvFtN8M6M37cg0ZY4pdHXxk6CDZ+74uCfL2jsGG3HTiuWfEPEPPS&#10;hDMqvvy5XectHaL77e9+Hnp9Ngcn4XxM8TKrlNNU6cak42vzNUqk6clJPZtxuvJ26Hz3r/wFTwpZ&#10;Wd5rfgK/0e0vRm1uNQivII5xgHKM7ANwQeOxFF58BU0/w7b+ILrwFf22g3BAh1SaK8S1lJzgLKW2&#10;nOD0PY19169r2o/Erwv+0fpXjDUbi50rR/FVimm/aizraD7c8WyIE/KCioMLj75P8VdP4y17UdZ+&#10;M3x98DandzJ4I07wMZLSwfJtrRo7e3ZJI0PyqwaRzkDnaP7tay4gz/lc45lW1V4+++kZSd9f7ttO&#10;9/XwY4Th+L9nUyejzw96dnK3Jag/c01lautHp7r/AJlb8qPiV4R0XR/DCXen6clncfbI4i6SytlS&#10;khIwzEdVFeX7DXtPxWG7wav/AGEIf/Rc1eO7Pav6m8Ncfisx4cpYjGVHUm5T1k23pJ21Z/P/AIlZ&#10;dhMp4qxeDwNNU6UeS0Vsr04N/e22S6Pot5r+rWemafA91fXkywQQR/ed2ICqPqTX1ppf7G/gjwvp&#10;cMfjfxVqV1rrLulttBMccMB/u75Ecvj1wv0rxP8AZr/dfGzw3IVBMZuHXI6MLeUg/gQD+FfS+qXM&#10;l3qE8sjFnZzkmv0mVOdepyqfLFLpuz+deJM7r5bKFGhu1e/3/wCRy/8AwzL8HP8AoLeLv/Aq2/8A&#10;kej/AIZl+Dn/AEFvF3/gVbf/ACPW9RW31Ff8/JfefC/60Zn/AD/gYP8AwzL8HP8AoLeLv/Aq2/8A&#10;kej/AIZl+Dn/AEFvF3/gVbf/ACPW9RR9RX/PyX3h/rRmf8/4GD/wzL8HP+gt4u/8Crb/AOR6P+GZ&#10;fg5/0FvF3/gVbf8AyPW9RR9RX/PyX3h/rRmf8/4GD/wzL8HP+gt4u/8AAq2/+R6P+GZfg5/0FvF3&#10;/gVbf/I9b1FH1Ff8/JfeH+tGZ/z/AIGD/wAMy/Bz/oLeLv8AwKtv/kej/hmX4Of9Bbxd/wCBVt/8&#10;j1vUUfUV/wA/JfeH+tGZ/wA/4GD/AMMy/Bz/AKC3i7/wKtv/AJHo/wCGZfg5/wBBbxd/4FW3/wAj&#10;1vUUfUV/z8l94f60Zn/P+B5D8VP2b9D0fSpNR8Gave3iwgtJZapsaRh/suiqM+xXn1rifgX8CdS+&#10;Neu3MMV5FpGi6eqyahqk6lhEpJwqr/E5wcDIHByRXv8A4okMeh3bDghKyv2dbprP4T+IVi/dmbXJ&#10;VcrwSoiiwPwyfzrnrc8H9Xpy1dtX6n1GX8RYp4CtXrWk4tW+Zoz/ALLfwdsyIX17xXdSrw0sU9ui&#10;sfUKYDj8zUX/AAzL8HP+gt4u/wDAq2/+R63qK3WB01qS+8+YfFGZN35/wMH/AIZl+Dn/AEFvF3/g&#10;Vbf/ACPR/wAMy/Bz/oLeLv8AwKtv/ket6in9RX/PyX3i/wBaMz/n/Awf+GZfg5/0FvF3/gVbf/I9&#10;H/DMvwc/6C3i7/wKtv8A5Hreoo+or/n5L7w/1ozP+f8AAwf+GZfg5/0FvF3/AIFW3/yPR/wzL8HP&#10;+gt4u/8AAq2/+R63qKPqK/5+S+8P9aMz/n/Awf8AhmX4Of8AQW8Xf+BVt/8AI9H/AAzL8HP+gt4u&#10;/wDAq2/+R63qKPqK/wCfkvvD/WjM/wCf8DB/4Zl+Dn/QW8Xf+BVt/wDI9H/DMvwc/wCgt4u/8Crb&#10;/wCR63qKPqK/5+S+8P8AWjM/5/wOem/Zj+ELRsIdZ8VpLj5WkuLcqD7gQD+dfPnxY+FMnw31VRb3&#10;o1PSpyfIudu1x32uvY47jg47dK+pK8t+M7jFmjAMu7OD64NYV7YGk6rk5LzPZyjiLH18ZGnVd4vd&#10;Fj4H/Cfxp4o+GWkXOheFNb160jM0T3Ol6dNcxK4mdihZFIDAMpx1wR619O614r/aA1zw3daZL8MN&#10;Uhv7yzGn3mvQeFrpdRuYAMFHl24IIPOFHtg17p/wSf8A+TV3/wCw/ef+gQ19mV/BvEXBOW4jNK6q&#10;aqFSfLdJ297/AIC+5H9y5Z4lTwuW4TA1sBTq+wS5XJu/f9Fptoux+Lv/AAoP4nf9E58W/wDgjuv/&#10;AI3Wn4Y+EfxW8J+JNJ1u0+G3iiS7027hvYUm0K7KM8bh1DAICRlRnBH1r7y/a++PHxO+Asmnal4d&#10;0zQ7zwrfKIGvLu1mkntrnk7WKyquGUZU7ezDsM/Kmof8FBfi9eE+Tf6VY5IP+j6chx7fOWr5bGZf&#10;l9CUqFacn3Vls/mf0Fk3EXFPEuAji8LhKDpVE1rUl6NNKLafkbE/jr4ytq0msj9n/T4daLGb+1V8&#10;FXf2lJMf6wSEk7h6nNcfbX3xth03T7Sf4fa3fPZ+JU8VfarnQrsyzXi9nKgDyznlQAfQiql9+2v8&#10;adQ4fxtLGvOBBY2sWM+6xA/nXN3/AO018V9SyJfiD4gTI2/6PfPD/wCgEc+9fITyHJ6emGjZecb7&#10;bW99WWr0PVwmQ5rTVp4TDLbaVWW17LWK01emx10Nx8ZYdc8c6qvw11Y3HjC0msr9ToN7siSUEMYh&#10;1B543Fvoa9w+FEuqaN4U8Hv4iXVZL7Q4gI7e6+HV9JqdsijabaK7UtGEIAUMFBKEA7TkD5Y8P/HD&#10;4nW/iSxvNP8AGfiS91bzl8mOS/muDK+cBSjMQ+em0g56V+xGlwtdabaTX9nDDfSQo88YUEJIVBYZ&#10;74OaxqcFRz2i6WGqKny2v7i1XK4pXbl000tp1PzjxDzCtw/Sw9HEUKdqt9abtL3IqFnzxlpyu11Z&#10;9H5/mND4s+K+m6l4qiT4U3fiDw9rOsT6vFpfiTw1cXUdtJI7NuQADBwwB5I44xk5qaT4w+N+n+MP&#10;E3iC6+H2oa03iKJYb/T9T8OXMto8a8RqEABwq5UAk5BO7cea/U37Fb/88Iv++BUc2k2dxjfbRnHT&#10;Ax/KvRqeH+KjCXslRlJpLVTV9ut3bZO6WrSv3PhF4nYb3lLK6fvKz1eqVvxvGLbWraTeqPye+KLf&#10;Fv4safoNjqfw11DT7XRBMlnDpXh+6gREkKfu9uCAqiNVUADgc5PNef8A/Cl/iD/0Inib/wAE9x/8&#10;RX7Of8I/p/8Az6r+Z/xpknh3T5EK+QE/2lJzSo8K8RYKh7LDQw6ir2SlU6tv+Tq2ezhPGOWBorD4&#10;bAxjBXsk3bVtv8W2fjdH8B/iXMgdPh34rdD0ZdEuSD/45Tv+FB/E7/onPi3/AMEd1/8AG6/Zy1tk&#10;s7dIY87EGBnrU1feYfhvmoweInadlzJapO2qT6q+xb8bswu7YOFv8Uj8Xf8AhQfxO/6Jz4t/8Ed1&#10;/wDG6P8AhQfxO/6Jz4t/8Ed1/wDG6/aKiuj/AFZo/wDPx/cif+I35j/0Bw/8Ckfi7/woP4nf9E58&#10;W/8Agjuv/jdH/Cg/id/0Tnxb/wCCO6/+N1+0VFH+rNH/AJ+P7kH/ABG/Mf8AoDh/4FI/F3/hQfxO&#10;/wCic+Lf/BHdf/G6P+FB/E7/AKJz4t/8Ed1/8br9oqKP9WaP/Px/cg/4jfmP/QHD/wACkfi7/wAK&#10;D+J3/ROfFv8A4I7r/wCN0f8ACg/id/0Tnxb/AOCO6/8AjdftFRR/qzR/5+P7kH/Eb8x/6A4f+BSP&#10;xd/4UH8Tv+ic+Lf/AAR3X/xuj/hQfxO/6Jz4t/8ABHdf/G6/aKij/Vmj/wA/H9yD/iN+Y/8AQHD/&#10;AMCkfi8PgJ8T1II+HPi0H/sB3X/xuvoLxR8W/wBoXxV8N/8AhGrj4Xa3Bqs8Ulne+I4fDlyLy6tX&#10;SNWjP7vCs3lje4+8FQALsyf0forop5D7KEqcK0kpb7f1/wADQ8jHeLEsznSqYzLaU5UneN3LR/5P&#10;S6ejstNEfklrnh34za98L/DngKf4ZeIItF0O5muoJIfD94J5ZJWYkyEgqcbiBhRwec12Xw18YfHv&#10;4Z+ErHw/bfCa91q102eS50q41rwndXE+mSPks1uwC7TuYtyDyT24r9O6KqORuE3UjXkm7L7rW+6y&#10;t6GeI8U1iqDw1fLKUoOTnZuXxSbbl6u7v5NrY/Lz4f8Aif4/eA5NbM/ww1TxZBrF+NVubXxJ4Wur&#10;mIXgbd9oQKq7ZMgcg4GBgDApn/CP/EXxR4V+Jt94v+GWtav4t8Qy2r2V3N4TuWvIZRIC7xTeXthi&#10;WNNhQfMxePHCtX6jUUf2H7qg6zaSaXz/AK07dDGXievaSr08tpwnJxbcW03yOMkvR8qTtul5I/Mj&#10;xN48/aF8VeB7vw7dfDDUobi+tI7DUNftvCt0mp31umQIpptuGXBwcKO/qcroPjz9oXw74GtvDtt8&#10;MNSkubOxfTbLxDN4Vum1SztWxmGKbbgLgYGVJ98gEfptRVPJpycpOvK7Vn6a/wCb+992Zf8AEScN&#10;7L2P9kUeXm5ra72t91tLbW0tY/MD4Z+LPj58LvCtvoNj8KtQ1a3sZpLjS7jWPCl1cT6XK4IZ7Zto&#10;2klieQ3JPYkHk18PfGJdEjtl+FGrLrSax/bg8UDwxdf2sZ87tpn28pu+bbt681+tdFS8jcrXry00&#10;Xlt/kvuXY64+Kip1Z14ZZSUpu8neWr13+bba2bbb1Py/+J/in49/FTwvNoV78KtQ0a1u7hLvUpdF&#10;8KXVvNqcyABZLhsHeQVB4A5x6DFnxN48/aF8VeB7vw7dfDDUobi+tI7DUNftvCt0mp31umQIpptu&#10;GXBwcKO/qc/pvRTlkspc168ve327W/K69G+5zQ8SqFOFOnHKaNqb5o6y0emv/ksd9Pdj2VvwU+PX&#10;gDxP4I8HWn/CR+HNW8P/AGq/TyP7UsZbbzdscm7ZvUbsblzjpuHrXgm32r9T/wDgsl/yJ/wx/wCv&#10;6+/9FxV+W+2v6o8OsMsHkFOhF3SlL8Xc/HOLc8qcSZzWzSrBQlU5dFqlyxUevoehfs5rj4yaB9Ln&#10;/wBJpa+j7v8A4+pf94/zr52/Z3H/ABeLQfpc/wDpNLX0Td/8fUv+8f51+p0P4kvRfqfzhxp/vdP/&#10;AA/qyKivRW+A3imT4W6N48tIYtS0vVLv7FDZ2Kyy3aOZXiUugTaA0iBRhjkyIMZbFU/i/wDCDWfg&#10;r4lttD1y5sbq7uLRb1X0+R3jCM7oAS6Kc5jPbuOainmWErVfYU6ic7yVut4/Evlc+LqYDFUqftp0&#10;2o2i7+Uvh+84aitPQfDWqeJ5byPS7KW8aztJr+5MY4ht4kLSSMTwAAO/UkAZJAOZXepxcnFPVHE4&#10;ySUmtGFFdN8SPAGofC7xpqPhjVZrW4v7Hy/Mks2ZojvjWQbSyqejjqBzmuZqKNWFenGrSd4ySafd&#10;PVMqrTnRqSpVFaUW012a3Ciuy8E/DG68aeHPEevf2xpmi6ToH2b7bcaj55x57ske1YYpGPzLg8cZ&#10;Hvi7rHwb1DQdSmtr7W9DtoToI8RWV5NdtFFqNswBRIA6BzKx3ARuqklG7YJ5ZZhho1ZUXP3lvvvZ&#10;O3rZp23s7nVHA4iVONVR917bd2r+l01fa6scBRRRXoHCFFFFAGR4s/5F+8/3DWN8Af8Aklesf9hy&#10;b/0VDWz4s/5F+8/3DWR8BP8Aklmr/wDYbm/9FQ141X/fY+i/M+qwf/IoxHrE66iiu5+EHwg1n41e&#10;JbnQ9DubG1u7e0a9Z9QkdIyiuiEAojHOZB27HmvRxGIpYWlKvXlyxju30PnKFCpiakaNGN5PZHDU&#10;V6KvwG8Ux/C3WfHl3DFpul6Xd/YprO+WWK7dxKkTFEKbSFkcqcsMGNxjK4rzqpoYqjiub2M1LlfK&#10;7dGrO34odbD1sPy+2i48yur9V3/AKK6b4keANQ+F3jTUfDGqzWtxf2Pl+ZJZszRHfGsg2llU9HHU&#10;DnNczWlGrCvTjVpO8ZJNPunqmZ1ac6NSVKorSi2muzW4UV3Ph/4Uzaz4Bfxjd+INH0LRV1M6SG1A&#10;XTSNceUJcBYYJOCpPJx0Ptk8VfCLVPBd54ustZ1LR7HUfDclukljJefvr4TEbHtlx+8AUq7Z2lVY&#10;ZAOQOVZhhnUdLn95O1te6Xzs5JO211c6ngcQoKpy+69enZv5XSbXezscNRRRXoHCFFFFABXlXxo+&#10;9ZfX+leq15X8Zvv2X1/pXh5z/ucvl+Z72R/7/D5/kfo7/wAEoeP2WZP+w/ef+gQ19lV8bf8ABKXj&#10;9luX/sP3f/oENfZNfyjnX/I0xX/Xyf8A6Uz+o6fwR9DC8ceC9J+InhPU/DmuWwutM1CEwyp3HcMp&#10;7MpAYHsQDX4/fG74Qat8EfiFqHhnVAZEjPm2d5twt1bknZIPyII7MGHav2erxX9qr9n21+Pfw9kt&#10;7dI4vE+mhp9LumwMtj5oWP8AcfAHsQp7EH4bN8v+uUueC9+O3n5f5H7N4b8ZvhjMPq2Kl/s1V2l/&#10;dlsp/pLy16I/I6vUvhD8atP+HV1HHrngDwx410wNkx6np8X2hR0IWXac/wDA1b8K4nS7298B+LA1&#10;3p0Ml1p9w0V1pmpQB432ttkhlQ9uCD3B5BBAI+xh+xt4E/aC8B2fjb4Uau/huW7U+bo1+xuLeCcf&#10;fhLf6yMgnqd4IKkAAivhcHh69WTlh378en/D6M/rXifOMqwFKnSzmLWHq6Kor8qfRNxfNG62a0et&#10;2uvtPwI+PXwK8aXFqvh7TdE8GeIMbEsbrT4LKbJ/hjkUbXyegVs+wr6Qr8Zvil8AfHfwcuGXxPoF&#10;xa2m7amowjzbWTnjEq8An+62G9q6f4R/tdfEf4Q+TbWWsHWdGjwP7L1fM8Sr6I2d8f0Ugexr6XDZ&#10;46D9li6fK/JW/A/Dc78Kaeb0/wC0eHMb7WL2U5cy9I1Ff7mvWR+uVFfMXwj/AG/Ph/4+8mz8Ql/B&#10;erNgH7c4e0dv9mcAbf8AgYUe5r6Xs7y31C1iubWeO5tpVDxzQuHR1PQgjgivrKGJo4mPNRkmj+d8&#10;2yPM8irewzKhKm/NaP0a0fybJqKKK6TwgooooAKKKKACiiigAooooAKKKKACiiigAooooAKKKKAC&#10;iiigAooooAKKKKACiiigD86f+Cx4z4R+GX/X9ff+i4q/LvbX6j/8Fihu8J/DL/r+vv8A0XDX5f7K&#10;/ovgf/kTx/xSPJxP8Q7/APZ5XHxg0H6XP/pNLX0Nd/8AH1L/ALx/nXz/APs+Lj4u6F9Ln/0mlr6A&#10;u/8Aj6l/3j/Ov0jD/HL0X6n4pxr/AL3T/wAP6s+uPhN8QvC+m/DP4Y6RrHjG10a2tbfUL68txIZd&#10;s1tq9rewrLEhyrvFBMqFhk7yFDFgrZl54v0bxB8SPAWqXfi+I3dr8P7UzSx6mkM15fx+ZI1k98Tm&#10;zkkOQ8hZW2syZHm18q0V85/qzRjVqVY1Hebm9lo5uTfS/VLforWZ4/8ArDVdOnSlTVoKK3e0UkvL&#10;pfbq73R9k3XxL0+z8eXgtPEumaZqutfDQWss1hrCtA2toHEYku/NZfNRQVWWWQtjaN53DPAeOPE0&#10;998OdAi8MeL9D07wpD4Kt7PVNGubqI+ffiZjMiWJVnFw0hVxP5a9N/mgc1860VdDhujh5wmp3atu&#10;k9k116pfC3e3nfSK2f1a0ZQcbJ32bW9n07vfa/l1+tvjp8QNC8VWfxxtBrmj6lbrJoM2hRwzwMJJ&#10;QFW4lg2/6yQKSjyDLBAEJ2qAIfiNr3h6T4H+M9Gj8Q6Z4ghht9In0W9m1aOS4upjLuuGgsPM/wBA&#10;SNJPKEKRIVRWBLD7vyfRUUeGqVCFKEKjtCUZbdYqmunf2evT3pXTdmrq8QVK0qk5U1ealHf+Z1H+&#10;HPp191a2un7j8CdaSx+FHxU0+2v9Dt9cvv7K+w2uuzWaxXGyeRpMLdny22qc8g4O3HOK7+88aeHv&#10;+Ej8QeZr2mfbf+FSNpV15N5H9l/tLYmba22t5PTbiOD5M7sDdur5PorqxGQ08RiKldztzu+i1+GE&#10;bX6r3E7d3e5zUM6qUKFOioX5VbfTeUr26P3rX7I+trv4gaFf6Cui3GuaPNpY+EKQm3eeAhtUTBii&#10;Y9WnjIykZJZCzlQpZidPwvr2n6v4DvodE1bTJNKtfhJcwS6XBt8+G/Ut9rfYF3RZZkLklfOLRsPM&#10;2bk+Nq6y3+Knia10G50iG/iht7m0Gnz3EdnAt3LbDbiBroJ5zR4RF2F8bFCY2gCvMr8M+4o0J/aT&#10;10Xm7Wd393r1Xo0eIvfcq0eltN/JbrT7/wDP6d174keHrjTdA1nUvE+maSmn6voMw0jR72PUtMuY&#10;YSjNNa2zJ9p05403h12IMIE/eNITXD/G7VdGHwp8U2Vr4h0fU76++JF1q8drp96k8i20kEmyQ7Tg&#10;ggqcqWA3hSQ4ZV+bqK68Nw3SwtSFSFR+672sulrLv01u2+iskkcuI4gq4inOEqa95Wvd9b3fb7kv&#10;O7bZkeLP+RfvP9w1lfAYY+Furf8AYbl/9FQ1q+LP+RfvP9w1mfAnj4W6r/2Gpf8A0VDXr1f99j6L&#10;8wwf/IoxHrE6qvXv2cfFFv4TvPiFdy6tFo12/g7UIrGd7kQSNckxGNYmyCZMrlQvPHHSvIaK7Mbh&#10;Y43Dyw83ZS/zueBhMTLB1414q7X+Vj69+LPxC8L6l8M/idpGj+MbXWba6t9PvrO3Mhi3TXOr3V7M&#10;sUTnLOkU8KuVGRsAYKVKrS+NnjTw9qng34mJBr2mX+g6h/YP/CH6bBeRzfZfLjH2jyrVWLWmE3q2&#10;5I+u3qcH5Por5nD8MUcPKMo1G7S5tUt/3Te1rNuktbbSkut19DW4irV4yUqaV48vXb94ut9lUfzj&#10;F9LH2H+0F428LeKNQ1H/AIR3xVo+kxx+ItPPiCWExXw1W2MEHk3ewn/SI7dldDax7wSC7AE5rmf2&#10;htd0bUvhCLBNVsdW1HT/ABUYdOuJPEKaxqFxYC0Km5eTzHMYlkQMY1CKp2DbkZPzFRVYThung/YK&#10;FVtUndaavRLV9dra3tG0VZIWK4gqYr2zlTSdTfXRat6L530td3k7tnv3gDWpP+Ga5tI0i/8ADP8A&#10;b3/CWtdNY+IJtO/49vsaqZFjvTt+/hQwGfvAcbq6b4m+NPC+qWv7Rf8AZevWt3Hqlxon2HzLwu92&#10;0Uo8/wAne26REYNjZlQoXbhNtfLdFdMshpyxDrue8ubRf36c9X11ppLayb3OeOdVI0FRUNo8u/8A&#10;cnDTtpNt92kfW3x0+IGheKrP442g1zR9St1k0GbQo4Z4GEkoCrcSwbf9ZIFJR5BlggCE7VAHTeLP&#10;FOl6l4X+KuqaRqnh7UvC0cnheTS7SWHzra1tVlhHlzxxoWSDesg+zffXEp8tfMBk+I66zVvip4m1&#10;rQbvR7m/iFleyRy3v2ezggmvnjyUa5lRBJOQzFsyM2WO45bmvJlwsqcKNOjO6i43vppH2N7Kz1fs&#10;r3utZPe56ceJHOVWpWhrJStbu/a2u7rRe02s9Irax9bt8SvDNv8AFDwT4g1bxha2j/29qAm0ptVt&#10;9ZtbZZLR4VuLe8QeZb27uYswy7Fy5OxFizXgPxeuNPtfgv8ACXQ7fWdM1XUtL/tYX0WnXSz/AGdn&#10;uUYK2PxAYZVtpKMy4Y+NUV6OC4dpYKrSqxqN8ltLK2iqJef/AC9erbbstThxmfVMZSqUpQXv9bu+&#10;rpt+X/LtbJJXegV5Z8ZuZLL6/wBK9Tryz4y/6yz+v9K9LOv9zl8vzOXI/wDf4fP8j9H/APglQMfs&#10;uzD/AKj93/6BDX2PXx1/wSrGP2YJh/1H7v8A9Fw19i1/KOdf8jPFf9fJ/wDpTP6jp/BH0CiiivGN&#10;D4e/b7/ZpOoQS/E3w1Z7rmFQNbtYEyXQDAuQB3UYD+2G7Ma4T/gm3rniOH4n61pVmJpfDM9gZ79S&#10;pMUUqsBE4PQOcsuO4z125H6NsoZSCMg8EGqum6TY6PG8dhZW9jG7b2S2iWMM3qQAMmvBllUfrscX&#10;Tly9Wu//AA/U/XaHiFX/ANWKvDmMoqrdcsJt/DHpdW1cfsu6tp2Jrq1hvbeS3uIo54JFKPFKoZXU&#10;9QQeCK+a/i3+wP8AD34hedeaCj+C9WfJ36ega1Zv9qAkAf8AACn419M0V6tfDUcTHlrRTR+fZTnm&#10;ZZHW9vlteVOXk9H6rZ/NM/JD4ufsf/Ej4R+ddXWkHXNGjyf7U0fM0ar6umN6cdSw2+5rkvhf8efH&#10;Xwdulk8Ma/c2dtu3Pp8p821k9d0TZXJ/vDB9DX7OV4r8XP2Q/hx8XvPurzSBo2tSZP8AaukYhlZv&#10;V1xsk9ywz6EV8rXyGdOXtMFOz7P9H/Xqf0FlPi5h8dR+o8UYVVIPRyik1/29B/mn6RPHfhH/AMFH&#10;fD+ueTY+P9Kfw/dnCnUtPVprQ+7JzIn4b/qK+tvDPizRfGmkx6noOq2esafJ924spllTPoSDwfY8&#10;ivzV+Ln7AvxA+H/nXnh9U8aaSmW3WKbLtB/tQEkt/wAALH2FeFeFfG3iv4Va/JdaFqmoeHNVhbZK&#10;sLNExIP3JEPDAH+FgR7VlTzfGYGXs8bC/ns/8n/Wp6OK8OOGuKqLxvC2LUH/AC3co/NP34fO/lE/&#10;bWivgX4R/wDBSS8tfIsfiJoovY+FOr6QoSX6vCTtb3KlenCmvsr4d/F7wf8AFjT/ALZ4V1+z1ZVU&#10;NJDG+2eLP9+JsOv4ivp8LmGGxi/dS17dT8Fz7g3O+G5N4+g+T+ePvQfzW3pKz8jsKKKK9E+KCiii&#10;gAooooAKKKKACiiigAooooAKKKKACiiigAooooAKKKKACiiigD87/wDgsMu7wr8M/wDr9vv/AEXD&#10;X5h+X7V+n3/BYJd3hb4Z/wDX7ff+gQ1+ZHl1/RHBH/Ioj/ikeTif4h3nwAXb8WtDPtcf+k8te93f&#10;/H1L/vH+dfMvgfxAfCXirT9VAJEDMGx/dZSjfoxr3G1+ImjXmXe8jjY8/Ma/RKValRk3Uklfufjv&#10;GOGr1cTTqQg3Hltdd7s6SisP/hNtD/6CMP8A31R/wm2h/wDQRh/76rr+uYb/AJ+L70fnn1XEf8+3&#10;9zNyisP/AITbQ/8AoIw/99Uf8Jtof/QRh/76o+uYb/n4vvQfVcR/z7f3M3KKw/8AhNtD/wCgjD/3&#10;1R/wm2h/9BGH/vqj65hv+fi+9B9VxH/Pt/czcorD/wCE20P/AKCMP/fVH/CbaH/0EYf++qPrmG/5&#10;+L70H1XEf8+39zNyisP/AITbQ/8AoIw/99Uf8Jtof/QRh/76o+uYb/n4vvQfVcR/z7f3M3KKw/8A&#10;hNtD/wCgjD/31Sf8Jvof/QRh/wC+qPrmG/5+R+9B9VxH/Pt/cybxZ/yL95/uGs74GcfC3VP+wzL/&#10;AOioa5P4i/E2xk02TT9NkFzcSjBZeij1qh8KfiDD4d0e70i7bZFJcfaVb1JVVP8A6CK8f61RrYt1&#10;ISvGCV30vfb/ADPssJluKjk1d+zd5NWXWx7HRWDH460ORQf7QhHsWp3/AAm2h/8AQRh/76r2PrmG&#10;/wCfkfvR8b9UxH/Pt/czcorD/wCE20P/AKCMP/fVH/CbaH/0EYf++qPrmG/5+L70H1XEf8+39zNy&#10;isP/AITbQ/8AoIw/99Uf8Jtof/QRh/76o+uYb/n4vvQfVcR/z7f3M3KKw/8AhNtD/wCgjD/31R/w&#10;m2h/9BGH/vqj65hv+fi+9B9VxH/Pt/czcorD/wCE20P/AKCMP/fVH/CbaH/0EYf++qPrmG/5+L70&#10;H1XEf8+39zNyisP/AITbQ/8AoIw/99Uf8Jtof/QRh/76o+uYb/n4vvQfVcR/z7f3M3K8s+MmPMs/&#10;89q7Ofx7oVvGztqEJAGeGrxf4geMh4t1YG1yLSEYVz/Ea8TNcVRr0fq9GSlOT0Sd9uvofTcPZfia&#10;mNjPkaSvqz9WP+CV4x+zHOP+o/d/+i4a+w6+Pf8Agljx+zJcf9h+7/8ARcNfYVfy3nP/ACM8T/18&#10;n/6Uz+kafwR9AooorxzQKKKKACiiigAooooAK8/+KHwF8C/GK1KeKNAt7y627U1CIeVdR+mJVw2B&#10;/dOR7V6BRWdSnCrHlmrrzOvCYzE4GssRhKjhNbOLaf3o/O74t/8ABOLxDofnXvgHVU8RWgyw02/K&#10;wXaj0V+I5Pqdn0NfK19pvij4W+JhHdQap4W160bchYSWtxGf7yng49CODX7dVz3jb4e+GviRpLaZ&#10;4n0Sz1qyOdqXUQYoT3RvvIfdSDXzGKyClP38O+V/h/mj96yHxhzHCxWHzqksRT2bVlO3n9mXpZX6&#10;s/Pf4R/8FDvGfhDyLHxhax+L9NXCm5yIL1F9d4G18f7Qye7V9q/Cf9pz4efGRIotC1yOHVHHOk6h&#10;iC6B9ApOH+qFhXzj8XP+Cbdpdeff/DvWzZycsNI1di8f0SYDcPYMG92FfG3xB+E3jL4Saotr4o0K&#10;80aXfiKd1zDIRzmOVcq3/ATxXnrF5llbtiI80e//AAf8z7OXDnA/H0XUyeqsPiH9le6/nTej9YNL&#10;zP2ror8p/hJ+3B8SPhh5Fpd3w8WaNHgfY9XZnlVfRJ/vj0G7cB6V9rfCT9t74b/FDybW6vz4T1l8&#10;L9j1hlSNm9Em+43oN20n0r6DC5xhcVpfll2f+ex+N8QeGuf5Bep7L21Jfahr98fiXno15n0FRSKw&#10;kUMpDKwyCDkEUte2flYUUUUAFFFFABRRRQAUUUUAFFFFABRRRQAUUUUAFFFFAH56f8Ffhu8MfDT/&#10;AK/L7/0CGvzM8uv01/4K9Dd4Z+Gn/X5ff+gQ1+Z+w1/QvBP/ACKI/wCKR5OJ/iEul6Rda3qVrp9j&#10;C1ze3Uqwwwp1d2OAB+Jr6Xtf2V/BPhrT4o/GXiS/u9aZcy2+imNIoT/d3ujF/rha8k+AZ8n4taDJ&#10;gEoZ3GexEEhB/A4r2/VLmS71CeWRizs5yTX3Swrxk+STtFfifm/E2d1stlChQWrV7/f/AJGR/wAK&#10;B+EP/QQ8T/8Af+3/APjFH/CgfhD/ANBDxP8A9/7f/wCMVdorb+xsN5/h/kfB/wCs2Zfzr7il/wAK&#10;B+EP/QQ8T/8Af+3/APjFH/CgfhD/ANBDxP8A9/7f/wCMVdoo/sbDef4f5B/rNmX86+4pf8KB+EP/&#10;AEEPE/8A3/t//jFH/CgfhD/0EPE//f8At/8A4xV2ij+xsN5/h/kH+s2Zfzr7il/woH4Q/wDQQ8T/&#10;APf+3/8AjFH/AAoH4Q/9BDxP/wB/7f8A+MVdoo/sbDef4f5B/rNmX86+4pf8KB+EP/QQ8T/9/wC3&#10;/wDjFH/CgfhD/wBBDxP/AN/7f/4xV2ij+xsN5/h/kH+s2Zfzr7il/wAKB+EP/QQ8T/8Af+3/APjF&#10;H/CgfhD/ANBDxP8A9/7f/wCMVdoo/sbDef4f5B/rNmX86+488+I3wL0HR9Oe/wDCOp3VwkYzJaag&#10;EMjD/ZZFUZ9iPxrmvg38Gb/4uaxcxJeR6Vo9iqyX2pTKWESknCqv8TnBwMgcHJFep+KJDHod2w4I&#10;SovgbeSWvwr1hY/kM+rOHK9SBFFgfhk/nWNWj7KSw1F2b69tT6rL+IsU8vrV61pONrfM07j9nf4R&#10;WjeU+seJLqReGljlt1Vj6gGE4/M1D/woH4Q/9BDxP/3/ALf/AOMVdorVZLhut393+R8s+J8xbvzL&#10;7il/woH4Q/8AQQ8T/wDf+3/+MUf8KB+EP/QQ8T/9/wC3/wDjFXaKf9jYbz/D/IX+s2Zfzr7il/wo&#10;H4Q/9BDxP/3/ALf/AOMUf8KB+EP/AEEPE/8A3/t//jFXaKP7Gw3n+H+Qf6zZl/OvuKX/AAoH4Q/9&#10;BDxP/wB/7f8A+MUf8KB+EP8A0EPE/wD3/t//AIxV2ij+xsN5/h/kH+s2Zfzr7il/woH4Q/8AQQ8T&#10;/wDf+3/+MUf8KB+EP/QQ8T/9/wC3/wDjFXaKP7Gw3n+H+Qf6zZl/OvuKX/CgfhD/ANBDxP8A9/7f&#10;/wCMUf8ACgfhD/0EPE//AH/t/wD4xV2ij+xsN5/h/kH+s2Zfzr7jPm/Z/wDhK8bCHUfEiyY+VpJr&#10;cqD7jyB/OvFPiN8Oz4F1IJb3Yv8ATpT+5n27WH+yw7H6df0r3uvM/i5MY3tF6gnOD9KyrYahltGV&#10;WN+h7WT8RY6tjI06rTi91Y/R/wD4Jacfsz3H/Yfuv/RcNfYFfIH/AAS34/Zpuf8AsP3X/ouGvr+v&#10;5Xzj/kZYn/r5P/0pn75T+CPoFFFFeOaBRRRQAUUUUAFFFFABRRRQAUUUUAFU9X0aw8QadPp+qWNv&#10;qNjOu2W1u4lljcejKwINXKKTSasyoylCSlF2aPkz4t/8E8PBni7z77wddyeENRbLC1wZ7J2/3Sdy&#10;Z/2SQOy18VfFj9mX4hfBppJde0KSXS1PGrafme1I9S4GU+jhTX7EU10WRGR1DKwwVYZBHpXz+KyT&#10;C4j3oLkl5bfd/lY/ZOH/ABVz7JeWliZfWKS6T+L5T3/8C5j8fPhN+098Q/g28UWh65JcaUnXSdRz&#10;PakeiqTlP+AFTX2p8I/+Chngvxh5Fj4wtpPCGpthTcEmayc+u8Dcmf8AaXA/vV1nxc/Yf+HHxO8+&#10;7srI+Etaky32zSVCxM3q8H3D6nbtJ9a+Kvi5+xH8SPhd513bWH/CV6LH8323R1LyKvq8P319Tjco&#10;9a8T2eaZV8HvwXzX3br8j9U+t8BeIWmIX1bFS66Qk3/i+Cflze95I/U7SdYsNe0+G/0y9t9RsZl3&#10;RXNrKssbj1VlJBq5X4rfDv4veMvhHqRuvC2vXmkPuzLbq26CUj/npE2Vb8RkV9k/CP8A4KSWN55N&#10;j8RNFNhLwp1bSFLxfV4SSy/VS3X7or1sLn2Hre7W9x/h9/8AmfnfEHhHnOV3rZc1iKflpNf9u9f+&#10;3W2+yPuCiuf8F/EDw58RNJXUvDOtWetWRxmS0lDFCezr1Q+zAGugr6SMlJc0XdH4fWo1MPUdKtFx&#10;kt01Zr1TCiiiqMQooooAKKKKACiiigAooooAKKKKAPz4/wCCuw3eG/hp/wBfd9/6BDX5qbPav0u/&#10;4K5DPh34a/8AX3ff+gQ1+bG32r+guC3/AMJMf8UjysR/EO1+Bi4+KWjfS4/9J5K9ou/+PqX/AHj/&#10;ADrxz4Hrj4oaN9Lj/wBESV7tofh+48WeLtO0O0eKO71K+jsoXmJEavJIEUsQCQMsM4B+lfpOFnGH&#10;POTskj8W4zi542lCOrcV+bMeiu58UfCDWfBuk6tqOsXNjZQWepzaTbLJI/manNDIY5mtl2ZaOMj5&#10;pH2LyFBLfLXP+MPDX/CH+I7vSP7V0zW/s+z/AE7R7j7Ray7kVvkkwM43bTxwQR2rso4uhiGlSlff&#10;bytfXyuvnpumfBVcLWoK9WNtvxvb77P5a9UY1FXdF03+2tYsNP8AtVrYfa7iOD7VeyeXBDuYLvkb&#10;B2oM5JxwAauf8IreXHjL/hGtPltdWv3v/wCzreWymDQXMhk8tTHI2AUY4wxwMEHitpVYRbjJ2sr/&#10;AC7mMac5JOKvd2+ZjUV3PjD4VnwjFrIPinw9ql7o939ivtPtLiaO5R97ISizxR+cFZMN5RfGQSNv&#10;NcNU0MRTxMOek7r5rz6+TuXWo1MPLkqKz+/y6eYUUUV0GAUV3/gP4M6r480eDVY9S0zR7C61eHQr&#10;SbUXm/0m9kXcsSiKOQrgbSWcKvzDk845PxR4fuPCfiXVtDu3iku9Nu5rKZ4STGzxuUYqSASMqcZA&#10;+lcdPF0KtWVCEryjuv6/HsdU8LWp0o1pxtGWzMyium/4QDUP+Fa/8Jv51r/ZX9r/ANjeTubz/O8n&#10;zt2Nu3Zt4zuznt3rma2p1YVb8jvZ2fquhjUpzp251a6uvQyPFn/Iv3n+4aq/Bfj4X6h/2FZP/RUV&#10;WvFn/Iv3n+4ar/Br/kl99/2FH/8ARUVeVW/36Pp+p9Pgv+RRifWJv101r4A1C++Hl94wtprW4sLG&#10;/Swu7WJma5t96bkmkULhYmI2Bywy/AFczX0J+yJ4o0ay1DxFoGuatY+H7S8k0zVl1LULlIo99jex&#10;zCAByoJkDHnd8u0nDdrzbFVcFhHiaMeZxcW13jzJS+5Xel3pseRlmHpYzErD1XZSTs+zs+X8bL5n&#10;M65+zD4p8P8AxItfBt3f6Ot3Lpj6vNqQmlFlZ2yeYGknkMQMYBiIyVxl0Gea8hr62j+NmjeIfgj4&#10;r8QTTWOn60kevaTB4ekv0NzcJql3bzmdcgMRFucYCHf5ZOU5Ah8I694es/gzqWlT+IdM1WwvPBV3&#10;K4vtWjhEGpDaIbODTDIAroYjJ5/ls8sjbw43Yb5fDZ1mFCm3jKXNJSUNNNVduXVapxaSfkm7St9H&#10;iMowNaaWEq2Ti5666OyUej0ald282ldX+Yta8Nap4di0yTU7KWyXUrRb+0EwwZbdndVkx1AYo2M4&#10;yMEcEE5lfYenfFHRtb17wvqV/wCJ4ryQ/DebTrSabVkt7m31scTnzZc/ZJ3UbRcSAB+MFxwcyD4l&#10;afb+PPFeof2tpmlarD8NJbBb+21xbue4v1CGPfdiOJZrvaEBMRflOGOCF6aefYvWM8Nqlfe32rWs&#10;1e3d230sc88kw2jhiNG7bX+ze9729F21ufJ9FfYfwf8Ai1ZWEXwNTUPFdjCxk8QSa7Nd3sQmUu8j&#10;xC4kY7lEjkPtYgOyoxDFVIxvA/j7wtdap+z/AKz4m1PR5L21k1eLUpZVizZ/vW+wrIij9zGjMpiB&#10;CpGOV2qMi55/iKcpp4VtR5rWbbfL7a2nL19l3+3HciOSUJxg1iUnLl3SVub2XXm6e1/8klsfPfw3&#10;8Aah8UfGmneGNKmtbe/vvM8uS8ZliGyNpDuKqx6IegPOK5mvr3wr8QdKh+L3wgk1vU9Mt5tLt9VF&#10;5q194mh1a68uSObyUu7xIki4Yv5aB3IDjIUkbqXwT8aeHtL8G/DNJ9e0yw0HT/7e/wCEw02e8jh+&#10;1eZGfs/m2rMGu8psVdqSdNvUYGVTPsVScqjw91yqyTvr+++0k0+ZU4qK7zS6msMlw1RRpqvZ3d3b&#10;p+5+y2rcvPJyfaL7HyfRX1t8H/iBoVhoPwN0XUNc0eHSzH4gh123u54AFifzDFFcFuVjkJB8tiFc&#10;qhIYqpHyTXv4HMKmMrVaU6XLybO97+/Uh2Vvgv10ktTxMZgYYWlTqQqc3Nurbe5CXd/z26axYV5f&#10;8YP9dZ/57V6hXl/xg/11n/ntUZ1/uUvl+Z0ZH/v8Pn+R+k3/AAS74/Zruv8AsP3X/oqCvr2vkT/g&#10;l/x+zbd/9h+6/wDRUFfXdfyhnH/IyxP+Of8A6Uz+o6fwL0CiiivINAooooAKKKKACiiigAooooAK&#10;KKKACiiigAooooAKKKKAPKPi1+zB8PPjKss2uaGlvqrjjVtOxBdA+pYDD/8AAw1fFXxc/wCCefjX&#10;wf5174QuY/GGmLlvs6gQXqD02E7Xx/stk/3a/SyivJxWV4XF6zjaXdaP/g/M/ReH+Ps+4ctDDVue&#10;kvsT96Py6x/7daPxF03V/FPwt8TNLZXOqeFtdtW2OEMltPGe6svBx6qRg19WfCT/AIKPa/ovkWPj&#10;/Sk1+0GFOp6cqw3Y92j4jc/TZ+NfbnxG+D/g34taeLTxXoFpqwVdsc7rtni/3JVw6/QHB718afFz&#10;/gm5f2fn33w71oahFyw0jVmCTfRJgArewYL7sa+bll2YZa+fCT5o9v8Agf5an7hR424O42prDcR4&#10;dUauyk9vlUVpR72laPds+v8A4YfHbwN8YbUSeF/EFte3G3c9hIfKuo/XdE2GwP7wBHoTXfV+JPif&#10;wb4r+FfiBLbW9M1Hw3q0Lb4mlVomyD9+Nxww/wBpSR717z8JP2/vH/gLyLPxHs8aaSuFP219l4o9&#10;pwDu/wCBhifUV14bP439ni48r7r/AC3X4nzmd+D1b2f1vh3EKtTeqjJq9v7s17svny+p+ntFeMfC&#10;P9rj4cfF/wAi2sdYGkazJhf7K1bEExb0Q52yewVifUCvZ6+ppVqdePPSkmvI/n/MMtxuVVnh8dRl&#10;Tmukk193dea0CiiitjzQooooAKKKKACiiigD8/v+Ctoz4e+Gv/X1ff8AoEFfm5tr9Jf+CtAzoHw2&#10;/wCvq+/9Agr84dtfv/Bj/wCEmP8AikeXiP4h2XwTXHxN0f6T/wDoiSvon4X3tvpvxg8I3d3PFa2l&#10;vrtnLNPM4SONFuELMzHgAAEknpivnv4LLj4laR9J/wD0RJXrF3/x9S/7x/nX6Ph6arwqUnpzK333&#10;PxjjCo6OYUai6JP7pM+jPjl460b4reEPGCm80eDVPC3iqaTSlt5Uiju9NuGMb/ZlVj58jTRieRyP&#10;4ywbB216LrXj3wF4y+K/xC0XxL4h0yTwxb3+leKNNvGaK4s5JLaCCO6iG1szPLEPKEeHHDkLuGD8&#10;U0V5L4Zo+zjShUcVFPlta8eZ05Nr5wb8+aVzwVxDV9pKpKmm5Nc172dlNJP5TS8uVWPr26+KHhO3&#10;/wCEQ1jTNW0y31jx14m0jVPEsdmqQwWMdp5PnRTK7kx/6V5kwkwC4LkswALfPfxC1NLr43+JdQ03&#10;V4rOOTxFcz22rwyuY4gblmSdXiDNgcMGQE8ZAJxXDUV6GX5JSy+TnCbd01rbbp/4DFKK8kcONzer&#10;joqMopWd9L79fvk3L1Z9I/F7WdN8ZfDfXL3xo/hV/H+m3dvDpet+F9Rt5pNcQ4jla4jiZmAEcW8O&#10;4jxuRVVOVfpfjp8QNC8VWfxxtBrmj6lbrJoM2hRwzwMJJQFW4lg2/wCskCko8gywQBCdqgD5Jork&#10;hw7Si6b537juklovepytFNuy/d7X+3K1lZHVPPqklUXJ8as23q/dqRu9Fd/vN7fZje7uz69+KXxM&#10;0qy0fx7qWkeI9MnsDceHrrwPZwXUNx9hkgVWlaK0yxtdoVgwdEBztOc4Ozear8H/ABRrEmiSazod&#10;tpXja4XxVfS3qfv7KZWtHFpJciUrE8ijUsjeDGZyqgZAk+KaK5FwrSjCMadaUXHqrdIwjFvu04KX&#10;nJyeibR0viSpKcpToxkn0d+spN29VNx8opbtXPr2P49ReNtH02/vvFH2dLj4p2twtje3ccMkGkIq&#10;NH5kQbCxIUUk8rvUsSWyag+HfizRtN+IvjLWrXxRYmSfxy2bJ9ZTTLYWD3Jd79pRJH9uAVGRIdzK&#10;nmOxRhJg/JNFaPhfDRpzpUpcsZaWsrWun5draNfdoZriPESnCpUjzOPW77Neffz+/U+yfA3jLwFo&#10;2k+ItLl1TQ9P8/4iai+iXYkiki0ktaOtpfrbj5ZIkcKqlsRqWDbhsBqn8O/iDpWieA/Cq3ep6Zf3&#10;9nca4fFNtfeJoba1vJJC3z3cQimk1HfGQI3iDjIAyeg+QqKmfC1CpzKdRvmabv8A4ZR3TT2lfe3M&#10;k7b3uHElaHK400uVWX3xltZreNtr2bXa2R4s/wCRfvP9w1D8HePhfe/9hN//AEVFU3iz/kX7z/cN&#10;R/CD/kl93/2En/8ARUVe3W/3+Hp+plgv+RRifWJt0UUV7h8odZ4L+HN74y0nXtXF/Y6Rouhxwvfa&#10;hqBlMcZlk8uJAkSSSMWbPRcDackcZzPFXhr/AIRbUorZdV0zWoZreO5ivNKuPNiZXGcEEK8bg5BS&#10;RVYEcjBBPc/AnxR4g8L3mvT6Fq3h5FktBFd+H/E1ysNpq0LEoV/eFYmKb92GkRsFgu4F1PrFnrvg&#10;Xwj8SPHuo+HbrR9JXUfh/dSzaabqC6soNUl8t2s4GI8qccL8i7lJLqAANi/JYrMsThMXUhy88Urx&#10;S/7d+LS6d22pK8Wvd0kj6fD5fh8Vhacublk3Zt/9vfDrZqySadpJ66xZ8q0V9YQ+NPD03jTT9TXX&#10;tMHiW++FgtotXe8jWVdbMZXMlyW/dXGxSu+RlYDCk8gGaTxl4W8TeLx4L13xHYpaeIvA1jp+t6wJ&#10;4pYU1u3UyxXE90HUTFANuVkYOxRGzj5cXxBVT1wzslzPV3ST95pcuqSvba700vc1WR0ntiFduy0V&#10;rtaJvm0bdr9lrrax8k16l4o/Z517wloPiXUL3VdHa78Nx2T6tpUMk7XNqbrb5SZMQic/NzskYDB5&#10;PGfZPHXxa8H2Xg3xN428HarY6b4v1CMeFLC30WD7JNa2cV1Ky3BjZg2JLNLVBIEzGyIqleQh8avi&#10;Fo2vRfH+KHxLY6jHdx+HotJSO/SUTJG4eVbcBjuCszswToWYnkmuN53j8RVpKnQdON0pXu237SjG&#10;X2dkqkrPq1fRL3upZPgqFKo51lOVm1bb4Ksl13bhG66J23enyTXTfEjwBqHwu8aaj4Y1Wa1uL+x8&#10;vzJLNmaI741kG0sqno46gc5r6K+I2veHpPgf4z0aPxDpniCGG30ifRb2bVo5Li6mMu64aCw8z/QE&#10;jSTyhCkSFUVgSw+70Hxo+IHgrWvFD3Om65o6aXbeKtMl8UW8M8dyNdsRFbmOfPWaOErJGbeISDOZ&#10;GUHmrjxDiKleHLh3yPnT9UqTi72ur87io2vzWUuWztEsjoU6M+auuZcrXz9opLeztyqXNe3Lqr3V&#10;/i+ivpH9pjxpZa54au7Fbyx1WR/FV3e2F4/iOLVrtLUoVKxLFFttrZv3RWJpd+V+6wXcPm6vp8tx&#10;k8fh1XqU+Rvpe/4o+dzDCQwVd0YT50utrfgFeYfF/wD11n+Nen15h8Xv9dZ/jXPnX+5S+X5nbkf+&#10;/wAPn+R+lH/BMH/k2+7/AOw/df8AoqCvrqvkf/gmIMfs5Xg/6j91/wCioK+uK/lDOP8AkZYn/HP/&#10;ANKZ/UdP4F6BRRRXkGgUUUUAFFFFABRRRQAUUUUAFFFFABRRRQAUUUUAFFFFABRRRQAUUUUAZHij&#10;wjonjbSZdL1/SrPWNPk+9b3kKyJn1AI4PuORXyR8XP8AgnDoWs+ffeANWfQbo5ZdL1EtNak+iycy&#10;IPrv/Cvs6iuLE4LD4tWrRv59fvPqck4nzfh2pz5bXcF1jvF+sXp87X7M/GH4n/Avxx8HrsxeKNAu&#10;bGAttjvox5trJ6bZVyuf9kkH1ArsvhJ+2J8SPhL5NtBqx17RkwP7N1gtMir6I+d6cdADt9jX6zXl&#10;nb6jay213BHdW0qlJIZkDo6nqCDwRXzL8W/2AfAHjzzrzw3v8F6s2W/0NPMs3PvCSNv/AAAqB6Gv&#10;lquSYjCy9rgany2f37P52P3/AC/xTyfPqKwPFeEVn9pLmj68uso+sXJ+ha+Ef7enw8+InkWeuSP4&#10;M1d8Ax6i4a1ZvRZwAAP98JX0jbXUN5bxz28qTwSKGSSNgysp6EEcEV+R/wAXP2SfiP8AB/z7m/0d&#10;tW0aPJ/tbSczwhfVxjdH9WUD3Nc98Lf2gvHnwcuFPhnX7i3st259NuD51o/rmNuAT/eXB96KOeV8&#10;NL2WOp699n92z+ROY+FWVZ3ReO4UxacX9lvmj6cyvKPpJN97H7LUV8dfCP8A4KNeGvEPk2PjvTH8&#10;NXrYU6hZhp7Nj6leZI//AB8epFfWXh3xNpHi7SotT0PU7TV9Pl+5c2Uyyxn2ypPPt2r6rD4yhile&#10;jK/5/cfz/nXDWbcPVPZ5lQcOz3i/SSun6Xv3NOiiiuw+ZCiiigD4C/4Kzf8AIB+G3/Xzf/8AoEFf&#10;nLtr9Hf+CsS7tD+G3/Xzf/8AoMFfnR5ftX75wa/+EqP+KR5eI/iHX/BkY+JGk/Sf/wBESV6pd/8A&#10;H1L/ALx/nXiPhXWG8N6/aaigyYSwP0ZSp/QmvRoPiFo9wzGW7SGTOSrnFfpOErUqN/aSSv3PxzjL&#10;C16uJp1IQbjy2uu92dHRWH/wm2h/9BGH/vqj/hNtD/6CMP8A31XpfXMN/wA/F96Pzv6riP8An2/u&#10;ZuUVh/8ACbaH/wBBGH/vqj/hNtD/AOgjD/31R9cw3/Pxfeg+q4j/AJ9v7mblFYf/AAm2h/8AQRh/&#10;76o/4TbQ/wDoIw/99UfXMN/z8X3oPquI/wCfb+5m5RWH/wAJtof/AEEYf++qP+E20P8A6CMP/fVH&#10;1zDf8/F96D6riP8An2/uZuUVh/8ACbaH/wBBGH/vqj/hNtD/AOgjD/31R9cw3/Pxfeg+q4j/AJ9v&#10;7mblFYf/AAm2h/8AQRh/76pP+E30P/oIw/8AfVH1zDf8/I/eg+q4j/n2/uZN4s/5F+8/3DTPhH/y&#10;TC7/AOwk3/oqKuJ8ffEa0vbF9M0l/tVzN8pZfuqPUmpvAvjSPw3os2mXBIgMvnBvfaFP/oIrw3i6&#10;NbG88JXjFavpfsfZ4TLcXHJq79m7yasutl1PSqKwY/HWhyKD/aEI9i1O/wCE20P/AKCMP/fVe59c&#10;w3/PyP3o+M+qYj/n2/uZuUVh/wDCbaH/ANBGH/vqj/hNtD/6CMP/AH1R9cw3/Pxfeg+q4j/n2/uZ&#10;uUVh/wDCbaH/ANBGH/vqj/hNtD/6CMP/AH1R9cw3/Pxfeg+q4j/n2/uZuUVh/wDCbaH/ANBGH/vq&#10;j/hNtD/6CMP/AH1R9cw3/Pxfeg+q4j/n2/uZuUVh/wDCbaH/ANBGH/vqj/hNtD/6CMP/AH1R9cw3&#10;/Pxfeg+q4j/n2/uZuUVh/wDCbaH/ANBGH/vqj/hNtD/6CMP/AH1R9cw3/Pxfeg+q4j/n2/uZuV5j&#10;8XD+/s/xrrp/HuhW8bO2oQkAZ4avKfFXiL/hNtYMluGSwhUqkhH32z29uteFm+Lo1qH1elJSnJqy&#10;T/H0PpuHsuxNTGxlyNJX1aP1T/4JjjH7Ol6P+o/c/wDoqCvravkr/gmWMfs73w/6j9z/AOiYK+ta&#10;/lvN/wDkY4n/ABz/APSmf0jT+BegUUUV5JoFFFFABRRRQAUUUUAFFFFABRRRQAUUUUAFFFFABRRR&#10;QAUUUUAFFFFABRRRQAUUUUAFeHfFz9jn4b/FrzrqbSv7A1qTJ/tLRwIWZvV0xsfnqSN3+0K9xorG&#10;tRp148lWKa8z1MuzTHZRWWIwFaVOfeLt9/deT0Py5+Ln7BfxD+Hfn3miRL400dMt5mmoRdKv+1bk&#10;lif9wvXiXg74geLfhTrj3Xh7WNQ8PajG22VIWKBip+7JGflYA/wsCPav2zrzn4qfs+eA/jJA3/CT&#10;aBBPe7dqalb/ALm7T0xIvJA/utke1fK4jIEn7TCT5X2f6Pdfif0BkvjDOdP6nxHh1WpvRyildr+9&#10;B+7L5cvoz5R+En/BSSaPybH4i6J5y8L/AGvo6gN9XhY4PuVYey19kfD/AOK3hL4qab9u8K69Z6xC&#10;AC6QviWLP9+M4dP+BAV8J/Fz/gnL4m8O+dfeBNSTxNYrlhp94VgvFHoG4jk+vyH0Br5cmt/FHwt8&#10;UBZE1Twr4gs23DPmWtxF7g8MB7jrXLHMsflz5MZDmXf/AIOz/M+grcDcIcaU3ieG8SqVTdxWq+dN&#10;2lH1Vo9kz9u6K/N34R/8FE/F/hXybHxrYx+LNOXC/bI8QXqD1JA2SfiAT3avtP4U/tJfD/4yRxp4&#10;e12IakwydKvsQXa+o2E/Pj1QsPevpcLmeGxmkJWfZ6P/AIPyPw3iDgPPeG7zxVHmpr7cPej8+sf+&#10;3kj5W/4Kuru0X4b/APXxf/8AoMFfnb5dfor/AMFWBu0b4b/9fF//AOgwV+ePl1/R3B3/ACKo/wCK&#10;R+U4j+IVZmS3ieSRtqINzMewFaelfDvWPFEAuvs1pa22Mo15GZHK+uAeOtZ17HuWBTyGuYFI9QZU&#10;BFd1d6hdXEaxbmESjhV4FfXSUKs3CrflSTsut2938uh8JxBmOJwjhSwzSb1bev3GIPg5c97jSfwt&#10;T/jTh8HZe82ln/t3NXdsno1G2T0an7DB/wDPl/e/8j43+1Mz/wCf6/8AAUVR8Hz3fTj/ANsaePhA&#10;vc2B/wC2f/1qmbevXNJ+8bvj6mvHzLNsjyeHPjmoestX6K138kfVZDkvGHFNV0smpzrNbuMFyr1k&#10;7Rj82hg+EMXcWP8A3yP/AImnf8Khh9LP/vkf/E07yz3djQyqvJJH1Y1+eV/E7hejLlpUJz9Ev/br&#10;P8D92wXgH4i4mHPiMVRo+U5Nv/ySM1+Iz/hUMPpZf98j/wCJpD8IYu32H/vj/wCxp/7s8Bsn/epf&#10;LHZmH41hDxR4blLlqYSpH5R/R3/A7K30fuP4wc6GYYepbonO/wCNO33tEJ+D69jYD/tn/wDWph+D&#10;7dpNNH/bGpzHIv3ZM/Wm+ZIv3gR75r7TK+KeGc4koYWS5n9ltxfyTSv8rn5FxFwJ4gcKwlWzKhJU&#10;1vOMYzgl3cot8v8A29Yrn4OzdptLH/buf8aY3wduv4bjSfxtT/jV9d7dM0u2T0avrfY4N/8ALp/+&#10;BM/MP7UzNf8AL9f+Ao5TV/DN74NYfa4Lb7Mx5ntF2hf94VGUrc8SCWTS5UfcybSMNzWFp4L6fasT&#10;kmJCf++RWVKShVlRj8Nrq/TyPvsjx1bGUWq7Tceq0IG0u0ZiWtYST1JjH+FJ/ZNn/wA+kH/fpf8A&#10;Cr/l0eXW/saX8q+4+k5V2KH9k2f/AD6Qf9+l/wAKP7Js/wDn0g/79L/hV/y6PLo9jR/lX3IOVdih&#10;/ZNn/wA+kH/fpf8ACj+ybP8A59IP+/S/4Vf8ujy6PY0f5V9yDlXYof2TZ/8APpB/36X/AAo/smz/&#10;AOfSD/v0v+FX/Lo8uj2NH+Vfcg5V2KH9k2f/AD6Qf9+l/wAKP7Js/wDn0g/79L/hV/y6PLo9jR/l&#10;X3IOVdih/ZNn/wA+kH/fpf8ACj+ybP8A59IP+/S/4Vf8ujy6PY0f5V9yDlXYof2TZ/8APpB/36X/&#10;AAqwse1QAMAdABU/l0eXVxhCHwpIdktj9U/+CZ/H7PN//wBh+5/9EwV9Z18nf8E0eP2e7/8A7D9z&#10;/wCiYK+sa/mjNv8AkY4j/HL/ANKZ7dP4EFFFFeUWFFFFABRRRQAUUUUAFFFFABRRRQAUUUUAFFFF&#10;ABRRRQAUUUUAFFFFABRRRQAUUUUAFFFFABRRRQAVzXjr4beF/iZpR07xRodnrVpztFzHl4yepRxh&#10;kPupBrpaKmUYzXLJXRvRr1cNUVahNxktmm016Nanwt8W/wDgm3FIJ7/4d62Y25YaRrDZX6JOBkew&#10;ZT7tXx148+GHjD4S6wtp4m0S+0O6V8xTSL+7cjnMcq5Vseqk1+11UNb0HTfE2mT6dq+n2up6fONs&#10;treQrLG491YEGvmsVkOHre9RfI/w+4/cuH/F7OMttRzOKxFPu9Jr/t7Z/wDbyu/5j8WvHHxO8V/E&#10;jw/pGj+JNdutZtNJeR7JrxhJLFvChgZD8zDCLwxOMcYrz+bT5Yecb19Vr7E/b4+BPg/4K3fhbVPC&#10;djNpya1JdLcWXnF4UMYiIMYbJXPmNkZxwMAd/lCO4Sb7p59D1r6DKc44o4Vwyqqn7XC3e6ul395e&#10;9H56eR9zUyzw/wDEV/7JP6tipdFaEm/8D9yfny692YHkGa6sI+u69tl/OZK9Z/4Rdv7hrjdMtbef&#10;xDoaypnzNTs0G3g7jcIF/XFfU/8Awhqf3BX9EcI8U4biDDTxnsXC1otPurt2fVa72XofxB4v8GYr&#10;hPOaOBlXjUvDmTjdOzk0uZPZuz0TfqeFf8Iuf7hrM1i0h0lAHGZG+6nf6/SvfdW8PQaVp9xdTKFi&#10;hjaRj7AZNfN95czeINWlmbhpGJ29lXsPwFedxvxg8nw9PCZZC+Jru0evL/et31SV9Or0Vn1eEfhx&#10;h+KsXiM1z+pyZfg1z1OnM9Wo3WqVk3JrW1krOSaz5pwMu5wPSqEl1dTNttof+BMM16HoHw+l1eRS&#10;UJWvbvCX7NS3nhX/AISC61HTtM08Xn2HddiZmMuwPgCOJ+Md/Y+1fn+U8HYO/wBezybr1pvVttq7&#10;6Jby+enkj9K4o8ZM0nH+yOD6awWDpq0VBRU3FdW9oX3tHXvJnyYugarfcs8uD2U4H6U9fh9dScsj&#10;E+9faWqfs+SeF5tettQuNNtrvR2iVrZrj95dCQ/K0Ix84CkMc4IBGRnisIeBYF/5ZCv13A4LKadP&#10;/ZoRUdPhSS2TW3k0fzRmmbZ3jqvNj606kv78nJ72e7fW58mf8K6uf7jU5fAt/bj92ZE/3SRX1l/w&#10;g8H/ADyWkPgWBv8AlkK9Cpg8vqR5ZxuvM8qjjsxw81UozcZLqnZ/ej5O/svVrLrmVfRxn9akjnb7&#10;s0TRN79Pzr6ln+HNtMD+6Wud1j4QwzIxWIZr88zrgbI8yg5U6fs5/wA0NPvWz+6/mfuHCfjLxhw5&#10;UjGpiHiKPWFW81byk/ej5Wdu6ex4PayLHIN33TXT2eirdxqyjII7UvivwJcaCryqh8teWHt61d+G&#10;d6J7t7GXnA3pn0zyP1FeJwrxFj8gzNcPZ2/aRl/Dm9/R+WnXVPTVNW+58QeD8i414clx7wjD2E4O&#10;2IorZN2vJJaJq6bslGUXzWjJSTwvFnhsx6RMdn8J/lXm2mJ/xLbT/rin/oIr6x8XeFUm8M3MiqPl&#10;jZv0r5T0xf8AiW2n/XFP/QRX7bWlTqVY1aXVNfc1/mfz5wiqlP29Kp05fxv/AJEmw0bDUu2jbRc/&#10;RCLYaNhqXbRtouBFsNGw1Lto20XAi2GjYal20baLgRbDRsNS7aNtFwItho2GpdtG2i4EWw0bDUu2&#10;jbRcD9Sf+CanH7Puof8AYfuf/RMFfWFfKP8AwTX4/Z/1H/sP3H/omCvq6v5ozb/kYYj/ABy/9KZ7&#10;FP4EFFFFeUWFFFFABRRRQAUUUUAFFFFABRRRQAUUUUAFFFFABRRRQAUUUUAFFFFABRRRQAUUUUAF&#10;FFFABRRRQAUUUUAFFFFAHwj/AMFTRnS/hx/12v8A/wBBt6/P3bX6C/8ABUgZ034c/wDXa/8A/Qbe&#10;vgHbX7lwj/yK1/iZ5tfSoWvD8jHxV4a3NlV1mwPP/X1FX219oj/vCvh23l+y6ppE3/PPUrN/yuIz&#10;X0T/AMJx/t19VhcshzSjhoKMVbRJJXbbe3c/OeMM0q1MXTqYuo5ycbXk23ZaJXfRLRHV/FCbzPBu&#10;rJG2Wa3fgfTmvnDwqEfU9jnG5cD8xXqeueLhd2box3Bhgg968bkf7HfMYWwUbKmvxnxBy/EZTmGC&#10;zuUHKlTfLK3TXf53fzt3P6H8FMwwfEmQZxwUqqp4jELnpt6czS1Xyai2ld8rk0tGfT/guxtobRGy&#10;ucV9AeFdWX/hT8lhYXmijU/7dMxtdUltP9T9nC7wtwdv3sDI56+9fE3hX4lGGJYpm2OOP/1V1sfj&#10;wSLkPX6fgcLh8+wVPEYKopQumnutOjX5rdH81Z1Tx/CuZ1svzWjKnVjdNPR+qezT6SV01sfYnjHx&#10;RoV5D8WfsWqwTreS6b9m3XG5p2Rx5vl7jllU5+7lQuMfLirnxK8YaTrVv8SIP7U0+7iVtMk01Y5Y&#10;23vgCV48ffcAlWYZIUBScAAfGP8AwnH+3R/wnH+3XRDhNwcXzP3bfh7P8/Z/izy5cTKakuVe9f8A&#10;Hn/+T/BH3PrniDT7zRPG99YX+k3miRtor2cLp5kMEIkjGyVUXcse5X/c/eGHOwb8s9vG2hw+M/Dm&#10;qX3iG3gb+07oSWRvotQhhDwNGJYrhRviiZin7t9oyxO1Qma+NtQ+O+uappM+mz30Ytbl0kufJtoo&#10;pLpkyVaaRFDynJLZctljuPPNc9/wnH+3XDS4Nq8jjVlbdaa6OEY9UlfS7dvu1OypxXT5lKnG+z10&#10;1U3Lo27a2tf9D6a8eXljb/D3wLpsWp2V7d2f24XKWk6yeUzTKQDj8Rn7rYJUsME+fNPE3BYV5N/w&#10;nH+3TJvHyQoWeQKo6kmvoaOTTwlJqUtLybb03bk/uueHUzSOLrRUI6vliktXolFfN2Ol+JFvZroN&#10;9NIV2rCxP5Hivn7wTMYfEELg4wDmtbxz8Qp/Ei/Y4WK2YOWPQyEf0rlNB1JI78FDnBxur+fsbUhx&#10;RxVh6eWe/Tw+sprZu99H1V0ku+rWmp/bGWYKr4beGePqZ/8Au8RmPuwpP4krWu10aTcpL7Pup2k7&#10;H0nqt6kvg27y4z5Dd/Y18g6Wv/Ers+P+WKf+givb9b8WGPwzNHu6oR+leL6Sv/Eqsv8Argn/AKCK&#10;/oX2MsOqdOW9m/yP5Y4ZrKvWxE47e6v/AEoft9qNvtU+2jbV3PviDb7Ubfap9tG2i4EG32o2+1T7&#10;aNtFwINvtRt9qn20baLgQbfajb7VPto20XAg2+1G32qfbRtouBBt9qNvtU+2jbRcD9QP+CbfHwC1&#10;H/sP3H/om3r6sr5U/wCCb3HwF1L/ALD9x/6It6+q6/mzNf8AkYYj/HL/ANKZ7FP4EFFFFeWWFFFF&#10;ABRRRQAUUUUAFFFFABRRRQAUUUUAFFFFABRRRQAUUUUAFFFFABRRRQAUUUUAFFFFABRRRQAUUUUA&#10;FFFFAHwt/wAFRBnT/hz/ANdb/wDlb18Dba+/P+Cn43WHw6/666h/K3r4K2V+38JP/hMX+Jnm4j4z&#10;M1VvJht3H8N5bH/yOldW2vOpxurm9Ys5LrT3WEAzKySxqTgFkYOBn3K4rrNDsNE8YWSvb6pFY30f&#10;yzWtwdrK2OhB+tfc4ac1Vkoys2l89/yPy7iyjepSqzjeNmr9ipJrrOpBauc1a4cSebEcMK7/AP4V&#10;un/QZsv+/gpsnwyjkXB1iy/7+CtMZg6mOoyoV4qUZKzTs00fJZfmH9l4mGLwk3CpBpqSummtmmtm&#10;eeWfiCCZgk7C3m/2j8p+hrdh1K4hA2yEiruofCCOQEjVrIn/AK6CsRvh7f6Wf9G1q3Cj+HzAV/I1&#10;+G4jgTNcmryxXDuJdFv7N7x/XT1Uj+t8D40ZLxLg4Zdx9lscXGOiqRSVRf8ApNm+rhKHoa66/cr1&#10;5/Gnf8JFL3Vqxvsd/b8S3FlLjur4P86duPdoB/22H+FXHPvEHA+5Vw8Kvnon+Eo/+khLhjwPzh+0&#10;w+YV8K39lqTS++nP/wBLNj/hIpPRvyo/4SCXsDWRvHaSH/v6KjdpW4je2B/2pc1T4p48r+7SwUI+&#10;bf8AnP8ARkrgbwWwT58TnVapbpFPX7qL/NGw+vXDdDiszUtZEa77u52r2DH+QqnJpOqX3ypqNrAD&#10;/wA8yB+pot/hZPfSb5tVtmY9WeUE1wVeH+LOJPdzrGNU39iGi9Hay+/mPSo+IXh1wKnPg3KefELa&#10;tWu2n3V3KXqo+zMK+8RvqDGG2UpCeCx6t/gK2NBJtwGPWuo0/wCEEcYBOrWQP/XQVsx/DOKNf+Qz&#10;ZAf9dBX6tkPDcMkoqlhqaivxb7t9WfzVxdxrjuL8bLG5rWc5vRaWUV/LFbJfnu7vU5DxFrDNpMqg&#10;/wAJrK0df+JRY/8AXCP/ANBFbvj2x0zSdN/syxvo9T1a4yAkJyEHHLEdAM1QtbQWltDApysaKgP0&#10;GK9qs5PEvmd7L+kdXCtPlo1JqNk3p5jNtG2rGyjZVXPuSvto21Y2UbKLgV9tG2rGyjZRcCvto21Y&#10;2UbKLgV9tG2rGyjZRcCvto21Y2UbKLgV9tG2rGyjZRcD9NP+CcPHwH1P/sP3H/oi3r6pr5X/AOCc&#10;Yx8CdUH/AFH7j/0Rb19UV/OOaf7/AIj/ABy/9KZ7FP4EFFFFeWWFFFFABRRRQAUUUUAFFFFABRRR&#10;QAUUUUAFFFFABRRRQAUUUUAFFFFABRRRQAUUUUAFFFFABRRRQAUUUUAFFFFAHw5/wU7GbH4df9dN&#10;Q/lb18HbRX3l/wAFOF3Wfw6/66ah/K3r4S8uv23hN/8ACYvVnm1/jIWUVUutKsr5g1zaQXDDoZYl&#10;Yj8xWg0dN8uvr5JSVpK5zGYPD+lr0060H/bBP8KeNF09eljbD/tiv+FaHl0eXUezpraK+4nki+hS&#10;Gl2a9LSAf9s1/wAKRtLtT/y7xD/gA/wq95dHl1XLHsT7KH8q+4ypNEtm/wCWKf8AfIqFvD9v/wA8&#10;l/IVt+XR5dZujTe6H7OH8q+4wf8AhHYP+eS/98inL4dtu8Kf98itzy6PLqfYUuw/Zw/lX3GQmgWi&#10;9beI/VB/hUy6LY97SA/9s1/wrR8ujy60VOmvsoXs4fyozjomnt1sbY/WFf8ACmnw/pbddNtD/wBs&#10;E/wrT8ujy6PZ0/5V9w+SPYqWun21ipW2t4rdT1ESBQfyFTbRUvl0eXWitFWRRFtFG0VL5dHl07jI&#10;too2ipfLo8ui4EW0UbRUvl0eXRcCLaKNoqXy6PLouBFtFG0VL5dHl0XAi2ijaKl8ujy6LgRbRRtF&#10;S+XR5dFwP0s/4JzjHwL1Qf8AUfuP/RFvX1NXy3/wTr4+Buq/9h+f/wBEW9fUlfzpmn+/4j/HL/0p&#10;nrw+FBRRRXmFhRRRQAUUUUAFFFFABRRRQAUUUUAFFFFABRRRQAUUUUAFFFFABRRRQAUUUUAFFFFA&#10;BRRRQAUUUUAFFFFABRRRQB8Qf8FNButfh3/v6h/K3r4W8uvuz/gpeN1v8O/9/UP5W1fDWw1+08Kv&#10;/hNXqzzq3xldo6b5dWWQ03Ya+wuYEHl0eXU+w0bDRcCDy6PLqfYaNhouBB5dHl1PsNGw0XAg8ujy&#10;6n2GjYaLgQeXR5dT7DRsNFwIPLo8up9ho2Gi4EHl0eXU+w0bDRcCDy6PLqfYaNhouBB5dHl1PsNG&#10;w0XAg8ujy6n2GjYaLgQeXR5dT7DRsNFwIPLo8up9ho2Gi4EHl0eXU+w0bDRcCDy6PLqfYaNhouB+&#10;kX/BO7j4Iat/2H5//Se3r6ir5e/4J48fBPV/+w/P/wCk9vX1DX885n/v9f8Axy/Nnqw+FBRRRXmF&#10;hRRRQAUUUUAFFFFABRRRQAUUUUAFFFFABRRRQAUUUUAFFFFABRRRQAUUUUAFFFFABRRRQAUUUUAF&#10;FFFABRRRQB8S/wDBSoboPh5/vah/K2r4f2e1fcf/AAUmGYvh5/vah/7bV8R7fav2bhb/AJFq9Wed&#10;W+MrsntTdntVll9qbt9q+vuYEGz2o2e1T7fajb7UXAg2e1Gz2qfb7Ubfai4EGz2o2e1T7fajb7UX&#10;Ag2e1Gz2qfb7Ubfai4EGz2o2e1T7fajb7UXAg2e1Gz2qfb7Ubfai4EGz2o2e1T7fajb7UXAg2e1G&#10;z2qfb7Ubfai4EGz2o2e1T7fajb7UXAg2e1Gz2qfb7Ubfai4EGz2o2e1T7fajb7UXAg2e1Gz2qfb7&#10;Ubfai4EGz2o2e1T7fajb7UXAg2e1Gz2qfb7Ubfai4H6L/wDBPPj4Kav/ANh+f/0nt6+n6+Yf+Ce/&#10;HwX1j/sPz/8ApPb19PV/PmZ/79X/AMcvzZ6sPhQUUUV5pYUUUUAFFFFABRRRQAUUUUAFFFFABRRR&#10;QAUUUUAFFFFABRRRQAUUUUAFFFFABRRRQAUUUUAFFFFABRRRQAUUUUAfFX/BSQZj+Hn11D/22r4m&#10;219t/wDBR8ZX4e/XUP8A22r4r21+x8L/APIuXqzzq3xldlpu2rLLTdtfXXMCDbRtqfbRtouBBto2&#10;1Pto20XAg20ban20baLgQbaNtT7aNtFwINtG2p9tG2i4EG2jbU+2jbRcCDbRtqfbRtouBBto21Pt&#10;o20XAg20ban20baLgQbaNtT7aNtFwINtG2p9tG2i4EG2jbU+2jbRcCDbRtqfbRtouBBto21Pto20&#10;XA/Q7/gn1x8GdZ/7D83/AKT21fTlfMv/AAT94+Detf8AYfm/9JravpqvwDMv9+r/AOOX5s9WHwoK&#10;KKK80sKKKKACiiigAooooAKKKKACiiigAooooAKKKKACiiigAooooAKKKKACiiigAooooAKKKKAC&#10;iiigAooooAKKKKAPi/8A4KNjI+Hv/cQ/9tq+Lttfaf8AwUWGT8Pf+4h/7bV8Z7a/YOGP+RcvVnn1&#10;l75XZabtqyy03bX1lzCxBto21Pto20XCxBto21Pto20XCxBto21Pto20XCxBto21Pto20XCxBto2&#10;1Pto20XCxBto21Pto20XCxBto21Pto20XCxBto21Pto20XCxBto21Pto20XCxBto21Pto20XCxBt&#10;o21Pto20XCxBto21Pto20XCxBto21Pto20XCxBto21Pto20XCx+gn7APHwd1r/sPzf8ApNbV9M18&#10;0fsB/wDJH9b/AOw/N/6TW1fS9fgmZf77X/xy/NnqQ+FBRRRXnFhRRRQAUUUUAFFFFABRRRQAUUUU&#10;AFFFFABRRRQAUUUUAFFFFABRRRQAUUUUAFFFFABRRRQAUUUUAFFFFABRRRQB8af8FEhub4ffTUf/&#10;AG1r432V9lf8FDuZPh99NR/9ta+O9vtX67wy/wDhPXqzgrfGQMlJsqdl9qbt9q+ruYkWyjZUu32o&#10;2+1FwItlGypdvtRt9qLgRbKNlS7fajb7UXAi2UbKl2+1G32ouBFso2VLt9qNvtRcCLZRsqXb7Ubf&#10;ai4EWyjZUu32o2+1FwItlGypdvtRt9qLgRbKNlS7fajb7UXAi2UbKl2+1G32ouBFso2VLt9qNvtR&#10;cCLZRsqXb7Ubfai4EWyjZUu32o2+1FwItlGypdvtRt9qLgffX7Awx8IdcH/Ufm/9Jravpavmv9gk&#10;Y+EmuD/qPzf+k1tX0pX4PmP++1v8UvzZ6UPhQUUUV55YUUUUAFFFFABRRRQAUUUUAFFFFABRRRQA&#10;UUUUAFFFFABRRRQAUUUUAFFFFABRRRQAUUUUAFFFFABRRRQAUUUUAfHH/BQtd03w/wD93Uf52tfH&#10;/l19h/8ABQYbp/h//u6j/O1r5D8uv1rhv/cF6s4K3xldo6b5dWWjpvl19SYkHl0eXU/l0eXQBB5d&#10;Hl1P5dHl0AQeXR5dT+XR5dAEHl0eXU/l0eXQBB5dHl1P5dHl0AQeXR5dT+XR5dAEHl0eXU/l0eXQ&#10;BB5dHl1P5dHl0AQeXR5dT+XR5dAEHl0eXU/l0eXQBB5dHl1P5dHl0AQeXR5dT+XR5dAEHl0eXU/l&#10;0eXQBB5dHl1P5dHl0AfeP7BvHwn13/sPy/8ApNbV9JV83/sI8fCnXv8AsPy/+kttX0hX4ZmH++Vv&#10;8UvzZ6UPhQUUUV55YUUUUAFFFFABRRRQAUUUUAFFFFABRRRQAUUUUAFFFFABRRRQAUUUUAFFFFAB&#10;RRRQAUUUUAFFFFABRRRQAUUUUAfH3/BQIbrn4f8A+5qP87WvkfYa+uv2/huuvAH+5qP87WvkzZ7V&#10;+r8OP/YF6s4K3xldkNN2GrLJ7U3Z7V9RcxINho2Gp9ntRs9qLgQbDRsNT7PajZ7UXAg2GjYan2e1&#10;Gz2ouBBsNGw1Ps9qNntRcCDYaNhqfZ7UbPai4EGw0bDU+z2o2e1FwINho2Gp9ntRs9qLgQbDRsNT&#10;7PajZ7UXAg2GjYan2e1Gz2ouBBsNGw1Ps9qNntRcCDYaNhqfZ7UbPai4EGw0bDU+z2o2e1FwINho&#10;2Gp9ntRs9qLgQbDRsNT7PajZ7UXA+5v2E/8Aklev/wDYfl/9Jbavo+vnL9hbj4W6/wD9h+X/ANJb&#10;Wvo2vw/MP98rf4pfmz04/CgooorgKCiiigAooooAKKKKACiiigAooooAKKKKACiiigAooooAKKKK&#10;ACiiigAooooAKKKKACiiigAooooAKKKKACiiigD5C/b6/wCPzwB/1z1H+drXyftNfWf7ewzfeAf+&#10;ueo/ztK+U9tfqnDv+4r1ZxVfiINtJtqdlpu2vp7mJFto21Lto20XAi20bal20baLgRbaNtS7aNtF&#10;wIttG2pdtG2i4EW2jbUu2jbRcCLbRtqXbRtouBFto21Lto20XAi20bal20baLgRbaNtS7aNtFwIt&#10;tG2pdtG2i4EW2jbUu2jbRcCLbRtqXbRtouBFto21Lto20XAi20bal20baLgfbv7DPHwv8Qf9h+T/&#10;ANJbWvoyvnX9h3/kmPiH/sPyf+ktrX0VX4nmH++Vv8UvzZ6MfhQUUUVwFBRRRQAUUUUAFFFFABRR&#10;RQAUUUUAFFFFABRRRQAUUUUAFFFFABRRRQAUUUUAFFFFABRRRQAUUUUAFFFFABRRRQB8j/t5DOoe&#10;Af8ArlqP87SvljbX1V+3d/yEfAP/AFy1L+dpXy3tFfqPD3+4r1ZxVfiIGWm7asMopu0V9LcxIdtG&#10;2ptoo2ii4EO2jbU20UbRRcCHbRtqbaKNoouBDto21NtFG0UXAh20bam2ijaKLgQ7aNtTbRRtFFwI&#10;dtG2ptoo2ii4EO2jbU20UbRRcCHbRtqbaKNoouBDto21NtFG0UXAh20bam2ijaKLgQ7aNtTbRRtF&#10;FwIdtG2ptoo2ii4EO2jbU20UbRRcD//ZUEsDBAoAAAAAAAAAIQBgjjSaM4IAADOCAAAUAAAAZHJz&#10;L21lZGlhL2ltYWdlNC5wbmeJUE5HDQoaCgAAAA1JSERSAAAE5AAABaAIBgAAAP5/nNIAAAABc1JH&#10;QgCuzhzpAAAABGdBTUEAALGPC/xhBQAAAAlwSFlzAAAuIwAALiMBeKU/dgAAgchJREFUeF7s3Qm0&#10;bNdZH/h739MsPXmQB2RLHoQNnvDAYGKbgGMIBoMDYUqALNvBaTorNoR0nKxucBJeSEKSTnqtTkCB&#10;YHU3pBNCaBMIjWND2hEJMZjBwoANHpCQLfvJA9HwnqQ3V7+zz9lPpeNdtc+puvVV1b2/n9bnXefe&#10;r06dqnt1y/rXV6d2AAAAAIA4u83/TC5IWwAAAADASh3qVgAAAAAggEAOAAAAAAIJ5AAAAAAgkEAO&#10;AAAAAAI94kMdjh492iwAAAAAwIqYkAMAAACAQAI5AAAAAAgkkAMAAACAQAI5AAAAAAgkkAMAAACA&#10;QAI5AAAAAAgkkAMAAACAQLvN/0wuaNajR482y0w/8f7Lu0sAAAAAQMlrnnOqu1RmQg4AAAAAAgnk&#10;AAAAACCQQA4AAAAAAgnkAAAAACCQQA4AAAAAAgnkAAAAACCQQA4AAAAAAgnkAAAAACCQQA4AAAAA&#10;AgnkAAAAACCQQA4AAAAAAgnkAAAAACDQbvM/kwua9ejRo80y00+8//LuEgAAAAAHxe33vaC7tCZ5&#10;pOx8t2an7+sutG56/B91l9brNc851V0qMyEHAAAAAIFMyAEAAABQdPv9L2ovPOpz0vJVL/+stD7m&#10;qnZU7ciV7azX4ZQw7eycTwnTzs6pM+3aOHmm7T3eDY3d92DbdO+Jdr3ngfb7959Iy86p0+322bNp&#10;Sc6fyxe6dbebMTtzvF0/+e52PX1vWm66/lNpXRcTcgAAAACwQbZiQu6/3/h13aX1Otmt11/Rrrsf&#10;+rn2AgAAAMA+lCfkvvrrvzStT7mune267uq07Fx5abtmZ7tJtgdPt2vjxOluIu6htOzc003Gfer+&#10;dtzt0932ffenZefBk+1O5k/IHe4udD75a+164s60mJADAAAAAC7a6Am5P/V1r0vrLe88ltZN8/pX&#10;XJ/Wv/eGds1e9pU/2F0CAAAA2F7501W//S+0E3JPve6StF57eTvVdrI7V9xD3TTbyTPt10/ktxle&#10;cP/Jdqztvm5CLp9D7v5uvedE+/0TD6Tl4XPITZ2Hrk2uLrg4IdfNmJ3rJtH6E3I3djtbExNyAAAA&#10;ALBBNnpC7vZ87rgrupO2bZi33PvGtH7ji+5I6xW/n5ad5370Ne0FAAAAgC2WJ+S+8/UvT+v117az&#10;XafPtSNr7/pwOxqXJ+XyhNxDUwNip7pPWc2fvHqmm6a7tB2223mom6Y7eeqRk3EXzxt3QR6Q2znX&#10;fXHSjcqd6678iV9p1xMfSctNT0/L2piQAwAAAIANstkTckdemdbJW9pP9Filqbc2X3QyJ7TtctG/&#10;vuWWtD77pV+T1nf98CvS+uZHp8WEHAAAALAv9Cfkrru6ne266552Qu2/fbAdd7v6srTsnOqm3x7s&#10;pt0ap7uvnek+eTV/Emt2upugy8Nv57r+i+eNa1wcm+t2cj5vd+snf7Vd7789LTc988q0rosJOQAA&#10;AADYIAI5AAAAAAjkLaudeW9Zzd7wpr+f1n/9Q9+X1rvvbRve8KY3p/XkO38mrX/wRd+ZVmC+P/yp&#10;/7m7NN5n/7l/2F16pNI+Z/Vumv6x78Vxr+IxXsQq7tsYq7z9ZR7jvm35XV3Efv4dOAiW+T1f5b9v&#10;fo/23tj76N+t7bDuf4f38vdk3fcFDqL8ltW/9B3tW1avvjxFSTsf/kT7/tL3faR9f+mRK9uZrwe7&#10;d5Qef+jht6ye6t69eeZs+x7UB364PefXZd95T1rzhzfkdTLJX+jejtq4+JbVbs09+UMd7u4+1OH4&#10;H6Xlpmc/Nq3r4i2rAAAAALBBTMh15k3IHfuZx6T1ip3PT+std7wqrflab3vrW9N63zO/Ja3AMKVX&#10;OA/yK/GruG+L7HM/PsarvE/7+XdyL637cfJzWs4ij99+fMwPwu9R/z5ms+6rf7e2w7r/HV7nvvr9&#10;Db+nME6ekHvta9oJucsvbSfkPnisnVD7wMfaCblLL0nLzgNdlvLgQw9/IsPZbjLu9L9s85W+3de1&#10;k3IXp97OdDuZnpDrf4jDxQm5bhLt2C+36/E70nLT592Y1nUxIQcAAAAAG2SrJuTuvvvutL7nPe9J&#10;6174jMm4qS88++S3p/Xpr2gn43b+ybG0vOtdV6T1TV2vyThYzDKvWO7lK62bYhX3aZl97qfHeJX3&#10;ZT/+Lq7Cuh8nP6flLPP47afH/iD8HvXvYzbrvvp3azus69/hWb9P2SK/L+u6L3CQ5Qm5b/8LX5rW&#10;w4cPp/UDH28n4z7cTcodagfndh54sJ2GO3VqakLuLeXJuL7db7urvZCn3h4xIdednO7ihFx3jrp8&#10;Drljt7ZrPofcC5+Z1nUxIQcAAAAAG+TAnUOuPxHX/yTVfL64Rn8yLnvjbe37kW95+rvSetPxd6QV&#10;GKf0qunQVypnvcI5b5+LvCo69Dql2+2r3d4ix1ezzD5nXXfIfc1mXad/HGP2mc26L3u5ryFq920Z&#10;izzW2azrDjm+sfepdFu145m1zzH3ORt63+dZ5ngWeXxmqe1rXYb+/EpmXXeRx6V2HGP2mc26L9H7&#10;mnXdbJHHaxG126k95kNuO/qxzWrHni3y+I193OZZ5DGtWWafe3ndvr14rNf92MJBkCfkvvnPdxNy&#10;h7oJuWPtpNofHWsn1dpkaWfnoVPt9skfGTYVV7L7Te9rL5TOIZcn4rI8Tffxd7br8dvTctMXvjCt&#10;62JCDgAAAAA2yFZNyN1xRzuZ9s53dqnnHnrplW9K68WpuEZvMu5Nd7Qp7BtuadPW57zptrSakIPF&#10;lF41HfpK5axXOIfss/bq6JjjitzXIpbZ56zrlu5Ttuh9G7PPRe7TItcZKnLf0/LtzOtpzOqbd5xj&#10;71PpGPrXqe1zyD76Nv0+ZaV9ZbXj2BRjH79ps64763GZt+/acYx5rBe5T2OvM6R/6D7H3LdlzLud&#10;Rv+2xjwmY3qz2nVmHW/uq92fxqzeVRzfkH2uwiru2yz96zX28nFZ13XhIMsTcl/7De2E3KHuHHJ/&#10;2E3IffSTj5yQu/+fP6q9MEc+V9zk39yQ1ll2v+7XuksX5Am5zziHXDeJduw/t+t9H0zLTX/ipWld&#10;FxNyAAAAALBBDvw55O74N+17mmedL67x+tvuSeub3/rI75mQg+UMeQW1r/bK5pB9RuyjZOztDtln&#10;TcRxNmr7Xcc+p43pHat07GPNOp5V3MfS8fZ7xz5eq9jnEGP2ObR3keOsXaf//cZe3P9IEY/Lpu5z&#10;2tDeTblvi5h1O2O/vlf28nEZ2jukb+z9Htu/1/q3P8bYYy3dVn8fyzweyz72jejHH7ZdnpD7slf9&#10;ybTu7LYfp/rRT7cTand/uv2U1Qd++NFpnWf3Wz/SXuhNu01++llpnWf3Vf+pvdCfkMvbH/uldr3/&#10;Q2m56WWvSOu6mJADAAAAgA1yYM8h9xnnjCtMxuVzxr3oVd+X1uyl3/j6tJqQg+Ws4tXaMa+CDrn9&#10;odcd8kpr7TqL7LNmyH2cZczjVjvWsfe9sew+p43pHWtT9j20t9/X6PeOvU+r2OcQY/Y5tHeR46xd&#10;p//9xrL3v7TPmmVuc5Hby9b5WO/FPqcN7d2U+7aIWbcz9ut7ZS8fl6G9Q/rG3u+x/Xttkdtf9j42&#10;VvG4lG5nqOjHHfaLPCH33C/5krTu7LazXZ++72xa7/7HA84Z9+fbPKc/GddfJz/7RWmdZ/dP/2x7&#10;YdJO5l2clLv4Kat/mBYTcgAAAADARQfuHHI7v/rGdn3R09Ny8s23pDV7421danvBX3/rQ92lMhNy&#10;sJxFXkmt2YZXZ7P+7SxyHDUR+2ws+xivYp/TVvE4ZJuy76G9/b5Gv3fsfdrLfZb2NdS841z09mv3&#10;vVG7Tuk+DdnvJlnkcamJeKz3Yp/Thvb2+xaxF/dtEbXbqd23Ice1zOOzzOMytHdI3zL3oTHkcdpL&#10;Yx6nvkUft0btdhY5rrHXWeS4gEfKE3JPfH73qaW77aesnjzZTqg9dLKdUDv1o+05+rPdb20n1ZKz&#10;eRLudLf2JuTyJ6XmSbm3fUVap+1++U+3F/JkXHccF5mQAwAAAABmOTDnkHvpS9sk99473pbWl3RB&#10;aZ6Qm3W+uBLnkIO9sYpXLMfss9TbN/S6e/FK67bus1Hbb+04VrHPaat4HLJN2ffQ3n5fo9879j7t&#10;xT6H7KNvzHEO7R2zz2wV923TLPK41EQ81nuxz2lDexc5jppV7LOkdjv97/ftxeM3bezx7MXtD+lb&#10;5L6s0zLHW7tu//t7Yd7xrfK+AGV5Qu6qz35JWvNk2rkz7TTbudPtJNj5bgourzvn2pwluTghN2PN&#10;vefb89J9xvcbeTIuMyEHAAAAAAwlkAMAAACAQFsVyD396U9P9frXv350venv/etU3/Cmt6Z68xtv&#10;SfWme5+d6g233J6qeTvqrLr+FW3dcc9OKmA7NW9XmH7LQvN2hema1u9dRt7XXu4TgP1hW54jSs+V&#10;1G3Lz3cvTP9/qqEFbIfTp862dfJUqrMPPZjq3OmTqc6faWvn7ANtNZdzNW9JnVfNW1VTnWkrf715&#10;m2qufcaEHAAAAAAE2qpArvlQh6ZuueWW0XXs99+W6htfen2qp7/kr6d60Utelepdb72lWsfe2dbJ&#10;k83H+3YHBRxI/Vd0Z73iXXo13KvBbLqxv9/7yaz7PuT+96/LwTXr96jE79F2Gvoz3uafb+3Y9/K+&#10;1fYNrFk3tXb2VFcnT6Y6d+ZUqsnZti5OtTUf4NDUueZrQ6u7bq4DwIQcAAAAAATabf5nckGzHj16&#10;tFlm+on3X95dinH7kVemdfKWF6V1iH6O2p9kO9bbvre3/dBD3YULavv6xn96W1pvOv6OtALjlF75&#10;XPSV1WzePvvfG3JbQ68z5FXc2u0tcnw1EftsLHvfVrHPkqjHY1G1x2Xe8Q7tLR1v7XFY5D4uel8W&#10;ua2+vXicsiHHs8g+atfZNGMftyEW2WftOqvYZ8nY6/T7S8buY8hxLmLZ+7bI47eIfDtjbn9o7yru&#10;05B9ZIvcfk3t+ObZy8epZsg+9+J2V3HssJ/d/qmntRee8MXtOjnfrnmSrZmga+Tt/vcbuac5T1yj&#10;37vIOeJ2D3cXOsdubdf7P5SWm172irSuy2uec6q7VGZCDgAAAAACbfWEXG9g7RFmTcblr/evmyfj&#10;Svvs7ytvfrsJOQAAAGAfu/3uJ7YXnviyds3OPtiuF6ffeusjJuS6ybh+zzIOXdpd6Hzsl9r1vg+k&#10;5aYv+Yq0rosJOQAAAADYIFsVyDXZalPNed8eUfc+XMdyXfj6dDVTbqm6fWTNZFxT/a838nWyUg8A&#10;AADAvvXgx9t66BNtNZNxTTUTcE3l7X6VPkW1mYzbi+m4aWfuaysfX77NDWdCDgAAAAACbcU55Dad&#10;c8gBAAAA+9Htt3efgHrmgXa97NHtOsnnijvdrd1U2vluzV9v5E9T3Qu7vdmyZiqu8eBH23X3srTc&#10;9GVfk9Z1cQ45AAAAANggGz0hBwAAAMD63f47d3SXOhcn4vKEXLfm7bw29nJCLsv77J0vbt2TcZkJ&#10;OQAAAADYICbkAAAAAGAPmZADAAAAgA0ikAMAAACAQAI5AAAAAAgkkAMAAACAQAI5AAAAAAgkkAMA&#10;AACAQAI5AAAAAAgkkAMAAACAQAI5AAAAAAgkkAMAAACAQAI5AAAAAAgkkAMAAACAQAI5AAAAAAgk&#10;kAMAAACAQAI5AAAAAAgkkAMAAACAQAI5AAAAAAgkkAMAAACAQAI5AAAAAAgkkAMAAACAQLvN/0wu&#10;aNajR482y0w//nvyOwAAAACY57XPO99dKpOwAQAAAEAggRwAAAAABBLIAQAAAEAggRwAAAAABBLI&#10;AQAAAEAggRwAAAAABBLIAQAAAEAggRwAAAAABNpt/mdyQbMePXq0WWb68d+V3wEAAADAPK/9vPPd&#10;pTIJGwAAAAAEEsgBAAAAQCCBHAAAAAAEEsgBAAAAQCCBHAAAAAAEEsgBAAAAQCCBHAAAAAAEEsgB&#10;AAAAQCCBHAAAAAAEEsgBAAAAQKDd5n8mFzTr0aNHm2WmH//d2Pzu77z6Kd0lAAAAAJjvta99bVpv&#10;+qYfSOu6vPbzzneXykzIAQAAAECgrZiQe/e7351WAAAAAOj73u/93rTecMMNaTUhBwAAAABctFUT&#10;cjfffHNad3fTYTfHnda83eh/bdHtxibsI283lt1H3m4su4+83diEfeTtxrL7yNuNZfeRtxvL7iNv&#10;NzZhH3m7sew+8nZj2X3k7cYm7CNvN5bdR95uLLuPvN3YhH3k7cay+8jbjWX3kbcby+4jbzc2YR95&#10;u7HsPvJ2Y9l95O3GJuwjbzeW3Ufebiy7j7zd2IR95O3GsvvI241l95G3G5uwj7zdWHYfebux7D7y&#10;dmPZfeTtxibsI283lt1H3m4su4+83diEfeTtxrL7yNuNZfeRtxubsI+83Vh2H3m7sew+8nZj2X3k&#10;7cYm7CNvN5bdR95uLLuPvN3YhH3k7cay+8jbjWX3kbcbEfu466670mpCDgAAAAD4DFsVyDXpZ1NN&#10;+jmdkubt0teysduNWk9tu1HrGbo9pCerbTdqPUO3h/Rks7aH9GS17UatZ+j2kJ6stt2o9QzdHtKT&#10;zdoe0pPVthu1nqHbQ3qy2naj1lPbbtR6hm4P6clq241az9DtIT3ZrO0hPVltu1HrGbo9pCerbTdq&#10;PUO3h/Rks7aH9GS17UatZ+j2kJ6stt2o9dS2G7WeodtDerLadqPWM3R7SE82a3tIT1bbbtR6hm4P&#10;6clq241aT227UesZuj2kJ6ttN2o9Q7eH9GS17Uatp7bdqPUM3R7Sk9W2G7WeodtDerJZ20N6stp2&#10;o9YzdHtIT1bbbtR6atuNWs/Q7SE9WW27UesZuj2kJ6ttN2o9te1GrWfo9pCerLbdqPUM3R7Sk83a&#10;HtKT1bYbtZ6h20N6stp2o9ZT227M6slZ0bYxIQcAAAAAgUYFcpPgf/r6aSgAAAAAB9esrChnS+v6&#10;p8aEHAAAAAAESoHctrzfdlvfFwwAAADA3tvWrMiEHAAAAAAESoHcrbfemmrTOYccAAAAANm2ZkUm&#10;5AAAAAAg0FYFcs4hBwAAAEDmHHIAAAAAQNVWBXLOIQcAAABA5hxyAAAAAECVQA4AAAAAAvlQBwAA&#10;AAC2kg91AAAAAACqfKgDAAAAAFvJhzoAAAAAAFXOIQcAAADAVnIOOQAAAACgyjnkAAAAANhKziEH&#10;AAAAAFSNC+SaxDGyepxDDgAAAIBsZlZUypkiq8KEHAAAAAAEcg45AAAAALaSc8gBAAAAAFVbFcg5&#10;hxwAAAAA2bZmRSbkAAAAACCQc8gBAAAAsJWcQw4AAAAAqNrqc8iV3idc6xm6PaQnm7U9pCerbTdq&#10;PUO3h/Rkte1Grae23aj1DN0e0pPVthu1nqHbQ3qy2naj1lPbbtR6hm4P6clq241az9DtIT3ZrO0h&#10;PVltu1HrGbo9pCerbTdqPbXtRq1n6PaQnqy23aj1DN0e0pPVthu1ntp2o9YzdHtIT1bbbtR6hm4P&#10;6clmbQ/pyWrbjVrP0O0hPVltu1HrqW03aj1Dt4f0ZLXtRq1n6PaQnmzW9pCerLbdqPUM3R7Sk9W2&#10;G7WeodtDerJZ20N6stp2o9YzdHtIT1bbbtR6atuNWs/Q7SE9WW27UesZuj2kJ5u1PaQnq203aj1D&#10;t4f0ZLXtRq1n6PaQnmzW9pCerLbdqPUM3R7Sk9W2G7We2naj1jN0e0hPVttu1HqGbg/pyWZtD+nZ&#10;NibkAAAAACCQQA4AAAAAAm31hzqUTtxX6xm6PaQnm7U9pCerbTdqPUO3h/Rkte1Grae23aj1DN0e&#10;0pPVthu1nqHbQ3qy2naj1lPbbtR6hm4P6clq241az9DtIT3ZrO0hPVltu1HrGbo9pCerbTdqPbXt&#10;Rq1n6PaQnqy23aj1DN0e0pPVthu1ntp2o9YzdHtIT1bbbtR6hm4P6clmbQ/pyWrbjVrP0O0hPVlt&#10;u1HrqW03aj1Dt4f0ZLXtRq1n6PaQnmzW9pCerLbdqPUM3R7Sk9W2G7WeodtDerJZ20N6stp2o9Yz&#10;dHtIT1bbbtR6atuNWs/Q7SE9WW27UesZuj2kJ5u1PaQnq203aj1Dt4f0ZLXtRq1n6PaQnmzW9pCe&#10;rLbdqPUM3R7Sk9W2G7We2naj1jN0e0hPVttu1HqGbg/pyWZtD+nZNibkAAAAACCQQA4AAAAAAgnk&#10;AAAAACCQQA4AAAAAAgnkAAAAACCQQA4AAAAAAgnkAAAAACCQQA4AAAAAAgnkAAAAACDQyEBuElwA&#10;AAAAMFYpZ4qs+UzIAQAAAEAggRwAAAAABBLIAQAAAECgFMj9nb9/WyoAAAAAYLVMyAEAAABAoBTI&#10;Xfmkp6QCAAAAAFbLhBwAAAAABBLIAQAAAECgFMj9tTe8LBUAAAAAsFom5AAAAAAgUArkPnjPmVQA&#10;AAAAwGqZkAMAAACAQCmQ++0/uj8VAAAAALBaJuQAAAAAIFAK5I6fOJUKAAAAAFgtE3IAAAAAECgF&#10;cidOnEoFAAAAAKyWCTkAAAAACNRNyJ1MVTWZxBYAAAAAjFXKmSKrwoQcAAAAAARKgdyDD51OBQAA&#10;AACslgk5AAAAAAiUArlTJ8+mAgAAAABWy4QcAAAAAAQSyAEAAABAoBTInTl1NhUAAAAAsFom5AAA&#10;AAAgUArkzp45mwoAAAAAWC0TcgAAAAAQqJuQO5dqW+zu7o6uCKXbrVWk0u3Pqgil283VV+ppahVK&#10;tzO0Vql0e0Nr1Uq3Oa8OutJjMq/WpXQsTUUrHcO8AgAA2HQm5AAAAAAgUArkzp09n2o/mEwmqfrW&#10;PTmxCceVj6F0HFnt+wfB9ONUezyG9q1a/zj6tS6zbn/d/z5uqk15vGq3F308s9Qer004RgAAgBIT&#10;cgAAAAAQKAVy58+dSwWbwnQLxJv1751JNAAAgL1lQg4AAAAAAnUTcpNUsGlM3wAAAAD7jQk5AAAA&#10;AAjUTshNJqnqmp7IGm/WRNWscyBF2dTjYn/Iv1/9WrdZx+H3vszjNU7t8fKYAQDAQdb898A6az4T&#10;cgAAAAAQqA3kzp9vax+YnoyYLraLn9s407/r08V2mfVzmzUJFmXdtw8AALDfmJADAAAAgEApkJuc&#10;n6RidTZ18mXTzXrc2A5+7/eHTf33sPb75XcMAADYVCbkAAAAACCQQA4AAAAAArVvWd3QtyMBAAAA&#10;wH5jQg4AAAAAAnUTcm2xvw050bkToW+n6Z9tqdgOs35eppgBAAD2FxNyAAAAABAoBXLNQMaQIZpm&#10;PiOyZsnTIqVap9Lx5MpK32sqQul2Z1WE0u3m6iv1NBWldNtNRSrd/tBatdJtNpWVvtfUQVV6LOZV&#10;lNJtN5WVvpdrlUq311RW+l4uAADgYGr+a2CdVWNCDgAAAAACtYHcod22AAAAAICVMiEHAAAAAIFS&#10;IHfo0KFUAAAAAMBqSeEAAAAAIFAK5HZ3d1MBAAAAAKtlQg4AAAAAArUTcod2U1VNggsAAAAAxirl&#10;TJFVYUIOAAAAAAJ1E3KHUgEAAAAAqyWFAwAAAIBA7YTc4UOpAPaz/InS/QIAAIBIUjgAAAAACCSQ&#10;AwAAAIBAKZA7dGg3FcAiSm8DLRXsR6Xf9VJFKd12U32lnlwAAMBqmZADAAAAgEApkPOhDkCEdU/f&#10;TCaTYsEyar9Hfs8AAIA+KRwAAAAABGrPIXf4UKq65hX+yAK22azJoKhJuXw7tYpWOoZ5Fa10DKVi&#10;u/i5AQBwsPQzpuiaz4QcAAAAAARKgdzhw4dSAewneUJv1qTeppl1nFGTTbNup3ZcEcfG3vEzAwCA&#10;9ZPCAQAAAECgdkLu0sOpAGDTTE/ijS0AAIBNZEIOAAAAAAKlQO6SSy9JBQB96542y+ewW6R4mMcE&#10;AAA2hwk5AAAAAAiUArlLLz2cCgD6pifOZhXbw88MAADWz4QcAAAAAARKgdxll1+SCmAvzTr3mAkd&#10;AAAADjITcgAAAAAQSCAHAAAAAIFSIHfFlZenAlil6Leq5rfMznrrbDa0b7+b9fPpPz65aNUeD48X&#10;AADQZ0IOAAAAAAKlQO6qa69NBbCIPFlVq2ilYxhSq1a6zaay0veailK67VLRKj02pYpSuu2m+ko9&#10;uQAAgNUyIQcAAAAAgVIg96jrrksFAAAAAKyWCTkAAAAACJQCuUdf//hUdc15ZSILAAAAAMYq5UyR&#10;NZ8JOQAAAAAIlAK5a598SSoAAAAAYLVMyAEAAABAoBTIXfLYs6kAAAAAgNUyIQcAAAAAgVIg9+lj&#10;J1MBAAAAAKtlQg4AAAAAAqVA7nd+5t5UAAAAAMBqmZADAAAAgEApkHvgV96XqmoSXMBW2d3dHVTR&#10;SsfQFPOVHrNZFal0+7MKv/8AABxQpZwpsipMyAEAAABAIIEcAAAAAARKgdxf/YsfTQWwiFlvgZtM&#10;Jqn6vGVus9V+nqWKsKnHtalmPV5Z/v68HgAAYDVMyAEAAABAIIEcsHKlyaWmVm3MhNB0RSnddqlg&#10;jFm/N/P+vfO7BgAAsQRyAAAAABBIIAcsbdbkzbqnbuZNBDXy9/sVpXTbTfWZXgIAANhfBHIAAAAA&#10;ECgFcldeeWWqumZyI7KAbWLCa7vVfk75+6VapdptTB9HvwAAgIOqnzFF13wm5AAAAAAgUArkbrzx&#10;xlQAe8Gk3DDTk1zTtS6zfm5Z/n6pVql2G9PH0S8etu7fLwAA4GEm5AAAAAAgkEAOWJlZU0oHfVJn&#10;1v031cUq+f0CAIDNIZADAAAAgEACOWBpeeKrXwAAAMBnEsgBAAAAQCCBHLC0WeemmjUpF30uq9rx&#10;9WvVascDAADA/iaQAwAAAIBAAjlgz+TJr1qtS+lYShWldNvzKkrptptat9IxNcUjlR6jprLS93IB&#10;AAAxBHIAAAAAEEggBwAAAACBBHIAAAAAEEggBwAAAACBBHIAAAAAEEggBwAAAACBBHIAAAAAEEgg&#10;BwAAAACBBHIAAAAAEEggBwAAAACBRgZyk+ACAAAAgLFKOVNkzWdCDgAAAAACCeQAAAAAIJBADgAA&#10;AAACCeQAttDu7u6oYph5j9u8722i/vH2a4zS9adrnjG9s+zFPgAAYJMI5AAAAAAgkEAOYAtNJpNH&#10;VF/t++xf/SmyWb8LQybO9nJfAADAwwRyAAAAABBoVCDXvBgeWQCsxvRE06zJptr3p/V7+zVLqXdW&#10;1ZSuM6v6al8fc51s+rr92nZ7cT+mH49F97UX+wAAYH8q5UyRVWNCDgAAAAACCeQAAAAAIJBADoBH&#10;WOTtf/2T/efKxuxz7D76X+9fv1R9ta+Puc66TR/zJh4fAAAgkAMAAACAUAI5AJI8adafsMrFOKXH&#10;MFek/HPNlS1zPOu4HwAAsJ8I5AAAAAAgkEAOgGSZqaf+FFauCP3jLh1HroMoPz7zHqehxvT3e/u3&#10;P8Re7AMAADaRQA4AAAAAAgnkAFhInl4qTTCtY5Kpf9vTlfWPN6t9fcx11m36mDfp+GrHNevr06av&#10;X+qd9XUAANg0AjkAAAAACDQykGumDCILAFavP0mXlabssllfz6Ynufq1rWr3eVrunVV9pa9P95eq&#10;b9bXAQA4iJr/X7jOms+EHAAAAAAEEsgBsJDSpNI6JsH6t1mq7CBMUA39meS+eY/HXu4LAAB4mEAO&#10;AAAAAAIJ5AD2gekJpSFTSv3+IdeZp7S/UvUt0tPX//68qpnXP+97Jf3+6YpQut3pGqN0/elaxKbs&#10;AwAA1kEgBwAAAACBBHIAAAAAEEggBwAAAACBBHIAAAAAEEggBwAAAACBBHIAAAAAEEggBwAAAACB&#10;BHIAAAAAEEggBwAAAACBBHIAAAAAEEggBwAAAACBBHIAAAAAEEggBwAAAACBBHIAAAAAEEggR9Hu&#10;7u7cmqfUP13rsshx9K/Trwil2+3XUKXr9muovb5urkil2+/XLKXe6Vq10m3Oq3lK/dO1LmOPo99f&#10;qlUq3d6smmVoX2NM77abdV9nfb2k39uvbbEpx146jn4BADCbQA4AAAAAAgnkeIT+q9qTyeQRlZVe&#10;AR973Shjby/3T19nHfeldgxjjqP0/b3c17JKx7FK/fswffv9Y+j3Dr1uv2/V+sfRr758fJt4X8be&#10;Xr+/fz/WdV9mHUMj8jgOuv5jPevn4mcyTO3x9JgCAAwjkAMAAACAQAI5BtmmV7nzsW7TMa9T7XGa&#10;fizn9Q3R30d/mmLd9uI+LiLfbr+2Uel+NDXLmN6DqP+YHLTHadZ9Hfv1ZeR9Tldf7ftZv29e9c36&#10;emP6etNVU7pOLgAAVksgBwAAAACBBHLsO9PnsZmuoZa57l7ahGNo9I8j1xizJi6mpzFm9WyaZR6H&#10;TbeOn0H/8ZyuoRa93jbI9yn/bPbr/Zxl1n0d+/V58nUWue5QpX+3+rfbr75ZX29MX2+6ViHiNgAA&#10;DgKBHAAAAAAEEsgBAAAAQCCBHINEvTUlv61naEWZdbuzHpd+/5Aao3+dZX4+y1x3Ufk2S7e9yOOx&#10;V0rHU5OPt3/cY/aVe/s1Rv84cs0y73b61x1zPNP7na5I0/d/mfuyrFnH0FjH4wJ9+fewVGOVftcX&#10;3RcAwEEgkAMAAACAQOMCueZVzshi7UqTHbP0XwmffrV87D6GVpRZtzvrvvX7h1RN6bEcet2SWcd+&#10;EC3zWEz/DKd/Fqt+fPu3269s1nHkr09/r3/dbNY+NtX049C/T5H3pXQcuThYSj/3/LvYr21TOm6/&#10;5wDARmj+/8g6q8KEHAAAAAAEEsix5/Ir47NeIZ/19U0xPalQeuU/WukYNv0x3M+mfy/6P5f9Ytt+&#10;v/xM9q9ZP9OxX58nX2eR646Vf46lyiKOYy/0j7N0XwAAmE0gBwAAAACBBHLMtcyr3bNePWeYVU8f&#10;+Hk8bN2PRf5Z92sR/etG37fp458uWMSs39+xX6es9O9qrln63/eYAwAsRiAHAAAAAIEEcjxC/5Xu&#10;6VfLS6+Il14V7/dum9J9m34Mpu/brMdgFfrHUKpZSsc567qruE/9fc667cYqbr9vmeMZet1+317r&#10;326urHb7+fvTPYvua91q92Ob7gt7r/b7kc363chfH7KPWfr9pcpmHUdW+n5pf01FKN1uvwAA+EwC&#10;OQAAAAAIJJCjKL8CP6vmKfU3tW6LHE//Ov1apdLt1aqmdJ1+DbXIdUvX6Vek0u33a5ZS73SNUbp+&#10;U/OU+qdrjNL1p2uM0vWbWsTYffT7S7VKe3FbY/Yxpnfbzbqvs75e0u/t1xCl65Wqr9Qzq4YqXbdf&#10;NaXr5Jql1FsrAAA+k0AOAAAAAAIJ5AAAAAAgkEAOAAAAAAIJ5AAAAAAgkEAOAAAAAAIJ5AAAAAAg&#10;kEAOAAAAAAIJ5AAAAAAgkEAOAAAAAAIJ5AAAAAAg0MhAbhJcAAAAADBWKWeKrPlMyAEAAABAIIEc&#10;AAAAAAQSyAEAAABAIIHcHtrd3V24DqLS45BrnUrHM6vYDqWf3byKUrrtUrHZSj+zUjFf6THLFaF0&#10;u7Vi85R+TrMKAGCdBHIAAAAAEEggt4cmk8ln1CxD+4jX/9n4+bDXZk1nzPp9M82xmRb9OfpZwt6r&#10;/fvobysAsGkEcgAAAAAQSCB3gORXgofUupWOqSlapcemVAfdoo+Dx5BtNv37O11Z6Xu5IpRut6l1&#10;Web2I48939a8AgBgewjkAAAAACCQQO4AmT6PSr/61v1q+6Ye1zrl+166/x6vslmPS02+3iLXHWJ6&#10;/9MFq7Tuvwezbn/dv//L3P66j52H5Z9FvwAANpVADgAAAAACCeQANsSmThCxv0xPD/WLzVX6efWL&#10;h+W/p9PV53EDANZJIAcAAAAAgQRyB0jp1eJcbDc/x+026+dneoO95PeJgyT/vk9Xn+dOAGCdBHIA&#10;AAAAEEggBwAAAACBBHIHwLy3ZMx6GwfbZfotOaU6qBZ9O1K+3iLXHWPWbRz0nxtEWubf9WWuy97K&#10;P4t+AQBsKoEcAAAAAAQaFchNT9xEFMAyFv1bsuq/Q7MmN1Z5m0DZMv/eRf47Oz31NasAAHhY/v9q&#10;66oaE3IAAAAAEEggdwDMS2c39VX1Wcc1NGleRr7t6ZplaN9eyPe9dP/7x5GL7VL6GU4Xm6X272Pf&#10;vH+HD4KxjxeMUfv9mvfvJADAOgjkAAAAACCQQG7F8quv/VqH0nHUapVKt1erCKXbHVpRSrddKlql&#10;x2ZerVrpNocUm6n0sypVlNJtN7UpSsdWqwil261VpNLt94txP0cAgHUSyAEAAABAIIEcAAAAAAQS&#10;yAEAAABAIIEcAAAAAAQSyAEAAABAIIEcAAAAAAQSyAEAAABAIIEcAAAAAAQSyAEAAABAIIEcAAAA&#10;AAQSyAEAAABAIIEcAAAAAAQSyAEAAABAIIEcAAAAAAQSyAEAAABAIIEcAAAAAAQaGchNggsAAAAA&#10;xirlTJE1nwk5AAAAAAgkkAMAAACAQAI5AAAAAAi0lYHc7u7u6Oor9dSqr9RTq75ST636Sj216iv1&#10;zKuSUt+8Kin1zauSUt+86iv11Kqv1FOrvlJPrfpKPbXqK/XUqq/UU6u+Uk+t+ko9teor9cyrklLf&#10;vCop9c2rvlJPrfpKPbXqK/XUqq/UU6u+Uk+t+ko9teor9dSqr9RTq75Sz7wqKfXNq5JS37wqKfXN&#10;q75ST636Sj216iv11Kqv1FOrvlJPrfpKPbXqK/XUqq/UU6u+Us+8Kin1zauSUt+86iv11Kqv1FOr&#10;vlJPrfpKPbXqK/XUqq/UU6u+Uk+tANgeJuQAAAAAIFB6GeXWW29NH/9wYW2WmW75zRPdpRg/8E3P&#10;S+u73/3utN58881pBQAAAIDsrrvuSusNN9yQ1qe8+m+kdV1e/4XXdJfKTMgBAAAAQCDnkBtRfaWe&#10;WvWVemrVV+qpVV+pZ16VlPrmVUmpb16VlPrmVV+pp1Z9pZ5a9ZV6atVX6qlVX6mnVn2lnlr1lXpq&#10;1VfqqVVfqWdelZT65lVJqW9e9ZV6atVX6qlVX6mnVn2lnlr1lXpq1VfqqVVfqadWfaWeWvWVeuZV&#10;SalvXpWU+uZVSalvXvWVemrVV+qpVV+pp1Z9pZ5a9ZV6atVX6qlVX6mnVn2lnlr1lXrmVUmpb16V&#10;lPrmVV+pp1Z9pZ5a9ZV6atVX6qlVX6mnVn2lnlr1lXpqBcD2MCEHAAAAAIHSyyjOIQcAAADAtnIO&#10;OQAAAABgJoEcAAAAAARKgdyZM2dSAQAAAACrZUIOAAAAAAKlQO7EiROpAAAAAIDVMiEHAAAAAIFS&#10;IHf8+PFUAAAAAMBqmZADAAAAgEApkDt16lSqqskktgAAAABgrFLOFFkVJuQAAAAAIFAK5CaTSSoA&#10;AAAAYLVMyAEAAABAIIEcAAAAAAQSyAEAAABAIIEcAAAAAAQSyAEAAABAIIEcAAAAAAQSyAEAAABA&#10;IIHcPrS7u/uIAgAAAGBzCOQAAAAAIJBADgAAAAACHdhArv+2ziG1CqXbmVUAAAAAbD8TcgAAAAAQ&#10;SCDXmUwm1Yow7zaHTsrN2wcAAAAA6yWQAwAAAIBAArl9YPo8c6UaonS9Ug1Rul6p5in1l6qk1lP7&#10;PgAAAMAqCeQAAAAAINDIQK45H1lkMcQqzhk3a5/zpsr635u1j3lq++gXAAAAwGdqMoN11nwm5AAA&#10;AAAgkECukyezShVp3m2bCgMAAADYfgI5AAAAAAh0YAO56fOQzaqsNK22KrOOoRF5HOvSv9/5PvcL&#10;AAAAYFuZkAMAAACAQAI5NtL0lOB0ZSblAAAAgG0lkAMAAACAQAK5ntJ5yvrTWQAAAACwKIEcAAAA&#10;AAQSyAEAAABAoAMbyE2/NXW6pq3jraqLHM+86zT63y/17IX+8S1ym/3r9Cub9Vg09uI4AAAAAFbF&#10;hBwAAAAABDqwgVyeoppXEUq3O6tmKfXWqm/Z70/r9+YaonS9Ug1Rul6pAAAAACKZkAMAAACAQCmQ&#10;c24tAAAAAIhhQg4AAAAAAqVA7rLLLksFy5j+JNNSZc7dBgAAABxkJuQAAAAAIFAK5I4cOZKqqhlq&#10;iiy2yvQnl84rAAAAgJXqZ0zRVWFCDgAAAAACpUDummuuSQUAAAAArJYJOQAAAAAIlAI5n7IKAAAA&#10;ADFMyAEAAABAIIEcAAAAAAQSyAEAAABAIIEcAAAAAAQSyAEAAABAIIEcAAAAAAQaFchNgv8BAAAA&#10;gLGm86V1/FNjQg4AAAAAAgnkAAAAACCQQA4AAAAAAm1lILe7uzu6+ko9teor9dSqr9RTq75ST636&#10;Sj3zqqTUN69KSn3zqqTUN6/6Sj216iv11Kqv1FOrvlJPrfpKPbXqK/XUqq/UU6u+Uk+t+ko986qk&#10;1DevSkp986qv1FOrvlJPrfpKPbXqK/XUqq/UU6u+Uk+t+ko9teor9dSqr9Qzr0pKffOqpNQ3r0pK&#10;ffOqr9RTq75ST636Sj216iv11Kqv1FOrvlJPrfpKPbXqK/XUqq/UM69KSn3zqqTUN6/6Sj216iv1&#10;1Kqv1FOrvlJPrfpKPbXqK/XUqq/UUysAtocJOQAAAAAIlF5GufXWW9PHP1xYm2Wmt/z6fd2lGH/v&#10;W16Q1ne/+91pvfnmm9MKAAAAANldd92V1htuuCGtN37N/5TWdflLL35Ud6nMhBwAAAAABHIOuRHV&#10;V+qpVV+pp1Z9pZ5a9ZV65lVJqW9elZT65lVJqW9e9ZV6atVX6qlVX6mnVn2lnlr1lXpq1VfqqVVf&#10;qadWfaWeWvWVeuZVSalvXpWU+uZVX6mnVn2lnlr1lXpq1VfqqVVfqadWfaWeWvWVemrVV+qpVV+p&#10;Z16VlPrmVUmpb16VlPrmVV+pp1Z9pZ5a9ZV6atVX6qlVX6mnVn2lnlr1lXpq1VfqqVVfqWdelZT6&#10;5lVJqW9e9ZV6atVX6qlVX6mnVn2lnlr1lXpq1VfqqVVfqadWAGwPE3IAAAAAECi9jOIccgAAAABs&#10;K+eQAwAAAABmEsgBAAAAQCCBHAAAAAAEEsgBAAAAQCCBHAAAAAAEEsgBAAAAQCCBHAAAAAAEEsgB&#10;AAAAQKCRgdwkuAAAAABgrFLOFFnzmZADAAAAgEACOQAAAAAIJJADAAAAgEACOQAAAAAIJJADAAAA&#10;gEACOQAAAAAIJJADAAAAgEACOQAAAAAIJJADAAAAgEACOQAAAAAIJJADAAAAgEACOQAAAAAIJJAD&#10;AAAAgEACOQAAAAAIJJADAAAAgEACOQAAAAAIJJADAAAAgEACOQAAAAAINC6Qm0xiCwAAAADGKuVM&#10;kVVhQg4AAAAAAgnkAAAAACCQQA4AAAAAAgnkAAAAACCQQA4AAAAAAgnkAAAAACCQQA4AAAAAAgnk&#10;AAAAACCQQA4AAAAAAgnkAAAAACCQQA4AAAAAAgnkAAAAACCQQA4AAAAAAgnkAAAAACCQQA4AAAAA&#10;AgnkAAAAACCQQA4AAAAAAgnkAAAAACCQQA4AAAAAAgnkAAAAACDQyEBuElwAAAAAMFYpZ4qs+UzI&#10;AQAAAEAggRwAAAAABBLIAQAAAEAggRwAAAAABBLIAQAAAEAggRwAAAAABBLIAQAAAEAggRwAAAAA&#10;BBLIAQAAAEAggRwAAAAABBLIAQAAAEAggRwAAAAABBLIAQAAAEAggRwAAAAABBLIAQAAAEAggRwA&#10;AAAABBLIAQAAAEAggRwAAAAABBoXyE0msQUAAAAAY5VypsiqMCEHAAAAAIEEcgAAAAAQSCAHAAAA&#10;AIEEcgAAAAAQSCAHAAAAAIEEcgAAAAAQSCAHAAAAAIEEcgAAAAAQSCAHAAAAAIFGBXKT4AIAAACA&#10;sUo5U2TVmJADAAAAgEACOQAAAAAIJJADAAAAgEACOQAAAAAIlAK5M2fOpAIAAAAAVsuEHAAAAAAE&#10;SoHciRMnUgEAAAAAq2VCDgAAAAACpUDu+PHjqQAAAACA1TIhBwAAAACBUiB36tSpVAAAAADAapmQ&#10;AwAAAIBAKZCbTCapAAAAAIDVMiEHAAAAAIEEcgAAAAAQSCAHAAAAAIEEcgAAAAAQSCAHAAAAAIFG&#10;BnLNJ7FGFgAAAACMVcqZIms+E3IAAAAAEEggBwAAAACBBHIAAAAAEEggBwAAAACBBHIAAAAAEEgg&#10;BwAAAACBBHIAAAAAEEggBwAAAACBxgVyk+ACAAAAgLFKOVNkVZiQAwAAAIBAAjkAAAAACCSQAwAA&#10;AIBAAjkAAAAACCSQAwAAAIBAAjkAAAAACCSQAwAAAIBAAjkAAAAACCSQAwAAAIBAIwO5SXABAAAA&#10;wFilnCmy5jMhBwAAAACBBHIAAAAAEEggBwAAAACBBHIAAAAAEEggBwAAAACBBHIAAAAAECgFcru7&#10;u6kAAAAAgNUyIQcAAAAAgVIgd9lll6UCAAAAAFbLhBwAAAAABEqB3JEjR1IBAAAAAKtlQg4AAAAA&#10;AqVA7pprrkkFAAAAAKyWCTkAAAAACJQCOZ+yCgAAAAAxTMgBAAAAQCCBHAAAAAAEEsgBAAAAQKCR&#10;gdwkuAAAAABgrFLOFFnzmZADAAAAgEACOQAAAAAIJJADAAAAgEACOQAAAAAIJJADAAAAgEACOQAA&#10;AAAIJJADAAAAgEACOQAAAAAIJJADAAAAgEACOQAAAAAINC6QmwQXAAAAAIxVypkiq8KEHAAAAAAE&#10;EsgBAAAAQCCBHAAAAAAEEsgBAAAAQCCBHAAAAAAEEsgBAAAAQCCBHAAAAAAEEsgBAAAAQCCBHAAA&#10;AAAEEsgBAAAAQKBRgdwk+B8AAAAAGGs6X1rHPzUm5AAAAAAgkEAOAAAAAAIJ5AAAAAAgkEAOAAAA&#10;AAIJ5AAAAAAgkEAOAAAAAAIJ5AAAAAAgkEAOAAAAAAIJ5AAAAAAgkEAOAAAAAAIJ5AAAAAAgkEAO&#10;AAAAAAIJ5AAAAAAgkEAOAAAAAAIJ5AAAAAAgkEAOAAAAAAIJ5AAAAAAgkEAOAAAAAAKNDOQmwQUA&#10;AAAAY5Vypsiaz4QcAAAAAAQSyAEAAABAIIEcAAAAAAQSyAEAAABAIIEcAAAAAAQSyAEAAABAIIEc&#10;AAAAAAQaF8hNggsAAAAAxirlTJFVYUIOAAAAAAIJ5AAAAAAgkEAOAAAAAAIJ5AAAAAAgkEAOAAAA&#10;AAIJ5AAAAAAgkEAOAAAAAAIJ5AAAAAAgkEAOAAAAAAIJ5AAAAAAgkEAOAAAAAAIJ5AAAAAAgkEAO&#10;AAAAAAIJ5AAAAAAgkEAOAAAAAAIJ5AAAAAAgkEAOAAAAAAIJ5AAAAAAgkEAOAAAAAAIJ5AAAAAAg&#10;0MhAbhJcAAAAADBWKWeKrPlMyAEAAABAIIEcAAAAAAQSyAEAAABAIIEcAAAAAAQSyAEAAABAIIEc&#10;AAAAAAQSyAEAAABAIIEcAAAAAAQSyAEAAABAIIEcAAAAAAQSyAEAAABAIIEcAAAAAAQSyAEAAABA&#10;IIEcAAAAAAQSyAEAAABAIIEcAAAAAAQSyAEAAABAIIEcAAAAAAQaF8hNJrEFAAAAAGOVcqbIqjAh&#10;BwAAAACBBHIAAAAAEEggBwAAAACBBHIAAAAAEEggBwAAAACBBHIAAAAAECgFcmfOnEkFAAAAAKyW&#10;CTkAAAAACJQCuRMnTqQCAAAAAFbLhBwAAAAABEqB3PHjx1MBAAAAAKtlQg4AAAAAAqVA7tSpU6kA&#10;AAAAgNUyIQcAAAAAgVIgN5lMUgEAAAAAq2VCDgAAAAACCeQAAAAAIJBADgAAAAACjQrkJsH/AAAA&#10;AMBY0/nSOv6pMSEHAAAAAIEEcgAAAAAQSCAHAAAAAIEEcgAAAAAQSCAHAAAAAIEEcgAAAAAQSCAH&#10;AAAAAIEEcgAAAAAQSCAHAAAAAIEEcgAAAAAQSCAHAAAAAIEEcgAAAAAQSCAHAAAAAIEEcgAAAAAQ&#10;SCAHAAAAAIEEcgAAAAAQSCAHAAAAAIEEcgAAAAAQaFwgN5nEFgAAAACMVcqZIqvChBwAAAAABBLI&#10;AQAAAEAggRwAAAAABBLIAQAAAEAggRwAAAAABBLIAQAAAEAggRwAAAAABBLIAQAAAECgFMjt7u6m&#10;AgAAAABWy4QcAAAAAARKgdxll12WCgAAAABYLRNyAAAAABAoBXJHjhxJBQAAAACslgk5AAAAAAiU&#10;ArlrrrkmFQAAAACwWibkAAAAACBQCuR8yioAAAAAxDAhBwAAAACBBHIAAAAAEEggBwAAAACBRgZy&#10;k+ACAAAAgLFKOVNkzWdCDgAAAAACCeQAAAAAIJBADgAAAAACCeQAAAAAIJBADgAAAAACCeQAAAAA&#10;IJBADgAAAAACCeQAAAAAIJBADgAAAAACCeQAAAAAIJBADgAAAAACCeQAAAAAIJBADgAAAAACCeQA&#10;AAAAIJBADgAAAAACCeQAAAAAIJBADgAAAAACCeQAAAAAINC4QG4SXAAAAAAwVilniqwKE3IAAAAA&#10;EEggBwAAAACBBHIAAAAAEEggBwAAAACBBHIAAAAAEEggBwAAAACBBHIAAAAAEEggBwAAAACBBHIA&#10;AAAAEEggBwAAAACBRgZyk+ACAAAAgLFKOVNkzWdCDgAAAAACCeQAAAAAIJBADgAAAAACCeQAAAAA&#10;IJBADgAAAAACCeQAAAAAIJBADgAAAAACCeQAAAAAIJBADgAAAAACCeQAAAAAIJBADgAAAAACCeQA&#10;AAAAIJBADgAAAAACCeQAAAAAIJBADgAAAAACCeQAAAAAIJBADgAAAAACCeQAAAAAINCoQG4S/A8A&#10;AAAAjDWdL63jnxoTcgAAAAAQSCAHAAAAAIEEcgAAAAAQSCAHAAAAAIEEcgAAAAAQSCAHAAAAAIEE&#10;cgAAAAAQSCAHAAAAAIHGBXKT4AIAAACAsUo5U2RVmJADAAAAgEACOQAAAAAIJJADAAAAgEACOQAA&#10;AAAIJJADAAAAgEACOQAAAAAIJJADAAAAgEACOQAAAAAIJJADAAAAgEAjA7lJcAEAAADAWKWcKbLm&#10;MyEHAAAAAIEEcgAAAAAQSCAHAAAAAIEEcgAAAAAQSCAHAAAAAIEEcgAAAAAQSCAHAAAAAIEEcgAA&#10;AAAQSCAHAAAAAIEEcgAAAAAQSCAHAAAAAIEEcgAAAAAQSCAHAAAAAIEEcgAAAAAQSCAHAAAAAIEE&#10;cgAAAAAQKAVyv/ifjqUCAAAAAFbLhBwAAAAABEqB3E++/b5UdZPgAgAAAICxSjlTZM1nQg4AAAAA&#10;AqVA7rv/2pelAgAAAABWy4QcAAAAAARKgdwznvX4VAAAAADAapmQAwAAAIBAAjkAAAAACJQCuV/5&#10;0P2pAAAAAIDVMiEHAAAAAIFSIHfsjx9IBQAAAACslgk5AAAAAAiUArkHTpxMVTUJLgAAAAAYq5Qz&#10;RVaFCTkAAAAACJQCueMnTqUCAAAAAFbLhBwAAAAABGrPIffAqVQAAAAAwGqZkAMAAACAQCmQO/nQ&#10;mVQAAAAAwGqZkAMAAACAQCmQO3XyTCoAAAAAYLVMyAEAAABAoBTInTl9NlXdJLgAAAAAYKxSzhRZ&#10;85mQAwAAAIBA7YTcmXOpAAAAAIDVMiEHAAAAAIEEcgAAAAAQKAVy586eTwUAAAAArJYJOQAAAAAI&#10;1E3InUsFAAAAAKyWCTkAAAAACJQCufPnzqcCAAAAAFbLhBwAAAAABGon5M5PUgEAAAAAq2VCDgAA&#10;AAACtYHc+fNtAQAAAAArZUIOAAAAAAKlQO7Y21+TCgAAAABYLRNyAAAAABCoC+Se0RUAAAAAsEom&#10;5AAAAAAgUArkbv+335mqZhJcAAAAADBWKWeKrBoTcgAAAAAQKAVy/+yWJ6QCAAAAAFbLhBwAAAAA&#10;BBLIAQAAAECgFMj95KHdVAAAAADAapmQAwAAAIBAKZA7dOhQKgAAAABgtaRwAAAAABAoBXK7u7up&#10;qiaT2AIAAACAsUo5U2RVmJADAAAAgEDthNyh3VQAAAAAwGqZkAMAAACAQN2E3KFUAAAAAMBqSeEA&#10;AAAAIFA7IXf4UCoAAAAAYLWkcAAAAAAQKAVyhw7tpgIAAAAAVsuEHAAAAAAEaifkDh9KBQAAAACs&#10;lhQOAAAAAAK1E3KXHEoFAAAAAKyWFA4AAAAAAgnkAAAAACBQCuQOHz6cCgAAAABYLRNyAAAAABAo&#10;BXKXXHY4FQAAAACwWibkAAAAACBQCuQuvfSSVAAAAADAapmQAwAAAIBA7YTcZZemqpsEFwAAAACM&#10;VcqZIms+E3IAAAAAECgFcldcdXkqAAAAAGC1TMgBAAAAQKAUyF115JpUAAAAAMBqmZADAAAAgEAp&#10;kDvy2MemAgAAAABWy4QcAAAAAARKgdyjP+sJqQAAAACA1TIhBwAAAACBBHIAAAAAEKh9y+oNl6UC&#10;AAAAAFbLhBwAAAAABEqB3NVPnqQCAAAAAFbLhBwAAAAABEqB3Mnd06kAAAAAgNUyIQcAAAAAgVIg&#10;d8dvPJAKAAAAAFgtE3IAAAAAECgFcr/1I3enqppMYgsAAAAAxirlTJFVYUIOAAAAAAKlQO6LHvN7&#10;qQAAAACA1TIhBwAAAACBUiD3FS+/PxUAAAAAsFom5AAAAAAgkEAOAAAAAAIJ5AAAAAAgkEAOAAAA&#10;AAIJ5AAAAAAgkEAOAAAAAAKlQO7KK69MBQAAAACslgk5AAAAAAiUArkbb7wxFQAAAACwWibkAAAA&#10;ACCQQA4AAAAAAgnkAAAAACCQQA4AAAAAAgnkAAAAACDQyEBuElwAAAAAMFYpZ4qs+UzIAQAAAEAg&#10;gRwAAAAABBLIAQAAAEAggRwAAAAABBLIAQAAAEAggRwAAAAABBLIAQAAAEAggRwAAAAABBLIAQAA&#10;AEAggRwAAAAABBLIAQAAAEAggRwAAAAABBLIAQAAAEAggRwAAAAABEqB3Mtf/vJUAAAAAMBqmZAD&#10;AAAAgEApkJtMJqkAAAAAgNUyIQcAAAAAgUYFcpPgfwAAAABgrOl8aR3/1JiQAwAAAIBAAjkAAAAA&#10;CCSQAwAAAIBAAjkAAAAACCSQAwAAAIBAAjkAAAAACCSQAwAAAIBAAjkAAAAACCSQAwAAAIBAAjkA&#10;AAAACDQukJsEFwAAAACMVcqZIqvChBwAAAAABBLIAQAAAEAggRwAAAAABBLIAQAAAEAggRwAAAAA&#10;BBLIAQAAAEAggRwAAAAABBLIAQAAAEAggRwAAAAABBLIAQAAAEAggRwAAAAABBLIAQAAAEAggRwA&#10;AAAABBLIAQAAAEAggRwAAAAABBLIAQAAAEAggRwAAAAABBLIAQAAAECgkYHcJLgAAAAAYKxSzhRZ&#10;85mQAwAAAIBAAjkAAAAACCSQAwAAAIBAAjkAAAAACCSQAwAAAIBAAjkAAAAACCSQAwAAAIBAAjkA&#10;AAAACCSQAwAAAIBAAjkAAAAACCSQAwAAAIBAAjkAAAAACCSQAwAAAIBAAjkAAAAACCSQAwAAAIBA&#10;AjkAAAAACCSQAwAAAIBAAjkAAAAACCSQAwAAAIBAAjkAAAAACDQukJtMYgsAAAAAxirlTJFVYUIO&#10;AAAAAAIJ5AAAAAAgkEAOAAAAAAIJ5AAAAAAgkEAOAAAAAAIJ5AAAAAAgkEAOAAAAAAIJ5AAAAAAg&#10;kEAOAAAAAAIJ5AAAAAAgkEAOAAAAAAIJ5AAAAAAgkEAOAAAAAAIJ5AAAAAAgkEAOAAAAAAIJ5AAA&#10;AAAgkEAOAAAAAAIJ5AAAAAAg0MhAbhJcAAAAADBWKWeKrPlMyAEAAABAIIEcAAAAAAQSyAEAAABA&#10;IIEcAAAAAAQSyAEAAABAIIEcAAAAAAQSyAEAAABAIIEcAAAAAAQSyAEAAABAIIEcAAAAAAQSyAEA&#10;AABAIIEcAAAAAAQSyAEAAABAIIEcAAAAAAQSyAEAAABAIIEcAAAAAAQSyAEAAABAIIEcAAAAAAQa&#10;FchNJpPQAgAAAICxSjlTZNWYkAMAAACAQAI5AAAAAAgkkAMAAACAQAI5AAAAAAgkkAMAAACAQAI5&#10;AAAAAAgkkAMAAACAQAI5AAAAAAgkkAMAAACAQAI5AAAAAAgkkAMAAACAQAI5AAAAAAgkkAMAAACA&#10;QAI5AAAAAAgkkAMAAACAQAI5AAAAAAgkkAMAAACAQAI5AAAAAAg0MpCbBBcAAAAAjFXKmSJrPhNy&#10;AAAAABBIIAcAAAAAgQRyAAAAABBIIAcAAAAAgQRyAAAAABBIIAcAAAAAgQRyAAAAABBIIAcAAAAA&#10;gQRyAAAAABBIIAcAAAAAgQRyAAAAABBIIAcAAAAAgQRyAAAAABBIIAcAAAAAgQRyAAAAABBIIAcA&#10;AAAAgQRyAAAAABBIIAcAAAAAgQRyAAAAABBIIAcAAAAAgcYFcpNJbAEAAADAWKWcKbIqTMgBAAAA&#10;QCCBHAAAAAAEEsgBAAAAQCCBHAAAAAAEEsgBAAAAQCCBHAAAAAAEEsgBAAAAQCCBHAAAAAAEEsgB&#10;AAAAQCCBHAAAAAAEEsgBAAAAQCCBHAAAAAAEEsgBAAAAQCCBHAAAAAAEEsgBAAAAQCCBHAAAAAAE&#10;EsgBAAAAQCCBHAAAAAAEEsgBAAAAQCCBHAAAAAAEEsgBAAAAQCCBHAAAAAAEEsgBAAAAQCCBHAAA&#10;AAAEEsgBAAAAQCCBHAAAAAAEEsgBAAAAQKCRgdwkuAAAAABgrFLOFFnzmZADAAAAgEACOQAAAAAI&#10;JJADAAAAgEACOQAAAAAIJJADAAAAgEACOQAAAAAIJJADAAAAgEACOQAAAAAIJJADAAAAgECjArnJ&#10;JLYAAAAAYKxSzhRZNSbkAAAAACCQQA4AAAAAAgnkAAAAACCQQA4AAAAAAgnkAAAAACCQQA4AAAAA&#10;AgnkAAAAACCQQA4AAAAAAgnkAAAAACCQQA4AAAAAAo0M5CbBBQAAAABjlXKmyJrPhBwAAAAABBLI&#10;AQAAAEAggRwAAAAABBLIAQAAAEAggRwAAAAABBLIAQAAAEAggRwAAAAABBLIAQAAAEAggRwAAAAA&#10;BBLIAQAAAEAggRwAAAAABBLIAQAAAEAggRwAAAAABBLIAQAAAEAggRwAAAAABBLIAQAAAEAggRwA&#10;AAAABBLIAQAAAECgkYHcJLgAAAAAYKxSzhRZ85mQAwAAAIBAAjkAAAAACCSQAwAAAIBAAjkAAAAA&#10;CCSQAwAAAIBAAjkAAAAACCSQAwAAAIBAAjkAAAAACCSQAwAAAIBA4wK5SXABAAAAwFilnCmyKkzI&#10;AQAAAEAggRwAAAAABBLIAQAAAEAggRwAAAAABBLIAQAAAEAggRwAAAAABNpt/mdyQbMePXq0WWb6&#10;obf/dncpxj/5y1+f1i//8i9PKwAAAADMcsMNN6T18S/5s2ldlzd+1Qu7S2Um5AAAAAAg0MgJudu6&#10;SzE+9as/210CAAAAgGEe/5L2XZfr8savelF3qcyEHAAAAAAE2ugJOQAAAADYNibkAAAAAGCDCOQA&#10;AAAAIJBADgAAAAACCeQAAAAAIJBADgAAAAACCeQAAAAAIJBADgAAAAACCeQAAAAAIJBADgAAAAAC&#10;CeQAAAAAIJBADgAAAAACCeQAAAAAIJBADgAAAAACCeQAAAAAIJBADgAAAAACCeQAAAAAINBu8z+T&#10;C5r16NGjzTLTD739Pd0lAAAAAKDkjV/1+d2lMhNyAAAAABBIIAcAAAAAgQRyAAAAABBoo88h9xs/&#10;+b93lwDYJj/6oz+a1rfc+v60rovnEYDtk59DGut+HpnmOQVgO63rv02cQw4AAAAANohADoA907z6&#10;ND3ZAABDeQ4BYC9t+vOKQA4AAAAAAm3VOeTuvPPO7hIAm+jtb397d6m1aeeQ8zwCsLn6zyGNTT+H&#10;nOcVgM217v82cQ45AAAAANgg4wK5Zo4usgDYbqW/7ZEFwHYr/W1fVwGw3Up/21dZFSbkAAAAACCQ&#10;QA4AAAAAAgnkAAAAACCQQA4AAAAAAgnkAAAAACCQQA4AAAAAAgnkAAAAACCQQA4AAAAAAgnkAAAA&#10;ACCQQA4AAAAAAo0K5CbBBcB2K/1tjywAtlvpb/u6CoDtVvrbvsqqMSEHAAAAAIEEcgAAAAAQSCAH&#10;AAAAAIEEcgAAAAAQSCAHAAAAAIEEcgAAAAAQSCAHAAAAAIFGBnKT4AJgu5X+tkcWANut9Ld9XQXA&#10;div9bV9lzWdCDgAAAAACCeQAAAAAIJBADgAAAAACCeQAAAAAIJBADgAAAAACCeQAAAAAIJBADgAA&#10;AAACCeQAAAAAIJBADgAAAAACCeQAAAAAIJBADgAAAAACCeQAAAAAIJBADgAAAAACCeQAAAAAIJBA&#10;DgAAAAACCeQAAAAAIJBADgAAAAACCeQAAAAAIJBADgAAAAACCeQAAAAAIJBADgAAAAACjQvkJpPY&#10;AmC7lf62RxYA2630t31dBcB2K/1tX2VVmJADAAAAgEACOQAAAAAIJJADAAAAgEACOQAAAAAIJJAD&#10;AAAAgEC7zf9MLmjWo0ePNstM//xtv9ldivGbP/XPu0utO++8s7vEQdf9yi5kdzf92q/Ngw+cSOtt&#10;v/lf0vqEx12f1quvvjatd37kQ2l91GMen9abnvnctF566aVpbRw+fLi7tLxFH8t1P45spre//e3d&#10;pdaPvfP3ukvr4XmEZS3zfDPEvffck9Y/+MAH0vr+33lvWg9//Pa0Xnf2obSe3Z39d//ec+169qmf&#10;m9ZnPfd5af2CF74grVdecyStUTw/sKj+c0hj3c8j0/rPKQ3PKwCba93/bfJdr/rC7lKZCTkAAAAA&#10;CGRCjq20LRNyx+453V264KG70/JHH35/Wl/yxX8qrU98wpPTmu/S+fPthd//wG8/Yv2sJz89rY2n&#10;Pu2Zab3kkkvSuszEnAk59pIJOfabvZyQO3GinZBufOh97b8bn7jjD9N6/u6PpPWKT7S/o48//om0&#10;Pup8+zxyfveRr6FOH9UD3YTcsas+K60PPu7GtD7ume1zxZVPe0ZaP/c5z0nr1VdfndZV8fzAokzI&#10;AbCXTMgBAAAAABeZkGMrbeqE3IeOnUzrT7+3XV/wrKektfHL7/qttP4PX95OLHzZs5+Q1sn5tOyc&#10;7y70J+VOn2qnI37/A7eltXH7nX+Q1s968tPS+pSnLj4xZ0KOvWRCjv1mmeebM2fOpPWD728noz98&#10;22+ktXH+V9+R1hef+XRaX/6otOw8+Zp23Wn/nD+s/xJqNxX3CEfa55U7T12e1nfcfiytv77TnpP0&#10;6pe1k9nPfdmXpfWmm25KayM/f+wFzw8syoQcAHvJhBwAAAAAcJEJObbSpk3I5cm4//LxK9P6Q9/z&#10;pWm9ciryzp+R+n/+p/Z8QT/+H9+X1r/96naK7obHtBMNsybl8iRd4/TpU2n9gw+255fLE3M3Pu1z&#10;0vqkbnIuT8rNm5gzIcdeMiHHfrPI38h77703rb/xq+9K60f+3Y+l9S9e0X698YrHdRfyYFpe85/r&#10;vOY/tf0/uVPPCRcvf/Vfaddn/4l2ve2X2/W/ttN4v/iBu9L6rw63zxGf/Q3fmtbGC7/oxWl99KMf&#10;ndZleH5gUSbkANhLJuQAAAAAgIvSS5gm5Ng2mzIhd+JkexKfH35Xe56gn3jzK9N6RTfZMD0h159R&#10;O36qHWn4xz/9u2m9/Y/aT2H9nq+4Pq1Hup30J+UaeVouPw6nT7fnmfud3/u1tH7sE+2n9T39s9tP&#10;1HvCE5+U1ulzBB061B7coo+lCQhKTMix34z5G5k/RfX/+fH/K61P/JW3pvUftQNpF54curVxWbfm&#10;8en8JJH/TOc/sf01m56Qy/7c97frK/9yu177xHb9yX/Urv/qB9Ny338/m9Z/dFc7bd34yEu/Pq3f&#10;9trXpfWqJT6J1fMDizIhB8BeMiEHAAAAAFyUXsKcdC//mpBjWyw61dXYi1fuz5xpJ9J+5B3t+eC+&#10;4zu+Ka1f9Iz2pEClCbna59d99I/b89D9g59sP031/IPH0/rXvvLJaZ2+y/3zyuXHI28ff+D+tL7v&#10;/e9O6yf/+yfSmifmGv2pubGPiwkISkzIsd8Meb45daqdNPuZW340ra98z79P6ze0f2YfnoZrTxXa&#10;ypNx+cmhPymX/8Tm7bzmw5n+lNU8LZe/dtVj2vVFr27XT3y8XZ/Ynmd050nPS8vJH/uBtDZ+7oPt&#10;p73+9Ge350B93Xd9T1qvuSZ/7Otwnh9YlAk5APaSCTkAAAAA4CKBHAAAAAAESu8pGP6W1d/oLsX4&#10;zZ/6oe5Sy0g42bresvrHn24/eOEDf9C+rfTt9744rT/xd/9MWi8/3GbcV3TrlfktRhdMv1NpiF98&#10;b/s203/xH9qx2pc//eE9fOVz27cj1d66mj8H4oHuLay/+/vtW1gbn+7exvo5z3pBWh973RPSevhw&#10;e9C1x8lbkij5zLHw9kNL1sXzCMsa8nzzYzf/cFpfdtvPp/X117dvYb08/9nOH+aQ37rayG9R7a+5&#10;J7+VddZLp9OHld+y2p5NYWen/cyGnZ1z3Q1f9eh2/cbuQx++4n9s1197W7tecP//8ufS+lMfaY/9&#10;V77kz6f1m775m9N65MiRtA7h+YFFld+yut7nkWn955SG5xWAzbXu/zb5rld9UXepzIQcAAAAAAQy&#10;IcdWip6Q+9AHfietp0/el9Znff6Xp/VtH7kqrX/565+b1isOt/u+4lA7ZXbZVOR9eTctl4cepobn&#10;HuFMt57qJh4+dbwdefiGv/Vwuv+3Xnl9Wp/9pPb2h07KTT9uD5xop+Z+/T3/X1rP7bbfe8bnfF5a&#10;r722nag4dKi9E/3HzQQEJSbk2G/mPd/8wi/8Qlof/XNvSev3XHdvWq9+bFp2dq7s1jwhNz0qnb+W&#10;nxTyn9T85JCfP/La/5M7fVh5Qi5/qEO+Tp6YO9V94bFPa9ev/d52fdnr27XxX38uLQ/81a9P6/f9&#10;8dVpfdRr2g93+JNf9vK05g8CmsfzA4syIQfDvPwHH+wurUl+nsnPP9np9r+Vpt36d9r/boF1MCEH&#10;AAAAAFyUXsKcdC//mpBjW8ybWKipvXL/4AMnuks7O7/73l9L63Oe/cy0vvQlfzKt33/zf0jr8175&#10;Z9P6pZ/XvvJz2SXtvi/vpsry2riku9i17HSnmbsoT7Od7e5aXr/jH//ntL7u869Na+M513eTcd2V&#10;8sMxdFKukb/3vvf+flrf9Wv/Na1XXdueP+iFL/6StD7hie19u/TS9gRH+fEzAUGJCTn2m9LzzbFj&#10;x9L6H//pD6b1b59uz/X5pCNt7zvvbf8+3n22XS+9ovtbPD1c1l1+7lPb731B+zSzcyifQy5PHeTn&#10;iv6f3OnDype789D9l19vm29vTxW6s3OmbTjXPb099qk3pfUL3/C30tq48ete1174P9rzzH305h9I&#10;6xsebHu/4W9+X1qf8pSnpDVPT5d4fmBRJuRgvpf/w5PthUd9Tlq+6uWfldbHXJWfNHZ2jlzZ/n3u&#10;3rhz8f//n+rehnPyTNt7vP2//Dv3Pdg23HuiXe954OF93d89b5w63X7tbHeO0vN5Iju37nbPCWeO&#10;t+snHz5v9c7pdnr81h94Rlohkgk5AAAAAOCilJtPupd/TcixLUoTC0PNeuX+7mMfTetHbn9/Whtf&#10;9aqvTus117TTad/13X8jrb/wW+3LQu98z79P62OvaU8GdPmhdt95Uu7Sqdu6pPtenpA71MvD8z06&#10;142z/fJ72090/fDvfiit3/LiJ6a1ke//w5Nv7YX8sMyalLv3nva8cY23/fwvpfWuj3wsrdm117Xr&#10;057VTkE843Oel9Zrr20fg6GfwsrBZEKO/ab0fPOj/+JH0vq1v9Ged+3bbmzHDB66qu39zx9v/77/&#10;8gfaMbgjp9vt6dOv5b0++rHtpS/5U+3owuc9v/3DvZt7uwmGz5iQm34K6S7/wrvapnf8t/bv9NX3&#10;teuRSfv1491Iw+fe2N7Wq/9se/7TxnVv+qn2wuOe3q7f+YVpecsv/0Faf/tP/8W0fuWf+bq05k9d&#10;LT0XeH5gUSbkYL48IffVX/+laX3Kde0TwHXtaT+TK/OndnfOdtNsD3bnFT1xuvvvgofSsnNPNxn3&#10;qfvb559Pd9uN+7r/dHjwZLuT2RNyvbNjf7J9l1Fyov13xIQc62BCDgAAAAC4KL2EOele/jUhx7Yo&#10;TSwMlV+5P3OmfZkof4Lqld2n333tq1/dXrjgYx9vT8Dzqq/55rR+/Fh3Qp6r26mx1/1vt6T1NV/z&#10;rLQ+5pp2J5d203CPmJDrTuRwuPtaPw3P9+hcd9/efPN/S+sPfE17bojJuYfvc777+XGoTcrdeUc7&#10;BffWf/fzaW2cPpnHLlpnz7UvdX36vrvS+twX3pjW57/oJWl90pNvSOvll7f3cd75gzi4TMix35w/&#10;n1/+39m59972PDhv+a7vTus/u6792/rZT+r+6F7TLie6ibTf/HA75vah97XjCledffjvZp4laPd4&#10;4WnlSe3U2jO/oB0/eN6L2r/J17SDaDs73STDxU9lffiwdt7xW+3t/dQvtXu97kTb9LndreRbfdwz&#10;2tv4ghe2z39PfszUyN7zvrFdv/vftuu//V/Tcv+//AdpfeOnHpfWF33HX0nr85///LTmqelpJuRY&#10;lAk5mC9/uuq3/4V2Qu6p17V/x6+9vHseuuBkd664h7pptpPdeURPdKefu/9k+wRyX/e8ks8hd3+3&#10;3nPi4SeYEw+068VzyHX7vvifYrk1n0PuXPffF6UJuR9snzcgkgk5AAAAAOCi/BJmyri///vbT9aa&#10;xYQcm2KZCbn7778nrR/8wG1p/cLPb1+t+eIXf3FapwbRdl78J16R1r/9fX89rU97ajs19rSntedX&#10;u/NT7UtNf/Mn2ymJFzz/aWl93dc+O615Gq6RP+kofy1/6+K/hN3t3vtA+8rSD7/lV9L6d7+5PZ/P&#10;9F3O03L5a7Mm5d77nvZ8eP/vz/5iWkseOtm+0nbnx+5I6+Me8/i0PvsFT0jr5z6/PY/Q9de3n7aa&#10;zxtkQo4SE3LsN2fOdOMAF/ziL7Z/S5/yf7fnkPv/27sT+LrLOt/jJ2uz72mapntDSxdtKQq0FCjC&#10;KJuI9+Uyi8Jc0RnvIvfl6NWZce7ihsPouLBctcgVuCNKEVAsWpkiBUSFUildKC0USNs0bZqme/bk&#10;3PP8fs/v5PjnnPQkTf7pKZ838+vvn7OXF/M85n++/+e5YbpuP1da6wdj2yG1UluPD489sUkTDE0b&#10;Bxf2mdCpY6hl1Dr8bNCRq8m4t6/wabblGnEo8+m7Xp9WWLfRZo9I5J7V+ioNvfqG830yri9HP1f5&#10;fH2Npcv1NRv8unURDUSrqP9sn9Z18SKzztP+2fdI+/IjG6Xvv+7j0q+57jrplppOTMWRkMNIkZAD&#10;hmYJub+5cYX0+jKdS3oSfoH53as65ltSzhJynT681u13WX3jK+XSaz5zRHqen5A6fZLO6er+02Sc&#10;rR0Xfzd/hU38l5B+/+T9+nuMOL5L2rqv61U3QJhIyAEAAAAAAACIk68w161bJye5Y921lEjI4XQx&#10;koRc8+7XpLfu1/+OVly6XPrMmZpAKyjQnVIT12p79TV97Mo775Y+ZbKu53bD9R+WHvT0Nt2K6N5n&#10;dFWg5cvmSncuP0/TdZYbCOYH7F2f3arr1B3Z9Jz0v7hcE3y2HpwTT8alSMr97Ke/lr7pha3Sk2k/&#10;0i69ta1FekP9dOmlRRrDqNMfIzPmLpI+dap+ftttlYQckiEhhzNNd9dgVODWW26R/oWm30tf6ndX&#10;jVT6QVinkUjEdrur0tbvk3K//r3l4SKRluc0kZbjk3KWnfNL/kSOT9C0wYKLdb23hUv155e26+zx&#10;vQcH126b1qfHC3zeridXH1s8RyMNl16lr1pX5z/nAW0Rn7YTnf4TzNJ1iSJfWKv9Xz4mbc0P75W+&#10;qvHd0q+6QW+vrNQ4YOJaciTkMFIk5IChBRNy1cU6h+w55BNqMc/s0DG/2Ke2u/3E0uHTbrtv1mRc&#10;UNmnNCnX4xN0jgXg+v1rxH8Fi0fm/NatA/az7606T4qj+jvYum/plUdAmEjIAQAAAAAAAIgjIYeM&#10;lE5Crs9/c/PSluell5Xqt//Lli+TnpenP9uSB/n5+jVSRXmFdCfHp8AsNPfCBl1D5/4HHpa+/EJd&#10;Y2fFJRdKD/q3py2GEIk8/op+tfTey3RH1vMX1EkPuu3ffif917fcKP3ZJ/SsfuJf2dJydltnhyY4&#10;Hl6lj93+0qvSg5r361p3zokOXfto+hRNCE7Is8WP1PSFRdIbpurnbWhokG4JORIQSIaEHM403Z22&#10;vWkk8u0bPyH9lrK90t821U8gfn23eDLOdkbVYXTw54RhdvVjmmY7sF579glNmFnOzIcRItll+h5t&#10;E/WWTfrWkbqOwUTaIv+sTn9TwVxNLLznKp0HazTc7RaqU7bJtk4D6pjvfT7m9z1NT0ceu0/aoTu+&#10;JP0fjup6ogs/onPU3LmaBLc51WF+wEiRkAOGZgm5j39ME3LFE3S8fXW/j7LFbN2l80Vpof4e0+FD&#10;bMc6dT7Z/y/JE3Im90Zdb9uJrxkX9QeWgIsn5Hy3+20NuX0Ja8gde0Pautuulg6EiYQcAAAAAAAA&#10;gDgScshIQyXkbBfV7dv+KP2cc+ZLnzvPr+fmn2vf+NiOpJaUS3ztkhKNNRQXW8xBz2HbY37zm6ek&#10;379KE3M3/NUHpC9avFB6Mjc/rCm1HYc0TfCf/nyx9GOH9HPffrOuUXTXFz8pvbxUE2kDCZ/LDtvb&#10;dK26++7RXfH27W2Vbvr8wg+2g2p+QoKhfuIU6bkJ6/44lqK78LKzpE+dsUD65MmTpZeUaBSEBASS&#10;ISGHM83x44Mxsu9+8C+k/9+FettE213VpghLyFliznqh74nDrf9K9NF/14Tcvj/o+JzbpXfYQ23k&#10;b4voJHXQ3zIv4cW6/W05czQVce21mliorPHP9gGGOJ+WiCfmHF0CdfC2z/xC+3Efp/v+F6R97gV9&#10;cuEHPip96VLdNc92W3VYYxQjRUIOGJol5G64XhNyE/L0f4/vaPG/2MRsb9a5wHZNPeFDax2dOif0&#10;9WnvWem3BB9C1g1tetDrXyS4VtybEnJ+zmh5UrtzTH8PWffdD0kHwkRCDgAAAAAAAEAcJ+QAAAAA&#10;AACAEA3vktVHn/NH4Xh+1R164BEJhwlestq8W7fTdg607pJ+6eW60UJNdbV0e0b8qf4g1aWrjr1P&#10;drZeGlRerpeP5ufrotd2vz3nB3fdK/3VV3VThes/8kHpzowZ0/yROnJC4+Q3r9oh/fknfyX9wdv/&#10;QXpZob5n1DZwSPhczXv2S7/zjp9I7+6yFbpVZ5fG2Xfu0s8xya/oXVM1UXqi4GWt1TX6d1uyVC9V&#10;nTZjnvRJk/Q1iov1miwuWUUyb4qFP77JH40P5hGcqpe2bvVHkcjaT39e+vfOOSG9NnjJavBSVbuE&#10;1S5ZTRw2/XGP74/7S1ebn9VLVyd06nem9hS7GCk+FeT4944pmK+XDF15hfZyv153/O0GH6p0+olE&#10;9K+h7FJVu3T1Cv27RpZcp/32z0j73BO62UPe+/Xy3QsuuEC6zQ1OTmApBCBdSS9ZHed5JFFwTnGY&#10;VxAmu2T1rz5ysXQbb7fvtYE99nuIv3w1208CJzp0Euju1j7gH2pTQ/TuNC5d/fBOPYhfqurXPohf&#10;supnJ9vUoSXhvIJt6rDyeulAmMb7d5NPXa2bQKZCQg4AAAAAAAAIESfkkNFe3bFZqr//ULze/4Er&#10;pSZOrJHKys7Sij1eKvaHhLv8gQu/SWVlS8X+b7Bi97saGOiXam8/pHXwoJTdbo//+I3XS33t5i9K&#10;/ejHP4vXd25bKXX40BGpaM8JqQPPrJR6+Ds3SVUU50r5jxd7Xf38G9Zvidft/3qPlEvGJabj2o+0&#10;S7lknKvZ0xqlXDIumI5zKTpXL+/cKjVzepXUee9olMrJyfOVI+UW6WahbgBvNUeOHo3X5Ngs4spl&#10;2CTHJnOJO/Bc3MCV3e6GzFTDpn9sfux+V1e+p08qMrdXakdkQMq4DIQrl6Nz5e6xyi6KSlVURaSy&#10;Yg9wFf88xj5X8PMlfka7z6UfXOXEXsiVG/9j5ZLhrgYGBqT6+vqk7HZLjgMAxk5PbLqQik0ZUn3R&#10;eLkEnKve2BDuqr8/KuWuCnIVnxr8JJL10TapoUTvny0lCTip2O8frvo6tN50e2dCndAC8CaJ/xMM&#10;AAAAAAAAwBjjhBwy2v6W3VJT6qvi1dPdKWXptmDSzL78t9vtIJiU+5O0XOz+xNfq6e2Ram1tlTp6&#10;9KiUfedkj//Kl/8pXn/ziY9L/egnP5P60s3flrr129+QqqyskAq+5yMP/kbqp/f9Ml5Bu1uapNra&#10;D0idPXuBVGFBkZRpa2+NV1PzTqlLl8+XWjhvilR3f69UXn6hFAk5AG9ltZ2d8eqPje+uegciUinF&#10;4wdp8NG3x57Llnp2V0TKrQDkKj82Y7mS6Sqhcgey4tW5LVfqwZ/kSR2PTUeuIhN8jYSb7Fz1dmtZ&#10;tMKzhBwAIHydPVodvVrxpFys+mNDc2K54LKEl63c0O0q6uJysfLptqw/f11qKNGHFkvFE3FuDTlX&#10;loyzspS1K0vRAXgTfrsGAAAAAAAAQsQJOWSkvr5eqe6uY1JtbQfjtWPrVqnmpjekBvr7pOzL/rST&#10;cglpuWBqzT80/nNHxwmp/a37pTq7OqUGH58VqaqqkPrM331K6o5bvy5VVRm7PVZ+eZ7Y36dH6u6V&#10;D0o9s269VCK3M6qrHa9vlzJzZs6Vys3JkbLHWYKus+dIvK647BypqppSqWMD3VKF5ZOkyitqpAoL&#10;C6UsKQcAbyX1M2fG61B0QOpwd5ZUPMaWiqURknHh5Vi9sC1L6oEns6Vy22Pjd6xmxWYoV8djL+Cq&#10;JTIg5VbhcZUXe12ryNHY2ByrfS/mSa1ZrXXwQERKdnm1nV4d+1xDldvh29W+17W6jkvlZA1IsV4c&#10;AIyfY11RqSMd/VKdvZF49fVHpfpjY7grF2Z2FY32S8VTbfH13zTVFv3JTKmhZF3zpNSfpOESK/7a&#10;CWvIWZoOwJtwQg4AAAAAAAAIESfkkJEOtu2XqqmukHr55dfitc3Xvr3NUpv/uEHq4IEDUlmWbjtJ&#10;Us7VcJNyFi04cuSw1MH2g/Hq7++Vij8n273e4Gu2Hzwqdcc3fyS19cVXpMyxjuPxsp1Ra6pqpabW&#10;T5cytoPqa7telaqoyJOyVJyrvMIcqe6sqFR59XSpquo6qerqaqmSkhIp1pAD8FaUO2lSvI4VTpBq&#10;O54tZcvjDKbKfFlyrs+Xse1ZY7V5W5bUfY9nS01oz5FaHMmVis0OUhOm9Umdc2mPVOGkPqljsfus&#10;7GUrY8eumjflST31mFbb/iypSEHsQa7scyaWfWb7uxSWaTXH5qFYdR88LHUiv0DK0tMAgPC1HY36&#10;cseRyInOgXjZrqpW0b5+qcH0mt/11CfX4juoDiHr6t9IxdNub0rH+dvtPaKxicUKQEr8dg0AAAAA&#10;AACEyEV6IuvWrXPfhbruWkq3PfqcPwrH86vu0AOvqanJH+GtbutmXVOtpMBFEyKR6upy6c6Btnbp&#10;O3fukj579jTptTVV0kvK9LFTp+saCQVFugtp1K2V47r8qeLL4/gD22BuwH/bY1/62Do69vjgz47d&#10;VlxULL2kuET6nt2t0r/zz/9Peldnt3TjdkR19rXtk+7MntYoPXEHVaf9iP7dW9tapC95u6bmZs6Y&#10;JL3TfYPlRfM12VBWofeVl1dIr6rSf0+lpaXS8/Jc7sKl+mS4iAv+DDhr1qzxR+rOxzf5o/HBPIJT&#10;1XnCrdimvvn5v5f+SZcai7n6bTqmTpjoB3uXPnN0mI8NrL77INmWPYPj5g9+qWtydrVoP1e2W3Ub&#10;rupjchp0wll6hc5zc+brhLNlo96//teD26f2tepz7e31p9hc4Ge06Yt7pS9/l8b1asv85z2sTRzx&#10;3TbC+/tfaX/0XmnbHv659FtKFks/5/0fkj5tms6xZWVl0p3c3Fx/BAxPcA5xxnseSRScUxzmFYRp&#10;xdd0kK57+zLpkSw/l3T5X1JiOrt0vhjo07G/v7tLerRff47426MPnC19KFlXrdUDt/acY79LWLfb&#10;/eeI2/sbfxBzbKe0dT/6gnQgTOP9u8mnrj7PHyVHQg4AAAAAAAAIkXzNSkIOmeb3v/219Po6TYjV&#10;VFdKT8atJ+d0dHRKP/vsWdKLizSyUN8wVXptvSbFsrMGv9n3GYLBpJs/GG5Szgne9sdnX5b+y4ee&#10;kW7crqhOS+se6T29+i3W9IbBXY/cDqqJmvc3S+/q1ojDRUvnSa8o15hGhyxyFHte0eC/p4rKOunl&#10;5RrhqKzU+4p8YtASDqmScCTkkAwJOZxpursHk8X33nOP9IUPrpZ+48Lj0mun+knAImoaMI4MaBA6&#10;8lKrjpd3PT44dh/fp8cXBJJxfRM1xXbxe3Xsn7PAv7Z9DP+jW3/OrH9U03LRQ/pammuOjeO+W1Ju&#10;6kJ97ctW6GtX5AzOURENWEci/T559/UXtX/5o9J++IvnpT9x/vukX3TFVdLr6nQucWuNGnbkxkiR&#10;kAOGZgm5otlLpVsyrd//vuD09+iEYQk567LGW0x01QLpqWRdqb9niQG/EKpbFy6xWzLOkJDDaYqE&#10;HAAAAAAAAIA4+XqVhBwyzfo/PCH9cLsmwyoqBteuaZyl69nk5Ws2YOVdD0i3hNziRbpewtTJ+q3+&#10;7EZdZy0/X1MBU6bPkO6UVeh6apYhiAfe/EG6STnHbnv+9y9Jf+SnT0vPddu4xnT3aoqtac/r0ouL&#10;NG3QUNcgPZGl6NwOqk5ZqeYhLlqmybjsXD3X3uW/xSos82m4ihrpTkWFrhlnybiCAo12pJtsICGH&#10;ZEjI4UzT78dbZ9Mm/e/56S/eLP2mUl2E7aK5OtZmV0uL9Po147Yf0nFy5W91PjpxcPB70It9fs1G&#10;0o4afZ93X6fJhllz/QRiyTibT+wJCUPwlu36w/M+KTfQruN4nn+Ovesh3yc26nxz1TKfdIgpsVzd&#10;rIu0L9AE3MB935L+t8/rHJp95QekL12q6Yza2lrplq522JEbI0VCDhiaJeRyp7xTuon2aPrNGfBr&#10;xcXXjPPJuPjacQ+fKz0onoyzVJxjiTh7jVRIyOE0RUIOAAAAAAAAQJx8pUpCDpnm9Z26/lrncU3I&#10;FRbaijmRyMt+zThbK+7hnz8u/ZFHn5RuX9z/5QevlD5jhibQgruxOuU+ITd5mqbm8if4dXosqZBm&#10;Us5Z75NxP1/1lHRLxh3r0DWImlv0v++JNfXSq8oHP4djj3Oa9ujfcf7cKdLfNl8/e4//Fqs3W9MS&#10;RT4ZV1GhsQ3bQdWxtePy8/OlDzfRQEIOyZCQw5lmYMAP6DG2ntzXPvs56dfu0N1WP7ZIx96KRp0M&#10;th3Q8fEHG3WcP3pQ+8UJCYIsH3E7mK+vf931+tozZvv3s4DC4DSSmh+ON7+iB+t/7pNyR/T9CgKv&#10;0ZGlN5TUa+rN+dAVOj/kfuSb0iN3/7O0V1/U+fYfy86XvvBynTsbG3W375oaTV7bXOIwP2CkSMgB&#10;Q1vxVb8ldp1PyAV3P3Xi671pGtqScfHH+Pujqy+RnnWF31U7/jzfncTjoZCQw2mKhBwAAAAAAACA&#10;OE7IAQAAAAAAACGSawrSvWT11kef9Ufh2LDq//gjRSQcpuPECekbntUI6jmL50pPtM1fuvqjHz8i&#10;feNm3QAhaPbMydLfd827pNfU6CYHzry5s6UXFOrlP9UTJ0mvn6KXiJ7s0tX1v9PLVJ2Hf6KXzNql&#10;qvva9kk/fOSg9OkNM6UXFgwujO20tbdqP7RfunP+O+ZInzJZL0Xt9BH0gVz9nOWVetlrWblu3GCX&#10;qpaWlkp37PKikV5axCVJSCYYC1/5+Iv+aHwwj+BUJS490Nen15GuXbtW+p4775H+6bJ26Q1T9NKe&#10;x9qkRba06Hi/ME+//8zxywk4vf5ll1yszzl7ns4b+X5DiMjglbJpG/Bfs27epO/zygZdzqHDby6R&#10;4++PdutklVVaLN2ZdNmF0i+7Yrn0yN26ccWnNuhyCV3v+5j0xUuWSK+rsyURdJ7JzdVNKhzmB4xU&#10;sktWx3seSRScUxzmFYRpxRdb9GCiLiMQXycncdMFu8zUbgs+Jn5pql8bIfg4uwx2OIKXrLYknFc4&#10;qss7cMkqxsN4/25y09X+/1dTICEHAAAAAAAAhEi+wiQhh0zT36/f3Kx/9gnp9bUWKYhEqqt1swKz&#10;8q4HpNumDidzyUXn+KNI5KJlui14ff1E6dOnaZqusEhTbLbZQ3GJf0+fpNjddED6XbdpOs/pOKHf&#10;Pu32mzfYQuGWjMvN0W+W+vzfzR6Xm6s/Lz3vbOlOWYkm4Tr8Yq05BWXSK6o0GWcbNlRWatqvuFhT&#10;EIkJBtvEITH9MRwkIJAMCTmcaRLHSDs+fPiw9G9+9avSL3lxi/QbZ+m4XjNL0wddPhFX4Pc7iOrQ&#10;LaIF2osq9DXzbBqzPYrsK9N0vjq1MIP/qD1+r4buo/r+Ax3SIlm25vdx/8BJZ2mPyX73J6WX/Phr&#10;0h/epuntexo0MXfuu/5M+pQpuplQbW2t9CI/HyZuDMT8gJEiIQcMbcX/1CuAInWaao7r8wO9E9yc&#10;IZiYs2Rc8P5TkT24wZ5o/nd/EHNku7R19/0P6UCYSMgBAAAAAAAAiCMhh4xkKYXjx45K37J5vXQn&#10;J0u//Zk9Q9Nib+zStRb++z9+Q7oPpqWlvEwjDDd/6e+kt7Toem62tlx5ha7JVlFZIz0rR5Nod932&#10;S+lHDvutyWN2t+yWXlaq6bVJNboenens0m+27HH1k/S1lyzSBF127uD58y7/TVZBqSYUyiu021o+&#10;1i25kJiMCyIhh9FEQg5nmmRjZG+vjsHbtm2T/uC/fkv6h1t1vvnr+RpZKzrLpxBs+E4MEFhazoZn&#10;u89+tuV4rAeH3MS5LJCQi1jYwb99xJJxx3yv0XVQI43LtDsvbZW2+w+bpX+0Q5Nw51z7AemzZ+u8&#10;N3GiJsYtgW3zS+KcwPyAkSIhBwxtxWd/qweTLtae59eHTlxDzq8tnTIpZ93WjBsNlpDr9b/7NP1C&#10;u9Op62Cvu/8r0oEwkZADAAAAAAAAEEdCDhnJEgu2ltwJv+uq07znDen7mnVX1SmTdYfRyZM1RTbc&#10;NeWc1Q/dLr23R+MGm7boWghFRbroT+MsTRts36pb6z3ztN7f0rpHulM/UdMG5T4hZ9qP6O58e/fr&#10;Y5csmiX9rFmaoOvx32L1JuzOV1Smu9uVl+vfzZIKtnZcQYEm+3L8unRDISGH0URCDmeaZGOkrQHa&#10;2amLtT311FPSX7zvfukfOay7aF/TqI+rmOrTCH7dOBFMzQW7JeVsqA0OuYkfy0IOlpTT5UUHk3L2&#10;swUoCv1u4oU6LzotG3dI//xxvS1/xbXSzz5b1y+tqdEkuK0dV1io81/i2nGG+QEjRUIOGFo8Idfr&#10;f/fJ16tiIlEb8GP6/aAfT8r5brePZjIuKzAH+DRcpEOv+BFZupAqCTmMBxJyAAAAAAAAAOLkK0wS&#10;csg0wcSCJeWcri6NABw/flx60+svS+/p1B3jZs1skL5vv6bZvnnr3dKb9+rPyVhCLuhAm6bbdu7c&#10;Jb2lWb+t2rxR025T66dKdwoLdD03Y7uodnbpc1Ysnye90q9L1+m/1RrI1YWGyit1TTynrFy/Dauq&#10;0oRcaak+Jy9PoxXpJOMMCTmMJhJyONMMNUb29Wlq+tgxXZztt7/V5MLmVQ9Kv6pNk3Lvn6KvUddg&#10;i7pFIgU1PqEQHK6Da8il89WpTYHBbm9n3W73S/w8uVe788N8nRtzl+puqnPnzZduyWtLxtl8M9Ta&#10;pMwPGCkSckB6VnzyPn/kWRrOGbCEnO/2s/XRTMgZe83Ez+GRjMN4IiEHAAAAAAAAII6EHDLSUIkF&#10;u8+SC7bGT1ub7pDa9JruJFdTqYm1aVN1PbZVD+nZ8/vu/5X0RF+/WXdZnXe2ru+WymNrXpDeuke/&#10;JcpNSKp19+q3Uk17XpdeXKzpghXLNYWQl6uP7fDfXuUUlEmvqNJknKUUHFszrrhYd3W1pEKytXxO&#10;hoQcRhMJOZxp0plvbNfVo0d15+9nnnlG+vOrH5V+wauaor60bvC1zm/QuFppud6WX+rTBbaGnA2x&#10;6Qy1lnyz0EPwZ50GI68d1hdbe1Tf5FcljdKd8kXvlL5gwQLploSrrq6WbnOQJbGHmgOYHzBSJOQA&#10;AKOJhBwAAAAAAACAOPkKk4QcMs1wUl22G15PjybPbG25vX431rb9mlhrnK3r5/R0D6598MTT66X/&#10;2WVLpdtacfPmzpZe7td7M1te0PWCtmzUfqxD38tp2vOa9LNmaSJvySJ9jb6oRhm6/G6qBaW6Tk95&#10;hfaKCl0vzrpTVKTpvqHW8EkXCTmMJhJyONOkM0baY2yesaTcG2/oPPPQ/br7at0enRucxYd0Ibcl&#10;lfqct9fpXFBTqq81IU+7DfNZ2YHPkfijHffquHzYT2P7fd9xQlNtD/Zo2u2N6XOkX3LJJdKdsjJN&#10;ZZeUlEgP7t5tybh0ktjMDxgpEnIAgNFEQg4AAAAAAABAHAk5ZKSRpLrsObYjq+3GevjwIem739gh&#10;PSuqu546cxqnSJ9QoDud3vKNO6VfdOG50isrNbXWOGua9O1bdafWtWs3Sj985IB05x1LzpI+fUqN&#10;9B6fiOvN1iRBUZkm58rLdefUYDqhoKBAujOcXVRPhoQcRhMJOZxphjNGBpNytvvqoUM6z2zfvl26&#10;89xTT0mf8Lomr+d26pywMFufO61U10EtL9RelquvPeA/Tm/CGGyf8Ei3ptie79U54oUunbv2zNL1&#10;T9+5bJn0yZMnS58wQe93LBlnc46tIZefny99OGM+8wNGioQcAGA0kZADAAAAAAAAEMcJOQAAAAAA&#10;ACBEck0Bl6wi04z0MkvHLqWxS1f7+vRyoBMn9FLVfS27pTsH9umC3LU1einPf/30l6Wb6//yvdKn&#10;NOjlpnub9fKkndt14e7zz22U7lT6DSA6+3WV7YFcvVSovLJeelm5Xv5aVaWXrNrlQraQ9mheppqI&#10;S1YxmrhkFWeakYyR9pzg/GKbPTjB215++WXpb7zyivTcw3p7lr8/q61dep7+T7fI8UkTpTtF/rLS&#10;Y7U6f0yZosstLJg3T3qevzTV5pPCwkLpNs84tqmD3WdzTjqbOAQxP2CkuGQVADCauGQVAAAAAAAA&#10;QBwJOWSk0UjIBQU3e3BsQe6m1zW50N7WLH3t47oY94aNukD36odul/70Ot3MoSjPpxFyB1NtHQO6&#10;UHdOgaYQKqo0GWcLaNsmDsXFxdJzc3OljySdMBwk5DCaSMjhTHMq842x+cU2e3A6OjqkW1Kus7NT&#10;uj2mt1c3ebDn2ucYGBiQnsjmCRuXLd1m84htzFBUVCTdNnCwnx17zGjMOcwPGCkScgCA0URCDgAA&#10;AAAAAECcfIU560M3y9eu188f/OY2mVtXh5yQe4BkA5Ibi4ScSUwf2Po/llxoa2uVvuv1l6QfbNO1&#10;4i6/9ALpB1sPS9+7p01614AmHJyC0lrp5RXaKyp0zTjrllSwRENYSMhhNL3pW6i145yQYx7BKRqN&#10;hJxJfK3gOqaWjLOUdne3rjdqSTl7XLKEnCXirNtacZZ6KygokD7BryVn80zi2qSjOaYzP2Ckkibk&#10;xnkeSRScUxzmFQA4fY337yY3XUNCDgAAAAAAADht6Ak594Xt6H0BDGQ0t36OlUsXuHLr7biaPHmK&#10;1MJFy6TOmrtEasML26XaDh2V6s6KShVXNsSrqnqSVE1NjVR1dbWUWzPOlUsshJ2OAwCExyXHrGzM&#10;d+k1VzbPuPVEXdXW1kpNmjRJqqGhIWVNnjxZyh5rz3W7drtyu6m6svey9078PAAAAAgXCTkAAAAA&#10;AAAgRHJCLur/AZCcW2fHlVt/x5Vb983VrMazpeYsuEAqK69Mqra+Uaqmpi5eEydOlLLEgiUV7LUB&#10;AKefxBTZWJbNBZbMLiwslLIUtSXoysrK3lR2nz3WnmuvZa+d7H3HogAAAHByJOQAAAAAAACAEPk1&#10;5KJaQIZI9o18unUqbG05t4OdK1uXZ+rUaVLnLb1EatGixVJz5syJl63pc7ol45L9O0qnAAAAAADA&#10;yJCQAwAAAAAAAELkT8ilu82qPS6sAgBktmRje5gFAMhsycb28SoAQGZLNraPZQ2NhBwAAAAAAAAQ&#10;Ik7IAQAAAAAAACHihBwAAAAAAAAQIj0hxy6rQFpWrFiRVg3HSJ4DADj9Jc4LqSoo1e0AgDNfunPA&#10;UI9L9zUAjD8ScgAAAAAAAECIOCEHAAAAAAAAhMifkEtvS1YAat26dUPWcKLi9pxTQTQdAE4fNiYn&#10;zgupivEbADCabH4ZLuYjIHwk5AAAAAAAAIAQyQk58nEAAADhG2mSAQAAAJmNhBwAAAAAAAAQIj0h&#10;F41qARgzti5DcH2GdH9OrFROdj8AIDMlzgHBSiXdxznBx1oBADJLqvE7cWxPdr8Z6jGJ9yVW0FCP&#10;Cf5sUt0OnMlIyAEAAAAAAAAhynJ/zPgP/0vicX/9dvkxpVtX/8EfhWPDA9/1R6qpqckfAeMj3W9t&#10;kq0HZM8N3he8Pfge6bxWqtcGwrZmzRp/pFau3eiPxgfzCMbDqYzJIxnf031Oqsc5qV4/nfcHRktw&#10;DnHGex5JFJxTHOYVjKbEcTkdycbmVGN98LHpPs4Z6j4n1Ws5J3tfc7L3AEZivH83uemaC/xRciTk&#10;AAAAAAAAgBD5NeR8AUiL++ZmqBoNo/laAIC3Dps/XNogmFJINa/YY4MFAAifjdepajjsOcFxfSSv&#10;BWB0kZADAAAAAAAAQuRPyBGRAwAAOJOkSkUkY49NVQCAzGbjeTpzAoBwkJADAAAAAAAAQiQn5KL+&#10;n5OzJF1YBQDIbMnG9jALOL2NRVIh+JqnkooYyXOA0ZVsbB+vAjJPcBwf76Rc8P2t7HZgbCUb28ey&#10;hkZCDgAAAAAAAAhRlvtj+nX/JKfu/uPiXNdSunX17/1RODY88D1/pJqamvwRMD7sW6SRfHuT6rnB&#10;29N5j3RfCwjbmjVr/JFaufYFfzQ+mEcwnmxMHkq64/hQr5VqzA8+Z6i5IdXrM58gTME5xBnveSRR&#10;cE5xmFcwmlLNAUFDPS7VfenOCYmPO9lrmKEed7L3SXU/MBrG+3eTm65Z6o+SIyEHAAAAAAAAhIiE&#10;HABg1JCQAwCMFAk54K2DhBzCQEIOAAAAAAAAQBwn5AAAAAAAAIAQ+RNy6W3JCgAAAAAAMBzuEtXE&#10;cpeqcrkq3upIyAEAAAAAAAAh0hNy0agWAAAAAADAKLJEHMk4YBAJOQAAAAAAACBEwzshZ0vNhVUA&#10;gMyWbGwPswAAmS3Z2D5eBQDIbMnG9rGskyAhBwAAAAAAAIRITshFo1EpAAAAAAAAAGOLhBwAAAAA&#10;AAAQIn9CLs0LXAEAAAAAAACcEhJyAAAAAAAAQIhIyAEAAAAAAAAhIiEHAAAAAAAAhEhPyBGQAwAA&#10;AAAAAEJBQg4AAAAAAAAI0TDXkLPHhVUAgMyWbGwPswAAmS3Z2D5eBQDIbMnG9rGsoZGQAwAAAAAA&#10;AELECTkAAAAAAAAgRMO8ZBUAAAAAAADAqSAhBwAAAAAAAIRITshFo1oAAAAAAAAAxhYJOQAAAAAA&#10;ACBErCEHAAAAAAAAhIiEHAAAAAAAABAiPSGX5iJylqMLqwAAmS3Z2B5mAQAyW7KxfbwKAJDZko3t&#10;Y1knQ0IOAAAAAAAACBEn5AAAAAAAAIAQcUIOAAAAAAAACJE/IZfuFa4AAAAAAAAATgUJOQAAAAAA&#10;ACBEckIuGo1KAQAAAAAAABhbJOQAAAAAAACAELGGHAAAAAAAABAiEnIAAAAAAABAiPSEXNoBOXtg&#10;WAUAyGzJxvYwCwCQ2ZKN7eNVAIDMlmxsH8saGgk5AAAAAAAAIESckAMAAAAAAABCxKYOAAAAAAAA&#10;QIhIyAEAAAAAAAAhIiEHAAAAAAAAhIiEHAAAAAAAABAiPSFHQA4AAAAAAAAIBQk5AAAAAAAAIERy&#10;Qi7q/wEAAAAAAAAwtkjIAQAAAAAAACHyJ+TSXETOHhZWAQAyW7KxPcwCAGS2ZGP7eBUAILMlG9vH&#10;sk6ChBwAAAAAAAAQoiz3R8N7/oucu/vE0lrXUvrOI8/4o3D88cGV0r///e9LBwBklu8/tsEfjQ/m&#10;EQDIbOM9jySyOcVhXgGAzBP2nPLfrr3QHyVHQg4AAAAAAAAIUY77o6zxvP/t+rlTi11L6dntu/1R&#10;SA7vjWzYcPp8KwYAGJ4NO1v80ThhHgGAjDbu80giP6cwrwBAZgp7Trlg7jR/lBwJOQAAAAAAACBE&#10;uobcu/+zriG3bKJrKYW9hhwAAAAAAACQaVhDDgAAAAAAADiNyBpypbPf4deQK3EtpWe37/JHAAAA&#10;AAAAAJJhDTkAAAAAAADgNMIJOQAAAAAAACBEnJADAAAAAAAAQsQJOQAAAAAAACBEekIuGtUCAAAA&#10;AAAAMKZIyAEAAAAAAAAh8ifkXDqOhBwAAAAAAAAw1kjIAQAAAAAAACHihBwAAAAAAAAQIk7IAQAA&#10;AAAAACHSE3LssgoAAAAAAACEgoQcAAAAAAAAEKIs90f95Z+QeNzfLm9wDQAAAAAAAMAYISEHAAAA&#10;AAAAhIg15AAAAAAAAIAQkZADAAAAAAAAQsQJOQAAAAAAACA0kcj/B4PNCaQIokjtAAAAAElFTkSu&#10;QmCCUEsDBAoAAAAAAAAAIQBisu3iYU4CAGFOAgAUAAAAZHJzL21lZGlhL2ltYWdlNS5qcGf/2P/g&#10;ABBKRklGAAEBAQBgAGAAAP/bAEMAAwICAwICAwMDAwQDAwQFCAUFBAQFCgcHBggMCgwMCwoLCw0O&#10;EhANDhEOCwsQFhARExQVFRUMDxcYFhQYEhQVFP/bAEMBAwQEBQQFCQUFCRQNCw0UFBQUFBQUFBQU&#10;FBQUFBQUFBQUFBQUFBQUFBQUFBQUFBQUFBQUFBQUFBQUFBQUFBQUFP/AABEIAwAFV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IP2EP2Dvhh+&#10;0b8CV8WeLF1hNXXU7iyJ0++EUbIgQqSpVufnI4x0HHUn6J/4dJ/Ar18T/wDg0X/43Tv+CTHH7KTf&#10;9h+8/wDQYq+z6+yzjOMyp5liYU8TNRU5pJTkklzPRanPTpwcE3FbHxd/w6T+BXr4n/8ABov/AMbo&#10;/wCHSfwK9fE//g0X/wCN19o0V5H9uZr/ANBVT/wOX+Zp7OH8qPi7/h0n8CvXxP8A+DRf/jdH/DpP&#10;4Fevif8A8Gi//G6+0aKP7czX/oKqf+By/wAw9nD+VHxd/wAOk/gV6+J//Bov/wAbo/4dJ/Ar18T/&#10;APg0X/43X2jRR/bma/8AQVU/8Dl/mHs4fyo+Lv8Ah0n8CvXxP/4NF/8AjdH/AA6T+BXr4n/8Gi//&#10;ABuvtGij+3M1/wCgqp/4HL/MPZw/lR8Xf8Ok/gV6+J//AAaL/wDG6P8Ah0n8CvXxP/4NF/8Ajdfa&#10;NFH9uZr/ANBVT/wOX+Yezh/Kj4u/4dJ/Ar18T/8Ag0X/AON0f8Ok/gV6+J//AAaL/wDG6+0aKP7c&#10;zX/oKqf+By/zD2cP5UfF3/DpP4Fevif/AMGi/wDxuj/h0n8CvXxP/wCDRf8A43X2jRR/bma/9BVT&#10;/wADl/mHs4fyo+Lv+HSfwK9fE/8A4NF/+N0f8Ok/gV6+J/8AwaL/APG6+0aKP7czX/oKqf8Agcv8&#10;w9nD+VHxd/w6T+BXr4n/APBov/xuj/h0n8CvXxP/AODRf/jdfaNFH9uZr/0FVP8AwOX+Yezh/Kj4&#10;u/4dJ/Ar18T/APg0X/43R/w6T+BXr4n/APBov/xuvtGij+3M1/6Cqn/gcv8AMPZw/lR8Xf8ADpP4&#10;Fevif/waL/8AG6P+HSfwK9fE/wD4NF/+N19o0Uf25mv/AEFVP/A5f5h7OH8qPi7/AIdJ/Ar18T/+&#10;DRf/AI3R/wAOk/gV6+J//Bov/wAbr7Roo/tzNf8AoKqf+By/zD2cP5UfF3/DpP4Fevif/wAGi/8A&#10;xuj/AIdJ/Ar18T/+DRf/AI3X2jRR/bma/wDQVU/8Dl/mHs4fyo+Lv+HSfwK9fE//AINF/wDjdH/D&#10;pP4Fevif/wAGi/8AxuvtGij+3M1/6Cqn/gcv8w9nD+VHxd/w6T+BXr4n/wDBov8A8bo/4dJ/Ar18&#10;T/8Ag0X/AON19o0Uf25mv/QVU/8AA5f5h7OH8qPi7/h0n8CvXxP/AODRf/jdH/DpP4Fevif/AMGi&#10;/wDxuvtGij+3M1/6Cqn/AIHL/MPZw/lR8Xf8Ok/gV6+J/wDwaL/8bo/4dJ/Ar18T/wDg0X/43X2j&#10;RR/bma/9BVT/AMDl/mHs4fyo/HH/AIKKfsd/D79l/wAMeDLvwWmqG41i8uIrh9Su/OwsaIQFAVQM&#10;lznOeg6c5+Gdhr9V/wDgs2N3g34Y/wDYQvf/AEXFX5X7Pav3/gzFV8VlMamIm5y5pattv72eViEo&#10;1LJEuj6Lea/q1npmnwPdX15MsEEEf3ndiAqj6k19aaX+xv4I8L6XDH438Valda6y7pbbQTHHDAf7&#10;u+RHL49cL9K8T/Zr/dfGzw3IVBMZuHXI6MLeUg/gQD+FfS+qXMl3qE8sjFnZzkmvsZU516nKp8sU&#10;um7PzniTO6+WyhRobtXv9/8Akcv/AMMy/Bz/AKC3i7/wKtv/AJHo/wCGZfg5/wBBbxd/4FW3/wAj&#10;1vUVt9RX/PyX3nwv+tGZ/wA/4GD/AMMy/Bz/AKC3i7/wKtv/AJHo/wCGZfg5/wBBbxd/4FW3/wAj&#10;1vUUfUV/z8l94f60Zn/P+Bg/8My/Bz/oLeLv/Aq2/wDkej/hmX4Of9Bbxd/4FW3/AMj1vUUfUV/z&#10;8l94f60Zn/P+Bg/8My/Bz/oLeLv/AAKtv/kej/hmX4Of9Bbxd/4FW3/yPW9RR9RX/PyX3h/rRmf8&#10;/wCBg/8ADMvwc/6C3i7/AMCrb/5Ho/4Zl+Dn/QW8Xf8AgVbf/I9b1FH1Ff8APyX3h/rRmf8AP+Bg&#10;/wDDMvwc/wCgt4u/8Crb/wCR6P8AhmX4Of8AQW8Xf+BVt/8AI9b1FH1Ff8/JfeH+tGZ/z/geQ/FT&#10;9m/Q9H0qTUfBmr3t4sILSWWqbGkYf7LoqjPsV59a8N0Hw7e+JNSSxsY/NnbnHpX134okMeh3bDgh&#10;K8Q+D8htdU12eNcSK6qpA6Al/wDCuDF1nh2qEZO7tru1vf56aH12V57i62Br1qtpSha3z01LEH7N&#10;eoeSj3OpwwMwzt2E/rUy/s3v31mM/Ra7G4muLqQvKzMx9TUW2T0auL20F0k/+3meV/a2aS1ddL/t&#10;1HLL+zgO+rqfp/8Aqp6/s4xd9UJ+jD/4mum2yejUbZPRqr6xHtL/AMCf+RP9qZn/ANBH4I5sfs5W&#10;/fUm/wC/g/8AiKd/wzna/wDQRk/7+j/4iui2yejUbZPRqr60v5X/AOBf8An+0sz/AOgj8Ec9/wAM&#10;52n/AEEJP+/o/wDjdJ/wzna/9BGT/v6P/jddFtk9Go2yejU/ra/lf3/8AP7SzP8A6CPwObP7OVv2&#10;1J/+/g/+Ipp/Zxi7aoR/wIf/ABNdNtk9Go2yejVP1pfyv/wL/gD/ALTzP/oI/BHLN+zgO2rAfX/9&#10;VMb9m9+2sxj6r/8AWrrNsno1G2T0ap+sR7S/8CZX9q5p/wBBH/kqOMuP2cLtImaHVoZGUZ2lCK8w&#10;8R+GLzwzqDWt2uGydrDoa+g1EqnKllPqDXmvxWVnjgZx8wkwPyNYvFSpVIOF7NpNN3Wrt11Vj3sn&#10;zTGVcSqWImpp+SX5Hpnwn/ZH07VPCNn4n+IGuXOjWeoRiay0vTlX7VJGeRI7OCqAjBA2k4IJx0rq&#10;m/Zl+De441fxdj/r6tv/AJHrvvGl482pJD92KGNUjQdFUDAArnq9qjhZ1Y+0q1Hd9FokfL43irHS&#10;rSVF8sUYP/DMvwc/6C3i7/wKtv8A5Ho/4Zl+Dn/QW8Xf+BVt/wDI9b1Fb/UV/wA/JfecP+tGZ/z/&#10;AIGD/wAMy/Bz/oLeLv8AwKtv/kej/hmX4Of9Bbxd/wCBVt/8j1vUUfUV/wA/JfeH+tGZ/wA/4GD/&#10;AMMy/Bz/AKC3i7/wKtv/AJHo/wCGZfg5/wBBbxd/4FW3/wAj1vUUfUV/z8l94f60Zn/P+Bg/8My/&#10;Bz/oLeLv/Aq2/wDkej/hmX4Of9Bbxd/4FW3/AMj1vUUfUV/z8l94f60Zn/P+Bg/8My/Bz/oLeLv/&#10;AAKtv/kej/hmX4Of9Bbxd/4FW3/yPW9RR9RX/PyX3h/rRmf8/wCBg/8ADMvwc/6C3i7/AMCrb/5H&#10;rF8WfsveAptLlPhfxBrNvqCqSg1ZopYmPodkaEfXn6Gu4psn+rb6U44NRd+eX3jXFGZ3+P8AA+Sf&#10;Dvwx17xT4+t/B9hbq+szTmEKzYjQAZaRm7IFBYn0FfTsf7Ifwz8N2sdr4g8V65qmrqB5z6SYYIFb&#10;uFDxuxHuSM+grmvgldND8dPENyoHmx6LNtbuD5sS5/IkfjXoc0jTSu7HLMckmuOnGeMfNzOMV23b&#10;9T6jOeIsTho0oUbKUopt+pz3/DMvwc/6C3i7/wACrb/5Ho/4Zl+Dn/QW8Xf+BVt/8j1vUV1/UV/z&#10;8l958t/rRmf8/wCBg/8ADMvwc/6C3i7/AMCrb/5Ho/4Zl+Dn/QW8Xf8AgVbf/I9b1FH1Ff8APyX3&#10;h/rRmf8AP+Bg/wDDMvwc/wCgt4u/8Crb/wCR6P8AhmX4Of8AQW8Xf+BVt/8AI9b1FH1Ff8/JfeH+&#10;tGZ/z/gYP/DMvwc/6C3i7/wKtv8A5Ho/4Zl+Dn/QW8Xf+BVt/wDI9b1FH1Ff8/JfeH+tGZ/z/gYP&#10;/DMvwc/6C3i7/wACrb/5Ho/4Zl+Dn/QW8Xf+BVt/8j1vUUfUV/z8l94f60Zn/P8AgYP/AAzL8HP+&#10;gt4u/wDAq2/+R6P+GZfg5/0FvF3/AIFW3/yPW9RR9RX/AD8l94f60Zn/AD/geE/GL4A6f4Osm1bw&#10;vqtxqWmRjMtvfBfPjH94MoAYevAx79ovgF+zjcfF+O81nVNUXw/4UsZPKmvdm+WaTGTHEvQkAjLE&#10;4G4cHpXqXxKcp4VuvQqQfpitT4Q3Tw/APwxbJ8iSSXLuF43N9okGT+AA/Cuapz8/1anKz0162d/x&#10;0PqcNxFillc8TVs5KVl803r9xFN+zD8G4W2DWvF0hHBYXNsAfcD7PUf/AAzL8HP+gt4u/wDAq2/+&#10;R63qK6FgV/z8l958t/rRmX8/4GD/AMMy/Bz/AKC3i7/wKtv/AJHo/wCGZfg5/wBBbxd/4FW3/wAj&#10;1vUU/qK/5+S+8P8AWjM/5/wMH/hmX4Of9Bbxd/4FW3/yPR/wzL8HP+gt4u/8Crb/AOR63qKPqK/5&#10;+S+8P9aMz/n/AAMH/hmX4Of9Bbxd/wCBVt/8j0f8My/Bz/oLeLv/AAKtv/ket6ij6iv+fkvvD/Wj&#10;M/5/wMH/AIZl+Dn/AEFvF3/gVbf/ACPR/wAMy/Bz/oLeLv8AwKtv/ket6ij6iv8An5L7w/1ozP8A&#10;n/Awf+GZfg5/0FvF3/gVbf8AyPR/wzL8HP8AoLeLv/Aq2/8Aket6ij6iv+fkvvD/AFozP+f8Dmr7&#10;9mH4TzWzrY634ohuSPke4mt3QH3AhUn8xXzb8Qvh5eeAfEB06SZb6GTm3uYVIEq5x93s3TI569TX&#10;1vXlPjLbN8WfBMciLIn9sWmVYZBBlXIrOpFYRJ8zld21PoMj4gxuJxfs67vGzf3I6fwf+xt4f0fw&#10;/bX3xH8Q31nql0gkGj6N5Ye3UjIEkjqwLeqhcD1NaX/DMvwc/wCgt4u/8Crb/wCR67TxVfS3+t3M&#10;krl23Y5rIqaWDnOKnVqO77aL5Hk4nirHyqy9m0kYP/DMvwc/6C3i7/wKtv8A5Ho/4Zl+Dn/QW8Xf&#10;+BVt/wDI9b1FbfUV/wA/Jfecv+tGZ/z/AIGD/wAMy/Bz/oLeLv8AwKtv/kej/hmX4Of9Bbxd/wCB&#10;Vt/8j1vUUfUV/wA/JfeH+tGZ/wA/4GD/AMMy/Bz/AKC3i7/wKtv/AJHo/wCGZfg5/wBBbxd/4FW3&#10;/wAj1vUUfUV/z8l94f60Zn/P+Bg/8My/Bz/oLeLv/Aq2/wDkej/hmX4Of9Bbxd/4FW3/AMj1vUUf&#10;UV/z8l94f60Zn/P+Bg/8My/Bz/oLeLv/AAKtv/kej/hmX4Of9Bbxd/4FW3/yPW9RR9RX/PyX3h/r&#10;Rmf8/wCBg/8ADMvwc/6C3i7/AMCrb/5HrlPiB+zH4Tj0mW48G67qRvIhu+z6wY3WT2DIibT9Qfw6&#10;16TVfUTtsZz/ALBprCqn7/PJ27suHFGZ8y99fcfFU9rJbTSQyqUljYoyt1BBwRUew1u+KsyeIr9s&#10;ctKSaydntUU6ntIRmuquft9KbqU4zfVJkGw0bDU+z2o2e1a3NCDYaNhqfZ7UbPai4EGw0bDU+z2o&#10;2e1FwINho2Gp9ntRs9qLgQbDRsNT7PajZ7UXAg2GjYan2e1Gz2ouBBsNGw1Ps9qNntRcCDYaNhqf&#10;Z7UbPai4EGw0bDU+z2o2e1FwINho2Gp9ntRs9qLgQbDRsNT7PajZ7UXAg2GjYan2e1Gz2ouBBsNG&#10;w1Ps9qNntRcCDYaNhqfZ7UbPai4EGw0bDU+z2o2e1FwINho2Gp9ntRs9qLgQbDRsNT7PajZ7UXAg&#10;2GjYan2e1Gz2ouBBsNGw1Ps9qNntRcCDYaNhqfZ7UbPai4EGw0bDU+z2o2e1FwINhoqfZ7UUXA/a&#10;D/gk3x+yq/8A2H7z/wBAir7Nr4z/AOCT/wDyau//AGH7z/0CGvsyv5Fzv/kaYr/r5P8A9KZ79P4I&#10;+gUUUV4poFFFFABRRRQAUUUUAFFFFABRRRQAUUUUAFFFFABRRRQAUUUUAFFFFABRRRQAUUUUAFFF&#10;FABRRRQAUUUUAFFFFAH5y/8ABZYZ8HfDH/r/AL3/ANFxV+We32r9T/8Agsl/yJ/wx/6/r7/0XFX5&#10;b7a/o7gZ/wDCPH/FI8fFfxD0L9nNcfGTQPpc/wDpNLX0fd/8fUv+8f5187fs7j/i8Wg/S5/9Jpa+&#10;ibv/AI+pf94/zr9GofxJei/U/FeNP97p/wCH9WXvC/h+48WeJdJ0O0eKO71K7hsoXmJEavI4RSxA&#10;JAywzgH6V2Xib4I6l4f0nxPf2+t6Pra+GLuOy1iHT2uFks3eR4lJ86GNXHmIV/dluoOMc1jfCO9t&#10;9N+K3gu7u54rW0t9aspZp5nCRxos6FmZjwAACST0xXuPxO8UWkng34xxalq3h5hq2tW0vh9NBubI&#10;zXiC6mdmnFmd8gERDZuc/MQfv4rxcxxuKw+NpUqPwvluu96ii+mtotvRq1uZ3SsfP4DB4athKlSr&#10;8S5vlaDkuvWSS2d9lZu54dr/AMNdU0a88RJaXFj4h07QY4JL7WNFuPPslExRYwspA3EtIF2gZyr8&#10;YViMbTfDWqatpOrapaWUs2naTHHJfXQGI4BJIscYJPdmYAKOThjjCsR9VfFL4nafqV1+0DpekeLL&#10;V/7Ut9JudMWDUlWC5WOKJL0RPuCM5jARkB3SBdoDbSB5P8KPGn9n/A/4s+G117+z7++t7O5sbOW8&#10;+zrMqy4uxGWYKXaLapQHdIo2gNjA5sJm2Nq4L286Vpc1Ja3+GapuUnp05pa7Lld9nfoxWWYSni/Y&#10;wqe7aq9LbwdRRS168sdN3dd1bxqtPxJ4a1Twjq0ml6zZS6dqMccUklrMMSIJI1kQMP4TtdSVPIzg&#10;gEEV9R/HP4maM3hrxS3hvUbGXS7iTR5fDzx+IUeSweFFYNYWEcJeyKqHWQyPH1GOTsPk/wC1X4ot&#10;/GXxkv8AWdO1aLWNFu7S1k06WG5Eojh8lcpszmEiTzSY2CsCxJX5snoy7NsTjqtNToezjJSeru7p&#10;U2ltZP3pJp63i9rMwx+V4fB0puFbnlFxWisrNzTe+q92LTWlpLuQ+JP2cda8O6l4m0pde0PU9c8O&#10;2B1PUNLs3uRKlsBGzOryQJG2ElVsB84yACeK8nr698e/EPwv4g+K/wAWdM0q80PTdT1rQVtNO8WR&#10;XxeK9/cQNLZyGSU2y+YqGMSjy9hT+JjVL/hNPD3/AArnyv7e0z/hFP8AhWn9m/2N9sj/AOQ952d3&#10;2Hdv83zPn8/y8fx78c15ODzzGwo05Ymk5SlyeT96KbtZNO7uop2lo09kenisnwc6s1h6qio8/mvd&#10;k0r3aa0s5PVaqx8n103xI8Aah8LvGmo+GNVmtbi/sfL8ySzZmiO+NZBtLKp6OOoHOa9k8ceJp774&#10;c6BF4Y8X6Hp3hSHwVb2eqaNc3UR8+/EzGZEsSrOLhpCrify16b/NA5r1/wAdfE/w3cfET+0fCuve&#10;FYJLXxFaPrMWpXy/ZtaiNnELa4M6hiBBIGRUjEixybZ3ChSa2rZ9ioVYOFC8Wql1d6OLhy8z5fdb&#10;u1ZX1cbtK7WVLJcNOnNSrWknCzstVJSvyrm1Ssnd20Tsm7J/C1Fe1/tK6rpusN4SuLPxDLql21pM&#10;1zpl1e2+pzaXumLCL+0IixuI8l9iyOzoq5O3zNo8Ur6vA4p4zDxruPLe+no2t7K+260fRtWb+axm&#10;HWEryoqXNa2vqk+7/wA+6TulkeLP+RfvP9w15V8CdLOo3fiTC52vF+pkr1XxZ/yL95/uGsb9j3Rh&#10;q1540yM+W9r+pn/wryMfONPFwlPa36SPqMqjKplOKjDe8fzRvf8ACLn+4aP+EXP9w17t/wAIan9w&#10;Uf8ACGp/cFH13Dfynl/VMR/Mc/4j/ZO1nw9qHiTTF13Q9T1vw9YnUr/S7N7kSpbgRszq8kCRNhZF&#10;bAfOMgAniuUuPgfqhlto9MmsfEDSaL/btwdJn80WMAVmkS4JAEciBfmX1ZQMlgK+5fHV7Z3vin4j&#10;3s+o6I2h6joTWtlcafNai8nuCkAVGeE/aHUurAq5KbRhhtFV9N8QW9heWVtZa/HZyT/DqLS4mivR&#10;EiXyBzGrPuCxyLl8FiCu7GQW5+CocQYlUIzlBSlZPyvyptOy6O+m62bZ9rWyTDutKMZuKu1525ml&#10;a76q2uz6JHwTofw01TxJLdx6ZYS3jWdpNfXBQDEUESlpJGJ4AAHfqSAMkgHN/wCEXP8AcNfYvwKd&#10;vCd54rto9VbSZNT0K5t7VjcmBDdgAwsXJCow+fa7EY3EA5PPcX2oaRH8Nrexs3s59MbwgunzWM+q&#10;pFbpeb8s62IiZ2uRLhxKdqnruH3q9zEZ97DEuksPzRvFJ3tutXqreSXXXU8ehkvtsOqrr8srO6tf&#10;bbbX1fTQ+FNY+GmqeH4tNk1Kwls11K0W+tRKADJAzMqyY6gEo2M4yMEcEE5v/CLn+4a+xfjY7eNr&#10;PwPcnVW1SO30KG3mWS5MjpdqSJ2dCdys2Ey5Hz7QQTivSLTxRa2NpDaxarp/2WL4cLaeS5hdJLxR&#10;hYpFYESMBkCN843vhfnbMyz72eHp1Hh05SvdXatZ27P9Co5KqlecFXairWdk73V+6Pzy/wCEXP8A&#10;cNTWXg9bq8gglmjs45JFRriZXMcQJwXYIrNgdTtUnjgE8V9/x29n431SHw19oh1CTxR4MtYLyUSB&#10;i+qW6vJFLcyL8+5NpBzkn5QwIAx5f8ctPt9c+IF1aWkbxaVokMejWFvIBmGGAbNucksN/mEFiThh&#10;n0GuFz6liq3sJUeV2ve+y0Xbdyul5K/WxliclqYel7aNbmV7Wt11ffa1vm7dLnh3iD9nUeHPCOme&#10;I5/GHh+fT9UjuH05YEvzJdmBtsiKDajadxCjzCoOc5xzXnf/AAi5/uGvr7xZpOmal8Kvhhpb3aZs&#10;H1EXcdvtlmt1kuVYEx7hyVyQCRnHXvXAal4JsIryRbCSa5tBjZLcwCGRuBnKB3A5z/EeBnjpXTl+&#10;YU5Qft7uXNNbW0jNxWyW6SfnutDnx2BnGa9jZLlj16uKb3b2ba/B6ngH/CLn+4a8e+OWkmwt7Ziu&#10;MzY/8dNfa/8Awhqf3BXzZ+1x4fGk6TpkgGN93j/xxq9CpVoYhRUFZpxf/kyN8np1qGPouTum7HpP&#10;i3/kMSfQVi16No/w5vfiR4l1yG0v7HTY9J0ubVru41AyiNbeIqHIEaOxI3g4C84PfAKSfBO9S88K&#10;k+JPD0ei+JI7l7HX7i6lt7IGAsJUkMsayIQygDKYJdcE849SGYYailSnO0kvPs5ffZN23smz5mWB&#10;xFVupCN035d0vuu0r7XaPOqK07zw1qmnaDpmtXVlLBpepSTR2dxIMCcxbBIVHUhS6jdjGcgHKsAX&#10;nhrVNO0HTNaurKWDS9Skmjs7iQYE5i2CQqOpCl1G7GM5AOVYD0VWpu1pLVtLXqr3XqrO68n2PPdK&#10;or3i9Ent0drP0d1Z+a7mZRWn4Z8Nap4x16y0XRbKXUdUvJPLgt4Ryx6k5PAAAJLEgAAkkAE1mVfP&#10;FycE9Vrb1vb77P7mTyyUVNrR9fTf8194UUUVZIUV03gLwBqHxC1K/trGa1tIdOsJ9Tvby8ZhFbW0&#10;Qy7sEVnbkqMIrHLDjGSNOD4Wpd69oen2/jPwrJaatHM6arJqDw21sY925LgSRrLCTtG3dGA29dpP&#10;OOGpjcPSm6c5apXe+mjf32Tdt7HXDCV6kVOMdG7Lbul912lfa5w1Fafhfw/ceLPEuk6HaPFHd6ld&#10;w2ULzEiNXkcIpYgEgZYZwD9KPFHh+48J+JdW0O7eKS7027mspnhJMbPG5RipIBIypxkD6V0e1h7T&#10;2V/ete3ltcw9nP2ftbe7e1/MzKbJ/q2+hrb/AOEa/wCKN/4SD+1dM/4//sH9l/aP9O/1e/zvKx/q&#10;v4d+fvcYrEk/1bfQ1UakZp8r20FKEoNc3XU88+DP/JZvEp/6g8v/AKPhr0ZvvGvO/gz/AMli8S/9&#10;geX/ANHQ16I33jXlZZ/CPpuIP4tL/BH8hKK7nw/8KZtZ8Av4xu/EGj6Foq6mdJDagLppGuPKEuAs&#10;MEnBUnk46H2yeKvhFqngu88XWWs6lo9jqPhuS3SSxkvP318JiNj2y4/eAKVds7SqsMgHIHSswwzq&#10;Olz+8na2vdL52cknba6ueI8DiFBVOX3Xr07N/K6Ta72djhqK0/EnhrVPCOrSaXrNlLp2oxxxSSWs&#10;wxIgkjWRAw/hO11JU8jOCAQRR4k8Nap4R1aTS9ZspdO1GOOKSS1mGJEEkayIGH8J2upKnkZwQCCK&#10;6o1qc+XlknzK613Wmq7rVa+aOWVKpC/NFqzs9Nnro+z0enkzMorT03w1qmraTq2qWllLNp2kxxyX&#10;10BiOASSLHGCT3ZmACjk4Y4wrEb/AIJ+GN1408OeI9e/tjTNF0nQPs32241Hzzjz3ZI9qwxSMfmX&#10;B44yPfGdXFUaMXOctE0n11drKy1u7qy80aU8PVrSUYR1abXTRXu7vorO78mcbRXf6x8G9Q0HUpra&#10;+1vQ7aE6CPEVleTXbRRajbMAUSAOgcysdwEbqpJRu2Ccbxx4A1DwD/YH9oTWs39taRb6zb/ZmZts&#10;M27ar7lGHG05AyPc1nTx2GrSjGnNNy28+v8Aw/Y0qYPEUlKU4WS3OZoooruOMKKKKAOT+Jv/ACKt&#10;z9K0fhRx8EfCv1uf/SmWs/4mf8irc/StL4V/8kU8LfW5/wDSiWvG/wCY5/8Abv8A7cfVU/8AkRz/&#10;AOvi/JmzRRRXsnyp3Ph/4Uzaz4Bfxjd+INH0LRV1M6SG1AXTSNceUJcBYYJOCpPJx0Ptk8VfCLVP&#10;Bd54ustZ1LR7HUfDclukljJefvr4TEbHtlx+8AUq7Z2lVYZAOQPRfAGtSf8ADNc2kaRf+Gf7e/4S&#10;1rprHxBNp3/Ht9jVTIsd6dv38KGAz94DjdXWfED4haAzftB3fh/xLEZ7y70KXS51v286eaGYGVrd&#10;mbcwjcMQU+VVC7cLtr4WWaY6OLlTSvHmt6L2lKKvppeM5PW97Nq3K7/ZRy7Byw0ajdpct/V+zqSd&#10;tdbOMV0tdJ3vp80eJPDWqeEdWk0vWbKXTtRjjikktZhiRBJGsiBh/CdrqSp5GcEAgijxJ4a1Twjq&#10;0ml6zZS6dqMccUklrMMSIJI1kQMP4TtdSVPIzggEEV6l+0940/4SD44T+JND177bYPb2dzpN5Z3m&#10;5rdViQ4UBt0DrKJG2MFYMSxA3ZPtfiL4kaFrXjb4qahZeJIri71bTNGfw5c2XiCDTLkWqspuYYrq&#10;XK2p8z5ngcK7YJ287h0yznF0qGGrSoX9pC8ldq0nKmrXa0tzSbvsovXRnPHKcLUrV6Ua1uSdouyd&#10;42m76PW/KkrbuS7o+QtN8Napq2k6tqlpZSzadpMccl9dAYjgEkixxgk92ZgAo5OGOMKxG/4J+GN1&#10;408OeI9e/tjTNF0nQPs32241Hzzjz3ZI9qwxSMfmXB44yPfHuXiT4pWerab8f9NsNZ0zSrnVfsN1&#10;Z2emakRZ3DIVTUGgldIVkeRR8wChpsnb5g5PAfCHxTpHh74L/FqDUU0y/ubv+yfs2k6jcPH9s23L&#10;l9qxyJI2wEMdjcYGeODX9p42thZ1PZcklOkklq+Wfs+bfS65pK+115MX9n4SliIU/ac8XGo29leH&#10;tOXbWz5Yu29n5o5nWPg3qGg6lNbX2t6HbQnQR4isrya7aKLUbZgCiQB0DmVjuAjdVJKN2wTjeOPA&#10;GoeAf7A/tCa1m/trSLfWbf7MzNthm3bVfcow42nIGR7mvop/Gnh7UNS13WrXXtMtdD1D4WXGk6Zp&#10;Ul5GJdNmjEaHTzuYSSPv3MruoMgc7dwXNXdW8ceHn8BpDdeJdDutKHwsh02TS1mjkn/tXKfZw6Ab&#10;pHRgxUZYwEOzCLzNz+ZTzvHwlT9pTb2TVrO9ttn7yejWzeidrHoTyfBSjPkqW3ad7q3ffZrVPdLV&#10;rc+QqKKK/Qj4YK8q8W/8le8F/wDYXtP/AEcteq15Z4q/5K94N/7C1p/6OWvKzD4Yf4l+p9Pw7/vv&#10;/bsvyPYdc/5Ctx/vVRq9rn/IVuP96vSrP9nHWr668P6dBr2hvr2v6Qus6bo2+5E88LRPIq7zB5Ku&#10;RG4w0gGR1wQa1q4yhg6cXXly3X4JXb8klq29EeNTwtbFTkqMb2f5uyXq3st2eT0V1mnfDXVNei8L&#10;potxY65qniCSaODSNPuN93bGN9pNwhAEQYZcMTjYrMSADWN4Z8Nap4x16y0XRbKXUdUvJPLgt4Ry&#10;x6k5PAAAJLEgAAkkAE1usTRak+de7e/SyTau+yunrtozB4eqnFcr97bzuk7Lzs1pvqjMoorTvPDW&#10;qadoOma1dWUsGl6lJNHZ3EgwJzFsEhUdSFLqN2MZyAcqwG0pxi0pOzei8+unyTfyMlGUk2ltv5dP&#10;zaRmUUUVZIUUV3/iX4RP4P0fSr3V/FOh2lzqmkRazZ6dtvHnlhlUmNcrbmMOSpXBcAEckDmuariK&#10;dGUYTestlZu/3G9OhUrRlKC0jvql+ZwFFd/pvwb1DWvtX9n63od/9k8Mv4ouPs120nkwrjdbvtQ7&#10;bgZGUPAz96sbxx4A1DwD/YH9oTWs39taRb6zb/ZmZtsM27ar7lGHG05AyPc1lTx2GqVFShNc3b8T&#10;WeDxFOHtZQ93uczVbUv+Qfcf7hrc0Hw1qnieW8j0uylvGs7Sa/uTGOIbeJC0kjE8AADv1JAGSQDh&#10;6l/yD7j/AHDW85xalFPVIwhGScZNaNnyP4kXOu3v/XQ1m7fatjxCP+J1ef8AXQ1nba8jCv8AcU/R&#10;fkf0th/4MPRfkQbfajb7VPto211XOgg2+1G32qfbRtouBBt9qNvtU+2jbRcCDb7Ubfap9tG2i4EG&#10;32o2+1T7aNtFwINvtRt9qn20baLgQbfajb7VPto20XAg2+1G32qfbRtouBBt9qNvtU+2jbRcCDb7&#10;Ubfap9tG2i4EG32o2+1T7aNtFwINvtRt9qn20baLgQbfajb7VPto20XAg2+1G32qfbRtouBBt9qN&#10;vtU+2jbRcCDb7Ubfap9tG2i4EG32o2+1T7aNtFwINvtRt9qn20baLgQbfajb7VPto20XAg2+1G32&#10;qfbRtouBBt9qNvtU+2jbRcCDb7UVPtoouB+yv/BKHj9lmT/sP3n/AKBDX2VXxt/wSl4/Zbl/7D93&#10;/wCgQ19k1/JOdf8AI0xX/Xyf/pTPep/BH0CiiivGNAooooAKKKKACiiigAooooAKKKKACiiigAoo&#10;ooAKKKKACiiigAooooAKKKKACiiigAooooAKKKKACiiigAooooA/On/gseM+Efhl/wBf19/6Lir8&#10;u9tfqP8A8Fihu8J/DL/r+vv/AEXDX5f7K/ovgf8A5E8f8UjycT/EO/8A2eVx8YNB+lz/AOk0tfQ1&#10;3/x9S/7x/nXz/wDs+Lj4u6F9Ln/0mlr6Au/+PqX/AHj/ADr9Iw/xy9F+p+Kca/73T/w/qyKiiivQ&#10;PzsKKKKAO5034N+JNQ+FurfEEwRWnhzT5I41kuWZZLstKsRMKhTuCswBYkDqASVYC5rnwR1LQbzS&#10;tJuNb0d/FOpR2jQeG0a4F6j3BURxS7oRFFIN4LLJIuBz3GdnwD4ot4/gB8V9Kv8AVolu5Y9Ii02y&#10;ubkCR0S9klkWFCckKXZyFHG8k9c16xoPxLex0/VtU+I/jzR/FDTa14dv9InsrpLkRCKcSXMkVqii&#10;S2Kw7lfdFGWOV+Ytz8NisxzGhVq2Skozskk7tNUuW2julzyc9U9Hy2SdvscNgMBWp07tpyhdttWT&#10;TqXvqrX5YqOjWqve6v4R48+DOq+A9Hn1WTUtM1iwtdXm0K7m055v9GvY13NEwljjLZG4hkDL8p5H&#10;GeAr6q8YeKPC2k2YtNY1bR9RtL/4ryeIXgtbmLUY30vADyyLCXABDY8t8M3OFODR+0Bqb6x8ENfu&#10;21ex1uOX4kXD29xYypMFtzbSNCjyqMSERlMfM+xCkeVMexDB55ib0aVenzc8rc236Wduu3TqGLye&#10;harUoztyK/Lv+t1fpv16HyrRRRX3J8cFFFFAGR4s/wCRfvP9w0z9iKRY73x1uOMtZ/zuKf4s/wCR&#10;fvP9w1yX7MOt/wBi3nivnHmG3/Qzf418rmdJ1sTCnHdr/wCSPucnqKjleJm+jj+aPtL7RH/eFH2i&#10;P+8K8m/4Tj/bo/4Tj/bri/sqqc39pUz1n7RH/eFH2iP+8K8m/wCE4/26P+E4/wBuj+yqof2lTPcv&#10;DXh2fxV/av2SaFP7NsJdRm85iMxx43BcA/N8wxnA96xvtEf94Uz9nv4jadY6r4yOo6xpukCTwzeR&#10;28+qFTC0xaPapQhvM6E7ArFgCArdK9A/4Wj4e/4TzZ/b+mf8JF/wr/7H/an2yPb/AG15X/P5u8vz&#10;Nny+b5mP4d2eK+axH1nDYmpS9m5JK637a9Nu76dj6Ch9XxGHp1PaKLbs/v0679l17nBfaI/7wo+0&#10;R/3hXoP/AAtrQbPxPq0za9pM2qw/DUwXlxJcQzx3WqBUJi8wkpcyEbRwXDbSvOCAun/FTwvJ410m&#10;8uNbsJdTvPh2i/bU1CKGX+1ShBV7psrBcbFK75CCMgHqAcPrGIs5ewe19/K/bbz7a2NvY0Lpe2W9&#10;vxt338vxOV8NeNb/AMIXZutKngt7o9JntopXTgj5WdSVyGIO3Ge9Y/2iP+8Ky/jl8TLbU/FGmeTJ&#10;YyXEGk2sF1NZakNRaSUKeZrhY0SSbaUDFN65XAY4IHnX/Ccf7de/hMtqVqaxDhyyklfa/lqt/L1P&#10;ExOYQo1HQU+aMXp+unTzPWftEf8AeFH2iP8AvCvJv+E4/wBuj/hOP9uu3+yqpyf2lTPWftEf94V8&#10;vftpyLJoOjhWB/03/wBptXpH/Ccf7deB/tKa+dZtLCMtnbc7v/HGq44KeGaqT7r8Wj0ctxccRjqM&#10;I/zI+xfgjrVrovjHx959/plhc3fhG+tbL+1poI4Jrlmi8uM+eRG2SPutwQDnjNd/4H8aaLpfjz4G&#10;/wBua9odpqul2+tf2t9hvLZNOtFlE32fHkN9ljd8nOzDHKb8/LXy54t/5DEn0FYtaYjIaeO5qkp2&#10;5420WutOUN+1pN27panj0M6qYLlpxjfld99NJxnt3vG1+zZ7L8RPGn/CTfs7/DDTote+2zaRcX1t&#10;qWnyXn72Nt4NqTEzbmRYdyq6gqgJTIJ216X8MfiZoc2j/AVde8R2slhoV/qVvqltqF0G+zTlW/s+&#10;RonOSiAqEmAKRdNyYxXyfRXTiMhoV8P9W5mlzVJXSV/3imn93O7ekd7a4Uc6rUa/t+W75YRs729x&#10;wa+/kV/V7XPr3wz8WdP0L4qfCd9Y1m1s/stvqNrqWpS+JF1i6khmL/Z4726iiWIosoDIu9wgIZtm&#10;Mnyf9nDXItA/aS0bUvEusWsPlXF8b3U7y+jeJpGt51LtPuKvuc/f3EMWGCc141RUwyChTo16MZW9&#10;rBwfldzd1dt/bejb0S7DnndadWjVkr+zmprzsoKzskvsLVJbvufYfw3+LGm6hZ/BK01/xDo/2SaP&#10;X4NegupLeOOKBg4gt5l4EUDDYFh+WM7IsKfLTbS8CeILeT4K6f8AFeRJW8QeCNFvvDMV7geYly7w&#10;pp7pFny3jiiunVi4ydxJVyAa+Sa6bUviNr2reDbXwrPcWqaDbXCXSWltYW8GZljMYkd441Z32HBZ&#10;iSepyRXm1+GY8ydCSSlK8unuuVRyjZLXmVTls9LRi9bWPQo8RS5X7aN2o2j195RpqL1elnDm01vK&#10;S63Nn4H+INc8L+PItS8O6/pmg6nBbySKNYuDBa3yqAzWrsRsG8DjzGRcqMOrbTXu/hbWfAuk/HX4&#10;WeJQ/h7wpq9xaX3/AAkVlpWowPpVo628sUEiSIxijMvJKBzjKZ+Yln+SaK9jMMmhj6k5ufLzRlB2&#10;WrTjJWfdK/Mk1dSWjSun5WBzaeChGCjzcslJX2TTTuuzdrNp6p6q9mfSPh/4hW+m+Cv2edKh8SxW&#10;tpb61cS63ZR34SONF1OKWJrlA2AAAzqXHGCR611nhXxtpUesa+2i+J9M0u/b4p/2nqNz/akNl9r0&#10;bc/Pms6i4izvPlqW+9nb8wJ+QqK463DlGqpe/bmcnsteabnr3tey9F2Ouln9Wm4+7eyit39mCjp2&#10;va79WfUmi+MvCaaPYLp+qaZZWA+MUeqW9t5iW/ladtG2bym2mOIDAyQAuMcYxWH8dfGWleLfhj4n&#10;B1TTNQ1O3+Id8dOjgkhMiac0DfPEq9IncKzOow7ncxZiSfnemyf6tvoa0p8P0aVeOIU23F3V7fn5&#10;9TOpnlWpRlQcElJW/peXQ8/+DI/4vB4kP/UIl/8AR0Neht941598Gf8AkrniQ/8AUJl/9HQ16C33&#10;jXpZZ/CNOIP4tH/BH8j33wBrUn/DNc2kaRf+Gf7e/wCEta6ax8QTad/x7fY1UyLHenb9/ChgM/eA&#10;43V1nxA+IWgM37Qd34f8SxGe8u9Cl0udb9vOnmhmBla3Zm3MI3DEFPlVQu3C7a+VaK86eQUqleVa&#10;U95c239+nOz7600l2Te5lDO6lOiqSjsrb/3Jwuu3xtvu0j2X9p7xp/wkHxwn8SaHr322we3s7nSb&#10;yzvNzW6rEhwoDboHWUSNsYKwYliBuyfa/EXxI0LWvG3xU1Cy8SRXF3q2maM/hy5svEEGmXItVZTc&#10;wxXUuVtT5nzPA4V2wTt53D4voqanD1CpQoUeb+FFRWm6UoS1tb+RJ2aunLa+jp57Wp1q1bl/iScn&#10;rs2px03/AJ21dOzUd7a/UniT4pWerab8f9NsNZ0zSrnVfsN1Z2emakRZ3DIVTUGgldIVkeRR8wCh&#10;psnb5g5PAfCHxTpHh74L/FqDUU0y/ubv+yfs2k6jcPH9s23Ll9qxyJI2wEMdjcYGeOD41RW9PIqF&#10;LDyw8JNRcqcvP93yJa768i13u27mVTOa1WtGvKKuozj5e/z3020535WSVj6wfxp4e1DUtd1q117T&#10;LXQ9Q+FlxpOmaVJeRiXTZoxGh087mEkj79zK7qDIHO3cFzV3VvHHh5/AaQ3XiXQ7rSh8LIdNk0tZ&#10;o5J/7Vyn2cOgG6R0YMVGWMBDswi8zc/yFRXA+GaN4/vH7rVtFstte9vtbt6vqdn+sVW0v3a96/V9&#10;d9O1+myWiPXv2Zdd0bQfF/iKXVbqKyu5/Dt9b6XcPdJZyJeMq7fKunBW3kKCRVlbAG7HOcH1iz8R&#10;W/xM+IGp/D8/YZ5PE3g6HT3kttTGoCTVLVHntri8vEij8yRFXDmLzFJCg7gCE+Sa6bwL8Rte+Gup&#10;NqHh64tbK/ONt1LYW9xLHwyny2ljYx5DsDtIyDznArfMsj+tVKmKoy/euNo3bSUlrF3V9E0nazd1&#10;ujHL84+rU6eGqr92pXlZJtp6Na21abV72s9mfTt58QdCXxZ8V9EsruXSLvR7TTfD3hyNdWg0e7jt&#10;bOcpcxQ38oZVBk+ch2LyJgY4+X57+PevWfib4veJdTsY9MjhnuFLf2PO09q0gjVZHSQxx79zhmL7&#10;AGLEgsCGPAUV0ZdkdHLq3t4SbfKo/hBPr15E+93LV3MMfnFXH0vYyikr3/GTXTpztdrJaKxynxM/&#10;5FW5+lafwt4+Cvhb63P/AKUS1mfEz/kVrj6Vq/DHj4MeF/rcf+lEtdf/ADHP0j/7cddP/kRz/wCv&#10;i/JmtRRRXtHyoVd0XR7zxFrFhpWnw/aL++uI7W3h3Bd8jsFVcsQBkkDJIFUq7L4M61/wjvxc8G6g&#10;1/8A2ZDDq9r590ZvKVITKqy7myMIULBsnG0nPGa5sTUnSoTqU1eSTa9UtDfDwjUrQhN2TaT9Lk/j&#10;r4VnwLZ3ksvinw9qt3Z6m+k3Om6fcTfa4pkDF2McsSExgrt8xcqSQATzjhq+trv4haNqEqy3XiWx&#10;uZF+MyagHmv0YiwRAiT5Lf6hVVVD/dAAAOBVPxh4+8La9Zi513U9H1KCx+K8kqQ7YpiujkAyMkSA&#10;loJCu5iqkSOSzbmYk/HYXO8XFRhWouT6vr8koq+vofV4jJ8LJynSrKK6L/N82mnqfKtFfZPj/XtP&#10;uPBsOqa9q2ma7oK/FtZ5prfbdxiw8tnVJWRSJsQFeAX2oUj4KeWlPx58QdKuvGXhZLrU9Mu4Y/iI&#10;up22p3PiaHU54LLzE3lPLi2WloR5bCN5dwKfdIXcLpcRVq3Ly4Z681/e7K+l4q/nbZa6k1MhpU+b&#10;mxG1vs931s3byvu9ND5Cor7J8G/FaLV/GXja01DxZaw2Eni0ta65a+I47PUbS1WSVoWT7R+4u7Ec&#10;jyQzbfNkby23pXyT4oNu3iXVjaXkWo2hu5vJvIbQWkc6bztkWEACIMMEIANucdq9jLsyq42rOlVp&#10;cnKove97q/8AKrej1e9ranlY/L6eEpQq06vPzNra1rP1d/lotr30MyiiivfPECvLfFA/4u74O/7C&#10;1p/6NWvUq8v8Tc/F3wf/ANhW1/8ARq15OY/BD/Ev1Pp+Hf8Aff8At2X5Hr2uf8hW4/3q+u9D8aaZ&#10;b+JvhdqFzr3hmPwjp3gqG11e6S8sRqdtMLSdWjjZW+2o4LRjbCQcscclq+RNc/5Ctx/vVRrlzDKo&#10;ZpShGcrWTW1/iVm12a6Po+hyYHMpZdVnKMb3ae9vhd7Pun1XVH1h8H/iZofhS1/Z/F14jtbCG1/t&#10;611WNbofuVml/cLcKp+VGcRsC4C/KG4C5Hmn7OfjT/hCf2iNN1HxHr32WGa4urbU9Qe882KdpEcA&#10;ySqzLIhm8tt5JXIDk4G6vGqKwWQ0OTEwcn++jKL0WnNOpPTzXtGteyNv7arc1Caj/CcWt9eWMI6+&#10;vIvvZ9e/Dv4g6VongPwqt3qemX9/Z3GuHxTbX3iaG2tbySQt893EIppNR3xkCN4g4yAMnoPJ/iJ4&#10;0/4Sb9nf4YadFr322bSLi+ttS0+S8/extvBtSYmbcyLDuVXUFUBKZBO2vGqKnD5BQw+IWJUryU+f&#10;7/aab7L2jta20b3tq6+d1q1B4dr3eXl+7k12/uK977yta+n178EviZpXh7TfgLYy+I9M0+2g/t4a&#10;wJbqGNoFYyNCkzE7o0dirBGIV2WM4JRSKXgb4i6VqSfBi21S6tdTudft9Y8M+ILSyEIuPstxcBLW&#10;B1Uq0ESsyFFXbtQMEGPlPyfWz4T8Xal4H1iPVdIa1jv4sGKa5sobrymDKwdBKjBXBUEOAGHY8muH&#10;EcM0pupVpy9+XM+2svbPdJvR1d9/cidtDiKrFU6c4+7HlXfReyWzaWqp7f35Hpn7Sn/FLal4V+HU&#10;PyQ+ENIihuY0+aJr+4AnuZY3Pzsjl4+GxgqQFUdbnxv8caDd6P4AsrbS9D8QXMXgrT7WXUftVw89&#10;lMFkBjxFOsYdDhtroSC3zZGBXjetaxeeItYv9V1Cb7Rf31xJdXE20LvkdizNhQAMkk4AAqlXr4fK&#10;VCnh/ayfNTu21dc0payffWV389Tyq2Zuc6/s4+7UsleztGPwrtorL8j6w/4TTw9/0HtM/wCSK/2V&#10;/wAfkf8Ax+f8+33v9b/0z+97VNo/jfwtF4v8LyyazYm7j+FEem2dxDqEVvJbakFb90t02VtZ9m9Q&#10;7427sH72D8k0V5j4ZouLj7R6pr70eiuIaqafs1o0/uPrbT/itbxfEDxBbR69Y6PqN98PzpiXVvr4&#10;uBc6oiZt5Lm+2RRNcqhK+buKg/KJMnaPkDUv+Qfcf7hqzVbUv+Qfcf7hr1cFldLLY1HSfxJJ/wDb&#10;qa9bdk727nmYvMqmPlBVF8Lb+9p+l/NWv2PlHX1/4nN3/wBdDWftrV1xc6td/wDXQ1R2Vnhv4FP0&#10;X5H9CYb+BD0X5EG2jbU+yjZXTc6CDbRtqfZRsouBBto21Pso2UXAg20ban2UbKLgQbaNtT7KNlFw&#10;INtG2p9lGyi4EG2jbU+yjZRcCDbRtqfZRsouBBto21Pso2UXAg20ban2UbKLgQbaNtT7KNlFwINt&#10;G2p9lGyi4EG2jbU+yjZRcCDbRtqfZRsouBBto21Pso2UXAg20ban2UbKLgQbaNtT7KNlFwINtG2p&#10;9lGyi4EG2jbU+yjZRcCDbRtqfZRsouBBto21Pso2UXAg20VPsoouB+xn/BKgY/ZdmH/Ufu//AECG&#10;vsevjr/glWMfswTD/qP3f/ouGvsWv5Ozr/kZ4r/r5P8A9KZ7lP4I+gUUUV4xoFFFFABRRRQAUUUU&#10;AFFFFABRRRQAUUUUAFFFFABRRRQAUUUUAFFFFABRRRQAUUUUAFFFFABRRRQAUUUUAFFFFAH53/8A&#10;BYZd3hX4Z/8AX7ff+i4a/MPy/av0+/4LBLu8LfDP/r9vv/QIa/Mjy6/ojgj/AJFEf8UjycT/ABDv&#10;PgAu34taGfa4/wDSeWve7v8A4+pf94/zr5l8D+ID4S8VafqoBIgZg2P7rKUb9GNe42vxE0a8y73k&#10;cbHn5jX6JSrUqMm6kkr9z8d4xw1eriadSEG48trrvdnSUVh/8Jtof/QRh/76o/4TbQ/+gjD/AN9V&#10;1/XMN/z8X3o/PPquI/59v7mblFYf/CbaH/0EYf8Avqj/AITbQ/8AoIw/99UfXMN/z8X3oPquI/59&#10;v7mblFYf/CbaH/0EYf8Avqj/AITbQ/8AoIw/99UfXMN/z8X3oPquI/59v7mdFZXtxpt5Bd2k8trd&#10;28iywzwuUkjdTlWVhyCCAQR0xXQeIviNr3ijR7fSLy4tYdKguGuksdOsLexgMzKFMjRwRorvtAUM&#10;wJAyBjJz57/wm2h/9BGH/vqj/hNtD/6CMP8A31WMquBqTjUnKLktnpdenY1jSxkIuEYySe61s/U3&#10;KKw/+E20P/oIw/8AfVH/AAm2h/8AQRh/76rb65hv+fi+9GX1XEf8+39zNyisP/hNtD/6CMP/AH1S&#10;f8Jvof8A0EYf++qPrmG/5+R+9B9VxH/Pt/cybxZ/yL95/uGvIvhPfNY3mubTjd5R/WSug+IvxNsZ&#10;NNk0/TZBc3EowWXoo9a4z4b65ZaHr0g1NvLsbpArzf3CpJBPt8xr5rFYmFfFKpRleMLJvprfr5X1&#10;7H3uWZdiI5RiHOm/es0urs09j1b/AISB/wC9R/wkD/3q2V8CafqCiax16zkgbkbnANL/AMK3T/oM&#10;2X/fwV03xPR/ifN2w/Uxf+Egf+9R/wAJA/8Aera/4Vun/QZsv+/go/4Vun/QZsv+/go/2r+mH+zG&#10;L/wkD/3qP+Egf+9W1/wrdP8AoM2X/fwUf8K3T/oM2X/fwUf7V/TD/ZjF/wCEgf8AvUf8JA/96tr/&#10;AIVun/QZsv8Av4KP+Fbp/wBBmy/7+Cj/AGr+mH+zGL/wkD/3qP8AhIH/AL1bX/Ct0/6DNl/38FH/&#10;AArdP+gzZf8AfwUf7V/TD/ZjF/4SB/71H/CQP/era/4Vun/QZsv+/go/4Vun/QZsv+/go/2r+mH+&#10;zGL/AMJA/wDerzX4p3zXrWoJyPMz/wCOmvZG+H9naqZLrXbOOFeWIkHSvEvibqWn6hrq2+lyC4tb&#10;YsDMOjN04/WuPEe2lyRk9eaOno7v7j6PIKcJ4+DpRvbVvsfT3i3/AJDEn0rFrktP+LOna5HFPeTr&#10;BOyDeG4w3cfnWj/wm+h/9BGH/vqvo6eKw8IqDqK68z4zEYHFU6soyptO/Y3KKw/+E20P/oIw/wDf&#10;VH/CbaH/ANBGH/vqtfrmG/5+L70c31XEf8+39zNyisP/AITbQ/8AoIw/99Uf8Jtof/QRh/76o+uY&#10;b/n4vvQfVcR/z7f3M3KKw/8AhNtD/wCgjD/31R/wm2h/9BGH/vqj65hv+fi+9B9VxH/Pt/czcorD&#10;/wCE20P/AKCMP/fVH/CbaH/0EYf++qPrmG/5+L70H1XEf8+39zNyisP/AITbQ/8AoIw/99Uf8Jto&#10;f/QRh/76o+uYb/n4vvQfVcR/z7f3M3KbJ/q2+hrF/wCE20P/AKCMP/fVY/iT4oaNpdjIYrpbiZhh&#10;Uj5JNZVcwwtKDnKorLzRrTwOJqzUI03d+TKvwZx/wtjxIf8AqFS/+joq79vvGvn/AOHnjqTw54un&#10;1O4G1byJ4JP9lWZWH6qK9dtvH+iXEe5r2OM+jGuDL61OjRXtZcrfR6H1PEWBxMatL3G0opXR0VFY&#10;f/CbaH/0EYf++qP+E20P/oIw/wDfVep9cw3/AD8X3o+R+q4j/n2/uZuUVh/8Jtof/QRh/wC+qP8A&#10;hNtD/wCgjD/31R9cw3/Pxfeg+q4j/n2/uZuUVh/8Jtof/QRh/wC+qP8AhNtD/wCgjD/31R9cw3/P&#10;xfeg+q4j/n2/uZuUVh/8Jtof/QRh/wC+qP8AhNtD/wCgjD/31R9cw3/Pxfeg+q4j/n2/uZuUVh/8&#10;Jtof/QRh/wC+qP8AhNtD/wCgjD/31R9cw3/Pxfeg+q4j/n2/uZuUVh/8Jtof/QRh/wC+qQ+ONDUZ&#10;/tGH/vqj65hv+fkfvQfVcR/z7f3Mo/Ez/kV7itb4a8fBvwwPe4/9KJa8u+J3xGtdYtxpumP5wJ/e&#10;SDoBWr8OPiVa6f4XtdGvX8oWjvsJ6FWYtn82NePTxVGrip1oy9xWV+l1e/3XPslluKhkcl7N3c07&#10;dbWav+J6jRWEvjjQ2AP9owj/AIFS/wDCbaH/ANBGH/vqvY+uYb/n5H70fG/VcR/z7f3M3KKw/wDh&#10;NtD/AOgjD/31R/wm2h/9BGH/AL6o+uYb/n4vvQfVcR/z7f3M3Kmsr24028gu7SeW1u7eRZYZ4XKS&#10;RupyrKw5BBAII6Yrnf8AhNtD/wCgjD/31R/wm2h/9BGH/vqk8XhmrOpH70NYXEJ3UH9zPQvEXxG1&#10;7xRo9vpF5cWsOlQXDXSWOnWFvYwGZlCmRo4I0V32gKGYEgZAxk55msP/AITbQ/8AoIw/99Uf8Jto&#10;f/QRh/76rOlWwVGPJSlGK7KyLqUcXWlzVIyb87s3KKw/+E20P/oIw/8AfVH/AAm2h/8AQRh/76rX&#10;65hv+fi+9Gf1XEf8+39zNyisP/hNtD/6CMP/AH1R/wAJtof/AEEYf++qPrmG/wCfi+9B9VxH/Pt/&#10;czcrzHxFhvi54R9tUtf/AEatdVe/ELQrKBpGv4m2jopya8Z1XxxLqXjK11uFCI7OeOaFW7lGDZ/S&#10;vJxuLo1p06NKSlK99NbJLdn13DeX4mWKdTkaST303R9Ma5/yFLj/AHqo1zFr8TtH1VjNJdLEz8/O&#10;cVb/AOE30P8A6CMP/fVenDF4dRSdRaeZ8tVweJjNqVNp+jNyisP/AITbQ/8AoIw/99Uf8Jtof/QR&#10;h/76q/rmG/5+L70ZfVcR/wA+39zNyisP/hNtD/6CMP8A31R/wm2h/wDQRh/76o+uYb/n4vvQfVcR&#10;/wA+39zNyisP/hNtD/6CMP8A31R/wm2h/wDQRh/76o+uYb/n4vvQfVcR/wA+39zNyisP/hNtD/6C&#10;MP8A31R/wm2h/wDQRh/76o+uYb/n4vvQfVcR/wA+39zNyisP/hNtD/6CMP8A31R/wm2h/wDQRh/7&#10;6o+uYb/n4vvQfVcR/wA+39zNyq2pf8g+4/3DWZ/wm+h/9BGH/vquZ8afFHS7LTZYLOYXV1Iu1Vj5&#10;rnxGYYWlSlJ1F992dGHwGKrVYwjTd2+x4rrC7tUuj/tmqXl+1WG3zMXk5djk/Wk8uvPw940YKSs7&#10;L8j+jqMXCnGL6JEHl+1Hl+1T+XR5db3NSDy/ajy/ap/Lo8ui4EHl+1Hl+1T+XR5dFwIPL9qPL9qn&#10;8ujy6LgQeX7UeX7VP5dHl0XAg8v2o8v2qfy6PLouBB5ftR5ftU/l0eXRcCDy/ajy/ap/Lo8ui4EH&#10;l+1Hl+1T+XR5dFwIPL9qPL9qn8ujy6LgQeX7UeX7VP5dHl0XAg8v2o8v2qfy6PLouBB5ftR5ftU/&#10;l0eXRcCDy/ajy/ap/Lo8ui4EHl+1Hl+1T+XR5dFwIPL9qPL9qn8ujy6LgQeX7UeX7VP5dHl0XAg8&#10;v2o8v2qfy6PLouBB5ftR5ftU/l0eXRcCDy/ajy/ap/Lo8ui4EHl+1Hl+1T+XR5dFwIPL9qKn8uii&#10;4H7Bf8Erxj9mOcf9R+7/APRcNfYdfHv/AASx4/ZkuP8AsP3f/ouGvsKv5Rzn/kZ4n/r5P/0pnuU/&#10;gj6BRRRXjmgUUUUAFFFFABRRRQAUUUUAFFFFABRRRQAUUUUAFFFFABRRRQAUUUUAFFFFABRRRQAU&#10;UUUAFFFFABRRRQAUUUUAfnp/wV+G7wx8NP8Ar8vv/QIa/Mzy6/TX/gr0N3hn4af9fl9/6BDX5n7D&#10;X9C8E/8AIoj/AIpHk4n+IS6XpF1repWun2MLXN7dSrDDCnV3Y4AH4mvpe1/ZX8E+GtPij8ZeJL+7&#10;1plzLb6KY0ihP93e6MX+uFryT4Bnyfi1oMmAShncZ7EQSEH8Divb9UuZLvUJ5ZGLOznJNfdLCvGT&#10;5JO0V+J+b8TZ3Wy2UKFBatXv9/8AkZH/AAoH4Q/9BDxP/wB/7f8A+MUf8KB+EP8A0EPE/wD3/t//&#10;AIxV2itv7Gw3n+H+R8H/AKzZl/OvuKX/AAoH4Q/9BDxP/wB/7f8A+MUf8KB+EP8A0EPE/wD3/t//&#10;AIxV2ij+xsN5/h/kH+s2Zfzr7il/woH4Q/8AQQ8T/wDf+3/+MUf8KB+EP/QQ8T/9/wC3/wDjFXaK&#10;P7Gw3n+H+Qf6zZl/OvuKX/CgfhD/ANBDxP8A9/7f/wCMUf8ACgfhD/0EPE//AH/t/wD4xV2ij+xs&#10;N5/h/kH+s2Zfzr7il/woH4Q/9BDxP/3/ALf/AOMUf8KB+EP/AEEPE/8A3/t//jFXaKP7Gw3n+H+Q&#10;f6zZl/OvuKX/AAoH4Q/9BDxP/wB/7f8A+MUf8KB+EP8A0EPE/wD3/t//AIxV2ij+xsN5/h/kH+s2&#10;Zfzr7jzz4jfAvQdH057/AMI6ndXCRjMlpqAQyMP9lkVRn2I/GuZ+DfwZvvi5rFzEl3HpWj2KrJfa&#10;lMpYRKScKq/xOcHAyBwckV6p4okMeh3bDghKi+Bt5Ja/CvWFj+Qz6s4cr1IEUWB+GT+dY1aPspLD&#10;UXZvr21Pqsv4ixTy+tXrWk4tW+Zp3H7O/wAIbJvKbV/ElzIvDSxSW6Kx9QPJOPzNMX4C/CRempeK&#10;R9Li3/8AjFWqK2WTYdbt/h/kfLS4nzGTvzL7iAfAv4Tr01bxWP8At6g/+MU4fBH4Vr01nxaP+3uD&#10;/wCMVLRV/wBk0F1f9fIz/wBZMw/mX3IaPgt8Ll6a54vH/b5B/wDGKX/hTPwwH/Me8Yf+BsP/AMYp&#10;aKr+yqP8z+8X+sWP7r7kH/Cm/hj/ANB7xh/4Gw//ABij/hTXwx/6D3jD/wADYf8A4xRRR/ZdH+Z/&#10;eL/WLHd19yGn4L/C89dc8Xn/ALfIP/jFNPwS+FjddZ8Wn/t7g/8AjFSUUv7Ko939/wDwB/6x4/uv&#10;uRA3wM+FDddW8Vn63UH/AMYpjfAb4SN11PxSfrcW/wD8Yq1RU/2Ph+rf4f5Ff6y5ivtL7ihN+z/8&#10;JZI2EWpeJFlx8rSTW7KD7jyB/OvE/iN8Oz4F1IJb3Yv9OlP7mfbtYf7LDsfp1/Sve68u+M0h8u2j&#10;7E5rOeDo4GHPDq0vvZ7+ScQY7E46nRqyTjLfQ6n4cfsw6ZfeFbXxF471mfSrS+QS2mm2Cqbh4zyH&#10;dmBCAjBAwTggnHStxvgB8INxxqHifH/Xe3/+MV1vja8e41RYicRQoqIg6KAMACueqKeVwxEVVru7&#10;fpp5bHDjeKcbKvL2NoxXkUv+FA/CH/oIeJ/+/wDb/wDxij/hQPwh/wCgh4n/AO/9v/8AGKu0Vr/Y&#10;2G8/w/yOD/WbMv519xS/4UD8If8AoIeJ/wDv/b//ABij/hQPwh/6CHif/v8A2/8A8Yq7RR/Y2G8/&#10;w/yD/WbMv519xS/4UD8If+gh4n/7/wBv/wDGKP8AhQPwh/6CHif/AL/2/wD8Yq7RR/Y2G8/w/wAg&#10;/wBZsy/nX3FL/hQPwh/6CHif/v8A2/8A8Yo/4UD8If8AoIeJ/wDv/b//ABirtFH9jYbz/D/IP9Zs&#10;y/nX3FL/AIUD8If+gh4n/wC/9v8A/GKP+FA/CH/oIeJ/+/8Ab/8AxirtFH9jYbz/AA/yD/WbMv51&#10;9xS/4UD8If8AoIeJ/wDv/b//ABisjxL+z34DfT5G8N6xqlvfquV/tLypI29jsjQj68/Sukpsn+rb&#10;6Vccpw9NqUb3Xp/kNcT5kmnzr7j5e1LTZtLvprScbZoWKsAcj6j2qm0KtyyqT7iug8YM03iC7J67&#10;sVi7DXGnCtC8ldeZ+3YWo8Rh4VJrVpMg+zp/cX8hR9nT+4v5Cp9ho2Go+r0f5F9yOnlXYg+zp/cX&#10;8hR9nT+4v5Cp9ho2Gj6vR/kX3IOVdiD7On9xfyFH2dP7i/kKn2GjYaPq9H+Rfcg5V2IPs6f3F/IU&#10;fZ0/uL+QqfYaNho+r0f5F9yDlXYg+zp/cX8hR9nT+4v5Cp9ho2Gj6vR/kX3IOVdiD7On9xfyFH2d&#10;P7i/kKn2GjYaPq9H+Rfcg5V2IliCDCgKPYUu33qTYaNhrdJJWS0KIPs6f3F/IUfZ0/uL+QqfYaNh&#10;rD2FH+RfcieVdiD7On9xfyFH2dP7i/kKn2GjYaPq9H+Rfcg5V2IPs6f3F/IUfZ0/uL+QqfYaNho+&#10;r0f5F9yDlXYg+zp/cX8hR9nT+4v5Cp9ho2Gj6vR/kX3IOVdiD7On9xfyFH2dP7i/kKn2GjYaPq9H&#10;+Rfcg5V2IPs6f3F/IUfZ0/uL+QqfYaNho+r0f5F9yDlXYg+zp/cX8hT9vvUmw0bDWsIQp/BFL0Ha&#10;2xE0YbhgCPcU37On9xfyFT7DRsNTKlTm7yim/QLLsQfZ0/uL+Qo+zp/cX8hU+w0bDUfV6P8AIvuQ&#10;uVdiD7On9xfyFH2dP7i/kKn2GjYaPq9H+Rfcg5V2IPs6f3F/IUfZ0/uL+QqfYaNho+r0f5F9yDlX&#10;Yg+zp/cX8hR9nT+4v5Cp9ho2Gj6vR/kX3IOVdiD7On9xfyFH2dP7i/kKn2GjYaPq9H+Rfcg5V2IP&#10;s6f3F/IUqwqhyqqp9hU2w0bDVRo0ou8YJP0HZDVSjy6kVDS7DW1xkXl0eXUuw0bDRcCLy6PLqXYa&#10;NhouBF5dHl1LsNGw0XAi8ujy6l2GjYaLgReXR5dS7DRsNFwIvLo8updho2Gi4EXl0eXUuw0bDRcC&#10;Ly6PLqXYaNhouBF5dHl1LsNGw0XAi8ujy6l2GjYaLgReXR5dS7DRsNFwIvLo8updho2Gi4EXl0eX&#10;Uuw0bDRcCLy6PLqXYaNhouBF5dHl1LsNGw0XAi8ujy6l2GjYaLgReXR5dS7DRsNFwIvLo8updho2&#10;Gi4EXl0eXUuw0bDRcCLy6PLqXYaNhouBF5dHl1LsNGw0XAi8uipdhoouB+vP/BLTj9me4/7D91/6&#10;Lhr7Ar5A/wCCW/H7NNz/ANh+6/8ARcNfX9fytnH/ACMsT/18n/6Uz3KfwR9AooorxzQKKKKACiii&#10;gAooooAKKKKACiiigAooooAKKKKACiiigAooooAKKKKACiiigAooooAKKKKACiiigAooooAKKKKA&#10;Pz4/4K7Dd4b+Gn/X3ff+gQ1+amz2r9Lv+CuQz4d+Gv8A1933/oENfmxt9q/oLgt/8JMf8UjysR/E&#10;O1+Bi4+KWjfS4/8ASeSvaLv/AI+pf94/zrxz4Hrj4oaN9Lj/ANESV7Hd/wDH1L/vH+dfpmC+KXyP&#10;xTjX/e6f+H9WRUUUV6p+dBRXrHiT9nHWvDupeJtKXXtD1PXPDtgdT1DS7N7kSpbARszq8kCRthJV&#10;bAfOMgAniuTuPhrqjS20el3Fj4hZ9FOvXJ0m484WFuqM0i3BIAjkQL8ynuygZLAHzKOZYSvHnp1F&#10;bftpa6evRrVPZ9D0KuX4qjLlnB3+/W9mtOqejW66nJ0Vp6D4a1TxPLeR6XZS3jWdpNf3JjHENvEh&#10;aSRieAAB36kgDJIBzK9BTi5OKeqOFxkkpNaMKK09a8Nap4di0yTU7KWyXUrRb+0EwwZbdndVkx1A&#10;Yo2M4yMEcEE6fjjwBqHgH+wP7QmtZv7a0i31m3+zMzbYZt21X3KMONpyBke5rL6xScoxUleV7edt&#10;/uNfYVbSk4u0bX8r7feczRRRXQYBRRRQBkeLP+RfvP8AcNVfgvx8L9Q/7Csn/oqKrXiz/kX7z/cN&#10;V/g1/wAkvvv+wo//AKKirxK3+/R9P1Pq8F/yKMT6xN+iivWPEn7OOteHdS8TaUuvaHqeueHbA6nq&#10;Gl2b3IlS2AjZnV5IEjbCSq2A+cZABPFd1fGUMNKMK0rOW3omk35JOSV3pqj56jha2IjKVKN0v1Ta&#10;Xm7J6LXRnk9FdZcfDXVGlto9LuLHxCz6KdeuTpNx5wsLdUZpFuCQBHIgX5lPdlAyWAONoPhrVPE8&#10;t5HpdlLeNZ2k1/cmMcQ28SFpJGJ4AAHfqSAMkgHSOJoyi5Kast/L17ESw9WMlFxd3t5+hmUUVp61&#10;4a1Tw7Fpkmp2UtkupWi39oJhgy27O6rJjqAxRsZxkYI4IJ2c4xai3q9vMyUZSTklotzMoooqyQor&#10;T03w1qmraTq2qWllLNp2kxxyX10BiOASSLHGCT3ZmACjk4Y4wrEZlRGcZNqLu1o/Lrr8mn8ynGUU&#10;m1vt59PzTQUUVNZWVxqV5BaWkEt1d3EixQwQoXkkdjhVVRySSQAB1zVNpK7JSbdkQ15b8ZOXtK9f&#10;1rR7zw7rF/pWoQ/Z7+xuJLW4h3BtkiMVZcqSDggjIJFeRfGDmaz/AM9q8rMJKWHjKLum4/mj6bh6&#10;LjmlKMlZpntXi3/kMSfQVi1teLf+QxJ9BWLXfQ/hR9D5+t/EkFFFdN8N/AGofFHxpp3hjSprW3v7&#10;7zPLkvGZYhsjaQ7iqseiHoDzinWqwoU5VartGKbb7Jatk0qc61SNKmryk0ku7exzNFd/cfB+6Gj6&#10;RrVn4i0PUdB1DV10R9Vjlnggs7kqrjzvPhjYJsYsXVWACtkg4B5/WPA+qaTZ6pqASK+0Ww1M6S2r&#10;2b77Se4w7AROcbwVjLZA4BUnG5c89PG4erpGflrpre1tet+m5vUwlenrKPn30te+nTz2MCitNfDW&#10;qP4al8QCyl/sWO7Swa9IxGbhkZxGM/eO1CTjOMrnG5c0rKyuNSvILS0gluru4kWKGCFC8kjscKqq&#10;OSSSAAOua6lUg7tNab+Xqc7hJWTW+3mQ0Vd1rR7zw7rF/pWoQ/Z7+xuJLW4h3BtkiMVZcqSDggjI&#10;JFUqqMlJKUXdMmUXFuMlZoKKKKoQU2T/AFbfQ06myf6tvoaT2Bbnzp4oXdr15/10NZWz2ra8SLnX&#10;Lz/roazNvtXyWHf7tH9LZev9jpf4V+RBs9qNntU+32o2+1dFz0bEGz2o2e1T7fajb7UXCxBs9qNn&#10;tU+32o2+1FwsQbPajZ7VPt9qNvtRcLEGz2o2e1T7fajb7UXCxBs9qNntU+32o2+1FwsQbPajZ7VP&#10;t9qNvtRcLEGz2o2e1T7fajb7UXCxBs9qNntU+32o2+1FwsQbPajZ7VPt9qNvtRcLEGz2o2e1T7fa&#10;jb7UXCxBs9qNntU+32o2+1FwsQbPajZ7VPt9qNvtRcLEGz2o2e1T7fajb7UXCxBs9qNntU+32o2+&#10;1FwsQbPajZ7VPt9qNvtRcLEGz2o2e1T7fajb7UXCxBs9qNntU+32o2+1FwsQbPajZ7VPt9qNvtRc&#10;LEGz2o2e1T7fajb7UXCxBs9qNntU+32o2+1FwsRKntS7PaplX2pdvtRcLEGz2o2e1T7fajb7UXCx&#10;Bs9qNntU+32o2+1FwsQbPajZ7VPt9qNvtRcLEGz2o2e1T7fajb7UXCxBs9qNntU+32o2+1FwsQbP&#10;ajZ7VPt9qNvtRcLEGz2o2e1T7fajb7UXCxBs9qNntU+32o2+1FwsQbPajZ7VPt9qNvtRcLEGz2o2&#10;e1T7fajb7UXCxBs9qNntU+32o2+1FwsQbPajZ7VPt9qNvtRcLEGz2o2e1T7fajb7UXCxBs9qNntU&#10;+32o2+1FwsQbPajZ7VPt9qNvtRcLEGz2o2e1T7fajb7UXCxBs9qNntU+32o2+1FwsQbPajZ7VPt9&#10;qNvtRcLEGz2o2e1T7fajb7UXCxBs9qNntU+32o2+1FwsQbPajZ7VPt9qNvtRcLEGz2oqfb7UUXCx&#10;+t3/AAS74/Zruv8AsP3X/oqCvr2vkT/gl/x+zbd/9h+6/wDRUFfXdfyznH/IyxP+Of8A6Uz2qfwL&#10;0CiiivINAooooAKKKKACiiigAooooAKKKKACiiigAooooAKKKKACiiigAooooAKKKKACiiigAooo&#10;oAKKKKACiiigAooooA/P7/graM+Hvhr/ANfV9/6BBX5uba/SX/grQM6B8Nv+vq+/9Agr84dtfv8A&#10;wY/+EmP+KR5eI/iHZfBNcfE3R/pP/wCiJK9du/8Aj6l/3j/OvJ/gsuPiVpH0n/8ARElesXf/AB9S&#10;/wC8f51+m4HeR+J8bf73T/w/qyKiiivXPzo+yfiZ400y48afFzULjXvDMnhfUfDL2umXWlXlib+5&#10;uzHbKkZa3b7U6GRXBVyY9q/N8gqnpPxO0+w1LTLHT/FlrZTXnwkh0yBotSWGKPVUDmJJJNwSGVAX&#10;wXKlS2MgsAfkKiviIcLUI0Y0ZT0SS2VtIpJtd9Lt9fI+vlxJWlVdVQ1bb3d9W20n21su3mey/s0e&#10;NP8AhF9S8b2P9vf2HNq3hm8trBpLz7LE1+ADATIWVI3A8za7FcFiAQWwfS9S8f8Ah6L4Q2ttp91p&#10;l1pTeA00240+516OGCPUjIdzJpiwvK92JsSCc7UIO7ePv18n0V6GMyGhjMT9ZlJptxbX+FW6Wd7b&#10;b213vpxYXOq2Fw/1eMbpJr73frf599Nra+y/tE+NP+E6034a30Ovf2zDD4Zt7a5V7zzJYr9CwuTJ&#10;GW3q7Hy/nYDzAoILAZHqN38QNCv9BXRbjXNHm0sfCFITbvPAQ2qJgxRMerTxkZSMkshZyoUsxPyT&#10;RSqZDRnQpUFKypttaLq7/eu6CGdVYVqlZxu6iSer6K33PsfWGpeP/D0XwhtbbT7rTLrSm8Bpptxp&#10;9zr0cMEepGQ7mTTFheV7sTYkE52oQd28ffo/4TTw9/wrnyv7e0z/AIRT/hWn9m/2N9sj/wCQ952d&#10;32Hdv83zPn8/y8fx78c18n0VyrhmglZTfxc39Xfxf3lb0On/AFhrN3cF8PL/AF/d8n94UUUV9kfK&#10;GR4s/wCRfvP9w1D8HePhfe/9hN//AEVFU3iz/kX7z/cNR/CD/kl93/2En/8ARUVeHW/3+Hp+p9Xg&#10;v+RRifWJt19k/Ezxpplx40+LmoXGveGZPC+o+GXtdMutKvLE39zdmO2VIy1u32p0MiuCrkx7V+b5&#10;BXxtRSzDKoZhVp1JStypra+8oSun0fuKz13eh5mBzKWBpzpxjfmae/ZSVn3XvarTZH17pPxO0+w1&#10;LTLHT/FlrZTXnwkh0yBotSWGKPVUDmJJJNwSGVAXwXKlS2MgsAfJ/wBmjxp/wi+peN7H+3v7Dm1b&#10;wzeW1g0l59lia/ABgJkLKkbgeZtdiuCxAILYPjVFcdPh+hToVqHNdVLX0W8W2vVbafjrp1zzytOt&#10;SrctnC9tXs0k/Trr+Hf6w1Lx/wCHovhDa22n3WmXWlN4DTTbjT7nXo4YI9SMh3MmmLC8r3YmxIJz&#10;tQg7t4+/Xmn7RPjT/hOtN+Gt9Dr39sww+Gbe2uVe88yWK/QsLkyRlt6ux8v52A8wKCCwGR41RVYP&#10;IaGDrRrxk3JSk9f7yt9/mrX7CxWdVsVRdGUbJqK/8Bd/u8ne3c+ivHHiae++HOgReGPF+h6d4Uh8&#10;FW9nqmjXN1EfPvxMxmRLEqzi4aQq4n8tem/zQOa6b4ja94ek+B/jPRo/EOmeIIYbfSJ9FvZtWjku&#10;LqYy7rhoLDzP9ASNJPKEKRIVRWBLD7vyfRWP+r9O9O1S3JPm2Sb96MtWtW9LNvRp/DdJrT+3J2ne&#10;HxR5d3Ze646LZLW6S1ut7Np+y/Cjxp/Z/wAD/iz4bXXv7Pv763s7mxs5bz7OsyrLi7EZZgpdotql&#10;Ad0ijaA2MD174jfEXRrWL4x+KdA8WaPLe6vJ4b1DRIYblHuW+zvES/lMOqsrZjYb18sl0VWUt8eV&#10;NZXb6feQXUSxNJDIsirNEssZIOQGRwVYccqwIPQgiqxPD9HEYiWJ5tZSUmrKzs6Ts/J+yj98t76L&#10;D55VoUI4fl0SaTu7q6qK/qvav7o7WPsP4mal4X8BwaPrItfsmh/EzxNp/iG/W4jNyr6VFHbzzRXE&#10;bF8ObieSTbGGBUlc4wlU/H3xZ0/SfFXh+8l1m1khtvHj6lFqieJF1a8i00kLOsaW8X+j2joV/cNI&#10;XOCuxgCR8w+MvHmt+P7yxutcuormSxtEsLZYbWK3jht0LFI1SJVUAbjjj26AVgV52F4XgqdN4qfN&#10;NJp2bd7rlWrtqopRbad0tkd2I4jm5z+rQtFtNbaWd3oujk3JJNWb3Z3Pxyv31T4weMLxtQi1WO41&#10;OaS3u4btLqN7csTCFkVmGBHsULn5cbcArgfPHxc5uLL8f5V6dXmfxY5urL8f5V7+KorD4KnRX2eR&#10;fc0jnyOq6+cwqv7Um/v1PZvFv/IYk+grFra8W/8AIYk+grFr1qH8KPofNVv4kgr1j9lXWtP8O/Hr&#10;wvqGq39rplhD9q8y6vJliiTNrMo3MxAGSQOT1IryeiscbhljcLVwsnZTi437XVjTCYh4TEU8RFXc&#10;JKVvR3Pp3SPFFppvhr4d2niTVvD1rrtv8QLbUDBodzZJaR2KpEHnmWyPkAhwAHk+cANg7d1U/il8&#10;QrfXvhL8QdEsPEsVxJH8QLq+Fmt+AJtNkLlDCC2JozP+8Kx7sEhyADur5uorwY8P0Y1Y1nLWMuay&#10;SST5r6Lovnvr5HtyzyrKlKko6Nct7625bavr922nmfQnwz+IGlx/A3SND1jXIjaab45sr3UtKvJ8&#10;h9JIUuqwt/r4/ODO0SBiD8xXnNdz4++LOn6T4q8P3kus2skNt48fUotUTxIurXkWmkhZ1jS3i/0e&#10;0dCv7hpC5wV2MASPkKipq8N4atiJVpSdm5O3+Ja/8G6d1p0uVTz/ABFKgqUUtFFX/wAL0/pNWevk&#10;eseMNa0+X9p671bXr+11fQT4mS5mufOW/gksPPVlGULh0EG1dgzgDZgEYr2X4tapFq3w1uby+8R6&#10;ZdWEnxTZ11S3hj1GO2tTC7RmUBStzsiKnZl8JsiONhjT5Isr24028gu7SeW1u7eRZYZ4XKSRupyr&#10;Kw5BBAII6YroPEXxG17xRo9vpF5cWsOlQXDXSWOnWFvYwGZlCmRo4I0V32gKGYEgZAxk5WJySVWr&#10;hnCStSST9F2VmtfXt2szD5vGlTxCnF3qNter7u6f4d++nu/7Q2u6NqXwhFgmq2Orajp/iow6dcSe&#10;IU1jULiwFoVNy8nmOYxLIgYxqEVTsG3IyfmKiivXyzL1ltD2EZc2rf3/ADZ5eY455hW9s420S+77&#10;gpsn+rb6GnU2T/Vt9DXrPY8xbnz7r651q8/66mqG2tTW1zrF7/11NUttfH0H+7R/S+Xf7nS/wog2&#10;0ban20ba3ueiQbaNtT7aNtFwINtG2p9tG2i4EG2jbU+2jbRcCDbRtqfbRtouBBto21Pto20XAg20&#10;ban20baLgQbaNtT7aNtFwINtG2p9tG2i4EG2jbU+2jbRcCDbRtqfbRtouBBto21Pto20XAg20ban&#10;20baLgQbaNtT7aNtFwINtG2p9tG2i4EG2jbU+2jbRcCDbRtqfbRtouBBto21Pto20XAg20ban20b&#10;aLgQbaNtT7aNtFwINtG2p9tG2i4EKrS7amVaXbRcCDbRtqfbRtouBBto21Pto20XAg20ban20baL&#10;gQbaNtT7aNtFwINtG2p9tG2i4EG2jbU+2jbRcCDbRtqfbRtouBBto21Pto20XAg20ban20baLgQb&#10;aNtT7aNtFwINtG2p9tG2i4EG2jbU+2jbRcCDbRtqfbRtouBBto21Pto20XAg20ban20baLgQbaNt&#10;T7aNtFwINtG2p9tG2i4EG2jbU+2jbRcCDbRtqfbRtouBBto21Pto20XAg20ban20baLgQbaKn20U&#10;XA/WP/gmD/ybfd/9h+6/9FQV9dV8j/8ABMQY/ZyvB/1H7r/0VBX1xX8u5x/yMsT/AI5/+lM9mn8C&#10;9AoooryDQKKKKACiiigAooooAKKKKACiiigAooooAKKKKACiiigAooooAKKKKACiiigAooooAKKK&#10;KACiiigAooooAKKKKAPgL/grN/yAfht/183/AP6BBX5y7a/R3/grEu7Q/ht/183/AP6DBX50eX7V&#10;++cGv/hKj/ikeXiP4h1/wZGPiRpP0n/9ESV6pd/8fUv+8f514j4V1hvDev2mooMmEsD9GUqf0Jr0&#10;aD4haPcMxlu0hkzkq5xX6ThK1Kjf2kkr9z8c4ywteriadSEG48trrvdnR0Vh/wDCbaH/ANBGH/vq&#10;j/hNtD/6CMP/AH1XpfXMN/z8X3o/O/quI/59v7mblFYf/CbaH/0EYf8Avqj/AITbQ/8AoIw/99Uf&#10;XMN/z8X3oPquI/59v7mblFYf/CbaH/0EYf8Avqj/AITbQ/8AoIw/99UfXMN/z8X3oPquI/59v7mb&#10;lFYf/CbaH/0EYf8Avqj/AITbQ/8AoIw/99UfXMN/z8X3oPquI/59v7mblFYf/CbaH/0EYf8Avqj/&#10;AITbQ/8AoIw/99UfXMN/z8X3oPquI/59v7mblFYf/CbaH/0EYf8Avqk/4TfQ/wDoIw/99UfXMN/z&#10;8j96D6riP+fb+5k3iz/kX7z/AHDTPhH/AMkwu/8AsJN/6KirifH3xGtL2xfTNJf7VczfKWX7qj1J&#10;qbwL40j8N6LNplwSIDL5wb32hT/6CK8N4ujWxvPCV4xWr6X7H2eEy3Fxyau/Zu8mrLrZdT0qisGP&#10;x1ocig/2hCPYtTv+E20P/oIw/wDfVe59cw3/AD8j96PjPqmI/wCfb+5m5RWH/wAJtof/AEEYf++q&#10;P+E20P8A6CMP/fVH1zDf8/F96D6riP8An2/uZuUVh/8ACbaH/wBBGH/vqj/hNtD/AOgjD/31R9cw&#10;3/Pxfeg+q4j/AJ9v7mblFYf/AAm2h/8AQRh/76o/4TbQ/wDoIw/99UfXMN/z8X3oPquI/wCfb+5m&#10;5RWH/wAJtof/AEEYf++qP+E20P8A6CMP/fVH1zDf8/F96D6riP8An2/uZuUVh/8ACbaH/wBBGH/v&#10;qj/hNtD/AOgjD/31R9cw3/Pxfeg+q4j/AJ9v7mbleafFb/j8sh9f5V1c/j3QreNnbUISAM8NXlvi&#10;LxP/AMJhrnn26sLCBSqO38be3t1ryMxxlCcI0aclKTa0Wuid2z6rhrAYmWYQqODUY6ttH0Z4t/5D&#10;En0rFrmY/idY6iySX0wgmZRu3cDPerX/AAm+h/8AQRh/76r0qWKw8YKLqK68z57E4HFU6soyptO/&#10;Y3KKw/8AhNtD/wCgjD/31R/wm2h/9BGH/vqtfrmG/wCfi+9HN9VxH/Pt/czcorD/AOE20P8A6CMP&#10;/fVH/CbaH/0EYf8Avqj65hv+fi+9B9VxH/Pt/czcorD/AOE20P8A6CMP/fVH/CbaH/0EYf8Avqj6&#10;5hv+fi+9B9VxH/Pt/czcorD/AOE20P8A6CMP/fVH/CbaH/0EYf8Avqj65hv+fi+9B9VxH/Pt/czc&#10;orD/AOE20P8A6CMP/fVH/CbaH/0EYf8Avqj65hv+fi+9B9VxH/Pt/czcpsn+rb6GsX/hNtD/AOgj&#10;D/31WR4i+J2j6bYv5NytzOwwkcfJJrKrmGFpQc5VFZeaNaeBxNWahGm7vyZ5trHzate4/wCepqpt&#10;p1v506tPcDbNM5kZfTJ4H5VJ5ftXzWHbdKLatc/o3B05UcPTpy3SRDto21N5ftR5ftW9zsIdtG2p&#10;vL9qPL9qLgQ7aNtTeX7UeX7UXAh20bam8v2o8v2ouBDto21N5ftR5ftRcCHbRtqby/ajy/ai4EO2&#10;jbU3l+1Hl+1FwIdtG2pvL9qPL9qLgQ7aNtTeX7UeX7UXAh20bam8v2o8v2ouBDto21N5ftR5ftRc&#10;CHbRtqby/ajy/ai4EO2jbU3l+1Hl+1FwIdtG2pvL9qPL9qLgQ7aNtTeX7UeX7UXAh20bam8v2o8v&#10;2ouBDto21N5ftR5ftRcCHbRtqby/ajy/ai4EO2jbU3l+1Hl+1FwIdtG2pvL9qPL9qLgQ7aNtTeX7&#10;UeX7UXAjVaXbUqx+1L5ftRcCHbRtqby/ajy/ai4EO2jbU3l+1Hl+1FwIdtG2pvL9qPL9qLgQ7aNt&#10;TeX7UeX7UXAh20bam8v2o8v2ouBDto21N5ftR5ftRcCHbRtqby/ajy/ai4EO2jbU3l+1Hl+1FwId&#10;tG2pvL9qPL9qLgQ7aNtTeX7UeX7UXAh20bam8v2o8v2ouBDto21N5ftR5ftRcCHbRtqby/ajy/ai&#10;4EO2jbU3l+1Hl+1FwIdtG2pvL9qPL9qLgQ7aNtTeX7UeX7UXAh20bam8v2o8v2ouBDto21N5ftR5&#10;ftRcCHbRtqby/ajy/ai4EO2jbU3l+1Hl+1FwIdtG2pvL9qPL9qLgQ7aKm8v2oouB+rf/AATHGP2d&#10;L0f9R+5/9FQV9bV8lf8ABMsY/Z3vh/1H7n/0TBX1rX8w5v8A8jHE/wCOf/pTPZp/AvQKKKK8k0Ci&#10;iigAooooAKKKKACiiigAooooAKKKKACiiigAooooAKKKKACiiigAooooAKKKKACiiigAooooAKKK&#10;KACiiigD4H/4Kuru0X4b/wDXxf8A/oMFfnb5dfor/wAFWBu0b4b/APXxf/8AoMFfnj5dfvPB3/Iq&#10;j/ikeXiP4g7TdKudY1C2sbOFri7uZFiiiXq7McAfma94/wCGb/A/h+yij8Ya3dX2sFcyQaUIxHCf&#10;7u50Yt9cCvOfg232f4kaPKBkp5zDPYiFyD+dejapcyXeoTyyMWdnOSa+9o4P65Llm7RX4n5vxNnd&#10;fLZQoUN2r3+//Iq/8KT+EP8Az013/vu3/wDjFH/Ck/hD/wA9Nd/77t//AIxRRXb/AGJhPP8Ar5Hw&#10;P+s+Zfzr7g/4Un8If+emu/8Afdv/APGKP+FJ/CH/AJ6a7/33b/8Axiiij+xMJ5/18g/1nzL+dfcH&#10;/Ck/hD/z013/AL7t/wD4xR/wpP4Q/wDPTXf++7f/AOMUUUf2JhPP+vkH+s+Zfzr7g/4Un8If+emu&#10;/wDfdv8A/GKP+FJ/CH/nprv/AH3b/wDxiiij+xMJ5/18g/1nzL+dfcH/AApP4Q/89Nd/77t//jFH&#10;/Ck/hD/z013/AL7t/wD4xRRR/YmE8/6+Qf6z5l/OvuD/AIUn8If+emu/992//wAYo/4Un8If+emu&#10;/wDfdv8A/GKKKP7Ewnn/AF8g/wBZ8y/nX3HK+NvhH4d0Wxe78K3s7Rpy9teKm8j1DIqjPsR+NZXw&#10;r+E938TtUuEF1HpmlWaiS81CZSwjU9FVf4mODgZA4OTXVeKJDHod2w4ISrfwlvpbf4XX6xnaZ9QO&#10;8jqR5UeB+p/OuSthVTqRw1F2v1+Z9Xl3EWKeX1q9a0nG1vmaN18C/hDayGNr3W7qReGlQ26qx9QD&#10;Ccfmag/4Un8If+emu/8Afdv/APGKKK6lkeF63f3f5Hyr4ozJu/MvuD/hSfwh/wCemu/992//AMYo&#10;/wCFJ/CH/nprv/fdv/8AGKKKf9iYTz/r5C/1nzL+dfcH/Ck/hD/z013/AL7t/wD4xR/wpP4Q/wDP&#10;TXf++7f/AOMUUUf2JhPP+vkH+s+Zfzr7g/4Un8If+emu/wDfdv8A/GKP+FJ/CH/nprv/AH3b/wDx&#10;iiij+xMJ5/18g/1nzL+dfcH/AApP4Q/89Nd/77t//jFH/Ck/hD/z013/AL7t/wD4xRRR/YmE8/6+&#10;Qf6z5l/OvuD/AIUn8If+emu/992//wAYo/4Un8If+emu/wDfdv8A/GKKKP7Ewnn/AF8g/wBZ8y/n&#10;X3DZfgl8JWjIhm1pZP4Wka3IB9x5Iry3xp4MTwnqAitrlbyxf/VSBdrAejD1+leqV598SpGF9Zxg&#10;/KwOfyrKtgaGBpOcL6tL72e9knEGOxOOp0ask4y30O18Ffs86ReeGbbXPHGqSafa3iCS102zVTO6&#10;Ho7FgQuRyBg8Ht0q63wT+EG44l17H+/b/wDxiuh8b30l1qixscRxIERR0UAYAFc7SpZRTrRVSu7t&#10;+mhwY7irGyry9i1GK8g/4Un8If8Anprv/fdv/wDGKP8AhSfwh/56a7/33b//ABiiitv7Ewnn/XyO&#10;D/WfMv519wf8KT+EP/PTXf8Avu3/APjFH/Ck/hD/AM9Nd/77t/8A4xRRR/YmE8/6+Qf6z5l/OvuD&#10;/hSfwh/56a7/AN92/wD8Yo/4Un8If+emu/8Afdv/APGKKKP7Ewnn/XyD/WfMv519wf8ACk/hD/z0&#10;13/vu3/+MUf8KT+EP/PTXf8Avu3/APjFFFH9iYTz/r5B/rPmX86+4P8AhSfwh/56a7/33b//ABij&#10;/hSfwh/56a7/AN92/wD8Yooo/sTCef8AXyD/AFnzL+dfcH/Ck/hD/wA9Nd/77t//AIxWbrnwT8BL&#10;ZySeHL+/tr5RlftyxOre3yIpH6/StKmyf6tvpVRybDQfMr3X9dhx4ozJNNTX3Hkvh/wTqXijxTb+&#10;H7GJX1CaUxjc2EXHJcnsoAJJ9BXtsvwF+Hnh2FbbWPEOrajqSj962mmOKEN3ADI5I98j6CuO+Ct9&#10;JD48124U/vI7KZVbuPnjH8ifzro5pGmld2OWY5JNcWFwv1xuTk1FdF/mfV51xJisNGlCjZSlFNv1&#10;7E3/AAqb4Wf8/wD4k/7/AMH/AMZo/wCFTfCz/n/8Sf8Af+D/AOM1Wor0v7LpfzS+8+V/1pzP+f8A&#10;As/8Km+Fn/P/AOJP+/8AB/8AGaP+FTfCz/n/APEn/f8Ag/8AjNVqKP7LpfzS+8P9acz/AJ/wLP8A&#10;wqb4Wf8AP/4k/wC/8H/xmj/hU3ws/wCf/wASf9/4P/jNVqKP7LpfzS+8P9acz/n/AALP/CpvhZ/z&#10;/wDiT/v/AAf/ABmj/hU3ws/5/wDxJ/3/AIP/AIzVaij+y6X80vvD/WnM/wCf8Cz/AMKm+Fn/AD/+&#10;JP8Av/B/8Zo/4VN8LP8An/8AEn/f+D/4zVaij+y6X80vvD/WnM/5/wACz/wqb4Wf8/8A4k/7/wAH&#10;/wAZo/4VL8LP+f8A8Sf9/wCD/wCM1Woo/sul/NL7w/1pzP8An/A4j4h/DbTNAj+26FfzXll/FFdA&#10;eavvkAA/kK898uvVPiBM0Ph6VlODmvMvLrzcRCNGr7KPRL8bn6XwzmWIzLDTliHdp7lfy6PLqfy6&#10;PLrnufYEHl0eXU/l0eXRcCDy6PLqfy6PLouBB5dHl1P5dHl0XAg8ujy6n8ujy6LgQeXR5dT+XR5d&#10;FwIPLo8up/Lo8ui4EHl0eXU/l0eXRcCDy6PLqfy6PLouBB5dHl1P5dHl0XAg8ujy6n8ujy6LgQeX&#10;R5dT+XR5dFwIPLo8up/Lo8ui4EHl0eXU/l0eXRcCJY6Xy6mWOl8ui4EHl0eXU/l0eXRcCDy6PLqf&#10;y6PLouBB5dHl1P5dHl0XAg8ujy6n8ujy6LgQeXR5dT+XR5dFwIPLo8up/Lo8ui4EHl0eXU/l0eXR&#10;cCDy6PLqfy6PLouBB5dHl1P5dHl0XAg8ujy6n8ujy6LgQeXR5dT+XR5dFwIPLo8up/Lo8ui4EHl0&#10;eXU/l0eXRcCDy6PLqfy6PLouBB5dHl1P5dHl0XAg8ujy6n8ujy6LgQeXR5dT+XR5dFwIPLo8up/L&#10;o8ui4EHl0eXU/l0eXRcCDy6PLqfy6PLouBB5dHl1P5dHl0XAg8uip/LoouB+qH/BM/j9nm//AOw/&#10;c/8AomCvrOvk7/gmjx+z3f8A/Yfuf/RMFfWNfzJm3/IxxH+OX/pTPap/AgoooryiwooooAKKKKAC&#10;iiigAooooAKKKKACiiigAooooAKKKKACiiigAooooAKKKKACiiigAooooAKKKKACiiigAooooA+D&#10;f+Cqg3aR8OP+u9//AOgwV+euw1+hn/BVAZ0n4cf9d7//ANBt6/PnbX7twf8A8itf4mebiPjOp+Ey&#10;48f6Z9Jv/RL1393/AMfUv+8f51wnwpXHj7TPpN/6Jeu7u/8Aj6l/3j/Ov1HLftH4lxt/vlP/AA/q&#10;xbKyuNSvILS0gluru4kWKGCFC8kjscKqqOSSSAAOua7nXvhDL4d/ta2ufFfhk65pVv595oq3sizo&#10;w2+ZCsjRiCSVNxBjSVmyjBQxGK5/4e+ILfwn4+8Na5dpLJaabqdtezJCAZGSOVXYKCQCcKcZI+td&#10;z8UvBMWteMvGfiq28U+GX0O6uJ9Xs5V1WN57lZpA8cC2y5nWX94FIeNVUo25gBkvFYipTxcKXNyQ&#10;ave17yuly/d0Wr3T0Z8hh6FOeGlU5eaSdrXtZWb5vv6vRdd0eT0V9YfGzxp4e1Twb8TEg17TL/Qd&#10;Q/sH/hD9NgvI5vsvlxj7R5VqrFrTCb1bckfXb1ODs/FX4y2p/wCF6f2R4p0yTP8AYTaJ9lngbzZB&#10;s8+aDH+slTAzKMunlR4ZfLTb4tPiDEVVDlwr95reT0u6K/k3TqtS7OEl6evUyOhTc+bEfDfZLWyq&#10;v+bqqaa7qcfn8bV03xI8Aah8LvGmo+GNVmtbi/sfL8ySzZmiO+NZBtLKp6OOoHOa6z9p690bUvjr&#10;4pu9AnsbrS7iSCVJ9NdHhkdreMyMGT5STIXLHuxbPOa9k+OnxA0LxVZ/HG0GuaPqVusmgzaFHDPA&#10;wklAVbiWDb/rJApKPIMsEAQnaoA6p5tiObCVY0nyVYpyXWLlKlFa2+zzu60uk30OaOWUbYqnKp71&#10;OVk+jUY1W+vXkVnrZtdz5JrZ8YeGv+EP8R3ekf2rpmt/Z9n+naPcfaLWXcit8kmBnG7aeOCCO1fS&#10;/wARte8PSfA/xno0fiHTPEEMNvpE+i3s2rRyXF1MZd1w0Fh5n+gJGknlCFIkKorAlh93zr9oLxNp&#10;epftP6jrWn3uj6rpYu9PkW4uD9r0+QJBAGEoi3F4wVIdVBJAYAZ4pYHOKuOr8qpOMUp/NxVJromr&#10;87VnZpppq6aRjMqpYOjf2qk24fK/tE+tnbkTutGmmnZ3filFfYfj7xB4d8W+KPCc+pfEGLw/JceI&#10;roz28Wo2uuR2CGLaLqyvQpktI3YR7Vl2eXI4kVEEANaen+PfD0nxN+Cus6pqWh6Zf239ux6k/wDw&#10;kEepNaQlZPssc940rl+HO3c+NzsFC/dHC+JaqpRn9Wd3GTtfZxjN2vy2lfkteN0m1fdX7Vw/TdRw&#10;+sKycVe2/M4K9ua6tzXtKzaT7O3xTRXr3xc8TWXin4R/Cq6e9sbzxHHHqkOoLAYhNBELoG3idEx5&#10;caqW8uPAVVJCgCvIa+sweIliqXtJx5WnJW3+GTjfZaO11psz5jFUI4epyRlzK0Xf/FFStu9Vez13&#10;RkeLP+RfvP8AcNS/C4Y+GM3/AF/H/wBFRVF4s/5F+8/3DU/wx/5JlL/1/H/0VHXn1/8AkYQ9P1Po&#10;MF/yKMT6xNCiiivePlAorv8A4Z/BPxD8WdH8T6hoLWr/ANgW6zzWshkM9xuWRlSFURt7nymABIyS&#10;vrxdn+APiGx8B+FPF2oXmmaVpXiO/isLf7fLJC8HmF9s026PasRWMvvBPyspxzXl1MzwdKq6M6qU&#10;k0rdbtcyXzWp6MMuxdSmqsabcWm79LJ8rfyeh5nRV3WtN/sXWL/T/tVrf/ZLiSD7VZSeZBNtYrvj&#10;bA3IcZBxyCKpV6UZKSUlszz5RcW4voFFemaD8Cr7W9D8H6lL4j0PSv8AhLLiS10m1vDdmWWRJhCy&#10;t5UDqnzleWYDDD3xwGtaPeeHdYv9K1CH7Pf2NxJa3EO4NskRirLlSQcEEZBIrko4yhiJyp0pXavf&#10;5Np+tmmnbZ6HTVwtahCM6kbJ2/FJr0ummr9ClRRXTa94A1Dw74L8LeJ7ma1ew8RfavskcTMZU+zy&#10;CN/MBUAZJ4wTx1xW86sKcoxm7OTsvN2bt9yb+RjCnOpGUoq6irvyV0vzaXzOZooorYzCvPPiQM6r&#10;YfRv5GvQ68++InOraf8ARv5GvIzT/d/nH8z6Xhz/AJGlH1PW/Fv/ACGJPoKxa2vFv/IYk+grFr0K&#10;H8KPoeBW/iSCitPwv4fuPFniXSdDtHiju9Su4bKF5iRGryOEUsQCQMsM4B+lesab+yP461L4kat4&#10;NU2MN3ptpHeyalN562UiPtCBJPKySSXA+UZMMoz8prkxWZYTBNxxFRRaXNr2ulf72jpw+AxWLSdC&#10;m5K9tO9r2+5HilFbOqeGv7L8OaJq/wDaumXf9qef/oNrcb7q08pwv7+PH7vfncvJyATxV3XvAGoe&#10;HfBfhbxPczWr2HiL7V9kjiZjKn2eQRv5gKgDJPGCeOuK6frNK8VzfE3FebV7r/yV/cc/1eraT5fh&#10;Sb8k7Wf/AJMvvOZoorpvhv4A1D4o+NNO8MaVNa29/feZ5cl4zLENkbSHcVVj0Q9AecVdarChTlVq&#10;u0Yptvslq2RSpzrVI0qavKTSS7t7HM0V2XiL4Y3WieDbfxVZ6xpniDQZb9tMe707z08q5EYkCMk8&#10;UbHKEkFQR8pBIOM8bSo16eIjzU3ezt2s10aeqfqVVozoS5ait1+XdNaMKK6b4b+ANQ+KPjTTvDGl&#10;TWtvf33meXJeMyxDZG0h3FVY9EPQHnFczTVWEqjpJ+8km15O6T+dn9xLpzVNVWvdbaT81a/3XX3h&#10;TZP9W30NOpsn+rb6GtXsZrc5n4OD/isPEJ/6dZv/AEOKupb7xrmPg7/yNviA/wDTrN/6HFXTt941&#10;4WU/wn6n1XEH8Wj/AII/kJRRV3RdHvPEWsWGlafD9ov764jtbeHcF3yOwVVyxAGSQMkgV7kpKKcp&#10;OyR8tGLk1GKu2UqK7nxh8Kz4Ri1kHxT4e1S90e7+xX2n2lxNHco+9kJRZ4o/OCsmG8ovjIJG3muG&#10;rGhiKeJhz0ndfNefXydzatRqYeXJUVn9/l08worT8SeGtU8I6tJpes2UunajHHFJJazDEiCSNZED&#10;D+E7XUlTyM4IBBFZlawnGpFTg7p6prqZSjKEnGSs1ugoooqyQorpviR4A1D4XeNNR8MarNa3F/Y+&#10;X5klmzNEd8ayDaWVT0cdQOc1zNY0asK9ONWk7xkk0+6eqZpVpzo1JUqitKLaa7NbhRRRWxmct8Rv&#10;+Rbm+tee7DXofxG/5FuX6iuB218njv8Ae5ei/U/ZeCf90qepFsNGw1Lto21yXP0Ui2GjYal20baL&#10;gRbDRsNS7aNtFwItho2GpdtG2i4EWw0bDUu2jbRcCLYaNhqXbRtouBFsNGw1Lto20XAi2GjYal20&#10;baLgRbDRsNS7aNtFwItho2GpdtG2i4EWw0bDUu2jbRcCLYaNhqXbRtouBFsNGw1Lto20XAi2GjYa&#10;l20baLgRqhpdhqVVpdtFwIdho2GpttG2i4EOw0bDU22jbRcCHYaNhqbbRtouBDsNGw1Nto20XAh2&#10;GjYam20baLgQ7DRsNTbaNtFwIdho2GpttG2i4EOw0bDU22jbRcCHYaNhqbbRtouBDsNGw1Nto20X&#10;Ah2GjYam20baLgQ7DRsNTbaNtFwIdho2GpttG2i4EOw0bDU22jbRcCHYaNhqbbRtouBDsNGw1Nto&#10;20XAh2GjYam20baLgQ7DRsNTbaNtFwIdho2GpttG2i4EOw0bDU22jbRcCHYaNhqbbRtouBDsNFTb&#10;aKLgfqN/wTU4/Z91D/sP3P8A6Jgr6wr5R/4Jr8fs/wCo/wDYfuP/AETBX1dX80Zt/wAjDEf45f8A&#10;pTPYp/AgoooryiwooooAKKKKACiiigAooooAKKKKACiiigAooooAKKKKACiiigAooooAKKKKACii&#10;igAooooAKKKKACiiigAooooA+Ef+Cpozpfw4/wCu1/8A+g29fn7t9q/QX/gqQM6b8Of+u1//AOg2&#10;9fAO2v3PhH/kVr/EzzcR8Z0nwrXHjvTfpN/6Jeu3u/8Aj6l/3j/OuO+F648cad9Jv/RT12N3/wAf&#10;Uv8AvH+dfqWV/aPxLjb/AHyn/h/VkVFFFe8fnIV03w38Aah8UfGmneGNKmtbe/vvM8uS8ZliGyNp&#10;DuKqx6IegPOK5mvWP2Vda0/w78evC+oarf2umWEP2rzLq8mWKJM2syjczEAZJA5PUivNzKtVw+Br&#10;1qHxxhJrrqk2tOup35fSp18ZRpVvhlKKfTRtJ/gcz4i+GN1ong238VWesaZ4g0GW/bTHu9O89PKu&#10;RGJAjJPFGxyhJBUEfKQSDjPG19CaB408Ka18N/CUTx6P4b07RfGMGoeIPDm954763fYgu0W4d5HC&#10;IrxNDGZM7i7ADArrPiJ408PT/wBn/wDCVa9pniHHxMk1K2/0yPVfJ0H5d6/u2k8uI/L+4OC237h2&#10;8fPQzjE0ansKlFyd5LtKy20SabtZ6NLlae9z3Z5Vh6sPbU6qirRfld76t3Svpqr3TW1j51+G/gDU&#10;Pij4007wxpU1rb3995nlyXjMsQ2RtIdxVWPRD0B5xXM19h+G/Gl1aftDaZqfiT4geHrzwt/wkWrz&#10;6bFNqsF3Na2720wSTz13CCBg0SCFpVywGI/lyDRviHoysh0XVNHtPCWo+HbWC00e015NJ1XQHEyi&#10;7jtZ3Kq0gkxM5nMf2n5MGRY2Fc0uIMVCrf2HNFwi1Z6JuU01zOKu7JO1klyy97a/RHI8NKlb21pK&#10;Uk7rVpRi0+VSdldtX1bvHTe3x5RXc/HCeyufi14nl0/XIvElo92WXVYbaKAXBIG44iVUYhsgyKAJ&#10;CC4+9XDV9ph6rr0YVWrcyTtrpdX6pP70n5I+Sr0/Y1Z0k78ravp0fk2vubXmwoooroMDI8Wf8i/e&#10;f7hqx8M+PhnJ/wBfp/8ARUdV/Fn/ACL95/uGrXw3/wCSZv8A9fn/ALSjrwK//Iwp+n6n1eC/5FGJ&#10;9Yl2iiivfPlD6E/Zf+IGl+APCnjW6v8AXItHkbU/D8gXz9s01ul8TchEX55AIi25VB+UkEYNd/q3&#10;jjw3b6P4O0WDxnY6xaeH/iBotvFPJcqgFpa6fBDLOqMx2Qecsp3AlMsSGOcn48or5HE8OUcTi6mL&#10;c2nN3tZW0jGK8+j69WfUYfPq2Hw0MKoJqKtu+spSfl17dEesSfEWLwT+09qXjCxuvtFhb+Jrq4aa&#10;yEc3n2rzuJPLydrb4nYA5H3gQRwa7L9qTR7P4T6Hofw30qH7JbSX994juY42MsUiyzPDZYdyXDxw&#10;RlGUYXODlz81eBaPq0+h6lDfW0drJNFnat5aRXURyCDujlVkbg9wcHBHIBq54w8Yav4+8R3eva9d&#10;/b9Vu9nnXHlJHu2oqL8qAKMKqjgdq6JZTL67h6yfuU42feTWkLq1rR5pPfdqy6nPHM4/VK9Jr36k&#10;rrtFPWVnveVorbZO76Hv3hf4meEfC/gf4CDWbTTNZ/sy/wBQmvW+1zC60jN6rxzbIX+km2RG3iPC&#10;4yTW/wCBfEMPh+W+tIfG2jnxAvxIg1PWdXh1S2sRqeklCxk3iQJLGWLsYEZihcgqCa+SaK5q3DlK&#10;opr2j95ybvqtZynt0S5mrK1/db1R00s+q03F8i91JK2j0gob9W+Vb3tqloz6d0LxbZP4a8TQ/Dnx&#10;No/hLWpviA1/FcTXcWlxnSSkggLCTb5kCMSTAFcjPMfzYPQaH448PH4O+HtItfEuh2HjoWHiA6Zr&#10;ltNHbrZTNeBzEkbCNbX7VFuWOVxEY1GFALba+QqKmrw3Rq2/ePSSleyu2ouNpP7Udfh2aundMdPi&#10;CrT+wtY8u7sryUrxX2XpvvezWx9SfGzxhpXir4R3sjeIdMsb1f7MjttD0e/h1DTL1Vi/1lrbuouN&#10;NdFZldSsa4QId7SE18t0UV7WWZdDLKLowldN3/BL1e3VvsrKyXk5jj5ZjVVWas0rfi38t+nzu7tl&#10;cB8QudY0/wCjfyNd/XBePudb076N/wCgmlmv+7fOP5no8Of8jSj6nq/i3/kMSfQVi1teLf8AkMSf&#10;QVi16ND+FH0PArfxJHWfCO9t9N+K3gu7u54rW0t9aspZp5nCRxos6FmZjwAACST0xX2H4Z+LvheP&#10;4h6bqEvxAtTNda9f2N5DNdFIks7d9XlgZ5mbY0TC+tBGM7cxrtJKkJ8IUV89m+Q0c4d6s3H3XHRL&#10;z7ru09LbI9zK86q5UrU4J6p638u3krfM9Y+I2tafffAX4P6fbX9rcX9j/bH2u1imVpbffdKyeYoO&#10;V3AZGQMjpXsvwi8ceHtL8B/CKHU/Euh2+lafb6//AMJDpd1NG0720hl2I6EFnRmMZ8jOZCY2CP5e&#10;5PkKinisipYvDLCym0uepO9lf957S/3e0dn3SYYbOqmGxDxEYJvlhG2v2OS338iuuzZ9YfBPxp4e&#10;0vwb8M0n17TLDQdP/t7/AITDTZ7yOH7V5kZ+z+baswa7ymxV2pJ029RgeT/sq61p/h349eF9Q1W/&#10;tdMsIftXmXV5MsUSZtZlG5mIAySByepFeT0U1kdNU8VT53+/Uk/Lmc3fzf7xr/Corpdy84qOeGny&#10;L9y0152UF8l7ifq5PrZfQmgeNPCmtfDfwlE8ej+G9O0XxjBqHiDw5veeO+t32ILtFuHeRwiK8TQx&#10;mTO4uwAwK6z4ieNPD0/9n/8ACVa9pniHHxMk1K2/0yPVfJ0H5d6/u2k8uI/L+4OC237h28fJ9FYz&#10;4epSqqp7R2Tk/P3tX7z13vq7+7aPQ1jntWNJ0+RapLy0/urTa2itrd9T7D8N+NLq0/aG0zU/EnxA&#10;8PXnhb/hItXn02KbVYLua1t3tpgknnruEEDBokELSrlgMR/LkeKfHzWtP17/AIRC68O39qvhRtIj&#10;Fl4ftplP9izDi5gdch2cyDeZ5FBl3cFgua8norTB5FTwmJhioy1jFRskkrLm1t/N73xb7raTIxWd&#10;VMVh54Zx0lJyvdt68ul+3u7bbPeKCmyf6tvoadTZP9W30NfTvY+dW5zvwd/5GrxAf+nab/0OKulb&#10;7xrnPg7/AMjN4gP/AE7zf+hxV0bfeNeFlH8KXqfVcQfxaP8Agj+QlXdFmlt9YsJYNQ/smZLiNk1D&#10;dIv2ZgwIlzGC42n5sqC3HAJqlRXuSjzJp9T5aL5WmfSPxe1nTfGXw31y98aP4Vfx/pt3bw6Xrfhf&#10;UbeaTXEOI5WuI4mZgBHFvDuI8bkVVTlX6X45/EzRm8NeKW8N6jYy6XcSaPL4eePxCjyWDworBrCw&#10;jhL2RVQ6yGR4+oxydh+SaK+Thw7Ri6TlNtQd1HVRWsHZK+ivDa7XvSVrNW+nln1Vqpyxs5qzf2np&#10;NXbtq7T30fuxd7p39e/ar8UW/jL4yX+s6dq0WsaLd2lrJp0sNyJRHD5K5TZnMJEnmkxsFYFiSvzZ&#10;PqX7QHj/AMPap4N8YWuj3WmX+g6h/ZH9iRvr0c32Xy41z9i05IS1phPMSTzWj68cnYfk+iuj+wqP&#10;LhYcztQSS87ODTdra+4vJ3lprph/bVXmxM+VXrNt+V1JNK99PefnotdNfsn4q/GW1P8AwvT+yPFO&#10;mSZ/sJtE+yzwN5sg2efNBj/WSpgZlGXTyo8Mvlpt8I/aevdG1L46+KbvQJ7G60u4kglSfTXR4ZHa&#10;3jMjBk+UkyFyx7sWzzmvLaKnK8ho5XUjUpSvaPLslf3aUbv/AMF39ZMeY51VzKm6dSNru+7096pK&#10;3/lS3pFH17+0N448Paxo/wAW1/4SXQ9attQuNF/sG3sZo5nS5jX/AElwFGd/lcGfkFSkW/KeWtL9&#10;oDx/4e1Twb4wtdHutMv9B1D+yP7EjfXo5vsvlxrn7FpyQlrTCeYknmtH145Ow/J9FceG4YoYb2P7&#10;xv2bT7bKmulv+fSvvfmlda6dWI4irYj2vuJc6a77uo+t/wDn4+1rR101KKKK+0Pkzl/iN/yLkv1F&#10;cPt9q7j4i/8AIuS/UVx+2vkcw/3uXov1P2Xgn/dKnqV9vtRt9qn20ba4bn6KQbfajb7VPto20XAg&#10;2+1G32qfbRtouBBt9qNvtU+2jbRcCDb7Ubfap9tG2i4EG32o2+1T7aNtFwINvtRt9qn20baLgQbf&#10;ajb7VPto20XAg2+1G32qfbRtouBBt9qNvtU+2jbRcCDb7Ubfap9tG2i4EG32o2+1T7aNtFwINvtR&#10;t9qn20baLgQbfajb7VPto20XAiVfal2+1TKtLtouBBt9qNvtU+2jbRcCDb7Ubfap9tG2i4EG32o2&#10;+1T7aNtFwINvtRt9qn20baLgQbfajb7VPto20XAg2+1G32qfbRtouBBt9qNvtU+2jbRcCDb7Ubfa&#10;p9tG2i4EG32o2+1T7aNtFwINvtRt9qn20baLgQbfajb7VPto20XAg2+1G32qfbRtouBBt9qNvtU+&#10;2jbRcCDb7Ubfap9tG2i4EG32o2+1T7aNtFwINvtRt9qn20baLgQbfajb7VPto20XAg2+1G32qfbR&#10;touBBt9qNvtU+2jbRcCDb7Ubfap9tG2i4EG32o2+1T7aNtFwINvtRU+2ii4H6e/8E2+PgFqP/Yfu&#10;P/RNvX1ZXyp/wTe4+Aupf9h+4/8ARFvX1XX82Zr/AMjDEf45f+lM9in8CCiiivLLCiiigAooooAK&#10;KKKACiiigAooooAKKKKACiiigAooooAKKKKACiiigAooooAKKKKACiiigAooooAKKKKACiiigD4W&#10;/wCCogzp/wAOf+ut/wDyt6+Bttffn/BT8brD4df9ddQ/lb18FbK/b+En/wAJi/xM83EfGdD8M1x4&#10;208+03/op66y7/4+pf8AeP8AOuA0XUX0XU4LyMZaPP5EEH9DWzH4+0mSRxcXK28oPzLJwa/Tsur0&#10;qKftJpX7n43xnha9XE06kINx5bXXe7/zOhorD/4TbQ/+gjD/AN9Uf8Jtof8A0EYf++q9r65hv+fi&#10;+9H519VxH/Pt/czcorD/AOE20P8A6CMP/fVH/CbaH/0EYf8Avqj65hv+fi+9B9VxH/Pt/czcorD/&#10;AOE20P8A6CMP/fVH/CbaH/0EYf8Avqj65hv+fi+9B9VxH/Pt/czcorD/AOE20P8A6CMP/fVH/Cba&#10;H/0EYf8Avqj65hv+fi+9B9VxH/Pt/czcorD/AOE20P8A6CMP/fVH/CbaH/0EYf8Avqj65hv+fi+9&#10;B9VxH/Pt/czcorD/AOE20P8A6CMP/fVJ/wAJvof/AEEYf++qPrmG/wCfkfvQfVcR/wA+39zJvFn/&#10;ACL95/uGrnw5/wCSZt/19/8AtOOvP/G3j631a3OkaMftl3P8pZPuoO5J7CtrQfEy+GtDNjNk2qsH&#10;LAdPlAyf++RXz88ZQrY9ShL3YrV9L9j7TCZbi45NXfs3dtWXW3c7GisGPx1ocig/2hCPYtTv+E20&#10;P/oIw/8AfVfQfXMN/wA/I/ej4v6piP8An2/uZuUVh/8ACbaH/wBBGH/vqj/hNtD/AOgjD/31R9cw&#10;3/Pxfeg+q4j/AJ9v7mblFYf/AAm2h/8AQRh/76o/4TbQ/wDoIw/99UfXMN/z8X3oPquI/wCfb+5m&#10;5RWH/wAJtof/AEEYf++qP+E20P8A6CMP/fVH1zDf8/F96D6riP8An2/uZuUVh/8ACbaH/wBBGH/v&#10;qj/hNtD/AOgjD/31R9cw3/Pxfeg+q4j/AJ9v7mblFYf/AAm2h/8AQRh/76o/4TbQ/wDoIw/99UfX&#10;MN/z8X3oPquI/wCfb+5m5XB+OsHXtOHs3/oJrcn8e6Fbxs7ahCQBnhq4OTXH8Y+JPt0CMmm2yMkc&#10;jDHmMeOPYDNeLmmNoSpKjCalJtaLXZ3bPq+GsBiZZhCo4NRjq20e7eLf+QxJ9Kxawbj4iWctyP7R&#10;lFvKw+83AP0p3/Cb6H/0EYf++q9Sji8NGCj7RaeZ87icDiqdWUZ02nfsblFYf/CbaH/0EYf++qP+&#10;E20P/oIw/wDfVbfXMN/z8X3o5vquI/59v7mblFYf/CbaH/0EYf8Avqj/AITbQ/8AoIw/99UfXMN/&#10;z8X3oPquI/59v7mblFYf/CbaH/0EYf8Avqj/AITbQ/8AoIw/99UfXMN/z8X3oPquI/59v7mblFYf&#10;/CbaH/0EYf8Avqj/AITbQ/8AoIw/99UfXMN/z8X3oPquI/59v7mblFYf/CbaH/0EYf8Avqj/AITb&#10;Q/8AoIw/99UfXMN/z8X3oPquI/59v7mblNk/1bfQ1i/8Jtof/QRh/wC+qyPEPxM0fT7Nxb3Aurhx&#10;tSOLkknoKyq5hhaUHOVRWXmjWngcTVmoRpu78maXwdx/wkWvn/phN/6HFXRN9415x4A1S88ORyXd&#10;whFxdK5ljHVQxBA+vyiulg8e6NMp33kcTjgq5wRXkZViaNOj+8kot62eh9VxHgcTGrS9xtKCV0dD&#10;RWH/AMJtof8A0EYf++qP+E20P/oIw/8AfVe59cw3/Pxfej5D6riP+fb+5m5RWH/wm2h/9BGH/vqj&#10;/hNtD/6CMP8A31R9cw3/AD8X3oPquI/59v7mblFYf/CbaH/0EYf++qP+E20P/oIw/wDfVH1zDf8A&#10;Pxfeg+q4j/n2/uZuUVh/8Jtof/QRh/76o/4TbQ/+gjD/AN9UfXMN/wA/F96D6riP+fb+5m5RWH/w&#10;m2h/9BGH/vqj/hNtD/6CMP8A31R9cw3/AD8X3oPquI/59v7mblFYf/CbaH/0EYf++qQ+ONDUZ/tG&#10;H/vqj65hv+fkfvQfVcR/z7f3MqfEU/8AFOyfUVy22meLvGEXi65h0nSczxhw1xOB8qKDzz61a2V8&#10;jisTTxOJnOk7xSSv0vrc/Z+EcJWwuDk60bczK+2jbVjZRsrC59yV9tG2rGyjZRcCvto21Y2UbKLg&#10;V9tG2rGyjZRcCvto21Y2UbKLgV9tG2rGyjZRcCvto21Y2UbKLgV9tG2rGyjZRcCvto21Y2UbKLgV&#10;9tG2rGyjZRcCvto21Y2UbKLgV9tG2rGyjZRcCvto21Y2UbKLgV9tG2rGyjZRcCFVpdtTKlLsouBB&#10;to21Pso2UXAg20ban2UbKLgQbaNtT7KNlFwINtG2p9lGyi4EG2jbU+yjZRcCDbRtqfZRsouBBto2&#10;1Pso2UXAg20ban2UbKLgQbaNtT7KNlFwINtG2p9lGyi4EG2jbU+yjZRcCDbRtqfZRsouBBto21Ps&#10;o2UXAg20ban2UbKLgQbaNtT7KNlFwINtG2p9lGyi4EG2jbU+yjZRcCDbRtqfZRsouBBto21Pso2U&#10;XAg20ban2UbKLgQbaNtT7KNlFwINtFT7KKLgfpl/wTh4+A+p/wDYfuP/AERb19U18r/8E4xj4E6o&#10;P+o/cf8Aoi3r6or+cc0/3/Ef45f+lM9in8CCiiivLLCiiigAooooAKKKKACiiigAooooAKKKKACi&#10;iigAooooAKKKKACiiigAooooAKKKKACiiigAooooAKKKKACiiigD4c/4KdjNj8Ov+umofyt6+Dto&#10;r7y/4KcLus/h1/101D+VvXwl5dftvCb/AOExerPNr/GOsNPn1S+gs7WJprmeRYo416sxOAPzr1m8&#10;+BXgXRbaOPxbqUuo6tjLw6ekflxH+7udGLfXAri/hmxt/G2mygfMnmMPYiNsGt/VLmS71CeWRizs&#10;5yTX6BhcCsc37R+6vxPzbifO6+WyhQobtXv9/wDkSf8ACqPhD/zw1P8A75t//jNH/CqPhD/zw1P/&#10;AL5t/wD4zVGivU/sHB9n/XyPgP8AWfMv519xe/4VR8If+eGp/wDfNv8A/GaP+FUfCH/nhqf/AHzb&#10;/wDxmqNFH9g4Ps/6+Qf6z5l/OvuL3/CqPhD/AM8NT/75t/8A4zR/wqj4Q/8APDU/++bf/wCM1Roo&#10;/sHB9n/XyD/WfMv519xe/wCFUfCH/nhqf/fNv/8AGaP+FUfCH/nhqf8A3zb/APxmqNFH9g4Ps/6+&#10;Qf6z5l/OvuL3/CqPhD/zw1P/AL5t/wD4zR/wqj4Q/wDPDU/++bf/AOM1Roo/sHB9n/XyD/WfMv51&#10;9xe/4VR8If8Anhqf/fNv/wDGaP8AhVHwh/54an/3zb//ABmqNFH9g4Ps/wCvkH+s+Zfzr7jP8TfD&#10;7w1odo1x4ZndIRy8FwiBj7gqoH6VxjKOR2rrvFEhj0O7YcEJXH2eZrOB25Zo1Y/iBXl4zD08JONK&#10;n2P0bhfNcTmVOosQ78trFJ/D+mSMWbTrRmPUtAhJ/Sk/4R3Sv+gZZ/8AgOn+Fanl0eXXl+yp/wAq&#10;+4+45V2Mv/hHdK/6Bln/AOA6f4Uf8I7pX/QMs/8AwHT/AArU8ujy6Xsqf8q+4OVdjL/4R3Sv+gZZ&#10;/wDgOn+FH/CO6V/0DLP/AMB0/wAK1PLo8uj2VP8AlX3ByrsZf/CO6V/0DLP/AMB0/wAKP+Ed0r/o&#10;GWf/AIDp/hWp5dHl0eyp/wAq+4OVdjL/AOEd0r/oGWf/AIDp/hR/wjulf9Ayz/8AAdP8K1PLo8uj&#10;2VP+VfcHKuxl/wDCO6V/0DLP/wAB0/wo/wCEd0r/AKBln/4Dp/hWp5dHl0eyp/yr7g5V2Mv/AIR3&#10;Shz/AGbZ5/690/wq8saxqFUBVAwABgCpvLo8urjGMPhSQ0ktitcWkF5H5c8Mcyf3ZEDD8jVT/hHd&#10;K/6Bln/4Dp/hWp5dHl0pQhJ3kkxcqe6Mv/hHdK/6Bln/AOA6f4Uf8I7pX/QMs/8AwHT/AArU8ujy&#10;6n2VP+VfcHKuxl/8I7pX/QMs/wDwHT/Cj/hHdK/6Bln/AOA6f4VqeXR5dHsqf8q+4OVdjL/4R3Sv&#10;+gZZ/wDgOn+FH/CO6V/0DLP/AMB0/wAK1PLo8uj2VP8AlX3ByrsZf/CO6V/0DLP/AMB0/wAKP+Ed&#10;0r/oGWf/AIDp/hWp5dHl0eyp/wAq+4OVdjL/AOEd0r/oGWf/AIDp/hR/wjulf9Ayz/8AAdP8K1PL&#10;o8uj2VP+VfcHKuxl/wDCO6V/0DLP/wAB0/wqW20ews5PMt7K3gk/vRxKp/MCr/l0eXTVOmndRX3B&#10;yrsR4qpcaPY3km+eyt53/vSRKx/Mir/l0eXVySkrSVx2vuZf/CO6V/0DLP8A8B0/wo/4R3Sv+gZZ&#10;/wDgOn+Fanl0eXWfsqf8q+4XKuxl/wDCO6V/0DLP/wAB0/wo/wCEd0r/AKBln/4Dp/hWp5dHl0ey&#10;p/yr7g5V2Mv/AIR3Sv8AoGWf/gOn+FH/AAjulf8AQMs//AdP8K1PLo8uj2VP+VfcHKuxl/8ACO6V&#10;/wBAyz/8B0/wo/4R3Sv+gZZ/+A6f4VqeXR5dHsqf8q+4OVdjL/4R3Sv+gZZ/+A6f4Uf8I7pX/QMs&#10;/wDwHT/CtTy6PLo9lT/lX3ByrsZf/CO6V/0DLP8A8B0/wo/4R3Sv+gZZ/wDgOn+Fanl0eXR7Kn/K&#10;vuDlXYrW9nBZx+XBDHBH/djQKPyFSbRUvl0eXWqslZDItoo2ipfLo8uncZFtFG0VL5dHl0XAi2ij&#10;aKl8ujy6LgRbRRtFS+XR5dFwItoo2ipfLo8ui4EW0UbRUvl0eXRcCLaKNoqXy6PLouBFtFG0VL5d&#10;Hl0XAi2ijaKl8ujy6LgRbRRtFS+XR5dFwItoo2ipfLo8ui4EW0UbRUvl0eXRcCLaKNoqXy6PLouB&#10;FtFG0VL5dHl0XAYqil2ipFjpfLouBFtFG0VL5dHl0XAi2ijaKl8ujy6LgRbRRtFS+XR5dFwItoo2&#10;ipfLo8ui4EW0UbRUvl0eXRcCLaKNoqXy6PLouBFtFG0VL5dHl0XAi2ijaKl8ujy6LgRbRRtFS+XR&#10;5dFwItoo2ipfLo8ui4EW0UbRUvl0eXRcCLaKNoqXy6PLouBFtFG0VL5dHl0XAi2ijaKl8ujy6LgR&#10;bRRtFS+XR5dFwItoo2ipfLo8ui4EW0UbRUvl0eXRcCLaKNoqXy6PLouBFtFG0VL5dHl0XAi2ijaK&#10;l8ujy6LgRbRRtFS+XR5dFwItooqXy6KLgfpT/wAE5xj4F6oP+o/cf+iLevqavlv/AIJ18fA3Vf8A&#10;sPz/APoi3r6kr+dM0/3/ABH+OX/pTPXh8KCiiivMLCiiigAooooAKKKKACiiigAooooAKKKKACii&#10;igAooooAKKKKACiiigAooooAKKKKACiiigAooooAKKKKACiiigD4g/4KaDda/Dv/AH9Q/lb18LeX&#10;X3Z/wUvG63+Hf+/qH8ravhrYa/aeFX/wmr1Z51b4za+H648XWR9pf/RTVs3f/H1L/vH+dZngJceK&#10;7L6Sf+i2rTu/+PqX/eP86/V8n+GZ+Jcb/wC+U/8AD+rIqKK3/A/gfVPiBryaXpaRKyxtcXN3dP5d&#10;tZ26cyTzSHhI1HJY+wAJIB96pUhRg6lR2itW2fnlOnOrNU6au3sjAorrPFXw5vfDeg6dr1vf2Ov+&#10;H76R7dNV0oymGO4XO6CUSIjxybcOFZRuUgqSM45Opo1qdePPTd1t81un2a6odWlOjLlqKz/R7PzT&#10;CiiitzIKK7nw/wDCmbWfAL+MbvxBo+haKupnSQ2oC6aRrjyhLgLDBJwVJ5OOh9s8Ze26Wt5PDFcx&#10;XkccjItxCHEcoBwHUOqtg9RuUHnkA8VzU8RTrSlCm7uLs9Ha/a+1zepQqUoxlNW5tVqtu9tyGiit&#10;Pwv4fuPFniXSdDtHiju9Su4bKF5iRGryOEUsQCQMsM4B+lbTnGnFzk7JGUYuclGKu2ZlFafijw/c&#10;eE/EuraHdvFJd6bdzWUzwkmNnjcoxUkAkZU4yB9KzKITjUipxd09QlFwk4yVmjI8Wf8AIv3n+4a5&#10;XTU/4ltp/wBcU/8AQRXVeLP+RfvP9w1zmlqf7NtP+uKf+givkc3/AN5j6fqfrPA/8Ot6od5dHl1P&#10;sNGw141z9SIPLo8up9ho2Gi4EHl0eXU+w0bDRcCDy6PLqfYaNhouBB5dHl1PsNGw0XAg8ujy6n2G&#10;jYaLgQeXR5dT7DRsNFwIPLo8up9ho2Gi4EHl0eXU+w0bDRcCDy6PLqfYaNhouBB5dHl1PsNGw0XA&#10;g8ujy6n2GjYaLgQeXR5dT7DRsNFwIPLo8up9ho2Gi4EHl0eXU+w0bDRcCDy6PLqfYaNhouBB5dHl&#10;1PsNGw0XAg8ujy6n2GjYaLgQeXR5dT7DRsNFwIPLo8up9ho2Gi4EHl0eXU+w0bDRcCDy6PLqfYaN&#10;houBB5dHl1PsNGw0XAg8ujy6n2GjYaLgQeXR5dT7DRsNFwIPLo8up9ho2Gi4EHl0eXU+w0bDRcCD&#10;y6PLqfYaNhouBB5dHl1PsNGw0XAg8ujy6n2GjYaLgQeXR5dT7DRsNFwIPLo8up9ho2Gi4EHl0eXU&#10;+w0bDRcCDy6PLqfYaNhouBB5dHl1PsNGw0XAg8ujy6n2GjYaLgRLHS+XUyoaXYaLgQeXR5dT7DRs&#10;NFwIPLo8up9ho2Gi4EHl0eXU+w0bDRcCDy6PLqfYaNhouBB5dHl1PsNGw0XAg8ujy6n2GjYaLgQe&#10;XR5dT7DRsNFwIPLo8up9ho2Gi4EHl0eXU+w0bDRcCDy6PLqfYaNhouBB5dHl1PsNGw0XAg8ujy6n&#10;2GjYaLgQeXR5dT7DRsNFwIPLo8up9ho2Gi4EHl0eXU+w0bDRcCDy6PLqfYaNhouBB5dHl1PsNGw0&#10;XAg8ujy6n2GjYaLgQeXR5dT7DRsNFwIPLo8up9ho2Gi4EHl0eXU+w0bDRcCDy6Kn2Gii4H6P/wDB&#10;O7j4Iat/2H5//Se3r6ir5e/4J48fBPV/+w/P/wCk9vX1DX885n/v9f8Axy/Nnqw+FBRRRXmFhRRR&#10;QAUUUUAFFFFABRRRQAUUUUAFFFFABRRRQAUUUUAFFFFABRRRQAUUUUAFFFFABRRRQAUUUUAFFFFA&#10;BRRRQB8S/wDBSoboPh5/vah/K2r4f2e1fcf/AAUmGYvh5/vah/7bV8R7fav2bhb/AJFq9WedW+M1&#10;/Aq48UWf0k/9FtV67/4+pf8AeP8AOq3glceJrT6Sf+i2qzd/8fUv+8f51+sZN8Mz8S43/wB8p/4f&#10;1ZFXqX7PvibS9D17xPpmqXsWmL4k8O3ug219dHbbQXE+zy2mYZKR5XBYA4yCcDJHltFezi8NHGUJ&#10;UJuyl2PgsLiJYWtGtFXaPpHwBf2XhLQfhn4HuNRsb/xBd/ECz1549Ku4ryG1txst1WWWNinmMwLB&#10;VLYXBbaSAel+KXinw3bXltaeKNU0fVJLb4nzXgt44VmNrpKlVuY3iVMxgyA70ZQZnVpB5oO8/K2i&#10;6xeeHdYsNV0+b7Pf2NxHdW820NskRgythgQcEA4IIo1rWLzxFrF/quoTfaL++uJLq4m2hd8jsWZs&#10;KABkknAAFfMz4f8AaYtV51NNW2tHzNvbeytpu9N77n0Mc89nhnRjDXRK+qskt9ru+uy8ux9YePPi&#10;DpV14y8LJdanpl3DH8RF1O21O58TQ6nPBZeYm8p5cWy0tCPLYRvLuBT7pC7hxnxw8ZaV4t+GviQH&#10;VNM1DU7f4iXp06OCSEyJpzQt88Sr0idwrM6jDudzFmJJ+daK0w3DlDCzpTjN3p/536ttX66kYjPq&#10;2IjUhKOk/wDK3RK9umh7X4f8YaJo37L76fd2mj67qLeMTcDSNQuZVkWL7EF88JDNHJgMCu4kryRj&#10;OMdZ8BvGGn2fg2xTTNX0zwpqo8eWmoapB/aS2G7RxGcx+ZNIGniVvMHlb3bnJB3ZPzRRXTiMkpYi&#10;lUpub9+XN3Xpy3t+Tuc1DOKlGpTqKK9yPL2frfc+sPh3408PQf2h/wAIrr2meHs/EyPUrn/TI9K8&#10;7Qfm2L+8aPzIh837gZK7vuDdyfDvxt4Ttv7QOh63oegQt8TI9RnF2iWyS6N83kARunzIrn5VC/uW&#10;KyHygPMHyfRXFU4Zo1PaXqP3rdnt37+XbzOynxBVhyfu17t+637dvPv5HWfFy9t9S+K3jS7tJ4rq&#10;0uNavZYZ4XDxyI07lWVhwQQQQR1zXJ0UV9XRpKjSjSTvypL7j5mtUdapKo+rb+8yPFn/ACL95/uG&#10;sLSk/wCJXZ8f8sU/9BFbviz/AJF+8/3DWTpK/wDEpsuP+WCf+givk84/3mPp+p+rcD/w63qh+z2o&#10;2e1T7fajb7V4lz9SINntRs9qn2+1G32ouBBs9qNntU+32o2+1FwINntRs9qn2+1G32ouBBs9qNnt&#10;U+32o2+1FwINntRs9qn2+1G32ouBBs9qNntU+32o2+1FwINntRs9qn2+1G32ouBBs9qNntU+32o2&#10;+1FwINntRs9qn2+1G32ouBBs9qNntU+32o2+1FwINntRs9qn2+1G32ouBBs9qNntU+32o2+1FwIN&#10;ntRs9qn2+1G32ouBBs9qNntU+32o2+1FwINntRs9qn2+1G32ouBBs9qNntU+32o2+1FwINntRs9q&#10;n2+1G32ouBBs9qNntU+32o2+1FwINntRs9qn2+1G32ouBBs9qNntU+32o2+1FwINntRs9qn2+1G3&#10;2ouBBs9qNntU+32o2+1FwINntRs9qn2+1G32ouBBs9qNntU+32o2+1FwINntRs9qn2+1G32ouBBs&#10;9qNntU+32o2+1FwINntRs9qn2+1G32ouBBs9qNntU+32o2+1FwINntRs9qn2+1G32ouBBs9qNntU&#10;+32o2+1FwINntRs9qn2+1G32ouBBs9qNntU+32o2+1FwINntRs9qn2+1G32ouBBs9qNntU+32o2+&#10;1FwINntRs9qn2+1G32ouBEqe1Ls9qmVfal2+1FwINntRs9qn2+1G32ouBBs9qNntU+32o2+1FwIN&#10;ntRs9qn2+1G32ouBBs9qNntU+32o2+1FwINntRs9qn2+1G32ouBBs9qNntU+32o2+1FwINntRs9q&#10;n2+1G32ouBBs9qNntU+32o2+1FwINntRs9qn2+1G32ouBBs9qNntU+32o2+1FwINntRs9qn2+1G3&#10;2ouBBs9qNntU+32o2+1FwINntRs9qn2+1G32ouBBs9qNntU+32o2+1FwINntRs9qn2+1G32ouBBs&#10;9qNntU+32o2+1FwINntRs9qn2+1G32ouBBs9qNntU+32o2+1FwINntRs9qn2+1G32ouBBs9qNntU&#10;+32o2+1FwINntRs9qn2+1G32ouBBs9qKn2+1FFwP0U/4J58fBTV/+w/P/wCk9vX0/XzD/wAE9+Pg&#10;vrH/AGH5/wD0nt6+nq/nzM/9+r/45fmz1YfCgooorzSwooooAKKKKACiiigAooooAKKKKACiiigA&#10;ooooAKKKKACiiigAooooAKKKKACiiigAooooAKKKKACiiigAooooA+Kv+CkgzH8PPrqH/ttXxNtr&#10;7b/4KPjK/D366h/7bV8V7a/Y+F/+RcvVnnVvjNTwWuPElqfaT/0W1S3f/H1L/vH+dZlndSafcLcQ&#10;/wCsQHH4gj+tZo8eaX50iXVwtrOp+aOXgg1+p5TiKNGMlUmk2+p+N8aYWvVxNOpCDceW113u/wDM&#10;6CisP/hNtD/6CMP/AH1R/wAJtof/AEEYf++q+h+uYb/n4vvR+c/VcR/z7f3M3KKw/wDhNtD/AOgj&#10;D/31R/wm2h/9BGH/AL6o+uYb/n4vvQfVcR/z7f3M3KKw/wDhNtD/AOgjD/31R/wm2h/9BGH/AL6o&#10;+uYb/n4vvQfVcR/z7f3M3KKw/wDhNtD/AOgjD/31R/wm2h/9BGH/AL6o+uYb/n4vvQfVcR/z7f3M&#10;3KKw/wDhNtD/AOgjD/31R/wm2h/9BGH/AL6o+uYb/n4vvQfVcR/z7f3M3KKw/wDhNtD/AOgjD/31&#10;Sf8ACb6H/wBBGH/vqj65hv8An5H70H1XEf8APt/cybxZ/wAi/ef7hrN0hf8AiU2P/XCP/wBBFYPi&#10;7xtFr8f9i6Fm9vLj5SyDKxr3Zj2Arq7W0WztYYFOViRUB9cDFfGZniqWJxP7l3UVZtbXP17g3B1s&#10;PQqVKsbcz0uN20ban20ba8y5+ikG2jbU+2jbRcCDbRtqfbRtouBBto21Pto20XAg20ban20baLgQ&#10;baNtT7aNtFwINtG2p9tG2i4EG2jbU+2jbRcCDbRtqfbRtouBBto21Pto20XAg20ban20baLgQbaN&#10;tT7aNtFwINtG2p9tG2i4EG2jbU+2jbRcCDbRtqfbRtouBBto21Pto20XAg20ban20baLgQbaNtT7&#10;aNtFwINtG2p9tG2i4EG2jbU+2jbRcCDbRtqfbRtouBBto21Pto20XAg20ban20baLgQbaNtT7aNt&#10;FwINtG2p9tG2i4EG2jbU+2jbRcCDbRtqfbRtouBBto21Pto20XAg20ban20baLgQbaNtT7aNtFwI&#10;NtG2p9tG2i4EG2jbU+2jbRcCDbRtqfbRtouBBto21Pto20XAg20ban20baLgQbaNtT7aNtFwIlWl&#10;21Mq0u2i4EG2jbU+2jbRcCDbRtqfbRtouBBto21Pto20XAg20ban20baLgQbaNtT7aNtFwINtG2p&#10;9tG2i4EG2jbU+2jbRcCDbRtqfbRtouBBto21Pto20XAg20ban20baLgQbaNtT7aNtFwINtG2p9tG&#10;2i4EG2jbU+2jbRcCDbRtqfbRtouBBto21Pto20XAg20ban20baLgQbaNtT7aNtFwINtG2p9tG2i4&#10;EG2jbU+2jbRcCDbRtqfbRtouBBto21Pto20XAg20VPtoouB+hf8AwT64+DOs/wDYfm/9J7avpyvm&#10;X/gn7x8G9a/7D83/AKTW1fTVfgGZf79X/wAcvzZ6sPhQUUUV5pYUUUUAFFFFABRRRQAUUUUAFFFF&#10;ABRRRQAUUUUAFFFFABRRRQAUUUUAFFFFABRRRQAUUUUAFFFFABRRRQAUV5pq37Tfwe0HVbzTNT+K&#10;/gfTtSspntrqzu/EdnFNBKjFXjdGkBVlYEFSMggg1V/4ax+CH/RZPh//AOFRY/8Ax2gDwT/go2Mj&#10;4e/9xD/22r4u219Mft6fHr4Y+Mf+EG/sH4jeEtb+z/bvO/s7XLW48rd9n27tkhxna2M9cH0r5M/4&#10;WJ4S/wCho0X/AMGEP/xVfrXDdelTy9RnJJ3fU4K0W5m0y1RvtD0/VGDXlhbXbL0M8KuR+Yqk3xE8&#10;Jf8AQ0aL/wCDCH/4qk/4WJ4T/wCho0X/AMGEP/xVfUPEYeSs5r70Ycje6JP+EP0L/oCaf/4CR/4U&#10;f8IfoX/QE0//AMBI/wDCo/8AhYnhP/oaNF/8GEP/AMVR/wALE8J/9DRov/gwh/8Aiqj2uE7x/An2&#10;fkSf8IfoX/QE0/8A8BI/8KP+EP0L/oCaf/4CR/4VH/wsTwn/ANDRov8A4MIf/iqP+FieE/8AoaNF&#10;/wDBhD/8VR7XCd4/gHs/Ik/4Q/Qv+gJp/wD4CR/4Uf8ACH6F/wBATT//AAEj/wAKj/4WJ4T/AOho&#10;0X/wYQ//ABVH/CxPCf8A0NGi/wDgwh/+Ko9rhO8fwD2fkSf8IfoX/QE0/wD8BI/8KP8AhD9C/wCg&#10;Jp//AICR/wCFR/8ACxPCf/Q0aL/4MIf/AIqj/hYnhP8A6GjRf/BhD/8AFUe1wneP4B7PyJP+EP0L&#10;/oCaf/4CR/4Uf8IfoX/QE0//AMBI/wDCo/8AhYnhP/oaNF/8GEP/AMVR/wALE8J/9DRov/gwh/8A&#10;iqPa4TvH8A9n5En/AAh+hf8AQE0//wABI/8ACj/hD9C/6Amn/wDgJH/hUf8AwsTwn/0NGi/+DCH/&#10;AOKo/wCFieE/+ho0X/wYQ/8AxVHtcJ3j+Aez8jRsdKs9LRks7SC0RuSsESoD+Qq1trE/4WJ4T/6G&#10;jRf/AAYQ/wDxVH/CxPCf/Q0aL/4MIf8A4qrWJw8VZTX3orlfY2ttG2sX/hYnhP8A6GjRf/BhD/8A&#10;FUf8LE8J/wDQ0aL/AODCH/4qq+tUP5196Hys2ttG2sX/AIWJ4T/6GjRf/BhD/wDFUf8ACxPCf/Q0&#10;aL/4MIf/AIqj61Q/nX3oOVm1to21i/8ACxPCf/Q0aL/4MIf/AIqj/hYnhP8A6GjRf/BhD/8AFUfW&#10;qH86+9Bys2ttG2sX/hYnhP8A6GjRf/BhD/8AFUf8LE8J/wDQ0aL/AODCH/4qj61Q/nX3oOVm1to2&#10;1i/8LE8J/wDQ0aL/AODCH/4qj/hYnhP/AKGjRf8AwYQ//FUfWqH86+9Bys2ttG2sX/hYnhP/AKGj&#10;Rf8AwYQ//FUf8LE8J/8AQ0aL/wCDCH/4qj61Q/nX3oOVm1to21i/8LE8J/8AQ0aL/wCDCH/4qj/h&#10;YnhP/oaNF/8ABhD/APFUfWqH86+9Bys2ttG2sX/hYnhP/oaNF/8ABhD/APFUf8LE8J/9DRov/gwh&#10;/wDiqPrVD+dfeg5WbW2jbWL/AMLE8J/9DRov/gwh/wDiqP8AhYnhP/oaNF/8GEP/AMVR9aofzr70&#10;HKza20baxf8AhYnhP/oaNF/8GEP/AMVR/wALE8J/9DRov/gwh/8AiqPrVD+dfeg5WbW2jbWL/wAL&#10;E8J/9DRov/gwh/8AiqP+FieE/wDoaNF/8GEP/wAVR9aofzr70HKza20baxf+FieE/wDoaNF/8GEP&#10;/wAVR/wsTwn/ANDRov8A4MIf/iqPrVD+dfeg5WbW2jbWL/wsTwn/ANDRov8A4MIf/iqP+FieE/8A&#10;oaNF/wDBhD/8VR9aofzr70HKza20baxf+FieE/8AoaNF/wDBhD/8VR/wsTwn/wBDRov/AIMIf/iq&#10;PrVD+dfeg5WbW2jbWL/wsTwn/wBDRov/AIMIf/iqP+FieE/+ho0X/wAGEP8A8VR9aofzr70HKza2&#10;0baxf+FieE/+ho0X/wAGEP8A8VR/wsTwn/0NGi/+DCH/AOKo+tUP5196DlZtbaNtYv8AwsTwn/0N&#10;Gi/+DCH/AOKo/wCFieE/+ho0X/wYQ/8AxVH1qh/OvvQcrNrbRtrF/wCFieE/+ho0X/wYQ/8AxVH/&#10;AAsTwn/0NGi/+DCH/wCKo+tUP5196DlZtbaNtYv/AAsTwn/0NGi/+DCH/wCKo/4WJ4T/AOho0X/w&#10;YQ//ABVH1qh/OvvQcrNrbRtrF/4WJ4T/AOho0X/wYQ//ABVH/CxPCf8A0NGi/wDgwh/+Ko+tUP51&#10;96DlZtbaNtYv/CxPCf8A0NGi/wDgwh/+Ko/4WJ4T/wCho0X/AMGEP/xVH1qh/OvvQcrNrbRtrF/4&#10;WJ4T/wCho0X/AMGEP/xVH/CxPCf/AENGi/8Agwh/+Ko+tUP5196DlZtbaNtYv/CxPCf/AENGi/8A&#10;gwh/+Ko/4WJ4T/6GjRf/AAYQ/wDxVH1qh/OvvQcrNrbRtrF/4WJ4T/6GjRf/AAYQ/wDxVH/CxPCf&#10;/Q0aL/4MIf8A4qj61Q/nX3oOVm1to21i/wDCxPCf/Q0aL/4MIf8A4qj/AIWJ4T/6GjRf/BhD/wDF&#10;UfWqH86+9Bys2ttG2sX/AIWJ4T/6GjRf/BhD/wDFUf8ACxPCf/Q0aL/4MIf/AIqj61Q/nX3oOVm1&#10;to21i/8ACxPCf/Q0aL/4MIf/AIqj/hYnhP8A6GjRf/BhD/8AFUfWqH86+9Bys2ttG2sX/hYnhP8A&#10;6GjRf/BhD/8AFUf8LE8J/wDQ0aL/AODCH/4qj61Q/nX3oOVm1to21i/8LE8J/wDQ0aL/AODCH/4q&#10;j/hYnhP/AKGjRf8AwYQ//FUfWqH86+9Bys2ttG2sX/hYnhP/AKGjRf8AwYQ//FUf8LE8J/8AQ0aL&#10;/wCDCH/4qj61Q/nX3oOVm1to21i/8LE8J/8AQ0aL/wCDCH/4qj/hYnhP/oaNF/8ABhD/APFUfWqH&#10;86+9Bys2ttG2sX/hYnhP/oaNF/8ABhD/APFUf8LE8J/9DRov/gwh/wDiqPrVD+dfeg5WbW2jbWL/&#10;AMLE8J/9DRov/gwh/wDiqP8AhYnhP/oaNF/8GEP/AMVR9aofzr70HKza20baxf8AhYnhP/oaNF/8&#10;GEP/AMVR/wALE8J/9DRov/gwh/8AiqPrVD+dfeg5WbW2jbWL/wALE8J/9DRov/gwh/8AiqP+FieE&#10;/wDoaNF/8GEP/wAVR9aofzr70HKza20baxf+FieE/wDoaNF/8GEP/wAVR/wsTwn/ANDRov8A4MIf&#10;/iqPrVD+dfeg5WbirS7aw1+InhL/AKGjRf8AwYQ//FUv/CxPCX/Q0aL/AODCH/4qj61Q/nX3oOVm&#10;3to21if8LE8Jf9DRov8A4MIf/iqP+FieEv8AoaNF/wDBhD/8VR9aofzr70HKzb20baxP+FieEv8A&#10;oaNF/wDBhD/8VR/wsTwl/wBDRov/AIMIf/iqPrVD+dfeg5Wbe2jbWJ/wsTwl/wBDRov/AIMIf/iq&#10;P+FieEv+ho0X/wAGEP8A8VR9aofzr70HKzb20baxP+FieEv+ho0X/wAGEP8A8VR/wsTwl/0NGi/+&#10;DCH/AOKo+tUP5196DlZt7aNtQ6TrGna9btcaZf2uowK/ltLaTLKoYAHaSpIzgjj3FXdtbxkpK8Xd&#10;E2INtG2p9tG2ncLEG2jbU+2jbRcLEG2jbU+2jbRcLEG2jbU+2jbRcLEG2jbU+2jbRcLEG2jbU+2j&#10;bRcLEG2jbU+2jbRcLEG2jbU+2jbRcLEG2jbU+2jbRcLEG2jbU+2jbRcLEG2jbU+2jbRcLEG2jbU+&#10;2jbRcLEG2jbU+2jbRcLEG2jbU+2jbRcLEG2jbU+2jbRcLEG2jbU+2jbRcLEG2ip9tFFwsfoD+wDx&#10;8Hda/wCw/N/6TW1fTNfNH7Af/JH9b/7D83/pNbV9L1+CZl/vtf8Axy/NnqQ+FBRRRXnFhRRRQAUU&#10;UUAFFFFABRRRQAUUUUAFFFFABRRRQAUUUUAFFFFABRRRQAUUUUAFFFFABRRRQAUUUUAfK37d37c2&#10;m/sheF9NtNLs7DxJ8QNaLCx0O4uXQ28GyQC9lVFJaMTKiCMtGZMvsceW5X8Zvip8TviF+0FrCaz8&#10;TfGGpeJL6P8A49oJJFS3tMoiv5UCKIoiwjj3eWq7iu5txOa7r9sb4g6x8Vv2wfinqWuzmR9D1m40&#10;DT4EkkMNva2sskEaorM23dsaRguFMksrBRuwPvH9j/4X+ANU/ZY8Fa3rfgHw3r2qXL3iTXmoaVby&#10;zSYvLhVLSPGWOFUKM9gB2r9tyHJ8oyPIaXFOe0HiI1ajhCCdklaacpd3eDSWy0erenm1alSrVdCk&#10;7WV2z8pl8M6cqgGAsQMbi7ZPvwad/wAI1pv/AD7f+RG/xr9rv+FY/Cv/AKJN4P8A/BNaf/GqP+FY&#10;/Cv/AKJN4P8A/BNaf/Gq+mj4hcGxSSyKH/gFL/5Ex+qYj/n7+Z+KP/CNab/z7f8AkRv8aP8AhGtN&#10;/wCfb/yI3+Nftd/wrH4V/wDRJvB//gmtP/jVH/CsfhX/ANEm8H/+Ca0/+NU/+Ih8G/8AQih/4BS/&#10;+RD6piP+fr+9n4o/8I1pv/Pt/wCRG/xo/wCEa03/AJ9v/Ijf41+13/CsfhX/ANEm8H/+Ca0/+NUf&#10;8Kx+Ff8A0Sbwf/4JrT/41R/xEPg3/oRQ/wDAKX/yIfVMR/z9f3s/FH/hGtN/59v/ACI3+NH/AAjW&#10;m/8APt/5Eb/Gv2u/4Vj8K/8Aok3g/wD8E1p/8ao/4Vj8K/8Aok3g/wD8E1p/8ao/4iHwb/0Iof8A&#10;gFL/AORD6piP+fr+9n4o/wDCNab/AM+3/kRv8aP+Ea03/n2/8iN/jX7Xf8Kx+Ff/AESbwf8A+Ca0&#10;/wDjVH/CsfhX/wBEm8H/APgmtP8A41R/xEPg3/oRQ/8AAKX/AMiH1TEf8/X97PxR/wCEa03/AJ9v&#10;/Ijf40f8I1pv/Pt/5Eb/ABr9rv8AhWPwr/6JN4P/APBNaf8Axqj/AIVj8K/+iTeD/wDwTWn/AMao&#10;/wCIh8G/9CKH/gFL/wCRD6piP+fr+9n4o/8ACNab/wA+3/kRv8aP+Ea03/n2/wDIjf41+13/AArH&#10;4V/9Em8H/wDgmtP/AI1R/wAKx+Ff/RJvB/8A4JrT/wCNUf8AEQ+Df+hFD/wCl/8AIh9UxH/P1/ez&#10;8Uf+Ea03/n2/8iN/jR/wjWm/8+3/AJEb/Gv2u/4Vj8K/+iTeD/8AwTWn/wAao/4Vj8K/+iTeD/8A&#10;wTWn/wAao/4iHwb/ANCKH/gFL/5EPqmI/wCfr+9n4o/8I1pv/Pt/5Eb/ABo/4RrTf+fb/wAiN/jX&#10;7Xf8Kx+Ff/RJvB//AIJrT/41R/wrH4V/9Em8H/8AgmtP/jVH/EQ+Df8AoRQ/8Apf/Ih9UxH/AD9f&#10;3s/FH/hGtN/59v8AyI3+NH/CNab/AM+3/kRv8a/a7/hWPwr/AOiTeD//AATWn/xqj/hWPwr/AOiT&#10;eD//AATWn/xqj/iIfBv/AEIof+AUv/kQ+qYj/n6/vZ+KP/CNab/z7f8AkRv8aP8AhGtN/wCfb/yI&#10;3+Nftd/wrH4V/wDRJvB//gmtP/jVH/CsfhX/ANEm8H/+Ca0/+NUf8RD4N/6EUP8AwCl/8iH1TEf8&#10;/X97PxR/4RrTf+fb/wAiN/jR/wAI1pv/AD7f+RG/xr9rv+FY/Cv/AKJN4P8A/BNaf/GqP+FY/Cv/&#10;AKJN4P8A/BNaf/GqP+Ih8G/9CKH/AIBS/wDkQ+qYj/n6/vZ+KP8AwjWm/wDPt/5Eb/Gj/hGtN/59&#10;v/Ijf41+13/CsfhX/wBEm8H/APgmtP8A41R/wrH4V/8ARJvB/wD4JrT/AONUf8RD4N/6EUP/AACl&#10;/wDIh9UxH/P1/ez8Uf8AhGtN/wCfb/yI3+NH/CNab/z7f+RG/wAa/a7/AIVj8K/+iTeD/wDwTWn/&#10;AMao/wCFY/Cv/ok3g/8A8E1p/wDGqP8AiIfBv/Qih/4BS/8AkQ+qYj/n6/vZ+KP/AAjWm/8APt/5&#10;Eb/Gj/hGtN/59v8AyI3+Nfs94i+H/wAMNL8P6ne2/wAJfBZnt7WWaPzNEtSu5UJGQIgSMj1Fflb8&#10;b7e3tfilrqW1rbWUJeJxBZwJBEhaJGO2NAFUZJ4AA5r7jhHOeE+LsfPA0Mnp03GDnd06b2cVbSP9&#10;45cRTr4eKk6jfzZ5n/wjWm/8+3/kRv8AGj/hGtN/59v/ACI3+NfW37Ffhzw9rGj/ABGv9e8PaZ4g&#10;/s2C1nhj1G1jm2/LcswUurbd2xc49B6V7t4g0Pwx4Xs0utR+DfhWOMyCGVYhYzSW0pBIiuESMtBI&#10;dr/u5Qrfu3GMo2PezD/VvAY6eBWUUpSjb7FFXvFS0TSfU+YxedrBycaspaer/LY/NP8A4RrTf+fb&#10;/wAiN/jR/wAI1pv/AD7f+RG/xr9E7fU/A11Fcyw/B3w9NHbRiWd47GBhEhdUDMRB8o3Oi5PdgOpF&#10;Q/8ACQfD7/oknhn/AMBLf/4xXNz5E9sip/8AgNH/ACPM/wBbML/z9l/5N/kfnl/wjWm/8+3/AJEb&#10;/Gj/AIRrTf8An2/8iN/jX6G/8JB8Pv8Aoknhn/wEt/8A4xR/wkHw+/6JJ4Z/8BLf/wCMU+bIv+hF&#10;T/8AAKP+Qf624X/n6/8Ayb/I/PL/AIRrTf8An2/8iN/jR/wjWm/8+3/kRv8AGv0N/wCEg+H3/RJP&#10;DP8A4CW//wAYo/4SD4ff9Ek8M/8AgJb/APxijmyL/oRU/wDwCj/kH+tuF/5+v/yb/I/PL/hGtN/5&#10;9v8AyI3+NH/CNab/AM+3/kRv8a/Q3/hIPh9/0STwz/4CW/8A8Yo/4SD4ff8ARJPDP/gJb/8Axijm&#10;yL/oRU//AACj/kH+tuF/5+v/AMm/yPzy/wCEa03/AJ9v/Ijf40f8I1pv/Pt/5Eb/ABr9Df8AhIPh&#10;9/0STwz/AOAlv/8AGKP+Eg+H3/RJPDP/AICW/wD8Yo5si/6EVP8A8Ao/5B/rbhf+fr/8m/yPzy/4&#10;RrTf+fb/AMiN/jR/wjWm/wDPt/5Eb/Gv0N/4SD4ff9Ek8M/+Alv/APGK6rwD8Pl+K1qLzwt8A/C0&#10;eksnmRaz4hji0+yuRhSPIItJJZgyurrKkRhZd2Jcjafl+IeKuCOFML9dzzLKFCn0clRV32irXk/J&#10;Js9XLs4nm1X2OB55yXbmsvVvRfNn5kf8I1pv/Pt/5Eb/ABo/4RrTf+fb/wAiN/jX6WeOvCtj8K7h&#10;YvF3wE8O2dq7rHHrWm28F5pkjMUAXzxbK0J3SJGBcJFvc7Y/MxmuW+E2m+E/FuqfEjV9Q8CeGWtt&#10;LjiNpp6aVbiOJEFwcA+X95to3NjJOOAAAFlPFnA+fYKGY5XltCtRk7KUI0Xr2dleLV9VJJrqjTE5&#10;pWwdd4fEKcZrWzutO6ezXmrn5+f8I1pv/Pt/5Eb/ABo/4RrTf+fb/wAiN/jX6WeIND8MeF7NLrUf&#10;g34VjjMghlWIWM0ltKQSIrhEjLQSHa/7uUK37txjKNjGt9T8DXUVzLD8HfD00dtGJZ3jsYGESF1Q&#10;MxEHyjc6Lk92A6kV9JDEcPVI88MkpNd1Gh/keVPiihTlyznJPzUv8j87P+Ea03/n2/8AIjf40f8A&#10;CNab/wA+3/kRv8a/Rq3uPBN1Ak6/B/wzHbSecEuJ7a1iidooxJIiu0IUuFZfkB3EugAJZQaX/CQf&#10;D7/oknhn/wABLf8A+MVoqmQvRZHT/wDAaP8AkQ+K8MtXUl/5N/kfnl/wjWm/8+3/AJEb/Gj/AIRr&#10;Tf8An2/8iN/jX6G/8JB8Pv8Aoknhn/wEt/8A4xR/wkHw+/6JJ4Z/8BLf/wCMU+bIv+hFT/8AAKP+&#10;Qv8AW3C/8/X/AOTf5H55f8I1pv8Az7f+RG/xo/4RrTf+fb/yI3+Nfob/AMJB8Pv+iSeGf/AS3/8A&#10;jFH/AAkHw+/6JJ4Z/wDAS3/+MUc2Rf8AQip/+AUf8g/1twv/AD9f/k3+R+eX/CNab/z7f+RG/wAa&#10;P+Ea03/n2/8AIjf41+hv/CQfD7/oknhn/wABLf8A+MUf8JB8Pv8Aoknhn/wEt/8A4xRzZF/0Iqf/&#10;AIBR/wAg/wBbcL/z9f8A5N/kfnl/wjWm/wDPt/5Eb/Gj/hGtN/59v/Ijf41+hv8AwkHw+/6JJ4Z/&#10;8BLf/wCMUf8ACQfD7/oknhn/AMBLf/4xRzZF/wBCKn/4BR/yD/W3C/8AP1/+Tf5H55f8I1pv/Pt/&#10;5Eb/ABo/4RrTf+fb/wAiN/jX6G/8JB8Pv+iSeGf/AAEt/wD4xR/wkHw+/wCiSeGf/AS3/wDjFHNk&#10;X/Qip/8AgFH/ACD/AFtwv/P1/wDk3+R+eX/CNab/AM+3/kRv8aP+Ea03/n2/8iN/jXsHx61G01bx&#10;Y1xY6Lpmg2yySwxWel2kcEaorALu2KNzckljySeMDAHmVfY5XkXDmaYSGLjllGPNfR0qelm1/L5H&#10;0eHx1TEUlVjN2fmzM/4RrTf+fb/yI3+NH/CNab/z7f8AkRv8a06K9X/VPh7/AKF1H/wVD/5E6Pb1&#10;v5397Mz/AIRrTf8An2/8iN/jR/wjWm/8+3/kRv8AGtOij/VPh7/oXUf/AAVD/wCRD29b+d/ezM/4&#10;RrTf+fb/AMiN/jR/wjWm/wDPt/5Eb/GtOij/AFT4e/6F1H/wVD/5EPb1v5397Mz/AIRrTf8An2/8&#10;iN/jR/wjWm/8+3/kRv8AGtOij/VPh7/oXUf/AAVD/wCRD29b+d/ezM/4RrTf+fb/AMiN/jR/wjWm&#10;/wDPt/5Eb/GtOij/AFT4e/6F1H/wVD/5EPb1v5397Mz/AIRrTf8An2/8iN/jR/wjWm/8+3/kRv8A&#10;GtOij/VPh7/oXUf/AAVD/wCRD29b+d/ezM/4RrTf+fb/AMiN/jR/wjWm/wDPt/5Eb/GtOij/AFT4&#10;e/6F1H/wVD/5EPb1v5397Mz/AIRrTf8An2/8iN/jR/wjWm/8+3/kRv8AGtOij/VPh7/oXUf/AAVD&#10;/wCRD29b+d/ezM/4RrTf+fb/AMiN/jR/wjWm/wDPt/5Eb/GtOij/AFT4e/6F1H/wVD/5EPb1v539&#10;7Mz/AIRrTf8An2/8iN/jR/wjWm/8+3/kRv8AGtOij/VPh7/oXUf/AAVD/wCRD29b+d/ezM/4RrTf&#10;+fb/AMiN/jR/wjWm/wDPt/5Eb/GtOij/AFT4e/6F1H/wVD/5EPb1v5397Mz/AIRrTf8An2/8iN/j&#10;R/wjWm/8+3/kRv8AGtOij/VPh7/oXUf/AAVD/wCRD29b+d/ezM/4RrTf+fb/AMiN/jR/wjWm/wDP&#10;t/5Eb/GtOij/AFT4e/6F1H/wVD/5EPb1v5397Mz/AIRrTf8An2/8iN/jR/wjWm/8+3/kRv8AGtOi&#10;j/VPh7/oXUf/AAVD/wCRD29b+d/ezM/4RrTf+fb/AMiN/jR/wjWm/wDPt/5Eb/GtOij/AFT4e/6F&#10;1H/wVD/5EPb1v5397Mz/AIRrTf8An2/8iN/jR/wjWm/8+3/kRv8AGtOij/VPh7/oXUf/AAVD/wCR&#10;D29b+d/ezM/4RrTf+fb/AMiN/jR/wjWm/wDPt/5Eb/GtOij/AFT4e/6F1H/wVD/5EPb1v5397Mz/&#10;AIRrTf8An2/8iN/jR/wjWm/8+3/kRv8AGtOij/VPh7/oXUf/AAVD/wCRD29b+d/ezM/4RrTf+fb/&#10;AMiN/jR/wjWm/wDPt/5Eb/GtOij/AFT4e/6F1H/wVD/5EPb1v5397Mz/AIRrTf8An2/8iN/jR/wj&#10;Wm/8+3/kRv8AGtOij/VPh7/oXUf/AAVD/wCRD29b+d/ezGm8J2ErAr5kIxjajcfXkGvQ/h78bNa8&#10;E6pBY+K7ybVtBmOxb18yTWzFidxb7zjnlSSQANv3dp5Woby1jvraSCUHY4wcHB9Qa+Rz3w9yzFUJ&#10;1coprD4hXcXH3Yyf8s4rTle2ivG912fRSxc4u1R3R9lW00N5bxXFvLHPBKgkjljYMrqRkMCOCCO9&#10;SbK8s/Zl168134ZrHdt5v9nXb2ULkksYwqOoJJPTeVGMAKqjHFes7favwLCYlYqhCutOZXPVkuV2&#10;IdlGyptvtRt9q67iIdlGyptvtRt9qLgQ7KNlTbfajb7UXAh2UbKm2+1G32ouBDso2VNt9qNvtRcC&#10;HZRsqbb7Ubfai4EOyjZU232o2+1FwIdlGyptvtRt9qLgQ7KNlTbfajb7UXAh2UbKm2+1G32ouBDs&#10;o2VNt9qNvtRcCHZRsqbb7Ubfai4EOyjZU232o2+1FwIdlGyptvtRt9qLgQ7KNlTbfajb7UXAh2UV&#10;Nt9qKLgfe/7Awx8IdcH/AFH5v/Sa2r6Wr5r/AGCRj4Sa4P8AqPzf+k1tX0pX4PmP++1v8UvzZ6UP&#10;hQUUUV55YUUUUAFFFFABRRRQAUUUUAFFFFABRRRQAUUUUAFFFFABRRRQAUUUUAFFFFABRRRQAUUU&#10;UAFFFFAH8w/g/wD5Bkv/AF2P/oK1+wX7Hf8AyZv4A/67Xv8A6W3Vfj74P/5Bkv8A12P/AKCtfsF+&#10;x3/yZv4A/wCu17/6W3Vf0pxZ/wAm2yn/ABw/9Iqnj0P98qen+R6dRRRX81nsBRRRQAUUUUAFFFFA&#10;BRRXH/F/xJ4k8H/DPxDrPhHQP+En8R2dqZLPS9xHmtkAnA+Z9qln8tcM+zYpDMDQB2FFfN/hfxtd&#10;+ILbwxL4J+P+j+PvE8vkzzeHtbbTrWHVIfLLTosVtbi6tXC7pFz5hQx7XVhuI9I8YfHLTvDfibUf&#10;D2leH9e8a6zpdj/aOqWnhuCGZtPiIBjWUySxgyyDcyQoWkYKSEwQSAekUV83/G79orUbTSfhRrPw&#10;7W81bQPEnibTbd9W08WTw39vK0yyWCrPIJI52KDJZECEFWkRgwHuHiLxlD4V8A6n4r1WwvLW303T&#10;JdUurD929zGscRleL5XMZcBSvDlSRw2OaAOgorx/wX+01oniv/hFJr7w34k8I6Z4r3JomqeILaCG&#10;2vZuCkIMcztG8q5aISBBKFOwtkA6Hij46P4YtvE9+fh/4wvtE8O+cbzVo7e0toXWGMSSyQpc3MUs&#10;qKMgOkZVip2FhzQB6hRXm+qfHjQI5vC9poNnqXjHVvEliNWsNM0WKMTiwKbhdzee8SQRElUBkZSz&#10;sFUEhgMfWPihr3xO+Gdle/Ci3/4m+oammj6jNqaRx3Phjki6luLWRl3zwcDyM8llYb04YA9gorxf&#10;4e+NPEWm/HrxP8OL7WZvG2k2ej2+sjXJ4IIrjS5pHEf2C4+zxpEzOqmdCUjcKWGHGGHtFABRRRQA&#10;UUUUAFFFFABRRRQBj+Mv+RQ1z/rxn/8ARbV+UPx0/wCSqa3/ANsP/REdfq94y/5FDXP+vGf/ANFt&#10;X5Q/HT/kqmt/9sP/AERHX7/4K/8AJQ1/+vMv/S6Z5WZfwl6/oz3L9iP/AJE74u/9eFt/6Lu69+1Z&#10;fDmo6xpGseMW0NprzXrWW9vNCvpJ/wC1LKRne9ubiJZGe3fPlFUCQN++kAjyuI/Af2I/+RO+Lv8A&#10;14W3/ou7rZr9dzrC/WM7xbU3Gzjqt9acNn8uqf32a/EeI8R7DFJOKldLR7ad1/wV910/cZ9Yt9M8&#10;Ja9balN4Zj8Y6jpF5a7dLWwNrJai4sJYlJth9mEu2K/KniXKxgfMYQcb4cal4et9H8GafqNrob/2&#10;n4mntdYur6ONp4dNZbFSCzH90h3TESgB0KPsdMybvJ6K8mOVxVN0+bdt6aa2asvJaWXSx8rLMpOo&#10;p8uyS116p6+b6vrc+ivhxY+CxoOgxawdDu7K3uNMul1C9vdNid5Xv7b7TDJbeWt0UjjkukJmkeJl&#10;iLhQpj2cbrGraLrngWZrlNDj1OXQRqTfY7W2tZRqQ1UW4VREqlf9CGfIGEIzKU3EvXk9FRTylQqu&#10;q6jb5lL7t1v9p6ytZX6IueaOVNU1BW5XH79n8tle7t1YUUUV9AeIFFFFABRRRQBFJp41y/0XRXuJ&#10;7SHWtX0/R5rm1fZPDFdXcVvJJE2DtkVZWZWIIDAEgjg/bPx2/aP8K/slWnhODW/Dl9beDLu0u7WC&#10;80S0BgsJraKNrWy8sAKvnJ5qx/MoUxDICb3j+ItS0+31fTrqwu4/NtbqJoJo9xXcjAqwyDkZBPSv&#10;pr4f/thaJceG7DRfizo9015ZJbuddttPOp2uoXEBiaOdoIIvMt5zKhmCrE0UZRdsxbaK/hT6SPBm&#10;d55i8tzjC4WpjMJRjONSlTvzRctpqybd9Nou3Ik9JH7r4cZvgcJRr4OtNU6spJpy2krbfLXr9rQ7&#10;74Z6L41+PnwR8TxfGPR4/DR8WXE0um6Ha7Td6Hp7RRC1DM8fF2kiNcB2BZJGU7YyvlR/H37KerTa&#10;98PfiJqdwqJPe6XBcyLGCFDPDcMQASTjJ9a9p+Pn7VVp8T/COr+DfBul3w0bVofsd/4g1OM2gktX&#10;KedFBayJ5zeZH58DNKIGTeJIzJwa8s/Z/wD+QP8AF3/rgP8A0G6rl8CeE+IMhwWMzPOMO8LSxNSm&#10;6dFpxsop3nyt8yumo+970uW76N+lxfm2Ax1eGGws1UnTjLmknffpdaPa77HoOrL4c1HWNI1jxi2h&#10;tNea9ay3t5oV9JP/AGpZSM73tzcRLIz2758oqgSBv30gEeVxHcn1i30zwlr1tqU3hmPxjqOkXlrt&#10;0tbA2slqLiwliUm2H2YS7Yr8qeJcrGB8xhB8Oor+1/7KT5ead1Fp26abJa6L+ZdbK3KkkfiX9pNc&#10;3LCzfXrru3pq/wCV9Lu922z1jwPrGlTfDu20q+m0xktbjX7qaG+WHzFkl0gLZtGXG45lhcYQ4DrF&#10;uwxiz2Xii68CXF6LWy0vQ7Wwm+3W2iXb6lZSs8Ullcx25kSG3Rof3rWbb76QyxsAc8TuPnWiprZR&#10;GrV9optb7X+0276Na621T93TzHSzSVOnyOCe34JK2qeml9Pta+R2XxE03T9HsvCFnZ3WmXt3DpDD&#10;UZdLkWRftP226JV3UfM6oY13cgqqlWZCrHjaKK9mjTdKHK3d3bv6tv8AU8qtUVWfMlbZfcrBRRRW&#10;5iFFFFABRRRQAUUUUAfOnxc/5DX/AG8XH/oQrgq734uf8hr/ALeLj/0IVwVfofCv/Inpes//AEuR&#10;+8ZV/uVP0/UKKKK+tPVCiiigAooooAKKKKACiiigAooooAKKKKACiiigAooooAKKKKACiiigAooo&#10;oAKKKKACiiigAooooAKKKKACiiigAooooAKKKKACiiigAooooA9N/ZPXdqfjn/rtbf8AoU9fQ/l1&#10;89/slLu1Px1/12tv/Qp6+i/Lr+JML8M/8dT/ANOSPpH09F+RB5dHl1P5dHl11iIPLo8up/Lo8ugC&#10;Dy6PLqfy6PLoAg8ujy6n8ujy6AIPLo8up/Lo8ugCDy6PLqfy6PLoAg8ujy6n8ujy6AIPLo8up/Lo&#10;8ugCDy6PLqfy6PLoAg8ujy6n8ujy6AIPLo8up/Lo8ugCDy6PLqfy6PLoAg8ujy6n8ujy6AIPLo8u&#10;p/Lo8ugCDy6PLqfy6PLoAg8uip/LooA+7v2DePhPrv8A2H5f/Sa2r6Sr5v8A2EePhTr3/Yfl/wDS&#10;W2r6Qr8MzD/fK3+KX5s9KHwoKKKK88sKKKKACiiigAooooAKKKKACiiigAooooAKKKKACiiigAoo&#10;ooAKKKKACiiigAooooAKKKKACiiigD+Yfwf/AMgyX/rsf/QVr9gv2O/+TN/AH/Xa9/8AS26r8ffB&#10;/wDyDJf+ux/9BWv2C/Y7/wCTN/AH/Xa9/wDS26r+lOLP+TbZT/jh/wCkVTx6H++VPT/I9Oooor+a&#10;z2AooooAKKKKACiiigArH8YJr8nhnUR4Wm02DxD5WbJtYhkltDICCFlEbK4VhldynK53YbG07FFA&#10;Hzv8XNL8c/HzwHpPhUfD7UvA2sz31leSeJL/AFGwmj0GSFhK9xatBO00ko2tEhCREiUlmjGRWhc+&#10;F/GPwq+NHxF8Z6D4Um8eWPjOxs5I7exvrazksbyzhMKQy+e6hopQ+7zULMhVgYjwT7xRQB8r3P7N&#10;3ijwX8Afg74Y07yfE2reCPFdj4hv7ezdYWuY1uJpZo7czMqMym44MjRhhGT8pISvePjJoN/4q+EP&#10;jjRNKg+1anqWhX1nawb1TzJpLd0RdzEKMswGSQBnk12FFAHzf4q+EfizUvhD+zvolvpPman4T13w&#10;7eazB9phH2WG1tylw24vtfaxxhCxPYGuf8dfDb4g69pvxc07XdC8YeKtT1m61BPDd9ovihLTSYbK&#10;W2VLSGW1N9AvyNuEgaBtx3EmTOT9YUUAfL/gL4a+Nfh74g+Gfjn/AIRO81W4sfAsHgjWfDsF3Zpe&#10;2bQOJFu43afyJkd49u3zEZVdG5O5F9I/Zx+HGs/D/wAM+JbzxCkNnrPivxFe+J7nS4JBMumtclMW&#10;xmGBKyBBlwACSQMgBm9YooA8/wDgX4Bs/h18PbfTrax1iyuLi6ub29fxFNbT6nc3EszM011Nbs0c&#10;rsNuG3E7AgJyCB6BRRQAUUUUAFFFFABRRRQAUUUUAY/jL/kUNc/68Z//AEW1flD8dP8Akqmt/wDb&#10;D/0RHX6veMv+RQ1z/rxn/wDRbV+UPx0/5Kprf/bD/wBER1+/+Cv/ACUNf/rzL/0umeVmX8Jev6M9&#10;y/Yj/wCRO+Lv/Xhbf+i7utmsb9iP/kTvi7/14W3/AKLu62a/a8x/5HWN9Yf+m4n4LxV/vcfQKKKK&#10;wPiQooooAKKKKACiiigAooooAKKKKACuk/Z//wCQP8Xf+uA/9Buq5uuk/Z//AOQP8Xf+uA/9Buq+&#10;Zzv4aX+JfofQZP8AFU/ws5uiiivpj58KKKKACiiigAooooAKKKKACiiigAooooA+dPi5/wAhr/t4&#10;uP8A0IVwVd78XP8AkNf9vFx/6EK4Kv0PhX/kT0vWf/pcj94yr/cqfp+oUUUV9aeqFFFFABRRRQAU&#10;UUUAFFFFABRRRQAUUUUAFFFFABRRRQAUUUUAFFFFABRRRQAUUUUAFFFFABRRRQAUUUUAFFFFABRR&#10;RQAUUUUAFFFFABRRRQB6p+yKu7U/Hn/Xa2/9CuK+jthr51/ZAXdqfj3/AK7Wv/oVxX0js9q/iDDP&#10;Sf8Ajqf+nJH0j6ei/Ig2GjYan2e1Gz2rruIg2GjYan2e1Gz2ouBBsNGw1Ps9qNntRcCDYaNhqfZ7&#10;UbPai4EGw0bDU+z2o2e1FwINho2Gp9ntRs9qLgQbDRsNT7PajZ7UXAg2GjYan2e1Gz2ouBBsNGw1&#10;Ps9qNntRcCDYaNhqfZ7UbPai4EGw0bDU+z2o2e1FwINho2Gp9ntRs9qLgQbDRsNT7PajZ7UXAg2G&#10;jYan2e1Gz2ouBBsNGw1Ps9qNntRcCDYaKn2e1FFwPuP9hP8A5JXr/wD2H5f/AEltq+j6+cv2FuPh&#10;br//AGH5f/SW1r6Nr8PzD/fK3+KX5s9OPwoKKKK4CgooooAKKKKACiiigAooooAKKKKACiiigAoo&#10;ooAKKKKACiiigAooooAKKKKACiiigAooooAKKKKAP5h/B/8AyDJf+ux/9BWv1N/Zk+LmgeEv2U/h&#10;9pFw091qGb6aWK0VW8lft1ztDksME5yB1xycAjP5ZeD/APkGS/8AXY/+grXuWmfA288S/AnS/G+g&#10;rPquszeKLnQZ9FtQ01w8Xk2Rt5oYUQsV8668l3LY33FogG5+f7I/1fo8S8DZVga2I9grxaly82vL&#10;UVrc0bXvvfy6nz3tXRxM5JX/AKR+i3/C+NA/589S/wC/Uf8A8XR/wvjQP+fPUv8Av1H/APF18HeO&#10;v2XNX0/xtrPhTwVYT+ObzT4dHYalpGowz29xLcaLLqM628exXuFkEE7wsmDsh2lZHlSvK/Fnw51z&#10;wTvOqpYpH+6MU1rqdrdR3SSeaFkt3hkZZ4w0EqPJEWWORCjlXwtfFYXwhwWMUfZZuryUZJezXNaS&#10;TT5fa3V79UdMswlHen+P/AP1F/4XxoH/AD56l/36j/8Ai6P+F8aB/wA+epf9+o//AIuvzWj8EeGr&#10;n4E6j4utdT1WfxPY65p+mXVhNaRRWUMVxDqEgMcgkd5mIs4zkpEEywxJkMvntdtHwUhXc4wzJ+4+&#10;V3ota2T61NrNa7PpoS8yat7n4/8AAP1r/wCF8aB/z56l/wB+o/8A4uj/AIXxoH/PnqX/AH6j/wDi&#10;6+K/D37IX9v/ABo+Ffh2PUseEvFmkaPq1/q3n/8AHh59tbSXVtJL5RjiuDJcRLDGwbP26xDEmYZ8&#10;O0P4c654k8NahrmmpY3dtY+YZrRNTtRf7I0EkkiWZk+0SRohLtIkZVVSRiQI3K+dh/CXA4rWnmy2&#10;i9aVvicklrV3vF6f5lSx8o70/wAf+AfqL/wvjQP+fPUv+/Uf/wAXR/wvjQP+fPUv+/Uf/wAXX5h+&#10;JPhN4o8IW+qTazYwaemm6je6TcCa/t932u0kt47mGNRJmVkN3Af3YbKszDKxuV3Pgx4T8HeOdasP&#10;Dmtprn9r6td/Z11KzuIbex0S2CgyX9wHjka4jjXzZZE3W4SO3JMp3kxdNTwboQw8sVDM+eC3caSe&#10;2/8Ay9totd/JXdk0swd+Vw/H/gH6Qf8AC+NA/wCfPUv+/Uf/AMXR/wAL40D/AJ89S/79R/8Axdfk&#10;pRXo/wDEDP8AqZf+Uv8A7qR/af8Ac/H/AIB+tf8AwvjQP+fPUv8Av1H/APF0f8L40D/nz1L/AL9R&#10;/wDxdfkpRR/xAz/qZf8AlL/7qH9p/wBz8f8AgH61/wDC+NA/589S/wC/Uf8A8XR/wvjQP+fPUv8A&#10;v1H/APF1+SlFH/EDP+pl/wCUv/uof2n/AHPx/wCAfrX/AML40D/nz1L/AL9R/wDxdH/C+NA/589S&#10;/wC/Uf8A8XX5KUUf8QM/6mX/AJS/+6h/af8Ac/H/AIB+tf8AwvjQP+fPUv8Av1H/APF0f8L40D/n&#10;z1L/AL9R/wDxdfkpRR/xAz/qZf8AlL/7qH9p/wBz8f8AgH61/wDC+NA/589S/wC/Uf8A8XR/wvjQ&#10;P+fPUv8Av1H/APF1+SlFH/EDP+pl/wCUv/uof2n/AHPx/wCAfrX/AML40D/nz1L/AL9R/wDxdH/C&#10;+NA/589S/wC/Uf8A8XX5KUUf8QM/6mX/AJS/+6h/af8Ac/H/AIB+tf8AwvjQP+fPUv8Av1H/APF0&#10;f8L40D/nz1L/AL9R/wDxdfkpRR/xAz/qZf8AlL/7qH9p/wBz8f8AgH61/wDC+NA/589S/wC/Uf8A&#10;8XR/wvjQP+fPUv8Av1H/APF1+SlFH/EDP+pl/wCUv/uof2n/AHPx/wCAfrX/AML40D/nz1L/AL9R&#10;/wDxdH/C+NA/589S/wC/Uf8A8XX5KUUf8QM/6mX/AJS/+6h/af8Ac/H/AIB+rmv/ABq0TVdB1Kyi&#10;tdQWW5tpIUZ40ChmUgZw/Tmvzg+On/JVNb/7Yf8AoiOuCor9A4K8N/8AU/MZ4/637Xmg4W5OXeUZ&#10;Xvzy/lta3Xc5cTjPrEFHltr3Pq/9iP8A5E74u/8AXhbf+i7utmsb9iP/AJE74u/9eFt/6Lu62aeY&#10;/wDI6xvrD/03E/FuKv8Ae4+gUUUVgfEhRRRQAUUUUAFFFFABRRRQAUUUUAFdJ+z/AP8AIH+Lv/XA&#10;f+g3Vc3XSfs//wDIH+Lv/XAf+g3VfM538NL/ABL9D6DJ/iqf4Wc3RRRX0x8+FFFFABRRRQAUUUUA&#10;FFFFABRRRQAUUUUAfOnxc/5DX/bxcf8AoQrgq734uf8AIa/7eLj/ANCFcFX6Hwr/AMiel6z/APS5&#10;H7xlX+5U/T9Qooor609UKKKKACiiigAooooAKKKKACiiigAooooAKKKKACiiigAooooAKKKKACii&#10;igAooooAKKKKACiiigAooooAKKKKACiiigAooooAKKKKACiiigD1r9j3/kJ+Pv8Arta/+hXFfSm0&#10;183fscjOp+P/APrta/8AoVxX0xtr+HcP/wAvP8dT/wBLkfTPp6L8iDaaNpqfbRtrquIg2mjaan20&#10;baLgQbTRtNT7aNtFwINpo2mp9tG2i4EG00bTU+2jbRcCDaaNpqfbRtouBBtNG01Pto20XAg2mjaa&#10;n20baLgQbTRtNT7aNtFwINpo2mp9tG2i4EG00bTU+2jbRcCDaaNpqfbRtouBBtNG01Pto20XAg2m&#10;jaan20baLgQbTRtNT7aNtFwINpoqfbRRcD7a/YZ4+F/iD/sPyf8ApLa19GV86/sO8fDLxD/2H5P/&#10;AElta+iq/E8f/vlb/FL82ejH4UFFFFcBQUUUUAFFFFABRRRQAUUUUAFFFFABRRRQAUUUUAFFFFAB&#10;RRRQAUUUUAFFFFABRRRQAUUUUAFFFFAH8w/g/wD5Bkv/AF2P/oK17R4P+O2s+AvB+k6NokP2a5sb&#10;vV7lrwzuBJ9tt7KKMhE2lZLeWxiuYn3HbMkLgAxAnxfwf/yDJf8Arsf/AEFa9O0D4NeP/Fekwaro&#10;ngbxJrGl3G7yb3T9IuJ4ZNrFW2uiFThlIODwQR2r/QHg+OClwnl/15xUeXTmdldqS626N/n0PlcR&#10;ze3nynoGn/tNfYbPXrf/AIRvf/amkadpe77djyvsvhu90TzP9Xzu+2+ft4x5ezJ3bx574o8b2fif&#10;wd4S0l9Mng1Dw7p39mQ3i3amKWJr2+u5C0Xl5DE3kSgh8KIXJDeYPL0v+Gefir/0TPxh/wCCC7/+&#10;N0f8M8/FX/omfjD/AMEF3/8AG6+mo/2FQmqlOrBNcv8Ay8/li4x+10i2vPrcwftWrNfgYmn+NPsP&#10;w117wl9j3/2pq+nap9s83HlfZYb2Ly9mOd323O7Ix5eMHdkczXoP/DPPxV/6Jn4w/wDBBd//ABuj&#10;/hnn4q/9Ez8Yf+CC7/8AjdejDMcrpylKNeF5O799b2S79kiOSb6M7DRP2qtZ0PxV4dv4dNzpGl3f&#10;hu7k0/7Y4eb+yrW1geJZANscd01nbSyKUb5ra1J3eQpJ8Pf2lv8AhBvhrdeFv7O1weZpGqaT5Gk+&#10;IPsOlXn2yGeP7TfWXkP9quI/tGBJ5ifJb2yYHlbm4/8A4Z5+Kv8A0TPxh/4ILv8A+N0f8M8/FX/o&#10;mfjD/wAEF3/8brxZ4bhypD2cp07e79u3wppbS6Jv163NVKstdfuNT4ufGqz+LtvaC/0Cezn0eGXT&#10;PD7w6gpXT9JWSE2NhIvk/v1t0F2vmkrLI1yrO5EQVqvgX4h+DtB8Aal4c13wrrl7c6jd+bd6loWv&#10;w6c91bKIzFayiWyuCY0lRpcIyB2ZC6sYYilX/hnn4q/9Ez8Yf+CC7/8AjdH/AAzz8Vf+iZ+MP/BB&#10;d/8AxuumLyOGHjhIV4qEXdJVba3vvzX313tfXcn97fmtr6Hn1Feg/wDDPPxV/wCiZ+MP/BBd/wDx&#10;uj/hnn4q/wDRM/GH/ggu/wD43Xr/ANrZd/0EQ/8AAo/5kezn2Z59RXoP/DPPxV/6Jn4w/wDBBd//&#10;ABuj/hnn4q/9Ez8Yf+CC7/8AjdH9rZd/0EQ/8Cj/AJh7OfZnn1Feg/8ADPPxV/6Jn4w/8EF3/wDG&#10;6P8Ahnn4q/8ARM/GH/ggu/8A43R/a2Xf9BEP/Ao/5h7OfZnn1Feg/wDDPPxV/wCiZ+MP/BBd/wDx&#10;uj/hnn4q/wDRM/GH/ggu/wD43R/a2Xf9BEP/AAKP+Yezn2Z59RXoP/DPPxV/6Jn4w/8ABBd//G6P&#10;+Gefir/0TPxh/wCCC7/+N0f2tl3/AEEQ/wDAo/5h7OfZnn1Feg/8M8/FX/omfjD/AMEF3/8AG6P+&#10;Gefir/0TPxh/4ILv/wCN0f2tl3/QRD/wKP8AmHs59mefUV6D/wAM8/FX/omfjD/wQXf/AMbo/wCG&#10;efir/wBEz8Yf+CC7/wDjdH9rZd/0EQ/8Cj/mHs59mefUV6D/AMM8/FX/AKJn4w/8EF3/APG6P+Ge&#10;fir/ANEz8Yf+CC7/APjdH9rZd/0EQ/8AAo/5h7OfZnn1Feg/8M8/FX/omfjD/wAEF3/8bo/4Z5+K&#10;v/RM/GH/AIILv/43R/a2Xf8AQRD/AMCj/mHs59mefUV6D/wzz8Vf+iZ+MP8AwQXf/wAbo/4Z5+Kv&#10;/RM/GH/ggu//AI3R/a2Xf9BEP/Ao/wCYezn2Z59RXoP/AAzz8Vf+iZ+MP/BBd/8AxuuK1jR9Q8P6&#10;ncadqljc6bqFs/lz2l5C0UsTf3WRgCp9iK3oY7C4mXJQqxk97KSf5MlxlHdHoHwm+NF18K/DvivT&#10;LOEiXXhbxvdBVcxRxiUOoVuMt5oGT0APGSCLX/C7rj/ntc/9+Iq4Lw74L8Q+L/tH9g6Fqet/Z9vn&#10;f2dZyXHlbs7d2xTjO1sZ64PpWz/wpf4g/wDQieJv/BPcf/EV8zjsmynEYqpXr1XGcrXtPl2SS09E&#10;jx8Tl+ExU+evFN+Z0n/C7rj/AJ7XP/fiKj/hd1x/z2uf+/EVc3/wpf4g/wDQieJv/BPcf/EUf8KX&#10;+IP/AEInib/wT3H/AMRXD/YOS/8AQQ//AAb/AME5P7Fy7+RfgdJ/wu64/wCe1z/34io/4Xdcf89r&#10;n/vxFXN/8KX+IP8A0Inib/wT3H/xFH/Cl/iD/wBCJ4m/8E9x/wDEUf2Dkv8A0EP/AMG/8EP7Fy7+&#10;RfgdJ/wu64/57XP/AH4io/4Xdcf89rn/AL8RVzf/AApf4g/9CJ4m/wDBPcf/ABFH/Cl/iD/0Inib&#10;/wAE9x/8RR/YOS/9BD/8G/8ABD+xcu/kX4HSf8LuuP8Antc/9+IqP+F3XH/Pa5/78RVzf/Cl/iD/&#10;ANCJ4m/8E9x/8RR/wpf4g/8AQieJv/BPcf8AxFH9g5L/ANBD/wDBv/BD+xcu/kX4HSf8LuuP+e1z&#10;/wB+IqP+F3XH/Pa5/wC/EVc3/wAKX+IP/QieJv8AwT3H/wARR/wpf4g/9CJ4m/8ABPcf/EUf2Dkv&#10;/QQ//Bv/AAQ/sXLv5F+B0n/C7rj/AJ7XP/fiKj/hd1x/z2uf+/EVc3/wpf4g/wDQieJv/BPcf/EU&#10;f8KX+IP/AEInib/wT3H/AMRR/YOS/wDQQ/8Awb/wQ/sXLv5F+B0n/C7rj/ntc/8AfiKtfwr+0ZL4&#10;P0PxLY2EEy3OumJZ7x40JRF8zeqqTjLeZjPYA4GSCvCf8KX+IP8A0Inib/wT3H/xFRL8IfHbXUls&#10;vgrxE1xGiyPCNKn3qrFgrEbMgEqwB77T6GsqnDmQ1be0rN271P8AgmkMqwNO/JFK/ax1P/C7rj/n&#10;tc/9+IqP+F3XH/Pa5/78RVzf/Cl/iD/0Inib/wAE9x/8RR/wpf4g/wDQieJv/BPcf/EVr/YOS/8A&#10;QQ//AAb/AMEz/sXLv5F+B0n/AAu64/57XP8A34io/wCF3XH/AD2uf+/EVc3/AMKX+IP/AEInib/w&#10;T3H/AMRR/wAKX+IP/QieJv8AwT3H/wARR/YOS/8AQQ//AAb/AMEP7Fy7+RfgdJ/wu64/57XP/fiK&#10;j/hd1x/z2uf+/EVc3/wpf4g/9CJ4m/8ABPcf/EUf8KX+IP8A0Inib/wT3H/xFH9g5L/0EP8A8G/8&#10;EP7Fy7+RfgdJ/wALuuP+e1z/AN+IqP8Ahd1x/wA9rn/vxFXN/wDCl/iD/wBCJ4m/8E9x/wDEUf8A&#10;Cl/iD/0Inib/AME9x/8AEUf2Dkv/AEEP/wAG/wDBD+xcu/kX4HSf8LuuP+e1z/34io/4Xdcf89rn&#10;/vxFXN/8KX+IP/QieJv/AAT3H/xFH/Cl/iD/ANCJ4m/8E9x/8RR/YOS/9BD/APBv/BD+xcu/kX4H&#10;Sf8AC7rj/ntc/wDfiKj/AIXdcf8APa5/78RVzf8Awpf4g/8AQieJv/BPcf8AxFH/AApf4g/9CJ4m&#10;/wDBPcf/ABFH9g5L/wBBD/8ABv8AwQ/sXLv5F+B0n/C7rj/ntc/9+IqP+F3XH/Pa5/78RVzf/Cl/&#10;iD/0Inib/wAE9x/8RR/wpf4g/wDQieJv/BPcf/EUf2Dkv/QQ/wDwb/wQ/sXLv5F+BneMPEkXiSaG&#10;VBIJAztI0igZLEHjB9jXPV1q/CHx211JbL4K8RNcRosjwjSp96qxYKxGzIBKsAe+0+hqX/hS/wAQ&#10;f+hE8Tf+Ce4/+Ir6XAvL8uw8cLQqrljfeSb1bb692exRjSoQVOD0RxtFdl/wpf4g/wDQieJv/BPc&#10;f/EUf8KX+IP/AEInib/wT3H/AMRXf9ewn/P2P/gS/wAzbnj3ONorsv8AhS/xB/6ETxN/4J7j/wCI&#10;o/4Uv8Qf+hE8Tf8AgnuP/iKPr2E/5+x/8CX+Yc8e5xtFdl/wpf4g/wDQieJv/BPcf/EUf8KX+IP/&#10;AEInib/wT3H/AMRR9ewn/P2P/gS/zDnj3ONorsv+FL/EH/oRPE3/AIJ7j/4ij/hS/wAQf+hE8Tf+&#10;Ce4/+Io+vYT/AJ+x/wDAl/mHPHucbRXZf8KX+IP/AEInib/wT3H/AMRR/wAKX+IP/QieJv8AwT3H&#10;/wARR9ewn/P2P/gS/wAw549zjaK7L/hS/wAQf+hE8Tf+Ce4/+Io/4Uv8Qf8AoRPE3/gnuP8A4ij6&#10;9hP+fsf/AAJf5hzx7nG0V2X/AApf4g/9CJ4m/wDBPcf/ABFYPiDwrrfhO6jttc0e/wBGuJE8xIdQ&#10;tXgdlyRuAcAkZBGfarp4vD1ZclOpFvsmmPmi9EzLooorrKCiiigAooooAKKKKACiiigAooooAKKK&#10;KACiiigAooooAKKKKACiiigAooooAKKKKACiiigD2H9jMZ1P4gf9drX/ANCuK+m9tfNH7F67tT+I&#10;P/Xa1/8AQrivp7ZX8NUX/E/x1P8A0uR9M+novyINtG2p9lGyui4iDbRtqfZRsouBBto21Pso2UXA&#10;g20ban2UbKLgQbaNtT7KNlFwINtG2p9lGyi4EG2jbU+yjZRcCDbRtqfZRsouBBto21Pso2UXAg20&#10;ban2UbKLgQbaNtT7KNlFwINtG2p9lGyi4EG2jbU+yjZRcCDbRtqfZRsouBBto21Pso2UXAg20VPs&#10;oouBtaP4l13w7DLDpGv6xpEEsnmyQ6fqU9vGz7Qu4qjgZwqjOOwo1D4veKtNmhgbxp4snvJv9TZ2&#10;ur3k08vIBKorkkDIyegzyRWJrmpDRtJubzymneNf3cK8NLISAiD3ZiFH1r2X4L/CWPQbf7XfNHe6&#10;9e4N7qHlgE8kiNe4jTJCj8TySa8mrhsJdynSjd6t8qMK+JdCPmcDB4s+Ml4u+A+NEjPIN14naMn8&#10;BcMR+OKl/t741/8APXxV/wCFZJ/8dr63s9O0LTYVQ2gnfuzjNWPtGiD/AJhsX/fAryHLCX93Dp/9&#10;ux/yOX63U61Ir7z5A/t/41/89fFX/hWSf/HaP7f+Nf8Az18Vf+FZJ/8AHa+v/tWi/wDQOi/74FH2&#10;rRf+gdF/3wKXNhv+gZfdH/IPrc/+fsfxPkD+3/jX/wA9fFX/AIVkn/x2j+3/AI1/89fFX/hWSf8A&#10;x2vr/wC1aL/0Dov++BR9q0X/AKB0X/fAo5sN/wBAy+6P+QfW5/8AP2P4nyB/b/xr/wCevir/AMKy&#10;T/47R/b/AMa/+evir/wrJP8A47X1/wDatF/6B0X/AHwKPtWi/wDQOi/74FHNhv8AoGX3R/yD63P/&#10;AJ+x/E+QP7e+Nf8Az18Vf+FZJ/8AHaUa58az/wAtfFX/AIVkn/x2vr77Tov/AEDov++BTluNFb/m&#10;HRf98ClzYb/oGX3R/wAg+tz/AOfsfxPj2fxN8ZbJd9x/wmrxjktaeJ2lIHrtNwpP0AJqjp/xc8Va&#10;k80UfjXxVHcwHbNa3GsXkU0J9HRnDL07jntX2nJpWi6pEUW2WBuzIMV4F8dfg6Nbs21LS0WHxLpq&#10;O1jcZ2iXuYJD3jc4B/unDDkVtR+pVHyuhFf9ur/Ij6/OnJKo04vqjzX/AIWJ4y/6HTxP/wCDy6/+&#10;OUf8LE8Zf9Dp4n/8Hl1/8crmNH1KLWtKtL+FXSO4jWQJIMMuRyrDsQeCPUVc2+1et9Rwf/PmP/gK&#10;/wAj1+aXc2/+FieMv+h08T/+Dy6/+OUf8LE8Zf8AQ6eJ/wDweXX/AMcrE2+1G32o+o4T/nzH/wAB&#10;X+Qc0u5rz/EzxfbR75PG3idVzgf8Tu7JJ9ABJyadH4++Is43ReIfFmzsZdfuEJ/Dzc/niqXhPTRq&#10;F1NfyDcFdoYFI4UKcM31LAj6AVr6r4gl8I6xbrdWH2/S7tco8IxLE6/eXB4YYww6H73XAFYVMNgq&#10;au6Mf/AV/kY+1m5csWQf8Jt8Sf8AoYfFH/hRXH/xyj/hNviT/wBDD4o/8KK4/wDjldfpetaRrVqL&#10;iyMVxEeMqOVPoQeQfY81c3Wv/PBf++ay9hhP+fEf/AY/5C9rNby/M4T/AITb4k/9DD4o/wDCiuP/&#10;AI5R/wAJt8Sf+hh8Uf8AhR3H/wAdru91r/zwX/vmmXFzYWkLzTrFDCg3PJJhVUepJ6Uewwn/AD4j&#10;/wCAr/IXtpfzfmcOfG3xJUZPiDxUR6L4inJ/WUVBH8TvGMkrxN4y8VRTp9+GTWrtXX3x5nT3HFaE&#10;njSLxBrVppeh2f7uRi0uoTJhVjXG5kTqeoUMeMsOGFJ4y8OrdWrXMK4vbYF4XHBPqh/2W6fke1On&#10;RwU/+XMf/AV/kDrTg0pPcrf8LE8Zf9Dp4n/8Hl1/8co/4WJ4y/6HTxP/AODy6/8AjlYEEi3EEcqc&#10;o6hh9CM1Jt9q6/qOD/58x/8AAV/kdHNLubf/AAsXxl/0Onif/wAHl1/8cqK4+KHiy1UNN458SRgn&#10;A3a7dDPsP3nNYtnaXGuXLw2h8mCM7ZLrbn5v7qA9SO56D3rtNC8D2tn+9WMCQj5riUl5G/E8/h0q&#10;JYPBR1dKP/gK/wAjOVZp2T1MOP4meObj/j38S+Mpx2P9r3aA/i8i1Ovjj4kN08QeKh/veIp/6Smu&#10;2j02ygxuBkNc34+1qLTNNjsrBRFqF6SiSBcmKMY3yfkQB7sK5pUcFFX9jH/wFf5EqpUk7Jn5S+D/&#10;APkGS/8AXY/+grX7FfsW38+n/se+AZLd/Lcy3yk4B4+3XXr9K/HXwf8A8gyX/rsf/QVr9gv2O/8A&#10;kzfwB/12vf8A0tuq+94s/wCTbZT/AI4f+kVSaH++VPT/ACPYv+Eo1P8A5+f/ACGv+FH/AAlGp/8A&#10;Pz/5DX/Csuiv5rPYNT/hKNT/AOfn/wAhr/hR/wAJRqf/AD8/+Q1/wrLooA1P+Eo1P/n5/wDIa/4U&#10;f8JRqf8Az8/+Q1/wrLooA1P+Eo1P/n5/8hr/AIUf8JRqf/Pz/wCQ1/wrLooA1P8AhKNT/wCfn/yG&#10;v+FH/CUan/z8/wDkNf8ACsuigDU/4SjU/wDn5/8AIa/4Uf8ACUan/wA/P/kNf8Ky6KANT/hKNT/5&#10;+f8AyGv+FH/CUan/AM/P/kNf8Ky6KANT/hKNT/5+f/Ia/wCFH/CUan/z8/8AkNf8Ky6KANT/AISj&#10;U/8An5/8hr/hR/wlGp/8/P8A5DX/AArLooA1P+Eo1P8A5+f/ACGv+FH/AAlGp/8APz/5DX/Csuig&#10;DU/4SjU/+fn/AMhr/hR/wlGp/wDPz/5DX/CsuigDU/4SjU/+fn/yGv8AhR/wlGp/8/P/AJDX/Csu&#10;igDU/wCEo1P/AJ+f/Ia/4Uf8JRqf/Pz/AOQ1/wAKy6KANT/hKNT/AOfn/wAhr/hR/wAJRqf/AD8/&#10;+Q1/wrLooAb4u8WatD4T1p4714pFsp2WSMBWUiNsEEDII9RX5F/HT/kqmt/9sP8A0RHX6veMv+RQ&#10;1z/rxn/9FtX5Q/HT/kqmt/8AbD/0RHX7/wCCv/JQ1/8ArzL/ANLpnlZl/CXr+jPeP2FrybT/AA38&#10;Vrq3fy7iC0tZY3wDtZUuiDg8HkV9FeMNU1bQ7rxbY6R41vtS1HwvI4v0vdCtrWF0S5S1ZonWWQsf&#10;MljIDKvy7jkEBT83/sR/8id8Xf8Arwtv/Rd3Xtfjb4zXHjfUPHq6lqGsalpGqSSS6HZahMZY7Bze&#10;xSowRnKxEQCaPKZx5hUfKxNfpvEOHqVuIK7jBSinDmuk/s0+8X05tmu+p+PZ7XhSqzUpNSa0s2vs&#10;y7Ndbbp9hE174ryS6VElhrDSatG0unIujgm8QIHLQjyv3gCkMSueCD0qnceOfiPa6Dba5N9uh0W5&#10;kMUGpSaai20rjcCqyGPax+R+Af4T6Gus/wCFx+FbLw3qNhYWt1Al55xhsINFtLZbFX06/tUia5ST&#10;zLva13GPNlUMVR2xuYqcDxL8VrTWvBLWELSwXtxpljpU9pHo9lGAlssADtfAG4mDG2RvKITaWA3s&#10;sQD+LTjVnUUZYSCjda8vS+ulnql3926evvI+aqSpwg5LFScrPTm+7rs387Nae6zn/wDhcHi7/oLf&#10;+S0P/wARR/wuDxd/0Fv/ACWh/wDiK42ivo/qOE/58x/8BX+R4P13Ff8AP2X3s7L/AIXB4u/6C3/k&#10;tD/8RR/wuDxd/wBBb/yWh/8AiK42ij6jhP8AnzH/AMBX+QfXcV/z9l97Oy/4XB4u/wCgt/5LQ/8A&#10;xFH/AAuDxd/0Fv8AyWh/+IrjaKPqOE/58x/8BX+QfXcV/wA/Zfezsv8AhcHi7/oLf+S0P/xFH/C4&#10;PF3/AEFv/JaH/wCIrjaKPqOE/wCfMf8AwFf5B9dxX/P2X3s7L/hcHi7/AKC3/ktD/wDEUf8AC4PF&#10;3/QW/wDJaH/4iuNoo+o4T/nzH/wFf5B9dxX/AD9l97Oy/wCFweLv+gt/5LQ//EU/4EeItSvJfi5r&#10;E93JPqQRJhcSYYhlW528HjAwABjAAAxiuKrpP2f/APkD/F3/AK4D/wBBuq+ezjDUKUafs4JXktkl&#10;2PcyrEVqkp8827J7tnrWoaX8RdP+I3jPwrLreP8AhGbC91O4u/slt89tDCZIn2Z483dCMAkp5uSD&#10;tNcNceOfiPa6Dba5N9uh0W5kMUGpSaai20rjcCqyGPax+R+Af4T6Gug1n49RatrmuZtrpdKvLjW5&#10;ISVj80x3UN4tpGy9F8qW/unZgxJFwR83loKm0/482mkxaHfwwyyXtnHpUE+mR6XZQCRLJ7ZgW1AK&#10;1xKHNoh8squ0uPmZYgr8tKji4KPtMLCTtHolrrfZOze+vuxVk3dnTUq4Wbl7PEzSvLq3ppbdq6W2&#10;mrd2lZE19D8T9I8OWV7qC65a6rfXE8FvpTeH1Eh8t7NFdtyhgjtdlAQp+dFXnfleZ0LxZ8T/ABRt&#10;/saDU9X3eZj7DpSz52bN+NsZ+75sWfTzEz94Z6Dwl8WvC3w30WxtNIOsa7Ja3bX4N9ZRWQZ/tmlT&#10;iP5ZpsDbp0g3c4Lr8pGSMa48eeFtL+GmoeFNIGsXUk0d0Be30EUQleW40yUN5ayN5YC2Mi43Pk7W&#10;yA5WPSjTq/DLDRd5WT5LLlu9Wt1bTRu7+TtFadP4o4iStG7XPf3tNL7O+uqVl918zUviN4/0X7L/&#10;AGhcXVh9rt0urf7TYRx+dC2dsiboxuQ4OGHBxVL/AIXB4u/6C3/ktD/8RV34nfEDT/Gn2z7DDdRe&#10;d4m1fWV+0KoxDdfZvLU4Y/OPJbcOgyME844CvcwuFo1aMZ1sPGMnuuVd/Q8bE4mtTquFKvKUe932&#10;Oy/4XB4u/wCgt/5LQ/8AxFH/AAuDxd/0Fv8AyWh/+IrjaK6/qOE/58x/8BX+RzfXcV/z9l97Oy/4&#10;XB4u/wCgt/5LQ/8AxFH/AAuDxd/0Fv8AyWh/+IrjaKPqOE/58x/8BX+QfXcV/wA/Zfezsv8AhcHi&#10;7/oLf+S0P/xFR3Pxp8U2dvLcXGuJBBEhkklkghVUUDJYkpgADvXI1WvLnT7GbSrzWRG2gWmqWF1q&#10;6zR+bG2nx3cT3gePB8xDAsoaPB3rlcNnB8zNIYbL8BXxkMMpunCUlFRV5OMW+Vabu1kdmDrYjFYm&#10;lQlXcVOSV+Z6Xdr79D6t+F3wb+JnjvQ7PWvGHjW78HWd9bJc22j6Rp1v/aUQdUdPtUl1bskTgM6v&#10;brCxVlBExGVrF+NHgP4l/BvQ7zxJpvjH/hKvCVnse7F9YQx6nZRFkRpmMMIhnjUu8jtttxDFESfN&#10;IJr0r9prxX8ZfAv/AAjet/Cjw3Y+NLY/adO1TQbltsnnXHlJZXat8p8uGUN5o3geXKxO0AzQnws+&#10;Gv8Awo74I+L7r4r+Jv8AhNL3VftniLxlqV9b+faPutkSeKOEJlrdIIFQJt5CnCIpWNf8jcH4vcY0&#10;MdS4jr46FSNSaSwyjBqS5rSg4KNoaJWn8T5o8rfvW/rKrwzltTCvBRptWXx3fMn0fNe79L27o+bf&#10;2bdYm1rXvibqGr6zJZvJLA0+qyQmc2yj7QPM8sfeCKMhB2UKKs6r4w+Iuif2z9tu/J/se/XTL791&#10;bN5Vy3m4TgHd/qJeVyPl68jPBfsp299a/D34iQamXbUo9LgS6MknmMZRDcB8tk7juzzk5r0q1+Mm&#10;nn7H/aGiWuoebbm61X7RaLL9s1KLZ9nkbL/vEb7PF5rP85+26htx5wx/qdl8ZVOerGgpJtaNK8ev&#10;5XXry+d/5wx0owUKcqzi0nqm7Pp+dn6X8rTa5q3xH0/VtbstPuL7WV0KNP7WntdKRo7GYR5njkZU&#10;ZQI5FmTfna3lFhwam8b654u8G6Fomo/8JP8AbP7S2/u/sEKeXmxsbvrg5/4/tnQf6vP8WBT8C/GR&#10;ND0eNdRurr+1bTV59ajvf7Ks9Rnu5pVgyPPugzWrhrcHzkWQkyZKHywGp+Mvita6x4b0jT9MtcTW&#10;9v8AZrltQsoJl2nTtNtWMW/fsffZSkOoVgrLgglgPSp4av8AWYU50Icivd8q103fu6Xeq5e9nqjg&#10;qYij9XnONeXM7WXM9Ndl73RaPm7XWjNhbr4nr4NTXpzqdt9qv7Kx023k0dR/aH2iOd1aFinz48lA&#10;AoOfNXkcZzF174ryatLpS2GsNqkUiRSWQ0cGZHeNpUUp5W4Fo0dwMcqjHoCa2n+LXhaO48TX8R1h&#10;7vxVqct7fW72USx6ek9pqEEgifzibgob/K7li3+VyU3cYHiL4laefhzJ4P0abUzbR/YoRdTxrb/b&#10;IYptQuHEsSyOFxLexBV3OD5O8lThQU6dWUmnho6tbwtZO3N68r6byvdNRQVKlKMU/rEtE9pXu1e3&#10;pzLr9m1mm2QW/jn4j3Wg3OuQ/bptFtpBFPqUemo1tE52gK0gj2qfnTgn+IeorM/4XB4u/wCgt/5L&#10;Q/8AxFd/4v8AjtpniBNZnsxdWM0n9qW9tAdGsZJZoby4updzXr7pYMLdsrRRqwIQ4dTKWTw6vSwO&#10;HjXjKWIw0Ya6K353S9brTW26Z5+MryouKoYiUtNdfy1f3PXS+zR2X/C4PF3/AEFv/JaH/wCIo/4X&#10;B4u/6C3/AJLQ/wDxFcbRXp/UcJ/z5j/4Cv8AI8/67iv+fsvvZ2X/AAuDxd/0Fv8AyWh/+Io/4XB4&#10;u/6C3/ktD/8AEVxtFH1HCf8APmP/AICv8g+u4r/n7L72dl/wuDxd/wBBb/yWh/8AiKP+FweLv+gt&#10;/wCS0P8A8RXG0UfUcJ/z5j/4Cv8AIPruK/5+y+9nZf8AC4PF3/QW/wDJaH/4ivk345atea54qmvr&#10;+4kurua5nLyyHJOCoA9gAAABwAABwK+gK+dPi5/yGv8At4uP/QhXo5Ph6NHOMK6UFHWeyS+xI+s4&#10;br1q2MtUm3p1bfRnBUUUV+2n6qFFFFABRRRQAUUUUAFFFFABRRRQAUUUUAFFFFABRRRQAUUUUAFF&#10;FFABRRRQAUUUUAFFFFAHtH7FS7tT+IX/AF2tP/QrivqLy/avmD9iYZ1P4h/9drT/ANCua+pdvtX8&#10;LUXrU/x1P/S5H0z6ei/Ih8v2o8v2qbb7Ubfaui4iHy/ajy/aptvtRt9qLgQ+X7UeX7VNt9qNvtRc&#10;CHy/ajy/aptvtRt9qLgQ+X7UeX7VNt9qNvtRcCHy/ajy/aptvtRt9qLgQ+X7UeX7VNt9qNvtRcCH&#10;y/ajy/aptvtRt9qLgQ+X7UeX7VNt9qNvtRcCHy/ajy/aptvtRt9qLgQ+X7UeX7VNt9qNvtRcCHy/&#10;ajy/aptvtRt9qLgQ+X7UeX7VNt9qNvtRcCHy/ajy/aptvtRt9qLgQ+X7UeX7VNt9qNvtRcCHy/ai&#10;ptvtRRcDP1yESXnh2JuUk1ux3D12zqw/VR+VfYHhO1xaoQO1fI+sL/xM/DP/AGG7L/0aK+0fBtoG&#10;s0+leLjanKjysZDnkkWmtSTTfsZ9K+VLHSx8Cf8AgovLaxJ5Hh74q6O04GcINQgBZ+vc7GP1uK5z&#10;SPGGk3X7Snxz+PuuQvdeFPhrY/8ACOaV5ZyZrpRiYR/7W8soPTFwD6mvllmC5Izlp8Tl/d5Lp+ut&#10;kv8AEiP7PfM4rX4befNa3p1/8BZ9ofYvaj7F7V8ky/tVfGfwB4S8MfFL4heC/Cdt8KdfuIQbfR7m&#10;4bWNLt5zmCaYuTHJ8hBKooJJAIjPA3fDvjTRNJ/bo+Kss+iabbR6b4Nh1G41+GS5a6mgVIHKMrTG&#10;HaB02xK3yjJPObeNUZJS03Tv0tFy/Jf01YhYFtNrXa3neSj+b/q9z6Z+xe1H2L2r4G+MHxw+NHxk&#10;/ZK8beObnwV4Zs/hbrMD29nbQ3dwNat4ftCIt1JkGKSMMrAgBG53D5Rk/ZX7M9sG/Zv+GB9fDGnf&#10;+k0dOGMcufS3Ko77682lvK3423TCeCUFF3vdv8Ldfn/Vzr/sXtR9i9q/KyHxZ408G/sH+J7nwpqk&#10;Ok2V14+u7HVJ45JI7tonWIokTL0VipD5IJXjoSD9W/Ez9qLx/wDC288EfDrUZvhtpvxN1Wxl1LUt&#10;b1nUZ7Pw3Y2yySCFQXIleSRUxjPDDoVOVyhmClBSat8P3ygp/gn+BrUy1xlyp31l90Zct/m/03uf&#10;U32L2oSzPpXyJH+3Trcv7P8A8VdcjtfCt58QPAF1a280mk3Ml9omoxT3CRpcwMrq2wgyDbvJBUEk&#10;Z2ipqH7Wnx48J698MF1r4f8Ag26s/iTbqmh6dZ6hcx3VtOyw4e5lYMgTMofYiEhTjfuUk6fXot2V&#10;3e3z5ldfeZPL5Wu9LX/8ltf7k7+h9q2luVIrK8W2u61kJHOK8i/Zi+O3jnxv8WPiJ8MPiVpGg2ni&#10;vwmLe4F74Yab7FPDKoIGJmL7huU54yGIKjblvdPGVrssXPtVUsQpyjOOz2PJr4eVKbg+n/D/AJHw&#10;X4ciEcWrRrwkWtapEg9FW/nVR+AArV8uqXh9P+Q5/wBh/V//AE43Fauw19tTfuI+uh8KK/l0eXVj&#10;YaNhq7lmv8P4s6LF/wBdJf8A0Y1bPizw/wD27os1upCTjEkEhGdki8qfpng+oJHeqHw7T/iSxZ/5&#10;6S/+jGruPJVkrzqsr6M5Le9c8Cs7iWOb7XbSSafqCkxyFMZDKcFHHRgDng/hXa6H8RIWZLfWlSzl&#10;PAu0z5D/AFz/AKv/AIEce9ZnxI0M6LrCalCMWt6wjmA6LKB8rf8AAgMfVR61ypm3Ag8g9RXmKpKk&#10;7I7XCNVXZ6b4g8dWGks1va41K/H/ACxhcbE/335C/Tk+1cFqmo3OtS/aNUuBMsfzJAvywRe4XuR/&#10;ebJ9MVnRskKBI1WNB0VQAKsabYnxBqkVkRut1xLc+mzPCn/eIx9A1Eq0qmgo0o09TsvAFi8du9/K&#10;uLi9wyqwwY4h9xfYn7x92x2rsL2A/ZyT6VJoOmjhiKvaxGFhOPSuqlKzSR51XWV2eNaCn/Ej07/r&#10;3j/9BFS6pI1rpt3On344XcfUKTTtBQ/2Hp3/AF7R/wDoIpdcT/iT3g7GJgfyr2b6HonbeG9LjsbG&#10;3gjHyRoFHqcd/rXRspOB0FVdHhJjWtf7OfSuGpPU4eVszZFWKNndgqKCzMxwAB1NeOX2rHXdUuNT&#10;YELL8kCsMFYQTt+hOSx9zjtXZ/FjXRa2sOiQt++uxvucfwwA4wf988fQNXnXnV51erze6jro0+X3&#10;mfnp4P8A+QZL/wBdj/6CtfsF+x3/AMmb+AP+u17/AOlt1X4++D/+QZL/ANdj/wCgrX7Bfsd/8mb+&#10;AP8Arte/+lt1X6PxZ/ybbKf8cP8A0iqRQ/3yp6f5Hp1FFFfzWewFFFFABRRRQAUUUUAfL/gXxNqP&#10;h39rL9oH+z/CeseKPO/4R/f/AGTLZJ5GLBsb/tNxDndk427vunOOM8/8H/i7D8Ifg7+0B491LRrx&#10;/sPxD1WU6SZIxMJpXto0id1ZkGHkUMylwAGK78AH6A8GfCj/AIRH4sfEbxt/an2v/hL/AOzv9B+z&#10;7Psn2SBofv7zv37s/dXGMc9a5fT/ANmHRpvAfxN8I+INRm1fSfHHiK81+U28ZtZLNpmidERtzbmj&#10;eJWDEYYjBTGQQDPvPib8SfBvjPw94L8RL4V1LxD4w0e9k0K80u2ube0s9UtYDLJDdK8rvJbEMm2W&#10;Mq/ysDEMgjn/AAv+21oFxN8M9M8Qf2boura9FfQeJP7Q1COxbw9eWiYdJoHLMiyyq6xiR0bG3qcg&#10;egeHfgxrNx488O+LvHniyHxdq3hqxktNHFjpQ02OKWZdlzdSqJZPNlkQIuAVjUBisYJBHn/xG/Yf&#10;0D4gah8U74Xum6ffeM5dPns7kaHHJJo0kBDXDxt5gLNcEMXI2Elju30AeofAL4ga/wDFTwG/ivW9&#10;Oh0qx1S+uJ9DthBJDcf2Xu22z3KuzDzXAL5QlCrIV614f8Odb1/wH+0F+0f4j17VdNv7HQrHSdQ1&#10;uPTtHkikvI49MmkjFsHu2ELKF53mQOehjzx9Yafp9rpGn21jY20NlY2sSwQW1vGI44o1AVURQMKo&#10;AAAHAArzeL4E2H/CwviPrlze/btE8faZb2GsaNNEyvuhhaANFOjqURoXYMm0tu+YSKPloA4fSvjx&#10;400fT/hh4p8VWegy+FviDfW+n22n6PFOL3S5LwGSxLzSPsuV8sFZcJCVY5QOBg+ofG34qWvwT+Fu&#10;v+NLyxm1OHS4kK2cDBGlkkkSKNSx+6u+RctgkDJAYjB4fQ/2b79P+EG0rxJ4w/4SHwh4HulvND0t&#10;NMW0uWmh+Wya6uFkIl+zxkqBHHEHOGkDYIPpHxO+HGjfFzwHrHhHxAkz6TqkQjlNvIY5EZWV0dG/&#10;vK6qwyCCVwQRkEA4dvHHxH+G1teap4+0vR9f8OW2hTapeal4Sia3fTri3jaWWBorm4LTo6jEcqFT&#10;uUh40Vty8vpXx48aaPp/ww8U+KrPQZfC3xBvrfT7bT9HinF7pcl4DJYl5pH2XK+WCsuEhKscoHAw&#10;ewsfg3r/AIgmYfEXxxN4u04aPJo/9laXayaPaXImRo7i4ukjnbzpXQhV5WOP5mRFYhlx9D/Zvv0/&#10;4QbSvEnjD/hIfCHge6W80PS00xbS5aaH5bJrq4WQiX7PGSoEccQc4aQNgggGPqvx48aaxp/xP8U+&#10;FbPQYvC3w+vrjT7nT9YinN7qklmBJfFJo32Wy+WQsWUmLMMuEBwPN/Fnx80rw7+1N4Z8ZWmm3mpX&#10;Hiv4ZWUHh/RiUhmvLu81EPbwPISY4cgks7MVUK2NxwG9g1z9m+/f/hOdK8N+MP8AhHvCHji6a81z&#10;S30xbu5Wab5b1rW4aQCL7RGApEkcoQ5aMLkAWL79lrwvqnjhdQvEhu/Ca+Co/BS+GZ4WdRBHcLNH&#10;KJzJv3KFUDjcCocPuFAHqHg9Nfj8M6cPFM2mz+IfKzeto8MkVoJCSSsQkZnKqMLuY5bG7C52jYrl&#10;/hx4X1nwb4ZTR9a8SzeLGtZXS01K8gEd2bXP7pLhwxE0qjgzAJvwCV3ZZuooAKKKKACiiigAoooo&#10;Ax/GX/Ioa5/14z/+i2r8ofjp/wAlU1v/ALYf+iI6/V7xl/yKGuf9eM//AKLavyh+On/JVNb/AO2H&#10;/oiOv3/wV/5KGv8A9eZf+l0zysy/hL1/RnuX7Ef/ACJ3xd/68Lb/ANF3dbNY37Ef/InfF3/rwtv/&#10;AEXd1s1+15j/AMjrG+sP/TcT8F4q/wB7j6BRRRWB8SFFFFABRRRQAUUUUAFFFFABRRRQAV0n7P8A&#10;/wAgf4u/9cB/6DdVzddJ+z//AMgf4u/9cB/6DdV8znfw0v8AEv0PoMn+Kp/hZzdFFFfTHz4UUUUA&#10;FFFFABRRRQAUUUUAFFFFAHpPwu/aU8c/CHQ7PQYLTTvGHhywtktNPsNRl/s+4sokVEijS5iicPEi&#10;JtCyRNISxZpjgKc/4q/Hbxn8abY6drIsdA8MmWKc6Bpn+kGV4pI5YzPdyIrvtliSRfKSDGSr+aOa&#10;4aivxfDeDfAmEzpZ/Ry2CxCfMtZcile/Mqd+RST1T5dHqtT7SpxlnlXBvBTxD5Xo3ZczXbm3/XzO&#10;k/Z//wCQP8Xf+uA/9Buq5uuk/Z//AOQP8Xf+uA/9Buq5uv0LJvir/wCI8vNvho/4Qooor6Y+fCii&#10;igAooooAKKKKACiiigAooooAK+dPi5/yGv8At4uP/QhX0XXzp8XP+Q1/28XH/oQrryz/AJHGE9Z/&#10;+kSPseF/99+X6M4Kiiiv2U/XAooooAKKKKACiiigAooooAKKKKACiiigAooooAKKKKACiiigAooo&#10;oAKKKKACiiigAooooA9u/YiXdqfxE/67Wn/oVzX1P5dfLf7Dq7tT+Iv/AF2s/wD0K5r6s2Gv4Tpv&#10;Wp/jqf8Apcj6Z9PRfkV/Lo8urGw0bDW1xFfy6PLqxsNGw0XAr+XR5dWNho2Gi4Ffy6PLqxsNGw0X&#10;Ar+XR5dWNho2Gi4Ffy6PLqxsNGw0XAr+XR5dWNho2Gi4Ffy6PLqxsNGw0XAr+XR5dWNho2Gi4Ffy&#10;6PLqxsNGw0XAr+XR5dWNho2Gi4Ffy6PLqxsNGw0XAr+XR5dWNho2Gi4Ffy6PLqxsNGw0XAr+XR5d&#10;WNho2Gi4Ffy6KsbDRRcDP1xdupeGT/1HLL/0aK+zPCEuLVPpXxp4tkFlDpN8w/dWerWM8p/uxi4Q&#10;Mx9lDFj7A19c+CNQjmtUAbnFeLjtUeHmVR0pRaPKv21vhH4p+JXhHwv4h+H1otz8RPB+sQ6npAaa&#10;OLeu4CVC0jKmDhGIJGfLx3rI8A/sov8A8MV3Xwq1yT7B4k1+0kvdVu3ZZimpSOJgzspIfYyxqSp5&#10;CcHnNfTrLuGaZtPrXzP1WlJVE/t7/ck7dr2V/NLsefHNpx5LfY1X4tX9Lu3qz4e1r4V/Hz42fC/w&#10;x8EvGPg/SfCnhfSpLaDVfGsOtR3Q1G1tWAj8i2X94juFVsyDBK8hM7a9AsP2fNdvv2rPijrOoaSb&#10;bwB4i8Gx+HrbUFuIWLMY4Y2QRB94wFbllA4619Q7T60bT603hoTblN3bu353i462t0elrags2cdI&#10;KySSXlaSlp80t7n5/Xnwp/aQ0v8AZj1v4CWXgLSdQ0+1WWC18Xf27AgvrT7QJRDHbMdyyNuIDSFF&#10;Cgjrgn7Q+Buhaj4N+CfgTQNXt/smraZoVlZXdv5iv5c0cCI67lJU4YEZBI9DXY7T60bT61cKKjzX&#10;bbla7e+l7bJd3+e97zPNOZJJJJXenna/5H5+x/sj/Eu+/Yr8ZeBZdDjtfF03i59dsdOkv7ci5hzG&#10;B+8VyikrvIDMOV5xmuq+KnwZ+Ivjzxv4E+Mdx8G9B8Ra5b6dJoviD4b67qVlco0aySGG4iuXUw7s&#10;MGPG5eFAbLEfbG0+tG0+tYrCQilFN6cttt4x5b7dY6Pp2SNnnMpNtpa83f7T5mt++q66b2ufF/jD&#10;4D+PvGX7LPxM0m3+FHgbwL4p8RTWo03w14Rht7a4W3iu0cLeXe9YZZAoYjbtXGe7bV6b4kfBHxv4&#10;g8Wfsr3lhovn23glkOvSfa4F+x4itVPBcGTmJ/8AV7unuK+qtp9akjU1qqEIy5l3i/8AwG9vz1MZ&#10;Zs2rf41/4Gkn9yWn43PAvg78KfFnhn9sr4xeOtS0r7N4X8QWNjDpt/8AaYW89444w48tXLrgqfvK&#10;M44r3bxlNusn57Vqw4QZJrjvHesRw2rruHSlh6ShyU47R/zb/U8+rjZYqq5vrb8El+h8beG13LrZ&#10;x/zH9X/9ONxWvs9qyPBMgvtElvk+aHUL++v4mHRo57uWZCPYq6n8a3tvtX28PhR99D4Vcg2e1Gz2&#10;qfb7UbfaruWanw+bGkhf7s86/lK4ruF+7Xmfh/UhouoPZzfJHPK0tu56EtyyZ9c5PuD7GvQbO/SV&#10;RzXDUTueVVbhJlbxHosOvaTc2U4zHMuMjqp6hh7ggH8K8BmSexup7S6G26t3Mcg7ZHQj2IwR7EV9&#10;JfLIK8o+MHhkwtFrluvC4hugP7pPyv8AgTg+zD0rhrRuro2w9f3uV9Tz+W6EMbO33VGTXpXgPw++&#10;n2KmZf8ASrhvNm9j2X8BgfXJ71w3gvRzrmtLI65tbMiRvRpOqr+H3vwX1r3DRrNY1DGsqUepria3&#10;L7qNewh8mMcVn+IJvKtpGP8ACpNX5ryOFOtcP4w17zIWsoDm7uFKoBzsU8Fz6AfqcCu2nF3PNhzV&#10;JHL6JEU0WwX0t4x/46KbriH+x7vj/lma04YFhhSNBhUUKPoBVTXIy2j3uFyRExwPYZr0+h7h6Ro+&#10;fLWrupalDpVhPeXLiO3gQyOx7ACs7Q7hJIUKkEEZBBrgvjJ4ke7urXw1Yq88rFZriOEFmbuiYHv8&#10;x9ML615dWXLdnmwk5S5Tg9T1mfXNUutSuRtmuX3bM58tBwqfgMfU5Peo7GC61aZorGA3DKcO2cIn&#10;+839Bk+1dHovw3uJtsursYx1FnC3P0dh/Jfzr0HS/D6QQpFDCsMKDCogAA/CuKNNy1kdc8RCOkT8&#10;mvB//IMl/wCux/8AQVr9gv2O/wDkzfwB/wBdr3/0tuq/H3wf/wAgyX/rsf8A0Fa+9Pgr+2PoPw5+&#10;Avg7wWJoIb7TftT3jXdtPJl5LqaRAnljGAkgJJPJOMDHP67n2X4zMvDrKqOBoyqyUou0IuTty1Fe&#10;yTdrta+aM6U4wxc3J2/pH25RXyV/w3bo3/QQ03/wX3dH/Ddujf8AQQ03/wAF93X4L/qnxD/0Lq3/&#10;AIKn/wDInqe3pfzr70fWtFfJX/Ddujf9BDTf/Bfd0f8ADdujf9BDTf8AwX3dH+qfEP8A0Lq3/gqf&#10;/wAiHt6X86+9H1rRXyV/w3bo3/QQ03/wX3dH/Ddujf8AQQ03/wAF93R/qnxD/wBC6t/4Kn/8iHt6&#10;X86+9H1rRXyV/wAN26N/0ENN/wDBfd0f8N26N/0ENN/8F93R/qnxD/0Lq3/gqf8A8iHt6X86+9H1&#10;rRXyV/w3bo3/AEENN/8ABfd0f8N26N/0ENN/8F93R/qnxD/0Lq3/AIKn/wDIh7el/OvvR9a0V8lf&#10;8N26N/0ENN/8F93R/wAN26N/0ENN/wDBfd0f6p8Q/wDQurf+Cp//ACIe3pfzr70fWtFfJX/Ddujf&#10;9BDTf/Bfd0f8N26N/wBBDTf/AAX3dH+qfEP/AELq3/gqf/yIe3pfzr70fWtFfJX/AA3bo3/QQ03/&#10;AMF93R/w3bo3/QQ03/wX3dH+qfEP/Qurf+Cp/wDyIe3pfzr70fWtFfJX/Ddujf8AQQ03/wAF93R/&#10;w3bo3/QQ03/wX3dH+qfEP/Qurf8Agqf/AMiHt6X86+9H1rRXyV/w3bo3/QQ03/wX3dH/AA3bo3/Q&#10;Q03/AMF93R/qnxD/ANC6t/4Kn/8AIh7el/OvvR9a0V8lf8N26N/0ENN/8F93R/w3bo3/AEENN/8A&#10;Bfd0f6p8Q/8AQurf+Cp//Ih7el/OvvR9a0V8lf8ADdujf9BDTf8AwX3dH/Ddujf9BDTf/Bfd0f6p&#10;8Q/9C6t/4Kn/APIh7el/OvvR9a0V8lf8N26N/wBBDTf/AAX3dH/Ddujf9BDTf/Bfd0f6p8Q/9C6t&#10;/wCCp/8AyIe3pfzr70fWtFfJX/Ddujf9BDTf/Bfd0f8ADdujf9BDTf8AwX3dH+qfEP8A0Lq3/gqf&#10;/wAiHt6X86+9H074y/5FDXP+vGf/ANFtX5Q/HT/kqmt/9sP/AERHX1xqX7b2harpt3ZS6jp6xXMT&#10;wuyWF0GCspBxnvzXxx8WNdsfE3j/AFTUtNn+02U3leXLsZc7YkU8MAeoPav2/wAIsjzXLc9rVsdh&#10;alKLoyV5wlFX56btdpK9k9PJnm5hUhOklGSev+Z9A/sR/wDInfF3/rwtv/Rd3WzWN+xH/wAid8Xf&#10;+vC2/wDRd3WzX6jmP/I6xvrD/wBNxPwnir/e4+gUUUVgfEhRRRQAUUUUAFFFFABRRRQAUUUUAFdJ&#10;+z//AMgf4u/9cB/6DdVzddJ+z/8A8gf4u/8AXAf+g3VfM538NL/Ev0PoMn+Kp/hZzdFFFfTHz4UU&#10;UUAFFFFABRRRQAUUUUAFFFFABRRRQB0n7P8A/wAgf4u/9cB/6DdVzddJ+z//AMgf4u/9cB/6DdVz&#10;dfM5N8Vf/EfQZt8NH/CFFFFfTHz4UUUUAFFFFABRRRQAUUUUAFFFFABXzp8XP+Q1/wBvFx/6EK+i&#10;6+dPi5/yGv8At4uP/QhXXln/ACOMJ6z/APSJH2PC/wDvvy/RnBUUUV+yn64FFFFABRRRQAUUUUAF&#10;FFFABRRRQAUUUUAFFFFABRRRQAUUUUAFFFFABRRRQAUUUUAFFFFAHuv7DK7tT+I3/Xaz/wDQrmvq&#10;/Z7V8p/sJjOp/Ef/AK7Wf/oVzX1nt9q/hCHxVP8AHU/9LkfUdF6Ig2e1Gz2qfb7UbfatbgQbPajZ&#10;7VPt9qNvtRcCDZ7UbPap9vtRt9qLgQbPajZ7VPt9qNvtRcCDZ7UbPap9vtRt9qLgQbPajZ7VPt9q&#10;NvtRcCDZ7UbPap9vtRt9qLgQbPajZ7VPt9qNvtRcCDZ7UbPap9vtRt9qLgQbPajZ7VPt9qNvtRcC&#10;DZ7UbPap9vtRt9qLgQbPajZ7VPt9qNvtRcCDZ7UbPap9vtRt9qLgQbPajZ7VPt9qNvtRcCDZ7UbP&#10;ap9vtRt9qLgQbPaip9vtRRcBNQ0231SxubK7iE9rcRtFLG3RlYYIP1Bqz4B+K918PJItG8U3TrFH&#10;hLTXJwFhuVzhUkfokoGAc4Dnle4Hb/Dv4M+Kvilp+oX+hto8dpZ3hsm/tC8likZxFHISFSFxjEqj&#10;r2PFdRJ+yT8QZo2jkfwvIjDDK2o3BBHoR9lrwK+ZYK7pznqtNn/kYYjBrFQ5ZI29P+KFvcW6Osyu&#10;rDIZWyCPWrn/AAseAj/WD8681b9gPWmdmXR/BcDMct9nvbiLJ99tqM0n/DAevf8AQP8ACf8A4Nbv&#10;/wCR68765l//AD8/B/5HgPh9t/H+H/BPSf8AhYsH/PUfnR/wsWD/AJ6j8682/wCGA9e/6B/hP/wa&#10;3f8A8j0f8MB69/0D/Cf/AINbv/5Ho+uYD/n5+Ev8hf6vS/n/AA/4J6T/AMLFg/56j86P+Fiwf89R&#10;+debf8MB69/0D/Cf/g1u/wD5Ho/4YD17/oH+E/8Awa3f/wAj0fXMB/z8/CX+Qf6vS/n/AA/4J6T/&#10;AMLFg/56j86P+Fiwf89R+debf8MB69/0D/Cf/g1u/wD5Ho/4YD17/oH+E/8Awa3f/wAj0fXMB/z8&#10;/CX+Qf6vS/n/AA/4J6T/AMLGg/56r+dPX4kQL0kH515n/wAMB69/0D/Cf/g1u/8A5Ho/4YD17/oH&#10;+E//AAa3f/yPS+uYD/n5+Ev8g/1ef8/4f8E9C1P4rW9ravI86RxqMs7MAAPUmvAfiB8T7j4oCXRP&#10;D0zyaZcBotQ1qIkRpHyrRwP/AByNyNy5CDJzuwK76P8AYE1uORZDo/gqZ0OVa4vJ5Sp9RutTiujT&#10;9kr4hRqqrL4XVVGAq6jcAAen/HrWtPHZfTd+f8H/AJHZhskjQkpydzxq3tYrO3iggjEUMShEjUYC&#10;qBgAe2Kk217F/wAMm/ET/nt4Y/8ABlcf/ItH/DJvxE/57eGP/Blcf/Itd39sYH/n5+D/AMj3/Zy7&#10;Hju2jbXsX/DJvxE/57eGP/Blcf8AyLR/wyb8RP8Ant4Y/wDBlcf/ACLT/tjA/wDPz8H/AJB7OXY8&#10;YubSK7haKZPMQ9j+h+tMtbrU9J4if7fBnhJW2yr9G6N+OPqa9q/4ZN+In/Pbwx/4Mrj/AORaT/hk&#10;v4h/89vDP/gyuP8A5FqXnGBf2/wf+REqLmrSR5VB46hhwLlLi0bv50Rx/wB9DK/rUt54q0fWLKa2&#10;lvLWeGVCjxmVTkEYIPNeof8ADJfxD/57eGf/AAZXH/yLTJP2RPH0v328LP8A72oXB/8AbWs3mmAf&#10;/Lz8H/kcrwOt0eIaDJpPhmxjtIr+EopLNLJKoLsepPP+cVujx1ZLGFgke5PYW8bSZ/EDFenr+x/4&#10;8jOV/wCEVU+2oXA/9tam/wCGS/iH/wA9vDP/AIMrj/5FqI5lgI/8vPwf+RTwbk7yPHLrXNU1LiKL&#10;7DGf+Wk+Hf8ABQcD8T+FV7WwS13EF5JX5eWRtzv9T/ToO1e1/wDDJfxD/wCe3hn/AMGVx/8AItH/&#10;AAyX8Q/+e3hn/wAGVx/8i1us3wC2n+D/AMjeGH5PhR49tpDGGBBGQa9j/wCGTfiJ/wA9vDH/AIMr&#10;j/5Fo/4ZN+In/Pbwx/4Mrj/5Fqv7YwP/AD8/B/5Gns5djxjS9Wfw2q29x5jWa8RXGNwReyt6Y6A9&#10;MYzVmz1TRLOS4ubae2NzdMXmuTKrPJntuz0HYDgV69/wyb8Q/wDnt4Y/8GVx/wDItQt+x/48dizf&#10;8IqxPUm/uP8A5FrGWaYCX/Lz8H/kc0sI5O60PMIde07dlry3z/11X/GtCPxZp0Y4vLf/AL+r/jXf&#10;f8MfeO/Twp/4Hz//ACLR/wAMf+O/Twp/4Hz/APyLU/2ngP8An5+D/wAjJ4Fvqfir4P8A+QZL/wBd&#10;j/6CtfUPgX4Q6N8Tv2dtBjtLmx0fxu3i3UvLv9QkSC2k02ODSkufOkCNIfs5uVuf7kcEd/I33efl&#10;7wf/AMgyX/rsf/QVrubbxxr1loNno9rqk9pp9nNezwx25EbK15BFb3QLqAxWSKGONlJKlQRj5mz/&#10;AFzwjhsRieFcs+rVOSUUnf5SVrdU21fyv1PPxElGvPmR9L+MvgX4a8feL/FEXhTV4PB/guz07w9d&#10;W0mr6RFJcCI+E7vUhPcSW6l0ZhZP5ywqwkefzNrtEinwX4heBNG8I6fpGoabrd9qtlr1omo6QbrT&#10;UtZHthPdW05uFWeQRSLPaEIiNKHjcMXjYeWS3+NnjS1hv4otZ2x31pb2Nwv2WA74YNNn0yFPucbb&#10;O5niyME79xJcBhhal411fWPDumaHeTQT6fpsK29mGtIfNgiWa5m2LKE8wKZLy4Yjdhiybs+XHt+p&#10;y/L8zwkoRnWUqcVTVtLvlhaTb5LuTkla7+G+zsYSlCV9NdTubNtJ1H9mPX3Xw1pVprWl+KNHtzrs&#10;Ima9uop7bVnZJC8jIigxRjESRhtil97KCPKq07fxJqNr4av/AA/FcbdIvru3vri32Kd80CTpC+7G&#10;4bVuZxgEA7+QcDGZXvYXDyoTrNu6lLmWrdlyxVtdtU7JaJWt2MpO9j7Z8G/A3wFrHxw+Dut3KwJ4&#10;YXTvC9v4h0Ui3DXGrz2enG3RISmx4bk3kUriQ+ZKtpqzDPlDPgngL9n9/HHw11XxCdX/ALJ1eC0v&#10;tTsdOvjZRR39naQvLNLHvu1un/1FygMVpLH5kRVpFxKYuQtfi54vsvEWl65Brk8WoabNpdxbFVTy&#10;ll06FYbF2i2+W7QxrtBdSSGfOd7ZteHvjV4t8L+GpdCsLyxNk9pdaekt3pNndXdvbXKSJPBBcyxN&#10;NBG4mmykTqMzSMAGdifk6OV5zhab9jiIuVqa969ko87ktnu5JX3cUr2aOhzpy3Xc3Pi58FbP4RW9&#10;ob/X57yfWIZdT8PpDp6hdQ0lpIRY38jed+4W4Q3beUQ0sbWyq6AShlPhi2k6h8Jfi3Z3XhrSrnVL&#10;HQ4NRtdemEzXtuTq+mQmKMGTyVUrJJ8wjEnzsu/aStcz4k+LPijxfb6pDrN9BqCalqN7q1wZrC33&#10;fa7uS3kuZo2EeYmc2kA/dlcKrKMLI4bD0nxJqOh6frVlY3HkW2s2i2N9HsVvOhWeG4CZIJX97bwt&#10;lcH5MZwSD7VPCY6pg4U8XUTqqcZNp2TUZp20UeitZqze+m2TlFSvFaGZRRRX0JkFFFFABRRRQAUU&#10;UUAFFFFABRRRQAUUUUAFFFFABRRRQAUUUUAFFFFAH1f+xH/yJ3xd/wCvC2/9F3dbNfK/h3x1q/hf&#10;SdU0yxnCWGpvC93CQcSmLeY84IJALscdM4PUDEn/AAnmof8APG2/75b/AOKr8uzLJcyqZliMTQpq&#10;UJuNryttFLs+qPis4yWtmVdVISskfUlFfLf/AAnmof8APG2/75b/AOKo/wCE81D/AJ423/fLf/FV&#10;xf2LnH/PmP8A4H/wDwf9U8R/Ovu/4J9SUV8t/wDCeah/zxtv++W/+Ko/4TzUP+eNt/3y3/xVH9i5&#10;x/z5j/4H/wAAP9U8R/Ovu/4J9SUV8t/8J5qH/PG2/wC+W/8AiqP+E81D/njbf98t/wDFUf2LnH/P&#10;mP8A4H/wA/1TxH86+7/gn1JRXy3/AMJ5qH/PG2/75b/4qj/hPNQ/5423/fLf/FUf2LnH/PmP/gf/&#10;AAA/1TxH86+7/gn1JRXy3/wnmof88bb/AL5b/wCKo/4TzUP+eNt/3y3/AMVR/Yucf8+Y/wDgf/AD&#10;/VPEfzr7v+CfUlFfLf8Awnmof88bb/vlv/iqP+E81D/njbf98t/8VR/Yucf8+Y/+B/8AAD/VPEfz&#10;r7v+CfUldJ+z/wD8gf4u/wDXAf8AoN1Xxv8A8J5qH/PG2/75b/4qr1r8WNfstJvtMgkhhsL54nuY&#10;UVgJTHuKbvmyQCxOOmcHqBjzMdwznGMUF7OK5Xf4/wDgHoYPh7EYRyfMndW/rU+lqK+W/wDhPNQ/&#10;5423/fLf/FUf8J5qH/PG2/75b/4qvT/sXOP+fMf/AAP/AIB5/wDqniP5193/AAT6kor5b/4TzUP+&#10;eNt/3y3/AMVR/wAJ5qH/ADxtv++W/wDiqP7Fzj/nzH/wP/gB/qniP5193/BPqSivlv8A4TzUP+eN&#10;t/3y3/xVH/Ceah/zxtv++W/+Ko/sXOP+fMf/AAP/AIAf6p4j+dfd/wAE+pKK+W/+E81D/njbf98t&#10;/wDFUf8ACeah/wA8bb/vlv8A4qj+xc4/58x/8D/4Af6p4j+dfd/wT6kor5b/AOE81D/njbf98t/8&#10;VR/wnmof88bb/vlv/iqP7Fzj/nzH/wAD/wCAH+qeI/nX3f8ABPqSivlv/hPNQ/5423/fLf8AxVH/&#10;AAnmof8APG2/75b/AOKo/sXOP+fMf/A/+AH+qeI/nX3f8E+pKK+W/wDhPNQ/5423/fLf/FUf8J5q&#10;H/PG2/75b/4qj+xc4/58x/8AA/8AgB/qniP5193/AAT7I/Z//wCQP8Xf+uA/9Buq5uvmm1+LGv2W&#10;k32mQSQw2F88T3MKKwEpj3FN3zZIBYnHTOD1AxR/4TzUP+eNt/3y3/xVeZguGc4wbqP2cXzO/wAf&#10;/APQxfD2IxSguZLlVv61PqSivlv/AITzUP8Anjbf98t/8VR/wnmof88bb/vlv/iq9P8AsXOP+fMf&#10;/A/+Aef/AKp4j+dfd/wT6kor5b/4TzUP+eNt/wB8t/8AFUf8J5qH/PG2/wC+W/8AiqP7Fzj/AJ8x&#10;/wDA/wDgB/qniP5193/BPqSivlv/AITzUP8Anjbf98t/8VR/wnmof88bb/vlv/iqP7Fzj/nzH/wP&#10;/gB/qniP5193/BPqSivlv/hPNQ/5423/AHy3/wAVR/wnmof88bb/AL5b/wCKo/sXOP8AnzH/AMD/&#10;AOAH+qeI/nX3f8E+pKK+W/8AhPNQ/wCeNt/3y3/xVH/Ceah/zxtv++W/+Ko/sXOP+fMf/A/+AH+q&#10;eI/nX3f8E+pKK+W/+E81D/njbf8AfLf/ABVH/Ceah/zxtv8Avlv/AIqj+xc4/wCfMf8AwP8A4Af6&#10;p4j+dfd/wT6kr50+Ln/Ia/7eLj/0IVjf8J5qH/PG2/75b/4qs3WNeuNc8nz0jTys48sEdcdck+ld&#10;+WZNmVLMaGIxFNRjDmvaV94tdl1Z7mUZHWy7Ee1nK6M2iiiv08+3CiiigAooooAKKKKACiiigAoo&#10;ooAKKKKACiiigAooooAKKKKACiiigAooooAKKKKACiiigD3z9g8Z1P4kf9drP/0K5r62218l/sFj&#10;Op/En/rtZf8AoVzX1ztr+DIv36n+Op/6XI+o6L0X5EW2jbUu2jbWlwIttG2pdtG2i4EW2jbUu2jb&#10;RcCLbRtqXbRtouBFto21Lto20XAi20bal20baLgRbaNtS7aNtFwIttG2pdtG2i4EW2jbUu2jbRcC&#10;LbRtqXbRtouBFto21Lto20XAi20bal20baLgRbaNtS7aNtFwIttG2pdtG2i4EW2jbUu2jbRcCLbR&#10;Uu2ii4H1T+xzx4G8Uf8AYff/ANI7Sve68G/Y9GPBPigf9R9v/SO0r3mvyfGf7zV/xP8AM7o/Cgoo&#10;orjKCiiigAooooAKKKKACiiigAooooAKKKKACiiigAr5w/4KI+Ktb8E/sdfELWvDusX+gazax2Zg&#10;1DS7p7a4i3XsCtskQhlyrEHB5BI719H14z+2H8Gdb/aC/Zy8X+APDt1YWWs6wlusE+qSPHbr5dzF&#10;K29kR2HyxkDCnkj61jWTcLR30/M3w7jGrFy2uj4t8f8A7TPj6X9kOHw3rfiDU/D3xe8GeJ9F0rWr&#10;zTr+SGe/s5/nt7oSIVZ0niI3Z6srFgMgV7j+0F/wUZ034M/FLXfBuj+ErPxM3hmGKbX7rUPFdhor&#10;w70EoS0guDvvZBHklI8HcVXqwrO/a8/YH1n47N8Pdb8IavpuieKNGjtLHWxeXE0NrqVpCVdMmONi&#10;7xyKdm5QMOckYFZ3xv8A2E/GuufGzxp4x8AwfC/VbDxrHAb9viLoP9pXei3CJ5bT2AaKRGLL822T&#10;5SwAII5HRUbcnbrKXz92KXylZvS1npexyU42Wv8ALH5ayb+aul1utdWSXv7VHxC8ZftnfC7T/BHh&#10;65134Z694Wj1aCAavb2iz21w8fnajIhXdutwSn2diSxUlcE19JfH74Lt8ZPD9pCnj7xx4CbTTLcC&#10;fwTrP9nS3BKY2TNsbeoxkDjkmvJfEH7MHxA8LfGz4Q+NvhzqnhNrTwv4fHhfWrXWrNrJZrQyo0kt&#10;rBZxiJJGG8hBsRSFGCCQPqa+ga6sbiFCA0kbIC3TJBFZVor2DUN7zt3+JuP4Wt92ySWtNtVE5do/&#10;+kpS/G9/v63f5l/sw/EW9+Ef7OPhf48eLPH/AMVPiV4u13ULnw5pPga68RPd2GpXzzyRQIIpFYo2&#10;IsmQscc4ViQp921j9tLx1H4d+I/hXWvhTdfD74xaP4am8Q6RokuuWl/BeWY+RrmO6CeUXibe5iZT&#10;uEeASSQuNoP7B/i6x/ZD8E+AG8S6PpnxJ8E+IX8UaLqtsr3On/a1uJZYo5d8auUKyAMQmVIBw4G1&#10;um8L/ss/Er4h+PPFPxA+NXiDwv8A8JVeeFrnwjo+n+C4bn+z7G3nDGS4Y3GJGlJdht6AdzkBbxF5&#10;Rmodnb05NLebndPy7blU+WNRN7X/APb9b+XJZrz77HJfB/8Aa2+Knh/9k7wH4i1f4S6t4v8AEeoR&#10;SNHqNx4gt4bG4sYoFmk1O+v3XyrENudVimwSYyARxXPeMP2xr/48/Dv4LeJfDT6j4Hvf+Fvaf4Z1&#10;3T9M1jz4ZQpYyRC5gKpcwOjxnptb0IAJzLj9hb4+ah4J+Eunaxe/CfxNJ8OjcWVl4d1yPULjRb21&#10;eJFjnuU2AyXCMHG3YExtOcghuh8E/sB+PfCXg3w5oD6t4QcaR8W4fHhm09JrOKTT0VQY0gETCOX5&#10;fliDFFXA8ziuiPI63M9uaLXopw/ON2162t8Kw96NJR68sk/Vxl+Tsk+u/m/sz4peIvFHhTwTf6n4&#10;N8If8J34hhMYt9B/tOLTvtALqrnz5QUXapZuRztx1NdPaySS20TzReRKyAvFuDbGI5XI64PeuY+K&#10;X/Cc/wDCE3//AArj/hH/APhL8x/Y/wDhKfP/ALPxvXzPM8j959zdjH8WM8Zrp7Xzvs0X2jZ9o2Dz&#10;PKzs3Y5xnnGfWudbP1/T8v1NH0Ob+Klz4ls/hn4ruPBsMdx4ti0q5fSYZACr3YiYwrhiAcvt68ev&#10;Ffnb/wAE+/GkzfGbxZcax8ZvE6eLfKMniD4f+ObZxd6jcJYw+bLFvZfJeCZJkCoHbyY4wQoXNfpB&#10;438NyeMvBuuaFFql9ocupWU1omp6ZM0N1aM6FRLE6kFXUkMCD1FfEvwF/Yv+L1v8dLLxR8XvEuj6&#10;tp3hO9efTdUsPMl1HXnfTYLISTyud0aCKFN4PzPKshO5drmIKXtJ20vGyfbfb8NLa6Wta6uVvZpP&#10;v9+1vydn01unc/HnwjMI9NkBB/1p/wDQVrb+0L6Guf8AC/8AyD5P+up/kK2K/vTgjHVqfDmChHZQ&#10;/VnyuJinWkWPtC+ho+0L6Gq9Ffcf2jX7r7jl5EWPtC+ho+0L6Gq9FH9o1+6+4ORFj7QvoaPtC+hq&#10;vRR/aNfuvuDkRY+0L6Gj7Qvoar0Uf2jX7r7g5EWPtC+ho+0L6Gq9FH9o1+6+4ORFj7QvoaPtC+hq&#10;vRR/aNfuvuDkRY+0L6Gj7Qvoar0Uf2jX7r7g5EWPtC+ho+0L6GrXhnw7qPjDxJpWg6Rb/a9W1S7i&#10;sbO33qnmzSuEjXcxCjLMBkkAZ5Ir7h1f4N/swfsl6bb6F8XptU+JvxIlit5NR0nQZpUi04usj5j2&#10;SQALjYCJZDIw8uQRxq5FfP5nxW8snCi4SqVZ7QhHmlZbvdJJX3bXkbQoc+uy8z4U+0L6Gj7Qvoa+&#10;0P8Ahan7Dn/RG/G3/gZL/wDLKj/han7Dn/RG/G3/AIGS/wDyyry/9dcb/wBC6v8A+AQ/+WF/Vo/z&#10;r8f8j4v+0L6Gj7Qvoa+0P+FqfsOf9Eb8bf8AgZL/APLKj/han7Dn/RG/G3/gZL/8sqP9dcb/ANC6&#10;v/4BD/5YH1aP86/H/I+L/tC+ho+0L6GvtD/han7Dn/RG/G3/AIGS/wDyyo/4Wp+w5/0Rvxt/4GS/&#10;/LKj/XXG/wDQur/+AQ/+WB9Wj/Ovx/yPi/7QvoaPtC+hr7Q/4Wp+w5/0Rvxt/wCBkv8A8sqP+Fqf&#10;sOf9Eb8bf+Bkv/yyo/11xv8A0Lq//gEP/lgfVo/zr8f8j4v+0L6Gj7Qvoa+0P+FqfsOf9Eb8bf8A&#10;gZL/APLKj/han7Dn/RG/G3/gZL/8sqP9dcb/ANC6v/4BD/5YH1aP86/H/I+L/tC+ho+0L6GvtD/h&#10;an7Dn/RG/G3/AIGS/wDyyo/4Wp+w5/0Rvxt/4GS//LKj/XXG/wDQur/+AQ/+WB9Wj/Ovx/yPi/7Q&#10;voaPtC+hr7Q/4Wp+w5/0Rvxt/wCBkv8A8sqP+FqfsOf9Eb8bf+Bkv/yyo/11xv8A0Lq//gEP/lgf&#10;Vo/zr8f8j4v+0L6Gj7Qvoa+0P+FqfsOf9Eb8bf8AgZL/APLKj/han7Dn/RG/G3/gZL/8sqP9dcb/&#10;ANC6v/4BD/5YH1aP86/H/I+L/tC+ho+0L6GvtD/han7Dn/RG/G3/AIGS/wDyyo/4Wp+w5/0Rvxt/&#10;4GS//LKj/XXG/wDQur/+AQ/+WB9Wj/Ovx/yPi/7QvoaPtC+hr7Q/4Wp+w5/0Rvxt/wCBkv8A8sqP&#10;+FqfsOf9Eb8bf+Bkv/yyo/11xv8A0Lq//gEP/lgfVo/zr8f8j4v+0L6Gj7Qvoa+0P+FqfsOf9Eb8&#10;bf8AgZL/APLKj/han7Dn/RG/G3/gZL/8sqP9dcb/ANC6v/4BD/5YH1aP86/H/I+L/tC+ho+0L6Gv&#10;tD/han7Dn/RG/G3/AIGS/wDyyo/4Wp+w5/0Rvxt/4GS//LKj/XXG/wDQur/+AQ/+WB9Wj/Ovx/yP&#10;i/7QvoaPtC+hr7Q/4Wp+w5/0Rvxt/wCBkv8A8sqP+FqfsOf9Eb8bf+Bkv/yyo/11xv8A0Lq//gEP&#10;/lgfVo/zr8f8j4v+0L6Gj7Qvoa+0P+FqfsOf9Eb8bf8AgZL/APLKj/han7Dn/RG/G3/gZL/8sqP9&#10;dcb/ANC6v/4BD/5YH1aP86/H/I+L/tC+ho+0L6GvtD/han7Dn/RG/G3/AIGS/wDyyo/4Wp+w5/0R&#10;vxt/4GS//LKj/XXG/wDQur/+AQ/+WB9Wj/Ovx/yPi/7QvoaPtC+hr7Q/4Wp+w5/0Rvxt/wCBkv8A&#10;8sqP+FqfsOf9Eb8bf+Bkv/yyo/11xv8A0Lq//gEP/lgfVo/zr8f8j4v+0L6Gj7Qvoa+0P+FqfsOf&#10;9Eb8bf8AgZL/APLKj/han7Dn/RG/G3/gZL/8sqP9dcb/ANC6v/4BD/5YH1aP86/H/I+L/tC+ho+0&#10;L6GvtD/han7Dn/RG/G3/AIGS/wDyyo/4Wp+w5/0Rvxt/4GS//LKj/XXG/wDQur/+AQ/+WB9Wj/Ov&#10;x/yPi/7QvoaPtC+hr7Q/4Wp+w5/0Rvxt/wCBkv8A8sqP+FqfsOf9Eb8bf+Bkv/yyo/11xv8A0Lq/&#10;/gEP/lgfVo/zr8f8j4v+0L6Gj7Qvoa+0P+FqfsOf9Eb8bf8AgZL/APLKj/han7Dn/RG/G3/gZL/8&#10;sqP9dcb/ANC6v/4BD/5YH1aP86/H/I+L/tC+ho+0L6GvtD/han7Dn/RG/G3/AIGS/wDyyo/4Wp+w&#10;5/0Rvxt/4GS//LKj/XXG/wDQur/+AQ/+WB9Wj/Ovx/yPi/7QvoaPtC+hr7Q/4Wp+w5/0Rvxt/wCB&#10;kv8A8sq+35P+Cdf7O0blf+FdZx/1HNR/+SK8XMvE6nlHJ9fwlanz3teMNbWv/wAvOl0aQwXtPhkn&#10;9/8Akfih9oX0NH2hfQ1+1n/Du79nb/onP/lc1H/5Io/4d3fs7f8AROf/ACuaj/8AJFeL/wARoyv/&#10;AJ9Vf/AYf/LDT+zp91/XyPxT+0L6Gj7Qvoa/az/h3d+zt/0Tn/yuaj/8kUf8O7v2dv8AonP/AJXN&#10;R/8Akij/AIjRlf8Az6q/+Aw/+WB/Z0+6/r5H4p/aF9DR9oX0NftZ/wAO7v2dv+ic/wDlc1H/AOSK&#10;P+Hd37O3/ROf/K5qP/yRR/xGjK/+fVX/AMBh/wDLA/s6fdf18j8U/tC+ho+0L6Gv2s/4d3fs7f8A&#10;ROf/ACuaj/8AJFH/AA7u/Z2/6Jz/AOVzUf8A5Io/4jRlf/Pqr/4DD/5YH9nT7r+vkfin9oX0NH2h&#10;fQ1+1n/Du79nb/onP/lc1H/5Io/4d3fs7f8AROf/ACuaj/8AJFH/ABGjK/8An1V/8Bh/8sD+zp91&#10;/XyPxT+0L6Gj7Qvoa/az/h3d+zt/0Tn/AMrmo/8AyRR/w7u/Z2/6Jz/5XNR/+SKP+I0ZX/z6q/8A&#10;gMP/AJYH9nT7r+vkfin9oX0NH2hfQ1+zPij9gH9nvRfDOrahB8OEae0tJp41k1vUipZULAEC4Bxk&#10;etfj78QtLtdD8feJdNsovIsrPU7m3gj3FtkaSsqjJJJwAOSc19bw74hYfiarUo4OEouCu+ZRW7tp&#10;aTMK2EdFJyMj7QvoaPtC+hqvRX3f9o1+6+45eRFj7QvoaPtC+hqvRR/aNfuvuDkRY+0L6Gj7Qvoa&#10;r0Uf2jX7r7g5EWPtC+ho+0L6Gq9FH9o1+6+4ORFj7QvoaPtC+hqvRR/aNfuvuDkRY+0L6Gj7Qvoa&#10;r0Uf2jX7r7g5EWPtC+ho+0L6Gq9FH9o1+6+4ORFj7QvoaPtC+hr7U/4Jq/s5/Dr4/J8SG8feHf7f&#10;/sf+zfsX+nXNt5Xm/avM/wBTIm7PlJ97ONvGMmvtj/h3d+zt/wBE5/8AK5qP/wAkV+Y5z4pYLI8d&#10;Uy/E05ucLXcYxa1Slpeaez7HbTwMqkVNNH4p/aF9DR9oX0NftZ/w7u/Z2/6Jz/5XNR/+SKP+Hd37&#10;O3/ROf8Ayuaj/wDJFeL/AMRoyv8A59Vf/AYf/LDT+zp91/XyPxT+0L6Gj7Qvoa/az/h3d+zt/wBE&#10;5/8AK5qP/wAkUf8ADu79nb/onP8A5XNR/wDkij/iNGV/8+qv/gMP/lgf2dPuv6+R+Kf2hfQ0faF9&#10;DX7Wf8O7v2dv+ic/+VzUf/kij/h3d+zt/wBE5/8AK5qP/wAkUf8AEaMr/wCfVX/wGH/ywP7On3X9&#10;fI/FP7QvoaPtC+hr9rP+Hd37O3/ROf8Ayuaj/wDJFH/Du79nb/onP/lc1H/5Io/4jRlf/Pqr/wCA&#10;w/8Algf2dPuv6+R+Kf2hfQ0faF9DX7Wf8O7v2dv+ic/+VzUf/kij/h3d+zt/0Tn/AMrmo/8AyRR/&#10;xGjK/wDn1V/8Bh/8sD+zp91/XyPxT+0L6Gj7Qvoa/az/AId3fs7f9E5/8rmo/wDyRR/w7u/Z2/6J&#10;z/5XNR/+SKP+I0ZX/wA+qv8A4DD/AOWB/Z0+6/r5H4p/aF9DR9oX0Nfb3/BRT9nX4bfA7R9BPgXw&#10;smgTTTxCaYX91ctIrrcZUiaV1ABiUjAB5PJ7fDNfo+RcWLiDBrHYVNRba95JPT0bX4nJVoeylyyP&#10;o79gX59S+JJ/6a2X/oV1X17sr5F/4J/ru1D4k/8AXWx/ndV9g+X7V/KNOV3Ub/nn/wClyPc7fIg2&#10;UbKn8v2o8v2ra4iDZRsqfy/ajy/ai4EGyjZU/l+1Hl+1FwINlGyp/L9qPL9qLgQbKNlT+X7UeX7U&#10;XAg2UbKn8v2o8v2ouBBso2VP5ftR5ftRcCDZRsqfy/ajy/ai4EGyjZU/l+1Hl+1FwINlGyp/L9qP&#10;L9qLgQbKNlT+X7UeX7UXAg2UbKn8v2o8v2ouBBso2VP5ftR5ftRcCDZRsqfy/ajy/ai4EGyjZU/l&#10;+1Hl+1FwINlFT+X7UUXA+nv2QBjwX4pH/Ufb/wBIrSveK8J/ZDGPBviof9R9v/SK0r3avyrGf7zU&#10;/wAT/M7o/CgooorkKCiiigAooooAKKKKACiiigAooooAKKKKACiiigAooooA8y1H9qD4N6PqF1YX&#10;/wAWvAtlfWsrQT21x4kso5YZFJVkdTLlWBBBB5BFT65+0l8JPC+qTaZrPxS8F6RqUIUy2d94htIZ&#10;kDKGXcjSAjKsrDI5BB718veMv+CcvirxV4w13Wofib4FtIdSv57xLe4+DGg3csSySM4V5nG+VgDg&#10;u3zMRk8mtX4rf8E/vE3xG8eal4htfiN4L0yC7WBVtb74Q6JqUyeXCkZ3XEw3vkoSM/dBCjhRUxbc&#10;U5LUqVlJpbH0Zq37SXwk0EWR1P4peC9OF9bJe2v2vxDaRfaIHJCSx7pBuRtpwwyDg88UXn7SXwk0&#10;/SdP1S6+KXgu20zUDILK9m8Q2iQ3JjIWTy3MmH2kgNtJwSM185/EL/gn94m8bJ4XW3+I3gux/sfR&#10;LfSZPtfwh0S+854i5MsfmD9wh3jEKfIuDj7xo8Rf8E/vE2ufD/wf4cj+I3gu3uNCa9aW7m+EOiTw&#10;3HnyK6+XbMPLt9oXDeX/AKwkFuQKrq/V/dfT8Cei9F+Wp9Gf8NJfCT+wTrf/AAtLwX/YoufsR1H/&#10;AISG0+z+eV3iLzPM279oLbc5wM4xRZ/tJfCTUtL1HU7T4peC7rTdNEZvbyHxDaPDaiRtsfmuJMJu&#10;b5RuIyeBXzmv/BP7xMPhO/g//hY3gv7W2trq32//AIVDon2fYIDF5X2PHlb8nd5338fL0NHhn/gn&#10;94m0HwH4y8PSfEbwXcT6+tmsV1D8IdEt4bfyZvMbzbdBsudw4HmfcPzLzQ92ltp+S/W6Dou//B/y&#10;PozSf2kvhJr5vBpfxS8F6kbO2kvbn7J4htJfIgQZeV9sh2ouRljwM8mjQv2kvhJ4o1a30vRvil4L&#10;1fU7gkQ2Vj4htJ5pCAWO1FkJOACeB0Br5z+Hf/BP7xN4IfxI1x8RvBd//a2iXWkx/ZPhDolj5LzA&#10;ASv5Q/fIuOYX+R/4ulHwn/4J/eJvhv8AEDSPEd18RvBep29i0jNaWPwh0TTJpN0bJ8tzCPMjwWz8&#10;vUAg8E0PfTt+N3+lvvBbfP8ARf8ABPoSx/ai+DOqX1vZWXxc8C3d5cSLDDbweJbJ5JXYgKqqJcli&#10;SAAOSTS6j+1B8G9H1C6sL/4teBbK+tZWgntrjxJZRywyKSrI6mXKsCCCDyCK+YfCn/BODxV4c8Ua&#10;Pq0vxO8C3UVheQ3TwQfBbQLaSQI4YqsyDdGxxgOvKk5HIqTxl/wTl8VeKvGGu61D8TfAtpDqV/Pe&#10;Jb3HwY0G7liWSRnCvM43ysAcF2+ZiMnk0Ppbz/S36/cC638v1v8Ap959Q65+0l8JPC+qTaZrPxS8&#10;F6RqUIUy2d94htIZkDKGXcjSAjKsrDI5BB70at+0l8JNBFkdT+KXgvThfWyXtr9r8Q2kX2iByQks&#10;e6QbkbacMMg4PPFfOfxW/wCCf3ib4jePNS8Q2vxG8F6ZBdrAq2t98IdE1KZPLhSM7riYb3yUJGfu&#10;ghRwoo+IX/BP7xN42Twutv8AEbwXY/2PolvpMn2v4Q6Jfec8RcmWPzB+4Q7xiFPkXBx940PZW7/h&#10;Z/rb7wW+vb8dP+Cfij4X/wCQfJ/11P8AIVsVj+F/+QfJ/wBdT/IVsV/cPBn/ACT2D/wfqz5rEfxZ&#10;BRRRX2hzhRRRQAUUUUAFFFFABRRRQAUUUUAFFFFAH0h/wTq/5PI+H3/cQ/8ATdc1wH7U2p3mrftK&#10;fFKe+u57yZfE2oQLJcSNIwjjuHjjQEn7qIiIo6BVAHAFd/8A8E6v+TyPh9/3EP8A03XNeb/tLf8A&#10;JxvxV/7GvVf/AEslr4qCX+tVR9fq8P8A05M6P+XC9f0R5vRRRX2pzhRRRQAUUUUAFFFFABRRRQAU&#10;UUUAFFFFABRRRQAUUUUAFFFFABRRRQAUUUUAFFFFABRRRQAUUUUAFFFFABRRRQAUUUUAFFFFABRR&#10;RQAUUUUAFf0iXP8Arm/z2r+buv6RLn/XN/ntX86+L3/MB/3E/wDcZ62X/a+X6kdFFFfzoeuFFFFA&#10;BRRRQAUUUUAFFFFABRRRQBg+Pv8AkRPEf/YNuf8A0U1fgP8AFj/kqXjH/sM3n/o96/fjx9/yIniP&#10;/sG3P/opq/Af4sf8lS8Y/wDYZvP/AEe9fvPhJ/v2K/wL8zy8f8MTlaKKK/pw8YKKKKACiiigAooo&#10;oAKKKKACiiigAooooA/ST/gjp/qfjD/3B/53tfo5X5x/8EdP9T8Yf+4P/O9r9HK/i/xD/wCSmxX/&#10;AG5/6bgfRYT+DH+uoUUUV+dHWFFFFABRRRQAUUUUAFFFFABRRRQB+df/AAVq/wCQP4c/6723/oN5&#10;X5p1+ln/AAVq/wCQP4c/6723/oN5X5p1/X/hl/yT0f8AHL8zwMZ/FPpT/gnyu7UPiV/11sf53VfY&#10;vl18ff8ABPVd2ofEz/rrY/zuq+yPLr8VpvWf+Of/AKXI9Ht8iDy6PLqfy6PLra4rEHl0eXU/l0eX&#10;RcLEHl0eXU/l0eXRcLEHl0eXU/l0eXRcLEHl0eXU/l0eXRcLEHl0eXU/l0eXRcLEHl0eXU/l0eXR&#10;cLEHl0eXU/l0eXRcLEHl0eXU/l0eXRcLEHl0eXU/l0eXRcLEHl0eXU/l0eXRcLEHl0eXU/l0eXRc&#10;LEHl0eXU/l0eXRcLEHl0eXU/l0eXRcLEHl0eXU/l0eXRcLEHl0VP5dFFwsfSn7I3/In+K/8AsPt/&#10;6RWle6V4Z+yTx4R8V/8AYfb/ANIrSvc6/L8X/vFT/E/zO2OyCiiiuQoKKKKACiiigAooooAKKKKA&#10;CiiigAooooAKKKKAOK8bfGz4d/DXUodO8X+PfDHhXUJohcR2mt6zbWcrxklQ6pI6krlWGQMZB9Kj&#10;0n46/DbXtPtb/TPiF4V1Gxur9NKt7m01q2limvXGUtkZXIaZgQRGPmIPAr4j/a3sb/UP+ChnhKLT&#10;fhDpXxtuf+Ffsf8AhF9Yu7S2gx9tnzPvukePcnQDGfmOO9dD8TLzUfAPgL4Gt/wpfwr8FtQ1f4ra&#10;ZbXvhq0tNL1SIIxZRcJJHBsSZlUYkQLKgGAwp0f3nLf7TS/8n5Pn30v+DKqLklJLor/+Sc3y+f6o&#10;+9KK/NrXvjP+0b4n0X9pPxV4f+LOn+HtE+F/iTUorLTJPDVpcz3lvAS32dpmUBEVFG1truzM25gA&#10;K3/jl+1f8Rtc8N/DaTwd44/4RLW9Y8FW3iq78O+DvCL+Jtdu5pgm4CCVBBBaICzeY8yv8pG1uKz5&#10;1yKf+F/KUXJP7k/PQfI+dw7Nr5pqL/Fry1Pu/UfF2haPr2laJf61p1lrWreZ/Z+m3F3HHcXnlruk&#10;8mMndJtXltoOByaoeOPid4O+GNra3PjHxZofhO3unMdvNrmpQ2STMBkqhlZQxA5wK+Avhj8YNf8A&#10;jx8Uv2IPG3ihIl17ULfxRHdyQx+WszRQPD5u0cKXEYYgcZY4AGBX3n8TPhn4Q+JWhtD4u8KaJ4ph&#10;s0klto9a06G8WByuCyCRW2nAHIq66lQpuT3XN/5LJr8kRBqc1Huk/m7/AORU8IfHr4Z/ELWV0jwt&#10;8RfCfiXVmRpFsNH1y1u5yi/eYRxuWwO5xxXd1+Uf7P8Arsfwd/Yp+FeveAfC3hiw+LXjjxZN4Psv&#10;GV9pMUk9gLi7nTzmkCF32qiqEYlemQwXafWPiJ42+MvgnUviT8CvGvxLtPGd5rHgC98TaT4xg8O2&#10;9ncWqxbkntJbWNvLKOkcgWQ/MC+cngKV/wBzGTXS/wA2o87X/gOv5XehdOLlNRfe3onLkv8A+BH3&#10;1pmqWetWMN7p93Bf2Uw3RXFrIskbjOMqykg8+lUvEHi7QvCZ04a5rWnaMdRu0sLL+0LuOD7VcvnZ&#10;DFvI3yNg4Rck44Ffm74H+I3xK+EX7IfwS0TTPjBBYap4qt5b3TLfT/Bx1bXY7OK1RotOsLGNGjuT&#10;5gbdPcPFgOPm4rGt/jp4z+O3wj+C9746ee61zQvjxYaIb6805NOurmOP51ae2T5IpV8woyKcApjJ&#10;IJOyp3q+yT2lFP5yjF/NOW33XVm8VL92pvrFv7oya+/l/wCGZ+qVFcn8UvDvijxX4Jv9M8G+L/8A&#10;hBPEMxjNvr39mRaj9nAdWceRKQjblDLyeN2eorp7WOSK2iSaXz5VQB5doXewHLYHTJ7Vj0L7EtcR&#10;4F+N3gD4neINd0Twn4v0fxFquhyCLULXTrtZWgJAOeDhl+YKWXIDBlJDKwC/G7SrbXvg5430y88Q&#10;w+Era90W7tpNduZhDFYB4WXz3csoVVzknI4HUV+cH7Gsfh34M/HKDRPFPw60u28WyK2m+GPHngzV&#10;DNpN666PbSMjBWAkW4hEdwskgfLzthVO4iFJc0ubZRv6vt2/zvpqrO3F8qcd2/u23+967K2u5+an&#10;hf8A5B8n/XU/yFbFY/hf/kHyf9dT/IVsV/cnBn/JPYP/AAfqz5fEfxZBRRRX2hzhRRRQAUUUUAFF&#10;FFABRRRQAUUUUAFFFFAH0h/wTq/5PI+H3/cQ/wDTdc15v+0t/wAnG/FX/sa9V/8ASyWvSP8AgnV/&#10;yeR8Pv8AuIf+m65rzf8AaW/5ON+Kv/Y16r/6WS18XT/5Kmr/ANg8P/TlQ6P+XC9X+SPN6KKK+0Oc&#10;KKKKACiiigAru/gH/wAl0+HX/Yx6d/6Ux1wld38A/wDkunw6/wCxj07/ANKY65MZ/u1T/C/yM6nw&#10;S9D7H/bK/bm+N3wp/aW8b+FPC3jb+y9A02eBLW0/smxm8sNbROw3yQMx+ZmPJPWuK/asuLP4xfsp&#10;/C742a5pNlpPxH1XU59I1O7s7YW39sxRLIq3ToBhmHkoNwwPnKjgIq9r+2V+1h/wr39pbxv4e/4U&#10;58JfEv2GeBf7V8ReF/td9cbraJsyy+aNxG7aOBwAO1Yn7RepD9qb9jfw78Z5rRfCup+Db8eGZNA0&#10;0sukPCSmJLaE58lhviXGT8qYJO1cfjuV0IYShlOJjhI0L+zTqR5bz5qdkpKKTanJq972eu+q9urK&#10;+IqQ5v5tOml/lortelupy/iX4S/Enxh46+AWjfE3x34PfSdQ0O2u9Bk1OVbW1ttOUI62szfZ03Ss&#10;AECnfuYgbuak/wCCmHwg07wH8cb7WdI1bwnBpl4tpZ2/hXRrlVvtMSKziUGa1VAsMbbcrg8gjgZr&#10;qP2vP+Qh+yP/ANixpf8A6HBXm/8AwUy/5PN8cf8AXHT/AP0hgr1Mmq4jFZjgqikoRdOveMYpLStF&#10;bLq9Hfun3ZzU0lCpfX3Kb+9LT5P/AC6Hj3wB8Bw/Er4ueG9CuNY0HRLeW6SWS48SXQt7N1QhjEWK&#10;sCzgbVXHzFgO9fQ3/BSf4L2fg/49XOo6BqPhb7JqRs9Ps/CGgzj+0NPEdpCiiS0RAIkcj5ME5DDj&#10;mvlr4a/8lF8K/wDYVtf/AEctfoF4207T9U/4LHaZBqaLJbLc2kyq/Tzo9JV4T9RIqEe4r185xFbB&#10;5zTxSn7lOhWm4235XTbXq9NelvNmNDSnX01tH8/89T57s/8Agnn4+KWFjq/i74f+F/GF/F5tr4K1&#10;rxGkOszFiwiRYVRlLSbflG/uA20ggJ+yN+z1c3n7W2m+EfHkWgaNc+H71X1Lw94rlQHUMED7PBGV&#10;ZLh2DBwv3WUbgSMZ7P41ah+y7L8afGlz4qn+OX/CWJrV0L+S3bSQi3CzMG8st8wQEYXPIULW9a/H&#10;Pwd+0F/wUC+C/iXwdZa3bQwLZ6dez+IIoUurqeIygSuYncMShjBYkHK9AAK8qWZZvicHV9onyzpT&#10;k5ez5VCXLdKL5nzRaulfVaO5delTpqcb6x89XrZq3Tv5a7nh37cXw0i+Hv7QXiyeDxF4a1mHWNWv&#10;rxLLw/eieTTVM7Yt7lAo8mVQcbOcYPNebfBX4R6x8d/idovgXQLmxs9X1ZpVgm1KR0gXy4XlbcyI&#10;7D5YyBhTyR9a3/2sP+Tnviv/ANjRqP8A6UvXe/8ABOP/AJPP+HP/AF0vv/SC4r6inXr4Hhv6ypc1&#10;SFFyTt1ULrTy09QxlliKlu7/ADNLT/8AgnT8StSXUbGDXvBR8Y2VvJdP4J/t1f7baJcFX+z7MIHV&#10;kZfMZeHXdtJxVfwz/wAE9fiR4n094Yta8HWXjNbJr8+Ab3W1j8QCPaHQPbBSI2ZWQgSOuN43bTkD&#10;qP2RdYu9X/4KWWV/dTNJc3mv63JM+T85aC7Jz7Z/lSfs2and6l/wU2tby6uZZ7qXxTq++aRyWb5L&#10;oYz6Y4x6cV87iMyzqi60HXheFBV/g6+97nxfD7u/xeZdSFKnzu3wytvvv/k/v8tfD9P/AGb/ABTq&#10;XwP8S/FGG407+yPDeqLpWqaW7yrqFtIWRQ7RmPbs3SKM785zxwaqfBX4B+IfjnJ4nbRbrTdMsfDe&#10;lS6xqWoatK8cEMKdsojkuecDHO08jFfVX7M/inTLr9rT45fCLXvLTw78RrzWNKw+AkV0k87QsB0B&#10;wZAv+0Ux2rm/FGgz/ssfsP6t4f1CEWfjn4leIJbO6Xdtlj07T5ShGP7pkVh7rPXXLPsYqksHoqtR&#10;0nS0+xUV5O3X2fLUb/7dvuP2MOe3SMmpei1T+a931PjCvtz9lv8Abq+OPiz44fDfwfqvjf7V4cvN&#10;VtNPnsv7JsU3wFgpTesAcfLxkNn3r4jr2L9jr/k6j4Vf9jFZ/wDowV9Jn2BwmMwFWWJpRm4xk1zR&#10;Ts+XdXWj9DzZSlCMpRdnZnv37VH7dXxw8H/HT4jeD9I8b/ZPDtnqdzYQWf8AZNi+yDJXZvaAueD1&#10;Jz718P17T+2MqSftY/FBZH8qNvEFwGfGdo38nHeuj1n4H/s/WWiX11YftMf2lqMNvJJb2H/CBahF&#10;9olCkrF5hfC7jhdx4Gc15WT/ANn5Pl2GlTocrqwg26dKUrtRWsnTi++8vO3U9LFc9TETp30Tdruy&#10;Wvnoe9W/wS1744f8E7fgtp2j3ek6RZ6drGqX2pa1r16tnYafbi4ul8yaU5IBZlUBQTlumASPlv43&#10;fsseL/gboejeIr2+0LxV4Q1cmOy8TeFdQF9p8swLbot+1WDDY3VcHBAJKsB7X8V9V1Oz/wCCYnwT&#10;sraWSPS7zxBqP2tVOA7LcXTRq3qPvnHqoPaofgPML3/gnf8AtBWmryY0m11LTZtP8w8LdtLGGCA9&#10;yFiBwOhP4eBgcTjcvVbFRnF0nipwcLa2nW5b81/iTd7WtZd3dKMYz9lSa1knr2+J/pqebfDn9i3x&#10;n468A23jbV9f8I/DbwvfSLFpuo+OtX/s5NRJDH9yNjEgBCcsF3DldwBI4741fs6+NfgH4vs9A8V2&#10;UKDUB5mnapZy+dY38W4DzIZQORyCQQGAZSVG4Z94/wCCnUstr8WfAuj2pKeGLDwdYDR4Y/8AUiIm&#10;QFkwSOdignPRF9BVzxfNLq3/AATh+EF1rDNLe2fjWe00mWbl/sh84uqknJUOuO+NgHGBXpYTOMfO&#10;GEzCrKLp4ifLyctnFNS5WpX1a5feTVtXa1jGUIqLj15ea/ny823bp9z8jA1v/gm18QPCWvDTfE3j&#10;b4d+FEnMaafe65r7WsOpyMAXjtlaHzHaPdGGygGZFCljnHhnxh+BfjD4G/EafwR4o03y9cUqbdbN&#10;vOjvI3YrHJCRyyuQcAgNnggEED6F/wCCquoXN1+1Q8E08ksNrodlHBGzZEakO5AHbLMx+pr6F8Q6&#10;bp+uftjfsgTawPtJl8G2szSTMWLzR288sJOep83Bz3NeZhOIMyoYTC4/GSjUjVp1JuKjy2cIc6s7&#10;vdJp3W70stDWrThHnjFaqKf/AKSv/bvwPlez/wCCefj4pYWOr+Lvh/4X8YX8Xm2vgrWvEaQ6zMWL&#10;CJFhVGUtJt+Ub+4DbSCB88eNfBeufDrxVqfhrxJps2ka5psxgurOfG6Nhz1BIYEEEMCQQQQSCDX1&#10;z8atQ/Zdl+NPjS58VT/HL/hLE1q6F/JbtpIRbhZmDeWW+YICMLnkKFry39tX45+Dv2gvidpHiXwd&#10;Za3bQwaJb6dez+IIoUurqeJpAJXMTuGJQxgsSDlegAFe3k2ZZpia9P6xBunUi23ycii9GlF8z5ou&#10;7Wuuid9Qq0oQ5431j+Otnp07/etT5+ooor7w4gooooAKKKKACiiigAr+kS5/1zf57V/N3X9Ilz/r&#10;m/z2r+dfF7/mA/7if+4z1sv+18v1I6KKK/nQ9cKKKKACvIf+GlNICNqreGPEieBlufsx8bvb240z&#10;72zzdhn+1eT5ny+f5Hl/x7vL/eV6tqFr9usLm23tF50TR716rkEZH518wy3urP8As4v8Em8G+If+&#10;E4bQP+EUH/EonGlH/R/IF7/aAQ2oh2fvtpk83jy9nmfJSV7u2r6Lv316W0+++yZaSdruy6vt/X6W&#10;3aPbZPjJ4dtbXxnc3j3FlbeFL9NNvZJIt5mmeCCaNYEQs0hf7TEiqBuZztCnIz1Wg6nNrWi2V9ca&#10;bd6PNcRLI1hf+X58BI+4/lu6bh32sR718tW/wR8XQeKvH3irSrnULnVvDXiG21Hw9oepRJHp+rPH&#10;pNlDNIWZCWeRBLCkwYiJ9xAzvB+nPB/iWPxh4Y03WorDUNLW9hWX7Fq1nJaXUBPVJIpAGVgcjpg4&#10;yCQQTpZct12j+Kvf5u+nSxnd6XXf/hvl+N9NjYoooqBhRRRQBg+Pv+RE8R/9g25/9FNX4D/Fj/kq&#10;XjH/ALDN5/6Pev348ff8iJ4j/wCwbc/+imr8B/ix/wAlS8Y/9hm8/wDR71+8+En+/Yr/AAL8zy8f&#10;8MTlaKKK/pw8YKKKKACiiigAooooAKKKKACiiigAooooA/ST/gjp/qfjD/3B/wCd7X6OV+cf/BHT&#10;/U/GH/uD/wA72v0cr+L/ABD/AOSmxX/bn/puB9FhP4Mf66hRRRX50dYV5P4i/aM0fw/Nq9ynh/X9&#10;W8L6Hctaaz4p0+K3aw06VCBMHVplnkEWR5jQxSKmGBO5HC+sV86eCPGesfBPw3r3gyXwL4i1zxRF&#10;rOpXWjRaXpc50/VY7u8muIHa+VGt7UDztsnnurJsZtrApuF8X9a6r+rLXrsmP7Pz+5Wev5avT70f&#10;RMciTRrJGyvGwDKynIIPQg06viP44eG9Y8T/ABkn1G2+HrW/iHT9f0J49Uj8Mahqd5LaxS2sk1xa&#10;6v5qQWkChpY2tkRnbZK7J+8JXe8I/Bu90TWvBfiTTfDE+neL5/HPib7brElg4njsZRqptxM+3cLV&#10;nNu6qx2FnRhywJPsc/rpv0Vvvvbys1vdJ8vn/VpN/l87rpv9fVzvjnxxY/D/AEe11HUYriaC41Gy&#10;0xFtVVmEtzcR28ZO5h8oeVSxzkAHAJ4r5l+H/g1Lf4W6zpng7wH4g8M/GZvB91Z6r4jn02bTkuNV&#10;KKC0t3IUS+mecM6ToZgo3nzIxJ83OeDfhvqtt4b1F9E0i5t9Km17wpI2j6V4DvPDdok0GpxPc3At&#10;ri4llkkEQTzZwixlY0O9yr7dIxTqKLel469GnKzt5W6+fzc/Z5vXTqtFv567eTPt+iiiswCiiigD&#10;86/+CtX/ACB/Dn/Xe2/9BvK/NOv0s/4K1f8AIH8Of9d7b/0G8r806/r/AMMv+Sej/jl+Z4GM/in0&#10;3/wTx/5CHxN/662P87qvsvaa+N/+Cdq7tQ+Jv/XWw/ndV9m7PavxKD96p/jn/wClyPS6Ii2mjaal&#10;2e1Gz2rW4EW00bTUuz2o2e1FwItpo2mpdntRs9qLgRbTRtNS7PajZ7UXAi2mjaal2e1Gz2ouBFtN&#10;G01Ls9qNntRcCLaaNpqXZ7UbPai4EW00bTUuz2o2e1FwItpo2mpdntRs9qLgRbTRtNS7PajZ7UXA&#10;i2mjaal2e1Gz2ouBFtNG01Ls9qNntRcCLaaNpqXZ7UbPai4EW00bTUuz2o2e1FwItpo2mpdntRs9&#10;qLgRbTRUuz2oouB9GfsmceFPFn/Yfb/0itK9xrxD9k/jwv4t/wCw+f8A0itK9vr8yxf+8VP8T/M6&#10;47IKKKK5SgooooAKKKKACiiigAooooAKKKKACiiigAooooA83vvgPoF/+0Bp3xfkvNSHiWx0J/D8&#10;dqssf2M27StKWZNm/fuY8hwMdu9S/GD4H6F8bG8Gtrl3qNqfCviC18SWX9nyRp5lzbltiS70bMZ3&#10;HIXafRhXodFC93lt0d163v8AnqN6tt9dH6Wt+Wh4fY/si+DtP8I/F/w7HqWuNZfFC+vNQ1mRp4fM&#10;t5LlSsgtj5WFUA8bw59Sa5TWf+CfvgDVdS8J3tv4l8b6FPoWgWvhi4Oh64bL+2tOgChYL0xoC6sA&#10;Q3lmPIbthcfTdFKytb0/BNL8G18wbbu+9/xab/FJnz58O/2JfBHw0uPhTNpuseI7o/DY6n/Yy3tz&#10;A4kW+3eas+2FSwXedm0rjjO6vfrmBbq3lhckLIhQleuCMVLRVTftFaWu/wCO4lo7o+fbP9h34bwf&#10;s5wfBe7Oran4ZtbmS9s9QurlF1GzumkeRZ4pY41VXRpG2nZjBwwYEg2fhZ+xr4K+Gc3ie+vdY8Uf&#10;EHxB4i09tIvvEHjbVjqF/wDYGXBtUk2rsjzlsAZJPJICge80Upe9e/Xf7rflp6abDu7p9tfxv+ev&#10;rqfIlj/wTR8DaXofhyxsPiN8UdPv/Ds07aRrVp4kWK+sLeVFSS0hdYQscB27tqqDlm+bDEHp9B/Y&#10;F+HnhnRdM0jT9W8Tppum+N4/HlrBNfxzGO+QACEu8TO0BwMhmMhOSZMk19KUVSk0+ZPX/gp/mk/X&#10;XuTZWt/WzX5Nr0OT+KXw/wD+FoeCb/w3/wAJJ4g8JfazGf7W8LX32LUIdjq+I5drbd23aeOVJHeu&#10;ntYfs1tFD5kkvloE8yU5dsDGSe5NS0VOysPe3kUdc0Ow8TaLqGj6rax32mahbyWt1azDKTROpV0Y&#10;ehUkfjXzT8Bf+Ce/gL4C/Em48XWmsa94jNrM7+HtN1q8MtvoavAkMnljo7lU2B2GRGsa4JTefqSi&#10;iPuy5lva39f137g9VyvY/l/8L/8AIPk/66n+QrYqhpul3ugz6jpWp2k+napY3clvdWN3E0U9vKh2&#10;ukiMAysGVgQQCCCO1X6/uDgtp8PYO38v6s+bxP8AFkFFFFfanMFFFFABRRRQAUUUUAFFFFABRRRQ&#10;AUUUUAfSH/BOr/k8j4ff9xD/ANN1zXm/7S3/ACcb8Vf+xr1X/wBLJa9I/wCCdX/J5Hw+/wC4h/6b&#10;rmvN/wBpb/k434q/9jXqv/pZLXxdP/kqav8A2Dw/9OVDo/5cL1f5I83ooor7Q5wooooAKKKKACt3&#10;wD4o/wCEH8deHPEf2b7b/Y+pW2ofZvM8vzfKlWTZuwduduM4OM9DWFRUzhGpFwls9BNJqzPrz4h/&#10;tffBH4reMtS8V+Kf2Z/7U1/UmV7q7/4T2+h8wqiop2RxKo+VVHAHSvPfjt+1XL8UvAuifD3wp4Rs&#10;Phx8NdHl+02+gWFw91JNPtwZLi4cAykEuRlQfmJYsQCPBaK+ew3D2XYWVOVOMn7P4VKpUnGNlZWj&#10;KTirLRNLTodDr1JNtvV9bK+u+vme2fHD9pib4wWvwuS20L+wLjwLo1vpUc/237R9qaLZibHlp5fK&#10;fdy3XrWj+1H+0t4c/aVurPX/APhW0Phbx0/lDVtft9ZmuEv1jhEYUWzIEiGQpBBZsKASeteBUV00&#10;smwNGVKdKDTpc3LaUtOd3knr7yb1tK6200IVSSvbqkvktF933ljTdQm0nULW+tm2XFtKs0bejKQQ&#10;fzFfQv7QP7W2nfGjxToPjrR/AKeB/ifY3NtdXfimy1mW4F08EarHttnQJGAyqRyxwoUlutfOVFdW&#10;Iy/DYqtTxFWN5wuk7taStdNJpSTstJXWmxEZOPMl1Vn5n1zrH7anw4+IWsWHir4i/s76J4s8fQLH&#10;9p1q1124sLa9eNsxvNZrGyScBVYSF9wXHC4UeV6/+1Z408VftBaN8XtUFjJr2k3NvLaWEETRWcMU&#10;J+W3RNxZY8Fs/MT8zHPNeNUV5+HyHLsK26dPo42cpSSi94xUm1FPtFJbdi51JVIuMnvv3fq92evf&#10;tLfGXwn8cvGzeKPDvw8XwFqN7LNc6uy6zLqH2+4kYN5uHRFix83CDB3ZrK/Zx+Mn/DP/AMaPDnj7&#10;+yP7e/sdp2/s/wC0/ZvO8yCSH/WbH248zP3TnGO+a82orthluGhgnlyi3ScXGzlJvlaaa5m3LZ2W&#10;ui2tZCqTlUk5z3Z658Gfj9/wqL9oyy+Kv9hf2t9mvby8/sn7Z5O7z45U2+b5bY2+bnOznb0GeF+F&#10;/wAf/wDhW/7SkHxa/sH+0fK1S71L+x/tnlZ88SjZ53lt93zeuznb0Ga8ioqamV4Oq5ynC/PD2b1e&#10;sNdN/wC89d9dwlOUr3e7u/X+me8fC3wr8SPjv+0QPGnw+8L6it1c+Khqf26K3luLLSpZLkzr9onV&#10;QoVQcnO0sFOBziuq/wCCjfxsj+Mn7SeqxWF3HeaH4aiXRbOSEkxyOhLTyDnBzKzrkcFUXr1r5/8A&#10;DPxI8W+C9N1LT/D3inWtBsNSXZfWumahNbxXS7SuJURgHGGYYYHhj61ztcEMp/4UoY2py8tKDhTS&#10;TulK122+1rLybvqzRVXyzv8AFPf5Nv8AH8LabhXY/B34hf8ACpfip4V8Z/2f/av9hajDf/YvO8nz&#10;/LYNs37W25x12n6Vx1Fe/VpQr05UqivGSafo9Gc7SkrM7P4zfEb/AIW78VvFXjT+z/7J/ty/lvvs&#10;Pn+d5G85279q7seu0fSuMoopUaMMPSjRpK0YpJLyWiLnOVSTnLd6n1L4H/bY03w/8AfCvwh8RfDD&#10;T/GXhPTZrqTUo77Unhe98yZ5o2geOMPayRs+N4Z9ylhgbsjlfjb+1QnxE+Huk/DjwT4Lsfhn8ONP&#10;nN6dEsruS8mu7o5/e3Fy4DSY/hBGfUttTb4JRXi08gy6liPrMafvczn8UnHnd25crfLza6O11srJ&#10;ItVZxVk+jXye/wB59M+Gv2wtD1r4b6H4M+MPwr0/4r2fh1Fh0PUP7Wm0m+tIQCvkvNCrNKmNoC/K&#10;PkBbcQCON+PX7T2sfHDU/D1uNG07wr4M8M7o9D8L6Qu23tIy4OWbGZJCAoL4AO3IVdzZ8YorSjke&#10;X4fEfWadO0k21rJxTlu4xb5Yt63cUm7vuyeeXJydLW+Xa+9vI9e/am/aA/4aX+LE3jX+wf8AhHPM&#10;s4LT7D9s+1Y8tSN2/wAtOuem3itb41ftU6j8Uta+GGsaRpUnhPVfAmj2mmWt1Fei5aWW3IZJxmNQ&#10;nIB2HcPc14XRWlPKMDRhQpwp6UU1BXbsmrNavW601uEqkpNt9VZ+mn+SPrnWP21Phx8QtYsPFXxF&#10;/Z30TxZ4+gWP7TrVrrtxYW168bZjeazWNkk4CqwkL7guOFwo8D+N3xs8S/tAeP7rxd4oe2F9LFHb&#10;w2tjEYra1hQYSKJCSVQZJ5JOWJJ5rgqKzweS4HL6iq4eDTSsrylJRT6RUm1BeUUlouxUqs5Kzf8A&#10;m/V7v5hRRRXuGQUUUUAFFFFABRRRQAV/SJc/65v89q/m7r+kS5/1zf57V/Ovi9/zAf8AcT/3Getl&#10;/wBr5fqR0UUV/Oh64UUUUAFFFFABRRRQAUUUUAFFFFAGD4+/5ETxH/2Dbn/0U1fgP8WP+SpeMf8A&#10;sM3n/o96/fjx9/yIniP/ALBtz/6KavwH+LH/ACVLxj/2Gbz/ANHvX7z4Sf79iv8AAvzPLx/wxOVo&#10;oor+nDxgooooAKKKKACiiigAooooAKKKKACiiigD9JP+COn+p+MP/cH/AJ3tfo5X5x/8EdP9T8Yf&#10;+4P/ADva/Ryv4v8AEP8A5KbFf9uf+m4H0WE/gx/rqFFFFfnR1hRRRQAUUUUAFFFFABRRRQAUUUUA&#10;fnX/AMFav+QP4c/6723/AKDeV+adfpZ/wVq/5A/hz/rvbf8AoN5X5p1/X/hl/wAk9H/HL8zwMZ/F&#10;PqH/AIJ0DOofE/8A662H87qvtHb7V8cf8E5LG4/4uTfGCUWM9xZxRXOw+XI6faGdVboSokjJA6B1&#10;9RX2ftr8OjJNza/mn/6Uz0uxX2+1G32qxto21pcCvt9qNvtVjbRtouBX2+1G32qxto20XAr7fajb&#10;7VY20baLgV9vtRt9qsbaNtFwK+32o2+1WNtG2i4Ffb7UbfarG2jbRcCvt9qNvtVjbRtouBX2+1G3&#10;2qxto20XAr7fajb7VY20baLgV9vtRt9qsbaNtFwK+32o2+1WNtG2i4Ffb7UbfarG2jbRcCvt9qNv&#10;tVjbRtouBX2+1G32qxto20XAr7fairG2ii4H0B+ynx4Z8Xf9h8/+kNnXt1eJ/sr/APIt+Lv+w+f/&#10;AEhs69sr83xX+8VPV/mdcdkFFFFcpQUUUUAFFFFABRRRQAUUUUAFFFFABRRRQAUUUUAFFFFABRRR&#10;QAUUUUAFFFFABRRRQAUUUUAFFFFAH4B/t4fCnUfgn+2F49s9Sf7RaeKr2TxPpt3hE8yG7llkK7Q7&#10;EbJvOhy2C3k7toDivE6/fP8Aa6/ZF8K/tf8AgG00DX7u40bUtMmku9L1qxhiea3laJk2PvUloGYx&#10;u8Sshcwx/Ou0Gvx4+K37B/7QPwT1pNNvPAWoeOLSb/j21bwfBLqUEm1ELbhHH5seC4X99Gm4q+3c&#10;Bmv3ngXjrCZThFleaNxhFtxkldJO7aaSvvezs97OyR5eKwsqkueG54nRVDVNSl0HU7vTNV06903V&#10;LKZ7a7srqExy28yMVeN0bDKysCCCAQQQRVb/AISi1/55zf8AfI/xr9nXGnDzV/rkfx/yPO+r1f5T&#10;YorH/wCEotf+ec3/AHyP8aP+Eotf+ec3/fI/xp/658Pf9BkPx/yD6vV/lNiisf8A4Si1/wCec3/f&#10;I/xo/wCEotf+ec3/AHyP8aP9c+Hv+gyH4/5B9Xq/ymxRWP8A8JRa/wDPOb/vkf40f8JRa/8APOb/&#10;AL5H+NH+ufD3/QZD8f8AIPq9X+U2KKx/+Eotf+ec3/fI/wAaP+Eotf8AnnN/3yP8aP8AXPh7/oMh&#10;+P8AkH1er/KbFFY//CUWv/POb/vkf40f8JRa/wDPOb/vkf40f658Pf8AQZD8f8g+r1f5TYorH/4S&#10;i1/55zf98j/Gj/hKLX/nnN/3yP8AGj/XPh7/AKDIfj/kH1er/Ke0/sv/ABQi+DX7QHgfxdcyQQ2F&#10;jqCx301xFJKsVpMrQXEgWP5iyxSyMuM/MBw3Q+2fta/sb/EWP4na/wCO/COkz/EPwb4s1CTWbDU/&#10;DUX2tgLtpJwjRRlnKqCcTKDGytGdwZ9g+Kv+Eotf+ec3/fI/xr1r4V/tsfFD4K6M+keD/GWqabpL&#10;Y2WE8MF5BD8zsfKjnV1iy0js2wLuJy2cDHymZcR5Z9cjmWV46l7Tl5JRnzcso3utYptNNu2jTvqj&#10;eFGfLyTi7eRN/wAM0/F7/olXjb/wnbz/AON0f8M0/F7/AKJV42/8J28/+N12H/Dz349/9D7N/wCC&#10;PTf/AIxR/wAPPfj3/wBD7N/4I9N/+MVzf674j/n/AIX/AMGVf/lZX1Zdpfcv8zj/APhmn4vf9Eq8&#10;bf8AhO3n/wAbo/4Zp+L3/RKvG3/hO3n/AMbrsP8Ah578e/8AofZv/BHpv/xij/h578e/+h9m/wDB&#10;Hpv/AMYo/wBd8R/z/wAL/wCDKv8A8rD6su0vuX+Zx/8AwzT8Xv8AolXjb/wnbz/43R/wzT8Xv+iV&#10;eNv/AAnbz/43XYf8PPfj3/0Ps3/gj03/AOMUf8PPfj3/AND7N/4I9N/+MUf674j/AJ/4X/wZV/8A&#10;lYfVl2l9y/zOP/4Zp+L3/RKvG3/hO3n/AMbo/wCGafi9/wBEq8bf+E7ef/G67D/h578e/wDofZv/&#10;AAR6b/8AGKP+Hnvx7/6H2b/wR6b/APGKP9d8R/z/AML/AODKv/ysPqy7S+5f5nH/APDNPxe/6JV4&#10;2/8ACdvP/jdH/DNPxe/6JV42/wDCdvP/AI3XYf8ADz349/8AQ+zf+CPTf/jFH/Dz349/9D7N/wCC&#10;PTf/AIxR/rviP+f+F/8ABlX/AOVh9WXaX3L/ADOP/wCGafi9/wBEq8bf+E7ef/G6P+Gafi9/0Srx&#10;t/4Tt5/8brsP+Hnvx7/6H2b/AMEem/8Axij/AIee/Hv/AKH2b/wR6b/8Yo/13xH/AD/wv/gyr/8A&#10;Kw+rLtL7l/mcf/wzT8Xv+iVeNv8Awnbz/wCN0f8ADNPxe/6JV42/8J28/wDjddh/w89+Pf8A0Ps3&#10;/gj03/4xR/w89+Pf/Q+zf+CPTf8A4xR/rviP+f8Ahf8AwZV/+Vh9WXaX3L/M4/8A4Zp+L3/RKvG3&#10;/hO3n/xuj/hmn4vf9Eq8bf8AhO3n/wAbrsP+Hnvx7/6H2b/wR6b/APGKP+Hnvx7/AOh9m/8ABHpv&#10;/wAYo/13xH/P/C/+DKv/AMrD6su0vuX+Zx//AAzT8Xv+iVeNv/CdvP8A43R/wzT8Xv8AolXjb/wn&#10;bz/43XYf8PPfj3/0Ps3/AII9N/8AjFH/AA89+Pf/AEPs3/gj03/4xR/rviP+f+F/8GVf/lYfVl2l&#10;9y/zOP8A+Gafi9/0Srxt/wCE7ef/ABuj/hmn4vf9Eq8bf+E7ef8Axuuw/wCHnvx7/wCh9m/8Eem/&#10;/GKP+Hnvx7/6H2b/AMEem/8Axij/AF3xH/P/AAv/AIMq/wDysPqy7S+5f5nH/wDDNPxe/wCiVeNv&#10;/CdvP/jdH/DNPxe/6JV42/8ACdvP/jddh/w89+Pf/Q+zf+CPTf8A4xR/w89+Pf8A0Ps3/gj03/4x&#10;R/rviP8An/hf/BlX/wCVh9WXaX3L/M4//hmn4vf9Eq8bf+E7ef8Axuj/AIZp+L3/AESrxt/4Tt5/&#10;8brsP+Hnvx7/AOh9m/8ABHpv/wAYo/4ee/Hv/ofZv/BHpv8A8Yo/13xH/P8Awv8A4Mq//Kw+rLtL&#10;7l/mcf8A8M0/F7/olXjb/wAJ28/+N0f8M0/F7/olXjb/AMJ28/8Ajddh/wAPPfj3/wBD7N/4I9N/&#10;+MUf8PPfj3/0Ps3/AII9N/8AjFH+u+I/5/4X/wAGVf8A5WH1Zdpfcv8AM4//AIZp+L3/AESrxt/4&#10;Tt5/8bo/4Zp+L3/RKvG3/hO3n/xuuw/4ee/Hv/ofZv8AwR6b/wDGKP8Ah578e/8AofZv/BHpv/xi&#10;j/XfEf8AP/C/+DKv/wArD6su0vuX+Zx//DNPxe/6JV42/wDCdvP/AI3R/wAM0/F7/olXjb/wnbz/&#10;AON12H/Dz349/wDQ+zf+CPTf/jFH/Dz349/9D7N/4I9N/wDjFH+u+I/5/wCF/wDBlX/5WH1Zdpfc&#10;v8zj/wDhmn4vf9Eq8bf+E7ef/G6P+Gafi9/0Srxt/wCE7ef/ABuuw/4ee/Hv/ofZv/BHpv8A8Yo/&#10;4ee/Hv8A6H2b/wAEem//ABij/XfEf8/8L/4Mq/8AysPqy7S+5f5nH/8ADNPxe/6JV42/8J28/wDj&#10;dH/DNPxe/wCiVeNv/CdvP/jddh/w89+Pf/Q+zf8Agj03/wCMUf8ADz349/8AQ+zf+CPTf/jFH+u+&#10;I/5/4X/wZV/+Vh9WXaX3L/M4/wD4Zp+L3/RKvG3/AITt5/8AG6P+Gafi9/0Srxt/4Tt5/wDG67D/&#10;AIee/Hv/AKH2b/wR6b/8Yo/4ee/Hv/ofZv8AwR6b/wDGKP8AXfEf8/8AC/8Agyr/APKw+rLtL7l/&#10;mcf/AMM0/F7/AKJV42/8J28/+N0f8M0/F7/olXjb/wAJ28/+N12H/Dz349/9D7N/4I9N/wDjFH/D&#10;z349/wDQ+zf+CPTf/jFH+u+I/wCf+F/8GVf/AJWH1Zdpfcv8zj/+Gafi9/0Srxt/4Tt5/wDG6P8A&#10;hmn4vf8ARKvG3/hO3n/xuuw/4ee/Hv8A6H2b/wAEem//ABij/h578e/+h9m/8Eem/wDxij/XfEf8&#10;/wDC/wDgyr/8rD6su0vuX+Zx/wDwzT8Xv+iVeNv/AAnbz/43R/wzT8Xv+iVeNv8Awnbz/wCN12H/&#10;AA89+Pf/AEPs3/gj03/4xR/w89+Pf/Q+zf8Agj03/wCMUf674j/n/hf/AAZV/wDlYfVl2l9y/wAz&#10;j/8Ahmn4vf8ARKvG3/hO3n/xuv38uf8AXN/ntX4Z/wDDz349/wDQ+zf+CPTf/jFcPcftpfEi8uJZ&#10;5/E9zPPKxeSWSwtWZ2JySSUyST3r4PinFPin2Ptsbhoez5rWnUd+bl70/wC6dVCPsL2i3f0/zP6A&#10;KK/n7/4bK+If/QxTf+C60/8AiKP+GyviH/0MU3/gutP/AIivgv8AVuj/ANDLD/8AgU//AJWdXtn/&#10;ACP8P8z+gSiv5+/+GyviH/0MU3/gutP/AIij/hsr4h/9DFN/4LrT/wCIo/1bo/8AQyw//gU//lYe&#10;2f8AI/w/zP6BKK/n7/4bK+If/QxTf+C60/8AiKP+GyviH/0MU3/gutP/AIij/Vuj/wBDLD/+BT/+&#10;Vh7Z/wAj/D/M/oEor+fv/hsr4h/9DFN/4LrT/wCIo/4bK+If/QxTf+C60/8AiKP9W6P/AEMsP/4F&#10;P/5WHtn/ACP8P8z+gSiv5+/+GyviH/0MU3/gutP/AIij/hsr4h/9DFN/4LrT/wCIo/1bo/8AQyw/&#10;/gU//lYe2f8AI/w/zP6BKK/n7/4bK+If/QxTf+C60/8AiKP+GyviH/0MU3/gutP/AIij/Vuj/wBD&#10;LD/+BT/+Vh7Z/wAj/D/M/ebx9/yIniP/ALBtz/6KavwH+LH/ACVLxj/2Gbz/ANHvWl/w2V8Q/wDo&#10;Ypv/AAXWn/xFea6t48Guapealemae9vJnuJ5NiLvkdizHAIAySeAMV+mcDSy3hnEVq2Mx9KSnFJc&#10;rk9nfW8EcWJ56ySjFl6isf8A4Si1/wCec3/fI/xo/wCEotf+ec3/AHyP8a/Yf9c+Hv8AoMh+P+R5&#10;/wBXq/ymxRWP/wAJRa/885v++R/jR/wlFr/zzm/75H+NH+ufD3/QZD8f8g+r1f5TYorH/wCEotf+&#10;ec3/AHyP8aP+Eotf+ec3/fI/xo/1z4e/6DIfj/kH1er/ACmxRWP/AMJRa/8APOb/AL5H+NH/AAlF&#10;r/zzm/75H+NH+ufD3/QZD8f8g+r1f5TYorH/AOEotf8AnnN/3yP8aP8AhKLX/nnN/wB8j/Gj/XPh&#10;7/oMh+P+QfV6v8psUVj/APCUWv8Azzm/75H+NH/CUWv/ADzm/wC+R/jR/rnw9/0GQ/H/ACD6vV/l&#10;Niisf/hKLX/nnN/3yP8AGj/hKLX/AJ5zf98j/Gj/AFz4e/6DIfj/AJB9Xq/yn6ef8EdP9T8Yf+4P&#10;/O9r9HK/nV8CftBeIvhnb6jB4a1S502DUGie6iEEMqytEHEZIcMMqJZMEf3zXTf8NlfEP/oYpv8A&#10;wXWn/wARX8+8VYHB55nFfMMNmFFQny2UpTT0jGOtoNbruerQlKnTUHBn9AlFfz9/8NlfEP8A6GKb&#10;/wAF1p/8RR/w2V8Q/wDoYpv/AAXWn/xFfKf6t0f+hlh//Ap//Kzo9s/5H+H+Z/QJRX8/f/DZXxD/&#10;AOhim/8ABdaf/EUf8NlfEP8A6GKb/wAF1p/8RR/q3R/6GWH/APAp/wDysPbP+R/h/mf0CUV/P3/w&#10;2V8Q/wDoYpv/AAXWn/xFH/DZXxD/AOhim/8ABdaf/EUf6t0f+hlh/wDwKf8A8rD2z/kf4f5n9AlF&#10;fz9/8NlfEP8A6GKb/wAF1p/8RR/w2V8Q/wDoYpv/AAXWn/xFH+rdH/oZYf8A8Cn/APKw9s/5H+H+&#10;Z/QJRX8/f/DZXxD/AOhim/8ABdaf/EUf8NlfEP8A6GKb/wAF1p/8RR/q3R/6GWH/APAp/wDysPbP&#10;+R/h/mf0CUV/P3/w2V8Q/wDoYpv/AAXWn/xFH/DZXxD/AOhim/8ABdaf/EUf6t0f+hlh/wDwKf8A&#10;8rD2z/kf4f5n3h/wVq/5A/hz/rvbf+g3lfmXf3iWFq0zjOOAucZPpXoerfET4t/HTw+sSaLrvi/R&#10;Le63eZp+jhkS4VCMF4IuoWToT/EDjpXuP7Pf7DWqL4gtvEvxVhtXgtf3lr4bSRZg0gdgDclcoUAC&#10;sEVm37gHICsjfqOU8R0eG8jeWYKoq2IblaUVLkjfaTc4xvbdJJ3aszhqUXWq88lZfier/sP/AA8v&#10;fAXwF0+S/f8Af69cNrSw4X91FLHGsQ3BiG3RxpJ2I8zaQCpr37bU232o2+1fBUaao04049Dqbu7k&#10;O2jbU232o2+1bXEQ7aNtTbfajb7UXAh20bam2+1G32ouBDto21Nt9qNvtRcCHbRtqbb7Ubfai4EO&#10;2jbU232o2+1FwIdtG2ptvtRt9qLgQ7aNtTbfajb7UXAh20bam2+1G32ouBDto21Nt9qNvtRcCHbR&#10;tqbb7Ubfai4EO2jbU232o2+1FwIdtG2ptvtRt9qLgQ7aNtTbfajb7UXAh20bam2+1G32ouBDtoqX&#10;bRRcD3f9lnjw74v/AOw+f/SGzr2uvFv2XOPD/jD/ALD5/wDSGzr2mvzrFfx6nq/zOyOyCiiiuYYU&#10;UUUAFFFFABRRRQAUUUUAFFFFABRRRQAUUUUAFFFFABRRRQAUUUUAFFFFABRRRQAUUUUAFFFFABRR&#10;RQAUUUUAfPP7T43eMPBP/Xhqn/oyyryrZXq/7TY3eMfBP/Xhqn/oyxry7YK+yyt/7MvVnPPcgZKb&#10;sqwyCm7BXsXIIdlGyptgo2Ci4EOyjZU2wUbBRcCHZRsqbYKNgouBDso2VNsFGwUXAh2UbKm2CjYK&#10;LgQ7KNlTbBRsFFwIdlGyptgo2Ci4EOyjZU2wUbBRcCHZRsqbYKNgouBDso2VNsFGwUXAh2UbKm2C&#10;jYKLgQ7KNlTbBRsFFwIdlGyptgo2Ci4EOyjZU2wUbBRcCHZRsqbYKNgouBDso2VNsFGwUXAh2UbK&#10;m2CjYKLgQ7KNlTbBRsFFwIdlGyptgo2Ci4EOyjZU2wUbBRcCHZRsqbYKNgouBDso2VNsFGwUXAh2&#10;UbKm2CjYKLgQ7KNlTbBRsFFwIdlGyptgo2Ci4EOyjZU2wUbBRcCHZRsqbYKNgouBDso2VNsFGwUX&#10;Ah2UbKm2CjYKLgQ7KNlTbBRsFFwIdlGyptgo2Ci4EOyjZU2wUbBRcCHZRsqbYKNgouBDso2VNsFG&#10;wUXAh2UbKm2CjYKLgQ7KNlTbBRsFFwIdlGyptgo2Ci4EOyjZU2wUbBRcCHZRsqbYKNgouBDso2VN&#10;sFGwUXAh2UbKm2CjYKLgQ7KNlTbBRsFFwIdlGyptgo2Ci4Eeyl2VNsFGwUXAh2UbKm2CjYKLgQ7K&#10;NlTbBRsFFwIdlGyptgo2Ci4EOyjZU2wUbBRcCHZRsqbYKNgouBDso2VNsFGwUXAh2UbKm2CjYKLg&#10;Q7KNlTbBRsFFwIdlGyptgo2Ci4EOyjZU2wUbBRcCHZRsqbYKNgouBDso2VNsFGwUXAh2UbKm2CjY&#10;KLgQ7KNlTbBRsFFwIdlGyptgo2Ci4EOyjZU2wUbBRcCHZRsqbYKNgouBDso2VNsFGwUXAh2UbKm2&#10;CjYKLgQ7KNlTbBRsFFwIdlGyptgo2Ci4EHl+1FT7BRRcD279l8Y0HxgP+o//AO2NnXs9eM/sxjGi&#10;eMR/1H//AGws69mr8+xP8efq/wAzqjsgooormGFFFFABRRRQAUUUUAFFFFABRRRQAUUUUAFFFFAB&#10;RRRQAUUUUAFFFFABRRRQAUUUUAFFFFABRRRQAUUUUAFFFFAHz9+0su7xn4K/7B+qf+jLGvMvL9q9&#10;P/aSXd408Ff9g/VP/RljXm/l19hlj/2derMJ7ldo/am+X7VZaOm+XXq3MyDy/ajy/ap/Lo8ui4EH&#10;l+1Hl+1T+XR5dFwIPL9qPL9qn8ujy6LgQeX7UeX7VP5dHl0XAg8v2o8v2qfy6PLouBB5ftR5ftU/&#10;l0eXRcCDy/ajy/ap/Lo8ui4EHl+1Hl+1T+XR5dFwIPL9qPL9qn8ujy6LgQeX7UeX7VP5dHl0XAg8&#10;v2o8v2qfy6PLouBB5ftR5ftU/l0eXRcCDy/ajy/ap/Lo8ui4EHl+1Hl+1T+XR5dFwIPL9qPL9qn8&#10;ujy6LgQeX7UeX7VP5dHl0XAg8v2o8v2qfy6PLouBB5ftR5ftU/l0eXRcCDy/ajy/ap/Lo8ui4EHl&#10;+1Hl+1T+XR5dFwIPL9qPL9qn8ujy6LgQeX7UeX7VP5dHl0XAg8v2o8v2qfy6PLouBB5ftR5ftU/l&#10;0eXRcCDy/ajy/ap/Lo8ui4EHl+1Hl+1T+XR5dFwIPL9qPL9qn8ujy6LgQeX7UeX7VP5dHl0XAg8v&#10;2o8v2qfy6PLouBB5ftR5ftU/l0eXRcCDy/ajy/ap/Lo8ui4EHl+1Hl+1T+XR5dFwIPL9qPL9qn8u&#10;jy6LgQeX7UeX7VP5dHl0XAg8v2o8v2qfy6PLouBB5ftR5ftU/l0eXRcCDy/ajy/ap/Lo8ui4EHl+&#10;1Hl+1T+XR5dFwIPL9qPL9qn8ujy6LgQeX7UeX7VP5dHl0XAg8v2o8v2qfy6PLouBB5ftR5ftU/l0&#10;eXRcCDy/ajy/ap/Lo8ui4EXl+1L5ftU3l0vl0XAg8v2o8v2qfy6PLouBB5ftR5ftU/l0eXRcCDy/&#10;ajy/ap/Lo8ui4EHl+1Hl+1T+XR5dFwIPL9qPL9qn8ujy6LgQeX7UeX7VP5dHl0XAg8v2o8v2qfy6&#10;PLouBB5ftR5ftU/l0eXRcCDy/ajy/ap/Lo8ui4EHl+1Hl+1T+XR5dFwIPL9qPL9qn8ujy6LgQeX7&#10;UeX7VP5dHl0XAg8v2o8v2qfy6PLouBB5ftR5ftU/l0eXRcCDy/ajy/ap/Lo8ui4EHl+1Hl+1T+XR&#10;5dFwIPL9qPL9qn8ujy6LgQeX7UeX7VP5dHl0XAg8v2o8v2qfy6PLouBB5ftR5ftU/l0eXRcCDy/a&#10;jy/ap/Lo8ui4EHl+1FT+XRRcD2P9mX/kDeMv+w//AO2FnXsleOfs0caR4z/7D/8A7YWdex18FiP4&#10;0/V/mdUdkFFFFc4wooooAKKKKACiiigAooooAKKKKACiiigAooooAKKKKACiiigAooooAKKKKACi&#10;iigAooooAKKKKACiiigAooooA8D/AGjv+R28F/8AYO1T/wBG2Nedba9H/aLG7xx4L/7B2qf+jbGv&#10;Pdhr6zLX/s69WYT3IWWm7anZDSbDXq3MyHbRtqbYaNhouBDto21NsNGw0XAh20bam2GjYaLgQ7aN&#10;tTbDRsNFwIdtG2ptho2Gi4EO2jbU2w0bDRcCHbRtqbYaNhouBDto21NsNGw0XAh20bam2GjYaLgQ&#10;7aNtTbDRsNFwIdtG2ptho2Gi4EO2jbU2w0bDRcCHbRtqbYaNhouBDto21NsNGw0XAh20bam2GjYa&#10;LgQ7aNtTbDRsNFwIdtG2ptho2Gi4EO2jbU2w0bDRcCHbRtqbYaNhouBDto21NsNGw0XAh20bam2G&#10;jYaLgQ7aNtTbDRsNFwIdtG2ptho2Gi4EO2jbU2w0bDRcCHbRtqbYaNhouBDto21NsNGw0XAh20ba&#10;m2GjYaLgQ7aNtTbDRsNFwIdtG2ptho2Gi4EO2jbU2w0bDRcCHbRtqbYaNhouBDto21NsNGw0XAh2&#10;0bam2GjYaLgQ7aNtTbDRsNFwIdtG2ptho2Gi4EO2jbU2w0bDRcCHbRtqbYaNhouBDto21NsNGw0X&#10;Ah20bam2GjYaLgQ7aNtTbDRsNFwIdtG2ptho2Gi4EO2jbU2w0bDRcCHbRtqbYaNhouBHtpdtS7DR&#10;sNFwIttG2pdho2Gi4EW2jbUuw0bDRcCLbRtqXYaNhouBFto21LsNGw0XAi20bal2GjYaLgRbaNtS&#10;7DRsNFwIttG2pdho2Gi4EW2jbUuw0bDRcCLbRtqXYaNhouBFto21LsNGw0XAi20bal2GjYaLgRba&#10;NtS7DRsNFwIttG2pdho2Gi4EW2jbUuw0bDRcCLbRtqXYaNhouBFto21LsNGw0XAi20bal2GjYaLg&#10;RbaNtS7DRsNFwIttG2pdho2Gi4EW2jbUuw0bDRcCLbRtqXYaNhouBFtoqXYaKLget/s18aX4z/7D&#10;/wD7YWdew15B+zfxpvjT/sP/APthZ16/Xw2I/jT9X+Z1LZBRRRXOMKKKKACiiigAooooAKKKKACi&#10;iigAooooAKKKKACiiigAooooAKKKKACiiigAooooAKKKKACiiigAooooAKKKKAPB/wBoYbvHPgv/&#10;ALB2qf8Ao2xrgtntXoH7QQz478Gf9g3VP/RtjXDbfavqcu/gfMwnuV2T2pNntVhl9qTb7V6dyCDZ&#10;7UbPap9vtRt9qLgQbPajZ7VPt9qNvtRcCDZ7UbPap9vtRt9qLgQbPajZ7VPt9qNvtRcCDZ7UbPap&#10;9vtRt9qLgQbPajZ7VPt9qNvtRcCDZ7UbPap9vtRt9qLgQbPajZ7VPt9qNvtRcCDZ7UbPap9vtRt9&#10;qLgQbPajZ7VPt9qNvtRcCDZ7UbPap9vtRt9qLgQbPajZ7VPt9qNvtRcCDZ7UbPap9vtRt9qLgQbP&#10;ajZ7VPt9qNvtRcCDZ7UbPap9vtRt9qLgQbPajZ7VPt9qNvtRcCDZ7UbPap9vtRt9qLgQbPajZ7VP&#10;t9qNvtRcCDZ7UbPap9vtRt9qLgQbPajZ7VPt9qNvtRcCDZ7UbPap9vtRt9qLgQbPajZ7VPt9qNvt&#10;RcCDZ7UbPap9vtRt9qLgQbPajZ7VPt9qNvtRcCDZ7UbPap9vtRt9qLgQbPajZ7VPt9qNvtRcCDZ7&#10;UbPap9vtRt9qLgQbPajZ7VPt9qNvtRcCDZ7UbPap9vtRt9qLgQbPajZ7VPt9qNvtRcCDZ7UbPap9&#10;vtRt9qLgQbPajZ7VPt9qNvtRcCDZ7UbPap9vtRt9qLgQbPajZ7VPt9qNvtRcCDZ7UbPap9vtRt9q&#10;LgQbPajZ7VPt9qNvtRcCDZ7UbPap9vtRt9qLgQbPajZ7VPt9qNvtRcCDZ7UbPap9vtRt9qLgQbPa&#10;jZ7VPt9qNvtRcCDZ7UbPap9vtRt9qLgQbPajZ7VPt9qNvtRcCDZ7UbPap9vtRt9qLgRbPajZ7VPt&#10;9qNvtRcCDZ7UbPap9vtRt9qLgQbPajZ7VPt9qNvtRcCDZ7UbPap9vtRt9qLgQbPajZ7VPt9qNvtR&#10;cCDZ7UbPap9vtRt9qLgQbPajZ7VPt9qNvtRcCDZ7UbPap9vtRt9qLgQbPajZ7VPt9qNvtRcCDZ7U&#10;bPap9vtRt9qLgQbPajZ7VPt9qNvtRcCDZ7UbPap9vtRt9qLgQbPajZ7VPt9qNvtRcCDZ7UbPap9v&#10;tRt9qLgQbPajZ7VPt9qNvtRcCDZ7UbPap9vtRt9qLgQbPajZ7VPt9qNvtRcCDZ7UbPap9vtRt9qL&#10;gQbPajZ7VPt9qNvtRcCDZ7UbPap9vtRt9qLgQbPajZ7VPt9qNvtRcCDZ7UbPap9vtRt9qLgQbPai&#10;p9vtRRcD1H9nPjT/ABr/ANh8f+m+yr12vI/2deLLxt/2Hx/6b7KvXK+Kr/xZ+r/M6VsFFFFYDCii&#10;igAooooAKKKKACiiigAooooAKKKKACiiigAooooAKKKKACiiigAooooAKKKKACiiigAooooAKKKK&#10;ACiiigDw34/DPjzwZ/2DNU/9G2FcXtrtvjyM+PvBv/YM1T/0bYVyG2vpsvf7j5mMtyuy03bVllpu&#10;2vSuSQbaNtT7aNtFwINtG2p9tG2i4EG2jbU+2jbRcCDbRtqfbRtouBBto21Pto20XAg20ban20ba&#10;LgQbaNtT7aNtFwINtG2p9tG2i4EG2jbU+2jbRcCDbRtqfbRtouBBto21Pto20XAg20ban20baLgQ&#10;baNtT7aNtFwINtG2p9tG2i4EG2jbU+2jbRcCDbRtqfbRtouBBto21Pto20XAg20ban20baLgQbaN&#10;tT7aNtFwINtG2p9tG2i4EG2jbU+2jbRcCDbRtqfbRtouBBto21Pto20XAg20ban20baLgQbaNtT7&#10;aNtFwINtG2p9tG2i4EG2jbU+2jbRcCDbRtqfbRtouBBto21Pto20XAg20ban20baLgQbaNtT7aNt&#10;FwINtG2p9tG2i4EG2jbU+2jbRcCDbRtqfbRtouBBto21Pto20XAg20ban20baLgQbaNtT7aNtFwI&#10;NtG2p9tG2i4EG2jbU+2jbRcCDbRtqfbRtouBBto21Pto20XAg20ban20baLgQbaNtT7aNtFwIttL&#10;tqbbS7aLgQbaNtT7aNtFwINtG2p9tG2i4EG2jbU+2jbRcCDbRtqfbRtouBBto21Pto20XAg20ban&#10;20baLgQbaNtT7aNtFwINtG2p9tG2i4EG2jbU+2jbRcCDbRtqfbRtouBBto21Pto20XAg20ban20b&#10;aLgQbaNtT7aNtFwINtG2p9tG2i4EG2jbU+2jbRcCDbRtqfbRtouBBto21Pto20XAg20ban20baLg&#10;QbaNtT7aNtFwINtG2p9tG2i4EG2jbU+2jbRcCDbRU+2ii4Hov7PP/Hn42/7D4/8ATfZV61Xy0NAS&#10;O6u7i2v9Y097qQSzrp+sXdrG7hFTcUilVc7UQZx/CKf/AGTP/wBB/wAT/wDhSah/8fr56pgak5yk&#10;mtX/AF0NFJH1FRXy7/ZM/wD0H/E//hSah/8AH6P7Jn/6D/if/wAKTUP/AI/Wf9n1e6/r5D5kfUVF&#10;fLv9kz/9B/xP/wCFJqH/AMfo/smf/oP+J/8AwpNQ/wDj9H9n1e6/r5BzI+oqK+Xf7Jn/AOg/4n/8&#10;KTUP/j9H9kz/APQf8T/+FJqH/wAfo/s+r3X9fIOZH1FRXy7/AGTP/wBB/wAT/wDhSah/8fo/smf/&#10;AKD/AIn/APCk1D/4/R/Z9Xuv6+QcyPqKivl3+yZ/+g/4n/8ACk1D/wCP0f2TP/0H/E//AIUmof8A&#10;x+j+z6vdf18g5kfUVFfLv9kz/wDQf8T/APhSah/8fo/smf8A6D/if/wpNQ/+P0f2fV7r+vkHMj6i&#10;or5d/smf/oP+J/8AwpNQ/wDj9H9kz/8AQf8AE/8A4Umof/H6P7Pq91/XyDmR9RUV8u/2TP8A9B/x&#10;P/4Umof/AB+j+yZ/+g/4n/8ACk1D/wCP0f2fV7r+vkHMj6ior5d/smf/AKD/AIn/APCk1D/4/R/Z&#10;M/8A0H/E/wD4Umof/H6P7Pq91/XyDmR9RUV8u/2TP/0H/E//AIUmof8Ax+j+yZ/+g/4n/wDCk1D/&#10;AOP0f2fV7r+vkHMj6ior5d/smf8A6D/if/wpNQ/+P0f2TP8A9B/xP/4Umof/AB+j+z6vdf18g5kf&#10;UVFfLv8AZM//AEH/ABP/AOFJqH/x+j+yZ/8AoP8Aif8A8KTUP/j9H9n1e6/r5BzI+oqK+Xf7Jn/6&#10;D/if/wAKTUP/AI/R/ZM//Qf8T/8AhSah/wDH6P7Pq91/XyDmR9RUV8u/2TP/ANB/xP8A+FJqH/x+&#10;j+yZ/wDoP+J//Ck1D/4/R/Z9Xuv6+QcyPqKivl3+yZ/+g/4n/wDCk1D/AOP0f2TP/wBB/wAT/wDh&#10;Sah/8fo/s+r3X9fIOZH1FRXy7/ZM/wD0H/E//hSah/8AH6P7Jn/6D/if/wAKTUP/AI/R/Z9Xuv6+&#10;QcyPqKivl3+yZ/8AoP8Aif8A8KTUP/j9H9kz/wDQf8T/APhSah/8fo/s+r3X9fIOZHafHb/koHg3&#10;/sGap/6NsK5PbVaHQo49QjvpbzVL+6iieGOTUtUubvy0coXCiWRguTGmcddoq/5ftXrYanKjT5JG&#10;bd2QMtN21Z8v2o8oeldVxFbbRtqz5Q9KPKHpRcCtto21Z8oelHlD0ouBW20bas+UPSjyh6UXArba&#10;NtWfKHpR5Q9KLgVttG2rPlD0o8oelFwK22jbVnyh6UeUPSi4FbbRtqz5Q9KPKHpRcCtto21Z8oel&#10;HlD0ouBW20bas+UPSjyh6UXArbaNtWfKHpR5Q9KLgVttG2rPlD0o8oelFwK22jbVnyh6UeUPSi4F&#10;bbRtqz5Q9KPKHpRcCtto21Z8oelHlD0ouBW20bas+UPSjyh6UXArbaNtWfKHpR5Q9KLgVttG2rPl&#10;D0o8oelFwK22jbVnyh6UeUPSi4FbbRtqz5Q9KPKHpRcCtto21Z8oelHlD0ouBW20bas+UPSjyh6U&#10;XArbaNtWfKHpR5Q9KLgVttG2rPlD0o8oelFwK22jbVnyh6UeUPSi4FbbRtqz5Q9KPKHpRcCtto21&#10;Z8oelHlD0ouBW20bas+UPSjyh6UXArbaNtWfKHpR5Q9KLgVttG2rPlD0o8oelFwK22jbVnyh6UeU&#10;PSi4FbbRtqz5Q9KPKHpRcCtto21Z8oelHlD0ouBW20bas+UPSjyh6UXArbaNtWfKHpR5Q9KLgVtt&#10;G2rPlD0o8oelFwK22jbVnyh6UeUPSi4FbbRtqz5Q9KPKHpRcCtto21Z8oelHlD0ouBW20bas+UPS&#10;jyh6UXArbaNtWfKHpR5Q9KLgVttG2rPlD0o8oelFwK22jbVnyh6UeUPSi4FbbRtqz5Q9KPKHpRcC&#10;HbRtqby/ajy/ai4EO2jbU3l+1Hl+1FwIdtG2pvL9qPL9qLgQ7aNtTeX7UeX7UXAh20bam8v2o8v2&#10;ouBDto21N5ftR5ftRcCHbRtqby/ajy/ai4EO2jbU3l+1Hl+1FwIdtG2pvL9qPL9qLgQ7aNtTeX7U&#10;eX7UXAh20bam8v2o8v2ouBDto21N5ftR5ftRcCHbRtqby/ajy/ai4EO2jbU3l+1Hl+1FwIdtG2pv&#10;L9qPL9qLgQ7aNtTeX7UeX7UXAh20bam8v2o8v2ouBDto21N5ftR5ftRcCHbRtqby/ajy/ai4EO2j&#10;bU3l+1Hl+1FwIdtG2pvL9qPL9qLgQ7aNtTeX7UeX7UXAh20VN5ftRRcCWQpDG8kjLHGgLMzHAAHU&#10;k+leXT/FHWfFkzp4L023GnqzINa1hX8qUjjdDApVpE6/MzoDjK7gQasfGq4bWLzQPBgYi21fzrrU&#10;VUkeZaQ7A0RI6B5JYgfVVcdzXdeDdGttPjidoVKxr8qY4HpxXfh6MOR1auq6I8vF4p0pKnDfucFD&#10;o/xPvFEg8Q2Y3drfQ/k/DMrH9ak/4Rv4o/8AQxQ/+CQf/HK9rbxHOvCRqq+wpv8Awk13/dX8q05u&#10;1Ffezg+trrVf3I8W/wCEb+KP/QxQ/wDgkH/xyj/hG/ij/wBDFD/4JB/8cr2n/hJrv+6v5Uf8JNd/&#10;3V/Kjm/6dR+9h9cX/P1/cjxb/hG/ij/0MUP/AIJB/wDHKP8AhG/ij/0MUP8A4JB/8cr2n/hJrv8A&#10;ur+VH/CTXf8AdX8qOb/p1H72H1xf8/X9yPFv+Eb+KP8A0MUP/gkH/wAco/4Rv4o/9DFD/wCCQf8A&#10;xyvaf+Emu/7q/lR/wk13/dX8qOb/AKdR+9h9cX/P1/cjxb/hG/ij/wBDFD/4JB/8co/4Rv4o/wDQ&#10;xQ/+CQf/AByvaf8AhJrv+6v5Uf8ACTXf91fyo5v+nUfvYfXF/wA/X9yPFv8AhG/ij/0MUP8A4JB/&#10;8co/4Rv4o/8AQxQ/+CQf/HK9p/4Sa7/ur+VH/CTXf91fyo5v+nUfvYfXF/z9f3I8W/4Rv4o/9DFD&#10;/wCCQf8Axyj/AIRv4o/9DFD/AOCQf/HK9p/4Sa7/ALq/lR/wk13/AHV/Kjm/6dR+9h9cX/P1/cjx&#10;b/hG/ij/ANDFD/4JB/8AHKP+Eb+KP/QxQ/8AgkH/AMcr2n/hJrv+6v5Uf8JNd/3V/Kjm/wCnUfvY&#10;fXF/z9f3I8W/4Rv4o/8AQxQ/+CQf/HKP+Eb+KP8A0MUP/gkH/wAcr2n/AISa7/ur+VH/AAk13/dX&#10;8qOb/p1H72H1xf8AP1/cjxb/AIRv4o/9DFD/AOCQf/HKP+Eb+KP/AEMUP/gkH/xyvaf+Emu/7q/l&#10;R/wk13/dX8qOb/p1H72H1xf8/X9yPFv+Eb+KP/QxQ/8AgkH/AMco/wCEb+KP/QxQ/wDgkH/xyvaf&#10;+Emu/wC6v5Uf8JNd/wB1fyo5v+nUfvYfXF/z9f3I8W/4Rv4o/wDQxQ/+CQf/AByj/hG/ij/0MUP/&#10;AIJB/wDHK9p/4Sa7/ur+VH/CTXf91fyo5v8Ap1H72H1xf8/X9yPFv+Eb+KP/AEMUP/gkH/xyj/hG&#10;/ij/ANDFD/4JB/8AHK9p/wCEmu/7q/lR/wAJNd/3V/Kjm/6dR+9h9cX/AD9f3I8W/wCEb+KP/QxQ&#10;/wDgkH/xyj/hG/ij/wBDFD/4JB/8cr2n/hJrv+6v5Uf8JNd/3V/Kjm/6dR+9h9cX/P1/cjxb/hG/&#10;ij/0MUP/AIJB/wDHKP8AhG/ij/0MUP8A4JB/8cr2n/hJrv8Aur+VH/CTXf8AdX8qOb/p1H72H1xf&#10;8/X9yPF/+Eb+KP8A0MUP/gkH/wAcpR4Z+KH/AEMUI/7gY/8Ajlez/wDCTXf91fypV8S3R/hX8qXN&#10;/wBOo/ew+uL/AJ+v7keLSaP8T7FfM/4SDTpP9m80Jtn/AI5Oh/Wp9J+JV3p+qWuleL9Oj0i4u5RB&#10;a6jayGSyuJD92MkgNE7dArAgngMSQK9vt9ae4G2aNWU9RiuF+Ing3Ttc0+8tLi1jnsrhCrwuOCD/&#10;AC+o6VK9nVfJKHK+6I+vypNSU+ZdVazLojo8uuP+D+sXmq+E5LLUrh7vVNGu5dLubmQ/PP5eDHK3&#10;+08TRO3+0xrt/LrzZXi3Fn0kZKSUlsyDy65fxp8QNN8FtbW0sVxqOrXefsumWSBppcdWOSFRB3dy&#10;F7ZzgV0urahb6Lpd5qF2/l2tpC9xM/8AdRFLMfyBryX4W6Hca6JfEurBn1nWdt1OJG3eQhGY7dPR&#10;Y1IXjqdzHljXXhaKrSbk7JHLisR9Xhfqy5H8QPHs3zR+CdECHkCXxHMrY9wLIgH6E/Wnf8J18QP+&#10;hK0D/wAKSf8A+Qa9p09tO0m3SNLJJHA5dgCTVn+3rX/nxj/IV0v2N/dpNr1PNWMlb3qiXyPDf+E6&#10;+IH/AEJegf8AhST/APyDR/wnXxA/6EvQP/Ckn/8AkGvcv7etv+fGP8hR/b1t/wA+Mf5Cl+7/AOfL&#10;/wDAg+uP/n6vuPDf+E6+IH/Ql6B/4Uk//wAg0f8ACdfED/oS9A/8KSf/AOQa9y/t62/58Y/yFH9v&#10;W3/PjH+Qo/d/8+X/AOBB9cf/AD9X3Hhv/CdfED/oS9A/8KSf/wCQaP8AhOviB/0Jegf+FJP/APIN&#10;e5f29bf8+Mf5Cj+3rb/nxj/IUfu/+fL/APAg+uP/AJ+r7jw3/hOviB/0Jegf+FJP/wDINH/CdfED&#10;/oS9A/8ACkn/APkGvcv7etv+fGP8hR/b1t/z4x/kKP3f/Pl/+BB9cf8Az9X3Hhv/AAnXxA/6EvQP&#10;/Ckn/wDkGj/hOviB/wBCXoH/AIUk/wD8g17l/b1t/wA+Mf5Cj+3rb/nxj/IUfu/+fL/8CD64/wDn&#10;6vuPDf8AhOviB/0Jegf+FJP/APINH/CdfED/AKEvQP8AwpJ//kGvcv7etv8Anxj/ACFH9vW3/PjH&#10;+Qo/d/8APl/+BB9cf/P1fceG/wDCdfED/oS9A/8ACkn/APkGj/hOviB/0Jegf+FJP/8AINe5f29b&#10;f8+Mf5Cj+3rb/nxj/IUfu/8Any//AAIPrj/5+r7jw4eOfiAf+ZL8P/8AhST/APyDT/8AhNPiFjP/&#10;AAhfh/8A8KSf/wCQK9vGvWx/5cY/yFTx6hZ3Q2yWUe08fdFS3TW9J/eJ4yXSqvuPGdB+Jhk1ODSv&#10;EmlN4d1G4YJbyCb7RZ3DnoiTbVO/0V0Qntmu78uqHxF8E6drWn3dpLbrLZ3CYaNh0z6ehB5B7EA1&#10;gfCXXbzWfDU9lqk5udX0W7fS7u4b70xRVaOVv9p4pInI6AsccVhWpxUVUp7P8DqwWMeIcqc/iX4n&#10;XeXR5dT+XXGfFzxJdeGfB7f2bJ5WrajcRadZSYB8uSVsGTB6lEDyY77MVyxTk1FdT1G1FXZneJvi&#10;nFp+rT6NoGmSeItYt8faFWXyLW2J/hlnIbDf7KK7DuACDWavjz4gMM/8IVoH/hST/wDyDW38NPBF&#10;hoen2loiObePlmkcvJITyzMx5ZmOSWPJJNeqx6lYWaBItPjCj/ZFevKlRopR5XJ+tjwvr0pyb5lF&#10;feeH/wDCdfED/oStA/8ACkn/APkGj/hOviB/0Jegf+FJP/8AINe5f29bf8+Mf5Cj+3rb/nxj/IVn&#10;+7/58v8A8CD64/8An6vuPDf+E6+IH/Ql6B/4Uk//AMg0f8J18QP+hL0D/wAKSf8A+Qa9y/t62/58&#10;Y/yFH9vW3/PjH+Qo/d/8+X/4EH1x/wDP1fceG/8ACdfED/oS9A/8KSf/AOQaP+E6+IH/AEJegf8A&#10;hST/APyDXuX9vW3/AD4x/kKP7etv+fGP8hR+7/58v/wIPrj/AOfq+48N/wCE6+IH/Ql6B/4Uk/8A&#10;8g0f8J18QP8AoS9A/wDCkn/+Qa9y/t62/wCfGP8AIUf29bf8+Mf5Cj93/wA+X/4EH1x/8/V9x4b/&#10;AMJ18QP+hL0D/wAKSf8A+QaP+E6+IH/Ql6B/4Uk//wAg17l/b1t/z4x/kKP7etv+fGP8hR+7/wCf&#10;L/8AAg+uP/n6vuPDf+E6+IH/AEJegf8AhST/APyDR/wnXxA/6EvQP/Ckn/8AkGvcv7etv+fGP8hR&#10;/b1t/wA+Mf5Cj93/AM+X/wCBB9cf/P1fceG/8J18QP8AoS9A/wDCkn/+QaP+E6+IH/Ql6B/4Uk//&#10;AMg17l/b1t/z4x/kKP7etv8Anxj/ACFH7v8A58v/AMCD64/+fq+48N/4Tr4gf9CXoH/hST//ACDT&#10;l8cfEFv+ZL8P/wDhST//ACBXuH9vW3/PjH+Qpy65bN/y4x/kKX7v/ny//Ag+uP8A5+r7jw//AITX&#10;4gJ8z+CtBKDk+X4jmLY9gbEAn6kfWuj8IePLHxZNNZNb3Glazbrvn0y9UCULnG9CCVkTP8SkjkA4&#10;PFepsbDVIjHJaIuRwQORXjHxa8J3VvZrq2jAJrukubuxfGN7L96FjjISVQUb2bPUCp5KVZNRjyy9&#10;bkRzCVOpFTkpRfbSx3nl0eXVbw7rFt4n8P6ZrFkxaz1C1iu4WPUpIgZf0IrQ8uvNufQkHl1g+MPG&#10;el+B9PjudReRpJn8q3tLaMyT3D/3Y0HJPqeABySBzXS+XXinguI/ELxNf+LrpmmS4lkttNjZspBZ&#10;o5VCo6AybfMY9TuUdFFdeGo+3nZuyW5y4iusPDmNNfiJ43u2L2ngjS0t2+4t9r7xzAf7Sx2sig/R&#10;2HvTv+E6+IH/AEJWgf8AhST/APyDXsWixafo9mn+iLNMRkswzWh/btqOljH+QrskqKdo0m16nlLG&#10;TavKol8jw3/hOviB/wBCXoH/AIUk/wD8g0f8J18QP+hL0D/wpJ//AJBr3L+3rb/nxj/IUf29bf8A&#10;PjH+Qqf3f/Pl/wDgQ/rj/wCfq+48N/4Tr4gf9CXoH/hST/8AyDR/wnXxA/6EvQP/AApJ/wD5Br3L&#10;+3rb/nxj/IUf29bf8+Mf5Cj93/z5f/gQfXH/AM/V9x4b/wAJ18QP+hL0D/wpJ/8A5Bo/4Tr4gf8A&#10;Ql6B/wCFJP8A/INe5f29bf8APjH+Qo/t62/58Y/yFH7v/ny//Ag+uP8A5+r7jw3/AITr4gf9CXoH&#10;/hST/wDyDR/wnXxA/wChL0D/AMKSf/5Br3L+3rb/AJ8Y/wAhR/b1t/z4x/kKP3f/AD5f/gQfXH/z&#10;9X3Hhv8AwnXxA/6EvQP/AApJ/wD5Bo/4Tr4gf9CXoH/hST//ACDXuX9vW3/PjH+Qo/t62/58Y/yF&#10;H7v/AJ8v/wACD64/+fq+48N/4Tr4gf8AQl6B/wCFJP8A/INH/CdfED/oS9A/8KSf/wCQa9y/t62/&#10;58Y/yFH9vW3/AD4x/kKP3f8Az5f/AIEH1x/8/V9x4b/wnXxA/wChL0D/AMKSf/5Bo/4Tr4gf9CXo&#10;H/hST/8AyDXuX9vW3/PjH+Qo/t62/wCfGP8AIUfu/wDny/8AwIPrj/5+r7jw4eOfiAf+ZL8P/wDh&#10;ST//ACDT18afEJuf+EL8P/8AhST/APyBXt39vW3/AD4x/kKni1S0n4ayjA/3RUt01r7F/wDgQnjH&#10;/wA/V9x4jY/FO50y6jg8X6Gvh5JW2pqFrdm8slJOAJJDHG0ZORyyBf8Aa9fRPLqTxp4YsdQt5Qtu&#10;jQTIVeFlBUgjBBB6gjtXn3wjvJ7CTW/CN1K0zaHJG9nI5yzWUwYwg/7jRzRD/ZiUnkmsa1OHJ7Sn&#10;t2OjB4x1pulU3XVdTvfLo8up/Lo8uuK565Xk2xozuwRFGSzHAA9TWBJ4guLxj/ZtkJYs4FxcuY1b&#10;3VQCSPripfFJN1dWGm7iI5t08wB+8qFcKfYsw+oUipNV0+9XRpZdMk8vUIcSwqyhlkI6owPUMMj2&#10;JB7VvFLl5pGFSo0+VFX7brn/AD72P/fb/wCFH2zXf+fax/77f/Cjw58UrS+hgTUoI9PmkACTZ/cS&#10;E9gx+63+y30BNdl9uH/PMflSjUhJXjH8SJSlF2cvwON+2a7/AM+1j/32/wDhS/bNd/59rH/vt/8A&#10;Cux+3D/nmPyo+3KBkooFVdfy/iT7R/zfgcf9q13/AJ97H/vt/wDCj/hIJ9P51S0W3h6G5gcui+7A&#10;gFR78gdyKj8R/FS3s4Zk0m3TUJk4M/JgVuwBHMjZxwvHbIrV0/T7kaPANRl8+/kXfcEY2hjyVUAY&#10;2joPXGe9RGcJvlsEpzglJu5dQCRQyncCMgjoaXy6yPC6/ZJr7TAf3VqUeEZ+7G+cL9Ayvj2wO1b3&#10;l1D0djqi+ZXRB5dZN54js7aZ4IfMvblThobVQxU+jHIVT9SKqX13Pr19Ja20jQ6dC5jlkjbDTuOC&#10;oPZQcgkckgjoOdvSvD9tZ26KEWKJR8saDArWMFbmmzKVSzsjEOpazc/6mztbVexmkaRvxAAH6mlF&#10;r4gk5N5Cv/XOzI/m5rrlkhtxiOJR74rlfiH4mltdMXTLdvLutQyhZTgxxD/WNkdDg7R7sD2olOMF&#10;flM1NyduYijg15o1kjvreVGAZWa0JUjsQQ44pRqGs23+usre6UdTDIY2/BWBH/j1VPh34lazWTRJ&#10;iCsI821yesRPKf8AASfyZfSu9E0FwMSRqfwqY1IzV+UcpSi7cxzFn4gtLqZYJPMs7luBBcrsZj6K&#10;c7W/4CTWptp+q+Hba9t3UossTD5kYZrCs5p9DvIrO4kaexmYJDNIxZ4nPRGJ5YHsTzng5yKGk1eL&#10;KjV15Zbm35dHl1P5dHl1lc6CDy6PLqfy6PLouBB5dHl1P5dHl0XAg8ujy6n8ujy6LgQeXR5dT+XR&#10;5dFwIPLo8up/Lo8ui4EHl0eXU/l0eXRcCDy6PLqfy6PLouBB5dHl1P5dHl0XAg8ujy6n8ujy6LgQ&#10;eXR5dT+XR5dFwIPLo8up/Lo8ui4EHl0eXU/l0eXRcCDy6PLqfy6PLouBB5dHl1P5dHl0XAg8ujy6&#10;n8ujy6LgQeXR5dT+XR5dFwIPLo8up/Lo8ui4EHl0eXU/l0eXRcCDy6PLqfy6PLouBB5dHl1P5dHl&#10;0XAg8ujy6n8ujy6LgQeXRU/l0UXA8r8cR7vjdoQPONDuMf8AgRFXrWj2n+jLx2ry7xkob456Dnp/&#10;YVx/6URV7Voccf2VOe1eiqnLQifPYynz1mU/sOe1KLH2rb8uP1o8uOub2zMFh4mN9h9qPsPtW1sS&#10;jYlL2zH9XiYv2H2o+w+1bWxKNiUe2YfV4mL9h9qPsPtW1sSjYlHtmH1eJi/Yfaj7D7VtbEo2JR7Z&#10;h9XiYv2E+lYWt+JdK8P3kFld3DtfTrvjtLeF5pmX+9sQEge54rttiV8p3Xgm+8a/FDXtXPi5tGkN&#10;9LbvG1t5uyOJzGqr846Ko/HNfEcW8U/6tYOGIsm5S5Ve9lpfp6aH02Q8PwzetOM5WjBXdt90vM9C&#10;8d/tBeFvhjpaarqGm3GuWd03kW32aRojFMu7zFkU7drAbDtYg89Km+DPxY034zWd/qOkWl5Z2cBW&#10;J47x1cibkvsKk/JgpjJznNcR42+Ffh26ivNNu5b/AMSaVqluYp3upVErXibTFJGAAF2oZN3YArkj&#10;itL4NeEZ/AW7Q9Eu7fSPDcLq0kzupfkZYb2Q7mJzzjH8q4Mj4hlmdGGbVJctOSd1tqna+v2dLrU+&#10;lzDL8qw+WvLqNBvFKSfO3pytXtyr7XTbXfS9j277CfSlWxPpU/iK+t9G0iPVtPn/ALVsfMWOUI6y&#10;NGDwCcBSOf8AZNWtNvLbU7NLmBt0b5HI5BBIIPuCCD9K+5wuZUcbD2mHkpLunf8AFH55Wy+eHly1&#10;FZmf9h9qPsPtXxbD+z38Pvj9+3V8cbTx5oP9u2+m2Ojy2i/bLi38tntUDHMMiE5CjrnpXn3j7UB8&#10;Hfh9+0d8LXhi8Z+B/CN5od1oul69dXMi2sV1LGxtvMhljl2RnbtAcYKnOdxzdPGSmoOStzba9pcr&#10;vp81+hp/Z8XPki725b6fzJPTXXdLofon9h9qPsPtXzB4p/aA+NGqfGv4leAfh1oPgme18I6dY6gl&#10;74he6Q7JLdZHiKxufMdmYhT8iqEO4nIrjPGP/BRW80/4K/CzXrKx0DQfEvjKK6kuLvxALubTNPFr&#10;IYpGMdsrzsJHUhAM7c/MTgmn9ehy8/TT8W1/7a/uMY4Fyt5q/wCCl+TPtL7D7UfYfavB/wBm/wDb&#10;I8MfFL4V3niPxnrvhvwxc6bqr6Ncag14bPTb2UIJEltjdbHCuhJCP842nIr5S/aGvrPVrj9sm+sb&#10;mG9sriz8LTQXNu4eOVGeEqysDhlIIII4OaVbHezV0r6X/BNfemaUcAqsuVu2qX3yUX9x+kv2H2o+&#10;w+1fm98TvHGr2P7NMXwl8ZXP2nxb4O8QaG9reEEDUtKmO62nXJySoPlsOcFVGSSa/TvYldEcQ5OV&#10;tk7fgn+tmujRzPDJWT6q/wCL/O10+qZi/Yfaj7D7VtbEo2JVe2Yvq8TF+w+1H2H2ra2JRsSj2zD6&#10;vExfsPtR9h9q2tiUbEo9sw+rxMX7D7Ui2PzVt7E9aVY4/Wn7Zi+rxM+1sznpVfxBan7G+R2ro7aK&#10;PPWqXiaOP7C5B7Viqzc0ebWoqJ4f8HY8ax8SV7DxIv8A6bLA16TsNee/B9R/bnxLxz/xUif+muwr&#10;0jb7UVn+8kfZYb+DD0X5HA/HTdH8EviCwOCvh7UCD/27SVb8C2oFpGFXAA4qD48D/ix/xD4/5l3U&#10;f/SaSt34f26tax5PauzDT5aU36HBmEeblXr+h0DWh4pv2I+lb/2VOORR9nT1rP255awyMH7CfSj7&#10;CfSt77OnrR9nT1o9ux/VUYP2E+lc+njbwtJ4ufwoniXR28Uou9tDW/iN6q7A+TBu3gbSGzjoc9K7&#10;77OnrX51eLFh8Nf8FDPF3jNnWIaJrPhy0nlc4Vba9s2tJNx7DdJEfT5RXPLGctWnTe0nY3hgoyp1&#10;J/yq/rqlb8T7X0zxr4W1rxNe+HNO8S6Pf+IbFWa70m1v4pLu3CkBjJErF1ALKDkDlh610H2E+lfm&#10;t8HPG7fDT42+PvimYVvr7Uvhzqfi7y5chZnm1VmgU45C7BCPoO1enfs4ftEfHDxJ8QPDp8SaX4y1&#10;7wt4is5Zbu51LwKmlWGjuYTLC9rdxO/2iEt8m6YLldpGSSKxp5heEedWlZt+TTkrfNxf62NKmXqL&#10;lyvRPTz0Tv8Ac/Xtqfbf2E+lZ3iLVtJ8I6PcatruqWWi6Vb7TNfajcJbwRZYKNzuQoyxAGT1IFfB&#10;HhH4/ftDTfDP4W/EKT4haPqcXirxOfCyaDeeHYfLbfJNGtzNJFscsrLwkewYRCSxLAyfGfx/471H&#10;4DftP/Dvx54lh8ZXvg260b7LrqadFYNNHcTxPsMUXygLsGDknLNkkYw6mPcYSlGOqXX/ALd/SSfz&#10;76FQy1OrGEno2lp5ycfzTX/AP0Bht0uIY5YmWWKRQySIQVZSMggjqKf9hPpXydpfj74sfAP4m/DC&#10;w8ceNNL8beFfGlhdD+zLTSYrI6NJBbLMFhkUl5kAITc5JIzkAkGvM/g7+1l8dPHXjLwt4nGh+L9d&#10;8La3qq293odp4GVdGs7J5TGZoNUSRpZHjAVjvULneCcKK3+uRdT2cU97ejvbX89Lq3U51gX7P2jt&#10;a115ry+5rWzPv37CfSj7CfSvnL9nbxF8VPit8ZPiPe6r4+jg8DeEfF2oaPDoEejWxlvY1BEaPcAB&#10;kWLKEEAsxLBmxivqv7OnrVU8T7SEZ2tdJ/fqhVMGqc3B62dvu0MH7CfSj7CfSt77OnrR9nT1rT27&#10;M/qqMJbI5q3a2hBHFaa2yeoq3b2qZHIqJV9DKphlY53XbY/Y2z6V5J8J49viz4jKOB/a1uce/wBh&#10;t/8AAflXuniO3QWL89q8S+FK/wDFYfEfv/xNrf8A9IrekqnNRZplcOXEP0/yPRNhry345Jm8+Han&#10;kN4kII/7ht8f5gV6xt9q8u+N651D4b9v+Kkb/wBNl/U4d/vo+p9LWX7qXozuvDVr/oqcdq2Wszmj&#10;wrbqbNMntW8bZM9RXXVrWmz5iOH5jB+wn0qvqT2uj6fc39/cw2NjaxNNPdXMgjiijUEs7scBVABJ&#10;J4AFdN9nT1rzr9o63Ufs9/E05/5lnUv/AElkrjr4t0qUqi6Jv7jpo4KNSpGD6tIytH+N/wAMfEWq&#10;WumaV8RvCWp6ldSCK3s7PXLWWaZz0VEWQlifQCu7azEaszYVVGSxOAB61+bPgv4G+NfjX+zr4K8N&#10;6B+z14Z8My3tvZSR/FR9WsRdBEYObkxRILjc4GMEseeQeo+irHXfix40/ak+IfgvTviImi+C/Blv&#10;pN3NbvotrdT3oktlaSASOuUEp8xmc7ypChcDNZvGSimpLXX7krt2dmrfj01K+oxlrF6JJv5tJLTT&#10;W/y69D6L8O6tpPi7SINV0LVLLWtLn3CK+064S4gk2sVba6EqcMCDg8EEVduo4bC1mubmWO3toUaS&#10;WaVgqIoGSzE8AAAkk18E/Dn4vfEy4+Gv7M+heDfEGj+Fbrxnfa9aX8kegWi2gWK4bY628UaKrICz&#10;AJsDtjeTk1R+MvjL4m6/8Ef2j/h74v8AG1vr914Du9MlbWotIhtn1K1uDn7O0SYWLDCNty5YEMMk&#10;Hia2YOnCcox+G/4ct/u5k/TbU1jlq9oot6N2/wDJnFfe4v8AC9kff13dWOn6TNql1eW9tpkMJuZb&#10;2aVUhSILuMjOTtChedxOMc1xFn8fPhTqV5BaWnxN8G3V1cSLFDBDr9o7yOxwqqokySSQAB1zWF4g&#10;8P634f8A2JvFFn4k8R/8JVq6eDtQaTVPsKWfmK1tK0a+UhKjYhVMjrtyeTXwdDcRXHwF+H3gbU/2&#10;ffB/hi78cWEWmaP8UNWvLbY8p24uZGhtmlikOeFdw3OTuAYVeIxk6VaVKCva1vNttJX2W3Uzo4Kn&#10;UpRqSdr3+SSWve2p+qH2E+lH2E+lfFvx8+NPxL+HPj7wz8HvBGoeJvN0Hwxa3epaz4V8Jx+I9Ru5&#10;v9UN8M0iLHEQu4vktuYDua2X+P3xh8eeH/gp4Khgf4WfELxtLqEeqatq2iM0lpHZDcZIrSYBczKM&#10;4bgZIGMhhX12MpOME3Z2XnZtNrXpbW9iPqLUVKVlpd+Wl9fl29Nz65+wn0rN8RaxpHg/SZtV17Vb&#10;HRNLhKiW91G5S3hQsQq7nchRkkAZPJIr5l+OXxX+M37Ovwe0bSNb1ix8U+N9e8S/2PpviHw/o/2i&#10;8exZS4m+wEJE12MbREGKHKjJOTXlfiz44/Fa8/Zj+K0HjfQtanfSJtMm0nXvHHge3043yS3MayxS&#10;WUglt2MZHyldxwQxwwFL68pTcI9LfjZ29Unc1hl3M436/wCdr/ev12Pv9bLcoI5B5BFQXjWuntbr&#10;dXMNs1xKIIRNIEMshBIRc9WIBOBzwa+XdS1/41/FD9pP4peBPBnxNsvBGh+G7HTbu2abQra+kEkt&#10;srGJd4GEdi7M7byu1AoAJFeL6l40+If7RmpfsyeIx4wt/CniG71HVNK+0WulQ3cUF5bhlkvFVjh/&#10;NjCqYz8qkFl64qY47mcFFP3mvucuW/36erXTUiOAXLzSa2v8+TnS+7X5PrZP9EvsJ9Kclka2ktQq&#10;qGbc2OWxjPvUiWyZ6iuv25y/VlYo2tqRXO+NLf8A0NyR2rv7a1T1Fcr4+gVbN8HsazpVr1UebVo8&#10;rPN/gQp/4U14M9BpcAH0CAAV3ew1xPwHH/FmfBnH/MLh/wDQRXebfaueT95n3q2RDsNeNfs1weZ8&#10;K/BzY5bSLRifUmFCTXte32ryX9mCEP8ACfwVk/8AMGs//RCV34SXLGb9DzMwjzRij1z7IdgpPsR9&#10;K3ltU2DkUv2dPWo9ueOsMmYP2E+lH2E+lb32dPWj7OnrR7dlfVUYP2E+lcBqnx0+F2h6ldadqPxJ&#10;8IafqFrK0Nxa3Wu2scsMinDI6NICrAgggjIxXrv2dPWvyztPE8Xw98UftB+KNS/Z40X4u+H9O8bX&#10;5u9e1Ga08zTgZceWIpIJZCnIYso2jcc4wTXHWxzpSS6Wb69Gl09TqpYCNSLl1ul06pv9D9ItHurD&#10;xFpdrqelXttqem3UYlt7yzmWWGZD0ZHUkMD6g1c+wn0r4QtfGPij9lv9kvwgnhW9tNQ1r4h+Jnm0&#10;4+F7RtVj0q1uQZPLsoJCgmlQKAI2wN7MDnGa9L/Z+/aY8UeGfCvjjUPjlD4o0rw3oLWs1n4t8T+D&#10;5NHnulmbY0TWsHmKSkm0Axlsq2WxWixq5nCfutWvfZOybV/K++z6Gf1HRSjqnt5q9k7edtt/lqfR&#10;3ifX9E8E6S+qeItZ0/QNMRlRr3VLqO2hVmOFBdyFBJ6DNL4Z17RPGukx6r4e1jT9e0uRmVL3TLpL&#10;mFmU4YB0JUkHg88V8sf2x4F/at/bG8Kx6hPb+K/h9a+C5NZ8P6fqFrIlreXbXbQzStDMq+YVWNht&#10;ZcfJnHGaoeMrOy/Z3/aS+JVp8MFtvDtrdfDC98Q3ul6dEgtbS/ty4t7gQkFEOMDYFCncSQd1ZPHS&#10;gueovdfNa2/uc2/ryv8ADztrHL41HyQfve76e9b8uZfifZf2E+lZS65or+JX8Orq9g3iBLb7Y2ki&#10;6T7WIN23zTFnds3cbsYzxmvkKT4t/Gzwz+z54E8S33j+x1TxV8UNQ0rSdIabRIILbw+J1ctcMUU+&#10;e7AIxDgKpLYUgYrCn1rxl+z/APtUfEHX/GniOy+IOuaD8K57621KPT10/wC1qLtGjSaGNiqEOSuV&#10;wCgU9cmtJ432cmpKyXNf/t2Dm167eWujIhgFNXi9Xa3zko3++/n5WPu/7CfSj7CfSvir9mT9oT43&#10;eKfiX4WTxNpXjLX/AAp4kt5JLy41LwKmlWGjsYvNhe1u4nf7RCT8m6YKSu0jJJFelfsM+Ifip8W/&#10;Btv8QPHXj6PVdHuvtVjbaBDo9tAS8dwVFzJOgDFsK6BFVVwFJyc1pTxTqPls1pd+Vnb/AC2vv62i&#10;WCUYuV1ul63v/k97fij6L+wn0o+wn0re+zp60fZ09a19uzL6qjBFiatW9mQRWoLZPUVat7VMjkVM&#10;q+hnPCqxjalan7Kc9MV414Vj2fHDxKBxnQ7HPvi4usfzP517/q1sgsn57V4R4bXHx08Sgc/8SKy/&#10;9KLqpjU5qUgy6ny4lfM9G2GjYam2+1G32rlufXnKazHnxXYf9ekv/ocddFBAWirE1df+Ks0/j/l0&#10;l/8AQ466mzUeWOK35rQRxVEnM8c8XaP/AGFrkqbM2OoFpYwRlVk6yJ+P3vxb0qHRfEOoeGyq2r/a&#10;rEf8uU7fdH/TN+q/Q5H0r0/xp4bTxFos1upEc6/vIJCM7JByp+nY+xNeKx3LMpEiGKVSUkjbqjA4&#10;ZT9CCK86d6cuaJ0QtOPKz0o/EzRvsPmjzzd9PsHl/vgff+ED/azj3rj9a16/8SFlvXWCyPSxgJ2k&#10;f9NG/j+nA9u9ZHn0yW5fCrEnmTSMEjT+8x4A/wA9qUq05qw40ox1NzwvZ/2nraSbf9E08g7R0abH&#10;yj/gI5+pX0r1W1t3aHc1c/4N8PrptjBbj52Xl5O7ueWb8STXctCsVtgDtW9P3UkcVdqTucfpMf8A&#10;xVWrD/p0tf8A0Oet5l2qSTgDk1j6WP8AirNX4/5dLX/0Oetm8X/RJ+P4G/lW8n7x2UvgRyngiEto&#10;Wnu333gR2PqxAJP5mus8slRWJ4Jhzoenf9e8f/oIrqxCMVvOepx8t2ZkqrBE8sjCONFLMzHAAHJJ&#10;rxe+1d9d1S51J8hZjtgU/wAEI+6PYnlj7t7V23xc8QC3tYdDgb95dDzbkj+GEHhf+BEY+itXm3nV&#10;51apze6dVGny+8W3uZrWaC8tubm2fzEGcbuzIfYjI/I9q9k0K+h1jT7e7t23RTIHU9Dg+vvXiHnV&#10;2Xws18WepS6RK2IrgtNbZ7N1dB9eW/76qaNTldh1qfMrnqscZ2muU8cQ+Vot3KOGjTzQfQqdwP6V&#10;3EUYZciuT+IUePDOrf8AXpL/AOgGu2E9TzrNSRqbDS7DUu32pdvtWdz1yHYaNhqbb7Ubfai4EOw0&#10;bDU232o2+1FwIdho2GptvtRt9qLgQ7DRsNTbfajb7UXAh2GjYam2+1G32ouBDsNGw1Nt9qNvtRcC&#10;HYaNhqbb7Ubfai4EOw0bDU232o2+1FwIdho2GptvtRt9qLgQ7DRsNTbfajb7UXAh2GjYam2+1G32&#10;ouBDsNGw1Nt9qNvtRcCHYaNhqbb7Ubfai4EOw0bDU232o2+1FwIdho2GptvtRt9qLgQ7DRsNTbfa&#10;jb7UXAh2GjYam2+1G32ouBDsNGw1Nt9qNvtRcCHYaNhqbb7Ubfai4EOw0bDU232o2+1FwIdho2Gp&#10;tvtRt9qLgQ7DRU232oouB5P43+T45aCen/EiuP8A0oir2DRpD9lX6V5B8Y420L4ieDNecEWdxDda&#10;RI+OFmcxzQ5PYEQzDnuVHU8+meF9XhurVBvGcV6Mfew8T5DNakqVe50DTHNAnprSRnowpnmR/wB6&#10;s9Dxfr7J/Po8+oPMj/v/AK0eZH/f/WiyD+0GT+fR59QeZH/f/WjzI/7/AOtFkH9oMn8+jz6g8yP+&#10;/wDrR5kf9/8AWiyD+0GT+fR59QeZH/f/AFo8yP8Av/rRZB/aDFvNSg0+znurmVILaCNpZZZCAqKo&#10;yWJ7AAE1+bd/+2BB8RvjTrKeA/DV7qumXcc08Mdi6mdvs6M01zKrlEhRo0L/AHicKScFsD9Fdc0u&#10;w8RaLqGk36+fY31vJa3EW7G+N1KsuR6gmvj3wX+wbqvwZ1XVZvh/45a3sL5w32XVbRZ/LI3BSCGU&#10;5Csy88EHkGvms9ymjnOGWFxFNThe/wA+ln0PqMg4heVV3iIVHCdrd0097rW/zN34P/GWLWvE03g/&#10;xTZSeCvHGhXrx2+neITFGNSjcxzo0RyY3cBQGiDsSpTBPIH0le6U/iGaWfWbO6tmbBj/ALNtTiLJ&#10;JJ2MfmDE9jx6V8xeOP2F3+NXiC21X4j+LbjVjb+YUtrFRbRbnbLMfvMzYCrktnCKO1dTo/7FuheF&#10;7c2+leIdWNqw2/Z769knWIYwfLLElOO2ce1eHiOHoVMv+oOgpUrJcjdtFa2vlv3PchxPh3jHiZ1m&#10;ptt8yV9X5ab/AHHb+JPFGieE9SisfNudR8p1mTSY9v2y/kX7ieWGPkx7sbpJNoHQZPFd/wDDu31C&#10;w8Lwf2rtGoXEkl1OkedqPI7SMq57AsQPYCqPg34a+G/BFnFDpun28DqBukRACzY+8ff3PNdYskf9&#10;/wDWvosnyXCZLQVDCwUYrotv+D6s+UzLiGpmNTnm7+b3PnDxd+y/4+l+N3i/4i+A/jH/AMIJceJY&#10;rWG6sv8AhF7fUflgiWNRvmlx1Utwo+9jnFV9U/Ynt9X+DPjXwreeNLvUfGPjO9t7/XPGN/ZLJJcS&#10;Qyo6IsCuoSJQpVUD/LuOCRgD6Y8yP+/+tHmR/wB/9a9iNClBWS/F6a307a6nn/2xWupX1Vui6Kyv&#10;3su55N4Z+Av/AAjvxi+JPjv+3vtH/CZafZ2H2D7Ht+x+RD5W/wAzzD5m7rjauOmT1rzHS/2H7nwv&#10;8OPhxpnhr4i3GgeOfA0l5/Z/iyDSY5FkhuZXeWKS1eQqww+BlyOCcc4H1P5kf9/9aPMj/v8A60/Y&#10;U7KKW3m+jb333b++2xCzWptf8v5eX8lb8dzzDwV8BdNs/AEfh74h35+Lt297JqVxf+LrZLtDcOMZ&#10;ggk3pbxqMhY04UFsdTXmfjr9iW18XR/F+Cx8UQ6HZePoNKtobW30gGPSo7EptVVEyiRWCAAAIF98&#10;V9N+ZH/f/WjzI/7/AOtEqFKekl0t+g4ZtVpu8Zdb/c7/AJ6nzt+0X+xpo/x/h8C3J1v+wdd8LNFG&#10;upLZef8AardcExMnmJj5lDBsnbluDmvpDz6g8yP+/wDrR5kf9/8AWtVGKcmvtNt+r3Mf7Qk0k3sr&#10;L0J/Po8+oPMj/v8A60eZH/f/AFp2Qv7QZP59Hn1B5kf9/wDWjzI/7/60WQf2gyfz6PPqDzI/7/60&#10;eZH/AH/1osg/tBk/nUCY1B5kf9+npJH/AHqVkJ49mjazHIql4km/0J8ntU8dxDGuS4/OuU8aeIoY&#10;bV1VxnFZwjzVFZHN9YlUlY4X4M/PrHxKP/Uyr/6a7CvTNvtXnHwBtnuPDmua8ykRa9rE19BkY3Qp&#10;HFbI49mW3DD1DCvTttY1n+8lY/TcOnGjBPsvyPPvjwv/ABY34icf8y5qP/pNJWp4Ckxapj0q18Sv&#10;Dsvi34c+KtDg/wBfqelXVlHn+9JCyD9Wrjfg74ug13w/p16CUFxCkhRuGUkcqR2IOQQehBrswutO&#10;a9Dxs3k6cYSXn+h7CZiBSfaPeo0dJEBDDFIVHrU6HzH19on+0UfaKr8f3hRx/eFPlQ/7QZY+0V4h&#10;43/ZL8F+P9W+JeoapfayJfH9pZ2eppDPCEgW12eU0AMRKtlFJLFxnoBXs/H94Ucf3hWU6NOp8Svv&#10;+Ks/wNIZpOm7xdtvwaa/FJnkOkfsr+BtJ8ULrLDUL5P+EQj8Evpt1LGbWTT12/eVYw3mELgsGA5O&#10;FFZHws/Y18F/CrxPZ65BrfirxJPplrNZaNbeItU+12+jQyja62ibF8vK/LzngfjXuvH94Ucf3hRK&#10;jTlLma11/G7f4t/ewWaTUeW+mn4WX6L7jxLRv2Q/Bmh/D7wJ4Pg1PXX0zwb4gTxHp8slxCZpblZH&#10;kCSkQgGPMjcKFOAPmo8Yfsh+DPGw+KYvtT12L/hYz2L6t9nuIR5BtCDF9nzCducDdv357Yr23j+8&#10;KOP7wolRpyTTW/8AwF/7avuKWbVE7qWt7/O9/wA22eH/AAz/AGPfBXwx8cWHiiPV/FHiW70q2ey0&#10;W08R6s15baPA6lGjtUKjauw7MMWwPfmqHhP9iH4feEPG2na7a6l4mutK0vUX1bS/CV5qhk0XT7ti&#10;SJobfYCGUkkEseT34r3/AI/vCjj+8KfsqakpW1W333/PX1J/tSbTV9/+G/I434X/AAl0b4TXXi+4&#10;0i5vrl/FGtz69eC9kRxHPLjcse1FwgwMA7j7mu6+0VX4/vCjj+8KpRjFKK2Wn3EyzKUm5N6ssfaK&#10;PtFV+P7wpeP7wp8qJ/tBlgXFW7abkVnKB/eFXIWSMZ3Cs5pWMamPbVkReIp/9BbJ7V458I/3ni34&#10;jn/qLW//AKRW9ei+Mdcht7V1DgnHrXnnwHia/h8Ya6ObbVNaf7Mw6PHBDFbs3/f2KUfQCm48tBvz&#10;PZySUqlaUn2/yPS9vtXlvxyG2/8Ahuf+plb/ANNl/XrO2vLP2hLdrfQfDWtYPkaNrsFzO391JYpr&#10;XcfYG5BJ7AE9qxw8rVY37n1te/sp27M9D8LyFbNMelbbXBFch4L1aK4tUBcZx611h2tzuruqL33c&#10;/P3jHB2Hi496x/G3hu08eeDdd8NX8k0NjrFjPp9xJbMFlWOWNkYoWBAbDHGQRnsa09o/vUnH94Vj&#10;KnCcXGSumVHMpQkpReqML4a+CdP+FvgHQfCOkzXNxpujWiWdvLeMrTMiDALlVUE/QD6VjeH/AIP6&#10;J4b+JfjjxxbXWoPq3i+G1gv4ZZEMEa28RjQxAIGBIPO5m56YrtuP7wo4/vCiUIzd5ef47hHMpRVk&#10;/wCk0/zSPEvCf7IfgzwbF8L47LU9dlX4eXF9c6V59xCfOa7YtKJ8QjcAT8uzZjvmrus/sr+DPEFx&#10;8V5b651aYfEmK2j1aPz4wtv5CFYmt8R5UjIb5y4yBxjIPsHH94Ucf3hUOjTknFrR3v8AO1/vsjT+&#10;1al782v+TcvzbZwOg/BfTtF+Ct58M5/EHiHXNJurC5019S1i9W41AQzKykCUoF+RX2p8uAFUYOKy&#10;Nc/Zl8FeJvgDYfCLVFvr3w3YWkVta3ckqC9haP8A1cyyBAokHrtwckEEEg+q8f3hRx/eFOVKFS/M&#10;r3tf5bfdcmOZzjbldrXf37nhnjj9kHw347j8NXM/i/xppHiTQ9N/sceJ9G1VLXUr20/55XMixbZB&#10;nnhQSSc5q34k/ZE+H+ufDrwl4RsBq3haPwmxk0TWfD98bbUbF2OZXSbDcyHJbIOScjBAI9o4/vCj&#10;j+8KTo03e63d3673+/X11BZpNWs9tPwt+WnpoeE/8MW/DyT4Y3ng+4n167ubzU11ubxTcaiX1ptQ&#10;X7l19oK4Eir8o+Xbgk4ySTCv7FPgaT4Z+LPB95rPijVZfFVzb3WseJNS1FLnVrpoHVoVaZ4yu1du&#10;0DZ0J78175x/eFHH94UKjTT5ku34Wt+S+5LoV/atTT3tnf8Ar7z5D1b9kPU/iJ+058VPE2tX3iXw&#10;foWqWOnW2k6/4X1tLS5uUW3RLmB1UsTGSiZEkfJQEH19O8V/se+BPEXgLwP4V02817wfb+DZmn0f&#10;UPDd+La9hdwfMJlZG5cncxABz0IGRXt3H94Ucf3hUQw9KEFC39Jtr7m9ByzacpKV7WVvlyqP4pak&#10;lu32e3ji3vJsULvkOWbAxknuamSfpVbj+8KkjVf71bytuczx+lkalvNx1rlfHk/+hyc9q6JZo4Uy&#10;WAry74teNLPQ9Dv72eTFvawvK5zzhRnj3qaML1EzmjXlWmkit8BV/wCLL+DOP+YXB/6CK73b7Vzf&#10;wn8PXPhb4Y+FNJvV2XtnplvFcKOiyiNd4/Bs11e2uKUveZ+oLYg2+1eO/sxtj4T+Cv8AsDWf/ohK&#10;9p214R8ALwaH4XsNCnOy50XdpMyNwQ9uxiPHvsDD1DA9DXoYN3U0eJm0nClGS7n0EsxCCj7QfWoY&#10;Jo5owVYYpSo9aWh8osc4k/2ij7RVfj+8KOP7wp8qH/aDLH2ivOPh78DfDXw5fx79ke81ODxpqtxq&#10;2qW2qNHLF5kwxJGiqi/uyCRhtx56mu/4/vCjj+8Kh04S1a6W+Ttf8kWsyklZPz+a/wCHPA7X9inw&#10;FafCq7+Hq6n4jbw//av9s6UzXyC40K43Eg2UojDIAScB9/Unkkmu4+CfwH8P/A2DWpNM1DWvEGta&#10;1Ok+p6/4kvftmoXhRdsayS7VyqKSAMdz1r0Tj+8KOP7wpRpQg+aK1tb8v8l9yHLM5yVm9L3/AK+8&#10;8z+Nf7PHhX45TaRf6nc6t4f8SaOxbTvEnhu8NnqNoG+8iS4I2sMjBBxk4wSTWN4J/ZN8GeCfCvjb&#10;S11DX9c1XxlZyWOs+J9cvxd6rcQvG0YXzWTaNqtx8nYbt2BXsvH94Ucf3hU+wpe97u97/Pf7+o/7&#10;Vqae9ta3y2+48r8T/s0eDPGHwO0f4WaodQn0PR4LeLT79Z1S+tpIF2xzpIECiQDPO3ByeMHFc54D&#10;/Yz8FeC/FmseIrzW/FXjPUtZ0OXQNTk8V6oL43tvI4ZjIxQNuCqsY2sFCqPlzlj7vx/eFHH94VUq&#10;VOUnOSu3v81Z/etPQUc0nGKipaL/AIf89Twz4TfsdeDPhH4t0/xBba34q8SXOk20tpott4j1T7Xb&#10;6NFIMOtogRfLBX5ec8D15r0L4K/CfRvgT8PbHwdoFzfXemWcs0scupSI8xMsjSNkoiLjLHHy9Mda&#10;7Hj+8KOP7wpxpwgrR9Pxv+YpZnKW78/uVl+DLH2ij7RVfj+8KXj+8KrlRH9oMn+0c1at5uRzVBcE&#10;/eFW4Ni87qiSVjKePbRLq0/+htz2rxDwm3mfHTxMf+oFZf8ApRdV6p4m1mG1s2G8Zx615P8ACjOu&#10;fEzxrrUfzWlvb2Wkq46GZDNNIPwWeH8SaFHloyZ6WTylUxF/Jnqm32o2+1T7aNtcNz7o5PXh5fij&#10;Sm/vWtwD+Dw/4muks2DRisvxVpM95bwXVonmXloxdY848xSMMmexPBHuoqtoOvxXUIZSeu1lYYZW&#10;HVSOxHpXTF80bHm4lSjLmOiddwNeOfFDQDpOrJqcKYtrw7JtvRZQOG/4EBj6qPWvYY7lJMc1n+JN&#10;Dt/EGkXNlP8A6uZNu4dVPUMPcHB/CsqkeaNjmp13CSbPnzzq6TwHpJ1K/bUZFzFATFBkdX6M34cr&#10;+LVy7aZe/wBrHRyu3UBL5Deikcl/pt+b6Yr2zwxo0Gn2sFvEu2KFQqjvx3PvXHTjd3Z6OIrKEbLq&#10;dDo1n5UYOK0LxwsRqNbmO3jHPSsHXPEEdvHklmLHaiIMs7HoqjuTXbGN2ePzSmyDQ/3niTWH9Ibd&#10;PyMp/wDZq27xf9En4/gb+VU/DOkzWNrNPdLtvLp/NkUHOwYAVM98AfmTWvLCJY3Q5wwIP41MpXld&#10;HvU4uMEmcz4K/wCQHp3/AF7x/wDoIre1TUoNH064vbltlvbxmR29gM8e/tXNeDbnyNNt7eX5Zrdf&#10;IkX0dPlYfmKwvihfX/ia7g8N6PA06ptnvZM4jTuiO3Qf3sdeFwDWlWXLqeWm3Pl2PNtU1ibWNSu9&#10;SuztluH3kE8IvRV+gAA/M96taP4f1DXCrxobW0PP2iVeWH+yvU/U4H1rsNF+HNrprpJeuNRuxyMr&#10;+6Q/7Knqfc/pXbWOkq2C1ccabbvI6p4qMdIHkOseE9S0cGSNWv7Qfxxr+9T/AHlHUe6/lWJDeOrQ&#10;3NrKFmidZYpOoDA5H4eo9M19GtpcRTHeuI8VfDWz1R3uLc/Yr1uTLGuVc/7a9/rwfeiVK2sSaeLT&#10;0mdn4N8RReI9Etr2L5fMX5kJ5Rhwyn6EEVQ+IR/4pnVv+vSX/wBANcD8P7rUPA3iF9M1OIpZ3xzF&#10;Oh3RGYDse24DGDg5UV2vjC6GoaZNaR8yXY+zIB6v8v6Zz+Broou+rOaSaqpLVHTbfajb7VPto21F&#10;z2SDb7Ubfap9tG2i4EG32o2+1T7aNtFwINvtRt9qn20baLgQbfajb7VPto20XAg2+1G32qfbRtou&#10;BBt9qNvtU+2jbRcCDb7Ubfap9tG2i4EG32o2+1T7aNtFwINvtRt9qn20baLgQbfajb7VPto20XAg&#10;2+1G32qfbRtouBBt9qNvtU+2jbRcCDb7Ubfap9tG2i4EG32o2+1T7aNtFwINvtRt9qn20baLgQbf&#10;ajb7VPto20XAg2+1G32qfbRtouBBt9qNvtU+2jbRcCDb7Ubfap9tG2i4EG32o2+1T7aNtFwINvtR&#10;t9qn20baLgQbfaip9tFFwM7xd4R07xv4dvNG1SIyWlyBkqcPG6sGSRD2ZWCsD2KivELkeNfhhcPb&#10;anpN9runqcW+r6HaSXRmXH/LW3iDSRv67VZO4YdB9H7KNlaUcRKjotUceJwlLFR5aiPndfjJeYGf&#10;DXjDP/Yqan/8j0v/AAuS7/6Frxh/4Smp/wDyPX0Pso2V0fXP7iPJ/sLC93+H+R88f8Lku/8AoWvG&#10;H/hKan/8j0n/AAuS7/6Frxh/4Smp/wDyPX0Rso2UfXH/ACoX9hYXu/w/yPnf/hcl3/0LXjD/AMJT&#10;U/8A5Ho/4XJd/wDQteMP/CU1P/5Hr6I2UbKPrj/lQf2Fhe7/AA/yPnf/AIXJd/8AQteMP/CU1P8A&#10;+R6P+FyXf/QteMP/AAlNT/8AkevojZRso+uP+VB/YWF7v8P8j53/AOFyXf8A0LXjD/wlNT/+R6P+&#10;FyXf/QteMP8AwlNT/wDkevojZRso+uP+VB/YWF7v8P8AI+d/+FyXf/QteMP/AAlNT/8Akej/AIXJ&#10;d/8AQteMP/CU1P8A+R6+iNlGyj64/wCVB/YWF7v8P8j53/4XJd/9C14w/wDCU1P/AOR6P+FyXf8A&#10;0LXjD/wlNT/+R6+iNlGyj64/5UH9hYXu/wAP8j53/wCFyXf/AELXjD/wlNT/APkej/hcl3/0LXjD&#10;/wAJTU//AJHr6I2UbKPrj/lQf2Fhe7/D/I+d/wDhcl3/ANC14w/8JTU//kej/hcl3/0LXjD/AMJT&#10;U/8A5Hr6I2UbKPrj/lQf2Fhe7/D/ACPnf/hcl3/0LXjD/wAJTU//AJHo/wCFyXf/AELXjD/wlNT/&#10;APkevojZRso+uP8AlQf2Fhe7/D/I+d/+FyXf/QteMP8AwlNT/wDkej/hcl3/ANC14w/8JTU//kev&#10;ojZRso+uP+VB/YWF7v8AD/I+d/8Ahcl3/wBC14w/8JTU/wD5Ho/4XJd/9C14w/8ACU1P/wCR6+iN&#10;lGyj64/5UH9hYXu/w/yPnf8A4XJd/wDQteMP/CU1P/5Ho/4XJd/9C14w/wDCU1P/AOR6+iNlGyj6&#10;4/5UH9hYXu/w/wAj53/4XJd/9C14w/8ACU1P/wCR6P8Ahcl3/wBC14w/8JTU/wD5Hr6I2UbKPrj/&#10;AJUH9hYXu/w/yPnf/hcl3/0LXjD/AMJTU/8A5Ho/4XJd/wDQteMP/CU1P/5Hr6I2UbKPrj/lQf2F&#10;he7/AA/yPnj/AIXJd/8AQteMP/CU1P8A+R6UfGS7HTw34w/8JTU//kevobZRso+uf3EH9hYXu/w/&#10;yPniX4zXrKQvhvxh/wCEpqf/AMj1FZ+D/FfxguEi1G1vfC/hRmzdSXimG+vk4zFFHndCrchncK+M&#10;hV5Dj6M2UbKl4yVrRSR0Ucow1Camru3coWOn2+m2NvaWsMdva28axRQxqFVEUYVQOwAAFT7asbKN&#10;lcNz2yvtrw7xr8Ptb8B69e6/4VspdW0S9ke5vdHtQPtFtOxLSTQKSPMVySzRj5gxJXdu2j3nZRsr&#10;WlWlSlzRMK1GGIg4VFofN8H7SnhnTf8AR9R8QWOl3K8NbalOLWdP96OXay/iKn/4ai8E/wDQ46H/&#10;AODOH/4qvonZRsrs+uR/k/E+flkNFv4mfOv/AA1D4J/6HHQv/BnD/wDFUf8ADUHgn/ocdD/8GcP/&#10;AMVX0Vso2UfXI/yfiT/YFH+dnzr/AMNQeCf+hx0P/wAGcP8A8VR/w1B4J/6HHQ//AAZw/wDxVfRW&#10;yjZR9cj/ACfiH9gUf52fOv8Aw1B4J/6HHQ//AAZw/wDxVH/DUHgn/ocdD/8ABnD/APFV9FbKNlH1&#10;yP8AJ+If2BR/nZ86/wDDUHgn/ocdD/8ABnD/APFUf8NQeCf+hx0P/wAGcP8A8VX0Vso2UfXI/wAn&#10;4h/YFH+dnzr/AMNQeCf+hx0P/wAGcP8A8VR/w1B4J/6HHQ//AAZw/wDxVfRWyjZR9cj/ACfiH9gU&#10;f52fOv8Aw1B4J/6HHQ//AAZw/wDxVH/DUHgn/ocdD/8ABnD/APFV9FbKNlH1yP8AJ+If2BR/nZ86&#10;/wDDUHgn/ocdD/8ABnD/APFUv/DUPgn/AKHHQ/8AwZw//FV9E7KNlH1yP8n4h/YFH+dnzuP2ovBI&#10;/wCZx0L/AMGcP/xVNm/ak8GMu1PF+hsx6BdShJPsPmr6K2UbKPrcP5PxD+wKP8zPm+IeKfjNMtto&#10;8d5omhSNi68QXULQny+Mrao4DO5GQJMbF5OWI2n3rQtBsfDWi2OlabAttYWUKwQRLk7UUYAyeSfc&#10;8nqa1tlGyuWrXlWeuiR7uFwtPCQ5KaK+2qesaLZeINJvdM1G3S7sLyF7e4gkGVkjZSrKfYgmtTZR&#10;srC52HzfeWXib4MXDQ30N7rnhxG/0bWrSEzSRx9kukQFgy9PMClG6kqTinw/tQeDUXbJ4u0WN14K&#10;vqMSkH0ILZBr6N2UbK9BYzS043Z4FfJ6FaXMnY+dj+1F4J/6HHQ//BnD/wDFUn/DUPgn/ocdC/8A&#10;BnD/APFV9FbKNlP65D+T8Tl/sCj/ADs+df8AhqDwT/0OOh/+DOH/AOKo/wCGoPBP/Q46H/4M4f8A&#10;4qvorZRso+uR/k/EP7Ao/wA7PnX/AIag8E/9Djof/gzh/wDiqP8AhqDwT/0OOh/+DOH/AOKr6K2U&#10;bKPrkf5PxD+wKP8AOz51/wCGoPBP/Q46H/4M4f8A4qj/AIag8E/9Djof/gzh/wDiq+itlGyj65H+&#10;T8Q/sCj/ADs+df8AhqDwT/0OOh/+DOH/AOKo/wCGoPBP/Q46H/4M4f8A4qvorZRso+uR/k/EP7Ao&#10;/wA7PnX/AIag8E/9Djof/gzh/wDiqP8AhqDwT/0OOh/+DOH/AOKr6K2UbKPrkf5PxD+wKP8AOz51&#10;/wCGoPBP/Q46H/4M4f8A4qj/AIag8E/9Djof/gzh/wDiq+itlGyj65H+T8Q/sCj/ADs+dv8AhqHw&#10;T/0OOh/+DOH/AOKpy/tR+CV/5nHQv/BnD/8AFV9D7KNlH1uH8n4h/YFH+dnzlN+0x4X1A+RYeI9P&#10;1G5bhLfT7lbmZ/8AdjjJZvwFaPhPwJr3xI1+y1rxLaT6N4as5FubfSrobbm/mUhkeZM/u4kYAiNv&#10;mZgNwUDDe+bKNlRPFtx5YRsd2Fymhhpc+7K+2jbVjZRsrhue2V9teQ/Er4a6tY+IJfFvhGEXdzcB&#10;f7V0cMqNdlVCrNEzEKJQqqpViA6qvIKjPs2yjZWlOrKlLmiZVaUK0HCaumfNlv8AtEaJoOLbW9Tj&#10;8P3ijDWmtH7FMp7/ACS7SfqMj3q1/wANReCcf8jjof8A4M4f/iq+idlGyu365F7w/E+elkNGTupM&#10;+df+GofBP/Q46F/4M4f/AIqj/hqDwT/0OOh/+DOH/wCKr6K2UbKPrkf5PxI/sCj/ADs+df8AhqDw&#10;T/0OOh/+DOH/AOKo/wCGoPBP/Q46H/4M4f8A4qvorZRso+uR/k/EP7Ao/wA7PnX/AIag8E/9Djof&#10;/gzh/wDiqP8AhqDwT/0OOh/+DOH/AOKr6K2UbKPrkf5PxD+wKP8AOz51/wCGoPBP/Q46H/4M4f8A&#10;4qj/AIag8E/9Djof/gzh/wDiq+itlGyj65H+T8Q/sCj/ADs+df8AhqDwT/0OOh/+DOH/AOKo/wCG&#10;oPBP/Q46H/4M4f8A4qvorZRso+uR/k/EP7Ao/wA7PnX/AIag8E/9Djof/gzh/wDiqP8AhqDwT/0O&#10;Oh/+DOH/AOKr6K2UbKPrkf5PxD+wKP8AOz51/wCGoPBP/Q46H/4M4f8A4ql/4ah8E/8AQ46H/wCD&#10;OH/4qvonZRso+uR/k/EP7Ao/zs+dx+1F4J/6HHQv/BnD/wDFUkn7UvgvaceMdCJ/7CUP/wAVX0Ts&#10;o2UfW4fyfiH9gUf5mfNv/CUeI/iy32TwfbSPDLhW167hZbG3U9XUnHnsB0WPIJI3Mo5r23wR4Lsv&#10;Afhm00axaSaOHc0lxcHdLcSsS0krnuzMST2GcAAACul2UbK5q2IdXS1l2PawuDpYONqf3lfbRtqx&#10;so2Vz3O8r7axdY8K2upz/aY3eyven2iDALezA8MPrz6EV0Wyk8sU1K2qE0nozhpNP17TOPIj1KMf&#10;x2zhHP1RzgfgxqNvENxb/Lcaffwn3tJGH5qCP1rvfLFHlitPbPqcssLTkeRXc2nSa0+piCb7a0Qh&#10;L+Q/3Qc9NvX39hWtY6tcMu230+/mPtauo/NgB+tejGFT1FL5QHaj2iWyF9Vg92cPHp+vapwYYtNi&#10;PVrhxJIPoinH/j1a+k+FrTS5vtLFru9xj7TPgsB6KAMKPoPrmuh8sUeWKmVRy0N4UoU/hRXVaXbU&#10;/l0uyouanKa54Zma6e/0xo0uXwZoJOEmwMA5HRscZ6HA+tYz3Gqw7kbRrxGJy2wIwPvkNzXomyk8&#10;selaKo0rGE6MJu7POYptQU5Oj33/AH7X/wCKq0upako40e+/79r/APFV3nlj0o8selP2r7GX1Wmc&#10;L/a2p/8AQIvv+/a//FU1tS1Fuuj33/ftf/iq7zyx6UeWPSj2r7C+qUzzaZdTu22pot2Se0gRV/Mt&#10;W34f8LzW92NQ1KRZLpQRDDHykIPUgnqxHGfTgd89d5Y9KPLHpUuo2rG0KMKeqINtG2rGyjZUXNyv&#10;to21Y2UbKLgV9tG2rGyjZRcCvto21Y2UbKLgV9tG2rGyjZRcCvto21Y2UbKLgV9tG2rGyjZRcCvt&#10;o21Y2UbKLgV9tG2rGyjZRcCvto21Y2UbKLgV9tG2rGyjZRcCvto21Y2UbKLgV9tG2rGyjZRcCvto&#10;21Y2UbKLgV9tG2rGyjZRcCvto21Y2UbKLgV9tG2rGyjZRcCvto21Y2UbKLgV9tG2rGyjZRcCvto2&#10;1Y2UbKLgV9tG2rGyjZRcCvto21Y2UbKLgV9tFWNlFFwPwV8J/Gz47eOdeg0bRPiZ43vdRnWSRIj4&#10;nuYxtjjaR2LvMFUKiMxJIAANJ4m+N3x18H3lraav8TfG9pcXVlb6hFH/AMJPcuTBPEs0LnbMcbo3&#10;VsHBAYZAr0P9hnVdP0C4+JGqX939kaDRFtrdl8I6drrmW7lFgpQ3ciFCDdjMSnbMu8SHCqr81+2H&#10;4s8P+NP2kNU/s/VGvdF06ZNHeaPQLPShFHbOYdsa2rssyKiDbK21iMLtVVUV4PvOcIJ/F/wz/OL+&#10;fc0i04zk/s/8Br9fO6Ob8OfHj44+LvEGmaHpHxN8dX2randRWdpbJ4kuw0s0jhEQEygDLEDk45rX&#10;vvid+0HZ+PR4Li+JPjPV/ErXC2sdlofi6bUhLM2MJHJbTyI7c4IVjggg4IIr7F8I+GV8G/HDSbu7&#10;8D+HPDGk2fxI0jTvh9qNtoFpF/auky+esrxzeXm+TyRayfanMjpI6lXVnr5K/Z18Wx6j+0PrdxqV&#10;9pehapr2k63pljfLBb6dZ219c2M8MBARUitwzsE3KFCl88cmpU3J+7fZu3VvlUkvJu9nvrtfq7e6&#10;22vs69FdyTd+qXLf0/B3jvxd+0b8OdFtNZ1f4meJ7jRrq5ezTUtF8djVbVbhVDGGSW0upUjk2kME&#10;chiMkAgGuF/4aa+MH/RV/G//AIUd5/8AHK9e+CvwL8Z/DPx54IX4pWx8H+DtR8Z6ZZXPhLxZ5lv/&#10;AG2VkIaYWci7ZoIVfa00gCDzgqsxLAdf4X+Cl38OrX4SWfir4W/afE1z4p8SRzaNe2dtFf3MSWlo&#10;LYiG52rdeW7NLDbOds5+RciXJabevN/Vo/Lr3t3sHVxta3+U3/7bb1Z4BY/H745apaahdWXxH+IN&#10;3a6fEJ7yaDXL50toy6xh5GEmEUu6Lk4GWUdSKo/8NNfGD/oq/jf/AMKO8/8AjlfXGpeG9f8ADFn8&#10;W9H0fRNJudf1n4aWmoy6OPAlnpWqJ5eqxLJ9q0tfOjtplg3SEQ7VKCCYqJFDj4Z8UR6zH/ZP9s6X&#10;/Zm7T4Ws/wDiWpZ/aLbny5vlRfO3c/vjuLY5Y4qOd3tf+ryX5x0769hqN4839fDCX/tx7rfan+0/&#10;pvgM+MJ/HnjJdGWzh1GVE8Zs97BaSsFiuZbNbk3EcLkrtleMIQykHDAnzj/hpr4wf9FX8b/+FHef&#10;/HK908ZfC34kfA/4L6xq2q+FvGPiLxb4x0K2h1nxHeaZdT6ZoWinynjtjcspVrhhDbhjnZDGBGMu&#10;Ts+QqqUmqkop7ffu9PO2mumt9NNVHWnGT6/5L/g/Kx6T/wANNfGD/oq/jf8A8KO8/wDjlH/DTXxg&#10;/wCir+N//CjvP/jlebUUc0u4HpP/AA018YP+ir+N/wDwo7z/AOOUf8NNfGD/AKKv43/8KO8/+OV5&#10;tRRzS7gfRfwz8Q/tHfF60urjwx8VtauPs3nNLb6h8SINPuFSKLzZZfJubyOQxqmWMgXYArc/K2ML&#10;xl8WPjp4EkjTUvjDrlyZJGjH9jfEJNUGVVGJJtbuQAYkXDHgkMASUYCL9kz/AJKN4h/7EzxJ/wCm&#10;i6r1f9m3wh4bv/C/wgvtT8M6PrEtxrPi8Xa6hZJKLtLfSLeWGOU4y6o5ZlGflLErgnNOTcXe+ijz&#10;fjJfoEPesu7a+6PMeEf8NNfGD/oq/jf/AMKO8/8AjlH/AA018YP+ir+N/wDwo7z/AOOV9O+Cb7Sf&#10;HWnfCe11XwT4LL+NvDPiM63dWnhixtZZWtRei1kh8qJRbPHsX54BGz4HmF8Lip8TvA/gfSf2aZbv&#10;TvDF9e6C3hnSbrSvEVv4WsLa2j1ZzF9qJ1s3QuLxzI93G9mYm8vb8qKsG+pnKUE23tp+Ml/7bp6r&#10;bWziuaSh1f8AwP8AP7k+uh418P8A4i/tCfE1tTOhfE3xZ9l0uFZ76/1Pxq+nWdsruETzLi5uY4lZ&#10;mICqWyxzgHBqt4++K37QHwx1xNJ8R/EjxtZXctvHeQPD4qnube5gkXdHNDPFO0c0bDOHjZlyCM5B&#10;Avfs4WPjDVvBfjvTvDPhfQfibY3LWT6l4Cvlu5NQuRG7mK+tY7V4p28ksyOYpMhbj5kZSWX3fQfh&#10;b4Rh+IgtZNN8Sad4pj8FT3ujfDfW7KHxZqHh67bUCTawWFwYEuP9FkmuEtpgJEDtKyuwUm5XVrPv&#10;+EXL9PNd2noTHW/9dUtfv+7ufK3/AA018YP+ir+N/wDwo7z/AOOVem+P3xyt9HtdWl+I/wAQYtLu&#10;pZILe+fXL4QTSRhTIiOZNrMokQkA5G9c9RX1N4e+F1refE34j6n4Y8FwWkFo+i2uoaXN4B0/XtSs&#10;byaEyXDrpj3rWenWrvHIZWkl3W52xDy/nAp/tc6Hqmj+ARofgnwpp8nh7Q/inrdrFb6f4ftrgWzy&#10;Cyks4S3lM22UvIFjJKyKqJhljRVhzasr6v8Azivx5lba/lpekrvy1/8ASZS/9ts9/U+X7D9or406&#10;pfW9lZfE/wAeXd5cyLDDbweIL15JZGICqqiTJJJAAHUmvS9Wh/ar0Xxbo/hu58beM31TVluGtTa+&#10;NjcW2LdmW5ElzHdNDCYSjeaJHUxAZfaOa87+AOuweE/2ovAmreKli0eKx8VWk2pCe3W2jtCtypkL&#10;RgKsQQ5yoAC7eAMYr1r4ifBXxzp/wx8HfDTUdAmk+Idx4s8Qa3baDdSql1cWSw2se+NXZWcTSW03&#10;lqmWm8smMMSM1zPljK+9/wD23b0vd+SEleUovS1vyl+sUvWS9H594/8Aih+0D8MdStLHxB8TPGEL&#10;3lst5aXFl4wlvbW6gYsokhuILh4pV3K6koxwyspwQRVe3+Ln7QF14EvPGcfxF8dnwxZ6hFpU2onx&#10;LdBBdSRvIkQBm3Mdkbk4BA4yRuXPZftFR64sPgbT7Pwj/wAI3q2n+Cpota8ErpLXCeG4fts7GTZc&#10;LJNbmRGjuDJI5lXz8+YFdQPSfFMPglf2U9S03QviL4e1rwZ4c8TaAYbe3stVimuZvs98100iS2iq&#10;J53d2GGKLHAiGTKpucW3zXla0rfLn5b/AHeer22E9LadL/Pk5rff+HXqeU+NtW/ae+HfheLxD4g8&#10;d+NLHTWe3jmVfGTzXFm08RlgW6t47lpbZnQFlEyISBxXO+CPir+0J8SLrU7bw38QfH2qy6Xp1xq9&#10;75XiO6Vbe0gQvLM7NKAFA9TkkqoyWAPuf7VHgmw1qbxx49t/AH9iaveeNLV/B2uRyz36eMoLozSl&#10;hDMXhuEAELDyI0RRIInDMefMP2X/ABp4rsfGfjvwrc397pWmXXhzxNd6loUS/ZLdrpdJuh+8t0Cq&#10;ChGFUrhOQoXmslUk1NvRpN29IKVvx10XbzNOVc0Fe6bSuvOTWn3aav8ACxV0XxJ+0x4h+Ht542sP&#10;Hnjebw7axzTNM3i6VJ5YoWRZ5ordrgTTRRmRA8kaMqZO4jBxR+HfxD/aE+Kk2rJ4f+KHihk0m1F7&#10;fXOqeODptvbwmRIg7zXVzHGMvIigbsksOK9l+GemXV34F+GfxBhhZ/Afhf4e+JtH12/XH2e0vXOo&#10;KttL/CJZjf2exG5k8wEA7Tjx/wDZjuNEtPAfx0l8Raff6poy+FLbz7TS75LK4k/4m1jt2TPDMqYb&#10;BOY2yARxnI1k3GpKF9Em/uckvk+VNeT36kJXULfakl9/LdequdZpeh/tZa94k0HQ9H8c+Kdcu9cF&#10;x/Z1xpPxAjvLKdoELzJ9rivGgWRE+YxtIGAKnHzDPJ+C/Gv7SXxCuvE9voHjvx5eTeGdPuNU1dZP&#10;FFxB9kt4OJWbzJ1yw/uLljg4Bwa9A/Z++MWlTasvhXwJoGo+FdF0fQPFWuGXVNXTUr2e+fRpkD+a&#10;lvAiIiQoFVY85LEs3AX1nT4dP8L/ANr6vpL26n4u+Hdf8Xyw28gJgt49AuMw4H3R9tur9Spx/wAe&#10;yHnipqSlBOSeii38/esv/JZN+S6N2VU0ptRe7lb0Wl//AEqKXmz4y/4aa+MH/RV/G/8A4Ud5/wDH&#10;KP8Ahpr4wf8ARV/G/wD4Ud5/8crzaijml3JPSf8Ahpr4wf8ARV/G/wD4Ud5/8co/4aa+MH/RV/G/&#10;/hR3n/xyvNqKOaXcD0n/AIaa+MH/AEVfxv8A+FHef/HKP+GmvjB/0Vfxv/4Ud5/8crzaijml3A9J&#10;/wCGmvjB/wBFX8b/APhR3n/xyj/hpr4wf9FX8b/+FHef/HK82oo5pdwPSf8Ahpr4wf8ARV/G/wD4&#10;Ud5/8co/4aa+MH/RV/G//hR3n/xyvNqKOaXcD0n/AIaa+MH/AEVfxv8A+FHef/HKP+GmvjB/0Vfx&#10;v/4Ud5/8crzaijml3A9J/wCGmvjB/wBFX8b/APhR3n/xyj/hpr4wf9FX8b/+FHef/HK82oo5pdwP&#10;Sf8Ahpr4wf8ARV/G/wD4Ud5/8co/4aa+MH/RV/G//hR3n/xyvNqKOaXcD0n/AIaa+MH/AEVfxv8A&#10;+FHef/HKP+GmvjB/0Vfxv/4Ud5/8crzaijml3A9J/wCGmvjB/wBFX8b/APhR3n/xyj/hpr4wf9FX&#10;8b/+FHef/HK82oo5pdwPSf8Ahpr4wf8ARV/G/wD4Ud5/8co/4aa+MH/RV/G//hR3n/xyvNqKOaXc&#10;D0n/AIaa+MH/AEVfxv8A+FHef/HKP+GmvjB/0Vfxv/4Ud5/8crzaijml3A9J/wCGmvjB/wBFX8b/&#10;APhR3n/xyj/hpr4wf9FX8b/+FHef/HK82oo5pdwPSf8Ahpr4wf8ARV/G/wD4Ud5/8co/4aa+MH/R&#10;V/G//hR3n/xyvNqKOaXcD2Hwf8bPjt4+8VaT4b0H4meN77WtVuY7Oztf+EnuY/NldgqrueYKuSRy&#10;SB71lS/tKfGOGV43+KvjdXRirD/hI7zgj/trWn+x7z+1R8JwOT/wkth/6OWu1+D/AOzb8R9M+OWj&#10;DxH8Or/R7eWS9uLePxj4XuZre8aG3lmMcFq/li8uNqFo7fdtkdVDfIWqvesnfv8AhYlP4/Llt8+b&#10;/JHmn/DTXxg/6Kv43/8ACjvP/jlXo/j98cptHuNXj+I/xBk0q3mjtpr5dcvjBFK4ZkjZ/M2hmEbk&#10;KTkhGx0NfXPib4a2Wm+PPBE0Hw3k1XxFqPgW8a5jtfAukQalbXaX7qt1/wAI35zW1xcJFtjeBW3q&#10;jmVgrR7RyHxa0PWfD3wX+PPhrR9M0G+jsfEnh/UdTj0Xwzb272MMthcGV5IT5rWUiS+WkiRyBIZG&#10;mRNiuynOVRxjJ32/SfJ93W//AAbXGPNJR/r4b/fdpW/K6v5X8Nde/aP+LllPc+GfitrFx5CzPJb3&#10;3xKgsLlY4o/Mlk8i4vY5PLVAWMm3aArc/KcYHjL4sfHTwJJGmpfGHXLkySNGP7G+ISaoMqqMSTa3&#10;cgAxIuGPBIYAkowEX7Jn/JRvEP8A2JniT/00XVev/su+A9A8RaN8F3u/C2i67eahr3iyGeHUrWNk&#10;vRDpVtJBFMxwSiyMSuWG0sSCp5rWXNzaP7PN+LX6Ex217yX3R5v+AeAf8NNfGD/oq/jf/wAKO8/+&#10;OV6brc/7U3h34dp441Hxv40tvDzQx3Jf/hM2a6jhkMYSWS0FyZ40PnQ4Z4wMTRHOHUnM/af0O50v&#10;wd8NbnxT4U0/wV8SrqHUP7Y0mx0eLSJDarcAWc09lEkaQu2Z1BEal0jRjuyCfcvHnw7uvFX7Ndp4&#10;q+Imm2Kf2BbJf6T420G5kFjrWINKggglWbKzSvCskJWIRMr2TllbEhKi+aLblaztfpbW/bXTbfdW&#10;bHa1RQ3un630t8vO3Y8Q8eeJP2mPhn4e07W/Enjzxvp+nX0iwqy+LpZpIJWiWZYbiKO4Z7aVonVx&#10;HMqMVyQDg4Ph74k/aY+Kmk6hqfhjx5431CzsnMLNJ4ult2nmETzGC3SW4Vriby43fyoQ74GdvIz6&#10;p+0t4X1jTPD/AMZry8s57i2+IvxB03UPBrRqZf7Yt/LvJfPtAP8AWII7y2TcmRukCdQQIf2ZfCmt&#10;a14Y+Eb6fZzwr8P/AIl3Wp+L94MR0i18qyk+03QP+rjCWV2m98ANGU6kAzGUpc3M+W3Lv0vy3v8A&#10;4eaz2+QS93l5dd9utua1vXlst9e55joviT9pjxD8PbzxtYePPG83h21jmmaZvF0qTyxQsizzRW7X&#10;AmmijMiB5I0ZUydxGDjgv+GmvjB/0Vfxv/4Ud5/8cr6j8J27a1ofgX4ladbt/wAK58O+BvFel6xe&#10;qoW3s7uWTURHbSj7qyzfb7PYh5fzBgHacfCdS5y5+Xy/WS/FJNeT67lyiorR31tf5L8VfU9J/wCG&#10;mvjB/wBFX8b/APhR3n/xyj/hpr4wf9FX8b/+FHef/HK82oquaXcg9J/4aa+MH/RV/G//AIUd5/8A&#10;HKP+GmvjB/0Vfxv/AOFHef8AxyvNqKOaXcD0n/hpr4wf9FX8b/8AhR3n/wAco/4aa+MH/RV/G/8A&#10;4Ud5/wDHK82oo5pdwPSf+GmvjB/0Vfxv/wCFHef/AByj/hpr4wf9FX8b/wDhR3n/AMcrzaijml3A&#10;9J/4aa+MH/RV/G//AIUd5/8AHKP+GmvjB/0Vfxv/AOFHef8AxyvNqKOaXcD0n/hpr4wf9FX8b/8A&#10;hR3n/wAco/4aa+MH/RV/G/8A4Ud5/wDHK82oo5pdwPSf+GmvjB/0Vfxv/wCFHef/AByj/hpr4wf9&#10;FX8b/wDhR3n/AMcrzaijml3A9J/4aa+MH/RV/G//AIUd5/8AHKP+GmvjB/0Vfxv/AOFHef8AxyvN&#10;qKOaXcD0n/hpr4wf9FX8b/8AhR3n/wAco/4aa+MH/RV/G/8A4Ud5/wDHK82oo5pdwPSf+GmvjB/0&#10;Vfxv/wCFHef/AByj/hpr4wf9FX8b/wDhR3n/AMcrzaijml3A9J/4aa+MH/RV/G//AIUd5/8AHKP+&#10;GmvjB/0Vfxv/AOFHef8AxyvNqKOaXcD0n/hpr4wf9FX8b/8AhR3n/wAco/4aa+MH/RV/G/8A4Ud5&#10;/wDHK82oo5pdwPSf+GmvjB/0Vfxv/wCFHef/AByj/hpr4wf9FX8b/wDhR3n/AMcrzaijml3A9J/4&#10;aa+MH/RV/G//AIUd5/8AHKP+GmvjB/0Vfxv/AOFHef8AxyvNqKOaXcD0n/hpr4wf9FX8b/8AhR3n&#10;/wAco/4aa+MH/RV/G/8A4Ud5/wDHK82oo5pdwPSf+GmvjB/0Vfxv/wCFHef/AByj/hpr4wf9FX8b&#10;/wDhR3n/AMcrzaijml3A9J/4aa+MH/RV/G//AIUd5/8AHKP+GmvjB/0Vfxv/AOFHef8AxyvNqKOa&#10;XcD0n/hpr4wf9FX8b/8AhR3n/wAco/4aa+MH/RV/G/8A4Ud5/wDHK82oo5pdwPSf+GmvjB/0Vfxv&#10;/wCFHef/AByj/hpr4wf9FX8b/wDhR3n/AMcrzaijml3A9J/4aa+MH/RV/G//AIUd5/8AHKP+Gmvj&#10;B/0Vfxv/AOFHef8AxyvNqKOaXcD0n/hpr4wf9FX8b/8AhR3n/wAco/4aa+MH/RV/G/8A4Ud5/wDH&#10;K82oo5pdwPSf+GmvjB/0Vfxv/wCFHef/AByj/hpr4wf9FX8b/wDhR3n/AMcrzaijml3A9j8H/Gj4&#10;8+P/ABJZaB4f+JHjvUtWvGKxQJ4kulGApZnZ2lCoiqGZnYhVVWZiACa1vH/xA/aG+GcWlz658TvF&#10;TWOqJI9lqGk+N21Ozn2NtkVbi1uZIi6kjcm7cu5SQAwzxv7PurT6L8ULCa08Taf4TvJLa6tob3Wb&#10;WO40+Z5IHjFtdCT5Fhm3eU0jgqgk3NgAkfSPgnWfBHgfxz8MpNfj8MeE9Rg1bU5h4f8ACfjL+0tE&#10;gkeyCWWotO9xfRWdx9q8tTIXbasEbtEFQF6k2rWf9X2Xn5b90lqKOra/ra//AAO3nfQ+cP8Ahpr4&#10;wf8ARV/G/wD4Ud5/8co/4aa+MH/RV/G//hR3n/xyvqDxb8bl8NS+P9W0zxPHo/j2P4fWdiutR+N7&#10;fXdUvLr+14GAbULeCGOa6S1JUmEyERRrl9yMFt+Hfi38PdL8d+BNfOs6bNeePr9/E2vql6lv/ZWp&#10;xafJb2iTSsjrbn+0Zbi4Ejoyxq0MhUgUlKTV7/8ABd2tPVJv7l1HbT+v5Yv85Jfe9LHyp/w018YP&#10;+ir+N/8Awo7z/wCOVb0n9oP43a9qlnpmmfEvx9qGo3kyW9taWuvXsks0rsFRERZCWYkgADkk19Ke&#10;LvjYvhuT4garpviePR/HifD60sF1qPxvb67ql5c/2vAQG1C3ghjluktSVJhMhEUa5fcjBfl34Q67&#10;rWh69o+ox+OJPBuiW/iCxubi/Wdbg2typcxXhsN++4EQ8zLBGChyp5kCs6cnKaT29f7zX4rVetvM&#10;UlaDkt//ALVS/W3yb8j1q+tv2p7HUtFsE+IHibU59X1RdEtm0f4gx6hEt82NttNJb3jpbyHnCylC&#10;drY+62PK5f2lPjHDK8b/ABV8bq6MVYf8JHecEf8AbWvqX4X+LNI+GPxA8K61r2p+C/h/q58Z6XK9&#10;z8O/GIubHWbfdKl3cX1tDdzw2yIkmV+W3ULcSoIyu4Ja+G+vC38B67Y+Kfinb6zHqml+JBqNo3jn&#10;SbbTotSkS6WIXVmS8+rTSSCGVL0NtXdCFdxFWfPJQcm9r/hFP9ba21st7X0jFSdv8P4uWvySWzfV&#10;3tt43q1x+0/oPg+fxPqPxG8SWOjwWlreyvcfEGNJkS5jMtupgN55olkjUusO3zGUFguOa5C4+L3x&#10;+tfA9p4wl+I3jpPDd3fSabDff8JLdYa4RA7Jt87cPlbhiMHDAElWA94/aQ/aI1Hxf8E/FmiJ8Tbr&#10;WhdSeDo105dfacSxjRZTfAR+Ydyi5EZl4x5oXf8ANiuX8UfEH4b6t8O9b+ENsJ4rjRPDMS2XiKXW&#10;7eTSbjUrIy3kxghFuCHmae+gST7QwfzIwF+ZQLqOUZVFF7Wt6W5m/Oy0stb/AHERs405S05ld+V7&#10;K3lrq/JfM8Q/4aa+MH/RV/G//hR3n/xyj/hpr4wf9FX8b/8AhR3n/wAcrzailzS7gek/8NNfGD/o&#10;q/jf/wAKO8/+OUf8NNfGD/oq/jf/AMKO8/8AjlebUUc0u4HpP/DTXxg/6Kv43/8ACjvP/jlH/DTX&#10;xg/6Kv43/wDCjvP/AI5Xm1FHNLuB6T/w018YP+ir+N//AAo7z/45R/w018YP+ir+N/8Awo7z/wCO&#10;V5tRRzS7gek/8NNfGD/oq/jf/wAKO8/+OUf8NNfGD/oq/jf/AMKO8/8AjlebUUc0u4HpP/DTXxg/&#10;6Kv43/8ACjvP/jlH/DTXxg/6Kv43/wDCjvP/AI5Xm1FHNLuB6T/w018YP+ir+N//AAo7z/45R/w0&#10;18YP+ir+N/8Awo7z/wCOV5tRRzS7gek/8NNfGD/oq/jf/wAKO8/+OUf8NNfGD/oq/jf/AMKO8/8A&#10;jlebUUc0u4HpP/DTXxg/6Kv43/8ACjvP/jlH/DTXxg/6Kv43/wDCjvP/AI5Xm1FHNLuB6T/w018Y&#10;P+ir+N//AAo7z/45R/w018YP+ir+N/8Awo7z/wCOV5tRRzS7gek/8NNfGD/oq/jf/wAKO8/+OUf8&#10;NNfGD/oq/jf/AMKO8/8AjlebUUc0u4HpP/DTXxg/6Kv43/8ACjvP/jlH/DTXxg/6Kv43/wDCjvP/&#10;AI5Xm1FHNLuB6T/w018YP+ir+N//AAo7z/45R/w018YP+ir+N/8Awo7z/wCOV5tRRzS7gek/8NNf&#10;GD/oq/jf/wAKO8/+OUf8NNfGD/oq/jf/AMKO8/8AjlebUUc0u4HpP/DTXxg/6Kv43/8ACjvP/jlH&#10;/DTXxg/6Kv43/wDCjvP/AI5Xm1FHNLuB6T/w018YP+ir+N//AAo7z/45R/w018YP+ir+N/8Awo7z&#10;/wCOV5tRRzS7gek/8NNfGD/oq/jf/wAKO8/+OUf8NNfGD/oq/jf/AMKO8/8AjlebUUc0u4HpP/DT&#10;Xxg/6Kv43/8ACjvP/jlH/DTXxg/6Kv43/wDCjvP/AI5Xm1FHNLuB6T/w018YP+ir+N//AAo7z/45&#10;R/w018YP+ir+N/8Awo7z/wCOV5tRRzS7gek/8NNfGD/oq/jf/wAKO8/+OUf8NNfGD/oq/jf/AMKO&#10;8/8AjlebUUc0u4HpP/DTXxg/6Kv43/8ACjvP/jlH/DTXxg/6Kv43/wDCjvP/AI5Xm1FHNLuB6T/w&#10;018YP+ir+N//AAo7z/45R/w018YP+ir+N/8Awo7z/wCOV5tRRzS7gek/8NNfGD/oq/jf/wAKO8/+&#10;OUV5tRRzS7gel/8ACgfEP/P7pn/f2T/43R/woHxD/wA/umf9/ZP/AI3Xu/mUeZX3P9kYTs/vPiv7&#10;VxPdfceEf8KB8Q/8/umf9/ZP/jdH/CgfEP8Az+6Z/wB/ZP8A43Xu/mUeZR/ZGE7P7w/tXE919x4R&#10;/wAKB8Q/8/umf9/ZP/jdH/CgfEP/AD+6Z/39k/8Ajde7+ZR5lH9kYTs/vD+1cT3X3HhH/CgfEP8A&#10;z+6Z/wB/ZP8A43R/woHxD/z+6Z/39k/+N17v5lHmUf2RhOz+8P7VxPdfceEf8KB8Q/8AP7pn/f2T&#10;/wCN0f8ACgfEP/P7pn/f2T/43Xu/mUeZR/ZGE7P7w/tXE919x4R/woHxD/z+6Z/39k/+N0f8KB8Q&#10;/wDP7pn/AH9k/wDjde7+ZR5lH9kYTs/vD+1cT3X3HhH/AAoHxD/z+6Z/39k/+N0f8KB8Q/8AP7pn&#10;/f2T/wCN17v5lHmUf2RhOz+8P7VxPdfceEf8KB8Q/wDP7pn/AH9k/wDjdH/CgfEP/P7pn/f2T/43&#10;Xu/mUeZR/ZGE7P7w/tXE919x4R/woHxD/wA/umf9/ZP/AI3R/wAKB8Q/8/umf9/ZP/jde7+ZR5lH&#10;9kYTs/vD+1cT3X3HhH/CgfEP/P7pn/f2T/43R/woHxD/AM/umf8Af2T/AON17v5lHmUf2RhOz+8P&#10;7VxPdfceEf8ACgfEP/P7pn/f2T/43R/woHxD/wA/umf9/ZP/AI3Xu/mUeZR/ZGE7P7w/tXE919x4&#10;R/woHxD/AM/umf8Af2T/AON0f8KB8Q/8/umf9/ZP/jde7+ZR5lH9kYTs/vD+1cT3X3HhH/CgfEP/&#10;AD+6Z/39k/8AjdH/AAoHxD/z+6Z/39k/+N17v5lHmUf2RhOz+8P7VxPdfceEf8KB8Q/8/umf9/ZP&#10;/jdH/CgfEP8Az+6Z/wB/ZP8A43Xu/mUeZR/ZGE7P7w/tXE919x4R/wAKB8Q/8/umf9/ZP/jdH/Cg&#10;fEP/AD+6Z/39k/8Ajde7+ZR5lH9kYTs/vD+1cT3X3HhH/CgfEP8Az+6Z/wB/ZP8A43R/woHxD/z+&#10;6Z/39k/+N17v5lHmUf2RhOz+8P7VxPdfceEf8KB8Q/8AP7pn/f2T/wCN0f8ACgfEP/P7pn/f2T/4&#10;3Xu/mUeZR/ZGE7P7w/tXE919x4R/woHxD/z+6Z/39k/+N0f8KB8Q/wDP7pn/AH9k/wDjde7+ZR5l&#10;H9kYTs/vD+1cT3X3HhH/AAoHxD/z+6Z/39k/+N0f8KB8Q/8AP7pn/f2T/wCN17v5lHmUf2RhOz+8&#10;P7VxPdfceEf8KB8Q/wDP7pn/AH9k/wDjdH/CgfEP/P7pn/f2T/43Xu/mUeZR/ZGE7P7w/tXE919x&#10;4R/woHxD/wA/umf9/ZP/AI3R/wAKB8Q/8/umf9/ZP/jde7+ZR5lH9kYTs/vD+1cT3X3HhH/CgfEP&#10;/P7pn/f2T/43R/woHxD/AM/umf8Af2T/AON17v5lHmUf2RhOz+8P7VxPdfceEf8ACgfEP/P7pn/f&#10;2T/43R/woHxD/wA/umf9/ZP/AI3Xu/mUeZR/ZGE7P7w/tXE919x4R/woHxD/AM/umf8Af2T/AON0&#10;f8KB8Q/8/umf9/ZP/jde7+ZR5lH9kYTs/vD+1cT3X3HhH/CgfEP/AD+6Z/39k/8AjdH/AAoHxD/z&#10;+6Z/39k/+N17v5lHmUf2RhOz+8P7VxPdfceEf8KB8Q/8/umf9/ZP/jdH/CgfEP8Az+6Z/wB/ZP8A&#10;43Xu/mUeZR/ZGE7P7w/tXE919x4R/wAKB8Q/8/umf9/ZP/jdH/CgfEP/AD+6Z/39k/8Ajde7+ZR5&#10;lH9kYTs/vD+1cT3X3HhH/CgfEP8Az+6Z/wB/ZP8A43R/woHxD/z+6Z/39k/+N17v5lHmUf2RhOz+&#10;8P7VxPdfceEf8KB8Q/8AP7pn/f2T/wCN0f8ACgfEP/P7pn/f2T/43Xu/mUeZR/ZGE7P7w/tXE919&#10;x4R/woHxD/z+6Z/39k/+N0f8KB8Q/wDP7pn/AH9k/wDjde7+ZR5lH9kYTs/vD+1cT3X3HhH/AAoH&#10;xD/z+6Z/39k/+N0f8KB8Q/8AP7pn/f2T/wCN17v5lHmUf2RhOz+8P7VxPdfceEf8KB8Q/wDP7pn/&#10;AH9k/wDjdH/CgfEP/P7pn/f2T/43Xu/mUeZR/ZGE7P7w/tXE919x4R/woHxD/wA/umf9/ZP/AI3X&#10;UfDTwL4y+FfjC28R6TNoVxfQQXNusd40zRFZ4JIHJCqpyFkYjnqBnI4r0/zKPMo/sjCbWf3h/auJ&#10;7r7jwj/hQPiH/n90z/v7J/8AG6sP8EfFclhFYvq1k1lDI80ds1zMY0kcKHcLswGYIgJHJCr6Cvb/&#10;ADKPMo/sjCdn94f2rie6+48I/wCFA+If+f3TP+/sn/xuj/hQPiH/AJ/dM/7+yf8Axuvd/Mo8yj+y&#10;MJ2f3h/auJ7r7jwj/hQPiH/n90z/AL+yf/G6P+FA+If+f3TP+/sn/wAbr3fzKPMo/sjCdn94f2ri&#10;e6+48I/4UD4h/wCf3TP+/sn/AMbo/wCFA+If+f3TP+/sn/xuvd/Mo8yj+yMJ2f3h/auJ7r7jwj/h&#10;QPiH/n90z/v7J/8AG6P+FA+If+f3TP8Av7J/8br3fzKPMo/sjCdn94f2rie6+48I/wCFA+If+f3T&#10;P+/sn/xuj/hQPiH/AJ/dM/7+yf8Axuvd/Mo8yj+yMJ2f3h/auJ7r7jwj/hQPiH/n90z/AL+yf/G6&#10;P+FA+If+f3TP+/sn/wAbr3fzKPMo/sjCdn94f2rie6+48I/4UD4h/wCf3TP+/sn/AMbo/wCFA+If&#10;+f3TP+/sn/xuvd/Mo8yj+yMJ2f3h/auJ7r7jwj/hQPiH/n90z/v7J/8AG6P+FA+If+f3TP8Av7J/&#10;8br3fzKPMo/sjCdn94f2rie6+48I/wCFA+If+f3TP+/sn/xuj/hQPiH/AJ/dM/7+yf8Axuvd/Mo8&#10;yj+yMJ2f3h/auJ7r7jwj/hQPiH/n90z/AL+yf/G6P+FA+If+f3TP+/sn/wAbr3fzKPMo/sjCdn94&#10;f2rie6+48I/4UD4h/wCf3TP+/sn/AMbo/wCFA+If+f3TP+/sn/xuvd/Mo8yj+yMJ2f3h/auJ7r7j&#10;wj/hQPiH/n90z/v7J/8AG6P+FA+If+f3TP8Av7J/8br3fzKPMo/sjCdn94f2rie6+48I/wCFA+If&#10;+f3TP+/sn/xuj/hQPiH/AJ/dM/7+yf8Axuvd/Mo8yj+yMJ2f3h/auJ7r7jwj/hQPiH/n90z/AL+y&#10;f/G6P+FA+If+f3TP+/sn/wAbr3fzKPMo/sjCdn94f2rie6+48I/4UD4h/wCf3TP+/sn/AMbo/wCF&#10;A+If+f3TP+/sn/xuvd/Mo8yj+yMJ2f3h/auJ7r7jwj/hQPiH/n90z/v7J/8AG6P+FA+If+f3TP8A&#10;v7J/8br3fzKPMo/sjCdn94f2rie6+48I/wCFA+If+f3TP+/sn/xuj/hQPiH/AJ/dM/7+yf8Axuvd&#10;/Mo8yj+yMJ2f3h/auJ7r7jwj/hQPiH/n90z/AL+yf/G6P+FA+If+f3TP+/sn/wAbr3fzKPMo/sjC&#10;dn94f2rie6+48I/4UD4h/wCf3TP+/sn/AMbo/wCFA+If+f3TP+/sn/xuvd/Mo8yj+yMJ2f3h/auJ&#10;7r7jwj/hQPiH/n90z/v7J/8AG6P+FA+If+f3TP8Av7J/8br3fzKPMo/sjCdn94f2rie6+48I/wCF&#10;A+If+f3TP+/sn/xuj/hQPiH/AJ/dM/7+yf8Axuvd/Mo8yj+yMJ2f3h/auJ7r7jwj/hQPiH/n90z/&#10;AL+yf/G6P+FA+If+f3TP+/sn/wAbr3fzKPMo/sjCdn94f2rie6+48I/4UD4h/wCf3TP+/sn/AMbo&#10;/wCFA+If+f3TP+/sn/xuvd/Mo8yj+yMJ2f3h/auJ7r7jwj/hQPiH/n90z/v7J/8AG6P+FA+If+f3&#10;TP8Av7J/8br3fzKPMo/sjCdn94f2rie6+48I/wCFA+If+f3TP+/sn/xuj/hQPiH/AJ/dM/7+yf8A&#10;xuvd/Mo8yj+yMJ2f3h/auJ7r7jwj/hQPiH/n90z/AL+yf/G6P+FA+If+f3TP+/sn/wAbr3fzKPMo&#10;/sjCdn94f2rie6+48I/4UD4h/wCf3TP+/sn/AMbo/wCFA+If+f3TP+/sn/xuvd/Mo8yj+yMJ2f3h&#10;/auJ7r7jwj/hQPiH/n90z/v7J/8AG6P+FA+If+f3TP8Av7J/8br3fzKPMo/sjCdn94f2rie6+48I&#10;/wCFA+If+f3TP+/sn/xuj/hQPiH/AJ/dM/7+yf8Axuvd/Mo8yj+yMJ2f3h/auJ7r7jwj/hQPiH/n&#10;90z/AL+yf/G6P+FA+If+f3TP+/sn/wAbr3fzKPMo/sjCdn94f2rie6+48I/4UD4h/wCf3TP+/sn/&#10;AMbo/wCFA+If+f3TP+/sn/xuvd/Mo8yj+yMJ2f3h/auJ7r7jwj/hQPiH/n90z/v7J/8AG6P+FA+I&#10;f+f3TP8Av7J/8br3fzKPMo/sjCdn94f2rie6+48I/wCFA+If+f3TP+/sn/xuj/hQPiH/AJ/dM/7+&#10;yf8Axuvd/Mo8yj+yMJ2f3h/auJ7r7jwj/hQPiH/n90z/AL+yf/G6P+FA+If+f3TP+/sn/wAbr3fz&#10;KPMo/sjCdn94f2rie6+48I/4UD4h/wCf3TP+/sn/AMbo/wCFA+If+f3TP+/sn/xuvd/Mo8yj+yMJ&#10;2f3h/auJ7r7jwj/hQPiH/n90z/v7J/8AG6P+FA+If+f3TP8Av7J/8br3fzKPMo/sjCdn94f2rie6&#10;+48I/wCFA+If+f3TP+/sn/xuj/hQPiH/AJ/dM/7+yf8Axuvd/Mo8yj+yMJ2f3h/auJ7r7jwj/hQP&#10;iH/n90z/AL+yf/G6P+FA+If+f3TP+/sn/wAbr3fzKPMo/sjCdn94f2rie6+48I/4UD4h/wCf3TP+&#10;/sn/AMbo/wCFA+If+f3TP+/sn/xuvd/Mo8yj+yMJ2f3h/auJ7r7jwj/hQPiH/n90z/v7J/8AG6P+&#10;FA+If+f3TP8Av7J/8br3fzKPMo/sjCdn94f2rie6+48I/wCFA+If+f3TP+/sn/xuj/hQPiH/AJ/d&#10;M/7+yf8Axuvd/Mo8yj+yMJ2f3h/auJ7r7jwj/hQPiH/n90z/AL+yf/G6P+FA+If+f3TP+/sn/wAb&#10;r3fzKPMo/sjCdn94f2rie6+48I/4UD4h/wCf3TP+/sn/AMbo/wCFA+If+f3TP+/sn/xuvd/Mo8yj&#10;+yMJ2f3h/auJ7r7jwj/hQPiH/n90z/v7J/8AG6P+FA+If+f3TP8Av7J/8br3fzKPMo/sjCdn94f2&#10;rie6+48I/wCFA+If+f3TP+/sn/xuj/hQPiH/AJ/dM/7+yf8Axuvd/Mo8yj+yMJ2f3h/auJ7r7jwj&#10;/hQPiH/n90z/AL+yf/G6P+FA+If+f3TP+/sn/wAbr3fzKPMo/sjCdn94f2rie6+48I/4UD4h/wCf&#10;3TP+/sn/AMbo/wCFA+If+f3TP+/sn/xuvd/Mo8yj+yMJ2f3h/auJ7r7jwj/hQPiH/n90z/v7J/8A&#10;G6P+FA+If+f3TP8Av7J/8br3fzKPMo/sjCdn94f2rie6+48I/wCFA+If+f3TP+/sn/xuj/hQPiH/&#10;AJ/dM/7+yf8Axuvd/Mo8yj+yMJ2f3h/auJ7r7jwj/hQPiH/n90z/AL+yf/G6P+FA+If+f3TP+/sn&#10;/wAbr3fzKPMo/sjCdn94f2rie6+48I/4UD4h/wCf3TP+/sn/AMbo/wCFA+If+f3TP+/sn/xuvd/M&#10;o8yj+yMJ2f3h/auJ7r7jwj/hQPiH/n90z/v7J/8AG6K938yij+yMJ2f3h/auJ7r7iDd70bveoNwo&#10;3CvT5jy7E+73o3e9QbhRuFHMFifd70bveoNwo3CjmCxPu96N3vUG4UbhRzBYn3e9G73qDcKNwo5g&#10;sT7vejd71BuFG4UcwWJ93vRu96g3CjcKOYLE+73o3e9QbhRuFHMFifd70bveoNwo3CjmCxPu96N3&#10;vUG4UbhRzBYn3e9G73qDcKNwo5gsT7vejd71BuFG4UcwWJ93vRu96g3CjcKOYLE+73o3e9QbhRuF&#10;HMFifd70bveoNwo3CjmCxPu96N3vUG4UbhRzBYn3e9G73qDcKNwo5gsT7vejd71BuFG4UcwWJ93v&#10;Ru96g3CjcKOYLE+73o3e9QbhRuFHMFifd70bveoNwo3CjmCxPu96N3vUG4UbhRzBYn3e9G73qDcK&#10;Nwo5gsT7vejd71BuFG4UcwWJ93vRu96g3CjcKOYLE+73o3e9QbhRuFHMFifd70bveoNwo3CjmCxP&#10;u96N3vUG4UbhRzBYn3e9G73qDcKNwo5gsT7vejd71BuFG4UcwWJ93vRu96g3CjcKOYLE+73pC2B1&#10;qHcKRbVNSurOxckR3l1BauVODtklVGwexwxp8xUY8zSPR/hj8CfF/wAWrFdQ0qO207SXJWG8vg5N&#10;xjvHGoyy5z8xIzjjI5r09P2DfHkigjxDYY/7BUo/9rV9g+ANPh0XTbcWsSRLHGEjVVACKBgADtxX&#10;VNqt6TxK1FSpyPlhFP1udcfYr4kfCv8AwwT49/6GCw/8FUn/AMeo/wCGCfHv/QwWH/gqk/8Aj1fd&#10;P9qXv/PVqP7Tvv8Anq1Ze2n/ACr8S70Oz+5Hwt/wwT49/wChgsP/AAVSf/HqcP2B/HnfxFYD/uFS&#10;f/Hq+5/7Tvv+erU+PVL3P+taj20/5V+InKh2f3I/PzxJ+xX8QfD9m89vf6Zq0ijP2doZLRn9QrEu&#10;M/XA9xXg8izW9zPbXMElpd28jQz2867ZInBwVYdiP/rjiv2GupG1DT2jnG/uM1+cP7ZWhW2i/GiC&#10;5t12HUtMV5lHQvHIyB/qVZV+iLThV9ondWaOSThKTUDxfd70bveoNwo3Cr5jOxPu96N3vUG4UbhR&#10;zBYn3e9G73qDcKNwo5gsT7vejd71BuFG4UcwWJ93vRu96g3CjcKOYLE+73o3e9QbhRuFHMFifd70&#10;bveoNwo3CjmCxPu96N3vUG4UbhRzBYn3e9G73qDcKNwo5gsT7vejd71BuFG4UcwWJ93vWxeeD9e0&#10;/wAL6f4kutHvrfw/qEzwWupSW7LBNIpIZVfGDyrD3KtjoawNwr0fwTrw+IthbeDPG/jK+0Pwtpai&#10;6tr4AzR2cEbStKrRBgHVTN52fvKsDAHAArzMdiMRQjCdCKauua99I9bW6nbhaNOtJwk7O2nr5nn2&#10;/wB6N/vXYaL8O4rjxt4u1JLm/wDGfwT8LpJNe+OvBtks5dVhSXyxFJINj4cK3LBPvHK5Io6bb+CN&#10;K0rTL6L/AIS7UfFfjaZv+Ed8K+KNEmis7TT2u9kd5JdWpV5v3SM2+FHGQwMZGGrGecYePw3f9eZ2&#10;RymvLeyOd3+9Lu96k8SaOnhDxNeeHZfEnh3xPf2SqZr3wxffa7Rs5GAxVWDAghlKggjuCCaasMV6&#10;tOtGrBTg9GeVUpSpTcJrVFjd70bveoNwo3CtOYzsT7vejd71BuFG4UcwWJ93vRu96g3CjcKOYLE+&#10;73o3e9QbhRuFHMFifd70bveoNwo3CjmCxPu96N3vUG4UbhRzBYn3e9G73qDcKNwo5gsT7vejd71B&#10;uFG4UcwWJ93vSbver/hPw7c+MvFOj6BZNGt5qt5DYwNKcIJJXCKSfTLCvrD9hz9oR/g3401L4Z+P&#10;boaPpEk8vkzajII0027QnzI3ZjhEbB5PAYA/xE0qk3Ck6kY8zXS9v0ZdOCqVFCT5U+v9NHyBu96N&#10;3vX6r/tUfFrwB4w+BPiHStI8ceE9WvpJbGVbKPXrINKkV7BLIBvlCn5EY4J5xivzk+Kvw3ufDNvb&#10;+JbTSLvT/DOosn2eW4khkjLSKXXy2jkfcjKCwPp3NZ4eusRS55R5Hd6N6uyTutF+XQ2xGHdCfLF8&#10;6stUv+H/AKZwm73o3e9QbhRuFa8xzWJ93vRu96g3CjcKOYLE+73o3e9QbhRuFHMFifd70bveoNwo&#10;3CjmCxPu96N3vUG4UbhRzBYn3e9G73qDcKNwo5gsT7vejd71BuFG4UcwWJt3vWzb+ENdvNCl1qDS&#10;L2XSIfv3yQMYV5wfmxjrXXfBKf4ZW1xrMvxH1ODTYmgEFk10zhNzhgzAqp+ZRjBPAz3r6U+HfhXR&#10;/Cvw/vfDHhrxEfE0niC1m1bSlZCEuLbaqssbD5ckD2znpxXiYvNFQk6cVqrbntYXLXXipyejufEm&#10;/wB6N/vXtfw7+Hvwp8aaCujan4n1Hwp47jdknXUI1+zLJk4TbgMMcAnP5VneP/2W/HHge3a+gs08&#10;R6N1XUNIbzkI9SByK9P6wlbnTjfa/X0OB4Wdm4627Hku/wB6N/vUL5jdkdSrKcFWGCDTSwrdSOWx&#10;Y3+9Lu96q7hT9wp8wrE+73o3e9QbhRuFHMFifd70bveoNwo3CjmCxPu96N3vUG4UbhRzBYn3e9G7&#10;3qDcKNwo5gsT7vejd71BuFG4UcwWJ93vRu96g3CjcKOYLE+73o3e9QbhRuFHMFifd70m/wB6g3Cr&#10;1jot/qEPm21rJNHnG5Rnmuavi6GFhz15qC7tpL8TuweAxWYTdLCUpVJJXtFOTt3sr6DPLkMJmCN5&#10;QbaXxxn0zUe/3r3DRdN0u6+HWj6ZNbrBd+cTcwMCHJJI3E/TFebeO/h7e+D7pyUaS0zw+Pu/X/Gv&#10;z7J+OsDmWYVcuqr2clJqDb0mk7aPa73XdNWdz9Mznw5zLK8po5rTvNOPNONmpQ+T1cUrXe6d7q2p&#10;zG/3pd3vVXcKduFfpXMfktixu96N3vUG4UbhRzBYn3e9G73qDcKNwo5gsT7vejd71BuFG4UcwWJ9&#10;3vRu96g3CjcKOYLE+73o3e9QbhRuFHMFifd70VBuFFHMFiv5lHmVW8yjzK5uY25Sz5lHmVW8yjzK&#10;OYOUs+ZR5lVvMo8yjmDlLPmUeZVbzKPMo5g5Sz5lHmVW8yjzKOYOUs+ZU1nbzaheQWtuhlnnkWKN&#10;F6szHAH5mqHmV7T+xv4J/wCFgftIeC7F4/MtrS7/ALSnzyAkAMoz7FlVf+BVFSoqcHN9C6dN1JqK&#10;6mL+0J8Lz8GPi1rfhMMzw2YheKRznerxI+fzYj8K858yvtf/AIKleCv7N8feEfFcUeI9TsJLGZh0&#10;8yF9wJ9ysuP+A18P+ZWOFre1oxm9zbE0fZVpQWxZ8yjzKreZR5ldPMc3KWfMo8yq3mUeZRzBylnz&#10;KPMqt5lHmUcwcpZ8yjzKreZR5lHMHKWfMo8yq3mUeZRzBylnzKPMqt5lHmUcwcpZ8yjzKreZR5lH&#10;MHKWfMo8yq3mUeZRzBylnzKPMqt5lHmUcwcpZ8yjzKreZR5lHMHKWfMr0HQfgtrviD4O+IfiVDd6&#10;fBoGiXcdjNFPI4uJpXMYAjUIVOPNXOWHeuO8F3n2Xxhoc/8AZP8Ab/l30D/2Tt3/AG3EinyNu1s7&#10;/u42nr0PSv1a0/WIB8PPh3Yf8M8WtraeLNWzqXh1dPX7NogD7Rd3C/ZQofaFb51Q9t3Ga48ViJUY&#10;x5Vu0undd+6v6dTswtCNaUud6JN9ez7edvXofnj4s/Zi8beF/H/hrwVFHY674m1+xj1C2sdLnYtH&#10;G+4gStIqKhARiecADOa7T4pfsE/E/wCFXgy78TXbaNrdhZL5l3Fo9zJJNBEAS0jLJEmVXvtJIznG&#10;ASPTP21Pj54t8AfHWy1Pwz4Vm8E6ppUdxp1v4qudPjkOswssRbZ50G0rGcqCGfhzgjcQem+AlxZ6&#10;9+z38Qm+GmuR+Mvit4isDd+KbfXbmaEwPIku426eSFlfLsB823cwLPgKp4JYuu8MsQrJff10v2Vt&#10;3vfRo744SgsS8PK99u3TW3d32S0t1Pz98yjzKrlipIOQR1FJ5le3zHicrLPmUeZVbzKPMo5g5Sz5&#10;lHmVW8yjzKOYOUs+ZR5lVvMo8yjmDlLPmUeZVbzKPMo5g5Sz5lHmVW8yjzKOYOUs+ZR5lVvMo8yj&#10;mDlLPmUeZVbzKPMo5g5Sz5lHmVW8yjzKOYOUs+ZR5lVvMo8yjmDlLPmUeZVbzKPMo5g5Sz5lHmVW&#10;8yjzKOYOUs+ZVrR23eItBH/UVsv/AEpjrM8yruhNu8TaAP8AqK2X/pTHVRlqi6a99ep+uPg+13ad&#10;Hx/DW8LMelUvBUX/ABLI/wDdroPLrjrVHzs9CFFWuZ32IelL9jHpXl3xx/aQ0r4O3cOiWOjXvjDx&#10;jcWcl/HounyRwx21snBur25kIjtLYNhTM/AyTggHHlHg/wDb2Zta0yHx94GtPCmh6ooNtreheLrD&#10;xFDGDN5IluFtTuhg8z9352CochTjkjiWJjKXInrt5ffsdLwrUeZr+vTc+p/sQ9KdHZjPSvDf2h/2&#10;x/CnwH8Q6H4YiiXxP4u1K9toJNItrjyzZQSuF8+ZwjhPvLtQ/M24dBzX0JHHzVxrqabi72dvmv6/&#10;Qznh+XRrdX+RD9jxbtx2r85v27P3fxc0L/sFSf8Ao4V+ljRf6K/0r80/2+v3fxe0H/sFSf8Ao4Vv&#10;hp8zkeU6fLN2PnXzKPMqt5lHmV28xHKWfMo8yq3mUeZRzBylnzKPMqt5lHmUcwcpZ8yjzKreZR5l&#10;HMHKWfMo8yq3mUeZRzBylnzKPMqt5lHmUcwcpZ8yjzKreZR5lHMHKWfMo8yq3mUeZRzBylnzKPMq&#10;t5lHmUcwcpZ8yjzKreZR5lHMHKWfMqzpOsHRNVtb8Qi5WB8yW7YxPEQVkiPs6M6H2Y1m+ZTfMqZW&#10;nFxezKi3CSkt0ey69rfgHxR4g0D4FfCfVdX+B+p6xMsXiPWmu3XRtbgNsZIpGVZi2JFKMgIRSJ2V&#10;uADXp+ua18afEk/xW+Iel/tAeE7HSdJn03wDo+tWCQrbXKvPbmWRCN5t3Ak3sy7tzbwpCxoV888A&#10;/tGeCvhP8DPEw8Z+BI/Gf2yM6A3lwwibZJHKYRJO6lo0KebGCoJX7OmBXlvjv4RfC6x/ZD+HN94S&#10;8aald+Ktf1EalqWi3FyXTCo8UgaBMJGYmUqkjDc+98cfd+DlRlGq6XW591GtGVNVehf+OOrRaFea&#10;d4C8C+IrPxXomiSu+p+J77w7aQ3up6gZZGndLpMyyQHfgFmBOOrgK1c2khKg9KzbGFbO1jiUbQox&#10;gVaWTivssLQjhocqZ8fiq8sRPmaLPmUeZVbzKPMrs5jj5Sz5lHmVW8yjzKOYOUs+ZR5lVvMo8yjm&#10;DlLPmUeZVbzKPMo5g5Sz5lHmVW8yjzKOYOUs+ZR5lVvMo8yjmDlLPmUeZVbzKPMo5g5Sz5lHmVW8&#10;yjzKOYOU9F+Acn/F9Ph1/wBjFp3/AKUx19Ff8FBvhpo7eLr3xlpvifw3/a6mCC/8OW8qRakgMa7J&#10;3QysZScj7qJhChw2C1fNfwGkx8cPh6fTxBYH/wAmEr9NfiB8Qbe21rVNHu/iL8OtHtXjEUukeIbL&#10;zblUeMbllP26LIYMSPkHysOvU4yqShVhKPn/AO29kzWKi6coy8v180eZ/s3/ALXevfEbwOw8Q/EX&#10;wF4T1XS2S0ePxDpshmu0CDE/mG/iV2YhtwVeCM8bhTP+Cj2rHV/2Z/Cd0b+z1Mza5Yy/btPXbbXG&#10;bW4PmRDe+EbOVG5uCPmPWvkXVtSl/ZX+OkGt+CPEmieKbeFfNhurHEtqySKVeFkErsNuWAHmFsAH&#10;OTX0h+3V41tfH37K3g/XbK/h1O3vdZs5ftUERiR2+z3AbEZdymGyNhZiuMEnGawq4WNOvCpBWTv0&#10;t0fknrvq+6todEMVKdGUJu70636+v5fqfCPmUeZVbzKPMrt5ji5Sz5lHmVW8yjzKOYOUs+ZR5lVv&#10;Mo8yjmDlLPmUeZVbzKPMo5g5Sz5lHmVW8yjzKOYOUs+ZR5lVvMo8yjmDlLPmUeZVbzKPMo5g5R13&#10;El1GUfkEfWvsf9mXVZ/EHwJaGxkxrngq8MsG0fMbZ/mAx6ffH/Aa+NWkr7e/4J+/DrUbGz1bxjc3&#10;TRabqSGxhsduRPsYEysfQHKj1y1eNmkYOjzPc9jLJVFW5VsM/aF/Zvb49eGrP4lfD+wMviNiIdW0&#10;iAczuMAyIP744zjquD1Bz42ml/tAfs5aSb/UdJ13TfDxwtw0mZYAhIyrMpOzPTn1r66+Mf7aXgP9&#10;k/V18O/8IrqWqycT3I0cwpDbySfNtbcwO4jBwBjmvVv2c/2kvBv7XPw81XUNNsZbWOGV7HU9F1QI&#10;0kasvBYAkFHUnB9iO1eTh8zr4eHslrHs/wCvx3PZrYGlWn7TaXkfnDrnjD4e/GfVJbrUb+HwJr0z&#10;Yi+zWQ/s5lwAqvtG5Wz1Y5rnvEHwO8YaKkdza6d/b+mzHEOoaI32uB/xTJX6MAa5j4k+H7Lwz8QP&#10;EOlWYDWNveSLbk8/uixKfpitT4OfGjxN8B/FA1zwxcKWKNFNYXRZreZT1BUEYPoRyK9elGtTpqdG&#10;XMnrZ/5ni1ZUqlRxrx5WtLr/ACOVmSS2meKZGilRtrI4wykdQR2NJ5leu/tE/tJaR8fINCmh8CWv&#10;hzxHC7vqeqQvua4GAFQEAZHU/NkjAAPWvGfMr0aNWVSF5xszzq1KNOfLCV0WfMo8yq3mUeZW/MY8&#10;pZ8yjzKreZR5lHMHKWfMo8yq3mUeZRzBylnzKPMqt5lHmUcwcpZ8yjzKreZR5lHMHKWfMo8yq3mU&#10;eZRzBynefCrwz4Z8X+ILqz8VeKo/COnx2jTR3skDTCSUOgEWB0yrM2f9mu/vvhL8KbfPkfF2C49M&#10;adIK4v4BX+rx/ES2sND03RdU1LVImso4tfCG2TLK+/LEAMNmM9eSO9fSmseAvifbFvO8OfDIf9cn&#10;irzMRWlCdlK3zX6pnpYelGcLuN/k/wBGj508R+CPBOmabdTad47j1K5jjLRQLaMpkYdFz2zXTfs/&#10;3ccl09s6qyOoO1hkZwRmut13w746jhlSfQvAqBlKkwmPIyO1eQfDPxVa+CtVafUp1hjhdomOdwLA&#10;5wMda/MuPaM8dkk4xfNJNdn37JH774RzjSzXF4Vq3tKLt01jKL6t9Gz6m+x2/wDz7w/98Cq+saPa&#10;65ZtbXUaupGAcdP/AK1eef8ADRPhUnicf+Pf4V02rfEGw03ws2ryOsKshZQxzgetfyY8DjaE4OUJ&#10;Rbenqf0QsPiE00vxPAPip8P18F3jTRTxi3d9ojLcgn0rgvMpPF3jG78feInvZmZbSJj5UZP6/U1X&#10;8yv7k4UWZU8ppLNJc1T8bdL935n8U8d/2T/blVZOkoL4rfC5/acV0Xlte7Wliz5lHmVW8yjzK+v5&#10;j8+5Sz5lHmVW8yjzKOYOUs+ZR5lVvMo8yjmDlLPmUeZVbzKPMo5g5Sz5lHmVW8yjzKOYOUs+ZRVb&#10;zKKOYOUr+Z70eZ71X8z2o8z2rn5jXlLHme9Hme9V/M9qPM9qOYOUseZ70eZ71X8z2o8z2o5g5Sx5&#10;nvR5nvVfzPajzPajmDlLHme9d/8ABpfhtdeJxB8TZtftdHkwqXWhNHmJu5kVkYlf9zkehrzjzPat&#10;3wr4F8S+OLgweHfD2qa7MDgpp1pJOV+u0HH41EmnFpuxcU1JNK5+iH/Dt34V/ELwzbaz4E8dat9k&#10;u499teNJDe27/gqoc54I3Ag5B5ri/h38I/Gf7AvxGu/GmueHB458GzWjWVzrOhsTNYRM6MZWhbkf&#10;cAOflx/GO/Dfswa98Zf2VfFkU+ueBfFY8A30gXVrV9MndIQcD7QgC/K6jk/3gMHsR+kXw/8Ai74I&#10;+L2nyy+FvEOn67Gq4nt4n/exg8YkibDr/wACUV8/Wq1qV4yfPB/1ufQUaVGraUVyTX9bHyf8adQv&#10;f2/bXS/Dfw40SSPwppd8Lq58b6wj28Ak8sq0MEZG6Q4fnjqo6DBO74X/AOCcPwm8B6FLqPjTVtQ1&#10;37LEZru6urr7FaRqoyzYQhlUYPVzWh8QL61/Yj8dWfiTSbmKP4XeJbzytX8MCUb9OuG/5fLOLOSn&#10;9+NR9B93b5v+1J4v+J/7WVjZeGvhX4M8QnwLkTXepX1t/Z6alIDlApmK5iUYb3Y8j5RSjKo+WFKX&#10;LT7/AOfmVKNNOU6seap2/wAvI+V/2ivFXwjv9abS/hT4PbTNOtZMNrlze3Mkl3jj5InchE9Cw3H0&#10;XpXjHme9e/6n+wH8c9LszcHwYLkAZMdrqNrI/wD3yJMn8K8E1jS7zw/ql1p2o20lnfWshimgkGGR&#10;h1Br3aNSHLywle3nc8GtCpzc042v5WI/M96PM96r+Z7UeZ7VvzGHKWPM96PM96r+Z7UeZ7UcwcpY&#10;8z3o8z3qv5ntR5ntRzByljzPejzPeq/me1Hme1HMHKWPM96PM96r+Z7UeZ7UcwcpY8z3o8z3qv5n&#10;tR5ntRzByljzPejzPeq/me1Hme1HMHKWPM96PM96r+Z7UeZ7UcwcpY8z3o8z3qv5ntR5ntRzBymr&#10;ouuXnh7WbDVdPm+z39jPHc2820NskRgytggg4IBwQRX6Oxft8eHF+MfhSCT4hlvAVl4fLazdDRZP&#10;+JhqeCu0DyPNTnD5UKnGK/M3zPajzPauetShXSU+l/xVv+CvNJ9Doo1Z0G3Drb8Gn/wPRtdT60+H&#10;v7f/AIy0/wCNmn+KvGt3Jr/h+FLmzNja2sEMkFtM6MfL2qu9lMURG88hSMjJNeqQ/tAfs8fs+f8A&#10;CbeL/hfqWreJ/GfiUOkdjPBNFBZFyz8NJFHiIPgkZkc7VAwMkfnv5ntR5ntWE8JSnFRWitbTS6et&#10;n/V9TeOMqxk5PXW+utn5en3FqSdpJGdm3MxyT6mm+Z71X8z2o8z2ru5jhabd2WPM96PM96r+Z7Ue&#10;Z7U+YXKWPM96PM96r+Z7UeZ7UcwcpY8z3o8z3qv5ntR5ntRzByljzPejzPeq/me1Hme1HMHKWPM9&#10;6PM96r+Z7UeZ7UcwcpY8z3o8z3qv5ntR5ntRzByljzPejzPeq/me1Hme1HMHKWPM96PM96r+Z7Ue&#10;Z7UcwcpY8z3o8z3qv5ntR5ntRzByljzPejzPeq/me1Hme1HMHKWPM96PM96r+Z7UeZ7UcwcpY8z3&#10;q94ef/iqPD3/AGFrL/0ojrJ8z2q/4bfPirw9/wBhay/9KI6qMveRcF7yP2V8FMP7Lj/3a6DdXK+C&#10;5tumx/7tdB5wrmrR/eM9GnNWPz3/AGkJrW38TePrzxQly/h9viRokHjBraGSUp4dSyie2Eip8wgM&#10;xkzt6vxy2AeS0/xZ4D8V/Fj426H8K/A5i1Xxj4esfD3hrSLPRJbK3ltriPNxqcieWqQQAPBIGYKW&#10;ARgPmJr7W+Ln7Psfj7xJbeMPC/irVfh34/tYPs0evaQEkjuYgcrFeWz/ACXManJCsRgnrxiuHk/Z&#10;d+InjoDS/il8edY8Z+EGIe40LSNDttC+244MU80DF3gZSytGMZyDkFRXjRw878ko6d+6cVF63vqk&#10;2/d0cnu7Nep9Yh8Sfb71LmWm2j032S2tZ4X7dvhqy8PfB/wUYra3GoS+MNDjvL2OFUkumjDIrSMO&#10;WIAwMk4HFfYEbc1mWNtbaXY29nZwR2tpbxrDDBCoVI0UAKqgcAAAAD2q1HNzXoezalN/zO/4Jfoe&#10;e6i5Yrsrfi3+prlh9lf6V+Zn/BQJsfF7QP8AsFyf+jhX6UtN/or/AEr8z/8AgoFJ/wAXc0A/9QuT&#10;/wBHCtsMuXmZ5TkpVGj5t8z3o8z3qv5ntR5ntXVzEcpY8z3o8z3qv5ntR5ntRzByljzPejzPeq/m&#10;e1Hme1HMHKWPM96PM96r+Z7UeZ7UcwcpY8z3o8z3qv5ntR5ntRzByljzPejzPeq/me1Hme1HMHKW&#10;PM96PM96r+Z7UeZ7UcwcpY8z3o8z3qv5ntR5ntRzByljzPejzPeq/me1Hme1HMHKWPM96PM96r+Z&#10;7UeZ7UcwcpY8z3pvme9Q+Z7U3dRzBym5oWnQ+KF1DwtdDfBr9v8AYo1LEYugwktSPQmZEjz2WV/W&#10;uW0PR7TS7WMW0SouMgBcf5NXlkZWDIzRuDlWRiGU9iCOhoaaWaaWaeVp55pGlkkc5ZmYkkn3JJrm&#10;VNKq6ltzpdRukqd9ibzPenLJx1qtupQ/tXTzHNylnzPejzPeq/me1Hme1HMHKWPM96PM96r+Z7Ue&#10;Z7UcwcpY8z3o8z3qv5ntR5ntRzByljzPejzPeq/me1Hme1HMHKWPM96PM96r+Z7UeZ7UcwcpY8z3&#10;o8z3qv5ntR5ntRzByljzPejzPeq/me1Hme1HMHKWPM96PM96r+Z7UeZ7Ucwcp6J8BGz8cfh8P+pg&#10;sP8A0oSv0m8JeMPF2ral4vtrzQ/Fkcfh67it7NmFkra2glVGljMsEEYBW3Z2xJ0u5NpBEOz8lDIc&#10;HazIf7ynBFQeXN/z+3X/AH9P+Nc1am60oPnsot3Vk73Xm0130O/D1qVGjWp1KSlKaSjLmknBp3bS&#10;Wkrr3feTte61P1G+MXgHUvjD4HuND1fwh42vLqOItYXVxLoSmC5EcarKTHcKcExuWUcHz5OBiLy/&#10;gDx9qHjH4e+H7/4UeJPMtILHU4tR/s+Ta/lTFMBlYZ+Uo+eDtOc89a848ub/AJ/br/v6f8adGrq2&#10;Xnlm9PMYtj867KdRU4OCS+7v/wBvP/h/mec6fNJSb/H/AIBe8z3o8z3qv5ntR5ntUcxXKWPM96PM&#10;96r+Z7UeZ7UcwcpY8z3o8z3qv5ntR5ntRzByljzPejzPeq/me1Hme1HMHKWPM96PM96r+Z7UeZ7U&#10;cwcpY8z3o8z3qv5ntR5ntRzByljzPejzPeq/me1Hme1HMHKTNJ71+iP7EfxQ0TXvhpp3hqK8hj17&#10;Ry6TWDOFkeNnLLIgPLKQcEjoQc1+c5aqt1bGaSOWN2hniOY5Y3ZHQ+qspBH4GvPxtF4imlHdHoYK&#10;ssPUblsz3D9rjwzrXg/4vazpmoyTXC6lM2pR6hKOZ4XYlcH1UgqcdNtcp8GfitrHwY168u9Lv7mC&#10;x1K3NlqMMRyZYSc8Z6MD0PXkjua8/wDtmr3UgbUdVu9TC8J9suZJig54XeTgGpfM9qzw+GiqPs6k&#10;dWaYjFSdb2lOWiNfxD4kfxX4k1LV2jMKXMuY4z1VAMKD74FZ7Sc9ag3+1Jur0KaVOKitkefNupJz&#10;e7LHmU7zPequ6neZ7VpzGfKWPM96PM96r+Z7UeZ7UcwcpY8z3o8z3qv5ntR5ntRzByljzPejzPeq&#10;/me1Hme1HMHKWPM96PM96r+Z7UeZ7UcwcpY8z3o8z3qv5ntR5ntRzByljzPejzPeq/me1Hme1HMH&#10;KWVlKkEHB9RTvtUv/PRv++jVTzPajzPajmDlLRuH/vt+ZqpeLLcoirJtCknBo8z2pN1YVqVLEQ9n&#10;VimuzO7B4zFZfV9vhKjhPa8XZ6+gml2bx6jbNI6sgkBK461veN/G914oNtpMEjLYWihWx/Gw6k1h&#10;+Ye3BqKGJYFIUck5Jr5urw9gquMpYlwSUNlbr3P0Wj4g5vSySvlUqspTqyvzt3ajaziu1/8APuWI&#10;VWCMInAFTeZ71V3Uvme1fVcx+W2LPme9Hme9V/M9qPM9qfMLlLHme9Hme9V/M9qPM9qOYOUseZ70&#10;eZ71X8z2o8z2o5g5Sx5nvR5nvVfzPajzPajmDlLHme9Hme9V/M9qPM9qOYOUseZ70VX8z2oo5g5S&#10;DzKPMqvv96N/vXNzG3KWPMo8yq+/3o3+9HMHKWPMo8yq+/3o3+9HMHKWPMo8yq+/3o3+9HMHKWPM&#10;r1f4M/tSfEX4Eyxx+GNekXSlkMj6PeDzrOQnr8h+6T3KFT715Bv96N/vUy5Zq0ldFRcoO8XZn7Pf&#10;suftleGP2jNLntZUTw/4ssYfOvNLmlBR4x96aFzjcg7g8rkZyME8T8SNB0T9pjxgkvwo0RbPW9Nu&#10;AJ/ivZyNZwWrq3zRwtHhr58ZBH3Bn7/Nfk7a301jIZIJnhdlKMUONykYZT6gjIIPBBrvtQ/aK+Je&#10;oabbacfG+s2em20YihsdOujZ28aAYCrFDtQDHYCvM+pqM+am7f1+J6n11zhy1Vf+vwP2C+HP7MPh&#10;DwNqn9v6mLjxr4zk+abxJ4jf7Vc7v+mYb5YVGTgIBgcZNegePPG2mfDjwbrHifWXlTS9Ktnurgwx&#10;mR9qjoqjqT09OeSBzX4JXPjbxBeSF7jXtTnf+9JeSMf1amf8Jlrot5YP7b1HyJkMckf2uTa6kYKk&#10;Z5BHY1m8DKTvOdzVZhGKtCFj3n9or9tvx18d9Qu7O3vJvDXhEsVh0exlKmROxncYMhPp90dh3Pzx&#10;5lV9/vRv969WCjTXLBWR5E5SqPmm7sseZR5lV9/vRv8AetOYz5Sx5lHmVX3+9G/3o5g5Sx5lHmVX&#10;3+9G/wB6OYOUseZR5lV9/vRv96OYOUseZR5lV9/vRv8AejmDlLHmUeZVff70b/ejmDlLHmUeZVff&#10;70b/AHo5g5Sx5lHmVX3+9G/3o5g5Sx5lHmVX3+9G/wB6OYOUseZR5lV9/vRv96OYOUseZR5lV9/v&#10;Rv8AejmDlLHmUeZVff70b/ejmDlLHmUeZVff70b/AHo5g5Sx5lHmVX3+9G/3o5g5Sx5lHmVX3+9G&#10;/wB6OYOUseZR5lV9/vRv96OYOUseZR5lV9/vRv8AejmDlLHmUeZVff70b/ejmDlLHmUeZVff70b/&#10;AHo5g5Sx5lHmVX3+9G/3o5g5Sx5lHmVX3+9G/wB6OYOUseZR5lV9/vRv96OYOUseZR5lV9/vRv8A&#10;ejmDlLHmVo+GX/4qzw7/ANhay/8ASiOsbf70LdTWskVxbMq3MEiTQluQHRgy59sgVUZ2kmxxWqP2&#10;h8I5/s2PHpW3vZa8K+A/x/0Px/4Vt76znUPtVbm0ZwZLaTAJjcDoR+o5Fesf8Jtp7c+YtdVSL5m7&#10;aHi1K9SlJxsbyyH1pfMPrXPf8JpY/wDPRaP+E0sf761nyvsR9cqHQeYfWnRyHNc7/wAJpY/89FqS&#10;Pxtp6/8ALRaTjLsS8ZUZ1rMfsr9uK/NP/goDID8WPD+P+gXKP/Iwr7y8QfE7T9P06aRpo40RCzyO&#10;wCqoGSSewr8u/wBpH4sWfxe+KE2qaY5l0mytxZW02MCfDszyL/sksAPULnvSjF04SctLnTguec3O&#10;Wx5v5lHmVX3+9G/3rHmPV5Sx5lHmVX3+9G/3o5g5Sx5lHmVX3+9G/wB6OYOUseZR5lV9/vRv96OY&#10;OUseZR5lV9/vRv8AejmDlLHmUeZVff70b/ejmDlLHmUeZVff70b/AHo5g5Sx5lHmVX3+9G/3o5g5&#10;Sx5lHmVX3+9G/wB6OYOUseZR5lV9/vRv96OYOUseZX1FffEhvB/wj+FdqnxP8eeCnk0CeVdP8L2+&#10;+2lP9oXYEjt9ugw5xtPyNwo5PQfKu/3rV1jxVqev2Gj2V/defbaRamzsk8tV8qEyvKVyAC3zyuct&#10;k/NjOABWdT95FR87/hJfqa05ezk5eVvxT/Q95svh1oOseCbHxL4t1bxLq0Fr4NfXvsseoIG846y9&#10;t5EbyRP5cbbix4Yh3ZufulfE/wAJvDfh3SdUC+JNc0jwrJq/hp5EuZROkFvfWM1w8s0caL50sILB&#10;WVVyC/y/NXjP/C0vE39gf2J/af8AxLP7M/sfyPIi/wCPT7V9q8vdt3f67592d3bO3irknxq8ZybM&#10;a7NC6TafcJJBFHE6SWUJhtGVlUEGONiODz1bJ5qLS5m09L/hz3++2n9XNOaHLqtbfjypb+t389u3&#10;0F4N+G/hzwb8R7K7sbfVLLQL/QvEcEt6us2GuQSpFp82XhuLUIvmbHBMMiKy5Q5If5fD/iv4T0Pw&#10;7beENW8OrqFvpviLSf7RFnqlxHczWzLczwMnmpHGHBMG4HYuN2OcZNfU/j1401W8huH1O1tfJgu7&#10;aODT9LtLO3C3UZjuW8mGJY98iHaZNu/AX5vlGOV1jxVqev2Gj2V/defbaRamzsk8tV8qEyvKVyAC&#10;3zyuctk/NjOABURjO8ZN6qyfp7/+cfue3WpTptSjFb3+/wB39E/vV79KXmUeZVff70b/AHrq5jk5&#10;Sx5lHmVX3+9G/wB6OYOUseZR5lV9/vRv96OYOUseZR5lV9/vRv8AejmDlLHmUeZVff70b/ejmDlL&#10;HmUeZVff70b/AHo5g5Sx5lb3gFpP+E48PmLQn8UOt/A/9iRoztfhXBMAVQSd4BXgHr0Nczv96nsd&#10;QuNMvbe8s7iW0u7eRZYbiBykkbqcqysDkEEAgjpimp2dxON1Y+m/HPjK9+Kngrx1Lo3j+/8AGemx&#10;E6jceGvG1lJFfaPClzEEn08pLLAAomMThWiOzd+6xt29X8Pvg74I0H48RWXhubxAmreDPEWjvPca&#10;rcQSW99HNdRxuqokSGJkaSPBLvvCsdqdB82+KPjl4u8Yabe2OpXtikN/Ist/Jp+kWdlPfMrbgbia&#10;CJJJ/m+bEjNlgGPIBrs/id+1N4l8S/EC51fw3qDaVpkepW+pWStptpFctJAMQG4dELT+WS21ZWdV&#10;BwAOlcHJOKUY7f8ADdbdr/q9rd1ScKik3vr+Pz/4C6I7iy8K+HLL4U65qOuW+qeIbmbwQdQsvPvo&#10;gmmP/brW+23DwOY1J2sdpGd0w/5aZTzj4F/8S/R/iN4ks4lk8QaDoIutLl4L2kj3dvC9zGOu+OOR&#10;yrjlCQwwVBHLaf8AGnxdplsttDqkT2w0uTRfs9xY280TWck7XDRsjxkN+9YuGILKcYIwMYfhHxrr&#10;PgPW4tX0K/ewvo1aMsFV0kjYYeORGBWRGHDI4KsOCCK1jGS59d7/AJu34Wv/AEwqVITnGSWzv+Ef&#10;1T8j6E+C/jzxH8SPEVjdeNhealp1no3iG0Pi2eGSe9lRtMmd7Zrh22y+WCXRGO5fMPO0gCjo/wAB&#10;vC3iW6sNb099RtvDs3hZvEUmlalrllaz+YL5rIQ/2hNFHAilwJN7xdPkCliDXlWofHLxlqN5a3Da&#10;pDaraWV1p9taWGn21paQQ3KOlwI7eKNYkaRXYM4QMeDnIBFPSfi94p0WbSXttRjZNLsJNLt7e5s4&#10;J4DavI8rwyxSIyTKZJGbEitg7SPurglGV+aOmlv/AEv9XF+WvzmM425Z3et//SP0TX3fL1PxB8I/&#10;AngeDxL4hv8AUb7xP4atLvT7Kys9A1mzM6S3MDzuk12kc0LGERtGTGmJG5BQAiuh8CeA/D3jj4I3&#10;arfag/hzS/FGp38NmvlRarqMMVhFIIokJZFk8tSzN8wQKxAc7Ubxmx+O3jKx1nVdTGpWt1Lqiwrd&#10;W19pdpdWbCEAQBbaWJoU8sDam1BsUlVwCRVVfjR4zW+gvTr9w95DrLa+lxIiNJ9uYKDMWK5OQija&#10;crx0pSjUlFxvva3lZxfz1Tevp6EZ04yUrbXv53Ul8t0tPVW2PQPD/wAMfB/ij4Z3esaUNU1PXUtr&#10;67mtrXW7ETaZ5JLRxvYyok12hiCu9xCwVQzfJmNlPinmV2sfx28Zw6DcaRHqdtFZzJcQho9MtFng&#10;hnYtNDBOIvMghYs+YomVMOw24Yg8Fv8AetYuSk29v+H/AOB+t3qZS5XFJb3f6f8AB/QseZR5lV9/&#10;vRv9615jHlLHmUeZVff70b/ejmDlLHmUeZVff70b/ejmDlLHmUeZVff70b/ejmDlLHmUeZVff70b&#10;/ejmDlPqq++JDeD/AIR/Cu1T4n+PPBTyaBPKun+F7ffbSn+0LsCR2+3QYc42n5G4UcnoOH0v4R6V&#10;r1x4VnvL7UpJtc8I6t4ju5DMhb7Vbm+KAEofkY2qbs5Y7mwwyMeRax4q1PX7DR7K/uvPttItTZ2S&#10;eWq+VCZXlK5ABb55XOWyfmxnAArp9D+OnjPw54Xj8PWGqQRabFb3NnF5mnWss8UFwGE8STvGZVjf&#10;exKBgMnOM81zSjK03DduT+/mt07tP5HVGcbwU1olFfdy36+TXzPUdc+CHgz+ydX07SJtcXxNp3h3&#10;R9da8vbyA2bPeNaK8HlCFWAH2rcJPM6DaVONxu+EfB3wx0L9o7w34M/szX9VvdN8Uw6Tff2lcWst&#10;lqYVzHJJ5Xk5hXzQp8pjNvRmBdCMnw+8+Kfia/8A7U8/U9/9p6bbaRd/uIh5lrb+T5MfC8bfs8Pz&#10;DDHZyTk52739ojx9fzafNJrqR3NleQait1bWFtBPcXMIxFNcyJGGuXXnDTFz8zf3jltT7/1p+Svp&#10;1v31IvDktbW3/tuv3y1vuvwPRfD/AMMdD8aaDol2b/XrHw2dV8Q3MmkG9jnMNvZWcFwVh/dKonkH&#10;yNJsxhUOzCYK2Pwh8A3Phu48Zyf8JFF4bPhltbg0n7fAbtbiPUksmha4+z7WRslhIIht3dG2Hd5a&#10;vxu8Yw6lZX0GqQ2k1lf3OpwJaWFtDEk9wiRznykjCFHSNVaMqUIyNvzNmLWvjN4s8QLqCXepQrb3&#10;2nppUtpaWNvbW6WqTLOsUUMUapEvmoHPlqpJLE53NmOWpZJO3/DP7+m/bzZvKpSlK7j1f3cyfy0v&#10;99ulz1qD4M+AofHOs6ZLeahcodP0nUNJ0a68QWOk3Esd3bxzS5vLiLyHaLzFURhUaTfkY2MK8R8Y&#10;aOfDHizWdIMV5b/YLya28rUIliuE2OVxIiswV+OQGIznBNb+m/Hnxppd5cXKana3ZuLe0tpINQ0u&#10;0vLdltYxHbt5M0TRh40UKJAu/Bb5vmOeM1jW73xBq15qmp3c19qN5M9xcXM7lnlkYkszE9SSSa1j&#10;zqS10t/lb9fPXtosJODhtrp+Tv8Ae7W6eRH5lHmVX3+9G/3rbmMOUseZR5lV9/vRv96OYOUseZR5&#10;lV9/vRv96OYOUseZR5lV9/vRv96OYOUseZR5lV9/vRv96OYOUseZXpP7Nb5/aC+HP/Yfsv8A0cte&#10;Xb/etPwz4n1Hwf4i03XdIufsmqadcJdWs+xX8uVGDK21gVOCBwQRScr6EyjdNHbfCnwDD8Tvikuh&#10;3Vz9ls9t5e3DieOBmigikmdBLKRHGWEZXzH+VN245AIPfyfBPwn/AMJpaxWj3mr6TLob6lc6Zpvi&#10;jSZm02dZDF5d3qo/0WKInDiQpk+Ykezcd1eZXfxu8UXOqadqUR0TTb+wnM8NxpPh3TrByxBVlkME&#10;CeajKSGjk3KwJBBBqaH4++NIdWnv1v8AT8TWI0x9PbRrJtP+zCQSiIWRh+zqPMHmcRj5iW6kk4P2&#10;mlnbS34P/gfdo9Wd0pUpTlJrd3/FPv2v631PY/E37M/hS216xh0vVNSSzgns7zWY5b22u2tdNn08&#10;XhkjnhTy5Cnk3S+YMo2YsDn5sPxz8CPC3hf4e3N+NYSy12HSbPWYGvPEWnSfbBcCN/si2C7bqORI&#10;5lPmtlX8pzsQMpHmGs/HHxvr9/rV7e+IJpLnWdNj0i/kjiji+0WiMjLEQigYHloMjBwNucEg1rv4&#10;veKb7wgvhmbUYm0sQJaswsoFupIEfekD3QTzniVgpEbOUGxMAbVxFqtvi6r9fv6b+Yc1G/w9P8tf&#10;zWnS1tdvSv2W/iP4r8P+I9V0nS/E+sabpX9g61efYbO/lig89NOnZZdisF3gohDYyCqnPArofB/w&#10;zt/jP4bGveML7xPe+J7/AEzUbyPXNX8RWKb/ALLDI0SxWc5a7vIv3W1pUZQp3KB+7Zq+efDfirU/&#10;CN/Le6TdfZLmW1ns3fy1fMM0TRSrhgR8yOwz1Gcgg8112g/tBeOfDOg2mkadq1vDaWtpNYQyPplp&#10;JcpaylzJALh4jL5RMjny9+3JzjpVVoyleVPe1v8A0rX8Y/d23mjOMUo1L2Tb/wDSdPwf/D7e1eKv&#10;CHhjxxHoFv8A8TW08U6V8P8ATtaW9a4jNi6QxRk25h8vfuZCxEvmgbiF2fxHY8XfA3w74w+JXjvX&#10;vEurJp0GqeNdU0mG6k1/T9Mj04RsrNcyR3RDXa5nTMUJVgqN82WUV893f7QHjm98LxeH5dZiGnR2&#10;UOmq0en2sdx9kiKslubhYxKYgyhjGX2k8kEkmix+P3jjT9S1jUItYhe91S+bVJ57jTrWZorxs7ri&#10;33xn7NKc/fh2N8q8/KuInGo5Nxf83/k0k/lorafqy41KfKlJfy/+Sxa+erv+HQ4y8jFrdzQCWOYR&#10;uyCSM5V8HGQe4NQ+ZUDTF2LMxZmOSSck0m/3rrUnbU5JJXdtix5lHmVX3+9G/wB6fMTyljzKPMqv&#10;v96N/vRzByljzKPMqvv96N/vRzByljzKPMqvv96N/vRzByljzKKr7/eijmDlK/mUeZVbzKPMrm5j&#10;WxZ8yjzKreZR5lHMFiz5lHmVW8yjzKOYLFnzKPMqt5lHmUcwWLPmUeZVbzKPMo5gsejazY2kXwI8&#10;H6glrAl/P4l1uCW6WNRLJHHa6U0aM2MlVMshAPAMjY+8a6zQv2df+EpurHQNL8Q58ZyWukahc2d5&#10;ZeVp0VvqUtnHblLpZHkeQHUbQupgUD99tZ9i+ZwXhf4yeI/CHh1NCsl0W70pLuW9jt9Y8P6fqXlT&#10;SJEkjI1zBIyblhiBCkA7BxVnSvjZ4ltINIsbjUZ0sLGW18y50pILLVpYIHR4of7RWEzlY/Li8tZD&#10;IkZhhIT90gGV59DdcnVHaQ/BXwlqXg9PGWm+Mtal8K2327+05Lrw9DFfQ+RJp0S+RAt66TbpNVgz&#10;ulj2qkh+YhVYm/Z18vxN8PtMXxDutvGWvw6Ta3DWWHgt57bTLmCd08zHmGLVE3xBiFaJgJHBDVX8&#10;b/tNXmrf2NbeFtEsvDulaf8Aanks7qw0y4jvGuPs/mLPBDY29rLGPslsyrJAzK6Bt52xiPnND/aK&#10;+IPhvWG1XTfEH2bUBdx3kE/2K3Y2UiKiBbUNGRbRmKKKFoodiPDGkTK0aqglOrbf+vuKfsr7f194&#10;nxm8O6J4V8SaLaaGJo1n8NaLf3kMqELHdXGnW88uxjIxdWMnmZITDSMgXailuC8yrOteJtQ8RfYD&#10;qNx9qksrSOyhlZFEnkx5Eau4G59ikIpckqiIgIREUZvmVrFtKzMJWbbSLPmUeZVbzKPMquYmxZ8y&#10;jzKreZR5lHMFiz5lHmVW8yjzKOYLFnzKPMqt5lHmUcwWLPmUeZVbzKPMo5gsWfMo8yq3mUeZRzBY&#10;s+ZR5lVvMo8yjmCxZ8yjzKreZR5lHMFiz5lHmVW8yjzKOYLFnzKPMqt5lHmUcwWLPmUeZVbzKPMo&#10;5gsWfMo8yq3mUeZRzBYs+ZR5lVvMo8yjmCxZ8yjzKreZR5lHMFiz5lHmVW8yjzKOYLFnzKPMqt5l&#10;HmUcwWLPmUeZVbzKPMo5gsWfMo8yq3mUeZRzBYs+ZR5lVvMo8yjmCxZ8yjzKreZR5lHMFiz5lHmV&#10;W8yjzKOYLFnzKPMqt5lHmUcwWLPmUeZVbzKPMo5gsWfMo8yq3mUeZRzBYu2d7cabdfabK7ubC6xj&#10;z7Od4ZMem5CD+ta3/CfeK/8AocPEv/g8u/8A45XOeZR5lWqko6JjsdH/AMJ94r/6HDxL/wCDy7/+&#10;OUf8J94r/wChw8S/+Dy7/wDjlc55lHmU/bT/AJmFjo/+E+8V/wDQ4eJf/B5d/wDxyj/hPvFn/Q4e&#10;Jf8AweXf/wAcrnPMo8yj20/5mFjX1TxFrGuQ+TqmuatqsPXytQ1Ga4T/AL5dyKobsVX8yjzKlzct&#10;2Fiz5lHmVW8yjzKnmFYs+ZR5lVvMo8yjmCxZ8yjzKreZR5lHMFiz5lHmVW8yjzKOYLFnzKPMqt5l&#10;HmUcwWLPmUeZVbzKPMo5gsWfMo8yq3mUeZRzBYs+ZR5lVvMo8yjmCxZ8yjzKreZR5lHMFiz5lHmV&#10;W8yjzKOYLFnzKPMqt5lHmUcwWLPmUeZVbzKPMo5gsWfMo8yq3mUeZRzBYs+ZR5lVvMo8yjmCxZ8y&#10;jzKreZR5lHMFiz5lHmVW8yjzKOYLFnzKPMqt5lHmUcwWLPmUeZVbzKPMo5gsWfMo8yq3mUeZRzBY&#10;s+ZR5lVvMo8yjmCxZ8yjzKreZR5lHMFiz5lHmVW8yjzKOYLFnzKPMqt5lHmUcwWLPmUeZVbzKPMo&#10;5gsWfMo8yq3mUeZRzBYs+ZR5lVvMo8yjmCxZ8yjzKreZR5lHMFiz5lHmVW8yjzKOYLFnzKPMqt5l&#10;HmUcwWLPmUeZVbzKPMo5gsWfMo8yq3mUeZRzBYs+ZR5lVvMo8yjmCxZ8yjzKreZR5lHMFiz5lHmV&#10;W8yjzKOYLFnzKPMqt5lHmUcwWLPmUeZVbzKPMo5gsWfMo8yq3mUeZRzBYs+ZR5lVvMo8yjmCxZ8y&#10;jzKreZR5lHMFiz5lHmVW8yjzKOYLFnzKPMqt5lHmUcwWLPmUeZVbzKPMo5gsWfMo8yq3mUeZRzBY&#10;s+ZR5lVvMo8yjmCxZ8yjzKreZR5lHMFiz5lHmVW8yjzKOYLFnzKPMqt5lHmUcwWLPmUeZVbzKPMo&#10;5gsWfMo8yq3mUeZRzBYs+ZRVbzKKOYLH/9lQSwMEFAAGAAgAAAAhAMBpuAzgAAAACQEAAA8AAABk&#10;cnMvZG93bnJldi54bWxMj0FLw0AQhe+C/2EZwZvdbKxaYyalFPVUBFtBvE2z0yQ0uxuy2yT9925P&#10;enoM7/HeN/lyMq0YuPeNswhqloBgWzrd2Arha/d2twDhA1lNrbOMcGYPy+L6KqdMu9F+8rANlYgl&#10;1meEUIfQZVL6smZDfuY6ttE7uN5QiGdfSd3TGMtNK9MkeZSGGhsXaup4XXN53J4MwvtI4+pevQ6b&#10;42F9/tk9fHxvFCPe3kyrFxCBp/AXhgt+RIciMu3dyWovWoT0KY1JhEWUiz1X6RzEHuE5SRXIIpf/&#10;Pyh+AQAA//8DAFBLAwQUAAYACAAAACEA7THgjN0AAAAxAwAAGQAAAGRycy9fcmVscy9lMm9Eb2Mu&#10;eG1sLnJlbHO8ksFOwzAMhu9IvEPkO03bbQihpbsgpF3ReAArcdNA40RJQOztieDCpKncerQtf/93&#10;+PeHLz+LT0rZBVbQNS0IYh2MY6vg9fR89wAiF2SDc2BScKYMh+H2Zv9CM5b6lCcXs6gUzgqmUuKj&#10;lFlP5DE3IRLXyxiSx1LHZGVE/Y6WZN+29zL9ZcBwwRRHoyAdzQbE6Rxr8v/sMI5O01PQH564XImQ&#10;ztfsCsRkqSjwZBz+LjfNW7Qgrzv06zj0Sw7dOg7dksNuHYfdksN2HYdtE/mnD/Ki6MM3AAAA//8D&#10;AFBLAQItABQABgAIAAAAIQAG7fvuFQEAAEYCAAATAAAAAAAAAAAAAAAAAAAAAABbQ29udGVudF9U&#10;eXBlc10ueG1sUEsBAi0AFAAGAAgAAAAhADj9If/WAAAAlAEAAAsAAAAAAAAAAAAAAAAARgEAAF9y&#10;ZWxzLy5yZWxzUEsBAi0AFAAGAAgAAAAhANfEeAS1CgAAmlgAAA4AAAAAAAAAAAAAAAAARQIAAGRy&#10;cy9lMm9Eb2MueG1sUEsBAi0ACgAAAAAAAAAhALsOoR/fnAAA35wAABQAAAAAAAAAAAAAAAAAJg0A&#10;AGRycy9tZWRpYS9pbWFnZTEuanBnUEsBAi0ACgAAAAAAAAAhAEsR1EkpBQAAKQUAABQAAAAAAAAA&#10;AAAAAAAAN6oAAGRycy9tZWRpYS9pbWFnZTIuanBnUEsBAi0ACgAAAAAAAAAhAIn8tDqqbgAAqm4A&#10;ABQAAAAAAAAAAAAAAAAAkq8AAGRycy9tZWRpYS9pbWFnZTMuanBnUEsBAi0ACgAAAAAAAAAhAGCO&#10;NJozggAAM4IAABQAAAAAAAAAAAAAAAAAbh4BAGRycy9tZWRpYS9pbWFnZTQucG5nUEsBAi0ACgAA&#10;AAAAAAAhAGKy7eJhTgIAYU4CABQAAAAAAAAAAAAAAAAA06ABAGRycy9tZWRpYS9pbWFnZTUuanBn&#10;UEsBAi0AFAAGAAgAAAAhAMBpuAzgAAAACQEAAA8AAAAAAAAAAAAAAAAAZu8DAGRycy9kb3ducmV2&#10;LnhtbFBLAQItABQABgAIAAAAIQDtMeCM3QAAADEDAAAZAAAAAAAAAAAAAAAAAHPwAwBkcnMvX3Jl&#10;bHMvZTJvRG9jLnhtbC5yZWxzUEsFBgAAAAAKAAoAhAIAAIfxAwAAAA==&#10;">
                <v:rect id="Rectangle 901" o:spid="_x0000_s1271" style="position:absolute;top:5232;width:282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DixAAAANw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HI3h70w4AnLxAgAA//8DAFBLAQItABQABgAIAAAAIQDb4fbL7gAAAIUBAAATAAAAAAAAAAAA&#10;AAAAAAAAAABbQ29udGVudF9UeXBlc10ueG1sUEsBAi0AFAAGAAgAAAAhAFr0LFu/AAAAFQEAAAsA&#10;AAAAAAAAAAAAAAAAHwEAAF9yZWxzLy5yZWxzUEsBAi0AFAAGAAgAAAAhAJZpEOLEAAAA3AAAAA8A&#10;AAAAAAAAAAAAAAAABwIAAGRycy9kb3ducmV2LnhtbFBLBQYAAAAAAwADALcAAAD4AgAAAAA=&#10;" filled="f" stroked="f">
                  <v:textbox inset="0,0,0,0">
                    <w:txbxContent>
                      <w:p w14:paraId="1B7D2787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1.</w:t>
                        </w:r>
                      </w:p>
                    </w:txbxContent>
                  </v:textbox>
                </v:rect>
                <v:rect id="Rectangle 902" o:spid="_x0000_s1272" style="position:absolute;left:3429;top:5232;width:298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6V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rF8HsmHAG5/gEAAP//AwBQSwECLQAUAAYACAAAACEA2+H2y+4AAACFAQAAEwAAAAAAAAAA&#10;AAAAAAAAAAAAW0NvbnRlbnRfVHlwZXNdLnhtbFBLAQItABQABgAIAAAAIQBa9CxbvwAAABUBAAAL&#10;AAAAAAAAAAAAAAAAAB8BAABfcmVscy8ucmVsc1BLAQItABQABgAIAAAAIQBmu46VxQAAANwAAAAP&#10;AAAAAAAAAAAAAAAAAAcCAABkcnMvZG93bnJldi54bWxQSwUGAAAAAAMAAwC3AAAA+QIAAAAA&#10;" filled="f" stroked="f">
                  <v:textbox inset="0,0,0,0">
                    <w:txbxContent>
                      <w:p w14:paraId="6EA7A768" w14:textId="77777777" w:rsidR="00BF0DC3" w:rsidRPr="00FE6CBA" w:rsidRDefault="00BF0DC3">
                        <w:pPr>
                          <w:rPr>
                            <w:rFonts w:ascii="Times New Roman" w:hAnsi="Times New Roman" w:cs="Times New Roman"/>
                            <w:sz w:val="26"/>
                            <w:szCs w:val="26"/>
                          </w:rPr>
                        </w:pPr>
                        <w:r w:rsidRPr="00FE6CBA">
                          <w:rPr>
                            <w:rFonts w:ascii="Times New Roman" w:eastAsia="Arial" w:hAnsi="Times New Roman" w:cs="Times New Roman"/>
                            <w:sz w:val="26"/>
                            <w:szCs w:val="26"/>
                          </w:rPr>
                          <w:t>Vào màn hình order</w:t>
                        </w:r>
                      </w:p>
                    </w:txbxContent>
                  </v:textbox>
                </v:rect>
                <v:rect id="Rectangle 903" o:spid="_x0000_s1273" style="position:absolute;left:25881;top:5232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sO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CfcrDsYAAADcAAAA&#10;DwAAAAAAAAAAAAAAAAAHAgAAZHJzL2Rvd25yZXYueG1sUEsFBgAAAAADAAMAtwAAAPoCAAAAAA==&#10;" filled="f" stroked="f">
                  <v:textbox inset="0,0,0,0">
                    <w:txbxContent>
                      <w:p w14:paraId="71F388A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4" o:spid="_x0000_s1274" style="position:absolute;top:9808;width:282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N6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hh6zesYAAADcAAAA&#10;DwAAAAAAAAAAAAAAAAAHAgAAZHJzL2Rvd25yZXYueG1sUEsFBgAAAAADAAMAtwAAAPoCAAAAAA==&#10;" filled="f" stroked="f">
                  <v:textbox inset="0,0,0,0">
                    <w:txbxContent>
                      <w:p w14:paraId="3DCF863E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2.</w:t>
                        </w:r>
                      </w:p>
                    </w:txbxContent>
                  </v:textbox>
                </v:rect>
                <v:rect id="Rectangle 905" o:spid="_x0000_s1275" style="position:absolute;left:3429;top:10258;width:22520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bh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6VIW4cYAAADcAAAA&#10;DwAAAAAAAAAAAAAAAAAHAgAAZHJzL2Rvd25yZXYueG1sUEsFBgAAAAADAAMAtwAAAPoCAAAAAA==&#10;" filled="f" stroked="f">
                  <v:textbox inset="0,0,0,0">
                    <w:txbxContent>
                      <w:p w14:paraId="7198BFC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Chọn số lượng</w:t>
                        </w:r>
                      </w:p>
                    </w:txbxContent>
                  </v:textbox>
                </v:rect>
                <v:rect id="Rectangle 906" o:spid="_x0000_s1276" style="position:absolute;left:20379;top:9808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IiW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OJrC80w4AnLxAAAA//8DAFBLAQItABQABgAIAAAAIQDb4fbL7gAAAIUBAAATAAAAAAAAAAAA&#10;AAAAAAAAAABbQ29udGVudF9UeXBlc10ueG1sUEsBAi0AFAAGAAgAAAAhAFr0LFu/AAAAFQEAAAsA&#10;AAAAAAAAAAAAAAAAHwEAAF9yZWxzLy5yZWxzUEsBAi0AFAAGAAgAAAAhABmAiJbEAAAA3AAAAA8A&#10;AAAAAAAAAAAAAAAABwIAAGRycy9kb3ducmV2LnhtbFBLBQYAAAAAAwADALcAAAD4AgAAAAA=&#10;" filled="f" stroked="f">
                  <v:textbox inset="0,0,0,0">
                    <w:txbxContent>
                      <w:p w14:paraId="2E34CF9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7" o:spid="_x0000_s1277" style="position:absolute;top:14380;width:282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0N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cTRC/yeCUdAbu4AAAD//wMAUEsBAi0AFAAGAAgAAAAhANvh9svuAAAAhQEAABMAAAAAAAAA&#10;AAAAAAAAAAAAAFtDb250ZW50X1R5cGVzXS54bWxQSwECLQAUAAYACAAAACEAWvQsW78AAAAVAQAA&#10;CwAAAAAAAAAAAAAAAAAfAQAAX3JlbHMvLnJlbHNQSwECLQAUAAYACAAAACEAdswtDcYAAADcAAAA&#10;DwAAAAAAAAAAAAAAAAAHAgAAZHJzL2Rvd25yZXYueG1sUEsFBgAAAAADAAMAtwAAAPoCAAAAAA==&#10;" filled="f" stroked="f">
                  <v:textbox inset="0,0,0,0">
                    <w:txbxContent>
                      <w:p w14:paraId="6532F8CA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3.</w:t>
                        </w:r>
                      </w:p>
                    </w:txbxContent>
                  </v:textbox>
                </v:rect>
                <v:rect id="Rectangle 908" o:spid="_x0000_s1278" style="position:absolute;left:3429;top:14830;width:23840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7l/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2nAmHAG5+QUAAP//AwBQSwECLQAUAAYACAAAACEA2+H2y+4AAACFAQAAEwAAAAAAAAAAAAAA&#10;AAAAAAAAW0NvbnRlbnRfVHlwZXNdLnhtbFBLAQItABQABgAIAAAAIQBa9CxbvwAAABUBAAALAAAA&#10;AAAAAAAAAAAAAB8BAABfcmVscy8ucmVsc1BLAQItABQABgAIAAAAIQAHU7l/wgAAANwAAAAPAAAA&#10;AAAAAAAAAAAAAAcCAABkcnMvZG93bnJldi54bWxQSwUGAAAAAAMAAwC3AAAA9gIAAAAA&#10;" filled="f" stroked="f">
                  <v:textbox inset="0,0,0,0">
                    <w:txbxContent>
                      <w:p w14:paraId="0170151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Chọn sản phẩm</w:t>
                        </w:r>
                      </w:p>
                    </w:txbxContent>
                  </v:textbox>
                </v:rect>
                <v:rect id="Rectangle 909" o:spid="_x0000_s1279" style="position:absolute;left:21370;top:14380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zkxQAAANwAAAAPAAAAZHJzL2Rvd25yZXYueG1sRI9Ba8JA&#10;FITvBf/D8oTe6qYeShJdRdqKOaopWG+P7DMJZt+G7DZJ/fVuoeBxmJlvmOV6NI3oqXO1ZQWvswgE&#10;cWF1zaWCr3z7EoNwHlljY5kU/JKD9WrytMRU24EP1B99KQKEXYoKKu/bVEpXVGTQzWxLHLyL7Qz6&#10;ILtS6g6HADeNnEfRmzRYc1iosKX3iorr8cco2MXt5juzt6FsPs+70/6UfOSJV+p5Om4WIDyN/hH+&#10;b2daQRIl8HcmHAG5ugMAAP//AwBQSwECLQAUAAYACAAAACEA2+H2y+4AAACFAQAAEwAAAAAAAAAA&#10;AAAAAAAAAAAAW0NvbnRlbnRfVHlwZXNdLnhtbFBLAQItABQABgAIAAAAIQBa9CxbvwAAABUBAAAL&#10;AAAAAAAAAAAAAAAAAB8BAABfcmVscy8ucmVsc1BLAQItABQABgAIAAAAIQBoHxzkxQAAANwAAAAP&#10;AAAAAAAAAAAAAAAAAAcCAABkcnMvZG93bnJldi54bWxQSwUGAAAAAAMAAwC3AAAA+QIAAAAA&#10;" filled="f" stroked="f">
                  <v:textbox inset="0,0,0,0">
                    <w:txbxContent>
                      <w:p w14:paraId="00CABD5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0" o:spid="_x0000_s1280" style="position:absolute;top:18952;width:282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COk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zA9nwhGQ2zsAAAD//wMAUEsBAi0AFAAGAAgAAAAhANvh9svuAAAAhQEAABMAAAAAAAAAAAAA&#10;AAAAAAAAAFtDb250ZW50X1R5cGVzXS54bWxQSwECLQAUAAYACAAAACEAWvQsW78AAAAVAQAACwAA&#10;AAAAAAAAAAAAAAAfAQAAX3JlbHMvLnJlbHNQSwECLQAUAAYACAAAACEAfPwjpMMAAADcAAAADwAA&#10;AAAAAAAAAAAAAAAHAgAAZHJzL2Rvd25yZXYueG1sUEsFBgAAAAADAAMAtwAAAPcCAAAAAA==&#10;" filled="f" stroked="f">
                  <v:textbox inset="0,0,0,0">
                    <w:txbxContent>
                      <w:p w14:paraId="7B4D4F65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4.</w:t>
                        </w:r>
                      </w:p>
                    </w:txbxContent>
                  </v:textbox>
                </v:rect>
                <v:rect id="Rectangle 911" o:spid="_x0000_s1281" style="position:absolute;left:3429;top:19402;width:63173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IY/xAAAANwAAAAPAAAAZHJzL2Rvd25yZXYueG1sRI9Bi8Iw&#10;FITvC/6H8ARva9o9iK1GEXXRo6sL6u3RPNti81KaaKu/fiMIexxm5htmOu9MJe7UuNKygngYgSDO&#10;rC45V/B7+P4cg3AeWWNlmRQ8yMF81vuYYqptyz903/tcBAi7FBUU3teplC4ryKAb2po4eBfbGPRB&#10;NrnUDbYBbir5FUUjabDksFBgTcuCsuv+ZhRsxvXitLXPNq/W581xd0xWh8QrNeh3iwkIT53/D7/b&#10;W60giWN4nQlHQM7+AAAA//8DAFBLAQItABQABgAIAAAAIQDb4fbL7gAAAIUBAAATAAAAAAAAAAAA&#10;AAAAAAAAAABbQ29udGVudF9UeXBlc10ueG1sUEsBAi0AFAAGAAgAAAAhAFr0LFu/AAAAFQEAAAsA&#10;AAAAAAAAAAAAAAAAHwEAAF9yZWxzLy5yZWxzUEsBAi0AFAAGAAgAAAAhABOwhj/EAAAA3AAAAA8A&#10;AAAAAAAAAAAAAAAABwIAAGRycy9kb3ducmV2LnhtbFBLBQYAAAAAAwADALcAAAD4AgAAAAA=&#10;" filled="f" stroked="f">
                  <v:textbox inset="0,0,0,0">
                    <w:txbxContent>
                      <w:p w14:paraId="74E40AA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Leave Table            in món xuống Bar/Bếp</w:t>
                        </w:r>
                      </w:p>
                    </w:txbxContent>
                  </v:textbox>
                </v:rect>
                <v:rect id="Rectangle 912" o:spid="_x0000_s1282" style="position:absolute;left:50938;top:18952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<v:textbox inset="0,0,0,0">
                    <w:txbxContent>
                      <w:p w14:paraId="3F68709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15" o:spid="_x0000_s1283" style="position:absolute;left:7040;top:316;width:43073;height:2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OlYxgAAAN4AAAAPAAAAZHJzL2Rvd25yZXYueG1sRI9Pi8Iw&#10;FMTvgt8hPMGbpoouWo0i7i56XP+Aens0z7bYvJQma6uf3iwseBxm5jfMfNmYQtypcrllBYN+BII4&#10;sTrnVMHx8N2bgHAeWWNhmRQ8yMFy0W7NMda25h3d9z4VAcIuRgWZ92UspUsyMuj6tiQO3tVWBn2Q&#10;VSp1hXWAm0IOo+hDGsw5LGRY0jqj5Lb/NQo2k3J13tpnnRZfl83p5zT9PEy9Ut1Os5qB8NT4d/i/&#10;vdUKhtFoMIa/O+EKyMULAAD//wMAUEsBAi0AFAAGAAgAAAAhANvh9svuAAAAhQEAABMAAAAAAAAA&#10;AAAAAAAAAAAAAFtDb250ZW50X1R5cGVzXS54bWxQSwECLQAUAAYACAAAACEAWvQsW78AAAAVAQAA&#10;CwAAAAAAAAAAAAAAAAAfAQAAX3JlbHMvLnJlbHNQSwECLQAUAAYACAAAACEAKLzpWMYAAADeAAAA&#10;DwAAAAAAAAAAAAAAAAAHAgAAZHJzL2Rvd25yZXYueG1sUEsFBgAAAAADAAMAtwAAAPoCAAAAAA==&#10;" filled="f" stroked="f">
                  <v:textbox inset="0,0,0,0">
                    <w:txbxContent>
                      <w:p w14:paraId="10D619E6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28"/>
                          </w:rPr>
                          <w:t>. 1 CHỌN MÓN VỚI SỐ LƯỢNG NHIỀU</w:t>
                        </w:r>
                      </w:p>
                    </w:txbxContent>
                  </v:textbox>
                </v:rect>
                <v:rect id="Rectangle 20414" o:spid="_x0000_s1284" style="position:absolute;left:6047;top:316;width:1321;height:2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EzDxwAAAN4AAAAPAAAAZHJzL2Rvd25yZXYueG1sRI9Ba8JA&#10;FITvBf/D8gq9NRtFikZXEduix2qEtLdH9pmE7r4N2a1J++u7guBxmJlvmOV6sEZcqPONYwXjJAVB&#10;XDrdcKXglL8/z0D4gKzROCYFv+RhvRo9LDHTrucDXY6hEhHCPkMFdQhtJqUva7LoE9cSR+/sOosh&#10;yq6SusM+wq2RkzR9kRYbjgs1trStqfw+/lgFu1m7+dy7v74yb1+74qOYv+bzoNTT47BZgAg0hHv4&#10;1t5rBZN0Op7C9U68AnL1DwAA//8DAFBLAQItABQABgAIAAAAIQDb4fbL7gAAAIUBAAATAAAAAAAA&#10;AAAAAAAAAAAAAABbQ29udGVudF9UeXBlc10ueG1sUEsBAi0AFAAGAAgAAAAhAFr0LFu/AAAAFQEA&#10;AAsAAAAAAAAAAAAAAAAAHwEAAF9yZWxzLy5yZWxzUEsBAi0AFAAGAAgAAAAhAEfwTMPHAAAA3gAA&#10;AA8AAAAAAAAAAAAAAAAABwIAAGRycy9kb3ducmV2LnhtbFBLBQYAAAAAAwADALcAAAD7AgAAAAA=&#10;" filled="f" stroked="f">
                  <v:textbox inset="0,0,0,0">
                    <w:txbxContent>
                      <w:p w14:paraId="6B3E0348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915" o:spid="_x0000_s1285" style="position:absolute;left:39398;width:660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4A8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GyLgDzEAAAA3AAAAA8A&#10;AAAAAAAAAAAAAAAABwIAAGRycy9kb3ducmV2LnhtbFBLBQYAAAAAAwADALcAAAD4AgAAAAA=&#10;" filled="f" stroked="f">
                  <v:textbox inset="0,0,0,0">
                    <w:txbxContent>
                      <w:p w14:paraId="3323E966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17" o:spid="_x0000_s1286" type="#_x0000_t75" style="position:absolute;left:51670;top:4192;width:19239;height:20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kF2xAAAANwAAAAPAAAAZHJzL2Rvd25yZXYueG1sRI9Pi8Iw&#10;FMTvgt8hPMGbpnrwT9cooogV1sOq4B4fzdu2bPNSm2jrtzcLwh6HmfkNs1i1phQPql1hWcFoGIEg&#10;Tq0uOFNwOe8GMxDOI2ssLZOCJzlYLbudBcbaNvxFj5PPRICwi1FB7n0VS+nSnAy6oa2Ig/dja4M+&#10;yDqTusYmwE0px1E0kQYLDgs5VrTJKf093Y2C++fRbJP9tEnm8vt2uJIzZz1Tqt9r1x8gPLX+P/xu&#10;J1rBfDSFvzPhCMjlCwAA//8DAFBLAQItABQABgAIAAAAIQDb4fbL7gAAAIUBAAATAAAAAAAAAAAA&#10;AAAAAAAAAABbQ29udGVudF9UeXBlc10ueG1sUEsBAi0AFAAGAAgAAAAhAFr0LFu/AAAAFQEAAAsA&#10;AAAAAAAAAAAAAAAAHwEAAF9yZWxzLy5yZWxzUEsBAi0AFAAGAAgAAAAhAK0WQXbEAAAA3AAAAA8A&#10;AAAAAAAAAAAAAAAABwIAAGRycy9kb3ducmV2LnhtbFBLBQYAAAAAAwADALcAAAD4AgAAAAA=&#10;">
                  <v:imagedata r:id="rId135" o:title=""/>
                </v:shape>
                <v:shape id="Picture 919" o:spid="_x0000_s1287" type="#_x0000_t75" style="position:absolute;left:23065;top:8623;width:4953;height:4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LmTxgAAANwAAAAPAAAAZHJzL2Rvd25yZXYueG1sRI9Pa8JA&#10;FMTvQr/D8oRepG5sUWN0FSkUKp78A70+ss8kmH2b7m6TtJ++Kwgeh5n5DbPa9KYWLTlfWVYwGScg&#10;iHOrKy4UnE8fLykIH5A11pZJwS952KyfBivMtO34QO0xFCJC2GeooAyhyaT0eUkG/dg2xNG7WGcw&#10;ROkKqR12EW5q+ZokM2mw4rhQYkPvJeXX449RsN3/tW7+veMq7ebp9Pw2Ml8nUup52G+XIAL14RG+&#10;tz+1gsVkAbcz8QjI9T8AAAD//wMAUEsBAi0AFAAGAAgAAAAhANvh9svuAAAAhQEAABMAAAAAAAAA&#10;AAAAAAAAAAAAAFtDb250ZW50X1R5cGVzXS54bWxQSwECLQAUAAYACAAAACEAWvQsW78AAAAVAQAA&#10;CwAAAAAAAAAAAAAAAAAfAQAAX3JlbHMvLnJlbHNQSwECLQAUAAYACAAAACEALay5k8YAAADcAAAA&#10;DwAAAAAAAAAAAAAAAAAHAgAAZHJzL2Rvd25yZXYueG1sUEsFBgAAAAADAAMAtwAAAPoCAAAAAA==&#10;">
                  <v:imagedata r:id="rId136" o:title=""/>
                </v:shape>
                <v:shape id="Picture 921" o:spid="_x0000_s1288" type="#_x0000_t75" style="position:absolute;left:6908;top:24240;width:41744;height:27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zgrwwAAANwAAAAPAAAAZHJzL2Rvd25yZXYueG1sRI9Bi8Iw&#10;FITvC/6H8AQvoqnuKlqNIoKwJ6Hai7dn82yLzUtpoq3/3ggLexxm5htmve1MJZ7UuNKygsk4AkGc&#10;WV1yriA9H0YLEM4ja6wsk4IXOdhuel9rjLVtOaHnyeciQNjFqKDwvo6ldFlBBt3Y1sTBu9nGoA+y&#10;yaVusA1wU8lpFM2lwZLDQoE17QvK7qeHUSCzNPn+SY/XfCjP7XBHFyyTmVKDfrdbgfDU+f/wX/tX&#10;K1hOJ/A5E46A3LwBAAD//wMAUEsBAi0AFAAGAAgAAAAhANvh9svuAAAAhQEAABMAAAAAAAAAAAAA&#10;AAAAAAAAAFtDb250ZW50X1R5cGVzXS54bWxQSwECLQAUAAYACAAAACEAWvQsW78AAAAVAQAACwAA&#10;AAAAAAAAAAAAAAAfAQAAX3JlbHMvLnJlbHNQSwECLQAUAAYACAAAACEAQaM4K8MAAADcAAAADwAA&#10;AAAAAAAAAAAAAAAHAgAAZHJzL2Rvd25yZXYueG1sUEsFBgAAAAADAAMAtwAAAPcCAAAAAA==&#10;">
                  <v:imagedata r:id="rId137" o:title=""/>
                </v:shape>
                <v:shape id="Shape 922" o:spid="_x0000_s1289" style="position:absolute;left:28018;top:10020;width:23654;height:2317;visibility:visible;mso-wrap-style:square;v-text-anchor:top" coordsize="2365375,23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eb2xAAAANwAAAAPAAAAZHJzL2Rvd25yZXYueG1sRI9Ba8JA&#10;FITvgv9heUJvujFCqamriCBaepCmpedH9pmkzb4Nu6uJ/npXEDwOM/MNs1j1phFncr62rGA6SUAQ&#10;F1bXXCr4+d6O30D4gKyxsUwKLuRhtRwOFphp2/EXnfNQighhn6GCKoQ2k9IXFRn0E9sSR+9oncEQ&#10;pSuldthFuGlkmiSv0mDNcaHCljYVFf/5ySg4zqZ/eY6du87tp/kof+mw35FSL6N+/Q4iUB+e4Ud7&#10;rxXM0xTuZ+IRkMsbAAAA//8DAFBLAQItABQABgAIAAAAIQDb4fbL7gAAAIUBAAATAAAAAAAAAAAA&#10;AAAAAAAAAABbQ29udGVudF9UeXBlc10ueG1sUEsBAi0AFAAGAAgAAAAhAFr0LFu/AAAAFQEAAAsA&#10;AAAAAAAAAAAAAAAAHwEAAF9yZWxzLy5yZWxzUEsBAi0AFAAGAAgAAAAhACq15vbEAAAA3AAAAA8A&#10;AAAAAAAAAAAAAAAABwIAAGRycy9kb3ducmV2LnhtbFBLBQYAAAAAAwADALcAAAD4AgAAAAA=&#10;" path="m2249297,r116078,115951l2249297,231775r,-57912l,173863,,57912r2249297,l2249297,xe" fillcolor="#6aade4" stroked="f" strokeweight="0">
                  <v:stroke miterlimit="83231f" joinstyle="miter"/>
                  <v:path arrowok="t" textboxrect="0,0,2365375,231775"/>
                </v:shape>
                <v:shape id="Shape 923" o:spid="_x0000_s1290" style="position:absolute;left:28018;top:10020;width:23654;height:2317;visibility:visible;mso-wrap-style:square;v-text-anchor:top" coordsize="2365375,23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3ZpwwAAANwAAAAPAAAAZHJzL2Rvd25yZXYueG1sRI9bi8Iw&#10;FITfhf0P4Qi+ramKotUoiyBekGW9vR+aY1tsTkoTNfvvN8KCj8PMfMPMFsFU4kGNKy0r6HUTEMSZ&#10;1SXnCs6n1ecYhPPIGivLpOCXHCzmH60Zpto++UCPo89FhLBLUUHhfZ1K6bKCDLqurYmjd7WNQR9l&#10;k0vd4DPCTSX7STKSBkuOCwXWtCwoux3vRsH3ZRjWt3Hw1uWT7f5nsFnv0CrVaYevKQhPwb/D/+2N&#10;VjDpD+B1Jh4BOf8DAAD//wMAUEsBAi0AFAAGAAgAAAAhANvh9svuAAAAhQEAABMAAAAAAAAAAAAA&#10;AAAAAAAAAFtDb250ZW50X1R5cGVzXS54bWxQSwECLQAUAAYACAAAACEAWvQsW78AAAAVAQAACwAA&#10;AAAAAAAAAAAAAAAfAQAAX3JlbHMvLnJlbHNQSwECLQAUAAYACAAAACEAPud2acMAAADcAAAADwAA&#10;AAAAAAAAAAAAAAAHAgAAZHJzL2Rvd25yZXYueG1sUEsFBgAAAAADAAMAtwAAAPcCAAAAAA==&#10;" path="m,57912r2249297,l2249297,r116078,115951l2249297,231775r,-57912l,173863,,57912xe" filled="f">
                  <v:stroke miterlimit="83231f" joinstyle="miter"/>
                  <v:path arrowok="t" textboxrect="0,0,2365375,231775"/>
                </v:shape>
                <v:shape id="Shape 924" o:spid="_x0000_s1291" style="position:absolute;left:41497;top:5083;width:4921;height:4937;visibility:visible;mso-wrap-style:square;v-text-anchor:top" coordsize="492125,493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CglxAAAANwAAAAPAAAAZHJzL2Rvd25yZXYueG1sRI9Pi8Iw&#10;FMTvgt8hPMGbpoosazUVWdjVw16sitdH8/pHm5fSZLX66Y2w4HGYmd8wy1VnanGl1lWWFUzGEQji&#10;zOqKCwWH/ffoE4TzyBpry6TgTg5WSb+3xFjbG+/omvpCBAi7GBWU3jexlC4ryaAb24Y4eLltDfog&#10;20LqFm8Bbmo5jaIPabDisFBiQ18lZZf0zyg4/qQud/PDWT6O95n+3U1OG6qVGg669QKEp86/w//t&#10;rVYwn87gdSYcAZk8AQAA//8DAFBLAQItABQABgAIAAAAIQDb4fbL7gAAAIUBAAATAAAAAAAAAAAA&#10;AAAAAAAAAABbQ29udGVudF9UeXBlc10ueG1sUEsBAi0AFAAGAAgAAAAhAFr0LFu/AAAAFQEAAAsA&#10;AAAAAAAAAAAAAAAAHwEAAF9yZWxzLy5yZWxzUEsBAi0AFAAGAAgAAAAhAAiYKCXEAAAA3AAAAA8A&#10;AAAAAAAAAAAAAAAABwIAAGRycy9kb3ducmV2LnhtbFBLBQYAAAAAAwADALcAAAD4AgAAAAA=&#10;" path="m245999,c381889,,492125,110490,492125,246761v,136398,-110236,246888,-246126,246888c110109,493649,,383159,,246761,,110490,110109,,245999,xe" fillcolor="#6aade4" stroked="f" strokeweight="0">
                  <v:stroke miterlimit="83231f" joinstyle="miter"/>
                  <v:path arrowok="t" textboxrect="0,0,492125,493649"/>
                </v:shape>
                <v:shape id="Shape 925" o:spid="_x0000_s1292" style="position:absolute;left:41497;top:5083;width:4921;height:4937;visibility:visible;mso-wrap-style:square;v-text-anchor:top" coordsize="492125,493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frvxwAAANwAAAAPAAAAZHJzL2Rvd25yZXYueG1sRI9Ba8JA&#10;EIXvhf6HZYReim5MUTS6ihRaSvFgoqLHITsmqdnZkN1q+u+7guDx8eZ9b9582ZlaXKh1lWUFw0EE&#10;gji3uuJCwW770Z+AcB5ZY22ZFPyRg+Xi+WmOibZXTumS+UIECLsEFZTeN4mULi/JoBvYhjh4J9sa&#10;9EG2hdQtXgPc1DKOorE0WHFoKLGh95Lyc/Zrwhtvr3G6/kkPm+M+yr938Wemz0apl163moHw1PnH&#10;8T39pRVM4xHcxgQCyMU/AAAA//8DAFBLAQItABQABgAIAAAAIQDb4fbL7gAAAIUBAAATAAAAAAAA&#10;AAAAAAAAAAAAAABbQ29udGVudF9UeXBlc10ueG1sUEsBAi0AFAAGAAgAAAAhAFr0LFu/AAAAFQEA&#10;AAsAAAAAAAAAAAAAAAAAHwEAAF9yZWxzLy5yZWxzUEsBAi0AFAAGAAgAAAAhAIt5+u/HAAAA3AAA&#10;AA8AAAAAAAAAAAAAAAAABwIAAGRycy9kb3ducmV2LnhtbFBLBQYAAAAAAwADALcAAAD7AgAAAAA=&#10;" path="m,246761c,110490,110109,,245999,,381889,,492125,110490,492125,246761v,136398,-110236,246888,-246126,246888c110109,493649,,383159,,246761xe" filled="f">
                  <v:path arrowok="t" textboxrect="0,0,492125,493649"/>
                </v:shape>
                <v:rect id="Rectangle 926" o:spid="_x0000_s1293" style="position:absolute;left:43213;top:5738;width:2254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T2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qP4e9MOAJy9QsAAP//AwBQSwECLQAUAAYACAAAACEA2+H2y+4AAACFAQAAEwAAAAAAAAAA&#10;AAAAAAAAAAAAW0NvbnRlbnRfVHlwZXNdLnhtbFBLAQItABQABgAIAAAAIQBa9CxbvwAAABUBAAAL&#10;AAAAAAAAAAAAAAAAAB8BAABfcmVscy8ucmVsc1BLAQItABQABgAIAAAAIQBSNdT2xQAAANwAAAAP&#10;AAAAAAAAAAAAAAAAAAcCAABkcnMvZG93bnJldi54bWxQSwUGAAAAAAMAAwC3AAAA+QIAAAAA&#10;" filled="f" stroked="f">
                  <v:textbox inset="0,0,0,0">
                    <w:txbxContent>
                      <w:p w14:paraId="21E9D68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2</w:t>
                        </w:r>
                      </w:p>
                    </w:txbxContent>
                  </v:textbox>
                </v:rect>
                <v:rect id="Rectangle 927" o:spid="_x0000_s1294" style="position:absolute;left:44805;top:6478;width:112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XFt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L4Bf7PhCMg138AAAD//wMAUEsBAi0AFAAGAAgAAAAhANvh9svuAAAAhQEAABMAAAAAAAAA&#10;AAAAAAAAAAAAAFtDb250ZW50X1R5cGVzXS54bWxQSwECLQAUAAYACAAAACEAWvQsW78AAAAVAQAA&#10;CwAAAAAAAAAAAAAAAAAfAQAAX3JlbHMvLnJlbHNQSwECLQAUAAYACAAAACEAPXlxbcYAAADcAAAA&#10;DwAAAAAAAAAAAAAAAAAHAgAAZHJzL2Rvd25yZXYueG1sUEsFBgAAAAADAAMAtwAAAPoCAAAAAA==&#10;" filled="f" stroked="f">
                  <v:textbox inset="0,0,0,0">
                    <w:txbxContent>
                      <w:p w14:paraId="4DD30D7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28" o:spid="_x0000_s1295" style="position:absolute;left:40657;top:40847;width:4938;height:4938;visibility:visible;mso-wrap-style:square;v-text-anchor:top" coordsize="493776,493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ZJwwwAAANwAAAAPAAAAZHJzL2Rvd25yZXYueG1sRE9Na8JA&#10;EL0L/Q/LFLyZjUJLjVlFWoTioZBEob0N2TFJm52N2TVJ/333UPD4eN/pbjKtGKh3jWUFyygGQVxa&#10;3XCl4FQcFi8gnEfW2FomBb/kYLd9mKWYaDtyRkPuKxFC2CWooPa+S6R0ZU0GXWQ74sBdbG/QB9hX&#10;Uvc4hnDTylUcP0uDDYeGGjt6ran8yW9GwVP36c5fH7drdpRVkbVv39TkhVLzx2m/AeFp8nfxv/td&#10;K1ivwtpwJhwBuf0DAAD//wMAUEsBAi0AFAAGAAgAAAAhANvh9svuAAAAhQEAABMAAAAAAAAAAAAA&#10;AAAAAAAAAFtDb250ZW50X1R5cGVzXS54bWxQSwECLQAUAAYACAAAACEAWvQsW78AAAAVAQAACwAA&#10;AAAAAAAAAAAAAAAfAQAAX3JlbHMvLnJlbHNQSwECLQAUAAYACAAAACEAivWScMMAAADcAAAADwAA&#10;AAAAAAAAAAAAAAAHAgAAZHJzL2Rvd25yZXYueG1sUEsFBgAAAAADAAMAtwAAAPcCAAAAAA==&#10;" path="m246888,c383159,,493776,110490,493776,246888v,136271,-110617,246888,-246888,246888c110490,493776,,383159,,246888,,110490,110490,,246888,xe" fillcolor="#6aade4" stroked="f" strokeweight="0">
                  <v:path arrowok="t" textboxrect="0,0,493776,493776"/>
                </v:shape>
                <v:shape id="Shape 929" o:spid="_x0000_s1296" style="position:absolute;left:40496;top:40846;width:4938;height:4938;visibility:visible;mso-wrap-style:square;v-text-anchor:top" coordsize="493776,493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NX9xAAAANwAAAAPAAAAZHJzL2Rvd25yZXYueG1sRI9Pi8Iw&#10;FMTvC36H8AQvi6YKLrUaRQVB8LDrHzw/mmdbbF5KE9v67c2C4HGYmd8wi1VnStFQ7QrLCsajCARx&#10;anXBmYLLeTeMQTiPrLG0TAqe5GC17H0tMNG25SM1J5+JAGGXoILc+yqR0qU5GXQjWxEH72Zrgz7I&#10;OpO6xjbATSknUfQjDRYcFnKsaJtTej89jIJbPDa/e9y122t8oE00/f6bNg+lBv1uPQfhqfOf8Lu9&#10;1wpmkxn8nwlHQC5fAAAA//8DAFBLAQItABQABgAIAAAAIQDb4fbL7gAAAIUBAAATAAAAAAAAAAAA&#10;AAAAAAAAAABbQ29udGVudF9UeXBlc10ueG1sUEsBAi0AFAAGAAgAAAAhAFr0LFu/AAAAFQEAAAsA&#10;AAAAAAAAAAAAAAAAHwEAAF9yZWxzLy5yZWxzUEsBAi0AFAAGAAgAAAAhAE3o1f3EAAAA3AAAAA8A&#10;AAAAAAAAAAAAAAAABwIAAGRycy9kb3ducmV2LnhtbFBLBQYAAAAAAwADALcAAAD4AgAAAAA=&#10;" path="m,246888c,110490,110490,,246888,,383159,,493776,110490,493776,246888v,136271,-110617,246888,-246888,246888c110490,493776,,383159,,246888xe" filled="f">
                  <v:path arrowok="t" textboxrect="0,0,493776,493776"/>
                </v:shape>
                <v:rect id="Rectangle 930" o:spid="_x0000_s1297" style="position:absolute;left:42111;top:41263;width:2254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X/E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DdJf8TBAAAA3AAAAA8AAAAA&#10;AAAAAAAAAAAABwIAAGRycy9kb3ducmV2LnhtbFBLBQYAAAAAAwADALcAAAD1AgAAAAA=&#10;" filled="f" stroked="f">
                  <v:textbox inset="0,0,0,0">
                    <w:txbxContent>
                      <w:p w14:paraId="42BCAD4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3</w:t>
                        </w:r>
                      </w:p>
                    </w:txbxContent>
                  </v:textbox>
                </v:rect>
                <v:rect id="Rectangle 931" o:spid="_x0000_s1298" style="position:absolute;left:36383;top:34915;width:1127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pf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FgF2l/EAAAA3AAAAA8A&#10;AAAAAAAAAAAAAAAABwIAAGRycy9kb3ducmV2LnhtbFBLBQYAAAAAAwADALcAAAD4AgAAAAA=&#10;" filled="f" stroked="f">
                  <v:textbox inset="0,0,0,0">
                    <w:txbxContent>
                      <w:p w14:paraId="3396FC5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630" o:spid="_x0000_s1299" type="#_x0000_t75" style="position:absolute;left:59653;top:24627;width:28308;height:3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pzcxwAAAN4AAAAPAAAAZHJzL2Rvd25yZXYueG1sRI/BagIx&#10;EIbvBd8hTKG3mnQFW1ajVMFt6aV0Fc/DZrpZ3EyWJOrWp28OhR6Hf/5v5luuR9eLC4XYedbwNFUg&#10;iBtvOm41HPa7xxcQMSEb7D2Thh+KsF5N7pZYGn/lL7rUqRUZwrFEDTaloZQyNpYcxqkfiHP27YPD&#10;lMfQShPwmuGul4VSc+mw43zB4kBbS82pPrv8xm37rGZ2U39uTqFSu7fqePuotH64H18XIBKN6X/5&#10;r/1uNBTFfJYFsk5mgFz9AgAA//8DAFBLAQItABQABgAIAAAAIQDb4fbL7gAAAIUBAAATAAAAAAAA&#10;AAAAAAAAAAAAAABbQ29udGVudF9UeXBlc10ueG1sUEsBAi0AFAAGAAgAAAAhAFr0LFu/AAAAFQEA&#10;AAsAAAAAAAAAAAAAAAAAHwEAAF9yZWxzLy5yZWxzUEsBAi0AFAAGAAgAAAAhAABCnNzHAAAA3gAA&#10;AA8AAAAAAAAAAAAAAAAABwIAAGRycy9kb3ducmV2LnhtbFBLBQYAAAAAAwADALcAAAD7AgAAAAA=&#10;">
                  <v:imagedata r:id="rId138" o:title=""/>
                </v:shape>
                <v:shape id="Picture 935" o:spid="_x0000_s1300" type="#_x0000_t75" style="position:absolute;left:19033;top:17941;width:5985;height:4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kG+xwAAANwAAAAPAAAAZHJzL2Rvd25yZXYueG1sRI9Pa8JA&#10;FMTvQr/D8gredONf2jSriFIQqUJtPeT2yD6TYPZtzG5N/PbdQsHjMDO/YZJlZypxo8aVlhWMhhEI&#10;4szqknMF31/vgxcQziNrrCyTgjs5WC6eegnG2rb8Sbejz0WAsItRQeF9HUvpsoIMuqGtiYN3to1B&#10;H2STS91gG+CmkuMomkuDJYeFAmtaF5Rdjj8mUNrDbnSapKfpxz3d7Oeb67ma7ZTqP3erNxCeOv8I&#10;/7e3WsHrZAZ/Z8IRkItfAAAA//8DAFBLAQItABQABgAIAAAAIQDb4fbL7gAAAIUBAAATAAAAAAAA&#10;AAAAAAAAAAAAAABbQ29udGVudF9UeXBlc10ueG1sUEsBAi0AFAAGAAgAAAAhAFr0LFu/AAAAFQEA&#10;AAsAAAAAAAAAAAAAAAAAHwEAAF9yZWxzLy5yZWxzUEsBAi0AFAAGAAgAAAAhAL0OQb7HAAAA3AAA&#10;AA8AAAAAAAAAAAAAAAAABwIAAGRycy9kb3ducmV2LnhtbFBLBQYAAAAAAwADALcAAAD7AgAAAAA=&#10;">
                  <v:imagedata r:id="rId131" o:title=""/>
                </v:shape>
                <v:shape id="Shape 936" o:spid="_x0000_s1301" style="position:absolute;left:71691;top:28229;width:4936;height:4936;visibility:visible;mso-wrap-style:square;v-text-anchor:top" coordsize="493649,493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bs9xQAAANwAAAAPAAAAZHJzL2Rvd25yZXYueG1sRI9Ba8JA&#10;FITvBf/D8gRvdaMBqamriCJIC7WNbc+P7DOJZt+G3VVjf71bKPQ4zMw3zGzRmUZcyPnasoLRMAFB&#10;XFhdc6ngc795fALhA7LGxjIpuJGHxbz3MMNM2yt/0CUPpYgQ9hkqqEJoMyl9UZFBP7QtcfQO1hkM&#10;UbpSaofXCDeNHCfJRBqsOS5U2NKqouKUn40Cl3+3u9f3G6cv6+7tnODXT3ocKTXod8tnEIG68B/+&#10;a2+1gmk6gd8z8QjI+R0AAP//AwBQSwECLQAUAAYACAAAACEA2+H2y+4AAACFAQAAEwAAAAAAAAAA&#10;AAAAAAAAAAAAW0NvbnRlbnRfVHlwZXNdLnhtbFBLAQItABQABgAIAAAAIQBa9CxbvwAAABUBAAAL&#10;AAAAAAAAAAAAAAAAAB8BAABfcmVscy8ucmVsc1BLAQItABQABgAIAAAAIQCQ1bs9xQAAANwAAAAP&#10;AAAAAAAAAAAAAAAAAAcCAABkcnMvZG93bnJldi54bWxQSwUGAAAAAAMAAwC3AAAA+QIAAAAA&#10;" path="m246761,c383159,,493649,110490,493649,246761v,136398,-110490,246888,-246888,246888c110490,493649,,383159,,246761,,110490,110490,,246761,xe" fillcolor="#6aade4" stroked="f" strokeweight="0">
                  <v:path arrowok="t" textboxrect="0,0,493649,493649"/>
                </v:shape>
                <v:shape id="Shape 937" o:spid="_x0000_s1302" style="position:absolute;left:71691;top:28229;width:4936;height:4936;visibility:visible;mso-wrap-style:square;v-text-anchor:top" coordsize="493649,493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NfIwgAAANwAAAAPAAAAZHJzL2Rvd25yZXYueG1sRI9Bi8Iw&#10;FITvwv6H8Ba8aWoFdbtGWQVRDx7U1fOjeduUbV5KE7X+eyMIHoeZ+YaZzltbiSs1vnSsYNBPQBDn&#10;TpdcKPg9rnoTED4ga6wck4I7eZjPPjpTzLS78Z6uh1CICGGfoQITQp1J6XNDFn3f1cTR+3ONxRBl&#10;U0jd4C3CbSXTJBlJiyXHBYM1LQ3l/4eLVYCpM+ddu7Vp8LsBMZv16bhQqvvZ/nyDCNSGd/jV3mgF&#10;X8MxPM/EIyBnDwAAAP//AwBQSwECLQAUAAYACAAAACEA2+H2y+4AAACFAQAAEwAAAAAAAAAAAAAA&#10;AAAAAAAAW0NvbnRlbnRfVHlwZXNdLnhtbFBLAQItABQABgAIAAAAIQBa9CxbvwAAABUBAAALAAAA&#10;AAAAAAAAAAAAAB8BAABfcmVscy8ucmVsc1BLAQItABQABgAIAAAAIQDe6NfIwgAAANwAAAAPAAAA&#10;AAAAAAAAAAAAAAcCAABkcnMvZG93bnJldi54bWxQSwUGAAAAAAMAAwC3AAAA9gIAAAAA&#10;" path="m,246761c,110490,110490,,246761,,383159,,493649,110490,493649,246761v,136398,-110490,246888,-246888,246888c110490,493649,,383159,,246761xe" filled="f">
                  <v:path arrowok="t" textboxrect="0,0,493649,493649"/>
                </v:shape>
                <v:rect id="Rectangle 938" o:spid="_x0000_s1303" style="position:absolute;left:73059;top:28812;width:1818;height:4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PC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Mk/c8LBAAAA3AAAAA8AAAAA&#10;AAAAAAAAAAAABwIAAGRycy9kb3ducmV2LnhtbFBLBQYAAAAAAwADALcAAAD1AgAAAAA=&#10;" filled="f" stroked="f">
                  <v:textbox inset="0,0,0,0">
                    <w:txbxContent>
                      <w:p w14:paraId="4D8963A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4</w:t>
                        </w:r>
                      </w:p>
                    </w:txbxContent>
                  </v:textbox>
                </v:rect>
                <v:rect id="Rectangle 939" o:spid="_x0000_s1304" style="position:absolute;left:75014;top:29627;width:1127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9ZZ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KZz1lnEAAAA3AAAAA8A&#10;AAAAAAAAAAAAAAAABwIAAGRycy9kb3ducmV2LnhtbFBLBQYAAAAAAwADALcAAAD4AgAAAAA=&#10;" filled="f" stroked="f">
                  <v:textbox inset="0,0,0,0">
                    <w:txbxContent>
                      <w:p w14:paraId="307D5E3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FE6CBA">
        <w:rPr>
          <w:rFonts w:ascii="Times New Roman" w:hAnsi="Times New Roman" w:cs="Times New Roman"/>
          <w:sz w:val="26"/>
          <w:szCs w:val="26"/>
        </w:rPr>
        <w:br w:type="page"/>
      </w:r>
    </w:p>
    <w:p w14:paraId="355AD5DC" w14:textId="3FB344FE" w:rsidR="006D42B9" w:rsidRPr="00FE6CBA" w:rsidRDefault="00103214" w:rsidP="00FE6CBA">
      <w:pPr>
        <w:spacing w:after="1193" w:line="261" w:lineRule="auto"/>
        <w:ind w:left="17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A6A0A7F" wp14:editId="6B530C29">
                <wp:simplePos x="0" y="0"/>
                <wp:positionH relativeFrom="column">
                  <wp:posOffset>-1270</wp:posOffset>
                </wp:positionH>
                <wp:positionV relativeFrom="paragraph">
                  <wp:posOffset>0</wp:posOffset>
                </wp:positionV>
                <wp:extent cx="8599170" cy="6429375"/>
                <wp:effectExtent l="0" t="0" r="0" b="9525"/>
                <wp:wrapSquare wrapText="bothSides"/>
                <wp:docPr id="20671" name="Group 20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99170" cy="6429375"/>
                          <a:chOff x="0" y="0"/>
                          <a:chExt cx="8599399" cy="6429666"/>
                        </a:xfrm>
                      </wpg:grpSpPr>
                      <wps:wsp>
                        <wps:cNvPr id="956" name="Rectangle 956"/>
                        <wps:cNvSpPr/>
                        <wps:spPr>
                          <a:xfrm>
                            <a:off x="0" y="1229254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1E12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342900" y="1274296"/>
                            <a:ext cx="6418555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BE06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Thay đổi sale type (Bấm 1 hoặc nhiều lần)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5168494" y="122925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CB37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0" y="2296308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71F4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342900" y="2341349"/>
                            <a:ext cx="2812222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F464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Order bình thường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2458568" y="2296308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BFBD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2767559" y="0"/>
                            <a:ext cx="66000" cy="26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3747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0" name="Picture 970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5932399" y="262228"/>
                            <a:ext cx="2667000" cy="5803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2" name="Picture 97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6319749" y="5704178"/>
                            <a:ext cx="725488" cy="725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4" name="Picture 974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1246099" y="3380078"/>
                            <a:ext cx="2867025" cy="2590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6" name="Shape 976"/>
                        <wps:cNvSpPr/>
                        <wps:spPr>
                          <a:xfrm>
                            <a:off x="4024224" y="4709007"/>
                            <a:ext cx="1941703" cy="1046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1703" h="1046785">
                                <a:moveTo>
                                  <a:pt x="144399" y="0"/>
                                </a:moveTo>
                                <a:lnTo>
                                  <a:pt x="120396" y="48387"/>
                                </a:lnTo>
                                <a:lnTo>
                                  <a:pt x="1941703" y="950049"/>
                                </a:lnTo>
                                <a:lnTo>
                                  <a:pt x="1893824" y="1046785"/>
                                </a:lnTo>
                                <a:lnTo>
                                  <a:pt x="72517" y="145161"/>
                                </a:lnTo>
                                <a:lnTo>
                                  <a:pt x="48514" y="193421"/>
                                </a:lnTo>
                                <a:lnTo>
                                  <a:pt x="0" y="48895"/>
                                </a:lnTo>
                                <a:lnTo>
                                  <a:pt x="1443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" name="Shape 978"/>
                        <wps:cNvSpPr/>
                        <wps:spPr>
                          <a:xfrm>
                            <a:off x="4024224" y="4709007"/>
                            <a:ext cx="1941703" cy="1046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1703" h="1046785">
                                <a:moveTo>
                                  <a:pt x="0" y="48895"/>
                                </a:moveTo>
                                <a:lnTo>
                                  <a:pt x="144399" y="0"/>
                                </a:lnTo>
                                <a:lnTo>
                                  <a:pt x="120396" y="48387"/>
                                </a:lnTo>
                                <a:lnTo>
                                  <a:pt x="1941703" y="950049"/>
                                </a:lnTo>
                                <a:lnTo>
                                  <a:pt x="1893824" y="1046785"/>
                                </a:lnTo>
                                <a:lnTo>
                                  <a:pt x="72517" y="145161"/>
                                </a:lnTo>
                                <a:lnTo>
                                  <a:pt x="48514" y="193421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6A0A7F" id="Group 20671" o:spid="_x0000_s1305" style="position:absolute;left:0;text-align:left;margin-left:-.1pt;margin-top:0;width:677.1pt;height:506.25pt;z-index:251666432;mso-position-horizontal-relative:text;mso-position-vertical-relative:text" coordsize="85993,6429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Lm95jnBQAAaB4AAA4AAABkcnMvZTJvRG9jLnhtbOxZ&#10;627bNhT+P2DvIOh/Y91viFMETVsUGNag7R5AlilbmCQKlBw7e/p9hxfZsZ027rokaxYgFkWRh+d+&#10;4/nrTVNbN0z0FW+ntnvm2BZrCz6v2sXU/uPLu1eJbfVD3s7zmrdsat+y3n598esv5+suYx5f8nrO&#10;hAUgbZ+tu6m9HIYum0z6YsmavD/jHWvxseSiyQe8isVkLvI1oDf1xHOcaLLmYt4JXrC+x+yV+mhf&#10;SPhlyYrhY1n2bLDqqQ3cBvkr5O+MficX53m2EHm3rAqNRv4dWDR51eLQEdRVPuTWSlQHoJqqELzn&#10;5XBW8GbCy7IqmKQB1LjOHjXvBV91kpZFtl50I5vA2j0+fTfY4veba2FV86ntOVHs2labNxCTPNlS&#10;U2DRultkWPledJ+7a6EnFuqNqN6UoqEn6LE2krm3I3PZZrAKTCZhmroxZFDgWxR4qR+Hiv3FEjI6&#10;2Fcs3+7s9NN0uzOKIto5MQdPCL8RnXUHVeq33Or/Gbc+L/OOSSH0xAPNrTSMDK8+QcnydlEziyYl&#10;c+TKkVV91oNr9/LJ9bzUCwPFC8MtL8GUJtmP48Dz71CcZ53oh/eMNxYNprYAElIB85vf+kExxyyh&#10;k+uWflv+rqpr9ZVmwDiDHI2GzWwjdcGNpGhobsbnt6B5ycVfH2HnZc3XU5vrkU2mj9Ppq23VH1rw&#10;mqzMDIQZzMxADPUbLm1R4XO5GnhZSYS3p2nEIERSvUeRZnxMmvFJ0vSh0w6oh3q7HiSWSmXIMyPS&#10;KHCTMAyVGvtu4u5p8b8u01E5X4hMEXqUN9u10OQkmYZulARpoIV6xE7TwAmMSJ/ATEcNfRkijbwj&#10;IsXk6U4XPjfyHakMWwt9aqc76uYLkaZ/TJoy0JHXR7D9dgjdcbqeH7g+YiaUYVekCK8e1Iayjqdw&#10;uhKfbWj72QNpBF954HQxeYqFekGYhBG8N0R21E6f1ukih9XUvBAzPRZHIZ6TRBpHcRgin4VIddE1&#10;pkWRQ1kT2acXBUn8uIkuSp5nIsyuKjL86yIPo4Oy5dvFMHYNK8FsDaR5EIwmF3+uuleoR7t8qGZV&#10;XQ23srZGPUFItTfXVUH1C73sVEBUyylTx3c61kqVaZh1tAvMndD7HSCzuuqoECFHTWONLsryvbL2&#10;CMWqZL7ixaph7aB6AILVwJy3/bLqetsSGWtmDCWt+DCX4s2zfhBsKJZ0YImDKSEkzHY+SCy3iBHO&#10;91RtYep7shyVGovgsp9FRFE8qnSYOD5VBeo0Uyebysx6SPEmMVO4yCFQU7LA4D+kLWPqdj1qi0zc&#10;iNOkVc9BWyRCO0rxA7Ql8t00pkoe2hLGTuDGe+oSo9BP4GLJAerx/8oyZhFbZZE5xHNSFhmofqyy&#10;uF4QOdTpgi74fuI4+8riJfAtni44vTB1sOaH+5bHabnEYwNNdtgQPMb+xIMy/8DxAs9TpXkQO3Cy&#10;shjepv5uCmNzUGOQZblOEMWJ7GqNbcM8K1aqiUZxwTTO0MOdqxYa5pZmVGxaM6RW21fbyQijtI+A&#10;0tBCw2zEZblFhb436KR94XLlQB1QNwhMaDFy3S6p2ztLPUQW8BDEBYmfSOJBmllknp2Ca3iB1Wno&#10;OKpMun95kvqJ5u1dzhmw5qnAw2+56KARnwO0TGTQvRd4kISu7qikKN++vlj10+AgUyM7c7J5agIP&#10;GWcWFDXvmXKpJA4Z9kcRActdJahbkhalozkuI0qkFbKp2lQDbinqqgGBngzuCt6RHmo/3NaMBFq3&#10;n1iJbqrsh9NELxazN7WwbnLqf8o/1bGtu2WuZ7Ut66USVQmH9qvERYN05dY7IKPLy6u30kuCKL2Y&#10;9jF5DbKPTKGxUXchuFEA0eZGBPvHTfJk3g7j/hb3OBJNchOa2m19S3zR/uOxerfwkToPNY7ktNrk&#10;p3Qkh3Zzrx+533KMBWkT+0kdzun+IQ1lCL7jInBV185P8gpHTFh7BQMGNndg+M6h4T/clzwLryBv&#10;63CdKb2bvnql+9Ldd+lFthfEF38DAAD//wMAUEsDBAoAAAAAAAAAIQDpkraq2HkAANh5AAAUAAAA&#10;ZHJzL21lZGlhL2ltYWdlMS5qcGf/2P/gABBKRklGAAEBAQBgAGAAAP/bAEMAAwICAwICAwMDAwQD&#10;AwQFCAUFBAQFCgcHBggMCgwMCwoLCw0OEhANDhEOCwsQFhARExQVFRUMDxcYFhQYEhQVFP/bAEMB&#10;AwQEBQQFCQUFCRQNCw0UFBQUFBQUFBQUFBQUFBQUFBQUFBQUFBQUFBQUFBQUFBQUFBQUFBQUFBQU&#10;FBQUFBQUFP/AABEIAo0BL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j3wX4J0DUPCOl3d5pUdzdTpI0krTSqTiV1HCuB0Udq9F/4Zk1L+wf7&#10;b/4Vfrf9i/Z/tf8AaX2O/wDs/kbd3m+Zu27NvO7OMc1zXw7t5Lrwf4fgiRpJZFkRERSzMTcSAAAc&#10;k+1fot8So9C+K48S+B/B/jTx34W1rwr4VQHRrtZrDR7q1hhXdG9vIElDMkiqWkUAgggMo5w4g4gz&#10;unnGYQo46rFQqTUYqbSsuZ6K+ySWn3H9RZTk2Q4fIcqr18uhUdWHNUqSjJ8qTirvl7uS18mfnF/w&#10;r/wx/wBAOH/wIuP/AI5VjT/hfoWrX9tY2Phn7be3MiwwW1vJcySSuxwqKokyzEkAAcnNa1egfs+f&#10;8l4+HX/Yw6f/AOlCV8ZhuLOIq9eFJ5hVXM0vjl1du5+wY3gPhXC4WriI5dTbhFvbsr9zmLr9k3xB&#10;Y2s1zc/CLxHb28KNJLNLpuoKiKBksxJwAAMkmuZb4O6bHoKa43g+ZdFef7KmpH7ULZptpbyxJv2l&#10;8AnbnOBmv0t0/wAQaLYftWSpJ8f9Ynu21aaBfAs9nepZ+a6siW3ms5hwGYYIXkgbcHFeUQ/Diz1j&#10;wT4dtfEenXFrNf8Axh/snUdHi1O4+xxxvvEkaRK4jBGSolVQ+3o2DXsf27xDUt7LMauv/TxtX5oR&#10;3i2vt7bq3mflOCw3DUuV4zKaaTVOWkKkXaSm2kqnI5W5V78bwd7Hwx/wr/wx/wBAOH/wIuP/AI5R&#10;/wAK/wDDH/QDh/8AAi4/+OV91+I/hN8ItfX42eGdB8GXug6x4GsLjULbXG1eacztFudo/JY7VQFd&#10;gJ3MV5JDUaN8H/hH4T8SfCTwF4i8Iah4g17xXY22p3mvRarNCkRl3FYViT5Xj3KVJBVguGySa54Z&#10;7xPUcbZlO0rWftJ2bbaS77xfS2m+x7X1bgf2bl/Yz5rX5eWHNyezVTn/AInLbla05ua+nLc+FP8A&#10;hX/hj/oBw/8AgRcf/HKP+Ff+GP8AoBw/+BFx/wDHK++fg78Afhb4m8TfEDSZNH03xF4hsPFd7YWv&#10;h3UfEM+nyW2mwu2JLcR7nnb+E7yB8gyy8luJvvgR4Y0nw7+0JNd+GdR0298L/wBny6LDqtz/AKRZ&#10;JOzkhvJlaOQFdoBJfgDnOaifEHFEKXtv7RqNcrl/Ensle3a/lf1sa08LwFPETw39lpSj7PeMVf2k&#10;4QTS5+aylNXbSVr8rlpf48/4V/4Y/wCgHD/4EXH/AMco/wCFf+GP+gHD/wCBFx/8cr6K+NXw68Pe&#10;Efgv8Gte0nT/ALJqviCyvZtTuPOkfz3jeEIdrMVXAdvugdea8TrgrcWcSUKjpyzCrdf35f5n2OW8&#10;GcH5ph/rNHLoKPNOOq1vCcoPZvS8XbyttsYP/Cv/AAx/0A4f/Ai4/wDjlH/Cv/DH/QDh/wDAi4/+&#10;OVvUVj/rjxF/0H1f/A5f5np/8Q84U/6F9P7v+CYP/Cv/AAx/0A4f/Ai4/wDjlH/Cv/DH/QDh/wDA&#10;i4/+OVvUUf648Rf9B9X/AMDl/mH/ABDzhT/oX0/u/wCCYP8Awr/wx/0A4f8AwIuP/jlH/Cv/AAx/&#10;0A4f/Ai4/wDjlb1FH+uPEX/QfV/8Dl/mH/EPOFP+hfT+7/gmD/wr/wAMf9AOH/wIuP8A45R/wr/w&#10;x/0A4f8AwIuP/jlb1FH+uPEX/QfV/wDA5f5h/wAQ84U/6F9P7v8AgmD/AMK/8Mf9AOH/AMCLj/45&#10;R/wr/wAMf9AOH/wIuP8A45W9RR/rjxF/0H1f/A5f5h/xDzhT/oX0/u/4Jg/8K/8ADH/QDh/8CLj/&#10;AOOUf8K/8Mf9AOH/AMCLj/45W9RR/rjxF/0H1f8AwOX+Yf8AEPOFP+hfT+7/AIJg/wDCv/DH/QDh&#10;/wDAi4/+OV1Opfs2z6P4Ms/Ft94Au7Tw3eSeXBqUxuVic7VYHmTO1gw2sflbBCklThmneYdQtfKt&#10;/tcvmrst9hfzTkYXb3z0x71+iHxe1fxB8XfhBr8/hTXNT8Lag0d9Lq/gfxPpwjlFvFa2nm28W5CE&#10;2KY5UKgFvtJO5Tux6eG4m4gr4erVeY1uaK0Sm/1e3pqt/J/C8RcN8N5LisHSp5ZR9nVk1OUua0Ur&#10;fyptXu/ea5Va0rXuvgG3/ZL8Q3lvFPB8IfEk8Eqh45Y9N1FldSMggg4II71n+H/2bbzxbbz3Gh/D&#10;XWNZgglMEsun2t9OscgAJRijEBgCODzyK+rPhJ8UvGHw1/Z28U/EXVPFutajeXcq+G/DVje6lLNB&#10;bybQ0k4idimUQfLlTgoR0auj+D3iLw1YfBX4deDNU8Q+PvCHiDxZrNzdJqnh2OazSWd3EMZlnkUC&#10;aMq0OfJLYON22u2HEWeVJqMcxraxTs6jveTSit+qd/uPCxWSZThY15f2RRmoVFTTjGb2hKdRtb2g&#10;kldbyuumvxTo/wCz2/iLVr/S9K+Hmp6nqdgzJd2VnBeyzWzBtpEiKxZCGBByByMVgy/Drw3BK8Uu&#10;gRxyIxVkae4BUjggjzODX3h4mXxP8AfgDqn9ja9cz+KX+JD2up61avIJ70JG7r5jbix3lVLKScl2&#10;Bzk58y/bC0PTIf2uNbtIiiW15c2T3SIuAjyRRGTgdznce5LGuatxFxFThTccxq3k4p+/LeUVJdei&#10;0fmenlGS8LZljnReV0vZONRxkua79k6ak2nspe0Tj1stdWfO158BU0/w7b+ILrwFf22g3BAh1SaK&#10;8S1lJzgLKW2nOD0PY0W3wFS98NzeIbfwFfz6BCSJdVjivGtYyCAQ0obaOSBye4r9EvGWvajrPxm+&#10;PvgbU7uZPBGneBjJaWD5NtaNHb27JJGh+VWDSOcgc7R/dqfw3rWo6T8evgz4Bsp5V8DX3gIG60xd&#10;wtbgvBcM7umcFiY4+Tk/MR/FXYs8z+TfLmVaz0Xvve81rrt7n4+Wvy/suH/q3tf7Go83J7a15W9l&#10;7JVbXt/Es+XtfXyPzm0L4Cp4o0+9v9G8BX+r2NkCbq6sYryaKAAFiXZWIXgE89hWF/wr/wAMf9AO&#10;H/wIuP8A45X6FeGPEGpfDrw/+y/pPhLULi30fWtauv7S+ylkW+Buo4z5oB+cbHfrx8oI6CvFtN8M&#10;6M37cg0ZY4pdHXxk6CDZ+74uCfL2jsGG3HTiuWfEPEPPShDMqvvy5XectHaL77e9+Hnp9Ngcn4Xx&#10;M8TKrlNNU6cak42vzNUqk6clJPZtxuvJ26Hz3r/wFTwpZWd5rfgK/wBHtL0ZtbjUIryCOcYByjOw&#10;DcEHjsRRefAVNP8ADtv4guvAV/baDcECHVJorxLWUnOAspbac4PQ9jX3Xr2vaj8SvC/7R+leMNRu&#10;LnStH8VWKab9qLOtoPtzxbIgT8oKKgwuPvk/xV0/jLXtR1n4zfH3wNqd3MngjTvAxktLB8m2tGjt&#10;7dkkjQ/KrBpHOQOdo/u1rLiDP+VzjmVbVXj776RlJ31/u20739fBjhOH4v2dTJ6PPD3p2crclqD9&#10;zTWVq60enuv+ZW/Kj4leEdF0fwwl3p+nJZ3H2yOIuksrZUpISMMxHVRXl+w17T8Vhu8Gr/2EIf8A&#10;0XNXjuz2r+pvDXH4rMeHKWIxlR1JuU9ZNt6SdtWfz/4lZdhMp4qxeDwNNU6UeS0Vsr04N/e22fTf&#10;wh+GXjHxl8O9IvvDvhTXNcs4/Nha50zTpriNZBM7FCyKQGAZTjrgj1r6k8RfEr9onxJ4TvdIn+F1&#10;/b6hqFkunX/iO18J3SapeW4BBjkmwQQQecKPbFexf8En/wDk1d/+w/ef+gQ19mV/OvEOT+1zjHTV&#10;VxU6k7pf4mvyuj7TLPEX6rlmDwNfL6dX6ukouTd+j/NLTbRdj8Xf+FB/E7/onPi3/wAEd1/8brY8&#10;HfCv4seCPFui+IrH4a+J5b3Sb2G+gjuNBu2jZ43DqGAUErlRnBB96/YqivmIcO06clOFVprVaI+x&#10;qeNWOrQlTqYKDi1Zrmls9z85Zvi18a5Nbl1yP9nPRbfxA7tMNZj8CXn2xJSP9aJCxO/vk5981x9j&#10;rXx8tdL0mzn+G2u6hJp/ilfF4vLrw9emae9GeJCuFMZycqoU+hFfqVRXX/Y87p+3lp5Lun+aX3I+&#10;cpeJGHorlhlVLp9qT2ukrvZK702Pyxt9Q+OVrr3xF1ZfhXrBufHVpPZakreHb7ZCkoIYwjqpGTjc&#10;W+hr6N+DNzq+g+DvA83iddauNQ8PQBYra6+FuoSavbRqCptIr1S8aowAUMFBKEBtpyB9g0Vrhsq+&#10;q/DUbttfpq30a6t73/M4M28QI5rRVB4KNNaXcGrtKPIlecJ2XLppZ+Z+aVn42+NOkal4ugT4MXni&#10;bw1rWuXGuQaR4q8J3V5HZyySO25AAuGwwB5I44xk5p6H44/aE0rxt4u8SXnww1PxA3iqNYdT0zWP&#10;C11NZSInEaiMBThFyoBJyCd2481+nNFYLJpx5bV5e7tt2t+Wnpod/wDxEjD2mnlVJ86SestUuV/f&#10;eMW2tW0m9UflT8YW+Nnxq07w5Y6x8J9U0y00BZ47GHR/DN3bokcpT93twVCoI0VQAMAc5PNeZ/8A&#10;Cg/id/0Tnxb/AOCO6/8AjdftFRXPU4dhVk5zqtt+h7WC8YcRl1COGwmX04QV7JOVtW2/vbbPxd/4&#10;UH8Tv+ic+Lf/AAR3X/xuj/hQfxO/6Jz4t/8ABHdf/G6/aKis/wDVmj/z8f3I7f8AiN+Y/wDQHD/w&#10;KR+Lv/Cg/id/0Tnxb/4I7r/43R/woP4nf9E58W/+CO6/+N1+0VFH+rNH/n4/uQf8RvzH/oDh/wCB&#10;SPxd/wCFB/E7/onPi3/wR3X/AMbo/wCFB/E7/onPi3/wR3X/AMbr9oqKP9WaP/Px/cg/4jfmP/QH&#10;D/wKR+Lv/Cg/id/0Tnxb/wCCO6/+N0f8KD+J3/ROfFv/AII7r/43X7RUUf6s0f8An4/uQf8AEb8x&#10;/wCgOH/gUj8Xf+FB/E7/AKJz4t/8Ed1/8bo/4UH8Tv8AonPi3/wR3X/xuv2ioo/1Zo/8/H9yD/iN&#10;+Y/9AcP/AAKR+Lv/AAoP4nf9E58W/wDgjuv/AI3R/wAKD+J3/ROfFv8A4I7r/wCN1+0VFH+rNH/n&#10;4/uQf8RvzH/oDh/4FI/F4fAT4nqQR8OfFoP/AGA7r/43X0F4o+Lf7Qvir4b/APCNXHwu1uDVZ4pL&#10;O98Rw+HLkXl1aukatGf3eFZvLG9x94KgAXZk/o/RXRTyH2UJU4VpJS32/r/gaHkY7xYlmc6VTGZb&#10;SnKk7xu5aP8Ayel09HZaaI/JLXPDvxm174X+HPAU/wAMvEEWi6HczXUEkPh+8E8skrMSZCQVONxA&#10;wo4POa7L4a+MPj38M/CVj4ftvhNe61a6bPJc6Vca14TurifTJHyWa3YBdp3MW5B5J7cV+ndFVHI3&#10;CbqRryTdl91rfdZW9DPEeKaxVB4avllKUHJzs3L4pNty9Xd38m1sfl58P/E/x+8Bya2Z/hhqniyD&#10;WL8arc2viTwtdXMQvA277QgVV2yZA5BwMDAGBTP+Ef8AiL4o8K/E2+8X/DLWtX8W+IZbV7K7m8J3&#10;LXkMokBd4pvL2wxLGmwoPmYvHjhWr9RqKP7D91QdZtJNL5/1p26GMvE9e0lXp5bThOTi24tpvkcZ&#10;Jej5UnbdLyR+ZHibx5+0L4q8D3fh26+GGpQ3F9aR2Goa/beFbpNTvrdMgRTTbcMuDg4Ud/U5XQfH&#10;n7Qvh3wNbeHbb4YalJc2di+m2XiGbwrdNqlnatjMMU23AXAwMqT75AI/TaiqeTTk5SdeV2rP01/z&#10;f3vuzL/iJOG9l7H+yKPLzc1td7W+62ltraWsfmB8M/Fnx8+F3hW30Gx+FWoatb2M0lxpdxrHhS6u&#10;J9LlcEM9s20bSSxPIbknsSDya+HvjEuiR2y/CjVl1pNY/tweKB4Yuv7WM+d20z7eU3fNt29ea/Wu&#10;ipeRuVr15aaLy2/yX3LsdcfFRU6s68MspKU3eTvLV67/ADbbWzbbep+X/wAT/FPx7+KnhebQr34V&#10;aho1rd3CXepS6L4UurebU5kACyXDYO8gqDwBzj0GLPibx5+0L4q8D3fh26+GGpQ3F9aR2Goa/beF&#10;bpNTvrdMgRTTbcMuDg4Ud/U5/TeinLJZS5r15e9vt2t+V16N9zmh4lUKcKdOOU0bU3zR1lo9Nf8A&#10;yWO+nux7K34KfHrwB4n8EeDrT/hI/DmreH/tV+nkf2pYy23m7Y5N2zeo3Y3LnHTcPWvBNvtX6n/8&#10;Fkv+RP8Ahj/1/X3/AKLir8t9tf1R4dYZYPIKdCLulKX4u5+OcW55U4kzmtmlWChKpy6LVLlio9fQ&#10;/ZX/AIJQ8fssyf8AYfvP/QIa+yq+Nv8AglLx+y3L/wBh+7/9Ahr7Jr8Xzr/kaYr/AK+T/wDSmedT&#10;+CPoFFFFeMaBRRRQAUUUUAFFFFABRRRQAUUUUAFFFFABRRRQAUUUUAFFFFABRRRQAUUUUAFFFFAB&#10;RRRQAUUUUAFFFFABRRRQB+dP/BY8Z8I/DL/r+vv/AEXFX5d7a/Uf/gsUN3hP4Zf9f19/6Lhr8v8A&#10;ZX9F8D/8ieP+KR5OJ/iH7Gf8EqBj9l2Yf9R+7/8AQIa+x6+Ov+CVYx+zBMP+o/d/+i4a+xa/Dc6/&#10;5GeK/wCvk/8A0pnpU/gj6BRRRXjGgUUUUAFFFFABRRRQAUUUUAFFFFABRRRQAUUUUAFFFFABRRRQ&#10;AUUUUAFFFFABRRRQAUUUUAFFFFABRRRQAUUUUAfnf/wWGXd4V+Gf/X7ff+i4a/MPy/av0+/4LBLu&#10;8LfDP/r9vv8A0CGvzI8uv6I4I/5FEf8AFI8nE/xD9gv+CV4x+zHOP+o/d/8AouGvsOvj3/gljx+z&#10;Jcf9h+7/APRcNfYVfh+c/wDIzxP/AF8n/wClM9Kn8EfQKKKK8c0CiiigAooooAKKKKACiiigAooo&#10;oAKKKKACiiigAooooAKKKKACiiigAooooAKKKKACiiigAooooAKKKKACiiigD89P+Cvw3eGPhp/1&#10;+X3/AKBDX5meXX6a/wDBXobvDPw0/wCvy+/9Ahr8z9hr+heCf+RRH/FI8nE/xD9ef+CWnH7M9x/2&#10;H7r/ANFw19gV8gf8Et+P2abn/sP3X/ouGvr+vxLOP+Rlif8Ar5P/ANKZ6VP4I+gUUUV45oFFFFAB&#10;RRRQAUUUUAFFFFABRRRQAUUUUAFFFFABRRRQAUUUUAFFFFABRRRQAUUUUAFFFFABRRRQAUUUUAFF&#10;FFAH58f8Fdhu8N/DT/r7vv8A0CGvzU2e1fpd/wAFchnw78Nf+vu+/wDQIa/Njb7V/QXBb/4SY/4p&#10;HlYj+Ifrd/wS74/Zruv+w/df+ioK+va+RP8Agl/x+zbd/wDYfuv/AEVBX13X4pnH/IyxP+Of/pTP&#10;Rp/AvQKKKK8g0CiiigAooooAKKKKACiiigAooooAKKKKACiiigAooooAKKKKACiiigAooooAKKKK&#10;ACiiigAooooAKKKKACiiigD8/v8AgraM+Hvhr/19X3/oEFfm5tr9Jf8AgrQM6B8Nv+vq+/8AQIK/&#10;OHbX7/wY/wDhJj/ikeXiP4h+sf8AwTB/5Nvu/wDsP3X/AKKgr66r5H/4JiDH7OV4P+o/df8AoqCv&#10;rivxfOP+Rlif8c//AEpnoU/gXoFFFFeQaBRRRQAUUUUAFFFFABRRRQAUUUUAFFFFABRRRQAUUUUA&#10;FFFFABRRRQAUUUUAFFFFABRRRQAUUUUAFFFFABRRRQB8Bf8ABWb/AJAPw2/6+b//ANAgr85dtfo7&#10;/wAFYl3aH8Nv+vm//wDQYK/Ojy/av3zg1/8ACVH/ABSPLxH8Q/Vv/gmOMfs6Xo/6j9z/AOioK+tq&#10;+Sv+CZYx+zvfD/qP3P8A6Jgr61r8Zzf/AJGOJ/xz/wDSmehT+BegUUUV5JoFFFFABRRRQAUUUUAF&#10;FFFABRRRQAUUUUAFFFFABRRRQAUUUUAFFFFABRRRQAUUUUAFFFFABRRRQAUUUUAFFFFAHwP/AMFX&#10;V3aL8N/+vi//APQYK/O3y6/RX/gqwN2jfDf/AK+L/wD9Bgr88fLr954O/wCRVH/FI8vEfxD9UP8A&#10;gmfx+zzf/wDYfuf/AETBX1nXyd/wTR4/Z7v/APsP3P8A6Jgr6xr8bzb/AJGOI/xy/wDSmejT+BBR&#10;RRXlFhRRRQAUUUUAFFFFABRRRQAUUUUAFFFFABRRRQAUUUUAFFFFABRRRQAUUUUAFFFFABRRRQAU&#10;UUUAFFFFABRRRQB8G/8ABVQbtI+HH/Xe/wD/AEGCvz12Gv0M/wCCqAzpPw4/673/AP6Db1+fO2v3&#10;bg//AJFa/wATPNxHxn6jf8E1OP2fdQ/7D9z/AOiYK+sK+Uf+Ca/H7P8AqP8A2H7j/wBEwV9XV+PZ&#10;t/yMMR/jl/6Uzvp/AgoooryiwooooAKKKKACiiigAooooAKKKKACiiigAooooAKKKKACiiigAooo&#10;oAKKKKACiiigAooooAKKKKACiiigAooooA+Ef+Cpozpfw4/67X//AKDb1+fu32r9Bf8AgqQM6b8O&#10;f+u1/wD+g29fAO2v3PhH/kVr/EzzcR8Z+nv/AATb4+AWo/8AYfuP/RNvX1ZXyp/wTe4+Aupf9h+4&#10;/wDRFvX1XX5Bmv8AyMMR/jl/6Uzvp/AgoooryywooooAKKKKACiiigAooooAKKKKACiiigAooooA&#10;KKKKACiiigAooooAKKKKACiiigAooooAKKKKACiiigAooooA+Fv+Cogzp/w5/wCut/8Ayt6+Bttf&#10;fn/BT8brD4df9ddQ/lb18FbK/b+En/wmL/EzzcR8Z+mX/BOHj4D6n/2H7j/0Rb19U18r/wDBOMY+&#10;BOqD/qP3H/oi3r6or8kzT/f8R/jl/wClM76fwIKKKK8ssKKKKACiiigAooooAKKKKACiiigAoooo&#10;AKKKKACiiigAooooAKKKKACiiigAooooAKKKKACiiigAooooAKKKKAPhz/gp2M2Pw6/66ah/K3r4&#10;O2ivvL/gpwu6z+HX/XTUP5W9fCXl1+28Jv8A4TF6s82v8Z+lP/BOcY+BeqD/AKj9x/6It6+pq+W/&#10;+CdfHwN1X/sPz/8Aoi3r6kr8lzT/AH/Ef45f+lM74fCgooorzCwooooAKKKKACiiigAooooAKKKK&#10;ACiiigAooooAKKKKACiiigAooooAKKKKACiiigAooooAKKKKACiiigAooooA+IP+Cmg3Wvw7/wB/&#10;UP5W9fC3l192f8FLxut/h3/v6h/K2r4a2Gv2nhV/8Jq9WedW+M/R/wD4J3cfBDVv+w/P/wCk9vX1&#10;FXy9/wAE8ePgnq//AGH5/wD0nt6+oa/Kcz/3+v8A45fmzuh8KCiiivMLCiiigAooooAKKKKACiii&#10;gAooooAKKKKACiiigAooooAKKKKACiiigAooooAKKKKACiiigAooooAKKKKACiiigD4l/wCClQ3Q&#10;fDz/AHtQ/lbV8P7PavuP/gpMMxfDz/e1D/22r4j2+1fs3C3/ACLV6s86t8Z+in/BPPj4Kav/ANh+&#10;f/0nt6+n6+Yf+Ce/HwX1j/sPz/8ApPb19PV+V5n/AL9X/wAcvzZ3Q+FBRRRXmlhRRRQAUUUUAFFF&#10;FABRRRQAUUUUAFFFFABRRRQAUUUUAFFFFABRRRQAUUUUAFFFFABRRRQAUUUUAFFFFABRRRQB8Vf8&#10;FJBmP4efXUP/AG2r4m219t/8FHxlfh79dQ/9tq+K9tfsfC//ACLl6s86t8Z+hf8AwT64+DOs/wDY&#10;fm/9J7avpyvmX/gn7x8G9a/7D83/AKTW1fTVfl2Zf79X/wAcvzZ3Q+FBRRRXmlhRRRQAUUUUAFFF&#10;FABRRRQAUUUUAFFFFABRRRQAUUUUAFFFFABRRRQAUUUUAFFFFABRRRQAUUUUAFFFFABRRRQB8X/8&#10;FGxkfD3/ALiH/ttXxdtr7T/4KLDJ+Hv/AHEP/bavjPbX7Bwx/wAi5erPPrL3z9Af2AePg7rX/Yfm&#10;/wDSa2r6Zr5o/YD/AOSP63/2H5v/AEmtq+l6/MMy/wB9r/45fmzth8KCiiivOLCiiigAooooAKKK&#10;KACiiigAooooAKKKKACiiigAooooAKKKKACiiigAooooAKKKKACiiigAooooAKKKKACiiigD40/4&#10;KJDc3w++mo/+2tfG+yvsr/godzJ8PvpqP/trXx3t9q/XeGX/AMJ69WcFb4z73/YGGPhDrg/6j83/&#10;AKTW1fS1fNf7BIx8JNcH/Ufm/wDSa2r6Ur8yzH/fa3+KX5s7IfCgooorzywooooAKKKKACiiigAo&#10;oooAKKKKACiiigAooooAKKKKACiiigAooooAKKKKACiiigAooooAKKKKACiiigAooooA+OP+Cha7&#10;pvh//u6j/O1r4/8ALr7D/wCCgw3T/D//AHdR/na18h+XX61w3/uC9WcFb4z7u/YN4+E+u/8AYfl/&#10;9JravpKvm/8AYR4+FOvf9h+X/wBJbavpCvzXMP8AfK3+KX5s7IfCgooorzywooooAKKKKACiiigA&#10;ooooAKKKKACiiigAooooAKKKKACiiigAooooAKKKKACiiigAooooAKKKKACiiigAooooA+Pv+CgQ&#10;3XPw/wD9zUf52tfI+w19dft/DddeAP8Ac1H+drXyZs9q/V+HH/sC9WcFb4z7j/YT/wCSV6//ANh+&#10;X/0ltq+j6+cv2FuPhbr/AP2H5f8A0lta+ja/N8w/3yt/il+bO2PwoKKKK4CgooooAKKKKACiiigA&#10;ooooAKKKKACiiigAooooAKKKKACiiigAooooAKKKKACiiigAooooAKKKKACiiigAooooA+Qv2+v+&#10;PzwB/wBc9R/na18n7TX1n+3sM33gH/rnqP8AO0r5T21+qcO/7ivVnFV+I+2v2GePhf4g/wCw/J/6&#10;S2tfRlfOv7DvHwy8Q/8AYfk/9JbWvoqvzrH/AO+Vv8UvzZ1x+FBRRRXAUFFFFABRRRQAUUUUAFFF&#10;FABRRRQAUUUUAFFFFABRRRQAUUUUAFFFFABRRRQAUUUUAFFFFABRRRQAUUUUAFFFFAHyP+3kM6h4&#10;B/65aj/O0r5Y219Vft2jdqPgH/rlqX87SvlzZX6jw9/uK9WcVX4ja0fxLrvh2GWHSNf1jSIJZPNk&#10;h0/Up7eNn2hdxVHAzhVGcdhRqHxe8VabNDA3jTxZPeTf6mztdXvJp5eQCVRXJIGRk9BnkisTXNSG&#10;jaTc3nlNO8a/u4V4aWQkBEHuzEKPrXsvwX+Eseg2/wBrvmjvdevcG91DywCeSRGvcRpkhR+J5JNd&#10;9XDYS7lOlG71b5UcVfEuhHzOBg8WfGS8XfAfGiRnkG68TtGT+AuGI/HFS/298a/+evir/wAKyT/4&#10;7X1vZ6doWmwqhtBO/dnGasfaNEH/ADDYv++BXkOWEv7uHT/7dj/kcv1up1qRX3nyB/b/AMa/+evi&#10;r/wrJP8A47R/b/xr/wCevir/AMKyT/47X1/9q0X/AKB0X/fAo+1aL/0Dov8AvgUubDf9Ay+6P+Qf&#10;W5/8/Y/ifIH9v/Gv/nr4q/8ACsk/+O0f2/8AGv8A56+Kv/Csk/8AjtfX/wBq0X/oHRf98Cj7Vov/&#10;AEDov++BRzYb/oGX3R/yD63P/n7H8T5A/t/41/8APXxV/wCFZJ/8do/t/wCNf/PXxV/4Vkn/AMdr&#10;6/8AtWi/9A6L/vgUfatF/wCgdF/3wKObDf8AQMvuj/kH1uf/AD9j+J8gf298a/8Anr4q/wDCsk/+&#10;O0o1z41n/lr4q/8ACsk/+O19ffadF/6B0X/fApy3Git/zDov++BS5sN/0DL7o/5B9bn/AM/Y/ifH&#10;s/ib4y2S77j/AITV4xyWtPE7SkD12m4Un6AE1R0/4ueKtSeaKPxr4qjuYDtmtbjWLyKaE+jozhl6&#10;dxz2r7Tk0rRdUiKLbLA3ZkGK8C+OvwdGt2balpaLD4l01HaxuM7RL3MEh7xucA/3ThhyK2o/Uqj5&#10;XQiv+3V/kR9fnTklUacX1R5r/wALE8Zf9Dp4n/8AB5df/HKP+FieMv8AodPE/wD4PLr/AOOVzGj6&#10;lFrWlWl/CrpHcRrIEkGGXI5Vh2IPBHqKubfavW+o4P8A58x/8BX+R6/NLubf/CxPGX/Q6eJ//B5d&#10;f/HKP+FieMv+h08T/wDg8uv/AI5WJt9qNvtR9Rwn/PmP/gK/yDml3Nef4meL7aPfJ428TqucD/id&#10;3ZJPoAJOTTo/H3xFnG6LxD4s2djLr9whP4ebn88VS8J6aNQupr+QbgrtDApHChThm+pYEfQCtfVf&#10;EEvhHWLdbqw+36XdrlHhGJYnX7y4PDDGGHQ/e64ArCphsFTV3Rj/AOAr/Ix9rNy5Ysg/4Tb4k/8A&#10;Qw+KP/CiuP8A45R/wm3xJ/6GHxR/4UVx/wDHK6/S9a0jWrUXFkYriI8ZUcqfQg8g+x5q5utf+eC/&#10;981l7DCf8+I/+Ax/yF7Wa3l+Zwn/AAm3xJ/6GHxR/wCFFcf/AByj/hNviT/0MPij/wAKO4/+O13e&#10;61/54L/3zTLi5sLSF5p1ihhQbnkkwqqPUk9KPYYT/nxH/wABX+QvbS/m/M4c+NviSoyfEHioj0Xx&#10;FOT+soqCP4neMZJXibxl4qinT78MmtXauvvjzOnuOK0JPGkXiDWrTS9Ds/3cjFpdQmTCrGuNzInU&#10;9QoY8ZYcMKTxl4dW6tWuYVxe2wLwuOCfVD/st0/I9qdOjgp/8uY/+Ar/ACB1pwaUnuVv+FieMv8A&#10;odPE/wD4PLr/AOOUf8LE8Zf9Dp4n/wDB5df/ABysCCRbiCOVOUdQw+hGak2+1df1HB/8+Y/+Ar/I&#10;6OaXc2/+Fi+Mv+h08T/+Dy6/+OVFcfFDxZaqGm8c+JIwTgbtduhn2H7zmsWztLjXLl4bQ+TBGdsl&#10;1tz8391AepHc9B712mheB7Wz/erGBIR81xKS8jfiefw6VEsHgo6ulH/wFf5GcqzTsnqYcfxM8c3H&#10;/Hv4l8ZTjsf7Xu0B/F5FqdfHHxIbp4g8VD/e8RT/ANJTXbR6bZQY3AyGub8fa1Fpmmx2Vgoi1C9J&#10;RJAuTFGMb5PyIA92Fc0qOCir+xj/AOAr/IlVKknZMzG8d/EePlte8WsP+mfiGY/zmFV5Pip4xtv+&#10;Pnxd4utB/en1e8Vf++vM2/rXU+E9cs/EGkRyTQIl5GfJuUUfdkHX8CMMPZhWvJo9pcL+7O00Ro4J&#10;q/sY/wDgK/yD2lRO1zhk+JXjCRQy+NvEzKeQy67dEH/yJTv+FjeMv+h18T/+Dy6/+OVa1z4fRKXl&#10;s/8AQbg8iSIfIx/2k6H9D71yhWW3untbqPyrlOcD7rr2ZT3H8q6Y4TBS2pR/8BX+RUazk7X1L2sa&#10;5q/iKSCTWNZ1TWHtwywnUr6W58oNt3bfMY7c7VzjrtHpVHy/aptvtRt9q7adOnRjy04pLyVim29z&#10;P1yESXnh2JuUk1ux3D12zqw/VR+VfYHhO1xaoQO1fI+sL/xM/DP/AGG7L/0aK+0fBtoGs0+leVja&#10;nKjycZDnkkWmtSTTfsZ9K+VLHSx8Cf8AgovLaxJ5Hh74q6O04GcINQgBZ+vc7GP1uK5zSPGGk3X7&#10;Snxz+PuuQvdeFPhrY/8ACOaV5ZyZrpRiYR/7W8soPTFwD6mvllmC5Izlp8Tl/d5Lp+utkv8AEiP7&#10;PfM4rX4befNa3p1/8BZ9ofYvaj7F7V8ky/tVfGfwB4S8MfFL4heC/Cdt8KdfuIQbfR7m4bWNLt5z&#10;mCaYuTHJ8hBKooJJAIjPA3fDvjTRNJ/bo+Kss+iabbR6b4Nh1G41+GS5a6mgVIHKMrTGHaB02xK3&#10;yjJPObeNUZJS03Tv0tFy/Jf01YhYFtNrXa3neSj+b/q9z6Z+xe1H2L2r4G+MHxw+NHxk/ZK8beOb&#10;nwV4Zs/hbrMD29nbQ3dwNat4ftCIt1JkGKSMMrAgBG53D5Rk/ZX7M9sG/Zv+GB9fDGnf+k0dOGMc&#10;ufS3Ko77682lvK3423TCeCUFF3vdv8Ldfn/Vzr/sXtR9i9q/KyHxZ408G/sH+J7nwpqkOk2V14+u&#10;7HVJ45JI7tonWIokTL0VipD5IJXjoSD9W/Ez9qLx/wDC288EfDrUZvhtpvxN1Wxl1LUtb1nUZ7Pw&#10;3Y2yySCFQXIleSRUxjPDDoVOVyhmClBSat8P3ygp/gn+BrUy1xlyp31l90Zct/m/03ufU32L2oSz&#10;PpXyJH+3Trcv7P8A8VdcjtfCt58QPAF1a280mk3Ml9omoxT3CRpcwMrq2wgyDbvJBUEkZ2ipqH7W&#10;nx48J698MF1r4f8Ag26s/iTbqmh6dZ6hcx3VtOyw4e5lYMgTMofYiEhTjfuUk6fXot2V3e3z5ldf&#10;eZPL5Wu9LX/8ltf7k7+h9q2luVIrK8W2u61kJHOK8i/Zi+O3jnxv8WPiJ8MPiVpGg2nivwmLe4F7&#10;4Yab7FPDKoIGJmL7huU54yGIKjblvdPGVrssXPtVUsQpyjOOz2PJr4eVKbg+n/D/AJHwX4ciEcWr&#10;RrwkWtapEg9FW/nVR+AArV8uqXh9P+Q5/wBh/V//AE43Fauw19tTfuI+uh8KK/l0eXVjYaNhq7lm&#10;v8P4s6LF/wBdJf8A0Y1bPizw/wD27os1upCTjEkEhGdki8qfpng+oJHeqHw7T/iSxZ/56S/+jGru&#10;PJVkrzqsr6M5Le9c8Cs7iWOb7XbSSafqCkxyFMZDKcFHHRgDng/hXa6H8RIWZLfWlSzlPAu0z5D/&#10;AFz/AKv/AIEce9ZnxI0M6LrCalCMWt6wjmA6LKB8rf8AAgMfVR61ypm3Ag8g9RXmKpKk7I7XCNVX&#10;Z6b4g8dWGks1va41K/H/ACxhcbE/335C/Tk+1cFqmo3OtS/aNUuBMsfzJAvywRe4XuR/ebJ9MVnR&#10;skKBI1WNB0VQAKsabYnxBqkVkRut1xLc+mzPCn/eIx9A1Eq0qmgo0o09TsvAFi8du9/KuLi9wyqw&#10;wY4h9xfYn7x92x2rsL2A/ZyT6VJoOmjhiKvaxGFhOPSuqlKzSR51XWV2eNaCn/Ej07/r3j/9BFS6&#10;pI1rpt3On344XcfUKTTtBQ/2Hp3/AF7R/wDoIpdcT/iT3g7GJgfyr2b6HonbeG9LjsbG3gjHyRoF&#10;Hqcd/rXRspOB0FVdHhJjWtf7OfSuGpPU4eVszZFWKNndgqKCzMxwAB1NeOX2rHXdUuNTYELL8kCs&#10;MFYQTt+hOSx9zjtXZ/FjXRa2sOiQt++uxvucfwwA4wf988fQNXnXnV51erze6jro0+X3mbOgav8A&#10;2Hr0UzNttLsrBPzwrfwP+Z2k+hHpXrtuCygg14PMyzxPG43Iw2ke1eq/DPXm1rSfIuH33tmRFKT1&#10;cfwv/wACH6g06FWy5WTXp395HXsvmQlW5rgPH9msMVpcgYeO4RQfZztI/UH8BXpYt/l6VwvxJh26&#10;PnuLm3/9HIK7aU/e0OON+dXOS8ujy6sbDRsNelc9Az9cXbqXhk/9Ryy/9GivszwhLi1T6V8aeLZB&#10;ZQ6TfMP3Vnq1jPKf7sYuEDMfZQxY+wNfXPgjUI5rVAG5xXi47VHh5lUdKUWjyr9tb4R+KfiV4R8L&#10;+Ifh9aLc/ETwfrEOp6QGmji3ruAlQtIypg4RiCRny8d6yPAP7KL/APDFd18Ktck+weJNftJL3Vbt&#10;2WYpqUjiYM7KSH2MsakqeQnB5zX06y7hmmbT618z9VpSVRP7e/3JO3a9lfzS7HnxzaceS32NV+LV&#10;/S7t6s+Hta+Ffx8+Nnwv8MfBLxj4P0nwp4X0qS2g1XxrDrUd0NRtbVgI/Itl/eI7hVbMgwSvITO2&#10;vQLD9nzXb79qz4o6zqGkm28AeIvBsfh621BbiFizGOGNkEQfeMBW5ZQOOtfUO0+tG0+tN4aE25Td&#10;27t+d4uOtrdHpa2oLNnHSCskkl5WkpafNLe5+f158Kf2kNL/AGY9b+All4C0nUNPtVlgtfF39uwI&#10;L60+0CUQx2zHcsjbiA0hRQoI64J+0PgboWo+Dfgn4E0DV7f7Jq2maFZWV3b+Yr+XNHAiOu5SVOGB&#10;GQSPQ12O0+tG0+tXCio81225Wu3vpe2yXd/nve8zzTmSSSSV3p52v+R+fsf7I/xLvv2K/GXgWXQ4&#10;7XxdN4ufXbHTpL+3IuYcxgfvFcopK7yAzDlecZrqvip8GfiL488b+BPjHcfBvQfEWuW+nSaL4g+G&#10;+u6lZXKNGskhhuIrl1MO7DBjxuXhQGyxH2xtPrRtPrWKwkIpRTenLbbeMeW+3WOj6dkjZ5zKTbaW&#10;vN3+0+Zrfvquum9rnxf4w+A/j7xl+yz8TNJt/hR4G8C+KfEU1qNN8NeEYbe2uFt4rtHC3l3vWGWQ&#10;KGI27Vxnu21em+JHwR8b+IPFn7K95YaL59t4JZDr0n2uBfseIrVTwXBk5if/AFe7p7ivqrafWpI1&#10;NaqhCMuZd4v/AMBvb89TGWbNq3+Nf+BpJ/clp+NzwL4O/CnxZ4Z/bK+MXjrUtK+zeF/EFjYw6bf/&#10;AGmFvPeOOMOPLVy64Kn7yjOOK928ZTbrJ+e1asOEGSa47x3rEcNq67h0pYekoclOO0f82/1PPq42&#10;WKqub62/BJfofG3htdy62cf8x/V//TjcVr7PasjwTIL7RJb5Pmh1C/vr+Jh0aOe7lmQj2Kup/Gt7&#10;b7V9vD4UffQ+FXINntRs9qn2+1G32q7lmp8PmxpIX+7POv5SuK7hfu15n4f1IaLqD2c3yRzytLbu&#10;ehLcsmfXOT7g+xr0Gzv0lUc1w1E7nlVW4SZW8R6LDr2k3NlOMxzLjI6qeoYe4IB/CvAZknsbqe0u&#10;hturdzHIO2R0I9iMEexFfSXyyCvKPjB4ZMLRa5brwuIboD+6T8r/AIE4Psw9K4a0bq6NsPX97lfU&#10;8/luhDGzt91Rk16V4D8Pvp9ipmX/AEq4bzZvY9l/AYH1ye9cN4L0c65rSyOubWzIkb0aTqq/h978&#10;F9a9w0azWNQxrKlHqa4mty+6jXsIfJjHFZ/iCbyraRj/AAqTV+a8jhTrXD+MNe8yFrKA5u7hSqAc&#10;7FPBc+gH6nArtpxdzzYc1SRy+iRFNFsF9LeMf+Oim64h/se74/5ZmtOGBYYUjQYVFCj6AVU1yMto&#10;97hckRMcD2Ga9Poe4ekaPny1q7qWpQ6VYT3ly4jt4EMjsewArO0O4SSFCpBBGQQa4L4yeJHu7q18&#10;NWKvPKxWa4jhBZm7omB7/MfTC+teXVly3Z5sJOUuU4PU9Zn1zVLrUrkbZrl92zOfLQcKn4DH1OT3&#10;qOxgutWmaKxgNwynDtnCJ/vN/QZPtXR6L8N7ibbLq7GMdRZwtz9HYfyX869B0vw+kEKRQwrDCgwq&#10;IAAPwrijTctZHXPEQjpE8YuPOsrj7PdwvbT9Qkn8Q9VPRh9K0fDPiJvDOv21+Ti3P7m5H/TMn73/&#10;AAE4P03etevat4PtNVs2guoFnjPOG7H1B6g+4ry/xJ8N7/SN8tju1C16mFv9ao9uzD9frRKm4O6C&#10;GIhUXLLQ99tLgTQBlOQRkYriviVzo/8A2823/o+Osr4O+LBfaTJpVw5Nzp/yLv4YxdFyPVcbT9Bn&#10;rWh8QZ1m0+OIHLPdQYH0lVj+imuyg+Z3RwrmjVUX3MDZ7UbPap9vtRt9q9a56omoabb6pY3NldxC&#10;e1uI2iljboysMEH6g1Z8A/Fe6+HkkWjeKbp1ijwlprk4Cw3K5wqSP0SUDAOcBzyvcDt/h38GfFXx&#10;S0/UL/Q20eO0s7w2Tf2heSxSM4ijkJCpC4xiVR17Hiuok/ZJ+IM0bRyP4XkRhhlbUbggj0I+y14F&#10;fMsFd05z1Wmz/wAjDEYNYqHLJG3p/wAULe4t0dZldWGQytkEetXP+FjwEf6wfnXmrfsB60zsy6P4&#10;LgZjlvs97cRZPvttRmk/4YD17/oH+E//AAa3f/yPXnfXMv8A+fn4P/I8B8Ptv4/w/wCCek/8LFg/&#10;56j86P8AhYsH/PUfnXm3/DAevf8AQP8ACf8A4Nbv/wCR6P8AhgPXv+gf4T/8Gt3/API9H1zAf8/P&#10;wl/kL/V6X8/4f8E9J/4WLB/z1H50f8LFg/56j8682/4YD17/AKB/hP8A8Gt3/wDI9H/DAevf9A/w&#10;n/4Nbv8A+R6PrmA/5+fhL/IP9Xpfz/h/wT0n/hYsH/PUfnR/wsWD/nqPzrzb/hgPXv8AoH+E/wDw&#10;a3f/AMj0f8MB69/0D/Cf/g1u/wD5Ho+uYD/n5+Ev8g/1el/P+H/BPSf+FjQf89V/Onr8SIF6SD86&#10;8z/4YD17/oH+E/8Awa3f/wAj0f8ADAevf9A/wn/4Nbv/AOR6X1zAf8/Pwl/kH+rz/n/D/gnoWp/F&#10;a3tbV5HnSONRlnZgAB6k14D8QPifcfFAS6J4emeTTLgNFqGtREiNI+VaOB/45G5G5chBk53YFd9H&#10;+wJrcciyHR/BUzocq1xeTylT6jdanFdGn7JXxCjVVWXwuqqMBV1G4AA9P+PWtaeOy+m78/4P/I7M&#10;NkkaElOTueNW9rFZ28UEEYihiUIkajAVQMAD2xUm2vYv+GTfiJ/z28Mf+DK4/wDkWj/hk34if89v&#10;DH/gyuP/AJFru/tjA/8APz8H/ke/7OXY8d20ba9i/wCGTfiJ/wA9vDH/AIMrj/5Fo/4ZN+In/Pbw&#10;x/4Mrj/5Fp/2xgf+fn4P/IPZy7HjFzaRXcLRTJ5iHsf0P1plrdanpPET/b4M8JK22Vfo3Rvxx9TX&#10;tX/DJvxE/wCe3hj/AMGVx/8AItJ/wyX8Q/8Ant4Z/wDBlcf/ACLUvOMC/t/g/wDIiVFzVpI8qg8d&#10;Qw4FylxaN386I4/76GV/WpbzxVo+sWU1tLeWs8MqFHjMqnIIwQea9Q/4ZL+If/Pbwz/4Mrj/AORa&#10;ZJ+yJ4+l++3hZ/8Ae1C4P/trWbzTAP8A5efg/wDI5Xgdbo8Q0GTSfDNjHaRX8JRSWaWSVQXY9Sef&#10;84rdHjqyWMLBI9yewt42kz+IGK9PX9j/AMeRnK/8Iqp9tQuB/wC2tTf8Ml/EP/nt4Z/8GVx/8i1E&#10;cywEf+Xn4P8AyKeDcneR45da5qmpcRRfYYz/AMtJ8O/4KDgfifwqva2CWu4gvJK/LyyNud/qf6dB&#10;2r2v/hkv4h/89vDP/gyuP/kWj/hkv4h/89vDP/gyuP8A5FrdZvgFtP8AB/5G8MPyfCjx7bSGMMCC&#10;Mg17H/wyb8RP+e3hj/wZXH/yLR/wyb8RP+e3hj/wZXH/AMi1X9sYH/n5+D/yNPZy7HjGl6s/htVt&#10;7jzGs14iuMbgi9lb0x0B6YxmrNnqmiWclxc209sbm6YvNcmVWeTPbdnoOwHAr17/AIZN+If/AD28&#10;Mf8AgyuP/kWoW/Y/8eOxZv8AhFWJ6k39x/8AItYyzTAS/wCXn4P/ACOaWEcndaHmEOvaduy15b5/&#10;66r/AI1oR+LNOjHF5b/9/V/xrvv+GPvHfp4U/wDA+f8A+RaP+GP/AB36eFP/AAPn/wDkWp/tPAf8&#10;/Pwf+Rk8C31OF/4TKw/5/bf/AL+r/jVebxPpsw5vLf8A7+r/AI16F/wx/wCO/Twp/wCB8/8A8i0f&#10;8Mf+O/Twp/4Hz/8AyLR/aeA/5+fg/wDIX1Bnjl5faNDqkeorNAl6oKCSFxvdT/CQOWHTjnpUXnXG&#10;s3i3VwjQwRZ8iFvvZIwXb0OCQB2BOevHtUf7Ifj6PJRvCyH/AGdQuB/7a1J/wyX8Q/8Ant4Z/wDB&#10;lcf/ACLVRzTAR2qfg/8AI6IYZxd9zx7bRtrrPiH8L/EXwtv9KttfOmP/AGlFPJC2m3Uk2PKMQYMH&#10;iTGfOXGM9DXMba9ahiKeJh7Sk7r+u5o046M+qf2OePA3ij/sPv8A+kdpXvdeDfsejHgnxQP+o+3/&#10;AKR2le81+X4z/eav+J/mdsfhQUUUVxlBRRRQAUUUUAFFFFABRRRQAV8e/wDBT3xN408O/BfwVH4C&#10;8S6h4W8Rap400/TYr3Tr2S1LebFOAkjRnJjLBCVIIO0cHFfYVeDftefAfX/j94Z8Cad4evNNs59B&#10;8Yad4guW1OWSNXt4PM3qmxHy53jAIA65IqZR5nFXt70fu5lf8C4y5VJ/3Zffyu34nzpr37T3iT4l&#10;aj+zG6anqPhbxKvjuTw1420Kzu3gX7ZAEWaCZEIWSNjh1U5XDgdQa6Px1/wVI8OeDfiRrulxeFLa&#10;/wDBfh/VTo+ra9L4psbbUUmSQRyvb6S5+0XMSMw+dMZAc8bDW38ZP2G9V8V/tfeAPjD4Q1XT9M0q&#10;y1K31LxLpF3PLGLmeAhUuIESNlaVo8oxcr90c/Ma4LU/+Cd/jPTfiJ4ntvDg+FVx4E8Ra+2tSa94&#10;n8Lxap4l0xJHDzW1v58EkDpkFV8wnG4kbT1qnJyaclbmk2102pr1UXaTXZW675yiotpapJW72vN/&#10;OSvFO+++x3Hws+PXxT8V/t8fEDwfceG5bz4f2en2iwyrrVv5GmWzRySQ3oiVQ05uW2jbkvGGGTgY&#10;rsf24vhTf6/8L/E/j3S/iX8QPBOpeFfD15dW1j4T15rCzupI0aVWuI1UlzkAZDKcce9T6X8BPiD4&#10;K/bF1T4j+Gb7wu3w+8R6VZ6drWn36zpqMH2aN1j+yrGvlYz5eSzYwWAXgGvWvjp4Gv8A4nfBjxx4&#10;R0uW3t9S1zRrvTraW8ZlhSSWJkUuVViFyRnAJx2NYVIv6slD4kpet7ys/mmbUmvrF5/C+W/bZX+5&#10;q3y73b+L/g/8RNU/Z3+Fvws8QW+t/Ez46/FP4saVbnTPBuveJhLZJIsaTXEySyoRbIivyzFzjGcA&#10;M66nx1/bg8bXn7OHxZt9K8F3/wAOvi94Pe2t9c0uTVLe4bSbW5OY72CcLsuFK7VwihlMmQeAx7Px&#10;B+yD490/4c/AXUvBniDw/YfFn4U2C2UB1SOWbR9QSSBIbmKRlQSqpVSVZVB5IwpIZcq+/Yj8efEL&#10;4d/G7UvHviXw/L8WPiVY29kDosc6aPpsVqVNvDGZAZSrlFLsVJHYNglt8V76qqO3vW+/3Uu6a3vr&#10;va1lfPD2j7Ny392/r9q/otV52ve7S1fE37YnxI+GPwr8H6hqPwPvJ9Ym0j+0NZn1bxXaWOk6fCJf&#10;JhL6rKvkyXE3ySeQCHAkHU1z2n/tNXfxy+Nn7I/ibw1faxoHhvxdb+IX1LQftjrDLLBbFSkyqQsw&#10;jlRyjMvowCk4HPeKv2J/jl8QvGvhLxR4qu/hH4ivrfw7/wAI1fWOtaffahp+lxiY4vLC3cBZLgxF&#10;SfN2LvBA4IK9X8D/ANijx18Nbz9m2TVNS8NyR/DP+301T7BPOTci9EnktAGhG5hvG/cVxzjdXQnG&#10;VWU5fzO3paa/+RfqzGzjS5VvytfOy/W63233TPqn4jeJvFnhmPQT4U8F/wDCZteapDaaiv8AasNh&#10;/Z9m2fMu8yA+bswP3a/M2eOldhXH/Eb/AIT/AMvQf+EC/wCEb3/2pD/bH/CR/aMf2fz532fyf+W/&#10;3du/5Oua7CudbfP9F+H638jV7r0/V/j+ljx39rzUfiBpP7OnjS6+GEN1N4zS1X7KunweddiMyIJm&#10;gT+KURGQqBzkDGTivk3/AIJ8w6Z8SPDXxL8O6P8AHzxZf2+qG/jn8O6jIYfEOkyPdSbdShunOVke&#10;N0MmxGUTOSW3HFfavx4+HOr/ABW+FOv+GfD/AIr1LwRrt5Epsde0m4kgmtZkcOp3RsrFCV2sAeVZ&#10;q+b/ANkH9lX4m+DfirqPxM+Ld/oUfiCGDUtMsrLw8hK3S3N+91LdzynkhnY+XHgbUYbgrbhSpJc8&#10;+bZp/lpbvr06X5r6aVVf7qHLupL+vu+/brrxvwK+GPiG4/bU1jTPDXxm+KXib4ffDmBF15vFXieW&#10;/g1HVJUbbZqgVE2Rqdz5DEMoGBkGvKvgh8btP8efGqLxT8QfiD8dvCtjrvjq4Tw3cWmoSReCbmNb&#10;jNtYMxDb9xRo2RQFxwSvzGvuD9kv4C638D/APiix8V3thqHiXxJ4i1DXdQvNJkk2ObhxtAZkRgQo&#10;Hbgk4PevFU/Y7+N/ii/8M+B/HfxJ0XxP8IvDfiZPEVtqd59quvE1+scjSRWty8uY9gLsu8MWAA6j&#10;CiqLcZ0r9Er+snFz+cdorsra9Yqq8KnL309EpKPyk7N7b/d498Rfip8Sda8N/G79oTTfiX4k0iT4&#10;ceNx4f0nwhZ3m3RJ7KCeGGQXNttxK8guCd5OQfom366/bS+OWr/CP9kjxN468LTraazLa2sWn3To&#10;GMDXMscYkCkEFlWQsARjIGa8e+IH7C/xJ1zXPHvgvQPFnhuz+CXxA8Rx+JtcjvIrhtbtZvMSSeC2&#10;x+5ZHeKP5nIIB6fL8/ofxS8E+Iv2nW+NvwT1efR9O8HWmn6WND1jSoZ2uLS7Yed5V3uYI7oY4ZNk&#10;YH7qZMnLcZxSdBQa7NrrpGPPr3k7287u+p0JxVfn6Jv0s5e5p/d6+WnTTxiH4heMv2NPiX458HXf&#10;xA8R/EjTD8MJ/GtlL4yvWv57fUoGaNkSUruELbCdnOMDnJJNL4N+MvHfwZ8ffs8+INe+J3ijxxYf&#10;GLRL2+1zS/EF59ptbO5W1S7iayjCj7OoMoQqvGO2AoHrPw//AGR/iD438UeL/FPx417w5fa1q3g5&#10;vA1nbeDVuPIhsXy0s7vOA3nMxPAG3r64FH4IfsgfFHSfiB8OLv4o+J/C+reFvhdpl1pXhWHw/DcL&#10;dXqzR+QJb3zflRlhVAFjLDPf5ctq782+uuvS16unrZwt6L+U5ly8mq07db8sLP05lJ/f318J8A/F&#10;j4j6f4S+EX7R+o/EzxJqB8e+Pf7A1TwfcXe/Q7fTpZ5oVW3tdoEciC3BDg5JPPJYt9U/t5/ETxH4&#10;T8DeBfC3hbW7nwzqfj3xdYeF5NasW2XVnbzlvNeFsHZJhcBhyuSRg4I8x8EfsK/EjQ9b8F+B9W8W&#10;eG7n4G+CPFTeK9Gjt4bj+3LiUSPLDbXAYeSI1eWTLKSSOcfNhfTvjb8Bvij8efAd9b6xqvhLRfFv&#10;hvxbH4i8DXemLdNbeXbnNumoB+d7BmDmIFRkFQcYI+Rxire6pJ268nuXT7v4tOuvct355tPVqSv0&#10;5nz2a+XLr007Hzb4w/aA8efst+EP2mvAFt431rxbe+DBo8nhrX/E8wvdRgXUdiyeZMVxIYzJuTcM&#10;A8dBivXPgDJ4q+BH7Ww+DurfETxN8Q9B17wVH4miuPFl8b66tr5J/JlWOUgFYmVWIQ5xgd8kvt/2&#10;HPFPxK+H3xqf4q+JNFX4g/E02fm3HhiGZtO0wWQH2QRiYiRxlQXDYyOAeN1df+z3+z78T9N+Ml58&#10;VfjLrnhnUfFUPh6Lwvpln4TS4+yx2qyCV5pGnAYyu/UKNo5x1wHS0a597avo1yNJeqla/nZ9NJq8&#10;rXuLS+nrzQu/RpSt5adbB+2QN3iDwL/166l/6HZ14Dsr6B/bEXd4h8C/9eupf+h2deC+X7V9/kr/&#10;ANkXqzlqfEfT37IAx4L8Uj/qPt/6RWle8V4T+yGMeDfFQ/6j7f8ApFaV7tXxGM/3mp/if5nTH4UF&#10;FFFchQUUUUAFFFFABRRRQAUUUUAFFFFABRRRQAUUUUAFeK/s9ftJR/GvTvH51fQP+EO1fwVrt1ou&#10;p2Ml79pUCIBhOJPLj+Vhu428bTya9qr80P2ydR1v4B/Hr4iaT4bgnP8Awvnw3baVpyQAgf2ytxFa&#10;Oc/w/wCjzsxPcsPrWbcubkiruSaj/i3X32a9WvUtJcvM9Emm/wDDs/uun6Jnuy/t7XM37M1j8WLf&#10;4dS3V7rviD+wvDXhuHVsy6vmYxrKJDAPLyI5W27G+4Oecj0LQf2jPEfxK/Zr8M/FD4Z/Dv8A4TfW&#10;NZjjZvDB12GwNu25kuFNzKm0mJ0ZfugtjOB0r5m+K3g3xpqX7RHwe+D/AMGYvDNw/wAG/Dkesz/8&#10;Jcbgab9odFt4DKLcFzKF/er05cknjB7v/gnzeeJvhn40+L3wT8cppVt4i0XVV8S2kOiNKbD7LfqJ&#10;HW180B/KSTH3hkGQjJxW0YxnzKL7uL6tRai9P71pSfZLS3TKUnHlk12uuzldr/wG8Uu7evnt/s+/&#10;tlfFP48eNrzSk/Z+/sbQtH1qXQtf1r/hNLWf+y7iMfvB5Pko023I/wBWSDng19dV8f8A/BPP/kIf&#10;tE/9lQ1X/wBkr7Ao+xB94xf3xT/4YqStUmuibX3NoKwvHXjLTfh14L13xTrDSJpWi2M2oXRhTe/l&#10;RIXbavc4BwK3a5j4oecfht4pFv4bi8YzHS7kL4emlESan+6b/RixVgPMHycqR83SsKrcacnHezNK&#10;aUpxUtrnzZ+zV+2n44+N/j/VtI1r4N6t4d0S4hW60TVraX7VCimzhuY4b6VRtgeWOZJEY4H7wR4L&#10;IzHL1P8Abc+MfhP4keBfBviz9ms6HqPi+/8AsdikHjqzvptilTNN5UELNsjQl2Ztq4H3hXzT+wr4&#10;0lg/acstJ+EDeK9K8J397K3irwHq3m3dnoNsmnw43TyoCkiXgmgQ/fdYUDY6N9U/AKI/Fz9tj44e&#10;P9SD3EXgz7P4K0FZR8tsoUy3bKM43NJj5uu1sdDiupKPNTtty3d+y9N7txjdabvdMwk3yS110St3&#10;a212slKVnrsm9Ua3iz9rT4k3Hxl8beBfhh8Df+Fl23hGS1g1LVx4utdLVJp4RKE8uaPkr8wOGPK8&#10;4yK9r+NHxf0X4E/CrXvHniRZhpmj2wmkt7fDSyuxCpEmSAWZ2VRkgc88V+W37QGj/Duy8ffFu3j8&#10;MeNvD/7VVx4uW88HyWt/c3U17G80ZiuLNoYYoUgKCT5ZA8igcSMQQv1l+2drS/HL9mT4o/C/w5eT&#10;eIfif4SstKvte0eytJlfdvinYIdmyUsiOwWNm6AdcCuaL5sPGTdnpd76NLma8o31VtNE7nSor6zy&#10;PbX87K/bm6O9nrbodp8J/wBtSbX9V8UaL8UvAF18Jdf0Tw9/wlotJ9Ui1KK40nHzTiWNV2urcGMj&#10;IyO+QKPwP/bku/id4+8MaF4p+GWo/D7SvGljcan4O1i71SG7XVreEF3MsaKDbP5WH2sW6nnGC3z5&#10;qWqQ/tyfF74geK/haNQ1HQLP4QXPhc3zW8trHJq07vItmDIi7mCvzjI4Bzgg1R+Dfiy0/aK+IH7L&#10;PhLwtDqqar8K/D9/b+MfOsprb+yLj7ElokEjOgG5pYiMLnjPdSBs782i1s9PK9X3vkowfZ3/ALyO&#10;eNnC7fz8+WD5fnKUo99PJnv3g3/goMvirx1oHm/DfUtO+FPibX5PDOgeP31OGRb6+ViihrMLvjjd&#10;1cK5Y5wOPvBfaf2kPj5Y/s7/AA+j16bSbjxFq+oX0Ok6NodrKsUmo30xIihDsCEBwSWwcAHgnAP5&#10;yfDvUG8QfDP4G/szRWWqxfFbwb8SF1PX9NNnMpsLGG5uJmu2lKBChS4QqQ3OQf4lz9HftofEjQfi&#10;Z4L8L+NPCF1deIdK+EnxMsrnxZHZ2c6vZpasRcnY0YMgj3qSyZUAk5wDgajyxtLTmS5u8fcvLstZ&#10;PXZbPVF6889NlLT+8ue0e+qinbd7o9A8O/t1abZ/Dn4oa18RfB194A8UfDlok1zwwL2K/cmcZtRB&#10;Om1JPNyAOgB745ra/Z7/AGrNY+K3j7UfAnjr4cXfwv8AGkOkw6/aabNqkWpR3mnyMEEwljVdrByA&#10;YyMjI75A+LviV4Z1L9qrwr+1r8Tfh1Z6prPhfXF0GLQ5Y7WWE6uNP8trpoonQO+3YQBtyTkdeK9x&#10;+APxE0f9qL9tyL4oeBWvrzwX4e+H8eh3epSWssER1CW580237xV3MiMScZHAOcEEukuZrmVm1qu3&#10;uNp/9vS08tt2TVtFe67q+/d80E4/JOW29r9GenftgLu8R+Bv+vTU/wD0Ozrwry694/a7G7xJ4G/6&#10;9NT/APQ7OvDvLr7vJn/si9Wc1T4j6U/ZG/5E/wAV/wDYfb/0itK90rwz9knjwj4r/wCw+3/pFaV7&#10;nXxmL/3ip/if5nRHZBRRRXIUFFFFABRRRQAUUUUAFFFFABRRRQAUUUUAFFFFABRRRQAUV+ZfxE+N&#10;H7R1h8QPE1rpXif45w6XDql1HaR6d8CdNvLZYRKwQRTtdBpowoG2QgFhgkDNbnxz+L37QOi/FDWL&#10;Pw54k+NNro0aWxgi0L4J6fqtmCbeJn2XL3Ks5LliwIG1iyjIXNTGXNFS7lSXLJxP0Yor85/iv8Xv&#10;2gdLj8FHRPEnxpgNz4btLi//ALJ+Cen6gXumaTzGn33I+zzEBd0C5VMKQTuo8XfF79oG1+FPw/vb&#10;HxJ8aY9bu31EalNZ/BPT7i8kCTIIftNqbkLbAKW2FSfMGWOMVXVrs2vudieifdJ/ern6MUV+c6/F&#10;79oH/hRMmpHxJ8af+EkHiRbcXH/Ck9P/ALR+y/ZWYqLH7TsMO/B8/duDYTGDmjwb8Xv2gbv4X/EO&#10;8v8AxJ8aZNZtE086ZLefBPT7a8jLXG2X7NbC5K3RKcOGI8tfmGTxQ9G12t+KT/UOif8AW9v0P0Ms&#10;9HsNOvL67tLG2tbq/kWa7nhhVHuJFRY1eRgMuwREUE5ICgdAKuV+c/wl+L37QOqSeLxrniT403At&#10;/Dd9cWX9rfBPT9PCXSqvlNDsuT58wOdkDYV+QSMUfAv4vftA618VtAsvEniT403WiSvKLiHXfgnp&#10;+lWbAQuV8y6S5ZohuC4IBycL3oejS8v81+gbq/nb8E/1P0YrmtH8Bafo/jfxB4rE11davrMVtbSN&#10;cOGS3t4Fby4IVAG1N8kshzklpW5wFC/nX4F+NX7SF7428PW+peKPjrLp02o28dzHffAfTbS3aIyq&#10;HEky3RMSbc5cAlRk44qX4ifGj9o6w+IHia10rxP8c4dLh1S6jtI9O+BOm3lssIlYIIp2ug00YUDb&#10;IQCwwSBmja3nf8Lf5/n8xa3Xp+v+X5H6aUV+c/xz+L37QOi/FDWLPw54k+NNro0aWxgi0L4J6fqt&#10;mCbeJn2XL3Ks5LliwIG1iyjIXNHxX+L37QOlx+CjoniT40wG58N2lxf/ANk/BPT9QL3TNJ5jT77k&#10;fZ5iAu6BcqmFIJ3UPRJ+dvwb/QFq7eV/yX6n6MUV+c/i74vftA2vwp+H97Y+JPjTHrd2+ojUprP4&#10;J6fcXkgSZBD9ptTchbYBS2wqT5gyxxihfi9+0D/womTUj4k+NP8Awkg8SLbi4/4Unp/9o/ZfsrMV&#10;Fj9p2GHfg+fu3BsJjBzRsm+1vxaX6hu0v62b/Q/Riivzn8G/F79oG7+F/wAQ7y/8SfGmTWbRNPOm&#10;S3nwT0+2vIy1xtl+zWwuSt0SnDhiPLX5hk8V2n7HfxN+NPiz4wfYfHmu/FXUdC/s6eTyfGPwosvD&#10;dj5oKbT9rhndt/Jwm3Dc88VUY8zsTKXKrnp/7XH/ACM3gf8A689T/wDQ7KvEtpr2/wDa0G7xR4H/&#10;AOvPU/8A0OyrxXZ7V91k/wDuq9WYVPiPoz9kzjwp4s/7D7f+kVpXuNeIfsn8eF/Fv/YfP/pFaV7f&#10;XxuL/wB4qf4n+ZvHZBRRRXKUFFFFABRRRQAUUUUAFFFFABRX59fFL44fEHU/2v8A4n+BF/aY0L4F&#10;eFvD1rps2nR65o+lXC3LTW0byIj3RjYkMSx+ZvvDgDFeq6D8SvEXhP4hfs/+F9U+NcvxEPildanm&#10;1PRvDWnLYa/HFCZIi80c3+jCIEbTAH8wrhtvWlBqcIz2T/yb/RjmuRtdlf8ABP8AVH1hRXxzpn/B&#10;Ur4WalpOma03hX4g2nhi61D+zLrxHcaCv9m6bceZtCXFwspXOMPiPedrDjPFd18av25/BfwT8Xav&#10;4fm8L+NfGM+h2kV9rt54T0YXlposUil42u5WkQR7kBcdRtB+lPom9n/lf8mmDTUnHqv87fnofRlF&#10;fM3hX49av4z/AG1NN8L6Pry33w21P4ax+KLO2S2jCyzSXiqk4kKeaMxMBtLY5+7mrf7Zen/FnRvA&#10;et+Ovh38W/8AhArHwzol1f3Wi/8ACN2mo/2jJErSA+dPkxcDbwpHfBqaj9lBTmtNflytp3+cfyKh&#10;H2kuSLu9Led0mvwZ9HUV8M/Cf9ojxd8F/hL4M+Inxi+KGrfFS6+IOn2p8O+A/D3hC0i1M3MgV3WD&#10;yGUz7VcAltg6Y+ZlU7fxg/4KCWUP7M/j3xj4D0HxBYeOPD88Wm3vh/xFoxjvdDmmJ8ue9g3/ACRF&#10;VJVwzLuKAj7yiqv7lSb15d7d72t+K8tURT/ecttFLb/P8/uZ9l0V8ryft7aF4f8AB3gyS/8Ah98S&#10;tZ8Xa1pL6pN4Y0zw2JNVtbWKQwteXEHmKscLyKSjBuQynABqhcftXXHxF+NX7MkvgDXJF+H3xAt9&#10;am1CzmtIvMmNtbZSNyys0bxyqwIjYAlTywxWns3zumuja8rpN/8AtrXqrEqScOd6aX+7/h/6R9b0&#10;Vx/xG+I3/Cuo9Bf/AIRfxJ4n/tbVIdL2+HNP+1mz8zP+kXHzDy4Fx8z84yOK7Cs+l/6/rUoKK8d/&#10;a8+KXiT4L/s6eNPGXhOxjvtd0y1VofOiaWO3VpER7hkUEssSs0hHTCc8Zr54/Yz+Knxa1X4Z/E7x&#10;PN8QtD+OekWEep3OkxW4aLV/t8csxihaCNSEt7hFV40JDIHCKoUCp5labe0Vd/1/Sey1va+V+5/e&#10;dl/X9d30v900V+d37Jv7U3xV8YfFz4dabqvxH0f4uWHjPRL3VNZ0HSdKt7Wfwc8K7kSR4sH5nZIv&#10;3+OWHszaesfFv9pn4S+Kvhj4q+IHiHSl/wCE38XLoTfCG30y0eSztJGZRNFewu8krIoRz8xUGRdx&#10;x8o15HzRi9ObT583Lbz17XXW9jJytGUu2vytzX8tO9n5H39RX5u/EX9rTxB4h/aw8f8AgWD9pi1+&#10;CWkaTqVrpOkadeeDbfVY7yXygLh3upFCwgS5GZJAPm7Yr67/AGuvjde/s6/s5+KvHOnQQX+r2EMU&#10;NktyP3TXE0qRI7gEZUF9xUHkDHvWXNelGqtVLbzva3lrdaXv3saqN6vsevXy/rXXbQ9nor4Z8N/t&#10;EfFL9nPx1408HfFzxZZfEuW0+H8njzTtSi0yDS5EeIlJbIrDhGXcpIcgNwT3AFH4K/tBfGPwp4/+&#10;DN38T/GWmeLPDHxh0i81O10230iGxPh+WOAXUcUUqHdMhSRUzLk9Ocglr0vvp3/8C09fcl5ab6oz&#10;V2rpf8NaLv8AdJPv5aM+9KK/OjwL+1d8ZZ7b4bfGzW/FWl3Hwv8AH3jM+F4/Ay6TDGdLtnllhhuV&#10;vAfNkkBgZmDZU5OOCAv0p+2l8ZvE3wm8B+GNN8FT21h4v8aeI7LwvpupXcKzR2D3BIa48tuHKhTg&#10;HK5IJBAwRxkktNW1G3W7tp2+0uv5MenM432Td+lle7/8lZ9B0V8Bap+2B8SP2ffA/wC0F4b8ba1p&#10;3j7xx8Ov7NbSdfbT47Bb9dQCiIzW0TBR5TOMhCCwwM5y1ei/s/fEn4reCf2jZvg58V/Gln8QbjU/&#10;CkXirTtai0qHTZbdhN5M1oY4fldQQWDkAnB7EAOK57cuzWj7+7zW9Ulr924SvBe8v6ulf0fMrHUf&#10;tYDPinwP/wBeWp/+h2VeM7favaf2qxnxX4I/68tT/wDRllXj22vtsof+yr1ZzVPiPoD9lPjwz4u/&#10;7D5/9IbOvbq8T/ZX/wCRb8Xf9h8/+kNnXtlfI4r/AHip6v8AM3jsgooorlKCiiigAooooAKKKKAC&#10;iiigD5I0D9lKHxT+2d8ZfG3xD+HmheI/BusWOlR6Fea5a2d+rSxW6pPsife8ZBXBJVc4GMit74l/&#10;AfVW/aV/Z41rwd4Ys7HwL4Mi1qK+XTzb2sGnrPaeXCqQBlJDPkYjU46nFfTNFSo2hGC2imvvTWv/&#10;AIEypPmcm/tK34Jafd95+cp/ZL+K/wDw7Rv/AIU/8Ir/AMV9LrpvE0j+0bTmH+0Fm3ed5vlf6sFs&#10;b89sZ4qt+1V+zD8cfjF8QviNp174Ml+IfhTUrGGXwheXHjU6dpnh2eK2YMf7PVh51y77kDuNmZFL&#10;NtLbf0jopyXNHlf9e7GP3pRTT3Tv00G5Ny5+uv4ycn8rvba258c/s8/APx34K/aB8AeJtY8NHSdC&#10;0v4QWPha6ka+t5vI1KOeNnt8JIzNhVJ3gFD/AHs8V9BftF+E9V8efAP4ieHNDtft2s6toF7ZWdt5&#10;iR+bNJCyou5yFXJIGWIHqa9Eoqq7+sRcZdeb/wAmbk/xk7E0n7GUZx6cv/kqSX5anw1q/wCzx8Vv&#10;B/gH9mTxr4W8N2ev+O/hZpZsNS8F3upx232xLi2SCZYrncYVkjwxySVIOQW2hWw/En7K/wAWfjH4&#10;E/aL8a+JPDth4T8d/EXTbKw0rwZb6nFdfZo7MoVE10uInkl8sbTnCgjJGSF/QGilV/fc/N9rm+XN&#10;q7evnfdhTfs+S32eX58rur+j7W6H5xfEz4P/ALRXxo1LwtD4v+FEupeCbrw4mi3PggfENbDTtMv4&#10;58JqF6bYhrtdqpKsce8qBt+8o3bH7O/7LPxO8C337KB1nwn/AGZH4D/4SVfELf2layi1N15n2dxt&#10;lJkEhYcIG25+bFfoLRWkajjJy6tt/N83/wAk/wAFskRyrl5OlrfK1vyS/pu/H/EbxN4s8Mx6CfCn&#10;gv8A4TNrzVIbTUV/tWGw/s+zbPmXeZAfN2YH7tfmbPHSuwoorPp/X9f8P6Wr+v6/rocB8eNG8ea9&#10;8KNftPhjr8Phrx15SyaXfXMEU0XmK4YxusqOuHUMm7adu4HtXwn+zZ+yn8Wdd1z4k+LLvwnY/ArV&#10;NS0DXfD0EdnOBJeX11eSSpcbYl2pBBkRpIuWZUVkLLtx+ldFTyr3r9U196s/w6bddy+d2il0af3a&#10;q/z/AFPzl/Zr/Zf+KnhP4q/CvVbv4RaJ8KLT4e6PeWer63our2lxceNXeJY0V0iwRudRJmcnG4nc&#10;CAKt/CHw7+0ba/tCXnxO+Jf7PTeK/Et9dLZabq03jbTYrTwvpjNtZLW0BkJcKzlpN29xkDG5y/6H&#10;0VqpPmUnra/4u79L7aWsrpWu75cq5XFdbfhsvO2+t7ve9lb8+fjP8BPj54qsfin8IrHwH4U13wZ4&#10;88Qrq9t8QPMsNN/suF5UkZbm0hiSW5nTy8efhnO4Es3RfSvjj4P179ozwL8Vv2drbRIdGm8PaNo9&#10;1oniK61JbiPUnyXjEsaoWt/ntXQ7mZiDvxgjP15VOz0ew068vru0sba1ur+RZrueGFUe4kVFjV5G&#10;Ay7BERQTkgKB0ArKMbR5PTXrdJKL9Y9O/W+615nz+06/hq7y+/by6WPiXw3+zv8AFL9ozx1408Y/&#10;FzwnZfDSW7+H8ngPTtNi1ODVJHeUl5b0tDlFXcxAQktyR2BNH4K/s+/GPxX4/wDgzafE/wAG6Z4T&#10;8MfB7SLzTLXUrfV4b4+IJZIBaxyxRIN0KBI1fEuD04ySF+9KKvS+2nb/AMC19ffl5a7aIzV0rJ/8&#10;NaKt90Uu/nqz86PAv7KPxlgtvht8E9b8K6Xb/C/wD4zPiiPxyurQyHVLZJZZobZbMDzY5CZ2Vi2F&#10;GDjgAt7J+0d8P/il8ffA8WoWfgS28O+Lfh743g17w1p93rVvcR+Ire1JKv5iqBbGUMcJIeCo3EA5&#10;H1nRRzSstdU7368y5dfX3V5b3V9StLt23uvk+a69Lyb79nY+AtU/Y/8AiR+0F4H/AGgvEnjbRdO8&#10;A+OPiL/Zq6ToDahHfrYLp4UxCa5iUqfNZBkoCVGDjOVr0X9n74bfFbxt+0bN8Y/iv4Ls/h9caZ4U&#10;i8K6dosWqw6lLcMZvOmuzJD8qKSSoQkkZPYAn64opxfJbl2S0Xb3eW/q09fv3FK817z/AKunb0XK&#10;rHzp+1MM+LPBH/Xjqf8A6Msq8j216/8AtRc+LvBP/Xjqf/oyyryXbX2eU/7svVnNU+I93/ZZ48O+&#10;L/8AsPn/ANIbOva68W/Zc48P+MP+w+f/AEhs69pr5PFfx6nq/wAzojsgooormGFFFFABRRRQAUUU&#10;UAFFFFABRRRQAUUUUAFFFFABRRRQAUUUUAFFFFABRRRQAUUUUAFFFFABRRRQAUUUUAFFFFAHzz+0&#10;+N3jDwT/ANeGqf8Aoyyryny/avWP2mxu8Y+Cf+vDVP8A0ZY15dsFfZZW/wDZl6s557nt37L4xoPj&#10;Af8AUf8A/bGzr2evGf2YxjRPGI/6j/8A7YWdezV8tif48/V/mbx2QUUUVzDCiiigAooooAKKKKAC&#10;iiigAooooAKKKKACiiigAooooAKKKKACiiigAooooAKKKKACiiigAooooAKKKKACiiigD5+/aWXd&#10;4z8Ff9g/VP8A0ZY15l5ftXp/7SS7vGngr/sH6p/6Msa838uvsMsf+zr1ZhPc9j/Zl/5A3jL/ALD/&#10;AP7YWdeyV45+zRxpHjP/ALD/AP7YWdex18viP40/V/mbR2QUUUVzjCiiigAooooAKKKKACiiigAo&#10;oooAKKKKACiiigAooooAKKKKACiiigAooooAKKKKACiiigAooooAKKKKACiiigDwP9o7/kdvBf8A&#10;2DtU/wDRtjXnW2vR/wBosbvHHgv/ALB2qf8Ao2xrz3Ya+sy1/wCzr1ZhPc9b/Zr40vxn/wBh/wD9&#10;sLOvYa8g/Zv403xp/wBh/wD9sLOvX6+bxH8afq/zNlsgooornGFFFFABRRRQAUUUUAFFFFABRRRQ&#10;AUUUUAFFFFABRRRQAUUUUAFFFFABRRRQAUUUUAFFFFABRRRQAUUUUAFFFFAHg/7Qw3eOfBf/AGDt&#10;U/8ARtjXBbPavQP2ghnx34M/7Buqf+jbGuG2+1fU5d/A+ZhPc9R/Zz40/wAa/wDYfH/pvsq9dryP&#10;9nXiy8bf9h8f+m+yr1yvna/8Wfq/zNlsFFFFYDCiiigAooooAKKKKACiiigAooooAKKKKACiiigA&#10;ooooAKKKKACiiigAooooAKKKKACiiigAooooAKKKKACiiigDw34/DPjzwZ/2DNU/9G2FcXtrtvjy&#10;M+PvBv8A2DNU/wDRthXIba+my9/uPmYy3PRf2ef+PPxt/wBh8f8Apvsq9ar5aGgJHdXdxbX+sae9&#10;1IJZ10/WLu1jdwipuKRSqudqIM4/hFP/ALJn/wCg/wCJ/wDwpNQ/+P1wVMDUnOUk1q/66FKSPqKi&#10;vl3+yZ/+g/4n/wDCk1D/AOP0f2TP/wBB/wAT/wDhSah/8frP+z6vdf18h8yPqKivl3+yZ/8AoP8A&#10;if8A8KTUP/j9H9kz/wDQf8T/APhSah/8fo/s+r3X9fIOZH1FRXy7/ZM//Qf8T/8AhSah/wDH6P7J&#10;n/6D/if/AMKTUP8A4/R/Z9Xuv6+QcyPqKivl3+yZ/wDoP+J//Ck1D/4/R/ZM/wD0H/E//hSah/8A&#10;H6P7Pq91/XyDmR9RUV8u/wBkz/8AQf8AE/8A4Umof/H6P7Jn/wCg/wCJ/wDwpNQ/+P0f2fV7r+vk&#10;HMj6ior5d/smf/oP+J//AApNQ/8Aj9H9kz/9B/xP/wCFJqH/AMfo/s+r3X9fIOZH1FRXy7/ZM/8A&#10;0H/E/wD4Umof/H6P7Jn/AOg/4n/8KTUP/j9H9n1e6/r5BzI+oqK+Xf7Jn/6D/if/AMKTUP8A4/R/&#10;ZM//AEH/ABP/AOFJqH/x+j+z6vdf18g5kfUVFfLv9kz/APQf8T/+FJqH/wAfo/smf/oP+J//AApN&#10;Q/8Aj9H9n1e6/r5BzI+oqK+Xf7Jn/wCg/wCJ/wDwpNQ/+P0f2TP/ANB/xP8A+FJqH/x+j+z6vdf1&#10;8g5kfUVFfLv9kz/9B/xP/wCFJqH/AMfo/smf/oP+J/8AwpNQ/wDj9H9n1e6/r5BzI+oqK+Xf7Jn/&#10;AOg/4n/8KTUP/j9H9kz/APQf8T/+FJqH/wAfo/s+r3X9fIOZH1FRXy7/AGTP/wBB/wAT/wDhSah/&#10;8fo/smf/AKD/AIn/APCk1D/4/R/Z9Xuv6+QcyPqKivl3+yZ/+g/4n/8ACk1D/wCP0f2TP/0H/E//&#10;AIUmof8Ax+j+z6vdf18g5kfUVFfLv9kz/wDQf8T/APhSah/8fo/smf8A6D/if/wpNQ/+P0f2fV7r&#10;+vkHMj6ior5d/smf/oP+J/8AwpNQ/wDj9H9kz/8AQf8AE/8A4Umof/H6P7Pq91/XyDmR9RUV8u/2&#10;TP8A9B/xP/4Umof/AB+j+yZ/+g/4n/8ACk1D/wCP0f2fV7r+vkHMjtPjt/yUDwb/ANgzVP8A0bYV&#10;ye2q0OhRx6hHfS3mqX91FE8Mcmpapc3flo5QuFEsjBcmNM467RV/y/avWw1OVGnySM27slkKQxvJ&#10;IyxxoCzMxwAB1JPpXl0/xR1nxZM6eC9Ntxp6syDWtYV/KlI43QwKVaROvzM6A4yu4EGrHxquG1i8&#10;0DwYGIttX8661FVJHmWkOwNESOgeSWIH1VXHc13Xg3RrbT44naFSsa/KmOB6cV7OHow5HVq6rojy&#10;sXinSkqcN+5wUOj/ABPvFEg8Q2Y3drfQ/k/DMrH9ak/4Rv4o/wDQxQ/+CQf/AByva28Rzrwkaqvs&#10;Kb/wk13/AHV/KtObtRX3s4Pra61X9yPFv+Eb+KP/AEMUP/gkH/xyj/hG/ij/ANDFD/4JB/8AHK9p&#10;/wCEmu/7q/lR/wAJNd/3V/Kjm/6dR+9h9cX/AD9f3I8W/wCEb+KP/QxQ/wDgkH/xyj/hG/ij/wBD&#10;FD/4JB/8cr2n/hJrv+6v5Uf8JNd/3V/Kjm/6dR+9h9cX/P1/cjxb/hG/ij/0MUP/AIJB/wDHKP8A&#10;hG/ij/0MUP8A4JB/8cr2n/hJrv8Aur+VH/CTXf8AdX8qOb/p1H72H1xf8/X9yPFv+Eb+KP8A0MUP&#10;/gkH/wAco/4Rv4o/9DFD/wCCQf8Axyvaf+Emu/7q/lR/wk13/dX8qOb/AKdR+9h9cX/P1/cjxb/h&#10;G/ij/wBDFD/4JB/8co/4Rv4o/wDQxQ/+CQf/AByvaf8AhJrv+6v5Uf8ACTXf91fyo5v+nUfvYfXF&#10;/wA/X9yPFv8AhG/ij/0MUP8A4JB/8co/4Rv4o/8AQxQ/+CQf/HK9p/4Sa7/ur+VH/CTXf91fyo5v&#10;+nUfvYfXF/z9f3I8W/4Rv4o/9DFD/wCCQf8Axyj/AIRv4o/9DFD/AOCQf/HK9p/4Sa7/ALq/lR/w&#10;k13/AHV/Kjm/6dR+9h9cX/P1/cjxb/hG/ij/ANDFD/4JB/8AHKP+Eb+KP/QxQ/8AgkH/AMcr2n/h&#10;Jrv+6v5Uf8JNd/3V/Kjm/wCnUfvYfXF/z9f3I8W/4Rv4o/8AQxQ/+CQf/HKP+Eb+KP8A0MUP/gkH&#10;/wAcr2n/AISa7/ur+VH/AAk13/dX8qOb/p1H72H1xf8AP1/cjxb/AIRv4o/9DFD/AOCQf/HKP+Eb&#10;+KP/AEMUP/gkH/xyvaf+Emu/7q/lR/wk13/dX8qOb/p1H72H1xf8/X9yPFv+Eb+KP/QxQ/8AgkH/&#10;AMco/wCEb+KP/QxQ/wDgkH/xyvaf+Emu/wC6v5Uf8JNd/wB1fyo5v+nUfvYfXF/z9f3I8W/4Rv4o&#10;/wDQxQ/+CQf/AByj/hG/ij/0MUP/AIJB/wDHK9p/4Sa7/ur+VH/CTXf91fyo5v8Ap1H72H1xf8/X&#10;9yPFv+Eb+KP/AEMUP/gkH/xyj/hG/ij/ANDFD/4JB/8AHK9p/wCEmu/7q/lR/wAJNd/3V/Kjm/6d&#10;R+9h9cX/AD9f3I8W/wCEb+KP/QxQ/wDgkH/xyj/hG/ij/wBDFD/4JB/8cr2n/hJrv+6v5Uf8JNd/&#10;3V/Kjm/6dR+9h9cX/P1/cjxf/hG/ij/0MUP/AIJB/wDHKUeGfih/0MUI/wC4GP8A45Xs/wDwk13/&#10;AHV/KlXxLdH+Ffypc3/TqP3sPri/5+v7keLSaP8AE+xXzP8AhINOk/2bzQm2f+OTof1qfSfiVd6f&#10;qlrpXi/To9IuLuUQWuo2shksriQ/djJIDRO3QKwIJ4DEkCvb7fWnuBtmjVlPUYrhfiJ4N07XNPvL&#10;S4tY57K4Qq8Ljgg/y+o6VK9nVfJKHK+6I+vypNSU+ZdVazLojo8uuP8Ag/rF5qvhOSy1K4e71TRr&#10;uXS7m5kPzz+Xgxyt/tPE0Tt/tMa7fy682V4txZ9JGSklJbM8r8cR7vjdoQPONDuMf+BEVetaPaf6&#10;MvHavLvGShvjnoOen9hXH/pRFXtWhxx/ZU57V3qpy0IngYynz1mU/sOe1KLH2rb8uP1o8uOub2zM&#10;Fh4mN9h9qPsPtW1sSjYlL2zH9XiYv2H2o+w+1bWxKNiUe2YfV4mL9h9qPsPtW1sSjYlHtmH1eJi/&#10;Yfaj7D7VtbEo2JR7Zh9XiYv2E+lYWt+JdK8P3kFld3DtfTrvjtLeF5pmX+9sQEge54rttiV8p3Xg&#10;m+8a/FDXtXPi5tGkN9LbvG1t5uyOJzGqr846Ko/HNfEcW8U/6tYOGIsm5S5Ve9lpfp6aH02Q8Pwz&#10;etOM5WjBXdt90vM9C8d/tBeFvhjpaarqGm3GuWd03kW32aRojFMu7zFkU7drAbDtYg89Km+DPxY0&#10;34zWd/qOkWl5Z2cBWJ47x1cibkvsKk/JgpjJznNcR42+Ffh26ivNNu5b/wASaVqluYp3upVErXib&#10;TFJGAAF2oZN3YArkjitL4NeEZ/AW7Q9Eu7fSPDcLq0kzupfkZYb2Q7mJzzjH8q4Mj4hlmdGGbVJc&#10;tOSd1tqna+v2dLrU+lzDL8qw+WvLqNBvFKSfO3pytXtyr7XTbXfS9j277CfSlWxPpU/iK+t9G0iP&#10;VtPn/tWx8xY5QjrI0YPAJwFI5/2TVrTby21OzS5gbdG+RyOQQSCD7ggg/SvucLmVHGw9ph5KS7p3&#10;/FH55Wy+eHly1FZmf9h9qPsPtXxbD+z38Pvj9+3V8cbTx5oP9u2+m2Ojy2i/bLi38tntUDHMMiE5&#10;CjrnpXn3j7UB8Hfh9+0d8LXhi8Z+B/CN5od1oul69dXMi2sV1LGxtvMhljl2RnbtAcYKnOdxzdPG&#10;SmoOStzba9pcrvp81+hp/Z8XPki725b6fzJPTXXdLofon9h9qPsPtXzB4p/aA+NGqfGv4leAfh1o&#10;Pgme18I6dY6gl74he6Q7JLdZHiKxufMdmYhT8iqEO4nIrjPGP/BRW80/4K/CzXrKx0DQfEvjKK6k&#10;uLvxALubTNPFrIYpGMdsrzsJHUhAM7c/MTgmn9ehy8/TT8W1/wC2v7jGOBcreav+Cl+TPtL7D7Uf&#10;YfavB/2b/wBsjwx8UvhXeeI/Geu+G/DFzpuqvo1xqDXhs9NvZQgkSW2N1scK6EkI/wA42nIr5S/a&#10;GvrPVrj9sm+sbmG9sriz8LTQXNu4eOVGeEqysDhlIIII4OaVbHezV0r6X/BNfemaUcAqsuVu2qX3&#10;yUX9x+kv2H2o+w+1fm98TvHGr2P7NMXwl8ZXP2nxb4O8QaG9reEEDUtKmO62nXJySoPlsOcFVGSS&#10;a/TvYldEcQ5OVtk7fgn+tmujRzPDJWT6q/4v87XT6pmL9h9qPsPtW1sSjYlV7Zi+rxMX7D7UfYfa&#10;trYlGxKPbMPq8TF+w+1H2H2ra2JRsSj2zD6vExfsPtSLY/NW3sT1pVjj9aftmL6vEz7WzOelV/EF&#10;qfsb5Haujtoo89apeJo4/sLkHtWKrNzR5taionh/wdjxrHxJXsPEi/8ApssDXpOw1578H1H9ufEv&#10;HP8AxUif+muwr0jb7UVn+8kfZYb+DD0X5Hk/jf5PjloJ6f8AEiuP/SiKvYNGkP2VfpXkHxjjbQvi&#10;J4M15wRZ3EN1pEj44WZzHNDk9gRDMOe5UdTz6Z4X1eG6tUG8ZxXXH3sPE+ZzWpKlXudA0xzQJ6a0&#10;kZ6MKZ5kf96s9Dxfr7J/Po8+oPMj/v8A60eZH/f/AFosg/tBk/n0efUHmR/3/wBaPMj/AL/60WQf&#10;2gyfz6PPqDzI/wC/+tHmR/3/ANaLIP7QZP59Hn1B5kf9/wDWjzI/7/60WQf2gxbzUoNPs57q5lSC&#10;2gjaWWWQgKiqMliewABNfm3f/tgQfEb406yngPw1e6rpl3HNPDHYupnb7OjNNcyq5RIUaNC/3icK&#10;ScFsD9Fdc0uw8RaLqGk36+fY31vJa3EW7G+N1KsuR6gmvj3wX+wbqvwZ1XVZvh/45a3sL5w32XVb&#10;RZ/LI3BSCGU5Csy88EHkGvms9ymjnOGWFxFNThe/z6WfQ+oyDiF5VXeIhUcJ2t3TT3utb/M3fg/8&#10;ZYta8TTeD/FNlJ4K8caFevHb6d4hMUY1KNzHOjRHJjdwFAaIOxKlME8gfSV7pT+IZpZ9Zs7q2ZsG&#10;P+zbU4iySSdjH5gxPY8elfMXjj9hd/jV4gttV+I/i241Y2/mFLaxUW0W52yzH7zM2Aq5LZwijtXU&#10;6P8AsW6F4Xtzb6V4h1Y2rDb9nvr2SdYhjB8ssSU47Zx7V4eI4ehUy/6g6ClSslyN20Vra+W/c9yH&#10;E+HeMeJnWam23zJX1flpv9x2/iTxRonhPUorHzbnUfKdZk0mPb9sv5F+4nlhj5Me7G6STaB0GTxX&#10;f/Du31Cw8Lwf2rtGoXEkl1OkedqPI7SMq57AsQPYCqPg34a+G/BFnFDpun28DqBukRACzY+8ff3P&#10;NdYskf8Af/WvosnyXCZLQVDCwUYrotv+D6s+UzLiGpmNTnm7+b3PnDxd+y/4+l+N3i/4i+A/jH/w&#10;glx4litYbqy/4Re31H5YIljUb5pcdVLcKPvY5xVfVP2J7fV/gz418K3njS71Hxj4zvbe/wBc8Y39&#10;ksklxJDKjoiwK6hIlClVQP8ALuOCRgD6Y8yP+/8ArR5kf9/9a9iNClBWS/F6a307a6nn/wBsVrqV&#10;9Vbouisr97LueTeGfgL/AMI78YviT47/ALe+0f8ACZafZ2H2D7Ht+x+RD5W/zPMPmbuuNq46ZPWv&#10;MdL/AGH7nwv8OPhxpnhr4i3GgeOfA0l5/Z/iyDSY5FkhuZXeWKS1eQqww+BlyOCcc4H1P5kf9/8A&#10;WjzI/wC/+tP2FOyilt5vo29992/vtsQs1qbX/L+Xl/JW/Hc8w8FfAXTbPwBH4e+Id+fi7dveyalc&#10;X/i62S7Q3DjGYIJN6W8ajIWNOFBbHU15n46/YltfF0fxfgsfFEOh2Xj6DSraG1t9IBj0qOxKbVVR&#10;MokVggAACBffFfTfmR/3/wBaPMj/AL/60SoUp6SXS36Dhm1Wm7xl1v8Ac7/nqfO37Rf7Gmj/AB/h&#10;8C3J1v8AsHXfCzRRrqS2Xn/ardcExMnmJj5lDBsnbluDmvpDz6g8yP8Av/rR5kf9/wDWtVGKcmvt&#10;Nt+r3Mf7Qk0k3srL0J/Po8+oPMj/AL/60eZH/f8A1p2Qv7QZP59Hn1B5kf8Af/WjzI/7/wCtFkH9&#10;oMn8+jz6g8yP+/8ArR5kf9/9aLIP7QZP51AmNQeZH/fp6SR/3qVkJ49mjazHIql4km/0J8ntU8dx&#10;DGuS4/OuU8aeIoYbV1VxnFZwjzVFZHN9YlUlY4X4M/PrHxKP/Uyr/wCmuwr0zb7V5x8AbZ7jw5rm&#10;vMpEWvaxNfQZGN0KRxWyOPZltww9Qwr07bWNZ/vJWP03DpxowT7L8jO8XeEdO8b+HbzRtUiMlpcg&#10;ZKnDxurBkkQ9mVgrA9iorxC5HjX4YXD22p6Tfa7p6nFvq+h2kl0Zlx/y1t4g0kb+u1WTuGHQfR20&#10;UbRUUcRKjotUZ4nCUsVHlqI+eF+Ml5gZ8NeMM/8AYqan/wDI9L/wuS7/AOha8Yf+Epqf/wAj19Db&#10;RRtFdH1z+4jyf7Cwvd/h/kfPP/C5Lv8A6Frxh/4Smp//ACPSf8Lku/8AoWvGH/hKan/8j19D7RRt&#10;FH1x/wAqF/YWF7v8P8j54/4XJd/9C14w/wDCU1P/AOR6P+FyXf8A0LXjD/wlNT/+R6+h9oo2ij64&#10;/wCVB/YWF7v8P8j54/4XJd/9C14w/wDCU1P/AOR6P+FyXf8A0LXjD/wlNT/+R6+h9oo2ij64/wCV&#10;B/YWF7v8P8j54/4XJd/9C14w/wDCU1P/AOR6P+FyXf8A0LXjD/wlNT/+R6+h9oo2ij64/wCVB/YW&#10;F7v8P8j54/4XJd/9C14w/wDCU1P/AOR6P+FyXf8A0LXjD/wlNT/+R6+h9oo2ij64/wCVB/YWF7v8&#10;P8j54/4XJd/9C14w/wDCU1P/AOR6P+FyXf8A0LXjD/wlNT/+R6+h9oo2ij64/wCVB/YWF7v8P8j5&#10;4/4XJd/9C14w/wDCU1P/AOR6P+FyXf8A0LXjD/wlNT/+R6+h9oo2ij64/wCVB/YWF7v8P8j54/4X&#10;Jd/9C14w/wDCU1P/AOR6P+FyXf8A0LXjD/wlNT/+R6+h9oo2ij64/wCVB/YWF7v8P8j54/4XJd/9&#10;C14w/wDCU1P/AOR6P+FyXf8A0LXjD/wlNT/+R6+h9oo2ij64/wCVB/YWF7v8P8j54/4XJd/9C14w&#10;/wDCU1P/AOR6P+FyXf8A0LXjD/wlNT/+R6+h9oo2ij64/wCVB/YWF7v8P8j54/4XJd/9C14w/wDC&#10;U1P/AOR6P+FyXf8A0LXjD/wlNT/+R6+h9oo2ij64/wCVB/YWF7v8P8j54/4XJd/9C14w/wDCU1P/&#10;AOR6P+FyXf8A0LXjD/wlNT/+R6+h9oo2ij64/wCVB/YWF7v8P8j54/4XJd/9C14w/wDCU1P/AOR6&#10;P+FyXf8A0LXjD/wlNT/+R6+h9oo2ij64/wCVB/YWF7v8P8j54/4XJd/9C14w/wDCU1P/AOR6P+Fy&#10;Xf8A0LXjD/wlNT/+R6+h9oo2ij64/wCVB/YWF7v8P8j55/4XJd/9C14w/wDCU1P/AOR6UfGS7HTw&#10;34w/8JTU/wD5Hr6F2ijaKPrn9xB/YWF7v8P8j55l+M16ykL4b8Yf+Epqf/yPUVn4P8V/GC4SLUbW&#10;98L+FGbN1JeKYb6+TjMUUed0KtyGdwr4yFXkOPovaKNoqXjJWtFJHRRyjDUJqau7dyjY6fb6bY29&#10;pawx29rbxrFFDGoVURRhVA7AAAVPtqfaKNorhue2f//ZUEsDBAoAAAAAAAAAIQDIw/EtngwAAJ4M&#10;AAAUAAAAZHJzL21lZGlhL2ltYWdlMi5wbmeJUE5HDQoaCgAAAA1JSERSAAAAgAAAAIAIBgAAAMM+&#10;YcsAAAABc1JHQgCuzhzpAAAABGdBTUEAALGPC/xhBQAAAAlwSFlzAAAOwwAADsMBx2+oZAAADDNJ&#10;REFUeF7tnWewNUURhq85gIo5oSigGDAA5liClpgQFbOoiIJCiVkxKygGjIgiCmoVJlDxj2WpZc45&#10;lAkVFVTMOWN+n3vufvY335x7zp7Z2Z3d6afqrXtuPrvbu9PT092zNkGeJ/3X6BmSM4fzbnx0KsUN&#10;oHLcACrHDaBy3AAqxw2gctwAKscNoHLcACpnSAPYV7r57OXouI209+ylswrXkv4gnSsdzBc6JHco&#10;+DDpH9JvpJ35gtOOS0jfkexFOl46v9QFuQzgAtKJkv3bX5e2l5wWPEiyJ7HRR6TLSKnkMIDLS5+U&#10;7N9F/5EOkJyW3Fv6sxSe0B9KN5BS6NoA9pJ+LNm/if4o3V1yVoQLzQUPT+xfpPtIq9KlATxQ+qtk&#10;/x76nnQdyUmER/6HpfAEo2OkoWYp55NeIsXe1/ulS0pOR+D8HSfFTvZ7pItLfbKD9D4p9n4wCozD&#10;ycBB0t+l8KSfIe0m9QGPdR7v4Xv4m4Tz6mTmZtJPpfAC/F66s5ST/SQcu/B/4wDeSHJ64krSZ6Xw&#10;QnAXXlGax+7SsdIXpT9JTNEINn1BeqF0bWkeO0oEpcL/ydSPKaDTMxeS3ijZi3GIFAOjeIdkf3ae&#10;3ipdTopxuGR/9vXSBSVnQB4j/VM6Yf2zbbmx9AvJXrhFYojZQ4pxkkSYl3CvUwg3lQjDhlxXwjeI&#10;XeRFIo5/TSmEO/4ms5dOyTBEfEsKL+znpftJjNtM164gEcz5ihT+LF/rav3B6ZnHS+EF3SxwxIV+&#10;mRT+zqGSMzK4yGdJ9kKeLJ1H2gy+/3bJ/t63pUW/5xTGnpK9iMTqLy0tA1NMnDz7+30FmYpkjClh&#10;YVCGsC1O3TIwA2DZ2VJ1kGeMBhAGg3AG2/DNjY8NPBWqZYwGEE4JWT9oAxFFCzOKahmjAaTCuO9s&#10;UKMBOIZSDWBXaWjvnMzlXWYvp0sJBkD4lWXgJ0inSz+XWJN/ljQkR0tnSj+T3iURfJoXlnZacCnp&#10;rtILpI9LOGV2Xt6IYE+M1Jy/ZX8/lpeAiDt8TCLyeBfJ08MWcA3poRLLq0zZWKePndiYYlO0PgyA&#10;gg/7M5uJ42Fq+TrpIRLD12jIOQRsJ/E4/67E2v7DJZIylgm9khlMsij5eUNwMemjEnf7IjgeUske&#10;Ib1JYvhi2LiIVDw5DYCLSEbOMpwjnSax/k9kjgu/j9Q2yNMVX5NuJ1HFxPLw46R3SlzYZSAyGcYb&#10;iiS3E/ipjY8WHpmc4NdILNVeTSIl674S2cFfkv4llQDvg5SyV0gUszAkMTwcKL1WojSM4wmJHXeR&#10;5DYAcuqax/lR0h0lnKYbSqRgkaJ1tjQmKGZ5s/Qo6foSTu2dJHwL1hkYNjhuRxBm7Trpoq9ZwKpw&#10;vKMJL+d+ApBpW8rjvC84Xo57FOQ2AKdw3AAqxw2gctwAKscNoHLcAP4PsYmXStQLELtgikixKLWG&#10;L5IoRJkcbgBra1eW3i1x4VnyxRAuKgFrArSIebL0DelUiWKTyeAGsLb2SGn/2cuF0Lrmq9JkMond&#10;ANpD2dkHpUn0CHID2BrG+/tLPOYJ6ZKCTmcQ7noLq4SUpNvycdYFaCHzZYkOaLY/AT6EN5XqiK7X&#10;AhrRRGJe/595tYVHSKwQslQcfi8mStMm5UMMQQ4DIGFlldpC8hja9icgSQbHsgh8CJglbjxJ4uJs&#10;Bt9nlkDDigbu/nkdR+bR+BBkHQ9ObgPg799DItuXZktU8dC/h0QKcuhozDR0Gxb6/v169nIhsdpC&#10;y7I+BBlPZEBNOsP4qhKZMfbxF9OvJJJFlq3w7XoI4PM2xHwBtIoPMXgrmlxPANK8PifdYv2zzaFb&#10;6DOlH0hHSn0/EVJrC4Fk0KdK/17/bFvIEaDugUCS5bHSoP0JchgA2TBMkdp6u3QEpVaAfMFlDGco&#10;uHMtKT4EKfObta/LTg4DYAwMI2XkyJEPiAPE0EBhCHUCxNxDcI4+IVF4MYYxMtWHaGYENK16rsSx&#10;M7PAV2KWwc/zhLy6NArC5s94vIyBMXCGni3FWscjDIdYvaVrH2BoH+LF0inSooIZhhduGpJQOyPH&#10;EyCMeFHjNy8vkDZvWD3Wz4JMyC0lPOuS9xZK9SEYPpgpLPIFuFYU1xBp7Cyq2LUBcBDhrh9hR44Y&#10;PBrvJT1AYgnWgi/BY5C6gSnA3ZzCThLno5MhoWsD4OCY1lmWbffO775NYjkWK7fgWBKFw4maMsvG&#10;EQg+cT6SW9fnGAK+v/GxgdLvNlB4cSuJcTGEhA0KTacIcQTKz7mwOIGM+YSN3yLREvflkoWSNYpR&#10;k8hhAJROW1bZV4dxkoN72vpnWxM6hVOAtQiONVZmBk0cAeOw8ERMiiPkMAB2+bAwtq9SQ8+QQFyA&#10;R6KdO08NjJ2Mo0W+Ad8P4wikqRFLWJkcBkAEkKhew4WllJAnVs9mEbGYwRAwbeSua9R2GhhCn8Nl&#10;4whUJ4dxhKTspBwGwGPs1bOXW6C8mvy6VSGWcHuJaePUSO1zmDQk5jAAeINEJKuBhR7muymwiwg1&#10;+8t2BR0LbeMIYdOKpELUXAbAnRp6rTgxqQ4c0yGMIJxqOgVC3txvJZyXRtTVd8H1JMZN/mbbUO7Y&#10;SQ1lb0WuJwCQEPn82cst0BGErddTIaHkDtIUfYJeyWkA8CqJncIttIbpYpWPQg46c7CQ5KxIbgOg&#10;Nz9JDxbmrvgDXYBjGM44nBbkNgBgnkunTQtLwDRb6oIpB4my04cBAPnzdpWP4NCJUlIY00mnLwNg&#10;uZd8PwuBneTFDCeNvgwAuOPD9mnECrxSZkD6NABCxAdLNvJFStjxs5fOEPRpAEDfYBIcLawWImcA&#10;+jYA4LHPDp8WpnKdJjs6yzGEAZDpQlaPbaZIuni4duD0wBAGAOzYGcawHywR2XN6ZCgDAO74z8xe&#10;boGZwrJJpE4HDGkADAUHSXZWcBWJ5EinJ4Y0AGCh6Omzl1ugDfutZy+d3AxtAPBKKdxg4SSJcLGT&#10;mRIMIDYUUCo29LZxVVCCAQAbLYWzAlKlqRJyMlKKAQD78tgAEWVPVMMmlz858ynJABgKHiaRRNJA&#10;zjtLyU4mSjIAIOc9LLTgc1rOOBkozQCArpq2+IHGzSdInjwyI6wDSNqfqEQDYAhgF05Snhv2ldi3&#10;z9k2UmoLcFpTogEAIWLuegvxAmoNaqdTAygZDpRiSFsE4ckj2/ZepHB2stAyxh4sWUU0RqgV/KCw&#10;2oqg2WThgMOuY7SPqTU2QN6EPRekxE+63SzQEYsDtQfOvsM1ck/JnoczpCo4VrIHTk0gd0NtUFZn&#10;zwNl+FWA9/9LyR48/XlrguHwTMmeAzqIVcMhkj14RDexWqCDWHj8U2yYNRccPxpJ2xNAmfjknaAN&#10;wsd/2EuxCvaW7ElAT5SmDjGR30n2uMOq62qg0tieCLqH7SJNGeoq7THTN7BGJ3gdVgbprWdPCM0p&#10;Sw1rp7KdFDrAYbl9dTxHsicEddV0ojSOlsJj3VOqGpZEcQDtSWEVsZjt2DqCMC/LvfY43ys5gruA&#10;sdCeHBpVT6XGkFlPGAZnLWRqRp4Elcb2BCG2cJnCWgH1EuGxeT+kABw/ehCFJ4pl4zFnEN1WIkfS&#10;HhOO4CpNtycPO5T8SLInC8VazY8BdhELl3zR3SRnDuzcTWPK8KTRpHpMsBXtWVJ4HGyU4SxgHylc&#10;NkZPkcYwHLAHULjYgz4tDb297mg4QApnBoiOpSU7hrtLdFIL3zd9FJbdUtfZgH5DsSfBB6TLSqXB&#10;bmixfRPZNJJNNp0VIFEydlJ/ItFkugSodzhOCt8jYuOsSef69QGFpdxFsRN8sjTk0wAjJGgVe2/s&#10;icB2cU4H0ITyQ1LsRDNrYMfv7aW+YJ+DcDXT6nTJax86BueP0nPWCmInnXV22tLkqj9kBkLHk9Ok&#10;2P9HvDeKYMccvCoePG0qjmIXoBE7dz9aYgfzlItBhHIPiXAuzTFj/6sRLe8H64NQm8VxYdi1hIrj&#10;RR42/gNbuTImk37N54iu52zcxF3LWj3ZOoRo2b+PFHYMjX2NFvkYbH5FogeZvfM2jHQyQf8hagti&#10;gZfcYltYup+kbKPndAT+wX4SW9fP8xG6EjV9h0pM/5wCIeJ2oHSq1OxIliKaXrGejx9QbM6ie51x&#10;OC+7ShSisjq3m7SjRCImCScMIcTnCTZRno3wD+h7iL9AthLOHbmLBbO29j8OtUQrN43sJgAAAABJ&#10;RU5ErkJgglBLAwQKAAAAAAAAACEAkQ6h9zI6AAAyOgAAFAAAAGRycy9tZWRpYS9pbWFnZTMuanBn&#10;/9j/4AAQSkZJRgABAQEAYABgAAD/2wBDAAMCAgMCAgMDAwMEAwMEBQgFBQQEBQoHBwYIDAoMDAsK&#10;CwsNDhIQDQ4RDgsLEBYQERMUFRUVDA8XGBYUGBIUFRT/2wBDAQMEBAUEBQkFBQkUDQsNFBQUFBQU&#10;FBQUFBQUFBQUFBQUFBQUFBQUFBQUFBQUFBQUFBQUFBQUFBQUFBQUFBQUFBT/wAARCAEQAS0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o/ZZ&#10;48O+L/8AsPn/ANIbOva68W/Zc48P+MP+w+f/AEhs69prpxX8ep6v8xR2QUUUVzDCiiigAooooAKK&#10;KKACiiigAooooAKKKKACiiigAooooAKKKKACiiigAooooAKKKKACiiigAooooAKKKKACiiigD55/&#10;afG7xh4J/wCvDVP/AEZZV5T5ftXrH7TY3eMfBP8A14ap/wCjLGvLtgr7LK3/ALMvVnPPc9u/ZfGN&#10;B8YD/qP/APtjZ17PXjP7MYxonjEf9R//ANsLOvZq+WxP8efq/wAzeOyCiiiuYYUUUUAFFFFABRRR&#10;QAUUUUAFFFFABRRRQAUUUUAFFFFABRRRQAUUUUAFFFFABRRRQAUUUUAFFFFABRRRQAUUUUAfP37S&#10;y7vGfgr/ALB+qf8AoyxrzLy/avT/ANpJd3jTwV/2D9U/9GWNeb+XX2GWP/Z16swnuex/sy/8gbxl&#10;/wBh/wD9sLOvZK8c/Zo40jxn/wBh/wD9sLOvY6+XxH8afq/zNo7IKKKK5xhRRRQAUUUUAFFFFABR&#10;RRQAUUUUAFFFFABRRRQAUUUUAFFFFABRRRQAUUUUAFFFFABRRRQAUUUUAFFFFABRRRQB4H+0d/yO&#10;3gv/ALB2qf8Ao2xrzrbXo/7RY3eOPBf/AGDtU/8ARtjXnuw19Zlr/wBnXqzCe563+zXxpfjP/sP/&#10;APthZ17DXkH7N/Gm+NP+w/8A+2FnXr9fN4j+NP1f5my2QUUUVzjCiiigAooooAKKKKACiiigAooo&#10;oAKKKKACiiigAooooAKKKKACiiigAooooAKKKKACiiigAooooAKKKKACiiigDwf9oYbvHPgv/sHa&#10;p/6Nsa4LZ7V6B+0EM+O/Bn/YN1T/ANG2NcNt9q+py7+B8zCe56j+znxp/jX/ALD4/wDTfZV67Xkf&#10;7OvFl42/7D4/9N9lXrlfO1/4s/V/mbLYKKKKwGFFFFABRRRQAUUUUAFFFFABRRRQAUUUUAFFFFAB&#10;RRRQAUUUUAFFFFABRRRQAUUUUAFFFFABRRRQAUUUUAFFFFAHhvx+GfHngz/sGap/6NsK4vbXbfHk&#10;Z8feDf8AsGap/wCjbCuQ219Nl7/cfMxluei/s8/8efjb/sPj/wBN9lXrVfLQ0BI7q7uLa/1jT3up&#10;BLOun6xd2sbuEVNxSKVVztRBnH8Ip/8AZM//AEH/ABP/AOFJqH/x+uCpgak5ykmtX/XQpSR9RUV8&#10;u/2TP/0H/E//AIUmof8Ax+j+yZ/+g/4n/wDCk1D/AOP1n/Z9Xuv6+Q+ZH1FRXy7/AGTP/wBB/wAT&#10;/wDhSah/8fo/smf/AKD/AIn/APCk1D/4/R/Z9Xuv6+QcyPqKivl3+yZ/+g/4n/8ACk1D/wCP0f2T&#10;P/0H/E//AIUmof8Ax+j+z6vdf18g5kfUVFfLv9kz/wDQf8T/APhSah/8fo/smf8A6D/if/wpNQ/+&#10;P0f2fV7r+vkHMj6ior5d/smf/oP+J/8AwpNQ/wDj9H9kz/8AQf8AE/8A4Umof/H6P7Pq91/XyDmR&#10;9RUV8u/2TP8A9B/xP/4Umof/AB+j+yZ/+g/4n/8ACk1D/wCP0f2fV7r+vkHMj6ior5d/smf/AKD/&#10;AIn/APCk1D/4/R/ZM/8A0H/E/wD4Umof/H6P7Pq91/XyDmR9RUV8u/2TP/0H/E//AIUmof8Ax+j+&#10;yZ/+g/4n/wDCk1D/AOP0f2fV7r+vkHMj6ior5d/smf8A6D/if/wpNQ/+P0f2TP8A9B/xP/4Umof/&#10;AB+j+z6vdf18g5kfUVFfLv8AZM//AEH/ABP/AOFJqH/x+j+yZ/8AoP8Aif8A8KTUP/j9H9n1e6/r&#10;5BzI+oqK+Xf7Jn/6D/if/wAKTUP/AI/R/ZM//Qf8T/8AhSah/wDH6P7Pq91/XyDmR9RUV8u/2TP/&#10;ANB/xP8A+FJqH/x+j+yZ/wDoP+J//Ck1D/4/R/Z9Xuv6+QcyPqKivl3+yZ/+g/4n/wDCk1D/AOP0&#10;f2TP/wBB/wAT/wDhSah/8fo/s+r3X9fIOZH1FRXy7/ZM/wD0H/E//hSah/8AH6P7Jn/6D/if/wAK&#10;TUP/AI/R/Z9Xuv6+QcyPqKivl3+yZ/8AoP8Aif8A8KTUP/j9H9kz/wDQf8T/APhSah/8fo/s+r3X&#10;9fIOZH1FRXy7/ZM//Qf8T/8AhSah/wDH6P7Jn/6D/if/AMKTUP8A4/R/Z9Xuv6+QcyPqKivl3+yZ&#10;/wDoP+J//Ck1D/4/R/ZM/wD0H/E//hSah/8AH6P7Pq91/XyDmR2nx2/5KB4N/wCwZqn/AKNsK5Pb&#10;VaHQo49QjvpbzVL+6iieGOTUtUubvy0coXCiWRguTGmcddoq/wCX7V62Gpyo0+SRm3dkshSGN5JG&#10;WONAWZmOAAOpJ9K8un+KOs+LJnTwXptuNPVmQa1rCv5UpHG6GBSrSJ1+ZnQHGV3Ag1Y+NVw2sXmg&#10;eDAxFtq/nXWoqpI8y0h2BoiR0DySxA+qq47mu68G6NbafHE7QqVjX5UxwPTivZw9GHI6tXVdEeVi&#10;8U6UlThv3OCh0f4n3iiQeIbMbu1vofyfhmVj+tSf8I38Uf8AoYof/BIP/jle1t4jnXhI1VfYU3/h&#10;Jrv+6v5VpzdqK+9nB9bXWq/uR4t/wjfxR/6GKH/wSD/45R/wjfxR/wChih/8Eg/+OV7T/wAJNd/3&#10;V/Kj/hJrv+6v5Uc3/TqP3sPri/5+v7keLf8ACN/FH/oYof8AwSD/AOOUf8I38Uf+hih/8Eg/+OV7&#10;T/wk13/dX8qP+Emu/wC6v5Uc3/TqP3sPri/5+v7keLf8I38Uf+hih/8ABIP/AI5R/wAI38Uf+hih&#10;/wDBIP8A45XtP/CTXf8AdX8qP+Emu/7q/lRzf9Oo/ew+uL/n6/uR4t/wjfxR/wChih/8Eg/+OUf8&#10;I38Uf+hih/8ABIP/AI5XtP8Awk13/dX8qP8AhJrv+6v5Uc3/AE6j97D64v8An6/uR4t/wjfxR/6G&#10;KH/wSD/45R/wjfxR/wChih/8Eg/+OV7T/wAJNd/3V/Kj/hJrv+6v5Uc3/TqP3sPri/5+v7keLf8A&#10;CN/FH/oYof8AwSD/AOOUf8I38Uf+hih/8Eg/+OV7T/wk13/dX8qP+Emu/wC6v5Uc3/TqP3sPri/5&#10;+v7keLf8I38Uf+hih/8ABIP/AI5R/wAI38Uf+hih/wDBIP8A45XtP/CTXf8AdX8qP+Emu/7q/lRz&#10;f9Oo/ew+uL/n6/uR4t/wjfxR/wChih/8Eg/+OUf8I38Uf+hih/8ABIP/AI5XtP8Awk13/dX8qP8A&#10;hJrv+6v5Uc3/AE6j97D64v8An6/uR4t/wjfxR/6GKH/wSD/45R/wjfxR/wChih/8Eg/+OV7T/wAJ&#10;Nd/3V/Kj/hJrv+6v5Uc3/TqP3sPri/5+v7keLf8ACN/FH/oYof8AwSD/AOOUf8I38Uf+hih/8Eg/&#10;+OV7T/wk13/dX8qP+Emu/wC6v5Uc3/TqP3sPri/5+v7keLf8I38Uf+hih/8ABIP/AI5R/wAI38Uf&#10;+hih/wDBIP8A45XtP/CTXf8AdX8qP+Emu/7q/lRzf9Oo/ew+uL/n6/uR4t/wjfxR/wChih/8Eg/+&#10;OUf8I38Uf+hih/8ABIP/AI5XtP8Awk13/dX8qP8AhJrv+6v5Uc3/AE6j97D64v8An6/uR4t/wjfx&#10;R/6GKH/wSD/45R/wjfxR/wChih/8Eg/+OV7T/wAJNd/3V/Kj/hJrv+6v5Uc3/TqP3sPri/5+v7ke&#10;Lf8ACN/FH/oYof8AwSD/AOOUf8I38Uf+hih/8Eg/+OV7T/wk13/dX8qP+Emu/wC6v5Uc3/TqP3sP&#10;ri/5+v7keL/8I38Uf+hih/8ABIP/AI5Sjwz8UP8AoYoR/wBwMf8AxyvZ/wDhJrv+6v5Uq+Jbo/wr&#10;+VLm/wCnUfvYfXF/z9f3I8Wk0f4n2K+Z/wAJBp0n+zeaE2z/AMcnQ/rU+k/Eq70/VLXSvF+nR6Rc&#10;XcogtdRtZDJZXEh+7GSQGidugVgQTwGJIFe32+tPcDbNGrKeoxXC/ETwbp2uafeWlxaxz2VwhV4X&#10;HBB/l9R0qV7Oq+SUOV90R9flSakp8y6q1mXRHR5dcf8AB/WLzVfCcllqVw93qmjXcul3NzIfnn8v&#10;Bjlb/aeJonb/AGmNdv5debK8W4s+kjJSSktmeV+OI93xu0IHnGh3GP8AwIir1rR7T/Rl47V5d4yU&#10;N8c9Bz0/sK4/9KIq9q0OOP7KnPau9VOWhE8DGU+esyn9hz2pRY+1bflx+tHlx1ze2ZgsPExvsPtR&#10;9h9q2tiUbEpe2Y/q8TF+w+1H2H2ra2JRsSj2zD6vExfsPtR9h9q2tiUbEo9sw+rxMX7D7UfYfatr&#10;YlGxKPbMPq8Tm9SaDSbG4vLqRYbaCMySSMcAKBkmvjL42ftTjyXh0zW9Q0qaNkkjjtYmhBYHdguV&#10;yw6Kedp54xX1T8XfhVefEj+zzaeJdQ0WO1Dl7a0cIk7EfKWOMgg+hFfP03wl+FnijRbafVNDm/4S&#10;GzQW2owyX84dLpAFkDKW4ywLDsQwI4NfmPGmf18ppU5S5o05Nq8d722e1uttdbH6xwNluV1a0p4m&#10;HtZq3u2TS37vXz00uZnw7/bC8S+KLNtG0zwg/jLxKoWVbi1uEt7cQkDmU4O1wTjAGD7Vd1j9s/Vf&#10;hn4403wz8RfBC6bd6hD9piTR777VMkeSNzRlRgcE9RkA15Hr/wATrH4U/EaKw+HVvY6JqF5aHSn1&#10;GKNTBbFpFbknIMiqM5bOASTXX6b8J77wJ+2B4HvfFXiL/hM7/WlNxI7EM8biIojMvOFCj5QDtIJ4&#10;4r2shzfE5ll1HFS5k5d7bXaV/Vang8TZbgcLmtalhoKMNHZN6OybS6JX6dNj7I8H+ItI8eeHrPXN&#10;CvY9Q0y7XdFNH+RBHUMDwQeQRW19h9q8K+CdpD8P/wBpL4m+BtM/d+HpYLbWbe1XhLaaRR5iqOwO&#10;Rx/s16V+0cqf8M9/E3/sWdS/9JZK+rljJQoyqtaxT/A+Njgozqxpp6Sa/E6v7D7UfYfavgTwv+yL&#10;8O7T9inTfipoFre+FviVY+GP7fh8SWGq3SSrcxRGU4QyGMB9pUgKOG4xWz8Qf+ChGueE9D+HGl2l&#10;z4S0bxBq3hWz1/VdY8V29/NZmSVcCCKKyjeQOSC+5vlA464pzxnsXKNXRppet77bfyv8LXuKOCVR&#10;KVPVO/4W9f5kfcX2H2o+w+1fEll8bLb9oL4ufst+N0sRYS3lt4liurPcWRJorQo4U8EoSuR3wwzy&#10;DWt+zB8cb/wj8PvgFZxeGtE0LwD4wutW0udbEXTGwv1uZmt1SSeeQ7ZSG4Ysd2cEDAFxxV3Z97fe&#10;2l99tPNpBPBKMeb7/wDya/3cr/rf7F+w+1H2H2r5F8cftz654O+GfiDxi1hoA07UPF83hrwldXMd&#10;wIRbxbhLfXnll3kjDIflhUMccckVz/h//goVr2sfAv4p67BD4W1nxh4M+wzQXuk218ukX8NzOkfE&#10;Vx5U6smWU5IycEZFYrMIPr0T+9J/k0/+GZX9nyuo23dvnfl/PQ+2vsPtR9h9q+ePDvxw+LPhP4lf&#10;DfTPijp3g+y8PeOnuYLU6BHdGbT5xEstvDPNLJtd3BZCFjA3LkHHFeh/s3/FjWfjZofifxLe2lha&#10;+Gv7durHw5JaI4kurKFzH58pLsCWdXxtCgBeh610xxDlLl6q9/KzSs/PVfLU5/qq5VLo7fje3/pL&#10;+49E+w+1H2H2ra2JRsSq9sxfV4mL9h9qPsPtW1sSjYlHtmH1eJi/Yfaj7D7VtbEo2JR7Zh9XiYv2&#10;H2pFsfmrb2J60qxx+tP2zF9XiZ9rZnPSq/iC1P2N8jtXR20UeetUvE0cf2FyD2rFVm5o82tRUTw/&#10;4Ox41j4kr2HiRf8A02WBr0nYa89+D6j+3PiXjn/ipE/9NdhXpG32orP95I+yw38GHovyPJ/G/wAn&#10;xy0E9P8AiRXH/pRFXsGjSH7Kv0ryD4xxtoXxE8Ga84Is7iG60iR8cLM5jmhyewIhmHPcqOp59M8L&#10;6vDdWqDeM4rrj72HifM5rUlSr3OgaY5oE9NaSM9GFM8yP+9Weh4v19k/n0efUHmR/wB/9aPMj/v/&#10;AK0WQf2gyfz6PPqDzI/7/wCtHmR/3/1osg/tBk/n0efUHmR/3/1o8yP+/wDrRZB/aDJ/Po8+oPMj&#10;/v8A60eZH/f/AFosg/tBnG/Gbx9P8PvAN9qtrtW6aSK1hlkGUheWRYxIw7hd27HfGO9eR/s5+Efh&#10;z8bvH3iXS9b0o6jqIs4r4X0lzILm42vskaRlI3ZLpx0HQYAr6A1rSdN8R6Xc6bqdvFfWFyhjmt51&#10;DI6nsQa8u0X9mPwZ4T1p9W8OXGqeHb142haTTdQljJjbGU+904HHtXzWZZbXxlenOMl7NbxfXzPu&#10;8j4my7AYCvQrwkq0vhnG2i00eqfR7dz4V/a68M6R4B/aa8V2Gl6Ra2Wm2M8Jt7SNNqBTBGSB3555&#10;681P4/8AD/hrS9W8HeKvg34mvtQ8X28lvM+jTQTzm2cYLFZMAdMxsp3ZXpjrX3xpn7P/AIIsdel1&#10;u4sf7V1mY5k1DUZGuJ3OMZLuSenFdfY+DvD2lyGS0021t29Y4wKnA5TUw3PzzT5ndeXodXEHGmEz&#10;WGGjQoOLpQUXJtXnolqrbK2mreu55V+zb4D17T77X/HfjDb/AMJT4kdZJo0GFgjUfJEvJ4GT3PXq&#10;cV6p8R/C/wDwsD4e+JvC/wBr+wf21plzp32ry/M8nzYmj37MjdjdnGRnHUVtK0a4w/FO8yP+/wDr&#10;X0PsYOm6ctU9/nufAf2pP2iqRdmtvkfJmk/sY/EQ+A7D4e658fr+/wDhvDAllPoWm+GLWxmmtV/5&#10;Yi6EjyKDgAk7sjIOQa7T4ifsq3d94t0XxR8LvHM3wo1yw0ZfD0slrpcV/BPYJjyo/KkZQrJgYfJO&#10;AOhGa9/8yP8Av/rR5kf9/wDWk6FOSs+993fZrffZtfN92NZtUTun+Ct06bdF9y7Hhy/sxuvif4T6&#10;xL421XVp/AtrqMEs+tb7271R7uExtI87SZTaSSFwwxhRgDNZdj+yJHY/sv6X8JV8VuupaTd/2jpv&#10;ieKw2SWt0LtrhJVh808rvKY38gk8V9C+ZH/f/WjzI/7/AOtVKjTmpRa3/wA7/LXXQFm1Vctntt+P&#10;37vfe+p4T4q/ZN0nWPgf4J8CaRrlx4d1bwbJbXmi+I7W3VpIbyIfNO0ROHEjF2ZN3Jbrxzla5+yn&#10;4k8Z/Bnxx4P8XfFrVvFOv+KpraSbWr2yC2tmkEqOqW9gkojiBCYYow3EgnpivovzI/7/AOtHmR/3&#10;/wBaJUacpSk1rLf8Om3RbdrChmtSHLyv4dV+fz11s9Lny1+3do+q+KfhX4d8B+HPCniTX/Fd5fWs&#10;uj65o1mTbaTcQyxqZricHNuCjvhvYkkYzX0J8L/BNl8Lvh34c8JaciraaPYxWilBjeyqNzn3ZtzH&#10;3Y10PmR/3/1o8yP+/wDrVQgoucusnd/JWRMsycoQgtFFP8f6/q5P59Hn1B5kf9/9aPMj/v8A61dk&#10;Z/2gyfz6PPqDzI/7/wCtHmR/3/1osg/tBk/n0efUHmR/3/1o8yP+/wDrRZB/aDJ/OoExqDzI/wC/&#10;T0kj/vUrITx7NG1mORVLxJN/oT5Pap47iGNclx+dcp408RQw2rqrjOKzhHmqKyOb6xKpKxwvwZ+f&#10;WPiUf+plX/012FembfavOPgDbPceHNc15lIi17WJr6DIxuhSOK2Rx7MtuGHqGFenbaxrP95Kx+m4&#10;dONGCfZfkZ3i7wjp3jfw7eaNqkRktLkDJU4eN1YMkiHsysFYHsVFeIXI8a/DC4e21PSb7XdPU4t9&#10;X0O0kujMuP8AlrbxBpI39dqsncMOg+j9lGyoo4iVHRaozxOEpYqPLUR87r8ZLzAz4a8YZ/7FTU//&#10;AJHpf+FyXf8A0LXjD/wlNT/+R6+h9lGyuj65/cR5P9hYXu/w/wAj54/4XJd/9C14w/8ACU1P/wCR&#10;6T/hcl3/ANC14w/8JTU//kevojZRso+uP+VC/sLC93+H+R87/wDC5Lv/AKFrxh/4Smp//I9H/C5L&#10;v/oWvGH/AISmp/8AyPX0Rso2UfXH/Kg/sLC93+H+R87/APC5Lv8A6Frxh/4Smp//ACPR/wALku/+&#10;ha8Yf+Epqf8A8j19EbKNlH1x/wAqD+wsL3f4f5Hzv/wuS7/6Frxh/wCEpqf/AMj0f8Lku/8AoWvG&#10;H/hKan/8j19EbKNlH1x/yoP7Cwvd/h/kfO//AAuS7/6Frxh/4Smp/wDyPR/wuS7/AOha8Yf+Epqf&#10;/wAj19EbKNlH1x/yoP7Cwvd/h/kfO/8AwuS7/wCha8Yf+Epqf/yPR/wuS7/6Frxh/wCEpqf/AMj1&#10;9EbKNlH1x/yoP7Cwvd/h/kfO/wDwuS7/AOha8Yf+Epqf/wAj0f8AC5Lv/oWvGH/hKan/API9fRGy&#10;jZR9cf8AKg/sLC93+H+R87/8Lku/+ha8Yf8AhKan/wDI9H/C5Lv/AKFrxh/4Smp//I9fRGyjZR9c&#10;f8qD+wsL3f4f5Hzv/wALku/+ha8Yf+Epqf8A8j0f8Lku/wDoWvGH/hKan/8AI9fRGyjZR9cf8qD+&#10;wsL3f4f5Hzv/AMLku/8AoWvGH/hKan/8j0f8Lku/+ha8Yf8AhKan/wDI9fRGyjZR9cf8qD+wsL3f&#10;4f5Hzv8A8Lku/wDoWvGH/hKan/8AI9H/AAuS7/6Frxh/4Smp/wDyPX0Rso2UfXH/ACoP7Cwvd/h/&#10;kfO//C5Lv/oWvGH/AISmp/8AyPR/wuS7/wCha8Yf+Epqf/yPX0Rso2UfXH/Kg/sLC93+H+R87/8A&#10;C5Lv/oWvGH/hKan/API9H/C5Lv8A6Frxh/4Smp//ACPX0Rso2UfXH/Kg/sLC93+H+R87/wDC5Lv/&#10;AKFrxh/4Smp//I9H/C5Lv/oWvGH/AISmp/8AyPX0Rso2UfXH/Kg/sLC93+H+R88f8Lku/wDoWvGH&#10;/hKan/8AI9KPjJdjp4b8Yf8AhKan/wDI9fQ2yjZR9c/uIP7Cwvd/h/kfPEvxmvWUhfDfjD/wlNT/&#10;APkeorPwf4r+MFwkWo2t74X8KM2bqS8Uw318nGYoo87oVbkM7hXxkKvIcfRmyjZUvGStaKSOijlG&#10;GoTU1d27lCx0+302xt7S1hjt7W3jWKKGNQqoijCqB2AAAqfbVjZRsrhue2fgr4T+Nnx28c69Bo2i&#10;fEzxve6jOskiRHxPcxjbHG0jsXeYKoVEZiSQAAaTxN8bvjr4PvLW01f4m+N7S4urK31CKP8A4Se5&#10;cmCeJZoXO2Y43RurYOCAwyBXof7DOq6foFx8SNUv7v7I0GiLbW7L4R07XXMt3KLBShu5EKEG7GYl&#10;O2Zd4kOFVX5r9sPxZ4f8aftIap/Z+qNe6Lp0yaO80egWelCKO2cw7Y1tXZZkVEG2VtrEYXaqqorw&#10;fec4QT+L/hn+cX8+5pFpxnJ/Z/4DX6+d0c34c+PHxx8XeINM0PSPib46vtW1O6is7S2TxJdhpZpH&#10;CIgJlAGWIHJxzWvffE79oOz8ejwXF8SfGer+JWuFtY7LQ/F02pCWZsYSOS2nkR25wQrHBBBwQRX2&#10;L4R8Mr4N+OGk3d34H8OeGNJs/iRpGnfD7UbbQLSL+1dJl89ZXjm8vN8nki1k+1OZHSR1KurPXyV+&#10;zr4tj1H9ofW7jUr7S9C1TXtJ1vTLG+WC306ztr65sZ4YCAipFbhnYJuUKFL545NSpuT92+zdurfK&#10;pJeTd7PfXa/V291ttfZ16K7km79UuW/p+DvHfi79o34c6Laazq/xM8T3GjXVy9mmpaL47Gq2q3Cq&#10;GMMktpdSpHJtIYI5DEZIBANcL/w018YP+ir+N/8Awo7z/wCOV698FfgX4z+GfjzwQvxStj4P8Haj&#10;4z0yyufCXizzLf8AtsrIQ0ws5F2zQQq+1ppAEHnBVZiWA6/wv8FLv4dWvwks/FXwt+0+JrnxT4kj&#10;m0a9s7aK/uYktLQWxENztW68t2aWG2c7Zz8i5EuS029eb+rR+XXvbvYOrja1v8pv/wBtt6s8Asfj&#10;98ctUtNQurL4j/EG7tdPiE95NBrl86W0ZdYw8jCTCKXdFycDLKOpFUf+GmvjB/0Vfxv/AOFHef8A&#10;xyvrjUvDev8Ahiz+Lej6Pomk3Ov6z8NLTUZdHHgSz0rVE8vVYlk+1aWvnR20ywbpCIdqlBBMVEih&#10;x8M+KI9Zj/sn+2dL/szdp8LWf/EtSz+0W3PlzfKi+du5/fHcWxyxxUc7va/9Xkvzjp317DUbx5v6&#10;+GEv/bj3W+1P9p/TfAZ8YT+PPGS6MtnDqMqJ4zZ72C0lYLFcy2a3JuI4XJXbK8YQhlIOGBPnH/DT&#10;Xxg/6Kv43/8ACjvP/jle6eMvhb8SPgf8F9Y1bVfC3jHxF4t8Y6FbQ6z4jvNMup9M0LRT5Tx2xuWU&#10;q1wwhtwxzshjAjGXJ2fIVVKTVSUU9vv3ennbTXTW+mmqjrTjJ9f8l/wflY9J/wCGmvjB/wBFX8b/&#10;APhR3n/xyj/hpr4wf9FX8b/+FHef/HK82oo5pdwPSf8Ahpr4wf8ARV/G/wD4Ud5/8co/4aa+MH/R&#10;V/G//hR3n/xyvNqKOaXcD6L+GfiH9o74vWl1ceGPitrVx9m85pbfUPiRBp9wqRRebLL5NzeRyGNU&#10;yxkC7AFbn5WxheMvix8dPAkkaal8YdcuTJI0Y/sb4hJqgyqoxJNrdyADEi4Y8EhgCSjARfsmf8lG&#10;8Q/9iZ4k/wDTRdV6v+zb4Q8N3/hf4QX2p+GdH1iW41nxeLtdQsklF2lvpFvLDHKcZdUcsyjPyliV&#10;wTmnJuLvfRR5vxkv0CHvWXdtfdHmPCP+GmvjB/0Vfxv/AOFHef8Axyj/AIaa+MH/AEVfxv8A+FHe&#10;f/HK+nfBN9pPjrTvhPa6r4J8Fl/G3hnxGdburTwxY2ssrWovRayQ+VEotnj2L88AjZ8DzC+FxU+J&#10;3gfwPpP7NMt3p3hi+vdBbwzpN1pXiK38LWFtbR6s5i+1E62boXF45ke7jezMTeXt+VFWDfUzlKCb&#10;b20/GS/9t09VtrZxXNJQ6v8A4H+f3J9dDxr4f/EX9oT4mtqZ0L4m+LPsulwrPfX+p+NX06ztldwi&#10;eZcXNzHErMxAVS2WOcA4NVvH3xW/aA+GOuJpPiP4keNrK7lt47yB4fFU9zb3MEi7o5oZ4p2jmjYZ&#10;w8bMuQRnIIF79nCx8Yat4L8d6d4Z8L6D8TbG5ayfUvAV8t3JqFyI3cxX1rHavFO3klmRzFJkLcfM&#10;jKSy+76D8LfCMPxEFrJpviTTvFMfgqe90b4b63ZQ+LNQ8PXbagSbWCwuDAlx/osk1wltMBIgdpWV&#10;2Ck3K6tZ9/wi5fp5ru09CY63/rqlr9/3dz5W/wCGmvjB/wBFX8b/APhR3n/xyr03x++OVvo9rq0v&#10;xH+IMWl3UskFvfPrl8IJpIwpkRHMm1mUSISAcjeueor6m8PfC61vPib8R9T8MeC4LSC0fRbXUNLm&#10;8A6fr2pWN5NCZLh10x71rPTrV3jkMrSS7rc7Yh5fzgU/2udD1TR/AI0PwT4U0+Tw9ofxT1u1it9P&#10;8P21wLZ5BZSWcJbymbbKXkCxklZFVEwyxoqw5tWV9X/nFfjzK21/LS9JXflr/wCkyl/7bZ7+p8v2&#10;H7RXxp1S+t7Ky+J/jy7vLmRYYbeDxBevJLIxAVVUSZJJIAA6k16Xq0P7Vei+LdH8N3Pjbxm+qast&#10;w1qbXxsbi2xbsy3IkuY7poYTCUbzRI6mIDL7RzXnfwB12Dwn+1F4E1bxUsWjxWPiq0m1IT2620do&#10;VuVMhaMBViCHOVAAXbwBjFetfET4K+OdP+GPg74aajoE0nxDuPFniDW7bQbqVUuriyWG1j3xq7Kz&#10;iaS2m8tUy03lkxhiRmuZ8sZX3v8A+27el7vyQkrylF6Wt+Uv1il6yXo/PvH/AMUP2gfhjqVpY+IP&#10;iZ4whe8tlvLS4svGEt7a3UDFlEkNxBcPFKu5XUlGOGVlOCCKv6n40/aH0XwJY+L7/wCKuv2ekX0C&#10;3VrFN8QUW/nhMrRCRLI3f2ll3owyI8YUnoCa2v2jE11IPA1hZ+EP+Ec1fT/BU0WteCV0lrhfDcP2&#10;2djJsuVkmt2kRo7gySuZV8/PmBXUDr/F2gxeJfANt4g8ffDBPBWheHvC2ixaB4wW+ur1NZlje1j+&#10;ypKsps5BJC91K0UMYljZG3N8kgLi3JtOVvetfyvJX89lbXXW1xPRrS/u3t5+7+Gr8ttdThPG2rft&#10;PfDvwvF4h8QeO/GljprPbxzKvjJ5rizaeIywLdW8dy0tszoCyiZEJA4pPAOtftN/E7Rf7V8O+P8A&#10;xhdWb3LWdt9p8ataS31wqB2gtIprlHupQpXMcKu3zKMZZQfUv2qPBNhrU3jjx7b+AP7E1e88aWr+&#10;Dtcjlnv08ZQXRmlLCGYvDcIAIWHkRoiiQROGY88D+yb4D8XWPxf0bxzqHw/TVNAt9ca11bWVgKL4&#10;TkSRGmvZIoWEdm0CsXT7VEYfkbCHYducJym2nptv00i9du9teWztcJ+6k1r6dfi2+6+nNon1M3S9&#10;U/ae1jwWfFVr488ZNpf2ae+jhk8aNHfT20BImnis2uRcSxIVfdIkbKNj5PyNjI+HfxD/AGhPipNq&#10;yeH/AIoeKGTSbUXt9c6p44Om29vCZEiDvNdXMcYy8iKBuySw4rtPgD4J13wnB4u8Wal4cL+Dda8P&#10;6yLb4oKXl/stvs9zEqCRXaCKa4k2QtFMnnkTr5ZQurHkP2Y7jRLTwH8dJfEWn3+qaMvhS28+00u+&#10;SyuJP+JtY7dkzwzKmGwTmNsgEcZyKUnzWb+zf5+9p+C6Itx1SXWaj8m4q/4vr2+fWaXof7WWveJN&#10;B0PR/HPinXLvXBcf2dcaT8QI7yynaBC8yfa4rxoFkRPmMbSBgCpx8wzyfgvxr+0l8QrrxPb6B478&#10;eXk3hnT7jVNXWTxRcQfZLeDiVm8ydcsP7i5Y4OAcGvQP2fvjFpU2rL4V8CaBqPhXRdH0DxVrhl1T&#10;V01K9nvn0aZA/mpbwIiIkKBVWPOSxLNwF9Z0+HT/AAv/AGvq+kvbqfi74d1/xfLDbyAmC3j0C4zD&#10;gfdH226v1KnH/Hsh54oqSlBOSeii38/esv8AyWTfkujdkU0ptRe7lb0Wl/8A0qKXmz4y/wCGmvjB&#10;/wBFX8b/APhR3n/xyj/hpr4wf9FX8b/+FHef/HK82oo5pdyT0n/hpr4wf9FX8b/+FHef/HKP+Gmv&#10;jB/0Vfxv/wCFHef/AByvNqKOaXcD0n/hpr4wf9FX8b/+FHef/HKP+GmvjB/0Vfxv/wCFHef/AByv&#10;NqKOaXcD0v8A4UD4h/5/dM/7+yf/ABuj/hQPiH/n90z/AL+yf/G6938yjzK+5/sjCdn958V/auJ7&#10;r7jwj/hQPiH/AJ/dM/7+yf8Axuj/AIUD4h/5/dM/7+yf/G6938yjzKP7IwnZ/eH9q4nuvuPCP+FA&#10;+If+f3TP+/sn/wAbo/4UD4h/5/dM/wC/sn/xuvd/Mo8yj+yMJ2f3h/auJ7r7jwj/AIUD4h/5/dM/&#10;7+yf/G6P+FA+If8An90z/v7J/wDG6938yjzKP7IwnZ/eH9q4nuvuPCP+FA+If+f3TP8Av7J/8bo/&#10;4UD4h/5/dM/7+yf/ABuvd/Mo8yj+yMJ2f3h/auJ7r7jwj/hQPiH/AJ/dM/7+yf8Axuj/AIUD4h/5&#10;/dM/7+yf/G6938yjzKP7IwnZ/eH9q4nuvuPCP+FA+If+f3TP+/sn/wAbo/4UD4h/5/dM/wC/sn/x&#10;uvd/Mo8yj+yMJ2f3h/auJ7r7jwj/AIUD4h/5/dM/7+yf/G6P+FA+If8An90z/v7J/wDG6938yjzK&#10;P7IwnZ/eH9q4nuvuPCP+FA+If+f3TP8Av7J/8bo/4UD4h/5/dM/7+yf/ABuvd/Mo8yj+yMJ2f3h/&#10;auJ7r7jwj/hQPiH/AJ/dM/7+yf8Axuj/AIUD4h/5/dM/7+yf/G6938yjzKP7IwnZ/eH9q4nuvuPC&#10;P+FA+If+f3TP+/sn/wAbo/4UD4h/5/dM/wC/sn/xuvd/Mo8yj+yMJ2f3h/auJ7r7jwj/AIUD4h/5&#10;/dM/7+yf/G6P+FA+If8An90z/v7J/wDG6938yjzKP7IwnZ/eH9q4nuvuPCP+FA+If+f3TP8Av7J/&#10;8bo/4UD4h/5/dM/7+yf/ABuvd/Mo8yj+yMJ2f3h/auJ7r7jwj/hQPiH/AJ/dM/7+yf8Axuj/AIUD&#10;4h/5/dM/7+yf/G6938yjzKP7IwnZ/eH9q4nuvuPCP+FA+If+f3TP+/sn/wAbo/4UD4h/5/dM/wC/&#10;sn/xuvd/Mo8yj+yMJ2f3h/auJ7r7jwj/AIUD4h/5/dM/7+yf/G6P+FA+If8An90z/v7J/wDG6938&#10;yjzKP7IwnZ/eH9q4nuvuPCP+FA+If+f3TP8Av7J/8bo/4UD4h/5/dM/7+yf/ABuvd/Mo8yj+yMJ2&#10;f3h/auJ7r7jwj/hQPiH/AJ/dM/7+yf8Axuj/AIUD4h/5/dM/7+yf/G6938yjzKP7IwnZ/eH9q4nu&#10;vuPCP+FA+If+f3TP+/sn/wAbo/4UD4h/5/dM/wC/sn/xuvd/Mo8yj+yMJ2f3h/auJ7r7iDd70bve&#10;oNwo3CvT5jy7E+73o3e9QbhRuFHMFifd70bveoNwo3CjmCxPu96N3vUG4UbhRzBYn3e9G73qDcKN&#10;wo5gsT7vejd71BuFG4UcwWJ93vRu96g3CjcKOYLE+73o3e9QbhRuFHMFifd70bveoNwo3CjmCxPu&#10;96N3vUG4UbhRzBYn3e9G73qDcKNwo5gsT7vejd71BuFG4UcwWJ93vRu96g3CjcKOYLE+73o3e9Qb&#10;hRuFHMFifd70bveoNwo3CjmCxPu96N3vUG4UbhRzBYn3e9G73qDcKNwo5gsT7vejd71BuFG4UcwW&#10;J93vRu96g3CjcKOYLFfzKPMqt5lHmVzcxtylnzKPMqt5lHmUcwcpZ8yjzKreZR5lHMHKWfMo8yq3&#10;mUeZRzBylnzKPMqt5lHmUcwcpZ8yprO3m1C8gtbdDLPPIsUaL1ZmOAPzNUPMr2n9jfwT/wALA/aQ&#10;8F2Lx+ZbWl3/AGlPnkBIAZRn2LKq/wDAqipUVODm+hdOm6k1FdTF/aE+F5+DHxa1vwmGZ4bMQvFI&#10;5zvV4kfP5sR+Fec+ZX2v/wAFSvBX9m+PvCPiuKPEep2EljMw6eZC+4E+5WXH/Aa+H/MrHC1va0Yz&#10;e5tiaPsq0oLYs+ZR5lVvMo8yunmOblLPmUeZVbzKPMo5g5Sz5lHmVW8yjzKOYOUs+ZR5lVvMo8yj&#10;mDlLPmUeZVbzKPMo5g5Sz5lHmVW8yjzKOYOUs+ZR5lVvMo8yjmDlLPmUeZVbzKPMo5g5Sz5lHmVW&#10;8yjzKOYOUs+ZR5lVvMo8yjmDlLPmV6DoPwW13xB8HfEPxKhu9Pg0DRLuOxminkcXE0rmMARqEKnH&#10;mrnLDvXHeC7z7L4w0Of+yf7f8u+gf+ydu/7biRT5G3a2d/3cbT16HpX6tafrEA+Hnw7sP+GeLW1t&#10;PFmrZ1Lw6unr9m0QB9ou7hfsoUPtCt86oe27jNceKxEqMY8q3aXTuu/dX9Op2YWhGtKXO9Em+vZ9&#10;vO3r0Pzx8WfsxeNvC/j/AMNeCoo7HXfE2v2MeoW1jpc7Fo433ECVpFRUICMTzgAZzXsa/wDBMP4q&#10;MoJ17wgp9De3XH/ktXbftV/tNeIvg/8AtCW+taN8NrTTL3Tra50qDXtctJjHrETeQxaMqIiRGVKj&#10;EjjEh6Zq7+yz+zt458XaX4h+IHizxdq3gm48WXKXsENncPFNdLmRjLICwIU+Z8gJJxk9CCeSGKnO&#10;lGtUmqcHfV67vRWXl8+67dNXDxp1JUqUHUmrWinbZau78/l2ex+dnme9Hme9V/M9qPM9q7+Y8/lL&#10;Hme9Hme9V/M9qPM9qOYOUseZ70eZ71X8z2o8z2o5g5Sx5nvR5nvVfzPajzPajmDlLHme9d/8Gl+G&#10;114nEHxNm1+10eTCpdaE0eYm7mRWRiV/3OR6GvOPM9q3fCvgXxL44uDB4d8PaprswOCmnWkk5X67&#10;QcfjUSacWm7FxTUk0rn6If8ADt34V/ELwzbaz4E8dat9ku499teNJDe27/gqoc54I3Ag5B5ri/h3&#10;8I/Gf7AvxGu/GmueHB458GzWjWVzrOhsTNYRM6MZWhbkfcAOflx/GO/Dfswa98Zf2VfFkU+ueBfF&#10;Y8A30gXVrV9MndIQcD7QgC/K6jk/3gMHsR+kXw/+Lvgj4vafLL4W8Q6frsarie3if97GDxiSJsOv&#10;/AlFfP1qtaleMnzwf9bn0FGlRq2lFck1/Wx8n/GnUL39v210vw38ONEkj8KaXfC6ufG+sI9vAJPL&#10;KtDBGRukOH546qOgwTu+F/8AgnD8JvAehS6j401bUNd+yxGa7urq6+xWkaqMs2EIZVGD1c1ofEC+&#10;tf2I/HVn4k0m5ij+F3iW88rV/DAlG/Trhv8Al8s4s5Kf341H0H3dvm/7Uni/4n/tZWNl4a+Ffgzx&#10;CfAuRNd6lfW39npqUgOUCmYrmJRhvdjyPlFKMqj5YUpctPv/AJ+ZUo005Tqx5qnb/LyPlf8AaK8V&#10;fCO/1ptL+FPg9tM061kw2uXN7cySXeOPkidyET0LDcfReleMeZ717/qf7Afxz0uzNwfBguQBkx2u&#10;o2sj/wDfIkyfwrwTWNLvPD+qXWnajbSWd9ayGKaCQYZGHUGvdo1IcvLCV7edzwa0KnNzTja/lYj8&#10;z3o8z3qv5ntR5ntW/MYcpY8z3o8z3qv5ntR5ntRzByljzPejzPeq/me1Hme1HMHKWPM96PM96r+Z&#10;7UeZ7UcwcpY8z3o8z3qv5ntR5ntRzByljzPejzPeq/me1Hme1HMHKWPM96PM96r+Z7UeZ7UcwcpY&#10;8z3o8z3qv5ntR5ntRzByljzPejzPeq/me1Hme1HMHKaui65eeHtZsNV0+b7Pf2M8dzbzbQ2yRGDK&#10;2CCDggHBBFfo7F+3x4cX4x+FIJPiGW8BWXh8trN0NFk/4mGp4K7QPI81OcPlQqcYr8zfM9qPM9q5&#10;61KFdJT6X/FW/wCCvNJ9Doo1Z0G3Drb8Gn/wPRtdT65+Gv7SWlfF744ab4g+PnieF/DHh0XF5o9m&#10;+llo/PeRNkZW3hLMqhQ37zOfLAOckH1T40+Kf2XPj14sbXfFPxo8XyOo2W1jbWk62touACsSNYNt&#10;ztBJJJJ6k4Ffnl5ntR5ntWMsLTbi4tx5drW67vbd9WbrFVPe5knzPW9/kt9l0RB5lHmVX3+9G/3r&#10;XmOblLHmUeZVff70b/ejmDlLHmUeZVff70b/AHo5g5Sx5lHmVX3+9G/3o5g5Sx5ler/Bn9qT4i/A&#10;mWOPwxr0i6UshkfR7wedZyE9fkP3Se5QqfevIN/vRv8AeplyzVpK6Ki5Qd4uzP2e/Zc/bK8MftGa&#10;XPayonh/xZYw+deaXNKCjxj700LnG5B3B5XIzkYJ4n4kaDon7THjBJfhRoi2et6bcAT/ABXs5Gs4&#10;LV1b5o4Wjw18+Mgj7gz9/mvydtb6axkMkEzwuylGKHG5SMMp9QRkEHgg132oftFfEvUNNttOPjfW&#10;bPTbaMRQ2OnXRs7eNAMBVih2oBjsBXmfU1GfNTdv6/E9T665w5aqv/X4H7BfDn9mHwh4G1T+39TF&#10;x418ZyfNN4k8Rv8Aarnd/wBMw3ywqMnAQDA4ya9A8eeNtM+HHg3WPE+svKml6VbPdXBhjMj7VHRV&#10;HUnp6c8kDmvwSufG3iC8kL3GvanO/wDekvJGP6tTP+Ey10W8sH9t6j5EyGOSP7XJtdSMFSM8gjsa&#10;zeBlJ3nO5qswjFWhCx7z+0V+2346+O+oXdnb3k3hrwiWKw6PYylTInYzuMGQn0+6Ow7n548yq+/3&#10;o3+9erBRprlgrI8icpVHzTd2WPMo8yq+/wB6N/vWnMZ8pY8yjzKr7/ejf70cwcpY8yjzKr7/AHo3&#10;+9HMHKWPMo8yq+/3o3+9HMHKWPMo8yq+/wB6N/vRzByljzKPMqvv96N/vRzByljzKPMqvv8Aejf7&#10;0cwcpY8yjzKr7/ejf70cwcpY8yjzKr7/AHo3+9HMHKWPMo8yq+/3o3+9HMHKWPMo8yq+/wB6N/vR&#10;zBylfzKPMqt5lHmVzcxrYs+ZR5lVvMo8yjmCxZ8yjzKreZR5lHMFiz5lHmVW8yjzKOYLFnzKPMqt&#10;5lHmUcwWPRtZsbSL4EeD9QS1gS/n8S63BLdLGolkjjtdKaNGbGSqmWQgHgGRsfeNdZoX7Ov/AAlN&#10;1Y6BpfiHPjOS10jULmzvLLytOit9Sls47cpdLI8jyA6jaF1MCgfvtrPsXzOC8L/GTxH4Q8OpoVku&#10;i3elJdy3sdvrHh/T9S8qaRIkkZGuYJGTcsMQIUgHYOKs6V8bPEtpBpFjcajOlhYy2vmXOlJBZatL&#10;BA6PFD/aKwmcrH5cXlrIZEjMMJCfukAyvPobrk6o7SH4K+EtS8Hp4y03xlrUvhW2+3f2nJdeHoYr&#10;6HyJNOiXyIFvXSbdJqsGd0se1UkPzEKrE37Ovl+Jvh9pi+Id1t4y1+HSbW4ayw8FvPbaZcwTunmY&#10;8wxaom+IMQrRMBI4Iaq/jf8AaavNW/sa28LaJZeHdK0/7U8lndWGmXEd41x9n8xZ4IbG3tZYx9kt&#10;mVZIGZXQNvO2MR85of7RXxB8N6w2q6b4g+zagLuO8gn+xW7GykRUQLahoyLaMxRRQtFDsR4Y0iZW&#10;jVUEp1bb/wBfcU/ZX2/r7xPjN4d0Twr4k0W00MTRrP4a0W/vIZUIWO6uNOt55djGRi6sZPMyQmGk&#10;ZAu1FLcF5lWda8Tah4i+wHUbj7VJZWkdlDKyKJPJjyI1dwNz7FIRS5JVERAQiIozfMrWLaVmYSs2&#10;2kWfMo8yq3mUeZVcxNiz5lHmVW8yjzKOYLFnzKPMqt5lHmUcwWLPmUeZVbzKPMo5gsWfMo8yq3mU&#10;eZRzBYs+ZR5lVvMo8yjmCxZ8yjzKreZR5lHMFiz5lHmVW8yjzKOYLFnzKPMqt5lHmUcwWLPmUeZV&#10;bzKPMo5gsWfMo8yq3mUeZRzBY//ZUEsDBBQABgAIAAAAIQBiBhN43gAAAAgBAAAPAAAAZHJzL2Rv&#10;d25yZXYueG1sTI9Ba8JAEIXvhf6HZQq96SaxKSVmIyJtT1KoFoq3NTsmwexsyK5J/PcdT/X2hvd4&#10;8718NdlWDNj7xpGCeB6BQCqdaahS8LP/mL2B8EGT0a0jVHBFD6vi8SHXmXEjfeOwC5XgEvKZVlCH&#10;0GVS+rJGq/3cdUjsnVxvdeCzr6Tp9cjltpVJFL1KqxviD7XucFNjed5drILPUY/rRfw+bM+nzfWw&#10;T79+tzEq9fw0rZcgAk7hPww3fEaHgpmO7kLGi1bBLOGgAt5zMxfpC6sjqyhOUpBFLu8HFH8AAAD/&#10;/wMAUEsDBBQABgAIAAAAIQAfjGT6zwAAACkCAAAZAAAAZHJzL19yZWxzL2Uyb0RvYy54bWwucmVs&#10;c7yRwWrDMAyG74O+g9G9cZJCKaNOL2XQ6+geQNiK4zaWje2N9e1nGIMVWnrrURL6/g9pu/v2s/ii&#10;lF1gBV3TgiDWwTi2Cj6Ob8sNiFyQDc6BScGFMuyGxcv2nWYsdSlPLmZRKZwVTKXEVymznshjbkIk&#10;rpMxJI+llsnKiPqMlmTftmuZ/jNguGKKg1GQDmYF4niJNfkxO4yj07QP+tMTlxsR0vmaXYGYLBUF&#10;nozD3+aqOUUL8rZD/xyHvol816F7jkP3dwd59eDhBwAA//8DAFBLAQItABQABgAIAAAAIQAG7fvu&#10;FQEAAEYCAAATAAAAAAAAAAAAAAAAAAAAAABbQ29udGVudF9UeXBlc10ueG1sUEsBAi0AFAAGAAgA&#10;AAAhADj9If/WAAAAlAEAAAsAAAAAAAAAAAAAAAAARgEAAF9yZWxzLy5yZWxzUEsBAi0AFAAGAAgA&#10;AAAhAKLm95jnBQAAaB4AAA4AAAAAAAAAAAAAAAAARQIAAGRycy9lMm9Eb2MueG1sUEsBAi0ACgAA&#10;AAAAAAAhAOmStqrYeQAA2HkAABQAAAAAAAAAAAAAAAAAWAgAAGRycy9tZWRpYS9pbWFnZTEuanBn&#10;UEsBAi0ACgAAAAAAAAAhAMjD8S2eDAAAngwAABQAAAAAAAAAAAAAAAAAYoIAAGRycy9tZWRpYS9p&#10;bWFnZTIucG5nUEsBAi0ACgAAAAAAAAAhAJEOofcyOgAAMjoAABQAAAAAAAAAAAAAAAAAMo8AAGRy&#10;cy9tZWRpYS9pbWFnZTMuanBnUEsBAi0AFAAGAAgAAAAhAGIGE3jeAAAACAEAAA8AAAAAAAAAAAAA&#10;AAAAlskAAGRycy9kb3ducmV2LnhtbFBLAQItABQABgAIAAAAIQAfjGT6zwAAACkCAAAZAAAAAAAA&#10;AAAAAAAAAKHKAABkcnMvX3JlbHMvZTJvRG9jLnhtbC5yZWxzUEsFBgAAAAAIAAgAAAIAAKfLAAAA&#10;AA==&#10;">
                <v:rect id="Rectangle 956" o:spid="_x0000_s1306" style="position:absolute;top:12292;width:282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<v:textbox inset="0,0,0,0">
                    <w:txbxContent>
                      <w:p w14:paraId="3381E128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2.</w:t>
                        </w:r>
                      </w:p>
                    </w:txbxContent>
                  </v:textbox>
                </v:rect>
                <v:rect id="Rectangle 957" o:spid="_x0000_s1307" style="position:absolute;left:3429;top:12742;width:64185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IQ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BlfwIQxQAAANwAAAAP&#10;AAAAAAAAAAAAAAAAAAcCAABkcnMvZG93bnJldi54bWxQSwUGAAAAAAMAAwC3AAAA+QIAAAAA&#10;" filled="f" stroked="f">
                  <v:textbox inset="0,0,0,0">
                    <w:txbxContent>
                      <w:p w14:paraId="6E9BE06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Thay đổi sale type (Bấm 1 hoặc nhiều lần) </w:t>
                        </w:r>
                      </w:p>
                    </w:txbxContent>
                  </v:textbox>
                </v:rect>
                <v:rect id="Rectangle 958" o:spid="_x0000_s1308" style="position:absolute;left:51684;top:12292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Zi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BTglmLBAAAA3AAAAA8AAAAA&#10;AAAAAAAAAAAABwIAAGRycy9kb3ducmV2LnhtbFBLBQYAAAAAAwADALcAAAD1AgAAAAA=&#10;" filled="f" stroked="f">
                  <v:textbox inset="0,0,0,0">
                    <w:txbxContent>
                      <w:p w14:paraId="18CCB37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2" o:spid="_x0000_s1309" style="position:absolute;top:22963;width:282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Gs1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RrP4e9MOAJy9QsAAP//AwBQSwECLQAUAAYACAAAACEA2+H2y+4AAACFAQAAEwAAAAAAAAAA&#10;AAAAAAAAAAAAW0NvbnRlbnRfVHlwZXNdLnhtbFBLAQItABQABgAIAAAAIQBa9CxbvwAAABUBAAAL&#10;AAAAAAAAAAAAAAAAAB8BAABfcmVscy8ucmVsc1BLAQItABQABgAIAAAAIQC7ZGs1xQAAANwAAAAP&#10;AAAAAAAAAAAAAAAAAAcCAABkcnMvZG93bnJldi54bWxQSwUGAAAAAAMAAwC3AAAA+QIAAAAA&#10;" filled="f" stroked="f">
                  <v:textbox inset="0,0,0,0">
                    <w:txbxContent>
                      <w:p w14:paraId="4AA71F45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3.</w:t>
                        </w:r>
                      </w:p>
                    </w:txbxContent>
                  </v:textbox>
                </v:rect>
                <v:rect id="Rectangle 963" o:spid="_x0000_s1310" style="position:absolute;left:3429;top:23413;width:28122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6u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DUKM6uxQAAANwAAAAP&#10;AAAAAAAAAAAAAAAAAAcCAABkcnMvZG93bnJldi54bWxQSwUGAAAAAAMAAwC3AAAA+QIAAAAA&#10;" filled="f" stroked="f">
                  <v:textbox inset="0,0,0,0">
                    <w:txbxContent>
                      <w:p w14:paraId="016F464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Order bình thường</w:t>
                        </w:r>
                      </w:p>
                    </w:txbxContent>
                  </v:textbox>
                </v:rect>
                <v:rect id="Rectangle 964" o:spid="_x0000_s1311" style="position:absolute;left:24585;top:22963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14:paraId="5F3BFBD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8" o:spid="_x0000_s1312" style="position:absolute;left:27675;width:660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Fzf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teFMOAJy/QsAAP//AwBQSwECLQAUAAYACAAAACEA2+H2y+4AAACFAQAAEwAAAAAAAAAAAAAA&#10;AAAAAAAAW0NvbnRlbnRfVHlwZXNdLnhtbFBLAQItABQABgAIAAAAIQBa9CxbvwAAABUBAAALAAAA&#10;AAAAAAAAAAAAAB8BAABfcmVscy8ucmVsc1BLAQItABQABgAIAAAAIQDajFzfwgAAANwAAAAPAAAA&#10;AAAAAAAAAAAAAAcCAABkcnMvZG93bnJldi54bWxQSwUGAAAAAAMAAwC3AAAA9gIAAAAA&#10;" filled="f" stroked="f">
                  <v:textbox inset="0,0,0,0">
                    <w:txbxContent>
                      <w:p w14:paraId="0D137477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70" o:spid="_x0000_s1313" type="#_x0000_t75" style="position:absolute;left:59323;top:2622;width:26670;height:58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VkXwwAAANwAAAAPAAAAZHJzL2Rvd25yZXYueG1sRE/LasJA&#10;FN0L/YfhFtzppAW1TTNKKbS4MKixpdvbzM0DM3fSzETj3zsLweXhvJPVYBpxos7VlhU8TSMQxLnV&#10;NZcKvg+fkxcQziNrbCyTggs5WC0fRgnG2p55T6fMlyKEsItRQeV9G0vp8ooMuqltiQNX2M6gD7Ar&#10;pe7wHMJNI5+jaC4N1hwaKmzpo6L8mPVGQbqzXBx+N1nfH5uv7d8s3f//pEqNH4f3NxCeBn8X39xr&#10;reB1EeaHM+EIyOUVAAD//wMAUEsBAi0AFAAGAAgAAAAhANvh9svuAAAAhQEAABMAAAAAAAAAAAAA&#10;AAAAAAAAAFtDb250ZW50X1R5cGVzXS54bWxQSwECLQAUAAYACAAAACEAWvQsW78AAAAVAQAACwAA&#10;AAAAAAAAAAAAAAAfAQAAX3JlbHMvLnJlbHNQSwECLQAUAAYACAAAACEATWVZF8MAAADcAAAADwAA&#10;AAAAAAAAAAAAAAAHAgAAZHJzL2Rvd25yZXYueG1sUEsFBgAAAAADAAMAtwAAAPcCAAAAAA==&#10;">
                  <v:imagedata r:id="rId141" o:title=""/>
                </v:shape>
                <v:shape id="Picture 972" o:spid="_x0000_s1314" type="#_x0000_t75" style="position:absolute;left:63197;top:57041;width:7255;height: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XwfxQAAANwAAAAPAAAAZHJzL2Rvd25yZXYueG1sRI9Pi8Iw&#10;FMTvwn6H8Ba8iKar4GrXKKsg9bAg6x/w+GieTdnmpTRR67c3C4LHYWZ+w8wWra3ElRpfOlbwMUhA&#10;EOdOl1woOOzX/QkIH5A1Vo5JwZ08LOZvnRmm2t34l667UIgIYZ+iAhNCnUrpc0MW/cDVxNE7u8Zi&#10;iLIppG7wFuG2ksMkGUuLJccFgzWtDOV/u4tV4PmYZWa7PfMP6V6yPI5G9SlTqvvefn+BCNSGV/jZ&#10;3mgF088h/J+JR0DOHwAAAP//AwBQSwECLQAUAAYACAAAACEA2+H2y+4AAACFAQAAEwAAAAAAAAAA&#10;AAAAAAAAAAAAW0NvbnRlbnRfVHlwZXNdLnhtbFBLAQItABQABgAIAAAAIQBa9CxbvwAAABUBAAAL&#10;AAAAAAAAAAAAAAAAAB8BAABfcmVscy8ucmVsc1BLAQItABQABgAIAAAAIQAxVXwfxQAAANwAAAAP&#10;AAAAAAAAAAAAAAAAAAcCAABkcnMvZG93bnJldi54bWxQSwUGAAAAAAMAAwC3AAAA+QIAAAAA&#10;">
                  <v:imagedata r:id="rId42" o:title=""/>
                </v:shape>
                <v:shape id="Picture 974" o:spid="_x0000_s1315" type="#_x0000_t75" style="position:absolute;left:12460;top:33800;width:28671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e/vxQAAANwAAAAPAAAAZHJzL2Rvd25yZXYueG1sRI9Bi8Iw&#10;FITvwv6H8Ba8iKYu4tpqlEUQRPCgLqK3Z/O2Ldu8lCbW+u+NIHgcZuYbZrZoTSkaql1hWcFwEIEg&#10;Tq0uOFPwe1j1JyCcR9ZYWiYFd3KwmH90Zphoe+MdNXufiQBhl6CC3PsqkdKlORl0A1sRB+/P1gZ9&#10;kHUmdY23ADel/IqisTRYcFjIsaJlTun//moUnHG9qtKtO8anUy9uNtv78HpZKtX9bH+mIDy1/h1+&#10;tddaQfw9gueZcATk/AEAAP//AwBQSwECLQAUAAYACAAAACEA2+H2y+4AAACFAQAAEwAAAAAAAAAA&#10;AAAAAAAAAAAAW0NvbnRlbnRfVHlwZXNdLnhtbFBLAQItABQABgAIAAAAIQBa9CxbvwAAABUBAAAL&#10;AAAAAAAAAAAAAAAAAB8BAABfcmVscy8ucmVsc1BLAQItABQABgAIAAAAIQAORe/vxQAAANwAAAAP&#10;AAAAAAAAAAAAAAAAAAcCAABkcnMvZG93bnJldi54bWxQSwUGAAAAAAMAAwC3AAAA+QIAAAAA&#10;">
                  <v:imagedata r:id="rId142" o:title=""/>
                </v:shape>
                <v:shape id="Shape 976" o:spid="_x0000_s1316" style="position:absolute;left:40242;top:47090;width:19417;height:10467;visibility:visible;mso-wrap-style:square;v-text-anchor:top" coordsize="1941703,1046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q6txwAAANwAAAAPAAAAZHJzL2Rvd25yZXYueG1sRI9BTwIx&#10;FITvJvyH5pF4ky4iqAuFiImGuHgQjOfn9rG7Yfu6tAUWfr01IeE4mZlvMpNZa2pxIOcrywr6vQQE&#10;cW51xYWC7/Xb3RMIH5A11pZJwYk8zKadmwmm2h75iw6rUIgIYZ+igjKEJpXS5yUZ9D3bEEdvY53B&#10;EKUrpHZ4jHBTy/skGUmDFceFEht6LSnfrvZGQfYzyOa734fhep99nIvdUL+75adSt932ZQwiUBuu&#10;4Ut7oRU8P47g/0w8AnL6BwAA//8DAFBLAQItABQABgAIAAAAIQDb4fbL7gAAAIUBAAATAAAAAAAA&#10;AAAAAAAAAAAAAABbQ29udGVudF9UeXBlc10ueG1sUEsBAi0AFAAGAAgAAAAhAFr0LFu/AAAAFQEA&#10;AAsAAAAAAAAAAAAAAAAAHwEAAF9yZWxzLy5yZWxzUEsBAi0AFAAGAAgAAAAhAJo+rq3HAAAA3AAA&#10;AA8AAAAAAAAAAAAAAAAABwIAAGRycy9kb3ducmV2LnhtbFBLBQYAAAAAAwADALcAAAD7AgAAAAA=&#10;" path="m144399,l120396,48387,1941703,950049r-47879,96736l72517,145161,48514,193421,,48895,144399,xe" fillcolor="#6aade4" stroked="f" strokeweight="0">
                  <v:stroke miterlimit="83231f" joinstyle="miter"/>
                  <v:path arrowok="t" textboxrect="0,0,1941703,1046785"/>
                </v:shape>
                <v:shape id="Shape 978" o:spid="_x0000_s1317" style="position:absolute;left:40242;top:47090;width:19417;height:10467;visibility:visible;mso-wrap-style:square;v-text-anchor:top" coordsize="1941703,1046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XkUvgAAANwAAAAPAAAAZHJzL2Rvd25yZXYueG1sRE/LisIw&#10;FN0L/kO4A+40UcFHxygiCG5cqHF/ae60ZZqb2kStf28WgsvDea82navFg9pQedYwHikQxLm3FRca&#10;zGU/XIAIEdli7Zk0vCjAZt3vrTCz/sknepxjIVIIhww1lDE2mZQhL8lhGPmGOHF/vnUYE2wLaVt8&#10;pnBXy4lSM+mw4tRQYkO7kvL/891p6F6n6c2osTGY38yiOBoOV6X14Kfb/oKI1MWv+OM+WA3LeVqb&#10;zqQjINdvAAAA//8DAFBLAQItABQABgAIAAAAIQDb4fbL7gAAAIUBAAATAAAAAAAAAAAAAAAAAAAA&#10;AABbQ29udGVudF9UeXBlc10ueG1sUEsBAi0AFAAGAAgAAAAhAFr0LFu/AAAAFQEAAAsAAAAAAAAA&#10;AAAAAAAAHwEAAF9yZWxzLy5yZWxzUEsBAi0AFAAGAAgAAAAhAD8BeRS+AAAA3AAAAA8AAAAAAAAA&#10;AAAAAAAABwIAAGRycy9kb3ducmV2LnhtbFBLBQYAAAAAAwADALcAAADyAgAAAAA=&#10;" path="m,48895l144399,,120396,48387,1941703,950049r-47879,96736l72517,145161,48514,193421,,48895xe" filled="f">
                  <v:path arrowok="t" textboxrect="0,0,1941703,1046785"/>
                </v:shape>
                <w10:wrap type="square"/>
              </v:group>
            </w:pict>
          </mc:Fallback>
        </mc:AlternateContent>
      </w:r>
      <w:r w:rsidRPr="00FE6CBA">
        <w:rPr>
          <w:rFonts w:ascii="Times New Roman" w:eastAsia="Arial" w:hAnsi="Times New Roman" w:cs="Times New Roman"/>
          <w:color w:val="EE2525"/>
          <w:sz w:val="26"/>
          <w:szCs w:val="26"/>
        </w:rPr>
        <w:t xml:space="preserve">1. 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Mở bàn </w:t>
      </w:r>
    </w:p>
    <w:p w14:paraId="78CB3B3A" w14:textId="77777777" w:rsidR="006D42B9" w:rsidRPr="00FE6CBA" w:rsidRDefault="00103214">
      <w:pPr>
        <w:spacing w:after="0"/>
        <w:ind w:left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lastRenderedPageBreak/>
        <w:t xml:space="preserve"> </w:t>
      </w:r>
      <w:r w:rsidRPr="00FE6CBA">
        <w:rPr>
          <w:rFonts w:ascii="Times New Roman" w:hAnsi="Times New Roman" w:cs="Times New Roman"/>
          <w:sz w:val="26"/>
          <w:szCs w:val="26"/>
        </w:rPr>
        <w:br w:type="page"/>
      </w:r>
    </w:p>
    <w:p w14:paraId="27AC05E6" w14:textId="77777777" w:rsidR="006D42B9" w:rsidRPr="00FE6CBA" w:rsidRDefault="00103214">
      <w:pPr>
        <w:spacing w:after="483" w:line="265" w:lineRule="auto"/>
        <w:ind w:left="962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FFFFFF"/>
          <w:sz w:val="26"/>
          <w:szCs w:val="26"/>
        </w:rPr>
        <w:lastRenderedPageBreak/>
        <w:t>4.3 BỎ MÓN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0D6B1CB4" w14:textId="77777777" w:rsidR="006D42B9" w:rsidRPr="00FE6CBA" w:rsidRDefault="00103214">
      <w:pPr>
        <w:pStyle w:val="Heading2"/>
        <w:spacing w:after="502"/>
        <w:ind w:left="247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sz w:val="26"/>
          <w:szCs w:val="26"/>
        </w:rPr>
        <w:lastRenderedPageBreak/>
        <w:t xml:space="preserve">a) Bỏ món khi chưa in xuống bếp/bar (trước khi leave table) </w:t>
      </w:r>
    </w:p>
    <w:p w14:paraId="6138D831" w14:textId="77777777" w:rsidR="006D42B9" w:rsidRPr="00FE6CBA" w:rsidRDefault="00103214">
      <w:pPr>
        <w:numPr>
          <w:ilvl w:val="0"/>
          <w:numId w:val="6"/>
        </w:numPr>
        <w:spacing w:after="23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029A478" wp14:editId="58973150">
                <wp:simplePos x="0" y="0"/>
                <wp:positionH relativeFrom="column">
                  <wp:posOffset>2867000</wp:posOffset>
                </wp:positionH>
                <wp:positionV relativeFrom="paragraph">
                  <wp:posOffset>-144352</wp:posOffset>
                </wp:positionV>
                <wp:extent cx="5957824" cy="5638800"/>
                <wp:effectExtent l="0" t="0" r="0" b="0"/>
                <wp:wrapSquare wrapText="bothSides"/>
                <wp:docPr id="23406" name="Group 23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7824" cy="5638800"/>
                          <a:chOff x="0" y="0"/>
                          <a:chExt cx="5957824" cy="5638800"/>
                        </a:xfrm>
                      </wpg:grpSpPr>
                      <pic:pic xmlns:pic="http://schemas.openxmlformats.org/drawingml/2006/picture">
                        <pic:nvPicPr>
                          <pic:cNvPr id="1012" name="Picture 1012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563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4" name="Picture 1014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241425" y="257175"/>
                            <a:ext cx="725488" cy="725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5" name="Shape 1015"/>
                        <wps:cNvSpPr/>
                        <wps:spPr>
                          <a:xfrm>
                            <a:off x="112649" y="3416364"/>
                            <a:ext cx="927100" cy="463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7100" h="463550">
                                <a:moveTo>
                                  <a:pt x="0" y="231775"/>
                                </a:moveTo>
                                <a:cubicBezTo>
                                  <a:pt x="0" y="103759"/>
                                  <a:pt x="207518" y="0"/>
                                  <a:pt x="463550" y="0"/>
                                </a:cubicBezTo>
                                <a:cubicBezTo>
                                  <a:pt x="719582" y="0"/>
                                  <a:pt x="927100" y="103759"/>
                                  <a:pt x="927100" y="231775"/>
                                </a:cubicBezTo>
                                <a:cubicBezTo>
                                  <a:pt x="927100" y="359664"/>
                                  <a:pt x="719582" y="463550"/>
                                  <a:pt x="463550" y="463550"/>
                                </a:cubicBezTo>
                                <a:cubicBezTo>
                                  <a:pt x="207518" y="463550"/>
                                  <a:pt x="0" y="359664"/>
                                  <a:pt x="0" y="23177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EE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17" name="Picture 1017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3166999" y="493713"/>
                            <a:ext cx="2790825" cy="3886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3406" style="width:469.12pt;height:444pt;position:absolute;mso-position-horizontal-relative:text;mso-position-horizontal:absolute;margin-left:225.748pt;mso-position-vertical-relative:text;margin-top:-11.3664pt;" coordsize="59578,56388">
                <v:shape id="Picture 1012" style="position:absolute;width:28194;height:56388;left:0;top:0;" filled="f">
                  <v:imagedata r:id="rId145"/>
                </v:shape>
                <v:shape id="Picture 1014" style="position:absolute;width:7254;height:7254;left:12414;top:2571;" filled="f">
                  <v:imagedata r:id="rId101"/>
                </v:shape>
                <v:shape id="Shape 1015" style="position:absolute;width:9271;height:4635;left:1126;top:34163;" coordsize="927100,463550" path="m0,231775c0,103759,207518,0,463550,0c719582,0,927100,103759,927100,231775c927100,359664,719582,463550,463550,463550c207518,463550,0,359664,0,231775x">
                  <v:stroke weight="3pt" endcap="flat" joinstyle="round" on="true" color="#ee2525"/>
                  <v:fill on="false" color="#000000" opacity="0"/>
                </v:shape>
                <v:shape id="Picture 1017" style="position:absolute;width:27908;height:38862;left:31669;top:4937;" filled="f">
                  <v:imagedata r:id="rId146"/>
                </v:shape>
                <w10:wrap type="square"/>
              </v:group>
            </w:pict>
          </mc:Fallback>
        </mc:AlternateConten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Mở bàn </w:t>
      </w:r>
    </w:p>
    <w:p w14:paraId="5CCAAF7C" w14:textId="77777777" w:rsidR="006D42B9" w:rsidRPr="00FE6CBA" w:rsidRDefault="00103214">
      <w:pPr>
        <w:numPr>
          <w:ilvl w:val="0"/>
          <w:numId w:val="6"/>
        </w:numPr>
        <w:spacing w:after="29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Order </w:t>
      </w:r>
    </w:p>
    <w:p w14:paraId="66BB0029" w14:textId="77777777" w:rsidR="006D42B9" w:rsidRPr="00FE6CBA" w:rsidRDefault="00103214">
      <w:pPr>
        <w:numPr>
          <w:ilvl w:val="0"/>
          <w:numId w:val="6"/>
        </w:numPr>
        <w:spacing w:after="212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Chọn “void item” để bỏ món </w:t>
      </w:r>
    </w:p>
    <w:p w14:paraId="2F02161D" w14:textId="77777777" w:rsidR="006D42B9" w:rsidRPr="00FE6CBA" w:rsidRDefault="00103214">
      <w:pPr>
        <w:spacing w:after="0"/>
        <w:ind w:left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 </w:t>
      </w:r>
    </w:p>
    <w:p w14:paraId="7E171B9E" w14:textId="77777777" w:rsidR="006D42B9" w:rsidRPr="00FE6CBA" w:rsidRDefault="006D42B9">
      <w:pPr>
        <w:rPr>
          <w:rFonts w:ascii="Times New Roman" w:hAnsi="Times New Roman" w:cs="Times New Roman"/>
          <w:sz w:val="26"/>
          <w:szCs w:val="26"/>
        </w:rPr>
        <w:sectPr w:rsidR="006D42B9" w:rsidRPr="00FE6CBA">
          <w:headerReference w:type="even" r:id="rId147"/>
          <w:headerReference w:type="default" r:id="rId148"/>
          <w:footerReference w:type="even" r:id="rId149"/>
          <w:footerReference w:type="default" r:id="rId150"/>
          <w:headerReference w:type="first" r:id="rId151"/>
          <w:footerReference w:type="first" r:id="rId152"/>
          <w:pgSz w:w="14400" w:h="10800" w:orient="landscape"/>
          <w:pgMar w:top="125" w:right="1349" w:bottom="575" w:left="273" w:header="720" w:footer="0" w:gutter="0"/>
          <w:cols w:space="720"/>
        </w:sectPr>
      </w:pPr>
    </w:p>
    <w:p w14:paraId="578B685E" w14:textId="77777777" w:rsidR="006D42B9" w:rsidRPr="00FE6CBA" w:rsidRDefault="00103214">
      <w:pPr>
        <w:pStyle w:val="Heading2"/>
        <w:spacing w:after="907"/>
        <w:ind w:left="247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sz w:val="26"/>
          <w:szCs w:val="26"/>
        </w:rPr>
        <w:lastRenderedPageBreak/>
        <w:t xml:space="preserve">b) </w:t>
      </w:r>
      <w:bookmarkStart w:id="10" w:name="_Hlk69983651"/>
      <w:r w:rsidRPr="00FE6CBA">
        <w:rPr>
          <w:rFonts w:ascii="Times New Roman" w:hAnsi="Times New Roman" w:cs="Times New Roman"/>
          <w:sz w:val="26"/>
          <w:szCs w:val="26"/>
        </w:rPr>
        <w:t xml:space="preserve">Bỏ món khi đã in xuống bếp/bar (sau khi leave table) </w:t>
      </w:r>
      <w:bookmarkEnd w:id="10"/>
    </w:p>
    <w:p w14:paraId="1A2FD49D" w14:textId="77777777" w:rsidR="006D42B9" w:rsidRPr="00FE6CBA" w:rsidRDefault="00103214">
      <w:pPr>
        <w:spacing w:after="250" w:line="261" w:lineRule="auto"/>
        <w:ind w:left="17" w:hanging="10"/>
        <w:rPr>
          <w:rFonts w:ascii="Times New Roman" w:hAnsi="Times New Roman" w:cs="Times New Roman"/>
          <w:sz w:val="26"/>
          <w:szCs w:val="26"/>
        </w:rPr>
      </w:pPr>
      <w:bookmarkStart w:id="11" w:name="_Hlk69983682"/>
      <w:r w:rsidRPr="00FE6CBA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B4BA55C" wp14:editId="60139FF3">
                <wp:simplePos x="0" y="0"/>
                <wp:positionH relativeFrom="column">
                  <wp:posOffset>3182849</wp:posOffset>
                </wp:positionH>
                <wp:positionV relativeFrom="paragraph">
                  <wp:posOffset>-638096</wp:posOffset>
                </wp:positionV>
                <wp:extent cx="5702300" cy="2614613"/>
                <wp:effectExtent l="0" t="0" r="0" b="0"/>
                <wp:wrapSquare wrapText="bothSides"/>
                <wp:docPr id="23407" name="Group 23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2300" cy="2614613"/>
                          <a:chOff x="0" y="0"/>
                          <a:chExt cx="5702300" cy="2614613"/>
                        </a:xfrm>
                      </wpg:grpSpPr>
                      <pic:pic xmlns:pic="http://schemas.openxmlformats.org/drawingml/2006/picture">
                        <pic:nvPicPr>
                          <pic:cNvPr id="1101" name="Picture 1101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4635"/>
                            <a:ext cx="1876425" cy="2609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3" name="Picture 110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669925" y="0"/>
                            <a:ext cx="725488" cy="725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4" name="Shape 1104"/>
                        <wps:cNvSpPr/>
                        <wps:spPr>
                          <a:xfrm>
                            <a:off x="0" y="2244662"/>
                            <a:ext cx="727075" cy="354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7075" h="354076">
                                <a:moveTo>
                                  <a:pt x="0" y="177038"/>
                                </a:moveTo>
                                <a:cubicBezTo>
                                  <a:pt x="0" y="79248"/>
                                  <a:pt x="162814" y="0"/>
                                  <a:pt x="363601" y="0"/>
                                </a:cubicBezTo>
                                <a:cubicBezTo>
                                  <a:pt x="564261" y="0"/>
                                  <a:pt x="727075" y="79248"/>
                                  <a:pt x="727075" y="177038"/>
                                </a:cubicBezTo>
                                <a:cubicBezTo>
                                  <a:pt x="727075" y="274828"/>
                                  <a:pt x="564261" y="354076"/>
                                  <a:pt x="363601" y="354076"/>
                                </a:cubicBezTo>
                                <a:cubicBezTo>
                                  <a:pt x="162814" y="354076"/>
                                  <a:pt x="0" y="274828"/>
                                  <a:pt x="0" y="177038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EE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06" name="Picture 1106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2297176" y="498411"/>
                            <a:ext cx="3405124" cy="2116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0" name="Shape 1110"/>
                        <wps:cNvSpPr/>
                        <wps:spPr>
                          <a:xfrm>
                            <a:off x="1190625" y="487363"/>
                            <a:ext cx="477901" cy="477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901" h="477774">
                                <a:moveTo>
                                  <a:pt x="0" y="238887"/>
                                </a:moveTo>
                                <a:cubicBezTo>
                                  <a:pt x="0" y="106934"/>
                                  <a:pt x="106934" y="0"/>
                                  <a:pt x="238887" y="0"/>
                                </a:cubicBezTo>
                                <a:cubicBezTo>
                                  <a:pt x="370840" y="0"/>
                                  <a:pt x="477901" y="106934"/>
                                  <a:pt x="477901" y="238887"/>
                                </a:cubicBezTo>
                                <a:cubicBezTo>
                                  <a:pt x="477901" y="370840"/>
                                  <a:pt x="370840" y="477774"/>
                                  <a:pt x="238887" y="477774"/>
                                </a:cubicBezTo>
                                <a:cubicBezTo>
                                  <a:pt x="106934" y="477774"/>
                                  <a:pt x="0" y="370840"/>
                                  <a:pt x="0" y="238887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1" name="Rectangle 1111"/>
                        <wps:cNvSpPr/>
                        <wps:spPr>
                          <a:xfrm>
                            <a:off x="1359281" y="619999"/>
                            <a:ext cx="18825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097E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Rectangle 1112"/>
                        <wps:cNvSpPr/>
                        <wps:spPr>
                          <a:xfrm>
                            <a:off x="1501013" y="619999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AA2B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" name="Shape 1113"/>
                        <wps:cNvSpPr/>
                        <wps:spPr>
                          <a:xfrm>
                            <a:off x="488950" y="1766760"/>
                            <a:ext cx="477901" cy="477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901" h="477901">
                                <a:moveTo>
                                  <a:pt x="238887" y="0"/>
                                </a:moveTo>
                                <a:cubicBezTo>
                                  <a:pt x="370840" y="0"/>
                                  <a:pt x="477901" y="107061"/>
                                  <a:pt x="477901" y="239014"/>
                                </a:cubicBezTo>
                                <a:cubicBezTo>
                                  <a:pt x="477901" y="370967"/>
                                  <a:pt x="370840" y="477901"/>
                                  <a:pt x="238887" y="477901"/>
                                </a:cubicBezTo>
                                <a:cubicBezTo>
                                  <a:pt x="106934" y="477901"/>
                                  <a:pt x="0" y="370967"/>
                                  <a:pt x="0" y="239014"/>
                                </a:cubicBezTo>
                                <a:cubicBezTo>
                                  <a:pt x="0" y="107061"/>
                                  <a:pt x="106934" y="0"/>
                                  <a:pt x="2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" name="Shape 1114"/>
                        <wps:cNvSpPr/>
                        <wps:spPr>
                          <a:xfrm>
                            <a:off x="488950" y="1766760"/>
                            <a:ext cx="477901" cy="477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901" h="477901">
                                <a:moveTo>
                                  <a:pt x="0" y="239014"/>
                                </a:moveTo>
                                <a:cubicBezTo>
                                  <a:pt x="0" y="107061"/>
                                  <a:pt x="106934" y="0"/>
                                  <a:pt x="238887" y="0"/>
                                </a:cubicBezTo>
                                <a:cubicBezTo>
                                  <a:pt x="370840" y="0"/>
                                  <a:pt x="477901" y="107061"/>
                                  <a:pt x="477901" y="239014"/>
                                </a:cubicBezTo>
                                <a:cubicBezTo>
                                  <a:pt x="477901" y="370967"/>
                                  <a:pt x="370840" y="477901"/>
                                  <a:pt x="238887" y="477901"/>
                                </a:cubicBezTo>
                                <a:cubicBezTo>
                                  <a:pt x="106934" y="477901"/>
                                  <a:pt x="0" y="370967"/>
                                  <a:pt x="0" y="23901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5" name="Rectangle 1115"/>
                        <wps:cNvSpPr/>
                        <wps:spPr>
                          <a:xfrm>
                            <a:off x="657352" y="1899524"/>
                            <a:ext cx="18825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6992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" name="Rectangle 1116"/>
                        <wps:cNvSpPr/>
                        <wps:spPr>
                          <a:xfrm>
                            <a:off x="799084" y="189952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77C7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" name="Shape 1118"/>
                        <wps:cNvSpPr/>
                        <wps:spPr>
                          <a:xfrm>
                            <a:off x="2590800" y="498411"/>
                            <a:ext cx="477901" cy="477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901" h="477901">
                                <a:moveTo>
                                  <a:pt x="0" y="238887"/>
                                </a:moveTo>
                                <a:cubicBezTo>
                                  <a:pt x="0" y="106934"/>
                                  <a:pt x="106934" y="0"/>
                                  <a:pt x="238887" y="0"/>
                                </a:cubicBezTo>
                                <a:cubicBezTo>
                                  <a:pt x="370840" y="0"/>
                                  <a:pt x="477901" y="106934"/>
                                  <a:pt x="477901" y="238887"/>
                                </a:cubicBezTo>
                                <a:cubicBezTo>
                                  <a:pt x="477901" y="370840"/>
                                  <a:pt x="370840" y="477901"/>
                                  <a:pt x="238887" y="477901"/>
                                </a:cubicBezTo>
                                <a:cubicBezTo>
                                  <a:pt x="106934" y="477901"/>
                                  <a:pt x="0" y="370840"/>
                                  <a:pt x="0" y="238887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" name="Rectangle 1119"/>
                        <wps:cNvSpPr/>
                        <wps:spPr>
                          <a:xfrm>
                            <a:off x="2759583" y="630921"/>
                            <a:ext cx="18825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46E8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" name="Rectangle 1120"/>
                        <wps:cNvSpPr/>
                        <wps:spPr>
                          <a:xfrm>
                            <a:off x="2901315" y="630921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BEDD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4BA55C" id="Group 23407" o:spid="_x0000_s1318" style="position:absolute;left:0;text-align:left;margin-left:250.6pt;margin-top:-50.25pt;width:449pt;height:205.9pt;z-index:251668480;mso-position-horizontal-relative:text;mso-position-vertical-relative:text" coordsize="57023,2614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DzWv9bBwAA0CsAAA4AAABkcnMvZTJvRG9jLnhtbOxa&#10;6W7bOBD+v8C+g6D/rXUfRp1itxcKLNqg7T6ALEuWsLpAybHTp9+ZISlRlpI6aRu3TQ00pUiRnHu+&#10;GfvZ80NZaFcJa/O6WunmU0PXkiquN3m1Xen/fnr9JNC1touqTVTUVbLSr5NWf37x5x/P9s0yseqs&#10;LjYJ0+CQql3um5WedV2zXCzaOEvKqH1aN0kFi2nNyqiDR7ZdbFi0h9PLYmEZhrfY12zTsDpO2hZm&#10;X/JF/YLOT9Mk7t6naZt0WrHSgbaO/jL6u8a/i4tn0XLLoibLY0FGdA8qyiiv4NL+qJdRF2k7lk+O&#10;KvOY1W2ddk/julzUaZrHCfEA3JjGETdvWL1riJftcr9tejGBaI/kdO9j43dXl0zLNyvdsh3D17Uq&#10;KkFNdLPGp0BE+2a7hDffsOZjc8nExJY/IdeHlJX4P/CjHUi4171wk0OnxTDp+oZlG6CDGNYsz3Q8&#10;0+bijzPQ0WRfnL36ws6FvHiB9PXkNHm8hH9CWjCaSOvLVgW7uh1LdHFIedIZZcT+2zVPQLFN1OXr&#10;vMi7azJSUCESVV1d5vEl4w+D4E3TMKXc4QW8V6M5kDNuwzdxHzwu8Hl0zLrIm9d5UaD0cSwIBgs/&#10;spAZnrn1vazjXZlUHXcnlhRAe121Wd60usaWSblOwDrY243JtdV2LOniDC9M4eIP4GJIWbTsF4jK&#10;gTCkuQWzudFQHM92+dnSVszA9xzLlbZihIFLrtprPFo2rO3eJHWp4QDoAzJAzNEyuvqnFQTJV4Tc&#10;OA1EHJDEZQuDn8lO7Bk7ISdCGf8odmJ9ezvxvDBEc5hGFd9ynQByDAYVMebWKEOSNIL728m+gdTU&#10;Ss+Cp4lv3Sn6fsyiJgFTxWNHQcCRyqU3MAQ4KEnxXh9429udybIcx/OEDqQ/+ZZv+MKdbBfivIcn&#10;K94U77g3qR4EyWzDfQm8KpOj+FDJIfrcrXkVwiDuw0NxqO1RR5ySbKULQnC1rK+STzW91w2JwPR9&#10;ww4EpcMr8W6dx38nn6cb/NBy6H24j84xPSswQa6D3fB527M9DLpyHiQxPnX8xDe5EJI8ZZO8RLKE&#10;FnhMgLI24mZ8/viJ36bstHwnsEZ8KaQM6pT0KMwNiydxqIhr2CmPhcwNHE5p4fO3cVfUbcLNDa2A&#10;7K63DKJrsL2iQiOxA5OAQgSAMIV8RIEdsFC14ccUFRyCfsFDOo266yJBAyqqD0kKgAYQh0n7WrZd&#10;vyiYdhUBBHz1ynIhkMhj4FXcw/OY2GVMdxn0ofmoaLKInyUzkriA+BIn4aEJoc+eGHFsLKjhEBSA&#10;HIhPAlGQRb+JyKqrrt9fAXwmuhVucbiuN9ccG+ATxKmfMrF5MvZdDgCIYtSPlNgEXO1xjjScrwBA&#10;lhX6JkRjdC0nDBxTgCwZuAGTu6YFEYxAswkOCmGLW+9Pl+BMMHVeXcgEBzPAC9otJMIvJzjTDA1P&#10;wAAn8CHO4XZwGlEnOL4fYlRHWcHY9yl/gldJUT1YlpOUQJYThCCdQwrjIV5EVDsIAl8odXhlLieI&#10;UGt4oU2sydBs8pk+ncl5ix/dz5+UBGzfCBx+kyiPObWSJxCuuI+EP1kUl3IjHXMxfprsFDcrxyq0&#10;DAqd4W5YPIlFRV7DTnksZ31Ky4y2xvzEd85zgF2/U54zIGz4BAJBIJQSKaFQvfbL5DmR8EQBB0/f&#10;B5hDTBZxC2vdqNoWWJ/zSH167LLdELAoBXrPDOEzjl1mEFiuROgQuSyKbUrsulMdgzpHhVc19ga4&#10;K86Apu6wPlDvR9gKcsPxhJbV7PN76OulRQ2ADOA5jXRs9UG1jau6VrytQOTgF50cMDlYywHrihc1&#10;9d44PX/tujrNqUAfbhNojsALzj5AtWVas0ollzldqS707KCLhQF2TqmhYzhn1CmZ0CDlX1+nfXuk&#10;Bxi9CE4CGNBJCKHRhOoEUOb5nkiANwAMBBvct84MMJCQOYAxk/9vBxhKvr059/sGVMFKklaAgWUD&#10;KRJ1HWXHmapd2Qk3hx6hIJmHFVrEe8qdCmfD4j1yv1ChvLPP/Ue0yNx/J+6EIRnH8lLQx0jICk80&#10;P2XnzgADSIi/soj+qnJ4HnnM1OWv6SO86Ycooh8qD026ftx/Ts5Bv1rMmnG122PWt3ezmUilBKOR&#10;zyoRzJw4urL4eAPjnWPW76KI9yTv2fx7qLgFuJY3c0ZFEbVWT45dnuvbLgBxxFtBGLrQ6KIcL/HW&#10;uYsiIge5eSxFUd+GHSmVGrEnK9UPQ2gg3azUMxdFvYU+Fp3Cl6NHXVf6KulkfVou6BPbVOClcy1q&#10;meVE11UgaqVzcaauKxIyVxRJgPG768q7UQLaKMWVAnaG4kqWSEqVMixOS5UZDKXUPcNOeSzXypSW&#10;GW0d1ZW/AQZ81fmA3y5i4HiIBl0o49YoF1Hb9PTY5buhG4gGnW2E1tHXa+cGGH1mfSTJyAJ3nqJG&#10;mIXoc7pSIbLbJuBP7LrOKPXMAIOaWMjMuXVKv4qEn43SDxPET1zxd6nqM3Xehx/iXvwPAAD//wMA&#10;UEsDBAoAAAAAAAAAIQA/klJcE0gAABNIAAAUAAAAZHJzL21lZGlhL2ltYWdlMS5qcGf/2P/gABBK&#10;RklGAAEBAQBgAGAAAP/bAEMAAwICAwICAwMDAwQDAwQFCAUFBAQFCgcHBggMCgwMCwoLCw0OEhAN&#10;DhEOCwsQFhARExQVFRUMDxcYFhQYEhQVFP/bAEMBAwQEBQQFCQUFCRQNCw0UFBQUFBQUFBQUFBQU&#10;FBQUFBQUFBQUFBQUFBQUFBQUFBQUFBQUFBQUFBQUFBQUFBQUFP/AABEIAZ0BK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j3wX4J0DUPCOl3&#10;d5pUdzdTpI0krTSqTiV1HCuB0Udq9F/4Zk1L+wf7b/4Vfrf9i/Z/tf8AaX2O/wDs/kbd3m+Zu27N&#10;vO7OMc1zXw7t5Lrwf4fgiRpJZFkRERSzMTcSAAAck+1fot8So9C+K48S+B/B/jTx34W1rwr4VQHR&#10;rtZrDR7q1hhXdG9vIElDMkiqWkUAgggMo5w4g4gzunnGYQo46rFQqTUYqbSsuZ6K+ySWn3H9RZTk&#10;2Q4fIcqr18uhUdWHNUqSjJ8qTirvl7uS18mfnF/wr/wx/wBAOH/wIuP/AI5VjT/hfoWrX9tY2Phn&#10;7be3MiwwW1vJcySSuxwqKokyzEkAAcnNa1egfs+f8l4+HX/Yw6f/AOlCV8ZhuLOIq9eFJ5hVXM0v&#10;jl1du5+wY3gPhXC4WriI5dTbhFvbsr9zmLr9k3xBY2s1zc/CLxHb28KNJLNLpuoKiKBksxJwAAMk&#10;muZb4O6bHoKa43g+ZdFef7KmpH7ULZptpbyxJv2l8AnbnOBmv0t0/wAQaLYftWSpJ8f9Ynu21aaB&#10;fAs9nepZ+a6siW3ms5hwGYYIXkgbcHFeUQ/Diz1jwT4dtfEenXFrNf8Axh/snUdHi1O4+xxxvvEk&#10;aRK4jBGSolVQ+3o2DXsf27xDUt7LMauv/TxtX5oR3i2vt7bq3mflOCw3DUuV4zKaaTVOWkKkXaSm&#10;2kqnI5W5V78bwd7Hwx/wr/wx/wBAOH/wIuP/AI5R/wAK/wDDH/QDh/8AAi4/+OV91+I/hN8ItfX4&#10;2eGdB8GXug6x4GsLjULbXG1eacztFudo/JY7VQFdgJ3MV5JDUaN8H/hH4T8SfCTwF4i8Iah4g17x&#10;XY22p3mvRarNCkRl3FYViT5Xj3KVJBVguGySa54Z7xPUcbZlO0rWftJ2bbaS77xfS2m+x7X1bgf2&#10;bl/Yz5rX5eWHNyezVTn/AInLbla05ua+nLc+FP8AhX/hj/oBw/8AgRcf/HKP+Ff+GP8AoBw/+BFx&#10;/wDHK++fg78Afhb4m8TfEDSZNH03xF4hsPFd7YWvh3UfEM+nyW2mwu2JLcR7nnb+E7yB8gyy8luJ&#10;vvgR4Y0nw7+0JNd+GdR0298L/wBny6LDqtz/AKRZJOzkhvJlaOQFdoBJfgDnOaifEHFEKXtv7RqN&#10;crl/Ensle3a/lf1sa08LwFPETw39lpSj7PeMVf2k4QTS5+aylNXbSVr8rlpf48/4V/4Y/wCgHD/4&#10;EXH/AMco/wCFf+GP+gHD/wCBFx/8cr6K+NXw68PeEfgv8Gte0nT/ALJqviCyvZtTuPOkfz3jeEId&#10;rMVXAdvugdea8TrgrcWcSUKjpyzCrdf35f5n2OW8GcH5ph/rNHLoKPNOOq1vCcoPZvS8XbyttsYP&#10;/Cv/AAx/0A4f/Ai4/wDjlH/Cv/DH/QDh/wDAi4/+OVvUVj/rjxF/0H1f/A5f5np/8Q84U/6F9P7v&#10;+CYP/Cv/AAx/0A4f/Ai4/wDjlH/Cv/DH/QDh/wDAi4/+OVvUUf648Rf9B9X/AMDl/mH/ABDzhT/o&#10;X0/u/wCCYP8Awr/wx/0A4f8AwIuP/jlH/Cv/AAx/0A4f/Ai4/wDjlb1FH+uPEX/QfV/8Dl/mH/EP&#10;OFP+hfT+7/gmD/wr/wAMf9AOH/wIuP8A45R/wr/wx/0A4f8AwIuP/jlb1FH+uPEX/QfV/wDA5f5h&#10;/wAQ84U/6F9P7v8AgmD/AMK/8Mf9AOH/AMCLj/45R/wr/wAMf9AOH/wIuP8A45W9RR/rjxF/0H1f&#10;/A5f5h/xDzhT/oX0/u/4Jg/8K/8ADH/QDh/8CLj/AOOUf8K/8Mf9AOH/AMCLj/45W9RR/rjxF/0H&#10;1f8AwOX+Yf8AEPOFP+hfT+7/AIJg/wDCv/DH/QDh/wDAi4/+OV1Opfs2z6P4Ms/Ft94Au7Tw3eSe&#10;XBqUxuVic7VYHmTO1gw2sflbBCklThmneYdQtfKt/tcvmrst9hfzTkYXb3z0x71+iHxe1fxB8Xfh&#10;Br8/hTXNT8Lag0d9Lq/gfxPpwjlFvFa2nm28W5CE2KY5UKgFvtJO5Tux6eG4m4gr4erVeY1uaK0S&#10;m/1e3pqt/J/C8RcN8N5LisHSp5ZR9nVk1OUua0UrfyptXu/ea5Va0rXuvgG3/ZL8Q3lvFPB8IfEk&#10;8Eqh45Y9N1FldSMggg4II71n+H/2bbzxbbz3Gh/DXWNZgglMEsun2t9OscgAJRijEBgCODzyK+rP&#10;hJ8UvGHw1/Z28U/EXVPFutajeXcq+G/DVje6lLNBbybQ0k4idimUQfLlTgoR0auj+D3iLw1YfBX4&#10;deDNU8Q+PvCHiDxZrNzdJqnh2OazSWd3EMZlnkUCaMq0OfJLYON22u2HEWeVJqMcxraxTs6jveTS&#10;it+qd/uPCxWSZThY15f2RRmoVFTTjGb2hKdRtb2gkldbyuumvxTo/wCz2/iLVr/S9K+Hmp6nqdgz&#10;Jd2VnBeyzWzBtpEiKxZCGBByByMVgy/Drw3BK8UugRxyIxVkae4BUjggjzODX3h4mXxP8AfgDqn9&#10;ja9cz+KX+JD2up61avIJ70JG7r5jbix3lVLKScl2Bzk58y/bC0PTIf2uNbtIiiW15c2T3SIuAjyR&#10;RGTgdznce5LGuatxFxFThTccxq3k4p+/LeUVJdei0fmenlGS8LZljnReV0vZONRxkua79k6ak2ns&#10;pe0Tj1stdWfO158BU0/w7b+ILrwFf22g3BAh1SaK8S1lJzgLKW2nOD0PY0W3wFS98NzeIbfwFfz6&#10;BCSJdVjivGtYyCAQ0obaOSBye4r9EvGWvajrPxm+PvgbU7uZPBGneBjJaWD5NtaNHb27JJGh+VWD&#10;SOcgc7R/dqfw3rWo6T8evgz4Bsp5V8DX3gIG60xdwtbgvBcM7umcFiY4+Tk/MR/FXYs8z+TfLmVa&#10;z0Xvve81rrt7n4+Wvy/suH/q3tf7Go83J7a15W9l7JVbXt/Es+XtfXyPzm0L4Cp4o0+9v9G8BX+r&#10;2NkCbq6sYryaKAAFiXZWIXgE89hWF/wr/wAMf9AOH/wIuP8A45X6FeGPEGpfDrw/+y/pPhLULi30&#10;fWtauv7S+ylkW+Buo4z5oB+cbHfrx8oI6CvFtN8M6M37cg0ZY4pdHXxk6CDZ+74uCfL2jsGG3HTi&#10;uWfEPEPPShDMqvvy5XectHaL77e9+Hnp9Ngcn4XxM8TKrlNNU6cak42vzNUqk6clJPZtxuvJ26Hz&#10;3r/wFTwpZWd5rfgK/wBHtL0ZtbjUIryCOcYByjOwDcEHjsRRefAVNP8ADtv4guvAV/baDcECHVJo&#10;rxLWUnOAspbac4PQ9jX3Xr2vaj8SvC/7R+leMNRuLnStH8VWKab9qLOtoPtzxbIgT8oKKgwuPvk/&#10;xV0/jLXtR1n4zfH3wNqd3MngjTvAxktLB8m2tGjt7dkkjQ/KrBpHOQOdo/u1rLiDP+VzjmVbVXj7&#10;76RlJ31/u20739fBjhOH4v2dTJ6PPD3p2crclqD9zTWVq60enuv+ZW/Kj4leEdF0fwwl3p+nJZ3H&#10;2yOIuksrZUpISMMxHVRXl+w17T8Vhu8Gr/2EIf8A0XNXjuz2r+pvDXH4rMeHKWIxlR1JuU9ZNt6S&#10;dtWfz/4lZdhMp4qxeDwNNU6UeS0Vsr04N/e22fTfwh+GXjHxl8O9IvvDvhTXNcs4/Nha50zTpriN&#10;ZBM7FCyKQGAZTjrgj1r6k8RfEr9onxJ4TvdIn+F1/b6hqFkunX/iO18J3SapeW4BBjkmwQQQecKP&#10;bFewf8EpZBB+yjPIwZlTXb1iEUsxwkR4A5J9hWRH+2N8cvDOseCPF3jn4caF4Z+F3jDxQnhqz0O4&#10;W8h8U2ZkZ0innSULGVJjL7QgJUqOMhj/ADrn+T+3zvG8tVx56k7rprJxS+d7ff0ufa5d4i/U8qwm&#10;ExGX06qw691ybvp7zdu2ibW2i0vY+Qv+FB/E7/onPi3/AMEd1/8AG62PB3wr+LHgjxboviKx+Gvi&#10;eW90m9hvoI7jQbto2eNw6hgFBK5UZwQfev2KrjvjJ4xvfh38IvG/irTYoJ9Q0PRL3UraO6VmieSG&#10;B5FDhSCVJUZAIOO4r5X/AFfpYf8AfKq1y67LpqfZvxox+KXsJYKDUtLc0tb6HwtN8WvjXJrcuuR/&#10;s56Lb+IHdphrMfgS8+2JKR/rRIWJ398nPvmuPsda+Plrpek2c/w213UJNP8AFK+LxeXXh69M096M&#10;8SFcKYzk5VQp9CK9I/4ag/as0v8AZ3tPjjqGl/Bu58Ef2fDrE2nW51SDUntnZQUUu5iWQhuPmYZ6&#10;BjgH6S8dftmfCj4SeEPB+ufEDxKvhF/E9hFqFnp09rPc3QR41c7ooY3dQN23cygZBGc13yyacZNv&#10;ENOLS6aNu6+9x/A+XoeJOHpxSpZVSs1prN6R00bvZLm221PiG31D45WuvfEXVl+FesG58dWk9lqS&#10;t4dvtkKSghjCOqkZONxb6Gvo34M3Or6D4O8DzeJ11q41Dw9AFitrr4W6hJq9tGoKm0ivVLxqjABQ&#10;wUEoQG2nIHrvir9sT4N+CfDfhDxBrfjuxsdE8W2811ouoGGZ4bpIkDSfMqERsNwG19rFjtALcV5x&#10;8WP27fC1x+yt49+K3wZ1zSfF934aktoGh1G0uY445JbiKPEsLeTLgpIxVuASpwTtIq6GV/U7tVG+&#10;XTXp73ZNfafW+9urOPMuPlnFKGH+pQpqVrOLV5JR5ErzhPTl092zstz59s/G3xp0jUvF0CfBi88T&#10;eGta1y41yDSPFXhO6vI7OWSR23IAFw2GAPJHHGMnNPQ/HH7QmleNvF3iS8+GGp+IG8VRrDqemax4&#10;WuprKRE4jURgKcIuVAJOQTu3Hmvsn4OftkfCb40eKIvB/h3xvpureM47MXNzp9pHMsbMEUyCGVl8&#10;uXaSeI3YgAnoCa6H4yftMfDP9n260m3+IPimHw1Jq0VxNZefbTyLKsChpfmjRgCAy4UkFiQFDE4r&#10;OWSzpcqeIlpe23ZrTurXXodlPxJw9SM7ZTSfMkpayvZcr17O8YtvRtpN6o/Pj4wt8bPjVp3hyx1j&#10;4T6pplpoCzx2MOj+Gbu3RI5Sn7vbgqFQRoqgAYA5yea8z/4UH8Tv+ic+Lf8AwR3X/wAbr9GbP/go&#10;V+zvqA8N/Z/ijpcr+IJzbWUQguBIsgkEeLhPL3WwLEYacRgj5gSozXX/AA3+K2o+Lvjl8VvB1zqn&#10;h27sPCx077LZabb3iaha+fCzt9seVRA+4rlPIZsAHfg4rnnw5GtNznVbeutu1k/zR7eD8Yq+XYdY&#10;fCYCnCEeilLTmk3+Mmz8t/8AhQfxO/6Jz4t/8Ed1/wDG6P8AhQfxO/6Jz4t/8Ed1/wDG6/QXwn+3&#10;N4T8S/tceKfgvLcW1kdLhEFjctFcGS+vo0kku0JMYSJIkQ8scMQSGOQK6z4f/tufA74qfENvA/hb&#10;4h6dqvibdIkdqsM8cdwyHDCGZ41imPUjy3bcAWXIBNYQ4ao1FFxqP3ldaLa7V/wO6XjdmMG1LBwV&#10;t/el/X/Buj8zv+FB/E7/AKJz4t/8Ed1/8bo/4UH8Tv8AonPi3/wR3X/xuv1I/Z8+K2o/FRPH51HV&#10;PDuqf2D4rvdEg/4R63vIfIihCbYrn7Sq7rgbjuaLMRyNpPNetU/9WaVk/aPVJ7Lqrof/ABG7MU2v&#10;qcNG18Uujsfi7/woP4nf9E58W/8Agjuv/jdH/Cg/id/0Tnxb/wCCO6/+N1+0VFH+rNH/AJ+P7kL/&#10;AIjfmP8A0Bw/8Ckfi7/woP4nf9E58W/+CO6/+N0f8KD+J3/ROfFv/gjuv/jdftFRR/qzR/5+P7kH&#10;/Eb8x/6A4f8AgUj8Xf8AhQfxO/6Jz4t/8Ed1/wDG6P8AhQfxO/6Jz4t/8Ed1/wDG6/aKij/Vmj/z&#10;8f3IP+I35j/0Bw/8Ckfi7/woP4nf9E58W/8Agjuv/jdH/Cg/id/0Tnxb/wCCO6/+N1+0VFH+rNH/&#10;AJ+P7kH/ABG/Mf8AoDh/4FI/F4fAT4nqQR8OfFoP/YDuv/jdfQXij4t/tC+Kvhv/AMI1cfC7W4NV&#10;niks73xHD4cuReXVq6Rq0Z/d4Vm8sb3H3gqABdmT+j9FdFPIfZQlThWklLfb+v8AgaHkY7xYlmc6&#10;VTGZbSnKk7xu5aP/ACel09HZaaI/JLXPDvxm174X+HPAU/wy8QRaLodzNdQSQ+H7wTyySsxJkJBU&#10;43EDCjg85rsvhr4w+Pfwz8JWPh+2+E17rVrps8lzpVxrXhO6uJ9MkfJZrdgF2ncxbkHkntxXobft&#10;k/G3x5+09feH/h14U8O6x4S0DVNR0i98MT30cOsXiWktrHPdNJIwSHBn3RKSAwWYMHITHq/7eX7Y&#10;k37J/wAO7Kfw/p1rrXjbVJAbOxvEeSC3t0ZRNczrGytsG5Yxhhl5F5OCKcMlceWvGvJOdku7Wij8&#10;tFbtbo0ya/ij9bpywVbLKUoc0ptXlbnblzO/e7kn3vbVM+Xfh/4n+P3gOTWzP8MNU8WQaxfjVbm1&#10;8SeFrq5iF4G3faECqu2TIHIOBgYAwKZ/wj/xF8UeFfibfeL/AIZa1q/i3xDLavZXc3hO5a8hlEgL&#10;vFN5e2GJY02FB8zF48cK1fT/AMbP2jPicvxP8N/DD4PaH4Zv/Glz4cfxVqd34rNyLKG0B8tYo1hI&#10;YyPIcAlsDgH72V9T/Zr+Olv+0F8C/DvxCFh/ZDahBJ9rsd/mfZ5opHjlUHGSNyMRxnBFV/Yf7tqV&#10;Z8sU1r2d4tr0cWr9LadDmfignU9vSy2nCc3BtxbT91xnGPldKN0t0vLT4c8TePP2hfFXge78O3Xw&#10;w1KG4vrSOw1DX7bwrdJqd9bpkCKabbhlwcHCjv6nK6D48/aF8O+Brbw7bfDDUpLmzsX02y8QzeFb&#10;ptUs7VsZhim24C4GBlSffIBHpvgj9ur4ka5rfgvxxq3hPw3bfA3xt4qbwpo0lvNcf25bymR4obm4&#10;LHyTGzxSZVQCBxn5csvxA/bo+JOh65498aaB4T8N3nwS+H/iOPwzrkl5LcLrd1N5iRzz22P3Kojy&#10;x/K4JIHX5vkr+xZ1JXdeV5aO/TbftrNfOXqQ/EjDxpuh/ZFHlUua2ustVp30jJW2srWtY8o+Gfiz&#10;4+fC7wrb6DY/CrUNWt7GaS40u41jwpdXE+lyuCGe2baNpJYnkNyT2JB5NfD3xiXRI7ZfhRqy60ms&#10;f24PFA8MXX9rGfO7aZ9vKbvm27evNfUHxv8A2vPifp/xE+IGmfCfw14X1fw/8M9Ht9a8VXHiOW5W&#10;e7SWMziGy8ohVYQo53SbgT2+XDfQ1v8AHDRZv2f0+LZhnXQW8Pf8JGbcYaUQ/Z/OMfHG7Hy/WspZ&#10;L+79pKvK0V9y6P58mjXRLpY66fily4iU6eWUueo0205e899f/A7tbNybd3c+BPif4p+PfxU8LzaF&#10;e/CrUNGtbu4S71KXRfCl1bzanMgAWS4bB3kFQeAOcegxZ8TePP2hfFXge78O3Xww1KG4vrSOw1DX&#10;7bwrdJqd9bpkCKabbhlwcHCjv6nPtPwQ/a/+KOrfED4cWnxR8MeF9J8LfFHTLrVPCs3h+a4a6slh&#10;j88RXvm/K7NCyENGFGe3zYXE8Eft1fEjXNb8F+ONW8J+G7b4G+NvFTeFNGkt5rj+3LeUyPFDc3BY&#10;+SY2eKTKqAQOM/LltnkU5ScHWleej23vyWfZt3VuuvS5xx8TMPTpQUMppctN80fi3tzcy7q0V/4C&#10;lb3Ufn78evAHifwR4OtP+Ej8Oat4f+1X6eR/aljLbebtjk3bN6jdjcucdNw9a8E2+1fqf/wWS/5E&#10;/wCGP/X9ff8AouKvy321/Uvh1hlg8gp0Iu6Upfi7n49xbnlTiTOa2aVYKEqnLotUuWKj19D9j/8A&#10;glbcLZfsm3U7JJIsWuXshSFC7tiOI4VRyT6Ada8m+HvxZ8U/FH9pa18f/GD4JfGOU6bqAs/BWg2f&#10;hGX+xtCjkYKb+5kkdC9xzlmKbYwpYZIQR+wf8EpeP2W5f+w/d/8AoENfZNfi+ce7nGJn2qT/APSn&#10;r69PLU86PvUOTuv6Xp37hXnf7Rml3uufs+/E3TtNtJ9Q1C78M6lb21paxNLLNI1rIqoiKCWYkgAA&#10;ZJNeiUV4VSHtIOD6qx0U5unOM10dz8YtF+Bvw7m+AttoR/ZP+NifGZ9J+zR+JF0i/gsV1QrhJyz3&#10;OxIw+0kmEADPA6j3j41aL8cG8aeB9G8S+HPHM7X3gG00i78SfCvS7FtUudX8xWkt7vVnXdZ2okAZ&#10;9rKjZY8jcR+ktFaT/eXT6u/4SWnb4vwXYyheFrdF+qer6/D+L7n5e/BD4K+L7LRv2JLXU/AfiKAe&#10;G9X8Qza3HqOjzKNNZpt8Mk+5MRKzAMjNjOAQcip/j18G/G2or+3EuleB9ful8RT+GpNHWz0idxqZ&#10;jkRp2ttqfvip3Fymcck1+ndFOo/ac1/tc3/kzi//AG38S4P2fLbo4/8AkspS/wDbj418a/DfW0/a&#10;v/ZL1LTfC2oLoeg6HqlrqF3a6e4ttOzYKkUczqu2LLZVVYjngVu/tJ+A9Y8UftjfszavbeHb7V9D&#10;0e41eXUL+Kxea2sWNuhhaWQKVjJdRtLEfMvHIr6torR1G5wn/K5P/wACcn/7cZKNouPeKj9ysflp&#10;8QPgX4xm/ZN/aZsbPwFr02vaz8VJL7T7GHR5muLyzW6t2SeFAm6SLDSkOuVxu5619Ufs5+D9e0P9&#10;rv8AaO1nUdE1LT9I1VPD40/ULq0kjt7zy7N1k8mRgFk2MQG2k4Jwa+o6KinL2ceVdrf+Swj/AO2L&#10;7zSo/aNt+f4y5v8AgHwZ8VPBHjO4/ao+Onh608IeI5rH4peCYdI0fxVZWDSaVZ3EdpMhF3cfdhBY&#10;bejN8y/Lhga4HS9B8dfGDwB8A/gtZ/BXxb8P/EHw81vT77WPFWsacltpVqlluWeWzulbE8kzEOAo&#10;wxYnLAbx+mNFTS/dKK3Saf8A4DKUl+MnfuuwVP3l+l0198VF/hFW7eZ8xfsM+Edd8Iw/G8a7ouo6&#10;KdQ+JWr39n/aFpJB9ptnEOyaPeBvjbBw65BwcGvp2iin9mMeyS+5JfoD1lKXdt/e2/1CiiikIKKK&#10;KACiiigAooooAKKKKAPyY/ao8E/EPxl+1Fc6dD8JLzSvinJLeP4S8ceBo5LC3voBNZ/Zry7uDKV8&#10;yCL7RHMx5/fRLhRsYdh+2V+zT+0TqFl8YfFcNt4S8cab4ktdN02O20+LUbrX4LGCeF1gs4Ej8pQ0&#10;w82QfNkBjkYr9N6KmMeWEYr7P9ffbRtb+mhpz/vOf+t779k9k9vU+BPElp8VvgL8cPBnxm8S/Dy/&#10;+IF3qXgOTwrq9j8NdPnvDZ3qXBngbyZGEgiZFRWcj5WDdyoPb/sr2d1+zP8ABH4SfCbxp4b1qHxJ&#10;43l1LzbqzgWax024k825EFzNvGxzFkBVDZMb9gTX2JWNqfg/SNZ8R6Nrt7Zi51TRxMLCZ5H2wGZQ&#10;sjBM7d5VdocgsFZwCA7A27S5lJaSvf0blJr75fgjKN4pJPa33qKin8l063Z+angH4T/EfUPCXwi/&#10;Zw1H4Z+JNPPgLx7/AG/qnjC4tNmh3GnRTzTK1vdbiJJHFwAEAyCOeQwV/wARfhX8SdF8N/G79nvT&#10;fhp4k1eT4j+Nx4g0nxfZ2e7RILKeeGaQ3NzuxE8YtyNhGSfqm79QaKLtu89b7+fwf/IL8e+lXad4&#10;6W1Xl8T/APb3+HbX86fi94M8cfAv4kfHvS9B+Gfijx3pnxd8NWel6JqPhyyN1BZXUVo1my3r7h5C&#10;/vd+9uCPo232q28C6hD+zvD+zMfDmurrUnw4Ns3if7EW0FbowmE25ug3+t8wltm37nOe1fVlFTJe&#10;0pypzd7qz9EpJfdzfOyHF8k4zj01Xr7t/v5V97Pzm+Dfg3x38ZvH37PPh/Xvhj4o8D2Hwd0S9sdc&#10;1TxBZ/ZrW8uWtUtIlspAx+0KTEHLLxjvgqTyngH4T/EfUPCXwi/Zw1H4Z+JNPPgLx7/b+qeMLi02&#10;aHcadFPNMrW91uIkkcXAAQDII55DBf1EorX2j5+d9+Z+clLmT+/T0M3H3OTolZeSs0187t37n50/&#10;8Fjxnwj8Mv8Ar+vv/RcVfl3tr9R/+CxQ3eE/hl/1/X3/AKLhr8v9lf0PwP8A8ieP+KR5eJ/iH7Gf&#10;8EqBj9l2Yf8AUfu//QIa+x6+Ov8AglWMfswTD/qP3f8A6Lhr7Fr8Nzr/AJGeK/6+T/8ASmelT+CP&#10;oFFFFeMaBRRRQAUUUUAFFFFABRRRQAUUUUAFFFFABRRRQAUUUUAFFFFABRRRQAUUUUAFFFFABRRR&#10;QAUUUUAFFFFABRRRQB+d/wDwWGXd4V+Gf/X7ff8AouGvzD8v2r9Pv+CwS7vC3wz/AOv2+/8AQIa/&#10;Mjy6/ojgj/kUR/xSPJxP8Q/YL/gleMfsxzj/AKj93/6Lhr7Dr49/4JY8fsyXH/Yfu/8A0XDX2FX4&#10;fnP/ACM8T/18n/6Uz0qfwR9AooorxzQKKKKACiiigAooooAKKKKACiiigAooooAKKKKACiiigAoo&#10;ooAKKKKACiiigAooooAKKKKACiiigAooooAKKKKAPz0/4K/Dd4Y+Gn/X5ff+gQ1+Znl1+mv/AAV6&#10;G7wz8NP+vy+/9Ahr8z9hr+heCf8AkUR/xSPJxP8AEP15/wCCWnH7M9x/2H7r/wBFw19gV8gf8Et+&#10;P2abn/sP3X/ouGvr+vxLOP8AkZYn/r5P/wBKZ6VP4I+gUUUV45oFFFFABRRRQAUUUUAFFFFABRRR&#10;QAUUUUAFFFFABRRRQAUUUUAFFFFABRRRQAUUUUAFFFFABRRRQAUUUUAFFFFAH58f8Fdhu8N/DT/r&#10;7vv/AECGvzU2e1fpd/wVyGfDvw1/6+77/wBAhr82NvtX9BcFv/hJj/ikeViP4h+t3/BLvj9mu6/7&#10;D91/6Kgr69r5E/4Jf8fs23f/AGH7r/0VBX13X4pnH/IyxP8Ajn/6Uz0afwL0CiiivINAooooAKKK&#10;KACiiigAooooAKKKKACiiigAooooAKKKKACiiigAooooAKKKKACiiigAooooAKKKKACiiigAoooo&#10;A/P7/graM+Hvhr/19X3/AKBBX5uba/SX/grQM6B8Nv8Ar6vv/QIK/OHbX7/wY/8AhJj/AIpHl4j+&#10;IfrH/wAEwf8Ak2+7/wCw/df+ioK+uq+R/wDgmIMfs5Xg/wCo/df+ioK+uK/F84/5GWJ/xz/9KZ6F&#10;P4F6BRRRXkGgUUUUAFFFFABRRRQAUUUUAFFFFABRRRQAUUUUAFFFFABRRRQAUUUUAFFFFABRRRQA&#10;UUUUAFFFFABRRRQAUUUUAfAX/BWb/kA/Db/r5v8A/wBAgr85dtfo7/wViXdofw2/6+b/AP8AQYK/&#10;Ojy/av3zg1/8JUf8Ujy8R/EP1b/4JjjH7Ol6P+o/c/8AoqCvravkr/gmWMfs73w/6j9z/wCiYK+t&#10;a/Gc3/5GOJ/xz/8ASmehT+BegUUUV5JoFFFFABRRRQAUUUUAFFFFABRRRQAUUUUAFFFFABRRRQAU&#10;UUUAFFFFABRRRQAUUUUAFFFFABRRRQAUUUUAFFFFAHwP/wAFXV3aL8N/+vi//wDQYK/O3y6/RX/g&#10;qwN2jfDf/r4v/wD0GCvzx8uv3ng7/kVR/wAUjy8R/EP1Q/4Jn8fs83//AGH7n/0TBX1nXyd/wTR4&#10;/Z7v/wDsP3P/AKJgr6xr8bzb/kY4j/HL/wBKZ6NP4EFFFFeUWFFFFABRRRQAUUUUAFFFFABRRRQA&#10;UUUUAFFFFABRRRQAUUUUAFFFFABRRRQAUUUUAFFFFABRRRQAUUUUAFFFFAHwb/wVUG7SPhx/13v/&#10;AP0GCvz12Gv0M/4KoDOk/Dj/AK73/wD6Db1+fO2v3bg//kVr/EzzcR8Z+o3/AATU4/Z91D/sP3P/&#10;AKJgr6wr5R/4Jr8fs/6j/wBh+4/9EwV9XV+PZt/yMMR/jl/6Uzvp/AgoooryiwooooAKKKKACiii&#10;gAooooAKKKKACiiigAooooAKKKKACiiigAooooAKKKKACiiigAooooAKKKKACiiigAooooA+Ef8A&#10;gqaM6X8OP+u1/wD+g29fn7t9q/QX/gqQM6b8Of8Artf/APoNvXwDtr9z4R/5Fa/xM83EfGfp7/wT&#10;b4+AWo/9h+4/9E29fVlfKn/BN7j4C6l/2H7j/wBEW9fVdfkGa/8AIwxH+OX/AKUzvp/Agoooryyw&#10;ooooAKKKKACiiigAooooAKKKKACiiigAooooAKKKKACiiigAooooAKKKKACiiigAooooAKKKKACi&#10;iigAooooA+Fv+Cogzp/w5/663/8AK3r4G219+f8ABT8brD4df9ddQ/lb18FbK/b+En/wmL/EzzcR&#10;8Z+mX/BOHj4D6n/2H7j/ANEW9fVNfK//AATjGPgTqg/6j9x/6It6+qK/JM0/3/Ef45f+lM76fwIK&#10;KKK8ssKKKKACiiigAooooAKKKKACiiigAooooAKKKKACiiigAooooAKKKKACiiigAooooAKKKKAC&#10;iiigAooooAKKKKAPhz/gp2M2Pw6/66ah/K3r4O2ivvL/AIKcLus/h1/101D+VvXwl5dftvCb/wCE&#10;xerPNr/GfpT/AME5xj4F6oP+o/cf+iLevqavlv8A4J18fA3Vf+w/P/6It6+pK/Jc0/3/ABH+OX/p&#10;TO+HwoKKKK8wsKKKKACiiigAooooAKKKKACiiigAooooAKKKKACiiigAooooAKKKKACiiigAoooo&#10;AKKKKACiiigAooooAKKKKAPiD/gpoN1r8O/9/UP5W9fC3l192f8ABS8brf4d/wC/qH8ravhrYa/a&#10;eFX/AMJq9WedW+M/R/8A4J3cfBDVv+w/P/6T29fUVfL3/BPHj4J6v/2H5/8A0nt6+oa/Kcz/AN/r&#10;/wCOX5s7ofCgooorzCwooooAKKKKACiiigAooooAKKKKACiiigAooooAKKKKACiiigAooooAKKKK&#10;ACiiigAooooAKKKKACiiigAooooA+Jf+ClQ3QfDz/e1D+VtXw/s9q+4/+CkwzF8PP97UP/baviPb&#10;7V+zcLf8i1erPOrfGfop/wAE8+Pgpq//AGH5/wD0nt6+n6+Yf+Ce/HwX1j/sPz/+k9vX09X5Xmf+&#10;/V/8cvzZ3Q+FBRRRXmlhRRRQAUUUUAFFFFABRRRQAUUUUAFFFFABRRRQAUUUUAFFFFABRRRQAUUU&#10;UAFFFFABRRRQAUUUUAFFFFABRRRQB8Vf8FJBmP4efXUP/bavibbX23/wUfGV+Hv11D/22r4r21+x&#10;8L/8i5erPOrfGfoX/wAE+uPgzrP/AGH5v/Se2r6cr5l/4J+8fBvWv+w/N/6TW1fTVfl2Zf79X/xy&#10;/NndD4UFFFFeaWFFFFABRRRQAUUUUAFFFFABRRRQAUUUUAFFFFABRRRQAUUUUAFFFFABRRRQAUUU&#10;UAFFFFABRRRQAUUUUAFFFFAHxf8A8FGxkfD3/uIf+21fF22vtP8A4KLDJ+Hv/cQ/9tq+M9tfsHDH&#10;/IuXqzz6y98/QH9gHj4O61/2H5v/AEmtq+ma+aP2A/8Akj+t/wDYfm/9JravpevzDMv99r/45fmz&#10;th8KCiiivOLCiiigAooooAKKKKACiiigAooooAKKKKACiiigAooooAKKKKACiiigAooooAKKKKAC&#10;iiigAooooAKKKKACiiigD40/4KJDc3w++mo/+2tfG+yvsr/godzJ8PvpqP8A7a18d7fav13hl/8A&#10;CevVnBW+M+9/2Bhj4Q64P+o/N/6TW1fS1fNf7BIx8JNcH/Ufm/8ASa2r6Ur8yzH/AH2t/il+bOyH&#10;woKKKK88sKKKKACiiigAooooAKKKKACiiigAooooAKKKKACiiigAooooAKKKKACiiigAooooAKKK&#10;KACiiigAooooAKKKKAPjj/goWu6b4f8A+7qP87Wvj/y6+w/+Cgw3T/D/AP3dR/na18h+XX61w3/u&#10;C9WcFb4z7u/YN4+E+u/9h+X/ANJravpKvm/9hHj4U69/2H5f/SW2r6Qr81zD/fK3+KX5s7IfCgoo&#10;orzywooooAKKKKACiiigAooooAKKKKACiiigAooooAKKKKACiiigAooooAKKKKACiiigAooooAKK&#10;KKACiiigAooooA+Pv+CgQ3XPw/8A9zUf52tfI+w19dft/DddeAP9zUf52tfJmz2r9X4cf+wL1ZwV&#10;vjPuP9hP/klev/8AYfl/9Jbavo+vnL9hbj4W6/8A9h+X/wBJbWvo2vzfMP8AfK3+KX5s7Y/Cgooo&#10;rgKCiiigAooooAKKKKACiiigAooooAKKKKACiiigAooooAKKKKACiiigAooooAKKKKACiiigAooo&#10;oAKKKKACiiigD5C/b6/4/PAH/XPUf52tfJ+019Z/t7DN94B/656j/O0r5T21+qcO/wC4r1ZxVfiP&#10;tr9hnj4X+IP+w/J/6S2tfRlfOv7DvHwy8Q/9h+T/ANJbWvoqvzrH/wC+Vv8AFL82dcfhQUUUVwFB&#10;RRRQAUUUUAFFFFABRRRQAUUUUAFFFFABRRRQAUUUUAFFFFABRRRQAUUUUAFFFFABRRRQAUUUUAFF&#10;FFABRRRQB8j/ALeQzqHgH/rlqP8AO0r5Y219Vft2jdqPgH/rlqX87SvlzZX6jw9/uK9WcVX4ja0f&#10;xLrvh2GWHSNf1jSIJZPNkh0/Up7eNn2hdxVHAzhVGcdhRqHxe8VabNDA3jTxZPeTf6mztdXvJp5e&#10;QCVRXJIGRk9BnkisTXNSGjaTc3nlNO8a/u4V4aWQkBEHuzEKPrXsvwX+Eseg2/2u+aO9169wb3UP&#10;LAJ5JEa9xGmSFH4nkk131cNhLuU6UbvVvlRxV8S6EfM4GDxZ8ZLxd8B8aJGeQbrxO0ZP4C4Yj8cV&#10;L/b3xr/56+Kv/Csk/wDjtfW9np2habCqG0E792cZqx9o0Qf8w2L/AL4FeQ5YS/u4dP8A7dj/AJHL&#10;9bqdakV958gf2/8AGv8A56+Kv/Csk/8AjtH9v/Gv/nr4q/8ACsk/+O19f/atF/6B0X/fAo+1aL/0&#10;Dov++BS5sN/0DL7o/wCQfW5/8/Y/ifIH9v8Axr/56+Kv/Csk/wDjtH9v/Gv/AJ6+Kv8AwrJP/jtf&#10;X/2rRf8AoHRf98Cj7Vov/QOi/wC+BRzYb/oGX3R/yD63P/n7H8T5A/t/41/89fFX/hWSf/HaP7f+&#10;Nf8Az18Vf+FZJ/8AHa+v/tWi/wDQOi/74FH2rRf+gdF/3wKObDf9Ay+6P+QfW5/8/Y/ifIH9vfGv&#10;/nr4q/8ACsk/+O0o1z41n/lr4q/8KyT/AOO19ffadF/6B0X/AHwKctxorf8AMOi/74FLmw3/AEDL&#10;7o/5B9bn/wA/Y/ifHs/ib4y2S77j/hNXjHJa08TtKQPXabhSfoATVHT/AIueKtSeaKPxr4qjuYDt&#10;mtbjWLyKaE+jozhl6dxz2r7Tk0rRdUiKLbLA3ZkGK8C+OvwdGt2balpaLD4l01HaxuM7RL3MEh7x&#10;ucA/3ThhyK2o/Uqj5XQiv+3V/kR9fnTklUacX1R5r/wsTxl/0Onif/weXX/xyj/hYnjL/odPE/8A&#10;4PLr/wCOVzGj6lFrWlWl/CrpHcRrIEkGGXI5Vh2IPBHqKubfavW+o4P/AJ8x/wDAV/kevzS7m3/w&#10;sTxl/wBDp4n/APB5df8Axyj/AIWJ4y/6HTxP/wCDy6/+OVibfajb7UfUcJ/z5j/4Cv8AIOaXc0tR&#10;+K/inSbYz3XjnxPHHkKMa1eMzMeiqokJZj2ABJqa18YfGDUo/Ns38aiA/da88SSQMw9QhnLD/gQB&#10;9qs/A/woninWr/xLdgTJFPJYadEygiFYnKSyD/beRWGf7qLjqc9141+K138C/H+mQ614aHiXwbrk&#10;Obe4sQBeWNxGP3sewnbMpTEgGVf/AFuN20LXm4pYHCx55UY2/wAK/wAjheJqTq+ypPXzOD/t741/&#10;89fFX/hWSf8Ax2k/t/41/wDPXxV/4Vkn/wAdr6h8F/EPwN8QNGTVPDrWep2THaWiXDRt3R0IDIw7&#10;qwBHcVvfatF/6B0X/fArkU8LJXWGX3R/yMniqkXZ1F+J8gf298a/+evir/wrJP8A47ThrnxrbpJ4&#10;q/8ACsk/+O19e/adF/6B0X/fAqDUtc8M6Lp9xf6jDZ6fYW6GSa6uikcUSjqzM2AAPU03LCrX6svu&#10;j/kL63P/AJ+R/E+SZNc+NcKF3bxc6ryVh8VsXP0DTqPzIrNtPi14vuLyeyl8X+LrLUbcAz2N3rF3&#10;HNGD0JUycqcHDDKnHBNeo3X7RVn8UfiFovgz4daD/ot5I8174nvoSkcVpEQZZIIThnB3LGsr4XfI&#10;hCyKSQnx/wDhhDrWiSatp8Sr4g0hJLiwuEGGfAy0DHvHJjaR2OGHKinhqmBxDaVGOn91f5BPF1sP&#10;UjGs1Z9r6ep55/wsTxl/0Onif/weXX/xyj/hYnjL/odPE/8A4PLr/wCOVzem3kWqafa3kBLQXESz&#10;Rn1VgCP0NWdvtXt/UcH/AM+Y/wDgK/yPU5pdzb/4WL4y/wCh08T/APg8uv8A45UVx8UPFlqoabxz&#10;4kjBOBu126GfYfvOaxbO0uNcuXhtD5MEZ2yXW3Pzf3UB6kdz0HvXaaF4HtbP96sYEhHzXEpLyN+J&#10;5/DpUSweCjq6Uf8AwFf5GcqzTsnqYcfxM8c3H/Hv4l8ZTjsf7Xu0B/F5FqdfHHxIbp4g8VD/AHvE&#10;U/8ASU120em2UGNwMhrm/H2tRaZpsdlYKItQvSUSQLkxRjG+T8iAPdhXNKjgoq/sY/8AgK/yJVSp&#10;J2TMxvHfxHj5bXvFrD/pn4hmP85hVeT4qeMbb/j58XeLrQf3p9XvFX/vrzNv611PhPXLPxBpEck0&#10;CJeRnyblFH3ZB1/AjDD2YVryaPaXC/uztNEaOCav7GP/AICv8g9pUTtc4ZPiV4wkUMvjbxMynkMu&#10;u3RB/wDIlO/4WN4y/wCh18T/APg8uv8A45VrXPh9EpeWz/0G4PIkiHyMf9pOh/Q+9coVlt7p7W6j&#10;8q5TnA+669mU9x/KumOEwUtqUf8AwFf5FRrOTtfUvaxrmr+IpIJNY1nVNYe3DLCdSvpbnyg23dt8&#10;xjtztXOOu0elUfL9qm2+1G32rtp06dGPLTikvJWKbb3M/XIRJeeHYm5STW7HcPXbOrD9VH5V9geE&#10;7XFqhA7V8j6wv/Ez8M/9huy/9GivtHwbaBrNPpXlY2pyo8nGQ55JFprUk037GfSvlSx0sfAn/gov&#10;LaxJ5Hh74q6O04GcINQgBZ+vc7GP1uK5zSPGGk3X7Snxz+PuuQvdeFPhrY/8I5pXlnJmulGJhH/t&#10;byyg9MXAPqa+WWYLkjOWnxOX93kun662S/xIj+z3zOK1+G3nzWt6df8AwFn2h9i9qPsXtXyTL+1V&#10;8Z/AHhLwx8UviF4L8J23wp1+4hBt9HubhtY0u3nOYJpi5McnyEEqigkkAiM8Dd8O+NNE0n9uj4qy&#10;z6JpttHpvg2HUbjX4ZLlrqaBUgcoytMYdoHTbErfKMk85t41RklLTdO/S0XL8l/TViFgW02tdred&#10;5KP5v+r3Ppn7F7UfYvavgb4wfHD40fGT9krxt45ufBXhmz+FuswPb2dtDd3A1q3h+0Ii3UmQYpIw&#10;ysCAEbncPlGT9lfsz2wb9m/4YH18Mad/6TR04Yxy59LcqjvvrzaW8rfjbdMJ4JQUXe92/wALdfn/&#10;AFc6/wCxe1H2L2r8rIfFnjTwb+wf4nufCmqQ6TZXXj67sdUnjkkju2idYiiRMvRWKkPkgleOhIP1&#10;b8TP2ovH/wALbzwR8OtRm+G2m/E3VbGXUtS1vWdRns/DdjbLJIIVBciV5JFTGM8MOhU5XKGYKUFJ&#10;q3w/fKCn+Cf4GtTLXGXKnfWX3Rly3+b/AE3ufU32L2oSzPpXyJH+3Trcv7P/AMVdcjtfCt58QPAF&#10;1a280mk3Ml9omoxT3CRpcwMrq2wgyDbvJBUEkZ2ipqH7Wnx48J698MF1r4f+Dbqz+JNuqaHp1nqF&#10;zHdW07LDh7mVgyBMyh9iISFON+5STp9ei3ZXd7fPmV195k8vla70tf8A8ltf7k7+h9q2luVIrK8W&#10;2u61kJHOK8i/Zi+O3jnxv8WPiJ8MPiVpGg2nivwmLe4F74Yab7FPDKoIGJmL7huU54yGIKjblvdP&#10;GVrssXPtVUsQpyjOOz2PJr4eVKbg+n/D/kfBfhyIRxatGvCRa1qkSD0Vb+dVH4ACtXy6peH0/wCQ&#10;5/2H9X/9ONxWrsNfbU37iProfCiv5dHl1Y2GjYau5Z6N+y9Bv8A2hx/y93v/AKVy16D8bvhn/wAL&#10;J+Ht9pUbrb6ghW60+6Zc/Z7qM7on/wB3Iww7qzDvXG/sqIrfD+zz/wA/l7/6VzV9HNaxTW+D6V8r&#10;jZJtwezPDlH985J6pn5m6DrF5a6h/buk3Nz4X8UQs1rdyW5G9ZY2Kvb3CHKyqrgjawPTKkda+hvh&#10;v+1fZSyQaX8QYYNAvWISPWrfd/Zs5/2ySTbH2kJT0cniuG/a0+HbfD7x3B4tsU26N4hkW2vlXOIb&#10;1U/dyegEiLsJ/vRp3evGX1JZEZHwysMFW5BHpXx0a9bBVHCL07Hvzw9HGQUpLXufZHxP/aY8MeBp&#10;JdM0Xb4u8SKMGwsJ1EFsSMj7TOAyxcc7QGc8EIRzXzL4y8X6v8QLz+1PGepJfRW5M0OmxAx6dZ4G&#10;crET87Dn95JuYc42jiuMs7i30+3WC1hitoF+7HCoRR9AK0/Cmgn4meMbPw6V8zS4tt5q3Qg24J2Q&#10;n/rq42kf3FkorYytinyXsuwqOEo4Vc9rvufQ37MOgXFnpNx4mu4WTVvEG2SKORcPbWS58iIg9CwJ&#10;kYcfNJg/cFe9+IbFl0pjIMkr3o+GvhhNqSuP0rovHsMcOnuF9K9vByUJRgj5TGe/Vc29WfBfw2XP&#10;w68LHP8AzCrX/wBErW1qkjWum3c6ffjhdx9QpNZfwzU/8K48Kf8AYJtP/RKVr64n/EnvB2MTA/lX&#10;3yfuo+qO28N6XHY2NvBGPkjQKPU47/WujZScDoKq6PCTGta/2c+lcVSepw8rZmyKsUbO7BUUFmZj&#10;gADqa8cvtWOu6pcamwIWX5IFYYKwgnb9Cclj7nHauz+LGui1tYdEhb99djfc4/hgBxg/754+gavO&#10;vOrzq9Xm91HXRp8vvM2dA1f+w9eimZttpdlYJ+eFb+B/zO0n0I9K9dtwWUEGvB5mWeJ43G5GG0j2&#10;r1X4Z682taT5Fw++9syIpSerj+F/+BD9QadCrZcrJr07+8jr2XzISrc1wHj+zWGK0uQMPHcIoPs5&#10;2kfqD+Ar0sW/y9K4X4kw7dHz3Fzb/wDo5BXbSn72hxxvzq5yXl0eXVjYaNhr0rnoGfri7dS8Mn/q&#10;OWX/AKNFfZnhCXFqn0r408WyCyh0m+YfurPVrGeU/wB2MXCBmPsoYsfYGvrnwRqEc1qgDc4rxcdq&#10;jw8yqOlKLR5V+2t8I/FPxK8I+F/EPw+tFufiJ4P1iHU9IDTRxb13ASoWkZUwcIxBIz5eO9ZHgH9l&#10;F/8Ahiu6+FWuSfYPEmv2kl7qt27LMU1KRxMGdlJD7GWNSVPITg85r6dZdwzTNp9a+Z+q0pKon9vf&#10;7knbteyv5pdjz45tOPJb7Gq/Fq/pd29WfD2tfCv4+fGz4X+GPgl4x8H6T4U8L6VJbQar41h1qO6G&#10;o2tqwEfkWy/vEdwqtmQYJXkJnbXoFh+z5rt9+1Z8UdZ1DSTbeAPEXg2Pw9bagtxCxZjHDGyCIPvG&#10;ArcsoHHWvqHafWjafWm8NCbcpu7d2/O8XHW1uj0tbUFmzjpBWSSS8rSUtPmlvc/P68+FP7SGl/sx&#10;638BLLwFpOoafarLBa+Lv7dgQX1p9oEohjtmO5ZG3EBpCihQR1wT9ofA3QtR8G/BPwJoGr2/2TVt&#10;M0Kysru38xX8uaOBEddykqcMCMgkehrsdp9aNp9auFFR5rttytdvfS9tku7/AD3veZ5pzJJJJK70&#10;87X/ACPz9j/ZH+Jd9+xX4y8Cy6HHa+LpvFz67Y6dJf25FzDmMD94rlFJXeQGYcrzjNdV8VPgz8Rf&#10;HnjfwJ8Y7j4N6D4i1y306TRfEHw313UrK5Ro1kkMNxFcuph3YYMeNy8KA2WI+2Np9aNp9axWEhFK&#10;Kb05bbbxjy326x0fTskbPOZSbbS15u/2nzNb99V103tc+L/GHwH8feMv2WfiZpNv8KPA3gXxT4im&#10;tRpvhrwjDb21wtvFdo4W8u96wyyBQxG3auM922r03xI+CPjfxB4s/ZXvLDRfPtvBLIdek+1wL9jx&#10;FaqeC4MnMT/6vd09xX1VtPrUkamtVQhGXMu8X/4De356mMs2bVv8a/8AA0k/uS0/G54F8HfhT4s8&#10;M/tlfGLx1qWlfZvC/iCxsYdNv/tMLee8ccYceWrl1wVP3lGccV7t4ym3WT89q1YcIMk1x3jvWI4b&#10;V13DpSw9JQ5Kcdo/5t/qefVxssVVc31t+CS/Q+NvDa7l1s4/5j+r/wDpxuK19ntWR4JkF9okt8nz&#10;Q6hf31/Ew6NHPdyzIR7FXU/jW9t9q+3h8KPvofCrkGz2o2e1T7fajb7Vdyzv/wBlq4CeCUiPWLUt&#10;Rh+u2+nXP6V9HRy5jGDXxr8LfGSfD3xRcaBft5FpqV3Jd6ZcNxG7SEvLAT2k3+Y4H8Svxkqa+ptD&#10;8UW99AgLjOPWvncVTfNc+Mxs50K0rlD4seA7D4l+B9W8PakhNrfQlC6/eicEMki/7SOFYe6ivzF1&#10;BdR8N6xqOh6yoi1jS7hrS7UDALLyHX/ZdSrr/suK/WXzIrhCAwNfEn7eHwlbT5LP4jaXHlYglhrC&#10;oOsRbEM5/wBxm2E/3ZAeiV83j6HPD2kd1+R35XmS9r7Gb0l+Z81XniCOxtZbiV8RxqWOOT9AO59q&#10;+uP2afhnceGfDsb38eNa1OT7bfd/LYgBIh7IgVfQsGP8VfM/7P8A4Hf4ifECK5uIy+i6E6XM27O2&#10;W66wx++3/WH0Ijzw1fox4A0OK0hWV8CuPBUb++zszbMFR/dR+Z6H4bsxY2SADHFct8TtUWz0i7mJ&#10;z5cbP+QJrc1DxJbafAfnHAr5y+PHxON1ZTeHtMl8zW9VieGBFG7yIz8rzv6KoJxnq2FHWvosLRcp&#10;p2PkqEqmKqpLqeQ/Du3Nv8P/AAzEeqaXar+USitLXEP9j3fH/LM1fsbGLT7G3tYF2wwRrEgz0VQA&#10;P0FQa5GW0e9wuSImOB7DNfXdLH6KekaPny1q7qWpQ6VYT3ly4jt4EMjsewArO0O4SSFCpBBGQQa4&#10;L4yeJHu7q18NWKvPKxWa4jhBZm7omB7/ADH0wvrXmVZct2ebCTlLlOD1PWZ9c1S61K5G2a5fdszn&#10;y0HCp+Ax9Tk96jsYLrVpmisYDcMpw7Zwif7zf0GT7V0ei/De4m2y6uxjHUWcLc/R2H8l/OvQdL8P&#10;pBCkUMKwwoMKiAAD8K4o03LWR1zxEI6RPGLjzrK4+z3cL20/UJJ/EPVT0YfStHwz4ibwzr9tfk4t&#10;z+5uR/0zJ+9/wE4P03etevat4PtNVs2guoFnjPOG7H1B6g+4ry/xJ8N7/SN8tju1C16mFv8AWqPb&#10;sw/X60SpuDughiIVFyy0PfbS4E0AZTkEZGK4r4lc6P8A9vNt/wCj46yvg74sF9pMmlXDk3On/Iu/&#10;hjF0XI9VxtP0GetaHxBnWbT44gcs91BgfSVWP6Ka7KD5ndHCuaNVRfcwNntRs9qn2+1G32r1rnqi&#10;ahptvqljc2V3EJ7W4jaKWNujKwwQfqDVnwD8V7r4eSRaN4punWKPCWmuTgLDcrnCpI/RJQMA5wHP&#10;K9wOV17x5/Yuqz2X2HzvK2/vPO25yoPTafWs2T4mpNG0cmkrIjDDK0+QR6Eba8CvmWCu6c56rTZ/&#10;5GGIwaxUOWSPrbT/AIoW9xbo6zK6sMhlbII9auf8LHgI/wBYPzr4aafwszsy+DrGBmOW+zuIsn32&#10;qM0nn+Gf+hWi/wDAp/8ACvO+uZf/AM/Pwf8AkeA+H238f4f8E+5P+Fiwf89R+dH/AAsWD/nqPzr4&#10;b8/wz/0K0X/gU/8AhR5/hn/oVov/AAKf/Cj65gP+fn4S/wAhf6vS/n/D/gn3J/wsWD/nqPzo/wCF&#10;iwf89R+dfDfn+Gf+hWi/8Cn/AMKPP8M/9CtF/wCBT/4UfXMB/wA/Pwl/kH+r0v5/w/4J9yf8LFg/&#10;56j86P8AhYsH/PUfnXw35/hn/oVov/Ap/wDCjz/DP/QrRf8AgU/+FH1zAf8APz8Jf5B/q9L+f8P+&#10;Cfcn/CxoP+eq/nT1+JEC9JB+dfDHn+Gf+hWi/wDAp/8ACjz/AAz/ANCtF/4FP/hS+uYD/n5+Ev8A&#10;IP8AV5/z/h/wT7d1P4rW9ravI86RxqMs7MAAPUmvAfiB8T7j4oCXRPD0zyaZcBotQ1qIkRpHyrRw&#10;P/HI3I3LkIMnO7AryKO48LRyLIfB1jM6HKtcMJSp9RuU4ro0+JyxqqrpQVVGAqz4AHp92taeOy+m&#10;78/4P/I7MNkkaElOTudtb2sVnbxQQRiKGJQiRqMBVAwAPbFSba4b/haX/UM/8mP/ALGj/haX/UM/&#10;8mP/ALGu7+2MD/z8/B/5Hv8As5djudtG2uG/4Wl/1DP/ACY/+xo/4Wl/1DP/ACY/+xp/2xgf+fn4&#10;P/IPZy7HW6to9nrljJZ31utzbvglG9Qcgg9QQQCCOQRkVFo+veMPBLbbO4XxLpqnKwXknlXkY9BL&#10;92T0AcKfVzXL/wDC0v8AqGf+TH/2NJ/wtD/qGf8Akx/9jUSzbAS3n+D/AMjCrhY11y1I3PXdN/aW&#10;0+xATV7fU9Ek7i/spNg/7aoGjP4Oau698bvAfjvw7faTea/ouo2N7A8FxbtexMHjYFWUjd6EivFf&#10;+Fof9Qz/AMmP/sarXXj2zvc/aNChn7/vJFb+aVxyxuXS+3+D/wAjx5ZHTvzQbRu/DW+8D/B/w7aa&#10;JZ+JdOkhidpJru5vIhJcSscs7fN14A9goHavSV/aU8Ox2wj027m1h8YUaTay3Qb/AIEilR9SQK8S&#10;h8YaZbNui8O20TeqMo/klaA+J4H/ADDP/Jj/AOxrKnistp6Kf4P/ACLlk0akuarJt/I7nWPiV4x8&#10;XZSxsl8N2jdbnUis9yR/swoxVfqznHdO1Zei+HbfRFmdHnu7ychri+u5DLPORnBZj2GThRhRnAAF&#10;c1/wtD/qGf8Akx/9jR/wtD/qGf8Akx/9jXfDNcvhtP8AB/5HpUMFDDq1ONjuttIYwwIIyDXD/wDC&#10;0v8AqGf+TH/2NH/C0v8AqGf+TH/2Na/2xgf+fn4P/I6vZy7HaaXqz+G1W3uPMazXiK4xuCL2VvTH&#10;QHpjGas2eqaJZyXFzbT2xubpi81yZVZ5M9t2eg7AcCuC/wCFo/8AUM/8mP8A7GoW+Ilu7Fm0aNie&#10;pMo/+IrGWaYCX/Lz8H/kc0sI5O60PTIde07dlry3z/11X/GtCPxZp0Y4vLf/AL+r/jXkX/Cwrb/o&#10;Cx/9/R/8RR/wsK2/6Asf/f0f/EVP9p4D/n5+D/yMngW+p7D/AMJlYf8AP7b/APf1f8arzeJ9NmHN&#10;5b/9/V/xryb/AIWFbf8AQFj/AO/o/wDiKP8AhYVt/wBAWP8A7+j/AOIo/tPAf8/Pwf8AkL6gzuLy&#10;+0aHVI9RWaBL1QUEkLje6n+EgcsOnHPSovOuNZvFurhGhgiz5ELfeyRgu3ocEgDsCc9eOOj+JEMe&#10;Smjqh/2ZgP8A2SpP+FoD/oGf+TH/ANjVRzTAR2qfg/8AI6IYZxd9zuttG2ud8M+Mv+Ejv5Lb7H9n&#10;2xGTd5u7OCBjGB610+2vWoYiniYe0pO6/ruaNOOjP//ZUEsDBAoAAAAAAAAAIQDIw/EtngwAAJ4M&#10;AAAUAAAAZHJzL21lZGlhL2ltYWdlMi5wbmeJUE5HDQoaCgAAAA1JSERSAAAAgAAAAIAIBgAAAMM+&#10;YcsAAAABc1JHQgCuzhzpAAAABGdBTUEAALGPC/xhBQAAAAlwSFlzAAAOwwAADsMBx2+oZAAADDNJ&#10;REFUeF7tnWewNUURhq85gIo5oSigGDAA5liClpgQFbOoiIJCiVkxKygGjIgiCmoVJlDxj2WpZc45&#10;lAkVFVTMOWN+n3vufvY335x7zp7Z2Z3d6afqrXtuPrvbu9PT092zNkGeJ/3X6BmSM4fzbnx0KsUN&#10;oHLcACrHDaBy3AAqxw2gctwAKscNoHLcACpnSAPYV7r57OXouI209+ylswrXkv4gnSsdzBc6JHco&#10;+DDpH9JvpJ35gtOOS0jfkexFOl46v9QFuQzgAtKJkv3bX5e2l5wWPEiyJ7HRR6TLSKnkMIDLS5+U&#10;7N9F/5EOkJyW3Fv6sxSe0B9KN5BS6NoA9pJ+LNm/if4o3V1yVoQLzQUPT+xfpPtIq9KlATxQ+qtk&#10;/x76nnQdyUmER/6HpfAEo2OkoWYp55NeIsXe1/ulS0pOR+D8HSfFTvZ7pItLfbKD9D4p9n4wCozD&#10;ycBB0t+l8KSfIe0m9QGPdR7v4Xv4m4Tz6mTmZtJPpfAC/F66s5ST/SQcu/B/4wDeSHJ64krSZ6Xw&#10;QnAXXlGax+7SsdIXpT9JTNEINn1BeqF0bWkeO0oEpcL/ydSPKaDTMxeS3ijZi3GIFAOjeIdkf3ae&#10;3ipdTopxuGR/9vXSBSVnQB4j/VM6Yf2zbbmx9AvJXrhFYojZQ4pxkkSYl3CvUwg3lQjDhlxXwjeI&#10;XeRFIo5/TSmEO/4ms5dOyTBEfEsKL+znpftJjNtM164gEcz5ihT+LF/rav3B6ZnHS+EF3SxwxIV+&#10;mRT+zqGSMzK4yGdJ9kKeLJ1H2gy+/3bJ/t63pUW/5xTGnpK9iMTqLy0tA1NMnDz7+30FmYpkjClh&#10;YVCGsC1O3TIwA2DZ2VJ1kGeMBhAGg3AG2/DNjY8NPBWqZYwGEE4JWT9oAxFFCzOKahmjAaTCuO9s&#10;UKMBOIZSDWBXaWjvnMzlXWYvp0sJBkD4lWXgJ0inSz+XWJN/ljQkR0tnSj+T3iURfJoXlnZacCnp&#10;rtILpI9LOGV2Xt6IYE+M1Jy/ZX8/lpeAiDt8TCLyeBfJ08MWcA3poRLLq0zZWKePndiYYlO0PgyA&#10;gg/7M5uJ42Fq+TrpIRLD12jIOQRsJ/E4/67E2v7DJZIylgm9khlMsij5eUNwMemjEnf7IjgeUske&#10;Ib1JYvhi2LiIVDw5DYCLSEbOMpwjnSax/k9kjgu/j9Q2yNMVX5NuJ1HFxPLw46R3SlzYZSAyGcYb&#10;iiS3E/ipjY8WHpmc4NdILNVeTSIl674S2cFfkv4llQDvg5SyV0gUszAkMTwcKL1WojSM4wmJHXeR&#10;5DYAcuqax/lR0h0lnKYbSqRgkaJ1tjQmKGZ5s/Qo6foSTu2dJHwL1hkYNjhuRxBm7Trpoq9ZwKpw&#10;vKMJL+d+ApBpW8rjvC84Xo57FOQ2AKdw3AAqxw2gctwAKscNoHLcAP4PsYmXStQLELtgikixKLWG&#10;L5IoRJkcbgBra1eW3i1x4VnyxRAuKgFrArSIebL0DelUiWKTyeAGsLb2SGn/2cuF0Lrmq9JkMond&#10;ANpD2dkHpUn0CHID2BrG+/tLPOYJ6ZKCTmcQ7noLq4SUpNvycdYFaCHzZYkOaLY/AT6EN5XqiK7X&#10;AhrRRGJe/595tYVHSKwQslQcfi8mStMm5UMMQQ4DIGFlldpC8hja9icgSQbHsgh8CJglbjxJ4uJs&#10;Bt9nlkDDigbu/nkdR+bR+BBkHQ9ObgPg799DItuXZktU8dC/h0QKcuhozDR0Gxb6/v169nIhsdpC&#10;y7I+BBlPZEBNOsP4qhKZMfbxF9OvJJJFlq3w7XoI4PM2xHwBtIoPMXgrmlxPANK8PifdYv2zzaFb&#10;6DOlH0hHSn0/EVJrC4Fk0KdK/17/bFvIEaDugUCS5bHSoP0JchgA2TBMkdp6u3QEpVaAfMFlDGco&#10;uHMtKT4EKfObta/LTg4DYAwMI2XkyJEPiAPE0EBhCHUCxNxDcI4+IVF4MYYxMtWHaGYENK16rsSx&#10;M7PAV2KWwc/zhLy6NArC5s94vIyBMXCGni3FWscjDIdYvaVrH2BoH+LF0inSooIZhhduGpJQOyPH&#10;EyCMeFHjNy8vkDZvWD3Wz4JMyC0lPOuS9xZK9SEYPpgpLPIFuFYU1xBp7Cyq2LUBcBDhrh9hR44Y&#10;PBrvJT1AYgnWgi/BY5C6gSnA3ZzCThLno5MhoWsD4OCY1lmWbffO775NYjkWK7fgWBKFw4maMsvG&#10;EQg+cT6SW9fnGAK+v/GxgdLvNlB4cSuJcTGEhA0KTacIcQTKz7mwOIGM+YSN3yLREvflkoWSNYpR&#10;k8hhAJROW1bZV4dxkoN72vpnWxM6hVOAtQiONVZmBk0cAeOw8ERMiiPkMAB2+bAwtq9SQ8+QQFyA&#10;R6KdO08NjJ2Mo0W+Ad8P4wikqRFLWJkcBkAEkKhew4WllJAnVs9mEbGYwRAwbeSua9R2GhhCn8Nl&#10;4whUJ4dxhKTspBwGwGPs1bOXW6C8mvy6VSGWcHuJaePUSO1zmDQk5jAAeINEJKuBhR7muymwiwg1&#10;+8t2BR0LbeMIYdOKpELUXAbAnRp6rTgxqQ4c0yGMIJxqOgVC3txvJZyXRtTVd8H1JMZN/mbbUO7Y&#10;SQ1lb0WuJwCQEPn82cst0BGErddTIaHkDtIUfYJeyWkA8CqJncIttIbpYpWPQg46c7CQ5KxIbgOg&#10;Nz9JDxbmrvgDXYBjGM44nBbkNgBgnkunTQtLwDRb6oIpB4my04cBAPnzdpWP4NCJUlIY00mnLwNg&#10;uZd8PwuBneTFDCeNvgwAuOPD9mnECrxSZkD6NABCxAdLNvJFStjxs5fOEPRpAEDfYBIcLawWImcA&#10;+jYA4LHPDp8WpnKdJjs6yzGEAZDpQlaPbaZIuni4duD0wBAGAOzYGcawHywR2XN6ZCgDAO74z8xe&#10;boGZwrJJpE4HDGkADAUHSXZWcBWJ5EinJ4Y0AGCh6Omzl1ugDfutZy+d3AxtAPBKKdxg4SSJcLGT&#10;mRIMIDYUUCo29LZxVVCCAQAbLYWzAlKlqRJyMlKKAQD78tgAEWVPVMMmlz858ynJABgKHiaRRNJA&#10;zjtLyU4mSjIAIOc9LLTgc1rOOBkozQCArpq2+IHGzSdInjwyI6wDSNqfqEQDYAhgF05Snhv2ldi3&#10;z9k2UmoLcFpTogEAIWLuegvxAmoNaqdTAygZDpRiSFsE4ckj2/ZepHB2stAyxh4sWUU0RqgV/KCw&#10;2oqg2WThgMOuY7SPqTU2QN6EPRekxE+63SzQEYsDtQfOvsM1ck/JnoczpCo4VrIHTk0gd0NtUFZn&#10;zwNl+FWA9/9LyR48/XlrguHwTMmeAzqIVcMhkj14RDexWqCDWHj8U2yYNRccPxpJ2xNAmfjknaAN&#10;wsd/2EuxCvaW7ElAT5SmDjGR30n2uMOq62qg0tieCLqH7SJNGeoq7THTN7BGJ3gdVgbprWdPCM0p&#10;Sw1rp7KdFDrAYbl9dTxHsicEddV0ojSOlsJj3VOqGpZEcQDtSWEVsZjt2DqCMC/LvfY43ys5gruA&#10;sdCeHBpVT6XGkFlPGAZnLWRqRp4Elcb2BCG2cJnCWgH1EuGxeT+kABw/ehCFJ4pl4zFnEN1WIkfS&#10;HhOO4CpNtycPO5T8SLInC8VazY8BdhELl3zR3SRnDuzcTWPK8KTRpHpMsBXtWVJ4HGyU4SxgHylc&#10;NkZPkcYwHLAHULjYgz4tDb297mg4QApnBoiOpSU7hrtLdFIL3zd9FJbdUtfZgH5DsSfBB6TLSqXB&#10;bmixfRPZNJJNNp0VIFEydlJ/ItFkugSodzhOCt8jYuOsSef69QGFpdxFsRN8sjTk0wAjJGgVe2/s&#10;icB2cU4H0ITyQ1LsRDNrYMfv7aW+YJ+DcDXT6nTJax86BueP0nPWCmInnXV22tLkqj9kBkLHk9Ok&#10;2P9HvDeKYMccvCoePG0qjmIXoBE7dz9aYgfzlItBhHIPiXAuzTFj/6sRLe8H64NQm8VxYdi1hIrj&#10;RR42/gNbuTImk37N54iu52zcxF3LWj3ZOoRo2b+PFHYMjX2NFvkYbH5FogeZvfM2jHQyQf8hagti&#10;gZfcYltYup+kbKPndAT+wX4SW9fP8xG6EjV9h0pM/5wCIeJ2oHSq1OxIliKaXrGejx9QbM6ie51x&#10;OC+7ShSisjq3m7SjRCImCScMIcTnCTZRno3wD+h7iL9AthLOHbmLBbO29j8OtUQrN43sJgAAAABJ&#10;RU5ErkJgglBLAwQKAAAAAAAAACEAo8kwrrMbAQCzGwEAFAAAAGRycy9tZWRpYS9pbWFnZTMuanBn&#10;/9j/4AAQSkZJRgABAQEAYABgAAD/2wBDAAMCAgMCAgMDAwMEAwMEBQgFBQQEBQoHBwYIDAoMDAsK&#10;CwsNDhIQDQ4RDgsLEBYQERMUFRUVDA8XGBYUGBIUFRT/2wBDAQMEBAUEBQkFBQkUDQsNFBQUFBQU&#10;FBQUFBQUFBQUFBQUFBQUFBQUFBQUFBQUFBQUFBQUFBQUFBQUFBQUFBQUFBT/wAARCAILA0k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nPGHj&#10;D/hE/sn+ifavtG//AJabNu3b7HP3v0rm/wDhcH/UJ/8AJn/7Cj4wf8wn/tt/7JXnNfZZfl+Gr4aN&#10;SpG7d+r7vzPk8djsRRxEqcJWSt0XZeR6N/wuD/qE/wDkz/8AYUf8Lg/6hP8A5M//AGFec0V6H9lY&#10;P+T8X/mcP9p4r+f8F/kejf8AC4P+oT/5M/8A2FH/AAuD/qE/+TP/ANhXnNFH9lYP+T8X/mH9p4r+&#10;f8F/kejf8Lg/6hP/AJM//YUf8Lg/6hP/AJM//YV5zRR/ZWD/AJPxf+Yf2niv5/wX+R6N/wALg/6h&#10;P/kz/wDYUf8AC4P+oT/5M/8A2Fec0Uf2Vg/5Pxf+Yf2niv5/wX+R6N/wuD/qE/8Akz/9hR/wuD/q&#10;E/8Akz/9hXnNFH9lYP8Ak/F/5h/aeK/n/Bf5Ho3/AAuD/qE/+TP/ANhR/wALg/6hP/kz/wDYV5zR&#10;R/ZWD/k/F/5h/aeK/n/Bf5Ho3/C4P+oT/wCTP/2FH/C4P+oT/wCTP/2Fec0Uf2Vg/wCT8X/mH9p4&#10;r+f8F/kejf8AC4P+oT/5M/8A2FH/AAuD/qE/+TP/ANhXnNFH9lYP+T8X/mH9p4r+f8F/kejf8Lg/&#10;6hP/AJM//YUf8Lg/6hP/AJM//YV5zRR/ZWD/AJPxf+Yf2niv5/wX+R6N/wALg/6hP/kz/wDYUf8A&#10;C4P+oT/5M/8A2Fec0Uf2Vg/5Pxf+Yf2niv5/wX+R6N/wuD/qE/8Akz/9hR/wuD/qE/8Akz/9hXnN&#10;FH9lYP8Ak/F/5h/aeK/n/Bf5Ho3/AAuD/qE/+TP/ANhR/wALg/6hP/kz/wDYV5zRR/ZWD/k/F/5h&#10;/aeK/n/Bf5Ho3/C4P+oT/wCTP/2FH/C4P+oT/wCTP/2Fec0Uf2Vg/wCT8X/mH9p4r+f8F/kejf8A&#10;C4P+oT/5M/8A2FH/AAuD/qE/+TP/ANhXnNFH9lYP+T8X/mH9p4r+f8F/kejf8Lg/6hP/AJM//YUf&#10;8Lg/6hP/AJM//YV5zRR/ZWD/AJPxf+Yf2niv5/wX+R6N/wALg/6hP/kz/wDYUf8AC4P+oT/5M/8A&#10;2Fec0Uf2Vg/5Pxf+Yf2niv5/wX+R6N/wuD/qE/8Akz/9hR/wuD/qE/8Akz/9hXnNFH9lYP8Ak/F/&#10;5h/aeK/n/Bf5Ho3/AAuD/qE/+TP/ANhR/wALg/6hP/kz/wDYV5zRR/ZWD/k/F/5h/aeK/n/Bf5Ho&#10;3/C4P+oT/wCTP/2FH/C4P+oT/wCTP/2Fec0Uf2Vg/wCT8X/mH9p4r+f8F/kejf8AC4P+oT/5M/8A&#10;2FH/AAuD/qE/+TP/ANhXnNFH9lYP+T8X/mH9p4r+f8F/kejf8Lg/6hP/AJM//YUf8Lg/6hP/AJM/&#10;/YV5zRR/ZWD/AJPxf+Yf2niv5/wX+R6N/wALg/6hP/kz/wDYUf8AC4P+oT/5M/8A2Fec0Uf2Vg/5&#10;Pxf+Yf2niv5/wX+R6N/wuD/qE/8Akz/9hR/wuD/qE/8Akz/9hXnNFH9lYP8Ak/F/5h/aeK/n/Bf5&#10;Ho3/AAuD/qE/+TP/ANhR/wALg/6hP/kz/wDYV5zRR/ZWD/k/F/5h/aeK/n/Bf5Ho3/C4P+oT/wCT&#10;P/2FH/C4P+oT/wCTP/2Fec0Uf2Vg/wCT8X/mH9p4r+f8F/kejf8AC4P+oT/5M/8A2FH/AAuD/qE/&#10;+TP/ANhXnNFH9lYP+T8X/mH9p4r+f8F/kejf8Lg/6hP/AJM//YUf8Lg/6hP/AJM//YV5zRR/ZWD/&#10;AJPxf+Yf2niv5/wX+R6N/wALg/6hP/kz/wDYUf8AC4P+oT/5M/8A2Fec0Uf2Vg/5Pxf+Yf2niv5/&#10;wX+R6N/wuD/qE/8Akz/9hR/wuD/qE/8Akz/9hXnNFH9lYP8Ak/F/5h/aeK/n/Bf5Ho3/AAuD/qE/&#10;+TP/ANhR/wALg/6hP/kz/wDYV5zRR/ZWD/k/F/5h/aeK/n/Bf5Ho3/C4P+oT/wCTP/2FH/C4P+oT&#10;/wCTP/2Fec0Uf2Vg/wCT8X/mH9p4r+f8F/kejf8AC4P+oT/5M/8A2FH/AAuD/qE/+TP/ANhXnNFH&#10;9lYP+T8X/mH9p4r+f8F/kejf8Lg/6hP/AJM//YUf8Lg/6hP/AJM//YV5zRR/ZWD/AJPxf+Yf2niv&#10;5/wX+R6N/wALg/6hP/kz/wDYUf8AC4P+oT/5M/8A2Fec0Uf2Vg/5Pxf+Yf2niv5/wX+R6N/wuD/q&#10;E/8Akz/9hR/wuD/qE/8Akz/9hXnNFH9lYP8Ak/F/5h/aeK/n/Bf5Ho3/AAuD/qE/+TP/ANhR/wAL&#10;g/6hP/kz/wDYV5zRR/ZWD/k/F/5h/aeK/n/Bf5Ho3/C4P+oT/wCTP/2FH/C4P+oT/wCTP/2Fec0U&#10;f2Vg/wCT8X/mH9p4r+f8F/kejf8AC4P+oT/5M/8A2FH/AAuD/qE/+TP/ANhXnNFH9lYP+T8X/mH9&#10;p4r+f8F/kejf8Lg/6hP/AJM//YUf8Lg/6hP/AJM//YV5zRR/ZWD/AJPxf+Yf2niv5/wX+R6N/wAL&#10;g/6hP/kz/wDYUf8AC4P+oT/5M/8A2Fec0Uf2Vg/5Pxf+Yf2niv5/wX+R6N/wuD/qE/8Akz/9hR/w&#10;uD/qE/8Akz/9hXnNFH9lYP8Ak/F/5h/aeK/n/Bf5Ho3/AAuD/qE/+TP/ANhR/wALg/6hP/kz/wDY&#10;V5zRR/ZWD/k/F/5h/aeK/n/Bf5Ho3/C4P+oT/wCTP/2FH/C4P+oT/wCTP/2Fec0Uf2Vg/wCT8X/m&#10;H9p4r+f8F/kejf8AC4P+oT/5M/8A2FH/AAuD/qE/+TP/ANhXnNFH9lYP+T8X/mH9p4r+f8F/kejf&#10;8Lg/6hP/AJM//YUf8Lg/6hP/AJM//YV5zRR/ZWD/AJPxf+Yf2niv5/wX+R6N/wALg/6hP/kz/wDY&#10;Uf8AC4P+oT/5M/8A2Fec0Uf2Vg/5Pxf+Yf2niv5/wX+R6N/wuD/qE/8Akz/9hR/wuD/qE/8Akz/9&#10;hXnNFH9lYP8Ak/F/5h/aeK/n/Bf5Ho3/AAuD/qE/+TP/ANhR/wALg/6hP/kz/wDYV5zRR/ZWD/k/&#10;F/5h/aeK/n/Bf5Ho3/C4P+oT/wCTP/2FH/C4P+oT/wCTP/2Fec0Uf2Vg/wCT8X/mH9p4r+f8F/ke&#10;jf8AC4P+oT/5M/8A2FH/AAuD/qE/+TP/ANhXnNFH9lYP+T8X/mH9p4r+f8F/kejf8Lg/6hP/AJM/&#10;/YUf8Lg/6hP/AJM//YV5zRR/ZWD/AJPxf+Yf2niv5/wX+R7D4T8ef8JRqUlr9h+zbIjLv87fnBUY&#10;xtHr+ldZXk/wn/5GK5/69G/9DSvWK+SzKjTw+IcKasrI+oy+tOvQ56ju7nm/xi/5hH/bb/2SvOMm&#10;vR/jF/zCP+23/sleb19ZlX+5w+f5s+XzP/e5/L8kLk0ZNJRXqnli5NGTSUUALk0ZNJRQAuTRk0lF&#10;AC5NGTSUUALk0ZNJRQAuTRk0lFAC5NGTSUUALk0ZNJRQAuTRk0lFAC5NGTSUUALk0ZNJRQAuTRk0&#10;lFAC5NGTSUUALk0ZNJRQAuTRk0lFAC5NGTSUUALk0ZNJRQAuTRk0lFAC5NGTSUUALk0ZNJRQAuTR&#10;k0lFAC5NGTSUUALk0ZNJRQAuTRk0lFAC5NGTSUUALk0ZNJRQAuTRk0lFAC5NGTSUUALk0ZNJRQAu&#10;TRk0lFAC5NGTSUUALk0ZNJRQAuTRk0lFAC5NGTSUUALk0ZNJRQAuTRk0lFAC5NGTSUUALk0ZNJRQ&#10;AuTRk0lFAC5NGTSUUALk0ZNJRQAuTRk0lFAC5NGTSUUALk0ZNJRQAuTRk0lFAC5NGTSUUALk0ZNJ&#10;RQAuTRk0lFAC5NGTSUUALk0ZNJRQB23wl/5GO5/69G/9DSvWq8l+Ev8AyMlz/wBejf8AoaV61Xwm&#10;cf70/RH22U/7svVnm3xk/wCYR/22/wDZK82zXpPxk/5hH/bb/wBkrzWvpcr/ANzh8/zZ87mX+9z+&#10;X5IXNGaSivVPMFzRmkooAXNGaSigBc0ZpKKAFzRmkooAXNGaSigBc0ZpKKAFzRmkooAXNGaSigBc&#10;0ZpKKAFzRmkooAXNGaSigBc0ZpKKAFzRmkooAXNGaSigBc0ZpKKAFzRmkr1D4R/s9+IvjVoHifU/&#10;D99pSN4fg+0XNjeTSJcSqUdh5QWNlOdjDlhzj61nUqRpQc5uyRdOEqk1CCu2eYZozSV7np/7Hfjn&#10;Uvgq3xNiudIXRFsZNQ+xyTSi8MKFgSE8rZyFLD5+Rj6UqlWFGPNUdlsOnTnWlyU1dnhuaM0leu+N&#10;P2Y/FHgPRvAmoarf6SreMniSwtI5ZjPFvVDmYGIBQvmIDtLcnjNVKcYtKT30RMYSldpbK79DyPNG&#10;a7f4yfCHWPgf42m8La7c2N3qEUMc7SafI7xbXGQAXRTn8K4einUjUipwd0xzhKnJwmrNC5ozSUVZ&#10;AuaM0leoeH/2e/EXij4M6z8StNvtKudH0iVorywWaT7bHgrk7PL24w4bO/pnuMVnOpGmuabsi4Ql&#10;UlywV2eYZozSV6N8EPgT4i+PniS90bw9NY2ktnam7nudSkeOFEDKuCyI5yS3Ax2PpVSmqcXOTskK&#10;MXOSjFas86zRmp9QtRYX9zbCaK5EMrR+dASY5MEjcpIBwcZGQPpVemndXQmnFtMXNGa9F8L/AAL1&#10;7xd8JPEvxEs7vTo9F0CYQXVvPLILl2OzlFCFSP3i9WHQ15zUxnGUnFPVb/mU4SjFTa0e3yFzRmvR&#10;Pgr8C9e+O2satp2gXenWk+m2TX8zalJIitGGCkLsR8tlh1AHvXM+B/AfiD4k+I7bQfDOlz6vqtxk&#10;pbw4GAOrMxIVVHdmIAz1pe0jzON9Vq/T+kw5JcqlbRu3z0/zRg5ozX1Vdf8ABNv4q2+lyXcd94au&#10;Z1iMgsYr6YTO2M+WC0ITdnjlwue+Oa+avFfhPV/A/iG+0LXrCbTNWspPKntZx8yN16jggjBDAkEE&#10;EEg1lSxNGtJxpyTZrUw9alHmnFpGVmjNJX1Ton/BOT4la9o1hqdvrfhVIL23juY1ku7kMFdQwBxb&#10;kZwfWqq1qdBXqOyIp0alZ8tNXZ8r5ozX1F4l/wCCc/xX8P6LcX9tLoGvSwgH7Dpt5J57jPJXzYo1&#10;OBzjdk44BPFfOWi+GL7WvFdj4dVBZ6ld3qWAS7DIIpWcJhxglcMeeMjB4pUcRSr39lJOxVXD1aCT&#10;qRsZWaM12fxf+FGr/BXx1d+FNcuLK61G2jjkeXT3d4iHUMMF0U5wfSuLrWE41IqcHdMznCVOThNW&#10;aFzRmkoqyBc0ZpKKAFzRmkooAXNGaSigBc0ZpKKAFzRmkooAXNGaSigBc0ZpKKAFzRmkooAXNGaS&#10;igBc0ZpKKAFzRmkooAXNGaSigBc0ZpKKAFzRmkooAXNGaSigBc0ZpKKAFzRmkooAXNGaSigBc0Zp&#10;KKAFzRmkooA7j4R/8jJc/wDXo3/oaV63Xkfwj/5GS5/69G/9DSvXK+Fzj/en6I+1yn/dl6s80+M3&#10;/MH/AO23/slea16V8Zv+YP8A9tv/AGSvNM19Hlf+6Q+f5s+dzL/e5/L8kLRSZozXqnmC0UmaM0AL&#10;RSZozQAtFJmjNAC0UmaM0ALRSZozQAtFJmjNAC0UmaM0ALRSZozQAtFJmjNAC0UmaM0ALRSZozQA&#10;tFJmjNAC0UmaM0ALRSZozQAtFJmjNAC19N/8E9fHA8MfHyPR5nIs/ENlNYshICmRR5qE+/yMo/36&#10;+Y81v+AfFcvgbxxoHiGAFpdLv4bwKpALbHDEfiBj8azqU1WhKk/tJr7yoTdKSqLdO/3HQePPhrd6&#10;P8cdY8D20RW4GuNp1qmCch5tsR9TlWU/jX6E2vxD03Qv2lNF+CQKP4ch8If2PJA4ADT+WHUdO8KY&#10;/wCB1zWqfCS11/8Ab00TxdEqnRJNCTxK0+AY3eNfIQ56DkxPk+hNfGeqfGi5l/aUm+JMU0mV1/7f&#10;Hzk/Z1kwsfuPKAX6V4MF/aEaVGfSDv8A4n7i+73me9Uf1OVWvDrJW9NJ/wDyKMmz+FF43x2i+Hcw&#10;LXQ10aTIyf3RNsZx1425b6V9EftheMo9a/az8FeHLRtth4al0+0WFSNiyPKkjYA6fKYl/wCA17JN&#10;8K7Jf264vHO1E0AeHT4ja5IxH5gT7Pk++CH7dM9q+G08ZTfEH9oi18ST8Sap4kiutv8AdVrhSq/g&#10;MD8K6MLUeKq0ZS+xG7/xN8v6SOfFU1hqVfl2m0l/htzfrE+vv2n/ANmI/E7436r4p8S+MtH+HnhH&#10;7La2dvqmryJm6uBHkpGjSRggAHJLDpwGw2PnH9oP9k3VfgfoemeJrHX7Hxh4P1IokGr2K+X8zJuU&#10;lAzjYwB2srsDjnGRnrP+CjOuXeoftACwmnka00/TLdYIWbKIXy7EDsSSM+u0egrZ0O7mvP8Agmz4&#10;iSeRpktfECRwK5yIlM8DEL6Dc7n/AIEfWuTDSrUsNSqKWl0rW6OVt9763OvFRo1MTUpuOtm736qN&#10;9traWPJfiX+zyvgf4NeCviPpniA69pPiE+VNGbLyDZTbSfLJEj7/AJklXPy/c9+KH7O/wJl+Pfi6&#10;/wBKbWF8Pabp9hJf3mqSW/nrCikAArvTqT/eGACe1e1fsxTJ8Z/2b/iV8JbkmfU7GI63oqsckMME&#10;qvoPMVf+/wA1QeDt/wAC/wBh/wAR67Knka98Qrz+zbUk4YWiqyk+v3Rcf99rXdUxFSmqtO/vXSj/&#10;ANvfD92v3HFTw9Or7Gdvds+b/t3WX3q33nyfqEMFvf3MVrO11bJKyxTsmwyICQrFcnGRg4ycZ619&#10;U/8ABPnxxax+OPEPw71hw+i+LtPkhEDdGmRTlfbdE0o99q18nZrZ8G+Kr3wP4s0fxBpzmO90y7ju&#10;4iDjLIwbB9jjB9ia9CrRValKjN6NW/4P36nn06ro1VWgtU7r/L9Cbx74RuvAPjbXfDl6D9p0u9lt&#10;HYjG7YxAYexABHsa+p/hqw+AP7E/ijxfIot/Efjqf+zNOY53fZ8MgI9CF+0OD/ue1Qftj/Dn/hZH&#10;xW+HXivw1FutfiLaWscTAZAuPkUFsf7Dx5/3GrE/bw8W2Vr4t8NfDLRJCNC8F6dFa7Q+QZ2Rc7gO&#10;NwQIPqzV5XtJYqjSoy3k/e9IP3vvdl8z1VTjh69SvD4Yq8fWXw/crv5GD8Gv2OtV+I3g0+NPFHib&#10;Tfh74MYHydU1TaWlO4KrBWdFVC2RuZwScYBBzU3xg/Y11LwD4I/4TXwj4q034jeEYl/0rUNLCq0B&#10;DFWbaskiuikAFlfIJOVABauz/b8updK0n4S+G7GRl8N2ugJLbKhxHI4VUDY9Qirj/fPrS/8ABO27&#10;uNS1j4i+G7rdP4dvtBeS7gckx7twjBI9SjuOOoHtSnXrujPFxlZRv7tt1Ftave7t/wAAUKNBVaeG&#10;nG7ly3lfZySei2srnjvgn4A/8Jj8BfGXxK/t77H/AMI7cLB/Zf2Pf9oz5fPm+YNv+s6bT0963vgP&#10;+yTqnxg8MX3i7WPENj4H8F2hZDrGpKG8xl4JVWZF2A8F2cDPA3YOPQPgrgfsG/GUA7h/aKYPr/x7&#10;U/8Aasu5tD/Zd+A2iaZIy6Hd6d9rn8s7UlnEMTDcPXdLKee5NaVMRV9pOlB6uUUvK8eZ/l1JpYem&#10;6cKk1spt+dpWS/HdHrf7LP7O0nwf8Z+J9a0nxRpfjjwhqWgT29trmlOpTz1kjLxOqu4B64wzZCnO&#10;DxXyT8A/2ipPgFpHjAaZoKXniHW7QWlprDXQjbT8BvmCGNt/zFWxlRlBmvWP+Ccut6jD428caTHJ&#10;IdKuNAkuZo93yCVHRUbHriRx+NfIeaKdFyr1qVZ8ycYeV1eXb9OgqlVRoUqtFcrUpeetod/16/I7&#10;XwDdeOvFHxP0658L3mrX3ji8ut8N5BO7XTyNne7yE5xtLbmY427t3Ga9+/4KLapYXnxM8MWfn2tz&#10;4lsdFji1iS1xtEhYsqn0PLMAeQrrW98PtUg/Zf8A2Prb4i6HbW7ePfGN01jBqNwiyG0iDyABAeMB&#10;YS2DwXZdwYKBXxxqmqXetaldahqF1Le311I009zcOXkldjlmZjySSc5NapfWMSnFWjSbXq7Wa9Ff&#10;5syv7DDvmd5VUn8r3v6u33Favtv9tL4c+LPHGh/CKXw54Y1nxBFb+HlWZ9L0+W5WMlYiAxRTgnB6&#10;18R5r79/aq/aB8ffBfw78KrXwdr39jwX2gJJcL9jt597KkQU5ljYjgnpijGc/tKPs9+Z77fDIWD5&#10;eStz7cvTf4onkP7J/wAI/iz4T+NOiauNB13who9m/naxfatbS2Ns1kpBlRzIFD5A4XnBAbjbuHCf&#10;GafR/i9+1JrKaBdxxaTrmuRWkN7Em9DvZImmUZG4Ftz9RnPXmvQvhb+3p8UofHWkw+JtWg8TaHd3&#10;Edrd2M2nW8Z8t3UMyGFEO8DOAcqc8g1o/tEfCrQfhT+2N4Lt/DtvHYadqt7p+o/YIQFjtpGutjKi&#10;j7qkpuCjgbiBgYAiLqRxkHXSV00reqbvf5W+ZpJU5YOoqDfutN3+aVvvd/kef+IP2Xf7D/aY0/4R&#10;/wDCTef9raJf7Y+wbdu+HzP9T5pzjp9/3r0S6/YEtfCuqXsfjj4seHvBdg0zR6TNqAiWa/RT80hj&#10;edAg5XADufm528Z7P4gf8pL/AA//ANdLX/0kNfPP7ZGuXeuftJeNmu55Jha3YtIVkbIjjRFAVfQd&#10;Tj1Jrno1sRX9lFTtzRbbsujX+fp5bHTXo0KDqycL8sopK76pv9PXYZ+0d+zHr37OurWK3t9BrWia&#10;lu+xapbIY95XGUkQ52NyDgMwI6HqB13wm/YvuvGfw/i8b+M/Gml/Djw3d4Fjcaois0+TgMweSNUV&#10;v4fmJbGcYwT1vxsmbUP2EvgtJdSl3GomHzW5KxqLlQPoFVRj2FR/8FGL24sfGHgXw7bs0fh6w0CO&#10;SzhU/u9xdkLADjO2OMfQVpGvXdqHN73PKPNbpHW9trsy9jR/j8vu8kZct+sna1+xl67+wfqGg+Df&#10;Gnil/GVlfaFo+n/2npN9p9sJ4dXh2O3DiX90RsXON4+cEE1wnwH/AGXNW+NGk3/iO+1zT/B3grTp&#10;DFd67qbDaGC5IRSyg4JTJZ0A38EkYr179lzXtRvf2QPjppdxPJLptjYySWsb8rG0kEnmBT2B2Kce&#10;pJ7mud/Zr+PXw2t/hbqHwq+LWnzt4aub37dBfwCUojYDbZPJIlGHRdpQNneQwAGSOpiYOtBPmceW&#10;2i2a1durt02v5CjTw040ajXKpc19ezsteiv13t3DxL+wutz4X1LV/hv8TNA+JUulxma9sdP2LKi4&#10;JATy5ZQWO1sKxTO04JPFeafAH4A/8LytvGMv9vf2J/wj2nf2ht+x/aPtHDHZ/rF2/d689elfR+h/&#10;sqeD9dt31H4AfHC6tdck095ZLE6kouJ4yVKrJ5HlSwJnAYPG3JXIGK5j9hXS7zS5PjZp15A8WoW2&#10;hyW80Dcssi+arKcdwQRWTxU40azU7yirq6s1v8n+nU2WFhKtRTh7spWdndPb5r9eh8g6fa/br+2t&#10;t2zzpVj3YzjJAzj8a9N/aR+Bn/DPfxCi8Mf23/b/AJljHe/avsn2bG9nXbs3v02dc9+led+HFMni&#10;HS0QFma6iAVRkk7xxX0z/wAFIv8Ak4O0/wCwHbf+jZq9StUlGtRhF6S5r/JKx5dGnGdKtKS1io2+&#10;bdz5WopM0ZrsOUWikzRmgBaKTNGaAFopM0ZoAWikzRmgBaKTNGaAFopM0ZoAWikzRmgBaKTNGaAF&#10;opM0ZoAWikzRmgBaKTNGaAFopM0ZoAWikzRmgBaKTNGaAFopM0ZoAWikzRmgDufhD/yMlz/16N/6&#10;Gleu15D8If8AkZLn/r0b/wBDSvXq+Gzf/en6I+1yn/dl6s8z+NH/ADB/+23/ALJXmdemfGj/AJg/&#10;/bb/ANkrzLIr6PK3/skPn+bPnsy/3qfy/JC0UmRRkV6lzzRaKTIoyKLgLRSZFGRRcBaKTIoyKLgL&#10;RSZFGRRcBaKTIoyKLgLRSZFGRRcBaKTIoyKLgLRSZFGRRcBaKTIoyKLgLRSZFGRRcBaKTIoyKLgL&#10;RSZFGRRcBaKTIoyKLgLRSZFGRRcBaKTIoyKLgLRSZFGRRcD7m0n9rnwZZfsmLpUmoA/E6HQJPD8U&#10;C2kwcRFvLUiYLswI9r/ezlfWvhqkyKMiuWjh4UZznHeTv+unldv7zoqYidWEKctoqy/Ba/JI+4V/&#10;a48IL+yL/Yv9pP8A8LM/sP8A4R8QfZpfM8nf5e7ztnl48r5vvZzx1r478Dalb6P428P395J5Npa6&#10;jbzzSbS21FlVmOACTgA9KwsijIp0aEKE5zhvJ3/4C8t/vFWrzrU405bRVvyX5JL5HuX7ZXxI8OfF&#10;b43Xmv8AhbUf7U0iSyt4luPIkhyyrhhtkVW4PtW1ofxZ8KWf7EviHwDNquzxbda2t3Dp/wBnlO6I&#10;SQEt5gTyxwjcFs8fSvnPIoyKiOFhGjGim7Raf3O5pLFTlWdZrVpr71y/kewfsk+NL7wP+0L4Mu7K&#10;GS6N5erps1vGeZI5/wB2f++Swf6oK9H/AOCgnjey1D4oaX4J0dFt9G8JWQt1gj+4s8oDuB7BBEv1&#10;DVR+Bfx8+EfwX8G2err4BvtU+LNlFOkOpySk2TM7sEY7pjsIjIBKxA8EAjcTXzv4i8QXnirxBqWt&#10;alN5+oahcyXdxJjG6R2LMfbkmsZU3WxcajjZQTV+76W8km/vNo1PY4WUFK7m1p2S3v5vReiM+iky&#10;KMivSuecfa/7Lf7Svw68N/CvSNK+It80OseDtRnvtAQWs0plWSKQbdyIwBDSyAbiAPkP8NfH/izx&#10;NfeNPFGq69qUnm3+pXUl3O3+27Fjj25rIyKMiuWGHhCtKst5f07eu7OmWInKjGi9l/S+67sfXvg3&#10;49fCv4zfCXQ/h/8AGtdQ0a88PxCPTfE2nI0jCNQqhflR2DFAFIKOrBNxKtjDvE3x0+EnwL+GOveD&#10;/goNS13WPEMHkX3ifUkaNkibeCo3IhLqrEALGqjeG3MwIPyBkUZFYywdObd2+Vu7V9G/66bGsMbU&#10;go2SvHRO2qPo74W/Frwp4c/ZH+JfgvUdV+z+JtYvFlsbH7PK3nKPIyd6oUX7jfeYdK3vhD8evh14&#10;2+EVr8KfjRBd22maa7Po/iKxRnktBhiFYKGYMuSqkI6kMAyjbk/KeRRkVpPC06nO3f3mn6NKyaIh&#10;iqlNQUfs3+abu0/I+9/hB8bv2efgTqGt6B4U1LUZrC/0+SS68VatbTSS3EwwIrZESFWCgNISTGoy&#10;By3UfBNJkUZFOjh40ZyqXbcrXv5Xt+f5Cq4mVWEafKkk21bztf8AK56f420H4XWPwn8L3/hnxJqm&#10;o+PbhlGs6XcxsLe2XYxYxkwKDhgg4kbqfqPMaTIoyK6Ixcb63u7/APA9DnlLmtpayt6+b8xa+8fi&#10;J4y/Zq+OHh3wUvi74iazpl/oelR2XlaXY3Cru2JvDFrR8kFcZBx9a+DcijIrGtRVflbbTTurelv1&#10;NqNd0eayTTVnf1T/AEPtHwq37JHwi1mDxZp/ifxL421LTWWa00q5tHIModdsihreBCy9fnfbweCc&#10;V4r4y+PL/Fb9pDSfH2tr/ZmmW+p2bRw8yfZLSKVSBwMsQNzHA5LHA7V4xkUZFRTw0ac1UlJya2v0&#10;/IqpiXUpukoqKe9uv5n1p4w+OXgjVP25NH+INrrfm+ELd7cyaj9knG0LblG/dlPMOG44WvD/ANoT&#10;xXpXjj41+MNf0S6+26TqF+81tceW8fmIQMHa4DD8QK87yKMiijhYUXBxb91W+Ts/0KrYudbmUkve&#10;af3Jr9T6M+KHxZ8KeIv2Q/hp4K0/VftHifR755r6x+zyr5KH7Rg72QI3+sT7rHr9a9Sm8efDz4o/&#10;DLwv4b/aH0zxH4C8S6Paqum68NPnje/tsBQyHyXzkKu7chXI3KwLED4hyK+utB/ay+GfxC+H+ieH&#10;fjd4DvfEd7oUaQ2WqaQ+JZVClTvPmxOh2hMgOyuRuIXArmxGH5YuUE3eXM7PVX7f5PobYevdqMml&#10;aPKrrRpd/wDNdT2Pw/r3wyh/ZR+L+ifDKC9bw7pOmyRTa3qClX1K6lhOWwQrcARryqDJwFAGT4B8&#10;A/jt4BuPhPffCP4tWt4vhie5a6sNYsVLPYOQWyQoLDDZKkK+S5DKVzVL40ftReHNW+G4+Gnwp8KS&#10;eDfBMkonvJLl83d6flba+GfA3AZZndmCoMqAVPzdkVnh8Lzqo6iaUmrXfvaddNnf7jWvivZ+zjTa&#10;vG97L3demu6tv39T7V8J+Pv2a/2abybxZ4E1bxF4/wDFfkyW9lb3qPFHbsyMCzM0EICt90nEjDPC&#10;9TXk/wCzL+0lB8Jfi1rniHxTZy6ppXiOKaLVFtkVnDSP5m8KxAYbsgrkcMTyQAfAsijIrrjhIe9z&#10;ty5lbXt2OSWKm7KCUbO+nfv1PsO+1r9lv4U+IV8YeDrrWfGeuJdebYaJdJNHp9jIW3LK3mQxuyR4&#10;4UtITxkfxDz39tr4peGPi98YrfXPCWp/2tpa6VBbG4+zyw4kV5Sy7ZFVujLzjHNfP2RRkUoYSMJx&#10;m5NuN7Xff+v8yp4yUozgopKVr2XZ3/r8BaKTIoyK77nCLRSZFGRRcBaKTIoyKLgLRSZFGRRcBaKT&#10;IoyKLgLRSZFGRRcBaKTIoyKLgLRSZFGRRcBaKTIoyKLgLRSZFGRRcBaKTIoyKLgLRSZFGRRcBaKT&#10;IoyKLgLRSZFGRRcBaKTIoyKLgLRSZFGRRcBaKTIoyKLgd18H/wDkZbn/AK9G/wDQ0r1+vIPg/wD8&#10;jNc/9ejf+hpXr9fD5t/vT9EfZ5V/uy9WeZfGn/mDf9tv/adeY16d8af+YN/22/8AadeY19Hln+6Q&#10;+f5s+fzL/ep/L8kFFFFeoeY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3Xwe/5Ga5/682/&#10;9DSvYa8e+D3/ACM1z/15t/6Glew18Rm3+8v0R9plX+7L1Z5l8av+YN/22/8AadeY5r0z41/8wb/t&#10;t/7TrzDNfR5Z/ukPn+bPAzH/AHqfy/JD80ZpmaM16Z5o/NGaZmjNAD80ZpmaM0APzRmmZozQA/NG&#10;aZmjNAD80ZpmaM0APzRmmZozQA/NGaZmjNAD80ZpmaM0APzRmmZozQA/NGaZmjNAD80ZpmaM0APz&#10;RmmZozQA/NGaZmjNAD80ZpmaM0APzRmmZozQA/NGaZmjNAD80ZpmaM0APzRmmZozQA/NGaZmjNAD&#10;80ZpmaM0APzRmmZozQA/NGaZmjNAD80ZpmaM0APzRmmZozQA/NGaZmjNAD80ZpmaM0APzRmmZozQ&#10;A/NGaZmjNAD80ZpmaM0APzRmmZozQA/NGaZmjNAD80ZpmaM0APzRmmZozQA/NGaZmjNAD80ZpmaM&#10;0APzRmmZozQA/NGaZmjNAD80ZpmaM0APzRmmZozQA/NGaZmjNAD80ZpmaM0APzRmmZozQA/NGaZm&#10;jNAD80ZpmaM0APzRmmZozQA/NGaZmjNAD80ZpmaM0APzRmmZozQA/NGaZmjNAD80ZpmaM0Ad78Hf&#10;+Rmuf+vNv/Q0r2GvHPg5/wAjNdf9ebf+hpXsdfE5t/vL9EfY5X/u69Wed/FXTJda1bwxp0DIk93O&#10;9vG0hIUM7RqCcA8ZPpWGvwa1GRQy6rpzKwyGEV2QR/34rr/Fv/I+eAf+wkn/AKNhrt9L/wCQZaf9&#10;cU/9BFfYcO4F5hBUuflSTe1/tM+Vz7FrAzdXk5m2lvb7KPGv+FL6n/0FNP8A+/V3/wDGKP8AhS+p&#10;/wDQU0//AL9Xf/xivcoYXuJUiiRpJHYKqIMlieAAO5rpJPhf4zjRnfwjrqIoyWbTZgAPU/LX19Th&#10;+nSsqmKtfuoo+Wp51Or8GHv6NnzT/wAKX1P/AKCmn/8Afq7/APjFH/Cl9T/6Cmn/APfq7/8AjFe3&#10;0Vt/qz/0/f8A4CjL/WBf8+V97PEP+FL6n/0FNP8A+/V3/wDGKP8AhS+p/wDQU0//AL9Xf/xivb6K&#10;P9Wf+n7/APAUH+sC/wCfK+9niH/Cl9T/AOgpp/8A36u//jFH/Cl9T/6Cmn/9+rv/AOMV7fWpD4X1&#10;q40eTV4tIv5dKjyHvktnMC4ODmTG0ckd6iXDkYW5sQ1fyRUc9c3aNC/zZ8+f8KX1P/oKaf8A9+rv&#10;/wCMUf8ACl9T/wCgpp//AH6u/wD4xXt9FX/qz/0/f/gKJ/1gX/PlfezxD/hS+p/9BTT/APv1d/8A&#10;xij/AIUvqf8A0FNP/wC/V3/8Yr2+ij/Vn/p+/wDwFB/rAv8AnyvvZ4h/wpfU/wDoKaf/AN+rv/4x&#10;R/wpfU/+gpp//fq7/wDjFe30Uf6s/wDT9/8AgKD/AFgX/PlfezxD/hS+p/8AQU0//v1d/wDxij/h&#10;S+p/9BTT/wDv1d//ABivfdH0HU/EV0bXStOu9TuVQyGGzgaVwoIBbaoJxkjn3ra/4VX41/6FDXv/&#10;AAWT/wDxNc88ho03yzxVn5qP+ZtDOalRXhhrrybPmj/hS+p/9BTT/wDv1d//ABij/hS+p/8AQU0/&#10;/v1d/wDxivojWfBfiHw7arc6toOp6Xbs2xZryzkhQtgnaCygZwDx7VjVrDh2FRc0MTdeSRE88lTd&#10;p4ez82zxD/hS+p/9BTT/APv1d/8Axij/AIUvqf8A0FNP/wC/V3/8Yr2+ir/1Z/6fv/wFEf6wL/ny&#10;vvZ4h/wpfU/+gpp//fq7/wDjFH/Cl9T/AOgpp/8A36u//jFe30Uf6s/9P3/4Cg/1gX/PlfezxD/h&#10;S+p/9BTT/wDv1d//ABij/hS+p/8AQU0//v1d/wDxivozSvAfibXrNbzTPDurajaMSFuLWxlljJBw&#10;QGVSODWLNC9vK8UqNHIjFWRxgqRwQR2NZx4ehNuMcTdrfRaGks8lGKlLD2T82eG/8KX1P/oKaf8A&#10;9+rv/wCMUf8ACl9T/wCgpp//AH6u/wD4xXt9bkfgXxLNpX9px+HtVk03yzN9sWylMOwclt+3GODz&#10;nFE+HYU7c+JtfukKGeSqO0MPf0bPnT/hS+p/9BTT/wDv1d//ABij/hS+p/8AQU0//v1d/wDxivfd&#10;H0PUvEF39l0vT7rUrraX8mzhaV9o6naoJxyKr3lncaddTWt3BJa3MLFJIZkKOjDghlPII9DT/wBX&#10;I83J9Yd+1kL+3Xy8/sNO92eFf8KX1P8A6Cmn/wDfq7/+MUf8KX1P/oKaf/36u/8A4xXt9FX/AKs/&#10;9P3/AOAon/WBf8+V97PEP+FL6n/0FNP/AO/V3/8AGKP+FL6n/wBBTT/+/V3/APGK9wVSzBVBLE4A&#10;HU0lH+rP/T9/+AoP7fX/AD5X3s8Q/wCFL6n/ANBTT/8Av1d//GKP+FL6n/0FNP8A+/V3/wDGK9vo&#10;o/1Z/wCn7/8AAUH+sC/58r72eIf8KX1P/oKaf/36u/8A4xR/wpfU/wDoKaf/AN+rv/4xXvGm6Zea&#10;zfRWen2k99eS5EdvbRtJI+AScKASeAT+FLqelXui3slnqNncWF5Hjfb3UTRyLkZGVYAjgg/jUf6u&#10;R5uT6w772srlf26+Xm9hp3uzwb/hS+p/9BTT/wDv1d//ABij/hS+p/8AQU0//v1d/wDxivb6Kv8A&#10;1Z/6fv8A8BRP+sC/58r72eIf8KX1P/oKaf8A9+rv/wCMUf8ACl9T/wCgpp//AH6u/wD4xXt9FH+r&#10;P/T9/wDgKD/WBf8APlfezxD/AIUvqf8A0FNP/wC/V3/8Yo/4Uvqf/QU0/wD79Xf/AMYr2+ij/Vn/&#10;AKfv/wABQf6wL/nyvvZ4h/wpfU/+gpp//fq7/wDjFH/Cl9T/AOgpp/8A36u//jFe30Uf6s/9P3/4&#10;Cg/1gX/PlfezxD/hS+p/9BTT/wDv1d//ABij/hS+p/8AQU0//v1d/wDxivb6KP8AVn/p+/8AwFB/&#10;rAv+fK+9niH/AApfU/8AoKaf/wB+rv8A+MUf8KX1P/oKaf8A9+rv/wCMV7fRR/qz/wBP3/4Cg/1g&#10;X/PlfezxD/hS+p/9BTT/APv1d/8Axij/AIUvqf8A0FNP/wC/V3/8Yr2+ij/Vn/p+/wDwFB/rAv8A&#10;nyvvZ4h/wpfU/wDoKaf/AN+rv/4xR/wpfU/+gpp//fq7/wDjFe30Uf6s/wDT9/8AgKD/AFgX/Plf&#10;ezxD/hS+p/8AQU0//v1d/wDxij/hS+p/9BTT/wDv1d//ABivb6KP9Wf+n7/8BQf6wL/nyvvZ4h/w&#10;pfU/+gpp/wD36u//AIxR/wAKX1P/AKCmn/8Afq7/APjFe30Uf6s/9P3/AOAoP9YF/wA+V97PEP8A&#10;hS+p/wDQU0//AL9Xf/xij/hS+p/9BTT/APv1d/8Axivb6KP9Wf8Ap+//AAFB/rAv+fK+9niH/Cl9&#10;T/6Cmn/9+rv/AOMUf8KX1P8A6Cmn/wDfq7/+MV7fRR/qz/0/f/gKD/WBf8+V97PEP+FL6n/0FNP/&#10;AO/V3/8AGKP+FL6n/wBBTT/+/V3/APGK9voo/wBWf+n7/wDAUH+sC/58r72eIf8ACl9T/wCgpp//&#10;AH6u/wD4xR/wpfU/+gpp/wD36u//AIxXt9FH+rP/AE/f/gKD/WBf8+V97PEP+FL6n/0FNP8A+/V3&#10;/wDGKP8AhS+p/wDQU0//AL9Xf/xivb6KP9Wf+n7/APAUH+sC/wCfK+9niH/Cl9T/AOgpp/8A36u/&#10;/jFH/Cl9T/6Cmn/9+rv/AOMV7fRR/qz/ANP3/wCAoP8AWBf8+V97PEP+FL6n/wBBTT/+/V3/APGK&#10;P+FL6n/0FNP/AO/V3/8AGK9voo/1Z/6fv/wFB/rAv+fK+9niH/Cl9T/6Cmn/APfq7/8AjFH/AApf&#10;U/8AoKaf/wB+rv8A+MV7fRR/qz/0/f8A4Cg/1gX/AD5X3s8Q/wCFL6n/ANBTT/8Av1d//GKP+FL6&#10;n/0FNP8A+/V3/wDGK9voo/1Z/wCn7/8AAUH+sC/58r72eIf8KX1P/oKaf/36u/8A4xR/wpfU/wDo&#10;Kaf/AN+rv/4xXt9FH+rP/T9/+AoP9YF/z5X3s8Q/4Uvqf/QU0/8A79Xf/wAYo/4Uvqf/AEFNP/79&#10;Xf8A8Yr2+ij/AFZ/6fv/AMBQf6wL/nyvvZ4h/wAKX1P/AKCmn/8Afq7/APjFH/Cl9T/6Cmn/APfq&#10;7/8AjFe30Uf6s/8AT9/+AoP9YF/z5X3s8Q/4Uvqf/QU0/wD79Xf/AMYrP+JXwt1f4V3eh2+rzWkz&#10;6xpkerWxtHdgIHkkRN25VIY+UTjsCM85A9/rmP21P+Rk+Gn/AGI9h/6Pua8PM8teWum/acylfols&#10;j18Bj44+NT93y8ture7PnavdPhr+x74z+KfgnTvFGk6noVvp995nlR3lxMso2SPGdwWFh1Q4wTxi&#10;vC6/ST9luZ4P2V/DLxu0bj7VhlOCP9Ol718tmGInhqSnT3v+jPo8vw8MRVcKm1v8j52/4d9/ET/o&#10;M+GP/Aq4/wDjFH/Dvv4if9Bnwx/4FXH/AMYr66/ta+/5/Lj/AL+t/jR/a19/z+XH/f1v8a+e/tbE&#10;919x7/8AZeG7P7z5F/4d9/ET/oM+GP8AwKuP/jFH/Dvv4if9Bnwx/wCBVx/8Yr66/ta+/wCfy4/7&#10;+t/jR/a19/z+XH/f1v8AGj+1sT3X3B/ZeG7P7z5F/wCHffxE/wCgz4Y/8Crj/wCMUf8ADvv4if8A&#10;QZ8Mf+BVx/8AGK+uv7Wvv+fy4/7+t/jR/a19/wA/lx/39b/Gj+1sT3X3B/ZeG7P7z5F/4d9/ET/o&#10;M+GP/Aq4/wDjFH/Dvv4if9Bnwx/4FXH/AMYr66/ta+/5/Lj/AL+t/jR/a19/z+XH/f1v8aP7WxPd&#10;fcH9l4bs/vPkX/h338RP+gz4Y/8AAq4/+MUf8O+/iJ/0GfDH/gVcf/GK+uv7Wvv+fy4/7+t/jR/a&#10;19/z+XH/AH9b/Gj+1sT3X3B/ZeG7P7z5F/4d9/ET/oM+GP8AwKuP/jFH/Dvv4if9Bnwx/wCBVx/8&#10;Yr66/ta+/wCfy4/7+t/jR/a19/z+XH/f1v8AGj+1sT3X3B/ZeG7P7z5F/wCHffxE/wCgz4Y/8Crj&#10;/wCMUf8ADvv4if8AQZ8Mf+BVx/8AGK+uv7Wvv+fy4/7+t/jR/a19/wA/lx/39b/Gj+1sT3X3B/Ze&#10;G7P7z5F/4d9/ET/oM+GP/Aq4/wDjFH/Dvv4if9Bnwx/4FXH/AMYr66/ta+/5/Lj/AL+t/jR/a19/&#10;z+XH/f1v8aP7WxPdfcH9l4bs/vPkX/h338RP+gz4Y/8AAq4/+MV5X8XvgZq/wYuILfV9X0fULqQg&#10;PBpc0sjQZBK798agZAJABJxgkAEE/od/a19/z+XH/f1v8a+Gv2jHaTUNVZiWZtalJYnJJzLzXVhc&#10;yr1a0YSas/I5cTl9ClRlOKd0cX8G/wDkZ7r/AK82/wDQ0r2SvG/g3/yM91/15t/6GleyVy5r/vL9&#10;EdOV/wC7r1Zx3i3/AJHzwD/2Ek/9Gw16V4G8P3niu80TR7BPMvL3yoYwegJA5PoAMkn0BrzTxd/y&#10;PvgH/sJp/wCjYa+n/wBjWwivPiVp8sgBa10ySaPJ/iKqn48Oa+04bxTwWFrYhLWNNtevM7HyHEND&#10;61iKVBu3NUS+9I9k1LXPBX7KWi2un2en/wBs+KbmEPLJkJLKpIyzyEHy4yV+VADyvTOWrzyD9szx&#10;ct1G02j6LJbBwXjjjmVyueQGMhAOO+D9D0rg/wBoDUpdU+MHiZ5XLeVc+QmeyooUAflXntfZ5fkG&#10;DxGGjiMdH2tWok25N9Vey7JHzOYZzicNiJYXBP2dOm3FJeWl33bPsCSz8H/tWeE7u6tLVdH8W2aA&#10;Fmx5kbEfKGYAebESCASMjnAHf5Mm0W/t9Zk0lrSVtSSc2xtUQtIZA23YAOSc8YFeofsr6pcaf8Yt&#10;NgicrFeQzwTLnhlEZcf+PIprZ8f2MVj+1pbLEFCyatYykL/eYRFvxySfxrPBOWT42tl8G5U1D2kE&#10;3fls7ON+1/63Hi2s1wEMdUSVVT5JNac11dP16f8AAseeaD8G/G3iXULqysvDd8Lm1UNMl0gttmcY&#10;BMpUZIOQOpHPSsHxB4V1fwrrT6Tq2nz2WoqceRIvLc4BUjhgSOCuQe1fR/7WHxO1vw54g03QdE1K&#10;50hGtxe3Mtk5hklYkooLqQ2AEPGecjOcDGf+zn5vjzxp4h+IHimb7bPpNtGFlkQYD7CN4AGAVSM9&#10;O7k1pRznGLAvM8RCKpuN1FX5r3SWu1m/LRW3Jr5RhVjFltCcnVuld25bWu9N7peeuux5jafs7/EW&#10;901b6PwxcLCyFws00UcuB6xs4cHjoRmvXPDdncad+yL4ktbuCS1uYZZkkhmQo6MJkBDKeQR6GvI/&#10;FXx+8aeIvE0uqwa9faXCJM29nZztHDGgYlVKA4c+pYHPfjive9Q8fS/Ej9lvXtXuo449QEX2e7MY&#10;ADyI6Dfj3Xacds46VwZtLM3HDfXIw5XVh8N7xd9ne9/VW19TuyqOXKvVWFlLmUJfFa0tN1bVd9b6&#10;HyDBBLdTxwwxtNNIwRI41LMzE4AAHUk16PZ/s4/Ee+s4rmPwzKsci71Wa5gicD3RnDKfYgGvR/2X&#10;fC8Wl+FvEvjz+zX1XVLFZLfTraNC7l1j3MFUfxNuVcjkDd61yOqa98b9W1t9Ta28X20rSB1t7Wzu&#10;YrdMdFEQXaRx3Bz3zk17FbNMRVxVTD4Rwiqejc29W9bJJrbq/wADx6GW0KeGhicUpy572ULaJO12&#10;2nv0VjyjVtHv9BvpLLUrK40+8jxvt7qJo3XIyMqQDyDmrFj4X1rVNOk1Cz0i/u7CN/Le6gtneJW4&#10;+UsBgH5hx7j1r6U+J2j6h8SfgBD4l8Q6PNpfi3RjiVri2aCSWMOFY7SAdpVg/TAYHGBVr9mnWV8O&#10;/AfxRqrxrKLG6uLoKy5BZII2HH1ArnnxBUjgXiI006kZqDV9L36Ps+h0QyOEsbChztQnFyTa1Wj0&#10;a7q2p4LrvwS8ceG9BGs6j4dubfTtodpAyO0akZy6KxZAB13AY6HBrh67HVPi/wCMNcsdXstQ168v&#10;bTVCpuIJnygw+4eWvSMZ4wuARwRwMcdX0+D+t8j+ucvNfTlva3z63ufPYv6pzL6pzW681t/K3ke5&#10;/sef8lUu/wDsFzf+jIq6Tx7+1Z4t8LeNtc0e007RZLaxvJbeNpoJi5VWIBYiUDPHYCub/Y8/5Kpd&#10;/wDYLm/9GRV6N4w+DXwl1jxVq99qvjn7DqdxdSS3Nt/a9pH5UhYll2shIwex5r8+zKWBjndT6/Sc&#10;48kbWTet/I+3y2OMlk6+pVFCXtHdtpaW8zJ+Gv7VepeLfFVnoPibRtOex1ORbRXskddrP8o3q7MH&#10;UkgEcYBJ56V5T8ePh7B4P+Ktxo+iW7vBeCOe1s4VLspkJHlqByfmBwB2IFfQfwx+D/wy0HxCdQ8N&#10;63D4o1m1jM1vDNqcM3kkcb9sSjHJA3MDjII5r5s+MGs+Jrj4nahqHiC1k0fWElV4oFYHyEX/AFex&#10;xwwAA+YdTk10ZPLDTzSf9mx9nBQ96L0vK+jUXrp1f+euWaRxMcsX9oSVSTn7rWtlbW8lpr0X+WnI&#10;6z4f1Tw7crbatpt5pdwy71hvIHhcrkjcAwBxkHn2qra2s99dRW1tDJcXEziOOGJSzuxOAoA5JJ7C&#10;vpb9oS3j+JXwh8K+P7SEfaIlWO62c7VfhgfZZVx/wKuR/ZQ8JJrHxAm1y6KpY6HA07M/3fMYFVyf&#10;Yb2/4CK+gpZ0nllTHVY2lDmTj/eTtb5u33ng1sptjqWFoyvGpyuL8n1+Wv3HkGsaHqXh+7+y6pp9&#10;1pt1tD+TeQtE+09DtYA44NUa6f4meLn8dePNZ1tjlLmc+UPSJflQf98gVzFfQYeVSdKEqqtJpXXZ&#10;9jxsRCnTrThSd4ptJ913PtX9nPWoPD/wJ0y9uTiAXrRM2cBfMuRGCfYFwfwr57/aT8I/8In8WNUM&#10;abLXUsX8XHHz53/+Ph/0r0zQWK/sY6mykgiRiCO3+lrVb47qPiR8E/B/jqIB7q2AgvGX/a+R8+wl&#10;TA/36/Mstk8JnFXE/ZqValN+uko/e7o/QsXFYrKKeG+1CnGovk2pfgz598N6HP4m8QabpNsMz3tw&#10;lunsWYDP4Zz+Ffd3ih9Os/hX4u0LTf8AU6HpUlgw/ukWoYD67WX86+a/2VfD8Nx42v8AxHe4XT9A&#10;s3uXkYcK7AgH8FEh/CvRfhf4gm8V/Bn4r6xcZ82+ub6cqf4Q1spC/QDA/CtuJZPFYmKT92i4f+BT&#10;kvyivxMuGorD0+dr3qvMl/hhFt/fJpfI8E+EPijxH4R8WG/8LaR/bWp/Z3j+zfZpJ/kJXLbYyG4w&#10;OenNYPjDUtQ1jxVq99qtr9i1O4upJbm28to/KkLEsu1jkYPY816p+yH/AMlab/sHTf8AoSVZ8O2+&#10;nXP7W1ymp7DB/bV00YkxtMw3mIc994XHvivpKuNhh8wxD9ldwpc11u0r6HztLCzrZdT/AHllKry2&#10;6JtfF/XQ43R/2fPiFr2nx3tp4ZuBBJ937TNFbuffZI6tj0OOa5jxZ4I17wNfC017S7jTZmzsMq/J&#10;JjGdjjKuBkZ2k4zXvn7Qi/Fez8bXl5ps2uR+HQg+ytossgjSNUBcyCI5ByW+Z/Tg4HHnPjj4/ar4&#10;/wDAFh4b1XT7W5uIG8ybVJeZXYH5WRVChDtJU/eyD2rPL8fmOM9lXSpzpz3UW+aF+7bs7bNWTub4&#10;7AYDCOpQk5xnHZyS5ZNdkldX6O9rb9j0r9mDwPdW/hnxfqN/oM0V1NaINOurmzYO6PFLnyWI5DZX&#10;O3rkV85614d1Xw3cJBq2mXmlzuu9Ir23eFmXJGQGAJGQefavqf8AZn+IGv694F8UxX9/56aJaRR2&#10;A8mNfJURyYHCjd9xfvZ6V8/T/Ea48beNdH1Xx5cTaxZWjKkyW9vEjvCrFtgVdgOSTyTnBNcmW1MY&#10;szxsqkU0uW6Tbfw+6o3XXre2uxvjYYV5Tg+RtN89rpWvzJS5tenTfTew3wn8GfGvjazN5o/h+5uL&#10;TAKzzMkEcgORlGkZQ/Q525x3pPFnwb8aeB7EXms6BcW1nglriJknjj5A+do2YJkkAbsZ7V6F8cf2&#10;hLzXtatrDwXrV1p3h61hTbJY77V5JMHIJwrBVBC7emRnng13n7LHjLxP40h1rSfETXmt6F5BCXl8&#10;jSrvJAeEyt97KvnaxOAOMCnXzTNcLhf7QrU4KGjcHzKaT89r+VhUcvyytiVgYVJym9OdcvLf03t0&#10;3/A8Y/Zv/wCS1eGf+uk3/oiSp/2mv+S1eIP+2H/olKm+BNmun/tB6RaL92C7uohznhYpR/SvYPE3&#10;wRTxf8aPEnijxNmy8IWKxSuzkqbrZAhYA9QgwdzD0wOclYxmOoYLOvrNZ+77HTu256JLq2a4XBV8&#10;TlU8NSV5e1S8tIu7fkj5hXwZ4gbR/wC1xoWpHStnmfbhZyeRtzjdvxtxnvms/T9Nu9XvIrOxtZr2&#10;7lOI7e3jMkjnGcBQMngV6d8bvjdN8RLhNI0hDp3hOyIS2tI12ebt4V2UdAB91egHvXpnwV0O5+H/&#10;AMD9R8aaNo8mseKtSLR2kcMDTOsYk8sDavO0EM5x1wuegr1K2aYjCYKOIxNNKpOSjGN++3M/TVnm&#10;0stoYnGfVsPUbjFNylbtvyrqui7nk0/7N/xHt7N7pvDMpjRDIVjuYHkwBnAQOWJ/2QM9sV53eWdx&#10;p11Na3cElrcwsUkhmQo6MOCGU8gj0NetQ618cYdZ/tMReMWuPMMhjezuGgJPUeSV8vHPTbgdsV3H&#10;7SXh3/hJfhz4c8d3GlNpGut5dvqNvJE0b/Mp+8GGflZcDPOGHtWFLNcTRxNKjjJU5Ko7Jwb0l2ab&#10;ej6P8DaeW4evQqVMKpxlTV7TS1XWzSVmt7anzPRRRX1x8sFFFFABRRRQAUUUUAFFFFABRRRQAUUU&#10;UAFFFFABRRRQAUUUUAFFFFABRRRQAUUUUAFFFFABRRRQAUUUUAFFFFABRRRQAUUUUAFFFFABXMft&#10;q/8AIyfDT/sR7D/0fc109cv+2t/yMnw0/wCxHsP/AEfdV8PxN/y49ZfkfXcP7VvRfmfO+a/SH9mD&#10;/k1Pw1/28/8ApdLX5t1+kn7L/wDyal4Z/wC3n/0ulr8xzj+BH1/Rn6FlP8d+n6o6qiiivkD60KKK&#10;KACiiigAooooAKKKKACiiigAooooAKKKKACviP8AaJ/4/dU/7DMv85a+3K+Iv2iv+PzVP+wzL/OW&#10;u7A/7zD1OHHf7tP0ON+Df/I0XX/Xm3/oaV7JXjPwZ/5Gi6/682/9DSvZq6c1/wB5fojmyv8A3der&#10;OM8Xf8j74A/7Caf+jYa96/Zz8bQeAvHXh/UbxxHYSRC1uZGOAiOoG4+wO0n2FeC+L/8AkfvAH/YT&#10;T/0bDXc6X/yDLT/rin/oIr73hPDwxVOpQqfDKDT+cmfFcT1pYecK0N4zTXyij6G/an+FmoaV4quf&#10;F1lbtcaLqAR55YgWFvLgKd3orYBDdMkj0z4HXtnwt/aj1zwHp0OlapajxBpcI2Q+ZKY7iFeMKHwQ&#10;ygZwpGeQNwAAruY/2gvg/azrdW3gF47yNvNjlXSLNGDg5DBg+Qc9xzX1WGxOaZXSWEq4Z1VHSMot&#10;apbXT1T/AK838/iKOXZpUeKp11SlLWUZJ6N72fVP+uxn/sp/DG80/UJvHOsRGw06C3cWbXA2eZuH&#10;zS89EC5Geh3e1eff8JYnjj9o6w1qLP2e51y38nPXy1kREP4qoP41a+K37Smv/EqyfTLe3TQtGkH7&#10;22hkMkk3Th5MDK5HQAdec1534L1qDw54w0TVblJHt7G9huJFiALlUcMQASBnA7kVthcBi6ksRj8a&#10;kqk4uMYp35Y9r9W3/XRc+LxmFp0aWAwbbhGXNKTVuaW23RJf11frP7Yf/JVLT/sFw/8AoyWuh/ZM&#10;mTVvDPjrw9HIiX11bh4lbqQyOhP0BK/99V5n8eviRpnxS8aQavpUF3b20dlHbFbxFV9yu5JwrMMY&#10;Yd65XwP421P4feJLXWtJlVLqA4KSAlJUP3kcd1P+BGCAamOWVsRkMME1y1FFb907q/3GtXMqVDPH&#10;jYPmhfp1TVn+ZjXdrNY3U1tcRNBcQu0ckUgwyMDggjsQRX0j4K0e50v9kXxRPcIUW+le4hBGCU3R&#10;Jn8SjfhiqGqfGb4SeMrpNa8SeA75tfI/eC1kBidlJ27mEib8jGSyZ7cgCmeIv2mNN8WfDHX/AA/d&#10;aRNp15dHyrC3s40NtbwL5exC25TkbW6JjkYAHA58dWx+YRoU1hZQ5Zwcm7W0f2bN3XW+mnqb4Glg&#10;cDWnW+sqScZKNr31X2rpW7W7+h1X7Oerajc/AfxPZ+H5/K8Q2M00luFRXbc0asnytkHcVZRkdvav&#10;I2/aZ+JiMVbxGVYHBBsLbI/8hVzvwv8Aihqvwr8RLqem7ZoZAI7qzkOEnjznBPZh2bsfUEg+sXnx&#10;a+DHiTUU1nWvAeorrMhWWcW20wmTOSSBMivk9SyDd3FTVwCweNr1a2EVeFR8yaUXKL6p81tOugqO&#10;NeJwVKjSxPsZ07p3ckpK+jvHqtjN8SeIPi/r3wjl8Q6rrENx4XvgYp4Wgt4pfLLhQxHlqcM2ANpJ&#10;74xzXTfBf/k1/wAf/wDb7/6TJXmvxg+Ol38Tbez0qysE0Pw7ZkeVYxMCXIGFLYAAAXooGBk8njF/&#10;4e/GLRvCfwb8T+Eru2vpNR1T7R5MsMaGFfMiVBuJcEcg5wDxU1sBipZfGPsIwk6kZcsElaKfW2ja&#10;W7RrRx2HhmMZOvKcYwacpNu8mntfVK549RRRX358Me5/sef8lUu/+wXN/wCjIq88+MX/ACVbxb/2&#10;FLj/ANGGtj4C/EjTPhb40n1fVYLu4tpLKS2C2aKz7mdCDhmUYwp716/eftB/B3Ubqa6u/Acl1czM&#10;Xkmm0ezd3Y8ksxkySfU18PiJYvBZvUxVPDyqRlBLS26fmfYYWOGxWVRwtSvGnJTctb7WsfN3hFdT&#10;bxRpQ0bzf7VNzGLbyTh/M3DGK+hP21IrRbzwrJtX+0WinWRl6mMFNoPtuLY+pq3H+038OfC8ct34&#10;X8Cvbamy+X8tpbWQZCQSDJGWbHAONpyQK8B+InxC1X4meJJdY1VlEhURxQRZEcMY6Kufckk9yTV0&#10;YYzMsyo4yrQdKFJS3avJyVrWXRbinLCZdgK2Gp1lVnV5dk7JJ3vr1/4B7Z+zLqFv428DeLPh5fyB&#10;RPE1xbMxyVDgKxA/2WCN9WNPkhf4Mfsy3MMhMGu+JJ3iZdpDKrfKw+gjQ8+r15b+z7qV/pvxf8OH&#10;T082SafyJY88GJlIkJ+i5b6qK639rTxsPEXxCj0e3lL2mjReUwB+Xznwzn8BsX6qa4cRgZyzr6rH&#10;+FNxqyXnG6+6Ts2dmExkIZS8RP8AiUuaEX/jt+MVzW8jw6iiiv0M+EPpzQ/+TMNU/wB9/wD0rWqX&#10;7N95F46+HXjH4e3TfvJoWubTd0XcAM/8BkEbf8CNclpvxi0az/Z9vPAr2t+dXmZisyxp5AzOJOW3&#10;7ug/u9a5D4Q+Ph8NfHun63KkstpHujuYoQC7xspBABIBIODyRyK+B/szEVMJjY8tpurKcPNqzTXr&#10;ax9ssxo0a2CmpXjGCjP0d00/k7nqN5byfCn9mTyJEa11vxVdFZVPDrCCePpsX/yKa2PgH/ybn8Qv&#10;rd/+kqV5v+0B8YLb4ta9p8umwXVtpdjAUjjuwquZGOXYhWI6BR17Vd+GPxi0bwX8J/FXhi9tr6W/&#10;1Xz/ACJLeNDEu+FYxuJcEcjsDxUVsBi6uW884fvalRTku3vbfKKRrRxuFo5nThCf7qnBxT7tp3fz&#10;ky3+yH/yVpv+wdN/6Elct4+0HVfEnxt8S2Oi2dxe6g+rTmOO2Ulh+8PzE/wgcZY4A6kil+BPxE03&#10;4Y+ODrOqQXVxam1kg2WaKz7mKkHDMoxwe9Urz4mXOnfFq/8AGegboJJL+a6gS6QHKOTlHUHurEHB&#10;78HvXrvD4mOa18RSjvTSi3s5JvRnjxr4d5XChUlr7W7S35eW1zt9N/aN+I3w11K40XW2h1WWzdYJ&#10;YNTQPLHtPIEsZBYkfxMX6Aj37/xpN4d+PHwT1rxp/YiaNrmms2Z8qzlowp2GQAGRSjADI4PTpzzm&#10;s/Gr4T/EB4dS8X+B9QOtbdkjWMg2kDhcussRfgD7y8dAcVy3xN+O1p4g8Jx+DvCWi/8ACPeF4iMq&#10;zAyzqCGAYDIX5sk/MxYgEnqD4KwNTEV6NShg3QrKSc5KyjZfElZ+9f0+e57yxlPD06sauKVWi01G&#10;Lu5Xe17r3bd7/LY7T9k//kS/iL/1wj/9FzV418I/BUXxC+IWkaHcSNFazuzzshw3lopdgD2JC4z2&#10;zXSfAX4zQfCfUtSi1Gwkv9H1JFWdYMGRGUNtKqxCsDuIIJHXOeMGLxF8QvC3h/xloev/AA20q70V&#10;7Hc80OofMsrE4x/rXO0qSpGRjtzzXrexxlHHY1UoNe2ScJ6WTULa9Vr5Hke1w1XL8KpzX7qUuaOt&#10;2pTT06beZ6h45+Nuj/BXxBf+G/BPgzTbS8s1jgl1GdCDJgAlWC4eTqPmZ8k5OD1PW/s9/F3xX8Wv&#10;EerT6tHa22k2VoqCGytysZmZ8hizFmztDDG7GMcd68+1z40fCT4gTQ6p4s8Eam2tFNkrWcg2nBwM&#10;ussZfjHLLkdOgqXwn+1RpHhvWobK08MLong2CF0W0sEWS5klyAsrklRnaozyTkklm4x8tXyudbAy&#10;pU8FL29venNp6rflfM227aWSSufSU8xhTxkajxcVQvpCKa06Jqysl1bbvY474N/8nKWX/YQvP/QJ&#10;a9t8RfH6Xw58eH8K6qlvF4Z8uO1eRl5WSRFYSMT/AA5baR0AJJ6V87+EfH2j+F/jUvisQ3smjJe3&#10;FwsSxp5+yRXCjbu25BcfxdqzvjB4zsviB8QtU17ToriGzuvL2JdKqyDbGqnIUkdVPevocVk6zLMI&#10;vEU/c9ja/aXN+aTPGo5o8DhKv1epaftb+sf8m7G/+0H8KD8MfGBa0jxoepFprM9oyCN8X/ASRj2I&#10;969n8KeKNch/ZUttQ8J3Xk6vpIZZfLiSUhUlJcbWBH+rYN0zj615xL8cdA8X/B1fCfi+z1CfV7Vd&#10;tnqFpFHIFZBiJ23OpzjKt1yMnOTxyPwg+NWq/CO/n8iBdS0m65uNPkfYGYDAdWwdrdjwQRwR0Iyr&#10;YLHY7AQo4impVaE09fhqJeunvLe/Xe1yqeMwWEx7xNGXLTrRadvipt2v9z1VvlsXf+Gm/iX/ANDJ&#10;/wCSFt/8brb+LN78VpPh7pd54u1OG60DVDHKsKxQRyRyEFkV1EauGwCeMj1Patv/AIWh8EI9UOrp&#10;4B1A6lkyiIon2bzMdPL87ZjP+x74zXm/xe+MeqfFzV4J7qFbDTrUEW1hG5cIT95mbA3MeOcDgDjq&#10;T04ah7bFUpUMBGlGOspSjBO/RRtrv1MK1b2OHqqtjZVXJWioyl83K+lrdNb3+ZwFFFFfbHx4UUUU&#10;AFFFFABRRRQAUUUUAFFFFABRRRQAUUUUAFFFFABRRRQAUUUUAFFFFABRRRQAUUUUAFFFFABRRRQA&#10;UUUUAFFFFABRRRQAUUUUAFct+2v/AMjJ8NP+xHsP/R91XU1yv7bH/Iy/DP8A7Eew/wDR91Xw/E//&#10;AC49ZfkfXcP7VvRfmfO2RX6Sfsv/APJqXhn/ALef/S6WvzZr9Jf2Xf8Ak1Hwz/29f+l0tfmGb/wI&#10;+v6M/Q8p/jv0/VHV0UUV8ifWBRRRQAUUUUAFFFMaVIxlmAFAD6Kw7rxx4fsW23GtafC2cYkukU/q&#10;aksfF+jamyraanaXLN0EM6vn8jUe0he19TrlhMRGHtHTko97OxsUVGs6SdGBqSrOQKKKKACiiigA&#10;r4h/aL/4/NU/7DMv85a+3q+If2jP+PzU/wDsMy/zlruwP+8w9Tixv+7z9DjPgz/yNF1/15t/6Gle&#10;zV4x8F/+Rouv+vNv/Q0r2eunNP8AeX6I5sr/AN3Xqzi/GH/I/eAP+wmn/o2GvXNB+H2v3uh6dcQ2&#10;G+Ga2jkRvOjGVKgg4LeleR+MP+R++H//AGE0/wDRsNfUa+O9D+Gnwc0vxJ4kvv7N0Wx020NxdeTJ&#10;Ls3LGi/KisxyzKOAetepgM6r5LThUoKL5k171/5n2aPPxmU0c3qTp1m1Zq1rfyrumcP/AMK18Sf9&#10;A7/yPH/8VR/wrXxJ/wBA7/yPH/8AFV6n4B8faD8T/Ctl4k8M3/8Aaei3m/yLryZIt+x2RvlkVWGG&#10;VhyO1b000dtDJNNIsUUal3kcgKqgZJJPQAV7UuOMyjpKnBfKX/yR5S4Oy+W05/fH/wCRPDv+Fa+J&#10;P+gd/wCR4/8A4qj/AIVr4k/6B3/keP8A+KrpPh3+0x8N/ix4mm0Dwl4hfXNThRpJVt9OuhEiqcFj&#10;K0QjAzwDuwSRjORWpN8dPBFv8U4fhxJre3xnMu9NM+yTnI8oy583Z5f3AT97268Uv9eMydv3cNdt&#10;Ja/+TB/qdl+vvz031jp/5KcP/wAK18Sf9A7/AMjx/wDxVH/CtfEn/QO/8jx//FV7Rq2sWOgabc6j&#10;qd7b6dp9shknu7uVYoolHVmdiAo9yasW9xHdW8c8LiSKRQ6OvRlIyCPwo/15zL/n3D7pf/JB/qdg&#10;P55/fH/5E8P/AOFa+JP+gd/5Hj/+Ko/4Vr4k/wCgd/5Hj/8Aiq90oo/15zL/AJ9w+6X/AMkH+p2A&#10;/nn98f8A5E8L/wCFa+JP+gd/5Hj/APiqP+Fa+JP+gd/5Hj/+Kr0P4ofF7wl8GdDt9Y8Y6t/Y+nXF&#10;wLWOb7NNPukKswXbEjEcK3JGOK6nTtQg1bT7W+tZPNtbmJZopMEbkYAqcHkZBHWhcc5k72pw08pf&#10;/JA+DcArXnPXzj/8ieJ/8K18Sf8AQO/8jx//ABVH/CtfEn/QO/8AI8f/AMVXulFH+vOZf8+4fdL/&#10;AOSD/U7Afzz++P8A8ieF/wDCtfEn/QO/8jx//FUf8K18Sf8AQO/8jx//ABVe6UUf685l/wA+4fdL&#10;/wCSD/U7Afzz++P/AMieF/8ACtfEn/QO/wDI8f8A8VR/wrXxJ/0Dv/I8f/xVe6UUf685l/z7h90v&#10;/kg/1OwH88/vj/8AInhf/CtfEn/QO/8AI8f/AMVR/wAK18Sf9A7/AMjx/wDxVe6UUf685l/z7h90&#10;v/kg/wBTsB/PP74//Ik3h/W/Dvw90kX3hT4e3aeLTaiE3V9dRmFXK4dxmdyBnsApI4yK8M1DwJ4s&#10;1W+uL27s2nuriRpZZWniy7Mckn5u5Ne21zXjr4leFPhnpv2/xV4h07QLYo7xm+uFjebYNzCNCd0j&#10;AY+VAScgAcivMwvFWLwUp1Ywi5S3cudvyV3PZdj0cRw3hsVCFFykox2UeVK/d2jq/M8w/wCFa+JP&#10;+gd/5Hj/APiqP+Fa+JP+gd/5Hj/+Kpmm/tzfA7VtQtrKDx5Ak1xII0a5sLuCIEnALSSRKiD/AGmI&#10;A7mvbdM1Sz1rT7a/067gv7C5jEsF1ayLJFKhGQyspIYEdxXqf68Zna/s4fdL/wCSPN/1Py+9uef3&#10;x/8AkTxX/hWviT/oHf8AkeP/AOKo/wCFa+JP+gd/5Hj/APiq90opf685l/z7h90v/kh/6nYD+ef3&#10;x/8AkTwv/hWviT/oHf8AkeP/AOKo/wCFa+JP+gd/5Hj/APiq90oo/wBecy/59w+6X/yQf6nYD+ef&#10;3x/+RPC/+Fa+JP8AoHf+R4//AIqj/hWviT/oHf8AkeP/AOKr3Sij/XnMv+fcPul/8kH+p2A/nn98&#10;f/kTwv8A4Vr4k/6B3/keP/4qj/hWviT/AKB3/keP/wCKr3Sij/XnMv8An3D7pf8AyQf6nYD+ef3x&#10;/wDkTwv/AIVr4k/6B3/keP8A+Ko/4Vr4k/6B3/keP/4qvdKKP9ecy/59w+6X/wAkH+p2A/nn98f/&#10;AJE8L/4Vr4k/6B3/AJHj/wDiqP8AhWviT/oHf+R4/wD4qvWPG3jXRvh34Xv/ABF4hvP7P0awQSXN&#10;z5Ty7FLBQdqKWPJHQGovAPj7Qfif4VsvEnhm/wD7T0W83+RdeTJFv2OyN8siqwwysOR2o/15zJ3t&#10;Thp5S/8Akg/1NwC3nP74/wDyJ5Z/wrXxJ/0Dv/I8f/xVH/CtfEn/AEDv/I8f/wAVXulFH+vOZf8A&#10;PuH3S/8Akg/1OwH88/vj/wDInhf/AArXxJ/0Dv8AyPH/APFUf8K18Sf9A7/yPH/8VXtGsataaDpN&#10;7qd/L5FjZwPcTy7S2yNFLM2ACTgA8AZrmvhf8XvCXxm0G41nwdq39sabb3DWkk32aaDbKFViu2VF&#10;J4dTkDHNC45zJ3Spw08pf/JB/qbgFZuc/vj/APInnn/CtfEn/QO/8jx//FUf8K18Sf8AQO/8jx//&#10;ABVe6UUf685l/wA+4fdL/wCSD/U7Afzz++P/AMieF/8ACtfEn/QO/wDI8f8A8VR/wrXxJ/0Dv/I8&#10;f/xVe6VQh1/TLjWrjR4tQtZdVt4lnmsUmUzRRsSFdkByoJBwSOcHHQ0f685lt7OH3S/+SD/U7Afz&#10;z++P/wAieNf8K18Sf9A7/wAjx/8AxVH/AArXxJ/0Dv8AyPH/APFV7pRR/rzmX/PuH3S/+SD/AFOw&#10;H88/vj/8ieF/8K18Sf8AQO/8jx//ABVH/CtfEn/QO/8AI8f/AMVXulFH+vOZf8+4fdL/AOSD/U7A&#10;fzz++P8A8ieF/wDCtfEn/QO/8jx//FUf8K18Sf8AQO/8jx//ABVe6UUf685l/wA+4fdL/wCSD/U7&#10;Afzz++P/AMieF/8ACtfEn/QO/wDI8f8A8VR/wrXxJ/0Dv/I8f/xVe6UUf685l/z7h90v/kg/1OwH&#10;88/vj/8AInhf/CtfEn/QO/8AI8f/AMVR/wAK18Sf9A7/AMjx/wDxVe6UUf685l/z7h90v/kg/wBT&#10;sB/PP74//Inhf/CtfEn/AEDv/I8f/wAVR/wrXxJ/0Dv/ACPH/wDFV7pRR/rzmX/PuH3S/wDkg/1O&#10;wH88/vj/APInhf8AwrXxJ/0Dv/I8f/xVH/CtfEn/AEDv/I8f/wAVXulFH+vOZf8APuH3S/8Akg/1&#10;OwH88/vj/wDInhf/AArXxJ/0Dv8AyPH/APFUf8K18Sf9A7/yPH/8VXulFH+vOZf8+4fdL/5IP9Ts&#10;B/PP74//ACJ4X/wrXxJ/0Dv/ACPH/wDFUf8ACtfEn/QO/wDI8f8A8VXulFH+vOZf8+4fdL/5IP8A&#10;U7Afzz++P/yJ4X/wrXxJ/wBA7/yPH/8AFUf8K18Sf9A7/wAjx/8AxVe6UUf685l/z7h90v8A5IP9&#10;TsB/PP74/wDyJ4X/AMK18Sf9A7/yPH/8VR/wrXxJ/wBA7/yPH/8AFV7pRR/rzmX/AD7h90v/AJIP&#10;9TsB/PP74/8AyJ4X/wAK18Sf9A7/AMjx/wDxVH/CtfEn/QO/8jx//FV7pRR/rzmX/PuH3S/+SD/U&#10;7Afzz++P/wAieF/8K18Sf9A7/wAjx/8AxVH/AArXxJ/0Dv8AyPH/APFV7pRR/rzmX/PuH3S/+SD/&#10;AFOwH88/vj/8ieF/8K18Sf8AQO/8jx//ABVH/CtfEn/QO/8AI8f/AMVXulFH+vOZf8+4fdL/AOSD&#10;/U7Afzz++P8A8ieF/wDCtfEn/QO/8jx//FUf8K18Sf8AQO/8jx//ABVe6UUf685l/wA+4fdL/wCS&#10;D/U7Afzz++P/AMieF/8ACtfEn/QO/wDI8f8A8VR/wrXxJ/0Dv/I8f/xVe6UUf685l/z7h90v/kg/&#10;1OwH88/vj/8AInhf/CtfEn/QO/8AI8f/AMVR/wAK18Sf9A7/AMjx/wDxVe6UUf685l/z7h90v/kg&#10;/wBTsB/PP74//Inhf/CtfEn/AEDv/I8f/wAVR/wrXxJ/0Dv/ACPH/wDFV7pRR/rzmX/PuH3S/wDk&#10;g/1OwH88/vj/APInhf8AwrXxJ/0Dv/I8f/xVH/CtfEn/AEDv/I8f/wAVXulFH+vOZf8APuH3S/8A&#10;kg/1OwH88/vj/wDInhf/AArXxJ/0Dv8AyPH/APFV5l+3HbyWPi74c28y7JofBNlG65BwwuLoEZHv&#10;X2DXyZ/wUC/5KZ4K/wCxStv/AEru6wlxBis5qwp4iMUo3eif6tmn9h4bKaU50JSblZatfokfMO6v&#10;0m/Zd/5NR8M/9vX/AKXS1+a9fpP+y7/yaj4Z/wC3r/0vlrz82/gL1/RnZlP8d+n6o6yiiivkj6sK&#10;KKKACqGta7YeHdPmvtRuorO0hGXmmYKorJ8fePtK+Hmgy6nqk2xF+WOFMGSZ+yqO5/l1NfEvxI+K&#10;Wt/FDVvNvXaO0V/9G0+Ekxx9h/vN/tH8MDivFzHNKeBXKtZvZf5n6jwXwHjOLKjryfssNH4pvr3U&#10;e77vZdez9h+IX7WsnnSWnhK0QxDK/wBoXiH5vdI+MfVvyrwzXvHPibxlM/8AaWrX2obzkw+YfL/C&#10;MfKPwFXvD3gOW+ZHuVYk9IV/qf8ACvV/DvwsmkjUJCIY/RVxXiRwGPzL38VU5Ivp/wAD/PU/Uq3F&#10;vB/BL+q8P4RYitHR1Hbf/G02/wDt1KPZnhMfh3UpBkWkn/AsD+dNl0PUbf5mtJRjuq5x+VfWOn/B&#10;9doLrk1Yuvg/HsO1MGuh8OYe2k3f5f5Hjx8bc457zwtJx7e9f7+Z/kfM/hn4teLfCEy/YtZuTEvB&#10;trpjLHj02tnH4Yr3/wCHP7Uun6zJHZ+Io00m7Y4FwpJgf6k8p+OR71g+J/gusysXgDkDhsYYfjXj&#10;Pir4e3/hxnkVGmtx1OPmUe/+Nc0qGY5V79KXPBdP+B0+R7mHzbgvxCf1XMMP9UxUtpKyu/KSSUn5&#10;Tj5J3Pv6z1GG9jV43VlYZBU5Bq1Xw98JPjhqPgO6gsb6R7vQycbDy9v7p7f7P5e/2N4c8TWfiDT4&#10;Lq0nSeCZQySIchhX0WBzClj4c0NGt1/XQ/FOLeDsw4RxSpYlc1OXwTW0vLyl3X3NrU26KSlr1D4M&#10;K+IP2jf+PzU/+wzL/OWvt+viD9o7/j71P/sMy/zlrtwX+8Q9Tixv+7z9Di/guf8AiqLr/rzb/wBD&#10;jr2ivFvgr/yNN1/15P8A+hx17TXTmn+8v0RzZZ/u69WcV4x/5H74ff8AYTT/ANGw16R+1d/yY7q/&#10;/YK0z/0db15v4y/5H74ff9hNP/RsNekftXf8mO6v/wBgrTP/AEdb1wYz/daX9faPQwX+9z9Y/kjT&#10;/YMkWH9lHwc7sqIv21mZjgAC7mySa8I+N/xv8UfteePG+EXwiZh4ZDY1fXQSsU8YOGZmH3bcH8ZD&#10;gDggHxz4dfED4i/Gj4ReGvgP8ONPlt4beG5m1zUDJ5ayxvPJIEZx/q4cOoPd2O3GOG96/wCCcPxG&#10;0XRLfXvhbqWjw6B41tbmW4kkZCst+EO10kJOfMiORtGBtyQMhyVUiq1aTltq0v5rdfRDUnTp2jve&#10;zfa/6v8AU+n/AIE/Anw38AfBMOgaBD5kz4kvtSlUCa9mx99/QDkKo4UepJJ42+/4Uh/w1NZ/aP8A&#10;ks3lfuP+P77n2ZvT/R/9Tu6/zr3ivg/W/wDlKZo//XqP/TbJWak51o363/CL2/L0NOVRpTt0X6rf&#10;uVP+CmHxa8L654f03wLYasZvE+k6vHc3+n+RKoijNu5Vt5UI3+sXhWJ5+tfVPwG+OXgj4weHxa+E&#10;db/tafR7W2jvk+yTw+SzIQozIihsmN/u56fSvmv/AIKeeENC0/wDoGvWuiadba7e60sV1qcNpGlz&#10;Ogt5MK8oG5gNq8E/wj0r6Mh0zwz8EvgnrXifw74d0fQbiDQDfTyafYxW5uJIoGdPMKKN/wAxPX+8&#10;fWsqclCjVlLo1f15fyt+Jc489WnGPVaffqY/xq/bL+GnwM1RtI1i/utW12Mp52laLCJpoFYEhpGZ&#10;kjXoPlL7/mU7cHNM+Cn7Z3w2+OmsjRdHu73SNdct5Gm61AsMtwqgEtGyM6N1Py7t3ysduBmvH/8A&#10;gnJ8NdP1TwrrPxS1qFdV8W6pqc8ceo3QEksSADzGUn7rOzvubqQAOmc99+0l+yLN8YviN4Q8YeF9&#10;TsfCeuafcB9R1QwlpZFj2tA6ooHmSIyhfmdflI5+UCtlHklGNTW9r26X/Pz+ZnzKak4aWvbzt37H&#10;Jf8ABUD/AJIf4f8A+w/F/wCiJ629W/bw+Fvwj0Pw9oNzc6j4i1O30+3ju49BgSZbVxCnyO8kiKW5&#10;IIQsVKsG2kYrC/4KeBl+Bfh0Owdxr0W5lGAT9nmycdq9r/Zf+EuhfCf4P+HLbS9OgttQvtPt7rUr&#10;xUHm3M7IHYu/VgC7BRnCjgVnST5auunMv/Sf6/Auo1elpryv/wBKJfgb+014F/aCtJz4XvpotStk&#10;8y50jUIhFdQpuKhiAWVlOByjMBuUHBOK7/xX4s0bwN4fvNc1/UrfSdJs03z3d0+1FHQD3JOAFHJJ&#10;AAJNfDs3huy+Gf8AwUv0S28OQppdjrFqZ7m0t1EcWZLaXeAo4wXjD4/vc1F+33490zWvjp8PvAPi&#10;bVpdL8C2gh1LWWiEjZ3yMpJWMFiwjQhSASPNNDfNGm46OTtrsmr3+WgW5ZTUtVFX03ae3zPStS/4&#10;KafCWx1Se0hsPE+oQRyFFvraxhEMoz99Q8yvt/3kB9q+ivhv8UvCvxd8OrrvhHWYNa00yNE0kasj&#10;xuOqvG4DIehwwGQQRwQa8P0P9sH9mrw34Xi8N6X4hsbLQI4WgGmxaDeiAo2dylPs+G3ZJbOdxJJz&#10;k18+/AX4heDvCf7cT2fwv1H7V4A8WxNE9rHBNBFDN5TSBVjkVThZEO3jAWQgcVpFKU/Z99n5+a8/&#10;zIk2oufbdeXl6H3H4g+Nvgnwr8QLDwTq2upY+Jb62N3BaSQS7TCA5LmUJ5agCJz8zD7v0rw/xN/w&#10;Uk+Efh/XptNt017XYYmCnUdMsozbMe+0yyo5A9QuDjjI5rx79sTwfH8QP23Ph14bneSO01Sxs7a5&#10;8mQoxga4n81Qw6ZTcPxr7qHw/wDDS+Cz4RXQrBfDJgNt/ZSwKLfyzyV2Yx15z1zz15rKPM6ftPNq&#10;3ez/AA6fiaStGp7PyT+/+v66Q/Dv4leGviv4Zh8QeE9Wh1jSpHaMTRKyFXXqrowDI3Q4YA4IPQg1&#10;01fCn/BNqObQPGHxe8MpM76dp97CIo2YkBlknjLfUqi5OOdor7rrR8rUZR2aT+8z1UpQlunY4f42&#10;fFC0+DPwu8QeL7yPzxp0GYYM486ZiEiT6F2XJ7DJ7V8Mfs9/sz6v+2DqV/8AFT4r61fy6XdTmOzt&#10;rVwj3Wx/mUEgiOBSCgVBkndgrjLe1f8ABTKaeP8AZ6sViLCOTXrdZdo4K+VMRn23Bf0r2L9lm1tb&#10;P9nT4dx2ahYTotvIcf32Xc56n+ItUUknz1HvFpL5q9/0LqXShBdbt/J2t+pwmt/8E+fghqul3Fpa&#10;+GbrRp5BhL6y1W5aaLkHKiWR0J7fMp615H+zJ4e+In7M/wC0NqnwvnsdV8R/D++Imj1O3tJJLe0L&#10;qxhnYqCsRfY0bqSASueQoJ+6qKqLcZc3yaJklKPL9z7GH408b6F8O/Dl3r3iTVLfR9ItV3S3Vw2B&#10;7KoHLMegVQSTwATXzNef8FNPhLa6rNaRaf4ovLeOYxrfQ2MIhkUHHmKHmV9pHPKBsds8Vwv7XTXH&#10;xs/az+HHwinuGj8OReXd3kKOV8xn3vKcg/e8mPavGQXb1r7Q0zwD4b0fwivhWz0HT4PDSwtb/wBk&#10;i2Q2zRtncrIRhtxJJznJJJyTUxu4e082kvTe5UrRl7PrZNv12sVfh18T/C3xa8PLrnhHWrfW9NLm&#10;NpIdytG46q6MAyN0OGAOCD0INZ3i743+CPAXjHSvC3iDXo9L1vVIjPawTQS7GjG7LNKEMaAbWyXY&#10;YxXx/wDDvSx+zP8At8TeCdBaS38IeK7cOLDJKRhonkjxnOdkiOoPUKxFZ/7f/hVfHX7Tfws8OO7x&#10;R6tb29k8kYyyLJdspYfQEn8Ka990uT7bt6PW6+9fcL4VU5vsq/qtLM9h8Vf8FJPhH4b1qbT7VNf8&#10;RRxcG+0qyj+zs3cKZpY2OPXbg9iRXp8X7Vnwuk+F6eP28U28Xh1pfs26SN/tAuMAmDyQN5kAOcAH&#10;5fmzt+au20r4ceGNE8EjwhZaFYweGfs7WzaYsC+S8bDDBlx8xbJJJySSSck1+fv7CPwX8P698evH&#10;Uuq2cep2XhGd49PtbtBJEszTuiylWzllWLg84JB6qKI+9N079G7+m+n5a/8ABUnyw9pbqlb121/P&#10;+re++E/+CkXwk8T69a6ZcR694ejuG2jUNWtIltkbsHaKV2UE8biuB1JA5r6X1jxFp2g+Hb3Xb66W&#10;LSbO1e9nukBkVYUQuzgKCWG0E8Ak9q+cP+Cing/TNc/Z11LWbmygl1TRrm3ltLtlHmxB5kjkVW67&#10;WDcr0JCnqBV/wVqNxqn7AIuLmQyzf8IRdRlmOSQltIi/ooqJT/c1Jpax/HS5pGN6tODekv8ANI2P&#10;Fn7b3wk8L+BrTxTHr02s2l7K8VpZ6faOLq4KMFciOUR7VXP3nKg4IBJ4qL4OftwfDH40eIF0LT7q&#10;/wBC1iZglraa5AkJuye0bI7oW6DaWDHPAPNeKf8ABNL4J6J/wiN98SNRsob3W5b2Sz06SZQ/2SJF&#10;Ad0yPldmZlLddq4GAzZ6r/gop8IdJ1H4Yt8RrG1Fj4q0G4tydQtRsklhaRYwHYckoxQqTyuCB1rS&#10;pai1zap2+V7feZwvVuo6PX52/r7z1L9tX/k17x9/16R/+j46yv2CP+TVfBn1vP8A0rmrlPit45n+&#10;JX/BPW88SXbmS9vtCtmuZCuN8yzRpI2Pd1Y/jXRfsO29zd/sg+F4LO5FldyR36Q3LR+YInN1OFfb&#10;kbsHBxkZx1FPldN147tcv/twcyqU6Utk2/yRqfGT9tb4YfBXVpdH1PULzWtcgkCXGm6JAJpLfIJy&#10;7uyRgjGCu/cMj5cc1zHgb/got8IvGmuR6ZcTax4XMpVYrrXLWNLdnZgoUvFJJs65LPtUAHLCq/7P&#10;P7OOifsqyeJ/FvxD8R6DdateagUs/EmoTCDy4GB5LzEeXNKWfcFZsgAbm5rzr/goL4/+EHjr4XwH&#10;TfEPh/XfG8U8Z06bSZku5hEHAljeWLcETa5YK7AEjIBIrPm5LN+9te3n/l5l8vM2lpvb5f5n2p4u&#10;bSW8I6ydcOdDNlMb4jf/AMe/lnzPufN93P3efTmvNv2X/wDhUv8Awguof8Kc/wCRb/tF/tP/AB9/&#10;8fXlx7v+Pn5/ueX0+X8c1jeBdSm1b9iOwubh2kmbwU6sztknbaMuSfwrzb/gl/8A8kJ1/wD7GGb/&#10;ANJ7etlHlq1ofypfP3ra+XX1MubmpU592/yvoe3TftSfC62j8VvN4shgXwvMLbVvOtbhPIlLsgRc&#10;xjzWLI4Aj3dM9K8p0H/gpR8ItZ1yPT7lPEGi27sy/wBpX9iht1xnBPlSPJg9B8nfnHNeIfs1fC/S&#10;PiT+2b8Uptfs49T0vRdSvr5LG4+aF7k3TJGzoeH2q0hGRwSK+of23fBGleMP2cvFtxf2cM95pNqb&#10;+yuWUeZBIjKSUbGRuUFSO4Nc/Ny0Y1pa3V7fn+tl6fLflUq0qMejtf8Ar+v19R8YfE7wx4D8DyeM&#10;Na1eK38NIkUp1GFHuEZJGVY2URBiwYsuCAeuelfn7+yd+0T4A+HPxs+LeveJvEJsNM1+9eXTrlrO&#10;4mM6m5lcHakbMvysp+YDrX0x+xXY2fxA/ZH8Lad4lsbXX9PBuLc2upQLcROkdy/lqyOCCFwuOONo&#10;9K8I/Yv+G/hHxR8evjVYaz4W0XV7DT751s7W+0+GaK2AuplAjVlIQYAHGOAK6FHkxXK+0vusr/Ps&#10;YOXNh7vur+t/yP0HRhIqspyrDIp1IqhVAAwBwAKWsyle2oUUUUDCiiigAooooAKKKKACiiigAooo&#10;oAKKKKACiiigAooooAKKKKACiiigAooooAKKKKACiiigAooooAKKKKACiiigAooooAK+Sv8AgoH/&#10;AMlM8Ff9ilbf+ld3X1rXyV/wUE/5KZ4K/wCxStv/AEru69bK/wDeF6M8nM/93fqj5fya/Sn9lv8A&#10;5NP8M/8Ab1/6Xy1+atfpV+y3/wAmn+Gf+3r/ANL5a9fNv4C9f0Z5WU/x36fqjrKKKK+SPqwrK8S+&#10;IrLwrot3qmoTCC0tozJI59PQepJ4A7kitNmCqSa+Qv2nvii3iLXj4ZsZf+Jdp75uWU8Szen0Xp9c&#10;+grzcwxkcDQdV79F5n2/B/DNbirNYYGGkF705dorf5vZeb7JnnfxM+ImofFDxRJf3AZLcHy7O0By&#10;IkzwPdj1J7n2Arc8DeBZJJUZk33DdTjIT2FZ/wAO/CMmozJcvHlm/wBXx0HrX1H4A8Bx2MMcjpzi&#10;vGynAOT+u4nWctVfp5/5dkfp/iJxfToQ/wBVci9zDUVyzcftNbxv2X2nvKV76b1/BPw3it4keSPn&#10;6V6XZaNBZoAqCrdvbrbxhVGMVNX1Z/PI1Y1XoAKUqD1FLRQBVuNPhuFIZBXE+KvAFvqELlYwTj0r&#10;0CmsocYNAHw78UfhXN4fmmvrOI+QCWliUfd/2h7e1L8E/ixN4F1ZbC8lJ0i5fnceIHP8Q9j3/P6/&#10;Wni7wnDqlrJ8gJI9K+NPip4Ck8G60zxRlbGdjswOEbuv07j/AOtXxmZYOWAqrH4TS26/ro+p/TvA&#10;/EdDi7Az4R4hfM5L93N76bK/80d4vqrp+f3Pouqx6hbo6sDkVp18xfs4/E57q3/sS+l3XFqoMTMe&#10;Xj6Y+q8D6EV9L2s4uIgwOa+pwuIhiqMa0NmfgWfZLieHsxq5bivig9+jXSS8mtfLbcmr4f8A2kP+&#10;PrU/+w1L/OWvuCvh/wDaQ/4+tT/7DUv85a9fBf7xD1Pksb/u8/Q4r4K/8jVdf9eT/wDoyOvaq8U+&#10;Cn/I1XX/AF5P/wCjI69rrpzT/eH6I5ss/wB3XqzifGX/ACUD4ff9hNP/AEbDXpP7V3/Jjur/APYK&#10;0z/0db15t4y/5KB8Pf8AsJp/6Nhr6H8c/Cz/AIXV+zjD4M/tP+xv7T0yxX7d9n8/y9hik+5uXOdm&#10;PvDrmuHFxcsNSS8//SjvwklHFTk9k4/kjh/+CfOgadpf7Mvh6+tLKG3vdSmupry4RcPOy3Ekalj3&#10;wqqB6Yryz9vD4Fap4Y1ux+OHgEPYazpciSat9kUBlKn5LvHfHCOOcrtJGAxr6k+Afwn/AOFH/CnR&#10;fBf9q/21/ZxmP277P5HmeZM8n3N7Yxvx949M13V9Y2+p2VxZ3cMdza3EbRTQyqGSRGGGUg9QQSMV&#10;liHzVHOm9U9P67G1H3YuM1o73+88v/Zr+Pml/tB/De0121Mdvq9uFg1XT1PNvcAckDOdjcsp9OOo&#10;NfM2t/8AKUzR/wDr1H/ptkr1T4NfsYXHwH+Ll94q8KeOpLfw7es6T+G7jTDIr25JKxGbzvvIcbX2&#10;ZGMHOWz0l9+y59s/ams/jJ/wk2z7PF5f9i/YM7v9GaDPnebx97d9ztj3oTTqwqbb3Xa6a/r+mJJx&#10;p1Kd76WXnqjyf/gqR/yR/wAKf9h0f+k8tfQ3jbw1P45/Z11fQ7ELNc6l4ae3t1zw7tbYQZHqcUvx&#10;/wDgXo37Qnw/m8MaxcT2LLKLqzvrfBa3uFVgrlTw64YgqcZBOCpww5b9m/8AZ58SfAl76HVviXqP&#10;jjTJLWK1srC9t5I47BYycCINPIFUjA2qAPlX0rFR5oVactObr/27Y1cuWdOpHXl6fO55h/wTR8aW&#10;N98H9V8JtKsOt6NqUss1m/yyeVIFKvtPONwdT6EDPUV3v7W37UU37Olv4Vj0rT7PXNZ1W+/e6XO7&#10;rI1ooIcoV+6xcoqsQw+98rYOMn4tfsN6P4z8cSeNvBPivVPhp4snkMlzeaSC0chYMJHVVeNkd8jc&#10;VfacHKksTR8Jf2H9K8GeOo/G3jfxbqnxN8V27h7S81YMscJUL5blXkkZ5EwdpZ9oyMLlQw15nUcX&#10;LS1r/Lt6+ZkoqmpKOt72+ff08jif+ClF1cX37PPhK5vLX7DdzaxbyTWu/f5Lm2mLJuwM4JIzgZx0&#10;r6v+Hf8AyT/wz/2DLX/0UtefftQfs9f8NI+B9P8ADv8Ab/8Awjv2S/W++0/YvtW7Ebpt2+YmPv5z&#10;nt0r1Lw7pP8AYPh/TNM83z/sVrFbebt279iBd2MnGcdM0oaKp0vJNelrDndun1tFp+tz4q+In/KT&#10;bwP/ANg9P/Se4rB/bU03T/Af7Wnw78ceJ9Kg1TwZeQQ297Hd2ouIWEcjrKGQ5DFUlRwMduhxX0h4&#10;i/Zj/t/9pvQ/i9/wknkf2ZbrB/Y32Dd5mI5Ez53mDH+szjYenvXoXxW+E/hr40eDrrw14psftlhN&#10;80ciHbNbSgELLE+PlcZPqCCQQQSDEbxhTfWMm7erf6MuVpTmntKKVzI0/wCBPwi1Wxt72y+Hfgu7&#10;s7iNZobiHQ7R0kRhlWVhHgggggivIPh38SPhDe/tNX/w+8KfCzRItT0gM0XijRtLtFWGVEPnhiEV&#10;owrER7lLbmbGAOTy6/8ABPnxNo1jeaN4a+PHiXQ/CsrSCPRhBK0YjfO5XEdzGjk5OSEUHJ4r3b4A&#10;/sz+Dv2ddJuoPDsdxd6je7fteqX7K88oHRBtACoCSQoH1JIzWkbc3M9u3W/T7vxM5X5eXr36W/4P&#10;4Hzn8fP+Uifwl/69Lb/0Zc19y14b4+/Zk/4Tj9orwl8U/wDhJPsX9gwxRf2T9g8zz9jSNnzfMG3P&#10;mf3D0969yqafu0VF73k/vehdT3qrktrRX3LU+Gv+Cff/ACWT46f9hBf/AEoua+5a8M/Z9/Zj/wCF&#10;E+MvHWvf8JJ/bn/CT3An+z/YPs/2bEkr43eY+/8A1mM4Xp717nRH+HTj1UUhS1q1JdG7nkn7Vnwt&#10;n+MHwJ8TeH7KLztUEQvLGMdXniO9UHuwBT/gVeA/sG/tQeH4/Atr8NPF2oweH/EGiyNb2LalIIEu&#10;42kOIgzYAlRm2bDgkbcZIbH2zXzj8eP2FvAPxu1S61yN7nwt4muFYyX2mqrQzyHGJJ4SMORg8oyF&#10;snJPGJjeEnZXUt/Vdf0KlacUno1s/Xoe+eIfEmk+EdIn1XXNTs9H0yDHm3l9OsMSZIAyzEAZJAHq&#10;SBXw/wCHf2ivGP7Qn7ZGm2fw31zUtP8AAenxCK8yoMFzaxvvlnaKRSEaRtsaMQHAK8rkgRab/wAE&#10;p7OLULZ9Q+JU91YrIDPDbaKsMrpnkK7TuFJHcq2PQ19bfBn4FeEPgL4bbR/Clg0KzFXur25fzLm7&#10;cDAaR8D3wqgKMnAGTWkLRkpye2y/z8v681Em3FwS36/5eZ8n/tLXY+Dn7dHw5+IOqKYfD2oQxwS3&#10;jHakZAeCYk5/gSWNz7H619229zFeW8VxBKk0Eqh45Y2DK6kZDAjggjvXG/Fz4O+F/jf4Qm8OeKrI&#10;3VmzeZDNC2ye2lwQJYm7MMnqCD0IIyK+Zm/4J7eI7PTbjw/pfx18S2HguRpETQDBI0QgdiWjYLcr&#10;GxOTk+WASSdvOKiF1D2b6NtP11/MqdpS9ouyVvQ5Wx1mL45f8FILPUtAkS90XwtbFJL63YPGyxQu&#10;GIYcEGabYPXGRWr+1l/ye38Df9+0/wDSxq+m/gf+z74P/Z98Pz6X4VtZt904e71C9kEl1dEZ272A&#10;AwoJAVVAGScZJJ5b4s/sy/8AC0fjd4G+IX/CSf2Z/wAIy0R/s37B5v2nZMZf9Z5i7M5x91vX2q4W&#10;pzopbRldv1vdkzvOFZ9ZRsl6Wsj3Kvhr/gn3/wAlk+On/YQX/wBKLmvuWvDP2ff2Y/8AhRPjLx1r&#10;3/CSf25/wk9wJ/s/2D7P9mxJK+N3mPv/ANZjOF6e9TDSpzPbla++3+Q560nFb3i/uM79vj/k1jxf&#10;/vWn/pVFWR8Of+Ue4/7Eu+/9Ey16z8fPhL/wvD4V6x4N/tX+xf7QMJ+2/Z/tHl7JVk+5vXOduPvD&#10;rXLa18Pf+FU/sh+IfCP2/wDtT+yfCt9bfbPJ8nzcQSnds3Nt69MmsJ+7QrJ9df8AyVm9PWtRt0v+&#10;LR5N/wAEzPHOm6t8G9S8MLcRrq+k6jJO9tnDmGUKVkA7jcGXPbA9Rna/4KNfEHTvDfwDuPDklwv9&#10;r+IbmGG2tVb5zHHIsskhGc7RtVc+rrXhH7J/7KenfGP4JWnizR/EuqeBPHVjqt1bwa9pTsSYtseV&#10;ZA6HIVpACjofnO7cABX0J8L/ANhnSPDPjaLxj498Xar8UPE1s4NrcawCIY9oGwsjvIzspBwS+0ZH&#10;y5ANddaPtJJS0+G/oktv+D5nLRl7NOUdd/vuzH+JHg25+H//AATqn0G8jaG9tNBtjcRNnKSvNHI6&#10;n6MxH4VN+zH4uufAP7Alv4ks4RcXelabql5DGRkM6XFwy5HpkDPtXvHxq+Gv/C4Phfr/AIO/tH+y&#10;P7ViWL7b5HneVh1fOzcu77uPvDrWd8Efgzb/AAi+Dum+ALu+j8R2tqlxFNcS2ohS4SWV3ZTGWfjE&#10;hXqc498VnNuarNaOVrf+Tf5lwShGlHflevpZHxz+yl+zF4d/ae0O6+J3xK8Q6r4q1ifUpIZ7EXmx&#10;CEUALOwHmdGUqqMgVQoHHAvftrfB/wCDvwE+Ddxp/hjw7p+meKtdu7dbfzp5bq6WKJi0jxmV3aNf&#10;4WK7Q24A5wK7y8/4J6z+G/EmoX3w0+LPiL4d6dfYMthaLJIchmIXzY54iyKGwocMRzljmtSX/gnn&#10;4W1Lwhr8eteJNU8S+O9YgRH8W61uuHgkVlO+OLeDyEVfndmxwGAJBmp70VyKyVtPS3y1sVD3Ze87&#10;36/12Os+GP8AyYvp3/YmS/8ApM9cB/wS/wD+SE6//wBjDN/6T29e6eAvgzc+DfgGnw1udfXU2j02&#10;401NVWy8nCSBwpMXmNkqHA+9zt7ZrN/Zf/Z7/wCGbvAuoeHP7f8A+Ei+1ai9/wDafsf2XbujjTZt&#10;8x8/6vOc9+nFb8y9tWn0klb/AMCv+Rik/Y0odYt3+6x89/sWf8nYfHj/AK+7j/0tevoz9rD/AJNt&#10;+In/AGB5v5VjfBX9mT/hT/xY8eeNf+Ek/tb/AISmaSX7D9g8n7NumaXG/wAxt+N2Pur0z7V6L8WP&#10;Af8AwtD4b+IvCf27+zP7Xs3tPtnk+b5W7+LZuXd9MiuWcW8LGmt1G3z1OmMksTKp0cr/AC0PIP8A&#10;gn5/ya14Y/673n/pTJXkn7CTL/w0d8eFyNxv5CFzzgXk+f5j86+of2ffhB/won4W6X4N/tb+3PsU&#10;kz/bfs32ff5kjPjZvfGN2PvHpXifj39g6bVPihq/jXwJ8TdY+Hd5q5eS9isYXdmkd98myRJomEbM&#10;FbYd3I64wB1VJL6x7RaqzX3pHPGP7lwe90/ubZ9ZUVV0u1lsdNtLaab7TNDCkbzbdvmMFALYycZI&#10;zjJq1WbsnZFK7V2FFFFIYUUUUAFFFFABRRRQAUUUUAFFFFABRRRQAUUUUAFFFFABRRRQAUUUUAFF&#10;FFABRRRQAUUUUAFFFFABRRRQAUUUUAFFFFABXyT/AMFBf+SmeCv+xStv/Su7r62r5I/4KDf8lM8F&#10;f9ilbf8ApXd162Wf7wvRnlZn/u79UfL2a/Sv9lr/AJNP8Mf9vX/pfNX5qV+lf7LP/Jp/hj/t6/8A&#10;S+avVzb+AvX9GeTlX8d+n6o62iikZtqk18ofVnA/Grx8Ph/4Hvr+N1F7IPItVPOZWzg/gAW/4DXw&#10;/ouny69q6rIzSFm8yV2JJPPOT6k16v8AtS+NG13xrHo0MmbXTE+dQeDM4yT+C7R7c1l/CPwu1y0c&#10;rLlpmDf8B7f4/jXxVZf2pmao/Yp7/r970P6jyuX+oPAssyWmKxluXuk0+X/wGN5+rSPY/hZ4OULH&#10;K0eBxjjpXuNnbLbwqqjFYnhHR10+xjG3HFdHX2p/LrbbuwooooEFFFFABRRRQA2SMSKQRXlHxd8A&#10;w+ItGuoGTG9flbHKt2P4GvWapapZrd2zqRnionGNSLhJXTOjD4irhK0MRQlyzg0010a1TPzz0y+v&#10;vA/iiOcAx3dlNh0z94A4YfQj+dfcfw88Tw67pNtPE++OVFdT7EZr5f8A2h/Bv9i6/FqkSbYrn93J&#10;gfxgcH8R/wCg10/7NfjJlhl0qV+bdt0ef7jdvwOfzFfIZXKWBxtTAzej1X9ea/I/pTjylS4t4Ywn&#10;FmHj+8glGpbs3Z/+Az28pXPq6vh/9pH/AI+tT/7DUv8AOWvtqzmE8CsPSviX9pL/AI+tT/7DUv8A&#10;OWvv8F/vEPU/lbGf7vP0OJ+Cf/I1Xf8A15P/AOjI69srxP4Jf8jVd/8AXk//AKMjr2yunM/94foj&#10;nyz/AHderOI8af8AJQPh7/2FE/8ARsNfYvgP/kRvDv8A2Drf/wBFLXx140/5KB8PP+won/o2GvsX&#10;wH/yI3h3/sHW/wD6KWuat/Bpej/NnTR/jVfVfkjdor58+Kv7dXwo+FGq3GlXGp3niLVrWfyLmz0G&#10;3ExgbGTukdkiOD8pCuWDcEDBxzvhH/gpB8H/ABNqTWl7LrfhlNuVutXsFMTtkDbmB5SDznLALgHm&#10;uKPvfCdkvd+I+paKradqVprGn219YXUN7ZXMazQXNvIJI5UYZV1YHDKQQQRwc1Zp7aMAooopAFFF&#10;FABRRRQAUVy3xQ+Ium/CbwHq/i3V4Lq503TI1lmiskVpmBdVG0MygnLDqRVf4R/FLSvjR8P9M8Ya&#10;Jb3lrpmoGURRagiJMNkjRncEZh1Q4wTxiha3t0/UHpZvqdjRRRQAUUUUAFFFFABRRXLfET4oeFPh&#10;NoJ1nxdrlroen7tqvcEl5W/uxxqC8jd8KCcZPQUm0tWNJvRHU0V8j6l/wU4+E9jqFzbw6Z4q1CGK&#10;RkS7trGARTAHAdRJOrgHqNyqeeQK9y+D/wC0H4E+Oli8/hHXI7y6hRXudOnUw3VvkKTujbkgFgu9&#10;dyZ4DGqScldEtqLsz0aiiikMKKKKACiiigArC8eeF/8AhNvA/iHw79p+xf2tp9xYfafL8zyvNjZN&#10;+3I3Y3ZxkZx1FbtFTKKknF7MqMnFqS3R5T+zV8Cv+GePhw3hT+2/+Egzey3n2v7J9m++FG3Zvfpt&#10;6579K9WoorSUnJ3ZnGKirIKKQ8c15N8Df2lvDH7QGoeJbPw9YatZy6BJHHdHU4Yo1cuZANmyR8/6&#10;puuOoqVq7L1Kei5nsetUUUUAFFFeS+B/2lvDHxA+MXiT4bafYatDrugpM9zcXUMS2ziORI22MshY&#10;8uMZUcZoWsuVb6v7twei5nt/metUUUUAFFFcpr/xS8KeGfFui+F9R1u2h8R6w+yy0tSXnk4Y7iq5&#10;KJhG+ZsKSpAOeKOqXcOjZ1dFFFABRRRQAUUUUAFFFFABRRRQAUUUUAFFFFABRRRQAUUUUAFFFFAB&#10;RRRQAUUUUAFFFFABRRRQAUUUUAFFFFABRRRQAUUUUAFFFFABXyP/AMFB/wDkp3gr/sUbb/0ru6+u&#10;K+Rv+Cg//JTvBX/Yo23/AKV3derln+8L0Z5WZf7u/VHy7X6W/ss/8mm+GP8At6/9L5q/NLNfpb+y&#10;x/yab4Y/7ev/AEvmr1c1/gL1/RnlZV/Hfp+qOurK8TaxFoWiXt/OdsNtC8zn/ZVST+grVrxr9qDx&#10;EdH+G9zbo22S+lS1HPYnc3/jqkfjXxmJrfV6M6r6Js/Rcjy6Wb5nh8vj/wAvJxj6JvV/JXZ8iXFz&#10;c+KvEUtxO265vrhpJG92bJ/Kvqb4Q+G1jjjbZhQAAPQV84/DfTf7Q18ORkRLx9Tx/LNfaHw70kWu&#10;nxnGOK+f4fo8tCVeW8n+C/4Nz9l8Y8zVXNqGU0dKeHgtO0pa/hFRsdnbxiGNVAqWiivqT+fwqtfa&#10;jbabCJbmZYlJ2ru6u2CdqjqzHBwByakurmKztpbi4lSCCJDJJLIwVUUDJYk8AAd65+PxkND0m21a&#10;1hWfXtTjMsDzoCLC1Y/IFXkB2GCx654zhRjxszzKnl1Lmlu9v6/r82edjMZHCx82ad54gtdPhjlu&#10;o722hdlXzJrGdEGTjLMUwo9ScAdSRV21uoL62iuLeaO4t5kEkcsTBkdSMhgRwQRzkVX8O6Be/FDw&#10;lfmw8U3EvjKAtI2lXThY5Yu233Pr0HQgda8d8FeMrzwZ48Tw1rIawtb6d4Ps9woT7PeE7lwSw2iQ&#10;h1KgHdIyYALOT4mDz6pUrU4YiFoVPhktr9nq9fxR5VPN3GrThXVo1NE1tfs9We30UUV9ofTBSMNw&#10;IpaKAPH/AI7+Dh4h8K38aJumVPMi453ryPzxj8a+VPhrrjaD4xsJg22OR/Jf3DcD9cflX3n4ksxd&#10;WLjGeK+BPHOkN4b8ZapZoDGIbgtH7KfmX9CK+PzyLoVaOMhunb9V+p/SvhPXhm2AzLhrEP3akXJe&#10;V1ySfyfI15n3j4Q1EXlhGc54r4//AGk/+PnU/wDsNS/zlr6K+DfiAapollNuyZIlY+2RXzp+0kf9&#10;I1I/9RqX+ctfd4GSlXpyWzP5jzKlOhTq0aitKN0/VOzOJ+CP/I13f/Xk/wD6Mjr26vEfgj/yNd3/&#10;ANeT/wDoyOvbq6sz/wB4fojhy3/d16s4fxr/AMlA+Hn/AGFE/wDRsNe3fHDxJq3hP9j/AFjVNEeW&#10;LUovD0CRzQffiV1jR3BzwVRmOe2M9q8Q8a/8lB+Hn/YUT/0bDX174V0201r4a6Pp9/bx3djdaRDB&#10;PbzLuSSNoQrKw7ggkfjXFioueGpxXVP82duFkoYmcn0a/JHyX+wX+z/8KfE3whtvE9/pGleL/Etz&#10;JNFfpqiJdLZYfCRCB8qh2qrbiu47zg7SBXuHxK/Y++FfxE8LXWlp4N0fQLwoxtdR0Wyjs5oJSpCs&#10;TEF3gE/cfKn0zgj558cf8E3dZ8O+KP8AhIPhB46bw/ciYtb21/NNbyWaMrB/Lu4dznrtClAdpOXJ&#10;68dJ4g/bB/Z2t1n1GLUPFGgWc8zO10sesxzIASXkkQm5jiwNwLMmOnHIrnqSjUvf3f0+Z0QjKntr&#10;/X9f8MfQ37C/w5+Jfwk8Ha/4W8e6a1jp1tdrNo7NeQ3ClX3eaq+W7FV3BWwQOZGPUmu5/aE/am8H&#10;fs62dumtNPqWu3kbSWejWIBmkUZAdySBHHuG3cck87VbacUP2Vf2otN/aS8LXUpsxpHiTTNiahp6&#10;vvT5gdssRPJRiDweVIwSeGPxX4f/AGivB/hP9sDx94/8f6ZqeuG3uriz0aOxt4pjbGOQRo+JZECl&#10;Y48AjuxOBVVHKVWMJO11e/kkvxYocqhKcVfXbzb/ACR9Av8At/eIPC7QXvjz4F+LPCPhx28t9UYy&#10;PhypKKqzQQoxJH98HGSM4xX1T4K8baH8RPDNj4h8OajDquj3qb4bmHOD2IIPKsDkFSAQQQRXybrf&#10;/BSf4O+JNHvdK1Twr4rvtOvIWguLaawtGSSNhhlI+09CDXO/8Ew/Fxnn+Ivhm0e4fQYLiHULBLnG&#10;+MOXQ7gCQGKpHnHGVNOHvNxt0uv1T+WpMvdSlfrZ/Pqvmeo+Kv2/vBOh6l4k0LT9B1/VvFelah/Z&#10;Vro6wRq2o3W90CxMju2zcmCSmfnXCsTirPgn9s6TVvCPjfWfFXww8UeFrrwiIZdQ09VSWQRS42N+&#10;+8hg2CzlSvCAMCc4rxH9kLw7aap+3B8WdSuEDz6ZNqT2+VB2s95sLD0O0sOP7xr7x8QeHNP8UaLq&#10;mlajbrPZ6lbPZ3K4wXiZSpUn6MfpmslzexjUWrlG/wA/6X4mr5fbShsoyt8jB+EfxU0X40eAdN8X&#10;aALhNNvvMCxXiqk0bI7IyuqswByvYngg1nfHD44eHvgD4MXxL4kjvJ7R7lLSO309EeeSRgThQ7qO&#10;ArE89BXzP/wT/wBavfh34z+I3wY1piLzR717613H76grHIQPQjyXH+8aqftYySfHj9qr4dfB+3fd&#10;penMuoapt5wWBkcN9IEGPeWrlacqap7Ttb03f3WZEfdU/afYvf8AT77o+lfHHxP8K/8ACg5/HXib&#10;w7dX/hO40+G/n0a+s4ZpnikKFFeF38sn5lOC3GPUVf8AgH4w8KePPhTouueCdE/4R3w1dGb7Lpv2&#10;SK18rbM6v+7iJRcurNwec5PJrkP20Y1h/Za8dxooRFs4lVVGAAJo8CvPf2afFEngn/gn6uvQMUuN&#10;O0rVrmJl6iRZ7gqf++sVMpJRqzS0jb9f8i1FtUot6ttfgjZ+LP7cei+DPG8vgrwV4V1X4l+LreQx&#10;3FlpOVijKhjIgdUkd5EwMhYyoycsCpFM+Ef7cukeNPHieB/GvhLVPhr4snlEdtZ6oxaORmVTGjM6&#10;Rukj7vlUpg8YbLAVzX/BNHwXY2Pwf1XxY0Sza3rOpSxTXj/NJ5UYUKm4843F2PqSM9BXqX7QX7K+&#10;i/tBeIvCWr32rXWhXOhyOXuNPiX7RPGcMqLIxIQq43AlW6sMDOa05fZyip63tfyv29PMz5lUUnHS&#10;17fLv6+R6v4v8X6P4B8Nah4g8QX8Wl6PYR+bcXU2dqLnA4AJJJIAUAkkgAEmvlNf+CgGt+Krq7uP&#10;h78EfFXjXw/BJ5I1SEyJmQKCylYoJlXGQQC+cEEgZxXKf8FO/GDWdn8PfCc9xcf2Vczy39/5IHmS&#10;LHsRSOik4eQ4PGcdK3vDv/BSD4NeE9DsdH0jwp4q0/TLKJYbe2gsLRUjQDgAC5//AF1lH3k5X62X&#10;y3b+eiNJe7ZW3V3+i/U9p/Z9/as8IftCJdWemrc6L4kskDXeh6kFWZeAGeMg4kQMSueGGBuVcjPt&#10;Ffl14w/aM8JeOP2uPh54/wDh/pmq6NdyXdvZ6ut/BFCbrdIIi37uR9xaJyhJI+6tfqLWvxQU7Wvd&#10;W9P0ZntNwvfZ/eQX17BptlcXdzIsNtbxtLLI3AVVGST7AA1+bXwv8H6j+398fte8U+LLq6h8C6I6&#10;iPT45CpETM3k2qH+HcFLSOOTzjBYFfvf42Qz3Hwa8dxWwY3D6DfLGEOG3G3fGPfNfMf/AAS3e2Pw&#10;l8WKgX7WNbzKeM7DBHszx0zv7+tZ00pVZN/Zjderdv8Ahi6jcacUvtOz9Er/AIn0NpP7M/wl0bTb&#10;ext/hv4Xkgt0EaNd6VDcSkD+9LIrO592Yn3r5e+MH7IfiT4Q/Fjwp45+AOkzGbz2FzowugIoiFLN&#10;l5XAEMihlZWfgkBfvAD7sop6qSmnqhacri1ozMvvEFrofhyXWdakj0e0trb7TePcyLttlC7n3MCR&#10;8vPIJ6cV8pXn/BQeXxJrl7a/DH4TeJfiLp1jhbi/thJFtYswUiOOGUhGC5UvsY8jaMUn/BTTxhea&#10;J8GdG0O0laGPXNUVLnaf9ZFEpfYeOm/yz/wEe9fRnwZ+Hem/Cv4Y+HvDel20dvFaWcYmZIwhmmKj&#10;zJW9WZsk5+naiPv88tkna3yv+A5e4ox3bV7+jt955p8A/wBsvwp8btcfwxc2F54Q8axBxJompYO9&#10;0LeYkUmBuZAuWVlRuuFIUkd/8cPjbofwC8Fr4n8Q2moXlg11HaCPTI43l3uGIOHdBj5T3r5U/wCC&#10;j3huLwPrHgH4paEo07xHb6gLaW7gwrSsi+ZCzY5YrsZc56HHTFdn/wAFFL7+1P2X9NvQuwXGqWc2&#10;303RyHH61nOf7vnirNSSfza/NMqMf3nI9U02vlf8maPib9vCzvNQew+GHw98Q/FK4tVje/l0uN1g&#10;tg65Vd8ccpZsgg/KFyp2s1T/AAq/b+8D+MrXXovGFnN8O9Z0WOSa6stSl81WVG2MkbbVZpQxAMRQ&#10;Nk/Luwcej/speC7DwL+z34IsrG2W3N1psOoXJAG6SeZBI7Me5y2B7KB0Ar5O+NPw90bxP/wUe8L6&#10;XeWUUtlqKWt7eQMAFnaOKRvmGOQfJQEHqM10Sjy11R7tq/Z9/RWe5jGXNSdXsr+q/wA2eg+If+Ch&#10;GtaXZvr9p8EPFEvgdvLeHxFfySWsckTYAfiB4xljgYlIPHIzgfSvwh+L3h343eCbXxR4ZnlksJma&#10;J4bhAk1vKuN0cigkBhkdCQQQQSDXReJtNt9Y8N6rp91FHNa3VpLBLFIoZWRkKkEdwQelfG//AAS3&#10;kkX4feOLYuWii1aMqvYExAE/jtH5VELSc4vok/xsVO6UZLq7P7rnpfiD9vb4aeGNY8Z6VqMesWuo&#10;eGZ3tXhkhhzfTLIYyluBKS3IJywUAcnHSuIX/goTqPhnUtOb4g/BrxL4I0G9YomqTvI5JxkFUkgi&#10;DjkE7WJA5APSuA/Zp+HOl+Mv26vitrGqQR3Q8PanfXdpDIuQLhrplSTHTKjeRnoSpHIFfbnxQ8A6&#10;X8TvAOt+GdXtY7uzv7Z49sg+5JjKOp7MrAMD2IrLmcaEaz1bV7f11/DbzNJJOtOktEna/wDXQ1/D&#10;3iPTPF3h+x1rRr2LUdLvoVntrqE5WRGGQfb6HkHg818R/wDBM/8A5Gr4xf8AX1af+jLquj/4Jj+K&#10;rzUPhV4o8O3TvJHouqboCzZCJMmSi+gDo7fVzXOf8Ez/APkavjF/19Wn/oy6ro5VGtJLbkv97izJ&#10;tug+bdSS+5tHv37Qn7XHhD9n2aDS7yC71/xRdRGS20bTgu7nIQyuT+7VmGOAzdwpFeR6l/wUA8V+&#10;ERbXvjH4B+J/DGhNOkM2o3M0q7M9kEtrGrPgEhS65x1Fdr4g+DPw6+E/7RE/xl8XePLWynvLeaSD&#10;TfEEsCEXAVVMlu2VLBIsIIwjMCwO4kgVR+JX7dXwJ1TwHrlh/btx4lW8tXtW0y20m4DzLINh/wBe&#10;iR4AOTlhwOMnArm5nGHNvLt+n/B/4Y25VKfLtHv+p7x8Kvip4f8AjN4JsPFPhq5a4026BBSVdksE&#10;g+/FIuTtdT1wSDwQSCCfNfhn8WPhj4l/aE8X+FPD3g3+yvHOmx3Danrf9l2sP2pUljWQeejmR9zM&#10;h+YDO3J5AryX/glvcu/wl8WQE/u49b3KPdoI8/8AoIrB/Zo/5SD/ABf/AOuGof8ApXb11cq+sKC2&#10;cW/wT/UwUm6Dm9+ZL8Wj6S+IP7UXgz4X/FHTvA3iEX1neXli2o/2kUj+xQQqsrEyOZA4OIW4CHOR&#10;61414k/4KAatZ20+uaB8FfFOseBkXeniW68y1gdAdrSDEEiBd2QCZOe+08Dgf2svCdn46/bt+GOh&#10;ajEk+n3lrZLcQyDKyRi4mZkPswUj8a++zZ27WZtDBH9l8vyvI2DZsxjbt6YxxisI3lS9p1vJfc+v&#10;4beZrO0anJ0sn966ficD8Gfjt4X+O3gmTxN4akuBbQSNDc2l3GEuLeRRna6hivKkEEMQQeuQQPz1&#10;+IH7V3hLxJ+174T+KNrp2tR6Bo1tHb3FtNBCLpmUTAlFEpUj94vVx0New/8ABOOzXQ/iN8Z9Htjt&#10;sbS8hijjHQBJrhR19hU/xg/5SU/DX/sHwf8AoN1Vq0qtGcdpWa8m0/6/UiXu060Ja8t16rQ+tfhH&#10;8UtK+NHw/wBM8YaJb3lrpmoGURRagiJMNkjRncEZh1Q4wTxiuxooolZvQFfqFFFFIYUUUUAFFFFA&#10;BRRRQAUUUUAFFFFABRRRQAUUUUAFFFFABRRRQAUUUUAFFFFABRRRQAUUUUAFFFFABRRRQAUUUUAF&#10;FFFABXyL/wAFCP8Akp3gn/sUbb/0ru6+uq+Rf+ChP/JTvBP/AGKNt/6V3derlv8AvC9GeXmX+7v1&#10;R8t1+mH7K/8Ayab4Y/7ev/S+avzPyK/TD9lf/k03wx/29f8ApfNXqZr/AAV6/ozysr/jP0/VHW18&#10;qftea0ZtU0PTFPyoslw49yQq/wAm/OvqmRtsbH2r4k/aW1I3/wAULiPPFrbRQj8cv/7PX5tntTkw&#10;Ul3aX6/of0d4S4NYrimlUav7KM5fhy/+3EvwQ0vz5jKRkvL+g/8A1mvsPw7bC3sUGO1fNfwF03bZ&#10;WhI5I3fmSf619RWMfl2yD2r0Mvp+ywlKPkvx1PjOMsa8w4ix2IbvepJL0i+VfgkWKKKK9A+NMfxl&#10;pNx4g8H65pdq8cd1fWM9tE8pIRXeNlUsQCcZIzgGvNPh5+0RrHw50P7TYaXZ3dzdQwwXMOpRuHt3&#10;hDI8eAQVKtuUg9xXsVeJfFr4K6leXc2ueC47UXc7PNqGj3EnlRXb4J8yJgCEmYgA7sK+dzFSCW+U&#10;z7AYrEKGJwTtUhf5p/qfM53hcXUpqvgX+8j+XkfSvwj+O2seI/COo+OPGEWg6B4Vsw8cbWyubiaQ&#10;YBABc4GeAMZYnsK+UfiF42vfj98d9A1Cy0+KyVdStrhE2EmO0tZPNaSZlB+Y4CBjxueNcjg1x8Xw&#10;v+Is7wxJ4KktnldUMt1qdr5UOSAWfZIzFR1O1ScDgE8V7l8JPhLF8P7Rr/UZItQ8UXcYS6vIwfLh&#10;TIPkQA8iMEAknlyAzYwqr42Do5nmE6NPFwcKdN8zb3lJbdNF5fiz5zB0c1zKdGnjIOFOm+aTlvKS&#10;26Ky8vxbPRaKKK/RD9JCiiigCG8j823Zfavi39pTRRpvjiG6Vdq3Vvz7spIP6Fa+12GVIr5c/ay0&#10;vFvpN8B/q53hz/vLn/2SvCzqn7TAz8rP8f8AI/WfC3GvB8VYZXsqilB/OLa/8mSJv2b9aMmjRQM3&#10;MMjR9ffI/Q15t+0c259QP/UZk/nLWz+ztqBhvruDOAHV/wAwR/7LWB+0JJvjvj/1GZP/AGrXq8P1&#10;PaUsPL5fdp+h8v4k4NYHP8xopWvJy/8AA7T/APbjkfgf/wAjZd/9eT/+jI69wrw/4H/8jZd/9eT/&#10;APoyOvcK93Mv94foj85y3/d16s4bxt/yUL4d/wDYUT/0bDXp37TOj+MtQ/ZT0y+8Dapq+l61pNrZ&#10;37/2LdSW881usO2VMxsCwAbfjvsrzDxt/wAlC+Hf/YUT/wBGw19keA/+RG8O/wDYOt//AEUtceIj&#10;zUKST7/+lHZh5cteq/T8j5r/AGY/25PA3jDwPoei+MvEUegeL7O2W2uZtak8uC7Ma488XDfICwAJ&#10;DlW3EgBuCfWPFv7V3wj8G6JNqd14/wBCv44+Bb6TfR31xI2DhVjiLNzjGThRnkiuV+KX7Cnwl+KW&#10;o3GpTaTdeHNVuZhPcXmgziAynaQQYnV4hk/MSqBiRknk55Tw7/wTT+EWiapHd3kviLX4FDA2Oo36&#10;LC+RgEmCKN8jqMMB65rnlJ1Hd6N/1p/X4HRGKgrLVf1/X/BPPf8Agnvod34r+LHxO+Jtrpj6P4Z1&#10;KWW3s7cjClpJ/OKLjg+WoUHHQuKx/hj4otf2Uv21fHOieLpV0vw94rkkmtdSnKpAiySmWCRmIGEG&#10;6SMngBuvAJH3xoOgaZ4X0e10rR7C20vTLVNkFnZxLFFGuc4VQMDkk/UmuR+L3wL8F/HPRYtO8X6O&#10;t+Lcs1rdRu0VxbMy4LJIpB9DtOVJVcqcClfklB01pFOPye/zC3Op+03k7/NbfL+vI1/H3xK8OfDX&#10;wddeJ9f1S3s9IgiMiytIuZztLKkQz87sB8qjk15Z+yL+0B4l/aG8I6vreu+GrbRbW1vDb2l5ayPs&#10;uxySAjAkFBsBbcQxJwFxiuG0X/gmb8JNL1S3urm98TaxBE2Xsb2/iWGUYIwxihRwO/ysDxX1D4c8&#10;OaX4R0Oy0bRbCDTNLs4xFb2lsgRI1HYAe+ST1JJJ5NVGy5m+u3l5/p/Wqd3ZL5/5f1/w3xD+xj/y&#10;eP8AG/8A66Xv/peK+8K8l+GP7NPhj4U/ErxV440m/wBWuNW8RtK13DezRNAnmS+a3lhY1YfNwMse&#10;Pzr1qpjpSpw6pW/FlS1q1J9JO6+5Hw9+1Bs/Z7/aw8A/F9I3h0HVh9g1l4lLcqvluxA5J8pkIAHJ&#10;h9au/sFaHdfETx18SfjTqsTCXWr6SysPMX7sZYSSYPcAeSgx/cYV9KfG74I+Hfj94L/4RrxI13Da&#10;LcJdRXFhIiTxSLkZUsrLyGZTlTwT3wa0/hX8M9H+D3gPS/CWg+e2maerBJLplaWQs5dmcqqgklj0&#10;Aoo+4nfdXS9JWb/VL1Cr77Vutr/9u3S/T7jz79tX/k17x9/16R/+j464L9lvwm/jz9gm28ORMqTa&#10;rpuq2cbOMgO89wqk+2SK+gvih8OtN+LXgPV/CWrz3VtpupxrFNLZOqzKA6sNpZWAOVHUGq/wj+Fu&#10;lfBf4f6Z4P0S4vLrTNPMpil1B0eY75GkO4oqjq5xgDjFTypxqRf2rfrf8y+Zr2bW8W3+CPlv/gnJ&#10;8StP0vwrrPwt1qZdK8W6Xqc8kenXREcsqEDzFUH7zIyPuXqAQemcdX+2R+1BrXwr1rwh4U+Ht3bX&#10;3ja81GN7nTfIW53QkbUgkXO5TKzrjaQ2F4IyM9v8av2M/hr8dNWOsaxY3eka65XztU0WZYZbhVBA&#10;WRWV0bqPm27/AJVG7AxSfBP9jP4bfAnWDrOj2d5q+uLuEOp61Ms0turAAiNUREU8H5tu/DMN2Dit&#10;OZ1HFz0ta9utu3bzvfqZ2VNSUNb3tfpfv+lvI8S/4KG+EvEVv4b+G3xIWCOTUPDc6rqf2Vf3UUjm&#10;J1cA5IQSxleSfvr1zX1Z8Ivi74c+NPguy8R+Hb6K5hmjX7RbCQGazlIy0Uqg5Vh79RgjIINdZqWm&#10;2msafc2F/aw31jcxtDPbXEYkjlRhhlZTwQRwQa+W/En/AATV+EWuatLeWk3iLQIHAxY6bfxtChA5&#10;IM0Uj89eWI9MDipTaUo20buvK+42k7SvqlZ+dtvmX7z9sSbWv2ndG+GvgbSrHxfosiCPUtSgnI8i&#10;TO6SRJV3I0ccfUbfmc7Qwxz9PV5l8F/2c/AvwDsJIfCmlGK9njWO61S7kM11cAf3nPCgkAlUCrkZ&#10;xXptPRRUd33/AK6duotXJvZdv66kVzbx3lvLBMiyQyoUdGGQykYIP4V+bXw18bXv7A37RHiPwt4o&#10;tLhvAmuSB4ruJC5EIZvIuUH8W0MySKOeuMlQD+lVcl8SfhP4R+L+hjSPGGhW2t2KtvjE25JImyDm&#10;ORCHQnAB2sMjg5HFQrxnzx9H5r/gdP6avSUXCXr6P+v66GBpf7TXwl1fS4NQg+JHhiOCaMSKl1qk&#10;NvMAezRSMrqf9llB9q+L/wBqD9o65/ai8beFPhx8Ivtt7DFfx3i6rCslu8tyoO10BAdI4gWYuwBy&#10;CQAFBb2G6/4Jh/Cm4uppY9Y8WWySOzLBFe2xSME5Cruty2B0GSTxyTXuXwf/AGd/AXwLtXTwloUd&#10;peTRrHcalcO011OABndIxO0EqGKJtTPIUVaUXJSlstbE80opqO76ngn7enwh1O+/Zn0GS0uLrXLz&#10;wfJDLd3dy7Szzw+UY5ZmZssx3bXbJ6biele3/s3/ABs0H42fDPSNQ0zULebVba0hj1TT0cebaT7c&#10;MGTqFLK21ujAcdDj1KaGO5hkhmjWWKRSjxuAVZSMEEHqCK+YvHH/AATo+EXjLXJNStotY8L+ZkyW&#10;eh3UaW7OWLFgkscmzrjahVQAMKKSk05315nf0e33A4pqNt4q3y/zPIP25/HFt8eviP4G+EPgi6i1&#10;zUI9Qd797M+akExAQKWXj92nms/93ocEED0n/go1ZJpv7MljaRZMdvqtnEueuFjkA/lXsHwT/Zj+&#10;H/wDhZ/DGks2qyx+VPrGoSeddyrknG7AVB0yI1UHauQSM1q/HD4JaH8fvBa+GPEN3qFnYLdR3Yk0&#10;ySNJd6BgBl0cY+Y9qzqQ/d8kdXdNvvqvyS0LhL95zy0STS+af5st/A//AJIx4D/7AVj/AOiEr5Q+&#10;In/KTbwP/wBg9P8A0nuK+0PCvh228I+GdJ0KzeWW00y0is4XnIMjJGgRSxAAJwBnAH0rz7Wv2b/D&#10;WufHTSvivPfasniLTYRBFaxzRC0ZQjpllMZcnEh6OOgrqnJSxCqra7f3p/5nPCLjh3Te/Lb8j03U&#10;v+Qfdf8AXJv5Gviz/glz/wAiT4+/7C0X/os19szRC4hkibIV1KnHXkYry/4C/s6+G/2d9L1ew8OX&#10;uq3sOp3C3MzapLFIysF2gLsjTAx65rGHuym31SX43NZaxil0d/waPjj4EfGDQ/hV+3B8VbfxHfw6&#10;Vpeualf2gvrpwkMUy3RdN7nhVIDDJOMkZ9a+0fj98ZNC+Cvw01XXdWvIUuGt5E0+zaQCS8nK4REH&#10;U8kZIBCjJPFfG/wN+F/hj4u/tYfHvQPFmkw6tpr3F5IquSrxOL4YeN1IZG6jKkZBIOQSD7d4L/4J&#10;x/CPwjrsOp3K614mEOCllrV3G1vuDAhmWKKMt0xtYlSCcqahR9phqcHpeO/lr+O/4Fyko4mrJa2k&#10;9PPT8DO/4Jv/AA9vfCfwRvte1CBoJvEl8bqEOu1mt0XYjfQt5hHqCD0NcJ/wTP8A+Rq+MX/X1af+&#10;jLqvuyKGOCFIYkWKJFCKiAAKAMAAdhXlHwN/Zp8Mfs/6h4lvPD1/q15Lr8kcl0NTmikVChkI2bI0&#10;x/rW656Ct+a9SUunLZferfgjLlfsnDrzJ/i2/wAz45+HnhTwt+0N+2b8R7D4tzSXV1bz3FtpOjT3&#10;clusqxSlFjRlZW+SMBgikbss3ODX038Y2+DP7NHgu91xfDnhXQPES2M0ekJZ6dbpqE8hjMY8vCiQ&#10;j5wGbOAGO481pfG79jT4cfHjWF1nWbW+0nXDtE2paNOsMtwqggLIro6N1Hzbd3yqN2Bis34U/sJ/&#10;Cn4T6smqwadd+JNTikElvc+IJknFuQP4I0RI855DMpYEAgiudRvRVJ6WVn5/8HXqauVqrqLW7v6e&#10;XoeWf8EtGX/hWHjJcjcNYQlc84MCY/kfyrH/AGaP+Ug/xf8A+uGof+ldvX018Df2cfDn7P8AN4gP&#10;hvUdXuLbWplnmtNQmieKFlLY8oJGhHDY5J4UelR+B/2afDHw/wDjF4k+JOn3+rTa7ryTJc291NE1&#10;sgkkSRtirGGHKDGWPGa6Oa9aNR7crXzaS/Qx5bUpU1/Mn8rt/qfOnx8/5SJ/CX/r0tv/AEZc19y1&#10;5T4u/Zv8NeNPjP4d+Jt9fatFr2hxpFbW9vNELVwjOw3qYyxOZG6MOgr1as4e7SUHveT+9lz96q5r&#10;a0V9yPhr/gn3/wAlk+On/YQX/wBKLmofjddw6b/wUh+Gc93ItvC1lbRrJIdqlmNyigH1LMB9TX0r&#10;8Hf2b/DXwS8TeK9c0O+1a7u/Ekwnu01CaJ40YO74jCRqQMyN1J6Cqnx6/ZW8DftEtp9x4kivrLU7&#10;EeXFqelTLFOYskmJt6OrJk7uVyDnBGWyo3j7B/yWv8lYcrSdZfz3t+H+R7ArBsgEEqcHHalrhvgz&#10;8ItJ+B3gO18JaHeahfabbSySxyalIjyjexYjKIgxknt3ruap26Eq/UKKKKQwooooAKKKKACiiigA&#10;ooooAKKKKACiiigAooooAKKKKACiiigAooooAKKKKACiiigAooooAKKKKACiiigAooooAKKKKACv&#10;kP8A4KFf8lO8E/8AYo23/pXd19eV8h/8FCz/AMXP8E/9ijbf+ld3XqZb/vC9GeXmX+7v1R8t1+mP&#10;7K3/ACaZ4X/7ev8A0vmr8zd1fpl+yr/yaX4X/wC3r/0vmr1M0/gr1/Rnl5X/ABn6fqjqbtttu59q&#10;+CPjTd/bfij4gkznE6x/98oq/wBK+89SbbaOfavz7+JcvnfEHxE3/T9KPyYj+lflXEcv9ngvP9Gf&#10;1l4J0085xVTtSt984/5H0R8DbPy7C0GPuxoP0FfQcI2xqPavFvg1bBbKHj+EV7WvCivqqceWCj2P&#10;5/xVR1sRUqv7Tb+9i0UV8Rftzftgaz4D1hvhv4Cne012SJf7S1SAZmgEi/LBDxxIVYEuOV3DbhuQ&#10;SlZpLVs54xvdvZH27RX5yeFP+Cb3jn4laefEnxC8etpHiK/KySQXFu+p3O3aAPPlaZPnGMbQWAAH&#10;zdhyWvt8Z/8Agn74w0mIa62ueDbh5BaW5lkfTrmPfueMxN/x7zHIYlP73DONwrTSLUZuxGslzQVz&#10;9SKK4n4cfEzS/jB8LdP8W6PuWy1K0Z/Kk+9DIMrJG3urBhnvjI4Nfnb/AME1v+TjtT/7Al1/6Ohp&#10;xi3VdJ6NJv8AP/IG17JVF3S+8/Uiiviv9vT9rb/hBtOufhz4PvdviS8j26rfQN81jCw/1SkdJXBH&#10;PVVPqwIzf2H/ANitfDaWPxE+IGnk60cT6RotynFmOq3Eqn/lr3VT9zqfnxsmn+8vLaK6/wCQ6nuW&#10;XV9D7mooooAK8B/ars/N8E+bj/U3Ub/nlf8A2avfq8X/AGoIQ3w11F8fdeE/+RVH9a8/MFzYSqv7&#10;r/I+x4NqOlxHl8l/z9pr75JfqfPnwNuvJ8TTJnG5FP5H/wCvVX49Pvt70/8AUYf/ANq1D8IJDH4s&#10;/wC2R/8AQlpPjg+6zuz/ANRd/wD2rWfC0r0aS7Nn03jNTUOI8TJfahB/+Spfoc/8Df8AkbLv/rxf&#10;/wBGR17jXhvwNP8AxVl3/wBeL/8AoyOvcq+ozL/eH6I/FMt/3derOF8b/wDJQvh1/wBhRP8A0dBX&#10;2R4D/wCRG8O/9g63/wDRS18beOP+ShfDn/sKJ/6Ogr6X8TfET/hU/wCzyPF/9n/2r/ZOi29x9j87&#10;yfN+RBjftbb164NcuIkoUKcpbJP82dVCLlXqRW7a/JHp9Ffn/wD8PXP+qXf+XD/9y0f8PXP+qXf+&#10;XD/9y1ynUfoBRXkP7Pv7UHg79ovTbp9Ae4sdWslVrvSb9VWeNTgb12kh492RuBz0yFyM+vVUouOj&#10;JjJS2CiiipKCivPfjl8cPD3wB8Dy+JfEJmljMq29rZ2oBmuZmBIRckAYALEk8BT1OAfK/gZ+1f4z&#10;+Mni7R7C5+C+teG/D2owvOPEdxcTSWqoIy6MrG1RX3EKB84+9kZ6UR99tR6f8OEvdSb6n0tRRRQA&#10;UUUUAFFFFABRRXg/xx/ai/4Uz8VPA/gz/hGf7Y/4SaSKP7d9v8j7NvnEWdnlNvxnP3h6e9C1lGC3&#10;bsvUNouXRas94ooooAKK8M/aX/ac/wCGdr7wdb/8I1/wkH/CQ3EsG77f9m+z7DEM48t92fN9vu+9&#10;e4TTJbwvLIwSONSzMewAyTSv7vP01/DcfVR67/mv0Y+ivO/g78d/C/x2t9cu/CclzdadpV2LNrye&#10;ExLOxQPujU/NtwwHzBTkHjGCfRKqzW5IUUUUhhRRRQAUUUUAFFFFAHlHw5/Zv8M/DH4oeLPHml32&#10;rXGr+JWle8hvJomt4zJL5reWqxqw+bgZY8fnXq9fJv7Rn7eX/CgPibc+EP8AhBv7e8m2huPtn9r/&#10;AGfPmLnGzyH6eua8x/4euf8AVLv/AC4f/uWpjJSilHZafc/8ypRak293r95+gFFfE/w9/wCCoXhb&#10;xBrkdl4r8JXnhWzlZUTULa8F9GhJwWlXy42VQOcqHPtX2lZ3kGoWcF1azR3NrOiyxTRMGSRGGVZS&#10;OCCCCCK05Xbm6GfMr8vUmoooqSgoor5a+OX/AAUG8C/CXWr/AEDSbG68Za/ZMI5ltJVhs45N2Hja&#10;c7jvUddiMM/KSCDiXJJ2Gk2rn1LRXwh4f/4Kq6Tc6pFHrnw7vdO00hvMuNP1RLuZTg4xG8UQOTgH&#10;5xgc89K+wfhb8VvDPxl8IW3iTwrqC3+nTEo6kbZbeUAbopUPKuMjjoQQQSCCdOV2uRzK9jrqKKKk&#10;oKKK8Hvv2o/sf7U1n8G/+EZ3/aIvM/tr7fjb/ozT48nyufu7fv8AfPtQtZKK3f6ah0cuiPeKKKKA&#10;CivB/AX7UX/CcftG+KPhV/wjP2L+w45pP7W+3+Z53ltGuPK8obc+Z/fOMV7xQtYxmtmrr0B6ScXu&#10;tAooooAKKKKACiiigAooooAKKKKACiiigAooooAKKKKACiiigAooooAKKKKACiiigAooooAKKKKA&#10;CiiigAooooAK+Qv+Chn/ACVDwT/2KNt/6V3dfXtfIH/BQ7/kqHgn/sUbb/0ru69TLf8AeF6M8vMv&#10;93fqj5br9M/2Vf8Ak0vwv/29f+l81fmVmv01/ZT/AOTSvC//AG9f+l81epmn8Fev6M8vK/4z9P1R&#10;0mq/8eb/AEr8+viKuzx74hH/AE/zH83Jr9BtUXdZv9K+A/ixbm2+I2voev2kt/30Af61+VcRr9xB&#10;+f6H9aeCVRLN8VDvTv8AdJf5n1J8HDu0+A+oFexL90V4p8EbkTaRZtn70an8wK9rX7or6qD5opn8&#10;94iDpVpwfRtfiLX5NaD/AMVZ/wAFCB/af+khvGcxIbkYimbyxz2GxR9BX6y1+WH7YngHXf2ff2mY&#10;PiFpcLf2dqWoprVhdYOwXKsHlhcjGDuBOO6v35pwkqeJpzlt/wAFf5GMoueHqQjv/wABr9T9T6+X&#10;f+Cj2m295+zXd3EsYaWz1O1lhbHKsWKH/wAdc123w1/bE+FPxG8Mwam3jDSfDt3tUXOm65eR2c0E&#10;hGSo8wqJAP7yZH0OQPkX9vT9qTRfi5Fpnw98C3L61YwXvn3t9aqxjuZ13JHDFx+8ALE7hlWOzaT1&#10;qK0XpBb3X4NMqjJaz6Wf5Hrf/BNPUri6/Z/8T2ssheG11icQqf4A1vExA9s5P4mvhT4M/GrU/gX4&#10;m1/XNFhR9XvNMn061nkwVtnkdD520j5ioQ4B4zjORkH9PP2Rvg9efBb9nu00rVYPs2t34l1K/h7x&#10;ySKAqH/aVFRT7g18J/sB+BdE8dftGImuWKahDplnNqVvDLygnSSMIzD+LG4kA8ZA9K6ZLnxMop/Z&#10;SfyTT/Uxi+XD81vtXX36HE/CPxF/wqX9ofQdc+J+gXF8ftMd5eLrCyefGZgHS7IY/MylhJ8+c88B&#10;sEfsvbXMV5bxXFvKk0EqCSOSNgyupGQQR1BFfH//AAUY+AY8c+A4vH+k2xfW/Dse28WNctPZE5JP&#10;/XMkt/us/oKyP+Ccv7Rf/CT+H3+GevXm7VdKjMukPKeZrUfeiyerR9QP7h44Q0qcvaQdO1nH8v8A&#10;hv1XRBUThJVL3Uvz/r813PtyiiioKCvHP2nmC/DHVR/eaEf+RkNex14j+1TcCH4dToestxEg/wC+&#10;t39K4MwdsJV/wv8AI+v4Pg6nEeXpf8/qb+6aZ83fCUf8VYD/ANMj/wChLR8b/wDjzu/+wu//ALVq&#10;b4QxF/EjN6IB+bD/AAqH45ArZXf/AGF3/wDatY8LK1Gn6s+q8Z5qXEWIS6Qgvwv+pgfAv/kbbv8A&#10;68X/APRkde514X8Cv+Ruu/8Arxf/ANGR17pX1OZf7w/RH4llv+7r1Zwnjj/koXw5/wCwon/o6CvZ&#10;f2h/+TLNf/7Fy3/lFXjPjn/kofw5/wCwqn/o6CvZv2h/+TLNf/7Fy3/lFXn47/c1/hl+bO/B/wC9&#10;y/xR/JGT/wAE7/8Ak1/RP+v28/8ARzV9I3lnBqFpPa3UEdzazo0UsMyB0kRhhlZTwQQSCDX5dfs7&#10;/s9fHb4h/C+y1rwJ8S/+EZ8OSzzJFp/9vX9psdXIc+XDGUGTk5B571zfxs8M/Hj4Ta1b+HPiB8Q9&#10;cj0DWM2/9rya5fXWlzxlR5gcKGcgAkMhj3EZwpGCSq+aST6pLX0X5lUlZNro3+Z6n8HLHSPCn/BR&#10;3UtK8ABE8Nb7uC4hteYYl+zFpY19FW4UAAcDAA4xX2h8fPj54c/Z78FnXteL3M8zGGx023I867lx&#10;nAz91R1ZzwB6kqp4H9kv9lXwj8DdJbxFpetr4x1bV7ddmurGqQ/ZmO5VgUM2A3yktuOdo6Divnf9&#10;tjxhff8ADYHgK1i8O3XjCLQbW3u4PD9ruL3kpleRlUKjnkJHn5TwnSs5e6qVC+uzdvVvT+vmXFqT&#10;qVrabpd9l+P5dj0S1/aA/ap8T6W3iTQvg5osPhuYNcW1vfO323yQTxsa5jd2IHBEQ3ZBVSCM+w/s&#10;4/tSaN+0DBqdg+mT+GPF2kuy6hoF45eSJQ5XerFVLAHAYFVKtwRjBbyz/htf4qf9GxeMP++rr/5B&#10;rzL4Y3nxB8XfttaN8Qm+E3ibwHpuqK1rqi3VlcNAR9nZDI8rQRqMlYzyPvKOeauGs1C2j+9Pp/kR&#10;LSDlfVfj3Mj/AIKKfFjxH4omi8J6h4C1TQNE0fV3a08Q3LSfZtSIiKjywYlXoxPDt0NfUn7Nfxy8&#10;VfEWxuNO134V6x4EsdJ0yF7a+1Ey+VeYAXam+CMDgZ4LcGvJv+Cpn/JMvBn/AGGH/wDRLV9daF/y&#10;Ien/APYNj/8ARQrng3CjVfVNfN8u/wDWhrUXNVprun8lzbHmH7Ln7S3/AA0pomv6h/wjn/COf2Vd&#10;pa+X9u+1ebuXduz5abfpg10P7RXxo/4UH8Mbzxh/Y/8Abv2eeGD7H9q+z7vMfbnfsfGPpXzh/wAE&#10;uf8AkSfH3/YWi/8ARZr0P/gon/ybDq//AF/2f/o0VpiP3aXL/d/G1/zHSXNKSfTm/C9j1G3+MXn/&#10;ALP4+J39kbf+JCdb/sv7T6Q+Z5Xm7Pw3bffFeEaL+3B4n+LfhvT7T4WfDg6345uopJ7uznvQ9jpK&#10;LIyoZpiIgzOEJCbk6jkng9fYf8o/l/7ENv8A0kNc9/wTT0O2079nue/iRRc6hq9w80m35iEVEVc9&#10;wACf+BGtZwXtqsOkdvva/wAvu+ZjGT9jSn1k/wBE/wCv6Rh6D+2l8Qvhz8SdM8J/HLwHZeGU1WSN&#10;bbU9LkIihVjt3tmSVJVDFNxWQFBnIJ4r6u8eeOtH+G3g/VPE+vXP2XSdNhM00gG4kZAVVHdmYhQO&#10;5Ir5A/4KlWcTeA/At2UHnxarLEr4GQrRZYZ69UX8qs/8FI/EN3Z/AXwdpkUrrFqeoxG4PJ3iOBmA&#10;J/3iD/wGsJScqTaXvKXL99rfdf5m0YpVIro0392/3/gN0H9q79oD40Pd6x8KfhRpcvhSJ/JiuNcm&#10;/eSsCwLK7XECt05VA208FjxXifxg+N0vxo/aH+EL6n4dvPCfiXRdTt7DVdIvMkwy/bEZWViASrKQ&#10;eQCORyMM36P/AA38M2Pgz4f+HND02MRWWn6fBbxLjBIVANx9ycknuSa+OP23vCtnYftNfBDxBBDH&#10;Hd6jqEFtcOow0nk3UJQt6nEpGeuAB2FbxioYqlFapSX66/8AA/yMeZ1MPOWzcfw7f8Hy8z7rorxH&#10;4+/tb+D/ANnPWtL0zxJput31xqNu1zE2lQQyKqhtpDF5UIOfQGuI8D/8FE/hx4/8Y6L4b0/RPFMN&#10;9q13HZwSXNpbLEruwUFitwSBk9gfpWcP3jtHXp+hcvcV5aHnv/BS7/kOfB7/AK/7r/0K1r6U/aM+&#10;JmvfC/wEL/QPBGo+O7m6mNpLZaaZA9vG0bkzNsikO0FQOQB8w5r5r/4KXf8AIc+D3/X/AHX/AKFa&#10;19r+IP8AkA6l/wBe0n/oBrGf+6S9ZfobQ/jw/wAK/wDSpH5wfsA/GPxP4Ggl8NaT8N9W8U6TrGuQ&#10;Ld69ZGXyNNDhI2Mm2F1+VfnOXXj0619j/tHftQaD+zzp2nxTWM3iHxPqjbdP0KzcLJKMgb3bDFFz&#10;8oIVizcAHDEeIf8ABLX/AJJb4x/7DK/+iEryz4nfErWNM/4KAazr1j4J1D4h3fh2Nbey0Wx3mRAt&#10;uq+YNkUhwrSO33erA5FdVV3qRp36Xb8rLT9PzOanpCU7eSXnd/8AD/LQ9d/4X3+1ZpemxeI9T+DO&#10;jzeHVVLqa0tSy35gJB2iP7S8ivg85hJXklOCK97/AGev2hfDv7RPgz+2tGV7K+tisWo6VOwaS0lI&#10;zjdgb0ODtcAZA5AIKjxH/htf4qf9GxeMP++rr/5Briv2O7DxtD+1N4y8Q3vw58QeBPDXiS0uLiS0&#10;1CynS3hm81HUCV4kBOTJgYHDEY4pQ1k4W0s3fs1087/gOekea+t1+P5WPVvi9+3Npfwb+L2reCdW&#10;8L3N3HZ2STwXtpdb5bqd0Vo4RD5eFyWxuL8AE4JwK4jxh+0v+014X0O48ZXXwe0jSvBkQW5eK6dp&#10;r2C3JGfNC3CupA6sYV29WUYNc54s8P2viT/gqBpMF5DHPBbxQ3myQZG+KyLxn6h1U/hX2548t47v&#10;wP4hgmQSRSadcI6noVMTAiuZycKCrPfX00b/AB6fL1N+VSrey6e7+KX/AA/z9D5ms/27J/iV4d0a&#10;w+Ffga88T/ELUoJJLjSZnxa6RtJXfPPhVdS2McoCCMsjEKec/wCG0Pit8HvHWk6V8cPh7p+haNqg&#10;AivtGLfuvmAZ93nTRybcjdGGVgGB7gM3/glrotrD8N/GOrLCn2241VLZ5tvzeXHCrKufTMjH8a0f&#10;+ColqknwX8NTkfvI9eRVPs0E2f5CuirajJSte9rrydtF9++rMaSdZNbb/hf/ACPsiORZo1kRg6MA&#10;yspyCD0NOrA+H7NJ4C8NMxLM2mWxLE5JPlLW/TqR5JuPYinLngpd0fAvxJ/5SdeEf+udt/6TSV99&#10;V+aH7WHhjxH4y/bqsdF8Jat/YXiO8tbVLPUPtMlv5DiFiT5kYLrwCMqO9bXij9l79q7w5oN3qVv8&#10;UtQ16S3Xf/Z+l+KtQNxKM87BIqKSBk43ZOMAE4BwpStQ125pfmb1I3rado/kex/8FHfDPhC5+Bs2&#10;t6vb2sXii3uYINIvNoFw7F8vCGHLJ5ZlYqeARnrXoX7E95qN9+y/4Ek1Pf5620scZkGD5KzSLF+G&#10;wLj2xXwz+zb8DV/ay8ZXc3xD+Jd9catpO1JdDvJJp9Ult1Ztw82biNA5H3fMI3HITKk/oP8AGi5h&#10;+Fn7Ovi1vD9uunQ6RoM0NjFbjAgxEUj2/wC7kH8Kt/uKM5PW/vL0S/X/AD+cr99VhBaW0v69PRf5&#10;fLxnx3+2Z4n8U/EC88DfAzwZH441awkK3er3jH7Am3dvAw6DbkYEjyKCwIUNlScyP9sP4ofB3X9O&#10;tvjv8NrfQdE1KVY4ta0FzJFbcNneBLMshyAdodWChiFfgV4t+yH8d/F/we+GE1l4b+BniDxtBfX0&#10;lzLrunGcRzMAqBAUtZB8m3H3upPAzXb/ABu/aB+JHxs+GOt+D739mrxdZLqEa+VeGO6lNvIrBkkC&#10;/Y1yQR0yMgkZ5pyvTS5feel/P07eX/BErVG7+6vy8/M+0vF+pXOrfDPWr/wvMLy8udImm0ya1fPm&#10;u0LGFkbnqSuD718Pf8E39Y+F2kWeqNrd1pNn8SpdREVrJq7Ik7ROoREtmk/iZmkVlQ7jkZBG2vpb&#10;9im18R6b+zn4Z03xTpl/pOqWBnthbanbvBOsSyt5eUcAgbSAOOgFch8cP+CffgL4tatf67pV3deD&#10;vEF43mSy2cazWcshbLyPAcHcwz9x0GTuIJzmmvY1ZOOqat523X/BJi/aUlGWjT+Xb/go+jfFHhXR&#10;vG2i3Gj6/pdprOl3AAltL2FZY2wcg4I6g4IPUEAivnP9l39lnxP+zr8UPGd0uq6bc+BNWRlsrOK4&#10;la6QrLmEyK0YXIjZ1JDnqOvbwS6/Yj+PvwVe8uPhl45+32K3EUqWemalLp010Rj55YHIgIU5GGkb&#10;Kjoc4r2L9j/9q/xP8QPFmpfDX4mWX2Pxrp6O8Vy1uLeS42H95HLEAFWRQcgqACoPAIyxTtzNwetn&#10;p3Vtfu/AKjfLaa0uvvvp956T+0p+1Zof7O8Om2J02fxL4q1TBstEtZPLZk3bd7vtYqCchcKxZhgD&#10;gkeN3P7RX7UvhfQ4vFXiH4O6PJ4XiVLm6hs96XogOCcoLmSSIgH5i0J2YJZRg1ieAbeP4jf8FK/F&#10;l5qp+0Dw7bStZRyHKoYo4oVwCT0Mjvx/Ec8V94VnG7pRqX1lqu1uhpK3PKnbRaPve2p5j+z9+0B4&#10;e/aH8Ff27oayWlzbuIL/AE24IMtpLjOMj7yHqrjGQDwCCo+Xdb/5SmaP/wBeo/8ATbJR+znYr8Of&#10;2/vib4V0pVt9Gu7aeY2sfCLloZkwP9nzGUegY0a3/wApTNH/AOvUf+m2StKbUqlGolbmTdu3usiV&#10;4wrwbvy6fij6W/aO/aO0H9nHwfDq2qW8mp6leu0Wn6XC4Rrl1ALEuQdiLkZbBxuGAc14Vp/7R/7T&#10;cOkr4wv/AIMabP4M2tcta27tFqP2fJC4UztIGHBJ8jkAnaAcjC+PUEfxB/4KFfDXw1qoM2kadbwz&#10;pbsPkZ1Es5yDwQxjQH2XFfdlRBNw9p1baXbR2+dypWU/Z20sm/n+Vj87/wBkTxvp/wASf25PG/ij&#10;SlmTT9W025uoUuFCyIGeD5WAJGQcg4JHHBNfohXwp8C/Ctn4N/4KLfEfTdPhjt7P+z57mOGIbVTz&#10;TbSkAdhlzwOK+66qNvYUbK3u/qyZXVWpfXX9EFFFFIYUUUUAFFFFABRRRQAUUUUAFFFFABRRRQAU&#10;UUUAFFFFABRRRQAUUUUAFFFFABRRRQAUUUUAFFFFABRRRQAV8gf8FDv+SoeCf+xRtv8A0ru6+v6+&#10;P/8Agof/AMlQ8E/9ihbf+ld3Xp5d/H+R5mY/wH6o+Wa/Tb9lP/k0rwv/ANvX/pfNX5j5Nfpv+yn/&#10;AMmk+F/+3r/0vmr1M0/gr1/Rnl5X/Gfp+qOqvF3W7j2r4X+P1mbT4oamxGBOkUg9/kC/zU192TLu&#10;iYe1fHP7Umlm38XadebcCa3aLPujZ/8AZ6/Nc/hz4Jvs0/0/U/pPwgxSw/E8ab/5eQnH7rT/APbT&#10;0H9n2987Q7HnpGE/Lj+lfQsfMa/SvlT9m/VB9hMGeYpmXH1wf619UWjb7dD7V62Bqe1wtOfdI/Pe&#10;KsG8Bn2Nw1vhqTt6OTa/BomrG8XeDdD8faDc6J4i0q11nSrkYktbuMOp9GH91h1DDBB5BBrZorsa&#10;TVmfLJtao+Tte/4JofCPV9Vnu7S68SaJbyY22NhfxtDFgAfKZopH5Iz8znknGBxXo3wd/Y9+GPwS&#10;vLfUtG0aTUddgDBNY1iX7RcLk5yoAEaMB8oZEVsZBJyc+10VUW47EtKW4yaIXEMkTZCupU468jFe&#10;D/A/9jHwV8A/Gs/ijw/qmv3l/NayWjR6lcQPFsdlYkBIUOcoO/rXvdFJe6+Zbjeq5XsRXVrDfW0t&#10;vcRJPbzIY5IpFDK6kYKkHqCO1fMPh3/gnj8PfB/jOy8T6F4i8XaTqVldi7tRb3ttshYNkIA1uSUx&#10;8uGJyMg5ya+o6KI+7LnW4P3ouL2CiiigAr5z/a71AR+G9Ms8/NNeb/wVGz+rCvos9DXyN+1tq4uP&#10;FGj6eGz9nt3mI/32AH/oFeLnFT2eBqedl97P1DwzwbxnFWEVtIOUn/27FtfjY5P4H2vm6tcSEcbk&#10;Ufrn+YrN+PSbLW8H/UYf/wBq12HwF08sqyY/1kpbP0wP6GuV/aGXy7e9H/UZk/8Aatd/D1P2dGgv&#10;n9+p5Pihi1jOIsxqLpLl/wDAEo/mjkfgV/yN13/14v8A+jI691rwn4E/8jdd/wDXi/8A6Mjr3ave&#10;zH+O/RH5jlv8BerOD8df8lE+HH/YVT/0dBXs37Q//Jlmv/8AYuW/8oq8Y8df8lE+HH/YVX/0dBX1&#10;lZ+D9I8ffB/TfD2vWn2/R9Q0m3hubbzHj8xfLQ43IQw5A6EVxYqLqYaEF1UvzZ2YWShiZyfRr8ke&#10;Pf8ABO//AJNf0T/r9vP/AEc1ew/GT4TaN8bPh7qfhPW1It7pd0NwgBktpl5SVM9wfzBI6GtD4d/D&#10;fw58J/C8Hh3wrp39l6NC7yR23nyTYZ23Md0jM3JPrXTVnW5aunkvwRtSvT9bv8z8/wD9ir4sar8D&#10;/ifq/wACfHcn2cC8dNLlkJ2R3JOdik/8s5hh09z6vW7+3Z4Z134bfFjwJ8cdDsnv7XR2httQjQsB&#10;HskZk3kfdSRZHjzjAOAc7gK+lviL+zX8OPiv4mtfEPifw2L/AFu1jWOK+hvbi1kVVYsvMMiZIJ4J&#10;5HrXol5ptrqOmzafeW8d5ZTxNBNb3KiVJYyNrK4bO4EEgg5znmpcpNQm/ji/k7bfgUlFOcbe5Lp6&#10;7nlHhn9rj4R+JvCUWvr470bTYmhMsljqV2kF5EVGWQwMd7MOQNoYN/CWyK8p+AP7S3jf4/ftFeJk&#10;8PxQt8JLCPZ5t5abZEIUrG0bjaweV/n2vu2ouMA8n0DVP2G/gdrGpXN9P4Dt45rhzI62t/d28QJ7&#10;LHHKqIPZQAPSvX/CvhHQ/A+jxaT4e0iy0TTYyStrYQLDHk9WwoGWOOSeT3qo25uZ9tumv+XQl35e&#10;Vff1/p9T49/4Kmf8ky8Gf9hh/wD0S1fX3hqH7R4L0qIHG/T4lz9YwKxPin8F/Bvxq0uy0/xno/8A&#10;bNnZzG4gj+1TQbHKlScxOpPBPBOK7CztYrC0gtoE2QQosca5JwoGAMn2FZxiuSpCX2mn+Fi5O8oS&#10;XRNfjc/Pb9g34paD8D/FnxB8A+PNTtvC+otfBopdTlWGDzIvMSVGkbCqcBSMnDdueuz+39+0X4X8&#10;cfD3/hCPBmpQ+KZ1uYr/AFW90ome1s7dCAm6VMoS0kkY4JAIwcEivqr4mfs1/DP4wahHf+LPCNnq&#10;WoJ/y+RvJbTuMAAPJCyM4AAADEgdsVHZ/sx/DDT/AIe33gi18IWlt4bv2Rru3hllSW5KSeYhknD+&#10;a+1um5zgcDjiiadSKU91b52/IqLUJuUdnf5X39Tz+w/5R/L/ANiG3/pIazv+Ccf/ACbRZf8AYTu/&#10;/QhXvsfw68PRfD//AIQhdPx4X+wf2Z9h86T/AI9tmzZ5m7f93jO7PvUfw4+GXhr4SeGU8P8AhPTf&#10;7K0hJXmW38+WbDscsd0jM3P1reUk61Wp0ktP/ArmPK/ZU4dYv9LHyh/wVI/5Jr4K/wCwy/8A6Jau&#10;8/bU+D2ofFv9nO1OjQPdaxoXk6nBbRLl50WMrKijqTtYsAOSUA717L8Uvgv4N+NOm2Wn+M9H/tm0&#10;spjcQR/apoNkhUrnMTqTwTweK7KCFLaGOGNdscahFXOcADAFc/LenKPVyTXyS/VG3N78Jdk0/m/8&#10;j5w/Zx/bG8A+PPhnpX/CReKdK8NeJNPt4rXULbWLyO18yRV2+bG0hUOrbd2FyVzg9ifmP9oX48ad&#10;8bv2pPhgPDjy3XhbRdYtbS21Axssd1cG5iadoyQMqB5Q/DPRgT9neNv2Qvg/8RNel1nXPBFnLqU2&#10;TLNZzz2fmsWLF3WCRFZyWJLkFj3PArU1L9mr4Z6pJ4VeXwnawjwu/m6RHZyy20ds+9XLbI3VXJZF&#10;Ylw2TnOcnO6letCtPo72X9fh5+Rjy8tKVKPVWOo8VfDPwf46uILjxJ4U0TxDcQIY4pdV06G5aNSc&#10;lVLqSBnsKzdN+Bvw40XULa/0/wCH/hawvraQSwXVtottHLE4OQysqAqQe4rt6KzWmxb13Phj/gpd&#10;/wAhz4Pf9f8Adf8AoVrX21rUTz6Nfxxrud7eRVUdyVOBXJfEz4I+CvjDPo83i/Rf7Xk0eR5bFvtU&#10;8HlMxUsf3bruzsX72en1ruqhx5qLpPq5fjYrmtUjNdEl9zb/AFPgP/gmn8SvC3hTwl4q8P634g07&#10;R9YuNWie3s765SGS53xhFWIMR5jblI2rk8r6inftDHU/2X/2wtJ+MBsLi98I68FgvngB+RjEIpY8&#10;5xu2osqg4DFSB90kfTWs/si/CPXvGbeK7rwbAmvNcreG5tLu4tl85SCJPLikVN2RuJ2/Mck5JJr1&#10;DXvD+l+KdJn0vWtNtNX0y4wJrO+gWaGTBDDcjAg4IB5HUCtZSblGoviX3Wslb5kKMUpQ+y/vTvf8&#10;Oh5pcftZ/B+38KnxAfiDocln5ImFvHdK14Qei/Zv9du5+6UyO+BXm37Hfx0+Ivx88R+Ndc1e1t4P&#10;h8lyy6T5tsFuI3LDbAsikB1ROXLAnc4w2OK6uH9hf4GwX6Xi+A4TKkolCvqN40e4HODGZtpXP8JG&#10;McYxXtuj6Np/h7TLfTdKsbbTNOtl2QWlnCsUUS+iooAUewFKNk3J9rW6eoSu0or7+v8AX9eZ8T3f&#10;/KUa1/7B3/tg1fZfjT/kT9d/68J//RbVz7fBHwVJ8Ul+IzaLnxksflDUvtU/3fL8vHl7/L+4cfd9&#10;+tdne2cOoWc9rcJ5kE8bRSJkjcrDBGRyODWU4uVBUlvZr723+ppGXLW9p00/BJfofHP/AAS6/wCS&#10;N+KP+w63/pPFVj/gqB/yQ/w//wBh+L/0RPX0j8Lfg74Q+C+jXWleDdI/sewup/tMsP2mafdJtC7s&#10;yuxHCjgHHFO+KHwh8JfGbQ7fR/GOk/2xp1vcC6jh+0zQbZArKG3ROpPDNwTjmtcR+9ty/wB38Lf5&#10;E0P3d7/3vxv/AJmh8O/+Sf8Ahn/sGWv/AKKWuhqvp2nwaTp9rY2sflWttEsMUeSdqKAFGTycADrV&#10;irqSU5ykurMqcXCEYvoj4F+JP/KTrwj/ANc7b/0mkr76rgNS+A/gXWPidafEO70PzfGFoFEOpfa5&#10;127VKD92H8s/KSOVrv6yp+7SUHveT+9mk/eqOa7JfcfAv7cXwf1L4QeOtK+O/gPdZXUV6jaqkS/J&#10;HOeFmIH8EnKOD1LDrvNfTXhbxdov7WX7O99Lp8q20ev6bPp11Dnc1lctGVdGxgnaxBHqpU969P8A&#10;EXh7TfFmhX+jaxaR3+l38LW9zbS/dkjYYIOOR9RyO1cl8K/gT4I+CcWoReC9Hk0aG/KtcRfb7m4R&#10;2XIDbZZGAOCeRgnjPQUoxXs5UZfD08r7r0/r1qUnzxqx+Jb+fb5/11PkL9i347WPwFudd+DvxPmX&#10;wpf2N+8tnd6gxSAMwG+NnPyopwJEc4Vg55yV3em/tTftqeHvA/ghtN+HPifT9e8baiyR2kukPHfR&#10;2ilvmkYgPGW4KhDk5cHGK9x+J3wH8AfGSOIeMfC9lrM0QVY7tt0NyqgsQgmjKyBMsx27tuTnFYvw&#10;9/ZV+FHwt1j+1vDfguytNSUqY7q5klu5ISM4aMzu/ltyeUwT3qneokpvtt1S/InSm26a+/o/1/ro&#10;YfirwF4w+OX7KN14f8XwWVj421bTBK8FujRRRXKuJYUYFmKn5UD84yWxgcV8w/su/tlWvwB0Vfhb&#10;8UtH1PSH0e6eCG+WEu1qjuXZJ4vv7VLEhkDEqwAXjJ/RGuH+JHwQ8B/FyBk8XeFdO1qUxrELuWLZ&#10;dIituCpOmJEXJJwrAHJ9TTcmqkpRWkt108v6/piScFCT1XX8/wCv6XlWsf8ABQT4H6ZpdxdW3ii5&#10;1eeJdyWVnpV0s0x/uqZY0QH/AHmA968U/ZRs9Z/aE/aq8R/G+XSH0Xw3bq8Fru5EsphWBIw3G5hG&#10;CzkcAkDvX0FpX7DfwO0bUra+t/AdvJNbuJEW6vru4iJHZo5JWRx7MCD6V7Zpml2ei6fbWGnWkFhY&#10;W0YigtbWJY4okAwFVVACgDsKcbRlz9bNeWpMryXJ00/DofCPxmurr9lT9tKz+KF9a3E/gnxREYbu&#10;e3jLmNjGqSJyfvKyRygcZXIHQ19Ma5+118IND8Ht4iPjzR7628lZo7KxuVlvZNwBVBbg+YrHIBDK&#10;u3+LaASPT/EHh3SfFmkzaXremWesabNjzbO/t0nhfBBG5GBBwQCOOorxvTP2HfgfpOqW9/B4Ct5J&#10;4JBKqXV9dXEJIOcNFJKyMP8AZZSPas43UFTey29O3y6fiaSs5OfV/n3+fU8Q/YZ8N618TfjJ4++O&#10;OrWUlnp2rST2umiUAb98qltvqI0RI93QksOqnFPW/wDlKZo//XqP/TbJX3TY2NtpdlBZ2dvFaWlv&#10;GsUNvAgSONFGFVVHAAAAAHSuKm+Bfgi4+KcPxHk0Td4zhXYmp/a5xgeUYseVv8v7hI+779ea0jaM&#10;6fL8ME1+DX5sjWUal95/5r/I+Xv22dB1f4TfGjwF8dtKs5L/AE/THistUijGNgDNjJ7CRJHj3HgE&#10;L6ivfLf9rz4QXHgseJf+E70iK18nzjYyXKi/XBwU+zZ83dnjAU56jI5r1jUtNtNY0+4sb+1hvrK5&#10;jaKe2uYxJHKjDDKykEMCOCDXjdv+xX8FLXxENaTwBYm8843HlyTzvbbiSSPs7SGLbzwmzaOw4qI3&#10;UfZ9Lt+l9/UqVpSU+tkvW2x8t/sg+P7r4pftv+MvFd1azWX9qaVcXEFvcLteO3LW4gB/7ZBDkcHO&#10;R1r9Ea4bRfgl4K8PfEfUfHunaILbxXqEP2e5v1uZiHjwg2iIv5a8Rp0UdPrXc1eipwgvsq34snVz&#10;lJ9Xf8EFFFFSMKKKKACiiigAooooAKKKKACiiigAooooAKKKKACiiigAooooAKKKKACiiigAoooo&#10;AKKKKACiiigAooooAK+Pv+CiH/JUPBP/AGKFt/6V3dfYNfHv/BRH/kqXgn/sULb/ANK7uvTy7+P8&#10;jzMx/gP1R8sZr9OP2Uv+TSfC3/b1/wCl81fmLX6c/so/8mkeFv8At6/9L5q9PM/4K9f0Z5eV/wAZ&#10;+n6o7FuQa+cf2q9BM/h2C/VfmtbhSzeisCp/XbX0fXn3xe8ODxF4W1Gz25M0LKvs2MqfwOK+NxlH&#10;6xh50u6/HofpvDOZ/wBjZ1hce3ZQmm/8N7S/8lbPl34B6x9h8ST2xbAlVXH1Bwf5/pX2loc4msUP&#10;Xivz38I6odA8UWN058sRy7ZM9lPBz9M/pX3b4F1AXWnx89q8XIK3tML7N7xf4PX/ADP0/wAYMreD&#10;4gWNivdrwTv/AHo+6/wUX8zrKKKK+mPwoKKKKACiiigAooooAKKKKAI7h/LhY+1fBfxw10a/8Ttb&#10;mRt0UEgtk9tgCn/x4NX2p8QPEUXhXwpqWpykbbWBpAD/ABMBwPxOB+NfAOlwya1rkKykyPNLvkY9&#10;Tzlj/Ovkc/m6nssLDeT/AOAvzP6P8H8LDCPH5/iNIUYWv/5PL7lFfefRfwO0UwWloCuCqDP1PJ/W&#10;vKv2kl8sX4/6jUn/ALVr6P8AhNpPlWsbkcnmvnP9pwYk1Ef9RuT/ANq19tgIKnUpwWysj+b83xM8&#10;Y6+JqfFNuT9W7s4b4Ef8jdef9eL/APoyOvd68H+A/wDyN95/14v/AOjI694rrzD+O/RHmZd/A+bO&#10;C8df8lE+HH/YVX/0dBX2X4D/AORG8O/9g63/APRS18Z+PP8Akonw3/7Cq/8Ao6CvszwH/wAiN4d/&#10;7B1v/wCilrnq/wAKn6P82dNL+LU9V+SN2iiiuQ6wooooAKKKKACiiigAooooAKKKKACiiigAoooo&#10;AKKKKACiiigAooooAKKKKACiiigAooooAKKKKACiiigAooooAKKKKACiiigAooooAKKKKACiiigA&#10;ooooAKKKKACiiigAooooAKKKKACiiigAooooAKKKKACiiigAooooAKKKKACiiigAooooAKKKKACi&#10;iigAooooAKKKKACiiigAr49/4KI/8lS8E/8AYoW3/pXd19hV8d/8FEv+SpeCP+xQtf8A0rvK9LL/&#10;AOOvQ8zMP4D9T5Yr9Of2Uf8Ak0jwt/29f+l81fmHX6efsn/8mj+Fv+3r/wBL5q9PMv4K9f0Z5uWf&#10;xn6fqjsqzdctftVm64zxWlTJF8yMg180fSnwL8YvDJ8M+Or5FTbBcn7RHxx8x+Yf99Z/MV9A/s++&#10;Mhq/h62V5MzQ/uZM9dw7/iMH8ay/2lPBB1HRjqMMebiyJkGB1Q/eH5YP4V458F/GJ8L+Ko4ZX22t&#10;4RGeeFfPyn+n4ivi4P8AszNHF6Qqfr/k9PRn9RYmP+vfANOtT97E4LR92oqz/wDAoWl5yjY+8Y23&#10;oCKdWR4f1Jb6zRgc8Vr19ofy6FFFFABRRRQAUUUUAFJS1S1jUoNH024vLmVYbeCNpJJGPCqBkk0m&#10;7asqMZTkoxV2z59/a28aC30qx8OQSfvbp/tE6g9I1Pyg/Vuf+AV4v8KdFN9qjXBXOCI1/mf6Vk+P&#10;/Flx8QvGl9qpVv8ASZdlvEeqxjhF+uOvuTXtnwd8JeSsC7chAMnHU9z+dfGYP/hSzKWK+xDb9P1Z&#10;/T3E9uCeCMPkCdsRidZ+Wzn/AO2w80me6+BdMFnp8fGOK+Q/2nf9bqX/AGG5P/atfbum2wtrVFx2&#10;r4h/af8A9ZqX/Ybk/wDatff4T+PD1P5Uxf8AAn6HC/Af/kb7z/rxf/0ZHXvFeC/AX/kcLz/rwf8A&#10;9GR171W+Yfx36HPl38D5nAePP+Si/Df/ALCq/wDo6Cvs3wH/AMiN4d/7B1v/AOilr4y8ef8AJRfh&#10;t/2FV/8AR0FfZvgP/kRvDv8A2Drf/wBFLWFX+FT+f5nRS/i1PVfkjdooorkOsKKKKACiiigAoooo&#10;AKKKKACiiigAooooAKKKKACiiigAooooAKKKKACiiigAooooAKKKKACiiigAooooAKKKKACiiigA&#10;ooooAKKKKACiiigAooooAKKKKACiiigAooooAKKKKACiiigAooooAKKKKACiiigAooooAKKKKACi&#10;iigAooooAKKKKACiiigAooooAKKKKACiiigAooooAK+Ov+Cih/4ul4I/7FC1/wDSu8r7Fr45/wCC&#10;in/JUvBH/YoWv/pXeV6WX/x/keZmH8B+qPlbdX6efsn/APJo/hb/ALev/S+avzCr9Pf2Tv8Ak0bw&#10;t/29f+l81elmX8Fev6M83LP4z9P1R2dFFFfNn0pzni7R11KxkUruyDxXwz8RvCMng3xNPbqjLayM&#10;ZLdvbP3fwPH5V+gs0YmjKmvEvjZ8No/EmlShVCzr88UmPut/ga8bNcD9eoWj8UdV/l8z9P8AD7ix&#10;8K5qp1n+4q2jUXZdJesfybW5R/Z9+Jw8Q6WtpdSf6fa4SUE8uOz/AI9/evfIpBIgYHNfnXo+ran4&#10;B8SJcw7oL21fbJG3Rh3U+oP+Br7T+FnxKsPG+ixXNtL8w+WSJj80bd1P+ea5spzD6zD2NXSpH8f+&#10;D3PZ8RuDP7DxX9qZcubB1tU1qot620+y94Pa2nTX0SikVgwyKWvoj8XCiiigAooooAQnaMmvmX9q&#10;X4rDafCGmy5Ztr38inoOqxfjwT7YHc16J8dPjNbfDnR2tLORJtfuU/cQ9fKU8eY49B2Hc+wNfG9l&#10;a3nijV5HlkkmmmcyTzucsSTkknuSa+UzfHSl/sOH1nLR/wCXz6+R/QnhvwrSpJ8VZ17mGo+9Dm+0&#10;19r0i/h/mla22u58O/Dz6lqS3DJlFO1OOp7n8K+v/hz4dFjZxsVwcV5p8K/A4UQt5W1FAAGK+g9N&#10;s1s7dVAxgV7eAwkcFQVJb9fU/LuLuI6vFObVMwqaR2gv5YrZer3fm2W1G0Yr4W/ag/1mpf8AYbk/&#10;9q191V8K/tQf6zUv+w5J/wC1a9vC/wAePqfA4v8AgT9DhPgIf+KwvP8Arwf/ANGR171XgnwD/wCR&#10;wvP+vB//AEZHXvdb5h/Hfoc+X/wF6nAePP8Akovw2/7Cq/8Ao6Cvs3wH/wAiN4d/7B1v/wCilr4y&#10;8ef8lF+G3/YVX/0dBX2b4D/5Ebw7/wBg63/9FLWFX+FT+f5nRS/i1PVfkjdooorkOsKKKKACiiig&#10;AooooAKKKKACiiigAooooAKKKKACiiigAooooAKKKKACiiigAooooAKKKKACiiigAooooAKKKKAC&#10;iiigAooooAKKKKACiiigAooooAKKKKACiiigAooooAKKKKACiiigAooooAKKKKACiiigAooooAKK&#10;KKACiiigAooooAKKKKACiiigAooooAKKKKACiiigAooooAK+Of8Agop/yVLwR/2KFr/6V3lfY1fH&#10;P/BRT/kqXgj/ALFC1/8ASu8r0sv/AI/yPNzD+A/U+Va/T39k7/k0bwt/29f+l81fmFX6e/snf8mj&#10;eFv+3r/0vmr0cy/hL1/RnmZb/Gfp+qOzooor5w+lCqGq6el9bsrDORV+igD5e+M3wfOpF72zTy71&#10;Bwezj+6f8a8O8M+KtZ+HevG5sna2uYzsmgkHyuAfusP6/lX39rGjxahAysoJIr5++Kfwdh1TdMkZ&#10;jnX7syDn6H1FfN5jlbrT+s4V8tRfj/wT9v4L8QKeV4d5JnsPbYOWmqu4J+XWPW263j2O5+Fvx40b&#10;xxDFbSSix1THzWczck/7B/iH059q9XiuEmXKsDX51614V1Pw5cHzYmKocrNGDge/tXWeE/j94x8J&#10;xpEl+uo269Ir9TJj/gWQ361x0c7nQfssdBqS6/8AA/yPpcz8KsNm0P7Q4TxUalKWvLJ7eSkr/dJJ&#10;rq2z7tor5Ysf2xr2KMLdeG45m7tFeFB+RQ/zqDVP2xdXmiYaf4ftbWTs1xcNMB+ACfzr03neAtfn&#10;/B/5HwsfCri2VTkeFSXfnp2/CV/wPquSRY1LMwUDrmvCvi1+01pvhuGbTvDUkWq6ryhuF+aCA+uf&#10;4z7Dj1Pavnnxh8YPFvjoNDqOqyi1fj7Ha/uoj7EL97/gWaydG8H3mpuplVoIj6j5j9B2/GvJq5vX&#10;xr9jgIP1/rRerP0PL/DjKOF6azPi/FRstVTTdm+380/8MV6torTzan4y1ua6up5Ly+uH3zXEhz+J&#10;9B6AfQV7F8Nfh/lo1WMlc5ZiOWPrV3wL8MiwjVYdkfX3Pua9/wDCnhGLSYE+TBx6V62W5XHB3qVH&#10;zVHu/wDL/M/PeN+PK3E7jgsHH2WEh8MNua2zlbRW6RWi82XfC+gR6ZaoAoBx6V0VNVQqgCnV7p+S&#10;BXwr+1B/rNS/7Dkn/tWvuqvhX9qD/Wal/wBhyT/2rXVhf48fU5MX/An6HB/AP/kcLz/rwf8A9GR1&#10;73XgnwD/AORwvP8Arwf/ANGR173W+Yfx2YZf/AXqef8Aj7/ko3w1/wCwqv8A6Ogr7O8B/wDIjeHf&#10;+wdb/wDopa+MPH//ACUb4af9hZf/AEdBX2f4D/5Ebw7/ANg63/8ARS1hV/hU/n+ZvS/i1PVfkjdo&#10;oorlOsKKKKACiiigAooooAKKKKACiiigAooooAKKKKACiiigAooooAKKKKACiiigAooooAKKKKAC&#10;iiigAooooAKKKKACiiigAooooAKKKKACiiigAooooAKKKKACiiigAooooAKKKKACiiigAooooAKK&#10;KKACiiigAooooAKKKKACiiigAooooAKKKKACiiigAooooAKKKKACiiigAooooAK+OP8Agot/yVPw&#10;R/2KFr/6V3lfY9fG3/BRj/kqngj/ALE+1/8ASu8r0cB/GPNzD+B8z5Vr9P8A9k3/AJNF8K/9vX/p&#10;fNX5e1+oX7Jf/JovhX/t6/8AThNXo5j/AAl6/ozzMt/jP0/VHaUUUV86fShRRRQAVRv9LivYyrKD&#10;V6igDy7xP8M4b3cyRjP0ryHxH8EojI7C0XPXcgKn9K+rmUN1GaqXGlwXGdyCsqlKnWXLUimvPU78&#10;HmGMy6p7XBVpU5d4ycX+DR8U3PweMbEBblfoQf6Ulv8ACUbhmK4f2Zv8AK+xpfCdpI2di/lTU8IW&#10;inPlr+VcP9mYJO/skfWy474nlDkePqW9dfv3/E+aNA+E7K6+VaLEem7bk/mea9P8M/CpIGRpUyfc&#10;V6tb6JbW/wB1B+VXkiWMYAxXoQhCmuWCsvI+NxOKxGMqOtiqjnN9ZNt/e9TJ0jw9Bp0ahUAx7VsK&#10;oUYFLRVnKFFFFABXwp+1F/rNR/7Dkn/tWvuuvhP9qT72o/8AYck/9q11YX+NH1OTF/wJ+hwfwB/5&#10;HG8/68H/APRkde+14B8AP+RyvP8Arwf/ANGR17/W+P8A4zMMv/gL1PPvH/8AyUb4af8AYWX/ANHQ&#10;V9n+A/8AkRvDv/YOt/8A0UtfF/j/AP5KN8NP+wsv/o6CvtDwH/yI3h3/ALB1v/6KWsKn8Kn8/wAz&#10;opfxanqvyRu0UUVynUFFFFABRRRQAUUUUAFFFFABRRRQAUUUUAFFFFABRRRQAUUUUAFFFFABRRRQ&#10;AUUUUAFFFFABRRRQAUUUUAFFFFABRRRQAUUUUAFFFFABRRRQAUUUUAFFFFABRRRQAUUUUAFFFFAB&#10;RRRQAUUUUAFFFFABRRRQAUUUUAFFFFABRRRQAUUUUAFFFFABRRRQAUUUUAFFFFABRRRQAUUUUAFf&#10;G3/BRj/kqngj/sT7X/0rvK+ya+Nv+CjH/JVPBH/Yn2v/AKV3lehgf4x52YfwGfKVfqF+yX/yaL4V&#10;/wC3r/04TV+XuRX0N4O/aqk8L/CXw14Ih/tGwg0rz2mlsCA1y8lxLKCW3ghVEgG31BJz8u31cbCV&#10;SmlBX1PJwNSNOo3N20/yPvCivhL/AIalP/QR8R/9/wD/AO20f8NSn/oI+I/+/wD/APba8T6rW/lZ&#10;7v1qh/MfdtFfCX/DUp/6CPiP/v8A/wD22j/hqU/9BHxH/wB//wD7bR9VrfysPrVD+Y+7aK+Ev+Gp&#10;T/0EfEf/AH//APttH/DUp/6CPiP/AL//AP22j6rW/lYfWqH8x920V8Jf8NSn/oI+I/8Av/8A/baP&#10;+GpT/wBBHxH/AN//AP7bR9VrfysPrVD+Y+7aK+Ev+GpT/wBBHxH/AN//AP7bR/w1Kf8AoI+I/wDv&#10;/wD/AG2j6rW/lYfWqH8x920V8Jf8NSn/AKCPiP8A7/8A/wBto/4alP8A0EfEf/f/AP8AttH1Wt/K&#10;w+tUP5j7tor4S/4alP8A0EfEf/f/AP8AttH/AA1Kf+gj4j/7/wD/ANto+q1v5WH1qh/MfdtFfCX/&#10;AA1Kf+gj4j/7/wD/ANto/wCGpT/0EfEf/f8A/wDttH1Wt/Kw+tUP5j7tr4T/AGpPvaj/ANhyT/2r&#10;Sf8ADUp/6CPiP/v/AP8A22uA+J3xOsPHGkpBAl79q+1C4klugvzfK4JJDEkkt/OujD4erGrGUo6H&#10;NiMRSlSlGMtR3wA/5HK8/wCvB/8A0ZHXv9eAfs//API5Xn/Xg/8A6Mjr3+px38YeX/wPmee/ED/k&#10;o/w0/wCwsv8A6Ogr7Q8B/wDIjeHf+wdb/wDopa+LviD/AMlI+Gf/AGFl/wDR0FfaPgP/AJEbw7/2&#10;Drf/ANFLWNT+FT+f5nRS/i1PVfkjdooorlOoKKKKACiiigAooooAKKKKACiiigAooooAKKKKACii&#10;igAooooAKKKKACiiigAooooAKKKKACiiigAooooAKKKKACiiigAooooAKKKKACiiigAooooAKKKK&#10;ACiiigAooooAKKKKACiiigAooooAKKKKACiiigAooooAKKKKACiiigAooooAKKKKACiiigAooooA&#10;KKKKACiiigAooooAK+NP+CjX/JVPBH/Yn2v/AKV3lfZdfGf/AAUb/wCSq+CP+xPtf/Su8r0MD/GP&#10;OzD+Az5Trp9F+FvjTxJpsOo6T4Q17VNPm3eVd2WmTzRPhip2uqkHBBBweoIrla/S79lXUpdH/ZS8&#10;L3cKo0kf2rAkBI5vph2PvXo4/FvB0lUSvr+jMcjytZxivqzlbS/zul+p8E/8KR+Iv/Qg+KP/AATX&#10;P/xFH/CkfiL/ANCD4o/8E1z/APEV+lP/AAsrU/8Anhaf98N/8VR/wsrU/wDnhaf98N/8VXzn+sT/&#10;AJD9J/4hzP8A5+P8D81v+FI/EX/oQfFH/gmuf/iKP+FI/EX/AKEHxR/4Jrn/AOIr9Kf+Flan/wA8&#10;LT/vhv8A4qj/AIWVqf8AzwtP++G/+Ko/1if8gf8AEOZ/8/H+B+a3/CkfiL/0IPij/wAE1z/8RR/w&#10;pH4i/wDQg+KP/BNc/wDxFfpT/wALK1P/AJ4Wn/fDf/FUf8LK1P8A54Wn/fDf/FUf6xP+QP8AiHM/&#10;+fj/AAPzW/4Uj8Rf+hB8Uf8Agmuf/iKP+FI/EX/oQfFH/gmuf/iK/Sn/AIWVqf8AzwtP++G/+Ko/&#10;4WVqf/PC0/74b/4qj/WJ/wAgf8Q5n/z8f4H5rf8ACkfiL/0IPij/AME1z/8AEUf8KR+Iv/Qg+KP/&#10;AATXP/xFfpT/AMLK1P8A54Wn/fDf/FUf8LK1P/nhaf8AfDf/ABVH+sT/AJA/4hzP/n4/wPzW/wCF&#10;I/EX/oQfFH/gmuf/AIij/hSPxF/6EHxR/wCCa5/+Ir9Kf+Flan/zwtP++G/+Ko/4WVqf/PC0/wC+&#10;G/8AiqP9Yn/IH/EOZ/8APx/gfmt/wpH4i/8AQg+KP/BNc/8AxFH/AApH4i/9CD4o/wDBNc//ABFf&#10;pT/wsrU/+eFp/wB8N/8AFUf8LK1P/nhaf98N/wDFUf6xP+QP+Icz/wCfj/A/Nb/hSPxF/wChB8Uf&#10;+Ca5/wDiKP8AhSPxF/6EHxR/4Jrn/wCIr9Kf+Flan/zwtP8Avhv/AIqj/hZWp/8APC0/74b/AOKo&#10;/wBYn/IH/EOZ/wDPx/gfmt/wpH4i/wDQg+KP/BNc/wDxFY3iPwH4m8HxwSa/4d1bQ45yVibUrGW3&#10;EhHUKXUZIyOnrX6hf8LK1P8A54Wn/fDf/FV8PftS+JNR8UarfXepXDXEkepNBEDwsUa+YFRR2A/U&#10;kk5JJPXhM6lia0aXLuePm3Bf9l4SeJnUbsvI4/8AZ+/5HK8/68H/APRkdfQFfPv7Pv8AyOd7/wBg&#10;9/8A0ZHX0FW+O/jHyeX/AMD5nnnxB/5KR8M/+wsv/o6CvtHwH/yI3h3/ALB1v/6KWvi34hf8lI+G&#10;X/YWX/0dBX2l4D/5Ebw7/wBg63/9FLWFT+HT+f5nRS/i1PVfkbtFFFcx1BRRRQAUUUUAFFFFABRR&#10;RQAUUUUAFFFFABRRRQAUUUUAFFFFABRRRQAUUUUAFFFFABRRRQAUUUUAFFFFABRRRQAUUUUAFFFF&#10;ABRRRQAUUUUAFFFFABRRRQAUUUUAFFFFABRRRQAUUUUAFFFFABRRRQAUUUUAFFFFABRRRQAUUUUA&#10;FFFFABRRRQAUUUUAFFFFABRRRQAUUUUAFFFFABXxn/wUb/5Kr4I/7E+1/wDSu8r7Mr4y/wCCjh/4&#10;ut4I/wCxPtf/AErvK9DA/wAY87H/AMBnyjX6R/s1/wDJofhz/t5/9OEtfm3ur9I/2af+TQvDn/bz&#10;/wCnCWnnn+6/P9GezwR/yNl6f+3RNOiiivzY/qMKKKKACiiigAooooAKKKKACiiigAooooAKKKKA&#10;Cvjf9oT/AF2of9heT+clfZFfG/7Q3+u1D/sLyfzkr2cp/wB7h6nwnGf/ACKanozA/Z9/5HO9/wCw&#10;e/8A6Mjr6Cr58/Z7P/FaXv8A2D3/APRkdfQdfXY7+Mfz9gP4J538Qv8AkpHwy/7Cy/8Ao6CvtLwH&#10;/wAiN4d/7B1v/wCilr4s+If/ACUn4Y/9hZf/AEdBX2n4D/5Ebw7/ANg63/8ARS1jU/h0/n+ZvT/i&#10;1Pl+Ru0UUVzHUFFFFABRRRQAUUUUAFFFFABRRRQAUUUUAFFFFABRRRQAUUUUAFFFFABRRRQAUUUU&#10;AFFFFABRRRQAUUUUAFFFFABRRRQAUUUUAFFFFABRRRQAUUUUAFFFFABRRRQAUUUUAFFFFABRRRQA&#10;UUUUAFFFFABRRRQAUUUUAFFFFABRRRQAUUUUAFFFFABRRRQAUUUUAFFFFABRRRQAUUUUAFfGP/BR&#10;3/kq3gf/ALE+1/8ASu8r7Or4w/4KPH/i63gf/sT7X/0rvK78F/GPOx/8E+UK/SX9mn/k0Hw5/wBv&#10;P/pwlr82d1fpN+zT/wAmg+HP+3n/ANOEtPPP91+f6M9rgj/kbL0/9uiadFFFfm5/UQUUUUAFFFFA&#10;BRRWbqeqXEF9Z2FjapdX1yHlzcS+RbwQR7fNmll2kKqhlwACzFlAGMlU2oq7A0qK80174iX/AIfZ&#10;vI1XSvEMtqG+020Om3NkGPT5ZXkfaAxHLJz04zmu38M+IrXxZodrqtkJFt7gHCzJtdGVirKw9Qyk&#10;cEg4yCRg1zUcTRrtxpyu0b1KFSlFSnFpPurfnqalFFFdRgFFFFABRRRQAV8bftDf67UP+wvJ/OSv&#10;smvjb9of/Xah/wBhiT+ctezlP+9w9T4TjP8A5FNT0Zz/AOz3/wAjpe/9g9//AEZHX0JXz1+zyf8A&#10;itL3/sHv/wCjI6+ha+uxv8Y/n7AfwTzr4if8lK+GP/YWX/0dBX2n4D/5Ebw7/wBg63/9FLXxX8RP&#10;+SlfDD/sLr/6Ot6+1PAf/IjeHf8AsHW//opaxqfw4fP8zen/ABany/I3aKKK5jqCiiigAooooAKK&#10;KKACiiigAooooAKKKKACiiigAooooAKKKKACiiigAooooAKKKKACiiigAooooAKKKKACiiigAooo&#10;oAKKKKACiiigAooooAKKKKACiiigAooooAKKKKACiiigAooooAKKKKACiiigAooooAKKKKACiiig&#10;AooooAKKKKACiiigAooooAKKKKACiiigAooooAKKKKACvi//AIKPf8lW8D/9ifa/+ll5X2hXxd/w&#10;Ug/5Kv4H/wCxOtf/AEsvK78F/GPPx38E+T81+k/7M/8AyaD4c/7ef/ThLX5rV+lP7M//ACaB4b/7&#10;ef8A04S0Z5/uvz/RntcE/wDI2Xp/7dE1KKKK/OD+oQooooAKKKKACvHfixq11ofjDCOLOHVLC3iW&#10;634LGCeRnGB82FM0THjnPGcGvYqy/EfhfTPFun/YdWtFu7YOsqjcyMjjoyspDKeSOCMgkdCRXJiq&#10;DxNGVJO1zqw1b6vVVRq9jN+L/wAYvCfij4e+ItE0TxFAvixYbUatrq6eIl8UqgAaONgNy7WIbkDf&#10;tya5X9nmzlg8F31w8YWK71GSWJwwPmKsccTHg8YeN155+X0xRZ/s8+HLeaNri+1W/hUENBNPGiyZ&#10;BHLRxowxnPDDkenFel2trDY20VvbxJBbwoI44o1CoigYCgDgAAYwKzpUqrq+2rWTStpfvfr/AE93&#10;qcVChSwlJ0qTbTd9bdkuiWmmi2S0VkklLRRRXeWFFFFABRRRQAV8a/tEf63UP+wxJ/7Vr7Kr40/a&#10;K/1mof8AYYk/9q17OU/73D1PhOM/+RTU9Gc/+zz/AMjpe/8AYPf/ANGR19DV88fs7/8AI63v/YPf&#10;/wBGRV9D19djf4x/P+B/gnnHxE/5KV8MP+wuv/o63r7V8B/8iN4d/wCwdb/+ilr4q+I3/JSvhh/2&#10;F1/9HW9favgP/kRvDv8A2Drf/wBFLWNT+HD5/mbU/wCLU+X5G7RRRXMdQUUUUAFFFFABRRRQAUUU&#10;UAFFFFABRRRQAUUUUAFFFFABRRRQAUUUUAFFFFABRRRQAUUUUAFFFFABRRRQAUUUUAFFFFABRRRQ&#10;AUUUUAFFFFABRRRQAUUUUAFFFFABRRRQAUUUUAFFFFABRRRQAUUUUAFFFFABRRRQAUUUUAFFFFAB&#10;RRRQAUUUUAFFFFABRRRQAUUUUAFFFFABRRRQAV8W/wDBSD/krHgf/sTrX/0svK+0q+LP+CkX/JWP&#10;A/8A2J1r/wCll5Xdg/4p5+O/gnydkV+lX7M3/Jn/AIb/AO3n/wBOEtfmnX6V/sy/8mf+G/8At5/9&#10;OEtGd/7r8/0Z7XBP/I2Xp/7dE1aKKK/OT+oQooooA+ZvjP4t8c/E340R/CTwLrp8KW1rZJf6zrMO&#10;ROiFlIWNlIYYDJwpUsWILBc1Z+HPwr+NHwr+J2nQv44fx94JvIy2pT65M6ywMvAEau0jhsNkbW2t&#10;hg+3Cmue+L1xrP7PX7RM/wAWBod3rng3WNPjstVksVBezYbF3HjA+5GRuIDEldw4re8Aftcaj8ZP&#10;iZpWkeBfBV7deGVU/wBr6lqmIWtSc7SGjLoAApwpJLk4G3BJ9Omp+yj7JJqz5r23137W0t8j4OpU&#10;w312p9dqTjVU1yJOXw6W5UtGnrzaN7naeMv2m9A8K+KtT8P2Xh3xT4uvtKRW1FvDemfaorMsCQkj&#10;F1wcDPGR1GcggTXn7TXg62+DafEqFdQvtBMiQvBbwr9pjkZgpRlZ1XKk84YjuCRivm/xf4vi8QfF&#10;T4jaD8VtT8VNJG5g8O+DNJa4Wz1WM+Z5A8uEfOxIiZWJAJ6k4wOX0+Vf+Hf+t2xO24tfEIimiYYa&#10;NvNiOGHY4IpRw8XTjJrX3PT3mk/z+XdkVM7xMa9aMJKyVWytqnBXV1526/EruyR9QWn7YHgy417w&#10;/YTaX4l0+w15kTT9bv8ASzBYzsyrwrs25sMwQsqlQTnO35q6n4m/Hrw98MdY0/RJrPVvEPiO/UyQ&#10;6J4ftPtV4YgGJkKZAC/Ke+Tg4BAJHg37VCrH8JfgmqqFVdRsAFUYAHkDitfx9rUfwR/a2bx74siu&#10;ofB2taMNOi1eOBporWcBT5bBAWBPlHAxk78jgNinQp8yS7zXrypNfN3t/wAE3WaYynGcakloqT5r&#10;aRU78zavsraN99dD2bwL8e/CXjvwjrPiGG5n0i30RpE1a01aLyLnT2TORKgJxwpxgnoR1BA5bQP2&#10;t/COtazpVpc6R4l0HT9Xm8jTdc1jTDBp965OEEcu4khs5BIAA64rzrxVfP8AtA/B/wCKs/gj4fx6&#10;Xa3bRtaa3DEI7jxEYpg7MI/KVmwFbG5mJZtvXIHjulab4a+IWjeC/CWmaz8SvFvigyxR6h4YutXM&#10;FpojRDY8p8y0kRURuAByFOCQeC6WHhOT501qtOqutX/w+3Uwxec4qjGmqM4yTUmpWaU2pWSS63X8&#10;t73vHQ+hvCvirW7j9t/xhoUusX8uhwaFHNFpj3Tm2jcrbfMsWdob5m5Az8x9a+jq+W/Bi7f2/PGq&#10;5LY8Oxjc3U/Ja19SVyVklTo2/lX5s+iyuUpPE83/AD8l+UQooorlPdCvjT9or/Wah/2GJP8A2rX2&#10;XXxn+0X/AKy//wCwxJ/7Vr2Mp/3qHqfCcZ/8imp6M5/9nf8A5HW9/wCwe/8A6Mir6Hr52/Z1/wCR&#10;2vf+we//AKMir6Jr67GfxT+f8D/BPN/iN/yUr4X/APYXX/0db19reA/+RG8O/wDYOt//AEUtfFPx&#10;G/5KX8L/APsLr/6Ot6+1vAf/ACI3h3/sHW//AKKWsan8OHz/ADN6f8Sp8vyN2iiiuc6QooooAKKK&#10;KACiiigAooooAKKKKACiiigAooooAKKKKACiiigAooooAKKKKACiiigAooooAKKKKACiiigAoooo&#10;AKKKKACiiigAooooAKKKKACiiigAooooAKKKKACiiigAooooAKKKKACiiigAooooAKKKKACiiigA&#10;ooooAKKKKACiiigAooooAKKKKACiiigAooooAKKKKACiiigAr4r/AOCkR/4ux4H/AOxOtf8A0svK&#10;+1K+Kv8AgpJ/yVjwP/2J1r/6WXlduD/inn47+Cz5N3V+ln7Mv/Jn/hv/ALef/ThLX5pV+ln7Mn/J&#10;n3hv/t5/9OEtLOv91+f6M9vgn/kbL0/9uia1FFFfnZ/UAUUUUAFFFFABRRRQAUUUUAFFFFABRRRQ&#10;AUUUUAFfGf7Rn+sv/wDsMSf+1a+zK+Mv2jf9Zf8A/YYk/wDatexlX+9Q9T4TjL/kVVPRnPfs6n/i&#10;tr3/ALB7/wDo2KvomvnX9nT/AJHa9/7Bz/8Ao2KvoqvrcZ/FP5/wP8E82+I//JTPhd/2F1/9HW9f&#10;a/gP/kRvDv8A2Drf/wBFLXxR8SP+SmfC7/sLr/6Ot6+1/Af/ACI3h3/sHW//AKKWsqn8OHz/ADN6&#10;f8Sp8vyN2iiiuc6QooooAKKKKACiiigAooooAKKKKACiiigAooooAKKKKACiiigAooooAKKKKACi&#10;iigAooooAKKKKACiiigAooooAKKKKACiiigAooooAKKKKACiiigAooooAKKKKACiiigAooooAKKK&#10;KACiiigAooooAKKKKACiiigAooooAKKKKACiiigAooooAKKKKACiiigAooooAKKKKACiiigAr4q/&#10;4KSH/i7Pgf8A7E61/wDSy8r7Vr4p/wCCkv8AyVnwP/2J1r/6WXlduD/inn47+Cz5L3V+l37Mf/Jn&#10;vhv/ALef/ThLX5oV+l/7Mf8AyZ74a/7ef/ThLSzr/dfn+jPb4J/5Gy9P/bomtRRRX52f1AFFFFAB&#10;RRRQAUUUUAFFFFABRRRQAUUUUAFFFFABXxl+0d9+/wD+wxJ/7Vr7Nr4x/aO+9f8A/YYk/wDatexl&#10;X+9Q9T4TjL/kVVPRnO/s5n/itr7/ALBz/wDo2KvouvnP9nP/AJHe+/7Bz/8Ao2KvoyvrcZ/FP5/w&#10;P8E81+JH/JTPhb/2F1/9HW9fbHgP/kRvDv8A2Drf/wBFLXwb8ftau/Det+C9WsHSK/sLiW6t3kiS&#10;VVkRoWUlHBVhkD5WBB6EEVL/AMN+fHb/AKHWD/wQ6b/8j1caEq1OLj5/mZyxMKFWaknrb8j9CqK/&#10;PX/hvz47f9DrB/4IdN/+R6P+G/Pjt/0OsH/gh03/AOR6X1Op3RX9oUuz/r5n6FUV+ev/AA358dv+&#10;h1g/8EOm/wDyPR/w358dv+h1g/8ABDpv/wAj0fU6ndB/aFLs/wCvmfoVRX56/wDDfnx2/wCh1g/8&#10;EOm//I9H/Dfnx2/6HWD/AMEOm/8AyPR9Tqd0H9oUuz/r5n6FUV+ev/Dfnx2/6HWD/wAEOm//ACPR&#10;/wAN+fHb/odYP/BDpv8A8j0fU6ndB/aFLs/6+Z+hVFfnr/w358dv+h1g/wDBDpv/AMj0f8N+fHb/&#10;AKHWD/wQ6b/8j0fU6ndB/aFLs/6+Z+hVFfnr/wAN+fHb/odYP/BDpv8A8j0f8N+fHb/odYP/AAQ6&#10;b/8AI9H1Op3Qf2hS7P8Ar5n6FUV+ev8Aw358dv8AodYP/BDpv/yPR/w358dv+h1g/wDBDpv/AMj0&#10;fU6ndB/aFLs/6+Z+hVFfnr/w358dv+h1g/8ABDpv/wAj0f8ADfnx2/6HWD/wQ6b/API9H1Op3Qf2&#10;hS7P+vmfoVRX56/8N+fHb/odYP8AwQ6b/wDI9H/Dfnx2/wCh1g/8EOm//I9H1Op3Qf2hS7P+vmfo&#10;VRX56/8ADfnx2/6HWD/wQ6b/API9H/Dfnx2/6HWD/wAEOm//ACPR9Tqd0H9oUuz/AK+Z+hVFfnr/&#10;AMN+fHb/AKHWD/wQ6b/8j0f8N+fHb/odYP8AwQ6b/wDI9H1Op3Qf2hS7P+vmfoVRX56/8N+fHb/o&#10;dYP/AAQ6b/8AI9H/AA358dv+h1g/8EOm/wDyPR9Tqd0H9oUuz/r5n6FUV+ev/Dfnx2/6HWD/AMEO&#10;m/8AyPR/w358dv8AodYP/BDpv/yPR9Tqd0H9oUuz/r5n6FUV+ev/AA358dv+h1g/8EOm/wDyPR/w&#10;358dv+h1g/8ABDpv/wAj0fU6ndB/aFLs/wCvmfoVRX56/wDDfnx2/wCh1g/8EOm//I9H/Dfnx2/6&#10;HWD/AMEOm/8AyPR9Tqd0H9oUuz/r5n6FUV+ev/Dfnx2/6HWD/wAEOm//ACPR/wAN+fHb/odYP/BD&#10;pv8A8j0fU6ndB/aFLs/6+Z+hVFfnr/w358dv+h1g/wDBDpv/AMj0f8N+fHb/AKHWD/wQ6b/8j0fU&#10;6ndB/aFLs/6+Z+hVFfnr/wAN+fHb/odYP/BDpv8A8j0f8N+fHb/odYP/AAQ6b/8AI9H1Op3Qf2hS&#10;7P8Ar5n6FUV+ev8Aw358dv8AodYP/BDpv/yPR/w358dv+h1g/wDBDpv/AMj0fU6ndB/aFLs/6+Z+&#10;hVFfnr/w358dv+h1g/8ABDpv/wAj0f8ADfnx2/6HWD/wQ6b/API9H1Op3Qf2hS7P+vmfoVRX56/8&#10;N+fHb/odYP8AwQ6b/wDI9H/Dfnx2/wCh1g/8EOm//I9H1Op3Qf2hS7P+vmfoVRX56/8ADfnx2/6H&#10;WD/wQ6b/API9H/Dfnx2/6HWD/wAEOm//ACPR9Tqd0H9oUuz/AK+Z+hVFfnr/AMN+fHb/AKHWD/wQ&#10;6b/8j0f8N+fHb/odYP8AwQ6b/wDI9H1Op3Qf2hS7P+vmfoVRX56/8N+fHb/odYP/AAQ6b/8AI9H/&#10;AA358dv+h1g/8EOm/wDyPR9Tqd0H9oUuz/r5n6FUV+ev/Dfnx2/6HWD/AMEOm/8AyPR/w358dv8A&#10;odYP/BDpv/yPR9Tqd0H9oUuz/r5n6FUV+ev/AA358dv+h1g/8EOm/wDyPR/w358dv+h1g/8ABDpv&#10;/wAj0fU6ndB/aFLs/wCvmfoVRX56/wDDfnx2/wCh1g/8EOm//I9H/Dfnx2/6HWD/AMEOm/8AyPR9&#10;Tqd0H9oUuz/r5n6FUV+ev/Dfnx2/6HWD/wAEOm//ACPR/wAN+fHb/odYP/BDpv8A8j0fU6ndB/aF&#10;Ls/6+Z+hVFfnr/w358dv+h1g/wDBDpv/AMj0f8N+fHb/AKHWD/wQ6b/8j0fU6ndB/aFLs/6+Z+hV&#10;Ffnr/wAN+fHb/odYP/BDpv8A8j0f8N+fHb/odYP/AAQ6b/8AI9H1Op3Qf2hS7P8Ar5n6FUV+ev8A&#10;w358dv8AodYP/BDpv/yPR/w358dv+h1g/wDBDpv/AMj0fU6ndB/aFLs/6+Z+hVFfnr/w358dv+h1&#10;g/8ABDpv/wAj0f8ADfnx2/6HWD/wQ6b/API9H1Op3Qf2hS7P+vmfoVRX56/8N+fHb/odYP8AwQ6b&#10;/wDI9H/Dfnx2/wCh1g/8EOm//I9H1Op3Qf2hS7P+vmfoVRX56/8ADfnx2/6HWD/wQ6b/API9H/Df&#10;nx2/6HWD/wAEOm//ACPR9Tqd0H9oUuz/AK+Z+hVFfnr/AMN+fHb/AKHWD/wQ6b/8j0f8N+fHb/od&#10;YP8AwQ6b/wDI9H1Op3Qf2hS7P+vmfoVRX56/8N+fHb/odYP/AAQ6b/8AI9H/AA358dv+h1g/8EOm&#10;/wDyPR9Tqd0H9oUuz/r5n6FUV+ev/Dfnx2/6HWD/AMEOm/8AyPR/w358dv8AodYP/BDpv/yPR9Tq&#10;d0H9oUuz/r5n6FUV+ev/AA358dv+h1g/8EOm/wDyPR/w358dv+h1g/8ABDpv/wAj0fU6ndB/aFLs&#10;/wCvmfoVRX56/wDDfnx2/wCh1g/8EOm//I9H/Dfnx2/6HWD/AMEOm/8AyPR9Tqd0H9oUuz/r5n6F&#10;UV+ev/Dfnx2/6HWD/wAEOm//ACPR/wAN+fHb/odYP/BDpv8A8j0fU6ndB/aFLs/6+Z+hVfFH/BSY&#10;/wDF2vA//YnWv/pZeVxn/Dfnx2/6HWD/AMEOm/8AyPXl3xU+MPi742eILXW/Geqrq+p21otjDMtp&#10;BbBYVd3C7YURfvSOc4z83XpXRQw86U+ZtHLiMVCtT5YpnG7q/Rj4B+L9H8K/sfeD11W+jtHu3u0g&#10;jIZmkK38zNhVBOAOp6DIHUjP5zV0dj8Q/EWm6baWEGputnaI0cETojiJS7OVXcDgbndserH1pZhh&#10;pYul7OGmv6M9Dh/M6WU4z6zVTat073T6taaH33/wtDwx/wBBP/yXl/8AiaP+FoeGP+gn/wCS8v8A&#10;8TXwT/ws3xL/ANBL/wAgRf8AxNH/AAs3xL/0Ev8AyBF/8TXzX9g1f5l97/yP1T/iIuH/AOfUvuX/&#10;AMmfe3/C0PDH/QT/APJeX/4mj/haHhj/AKCf/kvL/wDE18E/8LN8S/8AQS/8gRf/ABNH/CzfEv8A&#10;0Ev/ACBF/wDE0f2DV/mX3v8AyD/iIuH/AOfUvuX/AMmfe3/C0PDH/QT/APJeX/4mj/haHhj/AKCf&#10;/kvL/wDE18E/8LN8S/8AQS/8gRf/ABNH/CzfEv8A0Ev/ACBF/wDE0f2DV/mX3v8AyD/iIuH/AOfU&#10;vuX/AMmfe3/C0PDH/QT/APJeX/4mj/haHhj/AKCf/kvL/wDE18E/8LN8S/8AQS/8gRf/ABNH/Czf&#10;Ev8A0Ev/ACBF/wDE0f2DV/mX3v8AyD/iIuH/AOfUvuX/AMmfe3/C0PDH/QT/APJeX/4mj/haHhj/&#10;AKCf/kvL/wDE18E/8LN8S/8AQS/8gRf/ABNH/CzfEv8A0Ev/ACBF/wDE0f2DV/mX3v8AyD/iIuH/&#10;AOfUvuX/AMmfe3/C0PDH/QT/APJeX/4mj/haHhj/AKCf/kvL/wDE18E/8LN8S/8AQS/8gRf/ABNH&#10;/CzfEv8A0Ev/ACBF/wDE0f2DV/mX3v8AyD/iIuH/AOfUvuX/AMmfe3/C0PDH/QT/APJeX/4mj/ha&#10;Hhj/AKCf/kvL/wDE18E/8LN8S/8AQS/8gRf/ABNH/CzfEv8A0Ev/ACBF/wDE0f2DV/mX3v8AyD/i&#10;IuH/AOfUvuX/AMmfe3/C0PDH/QT/APJeX/4mj/haHhj/AKCf/kvL/wDE18E/8LN8S/8AQS/8gRf/&#10;ABNH/CzfEv8A0Ev/ACBF/wDE0f2DV/mX3v8AyD/iIuH/AOfUvuX/AMmfe3/C0PDH/QT/APJeX/4m&#10;vlX9oS6ivre5uYG3wzaq0iNgjKkSEHB9q8z/AOFm+Jf+gl/5Ai/+JqhrPjDV/EFqtvf3f2iFXEgX&#10;ykX5gCM5AHYmu3CZRVw1aNRtWX9djws64zw+a4KeGUJJtaaL8feZ3v7OJ/4ri+/7B0n/AKNir6Nr&#10;5x/Zx/5Hi+/7B0n/AKNir6Orvxf8U+FwP8E84+MPw31P4gf2R/Z09pD9k87zPtTsud+zGNqn+6f0&#10;rzf/AIZw8Tf8/wBpP/f2X/43X2cvhfS/+fb/AMiN/jQ3hfTAvFt/5Eb/ABr3oZXjKcVGMo/j/keJ&#10;UzDB1JOUoyv8v8z4x/4Zw8Tf8/2k/wDf2X/43R/wzh4m/wCf7Sf+/sv/AMbr6s8OabbX/wC0L4Y8&#10;Mzx+Zol5YXU09ruI3ugXadwO4Yyehr6WX4G+CP8AoCf+Tc//AMXXJWpYqjLkk1/XyPTo0cPXpqpF&#10;OzPy9/4Zw8Tf8/2k/wDf2X/43R/wzh4m/wCf7Sf+/sv/AMbr9Q/+FF+CP+gJ/wCTc/8A8XR/wovw&#10;R/0BP/Juf/4usf8AaO6NvqdHsz8vP+GcPE3/AD/aT/39l/8AjdH/AAzh4m/5/tJ/7+y//G6/Sjxz&#10;8HfCGj+C9fv7PSPJu7Wwnmhk+0zNtdY2KnBcg8gda8E+FWmW3iTwPo2oajH9pvLiAPLJuK7jk84U&#10;gD8BXTRw+Lr35ZLT1/yOPExw2FipTT17Hyl/wzh4m/5/tJ/7+y//ABuj/hnDxN/z/aT/AN/Zf/jd&#10;fcS+CdFx/wAeX/kV/wD4ql/4QnRf+fL/AMiv/wDFV0fUcb/NH8f8jy/r+B/ll+H+Z8Of8M4eJv8A&#10;n+0n/v7L/wDG6P8AhnDxN/z/AGk/9/Zf/jdfcf8AwhOi/wDPl/5Ff/4qj/hCdF/58v8AyK//AMVR&#10;9Rxv80fx/wAg+v4D+WX4f5nw5/wzh4m/5/tJ/wC/sv8A8bo/4Zw8Tf8AP9pP/f2X/wCN19x/8ITo&#10;v/Pl/wCRX/8AiqP+EJ0X/ny/8iv/APFUfUcb/NH8f8g+v4D+WX4f5nw5/wAM4eJv+f7Sf+/sv/xu&#10;j/hnDxN/z/aT/wB/Zf8A43X3H/whOi/8+X/kV/8A4qj/AIQnRf8Any/8iv8A/FUfUcb/ADR/H/IP&#10;r+A/ll+H+Z8Of8M4eJv+f7Sf+/sv/wAbo/4Zw8Tf8/2k/wDf2X/43X3H/wAITov/AD5f+RX/APiq&#10;P+EJ0X/ny/8AIr//ABVH1HG/zR/H/IPr+A/ll+H+Z8Of8M4eJv8An+0n/v7L/wDG6P8AhnDxN/z/&#10;AGk/9/Zf/jdfcf8AwhOi/wDPl/5Ff/4qj/hCdF/58v8AyK//AMVR9Rxv80fx/wAg+v4D+WX4f5nw&#10;5/wzh4m/5/tJ/wC/sv8A8bo/4Zw8Tf8AP9pP/f2X/wCN19x/8ITov/Pl/wCRX/8AiqP+EJ0X/ny/&#10;8iv/APFUfUcb/NH8f8g+v4D+WX4f5nw5/wAM4eJv+f7Sf+/sv/xuj/hnDxN/z/aT/wB/Zf8A43X3&#10;H/whOi/8+X/kV/8A4qj/AIQnRf8Any/8iv8A/FUfUcb/ADR/H/IPr+A/ll+H+Z8Of8M4eJv+f7Sf&#10;+/sv/wAbo/4Zw8Tf8/2k/wDf2X/43X3E3gnRQhP2Ln/rq/8A8VXD+LtOt9L8VeC7O2j8q21DWYLS&#10;6TcT5kTMAy5JyMg9Rg0ngsZGLlzR09f8jejicFXmoRjK79P8z5V/4Zw8Tf8AP9pP/f2X/wCN0f8A&#10;DOHib/n+0n/v7L/8br9Q/wDhRfgj/oCf+Tc//wAXR/wovwR/0BP/ACbn/wDi68//AGjuj2fqdHsz&#10;8vP+GcPE3/P9pP8A39l/+N0f8M4eJv8An+0n/v7L/wDG6/UP/hRfgj/oCf8Ak3P/APF15B+0/wCC&#10;dF+HfgHT9S8PWX9n3sur21q8vmvLmNydy4diOcdcZqoxxMpKKa1JlhaEU20z4b/4Zw8Tf8/2k/8A&#10;f2X/AON0f8M4eJv+f7Sf+/sv/wAbr7Ys/COkzKC9pn/to/8AjVv/AIQnRf8Any/8iv8A/FV6DwGN&#10;X2o/j/keG8dgV9mX4f5nw5/wzh4m/wCf7Sf+/sv/AMbo/wCGcPE3/P8AaT/39l/+N19x/wDCE6L/&#10;AM+X/kV//iqP+EJ0X/ny/wDIr/8AxVL6jjf5o/j/AJE/X8B/LL8P8z4c/wCGcPE3/P8AaT/39l/+&#10;N0f8M4eJv+f7Sf8Av7L/APG6+4/+EJ0X/ny/8iv/APFUf8ITov8Az5f+RX/+Ko+o43+aP4/5B9fw&#10;H8svw/zPhz/hnDxN/wA/2k/9/Zf/AI3R/wAM4eJv+f7Sf+/sv/xuvuP/AIQnRf8Any/8iv8A/FUf&#10;8ITov/Pl/wCRX/8AiqPqON/mj+P+QfX8B/LL8P8AM+HP+GcPE3/P9pP/AH9l/wDjdH/DOHib/n+0&#10;n/v7L/8AG6+4/wDhCdF/58v/ACK//wAVR/whOi/8+X/kV/8A4qj6jjf5o/j/AJB9fwH8svw/zPhz&#10;/hnDxN/z/aT/AN/Zf/jdH/DOHib/AJ/tJ/7+y/8AxuvuP/hCdF/58v8AyK//AMVR/wAITov/AD5f&#10;+RX/APiqPqON/mj+P+QfX8B/LL8P8z4c/wCGcPE3/P8AaT/39l/+N0f8M4eJv+f7Sf8Av7L/APG6&#10;+4/+EJ0X/ny/8iv/APFUf8ITov8Az5f+RX/+Ko+o43+aP4/5B9fwH8svw/zPhz/hnDxN/wA/2k/9&#10;/Zf/AI3R/wAM4eJv+f7Sf+/sv/xuvuP/AIQnRf8Any/8iv8A/FUf8ITov/Pl/wCRX/8AiqPqON/m&#10;j+P+QfX8B/LL8P8AM+HP+GcPE3/P9pP/AH9l/wDjdH/DOHib/n+0n/v7L/8AG6+4/wDhCdF/58v/&#10;ACK//wAVUdx4L0aNMrZ4P/XV/wD4qj6jjf5o/j/kNY7Av7Mvw/zPiD/hnDxN/wA/2k/9/Zf/AI3R&#10;/wAM4eJv+f7Sf+/sv/xuvsX4YeHdP8RfHa+8O6hb/aNHj0Y3aW29lxL5iDduUhuhPGcc179/wovw&#10;R/0BP/Juf/4uuOrTxNKbhJq/9eR7VKhh60FUinZn5ef8M4eJv+f7Sf8Av7L/APG6P+GcPE3/AD/a&#10;T/39l/8AjdfqH/wovwR/0BP/ACbn/wDi6P8AhRfgj/oCf+Tc/wD8XWX+0d0a/U6PZn5ef8M4eJv+&#10;f7Sf+/sv/wAbo/4Zw8Tf8/2k/wDf2X/43X6hN8DfBAUkaJzj/n7n/wDi6+XPhLaxeJtDu7jU1+0z&#10;R39xArZKYRXIUYXHQV0UaGKrtqMlp/XY5MTDDYWHPNO3kfMH/DOHib/n+0n/AL+y/wDxuj/hnDxN&#10;/wA/2k/9/Zf/AI3X3EvgrRiP+PP/AMiv/wDFUv8AwhOi/wDPl/5Ff/4qun6jjf5o/j/keX9fwP8A&#10;LL8P8z4c/wCGcPE3/P8AaT/39l/+N0f8M4eJv+f7Sf8Av7L/APG6+4/+EJ0X/ny/8iv/APFUf8IT&#10;ov8Az5f+RX/+Ko+o43+aP4/5C+v4D+WX4f5nw5/wzh4m/wCf7Sf+/sv/AMbo/wCGcPE3/P8AaT/3&#10;9l/+N19x/wDCE6L/AM+X/kV//iqP+EJ0X/ny/wDIr/8AxVH1HG/zR/H/ACD6/gP5Zfh/mfDn/DOH&#10;ib/n+0n/AL+y/wDxuj/hnDxN/wA/2k/9/Zf/AI3X3H/whOi/8+X/AJFf/wCKo/4QnRf+fL/yK/8A&#10;8VR9Rxv80fx/yD6/gP5Zfh/mfDn/AAzh4m/5/tJ/7+y//G6P+GcPE3/P9pP/AH9l/wDjdfcf/CE6&#10;L/z5f+RX/wDiqP8AhCdF/wCfL/yK/wD8VR9Rxv8ANH8f8g+v4D+WX4f5nw5/wzh4m/5/tJ/7+y//&#10;ABuj/hnDxN/z/aT/AN/Zf/jdfcf/AAhOi/8APl/5Ff8A+Ko/4QnRf+fL/wAiv/8AFUfUcb/NH8f8&#10;g+v4D+WX4f5nw5/wzh4m/wCf7Sf+/sv/AMbo/wCGcPE3/P8AaT/39l/+N19x/wDCE6L/AM+X/kV/&#10;/iqP+EJ0X/ny/wDIr/8AxVH1HG/zR/H/ACD6/gP5Zfh/mfDn/DOHib/n+0n/AL+y/wDxuj/hnDxN&#10;/wA/2k/9/Zf/AI3X3H/whOi/8+X/AJFf/wCKo/4QnRf+fL/yK/8A8VR9Rxv80fx/yD6/gP5Zfh/m&#10;fDn/AAzh4m/5/tJ/7+y//G6P+GcPE3/P9pP/AH9l/wDjdfcf/CE6LtP+hf8AkV//AIqvPfi/Zw+F&#10;/Cct5pifZrlZo0D5L8FsHhsij6jjbX5o/j/kbU8VgqslCMZa+n+Z8vf8M4eJv+f7Sf8Av7L/APG6&#10;P+GcPE3/AD/aT/39l/8Ajdfp/a/A/wAEyW0TtouWZASftc/p/v1J/wAKL8Ef9AT/AMm5/wD4uvO/&#10;2juj2vqdHsz8vP8AhnDxN/z/AGk/9/Zf/jdH/DOHib/n+0n/AL+y/wDxuv1D/wCFF+CP+gJ/5Nz/&#10;APxdH/Ci/BH/AEBP/Juf/wCLo/2jug+p0ezPy8/4Zw8Tf8/2k/8Af2X/AON0f8M4eJv+f7Sf+/sv&#10;/wAbr9Qm+Bvgj/oCf+Tc/wD8XWV4m+DPg7T9Du7i30fy5o0yrfapjj8C9H+0d0H1Oj2Z+aX/AAzh&#10;4m/5/tJ/7+y//G6P+GcPE3/P9pP/AH9l/wDjdfdPg/wLoeqf8fVl5vX/AJauP5NXTzfC3wuq8aZj&#10;/t4l/wDiq29lirXuv6+RzSp4aLs0z87/APhnDxN/z/aT/wB/Zf8A43R/wzh4m/5/tJ/7+y//ABuv&#10;0Duvhr4bjtZXXTsMoyD58n/xVUvh78PfD+ueILm2vrDz4EHyr50i449QwqZU8TFXbX9fIunQw9TZ&#10;M+Cf+GcPE3/P9pP/AH9l/wDjdH/DOHib/n+0n/v7L/8AG6/UH/hRvgj/AKAn/k3P/wDF0o+Bvgj/&#10;AKAn/k3P/wDF1n/tHdG31Oj2Z+Xv/DOHib/n+0n/AL+y/wDxuj/hnDxN/wA/2k/9/Zf/AI3X6h/8&#10;KL8Ef9AT/wAm5/8A4uj/AIUX4I/6An/k3P8A/F0f7R3QfU6PZn5ef8M4eJv+f7Sf+/sv/wAbo/4Z&#10;w8Tf8/2k/wDf2X/43X3J4o8E6Lp3iu/s7ey8u2ixsTzXOOT3LZqiPCWk/wDPp/5Ef/GtFTxL6oze&#10;HoJ2sz4p/wCGcPE3/P8AaT/39l/+N0f8M4eJv+f7Sf8Av7L/APG6+2f+EP0j/n0/8iP/AI0f8Ifp&#10;H/Pp/wCRH/xqvZYruv6+Qvq9Dsz4m/4Zw8Tf8/2k/wDf2X/43R/wzh4m/wCf7Sf+/sv/AMbr7Z/4&#10;Q/SP+fT/AMiP/jUc/hPSkjYi1wQP+ej/AONL2WK7r+vkH1eh2Z8Vf8M4eJv+f7Sf+/sv/wAbo/4Z&#10;w8Tf8/2k/wDf2X/43X6O+AfhJ4T1rw1a3d7pXnXD53P9plXP4BwK6VfgZ4I/6An/AJNz/wDxdZf7&#10;R3Rr9To9mfl7/wAM4eJv+f7Sf+/sv/xuj/hnDxN/z/aT/wB/Zf8A43X6h/8ACi/BH/QE/wDJuf8A&#10;+Lo/4UX4I/6An/k3P/8AF0f7R3QfU6PZn5ef8M4eJv8An+0n/v7L/wDG6P8AhnDxN/z/AGk/9/Zf&#10;/jdfqH/wovwR/wBAT/ybn/8Ai6P+FF+CP+gJ/wCTc/8A8XR/tHdB9To9mfl5/wAM4eJv+f7Sf+/s&#10;v/xuj/hnDxN/z/aT/wB/Zf8A43X6h/8ACi/BH/QE/wDJuf8A+Lo/4UX4I/6An/k3P/8AF0f7R3Qf&#10;U6PZn5ef8M4eJv8An+0n/v7L/wDG6P8AhnDxN/z/AGk/9/Zf/jdfqH/wovwR/wBAT/ybn/8Ai6P+&#10;FF+CP+gJ/wCTc/8A8XR/tHdB9To9mfl5/wAM4eJv+f7Sf+/sv/xuj/hnDxN/z/aT/wB/Zf8A43X6&#10;h/8ACi/BH/QE/wDJuf8A+Lo/4UX4I/6An/k3P/8AF0f7R3QfU6PZn55fCX4Tax4D8R3Ooahc2M0M&#10;lo0AW2d2bcXRs8oOMKa9Zr60/wCFF+CP+gJ/5Nz/APxdH/Ci/BH/AEBP/Juf/wCLrmqYerUfNJo6&#10;qcY0o8sdj//ZUEsDBBQABgAIAAAAIQDR1I564gAAAA0BAAAPAAAAZHJzL2Rvd25yZXYueG1sTI/B&#10;asMwDIbvg72D0WC31nZDxppGKaVsO5XB2sHozY3VJDS2Q+wm6dvPPW1HSR+/vj9fT6ZlA/W+cRZB&#10;zgUwsqXTja0Qvg/vs1dgPiirVessIdzIw7p4fMhVpt1ov2jYh4rFEOszhVCH0GWc+7Imo/zcdWTj&#10;7ex6o0Ic+4rrXo0x3LR8IcQLN6qx8UOtOtrWVF72V4PwMapxk8i3YXc5b2/HQ/r5s5OE+Pw0bVbA&#10;Ak3hD4a7flSHIjqd3NVqz1qEVMhFRBFmUogU2B1Jlsu4OyEkUibAi5z/b1H8AgAA//8DAFBLAwQU&#10;AAYACAAAACEAH4xk+s8AAAApAgAAGQAAAGRycy9fcmVscy9lMm9Eb2MueG1sLnJlbHO8kcFqwzAM&#10;hu+DvoPRvXGSQimjTi9l0OvoHkDYiuM2lo3tjfXtZxiDFVp661ES+v4Pabv79rP4opRdYAVd04Ig&#10;1sE4tgo+jm/LDYhckA3OgUnBhTLshsXL9p1mLHUpTy5mUSmcFUylxFcps57IY25CJK6TMSSPpZbJ&#10;yoj6jJZk37Zrmf4zYLhiioNRkA5mBeJ4iTX5MTuMo9O0D/rTE5cbEdL5ml2BmCwVBZ6Mw9/mqjlF&#10;C/K2Q/8ch76JfNehe45D93cHefXg4QcAAP//AwBQSwECLQAUAAYACAAAACEABu377hUBAABGAgAA&#10;EwAAAAAAAAAAAAAAAAAAAAAAW0NvbnRlbnRfVHlwZXNdLnhtbFBLAQItABQABgAIAAAAIQA4/SH/&#10;1gAAAJQBAAALAAAAAAAAAAAAAAAAAEYBAABfcmVscy8ucmVsc1BLAQItABQABgAIAAAAIQAQ81r/&#10;WwcAANArAAAOAAAAAAAAAAAAAAAAAEUCAABkcnMvZTJvRG9jLnhtbFBLAQItAAoAAAAAAAAAIQA/&#10;klJcE0gAABNIAAAUAAAAAAAAAAAAAAAAAMwJAABkcnMvbWVkaWEvaW1hZ2UxLmpwZ1BLAQItAAoA&#10;AAAAAAAAIQDIw/EtngwAAJ4MAAAUAAAAAAAAAAAAAAAAABFSAABkcnMvbWVkaWEvaW1hZ2UyLnBu&#10;Z1BLAQItAAoAAAAAAAAAIQCjyTCusxsBALMbAQAUAAAAAAAAAAAAAAAAAOFeAABkcnMvbWVkaWEv&#10;aW1hZ2UzLmpwZ1BLAQItABQABgAIAAAAIQDR1I564gAAAA0BAAAPAAAAAAAAAAAAAAAAAMZ6AQBk&#10;cnMvZG93bnJldi54bWxQSwECLQAUAAYACAAAACEAH4xk+s8AAAApAgAAGQAAAAAAAAAAAAAAAADV&#10;ewEAZHJzL19yZWxzL2Uyb0RvYy54bWwucmVsc1BLBQYAAAAACAAIAAACAADbfAEAAAA=&#10;">
                <v:shape id="Picture 1101" o:spid="_x0000_s1319" type="#_x0000_t75" style="position:absolute;top:46;width:18764;height:26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03XxQAAAN0AAAAPAAAAZHJzL2Rvd25yZXYueG1sRI9Pi8Iw&#10;EMXvC36HMMLe1rS7ILYaRcSVPXjxz0FvQzO21WZSm1i7394Igrf58d68eTOZdaYSLTWutKwgHkQg&#10;iDOrS84V7He/XyMQziNrrCyTgn9yMJv2PiaYanvnDbVbn4sQwi5FBYX3dSqlywoy6Aa2Jg7ayTYG&#10;fcAml7rBewg3lfyOoqE0WHK4UGBNi4Kyy/ZmFDi3m+f8s1q3x/NhXSVXT90yUeqz383HIAL5t/m1&#10;/adD/TiK4flNGEFOHwAAAP//AwBQSwECLQAUAAYACAAAACEA2+H2y+4AAACFAQAAEwAAAAAAAAAA&#10;AAAAAAAAAAAAW0NvbnRlbnRfVHlwZXNdLnhtbFBLAQItABQABgAIAAAAIQBa9CxbvwAAABUBAAAL&#10;AAAAAAAAAAAAAAAAAB8BAABfcmVscy8ucmVsc1BLAQItABQABgAIAAAAIQC9e03XxQAAAN0AAAAP&#10;AAAAAAAAAAAAAAAAAAcCAABkcnMvZG93bnJldi54bWxQSwUGAAAAAAMAAwC3AAAA+QIAAAAA&#10;">
                  <v:imagedata r:id="rId155" o:title=""/>
                </v:shape>
                <v:shape id="Picture 1103" o:spid="_x0000_s1320" type="#_x0000_t75" style="position:absolute;left:6699;width:7255;height:7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HPzwwAAAN0AAAAPAAAAZHJzL2Rvd25yZXYueG1sRE9LawIx&#10;EL4X/A9hhF6KJrpQZDWKFsr2UJD6AI/DZtwsbibLJur6702h0Nt8fM9ZrHrXiBt1ofasYTJWIIhL&#10;b2quNBz2n6MZiBCRDTaeScODAqyWg5cF5sbf+Yduu1iJFMIhRw02xjaXMpSWHIaxb4kTd/adw5hg&#10;V0nT4T2Fu0ZOlXqXDmtODRZb+rBUXnZXpyHwsSjsdnvmbzJvanPMsvZUaP067NdzEJH6+C/+c3+Z&#10;NH+iMvj9Jp0gl08AAAD//wMAUEsBAi0AFAAGAAgAAAAhANvh9svuAAAAhQEAABMAAAAAAAAAAAAA&#10;AAAAAAAAAFtDb250ZW50X1R5cGVzXS54bWxQSwECLQAUAAYACAAAACEAWvQsW78AAAAVAQAACwAA&#10;AAAAAAAAAAAAAAAfAQAAX3JlbHMvLnJlbHNQSwECLQAUAAYACAAAACEAVgRz88MAAADdAAAADwAA&#10;AAAAAAAAAAAAAAAHAgAAZHJzL2Rvd25yZXYueG1sUEsFBgAAAAADAAMAtwAAAPcCAAAAAA==&#10;">
                  <v:imagedata r:id="rId42" o:title=""/>
                </v:shape>
                <v:shape id="Shape 1104" o:spid="_x0000_s1321" style="position:absolute;top:22446;width:7270;height:3541;visibility:visible;mso-wrap-style:square;v-text-anchor:top" coordsize="727075,354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hqVwAAAAN0AAAAPAAAAZHJzL2Rvd25yZXYueG1sRE9Ni8Iw&#10;EL0L/ocwgjdNLbJINYooorinrYJ4G5qxLTaT0kSt/nqzIHibx/uc2aI1lbhT40rLCkbDCARxZnXJ&#10;uYLjYTOYgHAeWWNlmRQ8ycFi3u3MMNH2wX90T30uQgi7BBUU3teJlC4ryKAb2po4cBfbGPQBNrnU&#10;DT5CuKlkHEU/0mDJoaHAmlYFZdf0ZhRk61juTrE3xL/7iT7Tavzapkr1e+1yCsJT67/ij3unw/xR&#10;NIb/b8IJcv4GAAD//wMAUEsBAi0AFAAGAAgAAAAhANvh9svuAAAAhQEAABMAAAAAAAAAAAAAAAAA&#10;AAAAAFtDb250ZW50X1R5cGVzXS54bWxQSwECLQAUAAYACAAAACEAWvQsW78AAAAVAQAACwAAAAAA&#10;AAAAAAAAAAAfAQAAX3JlbHMvLnJlbHNQSwECLQAUAAYACAAAACEAHq4alcAAAADdAAAADwAAAAAA&#10;AAAAAAAAAAAHAgAAZHJzL2Rvd25yZXYueG1sUEsFBgAAAAADAAMAtwAAAPQCAAAAAA==&#10;" path="m,177038c,79248,162814,,363601,,564261,,727075,79248,727075,177038v,97790,-162814,177038,-363474,177038c162814,354076,,274828,,177038xe" filled="f" strokecolor="#ee2525" strokeweight="3pt">
                  <v:path arrowok="t" textboxrect="0,0,727075,354076"/>
                </v:shape>
                <v:shape id="Picture 1106" o:spid="_x0000_s1322" type="#_x0000_t75" style="position:absolute;left:22971;top:4984;width:34052;height:21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TiUxAAAAN0AAAAPAAAAZHJzL2Rvd25yZXYueG1sRE9La8JA&#10;EL4X+h+WKXgzm2ixJXWVWnzdxLQ9eBuy02xodjZkV5P+e1cQepuP7znz5WAbcaHO144VZEkKgrh0&#10;uuZKwdfnZvwKwgdkjY1jUvBHHpaLx4c55tr1fKRLESoRQ9jnqMCE0OZS+tKQRZ+4ljhyP66zGCLs&#10;Kqk77GO4beQkTWfSYs2xwWBLH4bK3+JsFazr0+rl9H3gIltVbT+Y6XbyvFNq9DS8v4EINIR/8d29&#10;13F+ls7g9k08QS6uAAAA//8DAFBLAQItABQABgAIAAAAIQDb4fbL7gAAAIUBAAATAAAAAAAAAAAA&#10;AAAAAAAAAABbQ29udGVudF9UeXBlc10ueG1sUEsBAi0AFAAGAAgAAAAhAFr0LFu/AAAAFQEAAAsA&#10;AAAAAAAAAAAAAAAAHwEAAF9yZWxzLy5yZWxzUEsBAi0AFAAGAAgAAAAhAMc1OJTEAAAA3QAAAA8A&#10;AAAAAAAAAAAAAAAABwIAAGRycy9kb3ducmV2LnhtbFBLBQYAAAAAAwADALcAAAD4AgAAAAA=&#10;">
                  <v:imagedata r:id="rId156" o:title=""/>
                </v:shape>
                <v:shape id="Shape 1110" o:spid="_x0000_s1323" style="position:absolute;left:11906;top:4873;width:4779;height:4778;visibility:visible;mso-wrap-style:square;v-text-anchor:top" coordsize="477901,477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YsaxwAAAN0AAAAPAAAAZHJzL2Rvd25yZXYueG1sRI9Ba8JA&#10;EIXvhf6HZQq91U2sSImuUgoWoT1YFXods2MSzc6G3Y3Gf985CL3N8N689818ObhWXSjExrOBfJSB&#10;Ii69bbgysN+tXt5AxYRssfVMBm4UYbl4fJhjYf2Vf+iyTZWSEI4FGqhT6gqtY1mTwzjyHbFoRx8c&#10;JllDpW3Aq4S7Vo+zbKodNiwNNXb0UVN53vbOQPzOJ5t9dZr8TvvycOs/w2n9+mXM89PwPgOVaEj/&#10;5vv12gp+ngu/fCMj6MUfAAAA//8DAFBLAQItABQABgAIAAAAIQDb4fbL7gAAAIUBAAATAAAAAAAA&#10;AAAAAAAAAAAAAABbQ29udGVudF9UeXBlc10ueG1sUEsBAi0AFAAGAAgAAAAhAFr0LFu/AAAAFQEA&#10;AAsAAAAAAAAAAAAAAAAAHwEAAF9yZWxzLy5yZWxzUEsBAi0AFAAGAAgAAAAhABSRixrHAAAA3QAA&#10;AA8AAAAAAAAAAAAAAAAABwIAAGRycy9kb3ducmV2LnhtbFBLBQYAAAAAAwADALcAAAD7AgAAAAA=&#10;" path="m,238887c,106934,106934,,238887,,370840,,477901,106934,477901,238887v,131953,-107061,238887,-239014,238887c106934,477774,,370840,,238887xe" filled="f" strokecolor="#005172" strokeweight="2pt">
                  <v:path arrowok="t" textboxrect="0,0,477901,477774"/>
                </v:shape>
                <v:rect id="Rectangle 1111" o:spid="_x0000_s1324" style="position:absolute;left:13592;top:6199;width:1883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5ZSxQAAAN0AAAAPAAAAZHJzL2Rvd25yZXYueG1sRE/LbsIw&#10;ELwj9R+srdQbOO2hIikmivoQHClBgt5W8RJHxOsodknK19dISMxpV7Mzs7PIR9uKM/W+cazgeZaA&#10;IK6cbrhWsCu/pnMQPiBrbB2Tgj/ykC8fJgvMtBv4m87bUItowj5DBSaELpPSV4Ys+pnriCN3dL3F&#10;ENe+lrrHIZrbVr4kyau02HBMMNjRu6HqtP21Clbzrjis3WWo28+f1X6zTz/KNCj19DgWbyACjeF+&#10;fFOvdXw/Aq5t4ghy+Q8AAP//AwBQSwECLQAUAAYACAAAACEA2+H2y+4AAACFAQAAEwAAAAAAAAAA&#10;AAAAAAAAAAAAW0NvbnRlbnRfVHlwZXNdLnhtbFBLAQItABQABgAIAAAAIQBa9CxbvwAAABUBAAAL&#10;AAAAAAAAAAAAAAAAAB8BAABfcmVscy8ucmVsc1BLAQItABQABgAIAAAAIQA135ZSxQAAAN0AAAAP&#10;AAAAAAAAAAAAAAAAAAcCAABkcnMvZG93bnJldi54bWxQSwUGAAAAAAMAAwC3AAAA+QIAAAAA&#10;" filled="f" stroked="f">
                  <v:textbox inset="0,0,0,0">
                    <w:txbxContent>
                      <w:p w14:paraId="297097E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1</w:t>
                        </w:r>
                      </w:p>
                    </w:txbxContent>
                  </v:textbox>
                </v:rect>
                <v:rect id="Rectangle 1112" o:spid="_x0000_s1325" style="position:absolute;left:15010;top:6199;width:940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Qgl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jufw9004Qa5+AQAA//8DAFBLAQItABQABgAIAAAAIQDb4fbL7gAAAIUBAAATAAAAAAAAAAAA&#10;AAAAAAAAAABbQ29udGVudF9UeXBlc10ueG1sUEsBAi0AFAAGAAgAAAAhAFr0LFu/AAAAFQEAAAsA&#10;AAAAAAAAAAAAAAAAHwEAAF9yZWxzLy5yZWxzUEsBAi0AFAAGAAgAAAAhAMUNCCXEAAAA3QAAAA8A&#10;AAAAAAAAAAAAAAAABwIAAGRycy9kb3ducmV2LnhtbFBLBQYAAAAAAwADALcAAAD4AgAAAAA=&#10;" filled="f" stroked="f">
                  <v:textbox inset="0,0,0,0">
                    <w:txbxContent>
                      <w:p w14:paraId="572AA2B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13" o:spid="_x0000_s1326" style="position:absolute;left:4889;top:17667;width:4779;height:4779;visibility:visible;mso-wrap-style:square;v-text-anchor:top" coordsize="477901,477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t4xxAAAAN0AAAAPAAAAZHJzL2Rvd25yZXYueG1sRE9Na8JA&#10;EL0X/A/LCN6aTSqUmrqKFhR7EGq0lN6G7JgEs7Nhd43pv+8Khd7m8T5nvhxMK3pyvrGsIEtSEMSl&#10;1Q1XCk7HzeMLCB+QNbaWScEPeVguRg9zzLW98YH6IlQihrDPUUEdQpdL6cuaDPrEdsSRO1tnMETo&#10;Kqkd3mK4aeVTmj5Lgw3Hhho7equpvBRXo+B7/TWrVh/DtXfTYs/+bN4/9VapyXhYvYIINIR/8Z97&#10;p+P8LJvC/Zt4glz8AgAA//8DAFBLAQItABQABgAIAAAAIQDb4fbL7gAAAIUBAAATAAAAAAAAAAAA&#10;AAAAAAAAAABbQ29udGVudF9UeXBlc10ueG1sUEsBAi0AFAAGAAgAAAAhAFr0LFu/AAAAFQEAAAsA&#10;AAAAAAAAAAAAAAAAHwEAAF9yZWxzLy5yZWxzUEsBAi0AFAAGAAgAAAAhAEGK3jHEAAAA3QAAAA8A&#10;AAAAAAAAAAAAAAAABwIAAGRycy9kb3ducmV2LnhtbFBLBQYAAAAAAwADALcAAAD4AgAAAAA=&#10;" path="m238887,c370840,,477901,107061,477901,239014v,131953,-107061,238887,-239014,238887c106934,477901,,370967,,239014,,107061,106934,,238887,xe" stroked="f" strokeweight="0">
                  <v:path arrowok="t" textboxrect="0,0,477901,477901"/>
                </v:shape>
                <v:shape id="Shape 1114" o:spid="_x0000_s1327" style="position:absolute;left:4889;top:17667;width:4779;height:4779;visibility:visible;mso-wrap-style:square;v-text-anchor:top" coordsize="477901,477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6utwwAAAN0AAAAPAAAAZHJzL2Rvd25yZXYueG1sRE9Na8JA&#10;EL0X+h+WKfRSdJNaxaauIqWC16jodciO2WB2NmTXGP31rlDwNo/3ObNFb2vRUesrxwrSYQKCuHC6&#10;4lLBbrsaTEH4gKyxdkwKruRhMX99mWGm3YVz6jahFDGEfYYKTAhNJqUvDFn0Q9cQR+7oWoshwraU&#10;usVLDLe1/EySibRYcWww2NCvoeK0OVsF+ff2cO0Kk9+OfTX5GO9P+d9op9T7W7/8ARGoD0/xv3ut&#10;4/w0/YLHN/EEOb8DAAD//wMAUEsBAi0AFAAGAAgAAAAhANvh9svuAAAAhQEAABMAAAAAAAAAAAAA&#10;AAAAAAAAAFtDb250ZW50X1R5cGVzXS54bWxQSwECLQAUAAYACAAAACEAWvQsW78AAAAVAQAACwAA&#10;AAAAAAAAAAAAAAAfAQAAX3JlbHMvLnJlbHNQSwECLQAUAAYACAAAACEAC0errcMAAADdAAAADwAA&#10;AAAAAAAAAAAAAAAHAgAAZHJzL2Rvd25yZXYueG1sUEsFBgAAAAADAAMAtwAAAPcCAAAAAA==&#10;" path="m,239014c,107061,106934,,238887,,370840,,477901,107061,477901,239014v,131953,-107061,238887,-239014,238887c106934,477901,,370967,,239014xe" filled="f" strokecolor="#005172" strokeweight="2pt">
                  <v:path arrowok="t" textboxrect="0,0,477901,477901"/>
                </v:shape>
                <v:rect id="Rectangle 1115" o:spid="_x0000_s1328" style="position:absolute;left:6573;top:18995;width:188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JBR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ErkkFHEAAAA3QAAAA8A&#10;AAAAAAAAAAAAAAAABwIAAGRycy9kb3ducmV2LnhtbFBLBQYAAAAAAwADALcAAAD4AgAAAAA=&#10;" filled="f" stroked="f">
                  <v:textbox inset="0,0,0,0">
                    <w:txbxContent>
                      <w:p w14:paraId="35D6992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2</w:t>
                        </w:r>
                      </w:p>
                    </w:txbxContent>
                  </v:textbox>
                </v:rect>
                <v:rect id="Rectangle 1116" o:spid="_x0000_s1329" style="position:absolute;left:7990;top:18995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g4m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HCfw9004Qa5/AQAA//8DAFBLAQItABQABgAIAAAAIQDb4fbL7gAAAIUBAAATAAAAAAAAAAAA&#10;AAAAAAAAAABbQ29udGVudF9UeXBlc10ueG1sUEsBAi0AFAAGAAgAAAAhAFr0LFu/AAAAFQEAAAsA&#10;AAAAAAAAAAAAAAAAHwEAAF9yZWxzLy5yZWxzUEsBAi0AFAAGAAgAAAAhALo2DibEAAAA3QAAAA8A&#10;AAAAAAAAAAAAAAAABwIAAGRycy9kb3ducmV2LnhtbFBLBQYAAAAAAwADALcAAAD4AgAAAAA=&#10;" filled="f" stroked="f">
                  <v:textbox inset="0,0,0,0">
                    <w:txbxContent>
                      <w:p w14:paraId="0E477C7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18" o:spid="_x0000_s1330" style="position:absolute;left:25908;top:4984;width:4779;height:4779;visibility:visible;mso-wrap-style:square;v-text-anchor:top" coordsize="477901,477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qGoxgAAAN0AAAAPAAAAZHJzL2Rvd25yZXYueG1sRI9Ba8JA&#10;EIXvBf/DMkIvpW5SqdToKkUs9BqV9jpkx2wwOxuy2xj76zsHobcZ3pv3vllvR9+qgfrYBDaQzzJQ&#10;xFWwDdcGTseP5zdQMSFbbAOTgRtF2G4mD2ssbLhyScMh1UpCOBZowKXUFVrHypHHOAsdsWjn0HtM&#10;sva1tj1eJdy3+iXLFtpjw9LgsKOdo+py+PEGyuXx+zZUrvw9j83i6fXrUu7nJ2Mep+P7ClSiMf2b&#10;79efVvDzXHDlGxlBb/4AAAD//wMAUEsBAi0AFAAGAAgAAAAhANvh9svuAAAAhQEAABMAAAAAAAAA&#10;AAAAAAAAAAAAAFtDb250ZW50X1R5cGVzXS54bWxQSwECLQAUAAYACAAAACEAWvQsW78AAAAVAQAA&#10;CwAAAAAAAAAAAAAAAAAfAQAAX3JlbHMvLnJlbHNQSwECLQAUAAYACAAAACEAigqhqMYAAADdAAAA&#10;DwAAAAAAAAAAAAAAAAAHAgAAZHJzL2Rvd25yZXYueG1sUEsFBgAAAAADAAMAtwAAAPoCAAAAAA==&#10;" path="m,238887c,106934,106934,,238887,,370840,,477901,106934,477901,238887v,131953,-107061,239014,-239014,239014c106934,477901,,370840,,238887xe" filled="f" strokecolor="#005172" strokeweight="2pt">
                  <v:path arrowok="t" textboxrect="0,0,477901,477901"/>
                </v:shape>
                <v:rect id="Rectangle 1119" o:spid="_x0000_s1331" style="position:absolute;left:27595;top:6309;width:188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ZpU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SD2zfhBLn8AwAA//8DAFBLAQItABQABgAIAAAAIQDb4fbL7gAAAIUBAAATAAAAAAAAAAAA&#10;AAAAAAAAAABbQ29udGVudF9UeXBlc10ueG1sUEsBAi0AFAAGAAgAAAAhAFr0LFu/AAAAFQEAAAsA&#10;AAAAAAAAAAAAAAAAHwEAAF9yZWxzLy5yZWxzUEsBAi0AFAAGAAgAAAAhAMupmlTEAAAA3QAAAA8A&#10;AAAAAAAAAAAAAAAABwIAAGRycy9kb3ducmV2LnhtbFBLBQYAAAAAAwADALcAAAD4AgAAAAA=&#10;" filled="f" stroked="f">
                  <v:textbox inset="0,0,0,0">
                    <w:txbxContent>
                      <w:p w14:paraId="1D446E8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3</w:t>
                        </w:r>
                      </w:p>
                    </w:txbxContent>
                  </v:textbox>
                </v:rect>
                <v:rect id="Rectangle 1120" o:spid="_x0000_s1332" style="position:absolute;left:29013;top:6309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/l0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aC798IyPo5T8AAAD//wMAUEsBAi0AFAAGAAgAAAAhANvh9svuAAAAhQEAABMAAAAAAAAA&#10;AAAAAAAAAAAAAFtDb250ZW50X1R5cGVzXS54bWxQSwECLQAUAAYACAAAACEAWvQsW78AAAAVAQAA&#10;CwAAAAAAAAAAAAAAAAAfAQAAX3JlbHMvLnJlbHNQSwECLQAUAAYACAAAACEAlP/5dMYAAADdAAAA&#10;DwAAAAAAAAAAAAAAAAAHAgAAZHJzL2Rvd25yZXYueG1sUEsFBgAAAAADAAMAtwAAAPoCAAAAAA==&#10;" filled="f" stroked="f">
                  <v:textbox inset="0,0,0,0">
                    <w:txbxContent>
                      <w:p w14:paraId="0D3BEDD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Sau khi order, vào lại bàn </w:t>
      </w:r>
    </w:p>
    <w:p w14:paraId="37FC452E" w14:textId="1E565CE4" w:rsidR="006D42B9" w:rsidRPr="00FE6CBA" w:rsidRDefault="00103214">
      <w:pPr>
        <w:numPr>
          <w:ilvl w:val="0"/>
          <w:numId w:val="7"/>
        </w:numPr>
        <w:spacing w:after="29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Chọn món cần void </w:t>
      </w:r>
    </w:p>
    <w:p w14:paraId="63F6CDC0" w14:textId="77777777" w:rsidR="006D42B9" w:rsidRPr="00FE6CBA" w:rsidRDefault="00103214">
      <w:pPr>
        <w:numPr>
          <w:ilvl w:val="0"/>
          <w:numId w:val="7"/>
        </w:numPr>
        <w:spacing w:after="23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Chọn “void item” </w:t>
      </w:r>
    </w:p>
    <w:p w14:paraId="0E402900" w14:textId="77777777" w:rsidR="006D42B9" w:rsidRPr="00FE6CBA" w:rsidRDefault="00103214">
      <w:pPr>
        <w:spacing w:after="243"/>
        <w:ind w:left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 </w:t>
      </w:r>
    </w:p>
    <w:p w14:paraId="4E71AE34" w14:textId="77777777" w:rsidR="006D42B9" w:rsidRPr="00FE6CBA" w:rsidRDefault="00103214">
      <w:pPr>
        <w:numPr>
          <w:ilvl w:val="0"/>
          <w:numId w:val="7"/>
        </w:numPr>
        <w:spacing w:after="12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Chọn lí do void  </w:t>
      </w:r>
    </w:p>
    <w:p w14:paraId="7A34EC7C" w14:textId="72365DA2" w:rsidR="006D42B9" w:rsidRPr="00FE6CBA" w:rsidRDefault="00753953">
      <w:pPr>
        <w:spacing w:after="293" w:line="261" w:lineRule="auto"/>
        <w:ind w:left="550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BEC0BD6" wp14:editId="245A8DEC">
                <wp:simplePos x="0" y="0"/>
                <wp:positionH relativeFrom="page">
                  <wp:posOffset>94891</wp:posOffset>
                </wp:positionH>
                <wp:positionV relativeFrom="page">
                  <wp:posOffset>3976777</wp:posOffset>
                </wp:positionV>
                <wp:extent cx="9724390" cy="2470150"/>
                <wp:effectExtent l="0" t="0" r="0" b="6350"/>
                <wp:wrapTopAndBottom/>
                <wp:docPr id="21147" name="Group 21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4390" cy="2470150"/>
                          <a:chOff x="0" y="0"/>
                          <a:chExt cx="9724944" cy="2470229"/>
                        </a:xfrm>
                      </wpg:grpSpPr>
                      <wps:wsp>
                        <wps:cNvPr id="1084" name="Rectangle 1084"/>
                        <wps:cNvSpPr/>
                        <wps:spPr>
                          <a:xfrm>
                            <a:off x="74701" y="0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5CDF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417601" y="0"/>
                            <a:ext cx="2567308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1B0DD" w14:textId="3E82E84C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Xác nhận mã quản 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" name="Rectangle 1086"/>
                        <wps:cNvSpPr/>
                        <wps:spPr>
                          <a:xfrm>
                            <a:off x="856513" y="0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4E45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8" name="Rectangle 1088"/>
                        <wps:cNvSpPr/>
                        <wps:spPr>
                          <a:xfrm>
                            <a:off x="1492377" y="0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8FFC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" name="Rectangle 1090"/>
                        <wps:cNvSpPr/>
                        <wps:spPr>
                          <a:xfrm>
                            <a:off x="1914525" y="0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1A9B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" name="Rectangle 1092"/>
                        <wps:cNvSpPr/>
                        <wps:spPr>
                          <a:xfrm>
                            <a:off x="2550033" y="0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1ACD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8" name="Picture 1108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403240"/>
                            <a:ext cx="3425825" cy="20495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2" name="Shape 1122"/>
                        <wps:cNvSpPr/>
                        <wps:spPr>
                          <a:xfrm>
                            <a:off x="1947926" y="608155"/>
                            <a:ext cx="477774" cy="477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774" h="477774">
                                <a:moveTo>
                                  <a:pt x="0" y="238887"/>
                                </a:moveTo>
                                <a:cubicBezTo>
                                  <a:pt x="0" y="106934"/>
                                  <a:pt x="106934" y="0"/>
                                  <a:pt x="238887" y="0"/>
                                </a:cubicBezTo>
                                <a:cubicBezTo>
                                  <a:pt x="370840" y="0"/>
                                  <a:pt x="477774" y="106934"/>
                                  <a:pt x="477774" y="238887"/>
                                </a:cubicBezTo>
                                <a:cubicBezTo>
                                  <a:pt x="477774" y="370840"/>
                                  <a:pt x="370840" y="477774"/>
                                  <a:pt x="238887" y="477774"/>
                                </a:cubicBezTo>
                                <a:cubicBezTo>
                                  <a:pt x="106934" y="477774"/>
                                  <a:pt x="0" y="370840"/>
                                  <a:pt x="0" y="238887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2115947" y="741299"/>
                            <a:ext cx="18825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B9D7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" name="Rectangle 1124"/>
                        <wps:cNvSpPr/>
                        <wps:spPr>
                          <a:xfrm>
                            <a:off x="2257933" y="741299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B92E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5" name="Shape 1125"/>
                        <wps:cNvSpPr/>
                        <wps:spPr>
                          <a:xfrm>
                            <a:off x="2438400" y="1047829"/>
                            <a:ext cx="811276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276" h="368300">
                                <a:moveTo>
                                  <a:pt x="0" y="184150"/>
                                </a:moveTo>
                                <a:cubicBezTo>
                                  <a:pt x="0" y="82423"/>
                                  <a:pt x="181610" y="0"/>
                                  <a:pt x="405638" y="0"/>
                                </a:cubicBezTo>
                                <a:cubicBezTo>
                                  <a:pt x="629666" y="0"/>
                                  <a:pt x="811276" y="82423"/>
                                  <a:pt x="811276" y="184150"/>
                                </a:cubicBezTo>
                                <a:cubicBezTo>
                                  <a:pt x="811276" y="285877"/>
                                  <a:pt x="629666" y="368300"/>
                                  <a:pt x="405638" y="368300"/>
                                </a:cubicBezTo>
                                <a:cubicBezTo>
                                  <a:pt x="181610" y="368300"/>
                                  <a:pt x="0" y="285877"/>
                                  <a:pt x="0" y="18415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EE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27" name="Picture 1127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3413125" y="65230"/>
                            <a:ext cx="2170176" cy="2404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9" name="Picture 1129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6086475" y="1622504"/>
                            <a:ext cx="2647950" cy="830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0" name="Rectangle 1130"/>
                        <wps:cNvSpPr/>
                        <wps:spPr>
                          <a:xfrm>
                            <a:off x="6145403" y="376092"/>
                            <a:ext cx="3579541" cy="381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7CF6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Món đã được xóa *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" name="Rectangle 1131"/>
                        <wps:cNvSpPr/>
                        <wps:spPr>
                          <a:xfrm>
                            <a:off x="6145403" y="741852"/>
                            <a:ext cx="3335500" cy="381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D751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và trừ đi (150,000)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" name="Rectangle 1132"/>
                        <wps:cNvSpPr/>
                        <wps:spPr>
                          <a:xfrm>
                            <a:off x="8654542" y="687911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470A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" name="Shape 1133"/>
                        <wps:cNvSpPr/>
                        <wps:spPr>
                          <a:xfrm>
                            <a:off x="5583301" y="1419304"/>
                            <a:ext cx="503174" cy="536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174" h="536575">
                                <a:moveTo>
                                  <a:pt x="251587" y="0"/>
                                </a:moveTo>
                                <a:lnTo>
                                  <a:pt x="503174" y="268288"/>
                                </a:lnTo>
                                <a:lnTo>
                                  <a:pt x="251587" y="536575"/>
                                </a:lnTo>
                                <a:lnTo>
                                  <a:pt x="251587" y="402425"/>
                                </a:lnTo>
                                <a:lnTo>
                                  <a:pt x="0" y="402425"/>
                                </a:lnTo>
                                <a:lnTo>
                                  <a:pt x="0" y="134112"/>
                                </a:lnTo>
                                <a:lnTo>
                                  <a:pt x="251587" y="134112"/>
                                </a:lnTo>
                                <a:lnTo>
                                  <a:pt x="2515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" name="Shape 1134"/>
                        <wps:cNvSpPr/>
                        <wps:spPr>
                          <a:xfrm>
                            <a:off x="5583301" y="1419304"/>
                            <a:ext cx="503174" cy="536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174" h="536575">
                                <a:moveTo>
                                  <a:pt x="0" y="134112"/>
                                </a:moveTo>
                                <a:lnTo>
                                  <a:pt x="251587" y="134112"/>
                                </a:lnTo>
                                <a:lnTo>
                                  <a:pt x="251587" y="0"/>
                                </a:lnTo>
                                <a:lnTo>
                                  <a:pt x="503174" y="268288"/>
                                </a:lnTo>
                                <a:lnTo>
                                  <a:pt x="251587" y="536575"/>
                                </a:lnTo>
                                <a:lnTo>
                                  <a:pt x="251587" y="402425"/>
                                </a:lnTo>
                                <a:lnTo>
                                  <a:pt x="0" y="4024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BEC0BD6" id="Group 21147" o:spid="_x0000_s1333" style="position:absolute;left:0;text-align:left;margin-left:7.45pt;margin-top:313.15pt;width:765.7pt;height:194.5pt;z-index:251669504;mso-position-horizontal-relative:page;mso-position-vertical-relative:page;mso-width-relative:margin" coordsize="97249,2470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e/wg8gcAABYvAAAOAAAAZHJzL2Uyb0RvYy54bWzkWulu20YQ/l+g&#10;70DwfyLu8hZiB2nsBAGKxkjSB6AoSiLKCyR95en7zR48TDqR7NZ2bAOWyD1m59iZnW9Wb95e5Zlx&#10;kdRNWhZHJnttmUZSxOU6LbZH5t/fPrwKTKNpo2IdZWWRHJnXSWO+Pf79tzeX1TLh5a7M1kltgEjR&#10;LC+rI3PXttVysWjiXZJHzeuySgp0bso6j1q81tvFuo4uQT3PFtyyvMVlWa+ruoyTpkHriew0jwX9&#10;zSaJ28+bTZO0RnZkgrdWfNbic0Wfi+M30XJbR9UujRUb0R24yKO0wKIdqZOojYzzOp2QytO4Lpty&#10;076Oy3xRbjZpnAgZIA2zbkjzsS7PKyHLdnm5rTo1QbU39HRnsvFfF2e1ka6PTM6Y45tGEeUwk1jZ&#10;kE1Q0WW1XWLkx7r6Wp3VqmEr30jqq02d0zfkMa6Ecq875SZXrRGjMfS5Y4ewQYw+7vgWc5X64x1s&#10;NJkX704HM0PH6WdyHpLhFnrhBfHXsXNZYSs1vbaa+2nr6y6qEmGEhnSgtMWsAAxJZX3BLouKbZYY&#10;olWoR4ztlNUsG+htRlM+6cE0ptriAXedUIps+77D7ZHE0bKqm/ZjUuYGPRyZNXgQGzC6+LNppXL0&#10;EFo3K+izKD+kWSZ7qQWK06zRU3u1uhJ7gfkBLUdtq3J9DZl3Zf39M/x8k5WXR2apnkxyfaxOvaaR&#10;fSqga/Iy/VDrh5V+qNvsfSl8UfLz7rwtN6lguF9NMQYjSh4ewprurDVdrQZY/ufWdJjv3WJO1/Nt&#10;C7GQNv9j2FM4TK/h529Pb9ae3kH2DFzPZface4aO5WDHPJI1AxE4X5I14TkzsbYLUnt5J3NCDtd7&#10;guZkele+kGBLWcDUnGg95OhkIXNcDiecHp6P7J1cy/FSzMlnzdmpYS/v5K5rWfZTDLYi83oKwbZK&#10;4yX+FQzA0ySx/Tlcwqz2vE5MRSTfi0Ye1f+cV6+AWKqoTVdplrbXAn0h4ySmiouzNKb8ll4GOTLS&#10;Yb0zMIDWNRi1wc31SJpH+Si9j8issrSiZJXSRHpWDAO63YA+MzJLWHVSxud5UrQSJ9ZJBt7Lotml&#10;VWMa9TLJVwlgT/1pLcJvtGzaOmnjHS24wcKU1RNngw7BZc8Y8XxLXo8Ah7DkWDZ3FMjRMMh2uIvc&#10;XoEZywldLpKSDswcmNoLniQX4hFMPVTSzHjn+AIkwbhoOSyGO34I+UlZnhUwV+Tb0VIry/Hxp4Cf&#10;epYm0YAzPpcoiIymkQ9A+FpiILTt9FN8VehHwko/rAdgl9M8IkqPBhCP5mTXPVJvDiD0rRTj2h7A&#10;cjsIAp8UAaP2Q+LzVRr/kXyfTmCWF9oOTcCCgpBqGZxtsl2R7tqxwJjs+E1Osn2AVbkj1WaU7Vom&#10;KH/KwaBzJM94gfHbhKxaeSDYgJfeoFrqgXR9514iDvTVz9RkpehTXmT7j6TLyiaRZqR9IOzZ7Q3B&#10;V7/7soK2CUC7BbJxhFLWBgFHQHJUcYq1JDMDupv2OkvI8lnxJdkAfqNWwsS8pt6u3me1cRERYLZc&#10;5gvvwsJiKM2RgUrNsuZmWfgT7VFW7SJFS+1NtYCQS1Eioomom3XMKLKx4kYWz1CCgpy6hAaWukmC&#10;rbJou/kFCn9iQTpDlbT9cUp6obcHBPsMxZRp/kmtYIZ42S9hYcwNqWIG9/EdxkMBsfvYxQKE+UfE&#10;iCKe9Hp+7oif8bl6HLUeZFTu+qHKQueM+sjIoitHvQxkwShPkkCxSzA6FeznpI6No08GemY5fiAr&#10;x72XBshZfCQgopLjBTbGykj94BmG5gQZhi0ZoUjapw/ycFWiBI6qniPy9kPmTmM5IeCqgqzPRBYw&#10;j8m+cU5guZ6NrB1BTWtiTHX8JpnyeOh5MosbEdMigdiEgUEfG0ozpj9+k6sNZvLADVDRgcW0XANW&#10;lBYHnU4vXN8pzvFhZja35kBd/Uy9plTjlJcZW41pxwfnF3bA/qf84vSUUzVFbv7nml8QYsP/L4Sg&#10;eXcld9YhaLTBTCQLYe2ngKBFXjoAyjoxvQeCth1mi/iP4OG53FaBRSNDznBxpgM3QLYTyvwL3qwj&#10;t77+2uuGbBZGk4rx/yttF1wZygMT+0IVXOSRR7I8le0iEu3/drugeuA5PtIFbBfmce5aCk93Gwbd&#10;IW6cxUmPc55797pRnd0vCseo/YK3SbHqoHv6W26eGXxhBr5IDyEW9sqMPFTPUZ8SCrNxbRkqH9b6&#10;spEIuw7upkVmhGPH1hWNO/nXwTfQQXdV90JyXRu6nlyKIAZSrL+TVYFfAvemVW2b6uyPZ1WxiUic&#10;l2LVrkQ6+JUIs4VZ9rZq4LlwVlCiszDwQ6Yq1tpXgWGQ90qj4k4M9ygqj3sgV+3uYV+KUbv6kYal&#10;KBkc4qauG9i2+qUIc1ho3zytXMtmuvDt2p6Lk01m5tqiD1b41pwAlipG5mApdxmQ2Ag29rA0K4Yl&#10;b00Qe5l7AQ/E5kHapkfpbwn2BoRHetCj9PdktGMB8mqt6VH6W46W+GzvgQwpKROOuw+3h43WWFsz&#10;eDgypJh+z6rzverH85BxppDtvXt3ciqSM6jxJVWdccNzo5gl73z2PgaeXdSQDjjylNuixiAOjMZr&#10;h9Hfkzhw07PGA3+JYHR4MMClMt08jOJBnrb4pXWW5nTbx7yu0HmfKylxuSQPpnn/v1dIeRLBQfy2&#10;GD++Fpdk6ofi9Ovu4bu4wup/zn78LwAAAP//AwBQSwMECgAAAAAAAAAhAJmZGKwQeQAAEHkAABQA&#10;AABkcnMvbWVkaWEvaW1hZ2UxLmpwZ//Y/+AAEEpGSUYAAQEBAGAAYAAA/9sAQwADAgIDAgIDAwMD&#10;BAMDBAUIBQUEBAUKBwcGCAwKDAwLCgsLDQ4SEA0OEQ4LCxAWEBETFBUVFQwPFxgWFBgSFBUU/9sA&#10;QwEDBAQFBAUJBQUJFA0LDRQUFBQUFBQUFBQUFBQUFBQUFBQUFBQUFBQUFBQUFBQUFBQUFBQUFBQU&#10;FBQUFBQUFBQU/8AAEQgBTwIw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w9Wi0DQ7dZ760tIImfYG+zBvmIJxwp7A1k/8JN4L9LT/AMAm/wDi&#10;KZ8Wv+Rctv8Ar7X/ANAevJt1fX4DDSxVH2k6s736M+cx2PqYat7OEVb+vM9c/wCEm8F+lp/4BN/8&#10;RR/wk3gv0tP/AACb/wCIryPdRur0v7NX/P6f/gX/AADg/tet/LH7n/meuf8ACTeC/S0/8Am/+Io/&#10;4SbwX6Wn/gE3/wARXke6jdR/Zq/5/T/8C/4Af2vW/lj9z/zPXP8AhJvBfpaf+ATf/EUf8JN4L9LT&#10;/wAAm/8AiK8j3UbqP7NX/P6f/gX/AAA/tet/LH7n/meuf8JN4L9LT/wCb/4ij/hJvBfpaf8AgE3/&#10;AMRXke6jdR/Zq/5/T/8AAv8AgB/a9b+WP3P/ADPXP+Em8F+lp/4BN/8AEUf8JN4L9LT/AMAm/wDi&#10;K8j3UbqP7NX/AD+n/wCBf8AP7Xrfyx+5/wCZ65/wk3gv0tP/AACb/wCIo/4SbwX6Wn/gE3/xFeR7&#10;qN1H9mr/AJ/T/wDAv+AH9r1v5Y/c/wDM9c/4SbwX6Wn/AIBN/wDEUf8ACTeC/S0/8Am/+IryPdRu&#10;o/s1f8/p/wDgX/AD+1638sfuf+Z65/wk3gv0tP8AwCb/AOIo/wCEm8F+lp/4BN/8RXke6jdR/Zq/&#10;5/T/APAv+AH9r1v5Y/c/8z1z/hJvBfpaf+ATf/EUf8JN4L9LT/wCb/4ivI91dn8LvhL4j+L+tTaf&#10;4ftotlrF9ovb+8mWG1soc4Ms0h+6o5OBliAcA4qZZfGKcpVppL+9/wAAcc2xEmlGCbfk/wDM6n/h&#10;JvBfpaf+ATf/ABFH/CTeC/S0/wDAJv8A4itTVv2SfEkeh6hqXhzxR4N8ftp8Znu7HwnrIvLqGEAk&#10;ymMquVGMYXLEkYB5x4furOng6VW/JXm7f3v+AaVMyxVOznBK/l/wT1z/AISbwX6Wn/gE3/xFH/CT&#10;eC/S0/8AAJv/AIivI91G6tv7NX/P6f8A4F/wDL+1638sfuf+Z65/wk3gv0tP/AJv/iKP+Em8F+lp&#10;/wCATf8AxFeR7qN1H9mr/n9P/wAC/wCAH9r1v5Y/c/8AM9c/4SbwX6Wn/gE3/wARR/wk3gv0tP8A&#10;wCb/AOIryPdXQ3Hg/wCz+BrPxL/bejS/abxrP+x47vOoRYUnzXhx8sZxgNnqRxUvL4retP8A8C/4&#10;A1m1d7Rj9z/zO7/4SbwX6Wn/AIBN/wDEUf8ACTeC/S0/8Am/+IrkPib8M9Y+EviKHRNdNv8A2hJZ&#10;wXrJayGQRrKgYITgDcM4OMjPQnrXJbqUcBCa5o1ptf4v+AOWa4iLtKC+5/5nrn/CTeC/S0/8Am/+&#10;Io/4SbwX6Wn/AIBN/wDEV5Hur0T4W/AnxP8AFi0vdS0/7DpHhzT3CX3iHXLtbSwtWIyA8h5JPyjC&#10;hiN6ZwCDRLAQpxcpVppL+9/wAjmuIm1GME36P/M2P+Em8F+lp/4BN/8AEUf8JN4L9LT/AMAm/wDi&#10;Kl8b/su+KPCXhGfxRpur+HPHPh+0YpfX3hLUhfJZEbT+9G1SMhs5AIAGWxxnx7dU08HTqq8K83/2&#10;9/wCqmZYmnbnglfyf+Z65/wk3gv0tP8AwCb/AOIo/wCEm8F+lp/4BN/8RXke6jdWv9mr/n9P/wAC&#10;/wCAZ/2vW/lj9z/zPXP+Em8F+lp/4BN/8RR/wk3gv0tP/AJv/iK8j3V13xQ+GeqfCXxJFomrz2lz&#10;dyWcF6Hsndk2SoHUZZVOQDzx+JqHgIppOtO7/vf8ApZriGm1BaeT/wAzrv8AhJvBfpaf+ATf/EUf&#10;8JN4L9LT/wAAm/8AiKwvg38GdV+Nmtanp2lanpOkf2bYPqNzd61cPBAkKMoYl1RsY3ZyQBgHmvQL&#10;L9kC71S8hs9P+LHws1C+ncRwWlr4lLyzOThURRFyxPAHvWVTC0ab5Z1539f+AawzDFVFzRhG39eZ&#10;zn/CTeC/S0/8Am/+Io/4SbwX6Wn/AIBN/wDEV5x4r8Lat4H8R6hoOu2MmnavYSmG4tpCCUYe4JBB&#10;BBBBIIIIJBrK3VtHL4ySlGtNp/3v+AYyzXERbjKCTXk/8z1z/hJvBfpaf+ATf/EUf8JN4L9LT/wC&#10;b/4ivI91G6q/s1f8/p/+Bf8AAF/a9b+WP3P/ADPXP+Em8F+lp/4BN/8AEUf8JN4L9LT/AMAm/wDi&#10;K8j3Vq+FNB/4SrxHp+kf2lp+j/bJRF9u1afyLWDP8UkmDtX3xS/s5f8AP6f/AIF/wA/tev8Ayx+5&#10;/wCZ6P8A8JN4L9LT/wAAm/8AiKP+Em8F+lp/4BN/8RXl2saf/Y+r31h9qt737LO8H2qzk8yCbaxX&#10;fG38SHGQe4IqpuoWXxkrqtP/AMC/4A3m1eLs4x+5/wCZ65/wk3gv0tP/AACb/wCIo/4SbwX6Wn/g&#10;E3/xFeR7qN1P+zV/z+n/AOBf8AX9r1v5Y/c/8z1z/hJvBfpaf+ATf/EUf8JN4L9LT/wCb/4iuR8b&#10;fDPVPAWh+FNU1Ce0mt/Emn/2jaLbO7Oke7biQMoAbI7Ej3rkd1RHARkrxrT6r4u2j6dypZriI6OC&#10;6PZ9Vddex65/wk3gv0tP/AJv/iKP+Em8F+lp/wCATf8AxFeR7qN1X/Zq/wCf0/8AwL/gE/2vW/lj&#10;9z/zPXP+Em8F+lp/4BN/8RR/wk3gv0tP/AJv/iK8j3UbqP7NX/P6f/gX/AD+1638sfuf+Z65/wAJ&#10;N4L9LT/wCb/4ij/hJvBfpaf+ATf/ABFeR7qN1H9mr/n9P/wL/gB/a9b+WP3P/M9c/wCEm8F+lp/4&#10;BN/8RR/wk3gv0tP/AACb/wCIryPdRuo/s1f8/p/+Bf8AAD+1638sfuf+Z65/wk3gv0tP/AJv/iKP&#10;+Em8F+lp/wCATf8AxFeR7qN1H9mr/n9P/wAC/wCAH9r1v5Y/c/8AM9c/4SbwX6Wn/gE3/wARR/wk&#10;3gv0tP8AwCb/AOIryPdRuo/s1f8AP6f/AIF/wA/tet/LH7n/AJnrn/CTeC/S0/8AAJv/AIij/hJv&#10;Bfpaf+ATf/EV5Huo3Uf2av8An9P/AMC/4Af2vW/lj9z/AMz1z/hJvBfpaf8AgE3/AMRR/wAJN4L9&#10;LT/wCb/4ivI91G6j+zV/z+n/AOBf8AP7Xrfyx+5/5nrn/CTeC/S0/wDAJv8A4itbSYtA1y3aextL&#10;SeJX2FvswX5gAccqOxFeG7q9Z+Ev/IuXP/X23/oCV52Pw0sLQdSFWd/NnfgcfUxNb2c4q3p/wRPi&#10;3/yLdt/19r/6A9eSZFetfFz/AJFu2/6+1/8AQHryOuvJ/wDdV6s83Nf95foh2RRkU2ivaPHHZFGR&#10;TaKAHZFGRTaKAHZFGRTaKAHZFGRTaKAHZFGRTaKAHZFGRTaKAHZFGRTaKAHZFe1fs+fFHwl4b0Xx&#10;d4I8dpqcHhXxYltHcalozD7RaPFJuVipBDR4YlsBjheFbNeJ17l8DPip4OtfAuv/AA0+JEF+nhPW&#10;ruK+g1XSwGn026XCmUqQdyFQM4BICkBW3cc+IXNSkuW+2mz3W3mt16G9B8tWL5refy6+T2fkzu/h&#10;/wDA06fq9t4m+A/xm0TxJ4qsxcCLTLy0/s6+kAiO5YoLjf5uVZhllVBjO7g4f+zF8EL/AF7wf4x8&#10;cL4GtfHviyw1D+y9O8P6s8cFpDcbd001xHI6K4UOoEfrnocMuR4Ft/gh8D/FFl41h+JepfEPUdKb&#10;zrHQ9N0CfTS9wPuNJNMxXyx3A55HDAFTlfDn4yeFfF3hnxx4H+JU1xoul+J9VbXrbXNPgacadfHJ&#10;JeEfM8ZGBhcntxncvmT9tKM/Z3ei1cbP4tV9m6tfa3k7s9KPsouPtLLV6J3Wzs38VtbfqrLX0n44&#10;/A3V9S+ButeMfFfwz0X4Z+K9AngWP/hGngSy1G1kkCENDFK4SRGcHeTlgQOg4zvHPifwN+zL4l0D&#10;4eXHw08O+KbSKyt5/EmrarafadQnkmQGT7LIxHlBV+6Omf7pyx8p8f6f8HPBfgGbS/Cus3nxF8X3&#10;twki+IJLOfTbbTYFPKLA7ZkkboS24YORtIwfQfFHij4NfH2/0Hxr4z8Y6h4R8QWtpBa63oMeky3X&#10;9pmFQN0EyHbFvXK5fkEDgYy0xjKy57uHM76SX2VbS7la97+etrajlKN/dsp8umsX9rvZRvb8NN7o&#10;x/gPoPg3xR4q+M8mnaOt54ftvCmqXujw61bRyz2mCpibkuFkQHAcHPfPNY/7JXh3SfEniDx9Hq2m&#10;WeqR23g7UbqBL23SYRTL5e2RQwO1xk4YcjNWPg/8YfAXg34yeLZZNFvNB+HXiawudE8i2kae4sLa&#10;XaBKS7MWPy7mALEbjtDYAPY/DHXvgp8D38Xrp3j298Xajrfh69sINSOjXFlbW29RtgMZDO8jsF+f&#10;ARQvXJq6znGE0oy96Ct1d/e3t129elwo8kqkG3H3al30Vvd2v00fp1sVPh/qPhj4d/sm23ji68E+&#10;H/FHiVfE82nWja3ZCaLa0CsTKBgyKqq+1S2Az7uoqPWtb0q2/Z58K/EdfBfhT+2pvG1w0lr/AGRG&#10;to8Qhci2KDDGEHGELdgevNcFefEDQJf2TNP8GJf58SxeKn1J7HyZOLc2+wPv27PvcY3Z9qXWviDo&#10;F3+yj4b8HQ3+/wASWfiWbUJ7LyZBtgaJlD7yuw8kcBs+1aunLnlNp/HHvt7t/lv+JhCpFQhC6tyy&#10;v6+9b57W+R9DfH/4o6JY/tU+CtL8SeEvC1zoEcVp9uurjS43mliuIghErvkFItwZRgFdvWvM/AHw&#10;PsvA/wC0d42i8TadDfeFPAlvdavcw3kayQ3MAQtaowOQ2/ehweu0iue/aq8XeB/ijf6P408N+KZL&#10;vV7mztbO88OzabLDJZCOLBczn92/zDGF9c5NekfHv4pwXv7LHg67a1az8XeOLa1ttVkY/Nc2unvI&#10;qSH/AH3KN7jjtXHGE6NKKgmnK8H83dSX+FXeh1c8K1R+0aaSjP8A8BVmv+3m0j5F1TUP7U1O8vTD&#10;DbG4mebyLaMRxR7mJ2oo4VRnAA6AV9A/tKXcugfB/wCCPhewkaHQ5PDy6xJDGcJNdzMS7tj7zLkg&#10;Z6bj0zXzlX0H4R+Ivw/+KPwv0bwF8Tr2+8Naj4f81dD8W2VsbpIoHyxguYV+d1DABdvtygBLeriI&#10;tKEoq6i728rNfO10ebQmnKak7OSav53T+V0mvn2PJPBHxJ8RfDmbUpPD2pGx/tK0ewvI2hjmjngf&#10;7yOkispHvjIycda9a+B2pWWleAry48MfCC4+J/jo3ey7udV0WTUtLsbUjKIscbH96xUncwUgZAJG&#10;Qdjw34v+FP7NtjqWt+CfFl98RvH93azWmnXv9kyadZaWHCq0jpKdzSYL7SpIPIIXqbvww+K3hPUP&#10;gXovhGf4p658Hde0nULi5ur3TLO5uE1ZZiSGY27K25AEX5mxgdGz8vPWqOpGUoQdtFfVN6u+luay&#10;/G76XN6UOSUVOa66XTS03vflTf4WXWxsftNfCuHSfAfw28W6x4E0rwD4v1DUTYappOjKi2ciAlo3&#10;ESMyqSo5GSfmIYnAw39pjVtB0f4t6t8IvB/w/wDCGmJqd1awSa1Jpatewzz+Wx8hxhYYwGRdqr/f&#10;IOWzXNfE74ofDe/+B/gnwl4R1PUXk8PeImnkXVoGFxcwsrM90Sq7FUuxAj3FgMZ5zXGftH/FDTfF&#10;P7R+r+NfCGofbbIXNrc2V55Lx5eKKIZ2OqsMOh6jtWGHpzlUgqifKnN9UvsNfLeyf6G1apGMJyg1&#10;zWh2bved/K+132fW9z0b4mfErwB8GfHd98N9O+FPhnX/AAvpLCx1HUdUiZ9XvJNo86SO7BBhOTgb&#10;QdpUkbQQBzf7dItV+OgFkzNZjRbAQM/3jH5I2k++MVr+OtS+Bnxi8RN8RtX8X6v4X1O8RLjV/BsG&#10;kyXMtxcIoEi290CI0WTAwXzgkk7c7Rw/7WXxC8O/E74sf234Wn8/STplpAoEcieWyR4aPDqpO08Z&#10;xg4pUIS56TlF8yvzN3te33b3tb/IqtOPLV5WuR25Vpe1189t77vXXVnX/sR2tlf618TbbUb/APsv&#10;T5vBd/HcX3ktN9njJjDSbF5faMnaOTjFbPw//Zd+FniuDUtc0v4x3HijTtAT7bqOm6X4bmt76SBc&#10;E+UryFuem8IyqTzivNv2b/iBoHgH/hY39vX/ANh/tbwlfaZZfuZJPNuZAuxPkU7c4PLYA7muN+D/&#10;AMUNT+DvxD0jxVpTMZbOUedbhsLcwniSJvZlz9Dg9QK6qlOtKtOVKTi+VWelr3lvdP8ADuctOpSj&#10;QgqkeZc0rq7va0drNb+fY958J2uk/tk/tZa1q8+k3B8Ow2bXw0jzViuLuG3jSKKJnDAK0jFMndwC&#10;QG43V69p/wABfFHxRk1Lw741+BHhTwHoc8Mr6dr3hqS1jvLCZVYw+c0czG4U8Kw2gEncQOMeIf8A&#10;C2vhz8Kv2i7/AMUeEnk8Q+AfEljNb6ppcMEsE9olwP38SCRUBKsAy4O3B25GM1mt4b/Z48D/ANq6&#10;2PGOpfEkGKRdN8K/2Xc6cyyMD5ZuLrKhlTjOzaSeQCPlrz6kJ8kVBOKUUlo21LXs1rtq9H3tc74T&#10;hzycmpPm11STjZW3T03ulr010tb8E2vhj4H/AAEtPiBqnhXSvGfi7xFqc+nada69D9osLOCE4lkM&#10;OfncsMZyCMrgjDB9XxhqXgr4i/so+IPGWm+CNG8MeKk161tL/wDsy1CQqdmQ1vnLQo6kbow2MoT1&#10;OTyPw78feB/HHwfX4Y/ELVbvwoum6g+paJ4jtbNryK33g+bBNCp3sp5IK925IC/N3fiqx8DaL+xv&#10;4o0vwPq134kt7XxHZm9126tTareTMhP7qFiWRFXavzclt56YraveM2535uaNnrblvH5eq3vrbqZU&#10;XGUUoW5eWd07Xvyy+b0tZ9tNNjgP2qPDuk+Hf+FW/wBlaZZ6Z9s8F2F1c/Y7dIvPmYvukfaBuc4G&#10;WPJxXpkngfw3/wALa/Znsx4f0v7Jq+gWE2o2/wBij8u9kYNueZduJGPctkmua8QeJvhH8dPBHge7&#10;8U+NtQ8DeI/DOkx6Ndaemjy3y38UIyjQOhCoWywy56nkALubX8RfHL4d3nxq+B2t6PfT2Phnwvpt&#10;vaXi3MM0ktksbPhHwmZGC7clAwyeDWl6l407O6lK+jtb37a7dUZtQ5JTurOEUtVe65L6b9H/AFct&#10;eCdN8IeFfC/7QXiXUvB2ja7J4a8RR/2XZ3tophjY3M0aR4AyIQShaMEBggU8Vb+B/gif4xaJ4v8A&#10;irY/DDwz4i1+3uYtK0fwnZQxWOkW8giUyXEsLyBZAA6/KWJJJ6cFPPZviv4Vb4b/AB80sapm/wDF&#10;GuwXukQ/Z5f9JhW7eRmztwmFYHDlTz0zWT8FfiP4On+G3iT4X/EC4u9H0LVrpNSsdes4TOdPvETb&#10;ukiHzOjBQCF56jjO5cVTqunOVnze5bfblhzW2807a9L3NnUpKcItrlvO+380uW++mzXTrZo9b+OX&#10;wO1fUvgbrXjLxZ8M9F+Gfirw/PAI/wDhGngSy1G1kk2ENDFK4SRGcHeTlgQOg4574geJPCv7L8mg&#10;eCrD4deFfF2qtptvfa9qnia1N5LLPKgYxwHI8lVXoRnOVJGQS3nHxA074OeC/AM2leFtZvPiL4uv&#10;rhJF1+Szn02202BTyiwO2ZJG6EtuGDkFSMHtfEnib4U/tEaZoGv+MfGt78PvGWnWEenanENHl1CH&#10;UxEMJNEYyPLYjIO7jJAAwu5qjGSj713Dm1VmtOXtdyavv562tqTKUW/dsp8ujun172UU7bPtpe43&#10;9sa60W98PfB258O2cmm6JP4a821spJWla2RpCfK3ty20kruPJxmvmnIr3T9p74jeCfHem/Dm08Dy&#10;XI07RNF+wPa3iMJ7ch/lEjFQrOVwxKErknBrwmu/BxcaVmmtZb7/ABM4cXJSqppp+7Hbb4VcdkUZ&#10;FNortOMdkUZFNooAdkUZFNooAdkUZFNooAdkUZFNooAdkUZFNooAdkUZFNooAdkUZFNooAdkV638&#10;JP8AkW7n/r7b/wBASvIq9c+Ef/It3P8A19t/6AleLnH+6v1R7GU/7yvRifF7/kW7b/r7X/0B68ir&#10;1z4v/wDItW3/AF9r/wCgPXkGajKP91Xqx5qv9pfoh9FMzRmvaPHsPopmaM0BYfRTM0ZoCw+imZoz&#10;QFh9FMzRmgLD6KZmjNAWH0UzNGaAsPopmaM0BYfRTM0ZoCw+imZozQFh9FMzRmgLD6KZmjNAWH0U&#10;zNGaAsbXhHxEfCXiTT9YGmadrH2OTzPsGr24uLWfgjbJHkbl56Zra+KXxU1j4ueI4tW1aGxsUtrW&#10;Oys9O0uDyLSyt4xhYoY8naoJJxk8k9sAZHgXwjcePvGOj+HLS8tLG71S5S0hnvnZIVkc4UMVViMk&#10;gcA8kVF4v8Lah4H8U6r4f1WPytR025ktZ1GcblYgkZAyD1BxyCKyfs3UV/i1t+prHnUHb4dL/p+X&#10;4GVRXX618LdV8P8Aw08P+Nr26sY9P125mt7Gy8x/tTrEcPKV27fLDfLndnJHFcbmrjKMr2e2hDg4&#10;2v1H0Vv3Xg77N4Fs/E39uaNL9pvGs/7Hiu86jFhS3mvDj5YzjAbPUjiudzTUk72E4tWuPorrfil8&#10;MdV+EniWLQ9YuLO5u5LOC9D2Lu8eyVA6jLKpyAeeMe5p/wANvhXq/wAUv+Ej/sq5s7f+wdIn1m5+&#10;2O674YsblTarZc54BwPcVHtIcjnfRfoX7KfMoW1dvx2OPorq9P8AhhrWpfDHVvHiNbJoWm38OnSb&#10;5D50k0i7sIoB4Axkkj7wxnnHI5qlKMm0nt/lf8mS4NJN9f8AO35pj6KZmjNUTYfRTM0ZoCw+uv0/&#10;4n6rpvwv1bwHFb2baRqWoRalNM6P9oWSNdqhW3bQuOoKk+9cbmjNTKMZK0v6s7r8Sotxd4vv+Ks/&#10;wH0UzNGaomw+imZozQFh9FMzRmgLD6KZmjNAWH0UzNGaAsPopmaM0BYfRTM0ZoCw+imZozQFh9FM&#10;zRmgLD6KZmjNAWH0UzNGaAsPopmaM0BYfXrvwh/5Fu5/6+2/9ASvH816/wDCD/kWrn/r7b/0BK8b&#10;N/8AdX6o9jKv95XoxPjB/wAizbf9fi/+gPXj+6vYPjD/AMizbf8AX4v/AKA9ePVOU/7svVhmv+8v&#10;0Qu6jdSUV7J5Fhd1G6kooCwu6jdSUUBYXdRupKKAsLuo3UlFAWF3UbqSigLC7qN1JRQFhd1G6koo&#10;Cwu6jdSUUBYXdRupKKAsLuo3UlFAWF3UbqSigLC7qN1JRQFiezvp9PvILq2laC5gkWWKWM4ZGU5D&#10;A9iCK+if2nNDf4o+Kvh3460KFZX+IWn28TpGMD+04mW3mj/Pyx78mvm+vp/9m348eD/Bfw8uLLxk&#10;/man4V1CTXvC0DQSSfaLp7aSMwFlUhFEnlyAtgbue1cmIvFRrRV3Dp1aejX5P5HVh7SbpN2Ula72&#10;TWqf6fM7XXPDHhj4kftGf8IVqzST/D/4VeGXSeC3cxtdi1jQzgsCCpaV8MQQcJ1B5GH8M/Gngz9q&#10;DxZefDrUvhj4V8IJqUM8mhar4csxbXtpNHG7oJpAf34KggghQSM46FfHvgL8aovhj8UbvxB4gs5t&#10;a0rWLa5sNZhhYCaWGfmRkyQC24A4JGcEZGcj1Lwj4i+C37OWt6p418IeNtQ+IPiDyJrfQ9JbSJrJ&#10;bFpVZfNuJpMCQKp2/IASTnbzlfOqUp04OMrt8ujV/jfM29Nrtp3en4nowqQqSUoWS5tb2+BKKS13&#10;0Tulq/uMP/hXdhrf7LfgNbXTbCDxHqnjh9JbVPs6CdlZGVUaQDcUDEHGccV0HxN+Jnw/+DHjy/8A&#10;htp3wn8Ma/4W0hhYajqWqRM+sXkm0edJHdggwnJwAoO0qSNoIA4eX4uaVYfs1eDtD0/U/wDistI8&#10;XSa01qYJP3aBG2Sbyuw/NjgNn2rq/HepfAv4yeI2+I+r+L9X8LaneIlxrHg2DSZLmW4uEUCRba6B&#10;EaLJgYL5wSSdudo1lGXtL1U3C7va/aNttbfFt1Mk4clqTSlZWvbbmlfV6X+Hfp+OR+3d9mX47BbF&#10;meyGi6eIGf7xj8kbSffGKP2O2/5K/wD9iHqf8krnf2tPiJ4c+KHxa/tvwrcefpB0y0gUCORPKZIw&#10;Gjw6qTtPGcYOOKT9m34haB4B/wCFj/29f/YP7X8I32mWX7mSTzbmQLsj+RTtzg8tgDuaqMJ/UpQs&#10;72l69ROUfr0J3Vrw16dD1zwL8VP7L/YZ1+T/AIRDwrd/Ydbi0rbdaZvE++IH7TKN3zTruwsnGAo4&#10;4rpfh/8AAXxH4M+D3g7VPBXwi8N/ErxB4itF1PU9U8VNbzW9rE4LQ28MEs0eG2sCzjryDngJ4z8J&#10;fGHgbVv2e/Fvw78V+KpPB97c6vFq9petpkt7HPtjC+ViLlTleSeMMMZ5FaUfjD4Y/HT4Z+ENG8de&#10;Krz4eeKvCVqNNh1NdLl1G11CzGdi7IzuV1wOSQOTjdnCY1aclOpyp6yTejd1y+Vr+9uk799DSlOL&#10;hSUntFpapWlzed7e7s2rfPVemeKvgJpnhv49fBXVdS8GWfhr/hLLyRdZ8JO0V3ZQXEbDf5YBZPKc&#10;OGCcheg9BH4H174e+OP2hdb+Dn/CrfDUHhW8vNQsotWjtcatFNGJHaVbjPyLujbbGiqFBUcgEHy7&#10;QvGXwj+H/wAdfhvP4UN4ugeH7hX1jxVfJOX1KTPMq2w3GONeigKGO7kHGTR+EPxP8M+F/wBr9vG2&#10;p6l9m8MHV9Tuvt3kSv8Au5UnEbbFUvyXXjbkZ5xzU+ynKm73doztutb+7pdv0Td7eY5VYxbcbJ3h&#10;2fR36W/xW0v1sz0T4U634F+NOo+MPhrF8M/Dmk6Na6Re3Gja1bwN/a0ckJ3JJPcli0hJOSBgfw4K&#10;8V8gbq9s/Zf+I3h74d/FPWdY8Q6h/Z+nXGj39rFN5Eku6WRQEXCKSM+pGB3rxKu+jTdOrJa2cY79&#10;7yv89r/I5cRKMoK1tJSSt/LaNvlvb5i7qN1JRXcefYXdRupKKAsLuo3UlFAWF3UbqSigLC7qN1JR&#10;QFhd1G6kooCwu6jdSUUBYXdRupKKAsLuo3UlFAWF3UbqSigLC7qN1JRQFhd1G6kooCwu6jdSUUBY&#10;XdXsHwf/AORZuf8Ar8b/ANASvHq9h+D3/Is3P/X43/oCV42bf7s/VHr5V/vK9GHxi/5Fm2/6/F/9&#10;AevHd1ewfGT/AJFi1/6/F/8AQHrxullP+7L1ZWaf7y/REm6jdUdFexc8kk3UbqjoouBJuo3VHRRc&#10;CTdRuqOii4Em6jdUdFFwJN1G6o6KLgSbqN1R0UXAk3UbqjoouBJuo3VHRRcCTdRuqOii4Em6jdUd&#10;FFwJN1G6o6KLgSbqN1R0UXAk3UbqjoouBJuo3VHRRcCTdRuqOii4Em6jdUdFFwJN1G6o6KLgSbqN&#10;1R0UXAk3UbqjoouBJuo3VHRRcCTdRuqOii4Em6jdUdFFwJN1G6o6KLgSbqN1R0UXAk3UbqjoouBJ&#10;uo3VHRRcCTdRuqOii4Em6jdUdFFwJN1G6o6KLgSbqN1R0UXAk3UbqjoouBJuo3VHRRcCTdXsXwd/&#10;5Fm5/wCvxv8A0BK8Zr2T4N/8ixdf9fjf+gJXj5t/uz9Uetlf+8r0YfGT/kV7X/r8X/0B68bzXsfx&#10;m/5Fe1/6/F/9AevGanKv92Xqx5p/vL9EPzRmmUV655A/NGaZRQA/NGaZRQA/NGaZRQA/NGaZRQA/&#10;NGaZRQA/NGaZRQA/NGaZRQA/NGaZRQA/NGaZRQA/NGaZRQA/NGaZRQA/NGaZRQA/NGaZRQA/NGaZ&#10;RQA/NGaZRQA/NGaZRQA/NGaZRQA/NGaZRQA/NGaZRQA/NGaZRQA/NGaZRQA/NGaZRQA/NGaZRQA/&#10;NGaZRQA/NGaZRQA/NGaZRQA/NGaZRQA/NGaZRQA/NGaZRQA/NGaZRQA/NGaZRQA/NGaZRQA/Neyf&#10;Bv8A5Fe6/wCvxv8A0BK8Yr2b4M/8ivdf9fjf+gJXkZr/ALs/VHr5X/vC9GJ8aP8AkV7X/r8X/wBA&#10;evGK9m+NP/IrWv8A1+r/AOgSV4vk1OV/7svVjzP/AHh+iHUU3Joya9e55Q6im5NGTRcB1FNyaMmi&#10;4DqKj3mjeaeoElFR7zRvNGoElFR7zRvNGoElFR7zRvNGoElFR7zRvNGoElFR7zUV1fQ2Nu09zNHb&#10;wrjdJK4VRk4GSfc0r21Yb6Is0Vkw+KtHuJUii1axkldgqolyhLE8AAZ5NaW81MZKXwu5UoyjurEl&#10;FR7zRvNXqSSUU3JoyaVwHUU3JoyaLgOopuTRk0XAdRTcmjJouA6im5NGTRcB1FNyaMmi4DqKbk0Z&#10;NFwHUU3JoyaLgOopuTRk0XAdRTcmjJouA6im5NGTRcB1FNyaMmi4DqKbk1ueBPDJ8beOPD3h37T9&#10;j/tfUbew+0+X5nlebKse/bkbsbs4yM46iplLlTb6DScnZGLRX24//BNWKNir/E5FYdQ2iAH/ANKa&#10;b/w7Zg/6KfH/AOCUf/JNeT/bGC/5+fg/8j0f7NxX8n4r/M+JaK+2v+HbMH/RT4//AASj/wCSaP8A&#10;h2zB/wBFPj/8Eo/+SaP7YwX/AD8/B/5B/ZuK/k/Ff5nxLRX21/w7Zg/6KfH/AOCUf/JNH/DtmD/o&#10;p8f/AIJR/wDJNH9sYL/n5+D/AMg/s3Ffyfiv8z4lor7a/wCHbMH/AEU+P/wSj/5Jo/4dswf9FPj/&#10;APBKP/kmj+2MF/z8/B/5B/ZuK/k/Ff5nxLRX21/w7Zg/6KfH/wCCUf8AyTR/w7Zg/wCinx/+CUf/&#10;ACTR/bGC/wCfn4P/ACD+zcV/J+K/zPiWivtr/h2zB/0U+P8A8Eo/+SaP+HbMH/RT4/8AwSj/AOSa&#10;P7YwX/Pz8H/kH9m4r+T8V/mfEtFfbX/DtmD/AKKfH/4JR/8AJNH/AA7Zg/6KfH/4JR/8k0f2xgv+&#10;fn4P/IP7NxX8n4r/ADPiWivtr/h2zB/0U+P/AMEo/wDkmj/h2zB/0U+P/wAEo/8Akmj+2MF/z8/B&#10;/wCQf2biv5PxX+Z8S0V9j+Jv+Cfem+E9CvNWvvifm2tV3MsOhB3YkgKqj7T1JIHOBzyQOa+QdYsT&#10;pOr31j5nm/Zp3h8zbjdtYjOO2cV14fHUMU2qMr28mc9bC1sOk6kbX9CtXs/wX/5Fe6/6/G/9ASvF&#10;smvaPgt/yK11/wBfrf8AoEdcuaf7s/VHXln+8L0YfGr/AJFW1/6/U/8AQJK8V3V7T8bP+RVtf+v1&#10;P/RcleJ7qWV/7uvVjzP/AHh+iH7qN1M3Ubq9a55I/dRupm6jdRcB+6jdTN1G6i4Buo3UlFMqwu6j&#10;dSUUBYXdRupKKAsLuo3UlFAWF3VFbrquueINP8OeGtGuPEfibUGxbaXacMVz80jt0RBz8zccegJF&#10;PXtYj0HR7q/lXesKZCc/Ox4VeAcZJAzjjNfob+w/8AIfgn4BOsaygufiB4gRLjWLqYfvLYEBo7Qc&#10;fKEBG4Dq2eoVQPguLuKafDWFjJa1Z6RX5t+SPpckyd5pVbl8Ed/8jzL4c/8ABMPXfEdjDd/Er4i3&#10;GkyybZG0fwhEqeQccqbqQEseeRsIB6EjFdR4q/4JFeBtVhhl0X4jeLYNRtzvgk8QC21SBWyD80Xl&#10;xhlOBlScHGDX2Rb6h05rQi1LpzX4RHjHH4mTnVrN36dPuP0P+yKFFWpwSsfBmv8AhbQPhCbPwP8A&#10;tI/B/wAD3fgfUJBZ6d8TPB+jpYQwu2Aq3QiVXtnbrvQqvHAYBmHzh+0B8E7z9lv4l6f4b+2yaz4G&#10;16Np/DesTOpdVXG62lYYDMu5cEdQ6Y64X9b/ABhoWjeP/C+qeHPEFjDqmi6nA1td2c4ysiMOfcEc&#10;EMMEEAgggGvzQ+L/AIe1PTvgd8TPgvrk8moa/wDCW5tvFHg7VLgBprjR2kC4Y4+bykkZW/hzsXGE&#10;FfU5DxC6eKjUpysrpTj0abS5kulm1fpZ36HnY7LVWouE16PzPEt1G6q2n3yalp9tdxBljuIllUOM&#10;EBgCM+/NWK/opO6uj8ocbOzJN1G6mbqN1FyR+6jdTN1G6i4D91G6mbqN1FwH7qN1M3UbqLgP3Ubq&#10;Zuo3UXAfuo3UzdRuouA/dRupm6jdRcB+6jdTN1G6i4D91G6mbqN1FwH7qN1M3UbqLgP3UbqZuo3U&#10;XAfuo3UzdRuouA/dXc/Alv8Ai+Hw8/7GLTv/AEpjrg91dz8CG/4vh8PP+xi07/0pjrKs/wB3L0Zr&#10;S/iR9UfrZq//ACEJfw/kKp1c1f8A5CEv4fyFU6/GpfEz9FCiiipAKKKKACiiigAooooAKKKKACii&#10;igAooooA4n40/wDJM9Z/7Y/+jo6/Lbxi3/FXa5/1/T/+jGr9SfjT/wAkz1n/ALY/+jo6/LTxk3/F&#10;Xa5/1/T/APoxq+y4c+Op6Hz2cfBD1MrdXtXwV/5FW6/6/X/9AjrxLdXtnwT/AORVuv8Ar9f/ANFx&#10;19Jmn+7v1R5mWf7wvRifG3/kVbT/AK/U/wDRcleJZr2z43f8ipaf9fqf+i5K8Rqcsf8As69WPMv9&#10;4foh2aM02ivVueVYdmjNNoouFh2aM02ii4WDNGaZRTGE00dvE8srrHGilmdyAFA5JJ7CuRuPHlxq&#10;V9NY+GtJm1qaPcjXCnECtjg57jOepXOOCc5rN8S3EnjfxIvh22meHTrU77+aNgQ54IUe4PHPfOR8&#10;teiaU1poWnxWVjEltbxjARR+pPcn1NfBZ5xFLBT9hhVeXfsfpHDnCscyh9ZxcuWHbq/6/ry5Fl+I&#10;iweYdL0kNj/VeYd30/1mP1qG0+IE1jfQ2PiLS5NHmk2qtxuDQM2Dk5/hGcd2xnkjGa7W51bPVq57&#10;XJLfVLWS3uo1mhcYKN0//XXzGD4mzCM061mj6/H8H5W6bWHbjLzd/wBF/XQ3IZo7iJJYnWSN1DK6&#10;EEMDyCD3FPzXmXg3UpfC3iBdDmuDJpV1uNo0mP3cnXbkkYzyMc5JXGMmvSq/V8Hi4YyiqsD8WxuD&#10;qYGs6NTdGBrXhmfx/wCNfBXhGGTyY9V1DMsyffjVANzL9EZz9QK+zvDv7IPguzlFz4efWvCGrQjZ&#10;HrOh6rPBdg9yWLFTz1yDmvlz4I26XH7W3g3euStjMy+x8ucZ/Imv0v8ADlqFwMc5NfzP4k5tjKec&#10;wwuHqOMeVPR76ta99uvmftvBuBw7yuVarBSbb3Xp9255tpVv+0Z8OY1i0zV/D/xX0hB8seto2m6m&#10;BngCWPMb4H8TDJra/wCF5fHuQiGL9nlYJeQbifxlatCOmCNsW5upJ4HTvXv/AIf09ZNvFdkNBX7N&#10;uxxivFwWXwxcPaVaEZS7+9H8ISivwLxVWFGfLGbS+T/NN/ifHd3rn7UOvEO8ngPwXbdRHbwXGoXH&#10;0Yuyp/3yPWvm/wCJ+tfEWL9pDw3pPxEbSdRk1/wxrHh4avpNu1v9ttZreXbDIhYgNHMVbjjEgzX6&#10;S+INPWPdxXxJ+1DYpqH7Tf7Plgu5me71TzFT7wQxwZP5K35VlTrSwuKlT9nFR5Kmy1VoSd779Or/&#10;ABN5UKVTD+0TblePXvJLbbqfFvw9vnv/AAbpUkgVWWIxYXphGKD8cKK6LNcv8N4Xt/BthFIpSSNp&#10;lZT2IlcEV0tf15h5c1GD8l+R+A4hWrTS7v8AMlzRmm0Vvc57Ds0ZptFFwsOzRmm0UXCw7NGabRRc&#10;LDs0ZptFFwsOzRmm0UXCw7NGabRRcLDs0ZptFFwsOzRmm0UXCw7NGabRRcLDs0ZptFFwsOzRmm0U&#10;XCw7Nd18B/8AkuHw8/7GLTv/AEpjrg67r4D/APJcfh3/ANjHp3/pTHWVZ/u5ejNKfxx9T9b9X/5C&#10;Ev4fyFeQ/tReNNa+Hf7P/jbxH4dvf7O1vTrHzrW68pJfLfeoztdWU8E9Qa9e1f8A5CEv4fyFeD/t&#10;rf8AJq/xH/7Bv/tRK/HpLmk0z9Jpa1Ip90SfDn4xX9v+zneeLfGLibxB4bt7y11nYioZru0d42YK&#10;oABlKKwUAD94MDpXN/AX45ajofwI17xX8aPE1pb3eia3fWF9fyQJCieVJtWJI4kG9gcqAql29zXH&#10;+OdBvW+Ox+GCRSy+H/H1/pniu4KnMccVmh+3Rt/syNa2S47m4PvXF+P/ABPe+E/g/r99C9rpFgnx&#10;b1Nr3xVdaAmtf8I8guZSl4ls4I3CTZGHxlfMOPmK1vZSbl/Nb5e9FNryu5L/ALdMIK8Irs7+qcZN&#10;J+dkn8z6b+Hf7U3wt+K+j6/qnhXxbBqlpoMDXWoj7NPDLBCqljJ5Ukauy4B5VSM8deKpeDv2wfg7&#10;8QPGln4T0Dx1Y6jr15GslvbrFMiS7kDhFlZBGXwf9Xu3AgqRkED5C8BeLNF8WfF74o6rovjPxX49&#10;sb/4Y6js8QeJ7cwRXcySAzLYx+XGI4EZseWFG1t+MjBPsOueH9N034A/sum0sobY2niDw48DRIFK&#10;NJETKQR3csS3qTk81fsY80b315V/4FKUb7f3b7ImUmlK3RSf/gMYyt/5Nbc+lbH4n+GdS0nxPqdv&#10;qXmWPhq4uLTVZfIlH2aWBA8y4K5fapBygIPbNcp4+/ak+Fvwv8N+H9d8T+LbfTNO1+FLnTSbeeWa&#10;4iZA4kEKI0irgjLMoAJAOCQK+b9S+NOjfCuD9oj4ca1Z6ofGus6lquqaRpdtYSyfb7W5tF2zrIF8&#10;tI0CuXZ2AARupBFc34p+JVv4GvvhMniTxlL8I/DU/wAPLCJfFOl+GUvtR1cMo86yjvfKke28seXI&#10;AqnBcseSlYwp8yT7qP4xk39zVur6as1fuya7OX3KUUvvTv29EfSHjz4/WniLwb8NfE/w48SQX2ja&#10;94v07Sp7qCFW8y3kdxLCyypujbgZyFce1dt+0P4r1XwL8C/HniHQ7r7DrGmaNdXdpc+WknlypGSr&#10;bXBU4I6EEV8TfBq4il+F+kxxy65IV+OFrJnxNn+1GRwjo91nrKykMx7kmvsL9rT/AJNj+KH/AGL1&#10;7/6KaliIKnSdu79dYQdvlcdH3q8Yv/gO05q/zsed6L8Hf2htY0awv/8AhpnyftVvHP5f/CBac23c&#10;obGd4zjNejeOP2iPAPwHt9P0j4i+N7e01uPTIrqWaWylV7wBhE0qRxIwy0mT5aZKjJxtUmvinQz+&#10;wANH086h/wAhDyI/tH/Iwf63aN33eOuenFfTnh+68P8AjP8Aa48JeItJWO/01/ht9s0m6eJgVilu&#10;0CuocBlJjbHIDYYg9TXVVh7/AC20u+i6Rk1Z/L9Tni/c55bpLy3lFbfP5B8YP22vA/gn4d+C/F/h&#10;/wAQafqmk+IdZgtBcyW1xIqWiyKLx9iAMkkcbZCuAckfK3Su2+IX7WXwm+Fdnolz4o8ZW2mrrVql&#10;9YwrbTzzSQOoZJWijjZ0VgeC6jJBHUED5l8SXFj4J+GPjbVpImtfD/h743RaleNbxM62tslzbtI+&#10;xQTgFugHU4ArF+KXjC9+H/x+8W+Of+Fw3Hwm8O+MrLTrzRNdPgga5BqtsLZB5aTMpeFkbLGIqOGV&#10;j1FYwhGcV5u/3whJL8Xb0enbZpqTXZNetpyV/krX9Vquv2rrHxz8BaB4H0nxje+J7KPwtqsiRWer&#10;RlpIJGYMQCyA7fuNktgAqQcHitj4e/ELQPip4P07xT4Xvjqeg6gHa2ujBJB5gR2jY7JFVh8yMOQM&#10;4yOCDXxT4d8JlPgX8PV1G+vvEOl618V7LULebVvD0ejC5hkkJ8yO0SRwsMjBpFyE3B87ADk/fFRO&#10;moJvre3p7sXbZa3lbpttrpCldpeV/wDyaS/S+733OJ+NP/JM9Z/7Y/8Ao6Ovyy8Zf8jfrn/X9P8A&#10;+jGr9TfjT/yTPWf+2P8A6Ojr8sPGX/I4a7/1/wA//oxq+q4d+Op6HhZx8EPUyc17b8Ev+RVu/wDr&#10;9f8A9Fx14hXt3wR/5FS7/wCv1/8A0XHX0eZ/7u/VHmZZ/vC9GJ8cP+RTtP8Ar9T/ANFyV4fXt/xy&#10;/wCRTtP+v5P/AEXJXh2TU5b/ALuvVjzL/eH6IdRTcmjJr1bnl6jqKbk0ZNFw1HUU3JoyaLhqLuqK&#10;6vI7G1muJm2Qwo0jtgnCgZJwPanbqzPFTf8AFMav/wBec3/oBpSk4xbRpFc0kmcn8K9F8T+IbDUL&#10;/R/DOra9LNcM9xdWduPL39doOQCeScD+8K39YuNa8NFxrvhzXdDKnn+0NNljHrkHbgj3r7Q/Y50m&#10;1j+A/g37Oq+W0ckshGOZDIxbPvkkfhX1b4fsVcKCAfrX8mYriuU80rYd0E1GTV+Zp6O3Zrp2P6Uw&#10;+BnhsBSlCrbRO1lbXXyf4n412filNcuFttLiutUumPy29lbSSyH6BR9a9Z8B/sm/F/4nrHOnh/8A&#10;4RHSpOftmv5jlI/2YB84OCD8wA96/X7R/DsMiriJP++RVzUtCEcZ+XtXvyx1Z0efD0lF92+b9Evv&#10;ueJLESlU5KtT7lb9X+B+R3xw/YL1n4e/DS/8UWPiy41rUtGj+3TwNaiEFE5kePaSVKjLdTwp9q84&#10;0HVP7Y0WxvS0bPPCrv5RyobHzAc9jkfhX61ePvDUGuaHqemTqDDe20ltIGGRtdSp/Q1+OXwqvkuf&#10;B1vEisGtpJIn3dCS2/j2w4/Wvr/D3NMXi54nDYuXM42a0S3vppZdGfIcYYOjThRr0Va909b7evyO&#10;o8O65H4G+OHw88UyDyreO/8AsV1cbuFjlBQZBPQB5DkDt9K/UvRLhVmznIJ3Zz61+UvirQ08SaHc&#10;2R2iVhuhdv4JBypzg49DjnBNfY/7IP7QkHxS+HdlBfXIPiPR0W0v0dvnkAGI5/cMBz6MD7V8n4qZ&#10;RVjXo5vSV0lyy8uz+/8AFo93gXHxqUamXzeu6/r5H294f1BYwvNdiNeH2bbu4xXiul68FUYbI+tb&#10;X/CSYT73618Bl+fRo0rJn0+Myl1Kl2jovEGoJIG5r81Pjd8etK0f9vPwxqV6hn8O+EIhpl7dqpMd&#10;rNcpIrysw4wvnIDn+42BkV9QftNftHWHwR8BT6iSt5r95m20jTR8z3FwRwdo52LkFj9AOWFfmvo+&#10;gy3em6hL4hxqGq6xM91qMspDNJI7FuWAHIJzx0Ykg19zwvkb4lliK9dNUpQlBPu5Kzt6LT5+R81n&#10;mZRyeFOjDWd1K3ktTrfG/hn/AIV78aPiB4b8tY4G1JtWsWDgiW2uPnQr6hRgZHc44qturgfGGs+K&#10;9LXQfP36xY6BH9ls9QH/AB8CxyW+yTEA7kQhirEfLuPP3VTrdE1y08QafHeWcm+JuCp4ZG7qw7Ef&#10;/X6Gv3XIViMNgqeCxn8WmrN/zW05l67tdO73Py3NFTq15YnD/BPX0fZmlRTcmjJr6O54mo6im5NG&#10;TRcNR1FNyaMmi4ajqKbk0ZNFw1HUU3JoyaLhqOopuTRk0XDUdRTcmjJouGo6im5NGTRcNR1FNyaM&#10;mi4ajqKbk0ZNFw1HUU3JoyaLhqOopuTRk0XDUdXdfAf/AJLl8O/+xj07/wBKY64PJru/gMT/AMLy&#10;+Hf/AGMenf8ApVHWNb+HL0ZpTvzx9T9c9X/5CEv4fyFU6uav/wAhCX8P5CqdfkEviZ+hBRRRUgFF&#10;FFABRRRQAUUUUAFFFFABRRRQAUUUUAcT8af+SZ6z/wBsf/R0dfld40/5HDXf+v8An/8ARjV+qPxp&#10;/wCSZ6z/ANsf/R0dflZ40J/4THXf+v8An/8ARjV9hw78c/Q8DN/gh6mRXuHwP/5FO7/6/X/9Fx14&#10;bk17j8Df+RTu/wDr+f8A9Fx19FmX+7v1R5mW/wC8L0YfHL/kUrT/AK/k/wDRcleGbq9x+On/ACKN&#10;p/1/J/6LkrwvdSy3/d16seZf7w/RD91G6mbqN1eoeWP3UbqZuo3UAP3UbqZuo3UALkVFdW8V7azW&#10;8y74ZkaN1yRlSMEZHtT6KN9GVqtUfTn7APiP+0vg3Joc7bb/AMP6jNayxswLBWYyDv0y7AH/AGa+&#10;zvDsyjZz6V+VXwP+KH/ChPjQuo38gTwl4m22l/tXatvKMbJW7dSxJ9Gc445/S/Q9Zj2o0ciyRsAy&#10;OpyGU8gj8K/jDizLqmQ8QVZzXuVXzRfrv+P4NH9J5HjI5rlUFF+9FWa9D3TQdSSFVORVvWNUjmjP&#10;SvNLHxBsT71S3XiLchG+vThnsFh+S550sqk63PYwPi34sh8I+C/EGvSsqx6bYT3h3HA/dxs39K/G&#10;XwPfronhvSrC00661HXNTaSWHTrVGeWY5IVsdlKqvIHTkA4Nfdv/AAUA+Kl5J4R0v4YeG45dR8We&#10;M7mK2jsbX5pTB5gGAPWSQKgHcb/SnePv2YNM/Yh/Y5l+0mG/+MvxAmg8MXOsiQyGxgnUtcW9sf4Y&#10;1t4ZEZ/4i3XbtUff8EzlhcNWzBq3tHp6R6/fdHz+f4f69iKOAhq107uWy/I+FdP8J6j448Hav4s8&#10;QTSRWFrbPJZ2FuSsbsqn58ZPcnnqfXFfoP8AA39mHR/2g/2Qvht8QPhUuneB/i14dtJdMupI4BFb&#10;6tJDIySQX4QfM0gVJBLyw8wZ7bfk/wAYRR2/he60W0VUtLeyeAIPuk7CPy/+vX3V+wX4+0v4Qw6r&#10;pWtX9vpPhPxD4N0z4hWdxM4WC3ZLWO31MM394NHBIQP75r2MLi55pGtLEe8pPZ66dj7DjLIcNwv9&#10;Rw+CVpKL5pLeU01d+i2XkeP6Z+0svgjU28O/Eewufh/4ntSyTWOsIVhkKnDPDOBskTPcH8+tasP7&#10;UNx46lfS/hd4b1Dx/rJ+XzbeNoNPtj6zXLgKoA5wM56ZBr5C/b6/af1n9pD4xzzvp91oPhLT0X+x&#10;dLuojFJLC6hlvJVPV5kKsOyoVAzyzfoV/wAE4fiPpvxJ+By6b4ylfSte8IWkb3Md3i3S401kL297&#10;k4yhRWVmz1jLE/OK+QxHBGVUp/WXGTX8t9P87fP5nz/+tOOnS9naPN/NbX/K/wAvkfHH7Y3wN1jw&#10;TY+AfE/ivxu+ufFrxLqE0aafHEn9mWVlEgJ8lWUsoSR1UM33zuOAyknxjwz4qmvrq50zV4Y7DWLd&#10;9rQhgBKCCQUBJJwBz1GMHPPHtf7THjKb40fGfQfHt1C9va6pHdTaBYuCotdCgPkWb7f4TPK9xMR/&#10;uY4ryzXPhd/wsjx94UsLa9GlahqVydOhvCDtWdkZrfdjkAyKFLDkBsjOAD95luZvK61PCJJQtstE&#10;t9F8hVOFf7X4erZ02/awn98fdu/k2/lfyLmRTY444VKxoqKSWIUYGSSSfqSSfxrP04avpeoan4e8&#10;SWUum+KNFna01K0mj2lJASARjgggZyOD1HBGdCv1OnUjWgqkHoz8RqU5UpOEt0SbqN1M3Ubq1Mh+&#10;6jdTN1G6gB+6jdTN1G6gB+6jdTN1G6gB+6jdTN1G6gB+6jdTN1G6gB+6jdTN1G6gB+6jdTN1G6gB&#10;+6jdTN1G6gB+6jdTN1G6gB+6jdTN1G6gB+6jdTN1G6gB+6uo+FviK08I/E7whruobxYaZrFne3Bj&#10;Xc3lxzI7YHc4U8Vym6jdUyjzRcX1KjLlaaPvXUv29LC8vp5opdNiidyUjezunZV7Atxk4xzgZ9B0&#10;qt/w3Vaf8/Wl/wDgDdf418J7qN1fPf2Fhe7/AA/yPX/tWv2X4/5n3Z/w3Vaf8/Wl/wDgDdf40f8A&#10;DdVp/wA/Wl/+AN1/jXwnuo3Uf2Dhe7/D/If9rV+y/H/M+7P+G6rT/n60v/wBuv8AGj/huq0/5+tL&#10;/wDAG6/xr4T3UbqP7Bwvd/h/kH9rV+y/H/M+7P8Ahuq0/wCfrS//AABuv8aP+G6rT/n60v8A8Abr&#10;/GvhPdRuo/sHC93+H+Qf2tX7L8f8z7s/4bqtP+frS/8AwBuv8aP+G6rT/n60v/wBuv8AGvhPdRuo&#10;/sHC93+H+Qf2tX7L8f8AM+7P+G6rT/n60v8A8Abr/Gj/AIbqtP8An60v/wAAbr/GvhPdRuo/sHC9&#10;3+H+Qf2tX7L8f8z7s/4bqtP+frS//AG6/wAaP+G6rT/n60v/AMAbr/GvhPdRuo/sHC93+H+Qf2tX&#10;7L8f8z7s/wCG6rT/AJ+tL/8AAG6/xo/4bqtP+frS/wDwBuv8a+E91G6j+wcL3f4f5B/a1fsvx/zP&#10;tjxR+2RpfizQ7nSru9sI7e427mhsrkONrBhgnI6qO1fHvie+h1DxLq11bv5lvPdzSxvgjcrOSDg8&#10;jg96yd1G6vQweX0sE26bevf/AIY48RjKmJSU0tOw/dXufwN/5FK7/wCv5/8A0XHXhO6vdPgX/wAi&#10;jd/9fz/+i46WZf7u/VG2W/7wvRh8dv8AkUbT/r+T/wBFyV4VmvdPjx/yKNn/ANfyf+i5K8IyKnLv&#10;4HzY8x/jv0Q/NGaZkUZFeoeYPzRmmZFGRQA/NGaZkUZFADt1G6mbqoapfXyzWGnaPp8ur69qdwtn&#10;p+n26l5J5mOFAUcnkjp3IHGc1E6kacXOWyNIQlUkoR3Zk+PNa023019MvIprue8XEdrbH94ccq3s&#10;NwHY/Q4NfTPwL8SfFP4L/Arwn4u8aaPNrfws1KIvYeI9LlF4+lRhygju0TJWPKnBOSpG08/Kvhfw&#10;3+Gtz4b8SeMbzxNJDeaxpt3PpUkqMJYxNGTHLsYcMAwKAjjC8cGvtn/gk/8AFyfwvp0/wg8RzC40&#10;rV5b+68PyzcoLiCTbe2HPBPlmK4A6YkkPevynOHg+JZVcHiad4wtZ9b+T7r9bH7PQyXG8LZdg82j&#10;PXEc2nSyta/+LV+iWvbsPCvxg0fxNpkd9pmoW9/aOPlmtZQ6fTI7+3Wuf+I/7SWk+C2h0uyhn8Re&#10;K74iPT/DumjzLq4kP3cgZ2J3LNxgHGTxXmv/AAVV+HPwl+Av9j3HgfR4/DPxE8STNcSpotxLaxw2&#10;iZ3ymGNhGN74UfLz+8OflrJ/4JV/ELwPr2uXfgfVrCw0Xxzc+ZLbeIHj3XGrR53tbmRiSJFALBQQ&#10;GVScZU5/MYcAYejP21StKVNfZ2b9Xfb0/A9WrxZKdLlp0VGb63uvut/Xmc3+0d8INd+DfhDwh8Xt&#10;b8Zatp/xw1/xMtrFNo90I7bTbQ27+ZFDgbiYw0abgwB8xs56nz34pftVfEbxhceA9H+K+ow69pvh&#10;y5uriz1yG2CT3DSRoiicKQpKBTyF3fOclq+jP+CkU9r4u8fajp1uf+JT8NrPSrGGNv8AoKajeRTS&#10;EHHJFrDHn/fr5d8WaP8A21os8SIjXUWJ7YuisFlXleGBBGRgg8EE19xKssPTpYeStTkmrLSy6W9E&#10;ezwnlDzLD18xpa4mhOM4N6pte9aS63a9U+po295b6vai4gmS6gmGRIjZDA9ea+y/2bvhF8N/jt+y&#10;B4D8QfE24misPhk+oSXmycLFJbwuweG44JaLFtBJsBGfLA6HFfM3j39ne58N/BfQPj38NLeS58C6&#10;pbx3HiTwzGTIdIlYDzJYM8mFWJUgnK7eSV+5zfhH4xXmt/B/W/gVoN1Iv/CdeK7O7e6j/h0141kn&#10;2/SWEEj0Lg9a2wOHlQqyhB3i+va2jT89SeKs9ocS5ZQxaXLVpSalH/Er3XeN4/J6Po34x+038R7r&#10;4vfEq48Y3kBsf7WXzLHTcAfY9PU+XaxtgffKIXJ6HeCMZxX31+zR8Jv+G0f2fvA13p/iiXwpruhw&#10;P4P8Uz2efM1TRAys9mxGOSqwMpPA86XOc1+a3xX1mDXviN4gurNFj09bprazjXoltFiKFfwjRB+F&#10;fTf7Av7UT/s8+E/i4A4kvX0lbzSLZsHffFvs8YA7gyT27N/sxk9q9/EQfs/c3R+UxvKVl1Oh+Oms&#10;WPiL9oDxpJpSxLomgvF4W0xYP9WsVmpSTZjjYZjLjHGAPqea8N7j8UPhmEVmc+L9JxsGSALlCx+m&#10;0Nn2rH0HTW0nSba2kkaedV3TTOxZpJGO52JPUliTn3rsvg/pbeIP2hPhfpqjO3Vn1FuCQFt7eSXn&#10;n1Cj6kfSvhoVPbY3nW36Jf8AAP6nxmCWScHTws91Ts/8Unr+L0Pon/gqj8B49DtfC3x20O1Kz2wg&#10;0jxKsIP763YBYJ2GQCVP7vJ67oey18Zbq/bz43fDCD4vfAzxb4HuI1c6xo8tnD5oGEn8vMMnPdZA&#10;jD3Wvwh8C3z3nheyEoVZ7dTbyRrwUKHaAw7HABP1r9J4XxjqU54eT+Hb0P48zeily1V6HR5ozTMi&#10;jIr7o+aH5ozTMijIoAfmjNMyKMigB+aM0zIoyKAH5ozTMijIoAfmjNMyKMigB+aM0zIoyKAH5ozT&#10;MijIoAfmjNMyKMigB+aM0zIoyKAH5ozTMijIoAfmjNMyKMigB+aM0zIoyKAH5ozTMijIoAfmjNMy&#10;KMigB+aM0zIoyKAH5ozTMijIoAfmjNMyKMigB+aM0zIoyKAH5ozTMijIoAfmjNMyKMigB+aM0zIo&#10;yKAH5r3X4E/8ijd/9fz/APouOvB8ivd/gP8A8ijef9fz/wDouOvMzH+A/VHp5d/H+TE+PH/IoWf/&#10;AF/J/wCi5K8Hr3f49f8AIn2f/X+n/ouSvBsmoy/+AvUeY/x36IdRTcmjJr0zzbDqKbk0ZNAWHUU3&#10;JoyaAsEsqQxvJI6xxoCzOxwFA6kn0r7Y/wCCWH7PdteQ63+0P4qsmlB8+08MQyrkw28e5Z7lQSRu&#10;JDRjB4Il/vCvhDxJa3urW1pomloZNU1u7h0u1QYw0krBQpz0BGRn3Ffvz4B+GOmfDv4T6J4C00eV&#10;pel6VHpaOgwzKsewv/vMcsc9ya+dzWs9KS9T6DLKKSdV+h+HHg+8nufh/pdxcuXutRklvp3JyXd3&#10;LEn6lia9Y/Zi0W98Ya/4v8D6LfLpXjKN7fxr4NvmYKIdUt8RSRkngpL+5jcH+B2JBArx3wX5kfgf&#10;QoJl2TQQtDIv91kkZSP0rofC/jif4T/ETwl49tywGhXyteBOS1nJ+7uAB3IU7h7oK/JsJWdHHTv9&#10;ptfjp+J/YPEmWrMuE6PsVd0qdOcfRQV//JW36nb/ALdvgvxB4h+Htp8TvipokmgfFXxnq7NpOgi4&#10;Lf2Ro1pbyb4WHfHyyPwCWnU8fMteW/sHa14V8Q+JNY+GHiof2Y3iZ4LrRvEdrhbzS9Tt97QSxP1D&#10;DcxAyMkFOkhr2z/gpP8AEaP4mfGfxBdWdwJ9K8HeB7ZIjEdyrdahPGGYHPRoLhR9F71+eWmald6L&#10;qVpqFhcSWl9aSpPBcQtteKRSGVlPYggEfSvt4xc6dn1P5c2Z+o37V3wf174Mfs+6LH4z8RWfijx/&#10;418frqmrahYoUjnCRTOCg2r8qxwWo24AUswGRyfmqvUP2gv2ko/2jvC/wKMThbjT9HvtS1KFei3D&#10;vHbbcdgGiuNvqpB715fXwuZuXtIxlul+r/Sx/Tfhrh/Z5TUrP7c39ySX53P0F/4Jf30Ovfs76v4Z&#10;v4o7uysdU1DTmt503I8Rmd2QqRgqVnAx0xxXwh+0Z8FY/wBhv9sCxvIBKvgjUIrq90Odtx8iOWGW&#10;JoCRzmGSX67CjHlq+y/+CUV03/CI+OojIXT/AISi+RQe3+j2bYH4k/ma63/gq/8AB2H4kfst33iG&#10;GAPrHg65j1SB1XLm3ZhFcJnsu1lkP/XEV6uHxDo4tJ7Ttf5o/nnMaap4qtCOylJfc2fhvXoPwZ8M&#10;nVvER1GVM21h8wz0Mh+6Pw5P4CuAhieeVIo1LyOwVVUZJJ4AFfTXgjw0vhTw7bWOAZ8eZOw7yHr+&#10;XA/CvTzbFfV6HIvilp8up9pwHkjzTNFiKi/d0bSfnL7K+/X0Xmb1e3fsJeEW8X/tHajqpj8y18P6&#10;WlopI+7c3co6f9somz/vV4XfXkOnWc91cOI4IUMjsewAyab+zl+0z8U/geb7VfCtt4ZuLXVrx9Qa&#10;11+2mdtxTy1+aNkbaFVSo3Y79zXz2U4Gti5TlRjdpfn/AMA/SPE3N6WDy6ngpSs6srv/AAx1/O33&#10;M/eVq/n51DTodH+IXxHsLcYt7XxXqUEY44VZio6DHQdq918bf8FDf2kvGlm9nb6z4V8HwzfJJceH&#10;7CQzKpwDtM5kwcZ5BB54I4x8/aXp7afHO093Nf311M91d3ly5eS4mc5eRiSeSf8A6+Tk197kGVYn&#10;A1pVKysmj+VcxxVGtS5IO7NCim5NGTX3R81YdRTcmjJoCw6im5NGTQFh1FNyaMmgLDqKbk0ZNAWH&#10;UU3JoyaAsOopuTRk0BYdRTcmjJoCw6im5NGTQFh1FNyaMmgLDqKbk0ZNAWHUU3JoyaAsOrs/gp/y&#10;WTwH/wBh+w/9KI64rJrtPgmT/wALl8Bf9h+w/wDSiOsa38OXozpwv8en6r8z9MvEfje+0fWri0hi&#10;t2jj24MisTyoPZvesz/hZWp/88LT/vhv/iqo+OP+Rovf+Af+gLWDX41OpNSaTP7Fw2Bw06EJSgrt&#10;L8jrP+Flan/zwtP++G/+Ko/4WVqf/PC0/wC+G/8Aiq5Oio9rPudP9n4X/n2jrP8AhZWp/wDPC0/7&#10;4b/4qj/hZWp/88LT/vhv/iq5Oij2s+4f2fhf+faOs/4WVqf/ADwtP++G/wDiqP8AhZWp/wDPC0/7&#10;4b/4quToo9rPuH9n4X/n2jrP+Flan/zwtP8Avhv/AIqj/hZWp/8APC0/74b/AOKrk6KPaz7h/Z+F&#10;/wCfaOs/4WVqf/PC0/74b/4qj/hZWp/88LT/AL4b/wCKrk6KPaz7h/Z+F/59o6z/AIWVqf8AzwtP&#10;++G/+Ko/4WVqf/PC0/74b/4quToo9rPuH9n4X/n2jrP+Flan/wA8LT/vhv8A4qj/AIWVqf8AzwtP&#10;++G/+Krk6KPaz7h/Z+F/59ol+JvxS1y18C6q9nJFY3BREFxbqwkQM6qdpJODgkZHIzkYODX5y+IP&#10;+Q9qX/XzL/6Ga+6/ih/yIup/9sv/AEalfCXiEn+39T/6+pf/AEM19nw3JynUb7H4v4jUadGFCNNW&#10;V/8AMo17x8B/+RQvP+v5/wD0XHXguTXvPwF/5E+8/wCv9/8A0XHX1GYfwPmfkeXfx/kJ8fP+RPs/&#10;+v8AT/0XJXgma97+Pn/In2f/AF/p/wCi5K8EpZf/AAPmPMP4/wAgzRmiivSPMDNGaKKADNGaKKAO&#10;3/Zo0NfEv7YfwR0+Vv3C64b8oT8pe3Xz0OPUFOPr2r932r+fTwV8QtZ+Dfxb8F/EbRdIh1648N3E&#10;07adNKY/OV4ijAEc52lsYyc44PIr9L/h7/wV1+CHiSzVPF7a38PNVRf39pqWnS3UYbGcI9urswwR&#10;yyJ9K+UzGMvbSbWjt+R9VgJR9jGKev8AwT4N+JvhWT4e/Gj4l+EJUMQ0nxJeNbxsDn7NO/2iA89j&#10;HKtc9cW8d1byQyoJIpFKOrdCpGCK9A/bO/aK+FPxh/aT0vxF8ONWutTh1LSksNWupbKS1gkniY/Z&#10;3TzQrsxRihygACpgnJxwVfluZ0XRxLf82v8AXzP7J4IzGGZZJSg9ZU/ca9Nv/JbficFZXc1p8Nvj&#10;dpOsXsl7rRs9EFpJOS0klnb3McS4PoiGBfYAeleBV7r8YvDs11pP9r2TMk9vGYrgRnHmQE8g+oB5&#10;/EntXhVfZ4DErFUFPrs/U/nTijJZZHmdTDJe4/ej/hf+W3yPaPgPphj0vUdQYcyyrCmfRRk4/Fv0&#10;r1KsHwJo39g+E9NtGXbKIhJID13t8xB+hOPwq/r2qx6Hot7fSMFEETON3dgOB+JwK+FxlR4nFSlH&#10;W7svyR/UPD+Fjk2SUKdXTkhzS8m/el9zbPvD/gmPfafovww1PVL7ULSytrvXNTuzJcTJGFUMsQJJ&#10;PH+r7/yxXUftlft6fBfQ/hV4x8FWGvW/j3xFrumXWkRaX4fcXMYaaJosyTrmNQpboCXyOF9PyR8L&#10;+B9Mv9Bs7rUbLzLyZTI7mZxuBYlTw2PukV1mn6LYaVtNnZQW7BNm9IwHK8cFup6DrX6NS4b9pONW&#10;pPTTRH8T4zOY1K1Sajq2397PNvDPhXxB4d1iHUDokd48OTGklxGFDdm4btXdr4k8cX6yBbHS9Nx0&#10;aZmcnOem0kce4rb3Ubq96pkeCrTU6sXJ+bLwXF+c5dQeHwdX2cW7uy6+u5zF14d13xDCItc8QO9u&#10;3+ttLOMIhwePmwM84PK/4100caQxpHGixxoAqqowAB0AHpS7qN1erhsLQwkeWhBRR89jsxxmZ1Pa&#10;42q6ku8nf8x1FN3Ubq67nm2HZozRRQIM0ZoooAM0ZoooAM0ZoooAM0ZoooAM0ZoooAM0ZoooAM0Z&#10;oooAM0ZoooAM0ZoooAM0ZoooAM0ZoooAM12nwT/5LN4C/wCw/Yf+lEdcXXafBP8A5LN4C/7D9h/6&#10;UR1jW/hy9GdOF/j0/Vfmfop44/5Gi9/4B/6AtYNb3jj/AJGi9/4B/wCgLWDX4vU+Nn9pYT/d6f8A&#10;hX5BWRr3iiz0CS0tpFnu9SvfMFnp1nEZbi5ZELMEUdAABlmIRdy7mGRWvXgOveMtZk+N+p+HtP0a&#10;LXJ7q/sNPNqo8ue9s/LilNgJFwyRySSyFznJDAEhVwcZTjTScj06OHq4puFG10m7tpJJK7bba0X/&#10;AA7SvJekav8AFjTPC+vQ6T4lsrvw3cSQrL5l7JbyRpuYKFcwyybOudzAKACS2K7avI/2kPhN4J+G&#10;/gYXXgu1TWoZtaaDUdZbUROdGmCnbpwVCAclm/eMDu2AZzW38Ab6fUPhJoLTv5hhE9pHwBiKGeSK&#10;NePREUZ6nGTk5NJucK0qM1tr3/Gyv8l5boqnGhicupZhh5NqTcXdKLuuvJzTcV5SlfTmXuyR1Hi7&#10;xlofgLQ59Y8Q6pb6TpsI+ae5faCcE7VHVmODhVBJ7A1y3w8/aC+HvxW1KbT/AAv4lt9Rv4l3m1ki&#10;lt5GXnJRZUUuBjnbnHGcZFc74q0uz8VftM+GbDWolubHSdBm1bTrab5o2vPtCRmTaeCyJggnoWyM&#10;Gu38b+GvCl/qnhzXfETW1peaRfK2nXs1wLdhNICgiD5BYOSP3ecMQuQeldcYw5Yud/evt01a+eq8&#10;j56VbEzq1PYuKjBpO97vRSet/dsn2le3Q62ivkb4vfGvxjp/irxb/wAI/wCP/wB/oDkf8Ix4Z8Lt&#10;qoSFF3ebeXUqosRzlXCMQgHGWDV2N941+IvxG8XeDtJ8MeIrPwjb614STW72d9PS8NvIZE5iV8ZJ&#10;LBcMdoUscbgKpYeUoxlff/Jv8k9rnO85oqpOkoNuLtpyu75lHT3tNWr83LpqfRFFfN9j8WvH0Pw9&#10;m0OW80+78dnxY/hGDWZLcJB93eLtol+XcEydoAGccHkHudIk8ffCnwz4t1Txp4ksvHWnafYvf2d1&#10;FYrYXe9EZnheNAY9nyqVbJbJbIxjESpcsXJtW6eeienya3t9500cwhWkoxhLz293Vqz17xfw3Xya&#10;PV6yrDxVpeqeINV0S2uvN1TS1he8g8tx5QlBMZ3EbTkKehOMc4r410n9ri+09rDxHe/FfS9bmmkj&#10;e88EReGpreKGN2AdIbwpuLopyC52kg5JGM/Q/wAP3Enx8+KTKcq1rpBB/wC2MtbTw06abn5/emv8&#10;+mnmcWHzqjjZxjh+rV9U9GpNP3W7fDs7NdUtD1iiiiuM+jOV+KH/ACIup/8AbL/0alfB/iL/AJGD&#10;U/8Ar6l/9DNfeHxQ/wCRF1P/ALZf+jUr4P8AEX/Iwan/ANfUv/oZr7Xhv4qh+HeJW1D+u5n5r3v4&#10;B/8AIn3n/X+//ouOvBK97+Af/In3n/X+/wD6Ljr6rMP4DPx3L/469BPj7/yJ1n/1/p/6LkrwPJr3&#10;v4//APIm2f8A1/p/6LkrwHNLAfwfmGYfx36D8mjJpmaM16NzzR+TRk0zNGaLgPyaMmmZozRcBd1M&#10;kRJo3jkRZI3BVlYZBB6gj0paKLlGd4h0OLxFpxtpXaJlYSRSoeY3GcN79Tx79utVrXxt4o0FVi1X&#10;R11aJcILqwb5m4zkrgk9+cAf12qK8jHZZhswS9vHVdT6fJOJcz4em5ZfV5b7rdP5PQoN8ZPDs0cs&#10;F3BeQHmOSGeAZ9CpAJ/WvII4dO/4S5BZR3F/pgnEiQxxEyvGPmKY+gIz6c17dRXk4fh6jhXL2c3Z&#10;n0mbceY7O1S+uUoOVN3Ttr6Po09LoyJPHXifWsppmhppkZJX7RqLHI4znZgH07EVQbwfLrMkc/iH&#10;UrjVZgd3kh9kC5HQKPQ55GM8cV01FehhMmwWD1hC77s8XNuL86zpcuLxDcey0X3KyEjRIY0jjRY4&#10;0AVVUYAA6AD0p+6m0V7tz44duo3U2ii4h26jdTaKLgO3UbqbRRcCTJoyaZmjNFxD8mjJpmaM0XAf&#10;k0ZNMzRmi4D8mjJpmaM0XAfk0ZNMzRmi4D8mjJpmaM0XAfk0ZNMzRmi4D8mjJpmaM0XAfk0ZNMzR&#10;mi4D8mjJpmaM0XAfk0ZNMzRmi4D8mjJpmaM0XAfk12nwTJ/4XN4C/wCw/Yf+lMdcRmu0+CP/ACWf&#10;wD/2MGn/APpTHWVZ/u5ejOnDfx6fqvzP0Z8cf8jRe/8AAP8A0Bawa3vHH/I0Xv8AwD/0Bawa/GKn&#10;xs/tHCf7vT/wr8grzT4sfB7/AITy7t9Y0y+Gma/bRCJZJAzRTIpZkQ4OYyHY4kXOAzZV/l2+l0Vl&#10;KKmuWWx6NGtUw9RVaTtJf8MfNOl/sx+Jb65EGsazZaZpxw0raXPLPLJhhlQHjRVbaWxIdxXPCnJr&#10;6L0jS7XQtJstNsovIsrOFLeCLcW2RooVRkkk4AHJOat0VFOlCirQVjpxmOxOPn7TEy5n6Jfgkl21&#10;8l2OF+Knwpg+JVtp1xb6reeHPEekyNPpetWBHmWzsuCGU8SRtxuQ43AYyK5bw78CdeuvFGm638Qf&#10;iDeeOzpMouNNsF06LTrWGbBHmyRxkiVxkbScbeeuePY6K6o1ZwVov/genb5HgVcDh61T2k466X1a&#10;TttzJO0reaZ4Jrf7NPiC8k8RaXpXxP1LRPBeuXU95c6HDp0Lyh5julVboneqF+doH3SVOckns/BP&#10;wfk8I694c1SXWRfvo/htPDxQWnledtdG87O87fuY289etekUU/bTty3/AKs1+TaIjluFjP2ii7+s&#10;rbqWivZapOy0/E8n1H4AwanofiSzbXLi2vtR8QN4j0/UbSIJJp10FURkAsRIFKnOcbgxHHWrvg/4&#10;T61b2+tL468b33j2TU7VrBoXtksLOO3IO4C3iO0yHJzIecYAxjn0uip9pLl5On/AS/JJefU0WBw8&#10;aiqKOqv1dndt6q9nq21dO19LHiel/AfxlYTWemS/F/XJvBlm6CLSobKGC98pCCkTXyESEcAMQAWX&#10;I4zXoOg+BP7D+IHirxP9u87+3I7SP7L5O3yPIRlzu3Hdu3egxjvXV0VUqs5bv+v6S1FSwGHotOCe&#10;juruTtZNJK7dkruyWmuwUUUViegcr8UP+RF1P/tl/wCjUr4N8RE/8JBqn/X1L/6Ga+8vih/yIup/&#10;9sv/AEalfBfiT/kYdU/6+pf/AEM19pw38VQ/DvErah/Xco5Ne+fAL/kTrz/r/f8A9Fx14BmvfvgB&#10;/wAibef9f7/+i46+qx7/AHB+O5f/AB/kH7QH/Im2f/X+n/ouSvn/AHV7/wDtBf8AIm2X/YQT/wBF&#10;yV8+7qnA/wAEeYfx2P3UbqZuo3V6Fzzh+6jdTN1G6i4D91G6mbqN1FwOi/4V94v/AOhP8Qf+Cyb/&#10;AOJqpq/hXxD4f006hqnhzWNNsBKsBuryxkii8xgzKm5gBuIRyBnJCN6Gv2U/Z9+GPg7xF8KdN1DV&#10;fCeh6nfzXd/5l1eabDLK+L2dRuZlJOAAOT0ArwX/AIKheGNH8J/s9aPaaJpNjo1o/imzlaDT7ZIE&#10;ZzaXwLFUABOFAz7D0rxKeOnOajbc9urgIU4OSex+ZH9oR/3W/If40f2hH/db8h/jWfRXp+0keVyo&#10;0P7Qj/ut+Q/xo/tCP+635D/Gs+ij2kg5UaH9oR/3W/If40f2hH/db8h/jWfRR7SQcqND+0I/7rfk&#10;P8aP7Qj/ALrfkP8AGs+ij2kg5UaH9oR/3W/If40f2hH/AHW/If41n0Ue0kHKjQ/tCP8Aut+Q/wAa&#10;P7Qj/ut+Q/xrPoo9pIOVGh/aEf8Adb8h/jR/aEf91vyH+NZ9FHtJByo0P7Qj/ut+Q/xo/tCP+635&#10;D/Gs+ij2kg5UaH9oR/3W/If41YWQMoYdCM1j1qQt+5T/AHR/KrjJvciStsS7qN1M3Ubq1uQP3Ubq&#10;Zuo3UXAfuo3UzdRuouA/dRupm6jdRcB+6jdTN1G6i4D91G6mbqN1FwH7qN1M3UbqLgP3UbqZuo3U&#10;XAfuo3UzdRuouA/dRupm6jdRcB+6u1+CLf8AF6PAP/Ywaf8A+lMdcPuqzpuqXWj6ja39jO9re2sq&#10;TwTxHDRyKQysD2IIB/Cs5pyg4rqa0ZqnUjN7Jpn6aeOvFWip4s1FG1iwV43WN1N0gKsqgMpGeCCC&#10;COxFYP8Awlmif9BnT/8AwKT/ABr4D/4WJ4g/5/8A/wAgx/8AxNH/AAsTxB/z/wD/AJBj/wDia+El&#10;w9iJNvmX4/5H7vS8RMFSpxpqlLRJbLp/28ffn/CWaJ/0GdP/APApP8aP+Es0T/oM6f8A+BSf418B&#10;/wDCxPEH/P8A/wDkGP8A+Jo/4WJ4g/5//wDyDH/8TS/1dr/zr8f8jX/iJGD/AOfMvuX/AMkffn/C&#10;WaJ/0GdP/wDApP8AGj/hLNE/6DOn/wDgUn+NfAf/AAsTxB/z/wD/AJBj/wDiaP8AhYniD/n/AP8A&#10;yDH/APE0f6u1/wCdfj/kH/ESMH/z5l9y/wDkj78/4SzRP+gzp/8A4FJ/jR/wlmif9BnT/wDwKT/G&#10;vgP/AIWJ4g/5/wD/AMgx/wDxNH/CxPEH/P8A/wDkGP8A+Jo/1dr/AM6/H/IP+IkYP/nzL7l/8kff&#10;n/CWaJ/0GdP/APApP8aP+Es0T/oM6f8A+BSf418B/wDCxPEH/P8A/wDkGP8A+Jo/4WJ4g/5//wDy&#10;DH/8TR/q7X/nX4/5B/xEjB/8+Zfcv/kj78/4SzRP+gzp/wD4FJ/jR/wlmif9BnT/APwKT/GvgP8A&#10;4WJ4g/5//wDyDH/8TR/wsTxB/wA//wD5Bj/+Jo/1dr/zr8f8g/4iRg/+fMvuX/yR9+f8JZon/QZ0&#10;/wD8Ck/xo/4SzRP+gzp//gUn+NfAf/CxPEH/AD//APkGP/4mj/hYniD/AJ//APyDH/8AE0f6u1/5&#10;1+P+Qf8AESMH/wA+Zfcv/kj78/4SzRP+gzp//gUn+NH/AAlmif8AQZ0//wACk/xr4D/4WJ4g/wCf&#10;/wD8gx//ABNH/CxPEH/P/wD+QY//AImj/V2v/Ovx/wAg/wCIkYP/AJ8y+5f/ACR9sfEbxDpV94M1&#10;GC21KzuJm8vbHFOjMcSKTgA+gr4Y8SN/xUWqf9fUv/oZq/8A8LE8Qf8AP/8A+QY//iawbm6kvLiW&#10;eZt8srl3bAGWJyTxXvZVltTASk5tO/b/AIY+B4q4koZ/Gn7GDi497fo2N3V9Afs//wDIm3n/AF/v&#10;/wCi46+fN1fQX7Pv/Im3v/YQf/0XHXpY7+CfG5f/AB/kJ+0F/wAiZZf9hBP/AEXJXz7Xuv7TGsWm&#10;i+A7Ce8m8mJtSjQNtLc+VKccA+hr5n/4WBoP/P8A/wDkGT/4mscHVhGlaUkjbG0pzrXjFv5HR0Vz&#10;n/CwNB/5/wD/AMgyf/E0f8LA0H/n/wD/ACDJ/wDE12+3pfzL7zg+r1f5H9x0dFc5/wALA0H/AJ//&#10;APyDJ/8AE0f8LA0H/n//APIMn/xNHt6X8y+8Pq9X+R/cdHRXOf8ACwNB/wCf/wD8gyf/ABNH/CwN&#10;B/5//wDyDJ/8TR7el/MvvD6vV/kf3H6HeE/+CoUHgnQLbRtJ+FVzDY25dlV/E6OxZ3aR2JNl1Lux&#10;9BnAAGBXl/7Vf7bsv7Tnw+sfDLeCpPD722qQ6kbx9XW63COKeMR7Bbx4z55O7J+7jHPHyD/wsDQf&#10;+f8A/wDIMn/xNH/CwNB/5/8A/wAgyf8AxNccaeFi+ZNfedsqmLmnGSdvT/gGn9ll/u/qKPssv939&#10;RWZ/wsDQf+f/AP8AIMn/AMTR/wALA0H/AJ//APyDJ/8AE10e0o/zr70cvsq38j+5mn9ll/u/qKPs&#10;sv8Ad/UVmf8ACwNB/wCf/wD8gyf/ABNH/CwNB/5//wDyDJ/8TR7Sj/OvvQeyrfyP7maf2WX+7+oo&#10;+yy/3f1FZn/CwNB/5/8A/wAgyf8AxNH/AAsDQf8An/8A/IMn/wATR7Sj/OvvQeyrfyP7maf2WX+7&#10;+oo+yy/3f1FZn/CwNB/5/wD/AMgyf/E0f8LA0H/n/wD/ACDJ/wDE0e0o/wA6+9B7Kt/I/uZp/ZZf&#10;7v6ij7LL/d/UVmf8LA0H/n//APIMn/xNH/CwNB/5/wD/AMgyf/E0e0o/zr70Hsq38j+5mn9ll/u/&#10;qKPssv8Ad/UVmf8ACwNB/wCf/wD8gyf/ABNH/CwNB/5//wDyDJ/8TR7Sj/OvvQeyrfyP7maf2WX+&#10;7+oo+yy/3f1FZn/CwNB/5/8A/wAgyf8AxNH/AAsDQf8An/8A/IMn/wATR7Sj/OvvQeyrfyP7maf2&#10;WX+7+oo+yy/3f1FZn/CwNB/5/wD/AMgyf/E0f8LA0H/n/wD/ACDJ/wDE0e0o/wA6+9B7Kt/I/uZp&#10;/ZZf7v6ir0YKxqD1AArnv+FgaD/z/wD/AJBk/wDiaP8AhYGg/wDP/wD+QZP/AImqVWlH7a+8To1X&#10;9h/czo6K5z/hYGg/8/8A/wCQZP8A4mj/AIWBoP8Az/8A/kGT/wCJqvb0v5l95P1er/I/uOjornP+&#10;FgaD/wA//wD5Bk/+Jo/4WBoP/P8A/wDkGT/4mj29L+ZfeH1er/I/uOjornP+FgaD/wA//wD5Bk/+&#10;Jo/4WBoP/P8A/wDkGT/4mj29L+ZfeH1er/I/uOjornP+FgaD/wA//wD5Bk/+Jo/4WBoP/P8A/wDk&#10;GT/4mj29L+ZfeH1er/I/uOjornP+FgaD/wA//wD5Bk/+Jo/4WBoP/P8A/wDkGT/4mj29L+ZfeH1e&#10;r/I/uOjornP+FgaD/wA//wD5Bk/+Jo/4WBoP/P8A/wDkGT/4mj29L+ZfeH1er/I/uOjornP+FgaD&#10;/wA//wD5Bk/+Jo/4WBoP/P8A/wDkGT/4mj29L+ZfeH1er/I/uOjornP+FgaD/wA//wD5Bk/+Jo/4&#10;WBoP/P8A/wDkGT/4mj29L+ZfeH1er/I/uOjornP+FgaD/wA//wD5Bk/+Jo/4WBoP/P8A/wDkGT/4&#10;mj29L+ZfeH1er/I/uOjornP+FgaD/wA//wD5Bk/+Jo/4WBoP/P8A/wDkGT/4mj29L+ZfeH1er/I/&#10;uOjornP+FgaD/wA//wD5Bk/+Jo/4WBoP/P8A/wDkGT/4mj29L+ZfeH1er/I/uOjornP+FgaD/wA/&#10;/wD5Bk/+Jo/4WBoP/P8A/wDkGT/4mj29L+ZfeH1er/I/uOjornP+FgaD/wA//wD5Bk/+Jo/4WBoP&#10;/P8A/wDkGT/4mj29L+ZfeH1er/I/uOjornP+FgaD/wA//wD5Bk/+Jo/4WBoP/P8A/wDkGT/4mj29&#10;L+ZfeH1er/I/uOjornP+FgaD/wA//wD5Bk/+Jo/4WBoP/P8A/wDkGT/4mj29L+ZfeH1er/I/uOjo&#10;rnP+FgaD/wA//wD5Bk/+Jo/4WBoP/P8A/wDkGT/4mj29L+ZfeH1er/I/uOjornP+FgaD/wA//wD5&#10;Bk/+Jo/4WBoP/P8A/wDkGT/4mj29L+ZfeH1er/I/uOjornP+FgaD/wA//wD5Bk/+Jo/4WBoP/P8A&#10;/wDkGT/4mj29L+ZfeH1er/I/uOjornP+FgaD/wA//wD5Bk/+Jo/4WBoP/P8A/wDkGT/4mj29L+Zf&#10;eH1er/I/uOjornP+FgaD/wA//wD5Bk/+Jo/4WBoP/P8A/wDkGT/4mj29L+ZfeH1er/I/uOjr6C/Z&#10;9/5Ey9/7CD/+i46+Wv8AhYGg/wDP/wD+QZP/AImvpj9mfWLTWvAd/PZzedEupSIW2lefKiOOQPUV&#10;xYyrCVK0ZJnfgqU4Vryi18jmv21v+SV6V/2Gov8A0RPXxVX2r+2t/wAkr0r/ALDUX/oieviqvBPo&#10;QooooAKKKKACiiigAooooAKKKKACiiigAooooAKKKKACiiigAooooAKKKKACiiigAooooAKKKKAC&#10;iiigAooooAKKKKACiiigAooooAKKKKACiiigAooooAKKKKACiiigAooooAKKKKACiiigAooooAKK&#10;KKACiiigAooooAKKKKACiiigAr7V/Yp/5JXqv/Yal/8AREFfFVfav7FP/JK9V/7DUv8A6IgoAP21&#10;v+SV6V/2Gov/AERPXxVX23+2bZz3vwv0tLeCSdxrETFYkLHHkT84FfGf9gap/wBA27/78N/hVKLe&#10;yJcorRsoUVf/ALA1T/oG3f8A34b/AAo/sDVP+gbd/wDfhv8ACnyS7C549yhRV/8AsDVP+gbd/wDf&#10;hv8ACj+wNU/6Bt3/AN+G/wAKOSXYOePcoUVf/sDVP+gbd/8Afhv8KP7A1T/oG3f/AH4b/Cjkl2Dn&#10;j3KFFX/7A1T/AKBt3/34b/Cj+wNU/wCgbd/9+G/wo5Jdg549yhRV/wDsDVP+gbd/9+G/wo/sDVP+&#10;gbd/9+G/wo5Jdg549yhRV/8AsDVP+gbd/wDfhv8ACj+wNU/6Bt3/AN+G/wAKOSXYOePcoUVf/sDV&#10;P+gbd/8Afhv8KP7A1T/oG3f/AH4b/Cjkl2Dnj3KFFX/7A1T/AKBt3/34b/Cj+wNU/wCgbd/9+G/w&#10;o5Jdg549yhRV/wDsDVP+gbd/9+G/wo/sDVP+gbd/9+G/wo5Jdg549yhRV/8AsDVP+gbd/wDfhv8A&#10;Cj+wNU/6Bt3/AN+G/wAKOSXYOePcoUVf/sDVP+gbd/8Afhv8KP7A1T/oG3f/AH4b/Cjkl2Dnj3KF&#10;FX/7A1T/AKBt3/34b/Cj+wNU/wCgbd/9+G/wo5Jdg549yhRV/wDsDVP+gbd/9+G/wo/sDVP+gbd/&#10;9+G/wo5Jdg549yhRV/8AsDVP+gbd/wDfhv8ACj+wNU/6Bt3/AN+G/wAKOSXYOePcoUVf/sDVP+gb&#10;d/8Afhv8KP7A1T/oG3f/AH4b/Cjkl2Dnj3KFFX/7A1T/AKBt3/34b/Cj+wNU/wCgbd/9+G/wo5Jd&#10;g549yhRV/wDsDVP+gbd/9+G/wo/sDVP+gbd/9+G/wo5Jdg549yhRV/8AsDVP+gbd/wDfhv8ACj+w&#10;NU/6Bt3/AN+G/wAKOSXYOePcoUVf/sDVP+gbd/8Afhv8KP7A1T/oG3f/AH4b/Cjkl2Dnj3KFFX/7&#10;A1T/AKBt3/34b/Cj+wNU/wCgbd/9+G/wo5Jdg549yhRV/wDsDVP+gbd/9+G/wo/sDVP+gbd/9+G/&#10;wo5Jdg549yhRV/8AsDVP+gbd/wDfhv8ACj+wNU/6Bt3/AN+G/wAKOSXYOePcoUVf/sDVP+gbd/8A&#10;fhv8KP7A1T/oG3f/AH4b/Cjkl2Dnj3KFFX/7A1T/AKBt3/34b/Cj+wNU/wCgbd/9+G/wo5Jdg549&#10;yhRV/wDsDVP+gbd/9+G/wo/sDVP+gbd/9+G/wo5Jdg549yhRV/8AsDVP+gbd/wDfhv8ACj+wNU/6&#10;Bt3/AN+G/wAKOSXYOePcoUVf/sDVP+gbd/8Afhv8KP7A1T/oG3f/AH4b/Cjkl2Dnj3KFFX/7A1T/&#10;AKBt3/34b/Cj+wNU/wCgbd/9+G/wo5Jdg549yhRV/wDsDVP+gbd/9+G/wo/sDVP+gbd/9+G/wo5J&#10;dg549yhRV/8AsDVP+gbd/wDfhv8ACj+wNU/6Bt3/AN+G/wAKOSXYOePcoUVf/sDVP+gbd/8Afhv8&#10;KP7A1T/oG3f/AH4b/Cjkl2Dnj3KFFX/7A1T/AKBt3/34b/Cj+wNU/wCgbd/9+G/wo5Jdg549yhRV&#10;/wDsDVP+gbd/9+G/wo/sDVP+gbd/9+G/wo5Jdg549yhX2r+xT/ySvVf+w1L/AOiIK+Of7A1T/oG3&#10;f/fhv8K+zP2MrOey+F+qJcQSQOdYlYLKhU48iDnBpOLW6GpReiZ0/wC0X/yJNl/2EU/9FS18619E&#10;/tGf8iRY/wDYRT/0VLXznmvbwf8ACPnsd/GY+imZozXaeePopmaM0APopmaM0APopmaM0APopmaM&#10;0APopmaM0APopmaM0APopmaM0APopmaM0APopmaM0APopmaM0APopmaM0APopmaM0APopmaM0APo&#10;pmaM0APopmaM0APopmaM0APopmaM0APopmaM0APopmaM0APopmaM0APopmaM0APopmaM0APopmaM&#10;0APopmaM0APopmaM0APopmaM0APopmaM0APopmaM0APopmaM0APopmaM0APopmaM0APopmaM0APr&#10;6K/Z0/5Em9/7CL/+ioq+cs19Gfs5/wDIkX3/AGEX/wDRUVcWM/hHoYH+MJ+0d/yI9j/2EY//AEVL&#10;Xzlk19cfEfwL/wALA0ODTvtv2DyrlbjzPK8zOFZcY3D+91z2rzj/AIZl/wCpk/8AJH/7ZXPh61On&#10;TtJnVisPUqVOaK0PDsmjJr3H/hmX/qZP/JH/AO2Uf8My/wDUyf8Akj/9srp+tUf5vzOP6nX/AJfy&#10;PDsmjJr3H/hmX/qZP/JH/wC2Uf8ADMv/AFMn/kj/APbKPrVH+b8w+p1/5fyPDsmjJr3H/hmX/qZP&#10;/JH/AO2Uf8My/wDUyf8Akj/9so+tUf5vzD6nX/l/I8OyaMmvcf8AhmX/AKmT/wAkf/tlH/DMv/Uy&#10;f+SP/wBso+tUf5vzD6nX/l/I8OyaMmvcf+GZf+pk/wDJH/7ZR/wzL/1Mn/kj/wDbKPrVH+b8w+p1&#10;/wCX8jw7Joya9x/4Zl/6mT/yR/8AtlH/AAzL/wBTJ/5I/wD2yj61R/m/MPqdf+X8jw7Joya9x/4Z&#10;l/6mT/yR/wDtlH/DMv8A1Mn/AJI//bKPrVH+b8w+p1/5fyPDsmjJr3H/AIZl/wCpk/8AJH/7ZR/w&#10;zL/1Mn/kj/8AbKPrVH+b8w+p1/5fyPDsmjJr3H/hmX/qZP8AyR/+2Uf8My/9TJ/5I/8A2yj61R/m&#10;/MPqdf8Al/I8OyaMmvcf+GZf+pk/8kf/ALZR/wAMy/8AUyf+SP8A9so+tUf5vzD6nX/l/I8OyaMm&#10;vcf+GZf+pk/8kf8A7ZR/wzL/ANTJ/wCSP/2yj61R/m/MPqdf+X8jw7Joya9x/wCGZf8AqZP/ACR/&#10;+2Uf8My/9TJ/5I//AGyj61R/m/MPqdf+X8jw7Joya9x/4Zl/6mT/AMkf/tlH/DMv/Uyf+SP/ANso&#10;+tUf5vzD6nX/AJfyPDsmjJr3H/hmX/qZP/JH/wC2Uf8ADMv/AFMn/kj/APbKPrVH+b8w+p1/5fyP&#10;DsmjJr3H/hmX/qZP/JH/AO2Uf8My/wDUyf8Akj/9so+tUf5vzD6nX/l/I8OyaMmvcf8AhmX/AKmT&#10;/wAkf/tlH/DMv/Uyf+SP/wBso+tUf5vzD6nX/l/I8OyaMmvcf+GZf+pk/wDJH/7ZR/wzL/1Mn/kj&#10;/wDbKPrVH+b8w+p1/wCX8jw7Joya9x/4Zl/6mT/yR/8AtlH/AAzL/wBTJ/5I/wD2yj61R/m/MPqd&#10;f+X8jw7Joya9x/4Zl/6mT/yR/wDtlH/DMv8A1Mn/AJI//bKPrVH+b8w+p1/5fyPDsmjJr3H/AIZl&#10;/wCpk/8AJH/7ZR/wzL/1Mn/kj/8AbKPrVH+b8w+p1/5fyPDsmjJr3H/hmX/qZP8AyR/+2Uf8My/9&#10;TJ/5I/8A2yj61R/m/MPqdf8Al/I8OyaMmvcf+GZf+pk/8kf/ALZR/wAMy/8AUyf+SP8A9so+tUf5&#10;vzD6nX/l/I8OyaMmvcf+GZf+pk/8kf8A7ZR/wzL/ANTJ/wCSP/2yj61R/m/MPqdf+X8jw7Joya9x&#10;/wCGZf8AqZP/ACR/+2Uf8My/9TJ/5I//AGyj61R/m/MPqdf+X8jw7Joya9x/4Zl/6mT/AMkf/tlH&#10;/DMv/Uyf+SP/ANso+tUf5vzD6nX/AJfyPDsmjJr3H/hmX/qZP/JH/wC2Uf8ADMv/AFMn/kj/APbK&#10;PrVH+b8w+p1/5fyPDsmjJr3H/hmX/qZP/JH/AO2Uf8My/wDUyf8Akj/9so+tUf5vzD6nX/l/I8Oy&#10;aMmvcf8AhmX/AKmT/wAkf/tlH/DMv/Uyf+SP/wBso+tUf5vzD6nX/l/I8OyaMmvcf+GZf+pk/wDJ&#10;H/7ZR/wzL/1Mn/kj/wDbKPrVH+b8w+p1/wCX8jw7Joya9x/4Zl/6mT/yR/8AtlH/AAzL/wBTJ/5I&#10;/wD2yj61R/m/MPqdf+X8jw7Joya9x/4Zl/6mT/yR/wDtlH/DMv8A1Mn/AJI//bKPrVH+b8w+p1/5&#10;fyPDsmjJr3H/AIZl/wCpk/8AJH/7ZR/wzL/1Mn/kj/8AbKPrVH+b8w+p1/5fyPDsmjJr3H/hmX/q&#10;ZP8AyR/+2Uf8My/9TJ/5I/8A2yj61R/m/MPqdf8Al/I8Oya+jf2cf+RHvv8AsIyf+ioqw/8AhmX/&#10;AKmT/wAkf/tlej/DjwL/AMK/0OfTvtv2/wA25a48zyvLxlVXGNx/u9c965sRXp1KfLF6nZhcPVp1&#10;OaS0P//ZUEsDBAoAAAAAAAAAIQB5w3TdT6gAAE+oAAAUAAAAZHJzL21lZGlhL2ltYWdlMi5qcGf/&#10;2P/gABBKRklGAAEBAQBgAGAAAP/bAEMAAwICAwICAwMDAwQDAwQFCAUFBAQFCgcHBggMCgwMCwoL&#10;Cw0OEhANDhEOCwsQFhARExQVFRUMDxcYFhQYEhQVFP/bAEMBAwQEBQQFCQUFCRQNCw0UFBQUFBQU&#10;FBQUFBQUFBQUFBQUFBQUFBQUFBQUFBQUFBQUFBQUFBQUFBQUFBQUFBQUFP/AABEIAaQBe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fstWh0&#10;LwTp97OrvFFaQbljALcqo4yR3NZX/C2NI/59r3/vhP8A4ujX/wDklcX/AF6W38468nr7DD4ChipV&#10;Z1d+eSPm8fjq2GqRhT2sn+Z6x/wtjSP+fa9/74T/AOLo/wCFsaR/z7Xv/fCf/F15PRXZ/Y+E7P7z&#10;zf7WxPdfcesf8LY0j/n2vf8AvhP/AIuj/hbGkf8APte/98J/8XXk9FH9j4Ts/vD+1sT3X3HrH/C2&#10;NI/59r3/AL4T/wCLo/4WxpH/AD7Xv/fCf/F15PRR/Y+E7P7w/tbE919x6x/wtjSP+fa9/wC+E/8A&#10;i6P+FsaR/wA+17/3wn/xdeT0Uf2PhOz+8P7WxPdfcesf8LY0j/n2vf8AvhP/AIuj/hbGkf8APte/&#10;98J/8XXk9FH9j4Ts/vD+1sT3X3HrH/C2NI/59r3/AL4T/wCLo/4WxpH/AD7Xv/fCf/F15PRR/Y+E&#10;7P7w/tbE919x6x/wtjSP+fa9/wC+E/8Ai6P+FsaR/wA+17/3wn/xdeT0Uf2PhOz+8P7WxPdfcesf&#10;8LY0j/n2vf8AvhP/AIuj/hbGkf8APte/98J/8XXk9FH9j4Ts/vD+1sT3X3HrH/C2NI/59r3/AL4T&#10;/wCLo/4WxpH/AD7Xv/fCf/F15PRR/Y+E7P7w/tbE919x6x/wtjSP+fa9/wC+E/8Ai6P+FsaR/wA+&#10;17/3wn/xdeT0Uf2PhOz+8P7WxPdfcesf8LY0j/n2vf8AvhP/AIuj/hbGkf8APte/98J/8XXk9FH9&#10;j4Ts/vD+1sT3X3HrH/C2NI/59r3/AL4T/wCLo/4WxpH/AD7Xv/fCf/F15PRR/Y+E7P7w/tbE919x&#10;6x/wtjSP+fa9/wC+E/8Ai6P+FsaR/wA+17/3wn/xdeT0Uf2PhOz+8P7WxPdfcesf8LY0j/n2vf8A&#10;vhP/AIuj/hbGkf8APte/98J/8XXk9FH9j4Ts/vD+1sT3X3HrH/C2NI/59r3/AL4T/wCLo/4WxpH/&#10;AD7Xv/fCf/F15PRR/Y+E7P7w/tbE919x6x/wtjSP+fa9/wC+E/8Ai6P+FsaR/wA+17/3wn/xdeT0&#10;Uf2PhOz+8P7WxPdfcesf8LY0j/n2vf8AvhP/AIuj/hbGkf8APte/98J/8XXk9FH9j4Ts/vD+1sT3&#10;X3HrH/C2NI/59r3/AL4T/wCLo/4WxpH/AD7Xv/fCf/F15PRR/Y+E7P7w/tbE919x6x/wtjSP+fa9&#10;/wC+E/8Ai6P+FsaR/wA+17/3wn/xdeT0Uf2PhOz+8P7WxPdfcesf8LY0j/n2vf8AvhP/AIuj/hbG&#10;kf8APte/98J/8XXk9FH9j4Ts/vD+1sT3X3HrH/C2NI/59r3/AL4T/wCLo/4WxpH/AD7Xv/fCf/F1&#10;5PRR/Y+E7P7w/tbE919x6x/wtjSP+fa9/wC+E/8Ai6P+FsaR/wA+17/3wn/xdeT0Uf2PhOz+8P7W&#10;xPdfcey6L8QtO1zUobGCG6SWXdtaRFC8KTzhj2FdRXivw7/5HHT/APtp/wCi2r2qvmczw1PC1lCl&#10;ta/4s+iy7ETxNJzqb3t+COK8Rf8AJLU/69bb+aV5JXrfiT/klqf9ett/6EleRZr6rLtq3+OX6Hg5&#10;t/Gj/hX5sdRTc0Zr1rniDqKbmjNFwHUU3NGaLgOorpvDfwt8a+MtPN/oHhHXtcsQ5iN1pumT3EQc&#10;AEruRSMjI49xWjN8B/iZbwvLL8O/FkUUalnd9EuQqgDJJJTgVnKrCLs5JGkac5axi2cRRTc0ZrS5&#10;mOoqSGxubi1nuYreWS3t9vnTIhKR7jhdx6DJ4GetQ5ouA6im5ozRcB1FT6Zpl7rWoW9hp1pcX99c&#10;uIoLW1jaSWVycBVVQSxPoK7P/hQPxQ/6Jx4u/wDBHdf/ABuolUjH4nYqMZS+FXOForZ8UeB/Enge&#10;aCLxH4f1XQJbhS0KapZS2zSAHBKh1GQMjpWJmqjJSV4u4pRcXZodRTc0Zp3EOopua2LLwb4g1Lw/&#10;d69aaHqV1odm/l3Opw2kj20DcfK8oG1T8y8E/wAQ9aTkoq7Gk5OyMmim5ozTuIdRTc0ZouA6im5o&#10;zRcB1FNzRmi4DqK6Pwz8MvGPjWxkvPD3hPXNes45DE9xpmnTXMauACVLIpAOCDjryKw9U0u90PUL&#10;iw1G0uLC+t3Mc1rdRtHLEw6qysAQR6Gp51flvqVyytzW0IKKbmjNVckdRT7OzuNQu4LW1hkubqd1&#10;iihhQu8jscKqqOSSSAAKv+IvC+teD9R/s/XtIv8ARL/YJPsuo2z28u09G2uAcHB59qXMk7Ds2roz&#10;aKbmjNO4h1FNzRmi4DqKbmjNFwHUU3NGaLgdN8Ov+Ry0/wD7af8Aotq9srxH4c/8jlp//bT/ANFt&#10;Xt1fE53/ALxH/CvzZ9hk/wDu8vX9EcX4n4+Fw/69rb/0JK8f3V7T48tlsvAN1boWKQpDGpbrgOgG&#10;a8Vr28smqkKk47Obf5Hl5vpXj/hX5sXdRupKK9m54Yu6jdSUUXAXdRupKKLgfoP+yd/wmv8AwxX4&#10;k/4V3/yOP9syfYP9R1zb7/8AX/u/ub/vfhziuX8W6p+2ZonhfV7/AFyTydGtrSWW9k26K22EIS5w&#10;gLH5c/d59K6f9k3wr4m8bfsV+JNF8H6x/YHiO61mQWmo/apbbySptmb95EC65VWHA746Vhat+x/+&#10;0pqGl3dtqHxcivrGaJkntp/EupSRyxkEMrK0WGBGRg8Gvla0qccRW9pybr4lf7K28j6bDxm8NS5O&#10;br8Lt1Z5x8Bf2W/B/wAVfgPrnjjX/FF54XuNM1B4ZbxjG9pFbosTszR7d7OQ7AYccleD0Op8TP2V&#10;/htd/AvUviT8JvGGqa/ZaVKRdx6oF+dQyqwUeVEyMocN8wO4dO2dH4ZO9r/wTr+JwVsMNZCE+xks&#10;wf0qb4C/8mA/F/8A6/5f/RVrXTXq1k6tSM2lCUbLpqo3v9/5mGHpUnGjCcFefNd9dL2serTeD/gv&#10;H+xXpdrc+I9Ss/A89yLk6vBbkXU99vcFXAtySA4KZKfdRfmwAa8K8D/sufDnwv8AC3RPGvxo8a6h&#10;4Zj8QhX0uw0qLMioQWDPiKVm3LtbhQFyMklgB6Z8Nfhzd/Hz9gnSPCXhrU9Nj1ax1KWS6F7M6rDt&#10;uJZNrbEYhijqRxyD1r0Dwd4t8afGz4C+Cx8GvHOl+G/Emh28Nhren6hDHKBsjEYLboZWXmPchCgM&#10;GbJyuK5pVJ0Z11Gb/ia+Uej2dr7XtbRG8acK0aPNFWUHbzkntur23tpu/l8yeL/2Q7Dwb8evAXhp&#10;tcm1fwR4xmDWGqWjItx5JwSucMhYBkIcDawbIA6C3+0Z8Afgz8DdI1zS4fGWu6h8QIxHNp+jsFMS&#10;xO6gec6wbdwTe330P3fl7nvfEmveIF/ay+E/hnxB8T7f4k3ul6kXn+y6RbWaadMx2tCXiJLt8nzK&#10;cbcDjJOPDv24v+ToPGf+9bf+k0VdVGpWrTpQlU0ak7rraStul99tem5z1YUqUas1DVcqs+jad9m/&#10;uvo99jlv2ZW/4yE+Hn/Ybtf/AEYK+6Pjx/w1L/wtDVv+Fa/8idth+x/8grr5SeZ/r/3n393X8OMV&#10;8Lfsy/8AJwnw8/7Ddr/6MFfdHx4/Z7+Ovjv4oatrXgr4l/8ACPeHLhYRbad/b1/a+WViRX/dxRlB&#10;lgx4POcnmnmEoqvTcrWtL4lddPxIy9SdKqo3v7u2j6nzb4k8L/Ez4r/tDeBPA3x0urmG5ulIi+xm&#10;xSWO3fecq0CsmS0X8QJ4969Ks/2JPg7cePda8AH4jaw/jdY5Lqz0+JEK20G0GPzm8nbK4yHZVeMl&#10;WwAMbji+H/gv8RfhV+1N8Jbz4ieKYfFd7qV1NHbXK6hc3kkaRRklWadFIGZMgDI5PSuj8K/8pOtZ&#10;+k3/AKblrL2kpRUaM0koTl7qsrxfn57mrgoNzqwbbnTj72rtK/8Alp8uxi+Df2H/AIc+IJNc8FP8&#10;Rrm9+KulWxnurfT4sWFsxC7VO+LMoBYBtsgPPKqRiuA/Zd/ZX0D43aD4+fxFrF9oOo+H5EhinheM&#10;W8TFZd7zK65ZVMecBk4zyOo9Z/Ze/wCT9Piz9NU/9LYqsfsc6bY6x4X/AGiLDU74aZp11PJBc3zY&#10;xbxMl0ryHPZQSfwrOeIrwozlz3bhGXo3JJ28jWOHoSrwhy2SqSj6pRb1+aOJP7JPwp+J3gnXrn4P&#10;/EDUfEPibQ4vOuLPUIwI7jCsdiKYo2XcR8rguvY9chvwY+X/AIJ9/FwEYI1Ugj/gNpXo/wAC/hBb&#10;fsW6L4s+I/jLxbouoWV5p/2bSY9LmZxeqx81NpZV3O+xcKm4AFmLYGR518H5jcfsA/GCUjBfV2bH&#10;1FoadSrKcKsVNyinDV9+ZXWy8vQdGnGNSjKUFGTctF1XLo+v39Tm/hL+yz4OX4UQfEr4v+Lrnwp4&#10;bv28vT7WwUfaJcthHzskJzhzsWMnaNxIAIqH4wfsw+EfCPhfw/8AEjwb4mvPFXwuvLyGG+k+Vb21&#10;jLhWYNsAJJDLho1KMVBDZJHqej+GdO/bH/Ze8FeEfDniPTdL8b+ElVJdLv3KB0RfKLkKC20qUYSK&#10;rDcSpwSSMr41RaR+zZ+yafg/ea7Z65421e8W6vLeyfetovmJKWIOGVcIiruClixYDGcbSxFVV2uZ&#10;83PZR6OPf7tb3Oenh6cqCfKuVwbcuqlbb77Kx5b+0B+y/bfD74teDfDfg+7vNV0bxZFbnTby+ZJH&#10;aR5AjAlEUEAMjdOj10nir9j3RtW/aSh+FvgbWNQFvZ6ct7rOqas0c5tSeTtWNY88NEApPV+oAr3/&#10;APZa17Q/il8E/BnizxHMq6l8LpruN5SAf3K2zBSc9vLaM5/vQ14P+yV+0NYWv7T3iTxH4wvY9Oj8&#10;WxzRfbLhwsVvI0qyRqzHhVwmwE8D5c8c1Ua2I5pUou7pqXzb+D1019SZU6HJGs1ZVHFelvj/AB/A&#10;2NQ/ZF+E3xC03xLp/wAI/iFqGs+MfD6tLc2GphWhmC7lKowhjzlhjzFLqMgH7wNcX8Ff2ZPCWp/C&#10;2b4mfFfxTdeFfCEkxtbKOwjzcTPv2b87JDjcHGxUJO0tlQvP0146s/jb8NdL8SeIfF3x80nQfDVq&#10;znS2i0Gzubm8++yRFHiiAlKqMKjPk57DNYf7Nvj/AF74pfsy2nhP4c+L9P8AC3xK0Kd2kivoYnWa&#10;BpmYtsaN8RkSj5kQ4ZQOA3PJHE1/YylGd1eN32vfmd+VeXflOueHoe2jCULfFb+9a1l8T89dL7Hz&#10;T+0d+zjo3wx8N+HvHHgjxDJ4m8Ba+QlpcXCgTwvsLBXIVd2dr/wqVKlWGRk8J+z18PbX4rfGfwr4&#10;WvWZbG+us3O04LRRo0jqDnglUIz2zXuP7ZmqeOPD3hnRfCnjb4tWPjbWpZlu73w/Y6PbQLp7rH8r&#10;tOgVznzPlDIu5STgcZ8B+CPxG/4VL8VvDXi1oXuIdNug88MeN7wspSQLkgbtjNjPGcV7GDnUnQb5&#10;rvXlf5XbSvr1tqeRjIQhVSUbaK6/yV3bTpe59RftR/tdeNvhj8UrrwN8Prq08K6B4diis0itbG3l&#10;80+UjYxIjBFQHaqqB0Oc8AeJ/Hj9orUv2mLjwtb3PhTTbHW7OJbU3tnua4vJWONoPAWMsQVjIYqS&#10;2G+Yivof40fsof8ADUnjGT4lfC7xj4fv9M1iOM3kV5NIhgmWKMAfu43IYrtLI4VlPrnjxX4yfDTw&#10;R+zL438ES6F4xbxb4n0u7hutZ05Io2ihkhlDN86n92SV2iFgzDBZiAVB4MD9VtShJfvVvo736t+X&#10;rpqd2M+s3qzpv93bTa1tLJefproz0Ob9kv4NfCez0XTfi98Sb/S/F2qIsos9J2iGBTtXax8mUgBt&#10;w81yinBwPlJry/4ofsieIPAvxm8OeBtOvY9ZtvEjKdK1TZsV0z+8LqCceWPmOCcrgjrgfRfxw/Zr&#10;T9sLxVpPxF+HnjPRrjR7q1itb5bqSTfbFMH5VRWw+1+Y32EEDn5uMf4wftDeC/Cv7QnwdsNN1SPV&#10;9C8Dxm11DVocTp+9iWE4Zc7yiKGbbnkkD5gRU4fE1pVIe83N83NG2isnbzWtlvrcqvh6Mac7RtBJ&#10;csr6t6X9evTSxFY/sw/BTwB8T/C/hdPilfL8TLS9tLn7LcQq1pNIrCTyiFjxCzhcKrTFhuXhsgFn&#10;7S3wR1L4/ftmReGbC6XTohocFzd38kfmC3hUsC23I3EllUDI5PUDJrp/G37Jv/CR/tBWXxdj8caF&#10;F4CvNQtNWa5kuCZWcFNkcRwY3DuqBW3j7+ApwA3R+IPipofwx/bwul8QXkWm2Gs+GYLBb64cJFDL&#10;5hdN7HhVOwjJ4BIzxzXLCvUlKnOM3KfLJtW2lbZafh/mdM6UIRqxcVGF4JO+8ebd69uv+R4xqH7I&#10;vwm+IWm+JdP+EfxC1DWfGPh9WlubDUwrQzBdylUYQx5ywx5il1GQD94GvjU/KSCCCK/TDx1Z/G34&#10;a6X4k8Q+Lvj5pOg+GrVnOltFoNnc3N599kiKPFEBKVUYVGfJz2Ga/NCeZ7iaSWQgvIxZsAAZJyeB&#10;wPwr08urVKnNzT5lp8n11svu1sefmFKnSUeWHK7v5r739+l/kN3UbqSivaueMLuo3UlFFwF3UbqS&#10;ii4HTfDhv+Kz07/tp/6Lavb68P8Ahv8A8jpp3/bT/wBFtXuFfFZ1/vEf8P6s+wyf/d5ev6I4fxJ/&#10;ySiP/r0tf/Qo68gya9f8Sf8AJJ4/+vS1/nHXj+a9rK/4dT/E/wBDyMy/iU/8K/UXJoyaTNGa9m54&#10;4uTRk0maM0XAXJoyaTNGaLgLk0ZNJmjNFwFyaMmkzRmi4C5NGTSZozRcBcmjJpM0ZouAuTRk0maM&#10;0XAXJoyaTNGaLgLk19Afs8/tBeHvhL8K/if4Z1iz1S5v/FFkbazksYo2ijYwTR5kLSKQMyL90NwD&#10;Xz9mjNY1qca9OVKez/zua0asqNWNWG8dvut+ouTRk0maM1tcyFyaA3Iz0pM0ZouB9VePv2ofh5o/&#10;wP1H4ffCTwjqXhsa42dWutQYHghQ4QmWVn3BSvzEBQTgc8fK2TSZozXPSowo8zju929Wb1K0qqjF&#10;7R2sLk0ZNJmjNdFzAXJoyaTNGaLgLk0ZNJmjNFwFyaMmkzRmi4C5NGTSZozRcBcmjJpM0ZouAuTR&#10;k0maM0XAXJoyaTNGaLgLk0ZNJmjNFwOn+G5/4rTTv+2n/otq9xrw34bf8jrp3/bT/wBFtXuVfGZ1&#10;/vEf8P6s+wyf+BL1/RHDeJP+SSx/9elr/wChR15ZoGl/25r2m6b5vkfbLmO383bu2b2C5xkZxnpm&#10;vU/En/JJY/8Ar0tf5x1534B/5Hvw5/2Erb/0atepl7caFVr+aX5I8vHR5q1JP+Vfmz3vRf2EPHPi&#10;LR7DVdPtb64sL6CO6t5tlku+N1DK2GvARkEHBANXP+He/wARP+gffflYf/Jtfov8F/8AkjvgT/sA&#10;2H/pOldlXgf2ni/5/wAF/ke7/ZuF/k/F/wCZ+W3/AA73+In/AED778rD/wCTaP8Ah3v8RP8AoH33&#10;5WH/AMm1+pNFH9p4v+f8F/kH9m4X+T8X/mflt/w73+In/QPvvysP/k2j/h3v8RP+gffflYf/ACbX&#10;6k0Uf2ni/wCf8F/kH9m4X+T8X/mflt/w73+In/QPvvysP/k2j/h3v8RP+gffflYf/JtfqTRR/aeL&#10;/n/Bf5B/ZuF/k/F/5n5bf8O9/iJ/0D778rD/AOTaP+He/wARP+gffflYf/JtfqTRR/aeL/n/AAX+&#10;Qf2bhf5Pxf8Amflt/wAO9/iJ/wBA++/Kw/8Ak2j/AId7/ET/AKB99+Vh/wDJtfqTRR/aeL/n/Bf5&#10;B/ZuF/k/F/5n5bf8O9/iJ/0D778rD/5No/4d7/ET/oH335WH/wAm1+pNFH9p4v8An/Bf5B/ZuF/k&#10;/F/5n5bf8O9/iJ/0D778rD/5No/4d7/ET/oH335WH/ybX6k0Uf2ni/5/wX+Qf2bhf5Pxf+Z+W3/D&#10;vf4if9A++/Kw/wDk2j/h3v8AET/oH335WH/ybX6k0Uf2ni/5/wAF/kH9m4X+T8X/AJn5bf8ADvf4&#10;if8AQPvvysP/AJNo/wCHe/xE/wCgffflYf8AybX6k0Uf2ni/5/wX+Qf2bhf5Pxf+Z+W3/Dvf4if9&#10;A++/Kw/+TaP+He/xE/6B99+Vh/8AJtfqTRR/aeL/AJ/wX+Qf2bhf5Pxf+Z+W3/Dvf4if9A++/Kw/&#10;+TaP+He/xE/6B99+Vh/8m1+pNFH9p4v+f8F/kH9m4X+T8X/mflt/w73+In/QPvvysP8A5No/4d7/&#10;ABE/6B99+Vh/8m1+pNFH9p4v+f8ABf5B/ZuF/k/F/wCZ+W3/AA73+In/AED778rD/wCTaP8Ah3v8&#10;RP8AoH335WH/AMm1+pNFH9p4v+f8F/kH9m4X+T8X/mflt/w73+In/QPvvysP/k2j/h3v8RP+gfff&#10;lYf/ACbX6k0Uf2ni/wCf8F/kH9m4X+T8X/mflt/w73+In/QPvvysP/k2j/h3v8RP+gffflYf/Jtf&#10;qTRR/aeL/n/Bf5B/ZuF/k/F/5n5bf8O9/iJ/0D778rD/AOTaP+He/wARP+gffflYf/JtfqTRR/ae&#10;L/n/AAX+Qf2bhf5Pxf8Amflt/wAO9/iJ/wBA++/Kw/8Ak2j/AId7/ET/AKB99+Vh/wDJtfqTTXdY&#10;0Z3YKqjJZjgAetH9qYtfb/Bf5D/s3C/yfi/8z8uP+He/xE/6B99+Vh/8m0f8O9/iJ/0D778rD/5N&#10;r9JvBPxI8I/Eqzubvwh4p0XxVaW0vkzz6JqEN4kUmM7GaNmCtgg4PPNdC7rGjO7BVUZLMcAD1oeZ&#10;4tbz/Bf5C/s3C/yfi/8AM/Lj/h3v8RP+gffflYf/ACbR/wAO9/iJ/wBA++/Kw/8Ak2v0m8E/Ejwj&#10;8SrO5u/CHinRfFVpbS+TPPomoQ3iRSYzsZo2YK2CDg8810LusaM7sFVRksxwAPWh5ni1vP8ABf5B&#10;/ZuF/k/F/wCZ+XH/AA73+In/AED778rD/wCTaP8Ah3v8RP8AoH335WH/AMm1+k3gn4keEfiVZ3N3&#10;4Q8U6L4qtLaXyZ59E1CG8SKTGdjNGzBWwQcHnmuhd1jRndgqqMlmOAB60PM8Wt5/gv8AIP7Nwv8A&#10;J+L/AMz8uP8Ah3v8RP8AoH335WH/AMm1x3xk/ZQ134J/D2PxNr109vNLqkOnR6bLDFvZXhmk83fF&#10;NIoAMO0L1OSeMDd+q/gn4keEfiVZ3N34Q8U6L4qtLaXyZ59E1CG8SKTGdjNGzBWwQcHnmvl//gpl&#10;/wAkZ0j/ALD9n/6TX1dmEx+JqV4QnLR+S/yOXFYHDU6M5wjqvN/5n59/DX/kdtO/7af+i3r3SvC/&#10;hr/yO2nf9tP/AEW9e6VOc/7xH0/Vjyj+A/X9EcL4k/5JJF/16Wv846878AN/xXfhz/sJW3/o1a9D&#10;8S/8kij/AOvS1/8AQo685+H/APyPnhv/ALCVt/6NWvTwP+71fWX5I87G/wAel6R/M/aL4L/8kd8C&#10;f9gGw/8ASdK7KuN+C/8AyR3wJ/2AbD/0nSuyr44+tCiiigAooooAKKKKACiiigAooooAKKKKACii&#10;igAooooAKKKKACiiigAooooAKKKKACiiigAooooAKKKKACiiigAr5A/ba+J/7QfwNvv+FgeBY/Bm&#10;p/C7TdOEOraPr10kU7Ss7M1xucw9gkSRxzOzNJ/qmJGPr+vC/wBqn9kXwr+1no3h3T/E2o6rYR6L&#10;qMd6i2N04injyBLE8W7YS6blEmN6Z4OCytnOLlZLv8rPR3XVeX3amkXFX5u3z+T6Pz/Q/Mz/AIJ+&#10;/Gn4yap4f134U/ArRvCukarf6tPr1/r3iTUEY2du6RIixQY3uFMW1nEc3+uXKx8MfuL9s74o/tF/&#10;A9oPiF4Qt/A998ONO0pYtc0PWL1Vf7QzFpJ1kkEBIGFijRJGZ2f/AFLEgL3viT9hv4ea98f/AAV8&#10;VbYX2g6j4XsVsotO0WdrSG48tQlsXaMhgscZdCikB12K2VUq2p+1T+yL4V/az0bw7p/ibUdVsI9F&#10;1GO9RbG6cRTx5AlieLdsJdNyiTG9M8HBZW0qfvIQS3vZ310Xuq/dcutvxuRH45Oeqavp3ert532f&#10;yskfmZ/wT9+NPxk1Tw/rvwp+BWjeFdI1W/1afXr/AF7xJqCMbO3dIkRYoMb3CmLaziOb/XLlY+GP&#10;3F+2d8Uf2i/ge0HxC8IW/ge++HGnaUsWuaHrF6qv9oZi0k6ySCAkDCxRokjM7P8A6liQF73xJ+w3&#10;8PNe+P8A4K+KtsL7QdR8L2K2UWnaLO1pDceWoS2LtGQwWOMuhRSA67FbKqVbU/ap/ZF8K/tZ6N4d&#10;0/xNqOq2Eei6jHeotjdOIp48gSxPFu2Eum5RJjemeDgsrFT95CCW97O+ui91X7rl1t+Nwj8cnPVN&#10;X07vV2877P5WSPzM/wCCfvxp+MmqeH9d+FPwK0bwrpGq3+rT69f694k1BGNnbukSIsUGN7hTFtZx&#10;HN/rlysfDH7i/bO+KP7RfwPaD4heELfwPffDjTtKWLXND1i9VX+0MxaSdZJBASBhYo0SRmdn/wBS&#10;xIC974k/Yb+HmvfH/wAFfFW2F9oOo+F7FbKLTtFna0huPLUJbF2jIYLHGXQopAdditlVKtqftU/s&#10;i+Ff2s9G8O6f4m1HVbCPRdRjvUWxunEU8eQJYni3bCXTcokxvTPBwWVip+8hBLe9nfXRe6r91y62&#10;/G4R+OTnqmr6d3q7ed9n8rJH5mf8E/fjT8ZNU8P678KfgVo3hXSNVv8AVp9ev9e8SagjGzt3SJEW&#10;KDG9wpi2s4jm/wBcuVj4Y/b3/BSZrhvgZoLXccUV2dcsTNHC5dFf7Le7grEAkZzgkDPoK9B8SfsN&#10;/DzXvj/4K+KtsL7QdR8L2K2UWnaLO1pDceWoS2LtGQwWOMuhRSA67FbKqVbgv+Cmv/JF9I/7GCz/&#10;APSa+r08FJOtS73t8lovvSWmvre552OUvY1JPqr/ADer/Hr+CPz8+Gjf8Vtpv/bT/wBFPXuteD/D&#10;L/keNN/7af8Aop694rrzn/eI+n6s5Mp/gP1/RHCeJP8AkkMX/Xna/wDoUdec/D//AJHzw3/2Erb/&#10;ANGrXoviX/kkMX/Xna/+hR15z8P2/wCK88N/9hK2/wDRq16OB/gVfWX5I83G/wAel6R/M/aP4L/8&#10;kd8Cf9gGw/8ASdK7KuN+C/8AyR3wJ/2AbD/0nSuyr5A+tCiiigAooooAKKKKACiiigAooooAKKKK&#10;ACiiigAooooAKKKKACiiigAooooAKKKKACiiigAooooAKKKKACiiigAooooAKKKKACiiigAooooA&#10;K+Ov+Cmv/JF9I/7GCz/9Jr6vsWvjr/gpt/yRfSP+xgs//Sa+ruwP+8w9Thx3+7T9D8+fhl/yPGm/&#10;9tP/AEU9e8V4N8MW/wCK403/ALaf+inr3mu7OP48fT9WcWU/wH6/ojgvEn/JH4v+vO1/nHXnHw//&#10;AOR98N/9hO2/9GrXo/ib/kj8X/Xna/8AoUdeR6Pq91oOr2Op2Tol5ZTx3MDSRJKokRgyko4KsMgc&#10;MCD0IIr1MvXNRqR7yf5I8zHPlrU5PpFfmz9uvgv/AMkd8Cf9gGw/9J0rsq/Hp/24vjNGpZ/GFuqq&#10;Mlm0XTwB/wCQKls/21PjrqcKzWOt3d/Awystn4VtZkI9QyWpBFeYsnxD2a/H/I9ZZpSltGX3L/M/&#10;YCivyH/4bD/aB/5/dW/8I2D/AORKP+Gw/wBoH/n91b/wjYP/AJEqv7FxPdfj/kP+0qf8kvu/4J+v&#10;FFfkP/w2H+0D/wA/urf+EbB/8iUf8Nh/tA/8/urf+EbB/wDIlH9i4nuvx/yD+0qf8kvu/wCCfrxR&#10;X5D/APDYf7QP/P7q3/hGwf8AyJR/w2F+0F/z+6t/4RsH/wAiUv7FxPdfj/kH9pU/5Jfd/wAE/Xii&#10;vyFk/bG+P8KF5dQ1OJB1aTwfbqo/E2lUYf26PjHcKTF4ytpACVO3RdPOCOoP7jg0nk+IW7X4/wCQ&#10;nmlJbxl9y/zP2Ior8e/+G3vjR/0N0H/gk0//AOMUf8NwfGgcnxdB/wCCTT//AIxS/siv/Mvx/wAi&#10;f7Wodn+H+Z+wlFfj5Y/ttfHDVlL6f4gm1JASN9j4ZtLhcjgjKWxHFW/+Gw/2gf8An91b/wAI2D/5&#10;Eqv7FxL2a/H/ACL/ALSp/wAkvu/4J+vFFfkP/wANh/tA/wDP7q3/AIRsH/yJR/w2H+0D/wA/urf+&#10;EbB/8iU/7FxPdfj/AJB/aVP+SX3f8E/XiivyH/4bD/aB/wCf3Vv/AAjYP/kSj/hsP9oH/n91b/wj&#10;YP8A5Eo/sXE91+P+Qf2lT/kl93/BP14or8h/+Gwv2gf+f3Vv/CNg/wDkSkb9sT9oCNSzX2qIo6s3&#10;g6AAfj9kpf2Lie6/H/IP7Tp/yS+7/gn680V+O6ftzfGWSSSMeL4BLGdskbaHp4dD6Mpt8g/WpP8A&#10;ht740f8AQ3Qf+CTT/wD4xU/2RX/mX4/5E/2rRW8X+H+Z+wlFfj3/AMNwfGgcnxdB/wCCTT//AIxS&#10;2P7bXxw1ZS+n+IJtSQEjfY+GbS4XI4IylsRxTWT4h7Nfj/kNZpRltGX3L/M/YOivyH/4bD/aB/5/&#10;dW/8I2D/AORKP+Gw/wBoH/n91b/wjYP/AJEqv7FxPdfj/kP+0qf8kvu/4J+vFFfkP/w2H+0D/wA/&#10;urf+EbB/8iUf8Nh/tA/8/urf+EbB/wDIlH9i4nuvx/yD+0qf8kvu/wCCfrxRX5D/APDYf7QP/P7q&#10;3/hGwf8AyJR/w2F+0D/z+6t/4RsH/wAiUv7FxPdfj/kH9pU/5Jfd/wAE/XiivyGb9sT9oCNSzX2q&#10;Io6s3g6AAfj9kqgn7c3xlkkkjHi+ASxnbJG2h6eHQ+jKbfIP1pPJ8Qt2vx/yE80pLeMvuX+Z+xFF&#10;fj3/AMNvfGj/AKG6D/wSaf8A/GKP+G3vjR/0N0H/AIJNP/8AjFL+yK/8y/H/ACJ/tah2f4f5n7CU&#10;V+OS/t4fGGSZoofF8dzKpwyW3h+xmKn0IS3ODUv/AA3J8bf+g9d/+Epbf/ItcksHGm+WdaCf+I9W&#10;l9ZrwVSlhqkovqoNr70fsRRX47/8NyfG3/oPXf8A4Slt/wDItH/Dcnxt/wCg9d/+Epbf/ItR9Wp/&#10;8/4f+BGvssb/ANAdX/wBn7EUV+O//Dcnxt/6D13/AOEpbf8AyLR/w3J8bf8AoPXf/hKW3/yLR9Wp&#10;/wDP+H/gQeyxv/QHV/8AAGfsRRX47/8ADcfxt/6D13/4Slt/8i0f8NxfG7BP9vXYHc/8Ipbf/ItH&#10;1an/AM/4f+BB7LG/9AlX/wAAZ+xFfHP/AAU3/wCSL6R/2MFn/wCk19XxzB+3d8YLiRo08ZW/mqMt&#10;G2h2CuB6lTb5Fc78SP2jviH8XNBh0XxXr0ep6ZDcreJAmn2tviVUdFbdFEpOFkcYJxz06V6mEy+p&#10;GpGspRa8n/wDwcZjY8k6E4SjLazVrepgfDH/AJHjTf8Atr/6Keveq8E+GB/4rnTP+2v/AKKeve6x&#10;zf8Ajx9P1ZeU/wAB+v6I4HxN/wAkdi/687T/ANCjrxbJr2jxN/yR2L/rztP/AEKOvFs162W/BP8A&#10;xP8AQ8rMfjh/hX6n0d+yb8C9O8dQv4r8QWUd/bLcNFptrOA0Q8tsNMykYLb1YLnOAuRyePuux8P6&#10;Dp0CJJam4kA5YnA/KvCf2NbcP8FfDBA5MDH/AMiPX0GbItXtVZ8qUE7LyOS8oyaivvI/sugf9AtK&#10;Psugf9AtPzqYWHtXPfETxVYfDPwLr3izVIbifTtGs5L64jtFVpmRFLEIGZQTgcZIHvXFKrGnFylN&#10;pLzZtGVabUYxV35I2/sugf8AQLT86Psugf8AQLT86+Lf+Hrnwg/6Fzxr/wCANn/8lUf8PXPhB/0L&#10;njX/AMAbP/5Krn+u0P8An4/vZ0exxf8Az7X3I+0vsugf9AtPzpRb6D/0C0/WvM/2ePj14b/aX8G3&#10;vibwvZapY2FpfNp7x6tFHHKZFjRyQI5HG3Ei985B4r1H7B7V1c6snzPXzfU5nOqm04r7kC6ToF58&#10;n2ARZ7qTXzN+1Z+zPp3iTR7/AMQ6HaxweKLKEyRTopH2tF+YwyAcMSAQrEEqT6ZFfUFvZlWFZ/jK&#10;3xpj5/u04VWp8t7p9zhq1Zpq8Un5aH4+29wtzBHNGcxyKHU+oIyK9q/Zi+DNn8Vtev8AUdctlvNB&#10;02RbdbWTmO5uCoZg4x8yKrJx0JbnpXh+nALZxKOABgD05r7b/YRhEnw9vTjk6tcf+yV2U2k230NU&#10;uVyt0Pp3QvCmg6Lp8ET2YfYgVY0+VEAHCgDsK0/sugf9AtPzNSfYyQKUWHtXLKo5O8pP7zaM6iVl&#10;FfcRfZdA/wCgWn50fZdA/wCgWn51P9g9q8Y+Pf7Vnw1/ZzVbfxTq8k+tyRiWLQ9Li8+8kQsBuIyE&#10;jGCSDIybgrbdxGKwqV4UlzTm182bQ9vUfLCKb9EewfZdA/6BafnR9l0D/oFp+dfI/hH/AIKefBbx&#10;PrcWn3i+IvDMUgONQ1ewjNurdlPkSysM+u3A7kV9b6f9m1axt72xuIbyyuI1mguLeQSRyowyrKwO&#10;GBBBBHBzThWhUXNCba9WE/b03yyik/RDhb6B/wBAtKkTT9AuPlOnhM91JpfsHtUsNkQwNU5aaSf3&#10;sxlUqpaxX3I8P/aM/Zs0L4kaLJNBFHa63bxM2n6ntO+FyDhX2kF484yp479QDX5xlZ4ZJYLmPybq&#10;CR4J4uuyRGKuv4MCPwr9ivEFuf7NfPpX5JfERQnxM8aqAAP7dvuP+27mtoVHUhd6s4oycua62PSf&#10;2YvgzZ/FbXr/AFHXLZbzQdNkW3W1k5jubgqGYOMfMiqycdCW56V+hGheFNB0XT4Insw+xAqxp8qI&#10;AOFAHYV8xfsIwiT4e3pxydWuP/ZK+tPsZIFbVJ8sVBO3odabi7RVyP7LoH/QLT8zR9l0D/oFp+dS&#10;iw9qd9g9q5eZfzP72ae0q9l9yIPsugf9AtPzo+y6B/0C0/OvHfj5+1d8Nf2cQlv4p1WS51uRBLFo&#10;elRie8dCwG4glUjHOQZGXcFbbuIxXnfw3/4KQfBb4ha8ulT3mq+EJZCqQ3HiO2jht5GY42+bFJIs&#10;eOpaQovvWEcVSlP2aqO/qzfkxPLz8it6I+pvsugf9AtPzpRb6B/0C0qVbHcoIwQeQRR9g9q35l/M&#10;/vZh7Sr2X3IRNP0C4+U6eEz3UmvFf2jP2bNC+JGiyTQRR2ut28TNp+p7Tvhcg4V9pBePOMqeO/UA&#10;17hDZEMDTfEFuf7NfPpSjVcZJczafc461Wa3ik/JWPx1KzwySwXMfk3UEjwTxddkiMVdfwYEfhXT&#10;/C3wI3xK8bR6VLv/ALLtoxcXpRipcEkJFkdAxViehwvvVX4iKE+JnjVQAB/bt9x/23c16p+x3CJv&#10;FninIyc2o/8AHXrxOIMRUw+Bk6Ts20r+u5+g8C4DD47PYRxMeaEFKdns2lpfyTs/O1j6w8A/DPwp&#10;4V0G2t206NYo12x2sCiOOMfQV1n2HwovA0OP8zT49OLQoMdq8M8WfHzX5PHGt+F/hr8Nbz4j3fh9&#10;lj1m7/tWDTrW2lZQyxJJKD5rgZ3KANuO/OPy+EPsxiv66n75isarupWqy1dkk39yS/RdD3D7D4U/&#10;6Acf50fYfCn/AEA4/wA68/8Ahb8XNH+InwvXxtqNrceDLKFpIr+PxABbLayRtsk/evhWQNkB+OhB&#10;CsCo6G18e+C77wzdeJLbxfoNx4dtX8q41eLUoGtIXyo2vMG2KcsvBP8AEPWtJU5RbTitPJHPDFUq&#10;kVKNWVnt7zN/7D4U/wCgHH+dH2Hwp/0A4/zrH0Xxd4U8Sa1daPpHifRtV1e1XfcWFlfwzTwrkDc8&#10;asWUZI5I7imx+MvCU3ixvC6eKNFfxMvDaKuoQm8GF38w7t/3fm6dOelLklty/gX9Yp2v7aXb4nv2&#10;3Nr7F4U/6AcdSx6X4Un+Q6OiA8ZUkVg33i/wppfia28OXnibR7TxDchTBpM9/Cl3Luzt2xFt7Zwc&#10;YHODXP8AgP4mf8Jh8XPiB4IGk/Yz4TFiTffad/2r7REz/c2DZt24+82c9qcYOW0V329F+qIniIR/&#10;5eyve3xPd7fkUPjp+z14Z8e6H8tv5ciAvbXKcTWzgcFWHOPVeh6Gvz9vLC80XUr/AErUNv2/T7hr&#10;WcoCFZl6MAezKVYezV+sOrWZ/smTIyMV+ZXxsUR/Gvxko4Hn25/8loq+m4eqzpYx0Y/DJN281bX+&#10;v0PheNqNPGZPHF1NatOaipdXFp6N9dbNX21tuyL4Xn/iutM/7a/+inr32vAfhd/yPWmf9tf/AEU9&#10;e/V7eb/x16fqz8tyn+A/X9Eef+Jv+SNxf9eVp/6FHXile1+Jv+SMw/8AXlaf+hR14nur1st+Cf8A&#10;if6HlZj8cP8ACv1P0V/Ypi3/AAT8L/8AXBv/AEY9fR/kivnj9iNQfgj4V/692/8ARj19IlRXViZP&#10;nNIQV2VRCPSue+I3w/sPid4D17wnqktzb6drVnJY3EtmyrMqOpUlCysA2DxkEe1dXto21wytOLjL&#10;ZnRFOLUo7o+G/wDh0T8H/wDoY/HH/gdZ/wDyJXwf+1B8E/A/gX45W3wy+E0viDxNq0MqWV4+pXMM&#10;3mXsjALBCscMeNuQGYk/MxHGwk/r5+1L8Zo/gH8C/FHjAMn9oW9v5GnRyDIe7k+SIY7gMdxHopr4&#10;N/4JS/BV/GvjzxH8XdeLXraXK9nYyT5ZpL2Vd00xJ6sqOB9Zie1eTKjTrYhUYKyjrJ/kv67roejG&#10;pOlRdWTu3ol+v9efU+2v2Sf2c7f9mn4PWXhf7S19qtxKdQ1S4z8jXTqqsIx2RQiqPXbnvivZzD7V&#10;Z20ba9lyueZydxtvANw4rJ8cQY0p/wDdrobdRkVk+O1H9kP/ALpqYSftYnmYmCPxYsf+PVPx/ma+&#10;5/2BI9/w8vf+wtcf+y18L2Lf6Kn1P8zX3d/wT9Ab4dXn/YXuf/Za9q9oy9ApxvOX9dT68EAwKUQj&#10;0q1tGKNtePzM9JQViv5PtX4g+G/B4/aK/bpu/D/j29urNdZ8R3kV8yuEmUReYUgUkEA4jSMccDFf&#10;uNtr8Z/27PEXgb4r/tJy6b8KPDWoT+NVvlsr3VNNn/daleqSpEVuE3F1YKPODgMVY7Tw58nFNLEU&#10;Ztc2/u972/K34no4eP7mrFO2m/bf/h/kes/8FCv2MvhV8Ffg/Y+LfBVi3hfUotRjs2s2vp7hL9ZA&#10;SQBM7sHTbuG0gY3ZB4I92/4JY6xq+tfsvrDqZmkttP1m5tdPeVif3G2N8Ln+ESPIPzr89vj78Jfj&#10;z4HXw/rPx1s/FWseH1uTFHNeeIFv9gJUyRJMHnW3d1HBZedudrbSK/Vz9i34kfD34jfAfRD8OdMb&#10;w/pGlA2M+hytvlsZx8zqz/8ALTcW3iTq27Jw25ReBtz1prS9ly9ttfw/H0vOLXuUovXz77/18j20&#10;w+1SwwDjipNtTW6jivRcnY86UFYz/Elv/wASt/oa/H74lcfFDxsP+o7e/wDo5q/YzxMo/sl/oa/H&#10;P4mHHxS8b/8AYdvv/RzV2YSV4M8dxtzH19+wJHv+Hl7/ANha4/8AZa+whAMCvkP/AIJ+gN8Orz/s&#10;L3P/ALLX2PtGKrFSfMvQ9OnBblUQj0qh4j1SLw54e1TVpkLw2FrLdOo6lUQsR+QrZ21X1Cwh1Kwu&#10;bOdd0FxE0Ui+qsCCPyNebVc3Tkqb96zt6nXTjFSXNt1PxD/Zh+Ho/bI/atZfHF5cXNvfvc61qvlS&#10;FXnVcEQq3VVLMi8chRhccEe6f8FDf2IvAnwX+Hem+Ovh/ZTaFBFdx6ffaW93LcRSBw5WZWlZnDAg&#10;KRu2kYIAIO7wjVNI8f8A/BPP9paDUPsAlNlNN9gmuVb7Lq1i2VOGHcqRkA5RwMjjnp/2rv26PFH7&#10;Wfg2LQtP8Gt4a8MaVImo6kILp75mYN5cbSSiONY4w0oABXlyvPQV885UXhIwpq00/no9b/LS3fp1&#10;Pb5aqxMpTd4v7tVpb5637P5H2r/wS++LV78Sf2fZND1SZrm+8J3f9nRSu2WNqyB4Af8Ad+dB/sot&#10;fYRh9q/OD/gja0rQ/FVDu8gNppXjjdi5zz9MV+lG2vplNyjGT3aX5I8KUFGcoro/+D+tiOGAccVD&#10;4kt/+JW/0NaFuo4qLxMo/sl/oajmfOjzcTBWPxz+JXHxQ8bD/qO3v/o5q9d/Ypj8zxh4q/3rX/0F&#10;68i+Jhx8UvG//Ydvv/RzV7H+w+A3jDxXn+9af+gvXDxL/uSX95H6D4f+7nU3/wBO5/ofeUNqBCnH&#10;avjrwJ8VvDv7Ivj/AOKWg/FA3nh2017xHca/ous/2dPPbajDMq7o0aJX+ePC5BxjdX2pDGPJTnPF&#10;P8sV8LH3W33Vn+D/ADSP0itzVLNOzi7r7mtfk32Ph39oT46R+Pv2dfCPizV/h0+l6DqPiiFS/i2C&#10;4ntLW1VnMN9Nb2zK80brtIif5GY4xINjN866bb29l8Ef2oobTVl1Sykj0C5tZ4tCGiRXMLzApPHZ&#10;KAsSMCMYA3DDfxV+tnlivPPG3xl0vwvrUvh3SrG98VeLljDjRtLTJi3IzIZpT8sSnAz1cB1YIQaq&#10;VWnRhO+ifn/h/H3elt/JW5Vga2LrQkpc0o+X+Lz0Xvdb2tvq7/LWofDbw78O/wBpj9mxPCGiWHh2&#10;bUdE1JLl7CBYjclbEFWlK4MhyxJZsk55NcR+z/ffCTQdO8N+DfG/gbVdY+PVn4mknubex0yZdVFx&#10;57yR3T3W5AYFjZHYNKVwNxUj5q+pNV/aG8XeGZoG1z4c2tvbBx9pFl4jS4niTIyVjMChmA5ALKD6&#10;jrXpnw3+Kfhr4raXNeeH71pZLYot3ZzoY7i1dl3BXQ/iNykoSrbWODSpZhSrTtF6q/k/iclbS9tb&#10;PvZPSx0YjIcThaaqyilF21spR+FReztd2ur/AHM/Lzxr4Maf4mfEHw94q8U32kePNS8VSS2Ghaf4&#10;Fg1TVL6OSVWgntNQkeN44wAPlEqAKhxnJFfaH7OtnLD+1d8fobiU3NxFDoCyTMoUuwtHyxAJAycn&#10;Ga+ovLFTW6DdW0KnLBQt0t/6T/8AI6+vkkcH1RRnKopbyv17t97dey+bZBrVqP7Hl47V+Vvx2Xb8&#10;cfGY/wCm9v8A+k0VfrFrSA6LNk9q/J/4+fL8dvGo/wCm9v8A+k0VepkytmEf8L/Q8ziKblkFVf34&#10;fqUvhb/yPemf9tf/AEU9fQFfP3wtb/ivNM/7a/8Aop6+ga9vNv469P1Z+bZT/Afr+iPPvE3/ACRm&#10;H/rytP8A0KOvE69p8RTJcfBK2lidZI3sLNldDkMCYiCD3FeJ16uW/wAOf+J/oeXmK9+H+Ffqfo7+&#10;xLJt+CPhb/r3b/0Y9fSBkr5n/Ysbb8EfC3P/AC7t/wCjHr6K86u/ERvMzjXUZNNl7zKXzPaqImHr&#10;TvOHrXJyG3t49z87f+Cwnj2WPSfh94MiciK4muNWuEDdSgEUWR/20lr6e/YN8D2/w/8A2U/AdtFF&#10;sn1Kz/ta4Y9Xe4JkBP0Qov0UVwH7XP7CZ/ao8faV4kPjxvDKWOmrp4s/7J+1hiJZHMm7z48Z8wDG&#10;P4evp9M+CdBTwb4N0HQEnFwulWEFiJlj8sSeVGqbtuTtztzjJxnrXFhKE4OtOorOT081r+iidWIx&#10;VOSpQg7pL8dP82dN5ntSeZ7VU84etJ53vXbyHL7ePc1beTkVk+OpP+JS/wDumrNvN81ZXjeT/iVy&#10;c/w1MIfvUeXiMRF6I/Gex/49l+p/ma+7P+Cf77fh3ef9ha5/9lr4Qs/+PZfx/ma+6f2BWx8Obz/s&#10;LXH/ALLXrLVSXkbRkoSkz7L8zgUeZVHzuBzSiYeteX7M644iLW5YvN81pPHEdkjIyq2cYJHBr8NP&#10;2Y/G2n/s7/tdaZqnxASS1g0fULyy1KV42le1lKSQtIVALNtc5OBnGcZ6V+4vnD1r5j/aY/YI+H/7&#10;RuqTeITcXPhPxfJFsfVNPRXiuWG0K1xCceYVAIBVkYgjLEKoHn1qFWNaGIpK7XTv/X9bHoUcVRdO&#10;VCq7KXU89/4KJftOfDHXv2b9V8K6D4t0PxVreuTW621vo93He+QsU0crySNGWEfC4G4gktwDhiOX&#10;/wCCPGg6laeEviPrUyyrpN5eWdrb7s7GliSVpCvuBLGD+FV/Cv8AwSB0Gx1qGbxH8Sr7WNKUHzLP&#10;TtJSylc44/etLKAM9RsyR0I6193+A/BHh/4Y+E9P8NeF9Mg0fRLBPLt7SDOF5ySSSSzEkksxJJJJ&#10;JNVhqFSNSdapo5K1vu/yJr4qk6caMHdJ3v8A18vu8zqvM9qngk5FZhmHrU0M3zCuxw0OCeIiluT+&#10;JZf+JS/0/pX47fEz/kqXjf8A7Dt7/wCjmr9ffEcv/Erf6V+P/wATOfih42/7Dl7/AOjmrqwseWDP&#10;LjUVTmsfY3/BP99vw7vP+wtc/wDstfYvmcCvjT9gVsfDm8/7C1x/7LX1753A5rTER5mvQ9GNZRdm&#10;XvMpfM9qoiYetO84etcXs2b+3j3Pg1v+CjXgb4ifFST4Z/FP4W6dpfhqPVJbK41DxBeR38FvNEzp&#10;G8tu9ttX5wAW3kJuJzgE1xf/AAUG+N3wh0b4J2/ww+E8nhhzrGoxalfxeEEgFnFHHnDO0A8syMyR&#10;jGdwCAnA2591/ac/4J5+Cv2hvEc/iix1a58G+K7op9qu7eBbm2usDG+SAsh8zAA3K6jjJDHmuA+F&#10;X/BJvwT4T8QJqPjPxZeeNraF1eHTYbIafA5GcibEkjup+UgKydOdwOK8b6viqsPY1Et1eXezT2Xp&#10;28vM9T61hacvawfTSPa//D9/8jpP+CUvwtvPBPwI1PxPqFuYJvFV/wCfbBuC1rCpSNiMcZcykeo2&#10;nvX2v5ntWdZQW2m2cFpaQR2tpbxrFDBCgRI0UYVVUcAAAAAdMVKZh617Xs9ktlZfdoeV7datvfX7&#10;zTgk5FQ+JZf+JS/0/pUEM3zCovEcv/Erf6Vnye+jzcTiIvRH5BfEz/kqXjf/ALDt7/6OavYv2I32&#10;eL/FfP8AFa/+gvXjXxM5+KHjb/sOXv8A6OavXv2KTjxZ4rP+1a/+gvXm8S/7l/28j9L8P1fOpf8A&#10;Xuf6H6CRTfuU+lO86smK4KxJz2qRbn1NfBcx+qOjqV/HHioeDPBev+IDbG8Gk6fcX/2cPsMvlRs+&#10;zdg4ztxnBxnpXyh4P8aaRpl9o+hazrF1o9vr0733irxBp0aLcyyzFmwML8iBiM4HAJwpwBX1B420&#10;RfGXgvX9ANz9jGq6fcWP2gJvMXmxsm/bkZxuzjIzivgfwbqugeH/AIjWMHxCsryfSdPvGg1axsZF&#10;MoeMlWTIOGUOOdrcrnB6GvnM3nVUqXJ8Let9um9vK/yufecMYfCSpYmVe/MldJWu9HtfS6dmr6c1&#10;m9j6E1D9k+z8E3HiDxH468YR2fw6s4PNsNZ0+VJLjVDIpMSxLk/N0yOc9jglh4B8AfiJceC/jb4f&#10;ubVWuINTuo9GuEIVWkhuJUQEkhsbX8uTA5OzbnBNeyyfts6F8QLjxD4X8f8Ag+KX4YXdv5Wlabpc&#10;aLdaWY1IiaNuAWPHPAU9PlyD4Z+z34Ll8cfGXQIbRmt7bTLqPWJ5GKsyRW8qOoIyudz+XHkcjfux&#10;gGuGNPD08RT+pd3fe+/5W2/HU7oYvMsRg68c5d/dVtuW1tLW+3f4+l7cuh+lfm1NbTc1km5HrUtv&#10;cfMK+yUj8xlS0NnWpv8AiTS89q/KX49tu+OnjT/rvb/+k0VfqRrM5/smTntX5Z/HZt3xw8Zn/pvb&#10;/wDpNFXuZM/+FCP+Fny3EkOXIKv+OH6lb4V/8j5pf/bX/wBFPX0FXz38K/8AkfdL/wC2v/op6+hK&#10;93Nv469P1Z+Z5V/Afr+iPONetIdP+Btpa24KwQafZRRgnJCqYgOfoK8V3V7Tr0y3HwMtJlYMkmn2&#10;TBlOQQTEc14nursya/1XXe/6I5c7t9bfLt/wWfen7EPjWxuvhbp+meaou9LlltJ4s8ofMZkJH+0j&#10;K34+1fVKyRyqGVwfxr8fvBXjjW/h1ry6voF0ttcNtW4hkTdFcoucI468bjggggnvyD9B6T+3fqdr&#10;bql74UmMoHJtL9XUn/gSqRXvTj7TW9mfL16NSpLnpvc+/vl/vCj5f74r4Q/4b4l/6FPUP/AqL/Gj&#10;/hviT/oU9Q/8Cov8aj2b7nN7DE/00fd/y/3xR8v98V8If8N8Sf8AQp6h/wCBUX+NH/DfEn/Qp6h/&#10;4FRf40ezfcPYYn+mj7v+X++KVSv96vg//hviT/oU9Q/8Cov8aP8AhviX/oVNQ/8AAqL/ABo9m+4e&#10;wxP9NH31A8acs449688+NPxE0zwd4S1PU72cJa2Vu88pHJIUE4A7k9ABySQK+RLr9vi7eEiHwpeb&#10;+3mXkar+YB/lXhvxV+NXiT4xXEA1cx2OlwP5sel2shdC46PI5AMhHbgAdcZwamNJRlzNjp4Wpzc1&#10;V6HB2AdLKASjEuwFwOgY8kfnX2N+wf4ysrXRda0KWVUvbbUGuRGTy0UqrtfHpuV1/wCA+9fHu6r2&#10;g+INT8J61b6xol42n6pANqTBAwZCQWRgeqnaMjg8cEHmtou256UvfTT6n7HQ3EVxErK4PHrS/L/e&#10;FfnzoH7dGs6fapFqXhjzpVGDJY3o2t77XUbfpk/Wtf8A4b4l/wChU1D/AMCov8az9n2kea8PXT0/&#10;NH3f8v8AfFHy/wB8V8If8N8Sf9CnqH/gVF/jR/w3xJ/0Keof+BUX+NHs33F7DE/00fd/y/3xR8v9&#10;8V8If8N8Sf8AQp6h/wCBUX+NH/DfEn/Qp6h/4FRf40ezfcPYYn+mj7vUr/eqzA0a8lx+dfA//DfE&#10;v/Qp6h/4FRf402X9vm4aMiPwpfbu267iA/MZ/lUyot9SXh8Q/wDh0fbPj3xTZ6VpE7yzpHHGhZ3d&#10;gFVQMkknoAK/IvxDrkfibxPrutQhhb6nqNzew7gQfLklZkyDyDtK13fxa/aI8UfF+zbTbqOPRdEd&#10;szWdvMZXuB2WSQhfl9VA56EkcV5nuFXGKhHlR3UKPsYWerZ9hfsH+MrK10XWtCllVL221BrkRk8t&#10;FKq7Xx6bldf+A+9fbUNxFcRKyuDx61+OOg+INT8J61b6xol42n6pANqTBAwZCQWRgeqnaMjg8cEH&#10;mvonQP26NZ0+1SLUvDHnSqMGSxvRtb32uo2/TJ+tVKKqJa2ZNelOo+aDP0G+X+8KPl/vivhD/hvi&#10;X/oVNQ/8Cov8aP8AhviT/oU9Q/8AAqL/ABqPZvucvsMR/TR93/L/AHxR8v8AfFfCH/DfEn/Qp6h/&#10;4FRf40f8N8Sf9CnqH/gVF/jR7N9w9hif6aPu/wCX++KFK/3q+EP+G+JP+hT1D/wKi/xo/wCG+Jf+&#10;hT1D/wACov8AGj2b7h7DE/00ffEDRryXH51z3j3xTZ6VpE7yzpHHGhZ3dgFVQMkknoAK+Jpf2+bh&#10;oyI/Cl9u7bruID8xn+VeP/Fr9ojxR8X7NtNuo49F0R2zNZ28xle4HZZJCF+X1UDnoSRxUxopS5pM&#10;IYSq5J1HocJ4h1yPxN4n13WoQwt9T1G5vYdwIPlySsyZB5B2la9U/ZP8V2vhz4hatZXUgjfUIoZo&#10;NxA3+XuVwPcBkP0J9K8a3CmNvWWGeCaS1u4H8yC4iwHifGNy5+przc1wcswwsqUXaW69V/Vj7/hn&#10;OYZHmtPGVYuVPWMkt+WSs7ea3S0u1a6P1q07ULa/s45ElU5GetTkoP4wa/Ozwz+1R4t8O2aW95ps&#10;OplAB9ot7jyS/HUoykA/Rq3/APhs/Xe/hqY/9vqf4V+bywOPg+WVCV/LX8j99jmWQ1vfo5hDlf8A&#10;NeL+5pH3pvT+8Pzryv4sfs7eE/irNPqE3maT4gdAo1OzPL7VYIJYz8sgGVyeHIRVDgCvl/8A4bP1&#10;3/oWZv8AwNT/AAo/4bP13/oWZv8AwNT/AArKWBxk1yyw8mvQ3p5llNGXPTzGmn/iPRbH9hfy7y3a&#10;88eLPaK4M0dvpHlSOmeQrmdgpI6Eq2PQ9K+gvhz8L/DPwr0qSy8P2ggM+w3N1K5knuWVdoZ2P4na&#10;oCgs2FGTXxx/w2frv/Qszf8Agan+FH/DZ+u/9CzN/wCBqf4VlTyzEUdYYaS+R0186y7EK1XM6bXr&#10;/wAA+9AyH+IVbtvLDcyLj618Af8ADaGu/wDQtTf+Bqf4Urfto6+VwPDcwPvep/hXSsJjf+geX3Hn&#10;yxmTNf8AIwp/efdPjfxVZ6Xo8oMy7tp4zX5d/ELxDD4s+JHinWLY77W4vPLhcHIdYo0iLA9wWRiD&#10;6Yrc+IXx38WfEeylsJtui6dMNsq285knkXuu/ChAehwCfcVwMSJDGkcahEUbVVRgADtX1WSZbiKV&#10;Z4rEx5dLJdfVn5rxhn2XVcHHK8tn7T3lKc7NLRNKKvZve7draKzep2Pwqb/ivtL/AO2v/op6+ha+&#10;ePhS3/FfaX/21/8ART19D115r/HXp+rPiMr/AIL9f0Rzfxq0u10Pwlr+nWNvHaWNnMtvBbwqFSKN&#10;J1VUUDoAAAB7V83V9OftBf8AIH8W/wDX4f8A0pWvmHJrTh9v6hC/l/6Sjnzv/fH/AF1YO6xqWZgq&#10;gZLMcAVYsdPv9UhWax0rUr+BhlZbOwmmQj1DIpBFfR/7I3wH07xxbv4t8QWUd/ALhotNtbgBoh5b&#10;YaZlIwW3qwXOcBcjk8feNj4f0HToESS1NxIByxOB+VfWckYRTne76I8aMY3tJ2/r5n5D/wDCO65/&#10;0Lmu/wDgouf/AI3R/wAI7rn/AELmu/8Agouf/jdfsD9l0D/oFpR9l0D/AKBafnU3h/LL8C+Sl/Ov&#10;vf8Akfj9/wAI7rn/AELmu/8Agouf/jdH/CO65/0Lmu/+Ci5/+N1+wP2XQP8AoFp+dH2XQP8AoFp+&#10;dF4fyy/AOSl/Ovvf+R+P3/CO65/0Lmu/+Ci5/wDjdL/wjmu/9C5rv/gouf8A43X7AfZdA/6BafnS&#10;i30H/oFp+tK8P5ZfgHJS/nX3v/I/HyTQdZhQvLoGtRIOrSaXcKo/EpWdDPHOCY3VwCVO05wR1B96&#10;/ZldJ0C8+T7AIs91Jr5j/ax/Zj03xRot/wCIdDtY4PFFlCZIbhFI+1ovzGGQDhiQCFYglSfQkULk&#10;n7sbp+ZlPkjazTv5/wDAR8DUlRwzrcQxyocpIoZT7EZFe5fss/BOy+K2vX+p67bLeaFpsgt0tJOY&#10;7i4Khm3jHzIqsvHQluelKnF1JcqJS7niun2t1q6F9OsL7UowSN9jaS3C5HBGUUjirf8Awjuuf9C5&#10;rv8A4KLn/wCN1+t2heFNB0XT4Insw+xAqxp8qIAOFAHYVp/ZdA/6Bafmat+zTsk39xsoU7ayS+f/&#10;AAD8fv8AhHdc/wChc13/AMFFz/8AG6P+Ed1z/oXNd/8ABRc//G6/YH7LoH/QLT86Psugf9AtPzpX&#10;h/LL8B8lL+dfe/8AI/H7/hHdc/6FzXf/AAUXP/xuj/hHdc/6FzXf/BRc/wDxuv2B+y6B/wBAtPzo&#10;+y6B/wBAtPzovD+WX4ByUv5197/yPx//AOEc13/oXNd/8FFz/wDG6RvD2txqWbw9riKOSzaTcgD8&#10;dlfsELfQP+gWlSJp+gXHynTwme6k1LlTX2ZfgLkp/wA6+/8A4B+NCzK0kkWdssZ2yRsCHQ+jKeQf&#10;rT6/Sj9o/wDZp0D4maHLLDFHa61BEzafqe074XIOFfaQXjzjKnjv1ANfmtJHPbTTW9zH5N1byvBP&#10;F/ckRirr+DAj8KUrWUou6ZhprboFSafa3WroX06wvtSjBI32NpLcLkcEZRSOK9q/ZZ+Cdl8Vtev9&#10;T122W80LTZBbpaScx3FwVDNvGPmRVZeOhLc9K/Q/QvCmg6Lp8ET2YfYgVY0+VEAHCgDsK15IxipT&#10;69EaRir2kz8kf+Ed1z/oXNd/8FFz/wDG6P8AhHdc/wChc13/AMFFz/8AG6/YH7LoH/QLT8zR9l0D&#10;/oFp+dTeH8svwNOSl/Ovvf8Akfj9/wAI7rn/AELmu/8Agouf/jdH/CO65/0Lmu/+Ci5/+N1+wP2X&#10;QP8AoFp+dH2XQP8AoFp+dF4fyy/AOSl/Ovvf+R+P3/CO65/0Lmu/+Ci5/wDjdL/wjmu/9C5rv/go&#10;uf8A43X7AfZdA/6BafnSi30D/oFpSvD+WX4ByUv5197/AMj8fW8Pa3GpZvD2uIo5LNpNyAPx2VnL&#10;MrSSRZ2yxnbJGwIdD6Mp5B+tfsumn6BcfKdPCZ7qTXif7R/7NOgfEzQ5ZYYo7XWoImbT9T2nfC5B&#10;wr7SC8ecZU8d+oBoThJ8qun5mU+SKvzJr1/4CPzXopJI57aaa3uY/JureV4J4v7kiMVdfwYEfhXt&#10;37I/wOtvjb8RbkaxGZfDeixR3F5CrFftEjsRFCcfwHZIzYIOFUdGrkrVlQg5y6F0aMq1RU47nj2j&#10;aLqniRpRo2k6lrRibZINMspbrY2M4by1bBxzg1q/8K28af8AQj+Kv/BBef8Axqv2R8M+E9F8M6Pa&#10;6fY2EFlY2yCOCztY1iiiQdFVVAAHsK1/KsP+fYfnXgPNql9Io95ZXTtrJn4r/wDCtvGn/Qj+Kv8A&#10;wQXn/wAao/4Vt40/6EfxV/4ILz/41X7UeXYf8+o/Ojy7D/n1H50v7Vq/yr8Sv7LpfzP8D8V/+Fbe&#10;NP8AoR/FX/ggvP8A41R/wrbxp/0I/ir/AMEF5/8AGq/ajy7D/n1H50eXYf8APqPzo/tWr/KvxD+y&#10;6X8z/A/Ff/hW3jT/AKEfxV/4ILz/AONUf8K28af9CP4q/wDBDef/ABqv2o8uw/59RT1hsG4+zAUf&#10;2rV/lX4i/sul/M/wPw2vLefTb57K9t57G9RQzWt3E0Mqg9CUYAgH6Uyv2N+MvwO8J/F/wy+la/py&#10;3cGfMgnGVntZB0eOQfMp9cHBGQcgkV+RvjzwZqHw48ba34W1SRJr/Sbk20k0a7VlXAZJAuTtDoyN&#10;jJxuxk16eEx31luMlZnmYvBPDpSi7o0vhR/yP+l/9tf/AEU9fRFfO3wnP/FwNK/7a/8Aop6+ia8n&#10;NP4y9P1Z6uV/wX6/ojC+Pj+ZoPilv711n/yYWvmTNfQPxI1i58Q/C671W8sJNKu76K3uZrCYEPbO&#10;8kbNEwIBypJU5APHSvnutchjKngYQnurJ/cjlzuSli3KOz/zZ+iv7GduH+CfhYgdbdj/AORHr6EN&#10;kWrwj9iaLf8ABHwr/wBe7f8Aox6+kfJFfTV6vLKx5nseaTbMcWHtS/YPatcQj0p3k+1cntmafV0Y&#10;32D2r5k+Nn7fXww+BfxAuvB2rWuu6zq1oiNctotvBLFA7DPls0kyHeBgkAEDcOc5A9A/bE/aNsv2&#10;Z/hFea0rRy+Jb/dZ6LZvz5lwRzIw7pGPmPr8q9WFfiF4qs9fXVoNV8Rpc/b9cT+1VuLs/vLlJXb9&#10;8e/zsGIJ6jBHBBPlV8wmq0aVPa6u/N7L1tr/AEz08Pl9OUOep12/z/Q/oTtIVvLWG4QEJKiyKG64&#10;IyM1J9g9qt6BD/xIdN4/5do//QRV4w+1exOryyaR5EKClBN9TNt7MqwrP8ZW+NMfP92upt4BuHFZ&#10;PjiDGlP/ALtZxq3qI4cRR5XofitZgLboo4C5AHoM19zfsFwiT4c3ZxydVuMn/vmvhi1/1I+p/ma+&#10;8f8Agn7Hv+G93/2Frj/2Wu+nK3M/I6uXmckfVv2MkClFh7VsCAYFKIR6Vxe2ZtHDoyPsHtXz9+0V&#10;+2V4E/Zl8T6boPijTtd1C/v7P7ag0e3gkVI97IN3mTIQSUboD0r6a8n2r8cP26JJPi9+3fJ4Vjlc&#10;xLdab4fiKnJTeIy2OwIeZ/xrz8ViqsZU6dH4pO3y/wCHsd2HwdKSnOrtFX/L9Ln07/w9c+EH/Que&#10;Nf8AwBs//kqvof8AZ4+PXhv9pfwbe+JvC9lqljYWl8+nvHq0UccpkWNHJAjkcbcSL3zkHivlfRP+&#10;Cff7K/ibXotE0f4yX2q61M7Rx6dY+KNKmuHZQSyiNYCxIAJIA4wa+wP2df2bvDf7M3gy98M+F73V&#10;b+wu75tQeTV5YpJRI0aIQDHGg24jXtnJPNaYavXd3WatbS3e6/S4q+HoJJU00+t+x3P2D2qWGyIY&#10;GtQw+1SwwDjiup1nY4J4dWMTxBbn+zXz6V+Q3xMUJ8UfGygAD+3L3j/tuxr9jvElv/xK3+hr8cvi&#10;lx8VvHA/6jt7/wCjmrWjPmps4KcOTmPrz9guESfDm7OOTqtxk/8AfNfW/wBjJAr5S/4J+x7/AIb3&#10;f/YWuP8A2WvsYQDAretU5eVeR3ex55XMcWHtTvsHtWuIR6U7yR6Vye2Zr9XR5V8XPjJ4G+BOhxar&#10;438QW2iQTkrbwsGknuGGMiOJAXfG5ckDC7hkgV846F/wVK+DGr6tbWd3Y+KtEt5Ww+oX2nQtDCME&#10;5YQzySEdvlRjz+NfF/xH1PWP21v21hozXzxWeoaudIsGADCz0+F2yyr0J2LJIR3Zj619qfGj/gln&#10;8Pta+Ga2Hw0s/wCwPGlsYvJ1PVNSuJIbsAhZBcDDhcrubMUa/MBwFyK8enjcVWp/WKaXLfRdXt+j&#10;1/C56ksDhqU/YVL83V9P60/V2PrXw9qWmeLNDstY0a+t9U0q9iE1teWsgkjlQ9CrDrWh9g9q8K/Y&#10;c/Z68d/s4fDfVfC3jTWtJ1aBr83WnRaTJLKlujKPMBaSNDywztAwDk5+bA+jjD7V7Htr2f8AXp8j&#10;y/q61Rlw2RDA03xBbn+zXz6VtwwDjiofElv/AMSt/oaj23vo87EUOXVH44/ExQnxR8bKAAP7cveP&#10;+27GvsT/AIJqxhtF8cnHP9oW4z/2x/8Armvjz4pcfFbxwP8AqO3v/o5q+yP+CZ650Txx/wBhGD/0&#10;TXNmn8F+p7OXf7x8j7jWH5RS+RVtY/lFLsFfJn1JT8ijyK5zxZ8Yvh/4B1eHSvE/jnw34c1SaNZY&#10;rHVtXt7Wd0YlVZUkcMQSCAQOoNbd/wCKtC0rW9L0a91nT7PV9V8w6fp9xdRpcXnlruk8qMndJtXk&#10;7QcDk0b7AWPIo8iru0UbRQBS8inLDVvaKVY6AK9xH/o5zX5Lftposf7TXi/AALJZk+5+yxDP5Afl&#10;X66XUf8Ao7V+Rv7bQx+034t/65Wf/pNHXqZd/vC9GeXmX+7v1R5/8J/+SgaV/wBtf/RT19FV85/C&#10;X/koGlf9tf8A0U9fRlaZp/GXp+rM8r/gv1/RHHfFfxFqvi74d6nr2uW6Wmt6oIb6+t4xhYriSVHk&#10;QewZmH4V86bq9s1hrk/s+6cb12kvP7MsPPZjy0n7rcT+Oa8Q3V3ZW70G/P8ARHFm0XGuoyWqX6s/&#10;S79iBQfgf4U/692/9GPX0mVFfNH7Ecm34H+FP+vdv/Rj19JGSvTxKfOZwauyXbVHXda0/wAM6Lf6&#10;vqt3HY6bYwPc3N1M21Io0UszE+gAJqz5leH/ALavw/8AFHxW/Zu8VeFvB1i+o69fm2WG1W5jg8xV&#10;uI3cF5GVQNqtwTzivNrynTpylBXfQ66KhOpGM3ZM+A9Nt9a/4KYftdyXVwtzafDfQcErkr9nsFc7&#10;U9prhgc9wM9RGK5X/gqBp9to/wC0/BYWUCW1na6BYQQQRjCxxqHCqB2AAA/CneDv2Ov2wPh3a3Ft&#10;4V07xB4Zt7hxJNDo/i+1tElYDAZhHdgE44ya8K+PvhX4m+D/AIgnTvixPqVx4u+yxSF9V1RdRm8k&#10;58seaJJBjhsDdx6V4kvchShytWldt/adn/n+b6nr03zVZzunpZJdFdf5fl2P3+8Pr/xIdN/69o//&#10;AEAVoba+Ov8Agnz4D+OHgi28YP8AGG61u5tryOxOjDV9eXUgqqJvM8sLNJ5fDRZztzx1xx9geZ7V&#10;9JK8nzbX19PI8CNoLkTva2vfRF63UZFZPjtR/ZD/AO6a0beTkVk+OpP+JS/+6azgn7WJ5+JkrH4n&#10;WzfuR9T/ADNffP8AwT3G74a3Wf8AoLXP/stfAlu37r8T/M197/8ABPl8fDW6/wCwtc/+y160dpeh&#10;UNJyPs7aMUbai8zgUeZXl2Z3pqxLtr8l/iR/wTv+OPxg/aO8V6pqOn6ZpGhaxrFxd/8ACQSahFJA&#10;sDOWXbErGYtswoVkXkclR81frE7tsbZgPjgsMjNflbo//BRD4r/D/wDajn0r4p6tDb+D7DVZtP1X&#10;R9N0qJI7dBujEsbFGnKq22THmMWGQM5Arza8aMq9ONXfW3bpv+H6nfRlUVKbp+Xr12/E479pz/gm&#10;j4h/Z/8AhzceNdJ8XQeMdM08g6lEdPNlPbozKqyIvmyCRct83KlRg4YZ2/Wn/BMX9pDW/jN8O9a8&#10;L+Kr+TVNd8MPCIb+4YtNPaSAhBIx+8yMjDceSCuckEmv+3d+158Mpv2cdd8PeHPFuj+Ktb8TQC0t&#10;rXSbqO78lNyNJJNsJEWF6BsMWPA+ViPOf+CP/wAPdQsbDx542uraSHTr37PpllMwIExQu8xHqATG&#10;M+uR2NLCpxxVSlD4La+T/wCHsvm0PEPmw0Kkvivp5r+r/cj9I9tTW6jiqnme1TwScivSadjzpNWE&#10;8TKP7Jf6Gvxn+Khx8WPHP/Ydvf8A0c1fsn4ll/4lL/T+lfjT8VW/4ux44/7Dt7/6OaujDfw36nkX&#10;TcrH2h/wT3G74a3Wf+gtc/8AstfZW0Yr4x/4J8vj4a3X/YWuf/Za+yfM4Fa4lO69D06bRLtqrqmV&#10;0y7ZSVYQuQQenympfMoZgykEcEYrzqsHOnKK6o6YyUWmfzx/C3VvGOl/EywPgKS6j8YXkslhp8ll&#10;xcCSdWhPlsfusVkYB+NudwIIBHunxm/Yt+N/7NGjL8U9Q1u3nniufOu9Y8P6rOb6yllO3zZJGSNs&#10;sz7SyM3LHJwcnmreF/2Qf21LeTXLOY2HhrxD5zDZuaSxdjtlTIG4+U4Ye4r9AP20/wBrb4U6t+y/&#10;4l0/QvGWjeJNU8SWS2tjp+nXKzzjeVYvLGDuh2rk/vApBGMZ4rwIqLwXt0/fWy7bNLyu7r/hj26k&#10;pfXPZ2vB9e+r/Ja/PzNz/gnb+1Rq37Rnw71XTfFLrP4r8NvFFcXqqF+2QSBvLlYDjflHVscHCnvX&#10;1ttr80P+CPPg+/jk+Init1dNLkW20yJudskqlpH+pVWT/vuv0q8z2r6OLlKnCUt2tf681r8zw5cs&#10;ZyjHZPT+vJ3Rbt1HFReJlH9kv9DSwSciofEsv/Epf6f0qLPnR5uJkrH42fFQ4+LHjn/sO3v/AKOa&#10;vsr/AIJl86H44/7CMH/omvjL4qt/xdjxx/2Hb3/0c1fZf/BMtv8AiReOP+wjB/6Jp5p/CfqdmX/7&#10;w/Q+9FHyioryR4bWaSJd0iozKuM5IHAp6t8opd3vXyUk5RaTsfUrR3Phj9jb4D/Dn48fs5av4w+I&#10;fh3S/E3i/wAV6jqkmu61qlskl5aSedJHtilcFrfYgVhsK7cg1L420Twx8K/jt+yPY+F76TVvCej6&#10;Rr8ljevem8NxbrpwdXEuSGDDkbflAICgKAB6X44/YF8C+Lda1680rxT458B6d4gZpdZ0Dwlrhs9M&#10;1GV8iSSa3ZHBLqdrAYUgdAck9za/ss+BNL8RfDHU9ItrrRbf4eQXlvo2l2cqm1ZLmLy5fO3qzyHG&#10;W3bwSxJYtmrTejj7vl0VoSj9ybVutr3G7XnfVPm/8md7f5/gfGHwX/bH+P8A4+8a+FPFa6F4y1/w&#10;nrmrrb3egWfgJRollYvKYzNb6qkjTSPGArHeoXPmAnCipf2iP2xfir4G8c+Jtf8ACXjoa7oGg+Ih&#10;pb+HPD/hBrvR4I0kjXytQ1aZEaO4l3MNlv5gBAAdcivpbwj+wR8OfB3jvTtftdT8U3WkaVqT6xpX&#10;g691Yy6Hp14xJE0FtsBVlJJBLnk854rH8Tf8E5fhz4om8URyeJ/Hdho2vXzaq2gWOu7NNs71pEdr&#10;mGAxlfMO0rmTeAHbABCFXBpSptrRavr1jo++nNv3WvaXrz36/L+bVdvs7dvvo6P4w+L3xM/bM+IH&#10;g/SfiDH4X8BeEho2oS6eNFtbqe4SaBXktVldQyLITIWkO5lIULgZr68QV5z4O+CeieCfip4z8f2d&#10;7qNxrXiuCygvo7qSMwILWLy4zGqoGBI5bLHJ6Y6V6IjUtFCMeqWvr/X9XuLVybfZfglf8bk1yP8A&#10;Rmr8h/23eP2nfFv/AFys/wD0mjr9dblv9GavyJ/beb/jJzxb/wBcrP8A9Jo69LLv469GebmP8B+q&#10;PPfhK3/FwdK/7a/+inr6Nr5w+Ebf8XC0r/tr/wCiXr6PrTM/4y9P1Znlf8F+v6I888af8kXH/Xna&#10;f+hR14FXvnjT/kiw/wCvO0/9CjrwLdXRk/8Auq/rog4j/wCRlV9X/wClM/SX9iltvwP8Kc/8u7f+&#10;jGr6L86vk39hvxtY3nwp03TPOUXelyS2lxFnlCJGZCR/tIyt+NfViyRyqGVwfxr6GtZyTPkKuKdG&#10;o0TiYetO84etVvl/vCj5f74rDlRP9oFnzh618dftSf8ABPkftLfFY+NP+E//AOEczZw2n2H+xvtX&#10;+r3fNv8AtCdd3Tbxivrz5f74o+X++KxqUKdXl51ezuvX+ma081lSbcHuO0+MWNjbW2/f5Max7sYz&#10;gAZx+FTed71X+X++KVSv96tnZu7MVmCirIv283zVleN5P+JXJz/DWhA8acs449688+NXxF0zwb4S&#10;1PVL6cJa2Nu88p74UE4A7k9ABySQKinHmqKxySxMq81FH5FW/wDqvxP8zX3l/wAE/wBtvw0uv+wt&#10;c/8AstfBVnvW1i80Yl2guB0DHk/rX2j+wP40srfQdZ0GWVUvbXUGufLJ5aKVVKvj03K6/wDAfeuy&#10;nvL0PYqScVKSPuXzuBzSiYetV4biK4iVlcHj1pfl/vCuayOFZhbcs+cPWvm79pz9hfwD+0rePrdx&#10;JceGfGHk+UNa09FYT4GE+0RHAl2jgEFHwAN2FAH0R8v98UfL/fFY1KFKsuWaub081lSd4Ox8AeC/&#10;+CQvhvS9eiufFHxEv9f0pBlrHT9MWweRgQQGlaWX5cZBAUHnhhivvDwf4V0T4f8AhnTvD3h3ToNI&#10;0XT4hDbWduuEjUfqSTkliSSSSSSSav8Ay/3xR8v98U6dGnSXLBWQp5pKo7zdywZh61NDN8wqipX+&#10;9VmBo15Lj86qSVjnnmF0HiOX/iVv9K/HP4p/8lW8b/8AYcvf/RzV+tfj3xTZ6TpE7yzpHHGhZ3dg&#10;FVQMkknoAK/H7xPr0XijxZr+tQhhb6nqVzeQ7gQfLklZkyDyDtK1pTjy0/mVhJyqRlJn29/wT/bb&#10;8NLr/sLXP/stfYPncDmvhr9gfxpZW+g6zoMsqpe2uoNc+WTy0UqqVfHpuV1/4D719vQ3EVxErK4P&#10;HrW1a3uvyNa2JdGdiwJh607zh61W+X+8KPl/visOVEf2geKftL/sg+A/2nrKCXXY59K8R2kTRWmu&#10;6dtE6LyRHIpBEsYY7tpwRztZdxz8xeGf+CP+h2msQy+IPibfappShvNtdN0hLOZzg7cSvNKFwcZ+&#10;Q5HHHWv0I+X++KPl/viuX6pQ5+fl1/rpsdKzmqo8qloY3w+8BeHPhX4SsPDPhXS4dG0SxXbDaw5P&#10;U5LMxJZmJ5LMSSeproTMPWq/y/3xQpX+9XVZHL/aCRehm+YVF4jl/wCJW/0ogaNeS4/Oue8e+KbP&#10;SdIneWdI440LO7sAqqBkkk9ABWajzVEkcdTFutJJH5KfFP8A5Kt43/7Dl7/6Oavsr/gmb/yAfHH/&#10;AGEYP/RNfD/ifXovFHizX9ahDC31PUrm8h3Ag+XJKzJkHkHaVr69/wCCbfjSy0/WfGPhu4lSK8uv&#10;s+o2yMcNKqho5cf7v7r/AL7rlzPWk2u59bl+mI17H6Iq+FFL5lQwzJNGCGFO49a+UPqCXzB60eYP&#10;WouPWjj1oAl8wetHmD1qLj1o49aAJfMpyvUHHrUqYz1oAkuW/wBHavyO/bc/5Oc8Wf8AXKz/APSa&#10;Ov1l1O+jgt2+bnFfjx+1H4ws/HP7QXjXVNOlE9it1HZRSqDhzBCkUhHqPMSQAjggAjg16eXp+3+R&#10;5mYv9xbzOe+Ef/JQtJ/7a/8Aol6+kK+bvhG3/Fw9J/7bf+iXr6Rq8y/jL0/VmeWfwX6/ojzvxt/y&#10;RUf9edp/6HHXz/ur3bxJfpqnwDtL2JWWK506xmVX+8AxiIB9+a8IrpyhcuGSf9aIniCUamYVJxd0&#10;22v/AAJnQeBfH2ufDXxAur6BdLbzttW4hkTdFcoucI468bjggggnv0P0VpH7fGoW1sqX3hSbzQOT&#10;a3yupP8AwJVIr5Vor3o1GlY+alThU+NXPrr/AIeAt/0Kmof+BMX+NH/DwA/9CpqH/gTF/jXyLRVe&#10;1fYy+r0f5Pz/AMz66/4eAH/oVNQ/8CYv8aP+HgB/6FTUP/AmL/GvkWij2r7B9Xo/yfn/AJn11/w8&#10;AP8A0Kmof+BMX+NH/DwJv+hU1H/wKi/xr5Fope1fYPq9H+T8/wDM+trr/goBcPCwh8KXpft5l5Gq&#10;/mM/yrwj4tfHLxL8ZLiBNWMdhpUD+ZHpdrIXQuOjSOQC5HbgAdcZwa4Cik6jtZGkKVOnrCNhd1aP&#10;h3xJqng/XLfWdEvDYanANqzBAwZCQWRgeqnaMjg8cEHms2kqE7O6ND6j8P8A7eWr2Fqkep+GDLKo&#10;wZLG9BVvfa6jb9Mn61sf8PAW/wChU1D/AMCYv8a+S9PsL3WI9+nadfalHkjfY2cs65HXlFI4q5/w&#10;i3iD/oWte/8ABTc//G66L1Hry/gZvDU27uH5n1R/w8AP/Qqah/4Exf40f8PAD/0Kmof+BMX+NfK/&#10;/CLeIP8AoWte/wDBTc//ABuj/hFvEH/Qta9/4Kbn/wCN0/3n8n4E/VaX8n5n1R/w8AP/AEKmof8A&#10;gTF/jR/w8AP/AEKmof8AgTF/jXyv/wAIt4g/6FrXv/BTc/8Axuj/AIRbxB/0LWvf+Cm5/wDjdH7z&#10;+T8A+q0v5PzPqj/h4Ef+hU1D/wACYv8AGmy/8FApWjIj8KX+7tuu4gPz5/lXyz/wi3iD/oWte/8A&#10;BTc//G6RvC+vRqWbw5riKOSzaVcgD8dlL95/J+AfVaX8n5nofxe/aQ8UfGCzbTLiKPRdEdszWdvM&#10;ZZLgdlkkIX5fVQOehJHFeWbhTPMHmyRHKyxnbJGwKuh9GU8g/WnVhKTk9TblUVypWRpeHfEmqeD9&#10;ct9Z0S8NhqcA2rMEDBkJBZGB6qdoyODxwQea+kPD/wC3lq9hapHqfhgyyqMGSxvQVb32uo2/TJ+t&#10;fLlT6fYXusR79O06+1KPJG+xs5Z1yOvKKRxVwlL4Yq4pU41FaUbn1p/w8Bb/AKFTUP8AwJi/xo/4&#10;eAH/AKFTUP8AwJi/xr5X/wCEW8Qf9C1r3/gpuf8A43R/wi3iD/oWte/8FNz/APG61/efyfgZfVaX&#10;8n5n1R/w8AP/AEKmof8AgTF/jR/w8AP/AEKmof8AgTF/jXyv/wAIt4g/6FrXv/BTc/8Axuj/AIRb&#10;xB/0LWvf+Cm5/wDjdH7z+T8A+q0v5PzPqj/h4Af+hU1D/wACYv8AGj/h4Ef+hU1D/wACYv8AGvlf&#10;/hFvEH/Qta9/4Kbn/wCN0f8ACLeIP+ha17/wU3P/AMbo/efyfgH1Wl/J+Z9TS/8ABQKVoyI/Cl/u&#10;7bruID8+f5V438Xv2kPFHxgs20y4ij0XRHbM1nbzGWS4HZZJCF+X1UDnoSRxXnjeF9ejUs3hzXEU&#10;clm0q5AH47KzPMHmyRHKyxnbJGwKuh9GU8g/WolKcVqrfIuNGFN80Y2H7hV/QfEGpeFNcsta0W9k&#10;0zV7FzJa3kKqXiYqVJAYEHKswIIIIJFZ9Fc0kpKz2NItxd1ufZvgv/gpHqWn6fDb+JfB/wBsuUUL&#10;JeaTeBBKe7eTIPk+m811P/DzDQv+hN13/v8AW/8A8XX5+yaxYQsVkvrZGHVWlUH+dN/t3Tf+gha/&#10;9/1/xrzHgsNff8T1VjsTbb8D9BP+HmGhf9Cbrv8A3+t//i6P+HmGhf8AQm67/wB/rf8A+Lr8+/7d&#10;03/oIWv/AH/X/Grlky6ku60Iul/vQ/OPzFZywmEgrylZeqOijXx2JmqdCm5S7KLb+5H3x/w8w0L/&#10;AKE3Xf8Av9b/APxdH/DzDQv+hN13/v8AW/8A8XXwfJZXEKlngkVR1YqcCsttc05GKtf2qsOCDMoI&#10;/Wphh8HU1hO/o0bYl5ng2liaMoN/zRa/M/QT/h5hoX/Qm67/AN/rf/4uhv8Agpjom07fBmuFscbp&#10;rcDPud9fn3/bum/9BC1/7/r/AI0f27pv/QQtf+/6/wCNa/UsN3/E4vr2J7fgfU/xl/bv8W/ErQ7r&#10;RNB00eEbC5BjmvEuzNeSRkcqrBVEWeQSNxx0KnmvmaNUijVEUKijAUDgCq9vf215kQXEM5/6ZuG/&#10;lViu6jRp0V+7RwVq1Ss71Gdl8IW/4uJpP/bb/wBEvX0nXzX8IP8Akomk/wDbb/0S9fSleHmX8Zen&#10;6s93LP4L9f0R5p4q/wCSE2//AF4WX/oUVeC17z4qOfgPbkHI+wWX/oUVeCZNejgfgl/if6Hm4/44&#10;f4V+p7D+z1+z7N8a765u725nsPD1nKIXa3GJbqQYLIrEEBQCAWHOTgYIJH21oP7FPwtsbGJbrw5p&#10;bNtA/wBKiNzJ+LyEkn8a5r9i3TYofgn4aeJApljkmc46s0rsx/M19FSW7uea+kb9lFRho+rPO9py&#10;Satc8t/4Y6+D/wD0LGif+C+P/Cj/AIY6+D//AELGif8Agvj/AMK9R+xtS/Yz71n7Sf8AP+C/yL9s&#10;/wCT8X/meW/8MdfB/wD6FjRP/BfH/hR/wx18H/8AoWNE/wDBfH/hXqX2M+9cjZ/FLwLqPilvDNp4&#10;18O3PiRZntzo8OrQPeCRM708kPv3LtbIxkYOelL20rpe01fkv8h+1la/s/xf+Zzf/DHXwf8A+hY0&#10;T/wXx/4Uo/Y7+D//AELGif8Agvj/AMK9R+xn3o+xmn7Sf8/4L/IXtn/J+L/zPLpv2L/hLdRlIfDG&#10;ihj/AHbJUP5rgivlb9pr9jtPhvpt54l8ILcHT7NDJe6OzNNtQHLSxOzbgFGSUOeB8uMYP6B2tuyO&#10;MVmePNPjvtHniuI1ljkjKOrDIZSMEGpVRylyTd0zkqYizXu2+d/zPxqByMjkV7v+yj8D7H4ra9f6&#10;rrtqt5oWmyC3jtJOY7i4Khm3rj5lVWXjoS3PSvAbNfJto4wSVjGwZ64HA/lX3j+wLCJPhndHHJ1W&#10;4z/47U4dJTbfQ6H7qdj6j0LwpoOi6fBE9mH2IFWNPlRABwoA7CtP7LoH/QLT8zUn2MkClFh7VUqj&#10;k7yk/vCM6iVlFfcRfZdA/wCgWn50fZdA/wCgWn51P9g9q8e+O/7Unw2/Z1jSHxbrROsywmeDRNOi&#10;M95MoIGdowsYOTgyMgba2CcGsKleFJc05tL1ZtD29R8sIpv0R619l0D/AKBafnR9l0D/AKBafnXy&#10;D4b/AOConwW13WIbO9g8TeHreQMW1DUtOjeCPAJAYQSyycngYQ8nnA5r630O+0/xNo9nq2k3tvqW&#10;mXkSzW95ayCSKVCMhlYHBBpwrQqK8Jt/NhP29N2nFL5IsC30D/oFpUiafoFx8p08JnupNL9g9qlh&#10;siGBqnLTST+9mMqlVLWK+5Hhn7SX7M/h/wCJ2hyyRQx2utQRM2n6ptO+FyDhX2kF484yp479QDX5&#10;lTW89ncT211H5N1byvBPH/ckRirr+DAj8K/abxBbn+zXz6V+PfxUUR/FbxuqjA/t294H/XZjSlP2&#10;kFJ6tHPSm5cyaPUv2UfgfY/FbXr/AFXXbVbzQtNkFvHaScx3FwVDNvXHzKqsvHQluelfotoXhTQd&#10;F0+CJ7MPsQKsafKiADhQB2FfLn7AsIk+Gd0ccnVbjP8A47X119jJArqcuSnGEXY3cpRlZK/qR/Zd&#10;A/6BafmaPsugf9AtPzqUWHtTvsHtWHMv5n97L9pV7L7kQfZdA/6BafnR9l0D/oFp+deU/Hr9pr4d&#10;fs42sX/CX6uw1S4hM9ro1hEZ7y4UHGQuQqAnOGkZVO1gCSCK8n8Af8FLPgv458RQ6Rcy634T87Cx&#10;X2v2kUdqXLKoRnilk2fezucKgCklh3wWKpOfs1Ud/V/1fyN+TE8vPyK3oj6u+y6B/wBAtPzpRb6B&#10;/wBAtKkjs1ljV0ZXRhuVlOQQehFL9g9q35v7z+9mHtKvZfchE0/QLj5Tp4TPdSa8S/aS/Zn8P/E7&#10;Q5ZIoY7XWoImbT9U2nfC5Bwr7SC8ecZU8d+oBr3OGyIYGm+ILc/2a+fSpjVcZW5m0++px1qs1ukn&#10;5Kx+LM1vPZ3E9tdR+TdW8rwTx/3JEYq6/gwI/CvSv2f/AIUW/wAVvFF5/acfnaNp+xJINxAnlYZC&#10;tj+ELgkZ53CuX+KiiP4reN1UYH9u3vA/67Ma+gP2G4fNtfEnGf8Aiaj/ANJoK8PNJyp0WoO13Yut&#10;flstLn1P4V+FPg3w/pMMTWiw5UEw2saxov4AVU8cXnw0+H+jvqOqxzRp92OJGJklbH3VHc/oO+K1&#10;fG/iKw8D+GbvWNSk8u2t0ztH3nboqqO5JwK+FvFXijWfi14te6nJLOSIYAT5dvHnp/ie5/KvznH4&#10;5YVKnTjzVJbI/ZPD7w/hxROpjswao4GhrUnor2V3FN6bayf2VbS7Rq+Pfi3feMtSeLRrQ6JppYrF&#10;bW7lpnHbe/Un2XA+vWuesfA2p33zymO2DcnzmJb8gD+ten+CfhkVVUgjLyN9+Zhy309B7V6/ofwb&#10;LRq0iE1w08nlX/eY6bcn0Wy/ryP0bH+KeE4di8t4KwVOjRjpzuPvTt1tp983JvqlsfLU/wAOb6NN&#10;0dzbyn+78wP8qoWt9rngu6Vo2ltec7W+aJ/w6GvtJvg3Bs+5+lct4m+CqyW8imESIRgqwyK0qZHS&#10;XvYeTjJef9M4sD4z5lX/ANm4gw1PFYeXxRcUnb8Yv0cde6MP4O/FrwX4u8rTfEGm/wBm6weFMch8&#10;mf8A3c8qf9k59iele92HhfwVdKpjtpef9uvhL4g/Di88F3X2mJZDZ7uG5zE3bJ9PQ17d+zx8YH17&#10;bouqy7tShXMcrH/XoO/+8O/r19aeCxtSNX6pjFafR9/6/rU4OM+A8qxGWLivhFKWEfx07a03187L&#10;7Sd+XdNwenpnxd/Zz8GeNNFlMmnRTM6nbcbAtxC2OGSQDII/zkcV+cXinw3c+C/FWr+HryQzXGmz&#10;+T5xUL5qFQ6PgdCVZcjsciv1wkjFxpDEcjbX5gftHrs+O/ioD/p2/wDRK19xls5Rr8i2aP51lBU6&#10;loqyfQzfhB/yUTSf+23/AKJevpSvmr4Pn/i4uk/9tv8A0S9fStdGY/xV6fqz6bLf4L9f0R5h4m/5&#10;IDaf9g6x/nFXgm6ve/E3/JAbT/sHWP8AOKvA678D8EvV/oedj/jj6L9T9Lv2JovM+B/hT/r3b/0Y&#10;9fSH2UelfPP7DqbvgZ4T/wCvZv8A0Y9fShjr2MRNqVjKNNNtlIW49Kd9nFWtntS7a4+dmvs0fDf7&#10;W3/BRnwv8K7LVPC3w8uY/EnjhWa1kvY13WOmNjDMXPE0ikjCrlQc7mypRvhr9g2+udY/bN8C3t7c&#10;SXd5dXl3NPcTMWeSRraZmZieSSSST71+lfwr/wCCfHw0+HfjnUfG2rRTeMvE91fTX8cmqov2S0ke&#10;V3BitwMbgHUbpC5DIGXYa/OT9iX/AJPs8Kf9hW//APRE9eNRdX67RdZ+8/uVraL7/wDhz1Zxp/Va&#10;ypL3V+N09fw/4br+13kCkNuPSrm2k2V7POzyvZojgtRuHFZPji326W5x/DXR28fIrK8dR/8AEpf/&#10;AHTRCb9qjzMTTW5+H0J+U/7zfzNfff8AwT3j3/DO5/7Ctx/7LXwHF90/7zfzNfoF/wAE8AD8MbnP&#10;/QWuf/Za76bs5+h0RjeTPsMQDApRCPSrW0Yo21wczOxQVirJGVjYqhdgMhRjJ9q/Hfwz+yz8Uv2j&#10;P2tLt/ih4T8U+H9L1PU7i41XVZbCVYI4owxWGG5KGIjCpGjAkYwRmv2S21n6/r2meFdFvdX1i/t9&#10;L0uyiaa5vLuQRxRIOrMx4Arjq04SqRrVHpG+j2+f3f1qdVOcowlTgtZW16/L7z87/wBuf9hP4U/D&#10;H4B6r408FaTN4Z1TRZIWZBfz3Ed4kk0cRRhM7kEb9wKkdDnPGND/AIJA+MNW1bwT498M3Usk2kaT&#10;d211ZBySImnEvmovoMxK2B3Zj3NeAftr/tkap+1d4qs/AfgKyvJfBsN4q2lvDAzXWtXWSqSeWF3B&#10;eSEj6nO5uSFT9Bv2G/2aX/Zr+DMOn6qqf8JZrEgv9XMbh1jfGI4AR1CLwcZG4uQSCK58FrVq1oK0&#10;Hovw/wAr/dfVm+K92lCjJ3le/ov60+fkfQBh9qlhgHHFSbamt1HFek5Ox5koKxn+JLf/AIlb/Q1+&#10;M/xZ+X4teOR/1Hb3/wBHNX7R+JlH9kv9DX4ufFz/AJK546/7Dt7/AOjmrWjK9J+p5cY2cj7O/wCC&#10;e8e/4Z3P/YVuP/Za+yRAMCvjz/gngAfhjc5/6C1z/wCy19nbRiujESfu+iPRhBXuVRCPSneT7VY2&#10;0ba4+Zm3Kj8yfiB/wT/+Kfxi/a4udf8AHYtrnwLq1691darpOpKxtrRdwhtQkoWQPtSNMqjKN+cn&#10;BrjP+Ckf7Kvw0+APh/wdq/gWyOgXWoXU1pPpbXs1wJ0VN3nL5zuw2khTg4+deM9f1f1X7Qml3jWa&#10;GS7ELmFAQNz7TtHJA646kCvw3+NPwX+MPw61/R/GHx88OeJNe0ieX7M9zLr8dzJIq5ZYPtSm48gE&#10;sSoZeRv2jIJHgYilClCNCKtqnzPze1+vp533PYozlUm6snfS3KvTt0/rZH6Uf8E2fEWs+KP2UPDr&#10;ax5kgsbm4sLKaTrJbRvhOfRSWQeyAV9QmH2rx39kL4veBfjB8E9GuvAWnf2BpelIumy6Cx3Pp0iK&#10;P3Zb+MEEMJOrBsnDbgPa9tfRSk7/AHfPTf57nixjv6v5a7fLYjhgHHFQ+JLf/iVv9DWhbqOKi8TK&#10;P7Jf6GseZ86ODEwVj8XPiz8vxa8cj/qO3v8A6Oavor9gxQ1n4nY9tWH/AKTQV86/Fz/krnjr/sO3&#10;v/o5q9f/AGXfF3/CD/DTx/qykCeG/wAQ5/56NbQKnHf5iPwzXDnU1Cg5y2Tv+Z0YXBVswxVLB4dX&#10;nUlGKXnJpL8TrP2qPic3jDxiPD1jIW0vSHMbhTxLc9GPvt+6Pfd61c+FPw3aKCJXTddTYaVsdPRf&#10;w/nXmHw30V/EPib7RMWlEB85mbks5Py5P1yfwr6u0rxJ4P8AhLoaat4x8Q6b4etijyRm/uFjebYu&#10;5liQndKwGPlQFjkAAkivzLKqbxFSeYVt27LyX9afef1D4lY6nw7l+F4Hyp+5TipVbbyk9Vf1fvte&#10;cex6L4N8BwabbIWjGceldrHYRxKAqgfhXgNv/wAFBv2e/kjX4gKCSFG7RtQA/EmDAr3jwv4s0Hxx&#10;pK6p4d1rTtf0xmZFvNMuo7mEsOq70JGR3GeK+p5XvY/macJJ+8rFn7KPT9Kim02OZSGUH8Kd4i1z&#10;T/Cfh/Utb1Wf7Lpmm20l5dT7Gfy4o1Lu21QWOFBOACfQV5t8J/2qPhZ8cPEU+heCfFH9tarBbNeS&#10;W/8AZ11b7YlZVLbpYlU8uoxnPPSkvedluL2b5ea2gvxC+G9rrFjOrQLIjqQyleCD2r4g8VaFqPwp&#10;8cIbd2je3kE9rN6rnof1BHf8a/TK6tVuImUgHj0r4F/aY+NHwm8QapP4f07xbb3HinT737MLeG0u&#10;GRpN214xMI/LPPcNjK4zXh5thViKPPD44arvpv8A13P2rws4klkubrAYn3sLifcmnqry0i308n/d&#10;bvsj6r+Ffjy28b+Bra/hOPOi+ZCclGGQyn6EEV+ef7S3y/HzxWB6W3/oha9y/Zb8byabqGpaFLJ+&#10;5mT7TCpPRhw4H1BU/ga8H/aOmE/x08UOO62v/oha93IcV9b9nV62d/U+F8QOHf8AVjiCtl8fgTvD&#10;/BLWPrb4W+6ZnfB5v+LjaR/22/8ARL19L18z/B3/AJKNpH/bb/0S9fTFe1mP8Ven+Z4OW/wX6/oj&#10;zLxZ/wAkFt/+wfY/+hRV4Bur266/5Nk0T/sC6b/KGvDt1duBfNTk/P8AyPPzBctSK8l+p+nf7Dz7&#10;fgX4T/69m/8ARj19KGSvmP8AYlfb8DfCf/Xs3/ox6+j/ALR717eIjeRzRqpSaLnme9Lv96pib3p3&#10;nVycjNvaIsO/ytz2r8Sf2JT/AMZ1+FD/ANRW/wD/AERPX7WtJlSPavy7/Ze/Yz+Mfw5/au8P+MvE&#10;Pg/+z/Dlrf3c817/AGnZy7UeKVVOxJi5yXXovevPlTl9eoztor69N0dsK0PqlaN9Xa33SP1P3+9H&#10;me9VfOpPO969DkOL2qNO3k5FZXjqT/iUv/umrVvN8wrJ8cTZ0qT/AHaUIfvUeXiay2PxJib5T/vN&#10;/M1+gH/BPN9vwxuf+wtc/wDstfn7G3yn/eb+Zr78/wCCfLY+GFx/2Frn/wBlrupaua8jocuW7PtL&#10;zOBR5lUfO4HNKJh61yezNY4iLW5e8wV+OX/BQj9sK++N3jm88EeHL4w+ANEuTETCSBqdyhw0r/3o&#10;1YEIOnG7kkbf1w8R2c+s+HtU0+0vTp91dWssEV4E3mB2Qqsm3IztJBxkZx1FfnWf+CO4Ykn4vZJ/&#10;6lr/AO668nGUK9WSjCN4rX1f/A/XyPUwuJoU05Tl739fn/mH7HnxA/ZS/Zl0iHVtQ+IUOv8AxBuI&#10;sXWrHQtRMdpuHzQ2wNtlV5ILnDPznaDsH3N8G/2kvh1+0AdWHgLxD/bx0ryvtn+hXNt5Xmb9n+uj&#10;TdnY/TOMc9q+Gf8AhzqP+iu/+W1/9119I/sc/seD9kxvFZ/4S/8A4Sr+3Ra/8wz7H5Hk+b/02k3Z&#10;832xt75466CrN8tWKjFLS3/Ds561WgouVOd5N9fx6LofT/me1TwSciswzD1qaGb5hXS4aHFPERS3&#10;J/Esv/Epf6f0r8X/AItt/wAXc8df9h29/wDRzV+yniOX/iVv9K/Gn4tN/wAXa8cf9hy9/wDRzVdO&#10;PLS+Z59Goqjk0fav/BPN9vwxuf8AsLXP/stfZnmcCvi3/gny2Phhcf8AYWuf/Za+xPO4HNdNaPNy&#10;+iO5VlGVmXvMpJHby22YD4+UsMjPvVMTD1p3nD1rkdO6sbKvHufmJ4P/AOCiXxQ8HftTS6N8XdQt&#10;NK8JW19Lpmp6Rp+mosNkwBRZkchp2UOA5zI2VY4HQV61/wAFFP2oPhjrn7Omp+EdB8V6N4s1zXZ7&#10;dbeHRruK9FusUySvLI8bFY+F2gE7iW4BAYj079p79hfwH+0tdvrc00/hfxj5QiGtWEaus4UYX7RC&#10;SBLtHAIZGwFG4hQK8N8D/wDBIfwxpOvRXXiv4g3/AIj0qMBjp+n6auntIwYHDymWU7CAwIUK3PDD&#10;FeO8PipUvq81f+936+v4dT1VisLGp9Yi7f3fP+vvtr1Jf+CPvhXVtN8E/EDxBcpLHo+pXlrbWgcE&#10;LJJCshldc8EfvUXI7qR2r9C/M9q5zwf4V0T4f+GdO8PeHdOg0jRdPiENtZ264SNR+pJOSWJJJJJJ&#10;JJrXMw9a9n2dkorokvuR5TxCcnJ9WacEnIqHxLL/AMSl/p/SoIZvmFReI5f+JW/0rPk99HmYnERe&#10;iPxr+Lbf8Xc8df8AYdvf/RzVa8B608fg3VtMQ4SbWTPJ/wABtoAo/U/kKpfFxv8Ai7Xjn/sOXv8A&#10;6OajwbZ/Z9Mkk73Mxl/RU/8AZK+T4wq+ywDit5SS/N/ofvngzlcMy4tpVaivGhGVT5q0V9zkmvQ9&#10;u8P+ILL4R/CfV/Geox+aIEM6Qk4MshOyGPPbcxHPYMT2r5i+Enws8eft1fGS9+16wITHH9o1DVbl&#10;WkhsLffhY4o8+rHZGCAcMSRya9r/AGxbaXRP2ctDtYztjk1W2hk/2gsMpx+YB/CvW/8AgkhpltD8&#10;KvG+oKF+2T60kEh/i2JArIDz0zI/6152X0I0aNmvgS/T9X+B8rxRm08zzHE5ind1qkmn2jdqK+UV&#10;ZFvUP+CSfw4k0KSKx8YeKbfWTDtS7uGtpbdZcfeMIiViuc/L5gP+13r40sdW+I3/AAT7/aCuLITh&#10;pbdka5tkc/ZNYsiSVJHuN2DjcjA+hB/bGvzH/wCCu2mW0Pjb4dagkSi7uNPu4JJMcskciMg/Ayv+&#10;dbe0lCrFrrp+Df8AwPRnzWHl7ZSpVNVb9V/XqfbnxS8Xad4//ZS8Y+JdIlM2mat4Pvb23cjB2PZu&#10;wBHYjOCOxBr89f8Agk//AMnE67/2LVx/6U21fSX7OuoT6h/wTJ1bz33mHw7rsKH/AGVNzgfgOK/N&#10;z4N/G3xB8DdQ8Q6l4YkW11fVdJk0lL7+O1V5YnaRB/fxGVB7bs9RW6tRxVVL+XT5qVhUqcqmD9nf&#10;Xma+5xv+R98/8FBP23v+EUj1D4XeAL/GtyKYdb1i3b/jzUj5raJv+epB+Zh9wHA+fOzyv9iv9hq7&#10;8Vafa/Erx5YtBohUTaLpE4KveHqtzIO0XdFP3/vfcxv+RNHa9+H/AIy8Oa74m8MyajbNLBq66frU&#10;MkcWp25fduywG+N9rDcMqeevIr94vh/440L4sfDnR/E/hyZbjRtStllg2gAp1DRsB0ZGBUjsVIp0&#10;4eypue8m7Py/rW3bXrqOvUdHkp0tFvfv/X5bH53wrP8ADP4nNCxIOn3hiY/3oicZ/FDmvPfjhd/a&#10;PjJ4hfruS2/9ErXun7VXh/8AsX4rTzBcJfW0c+fcZQ/og/Ovmr4g6gdQ+IWozk5aSC1J+vkrn9a8&#10;Dhr9xjq2F6Jtr+vuP3fxaSznJ8k4jt79SnyzfnZSt/4FznRfB1v+LjaR/wBtv/RL19M18yfBtv8A&#10;i5Gkf9tv/RL19N19lmH8Ven+Z+C5b/Cfr+iPILv/AJNj0T/sC6b/AChrw6vcbz/k2PRP+wLpv8oa&#10;8N3V2Zf/AAn6/wCRxZj/ABV6fqz9Jf2INWt7n4JeGY0kBaGOWBxnkMszqR+Yr6YZT1Ffkv8AAP4/&#10;ah8E9WmjeKbUPD95Ksk9vG43274wZYwfvZ+XK5H3cjnr9k6L+3D8Pbu1RpPEkNs2MlLuKSFh7EMo&#10;r6F/vbSiz5jE063O5U1dM+ncGj5q+dP+G1Phz/0Nun/99n/Ck/4bU+HP/Q26f/32f8KXs5HJ/tX8&#10;rPoz5qPmr5z/AOG1Phz/ANDbp/8A32f8KP8AhtT4c/8AQ26f/wB9n/Cj2cg/2r+Vn0Z81KMmvnL/&#10;AIbU+HP/AENun/8AfZ/wpR+2r8OR/wAzbp//AH2f8KPZyD/av5WfS9shzk8VzPxH1q203Rp5J5Vi&#10;jjRndmOAqgZJP4V4XdftvfDuCFmXxVZv7Rb3b8lUmvmH9o79riT4paZP4d8M/aIdHulMd9f3EZje&#10;eM8GKNG+YKw4ZmAOMgDnNRGHJLnm9gpYevUmnUVkfNlrJ51ukgBAkG8A9eef619t/wDBP/xrZW/h&#10;3WNBklVL211BrjyyeWilVSr49Nyuv/AfevijIrS8M+KNV8F67b6zod4bDU4BtWYIGDISCyMD1U7R&#10;kcHjgg81nTqKMm3sz3KkfaJruftPDcRXESsrg8etL8v94V+d3h79vrVbG1SPU/C7SSqMGSxvQVb3&#10;Cuox9Mn61sf8PCR/0Kmo/wDgTF/jW3LHpJHjPC4lPT80ffPy/wB8UfL/AHxXwN/w8IH/AEKmo/8A&#10;gTF/jR/w8IH/AEKmo/8AgTF/jRZfzIX1fFf00ffPy/3xR8v98V8Df8PCB/0Kmo/+BMX+NH/Dwgf9&#10;CpqP/gTF/jRZfzIPq+K/po++VK/3qswNGvJcfnX5/f8ADwkf9CpqP/gTF/jTZf8AgoUxjIj8Kahu&#10;7brqID8+f5VMop/aRLwuKl/w6PuLx74ps9J0id5Z0jjjQs7uwCqoGSST0AFfjl4s16LxV4w8Qa3A&#10;CLfU9SubyHcCD5ckrMmQeh2kV6H8Yv2mPFPxisW0uaJNE0R2zNaW8xlkuB2WSTC/L6qBz0JI4ryf&#10;cKzk4xjyR1PSw2HdCDUnqz7X/wCCf/jWyt/DusaDJKqXtrqDXHlk8tFKqlXx6bldf+A+9fcUNxFc&#10;RKyuDx61+LHhnxRqvgvXbfWdDvDYanANqzBAwZCQWRgeqnaMjg8cEHmvpfw9+31qtjapHqfhdpJV&#10;GDJY3oKt7hXUY+mT9a15o1Iq7s0Z4jD1Kkuemz9Efl/vCj5f74r4G/4eEj/oVNR/8CYv8aP+HhA/&#10;6FTUf/AmL/GnZfzI4/q+K/po++fl/vij5f74r4G/4eED/oVNR/8AAmL/ABo/4eED/oVNR/8AAmL/&#10;ABosv5kH1fFf00ffPy/3xQpX+9XwN/w8IH/Qqaj/AOBMX+NL/wAPCR/0Kmo/+BMX+NHKv5kL6viv&#10;6aP0BgaNeS4/Oue8e+KbPSdIneWdI440LO7sAqqBkkk9ABXw7L/wUKYxkR+FNQ3dt11EB+fP8q8X&#10;+MX7THin4xWLaXNEmiaI7ZmtLeYyyXA7LJJhfl9VA56EkcVnywi+aUrjp4KtKSdR2R514x16LxR4&#10;s8Q65ACLfUtSubyHcCD5ckrMmQeh2kV3Hgi1E02hwEcO8II+pGf515jM37s1634BUf2xoQ7b4v6V&#10;+ccXS5/q8X1l/l/mf1l4M/uYZzi4/FCg7f8Akz/9tR73+0V8H774qfsy65Z6TbNeavppj1W1t4xl&#10;5TFneqjuxjaTAHJOB3r51/4Jt/tMaB8F/F2ueF/F2oJpWheIjC8GoXBCwW10m5R5jfwI6tgueFKL&#10;nAyR+jnwnUf2dD/uivnz9oj/AIJl+E/iprl54i8Gar/whGs3O+W4sfs3nWFxKQSCFDK0JZj8xXcu&#10;OQmc52hJ0pSdrxlv/X9arZ3PwrnhVp+xqO1tn/X9avY+vr/xVouleHW1+91ews9CWFbhtUnuUS2E&#10;TAFZDKTt2nIwc4ORX46/t0fHq1/aU+ONrF4TWXUdC0uFdL0xoo2L3srPl5ETG75mZVUdSEU/xYrv&#10;I/8Agkz8WjIofxJ4LVM/My3t2SB3wPsoz+dfXP7Mv/BPrwd+z5ri+JNQ1GTxn4qhJ+yXtzbC3t7M&#10;Y+9HDuf951+dmPbaF5zShBzU5PRf1+QQqU8NFuL5pM3LP4Yy/Bv9g3WfCNzt+3af4N1A3ew5UXEl&#10;vLJKAe4DuwB74r86f+CfvwV8OfG749DTvFMDXulaTp0mrfYc4juZEliRUk9UzJkjvtAPBIP69fFX&#10;wtd+Ofhh4u8OWEkMN9q+kXdhBJcMViWSWFkUuQCQuWGcAnHY18kfsR/sP+Ov2bPitqXibxNq3h2+&#10;sLnSJdPSPSbmeSUSNNC4JEkKDbiNu+ckcVdKfNiZ1Z9V+PvfrYzjNRwfs0/ev/8AI3/U6/8A4KFf&#10;s1r8ZfhH/b2h2at4p8KxvcW6RKA1xaAZmgGByQF3qPVSB96vk7/gm1+1F/wrHxwfh34iu9nhbxHO&#10;PscsrfJZXx4XnskvCH0YIeBuNfrFX5vfHD/glz4s8TfFbWte+Hms+HNK8PX8/wBshs9SuLiGW1lb&#10;5nRfLhcbA2SvIwDjHGTnRl7Oo0/hlv8A157+q8y4yhVoeym7Nbf15finY9b/AG49LWHUPDV4q4Zv&#10;tETN/wB+yB/6F+dfB/ihivjK9J53RxY/75x/SvtH9oPSfGmi/CXwFp/xButN1HxXZvJb3N/pc0kk&#10;VyFUBZCXjQhyAN3GM5I64Hxf4u48YTf9cY//AGavIy9KnxBUSd04/oj99zn/AGjwnwEp7wrv86v+&#10;Z2vwZ/5KNo//AG2/9EvX07XzD8F2/wCLjaN/22/9EvX09X1+P/ir0/zPwTLv4T9f0R4/e/8AJsWi&#10;/wDYF03+UNeF7q+gfFMaw/s92iIqoi6bYKqqMAAGLAAr59rtwKtTa8/8jgx75qkX5f5g0iopZjtU&#10;ckngCr1jouq6rAs9ho2qX8DDKzWlhNMhHqGVSCK+nP2N/wBn3TPGlm3jHxDYx6hEZ2j0y2uF3xKI&#10;2w0xUjBbepC5zgLkcnj78sfD+g6dAiSWpuJAOWJwPyr6GOHjGClUbu+iPO929mz8b/8AhEvEX/Qs&#10;69/4Kbn/AOIo/wCES8Rf9Czr3/gpuf8A4iv2Z+y6B/0C0o+y6B/0C0/Ol7Kl2l+BX7v+dfe/8j8Z&#10;v+ES8Rf9Czr3/gpuf/iKP+ES8Rf9Czr3/gpuf/iK/Zn7LoH/AEC0/Oj7LoH/AEC0/Oj2VLtL8A/d&#10;/wA6+9/5H4zf8Il4i/6FnXv/AAU3P/xFL/wiPiP/AKFjXv8AwU3P/wARX7MfZdA/6BafnSi30H/o&#10;Fp+tHs6XaX4C/d/zr73/AJH4yS+FtfgQvL4c1yJB1aTS7hQPxKVkxzJJnawbaSpx2I6g+9ftsuk6&#10;BefJ9gEWe6k18vftc/st6X4w0HUPEGiWkcHiqyhMkFwikG6RfmMMgHDEgEKxyVJ9Mip9jTnpC6fm&#10;ZynGNtU0+z/4CPzs3UbqjhkWaJJEOUdQwPsafXEULuo3UlFAC7qN1JRQAu6jdSUUALuo3UlFAC7q&#10;N1JRQAu6jdSUUALuo3UlFAC7qN1JRQAu6jdSUUALuo3UlFADZm/dmvWfAMw/tHw/J2LwfrgV5LJ9&#10;w133gvUCul2M6H95btjHoVPH6Yr4Hi5ctKhW/ll+l/0P6U8ErYnF5nlt9a1B2+T5f/bz9L/hP/yD&#10;YP8AdFenV5L8Hb9LrS7Z0bKuisPoRmvWG7Vvufz/AFIuM3GS1Q6imUUGY+imVjtDqHjTXv8AhGdD&#10;kMTgBtR1BeVs4j2H/TRuw7da3pUXWlZfN9kYVaqpJaXb0SW7fZf1otXobdSw9652SHUvAevr4d16&#10;Rp4pM/2bqjDC3SD+BvSQdx3/AJ9DD92lVoyoys9V0fdDo1VV6Wa0ae6fb+t1qtD5H/bsnCweGIc8&#10;vNO+PoqD/wBmr8+/F0gbxlcj+7FGP0J/rX23+29rovfiDpGmK25bKyMp9mkc5H5Rr+dfE3jO3Nv4&#10;6vlPXyrdvziB/rXgZX+8zyrNbJW/L/gn9KcS/wCweF+VYWfxVarn/wBu/vH+Tj952fwWb/i4+jf9&#10;tv8A0S9fUFfL3wW/5KRo3/bb/wBEvX1DX2WP/iL0/wAz8Cy/+E/X/I8t8Xf8m/W3/YOsf/Qoq+es&#10;mvoXxd/yb7bf9g6x/wDQoq+ec124P4JerPPxvxx9Efpf+xbbh/gb4UIHW2Y/+RHr6HNkWrwX9iGL&#10;f8C/CX/Xs3/oxq+lPJFfR1qvK0vJHnex5pNsxxYe1L9g9q1xCPSsvxdr1r4P8K6zr178tnpdnNez&#10;MeyRoXb9FNcU8SqcXOT0WptHC88lGK1Z4b8fP2uPhn+znMLHxNqk95rzIsq6HpMPn3ZRiBubJVIx&#10;g7vndSQDtBrjvhH/AMFCvg98XPE0OgRXeqeF9SuZEitF8RW0cMd1I2fkWSOSRFPAHzlcllC5JxXw&#10;J+yr8Nf+GzP2qrmTxzcXF9Z3H2jXdYEcpR51VlCwhhyqF3jXjBCAhSpwR6b/AMFHP2PPB3wC0vwv&#10;4s8BWM2j6TfXDabeac9zLcIsuwyRyI0jM4yFcEFiPlXAHOfJ+vYmnTjiKiXK3t1Wtvz0v31tY9P6&#10;hhpTdCDfMuvTv+Wvppe5+p32D2pPsHtXjX7CfxSvfjD+zN4V1fVZ2u9YsxJpl5O5y0jwttVmOeWM&#10;flsSepJr34w+1e26tno9P06HkLDp7r+kZtvZlWFZ/jK3xpj5/u11NvANw4rJ8cQY0p/92ojVvUR5&#10;+Io8r0Pw7jAVSqjChiAB25NPyaavV/8Afb+Zpc1hL4mehLdi5NGTSZozUiFyaMmkzRmgBcmjJpM0&#10;ZoAXJoyaTNGaAFyaMmkzRmgBcmjJpM0ZoAXJoyaTNGaAFyaMmkzRmgBcmjJpM0ZoAXJoyaTNGaAB&#10;s7TXU/DyN/7J1CQ5Kfb2jX2xDCcf+PVy1esfB/w62sfC/wAXTxruls9VE4x6C3h3f+Okn8K+V4lo&#10;uvl8kt07/cfqnhjnUcj4qwlao7QqP2cvSei+6Vm/Q+y/2ZfEi6h4U00b8tEggf1BX5f5AH8a+lEb&#10;dGp9q+Cv2XfFn9m69daVI+1ZsTxAn+IcMPy2/ka+z77VLm602x03S/m1fVJBa2o/uk/ekPsoyc/S&#10;vGymbxtCny77P5f1cz8SMq/1c4ixlFr3HLnj5qeqS+b5fVHSQzR3EYeKRZEyRuQgjg4PP1FPr58/&#10;Z7vLrw18TviD4NupWZYboXsSMTgM2UkKjsCy17brWrXEM9rpmlwfbtcvjstbUdPd3PZF6k+1fQYj&#10;AyoYp4eLvtrto1e/3H5dRxkamGjiJq1+m+u1vN30Q3ULq/1XVYPDugKsutXS7mkYZS0i6GV/6Dua&#10;7+81bwh+zj4ELX94sagNLJJIR595L/E5/wATwBXmXjP4t+F/2W/Dc9oLhfEHji+bdcso3NJMRwpA&#10;5wOioPxxXz/pXgjxd+0F4l/4SHxzPIbMtvi01mzGg6jfjgkdkHyj3r1Y4alSoqdeXLT/APJpvyXb&#10;tf8ANnPDEVFUfskpVtr7xprt5y729Nlrc8XfFLxv+1F4kgTTPO0PwnBLvhaLKvLg9Uz695D+AFfS&#10;9u0kGmxeccyiNQ5/2sc/rWZ4d8M2PhmyS3s4lTAwWxya5/40eNl8A/DnWdX3hJ4oCsHvK3yoP++i&#10;PwBrxMdjlWXNyqMIJ2S6Lrr1fc9vKssqYnFQwtG86tWSV3vKTdl6LXRdD4U+Omvf8Jx8aNemt28y&#10;NrtbKHHI/dgR5HsSpP414J8VbcW/xS1lFGFVLcAf9slr2r4U6I+teJmuHBdLVDIWPOXPAz+p/CvK&#10;PjZbfZ/i9rydMJb/APola+c4YhKdSeKlvNv+vvZ/QHjNiqWEr5dw5h3eOEpJP1ailfz5Yp/9vE/w&#10;X/5KVo3/AG2/9EvX1FXy78F/+Sl6P/22/wDRL19RV9fjv4i9P8z8Ny/+E/X9EeZ+PbGfTPgT9juU&#10;8u5t7KzilTIO1leIEZHB5HavnCvrH9oSzTTfBfii0iLNHb3CxKX5JC3CAZ9+K+Td1dmDvySv3OLH&#10;K1SKXb/M/Un9htR/wonwj/17N/6MavpUqK+Zv2HZNvwK8Jf9ezf+jHr6UMle3iE+cwi1dku2vL/2&#10;omaP9m/4nsrFW/4RvUOQcf8ALu9el+ZWB8QvDKeOvAPiTw27+Umsabc6eZP7vmxMmfw3V5eKjKVC&#10;pGK1af5HZh5xhWhKWya/M/Ln/gkJ/wAl38Wf9i6//pTDX0b/AMFcI1/4Zt0JioLL4mtwDjkZt7mv&#10;i79gv4o2X7N/7Uclp41n/sKzuobjQNQmujsjtJvMUqZSfuqJIgpY8KGJJABr27/gqZ+0h4L+Ifhn&#10;wn4J8IeINP8AE0kN42q3t1pNwlzbwgRtHGnmoSpY73JUHICjOMivPr1ITy+mou+3/pd/y1O6jCUM&#10;bNyXf/0m35nsX/BI9pX/AGb9dEm7y18S3AjyMDH2e3Jx685r7e218x/8E6fh7dfDn9lXwyl/btbX&#10;2syTaxJG4wwWVv3RP1iWM/jX0v5ntXuSi0oxe6UV80kmeQpJuTXVv82XrdRkVk+O1H9kP/umtG3k&#10;5FZPjqT/AIlL/wC6azgn7WJ52JkrH4afxP8A77fzNFN3fM/++38zS7qcviZrLdi0Um6jdUki0Um6&#10;jdQAtFJuo3UALRSbqN1AC0Um6jdQAtFJuo3UALRSbqN1AC0Um6jdQAtFJuo3UALRSbqN1AC19U/s&#10;V6XHqvhfxZBKgkjfVCrKwyCDbQ5FfKu6vsH9gNRJpPidT31b/wBtoK8vMf4Kv3JlJwcZJ2aaOE1/&#10;Tb34T/EQiIMGs5hNbs3/AC0iJ4GfcZU/Q19oeBfiM0mn+HvGWjH7UdP3PJBkZkhcASp7MMfgRXnf&#10;7SPwrPiLTRfWcedQtQWjx/y0Xun+Hv8AWvFvgb8Wn+HOtNYakzDRrl8Shgf3D9N2PTsR7A9ufznC&#10;VnkmOcJfwp7duzX3aP5M/rPOsGvFfhSnmeD1zHCJRnFfFJLVNLq7rnj588dXY+i/GNw2iftVQ+Jt&#10;CgfUNK1zTXlDR4CtvCugJ6Lh9wOemDU/iz48S+Dbi70XwdjX/H2pLtvtVhz5dqh6RRH+CNf73Vj0&#10;HQ1zXjDwx4g1ua1TwrdQrpt4OLxHLvDE2SVjAG3nJ5Jxz0r0z4V/BXSvAdkrtEJrtz5kkkh3u7d2&#10;Zj1NfrlfMMFCnCrBc8+VK3ptzf5Le2vQ/i7D4HHTqyjifcipStbfV627dr7pbW1OT+FfwDmm1D/h&#10;I/FVw+patN8xmlz8ueSsYP3R79T3r6AtLOGxt0hgjWONRgKopgk2gAYAo87HevksRiKuKm6lWV2f&#10;T0qdOjBU6SskWGYKpJ6V8S/tifFZPE3iKDwpp82+y0tvMu2Q5D3BGNv/AAAEj6sR2r2H9ov9oCD4&#10;daTLpGkzpN4luUwqqQfsqkf6xvf+6D9enX5G+HfhebxPrgvrsNLBHJvZpOTNJnOD6+p/+vXyGZ4i&#10;WImsBh9ZS38l/W5/TPhtkNHIsLU43zxctGkn7JPecnpdJ/dHu3zaKNz2H4G+B20/Q1eWLFzcnzpO&#10;OQMfKv4D9Sa+XP2jrf7P8cfEqYxtS2/9ErX6L/D3wv8AZ9HaZ15256V+eX7UXy/H7xSB/dtf/RC1&#10;9hllGOHnClDZI/n/AIjzavneaVMwxL9+o3J+XZLySsl5Ixvgt/yUzRv+23/omSvqSvlr4Kt/xczR&#10;v+23/omSvqWu/HfxF6f5hl/8J+v+Rzv7S3/It+Mf+v3/ANulr5Er67/aZ/5Fzxn/ANfv/t0tfINd&#10;2F2l6s4sf/EXp/mfqF+xK234F+Euf+XZv/RjV9G+dXyT+wn46sNQ+EelaaJlF3pbyWdxFnlCJGZS&#10;R/tIyt+NfWCyRyqGVwfxr6GrZtPyPmq2KdGo0TiYetO84etVvl/vCj5f74rHlRH9oHy9+05/wT68&#10;DftEa1P4ktNQuPBvi6fb5+oWkInt7rG0bpoCy7n2qQGV065bdgV598If+CUfgrwT4nh1fxj4pufH&#10;MNrIktvpi2C2Ns7DOROPMkaRc7TtDIPlw24EivuL5f74o+X++K5Y4WhCfPGOp0POKko8jloTxskM&#10;aogVEUbVVRgADoAKXzveq/y/3xSqV/vV02Rzf2gki/bzfNWV43k/4lcnP8NaEDxpyzjj3rzv41fE&#10;bS/BvhHVNUvpwlpY27zynvhQTgepPQDqSQKmnG9RWOSWJlXmoo/HH+J/99v5mlqGEu0StIAJGG5g&#10;OgJ5P60+uWTTbPo5bsfRTKKkkfRTKKAH0UyigB9FMooAfRTKKAH0UyigB9FMooAfRTKKAH0UyigB&#10;9FMooAfX2B+wG23TfEn/AGFv/beCvjyvqn9hPxTZ6ZceItLnkVLg3kd2FJGTG0SJkD2MZ/MV5mY/&#10;wV6nPXajFN90fcfiDTV1GzKsN2RXyP8AGj4Ou19NqWlxBbhjulh6CT3Ho386+yYru1urZWWVTket&#10;c94i8O2eqQsCyHPuK+WxGHpYqm6dVXR9nw5xLmHC+OjmGXVLSW66SXWMl1T/AA3TTSZ8SfDT42eI&#10;fhVdfZMNd6cr/PYXBKmP12H+E+2CPavpvwn+1h4M1m3QXt5JpNxjmK8ibH4MuV/UH2riPiB8G7DV&#10;HZ3hVnHSRDtYfj/jXjuqfBmW2kPkXpA7LKmf1B/pXgRoZlgPdoNVIdL7/p+Z++YjOPDzjn/ac4jP&#10;BYp/FKGsZPvpGSfm3GL83ufXN9+0p4AsIDK/iG2kAAO2FXkY5Hoqn/61eNfEr9sme9t5bLwfZvbb&#10;gVOo3gG4e6R8j8W/KvHIfhNdsw8y+jUZ/hQsf5iup8P/AAls45FZ0a8kz1mxtH/Af8c1Unm2K9zl&#10;VNd+v5sxo4Xwu4bl9adepjqi2g17t+l/dhF+d5Nf3WcHovh3UvGWpPf38s0qTOXluZmLSTMeuCep&#10;96+lPhd4FCtAFgEcKDCoBwBV7wj8OUZ0eYqAMcV7V4c0Sy0uFBvQEV6uBwFPAxfLrJ7s/MeM+PMd&#10;xfXj7VKnQh8FNbR83teVtL2VloktTYt7FNP0JkAxhf6V+Vv7UJ3fH7xSfa2/9ErX6l+KPEVlpukS&#10;DzVJ2+tfk/8AH7XIPEXxq8V3ts2+FZorfd2LJEqtj6NkfUGvoMF/HXoz8qqyUqySeyI/gr/yUzRv&#10;+23/AKJkr6mr5X+Cf/JTtG/7bf8AomSvqiurG/xF6H0WX/wn6/5HO/tOf8i740/6/v8A26Wvj6vs&#10;H9p75fD3jX/r+/8Abpa+Pd1duF+GXqzjx38Ren+Z1Hw7+JGvfC3xANX8P3SwyvtW5t5F3RXKLnCP&#10;343HBBBBP4H6X0f/AIKFXdvaol94UuBKBybW+V1J/wCBKpr5A3Ubq9OFecFy9DyalGnV+ONz7P8A&#10;+HiUf/Qqal/4Exf40f8ADxKP/oVNS/8AAmL/ABr4w3Ubq0+tT7Iw+p0P5fzPs/8A4eJR/wDQqal/&#10;4Exf40f8PEo/+hU1L/wJi/xr4w3UbqPrU+yD6nQ/l/M+z/8Ah4lH/wBCpqX/AIExf40v/DxKP/oV&#10;NS/8CYv8a+L91G6l9an2QfU6H8v5n2Xdf8FEmaFhD4Uvi/YSXcar+Yz/ACr5++Mnx/8AE/xqmhi1&#10;Ty9O0iF/MTTLaQurOOjSOQN5HbgAdcZ5rzXdRuqZYiclbY1p0KVJ3hGzFopN1G6ue5uLRSbqN1Fw&#10;FopN1G6i4C0Um6jdRcBaKTdRuouAtFJuo3UXAWik3UbqLgLRSbqN1FwFopN1G6i4C0Um6jdRcBaK&#10;TdRuouAtX9B8Qal4W1aLU9Iu2sr6IELIBuVlPVWXuPas/dRuqJRU04yV0TKKkuWS0PfdJ/bO8X6d&#10;biKfRLO7Ycb4754R/wB8mNv51d/4be8Un/mW7b/wat/8Yr513Ubq4fqFDt+JgsLRWnL+Mv8AM+gp&#10;/wBs/wAR3Aw/hi1P/cUb/wCMVk3H7VutXByfDFp/4M2/+MV4nuo3UfUaHb8SlQpLZfjL/M9j/wCG&#10;oNYzn/hGLT/wZt/8Yq5a/tYa3a4K+GLT/wAGbf8AxivEN1G6j6jR7fiV7Gn2/GX+Z9CQ/tpeJLcY&#10;Xwzaj/uKN/8AGKsL+3B4pX/mW7b/AMGrf/GK+c91G6j6hQ7fiR9Xo/y/jL/M9i8aftV+NvGFlLaQ&#10;x22iRSja00MzTzKCOdrFVCn3wcfrXjkcYjUKM49Sck+pJ7ml3Ubq6aNCnR+BF06UKV+RWv8A11O6&#10;+CX/ACU7Rf8Att/6Ikr6qr5U+CLf8XP0X/tt/wCiJK+q683G/wAReh9HgP4T9f8AI0fiBYW2p+Jv&#10;EFteW0N3bPfzboZ0Do2JSRkHg8gH8K5H/hA/DX/Qu6T/AOAMX/xNFFcspNSdmd/Knug/4QPw1/0L&#10;uk/+AMX/AMTR/wAIH4a/6F3Sf/AGL/4miip55dw5I9g/4QPw1/0Luk/+AMX/AMTR/wAIH4a/6F3S&#10;f/AGL/4miijnl3Dkj2D/AIQPw1/0Luk/+AMX/wATR/wgfhr/AKF3Sf8AwBi/+Jooo55dw5I9g/4Q&#10;Pw1/0Luk/wDgDF/8TR/wgfhr/oXdJ/8AAGL/AOJooo55dw5I9g/4QPw1/wBC7pP/AIAxf/E0f8IH&#10;4a/6F3Sf/AGL/wCJooo55dw5I9g/4QPw1/0Luk/+AMX/AMTR/wAIH4a/6F3Sf/AGL/4miijnl3Dk&#10;j2D/AIQPw1/0Luk/+AMX/wATR/wgfhr/AKF3Sf8AwBi/+Jooo55dw5I9g/4QPw1/0Luk/wDgDF/8&#10;TR/wgfhr/oXdJ/8AAGL/AOJooo55dw5I9g/4QPw1/wBC7pP/AIAxf/E0f8IH4a/6F3Sf/AGL/wCJ&#10;ooo55dw5I9g/4QPw1/0Luk/+AMX/AMTR/wAIH4a/6F3Sf/AGL/4miijnl3Dkj2D/AIQPw1/0Luk/&#10;+AMX/wATR/wgfhr/AKF3Sf8AwBi/+Jooo55dw5I9g/4QPw1/0Luk/wDgDF/8TR/wgfhr/oXdJ/8A&#10;AGL/AOJooo55dw5I9g/4QPw1/wBC7pP/AIAxf/E0f8IH4a/6F3Sf/AGL/wCJooo55dw5I9g/4QPw&#10;1/0Luk/+AMX/AMTR/wAIH4a/6F3Sf/AGL/4miijnl3Dkj2D/AIQPw1/0Luk/+AMX/wATR/wgfhr/&#10;AKF3Sf8AwBi/+Jooo55dw5I9g/4QPw1/0Luk/wDgDF/8TR/wgfhr/oXdJ/8AAGL/AOJooo55dw5I&#10;9g/4QPw1/wBC7pP/AIAxf/E0f8IH4a/6F3Sf/AGL/wCJooo55dw5I9g/4QPw1/0Luk/+AMX/AMTR&#10;/wAIH4a/6F3Sf/AGL/4miijnl3Dkj2D/AIQPw1/0Luk/+AMX/wATR/wgfhr/AKF3Sf8AwBi/+Joo&#10;o55dw5I9g/4QPw1/0Luk/wDgDF/8TR/wgfhr/oXdJ/8AAGL/AOJooo55dw5I9g/4QPw1/wBC7pP/&#10;AIAxf/E0f8IH4a/6F3Sf/AGL/wCJooo55dw5I9g/4QPw1/0Luk/+AMX/AMTR/wAIH4a/6F3Sf/AG&#10;L/4miijnl3Dkj2LFj4T0PTLpLmz0bT7S5TOyaC1jR1yMHBAyOCR+NatFFS23uUklsf/ZUEsDBAoA&#10;AAAAAAAAIQC9RnxwNC4AADQuAAAUAAAAZHJzL21lZGlhL2ltYWdlMy5qcGf/2P/gABBKRklGAAEB&#10;AQBgAGAAAP/bAEMAAwICAwICAwMDAwQDAwQFCAUFBAQFCgcHBggMCgwMCwoLCw0OEhANDhEOCwsQ&#10;FhARExQVFRUMDxcYFhQYEhQVFP/bAEMBAwQEBQQFCQUFCRQNCw0UFBQUFBQUFBQUFBQUFBQUFBQU&#10;FBQUFBQUFBQUFBQUFBQUFBQUFBQUFBQUFBQUFBQUFP/AABEIAFwBJ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j3wX4J0DUPCOl3d5pUdzdT&#10;pI0krTSqTiV1HCuB0Udq6qx+Dum6ppeoanZ+D5rvTdP2G9vIPtTw228kJ5jh8JuIIG4jOOKi+GOm&#10;XOseGfDOn2cLT3l0WghiXq7tcyKqj6kiv0a1j4X3/gP9l34k/DbSPDWpXV1ptnp9zPqkdhL/AMTa&#10;9lm33PkfL+8jhSONQy5wAc1zcQ59n8M4zJUMbVhTpzqcqU5W0bskr6JJfLRdT+pMqyvhfB8O5TVx&#10;WAp1K+I5OZy0tFzjCU3r05krd3fZM/Nn/hX/AIY/6AcP/gRcf/HKsaf8L9C1a/trGx8M/bb25kWG&#10;C2t5LmSSV2OFRVEmWYkgADk5rWr0D9nz/kvHw6/7GHT/AP0oSvjsNxZxFXrwpPMKq5ml8curt3P1&#10;7G8B8K4XC1cRHLqbcIt7dlfucxdfsm+ILG1mubn4ReI7e3hRpJZpdN1BURQMlmJOAABkk1zLfB3T&#10;Y9BTXG8HzLorz/ZU1I/ahbNNtLeWJN+0vgE7c5wM1+lun+INFsP2rJUk+P8ArE922rTQL4Fns71L&#10;PzXVkS281nMOAzDBC8kDbg4ryiH4cWeseCfDtr4j064tZr/4w/2TqOjxancfY4433iSNIlcRgjJU&#10;Sqofb0bBr2P7d4hqW9lmNXX/AKeNq/NCO8W19vbdW8z8pwWG4alyvGZTTSapy0hUi7SU20lU5HK3&#10;KvfjeDvY+GP+Ff8Ahj/oBw/+BFx/8co/4V/4Y/6AcP8A4EXH/wAcr7r8R/Cb4Ra+vxs8M6D4MvdB&#10;1jwNYXGoW2uNq805naLc7R+Sx2qgK7ATuYrySGo0b4P/AAj8J+JPhJ4C8ReENQ8Qa94rsbbU7zXo&#10;tVmhSIy7isKxJ8rx7lKkgqwXDZJNc8M94nqONsynaVrP2k7NttJd94vpbTfY9r6twP7Ny/sZ81r8&#10;vLDm5PZqpz/xOW3K1pzc19OW58Kf8K/8Mf8AQDh/8CLj/wCOUf8ACv8Awx/0A4f/AAIuP/jlffPw&#10;d+APwt8TeJviBpMmj6b4i8Q2Hiu9sLXw7qPiGfT5LbTYXbEluI9zzt/Cd5A+QZZeS3E33wI8MaT4&#10;d/aEmu/DOo6be+F/7Pl0WHVbn/SLJJ2ckN5MrRyArtAJL8Ac5zUT4g4ohS9t/aNRrlcv4k9kr27X&#10;8r+tjWnheAp4ieG/stKUfZ7xir+0nCCaXPzWUpq7aStflctL/Hn/AAr/AMMf9AOH/wACLj/45R/w&#10;r/wx/wBAOH/wIuP/AI5X0V8avh14e8I/Bf4Na9pOn/ZNV8QWV7Nqdx50j+e8bwhDtZiq4Dt90Drz&#10;XidcFbiziShUdOWYVbr+/L/M+xy3gzg/NMP9Zo5dBR5px1Wt4TlB7N6Xi7eVttjB/wCFf+GP+gHD&#10;/wCBFx/8co/4V/4Y/wCgHD/4EXH/AMcreorH/XHiL/oPq/8Agcv8z0/+IecKf9C+n93/AATB/wCF&#10;f+GP+gHD/wCBFx/8co/4V/4Y/wCgHD/4EXH/AMcreoo/1x4i/wCg+r/4HL/MP+IecKf9C+n93/BM&#10;H/hX/hj/AKAcP/gRcf8Axyj/AIV/4Y/6AcP/AIEXH/xyt6ij/XHiL/oPq/8Agcv8w/4h5wp/0L6f&#10;3f8ABMH/AIV/4Y/6AcP/AIEXH/xyj/hX/hj/AKAcP/gRcf8Axyt6ij/XHiL/AKD6v/gcv8w/4h5w&#10;p/0L6f3f8Ewf+Ff+GP8AoBw/+BFx/wDHKP8AhX/hj/oBw/8AgRcf/HK3qKP9ceIv+g+r/wCBy/zD&#10;/iHnCn/Qvp/d/wAEwf8AhX/hj/oBw/8AgRcf/HKP+Ff+GP8AoBw/+BFx/wDHK3qKP9ceIv8AoPq/&#10;+By/zD/iHnCn/Qvp/d/wTB/4V/4Y/wCgHD/4EXH/AMcrqdS/Ztn0fwZZ+Lb7wBd2nhu8k8uDUpjc&#10;rE52qwPMmdrBhtY/K2CFJKnDNO8w6ha+Vb/a5fNXZb7C/mnIwu3vnpj3r9EPi9q/iD4u/CDX5/Cm&#10;uan4W1Bo76XV/A/ifThHKLeK1tPNt4tyEJsUxyoVALfaSdyndj08NxNxBXw9Wq8xrc0VolN/q9vT&#10;Vb+T+F4i4b4byXFYOlTyyj7OrJqcpc1opW/lTavd+81yq1pWvdfnPYfAIar4eudfsvAGoXmhW27z&#10;9Ut4bx7aLaAW3Shtq4BGcnjNJoXwFTxRp97f6N4Cv9XsbIE3V1YxXk0UAALEuysQvAJ57Cv0it4t&#10;Ph1P4dfDzw7448SeGPEl94Jik0yzs7W3l0SRTFI8kl3BKreZJJslJOBjHUE88L4O8Qa38O/Cv7LO&#10;k+Hbu40+y1rV7n+2IbUsq3TG6ijdZcHDgLJJ1yPlBHQV6cs6z+NX2bzKta6jfnfxOXL/ADbLd9dl&#10;1Pk44fh6tCXssooqcm3BS517ihVnzS922vsXFOLfvXukknL4U8MfAmHxtcTQeHfAt7r08Kh5YtLj&#10;vLlo1JwCwRyQM9zWRL8OvDcErxS6BHHIjFWRp7gFSOCCPM4NfoB8SNUu/g78IfFF94AvJdMvLr4p&#10;3FtPNp+6NvLQSMsBKkZQMqrt6EEjHJryL9sLQ9Mh/a41u0iKJbXlzZPdIi4CPJFEZOB3Odx7ksa8&#10;+rxFxFThTazGreTin78t5RUlbXZLR+Z9Dk+T8L5pjHSllNONKUZuL1cv3fs1LmW2vtPdt213Pna8&#10;+Aqaf4dt/EF14Cv7bQbggQ6pNFeJayk5wFlLbTnB6HsaLb4Cpe+G5vENv4Cv59AhJEuqxxXjWsZB&#10;AIaUNtHJA5PcV+iXjLXtR1n4zfH3wNqd3MngjTvAxktLB8m2tGjt7dkkjQ/KrBpHOQOdo/u1P4b1&#10;rUdJ+PXwZ8A2U8q+Br7wEDdaYu4WtwXguGd3TOCxMcfJyfmI/irtWeZ/JvlzKtZ6L33vea1129z8&#10;fLX5j2XD/wBW9r/Y1Hm5PbWvK3svZKra9v4lny9r6+R+c2hfAVPFGn3t/o3gK/1exsgTdXVjFeTR&#10;QAAsS7KxC8AnnsKwv+Ff+GP+gHD/AOBFx/8AHK/Qrwx4g1L4deH/ANl/SfCWoXFvo+ta1df2l9lL&#10;It8DdRxnzQD842O/Xj5QR0FeLab4Z0Zv25BoyxxS6OvjJ0EGz93xcE+XtHYMNuOnFcs+IeIeelCG&#10;ZVfflyu85aO0X32978PPT6bA5PwviZ4mVXKaap041JxtfmapVJ05KSezbjdeTt0PnvX/AICp4Usr&#10;O81vwFf6PaXoza3GoRXkEc4wDlGdgG4IPHYii8+Aqaf4dt/EF14Cv7bQbggQ6pNFeJayk5wFlLbT&#10;nB6Hsa+69e17UfiV4X/aP0rxhqNxc6Vo/iqxTTftRZ1tB9ueLZECflBRUGFx98n+Kun8Za9qOs/G&#10;b4++BtTu5k8Ead4GMlpYPk21o0dvbskkaH5VYNI5yBztH92tZcQZ/wArnHMq2qvH330jKTvr/dtp&#10;3v6+DHCcPxfs6mT0eeHvTs5W5LUH7mmsrV1o9Pdf8yt+aH/Cv/DH/QDh/wDAi4/+OUVvUV4P+uPE&#10;X/QfV/8AA5f5n7J/xDzhT/oX0/u/4Jo/Bb4e+OPEfgbQtX8KeGvEGqJaPIFv9GsJ5hDMs7uAJI1O&#10;1xlW65GQfSvobSfFn7TOl+EfEegS6B4/1SPWliRr7ULPU5rq0CMSRbvn93vzhuDuAAr3n/glLIIP&#10;2UZ5GDMqa7esQilmOEiPAHJPsKyI/wBsb45eGdY8EeLvHPw40Lwz8LvGHihPDVnodwt5D4pszIzp&#10;FPOkoWMqTGX2hASpUcZDH7nP8n+sZ5jXGq489Sd+2smkvn0P5Ty3xIlgsnw2X18BTqxopWcr3933&#10;7/K13Y+Qv+FB/E7/AKJz4t/8Ed1/8brY8HfCv4seCPFui+IrH4a+J5b3Sb2G+gjuNBu2jZ43DqGA&#10;UErlRnBB96/YquO+MnjG9+Hfwi8b+KtNign1DQ9EvdSto7pWaJ5IYHkUOFIJUlRkAg47ivlv9X6W&#10;H/fKq1y67LpqfYPxox+KXsJYKDUtLc0tb6HwtN8WvjXJrcuuR/s56Lb+IHdphrMfgS8+2JKR/rRI&#10;WJ398nPvmuPsda+Plrpek2c/w213UJNP8Ur4vF5deHr0zT3ozxIVwpjOTlVCn0Ir0j/hqD9qzS/2&#10;d7T446hpfwbufBH9nw6xNp1udUg1J7Z2UFFLuYlkIbj5mGegY4B+kvHX7Znwo+EnhDwfrnxA8Sr4&#10;RfxPYRahZ6dPaz3N0EeNXO6KGN3UDdt3MoGQRnNd8smnGTbxDTi0umjbuvvcfwPl6HiTh6cUqWVU&#10;rNaazekdNG72S5tttT4ht9Q+OVrr3xF1ZfhXrBufHVpPZakreHb7ZCkoIYwjqpGTjcW+hr6N+DNz&#10;q+g+DvA83iddauNQ8PQBYra6+FuoSavbRqCptIr1S8aowAUMFBKEBtpyB674q/bE+Dfgnw34Q8Qa&#10;347sbHRPFtvNdaLqBhmeG6SJA0nzKhEbDcBtfaxY7QC3FecfFj9u3wtcfsrePfit8Gdc0nxfd+Gp&#10;LaBodRtLmOOOSW4ijxLC3ky4KSMVbgEqcE7SKuhlf1O7VRvl016e92TX2n1vvbqzjzLj5ZxShh/q&#10;UKalazi1eSUeRK84T05dPds7Lc+fbPxt8adI1LxdAnwYvPE3hrWtcuNcg0jxV4TuryOzlkkdtyAB&#10;cNhgDyRxxjJzT0Pxx+0JpXjbxd4kvPhhqfiBvFUaw6npmseFrqaykROI1EYCnCLlQCTkE7tx5r7J&#10;+Dn7ZHwm+NHiiLwf4d8b6bq3jOOzFzc6faRzLGzBFMghlZfLl2kniN2IAJ6Amuh+Mn7THwz/AGfb&#10;rSbf4g+KYfDUmrRXE1l59tPIsqwKGl+aNGAIDLhSQWJAUMTis5ZLOlyp4iWl7bdmtO6tdeh2U/En&#10;D1IztlNJ8ySlrK9lyvXs7xi29G2k3qj8+PjC3xs+NWneHLHWPhPqmmWmgLPHYw6P4Zu7dEjlKfu9&#10;uCoVBGiqABgDnJ5rzP8A4UH8Tv8AonPi3/wR3X/xuv0Zs/8AgoV+zvqA8N/Z/ijpcr+IJzbWUQgu&#10;BIsgkEeLhPL3WwLEYacRgj5gSozXX/Df4raj4u+OXxW8HXOqeHbuw8LHTvstlptveJqFr58LO32x&#10;5VED7iuU8hmwAd+DiuefDka03OdVt6627WT/ADR7eD8Yq+XYdYfCYCnCEeilLTmk3+Mmz8t/+FB/&#10;E7/onPi3/wAEd1/8bo/4UH8Tv+ic+Lf/AAR3X/xuv0F8J/tzeE/Ev7XHin4Ly3FtZHS4RBY3LRXB&#10;kvr6NJJLtCTGEiSJEPLHDEEhjkCus+H/AO258Dvip8Q28D+FviHp2q+Jt0iR2qwzxx3DIcMIZnjW&#10;KY9SPLdtwBZcgE1hDhqjUUXGo/eV1otrtX/A7peN2YwbUsHBW396X9f8G6PzO/4UH8Tv+ic+Lf8A&#10;wR3X/wAbo/4UH8Tv+ic+Lf8AwR3X/wAbr9SP2fPitqPxUTx+dR1Tw7qn9g+K73RIP+Eet7yHyIoQ&#10;m2K5+0qu64G47mizEcjaTzXrVP8A1ZpWT9o9Unsuquh/8RuzFNr6nDRtfFLo7H4u/wDCg/id/wBE&#10;58W/+CO6/wDjdH/Cg/id/wBE58W/+CO6/wDjdftFRR/qzR/5+P7kL/iN+Y/9AcP/AAKR+Lv/AAoP&#10;4nf9E58W/wDgjuv/AI3R/wAKD+J3/ROfFv8A4I7r/wCN1+0VFH+rNH/n4/uQf8RvzH/oDh/4FI/F&#10;3/hQfxO/6Jz4t/8ABHdf/G6P+FB/E7/onPi3/wAEd1/8br9oqKP9WaP/AD8f3IP+I35j/wBAcP8A&#10;wKR+Lv8AwoP4nf8AROfFv/gjuv8A43R/woP4nf8AROfFv/gjuv8A43X7RUUf6s0f+fj+5B/xG/Mf&#10;+gOH/gUj8Xh8BPiepBHw58Wg/wDYDuv/AI3X0F4o+Lf7Qvir4b/8I1cfC7W4NVniks73xHD4cuRe&#10;XVq6Rq0Z/d4Vm8sb3H3gqABdmT+j9FdFPIfZQlThWklLfb+v+BoeRjvFiWZzpVMZltKcqTvG7lo/&#10;8npdPR2WmiPzK8M+Pv2hvC3g200O2+GGoz3lhaPp+neIbnwpcvqlhbsAPKhm2gBQBxlSefYYq/DP&#10;xZ8fPhd4Vt9BsfhVqGrW9jNJcaXcax4UurifS5XBDPbNtG0ksTyG5J7Eg+jt+2T8bfHn7T194f8A&#10;h14U8O6x4S0DVNR0i98MT30cOsXiWktrHPdNJIwSHBn3RKSAwWYMHITHq/7eX7Yk37J/w7sp/D+n&#10;WuteNtUkBs7G8R5ILe3RlE1zOsbK2wbljGGGXkXk4IrRZRO0K31iXvWS72urP9b76a6rTkl4kUKn&#10;taEspotSfNLWVuZOS/BuSsv5no+Z3+WPhrrvx5+G8erw/wDCrdU8U2eqXo1Oe08SeF7u6iF4G3fa&#10;VACkSZA5z2B6gGnf8I/8RfFHhX4m33i/4Za1q/i3xDLavZXc3hO5a8hlEgLvFN5e2GJY02FB8zF4&#10;8cK1fT/xs/aM+Jy/E/w38MPg9ofhm/8AGlz4cfxVqd34rNyLKG0B8tYo1hIYyPIcAlsDgH72V9T/&#10;AGa/jpb/ALQXwL8O/EIWH9kNqEEn2ux3+Z9nmikeOVQcZI3IxHGcEUv7DtTalWfLFNa20WsW16OL&#10;SfS2nQcvFHmq/WKeW04zm4Nyi5JvlcZpfNKN0t0u60+HPE3jz9oXxV4Hu/Dt18MNShuL60jsNQ1+&#10;28K3SanfW6ZAimm24ZcHBwo7+pyug+PP2hfDvga28O23ww1KS5s7F9NsvEM3hW6bVLO1bGYYptuA&#10;uBgZUn3yAR6b4I/bq+JGua34L8cat4T8N23wN8beKm8KaNJbzXH9uW8pkeKG5uCx8kxs8UmVUAgc&#10;Z+XLL8QP26PiToeuePfGmgeE/Dd58Evh/wCI4/DOuSXktwut3U3mJHPPbY/cqiPLH8rgkgdfm+Sv&#10;7FnUld15Xlo79Nt+2s185epm/EjDxpuh/ZFHlUua2ustVp30jJW2srWtY8o+Gfiz4+fC7wrb6DY/&#10;CrUNWt7GaS40u41jwpdXE+lyuCGe2baNpJYnkNyT2JB5NfD3xiXRI7ZfhRqy60msf24PFA8MXX9r&#10;GfO7aZ9vKbvm27evNfUHxv8A2vPifp/xE+IGmfCfw14X1fw/8M9Ht9a8VXHiOW5We7SWMziGy8oh&#10;VYQo53SbgT2+XDfQ1v8AHDRZv2f0+LZhnXQW8Pf8JGbcYaUQ/Z/OMfHG7Hy/WspZL+79pKvK0V9y&#10;6P58mjXRLpY66fily4iU6eWUueo0205e899f/A7tbNybd3c+BPif4p+PfxU8LzaFe/CrUNGtbu4S&#10;71KXRfCl1bzanMgAWS4bB3kFQeAOcegxZ8TePP2hfFXge78O3Xww1KG4vrSOw1DX7bwrdJqd9bpk&#10;CKabbhlwcHCjv6nPtPwQ/a/+KOrfED4cWnxR8MeF9J8LfFHTLrVPCs3h+a4a6slhj88RXvm/K7NC&#10;yENGFGe3zYXE8Eft1fEjXNb8F+ONW8J+G7b4G+NvFTeFNGkt5rj+3LeUyPFDc3BY+SY2eKTKqAQO&#10;M/LltnkU5ScHWleej23vyWfZt3VuuvS5xx8TMPTpQUMppctN80fi3tzcy7q0V/4Clb3UfI3/AAoP&#10;4nf9E58W/wDgjuv/AI3RX7RUVw/6s0f+fj+5H03/ABG/Mf8AoDh/4FI+L/8AglbcLZfsm3U7JJIs&#10;WuXshSFC7tiOI4VRyT6Ada8m+HvxZ8U/FH9pa18f/GD4JfGOU6bqAs/BWg2fhGX+xtCjkYKb+5kk&#10;dC9xzlmKbYwpYZIQRn7A3xg1n4e/AGLTtOtbGaCTU7m4LXUbs247FwNrjjCjt619LR/tFeNJrGa8&#10;j0bTns4WCyXC2sxjQnoGbzMAn3r9izPK8RUzTEYiNrc87a95P8ei7H8R4zjzJsDUqZfWcueOkrRb&#10;2V38ur/HQ+k687/aM0u91z9n34m6dptpPqGoXfhnUre2tLWJpZZpGtZFVERQSzEkAADJJryj/hpz&#10;xT/z4aR/35l/+OUf8NOeKf8Anw0j/vzL/wDHK8ipkWLqQcGlqrbnLT8UOH6c4zUpaO/ws/P3Rfgb&#10;8O5vgLbaEf2T/jYnxmfSfs0fiRdIv4LFdUK4Scs9zsSMPtJJhAAzwOo94+NWi/HBvGngfRvEvhzx&#10;zO194BtNIu/Enwr0uxbVLnV/MVpLe71Z13WdqJAGfayo2WPI3EfTVv8AHrx9eag9jB4dtJr1F3tb&#10;R2Nw0irgHJUSZxyPzFS6h8bviLpFqbm/8LQWVupAM1xp9zGgJ6DJfFOplOIn7ra1d7X8pLRf9vfg&#10;uxrT8QsnjF1IxqWjpf2b0s03d+XL8rvufIfwQ+Cvi+y0b9iS11PwH4igHhvV/EM2tx6jo8yjTWab&#10;fDJPuTESswDIzYzgEHIqf49fBvxtqK/txLpXgfX7pfEU/hqTR1s9IncamY5Eadrban74qdxcpnHJ&#10;NfVF5+0V4009YGutG062WeMSxGa1mQSIejLmTke4qv8A8NOeKf8Anw0j/vzL/wDHKuWT4urzOy97&#10;m6/zOLf/AKSZLxMyChKMW5px5XrB9HKS+/mOQ8a/DfW0/av/AGS9S03wtqC6HoOh6pa6hd2unuLb&#10;Ts2CpFHM6rtiy2VVWI54Fbv7SfgPWPFH7Y37M2r23h2+1fQ9HuNXl1C/isXmtrFjboYWlkClYyXU&#10;bSxHzLxyK0v+GnPFP/PhpH/fmX/45R/w054p/wCfDSP+/Mv/AMcrV5TjHOE7L3XJ7/zOT/8AbjnX&#10;iVw8ouPPPWKj8L6Kx8n/ABA+BfjGb9k39pmxs/AWvTa9rPxUkvtPsYdHma4vLNbq3ZJ4UCbpIsNK&#10;Q65XG7nrX1R+zn4P17Q/2u/2jtZ1HRNS0/SNVTw+NP1C6tJI7e88uzdZPJkYBZNjEBtpOCcGrH/D&#10;Tnin/nw0j/vzL/8AHKP+GnPFP/PhpH/fmX/45UU8nxdOPKktrb/3YR/9sX3mlTxO4eqNtyn1+y+s&#10;ub/gHk/xU8EeM7j9qj46eHrTwh4jmsfil4Jh0jR/FVlYNJpVncR2kyEXdx92EFht6M3zL8uGBrgd&#10;L0Hx18YPAHwD+C1n8FfFvw/8QfDzW9PvtY8VaxpyW2lWqWW5Z5bO6VsTyTMQ4CjDFicsBvH0t/w0&#10;54p/58NI/wC/Mv8A8co/4ac8U/8APhpH/fmX/wCOVNLJcXTUVZNJp7/yylJfc5O/ddgqeJ3D1S/v&#10;TV018L6xUX+EVbt5jf2GfCOu+EYfjeNd0XUdFOofErV7+z/tC0kg+02ziHZNHvA3xtg4dcg4ODX0&#10;7XzJ/wANOeKf+fDSP+/Mv/xyj/hpzxT/AM+Gkf8AfmX/AOOU/wCxsXyxjZaJLfskv0B+JvDzlKXN&#10;PVt/C+rb/U+m6K+ZP+GnPFP/AD4aR/35l/8AjlH/AA054p/58NI/78y//HKX9i4vsvvF/wARN4e/&#10;mn/4Cz6bor5k/wCGnPFP/PhpH/fmX/45R/w054p/58NI/wC/Mv8A8co/sXF9l94f8RN4e/mn/wCA&#10;s+m6K+ZP+GnPFP8Az4aR/wB+Zf8A45R/w054p/58NI/78y//AByj+xcX2X3h/wARN4e/mn/4Cz6b&#10;or5k/wCGnPFP/PhpH/fmX/45Sr+014qdgq6fpLMxwAIJST/5Eo/sXF9l94/+Im8PfzT/APAWfTVF&#10;fPem/Gz4iaxqc2nWnhuzmvYQTLB9kmVo8DPzZk+X8ep461mN+0l4vjujbNpWlrcK/lmE28wcNnG3&#10;HmZznjFQsoxLdlb7zefiJktOKnNVEm2ruDtdbr1XVdD4v/ao8E/EPxl+1Fc6dD8JLzSvinJLeP4S&#10;8ceBo5LC3voBNZ/Zry7uDKV8yCL7RHMx5/fRLhRsYdh+2V+zT+0TqFl8YfFcNt4S8cab4ktdN02O&#10;20+LUbrX4LGCeF1gs4Ej8pQ0w82QfNkBjkYr6pP7QHjpdU/s06BYjUc7fsf2Ofzs4zjZ5mc456VJ&#10;qnx48f6GsZ1Hw5a6eJCQhurG4j3kdQNzjNTHJsTGMIJq6213+Xe27W/poavxHyXmlWaqWi9fcejT&#10;vZvydrJ7adTw7xJafFb4C/HDwZ8ZvEvw8v8A4gXepeA5PCur2Pw10+e8NnepcGeBvJkYSCJkVFZy&#10;PlYN3Kg9v+yvZ3X7M/wR+Enwm8aeG9ah8SeN5dS826s4FmsdNuJPNuRBczbxscxZAVQ2TG/YE12+&#10;qfH7x3obxpqXh+y095BlFurKeIsB1I3SDNYg+KfiHxp4q0jV4/C1hrGtaIk7WTQW9zL9mEoVJJBG&#10;su3cVAXeRlQzAEB2B0eUYicZOVnGV769G5Sav/il+C7GK8RclpzVBe0U1bTkd+ZRUYu2+3Trd+R8&#10;x+AfhP8AEfUPCXwi/Zw1H4Z+JNPPgLx7/b+qeMLi02aHcadFPNMrW91uIkkcXAAQDII55DBX/EX4&#10;V/EnRfDfxu/Z7034aeJNXk+I/jceINJ8X2dnu0SCynnhmkNzc7sRPGLcjYRkn6pu+sLX9obxtfX/&#10;ANhttE0+4vcsv2aK0naTIzkbRJnjBz9KJP2hvG0WpDT30TT0v94j+ytaTiXcei7fMzk5HGO9P+yc&#10;U5Lns29Xqtfg/wDkF+PfR/8AESMkX7yHOleyfI9Je87evvvT0+fz18XvBnjj4F/Ej496XoPwz8Ue&#10;O9M+Lvhqz0vRNR8OWRuoLK6itGs2W9fcPIX97v3twR9G2+1W3gXUIf2d4f2Zj4c11dak+HBtm8T/&#10;AGItoK3RhMJtzdBv9b5hLbNv3Oc9q29S/aH8baPc/Z7/AETT7G4wG8q5tJ43wehwZAcVJpvx+8d6&#10;xHM9h4fs75IADK1tZTyCMHONxEhx0PX0NRLJ8TOlKM2mmrN3WyUlH7ub52Q4eI+SRrqEFPnj9nkd&#10;7+7fTfaPy1Z85/Bvwb47+M3j79nnw/r3wx8UeB7D4O6Je2Ouap4gs/s1reXLWqWkS2UgY/aFJiDl&#10;l4x3wVJ5TwD8J/iPqHhL4Rfs4aj8M/EmnnwF49/t/VPGFxabNDuNOinmmVre63ESSOLgAIBkEc8h&#10;gv1rpf7QfjjW52h07QrG/mVd7R2tnPIwXIGSFkPGSPzpn/DRPjTyrmX+xdP8u1YJO/2WfETE4Ac+&#10;Z8pJBHPpWv8AZeL5+Z2vfmavvLm5k/v081oZf8RFyOVJJOpy2aT5HolFqSXfRtvtvsfSVFfMn/DT&#10;nin/AJ8NI/78y/8Axyip/sXF9l95n/xE3h7+af8A4Cz44/ZDGPg1aj/p8n/9CFfZsniCDW/gXr8d&#10;pplvpNna3dvHHDASzMcpud2PLMT39AB2r5H/AGM/C2s618FYJtO0i+v4Fv7hDJa2zyKGyDglQecE&#10;ce4r6Ps9N8a2PhPUPD0fhbUDZXsyTySNp8/mBlxgA4xjgdq+3zNQqYip7yvGo3v2nr+B+R5lUxWD&#10;z3MX7KThVjUjdQbu3Tajra9rtXs7d9kcLVnTNQk0rULa8h/1sEiyL87Jkg5xlSGH4EH3rW/4V/4p&#10;/wCha1f/AMAJf/iaP+Ff+Kf+ha1f/wAAJf8A4mrdak9OZfefmEcvx8JKUaM7r+6/8j0v4S+ML3xd&#10;48ubjUHjt5Y9LuAZoAwAyyHft3YBAx90DOBnJ5q/od1DeeG/FlpY+Nrnxtdzaa+2xvopoVRR951M&#10;hOSAegx/UcJ4LsfGvgXVpNQsvCd9cSyQtA0d3p07IVYgngY9K3LrXvHDWF3baf4Ah0N7qIwSXWl6&#10;FLDN5Z+8obng49Ppg814NegpVH7Jq1lbVW0bfa9vRo/WMrzWpTwcPr0JuqnUcvcqOT5oqKtaSg3p&#10;/wAvIyXXubmneDdF1rVvDUGqQ3F5aHwwLtke7lYq4I5TLfKME4UYX2rBk8I+G/GXhHSdT0XTZdAn&#10;k1iPS5Va5acOrAfOS3Q8g8ADr7YjtNa+IFndWU6eErovaaZ/ZSBtNuMGLj5jz97jr09qzNNs/Gtn&#10;4ci0FfDmqW9kuoLf/aotNmadHAAyvQHAGccc96uMakXze06r7Wm7vp6NHPWxGDqw9n9SbUoyv+6t&#10;K/JTULStde8pbNLXXc65fCvgm817xPodvoFzDcaLp80iXUl5IwndQuXZeNpDdMHaQTkdMT+EPhv4&#10;W8QeC7aa001ddvDag3ctrqRS8t5myABCSI8Ag43sMhTw3fptS1C6tdK1e6Ftd6tqd5YNamOz8LXF&#10;pLPIwVVklkbIO0A8AgcnAPArz7S/EvxC0vTbK2Hg57q5sYjBaajdaNK9zAmMAI+MDA6cfXNccZVq&#10;tNqE2mrbya1s772dm/60sfSV6eWYDFReJw0Zxkp/BShKyco8i93nipKKau029btX5nz+s+F7Cx+F&#10;/h7VRaGLVLm+mguJGd8lVZgFKk4GMdgDUPxh8O6f4V8d3mnaXb/ZbOOONlj3s+CUBPLEnr71u6Dq&#10;3j7Q9FbTD4Pm1KATtdRPqGjyzPBKc/OnGM5JOSD1rG8YaX408ba9Nq194W1GK5lVVZbfT5wnygAY&#10;BBPb1r1aUpqtec1y+99rva2nlqfn+Pw+GqZc44bDy9q1SX8Jq3JGam+Zb87cW+9le7Rw1Fb/APwr&#10;/wAU/wDQtav/AOAEv/xNH/Cv/FP/AELWr/8AgBL/APE16ftqX8y+8+J/s3Hf8+J/+Av/ACMCit//&#10;AIV/4p/6FrV//ACX/wCJo/4V/wCKf+ha1f8A8AJf/iaPbUv5l94f2bjv+fE//AX/AJGBRW//AMK/&#10;8U/9C1q//gBL/wDE0f8ACv8AxT/0LWr/APgBL/8AE0e2pfzL7w/s3Hf8+J/+Av8AyMCit/8A4V/4&#10;p/6FrV//AAAl/wDiaP8AhX/in/oWtX/8AJf/AImj21L+ZfeH9m47/nxP/wABf+RgUVv/APCv/FP/&#10;AELWr/8AgBL/APE0f8K/8U/9C1q//gBL/wDE0e2pfzL7w/s3Hf8APif/AIC/8jArtPg1psWqfErR&#10;IZlDxrI021hkEojOP1UVlf8ACv8AxT/0LWr/APgBL/8AE1v+AdA8TeFPGGlarJ4a1jybeYebiwlJ&#10;2EFWx8voTWFepCVGcYSV2nbXrY9bKcFiKGY4ariKEuSM4OXuvZSTfTsdz8LfFDXP9uQ3a6hphvNR&#10;nuU1aGFmhZ/LYtFIwHVR84APX074EuoX3hH4qM+swWPiDV7uW2NtqTIFjVGZQJVjUAF9uMH+EjOT&#10;3taLfeLPAviDW4tM8MX+s6Dd3EkiwXGmzqrZztcApkHBAII5Ax6Ectqmm+Oda8TDXbzw7qkt4sqS&#10;Kv8AZ0ojUIRtQKF4UYA/rnmvJpU4utKeijKK669NO681t+n3+Mx1aOX0KEVUlXpVG/gfKleWvWEt&#10;7wklzK716vujcWunftCa7qV5HcSQWETXB+zW7zMD5KLkhQcD5jycAdzV7w7pNtrnijwXr8Gt6tq+&#10;kz3E6pa65L5ksM6I7Bhg7cZUHjpgc84HEpefECHxtP4oi8M38V/PxLCumzGF12hShUgnBAHenaxq&#10;HxC1S90qeDwzeaPHpbF7S103SpIoY3JyzbSDknuDx145OYdCTUUppPkUb3WmjX5vf+n0080pQnWq&#10;VMPUlF15VVH2ck3epCSbd7W5YtOLW9u91e17VLvxH8JdaudWuZLm5tdeK27zksy5UZRSegGTx2xV&#10;Xw1qF14e+Cmpahpc8lnfzaxHDJcQEq+xUDAbh2yT+Z9al1jUPG/ii606G68INp+nw3gupLeDRpxb&#10;yyE8vKuCX4znHUE96lS+8V6Dr2uHSPBc9xod9P5i6de6NI0A2n5HVABtPHr37kAjSKtDk01ala6t&#10;o46fPc46lTnxf1pOppTdLm5Jc95Kb57XvaN1B63tt2Oz8Uf8Se7+ImrWDfZtV/s2yJmhBV4y+d+C&#10;OhIVT+R7UunN9o1LR9blbzNaXwhJcCVly5kG0K+fUhmGa89sdQ+Idr4k1HWZfDl/fyaghjurW70u&#10;V7eZMYClMDgcY57d8nKyal8RW8W2/iBfDuoRXEEYgjtY9MlFusIGPK2Y+4ee+fQjAxzfVXy8vNHb&#10;e/8Ad5eX0vqe1/b1P2ntvYVbc/w8j/5+up7XtzWdrb3621G+ObybWvhP4P1LUJ5LrUfPuYfPmJaR&#10;4wx6seTjArf8P6peeH/BPw4GlzyWov8AVnN2ISV84+aE2vj7w28YPoPSsPUb7xvqmrabdXHgctaa&#10;ejJb6UNGl+xruB3Ex45POevUCn+G9W8feGbOS1h8HzXcH2g3Vul3pEri0kOctDwNvX3xj3OeqUb0&#10;lHT4nK11bW+nyumeFRxCp4+WIaqq9OFPn9nLmvBU3z9/e5ZR3vZ3e7On8Vzv4T8LeMbvQ53srqTx&#10;GInmtso4UIr7cjtuZhj3PrV7UbOG9+J3izTWVTFqegebOm3hZgqlW+o6/jXB+Hbzx/oE2pM/ha81&#10;eLUJBNcW+p6VLLG0obcJMADDZ/D24GNXQT4pW68W6/qui6vLrd9ZG1tohps+GMhAJBCYUIqjgnn3&#10;Nc0qDhF+8m7WvfVtqKX3NXPapZpDFVKf7mcY813FxajGMXWlKz2bnGoo2Su3da6X8forf/4V/wCK&#10;f+ha1f8A8AJf/iaK+k9tS/mX3n4t/ZuO/wCfE/8AwF/5Gt/wSvGP2Y5x/wBR+7/9Fw19h18e/wDB&#10;LHj9mS4/7D93/wCi4a+wq/P85/5GeJ/6+T/9KZ/oBT+CPoFFFFeOaBRRRQAUUUUAFFFFABRRRQAU&#10;UUUAFFFFABRRRQAUUUUAFFFFABRRRQAUUUUAFFFFABRRRQAUUUUAFFFFABRRRQAUUUUAfH//AAS0&#10;4/ZnuP8AsP3X/ouGvsCvkD/glv8A8m03P/Yfuv8A0XDX1/XsZx/yMsT/ANfJ/wDpTM6fwR9Aooor&#10;xzQKKKKACiiigAooooAKKKKACiiigAooooAKKKKACiiigAooooAKKKKACiiigAooooAKKKKACiii&#10;gAooooAKKKKACiiigD//2VBLAwQUAAYACAAAACEApep+SuAAAAAMAQAADwAAAGRycy9kb3ducmV2&#10;LnhtbEyPQWuDQBCF74X+h2UKvTWrMUprXUMIbU+h0KRQetvoRCXurLgbNf++46m5vcd8vHkvW0+m&#10;FQP2rrGkIFwEIJAKWzZUKfg+vD89g3BeU6lbS6jgig7W+f1dptPSjvSFw95XgkPIpVpB7X2XSumK&#10;Go12C9sh8e1ke6M9276SZa9HDjetXAZBIo1uiD/UusNtjcV5fzEKPkY9bqLwbdidT9vr7yH+/NmF&#10;qNTjw7R5BeFx8v8wzPW5OuTc6WgvVDrRsl+9MKkgWSYRiBmIV7M6sgrCOAKZZ/J2RP4HAAD//wMA&#10;UEsDBBQABgAIAAAAIQDXm2POzQAAACkCAAAZAAAAZHJzL19yZWxzL2Uyb0RvYy54bWwucmVsc7yR&#10;y2rDMBBF94X8g5h9LD8ghBI5m1DItqQfMEhjWYn1QFJL8/cVlEINJtl5OTPccw/M4fhtJ/ZFMRnv&#10;BDRVDYyc9Mo4LeDj8rbdA0sZncLJOxJwpwTHfvNyeKcJcwml0YTECsUlAWPO4ZXzJEeymCofyJXL&#10;4KPFXMaoeUB5Q028resdj/8Z0M+Y7KwExLPqgF3uoTQ/Z/thMJJOXn5acnmhghtbugsQo6YswJIy&#10;+LvsqmvQwJcd2nUc2kcOzToOzZ8Dnz24/wEAAP//AwBQSwECLQAUAAYACAAAACEA2vY9+w0BAAAU&#10;AgAAEwAAAAAAAAAAAAAAAAAAAAAAW0NvbnRlbnRfVHlwZXNdLnhtbFBLAQItABQABgAIAAAAIQA4&#10;/SH/1gAAAJQBAAALAAAAAAAAAAAAAAAAAD4BAABfcmVscy8ucmVsc1BLAQItABQABgAIAAAAIQBf&#10;e/wg8gcAABYvAAAOAAAAAAAAAAAAAAAAAD0CAABkcnMvZTJvRG9jLnhtbFBLAQItAAoAAAAAAAAA&#10;IQCZmRisEHkAABB5AAAUAAAAAAAAAAAAAAAAAFsKAABkcnMvbWVkaWEvaW1hZ2UxLmpwZ1BLAQIt&#10;AAoAAAAAAAAAIQB5w3TdT6gAAE+oAAAUAAAAAAAAAAAAAAAAAJ2DAABkcnMvbWVkaWEvaW1hZ2Uy&#10;LmpwZ1BLAQItAAoAAAAAAAAAIQC9RnxwNC4AADQuAAAUAAAAAAAAAAAAAAAAAB4sAQBkcnMvbWVk&#10;aWEvaW1hZ2UzLmpwZ1BLAQItABQABgAIAAAAIQCl6n5K4AAAAAwBAAAPAAAAAAAAAAAAAAAAAIRa&#10;AQBkcnMvZG93bnJldi54bWxQSwECLQAUAAYACAAAACEA15tjzs0AAAApAgAAGQAAAAAAAAAAAAAA&#10;AACRWwEAZHJzL19yZWxzL2Uyb0RvYy54bWwucmVsc1BLBQYAAAAACAAIAAACAACVXAEAAAA=&#10;">
                <v:rect id="Rectangle 1084" o:spid="_x0000_s1334" style="position:absolute;left:747;width:282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/Q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u0Ov0MMAAADdAAAADwAA&#10;AAAAAAAAAAAAAAAHAgAAZHJzL2Rvd25yZXYueG1sUEsFBgAAAAADAAMAtwAAAPcCAAAAAA==&#10;" filled="f" stroked="f">
                  <v:textbox inset="0,0,0,0">
                    <w:txbxContent>
                      <w:p w14:paraId="7745CDF1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4.</w:t>
                        </w:r>
                      </w:p>
                    </w:txbxContent>
                  </v:textbox>
                </v:rect>
                <v:rect id="Rectangle 1085" o:spid="_x0000_s1335" style="position:absolute;left:4176;width:2567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pLwwAAAN0AAAAPAAAAZHJzL2Rvd25yZXYueG1sRE9Li8Iw&#10;EL4L/ocwgjdNFZT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1A8KS8MAAADdAAAADwAA&#10;AAAAAAAAAAAAAAAHAgAAZHJzL2Rvd25yZXYueG1sUEsFBgAAAAADAAMAtwAAAPcCAAAAAA==&#10;" filled="f" stroked="f">
                  <v:textbox inset="0,0,0,0">
                    <w:txbxContent>
                      <w:p w14:paraId="65A1B0DD" w14:textId="3E82E84C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Xác nhận mã quản l</w:t>
                        </w:r>
                      </w:p>
                    </w:txbxContent>
                  </v:textbox>
                </v:rect>
                <v:rect id="Rectangle 1086" o:spid="_x0000_s1336" style="position:absolute;left:8565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ZQ8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FY3h+E06QswcAAAD//wMAUEsBAi0AFAAGAAgAAAAhANvh9svuAAAAhQEAABMAAAAAAAAAAAAA&#10;AAAAAAAAAFtDb250ZW50X1R5cGVzXS54bWxQSwECLQAUAAYACAAAACEAWvQsW78AAAAVAQAACwAA&#10;AAAAAAAAAAAAAAAfAQAAX3JlbHMvLnJlbHNQSwECLQAUAAYACAAAACEAJN2UPMMAAADdAAAADwAA&#10;AAAAAAAAAAAAAAAHAgAAZHJzL2Rvd25yZXYueG1sUEsFBgAAAAADAAMAtwAAAPcCAAAAAA==&#10;" filled="f" stroked="f">
                  <v:textbox inset="0,0,0,0">
                    <w:txbxContent>
                      <w:p w14:paraId="4B54E45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8" o:spid="_x0000_s1337" style="position:absolute;left:14923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qXV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c+UZG0PkvAAAA//8DAFBLAQItABQABgAIAAAAIQDb4fbL7gAAAIUBAAATAAAAAAAA&#10;AAAAAAAAAAAAAABbQ29udGVudF9UeXBlc10ueG1sUEsBAi0AFAAGAAgAAAAhAFr0LFu/AAAAFQEA&#10;AAsAAAAAAAAAAAAAAAAAHwEAAF9yZWxzLy5yZWxzUEsBAi0AFAAGAAgAAAAhADoOpdXHAAAA3QAA&#10;AA8AAAAAAAAAAAAAAAAABwIAAGRycy9kb3ducmV2LnhtbFBLBQYAAAAAAwADALcAAAD7AgAAAAA=&#10;" filled="f" stroked="f">
                  <v:textbox inset="0,0,0,0">
                    <w:txbxContent>
                      <w:p w14:paraId="6888FFC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0" o:spid="_x0000_s1338" style="position:absolute;left:19145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T8O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X75RkbQ838AAAD//wMAUEsBAi0AFAAGAAgAAAAhANvh9svuAAAAhQEAABMAAAAAAAAA&#10;AAAAAAAAAAAAAFtDb250ZW50X1R5cGVzXS54bWxQSwECLQAUAAYACAAAACEAWvQsW78AAAAVAQAA&#10;CwAAAAAAAAAAAAAAAAAfAQAAX3JlbHMvLnJlbHNQSwECLQAUAAYACAAAACEAQaE/DsYAAADdAAAA&#10;DwAAAAAAAAAAAAAAAAAHAgAAZHJzL2Rvd25yZXYueG1sUEsFBgAAAAADAAMAtwAAAPoCAAAAAA==&#10;" filled="f" stroked="f">
                  <v:textbox inset="0,0,0,0">
                    <w:txbxContent>
                      <w:p w14:paraId="04E1A9B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2" o:spid="_x0000_s1339" style="position:absolute;left:25500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wTi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SG6zfhBLn+BwAA//8DAFBLAQItABQABgAIAAAAIQDb4fbL7gAAAIUBAAATAAAAAAAAAAAA&#10;AAAAAAAAAABbQ29udGVudF9UeXBlc10ueG1sUEsBAi0AFAAGAAgAAAAhAFr0LFu/AAAAFQEAAAsA&#10;AAAAAAAAAAAAAAAAHwEAAF9yZWxzLy5yZWxzUEsBAi0AFAAGAAgAAAAhAN4/BOLEAAAA3QAAAA8A&#10;AAAAAAAAAAAAAAAABwIAAGRycy9kb3ducmV2LnhtbFBLBQYAAAAAAwADALcAAAD4AgAAAAA=&#10;" filled="f" stroked="f">
                  <v:textbox inset="0,0,0,0">
                    <w:txbxContent>
                      <w:p w14:paraId="1621ACD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08" o:spid="_x0000_s1340" type="#_x0000_t75" style="position:absolute;top:4032;width:34258;height:20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Y6kxQAAAN0AAAAPAAAAZHJzL2Rvd25yZXYueG1sRI9Bb8Iw&#10;DIXvk/gPkZF2G0k5TFNHqBACiY1doJO4eo3XFhqnajIo/34+TNrN1nt+7/OiGH2nrjTENrCFbGZA&#10;EVfBtVxb+Cy3Ty+gYkJ22AUmC3eKUCwnDwvMXbjxga7HVCsJ4ZijhSalPtc6Vg15jLPQE4v2HQaP&#10;Sdah1m7Am4T7Ts+NedYeW5aGBntaN1Rdjj/ewtvXfrM/4WHdpfjB+nQvN+b9bO3jdFy9gko0pn/z&#10;3/XOCX5mBFe+kRH08hcAAP//AwBQSwECLQAUAAYACAAAACEA2+H2y+4AAACFAQAAEwAAAAAAAAAA&#10;AAAAAAAAAAAAW0NvbnRlbnRfVHlwZXNdLnhtbFBLAQItABQABgAIAAAAIQBa9CxbvwAAABUBAAAL&#10;AAAAAAAAAAAAAAAAAB8BAABfcmVscy8ucmVsc1BLAQItABQABgAIAAAAIQARwY6kxQAAAN0AAAAP&#10;AAAAAAAAAAAAAAAAAAcCAABkcnMvZG93bnJldi54bWxQSwUGAAAAAAMAAwC3AAAA+QIAAAAA&#10;">
                  <v:imagedata r:id="rId160" o:title=""/>
                </v:shape>
                <v:shape id="Shape 1122" o:spid="_x0000_s1341" style="position:absolute;left:19479;top:6081;width:4778;height:4778;visibility:visible;mso-wrap-style:square;v-text-anchor:top" coordsize="477774,477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NxcwQAAAN0AAAAPAAAAZHJzL2Rvd25yZXYueG1sRE/fa8Iw&#10;EH4X/B/CCXvTtIWOUo0igiIMBuu296M522pzKUnU9r9fBoO93cf38za70fTiQc53lhWkqwQEcW11&#10;x42Cr8/jsgDhA7LG3jIpmMjDbjufbbDU9skf9KhCI2II+xIVtCEMpZS+bsmgX9mBOHIX6wyGCF0j&#10;tcNnDDe9zJLkVRrsODa0ONChpfpW3Y2CsU7vHt9cej19D36iff5emFypl8W4X4MINIZ/8Z/7rOP8&#10;NMvg95t4gtz+AAAA//8DAFBLAQItABQABgAIAAAAIQDb4fbL7gAAAIUBAAATAAAAAAAAAAAAAAAA&#10;AAAAAABbQ29udGVudF9UeXBlc10ueG1sUEsBAi0AFAAGAAgAAAAhAFr0LFu/AAAAFQEAAAsAAAAA&#10;AAAAAAAAAAAAHwEAAF9yZWxzLy5yZWxzUEsBAi0AFAAGAAgAAAAhAITQ3FzBAAAA3QAAAA8AAAAA&#10;AAAAAAAAAAAABwIAAGRycy9kb3ducmV2LnhtbFBLBQYAAAAAAwADALcAAAD1AgAAAAA=&#10;" path="m,238887c,106934,106934,,238887,,370840,,477774,106934,477774,238887v,131953,-106934,238887,-238887,238887c106934,477774,,370840,,238887xe" filled="f" strokecolor="#005172" strokeweight="2pt">
                  <v:path arrowok="t" textboxrect="0,0,477774,477774"/>
                </v:shape>
                <v:rect id="Rectangle 1123" o:spid="_x0000_s1342" style="position:absolute;left:21159;top:7412;width:1883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WcD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ZC1nA8MAAADdAAAADwAA&#10;AAAAAAAAAAAAAAAHAgAAZHJzL2Rvd25yZXYueG1sUEsFBgAAAAADAAMAtwAAAPcCAAAAAA==&#10;" filled="f" stroked="f">
                  <v:textbox inset="0,0,0,0">
                    <w:txbxContent>
                      <w:p w14:paraId="7EBB9D7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4</w:t>
                        </w:r>
                      </w:p>
                    </w:txbxContent>
                  </v:textbox>
                </v:rect>
                <v:rect id="Rectangle 1124" o:spid="_x0000_s1343" style="position:absolute;left:22579;top:7412;width:940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P93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68T/d8MAAADdAAAADwAA&#10;AAAAAAAAAAAAAAAHAgAAZHJzL2Rvd25yZXYueG1sUEsFBgAAAAADAAMAtwAAAPcCAAAAAA==&#10;" filled="f" stroked="f">
                  <v:textbox inset="0,0,0,0">
                    <w:txbxContent>
                      <w:p w14:paraId="1A8B92E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25" o:spid="_x0000_s1344" style="position:absolute;left:24384;top:10478;width:8112;height:3683;visibility:visible;mso-wrap-style:square;v-text-anchor:top" coordsize="811276,36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096wwAAAN0AAAAPAAAAZHJzL2Rvd25yZXYueG1sRE9La8JA&#10;EL4L/Q/LFLzpJhGrpq5SFcVrfYC9DdkxCc3Oxuyq8d+7QqG3+fieM523phI3alxpWUHcj0AQZ1aX&#10;nCs47Ne9MQjnkTVWlknBgxzMZ2+dKaba3vmbbjufixDCLkUFhfd1KqXLCjLo+rYmDtzZNgZ9gE0u&#10;dYP3EG4qmUTRhzRYcmgosKZlQdnv7moUbJfnR3ba/JTj1cJeks1xMohHXqnue/v1CcJT6//Ff+6t&#10;DvPjZAivb8IJcvYEAAD//wMAUEsBAi0AFAAGAAgAAAAhANvh9svuAAAAhQEAABMAAAAAAAAAAAAA&#10;AAAAAAAAAFtDb250ZW50X1R5cGVzXS54bWxQSwECLQAUAAYACAAAACEAWvQsW78AAAAVAQAACwAA&#10;AAAAAAAAAAAAAAAfAQAAX3JlbHMvLnJlbHNQSwECLQAUAAYACAAAACEAy6dPesMAAADdAAAADwAA&#10;AAAAAAAAAAAAAAAHAgAAZHJzL2Rvd25yZXYueG1sUEsFBgAAAAADAAMAtwAAAPcCAAAAAA==&#10;" path="m,184150c,82423,181610,,405638,,629666,,811276,82423,811276,184150v,101727,-181610,184150,-405638,184150c181610,368300,,285877,,184150xe" filled="f" strokecolor="#ee2525" strokeweight="3pt">
                  <v:path arrowok="t" textboxrect="0,0,811276,368300"/>
                </v:shape>
                <v:shape id="Picture 1127" o:spid="_x0000_s1345" type="#_x0000_t75" style="position:absolute;left:34131;top:652;width:21702;height:24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HY5yAAAAN0AAAAPAAAAZHJzL2Rvd25yZXYueG1sRI9La8Mw&#10;EITvhf4HsYVcSiM5lKS4kU0IKYQcCnlA2ttirR/UWrmWkrj/vgoEcttlZuebneeDbcWZet841pCM&#10;FQjiwpmGKw2H/cfLGwgfkA22jknDH3nIs8eHOabGXXhL512oRAxhn6KGOoQuldIXNVn0Y9cRR610&#10;vcUQ176SpsdLDLetnCg1lRYbjoQaO1rWVPzsTjZCvo+2PCZJeyifV+rLf25eV+pX69HTsHgHEWgI&#10;d/Ptem1i/WQyg+s3cQSZ/QMAAP//AwBQSwECLQAUAAYACAAAACEA2+H2y+4AAACFAQAAEwAAAAAA&#10;AAAAAAAAAAAAAAAAW0NvbnRlbnRfVHlwZXNdLnhtbFBLAQItABQABgAIAAAAIQBa9CxbvwAAABUB&#10;AAALAAAAAAAAAAAAAAAAAB8BAABfcmVscy8ucmVsc1BLAQItABQABgAIAAAAIQA8oHY5yAAAAN0A&#10;AAAPAAAAAAAAAAAAAAAAAAcCAABkcnMvZG93bnJldi54bWxQSwUGAAAAAAMAAwC3AAAA/AIAAAAA&#10;">
                  <v:imagedata r:id="rId161" o:title=""/>
                </v:shape>
                <v:shape id="Picture 1129" o:spid="_x0000_s1346" type="#_x0000_t75" style="position:absolute;left:60864;top:16225;width:26480;height:8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5afwAAAAN0AAAAPAAAAZHJzL2Rvd25yZXYueG1sRE9NawIx&#10;EL0X/A9hCt5qVsGyrsZlEQoerVrocdhMN2k3kyVJdf33plDwNo/3OZt6dL24UIjWs4L5rABB3Hpt&#10;uVNwPr29lCBiQtbYeyYFN4pQbydPG6y0v/I7XY6pEzmEY4UKTEpDJWVsDTmMMz8QZ+7LB4cpw9BJ&#10;HfCaw10vF0XxKh1azg0GB9oZan+Ov05BaQe0qflsy+WH99/6MOpwMkpNn8dmDSLRmB7if/de5/nz&#10;xQr+vsknyO0dAAD//wMAUEsBAi0AFAAGAAgAAAAhANvh9svuAAAAhQEAABMAAAAAAAAAAAAAAAAA&#10;AAAAAFtDb250ZW50X1R5cGVzXS54bWxQSwECLQAUAAYACAAAACEAWvQsW78AAAAVAQAACwAAAAAA&#10;AAAAAAAAAAAfAQAAX3JlbHMvLnJlbHNQSwECLQAUAAYACAAAACEAwf+Wn8AAAADdAAAADwAAAAAA&#10;AAAAAAAAAAAHAgAAZHJzL2Rvd25yZXYueG1sUEsFBgAAAAADAAMAtwAAAPQCAAAAAA==&#10;">
                  <v:imagedata r:id="rId162" o:title=""/>
                </v:shape>
                <v:rect id="Rectangle 1130" o:spid="_x0000_s1347" style="position:absolute;left:61454;top:3760;width:35795;height:3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m+p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ESZvqcYAAADdAAAA&#10;DwAAAAAAAAAAAAAAAAAHAgAAZHJzL2Rvd25yZXYueG1sUEsFBgAAAAADAAMAtwAAAPoCAAAAAA==&#10;" filled="f" stroked="f">
                  <v:textbox inset="0,0,0,0">
                    <w:txbxContent>
                      <w:p w14:paraId="4B17CF6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Món đã được xóa * </w:t>
                        </w:r>
                      </w:p>
                    </w:txbxContent>
                  </v:textbox>
                </v:rect>
                <v:rect id="Rectangle 1131" o:spid="_x0000_s1348" style="position:absolute;left:61454;top:7418;width:33355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soy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H5qyjLEAAAA3QAAAA8A&#10;AAAAAAAAAAAAAAAABwIAAGRycy9kb3ducmV2LnhtbFBLBQYAAAAAAwADALcAAAD4AgAAAAA=&#10;" filled="f" stroked="f">
                  <v:textbox inset="0,0,0,0">
                    <w:txbxContent>
                      <w:p w14:paraId="285D751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và trừ đi (150,000)</w:t>
                        </w:r>
                      </w:p>
                    </w:txbxContent>
                  </v:textbox>
                </v:rect>
                <v:rect id="Rectangle 1132" o:spid="_x0000_s1349" style="position:absolute;left:86545;top:6879;width:112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RF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jrhURcMAAADdAAAADwAA&#10;AAAAAAAAAAAAAAAHAgAAZHJzL2Rvd25yZXYueG1sUEsFBgAAAAADAAMAtwAAAPcCAAAAAA==&#10;" filled="f" stroked="f">
                  <v:textbox inset="0,0,0,0">
                    <w:txbxContent>
                      <w:p w14:paraId="539470A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33" o:spid="_x0000_s1350" style="position:absolute;left:55833;top:14193;width:5031;height:5365;visibility:visible;mso-wrap-style:square;v-text-anchor:top" coordsize="503174,536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RCvxQAAAN0AAAAPAAAAZHJzL2Rvd25yZXYueG1sRE9Na8JA&#10;EL0L/odlBC+im5hqS+oqpaDtTauW9jhmxySYnQ3Zjab/3i0UepvH+5zFqjOVuFLjSssK4kkEgjiz&#10;uuRcwfGwHj+BcB5ZY2WZFPyQg9Wy31tgqu2NP+i697kIIexSVFB4X6dSuqwgg25ia+LAnW1j0AfY&#10;5FI3eAvhppLTKJpLgyWHhgJrei0ou+xbo2D0uTue5tuHt2QWt1/t+vQtN49WqeGge3kG4anz/+I/&#10;97sO8+Mkgd9vwglyeQcAAP//AwBQSwECLQAUAAYACAAAACEA2+H2y+4AAACFAQAAEwAAAAAAAAAA&#10;AAAAAAAAAAAAW0NvbnRlbnRfVHlwZXNdLnhtbFBLAQItABQABgAIAAAAIQBa9CxbvwAAABUBAAAL&#10;AAAAAAAAAAAAAAAAAB8BAABfcmVscy8ucmVsc1BLAQItABQABgAIAAAAIQBpaRCvxQAAAN0AAAAP&#10;AAAAAAAAAAAAAAAAAAcCAABkcnMvZG93bnJldi54bWxQSwUGAAAAAAMAAwC3AAAA+QIAAAAA&#10;" path="m251587,l503174,268288,251587,536575r,-134150l,402425,,134112r251587,l251587,xe" fillcolor="#6aade4" stroked="f" strokeweight="0">
                  <v:path arrowok="t" textboxrect="0,0,503174,536575"/>
                </v:shape>
                <v:shape id="Shape 1134" o:spid="_x0000_s1351" style="position:absolute;left:55833;top:14193;width:5031;height:5365;visibility:visible;mso-wrap-style:square;v-text-anchor:top" coordsize="503174,536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1D/wgAAAN0AAAAPAAAAZHJzL2Rvd25yZXYueG1sRE9Na8JA&#10;EL0X+h+WEbw1GzUtNbqKCEKvRin0NmTHbDQ7m2ZXTf31riD0No/3OfNlbxtxoc7XjhWMkhQEcel0&#10;zZWC/W7z9gnCB2SNjWNS8EcelovXlznm2l15S5ciVCKGsM9RgQmhzaX0pSGLPnEtceQOrrMYIuwq&#10;qTu8xnDbyHGafkiLNccGgy2tDZWn4mwVTIts4ij7odTg+Pv4frqds9+jUsNBv5qBCNSHf/HT/aXj&#10;/NEkg8c38QS5uAMAAP//AwBQSwECLQAUAAYACAAAACEA2+H2y+4AAACFAQAAEwAAAAAAAAAAAAAA&#10;AAAAAAAAW0NvbnRlbnRfVHlwZXNdLnhtbFBLAQItABQABgAIAAAAIQBa9CxbvwAAABUBAAALAAAA&#10;AAAAAAAAAAAAAB8BAABfcmVscy8ucmVsc1BLAQItABQABgAIAAAAIQDA41D/wgAAAN0AAAAPAAAA&#10;AAAAAAAAAAAAAAcCAABkcnMvZG93bnJldi54bWxQSwUGAAAAAAMAAwC3AAAA9gIAAAAA&#10;" path="m,134112r251587,l251587,,503174,268288,251587,536575r,-134150l,402425,,134112xe" filled="f">
                  <v:stroke miterlimit="66585f" joinstyle="miter"/>
                  <v:path arrowok="t" textboxrect="0,0,503174,536575"/>
                </v:shape>
                <w10:wrap type="topAndBottom" anchorx="page" anchory="page"/>
              </v:group>
            </w:pict>
          </mc:Fallback>
        </mc:AlternateContent>
      </w:r>
      <w:r w:rsidR="00103214" w:rsidRPr="00FE6CBA">
        <w:rPr>
          <w:rFonts w:ascii="Times New Roman" w:eastAsia="Arial" w:hAnsi="Times New Roman" w:cs="Times New Roman"/>
          <w:sz w:val="26"/>
          <w:szCs w:val="26"/>
        </w:rPr>
        <w:t xml:space="preserve">(Refund Item để trả hàng vào kho nếu chưa làm món) </w:t>
      </w:r>
    </w:p>
    <w:bookmarkEnd w:id="11"/>
    <w:p w14:paraId="5B614AF4" w14:textId="77777777" w:rsidR="006D42B9" w:rsidRPr="00FE6CBA" w:rsidRDefault="00103214">
      <w:pPr>
        <w:pStyle w:val="Heading2"/>
        <w:spacing w:after="580"/>
        <w:ind w:left="247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C1D589D" wp14:editId="6CDD6BD4">
                <wp:simplePos x="0" y="0"/>
                <wp:positionH relativeFrom="column">
                  <wp:posOffset>2168500</wp:posOffset>
                </wp:positionH>
                <wp:positionV relativeFrom="paragraph">
                  <wp:posOffset>-28809</wp:posOffset>
                </wp:positionV>
                <wp:extent cx="3375025" cy="1925574"/>
                <wp:effectExtent l="0" t="0" r="0" b="0"/>
                <wp:wrapSquare wrapText="bothSides"/>
                <wp:docPr id="21096" name="Group 210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5025" cy="1925574"/>
                          <a:chOff x="0" y="0"/>
                          <a:chExt cx="3375025" cy="1925574"/>
                        </a:xfrm>
                      </wpg:grpSpPr>
                      <pic:pic xmlns:pic="http://schemas.openxmlformats.org/drawingml/2006/picture">
                        <pic:nvPicPr>
                          <pic:cNvPr id="1223" name="Picture 1223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1020699"/>
                            <a:ext cx="495300" cy="482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5" name="Picture 1225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1663700" y="0"/>
                            <a:ext cx="1711325" cy="1925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6" name="Shape 1226"/>
                        <wps:cNvSpPr/>
                        <wps:spPr>
                          <a:xfrm>
                            <a:off x="495300" y="1261999"/>
                            <a:ext cx="1168400" cy="241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8400" h="241300">
                                <a:moveTo>
                                  <a:pt x="1047623" y="0"/>
                                </a:moveTo>
                                <a:lnTo>
                                  <a:pt x="1168400" y="120650"/>
                                </a:lnTo>
                                <a:lnTo>
                                  <a:pt x="1047623" y="241300"/>
                                </a:lnTo>
                                <a:lnTo>
                                  <a:pt x="1047623" y="180975"/>
                                </a:lnTo>
                                <a:lnTo>
                                  <a:pt x="0" y="180975"/>
                                </a:lnTo>
                                <a:lnTo>
                                  <a:pt x="0" y="60325"/>
                                </a:lnTo>
                                <a:lnTo>
                                  <a:pt x="1047623" y="60325"/>
                                </a:lnTo>
                                <a:lnTo>
                                  <a:pt x="10476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7" name="Shape 1227"/>
                        <wps:cNvSpPr/>
                        <wps:spPr>
                          <a:xfrm>
                            <a:off x="495300" y="1261999"/>
                            <a:ext cx="1168400" cy="241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8400" h="241300">
                                <a:moveTo>
                                  <a:pt x="0" y="60325"/>
                                </a:moveTo>
                                <a:lnTo>
                                  <a:pt x="1047623" y="60325"/>
                                </a:lnTo>
                                <a:lnTo>
                                  <a:pt x="1047623" y="0"/>
                                </a:lnTo>
                                <a:lnTo>
                                  <a:pt x="1168400" y="120650"/>
                                </a:lnTo>
                                <a:lnTo>
                                  <a:pt x="1047623" y="241300"/>
                                </a:lnTo>
                                <a:lnTo>
                                  <a:pt x="1047623" y="180975"/>
                                </a:lnTo>
                                <a:lnTo>
                                  <a:pt x="0" y="18097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096" style="width:265.75pt;height:151.62pt;position:absolute;mso-position-horizontal-relative:text;mso-position-horizontal:absolute;margin-left:170.748pt;mso-position-vertical-relative:text;margin-top:-2.26854pt;" coordsize="33750,19255">
                <v:shape id="Picture 1223" style="position:absolute;width:4953;height:4826;left:0;top:10206;" filled="f">
                  <v:imagedata r:id="rId119"/>
                </v:shape>
                <v:shape id="Picture 1225" style="position:absolute;width:17113;height:19255;left:16637;top:0;" filled="f">
                  <v:imagedata r:id="rId164"/>
                </v:shape>
                <v:shape id="Shape 1226" style="position:absolute;width:11684;height:2413;left:4953;top:12619;" coordsize="1168400,241300" path="m1047623,0l1168400,120650l1047623,241300l1047623,180975l0,180975l0,60325l1047623,60325l1047623,0x">
                  <v:stroke weight="0pt" endcap="flat" joinstyle="miter" miterlimit="10" on="false" color="#000000" opacity="0"/>
                  <v:fill on="true" color="#6aade4"/>
                </v:shape>
                <v:shape id="Shape 1227" style="position:absolute;width:11684;height:2413;left:4953;top:12619;" coordsize="1168400,241300" path="m0,60325l1047623,60325l1047623,0l1168400,120650l1047623,241300l1047623,180975l0,180975x">
                  <v:stroke weight="0.75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 w:rsidRPr="00FE6CBA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57E9A55" wp14:editId="64F35B29">
                <wp:simplePos x="0" y="0"/>
                <wp:positionH relativeFrom="column">
                  <wp:posOffset>6302350</wp:posOffset>
                </wp:positionH>
                <wp:positionV relativeFrom="paragraph">
                  <wp:posOffset>64852</wp:posOffset>
                </wp:positionV>
                <wp:extent cx="1901825" cy="2746312"/>
                <wp:effectExtent l="0" t="0" r="0" b="0"/>
                <wp:wrapSquare wrapText="bothSides"/>
                <wp:docPr id="21097" name="Group 21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1825" cy="2746312"/>
                          <a:chOff x="0" y="0"/>
                          <a:chExt cx="1901825" cy="2746312"/>
                        </a:xfrm>
                      </wpg:grpSpPr>
                      <pic:pic xmlns:pic="http://schemas.openxmlformats.org/drawingml/2006/picture">
                        <pic:nvPicPr>
                          <pic:cNvPr id="1229" name="Picture 1229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7874" y="72961"/>
                            <a:ext cx="1893951" cy="2673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1" name="Picture 1231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592074" y="0"/>
                            <a:ext cx="725488" cy="725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2" name="Shape 1232"/>
                        <wps:cNvSpPr/>
                        <wps:spPr>
                          <a:xfrm>
                            <a:off x="0" y="2378012"/>
                            <a:ext cx="771525" cy="341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1525" h="341376">
                                <a:moveTo>
                                  <a:pt x="0" y="170688"/>
                                </a:moveTo>
                                <a:cubicBezTo>
                                  <a:pt x="0" y="76454"/>
                                  <a:pt x="172593" y="0"/>
                                  <a:pt x="385699" y="0"/>
                                </a:cubicBezTo>
                                <a:cubicBezTo>
                                  <a:pt x="598805" y="0"/>
                                  <a:pt x="771525" y="76454"/>
                                  <a:pt x="771525" y="170688"/>
                                </a:cubicBezTo>
                                <a:cubicBezTo>
                                  <a:pt x="771525" y="264922"/>
                                  <a:pt x="598805" y="341376"/>
                                  <a:pt x="385699" y="341376"/>
                                </a:cubicBezTo>
                                <a:cubicBezTo>
                                  <a:pt x="172593" y="341376"/>
                                  <a:pt x="0" y="264922"/>
                                  <a:pt x="0" y="170688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EE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097" style="width:149.75pt;height:216.245pt;position:absolute;mso-position-horizontal-relative:text;mso-position-horizontal:absolute;margin-left:496.248pt;mso-position-vertical-relative:text;margin-top:5.10646pt;" coordsize="19018,27463">
                <v:shape id="Picture 1229" style="position:absolute;width:18939;height:26733;left:78;top:729;" filled="f">
                  <v:imagedata r:id="rId166"/>
                </v:shape>
                <v:shape id="Picture 1231" style="position:absolute;width:7254;height:7254;left:5920;top:0;" filled="f">
                  <v:imagedata r:id="rId101"/>
                </v:shape>
                <v:shape id="Shape 1232" style="position:absolute;width:7715;height:3413;left:0;top:23780;" coordsize="771525,341376" path="m0,170688c0,76454,172593,0,385699,0c598805,0,771525,76454,771525,170688c771525,264922,598805,341376,385699,341376c172593,341376,0,264922,0,170688x">
                  <v:stroke weight="3pt" endcap="flat" joinstyle="round" on="true" color="#ee2525"/>
                  <v:fill on="false" color="#000000" opacity="0"/>
                </v:shape>
                <w10:wrap type="square"/>
              </v:group>
            </w:pict>
          </mc:Fallback>
        </mc:AlternateContent>
      </w:r>
      <w:r w:rsidRPr="00FE6CBA">
        <w:rPr>
          <w:rFonts w:ascii="Times New Roman" w:hAnsi="Times New Roman" w:cs="Times New Roman"/>
          <w:sz w:val="26"/>
          <w:szCs w:val="26"/>
        </w:rPr>
        <w:t xml:space="preserve">b) Bỏ món số lượng nhiều </w:t>
      </w:r>
    </w:p>
    <w:p w14:paraId="3E8560DC" w14:textId="77777777" w:rsidR="006D42B9" w:rsidRPr="00FE6CBA" w:rsidRDefault="00103214">
      <w:pPr>
        <w:spacing w:after="293" w:line="261" w:lineRule="auto"/>
        <w:ind w:left="17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Sau khi order, vào lại bàn </w:t>
      </w:r>
    </w:p>
    <w:p w14:paraId="1DE1B92E" w14:textId="77777777" w:rsidR="006D42B9" w:rsidRPr="00FE6CBA" w:rsidRDefault="00103214">
      <w:pPr>
        <w:numPr>
          <w:ilvl w:val="0"/>
          <w:numId w:val="8"/>
        </w:numPr>
        <w:spacing w:after="262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Chọn số lượng </w:t>
      </w:r>
    </w:p>
    <w:p w14:paraId="7789EAB5" w14:textId="77777777" w:rsidR="006D42B9" w:rsidRPr="00FE6CBA" w:rsidRDefault="00103214">
      <w:pPr>
        <w:numPr>
          <w:ilvl w:val="0"/>
          <w:numId w:val="8"/>
        </w:numPr>
        <w:spacing w:after="29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6FD1B25" wp14:editId="17073FD2">
                <wp:simplePos x="0" y="0"/>
                <wp:positionH relativeFrom="page">
                  <wp:posOffset>98425</wp:posOffset>
                </wp:positionH>
                <wp:positionV relativeFrom="page">
                  <wp:posOffset>4046601</wp:posOffset>
                </wp:positionV>
                <wp:extent cx="9045575" cy="2404999"/>
                <wp:effectExtent l="0" t="0" r="0" b="0"/>
                <wp:wrapTopAndBottom/>
                <wp:docPr id="21098" name="Group 21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45575" cy="2404999"/>
                          <a:chOff x="0" y="0"/>
                          <a:chExt cx="9045575" cy="2404999"/>
                        </a:xfrm>
                      </wpg:grpSpPr>
                      <pic:pic xmlns:pic="http://schemas.openxmlformats.org/drawingml/2006/picture">
                        <pic:nvPicPr>
                          <pic:cNvPr id="1234" name="Picture 1234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338010"/>
                            <a:ext cx="3425825" cy="20495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6" name="Shape 1236"/>
                        <wps:cNvSpPr/>
                        <wps:spPr>
                          <a:xfrm>
                            <a:off x="1947926" y="542925"/>
                            <a:ext cx="477774" cy="477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774" h="477774">
                                <a:moveTo>
                                  <a:pt x="0" y="238887"/>
                                </a:moveTo>
                                <a:cubicBezTo>
                                  <a:pt x="0" y="106934"/>
                                  <a:pt x="106934" y="0"/>
                                  <a:pt x="238887" y="0"/>
                                </a:cubicBezTo>
                                <a:cubicBezTo>
                                  <a:pt x="370840" y="0"/>
                                  <a:pt x="477774" y="106934"/>
                                  <a:pt x="477774" y="238887"/>
                                </a:cubicBezTo>
                                <a:cubicBezTo>
                                  <a:pt x="477774" y="370840"/>
                                  <a:pt x="370840" y="477774"/>
                                  <a:pt x="238887" y="477774"/>
                                </a:cubicBezTo>
                                <a:cubicBezTo>
                                  <a:pt x="106934" y="477774"/>
                                  <a:pt x="0" y="370840"/>
                                  <a:pt x="0" y="238887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7" name="Rectangle 1237"/>
                        <wps:cNvSpPr/>
                        <wps:spPr>
                          <a:xfrm>
                            <a:off x="2115947" y="676069"/>
                            <a:ext cx="18825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ACF1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8" name="Rectangle 1238"/>
                        <wps:cNvSpPr/>
                        <wps:spPr>
                          <a:xfrm>
                            <a:off x="2257933" y="676069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B30B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9" name="Shape 1239"/>
                        <wps:cNvSpPr/>
                        <wps:spPr>
                          <a:xfrm>
                            <a:off x="2438400" y="982599"/>
                            <a:ext cx="811276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276" h="368300">
                                <a:moveTo>
                                  <a:pt x="0" y="184150"/>
                                </a:moveTo>
                                <a:cubicBezTo>
                                  <a:pt x="0" y="82423"/>
                                  <a:pt x="181610" y="0"/>
                                  <a:pt x="405638" y="0"/>
                                </a:cubicBezTo>
                                <a:cubicBezTo>
                                  <a:pt x="629666" y="0"/>
                                  <a:pt x="811276" y="82423"/>
                                  <a:pt x="811276" y="184150"/>
                                </a:cubicBezTo>
                                <a:cubicBezTo>
                                  <a:pt x="811276" y="285877"/>
                                  <a:pt x="629666" y="368300"/>
                                  <a:pt x="405638" y="368300"/>
                                </a:cubicBezTo>
                                <a:cubicBezTo>
                                  <a:pt x="181610" y="368300"/>
                                  <a:pt x="0" y="285877"/>
                                  <a:pt x="0" y="18415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EE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41" name="Picture 1241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3413125" y="0"/>
                            <a:ext cx="2170176" cy="2404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2" name="Shape 1242"/>
                        <wps:cNvSpPr/>
                        <wps:spPr>
                          <a:xfrm>
                            <a:off x="5583301" y="1354074"/>
                            <a:ext cx="503174" cy="536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174" h="536575">
                                <a:moveTo>
                                  <a:pt x="251587" y="0"/>
                                </a:moveTo>
                                <a:lnTo>
                                  <a:pt x="503174" y="268288"/>
                                </a:lnTo>
                                <a:lnTo>
                                  <a:pt x="251587" y="536575"/>
                                </a:lnTo>
                                <a:lnTo>
                                  <a:pt x="251587" y="402425"/>
                                </a:lnTo>
                                <a:lnTo>
                                  <a:pt x="0" y="402425"/>
                                </a:lnTo>
                                <a:lnTo>
                                  <a:pt x="0" y="134112"/>
                                </a:lnTo>
                                <a:lnTo>
                                  <a:pt x="251587" y="134112"/>
                                </a:lnTo>
                                <a:lnTo>
                                  <a:pt x="2515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" name="Shape 1243"/>
                        <wps:cNvSpPr/>
                        <wps:spPr>
                          <a:xfrm>
                            <a:off x="5583301" y="1354074"/>
                            <a:ext cx="503174" cy="536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174" h="536575">
                                <a:moveTo>
                                  <a:pt x="0" y="134112"/>
                                </a:moveTo>
                                <a:lnTo>
                                  <a:pt x="251587" y="134112"/>
                                </a:lnTo>
                                <a:lnTo>
                                  <a:pt x="251587" y="0"/>
                                </a:lnTo>
                                <a:lnTo>
                                  <a:pt x="503174" y="268288"/>
                                </a:lnTo>
                                <a:lnTo>
                                  <a:pt x="251587" y="536575"/>
                                </a:lnTo>
                                <a:lnTo>
                                  <a:pt x="251587" y="402425"/>
                                </a:lnTo>
                                <a:lnTo>
                                  <a:pt x="0" y="4024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45" name="Picture 1245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6226175" y="1017524"/>
                            <a:ext cx="2819400" cy="1209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FD1B25" id="Group 21098" o:spid="_x0000_s1352" style="position:absolute;left:0;text-align:left;margin-left:7.75pt;margin-top:318.65pt;width:712.25pt;height:189.35pt;z-index:251672576;mso-position-horizontal-relative:page;mso-position-vertical-relative:page" coordsize="90455,2404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WZIRewYAALgeAAAOAAAAZHJzL2Uyb0RvYy54bWzkWelu20YQ/l+g&#10;70DwfyLu8hApxA7S2AkCFI2RpA9AUaRElBeWlGX36fvNHjwsOZaiNlcN2F7uMTvzzU2+eHlXFtZt&#10;Ktq8ri5s9tyxrbRK6lVerS/sPz+9eRbaVtvF1Sou6iq9sO/T1n55+esvL3bNIuX1pi5WqbBApGoX&#10;u+bC3nRds5jN2mSTlnH7vG7SCotZLcq4w6NYz1Yi3oF6Wcy44wSzXS1WjaiTtG0xe6UW7UtJP8vS&#10;pHufZW3aWcWFDd46+VfIv0v6O7t8ES/WIm42eaLZiL+AizLOK1zak7qKu9jainyPVJknom7rrHue&#10;1OWszrI8SaUMkIY5D6R5K+ptI2VZL3brpocJ0D7A6YvJJn/c3ggrX13YnDkRlFXFJdQkb7bUFCDa&#10;NesFdr4VzcfmRuiJtXoiqe8yUdJ/yGPdSXDve3DTu85KMBk5nu/PfdtKsMY9x4uiSMGfbKCjvXPJ&#10;5vqJkzNz8Yz469lp8mSBX40WRntoPW1VONVtRWprIuVRNMpY/LVtnkGxTdzly7zIu3tppFAhMVXd&#10;3uTJjVAPA/CMu57BHRvoXkvOAWc6RjvpHB5n9Dwhsyzy5k1eFIQ+jTXDsPAHFnJAZmV9V3WyLdOq&#10;U+4k0gK811W7yZvWtsQiLZcprEO8WzGlrbYTaZds6MIMF3+AixFn8aJfkFwOjBHPLczmUUNx3RC2&#10;r6gba3E97ofcWAuMxecB7eh1Hi8a0XZv07q0aAAOwQiAjhfx7e+tZsls0cgpLiR7YIrMGkGnNZjh&#10;aQ+1k/zq4yZuUrBAZCfqDYx65Q5SrpRF7+tdqn0MJhZ58wjyW/Ac3+MRcAEU8cKA5c3xAxsiz9Lj&#10;KVTJVkE1hgexaqWAAmQbM0ruKjMkQD8bNmHldI6I0tDa9bdbm35Iq2V9m36q5b5u8HPuhmE410od&#10;tiTbZZ78lv69f4A5QQRXkaI3kpCeIVy0/ah5Tbqfh9VMyU6f1CF37oQecsRDYgZdzO9zMFqcyDO9&#10;YPqkrhud1DePBBvxMigUMEupR9INi0eJOMJrOGnIKtH3eVHzn5OuqNtUGRzZgXTS3jYkX4P1FRWZ&#10;Cfc9B2STGBk/Q8CRfotkV60UmaICEXIP5bFy1N0XKZlQUX1IM2QspBQmz7VivXxdCOs2phzv+GzO&#10;tVHJrXRGBSp9yjl0ysGPnI+LZhNrWpqMvkDKpSkR0VSWFz0zmmyiuVE1BjI15DSVBrDoD0m26qrr&#10;z1eoj+SFI2lpuKxX9yr40xPC1deLW3MTtyjIx9W6kIlJuizxghj3dOzijPkIX9KtgnkAF1YObGIX&#10;CxHmdZx3EcW4q1E3NYWJ4UeFeTIPQraqKSk+akzd3fJOFj0slOwMOFubWvz9HgVtVtQwVAQuObKp&#10;xkWSoVXbKt5VSBVQbGcGwgyWZiC64nUti07Fz6ttV2e5zEvDbdrKv6pS+xpvotSQUD9eqdyfR677&#10;qFIjlHffTqeRzAUDyj+/TiPjqH2B0Zv1cU7quUh9KtBH8EdTmRsnDRnjc9QfVGC4Qehiq/It46Rf&#10;rcAwnKDA0IyQew3Vg8qQShIWesw3nA5bDiVjdSDkOvyYlMhCFqAy3S8JHD9w4UimVDgq+QY8CgJV&#10;xE2KFSMSiO0xMFqbSDOVYfqkIBid5KEfzmXUNnKNWBnUaRa9Qbhh8SgJR3ANJw1ZBeM+Lwd0NZUn&#10;Obm8cEP2H5UX19fcV9U3APlZywtq2PD7AzXQHjMB8KZvoDGHGEWyfC8NtCxLR32yqUvPaKBdj7mM&#10;2mQTiYamkLO5w0zQHr1vgeGaqH1SaSXb5m/UQXvc6NckOMycUrD4fui6DqwEODEX3QfaZZwf0PId&#10;l5kW2ncDelH1jTKc4QQZTjNyKMNxnyGoD3qHVocMV1Tj5tkQhOg8CHkoSz0ZvtSu6e4R4QkOZpf5&#10;r1vRgQ3PQfY0qJld5v84LR+9kcG62dDLPcHtabtNWWAYPD3JIG+d27+e1Ykezj4HWuLg1aura2nu&#10;UPr/qX/10KCo19l91JDN5dFtzk8XNXStNfarx6LGKA6c51nGw1QI+CGC0enBAK+nqd+dvM8q8w6f&#10;toq8pPeGLOh7pnNebsnXVCoxHfb/s0LKdxEcfsDqE6pXcWZUfcpM+D1VnzL0/bvVZ8B5wOiTHlVV&#10;KDZ9/qCq4iE+XchWjHZwJwr26qrza1D59Q+fR+X7Wf0pl76/jp/li7bhg/PlPwAAAP//AwBQSwME&#10;CgAAAAAAAAAhAHnDdN1PqAAAT6gAABQAAABkcnMvbWVkaWEvaW1hZ2UxLmpwZ//Y/+AAEEpGSUYA&#10;AQEBAGAAYAAA/9sAQwADAgIDAgIDAwMDBAMDBAUIBQUEBAUKBwcGCAwKDAwLCgsLDQ4SEA0OEQ4L&#10;CxAWEBETFBUVFQwPFxgWFBgSFBUU/9sAQwEDBAQFBAUJBQUJFA0LDRQUFBQUFBQUFBQUFBQUFBQU&#10;FBQUFBQUFBQUFBQUFBQUFBQUFBQUFBQUFBQUFBQUFBQU/8AAEQgBpAF7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5+y1aHQvBOn3s6u8UVpB&#10;uWMAtyqjjJHc1lf8LY0j/n2vf++E/wDi6Nf/AOSVxf8AXpbfzjryevsMPgKGKlVnV355I+bx+OrY&#10;apGFPayf5nrH/C2NI/59r3/vhP8A4uj/AIWxpH/Pte/98J/8XXk9Fdn9j4Ts/vPN/tbE919x6x/w&#10;tjSP+fa9/wC+E/8Ai6P+FsaR/wA+17/3wn/xdeT0Uf2PhOz+8P7WxPdfcesf8LY0j/n2vf8AvhP/&#10;AIuj/hbGkf8APte/98J/8XXk9FH9j4Ts/vD+1sT3X3HrH/C2NI/59r3/AL4T/wCLo/4WxpH/AD7X&#10;v/fCf/F15PRR/Y+E7P7w/tbE919x6x/wtjSP+fa9/wC+E/8Ai6P+FsaR/wA+17/3wn/xdeT0Uf2P&#10;hOz+8P7WxPdfcesf8LY0j/n2vf8AvhP/AIuj/hbGkf8APte/98J/8XXk9FH9j4Ts/vD+1sT3X3Hr&#10;H/C2NI/59r3/AL4T/wCLo/4WxpH/AD7Xv/fCf/F15PRR/Y+E7P7w/tbE919x6x/wtjSP+fa9/wC+&#10;E/8Ai6P+FsaR/wA+17/3wn/xdeT0Uf2PhOz+8P7WxPdfcesf8LY0j/n2vf8AvhP/AIuj/hbGkf8A&#10;Pte/98J/8XXk9FH9j4Ts/vD+1sT3X3HrH/C2NI/59r3/AL4T/wCLo/4WxpH/AD7Xv/fCf/F15PRR&#10;/Y+E7P7w/tbE919x6x/wtjSP+fa9/wC+E/8Ai6P+FsaR/wA+17/3wn/xdeT0Uf2PhOz+8P7WxPdf&#10;cesf8LY0j/n2vf8AvhP/AIuj/hbGkf8APte/98J/8XXk9FH9j4Ts/vD+1sT3X3HrH/C2NI/59r3/&#10;AL4T/wCLo/4WxpH/AD7Xv/fCf/F15PRR/Y+E7P7w/tbE919x6x/wtjSP+fa9/wC+E/8Ai6P+FsaR&#10;/wA+17/3wn/xdeT0Uf2PhOz+8P7WxPdfcesf8LY0j/n2vf8AvhP/AIuj/hbGkf8APte/98J/8XXk&#10;9FH9j4Ts/vD+1sT3X3HrH/C2NI/59r3/AL4T/wCLo/4WxpH/AD7Xv/fCf/F15PRR/Y+E7P7w/tbE&#10;919x6x/wtjSP+fa9/wC+E/8Ai6P+FsaR/wA+17/3wn/xdeT0Uf2PhOz+8P7WxPdfcesf8LY0j/n2&#10;vf8AvhP/AIuj/hbGkf8APte/98J/8XXk9FH9j4Ts/vD+1sT3X3HrH/C2NI/59r3/AL4T/wCLo/4W&#10;xpH/AD7Xv/fCf/F15PRR/Y+E7P7w/tbE919x6x/wtjSP+fa9/wC+E/8Ai6P+FsaR/wA+17/3wn/x&#10;deT0Uf2PhOz+8P7WxPdfcesf8LY0j/n2vf8AvhP/AIuj/hbGkf8APte/98J/8XXk9FH9j4Ts/vD+&#10;1sT3X3HrH/C2NI/59r3/AL4T/wCLo/4WxpH/AD7Xv/fCf/F15PRR/Y+E7P7w/tbE919x7LovxC07&#10;XNShsYIbpJZd21pEULwpPOGPYV1FeK/Dv/kcdP8A+2n/AKLavaq+ZzPDU8LWUKW1r/iz6LLsRPE0&#10;nOpve34I4rxF/wAktT/r1tv5pXklet+JP+SWp/1623/oSV5Fmvqsu2rf45foeDm38aP+Ffmx1FNz&#10;RmvWueIOopuaM0XAdRTc0ZouA6ium8N/C3xr4y083+geEde1yxDmI3Wm6ZPcRBwASu5FIyMjj3Fa&#10;M3wH+JlvC8svw78WRRRqWd30S5CqAMkklOBWcqsIuzkkaRpzlrGLZxFFNzRmtLmY6ipIbG5uLWe5&#10;it5ZLe32+dMiEpHuOF3HoMngZ61Dmi4DqKbmjNFwHUVPpmmXutahb2GnWlxf31y4igtbWNpJZXJw&#10;FVVBLE+grs/+FA/FD/onHi7/AMEd1/8AG6iVSMfidioxlL4Vc4WitnxR4H8SeB5oIvEfh/VdAluF&#10;LQpqllLbNIAcEqHUZAyOlYmaqMlJXi7ilFxdmh1FNzRmncQ6im5rYsvBviDUvD93r1poepXWh2b+&#10;Xc6nDaSPbQNx8rygbVPzLwT/ABD1pOSirsaTk7IyaKbmjNO4h1FNzRmi4DqKbmjNFwHUU3NGaLgO&#10;oro/DPwy8Y+NbGS88PeE9c16zjkMT3GmadNcxq4AJUsikA4IOOvIrD1TS73Q9QuLDUbS4sL63cxz&#10;Wt1G0csTDqrKwBBHoannV+W+pXLK3NbQgopuaM1VyR1FPs7O41C7gtbWGS5up3WKKGFC7yOxwqqo&#10;5JJIAAq/4i8L614P1H+z9e0i/wBEv9gk+y6jbPby7T0ba4BwcHn2pcyTsOzaujNopuaM07iHUU3N&#10;GaLgOopuaM0XAdRTc0ZouB03w6/5HLT/APtp/wCi2r2yvEfhz/yOWn/9tP8A0W1e3V8Tnf8AvEf8&#10;K/Nn2GT/AO7y9f0Rxfifj4XD/r2tv/Qkrx/dXtPjy2Wy8A3VuhYpCkMaluuA6AZrxWvbyyaqQqTj&#10;s5t/keXm+leP+Ffmxd1G6kor2bnhi7qN1JRRcBd1G6koouB+g/7J3/Ca/wDDFfiT/hXf/I4/2zJ9&#10;g/1HXNvv/wBf+7+5v+9+HOK5fxbqn7ZmieF9Xv8AXJPJ0a2tJZb2TborbYQhLnCAsflz93n0rp/2&#10;TfCvibxt+xX4k0XwfrH9geI7rWZBaaj9qltvJKm2Zv3kQLrlVYcDvjpWFq37H/7SmoaXd22ofFyK&#10;+sZomSe2n8S6lJHLGQQysrRYYEZGDwa+VrSpxxFb2nJuviV/srbyPpsPGbw1Lk5uvwu3VnnHwF/Z&#10;b8H/ABV+A+ueONf8UXnhe40zUHhlvGMb2kVuixOzNHt3s5DsBhxyV4PQ6nxM/ZX+G138C9S+JPwm&#10;8Yapr9lpUpF3HqgX51DKrBR5UTIyhw3zA7h07Z0fhk72v/BOv4nBWww1kIT7GSzB/SpvgL/yYD8X&#10;/wDr/l/9FWtdNerWTq1IzaUJRsumqje/3/mYYelScaMJwV581310vax6tN4P+C8f7Fel2tz4j1Kz&#10;8Dz3IuTq8FuRdT329wVcC3JIDgpkp91F+bABrwrwP+y58OfC/wALdE8a/GjxrqHhmPxCFfS7DSos&#10;yKhBYM+IpWbcu1uFAXIySWAHpnw1+HN38fP2CdI8JeGtT02PVrHUpZLoXszqsO24lk2tsRiGKOpH&#10;HIPWvQPB3i3xp8bPgL4LHwa8c6X4b8SaHbw2Gt6fqEMcoGyMRgtuhlZeY9yEKAwZsnK4rmlUnRnX&#10;UZv+Jr5R6PZ2vte1tEbxpwrRo80VZQdvOSe26vbe2m7+XzJ4v/ZDsPBvx68BeGm1ybV/BHjGYNYa&#10;paMi3HknBK5wyFgGQhwNrBsgDoLf7RnwB+DPwN0jXNLh8Za7qHxAjEc2n6OwUxLE7qB5zrBt3BN7&#10;ffQ/d+Xue98Sa94gX9rL4T+GfEHxPt/iTe6XqRef7LpFtZpp0zHa0JeIku3yfMpxtwOMk48O/bi/&#10;5Og8Z/71t/6TRV1UalatOlCVTRqTuutpK26X3216bnPVhSpRqzUNVyqz6Np32b+6+j32OW/Zlb/j&#10;IT4ef9hu1/8ARgr7o+PH/DUv/C0NW/4Vr/yJ22H7H/yCuvlJ5n+v/eff3dfw4xXwt+zL/wAnCfDz&#10;/sN2v/owV90fHj9nv46+O/ihq2teCviX/wAI94cuFhFtp39vX9r5ZWJFf93FGUGWDHg85yeaeYSi&#10;q9Nyta0viV10/EjL1J0qqje/u7aPqfNviTwv8TPiv+0N4E8DfHS6uYbm6UiL7GbFJY7d95yrQKyZ&#10;LRfxAnj3r0qz/Yk+Dtx491rwAfiNrD+N1jkurPT4kQrbQbQY/ObydsrjIdlV4yVbAAxuOL4f+C/x&#10;F+FX7U3wlvPiJ4ph8V3upXU0dtcrqFzeSRpFGSVZp0UgZkyAMjk9K6Pwr/yk61n6Tf8ApuWsvaSl&#10;FRozSShOXuqyvF+fnuauCg3OrBtudOPvau0r/wCWny7GL4N/Yf8Ahz4gk1zwU/xGub34q6VbGe6t&#10;9PixYWzELtU74sygFgG2yA88qpGK4D9l39lfQPjdoPj5/EWsX2g6j4fkSGKeF4xbxMVl3vMrrllU&#10;x5wGTjPI6j1n9l7/AJP0+LP01T/0tiqx+xzptjrHhf8AaIsNTvhpmnXU8kFzfNjFvEyXSvIc9lBJ&#10;/Cs54ivCjOXPduEZejcknbyNY4ehKvCHLZKpKPqlFvX5o4k/sk/Cn4neCdeufg/8QNR8Q+JtDi86&#10;4s9QjAjuMKx2IpijZdxHyuC69j1yG/Bj5f8Agn38XARgjVSCP+A2lej/AAL+EFt+xboviz4j+MvF&#10;ui6hZXmn/ZtJj0uZnF6rHzU2llXc77FwqbgAWYtgZHnXwfmNx+wD8YJSMF9XZsfUWhp1KspwqxU3&#10;KKcNX35ldbLy9B0acY1KMpQUZNy0XVcuj6/f1Ob+Ev7LPg5fhRB8Svi/4uufCnhu/by9PtbBR9ol&#10;y2EfOyQnOHOxYydo3EgAiofjB+zD4R8I+F/D/wASPBvia88VfC68vIYb6T5VvbWMuFZg2wAkkMuG&#10;jUoxUENkkep6P4Z079sf9l7wV4R8OeI9N0vxv4SVUl0u/coHRF8ouQoLbSpRhIqsNxKnBJIyvjVF&#10;pH7Nn7Jp+D95rtnrnjbV7xbq8t7J962i+YkpYg4ZVwiKu4KWLFgMZxtLEVVXa5nzc9lHo49/u1vc&#10;56eHpyoJ8q5XBty6qVtvvsrHlv7QH7L9t8Pvi14N8N+D7u81XRvFkVudNvL5kkdpHkCMCURQQAyN&#10;06PXSeKv2PdG1b9pKH4W+BtY1AW9npy3us6pqzRzm1J5O1Y1jzw0QCk9X6gCvf8A9lrXtD+KXwT8&#10;GeLPEcyrqXwumu43lIB/crbMFJz28tozn+9DXg/7JX7Q1ha/tPeJPEfjC9j06PxbHNF9suHCxW8j&#10;SrJGrMeFXCbATwPlzxzVRrYjmlSi7umpfNv4PXTX1JlTockazVlUcV6W+P8AH8DY1D9kX4TfELTf&#10;Eun/AAj+IWoaz4x8Pq0tzYamFaGYLuUqjCGPOWGPMUuoyAfvA1xfwV/Zk8Jan8LZviZ8V/FN14V8&#10;ISTG1so7CPNxM+/ZvzskONwcbFQk7S2VC8/TXjqz+Nvw10vxJ4h8XfHzSdB8NWrOdLaLQbO5ubz7&#10;7JEUeKICUqowqM+TnsM1h/s2+P8AXvil+zLaeE/hz4v0/wALfErQp3aSK+hidZoGmZi2xo3xGRKP&#10;mRDhlA4Dc8kcTX9jKUZ3V43fa9+Z35V5d+U654eh7aMJQt8Vv71rWXxPz10vsfNP7R37OOjfDHw3&#10;4e8ceCPEMnibwFr5CWlxcKBPC+wsFchV3Z2v/CpUqVYZGTwn7PXw9tfit8Z/Cvha9Zlsb66zc7Tg&#10;tFGjSOoOeCVQjPbNe4/tmap448PeGdF8KeNvi1Y+NtalmW7vfD9jo9tAunusfyu06BXOfM+UMi7l&#10;JOBxnwH4I/Eb/hUvxW8NeLWhe4h026Dzwx43vCylJAuSBu2M2M8ZxXsYOdSdBvmu9eV/ldtK+vW2&#10;p5GMhCFVJRtorr/JXdtOl7n1F+1H+1142+GPxSuvA3w+urTwroHh2KKzSK1sbeXzT5SNjEiMEVAd&#10;qqoHQ5zwB4n8eP2itS/aYuPC1vc+FNNsdbs4ltTe2e5ri8lY42g8BYyxBWMhipLYb5iK+h/jR+yh&#10;/wANSeMZPiV8LvGPh+/0zWI4zeRXk0iGCZYowB+7jchiu0sjhWU+uePFfjJ8NPBH7MvjfwRLoXjF&#10;vFvifS7uG61nTkijaKGSGUM3zqf3ZJXaIWDMMFmIBUHgwP1W1KEl+9W+jvfq35eump3Yz6zerOm/&#10;3dtNrW0sl5+mujPQ5v2S/g18J7PRdN+L3xJv9L8Xaoiyiz0naIYFO1drHyZSAG3DzXKKcHA+UmvL&#10;/ih+yJ4g8C/Gbw54G069j1m28SMp0rVNmxXTP7wuoJx5Y+Y4JyuCOuB9F/HD9mtP2wvFWk/EX4ee&#10;M9GuNHurWK1vlupJN9sUwflVFbD7X5jfYQQOfm4x/jB+0N4L8K/tCfB2w03VI9X0LwPGbXUNWhxO&#10;n72JYThlzvKIoZtueSQPmBFTh8TWlUh7zc3zc0baKydvNa2W+tyq+HoxpztG0Elyyvq3pf169NLE&#10;Vj+zD8FPAHxP8L+F0+KV8vxMtL20ufstxCrWk0isJPKIWPELOFwqtMWG5eGyAWftLfBHUvj9+2ZF&#10;4ZsLpdOiGhwXN3fyR+YLeFSwLbcjcSWVQMjk9QMmun8bfsm/8JH+0FZfF2PxxoUXgK81C01ZrmS4&#10;JlZwU2RxHBjcO6oFbePv4CnADdH4g+Kmh/DH9vC6XxBeRabYaz4ZgsFvrhwkUMvmF03seFU7CMng&#10;EjPHNcsK9SUqc4zcp8sm1baVtlp+H+Z0zpQhGrFxUYXgk77x5t3r26/5HjGofsi/Cb4hab4l0/4R&#10;/ELUNZ8Y+H1aW5sNTCtDMF3KVRhDHnLDHmKXUZAP3ga+NT8pIIIIr9MPHVn8bfhrpfiTxD4u+Pmk&#10;6D4atWc6W0Wg2dzc3n32SIo8UQEpVRhUZ8nPYZr80J5nuJpJZCC8jFmwABknJ4HA/CvTy6tUqc3N&#10;PmWnyfXWy+7Wx5+YUqdJR5Ycru/mvvf36X+Q3dRupKK9q54wu6jdSUUXAXdRupKKLgdN8OG/4rPT&#10;v+2n/otq9vrw/wCG/wDyOmnf9tP/AEW1e4V8VnX+8R/w/qz7DJ/93l6/ojh/En/JKI/+vS1/9Cjr&#10;yDJr1/xJ/wAknj/69LX+cdeP5r2sr/h1P8T/AEPIzL+JT/wr9RcmjJpM0Zr2bnji5NGTSZozRcBc&#10;mjJpM0ZouAuTRk0maM0XAXJoyaTNGaLgLk0ZNJmjNFwFyaMmkzRmi4C5NGTSZozRcBcmjJpM0Zou&#10;AuTX0B+zz+0F4e+Evwr+J/hnWLPVLm/8UWRtrOSxijaKNjBNHmQtIpAzIv3Q3ANfP2aM1jWpxr05&#10;Up7P/O5rRqyo1Y1Ybx2+636i5NGTSZozW1zIXJoDcjPSkzRmi4H1V4+/ah+Hmj/A/Ufh98JPCOpe&#10;GxrjZ1a61BgeCFDhCZZWfcFK/MQFBOBzx8rZNJmjNc9KjCjzOO73b1ZvUrSqqMXtHawuTRk0maM1&#10;0XMBcmjJpM0ZouAuTRk0maM0XAXJoyaTNGaLgLk0ZNJmjNFwFyaMmkzRmi4C5NGTSZozRcBcmjJp&#10;M0ZouAuTRk0maM0XA6f4bn/itNO/7af+i2r3GvDfht/yOunf9tP/AEW1e5V8ZnX+8R/w/qz7DJ/4&#10;EvX9EcN4k/5JLH/16Wv/AKFHXlmgaX/bmvabpvm+R9suY7fzdu7ZvYLnGRnGema9T8Sf8klj/wCv&#10;S1/nHXnfgH/ke/Dn/YStv/Rq16mXtxoVWv5pfkjy8dHmrUk/5V+bPe9F/YQ8c+ItHsNV0+1vriwv&#10;oI7q3m2WS743UMrYa8BGQQcEA1c/4d7/ABE/6B99+Vh/8m1+i/wX/wCSO+BP+wDYf+k6V2VeB/ae&#10;L/n/AAX+R7v9m4X+T8X/AJn5bf8ADvf4if8AQPvvysP/AJNo/wCHe/xE/wCgffflYf8AybX6k0Uf&#10;2ni/5/wX+Qf2bhf5Pxf+Z+W3/Dvf4if9A++/Kw/+TaP+He/xE/6B99+Vh/8AJtfqTRR/aeL/AJ/w&#10;X+Qf2bhf5Pxf+Z+W3/Dvf4if9A++/Kw/+TaP+He/xE/6B99+Vh/8m1+pNFH9p4v+f8F/kH9m4X+T&#10;8X/mflt/w73+In/QPvvysP8A5No/4d7/ABE/6B99+Vh/8m1+pNFH9p4v+f8ABf5B/ZuF/k/F/wCZ&#10;+W3/AA73+In/AED778rD/wCTaP8Ah3v8RP8AoH335WH/AMm1+pNFH9p4v+f8F/kH9m4X+T8X/mfl&#10;t/w73+In/QPvvysP/k2j/h3v8RP+gffflYf/ACbX6k0Uf2ni/wCf8F/kH9m4X+T8X/mflt/w73+I&#10;n/QPvvysP/k2j/h3v8RP+gffflYf/JtfqTRR/aeL/n/Bf5B/ZuF/k/F/5n5bf8O9/iJ/0D778rD/&#10;AOTaP+He/wARP+gffflYf/JtfqTRR/aeL/n/AAX+Qf2bhf5Pxf8Amflt/wAO9/iJ/wBA++/Kw/8A&#10;k2j/AId7/ET/AKB99+Vh/wDJtfqTRR/aeL/n/Bf5B/ZuF/k/F/5n5bf8O9/iJ/0D778rD/5No/4d&#10;7/ET/oH335WH/wAm1+pNFH9p4v8An/Bf5B/ZuF/k/F/5n5bf8O9/iJ/0D778rD/5No/4d7/ET/oH&#10;335WH/ybX6k0Uf2ni/5/wX+Qf2bhf5Pxf+Z+W3/Dvf4if9A++/Kw/wDk2j/h3v8AET/oH335WH/y&#10;bX6k0Uf2ni/5/wAF/kH9m4X+T8X/AJn5bf8ADvf4if8AQPvvysP/AJNo/wCHe/xE/wCgffflYf8A&#10;ybX6k0Uf2ni/5/wX+Qf2bhf5Pxf+Z+W3/Dvf4if9A++/Kw/+TaP+He/xE/6B99+Vh/8AJtfqTRR/&#10;aeL/AJ/wX+Qf2bhf5Pxf+Z+W3/Dvf4if9A++/Kw/+TaP+He/xE/6B99+Vh/8m1+pNFH9p4v+f8F/&#10;kH9m4X+T8X/mflt/w73+In/QPvvysP8A5No/4d7/ABE/6B99+Vh/8m1+pNFH9p4v+f8ABf5B/ZuF&#10;/k/F/wCZ+W3/AA73+In/AED778rD/wCTaP8Ah3v8RP8AoH335WH/AMm1+pNNd1jRndgqqMlmOAB6&#10;0f2pi19v8F/kP+zcL/J+L/zPy4/4d7/ET/oH335WH/ybR/w73+In/QPvvysP/k2v0m8E/Ejwj8Sr&#10;O5u/CHinRfFVpbS+TPPomoQ3iRSYzsZo2YK2CDg8810LusaM7sFVRksxwAPWh5ni1vP8F/kL+zcL&#10;/J+L/wAz8uP+He/xE/6B99+Vh/8AJtH/AA73+In/AED778rD/wCTa/SbwT8SPCPxKs7m78IeKdF8&#10;VWltL5M8+iahDeJFJjOxmjZgrYIODzzXQu6xozuwVVGSzHAA9aHmeLW8/wAF/kH9m4X+T8X/AJn5&#10;cf8ADvf4if8AQPvvysP/AJNo/wCHe/xE/wCgffflYf8AybX6TeCfiR4R+JVnc3fhDxToviq0tpfJ&#10;nn0TUIbxIpMZ2M0bMFbBBweea6F3WNGd2CqoyWY4AHrQ8zxa3n+C/wAg/s3C/wAn4v8AzPy4/wCH&#10;e/xE/wCgffflYf8AybXHfGT9lDXfgn8PY/E2vXT280uqQ6dHpssMW9leGaTzd8U0igAw7QvU5J4w&#10;N36r+CfiR4R+JVnc3fhDxToviq0tpfJnn0TUIbxIpMZ2M0bMFbBBweea+X/+CmX/ACRnSP8AsP2f&#10;/pNfV2YTH4mpXhCctH5L/I5cVgcNToznCOq83/mfn38Nf+R207/tp/6LevdK8L+Gv/I7ad/20/8A&#10;Rb17pU5z/vEfT9WPKP4D9f0RwviT/kkkX/Xpa/zjrzvwA3/Fd+HP+wlbf+jVr0PxL/ySKP8A69LX&#10;/wBCjrzn4f8A/I+eG/8AsJW3/o1a9PA/7vV9Zfkjzsb/AB6XpH8z9ovgv/yR3wJ/2AbD/wBJ0rsq&#10;434L/wDJHfAn/YBsP/SdK7Kvjj60KKKKACiiigAooooAKKKKACiiigAooooAKKKKACiiigAooooA&#10;KKKKACiiigAooooAKKKKACiiigAooooAKKKKACvkD9tr4n/tB/A2+/4WB4Fj8Gan8LtN04Q6to+v&#10;XSRTtKzszXG5zD2CRJHHM7M0n+qYkY+v68L/AGqf2RfCv7WejeHdP8TajqthHouox3qLY3TiKePI&#10;EsTxbthLpuUSY3png4LK2c4uVku/ys9HddV5fdqaRcVfm7fP5Po/P9D8zP8Agn78afjJqnh/XfhT&#10;8CtG8K6Rqt/q0+vX+veJNQRjZ27pEiLFBje4UxbWcRzf65crHwx+4v2zvij+0X8D2g+IXhC38D33&#10;w407Sli1zQ9YvVV/tDMWknWSQQEgYWKNEkZnZ/8AUsSAve+JP2G/h5r3x/8ABXxVthfaDqPhexWy&#10;i07RZ2tIbjy1CWxdoyGCxxl0KKQHXYrZVSran7VP7IvhX9rPRvDun+JtR1Wwj0XUY71FsbpxFPHk&#10;CWJ4t2wl03KJMb0zwcFlbSp+8hBLe9nfXRe6r91y62/G5Efjk56pq+nd6u3nfZ/KyR+Zn/BP340/&#10;GTVPD+u/Cn4FaN4V0jVb/Vp9ev8AXvEmoIxs7d0iRFigxvcKYtrOI5v9cuVj4Y/cX7Z3xR/aL+B7&#10;QfELwhb+B774cadpSxa5oesXqq/2hmLSTrJIICQMLFGiSMzs/wDqWJAXvfEn7Dfw8174/wDgr4q2&#10;wvtB1HwvYrZRados7WkNx5ahLYu0ZDBY4y6FFIDrsVsqpVtT9qn9kXwr+1no3h3T/E2o6rYR6LqM&#10;d6i2N04injyBLE8W7YS6blEmN6Z4OCysVP3kIJb3s766L3VfuuXW343CPxyc9U1fTu9Xbzvs/lZI&#10;/Mz/AIJ+/Gn4yap4f134U/ArRvCukarf6tPr1/r3iTUEY2du6RIixQY3uFMW1nEc3+uXKx8MfuL9&#10;s74o/tF/A9oPiF4Qt/A998ONO0pYtc0PWL1Vf7QzFpJ1kkEBIGFijRJGZ2f/AFLEgL3viT9hv4ea&#10;98f/AAV8VbYX2g6j4XsVsotO0WdrSG48tQlsXaMhgscZdCikB12K2VUq2p+1T+yL4V/az0bw7p/i&#10;bUdVsI9F1GO9RbG6cRTx5AlieLdsJdNyiTG9M8HBZWKn7yEEt72d9dF7qv3XLrb8bhH45Oeqavp3&#10;ert532fyskfmZ/wT9+NPxk1Tw/rvwp+BWjeFdI1W/wBWn16/17xJqCMbO3dIkRYoMb3CmLaziOb/&#10;AFy5WPhj9vf8FJmuG+BmgtdxxRXZ1yxM0cLl0V/st7uCsQCRnOCQM+gr0HxJ+w38PNe+P/gr4q2w&#10;vtB1HwvYrZRados7WkNx5ahLYu0ZDBY4y6FFIDrsVsqpVuC/4Ka/8kX0j/sYLP8A9Jr6vTwUk61L&#10;ve3yWi+9Jaa+t7nnY5S9jUk+qv8AN6v8ev4I/Pz4aN/xW2m/9tP/AEU9e614P8Mv+R403/tp/wCi&#10;nr3iuvOf94j6fqzkyn+A/X9EcJ4k/wCSQxf9edr/AOhR15z8P/8AkfPDf/YStv8A0atei+Jf+SQx&#10;f9edr/6FHXnPw/b/AIrzw3/2Erb/ANGrXo4H+BV9Zfkjzcb/AB6XpH8z9o/gv/yR3wJ/2AbD/wBJ&#10;0rsq434L/wDJHfAn/YBsP/SdK7KvkD60KKKKACiiigAooooAKKKKACiiigAooooAKKKKACiiigAo&#10;oooAKKKKACiiigAooooAKKKKACiiigAooooAKKKKACiiigAooooAKKKKACiiigAr46/4Ka/8kX0j&#10;/sYLP/0mvq+xa+Ov+Cm3/JF9I/7GCz/9Jr6u7A/7zD1OHHf7tP0Pz5+GX/I8ab/20/8ART17xXg3&#10;wxb/AIrjTf8Atp/6Kevea7s4/jx9P1ZxZT/Afr+iOC8Sf8kfi/687X+cdecfD/8A5H3w3/2E7b/0&#10;atej+Jv+SPxf9edr/wChR15Ho+r3Wg6vY6nZOiXllPHcwNJEkqiRGDKSjgqwyBwwIPQgivUy9c1G&#10;pHvJ/kjzMc+WtTk+kV+bP26+C/8AyR3wJ/2AbD/0nSuyr8en/bi+M0aln8YW6qoyWbRdPAH/AJAq&#10;Wz/bU+OupwrNY63d38DDKy2fhW1mQj1DJakEV5iyfEPZr8f8j1lmlKW0Zfcv8z9gKK/If/hsP9oH&#10;/n91b/wjYP8A5Eo/4bD/AGgf+f3Vv/CNg/8AkSq/sXE91+P+Q/7Sp/yS+7/gn68UV+Q//DYf7QP/&#10;AD+6t/4RsH/yJR/w2H+0D/z+6t/4RsH/AMiUf2Lie6/H/IP7Sp/yS+7/AIJ+vFFfkP8A8Nh/tA/8&#10;/urf+EbB/wDIlH/DYX7QX/P7q3/hGwf/ACJS/sXE91+P+Qf2lT/kl93/AAT9eKK/IWT9sb4/woXl&#10;1DU4kHVpPB9uqj8TaVRh/bo+MdwpMXjK2kAJU7dF084I6g/uODSeT4hbtfj/AJCeaUlvGX3L/M/Y&#10;iivx7/4be+NH/Q3Qf+CTT/8A4xR/w3B8aByfF0H/AIJNP/8AjFL+yK/8y/H/ACJ/tah2f4f5n7CU&#10;V+Plj+218cNWUvp/iCbUkBI32Phm0uFyOCMpbEcVb/4bD/aB/wCf3Vv/AAjYP/kSq/sXEvZr8f8A&#10;Iv8AtKn/ACS+7/gn68UV+Q//AA2H+0D/AM/urf8AhGwf/IlH/DYf7QP/AD+6t/4RsH/yJT/sXE91&#10;+P8AkH9pU/5Jfd/wT9eKK/If/hsP9oH/AJ/dW/8ACNg/+RKP+Gw/2gf+f3Vv/CNg/wDkSj+xcT3X&#10;4/5B/aVP+SX3f8E/XiivyH/4bC/aB/5/dW/8I2D/AORKRv2xP2gI1LNfaoijqzeDoAB+P2Sl/YuJ&#10;7r8f8g/tOn/JL7v+CfrzRX47p+3N8ZZJJIx4vgEsZ2yRtoenh0Poym3yD9ak/wCG3vjR/wBDdB/4&#10;JNP/APjFT/ZFf+Zfj/kT/atFbxf4f5n7CUV+Pf8Aw3B8aByfF0H/AIJNP/8AjFLY/ttfHDVlL6f4&#10;gm1JASN9j4ZtLhcjgjKWxHFNZPiHs1+P+Q1mlGW0Zfcv8z9g6K/If/hsP9oH/n91b/wjYP8A5Eo/&#10;4bD/AGgf+f3Vv/CNg/8AkSq/sXE91+P+Q/7Sp/yS+7/gn68UV+Q//DYf7QP/AD+6t/4RsH/yJR/w&#10;2H+0D/z+6t/4RsH/AMiUf2Lie6/H/IP7Sp/yS+7/AIJ+vFFfkP8A8Nh/tA/8/urf+EbB/wDIlH/D&#10;YX7QP/P7q3/hGwf/ACJS/sXE91+P+Qf2lT/kl93/AAT9eKK/IZv2xP2gI1LNfaoijqzeDoAB+P2S&#10;qCftzfGWSSSMeL4BLGdskbaHp4dD6Mpt8g/Wk8nxC3a/H/ITzSkt4y+5f5n7EUV+Pf8Aw298aP8A&#10;oboP/BJp/wD8Yo/4be+NH/Q3Qf8Agk0//wCMUv7Ir/zL8f8AIn+1qHZ/h/mfsJRX45L+3h8YZJmi&#10;h8Xx3MqnDJbeH7GYqfQhLc4NS/8ADcnxt/6D13/4Slt/8i1ySwcab5Z1oJ/4j1aX1mvBVKWGqSi+&#10;qg2vvR+xFFfjv/w3J8bf+g9d/wDhKW3/AMi0f8NyfG3/AKD13/4Slt/8i1H1an/z/h/4Ea+yxv8A&#10;0B1f/AGfsRRX47/8NyfG3/oPXf8A4Slt/wDItH/Dcnxt/wCg9d/+Epbf/ItH1an/AM/4f+BB7LG/&#10;9AdX/wAAZ+xFFfjv/wANx/G3/oPXf/hKW3/yLR/w3F8bsE/29dgdz/wilt/8i0fVqf8Az/h/4EHs&#10;sb/0CVf/AABn7EV8c/8ABTf/AJIvpH/YwWf/AKTX1fHMH7d3xguJGjTxlb+aoy0baHYK4HqVNvkV&#10;zvxI/aO+Ifxc0GHRfFevR6npkNyt4kCafa2+JVR0Vt0USk4WRxgnHPTpXqYTL6kakaylFryf/APB&#10;xmNjyToThKMtrNWt6mB8Mf8AkeNN/wC2v/op696rwT4YH/iudM/7a/8Aop697rHN/wCPH0/Vl5T/&#10;AAH6/ojgfE3/ACR2L/rztP8A0KOvFsmvaPE3/JHYv+vO0/8AQo68WzXrZb8E/wDE/wBDysx+OH+F&#10;fqfR37JvwL07x1C/ivxBZR39stw0Wm2s4DRDy2w0zKRgtvVguc4C5HJ4+67Hw/oOnQIklqbiQDli&#10;cD8q8J/Y1tw/wV8MEDkwMf8AyI9fQZsi1e1VnypQTsvI5LyjJqK+8j+y6B/0C0o+y6B/0C0/OphY&#10;e1c98RPFVh8M/AuveLNUhuJ9O0azkvriO0VWmZEUsQgZlBOBxkge9cUqsacXKU2kvNm0ZVptRjFX&#10;fkjb+y6B/wBAtPzo+y6B/wBAtPzr4t/4eufCD/oXPGv/AIA2f/yVR/w9c+EH/QueNf8AwBs//kqu&#10;f67Q/wCfj+9nR7HF/wDPtfcj7S+y6B/0C0/OlFvoP/QLT9a8z/Z4+PXhv9pfwbe+JvC9lqljYWl8&#10;2nvHq0UccpkWNHJAjkcbcSL3zkHivUfsHtXVzqyfM9fN9Tmc6qbTivuQLpOgXnyfYBFnupNfM37V&#10;n7M+neJNHv8AxDodrHB4osoTJFOikfa0X5jDIBwxIBCsQSpPpkV9QW9mVYVn+MrfGmPn+7ThVany&#10;3un3OGrVmmrxSflofj7b3C3MEc0ZzHIodT6gjIr2r9mL4M2fxW16/wBR1y2W80HTZFt1tZOY7m4K&#10;hmDjHzIqsnHQlueleH6cAtnEo4AGAPTmvtv9hGESfD29OOTq1x/7JXZTaTbfQ1S5XK3Q+ndC8KaD&#10;ounwRPZh9iBVjT5UQAcKAOwrT+y6B/0C0/M1J9jJApRYe1csqjk7yk/vNozqJWUV9xF9l0D/AKBa&#10;fnR9l0D/AKBafnU/2D2rxj49/tWfDX9nNVt/FOryT63JGJYtD0uLz7yRCwG4jISMYJIMjJuCtt3E&#10;YrCpXhSXNObXzZtD29R8sIpv0R7B9l0D/oFp+dH2XQP+gWn518j+Ef8Agp58FvE+txafeL4i8MxS&#10;A41DV7CM26t2U+RLKwz67cDuRX1vp/2bVrG3vbG4hvLK4jWaC4t5BJHKjDKsrA4YEEEEcHNOFaFR&#10;c0Jtr1YT9vTfLKKT9EOFvoH/AEC0qRNP0C4+U6eEz3Uml+we1Sw2RDA1TlppJ/ezGVSqlrFfcjw/&#10;9oz9mzQviRosk0EUdrrdvEzafqe074XIOFfaQXjzjKnjv1ANfnGVnhklguY/JuoJHgni67JEYq6/&#10;gwI/Cv2K8QW5/s18+lfkl8RFCfEzxqoAA/t2+4/7bua2hUdSF3qzijJy5rrY9J/Zi+DNn8Vtev8A&#10;UdctlvNB02RbdbWTmO5uCoZg4x8yKrJx0JbnpX6EaF4U0HRdPgiezD7ECrGnyogA4UAdhXzF+wjC&#10;JPh7enHJ1a4/9kr60+xkgVtUnyxUE7eh1puLtFXI/sugf9AtPzNH2XQP+gWn51KLD2p32D2rl5l/&#10;M/vZp7Sr2X3Ig+y6B/0C0/Oj7LoH/QLT868d+Pn7V3w1/ZxCW/inVZLnW5EEsWh6VGJ7x0LAbiCV&#10;SMc5BkZdwVtu4jFed/Df/gpB8FviFry6VPear4QlkKpDceI7aOG3kZjjb5sUkix46lpCi+9YRxVK&#10;U/Zqo7+rN+TE8vPyK3oj6m+y6B/0C0/OlFvoH/QLSpVsdygjBB5BFH2D2rfmX8z+9mHtKvZfchE0&#10;/QLj5Tp4TPdSa8V/aM/Zs0L4kaLJNBFHa63bxM2n6ntO+FyDhX2kF484yp479QDXuENkQwNN8QW5&#10;/s18+lKNVxklzNp9zjrVZreKT8lY/HUrPDJLBcx+TdQSPBPF12SIxV1/BgR+FdP8LfAjfErxtHpU&#10;u/8Asu2jFxelGKlwSQkWR0DFWJ6HC+9VfiIoT4meNVAAH9u33H/bdzXqn7HcIm8WeKcjJzaj/wAd&#10;evE4gxFTD4GTpOzbSv67n6DwLgMPjs9hHEx5oQUp2ezaWl/JOz87WPrDwD8M/CnhXQba3bTo1ijX&#10;bHawKI44x9BXWfYfCi8DQ4/zNPj04tCgx2rwzxZ8fNfk8ca34X+Gvw1vPiPd+H2WPWbv+1YNOtba&#10;VlDLEkkoPmuBncoA24784/L4Q+zGK/rqfvmKxqu6larLV2STf3JL9F0PcPsPhT/oBx/nR9h8Kf8A&#10;QDj/ADrz/wCFvxc0f4ifC9fG2o2tx4MsoWkiv4/EAFstrJG2yT96+FZA2QH46EEKwKjobXx74Lvv&#10;DN14ktvF+g3Hh21fyrjV4tSga0hfKja8wbYpyy8E/wAQ9a0lTlFtOK08kc8MVSqRUo1ZWe3vM3/s&#10;PhT/AKAcf50fYfCn/QDj/OsfRfF3hTxJrV1o+keJ9G1XV7Vd9xYWV/DNPCuQNzxqxZRkjkjuKbH4&#10;y8JTeLG8Lp4o0V/Ey8Noq6hCbwYXfzDu3/d+bp056UuSW3L+Bf1ina/tpdvie/bc2vsXhT/oBx1L&#10;HpfhSf5Do6IDxlSRWDfeL/Cml+Jrbw5eeJtHtPENyFMGkz38KXcu7O3bEW3tnBxgc4Nc/wCA/iZ/&#10;wmHxc+IHggaT9jPhMWJN99p3/avtETP9zYNm3bj7zZz2pxg5bRXfb0X6oieIhH/l7K97fE93t+RQ&#10;+On7PXhnx7ofy2/lyIC9tcpxNbOBwVYc49V6Hoa/P28sLzRdSv8AStQ2/b9PuGtZygIVmXowB7Mp&#10;Vh7NX6w6tZn+yZMjIxX5lfGxRH8a/GSjgefbn/yWir6bh6rOljHRj8Mk3bzVtf6/Q+F42o08Zk8c&#10;XU1q05qKl1cWno311s1fbW27Ivhef+K60z/tr/6Kevfa8B+F3/I9aZ/21/8ART179Xt5v/HXp+rP&#10;y3Kf4D9f0R5/4m/5I3F/15Wn/oUdeKV7X4m/5IzD/wBeVp/6FHXie6vWy34J/wCJ/oeVmPxw/wAK&#10;/U/RX9imLf8ABPwv/wBcG/8ARj19H+SK+eP2I1B+CPhX/r3b/wBGPX0iVFdWJk+c0hBXZVEI9K57&#10;4jfD+w+J3gPXvCeqS3Nvp2tWcljcS2bKsyo6lSULKwDYPGQR7V1e2jbXDK04uMtmdEU4tSjuj4b/&#10;AOHRPwf/AOhj8cf+B1n/APIlfB/7UHwT8D+BfjlbfDL4TS+IPE2rQypZXj6lcwzeZeyMAsEKxwx4&#10;25AZiT8zEcbCT+vn7Uvxmj+AfwL8UeMAyf2hb2/kadHIMh7uT5IhjuAx3Eeimvg3/glL8FX8a+PP&#10;Efxd14tetpcr2djJPlmkvZV3TTEnqyo4H1mJ7V5MqNOtiFRgrKOsn+S/ruuh6Mak6VF1ZO7eiX6/&#10;159T7a/ZJ/Zzt/2afg9ZeF/tLX2q3Ep1DVLjPyNdOqqwjHZFCKo9due+K9nMPtVnbRtr2XK55nJ3&#10;G28A3DisnxxBjSn/AN2uht1GRWT47Uf2Q/8AumphJ+1ieZiYI/Fix/49U/H+Zr7n/YEj3/Dy9/7C&#10;1x/7LXwvYt/oqfU/zNfd3/BP0Bvh1ef9he5/9lr2r2jL0CnG85f11PrwQDApRCPSrW0Yo214/Mz0&#10;lBWK/k+1fiD4b8Hj9or9um78P+Pb26s11nxHeRXzK4SZRF5hSBSQQDiNIxxwMV+422vxn/bs8ReB&#10;viv+0nLpvwo8NahP41W+WyvdU02f91qV6pKkRW4TcXVgo84OAxVjtPDnycU0sRRm1zb+73vb8rfi&#10;ejh4/uasU7ab9t/+H+R6z/wUK/Yy+FXwV+D9j4t8FWLeF9Si1GOzaza+nuEv1kBJAEzuwdNu4bSB&#10;jdkHgj3b/gljrGr61+y+sOpmaS20/Wbm1095WJ/cbY3wuf4RI8g/Ovz2+Pvwl+PPgdfD+s/HWz8V&#10;ax4fW5MUc154gW/2AlTJEkwedbd3UcFl5252ttIr9XP2LfiR8PfiN8B9EPw50xvD+kaUDYz6HK2+&#10;WxnHzOrP/wAtNxbeJOrbsnDblF4G3PWmtL2XL221/D8fS84te5Si9fPvv/XyPbTD7VLDAOOKk21N&#10;bqOK9FydjzpQVjP8SW//ABK3+hr8fviVx8UPGw/6jt7/AOjmr9jPEyj+yX+hr8c/iYcfFLxv/wBh&#10;2+/9HNXZhJXgzx3G3MfX37Ake/4eXv8A2Frj/wBlr7CEAwK+Q/8Agn6A3w6vP+wvc/8AstfY+0Yq&#10;sVJ8y9D06cFuVRCPSqHiPVIvDnh7VNWmQvDYWst06jqVRCxH5CtnbVfULCHUrC5s513QXETRSL6q&#10;wII/I15tVzdOSpv3rO3qddOMVJc23U/EP9mH4ej9sj9q1l8cXlxc29+9zrWq+VIVedVwRCrdVUsy&#10;LxyFGFxwR7p/wUN/Yi8CfBf4d6b46+H9lNoUEV3Hp99pb3ctxFIHDlZlaVmcMCApG7aRggAg7vCN&#10;U0jx/wD8E8/2loNQ+wCU2U032Ca5VvsurWLZU4YdypGQDlHAyOOen/au/bo8UftZ+DYtC0/wa3hr&#10;wxpUiajqQgunvmZg3lxtJKI41jjDSgAFeXK89BXzzlReEjCmrTT+ej1v8tLd+nU9vlqrEylN3i/u&#10;1Wlvnrfs/kfav/BL74tXvxJ/Z9k0PVJmub7wnd/2dFK7ZY2rIHgB/wB350H+yi19hGH2r84P+CNr&#10;StD8VUO7yA2mleON2LnPP0xX6Uba+mU3KMZPdpfkjwpQUZyiuj/4P62I4YBxxUPiS3/4lb/Q1oW6&#10;jiovEyj+yX+hqOZ86PNxMFY/HP4lcfFDxsP+o7e/+jmr139imPzPGHir/etf/QXryL4mHHxS8b/9&#10;h2+/9HNXsf7D4DeMPFef71p/6C9cPEv+5Jf3kfoPh/7udTf/AE7n+h95Q2oEKcdq+OvAnxW8O/si&#10;+P8A4paD8UDeeHbTXvEdxr+i6z/Z089tqMMyrujRolf548LkHGN1fakMY8lOc8U/yxXwsfdbfdWf&#10;4P8ANI/SK3NUs07OLuvua1+TfY+Hf2hPjpH4+/Z18I+LNX+HT6XoOo+KIVL+LYLie0tbVWcw301v&#10;bMrzRuu0iJ/kZjjEg2M3zrptvb2XwR/aihtNWXVLKSPQLm1ni0IaJFcwvMCk8dkoCxIwIxgDcMN/&#10;FX62eWK888bfGXS/C+tS+HdKsb3xV4uWMONG0tMmLcjMhmlPyxKcDPVwHVghBqpVadGE76J+f+H8&#10;fd6W38lblWBrYutCSlzSj5f4vPRe91va2+rv8tah8NvDvw7/AGmP2bE8IaJYeHZtR0TUkuXsIFiN&#10;yVsQVaUrgyHLElmyTnk1xH7P998JNB07w34N8b+BtV1j49WfiaSe5t7HTJl1UXHnvJHdPdbkBgWN&#10;kdg0pXA3FSPmr6k1X9obxd4ZmgbXPhza29sHH2kWXiNLieJMjJWMwKGYDkAsoPqOtemfDf4p+Gvi&#10;tpc154fvWlktii3dnOhjuLV2XcFdD+I3KShKttY4NKlmFKtO0Xqr+T+JyVtL21s+9k9LHRiMhxOF&#10;pqrKKUXbWylH4VF7O13a6v8Acz8vPGvgxp/iZ8QfD3irxTfaR481LxVJLYaFp/gWDVNUvo5JVaCe&#10;01CR43jjAA+USoAqHGckV9ofs62csP7V3x+huJTc3EUOgLJMyhS7C0fLEAkDJycZr6i8sVNboN1b&#10;QqcsFC3S3/pP/wAjr6+SRwfVFGcqilvK/Xu33t17L5tkGtWo/seXjtX5W/HZdvxx8Zj/AKb2/wD6&#10;TRV+sWtIDos2T2r8n/j58vx28aj/AKb2/wD6TRV6mTK2YR/wv9DzOIpuWQVV/fh+pS+Fv/I96Z/2&#10;1/8ART19AV8/fC1v+K80z/tr/wCinr6Br282/jr0/Vn5tlP8B+v6I8+8Tf8AJGYf+vK0/wDQo68T&#10;r2nxFMlx8EraWJ1kjews2V0OQwJiIIPcV4nXq5b/AA5/4n+h5eYr34f4V+p+jv7Esm34I+Fv+vdv&#10;/Rj19IGSvmf9ixtvwR8Lc/8ALu3/AKMevorzq78RG8zONdRk02XvMpfM9qoiYetO84etcnIbe3j3&#10;Pzt/4LCePZY9J+H3gyJyIria41a4QN1KARRZH/bSWvp79g3wPb/D/wDZT8B20UWyfUrP+1rhj1d7&#10;gmQE/RCi/RRXAftc/sJn9qjx9pXiQ+PG8MpY6auniz/sn7WGIlkcybvPjxnzAMY/h6+n0z4J0FPB&#10;vg3QdAScXC6VYQWImWPyxJ5Uapu25O3O3OMnGetcWEoTg606is5PTzWv6KJ1YjFU5KlCDukvx0/z&#10;Z03me1J5ntVTzh60nne9dvIcvt49zVt5ORWT46k/4lL/AO6as283zVleN5P+JXJz/DUwh+9R5eIx&#10;EXoj8Z7H/j2X6n+Zr7s/4J/vt+Hd5/2Frn/2WvhCz/49l/H+Zr7p/YFbHw5vP+wtcf8AstestVJe&#10;RtGShKTPsvzOBR5lUfO4HNKJh615fszrjiItbli83zWk8cR2SMjKrZxgkcGvw0/Zj8baf+zv+11p&#10;mqfEBJLWDR9QvLLUpXjaV7WUpJC0hUAs21zk4GcZxnpX7i+cPWvmP9pj9gj4f/tG6pN4hNxc+E/F&#10;8kWx9U09FeK5YbQrXEJx5hUAgFWRiCMsQqgefWoVY1oYikrtdO/9f1sehRxVF05UKrspdTz3/gol&#10;+058Mde/Zv1XwroPi3Q/FWt65NbrbW+j3cd75CxTRyvJI0ZYR8LgbiCS3AOGI5f/AII8aDqVp4S+&#10;I+tTLKuk3l5Z2tvuzsaWJJWkK+4EsYP4VX8K/wDBIHQbHWoZvEfxKvtY0pQfMs9O0lLKVzjj960s&#10;oAz1GzJHQjrX3f4D8EeH/hj4T0/w14X0yDR9EsE8u3tIM4XnJJJJLMSSSzEkkkkk1WGoVI1J1qmj&#10;krW+7/ImviqTpxowd0ne/wDXy+7zOq8z2qeCTkVmGYetTQzfMK7HDQ4J4iKW5P4ll/4lL/T+lfjt&#10;8TP+SpeN/wDsO3v/AKOav198Ry/8St/pX4//ABM5+KHjb/sOXv8A6OaurCx5YM8uNRVOax9jf8E/&#10;32/Du8/7C1z/AOy19i+ZwK+NP2BWx8Obz/sLXH/stfXvncDmtMRHma9D0Y1lF2Ze8yl8z2qiJh60&#10;7zh61xezZv7ePc+DW/4KNeBviJ8VJPhn8U/hbp2l+Go9UlsrjUPEF5HfwW80TOkby27221fnABbe&#10;Qm4nOATXF/8ABQb43fCHRvgnb/DD4TyeGHOsajFqV/F4QSAWcUcecM7QDyzIzJGMZ3AICcDbn3X9&#10;pz/gnn4K/aG8Rz+KLHVrnwb4ruin2q7t4Fuba6wMb5ICyHzMADcrqOMkMea4D4Vf8Em/BPhPxAmo&#10;+M/Fl542toXV4dNhshp8DkZyJsSSO6n5SArJ053A4rxvq+Kqw9jUS3V5d7NPZenby8z1PrWFpy9r&#10;B9NI9r/8P3/yOk/4JS/C288E/AjU/E+oW5gm8VX/AJ9sG4LWsKlI2IxxlzKR6jae9fa/me1Z1lBb&#10;abZwWlpBHa2lvGsUMEKBEjRRhVVRwAAAAB0xUpmHrXtez2S2Vl92h5Xt1q299fvNOCTkVD4ll/4l&#10;L/T+lQQzfMKi8Ry/8St/pWfJ76PNxOIi9EfkF8TP+SpeN/8AsO3v/o5q9i/YjfZ4v8V8/wAVr/6C&#10;9eNfEzn4oeNv+w5e/wDo5q9e/YpOPFnis/7Vr/6C9ebxL/uX/byP0vw/V86l/wBe5/ofoJFN+5T6&#10;U7zqyYrgrEnPapFufU18FzH6o6OpX8ceKh4M8F6/4gNsbwaTp9xf/Zw+wy+VGz7N2DjO3GcHGelf&#10;KHg/xppGmX2j6FrOsXWj2+vTvfeKvEGnRotzLLMWbAwvyIGIzgcAnCnAFfUHjbRF8ZeC9f0A3P2M&#10;arp9xY/aAm8xebGyb9uRnG7OMjOK+B/Buq6B4f8AiNYwfEKyvJ9J0+8aDVrGxkUyh4yVZMg4ZQ45&#10;2tyucHoa+czedVSpcnwt6326b28r/K595wxh8JKliZV78yV0la70e19Lp2avpzWb2PoTUP2T7PwT&#10;ceIPEfjrxhHZ/Dqzg82w1nT5UkuNUMikxLEuT83TI5z2OCWHgHwB+Ilx4L+Nvh+5tVa4g1O6j0a4&#10;QhVaSG4lRASSGxtfy5MDk7NucE17LJ+2zoXxAuPEPhfx/wCD4pfhhd2/laVpulxot1pZjUiJo24B&#10;Y8c8BT0+XIPhn7PfguXxx8ZdAhtGa3ttMuo9YnkYqzJFbyo6gjK53P5ceRyN+7GAa4Y08PTxFP6l&#10;3d977/lbb8dTuhi8yxGDrxzl391W25bW0tb7d/j6Xty6H6V+bU1tNzWSbketS29x8wr7JSPzGVLQ&#10;2dam/wCJNLz2r8pfj22746eNP+u9v/6TRV+pGszn+yZOe1fln8dm3fHDxmf+m9v/AOk0Ve5kz/4U&#10;I/4WfLcSQ5cgq/44fqVvhX/yPml/9tf/AEU9fQVfPfwr/wCR90v/ALa/+inr6Er3c2/jr0/Vn5nl&#10;X8B+v6I84160h0/4G2lrbgrBBp9lFGCckKpiA5+grxXdXtOvTLcfAy0mVgySafZMGU5BBMRzXie6&#10;uzJr/Vdd7/ojlzu31t8u3/BZ96fsQ+NbG6+Fun6Z5qi70uWW0nizyh8xmQkf7SMrfj7V9UrJHKoZ&#10;XB/Gvx+8FeONb+HWvLq+gXS21w21biGRN0Vyi5wjjrxuOCCCCe/IP0HpP7d+p2tuqXvhSYygcm0v&#10;1dSf+BKpFe9OPtNb2Z8vXo1Kkuem9z7++X+8KPl/vivhD/hviX/oU9Q/8Cov8aP+G+JP+hT1D/wK&#10;i/xqPZvuc3sMT/TR93/L/fFHy/3xXwh/w3xJ/wBCnqH/AIFRf40f8N8Sf9CnqH/gVF/jR7N9w9hi&#10;f6aPu/5f74pVK/3q+D/+G+JP+hT1D/wKi/xo/wCG+Jf+hU1D/wACov8AGj2b7h7DE/00ffUDxpyz&#10;jj3rzz40/ETTPB3hLU9TvZwlrZW7zykckhQTgDuT0AHJJAr5Euv2+Lt4SIfCl5v7eZeRqv5gH+Ve&#10;G/FX41eJPjFcQDVzHY6XA/mx6XayF0Ljo8jkAyEduAB1xnBqY0lGXM2OnhanNzVXocHYB0soBKMS&#10;7AXA6BjyR+dfY37B/jKytdF1rQpZVS9ttQa5EZPLRSqu18em5XX/AID718e7qvaD4g1PwnrVvrGi&#10;XjafqkA2pMEDBkJBZGB6qdoyODxwQea2i7bnpS99NPqfsdDcRXESsrg8etL8v94V+fOgft0azp9q&#10;kWpeGPOlUYMljeja3vtdRt+mT9a1/wDhviX/AKFTUP8AwKi/xrP2faR5rw9dPT80fd/y/wB8UfL/&#10;AHxXwh/w3xJ/0Keof+BUX+NH/DfEn/Qp6h/4FRf40ezfcXsMT/TR93/L/fFHy/3xXwh/w3xJ/wBC&#10;nqH/AIFRf40f8N8Sf9CnqH/gVF/jR7N9w9hif6aPu9Sv96rMDRryXH518D/8N8S/9CnqH/gVF/jT&#10;Zf2+bhoyI/Cl9u7bruID8xn+VTKi31JeHxD/AOHR9s+PfFNnpWkTvLOkccaFnd2AVVAySSegAr8i&#10;/EOuR+JvE+u61CGFvqeo3N7DuBB8uSVmTIPIO0rXd/Fr9ojxR8X7NtNuo49F0R2zNZ28xle4HZZJ&#10;CF+X1UDnoSRxXme4VcYqEeVHdQo+xhZ6tn2F+wf4ysrXRda0KWVUvbbUGuRGTy0UqrtfHpuV1/4D&#10;719tQ3EVxErK4PHrX446D4g1PwnrVvrGiXjafqkA2pMEDBkJBZGB6qdoyODxwQea+idA/bo1nT7V&#10;ItS8MedKowZLG9G1vfa6jb9Mn61UoqolrZk16U6j5oM/Qb5f7wo+X++K+EP+G+Jf+hU1D/wKi/xo&#10;/wCG+JP+hT1D/wACov8AGo9m+5y+wxH9NH3f8v8AfFHy/wB8V8If8N8Sf9CnqH/gVF/jR/w3xJ/0&#10;Keof+BUX+NHs33D2GJ/po+7/AJf74oUr/er4Q/4b4k/6FPUP/AqL/Gj/AIb4l/6FPUP/AAKi/wAa&#10;PZvuHsMT/TR98QNGvJcfnXPePfFNnpWkTvLOkccaFnd2AVVAySSegAr4ml/b5uGjIj8KX27tuu4g&#10;PzGf5V4/8Wv2iPFHxfs2026jj0XRHbM1nbzGV7gdlkkIX5fVQOehJHFTGilLmkwhhKrknUehwniH&#10;XI/E3ifXdahDC31PUbm9h3Ag+XJKzJkHkHaVr1T9k/xXa+HPiFq1ldSCN9Qihmg3EDf5e5XA9wGQ&#10;/Qn0rxrcKY29ZYZ4JpLW7gfzILiLAeJ8Y3Ln6mvNzXByzDCypRdpbr1X9WPv+Gc5hkea08ZVi5U9&#10;YyS35ZKzt5rdLS7Vro/WrTtQtr+zjkSVTkZ61OSg/jBr87PDP7VHi3w7Zpb3mmw6mUAH2i3uPJL8&#10;dSjKQD9Grf8A+Gz9d7+Gpj/2+p/hX5vLA4+D5ZUJX8tfyP32OZZDW9+jmEOV/wA14v7mkfem9P7w&#10;/OvK/ix+zt4T+Ks0+oTeZpPiB0CjU7M8vtVggljPyyAZXJ4chFUOAK+X/wDhs/Xf+hZm/wDA1P8A&#10;Cj/hs/Xf+hZm/wDA1P8ACspYHGTXLLDya9DenmWU0Zc9PMaaf+I9Fsf2F/LvLdrzx4s9orgzR2+k&#10;eVI6Z5CuZ2CkjoSrY9D0r6C+HPwv8M/CvSpLLw/aCAz7Dc3UrmSe5ZV2hnY/idqgKCzYUZNfHH/D&#10;Z+u/9CzN/wCBqf4Uf8Nn67/0LM3/AIGp/hWVPLMRR1hhpL5HTXzrLsQrVczptev/AAD70DIf4hVu&#10;28sNzIuPrXwB/wANoa7/ANC1N/4Gp/hSt+2jr5XA8NzA+96n+FdKwmN/6B5fcefLGZM1/wAjCn95&#10;90+N/FVnpejygzLu2njNfl38QvEMPiz4keKdYtjvtbi88uFwch1ijSIsD3BZGIPpitz4hfHfxZ8R&#10;7KWwm26Lp0w2yrbzmSeRe678KEB6HAJ9xXAxIkMaRxqERRtVVGAAO1fVZJluIpVnisTHl0sl19Wf&#10;mvGGfZdVwccry2ftPeUpzs0tE0oq9m97t2torN6nY/Cpv+K+0v8A7a/+inr6Fr54+FLf8V9pf/bX&#10;/wBFPX0PXXmv8den6s+Iyv8Agv1/RHN/GrS7XQ/CWv6dY28dpY2cy28FvCoVIo0nVVRQOgAAAHtX&#10;zdX05+0F/wAgfxb/ANfh/wDSla+YcmtOH2/qEL+X/pKOfO/98f8AXVg7rGpZmCqBksxwBVix0+/1&#10;SFZrHStSv4GGVls7CaZCPUMikEV9H/sjfAfTvHFu/i3xBZR38AuGi021uAGiHlthpmUjBberBc5w&#10;FyOTx942Ph/QdOgRJLU3EgHLE4H5V9ZyRhFOd7vojxoxje0nb+vmfkP/AMI7rn/Qua7/AOCi5/8A&#10;jdH/AAjuuf8AQua7/wCCi5/+N1+wP2XQP+gWlH2XQP8AoFp+dTeH8svwL5KX86+9/wCR+P3/AAju&#10;uf8AQua7/wCCi5/+N0f8I7rn/Qua7/4KLn/43X7A/ZdA/wCgWn50fZdA/wCgWn50Xh/LL8A5KX86&#10;+9/5H4/f8I7rn/Qua7/4KLn/AON0v/COa7/0Lmu/+Ci5/wDjdfsB9l0D/oFp+dKLfQf+gWn60rw/&#10;ll+AclL+dfe/8j8fJNB1mFC8uga1Eg6tJpdwqj8SlZ0M8c4JjdXAJU7TnBHUH3r9mV0nQLz5PsAi&#10;z3UmvmP9rH9mPTfFGi3/AIh0O1jg8UWUJkhuEUj7Wi/MYZAOGJAIViCVJ9CRQuSfuxun5mU+SNrN&#10;O/n/AMBHwNSVHDOtxDHKhykihlPsRkV7l+yz8E7L4ra9f6nrtst5oWmyC3S0k5juLgqGbeMfMiqy&#10;8dCW56UqcXUlyolLueK6fa3WroX06wvtSjBI32NpLcLkcEZRSOKt/wDCO65/0Lmu/wDgouf/AI3X&#10;63aF4U0HRdPgiezD7ECrGnyogA4UAdhWn9l0D/oFp+Zq37NOyTf3GyhTtrJL5/8AAPx+/wCEd1z/&#10;AKFzXf8AwUXP/wAbo/4R3XP+hc13/wAFFz/8br9gfsugf9AtPzo+y6B/0C0/OleH8svwHyUv5197&#10;/wAj8fv+Ed1z/oXNd/8ABRc//G6P+Ed1z/oXNd/8FFz/APG6/YH7LoH/AEC0/Oj7LoH/AEC0/Oi8&#10;P5ZfgHJS/nX3v/I/H/8A4RzXf+hc13/wUXP/AMbpG8Pa3GpZvD2uIo5LNpNyAPx2V+wQt9A/6BaV&#10;Imn6BcfKdPCZ7qTUuVNfZl+AuSn/ADr7/wDgH40LMrSSRZ2yxnbJGwIdD6Mp5B+tPr9KP2j/ANmn&#10;QPiZocssMUdrrUETNp+p7Tvhcg4V9pBePOMqeO/UA1+a0kc9tNNb3Mfk3VvK8E8X9yRGKuv4MCPw&#10;pStZSi7pmGmtugVJp9rdauhfTrC+1KMEjfY2ktwuRwRlFI4r2r9ln4J2XxW16/1PXbZbzQtNkFul&#10;pJzHcXBUM28Y+ZFVl46Etz0r9D9C8KaDounwRPZh9iBVjT5UQAcKAOwrXkjGKlPr0RpGKvaTPyR/&#10;4R3XP+hc13/wUXP/AMbo/wCEd1z/AKFzXf8AwUXP/wAbr9gfsugf9AtPzNH2XQP+gWn51N4fyy/A&#10;05KX86+9/wCR+P3/AAjuuf8AQua7/wCCi5/+N0f8I7rn/Qua7/4KLn/43X7A/ZdA/wCgWn50fZdA&#10;/wCgWn50Xh/LL8A5KX86+9/5H4/f8I7rn/Qua7/4KLn/AON0v/COa7/0Lmu/+Ci5/wDjdfsB9l0D&#10;/oFp+dKLfQP+gWlK8P5ZfgHJS/nX3v8AyPx9bw9rcalm8Pa4ijks2k3IA/HZWcsytJJFnbLGdskb&#10;Ah0PoynkH61+y6afoFx8p08JnupNeJ/tH/s06B8TNDllhijtdagiZtP1Pad8LkHCvtILx5xlTx36&#10;gGhOEnyq6fmZT5Iq/MmvX/gI/Neikkjntppre5j8m6t5Xgni/uSIxV1/BgR+Fe3fsj/A62+NvxFu&#10;RrEZl8N6LFHcXkKsV+0SOxEUJx/AdkjNgg4VR0auStWVCDnLoXRoyrVFTjuePaNouqeJGlGjaTqW&#10;tGJtkg0yylutjYzhvLVsHHODWr/wrbxp/wBCP4q/8EF5/wDGq/ZHwz4T0Xwzo9rp9jYQWVjbII4L&#10;O1jWKKJB0VVUAAewrX8qw/59h+deA82qX0ij3lldO2smfiv/AMK28af9CP4q/wDBBef/ABqj/hW3&#10;jT/oR/FX/ggvP/jVftR5dh/z6j86PLsP+fUfnS/tWr/KvxK/sul/M/wPxX/4Vt40/wChH8Vf+CC8&#10;/wDjVH/CtvGn/Qj+Kv8AwQXn/wAar9qPLsP+fUfnR5dh/wA+o/Oj+1av8q/EP7LpfzP8D8V/+Fbe&#10;NP8AoR/FX/ggvP8A41R/wrbxp/0I/ir/AMEN5/8AGq/ajy7D/n1FPWGwbj7MBR/atX+VfiL+y6X8&#10;z/A/Da8t59Nvnsr23nsb1FDNa3cTQyqD0JRgCAfpTK/Y34y/A7wn8X/DL6Vr+nLdwZ8yCcZWe1kH&#10;R45B8yn1wcEZByCRX5G+PPBmofDjxtrfhbVJEmv9JuTbSTRrtWVcBkkC5O0OjI2MnG7GTXp4THfW&#10;W4yVmeZi8E8OlKLujS+FH/I/6X/21/8ART19EV87fCc/8XA0r/tr/wCinr6Jryc0/jL0/Vnq5X/B&#10;fr+iML4+P5mg+KW/vXWf/Jha+ZM19A/EjWLnxD8LrvVbywk0q7vore5msJgQ9s7yRs0TAgHKklTk&#10;A8dK+e61yGMqeBhCe6sn9yOXO5KWLco7P/Nn6K/sZ24f4J+FiB1t2P8A5EevoQ2RavCP2Jot/wAE&#10;fCv/AF7t/wCjHr6R8kV9NXq8srHmex5pNsxxYe1L9g9q1xCPSneT7Vye2Zp9XRjfYPavmT42ft9f&#10;DD4F/EC68Hata67rOrWiI1y2i28EsUDsM+WzSTId4GCQAQNw5zkD0D9sT9o2y/Zn+EV5rStHL4lv&#10;91notm/PmXBHMjDukY+Y+vyr1YV+IXiqz19dWg1XxGlz9v1xP7VW4uz+8uUldv3x7/OwYgnqMEcE&#10;E+VXzCarRpU9rq783svW2v8ATPTw+X05Q56nXb/P9D+hO0hW8tYbhAQkqLIobrgjIzUn2D2q3oEP&#10;/Eh03j/l2j/9BFXjD7V7E6vLJpHkQoKUE31M23syrCs/xlb40x8/3a6m3gG4cVk+OIMaU/8Au1nG&#10;reojhxFHleh+K1mAtuijgLkAegzX3N+wXCJPhzdnHJ1W4yf++a+GLX/Uj6n+Zr7x/wCCfse/4b3f&#10;/YWuP/Za76crcz8jq5eZyR9W/YyQKUWHtWwIBgUohHpXF7Zm0cOjI+we1fP37RX7ZXgT9mXxPpug&#10;+KNO13UL+/s/tqDR7eCRUj3sg3eZMhBJRugPSvpryfavxw/bokk+L37d8nhWOVzEt1pvh+IqclN4&#10;jLY7Ah5n/GvPxWKqxlTp0fik7fL/AIex3YfB0pKc6u0Vf8v0ufTv/D1z4Qf9C541/wDAGz/+Sq+h&#10;/wBnj49eG/2l/Bt74m8L2WqWNhaXz6e8erRRxymRY0ckCORxtxIvfOQeK+V9E/4J9/sr+Jtei0TR&#10;/jJfarrUztHHp1j4o0qa4dlBLKI1gLEgAkgDjBr7A/Z1/Zu8N/szeDL3wz4XvdVv7C7vm1B5NXli&#10;klEjRohAMcaDbiNe2ck81phq9d3dZq1tLd7r9Lir4egklTTT637Hc/YPapYbIhga1DD7VLDAOOK6&#10;nWdjgnh1YxPEFuf7NfPpX5DfExQnxR8bKAAP7cveP+27Gv2O8SW//Erf6Gvxy+KXHxW8cD/qO3v/&#10;AKOataM+amzgpw5OY+vP2C4RJ8Obs45Oq3GT/wB819b/AGMkCvlL/gn7Hv8Ahvd/9ha4/wDZa+xh&#10;AMCt61Tl5V5Hd7HnlcxxYe1O+we1a4hHpTvJHpXJ7Zmv1dHlXxc+Mngb4E6HFqvjfxBbaJBOStvC&#10;waSe4YYyI4kBd8blyQMLuGSBXzjoX/BUr4Mavq1tZ3dj4q0S3lbD6hfadC0MIwTlhDPJIR2+VGPP&#10;418X/EfU9Y/bW/bWGjNfPFZ6hq50iwYAMLPT4XbLKvQnYskhHdmPrX2p8aP+CWfw+1r4ZrYfDSz/&#10;ALA8aWxi8nU9U1K4khuwCFkFwMOFyu5sxRr8wHAXIrx6eNxVan9Yppct9F1e36PX8LnqSwOGpT9h&#10;UvzdX0/rT9XY+tfD2paZ4s0Oy1jRr631TSr2ITW15ayCSOVD0KsOtaH2D2rwr9hz9nrx3+zh8N9V&#10;8LeNNa0nVoGvzdadFpMksqW6Mo8wFpI0PLDO0DAOTn5sD6OMPtXse2vZ/wBenyPL+rrVGXDZEMDT&#10;fEFuf7NfPpW3DAOOKh8SW/8AxK3+hqPbe+jzsRQ5dUfjj8TFCfFHxsoAA/ty94/7bsa+xP8AgmrG&#10;G0Xxycc/2hbjP/bH/wCua+PPilx8VvHA/wCo7e/+jmr7I/4JnrnRPHH/AGEYP/RNc2afwX6ns5d/&#10;vHyPuNYflFL5FW1j+UUuwV8mfUlPyKPIrnPFnxi+H/gHV4dK8T+OfDfhzVJo1lisdW1e3tZ3RiVV&#10;lSRwxBIIBA6g1t3/AIq0LStb0vRr3WdPs9X1XzDp+n3F1GlxeeWu6Tyoyd0m1eTtBwOTRvsBY8ij&#10;yKu7RRtFAFLyKcsNW9opVjoAr3Ef+jnNfkt+2mix/tNeL8AAslmT7n7LEM/kB+VfrpdR/wCjtX5G&#10;/ttDH7Tfi3/rlZ/+k0depl3+8L0Z5eZf7u/VHn/wn/5KBpX/AG1/9FPX0VXzn8Jf+SgaV/21/wDR&#10;T19GVpmn8Zen6szyv+C/X9Ecd8V/EWq+Lvh3qeva5bpaa3qghvr63jGFiuJJUeRB7BmYfhXzpur2&#10;zWGuT+z7pxvXaS8/syw89mPLSfutxP45rxDdXdlbvQb8/wBEcWbRca6jJapfqz9Lv2IFB+B/hT/r&#10;3b/0Y9fSZUV80fsRybfgf4U/692/9GPX0kZK9PEp85nBq7JdtUdd1rT/AAzot/q+q3cdjptjA9zc&#10;3UzbUijRSzMT6AAmrPmV4f8Atq/D/wAUfFb9m7xV4W8HWL6jr1+bZYbVbmODzFW4jdwXkZVA2q3B&#10;POK82vKdOnKUFd9DroqE6kYzdkz4D0231r/gph+13JdXC3Np8N9BwSuSv2ewVztT2muGBz3Az1EY&#10;rlf+CoGn22j/ALT8FhZQJbWdroFhBBBGMLHGocKoHYAAD8Kd4O/Y6/bA+HdrcW3hXTvEHhm3uHEk&#10;0Oj+L7W0SVgMBmEd2ATjjJrwr4++Ffib4P8AiCdO+LE+pXHi77LFIX1XVF1GbyTnyx5okkGOGwN3&#10;HpXiS9yFKHK1aV239p2f+f5vqevTfNVnO6elkl0V1/l+XY/f7w+v/Eh03/r2j/8AQBWhtr46/wCC&#10;fPgP44eCLbxg/wAYbrW7m2vI7E6MNX15dSCqom8zyws0nl8NFnO3PHXHH2B5ntX0kryfNtfX08jw&#10;I2guRO9ra99EXrdRkVk+O1H9kP8A7prRt5ORWT46k/4lL/7prOCftYnn4mSsfidbN+5H1P8AM198&#10;/wDBPcbvhrdZ/wCgtc/+y18CW7fuvxP8zX3v/wAE+Xx8Nbr/ALC1z/7LXrR2l6FQ0nI+ztoxRtqL&#10;zOBR5leXZnemrEu2vyX+JH/BO/44/GD9o7xXqmo6fpmkaFrGsXF3/wAJBJqEUkCwM5ZdsSsZi2zC&#10;hWReRyVHzV+sTu2xtmA+OCwyM1+Vuj/8FEPiv8P/ANqOfSvinq0Nv4PsNVm0/VdH03Sokjt0G6MS&#10;xsUacqrbZMeYxYZAzkCvNrxoyr041d9bdum/4fqd9GVRUpun5evXb8Tjv2nP+CaPiH9n/wCHNx41&#10;0nxdB4x0zTyDqUR082U9ujMqrIi+bIJFy3zcqVGDhhnb9af8Exf2kNb+M3w71rwv4qv5NU13ww8I&#10;hv7hi009pICEEjH7zIyMNx5IK5yQSa/7d37Xnwym/Zx13w94c8W6P4q1vxNALS2tdJuo7vyU3I0k&#10;k2wkRYXoGwxY8D5WI85/4I//AA91CxsPHnja6tpIdOvfs+mWUzAgTFC7zEeoBMYz65HY0sKnHFVK&#10;UPgtr5P/AIey+bQ8Q+bDQqS+K+nmv6v9yP0j21NbqOKqeZ7VPBJyK9Jp2POk1YTxMo/sl/oa/Gf4&#10;qHHxY8c/9h29/wDRzV+yfiWX/iUv9P6V+NPxVb/i7Hjj/sO3v/o5q6MN/DfqeRdNysfaH/BPcbvh&#10;rdZ/6C1z/wCy19lbRivjH/gny+Phrdf9ha5/9lr7J8zgVriU7r0PTptEu2quqZXTLtlJVhC5BB6f&#10;Kal8yhmDKQRwRivOqwc6corqjpjJRaZ/PH8LdW8Y6X8TLA+ApLqPxheSyWGnyWXFwJJ1aE+Wx+6x&#10;WRgH4253AggEe6fGb9i343/s0aMvxT1DW7eeeK58671jw/qs5vrKWU7fNkkZI2yzPtLIzcscnBye&#10;at4X/ZB/bUt5Ncs5jYeGvEPnMNm5pLF2O2VMgbj5Thh7iv0A/bT/AGtvhTq37L/iXT9C8ZaN4k1T&#10;xJZLa2On6dcrPON5Vi8sYO6HauT+8CkEYxnivAiovBe3T99bLts0vK7uv+GPbqSl9c9na8H176v8&#10;lr8/M3P+Cdv7VGrftGfDvVdN8Uus/ivw28UVxeqoX7ZBIG8uVgON+UdWxwcKe9fW22vzQ/4I8+D7&#10;+OT4ieK3V00uRbbTIm52ySqWkf6lVZP++6/SrzPavo4uUqcJS3a1/rzWvzPDlyxnKMdk9P68ndFu&#10;3UcVF4mUf2S/0NLBJyKh8Sy/8Sl/p/Sos+dHm4mSsfjZ8VDj4seOf+w7e/8Ao5q+yv8AgmXzofjj&#10;/sIwf+ia+Mviq3/F2PHH/Ydvf/RzV9l/8Ey2/wCJF44/7CMH/omnmn8J+p2Zf/vD9D70UfKKivJH&#10;htZpIl3SKjMq4zkgcCnq3yil3e9fJSTlFpOx9StHc+GP2NvgP8Ofjx+zlq/jD4h+HdL8TeL/ABXq&#10;OqSa7rWqWySXlpJ50ke2KVwWt9iBWGwrtyDUvjbRPDHwr+O37I9j4XvpNW8J6PpGvyWN696bw3Fu&#10;unB1cS5IYMORt+UAgKAoAHpfjj9gXwL4t1rXrzSvFPjnwHp3iBml1nQPCWuGz0zUZXyJJJrdkcEu&#10;p2sBhSB0ByT3Nr+yz4E0vxF8MdT0i2utFt/h5BeW+jaXZyqbVkuYvLl87erPIcZbdvBLEli2atN6&#10;OPu+XRWhKP3JtW62vcbted9U+b/yZ3t/n+B8YfBf9sf4/wDj7xr4U8VroXjLX/Ceuautvd6BZ+Al&#10;GiWVi8pjM1vqqSNNI8YCsd6hc+YCcKKl/aI/bF+Kvgbxz4m1/wAJeOhrugaD4iGlv4c8P+EGu9Hg&#10;jSSNfK1DVpkRo7iXcw2W/mAEAB1yK+lvCP7BHw58HeO9O1+11PxTdaRpWpPrGleDr3VjLoenXjEk&#10;TQW2wFWUkkEueTznisfxN/wTl+HPiibxRHJ4n8d2Gja9fNqraBY67s02zvWkR2uYYDGV8w7SuZN4&#10;AdsAEIVcGlKm2tFq+vWOj76c2/da9pevPfr8v5tV2+zt2++jo/jD4vfEz9sz4geD9J+IMfhfwF4S&#10;GjahLp40W1up7hJoFeS1WV1DIshMhaQ7mUhQuBmvrxBXnPg74J6J4J+KnjPx/Z3uo3GteK4LKC+j&#10;upIzAgtYvLjMaqgYEjlsscnpjpXoiNS0UIx6pa+v9f1e4tXJt9l+CV/xuTXI/wBGavyH/bd4/ad8&#10;W/8AXKz/APSaOv11uW/0Zq/In9t5v+MnPFv/AFys/wD0mjr0su/jr0Z5uY/wH6o89+Erf8XB0r/t&#10;r/6Kevo2vnD4Rt/xcLSv+2v/AKJevo+tMz/jL0/VmeV/wX6/ojzzxp/yRcf9edp/6FHXgVe+eNP+&#10;SLD/AK87T/0KOvAt1dGT/wC6r+uiDiP/AJGVX1f/AKUz9Jf2KW2/A/wpz/y7t/6Mavovzq+Tf2G/&#10;G1jefCnTdM85Rd6XJLaXEWeUIkZkJH+0jK3419WLJHKoZXB/Gvoa1nJM+Qq4p0ajROJh607zh61W&#10;+X+8KPl/visOVE/2gWfOHrXx1+1J/wAE+R+0t8Vj40/4T/8A4RzNnDafYf7G+1f6vd82/wC0J13d&#10;NvGK+vPl/vij5f74rGpQp1eXnV7O69f6ZrTzWVJtwe47T4xY2Ntbb9/kxrHuxjOABnH4VN53vVf5&#10;f74pVK/3q2dm7sxWYKKsi/bzfNWV43k/4lcnP8NaEDxpyzjj3rzz41fEXTPBvhLU9UvpwlrY27zy&#10;nvhQTgDuT0AHJJAqKceaorHJLEyrzUUfkVb/AOq/E/zNfeX/AAT/AG2/DS6/7C1z/wCy18FWe9bW&#10;LzRiXaC4HQMeT+tfaP7A/jSyt9B1nQZZVS9tdQa58snlopVUq+PTcrr/AMB967Ke8vQ9ipJxUpI+&#10;5fO4HNKJh61XhuIriJWVwePWl+X+8K5rI4VmFtyz5w9a+bv2nP2F/AP7St4+t3Elx4Z8YeT5Q1rT&#10;0VhPgYT7REcCXaOAQUfAA3YUAfRHy/3xR8v98VjUoUqy5Zq5vTzWVJ3g7HwB4L/4JC+G9L16K58U&#10;fES/1/SkGWsdP0xbB5GBBAaVpZflxkEBQeeGGK+8PB/hXRPh/wCGdO8PeHdOg0jRdPiENtZ264SN&#10;R+pJOSWJJJJJJJJq/wDL/fFHy/3xTp0adJcsFZCnmkqjvN3LBmHrU0M3zCqKlf71WYGjXkuPzqpJ&#10;WOeeYXQeI5f+JW/0r8c/in/yVbxv/wBhy9/9HNX61+PfFNnpOkTvLOkccaFnd2AVVAySSegAr8fv&#10;E+vReKPFmv61CGFvqepXN5DuBB8uSVmTIPIO0rWlOPLT+ZWEnKpGUmfb3/BP9tvw0uv+wtc/+y19&#10;g+dwOa+Gv2B/Gllb6DrOgyyql7a6g1z5ZPLRSqpV8em5XX/gPvX29DcRXESsrg8etbVre6/I1rYl&#10;0Z2LAmHrTvOHrVb5f7wo+X++Kw5UR/aB4p+0v+yD4D/aesoJddjn0rxHaRNFaa7p20TovJEcikES&#10;xhju2nBHO1l3HPzF4Z/4I/6HaaxDL4g+Jt9qmlKG82103SEs5nODtxK80oXBxn5Dkccda/Qj5f74&#10;o+X++K5fqlDn5+XX+umx0rOaqjyqWhjfD7wF4c+FfhKw8M+FdLh0bRLFdsNrDk9TkszElmYnksxJ&#10;J6muhMw9ar/L/fFClf71dVkcv9oJF6Gb5hUXiOX/AIlb/SiBo15Lj8657x74ps9J0id5Z0jjjQs7&#10;uwCqoGSST0AFZqPNUSRx1MW60kkfkp8U/wDkq3jf/sOXv/o5q+yv+CZv/IB8cf8AYRg/9E18P+J9&#10;ei8UeLNf1qEMLfU9SubyHcCD5ckrMmQeQdpWvr3/AIJt+NLLT9Z8Y+G7iVIry6+z6jbIxw0qqGjl&#10;x/u/uv8AvuuXM9aTa7n1uX6YjXsfoir4UUvmVDDMk0YIYU7j1r5Q+oJfMHrR5g9ai49aOPWgCXzB&#10;60eYPWouPWjj1oAl8ynK9QcetSpjPWgCS5b/AEdq/I79tz/k5zxZ/wBcrP8A9Jo6/WXU76OC3b5u&#10;cV+PH7UfjCz8c/tBeNdU06UT2K3UdlFKoOHMEKRSEeo8xJACOCACODXp5en7f5HmZi/3FvM574R/&#10;8lC0n/tr/wCiXr6Qr5u+Ebf8XD0n/tt/6JevpGrzL+MvT9WZ5Z/Bfr+iPO/G3/JFR/152n/ocdfP&#10;+6vdvEl+mqfAO0vYlZYrnTrGZVf7wDGIgH35rwiunKFy4ZJ/1oieIJRqZhUnF3Tba/8AAmdB4F8f&#10;a58NfEC6voF0tvO21biGRN0Vyi5wjjrxuOCCCCe/Q/RWkft8ahbWypfeFJvNA5NrfK6k/wDAlUiv&#10;lWivejUaVj5qVOFT41c+uv8Ah4C3/Qqah/4Exf40f8PAD/0Kmof+BMX+NfItFV7V9jL6vR/k/P8A&#10;zPrr/h4Af+hU1D/wJi/xo/4eAH/oVNQ/8CYv8a+RaKPavsH1ej/J+f8AmfXX/DwA/wDQqah/4Exf&#10;40f8PAm/6FTUf/AqL/GvkWil7V9g+r0f5Pz/AMz62uv+CgFw8LCHwpel+3mXkar+Yz/KvCPi18cv&#10;EvxkuIE1Yx2GlQP5kel2shdC46NI5ALkduAB1xnBrgKKTqO1kaQpU6esI2F3Vo+HfEmqeD9ct9Z0&#10;S8NhqcA2rMEDBkJBZGB6qdoyODxwQeazaSoTs7o0PqPw/wDt5avYWqR6n4YMsqjBksb0FW99rqNv&#10;0yfrWx/w8Bb/AKFTUP8AwJi/xr5L0+wvdYj36dp19qUeSN9jZyzrkdeUUjirn/CLeIP+ha17/wAF&#10;Nz/8brovUevL+Bm8NTbu4fmfVH/DwA/9CpqH/gTF/jR/w8AP/Qqah/4Exf418r/8It4g/wCha17/&#10;AMFNz/8AG6P+EW8Qf9C1r3/gpuf/AI3T/efyfgT9VpfyfmfVH/DwA/8AQqah/wCBMX+NH/DwA/8A&#10;Qqah/wCBMX+NfK//AAi3iD/oWte/8FNz/wDG6P8AhFvEH/Qta9/4Kbn/AON0fvP5PwD6rS/k/M+q&#10;P+HgR/6FTUP/AAJi/wAabL/wUClaMiPwpf7u267iA/Pn+VfLP/CLeIP+ha17/wAFNz/8bpG8L69G&#10;pZvDmuIo5LNpVyAPx2Uv3n8n4B9Vpfyfmeh/F79pDxR8YLNtMuIo9F0R2zNZ28xlkuB2WSQhfl9V&#10;A56EkcV5ZuFM8webJEcrLGdskbAq6H0ZTyD9adWEpOT1NuVRXKlZGl4d8Sap4P1y31nRLw2GpwDa&#10;swQMGQkFkYHqp2jI4PHBB5r6Q8P/ALeWr2Fqkep+GDLKowZLG9BVvfa6jb9Mn618uVPp9he6xHv0&#10;7Tr7Uo8kb7GzlnXI68opHFXCUvhirilTjUVpRufWn/DwFv8AoVNQ/wDAmL/Gj/h4Af8AoVNQ/wDA&#10;mL/Gvlf/AIRbxB/0LWvf+Cm5/wDjdH/CLeIP+ha17/wU3P8A8brX95/J+Bl9VpfyfmfVH/DwA/8A&#10;Qqah/wCBMX+NH/DwA/8AQqah/wCBMX+NfK//AAi3iD/oWte/8FNz/wDG6P8AhFvEH/Qta9/4Kbn/&#10;AON0fvP5PwD6rS/k/M+qP+HgB/6FTUP/AAJi/wAaP+HgR/6FTUP/AAJi/wAa+V/+EW8Qf9C1r3/g&#10;puf/AI3R/wAIt4g/6FrXv/BTc/8Axuj95/J+AfVaX8n5n1NL/wAFApWjIj8KX+7tuu4gPz5/lXjf&#10;xe/aQ8UfGCzbTLiKPRdEdszWdvMZZLgdlkkIX5fVQOehJHFeeN4X16NSzeHNcRRyWbSrkAfjsrM8&#10;webJEcrLGdskbAq6H0ZTyD9aiUpxWqt8i40YU3zRjYfuFX9B8Qal4U1yy1rRb2TTNXsXMlreQqpe&#10;JipUkBgQcqzAggggkVn0VzSSkrPY0i3F3W59m+C/+Ckepafp8Nv4l8H/AGy5RQsl5pN4EEp7t5Mg&#10;+T6bzXU/8PMNC/6E3Xf+/wBb/wDxdfn7JrFhCxWS+tkYdVaVQf503+3dN/6CFr/3/X/GvMeCw19/&#10;xPVWOxNtvwP0E/4eYaF/0Juu/wDf63/+Lo/4eYaF/wBCbrv/AH+t/wD4uvz7/t3Tf+gha/8Af9f8&#10;auWTLqS7rQi6X+9D84/MVnLCYSCvKVl6o6KNfHYmap0KblLsotv7kffH/DzDQv8AoTdd/wC/1v8A&#10;/F0f8PMNC/6E3Xf+/wBb/wDxdfB8llcQqWeCRVHVipwKy21zTkYq1/aqw4IMygj9amGHwdTWE7+j&#10;RtiXmeDaWJoyg3/NFr8z9BP+HmGhf9Cbrv8A3+t//i6G/wCCmOibTt8Ga4WxxumtwM+531+ff9u6&#10;b/0ELX/v+v8AjR/bum/9BC1/7/r/AI1r9Sw3f8Ti+vYnt+B9T/GX9u/xb8StDutE0HTR4RsLkGOa&#10;8S7M15JGRyqsFURZ5BI3HHQqea+Zo1SKNURQqKMBQOAKr29/bXmRBcQzn/pm4b+VWK7qNGnRX7tH&#10;BWrVKzvUZ2Xwhb/i4mk/9tv/AES9fSdfNfwg/wCSiaT/ANtv/RL19KV4eZfxl6fqz3cs/gv1/RHm&#10;nir/AJITb/8AXhZf+hRV4LXvPio5+A9uQcj7BZf+hRV4Jk16OB+CX+J/oebj/jh/hX6nsP7PX7Ps&#10;3xrvrm7vbmew8PWcohdrcYlupBgsisQQFAIBYc5OBggkfbWg/sU/C2xsYluvDmls20D/AEqI3Mn4&#10;vISSfxrmv2LdNih+Cfhp4kCmWOSZzjqzSuzH8zX0VJbu55r6Rv2UVGGj6s872nJJq1zy3/hjr4P/&#10;APQsaJ/4L4/8KP8Ahjr4P/8AQsaJ/wCC+P8Awr1H7G1L9jPvWftJ/wA/4L/Iv2z/AJPxf+Z5b/wx&#10;18H/APoWNE/8F8f+FH/DHXwf/wChY0T/AMF8f+FepfYz71yNn8UvAuo+KW8M2njXw7c+JFme3Ojw&#10;6tA94JEzvTyQ+/cu1sjGRg56UvbSul7TV+S/yH7WVr+z/F/5nN/8MdfB/wD6FjRP/BfH/hSj9jv4&#10;P/8AQsaJ/wCC+P8Awr1H7Gfej7GaftJ/z/gv8he2f8n4v/M8um/Yv+Et1GUh8MaKGP8AdslQ/muC&#10;K+Vv2mv2O0+G+m3niXwgtwdPs0Ml7o7M021ActLE7NuAUZJQ54Hy4xg/oHa27I4xWZ480+O+0eeK&#10;4jWWOSMo6sMhlIwQalVHKXJN3TOSpiLNe7b53/M/GoHIyORXu/7KPwPsfitr1/quu2q3mhabILeO&#10;0k5juLgqGbeuPmVVZeOhLc9K8Bs18m2jjBJWMbBnrgcD+VfeP7AsIk+Gd0ccnVbjP/jtTh0lNt9D&#10;ofup2PqPQvCmg6Lp8ET2YfYgVY0+VEAHCgDsK0/sugf9AtPzNSfYyQKUWHtVSqOTvKT+8IzqJWUV&#10;9xF9l0D/AKBafnR9l0D/AKBafnU/2D2rx747/tSfDb9nWNIfFutE6zLCZ4NE06Iz3kyggZ2jCxg5&#10;ODIyBtrYJwawqV4UlzTm0vVm0Pb1Hywim/RHrX2XQP8AoFp+dH2XQP8AoFp+dfIPhv8A4KifBbXd&#10;Yhs72DxN4et5AxbUNS06N4I8AkBhBLLJyeBhDyecDmvrfQ77T/E2j2eraTe2+paZeRLNb3lrIJIp&#10;UIyGVgcEGnCtCorwm382E/b03acUvkiwLfQP+gWlSJp+gXHynTwme6k0v2D2qWGyIYGqctNJP72Y&#10;yqVUtYr7keGftJfsz+H/AInaHLJFDHa61BEzafqm074XIOFfaQXjzjKnjv1ANfmVNbz2dxPbXUfk&#10;3VvK8E8f9yRGKuv4MCPwr9pvEFuf7NfPpX49/FRRH8VvG6qMD+3b3gf9dmNKU/aQUnq0c9KblzJo&#10;9S/ZR+B9j8Vtev8AVddtVvNC02QW8dpJzHcXBUM29cfMqqy8dCW56V+i2heFNB0XT4Insw+xAqxp&#10;8qIAOFAHYV8ufsCwiT4Z3RxydVuM/wDjtfXX2MkCupy5KcYRdjdylGVkr+pH9l0D/oFp+Zo+y6B/&#10;0C0/OpRYe1O+we1Ycy/mf3sv2lXsvuRB9l0D/oFp+dH2XQP+gWn515T8ev2mvh1+zjaxf8Jfq7DV&#10;LiEz2ujWERnvLhQcZC5CoCc4aRlU7WAJIIryfwB/wUs+C/jnxFDpFzLrfhPzsLFfa/aRR2pcsqhG&#10;eKWTZ97O5wqAKSWHfBYqk5+zVR39X/V/I35MTy8/IreiPq77LoH/AEC0/OlFvoH/AEC0qSOzWWNX&#10;RldGG5WU5BB6EUv2D2rfm/vP72Ye0q9l9yETT9AuPlOnhM91JrxL9pL9mfw/8TtDlkihjtdagiZt&#10;P1Tad8LkHCvtILx5xlTx36gGvc4bIhgab4gtz/Zr59KmNVxlbmbT76nHWqzW6SfkrH4szW89ncT2&#10;11H5N1byvBPH/ckRirr+DAj8K9K/Z/8AhRb/ABW8UXn9px+do2n7Ekg3ECeVhkK2P4QuCRnncK5f&#10;4qKI/it43VRgf27e8D/rsxr6A/Ybh8218ScZ/wCJqP8A0mgrw80nKnRag7Xdi61+Wy0ufU/hX4U+&#10;DfD+kwxNaLDlQTDaxrGi/gBVTxxefDT4f6O+o6rHNGn3Y4kYmSVsfdUdz+g74rV8b+IrDwP4Zu9Y&#10;1KTy7a3TO0feduiqo7knAr4W8VeKNZ+LXi17qcks5IhgBPl28een+J7n8q/OcfjlhUqdOPNUlsj9&#10;k8PvD+HFE6mOzBqjgaGtSeivZXcU3ptrJ/ZVtLtGr49+Ld94y1J4tGtDommlisVtbuWmcdt79SfZ&#10;cD69a56x8DanffPKY7YNyfOYlvyAP616f4J+GRVVSCMvI335mHLfT0HtXr+h/BstGrSITXDTyeVf&#10;95jptyfRbL+vI/Rsf4p4Th2Ly3grBU6NGOnO4+9O3W2n3zcm+qWx8tT/AA5vo03R3NvKf7vzA/yq&#10;ha32ueC7pWjaW15ztb5on/Doa+0m+DcGz7n6Vy3ib4KrJbyKYRIhGCrDIrSpkdJe9h5OMl5/0ziw&#10;PjPmVf8A2biDDU8Vh5fFFxSdvxi/Rx17ow/g78WvBfi7ytN8Qab/AGbrB4UxyHyZ/wDdzyp/2Tn2&#10;J6V73YeF/BV0qmO2l5/26+EviD8OLzwXdfaYlkNnu4bnMTdsn09DXt37PHxgfXtui6rLu1KFcxys&#10;f9eg7/7w7+vX1p4LG1I1fqmMVp9H3/r+tTg4z4DyrEZYuK+EUpYR/HTtrTfXzsvtJ35d03B6emfF&#10;39nPwZ400WUyadFMzqdtxsC3ELY4ZJAMgj/ORxX5xeKfDdz4L8Vav4evJDNcabP5PnFQvmoVDo+B&#10;0JVlyOxyK/XCSMXGkMRyNtfmB+0euz47+KgP+nb/ANErX3GWzlGvyLZo/nWUFTqWirJ9DN+EH/JR&#10;NJ/7bf8Aol6+lK+avg+f+Li6T/22/wDRL19K10Zj/FXp+rPpst/gv1/RHmHib/kgNp/2DrH+cVeC&#10;bq978Tf8kBtP+wdY/wA4q8DrvwPwS9X+h52P+OPov1P0u/Ymi8z4H+FP+vdv/Rj19IfZR6V88/sO&#10;pu+BnhP/AK9m/wDRj19KGOvYxE2pWMo0022Uhbj0p32cVa2e1Ltrj52a+zR8N/tbf8FGfC/wrstU&#10;8LfDy5j8SeOFZrWS9jXdY6Y2MMxc8TSKSMKuVBzubKlG+Gv2Db651j9s3wLe3txJd3l1eXc09xMx&#10;Z5JGtpmZmJ5JJJJPvX6V/Cv/AIJ8fDT4d+OdR8batFN4y8T3V9Nfxyaqi/ZLSR5XcGK3AxuAdRuk&#10;LkMgZdhr85P2Jf8Ak+zwp/2Fb/8A9ET141F1frtF1n7z+5Wtovv/AOHPVnGn9VrKkvdX43T1/D/h&#10;uv7XeQKQ249KubaTZXs87PK9miOC1G4cVk+OLfbpbnH8NdHbx8isrx1H/wASl/8AdNEJv2qPMxNN&#10;bn4fQn5T/vN/M199/wDBPePf8M7n/sK3H/stfAcX3T/vN/M1+gX/AATwAPwxuc/9Ba5/9lrvpuzn&#10;6HRGN5M+wxAMClEI9KtbRijbXBzM7FBWKskZWNiqF2AyFGMn2r8d/DP7LPxS/aM/a0u3+KHhPxT4&#10;f0vU9TuLjVdVlsJVgjijDFYYbkoYiMKkaMCRjBGa/ZLbWfr+vaZ4V0W91fWL+30vS7KJprm8u5BH&#10;FEg6szHgCuOrThKpGtUekb6Pb5/d/Wp1U5yjCVOC1lbXr8vvPzv/AG5/2E/hT8MfgHqvjTwVpM3h&#10;nVNFkhZkF/PcR3iSTRxFGEzuQRv3AqR0Oc8Y0P8AgkD4w1bVvBPj3wzdSyTaRpN3bXVkHJIiacS+&#10;ai+gzErYHdmPc14B+2v+2Rqn7V3iqz8B+ArK8l8Gw3iraW8MDNda1dZKpJ5YXcF5ISPqc7m5IVP0&#10;G/Yb/Zpf9mv4Mw6fqqp/wlmsSC/1cxuHWN8YjgBHUIvBxkbi5BIIrnwWtWrWgrQei/D/ACv919Wb&#10;4r3aUKMneV7+i/rT5+R9AGH2qWGAccVJtqa3UcV6Tk7HmSgrGf4kt/8AiVv9DX4z/Fn5fi145H/U&#10;dvf/AEc1ftH4mUf2S/0Nfi58XP8Akrnjr/sO3v8A6OataMr0n6nlxjZyPs7/AIJ7x7/hnc/9hW4/&#10;9lr7JEAwK+PP+CeAB+GNzn/oLXP/ALLX2dtGK6MRJ+76I9GEFe5VEI9Kd5PtVjbRtrj5mbcqPzJ+&#10;IH/BP/4p/GL9ri51/wAdi2ufAurXr3V1quk6krG2tF3CG1CShZA+1I0yqMo35ycGuM/4KR/sq/DT&#10;4A+H/B2r+BbI6BdahdTWk+ltezXAnRU3ecvnO7DaSFODj514z1/V/VftCaXeNZoZLsQuYUBA3PtO&#10;0ckDrjqQK/Df40/Bf4w/DrX9H8YfHzw54k17SJ5fsz3Muvx3Mkirllg+1KbjyASxKhl5G/aMgkeB&#10;iKUKUI0Iq2qfM/N7X6+nnfc9ijOVSbqyd9Lcq9O3T+tkfpR/wTZ8Raz4o/ZQ8OtrHmSCxubiwspp&#10;OsltG+E59FJZB7IBX1CYfavHf2Qvi94F+MHwT0a68Bad/YGl6Ui6bLoLHc+nSIo/dlv4wQQwk6sG&#10;ycNuA9r219FKTv8Ad89N/nueLGO/q/lrt8tiOGAccVD4kt/+JW/0NaFuo4qLxMo/sl/oax5nzo4M&#10;TBWPxc+LPy/FrxyP+o7e/wDo5q+iv2DFDWfidj21Yf8ApNBXzr8XP+SueOv+w7e/+jmr1/8AZd8X&#10;f8IP8NPH+rKQJ4b/ABDn/no1tAqcd/mI/DNcOdTUKDnLZO/5nRhcFWzDFUsHh1edSUYpecmkvxOs&#10;/ao+JzeMPGI8PWMhbS9IcxuFPEtz0Y++37o993rVz4U/DdooIldN11NhpWx09F/D+deYfDfRX8Q+&#10;JvtExaUQHzmZuSzk/Lk/XJ/Cvq7SvEng/wCEuhpq3jHxDpvh62KPJGb+4WN5ti7mWJCd0rAY+VAW&#10;OQACSK/MsqpvEVJ5hW3bsvJf1p95/UPiVjqfDuX4XgfKn7lOKlVtvKT1V/V++15x7Hovg3wHBpts&#10;haMZx6V2sdhHEoCqB+FeA2//AAUG/Z7+SNfiAoJIUbtG1AD8SYMCvePC/izQfHGkrqnh3WtO1/TG&#10;ZkW80y6juYSw6rvQkZHcZ4r6nle9j+Zpwkn7ysWfso9P0qKbTY5lIZQfwp3iLXNP8J+H9S1vVZ/s&#10;umabbSXl1PsZ/LijUu7bVBY4UE4AJ9BXm3wn/ao+Fnxw8RT6F4J8Uf21qsFs15Jb/wBnXVvtiVlU&#10;tuliVTy6jGc89KS952W4vZvl5raC/EL4b2usWM6tAsiOpDKV4IPaviDxVoWo/Cnxwht3aN7eQT2s&#10;3queh/UEd/xr9Mrq1W4iZSAePSvgX9pj40fCbxBqk/h/TvFtvceKdPvfswt4bS4ZGk3bXjEwj8s8&#10;9w2MrjNeHm2FWIo88Pjhqu+m/wDXc/avCziSWS5usBifewuJ9yaeqvLSLfTyf91u+yPqv4V+PLbx&#10;v4Gtr+E486L5kJyUYZDKfoQRX55/tLfL8fPFYHpbf+iFr3L9lvxvJpuoaloUsn7mZPtMKk9GHDgf&#10;UFT+Brwf9o6YT/HTxQ47ra/+iFr3chxX1v2dXrZ39T4XxA4d/wBWOIK2Xx+BO8P8EtY+tvhb7pmd&#10;8Hm/4uNpH/bb/wBEvX0vXzP8Hf8Ako2kf9tv/RL19MV7WY/xV6f5ng5b/Bfr+iPMvFn/ACQW3/7B&#10;9j/6FFXgG6vbrr/k2TRP+wLpv8oa8O3V24F81OT8/wDI8/MFy1IryX6n6d/sPPt+BfhP/r2b/wBG&#10;PX0oZK+Y/wBiV9vwN8J/9ezf+jHr6P8AtHvXt4iN5HNGqlJoueZ70u/3qmJvenedXJyM29oiw7/K&#10;3PavxJ/YlP8AxnX4UP8A1Fb/AP8ARE9fta0mVI9q/Lv9l79jP4x/Dn9q7w/4y8Q+D/7P8OWt/dzz&#10;Xv8AadnLtR4pVU7EmLnJdei968+VOX16jO2ivr03R2wrQ+qVo31drfdI/U/f70eZ71V86k873r0O&#10;Q4vao07eTkVleOpP+JS/+6atW83zCsnxxNnSpP8AdpQh+9R5eJrLY/EmJvlP+838zX6Af8E832/D&#10;G5/7C1z/AOy1+fsbfKf95v5mvvz/AIJ8tj4YXH/YWuf/AGWu6lq5ryOhy5bs+0vM4FHmVR87gc0o&#10;mHrXJ7M1jiItbl7zBX45f8FCP2wr743eObzwR4cvjD4A0S5MRMJIGp3KHDSv/ejVgQg6cbuSRt/X&#10;DxHZz6z4e1TT7S9On3V1aywRXgTeYHZCqybcjO0kHGRnHUV+dZ/4I7hiSfi9kn/qWv8A7rrycZQr&#10;1ZKMI3itfV/8D9fI9TC4mhTTlOXvf1+f+YfsefED9lL9mXSIdW1D4hQ6/wDEG4ixdasdC1Ex2m4f&#10;NDbA22VXkgucM/OdoOwfc3wb/aS+HX7QB1YeAvEP9vHSvK+2f6Fc23leZv2f66NN2dj9M4xz2r4Z&#10;/wCHOo/6K7/5bX/3XX0j+xz+x4P2TG8Vn/hL/wDhKv7dFr/zDPsfkeT5v/TaTdnzfbG3vnjroKs3&#10;y1YqMUtLf8OznrVaCi5U53k31/Houh9P+Z7VPBJyKzDMPWpoZvmFdLhocU8RFLcn8Sy/8Sl/p/Sv&#10;xf8Ai23/ABdzx1/2Hb3/ANHNX7KeI5f+JW/0r8afi03/ABdrxx/2HL3/ANHNV048tL5nn0aiqOTR&#10;9q/8E832/DG5/wCwtc/+y19meZwK+Lf+CfLY+GFx/wBha5/9lr7E87gc101o83L6I7lWUZWZe8yk&#10;kdvLbZgPj5SwyM+9UxMPWnecPWuR07qxsq8e5+Yng/8A4KJfFDwd+1NLo3xd1C00rwlbX0umanpG&#10;n6aiw2TAFFmRyGnZQ4DnMjZVjgdBXrX/AAUU/ag+GOufs6an4R0HxXo3izXNdnt1t4dGu4r0W6xT&#10;JK8sjxsVj4XaATuJbgEBiPTv2nv2F/Af7S12+tzTT+F/GPlCIa1YRq6zhRhftEJIEu0cAhkbAUbi&#10;FArw3wP/AMEh/DGk69FdeK/iDf8AiPSowGOn6fpq6e0jBgcPKZZTsIDAhQrc8MMV47w+KlS+rzV/&#10;73fr6/h1PVWKwsan1iLt/d8/6++2vUl/4I++FdW03wT8QPEFyksej6leWttaBwQskkKyGV1zwR+9&#10;RcjupHav0L8z2rnPB/hXRPh/4Z07w94d06DSNF0+IQ21nbrhI1H6kk5JYkkkkkkkmtczD1r2fZ2S&#10;iuiS+5HlPEJycn1ZpwSciofEsv8AxKX+n9Kghm+YVF4jl/4lb/Ss+T30eZicRF6I/Gv4tt/xdzx1&#10;/wBh29/9HNVrwHrTx+DdW0xDhJtZM8n/AAG2gCj9T+Qql8XG/wCLteOf+w5e/wDo5qPBtn9n0yST&#10;vczGX9FT/wBkr5PjCr7LAOK3lJL83+h++eDOVwzLi2lVqK8aEZVPmrRX3OSa9D27w/4gsvhH8J9X&#10;8Z6jH5ogQzpCTgyyE7IY89tzEc9gxPavmL4SfCzx5+3V8ZL37XrAhMcf2jUNVuVaSGwt9+Fjijz6&#10;sdkYIBwxJHJr2v8AbFtpdE/Zy0O1jO2OTVbaGT/aCwynH5gH8K9b/wCCSGmW0Pwq8b6goX7ZPrSQ&#10;SH+LYkCsgPPTMj/rXnZfQjRo2a+BL9P1f4HyvFGbTzPMcTmKd3WqSafaN2or5RVkW9Q/4JJ/DiTQ&#10;pIrHxh4pt9ZMO1Lu4a2lt1lx94wiJWK5z8vmA/7XevjSx1b4jf8ABPv9oK4shOGlt2Rrm2Rz9k1i&#10;yJJUke43YONyMD6EH9sa/Mf/AIK7aZbQ+Nvh1qCRKLu40+7gkkxyyRyIyD8DK/51t7SUKsWuun4N&#10;/wDA9GfNYeXtlKlU1Vv1X9ep9ufFLxdp3j/9lLxj4l0iUzaZq3g+9vbdyMHY9m7AEdiM4I7EGvz1&#10;/wCCT/8AycTrv/YtXH/pTbV9Jfs66hPqH/BMnVvPfeYfDuuwof8AZU3OB+A4r83Pg38bfEHwN1Dx&#10;DqXhiRbXV9V0mTSUvv47VXlidpEH9/EZUHtuz1Fbq1HFVUv5dPmpWFSpyqYP2d9eZr7nG/5H3z/w&#10;UE/be/4RSPUPhd4Av8a3Iph1vWLdv+PNSPmtom/56kH5mH3AcD587PK/2K/2GrvxVp9r8SvHli0G&#10;iFRNoukTgq94eq3Mg7Rd0U/f+99zG/5E0dr34f8AjLw5rvibwzJqNs0sGrrp+tQyRxanbl927LAb&#10;432sNwyp568iv3i+H/jjQvix8OdH8T+HJluNG1K2WWDaACnUNGwHRkYFSOxUinTh7Km57ybs/L+t&#10;bdteuo69R0eSnS0W9+/9flsfnfCs/wAM/ic0LEg6feGJj/eiJxn8UOa89+OF39o+MniF+u5Lb/0S&#10;te6ftVeH/wCxfitPMFwl9bRz59xlD+iD86+aviDqB1D4hajOTlpILUn6+Suf1rwOGv3GOrYXom2v&#10;6+4/d/FpLOcnyTiO3v1KfLN+dlK3/gXOdF8HW/4uNpH/AG2/9EvX0zXzJ8G2/wCLkaR/22/9EvX0&#10;3X2WYfxV6f5n4Llv8J+v6I8gu/8Ak2PRP+wLpv8AKGvDq9xvP+TY9E/7Aum/yhrw3dXZl/8ACfr/&#10;AJHFmP8AFXp+rP0l/Yg1a3ufgl4ZjSQFoY5YHGeQyzOpH5ivphlPUV+S/wAA/j9qHwT1aaN4ptQ8&#10;P3kqyT28bjfbvjBljB+9n5crkfdyOev2Tov7cPw9u7VGk8SQ2zYyUu4pIWHsQyivoX+9tKLPmMTT&#10;rc7lTV0z6dwaPmr50/4bU+HP/Q26f/32f8KT/htT4c/9Dbp//fZ/wpezkcn+1fys+jPmo+avnP8A&#10;4bU+HP8A0Nun/wDfZ/wo/wCG1Phz/wBDbp//AH2f8KPZyD/av5WfRnzUoya+cv8AhtT4c/8AQ26f&#10;/wB9n/ClH7avw5H/ADNun/8AfZ/wo9nIP9q/lZ9L2yHOTxXM/EfWrbTdGnknlWKONGd2Y4CqBkk/&#10;hXhd1+298O4IWZfFVm/tFvdvyVSa+Yf2jv2uJPilpk/h3wz9oh0e6Ux31/cRmN54zwYo0b5grDhm&#10;YA4yAOc1EYckueb2Clh69SadRWR82WsnnW6SAECQbwD155/rX23/AME//Gtlb+HdY0GSVUvbXUGu&#10;PLJ5aKVVKvj03K6/8B96+KMitLwz4o1XwXrtvrOh3hsNTgG1ZggYMhILIwPVTtGRweOCDzWdOooy&#10;bezPcqR9omu5+08NxFcRKyuDx60vy/3hX53eHv2+tVsbVI9T8LtJKowZLG9BVvcK6jH0yfrWx/w8&#10;JH/Qqaj/AOBMX+NbcsekkeM8LiU9PzR98/L/AHxR8v8AfFfA3/Dwgf8AQqaj/wCBMX+NH/Dwgf8A&#10;Qqaj/wCBMX+NFl/MhfV8V/TR98/L/fFHy/3xXwN/w8IH/Qqaj/4Exf40f8PCB/0Kmo/+BMX+NFl/&#10;Mg+r4r+mj75Ur/eqzA0a8lx+dfn9/wAPCR/0Kmo/+BMX+NNl/wCChTGMiPwpqG7tuuogPz5/lUyi&#10;n9pEvC4qX/Do+4vHvimz0nSJ3lnSOONCzu7AKqgZJJPQAV+OXizXovFXjDxBrcAIt9T1K5vIdwIP&#10;lySsyZB6HaRXofxi/aY8U/GKxbS5ok0TRHbM1pbzGWS4HZZJML8vqoHPQkjivJ9wrOTjGPJHU9LD&#10;Yd0INSerPtf/AIJ/+NbK38O6xoMkqpe2uoNceWTy0UqqVfHpuV1/4D719xQ3EVxErK4PHrX4seGf&#10;FGq+C9dt9Z0O8NhqcA2rMEDBkJBZGB6qdoyODxwQea+l/D37fWq2Nqkep+F2klUYMljegq3uFdRj&#10;6ZP1rXmjUiruzRniMPUqS56bP0R+X+8KPl/vivgb/h4SP+hU1H/wJi/xo/4eED/oVNR/8CYv8adl&#10;/Mjj+r4r+mj75+X++KPl/vivgb/h4QP+hU1H/wACYv8AGj/h4QP+hU1H/wACYv8AGiy/mQfV8V/T&#10;R98/L/fFClf71fA3/Dwgf9CpqP8A4Exf40v/AA8JH/Qqaj/4Exf40cq/mQvq+K/po/QGBo15Lj86&#10;57x74ps9J0id5Z0jjjQs7uwCqoGSST0AFfDsv/BQpjGRH4U1Dd23XUQH58/yrxf4xftMeKfjFYtp&#10;c0SaJojtma0t5jLJcDsskmF+X1UDnoSRxWfLCL5pSuOngq0pJ1HZHnXjHXovFHizxDrkAIt9S1K5&#10;vIdwIPlySsyZB6HaRXceCLUTTaHARw7wgj6kZ/nXmMzfuzXrfgFR/bGhDtvi/pX5xxdLn+rxfWX+&#10;X+Z/WXgz+5hnOLj8UKDt/wCTP/21Hvf7RXwfvvip+zLrlnpNs15q+mmPVbW3jGXlMWd6qO7GNpMA&#10;ck4HevnX/gm3+0xoHwX8Xa54X8XagmlaF4iMLwahcELBbXSblHmN/Ajq2C54UoucDJH6OfCdR/Z0&#10;P+6K+fP2iP8AgmX4T+KmuXniLwZqv/CEazc75bix+zedYXEpBIIUMrQlmPzFdy45CZznaEnSlJ2v&#10;GW/9f1qtnc/CueFWn7Go7W2f9f1q9j6+v/FWi6V4dbX73V7Cz0JYVuG1Se5RLYRMAVkMpO3acjBz&#10;g5Ffjr+3R8erX9pT442sXhNZdR0LS4V0vTGijYveys+XkRMbvmZlVR1IRT/Fiu8j/wCCTPxaMih/&#10;EngtUz8zLe3ZIHfA+yjP519c/sy/8E+vB37PmuL4k1DUZPGfiqEn7Je3NsLe3sxj70cO5/3nX52Y&#10;9toXnNKEHNTk9F/X5BCpTw0W4vmkzcs/hjL8G/2DdZ8I3O37dp/g3UDd7DlRcSW8skoB7gO7AHvi&#10;vzp/4J+/BXw58bvj0NO8UwNe6VpOnSat9hziO5kSWJFST1TMmSO+0A8Eg/r18VfC1345+GHi7w5Y&#10;SQw32r6Rd2EElwxWJZJYWRS5AJC5YZwCcdjXyR+xH+w/46/Zs+K2peJvE2reHb6wudIl09I9JuZ5&#10;JRI00LgkSQoNuI275yRxV0p82JnVn1X4+9+tjOM1HB+zT96//wAjf9Tr/wDgoV+zWvxl+Ef9vaHZ&#10;q3inwrG9xbpEoDXFoBmaAYHJAXeo9VIH3q+Tv+CbX7UX/CsfHB+HfiK72eFvEc4+xyyt8llfHhee&#10;yS8IfRgh4G41+sVfm98cP+CXPizxN8Vta174eaz4c0rw9fz/AGyGz1K4uIZbWVvmdF8uFxsDZK8j&#10;AOMcZOdGXs6jT+GW/wDXnv6rzLjKFWh7Kbs1t/Xl+Kdj1v8Abj0tYdQ8NXirhm+0RM3/AH7IH/oX&#10;518H+KGK+Mr0nndHFj/vnH9K+0f2g9J8aaL8JfAWn/EG603UfFdm8lvc3+lzSSRXIVQFkJeNCHIA&#10;3cYzkjrgfF/i7jxhN/1xj/8AZq8jL0qfEFRJ3Tj+iP33Of8AaPCfASnvCu/zq/5na/Bn/ko2j/8A&#10;bb/0S9fTtfMPwXb/AIuNo3/bb/0S9fT1fX4/+KvT/M/BMu/hP1/RHj97/wAmxaL/ANgXTf5Q14Xu&#10;r6B8UxrD+z3aIiqiLptgqqowAAYsACvn2u3Aq1Nrz/yODHvmqRfl/mDSKilmO1RySeAKvWOi6rqs&#10;Cz2GjapfwMMrNaWE0yEeoZVIIr6c/Y3/AGfdM8aWbeMfENjHqERnaPTLa4XfEojbDTFSMFt6kLnO&#10;AuRyePvyx8P6Dp0CJJam4kA5YnA/KvoY4eMYKVRu76I873b2bPxv/wCES8Rf9Czr3/gpuf8A4ij/&#10;AIRLxF/0LOvf+Cm5/wDiK/Zn7LoH/QLSj7LoH/QLT86XsqXaX4Ffu/5197/yPxm/4RLxF/0LOvf+&#10;Cm5/+Io/4RLxF/0LOvf+Cm5/+Ir9mfsugf8AQLT86Psugf8AQLT86PZUu0vwD93/ADr73/kfjN/w&#10;iXiL/oWde/8ABTc//EUv/CI+I/8AoWNe/wDBTc//ABFfsx9l0D/oFp+dKLfQf+gWn60ezpdpfgL9&#10;3/Ovvf8AkfjJL4W1+BC8vhzXIkHVpNLuFA/EpWTHMkmdrBtpKnHYjqD71+2y6ToF58n2ARZ7qTXy&#10;9+1z+y3pfjDQdQ8QaJaRweKrKEyQXCKQbpF+YwyAcMSAQrHJUn0yKn2NOekLp+ZnKcY21TT7P/gI&#10;/OzdRuqOGRZokkQ5R1DA+xp9cRQu6jdSUUALuo3UlFAC7qN1JRQAu6jdSUUALuo3UlFAC7qN1JRQ&#10;Au6jdSUUALuo3UlFAC7qN1JRQAu6jdSUUANmb92a9Z8AzD+0fD8nYvB+uBXksn3DXfeC9QK6XYzo&#10;f3lu2MehU8fpivgeLly0qFb+WX6X/Q/pTwSticXmeW31rUHb5Pl/9vP0v+E//INg/wB0V6dXkvwd&#10;v0utLtnRsq6Kw+hGa9YbtW+5/P8AUi4zcZLVDqKZRQZj6KZWO0OoeNNe/wCEZ0OQxOAG1HUF5Wzi&#10;PYf9NG7Dt1relRdaVl832RhVqqklpdvRJbt9l/Wi1eht1LD3rnZIdS8B6+vh3XpGnikz/ZuqMMLd&#10;IP4G9JB3Hf8An0MP3aVWjKjKz1XR90OjVVXpZrRp7p9v63Wq0Pkf9uycLB4Yhzy8074+ioP/AGav&#10;z78XSBvGVyP7sUY/Qn+tfbf7b2ui9+IOkaYrblsrIyn2aRzkflGv518TeM7c2/jq+U9fKt2/OIH+&#10;teBlf7zPKs1slb8v+Cf0pxL/ALB4X5VhZ/FVquf/AG7+8f5OP3nZ/BZv+Lj6N/22/wDRL19QV8vf&#10;Bb/kpGjf9tv/AES9fUNfZY/+IvT/ADPwLL/4T9f8jy3xd/yb9bf9g6x/9Cir56ya+hfF3/Jvtt/2&#10;DrH/ANCir55zXbg/gl6s8/G/HH0R+l/7FtuH+BvhQgdbZj/5Eevoc2RavBf2IYt/wL8Jf9ezf+jG&#10;r6U8kV9HWq8rS8ked7Hmk2zHFh7Uv2D2rXEI9Ky/F2vWvg/wrrOvXvy2el2c17Mx7JGhdv0U1xTx&#10;Kpxc5PRam0cLzyUYrVnhvx8/a4+Gf7OcwsfE2qT3mvMiyroekw+fdlGIG5slUjGDu+d1JAO0GuO+&#10;Ef8AwUK+D3xc8TQ6BFd6p4X1K5kSK0XxFbRwx3UjZ+RZI5JEU8AfOVyWULknFfAn7Kvw1/4bM/aq&#10;uZPHNxcX1ncfaNd1gRylHnVWULCGHKoXeNeMEICFKnBHpv8AwUc/Y88HfALS/C/izwFYzaPpN9cN&#10;pt5pz3Mtwiy7DJHIjSMzjIVwQWI+VcAc58n69iadOOIqJcre3Va2/PS/fW1j0/qGGlN0IN8y69O/&#10;5a+ml7n6nfYPak+we1eNfsJ/FK9+MP7M3hXV9Vna71izEmmXk7nLSPC21WY55Yx+WxJ6kmvfjD7V&#10;7bq2ej0/ToeQsOnuv6Rm29mVYVn+MrfGmPn+7XU28A3DisnxxBjSn/3aiNW9RHn4ijyvQ/DuMBVK&#10;qMKGIAHbk0/Jpq9X/wB9v5mlzWEviZ6Et2Lk0ZNJmjNSIXJoyaTNGaAFyaMmkzRmgBcmjJpM0ZoA&#10;XJoyaTNGaAFyaMmkzRmgBcmjJpM0ZoAXJoyaTNGaAFyaMmkzRmgBcmjJpM0ZoAGztNdT8PI3/snU&#10;JDkp9vaNfbEMJx/49XLV6x8H/Drax8L/ABdPGu6Wz1UTjHoLeHd/46Sfwr5XiWi6+XyS3Tv9x+qe&#10;GOdRyPirCVqjtCo/Zy9J6L7pWb9D7L/Zl8SLqHhTTRvy0SCB/UFfl/kAfxr6URt0an2r4K/Zd8Wf&#10;2br11pUj7VmxPECf4hww/Lb+Rr7PvtUubrTbHTdL+bV9UkFraj+6T96Q+yjJz9K8bKZvG0KfLvs/&#10;l/VzPxIyr/VziLGUWvccuePmp6pL5vl9UdJDNHcRh4pFkTJG5CCODg8/UU+vnz9nu8uvDXxO+IPg&#10;26lZlhuhexIxOAzZSQqOwLLXtutatcQz2umaXB9u1y+Oy1tR093c9kXqT7V9BiMDKhinh4u+2u2j&#10;V7/cfl1HGRqYaOImrX6b67W83fRDdQur/VdVg8O6Aqy61dLuaRhlLSLoZX/oO5rv7zVvCH7OPgQt&#10;f3ixqA0skkhHn3kv8Tn/ABPAFeZeM/i34X/Zb8Nz2guF8QeOL5t1yyjc0kxHCkDnA6Kg/HFfP+le&#10;CPF37QXiX/hIfHM8hsy2+LTWbMaDqN+OCR2QfKPevVjhqVKip15ctP8A8mm/Jdu1/wA2c8MRUVR+&#10;ySlW2vvGmu3nLvb02Wtzxd8UvG/7UXiSBNM87Q/CcEu+Fosq8uD1TPr3kP4AV9L27SQabF5xzKI1&#10;Dn/axz+tZnh3wzY+GbJLeziVMDBbHJrn/jR42XwD8OdZ1feEnigKwe8rfKg/76I/AGvEx2OVZc3K&#10;owgnZLouuvV9z28qyypicVDC0bzq1ZJXe8pN2XotdF0PhT46a9/wnHxo16a3bzI2u1soccj92BHk&#10;exKk/jXgnxVtxb/FLWUUYVUtwB/2yWvavhToj614ma4cF0tUMhY85c8DP6n8K8o+Nlt9n+L2vJ0w&#10;lv8A+iVr5zhiEp1J4qW82/6+9n9AeM2KpYSvl3DmHd44Skk/VqKV/Plin/28T/Bf/kpWjf8Abb/0&#10;S9fUVfLvwX/5KXo//bb/ANEvX1FX1+O/iL0/zPw3L/4T9f0R5n49sZ9M+BP2O5Ty7m3srOKVMg7W&#10;V4gRkcHkdq+cK+sf2hLNNN8F+KLSIs0dvcLEpfkkLcIBn34r5N3V2YO/JK/c4scrVIpdv8z9Sf2G&#10;1H/CifCP/Xs3/oxq+lSor5m/Ydk2/Arwl/17N/6MevpQyV7eIT5zCLV2S7a8v/aiZo/2b/ieysVb&#10;/hG9Q5Bx/wAu716X5lYHxC8Mp468A+JPDbv5Saxptzp5k/u+bEyZ/DdXl4qMpUKkYrVp/kdmHnGF&#10;aEpbJr8z8uf+CQn/ACXfxZ/2Lr/+lMNfRv8AwVwjX/hm3QmKgsvia3AOORm3ua+Lv2C/ijZfs3/t&#10;RyWnjWf+wrO6huNA1Ca6OyO0m8xSplJ+6okiCljwoYkkAGvbv+Cpn7SHgv4h+GfCfgnwh4g0/wAT&#10;SQ3jare3Wk3CXNvCBG0caeahKljvclQcgKM4yK8+vUhPL6ai77f+l3/LU7qMJQxs3Jd//Sbfmexf&#10;8Ej2lf8AZv10SbvLXxLcCPIwMfZ7cnHrzmvt7bXzH/wTp+Ht18Of2VfDKX9u1tfazJNrEkbjDBZW&#10;/dE/WJYz+NfS/me1e5KLSjF7pRXzSSZ5Ckm5NdW/zZet1GRWT47Uf2Q/+6a0beTkVk+OpP8AiUv/&#10;ALprOCftYnnYmSsfhp/E/wDvt/M0U3d8z/77fzNLupy+Jmst2LRSbqN1SSLRSbqN1AC0Um6jdQAt&#10;FJuo3UALRSbqN1AC0Um6jdQAtFJuo3UALRSbqN1AC0Um6jdQAtFJuo3UALX1T+xXpceq+F/FkEqC&#10;SN9UKsrDIINtDkV8q7q+wf2A1Emk+J1PfVv/AG2gry8x/gq/cmUnBxknZpo4TX9NvfhP8RCIgwaz&#10;mE1uzf8ALSIngZ9xlT9DX2h4F+IzSaf4e8ZaMftR0/c8kGRmSFwBKnswx+BFed/tI/Cs+ItNF9Zx&#10;51C1BaPH/LRe6f4e/wBa8W+Bvxaf4c601hqTMNGuXxKGB/cP03Y9OxHsD25/OcJWeSY5wl/Cnt27&#10;Nfdo/kz+s86wa8V+FKeZ4PXMcIlGcV8UktU0uruuePnzx1dj6L8Y3DaJ+1VD4m0KB9Q0rXNNeUNH&#10;gK28K6AnouH3A56YNT+LPjxL4NuLvRfB2Nf8faku2+1WHPl2qHpFEf4I1/vdWPQdDXNeMPDHiDW5&#10;rVPCt1Cum3g4vEcu8MTZJWMAbecnknHPSvTPhX8FdK8B2Su0Qmu3PmSSSHe7t3ZmPU1+uV8wwUKc&#10;KsFzz5Urem3N/kt7a9D+LsPgcdOrKOJ9yKlK1t9Xrbt2vultbU5P4V/AOabUP+Ej8VXD6lq03zGa&#10;XPy55Kxg/dHv1PevoC0s4bG3SGCNY41GAqimCTaABgCjzsd6+SxGIq4qbqVZXZ9PSp06MFTpKyRY&#10;ZgqknpXxL+2J8Vk8TeIoPCmnzb7LS28y7ZDkPcEY2/8AAASPqxHavYf2i/2gIPh1pMukaTOk3iW5&#10;TCqpB+yqR/rG9/7oP16dfkb4d+F5vE+uC+uw0sEcm9mk5M0mc4Pr6n/69fIZniJYiawGH1lLfyX9&#10;bn9M+G2Q0ciwtTjfPFy0aSfsk95yel0n90e7fNoo3PYfgb4HbT9DV5YsXNyfOk45Ax8q/gP1Jr5c&#10;/aOt/s/xx8SpjG1Lb/0Stfov8PfC/wBn0dpnXnbnpX55ftRfL8fvFIH921/9ELX2GWUY4ecKUNkj&#10;+f8AiPNq+d5pUzDEv36jcn5dkvJKyXkjG+C3/JTNG/7bf+iZK+pK+Wvgq3/FzNG/7bf+iZK+pa78&#10;d/EXp/mGX/wn6/5HO/tLf8i34x/6/f8A26WvkSvrv9pn/kXPGf8A1+/+3S18g13YXaXqzix/8Ren&#10;+Z+oX7ErbfgX4S5/5dm/9GNX0b51fJP7Cfjqw1D4R6VpomUXelvJZ3EWeUIkZlJH+0jK3419YLJH&#10;KoZXB/Gvoatm0/I+arYp0ajROJh607zh61W+X+8KPl/viseVEf2gfL37Tn/BPrwN+0RrU/iS01C4&#10;8G+Lp9vn6haQie3usbRumgLLufapAZXTrlt2BXn3wh/4JR+CvBPieHV/GPim58cw2siS2+mLYLY2&#10;zsM5E48yRpFztO0Mg+XDbgSK+4vl/vij5f74rljhaEJ88Y6nQ84qSjyOWhPGyQxqiBURRtVVGAAO&#10;gApfO96r/L/fFKpX+9XTZHN/aCSL9vN81ZXjeT/iVyc/w1oQPGnLOOPevO/jV8RtL8G+EdU1S+nC&#10;WljbvPKe+FBOB6k9AOpJAqacb1FY5JYmVeaij8cf4n/32/maWoYS7RK0gAkYbmA6Ank/rT65ZNNs&#10;+jlux9FMoqSR9FMooAfRTKKAH0UyigB9FMooAfRTKKAH0UyigB9FMooAfRTKKAH0UyigB9fYH7Ab&#10;bdN8Sf8AYW/9t4K+PK+qf2E/FNnplx4i0ueRUuDeR3YUkZMbRImQPYxn8xXmZj/BXqc9dqMU33R9&#10;x+INNXUbMqw3ZFfI/wAaPg67X02paXEFuGO6WHoJPcejfzr7Jiu7W6tlZZVOR61z3iLw7Z6pCwLI&#10;c+4r5bEYeliqbp1VdH2fDnEuYcL46OYZdUtJbrpJdYyXVP8ADdNNJnxJ8NPjZ4h+FV19kw13pyv8&#10;9hcEqY/XYf4T7YI9q+m/Cf7WHgzWbdBe3kmk3GOYryJsfgy5X9QfauI+IHwbsNUdneFWcdJEO1h+&#10;P+NeO6p8GZbaQ+RekDssqZ/UH+leBGhmWA92g1Uh0vv+n5n75iM48POOf9pziM8Fin8Uoaxk++kZ&#10;J+bcYvze59c337SngCwgMr+IbaQAA7YVeRjkeiqf/rV418Sv2yZ723lsvB9m9tuBU6jeAbh7pHyP&#10;xb8q8ch+E12zDzL6NRn+FCx/mK6nw/8ACWzjkVnRryTPWbG0f8B/xzVSebYr3OVU136/mzGjhfC7&#10;huX1p16mOqLaDXu36X92EX53k1/dZwei+HdS8Zak9/fyzSpM5eW5mYtJMx64J6n3r6U+F3gUK0AW&#10;ARwoMKgHAFXvCPw5RnR5ioAxxXtXhzRLLS4UG9ARXq4HAU8DF8usnuz8x4z48x3F9ePtUqdCHwU1&#10;tHze15W0vZWWiS1Ni3sU0/QmQDGF/pX5W/tQnd8fvFJ9rb/0StfqX4o8RWWm6RIPNUnb61+T/wAf&#10;tcg8RfGrxXe2zb4Vmit93YskSq2Po2R9Qa+gwX8dejPyqrJSrJJ7Ij+Cv/JTNG/7bf8AomSvqavl&#10;f4J/8lO0b/tt/wCiZK+qK6sb/EXofRZf/Cfr/kc7+05/yLvjT/r+/wDbpa+Pq+wf2nvl8PeNf+v7&#10;/wBulr493V24X4ZerOPHfxF6f5nUfDv4ka98LfEA1fw/dLDK+1bm3kXdFcoucI/fjccEEEE/gfpf&#10;R/8AgoVd29qiX3hS4EoHJtb5XUn/AIEqmvkDdRur04V5wXL0PJqUadX443Ps/wD4eJR/9CpqX/gT&#10;F/jR/wAPEo/+hU1L/wACYv8AGvjDdRurT61PsjD6nQ/l/M+z/wDh4lH/ANCpqX/gTF/jR/w8Sj/6&#10;FTUv/AmL/GvjDdRuo+tT7IPqdD+X8z7P/wCHiUf/AEKmpf8AgTF/jS/8PEo/+hU1L/wJi/xr4v3U&#10;bqX1qfZB9Tofy/mfZd1/wUSZoWEPhS+L9hJdxqv5jP8AKvn74yfH/wAT/GqaGLVPL07SIX8xNMtp&#10;C6s46NI5A3kduAB1xnmvNd1G6pliJyVtjWnQpUneEbMWik3Ubq57m4tFJuo3UXAWik3UbqLgLRSb&#10;qN1FwFopN1G6i4C0Um6jdRcBaKTdRuouAtFJuo3UXAWik3UbqLgLRSbqN1FwFopN1G6i4C1f0HxB&#10;qXhbVotT0i7ayvogQsgG5WU9VZe49qz91G6olFTTjJXRMoqS5ZLQ990n9s7xfp1uIp9Es7thxvjv&#10;nhH/AHyY2/nV3/ht7xSf+Zbtv/Bq3/xivnXdRurh+oUO34mCwtFacv4y/wAz6Cn/AGz/ABHcDD+G&#10;LU/9xRv/AIxWTcftW61cHJ8MWn/gzb/4xXie6jdR9RodvxKVCktl+Mv8z2P/AIag1jOf+EYtP/Bm&#10;3/xirlr+1hrdrgr4YtP/AAZt/wDGK8Q3UbqPqNHt+JXsafb8Zf5n0JD+2l4ktxhfDNqP+4o3/wAY&#10;qwv7cHilf+Zbtv8Awat/8Yr5z3UbqPqFDt+JH1ej/L+Mv8z2Lxp+1X428YWUtpDHbaJFKNrTQzNP&#10;MoI52sVUKffBx+teORxiNQozj1JyT6knuaXdRurpo0KdH4EXTpQpX5Fa/wDXU7r4Jf8AJTtF/wC2&#10;3/oiSvqqvlT4It/xc/Rf+23/AKIkr6rrzcb/ABF6H0eA/hP1/wAjR+IFhban4m8QW15bQ3ds9/Nu&#10;hnQOjYlJGQeDyAfwrkf+ED8Nf9C7pP8A4Axf/E0UVyyk1J2Z38qe6D/hA/DX/Qu6T/4Axf8AxNH/&#10;AAgfhr/oXdJ/8AYv/iaKKnnl3Dkj2D/hA/DX/Qu6T/4Axf8AxNH/AAgfhr/oXdJ/8AYv/iaKKOeX&#10;cOSPYP8AhA/DX/Qu6T/4Axf/ABNH/CB+Gv8AoXdJ/wDAGL/4miijnl3Dkj2D/hA/DX/Qu6T/AOAM&#10;X/xNH/CB+Gv+hd0n/wAAYv8A4miijnl3Dkj2D/hA/DX/AELuk/8AgDF/8TR/wgfhr/oXdJ/8AYv/&#10;AImiijnl3Dkj2D/hA/DX/Qu6T/4Axf8AxNH/AAgfhr/oXdJ/8AYv/iaKKOeXcOSPYP8AhA/DX/Qu&#10;6T/4Axf/ABNH/CB+Gv8AoXdJ/wDAGL/4miijnl3Dkj2D/hA/DX/Qu6T/AOAMX/xNH/CB+Gv+hd0n&#10;/wAAYv8A4miijnl3Dkj2D/hA/DX/AELuk/8AgDF/8TR/wgfhr/oXdJ/8AYv/AImiijnl3Dkj2D/h&#10;A/DX/Qu6T/4Axf8AxNH/AAgfhr/oXdJ/8AYv/iaKKOeXcOSPYP8AhA/DX/Qu6T/4Axf/ABNH/CB+&#10;Gv8AoXdJ/wDAGL/4miijnl3Dkj2D/hA/DX/Qu6T/AOAMX/xNH/CB+Gv+hd0n/wAAYv8A4miijnl3&#10;Dkj2D/hA/DX/AELuk/8AgDF/8TR/wgfhr/oXdJ/8AYv/AImiijnl3Dkj2D/hA/DX/Qu6T/4Axf8A&#10;xNH/AAgfhr/oXdJ/8AYv/iaKKOeXcOSPYP8AhA/DX/Qu6T/4Axf/ABNH/CB+Gv8AoXdJ/wDAGL/4&#10;miijnl3Dkj2D/hA/DX/Qu6T/AOAMX/xNH/CB+Gv+hd0n/wAAYv8A4miijnl3Dkj2D/hA/DX/AELu&#10;k/8AgDF/8TR/wgfhr/oXdJ/8AYv/AImiijnl3Dkj2D/hA/DX/Qu6T/4Axf8AxNH/AAgfhr/oXdJ/&#10;8AYv/iaKKOeXcOSPYP8AhA/DX/Qu6T/4Axf/ABNH/CB+Gv8AoXdJ/wDAGL/4miijnl3Dkj2D/hA/&#10;DX/Qu6T/AOAMX/xNH/CB+Gv+hd0n/wAAYv8A4miijnl3Dkj2D/hA/DX/AELuk/8AgDF/8TR/wgfh&#10;r/oXdJ/8AYv/AImiijnl3Dkj2D/hA/DX/Qu6T/4Axf8AxNH/AAgfhr/oXdJ/8AYv/iaKKOeXcOSP&#10;YsWPhPQ9MukubPRtPtLlM7JoLWNHXIwcEDI4JH41q0UVLbe5SSWx/9lQSwMECgAAAAAAAAAhAL1G&#10;fHA0LgAANC4AABQAAABkcnMvbWVkaWEvaW1hZ2UyLmpwZ//Y/+AAEEpGSUYAAQEBAGAAYAAA/9sA&#10;QwADAgIDAgIDAwMDBAMDBAUIBQUEBAUKBwcGCAwKDAwLCgsLDQ4SEA0OEQ4LCxAWEBETFBUVFQwP&#10;FxgWFBgSFBUU/9sAQwEDBAQFBAUJBQUJFA0LDRQUFBQUFBQUFBQUFBQUFBQUFBQUFBQUFBQUFBQU&#10;FBQUFBQUFBQUFBQUFBQUFBQUFBQU/8AAEQgAXAEk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PfBfgnQNQ8I6Xd3mlR3N1OkjSStNKpOJXUc&#10;K4HRR2rqrH4O6bqml6hqdn4Pmu9N0/Yb28g+1PDbbyQnmOHwm4ggbiM44qL4Y6Zc6x4Z8M6fZwtP&#10;eXRaCGJeru1zIqqPqSK/RrWPhff+A/2XfiT8NtI8NaldXWm2en3M+qR2Ev8AxNr2Wbfc+R8v7yOF&#10;I41DLnABzXNxDn2fwzjMlQxtWFOnOpypTlbRuySvokl8tF1P6kyrK+F8Hw7lNXFYCnUr4jk5nLS0&#10;XOMJTevTmSt3d9kz82f+Ff8Ahj/oBw/+BFx/8cqxp/wv0LVr+2sbHwz9tvbmRYYLa3kuZJJXY4VF&#10;USZZiSAAOTmtavQP2fP+S8fDr/sYdP8A/ShK+Ow3FnEVevCk8wqrmaXxy6u3c/XsbwHwrhcLVxEc&#10;uptwi3t2V+5zF1+yb4gsbWa5ufhF4jt7eFGklml03UFRFAyWYk4AAGSTXMt8HdNj0FNcbwfMuivP&#10;9lTUj9qFs020t5Yk37S+ATtznAzX6W6f4g0Ww/aslST4/wCsT3batNAvgWezvUs/NdWRLbzWcw4D&#10;MMELyQNuDivKIfhxZ6x4J8O2viPTri1mv/jD/ZOo6PFqdx9jjjfeJI0iVxGCMlRKqh9vRsGvY/t3&#10;iGpb2WY1df8Ap42r80I7xbX29t1bzPynBYbhqXK8ZlNNJqnLSFSLtJTbSVTkcrcq9+N4O9j4Y/4V&#10;/wCGP+gHD/4EXH/xyj/hX/hj/oBw/wDgRcf/AByvuvxH8JvhFr6/GzwzoPgy90HWPA1hcahba42r&#10;zTmdotztH5LHaqArsBO5ivJIajRvg/8ACPwn4k+EngLxF4Q1DxBr3iuxttTvNei1WaFIjLuKwrEn&#10;yvHuUqSCrBcNkk1zwz3ieo42zKdpWs/aTs220l33i+ltN9j2vq3A/s3L+xnzWvy8sObk9mqnP/E5&#10;bcrWnNzX05bnwp/wr/wx/wBAOH/wIuP/AI5R/wAK/wDDH/QDh/8AAi4/+OV98/B34A/C3xN4m+IG&#10;kyaPpviLxDYeK72wtfDuo+IZ9PkttNhdsSW4j3PO38J3kD5Bll5LcTffAjwxpPh39oSa78M6jpt7&#10;4X/s+XRYdVuf9IsknZyQ3kytHICu0AkvwBznNRPiDiiFL239o1GuVy/iT2Svbtfyv62NaeF4CniJ&#10;4b+y0pR9nvGKv7ScIJpc/NZSmrtpK1+Vy0v8ef8ACv8Awx/0A4f/AAIuP/jlH/Cv/DH/AEA4f/Ai&#10;4/8AjlfRXxq+HXh7wj8F/g1r2k6f9k1XxBZXs2p3HnSP57xvCEO1mKrgO33QOvNeJ1wVuLOJKFR0&#10;5ZhVuv78v8z7HLeDOD80w/1mjl0FHmnHVa3hOUHs3peLt5W22MH/AIV/4Y/6AcP/AIEXH/xyj/hX&#10;/hj/AKAcP/gRcf8Axyt6isf9ceIv+g+r/wCBy/zPT/4h5wp/0L6f3f8ABMH/AIV/4Y/6AcP/AIEX&#10;H/xyj/hX/hj/AKAcP/gRcf8Axyt6ij/XHiL/AKD6v/gcv8w/4h5wp/0L6f3f8Ewf+Ff+GP8AoBw/&#10;+BFx/wDHKP8AhX/hj/oBw/8AgRcf/HK3qKP9ceIv+g+r/wCBy/zD/iHnCn/Qvp/d/wAEwf8AhX/h&#10;j/oBw/8AgRcf/HKP+Ff+GP8AoBw/+BFx/wDHK3qKP9ceIv8AoPq/+By/zD/iHnCn/Qvp/d/wTB/4&#10;V/4Y/wCgHD/4EXH/AMco/wCFf+GP+gHD/wCBFx/8creoo/1x4i/6D6v/AIHL/MP+IecKf9C+n93/&#10;AATB/wCFf+GP+gHD/wCBFx/8co/4V/4Y/wCgHD/4EXH/AMcreoo/1x4i/wCg+r/4HL/MP+IecKf9&#10;C+n93/BMH/hX/hj/AKAcP/gRcf8Axyup1L9m2fR/Bln4tvvAF3aeG7yTy4NSmNysTnarA8yZ2sGG&#10;1j8rYIUkqcM07zDqFr5Vv9rl81dlvsL+acjC7e+emPev0Q+L2r+IPi78INfn8Ka5qfhbUGjvpdX8&#10;D+J9OEcot4rW0823i3IQmxTHKhUAt9pJ3Kd2PTw3E3EFfD1arzGtzRWiU3+r29NVv5P4XiLhvhvJ&#10;cVg6VPLKPs6smpylzWilb+VNq937zXKrWla91+c9h8Ahqvh651+y8AaheaFbbvP1S3hvHtotoBbd&#10;KG2rgEZyeM0mhfAVPFGn3t/o3gK/1exsgTdXVjFeTRQAAsS7KxC8AnnsK/SK3i0+HU/h18PPDvjj&#10;xJ4Y8SX3gmKTTLOztbeXRJFMUjySXcEqt5kkmyUk4GMdQTzwvg7xBrfw78K/ss6T4du7jT7LWtXu&#10;f7YhtSyrdMbqKN1lwcOAsknXI+UEdBXpyzrP41fZvMq1rqN+d/E5cv8ANst312XU+Tjh+Hq0Jeyy&#10;iipybcFLnXuKFWfNL3ba+xcU4t+9e6SScvhTwx8CYfG1xNB4d8C3uvTwqHli0uO8uWjUnALBHJAz&#10;3NZEvw68NwSvFLoEcciMVZGnuAVI4II8zg1+gHxI1S7+Dvwh8UX3gC8l0y8uvincW082n7o28tBI&#10;ywEqRlAyqu3oQSMcmvIv2wtD0yH9rjW7SIolteXNk90iLgI8kURk4Hc53HuSxrz6vEXEVOFNrMat&#10;5OKfvy3lFSVtdktH5n0OT5PwvmmMdKWU040pRm4vVy/d+zUuZba+0923bXc+drz4Cpp/h238QXXg&#10;K/ttBuCBDqk0V4lrKTnAWUttOcHoexotvgKl74bm8Q2/gK/n0CEkS6rHFeNaxkEAhpQ20ckDk9xX&#10;6JeMte1HWfjN8ffA2p3cyeCNO8DGS0sHyba0aO3t2SSND8qsGkc5A52j+7U/hvWtR0n49fBnwDZT&#10;yr4GvvAQN1pi7ha3BeC4Z3dM4LExx8nJ+Yj+Ku1Z5n8m+XMq1novfe95rXXb3Px8tfmPZcP/AFb2&#10;v9jUebk9ta8rey9kqtr2/iWfL2vr5H5zaF8BU8Uafe3+jeAr/V7GyBN1dWMV5NFAACxLsrELwCee&#10;wrC/4V/4Y/6AcP8A4EXH/wAcr9CvDHiDUvh14f8A2X9J8JahcW+j61rV1/aX2Usi3wN1HGfNAPzj&#10;Y79ePlBHQV4tpvhnRm/bkGjLHFLo6+MnQQbP3fFwT5e0dgw246cVyz4h4h56UIZlV9+XK7zlo7Rf&#10;fb3vw89PpsDk/C+JniZVcppqnTjUnG1+ZqlUnTkpJ7NuN15O3Q+e9f8AgKnhSys7zW/AV/o9pejN&#10;rcahFeQRzjAOUZ2Abgg8diKLz4Cpp/h238QXXgK/ttBuCBDqk0V4lrKTnAWUttOcHoexr7r17XtR&#10;+JXhf9o/SvGGo3FzpWj+KrFNN+1FnW0H254tkQJ+UFFQYXH3yf4q6fxlr2o6z8Zvj74G1O7mTwRp&#10;3gYyWlg+TbWjR29uySRoflVg0jnIHO0f3a1lxBn/ACuccyraq8fffSMpO+v922ne/r4McJw/F+zq&#10;ZPR54e9OzlbktQfuaaytXWj091/zK35of8K/8Mf9AOH/AMCLj/45RW9RXg/648Rf9B9X/wADl/mf&#10;sn/EPOFP+hfT+7/gmj8Fvh7448R+BtC1fwp4a8Qaolo8gW/0awnmEMyzu4AkjU7XGVbrkZB9K+ht&#10;J8WftM6X4R8R6BLoHj/VI9aWJGvtQs9TmurQIxJFu+f3e/OG4O4ACvef+CUsgg/ZRnkYMyprt6xC&#10;KWY4SI8Ack+wrIj/AGxvjl4Z1jwR4u8c/DjQvDPwu8YeKE8NWeh3C3kPimzMjOkU86ShYypMZfaE&#10;BKlRxkMfuc/yf6xnmNcarjz1J37ayaS+fQ/lPLfEiWCyfDZfXwFOrGilZyvf3ffv8rXdj5C/4UH8&#10;Tv8AonPi3/wR3X/xutjwd8K/ix4I8W6L4isfhr4nlvdJvYb6CO40G7aNnjcOoYBQSuVGcEH3r9iq&#10;474yeMb34d/CLxv4q02KCfUND0S91K2julZonkhgeRQ4UglSVGQCDjuK+W/1fpYf98qrXLrsump9&#10;g/GjH4pewlgoNS0tzS1vofC03xa+Ncmty65H+znotv4gd2mGsx+BLz7YkpH+tEhYnf3yc++a4+x1&#10;r4+Wul6TZz/DbXdQk0/xSvi8Xl14evTNPejPEhXCmM5OVUKfQivSP+GoP2rNL/Z3tPjjqGl/Bu58&#10;Ef2fDrE2nW51SDUntnZQUUu5iWQhuPmYZ6BjgH6S8dftmfCj4SeEPB+ufEDxKvhF/E9hFqFnp09r&#10;Pc3QR41c7ooY3dQN23cygZBGc13yyacZNvENOLS6aNu6+9x/A+XoeJOHpxSpZVSs1prN6R00bvZL&#10;m221PiG31D45WuvfEXVl+FesG58dWk9lqSt4dvtkKSghjCOqkZONxb6Gvo34M3Or6D4O8DzeJ11q&#10;41Dw9AFitrr4W6hJq9tGoKm0ivVLxqjABQwUEoQG2nIHrvir9sT4N+CfDfhDxBrfjuxsdE8W2811&#10;ouoGGZ4bpIkDSfMqERsNwG19rFjtALcV5x8WP27fC1x+yt49+K3wZ1zSfF934aktoGh1G0uY445J&#10;biKPEsLeTLgpIxVuASpwTtIq6GV/U7tVG+XTXp73ZNfafW+9urOPMuPlnFKGH+pQpqVrOLV5JR5E&#10;rzhPTl092zstz59s/G3xp0jUvF0CfBi88TeGta1y41yDSPFXhO6vI7OWSR23IAFw2GAPJHHGMnNP&#10;Q/HH7QmleNvF3iS8+GGp+IG8VRrDqemax4WuprKRE4jURgKcIuVAJOQTu3Hmvsn4OftkfCb40eKI&#10;vB/h3xvpureM47MXNzp9pHMsbMEUyCGVl8uXaSeI3YgAnoCa6H4yftMfDP8AZ9utJt/iD4ph8NSa&#10;tFcTWXn208iyrAoaX5o0YAgMuFJBYkBQxOKzlks6XKniJaXtt2a07q116HZT8ScPUjO2U0nzJKWs&#10;r2XK9ezvGLb0baTeqPz4+MLfGz41ad4csdY+E+qaZaaAs8djDo/hm7t0SOUp+724KhUEaKoAGAOc&#10;nmvM/wDhQfxO/wCic+Lf/BHdf/G6/Rmz/wCChX7O+oDw39n+KOlyv4gnNtZRCC4EiyCQR4uE8vdb&#10;AsRhpxGCPmBKjNdf8N/itqPi745fFbwdc6p4du7DwsdO+y2Wm294moWvnws7fbHlUQPuK5TyGbAB&#10;34OK558ORrTc51W3rrbtZP8ANHt4Pxir5dh1h8JgKcIR6KUtOaTf4ybPy3/4UH8Tv+ic+Lf/AAR3&#10;X/xuj/hQfxO/6Jz4t/8ABHdf/G6/QXwn+3N4T8S/tceKfgvLcW1kdLhEFjctFcGS+vo0kku0JMYS&#10;JIkQ8scMQSGOQK6z4f8A7bnwO+KnxDbwP4W+Ienar4m3SJHarDPHHcMhwwhmeNYpj1I8t23AFlyA&#10;TWEOGqNRRcaj95XWi2u1f8Dul43ZjBtSwcFbf3pf1/wbo/M7/hQfxO/6Jz4t/wDBHdf/ABuj/hQf&#10;xO/6Jz4t/wDBHdf/ABuv1I/Z8+K2o/FRPH51HVPDuqf2D4rvdEg/4R63vIfIihCbYrn7Sq7rgbju&#10;aLMRyNpPNetU/wDVmlZP2j1Sey6q6H/xG7MU2vqcNG18Uujsfi7/AMKD+J3/AETnxb/4I7r/AON0&#10;f8KD+J3/AETnxb/4I7r/AON1+0VFH+rNH/n4/uQv+I35j/0Bw/8AApH4u/8ACg/id/0Tnxb/AOCO&#10;6/8AjdH/AAoP4nf9E58W/wDgjuv/AI3X7RUUf6s0f+fj+5B/xG/Mf+gOH/gUj8Xf+FB/E7/onPi3&#10;/wAEd1/8bo/4UH8Tv+ic+Lf/AAR3X/xuv2ioo/1Zo/8APx/cg/4jfmP/AEBw/wDApH4u/wDCg/id&#10;/wBE58W/+CO6/wDjdH/Cg/id/wBE58W/+CO6/wDjdftFRR/qzR/5+P7kH/Eb8x/6A4f+BSPxeHwE&#10;+J6kEfDnxaD/ANgO6/8AjdfQXij4t/tC+Kvhv/wjVx8Ltbg1WeKSzvfEcPhy5F5dWrpGrRn93hWb&#10;yxvcfeCoAF2ZP6P0V0U8h9lCVOFaSUt9v6/4Gh5GO8WJZnOlUxmW0pypO8buWj/yel09HZaaI/Mr&#10;wz4+/aG8LeDbTQ7b4YajPeWFo+n6d4hufCly+qWFuwA8qGbaAFAHGVJ59hir8M/Fnx8+F3hW30Gx&#10;+FWoatb2M0lxpdxrHhS6uJ9LlcEM9s20bSSxPIbknsSD6O37ZPxt8eftPX3h/wCHXhTw7rHhLQNU&#10;1HSL3wxPfRw6xeJaS2sc900kjBIcGfdEpIDBZgwchMer/t5ftiTfsn/Duyn8P6da61421SQGzsbx&#10;Hkgt7dGUTXM6xsrbBuWMYYZeReTgitFlE7QrfWJe9ZLva6s/1vvprqtOSXiRQqe1oSymi1J80tZW&#10;5k5L8G5Ky/mej5nf5Y+Guu/Hn4bx6vD/AMKt1TxTZ6pejU57TxJ4Xu7qIXgbd9pUAKRJkDnPYHqA&#10;ad/wj/xF8UeFfibfeL/hlrWr+LfEMtq9ldzeE7lryGUSAu8U3l7YYljTYUHzMXjxwrV9P/Gz9oz4&#10;nL8T/Dfww+D2h+Gb/wAaXPhx/FWp3fis3IsobQHy1ijWEhjI8hwCWwOAfvZX1P8AZr+Olv8AtBfA&#10;vw78QhYf2Q2oQSfa7Hf5n2eaKR45VBxkjcjEcZwRS/sO1NqVZ8sU1rbRaxbXo4tJ9LadBy8Uear9&#10;Yp5bTjObg3KLkm+Vxml80o3S3S7rT4c8TePP2hfFXge78O3Xww1KG4vrSOw1DX7bwrdJqd9bpkCK&#10;abbhlwcHCjv6nK6D48/aF8O+Brbw7bfDDUpLmzsX02y8QzeFbptUs7VsZhim24C4GBlSffIBHpvg&#10;j9ur4ka5rfgvxxq3hPw3bfA3xt4qbwpo0lvNcf25bymR4obm4LHyTGzxSZVQCBxn5csvxA/bo+JO&#10;h65498aaB4T8N3nwS+H/AIjj8M65JeS3C63dTeYkc89tj9yqI8sfyuCSB1+b5K/sWdSV3XleWjv0&#10;237azXzl6mb8SMPGm6H9kUeVS5ra6y1WnfSMlbayta1jyj4Z+LPj58LvCtvoNj8KtQ1a3sZpLjS7&#10;jWPCl1cT6XK4IZ7Zto2klieQ3JPYkHk18PfGJdEjtl+FGrLrSax/bg8UDwxdf2sZ87tpn28pu+bb&#10;t6819QfG/wDa8+J+n/ET4gaZ8J/DXhfV/D/wz0e31rxVceI5blZ7tJYzOIbLyiFVhCjndJuBPb5c&#10;N9DW/wAcNFm/Z/T4tmGddBbw9/wkZtxhpRD9n84x8cbsfL9aylkv7v2kq8rRX3Lo/nyaNdEuljrp&#10;+KXLiJTp5ZS56jTbTl7z31/8Du1s3Jt3dz4E+J/in49/FTwvNoV78KtQ0a1u7hLvUpdF8KXVvNqc&#10;yABZLhsHeQVB4A5x6DFnxN48/aF8VeB7vw7dfDDUobi+tI7DUNftvCt0mp31umQIpptuGXBwcKO/&#10;qc+0/BD9r/4o6t8QPhxafFHwx4X0nwt8UdMutU8KzeH5rhrqyWGPzxFe+b8rs0LIQ0YUZ7fNhcTw&#10;R+3V8SNc1vwX441bwn4btvgb428VN4U0aS3muP7ct5TI8UNzcFj5JjZ4pMqoBA4z8uW2eRTlJwda&#10;V56Pbe/JZ9m3dW669LnHHxMw9OlBQymly03zR+Le3NzLurRX/gKVvdR8jf8ACg/id/0Tnxb/AOCO&#10;6/8AjdFftFRXD/qzR/5+P7kfTf8AEb8x/wCgOH/gUj4v/wCCVtwtl+ybdTskkixa5eyFIULu2I4j&#10;hVHJPoB1ryb4e/FnxT8Uf2lrXx/8YPgl8Y5TpuoCz8FaDZ+EZf7G0KORgpv7mSR0L3HOWYptjClh&#10;khBGfsDfGDWfh78AYtO061sZoJNTubgtdRuzbjsXA2uOMKO3rX0tH+0V40msZryPRtOezhYLJcLa&#10;zGNCegZvMwCfev2LM8rxFTNMRiI2tzztr3k/x6LsfxHjOPMmwNSpl9Zy546StFvZXfy6v8dD6Trz&#10;v9ozS73XP2ffibp2m2k+oahd+GdSt7a0tYmllmka1kVURFBLMSQAAMkmvKP+GnPFP/PhpH/fmX/4&#10;5R/w054p/wCfDSP+/Mv/AMcryKmRYupBwaWqtuctPxQ4fpzjNSlo7/Cz8/dF+Bvw7m+AttoR/ZP+&#10;NifGZ9J+zR+JF0i/gsV1QrhJyz3OxIw+0kmEADPA6j3j41aL8cG8aeB9G8S+HPHM7X3gG00i78Sf&#10;CvS7FtUudX8xWkt7vVnXdZ2okAZ9rKjZY8jcR9NW/wAevH15qD2MHh20mvUXe1tHY3DSKuAclRJn&#10;HI/MVLqHxu+IukWpub/wtBZW6kAzXGn3MaAnoMl8U6mU4ifutrV3tfyktF/29+C7GtPxCyeMXUjG&#10;paOl/ZvSzTd35cvyu+58h/BD4K+L7LRv2JLXU/AfiKAeG9X8Qza3HqOjzKNNZpt8Mk+5MRKzAMjN&#10;jOAQcip/j18G/G2or+3EuleB9ful8RT+GpNHWz0idxqZjkRp2ttqfvip3Fymcck19UXn7RXjTT1g&#10;a60bTrZZ4xLEZrWZBIh6MuZOR7iq/wDw054p/wCfDSP+/Mv/AMcq5ZPi6vM7L3ubr/M4t/8ApJkv&#10;EzIKEoxbmnHlesH0cpL7+Y5Dxr8N9bT9q/8AZL1LTfC2oLoeg6HqlrqF3a6e4ttOzYKkUczqu2LL&#10;ZVVYjngVu/tJ+A9Y8UftjfszavbeHb7V9D0e41eXUL+Kxea2sWNuhhaWQKVjJdRtLEfMvHIrS/4a&#10;c8U/8+Gkf9+Zf/jlH/DTnin/AJ8NI/78y/8AxytXlOMc4Tsvdcnv/M5P/wBuOdeJXDyi4889YqPw&#10;vorHyf8AED4F+MZv2Tf2mbGz8Ba9Nr2s/FSS+0+xh0eZri8s1urdknhQJukiw0pDrlcbuetfVH7O&#10;fg/XtD/a7/aO1nUdE1LT9I1VPD40/ULq0kjt7zy7N1k8mRgFk2MQG2k4Jwasf8NOeKf+fDSP+/Mv&#10;/wAco/4ac8U/8+Gkf9+Zf/jlRTyfF048qS2tv/dhH/2xfeaVPE7h6o23KfX7L6y5v+AeT/FTwR4z&#10;uP2qPjp4etPCHiOax+KXgmHSNH8VWVg0mlWdxHaTIRd3H3YQWG3ozfMvy4YGuB0vQfHXxg8AfAP4&#10;LWfwV8W/D/xB8PNb0++1jxVrGnJbaVapZblnls7pWxPJMxDgKMMWJywG8fS3/DTnin/nw0j/AL8y&#10;/wDxyj/hpzxT/wA+Gkf9+Zf/AI5U0slxdNRVk0mnv/LKUl9zk7912Cp4ncPVL+9NXTXwvrFRf4RV&#10;u3mN/YZ8I674Rh+N413RdR0U6h8StXv7P+0LSSD7TbOIdk0e8DfG2Dh1yDg4NfTtfMn/AA054p/5&#10;8NI/78y//HKP+GnPFP8Az4aR/wB+Zf8A45T/ALGxfLGNlokt+yS/QH4m8POUpc09W38L6tv9T6bo&#10;r5k/4ac8U/8APhpH/fmX/wCOUf8ADTnin/nw0j/vzL/8cpf2Li+y+8X/ABE3h7+af/gLPpuivmT/&#10;AIac8U/8+Gkf9+Zf/jlH/DTnin/nw0j/AL8y/wDxyj+xcX2X3h/xE3h7+af/AICz6bor5k/4ac8U&#10;/wDPhpH/AH5l/wDjlH/DTnin/nw0j/vzL/8AHKP7FxfZfeH/ABE3h7+af/gLPpuivmT/AIac8U/8&#10;+Gkf9+Zf/jlKv7TXip2Crp+kszHAAglJP/kSj+xcX2X3j/4ibw9/NP8A8BZ9NUV896b8bPiJrGpz&#10;adaeG7Oa9hBMsH2SZWjwM/NmT5fx6njrWY37SXi+O6Ns2laWtwr+WYTbzBw2cbceZnOeMVCyjEt2&#10;VvvN5+ImS04qc1USbau4O11uvVdV0Pi/9qjwT8Q/GX7UVzp0PwkvNK+Kckt4/hLxx4GjksLe+gE1&#10;n9mvLu4MpXzIIvtEczHn99EuFGxh2H7ZX7NP7ROoWXxh8Vw23hLxxpviS103TY7bT4tRutfgsYJ4&#10;XWCzgSPylDTDzZB82QGORivqk/tAeOl1T+zToFiNRzt+x/Y5/OzjONnmZzjnpUmqfHjx/oaxnUfD&#10;lrp4kJCG6sbiPeR1A3OM1McmxMYwgmrrbXf5d7btb+mhq/EfJeaVZqpaL19x6NO9m/J2sntp1PDv&#10;Elp8VvgL8cPBnxm8S/Dy/wDiBd6l4Dk8K6vY/DXT57w2d6lwZ4G8mRhIImRUVnI+Vg3cqD2/7K9n&#10;dfsz/BH4SfCbxp4b1qHxJ43l1LzbqzgWax024k825EFzNvGxzFkBVDZMb9gTXb6p8fvHehvGmpeH&#10;7LT3kGUW6sp4iwHUjdIM1iD4p+IfGnirSNXj8LWGsa1oiTtZNBb3Mv2YShUkkEay7dxUBd5GVDMA&#10;QHYHR5RiJxk5WcZXvr0blJq/+KX4LsYrxFyWnNUF7RTVtOR35lFRi7b7dOt35HzH4B+E/wAR9Q8J&#10;fCL9nDUfhn4k08+AvHv9v6p4wuLTZodxp0U80ytb3W4iSRxcABAMgjnkMFf8RfhX8SdF8N/G79nv&#10;Tfhp4k1eT4j+Nx4g0nxfZ2e7RILKeeGaQ3NzuxE8YtyNhGSfqm76wtf2hvG19f8A2G20TT7i9yy/&#10;ZorSdpMjORtEmeMHP0ok/aG8bRakNPfRNPS/3iP7K1pOJdx6Lt8zOTkcY70/7JxTkuezb1eq1+D/&#10;AOQX499H/wARIyRfvIc6V7J8j0l7zt6++9PT5/PXxe8GeOPgX8SPj3peg/DPxR470z4u+GrPS9E1&#10;Hw5ZG6gsrqK0azZb19w8hf3u/e3BH0bb7VbeBdQh/Z3h/ZmPhzXV1qT4cG2bxP8AYi2grdGEwm3N&#10;0G/1vmEts2/c5z2rb1L9ofxto9z9nv8ARNPsbjAbyrm0njfB6HBkBxUmm/H7x3rEcz2Hh+zvkgAM&#10;rW1lPIIwc43ESHHQ9fQ1EsnxM6Uozaaas3dbJSUfu5vnZDh4j5JGuoQU+eP2eR3v7t9N9o/LVnzn&#10;8G/Bvjv4zePv2efD+vfDHxR4HsPg7ol7Y65qniCz+zWt5ctapaRLZSBj9oUmIOWXjHfBUnlPAPwn&#10;+I+oeEvhF+zhqPwz8SaefAXj3+39U8YXFps0O406KeaZWt7rcRJI4uAAgGQRzyGC/Wul/tB+ONbn&#10;aHTtCsb+ZV3tHa2c8jBcgZIWQ8ZI/Omf8NE+NPKuZf7F0/y7Vgk7/ZZ8RMTgBz5nykkEc+la/wBl&#10;4vn5na9+Zq+8ubmT+/TzWhl/xEXI5Ukk6nLZpPkeiUWpJd9G2+2+x9JUV8yf8NOeKf8Anw0j/vzL&#10;/wDHKKn+xcX2X3mf/ETeHv5p/wDgLPjj9kMY+DVqP+nyf/0IV9myeIINb+Bevx2mmW+k2drd28cc&#10;MBLMxym53Y8sxPf0AHavkf8AYz8LazrXwVgm07SL6/gW/uEMlrbPIobIOCVB5wRx7ivo+z03xrY+&#10;E9Q8PR+FtQNlezJPJI2nz+YGXGADjGOB2r7fM1CpiKnvK8aje/aev4H5HmVTFYPPcxfspOFWNSN1&#10;Bu7dNqOtr2u1ezt32RwtWdM1CTStQtryH/WwSLIvzsmSDnGVIYfgQfetb/hX/in/AKFrV/8AwAl/&#10;+Jo/4V/4p/6FrV//AAAl/wDiat1qT05l95+YRy/HwkpRozuv7r/yPS/hL4wvfF3jy5uNQeO3lj0u&#10;4BmgDADLId+3dgEDH3QM4Gcnmr+h3UN54b8WWlj42ufG13Npr7bG+imhVFH3nUyE5IB6DH9Rwngu&#10;x8a+BdWk1Cy8J31xLJC0DR3enTshViCeBj0rcute8cNYXdtp/gCHQ3uojBJdaXoUsM3ln7yhueDj&#10;0+mDzXg16ClUfsmrWVtVbRt9r29Gj9YyvNalPBw+vQm6qdRy9yo5Pmioq1pKDen/AC8jJde5uad4&#10;N0XWtW8NQapDcXlofDAu2R7uVirgjlMt8owThRhfasGTwj4b8ZeEdJ1PRdNl0CeTWI9LlVrlpw6s&#10;B85LdDyDwAOvtiO01r4gWd1ZTp4Sui9ppn9lIG024wYuPmPP3uOvT2rM02z8a2fhyLQV8Oapb2S6&#10;gt/9qi02Zp0cADK9AcAZxxz3q4xqRfN7Tqvtabu+no0c9bEYOrD2f1JtSjK/7q0r8lNQtK117yls&#10;0tddzrl8K+CbzXvE+h2+gXMNxounzSJdSXkjCd1C5dl42kN0wdpBOR0xP4Q+G/hbxB4LtprTTV12&#10;8NqDdy2upFLy3mbIAEJIjwCDjewyFPDd+m1LULq10rV7oW13q2p3lg1qY7PwtcWks8jBVWSWRsg7&#10;QDwCBycA8CvPtL8S/ELS9NsrYeDnurmxiMFpqN1o0r3MCYwAj4wMDpx9c1xxlWq02oTaatvJrWzv&#10;vZ2b/rSx9JXp5ZgMVF4nDRnGSn8FKErJyjyL3eeKkopq7Tb1u1fmfP6z4XsLH4X+HtVFoYtUub6a&#10;C4kZ3yVVmAUqTgYx2ANQ/GHw7p/hXx3eadpdv9ls4442WPez4JQE8sSevvW7oOrePtD0VtMPg+bU&#10;oBO11E+oaPLM8Epz86cYzkk5IPWsbxhpfjTxtr02rX3hbUYrmVVVlt9PnCfKABgEE9vWvVpSmq15&#10;zXL732u9raeWp+f4/D4aplzjhsPL2rVJfwmrckZqb5lvztxb72V7tHDUVv8A/Cv/ABT/ANC1q/8A&#10;4AS//E0f8K/8U/8AQtav/wCAEv8A8TXp+2pfzL7z4n+zcd/z4n/4C/8AIwKK3/8AhX/in/oWtX/8&#10;AJf/AImj/hX/AIp/6FrV/wDwAl/+Jo9tS/mX3h/ZuO/58T/8Bf8AkYFFb/8Awr/xT/0LWr/+AEv/&#10;AMTR/wAK/wDFP/Qtav8A+AEv/wATR7al/MvvD+zcd/z4n/4C/wDIwKK3/wDhX/in/oWtX/8AACX/&#10;AOJo/wCFf+Kf+ha1f/wAl/8AiaPbUv5l94f2bjv+fE//AAF/5GBRW/8A8K/8U/8AQtav/wCAEv8A&#10;8TR/wr/xT/0LWr/+AEv/AMTR7al/MvvD+zcd/wA+J/8AgL/yMCu0+DWmxap8StEhmUPGsjTbWGQS&#10;iM4/VRWV/wAK/wDFP/Qtav8A+AEv/wATW/4B0DxN4U8YaVqsnhrWPJt5h5uLCUnYQVbHy+hNYV6k&#10;JUZxhJXadtetj1spwWIoZjhquIoS5Izg5e69lJN9Ox3Pwt8UNc/25DdrqGmG81Ge5TVoYWaFn8ti&#10;0UjAdVHzgA9fTvgS6hfeEfioz6zBY+INXu5bY22pMgWNUZlAlWNQAX24wf4SM5Pe1ot94s8C+INb&#10;i0zwxf6zoN3cSSLBcabOqtnO1wCmQcEAgjkDHoRy2qab451rxMNdvPDuqS3iypIq/wBnSiNQhG1A&#10;oXhRgD+uea8mlTi60p6KMorrr007rzW36ff4zHVo5fQoRVSVelUb+B8qV5a9YS3vCSXMrvXq+6Nx&#10;a6d+0JrupXkdxJBYRNcH7NbvMwPkouSFBwPmPJwB3NXvDuk22ueKPBevwa3q2r6TPcTqlrrkvmSw&#10;zojsGGDtxlQeOmBzzgcSl58QIfG0/iiLwzfxX8/EsK6bMYXXaFKFSCcEAd6drGofELVL3Sp4PDN5&#10;o8elsXtLXTdKkihjcnLNtIOSe4PHXjk5h0JNRSmk+RRvdaaNfm9/6fTTzSlCdapUw9SUXXlVUfZy&#10;Td6kJJt3tbli04tb273V7XtUu/Efwl1q51a5kubm114rbvOSzLlRlFJ6AZPHbFVfDWoXXh74Kalq&#10;GlzyWd/NrEcMlxASr7FQMBuHbJP5n1qXWNQ8b+KLrTobrwg2n6fDeC6kt4NGnFvLITy8q4JfjOcd&#10;QT3qVL7xXoOva4dI8Fz3Gh30/mLp17o0jQDafkdUAG08evfuQCNIq0OTTVqVrq2jjp89zjqVOfF/&#10;Wk6mlN0ubklz3kpvnte9o3UHre23Y7PxR/xJ7v4iatYN9m1X+zbImaEFXjL534I6EhVP5HtS6c32&#10;jUtH1uVvM1pfCElwJWXLmQbQr59SGYZrz2x1D4h2viTUdZl8OX9/JqCGO6tbvS5Xt5kxgKUwOBxj&#10;nt3ycrJqXxFbxbb+IF8O6hFcQRiCO1j0yUW6wgY8rZj7h5759CMDHN9VfLy80dt7/wB3l5fS+p7X&#10;9vU/ae29hVtz/DyP/n66nte3NZ2tvfrbUb45vJta+E/g/UtQnkutR8+5h8+YlpHjDHqx5OMCt/w/&#10;ql54f8E/DgaXPJai/wBWc3YhJXzj5oTa+PvDbxg+g9Kw9RvvG+qatpt1ceBy1pp6MlvpQ0aX7Gu4&#10;HcTHjk8569QKf4b1bx94Zs5LWHwfNdwfaDdW6XekSuLSQ5y0PA29ffGPc56pRvSUdPicrXVtb6fK&#10;6Z4VHEKnj5Yhqqr04U+f2cua8FTfP397llHe9nd7s6fxXO/hPwt4xu9DneyupPEYiea2yjhQivty&#10;O25mGPc+tXtRs4b34neLNNZVMWp6B5s6beFmCqVb6jr+NcH4dvPH+gTakz+FrzV4tQkE1xb6npUs&#10;sbShtwkwAMNn8PbgY1dBPilbrxbr+q6Lq8ut31kbW2iGmz4YyEAkEJhQiqOCefc1zSoOEX7ybta9&#10;9W2opfc1c9qlmkMVUp/uZxjzXcXFqMYxdaUrPZucaijZK7d1rpfx+it//hX/AIp/6FrV/wDwAl/+&#10;Jor6T21L+Zfefi39m47/AJ8T/wDAX/ka3/BK8Y/ZjnH/AFH7v/0XDX2HXx7/AMEseP2ZLj/sP3f/&#10;AKLhr7Cr8/zn/kZ4n/r5P/0pn+gFP4I+gUUUV45oFFFFABRRRQAUUUUAFFFFABRRRQAUUUUAFFFF&#10;ABRRRQAUUUUAFFFFABRRRQAUUUUAFFFFABRRRQAUUUUAFFFFABRRRQB8f/8ABLTj9me4/wCw/df+&#10;i4a+wK+QP+CW/wDybTc/9h+6/wDRcNfX9exnH/IyxP8A18n/AOlMzp/BH0CiiivHNAooooAKKKKA&#10;CiiigAooooAKKKKACiiigAooooAKKKKACiiigAooooAKKKKACiiigAooooAKKKKACiiigAooooAK&#10;KKKAP//ZUEsDBAoAAAAAAAAAIQA31qVtFS0AABUtAAAUAAAAZHJzL21lZGlhL2ltYWdlMy5qcGf/&#10;2P/gABBKRklGAAEBAQBgAGAAAP/bAEMAAwICAwICAwMDAwQDAwQFCAUFBAQFCgcHBggMCgwMCwoL&#10;Cw0OEhANDhEOCwsQFhARExQVFRUMDxcYFhQYEhQVFP/bAEMBAwQEBQQFCQUFCRQNCw0UFBQUFBQU&#10;FBQUFBQUFBQUFBQUFBQUFBQUFBQUFBQUFBQUFBQUFBQUFBQUFBQUFBQUFP/AABEIAH8BK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j3wX4J&#10;0DUPCOl3d5pUdzdTpI0krTSqTiV1HCuB0Udq7m7/AGfW0/w3F4huvh7qVtoEoVo9VmgvVtXDHCkS&#10;ltpyenPNYvw7kFv4P8PyNEkyosjGKTO1wLiQ4OCDg+xBr70Pxf8AFlv8L/GnxB+Kd5HaaZ4y0dtH&#10;8M+B4S6wTtsVTdxwOzeVGo+YuT828nvEG5eIeIs6p5zmFKlj6sI06k7JSfKkm7LfS7tFJd/I/qrJ&#10;uHsnp8O5XinltKtUrJKXM3zyk2laKV7u3NJt2jFRbemq+Bf+Ff8Ahj/oBw/+BFx/8cqxp/wv0LVr&#10;+2sbHwz9tvbmRYYLa3kuZJJXY4VFUSZZiSAAOTmtavQP2fP+S8fDr/sYdP8A/ShK+Pw3FnEVevCk&#10;8wqrmaXxy6u3c/WMbwHwrhcLVxEcuptwi3t2V+5zF1+yb4gsbWa5ufhF4jt7eFGklml03UFRFAyW&#10;Yk4AAGSTXEf8K/8ADH/QDh/8CLj/AOOV+n2n+INFsP2rJUk+P+sT3batNAvgWezvUs/NdWRLbzWc&#10;w4DMMELyQNuDivIvhT8F/D+r6l4s1Tx74BhaebxVcaa9xq/iIaRo+n4LExQyRt508pclFURlCAvz&#10;Kc16zz3iOpKCo5jV1ve9RtK3L1i2tebbp10Z+W4HD8LKjOtmGUwSUKc0oxlBvnbXKlWdPmta/NFu&#10;LvZXdk/h7/hX/hj/AKAcP/gRcf8AxytDQfg/pnijVIdM0bwjNq+pTbvKs7A3U8z7VLNtRXJOACTg&#10;dATX25N8Bfhh4F1z4/yaxoF34h0rwY+mXOmW6ajJBIonRpGg3qcFSSsZZgzBVJHzc11Hwr8A+DdF&#10;+OnwC8Z+DNFm8NWfizTdVln0iS8e6SCSK1cZWSQljnzCOwwoOBk0Uc74lnVjCpmVTW17VJXSd0n2&#10;3T6nZiqXBMcPVq4bKE7QcoycUoOXsPrCi7TcleG/u2vdX2v+d0vw68NwSvFLoEcciMVZGnuAVI4I&#10;I8zg0z/hX/hj/oBw/wDgRcf/AByvsHxv4L+G3jn4F/ELxd4a8K33hvW/CesQ2xvbjVHun1JZZxGW&#10;lQgJGTv3bUHBUAEjNYv7PfgfwFffBj4leNPGnhqbxJJ4clsmtoIL+W1Zt7kGMshwFY7QWKkgZ24O&#10;K8+HEvEsnZ5lUty81/aTta1/X8D3o5LwZ9SqYyeUWcKkaThyx5uefJy29/ls/aRd+bZ66qx8sf8A&#10;Cv8Awx/0A4f/AAIuP/jlaOofB3TdJ03TtRvfB81np+oh2sru4+1JFdBCA5icvhwpIB2k4yK/QK1+&#10;APwX1j4j6V4PtvCGoW1z4u8MDXrW6Osyuui5iIVYo+shJDOTKzDIwBtJA+f/AI2aDbab+z/8C76G&#10;W8ee+tdUaVbi+nmiXbPEB5UTuUiHPIjVc8E5wK6K/EHE2HhKU8xqO3apLe9mjhy/LuC80xVDDUMp&#10;UHUaXvxWzhVkmuWb60pRd+2is1I+dW+F+hLp6358M4sWlMC3RkufKMgAYoG8zG4BlOOuCPWq3/Cv&#10;/DH/AEA4f/Ai4/8AjlfesmleGfiR+zb8CPCP/CO/YLnXtTk0+21MajITp8i3Ki6nCEbZTMBJhG4Q&#10;uAOgrEu/hf8ACf4jat8SvAPhXwjf+GPEXgyyurm38RT6tJcDUHtG8qVZom+SNXc5yv1+X7hqrn/E&#10;sJSUMyqO23vzu7QU39yd9WtGut0saOB4O99YnJlHknNNpRajCNT2anL372ctGopyTUtHFKT+Nta+&#10;Dum+G5LaPV/B82lyXUC3UC3v2qEywtnbIgZxuQ4OGHBwazv+Ff8Ahj/oBw/+BFx/8cr6T/a20G20&#10;HX/h7HbS3kq3HgvTbl/tt9PdEMzS5CGV2KJxwi4Uc4Aya8Krz8TxZxFh606X9oVfdbXxy6fM+xyj&#10;gvhTM8DTxn9nU1zrt5td327mD/wr/wAMf9AOH/wIuP8A45R/wr/wx/0A4f8AwIuP/jlb1Fc/+uPE&#10;X/QfV/8AA5f5nsf8Q84U/wChfT+7/gmD/wAK/wDDH/QDh/8AAi4/+OUf8K/8Mf8AQDh/8CLj/wCO&#10;VvUUf648Rf8AQfV/8Dl/mH/EPOFP+hfT+7/gmD/wr/wx/wBAOH/wIuP/AI5R/wAK/wDDH/QDh/8A&#10;Ai4/+OVvUUf648Rf9B9X/wADl/mH/EPOFP8AoX0/u/4Jg/8ACv8Awx/0A4f/AAIuP/jlH/Cv/DH/&#10;AEA4f/Ai4/8Ajlb1FH+uPEX/AEH1f/A5f5h/xDzhT/oX0/u/4Jg/8K/8Mf8AQDh/8CLj/wCOUf8A&#10;Cv8Awx/0A4f/AAIuP/jlb1FH+uPEX/QfV/8AA5f5h/xDzhT/AKF9P7v+CW7H9m2fUvBV34vtvAF3&#10;N4ZtXCS6opufJGSwyD5nzKChDMMhTgMQWGcbQvg/pfijVIdN0bwjNq+ozbjFZ2Juppn2qWbaiuSc&#10;AEnA4AJr9KvB2veIPiJ8HdP0Twzq+pfDXxpb6dpumRaL4g0zbY3arbXeGgV0K+Xcqsp3lWObYDH3&#10;ScL9ij4WXvwrfw5rd94fvL3WfGBuI3vFtXaDSNPiikdS8oXask0qxgAnlcd6+m/triGWIVOGY1uS&#10;2r53v5a+a0eqWr0PxapT4YwuDx1bE5VRVWlK0Ka5rtcrleTaSatGT5otqVuVJO3N+f3hv4Dx+Mru&#10;4tdA8B32uXNuu6aHTYry4eIZxllRyQM8c1jS/Drw3BK8UugRxyIxVkae4BUjggjzODX21Df+Jvgx&#10;+y19s0Qah4c8TXXxA8jUNsclvc7FhZ0iccNtO1Pl6EORjk54j9sLQ9Mh/a41u0iKJbXlzZPdIi4C&#10;PJFEZOB3Odx7ksa86pxHxFGnSksxq3k4p+/LeUVJdei0fmfVZbkXC+OzGeFlldL2VqjjJXbfsnTU&#10;rra0vae7Z7LzPna8+Aqaf4dt/EF14Cv7bQbggQ6pNFeJayk5wFlLbTnB6HsaLb4Cpe+G5vENv4Cv&#10;59AhJEuqxxXjWsZBAIaUNtHJA5PcV+iXjLXtR1n4zfH3wNqd3MngjTvAxktLB8m2tGjt7dkkjQ/K&#10;rBpHOQOdo/u1P4b1rUdJ+PXwZ8A2U8q+Br7wEDdaYu4WtwXguGd3TOCxMcfJyfmI/iruWeZ/Jvlz&#10;KtZ6L33vea1129z8fLX5L2XD/wBW9r/Y1Hm5PbWvK3svZKra9v4lny9r6+R+c2hfAVPFGn3t/o3g&#10;K/1exsgTdXVjFeTRQAAsS7KxC8AnnsKwv+Ff+GP+gHD/AOBFx/8AHK/Qrwx4g1L4deH/ANl/SfCW&#10;oXFvo+ta1df2l9lLIt8DdRxnzQD842O/Xj5QR0FeLab4Z0Zv25BoyxxS6OvjJ0EGz93xcE+XtHYM&#10;NuOnFcs+IeIeelCGZVfflyu85aO0X32978PPT6bA5PwviZ4mVXKaap041JxtfmapVJ05KSezbjde&#10;Tt0PnvX/AICp4UsrO81vwFf6PaXoza3GoRXkEc4wDlGdgG4IPHYii8+Aqaf4dt/EF14Cv7bQbggQ&#10;6pNFeJayk5wFlLbTnB6Hsa+69e17UfiV4X/aP0rxhqNxc6Vo/iqxTTftRZ1tB9ueLZECflBRUGFx&#10;98n+Kun8Za9qOs/Gb4++BtTu5k8Ead4GMlpYPk21o0dvbskkaH5VYNI5yBztH92tZcQZ/wArnHMq&#10;2qvH330jKTvr/dtp3v6+DHCcPxfs6mT0eeHvTs5W5LUH7mmsrV1o9Pdf8yt+VHxK8I6Lo/hhLvT9&#10;OSzuPtkcRdJZWypSQkYZiOqiitn4rDd4NX/sIQ/+i5qK/qbw1x+KzHhyliMZUdSblPWTbeknbVn8&#10;/wDiVl2EynirF4PA01TpR5LRWyvTg397bZ1nwn0PVrzwf4evrHQ7jWLeAuWRbaSWFytxIxR9nYjG&#10;QCDg19QeNv2kPiB8QreZdd+DXhK/untGso7+bwvcSXNvGQ2BFI8hK7SxK44BOcVy/wCx3/yROz/6&#10;/Lj/ANCr621D4Ux6J8OdQ1u/vVbV4JYQLO2mV1hVyuBLgH5yGzgHgY65r8azzhahXzHFVp4iUfa1&#10;ZaJJ6uTX6/ifCw8es0y9/wBkUsmpV45fB2qSnOLUUuZ7WV3bZb27Jn53/wDCB+Jv+hd1b/wBl/8A&#10;ia2PB2l+MPBHi3RfEVj4Z1CW90m9hvoI7iwmaNnjcOoYAAlcqM4IPvX1jVnTLWO91C2t5pfIilkV&#10;Gl+X5QTjPzMq/mwHuK8ePh/hqUlUjiJJrXZdDWX0w89xMXQlk9FqWlueet9LHms37TfxDk1uXXI/&#10;gx4Nt/EDu0w1mPwnP9sSUj/WiQyE7++Tn3zWB4c+PHxa0Hw7e6VdeEbbxG02oS6tb3+u+H3urixv&#10;JMkzwZARXDEsCytgnpjivrLw/wDDXw1rPjCaxi1e4vtJWykuxLaSReYNhUYOQe5bhlXtgkc1Bb+D&#10;vBvinQdcuPDtxrlve6Xam7P9qiHynUZyuU6E44yfzqP9VqMZX+tVNv5Vpd9fml9yNKfjxmKpciyH&#10;CatpJ1Zty9mr+49dEpaWaTTPk3xJ8Z/id4n/AOFifaPBUUH/AAnSWaan9n0u6Hl/Zl2oYcudpI+9&#10;u3Z7Yp3h342fFHwzc/Dqe18GxyP4Ft7u300TaXdESrcJskM2HG4gdNu3nrmvpu8+G97fS6Pb6Jpt&#10;9LdXWmLfypdTQfOO7R7W+7yMBvm9qy/Efw78ReEre2n1XS5LWK5bZE29Xy2M7TtJwcdjg8H0NaQ4&#10;Pw/OpLGyUnp9m+jf63OOt9I7OKOHlGXDVJ0opXd6vKr0lT1drfw2oejPlGx8V/EDT/h74w8HR+E5&#10;m0zxRdxXl7M2m3HnRvHIsiiM52gZUZ3K3HeofC/iDx74T+HPizwVZ+FLiTSvErQNeTT6dcGdPKbc&#10;vlkEKMnrlT+FfYc/we8Y2tubibRJY4RA1yztLGAqKATu+bg4P3T83B44OIdP+FfirVNDGsWujyza&#10;eY2lWQOgZlGckIW3Hpxgc9s1guCsCo6Yx2ty/Z27HoP6TXEzcqL4ZheUlUa/e3bhyWna32eWGu2x&#10;856b8cvinpfxB8PeMIvBkbanoehJ4fton0u6ML26hgGcb8mT5zyGA6cVxPi7WPHfjTwR4N8LXvhW&#10;5i0/wrHcRWUlvp04lkEzq7+aSSCQUGNoXv1r6qn8NalbaHZ6xJbbdOu5Gihm3qd7LnI25yOh6im+&#10;IPDuoeFdUk07VLf7LeRhWaPer4BGRypI6e9dUuCKFa8JYuTvfot73f4vU8in9KTNcHKOLhw9Ri4c&#10;tpc1TS6nya+cZ1OXum7Hz1ovxS+Jeg/C+x8EQeD0lttNvPt2matPo8zahp03mrLuglzhDuB52k4Y&#10;jOMY2/GX7QHxW8ZeHNX0w+B7DRLvWoVt9X1rR/D8kF/qUYXaUnlyQQ3fAHoMAkH1mitXwPBxcHi5&#10;2atstrW/LTzWjPNl9KfETq+3lkGHcuZzvzT+JtNv5tJ22ur7nzR8TtY8d/Fe+0O61fwrc28mj6Tb&#10;6NALLTp1DQwlirPuLZc7zkjA6cCuN/4QPxN/0Lurf+AMv/xNfZNFc8/D7D1JOc8RJt6vRHtYf6YG&#10;c4SlGhQyajGMdkpzPjb/AIQPxN/0Lurf+AMv/wATR/wgfib/AKF3Vv8AwBl/+Jr7JorP/iHeF/6C&#10;Jfcjp/4nJz7/AKFFH/wOZ8bf8IH4m/6F3Vv/AABl/wDiaP8AhA/E3/Qu6t/4Ay//ABNfZNFH/EO8&#10;L/0ES+5B/wATk59/0KKP/gcz42/4QPxN/wBC7q3/AIAy/wDxNH/CB+Jv+hd1b/wBl/8Aia+yaKP+&#10;Id4X/oIl9yD/AInJz7/oUUf/AAOZ8bf8IH4m/wChd1b/AMAZf/iaP+ED8Tf9C7q3/gDL/wDE19k1&#10;reE/D8nirxJp2kxNsa6lCF/7q9WP4AE/hSl4e4SKcniJWXkjaj9MTiHEVI0aeT0XKTSS556t6I+I&#10;P+ED8Tf9C7q3/gDL/wDE0f8ACB+Jv+hd1b/wBl/+Jr9KPBvwx8Oajca3qF7Jf3Oj2d7LZQQwkF/l&#10;Qt5kjAAAY6Yxzgex5bR/h/ZeJPF11aaVrEL+H7eSMvqVz+5IjcgBQrAEvnKgYwSO2a4o8D4CTkvr&#10;E9Fd+6ra9PXy+4+lq/Sk4upQpT/sjDt1ZOMUqsuZ2veVv5dH72yXxWur+BeGP2mvi34X+GUPhWHw&#10;k9xqNjHHbaZ4hm0uRruygVJE2rlcMwWQqjcbVLght2Rx/wANfi78afhjrWm31i3ibVLPT0aOLR9V&#10;N7NYFSjIAYQ6jC7srjGCAe1fX8Pwxsrj4xTeFIpbo6bExLy7l84IIg5OduM5OOneku/AOj6r4r0f&#10;w/o0HiDSry6djMdfgRMRAE70VcE8K/XrjFd74VoynCbxk78qd7LRef3evc+XX0gM0hTxMVw7hf3l&#10;V05LnnedTSLUbr+9pZpatrVs+UPAPxq+K/geTWPtPhdvGFvql4moTW3inSp75FukwFnUkhg4CqAS&#10;xwFHoDUX/CQa74o8K/E2+8X+F31fxb4hltXsrubQZGvIZRIC7xTbdsMSxpsKD5mLx44Vq+rfGXgn&#10;Qbfw3Jrnhq7vp7W1vmsLmPUAhbcBkOpUD5T7889qr+DfB+jXXhq+8ReJLq8h0uG4Szii08J5rytg&#10;kktwFAP1PPpgzHg/Dyo3eJm0vds0r62X37W7E1PpGZxDHulTyTDwqSUZucakkuWm1K/Nso+5aXV2&#10;tvY+afE3x8+LnirwPd+HbrwpFDcX1pHYahr9tocqanfW6ZAimm6MuDg4Ud/U5XQfj78XfDvga28O&#10;23hWKS5s7F9NsvEM2hytqlnatjMMU3QLgYGVJ98gEfV3/CpbDSfEXiMavf3B0DRoEuWltFXz5lkH&#10;7tV3fKD1yenHbOQq/COwufFllHb6hOPDdxp39rm4kVfPSAD5k4+XfnAzjAznBxgy+FcNJyk8ZPVa&#10;u3S17etm331fVs6P+I85z7P6v/q3hre0+Hnl8V/Z83+C65L/AA2Vrcp8j/DP42fFT4XeFbfQbHwd&#10;b6tb2M0lxpdxrGhy3E+lyuCGe2bjaSWJ5Dck9iQeTXxB46XRI7ZfBgXWk1j+3B4oGjS/2sZ87tpn&#10;7pu+bbt6819ieOPCOl6Xo+j67oNxdzaRqXmII74L50UiHBDFeOe30rX8I/D3Qbrw/pWoeIb6+gl1&#10;q7NpYR2ITCYO0vJuHTdgYHI988VLg/D+zVSWKnpotFdNdPVcq+SJo/SQzh5jVpU8iwyqSSqSl7SS&#10;i09Yyb2ak57dZS1V7nyf8T/jV8Uvip4Xm0K98HQaNa3dwl3qUui6HLbzanMgAWS4bJ3kFQeAOceg&#10;xZ8TfHz4ueKvA934duvCkUNxfWkdhqGv22hypqd9bpkCKaboy4ODhR39Tn6n0/4aaVo1vr194pvL&#10;xdP06+/s6NdNVBLLJkHd8+QFCkHHXnrxgl98J4LTVvFelJdyTXmm2a6hYtwFmh4LBhj721hjBHI/&#10;KZcJ4aTmni52ktdFZqyX4KWvk35ih4/5xSo0orhzDLkk3GPPLmUvetdb+86TUb6Nxj/dPy0+M2g6&#10;novg6D+0dOu7Dzb+Py/tUDR78Ry5xuAzjI/MUV7P+3V/yJ/hn/r+k/8ARdFf0hwNl8MpyeOChLmU&#10;ZS1fnr+p4+I4yxHiBP8A1lxVFUp194xbaXJ+7Vm9dVC/qzrv2PePgraf9flx/wChV9W6HqlnD8GP&#10;EtjJdwJezX0Dx2zSKJHUFMkLnJAwelfKf7IHHwYtf+vy4/8AQhXultpt3eW9xPb2s08FuoaaSOMs&#10;sQPQsQOB9a+Ox9NVK9VSdrVJP7ptn8kZ9i6mD4ixsqUOZyU428pQ5W/kncr0UUUj87PR/gPqltpH&#10;jC6mub+204NYSpHPdyrGgcldvLcf/qrt5vEV7HoOuR+MfGfh/wAQaZNZOkVnpssck5nyNhUIinr3&#10;PA46da8Nh0XULi6t7aKwuZLi5TzIIUhYvKpzhlGMsODyPQ1du/BXiGwtpLi50HU7e3jG55ZrORUU&#10;epJXAFeTiMLSrVeeUkm7dr6Po+h+hZTn2PwGA+q0aEpRi5PRzUXzJaTitJJJXs+j8z2XQvFGk22s&#10;eH5Tq9nF5PhQ27P9pQbJvlwhOeH9utct4V8UWGl/DGwF3dxSz23iSK6a0MoMpiVVJYJnOM556Zrz&#10;KbTbu3s4LuW1mjtJywineMiOQg4IVsYOO+Kihmktpo5oZGiljYMkiEhlYHIII6GqjgYa+91X4Nv9&#10;TOpxVirx5qSjaMl12nGEb266QTXe59EWFrayeJvHGt2viOz1S11LSJ5Y7e2lLuihVx5oxhCudqgn&#10;JGemCKj8F+ItEl8LaU2ravok8VvZiI3HnvY6naBQSY12ktIOgG0pkZ4bNeT6x8XPF2vaXLp19rMk&#10;tpMu2RFhjQsvoWVQcHvzz3rkK5I5bOcHGrK21rdkrb2X9fce7X40w+Hrxq4CjzL33LnVk5TkpP3e&#10;eaauur66Wa5n63Zw6P4s+GOmaXH4g0/SZNL1GaWRdSm2SNCSxDKoGWbBHA6nPIrC+OOpWmrfES+u&#10;bG6hvbZoogs1vIJEOEAOCDiuBor0aeF9nV9pzX30/wAVr/kfH4zP3jMD9TdFRb9mnJN6qmpKOmy0&#10;kFFFFdx8oFFFFABRRRQAUUUUAFFFFABXc/BK6jtfifojSkBWaSME/wB5o2UfqRXDVNY3E9neQT2r&#10;MlzFIrxMn3gwOQR75rKtT9rTlT7pr70ehl2K+o42hi7X9nOMrd+Vp/oex/B+ODT9a1qGLXpNJ16K&#10;4mVrW4lUW1zGqsASCvLo2WznpnjrXLeM9W0e9+K1vd6a9uLRbi3M9xCojheUMPMkX/ZznnvgnnOa&#10;wG0LxJ4w8SXyf2bdXWrlmluoxb+WyN1JZcAKT+GT7msi30m+vNQ+wQWdxNfbmT7LHEzS7hnI2gZy&#10;MHP0rgp4eKrOtKevLqv66dr/APDfWYzOK88vp5fSwzVNVG4yaleTT2tqlLX3uXfTzb9Zk1/TX+Nu&#10;vXCeIP7MgvITBb6pavG8auY0A3MysAuQQSMEHuOa1l8eWPhO58FW2ra9B4h1CxuJ5LvUbWU3KxRS&#10;KyAeZjLfeBI64X6Z8Rm0e/t9SGnS2NzHqBZUFo8LCXc2No2Yzk5GBjuKTUdJvtHuvs1/Z3FlcYDe&#10;TcRNG+D0OCM1H1GlNQi5XVkumtk1vv1OiHFWPwzr1oUbSdSUrvmtFynGfK435bpwVm1e1/K3qXiG&#10;HTdD8HTeGLbxBpeoXesayLgTW9wHhgh4AaVwPlOcE/j1pulaVbN4T1zwHqGtadpep2mpLeJcXU2y&#10;3lXaqsFcjqBzgjnI9yPN7zSdV8MXdtJe6fc6dPuEkQvLYpu2nrtcYYZ9sUQWWreLNSuHt7W71a+k&#10;LTzeRE0rnJ5YhQeMn9auOG9zSel7303VreVrKzMZ503iLPC2ny+zUPe/hyUuZfzczlLmT6eh7HqH&#10;jPRvFmueMtDTVbezt9Qs4Lezv7tvLgZ4MkhmxwCScHvj1IBdb+M9E0/xJpnh9tVgkso9BbR5NSjO&#10;YFmfad27umVA3dBnnjNeJWuk319f/YbazuLi9yy/ZoomaTIzkbQM8YOfpRJpN9FqQ097O4S/3iP7&#10;K0TCXcei7cZycjjHes/7PpfBzaW8u3Lzfd8jr/1uzBv2/sFzc+/vWtzup7Pf+Z/4raeZ6V4ktLKX&#10;w74V8E23iDSZrmCSe5ub/wC0/wChxltxUebj0yOnXFaHhebSde8M+F7O517T9Mn8M6k8k63UwQTx&#10;GQvuhOPnPGMfn1GfJdS0q90e5+z39ncWNxgN5VzE0b4PQ4IBxUmm6DqesRzPYadd3yQAGVraBpBG&#10;DnG4gHHQ9fQ1q8NH2f8AE63vpu73f42OClnlWOMdsLduKp8l5fBBQ5Y97pwUm+uuiR61N4i0r4la&#10;V4n0j+17PR5ZtXGo202pSeTFJFhY8ZI4YAA46nP1xo2PiWy1z4neKNUtJhPpen6FLD52MLIFVQfw&#10;LZx614lpejahrc7Q6dY3N/Mq72jtYWkYLkDJCg8ZI/Ordldazp2k6xa28c8VjL5cWoYg4XDZRXbG&#10;U+YHjIzjHNYywMEnCEulrPpeyb+5aeZ6FDirFSnTr4ije0uZySfvOHtJRWrskpTfM1rypPpr8nft&#10;zDPhHwz/ANf0n/ouin/txDd4T8Nf9f0n/ouiv17h3/dJf4n+SP3DgX/knML/ANv/APpyZ1/7H8TS&#10;/B+zjjUu7X06qqjJJLDAr7xg8I3Xhr4b+JPDVtpdzPeCzjnnukgci5uHPMcZx84RQo4zyT05r4j/&#10;AGL/AAzrmqfBm2utL0rULyOPUJ186zt5HCuCpxuUcEZB/EV9RadrHxR0/T9RtDYeIboXiKnnXMN0&#10;8kOCTmM5+UnPNflebxdavUjCa0nJ2b/v/wDDn5xWrU8vz/H1cTQqPnvFSjG9k4NO2m7fLqtkmtmz&#10;zClRzG6spwynIIOK3v8AhX/in/oWtX/8AJf/AImj/hX/AIp/6FrV/wDwAl/+Jrq9tS/mX3n47/Zu&#10;O/58T/8AAX/kd38PfHmo+L/iV4cjvkiAimcq0bSZx5TABtzncRz8zZfk5Y12fhfULUeNr+KDx9de&#10;ILuQXKRaFdwzxws+GOze5K4GMcDtx6V5L4X0Hxl4S1601az8L6lJc2zFkWfT5ihypXkAA9D611//&#10;AAlXjmGaS5s/h1Z6dqDhsX9roEqzozAgsGOeeT1B6814GKw8ZyapNWcbbre77pv7rM/Wsizavh6M&#10;ZZhCbqRq87fJUb5eWK05ZRjfR2U1KO11Yn8O+EbDVdL+HlnqUM0sV1d30dxbPdS+WNhbAVd2E5HO&#10;3Ge+aoan4b8Ka14T8WS6To8+lX2g3CItzJdtL9oVpGX5lPC9D06ccnmqml6j4/0qPQVj8K3sp0eW&#10;aaBptOuGaRpc7t5zz1PTH41RtYfHFrpviGyTwrfmLXHV7lm06fchViw2enLHrmtOWpzuXtOt172n&#10;x3el/wCXucjxGEdCFF4Nu8XGTdG8tMOoxtLlurVVe8bd+rO2tPA3gqz8eaV4NudFubu7+z+dNqP2&#10;x1Ez+WzFSg4C45BUg5AByM5r/DjwD4W17RXJ0+DXNVWeY3Nm2pPBcQxK2F8uMYD5GOXKjJxu9Ow0&#10;HUrrTYNO1K/W/wBRvrO1KFF8KXEd9MuxgsLTksuASDxgEqOeufN9D1zx5olhHZt4KfVLeCdri2Gp&#10;aPNK1szNuPlkYxyc+tccZVqqlGM3dW15mru8r2vby0VvXofS1aWW4GrRq1sLFxk5tKNKE3GLjT5V&#10;Ll502rTXNJSd7+7rzLPvvBOn6f8AD/xPeSWU0Wpafq/2SF7hz5iRZX5WCnYTg9Rkc8HGKz/iX4c0&#10;7w/beFnsLfyGvdJhurg72bfIw5bknH0HFbej6v8AEDS21b7R4SuNZi1SUT3MGpaRLLG0gOdwUAe3&#10;HTgVneNIfHPjq5sp9Q8LX0clrALdPs2mzIGUEnJGCM89sD2r0qUqsaq55q17/F/dStb11PiMdRwV&#10;TAzWGw01UcVFJ0rNWqylzOS6uDS07W2sefUVv/8ACv8AxT/0LWr/APgBL/8AE0f8K/8AFP8A0LWr&#10;/wDgBL/8TXq+2pfzL7z4L+zcd/z4n/4C/wDIwKK3/wDhX/in/oWtX/8AACX/AOJo/wCFf+Kf+ha1&#10;f/wAl/8AiaPbUv5l94f2bjv+fE//AAF/5GBRW/8A8K/8U/8AQtav/wCAEv8A8TR/wr/xT/0LWr/+&#10;AEv/AMTR7al/MvvD+zcd/wA+J/8AgL/yMCit/wD4V/4p/wCha1f/AMAJf/iaP+Ff+Kf+ha1f/wAA&#10;Jf8A4mj21L+ZfeH9m47/AJ8T/wDAX/kYFFb/APwr/wAU/wDQtav/AOAEv/xNH/Cv/FP/AELWr/8A&#10;gBL/APE0e2pfzL7w/s3Hf8+J/wDgL/yMCu0+DWmxap8StEhmUPGsjTbWGQSiM4/VRWV/wr/xT/0L&#10;Wr/+AEv/AMTW/wCAdA8TeFPGGlarJ4a1jybeYebiwlJ2EFWx8voTWFepCVGcYSV2nbXrY9bKcFiK&#10;GY4ariKEuSM4OXuvZSTfTsdz8LfFDXP9uQ3a6hphvNRnuU1aGFmhZ/LYtFIwHVR84APX072dJsrj&#10;Qb3x9qfiLVZJbtba1YarpMaRzPA5ODHgAKzBVH1HU4zWDot94s8C+INbi0zwxf6zoN3cSSLBcabO&#10;qtnO1wCmQcEAgjkDHoRl2up/EWDxJfaxL4cvrxr6PyLizudKla2kixhYymPujjGDnrknJz4bo885&#10;yg0lJLqr6Wdu62s+m3y/UqeZrD4fD0sRCpOpTnUvaMuVXU4qWj5Z2cuaLVpfFr1l3Wm20qeLhrS6&#10;jPqqHwvJd6ZPewoLmLGAFdlA3sAx+Y8ncRz1LPBbf8JLa/DO/wBXla8v1urxVmuMu7hFdlJY8nay&#10;riuJk1T4it4qtddTw5fwS2sQt4bOHS5VtlhAwYtmPunnvn0IwMR6xefEHVdU0u9h8M32lf2XzZ22&#10;n6VLHDCSckhSD1754NP6vKSS5orTe600krf+TK/zIjnNKlJzVCrJKV+Vwk1P36MnK7bt/DkkndpO&#10;Kva9tDXtUu/Efwl1q51a5kubm114rbvOSzLlRlFJ6AZPHbFVfDWoXXh74KalqGlzyWd/NrEcMlxA&#10;Sr7FQMBuHbJP5n1qXWNQ8b+KLrTobrwg2n6fDeC6kt4NGnFvLITy8q4JfjOcdQT3qVL7xXoOva4d&#10;I8Fz3Gh30/mLp17o0jQDafkdUAG08evfuQCNoq0OTTVqVrq2jjp89zzKlTnxf1pOppTdLm5Jc95K&#10;b57XvaN1B63tt2Oz8Uf8Se7+ImrWDfZtV/s2yJmhBV4y+d+COhIVT+R7UunN9o1LR9blbzNaXwhJ&#10;cCVly5kG0K+fUhmGa89sdQ+Idr4k1HWZfDl/fyaghjurW70uV7eZMYClMDgcY57d8nKyal8RW8W2&#10;/iBfDuoRXEEYgjtY9MlFusIGPK2Y+4ee+fQjAxzfVXy8vNHbe/8Ad5eX0vqe1/b1P2ntvYVbc/w8&#10;j/5+up7XtzWdrb3621G+ObybWvhP4P1LUJ5LrUfPuYfPmJaR4wx6seTjArf8P6peeH/BPw4GlzyW&#10;ov8AVnN2ISV84+aE2vj7w28YPoPSsPUb7xvqmrabdXHgctaaejJb6UNGl+xruB3Ex45POevUCn+G&#10;9W8feGbOS1h8HzXcH2g3Vul3pEri0kOctDwNvX3xj3OeqUb0lHT4nK11bW+nyumeFRxCp4+WIaqq&#10;9OFPn9nLmvBU3z9/e5ZR3vZ3e7On8Vzv4T8LeMbvQ53srqTxGInmtso4UIr7cjtuZhj3PrV7UbOG&#10;9+J3izTWVTFqegebOm3hZgqlW+o6/jXB+Hbzx/oE2pM/ha81eLUJBNcW+p6VLLG0obcJMADDZ/D2&#10;4GNXQT4pW68W6/qui6vLrd9ZG1tohps+GMhAJBCYUIqjgnn3Nc0qDhF+8m7WvfVtqKX3NXPapZpD&#10;FVKf7mcY813FxajGMXWlKz2bnGoo2Su3da6X+C/23l3eFfDX/X7J/wCi6K0v27vDuqaH4W8Lf2lp&#10;t5p/m3svl/aoHi34QZxuAzjI/MUV+1cOyUsJJxd/ef5I/ROCac6PD+GhUi4tc+j0f8SZ9b/8Erxj&#10;9mOcf9R+7/8ARcNfYdfHv/BLHj9mS4/7D93/AOi4a+wq/nnOf+Rnif8Ar5P/ANKZ+p0/gj6BRRRX&#10;jmgUUUUAFFFFABRRRQAUUUUAFFFFABRRRQAUUUUAFFFFABRRRQAUUUUAFFFFABRRRQAUUUUAFFFF&#10;ABRRRQAUUUUAfnp/wV+G7wx8NP8Ar8vv/QIaKd/wV6G7wz8NP+vy+/8AQIaK/oXgn/kUR/xSPJxP&#10;8Q9J/wCCWnH7M9x/2H7r/wBFw19gV8gf8Et+P2abn/sP3X/ouGvr+vxLOP8AkZYn/r5P/wBKZ6VP&#10;4I+gUUUV45oFFFFABRRRQAUUUUAFFFFABRRRQAUUUUAFFFFABRRRQAUUUUAFFFFABRRRQAUUUUAF&#10;FFFABRRRQAUUUUAFFFFAH58f8Fdhu8N/DT/r7vv/AECGin/8Fchnw78Nf+vu+/8AQIaK/oLgt/8A&#10;CTH/ABSPKxH8Q9H/AOCXfH7Nd1/2H7r/ANFQV9e18if8Ev8Aj9m27/7D91/6Kgr67r8Uzj/kZYn/&#10;ABz/APSmejT+BegUUUV5BoFFFFABRRRQAUUUUAFFFFABRRRQAUUUUAFFFFABRRRQAUUUUAFFFFAB&#10;RRRQAUUUUAFFFFABRRRQAUUUUAFFFFAH5/f8FbRnw98Nf+vq+/8AQIKKd/wVoGdA+G3/AF9X3/oE&#10;FFfv/Bj/AOEmP+KR5eI/iHov/BMH/k2+7/7D91/6Kgr66r5H/wCCYgx+zleD/qP3X/oqCvrivxfO&#10;P+Rlif8AHP8A9KZ6FP4F6BRRRXkGgUUUUAFFFFABRRRQAUUUUAFFFFABRRRQAUUUUAFFFFABRRRQ&#10;AUUUUAFFFFABRRRQAUUUUAFFFFABRRRQAUUUUAfAX/BWb/kA/Db/AK+b/wD9Agop/wDwViXdofw2&#10;/wCvm/8A/QYKK/fODX/wlR/xSPLxH8Q//9lQSwMEFAAGAAgAAAAhABT7I5PgAAAADAEAAA8AAABk&#10;cnMvZG93bnJldi54bWxMj01Lw0AQhu+C/2EZwZvdjWmixGxKKeqpCLaCeJsm0yQ0uxuy2yT9905P&#10;epuXeXg/8tVsOjHS4FtnNUQLBYJs6arW1hq+9m8PzyB8QFth5yxpuJCHVXF7k2NWucl+0rgLtWAT&#10;6zPU0ITQZ1L6siGDfuF6svw7usFgYDnUshpwYnPTyUelUmmwtZzQYE+bhsrT7mw0vE84rePoddye&#10;jpvLzz75+N5GpPX93bx+ARFoDn8wXOtzdSi408GdbeVFxzpJmNSQxk8xiCuwXCped+BLRakCWeTy&#10;/4jiFwAA//8DAFBLAwQUAAYACAAAACEA15tjzs0AAAApAgAAGQAAAGRycy9fcmVscy9lMm9Eb2Mu&#10;eG1sLnJlbHO8kctqwzAQRfeF/IOYfSw/IIQSOZtQyLakHzBIY1mJ9UBSS/P3FZRCDSbZeTkz3HMP&#10;zOH4bSf2RTEZ7wQ0VQ2MnPTKOC3g4/K23QNLGZ3CyTsScKcEx37zcninCXMJpdGExArFJQFjzuGV&#10;8yRHspgqH8iVy+CjxVzGqHlAeUNNvK3rHY//GdDPmOysBMSz6oBd7qE0P2f7YTCSTl5+WnJ5oYIb&#10;W7oLEKOmLMCSMvi77Kpr0MCXHdp1HNpHDs06Ds2fA589uP8BAAD//wMAUEsBAi0AFAAGAAgAAAAh&#10;ANr2PfsNAQAAFAIAABMAAAAAAAAAAAAAAAAAAAAAAFtDb250ZW50X1R5cGVzXS54bWxQSwECLQAU&#10;AAYACAAAACEAOP0h/9YAAACUAQAACwAAAAAAAAAAAAAAAAA+AQAAX3JlbHMvLnJlbHNQSwECLQAU&#10;AAYACAAAACEAXFmSEXsGAAC4HgAADgAAAAAAAAAAAAAAAAA9AgAAZHJzL2Uyb0RvYy54bWxQSwEC&#10;LQAKAAAAAAAAACEAecN03U+oAABPqAAAFAAAAAAAAAAAAAAAAADkCAAAZHJzL21lZGlhL2ltYWdl&#10;MS5qcGdQSwECLQAKAAAAAAAAACEAvUZ8cDQuAAA0LgAAFAAAAAAAAAAAAAAAAABlsQAAZHJzL21l&#10;ZGlhL2ltYWdlMi5qcGdQSwECLQAKAAAAAAAAACEAN9albRUtAAAVLQAAFAAAAAAAAAAAAAAAAADL&#10;3wAAZHJzL21lZGlhL2ltYWdlMy5qcGdQSwECLQAUAAYACAAAACEAFPsjk+AAAAAMAQAADwAAAAAA&#10;AAAAAAAAAAASDQEAZHJzL2Rvd25yZXYueG1sUEsBAi0AFAAGAAgAAAAhANebY87NAAAAKQIAABkA&#10;AAAAAAAAAAAAAAAAHw4BAGRycy9fcmVscy9lMm9Eb2MueG1sLnJlbHNQSwUGAAAAAAgACAAAAgAA&#10;Iw8BAAAA&#10;">
                <v:shape id="Picture 1234" o:spid="_x0000_s1353" type="#_x0000_t75" style="position:absolute;top:3380;width:34258;height:20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h/vyAAAAN0AAAAPAAAAZHJzL2Rvd25yZXYueG1sRI9PawIx&#10;EMXvBb9DGKGXUpO1IrI1u0ixID0ItYLtbdjM/sHNZLuJun57IxR6m+G9eb83y3ywrThT7xvHGpKJ&#10;AkFcONNwpWH/9f68AOEDssHWMWm4koc8Gz0sMTXuwp903oVKxBD2KWqoQ+hSKX1Rk0U/cR1x1ErX&#10;Wwxx7StperzEcNvKqVJzabHhSKixo7eaiuPuZCPk52DLQ5K0+/Jprb799mO2Vr9aP46H1SuIQEP4&#10;N/9db0ysP32Zwf2bOILMbgAAAP//AwBQSwECLQAUAAYACAAAACEA2+H2y+4AAACFAQAAEwAAAAAA&#10;AAAAAAAAAAAAAAAAW0NvbnRlbnRfVHlwZXNdLnhtbFBLAQItABQABgAIAAAAIQBa9CxbvwAAABUB&#10;AAALAAAAAAAAAAAAAAAAAB8BAABfcmVscy8ucmVsc1BLAQItABQABgAIAAAAIQCSjh/vyAAAAN0A&#10;AAAPAAAAAAAAAAAAAAAAAAcCAABkcnMvZG93bnJldi54bWxQSwUGAAAAAAMAAwC3AAAA/AIAAAAA&#10;">
                  <v:imagedata r:id="rId161" o:title=""/>
                </v:shape>
                <v:shape id="Shape 1236" o:spid="_x0000_s1354" style="position:absolute;left:19479;top:5429;width:4778;height:4777;visibility:visible;mso-wrap-style:square;v-text-anchor:top" coordsize="477774,477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y3+wgAAAN0AAAAPAAAAZHJzL2Rvd25yZXYueG1sRE/JasMw&#10;EL0X+g9iAr3VslMcjBPFmEJLoRBolvtgTW031shISmL/fVQo9DaPt86mmswgruR8b1lBlqQgiBur&#10;e24VHA9vzwUIH5A1DpZJwUwequ3jwwZLbW/8Rdd9aEUMYV+igi6EsZTSNx0Z9IkdiSP3bZ3BEKFr&#10;pXZ4i+FmkMs0XUmDPceGDkd67ag57y9GwdRkF4+fLvt5P41+pjrfFSZX6mkx1WsQgabwL/5zf+g4&#10;f/mygt9v4glyewcAAP//AwBQSwECLQAUAAYACAAAACEA2+H2y+4AAACFAQAAEwAAAAAAAAAAAAAA&#10;AAAAAAAAW0NvbnRlbnRfVHlwZXNdLnhtbFBLAQItABQABgAIAAAAIQBa9CxbvwAAABUBAAALAAAA&#10;AAAAAAAAAAAAAB8BAABfcmVscy8ucmVsc1BLAQItABQABgAIAAAAIQClFy3+wgAAAN0AAAAPAAAA&#10;AAAAAAAAAAAAAAcCAABkcnMvZG93bnJldi54bWxQSwUGAAAAAAMAAwC3AAAA9gIAAAAA&#10;" path="m,238887c,106934,106934,,238887,,370840,,477774,106934,477774,238887v,131953,-106934,238887,-238887,238887c106934,477774,,370840,,238887xe" filled="f" strokecolor="#005172" strokeweight="2pt">
                  <v:path arrowok="t" textboxrect="0,0,477774,477774"/>
                </v:shape>
                <v:rect id="Rectangle 1237" o:spid="_x0000_s1355" style="position:absolute;left:21159;top:6760;width:188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pa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ReqWocMAAADdAAAADwAA&#10;AAAAAAAAAAAAAAAHAgAAZHJzL2Rvd25yZXYueG1sUEsFBgAAAAADAAMAtwAAAPcCAAAAAA==&#10;" filled="f" stroked="f">
                  <v:textbox inset="0,0,0,0">
                    <w:txbxContent>
                      <w:p w14:paraId="74CACF1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4</w:t>
                        </w:r>
                      </w:p>
                    </w:txbxContent>
                  </v:textbox>
                </v:rect>
                <v:rect id="Rectangle 1238" o:spid="_x0000_s1356" style="position:absolute;left:22579;top:6760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QL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DR1AtPHAAAA3QAA&#10;AA8AAAAAAAAAAAAAAAAABwIAAGRycy9kb3ducmV2LnhtbFBLBQYAAAAAAwADALcAAAD7AgAAAAA=&#10;" filled="f" stroked="f">
                  <v:textbox inset="0,0,0,0">
                    <w:txbxContent>
                      <w:p w14:paraId="6D8B30B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39" o:spid="_x0000_s1357" style="position:absolute;left:24384;top:9825;width:8112;height:3683;visibility:visible;mso-wrap-style:square;v-text-anchor:top" coordsize="811276,36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LewgAAAN0AAAAPAAAAZHJzL2Rvd25yZXYueG1sRE9Ni8Iw&#10;EL0L+x/CLHjT1AprrUZZFcWr7gp6G5qxLdtMahO1/vuNIHibx/uc6bw1lbhR40rLCgb9CARxZnXJ&#10;uYLfn3UvAeE8ssbKMil4kIP57KMzxVTbO+/otve5CCHsUlRQeF+nUrqsIIOub2viwJ1tY9AH2ORS&#10;N3gP4aaScRR9SYMlh4YCa1oWlP3tr0bBdnl+ZMfNqUxWC3uJN4fxcDDySnU/2+8JCE+tf4tf7q0O&#10;8+PhGJ7fhBPk7B8AAP//AwBQSwECLQAUAAYACAAAACEA2+H2y+4AAACFAQAAEwAAAAAAAAAAAAAA&#10;AAAAAAAAW0NvbnRlbnRfVHlwZXNdLnhtbFBLAQItABQABgAIAAAAIQBa9CxbvwAAABUBAAALAAAA&#10;AAAAAAAAAAAAAB8BAABfcmVscy8ucmVsc1BLAQItABQABgAIAAAAIQAUFrLewgAAAN0AAAAPAAAA&#10;AAAAAAAAAAAAAAcCAABkcnMvZG93bnJldi54bWxQSwUGAAAAAAMAAwC3AAAA9gIAAAAA&#10;" path="m,184150c,82423,181610,,405638,,629666,,811276,82423,811276,184150v,101727,-181610,184150,-405638,184150c181610,368300,,285877,,184150xe" filled="f" strokecolor="#ee2525" strokeweight="3pt">
                  <v:path arrowok="t" textboxrect="0,0,811276,368300"/>
                </v:shape>
                <v:shape id="Picture 1241" o:spid="_x0000_s1358" type="#_x0000_t75" style="position:absolute;left:34131;width:21702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x5FwAAAAN0AAAAPAAAAZHJzL2Rvd25yZXYueG1sRE9NawIx&#10;EL0L/Q9hCt40q7RlWY3LUih4rNpCj8Nm3EQ3kyWJuv57Uyj0No/3Oet6dL24UojWs4LFvABB3Hpt&#10;uVPwdfiYlSBiQtbYeyYFd4pQb54ma6y0v/GOrvvUiRzCsUIFJqWhkjK2hhzGuR+IM3f0wWHKMHRS&#10;B7zlcNfLZVG8SYeWc4PBgd4Ntef9xSko7YA2NT9t+frt/Ul/jjocjFLT57FZgUg0pn/xn3ur8/zl&#10;ywJ+v8knyM0DAAD//wMAUEsBAi0AFAAGAAgAAAAhANvh9svuAAAAhQEAABMAAAAAAAAAAAAAAAAA&#10;AAAAAFtDb250ZW50X1R5cGVzXS54bWxQSwECLQAUAAYACAAAACEAWvQsW78AAAAVAQAACwAAAAAA&#10;AAAAAAAAAAAfAQAAX3JlbHMvLnJlbHNQSwECLQAUAAYACAAAACEAOXMeRcAAAADdAAAADwAAAAAA&#10;AAAAAAAAAAAHAgAAZHJzL2Rvd25yZXYueG1sUEsFBgAAAAADAAMAtwAAAPQCAAAAAA==&#10;">
                  <v:imagedata r:id="rId162" o:title=""/>
                </v:shape>
                <v:shape id="Shape 1242" o:spid="_x0000_s1359" style="position:absolute;left:55833;top:13540;width:5031;height:5366;visibility:visible;mso-wrap-style:square;v-text-anchor:top" coordsize="503174,536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qc1xQAAAN0AAAAPAAAAZHJzL2Rvd25yZXYueG1sRE9La8JA&#10;EL4X/A/LCF6KboxWS+oqIqi9tT5Kexyz0ySYnQ3ZjcZ/7wqF3ubje85s0ZpSXKh2hWUFw0EEgji1&#10;uuBMwfGw7r+CcB5ZY2mZFNzIwWLeeZphou2Vd3TZ+0yEEHYJKsi9rxIpXZqTQTewFXHgfm1t0AdY&#10;Z1LXeA3hppRxFE2kwYJDQ44VrXJKz/vGKHj++jyeJh/j7ehl2Hw369OP3EytUr1uu3wD4an1/+I/&#10;97sO8+NxDI9vwglyfgcAAP//AwBQSwECLQAUAAYACAAAACEA2+H2y+4AAACFAQAAEwAAAAAAAAAA&#10;AAAAAAAAAAAAW0NvbnRlbnRfVHlwZXNdLnhtbFBLAQItABQABgAIAAAAIQBa9CxbvwAAABUBAAAL&#10;AAAAAAAAAAAAAAAAAB8BAABfcmVscy8ucmVsc1BLAQItABQABgAIAAAAIQCFBqc1xQAAAN0AAAAP&#10;AAAAAAAAAAAAAAAAAAcCAABkcnMvZG93bnJldi54bWxQSwUGAAAAAAMAAwC3AAAA+QIAAAAA&#10;" path="m251587,l503174,268288,251587,536575r,-134150l,402425,,134112r251587,l251587,xe" fillcolor="#6aade4" stroked="f" strokeweight="0">
                  <v:path arrowok="t" textboxrect="0,0,503174,536575"/>
                </v:shape>
                <v:shape id="Shape 1243" o:spid="_x0000_s1360" style="position:absolute;left:55833;top:13540;width:5031;height:5366;visibility:visible;mso-wrap-style:square;v-text-anchor:top" coordsize="503174,536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dqKwgAAAN0AAAAPAAAAZHJzL2Rvd25yZXYueG1sRE9Na8JA&#10;EL0L/Q/LFLzVTWNaNLqKCEKvjSL0NmTHbDQ7m2ZXTfvrXUHwNo/3OfNlbxtxoc7XjhW8jxIQxKXT&#10;NVcKdtvN2wSED8gaG8ek4I88LBcvgznm2l35my5FqEQMYZ+jAhNCm0vpS0MW/ci1xJE7uM5iiLCr&#10;pO7wGsNtI9Mk+ZQWa44NBltaGypPxdkqmBbZ2FH2Q4nBdH/8OP2fs9+jUsPXfjUDEagPT/HD/aXj&#10;/DQbw/2beIJc3AAAAP//AwBQSwECLQAUAAYACAAAACEA2+H2y+4AAACFAQAAEwAAAAAAAAAAAAAA&#10;AAAAAAAAW0NvbnRlbnRfVHlwZXNdLnhtbFBLAQItABQABgAIAAAAIQBa9CxbvwAAABUBAAALAAAA&#10;AAAAAAAAAAAAAB8BAABfcmVscy8ucmVsc1BLAQItABQABgAIAAAAIQDMKdqKwgAAAN0AAAAPAAAA&#10;AAAAAAAAAAAAAAcCAABkcnMvZG93bnJldi54bWxQSwUGAAAAAAMAAwC3AAAA9gIAAAAA&#10;" path="m,134112r251587,l251587,,503174,268288,251587,536575r,-134150l,402425,,134112xe" filled="f">
                  <v:stroke miterlimit="66585f" joinstyle="miter"/>
                  <v:path arrowok="t" textboxrect="0,0,503174,536575"/>
                </v:shape>
                <v:shape id="Picture 1245" o:spid="_x0000_s1361" type="#_x0000_t75" style="position:absolute;left:62261;top:10175;width:28194;height:12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kmXwwAAAN0AAAAPAAAAZHJzL2Rvd25yZXYueG1sRE9NawIx&#10;EL0X+h/CFHqr2a5WdGsUkQpeeugqeB0342bbzWRJoq7/vhEEb/N4nzNb9LYVZ/KhcazgfZCBIK6c&#10;brhWsNuu3yYgQkTW2DomBVcKsJg/P82w0O7CP3QuYy1SCIcCFZgYu0LKUBmyGAauI07c0XmLMUFf&#10;S+3xksJtK/MsG0uLDacGgx2tDFV/5ckqGK2+am9zLH+npTaH8fd+eK2GSr2+9MtPEJH6+BDf3Rud&#10;5uejD7h9k06Q838AAAD//wMAUEsBAi0AFAAGAAgAAAAhANvh9svuAAAAhQEAABMAAAAAAAAAAAAA&#10;AAAAAAAAAFtDb250ZW50X1R5cGVzXS54bWxQSwECLQAUAAYACAAAACEAWvQsW78AAAAVAQAACwAA&#10;AAAAAAAAAAAAAAAfAQAAX3JlbHMvLnJlbHNQSwECLQAUAAYACAAAACEAtw5Jl8MAAADdAAAADwAA&#10;AAAAAAAAAAAAAAAHAgAAZHJzL2Rvd25yZXYueG1sUEsFBgAAAAADAAMAtwAAAPcCAAAAAA==&#10;">
                  <v:imagedata r:id="rId168" o:title=""/>
                </v:shape>
                <w10:wrap type="topAndBottom" anchorx="page" anchory="page"/>
              </v:group>
            </w:pict>
          </mc:Fallback>
        </mc:AlternateConten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Chọn món cần void </w:t>
      </w:r>
    </w:p>
    <w:p w14:paraId="00FE0929" w14:textId="77777777" w:rsidR="006D42B9" w:rsidRPr="00FE6CBA" w:rsidRDefault="00103214">
      <w:pPr>
        <w:numPr>
          <w:ilvl w:val="0"/>
          <w:numId w:val="8"/>
        </w:numPr>
        <w:spacing w:after="23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Chọn “void item” </w:t>
      </w:r>
    </w:p>
    <w:p w14:paraId="2CB2107C" w14:textId="77777777" w:rsidR="006D42B9" w:rsidRPr="00FE6CBA" w:rsidRDefault="00103214">
      <w:pPr>
        <w:spacing w:after="260"/>
        <w:ind w:left="540" w:right="54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 </w:t>
      </w:r>
    </w:p>
    <w:p w14:paraId="462F2D6E" w14:textId="77777777" w:rsidR="006D42B9" w:rsidRPr="00FE6CBA" w:rsidRDefault="00103214">
      <w:pPr>
        <w:numPr>
          <w:ilvl w:val="0"/>
          <w:numId w:val="8"/>
        </w:numPr>
        <w:spacing w:after="29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(nếu đã in xuống Bar/Bếp) chọn lý do và nhập mã quản lý để xác thực </w:t>
      </w:r>
    </w:p>
    <w:p w14:paraId="1AEEA5C6" w14:textId="77777777" w:rsidR="006D42B9" w:rsidRPr="00FE6CBA" w:rsidRDefault="00103214">
      <w:pPr>
        <w:spacing w:after="3" w:line="265" w:lineRule="auto"/>
        <w:ind w:left="247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Khi Leave Table, máy sẽ in xuống Bar/ Bếp món được trả lại. </w:t>
      </w:r>
    </w:p>
    <w:p w14:paraId="505A5FC4" w14:textId="77777777" w:rsidR="006D42B9" w:rsidRPr="00FE6CBA" w:rsidRDefault="00103214">
      <w:pPr>
        <w:spacing w:after="0"/>
        <w:ind w:left="275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C282BEA" wp14:editId="7C297490">
            <wp:extent cx="4546600" cy="5170551"/>
            <wp:effectExtent l="0" t="0" r="0" b="0"/>
            <wp:docPr id="1268" name="Picture 1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Picture 1268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517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BCF1" w14:textId="77777777" w:rsidR="006D42B9" w:rsidRPr="00FE6CBA" w:rsidRDefault="006D42B9">
      <w:pPr>
        <w:rPr>
          <w:rFonts w:ascii="Times New Roman" w:hAnsi="Times New Roman" w:cs="Times New Roman"/>
          <w:sz w:val="26"/>
          <w:szCs w:val="26"/>
        </w:rPr>
        <w:sectPr w:rsidR="006D42B9" w:rsidRPr="00FE6CBA">
          <w:headerReference w:type="even" r:id="rId170"/>
          <w:headerReference w:type="default" r:id="rId171"/>
          <w:footerReference w:type="even" r:id="rId172"/>
          <w:footerReference w:type="default" r:id="rId173"/>
          <w:headerReference w:type="first" r:id="rId174"/>
          <w:footerReference w:type="first" r:id="rId175"/>
          <w:pgSz w:w="14400" w:h="10800" w:orient="landscape"/>
          <w:pgMar w:top="773" w:right="1153" w:bottom="1133" w:left="273" w:header="720" w:footer="0" w:gutter="0"/>
          <w:cols w:space="720"/>
        </w:sectPr>
      </w:pPr>
    </w:p>
    <w:p w14:paraId="6E15421D" w14:textId="77777777" w:rsidR="006D42B9" w:rsidRPr="00FE6CBA" w:rsidRDefault="00103214">
      <w:pPr>
        <w:spacing w:after="1050" w:line="270" w:lineRule="auto"/>
        <w:ind w:left="10" w:right="6462" w:hanging="10"/>
        <w:jc w:val="right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FFFFFF"/>
          <w:sz w:val="26"/>
          <w:szCs w:val="26"/>
        </w:rPr>
        <w:lastRenderedPageBreak/>
        <w:t>4.4 CHUYỂN BÀN (MOVE TABLE)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40964733" w14:textId="77777777" w:rsidR="006D42B9" w:rsidRPr="00FE6CBA" w:rsidRDefault="00103214">
      <w:pPr>
        <w:spacing w:after="242" w:line="261" w:lineRule="auto"/>
        <w:ind w:left="17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D69C03B" wp14:editId="3D008474">
                <wp:simplePos x="0" y="0"/>
                <wp:positionH relativeFrom="column">
                  <wp:posOffset>0</wp:posOffset>
                </wp:positionH>
                <wp:positionV relativeFrom="paragraph">
                  <wp:posOffset>-345614</wp:posOffset>
                </wp:positionV>
                <wp:extent cx="8700998" cy="6145276"/>
                <wp:effectExtent l="0" t="0" r="0" b="0"/>
                <wp:wrapSquare wrapText="bothSides"/>
                <wp:docPr id="21011" name="Group 21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00998" cy="6145276"/>
                          <a:chOff x="0" y="0"/>
                          <a:chExt cx="8700998" cy="6145276"/>
                        </a:xfrm>
                      </wpg:grpSpPr>
                      <wps:wsp>
                        <wps:cNvPr id="1283" name="Rectangle 1283"/>
                        <wps:cNvSpPr/>
                        <wps:spPr>
                          <a:xfrm>
                            <a:off x="0" y="40434"/>
                            <a:ext cx="60223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E813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Sau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452628" y="4043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B99D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522732" y="40434"/>
                            <a:ext cx="43361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693C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khi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" name="Rectangle 1286"/>
                        <wps:cNvSpPr/>
                        <wps:spPr>
                          <a:xfrm>
                            <a:off x="848868" y="4043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C7A9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917448" y="40434"/>
                            <a:ext cx="2196442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5264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order product,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2565248" y="40434"/>
                            <a:ext cx="545706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541A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vào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" name="Rectangle 1289"/>
                        <wps:cNvSpPr/>
                        <wps:spPr>
                          <a:xfrm>
                            <a:off x="2975204" y="4043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DC19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0" name="Rectangle 1290"/>
                        <wps:cNvSpPr/>
                        <wps:spPr>
                          <a:xfrm>
                            <a:off x="3045308" y="85475"/>
                            <a:ext cx="338496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7309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lại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3299816" y="4043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C32A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3369920" y="40434"/>
                            <a:ext cx="56526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7169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bàn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3795370" y="4043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6A7E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4" name="Rectangle 1294"/>
                        <wps:cNvSpPr/>
                        <wps:spPr>
                          <a:xfrm>
                            <a:off x="3863950" y="85475"/>
                            <a:ext cx="546670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8F5D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cần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" name="Rectangle 1295"/>
                        <wps:cNvSpPr/>
                        <wps:spPr>
                          <a:xfrm>
                            <a:off x="4275430" y="4043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6481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" name="Rectangle 1296"/>
                        <wps:cNvSpPr/>
                        <wps:spPr>
                          <a:xfrm>
                            <a:off x="4344010" y="85475"/>
                            <a:ext cx="1092325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06A9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chuyển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7" name="Rectangle 1297"/>
                        <wps:cNvSpPr/>
                        <wps:spPr>
                          <a:xfrm>
                            <a:off x="5165446" y="4043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11A2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0" y="1717469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D8D2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342900" y="1762510"/>
                            <a:ext cx="809682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B067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Nhập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" name="Rectangle 1315"/>
                        <wps:cNvSpPr/>
                        <wps:spPr>
                          <a:xfrm>
                            <a:off x="952500" y="1717469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6CB7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1021080" y="1762510"/>
                            <a:ext cx="358465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9ECB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số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1290803" y="1717469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8588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1359383" y="1717469"/>
                            <a:ext cx="56526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3BCB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bàn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1784960" y="1717469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476A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" name="Rectangle 1320"/>
                        <wps:cNvSpPr/>
                        <wps:spPr>
                          <a:xfrm>
                            <a:off x="1853540" y="1762510"/>
                            <a:ext cx="546671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9523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cần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2265020" y="1717469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3EB2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2332076" y="1762510"/>
                            <a:ext cx="1092326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924A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chuyển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3153512" y="1717469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3CC1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3222092" y="1762510"/>
                            <a:ext cx="565212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182E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đến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3647542" y="1717469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8392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4" name="Picture 133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2173199" y="576326"/>
                            <a:ext cx="506413" cy="438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6" name="Picture 1336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2827249" y="977964"/>
                            <a:ext cx="915988" cy="550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" name="Picture 1338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5960974" y="0"/>
                            <a:ext cx="2740025" cy="3057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0" name="Picture 1340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1450950" y="2265426"/>
                            <a:ext cx="6043549" cy="387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69C03B" id="Group 21011" o:spid="_x0000_s1362" style="position:absolute;left:0;text-align:left;margin-left:0;margin-top:-27.2pt;width:685.1pt;height:483.9pt;z-index:251673600;mso-position-horizontal-relative:text;mso-position-vertical-relative:text" coordsize="87009,6145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t8uMpgYAAK4+AAAOAAAAZHJzL2Uyb0RvYy54bWzsW21v2zYQ/j5g&#10;/0HQ98bimyQacYphWYsCwxqs2w+QZdkWpjdQSpzs1++Okqg0ple56yqv2oc4FPXC4z13x7sj7/r1&#10;Y545D4mq07JYueTKc52kiMtNWuxW7u+/vXkVuk7dRMUmysoiWblPSe2+vvn+u+tDtUxouS+zTaIc&#10;+EhRLw/Vyt03TbVcLOp4n+RRfVVWSQE3t6XKowYu1W6xUdEBvp5nC+p5/uJQqk2lyjipa+i9bW+6&#10;N/r7220SN++32zppnGzlAm2N/lX6d42/i5vraLlTUbVP446M6DOoyKO0gEHNp26jJnLuVXr0qTyN&#10;VVmX2+YqLvNFud2mcaLnALMh3ovZvFXlfaXnslsedpVhE7D2BZ8++7PxLw93ykk3K5cSjxDXKaIc&#10;YNIjO20XsOhQ7Zbw5FtVfajuVNexa69w1o9bleN/mI/zqJn7ZJibPDZODJ1h4HlSgjjEcM8nXNDA&#10;b9kf7wGjo/fi/U+feHPRD7xA+gw5hwpEqR64Vf8zbn3YR1WiQaiRBx23CA1Zz6xfQcqiYpclju7V&#10;7NHPGmbVyxr4dpJT3OOMt7zoueV7lDLRMosFAacM75sZR8tK1c3bpMwdbKxcBTRoAYwefq6b9tH+&#10;ERw3K/C3KN+kWdbexR5gXE8atprH9aOWBSIJDod963LzBHPel+rP96Dn26w8rNyya7mo+jA63nWd&#10;7F0BvEYt6xuqb6z7hmqyH0utiy09P9w35TbVBA+jdYQBiC0NXwNNbkVTo4KEAfKfRhNk2qcg4SDg&#10;Fkgl9E2IKJ0bosDr1ph9pJ+iZ8MoRAWlAaOnEOWM+QTMAFq0KZRU24RBbb59JfWtkOplZLSShjwM&#10;/UtVUmNv5mJ2AyuiwVlKKknA+UlEKZE+56DDU2mpsThzwRSgsBje8CxMqfAFPQ2q4CLwwBpMhakx&#10;OXPBVFoxledhKgNBPXC0LtI/MjZnJpBKcNSP1RR6O8d/lH/EwKVlXmt7Q8EDbeuiZR/FMBZy2asp&#10;CYmv9ebrRTHG5swFUxPAP/d5h2BuHKYUwnQCqF2kmhqTMxdIwXOxqKmJ5sZBynwpKSi8HVJca/3J&#10;4hhI4/U2Zy6YWlNH0oRz4zANpGDBSUwnzTZALnNukFrzR9LEc+MgDX0mRQupZTUV3PcRcO30fvXV&#10;lHrG5sxFTa0ZJGniuVGYchoIzi5VTY3JmQuk1gwSuKjnOL2QrOewWaNXU4uaEk9SRvtM7wR6aozO&#10;XEC1JpGkCehG6akgvuD8Mr1e6hmbMw9IGWbVj7xe7D1HT1sNJQGkB30dNgyBKQ2p4JDTmCZ/RCF1&#10;NavtNUZs7hH2noMn41RCrIBBDAl8KsAEw+sDqKEn/bBP9E5gd43BmYuS2vwjRoytGmV3paDCgGrR&#10;1InjmJllkBjmfSyG19irUZgSD06OhH+jqUyE3J/QQ5pZEokRm4eEveeYXwLWN/RgYdb29+JUtV0N&#10;5rMbzohtnw17zwKVCcnwKNMpUHVuEFbviTwlOJLWTWcui6ptp40RY7HGGeAA9116A3x5qjqzTBLD&#10;1Pvxqgq9Z6lqKJjgPagW/1fnB2EHaKL84BCdzURVqW23jUHvOahS6guv25qxhqrTOsBDiDYXUG37&#10;bYwaizXK/lIGKg/Hm0+Gqm2OEB6YSldNkDYXWK0JpfZU9eijgxDbMkFAQE45SxPrqonS5gKqNatE&#10;z8wqUUohY39aV9EDRtCnUlUTpc0FVWtaCTZUzllWmQ+HkfDU54WqqonSpga1SuMl/HW1RdA6qpb5&#10;dA0WvNXcq8TtPpKP+kYeqT/uq1dQBlVFTbpOs7R50iVdUMaCRBUPd2mMRTN4AatuX3jDoFSmc6bh&#10;ARzXIdgH0tE/ie/B5QKvP/rMOksrrIDBrDG2O4KhHuxFPZVlzm2t1m0Z3+dJ0bTFZyrJgPayqPdp&#10;VbuOWib5OoFaKvVuo73AaFk3KmniPQ64hYHxWBZS9uyGpnIgDGk+USxESQCBIMSHINMi8BnV9n7I&#10;fwvP5305AmchgZME7Vh9eVZfEDSqZkjT1VKim0BYy2Fo/JekxSQ07wZp0YxDTqNcXYK0aPfymVB8&#10;CWkJaUBxjwukRQYBHIJHaRikRRIhQ0gh4bImhAdHT/6XFjivarEt2lZfkrRopL6stAhIF8kALCtI&#10;w4ttNRpwzzPnGTwBh7j1Wvy5x3i/EcOCmZg2pzMYFugDHbskUemU/ksuQ1C66/Wn1DB7wV+uQz6U&#10;sw6762Egw39hJdI1v1AUrRfTroAbq66fX0P7eZn5zV8AAAD//wMAUEsDBAoAAAAAAAAAIQDirvT4&#10;/wkAAP8JAAAUAAAAZHJzL21lZGlhL2ltYWdlMS5qcGf/2P/gABBKRklGAAEBAQBgAGAAAP/bAEMA&#10;AwICAwICAwMDAwQDAwQFCAUFBAQFCgcHBggMCgwMCwoLCw0OEhANDhEOCwsQFhARExQVFRUMDxcY&#10;FhQYEhQVFP/bAEMBAwQEBQQFCQUFCRQNCw0UFBQUFBQUFBQUFBQUFBQUFBQUFBQUFBQUFBQUFBQU&#10;FBQUFBQUFBQUFBQUFBQUFBQUFP/AABEIAEcAU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mbcaNxqDd70bvev0/mPzaxNvPrUkkcsSozxsiv&#10;91mBAP0r2r4dfAzw14/+GUV1H4rsbHxfdXBMVtdXKKERWKiMx7txLHndj0AHXPpf7QGlf8WN0mxv&#10;bq11O80ea3sr/UoAH+yXGFU78cqCCSc4zx6141TNIRqKnFX1sz2KeWTlTc5O2l0fI2/3o3+9e/Tf&#10;snx+KNHj1D4deMtN8YfJuezfFtcZxztUkg/nXinijwbrvgnUHstd0q60u5U42XEZXP0PQ/hXpxrx&#10;k+XZ9nozzp4ecFzNad1qjM3+9G/3qDcKbu9615jCxZ3ml3Gqyt707d70+YLE+40VBu96KOYLFfzK&#10;PMqt5nvR5nvXNzGtiC40+NtUstSjjjF7ZypNDMV+ZGVgwIP1Ar9HtM1rSJLbR/E1zYw3HhTxvZIu&#10;rQFAV84qA7N6kcj1+U+lfnN5nNfpb+y58LbtvgJpugeMoUnhupWvLS3UlZbaKTDICezZLN7BsGvm&#10;81p00o1Fo3+J9FldSpJuD1SX3Hyb8av2dfGvwF+IUc3gkapqGhahm50u80xWkcLwTG4QEFlyOw3D&#10;B9cXdN/aj8RKqeFvizoLazpsaNvt7+I21yzbfkBdhuVc8naea+vdZ/4KCfAz4T6pP4Zv9d1EXGmf&#10;6M4ttLmkiGz5flcDDjjqOK6X9qzwZ4S+O/7Nt/4hgFrqPlWC6pourRgFhnDKFbrtcHaV9+mQKyjm&#10;tSdNUa2vS/Veae+h1yy+MJOpSdutuj8j89Lj4R2vjQPe+Adc0zW3Yb5NDWUw3lux5KKkh/eAdAQx&#10;J9K821bR9R0G9ls9Ssbiwuojh4biJkZfqDWJBGsDJLAzW0ynKyRMVZT7EV9IfBH9sCPwXpNx4f8A&#10;iR4eX4gaFcEKLq5VJbq3jxgp84+dehxkEetepzYjDx099fj/AME8blw+Ilr7j/D/AIB8+rJTvMrq&#10;/jJrngPW/iJfz/DjT7zTfC5jjMcV4xJ8wjL7QclVycAEnoecHFcX5nvXo06ntIqVrXPPqU/Zycb3&#10;sWfMoqt5nvRWnMZ2K/mUeZVfzB60eYPWubmNrFyyuUt76CWVPMjSRWZP7wByRX60f21P40+FN3ee&#10;DNQia41HS2OmXaHcu5o/lA9D29j9K/IndWt4Z+JHjn4etN/wiPizVtBimbfJb2dziFm/vGNgVz7j&#10;FeRmFCdfllDWx7GX4iFHmjPS5S8XQ/2prktvPbKklkzQSNPGC4cH5hz6HP617d8N/wBpzU/B3wTv&#10;vh1qd1u0W1Z7mwVUO9s/8u+RwEDneBjufavDLvXNW8Qahdalrdy19ql1IZbi6cKGmcnJYhQBmo2Y&#10;N1GaqODpyoqMo2f4kSxlSNZyi7r8CW3lZoQz/ebk/jTvMqHzKTdXqJ2Vjy3q7lhWA6cU7zKqq9O8&#10;wetPmFYseZRVfzB60UcwWIPMqzpm2TUrRWUMrSoCrDII3Cs7d71Jb3LWtxFMuC0bBwG6ZBzWVOaj&#10;NN7Fyi3FpH03+0VdW2l+L/GWg6Z4h+HKWSatLYw6Dpfg6ODUbaPz9oQXP9moAyDqy3GTtOGbPPM6&#10;b+zT/aHjjWvDv/CSeX/ZvjOz8I/afsOfM89rhftG3zONv2f7mTnd94Y58j8aeM77xz401nxPerDb&#10;6jql7LfzLaqyxpI7lyEBJIAJ4ySfevTbj9q7X5NWi1O38NeGrDUG1208R3lxbW9zuvr63EgWSUNO&#10;QA3muWWMIMnIC5OfPhGdOnFL4tL/AHx/RS89fu7qkoVJzfTW33S/Vx8rL5O5D+z1pesLo17oni+a&#10;90KaTVE1O/udJ8lrNdPhjmuJI41mfzlZJB5eWjLHAYJnITwr8P8A4bah4Z+Il9H4i1TWk03w7DqF&#10;hK2jfZ57S4N7FCyyx/athOGUDa8i7Ji3DpsPGeGfjjrvhWx0eztbbTprTTry/ujDcQu63a3kMcNx&#10;BMN4zG0cYHy7WG4kNnBFiH44S2Umqw2Xg7wvYaPqWkHRptIt7e4EJjMyzCUymczvKJEVgzytjAXG&#10;0BaqXtbWv08t9f8AgJfO/nV6PMml189rr8bXudbrXwZ06ya91jxX4pOl6JZ2WiRi40jQInmlnvbJ&#10;Z44xAssSYSNH3yl9zEBtrM5xraf+yvYwatZaPr/jNtO1bUPE9z4WsYrHSvtUUs0QhKTs7TRlYW89&#10;ckKzLlflbJ28JD+0Jqs016ur+H9B8QaZd22mwSaVqEdwLffYwCC3mBimSQSBNwb59reY2VxgBrft&#10;GeKpvEGh63dJp95qOk+IrjxPHJLAwEt1MYS6uqsB5Y8hMKu0jJ56Ycva3tF2Xy8v/tvlbqZ/uuVa&#10;a2X32f4X5fx2Rrad8CYrv4Ty+MZNW1OR1iupG/s3Q5L3TrRoX2iC8u45N1tLJgMqtEV2yRksAxK+&#10;Q+ZXe6B8br3w3oNxZ2Xhzw/HqstpdWC+IFtpUvkt7gMs0Z2yiKTKu6h5Y3cBsBhtXb51u961jKfM&#10;77f8P+lv61c1FTt7nd/dpb9f60VjzKKr7veitOYwsV/Mo8yiiue7NbB5lHmUUUXYWDzKPMooouws&#10;HmUeZRRRdhYPMo8yiii7CweZRRRRdhY//9lQSwMECgAAAAAAAAAhANZp1olaBgAAWgYAABQAAABk&#10;cnMvbWVkaWEvaW1hZ2UyLmpwZ//Y/+AAEEpGSUYAAQEBAGAAYAAA/9sAQwADAgIDAgIDAwMDBAMD&#10;BAUIBQUEBAUKBwcGCAwKDAwLCgsLDQ4SEA0OEQ4LCxAWEBETFBUVFQwPFxgWFBgSFBUU/9sAQwED&#10;BAQFBAUJBQUJFA0LDRQUFBQUFBQUFBQUFBQUFBQUFBQUFBQUFBQUFBQUFBQUFBQUFBQUFBQUFBQU&#10;FBQUFBQU/8AAEQgAQgBu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q6KKKACiiigAooooAKKKKACiiigAooooAKKKKACiiigAoorzzwp8Wj4&#10;k+Kni7wbNpH2FNE2fZ9Q+0hxe/uonlGzaNmz7RCOrZ39qFq+X1f3bhsub+tT0OivLvh78etJ8X+H&#10;fE2v6wLPwpomkaobKO/1DUEWGeBo4pILguwRY/MWZCFyeo5Oa7mz8ZaBqFnJd2uuabc2sdol+88N&#10;3G6LbOGKTFgcCNgj4fodrc8Gjpf0f3q/5Ds72/rsbFFYlj438O6pr82hWev6Xd63DCtzLpsF5G9y&#10;kRCkSNGG3BSHQhiMfMvqK5f4qePfFPgFLS70rw3o+s6ZPdWlj5l5rctnMs9xcLAv7tbSUFAZEJbf&#10;nG75eBk6pdxbnodFcdp/xI02xvrDQvFer+GtB8YXZHl6Fb62s8kgZiIzGJEikfdj/nmOQQM4zVPw&#10;r8YtC8Talq+kNfafaeILC7vIF0c38bXU0UEjJ5wj4YK20noQPU0m0r+Sb+61/wAw/wCG++9vyO9o&#10;riPDfxc0DVPCfg3V9Y1LTfDl54otILix06+v41klkkRG8qLdtMrAyKPlGTkcc129XKLi2n0AKKKK&#10;kAooooAK+e/HHwz8bSXvi7VPDdmkerX3iAi2ma4jQtp9xptvaTSg54MciCXaeW+zgAcg19CUUrK9&#10;36fK6f42t6XKUmtjwKT4Y674Y12XVdN8OtqWnaX4si1O00m2ngSS5tBo8dkGi8yRUDRyZIWRk4Ri&#10;Oduadn8GPEb2WmSrp0Onf27qF9Frtg1yn+h6ZcXrXoQ7SVeQANCQhIDXUhBKrmvomir5ndN7r/JL&#10;8Utfn0Jeq5en/D2+6+h8/eEPhT4k0v4l2h1L+3rnTdO17UNat7z7TpsemhbjzioQLEb15MThGSRl&#10;T5SQ5Cop9M+LXh3UPE/hnT7TTLf7TcRa3pd26b1TEUN9DLK2WIHCIxx1OMDJ4rtaKS93l/u2/C3+&#10;Q3rJy73/ABv/AJnzj8UPAvjzxR4z1OKy0S6j0ptb0u+jk086XFZXsFvJbu8ty8gN29ypR1UKUTZG&#10;g3HkNND8P/FV1rD6Q3hFrG2Xxnc+Jf8AhIftlt5TwZk2AKrmXzXBEeCm3y2OXB+UfRFFRyq1v6+y&#10;/wD21Dbv/Xk1+TZ8qXnwR8Zr4Z0PT5LfXJIr7wbp/h2+sNGutLRLeaESeYLmS6jlZYyZRiS1DODG&#10;x2sQlfU1tD9nt4oizOUQLuY5JwMZJ7mpaK1lJyvfq2/vd/1Jerv/AFsl+iCiiioAKKKKACiiigAo&#10;oooAKKKKACiiigAooooAKKKKACiiigAooooAKKKKACiiigAooooAKKKKACiiigD/2VBLAwQKAAAA&#10;AAAAACEAPVrPb6KqAACiqgAAFAAAAGRycy9tZWRpYS9pbWFnZTMuanBn/9j/4AAQSkZJRgABAQEA&#10;YABgAAD/2wBDAAMCAgMCAgMDAwMEAwMEBQgFBQQEBQoHBwYIDAoMDAsKCwsNDhIQDQ4RDgsLEBYQ&#10;ERMUFRUVDA8XGBYUGBIUFRT/2wBDAQMEBAUEBQkFBQkUDQsNFBQUFBQUFBQUFBQUFBQUFBQUFBQU&#10;FBQUFBQUFBQUFBQUFBQUFBQUFBQUFBQUFBQUFBT/wAARCAGnAX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L8ReIrbw1ZJdXSSyRvIIwIQCc&#10;kE9yOODXPf8AC2NI/wCfa9/74T/4uj4sf8i7bf8AX2v/AKA9eT19Tl2X0MTQ9pUve581j8wrYet7&#10;OGx6x/wtjSP+fa9/74T/AOLo/wCFsaR/z7Xv/fCf/F15PRXp/wBj4Ts/vPO/tbE919x6x/wtjSP+&#10;fa9/74T/AOLo/wCFsaR/z7Xv/fCf/F15PRR/Y+E7P7w/tbE919x6x/wtjSP+fa9/74T/AOLo/wCF&#10;saR/z7Xv/fCf/F15PRR/Y+E7P7w/tbE919x6x/wtjSP+fa9/74T/AOLo/wCFsaR/z7Xv/fCf/F15&#10;PRR/Y+E7P7w/tbE919x6x/wtjSP+fa9/74T/AOLo/wCFsaR/z7Xv/fCf/F15PRR/Y+E7P7w/tbE9&#10;19x6x/wtjSP+fa9/74T/AOLo/wCFsaR/z7Xv/fCf/F15PRR/Y+E7P7w/tbE919x6x/wtjSP+fa9/&#10;74T/AOLo/wCFsaR/z7Xv/fCf/F15PRR/Y+E7P7w/tbE919x6x/wtjSP+fa9/74T/AOLo/wCFsaR/&#10;z7Xv/fCf/F15PRR/Y+E7P7w/tbE919x6x/wtjSP+fa9/74T/AOLo/wCFsaR/z7Xv/fCf/F15PRR/&#10;Y+E7P7w/tbE919x6x/wtjSP+fa9/74T/AOLo/wCFsaR/z7Xv/fCf/F15PRR/Y+E7P7w/tbE919x6&#10;x/wtjSP+fa9/74T/AOLo/wCFsaR/z7Xv/fCf/F15PRR/Y+E7P7w/tbE919x6x/wtjSP+fa9/74T/&#10;AOLo/wCFsaR/z7Xv/fCf/F15PRR/Y+E7P7w/tbE919x6x/wtjSP+fa9/74T/AOLo/wCFsaR/z7Xv&#10;/fCf/F15PRR/Y+E7P7w/tbE919x6x/wtjSP+fa9/74T/AOLo/wCFsaR/z7Xv/fCf/F15PRR/Y+E7&#10;P7w/tbE919x6x/wtjSP+fa9/74T/AOLo/wCFsaR/z7Xv/fCf/F15PRR/Y+E7P7w/tbE919x6x/wt&#10;jSP+fa9/74T/AOLo/wCFsaR/z7Xv/fCf/F15PRR/Y+E7P7w/tbE919x6x/wtjSP+fa9/74T/AOLo&#10;/wCFsaR/z7Xv/fCf/F15PRR/Y+E7P7w/tbE919x6x/wtjSP+fa9/74T/AOLo/wCFsaR/z7Xv/fCf&#10;/F15PRR/Y+E7P7w/tbE919x6x/wtjSP+fa9/74T/AOLo/wCFsaR/z7Xv/fCf/F15PRR/Y+E7P7w/&#10;tbE919x6x/wtjSP+fa9/74T/AOLo/wCFsaR/z7Xv/fCf/F15PRR/Y+E7P7w/tbE919x6x/wtjSP+&#10;fa9/74T/AOLo/wCFsaR/z7Xv/fCf/F15PRR/Y+E7P7w/tbE919x6x/wtjSP+fa9/74T/AOLo/wCF&#10;saR/z7Xv/fCf/F15PRR/Y+E7P7w/tbE919x7Z4d8cWPiW9e1tYriORIzITMqgYBA7MeeRXmPxITP&#10;jTUT/wBc/wD0Wta/wn/5GK5/69G/9DSs34iLnxjqB/65/wDota9Th2hDDZvUp09vZ/rE9uhXniMM&#10;qk97nafFr/kW7b/r7X/0B68lr1n4uf8AIt23/X2v/oD15JmvKyf/AHVerPFzX/eX6IdRTc0Zr27n&#10;jjqKbmjNFwHUV03hv4W+NfGWnm/0Dwjr2uWIcxG603TJ7iIOACV3IpGRkce4rRm+A/xMt4Xll+Hf&#10;iyKKNSzu+iXIVQBkkkpwKzlVhF2ckjSNOctYxbOIopuaM1pczHUVJDY3Nxaz3MVvLJb2+3zpkQlI&#10;9xwu49Bk8DPWoc0XAdRTc0ZouA6irOk6Tf69qVvp+mWdxqN/cP5cNraRNLLKx/hVFBJPsBXY/wDC&#10;gfih/wBE48Xf+CO6/wDjdRKpGPxOxUYyl8KucLRW74o+H/inwOts3iPw3rHh8XJYQHVLCW283bjd&#10;t3qN2MjOOmRWBmnGSkrxdxSi4uzVh1Fa+u+C/EXheysLzWdB1TSLTUE8yzuL6zkhjuVwDujZlAcY&#10;ZTkZ4YetY3NNS5tgaa3HUVreJfBviDwXcw2/iDQ9S0K4mj82KLUrSS3eRM43KHAJGQeRWPmhSUld&#10;MGnHRjqKbmtPw74X1rxhqP8AZ+g6Rf63f7DJ9l062e4l2jq21ATgZHNDlZXYt9EZ1FacnhPXYvD/&#10;APbz6NqCaH532b+02tZBbeb/AM8/Nxt3cfdzmsrNCknsNprdDqKkurG5sfJ+028tv50Ymj81Cu9D&#10;0Zc9QcHkcVDmncQ6im5rX8M+D9f8a3sln4e0TUteu44/Ne30y0kuZFTIG4qgJAyQM+4pOVldhvoj&#10;KorQ8Q+GdZ8I6k2na7pN9ouoKodrTULZ4JQp6Eo4BwfpWxffCnxvpugnXLzwd4gtNFESznUp9LnS&#10;28tsbX8wpt2nIwc4ORU+0jZO+hfJK9ranL0U3NGau5A6im5ozRcB1FNzRmi4DqKkhsbm4tZ7mK3l&#10;kt7fb50yISke44XcegyeBnrUOaLgOopuaM0XAdRTc0ZouA6im5ozRcDuPhL/AMjJc/8AXo3/AKGl&#10;VfiAufF1/wD9s/8A0WtWfhH/AMjJc/8AXo3/AKGlQ+PlJ8W3/wD2z/8ARa0ZL/yOqn/Xv9Yn1eC/&#10;3Nep1Xxc/wCRbtv+vtf/AEB68i3V658Xv+Rbtv8Ar7X/ANAevIq8LKP91XqzzM1/3l+iF3UbqSiv&#10;bueOLuo3UlFFwP0H/ZO/4TX/AIYr8Sf8K7/5HH+2ZPsH+o65t9/+v/d/c3/e/DnFcv4t1T9szRPC&#10;+r3+uSeTo1taSy3sm3RW2whCXOEBY/Ln7vPpXT/sm+FfE3jb9ivxJovg/WP7A8R3WsyC01H7VLbe&#10;SVNszfvIgXXKqw4HfHSsLVv2P/2lNQ0u7ttQ+LkV9YzRMk9tP4l1KSOWMghlZWiwwIyMHg18rWlT&#10;jiK3tOTdfEr/AGVt5H02HjN4alyc3X4Xbqzzj4C/st+D/ir8B9c8ca/4ovPC9xpmoPDLeMY3tIrd&#10;FidmaPbvZyHYDDjkrweh1PiZ+yv8Nrv4F6l8SfhN4w1TX7LSpSLuPVAvzqGVWCjyomRlDhvmB3Dp&#10;2zo/DJ3tf+CdfxOCthhrIQn2MlmD+lTfAX/kwH4v/wDX/L/6Kta6a9WsnVqRm0oSjZdNVG9/v/Mw&#10;w9Kk40YTgrz5rvrpe1j1abwf8F4/2K9LtbnxHqVn4HnuRcnV4Lci6nvt7gq4FuSQHBTJT7qL82AD&#10;XhXgf9lz4c+F/hbonjX40eNdQ8Mx+IQr6XYaVFmRUILBnxFKzbl2twoC5GSSwA9M+Gvw5u/j5+wT&#10;pHhLw1qemx6tY6lLJdC9mdVh23Esm1tiMQxR1I45B616B4O8W+NPjZ8BfBY+DXjnS/DfiTQ7eGw1&#10;vT9QhjlA2RiMFt0MrLzHuQhQGDNk5XFc0qk6M66jN/xNfKPR7O19r2tojeNOFaNHmirKDt5yT23V&#10;7b203fy+ZPF/7Idh4N+PXgLw02uTav4I8YzBrDVLRkW48k4JXOGQsAyEOBtYNkAdBb/aM+APwZ+B&#10;uka5pcPjLXdQ+IEYjm0/R2CmJYndQPOdYNu4Jvb76H7vy9z3viTXvEC/tZfCfwz4g+J9v8Sb3S9S&#10;Lz/ZdItrNNOmY7WhLxEl2+T5lONuBxknHh37cX/J0HjP/etv/SaKuqjUrVp0oSqaNSd11tJW3S++&#10;2vTc56sKVKNWahquVWfRtO+zf3X0e+x5B4U8Wap4H8R6fr2iXX2LVtPlE9tceWknluOh2uCp/EGv&#10;v39mD9oj4g/ET4N/F/XfEHiD+0NV0HT2n064+xW8XkP9nnfO1IwrfMin5gelfnXX2b+xV/ybz8f/&#10;APsFN/6S3NdeZwjLCVJtapKz7e8jkyycljaUE9G3dd/de5x/h/xgn7SGjalr3x1+JYi0XwvFI1jp&#10;OnrY22qXssigsIE2LuHyIOVIycZXk1T+Mv7O3g7SPgboPxX+Hmsazc6BfTi2msPEAhNyjF3TcGiA&#10;UYZNpXB653dq9E/Yt8J6JqXwb8Yax4c8O+HvF3xcsbtZbDT9eVH8qNPLMboHYbPmMh3grlgoLDAx&#10;3/7Tl94n8Q/sWyz+Kr7TtU8UWusR/wBsLpEkckVhJ574tm8skBohJHGRknI5LZ3HhrVnQrqnR91K&#10;UVbRKz30tre+r6M7aFL29B1KvvNqWurd1trfS1tF1VzR+OHgf4ceKPg/8G9Q+JnjKfwrodhpEccc&#10;VjEZLm7kktoMbMJIQq7Msdh+8OVzXzB+01+zTpfwh0zw54u8G65N4j8Da9tFtdXG1pYnKBgGdQoY&#10;OA5B2qRtKkZGT9N/G34By/tBfCX4P6Ro3iLS9L8UWOiQz2+n6pM0a3Vu1vCJWXarMShVOin73JHF&#10;eXfte6ho/wAL/gT8P/gvDrcWueItInS71BoCCIMJIQrDquTMdqnnaoJHIysJVlCvCNObu6j93py3&#10;d3/wb+RpUpxnS/eRXKqa97rzWVl8+3z6m7+2x8O9S+LH7Qvwz8J6SUS91LSFjEsmdkSCWRnkbHZV&#10;DH3xis7/AIY3+Deua5f/AA98P/E7UZvilY2+ZIbmFfsbSoFMgCiIep+RZmZOSd2xhXofx6+I2mfC&#10;v9sD4Ta9rUnkaUuiPbXFwc4hWVpY/MPspYE+wNdl410j4vx69rXiiH47aD4X+Fbp9tsb99MtLp4o&#10;32lEO6JVZMthX81i3y8EtXFCtVp0KcYy5Y2k7/3uZ6bO/pbXubexp1Ks3KPNL3Fb+7yLXdddL307&#10;H5f+INFu/DGvajo+oR+VfafcyWs6A5CyIxVgD35Br7u/ZA8N/B3wh4H1j4h2PizWRrFhoS2/iJ5o&#10;GMGmtNgt5I+zjewaMgbTJ7g5FfDXjbXp/FHjDWtXur9tVuL28lne+a2S3a4LOT5hiT5ULdSo4BNf&#10;evwo+KPh7wd+yT4WvZPhlpGoSa9qkHh06WxiRdZkUlPtMxMJDHcjcMGwR96vZx3tJ4RR+1Ky0030&#10;e/T7vPRM8rCezhi3L7MbvXXbXp108166HP8A7UWhfDHwD+yn4W8KaJ4j1R2nca7oMNyjb9SEjjfJ&#10;OfJULiOdiA3lngdSCK+av2W9F8H+IfjZ4dsvGt3Lbaa1xGbaOOLzFubrzE8mCRfLcGNzw2QBg/eF&#10;fQ37eHxr8MR3up/C+DwHpsmpaba2kNt4iBjWSwX5JfJhTysqmzC/K6j5jxxz8m/B7UrXRfi14K1C&#10;+nS1srXW7KeeeU4WONZ0LMT2AAJ/CjLVOdGUndc7bTur2ezXy/HXaxWZOMasYq3upXWvq0/nf5eZ&#10;9cfty/Dvwz46+MmiaX4b1O8u/ijq1xa2U2jyKVtIbUxtsl3eVgchSfnOBn5apXP7JPwJ8K69ZeA/&#10;EvxU1OP4i3SBFS2jRLVZpM+UGXynCfw/I8ys2QRt3Cu5/aO0O5+Ef7TXhD446nd2Evg97u20144W&#10;eS5QNBIry7Nm0qF3MNrEnAwKo+Pv2PR8WPjN/wALU0XxzocvgDULiPVLu8+0sZYljx5ojZQYyo8v&#10;7xdduSCPl58vD1uWjShKo4w1u+z093bTTXzPSxNPmq1JwpqU/dsu61u99dbLyPjn43fCHVfgb8RN&#10;Q8K6rKl00IWa2vI12rcwNnZIFyducEEZOCpGT1Pv/wDwTOP/ABejxB/2ApP/AEfDXB/twfFjRviz&#10;8bprrw/cR3ul6XZx6al7FgpcMruzujD7y5cqD0O3I4Iru/8Agmb/AMlo8Qf9gKT/ANHw16vtKlTL&#10;5Tq/E4v8jypQp08eoUvhUl+a/I3P2tfCZ+M3jj4TeILGMB/Ed1L4cuShDbJYLwx88j+9J6fdr379&#10;orxLb+IP2X/irBZoqWej3H9kxBGyMQyQK35MWH4VyP7I9/pPjjwTrM+rzhm8DeLr7V4GySwjkilI&#10;Zs84zJKfqtcH4W8TS+MP2Dfi7q877p7zXbq6decKZJreQgZ7ZY14Uk+RUXtTs/8AwOUWvuV0e9Br&#10;23tVvN2/8AUk/v8AdbPNvhL+yz4OX4UQfEr4v+Lrnwp4bv28vT7WwUfaJcthHzskJzhzsWMnaNxI&#10;AIql8bv2Y/DPg3wVo/xK8BeI7rxd8OLu4jiuTJtS7t1LBSd2xRywZcNGpRioIbkj1rR/DOnftj/s&#10;veCvCPhzxHpul+N/CSqkul37lA6IvlFyFBbaVKMJFVhuJU4JJGV8aotI/Zs/ZNPwfvNds9c8bave&#10;LdXlvZPvW0XzElLEHDKuERV3BSxYsBjOPTliKqrtcz5ueyjbRx7/AHa3ueXToU5UE+Vcrg25dVK2&#10;332Vjy/9oT9mPTvAXjPwBZ+BLy/1nQfGcEX9nXOoMjyNM7qMZREG3bJE3TPJrq/F37Gei3n7QGlf&#10;C/wVrl88sOmDUNe1TUjHMtpkjASNFTkgphS3/LReQATXtP7GnijQvif8FtEk8SuH1D4Y30lzFNIF&#10;ysBhl8tif7qqzD6wKa8e/Zc/aO0v/hqzxV4n8VXcel2ni1JoI7q5kCx2pMiNCjseAoRAm48ZxnAp&#10;qriVUnRi23TUn63+D8PxJdOg6cazSSqOK9LP33+X3l7UP2RfhN8QtN8S6f8ACP4hahrPjHw+rS3N&#10;hqYVoZgu5SqMIY85YY8xS6jIB+8DXxqflJBBBFfph46s/jb8NdL8SeIfF3x80nQfDVqznS2i0Gzu&#10;bm8++yRFHiiAlKqMKjPk57DNfmhPM9xNJLIQXkYs2AAMk5PA4H4Vtl1apU5uafMtPk+utl92tiMw&#10;pU6Sjyw5Xd/Nfe/v0v8AI/SCbwf8F4/2K9LtbnxHqVn4HnuRcnV4Lci6nvt7gq4FuSQHBTJT7qL8&#10;2ADXz/8ACX9lnwcvwog+JXxf8XXPhTw3ft5en2tgo+0S5bCPnZITnDnYsZO0biQARXq/w1+HN38f&#10;P2CdI8JeGtT02PVrHUpZLoXszqsO24lk2tsRiGKOpHHIPWq2l+F9P/bD/Zh8GeD/AA74j03S/HHh&#10;ALHNpd87IrpGPKLkKC20qUYSBWG4lTgkkcXtJUZV1Gb/AIiv5Rf2tuu19rJaHWoRrRoc0VbkdvOS&#10;fw/rbu36Hjvx8/Zi0Hwf8PdO+JPw38SzeK/Ad5IsLvdKBcWzH5QzEKmQXBUgorKSoIOSR847q+2v&#10;jVFpH7Nn7Jp+D95rtnrnjbV7xbq8t7J962i+YkpYg4ZVwiKu4KWLFgMZx8SV6uBqSqRneXNFOyfd&#10;affrdXPMxlONNw93lk1ql0d3911Z2F3UbqSivSuecLuo3UlFFwO5+EZ/4qS5/wCvRv8A0NKPHa58&#10;VX3/AGz/APRa0nwh/wCRkuf+vRv/AENKn8cLnxRe/wDAP/QFoyZ/8LNT/r3+sT6zA/7ovU3fi/8A&#10;8i1bf9fa/wDoD15Dk1698YP+RZtv+vtf/QHryDNeHlH+6r1Z5ma/7y/RC5NGTSZozXtXPHFyaMmk&#10;zRmi4C5NGTSZozRcBcmjJpM0ZouAuTRk0maM0XAXJoyaTNGaLgLk0ZNJmjNFwFyaMmkzRmi4C5NG&#10;TSZozRcBcmjJpM0ZouAuTRk0maM0XAXJoyaTNGaLgLk0ZNJmjNFwFyaMmkzRmi4C5NGTSZozRcBc&#10;mjJpM0ZouAuTRk0maM0XAXJoyaTNGaLgLk0ZNJmjNFwFyaMmkzRmi4C5NGTSZozRcBcmjJpM0Zou&#10;B3Pwg/5GW5/69G/9DSr3jRc+Jrz/AIB/6AtUfg//AMjNc/8AXo3/AKGlafjBc+I7v/gH/oC0ZP8A&#10;8jip/wBe/wBYn1eB/wB0XqaXxh/5Fm2/6/F/9AevNfCehJ4k1yKwkuGtI2jllaZY/MIEcTSHC7hk&#10;nbjqOtelfGH/AJFm2/6/F/8AQHriPhl/yN8X/Xpef+kstfO4GThgJTjuuY5MbFTx0Yy2dj3v/h3v&#10;8RP+gffflYf/ACbR/wAO9/iJ/wBA++/Kw/8Ak2v1Jorw/wC08X/P+C/yPZ/s3C/yfi/8z8tv+He/&#10;xE/6B99+Vh/8m0f8O9/iJ/0D778rD/5Nr9SaKP7Txf8AP+C/yD+zcL/J+L/zPy2/4d7/ABE/6B99&#10;+Vh/8m0f8O9/iJ/0D778rD/5Nr9SaKP7Txf8/wCC/wAg/s3C/wAn4v8AzPy2/wCHe/xE/wCgfffl&#10;Yf8AybR/w73+In/QPvvysP8A5Nr9SaKP7Txf8/4L/IP7Nwv8n4v/ADPy2/4d7/ET/oH335WH/wAm&#10;0f8ADvf4if8AQPvvysP/AJNr9SaKP7Txf8/4L/IP7Nwv8n4v/M/Lb/h3v8RP+gffflYf/JtH/Dvf&#10;4if9A++/Kw/+Ta/Umij+08X/AD/gv8g/s3C/yfi/8z8tv+He/wARP+gffflYf/JtH/Dvf4if9A++&#10;/Kw/+Ta/Umij+08X/P8Agv8AIP7Nwv8AJ+L/AMz8tv8Ah3v8RP8AoH335WH/AMm0f8O9/iJ/0D77&#10;8rD/AOTa/Umij+08X/P+C/yD+zcL/J+L/wAz8tv+He/xE/6B99+Vh/8AJtH/AA73+In/AED778rD&#10;/wCTa/Umij+08X/P+C/yD+zcL/J+L/zPy2/4d7/ET/oH335WH/ybR/w73+In/QPvvysP/k2v1Joo&#10;/tPF/wA/4L/IP7Nwv8n4v/M/Lb/h3v8AET/oH335WH/ybR/w73+In/QPvvysP/k2v1Joo/tPF/z/&#10;AIL/ACD+zcL/ACfi/wDM/Lb/AId7/ET/AKB99+Vh/wDJtH/Dvf4if9A++/Kw/wDk2v1Joo/tPF/z&#10;/gv8g/s3C/yfi/8AM/Lb/h3v8RP+gffflYf/ACbR/wAO9/iJ/wBA++/Kw/8Ak2v1Joo/tPF/z/gv&#10;8g/s3C/yfi/8z8tv+He/xE/6B99+Vh/8m0f8O9/iJ/0D778rD/5Nr9SaKP7Txf8AP+C/yD+zcL/J&#10;+L/zPy2/4d7/ABE/6B99+Vh/8m0f8O9/iJ/0D778rD/5Nr9SaKP7Txf8/wCC/wAg/s3C/wAn4v8A&#10;zPy2/wCHe/xE/wCgffflYf8AybR/w73+In/QPvvysP8A5Nr9SaKP7Txf8/4L/IP7Nwv8n4v/ADPy&#10;2/4d7/ET/oH335WH/wAm0f8ADvf4if8AQPvvysP/AJNr9SaKP7Txf8/4L/IP7Nwv8n4v/M/Lb/h3&#10;v8RP+gffflYf/JtH/Dvf4if9A++/Kw/+Ta/Umij+08X/AD/gv8g/s3C/yfi/8z8tv+He/wARP+gf&#10;fflYf/JtH/Dvf4if9A++/Kw/+Ta/Umij+08X/P8Agv8AIP7Nwv8AJ+L/AMz8tv8Ah3v8RP8AoH33&#10;5WH/AMm0f8O9/iJ/0D778rD/AOTa/Umij+08X/P+C/yD+zcL/J+L/wAz8tv+He/xE/6B99+Vh/8A&#10;JtH/AA73+In/AED778rD/wCTa/UjOOTwK8sb9q74JRsVb4xeAFZTgqfE9iCD/wB/aX9qYvbn/Bf5&#10;D/szC78n4v8AzPgr/h3v8RP+gffflYf/ACbXnXx4/Zx1X4CaT4ZuNZvC99rUl2jWDworWwgEJBZ0&#10;lkVi/nZwDwAOckhf1K8O/tGfCfxhrVpo+g/E/wAG63q922y30/TvEFpcXEzYJwkaSFmOATgDsa+Q&#10;/wDgqJ/x8fD3/rtqf/ouxr0cDjsTWxEYVJXTv0Xb0ODG4LD0aEp042at1ff1Pkv4Pf8AIzXP/Xm3&#10;/oaVs+Ll/wCKhu+P7n/oC1jfB7/kZrn/AK82/wDQ0re8VpnX7o/7v/oAr6zJ/wDkcVP8H6xHgv8A&#10;dF6ln4xf8izbf9fi/wDoD1w/wxb/AIrCH/r0vP8A0llrtvjJ/wAixa/9fi/+gPXDfC//AJHGH/r0&#10;vP8A0llr5vB/8i6fpL8jmxX/ACMIesfzP3Iooor5M+pCiiigAooooAKKKKACiiigAooooAKKKKAC&#10;iiigAooooAKKKKACiiigAooooAKKKKACiiigAooooAKKKKACiiigAooooAKKKKACiiigDzz9ofxs&#10;3w3+A/xC8Txv5c+laDe3ULf9NVhby/8Ax7bX4PfsrfsQ+Pv2wLfxJc+D9R0HTYdDeBLmXXrieISN&#10;KHICeVDJkgRnOcdRjPOP12/4Kia9eaD+xT47+xwzStetZ2cjwxlhFG9zHvZyB8qkDbk8ZYDqRX5W&#10;/sz/AAj/AGr/ABh8N7ub4LQeJtL8JTXxuJbzSdXi0YXc4XyyRK8sTzqoUrhSyK2eA2axp2dSrO2y&#10;S9He+vyf3mtS6pU43tdv8v8ANfdqfV37Kf8AwSs+LHwM/aE8FeO9e8Q+DbvSNFu2nuIdOvbt7hlM&#10;TphFe1RScsOrDvXqP/BUU4uPh7/121P/ANF2NfP37DP/AAUG+Jfw8+MmnfCb40ahqer6XfXv9krc&#10;eIVc6ppN68hCCWV/3joXfYwlJKAqVKqhVvf/APgqR/x8fD3/AK7an/6Lsa+gy6/t6TTvF81vu/4Y&#10;8PMNKNVNWkrX+/8A4c+Tvg6f+Kmuf+vNv/Q0ro/FC5125/4D/wCgiuZ+Df8AyM91/wBebf8AoaV1&#10;fiRM61cn/d/9BFfZ5S/+Fep/g/WJz4L/AHReoz4yf8ixa/8AX4v/AKA9cN8L/wDkcYf+vS8/9JZa&#10;7n4y/wDIr2v/AF+L/wCgPXC/C9v+Kyh/69Lz/wBJZa+cwn/Ivn6S/I5cV/yMIesfzP3Jooor5U+p&#10;CiiigAooooAKKKKACiiigAooooAKKKKACiiigAooooAKKKKACiiigAooooAKKKKACiiigAooooAK&#10;KKKACiiigAooooAKKKKACiiigD5v/b1/aE8cfsx/A9fG/gfQtL1u5h1OC2vjq6SyQ21vIHHmFI3Q&#10;n955aZ3ADeODXnP7G/8AwUp8F/G74e3U3xO8TeFfAPjWwuGS5tbq7GnWlxCxJikgNxKd3GVZd5IK&#10;5wAy19g+KvC2k+N/DepaBr2nw6ro2pQPa3dncLujmjYYZSPp3HI6ivzk+IH/AARF8K6x4kmu/B3x&#10;M1Hwxo0g3DTdS0ldSeJyzEhJhNCdgBUAMrNxku2eIi5RlJNXT28v6t+L23LlyyjG2jX4/wBfoj5C&#10;+MPiSx/a4/4KMR33w9E95p2t69p1vZ3UUbRvJHBHCktyAwBVQInk+YAhRk4r7q/4Kkf8fHw9/wCu&#10;2p/+i7GvZv2Rf2Afh/8AskrJqmny3HifxncQiG48QajGqGNSBvS3iGRCjEZILOx6FyOK8Z/4KkH/&#10;AEj4ef8AXbU//RdjXs5Zy06tGjF35b6+q/4B5GZOVSlVqyVr8qt5J/8ABPkv4N/8jPdf9ebf+hpX&#10;YeIlzrFwf93/ANBFcd8Gj/xVF1/15t/6Gldtry/8Taf/AID/AOgivtcp/wCRtP8AwfrE5MF/ui9S&#10;j8Zv+RXtf+vxf/QHrhfhd/yOUP8A16Xn/pLLXc/Gj/kV7X/r8X/0B68z8GeMtX+H/iax8QaFcR2m&#10;rWTM1vNLbxTqhKlSdkispOGOMg4OCMEA14OBg6mClBbu6OPHSVPGxm9lZn7u0V+PE/7c3xktYmlm&#10;8ZWsUa8l30XTgB+PkVbt/wBsz493UYkt9U1C5jPSSDwjbyKfoVtCK89ZPiHs1+P+R6azSlLaMvuX&#10;+Z+vlFfkP/w2H+0D/wA/urf+EbB/8iUf8Nh/tA/8/urf+EbB/wDIlV/YuJ7r8f8AIf8AaVP+SX3f&#10;8E/XiivyH/4bD/aB/wCf3Vv/AAjYP/kSj/hsP9oH/n91b/wjYP8A5Eo/sXE91+P+Qf2lT/kl93/B&#10;P14or8h/+Gw/2gf+f3Vv/CNg/wDkSj/hsL9oL/n91b/wjYP/AJEpf2Lie6/H/IP7Sp/yS+7/AIJ+&#10;vFFfkHcftmfHuzjMlzquoWsQ5Mlx4Sto1H1LWoFVIf25vjJcRrJF4xtpY25DJounkH8fIpPJ8Qt2&#10;vx/yE80pLeMvuX+Z+w9Ffj3/AMNvfGj/AKG6D/wSaf8A/GKR/wBuL4zRqWfxhbqqjJZtF08Af+QK&#10;X9kV/wCZfj/kT/a1Ds/w/wAz9haK/H+z/bU+OupwrNY63d38DDKy2fhW1mQj1DJakEVY/wCGw/2g&#10;f+f3Vv8AwjYP/kSq/sXE91+P+Rf9pU/5Jfd/wT9eKK/If/hsP9oH/n91b/wjYP8A5Eo/4bD/AGgf&#10;+f3Vv/CNg/8AkSn/AGLie6/H/IP7Sp/yS+7/AIJ+vFFfkP8A8Nh/tA/8/urf+EbB/wDIlH/DYf7Q&#10;P/P7q3/hGwf/ACJR/YuJ7r8f8g/tKn/JL7v+CfrxRX5D/wDDYX7QX/P7q3/hGwf/ACJTZP2xvj/C&#10;heXUNTiQdWk8H26qPxNpS/sXE91+P+Qf2nT/AJJfd/wT9eqK/HeH9uj4x3CkxeMraQAlTt0XTzgj&#10;qD+44NSf8NvfGj/oboP/AASaf/8AGKn+yK/8y/H/ACI/tWivsv8AD/M/YSivx6f9uL4zRqWfxhbq&#10;qjJZtF08Af8AkCpbP9tT466nCs1jrd3fwMMrLZ+FbWZCPUMlqQRTWT4h7Nfj/kUs0pS2jL7l/mfs&#10;BRX5D/8ADYf7QP8Az+6t/wCEbB/8iUf8Nh/tA/8AP7q3/hGwf/IlV/YuJ7r8f8h/2lT/AJJfd/wT&#10;9eKK/If/AIbD/aB/5/dW/wDCNg/+RKP+Gw/2gf8An91b/wAI2D/5Eo/sXE91+P8AkH9pU/5Jfd/w&#10;T9eKK/If/hsP9oH/AJ/dW/8ACNg/+RKP+Gwv2gv+f3Vv/CNg/wDkSl/YuJ7r8f8AIP7Sp/yS+7/g&#10;n68UV+Qsn7Y3x/hQvLqGpxIOrSeD7dVH4m0qjD+3R8Y7hSYvGVtIASp26Lp5wR1B/ccGk8nxC3a/&#10;H/ITzSkt4y+5f5n7EUV+Pf8Aw298aP8AoboP/BJp/wD8Yo/4bg+NA5Pi6D/wSaf/APGKX9kV/wCZ&#10;fj/kT/a1Ds/w/wAz9hKK/HKH9vD4xXRItvFovMcE2vh2ymHHXlLY1L/w3J8bf+g9d/8AhKW3/wAi&#10;1xywkYvllWgn/iPWprF1YqdPC1Wns1BtH7EUV+O//Dcnxt/6D13/AOEpbf8AyLR/w3J8bf8AoPXf&#10;/hKW3/yLU/Vqf/P+H/gRp7LG/wDQHV/8AZ+xFFfjv/w3J8bf+g9d/wDhKW3/AMi0f8NyfG3/AKD1&#10;3/4Slt/8i0fVqf8Az/h/4EHssb/0B1f/AABn7EUV+O//AA3H8bf+g9d/+Epbf/ItDftyfGxFLN4g&#10;ukUdWbwrbAD8fstH1an/AM/4f+BB7LG/9AlX/wAAZ+xFfn3/AMFSv+Pj4ef9dtT/APRdjXzzb/t2&#10;fGG73CHxnbOynDKNE0/cp9CPs+QfrXG/FD45eNvjKumL4v1hdVXTTKbQJZW9sIzJs3/6mNM58tOu&#10;cbeO9exgsvqUqsazkmvJ+XofOY7HQqU50HFqXmrbPrqP+DP/ACNF1/15t/6Gld3ri51Sb/gP/oIr&#10;g/gv/wAjRdf9ebf+hpXoOsLnUpvw/wDQRX0eVf8AI2n/AIP1ia4L/dV6mN8af+RWtf8Ar9X/ANAk&#10;rxYtgZJwK9p+NX/IrWv/AF+p/wCgSV4dqB/0C55/5ZN/I15GV/7svVnnZlribeh9hfsl/APTbzQ9&#10;N8Ya5ZR3Wq32Lmy89Q4s4T/q2QEcOyncW684B45+w7fRvD9jGENl5zDqzE81598B7UH4d+HNowP7&#10;Ot+n/XJa9K+w7mr2a1Sz5E7JdjkUpRb5UvmR/ZtA/wCgWlH2XQP+gWn51MLD2rg/jh8WNF+AXw5v&#10;/GniG1v7zS7OSKKSHTY0ecmSQIuA7ouMsM/N0rinWhTjzSm0vVm0XXm+WMVf0R232XQP+gWn50fZ&#10;dA/6BafnXxb/AMPXPhB/0LnjX/wBs/8A5Ko/4eufCD/oXPGv/gDZ/wDyVWH12h/z8f3s39ji/wDn&#10;2vuR9pfZdA/6BafnSrb6D/0C0/WuO+C/xN0f46fDfSfG2g217aaVqXm+TDqMaJOvlyvE24I7qPmQ&#10;4wx4x9K7b7D7V18395/ezl56u1l9yD+w9B1BCgs/IY8BlNfGX7Yf7O2naLpWoeOdAto7K+tCJtTj&#10;iUhLqAcNJtBwJFB3FsZKqQe2Pte1syrCvM/2mLYH4P8AjMONwOjXmQe/7h6dOq+bkbun3OOdSTnF&#10;OKXofl1k19G/sm/AvTvHUL+K/EFlHf2y3DRabazgNEPLbDTMpGC29WC5zgLkcnj5tt2zbx8/wj+V&#10;foP+xrbh/gr4YIHJgY/+RHrrptRvLsXHRNrc92sfD+g6dAiSWpuJAOWJwPyqz9l0D/oFpUhsi1OF&#10;h7VyOo27uT+9nQp1OkV9xD9l0D/oFp+dH2XQP+gWn51P9g9q+ffjp+218KfgDqz6NrOp3Wt+IInV&#10;Z9I0GFbia3DBjmRmZI1IwMoX3/Mp24OaxqYinSV5za+bNofWKjtCKfyR739l0D/oFp+dH2XQP+gW&#10;n518t/DT/go98GPiP4gj0eW61bwlcTMkdvN4itY4oJXY4C+ZFJIqe7SFV96+q/sORkciqhVjUjzR&#10;m2vVkydeEuWUUn6IhFvoP/QLT9alXSdAvPk+wCLPdSaPsHtU9vZlWFNz0upP72YyqVEtYr7kfL/7&#10;Vn7M+neJNHv/ABDodrHB4osoTJFOikfa0X5jDIBwxIBCsQSpPpkV8G29wtzBHNGcxyKHU+oIyK/Y&#10;Lxlb40x8/wB2vx304BbOJRwAMAenNdEantIqT3OOMnJO/Rn0v+yb8C9O8dQv4r8QWUd/bLcNFptr&#10;OA0Q8tsNMykYLb1YLnOAuRyePuux8P6Dp0CJJam4kA5YnA/KvCf2NbcP8FfDBA5MDH/yI9fQZsi1&#10;aVZ8qUE7LyOu8oyaivvI/sugf9AtKPsugf8AQLT86mFh7Uv2D2rl5l/M/vZp7Sr2X3Ig+y6B/wBA&#10;tPzo+y6B/wBAtPzrwL47ftufCr4A6w2i6zqN3revxsouNJ0GFbia2BBOZWd0jU8DKF9/zKduDmqP&#10;wX/b0+EPxs16HQrLUb7w3rVzMILSy8RQJAbpiOBHIjvHknChWcMxIABrCOKpVJckajb9WbSjiYx5&#10;5QVvRH0X9l0D/oFp+dKLfQf+gWn61N9g9qT7B7VvzL+Z/ezH2lXsvuQLpOgXnyfYBFnupNfM37Vn&#10;7M+neJNHv/EOh2scHiiyhMkU6KR9rRfmMMgHDEgEKxBKk+mRX1Bb2ZVhWf4yt8aY+f7tEKrU+W90&#10;+5xVas01eKT8tD8fbe4W5gjmjOY5FDqfUEZFeh/A34Xw/FLxNdnUofP0PTysbQE/LcTkBtreqqpU&#10;47lhnpXm2nALZxKOABgD05r6k/YqtxNoernGT/as3P8AwFK+b4kxFSjg1Gm7c8kn6Wb/AEP1Dw+w&#10;OHxWcTqYiKkqMJTSequnGKb9Oa680j6Z8M+BfC3h/S7eKawE7KgCxp8iIMcKAOwra+w+FBx/Ycf5&#10;1KdNLKM1846v+054k1STxBf/AA8+E2o+O/CegyzW97r39rQ2SySxZ80W8TKzzqAOGXknIx0J/OIU&#10;/sxS09PxbP2vE41J+0rVZNt9HJ/cl+iPon7D4U/6Acf50fYfCn/QDj/OuR0H4neF9V+G2keOdRv0&#10;8K6DqUMcscniRksDHv8Auq3mELk9sEhhgqSCDWp/wmXhH+w9P1r/AISnRf7G1Cdbaz1H+0Ifs9zK&#10;SQI45N212JVgFUk5U+lW6cotpx2dtuvYzjiqU4qUa0rNX+J7d99ja+w+FP8AoBx/nR9h8Kf9AOP8&#10;6yvDPijwx42kvE8O+I9I157Jgl0umX0VyYGOcB9jHaTtPB9D6VFofjLwl4n1q80bRvFGi6tq9lu+&#10;1afY6hDNcQbW2tvjViy4b5TkcHilyPbl/Ar29Pf2su3xP/M2vsPhT/oBx1PFo/hS8+Q6Qsee6kg1&#10;z9r4v8KXviibwzbeJdHuPEcIJl0eK/ha8TABO6ENvGAQeR0NYXwS+Jv/AAtp/GWNJ/sr/hHPEN1o&#10;P/Hz532jyQh837i7c7vu84x1NONNy+ytr7dLpfm0ZzxMI2Sqyu3b4nva9vuRxf7Rv7Nmj+LtOkv9&#10;MVLTWYIy1lf4IZT/AHJMffQ+h+o5r4Xt5ZJI/wB7GYZlZo5Ym6o6kqy/gwI/Cv1e8XWZ/sWTcM/L&#10;X5Z+JAF8Z+KlHAGtX3/o96+t4bqzhiJ4dP3Wr27O629bn53x5Rp4jLqOPkv3qlyOXVpptX72tp6s&#10;7H4Lf8jTdf8AXk3/AKHHXpOqrm/l/D+Qrzb4K/8AI03X/Xk//ocdenakubyT8P5Cv0DK3/wqz/wf&#10;qj80wf8Auq9TmvjX/wAira/9fqf+i5K8N1D/AI8Ln/rk38jXuXxs/wCRVtf+v1P/AEXJXheoN/oF&#10;z/1yb+Rrycr/AN3Xqzz8x/3n7j9WP2fYd3w58Of9g63/APRS16p5IrzX9nlR/wAK38N8/wDMNt//&#10;AEUteqbRXRiZP2jNIQRWEPtXBfHL4I6J8f8A4c3/AIL8Q3OoWWl3skMsk2mSJHODHIrrgujrjKjP&#10;y9K9G20ba4ppVFyyV0bxvB80dz4b/wCHRPwf/wChk8cf+B1n/wDIlfn74q+Cnh7xv+0oPhn8F31b&#10;WrBrv+z49R1ieOYyuhPn3GY4owsKAMehJCbs/MFH6lf8FDPjnJ8Ev2eNTXTrjyPEHiNjo9iykh41&#10;dSZpRjoVj3AHszKa8W/4JMfAeLQ/A+r/ABT1CINqGtO+naYWHMdrG+JWH+/Ku36Re9eXGjTrYnkS&#10;tGGsvN6WX4r7/I9F1J0qHO3eUtF5ef4P7vM+w/gh8H9M+Bvwr8P+CNJmmurTSoShuJ/vzSM7PI5H&#10;bc7MQvYEDtXc+T7VZ20ba9hzbd2eXyJC20A3DivLP2n4dvwe8Zn/AKg15/6IevXbVRuFeV/tSKP+&#10;FOeM/wDsC3n/AKIeijJ+2R51aC5kz8l7f/j3i/3R/Kv0Y/Ypi3/BPwv/ANcG/wDRj1+c1u3+jxf7&#10;o/lX6Q/sRqD8EfCv/Xu3/ox69aUrQkTRje59D+SKBCPSrRUUba8nmZ6agjB8W3F5pvhXWrvToTNq&#10;FvZTS28YGS8ixsUH4kCvxb/Yi+D+g/tMftGTab4/urm8tmtrjV7mATmKTUJxIm5GcfMAfMZm2kNh&#10;Tgiv2+uJorO3lnnkWGCJS8kkjAKqgZJJPQAV+IHxYutI+N37UbN+zh4Y1rS9WuL55bafT73yftEw&#10;wxuoF2obNM72JaTABBxHyteRXaji4Sa59LW/X+t7Lzt6VGLeHmk+XbX9P67v5+mf8FIv2Vfh3+z9&#10;D4P1bwLC2hnVXmtp9Fe7luAwjAbz0MrM4+9tYbscpgDnP3x+wxrGr+JP2Ufh3e62ZpL77C8IknYl&#10;3hjmkjhYk9cxqmPbFflH8WPAPxJ+FvxK8Nap+0ZoHibxJZSqMLea+Jnu4UZj5CXoM4XDHLRghtrc&#10;bN4ev2d+A/jzwh8S/hL4a13wKgt/C8lokFpZ+WI2tFjGwwMgJCshXaQCRxkEggnbA6KrJPdrTta/&#10;9fO2mhni1f2afRb9/wCv0XmdqYfap7eAbhxTttWbdRkV3Sk7HnTgrHPeOIMaU/8Au1+Mdj/x6p+P&#10;8zX7T+O1H9kP/umvxXsW/wBFT6n+Zrvwsr0zx3Gyl6/5n6OfsUxb/gn4X/64N/6Mevo/yRXzx+xG&#10;oPwR8K/9e7f+jHr6RKiliZPnPWhBXZVEI9K88/aK8dXHwr+BfjjxXZDF9pmlTS2rEZCzFdsZPsHZ&#10;T+Fem7a5P4s+AIfil8MfFPhCeb7PHrWnT2PnYz5bOhCvj2OD+FeViueVCah8TTt62O2hGMasHPa6&#10;v95+RH/BPz9nPQP2nfix4jufHZutW0nSbX7Zc2ouHja9uJnIXzJFIfHDsdpBJC84yDuf8FF/2R/C&#10;37Oup+GvEHgeObTtC1tpLeTSpp3mFtNGqENG7kuVYEkhmJDA4OCAPPvhL8TPiB/wT5+O2qQ6x4c8&#10;y6EJs9S0e6kaKO8g3bklhlAI6rlZAGGCwx1w/wDa6/a18UftatpepS+GW8OeENCkMMUEMr3KLczL&#10;kmWfYil2WJtq7QQFfrya8SpOlLC01SVprf7+vy0XZnrU41ViJyqP3Xt93+et+33H6h/sO/Fm8+NX&#10;7NvhbXNVla51m1V9MvpmOWllhbaHY92ZNjH3Y17yYfavir/gke0r/s366JN3lr4luBHkYGPs9uTj&#10;15zX29tr6aUnK0nu0n96TZ4KpqN4rZNr5J6DbeAbhxWT44gxpT/7tdDbqMisnx2o/sh/901EJP2s&#10;TzcTBH4sWP8Ax6p+P8zX1l+wvD5mhav6f2tN/wCgx18mWLf6Kn1P8zX15+waobw/rGf+gvN/6DHX&#10;kcTa4ekv76/Jn6d4evlzDGP/AKdS/wDS4H2DcaeJ7WSL7u9CucZxkYr4n+CP7Qnhb9kn4Y3fw3+J&#10;cGpaH4v0G6vHtLIadM/9sxPNJJFLbyKpQhySgLMBlevBx92eWOOe1HlivjI+7ddHv8tv16dT7utz&#10;VHGUXaUb2vqtd7q6/NHwb+1X8TrfXtI+DeoeNPB9r4HtNYgvJ7jU/F+l3Grx6FO0IUJ9iiIjnmPV&#10;BOhwBkopDAeGaTocN1+zSmhak0l3CfjNDaXFpPYnTyI2i2lTbDHkbhk+WuAmSvav1l8sV5f4n+OF&#10;rb6xfaD4P0a78b+I7NzFc29m3k2lq4KblmuSpCkBm4RXIZCrBTWn1inh1zNWV7/+TKSXXtbTfd3Z&#10;y/2bWx03yyu+Vrba8XFtu6Vru+u2yaR8ueLvhzF4W/ao+JHhz4caRa+HrnUPhTcyW1jo8K20b3Rm&#10;2Iyom1Q5woBGOearfs2618Gb+P4c+H/C3gm+f4y6Pps1vf3Nhpc1m+lXYhMdxLqMpMauhfKjd5hB&#10;YKFUkCvfdQ/aW13wtfR/8JL4AS104BvPl0jXY72eM4OAIzFGp5ABy4wDnnofYfBPjjQPiLoY1fw7&#10;qSanYeY0JkVWRkkU8o6MAyNyDhgDgg9CCeeji6VeLpxld2s+j3k/W3vW+W6O7EZPiMHKNecUottr&#10;RSjqoaKztf3b/PY/K34G+CRdeNvA/h+68W6jZ/EvT/EnnX3h6x8BW7ajZNHMzyTXOptJHI8BUktl&#10;3wHA8sgCvtn9iS3Dt8aeOnxF1QfpFX0v5YqxaoNwrt9s5KzW6a+9xf8A7b1b9TyqWDWHfMpXs79e&#10;0l3397dJehk+NLUf2FIcfwn+Vfkr4qGPHHi0f9Ru+/8AR71+vXjRAfD8nP8ACf5V+Q3i448deLh/&#10;1G77/wBHvXsZFpjpf4X+aPF4qk5ZFD/r6v8A0mR13wU/5Gq6/wCvJ/8A0ZHXqt8ubp/w/kK8q+CZ&#10;/wCKquv+vJ//AEZHXrN4ubh/w/lX3+WP/hUn/g/VH55gv91Xqch8bf8AkVbT/r9T/wBFyV4XqH/H&#10;hc/9cm/ka9z+N3/IqWn/AF+p/wCi5K8K1D/jxuf+ubfyNeXlf+7r1Z5+Y/7z9x+sP7Pcn/FuPDf/&#10;AGDbf/0UtepmSvIvgC234c+HOf8AmG2//opa9P8AO5rsxEL1GZRrxTabL3mUvme1UlmHrS+cPWub&#10;kZt7ePc/KP8A4K3eO5dd+N3hrwrG7G10TSROY93HnXDktx67I4q/TL4I+Cbf4Z/CHwd4WtovKTS9&#10;Lt7dx3MgQGRj7s5Yn3NfLnx6/wCCd/8AwvH47XvxGk+IX9lJcSWrjSm0X7QEWGONNvmfaF4bYT93&#10;jd37/ZolA4HAriwdCdOE/aLWUm/lrb8/wOrFYqnOVPkekYr73a/3W/EueZ7UeZVPzh60nnc9a7OR&#10;nJ7ePc2LWT5hXlf7UUm74O+M/wDsC3n/AKIevR7Wb5q8t/ackz8H/GfP/MGvP/RD06UP3qPNq11K&#10;okj8pLf/AI94v90fyr9Hv2JZNvwR8Lf9e7f+jHr83rf/AFEf+6P5V+jP7Fjbfgj4W5/5d2/9GPXp&#10;7wkaU5KCb/rqfTBko8yqPnUomHrXmezO2OIi1ucn8dtG1LxP8FPHmkaMrtq19od5b2qxsVZpGhcK&#10;ARzkk4/GvyT/AOCcHxk8J/BX4/XFz4yuotIstV019Mi1K5GI7aZpY2XzGx8inYQXOAvBYgZI/Zrz&#10;h618fftCf8E1vh/8aPEF74k0LU7nwJ4hvpBLdNaW63FjM5JLyG3JQiRsjJWRVyMlSxJPnVKFWniF&#10;iKSvpZr7/wDN/wDBO+niqM6LoVHbW9/u/wAl+J5F/wAFSv2iPh74++HXhjwh4W8R6V4p1ZdTXVJZ&#10;9JuEuoraFYpY8GZCVDMz/cBzhckAFc+x/wDBKnQdS0T9mCS6v1lW31TW7q7slkzjyQkURK57F43/&#10;AFrz74c/8Ej/AAhoOvpeeMfG9/4t06Mqy6bZ2I05ZGDAlZX82RihGRhCjc5DCvu/RdL0/wAOaRZ6&#10;VpVpBp+m2cSwW1pbIEjijUYVVUcAADpWmFw86cqlapvPp22/yX4kYjFU5xhSg9I9fv8A82bHme1W&#10;beTkVled71Yt5vmrrlDQ4KmIiluVvHUn/Epf/dNfi3Y/8ey/U/zNfsx43k/4lcnP8NfjJZ/8ey/j&#10;/M114dctM8yE1UUn5r9T9JP2JZNvwR8Lf9e7f+jHr6QMlfM/7Fjbfgj4W5/5d2/9GPX0V51ViI3m&#10;elGuoyabL3mVQ8QatJoug6lqEFnJqE1pbSTpaQkB52VSwRSeAWIwM+tOEw9ad5w9a4Z05Si1F2fc&#10;3jiIJpvVHwV8Nf8AgoP8Kf2mPGdt4X+LPw48OeHdOiikmsdR8UXcGo2qXAxlCZrZFhLLu+ckAlQv&#10;UivF/wDgpJ8bvhz4g0vwd8M/hfJo02g6HNLqFz/wjixrp8Usi/IkXlDy2OHkZihIBfB+bcB9EfHr&#10;/gmD4K+LHi278SeGfEVz4Gv7+dri+tls1vbSR25Zo498bRsWJJ+crzwq0/4D/wDBMHwD8K/EFvr3&#10;inWbjx/qVpN5trbz2i2limNpUvDvcyMGBPL7CDgocZryXh8RiIqlVSir6vvbb7um22tj0li8NRbq&#10;U5X00Xa/9ee56h/wT9+Ft58Jv2X/AAzZ6nbm21TVjJrFzC33k84gxgjAIPlLHkHocivo3zPaqnnD&#10;1pPO969qUbvRafotjylWit3/AEzVt5ORWT46k/4lL/7pqzbzfNWV43k/4lcnP8NRCH71Hm4jERei&#10;Pxnsf+PZfqf5mvrn9hGTboGrjP8AzFpv/QY6+Q7P/j2X8f5mvrP9hltvh/Vj/wBRab/0GOvD4nf+&#10;z0/8a/Jn6x4eRvmOLX/TqX/pcD7a875R9KBNWX9pIA5py3I7mviuY/SPYnM/G7xveeAfhdrms6cu&#10;dQRYra2f5f3Us8yQJLhlYHY0ofaRg7cd6+fvAeoeE9S1fT/hnc+ILjwb4VFoYTqNmEH2rUCBtadz&#10;/wAs8k+3AyVySPcfjf4TuviB8Ldd0TT5NuoSJHcWygD95LDKkyR5ZgBvaMJuJwN2e1fGnwa8f+CP&#10;DXjaLW/G2k3XiDS7a3kntrG3K7JboAGMShuqZBB98ZBGRXzWaTqe3pLTke9728721Pv+H6GH/s/E&#10;1Hf2sdlG3Ne3utc2l072vpr6Hrfi/wDZnh+EPgnxTrvxK8Sf2VIhe18P2umus0upzjlZNp/5ZEdQ&#10;cEAknGAG4X9jv4hXOg/GOPQ0jMtl4kieCZRtGySGKSaOUnBJwqyptBA/e5OdorovE37X2mfGrwJ4&#10;s0L4peG1vbjMl34ZvNHRY5NPmOAkJY/8sxxluSQCCCduOQ/Y58GXHiD4uQ68snlWXh2J5pWwp3yT&#10;RSQxx4yCMq0r7gCP3eDjcK5qFOhTxVP6n8P4+d/0t0t1OitiswxWXV1nDvPyty7Ll5ba773+1e2l&#10;j9APNqzazdKxTcjsas2tx8wNfYKWp+ZypaFnxpN/xIZP90/yr8jPFv8AyPXi7/sN33/o96/WLxjP&#10;/wASST02mvya8Wc+OPFh/wCo1ff+j3r6HInfHS/wv80fHcWQ5cih/wBfV/6TI7L4Jf8AI1Xf/Xk/&#10;/oyOvX7hMzMf89K8e+CP/I13f/Xk/wD6Mjr2aVcyE19/lv8AyNJ/4P1R+c4L/dV6nC/G/wD5FO0/&#10;6/U/9FyV4ZcIJoJI+m9SufqK9y+OP/Ip2n/X6n/ouSvDt1eXlv8Au69WedmX+8fJH6Vfss+PLDxL&#10;8LvDcsUq71soreZAeY5o1CSIfcMpFe6bo3GVcH8a/Iz4b/FPxD8J9Vku9Cmje2nbfdadcDEU7YAD&#10;7hyrgADIyMdQeMe9WP7ed7DCq3PhO6EgHPkX0br+bBT+letOPtHzJnz9ajUlLmpvc+9/l/vCl+X+&#10;+K+EP+G+Jf8AoU9Q/wDAqL/Gj/hviT/oU9Q/8Cov8aj2b7mHsMT/AE0fd/y/3xR8v98V8If8N8Sf&#10;9CnqH/gVF/jR/wAN8Sf9CnqH/gVF/jR7N9w9hif6aPu/5f74pV2/3hXwf/w3xJ/0Keof+BUX+NH/&#10;AA3zL/0Kmof+BUX+NL2b7i9hif6aPvuGaKFdzOPzrwD9r74hWOg/CHxQryqZbqxlsbdOpeaZTGgA&#10;+rAn0AJ6CvnrUP29r+a3ZbXwncmXHH2i+RF/NVY/pXgPxG+Juv8AxW1yLUdfnUR2+fsthb58iDPB&#10;bnlnI43HtwAMnJCmoS5mzSjhpxmp1Hsc0mERVHQDFfeX7EPjWxuvhbp+meaou9LlltJ4s8ofMZkJ&#10;H+0jK34+1fBe6tzwV441v4da8ur6BdLbXDbVuIZE3RXKLnCOOvG44IIIJ78g6xe6fU75R54uOx+w&#10;KyRyqGVwfxo+X+8K+AdJ/bv1O1t1S98KTGUDk2l+rqT/AMCVSKv/APDfEv8A0Keof+BUX+NZez8z&#10;zfq+IW35o+7/AJf74o+X++K+EP8AhviT/oU9Q/8AAqL/ABo/4b4k/wChT1D/AMCov8afs33D2GJ/&#10;po+7/l/vij5f74r4Q/4b4k/6FPUP/AqL/Gj/AIb4k/6FPUP/AAKi/wAaPZvuHsMT/TR94KV/vVag&#10;eNOWcce9fAv/AA3xL/0Kmof+BUX+NR3X7fF28JEPhS839vMvI1X8wD/KolRb6kvD4iW/5o+u/jT8&#10;RNM8HeEtT1O9nCWtlbvPKRySFBOAO5PQAckkCvyWsA6WUAlGJdgLgdAx5I/Ou8+Kvxq8SfGK4gGr&#10;mOx0uB/Nj0u1kLoXHR5HIBkI7cADrjODXD7q1UVGKijvo0/Yw5Xqz70/Yh8a2N18LdP0zzVF3pcs&#10;tpPFnlD5jMhI/wBpGVvx9q+qVkjlUMrg/jX4/eCvHGt/DrXl1fQLpba4batxDIm6K5Rc4Rx143HB&#10;BBBPfkH6D0n9u/U7W3VL3wpMZQOTaX6upP8AwJVIpzj7TW9mZ16NSpLnpvc+/vl/vCj5f74r4Q/4&#10;b4l/6FPUP/AqL/Gj/hviT/oU9Q/8Cov8aj2b7nN7DE/00fd/y/3xR8v98V8If8N8Sf8AQp6h/wCB&#10;UX+NH/DfEn/Qp6h/4FRf40ezfcPYYn+mj7v+X++KVSv96vg//hviT/oU9Q/8Cov8aP8AhviX/oVN&#10;Q/8AAqL/ABo9m+4ewxP9NH31A8acs449688+NPxE0zwd4S1PU72cJa2Vu88pHJIUE4A7k9ABySQK&#10;+RLr9vi7eEiHwpeb+3mXkar+YB/lXhvxV+NXiT4xXEA1cx2OlwP5sel2shdC46PI5AMhHbgAdcZw&#10;amNJRlzNjp4Wpzc1V6HB2AdLKASjEuwFwOgY8kfnX0l+xj4xs9HuNa0aeRY7lb37WqsQN0ciKAw+&#10;jKwP0HrXzjup1rdXel6jb6lpt01hqVv/AKq4RQcAkEqQeqnAyK8fOMDPMMNyU37yd1/kfpHCWeUc&#10;jzL2+Ki3SnFwlbdJ2d16NJ26q5+tdvdW91CrpKpyPWlLIv8AGDX57aH+1v4p0m1SG60SO6deDJa3&#10;m0H32svH5mtX/hs/Xe/hmb/wNT/Cvzx4LHx0lh5X+/8AI/dI5hkVRc1PMKdvO6f3NJn3pvT++Pzr&#10;xT4qfss+FfiJdXep6fcN4b165cyy3VuvmwTSErl5ISwBOA3KMhLOWbca+dv+Gz9d/wChZm/8DU/w&#10;o/4bP13/AKFmb/wNT/Csp4DF1Fyzw0mvQ6KWZ5VQlz08xpp/4j0vR/2GbaHUIn1bxu95YAHzIbHT&#10;RbyscHG2RpZAOcHlDkZHHUfRng3wXoHw+0VdJ8PWMWm2AkaUxozMzu3VmdiWY8AZYngAdABXxR/w&#10;2frv/Qszf+Bqf4Uf8Nn67/0LM3/gan+FRTy3E0f4eGkvka184y3E29rmVN/P/gH3qrIf4hVy1aJT&#10;lpF/Ovz+/wCG0Nd/6Fqb/wADU/wpJP20PEDoQvhuYHGPmvkx/KuhYTHf9A8vuOCWMyZrXMKf3n2r&#10;8U/G1ho2hXDS3McaIhZ2ZgAqgZJJ7DFfltc6oNb1PU9VVWRNRvri9RWGCEklZ1z77SK6b4ifFrxL&#10;8Uo/s2qNHYaVu3PY28hczY6CRyBlc87QAPUmuU3Cvr8jy6vh5yxOJXK2rJeXmflnGWe4DF0KWW5b&#10;LnhF80p2aTdrJRTs7JN3bWr20WvovwQP/FWXf/Xk/wD6Mjr21lya8R+Bx/4qy7/68n/9GR17mq5F&#10;fW5b/wAjOf8Ag/VHyGD/AN1XqecfHL/kU7T/AK/k/wDRcleHV7h8c/8AkUrT/r+T/wBFyV4ZuxyT&#10;gV5mW/7uvVnnZl/vD9EJNPHbRtJLIsUa9WcgAfjV630bVbyMSW+iavcxHpJBps8in8VQivrr9kX9&#10;n7TLnQdN8Ya5ZR3WrX2LmzNwocWcJ/1ZQEcOyncW684B45+xrfRvD9jGENl5zDqzE817rhGmlz3b&#10;fRHDGEb2k7f18z8g/wDhHdc/6FzXf/BRc/8Axuj/AIR3XP8AoXNd/wDBRc//ABuv2B+zaB/0C0o+&#10;y6B/0C0/Os7w/ll+BfJS/nX3v/I/H7/hHdc/6FzXf/BRc/8Axuj/AIR3XP8AoXNd/wDBRc//ABuv&#10;2B+y6B/0C0/Oj7LoH/QLT86d4fyy/AOSl/Ovvf8Akfj9/wAI7rn/AELmu/8Agouf/jdL/wAI5rv/&#10;AELmu/8Agouf/jdfsB9l0D/oFp+dKtvoP/QLT9aV4fyy/AOSl/Ovvf8AkfjzcaNqtnGZLnRNXtYh&#10;yZLjTZ41H1LIBVKGaO4jWSJ1kRuQynIP41+zH9h6DqCFBZ+Qx4DKa+Lv2yf2cdN0nSNR8daBbR2V&#10;/ZnztTjiUhLqAcNJtBwJFB3FsZIUg9sC5J3Ubp+ZjJRi0k738/8Ahj47prusalmYKoGSzHAFGTX0&#10;v+yN8B9O8cW7+LfEFlHfwC4aLTbW4AaIeW2GmZSMFt6sFznAXI5PBTi6jsJLqz5wsdPv9UhWax0r&#10;Ur+BhlZbOwmmQj1DIpBFWP8AhHdc/wChc13/AMFFz/8AG6/Xix8P6Dp0CJJam4kA5YnA/KrP2XQP&#10;+gWlNun0Un9xvyU+skvn/wAA/H7/AIR3XP8AoXNd/wDBRc//ABuj/hHdc/6FzXf/AAUXP/xuv2B+&#10;y6B/0C0/Oj7LoH/QLT86Lw/ll+AclL+dfe/8j8fv+Ed1z/oXNd/8FFz/APG6P+Ed1z/oXNd/8FFz&#10;/wDG6/YH7LoH/QLT86Psugf9AtPzovD+WX4ByUv5197/AMj8f/8AhHNd/wChc13/AMFFz/8AG6bJ&#10;oOswoXl0DWokHVpNLuFUfiUr9gxb6D/0C0/WpV0nQLz5PsAiz3Umpcqa3jL8BclPpNff/wAA/GaG&#10;eOcExurgEqdpzgjqD71JX3z+1j+zHpvijRb/AMQ6HaxweKLKEyQ3CKR9rRfmMMgHDEgEKxBKk+hI&#10;r4BhnW4hjlQ5SRQyn2IyKUklZxd0zn0ew93WNSzMFUDJZjgCrFjp9/qkKzWOlalfwMMrLZ2E0yEe&#10;oZFIIr6P/ZG+A+neOLd/FviCyjv4BcNFptrcANEPLbDTMpGC29WC5zgLkcnj7xsfD+g6dAiSWpuJ&#10;AOWJwPyrXkjCKc73fRG0YxvaTt/XzPyH/wCEd1z/AKFzXf8AwUXP/wAbo/4R3XP+hc13/wAFFz/8&#10;br9gfsugf9AtKPsugf8AQLT86m8P5ZfgXyUv5197/wAj8fv+Ed1z/oXNd/8ABRc//G6P+Ed1z/oX&#10;Nd/8FFz/APG6/YH7LoH/AEC0/Oj7LoH/AEC0/Oi8P5ZfgHJS/nX3v/I/H7/hHdc/6FzXf/BRc/8A&#10;xul/4RzXf+hc13/wUXP/AMbr9gPsugf9AtPzpRb6D/0C0/WleH8svwDkpfzr73/kfj5JoOswoXl0&#10;DWokHVpNLuFUfiUrOhnjnBMbq4BKnac4I6g+9fsyuk6BefJ9gEWe6k18x/tY/sx6b4o0W/8AEOh2&#10;scHiiyhMkNwikfa0X5jDIBwxIBCsQSpPoSKFyT92N0/MynyRtZp38/8AgI+BqSo4Z1uIY5UOUkUM&#10;p9iMivp/9if9nnS/i1qmqeJfE9lHqWgaXMLO30+cborm52B3MqEYZEV48A8FmOR8tcWIxCw8HORr&#10;QoSr1ORHzrovhvW/Elv9o0bQdX1q3yV87TNOnukyDgjdGhGQetaP/CtvGn/Qj+Kv/BBef/Gq/Z7T&#10;dH07T7SKIQKFRQqxoNqqAOAAOwq15en/APPqK8F5tV6RR7qyun1kz8V/+FbeNP8AoR/FX/ggvP8A&#10;41R/wrbxp/0I/ir/AMEF5/8AGq/ajy7D/n1H50eXYf8APqPzo/tWr/KvxH/ZdL+Z/gfiv/wrbxp/&#10;0I/ir/wQXn/xqj/hW3jT/oR/FX/ggvP/AI1X7UeXYf8APqPzo8uw/wCfUfnR/atX+VfiH9l0v5n+&#10;B+K//CtvGn/Qj+Kv/BBef/GqRvhx4zRSzeCfFKqOSzaDdgD8fLr9qvLsP+fUU5bewk4+z4+lH9q1&#10;f5V+Iv7LpfzM/DOVWgupraZHhuYW2SwSqUkjb0ZTyp9iKK/Wn9oz9mvw38a/DUsNzbxW2uW8TnTN&#10;YCHzbWQqQA20gvHnG6MnBwD1AI/Jq/sbrSdQvNPvo/IvrK4ktbmIHOyWNyjrnvhlI/CvVwmMWJTT&#10;VmjysXg3hmmndM9A+Bv/ACNl3/14v/6Mjr3eNcoK8G+Bn/I23f8A14v/AOjI69/t1zCtd2Xf8jOf&#10;+D9Uepg/92XqeXfHT/kUrT/r+T/0XJXgt8f9BuOf+WbfyNe8/HX/AJFG0/6/k/8ARcleB33/AB43&#10;H/XNv5GvNy3+AvU8/MP95+4/Vb4D2oPw78ObRgf2db9P+uS16V9h3NXC/s+w7vhz4c/7B1v/AOil&#10;r1TyRXrYiq1UaORUeZtsxxYe1L9g9q2BD7Uvk+1cvtma/V0Y32D2r5f1T/goF8LtP+MC/DqC117V&#10;dUbVI9IGoWNvA9kZ3dYzh2mDFVdsEhP4TjIxmb/goZ+1GvwD+GR8P6FdeX438SRPDamNvnsrb7sl&#10;x7H+FP8AaJI+4a/LH4R+HdT8L/tGeANM1izlsNRj8QaW8tvOMSJvmiddw7HawJB5GcHB4rzfr854&#10;uFGHw3Sfze3y/P0O+OAhHDyqz3s2vl1/r9T96PsHtSfYfatryfak8n2r0vbM8/6uiha2ZVhXmf7T&#10;FsD8H/GYcbgdGvMg9/3D17LbQDcOK8s/agh2/B3xmf8AqC3n/oh6KdW9VI8+pR5aia7n5JwNmGM5&#10;/hH8q/Rb9jO3D/BPwsQOtux/8iPX5z2/+oj/AN0fyr9Jf2Jot/wR8K/9e7f+jHrthLljJnRGPMmj&#10;3c2RanCw9q2PJFAhHpXH7Zm6w6Mj7B7V8x/HD9vj4cfAP4iX3gvXtK8SX+q2UcUk0ml21vJCPMQO&#10;q5edDnawzx3r618n2r8TvFGh6d+0l+3x4i0vW9SlsdB1DxBeRXd/HMkbQWVqj7nDuCqgRQZyQQK8&#10;3E4utGpTpUnrK/4W/wA738j0MPg6UoTqVFpH+v0Pr/8A4eufCD/oXPGv/gDZ/wDyVX1F8F/iZo/x&#10;0+G+k+NtBtr200rUvN8mHUY0SdfLleJtwR3UfMhxhjxivkLwn/wTu/Zg8fao2m+GPi5qniPUVjMz&#10;Wek+JdLuphGCAXKR25O0EgZxjkV9q/BX4OaP8CfhtpPgnQbi+vNK03zfJm1KRHnbzJXlbcURFPzO&#10;cYUcY+tdGHrVrN1n6W/Eyr4ehoqS1vr93/DG99g9qnt7MqwrSMPtU9vANw4rodZ2OGph1Y5bxlb4&#10;0x8/3a/GmzAW3RRwFyAPQZr9qfHEGNKf/dr8VbX/AFI+p/ma2py5qaOGnHlUl5r9T9Gv2M7cP8E/&#10;CxA627H/AMiPX0IbItXhH7E0W/4I+Ff+vdv/AEY9fSPkitq9XllY7/Y80m2Y4sPal+we1a4hHpWf&#10;4k1a38MeHdU1i7BFrp9rLdy4/uRoWb9Aa4Z4hU4ucnotTWOF5mopas8h+Of7SXw6/Z3sVfxjriw6&#10;jNEZrbR7NPPvbkDdjbGPuglWUPIVTII3V434J/4Ka/Bbxh4gg0u6/t/wsk3C6hrdlEtsGJACs0Ms&#10;hXOfvMAoAJLCvhf4J+C9T/bs/aynbxVf3CQ6nJNqmqz25AkitYwAsMWQQAMxRLwcA5wcV9k/tG/8&#10;EsfDHibQ9Lf4O2tl4R1qCci7j1bUruS1uICp5ywmcSKwXGMKQzZ5xXmRxeMlBV0lZ9Ov9f5bd/Sl&#10;g8LGTotu669D7WtoYry2iuLeWOe3lQSRyxMGV1IyGBHBBHcU/wCwe1ecfsm/Cjxf8F/gjovg7xrq&#10;thrOqaY8scM2mtI8SW5cmOPc6qzbQSPujAwOcZPsBh9q9f23Y8v6uupm29mVYVn+MrfGmPn+7XU2&#10;8A3DisnxxBjSn/3amNW9RHnYijyvQ/FazAW3RRwFyAPQZr9J/wDgnjGD8CwQBk6tdkn1+YCvzXtf&#10;9SPqf5mv0t/4J1ru+BSf9ha8/wDQxXn5r/DXqe/lv8ef9dT6p8npS+RVzyxRsFfMH0hT8ijyK5u+&#10;+Mfw/wBN8XL4UvPHPhu08UNKkC6JPq9ul6ZHAKIIC+/cwZcDGTkY61uf8JTof/CTf8I5/bGn/wDC&#10;Q/Zft39k/ao/tf2fds87ys7/AC93y7sYzxmha6oNtyx5FHkVd2ijaKAKXkU9IeatbRTo46AKWoR/&#10;6Mc+lfjJ8clWP43fEJVAUf2/enA9TMxP6mv2l1KP/RT9K/Fr48cfHL4h/wDYfvP/AEa1evlf8Z+n&#10;+R4+afwV6l/4F/8AI23f/Xi//oyOvoS1XNun4/zr55+BX/I3Xf8A14v/AOjI6+jbBA1pGfr/ADNf&#10;SZf/AMjKf+D9UTg/92XqeQfHb/kUbT/r+T/0XJXgd83+g3H/AFzb+Rr3z48f8ijZ/wDX8n/ouSvA&#10;b5v9CuP+ubfyNedlv8Bep5+Yf7x9x+uf7PKj/hW/hv8A7Btv/wCilr1TaK8n/Z7kx8OPDY/6htv/&#10;AOilr1MyV3YlP2jKhJEu2uW+KHxG0P4Q+Ada8X+Irn7NpOlW5nlPG5z0WNB3dmIUDuSK6TzK+V/+&#10;Civwb8c/HT4NaNoHgPSX1nUItaju7i1W8hth5KwyruJldFOGZeMk85xXl4mVSFJumry/zdr/AC3O&#10;ygoTqJTdl/X57Hyd+yz8Odd/bt/ac1j4ueOoGbwpo92k32ViTE8i821kmeqIuGf14yP3ma87+Nn/&#10;ACkum/7HTTf/AEOCtLwr+yb+2Z4F0ldL8Nw+JvD+mK7SLZaV4ztraEM33mCJdhcnucV89+KPDHxH&#10;0/44NoWuTai/xP8A7UgtzLPqay3f21inlH7T5hG7JTD7+OORivMjL2VSgowfuu9usm3G/wCVvu6n&#10;oNe0jVbkve+5Kzt+Z/Qpto2183fsL+Efix4I+FOrWPxiuNVufEkmsSTW7avq66lKLUwwhQJFlkwu&#10;8SfLnrk455+jfMr3baLzS/FfoeRdXaL9qo3CvK/2pFH/AApvxp/2Bbz/ANEPXqFrJ8wryv8Aaik3&#10;fBzxp/2Bbz/0Q9FFP2yPNrSXMj8ioG/cR/7o/lX6X/sQKD8D/Cn/AF7t/wCjHr8zoG/cx/7o/lX6&#10;W/sRybfgf4U/692/9GPXpr4JBS0vc+lyoo21EZKPMrzLM9FNDb5bj7FcfZPLN35beT5xITfj5dxA&#10;zjOM4r8f/BP/AAS9+NPjzx3eL4xjsfB2lySyTXGtS3UN6ZiWPMMMUhZiSc4kMYxnnPyn9bfFtzq9&#10;v4W1eXw+ltJrsdpK1gl4jPC04QmMOFZSVLYBwQcd6/Mn9mD/AIKReNF+N0mnfGjxIieFr4S2oX+z&#10;oLePS7ouChcpGJNgw0Z3scbgzHgmvNqwo1MTCNXez9P87+nlc7qcqkaEpU9r/P8Ar/g2PKP2qf2F&#10;PFX7IunaN4x0zxUPEOji6ji/tS0t3sLqxu8s0Z2CR8L8gKyB8huMDgn9Ff2Bf2gdR/aE+A9vqOvz&#10;i58S6PdPpmoXAUL9oKqrRykDgFkdc46srHjOK+dv+Cm37UXgDxb8JbDwH4T8R6Z4q1S/vob64m0i&#10;4juoLaCPfjMqEqHZsDaDuABJwCN3oX/BKT4e6h4P/Z+1LXNRtpLY+I9Ua6tFkBBe2jjWNXx6FhJj&#10;1AB6EUYK6q1oR+Bbevu/5tf8MPFW9nSnL4n/AMH/AID/AOHPtnbVm3UZFUfM9qs28nIr0JJ2PNm1&#10;YzvHaj+yH/3TX4k2zfuR9T/M1+2PjqT/AIlL/wC6a/Ey3b91+J/ma68PpSPJunzW8v1P0y/YgUH4&#10;H+FP+vdv/Rj19JlRXzR+xHJt+B/hT/r3b/0Y9fSRkqsSnznqQauyXbXl/wC1EzR/s3/E9lYq3/CN&#10;6hyDj/l3evS/MrB8f+GYvHXgXxF4bmYxxavp1xYOwOMCWNkJz/wKvKxUJToVIx3af5Hbh5xhWhKW&#10;ya/M/Bz9nW3+I+u+Pv8AhFvhdeXWn+I/EkB06W5s5jA6W29ZZCZRzGg8pWZl5IUrzuKt6T8WP2af&#10;jR+wrfaL4xXXILEXEv2aLW/C1/KUSTl/IlDpGxDCMnaVKMFwc9Kr/sh/EK1/ZW/aut5PHUUmmWtm&#10;91ouqSNEzNaMwK+ZtxuIDqucDO0kjPQ/XX/BTD9pb4c+K/gXb+D/AAz4p0jxVrOpahBcbdHuo7xL&#10;eKIszO8kZKoSdqhSdxDHjGTXkS5VhYV6cve9fPb7nf8ApnpJy9vKjOPu/wDA3+9W+7yPpD9ir9om&#10;b9pb4J2niLUoY7fxBY3D6bqiQLtjeZFVhIg7B0dWx2O4DgV73tr4a/4JK+D7/QfgHrmt3avHa65r&#10;DyWatnDRxIsbOPq4df8AgFfcHme1fRatJtatJ/ekeLom12b/AAZet1GRWT47Uf2Q/wDumtG3k5FZ&#10;PjqT/iUv/umogn7WJ5uJkrH4nWzfuR9T/M1+mP8AwTn5+BKf9hW8/wDQxX5mW7fuvxP8zX6Zf8E5&#10;2/4sRH/2Frz/ANDFY5p/DXqenl38eX9dT65x+NcJ8efEOq+Efgj491vQyy6zp2hXt1ZsqbysqQOy&#10;MB3IIB/Cu53VHcQxXdvLBPGk8EqlJI5FDK6kYIIPUEdq+VqRc4SinZtH09OShOMmr2Z8WfB79k/4&#10;G+N/2L/DV74q0fSIjq2iQ6tq/jSbyY9RinfE08pvpAWQK+5Tk7cAgjGazPit40h+BP7XvifxJYQN&#10;fReGfgrJPaQXU8kxlMV6BEryMS7ZIXLEknkk55r0PUv+Cc/w41CSbT4vEvjzTvAs10t3L4AsvETp&#10;oLkOHZfIKlwrONxw4IJ+UrgY9Ouv2Y/A958QpvFU1rOyTeEz4LfQwY107+zi+7YIwm8NxtyHwB2z&#10;zW05OTcoe7fm06K8JRX3NpLy7bEU7QSjP3tte/vxb+9Jt+dt9z5V/Za/aY+O3ib4n+FG8W6Z401/&#10;wZ4ltpJb+61bwEmj6bopMXmxSWt7FI/nwE5TfNtyu1hkk1zWhftifFhfjR8PbyPxs3jXwh4q8Tpo&#10;9xZaT4Oa38OW6STPF5VrqsyR3FxNGoWQjZt6/MwBB+n/AIVfsM+AvhX4ntNaGs+K/Fh02zn0/R7D&#10;xRq32u10aCZSssdpGEXywyHZyTx781g+HP8AgnZ4A8MXnh6a28XePp7bw3rMOs6Hp13roms9LaOR&#10;pDDBC0WwRuWG/ILnYMOMtuqLj7SEmtF+XNqn30679L6a5yUvZyit3+dt1219FptqUf2b/Fnxd+Ln&#10;xu+Jl7qvxDjg8BeDvGOo6ND4dj0S1Mt9GoIjR7kKGRIsxkEAs5LBmxivrqMV538KvgxonwfvPGl1&#10;o11qFzJ4r1248QXovpEcR3E2NyxbUXCDaMBtx9zXoUbVC0hCPZK/rZX/ABuaS1nOS2bdvS7t+Aak&#10;P9Db6V+Knx6P/F8/iH/2H7z/ANGtX7Uak3+iN9K/FX49N/xfT4h/9h+8/wDRrV62Wfxn6f5Hj5n/&#10;AAV6l74En/irrv8A68X/APRkdfUehT6YmlQC4cCb5twx/tHHb0r5b+A5/wCKuvP+vF//AEZHXqOs&#10;apNbalNGrsFXHAJ/uivJ4gzCvl0/a0JWbsvlZv8AQ/TfDDJMPn2MnhsTG8VCUvmpQX6nO/Hj/kUL&#10;P/r+T/0XJXgF9/x5XH/XNv5Gvf8A48/8ifZ/9fyf+i5K8DnTzoZI+m9Sv5ivqMu/gL1PyDMP94+4&#10;/WT4Att+HPhzn/mG2/8A6KWvT/O5rwX9ljx7YeJvhb4bmhmTetlFBMgb/VzIoSRD7hlIr3XdG4yr&#10;g/jXr1rc7Z4E8W6U3Fk6zD1pfOHrVX5f7wpfl/viuflQf2gWfOHrXxn40/4J3jxh+0o/xZ/4WD9k&#10;3a1bav8A2R/Yu/8A1TRny/O+0Dr5f3tnGehr7D+X++KPl/vis3RpynGo947fh/kaRzSUYuCej3LP&#10;nD1pPO561X+X++KVdv8AeFaWRm8xNK1m+avLf2nJN3we8Z8/8wa8/wDRD16XDNFCu5nH518//tgf&#10;ESw8P/B/xSJJV8y6sZbG3TqXmmUxoAO/LAn0AJ6ClSj+9TRywxEq9WKXc/MeD/Ux/wC6P5V+k/7F&#10;Lbfgf4U5/wCXdv8A0Y1fmymEVV9Bivv/APYb8bWN58KdN0zzlF3pcktpcRZ5QiRmQkf7SMrfjXXT&#10;+GSPUqScIOSPrLzqUTD1qBZI5VDK4P40fL/eFc1kcazCxZ84etfJP7R//BObwD8dtevfEulahceB&#10;/FF64kurmzgWe0uXJ+eSS3JX94w6sjqCSWYMSSfq35f74o+X++KwqYelWspq9jenm06WsHY+FPhf&#10;/wAEl/BfhfxAl/4z8X3vjOzhZXi023shp0LkZyJiJZHdTxwjIeOpzivuzT7W00iwtrGxt4bOyto1&#10;hgt7dAkcUajCqqjgAAAADpik+X++KPl/virp0oUo8kFZEzzR1Jc0ndljzverFvN81UFK/wB6rUDx&#10;pyzjj3oklY56mYXVkZ/jeT/iVyc/w1+K9v8A6r8T/M1+uvxq+IumeDfCWp6pfThLWxt3nlPfCgnA&#10;HcnoAOSSBX5D2e9bWLzRiXaC4HQMeT+tbRjy00a4WTnByfVn6V/sUtt+B/hTn/l3b/0Y1fRfnV8m&#10;/sN+NrG8+FOm6Z5yi70uSW0uIs8oRIzISP8AaRlb8a+rFkjlUMrg/jWtazkmVVxTo1GicTD1p3nD&#10;1qt8v94UfL/fFYcqJ/tA+b/2nv2D/Af7SV9JrxuJ/CnjFoxGdYsY1kS4xgL9ohJAkIUEBlZG6AsQ&#10;oA8Z+H//AASN8J6H4gjvPF/jq/8AFOmRFXGm2NgNOErBgSsknmysUIBUhNjc5DjFfe3y/wB8UfL/&#10;AHxXIsHh1Pn5dfw+7Y6f7Zq8vJzaf113IdA0bTfCui2Oj6PZQabpdjCsFtaWyBI4o1GAqgdBV7zv&#10;eq/y/wB8Uqlf71dbSerOX+0EloX7eb5qyvG8n/Erk5/hrQgeNOWcce9eefGr4i6Z4N8Janql9OEt&#10;bG3eeU98KCcAdyegA5JIFRTjzVFY5JYmVeaij8irf/Vfif5mv0v/AOCdX/JB0/7C15/6GK/M2z3r&#10;axeaMS7QXA6Bjyf1r9Dv+CcHjaxuPhvrHh1pkXUdM1SSdoc/MYZlVkkx6FxKv/AK87M03TT8z7DL&#10;mvby9D7Y30CT3qNZEkUENRx6180fSEvmD1o8wetRcetHHrQBL5g9aPMHrUXHrRx60AS+ZT0eq4x6&#10;1LHtHJNABqTf6K30r8Wfj1/yXL4hf9h+8/8ARrV+yniLWLfT7GWWaZIoo0LvI7AKqgZJJPQAV+J/&#10;xC8T2/jT4heKvEFoS1lqurXd5bMylSYXmZoyQeQShUkHua9fLU/at+R5GZv90l5nVfAf/kb7z/rx&#10;f/0ZHXoXiL/kM3H/AAH/ANBFeefAY/8AFYXn/Xi//oyOvQ/EX/IZuP8AgP8A6CK+V4v+Beq/Jn7l&#10;4Jf8jar/ANepf+l0zM+Pf/In2f8A1/p/6LkrwTdXvXx8/wCRPs/+v9P/AEXJXglfdZf/AAPmfz3m&#10;H8f5HY/DH4teIfhHqsl1ocsclpO2+506cYimbAAfcOVcAAZGRjqDxj3+w/b8uoYVFz4TuhIBz5F7&#10;G6/mwU/pXyfRXrKo0rHlSpwqfGrn11/w8BP/AEKmof8AgTF/jR/w8AP/AEKmof8AgTF/jXyLRVe1&#10;fYy+r0f5Pz/zPrr/AIeAH/oVNQ/8CYv8aP8Ah4Af+hU1D/wJi/xr5Foo9q+wfV6P8n5/5n11/wAP&#10;AD/0Kmof+BMX+NH/AA8Cb/oVNR/8Cov8a+RaKXtX2D6vR/k/P/M+sdQ/b+vJrdltPCd00uOBcXyR&#10;r+aqx/Svnv4l/FTxB8Wtci1DXp1WK3z9lsLfPkwZ4Lc8s5HG49uABk55Kik6jasaQpwp/ArC7q3/&#10;AAL4+1z4a+IF1fQLpbedtq3EMiborlFzhHHXjccEEEE9+h5+msyxqWYhVHJJOAKhScXdGh9WaR+3&#10;xqFtbKl94Um80Dk2t8rqT/wJVIrQ/wCHgLf9CpqH/gTF/jXydY6TqWqQrNY6Rqd/AwystnYTTIR6&#10;hlUgirP/AAi3iD/oWte/8FNz/wDG66L1Hry/gZPC039j8z6o/wCHgB/6FTUP/AmL/Gj/AIeAH/oV&#10;NQ/8CYv8a+V/+EW8Qf8AQta9/wCCm5/+N0f8It4g/wCha17/AMFNz/8AG6f7z+T8BfVaX8n5n1R/&#10;w8AP/Qqah/4Exf40f8PAD/0Kmof+BMX+NfK//CLeIP8AoWte/wDBTc//ABuj/hFvEH/Qta9/4Kbn&#10;/wCN0fvP5PwD6rS/k/M+qP8Ah4E3/Qqaj/4FRf41Hdf8FALh4WEPhS9L9vMvI1X8xn+VfLf/AAiv&#10;iD/oWte/8FNz/wDG6bJ4b1yFC8vh7W4kHVpNLuFA/EpS/efy/gH1Wl/J+Z1/xa+OXiX4yXECasY7&#10;DSoH8yPS7WQuhcdGkcgFyO3AA64zg1wO6o45kmyUcNglTg9COoPvT6wlJyepta2iVjoPAvj7XPhr&#10;4gXV9Ault522rcQyJuiuUXOEcdeNxwQQQT36H6K0j9vjULa2VL7wpN5oHJtb5XUn/gSqRXymzLGp&#10;ZiFUckk4Aq3Y6TqWqQrNY6Rqd/AwystnYTTIR6hlUgitISnblSuTKlGp8Ubn1j/w8Bb/AKFTUP8A&#10;wJi/xo/4eAH/AKFTUP8AwJi/xr5X/wCEW8Qf9C1r3/gpuf8A43R/wi3iD/oWte/8FNz/APG60/ef&#10;yfgZ/VaX8n5n1R/w8AP/AEKmof8AgTF/jR/w8AP/AEKmof8AgTF/jXyv/wAIt4g/6FrXv/BTc/8A&#10;xuj/AIRbxB/0LWvf+Cm5/wDjdH7z+T8A+q0v5PzPqj/h4Af+hU1D/wACYv8AGj/h4E3/AEKmo/8A&#10;gVF/jXyv/wAIt4g/6FrXv/BTc/8Axuj/AIRXxB/0LWvf+Cm5/wDjdH7z+T8A+q0v5PzPqS6/4KAX&#10;DwsIfCl6X7eZeRqv5jP8q8I+LXxy8S/GS4gTVjHYaVA/mR6XayF0Ljo0jkAuR24AHXGcGuQk8N65&#10;CheXw9rcSDq0ml3CgfiUrMjmSbJRw2CVOD0I6g+9ZylNKzVi40YU9YxsSbq3/Anj7Xvhl4ot/EPh&#10;m+/s7VYVMfmNGJEliLKzROp6oxVc4IPAIIIBrn6QkKCScAVzSjGa5ZLQ1jJwkpRdmfbvhv8A4KVv&#10;DaomueCLgTqMNJpl+siscdQsiqV+mTj1NbX/AA8w0L/oTdd/7/W//wAXX5+NrenI2Gv7VT6GZf8A&#10;Gk/t3Tf+gha/9/1/xrzHgsN3/E9RY7E22/A/QT/h5hoX/Qm67/3+t/8A4uj/AIeYaF/0Juu/9/rf&#10;/wCLr8+/7d03/oIWv/f9f8aP7d03/oIWv/f9f8aPqOG7/iP69ie34H6Cf8PMNC/6E3Xf+/1v/wDF&#10;0f8ADzDQv+hN13/v9b//ABdfn3/bum/9BC1/7/r/AI0f27pv/QQtf+/6/wCNH1HDd/xD69ie34H6&#10;Cf8ADzDQv+hN13/v9b//ABdNm/4KYaN5beV4L1ppOwkuIFX8SGP8q/P3+3dN/wCgha/9/wBf8aP7&#10;d03/AKCFr/3/AF/xo+pYbv8AiH17E9vwPoj48ftjeLPjdo8mhR2cfhjw7McXNrb3Bmmu1z9ySXau&#10;EPGUVeehYjIPg24VBb3kF2pME0cwHUxuG/lU1d9GlTpRtTR59arUrSvUZ6X8BD/xWF5/14P/AOjI&#10;69E8Rf8AIZuP+A/+givOvgH/AMjhef8AXg//AKMjr0XxF/yGbj/gP/oIr864v+CPqvyZ/R/gn/yN&#10;qv8A16l/6XTMv4+f8ifZ/wDX+n/ouSvBK96+Pv8AyJ1n/wBf6f8AouSvn66kaO1mZTgqhI/Kvucv&#10;/g/M/nzMP4/3H0P+zf8AsvL8XbOPX9fluItDeUpa2Nuxie7Ckqzu4wypnpsIJxnOOv2Dpv7F/wAK&#10;bW3Rbjw3ozPjnzLUSt07s+Sau/s96TDp/wAM/C8NtGI4otMtlRQOgES16g1s7NX0s37K0Kbt8tTz&#10;lU5W1a/9eR5b/wAMdfB//oWNE/8ABfH/AIUf8MdfB/8A6FjRP/BfH/hXqP2NqX7GfesvaT/n/Bf5&#10;F+2f8n4v/M8t/wCGOvg//wBCxon/AIL4/wDCj/hjr4P/APQsaJ/4L4/8K9S+xkcngVyXhb4peBfH&#10;OqPpnhvxr4e8QakkZlez0vVYLmZUBALFEckAEgZx3FL20r29pr6L/IftZWv7PT1f+ZzX/DHXwf8A&#10;+hY0T/wXx/4Uq/sd/B7/AKFjRP8AwXx/4V6j9jPvR9jbNP2k/wCf8F/kL2z/AJPxf+Z5TffsU/Ci&#10;/t3S38MaOrYP+qthC34MhBFfGn7TH7LcvwY3a9oT3F14aaVYp7WYmSSwLHAbzCcvGW2rzkgtySDx&#10;+ltnA0bjFeW/tR6TDqPwb8aR3EYdW0e7b6EQsQfqCAfwqFNzfJN3OWVe84q1r+d/zPynr6g/Y/8A&#10;gHpvja1bxf4hsY9Qg89o9NtbgBoh5bYaZlIwW3qQuc4C5HJ4+Wo3LRox6kA1+kX7GFuH+CHhUgcm&#10;3Y/+RHow1k3J9DZ3UW1ue82Ph/QdOgRJLU3EgHLE4H5VZ+y6B/0C0qQ2RanCw9qHUbd3J/eylOp0&#10;ivuIfsugf9AtPzo+y6B/0C0/Op/sHtXgfx1/bR+FX7P+py6RrurXGreIodhl0XQ4BcXEStnBdmZY&#10;0IAB2M4fDKdpBBrGpiKdJXnNr5s1h9YqO0Ip/JHuv2XQP+gWn50fZdA/6BafnXyj4C/4KXfBXxtr&#10;iaZdz614S8zasd5r1kiW7uWChS8Mkuzrks4VAASWFfWUNvHcQxzROssUih0kQ5VlIyCCOoqoVoVI&#10;80Jtr1YpOvTfLKKT9EMFvoP/AEC0/WpV0nQLz5PsAiz3Umj7B7VPb2ZVhTc9LqT+9mMqlRLWK+5H&#10;y1+1r+y/pnizQ7/xBolrHB4psoTJDcIpH2tF+YwyAcMSAQrHJUn0JFfnrDMtxCkqHKOoZT7EZr9n&#10;/GVvjTHz/dr8XLf5YQo4UEgAdhk0py9pFTe5hRm5J36M+p/2P/gHpvja1bxf4hsY9Qg89o9NtbgB&#10;oh5bYaZlIwW3qQuc4C5HJ4+9rHw/oOnQIklqbiQDlicD8q8G/Ywtw/wQ8KkDk27H/wAiPX0MbItX&#10;XUlyRUIuy8jocpRm7K/qR/ZdA/6BaUfZdA/6BafnUwsPal+we1c/Mv5n97K9pV7L7kQfZdA/6Baf&#10;nR9l0D/oFp+deHfHr9sj4Xfs76g2k+IdTudS8QqEd9E0WET3MaMMhnLMsacYO1nDEMCAQc1zfwd/&#10;4KB/CD4yeJ4fD9vd6n4Y1W5kSGyi8RWyQpdyMG+RJI5JEVuAMOy7iyhdxOKwjiaU5ckajb9WbuGJ&#10;jHncFb0R9K/ZdA/6BafnSi30H/oFp+tTfYPak+we1b8y/mf3sw9pV7L7kC6ToF58n2ARZ7qTXzD+&#10;1r+y/pnizQ7/AMQaJaxweKbKEyQ3CKR9rRfmMMgHDEgEKxyVJ9CRX1Lb2ZVhWf4yt8aY+f7tKNR8&#10;3K3dPucdWtNNNxSflofjBDMtxCkqHKOoZT7EZr2/9mf4L2PxIubnW9at1vNPt7jyLW1k5jd0xvd1&#10;6NhuADkfKeK8Mt/lhCjhQSAB2GTX2z+xHB5nw1tTj/l8vP8A0plr53NZyhSUYvdl107KK6u35/5H&#10;0Jo/w08G6LYxQNbt8o+5CojQfQAVdPg/wUv/AC6Tf99GtCSwJAJr59/aC+OQ8HtL4d0CVTrJH+kX&#10;S8i1BHQf7ZH5A+vT4zEYilhabqVNj6vhzhjG8TZhDLMtopye7a0jHrKT6JfjoldtI7D4j+PPhV8O&#10;UaG4guL7U8fLYWj7pB6FiThR9efQGvnbxJ+0JdahO40jw/p+k22fl81nnlx7tkL/AOO15zp+k3/i&#10;W8kk3PK7sWluJSTljyST3Jrv9D+FH2hV/cPcN/efIH5CvmY1MxzJ81H3If113fy0P6frcP8Ah14d&#10;wjQziH1zF21Vk7f9u3UIryk3K2uxiQ/GXxHHIGZ7SUf3Xt1wfywa9C8FftEaGsyReKfDAMZODdaX&#10;KwK/WNyc/g34Gj/hSLSxc2KDPouP5VyPib4M3mnq8lorKRz5b8g/Q/41csJmmGXPTqc/lv8Amc1H&#10;O/CziOX1PG5YsK3opqMYpesqb0/7ei499D638K3Hw18X2CXmm7rqFuMq5yp9COoPsa6m38G+DZuE&#10;tZR/wKvzx8N+KNZ+H2ufaLOR7W4QgSwSZ2yD+6w7j39+K+1Pg/8AEqw+IWjxXMDeXOpCT27H5on9&#10;Pceh716eX5lDGfu5rlmun+X+R+Xce+GdbhFxx2DtWwU/hnZXjfZStpr0ktH5OyMD47fsw+E/F+jz&#10;yW9rHa3zIXg1SCJRcQv65AG4Z6qeD+tfnhPa3Gn3l3ZXiCO8s55LWdR0EkblGx7ZHHsRX6+eILfd&#10;oshxxtr8nPiF8vxK8Yj/AKjN1/6MNfa5XUkqrp9LXPxJwVOpyxVla51/wD/5HC8/68H/APRkdei+&#10;Iv8AkM3H/Af/AEEV5x8Av+RxvP8Arwf/ANGR16P4i/5DNx/wH/0EV81xd8C9V+TP6Z8E/wDkbVf+&#10;vUv/AEumZPx+/wCRNs/+v9P/AEXJXz3et/oc/wD1zb+VfQnx/wD+RNs/+v8AT/0XJXz1e/8AHnP/&#10;ANc2/lX3OX/wV6n8+47/AHj7j9cv2f4d/wAOfDh/6h1v/wCilr1L7KPSvOP2eY8/Dfw2f+obb/8A&#10;opa9VMY9K9bETftGYwprcpi3HpTLjybS3knnkSGGNS7ySMFVVAySSegA71e2VR1/Sf7c0LUdN8zy&#10;PtltJb+bt3bN6lc4yM4z0zXDOpNRbgrvobxpxckpbH52ftlf8FItF/sHUvBPwkvH1G+u1ktb7xRG&#10;pSG3Q5VltScF3PzDzRhQMFCxIZfGv+CT67/2mNRH/Uu3X/o6CvsPQ/2Dfhp+zn8HvHGr2drN4l8W&#10;J4evv+J5rAV2gY2rBvs8YAWIEgkH5nAYrvINfIH/AASZ5/ab1H/sXbr/ANHQV5mH5449e0d5crfl&#10;tLRf19+56NVQeEfIrK6/OOp+vH2cUn2celXNtGz2r1udnmezQy3tRuHFeW/tPW+34P8AjM/9QW8/&#10;9EPXsFrH8wryv9qSPHwb8aH/AKgt5/6IenSm/ao82tTSmmfj1C37mP8A3R/Kv0z/AGI4t/wO8Kf9&#10;e7f+jHr8y4P9TH/uj+Vfp5+w6oPwL8J/9ezf+jHrspu0Jm0I3ufRXkigQj0q0VFG2uLmZ2qCOb8c&#10;z6xp3gvXrrw9Yf2lr0NhPJp9nvVPOuBGxjTLEAZbAyTivyZ/ZP8A2K/Ffxq+N19d/GLwt4q0nQoo&#10;5NTvZtWsriybU7hpF/dea6qfmLMzFSGwDgjOR+xW2ub+IXxD8OfCnwjf+JvFerQaNotim6W5nPU9&#10;lVRy7k8BVBJPAFcVSnT9qq9V3SWz29fy9bI64Tn7N0ae7e63/r/Nn5mf8FGP2N/h18C/h/oHi/wJ&#10;YzaA0uorplzprXktxFMGjkkEoMrM4YeXg4baQRwDkn6Q/wCCW/jDVvF37Ma2uqyyXEeiatPptlJI&#10;ST9nCRSKuT1CmVlHoAB2r4U/aM+P3jX9vT4x6R4e8K6LdnSIp2t9C0KMBpPmwHuZ2HAYgbmJOyNR&#10;14Z2/WD9mf4G2X7PPwb0HwZbSLcXVvGZ9Quk6T3b/NK4yB8uflXIztVc1jgL81WqlaEtl93+T9L2&#10;7muMty06T1ktX+P+a9bHpJh9qnt4BuHFO21Zt1GRXoSk7HmTgrHPeOIMaU/+7X4kQn5T/vN/M1+4&#10;XjtR/ZD/AO6a/DyL7p/3m/ma3pyvSXqeZCNub5fqfpp+xHFv+B3hT/r3b/0Y9fSXkivnX9h1QfgX&#10;4T/69m/9GPX0oVFbYiT57HpRgrsqiEelR3cUwtZjbJG1zsbyllYqhbHAYgEgZx0Bq9to21xybkrX&#10;NlFI/Lz4X/8ABNvx34q/aK1bVfjZBDqXhd3l1G51HTNTDJqtw7KwhBys6Llm3Eoh+TCnkGvIv+Cj&#10;P7PPgX9nz4keG7XwLE2mWuq6c1xPpDXUlwbdkfasgaRmcK/zdSeUbHoP1o+OFj4m1D4P+MrTwWsz&#10;eLLjSriHS/s1wtvILhkKoVkZlCMCchtwxjOa/F7xp8N/GHwL+Kul6/8AtE+B9e8Txahi4ZbjXlJ1&#10;FkIXbJeIJ9+FXBjDK+CvKgjPg16cKfs6EVypW971urfL/L1PYpTnPnrN3b+z92v9efofrx+yf4h1&#10;jxl+zf8ADzWfEHmPq11pEJmkk+9KBlUkPu6hWz/tV6wYfauS+C/xM8MfGD4Z6F4p8INjQbyALBbt&#10;GI3tinytC6DIVkIKkAkccEjBPbba+jqSbm2eHCCUUhtvANw4rJ8cQY0p/wDdrobdRkVk+O1H9kP/&#10;ALprKEn7WJ5+Jgj8PYT8p/3m/ma+6/2EYfM+GNof+n29/wDSmWvhOL7p/wB5v5mvvL9g1gnwptWP&#10;/P5e/wDpVLXm5t8EfUmovej/AIv0Z65+0F8UIvhV4MeeAo2r3hMFlG2Pv45kI7hRz9So718H6Ppl&#10;34t1p/Mkklklcy3Fw5LMcnJJJ6kk13H7RfxFf4ifEy/lhlMmmaeTZ2aj7pVT8zj/AHmyc+m30qfw&#10;3r3g34U6XHc+L/EFjozsq3EkUz7rhwWCjZCoMjgHj5VOME+tflEl/a+OcW/3cPx/4f8AI/tXCKPh&#10;XwbGvTj/AMKGM8tY6XWnamnt/PLXQ9S+G/wrFwkKrBshXouK+gPD/wAO7SwhTMa5A/u14x4C/bU/&#10;Z/FxZadF4/tobmd1iRrrTry3iDE4BeWSFUQerMwA7mvpnRNY0zxJpNtqekX9rqmmXSeZBeWUyzQy&#10;r/eV1JDD3Br7Tk5YpJWR/I+Kq1q9WVWu25Sd23u29277mcvhmzVceWv/AHzWPrXgG0vomHlrz/s1&#10;q/ELx94f+FfhDUPFHii//svQrAIbm68iSbZvdUX5I1ZjlmUcA9a5n4QftDfDz49nVR4E8Qf26dL8&#10;r7Z/oVxb+V5m7Z/ro0znY3TOMc9qFeV7dDm5JKPPbTueBfGj4GG6tpLmziCXkQJRgMbv9k/54rwn&#10;4b+Or34Z+Lob5BIIlbyru26b0zyMf3h1Hv8AU1+jvijSLW406eW4aOKKNC7ySEBVUDJJJ6ACvzW+&#10;JfxC+HnjPxvMfBXiGHV5mVmuYY7aaIAqQN6s6KrA5H3Seme9fK5vhXBrG0NJx3/z/wA/I/p7wo4l&#10;hj4VOD85XPh6yahfo7XcL9E949pLTVn6I2PiG28ReDku7eVZopoQ6OvRlIyDX5VfEf5fid4zH/Ua&#10;uv8A0Ya+uf2afiQ7eHr3w5cyEvaAyQZPWJjyPwY/+PD0r5D+IcnmfErxk3rrN0f/AB819pkWIjim&#10;q0eq/HS5/PvF+QVeGs8r5ZV15L2feLs4v5q1+zujr/gCf+KyvP8Arwf/ANGR16R4i/5DNx/wH/0E&#10;V5t8AP8Akcrz/rwf/wBGR16P4kkVdauAWwfl/wDQRXkcXfBH1X5M/ZvBP/kbVv8Ar1L/ANLpmX+0&#10;B/yJtn/1/p/6Lkr55vW/0Of/AK5t/KvoX9oL/kTbL/sIJ/6Lkr54vG/0Of8A3G/lX2+A/hL1P5+x&#10;3+8fcfr/APs8yY+G/hv/ALBtv/6KWvVTJXkP7P8AIV+HPhv/ALBtv/6KWvUfP5617GIh+8ZzQqq9&#10;i75nvRv96qCb3pfOrl5Gbe0RyXxxf/iy3j7n/mAX/wD6TvX5Z/8ABJk4/aa1H/sXbr/0dBX6ofFT&#10;SrzxJ8MfF2k6dD9o1C/0i7tbeHcq75HhdVXLEAZJAySBXwV/wT3/AGS/iv8AA345XviHxt4V/sXS&#10;JNGntFuP7RtLjMrSRMq7YpWbojc4xxXnwpyWYKdtOXfptP8AzO11oPBuN9eb/wCRP0o3+9Hme9Vf&#10;OpPO5r0OQ4fao1rWT5hXlf7Ukmfg340/7At5/wCiHr0i1m+YV5b+09Ju+DvjP/sC3n/oh6KUf3yP&#10;MrVk5pI/IOFv3Mf+6P5V+nP7D8m34G+E/wDr2b/0Y9fmJC37lP8AdH8q/TP9idtvwN8J8/8ALs3/&#10;AKMauykrxmb83Im2fTZko8yqPnUomHrXL7M3jiItbkup6ta6Npt1qF9OlrZWsTTzzyHCxxqCzMT2&#10;AAJr8Q/2tv2ptS/ar+KscL6muh+ArG7+z6VDcLL5MUZbabydEVmZyvJCqxVflUE5LfsJ8afAVx8W&#10;fhX4m8HWusnQJdas2szqKweeYkYgP8m9N2V3L94da+D/APhzqP8Aorv/AJbX/wB115GKoV6tVKMb&#10;wWvq/PW+n6v5ephsVh6cG5StJ/l/X5HX/sv/ABu/ZG/Ze8LfZNG8ff2n4iuowNS8QXGgags9yeCV&#10;UfZz5cQI4QE9ASWPNfZXwj+N/gv47eHbnXfA2s/25pVvdNZy3H2Wa32zKquV2yojH5XU5Axz1618&#10;Df8ADnUf9Fd/8tr/AO66+tv2SP2bh+yz8O9R8Lf8JJ/wk/2zU31H7X9h+ybN0UUezZ5kmceXnOe/&#10;Tiu3DqtJtVo2SWlu91p91zlrVKEUnTldt6/1Y968z2qzbycisrzverFvN81dEoaHFUxEUtyt46k/&#10;4lL/AO6a/ECJvlP+838zX7Z+N5P+JXJz/DX4lRt8p/3m/ma0iuWkvU4aM/aKTXl+p+nf7D8m34G+&#10;E/8Ar2b/ANGPX0mZK+ZP2J22/A3wnz/y7N/6Mavo3zq6MRG8jtVZRk02XvMrH8aXmtWng/W5/DcF&#10;tc+IYrKZ9OgvATDJcBCY1cKynaWwDgjg9atiYetO84etcU6TlFxTtc6I4iMZJ7n5pfsp/wDBR3xX&#10;qPxvv9I+NHiK1sPD2pCSC2D2MNpb6VdeYCqO4UOI8bk3Ss207Sx+81W/+CpH7Rnw9+IHw/8ADPgz&#10;wr4g0zxTqq6kuqTXWkzpdQW0SxSRhTMhK72L/dBJATLYyu72r9pH/gnL4D+O/iC78S6RqM/gfxPe&#10;SCS8uLS3W4tLpj96R7csmJG4yyuoJyWDMSa4b4W/8EmfBPhXXhqHjTxZe+NrWJleHTbezGnQPjOR&#10;MRJI7g5UgIyYxySDivJeHxValHD1Eklu+9nf13/DQ9JYrC06jrQe/T1VvT/g6+R3n/BLLwtq3hn9&#10;l9bnU0lih1jV7jULGOUEYgKRxhgD2ZonYY4IOe9fYHme1Zmn2tppFhbWNjbw2dlbRrDBb26BI4o1&#10;GFVVHAAAAAHTFT+d717Thslskl9yseV7datve7+/U1beTkVk+OpP+JS/+6as283zVleN5P8AiVyc&#10;/wANRCH71HmYjEReiPxMib5T/vN/M19d/s6+MP8AhB/2YdQ1RH2XKS30cBzz5r3UiofwLA/hXyFG&#10;3yn/AHm/ma9l8OawYv2f/D+mq2PP1W+mYDuEnlH83/SvmuJKzw+ElUW6/wCGP0HgvJ459xNgcvmr&#10;xlUTku8YqUpL5pM4bxr4w/4Qbw/NqyKkl1GwW2jk+60pPy5HcDliO4Uiua/Zh/Zd8SftfeMNU1HU&#10;dbksNHtJFOpaxOhnmlkYZEUYJALbQOScICODwpxv2ipJY9J0FA2IJp5yy+rIqYP5SH86/RH/AIJl&#10;6NbWP7MWl3cIXzby/u5pivXeJSgzz/dRa+S4fw8aWDdZrV/52/4J+veM2dTxfEH1Wm/dopQ+bTlJ&#10;/wDtvyOE8Yf8ElPAtx4fuV8K+L/EVhrmMwS6w0FzbEj+FkjijYZ6bgxx12t0r5Q+AHxq8Z/sSfHS&#10;78NeITLDokd+LPxDo7OXi25A+0xAfxhSHVh99cA8EY/Z+vyA/wCCommW1h+1C80ESxyXui2lxOwH&#10;33Bkjyf+AxoPwr2o1JU6seqelvx/Q/DqD+sxnTqdr/j/AME+8v2/riO6/Y78dTwussMkVk6OpyGU&#10;3kBBB9MV82/8Egf9Z8U/ppn/ALdV6X8btQn1X/gl3aXVy/mTyeG9F3t6kTWwz+lfm/8AD745eJPh&#10;j4B8aeF/D032BfFn2aK+voziYQRCYNEnpv8AN5brhSO5rWK9jPEU46vZfgFKm6+BhHa8v/kWz6v/&#10;AOCgH7bh8dXV98MfAN8T4dhcw6xq1u3/ACEJAeYIj/zxUjlh/rCMD5OXtfs9/sHat4d+HN7408Y2&#10;8tn4nvrNm0nRmyr2akZDzj/no/A8s/cB+b5jhPlf4J+JIvgD8e/DWr+OfCkk0Ok3ccl5peq2rxzQ&#10;K6grMsTgfOgZZEDDBIXpwR+4s11YeLfDNpqem3MV9p19AlxbXMLbkljdQyup7ggg/jSdGP1dxevN&#10;dN/136f8OddLHVstxdGthfddNxnF92mmvxSv+iPzX+HmvN4b8WWdxuKRuTBL2+VuOfocH8K8o8YX&#10;HneP/Fbf3tVuD/4+a9i+Lnh8eFviTr2novlxpcmWNR0CuA4A+m7H4V4JqN4114q1yV/vSX0jn8Tm&#10;vD4Sm6WIq4WX2b/nZ/kfvPjdhKOPhlnEmHWlenZ/+Szh87Skvkj1T9n8/wDFZXn/AF4P/wCjI66v&#10;xtpeu3Hie9ks7G4mtm2bHjRiD8i56D1zXJfs+n/isr3/AK8H/wDRkdfaXgtEbwzZkqCfn7f7bV9d&#10;jspp5zW+r1JWS10+79T8r4H4or8J1pY7DwUnKLhZ9m4v/wBtPmD9oL/kTLL/ALCCf+i5K+eblTJb&#10;yqvVkIH5V9DftB/8iZZf9hBP/RclfPm6vTwL/cn55j/49/Q/WH9nDWbbVfhj4Xnt5A8cmmWzKQex&#10;iWvW2Q9q/Lf9nX9p25+DqrourpcXnh0yNJDND88lnnBKBMZaMnceCSCeAR0+sdP/AG3fh3cW6s3i&#10;i1i4+7OkkTfkyg178v3r54s+Yr068ZtwV0z6Ww1HzV85/wDDanw5/wCht0//AL7P+FH/AA2p8Of+&#10;ht0//vs/4VPs5HP/ALV/Kz6M+aj5q+c/+G1Phz/0Nun/APfZ/wAKP+G1Phz/ANDbp/8A32f8KPZy&#10;D/av5WfRnzUqgmvnL/htT4c/9Dbp/wD32f8ACnL+2t8OR/zNun/99n/Cj2cg/wBq/lZ9MWy45PSv&#10;Gv2rNfttN+DnjNppFVRo92vXqxhYAfUkgD61wepftxfDy1tWZfFFtLxnbbpJK3/fKKTXyJ+0Z+0z&#10;efGqQaRpsc1n4YR1ll+0LtlvXVgyZX+FFIDAHkkAnGMHOMfZy55svD0K0qilUVkjxGNSsaqeoAFf&#10;ob+wv44sL74TaXpomUXelvLZ3EWeUIkZkJH+0jK341+ee6ui8A/ELXfhl4gGr+H7pYJm2rcQSJui&#10;uUXOEcdeNxwQQQT36GKVRRbUtmevUh7SDjc/ZhZI5VDK4P40fL/eFfnto/8AwUAvra2RL7wpP5oH&#10;Jtb5XUn/AIEqmtD/AIeED/oVNR/8CYv8a15Y/wAyPH+q4lPT80ffPy/3xR8v98V8Df8ADwgf9Cpq&#10;P/gTF/jR/wAPCB/0Kmo/+BMX+NOy/mQfV8V/TR98/L/fFHy/3xXwN/w8IH/Qqaj/AOBMX+NH/Dwg&#10;f9CpqP8A4Exf40WX8yD6viv6aPvpSv8Aeq1A8acs4496/Pz/AIeEj/oVNS/8CYv8aiuv+ChErQsI&#10;fCl8X7CS8jVfzGf5VEop/aRDwuJlv+aPsX41fEbTPBvhHVNUvpwlpY27zynvhQTgDuT0A6kkCvx5&#10;td/2eMyjEpGXA6Bjyf1r0b4vfHjxN8Z5oU1Xy9P0mF/MTTLWQurOOjSOQN5HbgAdcZ5rz3dWc5RS&#10;UI9D1cPRdGHK3qz9DP2F/HFhffCbS9NEyi70t5bO4izyhEjMhI/2kZW/Gvq5ZI5VDK4P41+M/gH4&#10;ha78MvEA1fw/dLBM21biCRN0Vyi5wjjrxuOCCCCe/Q/R+j/8FAL62tkS+8KT+aBybW+V1J/4Eqmt&#10;+aNRJ3sznxGHqTlz03ufoT8v94UfL/fFfA3/AA8IH/Qqaj/4Exf40f8ADwgf9CpqP/gTF/jRZfzI&#10;5fq+K/po++fl/vij5f74r4G/4eED/oVNR/8AAmL/ABo/4eED/oVNR/8AAmL/ABosv5kH1fFf00ff&#10;Py/3xSqV/vV8C/8ADwgf9CpqP/gTF/jS/wDDwkf9CpqX/gTF/jRyr+ZC+rYr+mj9A4HjTlnHHvXn&#10;nxq+I2meDfCOqapfThLSxt3nlPfCgnAHcnoB1JIFfHV1/wAFCJWhYQ+FL4v2El5Gq/mM/wAq8E+L&#10;3x48TfGeaFNV8vT9JhfzE0y1kLqzjo0jkDeR24AHXGeahKEHzuVy6ODqualVeh5zbb/s8ZlAEpXL&#10;gdAx5P6133hW8abwTo0Gfkia7YfVrubP8hXCM3ymut8Dtu8LWntLcD/yYkNfnnGE39Rj5yX5Nn9P&#10;eB+GjiOK/ayWtOnOS+do/lJmj8ePhfeeJPgNZa/p9u1xPoty93cqgyRbv8rv64UrGT6AE9BXpn/B&#10;M39qLwx4L0HUfht4u1a30Rprxr7Sb2+kWK3feqiSAyHARsruXcfmLEA5wD79+z3o8F54bsYbiGOe&#10;3mtwskUqhldWHKkHgggnIry/42f8Eq9G8UXl5rPw28QJ4anmXeuhanE0tn5hIyEmUl4kxk4KSc8D&#10;AwBzYD/Z6EYNe64r8l/lc+E4qxUcxznGzqys3VqNP/t52/B29D7g8beOvD3w48PXGu+KNZs9C0m3&#10;Hz3V7KI1zgkKueWY4OFXLE8AE1+Lnxz8bal+2F+1Fcz+GrOWX+2LyHS9Gt3B3CBMIjvgfKD80rf3&#10;Qzc4Ga9n0r/gkt8T5tStU1LxX4RtNPaRRPPaz3U8saZ+ZkjaBA5A6KXUH1Ffan7L/wCxV4N/Zljk&#10;1C2mk8R+LZ4zFNrl5EsexD1SCME+Up4z8zMefmxgDthCCmqk3dLp/X3X7N7nyyqQw8JKm7yfX+v6&#10;06GD+2h4Xt/A/wCwh4h8O2h3W2k6bpljE2MZWK5t0B/Ja+Rf+CXnwS8M/Er4geIvFHiC2N/ceFPs&#10;kun2smDCJ5TKRK4/iKeUNo6AnPUDH6D/ALUnwp1b43fAnxP4K0K4srTVdUWAQzag7pAuy4jkO4or&#10;MOEOMKecV5F+wh+yX4v/AGX38aHxVqOiah/bQsxb/wBjzzSbfK87dv8AMijxnzFxjPQ9KqjP36tS&#10;b1eq9dP+CQ5RjgVSi9b7eXu/8E88/wCCoH7Nx8UeGYPiroVqG1PR41t9ZSMczWmfkmwByY2bBP8A&#10;cb0SuY/4Ji/tQb42+DviW74O+48PXEzfVpLTP/fUif8AAx/dFfopqWnWusafdWF7Al1Z3UTQTwSD&#10;KyRsCrKR3BBIr80dU/4Ja/E/w78SJ9b+H3i3w3p+n2eofa9Gmvby6ju7dVbdGGC27jcvAzuOcZ74&#10;rPDy9nNwl8Mvw/p6r5rY0541qKjJ2lHb9P8AJ+Vj0L9sTQxpnxNtrtRhbyyUt7srMD+m2vj7xFCL&#10;XxVfY6SFZPzQA/qDX2v+15aa3DaeApfEqWCeIWs5o786ZI72xmXytxjLqrbSSSMgEZxzjNfF/jnE&#10;fiaI/wB63Vv/AB5h/SvCyv8Ac5/Vguqf6M/pXiP/AIUPCfLsRPeE1b5SqQt9x6T+z3z4yvP+we//&#10;AKMjr7Z8ELnwvZf8D/8AQ2r4k/Z3bd4wvP8AsHv/AOjI6+4PAq58K2P/AAP/ANGNX6dhf99l/h/V&#10;H81YT+AvU+Vf2hf+RLsv+wgn/ouSvnrdX0J+0N/yJdl/2EE/9FyV889OTXLgv4J5+P8A4wSzxwRl&#10;5HWNB1ZjgCtO38Oa3eRiS30DWLmI9JIdNndT+IQivsr9jr9nXSm8O6Z4x1yxjutZvwt1aNcLvFnC&#10;3+rKAjh2U7i3XnAPHP2db6N4fsYwhsvOYdWYnmvoPq8IRTqN3fRHAuW7Tdrf15n41/8ACJeIv+hZ&#10;17/wU3P/AMRR/wAIl4i/6FnXv/BTc/8AxFfsz9m0D/oFpR9l0D/oFp+dT7Kl2l+BX7v+dfe/8j8Z&#10;v+ES8Rf9Czr3/gpuf/iKP+ES8Rf9Czr3/gpuf/iK/Zn7LoH/AEC0/Oj7LoH/AEC0/Oj2VLtL8A/d&#10;/wA6+9/5H4zf8Il4i/6FnXv/AAU3P/xFL/wiPiP/AKFjXv8AwU3P/wARX7MfZdA/6BafnSrb6D/0&#10;C0/Wj2dLtL8Bfu/5197/AMj8Ybrw5rdjEZbnQNYtYhyZJ9NnjUfUsgFZkcyTIHjYOh5DKcg1+239&#10;h6DqCFBZ+Qx4DKa+Jv21f2aNM0/RNS8d6BaxWWpWX77UkiUhLuAcM+0HAdQd27GSFIPbEOjCSfJe&#10;66MzcoppXvfs/wDhj4k3UbqSiuMoXdRupKKAF3UbqSigBd1G6kooAXdRupKKAF3UbqSigBd1G6ko&#10;oAXdRupKKAF3UbqSigBd1G6kooAXdRupKKAB2+U113gMf8Uvbe8tx/6Pkrj2+6a7bwXEY/COmtjh&#10;2uT/AOTUw/pXwnGCvgYeUl+TP6J8C6ypcUTg/t0pL8Yy/wDbT7q/ZuIbw7pZH/PBB/46K+l4f9Wv&#10;0r5W/Ze1BZvDdgM8puQ/gxH8q+poW3QofassNLmoU5Lql+R+WcT0ZYfPMbRlvGrUX3SZNRTKK6T5&#10;kfRTKyNO0fUPijrFxpWk3cmnaRZnF9q0QyTJ1WGL1IOCx7DiuijRdV72S3fY56tX2dlFc0nokt2/&#10;63fQ2qnt+1c1p95qOj6xN4c8QoIdYgG6OYDEd5F2kT+o7Gulg4qKlKVGXLL/AIfzRdCrGsuZfNPd&#10;Ps/M+Of28nH9qeEU7hLs/n5P+FfBvj5h/wAJNAPS2Uf+PNX2z+3Lqi3Hj7RLENlrexaUj03yEf8A&#10;slfDnjKYT+Lp1Bz5SIh/75Df+zV83lvv5/OS6L9Ej+rM8/2XwkwNKe856fOdSf5HqP7Op/4rC8/7&#10;B7/+jIq+5/AS58J2P/bT/wBGNXwv+zr/AMjlef8AYPf/ANGRV92/D9c+EbD/ALaf+jGr9Pwv++S/&#10;w/qj+acJ/AXqfJP7Q/8AyJVl/wBhBP8A0XLXzndsfss3P8Dfyr6M/aI/5Eqy/wCwgn/ouWvnK8/4&#10;9J/9xv5VzYH+EvU4Md/H+4/XH4DWoPw68ObRgf2db9P+uS16X9h3NXC/s+Q7vhz4bP8A1Drf/wBF&#10;LXqnkivosRVtNo8xUeZtsxxYe1L9g9q2BD7V5t+0l8RH+EPwJ8beLoHWK807TZDaO3IFw/7uH/yI&#10;6VwVsV7GnKo+iudNPBqpOMFu3Y8m+OP7c3wn+A+uSaFquoX2va/BII7rTdBt1nktcgnMju6RgjGC&#10;ocuMjK45qX4E/tufCr9oDW10PRr+90TxBIzC30rXoFgluQoBJiZHeNjyfk37/lY7cDNfBf8AwT3/&#10;AGa9C/ad+JnijUvHiXWs6Lo9utxcW32mSJry6nZgpkkQh8ALIx2sCWC5JGQWft9/s5aT+yv8WPDG&#10;q+AXutI0jVIjeWUPnvI9jdQOu7y5GJbHzRsNxJBLc4wB5qx2IoqFWtbll0W6/q3z8rne8Dh6jlSp&#10;X5o9/wCvM/Xz7B7Un2H2rmvgF4+b4s/BbwX4ulC/adW0yGe42DCifbtlAHoHDV33k+1ezKo4ycb7&#10;HlRoRlFOxQtbMqwrzP8AaZtgfg940DjcDot5kHv+4evZbaAbhxXlf7UEO34O+ND/ANQW8/8ARD1N&#10;OreqkcFSjy1Itdz8doWPlJ/uin5NRwn90n+6KfmuU7hcmjJpM0ZoAXJoyaTNGaAFyaMmkzRmgBcm&#10;jJpM0ZoAXJoyaTNGaAFyaMmkzRmgBcmjJpM0ZoAXJoyaTNGaAFyaMmkzRmgBcmjJpM0ZoACTivUv&#10;C2nn/hUfh6+A4+2X0LH/ALeHI/k1eW5r6O+Fvhltf/ZlZ413TWd3eXSYH9y5l3f+Olq+V4kpOtgZ&#10;QW+/3an6L4d5rHJ+KsvxU3aLqcr9JxlDXyXNf5Hp37KesBBd2ZbmOcOPowH9VNfadjMrWauSAoXJ&#10;JPAr84/gV4j/ALA8e2qM22K7BhPpu6qf0x+Nfcr3N94q0+38OaQQb++gkllc9IoEXLk/73Cj1zXg&#10;cPv65h4U07W0fklrf7j6rxky+WS8S4jEct41lGcV3cvda9XNP7zvo5EmjWSNleNgGVlOQQehBp1e&#10;Efsm65M3hvXvDlxKztoupSxRLIclYnO9R9PmNev39xqGtavD4c0AB9XuV3STEZSzh7yv7+g7mvpa&#10;2CnRxU8Mnfle/l3+4/EYYuEsPGvb4rWS3bfReYotb/x1rzeGtEkaBUAOp6koyLSM/wAK+sjDOB26&#10;12nj34neC/2bfBEUErxQLbRf6PYow3uf7zHtk9SeSTwDXlfxL/aC8N/s96CnhDwYv9ueJ5SweSPE&#10;jyTH7zt/ebPUn5V/DFeNeCfhDr/xO8Qf8JV47unvbl381IHYvHCfbP3m/wBo8DtXr/V6NCkp4l2p&#10;7qP2pvv5L8ltrvy0q9XnksPZ1XpKe8YL+WP8z79L77WU9p4s+IP7QnxC07xHdPNo2iWM6zWlogKM&#10;6gggEH7qHHI6t3r6cDbIiay9J0e10W0S3tIljRR2HJ+tUvHXieDwf4R1TV7gjyrK3ecrnG7auQv1&#10;JwPxrw8ZjHiJc8koxitEtkv66nrYDBP2kaFFOU5tb6uUnp/wD4D/AGm9eHiD40+IHVt0VqyWic9N&#10;iAMP++91fJ+ps8vivVy/3lumT/vnA/pXuEbXHiXxA8twxluLydppn7kklmP868a1yHZ4z8QjHTUJ&#10;h/49Xy3C6dfF1sU+v+d/8j+pPGSrDKMrynhqnK7pQ5pf9upQi/m+c9T/AGdf+RzvP+we/wD6Mir7&#10;y+Ha58Haf/20/wDRjV8Hfs7/API6Xv8A2D3/APRkVfevw5XPg3T/APtp/wCjGr9Lw/8Avkv8P6o/&#10;m7CfwF6nx/8AtFf8iTZf9hBP/RctfON3/wAes3+438q+jf2iv+RJsv8AsIp/6Klr5xum/wBFm/3G&#10;/lXPgv4a9Thxv8f7j9j/ANnhR/wrfw3/ANg23/8ARS16ptFeTfs9SY+G/hsf9Q23/wDRS16oZK9n&#10;Ep+0ZjCSJdtfMn/BSJmT9jvxvtYrl7IHB6j7XDxX0t5leRftcfD+5+Kn7N3j7w3YxtLf3GmtPbRK&#10;CTJLCyzIgx3Zowv414+Ni3h526K/3anfhJKOIg33R8hf8EbxnR/ij/130/8A9Bnqt/wWSjUW/wAK&#10;X2jdu1Mbsc4xbcV5b/wS5+P3hr4Q/EDxV4f8Xaxa6Bp3iC1ikgvtRmWG2jngLnY7sQqbkkbBYgEo&#10;B1IFQ/8ABT748eGvjN8TPC2heDtTt/ENloFrKst/p7iaCW4nZDsjdch9qonKkjLEdQa5MZNVMPSU&#10;dW7fgmv0/FHVhouniakpLRX/ABX/AAfwZ92/8E6Glk/Y68AGbcGC3gXcMfKLyfb+mK+k9teV/sw+&#10;AZ/hX+z74D8L3kJgv7HS4vtcRAyk7jzJVP0d2H4V6h5le7UT52jx4STjfvr9+pftVG4V5X+1Mo/4&#10;U340/wCwLef+iHr1C1k+YV5V+1HJu+DfjT/sC3n/AKIes6KftkcNaS5kfjdD/qk/3RTqjhb90n+6&#10;KfuqSxaKTdRupCFopN1G6gBaKTdRuoAWik3UbqAFopN1G6gBaKTdRuoAWik3UbqAFopN1G6gBaKT&#10;dRuoAWik3UbqAFr7h/Y101NS+CUEUiB0e5vlZSMgg3MvFfDu6vvb9hNRJ8I7RD3u73/0plryMy+C&#10;PqRKTjKDX8y/Jnz/AOLNDuvAPjS7sgWSWxuN8Eh7qDuRvyxX2Z8Efi0ml3WieLo/3mmzwCw1SEcm&#10;NN2d3/AGJ+orzH9qb4bvdKuu2kWbi1XEwUctF1z/AMBOT9Ca8u+B3xHTwhrT6ZqTj+xdQOyTefli&#10;c8Bvoeh/A9q/OMDW/sXMJUqn8Of5P+rfcz+yOI8I/FLguhnGC1x2E+JLdtJc2nW9lOK6rmitWfQn&#10;hiO++H/7QHj+202JZdP1CNJILqRgLcMGYCRm/u7CG9wB6ipPFfxwvRHd+Cfhn5l7qF0//E48RyAg&#10;yueDk9VUdFjHOOuMkVz2veAvFPiXVo9N0+78jRZlCy3cLsbh0GAEBxhRgAZyTxxXtvw2+FOkfD/T&#10;IYbe3jEijsM4Pc57n3PNfsOLzHCU7VaS56kkvTRWu+7022vq+h/DGDwGKn7uJ9yEbpJPW1+/S/V7&#10;taaK9+U+En7P9t4eJ1XWWe/1WfDS3Fxy7+3+yvoor26KJIY1SNQiKMBQOKg873o873r4+tWqYibq&#10;VXds+qpxhSioU1ZLoWelfL/7aXxKSx0G08I2koNzfkT3QB5WFW+UH/ecfkh9a9w+IvxD034c+F7v&#10;WdTmCxQjCRqRvlc/dRR3J/TkngGvzq8T+ItV+JnjK61O7Pm3+oS8Iv3Y16Ko9FVQB+Ga+XzjGezp&#10;fV6es56fL/g7H9DeEXCv9o5i8/xy5cLhfeu9E5pXWvaHxN9Hy9zb+Fvh17+4ub5lyiDyk/3jyT+A&#10;x+dfP3i638nx74oT+7qc4/8AHq+8vhr4GXT9CjREykafex949z+Jr4b+I0fk/EvxgoHTV7kf+Pmv&#10;pMhwv1OMaXW1366H5px9xG+J+Ia2Pj8D0gu0I2S+/wCJ+bZ2n7Ov/I7Xv/YPf/0ZFX358NVz4K07&#10;/tp/6MavgL9nU/8AFbXv/YOf/wBGxV+gXwyXPgfTf+2n/o16+qof73L/AA/qj5vCfwF6nxp+0X/y&#10;JNl/2EU/9FS184XX/HrN/uN/Kvo79oz/AJEix/7CKf8AoqWvnGVPMidOm4EVjg3+7Rw43+P9x+wX&#10;wBbb8OfDfP8AzDbf/wBFLXp/nc14J+yr4/0/xT8K/DVxBMhZbGKCZA2fLlRQkiH3DKRXu26NxlXB&#10;/Gvoq1nO58zPFujNxZOsw9aXzh61V+X+8KX5f74rn5UH9oHx1+0B/wAEyPA3xe8TXPiPw1rdx4D1&#10;W9mM19FDaC7s5mO4s6wl0MbsxBJD7eOEBJNTfs7/APBNHwR8F/FVr4n8Qa5ceOtbsZvOsFmtFtLO&#10;BhtKSGHe5eRSCQS+0ZHy5UNX1/8AL/fFHy/3xXNTwtCjLnhGz/L07fI6J5xUqR5ZSuiz5w9aTzue&#10;tV/l/vilXb/eFdNkc7zE0rWb5q8t/aek3fB3xnz/AMwa8/8ARD16XDNFCu5nH518+/tifEaw8O/B&#10;zxWZZl8y5sZbGBO7zTKY0UDvywJ9ACegpUl+8ucsMRKvWil3Pysh/wBUn+6KfUartUD0GKWuK59A&#10;PoplFAh9FMooAfRTKKAH0UyigB9FMooAfRTKKAH0UyigB9FMooAfRTKKAH0UyigB9fef7CLFfhXY&#10;/wDX3ef+lMtfBNfbX7Cvi2xi8CnTHlVbizvbhZUyMjfI0inHoQ4/I15GZfBH1Oeu1FRv/MvyZ9S+&#10;MdFj1SykVlDZHPHWvhv4tfDSXwbq01zaxE6ZI2cD/liT2+np+X1/QOSW1uoQRKrAivPfHfgmz1i2&#10;lB8uQMCCDggivk8dgqeOp8ktGtn2P07gnjTGcGZgsXh/epy0nC+kl+kl9l9PRtHzT8E/2irnwL5O&#10;la2ZLnSV+WK4XLSQD0I/iX9R78CvsDwv8QNJ8VafHdadfwXkLfxwuGx7H0Psa+JvHvwZl0m6lm0x&#10;hsznyHPA/wB0/wBDXnsf9r+G7oywvd6dOv8Ay1hdkP4MtfPU8XjcsXssRDmitn/wf89T+gsdwnwf&#10;4kyeZZDjFh8TPWVNpavreF00+8oNxe9m7s/Tn7fHjO9fzrg/iN8dPDPw3tZPt98s9/j5NPtiHmY9&#10;sj+Ee7YFfCU/xE8WXsPkTeJdYmiYbTG19KQw9xu5qhY+H9Q1OTIiZAxyZJvlH155NXLO6tf3MLSb&#10;l9/4I83D+DGXZNL61xNmcY0Y9F7t/wDt6T/BRbfRpnSfFL4ra38XNeW6vz5VtGStpYQklIgf/QmP&#10;GW7+wwK6n4U+AZPtcc0se65k4PfYPT6+tL4F+GaeejH97MesjDp9B2r6c+HXgO00uOJ5GQHrzXbl&#10;+Wzp1PrWLd6j/D/g/kfN8c+ImDxGCjw5wzD2WCho2tOddkt1G+rb96T3633NH8OJpfhliV2nZ6e1&#10;flp8Tv8AkqXjP/sMXX/oZr9Y/G3iKx0jQ3jWRc7ccGvyM8aarDr3jjxLqVs2+2u9UuZon/vIZGw3&#10;0IGfxr7PAfxn6f5H811JqdfR7L9Ud/8As6f8jte/9g5//RsVfoR8L0z4F0w/9df/AEa9fnr+zn/y&#10;O99/2Dn/APRsVfof8K0z4D0s/wDXX/0a9ezR/wB7l6f5H0WD/gL1Pif9o7/kR7H/ALCMf/oqWvnG&#10;vo79o/8A5Eex/wCwjH/6Klr5w3Vjg/4Rw43+Md38J/jN4k+DmqSXGiSxzWM7b7nTZ+I5mwBvDAZV&#10;wABkZGOoPb6K0/8A4KHSxQKLnwneLIByIL2N1/MhT+lfHW6jdXqxxE4rl3R5VSjTq6zjc+z/APh4&#10;lH/0Kmpf+BMX+NH/AA8Sj/6FTUv/AAJi/wAa+MN1G6r+tT7Ix+p0P5fzPs//AIeJR/8AQqal/wCB&#10;MX+NH/DxKP8A6FTUv/AmL/GvjDdRuo+tT7IPqdD+X8z7P/4eJR/9CpqX/gTF/jS/8PEo/wDoVNS/&#10;8CYv8a+L91G6l9an2QfU6H8v5n2NqX/BRCeW3ZbTwndtLjgXF6ka5+qqx/Svm/4q/F/xH8Ytbiv9&#10;dmWO3t8/ZdPtyfJgJ6tzyzkcbj24AGTXE7qN1RKvOStsjanRp0tYRsLRSbqN1YXNhaKTdRuouAtF&#10;Juo3UXAWik3UbqLgLRSbqN1FwFopN1G6i4C0Um6jdRcBaKTdRuouAtFJuo3UXAWik3UbqLgLRSbq&#10;N1FwFrb8IeNNa8B6t/aOiXYt5mwJYpF3RTKDnDDI9+QcjNYe6jdWc4xqR5Zq6JlGM1yyV0fQVh+2&#10;t4stbdY5dBtJ3H8aai6D8vJP86mf9trxPIpDeG7Uj/sKN/8AGK+d91G6uL6hQ7fiYLDUV9n8Zf5n&#10;t+p/tZa5qSkSeGLXn/qJt/8AGK5S++PmqXLE/wDCPW6H21Bv/jNed7qMij6jR7fiaxpwjsvxf+Z2&#10;f/C7tW3caJAM/wDT+f8A41Vyz+O2qwMCfD9u599QYf8AtGvP+PSl4FH1Gj2NXyy3X4v/ADPadK/a&#10;q1rS8eX4ZteP+omw/wDaFdBF+234nhXavhq1H/cVb/4xXztuo3UfUaHb8TndClLdfjL/ADPUPiF+&#10;0d4w+IunzafMYdIsJgVlW1laSV0P8PmELgEcHC5PqK8vVQihVAVQMADtRuo3V1UqMKKtBF06cKSt&#10;BWPVv2cf+R4vv+wdJ/6Nir9FfhSP+KB0v/tr/wCjXr86v2cD/wAVxff9g6T/ANGxV+jXwljLfD7S&#10;j/11/wDRr1NJ/wC1P0/yPosJ/BXqeNal8CfEGswLDqHhy3voVbeI7mSCRQ2CM4LHnBP51m/8My3H&#10;/Qj6T/36tf8AGiihYKC2k/6+R1uz1aD/AIZluP8AoR9J/wC/Vr/jR/wzLcf9CPpP/fq1/wAaKKf1&#10;OH8z+8Vo9kH/AAzLcf8AQj6T/wB+rX/Gj/hmW4/6EfSf+/Vr/jRRR9Th/M/vC0eyD/hmW4/6EfSf&#10;+/Vr/jR/wzLcf9CPpP8A36tf8aKKPqcP5n94Wj2Qf8My3H/Qj6T/AN+rX/Gj/hmW4/6EfSf+/Vr/&#10;AI0UUfU4fzP7wtHsg/4ZluP+hH0n/v1a/wCNH/DMtx/0I+k/9+rX/Giij6nD+Z/eFo9kH/DMtx/0&#10;I+k/9+rX/Gj/AIZluP8AoR9J/wC/Vr/jRRR9Th/M/vC0eyD/AIZluP8AoR9J/wC/Vr/jR/wzLcf9&#10;CPpP/fq1/wAaKKPqcP5n94Wj2Qf8My3H/Qj6T/36tf8AGj/hmW4/6EfSf+/Vr/jRRR9Th/M/vC0e&#10;yD/hmW4/6EfSf+/Vr/jR/wAMy3H/AEI+k/8Afq1/xooo+pw/mf3haPZB/wAMy3H/AEI+k/8Afq1/&#10;xo/4ZluP+hH0n/v1a/40UUfU4fzP7wtHsg/4ZluP+hH0n/v1a/40f8My3H/Qj6T/AN+rX/Giij6n&#10;D+Z/eFo9kH/DMtx/0I+k/wDfq1/xo/4ZluP+hH0n/v1a/wCNFFH1OH8z+8LR7IP+GZbj/oR9J/79&#10;Wv8AjR/wzLcf9CPpP/fq1/xooo+pw/mf3haPZB/wzLcf9CPpP/fq1/xo/wCGZbj/AKEfSf8Av1a/&#10;40UUfU4fzP7wtHsg/wCGZbj/AKEfSf8Av1a/40f8My3H/Qj6T/36tf8AGiij6nD+Z/eFo9kH/DMt&#10;x/0I+k/9+rX/ABo/4ZluP+hH0n/v1a/40UUfU4fzP7wtHsg/4ZluP+hH0n/v1a/40f8ADMtx/wBC&#10;PpP/AH6tf8aKKPqcP5n94Wj2Qf8ADMtx/wBCPpP/AH6tf8aP+GZbj/oR9J/79Wv+NFFH1OH8z+8L&#10;R7IP+GZbj/oR9J/79Wv+NH/DMtx/0I+k/wDfq1/xooo+pw/mf3haPZB/wzLcf9CPpP8A36tf8aP+&#10;GZbj/oR9J/79Wv8AjRRR9Th/M/vC0eyD/hmW4/6EfSf+/Vr/AI0f8My3H/Qj6T/36tf8aKKPqcP5&#10;n94Wj2Qf8My3H/Qj6T/36tf8aP8AhmW4/wChH0n/AL9Wv+NFFH1OH8z+8LR7Itab+z3q2jTtNp/h&#10;SxsZmXYZLb7NGxXIOMhhxkD8q+gPhzot3oPg3T7G/h8i7i8zfHuDYzIzDkEjoRRRWtLDxoy5k235&#10;j6WR/9lQSwMECgAAAAAAAAAhAD6/oV0uLAEALiwBABQAAABkcnMvbWVkaWEvaW1hZ2U0LmpwZ//Y&#10;/+AAEEpGSUYAAQEBAGAAYAAA/9sAQwADAgIDAgIDAwMDBAMDBAUIBQUEBAUKBwcGCAwKDAwLCgsL&#10;DQ4SEA0OEQ4LCxAWEBETFBUVFQwPFxgWFBgSFBUU/9sAQwEDBAQFBAUJBQUJFA0LDRQUFBQUFBQU&#10;FBQUFBQUFBQUFBQUFBQUFBQUFBQUFBQUFBQUFBQUFBQUFBQUFBQUFBQU/8AAEQgBvgK2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Sjx18WP&#10;BHwv+w/8Jl4y8P8AhL7dv+yf27qkFl9o2bd/l+a67tu9M4zjcueoroNJ1ax17SrPU9MvLfUdNvYU&#10;ubW8tJVlhnidQySI6khlZSCGBwQQRX5bf8Fzv+aJ/wDcb/8AbCug/wCCXvx+8RfC3xlqv7LPxSsr&#10;jQ/EOlTTP4ds5bIbo2xLc3dvJKhIZWUm4ikwVZWkxKQYVIB+hPjr4seCPhf9h/4TLxl4f8Jfbt/2&#10;T+3dUgsvtGzbv8vzXXdt3pnGcblz1FdXX5V/8Fzv+aJ/9xv/ANsK/Sn4mfFXwh8G/Cs/iTxt4j0/&#10;wzosO4fadQmCea4jeTyol+9LKVjcrGgZ22napNAHV0V8q/8AD0b9mL/opn/lA1T/AORq9/k+KvhD&#10;/hXF/wCP7fxHp+p+DLGyudQm1vS5he2/kW4czOjQ7t+zy3BCZOVIxnigDq6K+X5P+Cmn7NEWlW+o&#10;N8T7c2880sCIuk37TBo1jZi0Qt96KRKu12UKxDhSSjhfS/gr+1P8KP2iPtSfD3xtp/iC7td5msNs&#10;lteKi+Xul+zzKkpiBljXzAuzc23dkEAA9Voor41/4KzeNvFXg39j/VE8MxXAt9Z1O20rWby2WXda&#10;6fIJGdi8bAIskkcMDF8qy3DIRlxQB7/q37Tfwe0HVbzTNT+K/gfTtSspntrqzu/EdnFNBKjFXjdG&#10;kBVlYEFSMggg11fgn4heFfiVpUup+EfEuj+KtNhmNtJeaJfxXkKShVYxl42YBgroduc4YHuK/PX9&#10;hf8AYD/Zt+Ln7OPh3xTqsH/Cydevsvqt5/aN3Zf2bdbVMlh5MMqbfKyPmcFpN3mA+XJGq9B4A/4J&#10;u+Mv2c/2wNJ+I3wd8S6Pa/DppguoaDrl5di5SymJW5tF8tCLhUXEkJlcYkSLeHMe9wD9CqK8f+Kn&#10;7XXwj+CHj7SPBfjrxnb+G/EOqww3NrDd2tx5JilleJJHuFjMUS743BaR1ChSWwOa4rwt/wAFIv2b&#10;fGGvWukWHxS0+3u7jdsk1Syu9PtxtUsd89xDHEnCnG5hk4AySAQD6Vor518f/wDBQv8AZ7+GPjLV&#10;vCviL4jW9rrukzG2vbe2029u1hlAG6MyQwuhZSdrKGJVgythlIHunhbxZofjjQbXW/Des6f4g0W6&#10;3eRqOl3SXNvNtYo2yRCVbDKynB4KkdRQBrUV81eKf+CkX7Nvg/XrrSL/AOKWn3F3b7d8ml2V3qFu&#10;dyhhsnt4ZIn4YZ2scHIOCCB6B8Ff2p/hR+0R9qT4e+NtP8QXdrvM1htktrxUXy90v2eZUlMQMsa+&#10;YF2bm27sggAHVf8AC2PBH/Cd/wDCE/8ACZeH/wDhM/8AoXP7Ug/tH/Ved/x77/M/1X7z7v3fm6c1&#10;1dflX/znX/z/ANCxX3/4g/ak+GHhv4yab8KLvxN53xC1Dy/J0LT7C6vJV8wFl81oYnSHCAyN5jLt&#10;jxI2EIagDqvEHxY8EeE/FWm+GNb8ZeH9G8Sal5f2HR9Q1SCC8uvMkMcflQu4d9zqUXaDlgQORXV1&#10;8q/H3/hmL/hqb4cf8LN/5LP/AMS3/hGP+Qp/z/SfY/8AUf6P/wAfPmf63/gXy4r0r4qftdfCP4Ie&#10;PtI8F+OvGdv4b8Q6rDDc2sN3a3HkmKWV4kke4WMxRLvjcFpHUKFJbA5oA9gor5f0n/gpp+zRrWq2&#10;en2/xPt47i7mSCN7vSb+2hVmYKC8sluqRrk8u7BVGSSACa+iv+Es0P8A4RX/AISf+2dP/wCEb+xf&#10;2l/bH2pPsf2Xy/M+0ednZ5Wz59+du3nOKANaivl/Vv8Agpp+zRouq3mn3HxPt5Li0meCR7TSb+5h&#10;ZlYqSksduySLkcOjFWGCCQQa9A+Ff7XXwj+N/j7V/BfgXxnb+JPEOlQzXN1DaWtx5IiilSJ5EuGj&#10;EUq75EAaN2DBgVyOaAPYKqatq1joOlXmp6neW+nabZQvc3V5dyrFDBEilnkd2ICqqgksTgAEmrdf&#10;lB/wWM8SatrXxo+EngLX9SuPC/wvmhS/n1xbS4nhW4kuWhuZWjVttw1tAI3WNQJFFy4ziVaAP0K/&#10;4ax+CH/RZPh//wCFRY//AB2vStJ1ax17SrPU9MvLfUdNvYUubW8tJVlhnidQySI6khlZSCGBwQQR&#10;XyBpP/BLX9mDXvANmmmeHLjUUvdMQWvim08QXUs04eIbL1Cspt2ZsiQYi8okjCbflqp+wD+x38U/&#10;2PfFXjfSNb8VeH/EXw21f9/Yx2k10LxLqOQLHN5DqIYfNhJ80K0jbooAGKpkgH2rRXinxi/bQ+Cv&#10;wD16PRPHHj/T9K1ps79Ot4pr64g+VHHnR26SNDuWVGXzAu8HK5AOD4O/tofBX4+a9Jongfx/p+q6&#10;0uNmnXEU1jcT/K7nyY7hI2m2rE7N5YbYBlsAjIB7XRXn/wAYvj98PP2f9Bj1f4g+LNP8M2k2fIju&#10;GL3FzhkVvJgQNLNtMse7YrbQ2WwOa8f0n/gpp+zRrWq2en2/xPt47i7mSCN7vSb+2hVmYKC8sluq&#10;Rrk8u7BVGSSACaAPqCsnxT4s0PwPoN1rfiTWdP8AD+i2u3z9R1S6S2t4dzBF3yOQq5ZlUZPJYDqa&#10;/Mv/AIK+ftIfDbx98KNH+HnhzxTb6z4ssPEGn6zPa2kEzwmyl06eSOdLjZ5Misl1Aw2O2RIPQ49g&#10;+FXx6/Z2+Ln7Btr4b8c67/avhDwb4Z8Oaf4ytvseow/Y58QxwJuijWST/SYMZhLD5eTtPIB9qeFv&#10;Fmh+ONBtdb8N6zp/iDRbrd5Go6XdJc2821ijbJEJVsMrKcHgqR1Fa1eP/s46t8I9B/Z10XU/hdeW&#10;+nfCSyhvbm0vLuW4ihgiS4ma5kd7siRVWUTktIcAAkfLivP9W/4Kafs0aLqt5p9x8T7eS4tJngke&#10;00m/uYWZWKkpLHbski5HDoxVhggkEGgD6gorz/4O/H74eftAaDJq/wAPvFmn+JrSHHnx27FLi2yz&#10;qvnQOFlh3GKTbvVdwXK5HNea+IP+Chf7PfhXxD4o0LV/iNb6fq/hqaW21O1m029DRyxXC28kcf7n&#10;EzCRvuxbztVn+4jMAD6Kor5/+Gf7fHwB+L3iqDw34Y+JOn3GtXG0W9tqFtc6f9odpEjWKJrmKNZJ&#10;WZ1CxqS7c4UgHH0BQAUUUUAFFFFABRRRQAUUUUAFFFFABRRRQAUUUUAFFFFABRRRQAUUUUAFFFFA&#10;BRRRQAUUUUAFFFFABRRRQAUUUUAFFFFABRRRQAUUUUAFFFFABRRRQAUUUUAFFFFAH5V/8Fzv+aJ/&#10;9xv/ANsK7/8A4Ks/so3GsaDbfHzwAn9keM/Cey41mbS4pkvbyBGjEN2jxH5ZbXbuMhAPlAkyAQIp&#10;1v8Agq1+y38T/wBpT/hV3/CuPDP/AAkf9i/2p9v/ANPtbXyfO+x+V/r5U3Z8qT7ucbecZGfv+gD8&#10;K/29/wBq7S/2tPg38BvEO/T7PxfY/wBt23iHRLKRj9inzZBHCuNwimVfMTlgMsm92jc17r/wVFs5&#10;vit+3L8BvhbrN/cReE7+HTojHaLGk0DX+pvbXMiSFCdxjt4cBtygxgheWz5r+07/AMEn/ifo/wAZ&#10;Na/4U74Q/t34e3Wy607frdqstnuH7y2f7RJG52OG2n5/3Zj3Oz78fZX/AAUU/Yf8VftEar4U+I3w&#10;w1G30r4i+F4XjAku5bWa8ijZp7YW8wbZFPHNv2EhATPlpUEa5APpTxx+zj8OvHnwjuvhrd+EtHsP&#10;Cbwzx2dnp+m20a6ZLKkqm5tEMZSGdTNIyyBchmJ5yc/lt/wTr8U6pefsX/tf+G5brfoun+GZ9Qtr&#10;by1Hlz3GnX0cz7gNx3LawDBJA2cAEtn6f8cfFL9uLxf8I7rw3afALR9A8WX8M9peeJdP8WWiLFFI&#10;kqB7SAXYeCdA8ZWUzSANGTs+YBbf7Pv7BOufs7fsd/Gfwk8un+I/ib440bUbV20uaRbdv9EmhsrV&#10;HnKKcNLI5kKR8zlWysasQDiv+CJ/gDw9F8F/GXjddJtz4sn8QTaM+rMC0wso7a0mWBSThFMkrM20&#10;DcQm7OxNvmnw38LaX8H/APgtRceFfBVr/wAIz4buPPEuladI0Vu6TaH9seIoDjyvtGJFj+4hRNqq&#10;EUD6q/4Jf/AXx3+zt8Atf8N/ELQv+Ef1q68TXGoQ232uC53QNa2kavuhkdRlopBgnPy9MEZ4D/hl&#10;v4n/APD2L/hcv/CM/wDFtv8AoNfb7X/oBfZf9T5vnf675Pue/wB3mgD2rxZ/wUe/Z28D+KtZ8N63&#10;8Q/sWtaPezaffW39iajJ5M8UjRyJuS3KthlIypIOOCRXQeJ/jX+z/wDGv4JWk/izxf4Xn+HXjaG5&#10;t7UeJrsaWuoLBN5cpjW5MUgaKVQQ6gMjBHUg7Wr3WvnX9uT9kWx/a++Ea6FFd2+j+LNJma+0PVZ4&#10;VZVl2FXt5W2l1glG3ds5DRxPh/L2MAfP/jb/AII0+Am1WLWvhr8QPFHw912DUxqFrNIUv4bFVZnR&#10;LfaYZkZH8spI0zsAnO5juHivxD+If7QH/BNH49eEx4x+KOsfFT4X+IZo5ZptVc3k13bw7Vu444bi&#10;Zntp4xcBlKSiOQmEuzBXjT0r4Z3P/BQT4F+FYPA2n/Drwf450XQ9un6XqmoXdmv+hwxpDCkXl3ls&#10;xi2xhlM0fmned5z8q8/c/scftKftofHrQfFP7RVno/hLwToU1uG8O2t+JIZbX708NpFbTyFGlaJV&#10;lmkmVwJFKFxEsagHP/8ABSbwtpfjj/gpJ8C/Det2v23RdYstC0++tvMePzoJdYuo5E3IQy5ViMqQ&#10;Rngg16B/wWZ+FXhDRfgF4B8Sab4c0/Tda0vWrbw7ZXNlCIPJ002t1ILUKmF8pWhQopHyfNs2h33d&#10;X+15+y38T/ih+318FfiP4Z8M/wBp+DPDv9if2pqf2+1i+z/Z9Vmnm/dSSrI22J1b5VOc4GTxXf8A&#10;/BUD4C+O/wBon4BaB4b+Huhf8JBrVr4mt9QmtvtcFttgW1u42fdNIinDSxjAOfm6YBwAcr/woH4e&#10;f8OofsP/AAien+T/AMK//wCEy3bT5v8AbP8AZn2j7b5md/m7+M5x5f7rHlfJXzB8AvH/AIi0H/gj&#10;r8bZ7PVrgPa+IH0a3ExEywWV02mx3EEauCEV1u7k/KBhpmcYY7q/Qn/hVvif/hgX/hXH9mf8Vn/w&#10;rP8A4R7+zPtEX/H/AP2V5Hk+bu8v/W/Lu3be+cc14B+x7+xF4nt/2HfiX8Gvizo3/CL3/ibWrm6t&#10;v9Kiu/I/0az+zXX+jzYby7i3D+WXG7y8N8rcgHQf8Ek/g74V8K/sr+H/AB1aaXbyeLPEs2oSXmrT&#10;W8RuY4lu2txbRyhA4gxaRyeWWI8xmbuAPmr9obwPpP7Nv/BVv4NT/Dm1t/DFv4hm0aWfT7Gzt4rS&#10;3W5uZNNuY4IVjCoskEbEnBbfLI4YErt9V/Zf8G/td/sX6VqHw9j+FWj/ABd8EwTSXdheWPiyGyMU&#10;sqxMyQPcuCsCsJSYjboTLJI4cg/MfB39jj42/G/9rTS/jz+0PZ6P4cTRJopLLwtY38lwRLbRJ9lM&#10;AjnkSCATFpyDMxaVJAYtspagD5q/a68ZePfAP/BUzxnrnww0q41nx3BDDFplraae9/MGl0CKJ5Eg&#10;UEu0ccjyAEMoKAsrKCD9K/8ABHvVvhdr3hnxTqcN5caj8eb2aa58TXmuS+bez2rz7kktnYktAzGM&#10;ytneZjmT5fs9dB/wy38T/wDh7F/wuX/hGf8Ai23/AEGvt9r/ANAL7L/qfN87/XfJ9z3+7zXP/tFf&#10;scfFz4O/tR2Hxs/Zhs7jUdS12a6u/Eei3d/bx2gleRHlR/PnjMsFyzMxiHMTxlkdP3QjAOK/b6/5&#10;Sm/s5f8Acuf+ny4rJ/4KTeFtL8cf8FJPgX4b1u1+26LrFloWn31t5jx+dBLrF1HIm5CGXKsRlSCM&#10;8EGvYP2pv2aPip8Yv25fgR8UtA8FXC+E9Eh0GXWJLvUbGObTmh1Oa5njeMTku0cci5MXmKTkKzVb&#10;/a8/Zb+J/wAUP2+vgr8R/DPhn+0/Bnh3+xP7U1P7faxfZ/s+qzTzfupJVkbbE6t8qnOcDJ4oA6r/&#10;AIKnfCrwhcfsS61f/wDCOafDd+DfsA8PSW0Ih/sxHu7a2eKEJgLEYW2mP7nyxnbmNCvyX8XvH/iK&#10;H/gjJ8JIDq1xOms+IDo18bkiZpbKC61GSCAM4JRY2s7YLtIwsSoPlyp/Qn9vX4W+J/jT+yf458G+&#10;DdM/tjxJqX2H7JZfaIoPM8u/t5X+eVlQYSNzywzjA5IFeFeHf2FfEXxG/wCCavhv4MeLrW38L/EH&#10;SJrrUtPN3cCeGzvft11JFva3kZWWSCd4yfn2CYtsZkC0Aeq/sXfs4/DrQf2P/AmmS+EtH1m38U+H&#10;9O1XXG1XTbadtSllH2xFuD5YEywyTMIg4YoqqMkjJ+K/+CYfgmx+Gv8AwUO+NHhHTJbifTfD+ma1&#10;pVrLdsrTPFBq1pEjOVVQWKoMkADOcAdK9f8Ag7eftu/s9fCeT4a2fwe8P+Of7BxY+H/E114kgKeQ&#10;k7kmWOS6SSaIxFY4VH2cxIiBlbG0eK/8ErdA1zwn+318W9E8T6l/bPiTTdG1ey1TUfPkn+1XUeq2&#10;iTS+ZIA77nVm3MAxzkjJoA/X+vn/APaF+HfwE/ag1KH4W+PtY8P3/jO0819P0621mGHXdPkkty5k&#10;hjD+Z/qtspR0aNhHG7owUY+gK+Ff27P2D/E/xY+I/h/40/B/UdP0n4m6B5M8lleRxRpqElqTLazI&#10;5jKtchljixPmNkEQLRrFhwDlP+HQP/CB+Kv7X+EXx58YfDnzLL7JcSeT515LmTcw8+2mtf3R2xfu&#10;yp+aPO48BcD9h/8AaK+Mvwx/a01H9mn41a7ceLLhYZ4tOvJZFvZobhImvVkN2zLLJBNbs7ASh5FP&#10;kIFiAdR1Wk/Fj/golpulWdpcfBjwPqlxBCkUl9d3lqs1yyqAZHEepogZiNxCIq5JwoGBR+w/+w/8&#10;UdB+PWo/Hz4+ajb3vja6hnNnYG7+0XcF1LuheaV4WECqtuDHHChkQJOOIjEq0AfIH/BP278c+Nvj&#10;R4/+KVl8GLf48eLI5o724kvtZ07SodOvbm5e5+2JHPCR55kt22PDs8sCQY+ddvqv7R37M/7Q/wAX&#10;vjR4b+KXgX9nK3+FXizSZlvZ5LHxTol3Dd3sdybmO8ePEQafzGbe8nmeYBGCBtO70Dwn+yT+0B+w&#10;/wDtDeIPFHwM8OaP8RPh14jmeN/DcusGya0shNHLHHILiZR58atLDFPunwvmM6KZNh6qx+EP7XH7&#10;SH7Q2meKPiBf3HwN+HWlTQRz+G/Dviy43anZLNNL5eLK5IadlKQyTloPlZGRCU2UAeP/ABo8O2/x&#10;+/4LL6L4K8Zt/afhvSPskdtYtBCUMFvpZ1MW8ishEsT3DSbw4JKSsoIG3b+hXx2/ZS+HX7QXwvg8&#10;C6/olvp2m2UMdtpd5pFpbRXekRI8TeXZu8TiBWWCONlVcFBt9MfMH7ZX7FfxLvv2jtB/aH+Bbafc&#10;eL9O+yzahoN1ey2suoTwskQZZDIsZiktsRSxF4QY4WwXaUij4v8Aib9t342eBNM8FaR8ItP+Fd3q&#10;H2eDWPF9n4xgMsLiWFzPbeRcCW2iykm9MXDmNyoyRlgDz/8A4KYfBXQ/2dv2APhz8PfDd1qF7ouj&#10;+M08ifVJEkuG82DUp23siIpw0rAYUcAdTyfQP2lv+UNukf8AYmeE/wD0dp1dV8Yf2HPHHxe/YZ8M&#10;/CjXvHf/AAk3xN0W9i1dfEOsXs7W9xdGWbzI5pXSWaSKOC6ljRsKzGKIkIuUHFat8M/2hPih/wAE&#10;8/EvwZ8S/CW30DxZoumaHpWhyW3iCylXWore8iLsV80rbtFBbxli8mJGZioX7gAPnX4l+KdU8P8A&#10;/BFv4T2FhdfZ7TXPE0+n6hH5at58C32p3ITJBK/vraFsrg/JjOCQfv8A/Yb+A/gjwP8Asj+B7Sz8&#10;P6fdf8JZ4ZtL3Xp7yygeXVPtULTvFcsEHnRJ9qljRZN2IyFyeSfH/Dv7CviL4jf8E1fDfwY8XWtv&#10;4X+IOkTXWpaebu4E8Nne/brqSLe1vIysskE7xk/PsExbYzIFrK+BOoftn/s6/C+f4bSfBbR/iHb6&#10;FDJp/h3xGfFltCAoeUxvKk0++aABohHGBbMsUYQ4J+UA8f8Agv4dt/gD/wAFl9a8FeDG/szw3q/2&#10;uO5sVghCCC40sambeNVQCKJLhY9gQAhIlUkjduq/sY+APD3jr/gqt8bZ/EGk2+rP4f1PxBrOmC5B&#10;Zbe9TV4445wucMyLM5XcDtba4wyqw91/Y1/Yr+Jdj+0dr37Q/wAdG0+38X6j9qm0/QbW9lupdPnm&#10;Z4izSCRoxFHbZiiiDzARzLko0QFH7If7LfxP+F/7fXxq+I/ibwz/AGZ4M8Rf23/Zep/b7WX7R9o1&#10;WGeH91HK0i7okZvmUYxg4PFAHin/AAWi8LaX4D+I/wAJvH/hu1/sHxnqX243et6dI0FxK9mbM2sp&#10;ZSMSx+YwWQYfAQbsIgX9aq+AP+CrX7LfxP8A2lP+FXf8K48M/wDCR/2L/an2/wD0+1tfJ877H5X+&#10;vlTdnypPu5xt5xkZ+/6ACiiigAooooAKKKKACiiigAooooAKKKKACiiigAooooAKKKKACiiigAoo&#10;ooAKKKKACiiigAooooAKKKKACiiigAooooAKKKKACiiigAooooAKKKKACiiigAooooAKK+FtB0G4&#10;8YXnizU9T8WeODcnxb4htlW08aavawxxQ6vdwxRpFFdLGirHGihVUABRWt/wrmD/AKGr4gf+F/rv&#10;/wAmUAfadFfFn/CuYP8AoaviB/4X+u//ACZR/wAK5g/6Gr4gf+F/rv8A8mUAfadFfFn/AArmD/oa&#10;viB/4X+u/wDyZR/wrmD/AKGr4gf+F/rv/wAmUAfadFfFn/CuYP8AoaviB/4X+u//ACZR/wAK5g/6&#10;Gr4gf+F/rv8A8mUAfadFfFn/AArmD/oaviB/4X+u/wDyZR/wrmD/AKGr4gf+F/rv/wAmUAfadFfF&#10;n/CuYP8AoaviB/4X+u//ACZR/wAK5g/6Gr4gf+F/rv8A8mUAfadFfFn/AArmD/oaviB/4X+u/wDy&#10;ZR/wrmD/AKGr4gf+F/rv/wAmUAfadFfFn/CuYP8AoaviB/4X+u//ACZR/wAK5g/6Gr4gf+F/rv8A&#10;8mUAfadFfFn/AArmD/oaviB/4X+u/wDyZR/wrmD/AKGr4gf+F/rv/wAmUAfadFfFn/CuYP8Aoavi&#10;B/4X+u//ACZR/wAK5g/6Gr4gf+F/rv8A8mUAfadFfFn/AArmD/oaviB/4X+u/wDyZR/wrmD/AKGr&#10;4gf+F/rv/wAmUAfadcV8aPhD4e+PXwv8QeAvFUdxJoWtQrFObSYxTRsjrJHIjcgMkiI4DAqSoDKy&#10;kqfmH/hXMH/Q1fED/wAL/Xf/AJMo/wCFcwf9DV8QP/C/13/5MoA5PwL+yz+19+z94Evvhx8L/it8&#10;P73wZBs/sXU9d02S31HT90rT3HlxLBNH+8llkU+c0/yhSnlE4Huv7Fv7Fvh79jXwbq+n6fq9x4k8&#10;Q63Mkuq61NEbdZliLiCOOAO4jVFkfnczMzsS2NiJ5t/wrmD/AKGr4gf+F/rv/wAmUf8ACuYP+hq+&#10;IH/hf67/APJlAH2nRXxZ/wAK5g/6Gr4gf+F/rv8A8mUf8K5g/wChq+IH/hf67/8AJlAH2nRXxZ/w&#10;rmD/AKGr4gf+F/rv/wAmUf8ACuYP+hq+IH/hf67/APJlAH2nRXxZ/wAK5g/6Gr4gf+F/rv8A8mUf&#10;8K5g/wChq+IH/hf67/8AJlAH2nRXxZ/wrmD/AKGr4gf+F/rv/wAmUf8ACuYP+hq+IH/hf67/APJl&#10;AH2nRXxZ/wAK5g/6Gr4gf+F/rv8A8mUf8K5g/wChq+IH/hf67/8AJlAH2nRXxZ/wrmD/AKGr4gf+&#10;F/rv/wAmUf8ACuYP+hq+IH/hf67/APJlAH2nRXxZ/wAK5g/6Gr4gf+F/rv8A8mUf8K5g/wChq+IH&#10;/hf67/8AJlAH2nRXxZ/wrmD/AKGr4gf+F/rv/wAmUf8ACuYP+hq+IH/hf67/APJlAH2nRXxZ/wAK&#10;5g/6Gr4gf+F/rv8A8mUf8K5g/wChq+IH/hf67/8AJlAH2nRXxZ/wrmD/AKGr4gf+F/rv/wAmUf8A&#10;CuYP+hq+IH/hf67/APJlAH2nRXxZ/wAK5g/6Gr4gf+F/rv8A8mUf8K5g/wChq+IH/hf67/8AJlAH&#10;2nRXxZ/wrmD/AKGr4gf+F/rv/wAmUf8ACuYP+hq+IH/hf67/APJlAH2nRXxZ/wAK5g/6Gr4gf+F/&#10;rv8A8mUf8K5g/wChq+IH/hf67/8AJlAH2nRXxZ/wrmD/AKGr4gf+F/rv/wAmUf8ACuYP+hq+IH/h&#10;f67/APJlAH2nRXxZ/wAK5g/6Gr4gf+F/rv8A8mUf8K5g/wChq+IH/hf67/8AJlAH2nRXxZ/wrmD/&#10;AKGr4gf+F/rv/wAmUf8ACuYP+hq+IH/hf67/APJlAH2nRXxZ/wAK5g/6Gr4gf+F/rv8A8mUf8K5g&#10;/wChq+IH/hf67/8AJlAH2nRXxZ/wrmD/AKGr4gf+F/rv/wAmUf8ACuYP+hq+IH/hf67/APJlAH2n&#10;RXxZ/wAK5g/6Gr4gf+F/rv8A8mUf8K5g/wChq+IH/hf67/8AJlAH2nRXxZ/wrmD/AKGr4gf+F/rv&#10;/wAmUf8ACuYP+hq+IH/hf67/APJlAH2nRXxZ/wAK5g/6Gr4gf+F/rv8A8mUf8K5g/wChq+IH/hf6&#10;7/8AJlAH2nRXxZ/wrmD/AKGr4gf+F/rv/wAmUf8ACuYP+hq+IH/hf67/APJlAH2nRXxZ/wAK5g/6&#10;Gr4gf+F/rv8A8mUf8K5g/wChq+IH/hf67/8AJlAH2nRXxZ/wrmD/AKGr4gf+F/rv/wAmUf8ACuYP&#10;+hq+IH/hf67/APJlAH2nRXxZ/wAK5g/6Gr4gf+F/rv8A8mUf8K5g/wChq+IH/hf67/8AJlAH2nRX&#10;xZ/wrmD/AKGr4gf+F/rv/wAmUf8ACuYP+hq+IH/hf67/APJlAH2nRXxZ/wAK5g/6Gr4gf+F/rv8A&#10;8mUf8K5g/wChq+IH/hf67/8AJlAH2nRXxZ/wrmD/AKGr4gf+F/rv/wAmUf8ACuYP+hq+IH/hf67/&#10;APJlAH2nRXxZ/wAK5g/6Gr4gf+F/rv8A8mUf8K5g/wChq+IH/hf67/8AJlAH2nRXxZ/wrmD/AKGr&#10;4gf+F/rv/wAmUf8ACuYP+hq+IH/hf67/APJlAH2nRXgH7IUt5FZ/E/TLnV9Y1e20zxattZtreq3O&#10;ozQxNpGmTGMS3EjybfMmlbbuwC5xRQB5X8Ov+PTxV/2Ofij/ANPt9XV1ynw6/wCPTxV/2Ofij/0+&#10;31Z3jj4yaR4H8UaZ4ck0/VtY1vUIWuIbPSbXzn8sEruOWAHIP5VvRo1MRPkpRuyZSjBXk7I7yivP&#10;v+FtXX/RPPG//gqT/wCOUn/C3Lkf8088b/8AgqT/AOOV0/2fiv5GZe3p/wAx6FRXnZ+L9wP+ae+N&#10;/wDwVL/8cpD8Yph/zT7xv/4Kl/8AjlP+z8V/Ix+2p/zHotFeT61+0XpPhdbaXXvDHirQ7W4lWEXV&#10;9poWNSSBkkOTjn0r1is8Rg8RhYxlWg4qV7Pvbe3oVCpCpfkd7BRVXVdTt9F0u81C7fyrS0he4mfG&#10;dqIpZjj6A15t4f8Aj9a+LNLi1LRvBXjHUtPm5juYNLUo49RmSpo4WviIuVKDaQSqQh8Tsep0V59/&#10;wtq6/wCieeN//BUn/wAcpv8Awt65H/NPfG//AIKl/wDjla/2fiv5GT7an/Meh0V53/wuCcf80+8b&#10;/wDgqX/45Tf+Fxzf9E+8bf8AgqX/AOOU/wCzsU9FTYe2p/zHo1FcV8N/i1o3xQbVotMgv7O60qVY&#10;bu11G38qSMsCVOMkEHae/au1rmxGHq4Wo6NeLjJbp79zSMozXNF3QUVwfjj4yaR4H8UaZ4ck0/Vt&#10;Y1vUIWuIbPSbXzn8sEruOWAHIP5VF/wtq6/6J543/wDBUn/xyt44HEzgpxg7PbzM3WpxfK5anoNF&#10;ee/8LcuR/wA088b/APgqT/45TT8X7gf8098b/wDgqX/45T/s/FfyMPbU/wCY9Eorzo/GKYf80+8b&#10;/wDgqX/45WZrX7Rek+F1tpde8MeKtDtbiVYRdX2mhY1JIGSQ5OOfStaeV42rLlp0m35Cdekt5I9Y&#10;ooqrqup2+i6Xeahdv5VpaQvcTPjO1EUsxx9Aa8tJt2RuWqK8s8P/AB+tfFmlxalo3grxjqWnzcx3&#10;MGlqUceozJWl/wALauv+ieeN/wDwVJ/8cr0ZZbi4u0qbTMPb0n9pHoNFeef8LeuR/wA098b/APgq&#10;X/45Sf8AC4Jx/wA0+8b/APgqX/45U/2fiv5GP21P+Y9Eorzn/hcc3/RPvG3/AIKl/wDjlaPw3+LW&#10;jfFBtWi0yC/s7rSpVhu7XUbfypIywJU4yQQdp79qc8vxdOlKtKm+WO76K+iuEa1OUuVS1O1oorhv&#10;G3xe0jwP4k03QJrLU9U1jUIjNDaaZbec+wEjJyQByD+Vea5KKuzto0KuIn7OjFyl2R3NFcD/AMLY&#10;n/6EPxl/4K1/+OVz/iLxxeeKtW0bT7rwd48sPDCtLcaq+nW8ltdXO1NsNskkMySRAyOJmkSQH/Rh&#10;GVZZm28WKxkMLQnX5XPlTfLFXk7dEu72WqXdpandHK8ZJpezZ69RXjk3iDTfB3ijS7rwJ8OfGGi+&#10;Hp1mt9U8Pw6aYrKLKh4bm2h80xwFXSRGjhSMSm7aV2ZogG6H/hb0g/5kTxn/AOCof/HK48rzL+0s&#10;JDE1KUqMnvCatJNfg11TW67O6VVMqxkJcqg2ehUV5ZrH7Q2jeG2tTrnh7xLokFxKIkuL7TgkYJOO&#10;SHJxz6V6nXrxnGXws5MRg8RhFF14OKltfrbsFFVdV1O30XS7zULt/KtLSF7iZ8Z2oilmOPoDXm3h&#10;/wCP1r4s0uLUtG8FeMdS0+bmO5g0tSjj1GZK7qOFr4iLlSg2kefKpCHxOx6nRXn3/C2rr/onnjf/&#10;AMFSf/HKb/wt65H/ADT3xv8A+Cpf/jla/wBn4r+Rk+2p/wAx6HRXnf8AwuCcf80+8b/+Cpf/AI5T&#10;f+Fxzf8ARPvG3/gqX/45T/s7FPRU2Htqf8x6NRXFfDf4taN8UG1aLTIL+zutKlWG7tdRt/KkjLAl&#10;TjJBB2nv2rta5sRh6uFqOjXi4yW6e/c0jKM1zRd0FFcH44+MmkeB/FGmeHJNP1bWNb1CFriGz0m1&#10;85/LBK7jlgByD+VRf8Lauv8Aonnjf/wVJ/8AHK3jgcTOCnGDs9vMzdanF8rlqeg0V57/AMLcuR/z&#10;Tzxv/wCCpP8A45TT8X7gf8098b/+Cpf/AI5T/s/FfyMPbU/5j0SivOj8Yph/zT7xv/4Kl/8AjlZm&#10;tftF6T4XW2l17wx4q0O1uJVhF1faaFjUkgZJDk459K1p5XjasuWnSbfkJ16S3kj1iiioL28i0+zn&#10;up22QQRtLI2M4VRkn8hXkt2V2bk9FcTY/FO21O1S5tNA164t5BlJEs1ww9fv1P8A8LEP/Qs+If8A&#10;wDX/AOLrx/7Zy7/n/H70dn1PEfyM6+ivJ/Dem+F9a0VdQ8eeD/FmqeMbtnuJL63knjk0ne7MttYz&#10;Rzo1uEiKQPJbiE3KxbpVJYitHwf481mz8N2Nrr+ha7f6vbKbee/jsUQXmxii3JRWAjMqqshjGQhc&#10;oGYLuPz+W8X4HMMRXoSjKkqbspTSSmu8dX1Wzs7NPulrPL8RFJ8t7/gej0VycPj5pnCr4Z8QZ97N&#10;f/i61NB8TW/iCW8hS3urO5tGVZoLyLY67gSD1OQcH8q+mo5pgsRUVGjWjKT6J6nPPDVqceecGkbF&#10;FFcH44+MmkeB/FGmeHJNP1bWNb1CFriGz0m185/LBK7jlgByD+Ve1Ro1MRPkpRuzklKMFeTsjvKK&#10;8+/4W1df9E88b/8AgqT/AOOUn/C3Lkf8088b/wDgqT/45XT/AGfiv5GZe3p/zHoVFedn4v3A/wCa&#10;e+N//BUv/wAcpD8Yph/zT7xv/wCCpf8A45T/ALPxX8jH7an/ADHotFeT61+0XpPhdbaXXvDHirQ7&#10;W4lWEXV9poWNSSBkkOTjn0r1is8Rg8RhYxlWg4qV7Pvbe3oVCpCpfkd7BRVXVdTt9F0u81C7fyrS&#10;0he4mfGdqIpZjj6A15t4f+P1r4s0uLUtG8FeMdS0+bmO5g0tSjj1GZKmjha+Ii5UoNpBKpCHxOx6&#10;nRXn3/C2rr/onnjf/wAFSf8Axym/8LeuR/zT3xv/AOCpf/jla/2fiv5GT7an/Meh0V53/wALgnH/&#10;ADT7xv8A+Cpf/jlN/wCFxzf9E+8bf+Cpf/jlP+zsU9FTYe2p/wAx6NRXFfDf4taN8UG1aLTIL+zu&#10;tKlWG7tdRt/KkjLAlTjJBB2nv2rta5sRh6uFqOjXi4yW6e/c0jKM1zRd0FFcH44+MmkeB/FGmeHJ&#10;NP1bWNb1CFriGz0m185/LBK7jlgByD+VRf8AC2rr/onnjf8A8FSf/HK3jgcTOCnGDs9vMzdanF8r&#10;lqeg0V8qftUeMvi5448E2Oh/C7wf4y0K7nuvN1DVPL+yTJCgysUZQlhvYgllZSBHt+YOwHlH7Huk&#10;/HL4C+Jjp3ibwj4q1HwHPayRf2dGDKtjNuMiSwxt0yxdWVSgbzdzbigFP+z8V/Iw9tT/AJj9AqK8&#10;6PximH/NPvG//gqX/wCOVma1+0XpPhdbaXXvDHirQ7W4lWEXV9poWNSSBkkOTjn0rWnleNqy5adJ&#10;t+QnXpLeSPWKKKK8o3CiiigDqf2Sv+Pv4x/9jnH/AOmLSaKP2Sv+Pv4x/wDY5x/+mLSaKAPK/h1/&#10;x6eKv+xz8Uf+n2+ryP4s6sNG/aG0m4ztYeHxhu4/fyV658Ov+PTxV/2Ofij/ANPt9Xyr8ZPip4X8&#10;dfHKB/C+u2evRafo621zcafJ5sKyM7SBVkHyP8rrkqSAcg4IIH1PDUebMEn2l+R42cf7lO3l+Z6d&#10;dfFi8jzi7mx/10NYt38Yr5M/6ZN/38P+NeR6hrjc/NXO32tvz81fqawlPsfnMXPueyXfxq1Bc/6b&#10;N/39P+NY918cNSXOL6f/AL+t/jXkGuNqGlSRJfWtxZPNClxEtxG0ZkicZR1yOVI5BHBrDa6lmbgn&#10;FVTw9GpFThZp9Udi547s9i8d/FCbxN4DvLa5meZ8rtLsWxyOma+xfA+o3N/Dd/aJmm2Mu0uckZB/&#10;wr86LtGj8MXUsjbUUqWZjgAZ61+hHwuvrfUtNmvLOeK6tLhYpYbiBw8ciMpKsrDgggggjrmvmON6&#10;caeHwSj/AH//AGw+m4fd1W9V+Rf+KP8AyTPxd/2CLz/0S9eC/D/4gS6P4D0WCCZ4lW2T5UYgdK9U&#10;/aF+JXhf4efDHXh4j1yz0mXUdOubayt5pP311IyCPbFGMu+GlTcVBChstgc18k+H9YaPwtpq7sYg&#10;X+VcHC1NVMPWUu6/JmXEV17K3me33fxevlz/AKZN/wB/D/jWLefGa/XOL2b/AL+n/GvH77W25+b9&#10;aqw6V4g1zS77UtO0fUb/AE6xBa6vLW1kkhtwBuJkdQQoA55I4r6+pSw1CKlWaim0tbLV7LXq+h8v&#10;TVSbtG7PUbr43aiuf9Nm/wC/p/xqnafHLUftihr2crnkea3+NeFXGpyOSAc0/TfNmukJJ61308JT&#10;51oauUuV3Z9MfBHxRPd+OPGt1azNCJXsiwU8NxL1r6tr4o/ZyvraHxd4psHuYRfSLazpbGQeY0a7&#10;1ZwvUqC6gnoCw9RX2vX5XxguXPK6X93/ANIiff5T/uNL0Pnj4s6sNG/aG0m4ztYeHxhu4/fyUXXx&#10;YvI84u5sf9dDXmPxk+Knhfx18coH8L67Z69Fp+jrbXNxp8nmwrIztIFWQfI/yuuSpIByDgggcvqG&#10;uNz81fa5TQjUy+g5Lp+rPi83cljp2fb8j1y7+MV8mf8ATJv+/h/xrFu/jVqC5/02b/v6f8a8fn1S&#10;e6mSGFXmmkYIkcYLMzE4AAHUk1n+KrHWvC199i1vTL7R7woJBb39u8Em05w21wDg4PPtXpeywyqK&#10;i2udq6Wl7Ld23su5wwVRrm1sj1i6+OGpLnF9P/39b/Gsbx38UJvE3gO8trmZ5nyu0uxbHI6Zrx1r&#10;qWZuCcVoXaNH4YupZG2opUszHAAz1r38swtOOITSKk3eN31X5n6L+B9Rub+G7+0TNNsZdpc5IyD/&#10;AIUfFH/kmfi7/sEXn/ol6ofC6+t9S02a8s54rq0uFilhuIHDxyIykqysOCCCCCOuayP2hfiV4X+H&#10;nwx14eI9cs9Jl1HTrm2sreaT99dSMgj2xRjLvhpU3FQQobLYHNfzdQ/iw9V+Z+qS2Z5X8P8A4gS6&#10;P4D0WCCZ4lW2T5UYgdKu3fxevlz/AKZN/wB/D/jXiHh/WGj8Laau7GIF/lVS+1tufm/Wv3ieFhKb&#10;bR+Q3nzNXPYLz4zX65xezf8Af0/41jXXxu1Fc/6bN/39P+NeRxtqWtPcJYWlzfNbwvczLbRNIY4k&#10;GXkbAOFUdWPArmrjU5HJAOamOHoSk4q11v5HXHntdnutp8ctR+2KGvZyueR5rf4103wR8UT3fjjx&#10;rdWszQiV7IsFPDcS9a+Z9N82a6QknrXt37OV9bQ+LvFNg9zCL6RbWdLYyDzGjXerOF6lQXUE9AWH&#10;qKxzmhCnkOKcV/J/6XE9TK3fHwu+jPtevl344eLLKz+Plitre2817YaOsVzFDKrSWztIzqrgHKEo&#10;ysAcZDA9DXsX7QH/AAlX/ClPGn/CE/8AIz/2ZN9k2+b5v3fn8nyvn8/Zv8rH/LTZnjNflf8As23J&#10;tpdSIOOR/Kv52zF2w02j+gOBYqefUYy2fN+TPtm4+LmoLnF7P/39P+NZlx8ZdRXOL6cf9tW/xryG&#10;81Zufm/Wspry4vrmK3tkkuLiZxHHFEpZnYnAUAckknGBXw31ia1bP6nll+FiruKPXrn42amuf9Pu&#10;P+/rf41mT/HDVOcX9x/3+b/GvMPFugeIvB1xFBr+ialoc8y74o9StJLdnXOMqHAyM9xXNNcySNwT&#10;Sp4r2sVOnK6fVO5yrBYWouaEU0es+LfiXN4j8PvHeXLybGVg0shIXkc89K+3/hzrx8RaY92l8uo2&#10;kqxy29xHIJEkRlyGVhwVIwQRxzX5t2Ub/Z0JP/LRP/QhX3t8Of7J/wCFueKf+ES+x/2R9lH9v/Yt&#10;n2f+1vtEm3Z5fy/advn/AGrzPnx9h/2q7cszR08dDAum37XmfMto8qW/rfR9z8c8UMNGl9T5dEoy&#10;/NHa/FH/AJJn4u/7BF5/6JevBfh/8QJdH8B6LBBM8SrbJ8qMQOleqftC/Erwv8PPhjrw8R65Z6TL&#10;qOnXNtZW80n766kZBHtijGXfDSpuKghQ2WwOa+SfD+sNH4W01d2MQL/Kv6H4Wpqph6yl3X5M/lTi&#10;K69lbzPb7v4vXy5/0yb/AL+H/GsW8+M1+ucXs3/f0/414/fa23PzfrVODT9d16w1C+03Sb/ULHT0&#10;8y8urW2eSO2XBO6RlBCDCk5OOh9K+wqUsPRjz1Woq6Wtlq9EtereiPlqaqSdlds9TuvjdqK5/wBN&#10;m/7+n/Gqdp8ctR+2KGvZyueR5rf414VcanI5IBzT9N82a6QknrXdTwlPnWhs5S5Xdn0x8EfFE934&#10;48a3VrM0IleyLBTw3EvWvq2vij9nK+tofF3imwe5hF9ItrOlsZB5jRrvVnC9SoLqCegLD1Ffa9fl&#10;fGC5c8rpf3f/AEiJ9/lP+40vQ+ePizqw0b9obSbjO1h4fGG7j9/JRdfFi8jzi7mx/wBdDXmPxk+K&#10;nhfx18coH8L67Z69Fp+jrbXNxp8nmwrIztIFWQfI/wArrkqSAcg4IIHL6hrjc/NX2uU0I1MvoOS6&#10;fqz4vN3JY6dn2/I9cu/jFfJn/TJv+/h/xrFu/jVqC5/02b/v6f8AGvJI7i+1i+hsrC3nvrydwkNv&#10;bRtJJIx6KqgEk+wqj4u0PxH4QkhTXtE1LRHuAWhXUbSS3MgGMlQ4GcZHT1ru5cJGtHDSlFVGrqN1&#10;drulvY4qcari5K9keo3Xxw1Jc4vp/wDv63+NY3jv4oTeJvAd5bXMzzPldpdi2OR0zXjrXUszcE4r&#10;Qu0aPwxdSyNtRSpZmOABnrX0eWYWnHEJpDk3eN31X5n6L+B9Rub+G7+0TNNsZdpc5IyD/hUnxF1a&#10;x0XwLrt1qN5b2Fr9kki866lWNN7jYi7mIGWdlUDuWAHJrM+F19b6lps15ZzxXVpcLFLDcQOHjkRl&#10;JVlYcEEEEEdc18Ff8FCv+Eq/4aU8I/2t/wAix5Ft/Ynk+b5X+tH2jfu+Tz9+N2z/AJZ/Z93NfzDW&#10;/hy9GfrMPiR+kHgDWXsvBmkJG5QfZ1ztOO1dB/wklz/z2f8A76rhvBbf8UlpP/Xuv8q2tx/Cv4dq&#10;ZjiITlGM2ldn7dHC05RTaN//AISS5/57P/31R/wklz/z2f8A76rFjtp5oXljhkeJPvSKpKr9T2qL&#10;dWSzTEvao/vH9VovZI6nTfEU73SBpWIz/eryHx94mWx+L2oWVvfx295Pawzi1WQCSSNWKs+zqVBd&#10;QTjALD1Fd/prH7Un1rx34/f8Iru8Vf8ACV/6vyYf7N+z+V/aP27yp/K/s/zP+X373lbfm3dO9fR8&#10;M57VwOcUsRUi6lk1Zb+9aOn33t1Pnc6w0Fh5qOmi/NHsVfPHxZ1YaN+0NpNxnaw8PjDdx+/kr3fw&#10;7/av/CP6Z/bv2P8Atv7LF9v/ALO3/ZvtGweZ5W/5tm7dt3c4xnmvjr4yfFTwv46+OUD+F9ds9ei0&#10;/R1trm40+TzYVkZ2kCrIPkf5XXJUkA5BwQQP7z4ajzZgk+0vyPxbOP8Acp28vzPTrr4sXkecXc2P&#10;+uhrFu/jFfJn/TJv+/h/xryPUNcbn5qwZ9UnupkhhV5ppGCJHGCzMxOAAB1JNfqX1WlFc0kkkfnM&#10;HN9T2C7+NWoLn/TZv+/p/wAax7r44akucX0//f1v8a8m8UWes+F9Qax1nTb3SL0KHNtfW7wSbT0O&#10;1gDg+tc611LM3BOKqlQw9aEalO0ovVNaprumdtpwdpXTPYvHfxQm8TeA7y2uZnmfK7S7Fscjpmvs&#10;XwPqNzfw3f2iZptjLtLnJGQf8K/Oi7Ro/DF1LI21FKlmY4AGetfoR8Lr631LTZryzniurS4WKWG4&#10;gcPHIjKSrKw4IIIII65r5njenGnh8Eo/3/8A2w+l4fd1W9V+Rf8Aij/yTPxd/wBgi8/9EvXgvw/+&#10;IEuj+A9FggmeJVtk+VGIHSvVP2hfiV4X+Hnwx14eI9cs9Jl1HTrm2sreaT99dSMgj2xRjLvhpU3F&#10;QQobLYHNfJPh/WGj8Laau7GIF/lXBwtTVTD1lLuvyZlxFdeyt5nt938Xr5c/6ZN/38P+NYt58Zr9&#10;c4vZv+/p/wAa8fvtbbn5v1qlJY65fSaclvpd9O+pkixWO2djdkNtIiwPnwwI+XPIxX2FSlhqK5qr&#10;UV52Wyu9+yTfpqfLU/aS2ueqXXxu1Fc/6bN/39P+NU7T45aj9sUNezlc8jzW/wAa8V1xdR0XUZ9P&#10;1G0uLC+gbZLa3UTRSxt6MrAEH6iq+m+bNdIST1rroYejNxnGzTtZm8ueKakfTHwR8UT3fjjxrdWs&#10;zQiV7IsFPDcS9a+ra+KP2cr62h8XeKbB7mEX0i2s6WxkHmNGu9WcL1KguoJ6AsPUV9r1+XcYLlzy&#10;ul/d/wDSIn32U/7jS9D54+LOrDRv2htJuM7WHh8YbuP38lF18WLyPOLubH/XQ15j8ZPip4X8dfHK&#10;B/C+u2evRafo621zcafJ5sKyM7SBVkHyP8rrkqSAcg4IIHL6hrjc/NX2uU0I1MvoOS6fqz4vN3JY&#10;6dn2/I9cu/jFfJn/AEyb/v4f8axbv41aguf9Nm/7+n/GvJYptQ1q8Fpp9rcX90ysywW0bSOQqlmI&#10;VQTgAEn0AJrCkOo3Wn3V/Da3EtjasiXF1HExihZ87A7AYUtg4z1wa9L2WGi+WTSenbrovvei7nDB&#10;VGr6nr918cNSXOL6f/v63+NY3jv4oTeJvAd5bXMzzPldpdi2OR0zXjrXUszcE4rQu0aPwxdSyNtR&#10;SpZmOABnrXv5ZhaccQmkVJu8bvqvzP0X8D6jc38N39omabYy7S5yRkH/AArp64n4XX1vqWmzXlnP&#10;FdWlwsUsNxA4eORGUlWVhwQQQQR1zXbV/M5+rBRRRQB1P7JX/H38Y/8Asc4//TFpNFH7JX/H38Y/&#10;+xzj/wDTFpNFAHzX478J6946+BPxe0DwzdfZdb1DxB4tgt/3cb+fnW77dB+8IVfNXdFvJGzzN3Va&#10;/OD4H6PqvgvxRrGma3pt5o2pwKnnWV/A8E0e5Qy7kcBhlWBGRyCD3r9X/h1/x6eKv+xz8Uf+n2+r&#10;5U/bRLD4y6Bt/wCgH/7Xkr6zhf8A5GUfSX5Hk5or4SaPI73VCc81S03xA2j61ZagttbXrWs6Ti2v&#10;I/Mgl2sDtdP4lOMEdxmqbW80zcA4qza6PIxBKmv12pTp1acqdRXjJWa8nufAJKOp6d+0p4lj8d+O&#10;NE1ZNSttVuJvD+n/AGue1dGUXHlZlUhOFYMTleMdMCvN7PTS2OK1bLQXOPlroLHQH4+X9K8nJ8vp&#10;ZLl2Hy2i7xowjBdNIqy0WheKxTr1HUluzB8VaX5fw01qTHSBv5V0X/BK/wD4SfzPHWNv/CGYgz53&#10;m5+3c48n/lnjys+b/F/x79q3fFGgeX8M9UZ4wybQCGGQRnpX1h8LrG303TZrOzt4rW0t1iiht4EC&#10;RxoqkKqqOAAAAAOmK8TjiXNQwX/b/wD7Ye7wzLmjW9V+R8Ff8FHvhn4zHxetfGktteat4QfT7eCG&#10;9hsx5OmbJCrQSumT80knmK8m3cZ9i58vitpOp7fD9iuekS/yr9C/ip/yTDxf/wBge8/9EPX5raX5&#10;raPZgA/6sVzcIfwK3qvyZ1Z7Hm9n8zSu9RLZ5r2T4I3Fzofg3VvEy+IdOuL+1M9to3hm9122tUSe&#10;aExzXskU0qjasbFQFBZ2wOFGT4jHps0zZKmtSz0OQ4+U17+eZWs4wqwvOormTd4810t47ppSWjaa&#10;fK2up89h6ywtRVLXt8tej+W/buZltYlscZrpdB0stdx8d6u2Ogvx8n6V1vhrw+7X0Xynr6V9BCa5&#10;0eZWqWiz5b/aIt9StfixpCaMLoavmL7H9h3faPP3jy/L2/Nv3Yxt5zjFfp98X/CfjPx1+zr4h0C2&#10;urO18b6hoRgn/s6MPbT3BjHnwRecRtSX95EruQUEgbqteO/DHQ7W1+Jviu6e1hN9HFaQpcmMeYsb&#10;FyyBsZCkopI6EqPQV9ZV+R8YPmzuu/8AD/6RE/Rcmd8vovyPx1+B+j6r4L8Uaxpmt6beaNqcCp51&#10;lfwPBNHuUMu5HAYZVgRkcgg969YvdUJzzXrn7aJYfGXQNv8A0A//AGvJXhTW80zcA4r9ByT/AJFt&#10;D0/VnzGaRvi5v0NXw3dXNx4o0tLTWI9AumuYxFqk0zwpavuG2QugLIAcHcBx1rvvjhMt7p3gi2n1&#10;uz1PWLLTpbe8ttMvUvbS3xO5RlmUtveXLSvudiGfHyjCL5ra6PIxBKmtuy0Fzj5ajEZZGvmVHMHO&#10;3s09LK7bTXxb2tJ6d0rNJyUuOGIVKlOml8Wn4p/oZVnppbHFa/irS/L+GmtSY6QN/Kt6x0B+Pl/S&#10;uh8UaB5fwz1RnjDJtAIYZBGelfW5fNLEI8mpU9+HqvzML/glf/wk/meOsbf+EMxBnzvNz9u5x5P/&#10;ACzx5WfN/i/49+1cv/wUe+GfjMfF618aS215q3hB9Pt4Ib2GzHk6ZskKtBK6ZPzSSeYrybdxn2Ln&#10;y+PvX4XWNvpumzWdnbxWtpbrFFDbwIEjjRVIVVUcAAAAAdMVd+Kn/JMPF/8A2B7z/wBEPX800P4s&#10;PVfmfsMtmfnppOp7fD9iuekS/wAqp3eols81m6X5raPZgA/6sVYj02aZslTX9EytzM/LXFJs+gf2&#10;efGngjSfBnivSr/U7vR9Y1LRtRW+uZraExTJ5QWGGB2nQlxudvL2jzGYfMNgNeAW9jubjJHuK0rP&#10;Q5Dj5TW/Y6C/HyfpXy+WZLSyrGYzGQqyk8RJSalbRpW0aSdrWSveySS0R0VsW6lGFGyXLf8AG3+R&#10;S0HSy13Hx3rxX9oi31K1+LGkJowuhq+Yvsf2Hd9o8/ePL8vb82/djG3nOMV9SeGvD7tfRfKevpXc&#10;fDHQ7W1+Jviu6e1hN9HFaQpcmMeYsbFyyBsZCkopI6EqPQV6WeTTyHFL/B/6XEMnqc2ZxXkz6i8O&#10;/wBq/wDCP6Z/bv2P+2/ssX2/+zt/2b7RsHmeVv8Am2bt23dzjGea+Ev2kvHXgnxh8Yje+DtQ0vVp&#10;I7COPU7/AEsK6TT9U3TKNspEXlruDNt27cgqQPr39oDwnr3jr4KeNNA8M3X2XW9Q0yaC3/dxv5+V&#10;+aD94Qq+au6LeSNnmbuq1+UXw18O6v4V1HVdL1nTLzR9Ut3XzrK/t3gmj3IGXcjgMMqykZHIINfz&#10;lmX+6zP6L4Eds+oP1/Jnpl1f5zzW38J9Yg034qeE726ezSC11O3nLahcNb2+UkDL5kio5RcgZbaQ&#10;B14zXJNbzSN0NTwaVI38Jr87r0VXpTpS2kmvvVj+q60VXpypN6STX3npfx8sdAkvtD1DTxpcHiTU&#10;Iri41y00TU21GzSU3DmN1mMkmXdDllDkDA4XOK83tbEtjitG10d+PlP5Vs2eivx8v6Vhg8O8JQjR&#10;cnK19X5u9tbuy2V29EtWPC0PY01Tcr26v+umy306lCaxVdFlLpvTI3Lt3ZGemO/0r71+CGraJqmh&#10;XcegSW32GxaOzNrbp5Rs2Rf+Pd4sAwugKgxMFZehA6V8Yahp/wBj8PyyyEIisrMzcAAEcmvsH4d6&#10;rb+NPibq3iTQjJ/YUekw6dPfNC4j1aUTSSQmIuB+7gRpWWWLdHOL/hj5Ar3Mpx1ajjYYSNFyhU5m&#10;5LaHKla/+K9l1v5Xt+MeLMI82ClfaMvzR8V/8FHvhn4zHxetfGktteat4QfT7eCG9hsx5OmbJCrQ&#10;SumT80knmK8m3cZ9i58vitpOp7fD9iuekS/yr9C/ip/yTDxf/wBge8/9EPX5raX5raPZgA/6sV/S&#10;PCH8Ct6r8mfyhnseb2fzNK71EtnmvoH4O+KfDF58LdM0rUdQg0n7Bd6rPqd4urPY31sktoBDLaos&#10;ifaGYoYyhWTA4KgPz86R6bNM2SprUs9DkOPlNevxBkdPPsPToTqypuEuZOO9+WUH26Sdul7cykrx&#10;fg4XE/U6iqJX9TMtrEtjjNdLoOllruPjvV2x0F+Pk/Sut8NeH3a+i+U9fSvqITXOjya1S0WfLf7R&#10;FvqVr8WNITRhdDV8xfY/sO77R5+8eX5e35t+7GNvOcYr9Pvi/wCE/Gfjr9nXxDoFtdWdr431DQjB&#10;P/Z0Ye2nuDGPPgi84jakv7yJXcgoJA3Va8d+GOh2tr8TfFd09rCb6OK0hS5MY8xY2LlkDYyFJRSR&#10;0JUegr6yr8j4wfNndd/4f/SIn6Lkzvl9F+R+OvwP0fVfBfijWNM1vTbzRtTgVPOsr+B4Jo9yhl3I&#10;4DDKsCMjkEHvXrF7qhOea9c/bRLD4y6Bt/6Af/teSvCmt5pm4BxX6Dkn/Itoen6s+YzSN8XN+hPC&#10;51G/t7bzo4BNIsfnSsAiZONzE9AM5JrvPj1rlrr3xEudM0a4im8MaAi6RpItnV4TDEMGRWUkN5j7&#10;5C2fm35rhbXR5GIJU1t2WgucfLWtTAwqY+nj5yu6cZRS6JycW5eto2XZN92cKrezpyppfFbXyV9P&#10;m7P5IyrPTS2OK1/FWl+X8NNakx0gb+Vb1joD8fL+ldD4o0Dy/hnqjPGGTaAQwyCM9K+ly+aWIR5d&#10;Sp78PVfmYX/BK/8A4SfzPHWNv/CGYgz53m5+3c48n/lnjys+b/F/x79q+vPjx408E+F/At7Z+M9Q&#10;0uGPUozHZWOoBZXupw6CMxQ4LOUlaJsqp2cMSoGRo/C6xt9N02azs7eK1tLdYoobeBAkcaKpCqqj&#10;gAAAADpivhr9v34Z+Mx8ftC8aS215q3hB4LKCG9hsx5OmbJwrQSumT80knmK8m3cZ9i58vj+XK38&#10;OXoz9mh8SPvfwX/yKWk/9e6/yrZrH8Fof+ER0n/r3X+VbWw1/BNZP2svVn7zTfuo6DSbiGPSkBuI&#10;02+dv3MA8eVAGwfxbuh4Ptiudp2w0eWe3X6Vx06Ps3J9yKdNQcnfcsab/wAfSfWvFPip4o8K6H8d&#10;orPVb3T7HxBfWkcWntdBUkmQyKGijkYclnMX7sHLEAgHbx7bpsZ+1p9a/PX/AIKS+Cde8e/HTwtp&#10;Hh7SrrV9Rksn/c20ZbYpkjXe56IgLKC7EKM8kV+l+Ha/4yWl/hn/AOknzPEP+6T+X5o+yf2gPCev&#10;eOvgp400DwzdfZdb1DTJoLf93G/n5X5oP3hCr5q7ot5I2eZu6rX5a/A/R9V8F+KNY0zW9NvNG1OB&#10;U86yv4Hgmj3KGXcjgMMqwIyOQQe9fr14ds7/AE3w/plpquo/2xqdvaxRXWo+QsH2qZUAeXy1+VNz&#10;AttHAzgdK+Of20Sw+Mugbf8AoB/+15K/unhf/kZR9Jfkfi2aK+EmjyO91QnPNafwt8WT+Gfid4Y1&#10;W2lsYZrXUIXWTVGZbVfmAzIyglVGeWAOOuOK5NreaZuAcVZtdHkYglTX6njsJSzDCVsHV+GpGUX6&#10;STT/ADPgo/u2pLdHrP7QWoaPdab4K0XS5beWfTIb03At9VTVBH5t00iJ9qRFV/4nAAG0SAH5gSfL&#10;LPTS2OK1bLQXOPlroLHQH4+X9K4sny6GT4GGChJy5eZ3d9XKTk923a7drtu27b1LxmLeIquq1bb8&#10;El+hg+KtL8v4aa1JjpA38q6L/glf/wAJP5njrG3/AIQzEGfO83P27nHk/wDLPHlZ83+L/j37Vu+K&#10;NA8v4Z6ozxhk2gEMMgjPSvrD4XWNvpumzWdnbxWtpbrFFDbwIEjjRVIVVUcAAAAAdMV4vHEuahgv&#10;+3//AGw9vhmXNGt6r8j4K/4KPfDPxmPi9a+NJba81bwg+n28EN7DZjydM2SFWgldMn5pJPMV5Nu4&#10;z7Fz5fFbSdT2+H7Fc9Il/lX6F/FT/kmHi/8A7A95/wCiHr81tL81tHswAf8AViubhD+BW9V+TOrP&#10;Y83s/madzqR3Z64OcGvp5fixpXi66+Ht1qepaPaajdeF9a0sLbyRwW+lzy+bFbIwBxAgTYoLdFIJ&#10;J5NfK0emzTNkqa1LPQ5Dj5TXdxBw1hc/lSqVZcs6fOk0tffi4tel7NrrZJnh4TFywTbhre34SUl+&#10;Vvmdz8crux1jxRoMNlc299Lpvh/TtOvLi1mE0b3EUIVwsikq4HC7lJB28E1zGg6WWu4+O9XbHQX4&#10;+T9K63w14fdr6L5T19K97KMHDK8JQwNOTapxUbvd2Vrnm4zE+1cp7f8ADWPlv9oi31K1+LGkJowu&#10;hq+Yvsf2Hd9o8/ePL8vb82/djG3nOMV+n3xf8J+M/HX7OviHQLa6s7XxvqGhGCf+zow9tPcGMefB&#10;F5xG1Jf3kSu5BQSBuq1478MdDtbX4m+K7p7WE30cVpClyYx5ixsXLIGxkKSikjoSo9BX1lX5txg+&#10;bO67/wAP/pET7/JnfL6L8j8dfgfo+q+C/FGsaZrem3mjanAqedZX8DwTR7lDLuRwGGVYEZHIIPev&#10;WL3VCc8165+2iWHxl0Db/wBAP/2vJXhTW80zcA4r9ByT/kW0PT9WfMZpG+Lm/Q9n/Zl+JUfhPxlq&#10;NjdXOm6dp2p6fdJc316ER8LbTFIVlc/KryGMkDlmRB7Fmg+O11L9mHxR4WurjTbN7XULGSys41SO&#10;4ui0kzTTN/FKwHlKT0VUQcdT5Ja6PIxBKmtuy0Fzj5a8DF8J4DFY+eYPScp0amy+Ki3Z+sovkb6R&#10;0RnTx86FNUlsuf7pxUWvla/qZVnppbHFa/irS/L+GmtSY6QN/Kt6x0B+Pl/Suh8UaB5fwz1RnjDJ&#10;tAIYZBGelfpOXzSxCPBqVPfh6r8zC/4JX/8ACT+Z46xt/wCEMxBnzvNz9u5x5P8Ayzx5WfN/i/49&#10;+1foHXE/C6xt9N02azs7eK1tLdYoobeBAkcaKpCqqjgAAAADpiu2r+Yj9jCiiigDqf2Sv+Pv4x/9&#10;jnH/AOmLSaKP2Sv+Pv4x/wDY5x/+mLSaKAPK/h1/x6eKv+xz8Uf+n2+rwj9oDwvB4q+P2hWs8qRD&#10;+wcjeQM/v5K93+HX/Hp4q/7HPxR/6fb6oPHXwl8L/EK4gvda0lLzUbWJora5E0kToDzjcjAkZ5wa&#10;9/I8dQy7GKviE3GzWlr6rTdr8zhx2HniaEqUHZs8Jtf2fbNsH7bBj/fFbFr+z7Zrj/Tbf/v4K2B+&#10;zlpy8DS5sf8AYUn/APjlL/wztYDpps//AINZ/wD47X3EuKMv6Kf/AIDH/wCTPjnw/jX/AMvY/cx1&#10;n8ALJcf6db/9/BW3afAexXH+m2//AH8FYn/DPNkOmnXA/wC4rP8A/HaUfs+Wg6WFz/4Np/8A47XP&#10;LiXBvZz/APAI/wDyZi+G8a/+X0fuZZ+OPw/0zwr8Edbm+227ShV2qHGSciu7+Hf+pvv95P5GvOLj&#10;9nPTbzyvtOkPdLG4kWO41GaRNwOQSrSEH8RXqvg/RbrR4bkXKqjSMuAGB6Z9PrXzedZrSzGnRhTc&#10;m4OTbkkt+WyVm9rH0OS5XVyyFRVZqTk76EXxRG74Z+Lh66Ref+iXr5V+HPwYsde8H6TdC7hBkgUn&#10;5x6V9l3lpDf2s1rcxLNbzI0ckbjKupGCCPQg145rH7NPhO1aFNE0Nra3VeYotQuEAOew8zp9K6sh&#10;zjCZbRq08RGV5NNNJPa+92jbNMBWxyj7KajbucZa/s92fH+m2/8A32K2bP8AZ+shj/Tbf/v4Kuf8&#10;M66eOmmT/wDg0n/+O0v/AAzvYjpp1x/4NZ//AI7X0EuKMA9uf/wGP/yZ87Lh/Gv/AJfR+5l6z+Ad&#10;kuP9Nt/+/grptA+COn2t5G731vhTn/WCuN/4Z7sx00+5/wDBtP8A/HaUfs/Wq9LG6/8ABtP/APHa&#10;55cSYR/DKa/7cj/8mc8+GcbNW9tH7mZ9rZWum/GXxvbWk0c8cYsQWjIIziWvoOvH/Cvwaj8IyznS&#10;9NS0N1KslxI1wZHkI4BZmYk4FewV8Vm+Mhj8ZPEU72aitd9IpdG97dz7jL8LLB4Wnh5O7irXPl39&#10;oDwvB4q+P2hWs8qRD+wcjeQM/v5Khtf2fbNsH7bBj/fFe7eOvhL4X+IVxBe61pKXmo2sTRW1yJpI&#10;nQHnG5GBIzzg15yP2ctOXgaXNj/sKT//AByvs8BxFgMNgqVCcZ80VZ2Sa3e3vL8jwsflGJxVeVWn&#10;UST7ox7X9n2zXH+m2/8A38Fbdn8ALJcf6db/APfwU3/hnawHTTZ//BrP/wDHad/wzzZDpp1wP+4r&#10;P/8AHa6JcT4F7c//AIDH/wCTPKfDuNf/AC+j9zNu0+A9iuP9Nt/+/grO+OPw/wBM8K/BHW5vttu0&#10;oVdqhxknIqsP2fLQdLC5/wDBtP8A/HaZcfs56beeV9p0h7pY3Eix3GozSJuByCVaQg/iKmlxPhKd&#10;SM+adk725Y6+V+cy/wBWcW5xlKsrJp7Poej/AA7/ANTff7yfyNWfiiN3wz8XD10i8/8ARL1L4P0W&#10;60eG5Fyqo0jLgBgemfT61uXlpDf2s1rcxLNbzI0ckbjKupGCCPQg1+Z0pKFSMnsmj9GeqsfGnw5+&#10;DFjr3g/SboXcIMkCk/OPSu1tf2e7Pj/Tbf8A77FdnrH7NPhO1aFNE0Nra3VeYotQuEAOew8zp9Ko&#10;/wDDOunjppk//g0n/wDjtfq9XirLZSbgppf4Y/8AyZ8JPIcZJu1VfcynZ/s/WQx/ptv/AN/BW3Z/&#10;AOyXH+m2/wD38FUf+Gd7EdNOuP8Awaz/APx2nf8ADPdmOmn3P/g2n/8AjtckuJsE9nP/AMAj/wDJ&#10;mD4dxr/5fR+5nZaB8EdPtbyN3vrfCnP+sFefWtla6b8ZfG9taTRzxxixBaMgjOJa0B+z9ar0sbr/&#10;AMG0/wD8drT8K/BqPwjLOdL01LQ3UqyXEjXBkeQjgFmZiTgV5mPz7D4nB1cPBybmkleKSVpJ30k3&#10;0tsduWZFiMFjFiatRNJNWS7nsFfJ37Ueiwa18ZdCindUX+xeNx/6bSV9Y1x/jr4UeGPiFJDc63pM&#10;d9fW0TR285kkjZAecZRhkZ5wa/N8VRdek6cXa5+t8O5pRyfMaeMrxcoxvot9VbqfI8Pwt004P2qP&#10;8xV+D4Z6YuP9Kj/MV69/wzXpC9NE/wDKhL/8cryz9oX9lXxfqHhO1uvhnBNa67a3A82yXU1VbqFh&#10;g4MrY3qQpGWUbTJ947RXz/8AY9T+ZH7J/wARJy3pRn/5L/8AJE1v8O9LTH+kx/mK0IfAulx4/wBJ&#10;j/76FeR/sufs3/FXxNrJ174g2mraf4cS3f7Np+oXH2ae5mLFPnh4kRFAdvm2Ekxldyk19N/8M46X&#10;/wBAdv8AwYS//HKP7Hn/ADIX/ESsB0pT+6P/AMkeU/ETR9P03wlcmOeMtxjDD1FfT/w7/wBTff7y&#10;fyNea/8ADN2kNJG76EspjYOqy3sjrkHIyC5B/GvWPB+i3Wjw3IuVVGkZcAMD0z6fWvXwOEeEUk3u&#10;fnXF/EtHiKVB0YyXs1L4rdbdm+xF8URu+Gfi4eukXn/ol6+Vfhz8GLHXvB+k3Qu4QZIFJ+celfZd&#10;5aQ39rNa3MSzW8yNHJG4yrqRggj0INeOax+zT4TtWhTRNDa2t1XmKLULhADnsPM6fSv0jIc4wmW0&#10;atPERleTTTST2vvdo/Hs0wFbHKPspqNu5xlr+z3Z8f6bb/8AfYrZs/2frIY/023/AO/gq5/wzrp4&#10;6aZP/wCDSf8A+O0v/DO9iOmnXH/g1n/+O19BLijAPbn/APAY/wDyZ87Lh/Gv/l9H7mXrP4B2S4/0&#10;23/7+Cum0D4I6fa3kbvfW+FOf9YK43/hnuzHTT7n/wAG0/8A8dpR+z9ar0sbr/wbT/8Ax2ueXEmE&#10;fwymv+3I/wDyZzz4Zxs1b20fuZn2tla6b8ZfG9taTRzxxixBaMgjOJa+g68f8K/BqPwjLOdL01LQ&#10;3UqyXEjXBkeQjgFmZiTgV7BXxWb4yGPxk8RTvZqK130il0b3t3PuMvwssHhaeHk7uKtc+Xf2gPC8&#10;Hir4/aFazypEP7ByN5Az+/kqG1/Z9s2wftsGP98V7t46+Evhf4hXEF7rWkpeajaxNFbXImkidAec&#10;bkYEjPODXnI/Zy05eBpc2P8AsKT/APxyvs8BxFgMNgqVCcZ80VZ2Sa3e3vL8jwsflGJxVeVWnUST&#10;7ox7X9n2zXH+m2//AH8Fbdn8ALJcf6db/wDfwU3/AIZ2sB002f8A8Gs//wAdp3/DPNkOmnXA/wC4&#10;rP8A/Ha6JcT4F7c//gMf/kzynw7jX/y+j9zNu0+A9iuP9Nt/+/grO+OPw/0zwr8Edbm+227ShV2q&#10;HGSciqw/Z8tB0sLn/wAG0/8A8dplx+znpt55X2nSHuljcSLHcajNIm4HIJVpCD+IqaXE+Ep1Iz5p&#10;2Tvbljr5X5zL/VnFucZSrKyaez6Ho/w7/wBTff7yfyNbXi5d/hTWl9bKYf8AkNqp+D9FutHhuRcq&#10;qNIy4AYHpn0+tb80KXELxSqHjkUqyt0IIwRX5VUjzwcV1R+kxfK0zb8A+C4LjwXozi4j5tkP3h6C&#10;t/8A4QOH/n4j/OvD9X8CPa+RHoguLa1VcGKO9lUA57Av0+lZ3/CG65/z2u//AAYP/wDF1/PcvDXH&#10;yk260P8Ayb/I+wee66Skl6L/ADPoH/hA4f8An4j/ADo/4QOH/n4j/Ovys+IXgf8Aa08N/EKTRND1&#10;PxFrWlXlxP8A2ZqEN3A8TQoN48+XCrC+0hf3mwM4YJu4r618DfDjxlovhDSbPXtYvtY1uO3X7bet&#10;qDYkmPL7duwbAxIX5QdoXOTk1P8AxDPH/wDP2n/5N/kL+3X/ADS+5f5n1LZeCoLe4V2njIHoa8G+&#10;KUcMPxU1NIZFcLFbg7TnH3+Kof8ACG65/wA9rv8A8GD/APxdMsfh/f2t00ogAeVw0ssk+9mx3JJJ&#10;NfS8N8D4rJczhjqtSLUU1ZXvqrdUjhxmaLFUpQbbbtukut+7PTa+Xf2gPC8Hir4/aFazypEP7ByN&#10;5Az+/kr6irjfHXwl8L/EK4gvda0lLzUbWJora5E0kToDzjcjAkZ5wa/oTI8dQy7GKviE3GzWlr6r&#10;Tdr8z47HYeeJoSpQdmzwm1/Z9s2wftsGP98VsWv7PtmuP9Nt/wDv4K2B+zlpy8DS5sf9hSf/AOOU&#10;v/DO1gOmmz/+DWf/AOO19xLijL+in/4DH/5M+OfD+Nf/AC9j9zHWfwAslx/p1v8A9/BW3afAexXH&#10;+m2//fwVif8ADPNkOmnXA/7is/8A8dpR+z5aDpYXP/g2n/8Ajtc8uJcG9nP/AMAj/wDJmL4bxr/5&#10;fR+5ln44/D/TPCvwR1ub7bbtKFXaocZJyK7v4d/6m+/3k/ka84uP2c9NvPK+06Q90sbiRY7jUZpE&#10;3A5BKtIQfxFeq+D9FutHhuRcqqNIy4AYHpn0+tfN51mtLMadGFNybg5NuSS35bJWb2sfQ5LldXLI&#10;VFVmpOTvoRfFEbvhn4uHrpF5/wCiXr5V+HPwYsde8H6TdC7hBkgUn5x6V9l3lpDf2s1rcxLNbzI0&#10;ckbjKupGCCPQg145rH7NPhO1aFNE0Nra3VeYotQuEAOew8zp9K6shzjCZbRq08RGV5NNNJPa+92j&#10;bNMBWxyj7KajbucZa/s92fH+m2//AH2K2bP9n6yGP9Nt/wDv4Kuf8M66eOmmT/8Ag0n/APjtL/wz&#10;vYjpp1x/4NZ//jtfQS4owD25/wDwGP8A8mfOy4fxr/5fR+5l6z+AdkuP9Nt/+/grptA+COn2t5G7&#10;31vhTn/WCuN/4Z7sx00+5/8ABtP/APHaUfs/Wq9LG6/8G0//AMdrnlxJhH8Mpr/tyP8A8mc8+Gcb&#10;NW9tH7mZ9rZWum/GXxvbWk0c8cYsQWjIIziWvoOvH/Cvwaj8IyznS9NS0N1KslxI1wZHkI4BZmYk&#10;4FewV8Vm+Mhj8ZPEU72aitd9IpdG97dz7jL8LLB4Wnh5O7irXPl39oDwvB4q+P2hWs8qRD+wcjeQ&#10;M/v5Khtf2fbNsH7bBj/fFe7eOvhL4X+IVxBe61pKXmo2sTRW1yJpInQHnG5GBIzzg15yP2ctOXga&#10;XNj/ALCk/wD8cr7PAcRYDDYKlQnGfNFWdkmt3t7y/I8LH5RicVXlVp1Ek+6Me1/Z9s1x/ptv/wB/&#10;BW3Z/ACyXH+nW/8A38FeVftC/su+NdQ8J2t18M/tlrrtrcDzbJdX2LdQsMHBlfG9SFIyyjaZPvHa&#10;K85/Zc/Z5+LvibWTr3xBTXNO8OJbv9m0/UL1rae5mLFPnhyJERQHb5thJMZXcpNdEuJ8C9uf/wAB&#10;j/8AJnlPh3Gv/l9H7mfW1p8B7Fcf6bb/APfwVnfHH4f6Z4V+COtzfbbdpQq7VDjJORVYfs+Wg6WF&#10;z/4Np/8A47TLj9nPTbzyvtOkPdLG4kWO41GaRNwOQSrSEH8RU0uJ8JTqRnzTsne3LHXyvzmX+rOL&#10;c4ylWVk09n0PR/h3/qb7/eT+RrsK53wfot1o8NyLlVRpGXADA9M+n1roq/Lj9HCiiigDqf2Sv+Pv&#10;4x/9jnH/AOmLSaKP2Sv+Pv4x/wDY5x/+mLSaKAPK/h1/x6eKv+xz8Uf+n2+rq65T4df8enir/sc/&#10;FH/p9vqpfHD4gXfwr+EfivxXY6dNqt9pdjJPBbQwGYeZ91XkUMp8pCQ8hBBEaue1AHcUV+Xv7Ov7&#10;Rn7QPjP4om/tNZm8T2l1JF/aNjqcaLZGNEKfIFUC3ODuzFt3MFLh+QfsuQeINU/feKfiDe2LtydP&#10;8Lwx28Uft5rhnb617WFynEYmKn8Ke1+vyX/DHBXx1DDu05anu9FeCLa2Eb5074k+MtOuO0l5cRXs&#10;WfdHXp9K1Yvil4j+Hyxy+LltPEXhlmCf8JJosZVoM9DcQclR/tLx7V01MixMVen7z7ap/K+j9E7+&#10;RnSzHD1XZM9moqvp+oW2rWMF5ZTx3VpOgkimiYMrqeQQR1FWK+daadmemFFFFIAooooAKKKKACii&#10;igAooooAKKKKACiiigAooooAKKKKACiiigAooooAKKKKACiiigAooooAKKKKACiiigAooooAKKKK&#10;ACiiigAooooAKKKKACiiigAooooAKKKKACiiigAooooAKKKKACiiigAooooAKKKKACiiigAooooA&#10;KKKKACiiigAooooAKKKKACiiigAooooAKKKKAOp/ZK/4+/jH/wBjnH/6YtJoo/ZK/wCPv4x/9jnH&#10;/wCmLSaKAPK/h1/x6eKv+xz8Uf8Ap9vqwP2gvGkXhH4dXlv9lt9QvdazpdtZ3cYkilMqkPvQ8MgT&#10;cSDwQMHrW/8ADr/j08Vf9jn4o/8AT7fV4H+1RrzR/FTwjYOf3Npp016F7b3fYD+AQ/nXtZPhI43G&#10;wpS23fyVzixlZ4fDzqLdHN+DtO0n4S+FINJ0qJInCDzZFHLt3yaxdY8dTSs370/nXM614ka4ZiXz&#10;+NdJ8F/h9pXxS1nUoNX14aZHa2sskFlAc3V5IsMkgCZUhUUREsx/2VHLgj9SzHG4XJcHPH4y6hDe&#10;ybe9tkn/AJJatpJs/OKNKrjK0aa1lJ217s5yfxtPG5IlP510HhP4t3Gm3BjlcTW0o2SwycpIp6gi&#10;s3wz4M8MeLPhl4j1ZZNatNX0SxN1cahcNEun+e0ypDaogUu7SIWIYuuCp+UgZrzaxSQSBs1tgsZh&#10;8ylXp04tOlPkldW1spK3k001111SNpUZUYxm3pLVf1/XbdM+o/g34/j+H/jSPw8JWbwjrbNLYI5z&#10;9iuPvNGP9lhk49R719QqwZQQcg8g1+e82pSW3hm2vASJdPu4bmNu4KuCf0zX3X4M1Br7R1Vzl4W8&#10;vPt2r47jDL44WtRxUFb2qd/WNrv5pr5n1uS4p4ijKMt4uxvUUUV+fH0IUUUUAFFFFABRRRQAUUUU&#10;AFFFFABRRRQAUUUUAFFFFABRRRQAUUUUAFFFFABRRRQAUUUUAFFFFABRRRQAUUUUAFFFFABRRRQA&#10;UUUUAFFFFABRRRQAUUUUAFFFFABRRRQAUUUUAFFFFABRRRQAUUUUAFFFFABRRRQAUUUUAFFFFABR&#10;RRQAUUUUAFFFFABRRRQAUUUUAFFFFAHU/slf8ffxj/7HOP8A9MWk0Ufslf8AH38Y/wDsc4//AExa&#10;TRQB5X8Ov+PTxV/2Ofij/wBPt9Xgn7WmguvxA8H6wV/cXVpNpxfsHVhIo/EF/wAq97+HX/Hp4q/7&#10;HPxR/wCn2+qt8Xfh3H8TPBV1pIkW3vkZbmxuSP8AVTpyp+h5B9ia9vJcZHA46nWqfDs/R6X+W5x4&#10;yj9YoSprqfA3iC1ls5nRlIwad4B8ban8PvEy61psNvPdLBPbbLpWZNssTRscKynIDnHPXHXpXq9p&#10;4SXxitzp95B/Z/iXTz5V5Yy8MGHceqnqCOoNYl18IdQs5iptmI+lftGLw9HFUZYfERU6c1Zro0/0&#10;Z+cRqOhUTWkov7mjJh+I0918N7HwVL4b0d9Ps5JZ4rpTdRzmd+DO+2cRySAfKpdGAUYAxkVmaL4d&#10;e6mRQmSTXeaL8J9QuZFUWr/9817Z4J+DNr4asX1nxBLHY2NuvmO8xCjA571w4XDYXLYzjQXKpycm&#10;rt3lJ3dk293rZdXc48VjvdXO9lZHkfifwP8A2f4J02ydMXWrXsNvGuOSCwLH8FBP4V9O/DzP2e9P&#10;beuPyNfP3hb4naD8cviZrV7o9ysun+Fdtpa2oRsbpQ37/OMHIR1AByMNnGRn6W8Jaa2m6PGHGJJT&#10;5jD0z0H5V8LxZmKxdenh4/8ALpO/k3uvkkk/O59xw/hKmHwrnVVpTd7dl0NqiiivhD6cKKKKACii&#10;igAooooAKKKKACiiigAooooAKKKKACiiigAooooAKKKKACiiigAooooAKKKKACiiigAooooAKKKK&#10;ACiiigAooooAKKKKACiiigAooooAKKKKACiiigAooooAKKKKACiiigAooooAKKKKACiiigAooooA&#10;KKKKACiiigAooooAKKKKACs/X/EWleFdJn1XW9Ts9H0y32+de6hcJBDHuYKu53IUZZgBk8kgd60K&#10;/NX/AIKGeF/HXjL9obQtKaBrjRJtNQaGtv5vlAFj9oL7vk87zMbtn/LP7PnmtaVKdaap01dsmUlF&#10;OUnofpSzBVJYgAdSawbrx/4YsZjDc+I9It5s48uW+iVvyLV8m/Bj4LxfDz4e2OieLvEWp61YxO88&#10;egrePHZws5yykA5IJydo4yzHqxz6FH4h8F6ND9ntfB3hyOHGNrafG5P1JBJr62jw7Nr95LXy/wA3&#10;/keBUzqhGVo6n0NY6nZ6pCJbK7gu4j0kgkV1/MGrNfMsUfgLVLrz9PtZPA+r/wAGp+HJTBg/7cWd&#10;jj2Irt/Bfxa1HQ/EFp4X8bTW88l4dul+IrUbLe+9EcfwSe3Qn078uKyGvRg6lL3ktWrWdu/VP8/I&#10;7MPmVHEPl2Z7HRRRXy56p1P7JX/H38Y/+xzj/wDTFpNFH7JX/H38Y/8Asc4//TFpNFAHlfw6/wCP&#10;TxV/2Ofij/0+31dXXKfDr/j08Vf9jn4o/wDT7fVb+IHjnSvhn4J1rxTrcvk6ZpVq9zNhkV5MD5Y0&#10;3sql3bCKpI3MyjvQBhfEj4R6b4+aLUIppNI8Q2y4t9VtMLIB/cfs6+x/DFcbp9n8VfDeILnQdK8W&#10;W68LcR3KW8rD3Vjj9a+f/hn/AMFMLvxX8RRputeBfs3h69lijtm0q4a4u7L5CHaQFQJwX2n5RGUX&#10;PEhxn6Wj+JHjnxIon0bwrp+hae3Mdz4ovvKkcevkxgsPxNfX5Xjs0p0vZ0UpU1spbL0d0/kn8jxM&#10;fg8DiNcSte+zJY/FXxIRNlh8NbGym/57XmpwFR74RmNeL/tKfBf46/GHwnts/EFp56F2l0OFxbwy&#10;ptJCJJu5fIC4cKp3ZLLt59nXxJ8TbdtyQeCtcx/y7Wd/NbSn2BkBGa0vDvxmsL7Wo9B8Q6deeEPE&#10;MnEdlqgASc/9MpR8j/TOfauzGYzNeRyhCMe7hq7fNuS9VY4cHlmV0qiqU1eXS7v/AMA8B/Yq/Y31&#10;b4L3Go+JvGptP7fvoI4LeytZTL9lhOHkWRgdjMXCAgBgPKGHIY19g0UV8IfUhRRRQAUUUUAFFFFA&#10;BRRRQAUUUUAFFFFABRRRQAUUUUAFFFFAHD/HD4gXfwr+EfivxXY6dNqt9pdjJPBbQwGYeZ91XkUM&#10;p8pCQ8hBBEaue1fnr+zr+0Z+0D4z+KJv7TWZvE9pdSRf2jY6nGi2RjRCnyBVAtzg7sxbdzBS4fkH&#10;74/aC8aReEfh1eW/2W31C91rOl21ndxiSKUyqQ+9DwyBNxIPBAwetfP3g7TtJ+EvhSDSdKiSJwg8&#10;2RRy7d8mvq8myhY1OvV+FaJd3/kjxMyzFYNKMdZM9UkHiDVP33in4g3ti7cnT/C8MdvFH7ea4Z2+&#10;tRra2Eb5074k+MtOuO0l5cRXsWfdHXp9K8V1jx1NKzfvT+dc1P42njckSn86+9hlNJRsor7l/kfJ&#10;/wBqYmTvzH1JF8UvEfw+WOXxctp4i8MswT/hJNFjKtBnobiDkqP9pePavXtP1C21axgvLKeO6tJ0&#10;EkU0TBldTyCCOor4d8J/Fu4024Mcria2lGyWGTlJFPUEV6R8G/H8fw/8aR+HhKzeEdbZpbBHOfsV&#10;x95ox/ssMnHqPevnc04eXsJ4jDq0oK7S2a6tLo1vpo126/RYHNHUmqVXd7H1FRSKwZQQcg8g0tfn&#10;J9KFFFFAHD/HD4gXfwr+EfivxXY6dNqt9pdjJPBbQwGYeZ91XkUMp8pCQ8hBBEaue1fnr+zr+0Z+&#10;0D4z+KJv7TWZvE9pdSRf2jY6nGi2RjRCnyBVAtzg7sxbdzBS4fkH74/aC8aReEfh1eW/2W31C91r&#10;Ol21ndxiSKUyqQ+9DwyBNxIPBAwetfP3g7TtJ+EvhSDSdKiSJwg82RRy7d8mvq8myhY1OvV+FaJd&#10;3/kjxMyzFYNKMdZM9UkHiDVP33in4g3ti7cnT/C8MdvFH7ea4Z2+tRra2Eb5074k+MtOuO0l5cRX&#10;sWfdHXp9K8V1jx1NKzfvT+dc1P42njckSn86+9hlNJRsor7l/kfJ/wBqYmTvzH1JF8UvEfw+WOXx&#10;ctp4i8MswT/hJNFjKtBnobiDkqP9pePavXtP1C21axgvLKeO6tJ0EkU0TBldTyCCOor4d8J/Fu40&#10;24Mcria2lGyWGTlJFPUEV6R8G/H8fw/8aR+HhKzeEdbZpbBHOfsVx95ox/ssMnHqPevnc04eXsJ4&#10;jDq0oK7S2a6tLo1vpo126/RYHNHUmqVXd7H1FRSKwZQQcg8g0tfnJ9KFFFFAHD/HD4gXfwr+Efiv&#10;xXY6dNqt9pdjJPBbQwGYeZ91XkUMp8pCQ8hBBEaue1fnr+zr+0Z+0D4z+KJv7TWZvE9pdSRf2jY6&#10;nGi2RjRCnyBVAtzg7sxbdzBS4fkH74/aC8aReEfh1eW/2W31C91rOl21ndxiSKUyqQ+9DwyBNxIP&#10;BAwetfP3g7TtJ+EvhSDSdKiSJwg82RRy7d8mvq8myhY1OvV+FaJd3/kjxMyzFYNKMdZM9UkHiDVP&#10;33in4g3ti7cnT/C8MdvFH7ea4Z2+tRra2Eb5074k+MtOuO0l5cRXsWfdHXp9K8V1jx1NKzfvT+dc&#10;1P42njckSn86+9hlNJRsor7l/kfJ/wBqYmTvzH1JF8UvEfw+WOXxctp4i8MswT/hJNFjKtBnobiD&#10;kqP9pePavXtP1C21axgvLKeO6tJ0EkU0TBldTyCCOor4d8J/Fu4024Mcria2lGyWGTlJFPUEV6R8&#10;G/H8fw/8aR+HhKzeEdbZpbBHOfsVx95ox/ssMnHqPevnc04eXsJ4jDq0oK7S2a6tLo1vpo126/RY&#10;HNHUmqVXd7H1FRSKwZQQcg8g0tfnJ9KFFFFAHD/HD4gXfwr+EfivxXY6dNqt9pdjJPBbQwGYeZ91&#10;XkUMp8pCQ8hBBEaue1fnr+zr+0Z+0D4z+KJv7TWZvE9pdSRf2jY6nGi2RjRCnyBVAtzg7sxbdzBS&#10;4fkH74/aC8aReEfh1eW/2W31C91rOl21ndxiSKUyqQ+9DwyBNxIPBAwetfP3g7TtJ+EvhSDSdKiS&#10;Jwg82RRy7d8mvq8myhY1OvV+FaJd3/kjxMyzFYNKMdZM9UkHiDVP33in4g3ti7cnT/C8MdvFH7ea&#10;4Z2+tRra2Eb5074k+MtOuO0l5cRXsWfdHXp9K8V1jx1NKzfvT+dc1P42njckSn86+9hlNJRsor7l&#10;/kfJ/wBqYmTvzH1JF8UvEfw+WOXxctp4i8MswT/hJNFjKtBnobiDkqP9pePavXtP1C21axgvLKeO&#10;6tJ0EkU0TBldTyCCOor4d8J/Fu4024Mcria2lGyWGTlJFPUEV6R8G/H8fw/8aR+HhKzeEdbZpbBH&#10;OfsVx95ox/ssMnHqPevnc04eXsJ4jDq0oK7S2a6tLo1vpo126/RYHNHUmqVXd7H1FRSKwZQQcg8g&#10;0tfnJ9KFFFFAHD/HD4gXfwr+EfivxXY6dNqt9pdjJPBbQwGYeZ91XkUMp8pCQ8hBBEaue1fnr+zr&#10;+0Z+0D4z+KJv7TWZvE9pdSRf2jY6nGi2RjRCnyBVAtzg7sxbdzBS4fkH74/aC8aReEfh1eW/2W31&#10;C91rOl21ndxiSKUyqQ+9DwyBNxIPBAwetfP3g7TtJ+EvhSDSdKiSJwg82RRy7d8mvq8myhY1OvV+&#10;FaJd3/kjxMyzFYNKMdZM9UkHiDVP33in4g3ti7cnT/C8MdvFH7ea4Z2+tRra2Eb5074k+MtOuO0l&#10;5cRXsWfdHXp9K8V1jx1NKzfvT+dc1P42njckSn86+9hlNJRsor7l/kfJ/wBqYmTvzH1JF8UvEfw+&#10;WOXxctp4i8MswT/hJNFjKtBnobiDkqP9pePavXtP1C21axgvLKeO6tJ0EkU0TBldTyCCOor4d8J/&#10;Fu4024Mcria2lGyWGTlJFPUEV6R8G/H8fw/8aR+HhKzeEdbZpbBHOfsVx95ox/ssMnHqPevnc04e&#10;XsJ4jDq0oK7S2a6tLo1vpo126/RYHNHUmqVXd7H1FRSKwZQQcg8g0tfnJ9KFFFFABRRRQAjMFUsx&#10;wAMk18eXHjJfG3jbWfGV03mQJI1lpMbHiK3QkbgPVyCxPuPSvqT4hXkun+AfEt1CcTQ6ZcyJj+8s&#10;TEfqK+AtD1Z7XwnpsKghBCv8q/QOFcJGp7Wu91ZL57nzOe1pQpRpx+0dz4g8aSzyN+84+tcZf+JZ&#10;CT85/OsW81TdJ8zHbnnHWvo64s/Abah8MbvS/CsiaXf6HqjQCeyOoSmeN5EiuryONGMqqU8xlCsq&#10;gkAFVr2s9z6GQOlF4eVTnU7ctrJwg52fW8knayez62T+YweDeKclzJWtv5yUfwurnzwviuaGQESE&#10;fjXb6N4oHi7QZ9B1Al4ZPnhfPzRSDoynsaq/H7w3p2k+MNGfTUtFa+0Oxvbs6fbm3t3uHjy8kcRV&#10;TGrgK4XauN/3V6DnPCdrMl9EY1JOa+gyfG081wmHx9OLiqijJJ7q+pGJg8LKUL7f8OfZP7PPxGuf&#10;GnhBLPVZPM1nTXazuJD1lKYwx9ypU/jXq9fKPwAuptL8b+KQQUVbi1lK+7I6t+iivq6vyjiLBwwG&#10;a18PT+FO6+aUrfK5+g4Cu8RhadV7tHU/slf8ffxj/wCxzj/9MWk0Ufslf8ffxj/7HOP/ANMWk0V8&#10;4d55X8Ov+PTxV/2Ofij/ANPt9WN+0J/wjs3wb8U2fiiA3Wk31m1oYI1QyvK/EXlb1ZRIH2srEHay&#10;hu1bPw6/49PFX/Y5+KP/AE+31eK/tU+IfN8aeDPD7t/osSzarMmeGZSI48/TL16mV4P69i4UHs9/&#10;Ras5cVW+r0ZVex5T8B/hPovwU0GG/nijuPEEyBmuJFBMeey+ldbrnxMmkkY+aSfUmuI8QeKmuGb5&#10;+Kb4F+H/AIj+LF9qEOhwKYNPt3uru8uGKwQKqkgMwB+ZtpCqASeT0BI/WsRUwWVYZ4nFzjTpxtq3&#10;ZLWyXzeiXVvufmt6+Nq2V5Sl0NST4mXEcmfNP510Nr8TrDxnpJ0DxNGL/TZPuM/Mlu3Z426givNI&#10;fhvqOq+Ar7xVaazo1wllB9qudLjuy15DD5ywh3ULsXLsMKzhyDkKRXFWF5MsytuIwa2w1bB451Pq&#10;0+Z05OMrdJKzt9zTvs07rQ2VOpRSk9L6o+z/AIH/ABOu7fWJfAviK9N9dwx+bpWqSHm8tx/C57uu&#10;Rz3HuDXudfAkevSWdpoethyLnS72J94PPlswVx/3yTX3P4b1M6rpMUrHMq/I/wBR3r4LirK4YHEU&#10;69JWjVV7ea3t+D+Z9nlOMeKovm3i7GpRRRXxB7YUUUUAFFFFABRRRQAUUUUAFFFFABRRRQAUUUUA&#10;FFFFAHyx+1RrzR/FTwjYOf3Npp016F7b3fYD+AQ/nXjeteJGuGYl8/jXsv7WmguvxA8H6wV/cXVp&#10;NpxfsHVhIo/EF/yr548QWstnM6MpGDX7bkUYf2bRcez++7Pz7N4yljJX7I7n4S6T4U8beJF0fxJc&#10;atDcXciR2radJEiIPmLs28M0j4ACQxqWkY7QckAlx8KdKj+C+v8Ai5tda512xv4LYaTChQ2sbyyR&#10;5uQy8SMYmIjByoAJzvAHK/D/AOIl14DuGmh0DRNYnW5hvLafVLVnltZoiSjxujo2MkEoxKHaMqcV&#10;ZsvHGsv4a8S6LMsFzF4hvYb+9uZUPnebGzsCpBCgEyNn5T2xivncXgc8qZlOrhqrhR56LtzRalGL&#10;ftElZuKcWrpNNyj2buqNTDU6SVSKbtLptdPl9dbfLtbXj7FJBIGzXeTalJbeGba8BIl0+7huY27g&#10;q4J/TNUNF8OvdTIoTJJr0zxP4H/s/wAE6bZOmLrVr2G3jXHJBYFj+Cgn8K/TcNOlGUnV+Gzv6W1/&#10;A8V1X7anGG7kvzPq7wZqDX2jqrnLwt5efbtW9XIfDzP2e9PbeuPyNdfX8zn64FFFFAHyx+1RrzR/&#10;FTwjYOf3Npp016F7b3fYD+AQ/nXjeteJGuGYl8/jXsv7WmguvxA8H6wV/cXVpNpxfsHVhIo/EF/y&#10;r548QWstnM6MpGDX7bkUYf2bRcez++7Pz7N4yljJX7I7n4S6T4U8beJF0fxJcatDcXciR2radJEi&#10;IPmLs28M0j4ACQxqWkY7QckA39V+DkFj8JbbxDFpmq6nq80N5dThNTtrb7DbxXPkJK9m0bTyLkHc&#10;VIC8ZPXHDfD/AOIl14DuGmh0DRNYnW5hvLafVLVnltZoiSjxujo2MkEoxKHaMqcV0Fl8WNX/ALF1&#10;G0TSNFj1XUbWeyu9ejsyl9PDNL5kquVYRsWPy7zGX2nAYV8nmWC4hnmvtsHJ+w56Ts56NJTU7KLi&#10;4xs4trW84q8JRcm7w88JCly1l72vTXdd7p6bfpu/OLFJBIGzXeTalJbeGba8BIl0+7huY27gq4J/&#10;TNUNF8OvdTIoTJJr0zxP4H/s/wAE6bZOmLrVr2G3jXHJBYFj+Cgn8K/V8NOlGUnV+Gzv6W1/A8F1&#10;X7anGG7kvzPq7wZqDX2jqrnLwt5efbtW9XIfDzP2e9PbeuPyNdfX8zn64FFFFAHyx+1RrzR/FTwj&#10;YOf3Npp016F7b3fYD+AQ/nXjeteJGuGYl8/jXsv7WmguvxA8H6wV/cXVpNpxfsHVhIo/EF/yr548&#10;QWstnM6MpGDX7bkUYf2bRcez++7Pz7N4yljJX7I7n4S6T4U8beJF0fxJcatDcXciR2radJEiIPmL&#10;s28M0j4ACQxqWkY7QckAzWvwYiHwl8YeK9Vury11LT1hl03TygiaSFroQNNMjAkAsHVVBBzGxPGM&#10;8f8AD/4iXXgO4aaHQNE1idbmG8tp9UtWeW1miJKPG6OjYyQSjEodoypxXSab8cPHg8N+ItDuNdvb&#10;+y1yNYpvtVzMxt13l2EChwsYfJVgFwVOMV8pmWD4knmE6mXz5aLnQbUp7xjO9RQXK+VSjZSTs207&#10;b3d4eeDp00q6u9dl919dfL/gO/mlikgkDZrvJtSktvDNteAkS6fdw3MbdwVcE/pmqGi+HXupkUJk&#10;k16Z4n8D/wBn+CdNsnTF1q17DbxrjkgsCx/BQT+Ffq2GnSjKTq/DZ39La/geC6r9tTjDdyX5n1d4&#10;M1Br7R1Vzl4W8vPt2rerkPh5n7PentvXH5Guvr+Zz9cCiiigD5Y/ao15o/ip4RsHP7m006a9C9t7&#10;vsB/AIfzrxvWvEjXDMS+fxr2X9rTQXX4geD9YK/uLq0m04v2DqwkUfiC/wCVfPHiC1ls5nRlIwa/&#10;bcijD+zaLj2f33Z+fZvGUsZK/ZHc/CXSfCnjbxIuj+JLjVobi7kSO1bTpIkRB8xdm3hmkfAASGNS&#10;0jHaDkgHXuPg3oK/CW716S41ga3HZT3a7lVFDx3Yh8trQx+b5ezJa4D+WjfIfmG0+ffD/wCIl14D&#10;uGmh0DRNYnW5hvLafVLVnltZoiSjxujo2MkEoxKHaMqcV1TfG/xPq3h25028t9Pub64sZdMfWnhc&#10;XgtJJ/PkhGHEe0vnnZuwxANfHZpgeI6maqrgZuND2lJtc6s1Hm57K2kWmlJPdrSLvzLTDVMJTpWr&#10;K8rPp5r9L2/T4jy6xSQSBs13k2pSW3hm2vASJdPu4bmNu4KuCf0zVDRfDr3UyKEySa9M8T+B/wCz&#10;/BOm2Tpi61a9ht41xyQWBY/goJ/Cv1zDTpRlJ1fhs7+ltfwPAdV+2pxhu5L8z6u8Gag19o6q5y8L&#10;eXn27VvVyHw8z9nvT23rj8jXX1/M5+uBRRRQB8sftUa80fxU8I2Dn9zaadNehe2932A/gEP5143r&#10;XiRrhmJfP417L+1poLr8QPB+sFf3F1aTacX7B1YSKPxBf8q+ePEFrLZzOjKRg1+25FGH9m0XHs/v&#10;uz8+zeMpYyV+yO5+Euk+FPG3iRdH8SXGrQ3F3Ikdq2nSRIiD5i7NvDNI+AAkMalpGO0HJALbfwf4&#10;Vf4V+JfEGpWmuWOoabcjSrOZr+IJe3zEttNsbfdGqRjc+ZCQSB/Fxy/w/wDiJdeA7hpodA0TWJ1u&#10;Yby2n1S1Z5bWaIko8bo6NjJBKMSh2jKnFWdU8b6x4o8L2ehXqwtBBqN1qjzorLLcXE+3e0nO042D&#10;GFGMn1r57FZfm9fNZThOUaDnSf8AE2UVNz5Yq2k/chJS7ykldcwUamHpUlzpOWvT7r/Oz/DTrx9i&#10;kgkDZrvJtSktvDNteAkS6fdw3MbdwVcE/pmqGi+HXupkUJkk16Z4n8D/ANn+CdNsnTF1q17Dbxrj&#10;kgsCx/BQT+FfpmGnSjKTq/DZ39La/geI6r9tTjDdyX5n1d4M1Br7R1Vzl4W8vPt2rerkPh5n7Pen&#10;tvXH5Guvr+Zz9cCiiigAooooAq6pYR6ppt3ZTDMVzC8Lj/ZZSD/Ovz9j8J3On6be6PMhGoaNcSWc&#10;6Hr8pwG+hGCPrX6GV4Z8b/hfeR6z/wAJv4dsze3QjEeq6bGPmu4l6SIO8ijt3HuBX23C+YU8LXlh&#10;6ztGpaz6Jra/k72+48TNcLLEUeaCvKOp8Y32nTrMVKkc1saXrXiGym0uW31nUoJdLDLYPFdSKbQM&#10;SWERB+QEkk7cZya9z0/4f6H8RLIX2h3Ubs334ScOjdwR1BFTW/7Pep+aAICRn0r9NxFOlU/d4iCe&#10;+6T3Vnv3Ts+6PgPrChezszxg2+oeINSlvtRubjUL6dt0tzdSNLJI3TLMxJJ+tew/Cz4atcSG9uE2&#10;W0Kl3dhgADmvSPCf7PK2Ki61SSO1t0G5nlIAA/GvEv2rv2ufDHw90v8A4QjwZt1SV3VdRntpdmY8&#10;/OiuAdpIyM4OM5wa5/rdHDwumlGHXpFf59ktzh5quYVfq+H96Ut3282ehfCOy+33ms6zGuI9W1HF&#10;vx1hjwin6Ehj+NfTNeV/CCz07WtI0jVtIw2gm1imsXCMgeNkDRkKwBHykHBGfWvVK/FsyxjzDGVM&#10;U1bmf4bJfJWP1/DUI4ajCjHaKsdT+yV/x9/GP/sc4/8A0xaTRR+yV/x9/GP/ALHOP/0xaTRXmnSe&#10;V/Dr/j08Vf8AY5+KP/T7fV87/tZaZKPi14XvORHcaTLboe25JdxH5SCvoj4df8enir/sc/FH/p9v&#10;q5T9ov4e3PjbwZDfaZD52t6JN9ttY16yrjEkQ92XOPcCvoMhxMMLmNOdR2i7p/NW/M4MdRdfDTpx&#10;3PibWJJLd2VsjFdD8GfiZF8PPGP2/UDfTaW1tcxva2eG3SvbSxRuVZlU7TKeeoDNjrg7t94Nj8Ya&#10;THq2l/vYpBl0A5Ru4I7EGuTbwTc28m1oWB+lfrmZYChmOFqYHFr3Jqz/AOAfntGq6FSNWHxRafzT&#10;Og8K+JfCWg/D3WLEQa1f6zqtg1tNp14sL6dHdCT93eRvkMrpGXVRsJBkf58EiuS0zRWmdQFrotL8&#10;GTysoETE/SvY/hn8FrvVrqOSWEpCvLMwwAK58HgqOXutUhJt1Jc0nJ31slZeSSSXXu2znxOM9xKV&#10;kor+v6/4J51rfgt7X4fFmUiS7uIbeIerM4A/nX158PHJtbxewdSPxB/wrxvX2sfF3j600nSmWbQv&#10;C8m+5mQgrLebflj/AOAg7j9Vr2/wNZNbaSZWGDO+4fQcD+tfH8YY+OJqUMMv+XabflzW0+5J/M+s&#10;4bozhhZVqitzu69Oh0dFFFfnZ9aFFFFABRRRQAUUUUAFFFFABRRRQAUUUUAFFFFABRRRQBxfxd+H&#10;cfxM8FXWkiRbe+RlubG5I/1U6cqfoeQfYmvl+08JL4xW50+8g/s/xLp58q8sZeGDDuPVT1BHUGvt&#10;SuC+JHwj03x80WoRTSaR4htlxb6raYWQD+4/Z19j+GK+zyDPI5enhsSr05a3W8X380+q+a8/EzLL&#10;3jIqVN2mvx8j5NuvhDqFnMVNsxH0rT0X4T6hcyKotX/75r1xdU+I3gmX7LqWjaZ4mhXhbhJPs8jD&#10;3DfL+TVpR/FvxgibLDwBY2U3/Pa8v4yo98JuNffPM8K481OtBr/El+Ds/wAD4Wrgsxi+VUG38rDf&#10;BPwZtfDVi+s+IJY7Gxt18x3mIUYHPevP/C3xO0H45fEzWr3R7lZdP8K7bS1tQjY3Shv3+cYOQjqA&#10;DkYbOMjPN/tJeBfi/wDGTwoI7HxVatcqXaXQrdWghmTaSqRyc5fcAuHCqd2Sy7edH9iX9jvVPg5L&#10;qHinxmbb+3b+COG3sbeRnNrCcPIsjZCs5cICACB5Qw5DGvjs2z6MqUsPhpczlo2r2S6pX1bezemm&#10;i3ue9k+R1aNVYvGP3lsl0/4J9U+EtNbTdHjDjEkp8xh6Z6D8q2qKK/Pz7cKKKKAOL+Lvw7j+Jngq&#10;60kSLb3yMtzY3JH+qnTlT9DyD7E18v2nhJfGK3On3kH9n+JdPPlXljLwwYdx6qeoI6g19qVwXxI+&#10;Eem+Pmi1CKaTSPENsuLfVbTCyAf3H7OvsfwxX2eQZ5HL08NiVenLW63i+/mn1XzXn4mZZe8ZFSpu&#10;01+PkfJt18IdQs5iptmI+laei/CfULmRVFq//fNeuLqnxG8Ey/ZdS0bTPE0K8LcJJ9nkYe4b5fya&#10;tKP4t+METZYeALGym/57Xl/GVHvhNxr755nhXHmp1oNf4kvwdn+B8LVwWYxfKqDb+Vhvgn4M2vhq&#10;xfWfEEsdjY26+Y7zEKMDnvXn/hb4naD8cviZrV7o9ysun+Fdtpa2oRsbpQ37/OMHIR1AByMNnGRn&#10;m/2kvAvxf+MnhQR2Piq1a5Uu0uhW6tBDMm0lUjk5y+4BcOFU7sll286P7Ev7HeqfByXUPFPjM239&#10;u38EcNvY28jObWE4eRZGyFZy4QEAEDyhhyGNfHZtn0ZUpYfDS5nLRtXsl1Svq29m9NNFvc97J8jq&#10;0aqxeMfvLZLp/wAE+qfCWmtpujxhxiSU+Yw9M9B+VbVFFfn59uFFFFAHF/F34dx/EzwVdaSJFt75&#10;GW5sbkj/AFU6cqfoeQfYmvl+08JL4xW50+8g/s/xLp58q8sZeGDDuPVT1BHUGvtSuC+JHwj03x80&#10;WoRTSaR4htlxb6raYWQD+4/Z19j+GK+zyDPI5enhsSr05a3W8X380+q+a8/EzLL3jIqVN2mvx8j5&#10;NuvhDqFnMVNsxH0rT0X4T6hcyKotX/75r1xdU+I3gmX7LqWjaZ4mhXhbhJPs8jD3DfL+TVpR/Fvx&#10;gibLDwBY2U3/AD2vL+MqPfCbjX3zzPCuPNTrQa/xJfg7P8D4Wrgsxi+VUG38rDfBPwZtfDVi+s+I&#10;JY7Gxt18x3mIUYHPevP/AAt8TtB+OXxM1q90e5WXT/Cu20tbUI2N0ob9/nGDkI6gA5GGzjIzzf7S&#10;XgX4v/GTwoI7HxVatcqXaXQrdWghmTaSqRyc5fcAuHCqd2Sy7edH9iX9jvVPg5LqHinxmbb+3b+C&#10;OG3sbeRnNrCcPIsjZCs5cICACB5Qw5DGvjs2z6MqUsPhpczlo2r2S6pX1bezemmi3ue9k+R1aNVY&#10;vGP3lsl0/wCCfVPhLTW03R4w4xJKfMYemeg/Ktqiivz8+3CiiigDi/i78O4/iZ4KutJEi298jLc2&#10;NyR/qp05U/Q8g+xNfL9p4SXxitzp95B/Z/iXTz5V5Yy8MGHceqnqCOoNfalcF8SPhHpvj5otQimk&#10;0jxDbLi31W0wsgH9x+zr7H8MV9nkGeRy9PDYlXpy1ut4vv5p9V815+JmWXvGRUqbtNfj5HybdfCH&#10;ULOYqbZiPpWnovwn1C5kVRav/wB8164uqfEbwTL9l1LRtM8TQrwtwkn2eRh7hvl/Jq0o/i34wRNl&#10;h4AsbKb/AJ7Xl/GVHvhNxr755nhXHmp1oNf4kvwdn+B8LVwWYxfKqDb+Vhvgn4M2vhqxfWfEEsdj&#10;Y26+Y7zEKMDnvXn/AIW+J2g/HL4ma1e6PcrLp/hXbaWtqEbG6UN+/wA4wchHUAHIw2cZGeb/AGkv&#10;Avxf+MnhQR2Piq1a5Uu0uhW6tBDMm0lUjk5y+4BcOFU7sll286P7Ev7HeqfByXUPFPjM239u38Ec&#10;NvY28jObWE4eRZGyFZy4QEAEDyhhyGNfHZtn0ZUpYfDS5nLRtXsl1Svq29m9NNFvc97J8jq0aqxe&#10;MfvLZLp/wT6p8Jaa2m6PGHGJJT5jD0z0H5VtUUV+fn24UUUUAcX8Xfh3H8TPBV1pIkW3vkZbmxuS&#10;P9VOnKn6HkH2Jr5ftPCS+MVudPvIP7P8S6efKvLGXhgw7j1U9QR1Br7UrgviR8I9N8fNFqEU0mke&#10;IbZcW+q2mFkA/uP2dfY/hivs8gzyOXp4bEq9OWt1vF9/NPqvmvPxMyy94yKlTdpr8fI+Tbr4Q6hZ&#10;zFTbMR9K09F+E+oXMiqLV/8AvmvXF1T4jeCZfsupaNpniaFeFuEk+zyMPcN8v5NWlH8W/GCJssPA&#10;FjZTf89ry/jKj3wm41988zwrjzU60Gv8SX4Oz/A+Fq4LMYvlVBt/Kw3wT8GbXw1YvrPiCWOxsbdf&#10;Md5iFGBz3rz/AMLfE7Qfjl8TNavdHuVl0/wrttLW1CNjdKG/f5xg5COoAORhs4yM83+0l4F+L/xk&#10;8KCOx8VWrXKl2l0K3VoIZk2kqkcnOX3ALhwqndksu3nR/Yl/Y71T4OS6h4p8Zm2/t2/gjht7G3kZ&#10;zawnDyLI2QrOXCAgAgeUMOQxr47Ns+jKlLD4aXM5aNq9kuqV9W3s3ppot7nvZPkdWjVWLxj95bJd&#10;P+CfVPhLTW03R4w4xJKfMYemeg/Ktqiivz8+3CiiigAooooAKKKKAPMPHXwL0jxJqUms6W82ha43&#10;L3enyeUZD6sPusfqDXK/8I78SdB/dR+NboRLwGn01JG/76DAfpXvNFe3RzrH4eCpQq3itk0pW9OZ&#10;O3yPOr5fhMS+atTTfofPFx4F1jxRIB4j8Q6x4hjz/wAemfIgP1ROSPYmvLtM/wCCavhLUPHH9sX+&#10;p6rD4dY+a2iNIC7SeZu2+f8Ae8rZ8m3/AFnfzM19sUVx4rH4nGW9vNtLZbJeiWi+46KGGo4WPLRg&#10;oryRDa2sVlbpDCgSNRgKKmoorgOk6n9kr/j7+Mf/AGOcf/pi0mij9kr/AI+/jH/2Ocf/AKYtJooA&#10;8r+HX/Hp4q/7HPxR/wCn2+rq65T4df8AHp4q/wCxz8Uf+n2+ro9Q1C10jT7m+vrmGysbWJp57m4k&#10;EccUagszuxOFUAEkngAUAeP+PPg9qGk61c+KPAxhiu7g+Zf6LPxb3Z7uh/gc9+x+vNcpb/EHwsje&#10;V4t8P6h4evF4cyWzPFn2dQVP51seCP24vhD4+8byeGNP8QyW1y7xx2V5qFq9ta37shYrE7gFSpGz&#10;Eoj3MQE35FdpdfHzwp9sktNJbUPE9zGcMmg2Ml2oPpvUbP8Ax6vuMtz7HKmqEqftYx2eqkl2vqre&#10;qZ87j8owuJl7Ry5JPqjkrH4nfCbTcPayXOqz/wAMFnavIxPpgCvLv2oP2jviLpfw9lPgnwTe6Rok&#10;odLi/CB7iCMIWMjxrlkTaG+c8DHOMjPvc3x00/T136r4X8W6Nb97i80aQxj3JQtiuv8ACvjXQvG1&#10;ibvQtVttThHDGBwWQ+jL1U+xFb43OsXTjzww7j/ek+a3poo39UzzsNw7glUU6k3Ua6Pb7j4U/wCC&#10;eXwu8bX2qeJvFeupfaf4e1SKDaL23CnUZOZFnR2+faqOQCBtfzjySlfoHHGsMaxou1FGAB2FPor4&#10;Oc5VJOc3dvdn2SSSsgoooqBhRRRQAUUUUAFFFFABRRRQAUUUUAFFFFABRRRQAUUUUAFFFFAEc0Ed&#10;whSWNZF9GGRWc3hfSnbJso8+xI/rWrRQBUtNKs7HmC2jiPqq8/nVuiigAooooAKKKKACiiigCOaC&#10;O4QpLGsi+jDIrObwvpTtk2UefYkf1rVooAqWmlWdjzBbRxH1Vefzq3RRQAUUUUAFFFFABRRRQBHN&#10;BHcIUljWRfRhkVnN4X0p2ybKPPsSP61q0UAVLTSrOx5gto4j6qvP51boooAKKKKACiiigAooooAj&#10;mgjuEKSxrIvowyKzm8L6U7ZNlHn2JH9a1aKAKlppVnY8wW0cR9VXn86t0UUAFFFFABRRRQAUUUUA&#10;RzQR3CFJY1kX0YZFZzeF9Kdsmyjz7Ej+tatFAFS00qzseYLaOI+qrz+dW6KKACiiigAooooAKKKK&#10;ACvk/wDa6/bg/wCFBeII/CXhnSLPW/E7WqXNxc3k+62sdzjbG8UZDs7IGbaWj2h4m+cNivrCviL9&#10;oz4Q+E/i5+0hDqEUTI+lWccGuSRqixXEqnMQOFDNIEIVmYn5VjUY289+BwdTHVlSp/N9kc+Irww9&#10;N1J7I9Q+E/7Xs/xi8Jw3mifD7VxrrSPHLZSToLSIA/K/2pguVII/gBBDDGAGbtx4j+Jk/wA7N4F0&#10;09Rbz3lxMw9i6gD9K8sm8XWfhXSYtK0mKOzsoF2pFENo+vua5HUPiRPuOJf1r9Do8P0Ixty383/V&#10;vw+Z8dUzyrKXuKyPoJ/ib4w8Lxm48S+EI7/Sl/1mp+F7v7YsY/vNCQHA+ma73wr4u0fxtpMep6Jf&#10;xahZvxvjPKt3VgeVYeh5r5A0X4y32j3iSwXTxOO6tW8vjZtI1P8A4Tnwoi2+oqR/bOjxfLDqEXdw&#10;vQSDsR39s1z4rhqNZNUFyz6dn5a3tfve3l1O/DZxdpVlofXNFZHhPxTp/jTw9Y6zpkvnWd3EsiHu&#10;MjoR2IrXr83lGUJOMlZo+pvfVHU/slf8ffxj/wCxzj/9MWk0Ufslf8ffxj/7HOP/ANMWk0VIzyv4&#10;df8AHp4q/wCxz8Uf+n2+rF/aI8Lr40+B3jbRm1l9A+1aZKBfrcGBUZRuCyMFY+U5UJIACWRnUda2&#10;vh1/x6eKv+xz8Uf+n2+ryr9qrxIZf+EZ8Hq+2HU52vL0D+KGEghD7F2X/vmu/AYV47EwoLr+W7/A&#10;wr1lQpSqS6Hyb+zX+zBpen2lv4o8awC5c4kt7BzhfUFq+oLj4pLodotlpmzT7OMbUgtFEaAfQV5r&#10;4g8WbYxDE2yNBtVR0FcaLrUNcvfsun21xf3TKzLBbRtI5CqWYhVBOAASfQAmv2ClgsPh6VmlGEfu&#10;Xm/1Z+a1sXXxVS7e57RD8eNTs5t0d/Mvt5hI/Klm1zSPG98mqaZLH4V8ax8waxYARrOf7k6D5XU+&#10;4r54zqV9Z3t7bWdzcWdkFa6uIYmaOAM21S7AYUE8DOMniq+l+IbiG4VkcjB9a6vqtGTkoWutH9yd&#10;mvRp2fRl0qlWlaSbPu34P/FY+PLW70zVoE07xVpZCX1mp+Vx2lj9Ub9Dx7n0evhzSfGE+j+JPDfi&#10;yGUx3EM6WV2w/wCWkMhC/N64O0/hX2xpWoJqmnw3KcbxyPQ9xX5lxFlUcsxMZUl7lRXXl3Xy/Jo+&#10;5y3GfXKPM91oy3RRRXyZ6oUUUUAFFFFABRRRQAUUUUAFFFFABRRRQAUUUUAFFFFABWfZ+ItK1LVt&#10;R0q01OzutT03y/t1lDcI81r5i7o/NQHcm5QSu4DIGRXHftBN4pX4J+NT4LOPEo0uY2hXzfN+7+88&#10;nyvn8/y9/lY/5abM8Zr80v2UfgP4l1/xPp3i+DVrrwra6fJ5sOoWzFJjwQQvqGUlSDwQSDkE13YP&#10;BVsbPkpLbd9Ec9avTw8Oeo7I/WHUtb07RY/M1C/tbGP+9czLGPzYiqOn+OPDmrTeVY+INLvJf7lv&#10;exyN+QavBYdM8EeH5DPc6RF4k1I8yaj4gc3kzn1+c4H0AovvEfgXV18jUfBfh+4i6Zjs1hcfRkwR&#10;X1EeHNNZP7l/n/keH/bdG9kj6Upa+dNM1K+8IxHUfh/qtzqmnQjfceEtYnMp2DqbaY/MpA/hOR7V&#10;7P4B8faV8RvDsWraVIxjJMc1vKNstvIPvRuvZh/9cV4eOyqvgV7R6w2v2fZrp+T6M9fD4uliV7j1&#10;OkooorxTtCiiigArPs/EWlalq2o6VaanZ3Wp6b5f26yhuEea18xd0fmoDuTcoJXcBkDIrjv2gm8U&#10;r8E/Gp8FnHiUaXMbQr5vm/d/eeT5Xz+f5e/ysf8ALTZnjNfml+yj8B/Euv8AifTvF8GrXXhW10+T&#10;zYdQtmKTHgghfUMpKkHggkHIJruweCrY2fJSW276I561enh4c9R2R+sOpa3p2ix+ZqF/a2Mf965m&#10;WMfmxFUdP8ceHNWm8qx8QaXeS/3Le9jkb8g1eCw6Z4I8PyGe50iLxJqR5k1HxA5vJnPr85wPoBRf&#10;eI/Aurr5Go+C/D9xF0zHZrC4+jJgivqI8Oaayf3L/P8AyPD/ALbo3skfSlLXzppmpX3hGI6j8P8A&#10;VbnVNOhG+48JaxOZTsHU20x+ZSB/Ccj2r2fwD4+0r4jeHYtW0qRjGSY5reUbZbeQfejdezD/AOuK&#10;8PHZVXwK9o9YbX7Ps10/J9Gevh8XSxK9x6nSUUUV4p2hRRRQAVn2fiLStS1bUdKtNTs7rU9N8v7d&#10;ZQ3CPNa+Yu6PzUB3JuUEruAyBkVx37QTeKV+CfjU+CzjxKNLmNoV83zfu/vPJ8r5/P8AL3+Vj/lp&#10;szxmvzS/ZR+A/iXX/E+neL4NWuvCtrp8nmw6hbMUmPBBC+oZSVIPBBIOQTXdg8FWxs+Sktt30Rz1&#10;q9PDw56jsj9YdS1vTtFj8zUL+1sY/wC9czLGPzYiqOn+OPDmrTeVY+INLvJf7lvexyN+QavBYdM8&#10;EeH5DPc6RF4k1I8yaj4gc3kzn1+c4H0AovvEfgXV18jUfBfh+4i6Zjs1hcfRkwRX1EeHNNZP7l/n&#10;/keH/bdG9kj6Upa+dNM1K+8IxHUfh/qtzqmnQjfceEtYnMp2DqbaY/MpA/hOR7V7P4B8faV8RvDs&#10;WraVIxjJMc1vKNstvIPvRuvZh/8AXFeHjsqr4Fe0esNr9n2a6fk+jPXw+LpYle49TpKKKK8U7Qoo&#10;ooAKz7PxFpWpatqOlWmp2d1qem+X9usobhHmtfMXdH5qA7k3KCV3AZAyK479oJvFK/BPxqfBZx4l&#10;GlzG0K+b5v3f3nk+V8/n+Xv8rH/LTZnjNfml+yj8B/Euv+J9O8XwatdeFbXT5PNh1C2YpMeCCF9Q&#10;ykqQeCCQcgmu7B4KtjZ8lJbbvojnrV6eHhz1HZH6w6lrenaLH5moX9rYx/3rmZYx+bEVR0/xx4c1&#10;abyrHxBpd5L/AHLe9jkb8g1eCw6Z4I8PyGe50iLxJqR5k1HxA5vJnPr85wPoBRfeI/Aurr5Go+C/&#10;D9xF0zHZrC4+jJgivqI8Oaayf3L/AD/yPD/tujeyR9KUtfOmmalfeEYjqPw/1W51TToRvuPCWsTm&#10;U7B1NtMfmUgfwnI9q9n8A+PtK+I3h2LVtKkYxkmOa3lG2W3kH3o3Xsw/+uK8PHZVXwK9o9YbX7Ps&#10;10/J9Gevh8XSxK9x6nSUUUV4p2hRRRQAVn2fiLStS1bUdKtNTs7rU9N8v7dZQ3CPNa+Yu6PzUB3J&#10;uUEruAyBkVx37QTeKV+CfjU+CzjxKNLmNoV83zfu/vPJ8r5/P8vf5WP+WmzPGa/NL9lH4D+Jdf8A&#10;E+neL4NWuvCtrp8nmw6hbMUmPBBC+oZSVIPBBIOQTXdg8FWxs+Sktt30Rz1q9PDw56jsj9YdS1vT&#10;tFj8zUL+1sY/71zMsY/NiKo6f448OatN5Vj4g0u8l/uW97HI35Bq8Fh0zwR4fkM9zpEXiTUjzJqP&#10;iBzeTOfX5zgfQCi+8R+BdXXyNR8F+H7iLpmOzWFx9GTBFfUR4c01k/uX+f8AkeH/AG3RvZI+lKWv&#10;nTTNSvvCMR1H4f6rc6pp0I33HhLWJzKdg6m2mPzKQP4Tke1ez+AfH2lfEbw7Fq2lSMYyTHNbyjbL&#10;byD70br2Yf8A1xXh47Kq+BXtHrDa/Z9mun5Poz18Pi6WJXuPU6SiiivFO0KKKKACiiigCjrmppou&#10;i6hqEn+rtLeS4b6IpY/yr4U8M+JpF8Ovfzybr/VJXvbmQnlndix/nX27460+TV/BHiGxiGZbrTri&#10;BPq0TKP51+eemxyDwrp0o3Y8oA+xHUV+kcJUoSp15ve8fu1Plc+cuSnFbXZq6nrr3EhAfljjk4H5&#10;11l18DdevPscun63oerWE01xBc6jYXUkttZNDAJ5fNfy/mCxktui8wHaQCTgHyS4ug04WRmVCwDM&#10;q7iB3IGRn6ZFe9D41+DdH1LR7Pw62vReD7fTbvSJtJm02COZVuYGjnvDKLhhNOWKnBVFCqFBAHPR&#10;xLi84ws6Mcoi22puXuc0dI6a2dp3s4J2i7S5nfli/DwNHDyb+sOy06676/h6+mt145438L6l4G1x&#10;NPvJoLkTW0N5bXVozNFcQSoHjkXcFYAg9GUEcggVp+B9Xmtb1FZiVb5WB7g1o/EzxNa+PNe0t9Oh&#10;uE07S9KtNJtnulVJZUhjC+YyqWCljuO0M2MgZNWfAvg+XU9RhVUJye1fVZLUxVbBYepj48tZxi5L&#10;tK2vp6dDixkqdNyVN6f1+p7V+y94hfTLzXtALH7Jb326Jc8Ksq7hj/gQf86+lK+VfhDp503xl4vk&#10;jJ2JdW0AP+0iMx/9DFfVVfmHFUKcM5xCpbNp/NxTf4tn3+VzlUwVKUt2kdT+yV/x9/GP/sc4/wD0&#10;xaTRR+yV/wAffxj/AOxzj/8ATFpNFfKHqHlfw6/49PFX/Y5+KP8A0+31fOX7V/2iP4yeHZFyI20R&#10;wn+8Jm3foVr6N+HX/Hp4q/7HPxR/6fb6vMf2rvCMl3omjeLLeIyNoczLdBRk/ZZcB2/4CwVvpmvp&#10;eHK0KOZU+fZ3XzasvxPOzGm6uFnGO9j5P1TUJFZgx5r0f9mX4lR+E/GWo2N3c6bp2n6np90lzfXo&#10;RHwttMUhWV/uq8hjJA5ZkQex5fxV4OldVurYeZbSjerryCDXIr4flV+VOfpX6XneU0M8y+rluJ0j&#10;NW2vZp3Ts+qaTXmj4LC1nha0K8N4tP7unz2Pc/B3irwQ37N/jPw5BqV3pupyWNrLcwXVtCHvb37S&#10;GzC3nhpEVVjXG0FFDvhixWvDNP0xnYACtaw8PSMw+QmvSPAvw1utavokSBiCR2rlybJaWSzxUqdW&#10;U/b1HUfNbRuMYvVJXXu319BYrG+0pwjJJcisczqXh+6h8A3M3QGSMJ/vbhj9a+1fh9MWsbqI9EkB&#10;H4j/AOtXiXjjw/bLr/h3wZa7ZGtZF1LUivREQ5RT7s+OPQGvb/h/btHp9xMRgSSYH4D/AOvXh8Z4&#10;yFd4ahHeCk//AAJq35X9Gj3+GYzeHnWltJ6eiOpooor81PsAooooAKKKKACiiigAooooAKKKKACi&#10;iigAooooAKKKKAPG/wBprxpcaL4XsPDmnTtb6j4inNqZYzhordRmZh6Eghc/7VeM3WvW3hzSYdM0&#10;9Vht4ECBV46VrftV6lND8Y/DUXJjh0aSVB6M0xDH8kWvFtV1p5GYsTmv2HIMHGngKc+srt/fb8j4&#10;HOqsqmJ9n0ibWq+KpJGYmQ/nXO3PiWRWJDmu/wDgHqTHxVawXfhO01/SNRv7ewlvLzTDdLHK5YRw&#10;eY2UgEjEBpArSKqllBxg9z4g+HOlWPwsuNI0630Q6sugXms3r3Gm+flob8xOYdQ8xZI3QIESLaUY&#10;Bt3L5rxMw4ww+V5mssrUndypxUk7q0+ZXdk3Gzjaz0d07rW2OFy2WIpOpGW19PmkvW9/8rvQ8W8P&#10;/EC702+ilimZWVsgg9K9T8D+Pn8H/EXTtetf3ema862epWy8J5p/1cmOxzx/wKvAbGzbcCBzXbXk&#10;dzB4JlnCNmCaKVG9GVwR+or9IjgaeOhUw01pOLX+T+T1OOliXhq1Oce6/E/Qa3uEureOaM7o3G4G&#10;pa5nwHdmbS5IWOfJfA+h5/xrpq/nE/UAooooA8b/AGmvGlxovhew8OadO1vqPiKc2pljOGit1GZm&#10;HoSCFz/tV4zda9beHNJh0zT1WG3gQIFXjpWt+1XqU0Pxj8NRcmOHRpJUHozTEMfyRa8W1XWnkZix&#10;Oa/YcgwcaeApz6yu399vyPgc6qyqYn2fSJtar4qkkZiZD+dc7c+JZFYkOa9B+AV0JdZ1G51DStEm&#10;8Maf5N7rmrazYrdfZLVHOYYg+VEkx+RQFLk42kYJrsotF8G+KPhPqk1hokOk2cPh291COK+0yQX7&#10;XaXgEVxHemPa8O1khKCT7xPydWHi5jxdDLMe8DPDSlFTpw546pOp3stJLR8r+zKLbXNFPHC5d7eC&#10;mppPXR+TS/X/ACu7o8b8P/EC702+ilimZWVsgg9K9T8D+Pn8H/EXTtetf3ema862epWy8J5p/wBX&#10;Jjsc8f8AAq8BsbNtwIHNdteR3MHgmWcI2YJopUb0ZXBH6iv0eOBp46FTDTWk4tf5P5PU46WJeGrU&#10;5x7r8T9Bre4S6t45ozujcbgalrmfAd2ZtLkhY58l8D6Hn/Gumr+cT9QCiiigDxv9prxpcaL4XsPD&#10;mnTtb6j4inNqZYzhordRmZh6Eghc/wC1XjN1r1t4c0mHTNPVYbeBAgVeOla37VepTQ/GPw1FyY4d&#10;GklQejNMQx/JFrxbVdaeRmLE5r9hyDBxp4CnPrK7f32/I+BzqrKpifZ9Im1qviqSRmJkP51ztz4l&#10;kViQ5rv/AIB6kx8VWsF34TtNf0jUb+3sJby80w3SxyuWEcHmNlIBIxAaQK0iqpZQcYPd6t8PdF0/&#10;4f3+lSaXprRxeEbzWH1KG3V5V1KLUjDtS5I3lFULHsztIOSMnNeJmPGFDK8y/s2rRbblTSaaek21&#10;e26cWvh6rVdUZYXLZYin7SMrf8Okvz/4dpo8U8P/ABAu9NvopYpmVlbIIPSvU/A/j5/B/wARdO16&#10;1/d6ZrzrZ6lbLwnmn/VyY7HPH/Aq8BsbNtwIHNdteR3MHgmWcI2YJopUb0ZXBH6iv0iOBp46FTDT&#10;Wk4tf5P5PU4qWJeGrU5x7r8T9Bre4S6t45ozujcbgalrmfAd2ZtLkhY58l8D6Hn/ABrpq/nE/UAo&#10;oooA8b/aa8aXGi+F7Dw5p07W+o+IpzamWM4aK3UZmYehIIXP+1XjN1r1t4c0mHTNPVYbeBAgVeOl&#10;a37VepTQ/GPw1FyY4dGklQejNMQx/JFrxbVdaeRmLE5r9hyDBxp4CnPrK7f32/I+BzqrKpifZ9Im&#10;1qviqSRmJkP51ztz4lkViQ5rv/gHqTHxVawXfhO01/SNRv7ewlvLzTDdLHK5YRweY2UgEjEBpArS&#10;KqllBxg6en6Hc3Hw/wDHHhu/8GaVZ3el2E19Zam1i0Zljiuwss6XjBnlIOIkjG2NgWJO5cN52M4m&#10;hgcdPBSo35ZUlfnjtVk43tveMlquzve+hzYfAe2gpqW9+j+X3/8AAV3oeeeH/iBd6bfRSxTMrK2Q&#10;Qelep+B/Hz+D/iLp2vWv7vTNedbPUrZeE80/6uTHY54/4FXgNjZtuBA5rtryO5g8EyzhGzBNFKje&#10;jK4I/UV99HA08dCphprScWv8n8nqc1LEvDVqc491+J+g1vcJdW8c0Z3RuNwNS1zPgO7M2lyQsc+S&#10;+B9Dz/jXTV/OJ+oBRRRQB43+0140uNF8L2HhzTp2t9R8RTm1MsZw0VuozMw9CQQuf9qvGbrXrbw5&#10;pMOmaeqw28CBAq8dK1v2q9Smh+MfhqLkxw6NJKg9GaYhj+SLXi2q608jMWJzX7DkGDjTwFOfWV2/&#10;vt+R8DnVWVTE+z6RNrVfFUkjMTIfzrnbnxLIrEhzXf8AwD1Jj4qtYLvwnaa/pGo39vYS3l5phulj&#10;lcsI4PMbKQCRiA0gVpFVSyg4wdD7Db6D8J/FC+KPD+g2VmHudJ0OS1tQ19f6gtwC863DZkMMCqUJ&#10;BVDuCkFia8/F8SxwePeX+w5nzUoq0o3aqOSbUd7w5W5L+ROTaSdubD4H2lNVOa2/Tt59vP5K70PP&#10;/D/xAu9NvopYpmVlbIIPSvU/A/j5/B/xF07XrX93pmvOtnqVsvCeaf8AVyY7HPH/AAKvAbGzbcCB&#10;zXbXkdzB4JlnCNmCaKVG9GVwR+or72OBp46FTDTWk4tf5P5PU5qWJeGrU5x7r8T9Bre4S6t45ozu&#10;jcbgalrmfAd2ZtLkhY58l8D6Hn/Gumr+cT9QCiiigAooooATrxXxv44+HK+C/H2peHp08rStWle+&#10;0ic/d+Y5khz6qxPHoRX2TXOePPAWlfETQZNL1WJimfMhuIjtlt5B92RG7MP16Hivo8jzRZXieaor&#10;05aS/wA15r/M8/HYRYyi4Xs+h8L678M7zT7ht0LEeuKo2vg+YMB5TflX0ReR+JPhnN9g8T6M/inR&#10;l4h1fTo8y7e3mRdc/wC7mrlj8QPhMxD3V1LYy94bi2dHHtgiv12niKdePPhpc8f7uv3rdfNI/OMR&#10;DEYZ8tWm/kro8d8NfDm81CZESBmyfSvbZND0/wCC3gqTWdUCnUZsQ2Vpxvmmc7UVR3JJArSh+NXh&#10;6xiMXgnwrfa7eHhLiaAwW6n1LuAMfTNfnx8evFHxl/aG+Kg8Oap4a1aPUlbNtocMDbEj8zyhNu+4&#10;Yt/HnZ2d92Oa8jG5tSwMXKro/wCW/vPysvhXdvpsmThcsxeZ1EpwcKfVvRvySPvj4TeE59Ot7O3u&#10;sPqFzM17euvI8xjuYfQcKPoK93rk/h14TvPDPh6xj1e9GqaytvHHdX3lLF5zhQGfYvC7mBbaOBnA&#10;6V1lfj2IxFTFVp16rvKTbfzP1aEI04qEVotDqf2Sv+Pv4x/9jnH/AOmLSaKP2Sv+Pv4x/wDY5x/+&#10;mLSaK5yzyv4df8enir/sc/FH/p9vq6a6tYb62lt7iNZoJUKSRuMqykYII9MVzPw6/wCPTxV/2Ofi&#10;j/0+31dXT21QHzN4m+H958HLqYpYza54DmYsvkqZLjTc/wAJHVox2I5HQ+tT6J4J8GeOIludJ1i1&#10;cN/AXAYexFfQFrr2katqep6Rb6jZXmo6eIxf2MU6PNbeYpaPzUBym9QSu4DIGRXFeKPhT8NGma91&#10;vTNNspW5NzJcm2Y/8CDqa/Q8HxU5QVLGwcpL7Ud36p2u/O6PlMbkarSdTDz5G+nQwtN+Cfh/S1E9&#10;9qtnDCvJZ5VHFcR8Zv2sPh9+z/4ckt/DW3W9dmVo4JIlzEHAGfm6HGR+YrutN+GXwc1S4EdodL1S&#10;TPER1mS5/wDHTK38q6fxF8D/AAH4t8OtoereGLG/0kg7bWRTtjJVl3oQco4DMA6kMM8EVWL4ipRV&#10;qcJN9pJRXzSbb9Lo8yjww6k1LF1eaPZaX+Z8X/sQ/Ebxf8YvH3jptUi+3W1x5N5Jfl0H2WUllWLG&#10;N7K6hiOdq+SeMvX6BWFnHp9nFbx/cjXH196wvAXw38MfC/Q00fwpolpoenLgmK1TBkYKq73Y5Z3I&#10;VQWYljjkmulr4CvXqYmrKtWd5Pc+6p040oKEFZIKKKKwNAooooAKKKKACiiigAooooAKKKKACiii&#10;gAooooAKKKKAPm39rbw0y6t4S8ThM20TyaZdPjhBJhoyfbcpH1YV84+KtBuLK4YBDtPINfoR4v8A&#10;Cun+N/Dd/omqRebZXkZjfHDKeoZT2IOCD6ivl2fwwfC+rDwl4zxDP93TtYK4hvYx057OB1X+lfrX&#10;C+OhiML9Tb9+F7LvHfTzX5Hx2dYaUJ/WYq66+R4T4d17xF4Ve5Oi6zqWjfalCT/2fdyQecozhX2E&#10;bhyeD6mtHTdS12LQZdCi1W/j0SaTzZdNS5cW0j5B3NFnaTlV5I/hHpXt0/7P9xK3mWgWaJuQycit&#10;fQf2ddSuJlDQELnrivoJ0cJzurOnHmbTbsr3js7910e66HyssYox0np699zxrwv4Pm1G6jRIixJ9&#10;K9R8aeDU0zS/DXhoKDe6pdxyyp3WCMh3Y+2Bj8RXpWuf8IP+zp4bm1vxPqFutxEhaO1DAu7dgBXz&#10;7+z/APtBW37QPxY8XTXNq0OrpEjaZHlmH2MMFdQNuFIcxkktlt4wPkJrkx2cRwGHlWi9Wmo+b208&#10;lu3t06l5Xhp5ni4zS/dwd2+77I+ufh7GVtLuTszqB+AP+NdbWfoWmjSdMht/48bnP+0etaFfiB+s&#10;BRRRQB82/tbeGmXVvCXicJm2ieTTLp8cIJMNGT7blI+rCvnHxVoNxZXDAIdp5Br9CPF/hXT/ABv4&#10;bv8ARNUi82yvIzG+OGU9QynsQcEH1FfLs/hg+F9WHhLxniGf7unawVxDexjpz2cDqv8ASv1rhfHQ&#10;xGF+pt+/C9l3jvp5r8j47OsNKE/rMVddfI8P8M+LPFfg9Z49B8Q6vocc7BpU02+ltxIR0LBGGSMn&#10;rWiuveJNS0l9Jutc1S40uSZrh7GW8keBpWYsZChbaWLEknGckmvaJ/2f7iVvMtAs0Tchk5Fa+g/s&#10;66lcTKGgIXPXFe5LC4FVHXlShz3TcrK91s72vdXdn0PlpY3ljZT09Txrwv4Pm1G6jRIixJ9K9R8a&#10;eDU0zS/DXhoKDe6pdxyyp3WCMh3Y+2Bj8RXpWuf8IP8As6eG5tb8T6hbrcRIWjtQwLu3YAV8+/s/&#10;/tBW37QPxY8XTXNq0OrpEjaZHlmH2MMFdQNuFIcxkktlt4wPkJrDHZxHAYeVaL1aaj5vbTyW7e3T&#10;qVleGnmeLjNL93B3b7vsj65+HsZW0u5OzOoH4A/411tZ+haaNJ0yG3/jxuc/7R61oV+IH6wFFFFA&#10;Hzb+1t4aZdW8JeJwmbaJ5NMunxwgkw0ZPtuUj6sK+cfFWg3FlcMAh2nkGv0I8X+FdP8AG/hu/wBE&#10;1SLzbK8jMb44ZT1DKexBwQfUV8uz+GD4X1YeEvGeIZ/u6drBXEN7GOnPZwOq/wBK/WuF8dDEYX6m&#10;378L2XeO+nmvyPjs6w0oT+sxV118jwnw7r3iLwq9ydF1nUtG+1KEn/s+7kg85RnCvsI3Dk8H1NaF&#10;jqGt/wBg/wBhDVL4aI0nnHTRcv8AZjJ/f8vO3dwOcZr2+f8AZ/uJW8y0CzRNyGTkVr6D+zrqVxMo&#10;aAhc9cV9BOjhOd1ZU481027K90rJ37paJ9FsfKyxijHSenr33PGvC/g+bUbqNEiLEn0r1Hxp4NTT&#10;NL8NeGgoN7ql3HLKndYIyHdj7YGPxFela5/wg/7OnhubW/E+oW63ESFo7UMC7t2AFfPv7P8A+0Fb&#10;ftA/FjxdNc2rQ6ukSNpkeWYfYwwV1A24UhzGSS2W3jA+QmuTHZxHAYeVaL1aaj5vbTyW7e3TqXle&#10;GnmeLjNL93B3b7vsj65+HsZW0u5OzOoH4A/411tZ+haaNJ0yG3/jxuc/7R61oV+IH6wFFFFAHzb+&#10;1t4aZdW8JeJwmbaJ5NMunxwgkw0ZPtuUj6sK+cfFWg3FlcMAh2nkGv0I8X+FdP8AG/hu/wBE1SLz&#10;bK8jMb44ZT1DKexBwQfUV8uz+GD4X1YeEvGeIZ/u6drBXEN7GOnPZwOq/wBK/WuF8dDEYX6m378L&#10;2XeO+nmvyPjs6w0oT+sxV118jwnw7r3iLwq9ydF1nUtG+1KEn/s+7kg85RnCvsI3Dk8H1Nadlq3i&#10;BvD40D+2NR/sLdv/ALL+1SfZt27dnys7c55zjrzXtk/7P9xK3mWgWaJuQycitfQf2ddSuJlDQELn&#10;rivfqUMI5urOnHmundpXulZO/dLRPdLY+VljFGOk9PXvueNeF/B82o3UaJEWJPpXqPjTwammaX4a&#10;8NBQb3VLuOWVO6wRkO7H2wMfiK9K1z/hB/2dPDc2t+J9Qt1uIkLR2oYF3bsAK+ff2f8A9oK2/aB+&#10;LHi6a5tWh1dIkbTI8sw+xhgrqBtwpDmMklstvGB8hNcuOziOAw8q0Xq01Hze2nkt29unUvK8NPM8&#10;XGaX7uDu33fZH1z8PYytpdydmdQPwB/xrraz9C00aTpkNv8Ax43Of9o9a0K/ED9YCiiigD5t/a28&#10;NMureEvE4TNtE8mmXT44QSYaMn23KR9WFfOPirQbiyuGAQ7TyDX6EeL/AArp/jfw3f6JqkXm2V5G&#10;Y3xwynqGU9iDgg+or5dn8MHwvqw8JeM8Qz/d07WCuIb2MdOezgdV/pX61wvjoYjC/U2/fhey7x30&#10;81+R8dnWGlCf1mKuuvkeE+Hde8ReFXuTous6lo32pQk/9n3ckHnKM4V9hG4cng+pre07xd4uTQRo&#10;SeJdZTRPLMP9mrfzC28s9V8vdt2nJ4xjmvYZ/wBn+4lbzLQLNE3IZORWvoP7OupXEyhoCFz1xXuV&#10;sLgak3Vq0YOV07uKvdaJ3tuls90fLPG8i92dl6njXhfwfNqN1GiRFiT6V6j408Gppml+GvDQUG91&#10;S7jllTusEZDux9sDH4ivStc/4Qf9nTw3NrfifULdbiJC0dqGBd27ACvn39n/APaCtv2gfix4umub&#10;VodXSJG0yPLMPsYYK6gbcKQ5jJJbLbxgfITWGOziOAw8q0Xq01Hze2nkt29unUrK8NPM8XGaX7uD&#10;u33fZH1z8PYytpdydmdQPwB/xrraz9C00aTpkNv/AB43Of8AaPWtCvxA/WAooooAKKKKACiis/X/&#10;ABFpXhXSZ9V1vU7PR9Mt9vnXuoXCQQx7mCrudyFGWYAZPJIHegC3cW0V1EY5o1kQ9VYZFc9d+A7G&#10;Zi0Mklv/ALI+YfrXSswVSWIAHUmsG68f+GLGYw3PiPSLebOPLlvolb8i1XGEp/CriuUY/h7ArfPd&#10;yMPRVArd03QrLSR/o8ID95G5b86nsdTs9UhEtldwXcR6SQSK6/mDVmpaadmMKKKKQHU/slf8ffxj&#10;/wCxzj/9MWk0Ufslf8ffxj/7HOP/ANMWk0UAeV/Dr/j08Vf9jn4o/wDT7fVk/tBN4pX4J+NT4LOP&#10;Eo0uY2hXzfN+7+88nyvn8/y9/lY/5abM8ZrW+HX/AB6eKv8Asc/FH/p9vq4b9prxpcaL4XsPDmnT&#10;tb6j4inNqZYzhordRmZh6Eghc/7VdWFw88XXjQhvJmdSpGlBzlsj89f2UfgP4l1/xPp3i+DVrrwr&#10;a6fJ5sOoWzFJjwQQvqGUlSDwQSDkE19sw6Z4I8PyGe50iLxJqR5k1HxA5vJnPr85wPoBXFXWvW3h&#10;zSYdM09Vht4ECBV46Vw2q+KpJGYmQ/nX67g8po4eChTVvPq/X/LY/O8TmdfETbTsj26+8R+BdXXy&#10;NR8F+H7iLpmOzWFx9GTBFWtM1K+8IxHUfh/qtzqmnQjfceEtYnMp2DqbaY/MpA/hOR7V8y3PiWRW&#10;JDmr/h/4gXem30UsUzKytkEHpXZUy2nUjyyV12eq/wCB6qzChjK9N3Uj7y8A+PtK+I3h2LVtKkYx&#10;kmOa3lG2W3kH3o3Xsw/+uK6SvjzwP4+fwf8AEXTtetf3ema862epWy8J5p/1cmOxzx/wKvr63uEu&#10;reOaM7o3G4Gvy3PMqeVYlQj8ElePp29U/wDM+5wOKWMo+0W+z9SWiiivnjvCiiigAooooAKKKKAC&#10;iiigAooooAKKKKACiiigAooooAKyPFHhTSvGekS6ZrFlFfWcnWOVQcHsR6EeorXoqoylCSlF2aE9&#10;dGeFXHwX8ReD5SfC3irVLOz/AIbeTbdIvthvm/8AHqrT2PxCuF8i88dXscXQraaekLn8SW/lXv1F&#10;e9/b+ZWs6t/Nxi397Tf4nlTynA1Jc8qMb+h8j/Eb9kHS/jJoy211caxDq0ZeSLWZbhpG3lSAJFf5&#10;XTO1tq7T8uAy5OfTP2a/2WfDv7OOjXaWF1c6trOoeU19f3JADMikARoOEQFpCAct85BZsDHtlFeP&#10;XxFXEzdStJyl3ep6cKcacVCCsl2CiiiucsKKKKACsjxR4U0rxnpEumaxZRX1nJ1jlUHB7EehHqK1&#10;6KqMpQkpRdmhPXRnhVx8F/EXg+Unwt4q1Szs/wCG3k23SL7Yb5v/AB6q09j8QrhfIvPHV7HF0K2m&#10;npC5/Elv5V79RXvf2/mVrOrfzcYt/e03+J5U8pwNSXPKjG/ofI/xG/ZB0v4yaMttdXGsQ6tGXki1&#10;mW4aRt5UgCRX+V0ztbau0/LgMuTn0z9mv9lnw7+zjo12lhdXOrazqHlNfX9yQAzIpAEaDhEBaQgH&#10;LfOQWbAx7ZRXj18RVxM3UrScpd3qenCnGnFQgrJdgooornLCiiigArI8UeFNK8Z6RLpmsWUV9Zyd&#10;Y5VBwexHoR6iteiqjKUJKUXZoT10Z4VcfBfxF4PlJ8LeKtUs7P8Aht5Nt0i+2G+b/wAeqtPY/EK4&#10;XyLzx1exxdCtpp6QufxJb+Ve/UV739v5lazq383GLf3tN/ieVPKcDUlzyoxv6HyP8Rv2QdL+MmjL&#10;bXVxrEOrRl5ItZluGkbeVIAkV/ldM7W2rtPy4DLk59M/Zr/ZZ8O/s46NdpYXVzq2s6h5TX1/ckAM&#10;yKQBGg4RAWkIBy3zkFmwMe2UV49fEVcTN1K0nKXd6npwpxpxUIKyXYKKKK5ywooooAKyPFHhTSvG&#10;ekS6ZrFlFfWcnWOVQcHsR6EeorXoqoylCSlF2aE9dGeFXHwX8ReD5SfC3irVLOz/AIbeTbdIvthv&#10;m/8AHqrT2PxCuF8i88dXscXQraaekLn8SW/lXv1Fe9/b+ZWs6t/Nxi397Tf4nlTynA1Jc8qMb+h8&#10;j/Eb9kHS/jJoy211caxDq0ZeSLWZbhpG3lSAJFf5XTO1tq7T8uAy5OfTP2a/2WfDv7OOjXaWF1c6&#10;trOoeU19f3JADMikARoOEQFpCAct85BZsDHtlFePXxFXEzdStJyl3ep6cKcacVCCsl2CiiiucsKK&#10;KKACsjxR4U0rxnpEumaxZRX1nJ1jlUHB7EehHqK16KqMpQkpRdmhPXRnhVx8F/EXg+Unwt4q1Szs&#10;/wCG3k23SL7Yb5v/AB6q09j8QrhfIvPHV7HF0K2mnpC5/Elv5V79RXvf2/mVrOrfzcYt/e03+J5U&#10;8pwNSXPKjG/ofI/xG/ZB0v4yaMttdXGsQ6tGXki1mW4aRt5UgCRX+V0ztbau0/LgMuTn0z9mv9ln&#10;w7+zjo12lhdXOrazqHlNfX9yQAzIpAEaDhEBaQgHLfOQWbAx7ZRXj18RVxM3UrScpd3qenCnGnFQ&#10;grJdgooornLCiiigAooooAK/NX/goZ4X8deMv2htC0poGuNEm01Boa2/m+UAWP2gvu+TzvMxu2f8&#10;s/s+ea/SlmCqWY4AGSa+PLjxkvjbxtrPjK6bzIEkay0mNjxFboSNwHq5BYn3HpXvZPl39oVmpfBH&#10;V/ovmebj8WsHR5+r2KXwY+C8Xw8+Htjoni7xFqetWMTvPHoK3jx2cLOcspAOSCcnaOMsx6sc+hR+&#10;IfBejQ/Z7Xwd4cjhxja2nxuT9SQSa8q8QeNJZ5G/ecfWuMv/ABLISfnP51+p0svpxjypWXZbHwU8&#10;diK0uZyPfYo/AWqXXn6fayeB9X/g1Pw5KYMH/bizscexFdv4L+LWo6H4gtPC/jaa3nkvDt0vxFaj&#10;Zb33ojj+CT26E+nf44XxXNDICJCPxrt9G8UDxdoM+g6gS8Mnzwvn5opB0ZT2NZYjJqOMXs6vXZ9V&#10;6P8ATb56noYfMquH1k7o+86K8o/Z5+I1z408IJZ6rJ5ms6a7WdxIespTGGPuVKn8a9Xr8dxWGqYO&#10;vPD1V70W0/kfd05xqQU47M6n9kr/AI+/jH/2Ocf/AKYtJoo/ZK/4+/jH/wBjnH/6YtJorlNDyv4d&#10;f8enir/sc/FH/p9vq+dv2q9Smh+MfhqLkxw6NJKg9GaYhj+SLX0T8Ov+PTxV/wBjn4o/9Pt9XjH7&#10;W3hpl1bwl4nCZtonk0y6fHCCTDRk+25SPqwr6jhqUY5nTUut182meZmUZTwk1HsfOmq608jMWJzX&#10;oX7Na+F9c8YahYa7pDazqM1hdNYicqbWDZbTSPI6EHe+VRVHQbmbqq1514q0G4srhgEO08g1iaRN&#10;qmiXwu9OvLrT7oKyCe1laJ9rKVZdykHBUkEdwSK/Rc9y2ebZbWwNGo6cpLSSbVnutVZ27rqtHoz4&#10;XCTjh69OtJXUWm13XX8D23T/AAzZ658DbSy0wQWGv2+iX2u38l94Xjb7ZCtyECx38q70KoBt8oFS&#10;SVLg8Dwyxs23Agc10tjrPiH/AIR7/hHxrOpDQWbcdLF3J9lJ3bs+Vnbndz0681u+F/B82o3UaJEW&#10;JPpXLkOV4jKliY16imqlWU46K6UnezaUb67Xu4q0eZpKzxWKhUhBRVuVJP5JdPx6b7d6d5HcweCZ&#10;ZwjZgmilRvRlcEfqK+5fAd2ZtLkhY58l8D6Hn/Gvnfxp4NTTNL8NeGgoN7ql3HLKndYIyHdj7YGP&#10;xFfQPw9jK2l3J2Z1A/AH/GvL42r06iwtKO8VK/o2kvxTPb4Z5p0KlR7OWnyOtooor8wPsQooooAK&#10;KKKACiiigAooooAKKKKACiiigAooooAKKKKACiq+oaha6Rp9zfX1zDZWNrE089zcSCOOKNQWZ3Yn&#10;CqACSTwAK8M8EftxfCHx943k8Maf4hktrl3jjsrzULV7a1v3ZCxWJ3AKlSNmJRHuYgJvyKAPe6K8&#10;4uvj54U+2SWmktqHie5jOGTQbGS7UH03qNn/AI9TJvjpp+nrv1Xwv4t0a373F5o0hjHuShbFehHL&#10;8XJXVJ/cZOtTTs5I9KorE8K+NdC8bWJu9C1W21OEcMYHBZD6MvVT7EVt1xShKnJxmrNGiaeqCiii&#10;oGFFFFABRVfUNQtdI0+5vr65hsrG1iaee5uJBHHFGoLM7sThVABJJ4AFeGeCP24vhD4+8byeGNP8&#10;QyW1y7xx2V5qFq9ta37shYrE7gFSpGzEoj3MQE35FAHvdFecXXx88KfbJLTSW1DxPcxnDJoNjJdq&#10;D6b1Gz/x6mTfHTT9PXfqvhfxbo1v3uLzRpDGPclC2K9COX4uSuqT+4ydamnZyR6VRWJ4V8a6F42s&#10;Td6FqttqcI4YwOCyH0Zeqn2IrbrilCVOTjNWaNE09UFFFFQMKKKKACiq+oaha6Rp9zfX1zDZWNrE&#10;089zcSCOOKNQWZ3YnCqACSTwAK8M8EftxfCHx943k8Maf4hktrl3jjsrzULV7a1v3ZCxWJ3AKlSN&#10;mJRHuYgJvyKAPe6K84uvj54U+2SWmktqHie5jOGTQbGS7UH03qNn/j1Mm+Omn6eu/VfC/i3Rrfvc&#10;XmjSGMe5KFsV6EcvxcldUn9xk61NOzkj0qisTwr410LxtYm70LVbbU4RwxgcFkPoy9VPsRW3XFKE&#10;qcnGas0aJp6oKKKKgYUUUUAFFV9Q1C10jT7m+vrmGysbWJp57m4kEccUagszuxOFUAEkngAV4Z4I&#10;/bi+EPj7xvJ4Y0/xDJbXLvHHZXmoWr21rfuyFisTuAVKkbMSiPcxATfkUAe90V5xdfHzwp9sktNJ&#10;bUPE9zGcMmg2Ml2oPpvUbP8Ax6mTfHTT9PXfqvhfxbo1v3uLzRpDGPclC2K9COX4uSuqT+4ydamn&#10;ZyR6VRWJ4V8a6F42sTd6FqttqcI4YwOCyH0Zeqn2IrbrilCVOTjNWaNE09UFFFFQMKKKKACiq+oa&#10;ha6Rp9zfX1zDZWNrE089zcSCOOKNQWZ3YnCqACSTwAK8M8EftxfCHx943k8Maf4hktrl3jjsrzUL&#10;V7a1v3ZCxWJ3AKlSNmJRHuYgJvyKAPe6K84uvj54U+2SWmktqHie5jOGTQbGS7UH03qNn/j1Mm+O&#10;mn6eu/VfC/i3RrfvcXmjSGMe5KFsV6EcvxcldUn9xk61NOzkj0qisTwr410LxtYm70LVbbU4Rwxg&#10;cFkPoy9VPsRW3XFKEqcnGas0aJp6oKKKKgYUUUUAFFFFAHP/ABCvJdP8A+JbqE4mh0y5kTH95YmI&#10;/UV8BaHqz2vhPTYVBCCFf5V+ieqWEeqabd2UwzFcwvC4/wBllIP86/P2Pwnc6fpt7o8yEaho1xJZ&#10;zoevynAb6EYI+tfpXCEoOFeHX3X8tf6+Z8rn0HKFOXS5zV7qx37mwQDkhuhr23xxfeF9LHg208ce&#10;FrG38QvcyX93ofhuBLE21m8KC2tLhgC253UOxctKiOecsBXgtxZ3VvdB0LxSRsGVlJBUg8EHsa39&#10;W8YeLvF0MEGu+JdZ1qGGTzYo9Qv5Z1jfGNyh2ODgnketejneS1s2xOHnCfLCCqXalKM7zjyrlcVt&#10;q29YyuotSXK1L5+hVjQpzXVpW0TXz/r5XSNv9ojQbPR/jj4vsdNs4LCwgvNkNtaxrHHGuxeFUAAD&#10;6Vh+E7WZL6IxqSc1ZNvqHiDUpb7Ubm41C+nbdLc3UjSySN0yzMSSfrXsPws+GrXEhvbhNltCpd3Y&#10;YAA5r6HKaEsBgsPhq0+aVOEYt93FJN666tHFmOKhKdStFWUm2l2u9ix8ALqbS/G/ikEFFW4tZSvu&#10;yOrfoor6ur5m+Edl9vvNZ1mNcR6tqOLfjrDHhFP0JDH8a+ma/LeKK0K+cYidPa6XzUUn+KZ+h5XG&#10;UMFSjPeyOp/ZK/4+/jH/ANjnH/6YtJoo/ZK/4+/jH/2Ocf8A6YtJor5U9Q8r+HX/AB6eKv8Asc/F&#10;H/p9vq0/F/hXT/G/hu/0TVIvNsryMxvjhlPUMp7EHBB9RWZ8Ov8Aj08Vf9jn4o/9Pt9XV1cJypyU&#10;4OzWqE0mrM+RZ/DB8L6sPCXjPEM/3dO1griG9jHTns4HVf6VZn/Z/uJW8y0CzRNyGTkV9NeKPCml&#10;eM9Il0zWLKK+s5Oscqg4PYj0I9RXmtp8BdT8PSH/AIRvx5qmk2/8NrPCt1GvsNzBv1r9RwnFGHxE&#10;EsX7lRbu14vz01T+TXpsfFY3JK3M54SSs+j/AEZw2g/s66lcTKGgIXPXFdtrn/CD/s6eG5tb8T6h&#10;brcRIWjtQwLu3YAVqSfDbx3eR+TdfFC5WE8EWelpC5H+8ZG/lXnXxT/Yb8OfFTRBBf8AiHVYtYiL&#10;yRaszGaQuVIAkRm2smdrbRtPy4DLk5MTxDhKcfcnz+UU198pJWXomzy6fDuNxErYmajHy1Z5d+z/&#10;APtBW37QPxY8XTXNq0OrpEjaZHlmH2MMFdQNuFIcxkktlt4wPkJr7W0LTRpOmQ2/8eNzn/aPWvJf&#10;2b/2V/Df7N+k3sem3l1rGr6h5TXuo3eFDlFIAjjHCKC0hAyzfOQWbAx7VX5xjMXVx1Z16u7+5Lol&#10;5I/QsPh6eFpRo0laKCiiiuI6AooooAKKKKACiiigAooooAKKKKACiiigAooooAKKKKAPOv2iPC6+&#10;NPgd420ZtZfQPtWmSgX63BgVGUbgsjBWPlOVCSAAlkZ1HWvhL9mv9mDS9PtLfxR41gFy5xJb2DnC&#10;+oLV9ZftVeJDL/wjPg9X2w6nO15egfxQwkEIfYuy/wDfNeR+IPFm2MQxNsjQbVUdBX6Jw/lcXSWL&#10;mtZbeSXX1Pk84x86TVCk7dz0q4+KS6HaLZaZs0+zjG1ILRRGgH0FZcPx41Ozm3R38y+3mEj8q8XS&#10;51DxBqMVjptrcahfTErFbWsTSySHBOFVQSeATx6Vg/8AEzvbO+vLezup7SxCtdTxRM0duGbapkYD&#10;C5bgZxk8V9i6GFi3CbSem9vtOy+96Lu9EfLRdWT5rs+h5tc0jxvfJqmmSx+FfGsfMGsWAEazn+5O&#10;g+V1PuK9e+D/AMVj48tbvTNWgTTvFWlkJfWan5XHaWP1Rv0PHufhLS/ENxDcKyORg+teo6T4wn0f&#10;xJ4b8WQymO4hnSyu2H/LSGQhfm9cHafwrjzDI4Y/DzjFe/FNx+WvL6Pp2e3U9zA5hOjVjCo/dlof&#10;cdFVNK1BNU0+G5TjeOR6HuKt1+LH3IUUUUAedftEeF18afA7xtozay+gfatMlAv1uDAqMo3BZGCs&#10;fKcqEkABLIzqOtfCX7Nf7MGl6faW/ijxrALlziS3sHOF9QWr6y/aq8SGX/hGfB6vth1Odry9A/ih&#10;hIIQ+xdl/wC+a8j8QeLNsYhibZGg2qo6Cv0Th/K4uksXNay28kuvqfJ5xj50mqFJ27npVx8Ul0O0&#10;Wy0zZp9nGNqQWiiNAPoKy4fjxqdnNujv5l9vMJH5V4ulzqHiDUYrHTbW41C+mJWK2tYmlkkOCcKq&#10;gk8Anj0rLutL8QHQX14aPqP9iI/lNqX2WT7MHzjaZMbc5IGM9a+vlTwdKSp1ZRUnZWbV23e3zdnb&#10;vZ9j5eHtp+8rnvs2uaR43vk1TTJY/CvjWPmDWLACNZz/AHJ0Hyup9xXr3wf+Kx8eWt3pmrQJp3ir&#10;SyEvrNT8rjtLH6o36Hj3PwlpfiG4huFZHIwfWvUdJ8YT6P4k8N+LIZTHcQzpZXbD/lpDIQvzeuDt&#10;P4Vy5hkcMfh5xivfim4/LXl9H07Pbqe3gcwnRqxhUfuy0PuOiqmlagmqafDcpxvHI9D3FW6/Fj7k&#10;KKKKAPOv2iPC6+NPgd420ZtZfQPtWmSgX63BgVGUbgsjBWPlOVCSAAlkZ1HWvhL9mv8AZg0vT7S3&#10;8UeNYBcucSW9g5wvqC1fWX7VXiQy/wDCM+D1fbDqc7Xl6B/FDCQQh9i7L/3zXkfiDxZtjEMTbI0G&#10;1VHQV+icP5XF0li5rWW3kl19T5POMfOk1QpO3c9KuPikuh2i2WmbNPs4xtSC0URoB9BWXD8eNTs5&#10;t0d/Mvt5hI/KvF0udQ8QajFY6ba3GoX0xKxW1rE0skhwThVUEngE8elYEjalcWN3fRWlxJZWjIlx&#10;cpExjhZyQgdsYUtg4z1wa+y9hhovkm1fTt1dl970Xdny0XVl712fRE2uaR43vk1TTJY/CvjWPmDW&#10;LACNZz/cnQfK6n3FevfB/wCKx8eWt3pmrQJp3irSyEvrNT8rjtLH6o36Hj3PwlpfiG4huFZHIwfW&#10;vUdJ8YT6P4k8N+LIZTHcQzpZXbD/AJaQyEL83rg7T+FcWYZHDH4ecYr34puPy15fR9Oz26nuYHMJ&#10;0asYVH7stD7joqppWoJqmnw3KcbxyPQ9xVuvxY+5CiiigDzr9ojwuvjT4HeNtGbWX0D7VpkoF+tw&#10;YFRlG4LIwVj5TlQkgAJZGdR1r4S/Zr/Zg0vT7S38UeNYBcucSW9g5wvqC1fWX7VXiQy/8Iz4PV9s&#10;OpzteXoH8UMJBCH2Lsv/AHzXkfiDxZtjEMTbI0G1VHQV+icP5XF0li5rWW3kl19T5POMfOk1QpO3&#10;c9KuPikuh2i2WmbNPs4xtSC0URoB9BWXD8eNTs5t0d/Mvt5hI/KvF0udQ8QajFY6ba3GoX0xKxW1&#10;rE0skhwThVUEngE8elZN1p+u/wBhvrg0q/8A7FSXyW1H7M/2YSf3DJjbu56ZzX18qeEpyVOpKKk7&#10;aNq7bvb77O3ez7Hy8PbS95XPf5tc0jxvfJqmmSx+FfGsfMGsWAEazn+5Og+V1PuK9e+D/wAVj48t&#10;bvTNWgTTvFWlkJfWan5XHaWP1Rv0PHufhLS/ENxDcKyORg+teo6T4wn0fxJ4b8WQymO4hnSyu2H/&#10;AC0hkIX5vXB2n8K5cwyOGPw84xXvxTcflry+j6dnt1PbwOYTo1YwqP3ZaH3HRVTStQTVNPhuU43j&#10;keh7irdfix9yFFFFAHnX7RHhdfGnwO8baM2svoH2rTJQL9bgwKjKNwWRgrHynKhJAASyM6jrXwl+&#10;zX+zBpen2lv4o8awC5c4kt7BzhfUFq+sv2qvEhl/4Rnwer7YdTna8vQP4oYSCEPsXZf++a8j8QeL&#10;NsYhibZGg2qo6Cv0Th/K4uksXNay28kuvqfJ5xj50mqFJ27npVx8Ul0O0Wy0zZp9nGNqQWiiNAPo&#10;Ky4fjxqdnNujv5l9vMJH5V5DZ2eveLJLlNF0nUNXe3TzJlsLZ5zGv95toOB7mufutO17+wTr39k6&#10;h/YfmeV/aX2Z/s2/ONvmY25z2zX1lsDGbpSnHmula6vdq6Vu7WqW7R8xFV5e9r/w2/3Hv82uaR43&#10;vk1TTJY/CvjWPmDWLACNZz/cnQfK6n3FevfB/wCKx8eWt3pmrQJp3irSyEvrNT8rjtLH6o36Hj3P&#10;wlpfiG4huFZHIwfWvUdJ8YT6P4k8N+LIZTHcQzpZXbD/AJaQyEL83rg7T+FYZhkcMfh5xivfim4/&#10;LXl9H07Pbqe1gcwnRqxhUfuy0PuOiqmlagmqafDcpxvHI9D3FW6/Fj7kKKKKACiiigArwz43/C+8&#10;j1n/AITfw7Zm9uhGI9V02MfNdxL0kQd5FHbuPcCvc6K9LL8fWy3ERxFHdbro11TOevQhiKbp1Foz&#10;5J0/4f6H8RLIX2h3Ubs334ScOjdwR1BFTW/7Pep+aAICRn0r2Hx18C9I8SalJrOlvNoWuNy93p8n&#10;lGQ+rD7rH6g1yv8AwjvxJ0H91H41uhEvAafTUkb/AL6DAfpX6ZT4jwFaPM5ezfaSb+5xTv8ANI+F&#10;xGSY6ErUGpLz0Zb8J/s8rYqLrVJI7W3QbmeUgAD8a8S/au/a58MfD3S/+EI8GbdUld1XUZ7aXZmP&#10;PzorgHaSMjODjOcGvVLjwLrHiiQDxH4h1jxDHn/j0z5EB+qJyR7E15dpn/BNXwlqHjj+2L/U9Vh8&#10;OsfNbRGkBdpPM3bfP+95Wz5Nv+s7+ZmvIxvEdOCthnzS6O1orz11b7XSS8zTA8OVHVVbHyTS2itv&#10;mfQnwgs9O1rSNI1bSMNoJtYprFwjIHjZA0ZCsAR8pBwRn1r1SobW1isrdIYUCRqMBRU1fnLbk7vc&#10;++Op/ZK/4+/jH/2Ocf8A6YtJoo/ZK/4+/jH/ANjnH/6YtJopAeV/Dr/j08Vf9jn4o/8AT7fVS+OH&#10;xAu/hX8I/Ffiux06bVb7S7GSeC2hgMw8z7qvIoZT5SEh5CCCI1c9qu/Dr/j08Vf9jn4o/wDT7fVg&#10;ftBeNIvCPw6vLf7Lb6he61nS7azu4xJFKZVIfeh4ZAm4kHggYPWtqNGeIqRpU1dt2JlJQi5S2R8D&#10;/s6/tGftA+M/iib+01mbxPaXUkX9o2OpxotkY0Qp8gVQLc4O7MW3cwUuH5B+y5B4g1T994p+IN7Y&#10;u3J0/wALwx28Uft5rhnb615X4O07SfhL4Ug0nSokicIPNkUcu3fJrF1jx1NKzfvT+dfqWDyKjRil&#10;a76tq/3X2/PzPhcTnNWpNqloj2pbWwjfOnfEnxlp1x2kvLiK9iz7o69PpWrF8UvEfw+WOXxctp4i&#10;8MswT/hJNFjKtBnobiDkqP8AaXj2r5bn8bTxuSJT+ddB4T+LdxptwY5XE1tKNksMnKSKeoIrsrZL&#10;QqxtOKa+Sfya1++68iaGaYiDvJ3PuLT9QttWsYLyynjurSdBJFNEwZXU8ggjqKsV8u/Bvx/H8P8A&#10;xpH4eErN4R1tmlsEc5+xXH3mjH+ywyceo96+oVYMoIOQeQa/M81y2pleIdGeqaun3T/qz8z7PC4i&#10;OKpKpAWiiivHOsKKKKACiiigAooooAKKKKACiiigAooooAKKKKACiiigD5H/AGr/ALRH8ZPDsi5E&#10;baI4T/eEzbv0K14dqmoSKzBjzX1h+1d4Rku9E0bxZbxGRtDmZboKMn7LLgO3/AWCt9M183eKvB0r&#10;qt1bDzLaUb1deQQa/a+H6sKuWUnH7N0/W9/yaPgs3pOOLcn1R337J3jzwh4T8cW8utX02l6zc3Ii&#10;jv54ovscNqI3Z1aV5UMTO4QbtrcLt/jONHQ/FPw//wCFB+PvDel6xqFrPJbwSyLqFjbxTahdfa9y&#10;tGBcksoRY1Kgfu13v85YivAl8Pyq/KnP0rWsPD0jMPkJr5fH8E4bHZlPM3iailKdCdvdavQm5R3j&#10;ezva19N9SaOZSw9JUlBO3N3+1v8A8P202MnT9MZ2AAruNS8P3UPgG5m6AyRhP97cMfrXTeBfhrda&#10;1fRIkDEEjtXoXjjw/bLr/h3wZa7ZGtZF1LUivREQ5RT7s+OPQGv0yGNp4JSrz2im/kl/SXmz56Dl&#10;iMVSoU9219yPbfh9MWsbqI9EkBH4j/61dXXLfD+3aPT7iYjAkkwPwH/166mv5wP2AKKKKAPkf9q/&#10;7RH8ZPDsi5EbaI4T/eEzbv0K14dqmoSKzBjzX1h+1d4Rku9E0bxZbxGRtDmZboKMn7LLgO3/AAFg&#10;rfTNfN3irwdK6rdWw8y2lG9XXkEGv2vh+rCrllJx+zdP1vf8mj4LN6Tji3J9Ud9+yd488IeE/HFv&#10;LrV9Npes3NyIo7+eKL7HDaiN2dWleVDEzuEG7a3C7f4ziroMiWPw08XpdeN7S60C+0ySLTIRfD+0&#10;Y3W7DJZtZsz+Ukh/euYwR8q4lwWDeOr4flV+VOfpWtYeHpGYfITXz2K4Qo4jMquZLESvVlRlJNRk&#10;l7GUpR5Xa8dWl1sk9HfTOnmDo0o0uX4b91v37/8ADbWRk6fpjOwAFdxqXh+6h8A3M3QGSMJ/vbhj&#10;9a6bwL8NbrWr6JEgYgkdq9C8ceH7Zdf8O+DLXbI1rIupakV6IiHKKfdnxx6A1+iwxtPBKVee0U38&#10;kv6S82eBByxGKpUKe7a+5Htvw+mLWN1EeiSAj8R/9aurrlvh/btHp9xMRgSSYH4D/wCvXU1/OB+w&#10;BRRRQB8j/tX/AGiP4yeHZFyI20Rwn+8Jm3foVrw7VNQkVmDHmvrD9q7wjJd6Jo3iy3iMjaHMy3QU&#10;ZP2WXAdv+AsFb6Zr5u8VeDpXVbq2HmW0o3q68gg1+18P1YVcspOP2bp+t7/k0fBZvSccW5Pqjvv2&#10;TvHnhDwn44t5davptL1m5uRFHfzxRfY4bURuzq0ryoYmdwg3bW4Xb/GcULfxzaah+zt4z8KrfWUd&#10;taatZvpkLQxW13eq0szSTyIGZnfb5SnDMFVEHufIl8Pyq/KnP0rWsPD0jMPkJr5/E8HYPE5nUzWd&#10;WTnKVGaTs1F0ZSa5dLq6k4vXRX7mVPMJUaSpRSsuZevMrO/5/JGTp+mM7AAV3GpeH7qHwDczdAZI&#10;wn+9uGP1rpvAvw1utavokSBiCR2r0Lxx4ftl1/w74MtdsjWsi6lqRXoiIcop92fHHoDX6JDG08Ep&#10;V57RTfyS/pLzZ4MHLEYqlQp7tr7ke2/D6YtY3UR6JICPxH/1q6uuW+H9u0en3ExGBJJgfgP/AK9d&#10;TX84H7AFFFFAHyP+1f8AaI/jJ4dkXIjbRHCf7wmbd+hWvDtU1CRWYMea+sP2rvCMl3omjeLLeIyN&#10;oczLdBRk/ZZcB2/4CwVvpmvm7xV4OldVurYeZbSjerryCDX7Xw/VhVyyk4/Zun63v+TR8Fm9Jxxb&#10;k+qO+/ZO8eeEPCfji3l1q+m0vWbm5EUd/PFF9jhtRG7OrSvKhiZ3CDdtbhdv8ZxuzeKPC/8AwrW4&#10;uLPV7WTT08HXXh5LCaVIryS+bUfNRzbK7MAykSbwWUYILZAz87L4flV+VOfpWtYeHpGYfITXymP4&#10;HwuOzaWbSxE1KUqTcdGv3Tk0lomr8yW7tZ230VHM5YeiqKitL/i0/wA0vloZOn6YzsABXcal4fuo&#10;fANzN0BkjCf724Y/Wum8C/DW61q+iRIGIJHavQvHHh+2XX/Dvgy12yNayLqWpFeiIhyin3Z8cegN&#10;fp8MbTwSlXntFN/JL+kvNnzsHLEYqlQp7tr7ke2/D6YtY3UR6JICPxH/ANaurrlvh/btHp9xMRgS&#10;SYH4D/69dTX84H7AFFFFAHyP+1f9oj+Mnh2RciNtEcJ/vCZt36Fa8O1TUJFZgx5r6w/au8IyXeia&#10;N4st4jI2hzMt0FGT9llwHb/gLBW+ma+bvFXg6V1W6th5ltKN6uvIINftfD9WFXLKTj9m6fre/wCT&#10;R8Fm9Jxxbk+qN79n7Ur2z8UW+oR+KdK0bTrTULaS9stS1T7ISmWH2qNHxHM8ILMqnedxX926kg+g&#10;t400Sf4X6vcXepadegeH77QdNePVl+0zI19vhE9gYg6zH/W+cG2bV6BiMfOS+H5VflTn6VrWHh6R&#10;mHyE183mfBuHzTMf7RrVbNSpySSs7U3J2bTTd3Ld6W0s3aSzoZg8LT9nBf1dP9P8rO7eTp+mM7AA&#10;V3GpeH7qHwDczdAZIwn+9uGP1rpvAvw1utavokSBiCR2r0Lxx4ftl1/w74MtdsjWsi6lqRXoiIco&#10;p92fHHoDX6RDG08EpV57RTfyS/pLzZ4EHLEYqlQp7tr7ke2/D6YtY3UR6JICPxH/ANaurrlvh/bt&#10;Hp9xMRgSSYH4D/69dTX84H7AFFFFABRXD/ED44eAvhXqGnWPizxXpuiX2oSxxQW1xN+8xIWVZHUZ&#10;McWUYGV8RgjlhTvFnxo8FeC9HtNT1LxFZC1vIVntDbSCdrqNgGVogmS6kEEEcEEc1pTpzqyUKau3&#10;0Qm0ldnbUV4Tb/tDeJ/Gcm3wL8NNV1e3/hvtTkFpEfcDBOPyrRj1L9oC8G9PDHg6wGeI7m+kdsfU&#10;OK9ZZPivtpR9ZJP7r3OV4qkup7LRXi0/i/46aCrS6h8N9J1iBTz/AGPqRD49gd2aTRf2qPDf9oJp&#10;vizTdT8D6iTt2avARDn/AK6DgfjilLJ8ZGPNGPMv7rUvwTuVHE0pO1z2qioLG+ttStYrm0njubaR&#10;dySwuGVh6gjrU9eO007M6QooopAdT+yV/wAffxj/AOxzj/8ATFpNFH7JX/H38Y/+xzj/APTFpNFA&#10;Hlfw6/49PFX/AGOfij/0+31eB/tUa80fxU8I2Dn9zaadNehe2932A/gEP51758Ov+PTxV/2Ofij/&#10;ANPt9Xgn7WmguvxA8H6wV/cXVpNpxfsHVhIo/EF/yr6jhpReZ01LtK3rZnl5nzfVKnKeNa14ka4Z&#10;iXz+NdJ8F/h9pXxS1nUoNX14aZHa2sskFlAc3V5IsMkgCZUhUUREsx/2VHLgjznxBay2czoykYNO&#10;8A+NtT+H3iZda02G3nulgnttl0rMm2WJo2OFZTkBzjnrjr0r9EzzDY7E5ZWpZXU9nWa91q2/bVNK&#10;+zdrpPSzsz4XCKlTr05VleF1deXU9HvPgxZ2vwfg8Ryxatfaxd6W2ro9jcWpitohcCICS1Yid02g&#10;s06ZVC6jacMa8esUkEgbNeh6P8Vtes/B7aAltZOx0+TSI9UdJPtcVjJKJXtlO/ZsLbuShYByAwGA&#10;MnRfDr3UyKEySa4+H6ObYeOJjm01JupJwa/kdraXdvJaei664qrh+WHsVZpK/rbX8b/h6K/NqUlt&#10;4ZtrwEiXT7uG5jbuCrgn9M191+DNQa+0dVc5eFvLz7dq+UfE/gf+z/BOm2Tpi61a9ht41xyQWBY/&#10;goJ/Cvp34eZ+z3p7b1x+Rrh43lTccIo/ElK/pdW/G57PDc5VKVWXTm0+46+iiivy0+wCiiigAooo&#10;oAKKKKACiiigAooooAKKKKACiiigAooooAiurWG+tpbe4jWaCVCkkbjKspGCCPTFfNfib4f3nwcu&#10;piljNrngOZiy+SpkuNNz/CR1aMdiOR0PrX0zTZI1kRkdQysMFSMg17eVZtXyqo5U9Yy3i9n/AJPs&#10;zhxeDpY2nyVPk+qPm/RPBPgzxxEtzpOsWrhv4C4DD2IrrtN+Cfh/S1E99qtnDCvJZ5VHFa3ir4A+&#10;F/EF294umW0dy3JZQY2P/A0INc1/wzppccg3aPHdAHgXF5JMv/fLuR+lfaPifByje04vtaL/ABuv&#10;yPj6nDmJk7Qrq3pqcv8AGb9rD4ffs/8AhyS38Nbdb12ZWjgkiXMQcAZ+bocZH5ivEP2IfiN4v+MX&#10;j7x02qRfbra48m8kvy6D7LKSyrFjG9ldQxHO1fJPGXr6u1T4A6L4w0E6H4g0nTrjRjnFo0IbyyVZ&#10;d0ZAHluAzAOpDDJwRXa/D34a+GfhX4fj0Xwto9ro9guCyW8YDSsFVd8jdXchVBZiScck18pmWdVM&#10;dF0qa5Yddbt9rvTRdEkl6vU9/LMmoZbeafNN7t/p2N+ws49Ps4reP7ka4+vvViiivmz3wooooAiu&#10;rWG+tpbe4jWaCVCkkbjKspGCCPTFfNfib4f3nwcupiljNrngOZiy+SpkuNNz/CR1aMdiOR0PrX0z&#10;TZI1kRkdQysMFSMg17eVZtXyqo5U9Yy3i9n/AJPszhxeDpY2nyVPk+qPm/RPBPgzxxEtzpOsWrhv&#10;4C4DD2IrrtN+Cfh/S1E99qtnDCvJZ5VHFa3ir4A+F/EF294umW0dy3JZQY2P/A0INc1/wzppccg3&#10;aPHdAHgXF5JMv/fLuR+lfaPifByje04vtaL/ABuvyPj6nDmJk7Qrq3pqcv8AGb9rD4ffs/8AhyS3&#10;8Nbdb12ZWjgkiXMQcAZ+bocZH5ivEP2IfiN4v+MXj7x02qRfbra48m8kvy6D7LKSyrFjG9ldQxHO&#10;1fJPGXr6u1T4A6L4w0E6H4g0nTrjRjnFo0IbyyVZd0ZAHluAzAOpDDJwRXa/D34a+GfhX4fj0Xwt&#10;o9ro9guCyW8YDSsFVd8jdXchVBZiScck18pmWdVMdF0qa5Yddbt9rvTRdEkl6vU9/LMmoZbeafNN&#10;7t/p2N+ws49Ps4reP7ka4+vvViiivmz3wooooAiurWG+tpbe4jWaCVCkkbjKspGCCPTFfNfib4f3&#10;nwcupiljNrngOZiy+SpkuNNz/CR1aMdiOR0PrX0zTZI1kRkdQysMFSMg17eVZtXyqo5U9Yy3i9n/&#10;AJPszhxeDpY2nyVPk+qPm/RPBPgzxxEtzpOsWrhv4C4DD2IrrtN+Cfh/S1E99qtnDCvJZ5VHFa3i&#10;r4A+F/EF294umW0dy3JZQY2P/A0INc1/wzppccg3aPHdAHgXF5JMv/fLuR+lfaPifByje04vtaL/&#10;ABuvyPj6nDmJk7Qrq3pqcv8AGb9rD4ffs/8AhyS38Nbdb12ZWjgkiXMQcAZ+bocZH5ivEP2IfiN4&#10;v+MXj7x02qRfbra48m8kvy6D7LKSyrFjG9ldQxHO1fJPGXr6u1T4A6L4w0E6H4g0nTrjRjnFo0Ib&#10;yyVZd0ZAHluAzAOpDDJwRXa/D34a+GfhX4fj0Xwto9ro9guCyW8YDSsFVd8jdXchVBZiScck18pm&#10;WdVMdF0qa5Yddbt9rvTRdEkl6vU9/LMmoZbeafNN7t/p2N+ws49Ps4reP7ka4+vvViiivmz3wooo&#10;oAiurWG+tpbe4jWaCVCkkbjKspGCCPTFfNfib4f3nwcupiljNrngOZiy+SpkuNNz/CR1aMdiOR0P&#10;rX0zTZI1kRkdQysMFSMg17eVZtXyqo5U9Yy3i9n/AJPszhxeDpY2nyVPk+qPm/RPBPgzxxEtzpOs&#10;Wrhv4C4DD2IrrtN+Cfh/S1E99qtnDCvJZ5VHFa3ir4A+F/EF294umW0dy3JZQY2P/A0INc1/wzpp&#10;ccg3aPHdAHgXF5JMv/fLuR+lfaPifByje04vtaL/ABuvyPj6nDmJk7Qrq3pqcv8AGb9rD4ffs/8A&#10;hyS38Nbdb12ZWjgkiXMQcAZ+bocZH5ivEP2IfiN4v+MXj7x02qRfbra48m8kvy6D7LKSyrFjG9ld&#10;QxHO1fJPGXr6u1T4A6L4w0E6H4g0nTrjRjnFo0IbyyVZd0ZAHluAzAOpDDJwRXa/D34a+GfhX4fj&#10;0Xwto9ro9guCyW8YDSsFVd8jdXchVBZiScck18pmWdVMdF0qa5Yddbt9rvTRdEkl6vU9/LMmoZbe&#10;afNN7t/p2N+ws49Ps4reP7ka4+vvViiivmz3wooooAiurWG+tpbe4jWaCVCkkbjKspGCCPTFfNfi&#10;b4f3nwcupiljNrngOZiy+SpkuNNz/CR1aMdiOR0PrX0zTZI1kRkdQysMFSMg17eVZtXyqo5U9Yy3&#10;i9n/AJPszhxeDpY2nyVPk+qPm/RPBPgzxxEtzpOsWrhv4C4DD2IrrtN+Cfh/S1E99qtnDCvJZ5VH&#10;Fa3ir4A+F/EF294umW0dy3JZQY2P/A0INc1/wzppccg3aPHdAHgXF5JMv/fLuR+lfaPifByje04v&#10;taL/ABuvyPj6nDmJk7Qrq3pqcv8AGb9rD4ffs/8AhyS38Nbdb12ZWjgkiXMQcAZ+bocZH5ivEP2I&#10;fiN4v+MXj7x02qRfbra48m8kvy6D7LKSyrFjG9ldQxHO1fJPGXr6u1T4A6L4w0E6H4g0nTrjRjnF&#10;o0IbyyVZd0ZAHluAzAOpDDJwRXa/D34a+GfhX4fj0Xwto9ro9guCyW8YDSsFVd8jdXchVBZiScck&#10;18pmWdVMdF0qa5Yddbt9rvTRdEkl6vU9/LMmoZbeafNN7t/p2N+ws49Ps4reP7ka4+vvViiivmz3&#10;woorxH9qP4rXXgbwva6Doc3l+JdfY29u6/egiH+sl+oBwPc+1dWFw1TF1o0Ke7InNU4uctkfDPxy&#10;+DuufFT9q/xvs1VNbtJL5CNRijRFSPykCQYQkZiUCHJ5by9x5avpz4U/BLwh8KdNtpJrOLU9SiX5&#10;XuPmSPnPAPuSfxql4E0Gx8A6DHHGA10w3SStyzMeSSe5zTNY8WPIW+ev1rB5bSwlP2VJer6v/geR&#10;+fY3M6mIm1F2R6jqfxMnVPLW4MUSjCxxfKo+gFc1c/EeTd/r3P8AwKvJ77xCzE/PWJc683PzV6kM&#10;HCK0R5HPOTu2e5WnxZu7OQNFeyxkdMOa6RvirpXjOxOm+LdMtddsnG0tMg8xfcN1r5Zk19h/HToP&#10;FEkbAhyPxpSwMJa21OqnVnDZntV54e1v4IzN4l+GGoyap4XZ9934eunLIo7gf3D/ALQ/Gvf/AIV/&#10;FbRfi14cXU9Kdo5oz5d3YzcTW0ndWH8j0NfKPgv4mT6bOFL74nG1425DKexqK+1y4+EXji18deHd&#10;w06Vgmp2an5ZoCecj+8vUH2rzcfkKzSlJxX76Oz/AJvKXn2f3nv4LM3TmqdXZ/gfc9FZ3h/XbTxL&#10;o9rqVjKJbW5jWRGHoRmtGvxtpxdmfZHU/slf8ffxj/7HOP8A9MWk0Ufslf8AH38Y/wDsc4//AExa&#10;TRSA8r+HX/Hp4q/7HPxR/wCn2+qt8Xfh3H8TPBV1pIkW3vkZbmxuSP8AVTpyp+h5B9ias/Dr/j08&#10;Vf8AY5+KP/T7fV1dbUa08PVjWpO0ou6JlFTi4y2Z8V2nhJfGK3On3kH9n+JdPPlXljLwwYdx6qeo&#10;I6g1iXXwh1CzmKm2Yj6V9ZfEj4R6b4+aLUIppNI8Q2y4t9VtMLIB/cfs6+x/DFcbp9n8VfDeILnQ&#10;dK8WW68LcR3KW8rD3Vjj9a/YMJxBg8bBSlJU59U3Zeqb0t5Np+u58DjcqxVCTeHjzx/FHiWi/CfU&#10;LmRVFq//AHzXtngn4M2vhqxfWfEEsdjY26+Y7zEKMDnvW5H4q+JCJssPhrY2U3/Pa81OAqPfCMxr&#10;xf8AaU+C/wAdfjD4T22fiC089C7S6HC4t4ZU2khEk3cvkBcOFU7sll28rE5xhqCvKrH/ALdak36W&#10;0Xq2eTTynMsZLkcPZx6t/wCRc8LfE7Qfjl8TNavdHuVl0/wrttLW1CNjdKG/f5xg5COoAORhs4yM&#10;/S3hLTW03R4w4xJKfMYemeg/Kvlj9ir9jfVvgvcaj4m8am0/t++gjgt7K1lMv2WE4eRZGB2MxcIC&#10;AGA8oYchjX2DX5bmOPnmNd1pqy2S7JdP1b6ttn6RgsJTwNCNClsvx8wooorzDuCiiigAooooAKKK&#10;KACiiigAooooAKKKKACiiigAooooAKKKKACiiigAooooAKKKKACiiigAooooAKKKKACiiigAoooo&#10;AKKKKACiiigAooooAKKKKACiiigAooooAKKKKACiiigAooooAKKKKACiiigAooooAKKKKACiiigA&#10;ooooAK+G/il4iPiz9pTxDNM2+30NI9Ot1J4UqNzkf8CY/lX3JX50a6s0Pxu+I6k4f+27pv8AgJcl&#10;f0Ir7rhGjGpiqknuo/m0eHnM3HCu3U6/V/EJkJAbjoK5W+1YsT81Ur66kVmyaxbi8Pc1+nxgkfn8&#10;Yl651At3qxfeFvEVvpdjqU2hanFp1+6xWl5JZyLDcu2dqxuVw5ODgAnODXMzXXvX0HIdU0f4a6Dp&#10;em+NdJvNe1+40+e/1qbxPbA6LHCxFrboPO85THvLu6rhAAq5wTXynEGcVMolh40uW9RtPmutErt3&#10;W1lr1cnaMVeV16WFw0a3PzX0Ten4fjp+OyZ4b4m0HWvCd8tlrmk32jXjRiVbfULZ4JChJAYK4BwS&#10;CM+xrIWR2avX/wBoKVI7vw94f0+9s9V0PRLaWC11SHU7a9mv5HkMk9xJ5MjmMPI5Ko5ztHPJbHls&#10;Np04r1Mjx9TM8uo4ysknNX02td2e7s2rNxu3F3i27XHiqccPVdOPS35a+uvXrui1pkzRSKc16TYy&#10;LrHh25tJhvVkIwfpXBWOnszDAr0bwzoM7WMrjIAX0r6zAJe2TPFxVXljc9V/Y48WSz+DX0S4kLHT&#10;7mSzXcegX5k/8dOPwr6Rr49/ZT32d94mcZ2jWVCn32KDX2FX4TxRRhh85xNOntzX+/X9T9WwU3Uw&#10;1Ob6pHU/slf8ffxj/wCxzj/9MWk0Ufslf8ffxj/7HOP/ANMWk0V8udp5X8Ov+PTxV/2Ofij/ANPt&#10;9Vv4geOdK+GfgnWvFOty+TpmlWr3M2GRXkwPljTeyqXdsIqkjczKO9VPh1/x6eKv+xz8Uf8Ap9vq&#10;xv2hP+Edm+Dfimz8UQG60m+s2tDBGqGV5X4i8rerKJA+1lYg7WUN2q4QlUkoQV29BNqKuz5U+Gf/&#10;AAUwu/FfxFGm614F+zeHr2WKO2bSrhri7svkIdpAVAnBfaflEZRc8SHGfpaP4keOfEiifRvCun6F&#10;p7cx3Pii+8qRx6+TGCw/E182/Af4T6L8FNBhv54o7jxBMgZriRQTHnsvpXW658TJpJGPmkn1Jr9E&#10;wnDtOEV7Vc0uvZelrfe/uPj8TnjUnGitD2lfEnxNt23JB4K1zH/LtZ381tKfYGQEZrS8O/Gawvta&#10;j0HxDp154Q8QycR2WqABJz/0ylHyP9M59q+X5PiZcRyZ80/nXQ2vxOsPGeknQPE0Yv8ATZPuM/Ml&#10;u3Z426giuytw9QnG3LbzW/3Xs/TT1Jo5zUv+8R9hUV4Z8D/idd2+sS+BfEV6b67hj83StUkPN5bj&#10;+Fz3dcjnuPcGvc6/PMdgauX13Qq7rr3T2aPrKNaFeCqQ2YUUUV55uFFFFABRRRQAUUUUAFFFFABR&#10;RRQAUUUUAFFFFABRRRQAUUUUAFFFFABRRVfUNQtdI0+5vr65hsrG1iaee5uJBHHFGoLM7sThVABJ&#10;J4AFAFiivBPBH7cXwh8feN5PDGn+IZLa5d447K81C1e2tb92QsVidwCpUjZiUR7mICb8iu0uvj54&#10;U+2SWmktqHie5jOGTQbGS7UH03qNn/j1b0sPVru1KLfoTKUY/E7Ho9FeazfHTT9PXfqvhfxbo1v3&#10;uLzRpDGPclC2K6/wr410LxtYm70LVbbU4RwxgcFkPoy9VPsRWlXB4ijHmqQaXe2n3kxqQl8LubdF&#10;FFchoFFFeT/HL9p7wF+z5DAnijUJpdWuYvPttH06LzruaPeEL4JCIuSxBkZQ2xwu4qRQB6xRXmek&#10;ftJ/DTX/AApB4i07xdY3emTyPDGEDi4MinDJ5BUShuhwVBIZSOGBL4/jhbXiebY+D/GOoW3UXEGi&#10;uEI9RvKn9K7KeDxFaPNTg2u/QzlUhHSTPSaK8+0n46+EtR1FNOu7u50DUXOFtdctZLN2PoC4Ck/Q&#10;16ArBlBByDyCKyq0KtB2qxcfVFRlGSvF3FooorAoKKr6hqFrpGn3N9fXMNlY2sTTz3NxII44o1BZ&#10;ndicKoAJJPAArwzwR+3F8IfH3jeTwxp/iGS2uXeOOyvNQtXtrW/dkLFYncAqVI2YlEe5iAm/IoA9&#10;7orzi6+PnhT7ZJaaS2oeJ7mM4ZNBsZLtQfTeo2f+PUyb46afp679V8L+LdGt+9xeaNIYx7koWxXo&#10;Ry/FyV1Sf3GTrU07OSPSqKxPCvjXQvG1ibvQtVttThHDGBwWQ+jL1U+xFbdcUoSpycZqzRomnqgo&#10;ooqBhRXk/wAcv2nvAX7PkMCeKNQml1a5i8+20fTovOu5o94QvgkIi5LEGRlDbHC7ipFXNI/aT+Gm&#10;v+FIPEWneLrG70yeR4YwgcXBkU4ZPIKiUN0OCoJDKRwwJuEJVJcsFd+Qm0ldnplFebR/HC2vE82x&#10;8H+MdQtuouINFcIR6jeVP6VY0n46+EtR1FNOu7u50DUXOFtdctZLN2PoC4Ck/Q12Sy/FxXM6b+4z&#10;Vam3ZSR6DRSKwZQQcg8gilrgNQooqvqGoWukafc319cw2VjaxNPPc3EgjjijUFmd2JwqgAkk8ACg&#10;CxRXgngj9uL4Q+PvG8nhjT/EMltcu8cdleahavbWt+7IWKxO4BUqRsxKI9zEBN+RXaXXx88KfbJL&#10;TSW1DxPcxnDJoNjJdqD6b1Gz/wAerelh6td2pRb9CZSjH4nY9HorzWb46afp679V8L+LdGt+9xea&#10;NIYx7koWxXX+FfGuheNrE3eharbanCOGMDgsh9GXqp9iK0q4PEUY81SDS720+8mNSEvhdzbooork&#10;NAooryf45ftPeAv2fIYE8UahNLq1zF59to+nReddzR7whfBIRFyWIMjKG2OF3FSKAPWKK8z0j9pP&#10;4aa/4Ug8Rad4usbvTJ5HhjCBxcGRThk8gqJQ3Q4KgkMpHDAl8fxwtrxPNsfB/jHULbqLiDRXCEeo&#10;3lT+ldlPB4itHmpwbXfoZyqQjpJnpNFefaT8dfCWo6imnXd3c6BqLnC2uuWslm7H0BcBSfoa9AVg&#10;ygg5B5BFZVaFWg7VYuPqioyjJXi7i18P/HrwyfBv7RF3dOm2x8SW6XUT9jKoCSL9eFP419wV5f8A&#10;tB/CT/hbHgkwWZWHX9Of7Xps7cYkA5Qn+6w4P4HtXvcPZhDL8dGdV2hL3X5J9fkzjxuH+s0JU1uf&#10;IXiTRXgYsF+U8iuJu4XDEYNew+C7uLxdaTaVqUTWOuWLGC5tJhh0deCCKra98M7i2kYrESvbAr9p&#10;qRdJ67H5x8DcJaNHjgtWY8irUNmfSuzk8ITQsQYz+VPh8MyZ/wBWfyrP2iE5HM2+nlscVr2elFiP&#10;lrp7HwpLIwxGfyrt/Dfw3ub6RAISR9Knmvsc06ijqzlPDPhSS8nQBCcn0r1rXNJt/Anw/vdQu8RB&#10;YiRu+lekeDPhfbeH7L7fqO2GKNdxZ+K8X+IGu/8AC9fHKaDpmR4R0mUNf3C/dmYciFT3z39B9amG&#10;NpUVKpJ+5DWT/RebeiPOo06maYqOHpbdTV/Zt8NTaf4X0yS4jKXWqXTahIpHKhzlQf8AgIFfTdcP&#10;8P8ARgrG7KbI418uJQMD8K7ivwfHYuePxVTFVN5tv7z9spwVKChHZHU/slf8ffxj/wCxzj/9MWk0&#10;Ufslf8ffxj/7HOP/ANMWk0Vwmh5X8Ov+PTxV/wBjn4o/9Pt9Xiv7VPiHzfGngzw+7f6LEs2qzJnh&#10;mUiOPP0y9e1fDr/j08Vf9jn4o/8AT7fV87/tZaZKPi14XvORHcaTLboe25JdxH5SCvp+G6camZU1&#10;Ls/vszzMzlKOEm4nnviDxU1wzfPxTfAvw/8AEfxYvtQh0OBTBp9u91d3lwxWCBVUkBmAPzNtIVQC&#10;TyegJHD6xJJbuytkYrofgz8TIvh54x+36gb6bS2trmN7Wzw26V7aWKNyrMqnaZTz1AZsdcH9EzyW&#10;YUcsrVMpSddK8U1e/dWutWrpa2Ts2mtH8FhKdKVeCr/A2r+ncdpvw7m8QeB9Z8T2nibRvJ0iBZry&#10;zlF2k0Zdtsce4weUzseirIc8nsccTYXkyzK24jBrsZPFdk3wd03whZRXKXraxNqmpSOoEcv7pI4F&#10;UhsnaPNJBUYLcd6xtM0VpnUBa0yn67JV541uzqSUE0k1BPlWyV+Zpyi7X5ZRTu029KzpRjBQ3tr6&#10;/wDDW+Z18evSWdpoethyLnS72J94PPlswVx/3yTX3P4b1M6rpMUrHMq/I/1HevinW/Bb2vw+LMpE&#10;l3cQ28Q9WZwB/Ovrz4eOTa3i9g6kfiD/AIV4XG8KaWEnH4rST9E1b82e9w5VdSlVXRS/Q6bUNQtd&#10;I0+5vr65hsrG1iaee5uJBHHFGoLM7sThVABJJ4AFcP8A8NC/Cv8A6KX4P/8AB9a//HKP2hf+SA/E&#10;v/sWdT/9JZKsf8KM+G//AET7wr/4Jbb/AOIr8vVup9hHl+0yv/w0L8K/+il+D/8AwfWv/wAco/4a&#10;F+Ff/RS/B/8A4PrX/wCOVY/4UZ8N/wDon3hX/wAEtt/8RR/woz4b/wDRPvCv/gltv/iKq0O7+7/g&#10;l2h3f3f8Er/8NC/Cv/opfg//AMH1r/8AHKP+GhfhX/0Uvwf/AOD61/8AjlWP+FGfDf8A6J94V/8A&#10;BLbf/EUf8KM+G/8A0T7wr/4Jbb/4ii0O7+7/AIIWh3f3f8Er/wDDQvwr/wCil+D/APwfWv8A8co/&#10;4aF+Ff8A0Uvwf/4PrX/45Vj/AIUZ8N/+ifeFf/BLbf8AxFH/AAoz4b/9E+8K/wDgltv/AIii0O7+&#10;7/ghaHd/d/wSv/w0L8K/+il+D/8AwfWv/wAco/4aF+Ff/RS/B/8A4PrX/wCOVY/4UZ8N/wDon3hX&#10;/wAEtt/8RR/woz4b/wDRPvCv/gltv/iKLQ7v7v8AghaHd/d/wSv/AMNC/Cv/AKKX4P8A/B9a/wDx&#10;yj/hoX4V/wDRS/B//g+tf/jlWP8AhRnw3/6J94V/8Ett/wDEUf8ACjPhv/0T7wr/AOCW2/8AiKLQ&#10;7v7v+CFod393/BK//DQvwr/6KX4P/wDB9a//AByj/hoX4V/9FL8H/wDg+tf/AI5Vj/hRnw3/AOif&#10;eFf/AAS23/xFH/CjPhv/ANE+8K/+CW2/+IotDu/u/wCCFod393/BNDwv8VPBfjjUJLHw54v0HxBf&#10;RxGd7bS9TguZFjBClyqMSFBZRnplh611FeR2ngXw34L+P3hb/hHvD2laF9p8M615/wDZllFb+btu&#10;tK27tijdjc2M9Nx9a9cqHboZu19AooopCCiiigAooooAK86/aI8Lr40+B3jbRm1l9A+1aZKBfrcG&#10;BUZRuCyMFY+U5UJIACWRnUda9Fr5/wD2qvEhl/4Rnwer7YdTna8vQP4oYSCEPsXZf++a78BhXjsT&#10;Cguv5bv8DCvWVClKpLofJv7Nf7MGl6faW/ijxrALlziS3sHOF9QWr6guPikuh2i2WmbNPs4xtSC0&#10;URoB9BXmviDxZtjEMTbI0G1VHQVzFjY6/wCL5riPQ9I1HWZIV3ypp9rJOY19WCA4Hua/XY4XC4Kj&#10;eo1CnHu0kumrfVv7z82q4rEYype7u+iPXYfjxqdnNujv5l9vMJH5Us2uaR43vk1TTJY/CvjWPmDW&#10;LACNZz/cnQfK6n3FeBz6T4hk8Pya+mjai2hRtsfVFtZDaq24Lgy42g5IGM9SBWZpfiG4huFZHIwf&#10;WuqnQw1bmdFp2bi7Weq3i/1TLp1K1Gzu0fdvwf8AisfHlrd6Zq0Cad4q0shL6zU/K47Sx+qN+h49&#10;z6PXw5pPjCfR/EnhvxZDKY7iGdLK7Yf8tIZCF+b1wdp/CvtjStQTVNPhuU43jkeh7ivzXiLKo5Zi&#10;YypL3KiuvLuvl+TR9xluM+uUeZ7rRluvz2/bQ+AF98Rv2mtMnstZe7t9R0yI3VtPcGRtNEbFdqJt&#10;AjicfOBkkyGZjjIz+gd3dR2VrNcSnbFCjSO3oAMmviXRfGD6vLrHiy6bN/rdy0wJ6xwg4jQewUAV&#10;lkOXRx1aU6ivGH4t7E5njHg6N4/E9jrfh34V8JfA3R4rbQ7CD+0FX95qEqBpS3fBP3fwrS1D4134&#10;kJF9Nn/roa8h1rxO8zsS5P41De+DfGbXllajwtrn2q/jaW0h/s6bfcIoBZo125cAEEkZxkV+kVFg&#10;8Lb6zOMbp25mlot7X6Jb9j4JSr13fVnsf/C6YNftG03xFa2+vabINr29+gkGPUMeQfcVb8OfEA/C&#10;O6tbi1vbjVfhxdSCN4bhzJPozHoQ3VovbsOnTB+avEFnrnhLUhZa1pl9o97sEn2e/t3gk2nOG2uA&#10;cHB59q6XwV4lkuFlsLo+Za3K+XJG3IINaxwOEx1JJWlTn21WvVPv2a/I7qWKr4SV29ujP0Ct7iK8&#10;t454JFmhkUOkiHKspGQQfSpa8E/Zc8XzNod54YvJTKdJuWtoGY5Pl4DRj/vk4/4DXvdfjeYYOeX4&#10;qpham8Hb/J/Nan6BRqxrU41I7NXPOv2iPC6+NPgd420ZtZfQPtWmSgX63BgVGUbgsjBWPlOVCSAA&#10;lkZ1HWvhL9mv9mDS9PtLfxR41gFy5xJb2DnC+oLV9ZftVeJDL/wjPg9X2w6nO15egfxQwkEIfYuy&#10;/wDfNeR+IPFm2MQxNsjQbVUdBX2nD+VxdJYua1lt5JdfU+ZzjHzpNUKTt3PSrj4pLodotlpmzT7O&#10;MbUgtFEaAfQVlw/HjU7ObdHfzL7eYSPyryKxsdf8XzXEeh6RqOsyQrvlTT7WScxr6sEBwPc1z0mn&#10;a9caDPr0Wk6hJocEnlS6kls5to3JA2tJjaDll4J/iHrX1lsDGTpSnHmTSaur3lsrd30W76Hy8fby&#10;97X/AIbf7j3+bXNI8b3yappksfhXxrHzBrFgBGs5/uToPldT7ivXvg/8Vj48tbvTNWgTTvFWlkJf&#10;Wan5XHaWP1Rv0PHufhLS/ENxDcKyORg+teo6T4wn0fxJ4b8WQymO4hnSyu2H/LSGQhfm9cHafwrD&#10;MMjhj8POMV78U3H5a8vo+nZ7dT28DmE6NWMKj92Wh9x0VU0rUE1TT4blON45Hoe4qW7uo7K1muJT&#10;tihRpHb0AGTX4tufcn5+ftofAC++I37TWmT2Wsvd2+o6ZEbq2nuDI2miNiu1E2gRxOPnAySZDMxx&#10;kZ9W+HfhXwl8DdHittDsIP7QVf3moSoGlLd8E/d/CuS0Xxg+ry6x4sumzf63ctMCescIOI0HsFAF&#10;YGteJ3mdiXJ/Gv2LLcohhKKg17z+J+fb0R+e5jmFSvVcIO0Uevah8a78SEi+mz/10NJ/wumDX7Rt&#10;N8RWtvr2myDa9vfoJBj1DHkH3FeLat4Y8WW15p1rP4c1iG61PJsYZLGVXusAE+UpXL8Efdz1Fc74&#10;gttb8KambHWdNvtIvgoc21/bvBJtPQ7WAOD6120XgMRKMKNSMpNcys03ZO11Z7X0uuuhwxVeHvO6&#10;Ppbw58QD8I7q1uLW9uNV+HF1II3huHMk+jMehDdWi9uw6dMH6St7iK8t454JFmhkUOkiHKspGQQf&#10;Svz98FeJZLhZbC6PmWtyvlyRtyCDX0Z+y54vmbQ7zwxeSmU6TctbQMxyfLwGjH/fJx/wGvmuJMnj&#10;DDLMKS1TtLzvs/Xo++nmfVZVj5VZvD1HqldHvdedftEeF18afA7xtozay+gfatMlAv1uDAqMo3BZ&#10;GCsfKcqEkABLIzqOtei18/8A7VXiQy/8Iz4PV9sOpzteXoH8UMJBCH2Lsv8A3zXwmAwrx2JhQXX8&#10;t3+B79esqFKVSXQ+Tf2a/wBmDS9PtLfxR41gFy5xJb2DnC+oLV9QXHxSXQ7RbLTNmn2cY2pBaKI0&#10;A+grzXxB4s2xiGJtkaDaqjoK5ixsdf8AF81xHoekajrMkK75U0+1knMa+rBAcD3NfrscLhcFRvUa&#10;hTj3aSXTVvq395+bVcViMZUvd3fRHrsPx41Ozm3R38y+3mEj8qWbXNI8b3yappksfhXxrHzBrFgB&#10;Gs5/uToPldT7ivnjOpX1ne3ttZ3NxZ2QVrq4hiZo4AzbVLsBhQTwM4yeKr6X4huIbhWRyMH1rt+q&#10;0ZOSha60f3J2a9GnZ9GVSqVaVpJs+7fg/wDFY+PLW70zVoE07xVpZCX1mp+Vx2lj9Ub9Dx7n0evh&#10;zSfGE+j+JPDfiyGUx3EM6WV2w/5aQyEL83rg7T+FfbGlagmqafDcpxvHI9D3FfmXEWVRyzExlSXu&#10;VFdeXdfL8mj7nLcZ9co8z3WjLdfnt+2h8AL74jftNaZPZay93b6jpkRurae4MjaaI2K7UTaBHE4+&#10;cDJJkMzHGRn9A7u6jsrWa4lO2KFGkdvQAZNfEui+MH1eXWPFl02b/W7lpgT1jhBxGg9goArLIcuj&#10;jq0p1FeMPxb2JzPGPB0bx+J7HW/Dvwr4S+BujxW2h2EH9oKv7zUJUDSlu+Cfu/hWlqHxrvxISL6b&#10;P/XQ15DrXid5nYlyfxqnq3hjxZbXmnWs/hzWIbrU8mxhksZVe6wAT5SlcvwR93PUV+kzjhMO0sRO&#10;MW02rtLSKu7X6JavokfA89es3K7Z7T/wumDX7RtN8RWtvr2myDa9vfoJBj1DHkH3FW/DnxAPwjur&#10;W4tb241X4cXUgjeG4cyT6Mx6EN1aL27Dp0wfmPWG1Tw/qk1hqVndadfwECW1u4miljJAIDKwBHBB&#10;5Heus8FeJZLhZbC6PmWtyvlyRtyCDW39n4bF01B2dOfbbXZrz7Nfkd1LF1sI7326P8j9Are4ivLe&#10;OeCRZoZFDpIhyrKRkEH0qWvBP2XPF8zaHeeGLyUynSblraBmOT5eA0Y/75OP+A173X4zmGDnl+Kq&#10;YWpvB2/yfzWp+g0asa1ONSOzVzxr41fs/wAXju6XxJ4duF0XxhbrhbhRiK7UdElA6+zdRXlmj/Fa&#10;bwveroXxD0iTRr5TsFxIuYZfdX6GvrisbxL4R0nxbZPa6pZQ3UbDBEiBv59a+kyniavgKaw2Ij7S&#10;kttbOPo+3k9PQ8vHZVRx3vP3Zd0eXaboPhbxVCs1leW7h+RhhWvb/BrT5jlJIiPqK4/W/wBlHSYJ&#10;2n0Ke90hic4026MY/wC+Gyv5CsNvgx4w035YvG+vQoDwJLeN/wBcCvrI5/llVXjWcPKUL/jG58hV&#10;4ex0XalUTR7Zp/wn0bT8PcXECKOu5hUHiT4p/Dr4U2rPc39vNcLwsUZBZj6ADrXi3/Cl9X1I7dT8&#10;XeI79O8cZWEH24XP611HhP4D6ZolwtxZaEDd/wDP5fMZJf8AvpySPwrz8RnmXxWtWdTyiuVfNvX8&#10;DOnwtiqz/wBpq2XkfNn7X37YXjC8tLXTLDSL7w/pOpRs9tczxNH56A4baT3GRkdQGU9xnqP+Cd+h&#10;+KvEnw51e61fI8PS6kz2FxMJPNc7QJ9pb5TFuChdv8YmzzX1ZJ8KNJ1zT5LLxFaWus2Mu3zLG6hW&#10;WB8MGG5WBDYIB6dQK7eGFII1jjQIi8BVGAK+MzLOK2YJU7KFOO0Vt6vq35v5WPusBl2Hy6n7OhH5&#10;9WNtreOzgSGJdkaDAAqWiivCPTOp/ZK/4+/jH/2Ocf8A6YtJoo/ZK/4+/jH/ANjnH/6YtJooA8r+&#10;HX/Hp4q/7HPxR/6fb6uU/aL+Htz428GQ32mQ+dreiTfbbWNesq4xJEPdlzj3Arq/h1/x6eKv+xz8&#10;Uf8Ap9vq6uuvCYmpg68MRT3i7/16mdSnGrBwlsz4OvvBsfjDSY9W0v8AexSDLoByjdwR2INcm3gm&#10;5t5NrQsD9K+tfHnwe1DSdaufFHgYwxXdwfMv9Fn4t7s93Q/wOe/Y/XmuUt/iD4WRvK8W+H9Q8PXi&#10;8OZLZniz7OoKn86/bMJmWGzCCqYaWvWP2k/TqvNH5xjcHicHJrkco9Gv1PCtL8GTysoETE/SvY/h&#10;n8FrvVrqOSWEpCvLMwwAK7Gx+J3wm03D2slzqs/8MFnavIxPpgCvLv2oP2jviLpfw9lPgnwTe6Ro&#10;kodLi/CB7iCMIWMjxrlkTaG+c8DHOMjKxOMWFXNW9xd5afct2/JI8iFHGY2Xs8PSevVqyR2evtY+&#10;LvH1ppOlMs2heF5N9zMhBWW82/LH/wABB3H6rXt/gaya20kysMGd9w+g4H9a+HP+CeXwu8bX2qeJ&#10;vFeupfaf4e1SKDaL23CnUZOZFnR2+faqOQCBtfzjySlfoHHGsMaxou1FGAB2Ffkub5k8yxHtF8MV&#10;aN97d35t6v7uh+nZbgY5dho0Iu76vuzgv2hf+SA/Ev8A7FnU/wD0lkqx/wAKM+G//RPvCv8A4Jbb&#10;/wCIqv8AtC/8kB+Jf/Ys6n/6SyVY/wCFGfDf/on3hX/wS23/AMRXjxlbq0ezCXL1a9P+HD/hRnw3&#10;/wCifeFf/BLbf/EUf8KM+G//AET7wr/4Jbb/AOIo/wCFGfDf/on3hX/wS23/AMRR/wAKM+G//RPv&#10;Cv8A4Jbb/wCIq+f+8/6+Zp7T++/6+Yf8KM+G/wD0T7wr/wCCW2/+Io/4UZ8N/wDon3hX/wAEtt/8&#10;RR/woz4b/wDRPvCv/gltv/iKP+FGfDf/AKJ94V/8Ett/8RRz/wB5/wBfMPaf33/XzD/hRnw3/wCi&#10;feFf/BLbf/EUf8KM+G//AET7wr/4Jbb/AOIo/wCFGfDf/on3hX/wS23/AMRR/wAKM+G//RPvCv8A&#10;4Jbb/wCIo5/7z/r5h7T++/6+Yf8ACjPhv/0T7wr/AOCW2/8AiKP+FGfDf/on3hX/AMEtt/8AEUf8&#10;KM+G/wD0T7wr/wCCW2/+Io/4UZ8N/wDon3hX/wAEtt/8RRz/AN5/18w9p/ff9fMP+FGfDf8A6J94&#10;V/8ABLbf/EUf8KM+G/8A0T7wr/4Jbb/4ij/hRnw3/wCifeFf/BLbf/EUf8KM+G//AET7wr/4Jbb/&#10;AOIo5/7z/r5h7T++/wCvmH/CjPhv/wBE+8K/+CW2/wDiKP8AhRnw3/6J94V/8Ett/wDEUf8ACjPh&#10;v/0T7wr/AOCW2/8AiKP+FGfDf/on3hX/AMEtt/8AEUc/95/18w9p/ff9fM5u08C+G/Bfx+8Lf8I9&#10;4e0rQvtPhnWvP/syyit/N23Wlbd2xRuxubGem4+teuV5HaeBfDfgv4/eFv8AhHvD2laF9p8M615/&#10;9mWUVv5u260rbu2KN2NzYz03H1r1yspO7ve5hJ3d73CiiipJCiiigAooooAK+R/2r/tEfxk8OyLk&#10;RtojhP8AeEzbv0K19cV4N+1d4Rku9E0bxZbxGRtDmZboKMn7LLgO3/AWCt9M19Lw5WhRzKnz7O6+&#10;bVl+J52Y03Vws4x3sfJ+qahIrMGPNei/s9yiHUNR1u68QWlrZ6NJDfQeHrnW4LD+171GJgB86RF8&#10;uNvmZzkgcKCW45nxV4OldVurYeZbSjerryCDXIr4flV+VOfpX6VneWf2vgKmA5+Tnsm2r6X1Vrpr&#10;mV1dNSV7xadmvgcPUjRqRqNXt/X9d9j6OvvFFhf/AAk1H7X4k0v7ZLoN5b3UlveQfbBeSah5n2CK&#10;3UkNbMT5nnKpPXEoT5K+cdP0xnYACtaw8PSMw+QmvSPAvw1utavokSBiCR2rhyDIqWQQrwp1Ob2s&#10;3PZK10lbT09OySKxuPddRclblVvwS/T+lZLmdS8P3UPgG5m6AyRhP97cMfrX2r8Ppi1jdRHokgI/&#10;Ef8A1q8S8ceH7Zdf8O+DLXbI1rIupakV6IiHKKfdnxx6A17f8P7do9PuJiMCSTA/Af8A168jjPGQ&#10;rvDUI7wUn/4E1b8r+jR7vDMZvDzrS2k9PRE/xGjll+HvidIM+c2l3QTHXcYmx+tfn5pV1LH4X03B&#10;/d+SuPyr9IpoUuIXikXcjqVZT3BGCK+FNR+H0vh3Wtc8HyqVuNNmZ7TP/LW1ckxsPXjg+6mp4Qqx&#10;ar0ftaP5K6f5o6M9puVOE+iZ5pNfSSXCKj7ZCwCsXCAHPB3EgD6mvoDxZp9leah4C8Fan4r0fXNE&#10;uNZTUfEHiiTxBa3JuLiREEoGJTJHEkSbN8gXc3PHyg+E6n4Vuba4ZZEYYPpTbXQJMj5TXsZzkks2&#10;q0qsa3s/ZqdrRu1KcXFTUrqzgm7J3i27tXUXH52jXjh4yVr83n/W+3pfuavxI8ST/EHx7q+tSYEM&#10;05S1gUAJBbp8sMSgcBVQKAB6VY8I6DPc6hEIwckjtVnRvCs1xIqrGST7V7z4F+H9v4U0G78Raxtt&#10;rK0iMhaTjoK+kwlOjgaVPD0Y2hBKKS7LRJHl47FuTlUlvJ/mYXwThm0nxx4sJP8Aq5rP/voK+f0I&#10;r6vr50+EOjTzwtqFxEYrvXL03rRsOUjOBGp+iAH8TX0XX5BxJioYzNq9aG10v/AUo/ofpmW0pUMH&#10;Spz3SR8j/tX/AGiP4yeHZFyI20Rwn+8Jm3foVrw7VNQkVmDHmvrD9q7wjJd6Jo3iy3iMjaHMy3QU&#10;ZP2WXAdv+AsFb6Zr5u8VeDpXVbq2HmW0o3q68gg1+jcP1YVcspOP2bp+t7/k0fKZvSccW5Pqjpv2&#10;e5RDqGo63deILS1s9GkhvoPD1zrcFh/a96jEwA+dIi+XG3zM5yQOFBLcdxrXivQfFXwtna/1Cy0+&#10;9ttAvLW4k07WDHdPqbX5k+zraxy7JraTfvMnluMfxgoMfOa+H5VflTn6VrWHh6RmHyE181mHB9PM&#10;Mz/tOpXcZKcJLlVmlC/utqVpJtt3cb6tO8VFRzo5h9WpeyjG+jvf1T/C352s3cydP0xnYACu41Lw&#10;/dQ+AbmboDJGE/3twx+tdN4F+Gt1rV9EiQMQSO1eheOPD9suv+HfBlrtka1kXUtSK9ERDlFPuz44&#10;9Aa/SYY2nglKvPaKb+SX9JebPAg5YjFUqFPdtfcj234fTFrG6iPRJAR+I/8ArVZ+I0csvw98TpBn&#10;zm0u6CY67jE2P1qD4f27R6fcTEYEkmB+A/8Ar1000KXELxSLuR1Ksp7gjBFfznTlyTUux+vvY/N3&#10;SrqWPwvpuD+78lcflWXNfSSXCKj7ZCwCsXCAHPB3EgD6mvS9R+H0vh3Wtc8HyqVuNNmZ7TP/AC1t&#10;XJMbD144Puprz7U/CtzbXDLIjDB9K/oZyjVhzw2krr5o/LqlL2dSUJbpn0pF4ifwTr3hLTYfEPhz&#10;xW9vJeapea9qPiiEpeapNZNGFDxu8sUUahVDyBN7j7yfKa8P+LXh/wAO6b4osY/Di2kQfTbaTULX&#10;Trtru1tr0p+9jhmLPvUfKc73AJYbjiuZtdAkyPlNdNo3hWa4kVVjJJ9q+CyPhVZLi1i1iHJ8jjJJ&#10;OKm3OU+Zx5nG6cpWUUrczUbRtFd+JzBVafs+XTpfW22ztfW3fve7dyt4R0Ge51CIRg5JHavZfgnD&#10;NpPjjxYSf9XNZ/8AfQV8/oRW74F+H9v4U0G78RaxttrK0iMhaTjoKn+EOjTzwtqFxEYrvXL03rRs&#10;OUjOBGp+iAH8TX0PEWMhTyerQe83FfNNS/BLX1RjkPNXx8qkfhgvxZ9F18j/ALV/2iP4yeHZFyI2&#10;0Rwn+8Jm3foVr64rwb9q7wjJd6Jo3iy3iMjaHMy3QUZP2WXAdv8AgLBW+ma/N+HK0KOZU+fZ3Xza&#10;svxPuMxpurhZxjvY+T9U1CRWYMea9F/Z7lEOoajrd14gtLWz0aSG+g8PXOtwWH9r3qMTAD50iL5c&#10;bfMznJA4UEtxzPirwdK6rdWw8y2lG9XXkEGuRXw/Kr8qc/Sv0rO8s/tfAVMBz8nPZNtX0vqrXTXM&#10;rq6akr3i07NfA4epGjUjUavb+v677H0Fp/jXwjqHwN+Iuiy6nLp2vXcUVzqEJgtit7qDXm9jbOtx&#10;+9iUKigAfIgZxu3EV8+6fpjOwAFa1h4ekZh8hNekeBfhrda1fRIkDEEjtXJkmR0sjeJ9lUc/bVPa&#10;O9tG4xi0rJae7fXbYrG4914x5lblVvxvr/Wr1OZ1Lw/dQ+AbmboDJGE/3twx+tfavw+mLWN1EeiS&#10;Aj8R/wDWrxLxx4ftl1/w74MtdsjWsi6lqRXoiIcop92fHHoDXt/w/t2j0+4mIwJJMD8B/wDXrxeM&#10;8ZCu8NQjvBSf/gTVvyv6NHu8Mxm8POtLaT09ET/EaOWX4e+J0gz5zaXdBMddxibH61+fmlXUsfhf&#10;TcH935K4/Kv0imhS4heKRdyOpVlPcEYIr4U1H4fS+Hda1zwfKpW402ZntM/8tbVyTGw9eOD7qanh&#10;CrFqvR+1o/krp/mjoz2m5U4T6Jnmk19JJcIqPtkLAKxcIAc8HcSAPqa9+8bf2pa2nh3wto3j7Rbi&#10;5aefUtQ8WTeJ4WN5fS2+14Q8cjSxReWnlb5dgdiclQVrwvU/CtzbXDLIjDB9Kba6BJkfKa9rN8l/&#10;tXEUK/tFFUlOycOb3pR5VLdfCm/dd07ttcyjKPz2HxCwylpvbrb+vXda2ep2vx2mtta8dW1xb6lD&#10;qU/9l2cd0tnKs1raTLCqtbwSLw8cYCqG3OTg5djknH8I6DPc6hEIwckjtVnRvCs1xIqrGST7V7z4&#10;F+H9v4U0G78RaxttrK0iMhaTjoK9jKsLDKsHQwUZcypRjFPRXsklovyPLzDGc7lU6voYXwThm0nx&#10;x4sJP+rms/8AvoK+f0Ir6vr50+EOjTzwtqFxEYrvXL03rRsOUjOBGp+iAH8TX0XX5VxJioYzNq9a&#10;G10v/AUo/ofpeW0pUMHSpz3SQUUUV80ekFFFFABRRRQAUUUUAFFFFAHU/slf8ffxj/7HOP8A9MWk&#10;0Ufslf8AH38Y/wDsc4//AExaTRQB5X8Ov+PTxV/2Ofij/wBPt9XV1ynw6/49PFX/AGOfij/0+31d&#10;XQAVl6n4bsdVJaWLbL/z0j4P/wBetSigDkW+HsJb5byQD0KA/wBat2XgawtmDSl7kjsxwPyFdHRQ&#10;AyONIYwkahEXgKowBT6KKAPP/wBoX/kgPxL/AOxZ1P8A9JZKsf8ACjPhv/0T7wr/AOCW2/8AiKr/&#10;ALQv/JAfiX/2LOp/+kslWP8AhRnw3/6J94V/8Ett/wDEVpGVurRrCXL1a9P+HD/hRnw3/wCifeFf&#10;/BLbf/EUf8KM+G//AET7wr/4Jbb/AOIo/wCFGfDf/on3hX/wS23/AMRR/wAKM+G//RPvCv8A4Jbb&#10;/wCIq+f+8/6+Zp7T++/6+Yf8KM+G/wD0T7wr/wCCW2/+Io/4UZ8N/wDon3hX/wAEtt/8RR/woz4b&#10;/wDRPvCv/gltv/iKP+FGfDf/AKJ94V/8Ett/8RRz/wB5/wBfMPaf33/XzD/hRnw3/wCifeFf/BLb&#10;f/EUf8KM+G//AET7wr/4Jbb/AOIo/wCFGfDf/on3hX/wS23/AMRR/wAKM+G//RPvCv8A4Jbb/wCI&#10;o5/7z/r5h7T++/6+Yf8ACjPhv/0T7wr/AOCW2/8AiKP+FGfDf/on3hX/AMEtt/8AEUf8KM+G/wD0&#10;T7wr/wCCW2/+Io/4UZ8N/wDon3hX/wAEtt/8RRz/AN5/18w9p/ff9fMP+FGfDf8A6J94V/8ABLbf&#10;/EUf8KM+G/8A0T7wr/4Jbb/4ij/hRnw3/wCifeFf/BLbf/EUf8KM+G//AET7wr/4Jbb/AOIo5/7z&#10;/r5h7T++/wCvmH/CjPhv/wBE+8K/+CW2/wDiKP8AhRnw3/6J94V/8Ett/wDEUf8ACjPhv/0T7wr/&#10;AOCW2/8AiKP+FGfDf/on3hX/AMEtt/8AEUc/95/18w9p/ff9fM5u08C+G/Bfx+8Lf8I94e0rQvtP&#10;hnWvP/syyit/N23Wlbd2xRuxubGem4+teuV5HaeBfDfgv4/eFv8AhHvD2laF9p8M615/9mWUVv5u&#10;260rbu2KN2NzYz03H1r1yspO7ve5hJ3d73CiiipJCiiigAooooAKiurWG+tpbe4jWaCVCkkbjKsp&#10;GCCPTFS0U9tUB8zeJvh/efBy6mKWM2ueA5mLL5KmS403P8JHVox2I5HQ+tT6J4J8GeOIludJ1i1c&#10;N/AXAYexFfSEkayIyOoZWGCpGQa8z8VfAHwv4gu3vF0y2juW5LKDGx/4GhBr9CwfFT9mqeOi219p&#10;Wu/VO1353R8pjciVaTqYefI303Rk6b8E/D+lqJ77VbOGFeSzyqOK4j4zftYfD79n/wAOSW/hrbre&#10;uzK0cEkS5iDgDPzdDjI/MV1H/DOmlxyDdo8d0AeBcXkky/8AfLuR+la+qfAHRfGGgnQ/EGk6dcaM&#10;c4tGhDeWSrLujIA8twGYB1IYZOCKMTxLR5f3MZSf960V80m2/S6PNo8MOc08XV5o9lpf5nyj+xD8&#10;RvF/xi8feOm1SL7dbXHk3kl+XQfZZSWVYsY3srqGI52r5J4y9foFYWcen2cVvH9yNcfX3rA+Hvw1&#10;8M/Cvw/HovhbR7XR7BcFkt4wGlYKq75G6u5CqCzEk45Jrp6+Dr16mJqyrVneT3PuadONKChBWSCv&#10;OPi98J/+E+t7XU9LnTT/ABRpoJs7ph8kinkwyY6of0PI7g+j0VphcVWwVaNehK0ohUpxqwcJq6Z8&#10;r2t5oWoX50bxfZt4X8Qp8rR3QxHKf70b9GB9jXYaf8DdGvCskGpWrxHncJBXrfirwXpHjKzNtqtl&#10;DdJjjzYw2PwIry+7/Zr0SFz9lsF8v+7DdzQj/vkOBX6FT4qw9SN68HGX920l+Li197PjMRw7Ucv9&#10;nq2XZo0n034d/C63FzrWs2sky/ctoWDyOfQKOSa+Gf2qP25Lz4kXkGi+CgdL8PWUyyLIyKxnZSCC&#10;ysCCuQOCCD3Ffb+h/BG10O482y0eztJu9wxDyf8AfRy361Y0f9mH4fWfjVfGF14Y0u58Rj5hc/Zw&#10;EEnmeb52z7pm38+bjf23YryMbxE5xccKmm/tO11/hS0T87t9rG+A4dp4eqq+JnzyW3ZfI3Phbpd9&#10;caNYaxq+n/2VqE1tG76eZVl+zyMoLpvXhtpyu4cHGe9d9SdOBwKWviT7AiurWG+tpbe4jWaCVCkk&#10;bjKspGCCPTFfNfib4f3nwcupiljNrngOZiy+SpkuNNz/AAkdWjHYjkdD619M02SNZEZHUMrDBUjI&#10;Ne3lWbV8qqOVPWMt4vZ/5PszhxeDpY2nyVPk+qPm/RPBPgzxxEtzpOsWrhv4C4DD2IrrtN+Cfh/S&#10;1E99qtnDCvJZ5VHFa3ir4A+F/EF294umW0dy3JZQY2P/AANCDXNf8M6aXHIN2jx3QB4FxeSTL/3y&#10;7kfpX2j4nwco3tOL7Wi/xuvyPj6nDmJk7Qrq3pqcv8Zv2sPh9+z/AOHJLfw1t1vXZlaOCSJcxBwB&#10;n5uhxkfmK8Q/Yh+I3i/4xePvHTapF9utrjybyS/LoPsspLKsWMb2V1DEc7V8k8Zevq7VPgDovjDQ&#10;TofiDSdOuNGOcWjQhvLJVl3RkAeW4DMA6kMMnBFdr8Pfhr4Z+Ffh+PRfC2j2uj2C4LJbxgNKwVV3&#10;yN1dyFUFmJJxyTXymZZ1Ux0XSprlh11u32u9NF0SSXq9T38syahlt5p803u3+nY37Czj0+zit4/u&#10;Rrj6+9WKKK+bPfPOPi98J/8AhPre11PS500/xRpoJs7ph8kinkwyY6of0PI7g+PWt5oWoX50bxfZ&#10;t4X8Qp8rR3QxHKf70b9GB9jX1RWF4q8F6R4yszbarZQ3SY482MNj8CK+vyniKpgKf1atHnp9Ojj6&#10;Pt5P5WPEzDK6eO99Pln3/wAzyTT/AIG6NeFZINStXiPO4SCt19N+Hfwutxc61rNrJMv3LaFg8jn0&#10;Cjkms27/AGa9Ehc/ZbBfL/uw3c0I/wC+Q4FW9D+CNrodx5tlo9naTd7hiHk/76OW/Wvcq8TYTl9x&#10;TflaMfxvL8j5n/VnEVJWqV/d8lqfEH7VH7cl58SLyDRfBQOl+HrKZZFkZFYzspBBZWBBXIHBBB7i&#10;v0D+Ful31xo1hrGr6f8A2VqE1tG76eZVl+zyMoLpvXhtpyu4cHGe9Yej/sw/D6z8ar4wuvDGl3Pi&#10;MfMLn7OAgk8zzfO2fdM2/nzcb+27Fes9OBwK+Ix+YVcwmpT0itktl/m31b1Z9lgsDRy+kqNBWX4v&#10;1FqK6tYb62lt7iNZoJUKSRuMqykYII9MVLRXmbao7z5m8TfD+8+Dl1MUsZtc8BzMWXyVMlxpuf4S&#10;OrRjsRyOh9an0TwT4M8cRLc6TrFq4b+AuAw9iK+kJI1kRkdQysMFSMg15n4q+APhfxBdveLpltHc&#10;tyWUGNj/AMDQg1+hYPip+zVPHRba+0rXfqna787o+UxuRKtJ1MPPkb6boydN+Cfh/S1E99qtnDCv&#10;JZ5VHFcR8Zv2sPh9+z/4ckt/DW3W9dmVo4JIlzEHAGfm6HGR+YrqP+GdNLjkG7R47oA8C4vJJl/7&#10;5dyP0rX1T4A6L4w0E6H4g0nTrjRjnFo0IbyyVZd0ZAHluAzAOpDDJwRRieJaPL+5jKT/AL1or5pN&#10;t+l0ebR4Yc5p4urzR7LS/wAz5R/Yh+I3i/4xePvHTapF9utrjybyS/LoPsspLKsWMb2V1DEc7V8k&#10;8Zev0CsLOPT7OK3j+5GuPr71gfD34a+GfhX4fj0Xwto9ro9guCyW8YDSsFVd8jdXchVBZiScck10&#10;9fB169TE1ZVqzvJ7n3NOnGlBQgrJBXnHxe+E/wDwn1va6npc6af4o00E2d0w+SRTyYZMdUP6Hkdw&#10;fR6K0wuKrYKtGvQlaUQqU41YOE1dM+V7W80LUL86N4vs28L+IU+Vo7oYjlP96N+jA+xrsNP+BujX&#10;hWSDUrV4jzuEgr1vxV4L0jxlZm21Wyhukxx5sYbH4EV5fd/s16JC5+y2C+X/AHYbuaEf98hwK/Qq&#10;fFWHqRvXg4y/u2kvxcWvvZ8ZiOHajl/s9Wy7NGk+m/Dv4XW4uda1m1kmX7ltCweRz6BRyTXwz+1R&#10;+3JefEi8g0XwUDpfh6ymWRZGRWM7KQQWVgQVyBwQQe4r7f0P4I2uh3Hm2Wj2dpN3uGIeT/vo5b9a&#10;saP+zD8PrPxqvjC68MaXc+Ix8wufs4CCTzPN87Z90zb+fNxv7bsV5GN4ic4uOFTTf2na6/wpaJ+d&#10;2+1jfAcO08PVVfEz55Lbsvkbnwt0u+uNGsNY1fT/AOytQmto3fTzKsv2eRlBdN68NtOV3Dg4z3rv&#10;qTpwOBS18SfYBRRRQAUUUUAFFFFABRRRQAUUUUAdT+yV/wAffxj/AOxzj/8ATFpNFH7JX/H38Y/+&#10;xzj/APTFpNFAHlfw6/49PFX/AGOfij/0+31dXXrurfsy/B7XtVvNT1P4T+B9R1K9me5ury78OWcs&#10;08rsWeR3aMlmZiSWJySSTVX/AIZO+CH/AERv4f8A/hL2P/xqgDyyivU/+GTvgh/0Rv4f/wDhL2P/&#10;AMao/wCGTvgh/wBEb+H/AP4S9j/8aoA8sor1P/hk74If9Eb+H/8A4S9j/wDGqP8Ahk74If8ARG/h&#10;/wD+EvY//GqAPLKK9T/4ZO+CH/RG/h//AOEvY/8Axqj/AIZO+CH/AERv4f8A/hL2P/xqgD5s/aF/&#10;5ID8S/8AsWdT/wDSWSrH/CjPhv8A9E+8K/8Agltv/iK+i/8Ahk74If8ARG/h/wD+EvY//GqP+GTv&#10;gh/0Rv4f/wDhL2P/AMaqlJx2ZUZSj8LsfOn/AAoz4b/9E+8K/wDgltv/AIij/hRnw3/6J94V/wDB&#10;Lbf/ABFfRf8Awyd8EP8Aojfw/wD/AAl7H/41R/wyd8EP+iN/D/8A8Jex/wDjVV7Sfdl+1qfzM+dP&#10;+FGfDf8A6J94V/8ABLbf/EUf8KM+G/8A0T7wr/4Jbb/4ivov/hk74If9Eb+H/wD4S9j/APGqP+GT&#10;vgh/0Rv4f/8AhL2P/wAao9pPuw9rU/mZ86f8KM+G/wD0T7wr/wCCW2/+Io/4UZ8N/wDon3hX/wAE&#10;tt/8RX0X/wAMnfBD/ojfw/8A/CXsf/jVH/DJ3wQ/6I38P/8Awl7H/wCNUe0n3Ye1qfzM+dP+FGfD&#10;f/on3hX/AMEtt/8AEUf8KM+G/wD0T7wr/wCCW2/+Ir6L/wCGTvgh/wBEb+H/AP4S9j/8ao/4ZO+C&#10;H/RG/h//AOEvY/8Axqj2k+7D2tT+Znzp/wAKM+G//RPvCv8A4Jbb/wCIo/4UZ8N/+ifeFf8AwS23&#10;/wARX0X/AMMnfBD/AKI38P8A/wAJex/+NUf8MnfBD/ojfw//APCXsf8A41R7Sfdh7Wp/Mz50/wCF&#10;GfDf/on3hX/wS23/AMRR/wAKM+G//RPvCv8A4Jbb/wCIr6L/AOGTvgh/0Rv4f/8AhL2P/wAao/4Z&#10;O+CH/RG/h/8A+EvY/wDxqj2k+7D2tT+ZnyhaeBfDfgv4/eFv+Ee8PaVoX2nwzrXn/wBmWUVv5u26&#10;0rbu2KN2NzYz03H1r1yvU/8Ahk74If8ARG/h/wD+EvY//GqP+GTvgh/0Rv4f/wDhL2P/AMaqG29W&#10;ZtuTuzyyivU/+GTvgh/0Rv4f/wDhL2P/AMao/wCGTvgh/wBEb+H/AP4S9j/8apCPLKK9T/4ZO+CH&#10;/RG/h/8A+EvY/wDxqj/hk74If9Eb+H//AIS9j/8AGqAPLKK9T/4ZO+CH/RG/h/8A+EvY/wDxqj/h&#10;k74If9Eb+H//AIS9j/8AGqAPLKK9T/4ZO+CH/RG/h/8A+EvY/wDxqj/hk74If9Eb+H//AIS9j/8A&#10;GqAPLKK9T/4ZO+CH/RG/h/8A+EvY/wDxqj/hk74If9Eb+H//AIS9j/8AGqAPLKK9T/4ZO+CH/RG/&#10;h/8A+EvY/wDxqj/hk74If9Eb+H//AIS9j/8AGqAPLKK9T/4ZO+CH/RG/h/8A+EvY/wDxqj/hk74I&#10;f9Eb+H//AIS9j/8AGqAPLKK9T/4ZO+CH/RG/h/8A+EvY/wDxqj/hk74If9Eb+H//AIS9j/8AGqAP&#10;LKK9T/4ZO+CH/RG/h/8A+EvY/wDxqj/hk74If9Eb+H//AIS9j/8AGqAPLKK9T/4ZO+CH/RG/h/8A&#10;+EvY/wDxqj/hk74If9Eb+H//AIS9j/8AGqAPLKK9T/4ZO+CH/RG/h/8A+EvY/wDxqj/hk74If9Eb&#10;+H//AIS9j/8AGqAPLKK9T/4ZO+CH/RG/h/8A+EvY/wDxqj/hk74If9Eb+H//AIS9j/8AGqAPLKK9&#10;T/4ZO+CH/RG/h/8A+EvY/wDxqj/hk74If9Eb+H//AIS9j/8AGqAPLKK9T/4ZO+CH/RG/h/8A+EvY&#10;/wDxqj/hk74If9Eb+H//AIS9j/8AGqAPLKK9T/4ZO+CH/RG/h/8A+EvY/wDxqj/hk74If9Eb+H//&#10;AIS9j/8AGqAPLKK9T/4ZO+CH/RG/h/8A+EvY/wDxqj/hk74If9Eb+H//AIS9j/8AGqAPLKK9T/4Z&#10;O+CH/RG/h/8A+EvY/wDxqj/hk74If9Eb+H//AIS9j/8AGqAPLKK9T/4ZO+CH/RG/h/8A+EvY/wDx&#10;qj/hk74If9Eb+H//AIS9j/8AGqAPLKK9T/4ZO+CH/RG/h/8A+EvY/wDxqj/hk74If9Eb+H//AIS9&#10;j/8AGqAPLKK9T/4ZO+CH/RG/h/8A+EvY/wDxqj/hk74If9Eb+H//AIS9j/8AGqAPLKK9T/4ZO+CH&#10;/RG/h/8A+EvY/wDxqj/hk74If9Eb+H//AIS9j/8AGqAPLKK9T/4ZO+CH/RG/h/8A+EvY/wDxqj/h&#10;k74If9Eb+H//AIS9j/8AGqAPLKK9T/4ZO+CH/RG/h/8A+EvY/wDxqj/hk74If9Eb+H//AIS9j/8A&#10;GqAPLKK9T/4ZO+CH/RG/h/8A+EvY/wDxqj/hk74If9Eb+H//AIS9j/8AGqAPLKK9T/4ZO+CH/RG/&#10;h/8A+EvY/wDxqj/hk74If9Eb+H//AIS9j/8AGqAPLKK9T/4ZO+CH/RG/h/8A+EvY/wDxqj/hk74I&#10;f9Eb+H//AIS9j/8AGqAPLKK9T/4ZO+CH/RG/h/8A+EvY/wDxqj/hk74If9Eb+H//AIS9j/8AGqAP&#10;LKK9T/4ZO+CH/RG/h/8A+EvY/wDxqj/hk74If9Eb+H//AIS9j/8AGqAPLKK9T/4ZO+CH/RG/h/8A&#10;+EvY/wDxqj/hk74If9Eb+H//AIS9j/8AGqAPLKK9T/4ZO+CH/RG/h/8A+EvY/wDxqj/hk74If9Eb&#10;+H//AIS9j/8AGqAPLKK9T/4ZO+CH/RG/h/8A+EvY/wDxqj/hk74If9Eb+H//AIS9j/8AGqAOV/ZK&#10;/wCPv4x/9jnH/wCmLSaK9f8ABPw98K/DXSpdM8I+GdH8K6bNMbmSz0Swis4XlKqpkKRqoLFUQbsZ&#10;woHYUUAf/9lQSwMEFAAGAAgAAAAhAK8j/MnhAAAACQEAAA8AAABkcnMvZG93bnJldi54bWxMj81q&#10;wzAQhO+FvoPYQm+J7Njpj+t1CKHtKRSaFEpvG2tjm1iSsRTbefsqp/Y4zDDzTb6adCsG7l1jDUI8&#10;j0CwKa1qTIXwtX+bPYFwnoyi1hpGuLCDVXF7k1Om7Gg+edj5SoQS4zJCqL3vMildWbMmN7cdm+Ad&#10;ba/JB9lXUvU0hnLdykUUPUhNjQkLNXW8qbk87c4a4X2kcZ3Er8P2dNxcfvbLj+9tzIj3d9P6BYTn&#10;yf+F4Yof0KEITAd7NsqJFiEc8QizZZqCuNrJY7QAcUB4jpMUZJHL/w+KXwAAAP//AwBQSwMEFAAG&#10;AAgAAAAhAMeqw1XUAAAArQIAABkAAABkcnMvX3JlbHMvZTJvRG9jLnhtbC5yZWxzvJJNi8IwEIbv&#10;gv8hzN2mrSKLmHpZFrwu7g8YkmkabT5Ioqz/3oAsKIh763FmeJ/3Ocx292tHdqGYjHcCmqoGRk56&#10;ZZwW8HP4WnwASxmdwtE7EnClBLtuPtt+04i5hNJgQmKF4pKAIeew4TzJgSymygdy5dL7aDGXMWoe&#10;UJ5QE2/res3jIwO6JybbKwFxr5bADtdQmv9n+743kj69PFty+UUFN7Z0FyBGTVmAJWXwvlxWx6CB&#10;v3Zop3Fo3zk00zg07xxW0zis/hz405N1NwAAAP//AwBQSwECLQAUAAYACAAAACEA2vY9+w0BAAAU&#10;AgAAEwAAAAAAAAAAAAAAAAAAAAAAW0NvbnRlbnRfVHlwZXNdLnhtbFBLAQItABQABgAIAAAAIQA4&#10;/SH/1gAAAJQBAAALAAAAAAAAAAAAAAAAAD4BAABfcmVscy8ucmVsc1BLAQItABQABgAIAAAAIQBw&#10;t8uMpgYAAK4+AAAOAAAAAAAAAAAAAAAAAD0CAABkcnMvZTJvRG9jLnhtbFBLAQItAAoAAAAAAAAA&#10;IQDirvT4/wkAAP8JAAAUAAAAAAAAAAAAAAAAAA8JAABkcnMvbWVkaWEvaW1hZ2UxLmpwZ1BLAQIt&#10;AAoAAAAAAAAAIQDWadaJWgYAAFoGAAAUAAAAAAAAAAAAAAAAAEATAABkcnMvbWVkaWEvaW1hZ2Uy&#10;LmpwZ1BLAQItAAoAAAAAAAAAIQA9Ws9voqoAAKKqAAAUAAAAAAAAAAAAAAAAAMwZAABkcnMvbWVk&#10;aWEvaW1hZ2UzLmpwZ1BLAQItAAoAAAAAAAAAIQA+v6FdLiwBAC4sAQAUAAAAAAAAAAAAAAAAAKDE&#10;AABkcnMvbWVkaWEvaW1hZ2U0LmpwZ1BLAQItABQABgAIAAAAIQCvI/zJ4QAAAAkBAAAPAAAAAAAA&#10;AAAAAAAAAADxAQBkcnMvZG93bnJldi54bWxQSwECLQAUAAYACAAAACEAx6rDVdQAAACtAgAAGQAA&#10;AAAAAAAAAAAAAAAO8gEAZHJzL19yZWxzL2Uyb0RvYy54bWwucmVsc1BLBQYAAAAACQAJAEICAAAZ&#10;8wEAAAA=&#10;">
                <v:rect id="Rectangle 1283" o:spid="_x0000_s1363" style="position:absolute;top:404;width:6022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llF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JluWUXEAAAA3QAAAA8A&#10;AAAAAAAAAAAAAAAABwIAAGRycy9kb3ducmV2LnhtbFBLBQYAAAAAAwADALcAAAD4AgAAAAA=&#10;" filled="f" stroked="f">
                  <v:textbox inset="0,0,0,0">
                    <w:txbxContent>
                      <w:p w14:paraId="150E813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Sau</w:t>
                        </w:r>
                      </w:p>
                    </w:txbxContent>
                  </v:textbox>
                </v:rect>
                <v:rect id="Rectangle 1284" o:spid="_x0000_s1364" style="position:absolute;left:4526;top:404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8Ex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BaHwTHEAAAA3QAAAA8A&#10;AAAAAAAAAAAAAAAABwIAAGRycy9kb3ducmV2LnhtbFBLBQYAAAAAAwADALcAAAD4AgAAAAA=&#10;" filled="f" stroked="f">
                  <v:textbox inset="0,0,0,0">
                    <w:txbxContent>
                      <w:p w14:paraId="3B4B99D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5" o:spid="_x0000_s1365" style="position:absolute;left:5227;top:404;width:4336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2Sq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HnLZKrEAAAA3QAAAA8A&#10;AAAAAAAAAAAAAAAABwIAAGRycy9kb3ducmV2LnhtbFBLBQYAAAAAAwADALcAAAD4AgAAAAA=&#10;" filled="f" stroked="f">
                  <v:textbox inset="0,0,0,0">
                    <w:txbxContent>
                      <w:p w14:paraId="4AC693C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khi</w:t>
                        </w:r>
                      </w:p>
                    </w:txbxContent>
                  </v:textbox>
                </v:rect>
                <v:rect id="Rectangle 1286" o:spid="_x0000_s1366" style="position:absolute;left:8488;top:404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frd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wHsHzm3CCnD0AAAD//wMAUEsBAi0AFAAGAAgAAAAhANvh9svuAAAAhQEAABMAAAAAAAAAAAAA&#10;AAAAAAAAAFtDb250ZW50X1R5cGVzXS54bWxQSwECLQAUAAYACAAAACEAWvQsW78AAAAVAQAACwAA&#10;AAAAAAAAAAAAAAAfAQAAX3JlbHMvLnJlbHNQSwECLQAUAAYACAAAACEAiRn63cMAAADdAAAADwAA&#10;AAAAAAAAAAAAAAAHAgAAZHJzL2Rvd25yZXYueG1sUEsFBgAAAAADAAMAtwAAAPcCAAAAAA==&#10;" filled="f" stroked="f">
                  <v:textbox inset="0,0,0,0">
                    <w:txbxContent>
                      <w:p w14:paraId="6D0C7A9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7" o:spid="_x0000_s1367" style="position:absolute;left:9174;top:404;width:2196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V9G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cfIC/9+EE+T6DwAA//8DAFBLAQItABQABgAIAAAAIQDb4fbL7gAAAIUBAAATAAAAAAAAAAAA&#10;AAAAAAAAAABbQ29udGVudF9UeXBlc10ueG1sUEsBAi0AFAAGAAgAAAAhAFr0LFu/AAAAFQEAAAsA&#10;AAAAAAAAAAAAAAAAHwEAAF9yZWxzLy5yZWxzUEsBAi0AFAAGAAgAAAAhAOZVX0bEAAAA3QAAAA8A&#10;AAAAAAAAAAAAAAAABwIAAGRycy9kb3ducmV2LnhtbFBLBQYAAAAAAwADALcAAAD4AgAAAAA=&#10;" filled="f" stroked="f">
                  <v:textbox inset="0,0,0,0">
                    <w:txbxContent>
                      <w:p w14:paraId="49C5264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order product, </w:t>
                        </w:r>
                      </w:p>
                    </w:txbxContent>
                  </v:textbox>
                </v:rect>
                <v:rect id="Rectangle 1288" o:spid="_x0000_s1368" style="position:absolute;left:25652;top:404;width:545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s0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rjyjYygV78AAAD//wMAUEsBAi0AFAAGAAgAAAAhANvh9svuAAAAhQEAABMAAAAAAAAA&#10;AAAAAAAAAAAAAFtDb250ZW50X1R5cGVzXS54bWxQSwECLQAUAAYACAAAACEAWvQsW78AAAAVAQAA&#10;CwAAAAAAAAAAAAAAAAAfAQAAX3JlbHMvLnJlbHNQSwECLQAUAAYACAAAACEAl8rLNMYAAADdAAAA&#10;DwAAAAAAAAAAAAAAAAAHAgAAZHJzL2Rvd25yZXYueG1sUEsFBgAAAAADAAMAtwAAAPoCAAAAAA==&#10;" filled="f" stroked="f">
                  <v:textbox inset="0,0,0,0">
                    <w:txbxContent>
                      <w:p w14:paraId="3BA541A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vào</w:t>
                        </w:r>
                      </w:p>
                    </w:txbxContent>
                  </v:textbox>
                </v:rect>
                <v:rect id="Rectangle 1289" o:spid="_x0000_s1369" style="position:absolute;left:29752;top:404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m6v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4ySF32/CCXJ9BwAA//8DAFBLAQItABQABgAIAAAAIQDb4fbL7gAAAIUBAAATAAAAAAAAAAAA&#10;AAAAAAAAAABbQ29udGVudF9UeXBlc10ueG1sUEsBAi0AFAAGAAgAAAAhAFr0LFu/AAAAFQEAAAsA&#10;AAAAAAAAAAAAAAAAHwEAAF9yZWxzLy5yZWxzUEsBAi0AFAAGAAgAAAAhAPiGbq/EAAAA3QAAAA8A&#10;AAAAAAAAAAAAAAAABwIAAGRycy9kb3ducmV2LnhtbFBLBQYAAAAAAwADALcAAAD4AgAAAAA=&#10;" filled="f" stroked="f">
                  <v:textbox inset="0,0,0,0">
                    <w:txbxContent>
                      <w:p w14:paraId="46BDC19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0" o:spid="_x0000_s1370" style="position:absolute;left:30453;top:854;width:3385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VHv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OxlUe/HAAAA3QAA&#10;AA8AAAAAAAAAAAAAAAAABwIAAGRycy9kb3ducmV2LnhtbFBLBQYAAAAAAwADALcAAAD7AgAAAAA=&#10;" filled="f" stroked="f">
                  <v:textbox inset="0,0,0,0">
                    <w:txbxContent>
                      <w:p w14:paraId="4CB7309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lại</w:t>
                        </w:r>
                      </w:p>
                    </w:txbxContent>
                  </v:textbox>
                </v:rect>
                <v:rect id="Rectangle 1291" o:spid="_x0000_s1371" style="position:absolute;left:32998;top:404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fR0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4HsHzm3CCnD8AAAD//wMAUEsBAi0AFAAGAAgAAAAhANvh9svuAAAAhQEAABMAAAAAAAAAAAAA&#10;AAAAAAAAAFtDb250ZW50X1R5cGVzXS54bWxQSwECLQAUAAYACAAAACEAWvQsW78AAAAVAQAACwAA&#10;AAAAAAAAAAAAAAAfAQAAX3JlbHMvLnJlbHNQSwECLQAUAAYACAAAACEAgyn0dMMAAADdAAAADwAA&#10;AAAAAAAAAAAAAAAHAgAAZHJzL2Rvd25yZXYueG1sUEsFBgAAAAADAAMAtwAAAPcCAAAAAA==&#10;" filled="f" stroked="f">
                  <v:textbox inset="0,0,0,0">
                    <w:txbxContent>
                      <w:p w14:paraId="069C32A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2" o:spid="_x0000_s1372" style="position:absolute;left:33699;top:404;width:5652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2oD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ieH5TThBTh8AAAD//wMAUEsBAi0AFAAGAAgAAAAhANvh9svuAAAAhQEAABMAAAAAAAAAAAAA&#10;AAAAAAAAAFtDb250ZW50X1R5cGVzXS54bWxQSwECLQAUAAYACAAAACEAWvQsW78AAAAVAQAACwAA&#10;AAAAAAAAAAAAAAAfAQAAX3JlbHMvLnJlbHNQSwECLQAUAAYACAAAACEAc/tqA8MAAADdAAAADwAA&#10;AAAAAAAAAAAAAAAHAgAAZHJzL2Rvd25yZXYueG1sUEsFBgAAAAADAAMAtwAAAPcCAAAAAA==&#10;" filled="f" stroked="f">
                  <v:textbox inset="0,0,0,0">
                    <w:txbxContent>
                      <w:p w14:paraId="41E7169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bàn</w:t>
                        </w:r>
                      </w:p>
                    </w:txbxContent>
                  </v:textbox>
                </v:rect>
                <v:rect id="Rectangle 1293" o:spid="_x0000_s1373" style="position:absolute;left:37953;top:404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8+Y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By3z5jEAAAA3QAAAA8A&#10;AAAAAAAAAAAAAAAABwIAAGRycy9kb3ducmV2LnhtbFBLBQYAAAAAAwADALcAAAD4AgAAAAA=&#10;" filled="f" stroked="f">
                  <v:textbox inset="0,0,0,0">
                    <w:txbxContent>
                      <w:p w14:paraId="6186A7E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4" o:spid="_x0000_s1374" style="position:absolute;left:38639;top:854;width:5467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lfs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JNeV+zEAAAA3QAAAA8A&#10;AAAAAAAAAAAAAAAABwIAAGRycy9kb3ducmV2LnhtbFBLBQYAAAAAAwADALcAAAD4AgAAAAA=&#10;" filled="f" stroked="f">
                  <v:textbox inset="0,0,0,0">
                    <w:txbxContent>
                      <w:p w14:paraId="75E8F5D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cần</w:t>
                        </w:r>
                      </w:p>
                    </w:txbxContent>
                  </v:textbox>
                </v:rect>
                <v:rect id="Rectangle 1295" o:spid="_x0000_s1375" style="position:absolute;left:42754;top:404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vJ3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PwS8nfEAAAA3QAAAA8A&#10;AAAAAAAAAAAAAAAABwIAAGRycy9kb3ducmV2LnhtbFBLBQYAAAAAAwADALcAAAD4AgAAAAA=&#10;" filled="f" stroked="f">
                  <v:textbox inset="0,0,0,0">
                    <w:txbxContent>
                      <w:p w14:paraId="1F26481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6" o:spid="_x0000_s1376" style="position:absolute;left:43440;top:854;width:10923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Gw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nMzh75twgsx+AQAA//8DAFBLAQItABQABgAIAAAAIQDb4fbL7gAAAIUBAAATAAAAAAAAAAAA&#10;AAAAAAAAAABbQ29udGVudF9UeXBlc10ueG1sUEsBAi0AFAAGAAgAAAAhAFr0LFu/AAAAFQEAAAsA&#10;AAAAAAAAAAAAAAAAHwEAAF9yZWxzLy5yZWxzUEsBAi0AFAAGAAgAAAAhAAzAbADEAAAA3QAAAA8A&#10;AAAAAAAAAAAAAAAABwIAAGRycy9kb3ducmV2LnhtbFBLBQYAAAAAAwADALcAAAD4AgAAAAA=&#10;" filled="f" stroked="f">
                  <v:textbox inset="0,0,0,0">
                    <w:txbxContent>
                      <w:p w14:paraId="1D106A9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chuyển</w:t>
                        </w:r>
                      </w:p>
                    </w:txbxContent>
                  </v:textbox>
                </v:rect>
                <v:rect id="Rectangle 1297" o:spid="_x0000_s1377" style="position:absolute;left:51654;top:404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Mmb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cfIC/9+EE+T6DwAA//8DAFBLAQItABQABgAIAAAAIQDb4fbL7gAAAIUBAAATAAAAAAAAAAAA&#10;AAAAAAAAAABbQ29udGVudF9UeXBlc10ueG1sUEsBAi0AFAAGAAgAAAAhAFr0LFu/AAAAFQEAAAsA&#10;AAAAAAAAAAAAAAAAHwEAAF9yZWxzLy5yZWxzUEsBAi0AFAAGAAgAAAAhAGOMyZvEAAAA3QAAAA8A&#10;AAAAAAAAAAAAAAAABwIAAGRycy9kb3ducmV2LnhtbFBLBQYAAAAAAwADALcAAAD4AgAAAAA=&#10;" filled="f" stroked="f">
                  <v:textbox inset="0,0,0,0">
                    <w:txbxContent>
                      <w:p w14:paraId="4DD11A2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3" o:spid="_x0000_s1378" style="position:absolute;top:17174;width:282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Nf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B4XDX8MAAADdAAAADwAA&#10;AAAAAAAAAAAAAAAHAgAAZHJzL2Rvd25yZXYueG1sUEsFBgAAAAADAAMAtwAAAPcCAAAAAA==&#10;" filled="f" stroked="f">
                  <v:textbox inset="0,0,0,0">
                    <w:txbxContent>
                      <w:p w14:paraId="00DD8D2A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3.</w:t>
                        </w:r>
                      </w:p>
                    </w:txbxContent>
                  </v:textbox>
                </v:rect>
                <v:rect id="Rectangle 1314" o:spid="_x0000_s1379" style="position:absolute;left:3429;top:17625;width:8096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Fsr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CIbFsrxQAAAN0AAAAP&#10;AAAAAAAAAAAAAAAAAAcCAABkcnMvZG93bnJldi54bWxQSwUGAAAAAAMAAwC3AAAA+QIAAAAA&#10;" filled="f" stroked="f">
                  <v:textbox inset="0,0,0,0">
                    <w:txbxContent>
                      <w:p w14:paraId="366B067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Nhập</w:t>
                        </w:r>
                      </w:p>
                    </w:txbxContent>
                  </v:textbox>
                </v:rect>
                <v:rect id="Rectangle 1315" o:spid="_x0000_s1380" style="position:absolute;left:9525;top:17174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P6w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DnIP6wxQAAAN0AAAAP&#10;AAAAAAAAAAAAAAAAAAcCAABkcnMvZG93bnJldi54bWxQSwUGAAAAAAMAAwC3AAAA+QIAAAAA&#10;" filled="f" stroked="f">
                  <v:textbox inset="0,0,0,0">
                    <w:txbxContent>
                      <w:p w14:paraId="4B76CB7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6" o:spid="_x0000_s1381" style="position:absolute;left:10210;top:17625;width:3585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DH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AX8mDHwgAAAN0AAAAPAAAA&#10;AAAAAAAAAAAAAAcCAABkcnMvZG93bnJldi54bWxQSwUGAAAAAAMAAwC3AAAA9gIAAAAA&#10;" filled="f" stroked="f">
                  <v:textbox inset="0,0,0,0">
                    <w:txbxContent>
                      <w:p w14:paraId="03B9ECB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số</w:t>
                        </w:r>
                      </w:p>
                    </w:txbxContent>
                  </v:textbox>
                </v:rect>
                <v:rect id="Rectangle 1317" o:spid="_x0000_s1382" style="position:absolute;left:12908;top:17174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sVc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B4vsVcxQAAAN0AAAAP&#10;AAAAAAAAAAAAAAAAAAcCAABkcnMvZG93bnJldi54bWxQSwUGAAAAAAMAAwC3AAAA+QIAAAAA&#10;" filled="f" stroked="f">
                  <v:textbox inset="0,0,0,0">
                    <w:txbxContent>
                      <w:p w14:paraId="1B48588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8" o:spid="_x0000_s1383" style="position:absolute;left:13593;top:17174;width:565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VEu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CSFRLsYAAADdAAAA&#10;DwAAAAAAAAAAAAAAAAAHAgAAZHJzL2Rvd25yZXYueG1sUEsFBgAAAAADAAMAtwAAAPoCAAAAAA==&#10;" filled="f" stroked="f">
                  <v:textbox inset="0,0,0,0">
                    <w:txbxContent>
                      <w:p w14:paraId="4C93BCB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bàn</w:t>
                        </w:r>
                      </w:p>
                    </w:txbxContent>
                  </v:textbox>
                </v:rect>
                <v:rect id="Rectangle 1319" o:spid="_x0000_s1384" style="position:absolute;left:17849;top:17174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S1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Zm30tcMAAADdAAAADwAA&#10;AAAAAAAAAAAAAAAHAgAAZHJzL2Rvd25yZXYueG1sUEsFBgAAAAADAAMAtwAAAPcCAAAAAA==&#10;" filled="f" stroked="f">
                  <v:textbox inset="0,0,0,0">
                    <w:txbxContent>
                      <w:p w14:paraId="461476A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0" o:spid="_x0000_s1385" style="position:absolute;left:18535;top:17625;width:5467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5e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Dk7l5XHAAAA3QAA&#10;AA8AAAAAAAAAAAAAAAAABwIAAGRycy9kb3ducmV2LnhtbFBLBQYAAAAAAwADALcAAAD7AgAAAAA=&#10;" filled="f" stroked="f">
                  <v:textbox inset="0,0,0,0">
                    <w:txbxContent>
                      <w:p w14:paraId="2109523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cần</w:t>
                        </w:r>
                      </w:p>
                    </w:txbxContent>
                  </v:textbox>
                </v:rect>
                <v:rect id="Rectangle 1321" o:spid="_x0000_s1386" style="position:absolute;left:22650;top:17174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I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VncyDsMAAADdAAAADwAA&#10;AAAAAAAAAAAAAAAHAgAAZHJzL2Rvd25yZXYueG1sUEsFBgAAAAADAAMAtwAAAPcCAAAAAA==&#10;" filled="f" stroked="f">
                  <v:textbox inset="0,0,0,0">
                    <w:txbxContent>
                      <w:p w14:paraId="1B13EB2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2" o:spid="_x0000_s1387" style="position:absolute;left:23320;top:17625;width:10924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ax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KalrHnEAAAA3QAAAA8A&#10;AAAAAAAAAAAAAAAABwIAAGRycy9kb3ducmV2LnhtbFBLBQYAAAAAAwADALcAAAD4AgAAAAA=&#10;" filled="f" stroked="f">
                  <v:textbox inset="0,0,0,0">
                    <w:txbxContent>
                      <w:p w14:paraId="708924A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chuyển</w:t>
                        </w:r>
                      </w:p>
                    </w:txbxContent>
                  </v:textbox>
                </v:rect>
                <v:rect id="Rectangle 1323" o:spid="_x0000_s1388" style="position:absolute;left:31535;top:17174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Qn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DJ6QniwgAAAN0AAAAPAAAA&#10;AAAAAAAAAAAAAAcCAABkcnMvZG93bnJldi54bWxQSwUGAAAAAAMAAwC3AAAA9gIAAAAA&#10;" filled="f" stroked="f">
                  <v:textbox inset="0,0,0,0">
                    <w:txbxContent>
                      <w:p w14:paraId="2243CC1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4" o:spid="_x0000_s1389" style="position:absolute;left:32220;top:17625;width:5653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JG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RgCRlsMAAADdAAAADwAA&#10;AAAAAAAAAAAAAAAHAgAAZHJzL2Rvd25yZXYueG1sUEsFBgAAAAADAAMAtwAAAPcCAAAAAA==&#10;" filled="f" stroked="f">
                  <v:textbox inset="0,0,0,0">
                    <w:txbxContent>
                      <w:p w14:paraId="61D182E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đến</w:t>
                        </w:r>
                      </w:p>
                    </w:txbxContent>
                  </v:textbox>
                </v:rect>
                <v:rect id="Rectangle 1325" o:spid="_x0000_s1390" style="position:absolute;left:36475;top:17174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DQ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KUw0DcMAAADdAAAADwAA&#10;AAAAAAAAAAAAAAAHAgAAZHJzL2Rvd25yZXYueG1sUEsFBgAAAAADAAMAtwAAAPcCAAAAAA==&#10;" filled="f" stroked="f">
                  <v:textbox inset="0,0,0,0">
                    <w:txbxContent>
                      <w:p w14:paraId="22F8392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34" o:spid="_x0000_s1391" type="#_x0000_t75" style="position:absolute;left:21731;top:5763;width:5065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OSKwwAAAN0AAAAPAAAAZHJzL2Rvd25yZXYueG1sRE9Na8JA&#10;EL0X+h+WKXirm5pWJXUVqQRKb030kNuQHbPB7GzIbmP8926h0Ns83udsdpPtxEiDbx0reJknIIhr&#10;p1tuFBzL/HkNwgdkjZ1jUnAjD7vt48MGM+2u/E1jERoRQ9hnqMCE0GdS+tqQRT93PXHkzm6wGCIc&#10;GqkHvMZw28lFkiylxZZjg8GePgzVl+LHKjgd2ObL6riqbFmFL/OW1xd/Umr2NO3fQQSawr/4z/2p&#10;4/w0fYXfb+IJcnsHAAD//wMAUEsBAi0AFAAGAAgAAAAhANvh9svuAAAAhQEAABMAAAAAAAAAAAAA&#10;AAAAAAAAAFtDb250ZW50X1R5cGVzXS54bWxQSwECLQAUAAYACAAAACEAWvQsW78AAAAVAQAACwAA&#10;AAAAAAAAAAAAAAAfAQAAX3JlbHMvLnJlbHNQSwECLQAUAAYACAAAACEAmHTkisMAAADdAAAADwAA&#10;AAAAAAAAAAAAAAAHAgAAZHJzL2Rvd25yZXYueG1sUEsFBgAAAAADAAMAtwAAAPcCAAAAAA==&#10;">
                  <v:imagedata r:id="rId179" o:title=""/>
                </v:shape>
                <v:shape id="Picture 1336" o:spid="_x0000_s1392" type="#_x0000_t75" style="position:absolute;left:28272;top:9779;width:9160;height:5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//PxAAAAN0AAAAPAAAAZHJzL2Rvd25yZXYueG1sRE9La8JA&#10;EL4X/A/LCL3pxgfaxqwSLIV66EGt0uOQHbMh2dmQ3Wr6792C0Nt8fM/JNr1txJU6XzlWMBknIIgL&#10;pysuFXwd30cvIHxA1tg4JgW/5GGzHjxlmGp34z1dD6EUMYR9igpMCG0qpS8MWfRj1xJH7uI6iyHC&#10;rpS6w1sMt42cJslCWqw4NhhsaWuoqA8/VsH8czf3y/Op+n7NzRtfCq7znJV6Hvb5CkSgPvyLH+4P&#10;HefPZgv4+yaeINd3AAAA//8DAFBLAQItABQABgAIAAAAIQDb4fbL7gAAAIUBAAATAAAAAAAAAAAA&#10;AAAAAAAAAABbQ29udGVudF9UeXBlc10ueG1sUEsBAi0AFAAGAAgAAAAhAFr0LFu/AAAAFQEAAAsA&#10;AAAAAAAAAAAAAAAAHwEAAF9yZWxzLy5yZWxzUEsBAi0AFAAGAAgAAAAhAADf/8/EAAAA3QAAAA8A&#10;AAAAAAAAAAAAAAAABwIAAGRycy9kb3ducmV2LnhtbFBLBQYAAAAAAwADALcAAAD4AgAAAAA=&#10;">
                  <v:imagedata r:id="rId180" o:title=""/>
                </v:shape>
                <v:shape id="Picture 1338" o:spid="_x0000_s1393" type="#_x0000_t75" style="position:absolute;left:59609;width:27400;height:30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8QfxwAAAN0AAAAPAAAAZHJzL2Rvd25yZXYueG1sRI9Ba8JA&#10;EIXvgv9hGaE33VixauoqpVBaoZdqQb0N2WkSzM6G7DaJ/945CN5meG/e+2a97V2lWmpC6dnAdJKA&#10;Is68LTk38Hv4GC9BhYhssfJMBq4UYLsZDtaYWt/xD7X7mCsJ4ZCigSLGOtU6ZAU5DBNfE4v25xuH&#10;UdYm17bBTsJdpZ+T5EU7LFkaCqzpvaDssv93Bj6Pu/o8XSaL7rCoTpd2Hubfq8yYp1H/9goqUh8f&#10;5vv1lxX82Uxw5RsZQW9uAAAA//8DAFBLAQItABQABgAIAAAAIQDb4fbL7gAAAIUBAAATAAAAAAAA&#10;AAAAAAAAAAAAAABbQ29udGVudF9UeXBlc10ueG1sUEsBAi0AFAAGAAgAAAAhAFr0LFu/AAAAFQEA&#10;AAsAAAAAAAAAAAAAAAAAHwEAAF9yZWxzLy5yZWxzUEsBAi0AFAAGAAgAAAAhAPu3xB/HAAAA3QAA&#10;AA8AAAAAAAAAAAAAAAAABwIAAGRycy9kb3ducmV2LnhtbFBLBQYAAAAAAwADALcAAAD7AgAAAAA=&#10;">
                  <v:imagedata r:id="rId181" o:title=""/>
                </v:shape>
                <v:shape id="Picture 1340" o:spid="_x0000_s1394" type="#_x0000_t75" style="position:absolute;left:14509;top:22654;width:60435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DxfxgAAAN0AAAAPAAAAZHJzL2Rvd25yZXYueG1sRI/NbsJA&#10;DITvlfoOK1fqpSoboCAUWBBQVaS9lZ+7lTVJRNYbZbchvD0+IPVma8Yznxer3tWqozZUng0MBwko&#10;4tzbigsDx8PX+wxUiMgWa89k4EYBVsvnpwWm1l/5l7p9LJSEcEjRQBljk2od8pIchoFviEU7+9Zh&#10;lLUttG3xKuGu1qMkmWqHFUtDiQ1tS8ov+z9noOqmp833MXnbrbPPXVboifupJ8a8vvTrOahIffw3&#10;P64zK/jjD+GXb2QEvbwDAAD//wMAUEsBAi0AFAAGAAgAAAAhANvh9svuAAAAhQEAABMAAAAAAAAA&#10;AAAAAAAAAAAAAFtDb250ZW50X1R5cGVzXS54bWxQSwECLQAUAAYACAAAACEAWvQsW78AAAAVAQAA&#10;CwAAAAAAAAAAAAAAAAAfAQAAX3JlbHMvLnJlbHNQSwECLQAUAAYACAAAACEAfzg8X8YAAADdAAAA&#10;DwAAAAAAAAAAAAAAAAAHAgAAZHJzL2Rvd25yZXYueG1sUEsFBgAAAAADAAMAtwAAAPoCAAAAAA==&#10;">
                  <v:imagedata r:id="rId182" o:title=""/>
                </v:shape>
                <w10:wrap type="square"/>
              </v:group>
            </w:pict>
          </mc:Fallback>
        </mc:AlternateConten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(bàn 2) </w:t>
      </w:r>
    </w:p>
    <w:p w14:paraId="60364252" w14:textId="77777777" w:rsidR="006D42B9" w:rsidRPr="00FE6CBA" w:rsidRDefault="00103214">
      <w:pPr>
        <w:numPr>
          <w:ilvl w:val="0"/>
          <w:numId w:val="9"/>
        </w:numPr>
        <w:spacing w:after="252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lastRenderedPageBreak/>
        <w:t xml:space="preserve">Chọn Function </w:t>
      </w:r>
    </w:p>
    <w:p w14:paraId="1C9B38FB" w14:textId="77777777" w:rsidR="006D42B9" w:rsidRPr="00FE6CBA" w:rsidRDefault="00103214">
      <w:pPr>
        <w:numPr>
          <w:ilvl w:val="0"/>
          <w:numId w:val="9"/>
        </w:numPr>
        <w:spacing w:after="95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Chọn Move Table </w:t>
      </w:r>
    </w:p>
    <w:p w14:paraId="09E5ABF6" w14:textId="77777777" w:rsidR="006D42B9" w:rsidRPr="00FE6CBA" w:rsidRDefault="00103214">
      <w:pPr>
        <w:spacing w:after="233" w:line="261" w:lineRule="auto"/>
        <w:ind w:left="17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color w:val="EE2525"/>
          <w:sz w:val="26"/>
          <w:szCs w:val="26"/>
        </w:rPr>
        <w:t xml:space="preserve">4. 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OK </w:t>
      </w:r>
    </w:p>
    <w:p w14:paraId="4B02A760" w14:textId="77777777" w:rsidR="006D42B9" w:rsidRPr="00FE6CBA" w:rsidRDefault="00103214">
      <w:pPr>
        <w:spacing w:after="272"/>
        <w:ind w:left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 </w:t>
      </w:r>
    </w:p>
    <w:p w14:paraId="3FDBF1C1" w14:textId="77777777" w:rsidR="006D42B9" w:rsidRPr="00FE6CBA" w:rsidRDefault="00103214">
      <w:pPr>
        <w:spacing w:after="293" w:line="261" w:lineRule="auto"/>
        <w:ind w:left="17" w:right="9634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Từ bàn 2 đã chuyển qua bàn 5 </w:t>
      </w:r>
    </w:p>
    <w:p w14:paraId="73D657D2" w14:textId="77777777" w:rsidR="006D42B9" w:rsidRPr="00FE6CBA" w:rsidRDefault="00103214">
      <w:pPr>
        <w:spacing w:after="593" w:line="265" w:lineRule="auto"/>
        <w:ind w:left="962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7E63AFE" wp14:editId="36720ED8">
                <wp:simplePos x="0" y="0"/>
                <wp:positionH relativeFrom="page">
                  <wp:posOffset>0</wp:posOffset>
                </wp:positionH>
                <wp:positionV relativeFrom="page">
                  <wp:posOffset>944499</wp:posOffset>
                </wp:positionV>
                <wp:extent cx="9144000" cy="4419727"/>
                <wp:effectExtent l="0" t="0" r="0" b="0"/>
                <wp:wrapTopAndBottom/>
                <wp:docPr id="21304" name="Group 21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4419727"/>
                          <a:chOff x="0" y="0"/>
                          <a:chExt cx="9144000" cy="4419727"/>
                        </a:xfrm>
                      </wpg:grpSpPr>
                      <wps:wsp>
                        <wps:cNvPr id="1392" name="Rectangle 1392"/>
                        <wps:cNvSpPr/>
                        <wps:spPr>
                          <a:xfrm>
                            <a:off x="173126" y="85265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9B41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3" name="Rectangle 1393"/>
                        <wps:cNvSpPr/>
                        <wps:spPr>
                          <a:xfrm>
                            <a:off x="516026" y="130306"/>
                            <a:ext cx="809682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C8F6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Chọn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1125627" y="8526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FA49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1194206" y="85265"/>
                            <a:ext cx="129948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6A08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2171446" y="8526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CF94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173126" y="542465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EF93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516026" y="587506"/>
                            <a:ext cx="809682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C175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Chọn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1125627" y="54246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15E3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1194206" y="542465"/>
                            <a:ext cx="1764968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BB52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Move 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1" name="Rectangle 1401"/>
                        <wps:cNvSpPr/>
                        <wps:spPr>
                          <a:xfrm>
                            <a:off x="2521966" y="54246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3801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173126" y="999665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0138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516026" y="1044706"/>
                            <a:ext cx="809682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2A3E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Nhập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1125627" y="99966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28E6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" name="Rectangle 1405"/>
                        <wps:cNvSpPr/>
                        <wps:spPr>
                          <a:xfrm>
                            <a:off x="1194206" y="1044706"/>
                            <a:ext cx="358465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1C72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số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" name="Rectangle 1406"/>
                        <wps:cNvSpPr/>
                        <wps:spPr>
                          <a:xfrm>
                            <a:off x="1463929" y="99966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DDA6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1532509" y="999665"/>
                            <a:ext cx="56526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C3DC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bàn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8" name="Rectangle 1408"/>
                        <wps:cNvSpPr/>
                        <wps:spPr>
                          <a:xfrm>
                            <a:off x="1958086" y="99966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01B1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" name="Rectangle 1409"/>
                        <wps:cNvSpPr/>
                        <wps:spPr>
                          <a:xfrm>
                            <a:off x="2026666" y="1044706"/>
                            <a:ext cx="546671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25A8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cần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" name="Rectangle 1410"/>
                        <wps:cNvSpPr/>
                        <wps:spPr>
                          <a:xfrm>
                            <a:off x="2438146" y="99966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528F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" name="Rectangle 1411"/>
                        <wps:cNvSpPr/>
                        <wps:spPr>
                          <a:xfrm>
                            <a:off x="2505202" y="1044706"/>
                            <a:ext cx="1092326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D425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chuyển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Rectangle 1412"/>
                        <wps:cNvSpPr/>
                        <wps:spPr>
                          <a:xfrm>
                            <a:off x="3326638" y="99966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A5A3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3" name="Rectangle 1413"/>
                        <wps:cNvSpPr/>
                        <wps:spPr>
                          <a:xfrm>
                            <a:off x="3395218" y="1044706"/>
                            <a:ext cx="565212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960D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đến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3820668" y="99966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E8B8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" name="Rectangle 1415"/>
                        <wps:cNvSpPr/>
                        <wps:spPr>
                          <a:xfrm>
                            <a:off x="3889248" y="999665"/>
                            <a:ext cx="112721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13E9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6" name="Rectangle 1416"/>
                        <wps:cNvSpPr/>
                        <wps:spPr>
                          <a:xfrm>
                            <a:off x="3974592" y="999665"/>
                            <a:ext cx="56526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2E42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bàn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7" name="Rectangle 1417"/>
                        <wps:cNvSpPr/>
                        <wps:spPr>
                          <a:xfrm>
                            <a:off x="4399788" y="99966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95EB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" name="Rectangle 1418"/>
                        <wps:cNvSpPr/>
                        <wps:spPr>
                          <a:xfrm>
                            <a:off x="4466844" y="999665"/>
                            <a:ext cx="301226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74C6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" name="Rectangle 1419"/>
                        <wps:cNvSpPr/>
                        <wps:spPr>
                          <a:xfrm>
                            <a:off x="4693920" y="99966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B7E5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" name="Rectangle 1420"/>
                        <wps:cNvSpPr/>
                        <wps:spPr>
                          <a:xfrm>
                            <a:off x="173126" y="1456843"/>
                            <a:ext cx="282661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B28D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" name="Rectangle 1421"/>
                        <wps:cNvSpPr/>
                        <wps:spPr>
                          <a:xfrm>
                            <a:off x="516026" y="1456843"/>
                            <a:ext cx="659214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D6FE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Màn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2" name="Rectangle 1422"/>
                        <wps:cNvSpPr/>
                        <wps:spPr>
                          <a:xfrm>
                            <a:off x="1011326" y="1456843"/>
                            <a:ext cx="94158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3143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3" name="Rectangle 1423"/>
                        <wps:cNvSpPr/>
                        <wps:spPr>
                          <a:xfrm>
                            <a:off x="1079906" y="1456843"/>
                            <a:ext cx="659553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224F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hình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4" name="Rectangle 1424"/>
                        <wps:cNvSpPr/>
                        <wps:spPr>
                          <a:xfrm>
                            <a:off x="1575181" y="1456843"/>
                            <a:ext cx="94157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88D2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5" name="Rectangle 1425"/>
                        <wps:cNvSpPr/>
                        <wps:spPr>
                          <a:xfrm>
                            <a:off x="1644142" y="1501938"/>
                            <a:ext cx="452243" cy="318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75A4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hỏi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6" name="Rectangle 1426"/>
                        <wps:cNvSpPr/>
                        <wps:spPr>
                          <a:xfrm>
                            <a:off x="1983994" y="1456843"/>
                            <a:ext cx="94157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EFBE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7" name="Rectangle 1427"/>
                        <wps:cNvSpPr/>
                        <wps:spPr>
                          <a:xfrm>
                            <a:off x="2052574" y="1456843"/>
                            <a:ext cx="358742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7A24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8" name="Rectangle 1428"/>
                        <wps:cNvSpPr/>
                        <wps:spPr>
                          <a:xfrm>
                            <a:off x="2322322" y="1456843"/>
                            <a:ext cx="94157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7A5A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9" name="Rectangle 1429"/>
                        <wps:cNvSpPr/>
                        <wps:spPr>
                          <a:xfrm>
                            <a:off x="2390902" y="1501938"/>
                            <a:ext cx="847592" cy="318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ACF6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muốn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0" name="Rectangle 1430"/>
                        <wps:cNvSpPr/>
                        <wps:spPr>
                          <a:xfrm>
                            <a:off x="3027934" y="1456843"/>
                            <a:ext cx="94157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CE49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1" name="Rectangle 1431"/>
                        <wps:cNvSpPr/>
                        <wps:spPr>
                          <a:xfrm>
                            <a:off x="3096514" y="1501938"/>
                            <a:ext cx="565436" cy="318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D796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gộp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2" name="Rectangle 1432"/>
                        <wps:cNvSpPr/>
                        <wps:spPr>
                          <a:xfrm>
                            <a:off x="3521710" y="1456843"/>
                            <a:ext cx="94158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1281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3" name="Rectangle 1433"/>
                        <wps:cNvSpPr/>
                        <wps:spPr>
                          <a:xfrm>
                            <a:off x="3590290" y="1456843"/>
                            <a:ext cx="565488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3EB8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bàn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4" name="Rectangle 1434"/>
                        <wps:cNvSpPr/>
                        <wps:spPr>
                          <a:xfrm>
                            <a:off x="4015740" y="1456843"/>
                            <a:ext cx="94158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05B8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4084320" y="1456843"/>
                            <a:ext cx="923844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8E13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không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4779264" y="1456843"/>
                            <a:ext cx="94158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5A50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7" name="Rectangle 1437"/>
                        <wps:cNvSpPr/>
                        <wps:spPr>
                          <a:xfrm>
                            <a:off x="4846320" y="1456843"/>
                            <a:ext cx="112857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6198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1" name="Rectangle 21201"/>
                        <wps:cNvSpPr/>
                        <wps:spPr>
                          <a:xfrm>
                            <a:off x="4931664" y="1456843"/>
                            <a:ext cx="197913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1857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2" name="Rectangle 21202"/>
                        <wps:cNvSpPr/>
                        <wps:spPr>
                          <a:xfrm>
                            <a:off x="5080475" y="1456843"/>
                            <a:ext cx="676783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0F47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5588508" y="1456843"/>
                            <a:ext cx="94158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8885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173126" y="1914319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7145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2" name="Picture 1442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2278126" y="127"/>
                            <a:ext cx="506413" cy="438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4" name="Picture 1444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2932176" y="401638"/>
                            <a:ext cx="915988" cy="550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6" name="Picture 1446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6045200" y="0"/>
                            <a:ext cx="2173224" cy="242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34" name="Picture 22634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2655189"/>
                            <a:ext cx="9144000" cy="17647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E63AFE" id="Group 21304" o:spid="_x0000_s1395" style="position:absolute;left:0;text-align:left;margin-left:0;margin-top:74.35pt;width:10in;height:348pt;z-index:251674624;mso-position-horizontal-relative:page;mso-position-vertical-relative:page" coordsize="91440,4419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JBR+QFCQAAEmcAAA4AAABkcnMvZTJvRG9jLnhtbORd&#10;f4+jNhr+v9J9B8T/3WBjA452tjrdtqtKp3Z1vX4AJkMm6JKAgNmZ7ae/xwZeMjvOrrNdBVpX6iwx&#10;CRg/78/Hr83rH54O++BD0bRldbwJ2asoDIrjprorj/c34e///en7LAzaLj/e5fvqWNyEH4s2/OHN&#10;P757/VivC17tqv1d0QS4yLFdP9Y34a7r6vVq1W52xSFvX1V1ccTJbdUc8g4fm/vVXZM/4uqH/YpH&#10;UbJ6rJq7uqk2Rdui9W1/Mnxjrr/dFpvu1+22LbpgfxOib53525i/t/rv6s3rfH3f5PWu3AzdyL+i&#10;F4e8POKmdKm3eZcHD0354lKHctNUbbXtXm2qw6rabstNYZ4BT8OiT57mXVM91OZZ7teP9zUNE4b2&#10;k3H66stufvnwvgnKu5uQszgSYXDMD4DJ3DnomzBEj/X9Gt9819S/1e+boeG+/6Sf+mnbHPS/eJ7g&#10;yQzuRxrc4qkLNmhUTIgoAgYbnBOCqZSn/fBvdsDoxe82ux+/8MvVeOOV7h9157GGKLXTaLV/brR+&#10;2+V1YUBo9RgMo8VixcfB+g+kLD/e74vAtJrhMd+lwWrXLcbNMlIsjRlPwgBDkkmeyH5AxiHjGZdC&#10;9SMWp6ngsT5Pj52v66bt3hXVIdAHN2GDjhgpzD/8u+36r45f0TffH/XfY/VTud/3Z3ULRm/snz7q&#10;nm6fBoFQ+na67ba6+4gH31XNH79C2bf76vEmrIajUOs/7q7PhsH+5yMGXKvaeNCMB7fjQdPt/1UZ&#10;hez788+HrtqWpsPT3YaOAcm+D9eANLZCakZddwzwfxlSyZJogJTFURwlzzHNIpVkEB2tBTHLWGLO&#10;Xw1TbkzeNMp/f0zJpj1TUzGKthOmjHGZwFyd0VMlIiFnU1POxmfxRU0x1r2begapMZ7OasqYEhzK&#10;eQZSxpUS2Yygct9ABRQWUI11dAaVsxRRxllQZ9ZT8iO+6CkMpgVSE/U5Q3oSIUnBxcJCJE5+xBdM&#10;kc9ZMM1Ga+XkTk9CJJmlcmkhEjkSXzBFimHBlKJ/J0xPQySbos5se8mP+IEpMm0Lprp1yOgcMZ1i&#10;JBumLE0Espn5Il9yJb6gyqyoUgLghCqXnCmknTrytaE6s6aSK/EFUxuPJCKK/50wPYmSlAK4yyKS&#10;OLkSXzC1EUkiogTACdOTKIlFQqQLC5Ni8iW+gGpjksD8XOhSJybJpqnzGt+YPIkvmNqoJBFRBuCk&#10;qKdUklVTY5npxHUuzjcmX+ILqjYuSfT20514EAnmeJAaIUxaoKaSL/EFUxuZJCLKANw0VcZcRucx&#10;lQkm4WDmzeTM9SfcYvIlvoBqY5NERCmAG6hKZlHW5zMLVFTyJb5gamOTBJTuEuaBYwoV/xnja3Wp&#10;UiRJimx4pmnU2Dc+iVn5JLRehKqIMzZMzyxQU8mXeKKpzMomofUiTGUkoa3nNZVFise6IGIuVSVv&#10;4gusVkKJURLg5FRjQJbEcM/LjH7Jm/iCqZVQYpQEOGKqQP32mNqdKsJfyMlcmirIm/iCqpVRYpQF&#10;uKGaoYxFT8IsUlMFeRNfMLUySoyyAEdMM8XFeUwx2Zqi7GuuPFWQL/EFVCuhxCgJcANVpULqquEz&#10;imrIB9j5mcgHQc7EF1CtjBKjLMAJVBErlWbnNXVePl+QK/EFUyDxopRFIOa5JKVBBWGSYejOKWoc&#10;MU4JzfVZQpQaD0/jC6hWRolRDuCmqIkCnQ8W44z1nVlRyZV4gqlG4qWiTqsTnDA9qXpgQkJnjQvL&#10;1yfrZ5JkCpNQaqg152prLQS5El9AtRJK0/oEJ1BPyx5soCaIoZAijWHS1UElX+ILqFY6iVMK4AQq&#10;ixgzJCCsr1VVlWASvnuIfa8OKvkSX0C18kn9+kL3GfIoVWpYQmMFFaoq5ZTRXBtV6RufhNUINqdK&#10;SYCbqspUYl2iCZSsqGpVReo0k6pK3wglbiWU0HpJSsMSrLgGbaOjXyYjpkDt4/dTqCQk5wifelRZ&#10;JvvY5WqhkiR34osBtjJKyCovQlVloB/6RHWJquobo6RXCFuSGkoDnOwvx3yqTD8DKqoJsRXAfAaY&#10;3IkvqmrllDjlAW6oxhyz4IMBtqU1M3tVcie+gGrllKaFCo6gqkiNtQ82r5qJ1DD+Q+nD1b0quRNP&#10;UMWaBIsBnlYqOKEaRzxVKMU0sdICVZXciS+gWlmlaamCI6gqkZo2OhcAY/ZNoKpvtgCY3IkvqFpp&#10;pWmpghuqqFdJdWniMmkl6RutFFtpJbRektXEEj5VfQZUrap6ynUmBiLxjVbSvvBlWjMtVnBSVRGB&#10;NUKF10JVFdNEg4z6Yn+ttFJMeYAjqJhzGyZV7QQEj81M+lyq6hutpCMYi6pSHuCGapoqswxqmV41&#10;IXfii6paaaWY8gA3ULEE9bOqiprCbEZeH8vufDLAqLOOLHlN33xJtCRUjD0kP5OtYqNVhULx2aIl&#10;8iheaKsG0JLZ9M2X4CqjLAJ7dD5eStIkzWbElXyKF7gyFHpaXSuleE5WWMosA7LnUZ23DiIhn+IJ&#10;qDoheRkvTQtRnEA9LUPDLtdxX5k4za3OW1qIpSELcax1uVnj/2Ebcxy92Jj7y9u941fdQ1OEw0UO&#10;Ttc45M3/HurvseN6nXflbbkvu49m93hslq07dfzwvtzo/bn1B0A+7vEt9DRbLx74gr5vgO1FTU4x&#10;flP/DsO70p+fXeZ2X9Z6n209ya6Phw5j6/lPtm63PHO/LfzbavNwKI5dv899U+zR9+rY7sq6DYNm&#10;XRxuC2zb3vx8Z1LXfN12TdFtdvqGW9xY742re3ZywvRy6pju85l9yTlPs3Fjcqw10RI0yTM2bBRj&#10;RKFX9PZ1Nl9bK2A61XfDHKJXPRA4+CuJCpEk7ydRMTGtHmYtVEsQFSO7JxLxLURFxSBhkXciWwTJ&#10;oxeNPpMWxaQa2ToJ39enb75LC+XpJ9JiIqolSctQTv0tDUuCndLx3g4jLYZHncwKpAgz5FAjTRZx&#10;gSKIfrtKr0UFC00m+nWUlb4RWrYkYTG27tuall5M8FoMFCSaOHsSlmdvE9H7kIKy0nbnmwqLea8I&#10;XrxiLju8JEa/2eX0M45PX2Xz5v8AAAD//wMAUEsDBAoAAAAAAAAAIQDirvT4/wkAAP8JAAAUAAAA&#10;ZHJzL21lZGlhL2ltYWdlMS5qcGf/2P/gABBKRklGAAEBAQBgAGAAAP/bAEMAAwICAwICAwMDAwQD&#10;AwQFCAUFBAQFCgcHBggMCgwMCwoLCw0OEhANDhEOCwsQFhARExQVFRUMDxcYFhQYEhQVFP/bAEMB&#10;AwQEBQQFCQUFCRQNCw0UFBQUFBQUFBQUFBQUFBQUFBQUFBQUFBQUFBQUFBQUFBQUFBQUFBQUFBQU&#10;FBQUFBQUFP/AABEIAEcAU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mbcaNxqDd70bvev0/mPzaxNvPrUkkcsSozxsiv91mBAP0r2r4dfAzw&#10;14/+GUV1H4rsbHxfdXBMVtdXKKERWKiMx7txLHndj0AHXPpf7QGlf8WN0mxvbq11O80ea3sr/UoA&#10;H+yXGFU78cqCCSc4zx6141TNIRqKnFX1sz2KeWTlTc5O2l0fI2/3o3+9e/Tfsnx+KNHj1D4deMtN&#10;8YfJuezfFtcZxztUkg/nXinijwbrvgnUHstd0q60u5U42XEZXP0PQ/hXpxrxk+XZ9nozzp4ecFzN&#10;ad1qjM3+9G/3qDcKbu9615jCxZ3ml3Gqyt707d70+YLE+40VBu96KOYLFfzKPMqt5nvR5nvXNzGt&#10;iC40+NtUstSjjjF7ZypNDMV+ZGVgwIP1Ar9HtM1rSJLbR/E1zYw3HhTxvZIurQFAV84qA7N6kcj1&#10;+U+lfnN5nNfpb+y58LbtvgJpugeMoUnhupWvLS3UlZbaKTDICezZLN7BsGvm81p00o1Fo3+J9Fld&#10;SpJuD1SX3Hyb8av2dfGvwF+IUc3gkapqGhahm50u80xWkcLwTG4QEFlyOw3DB9cXdN/aj8RKqeFv&#10;izoLazpsaNvt7+I21yzbfkBdhuVc8naea+vdZ/4KCfAz4T6pP4Zv9d1EXGmf6M4ttLmkiGz5flcD&#10;DjjqOK6X9qzwZ4S+O/7Nt/4hgFrqPlWC6pourRgFhnDKFbrtcHaV9+mQKyjmtSdNUa2vS/Veae+h&#10;1yy+MJOpSdutuj8j89Lj4R2vjQPe+Adc0zW3Yb5NDWUw3lux5KKkh/eAdAQxJ9K821bR9R0G9ls9&#10;Ssbiwuojh4biJkZfqDWJBGsDJLAzW0ynKyRMVZT7EV9IfBH9sCPwXpNx4f8AiR4eX4gaFcEKLq5V&#10;Jbq3jxgp84+dehxkEetepzYjDx099fj/AME8blw+Ilr7j/D/AIB8+rJTvMrq/jJrngPW/iJfz/Dj&#10;T7zTfC5jjMcV4xJ8wjL7QclVycAEnoecHFcX5nvXo06ntIqVrXPPqU/Zycb3sWfMoqt5nvRWnMZ2&#10;K/mUeZVfzB60eYPWubmNrFyyuUt76CWVPMjSRWZP7wByRX60f21P40+FN3eeDNQia41HS2OmXaHc&#10;u5o/lA9D29j9K/IndWt4Z+JHjn4etN/wiPizVtBimbfJb2dziFm/vGNgVz7jFeRmFCdfllDWx7GX&#10;4iFHmjPS5S8XQ/2prktvPbKklkzQSNPGC4cH5hz6HP617d8N/wBpzU/B3wTvvh1qd1u0W1Z7mwVU&#10;O9s/8u+RwEDneBjufavDLvXNW8Qahdalrdy19ql1IZbi6cKGmcnJYhQBmo2YN1GaqODpyoqMo2f4&#10;kSxlSNZyi7r8CW3lZoQz/ebk/jTvMqHzKTdXqJ2Vjy3q7lhWA6cU7zKqq9O8wetPmFYseZRVfzB6&#10;0UcwWIPMqzpm2TUrRWUMrSoCrDII3Cs7d71Jb3LWtxFMuC0bBwG6ZBzWVOajNN7Fyi3FpH03+0Vd&#10;W2l+L/GWg6Z4h+HKWSatLYw6Dpfg6ODUbaPz9oQXP9moAyDqy3GTtOGbPPM6b+zT/aHjjWvDv/CS&#10;eX/ZvjOz8I/afsOfM89rhftG3zONv2f7mTnd94Y58j8aeM77xz401nxPerDb6jql7LfzLaqyxpI7&#10;lyEBJIAJ4ySfevTbj9q7X5NWi1O38NeGrDUG1208R3lxbW9zuvr63EgWSUNOQA3muWWMIMnIC5Of&#10;PhGdOnFL4tL/AHx/RS89fu7qkoVJzfTW33S/Vx8rL5O5D+z1pesLo17oni+a90KaTVE1O/udJ8lr&#10;NdPhjmuJI41mfzlZJB5eWjLHAYJnITwr8P8A4bah4Z+Il9H4i1TWk03w7DqFhK2jfZ57S4N7FCyy&#10;x/athOGUDa8i7Ji3DpsPGeGfjjrvhWx0eztbbTprTTry/ujDcQu63a3kMcNxBMN4zG0cYHy7WG4k&#10;NnBFiH44S2Umqw2Xg7wvYaPqWkHRptIt7e4EJjMyzCUymczvKJEVgzytjAXG0BaqXtbWv08t9f8A&#10;gJfO/nV6PMml189rr8bXudbrXwZ06ya91jxX4pOl6JZ2WiRi40jQInmlnvbJZ44xAssSYSNH3yl9&#10;zEBtrM5xraf+yvYwatZaPr/jNtO1bUPE9z4WsYrHSvtUUs0QhKTs7TRlYW89ckKzLlflbJ28JD+0&#10;Jqs016ur+H9B8QaZd22mwSaVqEdwLffYwCC3mBimSQSBNwb59reY2VxgBrftGeKpvEGh63dJp95q&#10;Ok+IrjxPHJLAwEt1MYS6uqsB5Y8hMKu0jJ56Ycva3tF2Xy8v/tvlbqZ/uuVaa2X32f4X5fx2Rrad&#10;8CYrv4Ty+MZNW1OR1iupG/s3Q5L3TrRoX2iC8u45N1tLJgMqtEV2yRksAxK+Q+ZXe6B8br3w3oNx&#10;Z2Xhzw/HqstpdWC+IFtpUvkt7gMs0Z2yiKTKu6h5Y3cBsBhtXb51u961jKfM77f8P+lv61c1FTt7&#10;nd/dpb9f60VjzKKr7veitOYwsV/Mo8yiiue7NbB5lHmUUUXYWDzKPMooouwsHmUeZRRRdhYPMo8y&#10;iii7CweZRRRRdhY//9lQSwMECgAAAAAAAAAhANZp1olaBgAAWgYAABQAAABkcnMvbWVkaWEvaW1h&#10;Z2UyLmpwZ//Y/+AAEEpGSUYAAQEBAGAAYAAA/9sAQwADAgIDAgIDAwMDBAMDBAUIBQUEBAUKBwcG&#10;CAwKDAwLCgsLDQ4SEA0OEQ4LCxAWEBETFBUVFQwPFxgWFBgSFBUU/9sAQwEDBAQFBAUJBQUJFA0L&#10;DRQUFBQUFBQUFBQUFBQUFBQUFBQUFBQUFBQUFBQUFBQUFBQUFBQUFBQUFBQUFBQUFBQU/8AAEQgA&#10;QgBu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q6KKKACiiigAooooAKKKKACiiigAooooAKKKKACiiigAoorzzwp8Wj4k+Kni7wbNpH2FNE2&#10;fZ9Q+0hxe/uonlGzaNmz7RCOrZ39qFq+X1f3bhsub+tT0OivLvh78etJ8X+HfE2v6wLPwpomkaob&#10;KO/1DUEWGeBo4pILguwRY/MWZCFyeo5Oa7mz8ZaBqFnJd2uuabc2sdol+88N3G6LbOGKTFgcCNgj&#10;4fodrc8Gjpf0f3q/5Ds72/rsbFFYlj438O6pr82hWev6Xd63DCtzLpsF5G9ykRCkSNGG3BSHQhiM&#10;fMvqK5f4qePfFPgFLS70rw3o+s6ZPdWlj5l5rctnMs9xcLAv7tbSUFAZEJbfnG75eBk6pdxbnodF&#10;cdp/xI02xvrDQvFer+GtB8YXZHl6Fb62s8kgZiIzGJEikfdj/nmOQQM4zVPwr8YtC8Talq+kNfaf&#10;aeILC7vIF0c38bXU0UEjJ5wj4YK20noQPU0m0r+Sb+61/wAw/wCG++9vyO9oriPDfxc0DVPCfg3V&#10;9Y1LTfDl54otILix06+v41klkkRG8qLdtMrAyKPlGTkcc129XKLi2n0AKKKKkAooooAK+e/HHwz8&#10;bSXvi7VPDdmkerX3iAi2ma4jQtp9xptvaTSg54MciCXaeW+zgAcg19CUUrK936fK6f42t6XKUmtj&#10;wKT4Y674Y12XVdN8OtqWnaX4si1O00m2ngSS5tBo8dkGi8yRUDRyZIWRk4RiOduadn8GPEb2WmSr&#10;p0Onf27qF9Frtg1yn+h6ZcXrXoQ7SVeQANCQhIDXUhBKrmvomir5ndN7r/JL8Utfn0Jeq5en/D2+&#10;6+h8/eEPhT4k0v4l2h1L+3rnTdO17UNat7z7TpsemhbjzioQLEb15MThGSRlT5SQ5Cop9M+LXh3U&#10;PE/hnT7TTLf7TcRa3pd26b1TEUN9DLK2WIHCIxx1OMDJ4rtaKS93l/u2/C3+Q3rJy73/ABv/AJnz&#10;j8UPAvjzxR4z1OKy0S6j0ptb0u+jk086XFZXsFvJbu8ty8gN29ypR1UKUTZGg3HkNND8P/FV1rD6&#10;Q3hFrG2Xxnc+Jf8AhIftlt5TwZk2AKrmXzXBEeCm3y2OXB+UfRFFRyq1v6+y/wD21Dbv/Xk1+TZ8&#10;qXnwR8Zr4Z0PT5LfXJIr7wbp/h2+sNGutLRLeaESeYLmS6jlZYyZRiS1DODGx2sQlfU1tD9nt4oi&#10;zOUQLuY5JwMZJ7mpaK1lJyvfq2/vd/1Jerv/AFsl+iCiiioAKKKKACiiigAooooAKKKKACiiigAo&#10;oooAKKKKACiiigAooooAKKKKACiiigAooooAKKKKACiiigD/2VBLAwQKAAAAAAAAACEAPVrPb6Kq&#10;AACiqgAAFAAAAGRycy9tZWRpYS9pbWFnZTMuanBn/9j/4AAQSkZJRgABAQEAYABgAAD/2wBDAAMC&#10;AgMCAgMDAwMEAwMEBQgFBQQEBQoHBwYIDAoMDAsKCwsNDhIQDQ4RDgsLEBYQERMUFRUVDA8XGBYU&#10;GBIUFRT/2wBDAQMEBAUEBQkFBQkUDQsNFBQUFBQUFBQUFBQUFBQUFBQUFBQUFBQUFBQUFBQUFBQU&#10;FBQUFBQUFBQUFBQUFBQUFBT/wAARCAGnAX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L8ReIrbw1ZJdXSSyRvIIwIQCckE9yOODXPf8AC2NI&#10;/wCfa9/74T/4uj4sf8i7bf8AX2v/AKA9eT19Tl2X0MTQ9pUve581j8wrYet7OGx6x/wtjSP+fa9/&#10;74T/AOLo/wCFsaR/z7Xv/fCf/F15PRXp/wBj4Ts/vPO/tbE919x6x/wtjSP+fa9/74T/AOLo/wCF&#10;saR/z7Xv/fCf/F15PRR/Y+E7P7w/tbE919x6x/wtjSP+fa9/74T/AOLo/wCFsaR/z7Xv/fCf/F15&#10;PRR/Y+E7P7w/tbE919x6x/wtjSP+fa9/74T/AOLo/wCFsaR/z7Xv/fCf/F15PRR/Y+E7P7w/tbE9&#10;19x6x/wtjSP+fa9/74T/AOLo/wCFsaR/z7Xv/fCf/F15PRR/Y+E7P7w/tbE919x6x/wtjSP+fa9/&#10;74T/AOLo/wCFsaR/z7Xv/fCf/F15PRR/Y+E7P7w/tbE919x6x/wtjSP+fa9/74T/AOLo/wCFsaR/&#10;z7Xv/fCf/F15PRR/Y+E7P7w/tbE919x6x/wtjSP+fa9/74T/AOLo/wCFsaR/z7Xv/fCf/F15PRR/&#10;Y+E7P7w/tbE919x6x/wtjSP+fa9/74T/AOLo/wCFsaR/z7Xv/fCf/F15PRR/Y+E7P7w/tbE919x6&#10;x/wtjSP+fa9/74T/AOLo/wCFsaR/z7Xv/fCf/F15PRR/Y+E7P7w/tbE919x6x/wtjSP+fa9/74T/&#10;AOLo/wCFsaR/z7Xv/fCf/F15PRR/Y+E7P7w/tbE919x6x/wtjSP+fa9/74T/AOLo/wCFsaR/z7Xv&#10;/fCf/F15PRR/Y+E7P7w/tbE919x6x/wtjSP+fa9/74T/AOLo/wCFsaR/z7Xv/fCf/F15PRR/Y+E7&#10;P7w/tbE919x6x/wtjSP+fa9/74T/AOLo/wCFsaR/z7Xv/fCf/F15PRR/Y+E7P7w/tbE919x6x/wt&#10;jSP+fa9/74T/AOLo/wCFsaR/z7Xv/fCf/F15PRR/Y+E7P7w/tbE919x6x/wtjSP+fa9/74T/AOLo&#10;/wCFsaR/z7Xv/fCf/F15PRR/Y+E7P7w/tbE919x6x/wtjSP+fa9/74T/AOLo/wCFsaR/z7Xv/fCf&#10;/F15PRR/Y+E7P7w/tbE919x6x/wtjSP+fa9/74T/AOLo/wCFsaR/z7Xv/fCf/F15PRR/Y+E7P7w/&#10;tbE919x6x/wtjSP+fa9/74T/AOLo/wCFsaR/z7Xv/fCf/F15PRR/Y+E7P7w/tbE919x6x/wtjSP+&#10;fa9/74T/AOLo/wCFsaR/z7Xv/fCf/F15PRR/Y+E7P7w/tbE919x6x/wtjSP+fa9/74T/AOLo/wCF&#10;saR/z7Xv/fCf/F15PRR/Y+E7P7w/tbE919x6x/wtjSP+fa9/74T/AOLo/wCFsaR/z7Xv/fCf/F15&#10;PRR/Y+E7P7w/tbE919x7Z4d8cWPiW9e1tYriORIzITMqgYBA7MeeRXmPxITPjTUT/wBc/wD0Wta/&#10;wn/5GK5/69G/9DSs34iLnxjqB/65/wDota9Th2hDDZvUp09vZ/rE9uhXniMMqk97nafFr/kW7b/r&#10;7X/0B68lr1n4uf8AIt23/X2v/oD15JmvKyf/AHVerPFzX/eX6IdRTc0Zr27njjqKbmjNFwHUV03h&#10;v4W+NfGWnm/0Dwjr2uWIcxG603TJ7iIOACV3IpGRkce4rRm+A/xMt4Xll+HfiyKKNSzu+iXIVQBk&#10;kkpwKzlVhF2ckjSNOctYxbOIopuaM1pczHUVJDY3Nxaz3MVvLJb2+3zpkQlI9xwu49Bk8DPWoc0X&#10;AdRTc0ZouA6irOk6Tf69qVvp+mWdxqN/cP5cNraRNLLKx/hVFBJPsBXY/wDCgfih/wBE48Xf+CO6&#10;/wDjdRKpGPxOxUYyl8KucLRW74o+H/inwOts3iPw3rHh8XJYQHVLCW283bjdt3qN2MjOOmRWBmnG&#10;SkrxdxSi4uzVh1Fa+u+C/EXheysLzWdB1TSLTUE8yzuL6zkhjuVwDujZlAcYZTkZ4YetY3NNS5tg&#10;aa3HUVreJfBviDwXcw2/iDQ9S0K4mj82KLUrSS3eRM43KHAJGQeRWPmhSUldMGnHRjqKbmtPw74X&#10;1rxhqP8AZ+g6Rf63f7DJ9l062e4l2jq21ATgZHNDlZXYt9EZ1FacnhPXYvD/APbz6NqCaH532b+0&#10;2tZBbeb/AM8/Nxt3cfdzmsrNCknsNprdDqKkurG5sfJ+028tv50Ymj81Cu9D0Zc9QcHkcVDmncQ6&#10;im5rX8M+D9f8a3sln4e0TUteu44/Ne30y0kuZFTIG4qgJAyQM+4pOVldhvojKorQ8Q+GdZ8I6k2n&#10;a7pN9ouoKodrTULZ4JQp6Eo4BwfpWxffCnxvpugnXLzwd4gtNFESznUp9LnS28tsbX8wpt2nIwc4&#10;ORU+0jZO+hfJK9ranL0U3NGau5A6im5ozRcB1FNzRmi4DqKkhsbm4tZ7mK3lkt7fb50yISke44Xc&#10;egyeBnrUOaLgOopuaM0XAdRTc0ZouA6im5ozRcDuPhL/AMjJc/8AXo3/AKGlVfiAufF1/wD9s/8A&#10;0WtWfhH/AMjJc/8AXo3/AKGlQ+PlJ8W3/wD2z/8ARa0ZL/yOqn/Xv9Yn1eC/3Nep1Xxc/wCRbtv+&#10;vtf/AEB68i3V658Xv+Rbtv8Ar7X/ANAevIq8LKP91XqzzM1/3l+iF3UbqSivbueOLuo3UlFFwP0H&#10;/ZO/4TX/AIYr8Sf8K7/5HH+2ZPsH+o65t9/+v/d/c3/e/DnFcv4t1T9szRPC+r3+uSeTo1taSy3s&#10;m3RW2whCXOEBY/Ln7vPpXT/sm+FfE3jb9ivxJovg/WP7A8R3WsyC01H7VLbeSVNszfvIgXXKqw4H&#10;fHSsLVv2P/2lNQ0u7ttQ+LkV9YzRMk9tP4l1KSOWMghlZWiwwIyMHg18rWlTjiK3tOTdfEr/AGVt&#10;5H02HjN4alyc3X4Xbqzzj4C/st+D/ir8B9c8ca/4ovPC9xpmoPDLeMY3tIrdFidmaPbvZyHYDDjk&#10;rweh1PiZ+yv8Nrv4F6l8SfhN4w1TX7LSpSLuPVAvzqGVWCjyomRlDhvmB3Dp2zo/DJ3tf+CdfxOC&#10;thhrIQn2MlmD+lTfAX/kwH4v/wDX/L/6Kta6a9WsnVqRm0oSjZdNVG9/v/Mww9Kk40YTgrz5rvrp&#10;e1j1abwf8F4/2K9LtbnxHqVn4HnuRcnV4Lci6nvt7gq4FuSQHBTJT7qL82ADXhXgf9lz4c+F/hbo&#10;njX40eNdQ8Mx+IQr6XYaVFmRUILBnxFKzbl2twoC5GSSwA9M+Gvw5u/j5+wTpHhLw1qemx6tY6lL&#10;JdC9mdVh23Esm1tiMQxR1I45B616B4O8W+NPjZ8BfBY+DXjnS/DfiTQ7eGw1vT9QhjlA2RiMFt0M&#10;rLzHuQhQGDNk5XFc0qk6M66jN/xNfKPR7O19r2tojeNOFaNHmirKDt5yT23V7b203fy+ZPF/7Idh&#10;4N+PXgLw02uTav4I8YzBrDVLRkW48k4JXOGQsAyEOBtYNkAdBb/aM+APwZ+Buka5pcPjLXdQ+IEY&#10;jm0/R2CmJYndQPOdYNu4Jvb76H7vy9z3viTXvEC/tZfCfwz4g+J9v8Sb3S9SLz/ZdItrNNOmY7Wh&#10;LxEl2+T5lONuBxknHh37cX/J0HjP/etv/SaKuqjUrVp0oSqaNSd11tJW3S++2vTc56sKVKNWahqu&#10;VWfRtO+zf3X0e+x5B4U8Wap4H8R6fr2iXX2LVtPlE9tceWknluOh2uCp/EGvv39mD9oj4g/ET4N/&#10;F/XfEHiD+0NV0HT2n064+xW8XkP9nnfO1IwrfMin5gelfnXX2b+xV/ybz8f/APsFN/6S3NdeZwjL&#10;CVJtapKz7e8jkyycljaUE9G3dd/de5x/h/xgn7SGjalr3x1+JYi0XwvFI1jpOnrY22qXssigsIE2&#10;LuHyIOVIycZXk1T+Mv7O3g7SPgboPxX+Hmsazc6BfTi2msPEAhNyjF3TcGiAUYZNpXB653dq9E/Y&#10;t8J6JqXwb8Yax4c8O+HvF3xcsbtZbDT9eVH8qNPLMboHYbPmMh3grlgoLDAx3/7Tl94n8Q/sWyz+&#10;Kr7TtU8UWusR/wBsLpEkckVhJ574tm8skBohJHGRknI5LZ3HhrVnQrqnR91KUVbRKz30tre+r6M7&#10;aFL29B1KvvNqWurd1trfS1tF1VzR+OHgf4ceKPg/8G9Q+JnjKfwrodhpEcccVjEZLm7kktoMbMJI&#10;Qq7Msdh+8OVzXzB+01+zTpfwh0zw54u8G65N4j8Da9tFtdXG1pYnKBgGdQoYOA5B2qRtKkZGT9N/&#10;G34By/tBfCX4P6Ro3iLS9L8UWOiQz2+n6pM0a3Vu1vCJWXarMShVOin73JHFeXfte6ho/wAL/gT8&#10;P/gvDrcWueItInS71BoCCIMJIQrDquTMdqnnaoJHIysJVlCvCNObu6j93py3d3/wb+RpUpxnS/eR&#10;XKqa97rzWVl8+3z6m7+2x8O9S+LH7Qvwz8J6SUS91LSFjEsmdkSCWRnkbHZVDH3xis7/AIY3+Deu&#10;a5f/AA98P/E7UZvilY2+ZIbmFfsbSoFMgCiIep+RZmZOSd2xhXofx6+I2mfCv9sD4Ta9rUnkaUui&#10;PbXFwc4hWVpY/MPspYE+wNdl410j4vx69rXiiH47aD4X+Fbp9tsb99MtLp4o32lEO6JVZMthX81i&#10;3y8EtXFCtVp0KcYy5Y2k7/3uZ6bO/pbXubexp1Ks3KPNL3Fb+7yLXdddL307H5f+INFu/DGvajo+&#10;oR+VfafcyWs6A5CyIxVgD35Br7u/ZA8N/B3wh4H1j4h2PizWRrFhoS2/iJ5oGMGmtNgt5I+zjewa&#10;MgbTJ7g5FfDXjbXp/FHjDWtXur9tVuL28lne+a2S3a4LOT5hiT5ULdSo4BNfevwo+KPh7wd+yT4W&#10;vZPhlpGoSa9qkHh06WxiRdZkUlPtMxMJDHcjcMGwR96vZx3tJ4RR+1Ky0030e/T7vPRM8rCezhi3&#10;L7MbvXXbXp108166HP8A7UWhfDHwD+yn4W8KaJ4j1R2nca7oMNyjb9SEjjfJOfJULiOdiA3lngdS&#10;CK+av2W9F8H+IfjZ4dsvGt3Lbaa1xGbaOOLzFubrzE8mCRfLcGNzw2QBg/eFfQ37eHxr8MR3up/C&#10;+DwHpsmpaba2kNt4iBjWSwX5JfJhTysqmzC/K6j5jxxz8m/B7UrXRfi14K1C+nS1srXW7KeeeU4W&#10;ONZ0LMT2AAJ/CjLVOdGUndc7bTur2ezXy/HXaxWZOMasYq3upXWvq0/nf5eZ9cfty/Dvwz46+Mmi&#10;aX4b1O8u/ijq1xa2U2jyKVtIbUxtsl3eVgchSfnOBn5apXP7JPwJ8K69ZeA/EvxU1OP4i3SBFS2j&#10;RLVZpM+UGXynCfw/I8ys2QRt3Cu5/aO0O5+Ef7TXhD446nd2Evg97u20144WeS5QNBIry7Nm0qF3&#10;MNrEnAwKo+Pv2PR8WPjN/wALU0XxzocvgDULiPVLu8+0sZYljx5ojZQYyo8v7xdduSCPl58vD1uW&#10;jShKo4w1u+z093bTTXzPSxNPmq1JwpqU/dsu61u99dbLyPjn43fCHVfgb8RNQ8K6rKl00IWa2vI1&#10;2rcwNnZIFyducEEZOCpGT1Pv/wDwTOP/ABejxB/2ApP/AEfDXB/twfFjRviz8bprrw/cR3ul6XZx&#10;6al7FgpcMruzujD7y5cqD0O3I4Iru/8Agmb/AMlo8Qf9gKT/ANHw16vtKlTL5Tq/E4v8jypQp08e&#10;oUvhUl+a/I3P2tfCZ+M3jj4TeILGMB/Ed1L4cuShDbJYLwx88j+9J6fdr379orxLb+IP2X/irBZo&#10;qWej3H9kxBGyMQyQK35MWH4VyP7I9/pPjjwTrM+rzhm8DeLr7V4GySwjkilIZs84zJKfqtcH4W8T&#10;S+MP2Dfi7q877p7zXbq6decKZJreQgZ7ZY14Uk+RUXtTs/8AwOUWvuV0e9Br23tVvN2/8AUk/v8A&#10;dbPNvhL+yz4OX4UQfEr4v+Lrnwp4bv28vT7WwUfaJcthHzskJzhzsWMnaNxIAIql8bv2Y/DPg3wV&#10;o/xK8BeI7rxd8OLu4jiuTJtS7t1LBSd2xRywZcNGpRioIbkj1rR/DOnftj/sveCvCPhzxHpul+N/&#10;CSqkul37lA6IvlFyFBbaVKMJFVhuJU4JJGV8aotI/Zs/ZNPwfvNds9c8baveLdXlvZPvW0XzElLE&#10;HDKuERV3BSxYsBjOPTliKqrtcz5ueyjbRx7/AHa3ueXToU5UE+Vcrg25dVK2332Vjy/9oT9mPTvA&#10;XjPwBZ+BLy/1nQfGcEX9nXOoMjyNM7qMZREG3bJE3TPJrq/F37Gei3n7QGlfC/wVrl88sOmDUNe1&#10;TUjHMtpkjASNFTkgphS3/LReQATXtP7GnijQvif8FtEk8SuH1D4Y30lzFNIFysBhl8tif7qqzD6w&#10;Ka8e/Zc/aO0v/hqzxV4n8VXcel2ni1JoI7q5kCx2pMiNCjseAoRAm48ZxnApqriVUnRi23TUn63+&#10;D8PxJdOg6cazSSqOK9LP33+X3l7UP2RfhN8QtN8S6f8ACP4hahrPjHw+rS3NhqYVoZgu5SqMIY85&#10;YY8xS6jIB+8DXxqflJBBBFfph46s/jb8NdL8SeIfF3x80nQfDVqznS2i0Gzubm8++yRFHiiAlKqM&#10;KjPk57DNfmhPM9xNJLIQXkYs2AAMk5PA4H4Vtl1apU5uafMtPk+utl92tiMwpU6Sjyw5Xd/Nfe/v&#10;0v8AI/SCbwf8F4/2K9LtbnxHqVn4HnuRcnV4Lci6nvt7gq4FuSQHBTJT7qL82ADXz/8ACX9lnwcv&#10;wog+JXxf8XXPhTw3ft5en2tgo+0S5bCPnZITnDnYsZO0biQARXq/w1+HN38fP2CdI8JeGtT02PVr&#10;HUpZLoXszqsO24lk2tsRiGKOpHHIPWq2l+F9P/bD/Zh8GeD/AA74j03S/HHhALHNpd87IrpGPKLk&#10;KC20qUYSBWG4lTgkkcXtJUZV1Gb/AIiv5Rf2tuu19rJaHWoRrRoc0VbkdvOSfw/rbu36Hjvx8/Zi&#10;0Hwf8PdO+JPw38SzeK/Ad5IsLvdKBcWzH5QzEKmQXBUgorKSoIOSR847q+2vjVFpH7Nn7Jp+D95r&#10;tnrnjbV7xbq8t7J962i+YkpYg4ZVwiKu4KWLFgMZx8SV6uBqSqRneXNFOyfdaffrdXPMxlONNw93&#10;lk1ql0d3911Z2F3UbqSivSuecLuo3UlFFwO5+EZ/4qS5/wCvRv8A0NKPHa58VX3/AGz/APRa0nwh&#10;/wCRkuf+vRv/AENKn8cLnxRe/wDAP/QFoyZ/8LNT/r3+sT6zA/7ovU3fi/8A8i1bf9fa/wDoD15D&#10;k1698YP+RZtv+vtf/QHryDNeHlH+6r1Z5ma/7y/RC5NGTSZozXtXPHFyaMmkzRmi4C5NGTSZozRc&#10;BcmjJpM0ZouAuTRk0maM0XAXJoyaTNGaLgLk0ZNJmjNFwFyaMmkzRmi4C5NGTSZozRcBcmjJpM0Z&#10;ouAuTRk0maM0XAXJoyaTNGaLgLk0ZNJmjNFwFyaMmkzRmi4C5NGTSZozRcBcmjJpM0ZouAuTRk0m&#10;aM0XAXJoyaTNGaLgLk0ZNJmjNFwFyaMmkzRmi4C5NGTSZozRcBcmjJpM0ZouB3Pwg/5GW5/69G/9&#10;DSr3jRc+Jrz/AIB/6AtUfg//AMjNc/8AXo3/AKGlafjBc+I7v/gH/oC0ZP8A8jip/wBe/wBYn1eB&#10;/wB0XqaXxh/5Fm2/6/F/9AevNfCehJ4k1yKwkuGtI2jllaZY/MIEcTSHC7hknbjqOtelfGH/AJFm&#10;2/6/F/8AQHriPhl/yN8X/Xpef+kstfO4GThgJTjuuY5MbFTx0Yy2dj3v/h3v8RP+gffflYf/ACbR&#10;/wAO9/iJ/wBA++/Kw/8Ak2v1Jorw/wC08X/P+C/yPZ/s3C/yfi/8z8tv+He/xE/6B99+Vh/8m0f8&#10;O9/iJ/0D778rD/5Nr9SaKP7Txf8AP+C/yD+zcL/J+L/zPy2/4d7/ABE/6B99+Vh/8m0f8O9/iJ/0&#10;D778rD/5Nr9SaKP7Txf8/wCC/wAg/s3C/wAn4v8AzPy2/wCHe/xE/wCgffflYf8AybR/w73+In/Q&#10;PvvysP8A5Nr9SaKP7Txf8/4L/IP7Nwv8n4v/ADPy2/4d7/ET/oH335WH/wAm0f8ADvf4if8AQPvv&#10;ysP/AJNr9SaKP7Txf8/4L/IP7Nwv8n4v/M/Lb/h3v8RP+gffflYf/JtH/Dvf4if9A++/Kw/+Ta/U&#10;mij+08X/AD/gv8g/s3C/yfi/8z8tv+He/wARP+gffflYf/JtH/Dvf4if9A++/Kw/+Ta/Umij+08X&#10;/P8Agv8AIP7Nwv8AJ+L/AMz8tv8Ah3v8RP8AoH335WH/AMm0f8O9/iJ/0D778rD/AOTa/Umij+08&#10;X/P+C/yD+zcL/J+L/wAz8tv+He/xE/6B99+Vh/8AJtH/AA73+In/AED778rD/wCTa/Umij+08X/P&#10;+C/yD+zcL/J+L/zPy2/4d7/ET/oH335WH/ybR/w73+In/QPvvysP/k2v1Joo/tPF/wA/4L/IP7Nw&#10;v8n4v/M/Lb/h3v8AET/oH335WH/ybR/w73+In/QPvvysP/k2v1Joo/tPF/z/AIL/ACD+zcL/ACfi&#10;/wDM/Lb/AId7/ET/AKB99+Vh/wDJtH/Dvf4if9A++/Kw/wDk2v1Joo/tPF/z/gv8g/s3C/yfi/8A&#10;M/Lb/h3v8RP+gffflYf/ACbR/wAO9/iJ/wBA++/Kw/8Ak2v1Joo/tPF/z/gv8g/s3C/yfi/8z8tv&#10;+He/xE/6B99+Vh/8m0f8O9/iJ/0D778rD/5Nr9SaKP7Txf8AP+C/yD+zcL/J+L/zPy2/4d7/ABE/&#10;6B99+Vh/8m0f8O9/iJ/0D778rD/5Nr9SaKP7Txf8/wCC/wAg/s3C/wAn4v8AzPy2/wCHe/xE/wCg&#10;ffflYf8AybR/w73+In/QPvvysP8A5Nr9SaKP7Txf8/4L/IP7Nwv8n4v/ADPy2/4d7/ET/oH335WH&#10;/wAm0f8ADvf4if8AQPvvysP/AJNr9SaKP7Txf8/4L/IP7Nwv8n4v/M/Lb/h3v8RP+gffflYf/JtH&#10;/Dvf4if9A++/Kw/+Ta/Umij+08X/AD/gv8g/s3C/yfi/8z8tv+He/wARP+gffflYf/JtH/Dvf4if&#10;9A++/Kw/+Ta/Umij+08X/P8Agv8AIP7Nwv8AJ+L/AMz8tv8Ah3v8RP8AoH335WH/AMm0f8O9/iJ/&#10;0D778rD/AOTa/Umij+08X/P+C/yD+zcL/J+L/wAz8tv+He/xE/6B99+Vh/8AJtH/AA73+In/AED7&#10;78rD/wCTa/UjOOTwK8sb9q74JRsVb4xeAFZTgqfE9iCD/wB/aX9qYvbn/Bf5D/szC78n4v8AzPgr&#10;/h3v8RP+gffflYf/ACbXnXx4/Zx1X4CaT4ZuNZvC99rUl2jWDworWwgEJBZ0lkVi/nZwDwAOckhf&#10;1K8O/tGfCfxhrVpo+g/E/wAG63q922y30/TvEFpcXEzYJwkaSFmOATgDsa+Q/wDgqJ/x8fD3/rtq&#10;f/ouxr0cDjsTWxEYVJXTv0Xb0ODG4LD0aEp042at1ff1Pkv4Pf8AIzXP/Xm3/oaVs+Ll/wCKhu+P&#10;7n/oC1jfB7/kZrn/AK82/wDQ0re8VpnX7o/7v/oAr6zJ/wDkcVP8H6xHgv8AdF6ln4xf8izbf9fi&#10;/wDoD1w/wxb/AIrCH/r0vP8A0llrtvjJ/wAixa/9fi/+gPXDfC//AJHGH/r0vP8A0llr5vB/8i6f&#10;pL8jmxX/ACMIesfzP3Iooor5M+pCiiigAooooAKKKKACiiigAooooAKKKKACiiigAooooAKKKKAC&#10;iiigAooooAKKKKACiiigAooooAKKKKACiiigAooooAKKKKACiiigDzz9ofxs3w3+A/xC8Txv5c+l&#10;aDe3ULf9NVhby/8Ax7bX4PfsrfsQ+Pv2wLfxJc+D9R0HTYdDeBLmXXrieISNKHICeVDJkgRnOcdR&#10;jPOP12/4Kia9eaD+xT47+xwzStetZ2cjwxlhFG9zHvZyB8qkDbk8ZYDqRX5W/sz/AAj/AGr/ABh8&#10;N7ub4LQeJtL8JTXxuJbzSdXi0YXc4XyyRK8sTzqoUrhSyK2eA2axp2dSrO2yS9He+vyf3mtS6pU4&#10;3tdv8v8ANfdqfV37Kf8AwSs+LHwM/aE8FeO9e8Q+DbvSNFu2nuIdOvbt7hlMTphFe1RScsOrDvXq&#10;P/BUU4uPh7/121P/ANF2NfP37DP/AAUG+Jfw8+MmnfCb40ahqer6XfXv9krceIVc6ppN68hCCWV/&#10;3joXfYwlJKAqVKqhVvf/APgqR/x8fD3/AK7an/6Lsa+gy6/t6TTvF81vu/4Y8PMNKNVNWkrX+/8A&#10;4c+Tvg6f+Kmuf+vNv/Q0ro/FC5125/4D/wCgiuZ+Df8AyM91/wBebf8AoaV1fiRM61cn/d/9BFfZ&#10;5S/+Fep/g/WJz4L/AHReoz4yf8ixa/8AX4v/AKA9cN8L/wDkcYf+vS8/9JZa7n4y/wDIr2v/AF+L&#10;/wCgPXC/C9v+Kyh/69Lz/wBJZa+cwn/Ivn6S/I5cV/yMIesfzP3Jooor5U+pCiiigAooooAKKKKA&#10;CiiigAooooAKKKKACiiigAooooAKKKKACiiigAooooAKKKKACiiigAooooAKKKKACiiigAooooAK&#10;KKKACiiigD5v/b1/aE8cfsx/A9fG/gfQtL1u5h1OC2vjq6SyQ21vIHHmFI3Qn955aZ3ADeODXnP7&#10;G/8AwUp8F/G74e3U3xO8TeFfAPjWwuGS5tbq7GnWlxCxJikgNxKd3GVZd5IK5wAy19g+KvC2k+N/&#10;DepaBr2nw6ro2pQPa3dncLujmjYYZSPp3HI6ivzk+IH/AARF8K6x4kmu/B3xM1Hwxo0g3DTdS0ld&#10;SeJyzEhJhNCdgBUAMrNxku2eIi5RlJNXT28v6t+L23LlyyjG2jX4/wBfoj5C+MPiSx/a4/4KMR33&#10;w9E95p2t69p1vZ3UUbRvJHBHCktyAwBVQInk+YAhRk4r7q/4Kkf8fHw9/wCu2p/+i7GvZv2Rf2Af&#10;h/8AskrJqmny3HifxncQiG48QajGqGNSBvS3iGRCjEZILOx6FyOK8Z/4KkH/AEj4ef8AXbU//Rdj&#10;Xs5Zy06tGjF35b6+q/4B5GZOVSlVqyVr8qt5J/8ABPkv4N/8jPdf9ebf+hpXYeIlzrFwf93/ANBF&#10;cd8Gj/xVF1/15t/6Gldtry/8Taf/AID/AOgivtcp/wCRtP8AwfrE5MF/ui9Sj8Zv+RXtf+vxf/QH&#10;rhfhd/yOUP8A16Xn/pLLXc/Gj/kV7X/r8X/0B68z8GeMtX+H/iax8QaFcR2mrWTM1vNLbxTqhKlS&#10;dkispOGOMg4OCMEA14OBg6mClBbu6OPHSVPGxm9lZn7u0V+PE/7c3xktYmlm8ZWsUa8l30XTgB+P&#10;kVbt/wBsz493UYkt9U1C5jPSSDwjbyKfoVtCK89ZPiHs1+P+R6azSlLaMvuX+Z+vlFfkP/w2H+0D&#10;/wA/urf+EbB/8iUf8Nh/tA/8/urf+EbB/wDIlV/YuJ7r8f8AIf8AaVP+SX3f8E/XiivyH/4bD/aB&#10;/wCf3Vv/AAjYP/kSj/hsP9oH/n91b/wjYP8A5Eo/sXE91+P+Qf2lT/kl93/BP14or8h/+Gw/2gf+&#10;f3Vv/CNg/wDkSj/hsL9oL/n91b/wjYP/AJEpf2Lie6/H/IP7Sp/yS+7/AIJ+vFFfkHcftmfHuzjM&#10;lzquoWsQ5Mlx4Sto1H1LWoFVIf25vjJcRrJF4xtpY25DJounkH8fIpPJ8Qt2vx/yE80pLeMvuX+Z&#10;+w9Ffj3/AMNvfGj/AKG6D/wSaf8A/GKR/wBuL4zRqWfxhbqqjJZtF08Af+QKX9kV/wCZfj/kT/a1&#10;Ds/w/wAz9haK/H+z/bU+OupwrNY63d38DDKy2fhW1mQj1DJakEVY/wCGw/2gf+f3Vv8AwjYP/kSq&#10;/sXE91+P+Rf9pU/5Jfd/wT9eKK/If/hsP9oH/n91b/wjYP8A5Eo/4bD/AGgf+f3Vv/CNg/8AkSn/&#10;AGLie6/H/IP7Sp/yS+7/AIJ+vFFfkP8A8Nh/tA/8/urf+EbB/wDIlH/DYf7QP/P7q3/hGwf/ACJR&#10;/YuJ7r8f8g/tKn/JL7v+CfrxRX5D/wDDYX7QX/P7q3/hGwf/ACJTZP2xvj/CheXUNTiQdWk8H26q&#10;PxNpS/sXE91+P+Qf2nT/AJJfd/wT9eqK/HeH9uj4x3CkxeMraQAlTt0XTzgjqD+44NSf8NvfGj/o&#10;boP/AASaf/8AGKn+yK/8y/H/ACI/tWivsv8AD/M/YSivx6f9uL4zRqWfxhbqqjJZtF08Af8AkCpb&#10;P9tT466nCs1jrd3fwMMrLZ+FbWZCPUMlqQRTWT4h7Nfj/kUs0pS2jL7l/mfsBRX5D/8ADYf7QP8A&#10;z+6t/wCEbB/8iUf8Nh/tA/8AP7q3/hGwf/IlV/YuJ7r8f8h/2lT/AJJfd/wT9eKK/If/AIbD/aB/&#10;5/dW/wDCNg/+RKP+Gw/2gf8An91b/wAI2D/5Eo/sXE91+P8AkH9pU/5Jfd/wT9eKK/If/hsP9oH/&#10;AJ/dW/8ACNg/+RKP+Gwv2gv+f3Vv/CNg/wDkSl/YuJ7r8f8AIP7Sp/yS+7/gn68UV+Qsn7Y3x/hQ&#10;vLqGpxIOrSeD7dVH4m0qjD+3R8Y7hSYvGVtIASp26Lp5wR1B/ccGk8nxC3a/H/ITzSkt4y+5f5n7&#10;EUV+Pf8Aw298aP8AoboP/BJp/wD8Yo/4bg+NA5Pi6D/wSaf/APGKX9kV/wCZfj/kT/a1Ds/w/wAz&#10;9hKK/HKH9vD4xXRItvFovMcE2vh2ymHHXlLY1L/w3J8bf+g9d/8AhKW3/wAi1xywkYvllWgn/iPW&#10;prF1YqdPC1Wns1BtH7EUV+O//Dcnxt/6D13/AOEpbf8AyLR/w3J8bf8AoPXf/hKW3/yLU/Vqf/P+&#10;H/gRp7LG/wDQHV/8AZ+xFFfjv/w3J8bf+g9d/wDhKW3/AMi0f8NyfG3/AKD13/4Slt/8i0fVqf8A&#10;z/h/4EHssb/0B1f/AABn7EUV+O//AA3H8bf+g9d/+Epbf/ItDftyfGxFLN4gukUdWbwrbAD8fstH&#10;1an/AM/4f+BB7LG/9AlX/wAAZ+xFfn3/AMFSv+Pj4ef9dtT/APRdjXzzb/t2fGG73CHxnbOynDKN&#10;E0/cp9CPs+QfrXG/FD45eNvjKumL4v1hdVXTTKbQJZW9sIzJs3/6mNM58tOucbeO9exgsvqUqsaz&#10;kmvJ+XofOY7HQqU50HFqXmrbPrqP+DP/ACNF1/15t/6Gld3ri51Sb/gP/oIrg/gv/wAjRdf9ebf+&#10;hpXoOsLnUpvw/wDQRX0eVf8AI2n/AIP1ia4L/dV6mN8af+RWtf8Ar9X/ANAkrxYtgZJwK9p+NX/I&#10;rWv/AF+p/wCgSV4dqB/0C55/5ZN/I15GV/7svVnnZlribeh9hfsl/APTbzQ9N8Ya5ZR3Wq32Lmy8&#10;9Q4s4T/q2QEcOyncW684B45+w7fRvD9jGENl5zDqzE81598B7UH4d+HNowP7Ot+n/XJa9K+w7mr2&#10;a1Sz5E7JdjkUpRb5UvmR/ZtA/wCgWlH2XQP+gWn51MLD2rg/jh8WNF+AXw5v/GniG1v7zS7OSKKS&#10;HTY0ecmSQIuA7ouMsM/N0rinWhTjzSm0vVm0XXm+WMVf0R232XQP+gWn50fZdA/6BafnXxb/AMPX&#10;PhB/0LnjX/wBs/8A5Ko/4eufCD/oXPGv/gDZ/wDyVWH12h/z8f3s39ji/wDn2vuR9pfZdA/6Bafn&#10;Srb6D/0C0/WuO+C/xN0f46fDfSfG2g217aaVqXm+TDqMaJOvlyvE24I7qPmQ4wx4x9K7b7D7V183&#10;95/ezl56u1l9yD+w9B1BCgs/IY8BlNfGX7Yf7O2naLpWoeOdAto7K+tCJtTjiUhLqAcNJtBwJFB3&#10;FsZKqQe2Pte1syrCvM/2mLYH4P8AjMONwOjXmQe/7h6dOq+bkbun3OOdSTnFOKXofl1k19G/sm/A&#10;vTvHUL+K/EFlHf2y3DRabazgNEPLbDTMpGC29WC5zgLkcnj5tt2zbx8/wj+VfoP+xrbh/gr4YIHJ&#10;gY/+RHrrptRvLsXHRNrc92sfD+g6dAiSWpuJAOWJwPyqz9l0D/oFpUhsi1OFh7VyOo27uT+9nQp1&#10;OkV9xD9l0D/oFp+dH2XQP+gWn51P9g9q+ffjp+218KfgDqz6NrOp3Wt+IInVZ9I0GFbia3DBjmRm&#10;ZI1IwMoX3/Mp24OaxqYinSV5za+bNofWKjtCKfyR739l0D/oFp+dH2XQP+gWn518t/DT/go98GPi&#10;P4gj0eW61bwlcTMkdvN4itY4oJXY4C+ZFJIqe7SFV96+q/sORkciqhVjUjzRm2vVkydeEuWUUn6I&#10;hFvoP/QLT9alXSdAvPk+wCLPdSaPsHtU9vZlWFNz0upP72YyqVEtYr7kfL/7Vn7M+neJNHv/ABDo&#10;drHB4osoTJFOikfa0X5jDIBwxIBCsQSpPpkV8G29wtzBHNGcxyKHU+oIyK/YLxlb40x8/wB2vx30&#10;4BbOJRwAMAenNdEantIqT3OOMnJO/Rn0v+yb8C9O8dQv4r8QWUd/bLcNFptrOA0Q8tsNMykYLb1Y&#10;LnOAuRyePuux8P6Dp0CJJam4kA5YnA/KvCf2NbcP8FfDBA5MDH/yI9fQZsi1aVZ8qUE7LyOu8oya&#10;ivvI/sugf9AtKPsugf8AQLT86mFh7Uv2D2rl5l/M/vZp7Sr2X3Ig+y6B/wBAtPzo+y6B/wBAtPzr&#10;wL47ftufCr4A6w2i6zqN3revxsouNJ0GFbia2BBOZWd0jU8DKF9/zKduDmqPwX/b0+EPxs16HQrL&#10;Ub7w3rVzMILSy8RQJAbpiOBHIjvHknChWcMxIABrCOKpVJckajb9WbSjiYx55QVvRH0X9l0D/oFp&#10;+dKLfQf+gWn61N9g9qT7B7VvzL+Z/ezH2lXsvuQLpOgXnyfYBFnupNfM37Vn7M+neJNHv/EOh2sc&#10;HiiyhMkU6KR9rRfmMMgHDEgEKxBKk+mRX1Bb2ZVhWf4yt8aY+f7tEKrU+W90+5xVas01eKT8tD8f&#10;be4W5gjmjOY5FDqfUEZFeh/A34Xw/FLxNdnUofP0PTysbQE/LcTkBtreqqpU47lhnpXm2nALZxKO&#10;ABgD05r6k/YqtxNoernGT/as3P8AwFK+b4kxFSjg1Gm7c8kn6Wb/AEP1Dw+wOHxWcTqYiKkqMJTS&#10;equnGKb9Oa680j6Z8M+BfC3h/S7eKawE7KgCxp8iIMcKAOwra+w+FBx/Ycf51KdNLKM1846v+054&#10;k1STxBf/AA8+E2o+O/CegyzW97r39rQ2SySxZ80W8TKzzqAOGXknIx0J/OIU/sxS09PxbP2vE41J&#10;+0rVZNt9HJ/cl+iPon7D4U/6Acf50fYfCn/QDj/OuR0H4neF9V+G2keOdRv08K6DqUMcscniRksD&#10;Hv8Auq3mELk9sEhhgqSCDWp/wmXhH+w9P1r/AISnRf7G1Cdbaz1H+0Ifs9zKSQI45N212JVgFUk5&#10;U+lW6cotpx2dtuvYzjiqU4qUa0rNX+J7d99ja+w+FP8AoBx/nR9h8Kf9AOP86yvDPijwx42kvE8O&#10;+I9I157Jgl0umX0VyYGOcB9jHaTtPB9D6VFofjLwl4n1q80bRvFGi6tq9lu+1afY6hDNcQbW2tvj&#10;Viy4b5TkcHilyPbl/Ar29Pf2su3xP/M2vsPhT/oBx1PFo/hS8+Q6Qsee6kg1z9r4v8KXviibwzbe&#10;JdHuPEcIJl0eK/ha8TABO6ENvGAQeR0NYXwS+Jv/AAtp/GWNJ/sr/hHPEN1oP/Hz532jyQh837i7&#10;c7vu84x1NONNy+ytr7dLpfm0ZzxMI2Sqyu3b4nva9vuRxf7Rv7Nmj+LtOkv9MVLTWYIy1lf4IZT/&#10;AHJMffQ+h+o5r4Xt5ZJI/wB7GYZlZo5Ym6o6kqy/gwI/Cv1e8XWZ/sWTcM/LX5Z+JAF8Z+KlHAGt&#10;X3/o96+t4bqzhiJ4dP3Wr27O629bn53x5Rp4jLqOPkv3qlyOXVpptX72tp6s7H4Lf8jTdf8AXk3/&#10;AKHHXpOqrm/l/D+Qrzb4K/8AI03X/Xk//ocdenakubyT8P5Cv0DK3/wqz/wfqj80wf8Auq9TmvjX&#10;/wAira/9fqf+i5K8N1D/AI8Ln/rk38jXuXxs/wCRVtf+v1P/AEXJXheoN/oFz/1yb+Rrycr/AN3X&#10;qzz8x/3n7j9WP2fYd3w58Of9g63/APRS16p5IrzX9nlR/wAK38N8/wDMNt//AEUteqbRXRiZP2jN&#10;IQRWEPtXBfHL4I6J8f8A4c3/AIL8Q3OoWWl3skMsk2mSJHODHIrrgujrjKjPy9K9G20ba4ppVFyy&#10;V0bxvB80dz4b/wCHRPwf/wChk8cf+B1n/wDIlfn74q+Cnh7xv+0oPhn8F31bWrBrv+z49R1ieOYy&#10;uhPn3GY4owsKAMehJCbs/MFH6lf8FDPjnJ8Ev2eNTXTrjyPEHiNjo9iykh41dSZpRjoVj3AHszKa&#10;8W/4JMfAeLQ/A+r/ABT1CINqGtO+naYWHMdrG+JWH+/Ku36Re9eXGjTrYnkStGGsvN6WX4r7/I9F&#10;1J0qHO3eUtF5ef4P7vM+w/gh8H9M+Bvwr8P+CNJmmurTSoShuJ/vzSM7PI5Hbc7MQvYEDtXc+T7V&#10;Z20ba9hzbd2eXyJC20A3DivLP2n4dvwe8Zn/AKg15/6IevXbVRuFeV/tSKP+FOeM/wDsC3n/AKIe&#10;ijJ+2R51aC5kz8l7f/j3i/3R/Kv0Y/Ypi3/BPwv/ANcG/wDRj1+c1u3+jxf7o/lX6Q/sRqD8EfCv&#10;/Xu3/ox69aUrQkTRje59D+SKBCPSrRUUba8nmZ6agjB8W3F5pvhXWrvToTNqFvZTS28YGS8ixsUH&#10;4kCvxb/Yi+D+g/tMftGTab4/urm8tmtrjV7mATmKTUJxIm5GcfMAfMZm2kNhTgiv2+uJorO3lnnk&#10;WGCJS8kkjAKqgZJJPQAV+IHxYutI+N37UbN+zh4Y1rS9WuL55bafT73yftEwwxuoF2obNM72JaTA&#10;BBxHyteRXaji4Sa59LW/X+t7Lzt6VGLeHmk+XbX9P67v5+mf8FIv2Vfh3+z9D4P1bwLC2hnVXmtp&#10;9Fe7luAwjAbz0MrM4+9tYbscpgDnP3x+wxrGr+JP2Ufh3e62ZpL77C8IknYl3hjmkjhYk9cxqmPb&#10;FflH8WPAPxJ+FvxK8Nap+0ZoHibxJZSqMLea+Jnu4UZj5CXoM4XDHLRghtrcbN4ev2d+A/jzwh8S&#10;/hL4a13wKgt/C8lokFpZ+WI2tFjGwwMgJCshXaQCRxkEggnbA6KrJPdrTta/9fO2mhni1f2afRb9&#10;/wCv0XmdqYfap7eAbhxTttWbdRkV3Sk7HnTgrHPeOIMaU/8Au1+Mdj/x6p+P8zX7T+O1H9kP/umv&#10;xXsW/wBFT6n+Zrvwsr0zx3Gyl6/5n6OfsUxb/gn4X/64N/6Mevo/yRXzx+xGoPwR8K/9e7f+jHr6&#10;RKiliZPnPWhBXZVEI9K88/aK8dXHwr+BfjjxXZDF9pmlTS2rEZCzFdsZPsHZT+Fem7a5P4s+AIfi&#10;l8MfFPhCeb7PHrWnT2PnYz5bOhCvj2OD+FeViueVCah8TTt62O2hGMasHPa6v95+RH/BPz9nPQP2&#10;nfix4jufHZutW0nSbX7Zc2ouHja9uJnIXzJFIfHDsdpBJC84yDuf8FF/2R/C37Oup+GvEHgeObTt&#10;C1tpLeTSpp3mFtNGqENG7kuVYEkhmJDA4OCAPPvhL8TPiB/wT5+O2qQ6x4c8y6EJs9S0e6kaKO8g&#10;3bklhlAI6rlZAGGCwx1w/wDa6/a18UftatpepS+GW8OeENCkMMUEMr3KLczLkmWfYil2WJtq7QQF&#10;frya8SpOlLC01SVprf7+vy0XZnrU41ViJyqP3Xt93+et+33H6h/sO/Fm8+NX7NvhbXNVla51m1V9&#10;MvpmOWllhbaHY92ZNjH3Y17yYfavir/gke0r/s366JN3lr4luBHkYGPs9uTj15zX29tr6aUnK0nu&#10;0n96TZ4KpqN4rZNr5J6DbeAbhxWT44gxpT/7tdDbqMisnx2o/sh/901EJP2sTzcTBH4sWP8Ax6p+&#10;P8zX1l+wvD5mhav6f2tN/wCgx18mWLf6Kn1P8zX15+waobw/rGf+gvN/6DHXkcTa4ekv76/Jn6d4&#10;evlzDGP/AKdS/wDS4H2DcaeJ7WSL7u9CucZxkYr4n+CP7Qnhb9kn4Y3fw3+JcGpaH4v0G6vHtLIa&#10;dM/9sxPNJJFLbyKpQhySgLMBlevBx92eWOOe1HlivjI+7ddHv8tv16dT7utzVHGUXaUb2vqtd7q6&#10;/NHwb+1X8TrfXtI+DeoeNPB9r4HtNYgvJ7jU/F+l3Grx6FO0IUJ9iiIjnmPVBOhwBkopDAeGaToc&#10;N1+zSmhak0l3CfjNDaXFpPYnTyI2i2lTbDHkbhk+WuAmSvav1l8sV5f4n+OFrb6xfaD4P0a78b+I&#10;7NzFc29m3k2lq4KblmuSpCkBm4RXIZCrBTWn1inh1zNWV7/+TKSXXtbTfd3Zy/2bWx03yyu+Vrba&#10;8XFtu6Vru+u2yaR8ueLvhzF4W/ao+JHhz4caRa+HrnUPhTcyW1jo8K20b3Rm2Iyom1Q5woBGOear&#10;fs2618Gb+P4c+H/C3gm+f4y6Pps1vf3Nhpc1m+lXYhMdxLqMpMauhfKjd5hBYKFUkCvfdQ/aW13w&#10;tfR/8JL4AS104BvPl0jXY72eM4OAIzFGp5ABy4wDnnofYfBPjjQPiLoY1fw7qSanYeY0JkVWRkkU&#10;8o6MAyNyDhgDgg9CCeeji6VeLpxld2s+j3k/W3vW+W6O7EZPiMHKNecUottrRSjqoaKztf3b/PY/&#10;K34G+CRdeNvA/h+68W6jZ/EvT/EnnX3h6x8BW7ajZNHMzyTXOptJHI8BUktl3wHA8sgCvtn9iS3D&#10;t8aeOnxF1QfpFX0v5YqxaoNwrt9s5KzW6a+9xf8A7b1b9TyqWDWHfMpXs79e0l3397dJehk+NLUf&#10;2FIcfwn+Vfkr4qGPHHi0f9Ru+/8AR71+vXjRAfD8nP8ACf5V+Q3i448deLh/1G77/wBHvXsZFpjp&#10;f4X+aPF4qk5ZFD/r6v8A0mR13wU/5Gq6/wCvJ/8A0ZHXqt8ubp/w/kK8q+CZ/wCKquv+vJ//AEZH&#10;XrN4ubh/w/lX3+WP/hUn/g/VH55gv91Xqch8bf8AkVbT/r9T/wBFyV4XqH/Hhc/9cm/ka9z+N3/I&#10;qWn/AF+p/wCi5K8K1D/jxuf+ubfyNeXlf+7r1Z5+Y/7z9x+sP7Pcn/FuPDf/AGDbf/0UtepmSvIv&#10;gC234c+HOf8AmG2//opa9P8AO5rsxEL1GZRrxTabL3mUvme1UlmHrS+cPWubkZt7ePc/KP8A4K3e&#10;O5dd+N3hrwrG7G10TSROY93HnXDktx67I4q/TL4I+Cbf4Z/CHwd4WtovKTS9Lt7dx3MgQGRj7s5Y&#10;n3NfLnx6/wCCd/8AwvH47XvxGk+IX9lJcSWrjSm0X7QEWGONNvmfaF4bYT93jd37/ZolA4HAriwd&#10;CdOE/aLWUm/lrb8/wOrFYqnOVPkekYr73a/3W/EueZ7UeZVPzh60nnc9a7ORnJ7ePc2LWT5hXlf7&#10;UUm74O+M/wDsC3n/AKIevR7Wb5q8t/ackz8H/GfP/MGvP/RD06UP3qPNq11Kokj8pLf/AI94v90f&#10;yr9Hv2JZNvwR8Lf9e7f+jHr83rf/AFEf+6P5V+jP7Fjbfgj4W5/5d2/9GPXp7wkaU5KCb/rqfTBk&#10;o8yqPnUomHrXmezO2OIi1ucn8dtG1LxP8FPHmkaMrtq19od5b2qxsVZpGhcKARzkk4/GvyT/AOCc&#10;Hxk8J/BX4/XFz4yuotIstV019Mi1K5GI7aZpY2XzGx8inYQXOAvBYgZI/Zrzh618fftCf8E1vh/8&#10;aPEF74k0LU7nwJ4hvpBLdNaW63FjM5JLyG3JQiRsjJWRVyMlSxJPnVKFWniFiKSvpZr7/wDN/wDB&#10;O+niqM6LoVHbW9/u/wAl+J5F/wAFSv2iPh74++HXhjwh4W8R6V4p1ZdTXVJZ9JuEuoraFYpY8GZC&#10;VDMz/cBzhckAFc+x/wDBKnQdS0T9mCS6v1lW31TW7q7slkzjyQkURK57F43/AFrz74c/8Ej/AAho&#10;OvpeeMfG9/4t06Mqy6bZ2I05ZGDAlZX82RihGRhCjc5DCvu/RdL0/wAOaRZ6VpVpBp+m2cSwW1pb&#10;IEjijUYVVUcAADpWmFw86cqlapvPp22/yX4kYjFU5xhSg9I9fv8A82bHme1WbeTkVled71Yt5vmr&#10;rlDQ4KmIiluVvHUn/Epf/dNfi3Y/8ey/U/zNfsx43k/4lcnP8NfjJZ/8ey/j/M114dctM8yE1UUn&#10;5r9T9JP2JZNvwR8Lf9e7f+jHr6QMlfM/7Fjbfgj4W5/5d2/9GPX0V51ViI3melGuoyabL3mVQ8Qa&#10;tJoug6lqEFnJqE1pbSTpaQkB52VSwRSeAWIwM+tOEw9ad5w9a4Z05Si1F2fc3jiIJpvVHwV8Nf8A&#10;goP8Kf2mPGdt4X+LPw48OeHdOiikmsdR8UXcGo2qXAxlCZrZFhLLu+ckAlQvUivF/wDgpJ8bvhz4&#10;g0vwd8M/hfJo02g6HNLqFz/wjixrp8Usi/IkXlDy2OHkZihIBfB+bcB9EfHr/gmD4K+LHi278SeG&#10;fEVz4Gv7+dri+tls1vbSR25Zo498bRsWJJ+crzwq0/4D/wDBMHwD8K/EFvr3inWbjx/qVpN5trbz&#10;2i2limNpUvDvcyMGBPL7CDgocZryXh8RiIqlVSir6vvbb7um22tj0li8NRbqU5X00Xa/9ee56h/w&#10;T9+Ft58Jv2X/AAzZ6nbm21TVjJrFzC33k84gxgjAIPlLHkHocivo3zPaqnnD1pPO969qUbvRafot&#10;jylWit3/AEzVt5ORWT46k/4lL/7pqzbzfNWV43k/4lcnP8NRCH71Hm4jEReiPxnsf+PZfqf5mvrn&#10;9hGTboGrjP8AzFpv/QY6+Q7P/j2X8f5mvrP9hltvh/Vj/wBRab/0GOvD4nf+z0/8a/Jn6x4eRvmO&#10;LX/TqX/pcD7a875R9KBNWX9pIA5py3I7mviuY/SPYnM/G7xveeAfhdrms6cudQRYra2f5f3Us8yQ&#10;JLhlYHY0ofaRg7cd6+fvAeoeE9S1fT/hnc+ILjwb4VFoYTqNmEH2rUCBtadz/wAs8k+3AyVySPcf&#10;jf4TuviB8Ldd0TT5NuoSJHcWygD95LDKkyR5ZgBvaMJuJwN2e1fGnwa8f+CPDXjaLW/G2k3XiDS7&#10;a3kntrG3K7JboAGMShuqZBB98ZBGRXzWaTqe3pLTke9728721Pv+H6GH/s/E1Hf2sdlG3Ne3utc2&#10;l072vpr6Hrfi/wDZnh+EPgnxTrvxK8Sf2VIhe18P2umus0upzjlZNp/5ZEdQcEAknGAG4X9jv4hX&#10;Og/GOPQ0jMtl4kieCZRtGySGKSaOUnBJwqyptBA/e5OdorovE37X2mfGrwJ4s0L4peG1vbjMl34Z&#10;vNHRY5NPmOAkJY/8sxxluSQCCCduOQ/Y58GXHiD4uQ68snlWXh2J5pWwp3yTRSQxx4yCMq0r7gCP&#10;3eDjcK5qFOhTxVP6n8P4+d/0t0t1OitiswxWXV1nDvPyty7Ll5ba773+1e2lj9APNqzazdKxTcjs&#10;as2tx8wNfYKWp+ZypaFnxpN/xIZP90/yr8jPFv8AyPXi7/sN33/o96/WLxjP/wASST02mvya8Wc+&#10;OPFh/wCo1ff+j3r6HInfHS/wv80fHcWQ5cih/wBfV/6TI7L4Jf8AI1Xf/Xk//oyOvX7hMzMf89K8&#10;e+CP/I13f/Xk/wD6Mjr2aVcyE19/lv8AyNJ/4P1R+c4L/dV6nC/G/wD5FO0/6/U/9FyV4ZcIJoJI&#10;+m9SufqK9y+OP/Ip2n/X6n/ouSvDt1eXlv8Au69WedmX+8fJH6Vfss+PLDxL8LvDcsUq71soreZA&#10;eY5o1CSIfcMpFe6bo3GVcH8a/Iz4b/FPxD8J9Vku9Cmje2nbfdadcDEU7YAD7hyrgADIyMdQeMe9&#10;WP7ed7DCq3PhO6EgHPkX0br+bBT+letOPtHzJnz9ajUlLmpvc+9/l/vCl+X++K+EP+G+Jf8AoU9Q&#10;/wDAqL/Gj/hviT/oU9Q/8Cov8aj2b7mHsMT/AE0fd/y/3xR8v98V8If8N8Sf9CnqH/gVF/jR/wAN&#10;8Sf9CnqH/gVF/jR7N9w9hif6aPu/5f74pV2/3hXwf/w3xJ/0Keof+BUX+NH/AA3zL/0Kmof+BUX+&#10;NL2b7i9hif6aPvuGaKFdzOPzrwD9r74hWOg/CHxQryqZbqxlsbdOpeaZTGgA+rAn0AJ6CvnrUP29&#10;r+a3ZbXwncmXHH2i+RF/NVY/pXgPxG+Juv8AxW1yLUdfnUR2+fsthb58iDPBbnlnI43HtwAMnJCm&#10;oS5mzSjhpxmp1Hsc0mERVHQDFfeX7EPjWxuvhbp+meaou9LlltJ4s8ofMZkJH+0jK34+1fBe6tzw&#10;V441v4da8ur6BdLbXDbVuIZE3RXKLnCOOvG44IIIJ78g6xe6fU75R54uOx+wKyRyqGVwfxo+X+8K&#10;+AdJ/bv1O1t1S98KTGUDk2l+rqT/AMCVSKv/APDfEv8A0Keof+BUX+NZez8zzfq+IW35o+7/AJf7&#10;4o+X++K+EP8AhviT/oU9Q/8AAqL/ABo/4b4k/wChT1D/AMCov8afs33D2GJ/po+7/l/vij5f74r4&#10;Q/4b4k/6FPUP/AqL/Gj/AIb4k/6FPUP/AAKi/wAaPZvuHsMT/TR94KV/vVageNOWcce9fAv/AA3x&#10;L/0Kmof+BUX+NR3X7fF28JEPhS839vMvI1X8wD/KolRb6kvD4iW/5o+u/jT8RNM8HeEtT1O9nCWt&#10;lbvPKRySFBOAO5PQAckkCvyWsA6WUAlGJdgLgdAx5I/Ou8+Kvxq8SfGK4gGrmOx0uB/Nj0u1kLoX&#10;HR5HIBkI7cADrjODXD7q1UVGKijvo0/Yw5Xqz70/Yh8a2N18LdP0zzVF3pcstpPFnlD5jMhI/wBp&#10;GVvx9q+qVkjlUMrg/jX4/eCvHGt/DrXl1fQLpba4batxDIm6K5Rc4Rx143HBBBBPfkH6D0n9u/U7&#10;W3VL3wpMZQOTaX6upP8AwJVIpzj7TW9mZ16NSpLnpvc+/vl/vCj5f74r4Q/4b4l/6FPUP/AqL/Gj&#10;/hviT/oU9Q/8Cov8aj2b7nN7DE/00fd/y/3xR8v98V8If8N8Sf8AQp6h/wCBUX+NH/DfEn/Qp6h/&#10;4FRf40ezfcPYYn+mj7v+X++KVSv96vg//hviT/oU9Q/8Cov8aP8AhviX/oVNQ/8AAqL/ABo9m+4e&#10;wxP9NH31A8acs449688+NPxE0zwd4S1PU72cJa2Vu88pHJIUE4A7k9ABySQK+RLr9vi7eEiHwpeb&#10;+3mXkar+YB/lXhvxV+NXiT4xXEA1cx2OlwP5sel2shdC46PI5AMhHbgAdcZwamNJRlzNjp4Wpzc1&#10;V6HB2AdLKASjEuwFwOgY8kfnX0l+xj4xs9HuNa0aeRY7lb37WqsQN0ciKAw+jKwP0HrXzjup1rdX&#10;el6jb6lpt01hqVv/AKq4RQcAkEqQeqnAyK8fOMDPMMNyU37yd1/kfpHCWeUcjzL2+Ki3SnFwlbdJ&#10;2d16NJ26q5+tdvdW91CrpKpyPWlLIv8AGDX57aH+1v4p0m1SG60SO6deDJa3m0H32svH5mtX/hs/&#10;Xe/hmb/wNT/Cvzx4LHx0lh5X+/8AI/dI5hkVRc1PMKdvO6f3NJn3pvT++PzrxT4qfss+FfiJdXep&#10;6fcN4b165cyy3VuvmwTSErl5ISwBOA3KMhLOWbca+dv+Gz9d/wChZm/8DU/wo/4bP13/AKFmb/wN&#10;T/Csp4DF1Fyzw0mvQ6KWZ5VQlz08xpp/4j0vR/2GbaHUIn1bxu95YAHzIbHTRbyscHG2RpZAOcHl&#10;DkZHHUfRng3wXoHw+0VdJ8PWMWm2AkaUxozMzu3VmdiWY8AZYngAdABXxR/w2frv/Qszf+Bqf4Uf&#10;8Nn67/0LM3/gan+FRTy3E0f4eGkvka184y3E29rmVN/P/gH3qrIf4hVy1aJTlpF/Ovz+/wCG0Nd/&#10;6Fqb/wADU/wpJP20PEDoQvhuYHGPmvkx/KuhYTHf9A8vuOCWMyZrXMKf3n2r8U/G1ho2hXDS3Mca&#10;IhZ2ZgAqgZJJ7DFfltc6oNb1PU9VVWRNRvri9RWGCEklZ1z77SK6b4ifFrxL8Uo/s2qNHYaVu3PY&#10;28hczY6CRyBlc87QAPUmuU3Cvr8jy6vh5yxOJXK2rJeXmflnGWe4DF0KWW5bLnhF80p2aTdrJRTs&#10;7JN3bWr20WvovwQP/FWXf/Xk/wD6Mjr21lya8R+Bx/4qy7/68n/9GR17mq5FfW5b/wAjOf8Ag/VH&#10;yGD/AN1XqecfHL/kU7T/AK/k/wDRcleHV7h8c/8AkUrT/r+T/wBFyV4ZuxyTgV5mW/7uvVnnZl/v&#10;D9EJNPHbRtJLIsUa9WcgAfjV630bVbyMSW+iavcxHpJBps8in8VQivrr9kX9n7TLnQdN8Ya5ZR3W&#10;rX2LmzNwocWcJ/1ZQEcOyncW684B45+xrfRvD9jGENl5zDqzE817rhGmlz3bfRHDGEb2k7f18z8g&#10;/wDhHdc/6FzXf/BRc/8Axuj/AIR3XP8AoXNd/wDBRc//ABuv2B+zaB/0C0o+y6B/0C0/Os7w/ll+&#10;BfJS/nX3v/I/H7/hHdc/6FzXf/BRc/8Axuj/AIR3XP8AoXNd/wDBRc//ABuv2B+y6B/0C0/Oj7Lo&#10;H/QLT86d4fyy/AOSl/Ovvf8Akfj9/wAI7rn/AELmu/8Agouf/jdL/wAI5rv/AELmu/8Agouf/jdf&#10;sB9l0D/oFp+dKtvoP/QLT9aV4fyy/AOSl/Ovvf8AkfjzcaNqtnGZLnRNXtYhyZLjTZ41H1LIBVKG&#10;aO4jWSJ1kRuQynIP41+zH9h6DqCFBZ+Qx4DKa+Lv2yf2cdN0nSNR8daBbR2V/ZnztTjiUhLqAcNJ&#10;tBwJFB3FsZIUg9sC5J3Ubp+ZjJRi0k738/8Ahj47prusalmYKoGSzHAFGTX0v+yN8B9O8cW7+LfE&#10;FlHfwC4aLTbW4AaIeW2GmZSMFt6sFznAXI5PBTi6jsJLqz5wsdPv9UhWax0rUr+BhlZbOwmmQj1D&#10;IpBFWP8AhHdc/wChc13/AMFFz/8AG6/Xix8P6Dp0CJJam4kA5YnA/KrP2XQP+gWlNun0Un9xvyU+&#10;skvn/wAA/H7/AIR3XP8AoXNd/wDBRc//ABuj/hHdc/6FzXf/AAUXP/xuv2B+y6B/0C0/Oj7LoH/Q&#10;LT86Lw/ll+AclL+dfe/8j8fv+Ed1z/oXNd/8FFz/APG6P+Ed1z/oXNd/8FFz/wDG6/YH7LoH/QLT&#10;86Psugf9AtPzovD+WX4ByUv5197/AMj8f/8AhHNd/wChc13/AMFFz/8AG6bJoOswoXl0DWokHVpN&#10;LuFUfiUr9gxb6D/0C0/WpV0nQLz5PsAiz3Umpcqa3jL8BclPpNff/wAA/GaGeOcExurgEqdpzgjq&#10;D71JX3z+1j+zHpvijRb/AMQ6HaxweKLKEyQ3CKR9rRfmMMgHDEgEKxBKk+hIr4BhnW4hjlQ5SRQy&#10;n2IyKUklZxd0zn0ew93WNSzMFUDJZjgCrFjp9/qkKzWOlalfwMMrLZ2E0yEeoZFIIr6P/ZG+A+ne&#10;OLd/FviCyjv4BcNFptrcANEPLbDTMpGC29WC5zgLkcnj7xsfD+g6dAiSWpuJAOWJwPyrXkjCKc73&#10;fRG0YxvaTt/XzPyH/wCEd1z/AKFzXf8AwUXP/wAbo/4R3XP+hc13/wAFFz/8br9gfsugf9AtKPsu&#10;gf8AQLT86m8P5ZfgXyUv5197/wAj8fv+Ed1z/oXNd/8ABRc//G6P+Ed1z/oXNd/8FFz/APG6/YH7&#10;LoH/AEC0/Oj7LoH/AEC0/Oi8P5ZfgHJS/nX3v/I/H7/hHdc/6FzXf/BRc/8Axul/4RzXf+hc13/w&#10;UXP/AMbr9gPsugf9AtPzpRb6D/0C0/WleH8svwDkpfzr73/kfj5JoOswoXl0DWokHVpNLuFUfiUr&#10;OhnjnBMbq4BKnac4I6g+9fsyuk6BefJ9gEWe6k18x/tY/sx6b4o0W/8AEOh2scHiiyhMkNwikfa0&#10;X5jDIBwxIBCsQSpPoSKFyT92N0/MynyRtZp38/8AgI+BqSo4Z1uIY5UOUkUMp9iMivp/9if9nnS/&#10;i1qmqeJfE9lHqWgaXMLO30+cborm52B3MqEYZEV48A8FmOR8tcWIxCw8HORrQoSr1ORHzrovhvW/&#10;Elv9o0bQdX1q3yV87TNOnukyDgjdGhGQetaP/CtvGn/Qj+Kv/BBef/Gq/Z7TdH07T7SKIQKFRQqx&#10;oNqqAOAAOwq15en/APPqK8F5tV6RR7qyun1kz8V/+FbeNP8AoR/FX/ggvP8A41R/wrbxp/0I/ir/&#10;AMEF5/8AGq/ajy7D/n1H50eXYf8APqPzo/tWr/KvxH/ZdL+Z/gfiv/wrbxp/0I/ir/wQXn/xqj/h&#10;W3jT/oR/FX/ggvP/AI1X7UeXYf8APqPzo8uw/wCfUfnR/atX+VfiH9l0v5n+B+K//CtvGn/Qj+Kv&#10;/BBef/GqRvhx4zRSzeCfFKqOSzaDdgD8fLr9qvLsP+fUU5bewk4+z4+lH9q1f5V+Iv7LpfzM/DOV&#10;WgupraZHhuYW2SwSqUkjb0ZTyp9iKK/Wn9oz9mvw38a/DUsNzbxW2uW8TnTNYCHzbWQqQA20gvHn&#10;G6MnBwD1AI/Jq/sbrSdQvNPvo/IvrK4ktbmIHOyWNyjrnvhlI/CvVwmMWJTTVmjysXg3hmmndM9A&#10;+Bv/ACNl3/14v/6Mjr3eNcoK8G+Bn/I23f8A14v/AOjI69/t1zCtd2Xf8jOf+D9Uepg/92XqeXfH&#10;T/kUrT/r+T/0XJXgt8f9BuOf+WbfyNe8/HX/AJFG0/6/k/8ARcleB33/AB43H/XNv5GvNy3+AvU8&#10;/MP95+4/Vb4D2oPw78ObRgf2db9P+uS16V9h3NXC/s+w7vhz4c/7B1v/AOilr1TyRXrYiq1UaORU&#10;eZtsxxYe1L9g9q2BD7Uvk+1cvtma/V0Y32D2r5f1T/goF8LtP+MC/DqC117VdUbVI9IGoWNvA9kZ&#10;3dYzh2mDFVdsEhP4TjIxmb/goZ+1GvwD+GR8P6FdeX438SRPDamNvnsrb7slx7H+FP8AaJI+4a/L&#10;H4R+HdT8L/tGeANM1izlsNRj8QaW8tvOMSJvmiddw7HawJB5GcHB4rzfr854uFGHw3Sfze3y/P0O&#10;+OAhHDyqz3s2vl1/r9T96PsHtSfYfatryfak8n2r0vbM8/6uiha2ZVhXmf7TFsD8H/GYcbgdGvMg&#10;9/3D17LbQDcOK8s/agh2/B3xmf8AqC3n/oh6KdW9VI8+pR5aia7n5JwNmGM5/hH8q/Rb9jO3D/BP&#10;wsQOtux/8iPX5z2/+oj/AN0fyr9Jf2Jot/wR8K/9e7f+jHrthLljJnRGPMmj3c2RanCw9q2PJFAh&#10;HpXH7Zm6w6Mj7B7V8x/HD9vj4cfAP4iX3gvXtK8SX+q2UcUk0ml21vJCPMQOq5edDnawzx3r618n&#10;2r8TvFGh6d+0l+3x4i0vW9SlsdB1DxBeRXd/HMkbQWVqj7nDuCqgRQZyQQK83E4utGpTpUnrK/4W&#10;/wA738j0MPg6UoTqVFpH+v0Pr/8A4eufCD/oXPGv/gDZ/wDyVX1F8F/iZo/x0+G+k+NtBtr200rU&#10;vN8mHUY0SdfLleJtwR3UfMhxhjxivkLwn/wTu/Zg8fao2m+GPi5qniPUVjMzWek+JdLuphGCAXKR&#10;25O0EgZxjkV9q/BX4OaP8CfhtpPgnQbi+vNK03zfJm1KRHnbzJXlbcURFPzOcYUcY+tdGHrVrN1n&#10;6W/Eyr4ehoqS1vr93/DG99g9qnt7MqwrSMPtU9vANw4rodZ2OGph1Y5bxlb40x8/3a/GmzAW3RRw&#10;FyAPQZr9qfHEGNKf/dr8VbX/AFI+p/ma2py5qaOGnHlUl5r9T9Gv2M7cP8E/CxA627H/AMiPX0Ib&#10;ItXhH7E0W/4I+Ff+vdv/AEY9fSPkitq9XllY7/Y80m2Y4sPal+we1a4hHpWf4k1a38MeHdU1i7BF&#10;rp9rLdy4/uRoWb9Aa4Z4hU4ucnotTWOF5mopas8h+Of7SXw6/Z3sVfxjriw6jNEZrbR7NPPvbkDd&#10;jbGPuglWUPIVTII3V434J/4Ka/Bbxh4gg0u6/t/wsk3C6hrdlEtsGJACs0MshXOfvMAoAJLCvhf4&#10;J+C9T/bs/aynbxVf3CQ6nJNqmqz25AkitYwAsMWQQAMxRLwcA5wcV9k/tG/8EsfDHibQ9Lf4O2tl&#10;4R1qCci7j1bUruS1uICp5ywmcSKwXGMKQzZ5xXmRxeMlBV0lZ9Ov9f5bd/Slg8LGTotu669D7Wto&#10;Yry2iuLeWOe3lQSRyxMGV1IyGBHBBHcU/wCwe1ecfsm/Cjxf8F/gjovg7xrqthrOqaY8scM2mtI8&#10;SW5cmOPc6qzbQSPujAwOcZPsBh9q9f23Y8v6uupm29mVYVn+MrfGmPn+7XU28A3DisnxxBjSn/3a&#10;mNW9RHnYijyvQ/FazAW3RRwFyAPQZr9J/wDgnjGD8CwQBk6tdkn1+YCvzXtf9SPqf5mv0t/4J1ru&#10;+BSf9ha8/wDQxXn5r/DXqe/lv8ef9dT6p8npS+RVzyxRsFfMH0hT8ijyK5u++Mfw/wBN8XL4UvPH&#10;Phu08UNKkC6JPq9ul6ZHAKIIC+/cwZcDGTkY61uf8JTof/CTf8I5/bGn/wDCQ/Zft39k/ao/tf2f&#10;ds87ys7/AC93y7sYzxmha6oNtyx5FHkVd2ijaKAKXkU9IeatbRTo46AKWoR/6Mc+lfjJ8clWP43f&#10;EJVAUf2/enA9TMxP6mv2l1KP/RT9K/Fr48cfHL4h/wDYfvP/AEa1evlf8Z+n+R4+afwV6l/4F/8A&#10;I23f/Xi//oyOvoS1XNun4/zr55+BX/I3Xf8A14v/AOjI6+jbBA1pGfr/ADNfSZf/AMjKf+D9UTg/&#10;92XqeQfHb/kUbT/r+T/0XJXgd83+g3H/AFzb+Rr3z48f8ijZ/wDX8n/ouSvAb5v9CuP+ubfyNedl&#10;v8Bep5+Yf7x9x+uf7PKj/hW/hv8A7Btv/wCilr1TaK8n/Z7kx8OPDY/6htv/AOilr1MyV3YlP2jK&#10;hJEu2uW+KHxG0P4Q+Ada8X+Irn7NpOlW5nlPG5z0WNB3dmIUDuSK6TzK+V/+Civwb8c/HT4NaNoH&#10;gPSX1nUItaju7i1W8hth5KwyruJldFOGZeMk85xXl4mVSFJumry/zdr/AC3OygoTqJTdl/X57Hyd&#10;+yz8Odd/bt/ac1j4ueOoGbwpo92k32ViTE8i821kmeqIuGf14yP3ma87+Nn/ACkum/7HTTf/AEOC&#10;tLwr+yb+2Z4F0ldL8Nw+JvD+mK7SLZaV4ztraEM33mCJdhcnucV89+KPDHxH0/44NoWuTai/xP8A&#10;7UgtzLPqay3f21inlH7T5hG7JTD7+OORivMjL2VSgowfuu9usm3G/wCVvu6noNe0jVbkve+5Kzt+&#10;Z/Qpto2183fsL+Efix4I+FOrWPxiuNVufEkmsSTW7avq66lKLUwwhQJFlkwu8SfLnrk455+jfMr3&#10;baLzS/FfoeRdXaL9qo3CvK/2pFH/AApvxp/2Bbz/ANEPXqFrJ8wryv8Aaik3fBzxp/2Bbz/0Q9FF&#10;P2yPNrSXMj8ioG/cR/7o/lX6X/sQKD8D/Cn/AF7t/wCjHr8zoG/cx/7o/lX6W/sRybfgf4U/692/&#10;9GPXpr4JBS0vc+lyoo21EZKPMrzLM9FNDb5bj7FcfZPLN35beT5xITfj5dxAzjOM4r8f/BP/AAS9&#10;+NPjzx3eL4xjsfB2lySyTXGtS3UN6ZiWPMMMUhZiSc4kMYxnnPyn9bfFtzq9v4W1eXw+ltJrsdpK&#10;1gl4jPC04QmMOFZSVLYBwQcd6/Mn9mD/AIKReNF+N0mnfGjxIieFr4S2oX+zoLePS7ouChcpGJNg&#10;w0Z3scbgzHgmvNqwo1MTCNXez9P87+nlc7qcqkaEpU9r/P8Ar/g2PKP2qf2FPFX7IunaN4x0zxUP&#10;EOji6ji/tS0t3sLqxu8s0Z2CR8L8gKyB8huMDgn9Ff2Bf2gdR/aE+A9vqOvzi58S6PdPpmoXAUL9&#10;oKqrRykDgFkdc46srHjOK+dv+Cm37UXgDxb8JbDwH4T8R6Z4q1S/vob64m0i4juoLaCPfjMqEqHZ&#10;sDaDuABJwCN3oX/BKT4e6h4P/Z+1LXNRtpLY+I9Ua6tFkBBe2jjWNXx6FhJj1AB6EUYK6q1oR+Bb&#10;evu/5tf8MPFW9nSnL4n/AMH/AID/AOHPtnbVm3UZFUfM9qs28nIr0JJ2PNm1YzvHaj+yH/3TX4k2&#10;zfuR9T/M1+2PjqT/AIlL/wC6a/Ey3b91+J/ma68PpSPJunzW8v1P0y/YgUH4H+FP+vdv/Rj19JlR&#10;XzR+xHJt+B/hT/r3b/0Y9fSRkqsSnznqQauyXbXl/wC1EzR/s3/E9lYq3/CN6hyDj/l3evS/MrB8&#10;f+GYvHXgXxF4bmYxxavp1xYOwOMCWNkJz/wKvKxUJToVIx3af5Hbh5xhWhKWya/M/Bz9nW3+I+u+&#10;Pv8AhFvhdeXWn+I/EkB06W5s5jA6W29ZZCZRzGg8pWZl5IUrzuKt6T8WP2afjR+wrfaL4xXXILEX&#10;Ev2aLW/C1/KUSTl/IlDpGxDCMnaVKMFwc9Kr/sh/EK1/ZW/aut5PHUUmmWtm91ouqSNEzNaMwK+Z&#10;txuIDqucDO0kjPQ/XX/BTD9pb4c+K/gXb+D/AAz4p0jxVrOpahBcbdHuo7xLeKIszO8kZKoSdqhS&#10;dxDHjGTXkS5VhYV6cve9fPb7nf8ApnpJy9vKjOPu/wDA3+9W+7yPpD9ir9omb9pb4J2niLUoY7fx&#10;BY3D6bqiQLtjeZFVhIg7B0dWx2O4DgV73tr4a/4JK+D7/QfgHrmt3avHa65rDyWatnDRxIsbOPq4&#10;df8AgFfcHme1fRatJtatJ/ekeLom12b/AAZet1GRWT47Uf2Q/wDumtG3k5FZPjqT/iUv/umogn7W&#10;J5uJkrH4nWzfuR9T/M1+mP8AwTn5+BKf9hW8/wDQxX5mW7fuvxP8zX6Zf8E52/4sRH/2Frz/ANDF&#10;Y5p/DXqenl38eX9dT65x+NcJ8efEOq+Efgj491vQyy6zp2hXt1ZsqbysqQOyMB3IIB/Cu53VHcQx&#10;XdvLBPGk8EqlJI5FDK6kYIIPUEdq+VqRc4SinZtH09OShOMmr2Z8WfB79k/4G+N/2L/DV74q0fSI&#10;jq2iQ6tq/jSbyY9RinfE08pvpAWQK+5Tk7cAgjGazPit40h+BP7XvifxJYQNfReGfgrJPaQXU8kx&#10;lMV6BEryMS7ZIXLEknkk55r0PUv+Cc/w41CSbT4vEvjzTvAs10t3L4AsvETpoLkOHZfIKlwrONxw&#10;4IJ+UrgY9Ouv2Y/A958QpvFU1rOyTeEz4LfQwY107+zi+7YIwm8NxtyHwB2zzW05OTcoe7fm06K8&#10;JRX3NpLy7bEU7QSjP3tte/vxb+9Jt+dt9z5V/Za/aY+O3ib4n+FG8W6Z401/wZ4ltpJb+61bwEmj&#10;6bopMXmxSWt7FI/nwE5TfNtyu1hkk1zWhftifFhfjR8PbyPxs3jXwh4q8Tpo9xZaT4Oa38OW6STP&#10;F5VrqsyR3FxNGoWQjZt6/MwBB+n/AIVfsM+AvhX4ntNaGs+K/Fh02zn0/R7DxRq32u10aCZSssdp&#10;GEXywyHZyTx781g+HP8AgnZ4A8MXnh6a28XePp7bw3rMOs6Hp13roms9LaORpDDBC0WwRuWG/ILn&#10;YMOMtuqLj7SEmtF+XNqn30679L6a5yUvZyit3+dt1219FptqUf2b/Fnxd+Lnxu+Jl7qvxDjg8BeD&#10;vGOo6ND4dj0S1Mt9GoIjR7kKGRIsxkEAs5LBmxivrqMV538KvgxonwfvPGl1o11qFzJ4r1248QXo&#10;vpEcR3E2NyxbUXCDaMBtx9zXoUbVC0hCPZK/rZX/ABuaS1nOS2bdvS7t+AakP9Db6V+Knx6P/F8/&#10;iH/2H7z/ANGtX7Uak3+iN9K/FX49N/xfT4h/9h+8/wDRrV62Wfxn6f5Hj5n/AAV6l74En/irrv8A&#10;68X/APRkdfUehT6YmlQC4cCb5twx/tHHb0r5b+A5/wCKuvP+vF//AEZHXqOsapNbalNGrsFXHAJ/&#10;uivJ4gzCvl0/a0JWbsvlZv8AQ/TfDDJMPn2MnhsTG8VCUvmpQX6nO/Hj/kULP/r+T/0XJXgF9/x5&#10;XH/XNv5Gvf8A48/8ifZ/9fyf+i5K8DnTzoZI+m9Sv5ivqMu/gL1PyDMP94+4/WT4Att+HPhzn/mG&#10;2/8A6KWvT/O5rwX9ljx7YeJvhb4bmhmTetlFBMgb/VzIoSRD7hlIr3XdG4yrg/jXr1rc7Z4E8W6U&#10;3Fk6zD1pfOHrVX5f7wpfl/viuflQf2gWfOHrXxn40/4J3jxh+0o/xZ/4WD9k3a1bav8A2R/Yu/8A&#10;1TRny/O+0Dr5f3tnGehr7D+X++KPl/vis3RpynGo947fh/kaRzSUYuCej3LPnD1pPO561X+X++KV&#10;dv8AeFaWRm8xNK1m+avLf2nJN3we8Z8/8wa8/wDRD16XDNFCu5nH518//tgfESw8P/B/xSJJV8y6&#10;sZbG3TqXmmUxoAO/LAn0AJ6ClSj+9TRywxEq9WKXc/MeD/Ux/wC6P5V+k/7FLbfgf4U5/wCXdv8A&#10;0Y1fmymEVV9Bivv/APYb8bWN58KdN0zzlF3pcktpcRZ5QiRmQkf7SMrfjXXT+GSPUqScIOSPrLzq&#10;UTD1qBZI5VDK4P40fL/eFc1kcazCxZ84etfJP7R//BObwD8dtevfEulahceB/FF64kurmzgWe0uX&#10;J+eSS3JX94w6sjqCSWYMSSfq35f74o+X++KwqYelWspq9jenm06WsHY+FPhf/wAEl/BfhfxAl/4z&#10;8X3vjOzhZXi023shp0LkZyJiJZHdTxwjIeOpzivuzT7W00iwtrGxt4bOyto1hgt7dAkcUajCqqjg&#10;AAAADpik+X++KPl/virp0oUo8kFZEzzR1Jc0ndljzverFvN81UFK/wB6rUDxpyzjj3oklY56mYXV&#10;kZ/jeT/iVyc/w1+K9v8A6r8T/M1+uvxq+IumeDfCWp6pfThLWxt3nlPfCgnAHcnoAOSSBX5D2e9b&#10;WLzRiXaC4HQMeT+tbRjy00a4WTnByfVn6V/sUtt+B/hTn/l3b/0Y1fRfnV8m/sN+NrG8+FOm6Z5y&#10;i70uSW0uIs8oRIzISP8AaRlb8a+rFkjlUMrg/jWtazkmVVxTo1GicTD1p3nD1qt8v94UfL/fFYcq&#10;J/tA+b/2nv2D/Af7SV9JrxuJ/CnjFoxGdYsY1kS4xgL9ohJAkIUEBlZG6AsQoA8Z+H//AASN8J6H&#10;4gjvPF/jq/8AFOmRFXGm2NgNOErBgSsknmysUIBUhNjc5DjFfe3y/wB8UfL/AHxXIsHh1Pn5dfw+&#10;7Y6f7Zq8vJzaf113IdA0bTfCui2Oj6PZQabpdjCsFtaWyBI4o1GAqgdBV7zveq/y/wB8Uqlf71db&#10;SerOX+0EloX7eb5qyvG8n/Erk5/hrQgeNOWcce9eefGr4i6Z4N8Janql9OEtbG3eeU98KCcAdyeg&#10;A5JIFRTjzVFY5JYmVeaij8irf/Vfif5mv0v/AOCdX/JB0/7C15/6GK/M2z3raxeaMS7QXA6Bjyf1&#10;r9Dv+CcHjaxuPhvrHh1pkXUdM1SSdoc/MYZlVkkx6FxKv/AK87M03TT8z7DLmvby9D7Y30CT3qNZ&#10;EkUENRx6180fSEvmD1o8wetRcetHHrQBL5g9aPMHrUXHrRx60AS+ZT0eq4x61LHtHJNABqTf6K30&#10;r8Wfj1/yXL4hf9h+8/8ARrV+yniLWLfT7GWWaZIoo0LvI7AKqgZJJPQAV+J/xC8T2/jT4heKvEFo&#10;S1lqurXd5bMylSYXmZoyQeQShUkHua9fLU/at+R5GZv90l5nVfAf/kb7z/rxf/0ZHXoXiL/kM3H/&#10;AAH/ANBFeefAY/8AFYXn/Xi//oyOvQ/EX/IZuP8AgP8A6CK+V4v+Beq/Jn7l4Jf8jar/ANepf+l0&#10;zM+Pf/In2f8A1/p/6LkrwTdXvXx8/wCRPs/+v9P/AEXJXglfdZf/AAPmfz3mH8f5HY/DH4teIfhH&#10;qsl1ocsclpO2+506cYimbAAfcOVcAAZGRjqDxj3+w/b8uoYVFz4TuhIBz5F7G6/mwU/pXyfRXrKo&#10;0rHlSpwqfGrn11/w8BP/AEKmof8AgTF/jR/w8AP/AEKmof8AgTF/jXyLRVe1fYy+r0f5Pz/zPrr/&#10;AIeAH/oVNQ/8CYv8aP8Ah4Af+hU1D/wJi/xr5Foo9q+wfV6P8n5/5n11/wAPAD/0Kmof+BMX+NH/&#10;AA8Cb/oVNR/8Cov8a+RaKXtX2D6vR/k/P/M+sdQ/b+vJrdltPCd00uOBcXyRr+aqx/Svnv4l/FTx&#10;B8Wtci1DXp1WK3z9lsLfPkwZ4Lc8s5HG49uABk55Kik6jasaQpwp/ArC7q3/AAL4+1z4a+IF1fQL&#10;pbedtq3EMiborlFzhHHXjccEEEE9+h5+msyxqWYhVHJJOAKhScXdGh9WaR+3xqFtbKl94Um80Dk2&#10;t8rqT/wJVIrQ/wCHgLf9CpqH/gTF/jXydY6TqWqQrNY6Rqd/AwystnYTTIR6hlUgirP/AAi3iD/o&#10;Wte/8FNz/wDG66L1Hry/gZPC039j8z6o/wCHgB/6FTUP/AmL/Gj/AIeAH/oVNQ/8CYv8a+V/+EW8&#10;Qf8AQta9/wCCm5/+N0f8It4g/wCha17/AMFNz/8AG6f7z+T8BfVaX8n5n1R/w8AP/Qqah/4Exf40&#10;f8PAD/0Kmof+BMX+NfK//CLeIP8AoWte/wDBTc//ABuj/hFvEH/Qta9/4Kbn/wCN0fvP5PwD6rS/&#10;k/M+qP8Ah4E3/Qqaj/4FRf41Hdf8FALh4WEPhS9L9vMvI1X8xn+VfLf/AAiviD/oWte/8FNz/wDG&#10;6bJ4b1yFC8vh7W4kHVpNLuFA/EpS/efy/gH1Wl/J+Z1/xa+OXiX4yXECasY7DSoH8yPS7WQuhcdG&#10;kcgFyO3AA64zg1wO6o45kmyUcNglTg9COoPvT6wlJyepta2iVjoPAvj7XPhr4gXV9Ault522rcQy&#10;JuiuUXOEcdeNxwQQQT36H6K0j9vjULa2VL7wpN5oHJtb5XUn/gSqRXymzLGpZiFUckk4Aq3Y6TqW&#10;qQrNY6Rqd/AwystnYTTIR6hlUgitISnblSuTKlGp8Ubn1j/w8Bb/AKFTUP8AwJi/xo/4eAH/AKFT&#10;UP8AwJi/xr5X/wCEW8Qf9C1r3/gpuf8A43R/wi3iD/oWte/8FNz/APG60/efyfgZ/VaX8n5n1R/w&#10;8AP/AEKmof8AgTF/jR/w8AP/AEKmof8AgTF/jXyv/wAIt4g/6FrXv/BTc/8Axuj/AIRbxB/0LWvf&#10;+Cm5/wDjdH7z+T8A+q0v5PzPqj/h4Af+hU1D/wACYv8AGj/h4E3/AEKmo/8AgVF/jXyv/wAIt4g/&#10;6FrXv/BTc/8Axuj/AIRXxB/0LWvf+Cm5/wDjdH7z+T8A+q0v5PzPqS6/4KAXDwsIfCl6X7eZeRqv&#10;5jP8q8I+LXxy8S/GS4gTVjHYaVA/mR6XayF0Ljo0jkAuR24AHXGcGuQk8N65CheXw9rcSDq0ml3C&#10;gfiUrMjmSbJRw2CVOD0I6g+9ZylNKzVi40YU9YxsSbq3/Anj7Xvhl4ot/EPhm+/s7VYVMfmNGJEl&#10;iLKzROp6oxVc4IPAIIIBrn6QkKCScAVzSjGa5ZLQ1jJwkpRdmfbvhv8A4KVvDaomueCLgTqMNJpl&#10;+siscdQsiqV+mTj1NbX/AA8w0L/oTdd/7/W//wAXX5+NrenI2Gv7VT6GZf8AGk/t3Tf+gha/9/1/&#10;xrzHgsN3/E9RY7E22/A/QT/h5hoX/Qm67/3+t/8A4uj/AIeYaF/0Juu/9/rf/wCLr8+/7d03/oIW&#10;v/f9f8aP7d03/oIWv/f9f8aPqOG7/iP69ie34H6Cf8PMNC/6E3Xf+/1v/wDF0f8ADzDQv+hN13/v&#10;9b//ABdfn3/bum/9BC1/7/r/AI0f27pv/QQtf+/6/wCNH1HDd/xD69ie34H6Cf8ADzDQv+hN13/v&#10;9b//ABdNm/4KYaN5beV4L1ppOwkuIFX8SGP8q/P3+3dN/wCgha/9/wBf8aP7d03/AKCFr/3/AF/x&#10;o+pYbv8AiH17E9vwPoj48ftjeLPjdo8mhR2cfhjw7McXNrb3Bmmu1z9ySXauEPGUVeehYjIPg24V&#10;Bb3kF2pME0cwHUxuG/lU1d9GlTpRtTR59arUrSvUZ6X8BD/xWF5/14P/AOjI69E8Rf8AIZuP+A/+&#10;givOvgH/AMjhef8AXg//AKMjr0XxF/yGbj/gP/oIr864v+CPqvyZ/R/gn/yNqv8A16l/6XTMv4+f&#10;8ifZ/wDX+n/ouSvBK96+Pv8AyJ1n/wBf6f8AouSvn66kaO1mZTgqhI/Kvucv/g/M/nzMP4/3H0P+&#10;zf8AsvL8XbOPX9fluItDeUpa2Nuxie7Ckqzu4wypnpsIJxnOOv2Dpv7F/wAKbW3Rbjw3ozPjnzLU&#10;St07s+Sau/s96TDp/wAM/C8NtGI4otMtlRQOgES16g1s7NX0s37K0Kbt8tTzlU5W1a/9eR5b/wAM&#10;dfB//oWNE/8ABfH/AIUf8MdfB/8A6FjRP/BfH/hXqP2NqX7GfesvaT/n/Bf5F+2f8n4v/M8t/wCG&#10;Ovg//wBCxon/AIL4/wDCj/hjr4P/APQsaJ/4L4/8K9S+xkcngVyXhb4peBfHOqPpnhvxr4e8Qakk&#10;Zlez0vVYLmZUBALFEckAEgZx3FL20r29pr6L/IftZWv7PT1f+ZzX/DHXwf8A+hY0T/wXx/4Uq/sd&#10;/B7/AKFjRP8AwXx/4V6j9jPvR9jbNP2k/wCf8F/kL2z/AJPxf+Z5TffsU/Ci/t3S38MaOrYP+qth&#10;C34MhBFfGn7TH7LcvwY3a9oT3F14aaVYp7WYmSSwLHAbzCcvGW2rzkgtySDx+ltnA0bjFeW/tR6T&#10;DqPwb8aR3EYdW0e7b6EQsQfqCAfwqFNzfJN3OWVe84q1r+d/zPynr6g/Y/8AgHpvja1bxf4hsY9Q&#10;g89o9NtbgBoh5bYaZlIwW3qQuc4C5HJ4+Wo3LRox6kA1+kX7GFuH+CHhUgcm3Y/+RHow1k3J9DZ3&#10;UW1ue82Ph/QdOgRJLU3EgHLE4H5VZ+y6B/0C0qQ2RanCw9qHUbd3J/eylOp0ivuIfsugf9AtPzo+&#10;y6B/0C0/Op/sHtXgfx1/bR+FX7P+py6RrurXGreIodhl0XQ4BcXEStnBdmZY0IAB2M4fDKdpBBrG&#10;piKdJXnNr5s1h9YqO0Ip/JHuv2XQP+gWn50fZdA/6BafnXyj4C/4KXfBXxtriaZdz614S8zasd5r&#10;1kiW7uWChS8Mkuzrks4VAASWFfWUNvHcQxzROssUih0kQ5VlIyCCOoqoVoVI80Jtr1YpOvTfLKKT&#10;9EMFvoP/AEC0/WpV0nQLz5PsAiz3Umj7B7VPb2ZVhTc9LqT+9mMqlRLWK+5Hy1+1r+y/pnizQ7/x&#10;BolrHB4psoTJDcIpH2tF+YwyAcMSAQrHJUn0JFfnrDMtxCkqHKOoZT7EZr9n/GVvjTHz/dr8XLf5&#10;YQo4UEgAdhk0py9pFTe5hRm5J36M+p/2P/gHpvja1bxf4hsY9Qg89o9NtbgBoh5bYaZlIwW3qQuc&#10;4C5HJ4+9rHw/oOnQIklqbiQDlicD8q8G/Ywtw/wQ8KkDk27H/wAiPX0MbItXXUlyRUIuy8jocpRm&#10;7K/qR/ZdA/6BaUfZdA/6BafnUwsPal+we1c/Mv5n97K9pV7L7kQfZdA/6BafnR9l0D/oFp+deHfH&#10;r9sj4Xfs76g2k+IdTudS8QqEd9E0WET3MaMMhnLMsacYO1nDEMCAQc1zfwd/4KB/CD4yeJ4fD9vd&#10;6n4Y1W5kSGyi8RWyQpdyMG+RJI5JEVuAMOy7iyhdxOKwjiaU5ckajb9WbuGJjHncFb0R9K/ZdA/6&#10;BafnSi30H/oFp+tTfYPak+we1b8y/mf3sw9pV7L7kC6ToF58n2ARZ7qTXzD+1r+y/pnizQ7/AMQa&#10;JaxweKbKEyQ3CKR9rRfmMMgHDEgEKxyVJ9CRX1Lb2ZVhWf4yt8aY+f7tKNR83K3dPucdWtNNNxSf&#10;lofjBDMtxCkqHKOoZT7EZr2/9mf4L2PxIubnW9at1vNPt7jyLW1k5jd0xvd16NhuADkfKeK8Mt/l&#10;hCjhQSAB2GTX2z+xHB5nw1tTj/l8vP8A0plr53NZyhSUYvdl107KK6u35/5H0Jo/w08G6LYxQNbt&#10;8o+5CojQfQAVdPg/wUv/AC6Tf99GtCSwJAJr59/aC+OQ8HtL4d0CVTrJH+kXS8i1BHQf7ZH5A+vT&#10;4zEYilhabqVNj6vhzhjG8TZhDLMtopye7a0jHrKT6JfjoldtI7D4j+PPhV8OUaG4guL7U8fLYWj7&#10;pB6FiThR9efQGvnbxJ+0JdahO40jw/p+k22fl81nnlx7tkL/AOO15zp+k3/iW8kk3PK7sWluJSTl&#10;jyST3Jrv9D+FH2hV/cPcN/efIH5CvmY1MxzJ81H3If113fy0P6frcP8Ah14dwjQziH1zF21Vk7f9&#10;u3UIryk3K2uxiQ/GXxHHIGZ7SUf3Xt1wfywa9C8FftEaGsyReKfDAMZODdaXKwK/WNyc/g34Gj/h&#10;SLSxc2KDPouP5VyPib4M3mnq8lorKRz5b8g/Q/41csJmmGXPTqc/lv8Amc1HO/CziOX1PG5YsK3o&#10;pqMYpesqb0/7ei499D638K3Hw18X2CXmm7rqFuMq5yp9COoPsa6m38G+DZuEtZR/wKvzx8N+KNZ+&#10;H2ufaLOR7W4QgSwSZ2yD+6w7j39+K+1Pg/8AEqw+IWjxXMDeXOpCT27H5on9Pceh716eX5lDGfu5&#10;rlmun+X+R+Xce+GdbhFxx2DtWwU/hnZXjfZStpr0ktH5OyMD47fsw+E/F+jzyW9rHa3zIXg1SCJR&#10;cQv65AG4Z6qeD+tfnhPa3Gn3l3ZXiCO8s55LWdR0EkblGx7ZHHsRX6+eILfdoshxxtr8nPiF8vxK&#10;8Yj/AKjN1/6MNfa5XUkqrp9LXPxJwVOpyxVla51/wD/5HC8/68H/APRkdei+Iv8AkM3H/Af/AEEV&#10;5x8Av+RxvP8Arwf/ANGR16P4i/5DNx/wH/0EV81xd8C9V+TP6Z8E/wDkbVf+vUv/AEumZPx+/wCR&#10;Ns/+v9P/AEXJXz3et/oc/wD1zb+VfQnx/wD+RNs/+v8AT/0XJXz1e/8AHnP/ANc2/lX3OX/wV6n8&#10;+47/AHj7j9cv2f4d/wAOfDh/6h1v/wCilr1L7KPSvOP2eY8/Dfw2f+obb/8Aopa9VMY9K9bETftG&#10;Ywprcpi3HpTLjybS3knnkSGGNS7ySMFVVAySSegA71e2VR1/Sf7c0LUdN8zyPtltJb+bt3bN6lc4&#10;yM4z0zXDOpNRbgrvobxpxckpbH52ftlf8FItF/sHUvBPwkvH1G+u1ktb7xRGpSG3Q5VltScF3PzD&#10;zRhQMFCxIZfGv+CT67/2mNRH/Uu3X/o6CvsPQ/2Dfhp+zn8HvHGr2drN4l8WJ4evv+J5rAV2gY2r&#10;Bvs8YAWIEgkH5nAYrvINfIH/AASZ5/ab1H/sXbr/ANHQV5mH5449e0d5crfltLRf19+56NVQeEfI&#10;rK6/OOp+vH2cUn2celXNtGz2r1udnmezQy3tRuHFeW/tPW+34P8AjM/9QW8/9EPXsFrH8wryv9qS&#10;PHwb8aH/AKgt5/6IenSm/ao82tTSmmfj1C37mP8A3R/Kv0z/AGI4t/wO8Kf9e7f+jHr8y4P9TH/u&#10;j+Vfp5+w6oPwL8J/9ezf+jHrspu0Jm0I3ufRXkigQj0q0VFG2uLmZ2qCOb8cz6xp3gvXrrw9Yf2l&#10;r0NhPJp9nvVPOuBGxjTLEAZbAyTivyZ/ZP8A2K/Ffxq+N19d/GLwt4q0nQoo5NTvZtWsriybU7hp&#10;F/dea6qfmLMzFSGwDgjOR+xW2ub+IXxD8OfCnwjf+JvFerQaNotim6W5nPU9lVRy7k8BVBJPAFcV&#10;SnT9qq9V3SWz29fy9bI64Tn7N0ae7e63/r/Nn5mf8FGP2N/h18C/h/oHi/wJYzaA0uorplzprXkt&#10;xFMGjkkEoMrM4YeXg4baQRwDkn6Q/wCCW/jDVvF37Ma2uqyyXEeiatPptlJIST9nCRSKuT1CmVlH&#10;oAB2r4U/aM+P3jX9vT4x6R4e8K6LdnSIp2t9C0KMBpPmwHuZ2HAYgbmJOyNR14Z2/WD9mf4G2X7P&#10;Pwb0HwZbSLcXVvGZ9Quk6T3b/NK4yB8uflXIztVc1jgL81WqlaEtl93+T9L27muMty06T1ktX+P+&#10;a9bHpJh9qnt4BuHFO21Zt1GRXoSk7HmTgrHPeOIMaU/+7X4kQn5T/vN/M1+4XjtR/ZD/AO6a/DyL&#10;7p/3m/ma3pyvSXqeZCNub5fqfpp+xHFv+B3hT/r3b/0Y9fSXkivnX9h1QfgX4T/69m/9GPX0oVFb&#10;YiT57HpRgrsqiEelR3cUwtZjbJG1zsbyllYqhbHAYgEgZx0Bq9to21xybkrXNlFI/Lz4X/8ABNvx&#10;34q/aK1bVfjZBDqXhd3l1G51HTNTDJqtw7KwhBys6Llm3Eoh+TCnkGvIv+CjP7PPgX9nz4keG7Xw&#10;LE2mWuq6c1xPpDXUlwbdkfasgaRmcK/zdSeUbHoP1o+OFj4m1D4P+MrTwWszeLLjSriHS/s1wtvI&#10;LhkKoVkZlCMCchtwxjOa/F7xp8N/GHwL+Kul6/8AtE+B9e8Txahi4ZbjXlJ1FkIXbJeIJ9+FXBjD&#10;K+CvKgjPg16cKfs6EVypW971urfL/L1PYpTnPnrN3b+z92v9efofrx+yf4h1jxl+zf8ADzWfEHmP&#10;q11pEJmkk+9KBlUkPu6hWz/tV6wYfauS+C/xM8MfGD4Z6F4p8INjQbyALBbtGI3tinytC6DIVkIK&#10;kAkccEjBPbba+jqSbm2eHCCUUhtvANw4rJ8cQY0p/wDdrobdRkVk+O1H9kP/ALprKEn7WJ5+Jgj8&#10;PYT8p/3m/ma+6/2EYfM+GNof+n29/wDSmWvhOL7p/wB5v5mvvL9g1gnwptWP/P5e/wDpVLXm5t8E&#10;fUmovej/AIv0Z65+0F8UIvhV4MeeAo2r3hMFlG2Pv45kI7hRz9So718H6Ppl34t1p/Mkklklcy3F&#10;w5LMcnJJJ6kk13H7RfxFf4ifEy/lhlMmmaeTZ2aj7pVT8zj/AHmyc+m30qfw3r3g34U6XHc+L/EF&#10;jozsq3EkUz7rhwWCjZCoMjgHj5VOME+tflEl/a+OcW/3cPx/4f8AI/tXCKPhXwbGvTj/AMKGM8tY&#10;6XWnamnt/PLXQ9S+G/wrFwkKrBshXouK+gPD/wAO7SwhTMa5A/u14x4C/bU/Z/FxZadF4/tobmd1&#10;iRrrTry3iDE4BeWSFUQerMwA7mvpnRNY0zxJpNtqekX9rqmmXSeZBeWUyzQyr/eV1JDD3Br7Tk5Y&#10;pJWR/I+Kq1q9WVWu25Sd23u29277mcvhmzVceWv/AHzWPrXgG0vomHlrz/s1q/ELx94f+FfhDUPF&#10;Hii//svQrAIbm68iSbZvdUX5I1ZjlmUcA9a5n4QftDfDz49nVR4E8Qf26dL8r7Z/oVxb+V5m7Z/r&#10;o0znY3TOMc9qFeV7dDm5JKPPbTueBfGj4GG6tpLmziCXkQJRgMbv9k/54rwn4b+Or34Z+Lob5BII&#10;lbyru26b0zyMf3h1Hv8AU1+jvijSLW406eW4aOKKNC7ySEBVUDJJJ6ACvzW+JfxC+HnjPxvMfBXi&#10;GHV5mVmuYY7aaIAqQN6s6KrA5H3Seme9fK5vhXBrG0NJx3/z/wA/I/p7wo4lhj4VOD85XPh6yahf&#10;o7XcL9E949pLTVn6I2PiG28ReDku7eVZopoQ6OvRlIyDX5VfEf5fid4zH/Uauv8A0Ya+uf2afiQ7&#10;eHr3w5cyEvaAyQZPWJjyPwY/+PD0r5D+IcnmfErxk3rrN0f/AB819pkWIjimq0eq/HS5/PvF+QVe&#10;Gs8r5ZV15L2feLs4v5q1+zujr/gCf+KyvP8Arwf/ANGR16R4i/5DNx/wH/0EV5t8AP8Akcrz/rwf&#10;/wBGR16P4kkVdauAWwfl/wDQRXkcXfBH1X5M/ZvBP/kbVv8Ar1L/ANLpmX+0B/yJtn/1/p/6Lkr5&#10;5vW/0Of/AK5t/KvoX9oL/kTbL/sIJ/6Lkr54vG/0Of8A3G/lX2+A/hL1P5+x3+8fcfr/APs8yY+G&#10;/hv/ALBtv/6KWvVTJXkP7P8AIV+HPhv/ALBtv/6KWvUfP5617GIh+8ZzQqq9i75nvRv96qCb3pfO&#10;rl5Gbe0RyXxxf/iy3j7n/mAX/wD6TvX5Z/8ABJk4/aa1H/sXbr/0dBX6ofFTSrzxJ8MfF2k6dD9o&#10;1C/0i7tbeHcq75HhdVXLEAZJAySBXwV/wT3/AGS/iv8AA345XviHxt4V/sXSJNGntFuP7RtLjMrS&#10;RMq7YpWbojc4xxXnwpyWYKdtOXfptP8AzO11oPBuN9eb/wCRP0o3+9Hme9VfOpPO5r0OQ4fao1rW&#10;T5hXlf7Ukmfg340/7At5/wCiHr0i1m+YV5b+09Ju+DvjP/sC3n/oh6KUf3yPMrVk5pI/IOFv3Mf+&#10;6P5V+nP7D8m34G+E/wDr2b/0Y9fmJC37lP8AdH8q/TP9idtvwN8J8/8ALs3/AKMauykrxmb83Im2&#10;fTZko8yqPnUomHrXL7M3jiItbkup6ta6Npt1qF9OlrZWsTTzzyHCxxqCzMT2AAJr8Q/2tv2ptS/a&#10;r+KscL6muh+ArG7+z6VDcLL5MUZbabydEVmZyvJCqxVflUE5LfsJ8afAVx8WfhX4m8HWusnQJdas&#10;2szqKweeYkYgP8m9N2V3L94da+D/APhzqP8Aorv/AJbX/wB115GKoV6tVKMbwWvq/PW+n6v5ephs&#10;Vh6cG5StJ/l/X5HX/sv/ABu/ZG/Ze8LfZNG8ff2n4iuowNS8QXGgags9yeCVUfZz5cQI4QE9ASWP&#10;NfZXwj+N/gv47eHbnXfA2s/25pVvdNZy3H2Wa32zKquV2yojH5XU5Axz1618Df8ADnUf9Fd/8tr/&#10;AO66+tv2SP2bh+yz8O9R8Lf8JJ/wk/2zU31H7X9h+ybN0UUezZ5kmceXnOe/Tiu3DqtJtVo2SWlu&#10;91p91zlrVKEUnTldt6/1Y968z2qzbycisrzverFvN81dEoaHFUxEUtyt46k/4lL/AO6a/ECJvlP+&#10;838zX7Z+N5P+JXJz/DX4lRt8p/3m/ma0iuWkvU4aM/aKTXl+p+nf7D8m34G+E/8Ar2b/ANGPX0mZ&#10;K+ZP2J22/A3wnz/y7N/6Mavo3zq6MRG8jtVZRk02XvMrH8aXmtWng/W5/DcFtc+IYrKZ9OgvATDJ&#10;cBCY1cKynaWwDgjg9atiYetO84etcU6TlFxTtc6I4iMZJ7n5pfsp/wDBR3xXqPxvv9I+NHiK1sPD&#10;2pCSC2D2MNpb6VdeYCqO4UOI8bk3Ss207Sx+81W/+CpH7Rnw9+IHw/8ADPgzwr4g0zxTqq6kuqTX&#10;WkzpdQW0SxSRhTMhK72L/dBJATLYyu72r9pH/gnL4D+O/iC78S6RqM/gfxPeSCS8uLS3W4tLpj96&#10;R7csmJG4yyuoJyWDMSa4b4W/8EmfBPhXXhqHjTxZe+NrWJleHTbezGnQPjORMRJI7g5UgIyYxySD&#10;ivJeHxValHD1Eklu+9nf13/DQ9JYrC06jrQe/T1VvT/g6+R3n/BLLwtq3hn9l9bnU0lih1jV7jUL&#10;GOUEYgKRxhgD2ZonYY4IOe9fYHme1Zmn2tppFhbWNjbw2dlbRrDBb26BI4o1GFVVHAAAAAHTFT+d&#10;717Thslskl9yseV7datve7+/U1beTkVk+OpP+JS/+6as283zVleN5P8AiVyc/wANRCH71HmYjERe&#10;iPxMib5T/vN/M19d/s6+MP8AhB/2YdQ1RH2XKS30cBzz5r3UiofwLA/hXyFG3yn/AHm/ma9l8Oaw&#10;Yv2f/D+mq2PP1W+mYDuEnlH83/SvmuJKzw+ElUW6/wCGP0HgvJ459xNgcvmrxlUTku8YqUpL5pM4&#10;bxr4w/4Qbw/NqyKkl1GwW2jk+60pPy5HcDliO4Uiua/Zh/Zd8SftfeMNU1HUdbksNHtJFOpaxOhn&#10;mlkYZEUYJALbQOScICODwpxv2ipJY9J0FA2IJp5yy+rIqYP5SH86/RH/AIJl6NbWP7MWl3cIXzby&#10;/u5pivXeJSgzz/dRa+S4fw8aWDdZrV/52/4J+veM2dTxfEH1Wm/dopQ+bTlJ/wDtvyOE8Yf8ElPA&#10;tx4fuV8K+L/EVhrmMwS6w0FzbEj+FkjijYZ6bgxx12t0r5Q+AHxq8Z/sSfHS78NeITLDokd+LPxD&#10;o7OXi25A+0xAfxhSHVh99cA8EY/Z+vyA/wCCommW1h+1C80ESxyXui2lxOwH33Bkjyf+AxoPwr2o&#10;1JU6seqelvx/Q/DqD+sxnTqdr/j/AME+8v2/riO6/Y78dTwussMkVk6OpyGU3kBBB9MV82/8Egf9&#10;Z8U/ppn/ALdV6X8btQn1X/gl3aXVy/mTyeG9F3t6kTWwz+lfm/8AD745eJPhj4B8aeF/D032BfFn&#10;2aK+voziYQRCYNEnpv8AN5brhSO5rWK9jPEU46vZfgFKm6+BhHa8v/kWz6v/AOCgH7bh8dXV98Mf&#10;AN8T4dhcw6xq1u3/ACEJAeYIj/zxUjlh/rCMD5OXtfs9/sHat4d+HN7408Y28tn4nvrNm0nRmyr2&#10;akZDzj/no/A8s/cB+b5jhPlf4J+JIvgD8e/DWr+OfCkk0Ok3ccl5peq2rxzQK6grMsTgfOgZZEDD&#10;BIXpwR+4s11YeLfDNpqem3MV9p19AlxbXMLbkljdQyup7ggg/jSdGP1dxevNdN/136f8OddLHVst&#10;xdGthfddNxnF92mmvxSv+iPzX+HmvN4b8WWdxuKRuTBL2+VuOfocH8K8o8YXHneP/Fbf3tVuD/4+&#10;a9i+Lnh8eFviTr2novlxpcmWNR0CuA4A+m7H4V4JqN4114q1yV/vSX0jn8TmvD4Sm6WIq4WX2b/n&#10;Z/kfvPjdhKOPhlnEmHWlenZ/+Szh87Skvkj1T9n8/wDFZXn/AF4P/wCjI66vxtpeu3Hie9ks7G4m&#10;tm2bHjRiD8i56D1zXJfs+n/isr3/AK8H/wDRkdfaXgtEbwzZkqCfn7f7bV9djspp5zW+r1JWS10+&#10;79T8r4H4or8J1pY7DwUnKLhZ9m4v/wBtPmD9oL/kTLL/ALCCf+i5K+eblTJbyqvVkIH5V9DftB/8&#10;iZZf9hBP/RclfPm6vTwL/cn55j/49/Q/WH9nDWbbVfhj4Xnt5A8cmmWzKQexiWvW2Q9q/Lf9nX9p&#10;25+DqrourpcXnh0yNJDND88lnnBKBMZaMnceCSCeAR0+sdP/AG3fh3cW6s3ii1i4+7OkkTfkyg17&#10;8v3r54s+Yr068ZtwV0z6Ww1HzV85/wDDanw5/wCht0//AL7P+FH/AA2p8Of+ht0//vs/4VPs5HP/&#10;ALV/Kz6M+aj5q+c/+G1Phz/0Nun/APfZ/wAKP+G1Phz/ANDbp/8A32f8KPZyD/av5WfRnzUqgmvn&#10;L/htT4c/9Dbp/wD32f8ACnL+2t8OR/zNun/99n/Cj2cg/wBq/lZ9MWy45PSvGv2rNfttN+DnjNpp&#10;FVRo92vXqxhYAfUkgD61wepftxfDy1tWZfFFtLxnbbpJK3/fKKTXyJ+0Z+0zefGqQaRpsc1n4YR1&#10;ll+0LtlvXVgyZX+FFIDAHkkAnGMHOMfZy55svD0K0qilUVkjxGNSsaqeoAFfob+wv44sL74TaXpo&#10;mUXelvLZ3EWeUIkZkJH+0jK341+ee6ui8A/ELXfhl4gGr+H7pYJm2rcQSJuiuUXOEcdeNxwQQQT3&#10;6GKVRRbUtmevUh7SDjc/ZhZI5VDK4P40fL/eFfnto/8AwUAvra2RL7wpP5oHJtb5XUn/AIEqmtD/&#10;AIeED/oVNR/8CYv8a15Y/wAyPH+q4lPT80ffPy/3xR8v98V8Df8ADwgf9CpqP/gTF/jR/wAPCB/0&#10;Kmo/+BMX+NOy/mQfV8V/TR98/L/fFHy/3xXwN/w8IH/Qqaj/AOBMX+NH/Dwgf9CpqP8A4Exf40WX&#10;8yD6viv6aPvpSv8Aeq1A8acs4496/Pz/AIeEj/oVNS/8CYv8aiuv+ChErQsIfCl8X7CS8jVfzGf5&#10;VEop/aRDwuJlv+aPsX41fEbTPBvhHVNUvpwlpY27zynvhQTgDuT0A6kkCvx5td/2eMyjEpGXA6Bj&#10;yf1r0b4vfHjxN8Z5oU1Xy9P0mF/MTTLWQurOOjSOQN5HbgAdcZ5rz3dWc5RSUI9D1cPRdGHK3qz9&#10;DP2F/HFhffCbS9NEyi70t5bO4izyhEjMhI/2kZW/Gvq5ZI5VDK4P41+M/gH4ha78MvEA1fw/dLBM&#10;21biCRN0Vyi5wjjrxuOCCCCe/Q/R+j/8FAL62tkS+8KT+aBybW+V1J/4Eqmt+aNRJ3sznxGHqTlz&#10;03ufoT8v94UfL/fFfA3/AA8IH/Qqaj/4Exf40f8ADwgf9CpqP/gTF/jRZfzI5fq+K/po++fl/vij&#10;5f74r4G/4eED/oVNR/8AAmL/ABo/4eED/oVNR/8AAmL/ABosv5kH1fFf00ffPy/3xSqV/vV8C/8A&#10;Dwgf9CpqP/gTF/jS/wDDwkf9CpqX/gTF/jRyr+ZC+rYr+mj9A4HjTlnHHvXnnxq+I2meDfCOqapf&#10;ThLSxt3nlPfCgnAHcnoB1JIFfHV1/wAFCJWhYQ+FL4v2El5Gq/mM/wAq8E+L3x48TfGeaFNV8vT9&#10;JhfzE0y1kLqzjo0jkDeR24AHXGeahKEHzuVy6ODqualVeh5zbb/s8ZlAEpXLgdAx5P6133hW8abw&#10;To0Gfkia7YfVrubP8hXCM3ymut8Dtu8LWntLcD/yYkNfnnGE39Rj5yX5Nn9PeB+GjiOK/ayWtOnO&#10;S+do/lJmj8ePhfeeJPgNZa/p9u1xPoty93cqgyRbv8rv64UrGT6AE9BXpn/BM39qLwx4L0HUfht4&#10;u1a30Rprxr7Sb2+kWK3feqiSAyHARsruXcfmLEA5wD79+z3o8F54bsYbiGOe3mtwskUqhldWHKkH&#10;gggnIry/42f8Eq9G8UXl5rPw28QJ4anmXeuhanE0tn5hIyEmUl4kxk4KSc8DAwBzYD/Z6EYNe64r&#10;8l/lc+E4qxUcxznGzqys3VqNP/t52/B29D7g8beOvD3w48PXGu+KNZs9C0m3Hz3V7KI1zgkKueWY&#10;4OFXLE8AE1+Lnxz8bal+2F+1Fcz+GrOWX+2LyHS9Gt3B3CBMIjvgfKD80rf3Qzc4Ga9n0r/gkt8T&#10;5tStU1LxX4RtNPaRRPPaz3U8saZ+ZkjaBA5A6KXUH1Ffan7L/wCxV4N/Zljk1C2mk8R+LZ4zFNrl&#10;5EsexD1SCME+Up4z8zMefmxgDthCCmqk3dLp/X3X7N7nyyqQw8JKm7yfX+v606GD+2h4Xt/A/wCw&#10;h4h8O2h3W2k6bpljE2MZWK5t0B/Ja+Rf+CXnwS8M/Er4geIvFHiC2N/ceFPskun2smDCJ5TKRK4/&#10;iKeUNo6AnPUDH6D/ALUnwp1b43fAnxP4K0K4srTVdUWAQzag7pAuy4jkO4orMOEOMKecV5F+wh+y&#10;X4v/AGX38aHxVqOiah/bQsxb/wBjzzSbfK87dv8AMijxnzFxjPQ9KqjP36tSb1eq9dP+CQ5RjgVS&#10;i9b7eXu/8E88/wCCoH7Nx8UeGYPiroVqG1PR41t9ZSMczWmfkmwByY2bBP8Acb0SuY/4Ji/tQb42&#10;+DviW74O+48PXEzfVpLTP/fUif8AAx/dFfopqWnWusafdWF7Al1Z3UTQTwSDKyRsCrKR3BBIr80d&#10;U/4Ja/E/w78SJ9b+H3i3w3p+n2eofa9Gmvby6ju7dVbdGGC27jcvAzuOcZ74rPDy9nNwl8Mvw/p6&#10;r5rY0541qKjJ2lHb9P8AJ+Vj0L9sTQxpnxNtrtRhbyyUt7srMD+m2vj7xFCLXxVfY6SFZPzQA/qD&#10;X2v+15aa3DaeApfEqWCeIWs5o786ZI72xmXytxjLqrbSSSMgEZxzjNfF/jnEfiaI/wB63Vv/AB5h&#10;/SvCyv8Ac5/Vguqf6M/pXiP/AIUPCfLsRPeE1b5SqQt9x6T+z3z4yvP+we//AKMjr7Z8ELnwvZf8&#10;D/8AQ2r4k/Z3bd4wvP8AsHv/AOjI6+4PAq58K2P/AAP/ANGNX6dhf99l/h/VH81YT+AvU+Vf2hf+&#10;RLsv+wgn/ouSvnrdX0J+0N/yJdl/2EE/9FyV889OTXLgv4J5+P8A4wSzxwRl5HWNB1ZjgCtO38Oa&#10;3eRiS30DWLmI9JIdNndT+IQivsr9jr9nXSm8O6Z4x1yxjutZvwt1aNcLvFnC3+rKAjh2U7i3XnAP&#10;HP2db6N4fsYwhsvOYdWYnmvoPq8IRTqN3fRHAuW7Tdrf15n41/8ACJeIv+hZ17/wU3P/AMRR/wAI&#10;l4i/6FnXv/BTc/8AxFfsz9m0D/oFpR9l0D/oFp+dT7Kl2l+BX7v+dfe/8j8Zv+ES8Rf9Czr3/gpu&#10;f/iKP+ES8Rf9Czr3/gpuf/iK/Zn7LoH/AEC0/Oj7LoH/AEC0/Oj2VLtL8A/d/wA6+9/5H4zf8Il4&#10;i/6FnXv/AAU3P/xFL/wiPiP/AKFjXv8AwU3P/wARX7MfZdA/6BafnSrb6D/0C0/Wj2dLtL8Bfu/5&#10;197/AMj8Ybrw5rdjEZbnQNYtYhyZJ9NnjUfUsgFZkcyTIHjYOh5DKcg1+239h6DqCFBZ+Qx4DKa+&#10;Jv21f2aNM0/RNS8d6BaxWWpWX77UkiUhLuAcM+0HAdQd27GSFIPbEOjCSfJe66MzcoppXvfs/wDh&#10;j4k3UbqSiuMoXdRupKKAF3UbqSigBd1G6kooAXdRupKKAF3UbqSigBd1G6kooAXdRupKKAF3UbqS&#10;igBd1G6kooAXdRupKKAB2+U113gMf8Uvbe8tx/6Pkrj2+6a7bwXEY/COmtjh2uT/AOTUw/pXwnGC&#10;vgYeUl+TP6J8C6ypcUTg/t0pL8Yy/wDbT7q/ZuIbw7pZH/PBB/46K+l4f9Wv0r5W/Ze1BZvDdgM8&#10;puQ/gxH8q+poW3QofassNLmoU5Lql+R+WcT0ZYfPMbRlvGrUX3SZNRTKK6T5kfRTKyNO0fUPijrF&#10;xpWk3cmnaRZnF9q0QyTJ1WGL1IOCx7DiuijRdV72S3fY56tX2dlFc0nokt2/63fQ2qnt+1c1p95q&#10;Oj6xN4c8QoIdYgG6OYDEd5F2kT+o7Gulg4qKlKVGXLL/AIfzRdCrGsuZfNPdPs/M+Of28nH9qeEU&#10;7hLs/n5P+FfBvj5h/wAJNAPS2Uf+PNX2z+3Lqi3Hj7RLENlrexaUj03yEf8AslfDnjKYT+Lp1Bz5&#10;SIh/75Df+zV83lvv5/OS6L9Ej+rM8/2XwkwNKe856fOdSf5HqP7Op/4rC8/7B7/+jIq+5/AS58J2&#10;P/bT/wBGNXwv+zr/AMjlef8AYPf/ANGRV92/D9c+EbD/ALaf+jGr9Pwv++S/w/qj+acJ/AXqfJP7&#10;Q/8AyJVl/wBhBP8A0XLXzndsfss3P8Dfyr6M/aI/5Eqy/wCwgn/ouWvnK8/49J/9xv5VzYH+EvU4&#10;Md/H+4/XH4DWoPw68ObRgf2db9P+uS16X9h3NXC/s+Q7vhz4bP8A1Drf/wBFLXqnkivosRVtNo8x&#10;UeZtsxxYe1L9g9q2BD7V5t+0l8RH+EPwJ8beLoHWK807TZDaO3IFw/7uH/yI6VwVsV7GnKo+iudN&#10;PBqpOMFu3Y8m+OP7c3wn+A+uSaFquoX2va/BII7rTdBt1nktcgnMju6RgjGCocuMjK45qX4E/tuf&#10;Cr9oDW10PRr+90TxBIzC30rXoFgluQoBJiZHeNjyfk37/lY7cDNfBf8AwT3/AGa9C/ad+JnijUvH&#10;iXWs6Lo9utxcW32mSJry6nZgpkkQh8ALIx2sCWC5JGQWft9/s5aT+yv8WPDGq+AXutI0jVIjeWUP&#10;nvI9jdQOu7y5GJbHzRsNxJBLc4wB5qx2IoqFWtbll0W6/q3z8rne8Dh6jlSpX5o9/wCvM/Xz7B7U&#10;n2H2rmvgF4+b4s/BbwX4ulC/adW0yGe42DCifbtlAHoHDV33k+1ezKo4ycb7HlRoRlFOxQtbMqwr&#10;zP8AaZtgfg940DjcDot5kHv+4evZbaAbhxXlf7UEO34O+ND/ANQW8/8ARD1NOreqkcFSjy1Itdz8&#10;doWPlJ/uin5NRwn90n+6KfmuU7hcmjJpM0ZoAXJoyaTNGaAFyaMmkzRmgBcmjJpM0ZoAXJoyaTNG&#10;aAFyaMmkzRmgBcmjJpM0ZoAXJoyaTNGaAFyaMmkzRmgBcmjJpM0ZoACTivUvC2nn/hUfh6+A4+2X&#10;0LH/ALeHI/k1eW5r6O+Fvhltf/ZlZ413TWd3eXSYH9y5l3f+Olq+V4kpOtgZQW+/3an6L4d5rHJ+&#10;KsvxU3aLqcr9JxlDXyXNf5Hp37KesBBd2ZbmOcOPowH9VNfadjMrWauSAoXJJPAr84/gV4j/ALA8&#10;e2qM22K7BhPpu6qf0x+Nfcr3N94q0+38OaQQb++gkllc9IoEXLk/73Cj1zXgcPv65h4U07W0fklr&#10;f7j6rxky+WS8S4jEct41lGcV3cvda9XNP7zvo5EmjWSNleNgGVlOQQehBp1eEfsm65M3hvXvDlxK&#10;ztoupSxRLIclYnO9R9PmNev39xqGtavD4c0AB9XuV3STEZSzh7yv7+g7mvpa2CnRxU8Mnfle/l3+&#10;4/EYYuEsPGvb4rWS3bfReYotb/x1rzeGtEkaBUAOp6koyLSM/wAK+sjDOB2612nj34neC/2bfBEU&#10;ErxQLbRf6PYow3uf7zHtk9SeSTwDXlfxL/aC8N/s96CnhDwYv9ueJ5SweSPEjyTH7zt/ebPUn5V/&#10;DFeNeCfhDr/xO8Qf8JV47unvbl381IHYvHCfbP3m/wBo8DtXr/V6NCkp4l2p7qP2pvv5L8ltrvy0&#10;q9XnksPZ1XpKe8YL+WP8z79L77WU9p4s+IP7QnxC07xHdPNo2iWM6zWlogKM6gggEH7qHHI6t3r6&#10;cDbIiay9J0e10W0S3tIljRR2HJ+tUvHXieDwf4R1TV7gjyrK3ecrnG7auQv1JwPxrw8ZjHiJc8ko&#10;xitEtkv66nrYDBP2kaFFOU5tb6uUnp/wD4D/AGm9eHiD40+IHVt0VqyWic9NiAMP++91fJ+ps8vi&#10;vVy/3lumT/vnA/pXuEbXHiXxA8twxluLydppn7kklmP868a1yHZ4z8QjHTUJh/49Xy3C6dfF1sU+&#10;v+d/8j+pPGSrDKMrynhqnK7pQ5pf9upQi/m+c9T/AGdf+RzvP+we/wD6Mir7y+Ha58Haf/20/wDR&#10;jV8Hfs7/API6Xv8A2D3/APRkVfevw5XPg3T/APtp/wCjGr9Lw/8Avkv8P6o/m7CfwF6nx/8AtFf8&#10;iTZf9hBP/RctfON3/wAes3+438q+jf2iv+RJsv8AsIp/6Klr5xum/wBFm/3G/lXPgv4a9Thxv8f7&#10;j9j/ANnhR/wrfw3/ANg23/8ARS16ptFeTfs9SY+G/hsf9Q23/wDRS16oZK9nEp+0ZjCSJdtfMn/B&#10;SJmT9jvxvtYrl7IHB6j7XDxX0t5leRftcfD+5+Kn7N3j7w3YxtLf3GmtPbRKCTJLCyzIgx3Zowv4&#10;14+Ni3h526K/3anfhJKOIg33R8hf8EbxnR/ij/130/8A9Bnqt/wWSjUW/wAKX2jdu1Mbsc4xbcV5&#10;b/wS5+P3hr4Q/EDxV4f8Xaxa6Bp3iC1ikgvtRmWG2jngLnY7sQqbkkbBYgEoB1IFQ/8ABT748eGv&#10;jN8TPC2heDtTt/ENloFrKst/p7iaCW4nZDsjdch9qonKkjLEdQa5MZNVMPSUdW7fgmv0/FHVhoun&#10;iakpLRX/ABX/AAfwZ92/8E6Glk/Y68AGbcGC3gXcMfKLyfb+mK+k9teV/sw+AZ/hX+z74D8L3kJg&#10;v7HS4vtcRAyk7jzJVP0d2H4V6h5le7UT52jx4STjfvr9+pftVG4V5X+1Mo/4U340/wCwLef+iHr1&#10;C1k+YV5V+1HJu+DfjT/sC3n/AKIes6KftkcNaS5kfjdD/qk/3RTqjhb90n+6KfuqSxaKTdRupCFo&#10;pN1G6gBaKTdRuoAWik3UbqAFopN1G6gBaKTdRuoAWik3UbqAFopN1G6gBaKTdRuoAWik3UbqAFr7&#10;h/Y101NS+CUEUiB0e5vlZSMgg3MvFfDu6vvb9hNRJ8I7RD3u73/0plryMy+CPqRKTjKDX8y/Jnz/&#10;AOLNDuvAPjS7sgWSWxuN8Eh7qDuRvyxX2Z8Efi0ml3WieLo/3mmzwCw1SEcmNN2d3/AGJ+orzH9q&#10;b4bvdKuu2kWbi1XEwUctF1z/AMBOT9Ca8u+B3xHTwhrT6ZqTj+xdQOyTeflic8Bvoeh/A9q/OMDW&#10;/sXMJUqn8Of5P+rfcz+yOI8I/FLguhnGC1x2E+JLdtJc2nW9lOK6rmitWfQnhiO++H/7QHj+202J&#10;ZdP1CNJILqRgLcMGYCRm/u7CG9wB6ipPFfxwvRHd+Cfhn5l7qF0//E48RyAgyueDk9VUdFjHOOuM&#10;kVz2veAvFPiXVo9N0+78jRZlCy3cLsbh0GAEBxhRgAZyTxxXtvw2+FOkfD/TIYbe3jEijsM4Pc57&#10;n3PNfsOLzHCU7VaS56kkvTRWu+7022vq+h/DGDwGKn7uJ9yEbpJPW1+/S/V7taaK9+U+En7P9t4e&#10;J1XWWe/1WfDS3Fxy7+3+yvoor26KJIY1SNQiKMBQOKg873o873r4+tWqYibqVXds+qpxhSioU1ZL&#10;oWelfL/7aXxKSx0G08I2koNzfkT3QB5WFW+UH/ecfkh9a9w+IvxD034c+F7vWdTmCxQjCRqRvlc/&#10;dRR3J/TkngGvzq8T+ItV+JnjK61O7Pm3+oS8Iv3Y16Ko9FVQB+Ga+XzjGezpfV6es56fL/g7H9De&#10;EXCv9o5i8/xy5cLhfeu9E5pXWvaHxN9Hy9zb+Fvh17+4ub5lyiDyk/3jyT+Ax+dfP3i638nx74oT&#10;+7qc4/8AHq+8vhr4GXT9CjREykafex949z+Jr4b+I0fk/EvxgoHTV7kf+PmvpMhwv1OMaXW1366H&#10;5px9xG+J+Ia2Pj8D0gu0I2S+/wCJ+bZ2n7Ov/I7Xv/YPf/0ZFX358NVz4K07/tp/6MavgL9nU/8A&#10;FbXv/YOf/wBGxV+gXwyXPgfTf+2n/o16+qof73L/AA/qj5vCfwF6nxp+0X/yJNl/2EU/9FS184XX&#10;/HrN/uN/Kvo79oz/AJEix/7CKf8AoqWvnGVPMidOm4EVjg3+7Rw43+P9x+wXwBbb8OfDfP8AzDbf&#10;/wBFLXp/nc14J+yr4/0/xT8K/DVxBMhZbGKCZA2fLlRQkiH3DKRXu26NxlXB/Gvoq1nO58zPFujN&#10;xZOsw9aXzh61V+X+8KX5f74rn5UH9oHx1+0B/wAEyPA3xe8TXPiPw1rdx4D1W9mM19FDaC7s5mO4&#10;s6wl0MbsxBJD7eOEBJNTfs7/APBNHwR8F/FVr4n8Qa5ceOtbsZvOsFmtFtLOBhtKSGHe5eRSCQS+&#10;0ZHy5UNX1/8AL/fFHy/3xXNTwtCjLnhGz/L07fI6J5xUqR5ZSuiz5w9aTzuetV/l/vilXb/eFdNk&#10;c7zE0rWb5q8t/aek3fB3xnz/AMwa8/8ARD16XDNFCu5nH518+/tifEaw8O/BzxWZZl8y5sZbGBO7&#10;zTKY0UDvywJ9ACegpUl+8ucsMRKvWil3Pysh/wBUn+6KfUartUD0GKWuK59APoplFAh9FMooAfRT&#10;KKAH0UyigB9FMooAfRTKKAH0UyigB9FMooAfRTKKAH0UyigB9fef7CLFfhXY/wDX3ef+lMtfBNfb&#10;X7Cvi2xi8CnTHlVbizvbhZUyMjfI0inHoQ4/I15GZfBH1Oeu1FRv/MvyZ9S+MdFj1SykVlDZHPHW&#10;vhv4tfDSXwbq01zaxE6ZI2cD/liT2+np+X1/QOSW1uoQRKrAivPfHfgmz1i2lB8uQMCCDggivk8d&#10;gqeOp8ktGtn2P07gnjTGcGZgsXh/epy0nC+kl+kl9l9PRtHzT8E/2irnwL5Ola2ZLnSV+WK4XLSQ&#10;D0I/iX9R78CvsDwv8QNJ8VafHdadfwXkLfxwuGx7H0Psa+JvHvwZl0m6lm0xhsznyHPA/wB0/wBD&#10;Xnsf9r+G7oywvd6dOv8Ay1hdkP4MtfPU8XjcsXssRDmitn/wf89T+gsdwnwf4kyeZZDjFh8TPWVN&#10;pavreF00+8oNxe9m7s/Tn7fHjO9fzrg/iN8dPDPw3tZPt98s9/j5NPtiHmY9sj+Ee7YFfCU/xE8W&#10;XsPkTeJdYmiYbTG19KQw9xu5qhY+H9Q1OTIiZAxyZJvlH155NXLO6tf3MLSbl9/4I83D+DGXZNL6&#10;1xNmcY0Y9F7t/wDt6T/BRbfRpnSfFL4ra38XNeW6vz5VtGStpYQklIgf/QmPGW7+wwK6n4U+AZPt&#10;cc0se65k4PfYPT6+tL4F+GaeejH97MesjDp9B2r6c+HXgO00uOJ5GQHrzXbl+Wzp1PrWLd6j/D/g&#10;/kfN8c+ImDxGCjw5wzD2WCho2tOddkt1G+rb96T3633NH8OJpfhliV2nZ6e1flp8Tv8AkqXjP/sM&#10;XX/oZr9Y/G3iKx0jQ3jWRc7ccGvyM8aarDr3jjxLqVs2+2u9UuZon/vIZGw30IGfxr7PAfxn6f5H&#10;811JqdfR7L9Ud/8As6f8jte/9g5//RsVfoR8L0z4F0w/9df/AEa9fnr+zn/yO99/2Dn/APRsVfof&#10;8K0z4D0s/wDXX/0a9ezR/wB7l6f5H0WD/gL1Pif9o7/kR7H/ALCMf/oqWvnGvo79o/8A5Eex/wCw&#10;jH/6Klr5w3Vjg/4Rw43+Md38J/jN4k+DmqSXGiSxzWM7b7nTZ+I5mwBvDAZVwABkZGOoPb6K0/8A&#10;4KHSxQKLnwneLIByIL2N1/MhT+lfHW6jdXqxxE4rl3R5VSjTq6zjc+z/APh4lH/0Kmpf+BMX+NH/&#10;AA8Sj/6FTUv/AAJi/wAa+MN1G6r+tT7Ix+p0P5fzPs//AIeJR/8AQqal/wCBMX+NH/DxKP8A6FTU&#10;v/AmL/GvjDdRuo+tT7IPqdD+X8z7P/4eJR/9CpqX/gTF/jS/8PEo/wDoVNS/8CYv8a+L91G6l9an&#10;2QfU6H8v5n2NqX/BRCeW3ZbTwndtLjgXF6ka5+qqx/Svm/4q/F/xH8Ytbiv9dmWO3t8/ZdPtyfJg&#10;J6tzyzkcbj24AGTXE7qN1RKvOStsjanRp0tYRsLRSbqN1YXNhaKTdRuouAtFJuo3UXAWik3UbqLg&#10;LRSbqN1FwFopN1G6i4C0Um6jdRcBaKTdRuouAtFJuo3UXAWik3UbqLgLRSbqN1FwFrb8IeNNa8B6&#10;t/aOiXYt5mwJYpF3RTKDnDDI9+QcjNYe6jdWc4xqR5Zq6JlGM1yyV0fQVh+2t4stbdY5dBtJ3H8a&#10;ai6D8vJP86mf9trxPIpDeG7Uj/sKN/8AGK+d91G6uL6hQ7fiYLDUV9n8Zf5nt+p/tZa5qSkSeGLX&#10;n/qJt/8AGK5S++PmqXLE/wDCPW6H21Bv/jNed7qMij6jR7fiaxpwjsvxf+Z2f/C7tW3caJAM/wDT&#10;+f8A41Vyz+O2qwMCfD9u599QYf8AtGvP+PSl4FH1Gj2NXyy3X4v/ADPadK/aq1rS8eX4ZteP+omw&#10;/wDaFdBF+234nhXavhq1H/cVb/4xXztuo3UfUaHb8TndClLdfjL/ADPUPiF+0d4w+IunzafMYdIs&#10;JgVlW1laSV0P8PmELgEcHC5PqK8vVQihVAVQMADtRuo3V1UqMKKtBF06cKStBWPVv2cf+R4vv+wd&#10;J/6Nir9FfhSP+KB0v/tr/wCjXr86v2cD/wAVxff9g6T/ANGxV+jXwljLfD7Sj/11/wDRr1NJ/wC1&#10;P0/yPosJ/BXqeNal8CfEGswLDqHhy3voVbeI7mSCRQ2CM4LHnBP51m/8My3H/Qj6T/36tf8AGiih&#10;YKC2k/6+R1uz1aD/AIZluP8AoR9J/wC/Vr/jR/wzLcf9CPpP/fq1/wAaKKf1OH8z+8Vo9kH/AAzL&#10;cf8AQj6T/wB+rX/Gj/hmW4/6EfSf+/Vr/jRRR9Th/M/vC0eyD/hmW4/6EfSf+/Vr/jR/wzLcf9CP&#10;pP8A36tf8aKKPqcP5n94Wj2Qf8My3H/Qj6T/AN+rX/Gj/hmW4/6EfSf+/Vr/AI0UUfU4fzP7wtHs&#10;g/4ZluP+hH0n/v1a/wCNH/DMtx/0I+k/9+rX/Giij6nD+Z/eFo9kH/DMtx/0I+k/9+rX/Gj/AIZl&#10;uP8AoR9J/wC/Vr/jRRR9Th/M/vC0eyD/AIZluP8AoR9J/wC/Vr/jR/wzLcf9CPpP/fq1/wAaKKPq&#10;cP5n94Wj2Qf8My3H/Qj6T/36tf8AGj/hmW4/6EfSf+/Vr/jRRR9Th/M/vC0eyD/hmW4/6EfSf+/V&#10;r/jR/wAMy3H/AEI+k/8Afq1/xooo+pw/mf3haPZB/wAMy3H/AEI+k/8Afq1/xo/4ZluP+hH0n/v1&#10;a/40UUfU4fzP7wtHsg/4ZluP+hH0n/v1a/40f8My3H/Qj6T/AN+rX/Giij6nD+Z/eFo9kH/DMtx/&#10;0I+k/wDfq1/xo/4ZluP+hH0n/v1a/wCNFFH1OH8z+8LR7IP+GZbj/oR9J/79Wv8AjR/wzLcf9CPp&#10;P/fq1/xooo+pw/mf3haPZB/wzLcf9CPpP/fq1/xo/wCGZbj/AKEfSf8Av1a/40UUfU4fzP7wtHsg&#10;/wCGZbj/AKEfSf8Av1a/40f8My3H/Qj6T/36tf8AGiij6nD+Z/eFo9kH/DMtx/0I+k/9+rX/ABo/&#10;4ZluP+hH0n/v1a/40UUfU4fzP7wtHsg/4ZluP+hH0n/v1a/40f8ADMtx/wBCPpP/AH6tf8aKKPqc&#10;P5n94Wj2Qf8ADMtx/wBCPpP/AH6tf8aP+GZbj/oR9J/79Wv+NFFH1OH8z+8LR7IP+GZbj/oR9J/7&#10;9Wv+NH/DMtx/0I+k/wDfq1/xooo+pw/mf3haPZB/wzLcf9CPpP8A36tf8aP+GZbj/oR9J/79Wv8A&#10;jRRR9Th/M/vC0eyD/hmW4/6EfSf+/Vr/AI0f8My3H/Qj6T/36tf8aKKPqcP5n94Wj2Qf8My3H/Qj&#10;6T/36tf8aP8AhmW4/wChH0n/AL9Wv+NFFH1OH8z+8LR7Itab+z3q2jTtNp/hSxsZmXYZLb7NGxXI&#10;OMhhxkD8q+gPhzot3oPg3T7G/h8i7i8zfHuDYzIzDkEjoRRRWtLDxoy5k235j6WR/9lQSwMECgAA&#10;AAAAAAAhAG12g89MuQAATLkAABQAAABkcnMvbWVkaWEvaW1hZ2U0LnBuZ4lQTkcNChoKAAAADUlI&#10;RFIAAAu4AAACQwgGAAAAm9hZcAAAAAFzUkdCAK7OHOkAAAAEZ0FNQQAAsY8L/GEFAAAACXBIWXMA&#10;AC4jAAAuIwF4pT92AAC44UlEQVR4XuzdC5wsZ1kn/qfncs7JHQLknpCAAksSlNXdIIokBEQkwLoG&#10;vIDggoIr4SZxw8U74m7WI/ESVEAQ0Cy7EvQvBhldAgGV5HAVSFiuORnISUhCEgIkOZeZ6f8U/Zzp&#10;6pOuSd+mp3rm+z2f99O/6anurq6ueuupmjr9BgAAAAAAAAAAAAAA1EHjN3/zN5uZAQAAAAAAAAAA&#10;AABg3UzlLQAAAAAAAAAAAAAArCsXuAMAAAAAAAAAAAAAUAsucAcAAAAAAAAAAAAAoBZc4A4AAAAA&#10;AAAAAAAAQC24wB0AAAAAAAAAAAAAgFpwgTsAAAAAAAAAAAAAALXgAncAAAAAAAAAAAAAAGrBBe4A&#10;AAAAAAAAAAAAANSCC9wBAAAAAAAAAAAAAKgFF7gDAAAAAAAAAAAAAFALLnAHAAAAAAAAAAAAAKAW&#10;XOAOAAAAAAAAAAAAAEAtuMAdAAAAAAAAAAAAAIBacIE7AAAAAAAAAAAAAAC10Djl6a9tZgYAAAAA&#10;AAAAAAAAgHXjG9wBAAAAAAAAAAAAAKgFF7gDAAAAAAAAAAAAAFALLnAHAAAAAAAAAAAAAKAWGqc8&#10;/XeamQEAAAAAAAAAAAAAYN34BncAAAAAAAAAAAAAAGrBBe4AAAAAAAAAAAAAANRC45Rzf6eZGQAA&#10;AAAAAAAAAAAA1o1vcAcAAAAAAAAAAAAAoBZc4A4AAAAAAAAAAAAAQC00Tjn3d5qZR+bg6YVMEUfO&#10;7MnUcsTsvkwRh860pzt4ejFTxNappUyd9iy1r8e/a3E6U8S3F2YytdyxbzZTxG0LWzMVj+mcDgAA&#10;AAAAAAAAAACA+vAN7gAAAAAAAAAAAAAA1IIL3AEAAAAAAAAAAAAAqIXGKee+ppm5b0fO7skU8eAj&#10;ljJFnHRYOz/sYQ/J1PLgBz0oU8Txxx+XKeJ+97tfpojDDz88U6dvfvObmSJuvfXWTBG7dt2QqeXL&#10;116bKeJzn/tCpoivfKt9Pf+X72jn2/ZtzQQAAAAAAAAAAAAAwHrxDe4AAAAAAAAAAAAAANSCC9wB&#10;AAAAAAAAAAAAAKiFxinnvqaZudLB04uZIk69/1KmiEccd3CmiEf/wBmZIk4//bRMEbfffnumll03&#10;3JQp4hvfbmSKuOVbWzJFfPXGuzJF7NvXfr37HLE1U8SxR2ZYdr9D92VqeciDj8sUcd8j75sp4jOf&#10;uTpTxIev3JEp4tM3tF/vmq+3r/m/a3E6EwAAAAAAAAAAAAAAa803uAMAAAAAAAAAAAAAUAsucAcA&#10;AAAAAAAAAAAAoBYap5z7mmbmDveb3ZMp4rEP2pIp4nGP/v5MEY961BmZIr785S9nivj27tlMy/ff&#10;cp9MLZ/YeVCmiK/etC/T8mPuWsy0PFOly+6Xltr3Lyy0p19cXMgUsWWmPU3hAYe1pzvjwd/KFPHo&#10;0w/JFPHvHvbgTBFXXbUjU8T7P/yxTBEfvHZvpohb923NBAAAAAAAAAAAAADAWvAN7gAAAAAAAAAA&#10;AAAA1IIL3AEAAAAAAAAAAAAAqIXGKT/x283McdTW3ZkifvRhh2aKOPfHn5Ip4pBDDskUsetr38gU&#10;ce3tx2eK+MgXZjJFzH9tb6aW3bv3ZFrWXMywPCOxlClisdnOzaX2NM2l0jQd97dzYd9C++c9e/Zl&#10;Wp73Le37n/z9d2aK+MknfXemiLvuuitTxKV/+/eZIuY+9+1MLTfv2ZYJAAAAAAAAAAAAAIBR8A3u&#10;AAAAAAAAAAAAAADUggvcAQAAAAAAAAAAAACohcb3/9Srm5njyQ8/JFPEc5/zzEwRt956a6aIO/be&#10;N1PEhz57n0wRn752T6aI2+7YnSliurGUqaURi5kiFhbav1tYbN+/r5SbiwuZlk21p5+Odp5qrLyF&#10;72g2249frHjeO+/cmyni9JPa8/vLP3VMpojjjj0qU8Rb3nZJppb3fPbOTMvLZ9/WTAAAAAAAAAAA&#10;AAAADMo3uAMAAAAAAAAAAAAAUAsucAcAAAAAAAAAAAAAoBZc4A4AAAAAAAAAAAAAQC00Xv7q325m&#10;jp/7qR/PFLFv375MEV/fc3ymiH/46EymiM/uvDNTxMLCQqaImamVp4w9e9vPU9izsJQp4j6HtK+v&#10;P/rI6UwR9zu8/RoR7em/fvueTBE33NJ+7a/ffnemlunp9utPly7hX1oqzUuz/bx33tW+/wGHtV/j&#10;v//iiZkiDj9sW6aWt/7vv22FZXNfXMwUcddi+30AAAAAAAAAAAAAANA73+AOAAAAAAAAAAAAAEAt&#10;uMAdAAAAAAAAAAAAAIBaaLznPf/QzBz/7t89LFPE57+ykCnivZ86MlPE1V/6VqaI6cZSpkI7711Y&#10;zBRx9JGzmVp+6gkPyBTxmO89LFPE/Q/PsIp97aeNW2/bkynifR+9JVPL2/5+Z6aIr916d6aIrbMr&#10;bzWWFttP1my27//2XXszRZxw37syRbzp1x+VqeULX/hCpuXX+4crM0V89GszmQAAAAAAAAAAAAAA&#10;6IdvcAcAAAAAAAAAAAAAoBZc4A4AAAAAAAAAAAAAQC00br311mbm+OC/fDxTxMdu+r5MER+95puZ&#10;IppLC5mWH9xYyhSxuNjOd+7emyniVT93cqaWp/7Q4ZmG1Gy/XjRW3sJ3XPPFOzJFvHR7+z3d+PXd&#10;mSKmp9uPX1pqP7651L7/23e1p/+R72m/78L/uOCcTBF/+mdvyhTxN5/5VqaI2/ZtyQQAAAAAAAAA&#10;AAAAwL3xDe4AAAAAAAAAAAAAANSCC9wBAAAAAAAAAAAAAKiFxj//8z83M8cnrz8pU8QHP9PIFHHr&#10;N+7OFDEzvTJ5LC0tZYpYXFzMFHH3nn2ZIn7z50/O1PKkR98303AWF9vzsbCwkKll69bpTBHv/Mcv&#10;ZYr41Ys/kyliy5bStf3N9vtoNtvP1Szd/+1v3ZWp5Y9f/uBMEYcdlGHZn/71P2WK+Ogt2zIBAAAA&#10;AAAAAAAAAHBvfIM7AAAAAAAAAAAAAAC14AJ3AAAAAAAAAAAAAABqofHmv7ysmTk+cfP3Z4r4zJdu&#10;zxQx3ciwrNlczFTkhUwRS82lTBF3392+/zXPPzlTy4/+4H0yRfzzR67LFLHj07dkivj6N9uv8aAT&#10;j8gU8dNPemimiEMP3popYmGx/dotK28pbvvGXZki/tNL5jJFfPPu9puaarRfL0rvo/ye9u5rv6fC&#10;aSfszhTxptf+RKaIC//n72eK+IfrZjJF3LXYzgAAAAAAAAAAAAAA3JNvcAcAAAAAAAAAAAAAoBZc&#10;4A4AAAAAAAAAAAAAQC00fufPPtHMHB/58hGZIm7/5t2ZIqYaK5NEc2kh03KOxUzF/UuZIvbua09z&#10;9iMPytRy9503ZYq4/ON3ZVp+zNKWTMXztu3ZvSdTxC/8+CmZIl75vNMyRZRe7jsapev2F5b2ZYr4&#10;iZf8XaaI625uz+/MVOkVm+37m83y/eW5Wp6vPe15f8fv/mCmiE9/6uOZIv7ifZ/LFHH97s7lAAAA&#10;AAAAAAAAAABAJ9/gDgAAAAAAAAAAAABALbjAHQAAAAAAAAAAAACAWmg8+7e/0Mwc192wN1NEs7kv&#10;0/JEzaVMxf3tvLRUun9pIVPn/bt3t5+nsG+x/fO2bdOZitdYzLSs9BrfunNPpojv/3dHZIp43ctO&#10;yxQxMz2TqWV2djZTxJ697ef9kV/460wRX7ujfW3/TGNlEUQj2nn5neRtxNQB/xXg7j3t5/3FpxyW&#10;KeKs/3hipojf+4t3Z4q45lvtaQAAAAAAAAAAAAAAuCff4A4AAAAAAAAAAAAAQC24wB0AAAAAAAAA&#10;AAAAgFpoPPHF1zQzx7fv2p0pYmpq5e5oLi1mWs6L7bzYXMoUsbTUzssTZViOzYVMLc1m6XlL0+3b&#10;28537d6TKeL2b7bn6blPul+miGc/6dhMEbPbDsvUcvRR980U8bGrb8gU8axXvi/T8vubOShTxHTp&#10;vTbytqV9f2fufB8PO/bOTBF/8ltPyxTx6xdenCniqtvb8wQAAAAAAAAAAAAAwD35BncAAAAAAAAA&#10;AAAAAGrBBe4AAAAAAAAAAAAAANSCC9wBAAAAAAAAAAAAAKiFxg+/4N+amWNxYW+mwmLeLqfFdm42&#10;lzIt56VSLt0fsZC3EUulxxZ279mXKeKuu9uvd+fdezIV97cf/7hHHpwp4gXnHJEp4pBDDsoUcd/7&#10;3i9TywknHJUp4iW/O5cp4h8+fHumiEMP3pLpQCuLIxp5W2iU7i80ptq/PWT6m5kiPvi/npcp4lde&#10;9RuZIt5/S+c8AgAAAAAAAAAAAADQyTe4AwAAAAAAAAAAAABQCy5wBwAAAAAAAAAAAACgFho/+PMf&#10;a2aOhX27M0U0myt3L+fFTEVeyrSsfP/SQqaIu/fsyxRx1117MrXcvbv9u8XF9mOWnyFvI37sjEMy&#10;RfzEY9q5UZpm20EHZYo44bijM7X87ft3Zor447/+YqbiMYdmiphqlN9H3n5H+4dGI8OyZrP0w7Ly&#10;77ZN35Up4t/e/cJMES9+8UsyRbz3a/fPBAAAAAAAAAAAAABAN77BHQAAAAAAAAAAAACAWnCBOwAA&#10;AAAAAAAAAAAAtdD4jz93ZTNzNBd3Z1rOzZW7l/NipuUHlPLevQuZIu741t2ZIu7esy9TxNJSe/pC&#10;I5YyRewpPf7HH3OfTBH/5YlHZIr49u72NFNT05kiDjnkoEwRf/UP12Zqee+V38i0PN2hh2aKmG5k&#10;KJRzlWb7+v/20kjN9vvY0rgrU8TH/r8XZIp48Ytfkml5nr52/0ybz7kX/FamiN87I8Nqdn0oQ8RT&#10;XnR5poir8xYAAAAAAKC+Ts/biD//m3MzRZydt6u5/A9/I1PLz38wA2N0VN5GvPKPX5ip5fnHZ7iH&#10;r+dtxBt/+Y8zRfz36zKwafT9d1Fa/H24D4PsYz6btxG/8p//T6aIS/N2c9C3Myrd16Xq9Wij0q+w&#10;XgbZBjdTf275bGontyvC97/uhzNFnJK3k6J8XqRW50Qe+5MZIna+5OGZRsE2uBrf4A4AAAAAAAAA&#10;AAAAQC24wB0AAAAAAAAAAAAAgFpofN8zr2hmjmjuy7Acm4uZli0tZYi4e+/eTBHf+NbdmSIW9pWm&#10;b7anb5Zyobm0kCni0INnMkX80cu+K1PE/Q5rX3e/b6H8XBmW/cn/aQ9ItuPzna9xxBGHZoqYKV3C&#10;38jbQqPR8VPeFtq59HIH/NA5L7PN2zJFzL3lZzJF/Mqr2sMlvP/mIzNtAqXhLgr9D3lh2AUAAAAA&#10;oKY6hvu9f6aIPykNy14wNPsq7nEOuftytAyZXKfnbcSf/825mSI61/zuykNxF2o1HPem0X1Y/0L1&#10;0P7+tkXLuRf8VqaI3zsjA/du14cyRDzlRZdnimhfEUDbIPuYz+ZtxK9s2lpL386odF+XqtejjUq/&#10;wnoZZBtcx/68h3NIo91uJmz5MFqP/ckMETtf8vBMk6d8XmTc50TKx3OFuhzT7fyb12eKeNxf3Zxp&#10;c/AN7gAAAAAAAAAAAAAA1IIL3AEAAAAAAAAAAAAAqIXGaU9/bzNzzDQyfMdS3kbs3rsnU8Ttd9yd&#10;KWJxcTHTsmZ7+mazdH/peQr79rZ/98iHHp4p4qKXtYfSWlpqP+agrTOZIi657DOZIv7qn9rDY9z/&#10;yPtmaplqrLyl5TydafnNNspvsH1tf2P5XzftZ1mep/IPhWb7MUfM3pgp4k9+64mZIn79woszRVx1&#10;2xGZNr7TnvWiTC1//58fkGkAO96ZIeKUC9ufPwAAAADA2jo6b1cb1rk8LPv/ztRiaPZCL8uw0H05&#10;WoZMrvbfvP78b56eKaI9OH21y//w1zO1jHs4bgrd+65C9dD+t+StYf03u3Mv+O1M9RnOfiLs+lCG&#10;iKe86H2ZIq7OW8oG2ceotfTtjE6vxzgbnX6F9TLINjiO/ryX+RrHdlPX5cM4bJRjkfJ5kbU7JzL4&#10;eZt1t8mOnXyDOwAAAAAAAAAAAAAAteACdwAAAAAAAAAAAAAAamHqkJm7Y39bWNq30nbv2b3Sbv/G&#10;nSttcXFhpUWz3ZaWH7O/NZd/3t+iudTZot0OO3hqpU3H4krbOhMrbarRXGnX3bB7pR122BErbXZ6&#10;qqNtmd260mZnt7TbTLttWf55f5udnV1pMzOlNt1us1OdLWJ55rJ9z0OPWGk33HDDSvvWwvRKay5P&#10;ubHb0SvtKWc8oKMN5YxTV9pPLP+4v3WfB03TNE3TNE3TNE3TNE3TtGHa6Svtz//mhSutGMp5f6vS&#10;/fk2Yxt8GRa6P6emTW4bVrfn1MbXhtXtObXN0xhMt2WpdW+D6PY8m60Nq9tzapuzbWo7rllp71z+&#10;cX/rtpw0ba3asLo9Z3+t3ueQhtXtObU6tvY1m999Qqy0jaL7ex60tZfVK//46Svt7OXf7W8T4fgf&#10;Xml//8ePX2mnLv9qf+v+/iez+QZ3AAAAAAAAAAAAAABqwQXuAAAAAAAAAAAAAADUQuPHnvum4pvc&#10;v+PaW4/MFPGNO+7KFLFvYV+mwsrksbS0mKmwlLfLT7rUnmZqpp0LM1ONTBEPuO+WTBGPfNBMpojp&#10;0mX3MzPtHz533d5MEXubh2eKmJ2ZztTSaLR/nmq0X2/5mfO2ULq/NIvluW2W7+98G3H33e3l83u/&#10;fEqmiJ1f+nSmiLf8389mirj+7m2ZNqjH/lSGiOte+vBMq7t8R3v5nH3GvT9m57tenynirL+6KRMA&#10;AAAAwKicnrcRb/7bp2dabYja9jnO83/8f2dquTRvN59+l2Gh+3LcvMuQyTfIdtBy+R/8eqaW530w&#10;A8C96t73FKr7n1vyNuKNL/vjTBG/e10GakitNZij8zbiVRe/MFPL84/PcA+2Dzau0571okwRl/3E&#10;AzLdi10fyhBxznnvyxRxdd7C5jOac0ij3R93399V7+sK9neTbYDacJP25wPt+6oMtQzb22mh9211&#10;dRv12lrf4A4AAAAAAAAAAAAAQC24wB0AAAAAAAAAAAAAgFpovPzVr2tmjr/8l/ZX7y8s7M1UWMrb&#10;iObiYqbi3vb90Wzn6UaGZbOzndfQb9ta/rk94dRU+/77Hro10/LTNqczLU/d2JIp4pCDZjMtP7Yx&#10;k2m/9mM6r+EvzVg5ryyBjrj82hmWLZV/sezQqa9minj7687JFLH991+XKeI9X26/xp2L5XnaeM59&#10;xWsyLS+DMzJ0VR7W5AOZIh580TMyrTJExq72OJzloR0KhjwCAAAAAIZXHta3h3OWHcNLvyNTy2iH&#10;mJ4k/S7DQvfluHmXIZNvkO2g5fI/+LVMLc9r/2kE4F5073sK1f1P+W+3f5Qp4nevy0ANqbUGc3Te&#10;Rrzq4vMytTz/+Az3YPtgg3nsT2eIuO6lD890b/QfUG0055BGuz11399V7+sK9ncT7eTHZ4j4wEWP&#10;zRRxSt52teOvMyw//H98JtNGNfj5mZYxbx+DfJ4rus9rYZK3Z9/gDgAAAAAAAAAAAABALbjAHQAA&#10;AAAAAAAAAACAWnCBOwAAAAAAAAAAAAAAtdCYm/vHZuZ46euuzhRx4x2HZoqYaixlilhaWswU0Yz2&#10;/Y3ln/abmWpkiti2bSZTy/RU+5r6B59wSKaInzz7qEwRJ9x/NtPy6zW2Zoq4/ON7M0V89Oo7M0XM&#10;zna+xvKr5G2hlJvt127PbaE9v+VfNEs/3HXXQqaW857eXg4nH7clU8SfvGMuU8RHbm6/j43p9LyN&#10;ePPfPiNTxNl529WuD2aIOOe892WKeNgrXpMpYvsZGVZx+R/8WqaW57WfFgAAAABgQP2e8/xs3kac&#10;/+PvyNRyad5uPgOcN65Yjpt3GTL5BtkOWvz9Axhc976nUN3/3JK3EW982R9livjd6zJQQ2qtwRyd&#10;txGvuvi8TC3PPz7DPdg+2ABOfnyGiA9c9NhMEafk7b0p16bqUjjQaM4hjXZ/3H1/V72vK9jfTbLT&#10;nvXiTBGX/cQDMq1uM/XtgyyfsnVdVkPsw3e+6+JMLWf91U2ZJo9vcAcAAAAAAAAAAAAAoBZc4A4A&#10;AAAAAAAAAAAAQC00br311mbm+K3/8YZMEW+6/JBMEbMz7evgm82lTIWVh8ZUI8OyLbPt6bdt6byG&#10;fuvWLZkiXv5TD8wUceoD2/ffefe+TMXjZzMt58OOzBTx2jffmCniG99qP7Yw3SjNb+ka/mazNC9L&#10;7Rlear+NZe0fFpvtaY4+9IuZWt78e+dkivizN7wpU8S7PnV7pojb9rbnfSM67VkvydTHEA47/jpD&#10;xMn/49OZlj32ZzJEXPfSh2daRel5Ch3PBQAAAAAwkEfk7SDDS/+vTC2jHWJ6kvS7DAvdl+PmXYZM&#10;vkG2g5bL/+BXM7Vs9OHCgVHq3vcUqvufW/I24o0v+8NMEb97XQZqSK01mKPzNuJVF78oU8vzj89w&#10;D7YPJlX39b16XS9xLQ70YTTnkEa7Px5k+7e/m2TnvuJ3MkVsPyPDPbQ/48Jm+px7Wz4lNd0PbpT3&#10;MYjOq88BAAAAAAAAAAAAAGCduMAdAAAAAAAAAAAAAIBaaLznPe9pZo7v+q7vyhTxS7/6V5kiPvTF&#10;+2aK2DrTyLT84Fh5aMxOt+/fuqV93fzWrbOZWg49eGumiNe84GGZIo4+ov2Y3XsXMkXMzExnijjy&#10;vvfJFPEbr2+Pj3DjbYdmapmebj/X0mI7Ly61n6s958s6fmi/j+a+r2aKeMNrHp6p5cZdOzNFvPXv&#10;/zVTxI4bM2xYQwxltKw8tGbnsJr9DtuyeYfOOO1ZL8kUcdlPPCDTKnZ1jl96znn/N1PE1Xm7tgYf&#10;inV1htKjBk5+QoaID1z02EwRp+Tt4Kzf1N1w9UBvbAfcU991UKFUC6mDYITUQcCkeOzPZIi47qWd&#10;5/dGZ7MN4zuqGqf7cius77IbzfDShc27/xpkHZmgGqCiDioMVwupgzaWwfvK8t9RCp1/S1lHjgE2&#10;mI2+P9+sun+uherPdoPUspuq7h9DrTXCPn/nu/44U8RZf3VTpvXQ/e8aheq/bdRx+xhkO++F/fFG&#10;0v/fUrp//gXrAKym333yOPraQf6O3+/+bpTXCmyQWnTs+v0M2uteYePv6wc/3q3tOZl+j3fW/XrR&#10;0fEN7gAAAAAAAAAAAAAA1IIL3AEAAAAAAAAAAAAAqIXGy1/1W83M8XM//Z8zRXz91lszRbzydR/I&#10;FPHJrxyaKWLLTCNTkdvXyh+8bTZTxNatWzK1zEzPZIp42g+3x0X42SefkKmYpv1cszPTmSKu/NTN&#10;mSIufscdmSKmZ47M1LK41H7M0lJ7HpvN9vMurbzrZc32NI3F9mv8+i+13+uDTrpvppa/+F/vyhTx&#10;D5/bnSnirsUN/n8GysOR/UGPw5GVhjw455dKwx20F3uHc1/5O5kitp+R4V50DG32l+s5tFlJszQc&#10;yJ/0NiRLx/t4e4ZlvT6+XyNbbqVhMArXvWythv7rRWn4mpdu0uFrSttpoadttc/tdCwGeB9r1Rec&#10;9rP9DuO2VtZx/S71aYXe+qWabI8V+67CRG0T49ZsD9tUePPf9Td00ziMZf8/wP687ut+L+t9Yah1&#10;fzPVQYXykGDqoPU3xLpfqz6/z/exWeugwrhroUmtgwoTvU0MYZDzDJdf1B6GctxDUPY7v2OpiVbR&#10;bz8x0vkt1ax1rFcPNJbPqt/+qmqbLw9zW3qewihrsmpr0I/W6Rhnkvvaumx3Y1iGdayDCpu61p8k&#10;Q2wr5TqkMO5axLnQZRX708JYjgHszxlURd9TqO5/av451amG68F4av5B9jGfzduI85/2vzJFXFrR&#10;T4ylj9jx1xkiTv7vn860hta7b+9XDc85F/TnNdbvefGS9TwPtt76PQ+33stqks4bDnJc0dP89n2u&#10;vtBnf16Xcx+Ffs9/rNHyGeQc+3BqXqOut37X0VLdVRhL7VVHlcut+/pWqM06t57Xfqwz3+AOAAAA&#10;AAAAAAAAAEAtuMAdAAAAAAAAAAAAAIBaaHzf03+lmTnOOf0+mSKe+5xnZYq4dmf7u/Z/9XX/mCni&#10;U7va0x+0dTZTxMHb2vmgbVsztWzbsiVTxPR0e7rTv+vQTBHfffy2TBG3fmMhU8RHPr0nU8RCozR8&#10;SbP9PIXFxfZ1+4tL7by00P5+/aXmdKbleZremSnigl84MlPE93/PAzNFvOVtf5Wp5bLPfCNTxNf3&#10;dr7+RnbuK1+bqfchR3a+648y9TjkzWOfmaGf4bbKw6pdkini0vUcUqFj2JcXZ1p92JfysnpR/HSm&#10;UQ8DWh5W4w8y9T+kxiDrwnrqez2cZKV1r9Db+jea9WKUTvvZl2Zqqd4ORjjvA2y3dVBevwtrso5P&#10;8nrVMVTPmZlaqofruSLDZA/V07dBllVd7Pg/GUY8pNZA/UK91/1e1vvCUOv+JqqDCnWvhTZVHVTo&#10;e/2rXx1UKNdC6qDVjWUdn9T1qrQvKPS7P9gwddAA5xnG3nd2DI35k5l6HPa24jMrrMnnVtoeCmPf&#10;JgY6b1RDdalfO9af9nw8tab7gssvenWmAYYCL21nhb63tVGa5L52mP5qlEa5DNVBrIUhtpVyX1fo&#10;u7/rxUD783pYz/q/MJZ6x/6cQVX0PYXq/qeG50XU/KsbaB9T/lv6ZzJFPGk967kO3f/WXxjZ3/vX&#10;u2/vgb+/M4y+15+16qMmTZ/7nPU8Z1jo+zh83OcfBjq+7rOvHctr1OTcR6Hfz3Do5fOOTMt+pS7H&#10;EzWsV9dbn9cBlPuuQkf/NdA6c+8c941Yv8dIpf18YZL39b7BHQAAAAAAAAAAAACAWnCBOwAAAAAA&#10;AAAAAAAAtdB44NNe1cwcR2/blyniSafeJ1PEuT/+1EwRW7ZsyRTxOxf970wRH/78bKaIfdF+7KEH&#10;t6cvHLRta6aI2ZltmSKWlqYzRSwutK+7n5pqT7N1yyGZIpqL7en3Lcxkalko/bxvoT3d0r7dmSK+&#10;67jPZ4r4rZf/x0wR0432Mrj0b9+dKeK913wjU8tNu9vvd8Pre+iV9tAghb6HBxly6IvaDHExwPvY&#10;uaM9/Fqc0R5OonLo+EEMMQTRpA2LVmXTDYNS92G1ygYZPnOY4dNK22lhlMPtrKc1+QwHWlY1GSqq&#10;YnimQmX/Ou7h2tZTnYZYG5GRbgMD1SX1Xvd7We8LQ6376qDaUgetri51UKGnPnnYYWQH6uPqbc0+&#10;w76XVf32BYV+9wcbpg7qd59YGPdyGGoI/u7rW2FN1rn1WK8G+QwnyEj3z/32V6XP5o3Xt5ft82tb&#10;77RrxvOfdkmmiEt7WZcG2deulUnua+tyDDnsMlQHsdaG2FbK+4XCyI7dKtb7wqSu++X1vrAW50J7&#10;X1YjPAawP2dQFX1Pobr/mdBzmRNmpH37QPuY9nZ3+Y72MefZdewnSn1aYWT18nr37RWcd2YofZ9P&#10;qkmfXyf97n8qjkULa3JMX/qMC6M6b7hmn/k4zsMOdDzf53Koy7mPwpiXz85dD8i0/Lmt+ph1Mu5t&#10;sKZO+9mXZoq47Cfan1mVyy/qPHb+8jN6XTdGT83Qh4G255Y1O7e0DnyDOwAAAAAAAAAAAAAAteAC&#10;dwAAAAAAAAAAAAAAaqHxwKe9qpm5w/237MsUceZ3H5op4nE/+P2ZIh71qEdlirjiQ1dminjHuz+e&#10;KeIrtx2WqWVp5v6ZIma2HJIpYsvUbKaIqca2TIUtebv82MWZTBELC+379+5r3/8d+27PEHG/w76a&#10;KeKZTzsuU8STf+T7MkVcddVVmSLe/68fy7T8nr747UwRX9/bnr/Npt9hLcrD5BcGGio/9f3ahX6H&#10;Z1krQwwTsarS8q1ctqsMsfaEq/ocqnaoYdI7jXKY3IHWjRWbbOitfodPWs9taID1bZjha8rD/hWG&#10;Gvqvl21zNWs0zNXIhvcp9SuF3vq1mmxrFUOhFfodXm4jDms1XH+6bNh1v2xU+85RDk020DzVe93v&#10;Zb0vDLXu16QOKpRfXx1U6L5+FjZkLTShdVChl3Vu2P38yIZA3uh1UKHvfq1++4LCMMPsTnQdNAH7&#10;86FrsjSOYSfL81roZX773g+usj/vv55oD8V//tMuyRRx6bDr9CBDLlepY029miHmd1TreqHvfr60&#10;vyms6xDTk9zXrtF+u29DLsO1qIMKfW/Dk1AHMZghPtu12p+PbL0vbPRjgIr9aWEsxwD25wyqYtsq&#10;VG9f63j8OtJ1veZ1/7A1Q9k46rEh+/lR9hMjO6+63n172YjOO5eXTWGY5TP8Z1aTc2EbXWk9LvTb&#10;d47y7xQbRt/7ou7remEt1vdBzsNVGUfdNUhfMsx5w963gT77qHHsa3vV7/mPkdZXFWpSJ6zVsfMk&#10;GOnx/Xoa9tzCBtf/ttL9mKgw9HHROvIN7gAAAAAAAAAAAAAA1IIL3AEAAAAAAAAAAAAAqIXGA5/2&#10;ymbmSgdPL2WKOP3o6UwRjzjhsEwRj/6B9ngHp59+eqaIr15/Q6aWf/rAxzJFfPaL7SFAbvtW+3vw&#10;796zJVNhNm8jZtovHUce3r42/7tPPjxTy4+e3X79737QcZkiPvOZz2SK+PCVOzJFfPr6b2Vanuam&#10;xUwRdy1u4uv/m8dk6H/IkssvelWmlqGGADn5RzL0M+xbeWiZizKtw/BXQyzDA3UOyfO1TGuo+T0Z&#10;Bhxup2MIkU9lGo9zX/m7mXochmUd53U99LZ81m8b6v3zKw+r8leZehxSpaJfKfQ2pOQQrz2Ixz4r&#10;w4DDFHYMWfVPmQYY9rzUpxX6H6JtHfvjQT7zUS23uhpyH1Xe149jqK/TfvZlmXodeqn7ulfoe/0b&#10;aFnVe93vZb0vjKrPUAeNzzB1UGGj10KTVAcVqudxNHVQof+htTdpHVTou1+r376g0O/+YCPWQf3X&#10;FWtY+4xwf7liDH177/3VENvBsP3VJO2PC+vaX1Xp3ucXRtbvD3KsVrZWn3Pf9eAYltWkGaimHkOd&#10;0e8xUodNXAcxmCGOLdf/byxlm3Tdr9ifFsZyDGB/zqAq+p5Cdf+zjsevw/ZRk1T3l/qnwnB91JDn&#10;LzuM4fMfen5HtC9a9759iOVQk3W90NP6rm9fO6VaqdBbvTTmem6C9XvecKR1e9lA/VUPxrBt9r5/&#10;HKJ/HahWXqP9Xd99+xi2x5EdSxTGML/D1IOldbqw4fc5I/1sa0j98B2D/A1rv3FfxzMuvsEdAAAA&#10;AAAAAAAAAIBacIE7AAAAAAAAAAAAAAC14AJ3AAAAAAAAAAAAAABqoXHSU1/ZzNy3I7csZIr4riMb&#10;mSJOPqKdH/awh2ZqefCDTskUcfzxx2eKuN/97pcp4vDDD8/U6Zvf/GamiFtvvTVTxK5duzK1fPna&#10;nZkiPve5z2eKuO6O9lv90m3tfNvemUzs1zjlRzJFfOAPzswU0f70DvTZvI04/2l/lanlnXk7rKe/&#10;6nczRWw/I8O92fF/MkQ88Hc/lWk8GnFMpohX/cmLM0U8v73a34vuy3RUy3M1pz/7ZZkiLvuJB2Ra&#10;RWk5F8a9rMv6X+635G3EG196UaaW17a7kg2jceazMi33iS97eKZqO9/1R5kiznz71zKNViO+J1PE&#10;m//uJzNFnJ23XQ2xbQ/Ul6zj9ljW7+d3oMsvelWmiOdekaFH5W2rMMz2Ne5tq2qfVqjcr+1qL6Bz&#10;fumfMkV8Jm8n3UDb3TpuB7307cOs36sZbH9e73W/l/W+MMy6v6nqoMI61pxlw9RBhfVcX8dhkuqg&#10;QmWfPKI6qNBbLaQOKgyzfdVlX1Dod3+wIeugvs93LFujfr63eWmvSzt3tfdLp1Sue+1ttjCq7Xag&#10;/mqIdam8Py70tk+uSX81yPHHCOd9uDps/fqugT7zNeqv+j9e6v75Fca9/tVFXY85+z8nVJN+pVQH&#10;FfqthdbqeJnVDbYdtJQ/s8Iwn5tzoS3DnAst708L4zgGsD/fOMcf4zZQ3V6Tdabn83B16aP6PrZs&#10;z3dhmHkfZh/Tsn6f+bDzPsl9e9/rew3PORcm6bzYRjHYuts2jvPcG0XffXtpOy2Malvt/dxSe1vr&#10;97zhKPehA/XtQ9SAg9XKa9Mv9f/e176OGe5YorB+fXjfx6+l9aiw0Y8nhq8By0b/OQ92Tr+7zXYu&#10;a7BzNy2bYT/vG9wBAAAAAAAAAAAAAKgFF7gDAAAAAAAAAAAAAFALjZOe+spm5pE5ZGYxU8SRWxYy&#10;tdxny1KmiENL0x0y075/63T3Wdqz2MgUcedC+9r8by9MZ2r5xt72727bO5OpeEzndFTrd+iDsQzf&#10;P9BwlOs3TN3Qw76Medix/ue3+3AlhboML9bvOlNejwsbceiOvoesGcPwoINs2/0OR7OeQx6ulYGG&#10;qBmiXyn3EYVh+olx9xG9D+NWssGHxh12m9hMwxnWaZi7fvU9lOIIh3HbTHVQYT0/5yqD7F83+rY9&#10;qjqoMKr9wXrWQYVe+v2610GFnmqhIfuVUR0vree+oNDv/mBj1kGD7KPW5txCb8OTt1/7je9qT/P8&#10;yunXZh9Vp/1K1bFQXfZjg/W7o1vHhqrDxlyDlZXXsUJP69ka9Vf9Hy91//wK4zgHWUeDHXOOvq8t&#10;z0eh93lpqetwyH2fE1rHbXszG2w7aCmve4V+179hXrvgXGixDLvvTwvjOAawP984xx/jVrX9F6r7&#10;gHocv5atts3Xve6vXs7tWqcwTL0zbD9fl9qgt2PiA0xQ315+vUJv/Xn9tscD9Xt+YDP9PWmtDHJO&#10;Zi2OrzaD/muw0fXtZb33j+3X7/e84Sj7mHGfNxysVl6j9z5EPbBW2+ZQxxKFmhxP9HssUdjoxxOD&#10;7Q9S6XMtjOOzHWpd3IDHiVXLo9Dz9rlfTer5cfEN7gAAAAAAAAAAAAAA1IIL3AEAAAAAAAAAAAAA&#10;qIXGSU99RTMzm1wjvjdTr0OnlIdweV2mtRsiq2r+Cr0MubbzXX+YaTzDX3UOLfGSTL0PK3H5Ra/M&#10;NJ5hQPv+/Hd9IEPncCCFugwJ0vd7useQLP+WaWN6+qv+e6bVhnVd++28t/koXJO3/Q/X1DjlRzJF&#10;fOAPzsoUcUredjf4641D5/BDp2a6N0Msw1KfVuitXxvvfqJK1edfqFwHKvq4jTiUVe/b4L0b9752&#10;HAbbn9d73e9lvS8Ms+5vpjqoUMd+ov/aflnHcGbqoKptuTCq7Xk966BCdS00OXVQobdaaLj31H+/&#10;Vr99QaHf/cFGr4NOf/YvZ+p9OPRR7qN66gNKffPJ7zgqU+/HNaOqz3rvr+qx7q+nqv6iUN1njK7f&#10;HaYOG3cNVlan/qr/Oqr751eoy75z3AaqRdeg/hhovap5HVTo/5xQ/d/TRjTYdtBS7o8L/fbJfZ8P&#10;+I56ryfreS609/356Oog+/ONefwxDlV9T6G6/1HDD6L/7bTdJxWG6WsH28fU73Me9/5q3H17+XMq&#10;9PRZTUCf2Pf6t4nOOa+VQf6OtxH/Xjdu63nesOfPfIjzhqNcR3qb33Z/WhhmXzRYrbw2+8H+98lr&#10;f9w1zLFEoS7HE/0eSxQ26/FEZX9Vo33wYPVry3quk8Ma5n3fwyauqXyDOwAAAAAAAAAAAAAAteAC&#10;dwAAAAAAAAAAAAAAaqFx0lNf0czMJtf3EI/rOERWeXiNQk9DAo15fus0LE4vBhsGboPZZMPX9PuZ&#10;j3KYqoGGYRliuJWBhrCt+fAuVcuwUL0chxlKsd2nFXrr19avTyurWtcLvQxnteH7goGGeB6R0nZW&#10;qOe2Nln787L1HMZNHTShNlPfN0QdVBimFlIHDa+8DAu9Lcfh+pj++7X67QsK/e4PNmtfUOilP+i3&#10;Lxhk3S0Pv/m8KwboP4b4PAfan2+i9adskOHCO41ueGL91fDrW//76u6fX2GUQ0xPkoHqnTUYprtc&#10;BxV6qoVqXgcV+l++9djON5vBtoOW8v6/0O8Q3JvpXOjqy3Pwdb9qf1oYxz7V/nzj149rpWpbKdhP&#10;DG+4ur9d6xSGqXfqUmsNa6P37QP1iRuRfn4gVeesVl939OejNMhnMKrzhr32iUOdN6zYNgtrct6w&#10;9HqFYfqD/mvlwtpsH/1/bmu/P67T8ulX39vdCNcrxqd8zWdP13tOwLm6ssG2we5GeZ3eJPMN7gAA&#10;AAAAAAAAAAAA1IIL3AEAAAAAAAAAAAAAqAUXuG9yxbAI+9urnnHqSuvJ8WettMv+7r+vtPkxtGKI&#10;inLrSWl+X3ZmrDTSA49aacXwLvvbpnL88vsvtYct37W/bUg7P73S/u+uWGlVTvmJx6+0py//XG59&#10;O/O0lVYMz7S/dSqGQWq3N77j31Zav0476aiV1qud139tpdVTMV+t9uXlz63coB/NK/5qpZ2/I1ba&#10;WJzxkx2t2z6/1Z610obqe6CKOqhFHVSpXAcdWAv1rac6qKAOqtaugw6shaAvFX3Bqv3Box6x0k5f&#10;/nl/60lp+1+9D2hv/1+eX163szXj31bae5frtf1tVcP07ac8YqU94fhYaavZedWnV1oxDOz+VheN&#10;M5+10rrXnYO17WfESgPqo1wH9VoL1b8OKqiDWF2/632h/uu+9R7onbq/i103r7TPLf+4v62vDd63&#10;l845b+rzzsOcl9jETnvMaSut53Vnx/tX2mt3xkpjQBXnDVczqvOG1ecMCyM6b1ixbfa8ffZ53rB8&#10;zrCu5w2B8bj6KzevtJ6csNxXZSv3rT33r2N27qtestKev9wv7m+9uvyiV660M9/+tZW2mbnAHQAA&#10;AAAAAAAAAACAWnCBOwAAAAAAAAAAAAAAtTAVzWZom7id/IiV1suwMRvF2Y/+npXWdbmMpC2/0P7W&#10;s9KDuj7nGjbuqdty2kCt2bxxpb37yptXWrVTV9qTzmx2tP3P2Ws799GnrrRKu67uaO++trnSuj1n&#10;z61XxaQrLR9bq1aav56VHtT1OVdrnQ/vTekBXZ9zXK00K4Po+pwbs73zta9YaefviI62vtr9z/Zi&#10;KNhs5eFhr/jZY1Zat/c2eFt+2f2tZ6UHdX3OcbXSrAyi63P22orHZ+tZ6UFdn3MNG/fUbTltoDZM&#10;HVS0Na+DCuqgVdoB89iT0gO6Pue9tdJT9KT0gK7PN67WOSt96/qcG6dV9QWr9gfHL2+72Z56cnOl&#10;7X/O1dppJz6go1XqYfu/9MPXrLTVDd53nfZDp6601YfDLpZXq/3fD9240ro956hb4+QfWWlXFDVh&#10;tnKdWG7XvezUlVZbXd5nf614jmw9KT2g6/ONq3XOSt+6PucIWr+6Pcdmb4Po9jyjaL0oJltp+bja&#10;tdI89qT0gK7Pp61561vxmFLr9py9tl4Vk660fGytWmn+elZ6UNfnXK2VHt6z0oO6Pmc/rfR0PSk9&#10;oOvzjat1zkrfuj6nNnDrWTFttm7Ps86tXPOr+7u0QXR7nnVo5WPyL1wfK211xbF0qz34gc2Vtv85&#10;V2/LD9vfelZ6UNfnXKVxT92Wk7bSGs1jVtpTH/WAldaryz/8yZXW7fm1/lq5j+rpnGFhROcNVzWy&#10;84at84UHnjMc7XnD7ucMhz9vuPyU+1vPSg/q+pwjaP3q9hwjacVzZ+tZ6UFdn3NcrTQrg+j6nFrt&#10;2nXL/UK2ncsf2/5W6fijVtrDlh9fbl2ffx1a+XjlhWfESuvV5Re9YqU99wPNldbttTZj8w3uAAAA&#10;AAAAAAAAAADUggvcAQAAAAAAAAAAAACoBRe4b3KnPebUlVY9bMwGdMbjVtqrl9/w/gab1dX/fM1K&#10;62UImLMf/b0drReNU5640noZkmXnlZ/uaJ9Zvm9/A9beO1/7io528lP/cKW9cVestLo45dyXrLT5&#10;V3/vSgO4N/3WQYW1roMK6iAYr6u/ektHq3bUSnvwybHSqjTi2JX21B84qqNV6Wn773cYz2W99F1V&#10;87uqXdestHcvz8T+Nkrl+Xr1n/6PlXbdH5610vaf03J6BwAAJk8vNb+6H9jQTnnESnvC8bHSVnfN&#10;SnvvB2KlMVq9nTMsjOa84WrW4rxh+ZzhSM8bVpwzHPV5Q2DC7LxppV27/OP+NsnO/ZmzVlpPxys7&#10;/ndHe+7yvnt/455c4A4AAAAAAAAAAAAAQC24wB0AAAAAAAAAAAAAgFponPSU/9bMzCbQiM7hZN78&#10;7p/OFHF23m42Oy/9g0wRZ779xkzDK4bl2e9Vf/rSTBHPX3UYqZvzNuKNL/n9TBGvHcMQPY2znp0p&#10;4rqXnZppFTvekSHiga/9t0xMqv7X12Kos7bzn/r2TBHvzNsDnf7sl2eKuOzcqqGqum8DhWG2g95e&#10;u9Na9Q2jUvWZFao/t8H7mPLrFXpbT9avTytrnPLETBEf+MPHZWqpHBZo1/szRJzzX/8xU5ch3qj0&#10;9FdfmCli+xkZ1kF5Wy70uz1P2v68rGrd72W9Lwyz7m+mOqigFppsg62v7VpoLeqgwqi2g41eBxXG&#10;UZf0v57Ub19Q6Hd/sJnqoIHOl/RwXDxILXr5RRdkqh6ScqC+q4fPtu/6Ydla9BmDbefj1n1fcGnF&#10;Z1Oonvf+9iur0V8N31+V+4Pezp12//wKg3yGG0H/y7Awuu1gv3IdVOilFqp7HVSY1O18s+l/O+j+&#10;ORX6/aw207nQ1euCwdf9qtcrjGNbsz93HnZQVX1Pod/+Zxzrz2Db9rj1V/dXz3v7eQrD1DsD1Vo1&#10;3NY2et9ePudc8Pd37s0gNZx1ZjwG6neHOG+42nm4NTlvWNpHFEZ13nCtjjHGvf9YTf/rxujPfRyo&#10;TsunX31vEz2uu9TLqLabwnqeex1sW2sp9+WFqv6cFt/gDgAAAAAAAAAAAABALbjAHQAAAAAAAAAA&#10;AACAWnCBOwAAAAAAAAAAAAAAtdA46Sn/rZmZTaBx1rMztVz3slMzreaavI04/6lvzxTxzrytm9Of&#10;/fJMEZede1Sm1azN+2vEsZkiXvWnL80U8fzjM3R1c95GvPElv58p4rU7M6yhxilPzBTxgT98XKaI&#10;U/L2Hna9P0PEOf/1HzO1fCZvmUzlfqK3PiLi8osuyBTx3A9kWNb3drBG69Ug7yl2vCNDxANf+2+Z&#10;6qMR35sp4s3v/ulMLWfn7T0N3t+VP8tCb/3a+vVpZVX9W6HfPk7/trae/uoLM0VsPyPDsEqfZaHf&#10;z3PS9udlw+zbC8Os+5upDiroJzaOutRBhVGtVxu9DiqUa6G1qIMK/fdr9dsXFIY51tts/Vtvdcm9&#10;r1e9b4ODr6O9nwe59/VylP3gMMrvqdDb+Z0qa3Pep0pVf1Go7jNGN4/6q+H7q6rj7X73MYW1Ws/q&#10;rv9lWBj9tlru0wo99Ws1r4MKo1pHJ3n9HGR/tfPSP8gUcebbb8y0dvr/nLr3x4V+++SNfgwwjn5l&#10;sP356Pap9ufOrwyqalsp9Nv/jGP96f9vuqsZ7/6u/+20PX+FYeaxLrXWsAZ7H4Ovr+Pu2/WJ9KL/&#10;vqTTWpyTYXW9/y3z3vvd3ur24fYfve1r231doaq/6/c4Y63Wz8G2m7Wpd/rfl639/rhOy6df/l67&#10;OQzzOZc/48J6fs79b//dt7PCuLe1SeMb3AEAAAAAAAAAAAAAqAUXuAMAAAAAAAAAAAAAUAsucN9k&#10;zn30qR2tJzs+vdKKYVH2t7q6+p+vXmnFCA77W7ViObTak86Klbbp7LxppV27/OP+Vun401baU0+J&#10;jsaE+8Dy9p7t8uUf97fVnP3o711pHU55xEp7wvGx0qrsvPLTK60YSqbchnLd8rqdrbd+YdkZy/Od&#10;7enLP+5vtXHW8rxlK4a4KbdKu5aXQbbPLf+4v214Jx+90oouqtyol3e+9oKV9sCndm/n74iV1pPS&#10;/urAfdaGV7Hu08UQddCmW682uprUQQfWQkOpqINWrYUmqA46sBaqpA6yP+jTpR++ZqVVu/fzCT2f&#10;gxni3MvVX71lpa2uGIa41Z7wmGNXWllv81ssk3Z77wdipQ2jGD53f3vqDxzV0Xqy4x0rrbOGfPtK&#10;63fZDmZ5e8v24OV+v9yAMSvVQQfWQpXqXgcV1EFx2okPWGm9OuXE5Voo24bX73pfqPu63+96X9iA&#10;6z5sBFV1f89qXvfXV7HPbLWHnBIrbV2dsrz8sj1o+cf9bVW7rl5p717eue1vtVQ65zzIeWfnnDeL&#10;fvuStTknQ+96O2dYGNF5w9I5w7U7b9g+ZzjK84bWTxheuXZ+9Z9euNLm313VXr7SXr1cQ+xvtdLv&#10;36yuX66lspX/djr030/HruiHW+0Ly/VrubE6F7gDAAAAAAAAAAAAAFALLnAHAAAAAAAAAAAAAKAW&#10;piKayzfaRm6NU5640l54RnS0ajevtDf+r0+utG7PX7u281Mr7f/uipXWi7Of8cSVdvryc5Vb19fq&#10;uQ2i2/OsZfvaSvvy8vLa36qVhyg6pqN1f/7xt/K6f8W7L1xp8+/+2ZX29OXp9rduz7EZWzM+udLe&#10;uyNW2qrOOH2llZfpaY85baVVDy1z9Up7/dtvWGnd5m3g1u8QgN9RHjasudK6Pv86tN6GADtAx9A9&#10;zZXW7fnvvfWi3U88+OTmSuv+fGvXBlpWHbo/r7Y+7dLXXrTS3ri8n9rfetf9eXtrvbLud7ZBdHue&#10;tWyD10FF2wh1UNG6Pc9ma3Wpg0ZaC1XUQavXQpNTB/Xcx6mDel9WHbo/76ZoH/j0Srt8+Z79rcqD&#10;TjxmpTXie1fak86IlbaanV/92krrOj+rtYp5XW1+Tznx6JXW9/zeY2jk5krrOn+9tlMesdKecHx0&#10;tGrtfvT8135ypXV9/nG1s5b3CdnOXr6n3Kp1eZ6RtH51e45xtWF1e85BW7+6Pcdmb4Po9jxDtlId&#10;dGAtVK3edVDR+t63j7QOqke7+qs3r7SenXD0Shvdef9V2inLr5XtQcv37G/V2n+T+cLOZkfr+vyr&#10;tb7X+0K91/2+1/vCyNb9QXR7nkFbv7o9x7jasLo9p9ZfG1a35xxxq6j7q7Vr/kmo+6t1eY6B2yDq&#10;dy7z3J953EqrPnd2gInq29vnnAc571yXz+nA1u95527PoZVav33JruX1v9Q+t/wc+1vX59dG3wY4&#10;DzfMecPyOcNRnjdczajOG47snOGqbRDdnmfQ1q9uz7GWbRDdnmdcbVjdnnOyWzNuWGlfuD5WWrX6&#10;1xL9Ht9f/uFPrrRuz7d+rV/dnkPrpfkGdwAAAAAAAAAAAAAAasEF7gAAAAAAAAAAAAAA1ELjxHN+&#10;pfgudzaw059zfqaI95xbDEPRg+vfnyHiyf91LlPEZ/J2UvT/3ttDmr7hJdsztbz23sfwPMCxeRvx&#10;6j99WaaIF5yQoavur9//aw9nmOVWWM95H2y5px3vyNBy0u8Uw5tscmc9O0PEV375tEzddF93v/gz&#10;/zNTxPaqoapKy30cy/wZv9rDPN1DMfRly/lPeXumiL/O27Hp+fPo7n2v+2+ZIp77gQw9a29bhX63&#10;r52XXpQp4rFvuzHTWnpk3ka85e9/OlPE4/P2Xm2Q/WC/Vu3/x7ytVuu3nx92HzXEfmXZRK37pfW+&#10;MNy6v5nqoEI95n3Y9bU+23lNbPA6qNBbLaQOahl8+6rLvqDQ7/5gM9VBq+npGKK83H4vw7KL//Bx&#10;mboNtT76/Ufv23lp235dhmXbe9i+yttTYbBtqosH/WiGiA+Wlluhcpj62qyvQx5/jHRdGLxeXtc6&#10;pvT5F8rrwPg//34/z+77ysLY95e1Mcg2sfY1R//nhOpXBxX6rYWGr4NqaKDacLz9Xd/HlhV9WmGY&#10;fs250JZhzoWW96eF8exT7c838/HHcAY5Hhzz+lNR9/eyjhQmt+5vL+fCcMt62OOPdezn+/38DzDJ&#10;ffuorlsYe99eWm6Ffs+LOee8un7Xi/J5xsJ4zjVSpefzcOV6p6fzht23/8IwfUDvxwal/cQQ5w3X&#10;7viz31q5sFZ96mjOIY12H1yn5dOnia4T117/tUT39a1Q/+P7mpyXoBZ8gzsAAAAAAAAAAAAAALXg&#10;AncAAAAAAAAAAAAAAGqhceI5v9LMzIYy3NBk4x9Cfa0MsRxKw2UV+h8ya4KHfRl6aLv1ex+DDbna&#10;smbDrE+0/teFnZe2hwH68rntYYOqHjP2YZIrhjUq9DYE4piHwhlyKN61mt/+t7Vx9AvD9l0lG3xo&#10;3P6Hr+o09u22ZJghvgvDfJ6D7WMmaN0f6TBu6qDCJNVBhfXctuup+7pQqFofJqkOKvQ/FLQ6qKAO&#10;2oR6Whfbn/P7dmRY9vgzVqlX1mJZl+a1MNi200337akwsj5gyGO1uhxb9tafHmiU/US/dVhNarBB&#10;9lFr1l/126eOYfuYOIPsl8ZQZwy13aqD6mXI2qd07r//8/6rGGYdq+M8fcdmXfe7708L49mn2p9v&#10;6uOPofR/LmPs68+Q/dLk1v3t5VwYblmP8BxA7WuwZSPrJ9a7bx/mc1u/fr58HqwwzN/fnXPeb5C/&#10;n7SUl2fBMl1nPZ+Ha2/DPZ03rOj3CqM6bzi6c4aFcR9/DrINrVU/2m/fPo5lVafl06d+a4bStlLY&#10;+McTQ9QSQ18DOYjB53fjXLfKKPgGdwAAAAAAAAAAAAAAasEF7gAAAAAAAAAAAAAA1ELjxHPOb2Zm&#10;IznrORn6GVqmPOTI72VahyFH1sgzfrX9nnobOqs9NEzh/Ke8LVOvw8OUh3355Uz9DPtSj8/g9Of8&#10;SqaI95y7ytDqPSkPt9Pv8jzAQOt4F9dfnmHEwzttQLVdF4ZQ7hcK/Q6r12HH/8ow6HA+5eF5fiZT&#10;r0MTVnvf69qf20iHqRvRNrjz0tdlGmxoof779h5V9A0bp18Y5fq2VtvzaOaxvI4VhhrCalT7nmW1&#10;XPdL631hdMO9qoNa6l0HFTb+0H2DK68LheHWh3rUQYWR9SXqoIEMu49SB43T2qyjw287XZSGcS18&#10;8A/PzjTIEPolazGv99C9fij0Mkx3h1HOb8fQuCNanvcwyjqo3zqsJjXYIOvumvVXg2/zIz3+mGjD&#10;9ZvDHi/1Yi3qoEL/fc6E1UE1NPxnOWR9PqLacByf2Ujrxw1/DDBIXWJ/Xq/9+WbVfdsqVG9f415/&#10;BjlvWGFUdf9aHUd1aC/nwnDLem360LI6nb/eOH172+jOO7frmMJQ5xpH+PcPffu96Xcb7r4eFsa+&#10;r+cA7c+yMLI+ea3Ow63VOa61mt9Kg9QSa1XvDL5PXrtzH3VaPn3qdx3dxH/nHL6WGP1nXq7/Cn3X&#10;gOoHKvgGdwAAAAAAAAAAAAAAasEF7gAAAAAAAAAAAAAA1ELjxHPOb2ZmAxlo2K+xDxszZkMOq9X/&#10;8DATPOxLhxEOFVgbdVzOE6BiOKBC38NW1aa/aa/fhQ2zjo9l+a79EJgjU1oe50d7XguV+8hNNPzR&#10;6IbCrJGKz68w3Gc4Qet9oWLd72W9Lwy37quD6qv7ci6ohVYxyqGqa3XctQHXcXVQp9LyKPS7PzAM&#10;5D3Vc5j1srU5xlmbea1WrlELG6ZO7cHwy7rfvr0mNdgg+9o166/GsX+8Om+X++anvC1TxF/n7eSb&#10;hGWoDtowRnnOctzGXnd1X+8LE7vuH1Dvjm7dH2RZjXKf2m8fZX/Oft2PVwvVx6zrt/5syHPTPRqu&#10;7h/gvERpW3vDrva2+YIhj2vXxIbt28s2YC1al33RJKioX6tr1+7HPoWNcwy5MYzqvOHanYdbm75n&#10;3OcNB3sfk9yf93v+o07Lp0/99o+l+qawuY4nNkotMbn1Q//HMvbng/IN7gAAAAAAAAAAAAAA1IIL&#10;3AEAAAAAAAAAAAAAqIXGieec38zMpOt7KKNO4x82ZtyGHJ6j72ESJ3jYlx6Mclj28TAs2vC6r9OF&#10;foe5qW9/M5nD+Oy89HWZWh77thszjclZz8kQ8ZVfPi3TOqvos/9dqe8qVPZfm3Ro3Mnr28vGPMR/&#10;Hdf7Qg/rfi/rfWG4dX/z1EGF+m8v6qDhtdfpwjB1gjpo9Mq1kDpoWcW+oNDv/mAz1UG9Gm4I/Xa9&#10;UhhHzTKq+R1LfdVhdP3u2JWG0z8/fiZTSy81w/B9Wr/9eU3qhNJ5zUK/wxCvVX+1dsdIm6c+m4xl&#10;qA7aKMr7vUL/+75xWM/9a9nk7mvHs9537xcK49mn2p87/hjUI/M24i1/31mLPj5v72k915/J3QdX&#10;1f291jvD9WXdP+fqz3hZx7Z2U6aIl/X6+LVWWp4n/c4nM43aevft987f3zeJfq/rWeVcn/1lvUzS&#10;ebjh5rVQj/OGvdcPa99f1ef8Rz2XT0+G6B8Lm/d4YtJq6o1RP/Tfj3bvNwvjPyc0WXyDOwAAAAAA&#10;AAAAAAAAteACdwAAAAAAAAAAAAAAasEF7gAAAAAAAAAAAAAA1ELjxCe/vJmZCXf6c/5bpoj3PP2o&#10;TPfm6ryNOP+ct2aK+Ou83agGW1Zt7/v98zNFPPcDGe7h2LyNePWfvTxTxAtOyNDVzXkb8YYX/89M&#10;Ea+9NkNdnfVzGVq+8vLTMq2z6y/PEPHkX3xvpojP5C2DK29Dhd62o8ntb4btM0ZnAvqIBz0pQ8QH&#10;/+jsTBGn5O2a2nFJhoiTXvPJTJ2e8WvbM7VsPyPDgfQf9e3by3r4zMeitN4X6r7u97LeF4Zb9zdR&#10;HVQobS/qoM2h/9pAHTS87n1EoTb9RM3roEK/+wP9RxfDfM4j3df2aJj5rUutdYCe1uOx6KFvH6Sm&#10;Hnq591uH1aQGG6SmHkt/9ci8jXjLZc/MFPH4vB2F3s4zTrLJXYZ1rIMKE3e8tJ7qcqw2YfWVc6GF&#10;7vvTwnj2qfbnjj8G1X2/W6je99Zk/SmpT81f6K/u73l/M1TdP0B9VbmtrX2tVmX8dfB69+19quM5&#10;54J+e3j9frY1PT9DFyM6bziWbatiXgv1P29Y179B1uX8R12XTw/63YZK203BfqlTfY7tl23A+mFU&#10;fysubPTrdIflG9wBAAAAAAAAAAAAAKgFF7gDAAAAAAAAAAAAAFALjROf/PJmZibcq/+sPVzb6kOL&#10;lGzW4YyGGRqo0NNym+BhX0Zq7Yfh2fnO388U8di33ZiJNTXAUKMb8nMati+pshGH9xvlshpi+ZSH&#10;Ni1UDm+6ET+DkRrvsKUTPWT/qNb9IYdY62lY3yFfo5M6qEUdtGH1uW2rg/qgDlrdkMun3/2BOqib&#10;QfZxLeW+oDCe/mDwfdGk1WA9rd8DGK4Pby//Qm+fQfehSnsfprTfdbR+QxAXeuov17G/GuX6tlnr&#10;uZ6Pz3sw9mVYsW8vDFUL2QePz1k/lyHiKy8/LdMIbPS/t2yqY4Du+9PCePap9uf6vkF1r/8L1fXn&#10;ZJ2TW4u6f/hjtUGOu4ap+wd4vX63tRHuK+tzbLneffuoDLKd92ezHqOMTb/b12a9pmcijea84Xi2&#10;u+H6kvXt2wdZzuvXn4//HNJkLZ8O/R5zluqbguOJPqzFeZHS/qqw0fdZpz/nv2WKeM/Tj8q0mu71&#10;f6H3c/+bk29wBwAAAAAAAAAAAACgFlzgDgAAAAAAAAAAAABALTROfPIvNzMDQG9Kw9UUvvLy0zMd&#10;qDyU0YWZ6ju0JQBATzqG7lMHAQAAAAAAAMAo+QZ3AAAAAAAAAAAAAABqwQXuAAAAAAAAAAAAAADU&#10;QuPEJ/9yMzMA9OQZv/b7mVq2n5HhQNe/L0PEk3/xvZkiPpO3AACTqFwLqYMAAAAAAAAAYLR8gzsA&#10;AAAAAAAAAAAAALXgAncAAAAAAAAAAAAAAGqhceKTf7mZGQCqPehJGSI++EePz9RySt4eaOc7t2eK&#10;eOzbbswEADBhSnVQoVwLqYMAAAAAAAAAYLR8gzsAAAAAAAAAAAAAALXgAncAAAAAAAAAAAAAAGqh&#10;ceKPvayZGQAqPePXXpcpYvujMnR1U95GvOFFF2aKeO21GQAAJky5DipU10LqIAAAAAAAAAAYlm9w&#10;BwAAAAAAAAAAAACgFlzgDgAAAAAAAAAAAABALTRO+LGXNTMDQIdn/NrrMkX8/qMy3Jur/ipDxImv&#10;+UQmAIDJog4CAAAAAAAAgPXhG9wBAAAAAAAAAAAAAKgFF7gDAAAAAAAAAAAAAFALjRN+7GXNzABs&#10;cM/4tddlivj9R2UYiZvyNuINL7owU8TvXJsBAGCdqYMAAAAAAAAAYDL4BncAAAAAAAAAAAAAAGrB&#10;Be4AAAAAAAAAAAAAANSCC9wBAAAAAAAAAAAAAKiFxgk/9tJmZgA2uGf82kWZIn7/URlG4Np3/l6m&#10;iMe+9YZMAAD1oQ4CAAAAAAAAgMngG9wBAAAAAAAAAAAAAKgFF7gDAAAAAAAAAAAAAFALjRN+7KXN&#10;zABscI/4uVdkinjP04/ONICr/jJDy4mv+UQmAIB6GlkdVCjVQuogAAAAAAAAABgt3+AOAAAAAAAA&#10;AAAAAEAtuMAdAAAAAAAAAAAAAIBaaJzwpJc2MwOw0T3uuRkivnr+6Zl6877tL8sU8V/enwEAYFKM&#10;qA4qqIUAAAAAAAAAYO34BncAAAAAAAAAAAAAAGrBBe4AAAAAAAAAAAAAANRC44QnvaSZGQAAAAAA&#10;AAAAAAAA1o1vcAcAAAAAAAAAAAAAoBZc4A4AAAAAAAAAAAAAQC24wB0AAAAAAAAAAAAAgFpwgTsA&#10;AAAAAAAAAAAAALXgAncAAAAAAAAAAAAAAGrBBe4AAAAAAAAAAAAAANSCC9wBAAAAAAAAAAAAAKgF&#10;F7gDAAAAAAAAAAAAAFALjROe9OJmZgAAAAAAAAAAAAAAWDe+wR0AAAAAAAAAAAAAgFpwgTsAAAAA&#10;AAAAAAAAALXQOOFHX9zMDAAAAAAAAAAAAAAA68Y3uAMAAAAAAAAAAAAAUAsucAcAAAAAAAAAAAAA&#10;oBZc4A4AAAAAAAAAAAAAQC00TvjRFzUzAwAAAAAAAAAAAADAuvEN7gAAAAAAAAAAAAAA1IIL3AEA&#10;AAAAAAAAAAAAqIXG8T/6omZmAAAAAAAAAAAAAABYN77BHQAAAAAAAAAAAACAWnCBOwAAAAAAAAAA&#10;AAAAteACdwAAAAAAAAAAAAAAasEF7gAAAAAAAAAAAAAA1IIL3AEAAAAAAAAAAAAAqIXG8T96XjMz&#10;AAAAAAAAAAAAAACsG9/gDgAAAAAAAAAAAABALbjAHQAAAAAAAAAAAACAWmgc/8TzmpkBAABgov3L&#10;n708EwBAb97whjdkivjLT34709pRrwAA/Rp3vQIAAADrzTe4AwAAAAAAAAAAAABQCy5wBwAAAAAA&#10;AAAAAACgFhrHP/G8ZmYAAACYaP/yZy/PBABQ7Q1veEOmTn/5yW9nWjvqFQCgF+tZrwAAAMB68w3u&#10;AAAAAAAAAAAAAADUggvcAQAAAAAAAAAAAACohcbxT3xhMzMAAABMtH/5s/MzAQC0veENb8i0ur/8&#10;5LcyrR31CgBQpZeaZRz1CgAAAKw33+AOAAAAAAAAAAAAAEAtuMAdAAAAAAAAAAAAAIBaaBz/xBc2&#10;MwMAAMBE+5c/Oz9Ttfn5+UwAwGYxNzeXaXV/+clvZVo76hUAoEovNcs46hUAAABYb77BHQAAAAAA&#10;AAAAAACAWnCBOwAAAAAAAAAAAAAAteACdwAAAAAAAAAAAAAAasEF7gAAAAAAAAAAAAAA1IIL3AEA&#10;AAAAAAAAAAAAqAUXuAMAAAAAAAAAAAAAUAvTh3/Xf/jNzAAAADDRnnvOD2aqdscdd2QCADaLL33p&#10;S5lW9+mv7cm0dtQrAECVXmqWcdQrAAAAsN58gzsAAAAAAAAAAAAAALXgAncAAAAAAAAAAAAAAGph&#10;+vAH/4ffzAwAAAAT7blP+cFM1e64445MAMBm8aUvfSnT6j59455Ma0e9AgBU6aVmGUe9AgAAAOvN&#10;N7gDAAAAAAAAAAAAAFALLnAHAAAAAAAAAAAAAKAWpg9/8Pf/ZmYAAACYaM99yg9mqnbHHXdkAgA2&#10;iy996UuZVvfpG3dnWjvqFQCgSi81yzjqFQAAAFhvvsEdAAAAAAAAAAAAAIBacIE7AAAAAAAAAAAA&#10;AAC1MH3Yg//Db2YGAACAifa8p/xgpmp33HFHJqDQbDYzUTeNRiMTMKwvfelLmVb3qRv3ZFo76hUA&#10;oEovNcs46hUAAABYb77BHQAAAAAAAAAAAACAWnCBOwAAAAAAAAAAAAAAteACdwAAAIAJ02w2u7al&#10;paWe2uLi4kqrur/cFhYWtBG3bsu5aFWfR/n+qtZtndjfAAAAAAAAYFK4wB0AAAAAAAAAAAAAgFpw&#10;gTsAAAAAAAAAAAAAALXQOO5HftEYxQAAAGwI//qGCzJVm5+fzwTj1WxWn4JZ7Xf7laepyqvp9/HD&#10;vkaV2TvvzBRx+LU7M43Ht084PlPEnvveN9NoNRqNTKsrT1f1mKpphn2NXh+/32rT9/tcsF7m5uYy&#10;re7tn/hGprWjXgEAqvRSs4yjXgEAAID15hvcAQAAAAAAAAAAAACoBRe4AwAAAAAAAAAAAABQC43j&#10;nvCLvY0xDQAAADX3r2+8IFO1+fn5TNC/ZrP7aZSq+8vK0xw4fS/Pu7S0lKlTeZrpb30rU8Th1+7M&#10;1HLIV6/PFLHlttsyRdzv6msyVc9H2dTevZkijvzCFzNtDneccnKmiH2HHJKpN7c95LsztSyUHv+N&#10;hz00U8TdRx+dKeKuox6QaXm5T7W/p6LRaGTqVJ6mUDVd+f6qXLbaNFWPKevleWGtzc3NZVrd2z/+&#10;jUxrR70CAFTppWYZR70CAAAA6803uAMAAAAAAAAAAAAAUAsucAcAAAAAAAAAAAAAoBZc4A4AAAAA&#10;AAAAAAAAQC00jnvCLzYzAwAAwET71zdekKna/Px8JjajZrP7aZCq+wvl31Xlsl6mP/Cxh3/2/2WK&#10;2Hr77ZmW7792Z6aIg796fabOae5/9TWZ2Mhue8h3Z4rYfZ/7ZIr45iknZ4q466ijMrXsPuboTBG3&#10;P/QhmZbXv61bM0U0Go1M/efCMI8v57Kq+wur/Q5WMzc3l2l1b//4NzKtHfUKAFCll5plHPUKAAAA&#10;rDff4A4AAAAAAAAAAAAAQC24wB0AAAAAAAAAAAAAgFpoHPeEF3QfTxsAAAAmzL++8RWZqs3Pz2di&#10;o2k2u5/iqLp/aWkpU/U0harpZm+9NVPEkZ/+TKaIIz73+UwRh1+7M1PEQTfdnCni4JvbGcZt3yGH&#10;ZIr4xskPzBTx7ROOzxTxzVNOyRTx9dNOzRRx10knZmppNBqZIqam2t+l0cv9veRC+fFlB063X9X9&#10;bG5zc3OZVvf2j9+eae2oVwCAKr3ULOOoVwAAAGC9+QZ3AAAAAAAAAAAAAABqwQXuAAAAAAAAAAAA&#10;AADUQuO4J7ygegxuAAAAmCD/+sZXZKo2Pz+fiUnRbFafuqj63dLSUqbOacq5PM22r92UKeK+n/p0&#10;ppb7fvozmZbz5z+fKeLQ63dlgs1j933uk6nlllMfnini9od8d6aIW08/LVPEtx78oEwRjUYjU8T0&#10;9HSmzvunpjq/k6P8c3m61R6zX3masqr72bjm5uYyre7tH78909pRrwAAVXqpWcZRrwAAAMB68w3u&#10;AAAAAAAAAAAAAADUggvcAQAAAAAAAAAAAACohcZxT3hB9TjfAAAAMEH+9Y2vyFRtfn4+E3XQbHY/&#10;LVF1/9LSUqaW8nTlXJ7uPv/2qUwRR115VaaIB3z8E5kiDr1+VyZg1Hbf5z6ZIr72vd+TKeLmR7bz&#10;TT/wqEzLtm3L0DI11f6OjkajkSlieno6U+f9VdNX5QP1Oh2TZW5uLtPq3v7x2zOtHfUKAFCll5pl&#10;HPUKAAAArDff4A4AAAAAAAAAAAAAQC24wB0AAAAAAAAAAAAAgFpoHPf453cf8xsAAAAmzL++6ZWZ&#10;qs3Pz2dinJrN9umHci4r37+0tJSp8/6pb34zU8v9PvqxTBFHXbkjU8QDPv6JTBGzd96ZiTq4/Ygj&#10;MkV84z7tPA6HfvvbmZbXkVtvy0Td7PoP35+p5eZHfm+miJt+4IxMEXuPPDLTct8w1f4ej3Kenp7O&#10;FNFoNDJ1TlNY7Xf7lacpq7qfepmbm8u0urd/bO37BvUKAFCll5plHPUKAAAArDff4A4AAAAAAAAA&#10;AAAAQC24wB0AAAAAAAAAAAAAgFpoHPf453cfFxwAAAAmzL++6ZWZqs3Pz2diFJrN9mmFcj5Q+XdL&#10;S0uZOi0uLmaKOOrDV2aKOPqKD2WKOOaqHZlapvbuzcSBvnr8cZlavn3ooZkibjzqAZkibj7yvpki&#10;vnXIIZmq3XK/IzP1Nv1GMrOwkCnipBtuzFRttenvc8c3M0Xc9447MnVOV3489/S17/2eTBHX/+Cj&#10;My2v3499TKZl27ZlWO4vptrf9VHOharfNRqNTNX3l5Xvr5qG9TE3N5dpdW//2G2Z1o56BQCo0kvN&#10;Mo56BQAAANZb519yAAAAAAAAAAAAAABgnbjAHQAAAAAAAAAAAACAWmgc+/hfqB4/HAAAACbIh9/0&#10;qkzV5ufnM9GPZrN9+qCcyw68f2lpKVPn7w754pcyRZzwnn/IFHH0lTsyRWy9/fZMm8O3Dz00U8Qt&#10;9zsyU8SNRx+VaXmaQw7JFPGV447NFHHb4Ydnirj9iHZeTdVn2ItGo5GJfgyyzA+7885MEUfd1t4m&#10;jr3p5kwRh5amOemGGzO13PeOb2Yq8h2ZNr7F2dlMEV/9wUdnirj+B38gU8TXv//7MrVMT09n6sxT&#10;U+3vB6nK5W2ifP+BytPZjsZvbm4u0+re9rFbM60d9QoAUKWXmmUc9QoAAACsN9/gDgAAAAAAAAAA&#10;AABALbjAHQAAAAAAAAAAAACAWmgc+/hfGHxMagAAAKiRD7/pVZmqzc/PZ6KbZrN9mqCcy5aWljJ1&#10;TrO4uJip5egPXJEp4uS/+/tMEff53OczbRy33O/ITBE7H3hSpojrSvmbBx+cKeLak07M1FK1rMet&#10;0Whk6sxlVfezutU+4162u1E66YYbM0Uc+u1vZ4p40FevzxRx4q4bMnVOv1Hc+YAHZGr5/H96aqaI&#10;r559VqZl27ZliJiens7Umaem2t8hUpULVdtXL9sdw5ubm8u0urd97NZMa0e9AgBU6aVmGUe9AgAA&#10;AOvNN7gDAAAAAAAAAAAAAFALLnAHAAAAAAAAAAAAAKAWXOAOAAAAAAAAAAAAAEAtNI59/C80MwMA&#10;AMBE+/CbXpWp2vz8fKbNrdlsnw7oJS8tLWWKmPrmNzNFHPdP78sU8cD/792ZWg6++eZMk+XGo4/K&#10;1LLzgSdlirj2xBMyRXzluGMzRXzrkEMyDa/RaGSqVp6mavrVnmdqqvt3HlQ9by+vV6j63WqPmVTl&#10;7aOs1/urtrWqx5e3wbKq6Qv9vkZZeZqZhYVMEQ/6ylcztZx0w42Zln/31esz3XO6SbL34IMzRVx3&#10;5g9nivjyOU/OFLHn2GMyRUxPT2eqzoXydlfeJqrur8oMZm5uLtPq3vaxWzOtHfUKAFCll5plHPUK&#10;AAAArDff4A4AAAAAAAAAAAAAQC24wB0AAAAAAAAAAAAAgFpoHHv2z9/7mMQAAAAwAT7856/OVG1+&#10;fj7Txtdstg/5y/lAS0tLmQ54zN13Z4o4+X//dabl/Hd/nyli9s47M9XXwsxMpoj/99CHZIr4wikn&#10;Z4r4/CkPzBTxrUMOyXRP5eXTaDQyVStPU5UPNDXV/j6CqumqplntNaoe08v9Zau9xoE/b0ZV290g&#10;22C/9x/4GlWPKevluVZ7jbLy72YWFjJFPOTanZkiTv3StZk67z9sAvqSsmt/+DGZIq551k9nWu5v&#10;7n//TMvLoNT3FKanpzN15n63zdW2QarNzc1lWt3bPvr1TGtHvQIAVOmlZhlHvQIAAADrrftfKgEA&#10;AAAAAAAAAAAAYMxc4A4AAAAAAAAAAAAAQC00jj3756vHFQYAAIAJ8uE/f3WmavPz85k2pmazfZhf&#10;lQtLS0uZIhYXFzNFnHDZP2SK+K5L3pEpYuvtt2eql4WZmUwR/++hD8kU8YnTT80U8bmTH5ip04HL&#10;pEqj0cjUaWqq/b0B5WnKuTxNVS5UPaaX5+rlsYV+H1N1f1U+0Gq/22iq1qXVtsHyz+XtcVT3F/p9&#10;fLkvqJp+tdcoq3qNci479qabM0U86lOfztTyiM9+LlPEQXv2ZKqPxdnZTBGff9ITM0V84ceflqml&#10;ecQRmSJmSn3X9PR0pupctW0eqNftczOam5vLtLq3ffTrmdaOegUAqNJLzTKOegUAAADWW/VfQwAA&#10;AAAAAAAAAAAAYIxc4A4AAAAAAAAAAAAAQC00jj3757uPCwwAAAAT5sN//upM1ebn5zNNtmazfThf&#10;lZeWljJ15sKRH/lopoiHveFNmSIOvX5Xpvr46vHHZYr46L9/ZKaWzzz4lEwRu7dty9S5HKo0Go1M&#10;naamOr8PoDzd9PR0ps7pyrmXaQ58jfJjyq/Xy+PLueqxharf9Xt/WXmaA632u42man1bbT0sb5NV&#10;2+0w9xfKvxtVXlxczNQyzOOr3seBytN9z//7XKaIh3/xy5k676+LvQcfnKnl6p/48UwRX37KkzNF&#10;zM7OZursC2ZmZjJ1boNVfUyhvN1V5c1qbm4u0+re9tGvZ1o7m6leAQD600vNMo56BQAAANZb979O&#10;AgAAAAAAAAAAAADAmLnAHQAAAAAAAAAAAACAWmgce/bzOscuBgAAgAn14T//1UzV5ufnM02GZrP7&#10;YXv5/qWlpUyd9zfuuCNTxEP/7E2ZWk543+WZ1tc37nOfTBGfOP3UTBEfP/20TBG3HX5YpurlcaBG&#10;o5Gp09RU+//6V+Xp6elMLVW/6yX38thCebryvJenK99fNe9V0xTKv6uarmqaci478P6q6TaT8jq6&#10;2vpaNV05V23bvUxTKP+uarrFxcVM1dOXc3n6QtXjy/cPM02hl/e7bffuTBGP+OznMkWc8W+fyhRx&#10;3M23ZFp/tzz4QZkiPvJfX5ApYvfJD8wUMTMzk6kz99qXVG3bZZtpm52bm8u0urd9dO3Xk41YrwAA&#10;o9FLzTKOegUAAADWW+dfOgEAAAAAAAAAAAAAYJ24wB0AAAAAAAAAAAAAgFpoHHv28zrHLgYAAIAJ&#10;9eE//9VM1ebn5zPVV7PZPlSvyktLS5k68zFz/5Qp4qFvfXumiK23355pfXz1+OMyLX9O/+H7MkX8&#10;28Memqnz/VVpNBqZ7mlqqv3/+Kvy9PR0pt5yYWZmJlP/j6/K5XkqlN9Xebry/eXHVN1fttprjCrT&#10;uwPX7162815yefs/UPl3VY8p37+4uJipevryNIXyz2uRC71MV/U+yk6+rt3//9DHP5mp5dQvfinT&#10;+C3OzmaK+PSPPy1TxBf+83/KFDFbmqacy/1FodxflfuAqv5jM23bc3NzmVb3to/ekmntbJR6BQAY&#10;vV5qlnHUKwAAALDeuv8FFAAAAAAAAAAAAAAAxswF7gAAAAAAAAAAAAAA1ELj2Mc9rz1+LwAAAEyw&#10;D7/5VzNVm5+fz1QfzWbnoXn556WlpUyd9zfuuCNTxCP++//MFPGAj38i0/jtfOBJmVrmHvuYTMvL&#10;/dhjMt3z/XYzNdX+P/mNRiNT5/2F6enpTL3lmZmZTL1NU6h6TPn+8nyVpynfXzVNYbX3uF/5/vL0&#10;veRCr9Pt1+803NNq63r5d1XTVU3TSy5U/a7cr5RV9TeLi4uZ7vnY8s9V05XvL+eFhYVMnbk8TaHq&#10;Mb08b/n+qvdXOOL2b2SKePy/Xpkp4vuvvibT+N3y4Adlitjxi8/PFLH75Admumd/NTs7m6m67ypv&#10;t730KxvF3NxcptW97SO3ZFo7k1qvAABrr5eaZRz1CgAAAKy37n8xBQAAAAAAAAAAAACAMXOBOwAA&#10;AAAAAAAAAAAAtdA49nHP7RyPFwAAACbUh9/8a5mqzc/PZxq/ZrP7IfiB9y8tLWXqzAd/4YuZIh75&#10;26/NtHz/zTdnGo9b7ndkpoi5xz4mU8TV3/XgTC1V77fRaGSKmJpq/9/7cp6ens5UnQszMzOZOnPV&#10;Y2ZnZzN13l/12ELVc1XlqvdUzuVlUCj/rmy1x+xXvr8qH6iX6VZ7fC+GffwkqVrXe9VL3zDINL08&#10;ptzHlJXvX236qv5qcXExU2eummZhYSFT5/2Fqun6zVXPU6iax2O+dlOmiCd96F8yRTx053WZxmPv&#10;wQdnWt7X/cJzM0Xc9AOPytSyZcuWTNX9Yzn32keVTeq2PTc3l2l1b/vI2u9T616vAADrp5eaZRz1&#10;CgAAAKy37n89BQAAAAAAAAAAAACAMXOBOwAAAAAAAAAAAAAAteACdwAAAAAAAAAAAAAAaqFx7OOe&#10;28wMAAAAE+3Db/61TNXm5+czjUez2T7sLueyxcXFTC1LS0uZIo56/wcyRTzioj/KFDG1d2+mtfPt&#10;Qw/NFPHBR/3HTBH//H2PzNQ5rwdqNBqZlud3qv1/7Mt5eno6U8TMzEym3nKh38dUvV75/nIuVM1v&#10;OZenqXrf5fvLubDa7/armqZq+tX08hqsj6p+our+1VT1P728Rq+PLfcB5d+V7y/3ceX7q6Y5sE8s&#10;/7ywsJCp/7xv375MnfcXqqarmvfv/vK1mSKe9KF/yRRx3M23ZBqPT/2np2Zq+ewzzs0UsWXLlkwR&#10;s7Ozmar7x6q+7kDD9j/rZW5uLtPq3vaRmzOtnTrWKwBAPfRSs4yjXgEAAID11v6rBQAAAAAAAAAA&#10;AAAArCMXuAMAAAAAAAAAAAAAUAuNYx733M5xhQEAAGBCXfnmX8tUbX5+PtPaaTbbh9pVeWlpKVPE&#10;4uJippaH/OkbMkWc8nd/n2k8PvLvvzdTxHt/+IcyRdw5O5up2tRU5/+jn56eztSZZ2ZmMnXm2dJr&#10;VOXy9IWq56p6vap5Ks97+f5C+edGo5Gp8zFV95dVTb+aqul6fTzsV+5/yqruL6vquw5U/l3VY8r3&#10;l/u+8jQHvkZ5uqq8sLCQqTPv27cvU/X9hfLPvTymaj7OvOojmSKe8OGrMrXMlJ5rrcw/st2HX/ni&#10;F2Za7scOOSRTZ5+6ZcuWTL31j4Vy/1OV62hubi7T6t76kZszrZ261CsAQP30UrOMo14BAACA9db9&#10;L64AAAAAAAAAAAAAADBmLnAHAAAAAAAAAAAAAKAWGsc87r/c+zjEAAAAMAGufPOvZ6o2Pz+fabSa&#10;zfbhdVVeWlrKFLG4uJgp4tTtF2VqOeF9l2daO7fc78hMEZc++UmZIq475uhMnfNeNjXV/v/y5Twz&#10;M5OppfxzOW/ZsiVTxOzsbKbqacr3l6cvTE9PZ+qcrnx/eR7L95dzo9HI1Dl9ofxzebrVHrNfeZqy&#10;qvuhjqr6gkLV78r9XS99YtX9hfLPVf3owsJCps5cnmbfvn2ZOqcp7N27N1P1dOVpyveXpy+/3pE3&#10;35Kp5Rnv/cdMESfdcGOmtXP9aadmivjQy16cabmvPPTQTL31x+W+stBLn1jHPm5ubi7T6t76kZsy&#10;rZ31rFcAgHrrpWYZR70CAAAA6637X18BAAAAAAAAAAAAAGDMXOAOAAAAAAAAAAAAAEAtNI45679U&#10;jzEMAAAAE+TKt/x6pmrz8/OZhtdstg+pq/LS0lKmiMXFxUwRD/+912WKOPHy92daOx/+j9+fqeUf&#10;HvODmSL2TnX//+9TpfvLeXp6OlPE7OxspoiZmZlMLVu2bMnUOV2/ufy8B75GeV7KuWreq3Kj0cjU&#10;mQs3/u2LM0X87Os/m6lH51yYIeKK88/ItHHt2H5mpogLLsvQo3MuvCJTxCZYVBtSue8r6+X+cl95&#10;oPLvqnK5f63KCwsLmTpzofzz3r17M0Xs27cvU3Wumn611/jhD1+VKeIJpTxzwGNG5aunPjxTxIde&#10;1u7TZg49NFNvfXahqq+t6kcP7FPXy9zcXKbVvXXHTZnWzrjrFRirHdszRJzZbzGwbCPWA/3WR+Vl&#10;UFAXwebSS80yjnoFAAAA1lv7LxAAAAAAAAAAAAAAALCOXOAOAAAAAAAAAAAAAEAtNI456+e6jxEM&#10;AAAAE+bKt/xGpmrz8/OZhtdstg+py3lxcTFTZ374770uU8SJl78/02gtzMxkirj0yT+aKeKTD31I&#10;ppby/DYajUwRU1Pt/ws/PT2dKWJ2djZTdd6yZUumll6mK98/U5r3ci7PRzkXqua3fH/5/VW917Ly&#10;NC278jbiXec9K1PExddk6NE5F16RKeL8MzJMuh3bM7ScecFlmXp0zoUZIq7YMAuFXlX1oQcq/25p&#10;aSlT9f1VudwfLywsZGop/1zO+/btyxSxd+/eTL3dX86F8nTl1zj+q9dninjWu/6/TBGH3XlnptH6&#10;6qkPzxTxwZe+KNNyv3vooZkitm7dmqmzny6Uf67qn6v63fU0NzeXaXVv3fG1TGtn3PUKjFWpNui7&#10;LviOc/I24sIrzs8UMclVwo7tZ2aK6GWRlGvGghIJNpdeapZx1CsAAACw3nyDOwAAAAAAAAAAAAAA&#10;teACdwAAAAAAAAAAAAAAaqFxzFk/Vz3+LwAAAEyQK9/yG5mqzc/PZxpMs9k+jC7nxcXFTJ35xHf9&#10;baaIh7/pzZlG6/YjjsgU8Zf/+WmZIq6///0y3VOj0cgUMT09nSlidnY2U3XesmVLpupcKP9cfvzM&#10;zEym6lyep3Kemur8v/rln8vv6cDp9itPU1Z1/z3sujRDxAufeXGmiGvydnXn5G3EhVecn6nljLyd&#10;DDvyNmL7mRdkarksb1fXfTlM1jJgnKr63bLy/UtLS5l6y4WFhYVMveV9+/Zliti7d2+m6lyo+l35&#10;uQ66445MEc+8tL3/OOmGGzON1ud/4FGZIq56wc9niti6dWumzlwo9+299Nvl/rXnvnYNzM3NZVrd&#10;W3d8LdPaGUe9Autmx/YMEWde0FtlUOmcCzNEXHH+5FYKO7afmSmil0VyzoVXZGqZ4LcODKCXmmUc&#10;9QoAAACsN9/gDgAAAAAAAAAAAABALbjAHQAAAAAAAAAAAACAWmgcc9bPdR/XFwAAACbMlW/5jUzV&#10;5ufnM/Wm2ew8bC7/vLS0lClicXExU8ShV1+TKeKMV7w6U8T0vn2Zhnfj0UdlinjDTz09U8Sds7OZ&#10;lg/6G41MEVNTnf/HfWZmJlPEbOkx5bx169ZMnXnLli2ZOnP5sYWq5y2/9vT0dKbOeewlF8rvsax8&#10;f9U0w9p16QszRTzz4vZn3pNzLszQcsX5Z2Sqvx3bz8wUccFlGe7VqXkbcd4lr88Uce7xGWAA5f74&#10;wL56v6o+u5wLVb8r9+37Sn34wsJCps77y3nv3r2ZWvbs2ZOp83dV98fu3Rkifuadf5Mp4iHX7sw0&#10;Wh949rMyRXzlce3tfNu2bZlaqvYHvfTt4+ibq8zNzWVa3Vt3fC3T2lmLegVqY8f2DBFn9l4o3Ktz&#10;LrwiU8QElU3f0W/tVH6vhUl7v8BweqlZxlGvAAAAwHrr/KswAAAAAAAAAAAAAACsExe4AwAAAAAA&#10;AAAAAABQC41jznpO9/F7AQAAYMJc+ZbfzFRtfn4+U2+WlpYytTSb7cPoxcXFTMv5zjszRfzQi16a&#10;KeLQ63dlGt6NRx+VKeLPfvLcTBF3zs5mWj7QbzQyRUxPT2eKmJmZydSydevWTBFbtmzJ1Hl/VS5P&#10;P1t67XIulF+znMvzNTXV/r/35Xmvur+cCwf+PF7tz/bSFz4zU8TF12TowzkXXpEp4vwzMtTJju0Z&#10;Is684LJMvTv1vEsyRbz+3OMzwdor99lVuVDu68u/K99f7vMXFhYydeZ9+/Zl6syFvXv3ZorYs2dP&#10;pupcnr68j/mZd/5NpoiHXLsz0/D2HHRQpoh3/eorMy2/vxM6t9lt27Zl6tw3VO0Pyn1+VT8/DnNz&#10;c5lW99YdN2ZaO2tRr0BtDFkzVDs1byPOu+T1mSImoazYsf3MTBG9LJJyXVioZW0IrJleapZx1CsA&#10;AACw3nyDOwAAAAAAAAAAAAAAteACdwAAAAAAAAAAAAAAasEF7gAAAAAAAAAAAAAA1ELjmLOe08wM&#10;AAAAE+3Kt/xmpmrz8/OZqjWb7UPlci4sLi5milhYWMgUcer2izJFnHj5+zMN78ajj8oU8Wc/eW6m&#10;iDtnZzMtH9w3GpkipqenM0XMlqbZsmVLppZt27Zliti6dWum6vvLjy/nmZmZTJ25UJ6Xci7P79RU&#10;+//el++vyrW169IMES985sWZIq7J23t3Tt5GXHjF+Zkizsjb9bEjbyO2n3lBpojL8vZenXpehohL&#10;Xt9ed4/PW1hPB/btVf3+0tJSps77y/uCqv1CORf27t2bqTPv2bMnU8Tu3bszVd+/dNddmSJ++q/f&#10;lanlIdfuzDScr538wEwRf/+q9vZfOOiggzJV7zPK+5/yvqFqXzCOfn5ubi7T6t6648ZMa2dU9QrU&#10;0o7tGSLOvKDnqqE/E1Zj7Nh+ZqaIXhbJORdekanl/PUtCIEx66VmGUe9AgAAAOvNN7gDAAAAAAAA&#10;AAAAAFALLnAHAAAAAAAAAAAAAKAWGsec+ZzO8XgBAABgQl35F7+Zqdr8/HymTs1m+/C4nJeWljK1&#10;LCwsZIo4+AtfzBTxmBe/LNPwdm/bliniomc/M1PErYcdmmn5gL7RyBQxPT2dKWJ2djZTxNatWzNF&#10;bCs9Z6H8c9V0W7ZsydSZZ2ZmMnXm8nwUpqba/6++nMvzXpUn2a5LX5gp4pkXX5OpD+dcmCHiivPP&#10;yDR+O7afmSnigssy3KtT8zbivEtenyni3OMzwASo2h9U7RvKeXFxMVPn/qJQ/nnv3r2ZOvPu3bsz&#10;RezZsydT5/3lvHjnnZlafulNb8kU8YBbb8s0nH/8uZ/N1LLrMT+UKeKggw7K1LkvKeeqfUbVfqGw&#10;FvuDubm5TKt761U3Zlo7w9QrUHs7tmeIOLP3AmJgp553SaaI19e04Oi3pjrnwisytaxjOQisg15q&#10;lnHUKwAAALDefIM7AAAAAAAAAAAAAAC14AJ3AAAAAAAAAAAAAABqoXHMmc9uj60LAAAAE+zKv/it&#10;TNXm5+czdWo224fHS0tLmSIWFxcztezbty9TxCN/+7WZIo7d8ZFMw3v7jz81U8RnHvygTJ2mp6cz&#10;RczOzmaK2Lp1a6aIbdu2ZYo46KCDMrWUf1d+TDlv2bIlU+drlF+7nKemOv8ffaPRyFSdN6ZdeRtx&#10;6QufmSni4msy9OGcC6/IFHH+GRnW0o7tGSLOvOCyTL079bxLMkW8/tzjM8HGUN5PVOXV9h/ln8v7&#10;kr1792aK2LNnT6bOvHv37kwRd999d6bO+wuH33BjpohfetNbMkXMLCxk6t+dhx2WqeWS3/nNTMv7&#10;jCOOyNS5nynvS8r7j6p9yWr7j1GZm5vLtLq3XnVDprUzTL0CtTdILXHOeRkiztt5caZea6dT83b5&#10;sZe8PlNLXUqRHdvPzBTRyyIp13+FsdSAQG30UrOMo14BAACA9eYb3AEAAAAAAAAAAAAAqAUXuAMA&#10;AAAAAAAAAAAAUAuNY858dnsMXQAAAJhgV/7Fb2WqNj8/nymi2WwfEpfz4uJips5cOOzjn8gU8ehX&#10;/3qm4Xz89NMytfyfH31Cpk5TU+3/pz47O5spYuvWrZkitm3blinioIMOytSZC1WPKT/vzMxMps48&#10;PT2dqXOeDtRoNDJ15k1l16UZIl74zIszRVyTt/fq1PMyRFzy+nMzRRyft6OxI28jtp95QaaIy/J2&#10;VedcmKHlivPPyLQehngfqzonbyMuvOL8TBHr+U4HsytvIy594TMzRVzc88rYi42yrO5d1f6jbGlp&#10;KVNLeX+ysLCQqTPv27cvU8Tu3bszRezZsydTxN13352pMxfKj3nEh6/KFPHU9/5jpuF98D89NVPE&#10;F37sRzNV73O2bNmSqTOX9yXlXFiL/cfc3Fym1b31qhsyrZ1+6xWYKDu2Z4g484Ie98KleuKKn/5q&#10;pgFqp1LdVFi72qk/O7afmSmil0VyzoVXZGpZ1/Jq2Fq20uapGaBfvdQs46hXAAAAYL35BncAAAAA&#10;AAAAAAAAAGrBBe4AAAAAAAAAAAAAANRC4+gzn919DF0AAACYMFf9xW9lqjY/P58potlsHxIvLS1l&#10;ilhcXMwUsW/fvkwt//GCV2WKuP/Vgw/Ov3vbtkwR25/3nEwt3zz44EwRU1Pt/5s+MzOTKWJb6fHl&#10;fNBBB2XqzOVpClu3bs0UsWXLlkydr1HO5fko50ajkakzc0+7Ln1hpohnXtz/unPqeZdkinj9ucdn&#10;Gt6O7WdmirjgsgyrOidvIy684vxMLWfk7ZrasT1DxJm9zfAaOTVvI8675PWZIkb40QxgR962bD/z&#10;gkwR67mkytZqPa6L8n6lnAvl/Uw5LywsZOrMe/fuzRSxZ8+eTMv7j927M0XcfffdmVrKP5ene97F&#10;f5op4tibbs40mDsPOyxTxNt/69cyLe9XjjgiU/W+qLy/mZ2dzRQxPT2dqaVqPzOMubm5TKv7i6tu&#10;yLR2+q1XYKIMsp8+58IMEVec364m6lo79avfWuucC6/I1FJaJGtm2GU9OnWsr2C8eqlZxlGvAAAA&#10;wHrzDe4AAAAAAAAAAAAAANSCC9wBAAAAAAAAAAAAAKiFxtFn/mznWLkAAAAwoa76i9/OVG1+fj5T&#10;xNLSUqbOvLCwkGn5wPmmmzK1/MhznpdpOJedfVamiH/+vkdmamk0GpkiZmZmMkVs3bo1U8RBBx2U&#10;qTpv27YtU+djC1u2bMkUMTs7m6nz9aam2v8vvjxPVZl7sytvIy594TMztVx8TYZVnZq3Eedd8vpM&#10;Eecen6EfO7ZniDjzgssy9eacC6/IFHH+GRnW0I7tZ2Zq6XN2x+7U8y7JFPH6gT6cPu26NEPEC595&#10;caaWnlar9XTOhRkirhjHyjRmzWbnadfyz+Vctf/Zt29fpoi9e/dmitizZ0+miN27d2dqufvuuzN1&#10;5pM+8clMEc94x19nGt47f+kFmSJuPf20TBEHH3xwpur9Unk/ND09naml/POo9jlzc3OZVvcXV7X7&#10;6rXSb70CE2WQGqNyf9C9duqtbiqMsHYaQrmW6WWRlGutwuh2kcPWoutn7PUVrKNeapZx1CsAAACw&#10;3nyDOwAAAAAAAAAAAAAAteACdwAAAAAAAAAAAAAAaqFx9GN/tnOsXAAAAJhQV731tzNVu+666zJF&#10;NJvtQ+LFxcVMEXv37s0UcczcP2Vq+fd//PpM/fv2oYdmivgfL3hepoiFmZlMLTOln7ds2ZIpYtu2&#10;bZkiDjrooEzVuTx9+XkKs7OzmTpfb2qq/X/hG41GpurMgHZdmqHlhc+8OFPENXm7qlPPyxBxyevP&#10;zRRxfN52tyNvI7afeUGmiMvydlXnXJgh4orzz8i0dnZsPzNTxAU9zWA9nXPhFZkiRrvYhvgsa+rU&#10;8y7JFPH6c1dfkydVeZ9TlZeWljIt7xsWFjJF7Nu3L1PnPmr37t2ZWu6+++5M1fnZF/1RpuV93Ndu&#10;yjSYj/3QozNFXPmMdl90yCGHZKreR5X3S+V9UmF6ejpT9X6pX3Nzc5lW9xdX7sq0dnqpV+bn5zPB&#10;hNmxPUPEmb3uxHupM0q1U991U2Gg2mk0+q1ryvVDYbgaot2nXfrCZ2aKuLjnBVc/m6FmYHPrpWYZ&#10;R70CAAAA6803uAMAAAAAAAAAAAAAUAsucAcAAAAAAAAAAAAAoBYaRz/2We0xcAEAAGCCXfXW12Sq&#10;dt1112WKWFpayhSxsLCQKWLv3r2ZIv79a343U8txH/lopv7963/4vkwRl519VqaIqanO/38+Ozub&#10;KWLbtm2ZIg466KBMEQcffHCmzvvL02/dujVT53MWZmZmMnW+fqPRyFSdGb1dl74wU8QzL74mU29O&#10;Pe+STBGvP/f4TPfU/2uck7cRF15xfqaIM/J25HZszxBx5gWXZRpMr8ukF8N8NstzkrcR513y+kwt&#10;w8zWcPO07JwLM0Rccf6wn+j/3969QMmV14ed/1VX9VvMwAzzQkAYXrYRGGwe4mmUODaxkTHGsnEi&#10;ZxPnOLs+kRLn+ChHJ9nNrvfEcSJHxC9pTzAD2Abx8CqJE4+dso2hedggBscbGwEzgDTFIAYGM2Me&#10;Uj+rartSv+m6JXR7qrvV3dWaz+ece+pbt249u/v+/926qrqQpxGnDx3Milj7S3U4I+LUyQNZXRv7&#10;Cg6ndrv3J9myLhujFhcXsyLm5+ezuubm5rIiZmdnsyIuXbqUFfH0D/1JVsSrT/+nrPX56uMelxXx&#10;ln/5z7P6x6Xp6ems/vXFMWpsbCyrq2yMuny8XIt6vZ61urd++PNZm2eQ+Uqj0ciCHWY94/kax6Xh&#10;Ggcf2Znj+7IiBnlJ9h+byerayENc632vasOv25k8jTi+72jW8u9FeboeV/O1gmExyJxlK+YrAAAA&#10;sN28gzsAAAAAAAAAAAAAAEPBAe4AAAAAAAAAAAAAAAwFB7gDAAAAAAAAAAAAADAUKre88sfb2QAA&#10;ALCjfeTX/1VWufPnz2dFNJvNrIilpaWsiIWFhayIVx/4sayu6uJi1tq96e+8Pivi3JOflBVRq9Wy&#10;uiYmJrIiJicnsyKmpqay+tcXe3x8PCtibGws65vvo1qtZkVUKpWs8mazXcjTiNOHDmZFnDibsar9&#10;eRpxbOZIVsTeC6ezug4dPJEVMcjN7j82kxVxZG/GVXcmTyOO7zuaFXFnnj6i/ccyImY270Fe0Znj&#10;+7Iijg7ygAuPtWPtj3cj3yNb9fXsuXD6UFbEwYEe5J48jTh86mRW14HdGdeodrv359myHmS86pif&#10;n8+KmJ2dzerv5le+krW8X/g/fjZr4976T3pf84vPeHpWxPT0dFb/OFYc64rjVcfo6GhW/3g1MrL+&#10;92up1+tZq3vrhz+ftXkGma80Go0s2GHOHM+I2DfQALlsA+P5msfjy2zF+LjWx1h8TB1rnzL05oBr&#10;nf91lcwt8/SqW8/3zMP2HM7oOnXyQFbENT594Bo2yJxlK+YrAAAAsN28gzsAAAAAAAAAAAAAAEPB&#10;Ae4AAAAAAAAAAAAAAAyFyi2v/PHeZ90CAADADvaRX/9XWeXOnz+fFdFsNrMiFhYWsiKq9/U+7vtV&#10;P3Uoa33mJiayIv7vf9r7CP2Rkd7/OR8bG8vqmihcZ2pqKitieno6K2JycjKrf/vx8fGsiNHR0azl&#10;51StZnVVKpWs8mabXDidEXHo4ImsiLN5uqr9ve+xw+d71+04McAN7Dl8Kivi5IHdWZvnwunez9fB&#10;QR5gx/5jGREzR/ZmbYcLeRpx+tDBrNVe5z152nX41MmsiMFe6jN5GnF839GsiDvz9Mr252nEsZkj&#10;WRFb86o98uuz/9hMVsS2fimHSLvd+1NtWRfHrsXFxayu+fn5rOXxZ24uK2J2djYr4uLFi1kRP3z8&#10;F7MinvC5+7LW511/78ezIr74vOdm9Y9dxTGtbBzrKI5ftVota2PjVb1ez1rdWz/cmwNslkHmK41G&#10;Iwt2mDPHMyL2HV19lFqxobH9yuNjx2D3vvlj5Znj+7IiBnlJiuNjx1pfkrXeX9d2zhkK1vP9U2Bu&#10;wbVgkDnLVsxXAAAAYLt5B3cAAAAAAAAAAAAAAIaCA9wBAAAAAAAAAAAAABgKlVteebD3+bYAAACw&#10;g33k138uq1+73fvV9/z581kRS0tLWRELCwtZEdN/8fGsiL/+L/5l1vrcf8vNWRG/8hP/S1ZEtVrN&#10;ipiYmMjqmpyczFp+LNPTWRFTU1NZ/dsUrz82NpYVUavVsiJGRvr/j3ulUsnqb4bLhdOHsiIOnjib&#10;dZXtOZwRcerkgayI3Xl69V3I04jThw5mRZQ/vT152nX41MmsiAOb9yDX5szxjIh9R+/MWt2ew6ey&#10;Ik4O9ETO5GnE8X1HsyIGu7f13B/brTh2FbvVamX1j2MdxbFsfn4+K+LSpUtZ/f2Kt/xG1vL3yF0f&#10;y1qf3/uBV2dFfOK7Xp4VsWvXrqz+cazY4+PjWV3FsWx0dDSrfyxb69hVr9ezVvfWD9+XtXnK5itF&#10;jUYjC3aYdYyJsf9YRsTMkb1Z61C4746B7/9hV+txXObM8X1ZEYM8pP3HZrK6BnsoG5snFO/zKj71&#10;DVnr6/Y/bdLXELbSIHOWrZivAAAAwHbzDu4AAAAAAAAAAAAAAAwFB7gDAAAAAAAAAAAAADAUKrd8&#10;18He59sCAADADvaR3/i5rH7tdu9X33PnzmVFLC0tZUUsLCxkRdzwgQ9mRbzs+C9mrc89T709K+Kt&#10;P/rDWRFjY2NZERMTE1ldU1NTWRHT09NZ/V28zvj4eFb/7Var1ayISqWS1XX5eYbfmeP7siKO3pmx&#10;bnvyNOLwqZNZEQd2Z2yqM3kacXzf0ayI0qe053BG16mTB7IituThDmSNz6lj/7GMiJkje7MGczW/&#10;F/YcPpUVcXJrvgFYh+I4Vuxms5nVVRzLij07O5sVcenSpayI577rt7IiXvCe92atz8wrX5G1/D36&#10;fa/Kiti1a1dW/zhWHOsuHweL41qtVstafVx7JPV6PWt1b/2T+7I2T9l8pajRaGTBDnPmeEbEvkEH&#10;qQ2MiavZyHi5/9hMVsRGH9JaH0fxvjsGuv8LpzMiDh08kRVxNk+/2f487To2cyQr4up9BTZoPd9L&#10;hec1lM8JBjDInGUr5isAAACw3byDOwAAAAAAAAAAAAAAQ8EB7gAAAAAAAAAAAAAADIXKLd91sPeZ&#10;tgAAALCDfeQ3fi6rX7vd+9X33LlzWRGLi4tZEfPz81kRu3/nd7MiXvDmt2atz58+59lZEf9x//dl&#10;RYyNjWVFTE1NZXVNT09n9Xdxu4mJiayI8fHxrIharZYVUa1WsyIqlUoWO9eZPI04vu9oVsSdeboW&#10;ew6fyoo4eWB31ha5cDoj4tDBE1kRZ/P0UWPP4YyIUycPZC3vf/J0VWeOZ0TsO7qe74AN2H8so2vm&#10;yN4stkpxTGs2m1ldS0tLWf3j2tzcXFbEpUuXsiJu//0/zIp45bt+K2t9/uy5354VUX9973u6OI7t&#10;2rUrq3xM6yiOa6Ojo1n949rIyNreu6Ver2et7q1/cl/W5imbrxQ1Go0s2GHWM0YVxparO65sZO60&#10;P08jjs0cyYpYz6M7c3xfVsQgL8n+YzNZXQO9JGt93XfEeL6er9+ePI04fOpkVsRWT3dhIwaZs2zF&#10;fAUAAAC2m3dwBwAAAAAAAAAAAABgKDjAHQAAAAAAAAAAAACAoVC55bv+Tu8zbQEAAGAH+8hv/Ous&#10;fq1WKyvi3LlzWRGLi4tZEfPz81kRN7/3fVkRL/3V/ydrfc4+4+lZEe/4kddlRYyPj2dFTE1NZXVN&#10;T09n9Xdxu+L1x8bGsiJGR0ezIkZGev+vvVKpZHEtuHD6UFbEwRNnsx7BnsMZEadOHsiK2J2nW+bM&#10;8YyIfUfvzHo02p+nEcdmjmRF7M3TQZ05vi8rYrhezqvz/Phm7Xbvz7nF8a1jaWkpK2JhYSErYm5u&#10;Livi0qVLWRHP+q3TWREv+N3/lrU+H3jpi7MiPvTq78sqH9OKPTk5mdVVHOOK41q1Ws3qH+MGUa/X&#10;s1b31j/5XNbmKZuvFDUajSzYYdYzzu8/lhExc2STRoqNzD82+PjWOlbvPzaT1TXIXa51brjn8Kms&#10;rpMHtnxGOIALeRpx+tDBrIjVn96ePI04fOpkVsRQPj0oMcicZSvmKwAAALDdvIM7AAAAAAAAAAAA&#10;AABDwQHuAAAAAAAAAAAAAAAMBQe4AwAA8KjVbrdXlqLZ669fWTbqMRcvriyVSmXNy8jIyMpStr64&#10;FLcpLsC1ae+RmZXl2P7oW7bXnSvL0X37VpZ9heXQ6QsrC4O70j5+LUtxzHjMgw+tLBv1jenplaU4&#10;vrZarZWluH7QBeCq2HtkZVnzWHnn0ZXl+JnoWwAAAACAzeEAdwAAAAAAAAAAAAAAhoID3AEAAAAA&#10;AAAAAAAAGAojnQ95tVgsFovFYrFYLBaL5VpYNqLdbq8sX7/xxpVlox731a+tLGUqlUrpUnSlyzsL&#10;QMfeIzN9y8zMqZXl8J5YWYbF2RMHV5Z9x8+sLKzflcaIzjIyMrKyFNdPfe1rK8tGPXT9dStLcUwt&#10;Kq5fbdlOxXnFZi3A9tp75NjKsn/5/MPLIO48eqhvOX0hVhaArXKl+YXFYrFYLBaLxWKxWCzX2uId&#10;3AEAAAAAAAAAAAAAGAoOcAcAAAAAAAAAAAAAYCg4wB0AAAAAAAAAAAAAgKFQufkVf7udDQAAADva&#10;md/8+ax+rVYrK+LcuXNZEQsLC1kRc3NzWcvrv/a1rIgf+4l/mLVxv/xTvdv62hNuy4qYnp7O6iqe&#10;L/bU1FRWxMTERFbE6OhoVkStVsuKGBnx/9qvVRdOH8qKOHjibNYj2HM4I+LUyQNZEbvzdMucOZ4R&#10;se/onVmr2H8so2vmyN4srrYzx/dlRQzypdksew6fyuo6eWDLv0t3jOL41tFsNrP6x7j5+fms/jHu&#10;h/7RP8mKGLt0KWt93vj3/25WxANPvT0rYteuXVnlY1qxOzZjjKvX61mre8sfN7I2T9l8pajR2PzH&#10;AZtireN8R2Gs3/Jx/sLpjIhDB09kRQw4uxpofrXW8XX/sZmsrkFekrXODXfGWHshTyNOHzqYFbH6&#10;09uTpxGHT53MijCVYCcZZM6yFfMVAAAA2G7+pRsAAAAAAAAAAAAAgKHgAHcAAAAAAAAAAAAAAIaC&#10;A9wBAADgMs3R0ZXlgafe3rdsxLfdfc/KAo9aT3zKyrJn+ezDS6nz9/UtF5ZXPbxwde09MrOyzMwM&#10;thzbHyvL1XL2fR/uW3zNr64bP/2ZlWXs0qWVZT3mJiZWlvtvuXllqVQqK0uZQbbpGHQ7gHXZfWBl&#10;+ReH96wsAzt7YmX5+dMXVpattvtJt68sgzh77+f7luHUeVzd5d6zsbKsrvP8u8uTdsfKAgAAAMDO&#10;4wB3AAAAAAAAAAAAAACGggPcAQAAAAAAAAAAAAAYCg5wBwAAgGWVSuWKy+f3PKtv2YjnfOKTK0u7&#10;3R5oKbrS5Z0FdpTdT1pZbl8++/BS6uz7+pYPX4iVhe2398jMyjIzc+Xl2P5YWQbia75uVxojOkur&#10;1VpZnvzhj6wsG3X37U9ZWZZqtZWlOI4WFdevtgBsh90H/sXKcnhPrCyDOnvi51eW08tj1sPLlnji&#10;U1aWzkN+eCl15wf7ljPLqx5ehsaZ5ceWy53LZx9eVrVn+TXI5YnLZx9eAAAAANh5HOAOAAAAAAAA&#10;AAAAAMBQcIA7AAAAAAAAAAAAAABDoXLzK37MZ5kDAABwTTjzm/8mq1+r1cqKOHfuXFbE4uJiVsT8&#10;/HxWxOzsbFbE6Gd723cc+Jc/m7Ux7/6xH8mKuO/535nVNTU1lRWxa9eurP714+PjWRFjY2NZy493&#10;dDQrYmSk9//aK5VKFteCC6cPZUUcPHE26xHsOZwRcerkgayI3Xm6dS7kacTpQwezIgZ/GqeyIk4e&#10;2PpHf0UXTmdEHDp4IivibOzPijg2cySra2+ePjqs9Wu+J0+7Dp86mbW8Dx6SL/l2ard7f84tjm8d&#10;S0tLWRELCwtZy774xYyI7/tH/yQroloYB9fj9Ku/Lyvif3zHc7MiJicnsyKmp6ezyru4fUdxjCuO&#10;a9VqNat/jBtEvV7PWt1b/vjerM1TNl8pajQaWbDDnDmeEbHv6J1Zj2D/sYyImSNDMkKWju0DKsy7&#10;Dt/eu/6JAV6S/cdmsroGe0nO5GnE8X1HsyIG/Ar03eewfAnOHN+XFTHot9JQfi/BGg0yZ9mK+QoA&#10;AABsN+/gDgAAAAAAAAAAAADAUHCAOwAAAAAAAAAAAAAAQ6Fy8yt+rPeZtgAAALCDnfnNf5PVr9Vq&#10;ZUWcO3cuK2JxcTErYn5+Pitibm4uK+LSpUtZXQf+2T/PirjuwQez1u6Lt96SFfEb//QfZ3Xt2rUr&#10;K2J6ejorYmpqKitiYmIiK2J8fDwrolarZUVUq9WsiEqlksW14MLpQ1kRB0+czXoEew5nRJw6eSAr&#10;Yneebod1PY/Yk6cRh0+dzFr+2dzyJ3IhTyNOHzqYFTHw09h/LCNi5sjerLVb9TW8SvexcWt9rXpf&#10;447t/ToPn3a79+fcZrOZ1bW0tJTVP649/+d64+Puuz6WtT5LhXHmXx/+qazlsfa667L6x6jiOFYc&#10;38rGtI7iuDY6OprVP66NjKztvVvq9XrW6t7yx/dmbZ6y+UpRo9HIgh3mzPGMiH1H78x6BEMzXl3Z&#10;+uYr67f/2ExW11pfkjPH92VFDPolWL7XPI04NnMkK2LLvxrr+f4pKL52Q/itBAMZZM6yFfMVAAAA&#10;2G7ewR0AAAAAAAAAAAAAgKHgAHcAAAAAAAAAAAAAAIZC5eaXv773mbYAAACwg51527/N6tdu9371&#10;PXfuXFbE0tJSVsT8/HxWxNzcXFbExYsXs7qe8bv/LSvi5f/xP2dtzG+//kBWV+MlL86KmJ6ezurv&#10;iYmJrIjx8fGsiLGxsayIarWaFVGpVLK6Lj/PznLh9KGsiIMnzmY9gj2HMyJOnex9z+3O0+1xJk8j&#10;ju87mhVxZ54+sj15GnH41MmsiANb8KTOHN+XFXF08Ae8Yv+xmayII3szVrGur3nBWu/valrzYy98&#10;r3YMz/fr9imOY8VuNptZXQsLC1kRk3ffkxXx13/mn2Vt3Ide8J1ZEb/3Pd+d1T/+TE5OZkXs2rUr&#10;q38cm5qayuof0zqK41qtVstafVx7JPV6PWt1b/nQ+azNUzZfKWo0Glmww5w5nhGxb9ABcv+xjIiZ&#10;rR6kBnIhTyNOHzqY1bWOIfkRFcfsjjW/JBdOZ0QcOngiK2Lwh7o/TyOOzRzJiti0r8x6vmdW9B5r&#10;x5Y8Xthkg8xZtmK+AgAAANvNO7gDAAAAAAAAAAAAADAUHOAOAAAAAAAAAAAAAMBQqNz88tf3PtMW&#10;AAAAdrAzb/u3Wf3a7d6vvufP9z7Ke3FxMStiYWEhK2J+fj4r4tKlS1ld81/9albE3/nf/6+siOmv&#10;fz1r7eYmJrK63vYzP50V0XzSE7MipqamsiImJyezIiYK1x8bG8uKqNVqWREjI/3/x71SqWT1NzvD&#10;hdOHsiIOnjib9Qj2HM6IOHXyQFbE7jzdbut6TqX252nEsZkjWRF783RNzhzPiNh39M6sdSi8/h1r&#10;/xqcydOI4/uOZkWs7xFdxdenz9V5jHsOn8rqOnlgWL5Lt1Zx7Cp2q9XKilhaWsrqWvrGN7Iivuun&#10;fyYr4jEXvpC1dkuFsaTj2E/9ZFbE7PXXZ0WMj49n9Y9Ru3btyuofx4pdvG5HcSwbHR3N6h/L1jp2&#10;1ev1rNW95UO9ecJmKZuvFDUajSzYYdYzbu4/lhExc2Tjo9GmunA6o+vQwRNZERudvTxs/7GZrK6N&#10;vCRnju/LitjINOZ/2vDX6WrOZbqu5msFw2KQOctWzFcAAABgu3kHdwAAAAAAAAAAAAAAhoID3AEA&#10;AAAAAAAAAAAAGAqVm1/++t7n2wIAAMAOduZt/zarX7vd+9X33nvvzYpYWlrKilhcXMyKmJuby4qY&#10;nZ3N6rp06VJWxF973/uzIr73ne/O2rgvPPlJWRG//dOHsyImHvvYrIjJycms5fUTE1kR4+PjWRGj&#10;o6NZEdVqNaurUqlklTfD68LpQ1kRB0+czXoEe3rfS6dOHsiK2J2n2+9CnkacPnQwK2LQpzec9uRp&#10;xOFTJ7O6DmzghV/X13/YlXx/dgzP9+jmK45XZd1sNrP6x66OZ7/hl7Iinvze92VtzIde8J1ZXb/7&#10;N/9GVv84UxyLpqamsiKmp6ez+teXjWMdxdut1WpZGxuv6vV61ure8qHzWZunbL5S1Gg0smCHOXM8&#10;I2Lf0TuzHsH+YxkRM0f2Zu0MmzEm7z82k9W1sZfkGpxf7eDvFxjEIHOWrZivAAAAwHbzDu4AAAAA&#10;AAAAAAAAAAwFB7gDAAAAAAAAAAAAADAUHOAOAAAAAAAAAAAAAMBQqNz88h9tZwMAAMCOduZtx7LK&#10;nT9/Piui2WxmRSwuLmZFLCwsZEXMzc1ldV26dCkr4uLFi1kRP/pvfiEr4uYv3J+1cWdf+IKsiA/+&#10;g7+XFTE5OZnV3+Pj41kRY2NjWRG1Wi2rq1qtZkVUKpWs8ma4XDh9KCvi4ImzWY9gz+GMiFMnD2RF&#10;7M7TYXXm+L6srqN3ZgytPXkacfjUyayIA5v0Qhdfn+F/bS63P08jjs0cyYrYm6ePFu1278+zZV0c&#10;r5aWlrIinvBf+7/oz/0Pv5a1MXMTE1kRb/jJv5/Vdem667L6x5mJwnWmp6ez+ntqaiqrf/vi7XSM&#10;jo5m9Y9XIyPrf7+Wer2etbq3fOhc1uYZZL7SaDSyYIc5czwjYt+gA9P+3s/EzJGdOwpcrTF5/7GZ&#10;rK6r95JcyNOI04cOZnUNOp3cLnsOn8qKOLlZkyoYEoPMWbZivgIAAADbzTu4AwAAAAAAAAAAAAAw&#10;FBzgDgAAAAAAAAAAAADAUKjc/PIf7X3WLQAAAOxgZ952LKvc+fPnsyJarVZWxNLSUlbEwsJCVsT8&#10;/HxW1+zsbFbExYsXsyImG5/Lijh4/BezImqF292oT7zohVkRf/yTP5G1fN+Tk1kRExMTWRHj4+NZ&#10;EaOjo1ldtVotK2JkpPf/3yuVSlZ5s/0unD6Utfz9duJs1iPYczgj4tTJA1kRu/N0xzhzPCNi39E7&#10;s7bZsLy2hdemY2hen6L9vf30zJG9WY8+7XbvT7JlXTZG3Vr/g6yI5/3yr2ZdXW973Q9mLY89z3xG&#10;VldxPCmOM1NTU1n949L09HRW//ridcfGxrK6ysaoYq9VvV7PWt1bPnQua/MMMl9pNBpZsMOsZ5y+&#10;ZsaGM3kacXzf0ayItY7G+4/NZHVtxUuyrrnlptiTpxGHT53Mijiw4yassH6DzFm2Yr4CAAAA2807&#10;uAMAAAAAAAAAAAAAMBQc4A4AAAAAAAAAAAAAwFCo3PSyH+197i0AAADsYB99+7Gscvfee29WRKvV&#10;yopoNptZEYuLi1kRCwsLWV2zs7NZ/X3x4sWsiGf9wXuyIr77zt/Luro+ufdFWRF//JM/kRUxOTmZ&#10;FTExMZEVMTY2ltU1OjqaFVGr1bIiRkZ6/xe+UqlklTfb48LpQ1kRB0+czXoEew5nRJw6eSArYnee&#10;7nxn8jTi+L6jWRF35unVsOfwqayIkwd22iu3+a9P0f5jM1kRR/ZmPMq1270/w5Z1cVxaWlrKiri1&#10;/gdZEc/75V/Nurr+9DnPzor4f7//VVkR1Wo1q6s4nhTHmampqayI6enprP5xqdjF2ymOSR3F+ywb&#10;l9aqXq9nre7NHzyXtXkGma80Go0s2GHOHM+I2Hd0wFFmf+9nYuZaGTTW8zqk4hjasa0vyYXTGRGH&#10;Dp7Iihhw9lnump+XwvoNMmfZivkKAAAAbDfv4A4AAAAAAAAAAAAAwFBwgDsAAAAAAAAAAAAAAEOh&#10;ctPLfqT3GbgAAACwg3307b+QVe7ee+/Nimi3e78SN5vNrP5eWFjI6pqbm8uKmJ2dzYq4dOlSVv/6&#10;V9/x1qyIZ37ik1lX16ef/51ZEX/yD/9BVsToYx6TFTE+Pp7VNTY2lrW83ehoVkStVsuKGBnp/b/4&#10;SqWSVd4A9BTHmI7i+WK3Wq2siKWlpayIp/7m27OWx493vjvr6vryjTdkRfzS3/vxrOXHVDJGdExM&#10;TGRFTE5OZvX31NRUVv/64nWL41C1Ws3qKp6/WmNOvV7PWt2bP/jZrM0zyHyl0WhkAQCPJoPMWbZi&#10;vgIAAADbzTu4AwAAAAAAAAAAAAAwFBzgDgAAAAAAAAAAAADAUKjc9LIf6f+sXAAAANihPvr2X8gq&#10;12g0siLa7d6vxK1WKyui2WxmRSwuLmZ1LSwsZEXMzs5m9felS5eylm/rK1/Jinj9f3hTVsStX/xS&#10;1tX1l0/cnRXx3n98KCtiqbC+Y3x8PCtibGwsK6JWq2X198hI7//IF7tSqWT1N8CjUXFcKXZHcZwp&#10;duWrX82KePYbfilreZz4yJmsq2u2sP8/+eN/OyviyzfekNW//y+OFx0TExNZEVNTU1n9PTk5mdXf&#10;xfFmdHQ0K6JarWZ1lY0zG1Gv17NW9+YPfjZr86x1vgIAPHoMMmfZivkKAAAAbDfv4A4AAAAAAAAA&#10;AAAAwFBwgDsAAAAAAAAAAAAAAEOhctPLfqT/s3IBAABgh/ro238hq1yj0ciKaLd7vxIXu9lsZvV3&#10;x8LCQlZ/z87OZvX3xYsXs5bv46GHsiL+9q+9OSvi1i9+Kevqmp+czIr4w5/56ayur37bt2ZFTExM&#10;ZEWMjo5mRdRqtaz+rlarWREjI+X/d75SqWT1N8BOVzZ+FLVarayu4ngyeuELWREv/D9/Niti1+cv&#10;ZF1ds+PjWRFv/LEfyYr4ws03ZfXv28fGxrL6x4iOycLYMj09ndW/vtjF2yp28f6K3bEZ40e9Xs9a&#10;3Zs/+NmszbPW+QoA8OgxyJxlK+YrAAAAsN28gzsAAAAAAAAAAAAAAEPBAe4AAAAAAAAAAAAAAAyF&#10;yk0vO3Dlz9AFAACAHeajb/93WeUajUZWv3a79+txq9XKimg2m1ldi4uLWf09Pz+fFTE7O5sVcenS&#10;paz+bj/0UFbEwTvemtV125ceyLp6mqOjWV1/9pr9WRGfeu1rsiLGx8ezIsbGxrIiRgvXr1arWf09&#10;MtL//+grlUpWeQPsFMVxoqxXGz9u+/0/zIr4tl+7I2t5/3rxYtbVNVvYn/+H1x/IivjCzTdl9e+3&#10;i/v5iYmJrIjJycmsrqmpqaz+Lm5XHEuKt1s2lqw2flwt9Xo9a3Vv/uBnsjbPRuYrAMC1bZA5y1bM&#10;VwAAAGC7eQd3AAAAAAAAAAAAAACGggPcAQAAAAAAAAAAAAAYCpWbXnag9xm6AAAAsIN99O3/Lqtc&#10;o9HI6tdu9349Lnar1crqWlpayurv+fn5rP6enZ3Nirh06VJWf8df/VVG1999y29kRdz2pQeyNs8D&#10;T709K+Ij/9s/zFp+7H/tyVkRY2NjWRG1Wi2rv6vValbXyEjv/9UXu1KpZJU3wHYpGw/KxoZi1/7y&#10;L7Minv2GX8rquvm//1nW5vn69HRWxB0//NqsiAs3PT6rf388OjqaFTE+Pp4VMTExkRUxNTWV1VU8&#10;Pzk5mdV//WKXjRll40LHZowH9Xo9a3Vv/uBnsjbPRuYrAMC1bZA5y1bMVwAAAGC7eQd3AAAAAAAA&#10;AAAAAACGggPcAQAAAAAAAAAAAAAYCg5wBwAAAAAAAAAAAABgKFRueukPt7MBAABgR/voqeNZ5RqN&#10;Rla5drv3q3KxO5rNZlbE0tJSVsTi4mJWxPz8fFbE3NxcVsTs7GxWeXcsfv3rWRGv+c//NSvi2z/x&#10;yazN0xwdzYr4xPf+zayIe37oB7OWPfaxGRG1Wi2rvzuq1WpWf1cqlayIkZHe/70vri9rgKvh8n37&#10;5ecf1mq1ssr7Sf/xP2dFPOMd78qKGL14MWvzfO4Jt2V1/foP7s+K+NrUVFb/vra4rx4bG8uKmJyc&#10;zCrvjuL5iYmJrIjx8fGs5edeGEuK91c2FmzFfr5er2et7s0f+HTW5rla8xUA4NozyJxlK+YrAAAA&#10;sN28gzsAAAAAAAAAAAAAAEPBAe4AAAAAAAAAAAAAAAyFyk0v/eErf/4uAAAA7DAfPXU8q1yj0cga&#10;TKvVyupqt3u/RjebzayIxcXFrP6en5/Pipibm8uKmJ2dzervjuJ2xX7hH384K+LV73lv1tZYmJrK&#10;ivjUq74nK+Ke1702K2KksE1HrVbL6u9qtZq1fJ2R3v+9r1QqWeXri91x+XmAouI+u9iXK+7ry/bz&#10;t7xvJivimW/9zayIqQceyNoaZ77juVkRv/3KV2R1LZbsX4v74LGxsayIiYmJrP6enJzM6u+O4nbj&#10;4+NZEaOjo1n9Xdznl+3nt0K9Xs9a3Zs/8OmszbMZ8xUA4NowyJxlK+YrAAAAsN28gzsAAAAAAAAA&#10;AAAAAEPBAe4AAAAAAAAAAAAAAAyFyk0v/eHyz+YFAACAHeSjp45nlWs0GlmDabf7f20unm+1WlkR&#10;zWYzK2JpaSkrYmFhIStifn4+K2Jubi4rYnZ2NqureL7sOk/51N1ZEa//7d/JipgsbL8VZq+/Pivi&#10;Ez/w6qyuzxbO12q1rIjR0dGsiGq1mtXfIyO9/5NfqVSy+td3FC8ra+DaV9w3X77fflhxn13sjuL5&#10;Gz56V1bEt/z6b2ZFXHfufNbWWCrsN3/nb+zLivjwc5+T9c3PtbiPLO5Tx8bGsiImJiayIsbHx7OW&#10;x4/Jyaz+Lm7fUbxO8XaL+/lB9udbvZ+u1+tZq3vzBz6dtXk2Y74CAFwbBpmzbMV8BQAAALabd3AH&#10;AAAAAAAAAAAAAGAoOMAdAAAAAAAAAAAAAIChULnppa+78mf2AgAAwA7z0VNvyCrXaDSy1qfd7v0a&#10;Xexms5nV30tLS1kRCwsLWRHz8/NZ/d0xOzubFTE3N5fV38XrjD/0UFbE637n97IinnnufNb2mL3+&#10;+qyIu//W92ZFnH/V92Qte+xjMyJqtVpWRLVazYoYGen9//xid5RdVqlUsvoV15dtAwyXsv1uUXF9&#10;q9XKKl9/2+//YVbXU/7Lf82KuG4b95337X5CVsS7C/vNB254XFa/y/eJxf3o6Oho1vI4MT6eFTEx&#10;MZHV35OTk1n92xe7Y2xsLKt8v13sYdnv1uv1rNW9+QP3ZG2erZivAAA70yBzlq2YrwAAAMB26/8X&#10;EAAAAAAAAAAAAAAA2CYOcAcAAAAAAAAAAAAAYChUbnrp6678ub4AAACww3z01BuyyjUajayNa7d7&#10;v1IXu9lsZvX34uJiVn/Pz89ndRXPz83NZZX3wsJCVn8/98/+R1bEq9/z3qyuycvucys1R0ezIs59&#10;18uzIu75oddmLb8Gt92aFVGr1bIiqtVqVlfx/MhI7//xF7tSqWT1ry8qbnO51S4D1q+43ywqW9/R&#10;arWy+rcrrq9+/etZEU+88/eyIp7yX34nK2L8oYeytt8fvfylWRG//5K9WeWK+73i/rFjbGwsq78n&#10;Jiayynt8fDyrv0cL++yO4vniYyl2cb85LPvQer2etbo3f+CerM2z1fMVAGDnGGTOshXzFQAAANhu&#10;3sEdAAAAAAAAAAAAAICh4AB3AAAAAAAAAAAAAACGQuXxL3ld+Wf+AgAAwA5y1zvekFWu0WhkbVy7&#10;3fuVuqxbrVZWRLPZzIpYXFzM6u+OhYWFrIj5+fms/p6bm8sq36Z4OxN/9VdZXa/5b3+QFbHn05/J&#10;Gh5f+rZvzVr+mu17ZVbE/a98RVaamMiIqFarWREjI73/01+2vlKpZPV3cZvLFbcrKlsPj1bF/WBR&#10;2frivvLybcr2qTd89K6siN3veW9WxK0fOZO1/PNc2A9ut/tvuTkr4j99z3dnLe/jbrs1q19xv1Lc&#10;j42OjmZFjI2NZXWNj49n9fdEYV9Ztk3xtor3UeyOte5Th2X/WK/Xs1Z3x/vvydo8Wz1fAQB2jkHm&#10;LFsxXwEAAIDt5h3cAQAAAAAAAAAAAAAYCg5wBwAAAAAAAAAAAABgKFQe/5IfuvLnAgMAAMAOc9c7&#10;/n1WuUajkXV1tdu9X6/LutVqZUU0m82siKWlpayuxcXFrIiFhYWsiPn5+ay1d/F2Oor3cfMX7s+K&#10;ePV73psV8bT7Pp81PBamprK6LrzwBVkR9/2NfVkRD377c7IiqtVqVsTISO//+pd1pVLJ6iq7rKyL&#10;1roehlFxP3a5ssvWuk8srp9sfC6ra/d7/igr4omFfdT4Qw9lDY+Hrr8+K+LO7+7tkzr+4mlPzSpX&#10;3F8Ve3R0NCtibGwsa/k1GB/P6iqeH6SLt1W8j1qtltX/ODo2sk/cTvV6PWt1d7z/7qzNs53zFQBg&#10;uA0yZ9mK+QoAAABst96/RgAAAAAAAAAAAAAAwDZygDsAAAAAAAAAAAAAAEOh8viX/NCVP0cYAAAA&#10;dpi73vHvs8o1Go2szdNu937VLutWq5UV0Ww2s7qK5xcWFrIiFhcXs/rXz8/PZw3WHWW3u7S0lBXx&#10;9M98Nivib73/g1kRT3jgy1nDa2FqKivii897blbEA9/xvKyIv3zBd2YtvwY33pgVMTLS/34AlUol&#10;q/+yQdYP0qsp227Q68PDivuforL1RWX7sY6yy4r7uOL66z7xyayI2z7Q26/c9Kf/PSti1+cvZA2v&#10;b+zalRUxs/eFWREf+M7ePmY1xZ/harWaFVGr1bIiRkdHsyLGxsayIsbHx7P6u6PssuL1y263+DiK&#10;vdo+sayHUb1ez1rdHe+/O2vzDMt8BQAYPoPMWbZivgIAAADbzTu4AwAAAAAAAAAAAAAwFBzgDgAA&#10;AAAAAAAAAADAUHCAOwAAAAAAAAAAAAAAQ6Hy+Jf8UDsbAAAAdrS73vHvs8o1Go2srdFu937tLnZR&#10;s9nM6mq1WlkRS0tLWf29uLiYFbGwsJDV3/Pz81n93VE8X3b94v0VH+Nzzn4iK2Lv//fnWRFPu+/z&#10;WTvPV57x9KyIz7/spVldX3nOs7Mivv60p2ZFjIz03jeg2JVKJat8fbE7VrvsYWXblG1/uUFul+FS&#10;ts8oW3+5sv3PILc76HXH7/9iVsQNf/4XWcv9Fx/Pirj1I2eyIkYvXszaGR66/vqsiPe/+EVZy+PN&#10;nm/LWt4fV6tZ/S7/2SruD6qF69RqtayIsbGxrP4eHx/PKu+OsuuPjo5m9d9fscse3+XWs/8ZBvV6&#10;PWt1d7z/7qzNM4zzFQBgOAwyZ9mK+QoAAABst96/WgAAAAAAAAAAAAAAwDZygDsAAAAAAAAAAAAA&#10;AEOh8viXvPbKn0kMAAAAO8xd7/jFrHKNRiNr67XbV/4V/PL1rVYrq7+XlpayynthYSGrvDvm5+ez&#10;+ru43eLiYlZ/F++v2WxmRdz6xS9ldb38T/8sK+IFHz+btbM1R0ezIr6851lZEQ898xlZEX/57D1Z&#10;EX/1rd+StWxiIiOiUqlkdY2MXPk9CIrrL7/OwwbZ5nLF7cp6PTZ6/WtB2c/5oIrXL+syq+1Liorb&#10;Fbd57Kfuzoq4/pOfyoq4sfDz+7i778nqGn/ooayd7fxfe3JWxIee/x1ZER9/+tOyyr8Gxe/74s9j&#10;tVrN6iqeHy3sS4o9NjaWtfzajo9n9Xdxm2J3FM/XarWs8i4+3kH3JTv157xer2et7o739773N8uw&#10;z1cAgO0zyJxlK+YrAAAAsN16/2oBAAAAAAAAAAAAAADbyAHuAAAAAAAAAAAAAAAMhcrjX/zaR/58&#10;YwAAANgB7nrnL2aVazQaWcOj3e7/1bx4vtVqZfWvbzabWRFLS0tZEYuLi1n96xcWFrK6iufLen5+&#10;Pqv/dsu6+Jg6iuenv/71rIiX/+mfZUU871P3ZEU87qtfzbo2zT32sVkRX9/9hKyur97+lKzlr8Hj&#10;HpcV8eAzn5G1fP1bb82KmL3l5qyIkZHe+xdUKpWsbzbIdsX1g2yzFTbr/i7/udtsq91f8bKy7Yrr&#10;q4Wfp+vOnc+KeMxnz2V1jT30UFbEYz91d1bE1ANfzur0A1nXprmJiayIP3/Wt2ZFfOS5357V9YWb&#10;b8oa7Huj+PNUrVaz+rtWq2V1jY6OZi1/bcbGsjbWq91H8bLi4yr+TJXtF7b653wr1Ov1rNXdMfOp&#10;rM2zU+crAMDmG2TOshXzFQAAANhu3sEdAAAAAAAAAAAAAICh4AB3AAAAAAAAAAAAAACGQuXxL37t&#10;I3/mLgAAAOwAd73zF7PKNRqNrOHVbvd+VS/rVquV1d9LS0tZEc1mMyticXExq6t4vtgLCwtZg3Xx&#10;usX77iieL3bZY/+W8/dmRXz7J+/Oinjep3pdu+w+iHjwmc/Iiph77GOzIr52+1Oyur7xxN1Zy1/D&#10;G27IivjKc56dFVGpVLLKe6MGua1B72+Q7Yo/N2UG2aZj0O2u5Lpz57O6xh58MCvisYXv8ckHvpy1&#10;3F/6UlbE4+6+JyuietnPMxGfftpTsyL+9NnPyoo4+4ynZy3vr6rVrNW/lmXf+9XC9Ytdq9WyIkZH&#10;R7P613eMjY1lDdbF2yrr4uPoKN7nyEjvvU2KXfb8Bvl52snq9XrW6u6Y+VTW5rlW5isAwNU3yJxl&#10;K+YrAAAAsN28gzsAAAAAAAAAAAAAAEPBAe4AAAAAAAAAAAAAAAyFyuNf/IPr/2xlAAAAGCJ3vfOX&#10;sso1Go2snaHdvvKv7cX1rVYrq7+bzWZWf3csLS1l9ffCwkJWxOLiYlb5+rJtOoq3W9yuuL74uMqe&#10;08TcXFbEs+75TFbXcz91d1bEM8+dz+Jq+/KeZ2X1q1QqWav76u1PyVr+XpiayhrM7C23ZHVduvmm&#10;rIjRixezIq4/f2/WYIrfb48/+4ms9Xnc3fdkRVQL3+tcHfffcnNWxH9/zrOzIv7Ht31LVsTXp6ez&#10;yvebRZd/746M9N4HpNjVajUrolarZfX36OhoVnl3jI2NZZVvV9ym7P6Kj6nYHWXPo+xnddCf4WtB&#10;vV7PWt0dM5/M2jzX4nwFALg6BpmzbMV8BQAAALabd3AHAAAAAAAAAAAAAGAoOMAdAAAAAAAAAAAA&#10;AIChUHn8i3/wkT+zFwAAAHaAu975S1nlGo1G1s7Wbvd+nS/rVquVFdFsNrO6ipctLS1l9W+3uLiY&#10;1b/NwsJCVvk2HYNsV3bfZV183B3F51st3MeeT38mK+KZ53tf82eeO58V8ZiLF7OArbJUq2VFfPpp&#10;T82KOPv0p2VF3PPUp2R1fW1qKmswlUolq79HRnrv9VGtVrO6iueLXSs83tHR0az+9WNjY1n92xS7&#10;o+z6xfVl91322IvrO8qee7Efrer1etbq7pj5ZNbmeTTNVwCAtRlkzrIV8xUAAADYbt7BHQAAAAAA&#10;AAAAAACAoeAAdwAAAAAAAAAAAAAAhkLl8S9+Te+zvAEAAGAHu+udv5xVrtFoZF072u3er/bFLmq1&#10;Wlldxe2azWZWeS8tLWWV9+LiYlZX8Xyxy64zyH0UH1NH8XkV+/LtHlZ83k/+wv1ZEc88dz4r4qn3&#10;fT6rq7hdrfBYgH737X5CVsS5Jz8pK+Jzt92aFXHPU2/PWv75r1azBlepVLL6VQu3NTLSe0+PYhe3&#10;qdVqWV3F88UeHR3NKl9f1oPeR/FxlXXxeRef0+WK25W9Vo9W9Xo9a3V3zHwia/M8WucrAMAjG2TO&#10;shXzFQAAANhu3sEdAAAAAAAAAAAAAICh4AB3AAAAAAAAAAAAAACGQuXxe19z5c8uBwAAgB3mrnf9&#10;cla5RqORde1rt3u/8he7o3i+1Wplla9vNptZ/b20tJTV3x1lly0uLmaVbzPI9h2DPK5Bnt/lr09R&#10;8bInf+H+rP6+/XP3ZfWvf8zFi1kw/OYmJrIiPveE27Ii7iv0uSc/KaureH61n6MrqVQqWf0uXz8y&#10;0nuPjuJlxfW1Wi0rolqtZvV3cZvR0dGsruJlZV28ziDbF7uj7HEN8vyK68ua1dXr9azV3fG+T2Rt&#10;HvMVAKDMIHOWrZivAAAAwHbzDu4AAAAAAAAAAAAAAAwFB7gDAAAAAAAAAAAAADAUHOAOAAAAAAAA&#10;AAAAAMBQqNy49zXtbAAAANjRPvauX84q12g0sh7d2u3enwPKutVqZZWvbzabWf3dUXbZ0tJSVsTi&#10;4mJW/zbF9cXti91RdlnZfZc9jrLn11H2OhQNsv5p930+K+IxFy9mdd30lQezlvvBh7L6t3vq5+7L&#10;gp77b7k5K+Ibu3ZldX3utluzIh66/vqsTl+XtbzNE27LWv65q1azyl3+vV6pVLL6DbJ+ZKT33hvF&#10;vvy6tVotK6JaeIxlXdx+kO4YHR3N6r+t4vq1Po5id5Q9x7L1Zc361Ov1rNW96X2fyNo85isAQJlB&#10;5ixbMV8BAACA7eYd3AEAAAAAAAAAAAAAGAoOcAcAAAAAAAAAAAAAYChUbtz7A1f+DG0AAADYYT72&#10;rl/JKtdoNLK4kna792eCQbrVamX1d0ez2czqv6y4fmlpKat/fdk2xe4ou6ysy+6jrDvKnmOxB3l9&#10;VlO8ziAec/FiVsTNDz6UFXHblx7IithV2KbjyV+4P6v/+jd95cEsNtM3du3K6vryjTdkRdx/y81Z&#10;y9tNT2dFfO4Jt2VFPHjddVkRD13f69Ws9fuqqFKpZK1uZKT3/hnF6xS7uE1ZV6vVrP7uKLusVqtl&#10;baw7BrmP4vqyx172/DrKXp+y5uqq1+tZq3vT+85mbR7zFQCgzCBzlq2YrwAAAMB26/9XFgAAAAAA&#10;AAAAAAAA2CYOcAcAAAAAAAAAAAAAYChUbtz7A+v/rGIAAAAYIh97169klWs0GlmsRbvd+/NBsYta&#10;rVZWV3G7ZrOZ1b9dWRe3X1payupf31F2Wdn6tW7TUXZZ2eMte96rvYZll612na30mIsXsyJu+sqD&#10;WYN73Fe/ltXpr2YN5qYHH8rq2vWNb2RFzE1MZEXcf/NNWYP5+vR0VsSXb7wha3APXX99Vqevy9oZ&#10;KpVK1sa6o1qtZvVfVlw/MtJ7j43i+kG6o1arZZVvV7bNIOs7ipcVH29ZF7cvPu/iNpdb7XVk89Xr&#10;9azVvel9Z7M2j/kKAFBmkDnLVsxXAAAAYLuV/4sLAAAAAAAAAAAAAABsIQe4AwAAAAAAAAAAAAAw&#10;FCo37v2B7ft8awAAALiKPvauX8kq12g0srga2u3enxWKfbniZa1WK6t8fbPZzCpf31G23dLSUlb/&#10;NmvtjrLL1vp4i+uL3VE8X/aaDrJNUdn6jkGuXzTINqxNpVLJKlfcpmz71W6n7PojI733vBhkm7Lu&#10;qFarWf2XDbJ+kO4YZLtarZY12P0N+jwGed2Kyl5Ptl+9Xs9a3ZvedzZr85ivAABlBpmzbMV8BQAA&#10;ALZb/7/kAAAAAAAAAAAAAADANnGAOwAAAAAAAAAAAAAAQ6Fy44v2+4xpAAAArgkfe/evZpVrNBpZ&#10;bLZ2u/cnh2IXFde3Wq2sfs1mM+ubb6d4neJ2xfWDbFNcX+yOsss2ch/F9R1lt1XsstdqkPUdxfNl&#10;1ym6/PoPK7ud7TDI/VcqlaytV7zv1R5H2WUjI733pii7rWIXt+8ou6xs/SBdrVazusouG+T6g3TH&#10;Ru6juL74vC+/j6Ky6xQV15dtw3Cp1+tZq3vTez+etXnMVwCAMoPMWbZivgIAAADbrfevNQAAAAAA&#10;AAAAAAAAsI0c4A4AAAAAAAAAAAAAwFCo3Pii/dv7WdIAAABwlXzs3b+aVa7RaGQxDNrt3p8lil1U&#10;XN9qtbK6yi4rW99sNrMG26ajeFlZF6+z1u07yh7LID3Ia9Cx1uuUdVHZ+stt9PpF67nOwyqVStbg&#10;yq4zyG2ttk3xsrIeGem9N8Va13eUXTZIF69brVazvvk+yq5fdp21bt8xyGNZ6+tTXH+54mWrbcfO&#10;Uq/Xs1b3pvd+PGvzmK8AAGUGmbNsxXwFAAAAtlv/vxYBAAAAAAAAAAAAAMA2cYA7AAAAAAAAAAAA&#10;AABDoXLji/av/3OdAQAAYIh87N2/mlWu0WhkMcza7Sv/uaJsfUer1crq326QbjabWd98H8XbLbuP&#10;sm0GuW5H2f2v9f7KtulY6+0W15f15Va77ErKth/0/jaiUqlk9fflVrvsSsq2v3x92f2PjPTej2Ij&#10;6zuKl631+tVqNat8+46y+xjk/sq2Kd53R/GyQbp4u0XFbS632mVcG+r1etbq3vTej2dtHvMVAKDM&#10;IHOWrZivAAAAwHa78r/2AAAAAAAAAAAAAADAFnOAOwAAAAAAAAAAAAAAQ6Fy44tevTmf8wwAAABb&#10;7GPvPpFVrtFoZHEtaLev/GeNQdYP0h2tVitrsOuUbV+2vmOt1xnkMRW36bhat1vs9Si7/nruY5Dt&#10;KpVKVrnLtym7ziC3VWa1+yj2yEjv/Sg2sr5jM263uL5jkOuU9SDbd6x22cPWup5Hn3q9nrW6N733&#10;L7I2j/kKAFBmkDnLVsxXAAAAYLv1/4sUAAAAAAAAAAAAAABsEwe4AwAAAAAAAAAAAAAwFBzgDgAA&#10;AAAAAAAAAADAUKjc+KJXt7MBAABgR/vYu09klWs0Glk8GrXbV/4zSNn6juJlV6tbrVbWNxtku+L6&#10;9dzHINcv69UMsl3ZNuu5j0GuU6lUsvp7NWXbDXL99dzHID0ycuX3qSiuv/y+N3r9hw16HxvporL1&#10;HatdBqup1+tZq3vTe/8ia/OYrwAAZQaZs2zFfAUAAAC225X/ZQsAAAAAAAAAAAAAALaYA9wBAAAA&#10;AAAAAAAAABgKlRtf+P2Dff4zAAAADLmP/dbJblzmjW98YxZcPe32I/9JpWyb1a47yHU2ss3lBrmt&#10;okFvdxDrua2N3H+lUska3HqucyWr3U7ZZYPcd3GbQe9jrfc36O2WGWQbGBZv+qM/z9o85isAwEZs&#10;xXwFAAAAtpt3cAcAAAAAAAAAAAAAYCg4wB0AAAAAAAAAAAAAgKFQufGF33/1PlcaAAAAttHHfutk&#10;N5a98Y1vzILh024P9ueYQbYr22a1627kdleznutcydW6nUFVKpWsjVvPbQ1ynbJtVrvuRm63aJBt&#10;4Frxpj/686zNY74CAGzEVsxXAAAAYLt5B3cAAAAAAAAAAAAAAIaCA9wBAAAAAAAAAAAAABgKlRte&#10;+P1b+5nPAAAAsEn+1+/+9ix49Gi31/6nnbVeZz33sVZbcR+DqlQqWZtnrfexnse0Fc8DrjW/9kd/&#10;nrV5zFcAgI3YivkKAAAAbDfv4A4AAAAAAAAAAAAAwFBwgDsAAAAAAAAAAAAAAEOhcsMLv294Pv8Z&#10;AAAAgGvcGv8UtVl/uark6Zqs60oAAAAAAADAGngHdwAAAAAAAAAAAAAAhoID3AEAAAAAAAAAAAAA&#10;GAoOcAcAAABgC1XWtlQ2abnSfT3iAgAAAAAAAGw2B7gDAAAAAAAAAAAAADAUHOAOAAAAAAAAAAAA&#10;AMBQcIA7AAAAAAAAAAAAAABDwQHuAAAAAAAAAAAAAAAMBQe4AwAAAAAAAAAAAAAwFCo3vOBvtbMB&#10;AAAAAAAAAAAAAGDbeAd3AAAAAAAAAAAAAACGggPcAQAAAAAAAAAAAAAYCg5wBwAAAAAAAAAAAABg&#10;KDjAHQAAAAAAAAAAAACAoeAAdwAAAAAAAAAAAAAAhoID3AEAAAAAAAAAAAAAGAoOcAcAAAAAAAAA&#10;AAAAYCg4wB0AAAAAAAAAAAAAgKHgAHcAAAAAAAAAAAAAAIZC5YYXvKqdDQAAAAAAAAAAAAAA28Y7&#10;uAMAAAAAAAAAAAAAMBQc4A4AAAAAAAAAAAAAwFBwgDsAAAAAAAAAAAAAAEPBAe4AAAAAAAAAAAAA&#10;AAwFB7gDAAAAAAAAAAAAADAUKjc8/1XtbAAAAAAAAAAAAAAA2DbewR0AAAAAAAAAAAAAgKHgAHcA&#10;AAAAAAAAAAAAAIZC5Ybnf287GwAAAAAAAAAAAAAAto13cAcAAAAAAAAAAAAAYCg4wB0AAAAAAAAA&#10;AAAAgKFQedzzv7edDQAAAAAAAAAAAAAA28Y7uAMAAAAAAAAAAAAAMBQc4A4AAAAAAAAAAAAAwFCo&#10;/OzP/mw7GwAAAAAAAAAAAAAAto13cAcAAAAAAAAAAAAAYCg4wB0AAAAAAAAAAAAAgKHgAHcAAAAA&#10;AAAAAAAAAIaCA9wBAAAAAAAAAAAAABgKDnAHAAAAAAAAAAAAAGAoOMAdAAAAAAAAAAAAAICh4AB3&#10;AAAAAAAAAAAAAACGggPcAQAAAAAAAAAAAAAYCg5wBwAAAAAAAAAAAABgKDjAHQAAAAAAAAAAAACA&#10;oeAAdwAAAAAAAAAAAAAAhoID3AEAAAAAAAAAAAAAGAIR/z/EiICYatAxdQAAAABJRU5ErkJgglBL&#10;AwQUAAYACAAAACEAOaKPBd8AAAAJAQAADwAAAGRycy9kb3ducmV2LnhtbEyPQUvDQBCF74L/YZmC&#10;N7uJRhvSbEop6qkIbQXxts1Ok9DsbMhuk/TfOz3pcd57vPlevppsKwbsfeNIQTyPQCCVzjRUKfg6&#10;vD+mIHzQZHTrCBVc0cOquL/LdWbcSDsc9qESXEI+0wrqELpMSl/WaLWfuw6JvZPrrQ589pU0vR65&#10;3LbyKYpepdUN8Ydad7ipsTzvL1bBx6jH9XP8NmzPp8315/Dy+b2NUamH2bReggg4hb8w3PAZHQpm&#10;OroLGS9aBTwksJqkCxA3O0kilo4K0iRZgCxy+X9B8QsAAP//AwBQSwMEFAAGAAgAAAAhAFoRDPPW&#10;AAAArQIAABkAAABkcnMvX3JlbHMvZTJvRG9jLnhtbC5yZWxzvJLBasMwDIbvg72D0X1xkpYyRp1e&#10;xqDX0T2AsBXHWywb2y3r289slxZKd8tREvr+D6Tt7tvP4kQpu8AKuqYFQayDcWwVfBzenp5B5IJs&#10;cA5MCs6UYTc8PmzfacZSl/LkYhaVwlnBVEp8kTLriTzmJkTiOhlD8lhqmayMqL/QkuzbdiPTJQOG&#10;K6bYGwVpb1YgDudYk/9nh3F0ml6DPnriciNCOl+zKxCTpaLAk3H411w1n9GCvO3QL+PQ33PolnHo&#10;7jmsl3FYN5F/byGvnmz4AQAA//8DAFBLAQItABQABgAIAAAAIQAG7fvuFQEAAEYCAAATAAAAAAAA&#10;AAAAAAAAAAAAAABbQ29udGVudF9UeXBlc10ueG1sUEsBAi0AFAAGAAgAAAAhADj9If/WAAAAlAEA&#10;AAsAAAAAAAAAAAAAAAAARgEAAF9yZWxzLy5yZWxzUEsBAi0AFAAGAAgAAAAhAGJBR+QFCQAAEmcA&#10;AA4AAAAAAAAAAAAAAAAARQIAAGRycy9lMm9Eb2MueG1sUEsBAi0ACgAAAAAAAAAhAOKu9Pj/CQAA&#10;/wkAABQAAAAAAAAAAAAAAAAAdgsAAGRycy9tZWRpYS9pbWFnZTEuanBnUEsBAi0ACgAAAAAAAAAh&#10;ANZp1olaBgAAWgYAABQAAAAAAAAAAAAAAAAApxUAAGRycy9tZWRpYS9pbWFnZTIuanBnUEsBAi0A&#10;CgAAAAAAAAAhAD1az2+iqgAAoqoAABQAAAAAAAAAAAAAAAAAMxwAAGRycy9tZWRpYS9pbWFnZTMu&#10;anBnUEsBAi0ACgAAAAAAAAAhAG12g89MuQAATLkAABQAAAAAAAAAAAAAAAAAB8cAAGRycy9tZWRp&#10;YS9pbWFnZTQucG5nUEsBAi0AFAAGAAgAAAAhADmijwXfAAAACQEAAA8AAAAAAAAAAAAAAAAAhYAB&#10;AGRycy9kb3ducmV2LnhtbFBLAQItABQABgAIAAAAIQBaEQzz1gAAAK0CAAAZAAAAAAAAAAAAAAAA&#10;AJGBAQBkcnMvX3JlbHMvZTJvRG9jLnhtbC5yZWxzUEsFBgAAAAAJAAkAQgIAAJ6CAQAAAA==&#10;">
                <v:rect id="Rectangle 1392" o:spid="_x0000_s1396" style="position:absolute;left:1731;top:852;width:282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mWe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AUaZZ7EAAAA3QAAAA8A&#10;AAAAAAAAAAAAAAAABwIAAGRycy9kb3ducmV2LnhtbFBLBQYAAAAAAwADALcAAAD4AgAAAAA=&#10;" filled="f" stroked="f">
                  <v:textbox inset="0,0,0,0">
                    <w:txbxContent>
                      <w:p w14:paraId="4D69B41E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1.</w:t>
                        </w:r>
                      </w:p>
                    </w:txbxContent>
                  </v:textbox>
                </v:rect>
                <v:rect id="Rectangle 1393" o:spid="_x0000_s1397" style="position:absolute;left:5160;top:1303;width:8097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AF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GpWwAXEAAAA3QAAAA8A&#10;AAAAAAAAAAAAAAAABwIAAGRycy9kb3ducmV2LnhtbFBLBQYAAAAAAwADALcAAAD4AgAAAAA=&#10;" filled="f" stroked="f">
                  <v:textbox inset="0,0,0,0">
                    <w:txbxContent>
                      <w:p w14:paraId="217C8F6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Chọn</w:t>
                        </w:r>
                      </w:p>
                    </w:txbxContent>
                  </v:textbox>
                </v:rect>
                <v:rect id="Rectangle 1394" o:spid="_x0000_s1398" style="position:absolute;left:11256;top:852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1hx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OW/WHHEAAAA3QAAAA8A&#10;AAAAAAAAAAAAAAAABwIAAGRycy9kb3ducmV2LnhtbFBLBQYAAAAAAwADALcAAAD4AgAAAAA=&#10;" filled="f" stroked="f">
                  <v:textbox inset="0,0,0,0">
                    <w:txbxContent>
                      <w:p w14:paraId="3C6FA49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5" o:spid="_x0000_s1399" style="position:absolute;left:11942;top:852;width:1299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/3q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Irz/erEAAAA3QAAAA8A&#10;AAAAAAAAAAAAAAAABwIAAGRycy9kb3ducmV2LnhtbFBLBQYAAAAAAwADALcAAAD4AgAAAAA=&#10;" filled="f" stroked="f">
                  <v:textbox inset="0,0,0,0">
                    <w:txbxContent>
                      <w:p w14:paraId="6AB6A08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Function</w:t>
                        </w:r>
                      </w:p>
                    </w:txbxContent>
                  </v:textbox>
                </v:rect>
                <v:rect id="Rectangle 1396" o:spid="_x0000_s1400" style="position:absolute;left:21714;top:852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WOd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eiFjncMAAADdAAAADwAA&#10;AAAAAAAAAAAAAAAHAgAAZHJzL2Rvd25yZXYueG1sUEsFBgAAAAADAAMAtwAAAPcCAAAAAA==&#10;" filled="f" stroked="f">
                  <v:textbox inset="0,0,0,0">
                    <w:txbxContent>
                      <w:p w14:paraId="596CF94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7" o:spid="_x0000_s1401" style="position:absolute;left:1731;top:5424;width:282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cYG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BVtxgbEAAAA3QAAAA8A&#10;AAAAAAAAAAAAAAAABwIAAGRycy9kb3ducmV2LnhtbFBLBQYAAAAAAwADALcAAAD4AgAAAAA=&#10;" filled="f" stroked="f">
                  <v:textbox inset="0,0,0,0">
                    <w:txbxContent>
                      <w:p w14:paraId="616EF936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2.</w:t>
                        </w:r>
                      </w:p>
                    </w:txbxContent>
                  </v:textbox>
                </v:rect>
                <v:rect id="Rectangle 1398" o:spid="_x0000_s1402" style="position:absolute;left:5160;top:5875;width:8097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lJ0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ZPJSdMYAAADdAAAA&#10;DwAAAAAAAAAAAAAAAAAHAgAAZHJzL2Rvd25yZXYueG1sUEsFBgAAAAADAAMAtwAAAPoCAAAAAA==&#10;" filled="f" stroked="f">
                  <v:textbox inset="0,0,0,0">
                    <w:txbxContent>
                      <w:p w14:paraId="43EC175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Chọn</w:t>
                        </w:r>
                      </w:p>
                    </w:txbxContent>
                  </v:textbox>
                </v:rect>
                <v:rect id="Rectangle 1399" o:spid="_x0000_s1403" style="position:absolute;left:11256;top:5424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vfv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C77378MAAADdAAAADwAA&#10;AAAAAAAAAAAAAAAHAgAAZHJzL2Rvd25yZXYueG1sUEsFBgAAAAADAAMAtwAAAPcCAAAAAA==&#10;" filled="f" stroked="f">
                  <v:textbox inset="0,0,0,0">
                    <w:txbxContent>
                      <w:p w14:paraId="38315E3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0" o:spid="_x0000_s1404" style="position:absolute;left:11942;top:5424;width:17649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AaQ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LIkBpDHAAAA3QAA&#10;AA8AAAAAAAAAAAAAAAAABwIAAGRycy9kb3ducmV2LnhtbFBLBQYAAAAAAwADALcAAAD7AgAAAAA=&#10;" filled="f" stroked="f">
                  <v:textbox inset="0,0,0,0">
                    <w:txbxContent>
                      <w:p w14:paraId="72ABB52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Move Table</w:t>
                        </w:r>
                      </w:p>
                    </w:txbxContent>
                  </v:textbox>
                </v:rect>
                <v:rect id="Rectangle 1401" o:spid="_x0000_s1405" style="position:absolute;left:25219;top:5424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KML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DdaKMLwgAAAN0AAAAPAAAA&#10;AAAAAAAAAAAAAAcCAABkcnMvZG93bnJldi54bWxQSwUGAAAAAAMAAwC3AAAA9gIAAAAA&#10;" filled="f" stroked="f">
                  <v:textbox inset="0,0,0,0">
                    <w:txbxContent>
                      <w:p w14:paraId="1883801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2" o:spid="_x0000_s1406" style="position:absolute;left:1731;top:9996;width:282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j18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Lbo9fMMAAADdAAAADwAA&#10;AAAAAAAAAAAAAAAHAgAAZHJzL2Rvd25yZXYueG1sUEsFBgAAAAADAAMAtwAAAPcCAAAAAA==&#10;" filled="f" stroked="f">
                  <v:textbox inset="0,0,0,0">
                    <w:txbxContent>
                      <w:p w14:paraId="24401380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3.</w:t>
                        </w:r>
                      </w:p>
                    </w:txbxContent>
                  </v:textbox>
                </v:rect>
                <v:rect id="Rectangle 1403" o:spid="_x0000_s1407" style="position:absolute;left:5160;top:10447;width:8097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pjn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BC9pjnxQAAAN0AAAAP&#10;AAAAAAAAAAAAAAAAAAcCAABkcnMvZG93bnJldi54bWxQSwUGAAAAAAMAAwC3AAAA+QIAAAAA&#10;" filled="f" stroked="f">
                  <v:textbox inset="0,0,0,0">
                    <w:txbxContent>
                      <w:p w14:paraId="2662A3E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Nhập</w:t>
                        </w:r>
                      </w:p>
                    </w:txbxContent>
                  </v:textbox>
                </v:rect>
                <v:rect id="Rectangle 1404" o:spid="_x0000_s1408" style="position:absolute;left:11256;top:9996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CT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M0fAJPEAAAA3QAAAA8A&#10;AAAAAAAAAAAAAAAABwIAAGRycy9kb3ducmV2LnhtbFBLBQYAAAAAAwADALcAAAD4AgAAAAA=&#10;" filled="f" stroked="f">
                  <v:textbox inset="0,0,0,0">
                    <w:txbxContent>
                      <w:p w14:paraId="71328E6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5" o:spid="_x0000_s1409" style="position:absolute;left:11942;top:10447;width:3584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6UI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CiU6UIxQAAAN0AAAAP&#10;AAAAAAAAAAAAAAAAAAcCAABkcnMvZG93bnJldi54bWxQSwUGAAAAAAMAAwC3AAAA+QIAAAAA&#10;" filled="f" stroked="f">
                  <v:textbox inset="0,0,0,0">
                    <w:txbxContent>
                      <w:p w14:paraId="0041C72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số</w:t>
                        </w:r>
                      </w:p>
                    </w:txbxContent>
                  </v:textbox>
                </v:rect>
                <v:rect id="Rectangle 1406" o:spid="_x0000_s1410" style="position:absolute;left:14639;top:9996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Tt/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FKBO3/EAAAA3QAAAA8A&#10;AAAAAAAAAAAAAAAABwIAAGRycy9kb3ducmV2LnhtbFBLBQYAAAAAAwADALcAAAD4AgAAAAA=&#10;" filled="f" stroked="f">
                  <v:textbox inset="0,0,0,0">
                    <w:txbxContent>
                      <w:p w14:paraId="10BDDA6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7" o:spid="_x0000_s1411" style="position:absolute;left:15325;top:9996;width:5652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Z7k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A9zZ7kxQAAAN0AAAAP&#10;AAAAAAAAAAAAAAAAAAcCAABkcnMvZG93bnJldi54bWxQSwUGAAAAAAMAAwC3AAAA+QIAAAAA&#10;" filled="f" stroked="f">
                  <v:textbox inset="0,0,0,0">
                    <w:txbxContent>
                      <w:p w14:paraId="03CC3DC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bàn</w:t>
                        </w:r>
                      </w:p>
                    </w:txbxContent>
                  </v:textbox>
                </v:rect>
                <v:rect id="Rectangle 1408" o:spid="_x0000_s1412" style="position:absolute;left:19580;top:9996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gqW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ExSCpbHAAAA3QAA&#10;AA8AAAAAAAAAAAAAAAAABwIAAGRycy9kb3ducmV2LnhtbFBLBQYAAAAAAwADALcAAAD7AgAAAAA=&#10;" filled="f" stroked="f">
                  <v:textbox inset="0,0,0,0">
                    <w:txbxContent>
                      <w:p w14:paraId="3C001B1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9" o:spid="_x0000_s1413" style="position:absolute;left:20266;top:10447;width:5467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8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Ix6vDcMAAADdAAAADwAA&#10;AAAAAAAAAAAAAAAHAgAAZHJzL2Rvd25yZXYueG1sUEsFBgAAAAADAAMAtwAAAPcCAAAAAA==&#10;" filled="f" stroked="f">
                  <v:textbox inset="0,0,0,0">
                    <w:txbxContent>
                      <w:p w14:paraId="1A725A8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cần</w:t>
                        </w:r>
                      </w:p>
                    </w:txbxContent>
                  </v:textbox>
                </v:rect>
                <v:rect id="Rectangle 1410" o:spid="_x0000_s1414" style="position:absolute;left:24381;top:9996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ZBN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N/2QTcYAAADdAAAA&#10;DwAAAAAAAAAAAAAAAAAHAgAAZHJzL2Rvd25yZXYueG1sUEsFBgAAAAADAAMAtwAAAPoCAAAAAA==&#10;" filled="f" stroked="f">
                  <v:textbox inset="0,0,0,0">
                    <w:txbxContent>
                      <w:p w14:paraId="131528F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1" o:spid="_x0000_s1415" style="position:absolute;left:25052;top:10447;width:10923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TXW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FixNdbEAAAA3QAAAA8A&#10;AAAAAAAAAAAAAAAABwIAAGRycy9kb3ducmV2LnhtbFBLBQYAAAAAAwADALcAAAD4AgAAAAA=&#10;" filled="f" stroked="f">
                  <v:textbox inset="0,0,0,0">
                    <w:txbxContent>
                      <w:p w14:paraId="7EFD425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chuyển</w:t>
                        </w:r>
                      </w:p>
                    </w:txbxContent>
                  </v:textbox>
                </v:rect>
                <v:rect id="Rectangle 1412" o:spid="_x0000_s1416" style="position:absolute;left:33266;top:9996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6uh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qGOrocMAAADdAAAADwAA&#10;AAAAAAAAAAAAAAAHAgAAZHJzL2Rvd25yZXYueG1sUEsFBgAAAAADAAMAtwAAAPcCAAAAAA==&#10;" filled="f" stroked="f">
                  <v:textbox inset="0,0,0,0">
                    <w:txbxContent>
                      <w:p w14:paraId="557A5A3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3" o:spid="_x0000_s1417" style="position:absolute;left:33952;top:10447;width:5652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w46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DHLw46xQAAAN0AAAAP&#10;AAAAAAAAAAAAAAAAAAcCAABkcnMvZG93bnJldi54bWxQSwUGAAAAAAMAAwC3AAAA+QIAAAAA&#10;" filled="f" stroked="f">
                  <v:textbox inset="0,0,0,0">
                    <w:txbxContent>
                      <w:p w14:paraId="371960D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đến</w:t>
                        </w:r>
                      </w:p>
                    </w:txbxContent>
                  </v:textbox>
                </v:rect>
                <v:rect id="Rectangle 1414" o:spid="_x0000_s1418" style="position:absolute;left:38206;top:9996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ZO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SMaWTsMAAADdAAAADwAA&#10;AAAAAAAAAAAAAAAHAgAAZHJzL2Rvd25yZXYueG1sUEsFBgAAAAADAAMAtwAAAPcCAAAAAA==&#10;" filled="f" stroked="f">
                  <v:textbox inset="0,0,0,0">
                    <w:txbxContent>
                      <w:p w14:paraId="3DFE8B8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5" o:spid="_x0000_s1419" style="position:absolute;left:38892;top:9996;width:112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jPV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AnijPVxQAAAN0AAAAP&#10;AAAAAAAAAAAAAAAAAAcCAABkcnMvZG93bnJldi54bWxQSwUGAAAAAAMAAwC3AAAA+QIAAAAA&#10;" filled="f" stroked="f">
                  <v:textbox inset="0,0,0,0">
                    <w:txbxContent>
                      <w:p w14:paraId="43313E9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(</w:t>
                        </w:r>
                      </w:p>
                    </w:txbxContent>
                  </v:textbox>
                </v:rect>
                <v:rect id="Rectangle 1416" o:spid="_x0000_s1420" style="position:absolute;left:39745;top:9996;width:565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2i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DXWK2iwgAAAN0AAAAPAAAA&#10;AAAAAAAAAAAAAAcCAABkcnMvZG93bnJldi54bWxQSwUGAAAAAAMAAwC3AAAA9gIAAAAA&#10;" filled="f" stroked="f">
                  <v:textbox inset="0,0,0,0">
                    <w:txbxContent>
                      <w:p w14:paraId="2432E42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bàn</w:t>
                        </w:r>
                      </w:p>
                    </w:txbxContent>
                  </v:textbox>
                </v:rect>
                <v:rect id="Rectangle 1417" o:spid="_x0000_s1421" style="position:absolute;left:43997;top:9996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Ag5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C4FAg5xQAAAN0AAAAP&#10;AAAAAAAAAAAAAAAAAAcCAABkcnMvZG93bnJldi54bWxQSwUGAAAAAAMAAwC3AAAA+QIAAAAA&#10;" filled="f" stroked="f">
                  <v:textbox inset="0,0,0,0">
                    <w:txbxContent>
                      <w:p w14:paraId="26495EB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8" o:spid="_x0000_s1422" style="position:absolute;left:44668;top:9996;width:3012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5xL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yYucS8YAAADdAAAA&#10;DwAAAAAAAAAAAAAAAAAHAgAAZHJzL2Rvd25yZXYueG1sUEsFBgAAAAADAAMAtwAAAPoCAAAAAA==&#10;" filled="f" stroked="f">
                  <v:textbox inset="0,0,0,0">
                    <w:txbxContent>
                      <w:p w14:paraId="2BF74C6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5)</w:t>
                        </w:r>
                      </w:p>
                    </w:txbxContent>
                  </v:textbox>
                </v:rect>
                <v:rect id="Rectangle 1419" o:spid="_x0000_s1423" style="position:absolute;left:46939;top:9996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zn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psc50MMAAADdAAAADwAA&#10;AAAAAAAAAAAAAAAHAgAAZHJzL2Rvd25yZXYueG1sUEsFBgAAAAADAAMAtwAAAPcCAAAAAA==&#10;" filled="f" stroked="f">
                  <v:textbox inset="0,0,0,0">
                    <w:txbxContent>
                      <w:p w14:paraId="52DB7E5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0" o:spid="_x0000_s1424" style="position:absolute;left:1731;top:14568;width:2826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Vrw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PmRWvDHAAAA3QAA&#10;AA8AAAAAAAAAAAAAAAAABwIAAGRycy9kb3ducmV2LnhtbFBLBQYAAAAAAwADALcAAAD7AgAAAAA=&#10;" filled="f" stroked="f">
                  <v:textbox inset="0,0,0,0">
                    <w:txbxContent>
                      <w:p w14:paraId="67DB28DA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4.</w:t>
                        </w:r>
                      </w:p>
                    </w:txbxContent>
                  </v:textbox>
                </v:rect>
                <v:rect id="Rectangle 1421" o:spid="_x0000_s1425" style="position:absolute;left:5160;top:14568;width:6592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f9r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lt3/a8MAAADdAAAADwAA&#10;AAAAAAAAAAAAAAAHAgAAZHJzL2Rvd25yZXYueG1sUEsFBgAAAAADAAMAtwAAAPcCAAAAAA==&#10;" filled="f" stroked="f">
                  <v:textbox inset="0,0,0,0">
                    <w:txbxContent>
                      <w:p w14:paraId="6DAD6FE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Màn</w:t>
                        </w:r>
                      </w:p>
                    </w:txbxContent>
                  </v:textbox>
                </v:rect>
                <v:rect id="Rectangle 1422" o:spid="_x0000_s1426" style="position:absolute;left:10113;top:14568;width:941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2Ec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GYPYRzEAAAA3QAAAA8A&#10;AAAAAAAAAAAAAAAABwIAAGRycy9kb3ducmV2LnhtbFBLBQYAAAAAAwADALcAAAD4AgAAAAA=&#10;" filled="f" stroked="f">
                  <v:textbox inset="0,0,0,0">
                    <w:txbxContent>
                      <w:p w14:paraId="76A3143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3" o:spid="_x0000_s1427" style="position:absolute;left:10799;top:14568;width:6595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8SH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CUPEh8MAAADdAAAADwAA&#10;AAAAAAAAAAAAAAAHAgAAZHJzL2Rvd25yZXYueG1sUEsFBgAAAAADAAMAtwAAAPcCAAAAAA==&#10;" filled="f" stroked="f">
                  <v:textbox inset="0,0,0,0">
                    <w:txbxContent>
                      <w:p w14:paraId="7C2224F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hình</w:t>
                        </w:r>
                      </w:p>
                    </w:txbxContent>
                  </v:textbox>
                </v:rect>
                <v:rect id="Rectangle 1424" o:spid="_x0000_s1428" style="position:absolute;left:15751;top:14568;width:942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lzz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CGqlzzwgAAAN0AAAAPAAAA&#10;AAAAAAAAAAAAAAcCAABkcnMvZG93bnJldi54bWxQSwUGAAAAAAMAAwC3AAAA9gIAAAAA&#10;" filled="f" stroked="f">
                  <v:textbox inset="0,0,0,0">
                    <w:txbxContent>
                      <w:p w14:paraId="07D88D2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5" o:spid="_x0000_s1429" style="position:absolute;left:16441;top:15019;width:4522;height:3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vlo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6eb5aMMAAADdAAAADwAA&#10;AAAAAAAAAAAAAAAHAgAAZHJzL2Rvd25yZXYueG1sUEsFBgAAAAADAAMAtwAAAPcCAAAAAA==&#10;" filled="f" stroked="f">
                  <v:textbox inset="0,0,0,0">
                    <w:txbxContent>
                      <w:p w14:paraId="79375A4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hỏi</w:t>
                        </w:r>
                      </w:p>
                    </w:txbxContent>
                  </v:textbox>
                </v:rect>
                <v:rect id="Rectangle 1426" o:spid="_x0000_s1430" style="position:absolute;left:19839;top:14568;width:942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Gcf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GTRnH8MAAADdAAAADwAA&#10;AAAAAAAAAAAAAAAHAgAAZHJzL2Rvd25yZXYueG1sUEsFBgAAAAADAAMAtwAAAPcCAAAAAA==&#10;" filled="f" stroked="f">
                  <v:textbox inset="0,0,0,0">
                    <w:txbxContent>
                      <w:p w14:paraId="207EFBE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7" o:spid="_x0000_s1431" style="position:absolute;left:20525;top:14568;width:3588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MKE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dnjChMMAAADdAAAADwAA&#10;AAAAAAAAAAAAAAAHAgAAZHJzL2Rvd25yZXYueG1sUEsFBgAAAAADAAMAtwAAAPcCAAAAAA==&#10;" filled="f" stroked="f">
                  <v:textbox inset="0,0,0,0">
                    <w:txbxContent>
                      <w:p w14:paraId="66C7A24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có</w:t>
                        </w:r>
                      </w:p>
                    </w:txbxContent>
                  </v:textbox>
                </v:rect>
                <v:rect id="Rectangle 1428" o:spid="_x0000_s1432" style="position:absolute;left:23223;top:14568;width:941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1b2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AfnVvbHAAAA3QAA&#10;AA8AAAAAAAAAAAAAAAAABwIAAGRycy9kb3ducmV2LnhtbFBLBQYAAAAAAwADALcAAAD7AgAAAAA=&#10;" filled="f" stroked="f">
                  <v:textbox inset="0,0,0,0">
                    <w:txbxContent>
                      <w:p w14:paraId="0257A5A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9" o:spid="_x0000_s1433" style="position:absolute;left:23909;top:15019;width:8475;height:3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/Nt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Gir823EAAAA3QAAAA8A&#10;AAAAAAAAAAAAAAAABwIAAGRycy9kb3ducmV2LnhtbFBLBQYAAAAAAwADALcAAAD4AgAAAAA=&#10;" filled="f" stroked="f">
                  <v:textbox inset="0,0,0,0">
                    <w:txbxContent>
                      <w:p w14:paraId="49CACF6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muốn</w:t>
                        </w:r>
                      </w:p>
                    </w:txbxContent>
                  </v:textbox>
                </v:rect>
                <v:rect id="Rectangle 1430" o:spid="_x0000_s1434" style="position:absolute;left:30279;top:14568;width:941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Mwt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HxIzC3HAAAA3QAA&#10;AA8AAAAAAAAAAAAAAAAABwIAAGRycy9kb3ducmV2LnhtbFBLBQYAAAAAAwADALcAAAD7AgAAAAA=&#10;" filled="f" stroked="f">
                  <v:textbox inset="0,0,0,0">
                    <w:txbxContent>
                      <w:p w14:paraId="351CE49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1" o:spid="_x0000_s1435" style="position:absolute;left:30965;top:15019;width:5654;height:3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Gm2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TBGm2xQAAAN0AAAAP&#10;AAAAAAAAAAAAAAAAAAcCAABkcnMvZG93bnJldi54bWxQSwUGAAAAAAMAAwC3AAAA+QIAAAAA&#10;" filled="f" stroked="f">
                  <v:textbox inset="0,0,0,0">
                    <w:txbxContent>
                      <w:p w14:paraId="6C9D796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gộp</w:t>
                        </w:r>
                      </w:p>
                    </w:txbxContent>
                  </v:textbox>
                </v:rect>
                <v:rect id="Rectangle 1432" o:spid="_x0000_s1436" style="position:absolute;left:35217;top:14568;width:941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vfB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49b3wcMAAADdAAAADwAA&#10;AAAAAAAAAAAAAAAHAgAAZHJzL2Rvd25yZXYueG1sUEsFBgAAAAADAAMAtwAAAPcCAAAAAA==&#10;" filled="f" stroked="f">
                  <v:textbox inset="0,0,0,0">
                    <w:txbxContent>
                      <w:p w14:paraId="79E1281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3" o:spid="_x0000_s1437" style="position:absolute;left:35902;top:14568;width:5655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Ja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jJpSWsMAAADdAAAADwAA&#10;AAAAAAAAAAAAAAAHAgAAZHJzL2Rvd25yZXYueG1sUEsFBgAAAAADAAMAtwAAAPcCAAAAAA==&#10;" filled="f" stroked="f">
                  <v:textbox inset="0,0,0,0">
                    <w:txbxContent>
                      <w:p w14:paraId="7C33EB8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bàn</w:t>
                        </w:r>
                      </w:p>
                    </w:txbxContent>
                  </v:textbox>
                </v:rect>
                <v:rect id="Rectangle 1434" o:spid="_x0000_s1438" style="position:absolute;left:40157;top:14568;width:941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8ou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GMLrm3CCnP0BAAD//wMAUEsBAi0AFAAGAAgAAAAhANvh9svuAAAAhQEAABMAAAAAAAAAAAAA&#10;AAAAAAAAAFtDb250ZW50X1R5cGVzXS54bWxQSwECLQAUAAYACAAAACEAWvQsW78AAAAVAQAACwAA&#10;AAAAAAAAAAAAAAAfAQAAX3JlbHMvLnJlbHNQSwECLQAUAAYACAAAACEAA3PKLsMAAADdAAAADwAA&#10;AAAAAAAAAAAAAAAHAgAAZHJzL2Rvd25yZXYueG1sUEsFBgAAAAADAAMAtwAAAPcCAAAAAA==&#10;" filled="f" stroked="f">
                  <v:textbox inset="0,0,0,0">
                    <w:txbxContent>
                      <w:p w14:paraId="28D05B8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5" o:spid="_x0000_s1439" style="position:absolute;left:40843;top:14568;width:9238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2+1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6m8P9NOEEu/gAAAP//AwBQSwECLQAUAAYACAAAACEA2+H2y+4AAACFAQAAEwAAAAAAAAAA&#10;AAAAAAAAAAAAW0NvbnRlbnRfVHlwZXNdLnhtbFBLAQItABQABgAIAAAAIQBa9CxbvwAAABUBAAAL&#10;AAAAAAAAAAAAAAAAAB8BAABfcmVscy8ucmVsc1BLAQItABQABgAIAAAAIQBsP2+1xQAAAN0AAAAP&#10;AAAAAAAAAAAAAAAAAAcCAABkcnMvZG93bnJldi54bWxQSwUGAAAAAAMAAwC3AAAA+QIAAAAA&#10;" filled="f" stroked="f">
                  <v:textbox inset="0,0,0,0">
                    <w:txbxContent>
                      <w:p w14:paraId="76F8E13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không</w:t>
                        </w:r>
                      </w:p>
                    </w:txbxContent>
                  </v:textbox>
                </v:rect>
                <v:rect id="Rectangle 1436" o:spid="_x0000_s1440" style="position:absolute;left:47792;top:14568;width:942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HC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nO3xwsMAAADdAAAADwAA&#10;AAAAAAAAAAAAAAAHAgAAZHJzL2Rvd25yZXYueG1sUEsFBgAAAAADAAMAtwAAAPcCAAAAAA==&#10;" filled="f" stroked="f">
                  <v:textbox inset="0,0,0,0">
                    <w:txbxContent>
                      <w:p w14:paraId="17C5A50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7" o:spid="_x0000_s1441" style="position:absolute;left:48463;top:14568;width:1128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VRZ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zoVRZxQAAAN0AAAAP&#10;AAAAAAAAAAAAAAAAAAcCAABkcnMvZG93bnJldi54bWxQSwUGAAAAAAMAAwC3AAAA+QIAAAAA&#10;" filled="f" stroked="f">
                  <v:textbox inset="0,0,0,0">
                    <w:txbxContent>
                      <w:p w14:paraId="5936198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1201" o:spid="_x0000_s1442" style="position:absolute;left:49316;top:14568;width:1979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kDHxgAAAN4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E6iGJ53whWQ8wcAAAD//wMAUEsBAi0AFAAGAAgAAAAhANvh9svuAAAAhQEAABMAAAAAAAAA&#10;AAAAAAAAAAAAAFtDb250ZW50X1R5cGVzXS54bWxQSwECLQAUAAYACAAAACEAWvQsW78AAAAVAQAA&#10;CwAAAAAAAAAAAAAAAAAfAQAAX3JlbHMvLnJlbHNQSwECLQAUAAYACAAAACEAjM5Ax8YAAADeAAAA&#10;DwAAAAAAAAAAAAAAAAAHAgAAZHJzL2Rvd25yZXYueG1sUEsFBgAAAAADAAMAtwAAAPoCAAAAAA==&#10;" filled="f" stroked="f">
                  <v:textbox inset="0,0,0,0">
                    <w:txbxContent>
                      <w:p w14:paraId="59C1857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&gt;</w:t>
                        </w:r>
                      </w:p>
                    </w:txbxContent>
                  </v:textbox>
                </v:rect>
                <v:rect id="Rectangle 21202" o:spid="_x0000_s1443" style="position:absolute;left:50804;top:14568;width:6768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N6wxgAAAN4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4iuF5J1wBOX8AAAD//wMAUEsBAi0AFAAGAAgAAAAhANvh9svuAAAAhQEAABMAAAAAAAAA&#10;AAAAAAAAAAAAAFtDb250ZW50X1R5cGVzXS54bWxQSwECLQAUAAYACAAAACEAWvQsW78AAAAVAQAA&#10;CwAAAAAAAAAAAAAAAAAfAQAAX3JlbHMvLnJlbHNQSwECLQAUAAYACAAAACEAfBzesMYAAADeAAAA&#10;DwAAAAAAAAAAAAAAAAAHAgAAZHJzL2Rvd25yZXYueG1sUEsFBgAAAAADAAMAtwAAAPoCAAAAAA==&#10;" filled="f" stroked="f">
                  <v:textbox inset="0,0,0,0">
                    <w:txbxContent>
                      <w:p w14:paraId="7390F47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YES</w:t>
                        </w:r>
                      </w:p>
                    </w:txbxContent>
                  </v:textbox>
                </v:rect>
                <v:rect id="Rectangle 1439" o:spid="_x0000_s1444" style="position:absolute;left:55885;top:14568;width:941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Ww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O1yZbDEAAAA3QAAAA8A&#10;AAAAAAAAAAAAAAAABwIAAGRycy9kb3ducmV2LnhtbFBLBQYAAAAAAwADALcAAAD4AgAAAAA=&#10;" filled="f" stroked="f">
                  <v:textbox inset="0,0,0,0">
                    <w:txbxContent>
                      <w:p w14:paraId="5E48885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0" o:spid="_x0000_s1445" style="position:absolute;left:1731;top:19143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r9Q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CROv1DHAAAA3QAA&#10;AA8AAAAAAAAAAAAAAAAABwIAAGRycy9kb3ducmV2LnhtbFBLBQYAAAAAAwADALcAAAD7AgAAAAA=&#10;" filled="f" stroked="f">
                  <v:textbox inset="0,0,0,0">
                    <w:txbxContent>
                      <w:p w14:paraId="4FC7145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42" o:spid="_x0000_s1446" type="#_x0000_t75" style="position:absolute;left:22781;top:1;width:5064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Wd9wgAAAN0AAAAPAAAAZHJzL2Rvd25yZXYueG1sRE9Li8Iw&#10;EL4L+x/CLOxNU8XH0jXKslIQb1o99DY0Y1NsJqWJ2v33RhC8zcf3nOW6t424UedrxwrGowQEcel0&#10;zZWCY54Nv0H4gKyxcUwK/snDevUxWGKq3Z33dDuESsQQ9ikqMCG0qZS+NGTRj1xLHLmz6yyGCLtK&#10;6g7vMdw2cpIkc2mx5thgsKU/Q+XlcLUKThu22bw4LgqbF2FnZll58Selvj773x8QgfrwFr/cWx3n&#10;T6cTeH4TT5CrBwAAAP//AwBQSwECLQAUAAYACAAAACEA2+H2y+4AAACFAQAAEwAAAAAAAAAAAAAA&#10;AAAAAAAAW0NvbnRlbnRfVHlwZXNdLnhtbFBLAQItABQABgAIAAAAIQBa9CxbvwAAABUBAAALAAAA&#10;AAAAAAAAAAAAAB8BAABfcmVscy8ucmVsc1BLAQItABQABgAIAAAAIQDgfWd9wgAAAN0AAAAPAAAA&#10;AAAAAAAAAAAAAAcCAABkcnMvZG93bnJldi54bWxQSwUGAAAAAAMAAwC3AAAA9gIAAAAA&#10;">
                  <v:imagedata r:id="rId179" o:title=""/>
                </v:shape>
                <v:shape id="Picture 1444" o:spid="_x0000_s1447" type="#_x0000_t75" style="position:absolute;left:29321;top:4016;width:9160;height:5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Xo7wwAAAN0AAAAPAAAAZHJzL2Rvd25yZXYueG1sRE9LawIx&#10;EL4X+h/CFHqrWUtodTXKUinYQw/1hcdhM24WN5NlE3X9940geJuP7znTee8acaYu1J41DAcZCOLS&#10;m5orDZv199sIRIjIBhvPpOFKAeaz56cp5sZf+I/Oq1iJFMIhRw02xjaXMpSWHIaBb4kTd/Cdw5hg&#10;V0nT4SWFu0a+Z9mHdFhzarDY0pel8rg6OQ3q90eFz9223o8Lu+BDyceiYK1fX/piAiJSHx/iu3tp&#10;0nylFNy+SSfI2T8AAAD//wMAUEsBAi0AFAAGAAgAAAAhANvh9svuAAAAhQEAABMAAAAAAAAAAAAA&#10;AAAAAAAAAFtDb250ZW50X1R5cGVzXS54bWxQSwECLQAUAAYACAAAACEAWvQsW78AAAAVAQAACwAA&#10;AAAAAAAAAAAAAAAfAQAAX3JlbHMvLnJlbHNQSwECLQAUAAYACAAAACEAB+16O8MAAADdAAAADwAA&#10;AAAAAAAAAAAAAAAHAgAAZHJzL2Rvd25yZXYueG1sUEsFBgAAAAADAAMAtwAAAPcCAAAAAA==&#10;">
                  <v:imagedata r:id="rId180" o:title=""/>
                </v:shape>
                <v:shape id="Picture 1446" o:spid="_x0000_s1448" type="#_x0000_t75" style="position:absolute;left:60452;width:21732;height:24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EvuxQAAAN0AAAAPAAAAZHJzL2Rvd25yZXYueG1sRE9Na8JA&#10;EL0L/Q/LFHrTjcUYTV2lFIoWvDQptN6G7DQJZmdDdpvEf+8WBG/zeJ+z2Y2mET11rrasYD6LQBAX&#10;VtdcKvjK36crEM4ja2wsk4ILOdhtHyYbTLUd+JP6zJcihLBLUUHlfZtK6YqKDLqZbYkD92s7gz7A&#10;rpS6wyGEm0Y+R9FSGqw5NFTY0ltFxTn7Mwr23x/tab6KkiFPmp9zH7v4uC6UenocX19AeBr9XXxz&#10;H3SYv1gs4f+bcILcXgEAAP//AwBQSwECLQAUAAYACAAAACEA2+H2y+4AAACFAQAAEwAAAAAAAAAA&#10;AAAAAAAAAAAAW0NvbnRlbnRfVHlwZXNdLnhtbFBLAQItABQABgAIAAAAIQBa9CxbvwAAABUBAAAL&#10;AAAAAAAAAAAAAAAAAB8BAABfcmVscy8ucmVsc1BLAQItABQABgAIAAAAIQB9yEvuxQAAAN0AAAAP&#10;AAAAAAAAAAAAAAAAAAcCAABkcnMvZG93bnJldi54bWxQSwUGAAAAAAMAAwC3AAAA+QIAAAAA&#10;">
                  <v:imagedata r:id="rId181" o:title=""/>
                </v:shape>
                <v:shape id="Picture 22634" o:spid="_x0000_s1449" type="#_x0000_t75" style="position:absolute;top:26551;width:91440;height:17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1cOyAAAAN4AAAAPAAAAZHJzL2Rvd25yZXYueG1sRI/dasJA&#10;FITvhb7Dcgq9003TEtvoKlpaEP+gVvD2mD0mqdmzIbtq+vZdQfBymJlvmOG4NZU4U+NKywqeexEI&#10;4szqknMF25+v7hsI55E1VpZJwR85GI8eOkNMtb3wN503PhcBwi5FBYX3dSqlywoy6Hq2Jg7ewTYG&#10;fZBNLnWDlwA3lYyjKJEGSw4LBdb0UVB23JyMgvnqfV/u7GS9SvTyc7r2ix3+9pV6emwnAxCeWn8P&#10;39ozrSCOk5dXuN4JV0CO/gEAAP//AwBQSwECLQAUAAYACAAAACEA2+H2y+4AAACFAQAAEwAAAAAA&#10;AAAAAAAAAAAAAAAAW0NvbnRlbnRfVHlwZXNdLnhtbFBLAQItABQABgAIAAAAIQBa9CxbvwAAABUB&#10;AAALAAAAAAAAAAAAAAAAAB8BAABfcmVscy8ucmVsc1BLAQItABQABgAIAAAAIQDlU1cOyAAAAN4A&#10;AAAPAAAAAAAAAAAAAAAAAAcCAABkcnMvZG93bnJldi54bWxQSwUGAAAAAAMAAwC3AAAA/AIAAAAA&#10;">
                  <v:imagedata r:id="rId184" o:title=""/>
                </v:shape>
                <w10:wrap type="topAndBottom" anchorx="page" anchory="page"/>
              </v:group>
            </w:pict>
          </mc:Fallback>
        </mc:AlternateContent>
      </w:r>
      <w:r w:rsidRPr="00FE6CBA">
        <w:rPr>
          <w:rFonts w:ascii="Times New Roman" w:eastAsia="Arial" w:hAnsi="Times New Roman" w:cs="Times New Roman"/>
          <w:b/>
          <w:color w:val="FFFFFF"/>
          <w:sz w:val="26"/>
          <w:szCs w:val="26"/>
        </w:rPr>
        <w:t>4. 5 GỘP BÀN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00F403E9" w14:textId="77777777" w:rsidR="006D42B9" w:rsidRPr="00FE6CBA" w:rsidRDefault="00103214">
      <w:pPr>
        <w:spacing w:after="293" w:line="261" w:lineRule="auto"/>
        <w:ind w:left="17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Sau khi order product, vào lại bàn 7 cần gộp (ví dụ gộp bàn 7 và 5) </w:t>
      </w:r>
      <w:r w:rsidRPr="00FE6CBA">
        <w:rPr>
          <w:rFonts w:ascii="Times New Roman" w:hAnsi="Times New Roman" w:cs="Times New Roman"/>
          <w:sz w:val="26"/>
          <w:szCs w:val="26"/>
        </w:rPr>
        <w:br w:type="page"/>
      </w:r>
    </w:p>
    <w:p w14:paraId="2C46B56C" w14:textId="77777777" w:rsidR="006D42B9" w:rsidRPr="00FE6CBA" w:rsidRDefault="00103214">
      <w:pPr>
        <w:spacing w:after="689" w:line="265" w:lineRule="auto"/>
        <w:ind w:left="962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FFFFFF"/>
          <w:sz w:val="26"/>
          <w:szCs w:val="26"/>
        </w:rPr>
        <w:lastRenderedPageBreak/>
        <w:t>4. 5 GỘP BÀN (TT)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2FAAB76B" w14:textId="77777777" w:rsidR="006D42B9" w:rsidRPr="00FE6CBA" w:rsidRDefault="00103214">
      <w:pPr>
        <w:pStyle w:val="Heading2"/>
        <w:spacing w:after="435" w:line="259" w:lineRule="auto"/>
        <w:ind w:left="0" w:right="3283" w:firstLine="0"/>
        <w:jc w:val="right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b w:val="0"/>
          <w:sz w:val="26"/>
          <w:szCs w:val="26"/>
        </w:rPr>
        <w:t xml:space="preserve">Gộp bàn thành công </w:t>
      </w:r>
    </w:p>
    <w:p w14:paraId="434B5847" w14:textId="77777777" w:rsidR="006D42B9" w:rsidRPr="00FE6CBA" w:rsidRDefault="00103214">
      <w:pPr>
        <w:spacing w:after="0"/>
        <w:ind w:left="1947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0B055E0" wp14:editId="17DB5150">
            <wp:extent cx="6043549" cy="3879850"/>
            <wp:effectExtent l="0" t="0" r="0" b="0"/>
            <wp:docPr id="1472" name="Picture 1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" name="Picture 1472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43549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7A2A" w14:textId="77777777" w:rsidR="006D42B9" w:rsidRPr="00FE6CBA" w:rsidRDefault="00103214">
      <w:pPr>
        <w:pStyle w:val="Heading3"/>
        <w:spacing w:after="372"/>
        <w:ind w:left="96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color w:val="FFFFFF"/>
          <w:sz w:val="26"/>
          <w:szCs w:val="26"/>
        </w:rPr>
        <w:t>4.6 TÁCH BILL</w:t>
      </w:r>
      <w:r w:rsidRPr="00FE6CB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E0981AA" w14:textId="77777777" w:rsidR="006D42B9" w:rsidRPr="00FE6CBA" w:rsidRDefault="00103214">
      <w:pPr>
        <w:spacing w:after="72" w:line="261" w:lineRule="auto"/>
        <w:ind w:left="17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Sau khi order, vào lại bàn cần tách bill </w:t>
      </w:r>
    </w:p>
    <w:p w14:paraId="1DC01985" w14:textId="77777777" w:rsidR="006D42B9" w:rsidRPr="00FE6CBA" w:rsidRDefault="00103214">
      <w:pPr>
        <w:numPr>
          <w:ilvl w:val="0"/>
          <w:numId w:val="10"/>
        </w:numPr>
        <w:spacing w:after="0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lastRenderedPageBreak/>
        <w:t xml:space="preserve">Chọn “Split check” </w:t>
      </w:r>
      <w:r w:rsidRPr="00FE6CBA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inline distT="0" distB="0" distL="0" distR="0" wp14:anchorId="53CB22DB" wp14:editId="33051FA0">
                <wp:extent cx="1087501" cy="549275"/>
                <wp:effectExtent l="0" t="0" r="0" b="0"/>
                <wp:docPr id="20150" name="Group 20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7501" cy="549275"/>
                          <a:chOff x="0" y="0"/>
                          <a:chExt cx="1087501" cy="549275"/>
                        </a:xfrm>
                      </wpg:grpSpPr>
                      <pic:pic xmlns:pic="http://schemas.openxmlformats.org/drawingml/2006/picture">
                        <pic:nvPicPr>
                          <pic:cNvPr id="1545" name="Picture 1545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713" cy="549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6" name="Shape 1556"/>
                        <wps:cNvSpPr/>
                        <wps:spPr>
                          <a:xfrm>
                            <a:off x="620776" y="0"/>
                            <a:ext cx="466725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725" h="466725">
                                <a:moveTo>
                                  <a:pt x="0" y="233299"/>
                                </a:moveTo>
                                <a:cubicBezTo>
                                  <a:pt x="0" y="104394"/>
                                  <a:pt x="104394" y="0"/>
                                  <a:pt x="233299" y="0"/>
                                </a:cubicBezTo>
                                <a:cubicBezTo>
                                  <a:pt x="362204" y="0"/>
                                  <a:pt x="466725" y="104394"/>
                                  <a:pt x="466725" y="233299"/>
                                </a:cubicBezTo>
                                <a:cubicBezTo>
                                  <a:pt x="466725" y="362204"/>
                                  <a:pt x="362204" y="466725"/>
                                  <a:pt x="233299" y="466725"/>
                                </a:cubicBezTo>
                                <a:cubicBezTo>
                                  <a:pt x="104394" y="466725"/>
                                  <a:pt x="0" y="362204"/>
                                  <a:pt x="0" y="233299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783082" y="130858"/>
                            <a:ext cx="18825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B3A2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924814" y="130858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0672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CB22DB" id="Group 20150" o:spid="_x0000_s1450" style="width:85.65pt;height:43.25pt;mso-position-horizontal-relative:char;mso-position-vertical-relative:line" coordsize="10875,54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OP+LUgQAAEINAAAOAAAAZHJzL2Uyb0RvYy54bWzEV9tu2zgQfV+g&#10;/yDovbEkS5YtxCm6zTYosGiDtvsBNEVZwlKkQNK3fv3OkNTFcZp6+9AGiD28zMyZM8Mhffvm2PJg&#10;z5RupFiH8U0UBkxQWTZiuw7/+fr+9TIMtCGiJFwKtg5PTIdv7l79cXvoCpbIWvKSqQCMCF0cunVY&#10;G9MVs5mmNWuJvpEdE7BYSdUSA0O1nZWKHMB6y2dJFC1mB6nKTknKtIbZe7cY3ln7VcWo+VRVmpmA&#10;r0PAZuynsp8b/Jzd3ZJiq0hXN9TDID+BoiWNAKeDqXtiSLBTzYWptqFKalmZGyrbmayqhjIbA0QT&#10;R0+ieVBy19lYtsVh2w00AbVPePpps/Tj/lEFTbkOwX8GDAnSQpqs58BNAUWHblvAzgfVfekelZ/Y&#10;uhFGfaxUi98QT3C05J4GctnRBBQm42iZZ1EcBhTWsnSV5Jljn9aQogs1Wv/1suKsdztDdAOYrqEF&#10;/HuuQLrg6sc1BVpmp1jojbRX2WiJ+nfXvYa0dsQ0m4Y35mRLFBKIoMT+saGPyg1G2uMszXrWYQP6&#10;DewcsIxquBP1YDjD8ZmZDW+69w3nyD3KHjDU95P6eCZmV3v3ku5aJow7TIpxwC6FrptOh4EqWLth&#10;UBvqQxm7ZGmjmKE1OqzA8Wc4YIiMFMOCRTkCQ8waiubaMlkkUR7Pn1bJkGxSdEqbBybbAAWABgiA&#10;YVKQ/d/aY+m3eMqce4sL0GA1Q6/RPVkwuqDrfx2nLzXpGEBAs9O8Zos+r3YHZBVm7Nmx+4aTpL/H&#10;D1KRg5HLs5QuFnkCZYNHycsuC/1BpDtH0pQYaE6lowjIqnuJHkUvIpUv9kkobNRDoygGh8F7UA8i&#10;rrZyz75Ku8+MJzuZz5PVCimAdI5b6G7T0D/Zt0uFOErnq9QVXmcN+ZkJJW7emx7mwcG52fORU5ov&#10;kiRKp/y6+Z5dIPcSwWTxLJ5zB+ejC7PeMzABTNrAJljGhPaLk+jGxatCnPA1avZmodtDiJdY3PxL&#10;0XGpmUsj1oHN51AbFtdYfVxgmSRZGoFZSuCKr6DH2BMLt5sonRkuwAgeIHdWrWROnCFBXHxmFVxR&#10;eIdYPa22m3dcBXuCl3qUxXnii8puRR3Xm7xW9JxWBH92nvCuJt6WN+Md2Li8JTTK7HtiAOPNUo/G&#10;PSrgaoY4+6cFcDEoWVhSmEFfwIPIOpxEi+JGlifX73EEjerXday871jY14nYcryLshxRIhbobj/u&#10;WvlyHi0TW1oxSNkStYGH/jZfLpPMt655nqfJ3JPet66+eV/V37E60LqQeA1+t5bMcXN0j5yF7T8j&#10;zUEt1bdP8ICtuIQ6hb5lpRDftHC74GoY8A8C7gjIq+kF1QubXlCGv5P2kenwvN0ZWTX2Qhq9+SL/&#10;pTmFB7h7053l1Gbl6pyuknQZu075XE5XaYSPGLyNfkNKc/uKH0n+fSm1L1F4qNvG4X9U4C+B6diW&#10;wPjT5+4/AAAA//8DAFBLAwQKAAAAAAAAACEAMgWqfS8KAAAvCgAAFAAAAGRycy9tZWRpYS9pbWFn&#10;ZTEuanBn/9j/4AAQSkZJRgABAQEAYABgAAD/2wBDAAMCAgMCAgMDAwMEAwMEBQgFBQQEBQoHBwYI&#10;DAoMDAsKCwsNDhIQDQ4RDgsLEBYQERMUFRUVDA8XGBYUGBIUFRT/2wBDAQMEBAUEBQkFBQkUDQsN&#10;FBQUFBQUFBQUFBQUFBQUFBQUFBQUFBQUFBQUFBQUFBQUFBQUFBQUFBQUFBQUFBQUFBT/wAARCABV&#10;AG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5q8yjzKr+ZR5lfqPMfmnKWPMo8yq/mUeZRzByljzKPMqv5lfQPwo/Yt8X/GbwbZeJvDfiLwxJ&#10;YXW5WSe5uFlgZTh4pV+z/K1ZVK0KcOeoXClOcuSB4N5lHmV7n8Xf2MfHXwZ0Ow1HVLzRdUS+vfsM&#10;FtpU0rS+Z5Usv8US/wAMT14I7tG21lZHX5GSrp1IVYc9P4QnSnCfJMseZR5lV/Mo8yq5iOUseZR5&#10;lV/Mo8yjmDlIfMo8yqvmUeZXNzG3KWvMo8yqvmUeZRzBynqn7OPw+0/4sfGDRfCepMy2mqQXkXmp&#10;9+JltZWRv+AuiNXpfwL+K3iz9jv4y614M1m0tri1vLpLK5gvbx7S1ik3/u7rzfKbYuxt33W3LXL/&#10;ALD82z9qDwY3/X5/6RXFfRP7Y37Nur+PtO1TxPoPgjQNKutMlnu57vSdRZ7rVIN+52lt/sqr5v8A&#10;H/rWb76/P8tctarGVVUKvwyj+pvSjKMPa0/ijI9x+NngH4kfGjwxpliNC8NaPJp98uo213aeKpWI&#10;dYpYud+lsu3bK3aviL9tH4C/8KP1TwxfS6u+sXfiBrrzXdIk/wBV5X91E/561137GvjDRfG+mjwN&#10;P8LPA/iHxBp8ct0uq68y28t1Fv8Au/8AHrK0rLu/75/3a6P/AIKlXPnP8L/9mXUf/QLeuGh7XCYh&#10;YeL93X+t2ehXlSxFCVWXxf16HxJ5lHmVV8yjzK9jmPI5S15lHmVV8yjzKOYOUr+ZR5lV/Mo8yubm&#10;NSx5lHmVX8yjzKOYD3X9jPUoNN/aM8L3l5cx2dpbxX8s9xK2xIlWyuN7u/8ACtfbHibT/Dk2vard&#10;T+APhPf7p7iWW+1LWES4l2vcb5Zf9Afa/wDo9wzfO3+ql+b5Gr8+v2ePidpHwf8Ai9onizXI7ubT&#10;bBbjzUsYkeZ91u8SbEZ0/jevffAX7aXg7wf4Om0a/wDG/wARdUv3vmul1j+zLVrhI/KVfI/0qW4X&#10;bvXf/n5uPEuTrR5I/Z72PQoUaMsNUqSqcsoyjyxs3zd9dtPM87/aJ+HF98KfiMnjCx0zw2mlT332&#10;j+zNMuvt9layrK6/Z5UaJPldre4XZs2/upV/haum/bR+MGjfGjwN8Jde0qeP7Q32/wC2WPm75bWX&#10;/R/kb/vh9v8Aerf8WftffDDx54dvdB17xP8AEzUtIvV2T2j6Voy7vn3fwxbvvJXx9rFxp82r3cWj&#10;TzTaKl0zWv2tdsu3+Dcv3VbZ96u6MozjzT+KJ5nLL4R/mUeZVfzKPMqeYsseZR5lV/Mo8yjmAr+Z&#10;W74J8J6h4+8UWWg6Y0CXd0zfvriXZFEqo7Sys/8ACqIjM3+5XNeZXa/B2/8AsPxG0e5i8WL4Ju4m&#10;ZrXXJoPNiin2P5SS/wDTJ3+Vn2su133oy1zc5vylnxR8M5tD8Lr4j03xHo/ivREvf7Pnu9I+0r9m&#10;nZdyLKlzFE3zoj7GVWX5H+asnwZ4PvvHGrXGn6fPBDLBY3WoM9wzonlQW7zv9xPvbIn2177oC6bJ&#10;rXgaTxNZ+Dbbx0nizS4tOuPBV3Zt9qtftDPL9qisXa1i2b4kR9qyts/i+9XZal45+wTeIbHxx4z0&#10;TWNYe68QPorxanb3H2OwbSriLyt6v+4WWVrdFtflbcjfKtcTryjGXz/T/M71RjKUfl+v+R8oXPg+&#10;+TQbvXLaSDUtEs5bW3nvrdnVIrieJ2SLbKiNu/dSq2xdvyff+7um8F/D+58Y2+o3322z0XRdMVGv&#10;tY1IS/Z7fd8sS/ukaVmdvuqqs33m+6rMvvXxF8fDWPhH4y0PRvGFn5X2bwrcSaemrpElzFFpXlXa&#10;ou7966yrBviTc37pfl+WvL/hzPZeLPhP4p8Ef2xY6Prdxqdnq9iNWu1tbe98qKeKWLzZdkUTfvVZ&#10;d7Lv2sv3tta+1laT/wAP6f8ABMnTivZ/3iprHwL1rR7LVdQW+0u/0ez0eLXYNTtJZXt7+1a4SD91&#10;uRW3JK+10lVWXY9edV7z4JuLL4IaJ49/s3xvpt14suPC0XzabMrJZ3T39q3lWt0rbZ5Ui/e7ovuN&#10;91m2bq9I0f4kaH/wlHifUNO1z/isr/T/AA5Omq6f4ps9Eln22SC9R7+dJYmb7R5TSxfelZP4tjrU&#10;e1mv6/r7x+yjOP8AL/SPj7zK6DW/B99oPhnw5rk88D2mvRXEtqkLPvVYpXiff8n99K+hf+E2e/sb&#10;7/hWPijw38Ppv+Esv7vWYm1mK1tJ7Nki+zvtlSJry1TbcfuFib7/APqvnqv4Y8eaRD8HfDPhzStc&#10;0/RPG0uj6olr4hS+it/sv+mvL9ld22fZftEW/wCf5W/1S/KrtuX1mVubl/qwewjf4v6ufMXmUeZX&#10;0l4s8URav+z0bW98U2VrFbaTYQ2WmaZ4gt7qzvZUlTcn9ltF59nc7N7Sz7lVnV/4Za+ZfMrop1ee&#10;UomE6fJGMiHzKPMqr5lHmVlzFGxomvXnhvWdP1XT5/s2oWE63VrNtR9sqPvR9jfL9+odQ1KfVb+4&#10;vLmXzri4laWV9v3mf53rN8yjzKOYZa8yjzKq+ZR5lHMIteZR5lVfMo8yjmAteZR5lVfMo8yjmAte&#10;ZR5lVfMo8yjmAg3UbqKKyLDdRuoooAN1G6iigA3UbqKKADdRuoooAN1G6iigD//ZUEsDBBQABgAI&#10;AAAAIQCN5EOl2wAAAAQBAAAPAAAAZHJzL2Rvd25yZXYueG1sTI9Ba8JAEIXvhf6HZQq91U0UrcRs&#10;RMT2JAW1ULyN2TEJZmdDdk3iv+/ai70MPN7jvW/S5WBq0VHrKssK4lEEgji3uuJCwffh420Ownlk&#10;jbVlUnAjB8vs+SnFRNued9TtfSFCCbsEFZTeN4mULi/JoBvZhjh4Z9sa9EG2hdQt9qHc1HIcRTNp&#10;sOKwUGJD65Lyy/5qFHz22K8m8abbXs7r2/Ew/frZxqTU68uwWoDwNPhHGO74AR2ywHSyV9ZO1ArC&#10;I/7v3r33eALipGA+m4LMUvkfPvsF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M04/4tSBAAAQg0AAA4AAAAAAAAAAAAAAAAAPQIAAGRycy9lMm9Eb2MueG1sUEsBAi0A&#10;CgAAAAAAAAAhADIFqn0vCgAALwoAABQAAAAAAAAAAAAAAAAAuwYAAGRycy9tZWRpYS9pbWFnZTEu&#10;anBnUEsBAi0AFAAGAAgAAAAhAI3kQ6XbAAAABAEAAA8AAAAAAAAAAAAAAAAAHBEAAGRycy9kb3du&#10;cmV2LnhtbFBLAQItABQABgAIAAAAIQA3ncEYugAAACEBAAAZAAAAAAAAAAAAAAAAACQSAABkcnMv&#10;X3JlbHMvZTJvRG9jLnhtbC5yZWxzUEsFBgAAAAAGAAYAfAEAABUTAAAAAA==&#10;">
                <v:shape id="Picture 1545" o:spid="_x0000_s1451" type="#_x0000_t75" style="position:absolute;width:6207;height:5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V9TvwAAAN0AAAAPAAAAZHJzL2Rvd25yZXYueG1sRE/LqsIw&#10;EN1f8B/CCO6uqWJFqlFUEOTufIHLsRmbYjMpTdT69zeC4G4O5zmzRWsr8aDGl44VDPoJCOLc6ZIL&#10;BcfD5ncCwgdkjZVjUvAiD4t552eGmXZP3tFjHwoRQ9hnqMCEUGdS+tyQRd93NXHkrq6xGCJsCqkb&#10;fMZwW8lhkoylxZJjg8Ga1oby2/5uFfBf4EuqT2M674ZtpZPV4FQapXrddjkFEagNX/HHvdVxfjpK&#10;4f1NPEHO/wEAAP//AwBQSwECLQAUAAYACAAAACEA2+H2y+4AAACFAQAAEwAAAAAAAAAAAAAAAAAA&#10;AAAAW0NvbnRlbnRfVHlwZXNdLnhtbFBLAQItABQABgAIAAAAIQBa9CxbvwAAABUBAAALAAAAAAAA&#10;AAAAAAAAAB8BAABfcmVscy8ucmVsc1BLAQItABQABgAIAAAAIQCEpV9TvwAAAN0AAAAPAAAAAAAA&#10;AAAAAAAAAAcCAABkcnMvZG93bnJldi54bWxQSwUGAAAAAAMAAwC3AAAA8wIAAAAA&#10;">
                  <v:imagedata r:id="rId185" o:title=""/>
                </v:shape>
                <v:shape id="Shape 1556" o:spid="_x0000_s1452" style="position:absolute;left:6207;width:4668;height:4667;visibility:visible;mso-wrap-style:square;v-text-anchor:top" coordsize="466725,466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6cpvQAAAN0AAAAPAAAAZHJzL2Rvd25yZXYueG1sRE+9CsIw&#10;EN4F3yGc4GZTBUupRhFBcHDxZ3E7m7MtNpfaRK1vbwTB7T6+35svO1OLJ7WusqxgHMUgiHOrKy4U&#10;nI6bUQrCeWSNtWVS8CYHy0W/N8dM2xfv6XnwhQgh7DJUUHrfZFK6vCSDLrINceCutjXoA2wLqVt8&#10;hXBTy0kcJ9JgxaGhxIbWJeW3w8MoYL4cTSxPyT2lN53Z7+ghU6WGg241A+Gp83/xz73VYf50msD3&#10;m3CCXHwAAAD//wMAUEsBAi0AFAAGAAgAAAAhANvh9svuAAAAhQEAABMAAAAAAAAAAAAAAAAAAAAA&#10;AFtDb250ZW50X1R5cGVzXS54bWxQSwECLQAUAAYACAAAACEAWvQsW78AAAAVAQAACwAAAAAAAAAA&#10;AAAAAAAfAQAAX3JlbHMvLnJlbHNQSwECLQAUAAYACAAAACEA7CunKb0AAADdAAAADwAAAAAAAAAA&#10;AAAAAAAHAgAAZHJzL2Rvd25yZXYueG1sUEsFBgAAAAADAAMAtwAAAPECAAAAAA==&#10;" path="m,233299c,104394,104394,,233299,,362204,,466725,104394,466725,233299v,128905,-104521,233426,-233426,233426c104394,466725,,362204,,233299xe" filled="f" strokecolor="#005172" strokeweight="2pt">
                  <v:path arrowok="t" textboxrect="0,0,466725,466725"/>
                </v:shape>
                <v:rect id="Rectangle 1557" o:spid="_x0000_s1453" style="position:absolute;left:7830;top:1308;width:188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5k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MP/N+EEOX8CAAD//wMAUEsBAi0AFAAGAAgAAAAhANvh9svuAAAAhQEAABMAAAAAAAAAAAAA&#10;AAAAAAAAAFtDb250ZW50X1R5cGVzXS54bWxQSwECLQAUAAYACAAAACEAWvQsW78AAAAVAQAACwAA&#10;AAAAAAAAAAAAAAAfAQAAX3JlbHMvLnJlbHNQSwECLQAUAAYACAAAACEAWJ++ZMMAAADdAAAADwAA&#10;AAAAAAAAAAAAAAAHAgAAZHJzL2Rvd25yZXYueG1sUEsFBgAAAAADAAMAtwAAAPcCAAAAAA==&#10;" filled="f" stroked="f">
                  <v:textbox inset="0,0,0,0">
                    <w:txbxContent>
                      <w:p w14:paraId="42EB3A2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1</w:t>
                        </w:r>
                      </w:p>
                    </w:txbxContent>
                  </v:textbox>
                </v:rect>
                <v:rect id="Rectangle 1558" o:spid="_x0000_s1454" style="position:absolute;left:9248;top:1308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oW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CkAKhbHAAAA3QAA&#10;AA8AAAAAAAAAAAAAAAAABwIAAGRycy9kb3ducmV2LnhtbFBLBQYAAAAAAwADALcAAAD7AgAAAAA=&#10;" filled="f" stroked="f">
                  <v:textbox inset="0,0,0,0">
                    <w:txbxContent>
                      <w:p w14:paraId="32C0672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D9FD715" w14:textId="77777777" w:rsidR="006D42B9" w:rsidRPr="00FE6CBA" w:rsidRDefault="00103214">
      <w:pPr>
        <w:numPr>
          <w:ilvl w:val="0"/>
          <w:numId w:val="10"/>
        </w:numPr>
        <w:spacing w:after="250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Chọn món cần tách </w:t>
      </w:r>
    </w:p>
    <w:p w14:paraId="280B43AE" w14:textId="77777777" w:rsidR="006D42B9" w:rsidRPr="00FE6CBA" w:rsidRDefault="00103214">
      <w:pPr>
        <w:numPr>
          <w:ilvl w:val="0"/>
          <w:numId w:val="10"/>
        </w:numPr>
        <w:spacing w:after="254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Click qua check trống kế bên </w:t>
      </w:r>
    </w:p>
    <w:p w14:paraId="53303836" w14:textId="77777777" w:rsidR="006D42B9" w:rsidRPr="00FE6CBA" w:rsidRDefault="00103214">
      <w:pPr>
        <w:numPr>
          <w:ilvl w:val="0"/>
          <w:numId w:val="10"/>
        </w:numPr>
        <w:spacing w:after="0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Bấm Use check từng bill để thanh toán </w:t>
      </w:r>
    </w:p>
    <w:p w14:paraId="7BE94CD3" w14:textId="77777777" w:rsidR="006D42B9" w:rsidRPr="00FE6CBA" w:rsidRDefault="00103214">
      <w:pPr>
        <w:spacing w:after="0"/>
        <w:ind w:left="-203" w:right="-2198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inline distT="0" distB="0" distL="0" distR="0" wp14:anchorId="669AFE76" wp14:editId="6320DDB1">
                <wp:extent cx="9039225" cy="3878390"/>
                <wp:effectExtent l="0" t="0" r="0" b="0"/>
                <wp:docPr id="20151" name="Group 20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39225" cy="3878390"/>
                          <a:chOff x="0" y="0"/>
                          <a:chExt cx="9039225" cy="3878390"/>
                        </a:xfrm>
                      </wpg:grpSpPr>
                      <pic:pic xmlns:pic="http://schemas.openxmlformats.org/drawingml/2006/picture">
                        <pic:nvPicPr>
                          <pic:cNvPr id="1547" name="Picture 1547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300" cy="21924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9" name="Picture 1549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006475" y="1624140"/>
                            <a:ext cx="665163" cy="6651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0" name="Shape 1550"/>
                        <wps:cNvSpPr/>
                        <wps:spPr>
                          <a:xfrm>
                            <a:off x="2935605" y="1487551"/>
                            <a:ext cx="1122680" cy="331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2680" h="331851">
                                <a:moveTo>
                                  <a:pt x="0" y="0"/>
                                </a:moveTo>
                                <a:lnTo>
                                  <a:pt x="83185" y="127"/>
                                </a:lnTo>
                                <a:cubicBezTo>
                                  <a:pt x="553212" y="127"/>
                                  <a:pt x="963676" y="102362"/>
                                  <a:pt x="1081151" y="248920"/>
                                </a:cubicBezTo>
                                <a:lnTo>
                                  <a:pt x="1122680" y="248920"/>
                                </a:lnTo>
                                <a:lnTo>
                                  <a:pt x="1072261" y="331851"/>
                                </a:lnTo>
                                <a:lnTo>
                                  <a:pt x="956437" y="248920"/>
                                </a:lnTo>
                                <a:lnTo>
                                  <a:pt x="997966" y="248920"/>
                                </a:lnTo>
                                <a:cubicBezTo>
                                  <a:pt x="880491" y="102362"/>
                                  <a:pt x="470027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1" name="Shape 1551"/>
                        <wps:cNvSpPr/>
                        <wps:spPr>
                          <a:xfrm>
                            <a:off x="1905000" y="1487678"/>
                            <a:ext cx="1072261" cy="331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2261" h="331724">
                                <a:moveTo>
                                  <a:pt x="1030605" y="0"/>
                                </a:moveTo>
                                <a:cubicBezTo>
                                  <a:pt x="1044575" y="0"/>
                                  <a:pt x="1058418" y="0"/>
                                  <a:pt x="1072261" y="254"/>
                                </a:cubicBezTo>
                                <a:cubicBezTo>
                                  <a:pt x="519684" y="7366"/>
                                  <a:pt x="83185" y="153670"/>
                                  <a:pt x="83185" y="331724"/>
                                </a:cubicBezTo>
                                <a:lnTo>
                                  <a:pt x="0" y="331724"/>
                                </a:lnTo>
                                <a:cubicBezTo>
                                  <a:pt x="0" y="148463"/>
                                  <a:pt x="461391" y="0"/>
                                  <a:pt x="10306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8BB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" name="Shape 1552"/>
                        <wps:cNvSpPr/>
                        <wps:spPr>
                          <a:xfrm>
                            <a:off x="1905000" y="1487551"/>
                            <a:ext cx="2153285" cy="331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3285" h="331851">
                                <a:moveTo>
                                  <a:pt x="1072261" y="381"/>
                                </a:moveTo>
                                <a:cubicBezTo>
                                  <a:pt x="519684" y="7493"/>
                                  <a:pt x="83185" y="153797"/>
                                  <a:pt x="83185" y="331851"/>
                                </a:cubicBezTo>
                                <a:lnTo>
                                  <a:pt x="0" y="331851"/>
                                </a:lnTo>
                                <a:cubicBezTo>
                                  <a:pt x="0" y="148590"/>
                                  <a:pt x="461391" y="127"/>
                                  <a:pt x="1030605" y="127"/>
                                </a:cubicBezTo>
                                <a:lnTo>
                                  <a:pt x="1113790" y="127"/>
                                </a:lnTo>
                                <a:cubicBezTo>
                                  <a:pt x="1583817" y="127"/>
                                  <a:pt x="1994281" y="102362"/>
                                  <a:pt x="2111756" y="248920"/>
                                </a:cubicBezTo>
                                <a:lnTo>
                                  <a:pt x="2153285" y="248920"/>
                                </a:lnTo>
                                <a:lnTo>
                                  <a:pt x="2102866" y="331851"/>
                                </a:lnTo>
                                <a:lnTo>
                                  <a:pt x="1987042" y="248920"/>
                                </a:lnTo>
                                <a:lnTo>
                                  <a:pt x="2028571" y="248920"/>
                                </a:lnTo>
                                <a:cubicBezTo>
                                  <a:pt x="1911096" y="102362"/>
                                  <a:pt x="1500632" y="0"/>
                                  <a:pt x="1030605" y="0"/>
                                </a:cubicBez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54" name="Picture 1554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2647950" y="1887665"/>
                            <a:ext cx="6391275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9" name="Shape 1559"/>
                        <wps:cNvSpPr/>
                        <wps:spPr>
                          <a:xfrm>
                            <a:off x="1438275" y="1255903"/>
                            <a:ext cx="466725" cy="463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725" h="463550">
                                <a:moveTo>
                                  <a:pt x="233426" y="0"/>
                                </a:moveTo>
                                <a:cubicBezTo>
                                  <a:pt x="362204" y="0"/>
                                  <a:pt x="466725" y="103759"/>
                                  <a:pt x="466725" y="231775"/>
                                </a:cubicBezTo>
                                <a:cubicBezTo>
                                  <a:pt x="466725" y="359664"/>
                                  <a:pt x="362204" y="463550"/>
                                  <a:pt x="233426" y="463550"/>
                                </a:cubicBezTo>
                                <a:cubicBezTo>
                                  <a:pt x="104521" y="463550"/>
                                  <a:pt x="0" y="359664"/>
                                  <a:pt x="0" y="231775"/>
                                </a:cubicBezTo>
                                <a:cubicBezTo>
                                  <a:pt x="0" y="103759"/>
                                  <a:pt x="104521" y="0"/>
                                  <a:pt x="2334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" name="Shape 1560"/>
                        <wps:cNvSpPr/>
                        <wps:spPr>
                          <a:xfrm>
                            <a:off x="1438275" y="1255903"/>
                            <a:ext cx="466725" cy="463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725" h="463550">
                                <a:moveTo>
                                  <a:pt x="0" y="231775"/>
                                </a:moveTo>
                                <a:cubicBezTo>
                                  <a:pt x="0" y="103759"/>
                                  <a:pt x="104521" y="0"/>
                                  <a:pt x="233426" y="0"/>
                                </a:cubicBezTo>
                                <a:cubicBezTo>
                                  <a:pt x="362204" y="0"/>
                                  <a:pt x="466725" y="103759"/>
                                  <a:pt x="466725" y="231775"/>
                                </a:cubicBezTo>
                                <a:cubicBezTo>
                                  <a:pt x="466725" y="359664"/>
                                  <a:pt x="362204" y="463550"/>
                                  <a:pt x="233426" y="463550"/>
                                </a:cubicBezTo>
                                <a:cubicBezTo>
                                  <a:pt x="104521" y="463550"/>
                                  <a:pt x="0" y="359664"/>
                                  <a:pt x="0" y="23177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1600581" y="1386888"/>
                            <a:ext cx="18825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1E14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1742313" y="1386888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99FD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Shape 1563"/>
                        <wps:cNvSpPr/>
                        <wps:spPr>
                          <a:xfrm>
                            <a:off x="3830701" y="1020953"/>
                            <a:ext cx="465074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074" h="466725">
                                <a:moveTo>
                                  <a:pt x="232537" y="0"/>
                                </a:moveTo>
                                <a:cubicBezTo>
                                  <a:pt x="360934" y="0"/>
                                  <a:pt x="465074" y="104394"/>
                                  <a:pt x="465074" y="233299"/>
                                </a:cubicBezTo>
                                <a:cubicBezTo>
                                  <a:pt x="465074" y="362204"/>
                                  <a:pt x="360934" y="466725"/>
                                  <a:pt x="232537" y="466725"/>
                                </a:cubicBezTo>
                                <a:cubicBezTo>
                                  <a:pt x="104013" y="466725"/>
                                  <a:pt x="0" y="362204"/>
                                  <a:pt x="0" y="233299"/>
                                </a:cubicBezTo>
                                <a:cubicBezTo>
                                  <a:pt x="0" y="104394"/>
                                  <a:pt x="104013" y="0"/>
                                  <a:pt x="2325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4" name="Shape 1564"/>
                        <wps:cNvSpPr/>
                        <wps:spPr>
                          <a:xfrm>
                            <a:off x="3830701" y="1020953"/>
                            <a:ext cx="465074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074" h="466725">
                                <a:moveTo>
                                  <a:pt x="0" y="233299"/>
                                </a:moveTo>
                                <a:cubicBezTo>
                                  <a:pt x="0" y="104394"/>
                                  <a:pt x="104013" y="0"/>
                                  <a:pt x="232537" y="0"/>
                                </a:cubicBezTo>
                                <a:cubicBezTo>
                                  <a:pt x="360934" y="0"/>
                                  <a:pt x="465074" y="104394"/>
                                  <a:pt x="465074" y="233299"/>
                                </a:cubicBezTo>
                                <a:cubicBezTo>
                                  <a:pt x="465074" y="362204"/>
                                  <a:pt x="360934" y="466725"/>
                                  <a:pt x="232537" y="466725"/>
                                </a:cubicBezTo>
                                <a:cubicBezTo>
                                  <a:pt x="104013" y="466725"/>
                                  <a:pt x="0" y="362204"/>
                                  <a:pt x="0" y="233299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3992880" y="1152193"/>
                            <a:ext cx="18825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777A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" name="Rectangle 1566"/>
                        <wps:cNvSpPr/>
                        <wps:spPr>
                          <a:xfrm>
                            <a:off x="4134612" y="1152193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645A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" name="Shape 1568"/>
                        <wps:cNvSpPr/>
                        <wps:spPr>
                          <a:xfrm>
                            <a:off x="8339201" y="1970278"/>
                            <a:ext cx="466725" cy="465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725" h="465074">
                                <a:moveTo>
                                  <a:pt x="0" y="232537"/>
                                </a:moveTo>
                                <a:cubicBezTo>
                                  <a:pt x="0" y="104013"/>
                                  <a:pt x="104394" y="0"/>
                                  <a:pt x="233299" y="0"/>
                                </a:cubicBezTo>
                                <a:cubicBezTo>
                                  <a:pt x="362204" y="0"/>
                                  <a:pt x="466725" y="104013"/>
                                  <a:pt x="466725" y="232537"/>
                                </a:cubicBezTo>
                                <a:cubicBezTo>
                                  <a:pt x="466725" y="360934"/>
                                  <a:pt x="362204" y="465074"/>
                                  <a:pt x="233299" y="465074"/>
                                </a:cubicBezTo>
                                <a:cubicBezTo>
                                  <a:pt x="104394" y="465074"/>
                                  <a:pt x="0" y="360934"/>
                                  <a:pt x="0" y="232537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" name="Rectangle 1569"/>
                        <wps:cNvSpPr/>
                        <wps:spPr>
                          <a:xfrm>
                            <a:off x="8502396" y="2101645"/>
                            <a:ext cx="18825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360C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8644128" y="210164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661D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2" name="Picture 157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7907401" y="2289302"/>
                            <a:ext cx="665163" cy="6651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69AFE76" id="Group 20151" o:spid="_x0000_s1455" style="width:711.75pt;height:305.4pt;mso-position-horizontal-relative:char;mso-position-vertical-relative:line" coordsize="90392,3878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mhmprFCQAAIz0AAA4AAABkcnMvZTJvRG9jLnhtbOxb&#10;227cRhJ9X2D/gZj3eNjN+8ByYMexEWCRCEn2AygOR0MshyRI6uJ8/Z7qC9nNoWWOrUhyJAO2Sfat&#10;urr61Knqntc/3h5K5zpvu6Kuzlbslbty8iqrt0V1ebb6758ffohXTten1TYt6yo/W33Ku9WPb/79&#10;r9c3zSbn9b4ut3nroJOq29w0Z6t93zeb9brL9vkh7V7VTV6hcFe3h7THa3u53rbpDXo/lGvuuuH6&#10;pm63TVtnedfh63tZuHoj+t/t8qz/bbfr8t4pz1aQrRf/tuLfC/p3/eZ1urls02ZfZEqM9CukOKRF&#10;hUGHrt6nfepctcVRV4cia+uu3vWvsvqwrne7IsvFHDAb5k5m87Gtrxoxl8vNzWUzqAmqnejpq7vN&#10;fr0+b51ie7bC+AFbOVV6wDKJkR35CSq6aS43qPmxbf5ozlv14VK+0axvd+2B/sd8nFuh3E+DcvPb&#10;3snwMXG9hPNg5WQo8+Io9hKl/myPNTpql+1//kLLtR54TfIN4jRFtsFfpS08HWnry1aFVv1Vm69U&#10;J4dFfRzS9n9XzQ9Y2Cbti4uiLPpPwkixhCRUdX1eZOetfBkVzwI/0npHBRrXEd+gZ2pGNakdXtf0&#10;bnVzURbNh6IsSfv0rASGhU8sZGbO0vre19nVIa96uZ3avITsddXti6ZbOe0mP1zksI72ly2Tm6Xr&#10;27zP9jTgDgP/ji1GkqWboUBIOQpGMncwm6WGEgRR4LnYrGQonCXcd8XQw3Knm6bt+o95fXDoAcJB&#10;Bug43aTX/+mUNLqKUpoUQEgGeaRi8fA9GUkyYyQJrQkp+KkYCb9/I2GAeT8CcMAcWMh95ivc0MgS&#10;hgELPWkv6llapIYlbQtfby43DdxTp3cX3o7210kI/Mc+bXJYLHVrAkEAq5cALGoABvAFc1H1BvDt&#10;PreheOIFoat05cdRAEhH+3SjdcUY52GsNpfnsVhWMPZWdiX3lrmf4Ne2cmdhj+31U3Zb6UfagXe6&#10;WCAitaNO6dG5wVpqUfbwB1ISKj7U1/mftajYT5wCpBxLy8qsFVMH0kR4RFNGXV0ju7oosnf5X2b9&#10;IPA442YDCCbGS0IvjEJZ4nIvVBYtC5kbM+EmCZr8OOFieTCWPYYeWTXSE5020tX0/3qMCGsEV4zq&#10;1grpavp/JW8Q+h4cyLLOkyRKQjk7S37dpz0POUIcu34i5WFHGvEj14XGaXi1LWUjmJj+dKSerKy7&#10;XK4RGYNYrMFARO3RBMuKbIUMNgU93ME7CaQ/FD14Y1kcYEccIuh1KCv0RttFAr546j+VOdlTWf2e&#10;78B1BEOhD117efFT2TrXKbFD8Ue6kbLZp+qrsiVVVdkV+qH20v+pLploanUZvn37/mdf9aAqU7tc&#10;ENOpMJmSRrJTcDxMWnNUKGVoJEauq35oX4FZi0GM2dLjRb39JGkDvQG+JJA8BI4NRHLAMYFDJAfw&#10;7ss4xhI3oEUlG2LAsTCKaYYGjrlqkwg26bGIaz1r0H84HNOiSBwjSUjSEan0tvZcDc3aWsc6c/uO&#10;ub4PLjRuJA1RzA1inyGy0jtsLBihgwdaI3bf9puULWBJGPuiv8gDPAhVq80/AmsAYLT2+Ai6wKlx&#10;BewRNLKYsGBV1xXsZmZ1WIAPB29I5YfMU5BkScTcYyXb/T4X7AmC+N077QmfFfbAq084lHDhX409&#10;RxyKM5AHYhsKex6RQw2i3M2hmIYoAIYX62jqbvQxMcFPrN037ntoIkqElWkIGsss7mJvQr3lzU1u&#10;VdcV7GZmdWBCoBMI8ruBCaAEJlqYqKCKjjiJHlH2xRjDxJT/WUQoWRBDs5IITYdPEp9D68KZHREo&#10;jrGiYIaS2XO35RvWHQs6y+Om1V0eK9o3q2e7OkviyPUlO17SOzoPIjm/2er2TJSGE8bc5LM8G94/&#10;9KQEJwE81nUhpUwCkYyyWCXybdVWEtOFRHKG9SkiqbuZ44ruMVdcTj+fBJhTzuH7yp+ADim/cD4k&#10;2SRFekr5E4WzQy5NBxnfkGTjyJ4klFkgLh2DS4eBzaVDUClOPJP8GUsSOAtRA3tJk+nvJ4MyZMmG&#10;yEPkyJZ7f9+LhTJIFzyAj1FLojMofhiSfoSywEpVhsbQ1YMFHloS+H4lyFzcwT3P5xJnl4UdSHlw&#10;VwYDFvTq4UgxrhcFQq/a7RuFHLEArEninw399pt221Kf6NYLkJsQUYvu1pBl1LUuNGY2Fh459rkx&#10;EVkFXDqssaXuVu6UY1nk9xNnp7bdkb4MCSwlG3PSq2VP4B7il9O93Df5K5F2EUkLcVzw+XTJB/FH&#10;Gc6T8HIqb6JOCfD296R9Q1iJHbLgC/bP8wWtmb12d7Ry//tsJmlsoJG1aQ3we0HGWdw/OeGL7JU4&#10;Avw76HmAXJVCmXls+ia4e1bANeR56Rg4rS5LOrrG2cVJ4BW6yGeq8NiLwzie5nrjGERMpVuiyOeC&#10;kRmM6yR2SucA5I2q+gP8kbTWmWCvv724lfciENmq6ciEurOv279+w52XXVnjaALHVeJpRddgcBhN&#10;pSun/KWCswAq9fqh1Q8X+qHty59qcS9FyvP2qq93hTi/JuSXo6njjIfM3uPIS7kja1VPzKLROjGc&#10;yhJdnFvVxAcJe7xFHWbzXBYVSzHhGGIbLeYYXuy5EW5iqCyWmwRHgVHgRogbKIpUHlHuLh1EPmBg&#10;JCURgZGILuYDI47spZiPptp3cwwvdBNvNjCSw4nAyPcSK4Lxw6EQ3J4nImpaFKQYLRXxgDp1kGLI&#10;MupaF3JvmNlYuGhMhCWu2rRjS92t5FjHsmiydtLsNGGb6suQwOJYxpz0ar0ERv/0c2QkA6agJTbX&#10;8wWtmb12N2jd/z6bDYxekBHpK5k4M1B6ZrW+FbReAiN59eZpX4BBin2OQous6HLwShKOu1eScTEk&#10;LPUprE5FI5v/qIHRQCCfC4dGGl1yaCswEvdlFq+qzzycVMujTdwlPF7VRw6MBgf7XBYV96gmgZHI&#10;Pyxe0NjDDxt0YJREuA05yV8oJq0CIxEOPFpgJM9aRGAkBJkLjLTXEkGElHQhx6DYwXB/4PIUDVHE&#10;OOHyIlQYvi8KTRYlX0X0YkigVQ8JVAAh5zPxwjOUxmipYi2jW0MWFaUZhSrMo9mNhYumaOhrbDmN&#10;vgTTMoabWa3J7F6Sr7dkgGTq3T/okm04HHVb3ui04+44wIUkdQ2HM5eFyMkJ43oqHGOgTM/EHeGG&#10;7QzHkPdul7uk0PcZlxeEZ1f1kTnGwJgee1G/v2tMOLpS9jFeY5LHWU/pGpPIrhs/CbyHa0y4jhnR&#10;LwHJr3IeJ56rBtFI9QA/AxM/NMUvccXPQNSvhumnvua7OLAZf9v85v8AAAD//wMAUEsDBAoAAAAA&#10;AAAAIQCKDO3WpXMAAKVzAAAUAAAAZHJzL21lZGlhL2ltYWdlMS5qcGf/2P/gABBKRklGAAEBAQBg&#10;AGAAAP/bAEMAAwICAwICAwMDAwQDAwQFCAUFBAQFCgcHBggMCgwMCwoLCw0OEhANDhEOCwsQFhAR&#10;ExQVFRUMDxcYFhQYEhQVFP/bAEMBAwQEBQQFCQUFCRQNCw0UFBQUFBQUFBQUFBQUFBQUFBQUFBQU&#10;FBQUFBQUFBQUFBQUFBQUFBQUFBQUFBQUFBQUFP/AABEIAQ0Cr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OyyKxfHHjKHwH4Zi1WTTf7SaS8F&#10;t5fnmLGUZs5wf7vp3rYrz/4/f8k4s/8AsLJ/6Jkr3sLGM6yjJXR42MnKnRlKLszH/wCGkrX/AKFP&#10;/wAqR/8AjdH/AA0la/8AQp/+VI//ABuvD6K+l+p4f+Q+Y+u4j+c9w/4aStf+hT/8qR/+N0f8NJWv&#10;/Qp/+VI//G68Poo+p4f+QPruI/nPcP8AhpK1/wChT/8AKkf/AI3R/wANJWv/AEKf/lSP/wAbrw+i&#10;j6nh/wCQPruI/nPcP+GkrX/oU/8AypH/AON0f8NJWv8A0Kf/AJUj/wDG68Poo+p4f+QPruI/nPcP&#10;+GkrX/oU/wDypH/43R/w0la/9Cn/AOVI/wDxuvD6KPqeH/kD67iP5z3D/hpK1/6FP/ypH/43R/w0&#10;la/9Cn/5Uj/8brw+ij6nh/5A+u4j+c9w/wCGkrX/AKFP/wAqR/8AjdH/AA0la/8AQp/+VI//ABuv&#10;D6KPqeH/AJA+u4j+c9w/4aStf+hT/wDKkf8A43R/w0la/wDQp/8AlSP/AMbrw+ij6nh/5A+u4j+c&#10;9w/4aStf+hT/APKkf/jdH/DSVr/0Kf8A5Uj/APG68Poo+p4f+QPruI/nPcP+GkrX/oU//Kkf/jdH&#10;/DSVr/0Kf/lSP/xuvD6KPqeH/kD67iP5z3D/AIaStf8AoU//ACpH/wCN0f8ADSVr/wBCn/5Uj/8A&#10;G68Poo+p4f8AkD67iP5z3D/hpK1/6FP/AMqR/wDjdH/DSVr/ANCn/wCVI/8AxuvD6KPqeH/kD67i&#10;P5z3D/hpK1/6FP8A8qR/+N0f8NJWv/Qp/wDlSP8A8brw+ij6nh/5A+u4j+c9w/4aStf+hT/8qR/+&#10;N0f8NJWv/Qp/+VI//G68Poo+p4f+QPruI/nPcP8AhpK1/wChT/8AKkf/AI3R/wANJWv/AEKf/lSP&#10;/wAbrw+ij6nh/wCQPruI/nPcP+GkrX/oU/8AypH/AON0f8NJWv8A0Kf/AJUj/wDG68Poo+p4f+QP&#10;ruI/nPcP+GkrX/oU/wDypH/43R/w0la/9Cn/AOVI/wDxuvD6KPqeH/kD67iP5z3D/hpK1/6FP/yp&#10;H/43R/w0la/9Cn/5Uj/8brw+ij6nh/5A+u4j+c9w/wCGkrX/AKFP/wAqR/8AjdH/AA0la/8AQp/+&#10;VI//ABuvD6KPqeH/AJA+u4j+c9w/4aStf+hT/wDKkf8A43XQfCXx1efEDTdc1K7jjt0j1WW3t7eP&#10;kRRLHHtXd1Y5JJJ6knAAwB8317X+zP8A8idrf/Yan/8ARcVebjsPSpU04RselgMRVq1Wpyuev5FG&#10;RTaK8E+hOG8d/Gi18E+Kr7Rf+Ed+2/ZfL/f/AG4x7t0av93YcY3Y69qwP+GkrX/oU/8AypH/AON1&#10;xnx2/wCSq65/2w/9ER1wVfW08JQlBNx6Hx9TGV4zaUup7h/w0la/9Cn/AOVI/wDxuj/hpK1/6FP/&#10;AMqR/wDjdeH0Vf1PD/yEfXcR/Oe4f8NJWv8A0Kf/AJUj/wDG6P8AhpK1/wChT/8AKkf/AI3Xh9FH&#10;1PD/AMgfXcR/Oe4f8NJWv/Qp/wDlSP8A8bo/4aStf+hT/wDKkf8A43Xh9FH1PD/yB9dxH857h/w0&#10;la/9Cn/5Uj/8bo/4aStf+hT/APKkf/jdeH0UfU8P/IH13EfznuH/AA0la/8AQp/+VI//ABuj/hpK&#10;1/6FP/ypH/43Xh9FH1PD/wAgfXcR/Oe4f8NJWv8A0Kf/AJUj/wDG6P8AhpK1/wChT/8AKkf/AI3X&#10;h9FH1PD/AMgfXcR/Oe4f8NJWv/Qp/wDlSP8A8bo/4aStf+hT/wDKkf8A43Xh9FH1PD/yB9dxH857&#10;h/w0la/9Cn/5Uj/8bo/4aStf+hT/APKkf/jdeH0UfU8P/IH13EfznuH/AA0la/8AQp/+VI//ABuj&#10;/hpK1/6FP/ypH/43Xh9FH1PD/wAgfXcR/Oe4f8NJWv8A0Kf/AJUj/wDG6P8AhpK1/wChT/8AKkf/&#10;AI3Xh9FH1PD/AMgfXcR/Oe4f8NJWv/Qp/wDlSP8A8bo/4aStf+hT/wDKkf8A43Xh9FH1PD/yB9dx&#10;H857h/w0la/9Cn/5Uj/8bo/4aStf+hT/APKkf/jdeH0UfU8P/IH13EfznuH/AA0la/8AQp/+VI//&#10;ABuj/hpK1/6FP/ypH/43Xh9FH1PD/wAgfXcR/Oe4f8NJWv8A0Kf/AJUj/wDG6P8AhpK1/wChT/8A&#10;Kkf/AI3Xh9FH1PD/AMgfXcR/Oe4f8NJWv/Qp/wDlSP8A8bo/4aStf+hT/wDKkf8A43Xh9FH1PD/y&#10;B9dxH857h/w0la/9Cn/5Uj/8bo/4aStf+hT/APKkf/jdeH0UfU8P/IH13EfznuH/AA0la/8AQp/+&#10;VI//ABuj/hpK1/6FP/ypH/43Xh9FH1PD/wAgfXcR/Oe4f8NJWv8A0Kf/AJUj/wDG6P8AhpK1/wCh&#10;T/8AKkf/AI3Xh9FH1PD/AMgfXcR/Oe4f8NJWv/Qp/wDlSP8A8brH8XftKTL4bvv7L8Px6ffsgWK6&#10;kuzMIiSBu2bACQCcZOM4yCOD5PWb4i/5A1x/wH/0IVM8JQUW1EqGMrykk5n25kUZFNor5E+xE3Vw&#10;Hx8/5JvZ/wDYWT/0TJXe1wPx8/5JvZ/9hZP/AETJXdgv48Tgx3+7yPniiiivrz44KKKKACiiigAo&#10;oooAKKv6Hotx4i1WDT7WS0iuJt21768htIRhSx3SzOqLwDjcwycAckCuj8afCXxF8P7VJ9b/ALHh&#10;3iNlhtddsbucrIm+N/Khmd9jKQwbbtwQc8ioc4xdm9S1CUk2lojjaK07Lw3qOoaHqes29v5mm6a8&#10;Md1NvUeW0pYRjaTk5KN0BxjnFJceG9RtfDtlrstvt0q8uJrSC43qd8sSxtIu3O4YEsfJGDu4zg4f&#10;Mtrk8r7GbRRXQQeAdeuNC/tlLHOnfZZL7zmmjH7iOZIWfaW3Y8yRUHHJJxnBw3JR3YKLlokc/RXT&#10;+Jvhxrfg/TbS91UadAtysTpbRataTXSrJGJEL28crSxgoQcuo6jPUUvhX4ba94x0651CwisYNPt5&#10;Vt3vNU1O10+AysCwjWS4kjVnwpO1SSByRip542vfQfJK6VtWcvRWl4i8O6l4R1y80fWLOSw1Kzfy&#10;5reUcqeoORwQQQQwyCCCCQQatW/gvVrnRbXVxDBFpt1Jcww3Fxdwwq7wRpJKg3uPmCyJgdWLBV3H&#10;inzRtzX0DllzcttTDoqzqGmXmkzrBfWk9lM0aTLHcRtGxR1Do4BH3WVgwPQggitCLwfrM3hG48UL&#10;p8v9gQXiae9+cBPtDoziMZOWO1STgHGRnG4ZbkkrtiUW3ZL+t/yMaitK38N6jdeHbzXYrfdpVncx&#10;Wk9xvUbJZVkaNdudxyIpOQMDbzjIzsaX8LvE2tT6VFa6cp/tOxk1K3lluoYohaxu6STSSO4WJFaJ&#10;wTIV6D1GU5Rju/6tf8tfTUajJ7L+r2/PT10OVoruv+FI+MG1vTtLSxs5pdRt57u1uodVtJLKWKFW&#10;aZhdrKYPkCMWBfK8ZxkZzPE3w61Xwnp63l7d6FPC0giC6Z4hsL+TJBOTHbzuwHB+YjA455FT7SGi&#10;5lr/AMN+ZXs56+69P+H/ACOYorovCvw/1vxlDdT6dDax2dqVSa91G/t7G2R2ztj86d0TeQGITduI&#10;ViBhTh2ufDnxH4bh1iXU9Lksk0i8isL3zXQGKaVXeMYzlgyxuwZcqQAc4Iy3OKdm9f6/zX3iUJNc&#10;yWn9f5P7jm6K7PQ/g/4q8QW8Fxa2VpFazaedVW5vtTtbSEWonNv5jSTSKq/vRswxBJxxgg1W1T4Z&#10;a9peo6bYIum6tfalJ5Nra6Fq9pqkjvkAKVtpZCpO4Y3YzzjODR7SF+W+ock7c1tP6ZytFd1c/BPx&#10;fb3ej28dhZ6gdWvRptpNpmq2l7A10cYheWGVkjchgdrspxk9Aa57T/CGrapperajBaj7BpQX7Xcy&#10;ypHGjMSFQFmAd2w2EXLEKxAIUkJVINXTQ3TmnZxZjUUUVoZhRRRQAUUUUAFFFFABXtX7NB/4o/W/&#10;+w1P/wCi4q8Vr2n9mn/kT9b/AOw1P/6LiryMy/hL1PXyz+M/Q9e3UbqbRXzJ9SfO/wAdv+Sq65/2&#10;w/8AREdcFXe/Hb/kquuf9sP/AERHXBV9xS/hx9EfCVf4kvVhRRRWpkFFFFABRRRQAUVf0PRbjxFq&#10;sGn2slpFcTbtr315DaQjCljulmdUXgHG5hk4A5IFdH40+EviL4f2qT63/Y8O8RssNrrtjdzlZE3x&#10;v5UMzvsZSGDbduCDnkVDnGLs3qWoSkm0tEcbRWnZeG9R1DQ9T1m3t/M03TXhjupt6jy2lLCMbScn&#10;JRugOMc4pLjw3qNr4dstdlt9ulXlxNaQXG9TvliWNpF253DAlj5Iwd3GcHD5ltcnlfYzaKK6CDwD&#10;r1xoX9spY5077LJfec00Y/cRzJCz7S27HmSKg45JOM4OG5KO7BRctEjn6K6fxN8ONb8H6baXuqjT&#10;oFuVidLaLVrSa6VZIxIhe3jlaWMFCDl1HUZ6irHg34S+KfH1i13omnxXEHn/AGSM3F7BbNcT7d3k&#10;wLK6maTGDsjDN8y8fMMz7SCTlfRFckrqNtWchRWnofhrVPEmv2uiabZS3Wq3M3kRWqjDF+4OcbcY&#10;OScAAEnAFa3in4Z6/wCD9Lt9Tv4bK40y4ma3S+0vUrbULcShQxjaS3kkVH2nIViCRkgEA0OcU0m9&#10;xckney2OWorS8P8AhvUfFN9LZ6Xb/ariO2mu3TeqYihjaWRssQOERjjqcYGTxReeG9RsbWS6e386&#10;zj8kSXdq6zwRtKheNGkjJVXKhvkJ3AqwIBUgVzJOzYlFtXSM2iuk8G/DvXfHn2xtIt7cw2ezz7m+&#10;voLKCNnO1FMs7om9iDtXO47WwDg4hh8C69N41j8IjTZY/Eb3g08afMVjcTltoQliAOeMk496XPG/&#10;LfUfLK3NbQwaK1dO8L6nq1rrFza23mw6PALm9bzFHlRmVIg2Cfm+eRBhcnnPQE10l/8ABPxhpuk3&#10;WoT6dbYtbVb25sotStZL63gYKfMltFlM8agOpJZBtBBOBSdSEd2Uqc3tFnDUV37fAzxTDDbSXMnh&#10;2wNxbxXUcN/4p0u2m8qRA8bGOS5V13KykAgHBFcZpmj32tapb6bp1pNf6hcyiGG2tUMjyuTgKoXO&#10;ST6UKcZOyZMoyiryVkU6K7q5+Cfi+3u9Ht47Cz1A6tejTbSbTNVtL2Bro4xC8sMrJG5DA7XZTjJ6&#10;A1zmk+E9V1yHVpbK185NKhE94fMRfKQypEDyRu+eRBgZPOegJojOMvhdxunOOjTMiiu+174H+KPD&#10;P29NTl8O2txYb/tNq3inS2uI2TO5PJFyXLjBGwLuzxjNVdD+Dvi3xJpMOoWGmwyJcRST2trJfW8V&#10;5dxoG3Pb2zyCadRtcZjRgSjAZKkCfbU7c3MrepXsql+Xld/Q4uitxvBOuLJoEa6bNNLr0Yl0yGDE&#10;slypleEbVUk5MkbrggHjpgiqGtaPc+H9WutNvPJ+1Wshil+z3Ec8e4dQJI2ZW+oJFXzK9r/0t/uM&#10;+V2vbt+O339ClRRRVCCiiigAooooAKzfEX/IGuP+A/8AoQrSrN8Rf8ga4/4D/wChCs6nwP0Lp/Gv&#10;U+2d1G6m0V8Mfejc1wXx6/5JvZ/9hZP/AETJXeZrg/j1/wAk3s/+wsn/AKJkruwX8eJwY7/d5Hzz&#10;RRRX158cFFFFABRRRQAUUUUAFfUFt4ZuvEXxeuZbSxttSksPBWkzm3bRF1q65sbOMNbWLssc0gLj&#10;/WZVVLtjKrXy/RWNSm57O2j/ABNadRU3dq+34NP9D7Q8QeF9T0l/iPa+CvCtlqerT6f4buP7NXQr&#10;aVGlaJ/OkSxHmwhs7yUQOqfOR93cINV8L+EG8UeG9INtax6OniXXDBY26pdQfbxp1kywRxs6pKPt&#10;XyLEWCv8qE4NfG1FckcI0783fp5Jd+ltDseLTafJt5+TvfTrfX+mesftD6bY6Zr2hLFo15ourPpq&#10;tqUd7o9to7yyCRwkhsYJZFtyYwmVOzdgPtw+T7j8R/GGg6V8Jb3TRqoFy2m6dpCxr4K0m1EjXEcl&#10;+y7lk/dKd8W4rxE4DqHZtw+NqK1eH5oRjJ7O+y7/AOV1bb7rGUcTyzc4rdW3fbf1uk+++utz6A+P&#10;WjyappfiDxP4j8EDwFrcmqwR6YBcXE41WBkl81lkkdopkiCQYkt1RMSDruXGX8KdP1/Vvh79ltvB&#10;lh8UPD8esefcaBa/ajqmnyeWqtMv2dldElQBQ7CWMNCMqCAG8Toqo0XGDhft30tbzv0vvuTKsnNT&#10;t37a3v5efY+qLXwXc2afEVfCuit428SafbaIltaa7aQ65faWzRus9qFaMpK0QXyyBHhVT7qmPK7/&#10;AIj8O+H28uwtdM006fFP4onexhRZbW2vF0S1klWLORiO4D7cfd2jGMCvlTS/F95pPhTXPD8MUDWW&#10;ryW8s8jqxkUwlymwg4AO85yD26Vh1j9Wk3K8ujX3xS79Hfz89ToWKjFxajs7/n5f8DpY9i/acuNT&#10;1DxV4c1C9soYLK78OaXJZ3FtYRW0Vwv2OLzCpjRQ4WTcvfbgKMAACG38Tatrv7NviC11DUrq8tdO&#10;13SYLO3mlLR20fkX2VjXooJ5OOp5PNeR0V0exXs/Z+af3Sv/AMD+rHL7Z8/P5W/8lt/wf6uer/Dn&#10;RL/xr8H/ABn4c0Kzm1bX/wC1NN1KPTLRDJczQRpdRyNHGuWfa00eQoOA2egNegQ2HiLSbrwx4Y0+&#10;z0rUPEVj4LmtNW8I6uX829WW9mnNmqRlXFwqSRTeWrpICmB8w2n5oopVKLm276N3268vL91v+HHT&#10;rciWmqVt+nNzfffr+B9ceCvCY0vxB4e2eE9W8Oa1d6dr274ealcXM0Up/swr58EJ23ESTurJtZ2d&#10;tg2yHbx4r8SvCfiPTtBjutQ+DcngC0jmUPqS2OqxK5IIEbNdzyIMnngA5HXqK8xoqY0JRmpc3RLr&#10;3b7+fW/6FSrxlDk5e/bqku3l0t9+p7HpXhrV/iN8BtG0jwnZXOt6po+uXtzqOj6dCZrry5ordYbj&#10;ykyzoDG6FsYUkA43DPSyfa/h/wDC3xpaeKoNJ8d39rq2iW0tre391PFZsLW8xAZIJYm3wgeWVV2R&#10;SCvOOPneiqlRck430bT89Gnv8v6sTCso2dtUmvvv0+Z9f6JI/ifwZA2j+BrTVnn+Hp8rwvYrfTQy&#10;Y185ChZzcHGC/EnUH+HiuI8G6Tqvhv4hWD638PE+E41DTNU0yxvri3v7WCS7ms5I4t0l7M4UhmC7&#10;lK435PqPneis/q3xrm0lzd/tX8/PqmafWdI6axs+m6UfL+70a7H0H8Gvhj428AfELwZL4kS68K2F&#10;x4q0+JdE1NpLefUZEk/1scBH7xIg2DKcKDIApJJFZvja20/4lfDuWTwTZXWnWvg+WV9Q0CSUTSyw&#10;yMM6mSqLvbICS5yI1EWMIDjw6irdGUpc8pa+n/B10/P0JjWjGLhGOj8/Xy8/w1vdhRRRXUcgUUUU&#10;AFFFFABRRRQAV7R+zV/yJ+t/9hmf/wBFxV4vXs/7Nf8AyJ+t/wDYZn/9FxV5GZfwl6nr5Z/Gfoeu&#10;ZozSZozXzJ9SfPXx2/5Krrn/AGw/9ER1wVd78dv+Sq65/wBsP/REdcFX3FL+HH0R8JV/iS9WFFFF&#10;amQUUUUAFFFFABX1BbeGbrxF8XrmW0sbbUpLDwVpM5t20RdauubGzjDW1i7LHNIC4/1mVVS7Yyq1&#10;8v0VjUpuezto/wATWnUVN3avt+DT/Q+0PEHhfU9Jf4j2vgrwrZanq0+n+G7j+zV0K2lRpWifzpEs&#10;R5sIbO8lEDqnzkfd3CDVfC/hBvFHhvSDbWsejp4l1wwWNuqXUH28adZMsEcbOqSj7V8ixFgr/KhO&#10;DXxtRXJHCNO/N36eSXfpbQ7Hi02nybefk730631/pnrH7Q+m2Oma9oSxaNeaLqz6aralHe6PbaO8&#10;sgkcJIbGCWRbcmMJlTs3YD7cPk+4/EfxhoOlfCW900aqBctpunaQsa+CtJtRI1xHJfsu5ZP3SnfF&#10;uK8ROA6h2bcPjaitXh+aEYyezvsu/wDldW2+6xlHE8s3OK3Vt3239bpPvvrrc+i/jJodrrS6x4j8&#10;beEZ/hteS6xbxWU1n519JqVqyS+a8fmzrDcLEEg2vAY48SDruXDPhb8N9Xg0qHx1o2m+K/HHh7R9&#10;RY+GdKg0qUm4vlVGaeeKJ5UhhRlTdtctKUVRjDFPneimqEow5Yyt+my01v079fQTrRlNSlH/AIO/&#10;lbr21seh/C278QyfF62ubK50y08RvNcMYdeAit7qRkcSWsgIwDKC0WCVGXA3L1Hq1j4Fghj8LnXf&#10;BWpfDa8ufE+mW0nhu8muP7O1xPNkDypa3W6UNGjorOzumJCBtLYPzNWl4b1648LeItL1m0SOS606&#10;6iu4kmBKM8bh1DAEEjIGcEVbpXcbO1rfg799vJ3t01M/baSurt3/ABVu35Wv10PreHQZdMl1yTX/&#10;AArpnhTV4m8QW+ix2OnR2TXOmjSbnccIB58SsIdk7byxd/nPNcz46tZ7P4N+M9L0HR7H7JFF4Xv7&#10;xLXS4HeKOTS2Ms5bYWTMmzLgjBkfkeY+75n1bUpdY1S8v5lVZrqZ53WMEKGZixAyTxk1UrlhhZcq&#10;5pa2j/5K79+vXzu+p2yxceZ8sdPe/wDJtO3RaLysuh6/8EfhZrPj3R9Y1Kax8Qav4O0m4hlu9H0C&#10;CWebUbrDCKJEQEKQpfdKw+RGOMllVo9B8YX6/tQaR4j8Z239gXq+I7e51G3nga3FmBMpKsjcqqLj&#10;73OBzmvJKK63Tbm5N6Wt+V9fl+XbXg517L2aX9a9Pn97flb3Wz+H3iD4Z+E/ilP4p0y40C11Czh0&#10;ywur6MpFezNfwS5t2x++QRwu5aPcAoB/iGex1bwxq+tX3iHU/GHhhtFl/s+acfFLwtd3EGn3/wDo&#10;roGlZy0E6XJMalIRC5Z2BUkstfLNFZSw8pJpy19PJefl6PqmdP1lc1+XS99+v3f8FdGfUXxH8KeJ&#10;NVvNGm074HHxhbSeHtJCa4tjrEpmP2CAHDW9wkR2n5eF/h5yc15V8A7iPSPiZLaXtzHo97dabqWm&#10;W9xeMIVt7qW0lij3s2PL+dgu44xu5xXmVFWqPuyg3pJNff8ANrr2MnW1hKK1jb8Lej6dz6D+Dfwx&#10;8bfD/wCIXg2XxGl14WsZ/FWnxLomqNLbzajIkn+tjgI/eJEGwZThR5oCkkkUzwb4r0vXPDPxRt7L&#10;wZofh2VNLhZrrTZr55JB/adoNpE9zKuDnPCg5A5xkV8/0UKk3Lnk9dNtNrefl1GqyirQWmm+u1/L&#10;zPp34++DfFF94+8eS2/wKkltpL+8dPEkWn6yzMm9j9pDfaPIPHzZ2bP9nHFY3i7wD4s+IXi/wr4r&#10;8HPLHoH9j6akXiSGUw2eiPbWsSTC4nTi2aJ0diCQ2CCoO4Z+e6Kzp4eVOMYqW3k+1tr/AJWLqYiN&#10;SUpOPxendPt+dz6ltde8OWXhf4faJf3Ell4g17w7d6dB4wM/7nT1fULwKwVk3BZWJSSTIZYnOMZb&#10;Pzd4o8Map4L8QX+h61Zy6fqljKYZ7eYYZWHf3BGCCOCCCODWXRWtOj7Obknvf8W2vuu/XfTW+VSt&#10;7SKi1ta3yVn63svTbXoUUUV0HOFFFFABRRRQAVm+Iv8AkDXH/Af/AEIVpVm+Iv8AkDXH/Af/AEIV&#10;nU+B+hdP416n2rmjNJmjNfDH3o2uE+PH/JNrP/sLJ/6Jkrut1cL8eP8Akmtn/wBhdP8A0TJXdgv4&#10;8Tgx3+7yPnqiiivrz44KKKKACiiigAooooAKKKKACiiigAooooAKKKKACiiigAooooAKKKKACiii&#10;gAooooAKKKKACiiigAooooAKKKKACiiigAooooAK9m/Zs/5FDW/+wzP/AOi4q8Zr2X9m0/8AFI63&#10;/wBhmf8A9FxV5GZfwl6nr5Z/Gfoet0Um6jdXzJ9SfPvx2/5Krrn/AGw/9ER1wVd78dv+Sq65/wBs&#10;P/REdcFX3FL+HH0R8JV/iS9WFFFFamQUUUUAFFFFABRRRQAUUUUAFFFFABRRRQAUUUUAFFFFABRR&#10;RQAUUUUAFFFFABRRRQAUUUUAFFFFABRRRQAUUUUAFFFFABWb4i/5A1x/wH/0IVpVm+Iv+QNcf8B/&#10;9CFZ1PgfoXT+Nep9pUUm6jdXwx96NrjfiT4J1bx9Z2lhb6/HpGmwSee0IsRM8kuCoYuXGAFJAAHc&#10;kk8Y2vFni7SvA/h+61vW7n7FplrsEswjeTbudUX5UBY5ZlHA7157/wANWfC//oZJP/BZef8Axmt6&#10;Mat+aknp2RE4RqR5ZK6Mn/hnDUf+hy/8pa//AByj/hnDUf8Aocv/AClr/wDHK1v+GrPhf/0Mkn/g&#10;svP/AIzR/wANWfC//oZJP/BZef8Axmu3nx3aX3HL9Tw/8iMn/hnDUf8Aocv/AClr/wDHKP8AhnDU&#10;f+hy/wDKWv8A8crW/wCGrPhf/wBDJJ/4LLz/AOM0f8NWfC//AKGST/wWXn/xmjnx3aX3B9Tw/wDI&#10;jJ/4Zw1H/ocv/KWv/wAco/4Zw1H/AKHL/wApa/8Axytb/hqz4X/9DJJ/4LLz/wCM0f8ADVnwv/6G&#10;ST/wWXn/AMZo58d2l9wfU8P/ACIyf+GcNR/6HL/ylr/8co/4Zw1H/ocv/KWv/wAcrW/4as+F/wD0&#10;Mkn/AILLz/4zR/w1Z8L/APoZJP8AwWXn/wAZo58d2l9wfU8P/IjJ/wCGcNR/6HL/AMpa/wDxyj/h&#10;nDUf+hy/8pa//HK1v+GrPhf/ANDJJ/4LLz/4zR/w1Z8L/wDoZJP/AAWXn/xmjnx3aX3B9Tw/8iMn&#10;/hnDUf8Aocv/AClr/wDHKP8AhnDUf+hy/wDKWv8A8crW/wCGrPhf/wBDJJ/4LLz/AOM0f8NWfC//&#10;AKGST/wWXn/xmjnx3aX3B9Tw/wDIjJ/4Zw1H/ocv/KWv/wAco/4Zw1H/AKHL/wApa/8Axytb/hqz&#10;4X/9DJJ/4LLz/wCM0f8ADVnwv/6GST/wWXn/AMZo58d2l9wfU8P/ACIyf+GcNR/6HL/ylr/8co/4&#10;Zw1H/ocv/KWv/wAcrW/4as+F/wD0Mkn/AILLz/4zR/w1Z8L/APoZJP8AwWXn/wAZo58d2l9wfU8P&#10;/IjJ/wCGcNR/6HL/AMpa/wDxyj/hnDUf+hy/8pa//HK1v+GrPhf/ANDJJ/4LLz/4zR/w1Z8L/wDo&#10;ZJP/AAWXn/xmjnx3aX3B9Tw/8iMn/hnDUf8Aocv/AClr/wDHKP8AhnDUf+hy/wDKWv8A8crW/wCG&#10;rPhf/wBDJJ/4LLz/AOM0f8NWfC//AKGST/wWXn/xmjnx3aX3B9Tw/wDIjJ/4Zw1H/ocv/KWv/wAc&#10;o/4Zw1H/AKHL/wApa/8Axytb/hqz4X/9DJJ/4LLz/wCM0f8ADVnwv/6GST/wWXn/AMZo58d2l9wf&#10;U8P/ACIyf+GcNR/6HL/ylr/8co/4Zw1H/ocv/KWv/wAcrW/4as+F/wD0Mkn/AILLz/4zR/w1Z8L/&#10;APoZJP8AwWXn/wAZo58d2l9wfU8P/IjJ/wCGcNR/6HL/AMpa/wDxyj/hnDUf+hy/8pa//HK1v+Gr&#10;Phf/ANDJJ/4LLz/4zR/w1Z8L/wDoZJP/AAWXn/xmjnx3aX3B9Tw/8iMn/hnDUf8Aocv/AClr/wDH&#10;KP8AhnDUf+hy/wDKWv8A8crW/wCGrPhf/wBDJJ/4LLz/AOM0f8NWfC//AKGST/wWXn/xmjnx3aX3&#10;B9Tw/wDIjJ/4Zw1H/ocv/KWv/wAco/4Zw1H/AKHL/wApa/8Axytb/hqz4X/9DJJ/4LLz/wCM0f8A&#10;DVnwv/6GST/wWXn/AMZo58d2l9wfU8P/ACIyf+GcNR/6HL/ylr/8co/4Zw1H/ocv/KWv/wAcrW/4&#10;as+F/wD0Mkn/AILLz/4zR/w1Z8L/APoZJP8AwWXn/wAZo58d2l9wfU8P/IjJ/wCGcNR/6HL/AMpa&#10;/wDxyj/hnDUf+hy/8pa//HK1v+GrPhf/ANDJJ/4LLz/4zR/w1Z8L/wDoZJP/AAWXn/xmjnx3aX3B&#10;9Tw/8iMn/hnDUf8Aocv/AClr/wDHKP8AhnDUf+hy/wDKWv8A8crW/wCGrPhf/wBDJJ/4LLz/AOM0&#10;f8NWfC//AKGST/wWXn/xmjnx3aX3B9Tw/wDIjJ/4Zw1H/ocv/KWv/wAco/4Zw1H/AKHL/wApa/8A&#10;xytb/hqz4X/9DJJ/4LLz/wCM0f8ADVnwv/6GST/wWXn/AMZo58d2l9wfU8P/ACIyf+GcNR/6HL/y&#10;lr/8cr0L4Y+AW+Heh3envqP9pvcXb3Zm8jysFlRcY3H+7n8a5P8A4as+F/8A0Mkn/gsvP/jNW9J/&#10;aY+HGuatZabZeIHlvb2eO2gjOn3Sb5HYKq7miAGSQMkgVjV+tTj+8TsvI1p4elTd4Rsz0+ik3Ubq&#10;4ToPJPFHwT1zxdr97q994yjF1dPuZYtJVUUAAKqjzc4CgAZJPHJJ5rL/AOGcNR/6HL/ylr/8cr2/&#10;dRurrWLrpWUjjeDoN3cDxD/hnDUf+hy/8pa//HKP+GcNR/6HL/ylr/8AHK9v3UbqPrlf+di+p4f+&#10;RHiH/DOGo/8AQ5f+Utf/AI5R/wAM4aj/ANDl/wCUtf8A45Xt+6jdR9cr/wA7D6nh/wCRHiH/AAzh&#10;qP8A0OX/AJS1/wDjlH/DOGo/9Dl/5S1/+OV7fuo3UfXK/wDOw+p4f+RHiH/DOGo/9Dl/5S1/+OUf&#10;8M4aj/0OX/lLX/45Xt+6jdR9cr/zsPqeH/kR4h/wzhqP/Q5f+Utf/jlH/DOGo/8AQ5f+Utf/AI5X&#10;t+6jdR9cr/zsPqeH/kR4h/wzhqP/AEOX/lLX/wCOUf8ADOGo/wDQ5f8AlLX/AOOV7fuo3UfXK/8A&#10;Ow+p4f8AkR4h/wAM4aj/ANDl/wCUtf8A45R/wzhqP/Q5f+Utf/jle37qN1H1yv8AzsPqeH/kR4h/&#10;wzhqP/Q5f+Utf/jlH/DOGo/9Dl/5S1/+OV7fuo3UfXK/87D6nh/5EeIf8M4aj/0OX/lLX/45R/wz&#10;hqP/AEOX/lLX/wCOV7fuo3UfXK/87D6nh/5EeIf8M4aj/wBDl/5S1/8AjlH/AAzhqP8A0OX/AJS1&#10;/wDjle37qN1H1yv/ADsPqeH/AJEeIf8ADOGo/wDQ5f8AlLX/AOOUf8M4aj/0OX/lLX/45Xt+6jdR&#10;9cr/AM7D6nh/5EeIf8M4aj/0OX/lLX/45R/wzhqP/Q5f+Utf/jle37qN1H1yv/Ow+p4f+RHiH/DO&#10;Go/9Dl/5S1/+OUf8M4aj/wBDl/5S1/8Ajle37qN1H1yv/Ow+p4f+RHiH/DOGo/8AQ5f+Utf/AI5R&#10;/wAM4aj/ANDl/wCUtf8A45Xt+6jdR9cr/wA7D6nh/wCRHiH/AAzhqP8A0OX/AJS1/wDjlH/DOGo/&#10;9Dl/5S1/+OV7fuo3UfXK/wDOw+p4f+RHiH/DOGo/9Dl/5S1/+OUf8M4aj/0OX/lLX/45Xt+6jdR9&#10;cr/zsPqeH/kR4h/wzhqP/Q5f+Utf/jlH/DOGo/8AQ5f+Utf/AI5Xt+6jdR9cr/zsPqeH/kR4h/wz&#10;hqP/AEOX/lLX/wCOUf8ADOGo/wDQ5f8AlLX/AOOV7fuo3UfXK/8AOw+p4f8AkR4h/wAM4aj/ANDl&#10;/wCUtf8A45UVx+zPeXcLRS+MN8bdV/sxR3z2kr3TdRuo+t139of1OgvsC0Um6jdXIdh5L+1V/wAk&#10;H8Sf79n/AOlkNed/sf8A7P3hP4zeFbp9b02Ce/S9ugLqaS44jjjtNqBYpox1nc5OTXoX7VR/4sP4&#10;k/37P/0shq1/wTe/5Fm+/wCvy/8A/QNPr6XD16uHyevUozcXzx1TafXsEUnNJnd/8MB/D7/nwsfy&#10;vv8A5Mo/4YD+H3/PhY/lff8AyZXM/tefCnwvDL4m8Y+NtbvvEWvatbx6b4F8O2PnRzWN7s2jyESU&#10;+cWkKOxKADpgkrX018K7HX9N+Gvhe08VXBuvEkOnQR6hMW3lpwgD5b+I56nucmvnY5tmMouX1ien&#10;96Xn57rS/a61OqVOMZJWVn/wPw1svRnhf/DAfw+/58LH8r7/AOTKP+GA/h9/z4WP5X3/AMmV9PV+&#10;bOk+Hfh1rPxW+L8njP4QeOPiPep4tvVgvfC1pczQ28fmH925injAbOTyCcEc1H9sZjzcv1iezfxy&#10;7pd/Mr2UOXmt1S/Bv9D6I/4YD+H3/PhY/lff/JlH/DAfw+/58LH8r7/5MrjvgV8Ttd+H37J323Rr&#10;zSLm8h8QzaXbQ+LdUFpB4fgMmFiu2kZGYxqM+XH8xDrtBxio/Dn7cHifWPgv8UvEC23hnU9e8HyW&#10;Jtr7TYbtdNvI7iUJ/q5ikwK4fklcnHGBzTzfMFdrEz0SfxS628/NeXYmNNOy5Vq7fi1+h2v/AAwH&#10;8Pv+fCx/K+/+TKP+GA/h9/z4WP5X3/yZVnwn8d/iZY/GLwb4V8e6D4atdK8aafcXemHQ555Li0aO&#10;LzSk7SYVjjg7FAywIJwRXgvwQ+MnxH+Cn7NOneKtP0Pw3d+AdP1qaG+W7uJzqd15l1tLQhQI4wC2&#10;35yxyM4xVLNMyc+R4if/AIHLfm5bb9xckHHmS7fc03f8D3H/AIYD+H3/AD4WP5X3/wAmUf8ADAfw&#10;+/58LH8r7/5Mr0r9pb4rar8HfgprXjHQ7azutRszb+VDqCO8R8yZEO4Iynox6N1rx7/hoD46L48v&#10;vBD+GPAyeILrQ18RafMby6+z2dqGIeKfAzNL0UbNig85YdI/tjMLN/WJ6f3pdr9+2pSpxaTSWv8A&#10;ml+bRr/8MB/D7/nwsfyvv/kyj/hgP4ff8+Fj+V9/8mVgeEfjQvxg8cfs2+JdQ8Oacmq6zDrQe433&#10;AazlhiaOQwBZQm1yh4lWQgEAEEbjsftXap8Q7b4zfBuy8IXejxQ3V7cNbW+qSXAhlu0jJJuFjPzR&#10;qh+XHzBi3atHmmZRlGLxE9Xb45d7dyeSDTaWyv8An/kT/wDDAfw+/wCfCx/K+/8Akyj/AIYD+H3/&#10;AD4WP5X3/wAmVBq37RHxU8RXXjvXfAfhzwvc+CPBF3NZX66xcTi/1GS3G+5+zeWdiDbgLvB6g8kl&#10;Vu/Dj4l6R8Sv2n9F1nTtFtYxq3w7j1GPUZHm+1ojXag27ASeTtDZyRHuyPvY4qY5tmMmrYiev96X&#10;8rkuvVL+thunGKd1t/mk/uv/AFuQ/wDDAfw+/wCfCx/K+/8Akyj/AIYD+H3/AD4WP5X3/wAmV9PU&#10;Uv7WzH/oIn/4FL/MPZw7HzD/AMMB/D7/AJ8LH8r7/wCTKP8AhgP4ff8APhY/lff/ACZX09RR/a2Y&#10;/wDQRP8A8Cl/mHs4dj5h/wCGA/h9/wA+Fj+V9/8AJlH/AAwH8Pv+fCx/K+/+TK+nqKP7WzH/AKCJ&#10;/wDgUv8AMPZw7HzD/wAMB/D7/nwsfyvv/kyj/hgP4ff8+Fj+V9/8mV9PUUf2tmP/AEET/wDApf5h&#10;7OHY+Yf+GA/h9/z4WP5X3/yZR/wwH8Pv+fCx/K+/+TK+nqKP7WzH/oIn/wCBS/zD2cOx8w/8MB/D&#10;7/nwsfyvv/kyj/hgP4ff8+Fj+V9/8mV9PUUf2tmP/QRP/wACl/mHs4dj5h/4YD+H3/PhY/lff/Jl&#10;H/DAfw+/58LH8r7/AOTK+nqKP7WzH/oIn/4FL/MPZw7HzD/wwH8Pv+fCx/K+/wDkyj/hgP4ff8+F&#10;j+V9/wDJlfT1FH9rZj/0ET/8Cl/mHs4dj5h/4YD+H3/PhY/lff8AyZR/wwH8Pv8Anwsfyvv/AJMr&#10;6eoo/tbMf+gif/gUv8w9nDsfMP8AwwH8Pv8Anwsfyvv/AJMo/wCGA/h9/wA+Fj+V9/8AJlfT1FH9&#10;rZj/ANBE/wDwKX+Yezh2PmH/AIYD+H3/AD4WP5X3/wAmUf8ADAfw+/58LH8r7/5Mr6eoo/tbMf8A&#10;oIn/AOBS/wAw9nDsfMP/AAwH8Pv+fCx/K+/+TKP+GA/h9/z4WP5X3/yZX09RR/a2Y/8AQRP/AMCl&#10;/mHs4dj5h/4YD+H3/PhY/lff/JlfP/7UXwU8LfAn9pT4M6J4UsPsFte2OkalefvpZBNcvqc6M48x&#10;3KjbGgCg4AUdSST+j1fDv/BQj/k7r4H/APYE0X/07XVe3lePxmIlXp1q0pL2dTRybXwvuzKpGKSa&#10;XU9aopuTRk14Rke2/Df9mu5+I/hC28QR+IrPTI7ie5iW1bS5JigiuJIhl/tK5J8vP3R1rp/+GM7z&#10;/ocbH/wSSf8AyXXpn7Mv/JGdI/6+9R/9L7ivUq87ml3OvlXY+Yf+GM7z/ocbH/wSSf8AyXR/wxne&#10;f9DjY/8Agkk/+S6+nqKOaXcOVdj5h/4YzvP+hxsf/BJJ/wDJdH/DGd5/0ONj/wCCST/5Lr6eoo5p&#10;dw5V2PmH/hjO8/6HGx/8Ekn/AMl0f8MZ3n/Q42P/AIJJP/kuvp6ijml3DlXY+Yf+GM7z/ocbH/wS&#10;Sf8AyXR/wxnef9DjY/8Agkk/+S6+nqKOaXcOVdj5h/4YzvP+hxsf/BJJ/wDJdH/DGd5/0ONj/wCC&#10;ST/5Lr6eoo5pdw5V2PmH/hjO8/6HGx/8Ekn/AMl0f8MZ3n/Q42P/AIJJP/kuvp6ijml3DlXY+Yf+&#10;GM7z/ocbH/wSSf8AyXR/wxnef9DjY/8Agkk/+S6+nqKOaXcOVdj5h/4YzvP+hxsf/BJJ/wDJdH/D&#10;Gd5/0ONj/wCCST/5Lr6eoo5pdw5V2PmH/hjO8/6HGx/8Ekn/AMl0f8MZ3n/Q42P/AIJJP/kuvp6i&#10;jml3DlXY+Yf+GM7z/ocbH/wSSf8AyXR/wxnef9DjY/8Agkk/+S6+nqKOaXcOVdj5h/4YzvP+hxsf&#10;/BJJ/wDJdH/DGd5/0ONj/wCCST/5Lr6eoo5pdw5V2PmH/hjO8/6HGx/8Ekn/AMl0f8MZ3n/Q42P/&#10;AIJJP/kuvp6ijml3DlXY+Yf+GM7z/ocbH/wSSf8AyXR/wxnef9DjY/8Agkk/+S6+nqKOaXcOVdj5&#10;h/4YzvP+hxsf/BJJ/wDJdH/DGd5/0ONj/wCCST/5Lr6eoo5pdw5V2PmH/hjO8/6HGx/8Ekn/AMl0&#10;f8MZ3n/Q42P/AIJJP/kuvp6ijml3DlXY+Yf+GM7z/ocbH/wSSf8AyXR/wxnef9DjY/8Agkk/+S6+&#10;nqKOaXcOVdj5h/4YzvP+hxsf/BJJ/wDJdH/DGd5/0ONj/wCCST/5Lr6eoo5pdw5V2PmH/hjO8/6H&#10;Gx/8Ekn/AMl0f8MZ3n/Q42P/AIJJP/kuvp6ijml3DlXY+Yf+GM7z/ocbH/wSSf8AyXVvSf2Q4tL1&#10;SzudW8Q2+q6ckyedZwabJbNKCwG3zPtLbRkjOFzjIBB5H0nVXUP+PdP+u0X/AKMWjml3DlXY/Nmi&#10;m5NGTXonIeS/tU/8kH8Sf79n/wClkNW/+Cb3/Is33/X5f/8AoGn1T/ao/wCSE+JP9+z/APSyGvFv&#10;hF/yQ2L/ALGO6/8ASW1r1MRX+rcPYqta/LKJx4rE/U6UsRa/Km7bH1/4+/Zf8a+KPjZcfEjRvium&#10;gagsH2TTrebw1DfjT4doDLEZpSAzHcS6qpO9h0JB958KadqmkeG9Ostb1f8At/VoIVS61T7Mlt9p&#10;kHV/KQ7Uz6DgV8lfAr9lXxH8aNJ1PXJJW8PeGbO2mkj1Se38wXUyDPlRJvUt0bLjgbSOTxXiVfk8&#10;+IKmHhGM6Fk1de90u/K+ru/Pc+ZqcU1YwjiKmGtGd0nzb2tf7PS61+S6n6cV82Wf7MPxF8K+LPGG&#10;q+DPjR/wi9l4k1efV57D/hFba72SSMTjzJZSTgYHAAOM4r5ar25v2YLuO18E3DeIreSPxDeWtpP5&#10;NjcbrFrhwItyuqkEod480RBx/qzIPmDo55VxEr0qF9o/F/M9Ft1aFS4rqVlJU8Nfl1fvLppf4fPo&#10;dhqH7FaXXgO00+HxxeL4wj8RnxVP4kutPiuI578jDMbRjs245C7jg+o4pLv9jfUtU8K/E3S9U+I0&#10;+q33jpdPe71K60iMPDPbsrO4SORVKuRhUG3YMDLYyZZP2Sfh+3xAm8CW3xsik8ZrM1qmmTeGLmJG&#10;nCkhDN5hQZx1BPtk8V5NqfwVu9L8JXd402oXHiS38RN4eOj2ujXEkMkigjKXYHls5YYEQ+cgg9K0&#10;nnVWKu6Cafaaa0cVZWT/ALmi12drHZUz/FUHeeGV4t/8vIuzjeTvZPXfR6vVLsfTWvfAv+2/iZ8N&#10;fF39t+T/AMIbaXVr9j+ybvtnnQiLdv3jy8YzjDZ6cda4b/hj/wD4xnuPhH/wlv8Arb/7b/bH9m9P&#10;9IE23yfN9tud/vjtXz5qnwu8Z6HpVzqeo+Edd0/TbWQxT3l1ps0cMThtpV3ZQFO7jBPXiodJ+HPi&#10;zXtLi1PTPC+s6jpss4tY7y00+aWF5iwURh1UgsWIG3OckCsVxHUc9KDvvv8A3ub+X+b/AC2OD/Wu&#10;pB8v1VrT+bok1/L0TZ9p/HX4R/8AC6vhRqngr+1v7G+2+R/p32bz9nlyo/3N65zsx94YzVH/AIUh&#10;/wAXgfx1/bX3vC3/AAjX2D7L/wBNRJ5/mb/bGzb/AMCr4/0j4YeMvEGoajYaX4S1zUr7Tn8q9trP&#10;TZpZbV8kbZVVSUOVYYbHQ+lUIfB2v3EOrzRaHqUkWjnbqUiWkhWyOSuJjj93yCPmxyDWb4ilyu9D&#10;R3e/lZv4ezGuLKkUksK9NF73Zp2+Hul9x9OfDf8AZL/4V7J8Jm/4Sr7f/wAIH/af/MO8v7d9s3/9&#10;NT5ezf8A7W7Hauu+OnwS1D4s3XhPVND8WSeDfEPhq9e8s9RWwS9X502MpidlB6Dk5HUYOePjC+8N&#10;avpelafqd7pV9Z6bqAY2d5PbukNztOG8tyMPg8HBOKzac+JpOXvUdU7/ABdb3/l7mX+t7jvh91/N&#10;0f8A275n1R4i/ZJ1q41TxPF4a+KGpeFvCniyU3HiDQo9MhuPtMsg23DQzO2bfzF6gA4PqoCjt/CP&#10;7PeneB/irpnivSL/AOz6ZpvhaPwvbaOYMlUSYSCUzb+TxgjbyTnPaviCipjxPy2tR/8AJvJr+Xs2&#10;l26CfGN96H/k3mn/AC90m+/U/TiivzHopf6zf9Of/Jv+AH+uP/UP/wCTf/an6cUV+Y9FH+s3/Tn/&#10;AMm/4Af64/8AUP8A+Tf/AGp+nFFfmPRR/rN/05/8m/4Af64/9Q//AJN/9qfpxRX5j0Uf6zf9Of8A&#10;yb/gB/rj/wBQ/wD5N/8Aan6cUV+Y9FH+s3/Tn/yb/gB/rj/1D/8Ak3/2p+nFFfmPRR/rN/05/wDJ&#10;v+AH+uP/AFD/APk3/wBqfpxRX5j0Uf6zf9Of/Jv+AH+uP/UP/wCTf/an6cUV+Y9FH+s3/Tn/AMm/&#10;4Af64/8AUP8A+Tf/AGp+nFFfmPRR/rN/05/8m/4Af64/9Q//AJN/9qfpxRX5j0Uf6zf9Of8Ayb/g&#10;B/rj/wBQ/wD5N/8Aan6cUV+Y9FH+s3/Tn/yb/gB/rj/1D/8Ak3/2p+nFFfmPRR/rN/05/wDJv+AH&#10;+uP/AFD/APk3/wBqfpxXw7/wUI/5O6+CH/YE0X/07XVeU11/7XH/ACWz9mL/ALEzw1/6cJ6+64Sz&#10;b+0K+IjyctqVTrf7L8ke1lmef2rKUPZ8vLZ736+iPfs0ZplFeifQn3J+zL/yRnSP+vvUf/S+4r1K&#10;vLf2Zf8AkjOkf9feo/8ApfcV6lXmHaFFFFABRRRQAUUUUAFFFFABRRRQAUUUUAFFFFABRRRQAUUU&#10;UAFFFFABRRRQAUUUUAFFFFABRRRQAUUUUAFFFFABRRRQAUUUUAFVdQ/490/67Rf+jFq1VXUP+PdP&#10;+u0X/oxaAPzWzRmmUV6ZxHk/7U7f8WJ8Sf79n/6Vw14v8Iv+SGxf9jHdf+ktrXs/7U3/ACQnxJ/v&#10;2f8A6Vw14x8Iv+SGxf8AYx3X/pLa11Zl/wAkvjP8UTxc4/3Gr/hf6H1j+w3q19efELWrO4vLiezs&#10;/C+oi2t5JWaOAMUZgik4XJ5OOpr5koor+fK1d1YU4NfCreurf62PyKeIc8PDDtfC5O/qoq3y5fx8&#10;gruPgX/yWrwF/wBh2y/9HpXD0UsNW+r14VrX5Wnb0dzkWjufqBe6T8S9P/aAl1SL4P8AgRfCg1Ld&#10;J4vaK3h1JbUjD3Bm8/zA4UtzsyQMYryjw/BpVr4G0yLQ9RbVtIX4zw/Zb55PNM6cYcv/AB5/vd+v&#10;evhaivYhmypyi1Bu3dq/xwl0ilb3LbdW/I+qr54qzm1TfvOT1knbmi46WitNet27LVH6Bf8ACc+I&#10;PEvxc/aX8P6rrF5qGhWfhy++zabcSl7eDYiqpSM/KpwTkgc5ycmtTwcPGGuN8ANb8A6/FZfDexsb&#10;Ww1mCLUEhiW63KssU0O4GWRyQqjaxDHPGcn86a9o8BftSap8PNJ0230/wJ4Bn1PT022+vXOgL/aC&#10;kZ2uZUZQXAONxGTjLZOSd8FmkIcnt7+5y6p6y5ZTlr5Wnaz3snfoa086jXqT9veKk5O6buuaUJJL&#10;TZcvzT6bn178I73U7vxV8VtLtdKfXrKLxrd3U0Hh3X207WbZjkI7RloY5oCVHDTYyG+RsYrlY/DX&#10;/CUeMP2k/BGg+IR4s8Taxp9k9ubqS2hmuJo1IljJjCRbkYhSQqgE/Ng5NfCGsaveeINWvdT1Cdrq&#10;/vJnuLiZsZkkdizMcccknpVOuP8AtNSoxo1Iacrg9d048ummnR6pvS2wqmfJuyp3Sm5K7to3LTRb&#10;+8920tbLU+qP2qPCWoeA/wBnz4I6BqwhXU7FdSiuY7eZZljk81Cyb1JUspO04JAIIzXyvRRXmYqt&#10;9YrzrWtzO9vkfPYvERxEockeVRjGK1vpFW3svyCiiiuY4QooooAKKKKACiiigAooooAKKKKACiii&#10;gAooooAKKKKACiiigAooooAKKKKACiiigArr/wBrj/ktn7MX/YmeGv8A04T1yFdd+1x/yWz9mL/s&#10;TPDX/pwnr9S4A/3rFf8AXmf5M+54V/jVPRfme97qN1JRX2J+lH3N+zL/AMkZ0j/r71H/ANL7ivUq&#10;8t/Zl/5IzpH/AF96j/6X3FepV5h2hRRRQAUUUUAFFFFABRRRQAUUUUAFFFFABRRRQAUUUUAFFFFA&#10;BRRRQAUUUUAFFFFABRRRQAUUUUAFFFFABRRRQAUUUUAFFFFABVXUP+PdP+u0X/oxatVV1D/j3T/r&#10;tF/6MWgD80t1G6kor0ziPJv2pj/xYrxH/v2f/pXDXjXwi/5IbF/2Md1/6S2tey/tS/8AJCvEf+/Z&#10;/wDpXDXjXwi/5IbF/wBjHdf+ktrXVmX/ACS+M/xRPFzj/cav+F/ofcv7C/gPS/B3iDw34s8RQrLr&#10;XiiW5sfDdoxG6OKKJ2uLsjsPl8of7zdjmvkPxR/yMurf9fc3/oZr234P/trfEH4WyaHp9xe/234S&#10;0uIwLoXlW9vvTYQg88QtINrENnknGO9ePePvG+qfEfxhqniTWp/tGpahL5ksmxF6AKowqqOFVRwB&#10;nGa/CcfWw9WnRjh27QUlZq2/Lvq7ttN/hpZI/NK+Iwssup0KTfOpXaa3bWrvd9dFtp97wK9Wh+NF&#10;pJ8KLbwK/hi3JibzU1Rfs4k89mALlRb4YeWAu4nzgQcTbTsrymnRv5citjO0g1x4au6M7XtF2v6X&#10;PHp1qlBuVN2bTXyZ+oXxO8SfELTfi9pVvo3xh8DeFfDe2zMvh7Wrq3W+cHb5mEaEud4ztxIM54Ir&#10;wv4l+Fxb2v7TX9nrqHhTTba+0zdosUNusF1vkH7xsxsyqTmRfLdfv856VxXjX9qb4afEfxEmveJv&#10;gcNV1hYo4jct4suYgyxjCjYkQX9PrXOeKP2sNR8Y6f8AEyHU9Bg8/wAZGxWN7a48tLCK2bKIFKEy&#10;ZAAJLLzk9OB9JXxuGquXPPmu52+J6SastUmtvhXu/cj7mvmeFqPWrdXTXx6fu5x2aSjq18Ld+uh6&#10;3efsj/CL/hakvw0tvEfi9PFt1pn2+ymkS2azhPlF9krBAzngthQoxxuzXmnh/wCBPw/0D4UeHfEv&#10;xE8Qa7Y6l4pvprTSo9EgikitkjcxtNOsmC6bsHCEHBGAecDftdbv2i7T4qf8Ip/qNP8AsP8AZP8A&#10;aP3v3LRb/N8rjrnGztjPevQvgb4h0fxx8IdL0nxVffDW5j0fVJbrSV8T+Ip9Ou9NdnLtvhEQW5TL&#10;bgA4Q/dY5HyxQjg8TVfJFbve9uX2mnzcNnsutjhi8vxEpQpRjzLm5dJW+GNnLv73OtNdnawaV+xf&#10;4QvvjN8QfDMd94i1TTfDdpZS2um6dc2a6ldtOiszCSYJDsTnOQOo5zw3NQ/ss+Erj40eLfCq33iW&#10;LSdM8Mza3bLfWwtLtJ4yFMUheLbKm7d+8iG1hjaxxk2PiN+014UsP2ivG+uw+FrHxxoV6baO0vlu&#10;Gsby3mgjRRNa3iKZIgWDfcxuwpBx1xpf21dQm+L1n4tfwvFNolvozaD/AGHdajLPLLaty3mXTgs7&#10;lsHcyngYIJy1czll8oRSsn7yej6qfK3p3cXpzbK1tU+mrLKKVWUZJe7UWybvHmV/K3Lfq79vtHCS&#10;fCXSE/Zih+Iwub7+238RHSDb70+zeSId+7bs3bs992Mdq8mr3D4lftD6D4t+EcPw98NfD6Hwbo8G&#10;qjU4mi1WS7bPlsrK5kTc7EsTu3cAKuOM14fXj4r2Xtf3Pw2j96iubf8AvXPlcYqEfZxoSUrR95q+&#10;ru+6T2t0CiiiuQ88KKKKACiiigAooooAKKKKACiiigAooooAKKKKACiiigAooooAKKKKACiiigAo&#10;oooAK679rj/ktn7Mf/YmeGv/AE4T1yNdd+1z/wAls/Zj/wCxM8Nf+nCev1LgD/esV/15n+TPueFf&#10;41T0X5nvGTRk0lFfYn6UfdP7Mv8AyRnSP+vvUf8A0vuK9Sry39mX/kjOkf8AX3qP/pfcV6lXmHaF&#10;FFFABRRRQAUUUUAFFFFABRRRQAUUUUAFFFFABRRRQAUUUUAFFFFABRRRQAUUUUAFFFFABRRRQAUU&#10;UUAFFFFABRRRQAUUUUAFVdQ/490/67Rf+jFq1VXUP+PdP+u0X/oxaAPzPyaMmkor0ziPJ/2pD/xY&#10;vxH/AL9n/wClcNaX/BN7/kWb7/r8v/8A0DT6zP2pP+SF+I/9+z/9K4a0/wDgm9/yLN9/1+X/AP6B&#10;p9e/D/kSV/8AHH9Rw+NHtXx1/at8N/BbXNI8PRxL4h8UX93BDJpdvP5ZtIZGC+dK4RgvVcKeW3Do&#10;Oa9vr5n/AG4NLsrP4faBdwWcEF3eeLtKNzPHEqyTFSyqXYDLYHAz0HFfTFfGQ1g29+Zr8Iv9f62X&#10;ZLSaS2sn+Ml+gV82Wn7T3xF8U+K/GGleDPgv/wAJRZeG9Wn0ie//AOEqtrTfJGxGfLliBGRg8EgZ&#10;xmvpOvzZ0nxF8OtH+K3xfj8Z/F/xx8Obx/Ft60Fl4Wu7mGG4j8w/vHEUEgLZyOSDgDipv79vJ/mv&#10;82Xb3L+a/J/5I+sfCf7UH/CZeB/DOu2XhyG0vNQ8RJ4c1PTdU1q3s20+bJEhjaTH2ll42xoA754A&#10;wRXT/C39oLwv8WvFnizQdGu7Y3Wg3bWyr9sieS8RQu+eNFYnyg7BQ/OT1weK+OvCv2mL4TfC61WC&#10;Z/DsPxctxoWqXVr9nn1OyZ2ZLiQEAszEt85AzgDtXsP7Lv8AwiHhX9oT4x+GDplnpfi86xNdWUSa&#10;d5cg00iM4SQJhYyxRtm4ZyCAetbRV3Z9n+Eab/8AbnputddDOWkU13/Wa/Ra/wCZ7Hof7QXhfXvj&#10;Rrfw3t7y2TVdLgjbzJLyIfaZmDM8MKBizNGq5fuvORxmuq0z4m+D9bm1SHTvFeh6hNpaNJfx2uow&#10;ytaKpIZpQrHYAQclsYwa+OPilpulaR+0f8YtHs9Jtrbxp4k8MI3hZo9PJlmuWt5RcNDIqHZI6iQF&#10;sjcQQSTxXF/sq+E9G8SfE/wNFpviebWb3TdOuE1rR7PwHbWENnG0HlSW2oXQdGn3H5QzLKSwJO0k&#10;msad5xj3s/vvL8FZX8vPeqloNvpp+Ufzvp536bfa/wAD/jt4e+PGgXuqaHLFG1rdSQPYtcxyXEcY&#10;dljkkRCdgkCkr1BA4JrF8D/tNeHPEGp+M7XxFc6X4NTQPEE+gwTanq0aC/aP+NN4TBOfuAtj1rzb&#10;9gO88L2Pg/xN4cs7K3sPGWl6pcJrMK2JhmEfnyiBXk2gOFAcBcnbyMDPPlUPw98M694F/ay1/U9A&#10;0/Udasdb1QWl/dWyyzW2xWdTEzAlDuJOVwTxnOBTlJRSluuTm/8ASf8AN+X3FKN249efl/8ASv8A&#10;JfL1PuXxT458N+B7WC68SeINL8P207+XFNql7FbJI2M7VLsATjnAqfVvFeieH9COt6prGn6bowVH&#10;Oo3d0kVuFYgKfMYhcEkY55yK/OL4kWckOpfCvW/GHiWLwx4XuPh9YQWGral4Xj8RWz3CorSQ+TKG&#10;VJWyDvAzgAZAJrr7zwvB4I+HX7P+q+OYNa134UaTd38+px61o/lm1E2fsb3NpHLMPLDN8uS3yttx&#10;8wQ6ONnKLe0rfi197tptv6N5p3Sdt1f8L6fl/wAHQ+8fD/iTSPFulxanoeq2Ws6bKWEd5p9wk8Lk&#10;EggOhIOCCDz1FaVfLf7JUen6t8Ufij4l8C2D6Z8J9TezXSkS1a1tri6SPbPLbwsq7FBBU/KMnH93&#10;A+pKGtE+6C+rXb+v+A/MKKKKkYUUUUAFFFFABRRRQAUUUUAFFFFABRRRQAUUUUAFFFFABRRRQAUU&#10;UUAFFFFABXw5/wAFCv8Ak7f4I/8AYD0X/wBO11X3HXw5/wAFCv8Ak7f4I/8AYD0X/wBO11X0OS/x&#10;a3/Xqp/6SzGpsvVHp2TRk0maM1wmB92fsy/8kZ0j/r71H/0vuK9Sry39mX/kjOkf9feo/wDpfcV6&#10;lXmHaFFFFABRRRQAUUUUAFFFFABRRRQAUUUUAFFFFABRRRQAUUUUAFFFFABRRRQAUUUUAFFFFABR&#10;RRQAUUUUAFFFFABRRRQAUUUUAFVdQ/490/67Rf8AoxatVV1D/j3T/rtF/wCjFoA/MzJoyaTNGa9M&#10;4jyj9qL/AJIZ4j/37P8A9K4a1P8Agm9/yLN9/wBfl/8A+gafWV+1E3/FjfEf+/Z/+lcNav8AwTe/&#10;5Fm+/wCvy/8A/QNPr34f8iSv/jj+o4fGj7Zor5V/bN0fxZNDo2p3Ou28HhGDXNOhtdGtYT5k8rNl&#10;pZ5Cf4SGCoowcgnkV9VV4mKwCw2EoYpVFL2nNok/d5eXRt7vXW2i7vp0c3vuFtkn99/8goor5k/a&#10;y8E6trni7wjq9/4Q1T4h+ALON4tR8P6RdSxzxzswC3KxxkNIwVjgD+6QSoOanLMFDMMVHDzqcid9&#10;dOiukruKu9leS16lSfLFySvb+v8Agn03RXyb8PfjRa/Df9nHRP8AhEdUuPHeo3utDw/olrrEX2SS&#10;yml5itrj942ViHdWwQVAKryNvXPi/wDEzR18WeBvFFp4csfGUnh6fWdH1XRZbkWTxJlZUO794syg&#10;OysOMgdOp9efDeKVWcItWUmlf3W1FpOXK9bK9387XszONRSsn1/V2X3v597H0vRXjf7JFx4kuvgX&#10;4em8RyafN5kKvYSWbStI1sVBBnL9ZS2/O3jGO+a8etf2rPiuvwri+JVz4e8Jt4Us9R+x30Mclwt5&#10;OvnBN0KlisY+YL8xY5BO3HFZ0+HsTXxNbDUJRl7Oahe6V5O6ilfq+V6dxKsnTVRrf/K/5I+xaK+Y&#10;/wBon9pjxR8Kdfu4NJbwfY6faW8UiRa5dSz3+oySIz7Ybe2YtEo27d8wVSSMNiptS/aE+IHijxr4&#10;Z0LwJovh8f254Sh8SBteebFqztlgzRt864woAUHcwJIAIp0+G8fUo08R7qhNN3clZJJN3fo/0eug&#10;/axvy+n4tL9UfS1FfJ3hP9qvx/rFn8OPEepeHPD9p4T8SavH4fnS3nmkvTdFmRpkBwkcW4ZCHe2F&#10;I3cgj6xrzsyynE5VNQxNru+zT1i7NadUxwqRqaL+v6sFFFFeOahRRRQAUUUUAFFFFABRRRQAUUUU&#10;AFFFFABRRRQAUUUUAFFFFABRRRQAUUUUAFFFFABXw3/wUM/5O2+CX/YD0X/07XVfclfDf/BQz/k7&#10;b4Jf9gPRf/TtdV9Dkv8AFrf9eqn/AKSzGpsvVHplFJuo3VwmB93/ALMv/JGdI/6+9R/9L7ivUq8t&#10;/Zl/5IzpH/X3qP8A6X3FepV5h2hRRRQAUUUUAFFFFABRRRQAUUUUAFFFFABRRRQAUUUUAFFFFABR&#10;RRQAUUUUAFFFFABRRRQAUUUUAFFFFABRRRQAUUUUAFFFFABVXUP+PdP+u0X/AKMWrVVdQ/490/67&#10;Rf8AoxaAPzJopN1G6vTOI8p/ai/5Ib4i/wB+z/8ASuGtb/gm9/yLN9/1+X//AKBp9Y/7UB/4sb4i&#10;/wB+z/8ASuGvI/hD/wAkNi/7GO7/APSa1r1MRiPqvDuKrWvyyjofQ8O5T/bmb4fLefk9q7c1r2+V&#10;1f70fod8afhT/wALf8M6fpH9qf2T9l1O31Hzvs/nbvKJOzG5cZz1zx6Gu/r44+CP7KniP4weHdX8&#10;STzN4e8NWVrPNBqM9v5n2yWMZMcSb1JHDZfoCpHJBA8Qr8ur8U4mNClRrUbQV3FXX2rXfw31st/l&#10;uf0BhfB7BY3E1sPh82UqlKymlS+G92k37S197parqfptXlHxO+COoeLPGmneM/Cfi6fwP4stbRtO&#10;lvo7CO9juLUsW8t4nIGQxBDZ/DoR8QV7hq37K2uHxF8OND8PX39uah4w0WDWvmtjBHYRyAFvMbc2&#10;UQHl8DPQLkgHXL+KsXRqe1wlHX4d00+a+jUotNOz3TQY7wewWA5YYzNlDmUmr0na0FzN39pZWSvq&#10;15Hp8P7J+mn4Y3Xh258R38viS41c+Ij4ojQRzLqf8M6xg4Cjpsz3OCDgjR8J/s9XcOt61r/jjxjc&#10;+N/EeoaXJosV99hisY7WzcHciRRkrvJJO/3xjrnyfSf2b9A8UfETxn4a8O+PxrNn4Z0K41aXVo9K&#10;2xXE0LKGgjHnnK/OP3ucZBwpGGPkXiTwP4j8G/ZT4g0DVNDF2pe3/tKykt/OUYyU3qNwGR09RXo1&#10;uPc0VOXtIaTu73i93Z2ko3im47Rai7bWObB+EOX42qqVDNffSi7OjKMrO8lpKom+rtq11sfbHwN+&#10;Ger/AAj8ExeG9T8UnxTb2rbbGRrBLQ20AAAiwrMXwcncxzzjtXBt+ynn9na8+Fn/AAlH/Hxefa/7&#10;W/s/7v78S7fK83npjO/39q+atZ+HXivw7otvrGreGNZ0zSLjb5N/eafLDBLuXcu2RlCnIBIweQM0&#10;WXw48W6l4ck8QWnhfWrrQY0eR9Uh0+Z7VVTO9jKF2gLg5OeMHNYR48zGnXnWjStNyjUduVe9G9pW&#10;5LK130s763O9eCuEVJNZtHlvyr92rX1Vr+1330PpHxl+ypfeIvFvjDU9L8fXWg6Z4stFttW0+PS4&#10;Z5JSsJjTbO53JHnaSigEgMNwyCvReDv2f5PC3jjw74jl8Qi+k0jwpH4YMAsfL87YwPn7vMO3OPuY&#10;P+9Xy54u8A23hnwR4N16HUby6n16O4kltrjSZ7WK38p1UCKd/kuQd2SY/u4APUVu+Iv2f/Evhn4N&#10;6B8RLq3uG07VpZP3KWcuLSAFVjmmcgBRIzfJ2YFSGO7A6KnHuazoypSp+7CKTtybNKKu1C70sr3b&#10;svLTi/4g7l8PZylmvL7SbhG9Fq84t3STqLrB67Oys2mr+2af+yz9g+Hnw78Lf8JPv/4RHxAuu/a/&#10;7Px9rxNJL5Wzzfk/1mN2W6Zxzive6/PPUvhP430b7B/aHg7xBY/2hOltZ/adLnj+0zP9yOPKDezd&#10;lGSaoW/gfxHd61faPB4f1SbVrFHku7COykae3VPvtJGF3KFyMkgYzzXm43jPGY2X+1Um3eT3S1k+&#10;aW0V118umh20/BbCNOdPNotW39mtk/8Ar73Z+jdFfmppOk32valb6fpllcajf3DbIbW0iaWWVvRV&#10;UEk+wFekfC39n/W/HHxh0X4f6/FqHgq+1KKaYSalpriVESKSQN5TlCQxjK5yO/XGK4qPEFWvJRp4&#10;e7ei97r62sLGeDmFy+nOric2UVCLm/3V3yxV27Ko27W6Jn3HRX56a38M/EXhyS2n1LRdWsdFurr7&#10;NbatcadKkFxknDRsRhyVBYBScgcVq+MvhDqWk/E7VPB3he31rxbPZqjrs0K5tbuRTEjszWjgyIAX&#10;xlhyMN0IqY8RTlFSVDf+9rtfblvsSvB7BuSis2Wqcr+y0tFpO8vacqaclo2nvpo7fe1FfnPD4C8T&#10;3GrajpUXhzVpdT02Jp76ySxlM1rGuNzypt3IoyMlgAMim+JvA3iTwUbYeIfD+q6CboM0H9p2Utt5&#10;oGMlN6jcBkZx6ip/1klbm9hp6/8A2p0LwXw8pqms2XM9l7NXel9F7Xtr6H6NUV+ZNFR/rP8A9Of/&#10;ACb/AO1Or/iBn/Uy/wDKX/3U/TaivzJoo/1n/wCnP/k3/wBqH/EDP+pl/wCUv/up+m1FfmTRR/rP&#10;/wBOf/Jv/tQ/4gZ/1Mv/ACl/91P02or8yaKP9Z/+nP8A5N/9qH/EDP8AqZf+Uv8A7qfptRX5k0Uf&#10;6z/9Of8Ayb/7UP8AiBn/AFMv/KX/AN1P02or8yaKP9Z/+nP/AJN/9qH/ABAz/qZf+Uv/ALqfptRX&#10;5k0Uf6z/APTn/wAm/wDtQ/4gZ/1Mv/KX/wB1P02or8yaKP8AWf8A6c/+Tf8A2of8QM/6mX/lL/7q&#10;fptRX5k0Uf6z/wDTn/yb/wC1D/iBn/Uy/wDKX/3U/TaivzJoo/1n/wCnP/k3/wBqH/EDP+pl/wCU&#10;v/up+m1fDf8AwUM/5O2+CX/YD0b/ANO11XltdX+15/yWr9mX/sS/DX/pfPX3XCWbf2jXxEOTltSq&#10;db/Zfkj8w488Pv8AU3DUK/1r2vtJWtyctrK/88rnuFFNyaMmvSPxg+8/2Zf+SM6R/wBfeo/+l9xX&#10;qVeW/sy/8kZ0j/r71H/0vuK9SrzDtCiiigAooooAKKKKACiiigAooooAKKKKACiiigAooooAKKKK&#10;ACiiigAooooAKKKKACiiigAooooAKKKKACiiigAooooAKKKKACquof8AHun/AF2i/wDRi1aqrqH/&#10;AB7p/wBdov8A0YtAH5jUU3Joya9M4jyv9qD/AJId4i/37P8A9K4a8j+EP/JDYv8AsY7v/wBJrWvW&#10;v2n/APkh/iL/AH7T/wBK4a8o+Dfkf8KRgE8piVvE065Vo920wWm8qrupdgm9gqbiSoztTfInbj6c&#10;qvDOMjHfmj5bXfU+14JxdHA8S4CvXbUVUS0Tk7y91JKKbbbaWiPrD9iHVr6+8YeK7O5vLi4tLLwb&#10;qSWsEsrNHArSRMwRScKCxJOOpOa+Y6lt1hbyfPkkjz5fm+WgfbnyN+3JG7G66xnG7yos7fNbyS3W&#10;FvJ8+SSPPl+b5aB9ufI37ckbsbrrGcbvKizt81vJ/AasalWFODt7qa+OOurffzP7vwmIweFx+Jxs&#10;VU/fKGn1esrcvNrfk1vzX2XzIq/QPxR+0DYfBuw+COmajoNjeaLrXhCwh129mjMszWLQ7PJRegUM&#10;zOw534A4xz8A26wt5PnySR58vzfLQPtz5G/bkjdjddYzjd5UWdvmt5JbrC3k+fJJHny/N8tA+3Pk&#10;b9uSN2N11jON3lRZ2+a3k9GFqVsJCUYcuri/ijsr6b9b6+WnU83PsPlnEM6H1uNXkp8917CvrzRs&#10;ndQVnF+8tHql2Puf4R/Cu8/Z/wDj18T49LuC+kyeCb/VdB1GP51aAywtHhjkMyEAE85wD0YVleGf&#10;G6a1+zv8JPEPxA1O41u2tfiPEt1fatM1w6wCOY/Oz5JQEAkHPC4r4tt1hbyfPkkjz5fm+WgfbnyN&#10;+3JG7G66xnG7yos7fNbyS3WFvJ8+SSPPl+b5aB9ufI37ckbsbrrGcbvKizt81vJ6qeKqUbKnFcqW&#10;ic4tfxOfv/27+Nz52pk2HxU/bYutVnVfs7zWFrKTUITg7PldnLmu3smttdP0G8SQ+M/DF78afEXx&#10;P16PUfhTrWmXUegwSanHcQXbytusltIg3yOIx1CryN3zY3j0T4M6He+GY/BVs13f+KtAvPDMVvaa&#10;vca7Bbad5qwu32O306EKJmKB2MsodwqH5jtNflrbrC3k+fJJHny/N8tA+3Pkb9uSN2N11jON3lRZ&#10;2+a3klusLeT58kkefL83y0D7c+Rv25I3Y3XWM43eVFnb5reTtDGSg3aKatbWpFveT1fX4tNE1bfV&#10;38XF8K4fF4V4d15xvo+XB1oxsoKEWkrNS0vJ83LPZxslb6C+P6NH+zf+z4jqVZbTVwVYYIP2iHiv&#10;Y/h/pfif4jfs7/BRrHxRcafo2k688Ou3rXiMtsiXam0V4pSVk2sIgisrBdyHbtr4at1hbyfPkkjz&#10;5fm+WgfbnyN+3JG7G66xnG7yos7fNbyS3WFvJ8+SSPPl+b5aB9ufI37ckbsbrrGcbvKizt81vJ5q&#10;decas6kkrS5dFUivhaa1v5We2j3PqcVgMNXwNLCwqVFKnVqVVJ4WtL+I6ra5XHde00d2rxTcXsfo&#10;z8e21vQP2e/ibBeW2qx6vpuq2N7bX2seIE1G8niN8pjvRBH+7s0Yo6rHGqDCNwNprh/jJ4k0fQ/h&#10;T4i+MOjTJHrPxS0qy0eKKMfNauAy6h+BWFFyP4hk18RadJDDcWks/O14mlj8oSL1gLjBYbgN11jO&#10;N3lRZ2+a3k+gfFT43ar8Yl8PW+q2Wl+HdJ0iEQ22j+HLHyLO33tC0zpGXOW+a4xyoPkQ8IZnMXRV&#10;xMqtKeyk0kvejpo03dNLWLta29n0PmMJkFLA1cPSi6k4e0c6jVCvFOPLTfs+Vxm2pVKUJfEko3ja&#10;2h6H+xNfxw+MPGdhZXsGm+L9T8NXdn4duriVYwL1tuxUZujkgEeyt617D8H9D+KHhz9oT4Qaf8Uf&#10;EtpqWpRR6q9npE92l3qdpG1tNueeVVOUcgbd0r8LgAbSB8L26wt5PnySR58vzfLQPtz5G/bkjdjd&#10;dYzjd5UWdvmt5JbrC3k+fJJHny/N8tA+3Pkb9uSN2N11jON3lRZ2+a3k44bEzw8aaaT5P+nkUnq3&#10;qu+u/bp1Ppc3y/C5piMTVUpxVeDi74SrKUW6cqacJuK5VaV3FK71XMlJn2XoPjbX/Hn7O/xjn8R6&#10;xe63La+KdN+zNfTNL9nDX0WVjBPyLjjauAB0Fe2LqVsfi/8AHzSdI0t9d8azTaTcQ6Tb62+jXN3b&#10;JaQZ8q6Qhl2sWLAEA7gCcNX5kW6wt5PnySR58vzfLQPtz5G/bkjdjddYzjd5UWdvmt5JbrC3k+fJ&#10;JHny/N8tA+3Pkb9uSN2N11jON3lRZ2+a3k3RxlWlCEZJNpWb543elr63V/W/Y8bF8NYDESqunUqQ&#10;jJtqKw1dJXeHdvdUXa9DXlcX7+jTjd/ovpfiy6X9oDxjKLCw0XxFonwzuIpzp+syarJHLHLG0azz&#10;SRIWnQbdxO/PGXbt4N8RvE+r+M/2GPCmp6/qd3rWpR+MZIFvdQmaefy/InO0yMSxGfU9h6CvmG3W&#10;FvJ8+SSPPl+b5aB9ufI37ckbsbrrGcbvKizt81vJLdYW8nz5JI8+X5vloH258jftyRuxuusZxu8q&#10;LO3zW8nKtia1aEoO3vJr447ufPe1/l+PkduByLL8DVpVoyqN05U3/u1e/wC7jNNJtSklJzvq3a1t&#10;dyKipbdYW8nz5JI8+X5vloH258jftyRuxuusZxu8qLO3zW8kt1hbyfPkkjz5fm+WgfbnyN+3JG7G&#10;66xnG7yos7fNbyfG+qz7x/8AAo/5n6f/AG5hf5Kv/git/wDKyKipbdYW8nz5JI8+X5vloH258jft&#10;yRuxuusZxu8qLO3zW8kt1hbyfPkkjz5fm+WgfbnyN+3JG7G66xnG7yos7fNbyT6rPvH/AMCj/mH9&#10;uYX+Sr/4Irf/ACsioqW3WFvJ8+SSPPl+b5aB9ufI37ckbsbrrGcbvKizt81vJLdYW8nz5JI8+X5v&#10;loH258jftyRuxuusZxu8qLO3zW8k+qz7x/8AAo/5h/bmF/kq/wDgit/8rIqKlt1hbyfPkkjz5fm+&#10;WgfbnyN+3JG7G66xnG7yos7fNbyS3WFvJ8+SSPPl+b5aB9ufI37ckbsbrrGcbvKizt81vJPqs+8f&#10;/Ao/5h/bmF/kq/8Agit/8rIqKlt1hbyfPkkjz5fm+WgfbnyN+3JG7G66xnG7yos7fNbyS3WFvJ8+&#10;SSPPl+b5aB9ufI37ckbsbrrGcbvKizt81vJPqs+8f/Ao/wCYf25hf5Kv/git/wDKyKipbdYW8nz5&#10;JI8+X5vloH258jftyRuxuusZxu8qLO3zW8kt1hbyfPkkjz5fm+WgfbnyN+3JG7G66xnG7yos7fNb&#10;yT6rPvH/AMCj/mH9uYX+Sr/4Irf/ACsioqW3WFvJ8+SSPPl+b5aB9ufI37ckbsbrrGcbvKizt81v&#10;JLdYW8nz5JI8+X5vloH258jftyRuxuusZxu8qLO3zW8k+qz7x/8AAo/5h/bmF/kq/wDgit/8rIqK&#10;lt1hbyfPkkjz5fm+WgfbnyN+3JG7G66xnG7yos7fNbyS3WFvJ8+SSPPl+b5aB9ufI37ckbsbrrGc&#10;bvKizt81vJPqs+8f/Ao/5h/bmF/kq/8Agit/8rIqKlt1hbyfPkkjz5fm+WgfbnyN+3JG7G66xnG7&#10;yos7fNbyS3WFvJ8+SSPPl+b5aB9ufI37ckbsbrrGcbvKizt81vJPqs+8f/Ao/wCYf25hf5Kv/git&#10;/wDKyKipbdYW8nz5JI8+X5vloH258jftyRuxuusZxu8qLO3zW8kt1hbyfPkkjz5fm+WgfbnyN+3J&#10;G7G66xnG7yos7fNbyT6rPvH/AMCj/mH9uYX+Sr/4Irf/ACsirq/2vP8AktX7Mv8A2Jfhr/0vnrmb&#10;dYW8nz5JI8+X5vloH258jftyRuxuusZxu8qLO3zW8nqP2woJrX42/s0Q3C7J4/BvhtJF2SJhhqFw&#10;CNsiI457OisO6qcgfqPAVCdPEYubtb2U1o0/svs32P5t8as2wuKwmBw8OZT55O0qdSF0kk2ueMU7&#10;OS27ntdFNor6o/lE+9v2Zf8AkjOkf9feo/8ApfcV6lXlv7Mv/JGdI/6+9R/9L7ivUq8w7QooooAK&#10;KKKACiiigAooooAKKKKACiiigAooooAKKKKACiiigAooooAKKKKACiiigAooooAKKKKACiiigAoo&#10;ooAKKKKACiiigAqrqH/Hun/XaL/0YtWqq6h/x7p/12i/9GLQB+YdFNor0ziPLP2n/wDkh/iL/ftP&#10;/SuGvKvg3ceT8CWTzvK87xBdJt87Z5n+j2jbcedHv+7u27Zvu7vLG3zYvU/2nv8AkiHiH/ftP/Su&#10;GvLfg1M0XwHnxKY1/ty9eQebsBjS1tZHJHnJuVVRnI2ygBCxQbfNi9XEJy4bxqS1/wDtZHu8PVIU&#10;c+y6pUklFV6LbeiSVWF230SPtP8AYn1nwcun+JtKsNBupPGEnhvUbnUNcvJlKRxqyqkFvGOilWRm&#10;ZsNuBHIxj49r034J/Fmb4F694i1KfQ5NS+2aPd6TLFJObb7PkyF5GJRvufYrrKkD/US5I8tseb3F&#10;rNaed58UkPk+Z5vmKV8vZ5+/dnpt+y3Wc9Ps8uf9W2P5/wATSrVqVFKm7xTT91rq/Lt/Vz+9Mrx2&#10;V4LN8fiZYynyVfZtN1Yu7XNzJe82krpJWStt1Iq+uviN8Utd/ZV8M/Drwz8OfsuiPqWgW2uatqjW&#10;EMs2ozSl/kdnVvlTDYA5AcDNfJVxazWnnefFJD5Pmeb5ilfL2efv3Z6bfst1nPT7PLn/AFbY910X&#10;9ofSW8H6R4f+J3w0tvHS+GI3g069k1CbTZ7WGPz98UzIp8xU+yXAwwAUW02clHI0wdKvThOKUoSd&#10;rStLZXutE3ro+ztZmHEmY5VjZYabqUsRRg5OdL2lL3rxtF2nOMJcr6Sa3utUi/oGj6P+1d8XPFHi&#10;rVNPtvAHhbSdLfWdbXRYzJJIsQBlZcjHmyEs2duMLkhmyW6Dwx8Ffhhqdx4G+IHhq78S6l4GfxHD&#10;omq6VrEVsb6K5bDQsdo8toGZoldeTtY4JJIXkf8AhqfWbD4xa74zvfCWlJpOoWEmjan4bEHkwPp8&#10;YlVopH253otlcAyMOPs0o2hYyit8VftGW1tZ+G9D8L+A4/A/g/w9rK67d6SL+W4lurqFpi7S3Eih&#10;lCraXK4IO37PKTnysJ30adOHLOVNuSd/hle/Pe+1uXk6b36dT5WtmFdyhQwuKjSpckYqKr0nCEeS&#10;SnGTcueVS9uSaTWzuknf7X1T4ueGLXxX8XdTfU/Fg1bwfYpbXFwlppx+xQu+4rY5T5tzKpbz852r&#10;6CvGbH9gu28WaLbXepXXiafxTrlo2qPrkbWK6VazyhpBFNCWFwzZwC0a7cuCMAEDwvWv2kJpL74y&#10;3M/haS1/4TqIRyrJeEf2Z5JuC5YmIb8fZrrOdmPs8ufuNjVvv2otOvvDtk/iv4V6T4h8b6NpT6TF&#10;4i1aVnhSOL7QN01m6FHeMW10SWPBt5j8oRgOmU44iC+s0m2ovpJauU27aPVrkd9OuvQ+OwuDxOTQ&#10;/wCEnGU6blyKTVSjJ6Uo/wDTyC5Y1XPmV3fR8k1v33wf/YXsPFXw/wBC1jxEnia41HW3k2toMtil&#10;tpSB9ivcCdw8oPL/ALkE4BGM4J+VfH3g+6+H3jbXfDV5Is1zpN7LZvLH92TYxAcegIAOO2a9h8Lf&#10;tJaZo3gXQ/D/AI7+GVj43uPCZuRpV7qN28C2ifvi8c8WxllVDaXOVbAAtpAQDGxHh+v3Fxeatqd/&#10;dWUWntJPPPNBBAIIbchrhpFVAMRqn2a6G3oot5Rx5bY8jG4ZSjTWHpO9tdJdlvdb3vs367W/UOHs&#10;6r08wxc82zCm6Tb5Fz07fE+VxaqSdlCyalGDv/M05PPoqW4tZrTzvPikh8nzPN8xSvl7PP37s9Nv&#10;2W6znp9nlz/q2wXFrNaed58UkPk+Z5vmKV8vZ5+/dnpt+y3Wc9Ps8uf9W2PK+qYj/n3L7mfoP+sO&#10;Tf8AQZS/8GQ/zIqKluLWa087z4pIfJ8zzfMUr5ezz9+7PTb9lus56fZ5c/6tsFxazWnnefFJD5Pm&#10;eb5ilfL2efv3Z6bfst1nPT7PLn/Vtg+qYj/n3L7mH+sOTf8AQZS/8GQ/zIqKluLWa087z4pIfJ8z&#10;zfMUr5ezz9+7PTb9lus56fZ5c/6tsFxazWnnefFJD5Pmeb5ilfL2efv3Z6bfst1nPT7PLn/Vtg+q&#10;Yj/n3L7mH+sOTf8AQZS/8GQ/zIqKluLWa087z4pIfJ8zzfMUr5ezz9+7PTb9lus56fZ5c/6tsFxa&#10;zWnnefFJD5Pmeb5ilfL2efv3Z6bfst1nPT7PLn/Vtg+qYj/n3L7mH+sOTf8AQZS/8GQ/zIqKluLW&#10;a087z4pIfJ8zzfMUr5ezz9+7PTb9lus56fZ5c/6tsFxazWnnefFJD5Pmeb5ilfL2efv3Z6bfst1n&#10;PT7PLn/Vtg+qYj/n3L7mH+sOTf8AQZS/8GQ/zIqKluLWa087z4pIfJ8zzfMUr5ezz9+7PTb9lus5&#10;6fZ5c/6tsFxazWnnefFJD5Pmeb5ilfL2efv3Z6bfst1nPT7PLn/Vtg+qYj/n3L7mH+sOTf8AQZS/&#10;8GQ/zIqKluLWa087z4pIfJ8zzfMUr5ezz9+7PTb9lus56fZ5c/6tsFxazWnnefFJD5Pmeb5ilfL2&#10;efv3Z6bfst1nPT7PLn/Vtg+qYj/n3L7mH+sOTf8AQZS/8GQ/zIqKluLWa087z4pIfJ8zzfMUr5ez&#10;z9+7PTb9lus56fZ5c/6tsFxazWnnefFJD5Pmeb5ilfL2efv3Z6bfst1nPT7PLn/Vtg+qYj/n3L7m&#10;H+sOTf8AQZS/8GQ/zIqKluLWa087z4pIfJ8zzfMUr5ezz9+7PTb9lus56fZ5c/6tsFxazWnnefFJ&#10;D5Pmeb5ilfL2efv3Z6bfst1nPT7PLn/Vtg+qYj/n3L7mH+sOTf8AQZS/8GQ/zIqKluLWa087z4pI&#10;fJ8zzfMUr5ezz9+7PTb9lus56fZ5c/6tsFxazWnnefFJD5Pmeb5ilfL2efv3Z6bfst1nPT7PLn/V&#10;tg+qYj/n3L7mH+sOTf8AQZS/8GQ/zIqKluLWa087z4pIfJ8zzfMUr5ezz9+7PTb9lus56fZ5c/6t&#10;sFxazWnnefFJD5Pmeb5ilfL2efv3Z6bfst1nPT7PLn/Vtg+qYj/n3L7mH+sOTf8AQZS/8GQ/zIqK&#10;luLWa087z4pIfJ8zzfMUr5ezz9+7PTb9lus56fZ5c/6tsFxazWnnefFJD5Pmeb5ilfL2efv3Z6bf&#10;st1nPT7PLn/Vtg+qYj/n3L7mH+sOTf8AQZS/8GQ/zIqKluLWa087z4pIfJ8zzfMUr5ezz9+7PTb9&#10;lus56fZ5c/6tsFxazWnnefFJD5Pmeb5ilfL2efv3Z6bfst1nPT7PLn/Vtg+qYj/n3L7mH+sOTf8A&#10;QZS/8GQ/zIqKluLWa087z4pIfJ8zzfMUr5ezz9+7PTb9lus56fZ5c/6tsFxazWnnefFJD5Pmeb5i&#10;lfL2efv3Z6bfst1nPT7PLn/Vtg+qYj/n3L7mH+sOTf8AQZS/8GQ/zIq6/wDbGt/snxy/Zrg8n7N5&#10;Xg7w4nk+T5Pl41C4G3Z5MOzHTb5MWOnlp90crcWs1p53nxSQ+T5nm+YpXy9nn792em37LdZz0+zy&#10;5/1bY6r9se3+yfHH9muDyfs3leDvDieT5Pk+XjULgbdnkw7MdNvkxY6eWn3R+s8A0alKWN9pFq9O&#10;W6t9mZ/KvjfmGDx9fK/qlaNTlVa/LJStd0bXs3a9mez0Uyivoj+aT75/Zl/5IzpH/X3qP/pfcV6l&#10;Xlv7Mv8AyRnSP+vvUf8A0vuK9SrzDtCiiigAooooAKKKKACiiigAooooAKKKKACiiigAooooAKKK&#10;KACiiigAooooAKKKKACiiigAooooAKKKKACiiigAooooAKKKKACquof8e6f9dov/AEYtWqq6h/x7&#10;p/12i/8ARi0AfmDRTKK9M4jyz9p1v+LIeIf9+0/9K4a3f+Cb3/Is33/X5f8A/oGn1g/tOf8AJEfE&#10;P+/af+lcNb3/AATe/wCRZvv+vy//APQNPr34/wDIkr/44/qOHxo+2aKKK+NOwKKKKACiiigAoooo&#10;AKKKKACiiigAooooAKKKKACiiigAooooAKKKKACiiigAooooAKKKKACiiigAooooAKKKKACiiigA&#10;ooooAK+Gv+Ch3/J2nwT/AOwFo3/p2uq+5a+Gv+Ch3/J2fwT/AOwFo3/p1uq+hyX+LW/69VP/AElm&#10;NTZeqPQd1G6m0VwmB9+fsy/8kZ0j/r71H/0vuK9Sry39mX/kjOkf9feo/wDpfcV6lXmHaFFFFABR&#10;RRQAUUUUAFFFFABRRRQAUUUUAFFFFABRRRQAUUUUAFFFFABRRRQAUUUUAFFFFABRRRQAUUUUAFFF&#10;FABRRRQAUUUUAFVdQ/490/67Rf8AoxatVV1D/j3T/rtF/wCjFoA/L3dRuptFemcR5Z+043/FkfEP&#10;+/af+lcNdB/wTe/5Fm+/6/L/AP8AQNPrn/2m/wDkiPiH/ftP/SuGug/4Jvf8izff9fl//wCgafXv&#10;x/5Elf8Axx/UcPjR9s0UUV8adgUUUUAFFFFABRRRQAUUUUAFFFFABRRRQAUUUUAFFFFABRRRQAUU&#10;UUAFFFFABRRRQAUUUUAFFFFABRRRQAUUUUAFFFFABRRRQAV8M/8ABQ//AJOy+Cn/AGAtG/8ATrdV&#10;9zV8M/8ABRD/AJOy+Cn/AGAtG/8ATrdV9Dkv8Wt/16qf+ksxqbL1R3+6jdSUVxamB9/fsy/8kZ0j&#10;/r71H/0vuK9Sry39mX/kjOkf9feo/wDpfcV6lXlnaFFFFABRRRQAUUUUAFFFFABRRRQAUUUUAFFF&#10;FABRRRQAUUUUAFFFFABRRRQAUUUUAFFFFABRRRQAUUUUAFFFFABRRRQAUUUUAFVdQ/490/67Rf8A&#10;oxatVV1D/j3T/rtF/wCjFoA/LrdRupKK9TU4jyz9pr/kifiH/ftP/SuGui/4Jvf8izff9fl//wCg&#10;afXO/tNf8kT8Q/79p/6Vw10X/BN7/kWb7/r8v/8A0DT696P/ACJK/wDjj+o4fGj7Zooor407Aooo&#10;oAKKKKACiiigAooooAKKKKACiiigAooooAKKKKACiiigAooooAKKKKACiiigAooooAKKKKACiiig&#10;AooooAKKKKACiiigAr4Z/wCCiH/J2XwU/wCwFo3/AKdbqvuavhn/AIKIf8nZfBT/ALAWjf8Ap1uq&#10;+hyX+LW/69VP/SWY1Nl6o7uiiiuKxgfoD+zL/wAkZ0j/AK+9R/8AS+4r1KvLf2Zf+SM6R/196j/6&#10;X3FepV5Z2hRRRQAUUUUAFFFFABRRRQAUUUUAFFFFABRRRQAUUUUAFFFFABRRRQAUUUUAFFFFABRR&#10;RQAUUUUAFFFFABRRRQAUUUUAFFFFABVXUP8Aj3T/AK7Rf+jFq1VXUP8Aj3T/AK7Rf+jFoA/Laiii&#10;vUscR//ZUEsDBAoAAAAAAAAAIQDIw/EtngwAAJ4MAAAUAAAAZHJzL21lZGlhL2ltYWdlMi5wbmeJ&#10;UE5HDQoaCgAAAA1JSERSAAAAgAAAAIAIBgAAAMM+YcsAAAABc1JHQgCuzhzpAAAABGdBTUEAALGP&#10;C/xhBQAAAAlwSFlzAAAOwwAADsMBx2+oZAAADDNJREFUeF7tnWewNUURhq85gIo5oSigGDAA5liC&#10;lpgQFbOoiIJCiVkxKygGjIgiCmoVJlDxj2WpZc45lAkVFVTMOWN+n3vufvY335x7zp7Z2Z3d6afq&#10;rXtuPrvbu9PT092zNkGeJ/3X6BmSM4fzbnx0KsUNoHLcACrHDaBy3AAqxw2gctwAKscNoHLcACpn&#10;SAPYV7r57OXouI209+ylswrXkv4gnSsdzBc6JHco+DDpH9JvpJ35gtOOS0jfkexFOl46v9QFuQzg&#10;AtKJkv3bX5e2l5wWPEiyJ7HRR6TLSKnkMIDLS5+U7N9F/5EOkJyW3Fv6sxSe0B9KN5BS6NoA9pJ+&#10;LNm/if4o3V1yVoQLzQUPT+xfpPtIq9KlATxQ+qtk/x76nnQdyUmER/6HpfAEo2OkoWYp55NeIsXe&#10;1/ulS0pOR+D8HSfFTvZ7pItLfbKD9D4p9n4wCozDycBB0t+l8KSfIe0m9QGPdR7v4Xv4m4Tz6mTm&#10;ZtJPpfAC/F66s5ST/SQcu/B/4wDeSHJ64krSZ6XwQnAXXlGax+7SsdIXpT9JTNEINn1BeqF0bWke&#10;O0oEpcL/ydSPKaDTMxeS3ijZi3GIFAOjeIdkf3ae3ipdTopxuGR/9vXSBSVnQB4j/VM6Yf2zbbmx&#10;9AvJXrhFYojZQ4pxkkSYl3CvUwg3lQjDhlxXwjeIXeRFIo5/TSmEO/4ms5dOyTBEfEsKL+znpftJ&#10;jNtM164gEcz5ihT+LF/rav3B6ZnHS+EF3SxwxIV+mRT+zqGSMzK4yGdJ9kKeLJ1H2gy+/3bJ/t63&#10;pUW/5xTGnpK9iMTqLy0tA1NMnDz7+30FmYpkjClhYVCGsC1O3TIwA2DZ2VJ1kGeMBhAGg3AG2/DN&#10;jY8NPBWqZYwGEE4JWT9oAxFFCzOKahmjAaTCuO9sUKMBOIZSDWBXaWjvnMzlXWYvp0sJBkD4lWXg&#10;J0inSz+XWJN/ljQkR0tnSj+T3iURfJoXlnZacCnprtILpI9LOGV2Xt6IYE+M1Jy/ZX8/lpeAiDt8&#10;TCLyeBfJ08MWcA3poRLLq0zZWKePndiYYlO0PgyAgg/7M5uJ42Fq+TrpIRLD12jIOQRsJ/E4/67E&#10;2v7DJZIylgm9khlMsij5eUNwMemjEnf7IjgeUskeIb1JYvhi2LiIVDw5DYCLSEbOMpwjnSax/k9k&#10;jgu/j9Q2yNMVX5NuJ1HFxPLw46R3SlzYZSAyGcYbiiS3E/ipjY8WHpmc4NdILNVeTSIl674S2cFf&#10;kv4llQDvg5SyV0gUszAkMTwcKL1WojSM4wmJHXeR5DYAcuqax/lR0h0lnKYbSqRgkaJ1tjQmKGZ5&#10;s/Qo6foSTu2dJHwL1hkYNjhuRxBm7Trpoq9ZwKpwvKMJL+d+ApBpW8rjvC84Xo57FOQ2AKdw3AAq&#10;xw2gctwAKscNoHLcAP4PsYmXStQLELtgikixKLWGL5IoRJkcbgBra1eW3i1x4VnyxRAuKgFrArSI&#10;ebL0DelUiWKTyeAGsLb2SGn/2cuF0Lrmq9JkMondANpD2dkHpUn0CHID2BrG+/tLPOYJ6ZKCTmcQ&#10;7noLq4SUpNvycdYFaCHzZYkOaLY/AT6EN5XqiK7XAhrRRGJe/595tYVHSKwQslQcfi8mStMm5UMM&#10;QQ4DIGFlldpC8hja9icgSQbHsgh8CJglbjxJ4uJsBt9nlkDDigbu/nkdR+bR+BBkHQ9ObgPg799D&#10;ItuXZktU8dC/h0QKcuhozDR0Gxb6/v169nIhsdpCy7I+BBlPZEBNOsP4qhKZMfbxF9OvJJJFlq3w&#10;7XoI4PM2xHwBtIoPMXgrmlxPANK8PifdYv2zzaFb6DOlH0hHSn0/EVJrC4Fk0KdK/17/bFvIEaDu&#10;gUCS5bHSoP0JchgA2TBMkdp6u3QEpVaAfMFlDGcouHMtKT4EKfObta/LTg4DYAwMI2XkyJEPiAPE&#10;0EBhCHUCxNxDcI4+IVF4MYYxMtWHaGYENK16rsSxM7PAV2KWwc/zhLy6NArC5s94vIyBMXCGni3F&#10;WscjDIdYvaVrH2BoH+LF0inSooIZhhduGpJQOyPHEyCMeFHjNy8vkDZvWD3Wz4JMyC0lPOuS9xZK&#10;9SEYPpgpLPIFuFYU1xBp7Cyq2LUBcBDhrh9hR44YPBrvJT1AYgnWgi/BY5C6gSnA3ZzCThLno5Mh&#10;oWsD4OCY1lmWbffO775NYjkWK7fgWBKFw4maMsvGEQg+cT6SW9fnGAK+v/GxgdLvNlB4cSuJcTGE&#10;hA0KTacIcQTKz7mwOIGM+YSN3yLREvflkoWSNYpRk8hhAJROW1bZV4dxkoN72vpnWxM6hVOAtQiO&#10;NVZmBk0cAeOw8ERMiiPkMAB2+bAwtq9SQ8+QQFyAR6KdO08NjJ2Mo0W+Ad8P4wikqRFLWJkcBkAE&#10;kKhew4WllJAnVs9mEbGYwRAwbeSua9R2GhhCn8Nl4whUJ4dxhKTspBwGwGPs1bOXW6C8mvy6VSGW&#10;cHuJaePUSO1zmDQk5jAAeINEJKuBhR7muymwiwg1+8t2BR0LbeMIYdOKpELUXAbAnRp6rTgxqQ4c&#10;0yGMIJxqOgVC3txvJZyXRtTVd8H1JMZN/mbbUO7YSQ1lb0WuJwCQEPn82cst0BGErddTIaHkDtIU&#10;fYJeyWkA8CqJncIttIbpYpWPQg46c7CQ5KxIbgOgNz9JDxbmrvgDXYBjGM44nBbkNgBgnkunTQtL&#10;wDRb6oIpB4my04cBAPnzdpWP4NCJUlIY00mnLwNguZd8PwuBneTFDCeNvgwAuOPD9mnECrxSZkD6&#10;NABCxAdLNvJFStjxs5fOEPRpAEDfYBIcLawWImcA+jYA4LHPDp8WpnKdJjs6yzGEAZDpQlaPbaZI&#10;uni4duD0wBAGAOzYGcawHywR2XN6ZCgDAO74z8xeboGZwrJJpE4HDGkADAUHSXZWcBWJ5EinJ4Y0&#10;AGCh6Omzl1ugDfutZy+d3AxtAPBKKdxg4SSJcLGTmRIMIDYUUCo29LZxVVCCAQAbLYWzAlKlqRJy&#10;MlKKAQD78tgAEWVPVMMmlz858ynJABgKHiaRRNJAzjtLyU4mSjIAIOc9LLTgc1rOOBkozQCArpq2&#10;+IHGzSdInjwyI6wDSNqfqEQDYAhgF05Snhv2ldi3z9k2UmoLcFpTogEAIWLuegvxAmoNaqdTAygZ&#10;DpRiSFsE4ckj2/ZepHB2stAyxh4sWUU0RqgV/KCw2oqg2WThgMOuY7SPqTU2QN6EPRekxE+63SzQ&#10;EYsDtQfOvsM1ck/JnoczpCo4VrIHTk0gd0NtUFZnzwNl+FWA9/9LyR48/XlrguHwTMmeAzqIVcMh&#10;kj14RDexWqCDWHj8U2yYNRccPxpJ2xNAmfjknaANwsd/2EuxCvaW7ElAT5SmDjGR30n2uMOq62qg&#10;0tieCLqH7SJNGeoq7THTN7BGJ3gdVgbprWdPCM0pSw1rp7KdFDrAYbl9dTxHsicEddV0ojSOlsJj&#10;3VOqGpZEcQDtSWEVsZjt2DqCMC/LvfY43ys5gruAsdCeHBpVT6XGkFlPGAZnLWRqRp4Elcb2BCG2&#10;cJnCWgH1EuGxeT+kABw/ehCFJ4pl4zFnEN1WIkfSHhOO4CpNtycPO5T8SLInC8VazY8BdhELl3zR&#10;3SRnDuzcTWPK8KTRpHpMsBXtWVJ4HGyU4SxgHylcNkZPkcYwHLAHULjYgz4tDb297mg4QApnBoiO&#10;pSU7hrtLdFIL3zd9FJbdUtfZgH5DsSfBB6TLSqXBbmixfRPZNJJNNp0VIFEydlJ/ItFkugSodzhO&#10;Ct8jYuOsSef69QGFpdxFsRN8sjTk0wAjJGgVe2/sicB2cU4H0ITyQ1LsRDNrYMfv7aW+YJ+DcDXT&#10;6nTJax86BueP0nPWCmInnXV22tLkqj9kBkLHk9Ok2P9HvDeKYMccvCoePG0qjmIXoBE7dz9aYgfz&#10;lItBhHIPiXAuzTFj/6sRLe8H64NQm8VxYdi1hIrjRR42/gNbuTImk37N54iu52zcxF3LWj3ZOoRo&#10;2b+PFHYMjX2NFvkYbH5FogeZvfM2jHQyQf8hagtigZfcYltYup+kbKPndAT+wX4SW9fP8xG6EjV9&#10;h0pM/5wCIeJ2oHSq1OxIliKaXrGejx9QbM6ie51xOC+7ShSisjq3m7SjRCImCScMIcTnCTZRno3w&#10;D+h7iL9AthLOHbmLBbO29j8OtUQrN43sJgAAAABJRU5ErkJgglBLAwQKAAAAAAAAACEA3LmewmJm&#10;AABiZgAAFAAAAGRycy9tZWRpYS9pbWFnZTMuanBn/9j/4AAQSkZJRgABAQEAYABgAAD/2wBDAAMC&#10;AgMCAgMDAwMEAwMEBQgFBQQEBQoHBwYIDAoMDAsKCwsNDhIQDQ4RDgsLEBYQERMUFRUVDA8XGBYU&#10;GBIUFRT/2wBDAQMEBAUEBQkFBQkUDQsNFBQUFBQUFBQUFBQUFBQUFBQUFBQUFBQUFBQUFBQUFBQU&#10;FBQUFBQUFBQUFBQUFBQUFBT/wAARCADRAp8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Y8ceMofAfhmLVZNN/tJpLwW3l+eYsZRmznB/u+nev&#10;P/8AhpK1/wChT/8AKkf/AI3Wx8fv+ScWf/YWT/0TJXzvX22Dw1KpRUpxuz4zGYmtTrOMJWR7h/w0&#10;la/9Cn/5Uj/8bo/4aStf+hT/APKkf/jdeH0V2/U8P/IcX13EfznuH/DSVr/0Kf8A5Uj/APG6P+Gk&#10;rX/oU/8AypH/AON14fRR9Tw/8gfXcR/Oe4f8NJWv/Qp/+VI//G6P+GkrX/oU/wDypH/43Xh9FH1P&#10;D/yB9dxH857h/wANJWv/AEKf/lSP/wAbo/4aStf+hT/8qR/+N14fRR9Tw/8AIH13EfznuH/DSVr/&#10;ANCn/wCVI/8Axuj/AIaStf8AoU//ACpH/wCN14fRR9Tw/wDIH13EfznuH/DSVr/0Kf8A5Uj/APG6&#10;P+GkrX/oU/8AypH/AON14fRR9Tw/8gfXcR/Oe4f8NJWv/Qp/+VI//G6P+GkrX/oU/wDypH/43Xh9&#10;FH1PD/yB9dxH857h/wANJWv/AEKf/lSP/wAbo/4aStf+hT/8qR/+N14fRR9Tw/8AIH13EfznuH/D&#10;SVr/ANCn/wCVI/8Axuj/AIaStf8AoU//ACpH/wCN14fRR9Tw/wDIH13EfznuH/DSVr/0Kf8A5Uj/&#10;APG6P+GkrX/oU/8AypH/AON14fRR9Tw/8gfXcR/Oe4f8NJWv/Qp/+VI//G6P+GkrX/oU/wDypH/4&#10;3Xh9FH1PD/yB9dxH857h/wANJWv/AEKf/lSP/wAbo/4aStf+hT/8qR/+N14fRR9Tw/8AIH13Efzn&#10;uH/DSVr/ANCn/wCVI/8Axuj/AIaStf8AoU//ACpH/wCN14fRR9Tw/wDIH13EfznuH/DSVr/0Kf8A&#10;5Uj/APG6P+GkrX/oU/8AypH/AON14fRR9Tw/8gfXcR/Oe4f8NJWv/Qp/+VI//G6P+GkrX/oU/wDy&#10;pH/43Xh9FH1PD/yB9dxH857h/wANJWv/AEKf/lSP/wAbo/4aStf+hT/8qR/+N14fRR9Tw/8AIH13&#10;EfznuH/DSVr/ANCn/wCVI/8Axuj/AIaStf8AoU//ACpH/wCN14fRR9Tw/wDIH13EfznuH/DSVr/0&#10;Kf8A5Uj/APG6P+GkrX/oU/8AypH/AON14fRR9Tw/8gfXcR/Oe4f8NJWv/Qp/+VI//G6P+GkrX/oU&#10;/wDypH/43Xh9FH1PD/yB9dxH859IfCXx1efEDTdc1K7jjt0j1WW3t7ePkRRLHHtXd1Y5JJJ6knAA&#10;wB3WRXkH7M//ACJ2t/8AYan/APRcVeu18rWSjUkkfWUJOVKLY7IrhPHfxotfBPiq+0X/AIR37b9l&#10;8v8Af/bjHu3Rq/3dhxjdjr2rua+dPjt/yVXXP+2H/oiOu7L6UKs5KavocGYVZ0YRcHbU7P8A4aSt&#10;f+hT/wDKkf8A43R/w0la/wDQp/8AlSP/AMbrw+ivc+p4f+Q8L67iP5z3D/hpK1/6FP8A8qR/+N0f&#10;8NJWv/Qp/wDlSP8A8brw+ij6nh/5A+u4j+c9w/4aStf+hT/8qR/+N0f8NJWv/Qp/+VI//G68Poo+&#10;p4f+QPruI/nPcP8AhpK1/wChT/8AKkf/AI3R/wANJWv/AEKf/lSP/wAbrw+ij6nh/wCQPruI/nPc&#10;P+GkrX/oU/8AypH/AON0f8NJWv8A0Kf/AJUj/wDG68Poo+p4f+QPruI/nPcP+GkrX/oU/wDypH/4&#10;3R/w0la/9Cn/AOVI/wDxuvD6KPqeH/kD67iP5z3D/hpK1/6FP/ypH/43R/w0la/9Cn/5Uj/8brw+&#10;ij6nh/5A+u4j+c9w/wCGkrX/AKFP/wAqR/8AjdH/AA0la/8AQp/+VI//ABuvD6KPqeH/AJA+u4j+&#10;c9w/4aStf+hT/wDKkf8A43R/w0la/wDQp/8AlSP/AMbrw+ij6nh/5A+u4j+c9w/4aStf+hT/APKk&#10;f/jdH/DSVr/0Kf8A5Uj/APG68Poo+p4f+QPruI/nPcP+GkrX/oU//Kkf/jdH/DSVr/0Kf/lSP/xu&#10;vD6KPqeH/kD67iP5z3D/AIaStf8AoU//ACpH/wCN0f8ADSVr/wBCn/5Uj/8AG68Poo+p4f8AkD67&#10;iP5z3D/hpK1/6FP/AMqR/wDjdH/DSVr/ANCn/wCVI/8AxuvD6KPqeH/kD67iP5z3D/hpK1/6FP8A&#10;8qR/+N0f8NJWv/Qp/wDlSP8A8brw+ij6nh/5A+u4j+c9w/4aStf+hT/8qR/+N0f8NJWv/Qp/+VI/&#10;/G68Poo+p4f+QPruI/nPcP8AhpK1/wChT/8AKkf/AI3R/wANJWv/AEKf/lSP/wAbrw+ij6nh/wCQ&#10;PruI/nPcP+GkrX/oU/8AypH/AON0f8NJWv8A0Kf/AJUj/wDG68Poo+p4f+QPruI/nPcP+GkrX/oU&#10;/wDypH/43R/w0la/9Cn/AOVI/wDxuvD6KPqeH/kD67iP5z3D/hpK1/6FP/ypH/43R/w0la/9Cn/5&#10;Uj/8brw+ij6nh/5A+u4j+c9Y8XftKTL4bvv7L8Px6ffsgWK6kuzMIiSBu2bACQCcZOM4yCOD7lkV&#10;8R+Iv+QNcf8AAf8A0IV9tV4mYUoUpRUFY9zLqs60ZObuef8Ax8/5JvZ/9hZP/RMlfO9fQ/x8/wCS&#10;b2f/AGFk/wDRMlfPFevgP4CPHzD/AHhhRRRXonnBRRRQAUUUUAFFFX9D0W48RarBp9rJaRXE27a9&#10;9eQ2kIwpY7pZnVF4BxuYZOAOSBS21YblCiuy8afCXxF8P7VJ9b/seHeI2WG112xu5ysib438qGZ3&#10;2MpDBtu3BBzyKwLLw3qOoaHqes29v5mm6a8Md1NvUeW0pYRjaTk5KN0BxjnFSpxkuZPQt05xdmjM&#10;orSuPDeo2vh2y12W326VeXE1pBcb1O+WJY2kXbncMCWPkjB3cZwcZtVdPYmzW4UV0EHgHXrjQv7Z&#10;Sxzp32WS+85pox+4jmSFn2lt2PMkVBxyScZwcT+Jvhxrfg/TbS91UadAtysTpbRataTXSrJGJEL2&#10;8crSxgoQcuo6jPUVPPG9rlckrXscxRXUeFfhtr3jHTrnULCKxg0+3lW3e81TU7XT4DKwLCNZLiSN&#10;WfCk7VJIHJGKyfEXh3UvCOuXmj6xZyWGpWb+XNbyjlT1ByOCCCCGGQQQQSCDT5o83LfUXLLl5raG&#10;bRW5b+C9WudFtdXEMEWm3UlzDDcXF3DCrvBGkkqDe4+YLImB1YsFXceKzNQ0y80mdYL60nspmjSZ&#10;Y7iNo2KOodHAI+6ysGB6EEEU+ZXtcXK7XsVqK2YvB+szeEbjxQuny/2BBeJp735wE+0OjOIxk5Y7&#10;VJOAcZGcbhmC38N6jdeHbzXYrfdpVncxWk9xvUbJZVkaNdudxyIpOQMDbzjIyuZa67fr/wAOvvHy&#10;y003/r9H9xm0V1Wl/C7xNrU+lRWunKf7TsZNSt5ZbqGKIWsbukk0kjuFiRWicEyFeg9RnQ/4Uj4w&#10;bW9O0tLGzml1G3nu7W6h1W0kspYoVZpmF2spg+QIxYF8rxnGRmXUgnZtdfwvf7rO/oxqnNq6T6fj&#10;a333VvVHC0V0/ib4dar4T09by9u9CnhaQRBdM8Q2F/JkgnJjt53YDg/MRgcc8iovCvw/1vxlDdT6&#10;dDax2dqVSa91G/t7G2R2ztj86d0TeQGITduIViBhThqcWuZPQOSSfK1qc7RXSa58OfEfhuHWJdT0&#10;uSyTSLyKwvfNdAYppVd4xjOWDLG7BlypABzgjN/Q/g/4q8QW8Fxa2VpFazaedVW5vtTtbSEWonNv&#10;5jSTSKq/vRswxBJxxgg0vaQte6t/wL/lr6ah7Od+Wzv/AMG356euhxlFdVqnwy17S9R02wRdN1a+&#10;1KTybW10LV7TVJHfIAUrbSyFSdwxuxnnGcGtC5+Cfi+3u9Ht47Cz1A6tejTbSbTNVtL2Bro4xC8s&#10;MrJG5DA7XZTjJ6A0e0ho+Zah7Oeuj0OForZ0/wAIatqml6tqMFqPsGlBftdzLKkcaMxIVAWYB3bD&#10;YRcsQrEAhSRjVd09ES4uO6CiiimIKKKKACiiigAooooA9q/ZoP8AxR+t/wDYan/9FxV67uryH9mn&#10;/kT9b/7DU/8A6Lir1yvicR/Fl6n2+H/gx9B26vnX47f8lV1z/th/6Ijr6Ir53+O3/JVdc/7Yf+iI&#10;69LK/wCJL0PNzX+HH1OCooor6Q+aCiiigAooooAKKKv6Hotx4i1WDT7WS0iuJt21768htIRhSx3S&#10;zOqLwDjcwycAckCltqw3KFFdl40+EviL4f2qT63/AGPDvEbLDa67Y3c5WRN8b+VDM77GUhg23bgg&#10;55FYFl4b1HUND1PWbe38zTdNeGO6m3qPLaUsIxtJyclG6A4xzipU4yXMnoW6c4uzRmUVpXHhvUbX&#10;w7Za7Lb7dKvLia0guN6nfLEsbSLtzuGBLHyRg7uM4OM2qunsTZrcKK6CDwDr1xoX9spY5077LJfe&#10;c00Y/cRzJCz7S27HmSKg45JOM4OJ/E3w41vwfptpe6qNOgW5WJ0totWtJrpVkjEiF7eOVpYwUIOX&#10;UdRnqKnnje1yuSVr2OYorr/Bvwl8U+PrFrvRNPiuIPP+yRm4vYLZrifbu8mBZXUzSYwdkYZvmXj5&#10;hnD0Pw1qniTX7XRNNspbrVbmbyIrVRhi/cHONuMHJOAACTgCnzRu431QuWVlK2jMyiup8U/DPX/B&#10;+l2+p38NlcaZcTNbpfaXqVtqFuJQoYxtJbySKj7TkKxBIyQCAayPD/hvUfFN9LZ6Xb/ariO2mu3T&#10;eqYihjaWRssQOERjjqcYGTxSU4tOSeiBwkmotaszaK0rzw3qNjayXT2/nWcfkiS7tXWeCNpULxo0&#10;kZKq5UN8hO4FWBAKkDS8G/DvXfHn2xtIt7cw2ezz7m+voLKCNnO1FMs7om9iDtXO47WwDg4fMrXu&#10;LlfY5uit6HwLr03jWPwiNNlj8RveDTxp8xWNxOW2hCWIA54yTj3qtp3hfU9WtdYubW282HR4Bc3r&#10;eYo8qMypEGwT83zyIMLk856AmlzxaumVySvy212+fYyqK7m/+CfjDTdJutQn062xa2q3tzZRalay&#10;X1vAwU+ZLaLKZ41AdSSyDaCCcCpm+BnimGG2kuZPDtgbi3iuo4b/AMU6XbTeVIgeNjHJcq67lZSA&#10;QDgip9rT/mX3j9lU/lf3HAUVc0zR77WtUt9N060mv9QuZRDDbWqGR5XJwFULnJJ9K665+Cfi+3u9&#10;Ht47Cz1A6tejTbSbTNVtL2Bro4xC8sMrJG5DA7XZTjJ6A1UpxjuyVGTvZbHC0Vr6T4T1XXIdWlsr&#10;Xzk0qET3h8xF8pDKkQPJG755EGBk856Amun174H+KPDP29NTl8O2txYb/tNq3inS2uI2TO5PJFyX&#10;LjBGwLuzxjNJ1IR3aKVObvaL0OBortND+Dvi3xJpMOoWGmwyJcRST2trJfW8V5dxoG3Pb2zyCadR&#10;tcZjRgSjAZKkDHbwTriyaBGumzTS69GJdMhgxLJcqZXhG1VJOTJG64IB46YIp88b8t9f+H/yf3Mn&#10;kklzNaf1/mvvMOirutaPc+H9WutNvPJ+1Wshil+z3Ec8e4dQJI2ZW+oJFUqpNSV1sJpxdnuFFFFM&#10;QUUUUAFFFFAGb4i/5A1x/wAB/wDQhX2zur4m8Rf8ga4/4D/6EK+16+dzT44+h9HlXwS9TgPj1/yT&#10;ez/7Cyf+iZK+ea+hvj1/yTez/wCwsn/omSvnmvRwH8BHm5h/vDCiiivRPOCiiigAooooAKKKKAPq&#10;C28M3XiL4vXMtpY22pSWHgrSZzbtoi61dc2NnGGtrF2WOaQFx/rMqql2xlVrsPEHhfU9Jf4j2vgr&#10;wrZanq0+n+G7j+zV0K2lRpWifzpEsR5sIbO8lEDqnzkfd3D4vorhlhnJr3trdOzud0MSoRa5dfXy&#10;S+/T8T7J1Xwv4QbxR4b0g21rHo6eJdcMFjbql1B9vGnWTLBHGzqko+1fIsRYK/yoTg14d+0Pptjp&#10;mvaEsWjXmi6s+mq2pR3uj22jvLIJHCSGxglkW3JjCZU7N2A+3D5Pk9FVTw7puD5tvx38/P8ABdkK&#10;piFOLjy73/F3/r1fex9k/EfxhoOlfCW900aqBctpunaQsa+CtJtRI1xHJfsu5ZP3SnfFuK8ROA6h&#10;2bcPNvj1o8mqaX4g8T+I/BA8Ba3JqsEemAXFxONVgZJfNZZJHaKZIgkGJLdUTEg67lx8/wBFTHC8&#10;j5k+t/yb2tvbre19LdXLFc0VCS0St+aT1vra3rbXy9s+FOn6/q3w9+y23gyw+KHh+PWPPuNAtftR&#10;1TT5PLVWmX7OyuiSoAodhLGGhGVBADd5a+C7mzT4ir4V0VvG3iTT7bREtrTXbSHXL7S2aN1ntQrR&#10;lJWiC+WQI8KqfdUx5X5Xrc0vxfeaT4U1zw/DFA1lq8lvLPI6sZFMJcpsIOADvOcg9ulXUoyk3KL3&#10;t+a+Wy7Xe1yaVaMUoyW1/wBX2/4HW1z6r8R+HfD7eXYWumaadPin8UTvYwostrbXi6JaySrFnIxH&#10;cB9uPu7RjGBXjX7TlxqeoeKvDmoXtlDBZXfhzS5LO4trCK2iuF+xxeYVMaKHCybl77cBRgAAeO0V&#10;NPD8koybvZW/PXfz/Ac8TzQcLb3/ABafbpb8T1y38Tatrv7NviC11DUrq8tdO13SYLO3mlLR20fk&#10;X2VjXooJ5OOp5PNRfDnRL/xr8H/GfhzQrObVtf8A7U03Uo9MtEMlzNBGl1HI0ca5Z9rTR5Cg4DZ6&#10;A15RRW0qV+e32mn93L+bj+PzMVWa5L/ZTXyd/wBHZH0vDYeItJuvDHhjT7PStQ8RWPgua01bwjq5&#10;fzb1Zb2ac2apGVcXCpJFN5aukgKYHzDaeh8FeExpfiDw9s8J6t4c1q707Xt3w81K4uZopT/ZhXz4&#10;ITtuIkndWTazs7bBtkO3j5HorGWHclL3vi5v/Jr+fn1v6m0cSouL5drdeyS7b6dLfdoenfErwn4j&#10;07QY7rUPg3J4AtI5lD6ktjqsSuSCBGzXc8iDJ54AOR16itXSvDWr/Eb4DaNpHhOyudb1TR9cvbnU&#10;dH06EzXXlzRW6w3HlJlnQGN0LYwpIBxuGfHKK29m+Wzet7/1dmPtFzcyXRr779kj6Ik+1/D/AOFv&#10;jS08VQaT47v7XVtEtpbW9v7qeKzYWt5iAyQSxNvhA8sqrsikFeccdvokj+J/BkDaP4GtNWef4eny&#10;vC9it9NDJjXzkKFnNwcYL8SdQf4eK+QKKxnh+e7ctbp+WkeXa/z79PM2hieS1o6JW/8AJube3y7d&#10;fI+iPBuk6r4b+IVg+t/DxPhONQ0zVNMsb64t7+1gku5rOSOLdJezOFIZgu5SuN+T6iL4NfDHxt4A&#10;+IXgyXxIl14VsLjxVp8S6JqbSW8+oyJJ/rY4CP3iRBsGU4UGQBSSSK+fKKt0ZPr0S27Nvq/N/hax&#10;k6sXFxt3fzaSfTyXbre9z3Hxtbaf8Svh3LJ4JsrrTrXwfLK+oaBJKJpZYZGGdTJVF3tkBJc5EaiL&#10;GEBx4dRRWlOn7NNX0/q4Vq3tpc7Vn/X9f8G4UUUVsc4UUUUAFFFFABRRRQB7R+zV/wAifrf/AGGZ&#10;/wD0XFXrea8j/Zr/AORP1v8A7DM//ouKvW818TiP4svU+3w/8GPoLmvnn47f8lV1z/th/wCiI6+h&#10;c189fHb/AJKrrn/bD/0RHXpZX/El6Hm5r/Dj6nBUUUV9IfNBRRRQAUUUUAFFFFAH1BbeGbrxF8Xr&#10;mW0sbbUpLDwVpM5t20RdauubGzjDW1i7LHNIC4/1mVVS7Yyq12HiDwvqekv8R7XwV4VstT1afT/D&#10;dx/Zq6FbSo0rRP50iWI82ENneSiB1T5yPu7h8X0Vwywzk1721unZ3O6GJUItcuvr5Jffp+J9k6r4&#10;X8IN4o8N6Qba1j0dPEuuGCxt1S6g+3jTrJlgjjZ1SUfavkWIsFf5UJwa8O/aH02x0zXtCWLRrzRd&#10;WfTVbUo73R7bR3lkEjhJDYwSyLbkxhMqdm7Afbh8nyeiqp4d03B82347+fn+C7IVTEKcXHl3v+Lv&#10;/Xq+9j7J+I/jDQdK+Et7po1UC5bTdO0hY18FaTaiRriOS/ZdyyfulO+LcV4icB1Ds24cD8ZNDtda&#10;XWPEfjbwjP8ADa8l1i3isprPzr6TUrVkl814/NnWG4WIJBteAxx4kHXcuPnSipjheV80X1v+V9rb&#10;263tfTzbxXNFQktErfmk9b62t6218voj4W/DfV4NKh8daNpvivxx4e0fUWPhnSoNKlJuL5VRmnni&#10;ieVIYUZU3bXLSlFUYwxTzr4W3fiGT4vW1zZXOmWniN5rhjDrwEVvdSMjiS1kBGAZQWiwSoy4G5eo&#10;88orZUneTk73Vtv6WvXTX0MfarlSirWd9/6emy179WfTNj4Fghj8LnXfBWpfDa8ufE+mW0nhu8mu&#10;P7O1xPNkDypa3W6UNGjorOzumJCBtLYPYQ6DLpkuuSa/4V0zwpq8TeILfRY7HTo7JrnTRpNzuOEA&#10;8+JWEOydt5Yu/wA55r5I8N69ceFvEWl6zaJHJdaddRXcSTAlGeNw6hgCCRkDOCKg1bUpdY1S8v5l&#10;VZrqZ53WMEKGZixAyTxk1z1MNKd4826fyuktNfJ/JtKyOmnioU2pcuzWmmtuZ66ea+aT6H0x46tZ&#10;7P4N+M9L0HR7H7JFF4Xv7xLXS4HeKOTS2Ms5bYWTMmzLgjBkfkeY+7zv4I/CzWfHuj6xqU1j4g1f&#10;wdpNxDLd6PoEEs82o3WGEUSIgIUhS+6Vh8iMcZLKreQUVuqMoqXLLV26dkl+mnZnO6ylyKS0irb7&#10;7/de+vl9563oPjC/X9qDSPEfjO2/sC9XxHb3Oo288DW4swJlJVkblVRcfe5wOc1tWfw+8QfDPwn8&#10;Up/FOmXGgWuoWcOmWF1fRlIr2Zr+CXNu2P3yCOF3LR7gFAP8Qz4VRR7Gyiou1rL7reegKt70pNat&#10;3+evl5+R9Tat4Y1fWr7xDqfjDww2iy/2fNOPil4Wu7iDT7//AEV0DSs5aCdLkmNSkIhcs7AqSWWo&#10;/iP4U8SareaNNp3wOPjC2k8PaSE1xbHWJTMfsEAOGt7hIjtPy8L/AA85Oa+XaKy+rNO6l+f+enys&#10;vI0+sL+X8vLy8ut3ruem/AO4j0j4mS2l7cx6Pe3Wm6lplvcXjCFbe6ltJYo97Njy/nYLuOMbucV2&#10;3wb+GPjb4f8AxC8Gy+I0uvC1jP4q0+JdE1RpbebUZEk/1scBH7xIg2DKcKPNAUkkivnyitp05Sd7&#10;7pJ6dm3+r7mEZpQcGura17pL9F269z6A8G+K9L1zwz8Ubey8GaH4dlTS4Wa602a+eSQf2naDaRPc&#10;yrg5zwoOQOcZFbvx98G+KL7x948lt/gVJLbSX946eJItP1lmZN7H7SG+0eQePmzs2f7OOK+YqKye&#10;H1TjLa/frbz8jpeK5lJSju79P8vxPoTxd4B8WfELxf4V8V+Dnlj0D+x9NSLxJDKYbPRHtrWJJhcT&#10;pxbNE6OxBIbBBUHcM9Da694csvC/w+0S/uJLLxBr3h2706DxgZ/3Onq+oXgVgrJuCysSkkmQyxOc&#10;Yy2flqiqlh+eKhJ6J/PZrf5/PqnczjiORuUVrZLy0t0+Xy6WsanijwxqngvxBf6HrVnLp+qWMphn&#10;t5hhlYd/cEYII4III4NZdFFdMb2XNucsrNtxVkFFFFUIKKKKACiiigDN8Rf8ga4/4D/6EK+1c18V&#10;eIv+QNcf8B/9CFfama+dzT44+h9HlXwS9Tgvjx/yTaz/AOwsn/omSvnqvoX48f8AJNbP/sLp/wCi&#10;ZK+eq9HAfwEebmH+8MKKKK9E84KKKKACiiigAooooAKKKKACiiigAooooAKKKKACiiigAooooAKK&#10;KKACiiigAooooAKKKKACiiigAooooAKKKKACiiigAooooA9m/Zs/5FDW/wDsMz/+i4q9aryT9m0/&#10;8Ujrf/YZn/8ARcVetbq+JxH8WXqfb4f+DH0Fr58+O3/JVdc/7Yf+iI6+gt1fPvx2/wCSq65/2w/9&#10;ER16WV/xJeh5ua/w4+pwVFFFfSHzQUUUUAFFFFABRRRQAUUUUAFFFFABRRRQAUUUUAFFFFABRRRQ&#10;AUUUUAFFFFABRRRQAUUUUAFFFFABRRRQAUUUUAFFFFABRRRQBm+Iv+QNcf8AAf8A0IV9pV8W+Iv+&#10;QNcf8B/9CFfaO6vnc0+OPofR5V8EvU4v4k+CdW8fWdpYW+vx6RpsEnntCLETPJLgqGLlxgBSQAB3&#10;JJPGOB/4Zw1H/ocv/KWv/wAcr2/dRurzIYmrTXLGVkenPDUaj5pRuzxD/hnDUf8Aocv/AClr/wDH&#10;KP8AhnDUf+hy/wDKWv8A8cr2/dRuq/rlf+dkfU8P/IjxD/hnDUf+hy/8pa//AByj/hnDUf8Aocv/&#10;AClr/wDHK9v3UbqPrlf+dh9Tw/8AIjxD/hnDUf8Aocv/AClr/wDHKP8AhnDUf+hy/wDKWv8A8cr2&#10;/dRuo+uV/wCdh9Tw/wDIjxD/AIZw1H/ocv8Aylr/APHKP+GcNR/6HL/ylr/8cr2/dRuo+uV/52H1&#10;PD/yI8Q/4Zw1H/ocv/KWv/xyj/hnDUf+hy/8pa//AByvb91G6j65X/nYfU8P/IjxD/hnDUf+hy/8&#10;pa//AByj/hnDUf8Aocv/AClr/wDHK9v3UbqPrlf+dh9Tw/8AIjxD/hnDUf8Aocv/AClr/wDHKP8A&#10;hnDUf+hy/wDKWv8A8cr2/dRuo+uV/wCdh9Tw/wDIjxD/AIZw1H/ocv8Aylr/APHKP+GcNR/6HL/y&#10;lr/8cr2/dRuo+uV/52H1PD/yI8Q/4Zw1H/ocv/KWv/xyj/hnDUf+hy/8pa//AByvb91G6j65X/nY&#10;fU8P/IjxD/hnDUf+hy/8pa//AByj/hnDUf8Aocv/AClr/wDHK9v3UbqPrlf+dh9Tw/8AIjxD/hnD&#10;Uf8Aocv/AClr/wDHKP8AhnDUf+hy/wDKWv8A8cr2/dRuo+uV/wCdh9Tw/wDIjxD/AIZw1H/ocv8A&#10;ylr/APHKP+GcNR/6HL/ylr/8cr2/dRuo+uV/52H1PD/yI8Q/4Zw1H/ocv/KWv/xyj/hnDUf+hy/8&#10;pa//AByvb91G6j65X/nYfU8P/IjxD/hnDUf+hy/8pa//AByj/hnDUf8Aocv/AClr/wDHK9v3UbqP&#10;rlf+dh9Tw/8AIjxD/hnDUf8Aocv/AClr/wDHKP8AhnDUf+hy/wDKWv8A8cr2/dRuo+uV/wCdh9Tw&#10;/wDIjxD/AIZw1H/ocv8Aylr/APHKP+GcNR/6HL/ylr/8cr2/dRuo+uV/52H1PD/yI8Q/4Zw1H/oc&#10;v/KWv/xyj/hnDUf+hy/8pa//AByvb91G6j65X/nYfU8P/IjxD/hnDUf+hy/8pa//AByj/hnDUf8A&#10;ocv/AClr/wDHK9v3UbqPrlf+dh9Tw/8AIjxD/hnDUf8Aocv/AClr/wDHKP8AhnDUf+hy/wDKWv8A&#10;8cr2/dRuo+uV/wCdh9Tw/wDIjkvhj4Bb4d6Hd6e+o/2m9xdvdmbyPKwWVFxjcf7ufxrrqTdRurll&#10;Jyd2dcYqK5VsLXkfij4J654u1+91e+8ZRi6un3MsWkqqKAAFVR5ucBQAMknjkk8163uo3VpTqzpO&#10;8HYzqUoVVaaueIf8M4aj/wBDl/5S1/8AjlH/AAzhqP8A0OX/AJS1/wDjle37qN1bfXK/87MPqeH/&#10;AJEeIf8ADOGo/wDQ5f8AlLX/AOOUf8M4aj/0OX/lLX/45Xt+6jdR9cr/AM7D6nh/5EeIf8M4aj/0&#10;OX/lLX/45R/wzhqP/Q5f+Utf/jle37qN1H1yv/Ow+p4f+RHiH/DOGo/9Dl/5S1/+OUf8M4aj/wBD&#10;l/5S1/8Ajle37qN1H1yv/Ow+p4f+RHiH/DOGo/8AQ5f+Utf/AI5R/wAM4aj/ANDl/wCUtf8A45Xt&#10;+6jdR9cr/wA7D6nh/wCRHiH/AAzhqP8A0OX/AJS1/wDjlH/DOGo/9Dl/5S1/+OV7fuo3UfXK/wDO&#10;w+p4f+RHiH/DOGo/9Dl/5S1/+OUf8M4aj/0OX/lLX/45Xt+6jdR9cr/zsPqeH/kR4h/wzhqP/Q5f&#10;+Utf/jlH/DOGo/8AQ5f+Utf/AI5Xt+6jdR9cr/zsPqeH/kR4h/wzhqP/AEOX/lLX/wCOUf8ADOGo&#10;/wDQ5f8AlLX/AOOV7fuo3UfXK/8AOw+p4f8AkR4h/wAM4aj/ANDl/wCUtf8A45R/wzhqP/Q5f+Ut&#10;f/jle37qN1H1yv8AzsPqeH/kR4h/wzhqP/Q5f+Utf/jlH/DOGo/9Dl/5S1/+OV7fuo3UfXK/87D6&#10;nh/5EeIf8M4aj/0OX/lLX/45R/wzhqP/AEOX/lLX/wCOV7fuo3UfXK/87D6nh/5EeIf8M4aj/wBD&#10;l/5S1/8AjlH/AAzhqP8A0OX/AJS1/wDjle37qN1H1yv/ADsPqeH/AJEeIf8ADOGo/wDQ5f8AlLX/&#10;AOOUf8M4aj/0OX/lLX/45Xt+6jdR9cr/AM7D6nh/5EeIf8M4aj/0OX/lLX/45R/wzhqP/Q5f+Utf&#10;/jle37qN1H1yv/Ow+p4f+RHiH/DOGo/9Dl/5S1/+OUf8M4aj/wBDl/5S1/8Ajle37qN1H1yv/Ow+&#10;p4f+RHiH/DOGo/8AQ5f+Utf/AI5R/wAM4aj/ANDl/wCUtf8A45Xt+6jdR9cr/wA7D6nh/wCRHiH/&#10;AAzhqP8A0OX/AJS1/wDjlH/DOGo/9Dl/5S1/+OV7fuo3UfXK/wDOw+p4f+RHiH/DOGo/9Dl/5S1/&#10;+OUf8M4aj/0OX/lLX/45Xt+6jdR9cr/zsPqeH/kR4Xcfsz3l3C0UvjDfG3Vf7MUd89pK91pN1G6s&#10;alWdX43c3p0YUr8isdp8KPhxL8UvFH9iQ6hBpbLZz3jXE1q1xny3gQIFEseM+cTnJ6dK9d/4YzvP&#10;+hxsf/BJJ/8AJdcx+yP/AMlVk/7At7/6Psq8/wD2+vgZ4Kt5vGfxB+I/iTU/FvijXLWHR/hn4S03&#10;7RDcaZqPl7R9mSOY+ezzGORyUAGMYJZa8qrUlGfl+Pkkurb0S/E9KnTU15/1q30SWrZ7P/wxnef9&#10;DjY/+CST/wCS6P8AhjO8/wChxsf/AASSf/Jdez/A/TfFWj/B3wVY+OLo33i+30i1i1W4Z97PciNR&#10;IWb+Js5y3c5Peu3qp80JOPNexnC04qVrXPmH/hjO8/6HGx/8Ekn/AMl0f8MZ3n/Q42P/AIJJP/ku&#10;vhbQfCfwk8RfHL4/y/EP4AfEr4vajH481JLbUvBFhd3Fvaxeax8qQw3MQD7stggnBHPavdP2ZPjR&#10;4m+FP7Cn9o+HtQ0C71G38V3Oi2Vv481tbG28K2xlIWC/eZ43cxKufJi+ciVdgOMVlGo5U1Nvon99&#10;tOnffbu0bTpqNRwS2bX3X1/D18j3X/hjO8/6HGx/8Ekn/wAl0f8ADGd5/wBDjY/+CST/AOS68E8I&#10;/wDBSrxn4g/Z1+NvitLPwbrPijwBLprWmpaPbX66NqEN3OsX+puGjuAyYkGSVBOMDA+b1TwL+098&#10;ZdN/aB+Hngj4o+F/B1jofxE0q6v9Gbwzc3Mt3YPDB5xjunlIRyF+U+WoGWBDHBBqUpq9uiv/AOSu&#10;X5JmbUYx5mtm/wAGk/l7yOn/AOGM7z/ocbH/AMEkn/yXR/wxnef9DjY/+CST/wCS6+Nv2a/2hvi/&#10;+zj+xxpPjjSvDXhC++FmleIri31Jb+7uW1m9E16FZrdUAihVS+z94XJKltuMA/e/7Y/xy1z9n39n&#10;HxH8QfDNnp97q+nm18i31WN3gYS3EcZ3Kjo33XOMMOcdaqUnGCnfR2XzaT/9uRp7P966NtdfnZtf&#10;ocj/AMMZ3n/Q42P/AIJJP/kuj/hjO8/6HGx/8Ekn/wAl15b/AMNVftNr8UNS+Gz+C/hnH4rvPDSe&#10;LtKuG1C++yafZB2EkN1gFric4CDy/KQN82WU4FTwF+0Un7QHxM/Y98Y6r4Q0mPW/ENv4iWS78y6D&#10;6fNBA0UptlWcR7JDGeJklKqQAQRuNR55Stf+rS/WLXyM3yqLlbo3+Cf5NM9d/wCGM7z/AKHGx/8A&#10;BJJ/8l0f8MZ3n/Q42P8A4JJP/kuuC/bm1r4sWf7RH7PWneAb7w/Bb3upXTWlprc12tvPfpCxJu0h&#10;OGiWNvkwNwct2NJr37Wvxw8XX3xP8T/DDwh4KvPht8Nr+403VF1+6uRqury2i77z7H5R8uMbcBPM&#10;B6g/MSUXGNVyg5t2s3fyUeW7fzkvw+WkqdpKKV7pfe76fg/xXr33/DGd5/0ONj/4JJP/AJLo/wCG&#10;M7z/AKHGx/8ABJJ/8l1yfwh+Mmg/GL9tTw54g0jw7Zwrrvwmi1eLV5pLj7fHG9+oNoyibyNqtnJE&#10;W/cv39vFfZVay54pcz11/CTj+n9bmfut6bafjFP9f62PmH/hjO8/6HGx/wDBJJ/8l0f8MZ3n/Q42&#10;P/gkk/8Akuvp6io5pdx8q7HzD/wxnef9DjY/+CST/wCS6P8AhjO8/wChxsf/AASSf/JdfT1FHNLu&#10;HKux8w/8MZ3n/Q42P/gkk/8Akuj/AIYzvP8AocbH/wAEkn/yXX09RRzS7hyrsfMP/DGd5/0ONj/4&#10;JJP/AJLo/wCGM7z/AKHGx/8ABJJ/8l19PUUc0u4cq7HzD/wxnef9DjY/+CST/wCS6P8AhjO8/wCh&#10;xsf/AASSf/JdfT1FHNLuHKux8w/8MZ3n/Q42P/gkk/8Akuj/AIYzvP8AocbH/wAEkn/yXX09RRzS&#10;7hyrsfMP/DGd5/0ONj/4JJP/AJLo/wCGM7z/AKHGx/8ABJJ/8l19PUUc0u4cq7HzD/wxnef9DjY/&#10;+CST/wCS6P8AhjO8/wChxsf/AASSf/JdfT1FHNLuHKux8w/8MZ3n/Q42P/gkk/8Akuj/AIYzvP8A&#10;ocbH/wAEkn/yXX09RRzS7hyrsfMP/DGd5/0ONj/4JJP/AJLo/wCGM7z/AKHGx/8ABJJ/8l19PUUc&#10;0u4cq7HzD/wxnef9DjY/+CST/wCS6P8AhjO8/wChxsf/AASSf/JdfT1FHNLuHKux8w/8MZ3n/Q42&#10;P/gkk/8Akuj/AIYzvP8AocbH/wAEkn/yXX09RRzS7hyrsfCHxo8BWfw51zSNJtG86T+zhJc3GCom&#10;m8+ZGcKWOwYRQFycADknJPn1ez/tYf8AJRNP/wCwd/7dXFeLZNd0PhRzS3HV23w8+Dfiv4taVrep&#10;eGp/DcUGnXs2neTqVy/mGdIpXCsIXkMakmxH7xUfbNNIIyscJueHya+pv2U7zVLn4O+NY9EubSfW&#10;rfXNQisY9QuHlt4ZzFG8aSqlxK0abmDMipbkhywibf58+FeTiro1pRUnZnB3n7IvxET7T9l1DwjN&#10;t83yPOe7j34+1eVuwrbd2yx3Y3bftFxjf9nT7QXn7IvxET7T9l1DwjNt83yPOe7j34+1eVuwrbd2&#10;yx3Y3bftFxjf9nT7RzH7JPhvxb4V/bx+NNl458Wf8Jn4nbw3pk93qUdqLaAFyGEMMQJ2RxghR3bB&#10;YgFiK+76xUpOEZ33v+Da/Quy55Rttb8Un+p8b3n7IvxET7T9l1DwjNt83yPOe7j34+1eVuwrbd2y&#10;x3Y3bftFxjf9nT7QXn7IvxET7T9l1DwjNt83yPOe7j34+1eVuwrbd2yx3Y3bftFxjf8AZ0+0dL/w&#10;U4/5Md+Jn/XOx/8AS+3r528J+OtI/bK/aK+Hfgz4jWOr6H8M9P0WPWfBvh/UrQw23i64hUo93MWI&#10;JRQkjRwlfmjBZiA5VylKVWTjfZr7rNt+qS0XXyV2rnGNOmqj2d/vXKl9/Nq+luux7Jefsi/ERPtP&#10;2XUPCM23zfI857uPfj7V5W7Ctt3bLHdjdt+0XGN/2dPtBefsi/ERPtP2XUPCM23zfI857uPfj7V5&#10;W7Ctt3bLHdjdt+0XGN/2dPtHmtxrHxV0T9vL9pB/hLpXhS61SPRtFnurnxdcXCWsMUdpGRGkUA3v&#10;I+Tj5lVdhyeQK7PTf28PGnxI+E/wQTwD4U0Rvin8TnvIoYdbuJF0mwFk7LdzvsPmshCMURTuAJ5Y&#10;qFdQnKpTjNXu7aevN+Huu76WCcFTk4y27/8Abqk/z+f4Gvefsi/ERPtP2XUPCM23zfI857uPfj7V&#10;5W7Ctt3bLHdjdt+0XGN/2dPtBefsi/ERPtP2XUPCM23zfI857uPfj7V5W7Ctt3bLHdjdt+0XGN/2&#10;dPtFnw/+178QdF8P/F/wz428LeGF+Lfw9tbe826fq62OhajBc48mdZ7x18lIww3iRwTj5SC20eM+&#10;Gf26/EHxf8P/AB3+H/jKD4feNv7H8D6jq0d/4LOpJpc/lAxTWsrTMkkgbzEIkgcLtztc5ysyqSSb&#10;i72i5b7pJt/dZ389N9Co005JNWu1H5u1vvurd1rseu3n7IvxET7T9l1DwjNt83yPOe7j34+1eVuw&#10;rbd2yx3Y3bftFxjf9nT7QXn7IvxET7T9l1DwjNt83yPOe7j34+1eVuwrbd2yx3Y3bftFxjf9nT7R&#10;2FrrviCP/gnhpuseB4dN8Pa0vw/t7qyh825W2slFkjMIn3tMCke7y2Z2bcELMeTXz98O/wBor4vf&#10;BX9i34XajeXXwzs5dVhkms/EHijVp4ra202K3WRftEG/7Td3sjmQbbVXA+Ukc1pUk6dSpBv4Gvxb&#10;X6GdOKqQhJL4r/gk/wBT1G8/ZF+IifafsuoeEZtvm+R5z3ce/H2ryt2Fbbu2WO7G7b9ouMb/ALOn&#10;2gvP2RfiIn2n7LqHhGbb5vkec93Hvx9q8rdhW27tljuxu2/aLjG/7On2jjvhr/wUK8YeLvhT4L8f&#10;X+leG/7Bj8d/8Ib4svbCC6EHkyhDb39oZZFeGMeYoZZlZjkfcPFfRvwd+NPiD4r/ABp+LWkw2enJ&#10;4B8HXsGiWeoRo5urvURGHvFZt+3ZEWVcBAcnqelP372v/Vov/wBuj9/rafdte39Xa/8AbX8lc8jv&#10;P2RfiIn2n7LqHhGbb5vkec93Hvx9q8rdhW27tljuxu2/aLjG/wCzp9oLz9kX4iJ9p+y6h4Rm2+b5&#10;HnPdx78favK3YVtu7ZY7sbtv2i4xv+zp9o0viJ+0V8avF3xu8d+AfgZ4Z8G6iPANnbTa1P4uuZ1k&#10;v7i4j82K2tBEyqjbVZd0p27jyUAy3lnxP174oX/7f3gC88IeFtE034g3/wALWM2m+KNRZrHSpGup&#10;Wk82S2VmnCsNgEeNxYHIANZxnKXK11v/AOkyafo+X8U30vpKCjzX+zb8XFfeua/nseg3n7IvxET7&#10;T9l1DwjNt83yPOe7j34+1eVuwrbd2yx3Y3bftFxjf9nT7QXn7IvxET7T9l1DwjNt83yPOe7j34+1&#10;eVuwrbd2yx3Y3bftFxjf9nT7R5hrP7TWqfGbwJ8LLjxz4L8O3PivQ/jZaeE74W814tnFdQsSLu1C&#10;To+5Q4AWYyISCSpyAMf4kf8ABWbUfCfxV8SQafD4OHhHw7rL6VLoN9HqTa/qkcUojlubaeOI2can&#10;LFVlbOI267lqlJuy5t3p2taDv/5Ovz72ThZXt/w95K3/AJK9f+Bf2e8/ZF+IifafsuoeEZtvm+R5&#10;z3ce/H2ryt2Fbbu2WO7G7b9ouMb/ALOn2gvP2RfiIn2n7LqHhGbb5vkec93Hvx9q8rdhW27tljux&#10;u2/aLjG/7On2il4p/aj+Ofiv47/FDwJ8KNA8B3mm+FdK0/WbfUvE7XkTNFPapM0TLE/7yRy52f6t&#10;VCHcSSK95/ZP+OE/7R37P/hH4g3emx6TfarDItzaQsWjWaKZ4XKZ52M0ZYAkkAgEnGS4uco83p+N&#10;1+aZMlGLS7/5J/k0zxO8/ZF+IifafsuoeEZtvm+R5z3ce/H2ryt2Fbbu2WO7G7b9ouMb/s6faC8/&#10;ZF+IifafsuoeEZtvm+R5z3ce/H2ryt2Fbbu2WO7G7b9ouMb/ALOn2j7IoqeaXcfKux8b3n7IvxET&#10;7T9l1DwjNt83yPOe7j34+1eVuwrbd2yx3Y3bftFxjf8AZ0+0F5+yL8RE+0/ZdQ8IzbfN8jznu49+&#10;PtXlbsK23dssd2N237RcY3/Z0+0fZFFHNLuHKux8b3n7IvxET7T9l1DwjNt83yPOe7j34+1eVuwr&#10;bd2yx3Y3bftFxjf9nT7QXn7IvxET7T9l1DwjNt83yPOe7j34+1eVuwrbd2yx3Y3bftFxjf8AZ0+0&#10;fZFFHNLuHKux8b3n7IvxET7T9l1DwjNt83yPOe7j34+1eVuwrbd2yx3Y3bftFxjf9nT7QXn7IvxE&#10;T7T9l1DwjNt83yPOe7j34+1eVuwrbd2yx3Y3bftFxjf9nT7R9kUUc0u4cq7Hxvefsi/ERPtP2XUP&#10;CM23zfI857uPfj7V5W7Ctt3bLHdjdt+0XGN/2dPtBefsi/ERPtP2XUPCM23zfI857uPfj7V5W7Ct&#10;t3bLHdjdt+0XGN/2dPtH2RRRzS7hyrsfG95+yL8RE+0/ZdQ8IzbfN8jznu49+PtXlbsK23dssd2N&#10;237RcY3/AGdPtBefsi/ERPtP2XUPCM23zfI857uPfj7V5W7Ctt3bLHdjdt+0XGN/2dPtH2RRRzS7&#10;hyrsfG95+yL8RE+0/ZdQ8IzbfN8jznu49+PtXlbsK23dssd2N237RcY3/Z0+0F5+yL8RE+0/ZdQ8&#10;IzbfN8jznu49+PtXlbsK23dssd2N237RcY3/AGdPtH2RRRzS7hyrsfG95+yL8RE+0/ZdQ8IzbfN8&#10;jznu49+PtXlbsK23dssd2N237RcY3/Z0+0F5+yL8RE+0/ZdQ8IzbfN8jznu49+PtXlbsK23dssd2&#10;N237RcY3/Z0+0fZFFHNLuHKux8b3n7IvxET7T9l1DwjNt83yPOe7j34+1eVuwrbd2yx3Y3bftFxj&#10;f9nT7QXn7IvxET7T9l1DwjNt83yPOe7j34+1eVuwrbd2yx3Y3bftFxjf9nT7R9kUUc0u4cq7Hxve&#10;fsi/ERPtP2XUPCM23zfI857uPfj7V5W7Ctt3bLHdjdt+0XGN/wBnT7QXn7IvxET7T9l1DwjNt83y&#10;POe7j34+1eVuwrbd2yx3Y3bftFxjf9nT7R9kUUc0u4cq7HyDpf7Mev8Ah/xloI8SS6PqXh+61P7L&#10;Immx33nNHi7dWdgjJCCkNpkuyruuJYxJujhNx4bX358QrP7TrfgGT7N5/wBn1/zfM+z+b5ObK7Tf&#10;u+zy+X97bv32+d+3zW3+RP8AAOTXTRbd7mVRJWse2/sjf8lVk/7At7/6PsqsfFL9in4jeNv2j7r4&#10;v+HvjpH4W1VLUWGk2tx4Ot9UGlW+wBkhNxOVVmO8mRUVj5jjOCQfkL45f8i7o3/X1N/6AlT/AAK/&#10;ZV8R/GjSdT1ySVvD3hmztppI9Unt/MF1Mgz5USb1LdGy44G0jk8V8vjszqYfFypU6XM4pu97WVte&#10;nbT526nzmKzqth8Usvo0PaSlbra/4PT526s/VbwLpGt6D4P0jTvEev8A/CVa7bW6x3utfYks/tko&#10;HzS+ShKx5/uqcCt2vwforxXxPd39j/5N/wDangLjCyt9X/8AJv8A7U/R3T/2Lfi34I8deP8AXPh3&#10;+0V/whWneMNeudeudL/4Qi0v/Lllcnb5s0xJ2rhcgKDjOBVbVv8AgnLHffC+x0m3+JeoJ8QIfFx8&#10;cXPjC90mC6iutUYYd2sGYRhMcqm44PUsPlr5Zb9mC7jtfBNw3iK3kj8Q3lraT+TY3G6xa4cCLcrq&#10;pBKHePNEQcf6syD5h2kn7JPw/b4gTeBLb42RSeM1ma1TTJvDFzEjThSQhm8woM46gn2yeK9COaYl&#10;JQWH1TUV76vePK0l1dvd0XkesuIMVVbm8MrPXWpFJ86l3STbXN57nuF//wAE9dY1vwT8ZtF1r4u3&#10;Wuan8TU0mW+1i90GJZLe6tGV5JFjilRSkhXCxgL5a7RufBJ9d8Ufsy/8JJ8Zfg549/4ST7P/AMK8&#10;sL2y/s/7Du/tD7RbCHd5nmDytuN2Nr56ZHWvzZ1P4K3el+Eru8abULjxJb+Im8PHR7XRriSGSRQR&#10;lLsDy2csMCIfOQQelc7qnwu8Z6HpVzqeo+Edd0/TbWQxT3l1ps0cMThtpV3ZQFO7jBPXiuN8Qzir&#10;+w0sno9LctltH+WVrdL66nJU4nrRTjPCvW9/evu9b+7o7w1vrpfrr9+/8O//APjDW6+Av/Cef6/U&#10;/wC0f+Eg/sf7v+li42fZ/P56bc+Z747V7D+038Bf+GjPgXrPw5/t3/hHv7R+zf8AEy+x/afL8qaO&#10;X/V+Ymc7MfeGM556V+Tek/DnxZr2lxanpnhfWdR02WcWsd5aafNLC8xYKIw6qQWLEDbnOSBUukfD&#10;Dxl4g1DUbDS/CWualfac/lXttZ6bNLLavkjbKqqShyrDDY6H0p/6xVJJR+rvdPfso2+z2Uf6ZC4u&#10;quaqLDO+tve/mbb+z1dz9Tf+Ga/+MgH+Jv8Awkf3vBP/AAh39l/Yf+mwl+0+b5ntjy9vvu7V558H&#10;/wBg/wD4VRN8CX/4Tj+1P+FX/wBtcf2T5P8Aaf28v/03byfL3/7e7H8NfnND4O1+4h1eaLQ9Ski0&#10;c7dSkS0kK2RyVxMcfu+QR82OQaivvDWr6XpWn6ne6VfWem6gGNneT27pDc7ThvLcjD4PBwTipXE0&#10;4+97Hz37uX93q5S+/wAlbN8WS5eV4Z2t/N0SUX9nskv+Cfq1+01+zfqvx2vfAmteGvHUvw98WeDt&#10;Rkv9P1ZNLj1Ff3kex0MMjqpzheSSMZGDnjzTxb+wb4ivNb8aQeDvjVrHgnwN47na78VeGIdGt7v7&#10;ZPKNt29vcSNutfOXghVbBP8AEoVF/N6isVxIkmvY6P8Avd7X6bOy020uL/XNu37jb+96/wB3dXdn&#10;vqz9afAX7J+kfDX446N450HVPsmi6R4Ji8FWnh82pYrHHOsqzm4MmScLgqU5JJ3dq93r8H6K0fFD&#10;lvS7/a7tt/Z7tsj/AFwS2w/b7XZJL7PZI/eCivwfoqf9Zv8Apz/5N/wB/wCuP/UP/wCTf/an7wUV&#10;+D9FH+s3/Tn/AMm/4Af64/8AUP8A+Tf/AGp+8FFfg/RR/rN/05/8m/4Af64/9Q//AJN/9qfvBRX4&#10;P0Uf6zf9Of8Ayb/gB/rj/wBQ/wD5N/8Aan7wUV+D9FH+s3/Tn/yb/gB/rj/1D/8Ak3/2p+8FFfg/&#10;RR/rN/05/wDJv+AH+uP/AFD/APk3/wBqfvBRX4P0Uf6zf9Of/Jv+AH+uP/UP/wCTf/an7wUV+D9F&#10;H+s3/Tn/AMm/4Af64/8AUP8A+Tf/AGp+8FFfg/RR/rN/05/8m/4Af64/9Q//AJN/9qfvBRX4P0Uf&#10;6zf9Of8Ayb/gB/rj/wBQ/wD5N/8Aan7wUV+D9FH+s3/Tn/yb/gB/rj/1D/8Ak3/2p+8FFfg/RR/r&#10;N/05/wDJv+AH+uP/AFD/APk3/wBqfot+1h/yUTT/APsHf+3VxXi2a6zxr/yJvwo/7EnTf/alchX6&#10;JQlz0oy7o+5jP2kVPukx+a+of2SvHGh6R4H1iw1TxFp9pdyeJbyK2tLzUkD8yWkYRI2upCuZru3X&#10;YI7fL3MX7pjMs1x8t19ufs66ha6T8CbC+vrmGzsrafU5p7m4kEccUa3twWdmPCqACSTwAKiu7WbO&#10;mlrojkPA/hfwRo37SnjH4tWvxQ8P6n/wmOl6dpsGjw3EH7vYLQROswmPmeb9tsdoCDP2y3wT5qbv&#10;XrP4seCNQ+zfZfGXh+5+1eV5Hk6pA/m+b9l8rbh/m3/b7Hbj732u3xnzU3ePfAH9tbwz+0h8ZvGv&#10;g3whp8l1oPh2yhuofEzTMseosz7HEcLRghFYEByx3bTgYwT9GVzRVqcbba2+9/rf/hjVv35d9L/c&#10;v0t/w54H+0hpPgj9p74H678O7X4meH9H/wCEjWzWDUobqC8xmexmi2xiZN/mfa7ELhhn7bbkZ8xA&#10;3JfHb4T+APj94P8Ah7b6L8V9D8N+NPCd3Y3vh3xVYz291IGxZhUEYmUukwvLAhQ4ybm1PzCRQ/0H&#10;8SviJofwl8Ba74x8SXX2PRNGtXu7qRRubao4VR3ZjhVHckCvmW1/bl8e6ddeGNb8U/s6+JvD/wAN&#10;vEl/DZad4hg1WC/v8XBItnl02JPNj3/LlSxIzhd7bQyhrPljveL+f2de/ZdSpO0Ly2tL7mlzaelr&#10;9jpfAfgXwfpPxv8AiN8R/wDhbPhvWLn4haVpmnLYWjwokTpBaRJJG32hzIJTfWTKuB/x+W4DN5qF&#10;vLvDv7KPgvSvgr8KPDXhf4+aZpfxA8CXc914c8bab9lcP9umgdoms2nZZUlTUbFQu/5vtVueVmCP&#10;9geOPi14H+GRsh4x8ZeH/CZvQxtRrmqQWRn243bBKy7sblzjpketeOftbftmaZ+zHH4TsrLStN8W&#10;eJPElzsttMu/EdrpEUVuFYm4luJsqiFgFDMApO75gRgrmUIpLa6St3Tdlp5yfyeug9Zb9m9e3Kov&#10;/wAlSX/BPIbv9kjwB8Qfhf470vxN8d7Dxd8RPiFcafc3njUNZIspha0NhHFZJJs8ki9sBsDfvPtd&#10;uQR5kQo0L9mXTtX1nxLrWvftLaP4z1nxh4Hk8FyXH9n2FvEFuHtjaS20VvOqqgS+sAsQyZGvImDj&#10;z41rvvgb+3cnxz+Nms+C9L8MaLB4f0W1M2oeJY/GVlcbXWFHkMNsi7p4VkYx/aEbZgBjtJ219E+B&#10;/id4O+Jtrc3Xg/xZofiy2tXEc82h6lDeJE5GQrmJmCkjnBq3H3bW0a/Bpx+V1df0iVP3r9U/xTUv&#10;nZ206Wt0seceB7f4f6f8AdB+FzfELQ9Zsx4ctvDo1C1v4I2u0e2tYEkjQSNgyC+sioBbP2y3wT5q&#10;bvlzw/8Asgm00r4ZSaP+1fosnibwS7weF9W/sPTbmKGxuo7NY4Et3nYSOTe2ZSYsxIvoAB+8iNfc&#10;3hX4reCfHWsajpPhrxjoHiHVNNJF7Y6VqcFzPakMVPmojFk+YEfMByMV1VNycqjrdZa3+/X8X8m1&#10;sJJKPsui0t92n4L7kz85PiZ4T8FfAf8AZF+Jfga38Sah8dZfiJrVxe6Svh+1t7q+tru8itHtZp/K&#10;lIdfOuNPbzkQbmvrcKn76PP0X+xvaeEvg3+z/wCD/Dd54z0C+8S30aajqtwusQTyXmoXjW0jMZA5&#10;81mbULFFbJ3C5tsE+am76QopRfKmu9l8oqyX+fey7BJc3L5Xfzk9X/Xdnxx8Svgzp/i74raz47+E&#10;/wC0lZfDHUfGlna2euwWKWWppqYCWsdrJbl5VMEhS/swroSSby3K4Mq7+h8H/CvwLpHx88EfEiz+&#10;Mtn4gGkeEI/CkNtqupxX17qZlmt5Y7uS8M2XeQ6jZYUR4b7Xb7SBLGD9TUUo+6kl0/ya+6zdlsr6&#10;FS967fW34Wf/ALavuPhrQ/2W/BH2TT4LX42+H73zPipF8TIGhjgbzvN+yeVZLi6Od/26x2zDO77Z&#10;b4Q+am6aH9nLSYPHGrP4D/affwf8N/Fetxa/feEdAubVLi4uJ2tGItdRSYSwpMb2wwsa/MLuAfN5&#10;qZ+36Kcfd5bdNvkor56Qjv2vuEvevfr/AJyfy+KW3e2x80+DfAvgfS/jx8TPiRafFTQNRHxD03Td&#10;Pg0yKeAm32QWsUTrKJz53m/brEqAq5+2W4BbzULav7J+g+CP2evgd4U+Hdr8TvD/AIs+wlzBqUNz&#10;BB9r+1XEM0W2MTSfe/tKxVcMd32q3I/1yA/QNFKPux5Ftovuba/N/eKXvNN9P8lH8kkcpZ/FjwRq&#10;H2b7L4y8P3P2ryvI8nVIH83zfsvlbcP82/7fY7cfe+12+M+am4s/ix4I1D7N9l8ZeH7n7V5XkeTq&#10;kD+b5v2XytuH+bf9vsduPvfa7fGfNTd1dFAHKWfxY8Eah9m+y+MvD9z9q8ryPJ1SB/N837L5W3D/&#10;ADb/ALfY7cfe+12+M+am4s/ix4I1D7N9l8ZeH7n7V5XkeTqkD+b5v2XytuH+bf8Ab7Hbj732u3xn&#10;zU3dXRQByln8WPBGofZvsvjLw/c/avK8jydUgfzfN+y+Vtw/zb/t9jtx977Xb4z5qbiz+LHgjUPs&#10;32Xxl4fuftXleR5OqQP5vm/ZfK24f5t/2+x24+99rt8Z81N3V0UAcpZ/FjwRqH2b7L4y8P3P2ryv&#10;I8nVIH83zfsvlbcP82/7fY7cfe+12+M+am4s/ix4I1D7N9l8ZeH7n7V5XkeTqkD+b5v2XytuH+bf&#10;9vsduPvfa7fGfNTd1dFAHKWfxY8Eah9m+y+MvD9z9q8ryPJ1SB/N837L5W3D/Nv+32O3H3vtdvjP&#10;mpuLP4seCNQ+zfZfGXh+5+1eV5Hk6pA/m+b9l8rbh/m3/b7Hbj732u3xnzU3dXRQByln8WPBGofZ&#10;vsvjLw/c/avK8jydUgfzfN+y+Vtw/wA2/wC32O3H3vtdvjPmpuLP4seCNQ+zfZfGXh+5+1eV5Hk6&#10;pA/m+b9l8rbh/m3/AG+x24+99rt8Z81N3V0UAcpZ/FjwRqH2b7L4y8P3P2ryvI8nVIH83zfsvlbc&#10;P82/7fY7cfe+12+M+am4s/ix4I1D7N9l8ZeH7n7V5XkeTqkD+b5v2XytuH+bf9vsduPvfa7fGfNT&#10;d1dFAHKWfxY8Eah9m+y+MvD9z9q8ryPJ1SB/N837L5W3D/Nv+32O3H3vtdvjPmpuLP4seCNQ+zfZ&#10;fGXh+5+1eV5Hk6pA/m+b9l8rbh/m3/b7Hbj732u3xnzU3dXRQByln8WPBGofZvsvjLw/c/avK8jy&#10;dUgfzfN+y+Vtw/zb/t9jtx977Xb4z5qbiz+LHgjUPs32Xxl4fuftXleR5OqQP5vm/ZfK24f5t/2+&#10;x24+99rt8Z81N3V0UAcpZ/FjwRqH2b7L4y8P3P2ryvI8nVIH83zfsvlbcP8ANv8At9jtx977Xb4z&#10;5qbiz+LHgjUPs32Xxl4fuftXleR5OqQP5vm/ZfK24f5t/wBvsduPvfa7fGfNTd1dFAHlfiTxv4V8&#10;Z+JPh3HouuaPr9wus/bYlsJ4rtki/s5289SkMxRfLvrQ+YHtxtvIR5zCdYLj4gzX6U6h/wAe6f8A&#10;XaL/ANGLX5p100ephU6Hnfxy/wCRd0b/AK+pv/QErtf2G9Wvrz4ha1Z3F5cT2dn4X1EW1vJKzRwB&#10;ijMEUnC5PJx1NcT8cf8AkXdG/wCvqb/0BK8ar82zqu8Pmcp2v7tvvi1+F7n5bnWIeEziGISvy8jt&#10;tezvb8Aooor48+IO4+Bf/JavAX/Ydsv/AEelfoRe6T8S9P8A2gJdUi+D/gRfCg1LdJ4vaK3h1JbU&#10;jD3Bm8/zA4UtzsyQMYr8v6K9rB5isLTjDlb5ZOW6s78ujVnpp0a3PawGYrBwlBxbu4u6aT92/eMu&#10;/wCB90+H4NKtfA2mRaHqLatpC/GeH7LfPJ5pnTjDl/48/wB7v171s/8ACc+IPEvxc/aX8P6rrF5q&#10;GhWfhy++zabcSl7eDYiqpSM/KpwTkgc5ycmvz9oo/tJ8ipqOii1vvelGnfbpy83zt5nfHPZRcXGn&#10;a0k9Ha6Upu22z57ddut9P0W8HDxhrjfADW/AOvxWXw3sbG1sNZgi1BIYlutyrLFNDuBlkckKo2sQ&#10;xzxnJv8AwjvdTu/FXxW0u10p9esovGt3dTQeHdfbTtZtmOQjtGWhjmgJUcNNjIb5GxivkLwF+1Jq&#10;nw80nTbfT/AngGfU9PTbb69c6Av9oKRna5lRlBcA43EZOMtk5J8j1jV7zxBq17qeoTtdX95M9xcT&#10;NjMkjsWZjjjkk9K9SpnFOFRTppyvzN62+JwdldOyTjt06O+p0rOaVKlTcLuS5brp7sHDS6aV09rP&#10;r5W+74/DX/CUeMP2k/BGg+IR4s8Taxp9k9ubqS2hmuJo1IljJjCRbkYhSQqgE/Ng5NeWftUeEtQ8&#10;B/s+fBHQNWEK6nYrqUVzHbzLMscnmoWTepKllJ2nBIBBGa+V6K8avjo1qPs+S0moq99LRlKSsrf3&#10;rbvZHBVzaFWNT93rJTV+bZTkpO91q7re632CiiivKPnAooooAKKKKACiiigAooooAKKKKACiiigA&#10;ooooAKKKKACiiigAooooAKKKKACiiigAooooA+2PGx/4o74Uf9iTpv8A7UrkN1dd42/5E/4Uf9iT&#10;pv8A7UrkK/eML/u9P0X5H75Q/hQ9F+Qu6vt39nXT7XVvgTYWN9bQ3llcz6nDPbXEYkjlja9uAyMp&#10;4ZSCQQeCDXxDX3N+zL/yRnSP+vvUf/S+4p19bJndS01R4f8ABq0g0/8A4KP/AButbWGO2tofCmix&#10;xQwoFSNAiAKoHAAAAAFfYVFFc0dIRg+l/wAW3+ps/icl1t+EUv0PAv27vhbrvxk/ZV8deGPDVs19&#10;rksEN1bWaAFrhoJ45jGvI+ZhGQPUkCvNdJ/4KUeAtVh8J+GPCnhvxJ4o+Jl9d22m3/gW20ue1vdK&#10;IOLppWljEX7gK+QHxkDcUXc6/Y9FEPdbvrFtO3mvPs1ZP8LMcveiu6vb52/K2n43Pzf+LmtfCr4W&#10;ftj/ABb1n9pfw8upaH4g0ewTwVfavosmpWhgihxdW9vtWQRTeaynOFKksdy+YC/B+E/g5cQ+Df2N&#10;9M+JfhS3nvLzxRf2q6f4isknuU0lg8ltaXHmKSUUNuEbcLuA2gjFfq5RSguVRXZx+6Mr/e9m/N6a&#10;u5UfPzeaf3uPL93W3dLXRH5KeP8A4MRSfDn9smD4f+EdPtdR03xVa2qLoumxpc2+lKYpbmCAIoIj&#10;wgdolIUhTkVU+A/gWfxpH8XtU+Dvj6+8cXjfD260uSTQfhza+FdLe4l+aO2zBKhkvF+cgiA5Bx5u&#10;MCv12oqIwtBwb3jy/wDknI36Pe2976u5XN7ykukm/wDybmX3bX7W00PyI/YL8J6PrPx5+FM/hrx7&#10;faprvh/Trhtc0jR/hpa6PHpamDypLXU9QWWN7hi4Cq5Wcl1J+Qkmv13oorolNyST8/xd/W3zffds&#10;xjHlbfp+H9eXoFFFFZlhRRRQAUUUUAFFFFABRRRQAUUUUAFFFFABRRRQAUUUUAFFFFABRRRQAUUU&#10;UAFFFFABRRRQBV1D/j3T/rtF/wCjFr80t1fpbqH/AB7p/wBdov8A0YtfmjXTR6mFToed/HD/AJF3&#10;Rv8Ar7m/9ASva/2F/Ael+DvEHhvxZ4ihWXWvFEtzY+G7RiN0cUUTtcXZHYfL5Q/3m7HNeKfHD/kX&#10;dH/6+5v/AEBK3Pg/+2t8QfhbJoen3F7/AG34S0uIwLoXlW9vvTYQg88QtINrENnknGO9fDY6vh8P&#10;m0qlfR2Vna6Xf8NFvvfex+a5lWoYfOVVxF7JRtpfXu1daLV+ttHs/EvFH/Iy6t/19zf+hmsyt/x9&#10;431T4j+MNU8Sa1P9o1LUJfMlk2IvQBVGFVRwqqOAM4zWBX55CPLFR7HxOKlCdepKm7xbduml9D1a&#10;H40WknwotvAr+GLcmJvNTVF+ziTz2YAuVFvhh5YC7ifOBBxNtOyvu74neJPiFpvxe0q30b4w+BvC&#10;vhvbZmXw9rV1brfODt8zCNCXO8Z24kGc8EV+Xsb+XIrYztINfTPjX9qb4afEfxEmveJvgcNV1hYo&#10;4jct4suYgyxjCjYkQX9PrX1mCzCMYJ1qlpc8W/iV4pNfZTv6PT7ke9l2YezpVKdWpyu0VH4ls31g&#10;m/8AM7X4l+Fxb2v7TX9nrqHhTTba+0zdosUNusF1vkH7xsxsyqTmRfLdfv8AOelPvP2R/hF/wtSX&#10;4aW3iPxeni260z7fZTSJbNZwnyi+yVggZzwWwoUY43ZryTxR+1hqPjHT/iZDqegwef4yNisb21x5&#10;aWEVs2UQKUJkyAASWXnJ6cDQb9rrd+0XafFT/hFP9Rp/2H+yf7R+9+5aLf5vlcdc42dsZ71k62Bc&#10;YReuyd07pKM9u3vcui0XTTU9CrjsuqVOeVpXn1T0jKq3Ky/wO/fyvoHh/wCBPw/0D4UeHfEvxE8Q&#10;a7Y6l4pvprTSo9EgikitkjcxtNOsmC6bsHCEHBGAecehaV+xf4QvvjN8QfDMd94i1TTfDdpZS2um&#10;6dc2a6ldtOiszCSYJDsTnOQOo5zwx8DfEOj+OPhDpek+Kr74a3Mej6pLdaSvifxFPp13prs5dt8I&#10;iC3KZbcAHCH7rHI+XC+I37TXhSw/aK8b67D4WsfHGhXpto7S+W4axvLeaCNFE1reIpkiBYN9zG7C&#10;kHHXqccFS9nKolZ+t7ci30d3zdk1t8iFPL6dCFaajy3j3vf3+a++mz0TstGujrw/ss+Erj40eLfC&#10;q33iWLSdM8Mza3bLfWwtLtJ4yFMUheLbKm7d+8iG1hjaxxk+ZyfCXSE/Zih+Iwub7+238RHSDb70&#10;+zeSId+7bs3bs992Mdq7uX9tXUJvi9Z+LX8LxTaJb6M2g/2HdajLPLLaty3mXTgs7lsHcyngYIJy&#10;1c38Sv2h9B8W/COH4e+Gvh9D4N0eDVRqcTRarJdtny2VlcyJudiWJ3buAFXHGa8yq8H7KbptXs0l&#10;Z7+0un1Xwaau/RnHVllcudwa057aS1vCPLbTpLm3t3slovD6KKK8Q+UCiiigAooooAKKKKACiiig&#10;AooooAKKKKACiiigAooooAKKKKACiiigAooooAKKKKACiiigD7W8cf8AIn/Cj/sSdN/9qVx+TXYe&#10;OP8AkT/hR/2JOm/+1K46v3jC/wC70/RfkfvlD+FD0X5C5NfdH7Mv/JGdI/6+9R/9L7ivhavun9mX&#10;/kjOkf8AX3qP/pfcU63Q7afU9SooormNwooooAKKKKACiiigAooooAKKKKACiiigAooooAKKKKAC&#10;iiigAooooAKKKKACiiigAooooAKKKKACiiigAooooAKKKKACiiigCrqH/Hun/XaL/wBGLX5n5Nfp&#10;hqH/AB7p/wBdov8A0YtfmdXTR6mFToe5fsgf8lSl/wCwNe/+j7Ku2/ab/bm8H/s6eJdA8JxQL4r8&#10;a6pf2tvLolrc+UbG3mcL9onkCOE+8u1CNzbhjA+auJ/Y/wD+SpS/9ga9/wDR9lSf8FKtE07T/hT4&#10;Vv7Wwtba+v8Ax9obXd1DCqS3BQuqGRgMuVXgZzgcCsJ/xoLo5RT+ckv1/wCG3Wq/hTa3UZNeqTf9&#10;f0j7KoooqSj48sP20vi3428deP8AQ/h5+zr/AMJrp3g/XrnQbnVP+E3tLDzJYnI3eVNCCNy4bALA&#10;Zxk10/gX9tQfEL4a+DPE+m+ELex1DVfFqeEdZ0fW/EVrp76VcbiJjE8oH2tl+UrDGBJJngAgivhX&#10;QfFnwj8P/HP4/wAPxE+P3xK+EOoSePNSa203wRf3dvb3UXmsPNkENrKC+crkkHAHFbHgn7bB8Cfg&#10;nZJa3EnhK2+PVoPDOtX1l9ludZ01pHeO7lUgF2ZmYbyBkAD+Gnhv3ip31uqf3ylBPb1em/ZqxVdc&#10;k6iWlnP7kptb69Frt3TufoN8Ev2rfBXx48deOvC/h6/sze+GL9rNU/tCCSbUI0CiS6ijRiTAHcIH&#10;yQTjO0nFHhr9q7wV4p/aK8SfCC1v7OPXNFton86XUIAby4YM0lvbxhizvEikydCpyCuBmvnv9if/&#10;AIQHwP8AtXftCeCzoun6L4+PiC5vdNhj0nypV0hlhbbHMse1Ii7Rt5e4ZyrAHqPMvjZo+h6D+19+&#10;0F4fsNCs7P4i+MPBcb+CXi0ome4vGtJhdvbzIh8uWRRKpfK7yCpJPFYc7UaU2r80G/V8jdl8196s&#10;VypurFO3LK3oudK7+Tv6an6D6L8Zvh/4kuNat9I8c+G9Vn0SN5dUisdXt5nsEQkO04VyYgpUglsY&#10;wc1yP7NX7T3hT9p/wtqWteGp4IWsr6a2k01ryKa7iiWRkimmjjY+WJQjMoJIIHBNfnB+w74D8O+L&#10;/jT8M4NH8aXHiHUdI0m6j8R+H9P+GFnpVvYQvbeTNZ6rfCSNrne3yKzJOWZSTtLE19N/8EsNQ8Fa&#10;b4A8Z+ENO0600v4h6Jrd3H4hgTTDb3CxfapharJLsAkCgSKq7jswRgZ56Yx99pu/utr5SSv6W831&#10;8mYSl7l0vtJP5puz89Oy6LuewfDX9s3wh4q1r4h2Pi270T4eReFvFVz4XtbjWtdhjGqPDjMieYse&#10;1jkfuwXI9a9f8bfEzwf8NLG2vfF/ivRPCtncyeVBca3qMNnHK+M7VaVlDHHOB2r8z7b4T+DPFHwz&#10;/bs8U6z4W0nVvEem+JNbWw1S+tEmuLPy1eRDC7AmI7mJymCeM5wMee/F+wlg1j4H+JPiB4xh8GeC&#10;rv4U6Xa6Xr2seCovFtnJdrGjzW5t51ZY5mBVvMAztAGQCawUv3cW97Q/8mg5ffeP/kystLPeUbVJ&#10;pbJzS/7dml91pfhd76fr3r3jnw34V8Mt4j1rxBpej+HlSOQ6tf3scFoFcgI3muwTDFlAOecjHWpP&#10;CnjDQfHmhwaz4a1vTfEWjzlli1DSbuO6t5CpKsFkjJU4IIODwQa/L+/8F23w1+En7K2t/Eu28ReJ&#10;/gXod/qdzrUfiLQPKayFxn+z5LyxinnHlKzHaCX+Vtu0bxGffv2D4dK1z42fGvxj8MtLk0b4Fay+&#10;npoccdk9lZXd7FEUuZrWBlXy0DAq2FGTgfw4Xp5FzSj2v8rW0l5vp8vO2DlaMZd7fO7a09LXfl8r&#10;/bVFFFZFhRRRQAUUUUAFFFFABRRRQAUUUUAFFFFABRRRQAUUUUAFFFFABRRRQAUUUUAFFFFAHxf+&#10;1t/yUbTv+wb/AO3VxXiWTXtv7W//ACUbTv8AsG/+3VxXiOa74fCjkl8TFya+6/2Zf+SM6R/196j/&#10;AOl9xXwnmvuz9mX/AJIzpH/X3qP/AKX3FY1uhpT6nqVFFFcxuFFFFABRRRQAUUUUAFFFFABRRRQA&#10;UUUUAFFFFABRRRQAUUUUAFFFFABRRRQAUUUUAFFFFABRRRQAUUUUAFFFFABRRRQAUUUUAVdQ/wCP&#10;dP8ArtF/6MWvzMya/TPUP+PdP+u0X/oxa/MvNdNHqYVOh7p+x7/yVKX/ALA17/6Psq+yq+Nf2Pf+&#10;SpS/9ga9/wDR9lWB/wAFFvD3jy4h8Na1eeKLS28A23ijSLex8OWNswmup3fLz3UxP8BDBI1G0hgx&#10;wy8+jluAWZ46OFlUUOZ2u038klu/uXdocpezoyna/Km/uV/6/pH3TRRRXimwUV8Vft5/DXXvE3xA&#10;8BeINV+H+ufFv4UafDJBq3hTw/fTRXMFy7hVvFhhYPMyo7AAcfKwZkDZOD8Jf2jrL4Pfse+GB4A1&#10;u6+KGr6n4jXwp4asvEMH2CXTbibmGzvP3r5WBSOUfBVkVSi/Mv1lLIJYnA0sThqnNObS5bKyu5Kz&#10;lze69E3zRirO6b1MZ1OSfK9rXv8AK7+6zXfTa2p950V8YeKP2gvjR4fj8ffDHxtYeENM+IknhK68&#10;ReH9d8Nz3i6bJBHlZozvPnJcIqyOrAgZC5AxlvRv2B7rxle/sv8AhG58Xy6TcedbLJpc2nNM0r2Z&#10;RSrXRl6zl/MLFflxt75rkxOS1cJhJYupONk4pWd+ZSTd0+2jXyfYPaLmUbau/wArKL/FSR9E0V+e&#10;Vj+3V8dl+Btv8Zb3wj4DfwJY6v8A2dqdvDLdpqN0n2gRb7dS5SIDcEy7OdwLbdvFdx+11+2l43+B&#10;XivULbQn+HumaTp9rBLHb+Jr6a61XV5ZY2k229rZuXgVQuzzLkIhZhhsV3f6q5j7eOHXK5NyWkk9&#10;Y8t1prf3o6W2d+jsOrFOS7f52/Bn2rRXxlrX7W3xY8b/ABJ8HeGPhd4c8JgeJfAVt4xVvFMlwBZN&#10;IxLK7wt+8XaAgVUB3OGLBQRXNeAf26vir4gsfg94v1nwf4TsPAXjLXovClzHZ3VxLqRvizxtcxg4&#10;jih3rkRt5jYRhu+YMJjwvmEoc3u37cyv9qyt3fJJL07akvEQUebpa+3kpfk7n3lRRRXyR0BRRRQA&#10;UUUUAFFFFABRRRQAUUUUAFFFFABRRRQAUUUUAFFFFABRRRQAUUUUAFFFFABRRRQB8W/tcf8AJR9O&#10;/wCwb/7dXNeI17d+1yf+Lj6d/wBg3/26ua8Q3V3w+FHJL4mLX3d+zL/yRnSP+vvUf/S+4r4Q3V93&#10;/sy/8kZ0j/r71H/0vuKxrdDSn1PUqKKK5jcKKKKACiiigAooooAKKKKACiiigAooooAKKKKACiii&#10;gAooooAKKKKACiiigAooooAKKKKACiiigAooooAKKKKACiiigAooooAq6h/x7p/12i/9GLX5k1+m&#10;2of8e6f9dov/AEYtfmRurpo9TCp0Pdv2PP8AkqMv/YGvf/R9lXuv7R/wK/4aC8GaRoH9t/2D/Z+t&#10;2msfaPsn2nzPIYny9u9Mbs/eycehrwn9jv8A5KhL/wBga9/9H2VfZlXSxFXCYiNei7Si7p+a9dC0&#10;lKDi9mmvk9GFFFFcZoeD/Gr9mjVvHnxI0n4i+AviBc/DPx5Z2DaRPqkWlw6lDd2LMX8qSCUqpYOQ&#10;Q2TjHQnaV5S3/YP0b/hSl74Ru/F+qz+MbrxAfFzeNoYlhuE1r+G5WENtCDp5e7oSQythh9R0V7dP&#10;OsfRpQpU6llC1tI30d0nK3M0m78rbj5ESpxk+Zr+rW22209D508B/sk31v4k8SeKviZ8Qr34l+MN&#10;W0SXw3Dqn9mQ6ZFY6fIDvjigiLLvLMxMmehxjqT2H7MvwW8QfAP4aw+Dda8cN44tLF/L0yZtKjsT&#10;Z2wUAQYV3MmG3Hcxz82OgFet0VniM1xeKpypVZJxly6csUly3typJcu7+G17u9xKnFNPqv1sv0X3&#10;LsfKTfsJ7v2Rb/4Hf8Jv/wAfWom//t7+yfu/6Us+zyPP5+7tz5nfOO1QfET9hTVPF3jz4hazonxV&#10;vvC+iePbBLTXdJi0S2uZZ2SAxRhbpzvji3bGaNQCwDLvGVK/WlFdkOIcyhKU1U1k5N3jF3cuW7s4&#10;23hFrs1dWYSpxk030/zb/Ns+e/h7+yfL4H+JnhLxhP4uGpy6D4Eh8FNbDTPJ+0eWwP2rd5rbM4/1&#10;eD/vVzek/sN/2X8JfhD4I/4TXzf+Ff8AitfE/wBu/srH2/FxLN5Gzz/3X+t279z/AHc7ecD6oorL&#10;+3cw5ub2mt09o9Oe3Tpzy+/yVp9jDl5Laf8A2vL+St/wQooorwTYKKKKACiiigAooooAKKKKACii&#10;igAooooAKKKKACiiigAooooAKKKKACiiigAooooAKKKKAPiz9rr/AJKRp3/YM/8Abq5rw+vbv2vP&#10;+Skad/2DP/bq5rw/Jrvh8KOSXxMdX3j+zL/yRnSP+vvUf/S+4r4Mya+8/wBmX/kjOkf9feo/+l9x&#10;WNboaU+p6lRRRXMbhRRRQAUUUUAFFFFABRRRQAUUUUAFFFFABRRRQAUUUUAFFFFABRRRQAUUUUAF&#10;FFFABRRRQAUUUUAFFFFABRRRQAUUUUAFFFFAFXUP+PdP+u0X/oxa/Mav051D/j3T/rtF/wCjFr8x&#10;Mmumj1MKnQ95/Y7/AOSoS/8AYGvf/R9lX2ZXxl+xz/yVCb/sD3v/AKPsq+zayqfEzWPwoKKKKzKC&#10;iiigAooooAKKKKACiiigAooooAKKKKACiiigAooooAKKKKACiiigAooooAKKKKACiiigAooooAKK&#10;KKACiiigAooooAKKKKAPir9rz/kpGnf9gz/26ua8Or2/9r7/AJKTp3/YM/8Abq5rw6u+Hwo5JfEx&#10;1fen7Mv/ACRnSP8Ar71H/wBL7ivgmvvb9mX/AJIzpH/X3qP/AKX3FY1uhpT6nqVFFFcxuFFFFABR&#10;RRQAUUUUAFFFFABRRRQAUUUUAFFFFABRRRQAUUUUAFFFFABRRRQAUUUUAFFFFABRRRQAUUUUAFFF&#10;FABRRRQAUUUUAVdQ/wCPdP8ArtF/6MWvzDr9PNQ/490/67Rf+jFr8wa6aPUwqdD3v9jn/kqE3/YH&#10;vf8A0fZV9m0UVlU+JmsfhQUUUVmUFFFFABRRRQAUUUUAFFFFABRRRQAUUUUAFFFFABRRRQAUUUUA&#10;FFFFABRRRQAUUUUAFFFFABRRRQAUUUUAFFFFABRRRQAUUUUAfFH7X3/JSdO/7Bn/ALdXNeHUUV3w&#10;+FHJL4mFfe37Mv8AyRnSP+vvUf8A0vuKKKxrdDSn1PUqKKK5jcKKKKACiiigAooooAKKKKACiiig&#10;AooooAKKKKACiiigAooooAKKKKACiiigAooooAKKKKACiiigAooooAKKKKACiiigAooooAq6h/x7&#10;p/12i/8ARi1+YNFFdNHqYVOh/9lQSwMEFAAGAAgAAAAhAL+m9hzdAAAABgEAAA8AAABkcnMvZG93&#10;bnJldi54bWxMj0FrwkAQhe+F/odlCr3VTbSKpNmISNuTCFWh9DZmxySYnQ3ZNYn/3rUXvQw83uO9&#10;b9LFYGrRUesqywriUQSCOLe64kLBfvf1NgfhPLLG2jIpuJCDRfb8lGKibc8/1G19IUIJuwQVlN43&#10;iZQuL8mgG9mGOHhH2xr0QbaF1C32odzUchxFM2mw4rBQYkOrkvLT9mwUfPfYLyfxZ7c+HVeXv910&#10;87uOSanXl2H5AcLT4O9huOEHdMgC08GeWTtRKwiP+P97897HkymIg4JZHM1BZql8xM+uAAAA//8D&#10;AFBLAwQUAAYACAAAACEAH4xk+s8AAAApAgAAGQAAAGRycy9fcmVscy9lMm9Eb2MueG1sLnJlbHO8&#10;kcFqwzAMhu+DvoPRvXGSQimjTi9l0OvoHkDYiuM2lo3tjfXtZxiDFVp661ES+v4Pabv79rP4opRd&#10;YAVd04Ig1sE4tgo+jm/LDYhckA3OgUnBhTLshsXL9p1mLHUpTy5mUSmcFUylxFcps57IY25CJK6T&#10;MSSPpZbJyoj6jJZk37Zrmf4zYLhiioNRkA5mBeJ4iTX5MTuMo9O0D/rTE5cbEdL5ml2BmCwVBZ6M&#10;w9/mqjlFC/K2Q/8ch76JfNehe45D93cHefXg4QcAAP//AwBQSwECLQAUAAYACAAAACEABu377hUB&#10;AABGAgAAEwAAAAAAAAAAAAAAAAAAAAAAW0NvbnRlbnRfVHlwZXNdLnhtbFBLAQItABQABgAIAAAA&#10;IQA4/SH/1gAAAJQBAAALAAAAAAAAAAAAAAAAAEYBAABfcmVscy8ucmVsc1BLAQItABQABgAIAAAA&#10;IQBJoZqaxQkAACM9AAAOAAAAAAAAAAAAAAAAAEUCAABkcnMvZTJvRG9jLnhtbFBLAQItAAoAAAAA&#10;AAAAIQCKDO3WpXMAAKVzAAAUAAAAAAAAAAAAAAAAADYMAABkcnMvbWVkaWEvaW1hZ2UxLmpwZ1BL&#10;AQItAAoAAAAAAAAAIQDIw/EtngwAAJ4MAAAUAAAAAAAAAAAAAAAAAA2AAABkcnMvbWVkaWEvaW1h&#10;Z2UyLnBuZ1BLAQItAAoAAAAAAAAAIQDcuZ7CYmYAAGJmAAAUAAAAAAAAAAAAAAAAAN2MAABkcnMv&#10;bWVkaWEvaW1hZ2UzLmpwZ1BLAQItABQABgAIAAAAIQC/pvYc3QAAAAYBAAAPAAAAAAAAAAAAAAAA&#10;AHHzAABkcnMvZG93bnJldi54bWxQSwECLQAUAAYACAAAACEAH4xk+s8AAAApAgAAGQAAAAAAAAAA&#10;AAAAAAB79AAAZHJzL19yZWxzL2Uyb0RvYy54bWwucmVsc1BLBQYAAAAACAAIAAACAACB9QAAAAA=&#10;">
                <v:shape id="Picture 1547" o:spid="_x0000_s1456" type="#_x0000_t75" style="position:absolute;width:55753;height:21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2x5wwAAAN0AAAAPAAAAZHJzL2Rvd25yZXYueG1sRE/bagIx&#10;EH0X+g9hCr7VbHVty9YoIoiXQqG2HzDdTJPFzWTZRF39eiMUfJvDuc5k1rlaHKkNlWcFz4MMBHHp&#10;dcVGwc/38ukNRIjIGmvPpOBMAWbTh94EC+1P/EXHXTQihXAoUIGNsSmkDKUlh2HgG+LE/fnWYUyw&#10;NVK3eErhrpbDLHuRDitODRYbWlgq97uDU8A5f24uv+t82+yjWS0+Rpk1rFT/sZu/g4jUxbv4373W&#10;af44f4XbN+kEOb0CAAD//wMAUEsBAi0AFAAGAAgAAAAhANvh9svuAAAAhQEAABMAAAAAAAAAAAAA&#10;AAAAAAAAAFtDb250ZW50X1R5cGVzXS54bWxQSwECLQAUAAYACAAAACEAWvQsW78AAAAVAQAACwAA&#10;AAAAAAAAAAAAAAAfAQAAX3JlbHMvLnJlbHNQSwECLQAUAAYACAAAACEA0YNsecMAAADdAAAADwAA&#10;AAAAAAAAAAAAAAAHAgAAZHJzL2Rvd25yZXYueG1sUEsFBgAAAAADAAMAtwAAAPcCAAAAAA==&#10;">
                  <v:imagedata r:id="rId188" o:title=""/>
                </v:shape>
                <v:shape id="Picture 1549" o:spid="_x0000_s1457" type="#_x0000_t75" style="position:absolute;left:10064;top:16241;width:6652;height:6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VHAxAAAAN0AAAAPAAAAZHJzL2Rvd25yZXYueG1sRE9Na8JA&#10;EL0X/A/LCL0Us1HbUqOrqCDpQZBqBY9DdpINZmdDdqvpv+8WCr3N433OYtXbRtyo87VjBeMkBUFc&#10;OF1zpeDztBu9gfABWWPjmBR8k4fVcvCwwEy7O3/Q7RgqEUPYZ6jAhNBmUvrCkEWfuJY4cqXrLIYI&#10;u0rqDu8x3DZykqav0mLNscFgS1tDxfX4ZRV4Pue5ORxK3pN+Sjfn6bS95Eo9Dvv1HESgPvyL/9zv&#10;Os5/eZ7B7zfxBLn8AQAA//8DAFBLAQItABQABgAIAAAAIQDb4fbL7gAAAIUBAAATAAAAAAAAAAAA&#10;AAAAAAAAAABbQ29udGVudF9UeXBlc10ueG1sUEsBAi0AFAAGAAgAAAAhAFr0LFu/AAAAFQEAAAsA&#10;AAAAAAAAAAAAAAAAHwEAAF9yZWxzLy5yZWxzUEsBAi0AFAAGAAgAAAAhALoJUcDEAAAA3QAAAA8A&#10;AAAAAAAAAAAAAAAABwIAAGRycy9kb3ducmV2LnhtbFBLBQYAAAAAAwADALcAAAD4AgAAAAA=&#10;">
                  <v:imagedata r:id="rId42" o:title=""/>
                </v:shape>
                <v:shape id="Shape 1550" o:spid="_x0000_s1458" style="position:absolute;left:29356;top:14875;width:11226;height:3319;visibility:visible;mso-wrap-style:square;v-text-anchor:top" coordsize="1122680,331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g0VyAAAAN0AAAAPAAAAZHJzL2Rvd25yZXYueG1sRI9BSwMx&#10;EIXvQv9DmIIXsdkKK2XbtIgg6qXFWijepptxs7qZLEnsbv+9cxC8zfDevPfNajP6Tp0ppjawgfms&#10;AEVcB9tyY+Dw/nS7AJUyssUuMBm4UILNenK1wsqGgd/ovM+NkhBOFRpwOfeV1ql25DHNQk8s2meI&#10;HrOssdE24iDhvtN3RXGvPbYsDQ57enRUf+9/vIHneBzaD7f78uWxOL1u59vLrrkx5no6PixBZRrz&#10;v/nv+sUKflkKv3wjI+j1LwAAAP//AwBQSwECLQAUAAYACAAAACEA2+H2y+4AAACFAQAAEwAAAAAA&#10;AAAAAAAAAAAAAAAAW0NvbnRlbnRfVHlwZXNdLnhtbFBLAQItABQABgAIAAAAIQBa9CxbvwAAABUB&#10;AAALAAAAAAAAAAAAAAAAAB8BAABfcmVscy8ucmVsc1BLAQItABQABgAIAAAAIQCOEg0VyAAAAN0A&#10;AAAPAAAAAAAAAAAAAAAAAAcCAABkcnMvZG93bnJldi54bWxQSwUGAAAAAAMAAwC3AAAA/AIAAAAA&#10;" path="m,l83185,127v470027,,880491,102235,997966,248793l1122680,248920r-50419,82931l956437,248920r41529,c880491,102362,470027,,,xe" fillcolor="#6aade4" stroked="f" strokeweight="0">
                  <v:stroke miterlimit="83231f" joinstyle="miter"/>
                  <v:path arrowok="t" textboxrect="0,0,1122680,331851"/>
                </v:shape>
                <v:shape id="Shape 1551" o:spid="_x0000_s1459" style="position:absolute;left:19050;top:14876;width:10722;height:3318;visibility:visible;mso-wrap-style:square;v-text-anchor:top" coordsize="1072261,331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j76wQAAAN0AAAAPAAAAZHJzL2Rvd25yZXYueG1sRE9LawIx&#10;EL4X/A9hBG81q+JrNYoUhB7rKngdNuPu4mYSk1TX/vqmUPA2H99z1tvOtOJOPjSWFYyGGQji0uqG&#10;KwWn4/59ASJEZI2tZVLwpADbTe9tjbm2Dz7QvYiVSCEcclRQx+hyKUNZk8EwtI44cRfrDcYEfSW1&#10;x0cKN60cZ9lMGmw4NdTo6KOm8lp8GwXy9lXS0h3HxcRdzt3P2c+Lw1ypQb/brUBE6uJL/O/+1Gn+&#10;dDqCv2/SCXLzCwAA//8DAFBLAQItABQABgAIAAAAIQDb4fbL7gAAAIUBAAATAAAAAAAAAAAAAAAA&#10;AAAAAABbQ29udGVudF9UeXBlc10ueG1sUEsBAi0AFAAGAAgAAAAhAFr0LFu/AAAAFQEAAAsAAAAA&#10;AAAAAAAAAAAAHwEAAF9yZWxzLy5yZWxzUEsBAi0AFAAGAAgAAAAhAA7OPvrBAAAA3QAAAA8AAAAA&#10;AAAAAAAAAAAABwIAAGRycy9kb3ducmV2LnhtbFBLBQYAAAAAAwADALcAAAD1AgAAAAA=&#10;" path="m1030605,v13970,,27813,,41656,254c519684,7366,83185,153670,83185,331724l,331724c,148463,461391,,1030605,xe" fillcolor="#558bb7" stroked="f" strokeweight="0">
                  <v:stroke miterlimit="83231f" joinstyle="miter"/>
                  <v:path arrowok="t" textboxrect="0,0,1072261,331724"/>
                </v:shape>
                <v:shape id="Shape 1552" o:spid="_x0000_s1460" style="position:absolute;left:19050;top:14875;width:21532;height:3319;visibility:visible;mso-wrap-style:square;v-text-anchor:top" coordsize="2153285,331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7JbwgAAAN0AAAAPAAAAZHJzL2Rvd25yZXYueG1sRE9Ni8Iw&#10;EL0v+B/CCN7WVMFlqY0igqgX6aoHj9NmbIvNpCRR6783Cwt7m8f7nGzZm1Y8yPnGsoLJOAFBXFrd&#10;cKXgfNp8foPwAVlja5kUvMjDcjH4yDDV9sk/9DiGSsQQ9ikqqEPoUil9WZNBP7YdceSu1hkMEbpK&#10;aofPGG5aOU2SL2mw4dhQY0frmsrb8W4UXOSe79tbvs7zonXlqrgcDman1GjYr+YgAvXhX/zn3uk4&#10;fzabwu838QS5eAMAAP//AwBQSwECLQAUAAYACAAAACEA2+H2y+4AAACFAQAAEwAAAAAAAAAAAAAA&#10;AAAAAAAAW0NvbnRlbnRfVHlwZXNdLnhtbFBLAQItABQABgAIAAAAIQBa9CxbvwAAABUBAAALAAAA&#10;AAAAAAAAAAAAAB8BAABfcmVscy8ucmVsc1BLAQItABQABgAIAAAAIQCdl7JbwgAAAN0AAAAPAAAA&#10;AAAAAAAAAAAAAAcCAABkcnMvZG93bnJldi54bWxQSwUGAAAAAAMAAwC3AAAA9gIAAAAA&#10;" path="m1072261,381c519684,7493,83185,153797,83185,331851l,331851c,148590,461391,127,1030605,127r83185,c1583817,127,1994281,102362,2111756,248920r41529,l2102866,331851,1987042,248920r41529,c1911096,102362,1500632,,1030605,e" filled="f">
                  <v:path arrowok="t" textboxrect="0,0,2153285,331851"/>
                </v:shape>
                <v:shape id="Picture 1554" o:spid="_x0000_s1461" type="#_x0000_t75" style="position:absolute;left:26479;top:18876;width:63913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icgxAAAAN0AAAAPAAAAZHJzL2Rvd25yZXYueG1sRE9La8JA&#10;EL4L/Q/LCN50YzEaoqu02qoUPPjA85Adk2B2NmRXjf++WxB6m4/vObNFaypxp8aVlhUMBxEI4szq&#10;knMFp+N3PwHhPLLGyjIpeJKDxfytM8NU2wfv6X7wuQgh7FJUUHhfp1K6rCCDbmBr4sBdbGPQB9jk&#10;Ujf4COGmku9RNJYGSw4NBda0LCi7Hm5GQey+JtdklOw+fzbn9cbVyXE1yZTqdduPKQhPrf8Xv9xb&#10;HebH8Qj+vgknyPkvAAAA//8DAFBLAQItABQABgAIAAAAIQDb4fbL7gAAAIUBAAATAAAAAAAAAAAA&#10;AAAAAAAAAABbQ29udGVudF9UeXBlc10ueG1sUEsBAi0AFAAGAAgAAAAhAFr0LFu/AAAAFQEAAAsA&#10;AAAAAAAAAAAAAAAAHwEAAF9yZWxzLy5yZWxzUEsBAi0AFAAGAAgAAAAhAHMuJyDEAAAA3QAAAA8A&#10;AAAAAAAAAAAAAAAABwIAAGRycy9kb3ducmV2LnhtbFBLBQYAAAAAAwADALcAAAD4AgAAAAA=&#10;">
                  <v:imagedata r:id="rId189" o:title=""/>
                </v:shape>
                <v:shape id="Shape 1559" o:spid="_x0000_s1462" style="position:absolute;left:14382;top:12559;width:4668;height:4635;visibility:visible;mso-wrap-style:square;v-text-anchor:top" coordsize="466725,46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e5bxAAAAN0AAAAPAAAAZHJzL2Rvd25yZXYueG1sRE9Na8JA&#10;EL0L/odlBG+6sai00VW0YCmlHjQt6m3IjklIdjZktxr/vVsQvM3jfc582ZpKXKhxhWUFo2EEgji1&#10;uuBMwU+yGbyCcB5ZY2WZFNzIwXLR7cwx1vbKO7rsfSZCCLsYFeTe17GULs3JoBvamjhwZ9sY9AE2&#10;mdQNXkO4qeRLFE2lwYJDQ441veeUlvs/o+A4LrOPAyendfn9tdsm583IyV+l+r12NQPhqfVP8cP9&#10;qcP8yeQN/r8JJ8jFHQAA//8DAFBLAQItABQABgAIAAAAIQDb4fbL7gAAAIUBAAATAAAAAAAAAAAA&#10;AAAAAAAAAABbQ29udGVudF9UeXBlc10ueG1sUEsBAi0AFAAGAAgAAAAhAFr0LFu/AAAAFQEAAAsA&#10;AAAAAAAAAAAAAAAAHwEAAF9yZWxzLy5yZWxzUEsBAi0AFAAGAAgAAAAhAI5h7lvEAAAA3QAAAA8A&#10;AAAAAAAAAAAAAAAABwIAAGRycy9kb3ducmV2LnhtbFBLBQYAAAAAAwADALcAAAD4AgAAAAA=&#10;" path="m233426,c362204,,466725,103759,466725,231775v,127889,-104521,231775,-233299,231775c104521,463550,,359664,,231775,,103759,104521,,233426,xe" stroked="f" strokeweight="0">
                  <v:path arrowok="t" textboxrect="0,0,466725,463550"/>
                </v:shape>
                <v:shape id="Shape 1560" o:spid="_x0000_s1463" style="position:absolute;left:14382;top:12559;width:4668;height:4635;visibility:visible;mso-wrap-style:square;v-text-anchor:top" coordsize="466725,46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kqPxAAAAN0AAAAPAAAAZHJzL2Rvd25yZXYueG1sRI9Nb8Iw&#10;DIbvk/YfIk/abaRMgEYhIFQNjXErg7vVmKaicaomQLdfPx8m7WbL78fj5XrwrbpRH5vABsajDBRx&#10;FWzDtYHj1/blDVRMyBbbwGTgmyKsV48PS8xtuHNJt0OqlYRwzNGAS6nLtY6VI49xFDpiuZ1D7zHJ&#10;2tfa9niXcN/q1yybaY8NS4PDjgpH1eVw9dJ7KuY/xWZ/pQl97t+PoXT1R2nM89OwWYBKNKR/8Z97&#10;ZwV/OhN++UZG0KtfAAAA//8DAFBLAQItABQABgAIAAAAIQDb4fbL7gAAAIUBAAATAAAAAAAAAAAA&#10;AAAAAAAAAABbQ29udGVudF9UeXBlc10ueG1sUEsBAi0AFAAGAAgAAAAhAFr0LFu/AAAAFQEAAAsA&#10;AAAAAAAAAAAAAAAAHwEAAF9yZWxzLy5yZWxzUEsBAi0AFAAGAAgAAAAhAOXGSo/EAAAA3QAAAA8A&#10;AAAAAAAAAAAAAAAABwIAAGRycy9kb3ducmV2LnhtbFBLBQYAAAAAAwADALcAAAD4AgAAAAA=&#10;" path="m,231775c,103759,104521,,233426,,362204,,466725,103759,466725,231775v,127889,-104521,231775,-233299,231775c104521,463550,,359664,,231775xe" filled="f" strokecolor="#005172" strokeweight="2pt">
                  <v:path arrowok="t" textboxrect="0,0,466725,463550"/>
                </v:shape>
                <v:rect id="Rectangle 1561" o:spid="_x0000_s1464" style="position:absolute;left:16005;top:13868;width:1883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k2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B2Vkk2wgAAAN0AAAAPAAAA&#10;AAAAAAAAAAAAAAcCAABkcnMvZG93bnJldi54bWxQSwUGAAAAAAMAAwC3AAAA9gIAAAAA&#10;" filled="f" stroked="f">
                  <v:textbox inset="0,0,0,0">
                    <w:txbxContent>
                      <w:p w14:paraId="6D91E14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2</w:t>
                        </w:r>
                      </w:p>
                    </w:txbxContent>
                  </v:textbox>
                </v:rect>
                <v:rect id="Rectangle 1562" o:spid="_x0000_s1465" style="position:absolute;left:17423;top:13868;width:940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dB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hoTXQcMAAADdAAAADwAA&#10;AAAAAAAAAAAAAAAHAgAAZHJzL2Rvd25yZXYueG1sUEsFBgAAAAADAAMAtwAAAPcCAAAAAA==&#10;" filled="f" stroked="f">
                  <v:textbox inset="0,0,0,0">
                    <w:txbxContent>
                      <w:p w14:paraId="0C999FD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63" o:spid="_x0000_s1466" style="position:absolute;left:38307;top:10209;width:4650;height:4667;visibility:visible;mso-wrap-style:square;v-text-anchor:top" coordsize="465074,466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dqlwwAAAN0AAAAPAAAAZHJzL2Rvd25yZXYueG1sRE9Na8JA&#10;EL0L/Q/LFHrTjVa3krqKCAX1IBh78DhkxyQ1OxuyW4399V1B8DaP9zmzRWdrcaHWV441DAcJCOLc&#10;mYoLDd+Hr/4UhA/IBmvHpOFGHhbzl94MU+OuvKdLFgoRQ9inqKEMoUml9HlJFv3ANcSRO7nWYoiw&#10;LaRp8RrDbS1HSaKkxYpjQ4kNrUrKz9mv1fC33XxMKf857paoRrtkpRyNldZvr93yE0SgLjzFD/fa&#10;xPkT9Q73b+IJcv4PAAD//wMAUEsBAi0AFAAGAAgAAAAhANvh9svuAAAAhQEAABMAAAAAAAAAAAAA&#10;AAAAAAAAAFtDb250ZW50X1R5cGVzXS54bWxQSwECLQAUAAYACAAAACEAWvQsW78AAAAVAQAACwAA&#10;AAAAAAAAAAAAAAAfAQAAX3JlbHMvLnJlbHNQSwECLQAUAAYACAAAACEAZ9napcMAAADdAAAADwAA&#10;AAAAAAAAAAAAAAAHAgAAZHJzL2Rvd25yZXYueG1sUEsFBgAAAAADAAMAtwAAAPcCAAAAAA==&#10;" path="m232537,c360934,,465074,104394,465074,233299v,128905,-104140,233426,-232537,233426c104013,466725,,362204,,233299,,104394,104013,,232537,xe" stroked="f" strokeweight="0">
                  <v:path arrowok="t" textboxrect="0,0,465074,466725"/>
                </v:shape>
                <v:shape id="Shape 1564" o:spid="_x0000_s1467" style="position:absolute;left:38307;top:10209;width:4650;height:4667;visibility:visible;mso-wrap-style:square;v-text-anchor:top" coordsize="465074,466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oFJwwAAAN0AAAAPAAAAZHJzL2Rvd25yZXYueG1sRE/bagIx&#10;EH0v9B/CCH3rZhUrsjWKFIS20Io38HFIpruLyWS7SXXr1xtB8G0O5zqTWeesOFIbas8K+lkOglh7&#10;U3OpYLtZPI9BhIhs0HomBf8UYDZ9fJhgYfyJV3Rcx1KkEA4FKqhibAopg67IYch8Q5y4H986jAm2&#10;pTQtnlK4s3KQ5yPpsObUUGFDbxXpw/rPKTif3fdnubQfttFu+KX3ln/1TqmnXjd/BRGpi3fxzf1u&#10;0vyX0RCu36QT5PQCAAD//wMAUEsBAi0AFAAGAAgAAAAhANvh9svuAAAAhQEAABMAAAAAAAAAAAAA&#10;AAAAAAAAAFtDb250ZW50X1R5cGVzXS54bWxQSwECLQAUAAYACAAAACEAWvQsW78AAAAVAQAACwAA&#10;AAAAAAAAAAAAAAAfAQAAX3JlbHMvLnJlbHNQSwECLQAUAAYACAAAACEAU4qBScMAAADdAAAADwAA&#10;AAAAAAAAAAAAAAAHAgAAZHJzL2Rvd25yZXYueG1sUEsFBgAAAAADAAMAtwAAAPcCAAAAAA==&#10;" path="m,233299c,104394,104013,,232537,,360934,,465074,104394,465074,233299v,128905,-104140,233426,-232537,233426c104013,466725,,362204,,233299xe" filled="f" strokecolor="#005172" strokeweight="2pt">
                  <v:path arrowok="t" textboxrect="0,0,465074,466725"/>
                </v:shape>
                <v:rect id="Rectangle 1565" o:spid="_x0000_s1468" style="position:absolute;left:39928;top:11521;width:1883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U81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AltTzXEAAAA3QAAAA8A&#10;AAAAAAAAAAAAAAAABwIAAGRycy9kb3ducmV2LnhtbFBLBQYAAAAAAwADALcAAAD4AgAAAAA=&#10;" filled="f" stroked="f">
                  <v:textbox inset="0,0,0,0">
                    <w:txbxContent>
                      <w:p w14:paraId="422777A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3</w:t>
                        </w:r>
                      </w:p>
                    </w:txbxContent>
                  </v:textbox>
                </v:rect>
                <v:rect id="Rectangle 1566" o:spid="_x0000_s1469" style="position:absolute;left:41346;top:11521;width:940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9FC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D5v9FCxQAAAN0AAAAP&#10;AAAAAAAAAAAAAAAAAAcCAABkcnMvZG93bnJldi54bWxQSwUGAAAAAAMAAwC3AAAA+QIAAAAA&#10;" filled="f" stroked="f">
                  <v:textbox inset="0,0,0,0">
                    <w:txbxContent>
                      <w:p w14:paraId="010645A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68" o:spid="_x0000_s1470" style="position:absolute;left:83392;top:19702;width:4667;height:4651;visibility:visible;mso-wrap-style:square;v-text-anchor:top" coordsize="466725,465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K1JxwAAAN0AAAAPAAAAZHJzL2Rvd25yZXYueG1sRI9PT8Mw&#10;DMXvSPsOkSdxYykTm6Zu2YQ2gYADEoULN6vx+meN0yWhK98eH5B2s/We3/t5sxtdpwYKsfFs4H6W&#10;gSIuvW24MvD1+XS3AhUTssXOMxn4pQi77eRmg7n1F/6goUiVkhCOORqoU+pzrWNZk8M48z2xaEcf&#10;HCZZQ6VtwIuEu07Ps2ypHTYsDTX2tK+pPBU/zsDzfvFenB/a+Zt/1d/DadW2HA7G3E7HxzWoRGO6&#10;mv+vX6zgL5aCK9/ICHr7BwAA//8DAFBLAQItABQABgAIAAAAIQDb4fbL7gAAAIUBAAATAAAAAAAA&#10;AAAAAAAAAAAAAABbQ29udGVudF9UeXBlc10ueG1sUEsBAi0AFAAGAAgAAAAhAFr0LFu/AAAAFQEA&#10;AAsAAAAAAAAAAAAAAAAAHwEAAF9yZWxzLy5yZWxzUEsBAi0AFAAGAAgAAAAhAN/4rUnHAAAA3QAA&#10;AA8AAAAAAAAAAAAAAAAABwIAAGRycy9kb3ducmV2LnhtbFBLBQYAAAAAAwADALcAAAD7AgAAAAA=&#10;" path="m,232537c,104013,104394,,233299,,362204,,466725,104013,466725,232537v,128397,-104521,232537,-233426,232537c104394,465074,,360934,,232537xe" filled="f" strokecolor="#005172" strokeweight="2pt">
                  <v:path arrowok="t" textboxrect="0,0,466725,465074"/>
                </v:shape>
                <v:rect id="Rectangle 1569" o:spid="_x0000_s1471" style="position:absolute;left:85023;top:21016;width:188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Uw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iCBFMMMAAADdAAAADwAA&#10;AAAAAAAAAAAAAAAHAgAAZHJzL2Rvd25yZXYueG1sUEsFBgAAAAADAAMAtwAAAPcCAAAAAA==&#10;" filled="f" stroked="f">
                  <v:textbox inset="0,0,0,0">
                    <w:txbxContent>
                      <w:p w14:paraId="53F360C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4</w:t>
                        </w:r>
                      </w:p>
                    </w:txbxContent>
                  </v:textbox>
                </v:rect>
                <v:rect id="Rectangle 1570" o:spid="_x0000_s1472" style="position:absolute;left:86441;top:21016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3pw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JzDenDHAAAA3QAA&#10;AA8AAAAAAAAAAAAAAAAABwIAAGRycy9kb3ducmV2LnhtbFBLBQYAAAAAAwADALcAAAD7AgAAAAA=&#10;" filled="f" stroked="f">
                  <v:textbox inset="0,0,0,0">
                    <w:txbxContent>
                      <w:p w14:paraId="661661D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72" o:spid="_x0000_s1473" type="#_x0000_t75" style="position:absolute;left:79074;top:22893;width:6651;height:6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QkMxAAAAN0AAAAPAAAAZHJzL2Rvd25yZXYueG1sRE9Na8JA&#10;EL0X/A/LCL0U3ajUlphVbKGkB0FMFXocspNsMDsbsltN/31XKHibx/ucbDPYVlyo941jBbNpAoK4&#10;dLrhWsHx62PyCsIHZI2tY1LwSx4269FDhql2Vz7QpQi1iCHsU1RgQuhSKX1pyKKfuo44cpXrLYYI&#10;+1rqHq8x3LZyniRLabHh2GCwo3dD5bn4sQo8n/Lc7PcV70g/JW+nxaL7zpV6HA/bFYhAQ7iL/92f&#10;Os5/fpnD7Zt4glz/AQAA//8DAFBLAQItABQABgAIAAAAIQDb4fbL7gAAAIUBAAATAAAAAAAAAAAA&#10;AAAAAAAAAABbQ29udGVudF9UeXBlc10ueG1sUEsBAi0AFAAGAAgAAAAhAFr0LFu/AAAAFQEAAAsA&#10;AAAAAAAAAAAAAAAAHwEAAF9yZWxzLy5yZWxzUEsBAi0AFAAGAAgAAAAhAHrBCQzEAAAA3QAAAA8A&#10;AAAAAAAAAAAAAAAABwIAAGRycy9kb3ducmV2LnhtbFBLBQYAAAAAAwADALcAAAD4AgAAAAA=&#10;">
                  <v:imagedata r:id="rId42" o:title=""/>
                </v:shape>
                <w10:anchorlock/>
              </v:group>
            </w:pict>
          </mc:Fallback>
        </mc:AlternateContent>
      </w:r>
    </w:p>
    <w:p w14:paraId="4035395B" w14:textId="77777777" w:rsidR="006D42B9" w:rsidRPr="00FE6CBA" w:rsidRDefault="00103214">
      <w:pPr>
        <w:pStyle w:val="Heading3"/>
        <w:spacing w:after="382"/>
        <w:ind w:left="96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color w:val="FFFFFF"/>
          <w:sz w:val="26"/>
          <w:szCs w:val="26"/>
        </w:rPr>
        <w:lastRenderedPageBreak/>
        <w:t>4.7 CHUYỂN MÓN</w:t>
      </w:r>
      <w:r w:rsidRPr="00FE6CB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4E637E4" w14:textId="77777777" w:rsidR="006D42B9" w:rsidRPr="00FE6CBA" w:rsidRDefault="00103214">
      <w:pPr>
        <w:spacing w:after="72" w:line="261" w:lineRule="auto"/>
        <w:ind w:left="2213" w:hanging="10"/>
        <w:rPr>
          <w:rFonts w:ascii="Times New Roman" w:hAnsi="Times New Roman" w:cs="Times New Roman"/>
          <w:sz w:val="26"/>
          <w:szCs w:val="26"/>
        </w:rPr>
      </w:pPr>
      <w:bookmarkStart w:id="12" w:name="_Hlk70148210"/>
      <w:r w:rsidRPr="00FE6CBA">
        <w:rPr>
          <w:rFonts w:ascii="Times New Roman" w:eastAsia="Arial" w:hAnsi="Times New Roman" w:cs="Times New Roman"/>
          <w:sz w:val="26"/>
          <w:szCs w:val="26"/>
        </w:rPr>
        <w:t xml:space="preserve">Sau khi order, vào lại bàn cần chuyển món </w:t>
      </w:r>
    </w:p>
    <w:p w14:paraId="1EFB0BE2" w14:textId="77777777" w:rsidR="006D42B9" w:rsidRPr="00FE6CBA" w:rsidRDefault="00103214">
      <w:pPr>
        <w:numPr>
          <w:ilvl w:val="0"/>
          <w:numId w:val="11"/>
        </w:numPr>
        <w:spacing w:after="10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Chọn “Split check” </w:t>
      </w:r>
      <w:r w:rsidRPr="00FE6CBA">
        <w:rPr>
          <w:rFonts w:ascii="Times New Roman" w:eastAsia="Arial" w:hAnsi="Times New Roman" w:cs="Times New Roman"/>
          <w:sz w:val="26"/>
          <w:szCs w:val="26"/>
        </w:rPr>
        <w:tab/>
      </w:r>
      <w:r w:rsidRPr="00FE6CBA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inline distT="0" distB="0" distL="0" distR="0" wp14:anchorId="7EE5AD8F" wp14:editId="4C40341F">
                <wp:extent cx="1052449" cy="549275"/>
                <wp:effectExtent l="0" t="0" r="0" b="0"/>
                <wp:docPr id="20606" name="Group 206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2449" cy="549275"/>
                          <a:chOff x="0" y="0"/>
                          <a:chExt cx="1052449" cy="549275"/>
                        </a:xfrm>
                      </wpg:grpSpPr>
                      <pic:pic xmlns:pic="http://schemas.openxmlformats.org/drawingml/2006/picture">
                        <pic:nvPicPr>
                          <pic:cNvPr id="1639" name="Picture 1639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713" cy="549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0" name="Shape 1650"/>
                        <wps:cNvSpPr/>
                        <wps:spPr>
                          <a:xfrm>
                            <a:off x="585724" y="0"/>
                            <a:ext cx="466725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725" h="466725">
                                <a:moveTo>
                                  <a:pt x="0" y="233299"/>
                                </a:moveTo>
                                <a:cubicBezTo>
                                  <a:pt x="0" y="104394"/>
                                  <a:pt x="104521" y="0"/>
                                  <a:pt x="233426" y="0"/>
                                </a:cubicBezTo>
                                <a:cubicBezTo>
                                  <a:pt x="362204" y="0"/>
                                  <a:pt x="466725" y="104394"/>
                                  <a:pt x="466725" y="233299"/>
                                </a:cubicBezTo>
                                <a:cubicBezTo>
                                  <a:pt x="466725" y="362204"/>
                                  <a:pt x="362204" y="466725"/>
                                  <a:pt x="233426" y="466725"/>
                                </a:cubicBezTo>
                                <a:cubicBezTo>
                                  <a:pt x="104521" y="466725"/>
                                  <a:pt x="0" y="362204"/>
                                  <a:pt x="0" y="233299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748411" y="130858"/>
                            <a:ext cx="18825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064B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890143" y="130858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1104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E5AD8F" id="Group 20606" o:spid="_x0000_s1474" style="width:82.85pt;height:43.25pt;mso-position-horizontal-relative:char;mso-position-vertical-relative:line" coordsize="10524,54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TKzKWAQAAEINAAAOAAAAZHJzL2Uyb0RvYy54bWzEV9tu2zgQfV+g&#10;/0DovdHFkmULcYpusw0KLNqg7X4ATVGWsBQpUPStX78zJCXZcZp6+9AGiD28zPDMmQvp2zeHVpAd&#10;132j5CqIb6KAcMlU2cjNKvjn6/vXi4D0hsqSCiX5KjjyPnhz9+qP231X8ETVSpRcEzAi+2LfrYLa&#10;mK4Iw57VvKX9jeq4hMVK6ZYaGOpNWGq6B+utCJMomod7pctOK8b7Hmbv3WJwZ+1XFWfmU1X13BCx&#10;CgCbsZ/afq7xM7y7pcVG065umIdBfwJFSxsJh46m7qmhZKubC1Ntw7TqVWVumGpDVVUN49YH8CaO&#10;nnjzoNW2s75siv2mG2kCap/w9NNm2cfdoyZNuQqSaB7NAyJpC2GyJxM3BRTtu00BOx9096V71H5i&#10;40bo9aHSLX6DP+RgyT2O5PKDIQwm4yhL0nQZEAZrWbpM8syxz2oI0YUaq/96WTEcjg0R3Qima1gB&#10;/54rkC64+nFOgZbZah54I+1VNlqq/912ryGsHTXNuhGNOdoUhQAiKLl7bNijdoOJ9ng+A04c67AB&#10;zyV2DlhGNdyJejAMcXxmZi2a7n0jBHKPsgcM+f0kP57x2eXevWLblkvjiklzAdiV7Oum6wOiC96u&#10;OeSG/lDGLli90dywGg+s4ODPUGCIjBbjgkU5AUPMPSTNtWkyT6I8nj3NkjHYtOh0bx64agkKAA0Q&#10;AMO0oLu/e49l2OIpc8dbXIAGsxl6TT+QBaMLuv5XOX2paccBApo9jWsG/cbF1e6AqMKMrR27b6yk&#10;/nv8ZIssT9KAXNZSOp/nSeZI8rKLwlCIbOtIOiUGmlPpKAKy6kFiBzmISOWLfRISG/XQKIpkvwoG&#10;JPUo4mqrdvyrsvvMVNnJbJYsl0gBhHPawrbrhv3Jv10qxFE6W6Yu8TprCGayJD6lxM2D6TSB7jVQ&#10;BQecmz0fOaXZPEmiM37d/OATGLtEcLJ45s/5AeejC7P+ZGACmLSOnWCZAjosnng3LV7l4glfk+Zg&#10;FvITXLzE4uZf8k6onrswYh7YeI65YXFN2SckpkmSpRGYZRSu+Ap6jK1YuN1k6cwICUawgFytWskc&#10;BUeChPzMK7ii8A6xer3erN8JTXYUL/Uoi/PEJ5XdijquN3mt6DmtCP7sPBVdTb0tb8YfYP3yltAo&#10;t++JEYw3yzwa96iAqxn8HJ4WwMWoZGEpaUZ9CQ8ie+CJtyiuVXl0/R5H0Kh+XceCynIdC/s6lRuB&#10;d1FmWz9ige72466Vp4s0diUaz6JFtnD1Oz4DFosk861rludpMvOkD61raN5X9XfMDiRWKrwGv5tL&#10;5rA+uEdOnuNxE82kVvrbJ3jAVkJBnkLfslKAb1q4XXA1IOKDhDsC4moGQQ/CehC0Ee+UfWQ6PG+3&#10;RlWNvZCm03yS/9KYJs/G1FbM1TFdLKM4hUsZO+IzMV2m0JbdbfQ7QmozbCL594XUvkThoW4bh/9R&#10;gb8ETsc2BaafPnf/AQAA//8DAFBLAwQKAAAAAAAAACEAMgWqfS8KAAAvCgAAFAAAAGRycy9tZWRp&#10;YS9pbWFnZTEuanBn/9j/4AAQSkZJRgABAQEAYABgAAD/2wBDAAMCAgMCAgMDAwMEAwMEBQgFBQQE&#10;BQoHBwYIDAoMDAsKCwsNDhIQDQ4RDgsLEBYQERMUFRUVDA8XGBYUGBIUFRT/2wBDAQMEBAUEBQkF&#10;BQkUDQsNFBQUFBQUFBQUFBQUFBQUFBQUFBQUFBQUFBQUFBQUFBQUFBQUFBQUFBQUFBQUFBQUFBT/&#10;wAARCABVAG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q8yjzKr+ZR5lfqPMfmnKWPMo8yq/mUeZRzByljzKPMqv5lfQPwo/Yt8X/GbwbZeJ&#10;vDfiLwxJYXW5WSe5uFlgZTh4pV+z/K1ZVK0KcOeoXClOcuSB4N5lHmV7n8Xf2MfHXwZ0Ow1HVLzR&#10;dUS+vfsMFtpU0rS+Z5Usv8US/wAMT14I7tG21lZHX5GSrp1IVYc9P4QnSnCfJMseZR5lV/Mo8yq5&#10;iOUseZR5lV/Mo8yjmDlIfMo8yqvmUeZXNzG3KWvMo8yqvmUeZRzBynqn7OPw+0/4sfGDRfCepMy2&#10;mqQXkXmp9+JltZWRv+AuiNXpfwL+K3iz9jv4y614M1m0tri1vLpLK5gvbx7S1ik3/u7rzfKbYuxt&#10;33W3LXL/ALD82z9qDwY3/X5/6RXFfRP7Y37Nur+PtO1TxPoPgjQNKutMlnu57vSdRZ7rVIN+52lt&#10;/sqr5v8AH/rWb76/P8tctarGVVUKvwyj+pvSjKMPa0/ijI9x+NngH4kfGjwxpliNC8NaPJp98uo2&#10;13aeKpWIdYpYud+lsu3bK3aviL9tH4C/8KP1TwxfS6u+sXfiBrrzXdIk/wBV5X91E/561137GvjD&#10;RfG+mjwNP8LPA/iHxBp8ct0uq68y28t1Fv8Au/8AHrK0rLu/75/3a6P/AIKlXPnP8L/9mXUf/QLe&#10;uGh7XCYhYeL93X+t2ehXlSxFCVWXxf16HxJ5lHmVV8yjzK9jmPI5S15lHmVV8yjzKOYOUr+ZR5lV&#10;/Mo8yubmNSx5lHmVX8yjzKOYD3X9jPUoNN/aM8L3l5cx2dpbxX8s9xK2xIlWyuN7u/8ACtfbHibT&#10;/Dk2vardT+APhPf7p7iWW+1LWES4l2vcb5Zf9Afa/wDo9wzfO3+ql+b5Gr8+v2ePidpHwf8Ai9on&#10;izXI7ubTbBbjzUsYkeZ91u8SbEZ0/jevffAX7aXg7wf4Om0a/wDG/wARdUv3vmul1j+zLVrhI/KV&#10;fI/0qW4XbvXf/n5uPEuTrR5I/Z72PQoUaMsNUqSqcsoyjyxs3zd9dtPM87/aJ+HF98KfiMnjCx0z&#10;w2mlT332j+zNMuvt9layrK6/Z5UaJPldre4XZs2/upV/haum/bR+MGjfGjwN8Jde0qeP7Q32/wC2&#10;WPm75bWX/R/kb/vh9v8Aerf8WftffDDx54dvdB17xP8AEzUtIvV2T2j6Voy7vn3fwxbvvJXx9rFx&#10;p82r3cWjTzTaKl0zWv2tdsu3+Dcv3VbZ96u6MozjzT+KJ5nLL4R/mUeZVfzKPMqeYsseZR5lV/Mo&#10;8yjmAr+ZW74J8J6h4+8UWWg6Y0CXd0zfvriXZFEqo7Sys/8ACqIjM3+5XNeZXa/B2/8AsPxG0e5i&#10;8WL4Ju4mZrXXJoPNiin2P5SS/wDTJ3+Vn2su133oy1zc5vylnxR8M5tD8Lr4j03xHo/ivREvf7Pn&#10;u9I+0r9mnZdyLKlzFE3zoj7GVWX5H+asnwZ4PvvHGrXGn6fPBDLBY3WoM9wzonlQW7zv9xPvbIn2&#10;177oC6bJrXgaTxNZ+Dbbx0nizS4tOuPBV3Zt9qtftDPL9qisXa1i2b4kR9qyts/i+9XZal45+wTe&#10;IbHxx4z0TWNYe68QPorxanb3H2OwbSriLyt6v+4WWVrdFtflbcjfKtcTryjGXz/T/M71RjKUfl+v&#10;+R8oXPg++TQbvXLaSDUtEs5bW3nvrdnVIrieJ2SLbKiNu/dSq2xdvyff+7um8F/D+58Y2+o3322z&#10;0XRdMVGvtY1IS/Z7fd8sS/ukaVmdvuqqs33m+6rMvvXxF8fDWPhH4y0PRvGFn5X2bwrcSaemrpEl&#10;zFFpXlXaou7966yrBviTc37pfl+WvL/hzPZeLPhP4p8Ef2xY6Prdxqdnq9iNWu1tbe98qKeKWLzZ&#10;dkUTfvVZd7Lv2sv3tta+1laT/wAP6f8ABMnTivZ/3iprHwL1rR7LVdQW+0u/0ez0eLXYNTtJZXt7&#10;+1a4SD91uRW3JK+10lVWXY9edV7z4JuLL4IaJ49/s3xvpt14suPC0XzabMrJZ3T39q3lWt0rbZ5U&#10;i/e7ovuN91m2bq9I0f4kaH/wlHifUNO1z/isr/T/AA5Omq6f4ps9Eln22SC9R7+dJYmb7R5TSxfe&#10;lZP4tjrUe1mv6/r7x+yjOP8AL/SPj7zK6DW/B99oPhnw5rk88D2mvRXEtqkLPvVYpXiff8n99K+h&#10;f+E2e/sb7/hWPijw38Ppv+Esv7vWYm1mK1tJ7Nki+zvtlSJry1TbcfuFib7/APqvnqv4Y8eaRD8H&#10;fDPhzStc0/RPG0uj6olr4hS+it/sv+mvL9ld22fZftEW/wCf5W/1S/KrtuX1mVubl/qwewjf4v6u&#10;fMXmUeZX0l4s8URav+z0bW98U2VrFbaTYQ2WmaZ4gt7qzvZUlTcn9ltF59nc7N7Sz7lVnV/4Za+Z&#10;fMrop1eeUomE6fJGMiHzKPMqr5lHmVlzFGxomvXnhvWdP1XT5/s2oWE63VrNtR9sqPvR9jfL9+od&#10;Q1KfVb+4vLmXzri4laWV9v3mf53rN8yjzKOYZa8yjzKq+ZR5lHMIteZR5lVfMo8yjmAteZR5lVfM&#10;o8yjmAteZR5lVfMo8yjmAg3UbqKKyLDdRuoooAN1G6iigA3UbqKKADdRuoooAN1G6iigD//ZUEsD&#10;BBQABgAIAAAAIQCYotKh3AAAAAQBAAAPAAAAZHJzL2Rvd25yZXYueG1sTI9BS8NAEIXvgv9hmYI3&#10;u4mSWNJsSinqqQi2gnibZqdJaHY2ZLdJ+u/derGXgcd7vPdNvppMKwbqXWNZQTyPQBCXVjdcKfja&#10;vz0uQDiPrLG1TAou5GBV3N/lmGk78icNO1+JUMIuQwW1910mpStrMujmtiMO3tH2Bn2QfSV1j2Mo&#10;N618iqJUGmw4LNTY0aam8rQ7GwXvI47r5/h12J6Om8vPPvn43sak1MNsWi9BeJr8fxiu+AEdisB0&#10;sGfWTrQKwiP+7169NHkBcVCwSBOQRS5v4YtfAA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BXTKzKWAQAAEINAAAOAAAAAAAAAAAAAAAAAD0CAABkcnMvZTJvRG9jLnht&#10;bFBLAQItAAoAAAAAAAAAIQAyBap9LwoAAC8KAAAUAAAAAAAAAAAAAAAAAMEGAABkcnMvbWVkaWEv&#10;aW1hZ2UxLmpwZ1BLAQItABQABgAIAAAAIQCYotKh3AAAAAQBAAAPAAAAAAAAAAAAAAAAACIRAABk&#10;cnMvZG93bnJldi54bWxQSwECLQAUAAYACAAAACEAN53BGLoAAAAhAQAAGQAAAAAAAAAAAAAAAAAr&#10;EgAAZHJzL19yZWxzL2Uyb0RvYy54bWwucmVsc1BLBQYAAAAABgAGAHwBAAAcEwAAAAA=&#10;">
                <v:shape id="Picture 1639" o:spid="_x0000_s1475" type="#_x0000_t75" style="position:absolute;width:6207;height:5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0dXwAAAAN0AAAAPAAAAZHJzL2Rvd25yZXYueG1sRE9Li8Iw&#10;EL4v+B/CCN7WVMWi1SjugiB78wUex2Zsis2kNFHrv98Igrf5+J4zX7a2EndqfOlYwaCfgCDOnS65&#10;UHDYr78nIHxA1lg5JgVP8rBcdL7mmGn34C3dd6EQMYR9hgpMCHUmpc8NWfR9VxNH7uIaiyHCppC6&#10;wUcMt5UcJkkqLZYcGwzW9Gsov+5uVgH/BT6P9TGl03bYVjr5GRxLo1Sv265mIAK14SN+uzc6zk9H&#10;U3h9E0+Qi38AAAD//wMAUEsBAi0AFAAGAAgAAAAhANvh9svuAAAAhQEAABMAAAAAAAAAAAAAAAAA&#10;AAAAAFtDb250ZW50X1R5cGVzXS54bWxQSwECLQAUAAYACAAAACEAWvQsW78AAAAVAQAACwAAAAAA&#10;AAAAAAAAAAAfAQAAX3JlbHMvLnJlbHNQSwECLQAUAAYACAAAACEAhstHV8AAAADdAAAADwAAAAAA&#10;AAAAAAAAAAAHAgAAZHJzL2Rvd25yZXYueG1sUEsFBgAAAAADAAMAtwAAAPQCAAAAAA==&#10;">
                  <v:imagedata r:id="rId185" o:title=""/>
                </v:shape>
                <v:shape id="Shape 1650" o:spid="_x0000_s1476" style="position:absolute;left:5857;width:4667;height:4667;visibility:visible;mso-wrap-style:square;v-text-anchor:top" coordsize="466725,466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/u6wgAAAN0AAAAPAAAAZHJzL2Rvd25yZXYueG1sRI/NqsJA&#10;DIX3F3yHIYK761TBUqqjiCC4cOPPxl3sxLbYydTOqPXtbxYX3CWck3O+LFa9a9SLulB7NjAZJ6CI&#10;C29rLg2cT9vfDFSIyBYbz2TgQwFWy8HPAnPr33yg1zGWSkI45GigirHNtQ5FRQ7D2LfEot185zDK&#10;2pXadviWcNfoaZKk2mHN0lBhS5uKivvx6QwwX08u0ef0kdGHLhz39NSZMaNhv56DitTHr/n/emcF&#10;P50Jv3wjI+jlHwAAAP//AwBQSwECLQAUAAYACAAAACEA2+H2y+4AAACFAQAAEwAAAAAAAAAAAAAA&#10;AAAAAAAAW0NvbnRlbnRfVHlwZXNdLnhtbFBLAQItABQABgAIAAAAIQBa9CxbvwAAABUBAAALAAAA&#10;AAAAAAAAAAAAAB8BAABfcmVscy8ucmVsc1BLAQItABQABgAIAAAAIQDXq/u6wgAAAN0AAAAPAAAA&#10;AAAAAAAAAAAAAAcCAABkcnMvZG93bnJldi54bWxQSwUGAAAAAAMAAwC3AAAA9gIAAAAA&#10;" path="m,233299c,104394,104521,,233426,,362204,,466725,104394,466725,233299v,128905,-104521,233426,-233299,233426c104521,466725,,362204,,233299xe" filled="f" strokecolor="#005172" strokeweight="2pt">
                  <v:path arrowok="t" textboxrect="0,0,466725,466725"/>
                </v:shape>
                <v:rect id="Rectangle 1651" o:spid="_x0000_s1477" style="position:absolute;left:7484;top:1308;width:1882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+L3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BjH+L3wgAAAN0AAAAPAAAA&#10;AAAAAAAAAAAAAAcCAABkcnMvZG93bnJldi54bWxQSwUGAAAAAAMAAwC3AAAA9gIAAAAA&#10;" filled="f" stroked="f">
                  <v:textbox inset="0,0,0,0">
                    <w:txbxContent>
                      <w:p w14:paraId="4B5064B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1</w:t>
                        </w:r>
                      </w:p>
                    </w:txbxContent>
                  </v:textbox>
                </v:rect>
                <v:rect id="Rectangle 1652" o:spid="_x0000_s1478" style="position:absolute;left:8901;top:1308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y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k818gMMAAADdAAAADwAA&#10;AAAAAAAAAAAAAAAHAgAAZHJzL2Rvd25yZXYueG1sUEsFBgAAAAADAAMAtwAAAPcCAAAAAA==&#10;" filled="f" stroked="f">
                  <v:textbox inset="0,0,0,0">
                    <w:txbxContent>
                      <w:p w14:paraId="2EF1104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0039FB7" w14:textId="77777777" w:rsidR="006D42B9" w:rsidRPr="00FE6CBA" w:rsidRDefault="00103214">
      <w:pPr>
        <w:numPr>
          <w:ilvl w:val="0"/>
          <w:numId w:val="11"/>
        </w:numPr>
        <w:spacing w:after="250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Chọn món cần chuyển </w:t>
      </w:r>
    </w:p>
    <w:p w14:paraId="4612F550" w14:textId="77777777" w:rsidR="006D42B9" w:rsidRPr="00FE6CBA" w:rsidRDefault="00103214">
      <w:pPr>
        <w:numPr>
          <w:ilvl w:val="0"/>
          <w:numId w:val="11"/>
        </w:numPr>
        <w:spacing w:after="29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Click qua check trống kế bên </w:t>
      </w:r>
    </w:p>
    <w:p w14:paraId="6059E2FD" w14:textId="77777777" w:rsidR="006D42B9" w:rsidRPr="00FE6CBA" w:rsidRDefault="00103214">
      <w:pPr>
        <w:numPr>
          <w:ilvl w:val="0"/>
          <w:numId w:val="11"/>
        </w:numPr>
        <w:spacing w:after="0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Chọn “Use check” món vừa chuyển </w:t>
      </w:r>
    </w:p>
    <w:bookmarkEnd w:id="12"/>
    <w:p w14:paraId="29D2D411" w14:textId="47C2218F" w:rsidR="006D42B9" w:rsidRPr="00FE6CBA" w:rsidRDefault="00103214" w:rsidP="00BF0DC3">
      <w:pPr>
        <w:spacing w:after="0"/>
        <w:ind w:left="-50" w:right="-2198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inline distT="0" distB="0" distL="0" distR="0" wp14:anchorId="561C55C3" wp14:editId="18130524">
                <wp:extent cx="8942388" cy="3895662"/>
                <wp:effectExtent l="0" t="0" r="0" b="0"/>
                <wp:docPr id="20608" name="Group 20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42388" cy="3895662"/>
                          <a:chOff x="0" y="0"/>
                          <a:chExt cx="8942388" cy="3895662"/>
                        </a:xfrm>
                      </wpg:grpSpPr>
                      <pic:pic xmlns:pic="http://schemas.openxmlformats.org/drawingml/2006/picture">
                        <pic:nvPicPr>
                          <pic:cNvPr id="1641" name="Picture 1641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300" cy="21922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3" name="Picture 164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998538" y="1669923"/>
                            <a:ext cx="665163" cy="666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4" name="Shape 1644"/>
                        <wps:cNvSpPr/>
                        <wps:spPr>
                          <a:xfrm>
                            <a:off x="2838768" y="1504823"/>
                            <a:ext cx="1122680" cy="331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2680" h="331851">
                                <a:moveTo>
                                  <a:pt x="0" y="0"/>
                                </a:moveTo>
                                <a:lnTo>
                                  <a:pt x="83185" y="127"/>
                                </a:lnTo>
                                <a:cubicBezTo>
                                  <a:pt x="553212" y="127"/>
                                  <a:pt x="963676" y="102362"/>
                                  <a:pt x="1081151" y="248920"/>
                                </a:cubicBezTo>
                                <a:lnTo>
                                  <a:pt x="1122680" y="248920"/>
                                </a:lnTo>
                                <a:lnTo>
                                  <a:pt x="1072261" y="331851"/>
                                </a:lnTo>
                                <a:lnTo>
                                  <a:pt x="956437" y="248920"/>
                                </a:lnTo>
                                <a:lnTo>
                                  <a:pt x="997966" y="248920"/>
                                </a:lnTo>
                                <a:cubicBezTo>
                                  <a:pt x="880491" y="102362"/>
                                  <a:pt x="470027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5" name="Shape 1645"/>
                        <wps:cNvSpPr/>
                        <wps:spPr>
                          <a:xfrm>
                            <a:off x="1808163" y="1504950"/>
                            <a:ext cx="1072261" cy="331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2261" h="331724">
                                <a:moveTo>
                                  <a:pt x="1030605" y="0"/>
                                </a:moveTo>
                                <a:cubicBezTo>
                                  <a:pt x="1044575" y="0"/>
                                  <a:pt x="1058418" y="0"/>
                                  <a:pt x="1072261" y="254"/>
                                </a:cubicBezTo>
                                <a:cubicBezTo>
                                  <a:pt x="519684" y="7366"/>
                                  <a:pt x="83185" y="153670"/>
                                  <a:pt x="83185" y="331724"/>
                                </a:cubicBezTo>
                                <a:lnTo>
                                  <a:pt x="0" y="331724"/>
                                </a:lnTo>
                                <a:cubicBezTo>
                                  <a:pt x="0" y="148463"/>
                                  <a:pt x="461391" y="0"/>
                                  <a:pt x="10306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8BB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6" name="Shape 1646"/>
                        <wps:cNvSpPr/>
                        <wps:spPr>
                          <a:xfrm>
                            <a:off x="1808163" y="1504823"/>
                            <a:ext cx="2153285" cy="331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3285" h="331851">
                                <a:moveTo>
                                  <a:pt x="1072261" y="381"/>
                                </a:moveTo>
                                <a:cubicBezTo>
                                  <a:pt x="519684" y="7493"/>
                                  <a:pt x="83185" y="153797"/>
                                  <a:pt x="83185" y="331851"/>
                                </a:cubicBezTo>
                                <a:lnTo>
                                  <a:pt x="0" y="331851"/>
                                </a:lnTo>
                                <a:cubicBezTo>
                                  <a:pt x="0" y="148590"/>
                                  <a:pt x="461391" y="127"/>
                                  <a:pt x="1030605" y="127"/>
                                </a:cubicBezTo>
                                <a:lnTo>
                                  <a:pt x="1113790" y="127"/>
                                </a:lnTo>
                                <a:cubicBezTo>
                                  <a:pt x="1583817" y="127"/>
                                  <a:pt x="1994281" y="102362"/>
                                  <a:pt x="2111756" y="248920"/>
                                </a:cubicBezTo>
                                <a:lnTo>
                                  <a:pt x="2153285" y="248920"/>
                                </a:lnTo>
                                <a:lnTo>
                                  <a:pt x="2102866" y="331851"/>
                                </a:lnTo>
                                <a:lnTo>
                                  <a:pt x="1987042" y="248920"/>
                                </a:lnTo>
                                <a:lnTo>
                                  <a:pt x="2028571" y="248920"/>
                                </a:lnTo>
                                <a:cubicBezTo>
                                  <a:pt x="1911096" y="102362"/>
                                  <a:pt x="1500632" y="0"/>
                                  <a:pt x="1030605" y="0"/>
                                </a:cubicBez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48" name="Picture 1648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2551113" y="1904937"/>
                            <a:ext cx="6391275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3" name="Shape 1653"/>
                        <wps:cNvSpPr/>
                        <wps:spPr>
                          <a:xfrm>
                            <a:off x="1430338" y="1206500"/>
                            <a:ext cx="466725" cy="463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725" h="463550">
                                <a:moveTo>
                                  <a:pt x="233426" y="0"/>
                                </a:moveTo>
                                <a:cubicBezTo>
                                  <a:pt x="362204" y="0"/>
                                  <a:pt x="466725" y="103759"/>
                                  <a:pt x="466725" y="231775"/>
                                </a:cubicBezTo>
                                <a:cubicBezTo>
                                  <a:pt x="466725" y="359664"/>
                                  <a:pt x="362204" y="463550"/>
                                  <a:pt x="233426" y="463550"/>
                                </a:cubicBezTo>
                                <a:cubicBezTo>
                                  <a:pt x="104521" y="463550"/>
                                  <a:pt x="0" y="359664"/>
                                  <a:pt x="0" y="231775"/>
                                </a:cubicBezTo>
                                <a:cubicBezTo>
                                  <a:pt x="0" y="103759"/>
                                  <a:pt x="104521" y="0"/>
                                  <a:pt x="2334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4" name="Shape 1654"/>
                        <wps:cNvSpPr/>
                        <wps:spPr>
                          <a:xfrm>
                            <a:off x="1430338" y="1206500"/>
                            <a:ext cx="466725" cy="463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725" h="463550">
                                <a:moveTo>
                                  <a:pt x="0" y="231775"/>
                                </a:moveTo>
                                <a:cubicBezTo>
                                  <a:pt x="0" y="103759"/>
                                  <a:pt x="104521" y="0"/>
                                  <a:pt x="233426" y="0"/>
                                </a:cubicBezTo>
                                <a:cubicBezTo>
                                  <a:pt x="362204" y="0"/>
                                  <a:pt x="466725" y="103759"/>
                                  <a:pt x="466725" y="231775"/>
                                </a:cubicBezTo>
                                <a:cubicBezTo>
                                  <a:pt x="466725" y="359664"/>
                                  <a:pt x="362204" y="463550"/>
                                  <a:pt x="233426" y="463550"/>
                                </a:cubicBezTo>
                                <a:cubicBezTo>
                                  <a:pt x="104521" y="463550"/>
                                  <a:pt x="0" y="359664"/>
                                  <a:pt x="0" y="23177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1592389" y="1337485"/>
                            <a:ext cx="18825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7470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1734122" y="133748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6F0D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" name="Shape 1658"/>
                        <wps:cNvSpPr/>
                        <wps:spPr>
                          <a:xfrm>
                            <a:off x="3994214" y="1392174"/>
                            <a:ext cx="465074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074" h="466725">
                                <a:moveTo>
                                  <a:pt x="0" y="233299"/>
                                </a:moveTo>
                                <a:cubicBezTo>
                                  <a:pt x="0" y="104521"/>
                                  <a:pt x="104013" y="0"/>
                                  <a:pt x="232537" y="0"/>
                                </a:cubicBezTo>
                                <a:cubicBezTo>
                                  <a:pt x="360934" y="0"/>
                                  <a:pt x="465074" y="104521"/>
                                  <a:pt x="465074" y="233299"/>
                                </a:cubicBezTo>
                                <a:cubicBezTo>
                                  <a:pt x="465074" y="362204"/>
                                  <a:pt x="360934" y="466725"/>
                                  <a:pt x="232537" y="466725"/>
                                </a:cubicBezTo>
                                <a:cubicBezTo>
                                  <a:pt x="104013" y="466725"/>
                                  <a:pt x="0" y="362204"/>
                                  <a:pt x="0" y="233299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9" name="Rectangle 1659"/>
                        <wps:cNvSpPr/>
                        <wps:spPr>
                          <a:xfrm>
                            <a:off x="4156393" y="1523668"/>
                            <a:ext cx="18825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F9DA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0" name="Rectangle 1660"/>
                        <wps:cNvSpPr/>
                        <wps:spPr>
                          <a:xfrm>
                            <a:off x="4298379" y="1523668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B948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" name="Shape 1662"/>
                        <wps:cNvSpPr/>
                        <wps:spPr>
                          <a:xfrm>
                            <a:off x="8394764" y="1855724"/>
                            <a:ext cx="466725" cy="465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725" h="465074">
                                <a:moveTo>
                                  <a:pt x="0" y="232537"/>
                                </a:moveTo>
                                <a:cubicBezTo>
                                  <a:pt x="0" y="104140"/>
                                  <a:pt x="104394" y="0"/>
                                  <a:pt x="233299" y="0"/>
                                </a:cubicBezTo>
                                <a:cubicBezTo>
                                  <a:pt x="362204" y="0"/>
                                  <a:pt x="466725" y="104140"/>
                                  <a:pt x="466725" y="232537"/>
                                </a:cubicBezTo>
                                <a:cubicBezTo>
                                  <a:pt x="466725" y="361061"/>
                                  <a:pt x="362204" y="465074"/>
                                  <a:pt x="233299" y="465074"/>
                                </a:cubicBezTo>
                                <a:cubicBezTo>
                                  <a:pt x="104394" y="465074"/>
                                  <a:pt x="0" y="361061"/>
                                  <a:pt x="0" y="232537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8557958" y="1986963"/>
                            <a:ext cx="18825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C64C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" name="Rectangle 1664"/>
                        <wps:cNvSpPr/>
                        <wps:spPr>
                          <a:xfrm>
                            <a:off x="8699691" y="1986963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08F6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6" name="Picture 1666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7810564" y="2320862"/>
                            <a:ext cx="665163" cy="6651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61C55C3" id="Group 20608" o:spid="_x0000_s1479" style="width:704.15pt;height:306.75pt;mso-position-horizontal-relative:char;mso-position-vertical-relative:line" coordsize="89423,3895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VHfHSfCQAAbTgAAA4AAABkcnMvZTJvRG9jLnhtbOxb&#10;a4/bthL9foH7Hwx/byzqLSObImmaoMBFu2h7f4BWlm2hsiRI2ld/fQ85HEmUtBvvdl/JJkDWevAx&#10;HM6cORxSb3+8OuSLi7RusrI4WYo31nKRFkm5yYrdyfL/f376IVwumjYuNnFeFunJ8jptlj++++9/&#10;3l5W69Qu92W+SesFGima9WV1sty3bbVerZpknx7i5k1ZpQVebsv6ELe4rXerTR1fovVDvrIty19d&#10;lvWmqsskbRo8/Ugvl+9U+9ttmrS/bbdN2i7ykyVka9XfWv09k39X797G610dV/ss0WLE95DiEGcF&#10;Ou2a+hi38eK8ziZNHbKkLpty275JysOq3G6zJFVjwGiENRrN57o8r9RYduvLXdWpCaod6enezSa/&#10;XpzWi2xzsrQt38JkFfEB06R6XtAjqOiy2q1R8nNd/VGd1vrBju7kqK+29UH+YjyLK6Xc60656VW7&#10;SPAwjFzbCdFDgndOGHm+b5P6kz3maFIv2f/8hZor7ngl5evEqbJkjf9aW7iaaOvLVoVa7XmdLnUj&#10;h6PaOMT1X+fVD5jYKm6zsyzP2mtlpJhCKVRxcZolpzXd9IoXvitY7ygg+12oZ9CzrCZLynq4Xcl7&#10;o5mzPKs+ZXkutS+vtcCw8JGFzIyZrO9jmZwf0qIld6rTHLKXRbPPqma5qNfp4SyFddS/bATNVtPW&#10;aZvsZYdbdPw7XExKFq+7F0rKXjApcwOzOdZQPC/wHAvOKg3FFpFtB67supvueF3VTfs5LQ8LeQHh&#10;IAN0HK/ji/81WhouopVGAijJIA8pFhdfk5E4M0biSMVIBb8UI9Eu3dnCAxhJFIWeA9yANQjfjyJb&#10;DTpeM7D4vid8KEeai+/7gadQ/UGt5bJCdGrYuXA3ca87AfAf+7hKYbCyWQMHXJ5iVUKigLJ8Xa7D&#10;3uYmf7JDJwx8rSvPcsOxroSwbT/UvuU4IvSUVw+UlZyTaw3dCWFtQ44FF9vzVXJV8KV0wFsjLABR&#10;1pONysvFJeaSRdkjHJAk8vWhvEj/LFXBdhQTIGX/Ni+GpULZAJmIHWiw4BLJ+VmWfEj/Hpb3PMcW&#10;9rACBFP9Rb7jBz69sWyHYxS9FFYoBFQmbdF2w8hmUzP74J51JR7ouBIX41/uI8AcUR/GDHEx/tXy&#10;er7rBFOJuBT/6tJREPk0OkN+LmWOg+qEoeVGJI+YaMQNLAsalwrRZIoqwcT4EabNbDbJyyYlQJfG&#10;oJC9MxBVujfBvJC2Ig02BjvcIjgpoD9kLWhjnh1gRzZE4HnIC7Qm3YXwXl2113kq7Skvfk+3oDqK&#10;oMgHTb07+ymvFxexJIfqH0WRvNrH+qm2JV1UiarakfUp/OkmhapqNOm/f//xZw5durCslypeOhYm&#10;0dIQOQXFw6CZokIpXSXVc1m0Xf0CxFqJORitvDwrN9fEGuQd4IsA5ylwDK5IPLLDMU9KKOUA3n0Z&#10;x0QIR5OYDhsSwLGIML3HfGFpJ1Fk0hGBzXpmKvp0OMaiEI5JSeQU9UhFDiEsBwSbMIqttS9jOgjX&#10;cF1Qod6RGKKE5YWuIJQ3nK7TikQajzVitm3eUU+eiPwQsQfVAgfwgKnivgbA6gEYje76d8CpfgbM&#10;HhhZhrBgFOcCZrVhceGGLoxhIJXrC0dDkiHRnJLNdl8L9nhe+OEDR8JXhT2IbiPsUQZ9b+yZcChb&#10;gDxItqGx5xk5VCfK7RxqiAtOyIzvdvQZYoIbGd7X+z00EUTKyqZ4YXAX0wnZ5YdObhTnAma1YXFg&#10;ghcZvj/ABFCCIVoMUUG/mnAS7pH6EEJgYMRh+hpcZk4q4YF6CyJC4+4jZD6gdRXMJgTKRl+BN0PJ&#10;zF64b5Kvm3cJ9EMeysX4l4tbdqhp36yezeIiCgPLJXZ8TOto3AtmSDG3ao5EazgSwopu5NkeUnsO&#10;SWBM8nAq1YvRROL2SEoZebZ0YYNVIt1WbIiYHkkkZ1ifJpLcDGiaYmwqVfIQ9PNFgLlMOXxl6RPw&#10;JYoLp32OLZQw8ZLSJ4+QY7M9T8IZwU8ELo3VoqJSXf4EVMqWPFPGMxFF4LOKrcOXmExzMu3++Ta9&#10;BNH5Ntw9TgbF65JkvPLAE4z2+OjvOpbD2SbkvwFEprZcZJgUckBZYKXeJNv0ZAsPlgSxXwsyt+6w&#10;Hce1CWcZMG8P/Eh52BYtBgzo5e6kkVhO4EWkF4LzwUsbawFYE+GfCf3m3aSm4yE3oVYtzCYGsvS6&#10;5peDkfUvR/FgnHrQwcdyPZsCVl+Tm6WoP5WFnt9xdJpCTPQlegkMJQ/GxLNlKu0B1i93j3LWNLfx&#10;COmST+qfNpwXEeWeCrQmaV9au79e0JrxtdtB6+H9bCZpPEAjw2kH4PcdGWdx/84JX2Sv1A7gY9Bz&#10;D7kqjTLzqdx/BXevCrhAGolTy13guNjlcufau2Ou18OOXhgRP3WcAAt7YhbMT0UYgsPqdEsQ4BSB&#10;nr17sVO5DyB5UlF+wpKMrHVmsddenV3RsYhAER2JxZRQX+zL+u/fcORlm5fYmsB2lbpaylMw2IuW&#10;b5eL/JcCDBeo1PJFzRdnfFG3+U+lOpZC8rw/b8ttprav+970dsZTZu9lMmJmVu+YRQscF/teN89q&#10;5IICPdukYgtUrwpey6R2y99uYaQWv0dzDEdmsQStC5B8twUdyui3ZFyslfBMrSJ1RCTvYjd9woUR&#10;SaIWRmq1NrcwYo7h2JHycKwcjuMYau2AofGCAVze0utrgxbYjo30qPKAG7j8LMewImd29UVjUquv&#10;sQSserzEAqIfz2jpMNPdoKZmN4OBOX4nSz+hPOrB6PqXx66+WF99TW6WZmUqy8xsjUb3nWNcyYgj&#10;7bL5hvaSkWeYi0ZdUD5qP9kVnu9gE4P2k3GqA2dklKG/EI5BezJ91P/mOYYPf55yDDzFrBwdklw7&#10;CrFNc/OsPjPHUKuM1zSpoHs0qcwx6PTU0RMaOpEbIAOo3DTEOVA61THkGMPkq4qIMJhBovoJOQZJ&#10;ojiGEuQ2jqGIAEl6JMcQrsElwDGgm55LcLjU4V4q7C4c44gMrzuSQIdq2ZMO/TSeURSe5RikKtR0&#10;fGHhaBtq8gAGORXNRQYvB6PrXx7LMVhffU3ukznGWBbmGIPZGo3uO8f4JjmGPGk2E43utnMk8Sry&#10;9NnbKPRxkPRlcYxuOK9kySsDycysqg2m40MSDpz7fPp1blafmWN0o3nuSf36TgTIAzFkH/2JADr8&#10;+JJOBDzCBxVBiBOkmmYhllshH3Ln1ZD5RYX6uoKCPady/v15APXJFr5pU+xNf38nP5ob3qvcZ/+V&#10;4Lt/AAAA//8DAFBLAwQKAAAAAAAAACEA3LmewmJmAABiZgAAFAAAAGRycy9tZWRpYS9pbWFnZTEu&#10;anBn/9j/4AAQSkZJRgABAQEAYABgAAD/2wBDAAMCAgMCAgMDAwMEAwMEBQgFBQQEBQoHBwYIDAoM&#10;DAsKCwsNDhIQDQ4RDgsLEBYQERMUFRUVDA8XGBYUGBIUFRT/2wBDAQMEBAUEBQkFBQkUDQsNFBQU&#10;FBQUFBQUFBQUFBQUFBQUFBQUFBQUFBQUFBQUFBQUFBQUFBQUFBQUFBQUFBQUFBT/wAARCADRAp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Y&#10;8ceMofAfhmLVZNN/tJpLwW3l+eYsZRmznB/u+nevP/8AhpK1/wChT/8AKkf/AI3Wx8fv+ScWf/YW&#10;T/0TJXzvX22Dw1KpRUpxuz4zGYmtTrOMJWR7h/w0la/9Cn/5Uj/8bo/4aStf+hT/APKkf/jdeH0V&#10;2/U8P/IcX13EfznuH/DSVr/0Kf8A5Uj/APG6P+GkrX/oU/8AypH/AON14fRR9Tw/8gfXcR/Oe4f8&#10;NJWv/Qp/+VI//G6P+GkrX/oU/wDypH/43Xh9FH1PD/yB9dxH857h/wANJWv/AEKf/lSP/wAbo/4a&#10;Stf+hT/8qR/+N14fRR9Tw/8AIH13EfznuH/DSVr/ANCn/wCVI/8Axuj/AIaStf8AoU//ACpH/wCN&#10;14fRR9Tw/wDIH13EfznuH/DSVr/0Kf8A5Uj/APG6P+GkrX/oU/8AypH/AON14fRR9Tw/8gfXcR/O&#10;e4f8NJWv/Qp/+VI//G6P+GkrX/oU/wDypH/43Xh9FH1PD/yB9dxH857h/wANJWv/AEKf/lSP/wAb&#10;o/4aStf+hT/8qR/+N14fRR9Tw/8AIH13EfznuH/DSVr/ANCn/wCVI/8Axuj/AIaStf8AoU//ACpH&#10;/wCN14fRR9Tw/wDIH13EfznuH/DSVr/0Kf8A5Uj/APG6P+GkrX/oU/8AypH/AON14fRR9Tw/8gfX&#10;cR/Oe4f8NJWv/Qp/+VI//G6P+GkrX/oU/wDypH/43Xh9FH1PD/yB9dxH857h/wANJWv/AEKf/lSP&#10;/wAbo/4aStf+hT/8qR/+N14fRR9Tw/8AIH13EfznuH/DSVr/ANCn/wCVI/8Axuj/AIaStf8AoU//&#10;ACpH/wCN14fRR9Tw/wDIH13EfznuH/DSVr/0Kf8A5Uj/APG6P+GkrX/oU/8AypH/AON14fRR9Tw/&#10;8gfXcR/Oe4f8NJWv/Qp/+VI//G6P+GkrX/oU/wDypH/43Xh9FH1PD/yB9dxH857h/wANJWv/AEKf&#10;/lSP/wAbo/4aStf+hT/8qR/+N14fRR9Tw/8AIH13EfznuH/DSVr/ANCn/wCVI/8Axuj/AIaStf8A&#10;oU//ACpH/wCN14fRR9Tw/wDIH13EfznuH/DSVr/0Kf8A5Uj/APG6P+GkrX/oU/8AypH/AON14fRR&#10;9Tw/8gfXcR/Oe4f8NJWv/Qp/+VI//G6P+GkrX/oU/wDypH/43Xh9FH1PD/yB9dxH859IfCXx1efE&#10;DTdc1K7jjt0j1WW3t7ePkRRLHHtXd1Y5JJJ6knAAwB3WRXkH7M//ACJ2t/8AYan/APRcVeu18rWS&#10;jUkkfWUJOVKLY7IrhPHfxotfBPiq+0X/AIR37b9l8v8Af/bjHu3Rq/3dhxjdjr2rua+dPjt/yVXX&#10;P+2H/oiOu7L6UKs5KavocGYVZ0YRcHbU7P8A4aStf+hT/wDKkf8A43R/w0la/wDQp/8AlSP/AMbr&#10;w+ivc+p4f+Q8L67iP5z3D/hpK1/6FP8A8qR/+N0f8NJWv/Qp/wDlSP8A8brw+ij6nh/5A+u4j+c9&#10;w/4aStf+hT/8qR/+N0f8NJWv/Qp/+VI//G68Poo+p4f+QPruI/nPcP8AhpK1/wChT/8AKkf/AI3R&#10;/wANJWv/AEKf/lSP/wAbrw+ij6nh/wCQPruI/nPcP+GkrX/oU/8AypH/AON0f8NJWv8A0Kf/AJUj&#10;/wDG68Poo+p4f+QPruI/nPcP+GkrX/oU/wDypH/43R/w0la/9Cn/AOVI/wDxuvD6KPqeH/kD67iP&#10;5z3D/hpK1/6FP/ypH/43R/w0la/9Cn/5Uj/8brw+ij6nh/5A+u4j+c9w/wCGkrX/AKFP/wAqR/8A&#10;jdH/AA0la/8AQp/+VI//ABuvD6KPqeH/AJA+u4j+c9w/4aStf+hT/wDKkf8A43R/w0la/wDQp/8A&#10;lSP/AMbrw+ij6nh/5A+u4j+c9w/4aStf+hT/APKkf/jdH/DSVr/0Kf8A5Uj/APG68Poo+p4f+QPr&#10;uI/nPcP+GkrX/oU//Kkf/jdH/DSVr/0Kf/lSP/xuvD6KPqeH/kD67iP5z3D/AIaStf8AoU//ACpH&#10;/wCN0f8ADSVr/wBCn/5Uj/8AG68Poo+p4f8AkD67iP5z3D/hpK1/6FP/AMqR/wDjdH/DSVr/ANCn&#10;/wCVI/8AxuvD6KPqeH/kD67iP5z3D/hpK1/6FP8A8qR/+N0f8NJWv/Qp/wDlSP8A8brw+ij6nh/5&#10;A+u4j+c9w/4aStf+hT/8qR/+N0f8NJWv/Qp/+VI//G68Poo+p4f+QPruI/nPcP8AhpK1/wChT/8A&#10;Kkf/AI3R/wANJWv/AEKf/lSP/wAbrw+ij6nh/wCQPruI/nPcP+GkrX/oU/8AypH/AON0f8NJWv8A&#10;0Kf/AJUj/wDG68Poo+p4f+QPruI/nPcP+GkrX/oU/wDypH/43R/w0la/9Cn/AOVI/wDxuvD6KPqe&#10;H/kD67iP5z3D/hpK1/6FP/ypH/43R/w0la/9Cn/5Uj/8brw+ij6nh/5A+u4j+c9Y8XftKTL4bvv7&#10;L8Px6ffsgWK6kuzMIiSBu2bACQCcZOM4yCOD7lkV8R+Iv+QNcf8AAf8A0IV9tV4mYUoUpRUFY9zL&#10;qs60ZObuef8Ax8/5JvZ/9hZP/RMlfO9fQ/x8/wCSb2f/AGFk/wDRMlfPFevgP4CPHzD/AHhhRRRX&#10;onnBRRRQAUUUUAFFFX9D0W48RarBp9rJaRXE27a99eQ2kIwpY7pZnVF4BxuYZOAOSBS21YblCiuy&#10;8afCXxF8P7VJ9b/seHeI2WG112xu5ysib438qGZ32MpDBtu3BBzyKwLLw3qOoaHqes29v5mm6a8M&#10;d1NvUeW0pYRjaTk5KN0BxjnFSpxkuZPQt05xdmjMorSuPDeo2vh2y12W326VeXE1pBcb1O+WJY2k&#10;XbncMCWPkjB3cZwcZtVdPYmzW4UV0EHgHXrjQv7ZSxzp32WS+85pox+4jmSFn2lt2PMkVBxyScZw&#10;cT+Jvhxrfg/TbS91UadAtysTpbRataTXSrJGJEL28crSxgoQcuo6jPUVPPG9rlckrXscxRXUeFfh&#10;tr3jHTrnULCKxg0+3lW3e81TU7XT4DKwLCNZLiSNWfCk7VJIHJGKyfEXh3UvCOuXmj6xZyWGpWb+&#10;XNbyjlT1ByOCCCCGGQQQQSCDT5o83LfUXLLl5raGbRW5b+C9WudFtdXEMEWm3UlzDDcXF3DCrvBG&#10;kkqDe4+YLImB1YsFXceKzNQ0y80mdYL60nspmjSZY7iNo2KOodHAI+6ysGB6EEEU+ZXtcXK7XsVq&#10;K2YvB+szeEbjxQuny/2BBeJp735wE+0OjOIxk5Y7VJOAcZGcbhmC38N6jdeHbzXYrfdpVncxWk9x&#10;vUbJZVkaNdudxyIpOQMDbzjIyuZa67fr/wAOvvHyy003/r9H9xm0V1Wl/C7xNrU+lRWunKf7TsZN&#10;St5ZbqGKIWsbukk0kjuFiRWicEyFeg9RnQ/4Uj4wbW9O0tLGzml1G3nu7W6h1W0kspYoVZpmF2sp&#10;g+QIxYF8rxnGRmXUgnZtdfwvf7rO/oxqnNq6T6fja333VvVHC0V0/ib4dar4T09by9u9CnhaQRBd&#10;M8Q2F/JkgnJjt53YDg/MRgcc8iovCvw/1vxlDdT6dDax2dqVSa91G/t7G2R2ztj86d0TeQGITduI&#10;ViBhThqcWuZPQOSSfK1qc7RXSa58OfEfhuHWJdT0uSyTSLyKwvfNdAYppVd4xjOWDLG7BlypABzg&#10;jN/Q/g/4q8QW8Fxa2VpFazaedVW5vtTtbSEWonNv5jSTSKq/vRswxBJxxgg0vaQte6t/wL/lr6ah&#10;7Od+Wzv/AMG356euhxlFdVqnwy17S9R02wRdN1a+1KTybW10LV7TVJHfIAUrbSyFSdwxuxnnGcGt&#10;C5+Cfi+3u9Ht47Cz1A6tejTbSbTNVtL2Bro4xC8sMrJG5DA7XZTjJ6A0e0ho+Zah7Oeuj0OForZ0&#10;/wAIatqml6tqMFqPsGlBftdzLKkcaMxIVAWYB3bDYRcsQrEAhSRjVd09ES4uO6CiiimIKKKKACii&#10;igAooooA9q/ZoP8AxR+t/wDYan/9FxV67uryH9mn/kT9b/7DU/8A6Lir1yvicR/Fl6n2+H/gx9B2&#10;6vnX47f8lV1z/th/6Ijr6Ir53+O3/JVdc/7Yf+iI69LK/wCJL0PNzX+HH1OCooor6Q+aCiiigAoo&#10;ooAKKKv6Hotx4i1WDT7WS0iuJt21768htIRhSx3SzOqLwDjcwycAckCltqw3KFFdl40+EviL4f2q&#10;T63/AGPDvEbLDa67Y3c5WRN8b+VDM77GUhg23bgg55FYFl4b1HUND1PWbe38zTdNeGO6m3qPLaUs&#10;IxtJyclG6A4xzipU4yXMnoW6c4uzRmUVpXHhvUbXw7Za7Lb7dKvLia0guN6nfLEsbSLtzuGBLHyR&#10;g7uM4OM2qunsTZrcKK6CDwDr1xoX9spY5077LJfec00Y/cRzJCz7S27HmSKg45JOM4OJ/E3w41vw&#10;fptpe6qNOgW5WJ0totWtJrpVkjEiF7eOVpYwUIOXUdRnqKnnje1yuSVr2OYorr/Bvwl8U+PrFrvR&#10;NPiuIPP+yRm4vYLZrifbu8mBZXUzSYwdkYZvmXj5hnD0Pw1qniTX7XRNNspbrVbmbyIrVRhi/cHO&#10;NuMHJOAACTgCnzRu431QuWVlK2jMyiup8U/DPX/B+l2+p38NlcaZcTNbpfaXqVtqFuJQoYxtJbyS&#10;Kj7TkKxBIyQCAayPD/hvUfFN9LZ6Xb/ariO2mu3TeqYihjaWRssQOERjjqcYGTxSU4tOSeiBwkmo&#10;taszaK0rzw3qNjayXT2/nWcfkiS7tXWeCNpULxo0kZKq5UN8hO4FWBAKkDS8G/DvXfHn2xtIt7cw&#10;2ezz7m+voLKCNnO1FMs7om9iDtXO47WwDg4fMrXuLlfY5uit6HwLr03jWPwiNNlj8RveDTxp8xWN&#10;xOW2hCWIA54yTj3qtp3hfU9WtdYubW282HR4Bc3reYo8qMypEGwT83zyIMLk856AmlzxaumVySvy&#10;212+fYyqK7m/+CfjDTdJutQn062xa2q3tzZRalayX1vAwU+ZLaLKZ41AdSSyDaCCcCpm+BnimGG2&#10;kuZPDtgbi3iuo4b/AMU6XbTeVIgeNjHJcq67lZSAQDgip9rT/mX3j9lU/lf3HAUVc0zR77WtUt9N&#10;060mv9QuZRDDbWqGR5XJwFULnJJ9K665+Cfi+3u9Ht47Cz1A6tejTbSbTNVtL2Bro4xC8sMrJG5D&#10;A7XZTjJ6A1UpxjuyVGTvZbHC0Vr6T4T1XXIdWlsrXzk0qET3h8xF8pDKkQPJG755EGBk856Amun1&#10;74H+KPDP29NTl8O2txYb/tNq3inS2uI2TO5PJFyXLjBGwLuzxjNJ1IR3aKVObvaL0OBortND+Dvi&#10;3xJpMOoWGmwyJcRST2trJfW8V5dxoG3Pb2zyCadRtcZjRgSjAZKkDHbwTriyaBGumzTS69GJdMhg&#10;xLJcqZXhG1VJOTJG64IB46YIp88b8t9f+H/yf3MnkklzNaf1/mvvMOirutaPc+H9WutNvPJ+1Wsh&#10;il+z3Ec8e4dQJI2ZW+oJFUqpNSV1sJpxdnuFFFFMQUUUUAFFFFAGb4i/5A1x/wAB/wDQhX2zur4m&#10;8Rf8ga4/4D/6EK+16+dzT44+h9HlXwS9TgPj1/yTez/7Cyf+iZK+ea+hvj1/yTez/wCwsn/omSvn&#10;mvRwH8BHm5h/vDCiiivRPOCiiigAooooAKKKKAPqC28M3XiL4vXMtpY22pSWHgrSZzbtoi61dc2N&#10;nGGtrF2WOaQFx/rMqql2xlVrsPEHhfU9Jf4j2vgrwrZanq0+n+G7j+zV0K2lRpWifzpEsR5sIbO8&#10;lEDqnzkfd3D4vorhlhnJr3trdOzud0MSoRa5dfXyS+/T8T7J1Xwv4QbxR4b0g21rHo6eJdcMFjbq&#10;l1B9vGnWTLBHGzqko+1fIsRYK/yoTg14d+0PptjpmvaEsWjXmi6s+mq2pR3uj22jvLIJHCSGxglk&#10;W3JjCZU7N2A+3D5Pk9FVTw7puD5tvx38/P8ABdkKpiFOLjy73/F3/r1fex9k/EfxhoOlfCW900aq&#10;BctpunaQsa+CtJtRI1xHJfsu5ZP3SnfFuK8ROA6h2bcPNvj1o8mqaX4g8T+I/BA8Ba3JqsEemAXF&#10;xONVgZJfNZZJHaKZIgkGJLdUTEg67lx8/wBFTHC8j5k+t/yb2tvbre19LdXLFc0VCS0St+aT1vra&#10;3rbXy9s+FOn6/q3w9+y23gyw+KHh+PWPPuNAtftR1TT5PLVWmX7OyuiSoAodhLGGhGVBADd5a+C7&#10;mzT4ir4V0VvG3iTT7bREtrTXbSHXL7S2aN1ntQrRlJWiC+WQI8KqfdUx5X5Xrc0vxfeaT4U1zw/D&#10;FA1lq8lvLPI6sZFMJcpsIOADvOcg9ulXUoyk3KL3t+a+Wy7Xe1yaVaMUoyW1/wBX2/4HW1z6r8R+&#10;HfD7eXYWumaadPin8UTvYwostrbXi6JaySrFnIxHcB9uPu7RjGBXjX7TlxqeoeKvDmoXtlDBZXfh&#10;zS5LO4trCK2iuF+xxeYVMaKHCybl77cBRgAAeO0VNPD8koybvZW/PXfz/Ac8TzQcLb3/ABafbpb8&#10;T1y38Tatrv7NviC11DUrq8tdO13SYLO3mlLR20fkX2VjXooJ5OOp5PNRfDnRL/xr8H/GfhzQrObV&#10;tf8A7U03Uo9MtEMlzNBGl1HI0ca5Z9rTR5Cg4DZ6A15RRW0qV+e32mn93L+bj+PzMVWa5L/ZTXyd&#10;/wBHZH0vDYeItJuvDHhjT7PStQ8RWPgua01bwjq5fzb1Zb2ac2apGVcXCpJFN5aukgKYHzDaeh8F&#10;eExpfiDw9s8J6t4c1q707Xt3w81K4uZopT/ZhXz4ITtuIkndWTazs7bBtkO3j5HorGWHclL3vi5v&#10;/Jr+fn1v6m0cSouL5drdeyS7b6dLfdoenfErwn4j07QY7rUPg3J4AtI5lD6ktjqsSuSCBGzXc8iD&#10;J54AOR16itXSvDWr/Eb4DaNpHhOyudb1TR9cvbnUdH06EzXXlzRW6w3HlJlnQGN0LYwpIBxuGfHK&#10;K29m+Wzet7/1dmPtFzcyXRr779kj6Ik+1/D/AOFvjS08VQaT47v7XVtEtpbW9v7qeKzYWt5iAyQS&#10;xNvhA8sqrsikFeccdvokj+J/BkDaP4GtNWef4enyvC9it9NDJjXzkKFnNwcYL8SdQf4eK+QKKxnh&#10;+e7ctbp+WkeXa/z79PM2hieS1o6JW/8AJube3y7dfI+iPBuk6r4b+IVg+t/DxPhONQ0zVNMsb64t&#10;7+1gku5rOSOLdJezOFIZgu5SuN+T6iL4NfDHxt4A+IXgyXxIl14VsLjxVp8S6JqbSW8+oyJJ/rY4&#10;CP3iRBsGU4UGQBSSSK+fKKt0ZPr0S27Nvq/N/haxk6sXFxt3fzaSfTyXbre9z3Hxtbaf8Svh3LJ4&#10;JsrrTrXwfLK+oaBJKJpZYZGGdTJVF3tkBJc5EaiLGEBx4dRRWlOn7NNX0/q4Vq3tpc7Vn/X9f8G4&#10;UUUVsc4UUUUAFFFFABRRRQB7R+zV/wAifrf/AGGZ/wD0XFXrea8j/Zr/AORP1v8A7DM//ouKvW81&#10;8TiP4svU+3w/8GPoLmvnn47f8lV1z/th/wCiI6+hc189fHb/AJKrrn/bD/0RHXpZX/El6Hm5r/Dj&#10;6nBUUUV9IfNBRRRQAUUUUAFFFFAH1BbeGbrxF8XrmW0sbbUpLDwVpM5t20RdauubGzjDW1i7LHNI&#10;C4/1mVVS7Yyq12HiDwvqekv8R7XwV4VstT1afT/Ddx/Zq6FbSo0rRP50iWI82ENneSiB1T5yPu7h&#10;8X0Vwywzk1721unZ3O6GJUItcuvr5Jffp+J9k6r4X8IN4o8N6Qba1j0dPEuuGCxt1S6g+3jTrJlg&#10;jjZ1SUfavkWIsFf5UJwa8O/aH02x0zXtCWLRrzRdWfTVbUo73R7bR3lkEjhJDYwSyLbkxhMqdm7A&#10;fbh8nyeiqp4d03B82347+fn+C7IVTEKcXHl3v+Lv/Xq+9j7J+I/jDQdK+Et7po1UC5bTdO0hY18F&#10;aTaiRriOS/ZdyyfulO+LcV4icB1Ds24cD8ZNDtdaXWPEfjbwjP8ADa8l1i3isprPzr6TUrVkl814&#10;/NnWG4WIJBteAxx4kHXcuPnSipjheV80X1v+V9rb263tfTzbxXNFQktErfmk9b62t6218voj4W/D&#10;fV4NKh8daNpvivxx4e0fUWPhnSoNKlJuL5VRmnniieVIYUZU3bXLSlFUYwxTzr4W3fiGT4vW1zZX&#10;OmWniN5rhjDrwEVvdSMjiS1kBGAZQWiwSoy4G5eo88orZUneTk73Vtv6WvXTX0MfarlSirWd9/6e&#10;my179WfTNj4Fghj8LnXfBWpfDa8ufE+mW0nhu8muP7O1xPNkDypa3W6UNGjorOzumJCBtLYPYQ6D&#10;LpkuuSa/4V0zwpq8TeILfRY7HTo7JrnTRpNzuOEA8+JWEOydt5Yu/wA55r5I8N69ceFvEWl6zaJH&#10;JdaddRXcSTAlGeNw6hgCCRkDOCKg1bUpdY1S8v5lVZrqZ53WMEKGZixAyTxk1z1MNKd4826fyukt&#10;NfJ/JtKyOmnioU2pcuzWmmtuZ66ea+aT6H0x46tZ7P4N+M9L0HR7H7JFF4Xv7xLXS4HeKOTS2Ms5&#10;bYWTMmzLgjBkfkeY+7zv4I/CzWfHuj6xqU1j4g1fwdpNxDLd6PoEEs82o3WGEUSIgIUhS+6Vh8iM&#10;cZLKreQUVuqMoqXLLV26dkl+mnZnO6ylyKS0irb77/de+vl9563oPjC/X9qDSPEfjO2/sC9XxHb3&#10;Oo288DW4swJlJVkblVRcfe5wOc1tWfw+8QfDPwn8Up/FOmXGgWuoWcOmWF1fRlIr2Zr+CXNu2P3y&#10;COF3LR7gFAP8Qz4VRR7Gyiou1rL7reegKt70pNat3+evl5+R9Tat4Y1fWr7xDqfjDww2iy/2fNOP&#10;il4Wu7iDT7//AEV0DSs5aCdLkmNSkIhcs7AqSWWo/iP4U8SareaNNp3wOPjC2k8PaSE1xbHWJTMf&#10;sEAOGt7hIjtPy8L/AA85Oa+XaKy+rNO6l+f+enysvI0+sL+X8vLy8ut3ruem/AO4j0j4mS2l7cx6&#10;Pe3Wm6lplvcXjCFbe6ltJYo97Njy/nYLuOMbucV23wb+GPjb4f8AxC8Gy+I0uvC1jP4q0+JdE1Rp&#10;bebUZEk/1scBH7xIg2DKcKPNAUkkivnyitp05Sd77pJ6dm3+r7mEZpQcGura17pL9F269z6A8G+K&#10;9L1zwz8Ubey8GaH4dlTS4Wa602a+eSQf2naDaRPcyrg5zwoOQOcZFbvx98G+KL7x948lt/gVJLbS&#10;X946eJItP1lmZN7H7SG+0eQePmzs2f7OOK+YqKyeH1TjLa/frbz8jpeK5lJSju79P8vxPoTxd4B8&#10;WfELxf4V8V+Dnlj0D+x9NSLxJDKYbPRHtrWJJhcTpxbNE6OxBIbBBUHcM9Da694csvC/w+0S/uJL&#10;LxBr3h2706DxgZ/3Onq+oXgVgrJuCysSkkmQyxOcYy2flqiqlh+eKhJ6J/PZrf5/PqnczjiORuUV&#10;rZLy0t0+Xy6WsanijwxqngvxBf6HrVnLp+qWMphnt5hhlYd/cEYII4III4NZdFFdMb2XNucsrNtx&#10;VkFFFFUIKKKKACiiigDN8Rf8ga4/4D/6EK+1c18VeIv+QNcf8B/9CFfama+dzT44+h9HlXwS9Tgv&#10;jx/yTaz/AOwsn/omSvnqvoX48f8AJNbP/sLp/wCiZK+eq9HAfwEebmH+8MKKKK9E84KKKKACiiig&#10;AooooAKKKKACiiigAooooAKKKKACiiigAooooAKKKKACiiigAooooAKKKKACiiigAooooAKKKKAC&#10;iiigAooooA9m/Zs/5FDW/wDsMz/+i4q9aryT9m0/8Ujrf/YZn/8ARcVetbq+JxH8WXqfb4f+DH0F&#10;r58+O3/JVdc/7Yf+iI6+gt1fPvx2/wCSq65/2w/9ER16WV/xJeh5ua/w4+pwVFFFfSHzQUUUUAFF&#10;FFABRRRQAUUUUAFFFFABRRRQAUUUUAFFFFABRRRQAUUUUAFFFFABRRRQAUUUUAFFFFABRRRQAUUU&#10;UAFFFFABRRRQBm+Iv+QNcf8AAf8A0IV9pV8W+Iv+QNcf8B/9CFfaO6vnc0+OPofR5V8EvU4v4k+C&#10;dW8fWdpYW+vx6RpsEnntCLETPJLgqGLlxgBSQAB3JJPGOB/4Zw1H/ocv/KWv/wAcr2/dRurzIYmr&#10;TXLGVkenPDUaj5pRuzxD/hnDUf8Aocv/AClr/wDHKP8AhnDUf+hy/wDKWv8A8cr2/dRuq/rlf+dk&#10;fU8P/IjxD/hnDUf+hy/8pa//AByj/hnDUf8Aocv/AClr/wDHK9v3UbqPrlf+dh9Tw/8AIjxD/hnD&#10;Uf8Aocv/AClr/wDHKP8AhnDUf+hy/wDKWv8A8cr2/dRuo+uV/wCdh9Tw/wDIjxD/AIZw1H/ocv8A&#10;ylr/APHKP+GcNR/6HL/ylr/8cr2/dRuo+uV/52H1PD/yI8Q/4Zw1H/ocv/KWv/xyj/hnDUf+hy/8&#10;pa//AByvb91G6j65X/nYfU8P/IjxD/hnDUf+hy/8pa//AByj/hnDUf8Aocv/AClr/wDHK9v3UbqP&#10;rlf+dh9Tw/8AIjxD/hnDUf8Aocv/AClr/wDHKP8AhnDUf+hy/wDKWv8A8cr2/dRuo+uV/wCdh9Tw&#10;/wDIjxD/AIZw1H/ocv8Aylr/APHKP+GcNR/6HL/ylr/8cr2/dRuo+uV/52H1PD/yI8Q/4Zw1H/oc&#10;v/KWv/xyj/hnDUf+hy/8pa//AByvb91G6j65X/nYfU8P/IjxD/hnDUf+hy/8pa//AByj/hnDUf8A&#10;ocv/AClr/wDHK9v3UbqPrlf+dh9Tw/8AIjxD/hnDUf8Aocv/AClr/wDHKP8AhnDUf+hy/wDKWv8A&#10;8cr2/dRuo+uV/wCdh9Tw/wDIjxD/AIZw1H/ocv8Aylr/APHKP+GcNR/6HL/ylr/8cr2/dRuo+uV/&#10;52H1PD/yI8Q/4Zw1H/ocv/KWv/xyj/hnDUf+hy/8pa//AByvb91G6j65X/nYfU8P/IjxD/hnDUf+&#10;hy/8pa//AByj/hnDUf8Aocv/AClr/wDHK9v3UbqPrlf+dh9Tw/8AIjxD/hnDUf8Aocv/AClr/wDH&#10;KP8AhnDUf+hy/wDKWv8A8cr2/dRuo+uV/wCdh9Tw/wDIjxD/AIZw1H/ocv8Aylr/APHKP+GcNR/6&#10;HL/ylr/8cr2/dRuo+uV/52H1PD/yI8Q/4Zw1H/ocv/KWv/xyj/hnDUf+hy/8pa//AByvb91G6j65&#10;X/nYfU8P/IjxD/hnDUf+hy/8pa//AByj/hnDUf8Aocv/AClr/wDHK9v3UbqPrlf+dh9Tw/8AIjxD&#10;/hnDUf8Aocv/AClr/wDHKP8AhnDUf+hy/wDKWv8A8cr2/dRuo+uV/wCdh9Tw/wDIjkvhj4Bb4d6H&#10;d6e+o/2m9xdvdmbyPKwWVFxjcf7ufxrrqTdRurllJyd2dcYqK5VsLXkfij4J654u1+91e+8ZRi6u&#10;n3MsWkqqKAAFVR5ucBQAMknjkk8163uo3VpTqzpO8HYzqUoVVaaueIf8M4aj/wBDl/5S1/8AjlH/&#10;AAzhqP8A0OX/AJS1/wDjle37qN1bfXK/87MPqeH/AJEeIf8ADOGo/wDQ5f8AlLX/AOOUf8M4aj/0&#10;OX/lLX/45Xt+6jdR9cr/AM7D6nh/5EeIf8M4aj/0OX/lLX/45R/wzhqP/Q5f+Utf/jle37qN1H1y&#10;v/Ow+p4f+RHiH/DOGo/9Dl/5S1/+OUf8M4aj/wBDl/5S1/8Ajle37qN1H1yv/Ow+p4f+RHiH/DOG&#10;o/8AQ5f+Utf/AI5R/wAM4aj/ANDl/wCUtf8A45Xt+6jdR9cr/wA7D6nh/wCRHiH/AAzhqP8A0OX/&#10;AJS1/wDjlH/DOGo/9Dl/5S1/+OV7fuo3UfXK/wDOw+p4f+RHiH/DOGo/9Dl/5S1/+OUf8M4aj/0O&#10;X/lLX/45Xt+6jdR9cr/zsPqeH/kR4h/wzhqP/Q5f+Utf/jlH/DOGo/8AQ5f+Utf/AI5Xt+6jdR9c&#10;r/zsPqeH/kR4h/wzhqP/AEOX/lLX/wCOUf8ADOGo/wDQ5f8AlLX/AOOV7fuo3UfXK/8AOw+p4f8A&#10;kR4h/wAM4aj/ANDl/wCUtf8A45R/wzhqP/Q5f+Utf/jle37qN1H1yv8AzsPqeH/kR4h/wzhqP/Q5&#10;f+Utf/jlH/DOGo/9Dl/5S1/+OV7fuo3UfXK/87D6nh/5EeIf8M4aj/0OX/lLX/45R/wzhqP/AEOX&#10;/lLX/wCOV7fuo3UfXK/87D6nh/5EeIf8M4aj/wBDl/5S1/8AjlH/AAzhqP8A0OX/AJS1/wDjle37&#10;qN1H1yv/ADsPqeH/AJEeIf8ADOGo/wDQ5f8AlLX/AOOUf8M4aj/0OX/lLX/45Xt+6jdR9cr/AM7D&#10;6nh/5EeIf8M4aj/0OX/lLX/45R/wzhqP/Q5f+Utf/jle37qN1H1yv/Ow+p4f+RHiH/DOGo/9Dl/5&#10;S1/+OUf8M4aj/wBDl/5S1/8Ajle37qN1H1yv/Ow+p4f+RHiH/DOGo/8AQ5f+Utf/AI5R/wAM4aj/&#10;ANDl/wCUtf8A45Xt+6jdR9cr/wA7D6nh/wCRHiH/AAzhqP8A0OX/AJS1/wDjlH/DOGo/9Dl/5S1/&#10;+OV7fuo3UfXK/wDOw+p4f+RHiH/DOGo/9Dl/5S1/+OUf8M4aj/0OX/lLX/45Xt+6jdR9cr/zsPqe&#10;H/kR4Xcfsz3l3C0UvjDfG3Vf7MUd89pK91pN1G6salWdX43c3p0YUr8isdp8KPhxL8UvFH9iQ6hB&#10;pbLZz3jXE1q1xny3gQIFEseM+cTnJ6dK9d/4YzvP+hxsf/BJJ/8AJdcx+yP/AMlVk/7At7/6Psq8&#10;/wD2+vgZ4Kt5vGfxB+I/iTU/FvijXLWHR/hn4S037RDcaZqPl7R9mSOY+ezzGORyUAGMYJZa8qrU&#10;lGfl+Pkkurb0S/E9KnTU15/1q30SWrZ7P/wxnef9DjY/+CST/wCS6P8AhjO8/wChxsf/AASSf/Jd&#10;ez/A/TfFWj/B3wVY+OLo33i+30i1i1W4Z97PciNRIWb+Js5y3c5Peu3qp80JOPNexnC04qVrXPmH&#10;/hjO8/6HGx/8Ekn/AMl0f8MZ3n/Q42P/AIJJP/kuvhbQfCfwk8RfHL4/y/EP4AfEr4vajH481JLb&#10;UvBFhd3Fvaxeax8qQw3MQD7stggnBHPavdP2ZPjR4m+FP7Cn9o+HtQ0C71G38V3Oi2Vv481tbG28&#10;K2xlIWC/eZ43cxKufJi+ciVdgOMVlGo5U1Nvon99tOnffbu0bTpqNRwS2bX3X1/D18j3X/hjO8/6&#10;HGx/8Ekn/wAl0f8ADGd5/wBDjY/+CST/AOS68E8I/wDBSrxn4g/Z1+NvitLPwbrPijwBLprWmpaP&#10;bX66NqEN3OsX+puGjuAyYkGSVBOMDA+b1TwL+098ZdN/aB+Hngj4o+F/B1jofxE0q6v9Gbwzc3Mt&#10;3YPDB5xjunlIRyF+U+WoGWBDHBBqUpq9uiv/AOSuX5JmbUYx5mtm/wAGk/l7yOn/AOGM7z/ocbH/&#10;AMEkn/yXR/wxnef9DjY/+CST/wCS6+Nv2a/2hvi/+zj+xxpPjjSvDXhC++FmleIri31Jb+7uW1m9&#10;E16FZrdUAihVS+z94XJKltuMA/e/7Y/xy1z9n39nHxH8QfDNnp97q+nm18i31WN3gYS3EcZ3Kjo3&#10;3XOMMOcdaqUnGCnfR2XzaT/9uRp7P966NtdfnZtfocj/AMMZ3n/Q42P/AIJJP/kuj/hjO8/6HGx/&#10;8Ekn/wAl15b/AMNVftNr8UNS+Gz+C/hnH4rvPDSeLtKuG1C++yafZB2EkN1gFric4CDy/KQN82WU&#10;4FTwF+0Un7QHxM/Y98Y6r4Q0mPW/ENv4iWS78y6D6fNBA0UptlWcR7JDGeJklKqQAQRuNR55Stf+&#10;rS/WLXyM3yqLlbo3+Cf5NM9d/wCGM7z/AKHGx/8ABJJ/8l0f8MZ3n/Q42P8A4JJP/kuuC/bm1r4s&#10;Wf7RH7PWneAb7w/Bb3upXTWlprc12tvPfpCxJu0hOGiWNvkwNwct2NJr37Wvxw8XX3xP8T/DDwh4&#10;KvPht8Nr+403VF1+6uRqury2i77z7H5R8uMbcBPMB6g/MSUXGNVyg5t2s3fyUeW7fzkvw+WkqdpK&#10;KV7pfe76fg/xXr33/DGd5/0ONj/4JJP/AJLo/wCGM7z/AKHGx/8ABJJ/8l1yfwh+Mmg/GL9tTw54&#10;g0jw7Zwrrvwmi1eLV5pLj7fHG9+oNoyibyNqtnJEW/cv39vFfZVay54pcz11/CTj+n9bmfut6baf&#10;jFP9f62PmH/hjO8/6HGx/wDBJJ/8l0f8MZ3n/Q42P/gkk/8Akuvp6io5pdx8q7HzD/wxnef9DjY/&#10;+CST/wCS6P8AhjO8/wChxsf/AASSf/JdfT1FHNLuHKux8w/8MZ3n/Q42P/gkk/8Akuj/AIYzvP8A&#10;ocbH/wAEkn/yXX09RRzS7hyrsfMP/DGd5/0ONj/4JJP/AJLo/wCGM7z/AKHGx/8ABJJ/8l19PUUc&#10;0u4cq7HzD/wxnef9DjY/+CST/wCS6P8AhjO8/wChxsf/AASSf/JdfT1FHNLuHKux8w/8MZ3n/Q42&#10;P/gkk/8Akuj/AIYzvP8AocbH/wAEkn/yXX09RRzS7hyrsfMP/DGd5/0ONj/4JJP/AJLo/wCGM7z/&#10;AKHGx/8ABJJ/8l19PUUc0u4cq7HzD/wxnef9DjY/+CST/wCS6P8AhjO8/wChxsf/AASSf/JdfT1F&#10;HNLuHKux8w/8MZ3n/Q42P/gkk/8Akuj/AIYzvP8AocbH/wAEkn/yXX09RRzS7hyrsfMP/DGd5/0O&#10;Nj/4JJP/AJLo/wCGM7z/AKHGx/8ABJJ/8l19PUUc0u4cq7HzD/wxnef9DjY/+CST/wCS6P8AhjO8&#10;/wChxsf/AASSf/JdfT1FHNLuHKux8w/8MZ3n/Q42P/gkk/8Akuj/AIYzvP8AocbH/wAEkn/yXX09&#10;RRzS7hyrsfCHxo8BWfw51zSNJtG86T+zhJc3GComm8+ZGcKWOwYRQFycADknJPn1ez/tYf8AJRNP&#10;/wCwd/7dXFeLZNd0PhRzS3HV23w8+Dfiv4taVrepeGp/DcUGnXs2neTqVy/mGdIpXCsIXkMakmxH&#10;7xUfbNNIIyscJueHya+pv2U7zVLn4O+NY9EubSfWrfXNQisY9QuHlt4ZzFG8aSqlxK0abmDMipbk&#10;hywibf58+FeTiro1pRUnZnB3n7IvxET7T9l1DwjNt83yPOe7j34+1eVuwrbd2yx3Y3bftFxjf9nT&#10;7QXn7IvxET7T9l1DwjNt83yPOe7j34+1eVuwrbd2yx3Y3bftFxjf9nT7RzH7JPhvxb4V/bx+NNl4&#10;58Wf8Jn4nbw3pk93qUdqLaAFyGEMMQJ2RxghR3bBYgFiK+76xUpOEZ33v+Da/Quy55Rttb8Un+p8&#10;b3n7IvxET7T9l1DwjNt83yPOe7j34+1eVuwrbd2yx3Y3bftFxjf9nT7QXn7IvxET7T9l1DwjNt83&#10;yPOe7j34+1eVuwrbd2yx3Y3bftFxjf8AZ0+0dL/wU4/5Md+Jn/XOx/8AS+3r528J+OtI/bK/aK+H&#10;fgz4jWOr6H8M9P0WPWfBvh/UrQw23i64hUo93MWIJRQkjRwlfmjBZiA5VylKVWTjfZr7rNt+qS0X&#10;XyV2rnGNOmqj2d/vXKl9/Nq+luux7Jefsi/ERPtP2XUPCM23zfI857uPfj7V5W7Ctt3bLHdjdt+0&#10;XGN/2dPtBefsi/ERPtP2XUPCM23zfI857uPfj7V5W7Ctt3bLHdjdt+0XGN/2dPtHmtxrHxV0T9vL&#10;9pB/hLpXhS61SPRtFnurnxdcXCWsMUdpGRGkUA3vI+Tj5lVdhyeQK7PTf28PGnxI+E/wQTwD4U0R&#10;vin8TnvIoYdbuJF0mwFk7LdzvsPmshCMURTuAJ5YqFdQnKpTjNXu7aevN+Huu76WCcFTk4y27/8A&#10;bqk/z+f4Gvefsi/ERPtP2XUPCM23zfI857uPfj7V5W7Ctt3bLHdjdt+0XGN/2dPtBefsi/ERPtP2&#10;XUPCM23zfI857uPfj7V5W7Ctt3bLHdjdt+0XGN/2dPtFnw/+178QdF8P/F/wz428LeGF+Lfw9tbe&#10;826fq62OhajBc48mdZ7x18lIww3iRwTj5SC20eM+Gf26/EHxf8P/AB3+H/jKD4feNv7H8D6jq0d/&#10;4LOpJpc/lAxTWsrTMkkgbzEIkgcLtztc5ysyqSSbi72i5b7pJt/dZ389N9Co005JNWu1H5u1vvur&#10;d1rseu3n7IvxET7T9l1DwjNt83yPOe7j34+1eVuwrbd2yx3Y3bftFxjf9nT7QXn7IvxET7T9l1Dw&#10;jNt83yPOe7j34+1eVuwrbd2yx3Y3bftFxjf9nT7R2FrrviCP/gnhpuseB4dN8Pa0vw/t7qyh825W&#10;2slFkjMIn3tMCke7y2Z2bcELMeTXz98O/wBor4vfBX9i34XajeXXwzs5dVhkms/EHijVp4ra202K&#10;3WRftEG/7Td3sjmQbbVXA+Ukc1pUk6dSpBv4GvxbX6GdOKqQhJL4r/gk/wBT1G8/ZF+Iifafsuoe&#10;EZtvm+R5z3ce/H2ryt2Fbbu2WO7G7b9ouMb/ALOn2gvP2RfiIn2n7LqHhGbb5vkec93Hvx9q8rdh&#10;W27tljuxu2/aLjG/7On2jjvhr/wUK8YeLvhT4L8fX+leG/7Bj8d/8Ib4svbCC6EHkyhDb39oZZFe&#10;GMeYoZZlZjkfcPFfRvwd+NPiD4r/ABp+LWkw2enJ4B8HXsGiWeoRo5urvURGHvFZt+3ZEWVcBAcn&#10;qelP372v/Vov/wBuj9/rafdte39Xa/8AbX8lc8jvP2RfiIn2n7LqHhGbb5vkec93Hvx9q8rdhW27&#10;tljuxu2/aLjG/wCzp9oLz9kX4iJ9p+y6h4Rm2+b5HnPdx78favK3YVtu7ZY7sbtv2i4xv+zp9o0v&#10;iJ+0V8avF3xu8d+AfgZ4Z8G6iPANnbTa1P4uuZ1kv7i4j82K2tBEyqjbVZd0p27jyUAy3lnxP174&#10;oX/7f3gC88IeFtE034g3/wALWM2m+KNRZrHSpGupWk82S2VmnCsNgEeNxYHIANZxnKXK11v/AOky&#10;afo+X8U30vpKCjzX+zb8XFfeua/nseg3n7IvxET7T9l1DwjNt83yPOe7j34+1eVuwrbd2yx3Y3bf&#10;tFxjf9nT7QXn7IvxET7T9l1DwjNt83yPOe7j34+1eVuwrbd2yx3Y3bftFxjf9nT7R5hrP7TWqfGb&#10;wJ8LLjxz4L8O3PivQ/jZaeE74W814tnFdQsSLu1CTo+5Q4AWYyISCSpyAMf4kf8ABWbUfCfxV8SQ&#10;afD4OHhHw7rL6VLoN9HqTa/qkcUojlubaeOI2canLFVlbOI267lqlJuy5t3p2taDv/5Ovz72ThZX&#10;t/w95K3/AJK9f+Bf2e8/ZF+IifafsuoeEZtvm+R5z3ce/H2ryt2Fbbu2WO7G7b9ouMb/ALOn2gvP&#10;2RfiIn2n7LqHhGbb5vkec93Hvx9q8rdhW27tljuxu2/aLjG/7On2il4p/aj+Ofiv47/FDwJ8KNA8&#10;B3mm+FdK0/WbfUvE7XkTNFPapM0TLE/7yRy52f6tVCHcSSK95/ZP+OE/7R37P/hH4g3emx6TfarD&#10;ItzaQsWjWaKZ4XKZ52M0ZYAkkAgEnGS4uco83p+N1+aZMlGLS7/5J/k0zxO8/ZF+IifafsuoeEZt&#10;vm+R5z3ce/H2ryt2Fbbu2WO7G7b9ouMb/s6faC8/ZF+IifafsuoeEZtvm+R5z3ce/H2ryt2Fbbu2&#10;WO7G7b9ouMb/ALOn2j7IoqeaXcfKux8b3n7IvxET7T9l1DwjNt83yPOe7j34+1eVuwrbd2yx3Y3b&#10;ftFxjf8AZ0+0F5+yL8RE+0/ZdQ8IzbfN8jznu49+PtXlbsK23dssd2N237RcY3/Z0+0fZFFHNLuH&#10;Kux8b3n7IvxET7T9l1DwjNt83yPOe7j34+1eVuwrbd2yx3Y3bftFxjf9nT7QXn7IvxET7T9l1Dwj&#10;Nt83yPOe7j34+1eVuwrbd2yx3Y3bftFxjf8AZ0+0fZFFHNLuHKux8b3n7IvxET7T9l1DwjNt83yP&#10;Oe7j34+1eVuwrbd2yx3Y3bftFxjf9nT7QXn7IvxET7T9l1DwjNt83yPOe7j34+1eVuwrbd2yx3Y3&#10;bftFxjf9nT7R9kUUc0u4cq7Hxvefsi/ERPtP2XUPCM23zfI857uPfj7V5W7Ctt3bLHdjdt+0XGN/&#10;2dPtBefsi/ERPtP2XUPCM23zfI857uPfj7V5W7Ctt3bLHdjdt+0XGN/2dPtH2RRRzS7hyrsfG95+&#10;yL8RE+0/ZdQ8IzbfN8jznu49+PtXlbsK23dssd2N237RcY3/AGdPtBefsi/ERPtP2XUPCM23zfI8&#10;57uPfj7V5W7Ctt3bLHdjdt+0XGN/2dPtH2RRRzS7hyrsfG95+yL8RE+0/ZdQ8IzbfN8jznu49+Pt&#10;XlbsK23dssd2N237RcY3/Z0+0F5+yL8RE+0/ZdQ8IzbfN8jznu49+PtXlbsK23dssd2N237RcY3/&#10;AGdPtH2RRRzS7hyrsfG95+yL8RE+0/ZdQ8IzbfN8jznu49+PtXlbsK23dssd2N237RcY3/Z0+0F5&#10;+yL8RE+0/ZdQ8IzbfN8jznu49+PtXlbsK23dssd2N237RcY3/Z0+0fZFFHNLuHKux8b3n7IvxET7&#10;T9l1DwjNt83yPOe7j34+1eVuwrbd2yx3Y3bftFxjf9nT7QXn7IvxET7T9l1DwjNt83yPOe7j34+1&#10;eVuwrbd2yx3Y3bftFxjf9nT7R9kUUc0u4cq7Hxvefsi/ERPtP2XUPCM23zfI857uPfj7V5W7Ctt3&#10;bLHdjdt+0XGN/wBnT7QXn7IvxET7T9l1DwjNt83yPOe7j34+1eVuwrbd2yx3Y3bftFxjf9nT7R9k&#10;UUc0u4cq7HyDpf7Mev8Ah/xloI8SS6PqXh+61P7LImmx33nNHi7dWdgjJCCkNpkuyruuJYxJujhN&#10;x4bX358QrP7TrfgGT7N5/wBn1/zfM+z+b5ObK7Tfu+zy+X97bv32+d+3zW3+RP8AAOTXTRbd7mVR&#10;JWse2/sjf8lVk/7At7/6PsqsfFL9in4jeNv2j7r4v+HvjpH4W1VLUWGk2tx4Ot9UGlW+wBkhNxOV&#10;VmO8mRUVj5jjOCQfkL45f8i7o3/X1N/6AlT/AAK/ZV8R/GjSdT1ySVvD3hmztppI9Unt/MF1Mgz5&#10;USb1LdGy44G0jk8V8vjszqYfFypU6XM4pu97WVtenbT526nzmKzqth8Usvo0PaSlbra/4PT526s/&#10;VbwLpGt6D4P0jTvEev8A/CVa7bW6x3utfYks/tkoHzS+ShKx5/uqcCt2vwforxXxPd39j/5N/wDa&#10;ngLjCyt9X/8AJv8A7U/R3T/2Lfi34I8deP8AXPh3+0V/whWneMNeudeudL/4Qi0v/Lllcnb5s0xJ&#10;2rhcgKDjOBVbVv8AgnLHffC+x0m3+JeoJ8QIfFx8cXPjC90mC6iutUYYd2sGYRhMcqm44PUsPlr5&#10;Zb9mC7jtfBNw3iK3kj8Q3lraT+TY3G6xa4cCLcrqpBKHePNEQcf6syD5h2kn7JPw/b4gTeBLb42R&#10;SeM1ma1TTJvDFzEjThSQhm8woM46gn2yeK9COaYlJQWH1TUV76vePK0l1dvd0XkesuIMVVbm8MrP&#10;XWpFJ86l3STbXN57nuF//wAE9dY1vwT8ZtF1r4u3Wuan8TU0mW+1i90GJZLe6tGV5JFjilRSkhXC&#10;xgL5a7RufBJ9d8Ufsy/8JJ8Zfg549/4ST7P/AMK8sL2y/s/7Du/tD7RbCHd5nmDytuN2Nr56ZHWv&#10;zZ1P4K3el+Eru8abULjxJb+Im8PHR7XRriSGSRQRlLsDy2csMCIfOQQelc7qnwu8Z6HpVzqeo+Ed&#10;d0/TbWQxT3l1ps0cMThtpV3ZQFO7jBPXiuN8Qzir+w0sno9LctltH+WVrdL66nJU4nrRTjPCvW9/&#10;evu9b+7o7w1vrpfrr9+/8O//APjDW6+Av/Cef6/U/wC0f+Eg/sf7v+li42fZ/P56bc+Z747V7D+0&#10;38Bf+GjPgXrPw5/t3/hHv7R+zf8AEy+x/afL8qaOX/V+Ymc7MfeGM556V+Tek/DnxZr2lxanpnhf&#10;WdR02WcWsd5aafNLC8xYKIw6qQWLEDbnOSBUukfDDxl4g1DUbDS/CWualfac/lXttZ6bNLLavkjb&#10;KqqShyrDDY6H0p/6xVJJR+rvdPfso2+z2Uf6ZC4uquaqLDO+tve/mbb+z1dz9Tf+Ga/+MgH+Jv8A&#10;wkf3vBP/AAh39l/Yf+mwl+0+b5ntjy9vvu7V558H/wBg/wD4VRN8CX/4Tj+1P+FX/wBtcf2T5P8A&#10;af28v/03byfL3/7e7H8NfnND4O1+4h1eaLQ9Ski0c7dSkS0kK2RyVxMcfu+QR82OQaivvDWr6XpW&#10;n6ne6VfWem6gGNneT27pDc7ThvLcjD4PBwTipXE04+97Hz37uX93q5S+/wAlbN8WS5eV4Z2t/N0S&#10;UX9nskv+Cfq1+01+zfqvx2vfAmteGvHUvw98WeDtRkv9P1ZNLj1Ff3kex0MMjqpzheSSMZGDnjzT&#10;xb+wb4ivNb8aQeDvjVrHgnwN47na78VeGIdGt7v7ZPKNt29vcSNutfOXghVbBP8AEoVF/N6isVxI&#10;kmvY6P8Avd7X6bOy020uL/XNu37jb+96/wB3dXdnvqz9afAX7J+kfDX446N450HVPsmi6R4Ji8FW&#10;nh82pYrHHOsqzm4MmScLgqU5JJ3dq93r8H6K0fFDlvS7/a7tt/Z7tsj/AFwS2w/b7XZJL7PZI/eC&#10;ivwfoqf9Zv8Apz/5N/wB/wCuP/UP/wCTf/an7wUV+D9FH+s3/Tn/AMm/4Af64/8AUP8A+Tf/AGp+&#10;8FFfg/RR/rN/05/8m/4Af64/9Q//AJN/9qfvBRX4P0Uf6zf9Of8Ayb/gB/rj/wBQ/wD5N/8Aan7w&#10;UV+D9FH+s3/Tn/yb/gB/rj/1D/8Ak3/2p+8FFfg/RR/rN/05/wDJv+AH+uP/AFD/APk3/wBqfvBR&#10;X4P0Uf6zf9Of/Jv+AH+uP/UP/wCTf/an7wUV+D9FH+s3/Tn/AMm/4Af64/8AUP8A+Tf/AGp+8FFf&#10;g/RR/rN/05/8m/4Af64/9Q//AJN/9qfvBRX4P0Uf6zf9Of8Ayb/gB/rj/wBQ/wD5N/8Aan7wUV+D&#10;9FH+s3/Tn/yb/gB/rj/1D/8Ak3/2p+8FFfg/RR/rN/05/wDJv+AH+uP/AFD/APk3/wBqfot+1h/y&#10;UTT/APsHf+3VxXi2a6zxr/yJvwo/7EnTf/alchX6JQlz0oy7o+5jP2kVPukx+a+of2SvHGh6R4H1&#10;iw1TxFp9pdyeJbyK2tLzUkD8yWkYRI2upCuZru3XYI7fL3MX7pjMs1x8t19ufs66ha6T8CbC+vrm&#10;GzsrafU5p7m4kEccUa3twWdmPCqACSTwAKiu7WbOmlrojkPA/hfwRo37SnjH4tWvxQ8P6n/wmOl6&#10;dpsGjw3EH7vYLQROswmPmeb9tsdoCDP2y3wT5qbvXrP4seCNQ+zfZfGXh+5+1eV5Hk6pA/m+b9l8&#10;rbh/m3/b7Hbj732u3xnzU3ePfAH9tbwz+0h8ZvGvg3whp8l1oPh2yhuofEzTMseosz7HEcLRghFY&#10;EByx3bTgYwT9GVzRVqcbba2+9/rf/hjVv35d9L/cv0t/w54H+0hpPgj9p74H678O7X4meH9H/wCE&#10;jWzWDUobqC8xmexmi2xiZN/mfa7ELhhn7bbkZ8xA3JfHb4T+APj94P8Ah7b6L8V9D8N+NPCd3Y3v&#10;h3xVYz291IGxZhUEYmUukwvLAhQ4ybm1PzCRQ/0H8SviJofwl8Ba74x8SXX2PRNGtXu7qRRubao4&#10;VR3ZjhVHckCvmW1/bl8e6ddeGNb8U/s6+JvD/wANvEl/DZad4hg1WC/v8XBItnl02JPNj3/LlSxI&#10;zhd7bQyhrPljveL+f2de/ZdSpO0Ly2tL7mlzaelr9jpfAfgXwfpPxv8AiN8R/wDhbPhvWLn4haVp&#10;mnLYWjwokTpBaRJJG32hzIJTfWTKuB/x+W4DN5qFvLvDv7KPgvSvgr8KPDXhf4+aZpfxA8CXc914&#10;c8bab9lcP9umgdoms2nZZUlTUbFQu/5vtVueVmCP9geOPi14H+GRsh4x8ZeH/CZvQxtRrmqQWRn2&#10;43bBKy7sblzjpketeOftbftmaZ+zHH4TsrLStN8WeJPElzsttMu/EdrpEUVuFYm4luJsqiFgFDMA&#10;pO75gRgrmUIpLa6St3Tdlp5yfyeug9Zb9m9e3Kov/wAlSX/BPIbv9kjwB8Qfhf470vxN8d7Dxd8R&#10;PiFcafc3njUNZIspha0NhHFZJJs8ki9sBsDfvPtduQR5kQo0L9mXTtX1nxLrWvftLaP4z1nxh4Hk&#10;8FyXH9n2FvEFuHtjaS20VvOqqgS+sAsQyZGvImDjz41rvvgb+3cnxz+Nms+C9L8MaLB4f0W1M2oe&#10;JY/GVlcbXWFHkMNsi7p4VkYx/aEbZgBjtJ219E+B/id4O+Jtrc3Xg/xZofiy2tXEc82h6lDeJE5G&#10;QrmJmCkjnBq3H3bW0a/Bpx+V1df0iVP3r9U/xTUvnZ206Wt0seceB7f4f6f8AdB+FzfELQ9Zsx4c&#10;tvDo1C1v4I2u0e2tYEkjQSNgyC+sioBbP2y3wT5qbvlzw/8Asgm00r4ZSaP+1fosnibwS7weF9W/&#10;sPTbmKGxuo7NY4Et3nYSOTe2ZSYsxIvoAB+8iNfc3hX4reCfHWsajpPhrxjoHiHVNNJF7Y6VqcFz&#10;PakMVPmojFk+YEfMByMV1VNycqjrdZa3+/X8X8m1sJJKPsui0t92n4L7kz85PiZ4T8FfAf8AZF+J&#10;fga38Sah8dZfiJrVxe6Svh+1t7q+tru8itHtZp/KlIdfOuNPbzkQbmvrcKn76PP0X+xvaeEvg3+z&#10;/wCD/Dd54z0C+8S30aajqtwusQTyXmoXjW0jMZA581mbULFFbJ3C5tsE+am76QopRfKmu9l8oqyX&#10;+fey7BJc3L5Xfzk9X/Xdnxx8Svgzp/i74raz47+E/wC0lZfDHUfGlna2euwWKWWppqYCWsdrJbl5&#10;VMEhS/swroSSby3K4Mq7+h8H/CvwLpHx88EfEiz+Mtn4gGkeEI/CkNtqupxX17qZlmt5Y7uS8M2X&#10;eQ6jZYUR4b7Xb7SBLGD9TUUo+6kl0/ya+6zdlsr6FS967fW34Wf/ALavuPhrQ/2W/BH2TT4LX42+&#10;H73zPipF8TIGhjgbzvN+yeVZLi6Od/26x2zDO77Zb4Q+am6aH9nLSYPHGrP4D/affwf8N/Fetxa/&#10;feEdAubVLi4uJ2tGItdRSYSwpMb2wwsa/MLuAfN5qZ+36Kcfd5bdNvkor56Qjv2vuEvevfr/AJyf&#10;y+KW3e2x80+DfAvgfS/jx8TPiRafFTQNRHxD03TdPg0yKeAm32QWsUTrKJz53m/brEqAq5+2W4Bb&#10;zULav7J+g+CP2evgd4U+Hdr8TvD/AIs+wlzBqUNzBB9r+1XEM0W2MTSfe/tKxVcMd32q3I/1yA/Q&#10;NFKPux5Ftovuba/N/eKXvNN9P8lH8kkcpZ/FjwRqH2b7L4y8P3P2ryvI8nVIH83zfsvlbcP82/7f&#10;Y7cfe+12+M+am4s/ix4I1D7N9l8ZeH7n7V5XkeTqkD+b5v2XytuH+bf9vsduPvfa7fGfNTd1dFAH&#10;KWfxY8Eah9m+y+MvD9z9q8ryPJ1SB/N837L5W3D/ADb/ALfY7cfe+12+M+am4s/ix4I1D7N9l8Ze&#10;H7n7V5XkeTqkD+b5v2XytuH+bf8Ab7Hbj732u3xnzU3dXRQByln8WPBGofZvsvjLw/c/avK8jydU&#10;gfzfN+y+Vtw/zb/t9jtx977Xb4z5qbiz+LHgjUPs32Xxl4fuftXleR5OqQP5vm/ZfK24f5t/2+x2&#10;4+99rt8Z81N3V0UAcpZ/FjwRqH2b7L4y8P3P2ryvI8nVIH83zfsvlbcP82/7fY7cfe+12+M+am4s&#10;/ix4I1D7N9l8ZeH7n7V5XkeTqkD+b5v2XytuH+bf9vsduPvfa7fGfNTd1dFAHKWfxY8Eah9m+y+M&#10;vD9z9q8ryPJ1SB/N837L5W3D/Nv+32O3H3vtdvjPmpuLP4seCNQ+zfZfGXh+5+1eV5Hk6pA/m+b9&#10;l8rbh/m3/b7Hbj732u3xnzU3dXRQByln8WPBGofZvsvjLw/c/avK8jydUgfzfN+y+Vtw/wA2/wC3&#10;2O3H3vtdvjPmpuLP4seCNQ+zfZfGXh+5+1eV5Hk6pA/m+b9l8rbh/m3/AG+x24+99rt8Z81N3V0U&#10;AcpZ/FjwRqH2b7L4y8P3P2ryvI8nVIH83zfsvlbcP82/7fY7cfe+12+M+am4s/ix4I1D7N9l8ZeH&#10;7n7V5XkeTqkD+b5v2XytuH+bf9vsduPvfa7fGfNTd1dFAHKWfxY8Eah9m+y+MvD9z9q8ryPJ1SB/&#10;N837L5W3D/Nv+32O3H3vtdvjPmpuLP4seCNQ+zfZfGXh+5+1eV5Hk6pA/m+b9l8rbh/m3/b7Hbj7&#10;32u3xnzU3dXRQByln8WPBGofZvsvjLw/c/avK8jydUgfzfN+y+Vtw/zb/t9jtx977Xb4z5qbiz+L&#10;HgjUPs32Xxl4fuftXleR5OqQP5vm/ZfK24f5t/2+x24+99rt8Z81N3V0UAcpZ/FjwRqH2b7L4y8P&#10;3P2ryvI8nVIH83zfsvlbcP8ANv8At9jtx977Xb4z5qbiz+LHgjUPs32Xxl4fuftXleR5OqQP5vm/&#10;ZfK24f5t/wBvsduPvfa7fGfNTd1dFAHlfiTxv4V8Z+JPh3HouuaPr9wus/bYlsJ4rtki/s5289Sk&#10;MxRfLvrQ+YHtxtvIR5zCdYLj4gzX6U6h/wAe6f8AXaL/ANGLX5p100ephU6Hnfxy/wCRd0b/AK+p&#10;v/QErtf2G9Wvrz4ha1Z3F5cT2dn4X1EW1vJKzRwBijMEUnC5PJx1NcT8cf8AkXdG/wCvqb/0BK8a&#10;r82zqu8Pmcp2v7tvvi1+F7n5bnWIeEziGISvy8jttezvb8Aooor48+IO4+Bf/JavAX/Ydsv/AEel&#10;foRe6T8S9P8A2gJdUi+D/gRfCg1LdJ4vaK3h1JbUjD3Bm8/zA4UtzsyQMYr8v6K9rB5isLTjDlb5&#10;ZOW6s78ujVnpp0a3PawGYrBwlBxbu4u6aT92/eMu/wCB90+H4NKtfA2mRaHqLatpC/GeH7LfPJ5p&#10;nTjDl/48/wB7v171s/8ACc+IPEvxc/aX8P6rrF5qGhWfhy++zabcSl7eDYiqpSM/KpwTkgc5ycmv&#10;z9oo/tJ8ipqOii1vvelGnfbpy83zt5nfHPZRcXGna0k9Ha6Upu22z57ddut9P0W8HDxhrjfADW/A&#10;OvxWXw3sbG1sNZgi1BIYlutyrLFNDuBlkckKo2sQxzxnJv8AwjvdTu/FXxW0u10p9esovGt3dTQe&#10;HdfbTtZtmOQjtGWhjmgJUcNNjIb5GxivkLwF+1Jqnw80nTbfT/AngGfU9PTbb69c6Av9oKRna5lR&#10;lBcA43EZOMtk5J8j1jV7zxBq17qeoTtdX95M9xcTNjMkjsWZjjjkk9K9SpnFOFRTppyvzN62+Jwd&#10;ldOyTjt06O+p0rOaVKlTcLuS5brp7sHDS6aV09rPr5W+74/DX/CUeMP2k/BGg+IR4s8Taxp9k9ub&#10;qS2hmuJo1IljJjCRbkYhSQqgE/Ng5NeWftUeEtQ8B/s+fBHQNWEK6nYrqUVzHbzLMscnmoWTepKl&#10;lJ2nBIBBGa+V6K8avjo1qPs+S0moq99LRlKSsrf3rbvZHBVzaFWNT93rJTV+bZTkpO91q7re632C&#10;iiivKPnAooooAKKKKACiiigAooooAKKKKACiiigAooooAKKKKACiiigAooooAKKKKACiiigAoooo&#10;A+2PGx/4o74Uf9iTpv8A7UrkN1dd42/5E/4Uf9iTpv8A7UrkK/eML/u9P0X5H75Q/hQ9F+Qu6vt3&#10;9nXT7XVvgTYWN9bQ3llcz6nDPbXEYkjlja9uAyMp4ZSCQQeCDXxDX3N+zL/yRnSP+vvUf/S+4p19&#10;bJndS01R4f8ABq0g0/8A4KP/AButbWGO2tofCmixxQwoFSNAiAKoHAAAAAFfYVFFc0dIRg+l/wAW&#10;3+ps/icl1t+EUv0PAv27vhbrvxk/ZV8deGPDVs19rksEN1bWaAFrhoJ45jGvI+ZhGQPUkCvNdJ/4&#10;KUeAtVh8J+GPCnhvxJ4o+Jl9d22m3/gW20ue1vdKIOLppWljEX7gK+QHxkDcUXc6/Y9FEPdbvrFt&#10;O3mvPs1ZP8LMcveiu6vb52/K2n43Pzf+LmtfCr4Wftj/ABb1n9pfw8upaH4g0ewTwVfavosmpWhg&#10;ihxdW9vtWQRTeaynOFKksdy+YC/B+E/g5cQ+Df2N9M+JfhS3nvLzxRf2q6f4isknuU0lg8ltaXHm&#10;KSUUNuEbcLuA2gjFfq5RSguVRXZx+6Mr/e9m/N6au5UfPzeaf3uPL93W3dLXRH5KeP8A4MRSfDn9&#10;smD4f+EdPtdR03xVa2qLoumxpc2+lKYpbmCAIoIjwgdolIUhTkVU+A/gWfxpH8XtU+Dvj6+8cXjf&#10;D260uSTQfhza+FdLe4l+aO2zBKhkvF+cgiA5Bx5uMCv12oqIwtBwb3jy/wDknI36Pe2976u5XN7y&#10;kukm/wDybmX3bX7W00PyI/YL8J6PrPx5+FM/hrx7faprvh/Trhtc0jR/hpa6PHpamDypLXU9QWWN&#10;7hi4Cq5Wcl1J+Qkmv13oorolNyST8/xd/W3zffdsxjHlbfp+H9eXoFFFFZlhRRRQAUUUUAFFFFAB&#10;RRRQAUUUUAFFFFABRRRQAUUUUAFFFFABRRRQAUUUUAFFFFABRRRQBV1D/j3T/rtF/wCjFr80t1fp&#10;bqH/AB7p/wBdov8A0YtfmjXTR6mFToed/HD/AJF3Rv8Ar7m/9ASva/2F/Ael+DvEHhvxZ4ihWXWv&#10;FEtzY+G7RiN0cUUTtcXZHYfL5Q/3m7HNeKfHD/kXdH/6+5v/AEBK3Pg/+2t8QfhbJoen3F7/AG34&#10;S0uIwLoXlW9vvTYQg88QtINrENnknGO9fDY6vh8Pm0qlfR2Vna6Xf8NFvvfex+a5lWoYfOVVxF7J&#10;RtpfXu1daLV+ttHs/EvFH/Iy6t/19zf+hmsyt/x9431T4j+MNU8Sa1P9o1LUJfMlk2IvQBVGFVRw&#10;qqOAM4zWBX55CPLFR7HxOKlCdepKm7xbduml9D1aH40WknwotvAr+GLcmJvNTVF+ziTz2YAuVFvh&#10;h5YC7ifOBBxNtOyvu74neJPiFpvxe0q30b4w+BvCvhvbZmXw9rV1brfODt8zCNCXO8Z24kGc8EV+&#10;Xsb+XIrYztINfTPjX9qb4afEfxEmveJvgcNV1hYo4jct4suYgyxjCjYkQX9PrX1mCzCMYJ1qlpc8&#10;W/iV4pNfZTv6PT7ke9l2YezpVKdWpyu0VH4ls31gm/8AM7X4l+Fxb2v7TX9nrqHhTTba+0zdosUN&#10;usF1vkH7xsxsyqTmRfLdfv8AOelPvP2R/hF/wtSX4aW3iPxeni260z7fZTSJbNZwnyi+yVggZzwW&#10;woUY43ZryTxR+1hqPjHT/iZDqegwef4yNisb21x5aWEVs2UQKUJkyAASWXnJ6cDQb9rrd+0XafFT&#10;/hFP9Rp/2H+yf7R+9+5aLf5vlcdc42dsZ71k62BcYReuyd07pKM9u3vcui0XTTU9CrjsuqVOeVpX&#10;n1T0jKq3Ky/wO/fyvoHh/wCBPw/0D4UeHfEvxE8Qa7Y6l4pvprTSo9EgikitkjcxtNOsmC6bsHCE&#10;HBGAecehaV+xf4QvvjN8QfDMd94i1TTfDdpZS2um6dc2a6ldtOiszCSYJDsTnOQOo5zwx8DfEOj+&#10;OPhDpek+Kr74a3Mej6pLdaSvifxFPp13prs5dt8IiC3KZbcAHCH7rHI+XC+I37TXhSw/aK8b67D4&#10;WsfHGhXpto7S+W4axvLeaCNFE1reIpkiBYN9zG7CkHHXqccFS9nKolZ+t7ci30d3zdk1t8iFPL6d&#10;CFaajy3j3vf3+a++mz0TstGujrw/ss+Erj40eLfCq33iWLSdM8Mza3bLfWwtLtJ4yFMUheLbKm7d&#10;+8iG1hjaxxk+ZyfCXSE/Zih+Iwub7+238RHSDb70+zeSId+7bs3bs992Mdq7uX9tXUJvi9Z+LX8L&#10;xTaJb6M2g/2HdajLPLLaty3mXTgs7lsHcyngYIJy1c38Sv2h9B8W/COH4e+Gvh9D4N0eDVRqcTRa&#10;rJdtny2VlcyJudiWJ3buAFXHGa8yq8H7KbptXs0lZ7+0un1Xwaau/RnHVllcudwa057aS1vCPLbT&#10;pLm3t3slovD6KKK8Q+UCiiigAooooAKKKKACiiigAooooAKKKKACiiigAooooAKKKKACiiigAooo&#10;oAKKKKACiiigD7W8cf8AIn/Cj/sSdN/9qVx+TXYeOP8AkT/hR/2JOm/+1K46v3jC/wC70/Rfkfvl&#10;D+FD0X5C5NfdH7Mv/JGdI/6+9R/9L7ivhavun9mX/kjOkf8AX3qP/pfcU63Q7afU9SooormNwooo&#10;oAKKKKACiiigAooooAKKKKACiiigAooooAKKKKACiiigAooooAKKKKACiiigAooooAKKKKACiiig&#10;AooooAKKKKACiiigCrqH/Hun/XaL/wBGLX5n5NfphqH/AB7p/wBdov8A0YtfmdXTR6mFToe5fsgf&#10;8lSl/wCwNe/+j7Ku2/ab/bm8H/s6eJdA8JxQL4r8a6pf2tvLolrc+UbG3mcL9onkCOE+8u1CNzbh&#10;jA+auJ/Y/wD+SpS/9ga9/wDR9lSf8FKtE07T/hT4Vv7Wwtba+v8Ax9obXd1DCqS3BQuqGRgMuVXg&#10;ZzgcCsJ/xoLo5RT+ckv1/wCG3Wq/hTa3UZNeqTf9f0j7KoooqSj48sP20vi3428deP8AQ/h5+zr/&#10;AMJrp3g/XrnQbnVP+E3tLDzJYnI3eVNCCNy4bALAZxk10/gX9tQfEL4a+DPE+m+ELex1DVfFqeEd&#10;Z0fW/EVrp76VcbiJjE8oH2tl+UrDGBJJngAgivhXQfFnwj8P/HP4/wAPxE+P3xK+EOoSePNSa203&#10;wRf3dvb3UXmsPNkENrKC+crkkHAHFbHgn7bB8CfgnZJa3EnhK2+PVoPDOtX1l9ludZ01pHeO7lUg&#10;F2ZmYbyBkAD+Gnhv3ip31uqf3ylBPb1em/ZqxVdck6iWlnP7kptb69Frt3TufoN8Ev2rfBXx48de&#10;OvC/h6/sze+GL9rNU/tCCSbUI0CiS6ijRiTAHcIHyQTjO0nFHhr9q7wV4p/aK8SfCC1v7OPXNFto&#10;n86XUIAby4YM0lvbxhizvEikydCpyCuBmvnv9if/AIQHwP8AtXftCeCzoun6L4+PiC5vdNhj0nyp&#10;V0hlhbbHMse1Ii7Rt5e4ZyrAHqPMvjZo+h6D+19+0F4fsNCs7P4i+MPBcb+CXi0ome4vGtJhdvbz&#10;Ih8uWRRKpfK7yCpJPFYc7UaU2r80G/V8jdl8196sVypurFO3LK3oudK7+Tv6an6D6L8Zvh/4kuNa&#10;t9I8c+G9Vn0SN5dUisdXt5nsEQkO04VyYgpUglsYwc1yP7NX7T3hT9p/wtqWteGp4IWsr6a2k01r&#10;yKa7iiWRkimmjjY+WJQjMoJIIHBNfnB+w74D8O+L/jT8M4NH8aXHiHUdI0m6j8R+H9P+GFnpVvYQ&#10;vbeTNZ6rfCSNrne3yKzJOWZSTtLE19N/8EsNQ8Fab4A8Z+ENO0600v4h6Jrd3H4hgTTDb3Cxfaph&#10;arJLsAkCgSKq7jswRgZ56Yx99pu/utr5SSv6W8318mYSl7l0vtJP5puz89Oy6LuewfDX9s3wh4q1&#10;r4h2Pi270T4eReFvFVz4XtbjWtdhjGqPDjMieYse1jkfuwXI9a9f8bfEzwf8NLG2vfF/ivRPCtnc&#10;yeVBca3qMNnHK+M7VaVlDHHOB2r8z7b4T+DPFHwz/bs8U6z4W0nVvEem+JNbWw1S+tEmuLPy1eRD&#10;C7AmI7mJymCeM5wMee/F+wlg1j4H+JPiB4xh8GeCrv4U6Xa6Xr2seCovFtnJdrGjzW5t51ZY5mBV&#10;vMAztAGQCawUv3cW97Q/8mg5ffeP/kystLPeUbVJpbJzS/7dml91pfhd76fr3r3jnw34V8Mt4j1r&#10;xBpej+HlSOQ6tf3scFoFcgI3muwTDFlAOecjHWpPCnjDQfHmhwaz4a1vTfEWjzlli1DSbuO6t5Cp&#10;KsFkjJU4IIODwQa/L+/8F23w1+En7K2t/Eu28ReJ/gXod/qdzrUfiLQPKayFxn+z5LyxinnHlKzH&#10;aCX+Vtu0bxGffv2D4dK1z42fGvxj8MtLk0b4Fay+npoccdk9lZXd7FEUuZrWBlXy0DAq2FGTgfw4&#10;Xp5FzSj2v8rW0l5vp8vO2DlaMZd7fO7a09LXfl8r/bVFFFZFhRRRQAUUUUAFFFFABRRRQAUUUUAF&#10;FFFABRRRQAUUUUAFFFFABRRRQAUUUUAFFFFAHxf+1t/yUbTv+wb/AO3VxXiWTXtv7W//ACUbTv8A&#10;sG/+3VxXiOa74fCjkl8TFya+6/2Zf+SM6R/196j/AOl9xXwnmvuz9mX/AJIzpH/X3qP/AKX3FY1u&#10;hpT6nqVFFFcxuFFFFABRRRQAUUUUAFFFFABRRRQAUUUUAFFFFABRRRQAUUUUAFFFFABRRRQAUUUU&#10;AFFFFABRRRQAUUUUAFFFFABRRRQAUUUUAVdQ/wCPdP8ArtF/6MWvzMya/TPUP+PdP+u0X/oxa/Mv&#10;NdNHqYVOh7p+x7/yVKX/ALA17/6Psq+yq+Nf2Pf+SpS/9ga9/wDR9lWB/wAFFvD3jy4h8Na1eeKL&#10;S28A23ijSLex8OWNswmup3fLz3UxP8BDBI1G0hgxwy8+jluAWZ46OFlUUOZ2u038klu/uXdocpez&#10;oyna/Km/uV/6/pH3TRRRXimwUV8Vft5/DXXvE3xA8BeINV+H+ufFv4UafDJBq3hTw/fTRXMFy7hV&#10;vFhhYPMyo7AAcfKwZkDZOD8Jf2jrL4Pfse+GB4A1u6+KGr6n4jXwp4asvEMH2CXTbibmGzvP3r5W&#10;BSOUfBVkVSi/Mv1lLIJYnA0sThqnNObS5bKyu5Kzlze69E3zRirO6b1MZ1OSfK9rXv8AK7+6zXfT&#10;a2p950V8YeKP2gvjR4fj8ffDHxtYeENM+IknhK68ReH9d8Nz3i6bJBHlZozvPnJcIqyOrAgZC5Ax&#10;lvRv2B7rxle/sv8AhG58Xy6TcedbLJpc2nNM0r2ZRSrXRl6zl/MLFflxt75rkxOS1cJhJYupONk4&#10;pWd+ZSTd0+2jXyfYPaLmUbau/wArKL/FSR9E0V+eVj+3V8dl+Btv8Zb3wj4DfwJY6v8A2dqdvDLd&#10;pqN0n2gRb7dS5SIDcEy7OdwLbdvFdx+11+2l43+BXivULbQn+HumaTp9rBLHb+Jr6a61XV5ZY2k2&#10;29rZuXgVQuzzLkIhZhhsV3f6q5j7eOHXK5NyWkk9Y8t1prf3o6W2d+jsOrFOS7f52/Bn2rRXxlrX&#10;7W3xY8b/ABJ8HeGPhd4c8JgeJfAVt4xVvFMlwBZNIxLK7wt+8XaAgVUB3OGLBQRXNeAf26vir4gs&#10;fg94v1nwf4TsPAXjLXovClzHZ3VxLqRvizxtcxg4jih3rkRt5jYRhu+YMJjwvmEoc3u37cyv9qyt&#10;3fJJL07akvEQUebpa+3kpfk7n3lRRRXyR0BRRRQAUUUUAFFFFABRRRQAUUUUAFFFFABRRRQAUUUU&#10;AFFFFABRRRQAUUUUAFFFFABRRRQB8W/tcf8AJR9O/wCwb/7dXNeI17d+1yf+Lj6d/wBg3/26ua8Q&#10;3V3w+FHJL4mLX3d+zL/yRnSP+vvUf/S+4r4Q3V93/sy/8kZ0j/r71H/0vuKxrdDSn1PUqKKK5jcK&#10;KKKACiiigAooooAKKKKACiiigAooooAKKKKACiiigAooooAKKKKACiiigAooooAKKKKACiiigAoo&#10;ooAKKKKACiiigAooooAq6h/x7p/12i/9GLX5k1+m2of8e6f9dov/AEYtfmRurpo9TCp0Pdv2PP8A&#10;kqMv/YGvf/R9lXuv7R/wK/4aC8GaRoH9t/2D/Z+t2msfaPsn2nzPIYny9u9Mbs/eycehrwn9jv8A&#10;5KhL/wBga9/9H2VfZlXSxFXCYiNei7Si7p+a9dC0lKDi9mmvk9GFFFFcZoeD/Gr9mjVvHnxI0n4i&#10;+AviBc/DPx5Z2DaRPqkWlw6lDd2LMX8qSCUqpYOQQ2TjHQnaV5S3/YP0b/hSl74Ru/F+qz+MbrxA&#10;fFzeNoYlhuE1r+G5WENtCDp5e7oSQythh9R0V7dPOsfRpQpU6llC1tI30d0nK3M0m78rbj5ESpxk&#10;+Zr+rW22209D508B/sk31v4k8SeKviZ8Qr34l+MNW0SXw3Dqn9mQ6ZFY6fIDvjigiLLvLMxMmehx&#10;jqT2H7MvwW8QfAP4aw+Dda8cN44tLF/L0yZtKjsTZ2wUAQYV3MmG3Hcxz82OgFet0VniM1xeKpyp&#10;VZJxly6csUly3typJcu7+G17u9xKnFNPqv1sv0X3LsfKTfsJ7v2Rb/4Hf8Jv/wAfWom//t7+yfu/&#10;6Us+zyPP5+7tz5nfOO1QfET9hTVPF3jz4hazonxVvvC+iePbBLTXdJi0S2uZZ2SAxRhbpzvji3bG&#10;aNQCwDLvGVK/WlFdkOIcyhKU1U1k5N3jF3cuW7s423hFrs1dWYSpxk030/zb/Ns+e/h7+yfL4H+J&#10;nhLxhP4uGpy6D4Eh8FNbDTPJ+0eWwP2rd5rbM4/1eD/vVzek/sN/2X8JfhD4I/4TXzf+Ff8AitfE&#10;/wBu/srH2/FxLN5Gzz/3X+t279z/AHc7ecD6oorL+3cw5ub2mt09o9Oe3Tpzy+/yVp9jDl5Laf8A&#10;2vL+St/wQooorwTYKKKKACiiigAooooAKKKKACiiigAooooAKKKKACiiigAooooAKKKKACiiigAo&#10;oooAKKKKAPiz9rr/AJKRp3/YM/8Abq5rw+vbv2vP+Skad/2DP/bq5rw/Jrvh8KOSXxMdX3j+zL/y&#10;RnSP+vvUf/S+4r4Mya+8/wBmX/kjOkf9feo/+l9xWNboaU+p6lRRRXMbhRRRQAUUUUAFFFFABRRR&#10;QAUUUUAFFFFABRRRQAUUUUAFFFFABRRRQAUUUUAFFFFABRRRQAUUUUAFFFFABRRRQAUUUUAFFFFA&#10;FXUP+PdP+u0X/oxa/Mav051D/j3T/rtF/wCjFr8xMmumj1MKnQ95/Y7/AOSoS/8AYGvf/R9lX2ZX&#10;xl+xz/yVCb/sD3v/AKPsq+zayqfEzWPwoKKKKzKCiiigAooooAKKKKACiiigAooooAKKKKACiiig&#10;AooooAKKKKACiiigAooooAKKKKACiiigAooooAKKKKACiiigAooooAKKKKAPir9rz/kpGnf9gz/2&#10;6ua8Or2/9r7/AJKTp3/YM/8Abq5rw6u+Hwo5JfEx1fen7Mv/ACRnSP8Ar71H/wBL7ivgmvvb9mX/&#10;AJIzpH/X3qP/AKX3FY1uhpT6nqVFFFcxuFFFFABRRRQAUUUUAFFFFABRRRQAUUUUAFFFFABRRRQA&#10;UUUUAFFFFABRRRQAUUUUAFFFFABRRRQAUUUUAFFFFABRRRQAUUUUAVdQ/wCPdP8ArtF/6MWvzDr9&#10;PNQ/490/67Rf+jFr8wa6aPUwqdD3v9jn/kqE3/YHvf8A0fZV9m0UVlU+JmsfhQUUUVmUFFFFABRR&#10;RQAUUUUAFFFFABRRRQAUUUUAFFFFABRRRQAUUUUAFFFFABRRRQAUUUUAFFFFABRRRQAUUUUAFFFF&#10;ABRRRQAUUUUAfFH7X3/JSdO/7Bn/ALdXNeHUUV3w+FHJL4mFfe37Mv8AyRnSP+vvUf8A0vuKKKxr&#10;dDSn1PUqKKK5jcKKKKACiiigAooooAKKKKACiiigAooooAKKKKACiiigAooooAKKKKACiiigAooo&#10;oAKKKKACiiigAooooAKKKKACiiigAooooAq6h/x7p/12i/8ARi1+YNFFdNHqYVOh/9lQSwMECgAA&#10;AAAAAAAhAMjD8S2eDAAAngwAABQAAABkcnMvbWVkaWEvaW1hZ2UyLnBuZ4lQTkcNChoKAAAADUlI&#10;RFIAAACAAAAAgAgGAAAAwz5hywAAAAFzUkdCAK7OHOkAAAAEZ0FNQQAAsY8L/GEFAAAACXBIWXMA&#10;AA7DAAAOwwHHb6hkAAAMM0lEQVR4Xu2dZ7A1RRGGrzmAijmhKKAYMADmWIKWmBAVs6iIgkKJWTEr&#10;KAaMiCIKahUmUPGPZallzjmUCRUVVMw5Y36fe+5+9jffnHvOntnZnd3pp+qte24+u9u709PT3bM2&#10;QZ4n/dfoGZIzh/NufHQqxQ2gctwAKscNoHLcACrHDaBy3AAqxw2gctwAKmdIA9hXuvns5ei4jbT3&#10;7KWzCteS/iCdKx3MFzokdyj4MOkf0m+knfmC045LSN+R7EU6Xjq/1AW5DOAC0omS/dtfl7aXnBY8&#10;SLInsdFHpMtIqeQwgMtLn5Ts30X/kQ6QnJbcW/qzFJ7QH0o3kFLo2gD2kn4s2b+J/ijdXXJWhAvN&#10;BQ9P7F+k+0ir0qUBPFD6q2T/HvqedB3JSYRH/oel8ASjY6ShZinnk14ixd7X+6VLSk5H4PwdJ8VO&#10;9nuki0t9soP0Pin2fjAKjMPJwEHS36XwpJ8h7Sb1AY91Hu/he/ibhPPqZOZm0k+l8AL8XrqzlJP9&#10;JBy78H/jAN5IcnriStJnpfBCcBdeUZrH7tKx0helP0lM0Qg2fUF6oXRtaR47SgSlwv/J1I8poNMz&#10;F5LeKNmLcYgUA6N4h2R/dp7eKl1OinG4ZH/29dIFJWdAHiP9Uzph/bNtubH0C8leuEViiNlDinGS&#10;RJiXcK9TCDeVCMOGXFfCN4hd5EUijn9NKYQ7/iazl07JMER8Swov7Oel+0mM20zXriARzPmKFP4s&#10;X+tq/cHpmcdL4QXdLHDEhX6ZFP7OoZIzMrjIZ0n2Qp4snUfaDL7/dsn+3relRb/nFMaekr2IxOov&#10;LS0DU0ycPPv7fQWZimSMKWFhUIawLU7dMjADYNnZUnWQZ4wGEAaDcAbb8M2Njw08FapljAYQTglZ&#10;P2gDEUULM4pqGaMBpMK472xQowE4hlINYFdpaO+czOVdZi+nSwkGQPiVZeAnSKdLP5dYk3+WNCRH&#10;S2dKP5PeJRF8mheWdlpwKemu0gukj0s4ZXZe3ohgT4zUnL9lfz+Wl4CIO3xMIvJ4F8nTwxZwDemh&#10;EsurTNlYp4+d2JhiU7Q+DICCD/szm4njYWr5OukhEsPXaMg5BGwn8Tj/rsTa/sMlkjKWCb2SGUyy&#10;KPl5Q3Ax6aMSd/siOB5SyR4hvUli+GLYuIhUPDkNgItIRs4ynCOdJrH+T2SOC7+P1DbI0xVfk24n&#10;UcXE8vDjpHdKXNhlIDIZxhuKJLcT+KmNjxYemZzg10gs1V5NIiXrvhLZwV+S/iWVAO+DlLJXSBSz&#10;MCQxPBwovVaiNIzjCYkdd5HkNgBy6prH+VHSHSWcphtKpGCRonW2NCYoZnmz9Cjp+hJO7Z0kfAvW&#10;GRg2OG5HEGbtOumir1nAqnC8owkv534CkGlbyuO8LzhejnsU5DYAp3DcACrHDaBy3AAqxw2gctwA&#10;/g+xiZdK1AsQu2CKSLEotYYvkihEmRxuAGtrV5beLXHhWfLFEC4qAWsCtIh5svQN6VSJYpPJ4Aaw&#10;tvZIaf/Zy4XQuuar0mQyid0A2kPZ2QelSfQIcgPYGsb7+0s85gnpkoJOZxDuegurhJSk2/Jx1gVo&#10;IfNliQ5otj8BPoQ3leqIrtcCGtFEYl7/n3m1hUdIrBCyVBx+LyZK0yblQwxBDgMgYWWV2kLyGNr2&#10;JyBJBseyCHwImCVuPEni4mwG32eWQMOKBu7+eR1H5tH4EGQdD05uA+Dv30Mi25dmS1Tx0L+HRApy&#10;6GjMNHQbFvr+/Xr2ciGx2kLLsj4EGU9kQE06w/iqEpkx9vEX068kkkWWrfDtegjg8zbEfAG0ig8x&#10;eCuaXE8A0rw+J91i/bPNoVvoM6UfSEdKfT8RUmsLgWTQp0r/Xv9sW8gRoO6BQJLlsdKg/QlyGADZ&#10;MEyR2nq7dASlVoB8wWUMZyi4cy0pPgQp85u1r8tODgNgDAwjZeTIkQ+IA8TQQGEIdQLE3ENwjj4h&#10;UXgxhjEy1YdoZgQ0rXquxLEzs8BXYpbBz/OEvLo0CsLmz3i8jIExcIaeLcVaxyMMh1i9pWsfYGgf&#10;4sXSKdKighmGF24aklA7I8cTIIx4UeM3Ly+QNm9YPdbPgkzILSU865L3Fkr1IRg+mCks8gW4VhTX&#10;EGnsLKrYtQFwEOGuH2FHjhg8Gu8lPUBiCdaCL8FjkLqBKcDdnMJOEuejkyGhawPg4JjWWZZt987v&#10;vk1iORYrt+BYEoXDiZoyy8YRCD5xPpJb1+cYAr6/8bGB0u82UHhxK4lxMYSEDQpNpwhxBMrPubA4&#10;gYz5hI3fItES9+WShZI1ilGTyGEAlE5bVtlXh3GSg3va+mdbEzqFU4C1CI41VmYGTRwB47DwREyK&#10;I+QwAHb5sDC2r1JDz5BAXIBHop07Tw2MnYyjRb4B3w/jCKSpEUtYmRwGQASQqF7DhaWUkCdWz2YR&#10;sZjBEDBt5K5r1HYaGEKfw2XjCFQnh3GEpOykHAbAY+zVs5dboLya/LpVIZZwe4lp49RI7XOYNCTm&#10;MAB4g0Qkq4GFHua7KbCLCDX7y3YFHQtt4whh04qkQtRcBsCdGnqtODGpDhzTIYwgnGo6BULe3G8l&#10;nJdG1NV3wfUkxk3+ZttQ7thJDWVvRa4nAJAQ+fzZyy3QEYSt11MhoeQO0hR9gl7JaQDwKomdwi20&#10;hulilY9CDjpzsJDkrEhuA6A3P0kPFuau+ANdgGMYzjicFuQ2AGCeS6dNC0vANFvqgikHibLThwEA&#10;+fN2lY/g0IlSUhjTSacvA2C5l3w/C4Gd5MUMJ42+DAC448P2acQKvFJmQPo0AELEB0s28kVK2PGz&#10;l84Q9GkAQN9gEhwtrBYiZwD6NgDgsc8Onxamcp0mOzrLMYQBkOlCVo9tpki6eLh24PTAEAYA7NgZ&#10;xrAfLBHZc3pkKAMA7vjPzF5ugZnCskmkTgcMaQAMBQdJdlZwFYnkSKcnhjQAYKHo6bOXW6AN+61n&#10;L53cDG0A8Eop3GDhJIlwsZOZEgwgNhRQKjb0tnFVUIIBABsthbMCUqWpEnIyUooBAPvy2AARZU9U&#10;wyaXPznzKckAGAoeJpFE0kDOO0vJTiZKMgAg5z0stOBzWs44GSjNAICumrb4gcbNJ0iePDIjrANI&#10;2p+oRANgCGAXTlKeG/aV2LfP2TZSagtwWlOiAQAhYu56C/ECag1qp1MDKBkOlGJIWwThySPb9l6k&#10;cHay0DLGHixZRTRGqBX8oLDaiqDZZOGAw65jtI+pNTZA3oQ9F6TET7rdLNARiwO1B86+wzVyT8me&#10;hzOkKjhWsgdOTSB3Q21QVmfPA2X4VYD3/0vJHjz9eWuC4fBMyZ4DOohVwyGSPXhEN7FaoINYePxT&#10;bJg1Fxw/GknbE0CZ+OSdoA3Cx3/YS7EK9pbsSUBPlKYOMZHfSfa4w6rraqDS2J4IuoftIk0Z6irt&#10;MdM3sEYneB1WBumtZ08IzSlLDWunsp0UOsBhuX11PEeyJwR11XSiNI6WwmPdU6oalkRxAO1JYRWx&#10;mO3YOoIwL8u99jjfKzmCu4Cx0J4cGlVPpcaQWU8YBmctZGpGngSVxvYEIbZwmcJaAfUS4bF5P6QA&#10;HD96EIUnimXjMWcQ3VYiR9IeE47gKk23Jw87lPxIsicLxVrNjwF2EQuXfNHdJGcO7NxNY8rwpNGk&#10;ekywFe1ZUngcbJThLGAfKVw2Rk+RxjAcsAdQuNiDPi0Nvb3uaDhACmcGiI6lJTuGu0t0UgvfN30U&#10;lt1S19mAfkOxJ8EHpMtKpcFuaLF9E9k0kk02nRUgUTJ2Un8i0WS6BKh3OE4K3yNi46xJ5/r1AYWl&#10;3EWxE3yyNOTTACMkaBV7b+yJwHZxTgfQhPJDUuxEM2tgx+/tpb5gn4NwNdPqdMlrHzoG54/Sc9YK&#10;YieddXba0uSqP2QGQseT06TY/0e8N4pgxxy8Kh48bSqOYhegETt3P1piB/OUi0GEcg+JcC7NMWP/&#10;qxEt7wfrg1CbxXFh2LWEiuNFHjb+A1u5MiaTfs3niK7nbNzEXctaPdk6hGjZv48UdgyNfY0W+Rhs&#10;fkWiB5m98zaMdDJB/yFqC2KBl9xiW1i6n6Rso+d0BP7BfhJb18/zEboSNX2HSkz/nAIh4nagdKrU&#10;7EiWIppesZ6PH1BszqJ7nXE4L7tKFKKyOrebtKNEIiYJJwwhxOcJNlGejfAP6HuIv0C2Es4duYsF&#10;s7b2Pw61RCs3jewmAAAAAElFTkSuQmCCUEsDBBQABgAIAAAAIQDaHd3y3QAAAAYBAAAPAAAAZHJz&#10;L2Rvd25yZXYueG1sTI9Ba8JAEIXvhf6HZQq91U0aFUmzEZHWkwjVQultzI5JMDsbsmsS/71rL+1l&#10;4PEe732TLUfTiJ46V1tWEE8iEMSF1TWXCr4OHy8LEM4ja2wsk4IrOVjmjw8ZptoO/En93pcilLBL&#10;UUHlfZtK6YqKDLqJbYmDd7KdQR9kV0rd4RDKTSNfo2guDdYcFipsaV1Rcd5fjILNgMMqid/77fm0&#10;vv4cZrvvbUxKPT+NqzcQnkb/F4Y7fkCHPDAd7YW1E42C8Ij/vXdvGi0SEEcF8ziZgcwz+R8/vwEA&#10;AP//AwBQSwMEFAAGAAgAAAAhALPXP6bHAAAApQ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5EtyOcO3XscuuYYbw7y4bnDFQAA//8DAFBLAQItABQABgAIAAAAIQAG7fvuFQEAAEYC&#10;AAATAAAAAAAAAAAAAAAAAAAAAABbQ29udGVudF9UeXBlc10ueG1sUEsBAi0AFAAGAAgAAAAhADj9&#10;If/WAAAAlAEAAAsAAAAAAAAAAAAAAAAARgEAAF9yZWxzLy5yZWxzUEsBAi0AFAAGAAgAAAAhAMVH&#10;fHSfCQAAbTgAAA4AAAAAAAAAAAAAAAAARQIAAGRycy9lMm9Eb2MueG1sUEsBAi0ACgAAAAAAAAAh&#10;ANy5nsJiZgAAYmYAABQAAAAAAAAAAAAAAAAAEAwAAGRycy9tZWRpYS9pbWFnZTEuanBnUEsBAi0A&#10;CgAAAAAAAAAhAMjD8S2eDAAAngwAABQAAAAAAAAAAAAAAAAApHIAAGRycy9tZWRpYS9pbWFnZTIu&#10;cG5nUEsBAi0AFAAGAAgAAAAhANod3fLdAAAABgEAAA8AAAAAAAAAAAAAAAAAdH8AAGRycy9kb3du&#10;cmV2LnhtbFBLAQItABQABgAIAAAAIQCz1z+mxwAAAKUBAAAZAAAAAAAAAAAAAAAAAH6AAABkcnMv&#10;X3JlbHMvZTJvRG9jLnhtbC5yZWxzUEsFBgAAAAAHAAcAvgEAAHyBAAAAAA==&#10;">
                <v:shape id="Picture 1641" o:spid="_x0000_s1480" type="#_x0000_t75" style="position:absolute;width:55753;height:2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XMZwwAAAN0AAAAPAAAAZHJzL2Rvd25yZXYueG1sRE9Li8Iw&#10;EL4L/ocwC3vTVPFRqlF01xcLe/CB56GZbYvNpDRZrf/eCIK3+fieM503phRXql1hWUGvG4EgTq0u&#10;OFNwOq47MQjnkTWWlknBnRzMZ+3WFBNtb7yn68FnIoSwS1BB7n2VSOnSnAy6rq2IA/dna4M+wDqT&#10;usZbCDel7EfRSBosODTkWNFXTunl8G8UDN1qfIkH8e/yZ3vebF0VH7/HqVKfH81iAsJT49/il3un&#10;w/zRoAfPb8IJcvYAAAD//wMAUEsBAi0AFAAGAAgAAAAhANvh9svuAAAAhQEAABMAAAAAAAAAAAAA&#10;AAAAAAAAAFtDb250ZW50X1R5cGVzXS54bWxQSwECLQAUAAYACAAAACEAWvQsW78AAAAVAQAACwAA&#10;AAAAAAAAAAAAAAAfAQAAX3JlbHMvLnJlbHNQSwECLQAUAAYACAAAACEAPaVzGcMAAADdAAAADwAA&#10;AAAAAAAAAAAAAAAHAgAAZHJzL2Rvd25yZXYueG1sUEsFBgAAAAADAAMAtwAAAPcCAAAAAA==&#10;">
                  <v:imagedata r:id="rId189" o:title=""/>
                </v:shape>
                <v:shape id="Picture 1643" o:spid="_x0000_s1481" type="#_x0000_t75" style="position:absolute;left:9985;top:16699;width:6652;height:6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AdWxAAAAN0AAAAPAAAAZHJzL2Rvd25yZXYueG1sRE9Na8JA&#10;EL0L/Q/LFLyIbmxEJM0qVSjpoSBNK/Q4ZCfZ0OxsyK4a/323IPQ2j/c5+W60nbjQ4FvHCpaLBARx&#10;5XTLjYKvz9f5BoQPyBo7x6TgRh5224dJjpl2V/6gSxkaEUPYZ6jAhNBnUvrKkEW/cD1x5Go3WAwR&#10;Do3UA15juO3kU5KspcWWY4PBng6Gqp/ybBV4PhWFOR5rfic9S/anNO2/C6Wmj+PLM4hAY/gX391v&#10;Os5fr1L4+yaeILe/AAAA//8DAFBLAQItABQABgAIAAAAIQDb4fbL7gAAAIUBAAATAAAAAAAAAAAA&#10;AAAAAAAAAABbQ29udGVudF9UeXBlc10ueG1sUEsBAi0AFAAGAAgAAAAhAFr0LFu/AAAAFQEAAAsA&#10;AAAAAAAAAAAAAAAAHwEAAF9yZWxzLy5yZWxzUEsBAi0AFAAGAAgAAAAhAADEB1bEAAAA3QAAAA8A&#10;AAAAAAAAAAAAAAAABwIAAGRycy9kb3ducmV2LnhtbFBLBQYAAAAAAwADALcAAAD4AgAAAAA=&#10;">
                  <v:imagedata r:id="rId42" o:title=""/>
                </v:shape>
                <v:shape id="Shape 1644" o:spid="_x0000_s1482" style="position:absolute;left:28387;top:15048;width:11227;height:3318;visibility:visible;mso-wrap-style:square;v-text-anchor:top" coordsize="1122680,331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fy3xQAAAN0AAAAPAAAAZHJzL2Rvd25yZXYueG1sRE9NawIx&#10;EL0X+h/CFLwUzVpUZGuUUihtL4pWEG/TzbhZu5ksSXTXf28Eobd5vM+ZLTpbizP5UDlWMBxkIIgL&#10;pysuFWx/PvpTECEia6wdk4ILBVjMHx9mmGvX8prOm1iKFMIhRwUmxiaXMhSGLIaBa4gTd3DeYkzQ&#10;l1J7bFO4reVLlk2kxYpTg8GG3g0Vf5uTVfDpd221N6ujHe+y3+/lcHlZlc9K9Z66t1cQkbr4L767&#10;v3SaPxmN4PZNOkHOrwAAAP//AwBQSwECLQAUAAYACAAAACEA2+H2y+4AAACFAQAAEwAAAAAAAAAA&#10;AAAAAAAAAAAAW0NvbnRlbnRfVHlwZXNdLnhtbFBLAQItABQABgAIAAAAIQBa9CxbvwAAABUBAAAL&#10;AAAAAAAAAAAAAAAAAB8BAABfcmVscy8ucmVsc1BLAQItABQABgAIAAAAIQCv1fy3xQAAAN0AAAAP&#10;AAAAAAAAAAAAAAAAAAcCAABkcnMvZG93bnJldi54bWxQSwUGAAAAAAMAAwC3AAAA+QIAAAAA&#10;" path="m,l83185,127v470027,,880491,102235,997966,248793l1122680,248920r-50419,82931l956437,248920r41529,c880491,102362,470027,,,xe" fillcolor="#6aade4" stroked="f" strokeweight="0">
                  <v:stroke miterlimit="83231f" joinstyle="miter"/>
                  <v:path arrowok="t" textboxrect="0,0,1122680,331851"/>
                </v:shape>
                <v:shape id="Shape 1645" o:spid="_x0000_s1483" style="position:absolute;left:18081;top:15049;width:10723;height:3317;visibility:visible;mso-wrap-style:square;v-text-anchor:top" coordsize="1072261,331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c9YwgAAAN0AAAAPAAAAZHJzL2Rvd25yZXYueG1sRE9LawIx&#10;EL4X+h/CFHrrZmutj9UoIhR6rKvgddjMPuhmEpOo2/56Uyh4m4/vOcv1YHpxIR86ywpesxwEcWV1&#10;x42Cw/7jZQYiRGSNvWVS8EMB1qvHhyUW2l55R5cyNiKFcChQQRujK6QMVUsGQ2YdceJq6w3GBH0j&#10;tcdrCje9HOX5RBrsODW06GjbUvVdno0CefqqaO72o/LN1cfh9+in5W6q1PPTsFmAiDTEu/jf/anT&#10;/Mn4Hf6+SSfI1Q0AAP//AwBQSwECLQAUAAYACAAAACEA2+H2y+4AAACFAQAAEwAAAAAAAAAAAAAA&#10;AAAAAAAAW0NvbnRlbnRfVHlwZXNdLnhtbFBLAQItABQABgAIAAAAIQBa9CxbvwAAABUBAAALAAAA&#10;AAAAAAAAAAAAAB8BAABfcmVscy8ucmVsc1BLAQItABQABgAIAAAAIQAvCc9YwgAAAN0AAAAPAAAA&#10;AAAAAAAAAAAAAAcCAABkcnMvZG93bnJldi54bWxQSwUGAAAAAAMAAwC3AAAA9gIAAAAA&#10;" path="m1030605,v13970,,27813,,41656,254c519684,7366,83185,153670,83185,331724l,331724c,148463,461391,,1030605,xe" fillcolor="#558bb7" stroked="f" strokeweight="0">
                  <v:stroke miterlimit="83231f" joinstyle="miter"/>
                  <v:path arrowok="t" textboxrect="0,0,1072261,331724"/>
                </v:shape>
                <v:shape id="Shape 1646" o:spid="_x0000_s1484" style="position:absolute;left:18081;top:15048;width:21533;height:3318;visibility:visible;mso-wrap-style:square;v-text-anchor:top" coordsize="2153285,331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EP5wwAAAN0AAAAPAAAAZHJzL2Rvd25yZXYueG1sRE9Na8JA&#10;EL0X/A/LFLw1m0oJJXWVIIj2ItH24HHMTpOQ7GzY3Wj8992C0Ns83ucs15PpxZWcby0reE1SEMSV&#10;1S3XCr6/ti/vIHxA1thbJgV38rBezZ6WmGt74yNdT6EWMYR9jgqaEIZcSl81ZNAndiCO3I91BkOE&#10;rpba4S2Gm14u0jSTBluODQ0OtGmo6k6jUXCWnzzuunJTlpfeVcXlfDiYvVLz56n4ABFoCv/ih3uv&#10;4/zsLYO/b+IJcvULAAD//wMAUEsBAi0AFAAGAAgAAAAhANvh9svuAAAAhQEAABMAAAAAAAAAAAAA&#10;AAAAAAAAAFtDb250ZW50X1R5cGVzXS54bWxQSwECLQAUAAYACAAAACEAWvQsW78AAAAVAQAACwAA&#10;AAAAAAAAAAAAAAAfAQAAX3JlbHMvLnJlbHNQSwECLQAUAAYACAAAACEAvFBD+cMAAADdAAAADwAA&#10;AAAAAAAAAAAAAAAHAgAAZHJzL2Rvd25yZXYueG1sUEsFBgAAAAADAAMAtwAAAPcCAAAAAA==&#10;" path="m1072261,381c519684,7493,83185,153797,83185,331851l,331851c,148590,461391,127,1030605,127r83185,c1583817,127,1994281,102362,2111756,248920r41529,l2102866,331851,1987042,248920r41529,c1911096,102362,1500632,,1030605,e" filled="f">
                  <v:path arrowok="t" textboxrect="0,0,2153285,331851"/>
                </v:shape>
                <v:shape id="Picture 1648" o:spid="_x0000_s1485" type="#_x0000_t75" style="position:absolute;left:25511;top:19049;width:63912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9qExgAAAN0AAAAPAAAAZHJzL2Rvd25yZXYueG1sRI9Lb8JA&#10;DITvSP0PKyP1BhsqHlHKgvoEhNRDAXG2sm4SkfVG2S2Ef48PSNxszXjm83zZuVqdqQ2VZwOjYQKK&#10;OPe24sLAYf89SEGFiGyx9kwGrhRguXjqzTGz/sK/dN7FQkkIhwwNlDE2mdYhL8lhGPqGWLQ/3zqM&#10;sraFti1eJNzV+iVJptphxdJQYkMfJeWn3b8zMAlfs1M6Tn/et+vjah2adP85y4157ndvr6AidfFh&#10;vl9vrOBPx4Ir38gIenEDAAD//wMAUEsBAi0AFAAGAAgAAAAhANvh9svuAAAAhQEAABMAAAAAAAAA&#10;AAAAAAAAAAAAAFtDb250ZW50X1R5cGVzXS54bWxQSwECLQAUAAYACAAAACEAWvQsW78AAAAVAQAA&#10;CwAAAAAAAAAAAAAAAAAfAQAAX3JlbHMvLnJlbHNQSwECLQAUAAYACAAAACEArJ/ahMYAAADdAAAA&#10;DwAAAAAAAAAAAAAAAAAHAgAAZHJzL2Rvd25yZXYueG1sUEsFBgAAAAADAAMAtwAAAPoCAAAAAA==&#10;">
                  <v:imagedata r:id="rId189" o:title=""/>
                </v:shape>
                <v:shape id="Shape 1653" o:spid="_x0000_s1486" style="position:absolute;left:14303;top:12065;width:4667;height:4635;visibility:visible;mso-wrap-style:square;v-text-anchor:top" coordsize="466725,46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LjNxAAAAN0AAAAPAAAAZHJzL2Rvd25yZXYueG1sRE9Na8JA&#10;EL0L/odlBG+6sVop0VW0YBFpD5oW9TZkxyQkOxuyW43/3hUKvc3jfc582ZpKXKlxhWUFo2EEgji1&#10;uuBMwXeyGbyBcB5ZY2WZFNzJwXLR7cwx1vbGe7oefCZCCLsYFeTe17GULs3JoBvamjhwF9sY9AE2&#10;mdQN3kK4qeRLFE2lwYJDQ441veeUlodfo+A0KbOPIyfndfm5238ll83IyR+l+r12NQPhqfX/4j/3&#10;Vof509cxPL8JJ8jFAwAA//8DAFBLAQItABQABgAIAAAAIQDb4fbL7gAAAIUBAAATAAAAAAAAAAAA&#10;AAAAAAAAAABbQ29udGVudF9UeXBlc10ueG1sUEsBAi0AFAAGAAgAAAAhAFr0LFu/AAAAFQEAAAsA&#10;AAAAAAAAAAAAAAAAHwEAAF9yZWxzLy5yZWxzUEsBAi0AFAAGAAgAAAAhADSsuM3EAAAA3QAAAA8A&#10;AAAAAAAAAAAAAAAABwIAAGRycy9kb3ducmV2LnhtbFBLBQYAAAAAAwADALcAAAD4AgAAAAA=&#10;" path="m233426,c362204,,466725,103759,466725,231775v,127889,-104521,231775,-233299,231775c104521,463550,,359664,,231775,,103759,104521,,233426,xe" stroked="f" strokeweight="0">
                  <v:path arrowok="t" textboxrect="0,0,466725,463550"/>
                </v:shape>
                <v:shape id="Shape 1654" o:spid="_x0000_s1487" style="position:absolute;left:14303;top:12065;width:4667;height:4635;visibility:visible;mso-wrap-style:square;v-text-anchor:top" coordsize="466725,46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dNxQAAAN0AAAAPAAAAZHJzL2Rvd25yZXYueG1sRI9Pa8JA&#10;EMXvBb/DMoK3ulFUauoqElr8c4va+5CdZkOzsyG7avTTu4LQ2wzvzfu9Waw6W4sLtb5yrGA0TEAQ&#10;F05XXCo4Hb/fP0D4gKyxdkwKbuRhtey9LTDV7so5XQ6hFDGEfYoKTAhNKqUvDFn0Q9cQR+3XtRZD&#10;XNtS6havMdzWcpwkM2mx4kgw2FBmqPg7nG3k/mTze7ben2lCu/3XyeWm3ORKDfrd+hNEoC78m1/X&#10;Wx3rz6YTeH4TR5DLBwAAAP//AwBQSwECLQAUAAYACAAAACEA2+H2y+4AAACFAQAAEwAAAAAAAAAA&#10;AAAAAAAAAAAAW0NvbnRlbnRfVHlwZXNdLnhtbFBLAQItABQABgAIAAAAIQBa9CxbvwAAABUBAAAL&#10;AAAAAAAAAAAAAAAAAB8BAABfcmVscy8ucmVsc1BLAQItABQABgAIAAAAIQCPtOdNxQAAAN0AAAAP&#10;AAAAAAAAAAAAAAAAAAcCAABkcnMvZG93bnJldi54bWxQSwUGAAAAAAMAAwC3AAAA+QIAAAAA&#10;" path="m,231775c,103759,104521,,233426,,362204,,466725,103759,466725,231775v,127889,-104521,231775,-233299,231775c104521,463550,,359664,,231775xe" filled="f" strokecolor="#005172" strokeweight="2pt">
                  <v:path arrowok="t" textboxrect="0,0,466725,463550"/>
                </v:shape>
                <v:rect id="Rectangle 1655" o:spid="_x0000_s1488" style="position:absolute;left:15923;top:13374;width:1883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T0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Bwk5PTEAAAA3QAAAA8A&#10;AAAAAAAAAAAAAAAABwIAAGRycy9kb3ducmV2LnhtbFBLBQYAAAAAAwADALcAAAD4AgAAAAA=&#10;" filled="f" stroked="f">
                  <v:textbox inset="0,0,0,0">
                    <w:txbxContent>
                      <w:p w14:paraId="20C7470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2</w:t>
                        </w:r>
                      </w:p>
                    </w:txbxContent>
                  </v:textbox>
                </v:rect>
                <v:rect id="Rectangle 1656" o:spid="_x0000_s1489" style="position:absolute;left:17341;top:13374;width:940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nqD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Ds9nqDxQAAAN0AAAAP&#10;AAAAAAAAAAAAAAAAAAcCAABkcnMvZG93bnJldi54bWxQSwUGAAAAAAMAAwC3AAAA+QIAAAAA&#10;" filled="f" stroked="f">
                  <v:textbox inset="0,0,0,0">
                    <w:txbxContent>
                      <w:p w14:paraId="6766F0D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658" o:spid="_x0000_s1490" style="position:absolute;left:39942;top:13921;width:4650;height:4667;visibility:visible;mso-wrap-style:square;v-text-anchor:top" coordsize="465074,466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iCNxgAAAN0AAAAPAAAAZHJzL2Rvd25yZXYueG1sRI9BawIx&#10;EIXvBf9DGMFbzVaslNUoRRDaQlu0Ch6HZLq7NJmsm1S3/vrOodDbDO/Ne98sVn3w6kxdaiIbuBsX&#10;oIhtdA1XBvYfm9sHUCkjO/SRycAPJVgtBzcLLF288JbOu1wpCeFUooE657bUOtmaAqZxbIlF+4xd&#10;wCxrV2nX4UXCg9eTopjpgA1LQ40trWuyX7vvYOB6DW8v1bt/9q0N01d79HyyB2NGw/5xDipTn//N&#10;f9dPTvBn94Ir38gIevkLAAD//wMAUEsBAi0AFAAGAAgAAAAhANvh9svuAAAAhQEAABMAAAAAAAAA&#10;AAAAAAAAAAAAAFtDb250ZW50X1R5cGVzXS54bWxQSwECLQAUAAYACAAAACEAWvQsW78AAAAVAQAA&#10;CwAAAAAAAAAAAAAAAAAfAQAAX3JlbHMvLnJlbHNQSwECLQAUAAYACAAAACEAx44gjcYAAADdAAAA&#10;DwAAAAAAAAAAAAAAAAAHAgAAZHJzL2Rvd25yZXYueG1sUEsFBgAAAAADAAMAtwAAAPoCAAAAAA==&#10;" path="m,233299c,104521,104013,,232537,,360934,,465074,104521,465074,233299v,128905,-104140,233426,-232537,233426c104013,466725,,362204,,233299xe" filled="f" strokecolor="#005172" strokeweight="2pt">
                  <v:path arrowok="t" textboxrect="0,0,465074,466725"/>
                </v:shape>
                <v:rect id="Rectangle 1659" o:spid="_x0000_s1491" style="position:absolute;left:41563;top:15236;width:188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7x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nWnu8cMAAADdAAAADwAA&#10;AAAAAAAAAAAAAAAHAgAAZHJzL2Rvd25yZXYueG1sUEsFBgAAAAADAAMAtwAAAPcCAAAAAA==&#10;" filled="f" stroked="f">
                  <v:textbox inset="0,0,0,0">
                    <w:txbxContent>
                      <w:p w14:paraId="12CF9DA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3</w:t>
                        </w:r>
                      </w:p>
                    </w:txbxContent>
                  </v:textbox>
                </v:rect>
                <v:rect id="Rectangle 1660" o:spid="_x0000_s1492" style="position:absolute;left:42983;top:15236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43R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vzyjYyg1/8AAAD//wMAUEsBAi0AFAAGAAgAAAAhANvh9svuAAAAhQEAABMAAAAAAAAA&#10;AAAAAAAAAAAAAFtDb250ZW50X1R5cGVzXS54bWxQSwECLQAUAAYACAAAACEAWvQsW78AAAAVAQAA&#10;CwAAAAAAAAAAAAAAAAAfAQAAX3JlbHMvLnJlbHNQSwECLQAUAAYACAAAACEAwj+N0cYAAADdAAAA&#10;DwAAAAAAAAAAAAAAAAAHAgAAZHJzL2Rvd25yZXYueG1sUEsFBgAAAAADAAMAtwAAAPoCAAAAAA==&#10;" filled="f" stroked="f">
                  <v:textbox inset="0,0,0,0">
                    <w:txbxContent>
                      <w:p w14:paraId="430B948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662" o:spid="_x0000_s1493" style="position:absolute;left:83947;top:18557;width:4667;height:4650;visibility:visible;mso-wrap-style:square;v-text-anchor:top" coordsize="466725,465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fvfxAAAAN0AAAAPAAAAZHJzL2Rvd25yZXYueG1sRE9La8JA&#10;EL4X+h+WKXirG4MNEl1FLC1tD4WmXrwN2TEPs7Pp7jbGf+8WCt7m43vOajOaTgzkfGNZwWyagCAu&#10;rW64UrD/fnlcgPABWWNnmRRcyMNmfX+3wlzbM3/RUIRKxBD2OSqoQ+hzKX1Zk0E/tT1x5I7WGQwR&#10;ukpqh+cYbjqZJkkmDTYcG2rsaVdTeSp+jYLX3dNn8TNv0w/7Lg/DadG27J6VmjyM2yWIQGO4if/d&#10;bzrOz7IU/r6JJ8j1FQAA//8DAFBLAQItABQABgAIAAAAIQDb4fbL7gAAAIUBAAATAAAAAAAAAAAA&#10;AAAAAAAAAABbQ29udGVudF9UeXBlc10ueG1sUEsBAi0AFAAGAAgAAAAhAFr0LFu/AAAAFQEAAAsA&#10;AAAAAAAAAAAAAAAAHwEAAF9yZWxzLy5yZWxzUEsBAi0AFAAGAAgAAAAhAGU1+9/EAAAA3QAAAA8A&#10;AAAAAAAAAAAAAAAABwIAAGRycy9kb3ducmV2LnhtbFBLBQYAAAAAAwADALcAAAD4AgAAAAA=&#10;" path="m,232537c,104140,104394,,233299,,362204,,466725,104140,466725,232537v,128524,-104521,232537,-233426,232537c104394,465074,,361061,,232537xe" filled="f" strokecolor="#005172" strokeweight="2pt">
                  <v:path arrowok="t" textboxrect="0,0,466725,465074"/>
                </v:shape>
                <v:rect id="Rectangle 1663" o:spid="_x0000_s1494" style="position:absolute;left:85579;top:19869;width:188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ROm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Ay7ROmxQAAAN0AAAAP&#10;AAAAAAAAAAAAAAAAAAcCAABkcnMvZG93bnJldi54bWxQSwUGAAAAAAMAAwC3AAAA+QIAAAAA&#10;" filled="f" stroked="f">
                  <v:textbox inset="0,0,0,0">
                    <w:txbxContent>
                      <w:p w14:paraId="283C64C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4</w:t>
                        </w:r>
                      </w:p>
                    </w:txbxContent>
                  </v:textbox>
                </v:rect>
                <v:rect id="Rectangle 1664" o:spid="_x0000_s1495" style="position:absolute;left:86996;top:19869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IvS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C9BIvSxQAAAN0AAAAP&#10;AAAAAAAAAAAAAAAAAAcCAABkcnMvZG93bnJldi54bWxQSwUGAAAAAAMAAwC3AAAA+QIAAAAA&#10;" filled="f" stroked="f">
                  <v:textbox inset="0,0,0,0">
                    <w:txbxContent>
                      <w:p w14:paraId="36708F6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66" o:spid="_x0000_s1496" type="#_x0000_t75" style="position:absolute;left:78105;top:23208;width:6652;height:6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viuwgAAAN0AAAAPAAAAZHJzL2Rvd25yZXYueG1sRE9Ni8Iw&#10;EL0L+x/CCHsRTV2hLNUorrDUgyDqCh6HZmyKzaQ0Wa3/3giCt3m8z5ktOluLK7W+cqxgPEpAEBdO&#10;V1wq+Dv8Dr9B+ICssXZMCu7kYTH/6M0w0+7GO7ruQyliCPsMFZgQmkxKXxiy6EeuIY7c2bUWQ4Rt&#10;KXWLtxhua/mVJKm0WHFsMNjQylBx2f9bBZ6PeW622zNvSA+Sn+Nk0pxypT773XIKIlAX3uKXe63j&#10;/DRN4flNPEHOHwAAAP//AwBQSwECLQAUAAYACAAAACEA2+H2y+4AAACFAQAAEwAAAAAAAAAAAAAA&#10;AAAAAAAAW0NvbnRlbnRfVHlwZXNdLnhtbFBLAQItABQABgAIAAAAIQBa9CxbvwAAABUBAAALAAAA&#10;AAAAAAAAAAAAAB8BAABfcmVscy8ucmVsc1BLAQItABQABgAIAAAAIQBbBviuwgAAAN0AAAAPAAAA&#10;AAAAAAAAAAAAAAcCAABkcnMvZG93bnJldi54bWxQSwUGAAAAAAMAAwC3AAAA9gIAAAAA&#10;">
                  <v:imagedata r:id="rId42" o:title=""/>
                </v:shape>
                <w10:anchorlock/>
              </v:group>
            </w:pict>
          </mc:Fallback>
        </mc:AlternateContent>
      </w:r>
    </w:p>
    <w:p w14:paraId="181E4933" w14:textId="77777777" w:rsidR="006D42B9" w:rsidRPr="00FE6CBA" w:rsidRDefault="00103214">
      <w:pPr>
        <w:spacing w:after="0"/>
        <w:ind w:right="-19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inline distT="0" distB="0" distL="0" distR="0" wp14:anchorId="2CB8EDC0" wp14:editId="4D85B704">
                <wp:extent cx="8728139" cy="6229477"/>
                <wp:effectExtent l="0" t="0" r="0" b="0"/>
                <wp:docPr id="20596" name="Group 20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28139" cy="6229477"/>
                          <a:chOff x="0" y="0"/>
                          <a:chExt cx="8728139" cy="6229477"/>
                        </a:xfrm>
                      </wpg:grpSpPr>
                      <wps:wsp>
                        <wps:cNvPr id="1683" name="Rectangle 1683"/>
                        <wps:cNvSpPr/>
                        <wps:spPr>
                          <a:xfrm>
                            <a:off x="79337" y="261160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46BA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4" name="Rectangle 1684"/>
                        <wps:cNvSpPr/>
                        <wps:spPr>
                          <a:xfrm>
                            <a:off x="536537" y="306201"/>
                            <a:ext cx="2425998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479B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Chọn “Function”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5" name="Rectangle 1685"/>
                        <wps:cNvSpPr/>
                        <wps:spPr>
                          <a:xfrm>
                            <a:off x="2362645" y="261160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3F81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79337" y="718741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42F6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536537" y="763782"/>
                            <a:ext cx="2777696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7889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Chọn “Move table”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" name="Rectangle 1688"/>
                        <wps:cNvSpPr/>
                        <wps:spPr>
                          <a:xfrm>
                            <a:off x="2626297" y="718741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06B9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79337" y="1175941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F5DB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536537" y="1220983"/>
                            <a:ext cx="5534065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DB75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Nhập số bàn muốn chuyển món đến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4697667" y="1175941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BF42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536537" y="1480741"/>
                            <a:ext cx="112722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F4FC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8" name="Rectangle 20558"/>
                        <wps:cNvSpPr/>
                        <wps:spPr>
                          <a:xfrm>
                            <a:off x="622186" y="1480741"/>
                            <a:ext cx="19769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8ADD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9" name="Rectangle 20559"/>
                        <wps:cNvSpPr/>
                        <wps:spPr>
                          <a:xfrm>
                            <a:off x="770828" y="1480741"/>
                            <a:ext cx="48979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0DBC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" name="Rectangle 1694"/>
                        <wps:cNvSpPr/>
                        <wps:spPr>
                          <a:xfrm>
                            <a:off x="1138873" y="1480741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46E7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" name="Rectangle 1695"/>
                        <wps:cNvSpPr/>
                        <wps:spPr>
                          <a:xfrm>
                            <a:off x="536537" y="193819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766C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" name="Rectangle 1696"/>
                        <wps:cNvSpPr/>
                        <wps:spPr>
                          <a:xfrm>
                            <a:off x="79337" y="2440436"/>
                            <a:ext cx="4071088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9DDB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Món đã chuyển sang bàn 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" name="Rectangle 1697"/>
                        <wps:cNvSpPr/>
                        <wps:spPr>
                          <a:xfrm>
                            <a:off x="3141663" y="239539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A8C2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9" name="Picture 1699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2439988" y="195453"/>
                            <a:ext cx="506413" cy="438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1" name="Picture 1701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3103563" y="633540"/>
                            <a:ext cx="915988" cy="550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3" name="Picture 1703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5473764" y="0"/>
                            <a:ext cx="3254375" cy="3643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5" name="Picture 1705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2818003"/>
                            <a:ext cx="5894324" cy="34114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B8EDC0" id="Group 20596" o:spid="_x0000_s1497" style="width:687.25pt;height:490.5pt;mso-position-horizontal-relative:char;mso-position-vertical-relative:line" coordsize="87281,622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9qdxgQUAAMcoAAAOAAAAZHJzL2Uyb0RvYy54bWzkWm1vpDYQ/l6p&#10;/wHx/bL4BYxRNqeq6Z1OqnrRXfsDWBZ2UQEjw2Y3/fUd22A2G6KQNMqmh3S3MQbsYZ5nxuMZX348&#10;lIVzm8omF9XSRRee66RVItZ5tVm6f/356UPoOk0bV+u4EFW6dO/Sxv149fNPl/s6SrHYimKdSgcG&#10;qZpoXy/dbdvW0WLRJNu0jJsLUacV3MyELOMWLuVmsZbxHkYviwX2vGCxF3JdS5GkTQO91+ame6XH&#10;z7I0ab9mWZO2TrF0QbZW/0r9u1K/i6vLONrIuN7mSSdG/AIpyjivYFI71HXcxs5O5g+GKvNEikZk&#10;7UUiyoXIsjxJ9TfA1yDv5Gs+S7Gr9bdsov2mtmoC1Z7o6cXDJn/c3kgnXy9d7Pk8cJ0qLgEmPbNj&#10;ukBF+3oTwZOfZf29vpFdx8Zcqa8+ZLJUf+F7nINW7p1VbnponQQ6Q4ZDRLjrJHAvwJhTxoz6ky1g&#10;9OC9ZPvbE28u+okXSj4rzr4GKjWDtpr/pq3v27hONQiN0kGnLRSEpFfWN2BZXG2K1NG9Wj36Waus&#10;JmpAbyOaYpwQ5jqgERwgFHR87FWGQ+zTTmOEMYqJUpj97DiqZdN+TkXpqMbSlSCIZmF8+3vTmkf7&#10;R9TkRaV+K/EpLwpzV/WA9nr5VKs9rA6GEKGvplN9K7G+gw/fCvnPVzD2rBD7pSu6lqvsH2ZXd12n&#10;+FKBwpWp9Q3ZN1Z9Q7bFr0IbpJHnl10rslwLPMzWCQZIGhneAlI6Cint1QDwPw2pTwK/w5R4AVi1&#10;IbnFlGKfc/CKygwIClEQvC2oerpBzT8+qP4oqJbbk0DFJMABhZEesVROPXVXY3oGQ9WOdE6Y2oXq&#10;nu+11J6E6eB7GQoZPbXTM/vesHc6c/G9sAya2OMepJbZkyA98r0sICzEJ76XMRaoIOdcvpfPDVRY&#10;50ZAtdyeBCoG14u5iZLGLPW8vpfrmG1OvhcC0hFMLbUnYTr4XoSYz9+Z8+V6LZgRpkDiEUwHak/C&#10;9Mj5Iow9Dhsk2D7EUR/5+j6hXtBHSW8f+XK9GswJVTSKqiX3JFRpwFkQGO87aqtndr+aZHMCFY+C&#10;ark9CdRjU6Wh9yD4RQgzDBOdaT/D7Y57FsEvpNn8kUDJdHcZmEmwQlYNhRDewiYVjcIKpsx7B/z2&#10;21SYek75JIXfSKxkup8DK2NeiIEgj8FKQ87UCn4ua7Xb7llYKwrAPY1FS9ZpTbJVhEgYMsghP4bq&#10;mddVu/GeC6jgFx9uawaXNQnU43WVkxCZ14cQ+MyY2n33XDAdTRNCAuhZ3nco0VDI8hL99gAp9Rjy&#10;wvPl87ndeM8F1NFEIeSHngMqQRQKL8b7YsJ9+Hd/s3pWSyXeu0kq1XkSwf+u9AytB8XUp0v08Fa7&#10;k6nbDVJOGqOM5d+7+gNUyeu4zVd5kbd3uuIPBU4lVHV7kyeqpqouwDnbuiwYROfI4QE1L1RljZH0&#10;T6r3gCwLdX1vmFWR16o2qrIWqt0JDMcFTsrtI99sSvnXItmVadWaswkyLUB2UTXbvG5cR0ZpuUqh&#10;1C6/rLtqQ9PKtE22asIMJlapbyVZHNkbWspBMCXzI7VkTAkUFrs4kfvUP82/eAFFQHkVJlJYnHxN&#10;spdWk7VcRhLdBMEMFtD4/7CFQXn2lC2qD0BQmla8eg9s6eoYlhSvwBaCPOJ3HjAgxKcnZw848jWZ&#10;FFt83wvhUcPM/qxHf7Bg0tmDH4UtYD4mSARaGN/CPK2Y98SWzu5fky0+ZYQFsO8BNpwQhcAZFcL6&#10;rEJA4UCLDpHm7ljsfuKIKjrIeE9U0XvWo9XmFRwLJCKAJHDWK/SMaQyxsh9ySjCwSGcqKEKUaQFe&#10;lSr6MBicltPLaHeyTx3HO76G9vH5w6t/AQAA//8DAFBLAwQKAAAAAAAAACEA+xBLnJUJAACVCQAA&#10;FAAAAGRycy9tZWRpYS9pbWFnZTEuanBn/9j/4AAQSkZJRgABAQEAYABgAAD/2wBDAAMCAgMCAgMD&#10;AwMEAwMEBQgFBQQEBQoHBwYIDAoMDAsKCwsNDhIQDQ4RDgsLEBYQERMUFRUVDA8XGBYUGBIUFRT/&#10;2wBDAQMEBAUEBQkFBQkUDQsNFBQUFBQUFBQUFBQUFBQUFBQUFBQUFBQUFBQUFBQUFBQUFBQUFBQU&#10;FBQUFBQUFBQUFBT/wAARCABAAE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l3e9G73qDcKNwr9O5j82sT7vek3e9Q7hSMwo5h2J9/vUkkck&#10;IQyIyB13KWGNw9RV6x8O6i01vM+nzTW5ZWIUfeXPP6V7d4u8K6V42vY7Ww2/LaqsPlDHllf4R+Ff&#10;m+e8c4HJcRQp6VITvzSi0+RK3RddfLRM/WOHvDnNM8o4mVWMqEqaTipxklJ9rtKyst9dbdD5/wB/&#10;vRv96ueIvDt54avmt7uMrz8r44asrcK++wuMoY2jHEYaalCWqaPzXHYDE5biJ4TGQcKkXZp/1t2e&#10;zWqLW73o3e9QbhRuFdXMcFiv5lep/C/4f+AfFnhm5vvFHxEi8KanHdtDHp72bzF4giESbhwMszLj&#10;/ZryPzK+g/2ZI/FviXS9Y0Twzong/UBayfbZrnxJ5ayDeFQIhY5I+TOAMAk+tediJuNNtO33frc7&#10;sPBSmk1f+vIz774V/C+3z5HxXhuPpp8grh/GXh3w1oENvLovidNelaUK8S27R7Vxndk++B+NfSWr&#10;eCviVb7vO8O/DZf+uTxV5V8VNB8Vp4XvTqWleFLS2i2yPJpbIJgAR93FeWq0qnuOej03XX5Hs0or&#10;DVI14w1i09n0d+rO1+Dc0V94YCSRpI0XA3LnHJH+Fd8ttDGwZII0YdGVQCK+fPhj8UdI8F2Dx6lc&#10;KjygMsfOcEDniu/0/wCPXh3VLyK1tX824kOFQZ5/Sv4hzjKsZHHVnCm3G716H+g2PpTxGJlVoaxn&#10;ZrVdVfudL4z8EWPi+xkjmjUTY4bp/k+9fKvi/wAPN4V1hrJp45s/Mu1hux7ivoT4u/FK18GaEwjc&#10;PdSrhUB5JI6fT1r5QW+utY1CfUr2RnnnOefSv2Lwpp5tGc5czWG6p9X0t2ffyPwLxSjlkMrp/Wlf&#10;FNr2dviUb+9zd49k+uq6ml5lHmVW8yjzK/pjmP5V5Sv5nvTlnaP7rFfocVV8z2o8z2rn5jXlLf2q&#10;T/no35mmtcORyxP1Jqt5ntSF/ajmDlIryCa5m3iUAYA5HpWx4MuBoWqNfXDgrCu8EDkYIrM3mmTD&#10;zo2QkgMMHFfO47JcJi6NSmoJSl1sfo+QccZtk+PoYqtXnUp0/sOTs1Zqxc8QeIrvxxrUmoXjHyQc&#10;Rx9lHYUxWxgDpVZAI1CqMAU7dXo4DB0Mtw8cNh42jE+TzjNsXnmNqY7GSvOT+SXRLsl0LXme9Hme&#10;9V/M9qPM9q9HmPE5T0r4RP8A8W/+MP8A2LcP/pzsqu/BH4UaP430DX/EOvSNJp2l3VpYizi16x0Z&#10;3efzWMn2i9BjOxIX/dgbnLDlQpNefeCfiRrfw8m1GTRZbMLqNt9ku4NQ062voZot6yBWiuI3Q4eN&#10;GzjIKitaz+N3ijTtWvNQtTosBvIo4riyj8O6cLGTy23RubTyPI8xSTiTZvGTzya4Xza262/P9Vpu&#10;jrjy8qUu7f3pL8GrnsPw1/Z38J+IPF15ouoXWoa3YP4k/sOz8Radrum6ZYyQ5AEsH2gu17L86kww&#10;Y2gr8zGRRVTR/wBm3Q9e1fTltdYvE0nVotO0+xupChZNVnumt5kcbcMifZ7qTYMHaIwW53Hzbw/+&#10;0d8QfDLNJZa8j3P9oS6ql5e2Ftd3MN1Lt82WKaaNpImfYu7YwDY5zXOzfE7xPNpdnp39t3UVlZ6p&#10;JrVtFAREIbyQIGmUqAQ3yLjHC87QMnOUVVum5dr/AHJP9XpbWxs5UrSstdbeWra/Ra9L28+7+Nnw&#10;38M+C9N0m/8AD+oxpLcXFxa3GjyeI9P1meMR7THcebZYVEkDkeW6hlaNuWBBHV+EfjN8QrP9nHxI&#10;1n458TQS2OvaRY2Zg1a4VreBre9zDHh/lQ7E+VcD5F44FeOeNvih4h+IQtV1q6tWhtnkljt7DT7e&#10;xhEkhHmSmOCNFaRtq7nILEKoJOBWbZeMNW03w9daHbXrQ6ZdXcF9LCqLkzwrIsTh8bhtEsnAIB3c&#10;5wMVGLdLkqa6r8JJv8E/vtsTKcY1OemrKz/FNL9PuvufU2k/BPQPD2teG/EdlHrWn6zpvjDRLS4h&#10;1jW9PvJ7gTyMztPaW/72xlDxf6uZnPJGSVOH+GfB/hi48Q+LfGHhr+1bMwt4m0a8tdWuI5/Pc6Vd&#10;SrcRFI08tThwYjvK5T52zXhuq/tL/ELWf+PjWrVCdRh1dzbaRZW5mvYm3JcSeXCvmSZPLvkt0bI4&#10;qvrH7RHj7XJ0lutbiVlS8VltdOtbdJWuojFcySJHEqySyRkqZXBf/azWEoVZRaur2kl5XUV+j9L3&#10;W1jeFSlCSdna8W/Ozk+/mvW1nud94w+A/hzwr8NZL2fWobbxJDo9jrKST+INPZL43Ajc2sengi6i&#10;dI5lYSMWV/Kc7VDKa8D8yuou/i94pvvCC+GZtRibSxAlqzCygW6kgR96QPdBPOeJWCkRs5QbEwBt&#10;XHH7/euuLkpSbel9DklyuMVFapa/163P/9lQSwMECgAAAAAAAAAhAD1az2+iqgAAoqoAABQAAABk&#10;cnMvbWVkaWEvaW1hZ2UyLmpwZ//Y/+AAEEpGSUYAAQEBAGAAYAAA/9sAQwADAgIDAgIDAwMDBAMD&#10;BAUIBQUEBAUKBwcGCAwKDAwLCgsLDQ4SEA0OEQ4LCxAWEBETFBUVFQwPFxgWFBgSFBUU/9sAQwED&#10;BAQFBAUJBQUJFA0LDRQUFBQUFBQUFBQUFBQUFBQUFBQUFBQUFBQUFBQUFBQUFBQUFBQUFBQUFBQU&#10;FBQUFBQU/8AAEQgBpwF7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y/EXiK28NWSXV0kskbyCMCEAnJBPcjjg1z3/AAtjSP8An2vf++E/+Lo+&#10;LH/Iu23/AF9r/wCgPXk9fU5dl9DE0PaVL3ufNY/MK2Hrezhsesf8LY0j/n2vf++E/wDi6P8AhbGk&#10;f8+17/3wn/xdeT0V6f8AY+E7P7zzv7WxPdfcesf8LY0j/n2vf++E/wDi6P8AhbGkf8+17/3wn/xd&#10;eT0Uf2PhOz+8P7WxPdfcesf8LY0j/n2vf++E/wDi6P8AhbGkf8+17/3wn/xdeT0Uf2PhOz+8P7Wx&#10;Pdfcesf8LY0j/n2vf++E/wDi6P8AhbGkf8+17/3wn/xdeT0Uf2PhOz+8P7WxPdfcesf8LY0j/n2v&#10;f++E/wDi6P8AhbGkf8+17/3wn/xdeT0Uf2PhOz+8P7WxPdfcesf8LY0j/n2vf++E/wDi6P8AhbGk&#10;f8+17/3wn/xdeT0Uf2PhOz+8P7WxPdfcesf8LY0j/n2vf++E/wDi6P8AhbGkf8+17/3wn/xdeT0U&#10;f2PhOz+8P7WxPdfcesf8LY0j/n2vf++E/wDi6P8AhbGkf8+17/3wn/xdeT0Uf2PhOz+8P7WxPdfc&#10;esf8LY0j/n2vf++E/wDi6P8AhbGkf8+17/3wn/xdeT0Uf2PhOz+8P7WxPdfcesf8LY0j/n2vf++E&#10;/wDi6P8AhbGkf8+17/3wn/xdeT0Uf2PhOz+8P7WxPdfcesf8LY0j/n2vf++E/wDi6P8AhbGkf8+1&#10;7/3wn/xdeT0Uf2PhOz+8P7WxPdfcesf8LY0j/n2vf++E/wDi6P8AhbGkf8+17/3wn/xdeT0Uf2Ph&#10;Oz+8P7WxPdfcesf8LY0j/n2vf++E/wDi6P8AhbGkf8+17/3wn/xdeT0Uf2PhOz+8P7WxPdfcesf8&#10;LY0j/n2vf++E/wDi6P8AhbGkf8+17/3wn/xdeT0Uf2PhOz+8P7WxPdfcesf8LY0j/n2vf++E/wDi&#10;6P8AhbGkf8+17/3wn/xdeT0Uf2PhOz+8P7WxPdfcesf8LY0j/n2vf++E/wDi6P8AhbGkf8+17/3w&#10;n/xdeT0Uf2PhOz+8P7WxPdfcesf8LY0j/n2vf++E/wDi6P8AhbGkf8+17/3wn/xdeT0Uf2PhOz+8&#10;P7WxPdfcesf8LY0j/n2vf++E/wDi6P8AhbGkf8+17/3wn/xdeT0Uf2PhOz+8P7WxPdfcesf8LY0j&#10;/n2vf++E/wDi6P8AhbGkf8+17/3wn/xdeT0Uf2PhOz+8P7WxPdfcesf8LY0j/n2vf++E/wDi6P8A&#10;hbGkf8+17/3wn/xdeT0Uf2PhOz+8P7WxPdfcesf8LY0j/n2vf++E/wDi6P8AhbGkf8+17/3wn/xd&#10;eT0Uf2PhOz+8P7WxPdfcesf8LY0j/n2vf++E/wDi6P8AhbGkf8+17/3wn/xdeT0Uf2PhOz+8P7Wx&#10;Pdfce2eHfHFj4lvXtbWK4jkSMyEzKoGAQOzHnkV5j8SEz401E/8AXP8A9FrWv8J/+Riuf+vRv/Q0&#10;rN+Ii58Y6gf+uf8A6LWvU4doQw2b1KdPb2f6xPboV54jDKpPe52nxa/5Fu2/6+1/9AevJa9Z+Ln/&#10;ACLdt/19r/6A9eSZrysn/wB1Xqzxc1/3l+iHUU3NGa9u5446im5ozRcB1FdN4b+FvjXxlp5v9A8I&#10;69rliHMRutN0ye4iDgAldyKRkZHHuK0ZvgP8TLeF5Zfh34siijUs7volyFUAZJJKcCs5VYRdnJI0&#10;jTnLWMWziKKbmjNaXMx1FSQ2NzcWs9zFbyyW9vt86ZEJSPccLuPQZPAz1qHNFwHUU3NGaLgOoqzp&#10;Ok3+valb6fplncajf3D+XDa2kTSyysf4VRQST7AV2P8AwoH4of8AROPF3/gjuv8A43USqRj8TsVG&#10;MpfCrnC0Vu+KPh/4p8DrbN4j8N6x4fFyWEB1SwltvN243bd6jdjIzjpkVgZpxkpK8XcUouLs1YdR&#10;WvrvgvxF4XsrC81nQdU0i01BPMs7i+s5IY7lcA7o2ZQHGGU5GeGHrWNzTUubYGmtx1Fa3iXwb4g8&#10;F3MNv4g0PUtCuJo/Nii1K0kt3kTONyhwCRkHkVj5oUlJXTBpx0Y6im5rT8O+F9a8Yaj/AGfoOkX+&#10;t3+wyfZdOtnuJdo6ttQE4GRzQ5WV2LfRGdRWnJ4T12Lw/wD28+jagmh+d9m/tNrWQW3m/wDPPzcb&#10;d3H3c5rKzQpJ7Daa3Q6ipLqxubHyftNvLb+dGJo/NQrvQ9GXPUHB5HFQ5p3EOopua1/DPg/X/Gt7&#10;JZ+HtE1LXruOPzXt9MtJLmRUyBuKoCQMkDPuKTlZXYb6IyqK0PEPhnWfCOpNp2u6TfaLqCqHa01C&#10;2eCUKehKOAcH6VsX3wp8b6boJ1y88HeILTRREs51KfS50tvLbG1/MKbdpyMHODkVPtI2TvoXySva&#10;2py9FNzRmruQOopuaM0XAdRTc0ZouA6ipIbG5uLWe5it5ZLe32+dMiEpHuOF3HoMngZ61Dmi4DqK&#10;bmjNFwHUU3NGaLgOopuaM0XA7j4S/wDIyXP/AF6N/wChpVX4gLnxdf8A/bP/ANFrVn4R/wDIyXP/&#10;AF6N/wChpUPj5SfFt/8A9s//AEWtGS/8jqp/17/WJ9Xgv9zXqdV8XP8AkW7b/r7X/wBAevIt1euf&#10;F7/kW7b/AK+1/wDQHryKvCyj/dV6s8zNf95fohd1G6kor27nji7qN1JRRcD9B/2Tv+E1/wCGK/En&#10;/Cu/+Rx/tmT7B/qOubff/r/3f3N/3vw5xXL+LdU/bM0Twvq9/rknk6NbWkst7Jt0VtsIQlzhAWPy&#10;5+7z6V0/7JvhXxN42/Yr8SaL4P1j+wPEd1rMgtNR+1S23klTbM37yIF1yqsOB3x0rC1b9j/9pTUN&#10;Lu7bUPi5FfWM0TJPbT+JdSkjljIIZWVosMCMjB4NfK1pU44it7Tk3XxK/wBlbeR9Nh4zeGpcnN1+&#10;F26s84+Av7Lfg/4q/AfXPHGv+KLzwvcaZqDwy3jGN7SK3RYnZmj272ch2Aw45K8HodT4mfsr/Da7&#10;+BepfEn4TeMNU1+y0qUi7j1QL86hlVgo8qJkZQ4b5gdw6ds6Pwyd7X/gnX8TgrYYayEJ9jJZg/pU&#10;3wF/5MB+L/8A1/y/+irWumvVrJ1akZtKEo2XTVRvf7/zMMPSpONGE4K8+a766XtY9Wm8H/BeP9iv&#10;S7W58R6lZ+B57kXJ1eC3Iup77e4KuBbkkBwUyU+6i/NgA14V4H/Zc+HPhf4W6J41+NHjXUPDMfiE&#10;K+l2GlRZkVCCwZ8RSs25drcKAuRkksAPTPhr8Obv4+fsE6R4S8NanpserWOpSyXQvZnVYdtxLJtb&#10;YjEMUdSOOQetegeDvFvjT42fAXwWPg1450vw34k0O3hsNb0/UIY5QNkYjBbdDKy8x7kIUBgzZOVx&#10;XNKpOjOuozf8TXyj0eztfa9raI3jThWjR5oqyg7eck9t1e29tN38vmTxf+yHYeDfj14C8NNrk2r+&#10;CPGMwaw1S0ZFuPJOCVzhkLAMhDgbWDZAHQW/2jPgD8GfgbpGuaXD4y13UPiBGI5tP0dgpiWJ3UDz&#10;nWDbuCb2++h+78vc974k17xAv7WXwn8M+IPifb/Em90vUi8/2XSLazTTpmO1oS8RJdvk+ZTjbgcZ&#10;Jx4d+3F/ydB4z/3rb/0mirqo1K1adKEqmjUnddbSVt0vvtr03OerClSjVmoarlVn0bTvs3919Hvs&#10;eQeFPFmqeB/Een69ol19i1bT5RPbXHlpJ5bjodrgqfxBr79/Zg/aI+IPxE+Dfxf13xB4g/tDVdB0&#10;9p9OuPsVvF5D/Z53ztSMK3zIp+YHpX5119m/sVf8m8/H/wD7BTf+ktzXXmcIywlSbWqSs+3vI5Ms&#10;nJY2lBPRt3Xf3Xucf4f8YJ+0ho2pa98dfiWItF8LxSNY6Tp62Ntql7LIoLCBNi7h8iDlSMnGV5NU&#10;/jL+zt4O0j4G6D8V/h5rGs3OgX04tprDxAITcoxd03BogFGGTaVweud3avRP2LfCeial8G/GGseH&#10;PDvh7xd8XLG7WWw0/XlR/KjTyzG6B2Gz5jId4K5YKCwwMd/+05feJ/EP7Fss/iq+07VPFFrrEf8A&#10;bC6RJHJFYSee+LZvLJAaISRxkZJyOS2dx4a1Z0K6p0fdSlFW0Ss99La3vq+jO2hS9vQdSr7zalrq&#10;3dba30tbRdVc0fjh4H+HHij4P/BvUPiZ4yn8K6HYaRHHHFYxGS5u5JLaDGzCSEKuzLHYfvDlc18w&#10;ftNfs06X8IdM8OeLvBuuTeI/A2vbRbXVxtaWJygYBnUKGDgOQdqkbSpGRk/Tfxt+Acv7QXwl+D+k&#10;aN4i0vS/FFjokM9vp+qTNGt1btbwiVl2qzEoVTop+9yRxXl37XuoaP8AC/4E/D/4Lw63FrniLSJ0&#10;u9QaAgiDCSEKw6rkzHap52qCRyMrCVZQrwjTm7uo/d6ct3d/8G/kaVKcZ0v3kVyqmve681lZfPt8&#10;+pu/tsfDvUvix+0L8M/CeklEvdS0hYxLJnZEglkZ5Gx2VQx98YrO/wCGN/g3rmuX/wAPfD/xO1Gb&#10;4pWNvmSG5hX7G0qBTIAoiHqfkWZmTkndsYV6H8eviNpnwr/bA+E2va1J5GlLoj21xcHOIVlaWPzD&#10;7KWBPsDXZeNdI+L8eva14oh+O2g+F/hW6fbbG/fTLS6eKN9pRDuiVWTLYV/NYt8vBLVxQrVadCnG&#10;MuWNpO/97memzv6W17m3sadSrNyjzS9xW/u8i13XXS99Ox+X/iDRbvwxr2o6PqEflX2n3MlrOgOQ&#10;siMVYA9+Qa+7v2QPDfwd8IeB9Y+Idj4s1kaxYaEtv4ieaBjBprTYLeSPs43sGjIG0ye4ORXw1421&#10;6fxR4w1rV7q/bVbi9vJZ3vmtkt2uCzk+YYk+VC3UqOATX3r8KPij4e8Hfsk+Fr2T4ZaRqEmvapB4&#10;dOlsYkXWZFJT7TMTCQx3I3DBsEfer2cd7SeEUftSstNN9Hv0+7z0TPKwns4Yty+zG711216ddPNe&#10;uhz/AO1FoXwx8A/sp+FvCmieI9Udp3Gu6DDco2/UhI43yTnyVC4jnYgN5Z4HUgivmr9lvRfB/iH4&#10;2eHbLxrdy22mtcRm2jji8xbm68xPJgkXy3Bjc8NkAYP3hX0N+3h8a/DEd7qfwvg8B6bJqWm2tpDb&#10;eIgY1ksF+SXyYU8rKpswvyuo+Y8cc/Jvwe1K10X4teCtQvp0tbK11uynnnlOFjjWdCzE9gACfwoy&#10;1TnRlJ3XO207q9ns18vx12sVmTjGrGKt7qV1r6tP53+XmfXH7cvw78M+OvjJoml+G9TvLv4o6tcW&#10;tlNo8ilbSG1MbbJd3lYHIUn5zgZ+WqVz+yT8CfCuvWXgPxL8VNTj+It0gRUto0S1WaTPlBl8pwn8&#10;PyPMrNkEbdwruf2jtDufhH+014Q+OOp3dhL4Pe7ttNeOFnkuUDQSK8uzZtKhdzDaxJwMCqPj79j0&#10;fFj4zf8AC1NF8c6HL4A1C4j1S7vPtLGWJY8eaI2UGMqPL+8XXbkgj5efLw9blo0oSqOMNbvs9Pd2&#10;0018z0sTT5qtScKalP3bLutbvfXWy8j45+N3wh1X4G/ETUPCuqypdNCFmtryNdq3MDZ2SBcnbnBB&#10;GTgqRk9T7/8A8Ezj/wAXo8Qf9gKT/wBHw1wf7cHxY0b4s/G6a68P3Ed7pel2cempexYKXDK7s7ow&#10;+8uXKg9DtyOCK7v/AIJm/wDJaPEH/YCk/wDR8Ner7SpUy+U6vxOL/I8qUKdPHqFL4VJfmvyNz9rX&#10;wmfjN44+E3iCxjAfxHdS+HLkoQ2yWC8MfPI/vSen3a9+/aK8S2/iD9l/4qwWaKlno9x/ZMQRsjEM&#10;kCt+TFh+Fcj+yPf6T448E6zPq84ZvA3i6+1eBsksI5IpSGbPOMySn6rXB+FvE0vjD9g34u6vO+6e&#10;8126unXnCmSa3kIGe2WNeFJPkVF7U7P/AMDlFr7ldHvQa9t7Vbzdv/AFJP7/AHWzzb4S/ss+Dl+F&#10;EHxK+L/i658KeG79vL0+1sFH2iXLYR87JCc4c7FjJ2jcSACKpfG79mPwz4N8FaP8SvAXiO68XfDi&#10;7uI4rkybUu7dSwUndsUcsGXDRqUYqCG5I9a0fwzp37Y/7L3grwj4c8R6bpfjfwkqpLpd+5QOiL5R&#10;chQW2lSjCRVYbiVOCSRlfGqLSP2bP2TT8H7zXbPXPG2r3i3V5b2T71tF8xJSxBwyrhEVdwUsWLAY&#10;zj05Yiqq7XM+bnso20ce/wB2t7nl06FOVBPlXK4NuXVStt99lY8v/aE/Zj07wF4z8AWfgS8v9Z0H&#10;xnBF/Z1zqDI8jTO6jGURBt2yRN0zya6vxd+xnot5+0BpXwv8Fa5fPLDpg1DXtU1IxzLaZIwEjRU5&#10;IKYUt/y0XkAE17T+xp4o0L4n/BbRJPErh9Q+GN9JcxTSBcrAYZfLYn+6qsw+sCmvHv2XP2jtL/4a&#10;s8VeJ/FV3Hpdp4tSaCO6uZAsdqTIjQo7HgKEQJuPGcZwKaq4lVJ0Ytt01J+t/g/D8SXToOnGs0kq&#10;jivSz99/l95e1D9kX4TfELTfEun/AAj+IWoaz4x8Pq0tzYamFaGYLuUqjCGPOWGPMUuoyAfvA18a&#10;n5SQQQRX6YeOrP42/DXS/EniHxd8fNJ0Hw1as50totBs7m5vPvskRR4ogJSqjCoz5OewzX5oTzPc&#10;TSSyEF5GLNgADJOTwOB+FbZdWqVObmnzLT5PrrZfdrYjMKVOko8sOV3fzX3v79L/ACP0gm8H/BeP&#10;9ivS7W58R6lZ+B57kXJ1eC3Iup77e4KuBbkkBwUyU+6i/NgA18//AAl/ZZ8HL8KIPiV8X/F1z4U8&#10;N37eXp9rYKPtEuWwj52SE5w52LGTtG4kAEV6v8Nfhzd/Hz9gnSPCXhrU9Nj1ax1KWS6F7M6rDtuJ&#10;ZNrbEYhijqRxyD1qtpfhfT/2w/2YfBng/wAO+I9N0vxx4QCxzaXfOyK6Rjyi5CgttKlGEgVhuJU4&#10;JJHF7SVGVdRm/wCIr+UX9rbrtfayWh1qEa0aHNFW5Hbzkn8P627t+h478fP2YtB8H/D3TviT8N/E&#10;s3ivwHeSLC73SgXFsx+UMxCpkFwVIKKykqCDkkfOO6vtr41RaR+zZ+yafg/ea7Z65421e8W6vLey&#10;fetovmJKWIOGVcIiruClixYDGcfElergakqkZ3lzRTsn3Wn363VzzMZTjTcPd5ZNapdHd/ddWdhd&#10;1G6kor0rnnC7qN1JRRcDufhGf+Kkuf8Ar0b/ANDSjx2ufFV9/wBs/wD0WtJ8If8AkZLn/r0b/wBD&#10;Sp/HC58UXv8AwD/0BaMmf/CzU/69/rE+swP+6L1N34v/APItW3/X2v8A6A9eQ5NevfGD/kWbb/r7&#10;X/0B68gzXh5R/uq9WeZmv+8v0QuTRk0maM17VzxxcmjJpM0ZouAuTRk0maM0XAXJoyaTNGaLgLk0&#10;ZNJmjNFwFyaMmkzRmi4C5NGTSZozRcBcmjJpM0ZouAuTRk0maM0XAXJoyaTNGaLgLk0ZNJmjNFwF&#10;yaMmkzRmi4C5NGTSZozRcBcmjJpM0ZouAuTRk0maM0XAXJoyaTNGaLgLk0ZNJmjNFwFyaMmkzRmi&#10;4C5NGTSZozRcBcmjJpM0ZouAuTRk0maM0XAXJoyaTNGaLgdz8IP+Rluf+vRv/Q0q940XPia8/wCA&#10;f+gLVH4P/wDIzXP/AF6N/wChpWn4wXPiO7/4B/6AtGT/API4qf8AXv8AWJ9Xgf8AdF6ml8Yf+RZt&#10;v+vxf/QHrzXwnoSeJNcisJLhrSNo5ZWmWPzCBHE0hwu4ZJ246jrXpXxh/wCRZtv+vxf/AEB64j4Z&#10;f8jfF/16Xn/pLLXzuBk4YCU47rmOTGxU8dGMtnY97/4d7/ET/oH335WH/wAm0f8ADvf4if8AQPvv&#10;ysP/AJNr9SaK8P8AtPF/z/gv8j2f7Nwv8n4v/M/Lb/h3v8RP+gffflYf/JtH/Dvf4if9A++/Kw/+&#10;Ta/Umij+08X/AD/gv8g/s3C/yfi/8z8tv+He/wARP+gffflYf/JtH/Dvf4if9A++/Kw/+Ta/Umij&#10;+08X/P8Agv8AIP7Nwv8AJ+L/AMz8tv8Ah3v8RP8AoH335WH/AMm0f8O9/iJ/0D778rD/AOTa/Umi&#10;j+08X/P+C/yD+zcL/J+L/wAz8tv+He/xE/6B99+Vh/8AJtH/AA73+In/AED778rD/wCTa/Umij+0&#10;8X/P+C/yD+zcL/J+L/zPy2/4d7/ET/oH335WH/ybR/w73+In/QPvvysP/k2v1Joo/tPF/wA/4L/I&#10;P7Nwv8n4v/M/Lb/h3v8AET/oH335WH/ybR/w73+In/QPvvysP/k2v1Joo/tPF/z/AIL/ACD+zcL/&#10;ACfi/wDM/Lb/AId7/ET/AKB99+Vh/wDJtH/Dvf4if9A++/Kw/wDk2v1Joo/tPF/z/gv8g/s3C/yf&#10;i/8AM/Lb/h3v8RP+gffflYf/ACbR/wAO9/iJ/wBA++/Kw/8Ak2v1Joo/tPF/z/gv8g/s3C/yfi/8&#10;z8tv+He/xE/6B99+Vh/8m0f8O9/iJ/0D778rD/5Nr9SaKP7Txf8AP+C/yD+zcL/J+L/zPy2/4d7/&#10;ABE/6B99+Vh/8m0f8O9/iJ/0D778rD/5Nr9SaKP7Txf8/wCC/wAg/s3C/wAn4v8AzPy2/wCHe/xE&#10;/wCgffflYf8AybR/w73+In/QPvvysP8A5Nr9SaKP7Txf8/4L/IP7Nwv8n4v/ADPy2/4d7/ET/oH3&#10;35WH/wAm0f8ADvf4if8AQPvvysP/AJNr9SaKP7Txf8/4L/IP7Nwv8n4v/M/Lb/h3v8RP+gffflYf&#10;/JtH/Dvf4if9A++/Kw/+Ta/Umij+08X/AD/gv8g/s3C/yfi/8z8tv+He/wARP+gffflYf/JtH/Dv&#10;f4if9A++/Kw/+Ta/Umij+08X/P8Agv8AIP7Nwv8AJ+L/AMz8tv8Ah3v8RP8AoH335WH/AMm0f8O9&#10;/iJ/0D778rD/AOTa/Umij+08X/P+C/yD+zcL/J+L/wAz8tv+He/xE/6B99+Vh/8AJtH/AA73+In/&#10;AED778rD/wCTa/Umij+08X/P+C/yD+zcL/J+L/zPy2/4d7/ET/oH335WH/ybR/w73+In/QPvvysP&#10;/k2v1Joo/tPF/wA/4L/IP7Nwv8n4v/M/Lb/h3v8AET/oH335WH/ybR/w73+In/QPvvysP/k2v1Jo&#10;o/tPF/z/AIL/ACD+zcL/ACfi/wDM/Lb/AId7/ET/AKB99+Vh/wDJtH/Dvf4if9A++/Kw/wDk2v1J&#10;oo/tPF/z/gv8g/s3C/yfi/8AM/Lb/h3v8RP+gffflYf/ACbR/wAO9/iJ/wBA++/Kw/8Ak2v1Izjk&#10;8CvLG/au+CUbFW+MXgBWU4KnxPYgg/8Af2l/amL25/wX+Q/7Mwu/J+L/AMz4K/4d7/ET/oH335WH&#10;/wAm1518eP2cdV+Amk+GbjWbwvfa1Jdo1g8KK1sIBCQWdJZFYv52cA8ADnJIX9SvDv7Rnwn8Ya1a&#10;aPoPxP8ABut6vdtst9P07xBaXFxM2CcJGkhZjgE4A7GvkP8A4Kif8fHw9/67an/6Lsa9HA47E1sR&#10;GFSV079F29DgxuCw9GhKdONmrdX39T5L+D3/ACM1z/15t/6GlbPi5f8Aiobvj+5/6AtY3we/5Ga5&#10;/wCvNv8A0NK3vFaZ1+6P+7/6AK+syf8A5HFT/B+sR4L/AHRepZ+MX/Is23/X4v8A6A9cP8MW/wCK&#10;wh/69Lz/ANJZa7b4yf8AIsWv/X4v/oD1w3wv/wCRxh/69Lz/ANJZa+bwf/Iun6S/I5sV/wAjCHrH&#10;8z9yKKKK+TPqQooooAKKKKACiiigAooooAKKKKACiiigAooooAKKKKACiiigAooooAKKKKACiiig&#10;AooooAKKKKACiiigAooooAKKKKACiiigAooooA88/aH8bN8N/gP8QvE8b+XPpWg3t1C3/TVYW8v/&#10;AMe21+D37K37EPj79sC38SXPg/UdB02HQ3gS5l164niEjShyAnlQyZIEZznHUYzzj9dv+ComvXmg&#10;/sU+O/scM0rXrWdnI8MZYRRvcx72cgfKpA25PGWA6kV+Vv7M/wAI/wBq/wAYfDe7m+C0HibS/CU1&#10;8biW80nV4tGF3OF8skSvLE86qFK4UsitngNmsadnUqztskvR3vr8n95rUuqVON7Xb/L/ADX3an1d&#10;+yn/AMErPix8DP2hPBXjvXvEPg270jRbtp7iHTr27e4ZTE6YRXtUUnLDqw716j/wVFOLj4e/9dtT&#10;/wDRdjXz9+wz/wAFBviX8PPjJp3wm+NGoanq+l317/ZK3HiFXOqaTevIQgllf946F32MJSSgKlSq&#10;oVb3/wD4Kkf8fHw9/wCu2p/+i7GvoMuv7ek07xfNb7v+GPDzDSjVTVpK1/v/AOHPk74On/iprn/r&#10;zb/0NK6PxQudduf+A/8AoIrmfg3/AMjPdf8AXm3/AKGldX4kTOtXJ/3f/QRX2eUv/hXqf4P1ic+C&#10;/wB0XqM+Mn/IsWv/AF+L/wCgPXDfC/8A5HGH/r0vP/SWWu5+Mv8AyK9r/wBfi/8AoD1wvwvb/iso&#10;f+vS8/8ASWWvnMJ/yL5+kvyOXFf8jCHrH8z9yaKKK+VPqQooooAKKKKACiiigAooooAKKKKACiii&#10;gAooooAKKKKACiiigAooooAKKKKACiiigAooooAKKKKACiiigAooooAKKKKACiiigAooooA+b/29&#10;f2hPHH7MfwPXxv4H0LS9buYdTgtr46ukskNtbyBx5hSN0J/eeWmdwA3jg15z+xv/AMFKfBfxu+Ht&#10;1N8TvE3hXwD41sLhkubW6uxp1pcQsSYpIDcSndxlWXeSCucAMtfYPirwtpPjfw3qWga9p8Oq6NqU&#10;D2t3Z3C7o5o2GGUj6dxyOor85PiB/wAERfCuseJJrvwd8TNR8MaNINw03UtJXUnicsxISYTQnYAV&#10;ADKzcZLtniIuUZSTV09vL+rfi9ty5csoxto1+P8AX6I+QvjD4ksf2uP+CjEd98PRPeadrevadb2d&#10;1FG0byRwRwpLcgMAVUCJ5PmAIUZOK+6v+CpH/Hx8Pf8Artqf/ouxr2b9kX9gH4f/ALJKyapp8tx4&#10;n8Z3EIhuPEGoxqhjUgb0t4hkQoxGSCzsehcjivGf+CpB/wBI+Hn/AF21P/0XY17OWctOrRoxd+W+&#10;vqv+AeRmTlUpVasla/KreSf/AAT5L+Df/Iz3X/Xm3/oaV2HiJc6xcH/d/wDQRXHfBo/8VRdf9ebf&#10;+hpXba8v/E2n/wCA/wDoIr7XKf8AkbT/AMH6xOTBf7ovUo/Gb/kV7X/r8X/0B64X4Xf8jlD/ANel&#10;5/6Sy13Pxo/5Fe1/6/F/9AevM/BnjLV/h/4msfEGhXEdpq1kzNbzS28U6oSpUnZIrKThjjIODgjB&#10;ANeDgYOpgpQW7ujjx0lTxsZvZWZ+7tFfjxP+3N8ZLWJpZvGVrFGvJd9F04Afj5FW7f8AbM+Pd1GJ&#10;LfVNQuYz0kg8I28in6FbQivPWT4h7Nfj/kems0pS2jL7l/mfr5RX5D/8Nh/tA/8AP7q3/hGwf/Il&#10;H/DYf7QP/P7q3/hGwf8AyJVf2Lie6/H/ACH/AGlT/kl93/BP14or8h/+Gw/2gf8An91b/wAI2D/5&#10;Eo/4bD/aB/5/dW/8I2D/AORKP7FxPdfj/kH9pU/5Jfd/wT9eKK/If/hsP9oH/n91b/wjYP8A5Eo/&#10;4bC/aC/5/dW/8I2D/wCRKX9i4nuvx/yD+0qf8kvu/wCCfrxRX5B3H7Znx7s4zJc6rqFrEOTJceEr&#10;aNR9S1qBVSH9ub4yXEayReMbaWNuQyaLp5B/HyKTyfELdr8f8hPNKS3jL7l/mfsPRX49/wDDb3xo&#10;/wChug/8Emn/APxikf8Abi+M0aln8YW6qoyWbRdPAH/kCl/ZFf8AmX4/5E/2tQ7P8P8AM/YWivx/&#10;s/21PjrqcKzWOt3d/Awystn4VtZkI9QyWpBFWP8AhsP9oH/n91b/AMI2D/5Eqv7FxPdfj/kX/aVP&#10;+SX3f8E/XiivyH/4bD/aB/5/dW/8I2D/AORKP+Gw/wBoH/n91b/wjYP/AJEp/wBi4nuvx/yD+0qf&#10;8kvu/wCCfrxRX5D/APDYf7QP/P7q3/hGwf8AyJR/w2H+0D/z+6t/4RsH/wAiUf2Lie6/H/IP7Sp/&#10;yS+7/gn68UV+Q/8Aw2F+0F/z+6t/4RsH/wAiU2T9sb4/woXl1DU4kHVpPB9uqj8TaUv7FxPdfj/k&#10;H9p0/wCSX3f8E/Xqivx3h/bo+MdwpMXjK2kAJU7dF084I6g/uODUn/Db3xo/6G6D/wAEmn//ABip&#10;/siv/Mvx/wAiP7Vor7L/AA/zP2Eor8en/bi+M0aln8YW6qoyWbRdPAH/AJAqWz/bU+OupwrNY63d&#10;38DDKy2fhW1mQj1DJakEU1k+IezX4/5FLNKUtoy+5f5n7AUV+Q//AA2H+0D/AM/urf8AhGwf/IlH&#10;/DYf7QP/AD+6t/4RsH/yJVf2Lie6/H/If9pU/wCSX3f8E/XiivyH/wCGw/2gf+f3Vv8AwjYP/kSj&#10;/hsP9oH/AJ/dW/8ACNg/+RKP7FxPdfj/AJB/aVP+SX3f8E/XiivyH/4bD/aB/wCf3Vv/AAjYP/kS&#10;j/hsL9oL/n91b/wjYP8A5Epf2Lie6/H/ACD+0qf8kvu/4J+vFFfkLJ+2N8f4ULy6hqcSDq0ng+3V&#10;R+JtKow/t0fGO4UmLxlbSAEqdui6ecEdQf3HBpPJ8Qt2vx/yE80pLeMvuX+Z+xFFfj3/AMNvfGj/&#10;AKG6D/wSaf8A/GKP+G4PjQOT4ug/8Emn/wDxil/ZFf8AmX4/5E/2tQ7P8P8AM/YSivxyh/bw+MV0&#10;SLbxaLzHBNr4dsphx15S2NS/8NyfG3/oPXf/AISlt/8AItccsJGL5ZVoJ/4j1qaxdWKnTwtVp7NQ&#10;bR+xFFfjv/w3J8bf+g9d/wDhKW3/AMi0f8NyfG3/AKD13/4Slt/8i1P1an/z/h/4Eaeyxv8A0B1f&#10;/AGfsRRX47/8NyfG3/oPXf8A4Slt/wDItH/Dcnxt/wCg9d/+Epbf/ItH1an/AM/4f+BB7LG/9AdX&#10;/wAAZ+xFFfjv/wANx/G3/oPXf/hKW3/yLQ37cnxsRSzeILpFHVm8K2wA/H7LR9Wp/wDP+H/gQeyx&#10;v/QJV/8AAGfsRX59/wDBUr/j4+Hn/XbU/wD0XY1882/7dnxhu9wh8Z2zspwyjRNP3KfQj7PkH61x&#10;vxQ+OXjb4yrpi+L9YXVV00ym0CWVvbCMybN/+pjTOfLTrnG3jvXsYLL6lKrGs5Jryfl6HzmOx0Kl&#10;OdBxal5q2z66j/gz/wAjRdf9ebf+hpXd64udUm/4D/6CK4P4L/8AI0XX/Xm3/oaV6DrC51Kb8P8A&#10;0EV9HlX/ACNp/wCD9YmuC/3VepjfGn/kVrX/AK/V/wDQJK8WLYGScCvafjV/yK1r/wBfqf8AoEle&#10;Hagf9Auef+WTfyNeRlf+7L1Z52Za4m3ofYX7JfwD0280PTfGGuWUd1qt9i5svPUOLOE/6tkBHDsp&#10;3FuvOAeOfsO30bw/YxhDZecw6sxPNeffAe1B+HfhzaMD+zrfp/1yWvSvsO5q9mtUs+ROyXY5FKUW&#10;+VL5kf2bQP8AoFpR9l0D/oFp+dTCw9q4P44fFjRfgF8Ob/xp4htb+80uzkiikh02NHnJkkCLgO6L&#10;jLDPzdK4p1oU480ptL1ZtF15vljFX9Edt9l0D/oFp+dH2XQP+gWn518W/wDD1z4Qf9C541/8AbP/&#10;AOSqP+Hrnwg/6Fzxr/4A2f8A8lVh9dof8/H97N/Y4v8A59r7kfaX2XQP+gWn50q2+g/9AtP1rjvg&#10;v8TdH+Onw30nxtoNte2mlal5vkw6jGiTr5crxNuCO6j5kOMMeMfSu2+w+1dfN/ef3s5eertZfcg/&#10;sPQdQQoLPyGPAZTXxl+2H+ztp2i6VqHjnQLaOyvrQibU44lIS6gHDSbQcCRQdxbGSqkHtj7XtbMq&#10;wrzP9pi2B+D/AIzDjcDo15kHv+4enTqvm5G7p9zjnUk5xTil6H5dZNfRv7JvwL07x1C/ivxBZR39&#10;stw0Wm2s4DRDy2w0zKRgtvVguc4C5HJ4+bbds28fP8I/lX6D/sa24f4K+GCByYGP/kR666bUby7F&#10;x0Ta3PdrHw/oOnQIklqbiQDlicD8qs/ZdA/6BaVIbItThYe1cjqNu7k/vZ0KdTpFfcQ/ZdA/6Baf&#10;nR9l0D/oFp+dT/YPavn346fttfCn4A6s+jazqd1rfiCJ1WfSNBhW4mtwwY5kZmSNSMDKF9/zKduD&#10;msamIp0lec2vmzaH1io7Qin8ke9/ZdA/6BafnR9l0D/oFp+dfLfw0/4KPfBj4j+II9HlutW8JXEz&#10;JHbzeIrWOKCV2OAvmRSSKnu0hVfevqv7DkZHIqoVY1I80Ztr1ZMnXhLllFJ+iIRb6D/0C0/WpV0n&#10;QLz5PsAiz3Umj7B7VPb2ZVhTc9LqT+9mMqlRLWK+5Hy/+1Z+zPp3iTR7/wAQ6HaxweKLKEyRTopH&#10;2tF+YwyAcMSAQrEEqT6ZFfBtvcLcwRzRnMcih1PqCMiv2C8ZW+NMfP8Adr8d9OAWziUcADAHpzXR&#10;Gp7SKk9zjjJyTv0Z9L/sm/AvTvHUL+K/EFlHf2y3DRabazgNEPLbDTMpGC29WC5zgLkcnj7rsfD+&#10;g6dAiSWpuJAOWJwPyrwn9jW3D/BXwwQOTAx/8iPX0GbItWlWfKlBOy8jrvKMmor7yP7LoH/QLSj7&#10;LoH/AEC0/OphYe1L9g9q5eZfzP72ae0q9l9yIPsugf8AQLT86Psugf8AQLT868C+O37bnwq+AOsN&#10;ous6jd63r8bKLjSdBhW4mtgQTmVndI1PAyhff8ynbg5qj8F/29PhD8bNeh0Ky1G+8N61czCC0svE&#10;UCQG6YjgRyI7x5JwoVnDMSAAawjiqVSXJGo2/Vm0o4mMeeUFb0R9F/ZdA/6BafnSi30H/oFp+tTf&#10;YPak+we1b8y/mf3sx9pV7L7kC6ToF58n2ARZ7qTXzN+1Z+zPp3iTR7/xDodrHB4osoTJFOikfa0X&#10;5jDIBwxIBCsQSpPpkV9QW9mVYVn+MrfGmPn+7RCq1PlvdPucVWrNNXik/LQ/H23uFuYI5ozmORQ6&#10;n1BGRXofwN+F8PxS8TXZ1KHz9D08rG0BPy3E5Aba3qqqVOO5YZ6V5tpwC2cSjgAYA9Oa+pP2KrcT&#10;aHq5xk/2rNz/AMBSvm+JMRUo4NRpu3PJJ+lm/wBD9Q8PsDh8VnE6mIipKjCU0nqrpxim/TmuvNI+&#10;mfDPgXwt4f0u3imsBOyoAsafIiDHCgDsK2vsPhQcf2HH+dSnTSyjNfOOr/tOeJNUk8QX/wAPPhNq&#10;PjvwnoMs1ve69/a0NksksWfNFvEys86gDhl5JyMdCfziFP7MUtPT8Wz9rxONSftK1WTbfRyf3Jfo&#10;j6J+w+FP+gHH+dH2Hwp/0A4/zrkdB+J3hfVfhtpHjnUb9PCug6lDHLHJ4kZLAx7/ALqt5hC5PbBI&#10;YYKkgg1qf8Jl4R/sPT9a/wCEp0X+xtQnW2s9R/tCH7PcykkCOOTdtdiVYBVJOVPpVunKLacdnbbr&#10;2M44qlOKlGtKzV/ie3ffY2vsPhT/AKAcf50fYfCn/QDj/Osrwz4o8MeNpLxPDviPSNeeyYJdLpl9&#10;FcmBjnAfYx2k7TwfQ+lRaH4y8JeJ9avNG0bxRouravZbvtWn2OoQzXEG1trb41YsuG+U5HB4pcj2&#10;5fwK9vT39rLt8T/zNr7D4U/6AcdTxaP4UvPkOkLHnupINc/a+L/Cl74om8M23iXR7jxHCCZdHiv4&#10;WvEwATuhDbxgEHkdDWF8Evib/wALafxljSf7K/4RzxDdaD/x8+d9o8kIfN+4u3O77vOMdTTjTcvs&#10;ra+3S6X5tGc8TCNkqsrt2+J72vb7kcX+0b+zZo/i7TpL/TFS01mCMtZX+CGU/wByTH30PofqOa+F&#10;7eWSSP8AexmGZWaOWJuqOpKsv4MCPwr9XvF1mf7Fk3DPy1+WfiQBfGfipRwBrV9/6PevreG6s4Yi&#10;eHT91q9uzutvW5+d8eUaeIy6jj5L96pcjl1aabV+9raerOx+C3/I03X/AF5N/wChx16Tqq5v5fw/&#10;kK82+Cv/ACNN1/15P/6HHXp2pLm8k/D+Qr9Ayt/8Ks/8H6o/NMH/ALqvU5r41/8AIq2v/X6n/ouS&#10;vDdQ/wCPC5/65N/I17l8bP8AkVbX/r9T/wBFyV4XqDf6Bc/9cm/ka8nK/wDd16s8/Mf95+4/Vj9n&#10;2Hd8OfDn/YOt/wD0UteqeSK81/Z5Uf8ACt/DfP8AzDbf/wBFLXqm0V0YmT9ozSEEVhD7VwXxy+CO&#10;ifH/AOHN/wCC/ENzqFlpd7JDLJNpkiRzgxyK64Lo64yoz8vSvRttG2uKaVRcsldG8bwfNHc+G/8A&#10;h0T8H/8AoZPHH/gdZ/8AyJX5++Kvgp4e8b/tKD4Z/Bd9W1qwa7/s+PUdYnjmMroT59xmOKMLCgDH&#10;oSQm7PzBR+pX/BQz45yfBL9njU10648jxB4jY6PYspIeNXUmaUY6FY9wB7MymvFv+CTHwHi0PwPq&#10;/wAU9QiDahrTvp2mFhzHaxviVh/vyrt+kXvXlxo062J5ErRhrLzell+K+/yPRdSdKhzt3lLReXn+&#10;D+7zPsP4IfB/TPgb8K/D/gjSZprq00qEobif780jOzyOR23OzEL2BA7V3Pk+1WdtG2vYc23dnl8i&#10;QttANw4ryz9p+Hb8HvGZ/wCoNef+iHr121UbhXlf7Uij/hTnjP8A7At5/wCiHooyftkedWguZM/J&#10;e3/494v90fyr9GP2KYt/wT8L/wDXBv8A0Y9fnNbt/o8X+6P5V+kP7Eag/BHwr/17t/6MevWlK0JE&#10;0Y3ufQ/kigQj0q0VFG2vJ5memoIwfFtxeab4V1q706Ezahb2U0tvGBkvIsbFB+JAr8W/2Ivg/oP7&#10;TH7Rk2m+P7q5vLZra41e5gE5ik1CcSJuRnHzAHzGZtpDYU4Ir9vriaKzt5Z55FhgiUvJJIwCqoGS&#10;ST0AFfiB8WLrSPjd+1Gzfs4eGNa0vVri+eW2n0+98n7RMMMbqBdqGzTO9iWkwAQcR8rXkV2o4uEm&#10;ufS1v1/rey87elRi3h5pPl21/T+u7+fpn/BSL9lX4d/s/Q+D9W8CwtoZ1V5rafRXu5bgMIwG89DK&#10;zOPvbWG7HKYA5z98fsMaxq/iT9lH4d3utmaS++wvCJJ2Jd4Y5pI4WJPXMapj2xX5R/FjwD8Sfhb8&#10;SvDWqftGaB4m8SWUqjC3mviZ7uFGY+Ql6DOFwxy0YIba3GzeHr9nfgP488IfEv4S+Gtd8CoLfwvJ&#10;aJBaWfliNrRYxsMDICQrIV2kAkcZBIIJ2wOiqyT3a07Wv/XztpoZ4tX9mn0W/f8Ar9F5namH2qe3&#10;gG4cU7bVm3UZFd0pOx504Kxz3jiDGlP/ALtfjHY/8eqfj/M1+0/jtR/ZD/7pr8V7Fv8ARU+p/ma7&#10;8LK9M8dxspev+Z+jn7FMW/4J+F/+uDf+jHr6P8kV88fsRqD8EfCv/Xu3/ox6+kSopYmT5z1oQV2V&#10;RCPSvPP2ivHVx8K/gX448V2QxfaZpU0tqxGQsxXbGT7B2U/hXpu2uT+LPgCH4pfDHxT4Qnm+zx61&#10;p09j52M+WzoQr49jg/hXlYrnlQmofE07etjtoRjGrBz2ur/efkR/wT8/Zz0D9p34seI7nx2brVtJ&#10;0m1+2XNqLh42vbiZyF8yRSHxw7HaQSQvOMg7n/BRf9kfwt+zrqfhrxB4Hjm07QtbaS3k0qad5hbT&#10;RqhDRu5LlWBJIZiQwODggDz74S/Ez4gf8E+fjtqkOseHPMuhCbPUtHupGijvIN25JYZQCOq5WQBh&#10;gsMdcP8A2uv2tfFH7WraXqUvhlvDnhDQpDDFBDK9yi3My5Jln2Ipdlibau0EBX68mvEqTpSwtNUl&#10;aa3+/r8tF2Z61ONVYicqj917fd/nrft9x+of7DvxZvPjV+zb4W1zVZWudZtVfTL6ZjlpZYW2h2Pd&#10;mTYx92Ne8mH2r4q/4JHtK/7N+uiTd5a+JbgR5GBj7Pbk49ec19vba+mlJytJ7tJ/ek2eCqajeK2T&#10;a+Seg23gG4cVk+OIMaU/+7XQ26jIrJ8dqP7If/dNRCT9rE83EwR+LFj/AMeqfj/M19ZfsLw+ZoWr&#10;+n9rTf8AoMdfJli3+ip9T/M19efsGqG8P6xn/oLzf+gx15HE2uHpL++vyZ+neHr5cwxj/wCnUv8A&#10;0uB9g3Gnie1ki+7vQrnGcZGK+J/gj+0J4W/ZJ+GN38N/iXBqWh+L9Burx7SyGnTP/bMTzSSRS28i&#10;qUIckoCzAZXrwcfdnljjntR5Yr4yPu3XR7/Lb9enU+7rc1RxlF2lG9r6rXe6uvzR8G/tV/E6317S&#10;Pg3qHjTwfa+B7TWILye41Pxfpdxq8ehTtCFCfYoiI55j1QTocAZKKQwHhmk6HDdfs0poWpNJdwn4&#10;zQ2lxaT2J08iNotpU2wx5G4ZPlrgJkr2r9ZfLFeX+J/jha2+sX2g+D9Gu/G/iOzcxXNvZt5NpauC&#10;m5ZrkqQpAZuEVyGQqwU1p9Yp4dczVle//kykl17W033d2cv9m1sdN8srvla22vFxbbula7vrtsmk&#10;fLni74cxeFv2qPiR4c+HGkWvh651D4U3MltY6PCttG90ZtiMqJtUOcKARjnmq37NutfBm/j+HPh/&#10;wt4Jvn+Muj6bNb39zYaXNZvpV2ITHcS6jKTGroXyo3eYQWChVJAr33UP2ltd8LX0f/CS+AEtdOAb&#10;z5dI12O9njODgCMxRqeQAcuMA556H2HwT440D4i6GNX8O6kmp2HmNCZFVkZJFPKOjAMjcg4YA4IP&#10;Qgnno4ulXi6cZXdrPo95P1t71vlujuxGT4jByjXnFKLba0Uo6qGis7X92/z2Pyt+BvgkXXjbwP4f&#10;uvFuo2fxL0/xJ5194esfAVu2o2TRzM8k1zqbSRyPAVJLZd8BwPLIAr7Z/Yktw7fGnjp8RdUH6RV9&#10;L+WKsWqDcK7fbOSs1umvvcX/AO29W/U8qlg1h3zKV7O/XtJd9/e3SXoZPjS1H9hSHH8J/lX5K+Kh&#10;jxx4tH/Ubvv/AEe9fr140QHw/Jz/AAn+VfkN4uOPHXi4f9Ru+/8AR717GRaY6X+F/mjxeKpOWRQ/&#10;6+r/ANJkdd8FP+Rquv8Aryf/ANGR16rfLm6f8P5CvKvgmf8Aiqrr/ryf/wBGR16zeLm4f8P5V9/l&#10;j/4VJ/4P1R+eYL/dV6nIfG3/AJFW0/6/U/8ARcleF6h/x4XP/XJv5Gvc/jd/yKlp/wBfqf8AouSv&#10;CtQ/48bn/rm38jXl5X/u69WefmP+8/cfrD+z3J/xbjw3/wBg23/9FLXqZkryL4Att+HPhzn/AJht&#10;v/6KWvT/ADua7MRC9RmUa8U2my95lL5ntVJZh60vnD1rm5Gbe3j3Pyj/AOCt3juXXfjd4a8Kxuxt&#10;dE0kTmPdx51w5LceuyOKv0y+CPgm3+Gfwh8HeFraLyk0vS7e3cdzIEBkY+7OWJ9zXy58ev8Agnf/&#10;AMLx+O178RpPiF/ZSXElq40ptF+0BFhjjTb5n2heG2E/d43d+/2aJQOBwK4sHQnThP2i1lJv5a2/&#10;P8DqxWKpzlT5HpGK+92v91vxLnme1HmVT84etJ53PWuzkZye3j3Ni1k+YV5X+1FJu+DvjP8A7At5&#10;/wCiHr0e1m+avLf2nJM/B/xnz/zBrz/0Q9OlD96jzatdSqJI/KS3/wCPeL/dH8q/R79iWTb8EfC3&#10;/Xu3/ox6/N63/wBRH/uj+Vfoz+xY234I+Fuf+Xdv/Rj16e8JGlOSgm/66n0wZKPMqj51KJh615ns&#10;ztjiItbnJ/HbRtS8T/BTx5pGjK7atfaHeW9qsbFWaRoXCgEc5JOPxr8k/wDgnB8ZPCfwV+P1xc+M&#10;rqLSLLVdNfTItSuRiO2maWNl8xsfIp2EFzgLwWIGSP2a84etfH37Qn/BNb4f/GjxBe+JNC1O58Ce&#10;Ib6QS3TWlutxYzOSS8htyUIkbIyVkVcjJUsST51ShVp4hYikr6Wa+/8Azf8AwTvp4qjOi6FR21vf&#10;7v8AJfieRf8ABUr9oj4e+Pvh14Y8IeFvEeleKdWXU11SWfSbhLqK2hWKWPBmQlQzM/3Ac4XJABXP&#10;sf8AwSp0HUtE/Zgkur9ZVt9U1u6u7JZM48kJFESuexeN/wBa8++HP/BI/wAIaDr6XnjHxvf+LdOj&#10;Ksum2diNOWRgwJWV/NkYoRkYQo3OQwr7v0XS9P8ADmkWelaVaQafptnEsFtaWyBI4o1GFVVHAAA6&#10;VphcPOnKpWqbz6dtv8l+JGIxVOcYUoPSPX7/APNmx5ntVm3k5FZXne9WLeb5q65Q0OCpiIpblbx1&#10;J/xKX/3TX4t2P/Hsv1P8zX7MeN5P+JXJz/DX4yWf/Hsv4/zNdeHXLTPMhNVFJ+a/U/ST9iWTb8Ef&#10;C3/Xu3/ox6+kDJXzP+xY234I+Fuf+Xdv/Rj19FedVYiN5npRrqMmmy95lUPEGrSaLoOpahBZyahN&#10;aW0k6WkJAedlUsEUngFiMDPrThMPWnecPWuGdOUotRdn3N44iCab1R8FfDX/AIKD/Cn9pjxnbeF/&#10;iz8OPDnh3ToopJrHUfFF3BqNqlwMZQma2RYSy7vnJAJUL1Irxf8A4KSfG74c+INL8HfDP4XyaNNo&#10;OhzS6hc/8I4sa6fFLIvyJF5Q8tjh5GYoSAXwfm3AfRHx6/4Jg+Cvix4tu/EnhnxFc+Br+/na4vrZ&#10;bNb20kduWaOPfG0bFiSfnK88KtP+A/8AwTB8A/CvxBb694p1m48f6laTeba289otpYpjaVLw73Mj&#10;BgTy+wg4KHGa8l4fEYiKpVUoq+r722+7pttrY9JYvDUW6lOV9NF2v/Xnueof8E/fhbefCb9l/wAM&#10;2ep25ttU1Yyaxcwt95POIMYIwCD5Sx5B6HIr6N8z2qp5w9aTzvevalG70Wn6LY8pVord/wBM1beT&#10;kVk+OpP+JS/+6as283zVleN5P+JXJz/DUQh+9R5uIxEXoj8Z7H/j2X6n+Zr65/YRk26Bq4z/AMxa&#10;b/0GOvkOz/49l/H+Zr6z/YZbb4f1Y/8AUWm/9Bjrw+J3/s9P/GvyZ+seHkb5ji1/06l/6XA+2vO+&#10;UfSgTVl/aSAOactyO5r4rmP0j2JzPxu8b3ngH4Xa5rOnLnUEWK2tn+X91LPMkCS4ZWB2NKH2kYO3&#10;Hevn7wHqHhPUtX0/4Z3PiC48G+FRaGE6jZhB9q1AgbWnc/8ALPJPtwMlckj3H43+E7r4gfC3XdE0&#10;+TbqEiR3FsoA/eSwypMkeWYAb2jCbicDdntXxp8GvH/gjw142i1vxtpN14g0u2t5J7axtyuyW6AB&#10;jEobqmQQffGQRkV81mk6nt6S05Hve9vO9tT7/h+hh/7PxNR39rHZRtzXt7rXNpdO9r6a+h634v8A&#10;2Z4fhD4J8U678SvEn9lSIXtfD9rprrNLqc45WTaf+WRHUHBAJJxgBuF/Y7+IVzoPxjj0NIzLZeJI&#10;ngmUbRskhikmjlJwScKsqbQQP3uTnaK6LxN+19pnxq8CeLNC+KXhtb24zJd+GbzR0WOTT5jgJCWP&#10;/LMcZbkkAggnbjkP2OfBlx4g+LkOvLJ5Vl4dieaVsKd8k0UkMceMgjKtK+4Aj93g43CuahToU8VT&#10;+p/D+Pnf9LdLdTorYrMMVl1dZw7z8rcuy5eW2u+9/tXtpY/QDzas2s3SsU3I7GrNrcfMDX2Clqfm&#10;cqWhZ8aTf8SGT/dP8q/Izxb/AMj14u/7Dd9/6Pev1i8Yz/8AEkk9Npr8mvFnPjjxYf8AqNX3/o96&#10;+hyJ3x0v8L/NHx3FkOXIof8AX1f+kyOy+CX/ACNV3/15P/6Mjr1+4TMzH/PSvHvgj/yNd3/15P8A&#10;+jI69mlXMhNff5b/AMjSf+D9UfnOC/3Vepwvxv8A+RTtP+v1P/RcleGXCCaCSPpvUrn6ivcvjj/y&#10;Kdp/1+p/6Lkrw7dXl5b/ALuvVnnZl/vHyR+lX7LPjyw8S/C7w3LFKu9bKK3mQHmOaNQkiH3DKRXu&#10;m6NxlXB/GvyM+G/xT8Q/CfVZLvQpo3tp233WnXAxFO2AA+4cq4AAyMjHUHjHvVj+3newwqtz4Tuh&#10;IBz5F9G6/mwU/pXrTj7R8yZ8/Wo1JS5qb3Pvf5f7wpfl/vivhD/hviX/AKFPUP8AwKi/xo/4b4k/&#10;6FPUP/AqL/Go9m+5h7DE/wBNH3f8v98UfL/fFfCH/DfEn/Qp6h/4FRf40f8ADfEn/Qp6h/4FRf40&#10;ezfcPYYn+mj7v+X++KVdv94V8H/8N8Sf9CnqH/gVF/jR/wAN8y/9CpqH/gVF/jS9m+4vYYn+mj77&#10;hmihXczj868A/a++IVjoPwh8UK8qmW6sZbG3TqXmmUxoAPqwJ9ACegr561D9va/mt2W18J3Jlxx9&#10;ovkRfzVWP6V4D8Rvibr/AMVtci1HX51Edvn7LYW+fIgzwW55ZyONx7cADJyQpqEuZs0o4acZqdR7&#10;HNJhEVR0AxX3l+xD41sbr4W6fpnmqLvS5ZbSeLPKHzGZCR/tIyt+PtXwXurc8FeONb+HWvLq+gXS&#10;21w21biGRN0Vyi5wjjrxuOCCCCe/IOsXun1O+UeeLjsfsCskcqhlcH8aPl/vCvgHSf279TtbdUvf&#10;CkxlA5Npfq6k/wDAlUir/wDw3xL/ANCnqH/gVF/jWXs/M836viFt+aPu/wCX++KPl/vivhD/AIb4&#10;k/6FPUP/AAKi/wAaP+G+JP8AoU9Q/wDAqL/Gn7N9w9hif6aPu/5f74o+X++K+EP+G+JP+hT1D/wK&#10;i/xo/wCG+JP+hT1D/wACov8AGj2b7h7DE/00feClf71WoHjTlnHHvXwL/wAN8S/9CpqH/gVF/jUd&#10;1+3xdvCRD4UvN/bzLyNV/MA/yqJUW+pLw+Ilv+aPrv40/ETTPB3hLU9TvZwlrZW7zykckhQTgDuT&#10;0AHJJAr8lrAOllAJRiXYC4HQMeSPzrvPir8avEnxiuIBq5jsdLgfzY9LtZC6Fx0eRyAZCO3AA64z&#10;g1w+6tVFRioo76NP2MOV6s+9P2IfGtjdfC3T9M81Rd6XLLaTxZ5Q+YzISP8AaRlb8favqlZI5VDK&#10;4P41+P3grxxrfw615dX0C6W2uG2rcQyJuiuUXOEcdeNxwQQQT35B+g9J/bv1O1t1S98KTGUDk2l+&#10;rqT/AMCVSKc4+01vZmdejUqS56b3Pv75f7wo+X++K+EP+G+Jf+hT1D/wKi/xo/4b4k/6FPUP/AqL&#10;/Go9m+5zewxP9NH3f8v98UfL/fFfCH/DfEn/AEKeof8AgVF/jR/w3xJ/0Keof+BUX+NHs33D2GJ/&#10;po+7/l/vilUr/er4P/4b4k/6FPUP/AqL/Gj/AIb4l/6FTUP/AAKi/wAaPZvuHsMT/TR99QPGnLOO&#10;PevPPjT8RNM8HeEtT1O9nCWtlbvPKRySFBOAO5PQAckkCvkS6/b4u3hIh8KXm/t5l5Gq/mAf5V4b&#10;8VfjV4k+MVxANXMdjpcD+bHpdrIXQuOjyOQDIR24AHXGcGpjSUZczY6eFqc3NVehwdgHSygEoxLs&#10;BcDoGPJH519JfsY+MbPR7jWtGnkWO5W9+1qrEDdHIigMPoysD9B61847qda3V3peo2+pabdNYalb&#10;/wCquEUHAJBKkHqpwMivHzjAzzDDclN+8ndf5H6RwlnlHI8y9viot0pxcJW3SdndejSduqufrXb3&#10;VvdQq6Sqcj1pSyL/ABg1+e2h/tb+KdJtUhutEjunXgyWt5tB99rLx+ZrV/4bP13v4Zm/8DU/wr88&#10;eCx8dJYeV/v/ACP3SOYZFUXNTzCnbzun9zSZ96b0/vj868U+Kn7LPhX4iXV3qen3DeG9euXMst1b&#10;r5sE0hK5eSEsATgNyjISzlm3Gvnb/hs/Xf8AoWZv/A1P8KP+Gz9d/wChZm/8DU/wrKeAxdRcs8NJ&#10;r0OilmeVUJc9PMaaf+I9L0f9hm2h1CJ9W8bveWAB8yGx00W8rHBxtkaWQDnB5Q5GRx1H0Z4N8F6B&#10;8PtFXSfD1jFptgJGlMaMzM7t1ZnYlmPAGWJ4AHQAV8Uf8Nn67/0LM3/gan+FH/DZ+u/9CzN/4Gp/&#10;hUU8txNH+HhpL5GtfOMtxNva5lTfz/4B96qyH+IVctWiU5aRfzr8/v8AhtDXf+ham/8AA1P8KST9&#10;tDxA6EL4bmBxj5r5MfyroWEx3/QPL7jgljMma1zCn959q/FPxtYaNoVw0tzHGiIWdmYAKoGSSewx&#10;X5bXOqDW9T1PVVVkTUb64vUVhghJJWdc++0ium+Inxa8S/FKP7NqjR2Glbtz2NvIXM2OgkcgZXPO&#10;0AD1JrlNwr6/I8ur4ecsTiVytqyXl5n5ZxlnuAxdClluWy54RfNKdmk3ayUU7OyTd21q9tFr6L8E&#10;D/xVl3/15P8A+jI69tZcmvEfgcf+Ksu/+vJ//Rkde5quRX1uW/8AIzn/AIP1R8hg/wDdV6nnHxy/&#10;5FO0/wCv5P8A0XJXh1e4fHP/AJFK0/6/k/8ARcleGbsck4FeZlv+7r1Z52Zf7w/RCTTx20bSSyLF&#10;GvVnIAH41et9G1W8jElvomr3MR6SQabPIp/FUIr66/ZF/Z+0y50HTfGGuWUd1q19i5szcKHFnCf9&#10;WUBHDsp3FuvOAeOfsa30bw/YxhDZecw6sxPNe64Rppc9230RwxhG9pO39fM/IP8A4R3XP+hc13/w&#10;UXP/AMbo/wCEd1z/AKFzXf8AwUXP/wAbr9gfs2gf9AtKPsugf9AtPzrO8P5ZfgXyUv5197/yPx+/&#10;4R3XP+hc13/wUXP/AMbo/wCEd1z/AKFzXf8AwUXP/wAbr9gfsugf9AtPzo+y6B/0C0/OneH8svwD&#10;kpfzr73/AJH4/f8ACO65/wBC5rv/AIKLn/43S/8ACOa7/wBC5rv/AIKLn/43X7AfZdA/6BafnSrb&#10;6D/0C0/WleH8svwDkpfzr73/AJH483GjarZxmS50TV7WIcmS402eNR9SyAVShmjuI1kidZEbkMpy&#10;D+Nfsx/Yeg6ghQWfkMeAymvi79sn9nHTdJ0jUfHWgW0dlf2Z87U44lIS6gHDSbQcCRQdxbGSFIPb&#10;AuSd1G6fmYyUYtJO9/P/AIY+O6a7rGpZmCqBksxwBRk19L/sjfAfTvHFu/i3xBZR38AuGi021uAG&#10;iHlthpmUjBberBc5wFyOTwU4uo7CS6s+cLHT7/VIVmsdK1K/gYZWWzsJpkI9QyKQRVj/AIR3XP8A&#10;oXNd/wDBRc//ABuv14sfD+g6dAiSWpuJAOWJwPyqz9l0D/oFpTbp9FJ/cb8lPrJL5/8AAPx+/wCE&#10;d1z/AKFzXf8AwUXP/wAbo/4R3XP+hc13/wAFFz/8br9gfsugf9AtPzo+y6B/0C0/Oi8P5ZfgHJS/&#10;nX3v/I/H7/hHdc/6FzXf/BRc/wDxuj/hHdc/6FzXf/BRc/8Axuv2B+y6B/0C0/Oj7LoH/QLT86Lw&#10;/ll+AclL+dfe/wDI/H//AIRzXf8AoXNd/wDBRc//ABumyaDrMKF5dA1qJB1aTS7hVH4lK/YMW+g/&#10;9AtP1qVdJ0C8+T7AIs91JqXKmt4y/AXJT6TX3/8AAPxmhnjnBMbq4BKnac4I6g+9SV98/tY/sx6b&#10;4o0W/wDEOh2scHiiyhMkNwikfa0X5jDIBwxIBCsQSpPoSK+AYZ1uIY5UOUkUMp9iMilJJWcXdM59&#10;HsPd1jUszBVAyWY4AqxY6ff6pCs1jpWpX8DDKy2dhNMhHqGRSCK+j/2RvgPp3ji3fxb4gso7+AXD&#10;Raba3ADRDy2w0zKRgtvVguc4C5HJ4+8bHw/oOnQIklqbiQDlicD8q15IwinO930RtGMb2k7f18z8&#10;h/8AhHdc/wChc13/AMFFz/8AG6P+Ed1z/oXNd/8ABRc//G6/YH7LoH/QLSj7LoH/AEC0/OpvD+WX&#10;4F8lL+dfe/8AI/H7/hHdc/6FzXf/AAUXP/xuj/hHdc/6FzXf/BRc/wDxuv2B+y6B/wBAtPzo+y6B&#10;/wBAtPzovD+WX4ByUv5197/yPx+/4R3XP+hc13/wUXP/AMbpf+Ec13/oXNd/8FFz/wDG6/YD7LoH&#10;/QLT86UW+g/9AtP1pXh/LL8A5KX86+9/5H4+SaDrMKF5dA1qJB1aTS7hVH4lKzoZ45wTG6uASp2n&#10;OCOoPvX7MrpOgXnyfYBFnupNfMf7WP7Mem+KNFv/ABDodrHB4osoTJDcIpH2tF+YwyAcMSAQrEEq&#10;T6Eihck/djdPzMp8kbWad/P/AICPgakqOGdbiGOVDlJFDKfYjIr6f/Yn/Z50v4tapqniXxPZR6lo&#10;GlzCzt9PnG6K5udgdzKhGGRFePAPBZjkfLXFiMQsPBzka0KEq9TkR866L4b1vxJb/aNG0HV9at8l&#10;fO0zTp7pMg4I3RoRkHrWj/wrbxp/0I/ir/wQXn/xqv2e03R9O0+0iiEChUUKsaDaqgDgADsKteXp&#10;/wDz6ivBebVekUe6srp9ZM/Ff/hW3jT/AKEfxV/4ILz/AONUf8K28af9CP4q/wDBBef/ABqv2o8u&#10;w/59R+dHl2H/AD6j86P7Vq/yr8R/2XS/mf4H4r/8K28af9CP4q/8EF5/8ao/4Vt40/6EfxV/4ILz&#10;/wCNV+1Hl2H/AD6j86PLsP8An1H50f2rV/lX4h/ZdL+Z/gfiv/wrbxp/0I/ir/wQXn/xqkb4ceM0&#10;Us3gnxSqjks2g3YA/Hy6/ary7D/n1FOW3sJOPs+PpR/atX+VfiL+y6X8zPwzlVoLqa2mR4bmFtks&#10;EqlJI29GU8qfYiiv1p/aM/Zr8N/Gvw1LDc28VtrlvE50zWAh821kKkANtILx5xujJwcA9QCPyav7&#10;G60nULzT76PyL6yuJLW5iBzsljco6574ZSPwr1cJjFiU01Zo8rF4N4Zpp3TPQPgb/wAjZd/9eL/+&#10;jI693jXKCvBvgZ/yNt3/ANeL/wDoyOvf7dcwrXdl3/Izn/g/VHqYP/dl6nl3x0/5FK0/6/k/9FyV&#10;4LfH/Qbjn/lm38jXvPx1/wCRRtP+v5P/AEXJXgd9/wAeNx/1zb+Rrzct/gL1PPzD/efuP1W+A9qD&#10;8O/Dm0YH9nW/T/rktelfYdzVwv7PsO74c+HP+wdb/wDopa9U8kV62IqtVGjkVHmbbMcWHtS/YPat&#10;gQ+1L5PtXL7Zmv1dGN9g9q+X9U/4KBfC7T/jAvw6gtde1XVG1SPSBqFjbwPZGd3WM4dpgxVXbBIT&#10;+E4yMZm/4KGftRr8A/hkfD+hXXl+N/EkTw2pjb57K2+7Jcex/hT/AGiSPuGvyx+Efh3U/C/7RngD&#10;TNYs5bDUY/EGlvLbzjEib5onXcOx2sCQeRnBweK836/OeLhRh8N0n83t8vz9DvjgIRw8qs97Nr5d&#10;f6/U/ej7B7Un2H2ra8n2pPJ9q9L2zPP+rooWtmVYV5n+0xbA/B/xmHG4HRrzIPf9w9ey20A3DivL&#10;P2oIdvwd8Zn/AKgt5/6IeinVvVSPPqUeWomu5+ScDZhjOf4R/Kv0W/Yztw/wT8LEDrbsf/Ij1+c9&#10;v/qI/wDdH8q/SX9iaLf8EfCv/Xu3/ox67YS5YyZ0RjzJo93NkWpwsPatjyRQIR6Vx+2ZusOjI+we&#10;1fMfxw/b4+HHwD+Il94L17SvEl/qtlHFJNJpdtbyQjzEDquXnQ52sM8d6+tfJ9q/E7xRoenftJft&#10;8eItL1vUpbHQdQ8QXkV3fxzJG0Flao+5w7gqoEUGckECvNxOLrRqU6VJ6yv+Fv8AO9/I9DD4OlKE&#10;6lRaR/r9D6//AOHrnwg/6Fzxr/4A2f8A8lV9RfBf4maP8dPhvpPjbQba9tNK1LzfJh1GNEnXy5Xi&#10;bcEd1HzIcYY8Yr5C8J/8E7v2YPH2qNpvhj4uap4j1FYzM1npPiXS7qYRggFykduTtBIGcY5Ffavw&#10;V+Dmj/An4baT4J0G4vrzStN83yZtSkR528yV5W3FERT8znGFHGPrXRh61azdZ+lvxMq+HoaKktb6&#10;/d/wxvfYPap7ezKsK0jD7VPbwDcOK6HWdjhqYdWOW8ZW+NMfP92vxpswFt0UcBcgD0Ga/anxxBjS&#10;n/3a/FW1/wBSPqf5mtqcuamjhpx5VJea/U/Rr9jO3D/BPwsQOtux/wDIj19CGyLV4R+xNFv+CPhX&#10;/r3b/wBGPX0j5IravV5ZWO/2PNJtmOLD2pfsHtWuIR6Vn+JNWt/DHh3VNYuwRa6fay3cuP7kaFm/&#10;QGuGeIVOLnJ6LU1jheZqKWrPIfjn+0l8Ov2d7FX8Y64sOozRGa20ezTz725A3Y2xj7oJVlDyFUyC&#10;N1eN+Cf+CmvwW8YeIINLuv7f8LJNwuoa3ZRLbBiQArNDLIVzn7zAKACSwr4X+CfgvU/27P2sp28V&#10;X9wkOpyTapqs9uQJIrWMALDFkEADMUS8HAOcHFfZP7Rv/BLHwx4m0PS3+DtrZeEdagnIu49W1K7k&#10;tbiAqecsJnEisFxjCkM2ecV5kcXjJQVdJWfTr/X+W3f0pYPCxk6LbuuvQ+1raGK8tori3ljnt5UE&#10;kcsTBldSMhgRwQR3FP8AsHtXnH7Jvwo8X/Bf4I6L4O8a6rYazqmmPLHDNprSPEluXJjj3Oqs20Ej&#10;7owMDnGT7AYfavX9t2PL+rrqZtvZlWFZ/jK3xpj5/u11NvANw4rJ8cQY0p/92pjVvUR52Io8r0Px&#10;WswFt0UcBcgD0Ga/Sf8A4J4xg/AsEAZOrXZJ9fmAr817X/Uj6n+Zr9Lf+Cda7vgUn/YWvP8A0MV5&#10;+a/w16nv5b/Hn/XU+qfJ6UvkVc8sUbBXzB9IU/Io8iubvvjH8P8ATfFy+FLzxz4btPFDSpAuiT6v&#10;bpemRwCiCAvv3MGXAxk5GOtbn/CU6H/wk3/COf2xp/8AwkP2X7d/ZP2qP7X9n3bPO8rO/wAvd8u7&#10;GM8ZoWuqDbcseRR5FXdoo2igCl5FPSHmrW0U6OOgClqEf+jHPpX4yfHJVj+N3xCVQFH9v3pwPUzM&#10;T+pr9pdSj/0U/Svxa+PHHxy+If8A2H7z/wBGtXr5X/Gfp/kePmn8Fepf+Bf/ACNt3/14v/6Mjr6E&#10;tVzbp+P86+efgV/yN13/ANeL/wDoyOvo2wQNaRn6/wAzX0mX/wDIyn/g/VE4P/dl6nkHx2/5FG0/&#10;6/k/9FyV4HfN/oNx/wBc2/ka98+PH/Io2f8A1/J/6LkrwG+b/Qrj/rm38jXnZb/AXqefmH+8fcfr&#10;n+zyo/4Vv4b/AOwbb/8Aopa9U2ivJ/2e5MfDjw2P+obb/wDopa9TMld2JT9oyoSRLtrlvih8RtD+&#10;EPgHWvF/iK5+zaTpVuZ5Txuc9FjQd3ZiFA7kiuk8yvlf/gor8G/HPx0+DWjaB4D0l9Z1CLWo7u4t&#10;VvIbYeSsMq7iZXRThmXjJPOcV5eJlUhSbpq8v83a/wAtzsoKE6iU3Zf1+ex8nfss/DnXf27f2nNY&#10;+LnjqBm8KaPdpN9lYkxPIvNtZJnqiLhn9eMj95mvO/jZ/wApLpv+x003/wBDgrS8K/sm/tmeBdJX&#10;S/DcPibw/piu0i2WleM7a2hDN95giXYXJ7nFfPfijwx8R9P+ODaFrk2ov8T/AO1ILcyz6mst39tY&#10;p5R+0+YRuyUw+/jjkYrzIy9lUoKMH7rvbrJtxv8Alb7up6DXtI1W5L3vuSs7fmf0KbaNtfN37C/h&#10;H4seCPhTq1j8YrjVbnxJJrEk1u2r6uupSi1MMIUCRZZMLvEny565OOefo3zK922i80vxX6HkXV2i&#10;/aqNwryv9qRR/wAKb8af9gW8/wDRD16hayfMK8r/AGopN3wc8af9gW8/9EPRRT9sjza0lzI/IqBv&#10;3Ef+6P5V+l/7ECg/A/wp/wBe7f8Aox6/M6Bv3Mf+6P5V+lv7Ecm34H+FP+vdv/Rj16a+CQUtL3Pp&#10;cqKNtRGSjzK8yzPRTQ2+W4+xXH2Tyzd+W3k+cSE34+XcQM4zjOK/H/wT/wAEvfjT488d3i+MY7Hw&#10;dpcksk1xrUt1DemYljzDDFIWYknOJDGMZ5z8p/W3xbc6vb+FtXl8PpbSa7HaStYJeIzwtOEJjDhW&#10;UlS2AcEHHevzJ/Zg/wCCkXjRfjdJp3xo8SInha+EtqF/s6C3j0u6LgoXKRiTYMNGd7HG4Mx4Jrza&#10;sKNTEwjV3s/T/O/p5XO6nKpGhKVPa/z/AK/4Njyj9qn9hTxV+yLp2jeMdM8VDxDo4uo4v7UtLd7C&#10;6sbvLNGdgkfC/ICsgfIbjA4J/RX9gX9oHUf2hPgPb6jr84ufEuj3T6ZqFwFC/aCqq0cpA4BZHXOO&#10;rKx4zivnb/gpt+1F4A8W/CWw8B+E/EemeKtUv76G+uJtIuI7qC2gj34zKhKh2bA2g7gAScAjd6F/&#10;wSk+HuoeD/2ftS1zUbaS2PiPVGurRZAQXto41jV8ehYSY9QAehFGCuqtaEfgW3r7v+bX/DDxVvZ0&#10;py+J/wDB/wCA/wDhz7Z21Zt1GRVHzParNvJyK9CSdjzZtWM7x2o/sh/901+JNs37kfU/zNftj46k&#10;/wCJS/8AumvxMt2/dfif5muvD6Ujybp81vL9T9Mv2IFB+B/hT/r3b/0Y9fSZUV80fsRybfgf4U/6&#10;92/9GPX0kZKrEp856kGrsl215f8AtRM0f7N/xPZWKt/wjeocg4/5d3r0vzKwfH/hmLx14F8ReG5m&#10;McWr6dcWDsDjAljZCc/8CrysVCU6FSMd2n+R24ecYVoSlsmvzPwc/Z1t/iPrvj7/AIRb4XXl1p/i&#10;PxJAdOlubOYwOltvWWQmUcxoPKVmZeSFK87irek/Fj9mn40fsK32i+MV1yCxFxL9mi1vwtfylEk5&#10;fyJQ6RsQwjJ2lSjBcHPSq/7IfxCtf2Vv2rreTx1FJplrZvdaLqkjRMzWjMCvmbcbiA6rnAztJIz0&#10;P11/wUw/aW+HPiv4F2/g/wAM+KdI8VazqWoQXG3R7qO8S3iiLMzvJGSqEnaoUncQx4xk15EuVYWF&#10;enL3vXz2+53/AKZ6Scvbyozj7v8AwN/vVvu8j6Q/Yq/aJm/aW+Cdp4i1KGO38QWNw+m6okC7Y3mR&#10;VYSIOwdHVsdjuA4Fe97a+Gv+CSvg+/0H4B65rd2rx2uuaw8lmrZw0cSLGzj6uHX/AIBX3B5ntX0W&#10;rSbWrSf3pHi6Jtdm/wAGXrdRkVk+O1H9kP8A7prRt5ORWT46k/4lL/7pqIJ+1iebiZKx+J1s37kf&#10;U/zNfpj/AME5+fgSn/YVvP8A0MV+Zlu37r8T/M1+mX/BOdv+LER/9ha8/wDQxWOafw16np5d/Hl/&#10;XU+ucfjXCfHnxDqvhH4I+Pdb0Msus6doV7dWbKm8rKkDsjAdyCAfwrud1R3EMV3bywTxpPBKpSSO&#10;RQyupGCCD1BHavlakXOEop2bR9PTkoTjJq9mfFnwe/ZP+Bvjf9i/w1e+KtH0iI6tokOrav40m8mP&#10;UYp3xNPKb6QFkCvuU5O3AIIxmsz4reNIfgT+174n8SWEDX0Xhn4KyT2kF1PJMZTFegRK8jEu2SFy&#10;xJJ5JOea9D1L/gnP8ONQkm0+LxL4807wLNdLdy+ALLxE6aC5Dh2XyCpcKzjccOCCflK4GPTrr9mP&#10;wPefEKbxVNazsk3hM+C30MGNdO/s4vu2CMJvDcbch8Ads81tOTk3KHu35tOivCUV9zaS8u2xFO0E&#10;oz97bXv78W/vSbfnbfc+Vf2Wv2mPjt4m+J/hRvFumeNNf8GeJbaSW/utW8BJo+m6KTF5sUlrexSP&#10;58BOU3zbcrtYZJNc1oX7YnxYX40fD28j8bN418IeKvE6aPcWWk+Dmt/DlukkzxeVa6rMkdxcTRqF&#10;kI2bevzMAQfp/wCFX7DPgL4V+J7TWhrPivxYdNs59P0ew8Uat9rtdGgmUrLHaRhF8sMh2ck8e/NY&#10;Phz/AIJ2eAPDF54emtvF3j6e28N6zDrOh6dd66JrPS2jkaQwwQtFsEblhvyC52DDjLbqi4+0hJrR&#10;flzap99Ou/S+muclL2cord/nbddtfRabalH9m/xZ8Xfi58bviZe6r8Q44PAXg7xjqOjQ+HY9EtTL&#10;fRqCI0e5ChkSLMZBALOSwZsYr66jFed/Cr4MaJ8H7zxpdaNdahcyeK9duPEF6L6RHEdxNjcsW1Fw&#10;g2jAbcfc16FG1QtIQj2Sv62V/wAbmktZzktm3b0u7fgGpD/Q2+lfip8ej/xfP4h/9h+8/wDRrV+1&#10;GpN/ojfSvxV+PTf8X0+If/YfvP8A0a1etln8Z+n+R4+Z/wAFepe+BJ/4q67/AOvF/wD0ZHX1HoU+&#10;mJpUAuHAm+bcMf7Rx29K+W/gOf8Airrz/rxf/wBGR16jrGqTW2pTRq7BVxwCf7oryeIMwr5dP2tC&#10;Vm7L5Wb/AEP03wwyTD59jJ4bExvFQlL5qUF+pzvx4/5FCz/6/k/9FyV4Bff8eVx/1zb+Rr3/AOPP&#10;/In2f/X8n/ouSvA5086GSPpvUr+Yr6jLv4C9T8gzD/ePuP1k+ALbfhz4c5/5htv/AOilr0/zua8F&#10;/ZY8e2Hib4W+G5oZk3rZRQTIG/1cyKEkQ+4ZSK913RuMq4P4169a3O2eBPFulNxZOsw9aXzh61V+&#10;X+8KX5f74rn5UH9oFnzh618Z+NP+Cd48YftKP8Wf+Fg/ZN2tW2r/ANkf2Lv/ANU0Z8vzvtA6+X97&#10;Zxnoa+w/l/vij5f74rN0acpxqPeO34f5Gkc0lGLgno9yz5w9aTzuetV/l/vilXb/AHhWlkZvMTSt&#10;Zvmry39pyTd8HvGfP/MGvP8A0Q9elwzRQruZx+dfP/7YHxEsPD/wf8UiSVfMurGWxt06l5plMaAD&#10;vywJ9ACegpUo/vU0csMRKvVil3PzHg/1Mf8Auj+VfpP+xS234H+FOf8Al3b/ANGNX5sphFVfQYr7&#10;/wD2G/G1jefCnTdM85Rd6XJLaXEWeUIkZkJH+0jK34110/hkj1KknCDkj6y86lEw9agWSOVQyuD+&#10;NHy/3hXNZHGswsWfOHrXyT+0f/wTm8A/HbXr3xLpWoXHgfxReuJLq5s4FntLlyfnkktyV/eMOrI6&#10;gklmDEkn6t+X++KPl/visKmHpVrKavY3p5tOlrB2PhT4X/8ABJfwX4X8QJf+M/F974zs4WV4tNt7&#10;IadC5GciYiWR3U8cIyHjqc4r7s0+1tNIsLaxsbeGzsraNYYLe3QJHFGowqqo4AAAAA6YpPl/vij5&#10;f74q6dKFKPJBWRM80dSXNJ3ZY873qxbzfNVBSv8Aeq1A8acs4496JJWOepmF1ZGf43k/4lcnP8Nf&#10;ivb/AOq/E/zNfrr8aviLpng3wlqeqX04S1sbd55T3woJwB3J6ADkkgV+Q9nvW1i80Yl2guB0DHk/&#10;rW0Y8tNGuFk5wcn1Z+lf7FLbfgf4U5/5d2/9GNX0X51fJv7DfjaxvPhTpumecou9LkltLiLPKESM&#10;yEj/AGkZW/GvqxZI5VDK4P41rWs5JlVcU6NRonEw9ad5w9arfL/eFHy/3xWHKif7QPm/9p79g/wH&#10;+0lfSa8bifwp4xaMRnWLGNZEuMYC/aISQJCFBAZWRugLEKAPGfh//wAEjfCeh+II7zxf46v/ABTp&#10;kRVxptjYDThKwYErJJ5srFCAVITY3OQ4xX3t8v8AfFHy/wB8VyLB4dT5+XX8Pu2On+2avLyc2n9d&#10;dyHQNG03wrotjo+j2UGm6XYwrBbWlsgSOKNRgKoHQVe873qv8v8AfFKpX+9XW0nqzl/tBJaF+3m+&#10;asrxvJ/xK5Of4a0IHjTlnHHvXnnxq+IumeDfCWp6pfThLWxt3nlPfCgnAHcnoAOSSBUU481RWOSW&#10;JlXmoo/Iq3/1X4n+Zr9L/wDgnV/yQdP+wtef+hivzNs962sXmjEu0FwOgY8n9a/Q7/gnB42sbj4b&#10;6x4daZF1HTNUknaHPzGGZVZJMehcSr/wCvOzNN00/M+wy5r28vQ+2N9Ak96jWRJFBDUcetfNH0hL&#10;5g9aPMHrUXHrRx60AS+YPWjzB61Fx60cetAEvmU9HquMetSx7RyTQAak3+it9K/Fn49f8ly+IX/Y&#10;fvP/AEa1fsp4i1i30+xllmmSKKNC7yOwCqoGSST0AFfif8QvE9v40+IXirxBaEtZarq13eWzMpUm&#10;F5maMkHkEoVJB7mvXy1P2rfkeRmb/dJeZ1XwH/5G+8/68X/9GR16F4i/5DNx/wAB/wDQRXnnwGP/&#10;ABWF5/14v/6Mjr0PxF/yGbj/AID/AOgivleL/gXqvyZ+5eCX/I2q/wDXqX/pdMzPj3/yJ9n/ANf6&#10;f+i5K8E3V718fP8AkT7P/r/T/wBFyV4JX3WX/wAD5n895h/H+R2Pwx+LXiH4R6rJdaHLHJaTtvud&#10;OnGIpmwAH3DlXAAGRkY6g8Y9/sP2/LqGFRc+E7oSAc+Rexuv5sFP6V8n0V6yqNKx5UqcKnxq59df&#10;8PAT/wBCpqH/AIExf40f8PAD/wBCpqH/AIExf418i0VXtX2Mvq9H+T8/8z66/wCHgB/6FTUP/AmL&#10;/Gj/AIeAH/oVNQ/8CYv8a+RaKPavsH1ej/J+f+Z9df8ADwA/9CpqH/gTF/jR/wAPAm/6FTUf/AqL&#10;/GvkWil7V9g+r0f5Pz/zPrHUP2/rya3ZbTwndNLjgXF8ka/mqsf0r57+JfxU8QfFrXItQ16dVit8&#10;/ZbC3z5MGeC3PLORxuPbgAZOeSopOo2rGkKcKfwKwu6t/wAC+Ptc+GviBdX0C6W3nbatxDIm6K5R&#10;c4Rx143HBBBBPfoefprMsalmIVRySTgCoUnF3RofVmkft8ahbWypfeFJvNA5NrfK6k/8CVSK0P8A&#10;h4C3/Qqah/4Exf418nWOk6lqkKzWOkanfwMMrLZ2E0yEeoZVIIqz/wAIt4g/6FrXv/BTc/8Axuui&#10;9R68v4GTwtN/Y/M+qP8Ah4Af+hU1D/wJi/xo/wCHgB/6FTUP/AmL/Gvlf/hFvEH/AELWvf8Agpuf&#10;/jdH/CLeIP8AoWte/wDBTc//ABun+8/k/AX1Wl/J+Z9Uf8PAD/0Kmof+BMX+NH/DwA/9CpqH/gTF&#10;/jXyv/wi3iD/AKFrXv8AwU3P/wAbo/4RbxB/0LWvf+Cm5/8AjdH7z+T8A+q0v5PzPqj/AIeBN/0K&#10;mo/+BUX+NR3X/BQC4eFhD4UvS/bzLyNV/MZ/lXy3/wAIr4g/6FrXv/BTc/8AxumyeG9chQvL4e1u&#10;JB1aTS7hQPxKUv3n8v4B9Vpfyfmdf8Wvjl4l+MlxAmrGOw0qB/Mj0u1kLoXHRpHIBcjtwAOuM4Nc&#10;DuqOOZJslHDYJU4PQjqD70+sJScnqbWtolY6DwL4+1z4a+IF1fQLpbedtq3EMiborlFzhHHXjccE&#10;EEE9+h+itI/b41C2tlS+8KTeaBybW+V1J/4EqkV8psyxqWYhVHJJOAKt2Ok6lqkKzWOkanfwMMrL&#10;Z2E0yEeoZVIIrSEp25UrkypRqfFG59Y/8PAW/wChU1D/AMCYv8aP+HgB/wChU1D/AMCYv8a+V/8A&#10;hFvEH/Qta9/4Kbn/AON0f8It4g/6FrXv/BTc/wDxutP3n8n4Gf1Wl/J+Z9Uf8PAD/wBCpqH/AIEx&#10;f40f8PAD/wBCpqH/AIExf418r/8ACLeIP+ha17/wU3P/AMbo/wCEW8Qf9C1r3/gpuf8A43R+8/k/&#10;APqtL+T8z6o/4eAH/oVNQ/8AAmL/ABo/4eBN/wBCpqP/AIFRf418r/8ACLeIP+ha17/wU3P/AMbo&#10;/wCEV8Qf9C1r3/gpuf8A43R+8/k/APqtL+T8z6kuv+CgFw8LCHwpel+3mXkar+Yz/KvCPi18cvEv&#10;xkuIE1Yx2GlQP5kel2shdC46NI5ALkduAB1xnBrkJPDeuQoXl8Pa3Eg6tJpdwoH4lKzI5kmyUcNg&#10;lTg9COoPvWcpTSs1YuNGFPWMbEm6t/wJ4+174ZeKLfxD4Zvv7O1WFTH5jRiRJYiys0TqeqMVXOCD&#10;wCCCAa5+kJCgknAFc0oxmuWS0NYycJKUXZn274b/AOClbw2qJrngi4E6jDSaZfrIrHHULIqlfpk4&#10;9TW1/wAPMNC/6E3Xf+/1v/8AF1+fja3pyNhr+1U+hmX/ABpP7d03/oIWv/f9f8a8x4LDd/xPUWOx&#10;NtvwP0E/4eYaF/0Juu/9/rf/AOLo/wCHmGhf9Cbrv/f63/8Ai6/Pv+3dN/6CFr/3/X/Gj+3dN/6C&#10;Fr/3/X/Gj6jhu/4j+vYnt+B+gn/DzDQv+hN13/v9b/8AxdH/AA8w0L/oTdd/7/W//wAXX59/27pv&#10;/QQtf+/6/wCNH9u6b/0ELX/v+v8AjR9Rw3f8Q+vYnt+B+gn/AA8w0L/oTdd/7/W//wAXTZv+CmGj&#10;eW3leC9aaTsJLiBV/Ehj/Kvz9/t3Tf8AoIWv/f8AX/Gj+3dN/wCgha/9/wBf8aPqWG7/AIh9exPb&#10;8D6I+PH7Y3iz43aPJoUdnH4Y8OzHFza29wZprtc/ckl2rhDxlFXnoWIyD4NuFQW95BdqTBNHMB1M&#10;bhv5VNXfRpU6UbU0efWq1K0r1Gel/AQ/8Vhef9eD/wDoyOvRPEX/ACGbj/gP/oIrzr4B/wDI4Xn/&#10;AF4P/wCjI69F8Rf8hm4/4D/6CK/OuL/gj6r8mf0f4J/8jar/ANepf+l0zL+Pn/In2f8A1/p/6Lkr&#10;wSvevj7/AMidZ/8AX+n/AKLkr5+upGjtZmU4KoSPyr7nL/4PzP58zD+P9x9D/s3/ALLy/F2zj1/X&#10;5biLQ3lKWtjbsYnuwpKs7uMMqZ6bCCcZzjr9g6b+xf8ACm1t0W48N6Mz458y1ErdO7Pkmrv7Pekw&#10;6f8ADPwvDbRiOKLTLZUUDoBEteoNbOzV9LN+ytCm7fLU85VOVtWv/XkeW/8ADHXwf/6FjRP/AAXx&#10;/wCFH/DHXwf/AOhY0T/wXx/4V6j9jal+xn3rL2k/5/wX+Rftn/J+L/zPLf8Ahjr4P/8AQsaJ/wCC&#10;+P8Awo/4Y6+D/wD0LGif+C+P/CvUvsZHJ4Fcl4W+KXgXxzqj6Z4b8a+HvEGpJGZXs9L1WC5mVAQC&#10;xRHJABIGcdxS9tK9vaa+i/yH7WVr+z09X/mc1/wx18H/APoWNE/8F8f+FKv7Hfwe/wChY0T/AMF8&#10;f+Feo/Yz70fY2zT9pP8An/Bf5C9s/wCT8X/meU337FPwov7d0t/DGjq2D/qrYQt+DIQRXxp+0x+y&#10;3L8GN2vaE9xdeGmlWKe1mJkksCxwG8wnLxltq85ILckg8fpbZwNG4xXlv7Uekw6j8G/GkdxGHVtH&#10;u2+hELEH6ggH8KhTc3yTdzllXvOKta/nf8z8p6+oP2P/AIB6b42tW8X+IbGPUIPPaPTbW4AaIeW2&#10;GmZSMFt6kLnOAuRyePlqNy0aMepANfpF+xhbh/gh4VIHJt2P/kR6MNZNyfQ2d1FtbnvNj4f0HToE&#10;SS1NxIByxOB+VWfsugf9AtKkNkWpwsPah1G3dyf3spTqdIr7iH7LoH/QLT86Psugf9AtPzqf7B7V&#10;4H8df20fhV+z/qcuka7q1xq3iKHYZdF0OAXFxErZwXZmWNCAAdjOHwynaQQaxqYinSV5za+bNYfW&#10;KjtCKfyR7r9l0D/oFp+dH2XQP+gWn518o+Av+Cl3wV8ba4mmXc+teEvM2rHea9ZIlu7lgoUvDJLs&#10;65LOFQAElhX1lDbx3EMc0TrLFIodJEOVZSMggjqKqFaFSPNCba9WKTr03yyik/RDBb6D/wBAtP1q&#10;VdJ0C8+T7AIs91Jo+we1T29mVYU3PS6k/vZjKpUS1ivuR8tfta/sv6Z4s0O/8QaJaxweKbKEyQ3C&#10;KR9rRfmMMgHDEgEKxyVJ9CRX56wzLcQpKhyjqGU+xGa/Z/xlb40x8/3a/Fy3+WEKOFBIAHYZNKcv&#10;aRU3uYUZuSd+jPqf9j/4B6b42tW8X+IbGPUIPPaPTbW4AaIeW2GmZSMFt6kLnOAuRyePvax8P6Dp&#10;0CJJam4kA5YnA/KvBv2MLcP8EPCpA5Nux/8AIj19DGyLV11JckVCLsvI6HKUZuyv6kf2XQP+gWlH&#10;2XQP+gWn51MLD2pfsHtXPzL+Z/eyvaVey+5EH2XQP+gWn50fZdA/6BafnXh3x6/bI+F37O+oNpPi&#10;HU7nUvEKhHfRNFhE9zGjDIZyzLGnGDtZwxDAgEHNc38Hf+Cgfwg+MnieHw/b3ep+GNVuZEhsovEV&#10;skKXcjBvkSSOSRFbgDDsu4soXcTisI4mlOXJGo2/Vm7hiYx53BW9EfSv2XQP+gWn50ot9B/6Bafr&#10;U32D2pPsHtW/Mv5n97MPaVey+5Auk6BefJ9gEWe6k18w/ta/sv6Z4s0O/wDEGiWscHimyhMkNwik&#10;fa0X5jDIBwxIBCsclSfQkV9S29mVYVn+MrfGmPn+7SjUfNyt3T7nHVrTTTcUn5aH4wQzLcQpKhyj&#10;qGU+xGa9v/Zn+C9j8SLm51vWrdbzT7e48i1tZOY3dMb3dejYbgA5HynivDLf5YQo4UEgAdhk19s/&#10;sRweZ8NbU4/5fLz/ANKZa+dzWcoUlGL3ZddOyiurt+f+R9CaP8NPBui2MUDW7fKPuQqI0H0AFXT4&#10;P8FL/wAuk3/fRrQksCQCa+ff2gvjkPB7S+HdAlU6yR/pF0vItQR0H+2R+QPr0+MxGIpYWm6lTY+r&#10;4c4YxvE2YQyzLaKcnu2tIx6yk+iX46JXbSOw+I/jz4VfDlGhuILi+1PHy2Fo+6QehYk4UfXn0Br5&#10;28SftCXWoTuNI8P6fpNtn5fNZ55ce7ZC/wDjtec6fpN/4lvJJNzyu7FpbiUk5Y8kk9ya7/Q/hR9o&#10;Vf3D3Df3nyB+Qr5mNTMcyfNR9yH9dd38tD+n63D/AIdeHcI0M4h9cxdtVZO3/bt1CK8pNytrsYkP&#10;xl8RxyBme0lH917dcH8sGvQvBX7RGhrMkXinwwDGTg3WlysCv1jcnP4N+Bo/4Ui0sXNigz6Lj+Vc&#10;j4m+DN5p6vJaKykc+W/IP0P+NXLCZphlz06nP5b/AJnNRzvws4jl9TxuWLCt6KajGKXrKm9P+3ou&#10;PfQ+t/Ctx8NfF9gl5pu66hbjKucqfQjqD7Gupt/Bvg2bhLWUf8Cr88fDfijWfh9rn2izke1uEIEs&#10;Emdsg/usO49/fivtT4P/ABKsPiFo8VzA3lzqQk9ux+aJ/T3Hoe9enl+ZQxn7ua5Zrp/l/kfl3Hvh&#10;nW4Rccdg7VsFP4Z2V432Uraa9JLR+TsjA+O37MPhPxfo88lvax2t8yF4NUgiUXEL+uQBuGeqng/r&#10;X54T2txp95d2V4gjvLOeS1nUdBJG5Rse2Rx7EV+vniC33aLIccba/Jz4hfL8SvGI/wCozdf+jDX2&#10;uV1JKq6fS1z8ScFTqcsVZWudf8A/+RwvP+vB/wD0ZHXoviL/AJDNx/wH/wBBFecfAL/kcbz/AK8H&#10;/wDRkdej+Iv+Qzcf8B/9BFfNcXfAvVfkz+mfBP8A5G1X/r1L/wBLpmT8fv8AkTbP/r/T/wBFyV89&#10;3rf6HP8A9c2/lX0J8f8A/kTbP/r/AE/9FyV89Xv/AB5z/wDXNv5V9zl/8Fep/PuO/wB4+4/XL9n+&#10;Hf8ADnw4f+odb/8Aopa9S+yj0rzj9nmPPw38Nn/qG2//AKKWvVTGPSvWxE37RmMKa3KYtx6Uy48m&#10;0t5J55EhhjUu8kjBVVQMkknoAO9XtlUdf0n+3NC1HTfM8j7ZbSW/m7d2zepXOMjOM9M1wzqTUW4K&#10;76G8acXJKWx+dn7ZX/BSLRf7B1LwT8JLx9RvrtZLW+8URqUht0OVZbUnBdz8w80YUDBQsSGXxr/g&#10;k+u/9pjUR/1Lt1/6Ogr7D0P9g34afs5/B7xxq9nazeJfFieHr7/ieawFdoGNqwb7PGAFiBIJB+Zw&#10;GK7yDXyB/wAEmef2m9R/7F26/wDR0FeZh+eOPXtHeXK35bS0X9ffuejVUHhHyKyuvzjqfrx9nFJ9&#10;nHpVzbRs9q9bnZ5ns0Mt7UbhxXlv7T1vt+D/AIzP/UFvP/RD17Bax/MK8r/akjx8G/Gh/wCoLef+&#10;iHp0pv2qPNrU0ppn49Qt+5j/AN0fyr9M/wBiOLf8DvCn/Xu3/ox6/MuD/Ux/7o/lX6efsOqD8C/C&#10;f/Xs3/ox67KbtCZtCN7n0V5IoEI9KtFRRtri5mdqgjm/HM+sad4L1668PWH9pa9DYTyafZ71Tzrg&#10;RsY0yxAGWwMk4r8mf2T/ANivxX8avjdfXfxi8LeKtJ0KKOTU72bVrK4sm1O4aRf3Xmuqn5izMxUh&#10;sA4IzkfsVtrm/iF8Q/Dnwp8I3/ibxXq0GjaLYpuluZz1PZVUcu5PAVQSTwBXFUp0/aqvVd0ls9vX&#10;8vWyOuE5+zdGnu3ut/6/zZ+Zn/BRj9jf4dfAv4f6B4v8CWM2gNLqK6Zc6a15LcRTBo5JBKDKzOGH&#10;l4OG2kEcA5J+kP8Aglv4w1bxd+zGtrqsslxHomrT6bZSSEk/ZwkUirk9QplZR6AAdq+FP2jPj941&#10;/b0+MekeHvCui3Z0iKdrfQtCjAaT5sB7mdhwGIG5iTsjUdeGdv1g/Zn+Btl+zz8G9B8GW0i3F1bx&#10;mfULpOk92/zSuMgfLn5VyM7VXNY4C/NVqpWhLZfd/k/S9u5rjLctOk9ZLV/j/mvWx6SYfap7eAbh&#10;xTttWbdRkV6EpOx5k4Kxz3jiDGlP/u1+JEJ+U/7zfzNfuF47Uf2Q/wDumvw8i+6f95v5mt6cr0l6&#10;nmQjbm+X6n6afsRxb/gd4U/692/9GPX0l5Ir51/YdUH4F+E/+vZv/Rj19KFRW2Ik+ex6UYK7KohH&#10;pUd3FMLWY2yRtc7G8pZWKoWxwGIBIGcdAavbaNtccm5K1zZRSPy8+F//AATb8d+Kv2itW1X42QQ6&#10;l4Xd5dRudR0zUwyarcOysIQcrOi5ZtxKIfkwp5BryL/goz+zz4F/Z8+JHhu18CxNplrqunNcT6Q1&#10;1JcG3ZH2rIGkZnCv83UnlGx6D9aPjhY+JtQ+D/jK08FrM3iy40q4h0v7NcLbyC4ZCqFZGZQjAnIb&#10;cMYzmvxe8afDfxh8C/irpev/ALRPgfXvE8WoYuGW415SdRZCF2yXiCffhVwYwyvgryoIz4NenCn7&#10;OhFcqVve9bq3y/y9T2KU5z56zd2/s/dr/Xn6H68fsn+IdY8Zfs3/AA81nxB5j6tdaRCZpJPvSgZV&#10;JD7uoVs/7VesGH2rkvgv8TPDHxg+GeheKfCDY0G8gCwW7RiN7Yp8rQugyFZCCpAJHHBIwT222vo6&#10;km5tnhwglFIbbwDcOKyfHEGNKf8A3a6G3UZFZPjtR/ZD/wC6ayhJ+1iefiYI/D2E/Kf95v5mvuv9&#10;hGHzPhjaH/p9vf8A0plr4Ti+6f8Aeb+Zr7y/YNYJ8KbVj/z+Xv8A6VS15ubfBH1JqL3o/wCL9Geu&#10;ftBfFCL4VeDHngKNq94TBZRtj7+OZCO4Uc/UqO9fB+j6Zd+LdafzJJJZJXMtxcOSzHJySSepJNdx&#10;+0X8RX+InxMv5YZTJpmnk2dmo+6VU/M4/wB5snPpt9Kn8N694N+FOlx3Pi/xBY6M7KtxJFM+64cF&#10;go2QqDI4B4+VTjBPrX5RJf2vjnFv93D8f+H/ACP7Vwij4V8Gxr04/wDChjPLWOl1p2pp7fzy10PU&#10;vhv8KxcJCqwbIV6LivoDw/8ADu0sIUzGuQP7teMeAv21P2fxcWWnReP7aG5ndYka6068t4gxOAXl&#10;khVEHqzMAO5r6Z0TWNM8SaTbanpF/a6ppl0nmQXllMs0Mq/3ldSQw9wa+05OWKSVkfyPiqtavVlV&#10;rtuUndt7tvdu+5nL4Zs1XHlr/wB81j614BtL6Jh5a8/7NavxC8feH/hX4Q1DxR4ov/7L0KwCG5uv&#10;Ikm2b3VF+SNWY5ZlHAPWuZ+EH7Q3w8+PZ1UeBPEH9unS/K+2f6FcW/leZu2f66NM52N0zjHPahXl&#10;e3Q5uSSjz207ngXxo+BhuraS5s4gl5ECUYDG7/ZP+eK8J+G/jq9+Gfi6G+QSCJW8q7tum9M8jH94&#10;dR7/AFNfo74o0i1uNOnluGjiijQu8khAVVAySSegAr81viX8Qvh54z8bzHwV4hh1eZlZrmGO2miA&#10;KkDerOiqwOR90npnvXyub4VwaxtDScd/8/8APyP6e8KOJYY+FTg/OVz4esmoX6O13C/RPePaS01Z&#10;+iNj4htvEXg5Lu3lWaKaEOjr0ZSMg1+VXxH+X4neMx/1Grr/ANGGvrn9mn4kO3h698OXMhL2gMkG&#10;T1iY8j8GP/jw9K+Q/iHJ5nxK8ZN66zdH/wAfNfaZFiI4pqtHqvx0ufz7xfkFXhrPK+WVdeS9n3i7&#10;OL+atfs7o6/4An/isrz/AK8H/wDRkdekeIv+Qzcf8B/9BFebfAD/AJHK8/68H/8ARkdej+JJFXWr&#10;gFsH5f8A0EV5HF3wR9V+TP2bwT/5G1b/AK9S/wDS6Zl/tAf8ibZ/9f6f+i5K+eb1v9Dn/wCubfyr&#10;6F/aC/5E2y/7CCf+i5K+eLxv9Dn/ANxv5V9vgP4S9T+fsd/vH3H6/wD7PMmPhv4b/wCwbb/+ilr1&#10;UyV5D+z/ACFfhz4b/wCwbb/+ilr1Hz+etexiIfvGc0KqvYu+Z70b/eqgm96Xzq5eRm3tEcl8cX/4&#10;st4+5/5gF/8A+k71+Wf/AASZOP2mtR/7F26/9HQV+qHxU0q88SfDHxdpOnQ/aNQv9Iu7W3h3Ku+R&#10;4XVVyxAGSQMkgV8Ff8E9/wBkv4r/AAN+OV74h8beFf7F0iTRp7Rbj+0bS4zK0kTKu2KVm6I3OMcV&#10;58KclmCnbTl36bT/AMztdaDwbjfXm/8AkT9KN/vR5nvVXzqTzua9DkOH2qNa1k+YV5X+1JJn4N+N&#10;P+wLef8Aoh69ItZvmFeW/tPSbvg74z/7At5/6IeilH98jzK1ZOaSPyDhb9zH/uj+Vfpz+w/Jt+Bv&#10;hP8A69m/9GPX5iQt+5T/AHR/Kv0z/Ynbb8DfCfP/AC7N/wCjGrspK8Zm/NyJtn02ZKPMqj51KJh6&#10;1y+zN44iLW5LqerWujabdahfTpa2VrE0888hwscagszE9gACa/EP9rb9qbUv2q/irHC+profgKxu&#10;/s+lQ3Cy+TFGW2m8nRFZmcryQqsVX5VBOS37CfGnwFcfFn4V+JvB1rrJ0CXWrNrM6isHnmJGID/J&#10;vTdldy/eHWvg/wD4c6j/AKK7/wCW1/8AddeRiqFerVSjG8Fr6vz1vp+r+XqYbFYenBuUrSf5f1+R&#10;1/7L/wAbv2Rv2XvC32TRvH39p+IrqMDUvEFxoGoLPcnglVH2c+XECOEBPQEljzX2V8I/jf4L+O3h&#10;2513wNrP9uaVb3TWctx9lmt9syqrldsqIx+V1OQMc9etfA3/AA51H/RXf/La/wDuuvrb9kj9m4fs&#10;s/DvUfC3/CSf8JP9s1N9R+1/YfsmzdFFHs2eZJnHl5znv04rtw6rSbVaNklpbvdafdc5a1ShFJ05&#10;Xbev9WPevM9qs28nIrK873qxbzfNXRKGhxVMRFLcreOpP+JS/wDumvxAib5T/vN/M1+2fjeT/iVy&#10;c/w1+JUbfKf95v5mtIrlpL1OGjP2ik15fqfp3+w/Jt+BvhP/AK9m/wDRj19JmSvmT9idtvwN8J8/&#10;8uzf+jGr6N86ujERvI7VWUZNNl7zKx/Gl5rVp4P1ufw3BbXPiGKymfToLwEwyXAQmNXCsp2lsA4I&#10;4PWrYmHrTvOHrXFOk5RcU7XOiOIjGSe5+aX7Kf8AwUd8V6j8b7/SPjR4itbDw9qQkgtg9jDaW+lX&#10;XmAqjuFDiPG5N0rNtO0sfvNVv/gqR+0Z8PfiB8P/AAz4M8K+INM8U6qupLqk11pM6XUFtEsUkYUz&#10;ISu9i/3QSQEy2Mru9q/aR/4Jy+A/jv4gu/EukajP4H8T3kgkvLi0t1uLS6Y/eke3LJiRuMsrqCcl&#10;gzEmuG+Fv/BJnwT4V14ah408WXvja1iZXh023sxp0D4zkTESSO4OVICMmMckg4ryXh8VWpRw9RJJ&#10;bvvZ39d/w0PSWKwtOo60Hv09Vb0/4Ovkd5/wSy8Lat4Z/ZfW51NJYodY1e41CxjlBGICkcYYA9ma&#10;J2GOCDnvX2B5ntWZp9raaRYW1jY28NnZW0awwW9ugSOKNRhVVRwAAAAB0xU/ne9e04bJbJJfcrHl&#10;e3Wrb3u/v1NW3k5FZPjqT/iUv/umrNvN81ZXjeT/AIlcnP8ADUQh+9R5mIxEXoj8TIm+U/7zfzNf&#10;Xf7OvjD/AIQf9mHUNUR9lykt9HAc8+a91IqH8CwP4V8hRt8p/wB5v5mvZfDmsGL9n/w/pqtjz9Vv&#10;pmA7hJ5R/N/0r5riSs8PhJVFuv8Ahj9B4LyeOfcTYHL5q8ZVE5LvGKlKS+aTOG8a+MP+EG8Pzasi&#10;pJdRsFto5PutKT8uR3A5YjuFIrmv2Yf2XfEn7X3jDVNR1HW5LDR7SRTqWsToZ5pZGGRFGCQC20Dk&#10;nCAjg8Kcb9oqSWPSdBQNiCaecsvqyKmD+Uh/Ov0R/wCCZejW1j+zFpd3CF828v7uaYr13iUoM8/3&#10;UWvkuH8PGlg3Wa1f+dv+Cfr3jNnU8XxB9Vpv3aKUPm05Sf8A7b8jhPGH/BJTwLceH7lfCvi/xFYa&#10;5jMEusNBc2xI/hZI4o2Gem4McddrdK+UPgB8avGf7Enx0u/DXiEyw6JHfiz8Q6Ozl4tuQPtMQH8Y&#10;Uh1YffXAPBGP2fr8gP8AgqJpltYftQvNBEscl7otpcTsB99wZI8n/gMaD8K9qNSVOrHqnpb8f0Pw&#10;6g/rMZ06na/4/wDBPvL9v64juv2O/HU8LrLDJFZOjqchlN5AQQfTFfNv/BIH/WfFP6aZ/wC3Vel/&#10;G7UJ9V/4Jd2l1cv5k8nhvRd7epE1sM/pX5v/AA++OXiT4Y+AfGnhfw9N9gXxZ9mivr6M4mEEQmDR&#10;J6b/ADeW64Ujua1ivYzxFOOr2X4BSpuvgYR2vL/5Fs+r/wDgoB+24fHV1ffDHwDfE+HYXMOsatbt&#10;/wAhCQHmCI/88VI5Yf6wjA+Tl7X7Pf7B2reHfhze+NPGNvLZ+J76zZtJ0Zsq9mpGQ84/56PwPLP3&#10;Afm+Y4T5X+CfiSL4A/Hvw1q/jnwpJNDpN3HJeaXqtq8c0CuoKzLE4HzoGWRAwwSF6cEfuLNdWHi3&#10;wzaanptzFfadfQJcW1zC25JY3UMrqe4IIP40nRj9XcXrzXTf9d+n/DnXSx1bLcXRrYX3XTcZxfdp&#10;pr8Ur/oj81/h5rzeG/FlncbikbkwS9vlbjn6HB/CvKPGFx53j/xW397Vbg/+PmvYvi54fHhb4k69&#10;p6L5caXJljUdArgOAPpux+FeCajeNdeKtclf70l9I5/E5rw+EpuliKuFl9m/52f5H7z43YSjj4ZZ&#10;xJh1pXp2f/ks4fO0pL5I9U/Z/P8AxWV5/wBeD/8AoyOur8baXrtx4nvZLOxuJrZtmx40Yg/Iueg9&#10;c1yX7Pp/4rK9/wCvB/8A0ZHX2l4LRG8M2ZKgn5+3+21fXY7Kaec1vq9SVktdPu/U/K+B+KK/CdaW&#10;Ow8FJyi4WfZuL/8AbT5g/aC/5Eyy/wCwgn/ouSvnm5UyW8qr1ZCB+VfQ37Qf/ImWX/YQT/0XJXz5&#10;ur08C/3J+eY/+Pf0P1h/Zw1m21X4Y+F57eQPHJplsykHsYlr1tkPavy3/Z1/adufg6q6Lq6XF54d&#10;MjSQzQ/PJZ5wSgTGWjJ3HgkgngEdPrHT/wBt34d3FurN4otYuPuzpJE35MoNe/L96+eLPmK9OvGb&#10;cFdM+lsNR81fOf8Aw2p8Of8AobdP/wC+z/hR/wANqfDn/obdP/77P+FT7ORz/wC1fys+jPmo+avn&#10;P/htT4c/9Dbp/wD32f8ACj/htT4c/wDQ26f/AN9n/Cj2cg/2r+Vn0Z81KoJr5y/4bU+HP/Q26f8A&#10;99n/AApy/trfDkf8zbp//fZ/wo9nIP8Aav5WfTFsuOT0rxr9qzX7bTfg54zaaRVUaPdr16sYWAH1&#10;JIA+tcHqX7cXw8tbVmXxRbS8Z226SSt/3yik18iftGftM3nxqkGkabHNZ+GEdZZftC7Zb11YMmV/&#10;hRSAwB5JAJxjBzjH2cuebLw9CtKopVFZI8RjUrGqnqABX6G/sL+OLC++E2l6aJlF3pby2dxFnlCJ&#10;GZCR/tIyt+NfnnurovAPxC134ZeIBq/h+6WCZtq3EEiborlFzhHHXjccEEEE9+hilUUW1LZnr1Ie&#10;0g43P2YWSOVQyuD+NHy/3hX57aP/AMFAL62tkS+8KT+aBybW+V1J/wCBKprQ/wCHhA/6FTUf/AmL&#10;/GteWP8AMjx/quJT0/NH3z8v98UfL/fFfA3/AA8IH/Qqaj/4Exf40f8ADwgf9CpqP/gTF/jTsv5k&#10;H1fFf00ffPy/3xR8v98V8Df8PCB/0Kmo/wDgTF/jR/w8IH/Qqaj/AOBMX+NFl/Mg+r4r+mj76Ur/&#10;AHqtQPGnLOOPevz8/wCHhI/6FTUv/AmL/Gorr/goRK0LCHwpfF+wkvI1X8xn+VRKKf2kQ8LiZb/m&#10;j7F+NXxG0zwb4R1TVL6cJaWNu88p74UE4A7k9AOpJAr8ebXf9njMoxKRlwOgY8n9a9G+L3x48TfG&#10;eaFNV8vT9JhfzE0y1kLqzjo0jkDeR24AHXGea893VnOUUlCPQ9XD0XRhyt6s/Qz9hfxxYX3wm0vT&#10;RMou9LeWzuIs8oRIzISP9pGVvxr6uWSOVQyuD+NfjP4B+IWu/DLxANX8P3SwTNtW4gkTdFcoucI4&#10;68bjggggnv0P0fo//BQC+trZEvvCk/mgcm1vldSf+BKprfmjUSd7M58Rh6k5c9N7n6E/L/eFHy/3&#10;xXwN/wAPCB/0Kmo/+BMX+NH/AA8IH/Qqaj/4Exf40WX8yOX6viv6aPvn5f74o+X++K+Bv+HhA/6F&#10;TUf/AAJi/wAaP+HhA/6FTUf/AAJi/wAaLL+ZB9XxX9NH3z8v98Uqlf71fAv/AA8IH/Qqaj/4Exf4&#10;0v8Aw8JH/Qqal/4Exf40cq/mQvq2K/po/QOB405Zxx71558aviNpng3wjqmqX04S0sbd55T3woJw&#10;B3J6AdSSBXx1df8ABQiVoWEPhS+L9hJeRqv5jP8AKvBPi98ePE3xnmhTVfL0/SYX8xNMtZC6s46N&#10;I5A3kduAB1xnmoShB87lcujg6rmpVXoec22/7PGZQBKVy4HQMeT+td94VvGm8E6NBn5Imu2H1a7m&#10;z/IVwjN8prrfA7bvC1p7S3A/8mJDX55xhN/UY+cl+TZ/T3gfho4jiv2slrTpzkvnaP5SZo/Hj4X3&#10;niT4DWWv6fbtcT6Lcvd3KoMkW7/K7+uFKxk+gBPQV6Z/wTN/ai8MeC9B1H4beLtWt9Eaa8a+0m9v&#10;pFit33qokgMhwEbK7l3H5ixAOcA+/fs96PBeeG7GG4hjnt5rcLJFKoZXVhypB4IIJyK8v+Nn/BKv&#10;RvFF5eaz8NvECeGp5l3roWpxNLZ+YSMhJlJeJMZOCknPAwMAc2A/2ehGDXuuK/Jf5XPhOKsVHMc5&#10;xs6srN1ajT/7edvwdvQ+4PG3jrw98OPD1xrvijWbPQtJtx891eyiNc4JCrnlmODhVyxPABNfi58c&#10;/G2pfthftRXM/hqzll/ti8h0vRrdwdwgTCI74Hyg/NK390M3OBmvZ9K/4JLfE+bUrVNS8V+EbTT2&#10;kUTz2s91PLGmfmZI2gQOQOil1B9RX2p+y/8AsVeDf2ZY5NQtppPEfi2eMxTa5eRLHsQ9UgjBPlKe&#10;M/MzHn5sYA7YQgpqpN3S6f191+ze58sqkMPCSpu8n1/r+tOhg/toeF7fwP8AsIeIfDtod1tpOm6Z&#10;YxNjGViubdAfyWvkX/gl58EvDPxK+IHiLxR4gtjf3HhT7JLp9rJgwieUykSuP4inlDaOgJz1Ax+g&#10;/wC1J8KdW+N3wJ8T+CtCuLK01XVFgEM2oO6QLsuI5DuKKzDhDjCnnFeRfsIfsl+L/wBl9/Gh8Vaj&#10;omof20LMW/8AY880m3yvO3b/ADIo8Z8xcYz0PSqoz9+rUm9XqvXT/gkOUY4FUovW+3l7v/BPPP8A&#10;gqB+zcfFHhmD4q6FahtT0eNbfWUjHM1pn5JsAcmNmwT/AHG9ErmP+CYv7UG+Nvg74lu+DvuPD1xM&#10;31aS0z/31In/AAMf3RX6Kalp1rrGn3VhewJdWd1E0E8EgyskbAqykdwQSK/NHVP+CWvxP8O/EifW&#10;/h94t8N6fp9nqH2vRpr28uo7u3VW3Rhgtu43LwM7jnGe+Kzw8vZzcJfDL8P6eq+a2NOeNaioydpR&#10;2/T/ACflY9C/bE0MaZ8Tba7UYW8slLe7KzA/ptr4+8RQi18VX2OkhWT80AP6g19r/teWmtw2ngKX&#10;xKlgniFrOaO/OmSO9sZl8rcYy6q20kkjIBGcc4zXxf45xH4miP8Aet1b/wAeYf0rwsr/AHOf1YLq&#10;n+jP6V4j/wCFDwny7ET3hNW+UqkLfcek/s98+Mrz/sHv/wCjI6+2fBC58L2X/A//AENq+JP2d23e&#10;MLz/ALB7/wDoyOvuDwKufCtj/wAD/wDRjV+nYX/fZf4f1R/NWE/gL1PlX9oX/kS7L/sIJ/6Lkr56&#10;3V9CftDf8iXZf9hBP/RclfPPTk1y4L+Cefj/AOMEs8cEZeR1jQdWY4ArTt/Dmt3kYkt9A1i5iPSS&#10;HTZ3U/iEIr7K/Y6/Z10pvDumeMdcsY7rWb8LdWjXC7xZwt/qygI4dlO4t15wDxz9nW+jeH7GMIbL&#10;zmHVmJ5r6D6vCEU6jd30RwLlu03a39eZ+Nf/AAiXiL/oWde/8FNz/wDEUf8ACJeIv+hZ17/wU3P/&#10;AMRX7M/ZtA/6BaUfZdA/6BafnU+ypdpfgV+7/nX3v/I/Gb/hEvEX/Qs69/4Kbn/4ij/hEvEX/Qs6&#10;9/4Kbn/4iv2Z+y6B/wBAtPzo+y6B/wBAtPzo9lS7S/AP3f8AOvvf+R+M3/CJeIv+hZ17/wAFNz/8&#10;RS/8Ij4j/wChY17/AMFNz/8AEV+zH2XQP+gWn50q2+g/9AtP1o9nS7S/AX7v+dfe/wDI/GG68Oa3&#10;YxGW50DWLWIcmSfTZ41H1LIBWZHMkyB42DoeQynINftt/Yeg6ghQWfkMeAymvib9tX9mjTNP0TUv&#10;HegWsVlqVl++1JIlIS7gHDPtBwHUHduxkhSD2xDowknyXuujM3KKaV737P8A4Y+JN1G6korjKF3U&#10;bqSigBd1G6kooAXdRupKKAF3UbqSigBd1G6kooAXdRupKKAF3UbqSigBd1G6kooAXdRupKKAF3Ub&#10;qSigAdvlNdd4DH/FL23vLcf+j5K49vumu28FxGPwjprY4drk/wDk1MP6V8Jxgr4GHlJfkz+ifAus&#10;qXFE4P7dKS/GMv8A20+6v2biG8O6WR/zwQf+OivpeH/Vr9K+Vv2XtQWbw3YDPKbkP4MR/KvqaFt0&#10;KH2rLDS5qFOS6pfkflnE9GWHzzG0Zbxq1F90mTUUyiuk+ZH0UysjTtH1D4o6xcaVpN3Jp2kWZxfa&#10;tEMkydVhi9SDgsew4roo0XVe9kt32OerV9nZRXNJ6JLdv+t30Nqp7ftXNafeajo+sTeHPEKCHWIB&#10;ujmAxHeRdpE/qOxrpYOKipSlRlyy/wCH80XQqxrLmXzT3T7PzPjn9vJx/anhFO4S7P5+T/hXwb4+&#10;Yf8ACTQD0tlH/jzV9s/ty6otx4+0SxDZa3sWlI9N8hH/ALJXw54ymE/i6dQc+UiIf++Q3/s1fN5b&#10;7+fzkui/RI/qzPP9l8JMDSnvOenznUn+R6j+zqf+KwvP+we//oyKvufwEufCdj/20/8ARjV8L/s6&#10;/wDI5Xn/AGD3/wDRkVfdvw/XPhGw/wC2n/oxq/T8L/vkv8P6o/mnCfwF6nyT+0P/AMiVZf8AYQT/&#10;ANFy1853bH7LNz/A38q+jP2iP+RKsv8AsIJ/6Llr5yvP+PSf/cb+Vc2B/hL1ODHfx/uP1x+A1qD8&#10;OvDm0YH9nW/T/rktel/YdzVwv7PkO74c+Gz/ANQ63/8ARS16p5Ir6LEVbTaPMVHmbbMcWHtS/YPa&#10;tgQ+1ebftJfER/hD8CfG3i6B1ivNO02Q2jtyBcP+7h/8iOlcFbFexpyqPornTTwaqTjBbt2PJvjj&#10;+3N8J/gPrkmharqF9r2vwSCO603QbdZ5LXIJzI7ukYIxgqHLjIyuOal+BP7bnwq/aA1tdD0a/vdE&#10;8QSMwt9K16BYJbkKASYmR3jY8n5N+/5WO3AzXwX/AME9/wBmvQv2nfiZ4o1Lx4l1rOi6PbrcXFt9&#10;pkia8up2YKZJEIfACyMdrAlguSRkFn7ff7OWk/sr/FjwxqvgF7rSNI1SI3llD57yPY3UDru8uRiW&#10;x80bDcSQS3OMAeasdiKKhVrW5ZdFuv6t8/K53vA4eo5UqV+aPf8ArzP18+we1J9h9q5r4BePm+LP&#10;wW8F+LpQv2nVtMhnuNgwon27ZQB6Bw1d95PtXsyqOMnG+x5UaEZRTsULWzKsK8z/AGmbYH4PeNA4&#10;3A6LeZB7/uHr2W2gG4cV5X+1BDt+DvjQ/wDUFvP/AEQ9TTq3qpHBUo8tSLXc/HaFj5Sf7op+TUcJ&#10;/dJ/uin5rlO4XJoyaTNGaAFyaMmkzRmgBcmjJpM0ZoAXJoyaTNGaAFyaMmkzRmgBcmjJpM0ZoAXJ&#10;oyaTNGaAFyaMmkzRmgBcmjJpM0ZoAXJoyaTNGaAAk4r1Lwtp5/4VH4evgOPtl9Cx/wC3hyP5NXlu&#10;a+jvhb4ZbX/2ZWeNd01nd3l0mB/cuZd3/jpavleJKTrYGUFvv92p+i+HeaxyfirL8VN2i6nK/ScZ&#10;Q18lzX+R6d+ynrAQXdmW5jnDj6MB/VTX2nYzK1mrkgKFySTwK/OP4FeI/wCwPHtqjNtiuwYT6buq&#10;n9MfjX3K9zfeKtPt/DmkEG/voJJZXPSKBFy5P+9wo9c14HD7+uYeFNO1tH5Ja3+4+q8ZMvlkvEuI&#10;xHLeNZRnFd3L3WvVzT+876ORJo1kjZXjYBlZTkEHoQadXhH7JuuTN4b17w5cSs7aLqUsUSyHJWJz&#10;vUfT5jXr9/cahrWrw+HNAAfV7ld0kxGUs4e8r+/oO5r6Wtgp0cVPDJ35Xv5d/uPxGGLhLDxr2+K1&#10;kt230XmKLW/8da83hrRJGgVADqepKMi0jP8ACvrIwzgdutdp49+J3gv9m3wRFBK8UC20X+j2KMN7&#10;n+8x7ZPUnkk8A15X8S/2gvDf7Pegp4Q8GL/bnieUsHkjxI8kx+87f3mz1J+VfwxXjXgn4Q6/8TvE&#10;H/CVeO7p725d/NSB2Lxwn2z95v8AaPA7V6/1ejQpKeJdqe6j9qb7+S/Jba78tKvV55LD2dV6SnvG&#10;C/lj/M+/S++1lPaeLPiD+0J8QtO8R3TzaNoljOs1paICjOoIIBB+6hxyOrd6+nA2yImsvSdHtdFt&#10;Et7SJY0UdhyfrVLx14ng8H+EdU1e4I8qyt3nK5xu2rkL9ScD8a8PGYx4iXPJKMYrRLZL+up62AwT&#10;9pGhRTlObW+rlJ6f8A+A/wBpvXh4g+NPiB1bdFaslonPTYgDD/vvdXyfqbPL4r1cv95bpk/75wP6&#10;V7hG1x4l8QPLcMZbi8naaZ+5JJZj/OvGtch2eM/EIx01CYf+PV8twunXxdbFPr/nf/I/qTxkqwyj&#10;K8p4apyu6UOaX/bqUIv5vnPU/wBnX/kc7z/sHv8A+jIq+8vh2ufB2n/9tP8A0Y1fB37O/wDyOl7/&#10;ANg9/wD0ZFX3r8OVz4N0/wD7af8Aoxq/S8P/AL5L/D+qP5uwn8Bep8f/ALRX/Ik2X/YQT/0XLXzj&#10;d/8AHrN/uN/Kvo39or/kSbL/ALCKf+ipa+cbpv8ARZv9xv5Vz4L+GvU4cb/H+4/Y/wDZ4Uf8K38N&#10;/wDYNt//AEUteqbRXk37PUmPhv4bH/UNt/8A0UteqGSvZxKftGYwkiXbXzJ/wUiZk/Y78b7WK5ey&#10;Bweo+1w8V9LeZXkX7XHw/ufip+zd4+8N2MbS39xprT20SgkySwssyIMd2aML+NePjYt4eduiv92p&#10;34SSjiIN90fIX/BG8Z0f4o/9d9P/APQZ6rf8Fko1Fv8ACl9o3btTG7HOMW3FeW/8Eufj94a+EPxA&#10;8VeH/F2sWugad4gtYpIL7UZlhto54C52O7EKm5JGwWIBKAdSBUP/AAU++PHhr4zfEzwtoXg7U7fx&#10;DZaBayrLf6e4mgluJ2Q7I3XIfaqJypIyxHUGuTGTVTD0lHVu34Jr9PxR1YaLp4mpKS0V/wAV/wAH&#10;8Gfdv/BOhpZP2OvABm3Bgt4F3DHyi8n2/pivpPbXlf7MPgGf4V/s++A/C95CYL+x0uL7XEQMpO48&#10;yVT9Hdh+FeoeZXu1E+do8eEk4376/fqX7VRuFeV/tTKP+FN+NP8AsC3n/oh69QtZPmFeVftRybvg&#10;340/7At5/wCiHrOin7ZHDWkuZH43Q/6pP90U6o4W/dJ/uin7qksWik3UbqQhaKTdRuoAWik3UbqA&#10;FopN1G6gBaKTdRuoAWik3UbqAFopN1G6gBaKTdRuoAWik3UbqAFopN1G6gBa+4f2NdNTUvglBFIg&#10;dHub5WUjIINzLxXw7ur72/YTUSfCO0Q97u9/9KZa8jMvgj6kSk4yg1/MvyZ8/wDizQ7rwD40u7IF&#10;klsbjfBIe6g7kb8sV9mfBH4tJpd1oni6P95ps8AsNUhHJjTdnd/wBifqK8x/am+G73SrrtpFm4tV&#10;xMFHLRdc/wDATk/QmvLvgd8R08Ia0+mak4/sXUDsk3n5YnPAb6HofwPavzjA1v7FzCVKp/Dn+T/q&#10;33M/sjiPCPxS4LoZxgtcdhPiS3bSXNp1vZTiuq5orVn0J4Yjvvh/+0B4/ttNiWXT9QjSSC6kYC3D&#10;BmAkZv7uwhvcAeoqTxX8cL0R3fgn4Z+Ze6hdP/xOPEcgIMrng5PVVHRYxzjrjJFc9r3gLxT4l1aP&#10;TdPu/I0WZQst3C7G4dBgBAcYUYAGck8cV7b8NvhTpHw/0yGG3t4xIo7DOD3Oe59zzX7Di8xwlO1W&#10;kuepJL00Vrvu9Ntr6vofwxg8Bip+7ifchG6ST1tfv0v1e7WmivflPhJ+z/beHidV1lnv9Vnw0txc&#10;cu/t/sr6KK9uiiSGNUjUIijAUDioPO96PO96+PrVqmIm6lV3bPqqcYUoqFNWS6FnpXy/+2l8Sksd&#10;BtPCNpKDc35E90AeVhVvlB/3nH5IfWvcPiL8Q9N+HPhe71nU5gsUIwkakb5XP3UUdyf05J4Br86v&#10;E/iLVfiZ4yutTuz5t/qEvCL92NeiqPRVUAfhmvl84xns6X1enrOeny/4Ox/Q3hFwr/aOYvP8cuXC&#10;4X3rvROaV1r2h8TfR8vc2/hb4de/uLm+Zcog8pP948k/gMfnXz94ut/J8e+KE/u6nOP/AB6vvL4a&#10;+Bl0/Qo0RMpGn3sfePc/ia+G/iNH5PxL8YKB01e5H/j5r6TIcL9TjGl1td+uh+acfcRvifiGtj4/&#10;A9ILtCNkvv8Aifm2dp+zr/yO17/2D3/9GRV9+fDVc+CtO/7af+jGr4C/Z1P/ABW17/2Dn/8ARsVf&#10;oF8Mlz4H03/tp/6NevqqH+9y/wAP6o+bwn8Bep8aftF/8iTZf9hFP/RUtfOF1/x6zf7jfyr6O/aM&#10;/wCRIsf+win/AKKlr5xlTzInTpuBFY4N/u0cON/j/cfsF8AW2/Dnw3z/AMw23/8ARS16f53NeCfs&#10;q+P9P8U/Cvw1cQTIWWxigmQNny5UUJIh9wykV7tujcZVwfxr6KtZzufMzxbozcWTrMPWl84etVfl&#10;/vCl+X++K5+VB/aB8dftAf8ABMjwN8XvE1z4j8Na3ceA9VvZjNfRQ2gu7OZjuLOsJdDG7MQSQ+3j&#10;hASTU37O/wDwTR8EfBfxVa+J/EGuXHjrW7GbzrBZrRbSzgYbSkhh3uXkUgkEvtGR8uVDV9f/AC/3&#10;xR8v98VzU8LQoy54Rs/y9O3yOiecVKkeWUros+cPWk87nrVf5f74pV2/3hXTZHO8xNK1m+avLf2n&#10;pN3wd8Z8/wDMGvP/AEQ9elwzRQruZx+dfPv7YnxGsPDvwc8VmWZfMubGWxgTu80ymNFA78sCfQAn&#10;oKVJfvLnLDESr1opdz8rIf8AVJ/uin1Gq7VA9BilriufQD6KZRQIfRTKKAH0UyigB9FMooAfRTKK&#10;AH0UyigB9FMooAfRTKKAH0UyigB9FMooAfX3n+wixX4V2P8A193n/pTLXwTX21+wr4tsYvAp0x5V&#10;W4s724WVMjI3yNIpx6EOPyNeRmXwR9TnrtRUb/zL8mfUvjHRY9UspFZQ2Rzx1r4b+LXw0l8G6tNc&#10;2sROmSNnA/5Yk9vp6fl9f0DkltbqEESqwIrz3x34Js9YtpQfLkDAgg4IIr5PHYKnjqfJLRrZ9j9O&#10;4J40xnBmYLF4f3qctJwvpJfpJfZfT0bR80/BP9oq58C+TpWtmS50lfliuFy0kA9CP4l/Ue/Ar7A8&#10;L/EDSfFWnx3WnX8F5C38cLhsex9D7Gvibx78GZdJupZtMYbM58hzwP8AdP8AQ157H/a/hu6MsL3e&#10;nTr/AMtYXZD+DLXz1PF43LF7LEQ5orZ/8H/PU/oLHcJ8H+JMnmWQ4xYfEz1lTaWr63hdNPvKDcXv&#10;Zu7P05+3x4zvX864P4jfHTwz8N7WT7ffLPf4+TT7Yh5mPbI/hHu2BXwlP8RPFl7D5E3iXWJomG0x&#10;tfSkMPcbuaoWPh/UNTkyImQMcmSb5R9eeTVyzurX9zC0m5ff+CPNw/gxl2TS+tcTZnGNGPRe7f8A&#10;7ek/wUW30aZ0nxS+K2t/FzXlur8+VbRkraWEJJSIH/0Jjxlu/sMCup+FPgGT7XHNLHuuZOD32D0+&#10;vrS+Bfhmnnox/ezHrIw6fQdq+nPh14DtNLjieRkB68125fls6dT61i3eo/w/4P5HzfHPiJg8Rgo8&#10;OcMw9lgoaNrTnXZLdRvq2/ek9+t9zR/DiaX4ZYldp2entX5afE7/AJKl4z/7DF1/6Ga/WPxt4isd&#10;I0N41kXO3HBr8jPGmqw69448S6lbNvtrvVLmaJ/7yGRsN9CBn8a+zwH8Z+n+R/NdSanX0ey/VHf/&#10;ALOn/I7Xv/YOf/0bFX6EfC9M+BdMP/XX/wBGvX56/s5/8jvff9g5/wD0bFX6H/CtM+A9LP8A11/9&#10;GvXs0f8Ae5en+R9Fg/4C9T4n/aO/5Eex/wCwjH/6Klr5xr6O/aP/AORHsf8AsIx/+ipa+cN1Y4P+&#10;EcON/jHd/Cf4zeJPg5qklxoksc1jO2+502fiOZsAbwwGVcAAZGRjqD2+itP/AOCh0sUCi58J3iyA&#10;ciC9jdfzIU/pXx1uo3V6scROK5d0eVUo06us43Ps/wD4eJR/9CpqX/gTF/jR/wAPEo/+hU1L/wAC&#10;Yv8AGvjDdRuq/rU+yMfqdD+X8z7P/wCHiUf/AEKmpf8AgTF/jR/w8Sj/AOhU1L/wJi/xr4w3UbqP&#10;rU+yD6nQ/l/M+z/+HiUf/Qqal/4Exf40v/DxKP8A6FTUv/AmL/Gvi/dRupfWp9kH1Oh/L+Z9jal/&#10;wUQnlt2W08J3bS44FxepGufqqsf0r5v+Kvxf8R/GLW4r/XZljt7fP2XT7cnyYCerc8s5HG49uABk&#10;1xO6jdUSrzkrbI2p0adLWEbC0Um6jdWFzYWik3UbqLgLRSbqN1FwFopN1G6i4C0Um6jdRcBaKTdR&#10;uouAtFJuo3UXAWik3UbqLgLRSbqN1FwFopN1G6i4C0Um6jdRcBa2/CHjTWvAerf2jol2LeZsCWKR&#10;d0Uyg5wwyPfkHIzWHuo3VnOMakeWauiZRjNcsldH0FYftreLLW3WOXQbSdx/Gmoug/LyT/Opn/ba&#10;8TyKQ3hu1I/7Cjf/ABivnfdRuri+oUO34mCw1FfZ/GX+Z7fqf7WWuakpEnhi15/6ibf/ABiuUvvj&#10;5qlyxP8Awj1uh9tQb/4zXne6jIo+o0e34msacI7L8X/mdn/wu7Vt3GiQDP8A0/n/AONVcs/jtqsD&#10;Anw/buffUGH/ALRrz/j0peBR9Ro9jV8st1+L/wAz2nSv2qta0vHl+GbXj/qJsP8A2hXQRftt+J4V&#10;2r4atR/3FW/+MV87bqN1H1Gh2/E53QpS3X4y/wAz1D4hftHeMPiLp82nzGHSLCYFZVtZWkldD/D5&#10;hC4BHBwuT6ivL1UIoVQFUDAA7UbqN1dVKjCirQRdOnCkrQVj1b9nH/keL7/sHSf+jYq/RX4Uj/ig&#10;dL/7a/8Ao16/Or9nA/8AFcX3/YOk/wDRsVfo18JYy3w+0o/9df8A0a9TSf8AtT9P8j6LCfwV6njW&#10;pfAnxBrMCw6h4ct76FW3iO5kgkUNgjOCx5wT+dZv/DMtx/0I+k/9+rX/ABoooWCgtpP+vkdbs9Wg&#10;/wCGZbj/AKEfSf8Av1a/40f8My3H/Qj6T/36tf8AGiin9Th/M/vFaPZB/wAMy3H/AEI+k/8Afq1/&#10;xo/4ZluP+hH0n/v1a/40UUfU4fzP7wtHsg/4ZluP+hH0n/v1a/40f8My3H/Qj6T/AN+rX/Giij6n&#10;D+Z/eFo9kH/DMtx/0I+k/wDfq1/xo/4ZluP+hH0n/v1a/wCNFFH1OH8z+8LR7IP+GZbj/oR9J/79&#10;Wv8AjR/wzLcf9CPpP/fq1/xooo+pw/mf3haPZB/wzLcf9CPpP/fq1/xo/wCGZbj/AKEfSf8Av1a/&#10;40UUfU4fzP7wtHsg/wCGZbj/AKEfSf8Av1a/40f8My3H/Qj6T/36tf8AGiij6nD+Z/eFo9kH/DMt&#10;x/0I+k/9+rX/ABo/4ZluP+hH0n/v1a/40UUfU4fzP7wtHsg/4ZluP+hH0n/v1a/40f8ADMtx/wBC&#10;PpP/AH6tf8aKKPqcP5n94Wj2Qf8ADMtx/wBCPpP/AH6tf8aP+GZbj/oR9J/79Wv+NFFH1OH8z+8L&#10;R7IP+GZbj/oR9J/79Wv+NH/DMtx/0I+k/wDfq1/xooo+pw/mf3haPZB/wzLcf9CPpP8A36tf8aP+&#10;GZbj/oR9J/79Wv8AjRRR9Th/M/vC0eyD/hmW4/6EfSf+/Vr/AI0f8My3H/Qj6T/36tf8aKKPqcP5&#10;n94Wj2Qf8My3H/Qj6T/36tf8aP8AhmW4/wChH0n/AL9Wv+NFFH1OH8z+8LR7IP8AhmW4/wChH0n/&#10;AL9Wv+NH/DMtx/0I+k/9+rX/ABooo+pw/mf3haPZB/wzLcf9CPpP/fq1/wAaP+GZbj/oR9J/79Wv&#10;+NFFH1OH8z+8LR7IP+GZbj/oR9J/79Wv+NH/AAzLcf8AQj6T/wB+rX/Giij6nD+Z/eFo9kH/AAzL&#10;cf8AQj6T/wB+rX/Gj/hmW4/6EfSf+/Vr/jRRR9Th/M/vC0eyD/hmW4/6EfSf+/Vr/jR/wzLcf9CP&#10;pP8A36tf8aKKPqcP5n94Wj2Qf8My3H/Qj6T/AN+rX/Gj/hmW4/6EfSf+/Vr/AI0UUfU4fzP7wtHs&#10;g/4ZluP+hH0n/v1a/wCNH/DMtx/0I+k/9+rX/Giij6nD+Z/eFo9kH/DMtx/0I+k/9+rX/Gj/AIZl&#10;uP8AoR9J/wC/Vr/jRRR9Th/M/vC0eyLWm/s96to07Taf4UsbGZl2GS2+zRsVyDjIYcZA/KvoD4c6&#10;Ld6D4N0+xv4fIu4vM3x7g2MyMw5BI6EUUVrSw8aMuZNt+Y+lkf/ZUEsDBAoAAAAAAAAAIQBzg2Oq&#10;XaoAAF2qAAAUAAAAZHJzL21lZGlhL2ltYWdlMy5qcGf/2P/gABBKRklGAAEBAQBgAGAAAP/bAEMA&#10;AwICAwICAwMDAwQDAwQFCAUFBAQFCgcHBggMCgwMCwoLCw0OEhANDhEOCwsQFhARExQVFRUMDxcY&#10;FhQYEhQVFP/bAEMBAwQEBQQFCQUFCRQNCw0UFBQUFBQUFBQUFBQUFBQUFBQUFBQUFBQUFBQUFBQU&#10;FBQUFBQUFBQUFBQUFBQUFBQUFP/AABEIAaUBe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OT8WePP+EX1KO1+w/ad8Ql3+dsxksMY2n0/WsT/&#10;AIXB/wBQn/yZ/wDsKzfiz/yMVt/16L/6G9cVmvtcHl2Fq4eE5wu2u7/zPj8XmGJpV5whLRPsv8j0&#10;f/hcH/UJ/wDJn/7Cj/hcH/UJ/wDJn/7CvOM0Zrs/svB/yfi/8zk/tPF/z/gv8j0f/hcH/UJ/8mf/&#10;ALCj/hcH/UJ/8mf/ALCvOM0Zo/svB/yfi/8AMP7Txf8AP+C/yPR/+Fwf9Qn/AMmf/sKP+Fwf9Qn/&#10;AMmf/sK84zRmj+y8H/J+L/zD+08X/P8Agv8AI9H/AOFwf9Qn/wAmf/sKP+Fwf9Qn/wAmf/sK84zR&#10;mj+y8H/J+L/zD+08X/P+C/yPR/8AhcH/AFCf/Jn/AOwo/wCFwf8AUJ/8mf8A7CvOM0Zo/svB/wAn&#10;4v8AzD+08X/P+C/yPR/+Fwf9Qn/yZ/8AsKP+Fwf9Qn/yZ/8AsK84zRmj+y8H/J+L/wAw/tPF/wA/&#10;4L/I9H/4XB/1Cf8AyZ/+wo/4XB/1Cf8AyZ/+wrzjNGaP7Lwf8n4v/MP7Txf8/wCC/wAj0f8A4XB/&#10;1Cf/ACZ/+wo/4XB/1Cf/ACZ/+wrzjNGaP7Lwf8n4v/MP7Txf8/4L/I9H/wCFwf8AUJ/8mf8A7Cj/&#10;AIXB/wBQn/yZ/wDsK84zRmj+y8H/ACfi/wDMP7Txf8/4L/I9H/4XB/1Cf/Jn/wCwo/4XB/1Cf/Jn&#10;/wCwrzjNGaP7Lwf8n4v/ADD+08X/AD/gv8j0f/hcH/UJ/wDJn/7Cj/hcH/UJ/wDJn/7CvOM0Zo/s&#10;vB/yfi/8w/tPF/z/AIL/ACPR/wDhcH/UJ/8AJn/7Cj/hcH/UJ/8AJn/7CvOM0Zo/svB/yfi/8w/t&#10;PF/z/gv8j0f/AIXB/wBQn/yZ/wDsKP8AhcH/AFCf/Jn/AOwrzjNGaP7Lwf8AJ+L/AMw/tPF/z/gv&#10;8j0f/hcH/UJ/8mf/ALCj/hcH/UJ/8mf/ALCvOM0Zo/svB/yfi/8AMP7Txf8AP+C/yPR/+Fwf9Qn/&#10;AMmf/sKP+Fwf9Qn/AMmf/sK84zRmj+y8H/J+L/zD+08X/P8Agv8AI9H/AOFwf9Qn/wAmf/sKP+Fw&#10;f9Qn/wAmf/sK84zRmj+y8H/J+L/zD+08X/P+C/yPR/8AhcH/AFCf/Jn/AOwo/wCFwf8AUJ/8mf8A&#10;7CvOM0Zo/svB/wAn4v8AzD+08X/P+C/yPR/+Fwf9Qn/yZ/8AsKP+Fwf9Qn/yZ/8AsK84zRmj+y8H&#10;/J+L/wAw/tPF/wA/4L/I9H/4XB/1Cf8AyZ/+wo/4XB/1Cf8AyZ/+wrzjNGaP7Lwf8n4v/MP7Txf8&#10;/wCC/wAj0f8A4XB/1Cf/ACZ/+wo/4XB/1Cf/ACZ/+wrzjNGaP7Lwf8n4v/MP7Txf8/4L/I9H/wCF&#10;wf8AUJ/8mf8A7Cj/AIXB/wBQn/yZ/wDsK84zRmj+y8H/ACfi/wDMP7Txf8/4L/I9H/4XB/1Cf/Jn&#10;/wCwo/4XB/1Cf/Jn/wCwrzjNGaP7Lwf8n4v/ADD+08X/AD/gv8j3Twn4k/4SjTZLr7P9m2SmLZv3&#10;5wFOc4Hr+lFYnwm/5F25/wCvtv8A0BKK+KxlONLEThBWSZ9hhKkqtCE5vVo5r4tf8jJbf9ei/wDo&#10;b1xNdp8XP+Rktv8Ar0X/ANDeuIr7rL/91p+h8Xjv95n6j6KZRXoHCPoplFAD6K9r0f8AYr+M2vaT&#10;ZanYeDfPsb2BLmCX+1LJd8bqGVsGYEZBHBGax/iD+y38T/hX4Zm8QeKPDP8AZekQukb3H2+1mwzH&#10;CjbHKzcn2rm+tUebl51fa11ub/V6zjzKDtvs9u55ZRTKK6TAfRWvr3gvXfCtjpV5rGlXWmW+qwm4&#10;smuozGZ4gQPMVTztORhsYPUZrFpKSlqmNprcfRTKKYh9Fdj8MPg34w+Muo3tj4O0j+2LqziE88f2&#10;mGDYhO0HMrqDz6V6N/wwt8cP+hI/8q1j/wDH6wniKVN8s5pPzaNoUatRXhFteSPCKK3fHngHXvhl&#10;4ou/DviWx/s3WbUIZrbzo5dodA6/NGzKcqwPB71S8M+G9S8Y+IdO0PR7b7XqmoTrbW1vvVPMkY4V&#10;dzEKMnuSBWsZqUVKLumZyjKD5ZKzM+it3x54B174ZeKLvw74lsf7N1m1CGa286OXaHQOvzRsynKs&#10;Dwe9M8D+B9b+JHiix8O+HbL+0dZvSwgtvNSLftRnb5nZVGFUnk9qSnGUedPTe/S3cJQlGXLJWZi0&#10;Vo+KPDOpeDfEOoaHrFt9j1TT5mt7m38xX8uRTgjcpKn6gkVl04yUkpRd0xSi4txkrND6KZXVaT8M&#10;PE2t+A9Y8Z2Wmeb4a0mZIL2+M8SCORioVQjMHY/Ov3QetEpKKvJ2CMXJ2irs5iiun8ffDDxN8L7n&#10;TbfxPpn9lz6jaLfWsZnilLwsSFc7Gbbkg8Ng8dKyfDfhnV/GWtW2kaHpt1q2qXLbYrSziMkj4GSc&#10;DsACSegAJPFEZqS5k7oJRcXaSsZ1FSX1lNpt9cWdynl3FvI0UqZB2spIIyODyO1QU1LmV0wacXZ7&#10;j6KZXp3w1/Zr+I/xe0GXWvCXhz+1tNina2ef7dbQ4kUKxXbJIp6MvOMc1Mqkaa5puyHGMpvlirs8&#10;0orc0fwHr+veNovCNjpsk/iOS7axWx3KrecpKspYkKMEHJJwMHmui+KHwC8efBi30+fxloX9jxX7&#10;uls32y3n3soBYfupGxgMOuOtT7ammk5LXbXf0KVKo72i9N9NvU4GimUVqZj6KZRQA+imUUAPorX1&#10;7wXrvhWx0q81jSrrTLfVYTcWTXUZjM8QIHmKp52nIw2MHqM1i0lJS1TG01uPoplFMQ+imUUAPopl&#10;FAHrvwl/5Fu5/wCvtv8A0BKKT4R/8i3c/wDX23/oCUV+c5h/vVT1Pv8AA/7tD0Oa+Lp/4qS2/wCv&#10;Rf8A0N64fdXb/F7/AJGS2/69F/8AQ3rh6+0wH+60/Q+Ox3+8z9Rd1G6korvOEXdRupKKAP1E+Inw&#10;p+JvxQ+D/wAJ1+HHjH/hEns9GhN8f7UurLzw9vB5f+oRt2Nr/e6buOpr5Y/aS+Dnxp+FvgS3vfHv&#10;xEk8TaHeXqWosU1y9uwZNrOrMkyKuBsPPXOK9v8Aih4R+G/7Qnwq+FtjdfGfwr4TutA0mNJYZru2&#10;ndneCBWVlNxGUKmMgg569sV89/Fj9mfwJ8PfAeo69ovxv8O+MNRtTGI9HsFgE0+6RVO3bdOflBLc&#10;KeB26181QkoVGpSt7z05G/tfzef4H0dSLnRhyxv7i15kunb+rnsPij4Rfs/fCf4W/DXxp4z0HV7i&#10;XVtNhMul6TdSsdQmeBHeV98q7AhOcI6cuOGHA5749/Bn4RfC3Wvhh4/0/S7+5+HPiD573RIbiR5H&#10;jMKvG0bPIHBO75gZOCOPSsP9rrxtoPiT4K/A7T9H17TtUutP0ope2tjeRzPbP5FsAJUViUOQwwwB&#10;4PvVn9qDxt4d179mf4I6ZpevaZqWp6dZwreWVneRyzWxFrGpEiKxKHII+YDkVvT9qpwqOctajVru&#10;3Ld/0n0+4y/dOHs+Vfw079ebTr+nX7z2n9ufS/CHjTVPB3hAaNeS/EPXPs9toeqb2FtawtcKsiyA&#10;SjJwW/gb6iof+GUPg54c1zTvh7feAvHWuapdQbJfHFtbXP2KCVwxBaRG8pSpwB+7dVyu8nDGsv8A&#10;aO8b+BPEU3gT4x+H/iDot9qPhVbSaLwqssRvLsGdGZSvmh42VS2QYzjB6VveNde8CfFjXrfx9Y/t&#10;Lar4J8NTWYkvPDFjrLWt0GjVgfLiMu6NjhfkEL7iCVzvBrzaftKVCELySvLm30fTbpbXTS+52y5K&#10;tVzaTfLDl217/dtr0SseX/Av9kzwrL8fPiX4B8ZWza5aaHZJLY3fny27KJCrJIRG65OxxkHIyDXh&#10;/wC0HrHwguJtL034V+HtS002DzRajqeozu/27aVWN4wZXABw7Z2p94fKOg98/ZP+KvhSx+N/xN1T&#10;UfG1wdHuNOW207VPGurJ9ru0RwF3SSbckgZCgZAIHaviS4Ia4kIOQWP869bDqrOsvayfuxj3Sbd7&#10;3X6Hm15UoUZezitZSXR2Wmz7dmbHhfxx4i8E3E1x4d17VNAnmTy5ZdLvJLZpFBztYowJGexr7W+J&#10;3xK8Xaf+wX8OvENr4p1q21661NY7jVIdRmS6mXN18ryhtzD5V4J/hHpXwdX1n8TvG3h7UP2C/h14&#10;ftde0y51611NZLjS4byN7qFc3XzPEG3KPmXkj+Ietb4+ClGm7XfPH7tfwOfATcalRXsvZz+/T8Sl&#10;4FuPhr4m8NaVe63oHiX4+fFHVZRLq1nFdaikumWyjaDvRczbV8sdWGeAygDPXePPgT4f+Bv7Y3wo&#10;h8MfaINI1e/trtLK4kMhtmE+0qrN8xXG3G4kjnJNdha/ErR9V/Z18CaV8Ovix4b+F9tY2vleJLa8&#10;kSHUSBGvnPAgUyNLu8xgY8Fyww4Iqn+0D8SvB/iX9pT4F+JNK8W6LqOiW0sRuryO/iP2UCZXzOC2&#10;YvlbPz4PDZ6GuFVKn1qKjdRvJNa2tbTS1ktNLXe92dsoU3g5OVnLli1te91fW929dei0skdB8cP+&#10;Gdk/aJvNL+IGl6xrvirWntEmnjlljs9OzEkcaMY5Y2+ZQrEgSY3DpyK878CfA+P4Bft7eEfD9ncT&#10;XekXEU97YTXBBl8prWdSrkAAlWVxkDkAHjOK7H4m/Dn4G/Gj44T+NZPjDoukrZzwLqmmvcwBb1o1&#10;Xa0E7SqNrIEBKB+QRkNkDk2/aH8L/Ej9vDwp4oi1K307wlpNvLYRapqUotopFFvcEyEyEbAzyYAO&#10;CeMgE4rnwvOqcYQcvglzJ3svd923r0tq18zqxXI5VJTUd48rVrt396/XT7vwE8M/s66Z8cP2ovi7&#10;qniRrw+GPD2qSzXFrYKxmvJGdmWEbQWwVRs7PmOQFwTkXPiR+zH8P/HXwf8AEvirwP4J8XfDTWPD&#10;cUly+n+JrW4iF/Eqb2IEzyZwqtgowwQdy4KmpvhL+0F4R8L/ALQ3xi0LWNeSw8O+MNQkFn4i0+6x&#10;HDJl1VxOhwgIkJEoOFKgkgcjC+LjeHvhz8M9W879pXxX8RfEl8rw6fp2h6+WtSpCqwuVEk3ygMSc&#10;um8fKB1NLmxEfZxTa92HLvvbW9vPe+yHahKVSTSl78+bba+lm/Lt1PkTw3caba+ItLm1m3ku9Hju&#10;onvbeE4eSAODIqnK8lcgcjr1FfpJpM3wOh+D3gfQLbwNrdv4U+IetL9j0drh/Na4V1QTTt9qLCMb&#10;EOA7cYO3Nfm14b1248L+ItL1m0SOS60+6iu4kmBKM8bhlDAEHGQM4I+tfqDF+13px+Lnhbw3J4m8&#10;Gjw/JoP9oa7qwvl8uO7wQIIJfO2A7sHadzbT1r0cz53GHKno29HbZX+/TR9HtueZlzipT5mtrK6v&#10;u+X9dV1W+iPlP/goJ4y8JeJPixDp2iafdwa9oaNp2qXUp/cSqoRokiG84CbpAflXk967P/gmdqHh&#10;ceMfEFlLpt03jNrR5YdRDHyFsg0QeIjfjcZChzsPAPzDpXhP7Rn7S2vftD6pYHV7DTbGz0mS4Fl9&#10;gjkV2jkZf9YWdgxwi8gL34rrf2B/iB4f+HfxxmuvEmqW+jWV9pU9nHd3kgjhWQyROA7nhQRG3JOM&#10;4HelTozjlzpSTUrPrfz/AB7fIqtWg8eqkWrXXTS234d/K52Og/BP4fftJ/tDeIR4atdS8JeBtDtW&#10;n1szyZuJbrzZAxjZ3lCq2M5PACH5QSK6Pwx8N/2aP2itU1fwX4B03WvCniW3ikmsdWmmmeK62ZGV&#10;SSaTcnKsVZY3I6Ec4rfDvx14A/Zo+OfifR7/AMa2XjDwZ4008y3er6SiyxWczSy4icRSSEgKzAkc&#10;/Op2gZNbPw58HfBL9lPxRqfxDHxZ0/xk0MM0OlaPprwzXKFwcK3lSPvYqNm8rGgLEnGRjhc5KCXN&#10;JLl9219Za3T+dkk9LHdyxdRtRi3ze9e2kdLNfK7b3ufDviLQ7vwv4g1PRr9VS90+5ktJ1U5AkRir&#10;YPcZBr73/Yx8XP4D/ZA8ZeIo8Z03Vp7k5BOVWO3LDj2zXwf408Tz+NfGGt+ILpBHcapezXskYOQr&#10;SOXKg9wM4/CvqH4Q+PPDmj/sJ/EfQbzXtNttdu72U2+ly3ka3UwZbcBkiLbmHDcgfwn0r08Zzywl&#10;pq8vduvmrnm4XkjjVyP3bys/Kzseg6X8PbbwP+2p8QfGcsS/2Jomi3HiuGTadjGaHHp/eMxGOfl9&#10;jTf29o7/AMbeA/grHGom1TV32qucBppYoMfmzU/4jfG7wfffsgPqdnr+l3Hj/WvD2n6Be2cV3Ebs&#10;LG7CTfDncow0xzj+JfauR/ab+Leht8NPgDf+HNc0vVdX8Px29zPZ2t5HLLbyRw25CyqjEodyEc46&#10;GvLp05+2p8y/hyUPlFS1/FanpTqR9lUcXrUjKfzajp96dl5mp4q+GP7N/wCzVLovhT4iabrPjHxV&#10;dxJc3l7aSypHahsLkrHNEBHkOQAHfAOeqisDxB+zb4D+Ef7R3gbT9Yjk8TfDTxkhSya4uZI5YZWA&#10;CZkiKbgHeIg8fK5yCVyey+Jnhn4K/tcazpPj1fivYeBrwwR2up6VqzQxTtsw21RLIm1gGK+YvmIc&#10;DH3Tnxz9sj47eH/iN4j8K6J4Gnlfw54Rtfs9pfruj82QhBlAQGAQRIAxAyQSOME74eVadSEZSlzP&#10;m597JWdrdE9rWMa8aMac3BR5Ulyvq3db9X1umdZ4H/ZL0q7/AGwvEvgzV7KR/BOipLqjRGZ0D2rq&#10;DBH5gIbgyAE5yfLbmrvwT/Z1+H/xGuPH3xIu9C1a/wDh/pOoTWui+GND8+e4vlRRjo3mtkOhADL8&#10;xO5gqkH0n4iftPeE779mW98Xadqul/8ACyfEWi2+iXVlFdo15EQ0iyMYgdyhfMmcNj+JPavL/wBj&#10;34yeHP8AhVPin4Va/wCLZvh/e6hM93pfiOK5NsIZCi5BlDKEIMSnBZQ4ZlyCRmObFulUd3eCUfVp&#10;+9Lzdtn6lWwqqU9rVHzeitpHyV76elxf2h/2a/Bq/BVvid4F8OeIvAosJlt7/wAOeJIJopdhkCCU&#10;CVnYHLoch2Qr6MCD8w/DXUPDOm+OtHufGOnXOreGY5s31nZsVllTaeFIdOc4/iHSvof9ou78P+DP&#10;hwmiW3x68VfFLxRfuvnwW+tmbSBb7ycyxhpAWG0AJ5pOSGwBgH5SU7WB969XL3JxfPJtX0et7ad9&#10;fmefjuVTjaKTtra36aX/AOAfof8A8FAv+EO1lfDPh46FfXXxD1SKGHQr9ZCLeCJrhVaOQeaBlskA&#10;lG69RXI+Kvhj+zf+zVLovhT4iabrPjHxVdxJc3l7aSypHahsLkrHNEBHkOQAHfAOeqitL9q3xN4J&#10;8caX4P8Aix4Y+I2iz6x4ZhtZrXw0ssbXdwxuEf5l80PGV5JXYT8p6UvxM8M/BX9rjWdJ8er8V7Dw&#10;NeGCO11PStWaGKdtmG2qJZE2sAxXzF8xDgY+6c+Jh+anRhCTko80ua19O3nb067nqVeWpUlNKLly&#10;x5drP+b5rZX6baHgH7WX7Ptj8CvFGkTaBfy6l4U162N3p01wwaVMbd6MwADDDowbA4bB5GT4Vur6&#10;O/bO+N/hv4oa54Z8O+DHa48LeFbM2lveMrKJ3YIDtVgDtVY0XJAyd3bBPzhXvYKVSVCLq3vrvva7&#10;tfztY8bGKCrNU7dL22vbW3lcXdRupKK7TiF3UbqSigD174Rf8i3c/wDX23/oCUUnwh/5Fu5/6+2/&#10;9ASivzzMP96qep9/gf8AdoehzHxf/wCRltv+vRf/AEN64bNdz8YP+Rmtv+vRf/Q3rhcivssA/wDZ&#10;afofIY7/AHmfqLmjNJkUZFehc4Rc0ZpMijIouAuaM0mRRkUXAXNGaTIoyKLgLmjNJkUZFFwFzRmk&#10;yKMii4C5ozSZFGRRcBc0ZpMijIouAuaM0mRRkUXAXNGaTIoyKLgLmjNJkUZFFwFzRmkyKMii4C5o&#10;zSZFGRRcBc0ZpMijIouAuaM0mRRkUXAXNGaTIoyKLgLmjNJkUZFFwFzRmkyKMii4C5ozSZFGRRcB&#10;c0ZpMijIouAuaM0mRRkUXAXNGaTIoyKLgewfCD/kWrn/AK+2/wDQEoo+D/8AyLNz/wBfbf8AoCUV&#10;+eY//eqnqfe4H/doehy/xh/5Ga2/681/9Detv9n/AODafGvxE+hpK0V/LMkVuWufIiH7meVi7eVI&#10;ekGBheprE+MP/IzW3/Xmv/ob17X/AME+P+Szaf8A9ff/ALYX9fROpKllqnB2aS/M8BU41MxcZq6u&#10;/wAjvv8Ah2jrX/QQsP8Awcv/APINH/DtHWv+ghYf+Dl//kGv0Lor536/if52e/8AUcN/Ij89P+Ha&#10;Otf9BCw/8HL/APyDR/w7R1r/AKCFh/4OX/8AkGv0Loo+v4n+dh9Rw38iPz0/4do61/0ELD/wcv8A&#10;/INH/DtHWv8AoIWH/g5f/wCQa/Quij6/if52H1HDfyI/PT/h2jrX/QQsP/By/wD8g0f8O0da/wCg&#10;hYf+Dl//AJBr9C6KPr+J/nYfUcN/Ij89P+HaOtf9BCw/8HL/APyDR/w7R1r/AKCFh/4OX/8AkGv0&#10;Loo+v4n+dh9Rw38iPz0/4do61/0ELD/wcv8A/INH/DtHWv8AoIWH/g5f/wCQa/Quij6/if52H1HD&#10;fyI/PT/h2jrX/QQsP/By/wD8g0f8O0da/wCghYf+Dl//AJBr9C6KPr+J/nYfUcN/Ij89P+HaOtf9&#10;BCw/8HL/APyDR/w7R1r/AKCFh/4OX/8AkGv0Loo+v4n+dh9Rw38iPz0/4do61/0ELD/wcv8A/INH&#10;/DtHWv8AoIWH/g5f/wCQa/Quij6/if52H1HDfyI/PT/h2jrX/QQsP/By/wD8g0f8O0da/wCghYf+&#10;Dl//AJBr9C6KPr+J/nYfUcN/Ij89P+HaOtf9BCw/8HL/APyDR/w7R1r/AKCFh/4OX/8AkGv0Loo+&#10;v4n+dh9Rw38iPz0/4do61/0ELD/wcv8A/INH/DtHWv8AoIWH/g5f/wCQa/Quij6/if52H1HDfyI/&#10;PT/h2jrX/QQsP/By/wD8g0f8O0da/wCghYf+Dl//AJBr9C6KPr+J/nYfUcN/Ij89P+HaOtf9BCw/&#10;8HL/APyDR/w7R1r/AKCFh/4OX/8AkGv0Loo+v4n+dh9Rw38iPz0/4do61/0ELD/wcv8A/INH/DtH&#10;Wv8AoIWH/g5f/wCQa/Quij6/if52H1HDfyI/PT/h2jrX/QQsP/By/wD8g0f8O0da/wCghYf+Dl//&#10;AJBr9C6KPr+J/nYfUcN/Ij89P+HaOtf9BCw/8HL/APyDR/w7R1r/AKCFh/4OX/8AkGv0Loo+v4n+&#10;dh9Rw38iPz0/4do61/0ELD/wcv8A/INH/DtHWv8AoIWH/g5f/wCQa/Quij6/if52H1HDfyI/PT/h&#10;2jrX/QQsP/By/wD8g0f8O0da/wCghYf+Dl//AJBr9C6KPr+J/nYfUcN/Ij89P+HaOtf9BCw/8HL/&#10;APyDR/w7R1r/AKCFh/4OX/8AkGv0Loo+v4n+dh9Rw38iPz0/4do61/0ELD/wcv8A/INH/DtHWv8A&#10;oIWH/g5f/wCQa+/ta1zTvDWkXmq6vf2ulaXZxNPc317MsMEEajLO7sQqqBySTgV87W//AAUj/Ztu&#10;vEy6EnxSsBfNdfZBLJY3iWm/dtz9paEQiPP/AC037Mc7sc0LH4lvlVR3D6jhkuZwVjwr/h2jrX/Q&#10;QsP/AAcv/wDINfMP7QXw3sPhH8WtZ8J6Zc3F5Z2EVoyz3ZUyO0trDK5O0AY3SNgY4GASTyf2hsL+&#10;21Wxtr2yuIbyzuY1mguLdw8csbAFXVhwykEEEcEGvyL/AG2v+TmPFv8A1x07/wBN9tXs5Xia1WvK&#10;FWTen6o8jMsPRp0VKlFLX9GZ3we/5Fm5/wCvxv8A0BKKPg9/yLNz/wBfjf8AoCUV42P/AN5n6nr4&#10;H/doehy/xibHia1/681/9Deva/8Agnuc/Gaw/wCvsf8ApBf14l8ZP+Rntf8ArzX/ANDevbP+Cen/&#10;ACWaw/6+x/6QX9e7U/5FfyX5o8Wn/wAjP5v8j9S6KKK+TPqAooooAKKKKACiiigAooooAKKKKACi&#10;iigAooooAKKKKACiiigAooooAKKKKACiiigAooooAKKKKACiiigAooooAKKKKACiiigAooooA/Pz&#10;/grh4L+MnxI8B+GdB8AeEtW8ReD4pmvNa/sVRcTyz5C28Zt0JldFy7khCoJUkjbXzr8av+CV+ifB&#10;79ju6+It14q1Q/EHS7GDUNSsp1jXTjvdQ9uibPMV1EgUOzncyH5F3YX9ja/K7/gqN4V/ad8Zap4v&#10;/s7TdUuPgHpiW135Onz2ZEmyJDLLLFG32l41kLMRIGVdm/ACgjll+7hKMd5O9+39aetku7OmH7yc&#10;W9orbvr0/H8X2O0/4Ir/ABK8QeJfhT438JalNNdaN4dvreTTJJWLeSLhZDJCpJ4UNHvAxwZG9ePH&#10;/wBtpv8AjJrxb/1x07/0321fTP8AwSh+I3wj1z4J3PhT4faffaL4l0t1uvENpqzrLc3M0gwLhZVV&#10;Vki+XYoCqU24ZfmDP8x/tuf8nNeLf+uOnf8Apvtq+xy//e3/AIV89tfmfJ4//dV/i27bv+v8ij8H&#10;Tnwzdf8AX43/AKAlFJ8G/wDkWLr/AK/G/wDQEorx8d/vM/U9bBf7vD0OX+Mn/Iz2v/Xmv/ob17Z/&#10;wT0/5LNYf9fY/wDSC/rxL4zH/iqLX/rzX/0N69s/4J5nPxmsP+vsf+kF/Xt1P+RZ8l+aPEp/8jP5&#10;v8j9TKKKK+VPqAooooAKKKKACiiigAooooAKKKKACiiigAooooAKKKKACiiigAooooAKKKKACiii&#10;gAooooAKKKKACiiigAooooAKKKKACiiigAooooA/OP8A4KkftOfHf9m7xt4On8BeIIfD/gzVLGRT&#10;NHpdtcvJeI+ZEkaeOTGEMZUKFzl85xxsap/wVq+EWq/s33V/NeXbfEe60dreTwr/AGfNn7ayGM/v&#10;tnkeVuO/O/Oz+Hd8lfbXxN+FvhT4y+Dr3wr400O28QaDeY820uQRhh0dHUhkcdnUhhng18dW/wDw&#10;Ro+A8PiCPUX1LxnPZrcic6TJqcAtmTdu8gstuJdmPlyJA+P4881ioOUJUZ7S69Un0/H7kjVyUZxq&#10;x3XTo/6t958uf8EV/AGuX3xw8V+Mo7WWPw5p+iSabNeFSI5LiWWF1iB6EhY2Yjt8ufvCtL9tz/k5&#10;rxb/ANcdO/8ATfbV+rPw3+GPhb4P+ELHwt4N0O18P6DZriKztFOM8Zd2JLO5xy7Esx5JNflL+263&#10;/GTfi3/rjp3/AKb7avqMsqKVey2Ubfjf82fNZnFxoXe7lf8AC36FH4N/8ixdf9fjf+gJRR8Gf+RX&#10;uv8Ar8b/ANASivLx3+8z9T08F/u8PQ5X4zf8jRa/9ea/+hvXt/8AwTxhkb4wQzhGMNvcLJNIAdsS&#10;mzvUDMew3Mq5PdgO4rw/40f8jRa/9ea/+hvWB4V+IXinwJ9q/wCEa8S6x4e+1bftH9lX8tr523O3&#10;f5bDdjc2M9Nx9a+kp0XiMBGkna6X5nztSqqGOlVavZv8j9z/AO1LP/n7g/7+L/jR/aln/wA/cH/f&#10;xf8AGvxX0n44fGLxBqBsNI8c+O9XvlAZrex1e8lZAehch8ID6sQK6lda/aYkUMupfEQgjIz4hYfo&#10;bnNcEckrS1UvwZ6f9qR35Gfr/wD2pZ/8/cH/AH8X/Gj+1LP/AJ+4P+/i/wCNfkF/a/7TP/QR+In/&#10;AIUTf/JNH9r/ALTP/QR+In/hRN/8k1X9hV+/4Mf9qR/k/FH6+/2pZ/8AP3B/38X/ABo/tSz/AOfu&#10;D/v4v+NfkF/a/wC0z/0EfiJ/4UTf/JNH9r/tM/8AQR+In/hRN/8AJNH9hV+/4MP7Uj/J+KP19/tS&#10;z/5+4P8Av4v+NH9qWf8Az9wf9/F/xr8gv7X/AGmf+gj8RP8Awom/+SaUar+00f8AmI/ET/woz/8A&#10;JNH9hV+/4MP7Uj/J+KP18/tSz/5+4P8Av4v+NH9qWf8Az9wf9/F/xr8c9Y8aftEeHbV7nU9a+JFp&#10;bIMvKur3M6qPU+VK+B7ngd65mH9on4n3EayR/E3xdJGwyrLr90QR7HzKh5LVjvL8CXmsF9hn7Zf2&#10;pZ/8/cH/AH8X/Gj+1LP/AJ+4P+/i/wCNfih/w0H8Uv8AopXi/wD8H11/8cp1p8fPi1qWoRWFj8QP&#10;HGoX8oylpZ6xezSsB1O1XJwM8noO5pf2PUeimgWbQeigz9rf7Us/+fuD/v4v+NH9qWf/AD9wf9/F&#10;/wAa/H+PXP2l5kDpqXxFKnpu8QOp/I3ANP8A7X/aZ/6CPxE/8KJv/kmtP7Cr9/wZX9qR/k/FH6+/&#10;2pZ/8/cH/fxf8aP7Us/+fuD/AL+L/jX5Bf2v+0z/ANBH4if+FE3/AMk0f2v+0z/0EfiJ/wCFE3/y&#10;TR/YVfv+DD+1I/yfij9ff7Us/wDn7g/7+L/jR/aln/z9wf8Afxf8a/IL+1/2mf8AoI/ET/wom/8A&#10;kmj+1/2mf+gj8RP/AAom/wDkmj+wq/f8GH9qR/k/FH6+/wBqWf8Az9wf9/F/xo/tSz/5+4P+/i/4&#10;1+QY1b9po9NR+In/AIUTf/JNVtQ8T/tI6TbtPd6p8SY4VG5mi1mecgf7sUzMfwFL+w666/gxf2pH&#10;+T8UfsL/AGpZ/wDP3B/38X/Gj+1LP/n7g/7+L/jX4mx/tEfFCYMV+Jfi87WKsP7dugVYHBBHmcEH&#10;qDT/APhoP4pf9FK8X/8Ag+uv/jlZ/wBjz/nRP9rQ/kZ+1/8Aaln/AM/cH/fxf8aP7Us/+fuD/v4v&#10;+NfilafHz4talqEVhY/EDxxqF/KMpaWesXs0rAdTtVycDPJ6Dua62PXP2l5kDpqXxFKnpu8QOp/I&#10;3ANXHJK0vhlf5MpZpF68jP2A/tSz/wCfuD/v4v8AjR/aln/z9wf9/F/xr8gv7X/aZ/6CPxE/8KJv&#10;/kmj+1/2mf8AoI/ET/wom/8Akmq/sKv3/Bj/ALUj/J+KP19/tSz/AOfuD/v4v+NH9qWf/P3B/wB/&#10;F/xr8gv7X/aZ/wCgj8RP/Cib/wCSaP7X/aZ/6CPxE/8ACib/AOSaP7Cr9/wYf2pH+T8Ufr7/AGpZ&#10;/wDP3B/38X/Gj+1LP/n7g/7+L/jX5Bf2v+0z/wBBH4if+FE3/wAk0o1b9po9NR+In/hRN/8AJNH9&#10;hV+/4MP7Uj/J+KP18/tSz/5+4P8Av4v+NH9qWf8Az9wf9/F/xr8etQ8T/tI6TbtPd6p8SY4VG5mi&#10;1mecgf7sUzMfwFclH+0R8UJgxX4l+LztYqw/t26BVgcEEeZwQeoNQ8lqx3l+BLzWC+wz9sv7Us/+&#10;fuD/AL+L/jR/aln/AM/cH/fxf8a/FD/hoP4pf9FK8X/+D66/+OVFN+0Z8T4ZIoz8SvGTzTNsihi1&#10;u8eSRv7qqrksfYCs5ZTKCcpVEkioZmqslCnTbb2S1bP20/tSz/5+4P8Av4v+NH9qWf8Az9wf9/F/&#10;xr8Y4fih8f7pd8Ot/El07FtXuE/Rpgf0qX/hZH7Qn/QY+JH/AIO5v/j9eXy4P/oKh96Pp1leeNXW&#10;XVv/AAXL/I/Zf+1LP/n7g/7+L/jR/aln/wA/cH/fxf8AGvxo/wCFkftCf9Bj4kf+Dub/AOP0f8LI&#10;/aE/6DHxI/8AB3N/8fotgv8AoKh96D+ys8/6F1b/AMAl/kfsv/aln/z9wf8Afxf8aP7Us/8An7g/&#10;7+L/AI1+NH/CyP2hP+gx8SP/AAdzf/H6P+FkftCf9Bj4kf8Ag7m/+P0WwX/QVD70H9lZ5/0Lq3/g&#10;Ev8AI/Zf+1LP/n7g/wC/i/40f2pZ/wDP3B/38X/Gvxo/4WN+0L/0GPiR/wCDub/4/TZviZ+0DbLv&#10;m1n4lIn95dWuJP0SYn9KOXBv/mKh96E8rzuKu8urf+AS/wAj9mf7Us/+fuD/AL+L/jX5D/tvf8nO&#10;eLf+uOnf+m+2rg4v2ivihM0iD4leMkkjbZJFJrd2jxt/dZS4Kn2Irlde8Rar4q1afVNa1O81jU59&#10;vnXt/cPPNJtUKu53JY4VQBk8AAV9JgME8PP2vOmmunyPiswxfto+xlBxknrfyurHrHwZ/wCRXuv+&#10;vxv/AEBKKT4L/wDIr3X/AF+N/wCgJRXz+O/3mfqe7gv93h6HKfGr/kabX/ryX/0OSuGstPutZ1Kx&#10;0yyIF5f3MVpCzDIV5HChiPQZyfYGu5+NX/I1Wv8A15J/6HJWH8MMN8VPBY/6i8P9a+vwGtCmj5fF&#10;K+Klfufon8F/hXoPgDw7Z2FpZqsEKZdsfPPJ3dz1JJyT/hXqa39nCNsem26j/cFZnh213aenHatQ&#10;WPtXVWqKcveMoSqr4Q/tS3/6B8H/AHwKP7Ut/wDoHwf98CnfYPavmb9sH9sMfsn6l4YtD4O/4Sj+&#10;2oriXf8A2n9j8nymQYx5Mm7O/wBsY71wVa1Cik5u33nVTWKqu0P0Ppf+1Lf/AKB8H/fAo/tS3/6B&#10;8H/fAr84P+Hvi/8ARJP/AC5P/uSnR/8ABXlZJFX/AIVLjcQP+Rk/+5KxjjMLOSjF6v1N/q+O/qx+&#10;jv8Aalv/ANA+D/vgU5dUtz/zD4P++BTYbTzYUfGNyhsfWnix56V2fuzh9pXaun+CC70/TtYtHU2c&#10;cMuMhkGK/PP9sL4N2Pw58Taf4h0eBLPT9Yne2urSFAsa3O1pBKoA4LhZN3uoPUmv0ZtbMgGvkL/g&#10;oLH5fgPQ+Mf8TyH/ANEz1pRqauF9Dic5yqWkj4eupzb28kiqZGUfKi9WPYD6niv0U/Zx+C2mfD3w&#10;rZQzwxy6lMqy6heKuGnlxzz1CjoB2Ar87c/v7X/r5h/9GLX61+DbXdp0fHauuM+SDa3NY35brub8&#10;d3Y2q7ItNgAH+wCad/alv/0D4P8AvgUfYfanfYPauH3Ov5nSqlfo/wAEN/tS3/6B8H/fAo/tS3/6&#10;B8H/AHwKp69qGneFtEvtY1e8h07S7GF7i5urhgscUajLMx9ABXwh4+/4Kz+FNF8QSWnhLwLfeJ9L&#10;jyp1G+vxp/mMGYZjj8qUlCoVgX2NyQUGOeWpicNRajN2fzOinTxlVXh+h99/2pb/APQPg/74FH9q&#10;W/8A0D4P++BXyh+zZ/wUI8DfHzxFaeGNR0y58GeKLxmW1trqdbi1uW/hjjnAU+YRk7WRQcYBYkCv&#10;rL7D7VvGVKcVOOqfmZSliYScZPVeSEXVbf8A6B8H/fAqRrfTtWhaOWyjjYjh0UAio/sPPSrlpZ7W&#10;olKK1i7HPUqVkves16I+Fv21/grYeH7ZPHOlQJaXC3EcGprCgVblZGWNJWwMl1Youe6sc9BXyZdT&#10;m3t5JFUyMo+VF6sewH1PFfor+3HD5fwM8R8fxWv/AKVRV+dmf39r/wBfMP8A6MWu2MudJ9zmpe8o&#10;83ex+iX7OPwW0z4e+FbKGeGOXUplWXULxVw08uOeeoUdAOwFe8R3djarsi02AAf7AJrA8G2u7To+&#10;O1dD9h9qVealKz2R1RlUTfKH9qW//QPg/wC+BR/alv8A9A+D/vgU77B7VQ8Q6lpnhPQ77WdZvoNM&#10;0qxiae5u7lwkcSKMliTXJKVKKcpaJeZtGWIk7J6+hd/tS3/6B8H/AHwKP7Ut/wDoHwf98CvgPx7/&#10;AMFaPC2i+IZrTwn4EvvE+lRZUale6gNPMrBiMpF5Uh2EBSCxVucFRivbP2Zf24PAP7SV9HoUMVx4&#10;Y8YGEy/2PqDKy3GAS4t5hgS7RyQVRsZIUhWIwpYjDVnywd38zepTxlJc09vkfSH9qW//AED4P++B&#10;Tl1W3/6B8H/fApfsPtSfYeeldH7s5vaYjv8AgiRrfTtWhaOWyjjYjh0UAivh79tf4K2Hh+2TxzpU&#10;CWlwtxHBqawoFW5WRljSVsDJdWKLnurHPQV902lntavnj9uOHy/gZ4j4/itf/SqKro1LScE9DilO&#10;cqsVI/O1nEalmOFUZJr6g/ZU+E9o+h2viLUoFfUdTVZ/MYZaGBuUjX0+UgnHUk56CvlfUiP7Puv+&#10;uTfyNfoJ+zha+d8OfDxxj/iXwf8Aota+L4pqTao0E/dd2/O1rfmftnhrRpQWNxzX7yCjGL7c3Ne3&#10;n7qV+111Z6xbTaRpcaxW+j2xCjG50BY/U1N/btp/0CbX/v2K5L4seNtM+EXw913xfrCtJZ6XbmUw&#10;ocNM5IVI1z3Ziq/jXi9p48/aJ0//AIR/xFqfw88M6p4Y1a6hR9B0O4uG1mxhm+40skhEJ2ZXeQAP&#10;XYMsvx1OE5u0bLZfN7L+vmfoOIxWHov95zSb10u3Zbv+vkfSv9u2n/QJtf8Av2KP7dtP+gTa/wDf&#10;sV5f8TP2jfhb8Hdeg0Txf4sg0jVpoxMLQW89w6KTgF/KRwme27GRz0p/jz9oj4XfDG+trTxL4utd&#10;NmutOXVrf9zNKk9qzbVeN40ZXyQcKpLEDIGOaSjUaTS0G6+Di3Fy1Vr+9tfa+vU9N/t20/6BNr/3&#10;7FH9u2n/AECbX/v2K8+svjl8ONQ+GE3xDg8V2Z8HQllk1J1dNrqcGMxsok8wnGE27jkYByMx+Cfj&#10;18M/iJ4T1jxNoPi6yudE0f8A5CF1OHtvsoxkF0lVWAPY4wSCBkg03GpG91tvpt6hGvgpOKUvi297&#10;f011PRhrtp/0CbX/AL9irMZ0nWEMVxpVuu7jcqAEfjXhP/DTngfxp8M/HXiH4deILLxBqXhvS575&#10;rW5t54cMkbMhaORY3ZCRgleO2Qa9P+C+t3njz4YeEPEt9FDDe6vpVtfTx2ylYleSJXYKCSQuScZJ&#10;PvVezqa8y2t+N7fkzL6zhpW9jLV3aafa19b+aPm79r74K2Flo954v0uEQ6lpq+bO8SDNzbL99XPf&#10;auWB7FcdDXypu96/RP8AamtfL+Evi0kf8wm6P/kFq/Oe2P8Ao8X+4P5V9pwzUko1aLfuxaa8r3v+&#10;R+ZeIVOFR4TGW9+akpPvy2s35629Ldj274K/8itdf9frf+gR0UfBX/kVbr/r9f8A9AjorPHf7zP1&#10;PmcF/u8PQ5P41/8AI1Wv/Xkn/oySsX4W8/FbwUP+ovB/Wtn42H/iqrX/AK8k/wDRklY3wpP/ABdn&#10;wT/2F4P619bgH+4pnzOIX+1y9T9Z/C8I/s2P6VseT7VR8Lgf2XH9K1uKwqyfOzrhFWIPJ9q8x+MX&#10;7Mnw3+P1zpdx488N/wBuzaYkkdo3265t/LVypcfuZEzkqvXPSvVeKOK55RjPSSubRvHWLsfF3xq/&#10;Y6/Zf+Bvwx13xprnw+zZ6bAXS3XXdQV7mY8Rwpm4+8zED2yT0FfG37Bf7K0H7SXxTv8AxRrWkpY/&#10;D7RLnzpbGFpDDPOTujs0Z2ZiijBYli23aCcvmvS/+CsnxmuPEvxA8PfCrSpHlttJRL++gi5828mG&#10;IUI7lY2yB/02r79/Zk+C9n8A/gn4a8IW6L9rt7cT6hMBzNdyfNMx9fmO0f7KqO1edhYxq1pV0rRh&#10;ovN9X8v8u7O2vKVOlGlf3pavyXb53/Psj0tYQqgBQAOABQsPzdKn4pVxur0+Znn8qsT2sI54r40/&#10;4KJR7PAOh/8AYch/9Ez19qWuK+MP+CjOB4B0PH/Qdh/9Ez1phZXqs8upFKofCA/4+LX/AK+Yf/Ri&#10;1+v/AIFh/wCJXH/u1+P6t/pNp/18w/8Aoxa/YnwIB/ZUf+6K9GtK1Jl4eN4/15G75PtSiH2qfiji&#10;vL5mejyo+Vv+ClVrrMv7JPif+yFkKLc2jX3kk5+zCZd2cdt2zPbGa+av+CWXwm+FXxD8LeLrnxPo&#10;eh+J/GEF4I1sNZgjuvJstkZWRIZMjmQsC4XIwBnnB+6f2nPjPoHwG+DOveKPEGnrrNrs+xxaS+0r&#10;fSy5VYW3AjYRktkH5Q3B6H8h/gv+yf44/bG1jxLr/gzSPDng/RbacB1mnuIbCOZgD5MAPnyk4O4g&#10;kqucZGVWvH5nDFzcI891r5bf18/NHp8qlhoqT5ddPP8Ar9PJlv8Aao8G+GvDP7ZFxofwiWI/8TK0&#10;WCy01t0VtqTOu6GLb0CyY+UcIxKjG3A/bmOJvLXeBvwN2PWvxY+FurX/APwT7/aXFp8R/A2l67c2&#10;7IPt6u8stvbOWX7XYtuCEsOfnTfhSmYiXr9ptL1K01rTLPUbKZbiyu4UuIJkPyvG6hlYexBBrqwF&#10;o4e0XfV38r9Pw/C3RmGM1rK6torefn/Xe/Uf5PzdKu2sI3dKhGM1etcZrqnJ2PNqxXKfMv7d8QX4&#10;E+JD/tWv/pVFX5vD/j4tf+vmH/0YtfpR+3tj/hQ/iX62v/pVFX5rK3+k2n/XzD/6MWvWw7vTieZB&#10;WcfX/I/YDwLD/wASuP8A3a6byfasLwIB/ZUf+6K6XiuSvJ+0Z6tOKsQCH2r4a/4K2eLtQ0L4G+Hd&#10;DtGeK11rWALtkzh44o2dYz7FyrY/6Z192cV4D+2z+zlP+0t8FLnQNLmig8RafcLqWltO22OSZVZT&#10;Ex7B0dgD2O0njNeRjozqYeShvo/uab/A9DCcsKycvP8AJ2/E+dv+Can7NXw68UfAOTxb4k8KaN4q&#10;1jVdQniL6zZx3i28UR2KiJIpCEncxIGTuGTgDHx9+1Z4Gtv2Uf2s7mLwJLJp1vpc1prGmRmRnNqW&#10;VZPL3MSWUMCOSSVIBJ5q18Jf2nvjN+w7ea14K/sS3tfNm8+XQ/FFjKRDKQF86LY8bYcKOQxRgAR6&#10;15f+0E3xF1L4iT+IPijY3en+KdfhXUWhvoRBKIctFHmHgxKBEVVWAO1QeQQT59evGXsalDRxtr5p&#10;bet1zfJ92d1GlKLqRqu6lfTyv+idvmfvj4R1yHxd4T0XXbdQLfU7KG9jAOcLIgcD8mrW8n5uleff&#10;s2Ryx/s8/DJbgkzjw1pwfc2Tn7NHnmvSBjNfS1fdqSitk2eDTV4Rb7E1rCN3Svm39u+IL8CfEh/2&#10;rX/0qir6atcZr5s/b2x/wofxL9bX/wBKoqjDyftjhqxXtI+p+Z+pf8g+6/65N/I1+jn7MNvu+Gvh&#10;w4/5h1v/AOi1r84tRb/iX3X/AFyb+Rr9KP2XAv8AwrLw3n/oHW//AKKWvmOJda2H/wC3v/bT9d8P&#10;5OOAzD1pf+5C5+098Jr74yfA3xT4T0qSOLVLyBJLTzGCo0sciyKjHHAYptz2zXmGn/tI/E7VY/Dv&#10;hjR/gb4ptfGX2qC21a6161+z6JDGh/0l4rxWIcEK2xgMHcCA+ArfVu1eeaML/k183TfJo1dXvbz/&#10;AOD172PqK0JVHzRk4u1vk/1XR/mfnn+054c+I/ij4i/FbQ4/CXjZLLUrCFtFm8D6VbxWeqCO2fd/&#10;ad9t82ZQN6i33EnhVXJXPb/CH4ca3a/tAfBbU7vwvq1vpul/DCCylvL7TpEWzvAWUxO7LiOXBYbT&#10;hsE9jX2H4k8SaV4P0K91nWb2LT9Ms4/MnuJScKM4AAHJJJACgEkkAAkgV4zqnxm8aa5Y2+saFpmi&#10;+DvDrgtHd+NHZri7Uqp+SCKRdmDvGdz7hj7vIrOWLhhYJS/r3ZRv90vw7aGlDKKuNqupBt3fW1vi&#10;jJJf+A6Ja2+8+YIvgr40i+GXim9t/BWqXa6D8XpvE58PtZtDLqemxgc28bqPNBH3QuQ2CBk8V3nx&#10;h0vxN+058H/iY3hn4O6p4JupxYyLfa9bx2Gsa8YJFd4DDtLBUVfkdnYMcKo+8B3Fj+1jrHhXUpR4&#10;sstI8QaUx+W78Kh4pYgA3/LKaRhJk7P40wMn5jgV9IeGvEmk+MNBstZ0a9i1DTLyPzILiInDDoQQ&#10;eQQQQVIBBBBAIIrKhjaWKhalK/Lb5NKKv/5KvI6MZkeKy6X+0JxU0+1mm5PR9H7zXf03Pz98G/Cj&#10;WPE2n/EjxFbeG/jE91F4IvNJguPiNfiS6uZ5UJ+yW9oIPMkQEbg4kxuONmTX2x+zdod3o/wL+Hdh&#10;qNnPYX9roFjDcWt1E0csMiwIGR1YAqwIwQRkEV3uF/ya0LEDcK73U5k1be34c3/yTPHhh1h0mndq&#10;/wCPL/8AIo8T/a0twvwh8XHH/MIuj/5BevzOt/8Aj3i/3R/Kv08/a6C/8Kd8X4/6A91/6JevzCt2&#10;/wBHi/3R/KvpeHdKlf8A7d/U+R42blhMC/8Ar5/7Ye4fBT/kVbr/AK/X/wDRcdFJ8E/+RVuv+v1/&#10;/RcdFZ43/eJ+p89gv93h6HJ/G3/karT/AK8k/wDRklYvwqP/ABdjwT/2F4P61s/G7/ka7T/ryT/0&#10;ZJWJ8Kv+SseCv+wvB/WvrcB/BpnzOJ/3qT8z9bvC8n/Etj+la/m+9c54bcjTo/pWp53rSqQvNihi&#10;Y2tc0PMo8yqImFDShlKk8EYrCUHZ2Rt9Yj3Pxw+GDD9oD/go/Bf3iC8tbjxVcahg5KmG13yRA+22&#10;GMY6dq/Z3zK+Wfgj+wN8O/gH8Srbxv4f1nxNeatBHNGsOpXVu8BEqlWyEgRs4PHzfnX0z5wrmweH&#10;lh8NClLdb+ui/JI6cVjKdXESqQenT8X+pd8yhZPmql5woWbmur2ZyPERtublrL718Zf8FFX3eAdD&#10;/wCw5D/6Jnr7AtZTtNfHH/BQ593gHRB/1HIf/RM9Vh42qNnmOsqlWyPhlT/pFp/18w/+jFr9hPAs&#10;n/Erj+lfjyn/AB82n/XzD/6MWv188FtjTU+ld9Rc1JnRCoqcVf8ArY7DzfejzKoed605ZhXn+zOt&#10;YmPc+Tf+CpHgPVPG37M5vtMha4Hh/U4dUuoo1LN5ASSJ3GOy+YGPooJ6Cvm7/gnX+2p4A+BvgPWf&#10;BPj27n0KJr59TtNUS0luIZN6Ro0TLErOG+TcDt2kZyQQN36hStHNG8cirJG4KsjAEMD1BHpXyd8R&#10;P+CZnwS8e64+p2trrHg95Gd5rXw7dpHbyOzFiwjmjkEYGcBY9qgcBa814evRrSq0bPm3v8v8kd6x&#10;lCpSjTqu3Ltb5/5s+A/23vjlp37VH7Qlrd+CrW7vdOt7aHRNNLQlZb5xLIQ6R/eAdpcKGAbGMgE4&#10;H7HfCDwvP4C+E/g3w1dENdaRo1nYSkHI3xwojc/UGvI/gN+xL8Kf2e9STV9B0u51bxDHvEWta5Mt&#10;xcQqwAIjCqsaHGRuVA+GYFiDivffOFdGFwzoU5Rk7uTu/wAf83f8PPLEY2Faaa2irL8P8kXRJzV2&#10;1l561iibmrtrKc1tOGh51bEx5dz56/byk3fAjxL9bX/0pir82VP+kWn/AF8w/wDoxa/R39uqTd8C&#10;vEY97X/0pir84E/4+bT/AK+Yf/Ri16VFWhE5aMudRfn/AJH7DeBZP+JXH9K6bzfeuP8ABbY01PpX&#10;Q+d61hWheozsp4iK0bL/AJleNftc/Fzxf8Efgjq3jLwXpFhrOpadLC08OoRyyRR25bbJIUjZWO3I&#10;/iAAyT0xXrCzCob63tdUsrizvIIru0uI2imt50DxyIwwysp4IIJBB65rirUZzg4wdmddPFU4zTlq&#10;j4g/Zz/4Kn+FfE+gakvxhurLwjrsE+baTSdNu5bW5hKjAAUzOrqwbO7AIK474+M/il4j1P8Abx/a&#10;6U+GLC4t7fWLiCwsUmjy9rZxgBp5grEDA3yMAcDOAT3+8PGH/BLf4KeKden1K0k8R+GYpuTp+j38&#10;X2ZW7lRNDIwz6bsDsAOK9u+Bf7NXw7/Z102S38GaILe9uI1ju9Wu5DNeXWAPvyH7oJUMUQKmeQor&#10;ijhatacJYhK0enf+v12Ot42hRjJUHrLv0/r9Nz1PQ9LtvD2i6fpVmgjtLG3jtoU/uoihVH5AVeEn&#10;NUvOFAm5r1HFyd2eaq8IxstkbVrLz1r5t/byk3fAjxL9bX/0pir6FtZTmvnH9uqTd8CvEY97X/0p&#10;ipUI2qnnSrqdWKXc/NrUD/xL7n/rk38jX6RfswTbfhr4cH/UOt//AEWtfm3qH/IPuf8Ark38jX6M&#10;fs0tt+GvhzHT+zrf/wBFrXyfEz/fYf8A7e/9tP2zw9jzYHMF50//AG890M3NKJqy/tBzTlugK+X5&#10;j7f2J4x+074s+w6t4I0W92nQbmW51O+jDspuDa+T5UJwcFC024gg/NGhGMVxfwysfDn7S02v+Hte&#10;urrT/iHeO1xoV+ZHe0WNEz9lMY4ReCc+mMH5cN0X7Xng2XXvB9h4otBLLc+HTKZoUyd1rNsErBQp&#10;JKNHE2SQAiyE9q8G+HH7Slx8I/AfiPTvDejW9v4t1dxGnijeWmt7Ur80aKRgNkZDA98kEqpHyeOv&#10;9dXt/wCE12vfTb17Ppe5+kZbFRyVywN1iU7Jppcr5r8zvvG1uZWfMlY6b9pbwL4M+CPh/RvBkT3O&#10;rfEpSt7q2pRuyWsEbp8sCIR8w6EMMHgknnavcfsIeMtQ1HQ/Ffh64fzNP0uW3urUs7FkNx5okQZO&#10;AmYQwAA+aRyc5rxf4q/tH3Pxi+GXh3RPE2iW194s0eUqvitnIuJbXbxE6gfMxJyWJ/hBxkk17x+x&#10;j4Bk8J+Bb7xJdiWK78RNG8cL5AFrFvETFSoILGSVsgkFDGR3rXAxh9bcsOrQt6fJ933fXc48xqYm&#10;eV+zzCTlV5t273d949o22VlZaeZ9LedWhYzfMOa577VzxV+xnO4V9TGWp+eVaPunmP7W0274P+L+&#10;f+YRdf8Aol6/Mi3P+jxf7o/lX6UftXTbvhF4uBPXSbof+QWr81bf/j3i/wB0fyr63h13qV/+3f1P&#10;z7jiPLhMCv8Ar5/7Ye5/BL/kVbv/AK/X/wDRcdFJ8Ef+RUu/+v1//RcdFTjf94n6nzWD/wB3h6HJ&#10;fHA/8VZaf9eSf+jJK4zw7rv/AAi/ifRNbKNImm30N3IijLNGrguAPXbux74rsvjif+KstP8AryT/&#10;ANGSV53ur6rBO1CD8j5fF6YmT8z9aPht440vxJoFneWd3Fc2txEssM0bZV1YZBB9CK7L7VbtyJFx&#10;9a/JX4f/ABh8W/C/fHoWoJJYu246fqCtLCp9Y8MGTPoDt74616XH+2x45jQBtH0l27sJ5QD+GDXZ&#10;KCk7p2PEqYabd4S0P0e+0wf89F/Oj7TB/wA9R+dfnJ/w2143/wCgJpX/AIEy/wDxNH/DbXjf/oCa&#10;V/4Ey/8AxNT7NfzGf1Wv3X3n6N/aYP8AnqPzo+0wf89R+dfnJ/w2143/AOgJpX/gTL/8TR/w2143&#10;/wCgJpX/AIEy/wDxNHs1/MH1Wv3X3n6N/aYP+eg/OpI7iDvIv51+cH/DbXjf/oCaV/4Ey/8AxNH/&#10;AA2344/6Amlf+BMv/wATR7NfzCeFr9195+kdxrVpY27MZF6Z618F/t2fEyy1670LwtaSrNdQ3X9p&#10;XQRgfJRY3SNW9C5kJHtGfbPnWv8A7YHxC1u2aC3TS9JDDBmjR55F/wB3cwUH6qR7V4xNPNdXdzd3&#10;U8t3eXMhlnuZ33SSuerMf8gAADAFEIKndp3Zvh8O6L5pO7GXDSiEtAB56ESR7um5Tlc/iBX6lfA/&#10;4paP468I6fqlhcK9vcxhsZ+ZGHDIw7MpBUj1Br8t91dH4H+JHiX4a38l14e1HyFlx5tncqZbaQ5z&#10;uKZBVvdSCe+eK00acWdNSHtIcux+u/2q3fkSL+dJ9pg/56L+dfm/b/tq+OoYwr6TpMrD+JZpUH5c&#10;/wA6l/4ba8b/APQE0r/wJl/+JrP2a/mOD6rW6SX3n6N/aYP+eo/Oj7TB/wA9R+dfnJ/w2143/wCg&#10;JpX/AIEy/wDxNH/DbXjf/oCaV/4Ey/8AxNHs1/MH1Wv3X3n6N/aYP+eo/Oj7TB/z0H51+cn/AA21&#10;43/6Amlf+BMv/wATR/w2143/AOgJpX/gTL/8TR7NfzB9Vr9195+jy3EH/PRfzqwdVtbWIsZV/Ovz&#10;Z/4bb8cf9ATSf/AmX/4mqGrftlfEDUrdorez0ewZhjzGEs5HuBuUZ+ufxqHRT+0T9Tqy+KR7f+3Z&#10;8UrFvBI8MQyrJqGr3EO2JWBZIYpFleQj+78gT6uPfHw/cNKIS0AHnoRJHu6blOVz+IFW9W1e/wDE&#10;WsXWrateS6jqdyR5tzMRkgdFAAAVRnhQABk+pqturbRWS6Hp04qlFRj0P1I+B/xS0fx14R0/VLC4&#10;V7e5jDYz8yMOGRh2ZSCpHqDXqX2q3fkSL+dfkR4H+JHiX4a38l14e1HyFlx5tncqZbaQ5zuKZBVv&#10;dSCe+eK9Wt/21fHUMYV9J0mVh/Es0qD8uf50pRU3zXscdXDSlK9Nn6QfaYP+ei/nR9pg/wCeo/Ov&#10;zk/4ba8b/wDQE0r/AMCZf/iaP+G2vG//AEBNK/8AAmX/AOJqfZr+Yy+q1+6+8/Rv7TB/z1H50faY&#10;P+eo/Ovzk/4ba8b/APQE0r/wJl/+Jo/4ba8b/wDQE0r/AMCZf/iaPZr+YPqtfuvvP0b+0wf89B+d&#10;PW4g/wCei/nX5w/8NteN/wDoCaV/4Ey//E0f8Nt+OP8AoCaT/wCBMv8A8TR7NfzC+q1/5l95+kx1&#10;W1tYixlX86+Of27PilYt4JHhiGVZNQ1e4h2xKwLJDFIsryEf3fkCfVx748Q1b9sr4galbtFb2ej2&#10;DMMeYwlnI9wNyjP1z+NeM6tq9/4i1i61bVryXUdTuSPNuZiMkDooAACqM8KAAMn1NKFNU3e92bUM&#10;M6UuebuytMgmheNujqVP4ivtT9kn4p6fqXgfTbCWZEvdPiSyuos8pIihc/QgBh7EV8V7qn0rVdR8&#10;O6oupaPfSadfKNpZPmSQejoeG/mOxr57OstqY+nGVF+/Da/W+6P1Dg7iHD5JXq0cbFujWSTa1cWt&#10;pW6rV3W+um1n+sa6lZzqGSZeeetN+3W3/PZfzr84bX9pjx/aRhNulTY/ixKn6bj/ADqf/hqTx/8A&#10;8++k/wDfUtfFPK8z/wCfH4x/zP12Oe8MtXWYJesKn/yB+i/262/57L+deM+Nv2Wfhz4wvku4FufD&#10;UucyLockcMUvCgZjdHRcbf4AuSxJya+Tv+GpPH//AD76T/31LR/w1J4//wCffSf++pazllOYVFae&#10;HuvWP+ZvS4i4eovmp5kk/wDBU/8AkD6x8E/ss/DnwffPdzrc+JZc5jXXJI5oouGBxGiIjZ3fxhsF&#10;QRg17N9utv8Ansv51+dH/DUnj/8A599J/wC+paP+GpPH/wDz76T/AN9S0QynMKatDD2XrH/MKnEX&#10;D1aXNUzJN+cKn/yB+jcd5bd5V/OrkesWVpGXadOPevzZ/wCGpPH/APz76T/33LUF3+018QLyIxga&#10;VBn+PbK/6bh/OtY5Zmd/4H4x/wAzkqZ1wy1d5gn6Qqf/ACB9Hfti/Fqxt/Aep6VBMj3uqxPYW0Wf&#10;mYyDazAeiqSx+nvXxQuEUKBwBgU/VNS1DxBqz6prF7JqOoMuwSyYCov91FHCj9T3JqLdX2+TZdPA&#10;0pSrP35b26dkfj/F2fUM6xFOngotUaSajfeTe8mul9El2XnY9y+B/wDyKd3/ANfr/wDouOik+B3/&#10;ACKd3/1/P/6LjorysZ/vE/Uwwf8Au8PQ5H45f8jZaf8AXin/AKMkrzuvQvjp/wAjbaf9eKf+jJK4&#10;LTtNutc1Sw0uyIF5qFzFaQswyFaRwoYj0Gcn2Br6nBXdCCR8xi1fESXmS6PpOo+JNQNho2m3mr3q&#10;gM0FjA0rID0LkDCA+rECusX4G/EmRQy+BtUIIyMyW4P5GXNfob8FvhToPw/8N2en2dmq28KAucfP&#10;PJ3dz1JJyT/hXqa39nCNsem26j/cFepKMKb5bNv7jCPs/tO33n5Qf8KJ+JX/AEI2qf8Af22/+O0f&#10;8KJ+JX/Qjap/39tv/jtfrB/alv8A9A+D/vgUf2pb/wDQPg/74FRzR/kf3r/Iu1H+b8Gfk/8A8KJ+&#10;JX/Qjap/39tv/jtH/CifiV/0I2qf9/bb/wCO1+sH9qW//QPg/wC+BR/alv8A9A+D/vgUc0f5H96/&#10;yC1H+b8Gfk//AMKJ+JX/AEI2qf8Af22/+O0v/CiPiX/0I2qf9/bb/wCO1+r/APalv/0D4P8AvgU5&#10;dUtz/wAw+D/vgUc0f5H96/yF+5/m/Bn5Ha18KfHPhy1e61PwdrFrbRjLyrAJ1Uep8pmwPc8DvXKR&#10;SpNGskbK6MMhlOQRX7O3en6drFo6mzjhlxkMgxX52ftmfBiw+HPiTT/EejQJZafq87W13awxhY1u&#10;drSCVQBwXCybvdQepNTeM03HRrozGTjzcqdz54qSxtbnVNQisNPtLnUb+UZS0s4WmlYDqdqgnAzy&#10;eg7mqtxK0MLuqmRgPlRerHsB9TX6Rfs3/BPS/h34TsoJoI5dSlRZdQu1XDTykc89Qo6AdgKqnBSv&#10;KT0QJK12fC8fwP8AiPMgdPA+qFT03PAp/IyA0/8A4UT8Sv8AoRtU/wC/tt/8dr9Xo7uxtV2RabAA&#10;P9gE07+1Lf8A6B8H/fAo5odIP71/kb2o/wAy+5n5P/8ACifiV/0I2qf9/bb/AOO0f8KJ+JX/AEI2&#10;qf8Af22/+O1+sH9qW/8A0D4P++BR/alv/wBA+D/vgUc0f5H96/yC1H+b8Gfk/wD8KJ+JX/Qjap/3&#10;9tv/AI7R/wAKJ+JX/Qjap/39tv8A47X6wf2pb/8AQPg/74FH9qW//QPg/wC+BRzR/kf3r/ILUf5v&#10;wZ+UH/CiPiWf+ZG1T/v7bf8Ax2q2ofBv4g6TbtPd+CNZjhUbmaGJJyB/uxMzH8BX61Lqtv8A9A+D&#10;/vgVI1vp2rQtHLZRxsRw6KARUucFvB/eiX7LpJfij8X45Fk3bTyrFWB4KsDggjsQe1Pr63/bf+CO&#10;n6DZr460q3S0uUuI4dTWGMKtysjLGkrYGS6sUGf7rHPQV8hXErQwu6qZGA+VF6sewH1NKSs9DCNp&#10;pOPUtWNrc6pqEVhp9pc6jfyjKWlnC00rAdTtUE4GeT0Hc12EfwP+I8yB08D6oVPTc8Cn8jIDX3R+&#10;zf8ABPS/h34TsoJoI5dSlRZdQu1XDTykc89Qo6AdgK95ju7G1XZFpsAA/wBgE1tKMafutNv7jaKp&#10;/adj8of+FE/Er/oRtU/7+23/AMdo/wCFE/Er/oRtU/7+23/x2v1g/tS3/wCgfB/3wKP7Ut/+gfB/&#10;3wKjmj/I/vX+RdqP834M/J//AIUT8Sv+hG1T/v7bf/HaP+FE/Er/AKEbVP8Av7bf/Ha/WD+1Lf8A&#10;6B8H/fAo/tS3/wCgfB/3wKOaP8j+9f5Baj/N+DPyf/4UT8Sv+hG1T/v7bf8Ax2l/4UR8Sz/zI2qf&#10;9/bb/wCO1+r/APalv/0D4P8AvgU5dVt/+gfB/wB8Cjmj/I/vX+QrUf5vwZ+SuofBv4g6TbtPd+CN&#10;ZjhUbmaGJJyB/uxMzH8BXGxyLJu2nlWKsDwVYHBBHYg9q/aBrfTtWhaOWyjjYjh0UAivhn9t/wCC&#10;On6DZr460q3S0uUuI4dTWGMKtysjLGkrYGS6sUGf7rHPQVKcZ35U013MZOHMoxd7nyRUlra3GoX1&#10;vZWVtcX19cNsgtLOFpppmAzhI0BZjgE4APSq7MFUsTgAZJr9M/2Lfgfp/gH4Y6Vrd1axt4k163jv&#10;by6ZP3kcbjfHAM5wEVgCBwW3H0x5mLxX1aKaV2ztwmFeJk03ZI+ILT9lz4vX0KzQ/D7UjGwyPNuL&#10;WJumeVeYMPxFTf8ADKHxj/6J9ff+B1l/8fr9dUa3gUKluhx3Iyad9qj/AOfeP/vmvE/tSv5Ht/2Z&#10;Q8z8iP8AhlD4x/8ARPr7/wADrL/4/R/wyh8Y/wDon19/4HWX/wAfr9d/tUf/AD7x/wDfNH2qP/n3&#10;j/75pf2nX8h/2bQ8z8iP+GUPjH/0T6+/8DrL/wCP0f8ADKHxj/6J9ff+B1l/8fr9d/tUf/PvH/3z&#10;R9qj/wCfeP8A75o/tOv5B/ZtDzPyI/4ZQ+Mf/RPr7/wOsv8A4/UN5+y38XrG3eaf4fan5ajJ8me1&#10;mb8FSZmP4Cv1++1R/wDPvH+VPX7PcDa9uo9wMGn/AGpX8hf2ZQ8z8Mrq1uNPvZ7K8trixvbdtk1r&#10;dwtDNE2AdrowDKcEHBA61HX6TftzfAXSvF/w31bxfaW0dt4k8PWzXovI418y5tYgzSQSNjLKFLso&#10;7OB2LA/mtn3r3MJivrML2s0eHi8M8NNK90z3T4G/8ind/wDX8/8A6LjopPgX/wAild/9fz/+i46K&#10;+Yxn+8T9T6bB/wC7w9Dkfjp/yNtp/wBeKf8AoySsL4T4b4seCh/1Fof61t/HX/kbrT/rxT/0ZJWH&#10;8JOfi54JH/UXh/rX1eA/hUz5rEf71L1P1f8ADtru09OO1agsfajwvCP7Nj+lbHk+1a1KrUmRCgnq&#10;ZP2D2pfsFa3k+1Hle1Y+2Zr7BHA/E7xxonwk8B6z4t8Q3AttK0uAzSnjc56LGg7szEKB3JFfNn7K&#10;f7eC/tPfEy58Ir4E/wCEbEOny34vDq/2rdseNdmzyExnzM53dulfPf7dXxm1v9qT4zWvwc+HhN9o&#10;mhyyvdyxP+5ubqJGM0rsP+WUCBxnud5GcrXK/wDBJxd37TWoj/qXbr/0dBXmYfHVMRirJ+5Z287J&#10;6/ft6Ho1cDTo4dtr39PldrQ/Wn7B7UCx56VreV7ULD83SvT9szzXh4la1syAa+Pv+ChkYj+H2inH&#10;/Mbh/wDRM1fbNrCOeK+MP+CjUez4e6L/ANhyH/0TPVUanNNo850uSqmfBsJH2yz/AOvmH/0Ytfrx&#10;4Ntd2nR8dq/IWH/j8sv+vqH/ANGLX7G+BYf+JXH/ALtdnNy0m/M6Iw54pf10L32H2p32D2rW8n2p&#10;RD7Vxe2Z0rDox5LNYo2dyFVRkk9hX5z6h/wV0gtdQuYYPhUbmCOVkjmPiLZ5igkBtv2U4yOcZr7n&#10;/aV8Tf8ACEfs/fEPW1YRy2uh3ZibPSRomVP/AB5lr8iP2NtF+Bd1deLdV+O13bJotpFbQafavcXa&#10;yyTyM5Z0jtT5rhVjwTgqu8ZwSK8iviqzxHsqc1FKN9bW1v5eVl5s9OjhKKoOpUhza20+X+f4H0VH&#10;/wAFeVkkVf8AhUuNxA/5GT/7kr9HYbTzYUfGNyhsfWvjj4Q/s9/sU/HOaeLwNptjrV7bks9kdZ1W&#10;2ugq7cuIJpkkZBuUbwpXJxnPFfb6W4jRVUYVRgV6FCpVVP8Aeu7fXyOStRpOS9nGyW/4GT9h56Vc&#10;tLPa1W/J+bpV21hG7pWkqzscNXDqx8vftzQ+X8CfEvHe2/8ASmKvzhhI+2Wf/XzD/wCjFr9K/wBv&#10;OPZ8BfEx97b/ANKYq/NKH/j8sv8Ar6h/9GLXZTlzRizmoR5VFef+R+vXg213adHx2rofsPtVHwLD&#10;/wASuP8A3a6byfalWqtTZ1QoJ6syfsHtS/YQOTwK1hD7V80f8FEPiZe/C39l/wAQTaZcNZ6lrM0W&#10;jwzxttdFlyZdp9fKSQcdM57V52IxboUnU3t+ey/E7KODVWah3/pnlfxt/wCCnnw/+HGuTaP4R0e4&#10;+IF5bTGK5uobpbSxGNwby5ijtKQwHITYQchzVn9n/wD4KVeCPi/4qtfDfiPQ7jwLqt9MIbGWW7W7&#10;s5mOAqNLsjMbsxIAKFePvAkCvAv+CcHwO+G+seGfFnxS+KaaHLoel3celWX/AAkskSafFKyAyPIJ&#10;T5bMfMiVQ2cEkgZ2kew/Eb/gnr8MP2kfGlx4v+EvxH8P+G9LjSOG7sfC9pDqNrHdLk71MNyiwkqU&#10;+QAcjd1Y1yQrYuLjKTUr2bWisnr+Xrutzrlh8K1KKTjbZ73f9eS2Puj7D7Un2HnpVvRdLl0vRrCy&#10;nu5NQntreOGS7mADzsqgF2xxliMnHrVzyfm6V6rq2dkzzFQTV2ipaWe1q+dv25ofL+BPiXjvbf8A&#10;pTFX1Dawjd0r5r/bzj2fAXxMfe2/9KYqVGpzVLHnypctWL8z8zL4/wChXH/XNv5V+0fwkj3fD/w5&#10;/wBg23/9FLX4tXv/AB5z/wDXNv5V+1vwfT/i3/hz/sG2/wD6KWvGzXeHzPosq2n8jrPJ9aXyKt7R&#10;Wf4g8QaV4R0W81jW9RtdI0mzTzbm+vplhhhX+8zsQAOnU968BtRV2fQJNuyJfIo8ivHvhX+2l8Ff&#10;jV4rTw14P8d2upa7IjPFZT2tzaNNt6iMzxoJGAydqknAJxgE16H4C+J3hj4nLrx8M6l/aQ0PVJtF&#10;1D/R5YvIvItvmRfvFXdjcvzLlTngmqs+3n8tvz0JN7yKPIq5t9qNvtSGU/IqWOHmpttTRJQB5n+0&#10;FHj4O+OM/wDQDvv/AEnevxlgI8mP/dH8q/aP9oVMfB3xx/2A77/0nevxag/1Mf8Auj+Ve/lX2/l+&#10;p8/m32Pn+h7z8C/+RSu/+v5//RcdFJ8Cv+RRu/8Ar+f/ANFx0V5mM/jz9T1MH/u8PQ4/47f8jdaf&#10;9eKf+jJKxPhD/wAle8Ef9heH+tbXx4P/ABV9n/14p/6MkrD+ELf8Xe8Ef9heH+tfU4D+FTPnMR/v&#10;UvU/X/wuB/Zcf0rW4rC8Lyf8S2P6Vr+b71NRPnZvCSsTcV8lf8FDv2qF+AfwxPh/Qbvy/HHiSJ4b&#10;Vo2+eytvuyXHsf4U/wBokj7hr6w8yvhL9uP9hXx7+0x8W9P8U+GNX8N2Gn2+kxWDR6tc3EcpkWWV&#10;yQI4HG3Eg754PFeXjY1ZU+Smt3Z+mv8Aw3zPQwsqcZ803tt6/wBa/IP2Ff2Vf+FQ/AXxJ4+8R2mz&#10;xh4l0adoY5l+exsTEWROeQ8nDt7BBwQa+bf+CTH/ACc5qP8A2Ll1/wCjoKTV/wDgk/8AFvRdJvdQ&#10;n8R+CmhtIHndY767LFVUsQM2o5wPWvnv9nr9nzxF+0p46m8KeGb3S7DUYrKS+aXVpZI4vLRkUgGO&#10;Nzuy47Y681zRqTjik4U9o2UfK0tfxbffXudDjGVBqU93dvz0/wArH9BPFKuN1cT8HfCd58PfhL4M&#10;8L6jLbzX+i6PaafcSWrM0TSRQqjFCwBKkqcZAOOwrsFk+avalHlk0ndHlKV1dmta4r4s/wCCkGP+&#10;FeaLj/oOQ/8Aomevsy1l96+Lv+Cjj7vh3ov/AGHIf/RM9GHT9ozzKkk6iPgq3P8Ap1l/19Q/+jFr&#10;9l/AgH9lR/7or8Zrdv8ATrL/AK+of/Ri1+yXgWT/AIlcf0rvnrRfqa0XZanWcUcVD5vvR5ledZnf&#10;zI8o/au+EOufHb4E+I/BPhzVbTR9T1IQ7Zr4N5LqkqSGNmUFlDbcbgrfTmvjr4Rf8EgbJbG6l+KP&#10;jGd71m229p4RkVY41H8TzXEJLE/3RGuMfebOB9M/t3Xnj7Tf2cPEOq/DvWb7RtW04rc3b6aFE8lm&#10;MiYI+N0ZUESb0KsBGea+QP2F/wDgobp/gfSdZ8NfGXxPrF2kk5vbDxFqT3OpOuVVWt3xvkAyoZcA&#10;jLPnHGfMtQeJmqis7LfZ+n4/NOyud96yoRcHpfp/Xp8rdDwT9qL4Eax+w78c9Hk8LeJbqWJ0/tXR&#10;NUGI7qACRlMcu3hmXGCQArhvujJUfsh8GfiAnxW+E/hLxesawtrOmwXkkS9EkZBvUewbcPwr8hf2&#10;2vj1B+1/8d9EsfAdjd3+m2aLo+lBoykt/M8pzIqHlVYlQobBwoLBScD9cfgh4Ef4V/B/wb4RlaOS&#10;40fSre0neP7rSqg8xh7F9x/Gqy/m9lU/l5tPx/Tlv8ica17SHe2v4frf8bHeDGavWuM1mCTmrtrL&#10;z1rumnY8yrJcp84ft84/4UJ4m+tt/wClMVfmVbn/AE6y/wCvqH/0Ytfph+3rJu+Avib623/pTFX5&#10;m27f6dZf9fUP/oxa9GjpCB51N3s/P/I/ZnwIB/ZUf+6K6XiuT8Cyf8SuP6V03m+9Y10/aM9KnJWJ&#10;uK+Gv+Cu0ZP7PfhpgpKr4kiyccD/AEa4r7f8yvnv9vL4P3nxs/Zt8QaVpVsbvW9NePVrGBBl5JIs&#10;7kUZ+80bSAe5FePj4uWHlbpZ/c03+B6WDmo1lfrdfemj8zP2Rf2RfFH7XFrqVkPFH/CNeD9AkL+d&#10;JAbofa5guRHAHQFmWNdzlgcLGOeAKfxU+HPxA/4J7/HvTpNI8QiW7WEXmnataxtHFfWxcq0U0RJH&#10;JTDRksPukHoa9I/4Jz/tfeFv2d7rxL4a8dTT6doOsSR3cGpxQPOttOisrLJGgLkONoBVTgqMjByO&#10;Z/b+/aK0P9qL4veH4PAsV3qelaXbfYLW4NuyPfTyyZJjjID4+4oDAMSDx0zw1OWCozw797Tze3+e&#10;i7rvuddPmlKpCsvdX3b/AOWr8z9ffhX46g+J/wANfC/i63i+zxa1ptvf+Tuz5ZkjDFM99pJH4V1Q&#10;xmvOv2f/AALP8Lfgl4J8J3ZBvdK0qC3ucHI87aDIB7bi1egCTmvoqkbTkltc8SEvcTZp2uM181ft&#10;84/4UJ4m+tt/6UxV9H2svPWvmv8Ab1k3fAXxN9bb/wBKYqign7U8+rJe0j6n5jXpP2Of/rm38q/b&#10;P4P4/wCFf+HP+wdb/wDopa/Eq8b/AEOf/rm38q/bL4Pt/wAW/wDDn/YNt/8A0Utedmm8PmezlW0/&#10;kd3Xyd/wUbeJfhn4AGrsR4LbxzpI8SByPJNhvYsJc/wbgntkCvq7d71n+IPD+leLtFvNH1vTrTV9&#10;JvE8q4sb6FZoZl/usjAgjp19K+fd7qS6NP7mnb52PoItap9U196aPOPiQfg6vjf4XN4x/sH/AISM&#10;3jr4N+1YJ84xAnyQPlxgJtLfLv8AK2/OUr4F1j4oeM/APw1+I2keCZb601DxV8c9R0ae502+jsLn&#10;yXjjJihu5AUtpJCAqykHbya+5PhX+xb8Ffgr4rTxL4P8CWmm67GjJFez3dzeNDu6mMTyOI2IyNyg&#10;HBIzgkVt337MHwv1Twf4p8LXnhO3u9B8T6rLreq2s9xO/nXsm3fOrl90TfKMeWVA5xjJqn1a6r/2&#10;+EvPdRabt12sCdlb+vhmvwck0r99T408H/Fr4n/CL4P/ABt0nx/4n1vwtDpK2EelXd54h0/xl4k0&#10;y4uW2PC4hliJaQfNF5oiCAkgttrH+Gvjj4p+A/G3x18HaprPjyy021+G1/r1jF408URavqttMoIt&#10;7lZoMfZWZHJMKklSASx+U19raH+yL8H/AA58LdX+HWn+B7GHwhq8nm31i8s0jzuCCrtOzmXcpA2k&#10;PlcfLiqPg/8AYt+C3gGO9Tw94Ig0r7do1xoF20N9dbriynYtLHIxlJdiT/rGJdQFUMAqgKXvc3nG&#10;3/krS+6Vte2tubUINRcW9lJP/wAmV/vS27vexh/sN+DdZsfgv4e8Z+I/HnirxprfirSLK8nTXtTa&#10;5trMCMlVt4yPkJVl3sSzOy7ieTX0lHiuf8H+E9J8A+FdJ8OaFa/YdF0q2js7O18x5PKiRQqruclm&#10;wAOSSa3YmrarJTm3Hbp6GNOLjBKW/U8//aH/AOSN+OP+wHff+k71+KkBPkx/7o/lX7UftDNn4OeO&#10;P+wHff8ApO9firC37mP/AHR/KvZyv7fyPEzX7Hz/AEPe/gT/AMijd/8AX8//AKLjopPgP/yKF5/1&#10;/P8A+i46K83Gfx5+p6eD/gQ9Dj/jx/yN9n/14p/6MkrC+EP/ACVzwT/2F4f61ufHo/8AFYWf/Xin&#10;/oySuJ8L6+PCvivQtcZGkTTb+G7kVRljGrjeAPXbux74r6fAu1Km2fOYn/eJep+xHhtyNOj+lann&#10;etcN8NvHGl+JNAs7yzu4rm0uIllhmibKurDIIPoRXZfarduRIuPrXVUXvu54P1yVN2ZZEwpfOFVP&#10;tMH/AD0X86PtMH/PUfnWdkP+0GGr2cOtaTe6fOzrDdwPA7RkBgrKVJGQecGvnz9nv9hfwB+zZ44m&#10;8VeGdX8R32oy2Uli0erXNvJF5bsjEgRwId2UHfHXivoP7TB/z1H50faYP+eo/Oo9nDn9pb3tr/16&#10;sv8AtOXLyX0LfnChZuaqfaYP+eg/OpI7iDvIv51VkZvMHY1rWU7TXxp/wUWbd8PdFGf+Y3D/AOiZ&#10;q+ubjWrSxt2YyL0z1r4F/b2+J1lr1xofhW0lWa7juv7SughB8qNY3SNW9C5kJHtGfbLox1lIjD1Z&#10;Vqtz5Pt/+P6y/wCvqH/0YtfsT4LbGmp9K/G6aSVI98IHnxkSR7um5Tlc/iBX6s/A74paP478I6fq&#10;lhcK9tcxhgM/MjDhkYdmU5Uj1BrojrTaO+tOVOCkj1nzvWnLMKrfard+RIv50n2mD/nov51z2Rxr&#10;MGi35wPB5FfKXxM/4Jq/BX4j682rQ2eq+D55GZ54PDdzHDbysTnPlSxyKmOwjCLz0r6i+0wf89R+&#10;dH2mD/nqPzrGdClUs5xvY2hmtSnfldjxb4B/sa/C79nW6XUfDekz6h4gCsg1zWZhcXaq2cqmFWOP&#10;glcoikjgk17p5wqp9pg/56j86PtMH/PQfnWqjGKUUtEZvMXJuT3ZbE3NXbWU5rKW4g/56L+dWDqt&#10;raxFjKv51E1pY56mOclZHz5+3dJu+A/iUZ/59v8A0pir81bf/j+sv+vqH/0Ytfcn7eXxUsP+EF/4&#10;RiGZZNR1i4iCwqQWSGKRZHkI/u/IE+rj3x8JzSSpHvhA8+MiSPd03Kcrn8QK6l7qimejhb+zi5d/&#10;8j9kfBbY01PpXQ+d615N8Dvilo/jvwjp+qWFwr21zGGAz8yMOGRh2ZTlSPUGvUvtVu/IkX86K3xs&#10;5ZYuVKTiyyswpfOFVPtMH/PRfzo+0wf89R+dY2Qf2gz5y+NH/BPr4P8Axq8RSa9d2OoeGdYuJGlv&#10;Lrw7OkAu3OMtJHJHJHuzkllVSxYlixrW+BH7Dvwn/Z+1ZNZ0TTLrWfEMRfyNY16dbieBWxxGqqka&#10;EYOHCb8Mw3YOK93+0wf89R+dH2mD/nqPzrGnh6VOXNCNmbSzapOPLKV0W/OFAm5qp9pg/wCeg/On&#10;rcQf89F/OtrIweYM1bWU5r5v/buk3fAfxKM/8+3/AKUxV9BnVbW1iLGVfzr42/by+Klh/wAIL/wj&#10;EMyyajrFxEFhUgskMUiyPIR/d+QJ9XHvgox99yM6NaVatE+Erz/jzn/65t/Kv2v+ER/4t/4c/wCw&#10;bbf+ilr8UpVEsboejAg/jX63fsn/ABV034jfB3w3d29zHJeWdpFp+oQqfmguoo1WRSO2eGHqrKe9&#10;eJmifuP1Ps8ra99eh7pvoElR+dGwyGFJ5if3h+deCe8TeZR5lQ+Yn979aPMT+9+tAE3mUeZUPmJ/&#10;e/WjzE/vfrQBN5lSxtzVVZE/vVKtxFGuSwoA4L9oRs/B3xwP+oHff+k71+LUP+pj/wB0fyr9Yv2z&#10;Pitp3gX4H+J1lnUX+rWcuk2ECsN8k0yGMEAnkIGMjf7KH2Ffk8uFUKBwBivfytO036HgZo03Bep7&#10;18B/+RQvP+v5/wD0XHRR8Bf+RPvP+v8Af/0XHRXl4v8Ajz9T1MJ/Ah6HG/Hs/wDFYWf/AF4J/wCj&#10;JK813V6T8fP+Rws/+vBP/Rklea19Hhf4EfQ+axf8efqdv8O/jT4v+FoeLQ9QSWwdtx0/UFaWFDjH&#10;7vDBk+gO3vjrXp0f7cXjiNAG0XSnPdhcSjP4YNfPDyLGpZ2CqOpY4FVv7Wshwby3B/66r/jXoKpK&#10;1jjdONTWUbn0n/w3L42/6AWl/wDgTL/8TR/w3L42/wCgFpf/AIEy/wDxNfNn9rWP/P5b/wDf1f8A&#10;Gj+1rH/n8t/+/q/40/aTJ+rw/kPpP/huXxt/0AtL/wDAmX/4mj/huXxt/wBALS//AAJl/wDia+bP&#10;7Wsf+fy3/wC/q/40f2tY/wDP5b/9/V/xo9pMPq8P5D6T/wCG5fG3/QC0v/wJl/8AiaP+G5vG3/QC&#10;0v8A8CZf/ia+bP7Wsf8An8t/+/q/40f2tY/8/lv/AN/V/wAaPaTD6vT/AJD3zxB+2V8QtbtXgtot&#10;L0ncMGZEeeRf93cQoP1Uj2rxK4up768uby7nlvL25kMs9zO26SVz3Y/5AAAHAqpDfW9w2Ip4pT6I&#10;4NT1EpuWjKUVBWSsLurp/AXxQ8T/AAxvpLnw9qPkxy482yulMttIc53bMgq3upBPfPFcvU2n2N3r&#10;GoRWGnWdzqV/KMpa2cLTSsB1O1QTgZ5PQd6UW7+7uUlfQ99t/wBuDxzDGFfR9JlYfxLNKg/Ln+dS&#10;/wDDcvjb/oBaX/4Ey/8AxNeYxfAb4lTIHTwPqhU9NzwKfyMgNO/4UD8Tf+hG1L/v7bf/AB2urlr/&#10;AMr+4z9hT/lR6Z/w3L42/wCgFpf/AIEy/wDxNH/Dcvjb/oBaX/4Ey/8AxNeZ/wDCgfib/wBCNqX/&#10;AH9tv/jtH/Cgfib/ANCNqX/f22/+O0+XEfyP7hewpfyo9M/4bl8bf9ALS/8AwJl/+Jo/4bl8bf8A&#10;QC0v/wACZf8A4mvM/wDhQPxN/wChG1L/AL+23/x2j/hQPxN/6EbUv+/tt/8AHaOXEfyP7g9hS/lR&#10;6Z/w3N42/wCgFpX/AIEy/wDxNUNX/bU+IGpWzRW1jpFgzDHmN5s5HuBuUZ+ufxrg/wDhn/4nH/mR&#10;tS/7/W3/AMdqrqXwS+ImkW7z3fgjWEhUbmaGNJyB/uxMzH8BSca6+z+A/Y01tFHMa1reo+JtautX&#10;1i9l1HU7kjzLmYjOB0UADCqOygAcn1NVN1MVw24DqrFWUjBVgcEEdiD2p1cjd3qW/M6jwF8UPE/w&#10;xvpLnw9qPkxy482yulMttIc53bMgq3upBPfPFet2/wC3B45hjCvo+kysP4lmlQflz/OvAtPsbvWN&#10;QisNOs7nUr+UZS1s4WmlYDqdqgnAzyeg712kXwG+JUyB08D6oVPTc8Cn8jIDXRD2sl7qbQpU4z1k&#10;kz07/huXxt/0AtL/APAmX/4mj/huXxt/0AtL/wDAmX/4mvM/+FA/E3/oRtS/7+23/wAdo/4UD8Tf&#10;+hG1L/v7bf8Ax2tOXEfyP7iPYUv5Uemf8Ny+Nv8AoBaX/wCBMv8A8TR/w3L42/6AWl/+BMv/AMTX&#10;mf8AwoH4m/8AQjal/wB/bb/47R/woH4m/wDQjal/39tv/jtHLiP5H9wewpfyo9M/4bl8bf8AQC0v&#10;/wACZf8A4mj/AIbm8bf9ALSv/AmX/wCJrzP/AIUD8Tf+hG1L/v7bf/HaX/hn/wCJx/5kbUv+/wBb&#10;f/HaOWv/ACP7g9hS/lR3mr/tqfEDUrZorax0iwZhjzG82cj3A3KM/XP414lrWt6j4m1q61fWL2XU&#10;dTuSPMuZiM4HRQAMKo7KAByfU10+pfBL4iaRbvPd+CNYSFRuZoY0nIH+7EzMfwFcUrhtwHVWKspG&#10;CrA4II7EHtWFT2iVpqxcYRivdVh+6ut+Gvxa8VfCPXP7U8L6q9lIwxPZy5ktbkccSRZAJ4GGBDDo&#10;GAJB5GmGUeakShpJn+7FEhd2+igEn8q5KihKLVTY0hOVN80XZo+tdP8A+Cj3je3t1S88K6LdzAcy&#10;Q3M0Cn/gJD/zq1/w8l8Wf9CXpf8A4MZP/jdfKS+G9fZQR4Z8QEHkEaNdY/8ARdL/AMIz4g/6FjxD&#10;/wCCW6/+N15vscF3X3nb9fr/AMx9Wf8ADybxZ/0Jel/+DGT/AON0f8PJvFn/AEJel/8Agxk/+N18&#10;p/8ACM6//wBCx4h/8Et1/wDG6afDmvDr4Z8QD/uDXX/xuj2OC7r7x/X8R3/A+rv+Hk3iz/oS9L/8&#10;GMn/AMbo/wCHk3iz/oS9L/8ABjJ/8br5R/4R7Xf+ha8Qf+Ca6/8AjdL/AMI3r/8A0LPiD/wTXX/x&#10;uj2OC7r7w+vYjv8AgfVv/DybxZ/0Jel/+DGT/wCN1U1T/go744urVksfC2iWU5BxJcXE1woPY7Rs&#10;z/31Xy9/wjPiD/oWPEP/AIJbr/43Q3hnX40Z38MeIERRks2jXQAHqT5dHscF3X3i+v4j+b8DY+I3&#10;xO8S/FrxH/bfinUm1C8RDHBGq7ILZCclIoxwoJAyeWOBknArmN1RJMskkkfKyxnDxuCrofRlPIP1&#10;qSvTpqEYpQ2OKUnUfNJ3Z758BP8AkT7z/r/f/wBFx0UnwD/5E+8/6/3/APRcdFfK4r+PI+twn8CH&#10;ocd8fP8AkcLP/rwT/wBGSV5qqSyyRxQRNPcSusUUKfekkYhVUe5JA/GvSPj9/wAjjZ/9eCf+jJK5&#10;/wCEsazfFrwUjjcp1eA4PqDkfqAfwr6XBLmpwiz5zE64iXqfa/wA/ZC8MeH7Gzvtes7fWNdaMPPd&#10;3kYlSFuu2FGyqYzjcPmOOT2r6Hh+Gfgq2jWMWMZCjAAiQD8gKn8O2v8AxL0wO1aX2InrXtVKjT5Y&#10;S5UuxxxqS/lT9TJ/4V34K/6B6f8Aftf8KP8AhXfgr/oHp/37X/Ctj7D7Uv2A+lZe1l/z8f3l+0l/&#10;IvuMb/hXfgr/AKB6f9+1/wAKP+Fd+Cv+gen/AH7X/CqXxG8deHPhJ4QvfFHi3Ul0jQrMoJrponl2&#10;l3CKAkaszEswHAPr0FZnwj+L3gv466Hd6z4H1j+3NNtbg2k032Wa32yhVbbtlRCeGU5AxzUqu5Sc&#10;VVd15lc1RRUnTVvQ6D/hXfgr/oHp/wB+1/wp6/D3wV209P8Av2v+Fav2H2pVsTmq9rL/AJ+P7yHU&#10;l/IvuOO8Yfs/eBPGGkzQ3GiaffoV5jubZGPHdWxkEdiORX5yftFfAmX4G+LLeC0kmufDuoh2s5rh&#10;98kUinLQsccgKQVY5JAOeRk/q5Z27Kp+lfHX/BRK1Rfh9ocpUeYmuRbW7jME4P6Gs/aOonGbvY5l&#10;Vcqijax8HTSNHCzKhkcD5UXqx7AfU1+l/wCzb8EdL+HHhGxt5YI5dRlRZdQu1XDTzEfNz12joB2A&#10;r81bX/kIWP8A19Q/+jFr9hfBtru06PjtWlCXJCUuuxvK/KrG/Hd2NquyLTYAB/sAmnf2pb/9A+D/&#10;AL4FH2H2p32D2rH3Ov5miqV+j/BDf7Ut/wDoHwf98Cj+1Lf/AKB8H/fAqtrN1YeHdJvNU1O7hsNO&#10;s4WuLm6uGCRxRqCWZiegABNfCXxC/wCCsng/Q9ce08H+CdQ8V2EbOj6hfXo05ZCGIDRJ5crFGHIL&#10;hG5wVFc1TE4ai0puz+Z0U6eMqq8P0Pvb+1Lf/oHwf98Cj+1Lf/oHwf8AfAr4+/Z//wCCkngL4xeI&#10;7Pw5r+k3PgXXL6UxWjXNylzYysdoRPP2oVkYkgBkC8AbssBX2J9h9q1hOjUipx1XqZyeJpy5ZOz9&#10;EIuq2/8A0D4P++BUjW+natC0ctlHGxHDooBFR/YeelXLSz2tTlKK1i7HNUqVkves16I+Df25vgdp&#10;+h2K+PNKt0tLqO4jh1NYYwq3KSMsaStgZLqxQZ/usc9BXxxNI0cLMqGRwPlRerHsB9TX6Xft1Q+X&#10;8BfE3H/Pt/6UxV+a1r/yELH/AK+of/Ri1c37Rxl3Iw95QXN3sfpV+zb8EdL+HHhGxt5YI5dRlRZd&#10;Qu1XDTzEfNz12joB2Ar3qO7sbVdkWmwAD/YBNYHg213adHx2rofsPtXTXkpS5XsjSMqibcQ/tS3/&#10;AOgfB/3wKP7Ut/8AoHwf98CnfYPaob77NpdjcXt5PFaWdvG001xM4RI0UZZmY8AAAkk+lcjlSirv&#10;b1NlPEPRP8ESf2pb/wDQPg/74FH9qW//AED4P++BXwX8SP8AgrB4P8PeIHsfB/gy+8XWERZH1K7v&#10;RpySEHAaJPKkZkI5y4Q/7Nes/sw/t2eB/wBpDU08PyWc3hHxgyNJHpd7MssN0AWyLeYBd7BQGKsi&#10;Hk7QwViOelicNWfLTd38zepTxlJc09F8j6b/ALUt/wDoHwf98CnLqtv/ANA+D/vgUv2H2pPsPPSu&#10;n92c3tMR3/BEjW+natC0ctlHGxHDooBFfCv7c3wO0/Q7FfHmlW6Wl1HcRw6msMYVblJGWNJWwMl1&#10;YoM/3WOegr7ytLPa1fOn7dUPl/AXxNx/z7f+lMVOnPVwvozjdScqsVL0PzQurhbW1mnb7saFz9AM&#10;190/sw/BfS/Dfhyxu7+3SXU7qNZb242gSMxG4oD2UcAD2zXwXrf/ACBb/wD695P/AEE1+qHwptN/&#10;h614/wCWa/yr5TNpO8IdNQqR55wi9tfwt/mditp4at1CLokbAcZbk1j+KPFXgjwfpcuoarptraW0&#10;f8Tjlj/dUdSfYUvjbxBpvgXw/eaxqkvlWtuuTgZZ2PAVR3JPFfCHxD+IerfFDxEbu73CIMUtLKPl&#10;YVJ6D1Y8ZPf6YA+JzDMI4KKjFXm9l/n/AFqftXh94eYjjKvKvXfssJT+Odlr15Y30vbVt6RWrvdJ&#10;+k/Ej9p+TXJZLbwnoNnoNlyBdTRLLcv74OVT6YY+9eO3mva1rkzPcX15eOeoMjMB9B0Fdb4X+G0l&#10;4yNcR+dKf+WY+6v19T+letaH8G57iNMx7F7KBgCvJhluMxq9pi6nLfp/wNkfsmJ494O4Ll9S4Yy6&#10;NWUdHUdld+UmpTn+Ef5dD5zh1DVdLcSR3F5aNnIZXZK9K8B/tEat4Ynjj1jTrPxFYA4YTRiOcD2d&#10;Rz/wIH6ivXZ/ge3kn5c8dxXmnjT4GS26vLax+RKOeB8p+o7fhTllOKwnv4Sre3T+tGZ4fxL4V4rk&#10;sHxTlcYKWnOrSt53spx9Yt+h9J+APid4F8eWC3FhpVuZFwJIJFAkiPow/qOK7+2sfDeoJs/siKMN&#10;3Xg1+bml6pq/gHxAtxbO9lf25wQejD0I7qa+3fgj8TLL4haLFcxkRXUeEuLcnmN8fqD2P/169HLs&#10;y+tN0qqtUXTv/XY/M/EDw3fC/JmmVyVbA1LWlo3G+ybWjT+zJb7PW1/K/wBsL4H6XqHhHUfEFhbr&#10;Hq+jwSXVvcL8rSRoNzwucfMpUHGejYPHNfDiMJEVl5DDIr9Qf2koR/wqfxO3/ULuf/RTV+XFn/x6&#10;Qf7i/wAq++ymTtOHRWPwZR5Jyitv8z6D+Af/ACJ95/1/v/6LjopPgD/yJ15/1/v/AOi46K4cV/Hk&#10;fZYT+BD0OM+P/wDyOVn/ANeCf+jJKwfg7z8X/BI/6i0P9a3fj/8A8jlZ/wDXgn/oySsP4Nf8li8D&#10;/wDYXh/rX02AfuU/kfPYhf7RL1P158M2+dNjOO1bH2cVU8Lx/wDErj+la22tas3zsqFNWKvkiuI+&#10;NHxd8N/Ab4e6j4x8UyXK6VZ7V8uzhMs00jHCRoMgbmPALFVHcgV6Dtrh/jH8GfDnx28G/wDCLeK4&#10;7ifRGu4Lua3tpjEZvKcMI2YfMFOMHaQ2OhB5rlqyqctqb18/67HRThDm9/Y/HX9rb9rvxZ+1VeO0&#10;GmXGi/D7R51Nvp8eZAJXDKktzIBtMjAPtXgKNwG47mb7P/4JExhvgX4tP/UxP/6TQU7/AIKOfDPw&#10;t8Jv2N7Dw94Q0Oz0DR4NftCtvaJje3lSrvdjlpHIUZdyWOOSak/4JBjPwJ8Xf9jG/wD6TQV5+B9z&#10;EV43u0t++sH+tjuxXvUKTSsr7dviX/BPuTyRSLCN1WttKq/NXq8zPN5EPtrcc18X/wDBR2Py/hxo&#10;3/Ych/8ARM1fbtqnWvin/gpMu34b6N/2HIf/AETPToSvN+h5c4JVUz8/rM/8TCx/6+of/Ri1+zPg&#10;WH/iVx/7tfjLZ/8AIQsP+vqH/wBGLX7R+BAP7Kj/AN0V181qL9TppxTSN3yfalEPtU/FHFcXMzs5&#10;UfOP7d3wv+IHxc+AN74Y+HltDealdXsDXlm90tu9xbKxYojOQmd4jYhmAKqw5OAfHv2Gf2B9P8B+&#10;EdX1T4weA9Lv/Fl3dNDBY6wLbUYbe1VUIZVVpI97Nu+b7wCgcAnP3fxXzP8AtjftseHf2YdDbTrI&#10;Q658QLyHdY6QSTHApyBPckEFU44UEM54GBll4J+yw8pV56uWn/Dfd+LOyPtK0Y0Y7LX/AIf+ux+d&#10;H/BR/wCFvg74S/tDiw8F2dvpNre6ZDf3em2eFitbh5JAQiDiMFVRggwBu4AGBX64/A2+1LWvgt4C&#10;1DWWaTVrvQbGe7kk+80rQIXJ9ySa/KD9lf8AZx8a/tqfGSbx143e7vPCi3wuta1q8yBfOpB+yQ9M&#10;5GFO35Y0GODsU/szb28VrBHDDGsUMahEjQYVVAwAB2GKeBhKlRk5aczul2Wv+enku1gxko1KsVHX&#10;lVm+70/y19fUZ5PzdKu2sI3dKhGM1etcZrqnJ2PNqxXKfMX7e0YT4B+KD/17f+lMVfmPZn/iYWP/&#10;AF9Q/wDoxa/T79vzH/CgfFH/AG7f+lMVfmBZ/wDIQsP+vqH/ANGLXdTd4wOGirW9f8j9mvAsP/Er&#10;j/3a6byfasLwIB/ZUf8Auiul4qK8n7RnoU4qxAIfavOP2iPhJqHxu+EOveCdO8QDwxJqyJFLqH2T&#10;7TiMOGZNm9PvBdpOeATwa9O4o4rjqRVWDhPZnRBunJTjuj4p/ZJ/4J4+H/gzoGt3fxT0nwt401+5&#10;mxFJND9ts7W1VQeFuI1ActuJbbwAAD1z+f2taZptj+20ln8G5Vu9Pi8Uwf2I+nOZI8iRCwjYE7ol&#10;beAwJBQZziv1C/bu/Zv8XftOfDbQ/DXhLUdI06W01UX9y2sTyxRuqxSIoXy4pCTmTuBX56fCTxhq&#10;n/BO/wDaEk0nx/4B0fVrxXAm1mNpJbuOzk+XzrFy/l7SAzYaMO3zIzJkgea2o4ulzrljDZ99n8tV&#10;+bO/lcsPU5XzSluu26/r5I/Znyvajyfm6UzS9StNa0yz1GymW4sruFLiCZD8rxuoZWHsQQatDGa9&#10;d3i7M8xJSV0TWsI3dK+av29ownwD8UH/AK9v/SmKvp21xmvmj9vzH/CgfFH/AG7f+lMVFGT9qebU&#10;ilUi/M/K/Wj/AMSa/wD+veT/ANBNfrT8IYQvhm1Y/wDPJf5V+Sut/wDIFv8A/r3k/wDQTX6Xa94+&#10;b4d/A271K3cR37wJb2p7+a4ABHuoy3/Aa+ezqpGly1JbJNnflmX1s1zHDYHDq86kuVercV93c8Q/&#10;ao+KDeMvGsmh2U+7SNIcxlVPyyXHIdvfb90fRvWsT4XeA5L1orqSMmab7nH3VP8AU1w3hXRz4g1p&#10;EmOYUzNO7H+Edcn3P9a7+1/bM+EPwtuooZrrUfE1wrsko0G1WVIiuOd8rxo4OTgxsw4PTjP53lVF&#10;4yvLHVu+n9eWyP638Rsxp8KZNhuC8mdvdvVa0bT6Pzm7yku1ls7H1P8AD/4ZQ2cEbyx849K9QtdD&#10;t7VAFjFfLvw//wCCmHwT8S6kNOu5dc8JqVGy71qwXyHYsAF3QSSlTzncwVQAcsK+r9H1fT/EOl2u&#10;paVfW2p6ddIJbe8s5llhmQ9GR1JDA+oNfYOLSuz+TJxknaSsRNYRMMbBj8Kx9Z8J2uoQsDGMkV5/&#10;+0f+1d4R/Zfj0B/FWna1qA1ozi3/ALHghk2+V5e7f5kseM+YuMZ6HpXZfBn4saP8c/hvpXjXQba+&#10;tNK1LzRFDqKIk6+XK8Tbgjuo+ZDjDHjH0pRTlFyWyFKnKCjJrR7f18j53+OPwT+3WktzZxbbyEFo&#10;2x97/ZP1/nXhPwn8fXHw38aWt6XeOzZxDeRYPKZ5OPVTz+BHevtr9o74p+EPgr4Bn8Q+LLlo7csI&#10;be0twr3N1If4IkZgGOMk5IAAJJFfnbffFjwn8V/FOqX/AIVttSsoPlklg1KGONgzZyV2O4IOM9ep&#10;r5TN8O6cljqHxRav+n/B8mf1J4TZ5DM8PW4Pzf3qFaMvZ36P7UV/6VHtKLtqz74+OWsRax8FvEk0&#10;brIr6RcsGU5BHktzX5hWZP2SD/cX+VfXPh7x/Lq3wB8T6Tcy757DT7mFdx58swsU/Lkf8BFfIti2&#10;6zg/3F/lX3+RV44im60dml+p/NXEmS1uH85xWWV/ipu1+61afzVn8z6F+AH/ACJt5/1/v/6Ljoo+&#10;AH/Im3n/AF/v/wCi46KjFfxpHXhf4EfQ4v8AaAP/ABWVn/14J/6MkrC+DTf8Xi8D/wDYXh/rW5+0&#10;Ef8AisrL/sHp/wCjJKwfgyf+Lw+CP+wtD/WvpcD8NP5Hz+I/3iXqfsN4Xk/4lkf0rX8yud8NyldO&#10;j+laom966KkPfZlTrRtuXvMFHmD1qmJvel873rLkZt7aJ8ff8FXm3fsvW/8A2H7T/wBFzVz3/BIV&#10;tvwJ8W/9jE//AKTQV7L+2x8B/EH7SPwci8J+Gr3TLHUV1OC9MurSyRw7EWQEZjjc5+cdvXmsr9hb&#10;9nHxL+zH8Ntc8PeKL/Sb+9vtVa+jk0iaWSMIYo0wTJGh3ZQ9ARjHNcGGozjia8pLRpW/8k/yZ2Vs&#10;RTlh6UU9U/8A5L/M+nfMHrQsnzVU873oWbnrXfyM4nWjY27WSvir/gpI274b6N/2HIf/AETPX2Rb&#10;TfLXxf8A8FHn3fDfR/8AsNw/+iZqKMbSl6HmOqpVkkfA1m3/ABMLD/r6h/8ARi1+zvgWT/iVx/Sv&#10;xfsm/wCJjYf9fUP/AKMWv2W8FtjTU+ldcVei15nQ6ippN/1sdh5vvR5lUPO9acswrm9mbLEx7nlP&#10;7Wf7Qlv+zf8ABjVfFPlpcavIRZaTbPysl24OwsP7qgM59QhHUivxc8FeMPC3jD4vS+KfjXeeI9d0&#10;66ma91BdGjie7v5iRiNmeSMRRnuU5CqFULkMv7MftIfsx+Fv2oNH0bTPFOqa3p9rpU73MS6PPDEX&#10;dlC5fzIpM4AOMY6mvBf+HS3we/6GTxv/AOB1n/8AItePVwuInXdSyaW1/Tt6/kj1aeNw8aKg3Zvf&#10;+vT82Q+Hf+CqvwL8I6HZaNovgvxfpelWUQhtrO102yjiiQdAqi64r7S8C+NLP4g+CtB8UadFNDYa&#10;zYwahbx3SqsqxyoHUOFJAYBhnBIz3NfGf/Dpb4Pf9DJ43/8AA6z/APkWvsDwL4Xsvh/4L0Hwxp0s&#10;81ho1jDp9vJdMrStHEgRS5UAFsKM4AGewr0aMKrjJ199Lfjf9Diq16CaVJ6f8NY6kSc1dtZeetYo&#10;m5q7aynNXOGhwVsTHl3Pnb9viTd8AvFH/bt/6UxV+Ylm3/EwsP8Ar6h/9GLX6Zft5SZ+AficZ/59&#10;v/SmKvzKsm/4mNh/19Q/+jFrpirKBlhpc0U/P/I/aDwLJ/xK4/pXTeb71x/gtsaan0rofO9aqtC9&#10;Rm9PERWjZf8AMr58/bt1H4iaP+ztrur/AA21m50fVNOIuL9rFFM8ljtZZvLYqWjZQyyb0KsBGcEV&#10;7sswpfOB4PIrhr4d1abhF2b/AK+7v5HZSxkKc1N62PzZ/YZ/4KH6L4R8J6r4a+M3ivVpLmK4a7sN&#10;f1L7TqLyIwUNbuVEkgKkFlJBXDEZGAD88/tm/Gi3/a6/aMsZPA2n3d7aJBBoWlK8e2a+fzXPmBDy&#10;oZ5SFDc4AJ2klR9/fEz/AIJqfBb4jeIn1iG11bwhNKWaa28N3MUNvI5Od3lSRSKnptj2r7Z5rvfg&#10;L+xz8Lv2dplvvDejyX2vhWT+3dYlFxeBSW4QhVSPhipMaKWHDZrh+q1sQ4RxFlGPbrZW/L/OzZ1/&#10;XsPRU5UXdy79Nb/n/Vj1P4T+FJPh/wDC7wh4YmkE02jaRa6fJIOjNFCqE/mtdWJOapecKBNzXryT&#10;nJyfU8xV4RilfY2rWXnrXzT+3xJu+AXij/t2/wDSmKvom1lOa+bf28pM/APxOM/8+3/pTFUUY2qH&#10;nyrqdaKXc/LvWm/4k1//ANe8n/oJr61+Pfit7nTPDWgI37qG3F5KM8FmG1PxADf99V8j603/ABJ7&#10;/wD64Sf+gmvdvH+pnVPFFy+cpEkcC+21AD+ua/PeMKrp4eEV9rT9T+iPBLKo4/iuOKmrqhTnL/t5&#10;8sF/6U2vQ8J+O3j660rTI/DFhKYRfILi/dDy8YJEcWewyGYjv8vvX1B+xv8A8E7vC/i7wJpvjb4m&#10;w3eptqsPn2egxzvbRRwtnZJK0ZEjMwwwCsoAPIbPHxZ+0BbvZ/FTUreXcPLhtRg9swRk4/Emv3T8&#10;A29ta+CdBistv2NbCBYdgAXYI124x2xijLqKw+BiktdPxu3/AF6nyXHGcVM2z7EYtS0nKVv8MbKP&#10;/ktj47/aE/4Jk+A9Y8F3l98MbO48NeJbGBpIbFryW5tr4jnY3nM7q5AwrKwXJ5B6jwH/AIJp/tF6&#10;p4G+KVv8NdVu5JPDHiBnS1gmPFnfAFlK5+6JMFCo6sUPrn9Ya/Dfw/8A6B+2xZDTv3ax+P1WDyec&#10;L/aGAB6jFdmGb+sKk9pf5pfr8mj5C7rYWpzbx1T+T/y/Fn1j/wAFfv8Aj1+Fn+/qX8ravVv2Rviv&#10;4c+Cv7A/hfxZ4ovRaaZZi+wi4MtxIbyfbDEpI3OxGAM+pJABI8p/4K/f8evws/39S/lbV8W+F4fi&#10;T+0Da+Fvhp4ctLrXrfQoLh7DSbUhIow0jyyzSFmCgkybd7EfwKOTzlRbdCcI7uX4K9zplSjUo0HN&#10;6K7f3yR3Hi7xV8Sf+CgXx8trSxtt0spZNP03zG+x6RZgjdI7Y4GMF3xl2wAPuJX3Dr37Ieg/BX4B&#10;zaJoafb9WtQt/e6tJGFlvJkB3nA+6gUuETJwO5JZj8m/8E9P2hLf4D/GC68NeJIorLRfEskdjc3U&#10;0QSWyukYiIuxGRHuZlYHgFg3G05/WjxhpUeqaTPDKu6OSMqw9QRg1dejCeF9jH4Zp6/19/nu/Lsw&#10;GaV8pzehjYaOjKMkvR/qrq3qfl5Zay+l6P4ghziK60y5iYe/lsQf5j8a8h0uTdZQ/wC4v8q9U8T6&#10;RLYT6vpT5E0LTWrfUZU15BocmbOEf7A/lXn8G1X7OrRlvFr8b/rc/ZfHbLadPN8LmtFe7XprXu4P&#10;f/wGUV8j6W/Z/wD+RNvP+v8Af/0XHRSfs+/8ibe/9hB//RcdFe/iv40j8Qwv8CPocX+0F/yOdl/2&#10;D0/9GSVynw11aDQfiV4S1G6YR21vqtu0rnoilwpY+w3ZPsK6r9oQ/wDFaWX/AGD0/wDRkleXyKss&#10;bI6hkYYKnuK+gwkuWnB9j53Ffx5ep+0PhG/hvNOj2sCcVusnvX5mfBT9sbVPh3pcGj+IrS61ext1&#10;WO2vrRg1wqAAASh2G8jH3gc+3c+2Q/8ABQLwd5Y3rq6N3U2DEj8jivVaUnzRkj5ypQrxl7mqPsba&#10;fWjafWvjz/h4B4L/AOot/wCAD0f8PAPBf/UW/wDAB6OXzX3mfs8X/KfYe0+tG0+tfHn/AA8A8F/9&#10;Rb/wAej/AIeAeC/+ot/4APRy+a+8PZ4v+Vn2HtPrT415618c/wDDwDwX/wBRb/wAel/4eBeDP+ot&#10;/wCAD0uTzX3idLFv7J9orIlvCWZgOK+GP+CiXiqzuPDPh7SFlVry41X7QseefLjhkDtj0DSRj/gY&#10;qHxR/wAFBdDazdNK0vV9RuCMIrRLBH/wJmbIH0Un2r5B8eePta+Jnie413XZ/NupPkhgjJ8q2izk&#10;RoD+ZJ5J59AM7Kkm27tnThcNUhP2lU593liAkhx50bCSPd03KcjP4gV+s3wN+Kej+PPCGn6rp9ws&#10;ltdRhhzyjDhkb0ZTlSPUGvya3V1Xw/8Air4o+F99JceHtR8qKX/W2N0pltnOc7tmQVb3UgnvmlTq&#10;JJxlszurUvaw5b2Z+xv2q3fkSL+dJ9pg/wCei/nX5o2/7dHjmGMK+i6TKw/iWaVB+XP86m/4bu8a&#10;/wDQB0v/AMCpf/ia09z+Y8v6niOjX3n6UfaYP+eo/Oj7TB/z1H51+a//AA3d41/6AOl/+BUv/wAT&#10;R/w3d41/6AOl/wDgVL/8TR7n8wfU8R3X3n6UfaYP+eo/Oj7TB/z0H51+a/8Aw3d41/6AOl/+BUv/&#10;AMTR/wAN3eNf+gDpf/gVL/8AE0e5/MH1PEd195+la3EH/PRfzqwdVtbWIsZV/OvzM/4bu8bf9AHS&#10;/wDwJl/+JrP1j9t7x/qVs0VtYaRYMwx5jebOR7gblGfr+tRKMH9on6jXl8TPd/2+PirYDwCfDEMy&#10;yajrFxEFhVgWSGORZHkI/u/IE+rj3x8Eu8sQEkOPOjYSR7um5TkZ/ECr2u69qXijWrrV9ZvZdR1O&#10;5I8y4mIzgdFUDhVHZQAOfeqW6s5zTa5dkezSpqjFRXQ/WX4G/FPR/HnhDT9V0+4WS2uoww55Rhwy&#10;N6MpypHqDXqX2q3fkSL+dfjl8P8A4q+KPhffSXHh7UfKil/1tjdKZbZznO7ZkFW91IJ75r163/bo&#10;8cwxhX0XSZWH8SzSoPy5/nXQ5QqPmvZnnVsHNyvTeh+l32mD/nov50faYP8AnqPzr81/+G7vGv8A&#10;0AdL/wDAqX/4mj/hu7xr/wBAHS//AAKl/wDiaXufzGP1PEd195+lH2mD/nqPzo+0wf8APUfnX5r/&#10;APDd3jX/AKAOl/8AgVL/APE0f8N3eNf+gDpf/gVL/wDE0e5/MH1PEd195+lH2mD/AJ6D86etxB/z&#10;0X86/NT/AIbu8a/9AHS//AqX/wCJo/4bu8bf9AHS/wDwJl/+Jo9z+YX1PEd195+mZ1W1tYixlX86&#10;+M/2+PirYDwCfDEMyyajrFxEFhVgWSGORZHkI/u/IE+rj3x4RrH7b3j/AFK2aK2sNIsGYY8xvNnI&#10;9wNyjP1/WvDtd17UvFGtXWr6zey6jqdyR5lxMRnA6KoHCqOygAc+9Z3hTu07s6MPg5U589R7GLrh&#10;/wCJNff9cH/9BNeybft+t7Tz51xj82/+vXjGvN/xJ7z/AK4v/wCgmvatB+bxFp2e91H/AOhivyvj&#10;D3qmGi+rf6H9h+Ba9lRzfEx+KEI2+6b/APbUch+298H9Q0250jx/aW7SaTeRJYXsiDPkzrnYW9Ay&#10;cA+qe4z9VfsVft2eB9a+G+heDPHOuW3hfxLotqllHearKIrS9hjTCP57fKjhVAKuRk4KlskD3rwD&#10;4Z0vxR4Xn0nWNPttU0u8i8q4s7uISRSqezKeDXz18SP+CTngfxDqH2rwb4r1PwekkjPJZ3cA1KBF&#10;IG1IsvHIoHPLvITntivVhJwUqbV09fn/AE/u87M/nGpOlWUVUdnHr5HpX7RP7e/w3+FPgu9PhnxL&#10;pfjDxZc27DTrTR7hbyBJCCFkmljJRVU4JXdvPGBg5Hw3/wAE7vgvqvxa/aAtPF97FNJofhqY6ld3&#10;0oJE12cmGPd3fefMPXhDn7wz9D+DP+CRnhnTtUabxT8QNT12xC/Ja6Xp6ae2/cD8zu82VxkYAU85&#10;3DFfbfgD4eeHPhb4Ws/DnhTSLfRdFtR+6tbcE8nqzMxLOx7sxJPc1dPlpS9pe8unl/W5lUqQVJ0a&#10;Wz3ff+vwufBX/BX7/j1+Fn+/qX8ravY/+CaPw98P+Hf2bdH8TWOnRxa9r8lw2oX55llEVxLHGmT0&#10;QKg+UcZJPU11H7X/AOyD/wANWxeFk/4Sz/hFv7Da5Of7N+2ed53lf9NY9uPK987u2K9E/Z2+Dv8A&#10;woP4Q6H4G/tf+3f7MM5+3/Zvs/meZM8v+r3vjG/H3jnGfapotQozi92/w1/4A8RUjOhShF6rf/yb&#10;/NH53f8ABTT9m0+AfHkfxK0S126D4jmK6gkSnFvf4yWPoJRlv95X9RX01/wT1/abPxu+F8vg/X7k&#10;y+MPDMCxmWRste2XCxyknq68I3r8jEkscfSHxa+GOj/GT4d634P1yPdYapAYjIqgvC/VJUz/ABIw&#10;DD6V8l/Bv/gmhrfwR+IekeMtB+MGLzT5Mvbt4cIS5hPEkL/6X91lyPbgjkCnh3yp0p/D08v+G/J2&#10;3LqVI1qcZN++vx/4f81c8y+OunjS/i54ogA2j7WZf++1D/8As1fNUK/Z765h6eXKy/kSK+qv2m1E&#10;fxy8TgDA3wH/AMl4q+Vrhsa9qQ7fapP/AEM14nDL5cxxUVtf/wBuZ/Snir+/4PyHES+Lkj+NKDf5&#10;H0n+z5/yJd5/2EH/APRcdFJ+z2c+C7z/AK/3/wDRcdFfUYn+NI/nfC/wYnFftCn/AIrSy/7B6f8A&#10;oySvL91en/tDf8jpZf8AYPT/ANGSV51o+j3PiLWtO0iyIW81C5itIWYZCs7BQxHoM5PsK9/CpypQ&#10;SPnsTrXkvMl0HQdV8VagbDRNLvNYvVAZobGFpSgPQuQMID6sQK7FP2fPifIoZfA2pYIyMy24P5GW&#10;v0h+Cnwn8P8Aw78M2WnWVkiW0CAscfPPJ3dz1JJyT/hXqi39nCNsem26j/cFe3KhTp+605Pyskck&#10;Zw6u33n5Gf8ADPPxQ/6EXUv+/wBb/wDx2j/hnn4of9CLqX/f63/+O1+un9qW/wD0D4P++BR/alv/&#10;ANA+D/vgVPs6f8j+9f5F81L+Zfcz8i/+Gefih/0Iupf9/rf/AOO0f8M8/FD/AKEXUv8Av9b/APx2&#10;v10/tS3/AOgfB/3wKP7Ut/8AoHwf98Cj2dP+R/ev8g5qX8y+5n5F/wDDPPxQ/wChF1L/AL/W/wD8&#10;dpR+zv8AFE/8yLqX/f62/wDjtfrn/alv/wBA+D/vgU5dUtz/AMw+D/vgUezp/wAj+9f5C5qX8y+5&#10;n48a58G/H/hqze61PwZrFtbRjLyxwicKPU+UWwPc8DvXGRzLMgdCGRuQynINft3d6fp2sWjqbOOG&#10;XGQyDFfm9+258EdP+HXiHT/E+i26WVjq07Wt3awxhY1udrSLKABwXCybvdQepNZSpwlFyhdNdGZe&#10;0i5cqd79j5n3UbqSiuM0F3UbqSigBd1G6kooAXdRupKKAF3UbqSigBd1G6kooAXdRupKKAF3UbqS&#10;igBd1G6kooAXdRupKKAF3UbqSigCjrx/4k95/wBcX/8AQTXtNm/2PXIHP/LK5Un8GrxbXP8AkD3v&#10;/XF//QTXuPiqxOn69dRYwGKyD/gShv61+a8ZRaVCoujf9fgf1N4D4iE8dj8tk/4tO/yi+V/+ln6B&#10;fCOQHT4voK9Srwf4Aa4NT8P6fOWyZIUY/UgZ/WvdQcgGvRjJSipLqfzni6E8LXnQqK0otp+qdmPz&#10;Rmm0VRyjs0bgCASMnoM1S1XVbXRdPmvLyUQwRDLMf0A9SfSl0j4P6x430WbxBqN3Pomsuu/R7UHC&#10;2q9QZh3L9x2H5V10cOqic5y5Y9/P+t+y+Ry1Ks+b2dGHPLe3Zd/nsl1fldq6OtWP+WLfSub8P65L&#10;eXFzpupQix1yxfy7u0znBH8Snup4IPvW5eTrb2cjswVVXJJrGdOVKThNao3oVI1kpw2f9W9e6Pza&#10;/aKu1vfjV4qkXkC5WP8A75jRT/KvllZvP1S8lHIed2/Nia9v8deIjrGua/rr8/abie8OfRmZsV4P&#10;oeXhR25ZgCT614XCv73E4mv0b/Ntn9T+MtsvybJcol8VOGv/AG7GEV+v3H1D+zz/AMiVef8AYQf/&#10;ANFx0Ufs8/8AIl3v/YQf/wBFx0V9Rif40j+dsL/BicR+0R/yOtl/2D0/9GS1gfBfn4xeCQf+grD/&#10;AFrf/aI/5HWy/wCwen/oyWsD4K/N8ZPA4/6i0P8AWvosBtT+R4GI/jyP108O2u7T047VqCx9qPC8&#10;I/s2P6VseT7V6NSq1JnJCgnqZP2D2rO8Sappfg/QNQ1vWr2HTdJ0+Fri6u5zhIo1GSx/w6ntXUeT&#10;7V8If8FcPiBceHvg/wCFvCdtK8P/AAkGpNNc7ekkNuoOwn08ySJsf7FedisZKhSc476JfP8Ay3O7&#10;D4ONaooPb/JXOU8bf8FbPDWl69LbeFvh/feIdKjGBf6hqS2DyMCQSsQil+QgAgswbnlRivob9mD9&#10;r/wT+0/bz2mlx3Gh+KLOFZrrQ74qX24G6SFxxLGGO3OFboSqgjPkH/BOj9lfwBrn7Otv4r8WeD9I&#10;8S6t4iuZ3E2s2SXJgt43aJEiDghMlXYsoBO4ZJ2rj4+1qxj/AGRP28ha6DNLbaToniCDy1MhY/YZ&#10;wjPEWOSQIpWTJyeM9axp4ivRr06VaV1P8Hp+V9fRm08NQqUpzpRs4fjb/hvy9D9nvsHtQLHnpWt5&#10;eRkYIoWH5ulej7Znn+wjYrWtmQDXxv8A8FGo/L+Gukcc/wBtw/8AomavuC1hHPFfFP8AwUmjEfwz&#10;0j/sOQ/+ipqKdTmcl5Hn+y5KyaPzzzRmkyKMiuc7Bc0ZpMijIoAXNGaTIoyKAFzRmkyKMigBc0Zp&#10;MijIoAXNGaTIoyKAFzRmkyKMigBc0ZpMijIoAXNGaTIoyKAFzRmkyKMigBc0ZpMijIoAqaz/AMgi&#10;9/64P/6Ca+ofjFoL2M2jaiF/dXVqIycfxr6/gw/I18vawR/ZN9/1wf8A9BNfoH8SfBb+IvhCJYIj&#10;Jc2aJcxhRydo+Yf98lv0r4ziah9Yw/Kt0m18j9P8NM8WQ8V4OvUdoTcqcvSdlf0UrN+gfso+KBNp&#10;ZsHb95aS7cf7Lcg/zH4V9W6h4i03QdOiu9TvYLC2Z1iE1w4RdzHCjJ6ZNfnX8EfGQ8H+NrczPstb&#10;zEEjZ4Uk/Kx/Hj8TX1R8UNEvPid8J/FeoxMw0vSYxaxJj/XzE/vG+iHaPzrj4ZUcyp06VSVuXRv8&#10;F9+n4nqeMuU1OGuIK+Ip07wr/vI9tdan3Pmfzj3R9AVFdXUNjbS3FxIsMEalnkc4Cgd64f4HeKv+&#10;Er+E/h3VJpd0jWaLK7H+JRtYk/UGt/ToNP8AFSSeI/Edwth4C02TKeacf2nMp7DqYwR0H3jXs08J&#10;J1ZU5bRdn/kvN9D8erYhQiuT4paq+it1bfRLq/lu0dD8OfBr+Nr6HxXrsRg0O1PmaXYz/L5hH/Lx&#10;KD2/ug/X68J8f/2wY9Gun8K/D9Dq/iCYFTcw4KxdiQegA/vn8AeteafFj9o/xL8ddSl8K+AI303w&#10;6j+VNfBeGA7DHDH/AGR8o7k11Hwl+BOm+B7UXFzGbm/kPmSyzHfJI39527n26Cvaq+xwNpYhXmvh&#10;h0j/AIvPy69TjoyqVoOnhpOMH8U9pTf93+WPRPtt3eR8CPhrrumeIJ/FviLUJbzVryJo5CzHYFY5&#10;2op7ZAOTycV1n7RXjRfBXwo1y7DbbmaA2kAzz5knyAj6Alv+A16MuIwABgCvi39tL4lJrniKy8J2&#10;cm+DTT9ouyp485lwq/VVJP8AwP2r4vOcwn7GeIqv3nov+B6H634b8NrO+IMLgqcP3UHzz7csXd3/&#10;AMTtH1Z8y31o11ousEDKx2M7t/37OP1IryDRV22sX+6P5V9JWXh1/wDhWfiO+dMGaznK5/urG3P5&#10;5/KvnTTFC2cP+4P5Vtwrh/Y4Zt7y1/y/A+g8Yc8Wb8U1qVN3hQUaa9Vdy/8AJm18j6T/AGd/+RKv&#10;f+wg/wD6Lioo/Z3/AORKvf8AsIP/AOi4qK9XEfxZH5xhf4MTh/2iv+R2sv8AsHp/6MlrC+CP/JZv&#10;A/8A2Fof61uftFf8jtZf9g5P/RstYPwRP/F5vA//AGFof619BgdqfyPCxH8eR+ynhcD+y4/pWtxW&#10;F4Xk/wCJbH9K1/N966qifOxQkrE3Ffmf/wAFkYz9p+Fb7Tt2aiN2OM5t+K/SvzK+Jf8Agq18Krzx&#10;x8DtK8U6dbvc3PhW+aa4WNdxW0mULI/rhXWIn0G4npXj5hF+x5uzX+X63PTwMl7a3dP8j1X/AIJ7&#10;4/4Y/wDh5/1wuf8A0qmr81P+CiO6b9tbxgts2Zd+nqhRsEN9kg79jmvoH9gf9uz4d/Cb4Ht4K+IG&#10;qzaHdaPdSyWEi2c9yt3DKzSFR5SNtZXL53bRhlwT82Pn/wAH/bf20f26otZstOmj03Utaj1O4il5&#10;Nvp1uU/1hGQCY40XuN7gd6utKNfF0PZu+t/Tbf01v6DoXw1GtKS6Neut/wAbL7z9r7VcWsIb72wZ&#10;59qmXG6ofMoWT5q9Gzep5sbRil2Na1xXxL/wUux/wrPSMf8AQch/9FT19p2svvXxP/wUqfd8MtI/&#10;7DkP/oqalRT5peh50pJ1UfnhRTcmjJqDQdRTcmjJoAdRTcmjJoAdRTcmjJoAdRTcmjJoAdRTcmjJ&#10;oAdRTcmjJoAdRTcmjJoAdRTcmjJoAdRTcmjJoAdRTcmjJoArax/yCb3/AK4P/wCgmv1q8C6aNQ8F&#10;26kZPkr/ACr8k9XJ/sm9/wCuD/8AoJr9ffhE4bwzbIf+eS/yrwsx+OHzJvy1YfP9D4d+MngVvAvj&#10;K5gjjKWFwxmt8DhQTyn4H9CK9t/Zz+MS32ga54P1afNvq9s6DzG+5dbco/0cgA/7X1r0D48fDODx&#10;hpE0ZGyZTvilAyUbsfp2P1r4surXUvB2ttFIGtby3b8CPUeoNfAwqzyDHfWIq9Ge6XTr96eq+7uf&#10;2LhPqvi/wosor1FHMsKvcb+0rct31cZr3alrtStK2yPqb4T+ILfwD8M7uy8VXQtPD1rfXE3kxSAS&#10;3kZcskIP8Ckklj1wQBycU69ufGP7TesQC8jk0LwdAAlrpkAMQMXYY/gTH/Aj3xXmPwZXSviJ4shP&#10;iTVI2uIWBtbCYbI190BJ3v7nkelfbeg21hpdikNkqxoB26mv1CvnmGqp1cu1crty7N72XR929ex/&#10;HeK4VzPI8S8Jn9NxqRt7r2aWzvtJdre711ZS8D/DzSvA+mw29nbxo0ahQVUAKPQDtXV5qobgDq1e&#10;e/FP45+Hfhbp7tfXQudRZcw6dbsDM57Ej+Ff9o/hk8V8pVrRpp1KsrLuz3cvwGLzXEwweBpOpUlo&#10;oxV3/wABLq9l1L3xm+Klh8K/B9zqc7LJeMDHZ2pbBmlI4H0HUnsB64r88rOG+8deKme5lae7vp2n&#10;uJyOeTlm/X+VafxF+I2t/FrxQdQ1Fi7E+Xa2ceSkCE8Ko7n1PU/kB6n8F/hy0M0bSJuuJCDI3Yf7&#10;I9q+OblnWKSStSh/X3v8Ef1zh6GG8H+HKk60lLMsStEteXt/27C92/tS02tbX8XeEl0/4Q+IXWIR&#10;xx6VcBQOwELYFfBtmNtpD/uL/Kv1K+N2ippXwX8SqFwf7Juf/RLV+Wtqf9Fh/wBwfyr9My7RzS8j&#10;+MMRVlWxFScndu36n0f+zr/yJN7/ANhB/wD0XFRSfs6/8iTe/wDYRf8A9FRUVz4j+LI+kw38GJw/&#10;7Rf/ACO1l/2Dk/8ARstYPwS/5LN4I/7C0P8AWt39o3/kd7H/ALByf+jZa4PwX4iXwh4z0DXXUvHp&#10;t/DdSKoyTGrjeAPXbux717+Ckoqm35HgYn+NI/aHw25GnR/StTzvWuF+GvjnS/Enh+zvLO7iubS4&#10;iWWGaJsq6sMgg+hFdn9qt25Ei4+tetUXvu5808ZKm7MsiYVHdx29/azW1zDHcW0yNHLDMoZJFIwV&#10;YHgggkEGoftMH/PRfzo+0wf89R+dZOMWrNFLMWtT5O8df8Ev/gp4y8Qz6rajX/CqzZZ9P0K9iW23&#10;lixZVmikKZzjapCAAAKK9t+Bf7OfgD9nTQ5dP8GaR9lnuVQXmpXUhmu7sqMAySHoOp2IFQEkhRk1&#10;6J9pg/56j86PtMH/AD1H51nTo0qWsI2NJ5rUqK03ct+cKFm5qp9pg/56D86kjuIO8i/nWlkYvMHY&#10;1rWU7TXxb/wUjfd8M9JGf+Y3D/6Kmr7AuNatLG3ZjIvTPWvz7/4KDfFKx1z+w/CVrMs14t1/aVyq&#10;sD5Mao6IG9CxkJHtGfbM01ZSl0sThasq1dM+OM0ZpuaM1xnujs0ZpuaM0AOzRmm5ozQA7NGabmjN&#10;ADs0ZpuaM0AOzRmm5ozQA7NGabmjNADs0ZpuaM0AOzRmm5ozQA7NGabmjNADs0ZpuaM0AVtX/wCQ&#10;Te/9cH/9BNfrn8JWI8O2v/XNf5V+R19CbizuIlPMkbKPxGK/Tz9nf4oaX4n8F6VeJKoE0CllzyjA&#10;YZT7g5H4V4WZfFB+pzVJKNSnfz/Q9i1O3S9iZHGc8V4D8Xfg/beIoWcwlZlyY5kHzL/iPavoBtVs&#10;X5Ey4+tUr2XTruMq0qHPvXi1IQqxcJq6Z7WX5nicqxMMXg6rhUg7pp2a/rqtmtGfnd4i8B6t4buG&#10;EkDTRKeJolJ/MdRWl4f+NHjfwvCIdP8AEV3HEo2rHNtnCj0AkDY/Cvr7xN4J0zUNzK6Zry7XPhPY&#10;zSsxjt5Tnq6A/wBK+bnknJLnwtVw/ruj+lMD400cdho4XiXL6eJt19373CSlG/o0vI8f1j9oD4g6&#10;5A0Nx4muo4jni1RIDz23IoP61ydloep69cGUJJIZDua4mJwSe5J5Ne72nwrtYZAUht4yP4ljAP54&#10;rs9B+G1qrq00inmpjkk6klLFVnL+u7N8R4zYDLaEqPDWWU6DfX3Uv/AYJXfrL5M8u+Hvwx8uZG8s&#10;yzNw0rD9AO1fVPw48GR6XHGxTDfSo/Dvh7StNVfnjyK7ez1fTbNeJlGB619LRpU6EFTpKyR/OWa5&#10;5jM7xcsbmFZ1Kkt2/wAl0SXRLRHn/wC01hPhL4oUcf8AEruf/RTV+TNr/wAesP8AuL/Kv0o/a5+K&#10;um6X8MfEMfnKz3FnJaQx7gDJLIpRFH4n8gT2r81418uNEznaAK93Ld5v0PmoyU6k5LbQ+kP2dP8A&#10;kSb3/sIv/wCioqKT9nL/AJEi+/7CL/8AoqKisMR/FkfX4b+DE4X9o7/keLH/ALB0f/o2WvKq9V/a&#10;PP8AxXFj/wBg6P8A9Gy15Tur2cP/AAong4n+NI9C+Gfx48ZfCdWg0W/juNPZt32DUFaWJDjH7vDB&#10;k+gOO+K9Vi/b18bRoA2haW7dyLiUA/hg180bqN1d8cRUirXOGVKnUd5RTPpn/hvjxp/0L+l/+BUv&#10;/wATR/w3x40/6F/S/wDwKl/+Jr5m3Ubqr6zU7/giPq9H+RH0z/w3x40/6F/S/wDwKl/+Jo/4b48a&#10;f9C/pf8A4FS//E18zbqN1H1mp3/BB9Xo/wAiPpn/AIb48af9C/pf/gVL/wDE0v8Aw3z41/6F/S//&#10;AAKl/wDia+Zd1G6j6zU7/gg+r0f5EfQPiL9tz4ha3avBaW+l6SWGPOVHnkX/AHdxC5+qke1eC3t7&#10;c6pf3N9fXMt7fXUhlnuZ23PIx7k/5AAAHFQbqN1ZzqznpJmsYRpq0FYWik3UbqyLFopN1G6gBaKT&#10;dRuoAWik3UbqAFopN1G6gBaKTdRuoAWik3UbqAFopN1G6gBaKTdRuoAWik3UbqAFopN1G6gBa3fC&#10;fjzxF4FuHl0HVHshIcvA6iSFj/e2nofcEVg7qN1ZzhGouWauiJQjUXLJXR64v7VXxGRAv2jRzjub&#10;KbP/AKPo/wCGrPiP/wA/Gj/+Ac3/AMfryPdRurl+p0P5fzMvq9L+U9c/4ar+I3/Pxo//AIBTf/H6&#10;ib9qL4hSdZtGP/blN/8AH68o3UbqPqdD+X8x+wpfynqo/ae+IA/5a6N/4BTf/H6lX9qf4iR/dn0Y&#10;f9uU3/x+vJd1G6j6nQ/l/MPYU/5T13/hqz4jf8/Gjf8AgHN/8fpJf2q/iPLEyfatHTcMblspcj85&#10;68j3UbqPqdD+X8xfV6X8ps+KvGOu+OL6O817UpNQliz5Ue0JFFnrtUdz6nJ98Vj0m6jdXVCEaceW&#10;CsjaMYwXLFWR9H/s4/8AIj33/YRk/wDRUVFH7OH/ACI99/2EZP8A0VFRXhYj+LI+pw38GJ6rRRRX&#10;OdIUUUUAFFFFABRRRQAUUUUAFFFFABRRRQAUUUUAFFFFABRRRQAUUUUAFFFFABRRRQAUUUUAFFFF&#10;ABRRRQAUUUUAFFFFABRRRQAUUUUAFFFFABRRRQAUUUUAFFFFAH//2VBLAwQKAAAAAAAAACEAqBxY&#10;EEgPAQBIDwEAFAAAAGRycy9tZWRpYS9pbWFnZTQuanBn/9j/4AAQSkZJRgABAQEAYABgAAD/2wBD&#10;AAMCAgMCAgMDAwMEAwMEBQgFBQQEBQoHBwYIDAoMDAsKCwsNDhIQDQ4RDgsLEBYQERMUFRUVDA8X&#10;GBYUGBIUFRT/2wBDAQMEBAUEBQkFBQkUDQsNFBQUFBQUFBQUFBQUFBQUFBQUFBQUFBQUFBQUFBQU&#10;FBQUFBQUFBQUFBQUFBQUFBQUFBT/wAARCAGRAr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1Dwz8G/AHiq88Zarrfgfw3rGp3HjPxN517qGk&#10;W880m3W71V3O6FjhVAGTwAB2rb/4Z6+Ff/RNPB//AIIbX/43Wr8Ov+PTxV/2Ofij/wBPt9XV0Aef&#10;/wDDPXwr/wCiaeD/APwQ2v8A8bo/4Z6+Ff8A0TTwf/4IbX/43XoFFAHn/wDwz18K/wDomng//wAE&#10;Nr/8bo/4Z6+Ff/RNPB//AIIbX/43XoFFAHn/APwz18K/+iaeD/8AwQ2v/wAbo/4Z6+Ff/RNPB/8A&#10;4IbX/wCN16BRQB5//wAM9fCv/omng/8A8ENr/wDG6P8Ahnr4V/8ARNPB/wD4IbX/AON16BRQB5//&#10;AMM9fCv/AKJp4P8A/BDa/wDxuj/hnr4V/wDRNPB//ghtf/jdegUUAef/APDPXwr/AOiaeD//AAQ2&#10;v/xuj/hnr4V/9E08H/8Aghtf/jdegUUAef8A/DPXwr/6Jp4P/wDBDa//ABuj/hnr4V/9E08H/wDg&#10;htf/AI3XoFFAHn//AAz18K/+iaeD/wDwQ2v/AMbo/wCGevhX/wBE08H/APghtf8A43XoFFAHn/8A&#10;wz18K/8Aomng/wD8ENr/APG6P+GevhX/ANE08H/+CG1/+N16BRQB5/8A8M9fCv8A6Jp4P/8ABDa/&#10;/G6P+GevhX/0TTwf/wCCG1/+N16BRQB5/wD8M9fCv/omng//AMENr/8AG6P+GevhX/0TTwf/AOCG&#10;1/8AjdegUUAef/8ADPXwr/6Jp4P/APBDa/8Axuj/AIZ6+Ff/AETTwf8A+CG1/wDjdegUUAef/wDD&#10;PXwr/wCiaeD/APwQ2v8A8bo/4Z6+Ff8A0TTwf/4IbX/43XoFFAHn/wDwz18K/wDomng//wAENr/8&#10;bo/4Z6+Ff/RNPB//AIIbX/43XoFFAHn/APwz18K/+iaeD/8AwQ2v/wAbo/4Z6+Ff/RNPB/8A4IbX&#10;/wCN16BRQB5//wAM9fCv/omng/8A8ENr/wDG6P8Ahnr4V/8ARNPB/wD4IbX/AON16BRQB5//AMM9&#10;fCv/AKJp4P8A/BDa/wDxuj/hnr4V/wDRNPB//ghtf/jddhoHiLSvFWkwaromp2esaZcbvJvdPuEn&#10;hk2sVba6EqcMpBweCCO1aFAHn/8Awz18K/8Aomng/wD8ENr/APG6P+GevhX/ANE08H/+CG1/+N16&#10;BRQB5/8A8M9fCv8A6Jp4P/8ABDa//G6P+GevhX/0TTwf/wCCG1/+N16BRQB5/wD8M9fCv/omng//&#10;AMENr/8AG6P+GevhX/0TTwf/AOCG1/8AjdegUUAef/8ADPXwr/6Jp4P/APBDa/8Axuj/AIZ6+Ff/&#10;AETTwf8A+CG1/wDjdegUUAef/wDDPXwr/wCiaeD/APwQ2v8A8bo/4Z6+Ff8A0TTwf/4IbX/43XoF&#10;FAHn/wDwz18K/wDomng//wAENr/8bo/4Z6+Ff/RNPB//AIIbX/43XoFFAHn/APwz18K/+iaeD/8A&#10;wQ2v/wAbo/4Z6+Ff/RNPB/8A4IbX/wCN16BRQB5//wAM9fCv/omng/8A8ENr/wDG6P8Ahnr4V/8A&#10;RNPB/wD4IbX/AON16BRQB5//AMM9fCv/AKJp4P8A/BDa/wDxuj/hnr4V/wDRNPB//ghtf/jdegUU&#10;Aef/APDPXwr/AOiaeD//AAQ2v/xuj/hnr4V/9E08H/8Aghtf/jdegUUAef8A/DPXwr/6Jp4P/wDB&#10;Da//ABuj/hnr4V/9E08H/wDghtf/AI3XYXniLStN1bTtKu9Ts7XU9S8z7DZTXCJNdeWu6TykJ3Pt&#10;UgttBwDk1oUAef8A/DPXwr/6Jp4P/wDBDa//ABuj/hnr4V/9E08H/wDghtf/AI3XoFFAHn//AAz1&#10;8K/+iaeD/wDwQ2v/AMbo/wCGevhX/wBE08H/APghtf8A43XoFFAHn/8Awz18K/8Aomng/wD8ENr/&#10;APG6P+GevhX/ANE08H/+CG1/+N16BRQB5/8A8M9fCv8A6Jp4P/8ABDa//G6P+GevhX/0TTwf/wCC&#10;G1/+N16BRQB5/wD8M9fCv/omng//AMENr/8AG6P+GevhX/0TTwf/AOCG1/8AjdegUUAef/8ADPXw&#10;r/6Jp4P/APBDa/8Axuj/AIZ6+Ff/AETTwf8A+CG1/wDjdegUUAef/wDDPXwr/wCiaeD/APwQ2v8A&#10;8bo/4Z6+Ff8A0TTwf/4IbX/43XoFFAHn/wDwz18K/wDomng//wAENr/8bo/4Z6+Ff/RNPB//AIIb&#10;X/43XoFFAHn/APwz18K/+iaeD/8AwQ2v/wAbo/4Z6+Ff/RNPB/8A4IbX/wCN16BRQB5//wAM9fCv&#10;/omng/8A8ENr/wDG6P8Ahnr4V/8ARNPB/wD4IbX/AON16BRQB5//AMM9fCv/AKJp4P8A/BDa/wDx&#10;uj/hnr4V/wDRNPB//ghtf/jdegVn6B4i0rxVpMGq6JqdnrGmXG7yb3T7hJ4ZNrFW2uhKnDKQcHgg&#10;jtQBx/8Awz18K/8Aomng/wD8ENr/APG6P+GevhX/ANE08H/+CG1/+N16BRQB5/8A8M9fCv8A6Jp4&#10;P/8ABDa//G6P+GevhX/0TTwf/wCCG1/+N16BRQB5/wD8M9fCv/omng//AMENr/8AG6P+GevhX/0T&#10;Twf/AOCG1/8AjdegUUAbP7Ffh7SvCtn8XNK0TTLPR9Mt/Ga+TZafbpBDHu0TSmbaiAKMsxJwOSSe&#10;9FaH7JX/AB9/GP8A7HOP/wBMWk0UAeV/Dr/j08Vf9jn4o/8AT7fVz/j74vXnhbx5pHhHR/DMviDV&#10;b+1N2WN4lrFEm4qMswPJKmug+HX/AB6eKv8Asc/FH/p9vq8c+Mmrf2P+0BpUucE+HwP/ACPJXu5L&#10;haeMxapVVdWf5eR5+YYiWFw0qsN0emf8Jd8RP+ic2v8A4UkH/wARTT4y+IS/806tP/Clt/8A4ivI&#10;bz4iTLnEn61h3nxLnXP7z9a+0/1eofyL/wAm/wDkj5OOfVX0/r7j3ZvHPxAXr8O7T/wpbf8A+Ipj&#10;eP8Ax6vX4d2n/hS2/wD8RXzfefFC4Gf3v61jXXxUuuf3p/Oq/wBXaH8i/wDJv/kjdZ1VfT+vuPov&#10;xd8evEXgG1tr7X/ABg06SZY5JrPWoblowSAW2qozjPqK9pr8/fFPxEl1jwRe2kjbtxX+Yr7V+H8z&#10;yQXgd2YBlxuOccGvH4lyjD5ZQws6MbSnzX1etuW27fc9jK8bUxntHU6NWN7xBrEPh3QdS1W4Vngs&#10;baS6kVPvFUUsQPfArzLwd8XfGnjrQLbWdL+HKixuBuj+1a/DFJjsSpTiu1+KP/JM/F3/AGCLz/0S&#10;9fOXgrxu9l4I0aJHxttkH6Vy5JltHHUakqkbtNd/Ps0RmuYTwPJydbnuJ8YfENevw6tf/Clt/wD4&#10;imN42+IK9fh1af8AhS2//wARXit58SJlz+8/WsO8+J1wuf3v619B/q9Q/kX/AJN/8keLHPaz6f19&#10;x9BN488fr1+Hdp/4Utv/APEU3/hYHj3OP+FeWn/hS2//AMRXzHd/FK5Gf3p/Oqdn8Vrlb1CZCRn1&#10;raHDeHlJJwX/AJN/8kaf21Wte39fcfWHwn+LT/Eq68QWN1oU2g6jos0cU0Mk6zK4cMVZXAGfuN2r&#10;0Svkf4H67Jq3jTxjdq7IzNZfdOO0tfXFfF8RYKjl+Z1cNQVox5dN94pvfzZ9Pga08RhoVZ7tHm3x&#10;A+ME/hHxtpHhbTvD8mt6nqFubkMbtLaKNNxUZZgeSQal/wCE48cf9CDa/wDhRW//AMTXkv7Q2rHS&#10;PjXo0oOD/YmP/I0lcVdfESdc/vP1r88xWYyw9Z0z9/yHgvC5rllHGNe9K99+77NH0b/wnfjcf8yF&#10;af8AhR2//wATTW8f+Nl6+ArT/wAKO3/+Jr5euviVcDP7z9aybr4nXIz+9P51y/2vLse2/DzCrt/5&#10;N/8AJH1ofiJ40X/mQ7X/AMKO3/8AiawfFX7QGr+BVs59e8FfZ7OeVY2ltNYhuWQEgFtqr2z6ivlW&#10;4+KF1z+9P51S1jx1LrOivbyNnc6/zFJ5tNtJdTSl4e4H3pVVdJN6cy6f4mfpBVDxBrEPh3QdS1W4&#10;VngsbaS6kVPvFUUsQPfArB+H8zyQXgd2YBlxuOccGpvij/yTPxd/2CLz/wBEvX2FKKlUjF9Wj+b3&#10;ojivB3xd8aeOtAttZ0v4cqLG4G6P7Vr8MUmOxKlOK2T4w+Ia9fh1a/8AhS2//wARXh3grxu9l4I0&#10;aJHxttkH6VJefEiZc/vP1r9PqcPYbnajBW/7e/8Akj4NZ9WvZr+vuPam8bfEFevw6tP/AApbf/4i&#10;o28eeP16/Du0/wDClt//AIivn28+J1wuf3v61h3fxSuRn96fzpLh2h/Iv/Jv/kjaOd1n0/r7j6c/&#10;4WB49zj/AIV5af8AhS2//wARVj4T/Fp/iVdeILG60KbQdR0WaOKaGSdZlcOGKsrgDP3G7V8n2fxW&#10;uVvUJkJGfWu8+B+uyat408Y3auyMzWX3TjtLUY/h/C4bKsRiuT3o8tmnLrJJ7trZnbg8zrYjFRov&#10;Zpn1xXm3xA+ME/hHxtpHhbTvD8mt6nqFubkMbtLaKNNxUZZgeSQa9Jr48+Kfxf8AC/i742QT+F9d&#10;s9di07S1tri4sJPNhWRnaQKsg+R/ldclSQDkHBBA/JMVVdGi6i6H6nwzltLNszp4Ssrxlf8AI9//&#10;AOE48cf9CDa/+FFb/wDxNc94iuvFPjHVtGj8QfDrTdV8L2bS3F3olzrtrLFqE2zZCs6OhR4U3ySb&#10;CufNjt3DDyyG8RuviJOuf3n61k3XxKuBn95+tfK4rHRxtCeGqp8s007Np2e9mrNfJn7MvDzDQfMr&#10;f+Tf/JH0d4m1zxNe+PrLxbo3w303R9TmWS31sx69aj+1YTGoieUqil5oWhjWN3LBI5LhAv7wMugf&#10;iJ40X/mQ7X/wo7f/AOJr5LuvidcjP70/nWXcfFC65/en865Mqnh8mwkMDg4tU4bJycrdbXld27Lo&#10;RU4Bw9SXNK1/+3v/AJI+qvFX7QGr+BVs59e8FfZ7OeVY2ltNYhuWQEgFtqr2z6ivaa/N7WvHkmra&#10;HJDIxYblPygk9R0A619xfCHxTYeK9N1GfTr9b2OCcQTR5IktpgMtFLG2GikXI3RuAynggGvqMvxj&#10;xXNzdD8+404ew2QfVY0FrNSb36NW3b7nYeINYh8O6DqWq3Cs8FjbSXUip94qiliB74FeZeDvi740&#10;8daBbazpfw5UWNwN0f2rX4YpMdiVKcV2vxR/5Jn4u/7BF5/6JevnLwV43ey8EaNEj422yD9K/Sck&#10;y2jjqNSVSN2mu/n2aPxTNcwngeTk63PcT4w+Ia9fh1a/+FLb/wDxFMbxt8QV6/Dq0/8AClt//iK8&#10;VvPiRMuf3n61h3nxOuFz+9/WvoP9XqH8i/8AJv8A5I8WOe1n0/r7j6Cbx54/Xr8O7T/wpbf/AOIp&#10;v/CwPHucf8K8tP8Awpbf/wCIr5ju/ilcjP70/nVOz+K1yt6hMhIz61tDhvDykk4L/wAm/wDkjT+2&#10;q1r2/r7j6w+E/wAWn+JV14gsbrQptB1HRZo4poZJ1mVw4YqyuAM/cbtXolfI/wAD9dk1bxp4xu1d&#10;kZmsvunHaWvrivi+IsFRy/M6uGoK0Y8um+8U3v5s+nwNaeIw0Ks92jzTx98Xrzwt480jwjo/hmXx&#10;Bqt/am7LG8S1iiTcVGWYHklTVn/hLviJ/wBE5tf/AApIP/iK8z+Mmrf2P+0BpUucE+HwP/I8lZd5&#10;8RJlziT9a+iwWS4fEYSlV5FdrW7l3fZo+fx2b1cLiZUUtFY9ePjL4hL/AM06tP8Awpbf/wCIqNvH&#10;PxAXr8O7T/wpbf8A+Irwm8+Jc65/efrWFefFC4Gf3v612rh2h/Iv/Jv/AJI5Y55VfT+vuPpBvH/j&#10;1evw7tP/AApbf/4isHxd8evEXgG1tr7X/ABg06SZY5JrPWoblowSAW2qozjPqK+dLr4qXXP70/nV&#10;HxT8RJdY8EXtpI27cV/mK9PL+F8JWrqFWmnH1kv/AG4qWdV9FFbtf1sfoFVXVL9NK027vZQzR20L&#10;zMF6kKpJx+Vc58P5nkgvA7swDLjcc44NZ/xl+JXhf4e+ELweI9cs9Km1G3ktrK3mk/fXUjbYwsUY&#10;y74aVNxUEKGy2BzX4tUk4wlJdEfcxV5JMtaJ4s8V+ItOhvrHwPNJbTDcjNfKDg9MjZV7+0PHH/Qh&#10;y/8Agev/AMRWn4H1RofB2kAHpbr/ACrc/tiT+8fzr+cH4iY6DcZS1Xkv8j9FXD1GSul+f+Z5v4O8&#10;KX2l+D7/AEvxJ8H9P8U6jrjLceIby/aCVdSmErTIrh4mLwwM+yBJC5ijSNQx25K+D7X4h+HPDdjp&#10;V74Uu9XkslNvHfXWo77ieFGKwtM5X55jGE8x+Az72CqCFHo/9sSf3j+dH9sSf3j+dfPZbxQsqxFf&#10;E4XmU6z5p3k5Xfezul20tpZbJG08ihUSjJbev+ZykN343mfb/wAILIvub9f/AIip9C1y71G+1Gx1&#10;DS5NKvrEpviaQSBgwJBBAHoa6/TNYk+1plu9eMfFfxjp+ifFx4b6/GnSXwtobaSbdHFLMWYLCshG&#10;wytn5Y872CsQCFYj9C4b40xeb5vTwdSS5JKV9F0Wmtl1PDzLKaWDoSmlqrd+56lXmnj74vXnhbx5&#10;pHhHR/DMviDVb+1N2WN4lrFEm4qMswPJKmvS6+cfjJq39j/tAaVLnBPh8D/yPJX9H5LhaeMxapVV&#10;dWf5eR+fZhiJYXDSqw3R6Z/wl3xE/wCic2v/AIUkH/xFNPjL4hL/AM06tP8Awpbf/wCIryG8+Iky&#10;5xJ+tYd58S51z+8/WvtP9XqH8i/8m/8Akj5OOfVX0/r7j3ZvHPxAXr8O7T/wpbf/AOIpjeP/AB6v&#10;X4d2n/hS2/8A8RXzfefFC4Gf3v61jXXxUuuf3p/Oq/1dofyL/wAm/wDkjdZ1VfT+vuPovxd8evEX&#10;gG1tr7X/AAAYNOkmWOSaz1qG5aMEgFtqqM4z6ivaa/P3xT8RJdY8EXtpI27cV/mK+1fh/M8kF4Hd&#10;mAZcbjnHBrx+Jcow+WUMLOjG0p819Xrbltu33PYyvG1MZ7R1OjVje8QaxD4d0HUtVuFZ4LG2kupF&#10;T7xVFLED3wK8y8HfF3xp460C21nS/hyosbgbo/tWvwxSY7EqU4rtfij/AMkz8Xf9gi8/9EvXzl4K&#10;8bvZeCNGiR8bbZB+lcuSZbRx1GpKpG7TXfz7NEZrmE8DycnW57ifGHxDXr8OrX/wpbf/AOIpjeNv&#10;iCvX4dWn/hS2/wD8RXit58SJlz+8/WsO8+J1wuf3v619B/q9Q/kX/k3/AMkeLHPaz6f19x9BN488&#10;fr1+Hdp/4Utv/wDEU3/hYHj3OP8AhXlp/wCFLb//ABFfMd38UrkZ/en86p2fxWuVvUJkJGfWtocN&#10;4eUknBf+Tf8AyRp/bVa17f19x9YfCf4tP8SrrxBY3WhTaDqOizRxTQyTrMrhwxVlcAZ+43avRK+R&#10;/gfrsmreNPGN2rsjM1l9047S19cV8XxFgqOX5nVw1BWjHl033im9/Nn0+BrTxGGhVnu0eaePvi9e&#10;eFvHmkeEdH8My+INVv7U3ZY3iWsUSbioyzA8kqas/wDCXfET/onNr/4UkH/xFeZ/GTVv7H/aA0qX&#10;OCfD4H/keSsu8+Iky5xJ+tfRYLJcPiMJSq8iu1rdy7vs0fP47N6uFxMqKWisU/2qfAPxj/aA8E2P&#10;hbSdB03w1pn2r7TqHma7HI91sH7qM7Sq7AxLlWDZZIyMbefN/wBl39nH4z/s2ePLnV1stK1bRr+1&#10;a2v9MXWUjEuPmikX5todG4DMrYV5AMFsjuLz4lzrn95+tYV58ULgZ/e/rXauHaH8i/8AJv8A5I5Y&#10;55VfT+vuPpBvH/j1evw7tP8Awpbf/wCIrB8XfHrxF4Btba+1/wAAGDTpJljkms9ahuWjBIBbaqjO&#10;M+or50uvipdc/vT+dUfFPxEl1jwRe2kjbtxX+Yr08v4XwlauoVaacfWS/wDbipZ1X0UVu1/Wx+gV&#10;Fcl8P5nkgvA7swDLjcc44NdbX40fbhRRRQB1P7JX/H38Y/8Asc4//TFpNFH7JX/H38Y/+xzj/wDT&#10;FpNFAHkfgvULXSNF8aX19cw2Vja+LvFU89zcSCOOKNdbv2Z3YnCqACSTwAK+QPiB8fPCnxo+My33&#10;hC6uL7TdN0tbNr2W3aFJnLtITGr4fA37TuVeVOMjBP0f4q+H938VPgz8VfCdjqM2lX2qeJfFcEFz&#10;DOYR5n9uXzKkjBWPlOQEkABJjZx3r88Ph58NfFfwZ8Zalovi/RbjRNS8lJFjlKukiEZDRyISjjnB&#10;KscEEHBBA+s4Y/5GUfSX5Hj5sr4Oa/rc9tv9YPPzVz15q7scBsk9KzbzUi2eaq6X4ivtD1my1PTZ&#10;jb39nOlxbzBQ2yRGDK2CCDggdRX63UjNQk6STlbS7sr9LuzsvOz9GfnsKa6m1448O674G1KLT9fs&#10;JdMvpbeO6W3mI3iNxlSwBO04/hOCO4Fcv5ks7deK9N+O3i6y+InirRNTs9Qk1R49BsLW7uJlkDm5&#10;SICXcXALHdnLcg9cmuLs9NLY4ry8kxWLxmWYbE4+nyVpwi5xs1aTWqtLVWfR69ztxEaVKo40neP/&#10;AACG+h+y+FLueQ7Y48OzY6AHJr7z+B3jTQvHmgXOq+HtVtdX0+Rox51rIG2MU3bHHVHAZSUYBhkZ&#10;Ar4q8WaX5Xwx1uTHSBv5V1P/AATC+HvizQZPGHiLUI7rSvDeoW1rFBaXVoF+3yfNIlwjt84REZgM&#10;DY/nk5Jjrx+Ov4GC/wC3/wD2093h2XNGt6r8j6H/AGov2gvBPwj8Gapomvamx1/WdNmisdJtIzLc&#10;SCQeUJG6KiAsTudl3CNwu4qRXzJoOrFPC+mru6Qr/Kl/4KBfs2eNte+In/Cx9Ctr7xFoAsIVvoVu&#10;BLJppiYKRHDgMISGEh2b8MZ3baCDXHaVqW3QbFc9Il/lXFwir0K3qvyYcQR5vZ/M6S+1hufmq5o/&#10;gHxX4w0O41jStO+1WELSJuNxFG8rRxmWRYo2cPKyoNxWMMQK4S61AsTzXqfwf1Tw74V8K63ro8Ua&#10;fpvj2dZLDTodQt7wx2UDoVluA0MEgaZgzIikgLksSTgD2eIMZjMvwaq4CHNUcoxS5JzWrtryNOMV&#10;u5u6SVlGUmk/CwdCnUqqNV2j11S/PS/ZdfLc8kmvnkbAOasaVbyS3SZz1pbXTy2OK6bw/pO68jGO&#10;9fV0376OOpJRiztPgT400Hw14/1vQ9U1a10/U9SNo1lBdP5f2ghmTajHguWkQBM7jngHBx9xahqF&#10;rpGn3N9fXMNlY2sTTz3NxII44o1BZndicKoAJJPAAr8iPjz4C13xr8WrPRfDuk3Wr6hJAp8m1jLb&#10;FLqu9z0RAzKC7EKM8kV+m/xO+Ges/EL4C6x4Im8RzP4hvdHFm+tQ4shdXSouWkVA2yKV1xIig/u5&#10;HUV+QcZf8j3Ef9u/+kRP0HKHzYCk/I+SPi98evCvxq+KUd94Puri+03TdPWza9lt2hSZyxkJjV8P&#10;gb9p3KvKnGRgnj7vVDz81ea+Efhn4r+Devajoni/RbjRNSwsqpKVdJEKgho5EJRxzglWOCCDgggd&#10;HdXxOea/EM0/3qXyP7U4Hlbh/Dr1/Nm5ptrqHibWLPStLt5L3UbyVYLe3j+9I7HAA/8Ar8Uzx74O&#10;8QfD3ULez16zW0luYRcQPFcRXEUse4ruWSJmRvmVgcHgjBrF0OPT9T16xttW1GTSdMmmVLi+itjc&#10;NboTgv5YZSwHXAOcZxk8V3nxk1fQ9bh8I2ul6sviDUNM0z7HfalawTW9o4WRjCkMMir5YWMjdtRQ&#10;zlm5ZmY/LVa9eGMpUoK8JJ392Wmjs+a/LbS1t726O6+nqVqqxUKcVeLTv7r07e98Plbfbo9PMt7y&#10;t1NakMRjsC5DEKyn5QSeo6AdaS1sM44reNqtvpLSuQiIyszMcADI5Jr0m7NNdz1IxvTq/wCGX5H3&#10;r8HfEmmeJtP1K40y8ju0hmWCdFyslvMBloZUOGikXI3RuAyk4IBrkv2ov2gvBPwj8Gapomvamx1/&#10;WdNmisdJtIzLcSCQeUJG6KiAsTudl3CNwu4qRWx8O9Vt/GnxN1bxJoRk/sKPSYdOnvmhcR6tKJpJ&#10;ITEXA/dwI0rLLFujnF/wx8gV8m/8FAv2bPG2vfET/hY+hW194i0AWEK30K3Alk00xMFIjhwGEJDC&#10;Q7N+GM7ttBBr9CyHG1sxw2HxWIoulOVm4vda/ruutnrqfwVWioNxTuJoOrFPC+mru6Qr/Kqd9rDc&#10;/NXN6VqW3QbFc9Il/lVS61AsTzX9PSj7zPyL2fvM6vRfD+u+NP7UOjWUl8umWcmoXjKyqsMCDLOS&#10;xA/AcnsDXGTXzyNgHNe6fAv4weEvCvhDX/D+t6beWb3mmagJr+2vf+QhLJEI4YSn2dyhVS4Ry21S&#10;7llOePFLbT9zcA496+YynH5jisdjaOMwzpU6ckqbdvfjbWV1Jp662smk0pe9e3pVKNGnQpzhO8ne&#10;67bW/r7thNKt5JbpM561638CfGmg+GvH+t6HqmrWun6nqRtGsoLp/L+0EMybUY8Fy0iAJncc8A4O&#10;OL8P6TuvIxjvXj3x58Ba741+LVnovh3SbrV9QkgU+Taxltil1Xe56IgZlBdiFGeSK9jPH/wgYr/t&#10;z/0uJeUzvmMV5M/T/wDaA8J6946+CnjTQPDN19l1vUNMmgt/3cb+flfmg/eEKvmrui3kjZ5m7qtf&#10;l58D9F1bwbrWs6ZrWm3mjanAV86y1CB4Jo9yBl3I4DDKsCMjkEGv1r0+STwt4Qtn8R63DdzadYq2&#10;pa1cIlpHK0cY824dQdkSkhnIzhQeuBXwR8dvjz4U+NXxLhvvCF1cX+m6bYLaNey27QpM5YyExq+H&#10;wN+07lXlTjIwT/N2Zf7rM/ofgN2z+g/X8mc/d6oefmqhard65qlpp1jGZ728mS3giDAF5HYKq5Jx&#10;ySBzWPdXxOea2Phj4kt/DnxJ8Navd3Mdnb2OoQ3DXM1o10kO1wwdoldGcKQCQrA8cc8V+c15Tp0Z&#10;zpq8km0vO2m2v3H9W4irOFKc4K7SdvW3lqM8b+GdW8D6kbDVmsVvAWV4rLUra8MbKxVlfyZHCMCD&#10;8rYPtXMb3lbqa9U+N+ueHPE0nh19Kn0zU9djt5/7Y1XRdMbT7S6dp3aLERjjO9UOGfYM5HLYzXn1&#10;rYZxxXPgK1XEYaNSvHlm73Vmtm1onqk91fW26Wxz4WpUrUYzqq0uujXXs9bPdX1sOtY/JsxJIwRF&#10;dWZmOABkcmvvz4d6rb+NPibq3iTQjJ/YUekw6dPfNC4j1aUTSSQmIuB+7gRpWWWLdHOL/hj5Ar4e&#10;ksjFo8jqhdlZSFXGTyOOa+8vhD4kg1r+17Y293pup2jRfatN1CBoZ4d28A4PDoWSRVljLxuY32O2&#10;017eVYHDV8wp4ypUtUp83LG9rqSSk2t2lp5JtPex+OeLDlCWCilo4y/NHLftRftBeCfhH4M1TRNe&#10;1Njr+s6bNFY6TaRmW4kEg8oSN0VEBYnc7LuEbhdxUivmTQdWKeF9NXd0hX+VL/wUC/Zs8ba98RP+&#10;Fj6FbX3iLQBYQrfQrcCWTTTEwUiOHAYQkMJDs34Yzu20EGuO0rUtug2K56RL/Kv6U4RV6Fb1X5M/&#10;kziCPN7P5nSX2sNz81WtE8C+KfGmkXmp6PprXdla+YGbz442kZIzI6xIzBpWVAWKxhiBjI5FcNda&#10;gWJ5r3D4XfEzwf8A8K10/wAP+KksXtdNuNSnurC809rifUEntwIRaTCNvs8iyoNzbo+Nh3HBA9Li&#10;TH5jlmFp1csoe1k5pSXK5tR5ZNtRi4tttKKu1FOScmopteJgcPRq1lCtLlX3fi9jwea+eRsA5qxp&#10;VvJLdJnPWltdPLY4rpvD+k7ryMY719lTfvo4aklGLO0+BPjTQfDXj/W9D1TVrXT9T1I2jWUF0/l/&#10;aCGZNqMeC5aRAEzuOeAcHH3FqGoWukafc319cw2VjaxNPPc3EgjjijUFmd2JwqgAkk8ACvyI+PPg&#10;LXfGvxas9F8O6TdavqEkCnybWMtsUuq73PREDMoLsQozyRX6b/E74Z6z8QvgLrHgibxHM/iG90cW&#10;b61DiyF1dKi5aRUDbIpXXEiKD+7kdRX5Bxl/yPcR/wBu/wDpET9Byh82ApPyPlX4gfHzwp8aPjMt&#10;94Quri+03TdLWza9lt2hSZy7SExq+HwN+07lXlTjIwTmX+sHn5q8S+Hnw18V/BnxlqWi+L9FuNE1&#10;LyUkWOUq6SIRkNHIhKOOcEqxwQQcEEDurzUi2ea++yWN8toen6s+QzaF8bN+n5G1HcT6rfQ2kEsK&#10;SzOEVrm4SCME/wB6SRgqj3YgUnjrwfr/AIFj02XWIraOHU4mns5rS/t7tJo1baWDQyOMZyPcg+hr&#10;l7eWK8v7eK4m+z2zyKss20tsUkAtgA5wOeldt8a/E1p46+Jmq3uky+b4ftilhpKqrIqWcKiOIKrA&#10;FQQu7BAOWOeamrWxyzWjh6UV7BwlKbcXe6cVGKlzKN3dtpxbtF/zJrGnTpKjOc/iVkte/l2SX3tH&#10;AeZLO3XitO+h+y+FLueQ7Y48OzY6AHJqaz00tjitjxZpflfDHW5MdIG/lX2eXP8A2hHDUqWlBea/&#10;M+1fgd400Lx5oFzqvh7VbXV9PkaMedayBtjFN2xx1RwGUlGAYZGQK+Lv2/fhn4zHx+0LxpLbXmre&#10;EHgsoIb2GzHk6ZsnCtBK6ZPzSSeYrybdxn2Lny+Ol/4JhfD3xZoMnjDxFqEd1pXhvULa1igtLq0C&#10;/b5PmkS4R2+cIiMwGBsfzyckx19L/tBftBeCfhHpbaHrupsdf1q2aKx0m0jMtxIJGEQkbosaAsTu&#10;dl3CNwu4qRX8r1v4cvRn69D4kd34LJ/4RLSf+vdf5Vs5PrWN4L/5FLSf+vdf5Vs1/BNb+LL1Z+80&#10;/hRbt9Nurq3aeKPdGM/xAE4GTgE5OB6VVya3NN1C1h01Y5JijDzfMjIJZ8rhdhA+XnryM981hVw0&#10;5zlKSkrJbEU5SlKSktti1ppP2pPrXkXxt8TaNYap4w0PULF/EF7rWmC1t/Dtu0iy6gGjlQozxqTB&#10;ExdY2uGwkZkUswyM+u6b/wAfSfWvAPjp8Z/Cnw0+NNvpPiXUDpLatBG1teTIfs4ZXC7Xcfcz5gO5&#10;gEAViWHGftOEcspZxnVPB15NRabunZ+772j6bb79j57PpunhpSXl+aPaNPkk8LeELZ/Eetw3c2nW&#10;KtqWtXCJaRytHGPNuHUHZEpIZyM4UHrgV8S/ED4+eFPjR8ZlvvCF1cX2m6bpa2bXstu0KTOXaQmN&#10;Xw+Bv2ncq8qcZGCfrr44fD+7+Knwj8V+E7HUZtKvtUsZIILmGcwjzPvKkjBWPlOQEkABJjZx3r8x&#10;fh58NfFfwZ8Zalovi/RbjRNS8lJFjlKukiEZDRyISjjnBKscEEHBBA/0C4Y/5GUfSX5H4fmyvg5r&#10;+tz22/1g8/NWVZjUPEWrWumaZBJe393KsMFvCMtI7HAAFYN5qRbPNXfh74rm8MfEDQNXi1I6Q1pe&#10;xSG/Ft9o8hdw3OYsjeAM5XIJHAr9Qx869DB1quGinUjGTimm05JNpNRTk1fpFN9lc/PqdNXXNsTe&#10;OPDOueCLuC31i2WBrmMywSwXEdxDKoYoSksTMjYZWUgHggg4Ncp5ks7deK9d+OHi3QvE1j4T0bQJ&#10;LCe20eK7aSXSra5gtC89wZMRrcsZegUtuONzMF+UCvO7PTS2OK48ixmLx2XU8TjqXs6kr3jZxdlJ&#10;pPlbbjzRSlyttq9rs9DF06VCs4UZXjpre/RX1XmQ30P2XwpdzyHbHHh2bHQA5NfefwO8aaF480C5&#10;1Xw9qtrq+nyNGPOtZA2xim7Y46o4DKSjAMMjIFfFXizS/K+GOtyY6QN/Kup/4JhfD3xZoMnjDxFq&#10;Ed1pXhvULa1igtLq0C/b5PmkS4R2+cIiMwGBsfzyckx15XHX8DBf9v8A/tp7PDsuaNb1X5H0P+1F&#10;+0F4J+EfgzVNE17U2Ov6zps0VjpNpGZbiQSDyhI3RUQFidzsu4RuF3FSK+ZNB1Yp4X01d3SFf5Uv&#10;/BQL9mzxtr3xE/4WPoVtfeItAFhCt9CtwJZNNMTBSI4cBhCQwkOzfhjO7bQQa47StS26DYrnpEv8&#10;q4uEVehW9V+TDiCPN7P5nSX2sNz81Xrj4e+L5p9Ah/siaOTXoHutPE0iR+bCgJaU7mGxAAW3PtG3&#10;5s45rg7jUmDZB5ByK+ibf49aX4gm8FT+INbkvNQm8P6xpGsX80Ejmylu2lEcmAvzKAycR5wvAHAF&#10;dPEmY5vlvspZZh1VjJT5tJSaag5Rso9Lqz1vJ2jFXldeNgcPQqyary5drbfzRT+5Nv5N9DwLxZom&#10;r+E9YfTNWtza3aokoAkWRHR1DI6OhKurKQQykgg8GqWlW8kt0mc9a9B+MGuab4s8Q6KmkzC8tdJ0&#10;Sx0k3iRNGtw8MQV5FDgNtLEgbgDgDIFYvh/Sd15GMd6+kyXE4jFYLD4jGU+SrKMXKNmrNrVWeq9H&#10;qtmc+L5KUpRpu6O0+BPjTQfDXj/W9D1TVrXT9T1I2jWUF0/l/aCGZNqMeC5aRAEzuOeAcHH3FqGo&#10;Wukafc319cw2VjaxNPPc3EgjjijUFmd2JwqgAkk8ACvyI+PPgLXfGvxas9F8O6TdavqEkCnybWMt&#10;sUuq73PREDMoLsQozyRX6b/E74Z6z8QvgLrHgibxHM/iG90cWb61DiyF1dKi5aRUDbIpXXEiKD+7&#10;kdRX5vxl/wAj3Ef9u/8ApET7nKHzYCk/I+VfiB8fPCnxo+My33hC6uL7TdN0tbNr2W3aFJnLtITG&#10;r4fA37TuVeVOMjBOZf6wefmrxL4efDXxX8GfGWpaL4v0W40TUvJSRY5SrpIhGQ0ciEo45wSrHBBB&#10;wQQO6vNSLZ5r77JY3y2h6fqz5DNoXxs36fkdZ4f0PXfHepS2Gg2Euo3UUElzIsZAEcSDLOzMQFA9&#10;zySAOSBWJ/wjev3/AITv/FENhM2gWU6W09+SFjEr/dQZOWPTIUHGRnGRnsP2ffiwvgHxXdw6jq8u&#10;m+Hb60uBdpGjMs0otpkgDBFLEb5enTJBP3QQuh/Ej7V+z94j8Harq00k63didI05kYokSyTSTFSF&#10;2g7pASWOTwOQoA+dxmZZ7QzCdCjhoyoqdBKVptuE3JVHorc0LJ9oxfNJu9i6GHw0qUZTk1L3+28Y&#10;px+Unp5vRdzyXzJZ268Vp30P2XwpdzyHbHHh2bHQA5NTWemlscVseLNL8r4Y63JjpA38q/U8uf8A&#10;tCPIqVLSgvNfmfavwO8aaF480C51Xw9qtrq+nyNGPOtZA2xim7Y46o4DKSjAMMjIFelV8E/8Ewvh&#10;74s0GTxh4i1CO60rw3qFtaxQWl1aBft8nzSJcI7fOERGYDA2P55OSY6+9q/l0/WwooooA6n9kr/j&#10;7+Mf/Y5x/wDpi0mij9kr/j7+Mf8A2Ocf/pi0migDyv4df8enir/sc/FH/p9vq+Vf20FdvjNoGwZP&#10;9h/+15K+qvh1/wAenir/ALHPxR/6fb6vCf2gLHSL74/6BFrF3FZwvoOEaY4BInkyP1r6/hWEp5nF&#10;RWvLL8jyM1ko4ObZ8tf2bPM33TVy18Pytj5DX0za+APArYJ1+xH/AG1Wta18B+A1x/xUOnj/ALbL&#10;X63KUo7p/cz82li6Z82WPhyTj5D+VdDY+G34+Svou18E+AVx/wAVHp//AH+Wti18JeAFxnxJp3/f&#10;5a5ZVrdH9z/yOSWLgfPvijw+1t8M9TlK4ChT+tfVnw7/ANTff7yfyNedfHaXwNovwY1iGy12xub6&#10;XakUUUoZmYsMAAV6L8O/9Tff7yfyNfFcX1/b4fCOzVnNaq38h9hwpLnp15f3l+RP8VP+SYeL/wDs&#10;D3n/AKIevzY0m2mk0ezAU48sV+lXxQUv8NPFqgZJ0i7GP+2L18r/AA08KeC9W8G6TNPrVnFKYF3K&#10;0gBBxXRwfCbw1ecVonH8mduf1I01TcvM8Kh0SaRslTWvZ+HZTj5DX0ta+APAi4z4gsP+/q1r2ngX&#10;wEuM+ItP/wC/y19pKclun9z/AMj4qWLgfOFj4bk4+T9K67wz4bdr6H5D1r3q18G+AEx/xUenf9/l&#10;rodF8P8Aw+srpJG8SadhTn/Xr/jXP9Z9m+Zp6eT/AMjhrYqLi7XPHfhrZmx+IHi+IjH/AB5H9Ja+&#10;p6+dtK1DR9Q+MPjltEu4r2yjNjH5sJ3LuAlyM/jX0TX5XxTN1M3qzatdQf8A5JE/Vcjv/Z1G/Y+J&#10;v24I2k+Knh/aMn+x/wD2tJXzx/Z80jdDX1j+1FbWE/xk0AajKsMTaNhWc4BPnPx+tcXD4e8KcH7f&#10;B/32K/HMyjfEyP7O4Lco5Fh/n+bPDbfQ5Tj5TWra6DJx8hr2uHRPCa4/0+D/AL7FXodN8KJj/T4P&#10;++xXmezZ9uqttzx+z0GTj5a1dU0hrbw7K5U8EH9RXrMMPhRP+X+3/wC+xWH8RL7QIvCs8dreQySs&#10;VVVVgSSSMAU40XzxfmjT65GNOpG28WvwPqX4d/6m+/3k/kan+Kn/ACTDxf8A9ge8/wDRD1B8O/8A&#10;U33+8n8jVr4oKX+Gni1QMk6RdjH/AGxev1LD61oLzX5n8IS2Z+auk200mj2YCnHlirsOiTSNkqa9&#10;1+GnhTwXq3g3SZp9as4pTAu5WkAIOK7i18AeBFxnxBYf9/Vr+iK0Z05uMlt5M/JamKpxk0fNNn4d&#10;lOPkNb1j4bk4+T9K+j7TwL4CXGfEWn/9/lrZtfBvgBMf8VHp3/f5a4ZVmt0/uf8AkccsXA8F8M+G&#10;3a+h+Q9a7n4a2ZsfiB4viIx/x5H9Ja9i0Xw/8PrK6SRvEmnYU5/16/4153pWoaPqHxh8ctol3Fe2&#10;UZsY/NhO5dwEuRn8a8fOMTz5RiaST2i9n/PE9HIavtM0jb+VnqPxw+H938VPhH4r8J2OozaVfapY&#10;yQQXMM5hHmfeVJGCsfKcgJIACTGzjvX5beHfhP4u+EuuX+h+LdEuNF1LCyrHKVdJEKgho5EJRxzg&#10;lWOCCDgggfsDXyh+1FbWE/xk0AajKsMTaNhWc4BPnPx+tfgeYq+Gkf0rwLf+3aNv735M+Tv7Pmkb&#10;oat2+hynHymvcofD3hTg/b4P++xV6HRPCa4/0+D/AL7FfDch/VXO1ueKWugycfIa2bPQZOPlr2CH&#10;TfCiY/0+D/vsVehh8KJ/y/2//fYo9my1iFE8m1TSzY+HZZnVtqEMcKScAjsOtfX/AMObifxn4+1H&#10;xWNPu9F0yDTk021jukWGfUN0rSmeeMEnYirH5CybJIzPeB413ivn34iX2gReFZ47W8hklYqqqrAk&#10;kkYAr6l+Hf8Aqb7/AHk/ka9LK8qoVcVDHVL89LmUe3vJJ+uiPw/xTxXtpYNLa0vwcSf4qf8AJMPF&#10;/wD2B7z/ANEPX5saTbTSaPZgKceWK/Sr4oKX+Gni1QMk6RdjH/bF6+V/hp4U8F6t4N0mafWrOKUw&#10;LuVpACDiv6M4PhN4avOK0Tj+TP5Wz+pGmqbl5nhUOiTSNkqa17Pw7KcfIa+lrXwB4EXGfEFh/wB/&#10;VrXtPAvgJcZ8Raf/AN/lr7SU5LdP7n/kfFSxcD5wsfDcnHyfpXXeGfDbtfQ/Iete9Wvg3wAmP+Kj&#10;07/v8tdDovh/4fWV0kjeJNOwpz/r1/xrn+s+zfM09PJ/5HDWxUXF2ueO/DWzNj8QPF8RGP8AjyP6&#10;S19T187aVqGj6h8YfHLaJdxXtlGbGPzYTuXcBLkZ/GvomvyvimbqZvVm1a6g/wDySJ+q5Hf+zqN+&#10;x8VftoK7fGbQNgyf7D/9ryV4d/Zs8zfdNfUv7QFjpF98f9Ai1i7is4X0HCNMcAkTyZH60WvgDwK2&#10;CdfsR/21Wv0rJ4ThlmHlbRx/Vnyub14U8ZNPyPma18Pytj5DW5Y+HJOPkP5V9J2vgPwGuP8AiodP&#10;H/bZa2bXwT4BXH/FR6f/AN/lr0JVGt0/uf8AkeBLFwPnSx8Nvx8ldD4o8PtbfDPU5SuAoU/rX0Fa&#10;+EvAC4z4k07/AL/LWJ8dpfA2i/BjWIbLXbG5vpdqRRRShmZiwwABWmDxfJiIJRbbdtmcMsQqlSmo&#10;3+Jfmei/Dv8A1N9/vJ/I18bftwfs2eNte+Mmm/EfQra+8RaAIrVb6FbgSyaaYpVUiOHAYQkMJDs3&#10;4Yzu20EGvsn4d/6m+/3k/ka2vFi+Z4V1lf71lMP/ABxq/nCt/Cl6M/dofEip4LjP/CI6Tx/y7r/K&#10;tnyzW38P7fw3ceC9Hb+17UH7Mmf3i5zj610H9n+G/wDoL2v/AH9X/Gv4XqYbmnJ36s/Yf7Spw91p&#10;6eRwnlmjyzXd/wBn+G/+gva/9/V/xo/s/wAN/wDQXtf+/q/41n9VfcP7Up9n9zOO02M/a0HvXwh/&#10;wUD+DPiz4wfHLw7p/hrTTcCOzb7TeTMI7e2VpEXc7n6k7Vy5CsQpwa/Se0tvDdvMH/ta1bHbzV/x&#10;rwT4kX9hf/FHVW0+4juYkjt0ZoyCA3zcZ/Gv0DgDDunxFSl/dn/6Sz5/OcXHEYaain0/NHY+HdH/&#10;AOEf8P6ZpX2281L7DaxW323UZfNubjYgXzJXwNztjLNgZJJr46/bQV2+M2gbBk/2H/7Xkr7Vr5e/&#10;aAsdIvvj/oEWsXcVnC+g4RpjgEieTI/Wv7h4VhKeZxUVryy/I/JM1ko4ObZ8tf2bPM33TVy18Pyt&#10;j5DX0za+APArYJ1+xH/bVa1rXwH4DXH/ABUOnj/tstfrcpSjun9zPzaWLpnzZY+HJOPkP5V0Nj4b&#10;fj5K+i7XwT4BXH/FR6f/AN/lrYtfCXgBcZ8Sad/3+WuWVa3R/c/8jkli4Hz74o8PtbfDPU5SuAoU&#10;/rX1Z8O/9Tff7yfyNedfHaXwNovwY1iGy12xub6XakUUUoZmYsMAAV6L8O/9Tff7yfyNfFcX1/b4&#10;fCOzVnNaq38h9hwpLnp15f3l+RP8VP8AkmHi/wD7A95/6IevzY0m2mk0ezAU48sV+lXxQUv8NPFq&#10;gZJ0i7GP+2L18r/DTwp4L1bwbpM0+tWcUpgXcrSAEHFdHB8JvDV5xWicfyZ25/UjTVNy8zwqHRJp&#10;GyVNa9n4dlOPkNfS1r4A8CLjPiCw/wC/q1r2ngXwEuM+ItP/AO/y19pKclun9z/yPipYuB84WPhu&#10;Tj5P0rrvDPht2vofkPWverXwb4ATH/FR6d/3+Wuh0Xw/8PrK6SRvEmnYU5/16/41z/WfZvmaenk/&#10;8jhrYqLi7XPHfhrZmx+IHi+IjH/Hkf0lr6nr520rUNH1D4w+OW0S7ivbKM2Mfmwncu4CXIz+NfRN&#10;flfFM3UzerNq11B/+SRP1XI7/wBnUb9j4q/bQV2+M2gbBk/2H/7Xkrw7+zZ5m+6a+pf2gLHSL74/&#10;6BFrF3FZwvoOEaY4BInkyP1otfAHgVsE6/Yj/tqtfpWTwnDLMPK2jj+rPlc3rwp4yafkfM1r4flb&#10;HyGtyx8OScfIfyr6TtfAfgNcf8VDp4/7bLWza+CfAK4/4qPT/wDv8tehKo1un9z/AMjwJYuB86WP&#10;ht+PkrofFHh9rb4Z6nKVwFCn9a+grXwl4AXGfEmnf9/lrE+O0vgbRfgxrENlrtjc30u1IoopQzMx&#10;YYAArTB4vkxEEottu2zOGWIVSpTUb/EvzPRfh3/qb7/eT+RrsK4/4d/6m+/3k/ka7Cv52P3MKKKK&#10;AOp/ZK/4+/jH/wBjnH/6YtJoo/ZK/wCPv4x/9jnH/wCmLSaKAPK/h1/x6eKv+xz8Uf8Ap9vq0vEX&#10;g/RfFUIXVdIsNSdFZYnvLVJjHkdV3A4/Cs34df8AHp4q/wCxz8Uf+n2+rq6uE5U3zQdn5C33PJf+&#10;FA6L20XQv/AFP/iKP+FBaN/0BdC/8Ak/+Ir1qiuj65if+fkvvZPJHseS/wDCgtG/6Auhf+ASf/EU&#10;v/Cg9G/6A2hf+ASf/EV6zRR9cxP/AD8l97Dkj2PKI/gPpMM0csekaIksbBkdbNAykdCDs4Nd34X0&#10;GXQopxLIkjSEH5M4GM/41uUVjUq1KutSTfq7lJKOyGsqyKysoZWGCpGQR6V574h+CfhnVLiOW08O&#10;6Fb4BDL/AGfEMnOc8LXolFOnWqUr+zk16OwNJ7o8l/4UFo3/AEBdC/8AAJP/AIij/hQWjf8AQF0L&#10;/wAAk/8AiK9aorX65if+fkvvZPJHseS/8KC0b/oC6F/4BJ/8RS/8KD0b/oDaH/4BJ/8AEV6zRR9c&#10;xP8Az8l97Dkj2POdG+E0Wg/u7CHT9PhZ97paQiME+uABk16NRRXNKUpvmk7svbYyPEHhPR/FEOzV&#10;NKsdRdVZYnvLZJTHkdV3A4/CvP8A/hQ2kf8AQI0T/wAAk/8Aia9XoqLLsbRr1YK0ZNL1PJ/+FDaT&#10;/wBAjQ//AADT/wCIpf8AhQ+k/wDQI0T/AMA0/wDiK9Xopcq7F/Wa/wDO/vZ5R/wofSf+gRon/gGn&#10;/wARTovgXpkMqSx6XosciHcrraKCp9QdvBr1WijlXYX1mu9HN/ezD8L6DLoUU4lkSRpCD8mcDGf8&#10;a2mVZFZWUMrDBUjII9KdRVHOed+Ifgn4Z1S4jltPDuhW+AQy/wBnxDJznPC1k/8ACgtG/wCgLoX/&#10;AIBJ/wDEV61RXX9bxP8Az8l97I5I9jyX/hQWjf8AQF0L/wAAk/8AiKP+FBaN/wBAXQv/AACT/wCI&#10;r1qij63if+fkvvYckex5N/woPRv+gNof/gEn/wARWno3wmi0H93YQ6fp8LPvdLSERgn1wAMmvRqK&#10;ieIrVFyzm2vNsajFbIKyPEHhPR/FEOzVNKsdRdVZYnvLZJTHkdV3A4/Cteiuc0jKUHzRdmeUf8KG&#10;0j/oEaJ/4BJ/8TXlf7Qv7Gdz8T/CdrF4UuNI8PeILK4EkU2JIIpo2GJI3MS/7rBirEFMDAdjX1XR&#10;U8q7G/1mv/O/vZ8G/su/sN+MfDesnxN8RZLIMtu8dpoU10100UhYqZJipMR+QHaoMgPm5OxkAr6b&#10;/wCFD6T/ANAjRP8AwDT/AOIr1eijlXYPrNf+d/ezyqL4F6ZDKksel6LHIh3K62igqfUHbwa7nwvo&#10;MuhRTiWRJGkIPyZwMZ/xrcoppJbGU6k6ms236jWVZFZWUMrDBUjII9K898Q/BPwzqlxHLaeHdCt8&#10;Ahl/s+IZOc54WvRKK3p1qlK/s5NejsZNJ7o8l/4UFo3/AEBdC/8AAJP/AIij/hQWjf8AQF0L/wAA&#10;k/8AiK9aorX65if+fkvvZPJHseS/8KC0b/oC6F/4BJ/8RS/8KD0b/oDaH/4BJ/8AEV6zRR9cxP8A&#10;z8l97Dkj2POdG+E0Wg/u7CHT9PhZ97paQiME+uABk16NRRXNKUpvmk7svbYxvEXg/RfFUIXVdIsN&#10;SdFZYnvLVJjHkdV3A4/CvPv+FA6L20XQv/AFP/iK9aoraOJr01ywm0vVkuMXujyX/hQWjf8AQF0L&#10;/wAAk/8AiKP+FBaN/wBAXQv/AACT/wCIr1qir+t4n/n5L72Lkj2PJv8AhQejf9AbQv8AwCT/AOIp&#10;0fwH0mGaOWPSNESWNgyOtmgZSOhB2cGvV6KX1vEPR1Jfew5I9jD8L6DLoUU4lkSRpCD8mcDGf8a2&#10;2UMpBGQeCDS0VylnHeIPh5Z6lPFJZ2ljbBVwy+QqgnOc8Csr/hVf+zY/9+//ALGvRqK5/q9H+Rfc&#10;jT2k/wCZn5z/ABC/YU+MyfEKSHwn4pSbwvf3E8lvcz6zcRjTYwN6RzK26RuSY1aPzCdu59ma+tfA&#10;3wEbwZ4Q0nRHvINTms7dY5b663vJcSdXkJcsRuYsdu4hQQBwBXsdFH1ej/IvuQe0n/Mzzn/hVZ/u&#10;2P8A37/+xqez+G8tnIvlvawpu3MIlIz+ld/RVRo04O8YpP0E5ykrNhWN4i8H6L4qhC6rpFhqTorL&#10;E95apMY8jqu4HH4Vs0V0wnKm+aDs/Iz33PJf+FA6L20XQv8AwBT/AOIo/wCFBaN/0BdC/wDAJP8A&#10;4ivWqK6PrmJ/5+S+9k8kex5L/wAKC0b/AKAuhf8AgEn/AMRS/wDCg9G/6A2hf+ASf/EV6zRR9cxP&#10;/PyX3sOSPY8oj+A+kwzRyx6RoiSxsGR1s0DKR0IOzg13fhfQZdCinEsiSNIQfkzgYz/jW5RWNSrU&#10;q61JN+ruUko7IayrIrKyhlYYKkZBHpXnviH4J+GdUuI5bTw7oVvgEMv9nxDJznPC16JRTp1qlK/s&#10;5NejsDSe6PJf+FBaN/0BdC/8Ak/+Io/4UFo3/QF0L/wCT/4ivWqK1+uYn/n5L72TyR7Hkv8AwoLR&#10;v+gLoX/gEn/xFL/woPRv+gNof/gEn/xFes0UfXMT/wA/Jfew5I9jznRvhNFoP7uwh0/T4Wfe6WkI&#10;jBPrgAZNejUUVzSlKb5pO7L22MbxF4P0XxVCF1XSLDUnRWWJ7y1SYx5HVdwOPwrz7/hQOi9tF0L/&#10;AMAU/wDiK9aoraOJr01ywm0vVkuMXuj5S/aG/Yvn+J/hO1i8KTaP4e8QWVwJIptskEU0bDEkbmJf&#10;91gxViCmBgOxrzj9l39hfxd4b1k+JviKbAMtu8dpoU1wbpopCxUyTFSYj8gO1QZAfNydjIBX3pRV&#10;/W8T/wA/Jfexckex5N/woPRv+gNoX/gEn/xFOj+A+kwzRyx6RoiSxsGR1s0DKR0IOzg16vRS+t4h&#10;6OpL72HJHsYfhfQZdCinEsiSNIQfkzgYz/jW5RRXKWFFFFAHU/slf8ffxj/7HOP/ANMWk0Ufslf8&#10;ffxj/wCxzj/9MWk0UAeV/Dr/AI9PFX/Y5+KP/T7fVlftAeLNe8C/BTxpr/hm1+1a3p+mTT2/7yNP&#10;IwvzT/vAVbyl3S7CDv8AL29WrV+HX/Hp4q/7HPxR/wCn2+rl/wBobx/deDfB0NjpUvk65rc32G0k&#10;HWIEZkl/4Cuce5FdGHoTxVWNGnvJ2IqTjTi5y2R+d/7LK/GLxR8SW8V6N4s1S2MssT6nqOqXUk8V&#10;8saFFWdXJ84KjFV3ZK5ypUgEfbFxoWjT5l8Xa9rXi+8PLrJfPaWoPosMRAx9a4PT7rT/AAD4dt9H&#10;0qNIIYUCnYMZOOtcjq/jCWVmPmH86/WMHk1HDxSgte/V/Pp6I+AxObVq03yOyPYl0r4bCT/RdL1D&#10;Q5u11pOsXEUi+/LEH8a3LXxl4k+H1v8A2ha6rJ8QvCcfNxFOipqtkn97I4mUfn718u3HiyVWJEh/&#10;Otjwt8ULzR76OSOY8HBGeCO4PtXbWyqlWjaouZef6PdfIVDMMRTd7n3Z4Y8T6Z4x0O11fSLtL2wu&#10;V3Ryp+oI7EHgg8g1q18mfDDx+vgL4hQG2/d+GPEsm2W1H3Le7xkOvpuwQfX5a+sY5FmjV0O5GGQR&#10;3Ffl+cZXLKsT7J6xkrxfl/mtmfbYPFRxdJVI/P1HUUUV4R2hRRRQAUUUUAFFFFABRRRQAUUUUAFF&#10;FFABRRRQAUUUUAFFFFABRRRQAUUUUAFFFFABRRRQAUUUUAFFFFABRRRQAUUUUAFFFFABRRRQAUUU&#10;UAFFFFABRRRQAUUUUAFFFFABRRRQAUUUUAFFFFABRRRQAUUUUAFFFFABRRRQAUUUUAFFFFABRRRQ&#10;AUUUUAFFFFABRRRQAUUUUAdT+yV/x9/GP/sc4/8A0xaTRR+yV/x9/GP/ALHOP/0xaTRQB5X8Ov8A&#10;j08Vf9jn4o/9Pt9Xz5+1VrTw/F7wtbNkxWuky3CD/aeXaT+UYr6D+HX/AB6eKv8Asc/FH/p9vq8O&#10;/a18OtH4u8Ha+V/0eVJtLlfsrEiSPP1w9fUcNOP9p01Lqnb1szy8zjKWEmong2r6+0zMSxrtPgD4&#10;Z8J+PPEuo2fiWa5uLlbOd7DTYAypM6wSyNJJICCqp5Y+Ucszr/CGrzjxNpk9jcOhU9eKp+FPEWte&#10;DdaXVNGujZXwilhEvlpJ8kiFHGHBHKsR04zxzX6LnmBxWYZbWwuArOlVkvdknaz33SbSezsr22aZ&#10;8LhJU6NenUqx5opq67rr+Hy76HofhjRfDetfBrxFqup+Hf7MbT4DBbeInvpWmvdTaVWit4osiPYI&#10;g+8bWYD5twyBXlljbuHB5zXcQfEDxJdeD7LwtNJYT6JZpJHawzaTaSPAJDukMcpiMisx5LBgenPF&#10;J4f8LyXtwiLGSScdKxyXB43BvFSxsr+0qSlFKc5qMdEknNJq9uZxXuxbajokViK9JwhGC1S10S1+&#10;W/q9Xu97Jbm4mt/CAuQGD2lxDcRt6Mrgj+VfdPge+a60gxMcmF9o+h5FfMvi7wSNL8L6Fo7J/pus&#10;X0UYTHPlqwZ2+gUGvo/4eKfs143YuoH4A/415PG1WnKOEhH4kpX9Lq34pnt8NSlOjVn0ctPuOuoo&#10;or8uPsQooooAKKKKACiiigAooooAKKKKACiiigAooooAKKKKACiiigAooooAKKKKACiiigAooooA&#10;KKKKACiiigAooooAKKKKACiiigAooooAKKKKACiiigAooooAKKKKACiiigAooooAKKKKACiiigAo&#10;oooAKKKKACiiigAooooAKKKKACiiigAooooAKKK4/wCJXxf8G/B/SU1Hxj4hs9Dt5M+SkzFpp8Mi&#10;t5UKAySbS6btinaDk4HNAHYUVhW/jzw1eeHY/EFv4g0u40KTd5epw3kb2z7WKttkDbThlIOD1BHa&#10;uWk/aG+Hkbsq+JoZwvV7eCaZP++kQj9a6KeHrVtaUHL0TZMpRju7Ho1Fcz4Z+JnhTxlIY9F8QWGo&#10;TDkwxTDzB9UPzfpXTVnOnOm+WaafmNNPVBRRRWYzqf2Sv+Pv4x/9jnH/AOmLSaKP2Sv+Pv4x/wDY&#10;5x/+mLSaKAPK/h1/x6eKv+xz8Uf+n2+qb4jeBbP4jeEL/Qr1jEs6hop1HzQyqcpIPcED+VQ/Dr/j&#10;08Vf9jn4o/8AT7fV1da06k6M41KbtJO6fmJpSVnsfHNv4V+3ahP4W8Sxrp3iezGBu4ju06LLGT1U&#10;/p0NVbz4F6jbynZAXXsVGa+p/H3w30T4jaaltqtv+/hO62vISUmt29Uccj6dDXA6f8OfiX4VPlaR&#10;4q0vVbNeEi1mF/MA9C6Lz/3zX6xhOJcJioL279nU678r800nb0a+Z8LjcmxNOTlhfej2ejR5Tofw&#10;N1S6mVfsrDn0r1vTfh74f+EuhS+IfFl5DZWtunmYlYAnHYCtP7L8Ypo/KTUPCemA8GaBZ5mHuAUX&#10;+deP/Hj9j3xd8aPD6if4gzNrcJeQC7LfY5/lO2MxquYxuC/ON2AW+VuMLE57hKMb+0T8o3bfzaSX&#10;rq/I8qnkeY4qXLWtTj11u/kYfwr+OWh/tA/FXxNfWzNHcaPGsGmWblQDbMcPKgzuJ3AKxxhQyc/N&#10;gfW3hrTDpWkxROMSt87/AFPavn/9kv8AY5tf2d4b7U9X1K313xPqCRo80EAWG0RRloomYb2Bcklj&#10;tDbI/kUrX0rX5njsbUx9d1qmnRLoktkv61ep+i4XC08HRjQpKyQUUUV551hRRRQAUUUUAFFFFABR&#10;RRQAUUUUAFFFFABRRRQAUUUUAFFef/tAeLNe8C/BTxpr/hm1+1a3p+mTT2/7yNPIwvzT/vAVbyl3&#10;S7CDv8vb1avzc/ZZX4xeKPiS3ivRvFmqWxllifU9R1S6knivljQoqzq5PnBUYqu7JXOVKkAjrw2F&#10;q4ufs6Su/wAvUyq1YUY89R2R+sdFfOlxoWjT5l8Xa9rXi+8PLrJfPaWoPosMRAx9arrpXw2En+i6&#10;XqGhzdrrSdYuIpF9+WIP419HHh6o1dz18lp+LT/A8b+2cPeyPpOivCLXxl4k+H1v/aFrqsnxC8Jx&#10;83EU6Kmq2Sf3sjiZR+fvXsXhjxPpnjHQ7XV9Iu0vbC5XdHKn6gjsQeCDyDXjYzLa+BtKavF9Vt6d&#10;0/X5HqUMTTxCvBmrRRRXlHUFFFFABRXn/wC0B4s17wL8FPGmv+GbX7Vren6ZNPb/ALyNPIwvzT/v&#10;AVbyl3S7CDv8vb1avzc/ZZX4xeKPiS3ivRvFmqWxllifU9R1S6knivljQoqzq5PnBUYqu7JXOVKk&#10;Ajrw2Fq4ufs6Su/y9TKrVhRjz1HZH6x0V86XGhaNPmXxdr2teL7w8usl89pag+iwxEDH1quulfDY&#10;Sf6LpeoaHN2utJ1i4ikX35Yg/jX0ceHqjV3PXyWn4tP8Dxv7Zw97I+k6K8ItfGXiT4fW/wDaFrqs&#10;nxC8Jx83EU6Kmq2Sf3sjiZR+fvXsXhjxPpnjHQ7XV9Iu0vbC5XdHKn6gjsQeCDyDXjYzLa+BtKav&#10;F9Vt6d0/X5HqUMTTxCvBmrRRRXlHUFFFFABRXn/7QHizXvAvwU8aa/4ZtftWt6fpk09v+8jTyML8&#10;0/7wFW8pd0uwg7/L29Wr83P2WV+MXij4kt4r0bxZqlsZZYn1PUdUupJ4r5Y0KKs6uT5wVGKruyVz&#10;lSpAI68NhauLn7Okrv8AL1MqtWFGPPUdkfrHRXzpcaFo0+ZfF2va14vvDy6yXz2lqD6LDEQMfWq6&#10;6V8NhJ/oul6hoc3a60nWLiKRffliD+NfRx4eqNXc9fJafi0/wPG/tnD3sj6Torwi18ZeJPh9b/2h&#10;a6rJ8QvCcfNxFOipqtkn97I4mUfn717F4Y8T6Z4x0O11fSLtL2wuV3Ryp+oI7EHgg8g142My2vgb&#10;SmrxfVbendP1+R6lDE08QrwZq0UUV5R1BRRRQAUV5/8AtAeLNe8C/BTxpr/hm1+1a3p+mTT2/wC8&#10;jTyML80/7wFW8pd0uwg7/L29Wr83P2WV+MXij4kt4r0bxZqlsZZYn1PUdUupJ4r5Y0KKs6uT5wVG&#10;KruyVzlSpAI68NhauLn7Okrv8vUyq1YUY89R2R+sdFfOlxoWjT5l8Xa9rXi+8PLrJfPaWoPosMRA&#10;x9arrpXw2En+i6XqGhzdrrSdYuIpF9+WIP419HHh6o1dz18lp+LT/A8b+2cPeyPpOivCLXxl4k+H&#10;1v8A2ha6rJ8QvCcfNxFOipqtkn97I4mUfn717F4Y8T6Z4x0O11fSLtL2wuV3Ryp+oI7EHgg8g142&#10;My2vgbSmrxfVbendP1+R6lDE08QrwZq0UUV5R1BRRRQAUV5/+0B4s17wL8FPGmv+GbX7Vren6ZNP&#10;b/vI08jC/NP+8BVvKXdLsIO/y9vVq/Nz9llfjF4o+JLeK9G8WapbGWWJ9T1HVLqSeK+WNCirOrk+&#10;cFRiq7slc5UqQCOvDYWri5+zpK7/AC9TKrVhRjz1HZH6x0V86XGhaNPmXxdr2teL7w8usl89pag+&#10;iwxEDH1quulfDYSf6LpeoaHN2utJ1i4ikX35Yg/jX0ceHqjV3PXyWn4tP8Dxv7Zw97I+k6K8ItfG&#10;XiT4fW/9oWuqyfELwnHzcRToqarZJ/eyOJlH5+9exeGPE+meMdDtdX0i7S9sLld0cqfqCOxB4IPI&#10;NeNjMtr4G0pq8X1W3p3T9fkepQxNPEK8GatFFFeUdQUUUUAFFFFABX5xft3fBrxb46/aW0Zobkah&#10;p2qaXFHZfu40+wJE7CSJtp3MN7mUO4GfOKjIj4/RqaVYInkc7URSzMewHWvjCy8Z/wDCTa/rnjW6&#10;bdPqMzR2YY58m1QkRqPTI+Y+7Gvo8ky1Y+s3UXuR38+yPLzHGfU6PMt3sWPhP8GPBvwZ8O28F1br&#10;ruoq5uG+3HfBHKQAWWM/LnCqMkdhXosvxyuNPXyrWWO3iXgRwxIqgemAK8S17xbJO7EyE/jXH33i&#10;B2J+b9a/UoYCnZJrT8j4CWKr1Jczkz6H1Lxt4U8dlY/EuiWlzNnKahaKLe8hbsySJg5HvW94V+KN&#10;98OdWsdL8Q6o2veEL9xFp/iCb/XWrngRXPqOg3/n6j5H/wCEiljk4c/nXceFfE51rTbnRb/99ZXS&#10;7WRuQD2P1qa2U0MVH2NRe6/w812/J9Tvw+PrYZ817o+/FYMAQcg8gilrxX9mfx3c614XfQdTmM9/&#10;o8zWQlc5Z0UAoT77CPyNe1V+M43C1MDiamGq/FBtf16n39KpGtBVI7PU6n9kr/j7+Mf/AGOcf/pi&#10;0mij9kr/AI+/jH/2Ocf/AKYtJoriNTyv4df8enir/sc/FH/p9vqi+L/xKsPg/wDDPxD4x1FPOt9K&#10;tTKsGWXz5iQkMW5VYrvkZE3bSF3ZPANS/Dr/AI9PFX/Y5+KP/T7fVj/HzxJpnh/4V67FqlmNTi1W&#10;3fSk08yMn2pp1Mfl7lIYAgsSVIIAJHNa0qc60404K7eiJlJRTk9kfE3wW/b6+LnjD4oLDe+H7DxJ&#10;ot9LEsmk6bbGBrJQhUtBIWY5LEOwlL527VMYOR9bf8JF8Qte/f3msaF4Ft25W1jt21G6Uf7TEqgP&#10;tivD/hT4N0b4I+FYreyjQ6nIgM9yQN5OOmafrXxCnkZsSkfjX6Vg+H6VKK51zS6t/otvvPi8Tnc5&#10;ScaOiPbVuvF8LZsfihpd/N2g1bQxFG3tviYEVo2XxkvfDN/baf4/0iPQhctst9bspvP02duw8zrG&#10;T6N+dfLk3xBuI5M+afzro/DvxaW4tZtJ1VFv9JuhsntZuVYHuPQ+9dlbIcPUVpQXqkk191l96fyJ&#10;oZvWi/f1R9po6yKGVgysMhgcginV85/A/wCIjeEfEi+B7+7e70S5Uy6HeTNlo1HJt2PcAcr6AEdA&#10;K+jK/OMyy+rluIdCpr1T7p7P+up9hh68MTTVSGzCiiivLOgKKKKACiiigAooooAKKKKACiiigAoo&#10;ooAKKKKACiiigDyz9obx/deDfB0NjpUvk65rc32G0kHWIEZkl/4Cuce5FeF6fdaf4B8O2+j6VGkE&#10;MKBTsGMnHWtn9qrWnh+L3ha2bJitdJluEH+08u0n8oxXjGr6+0zMSxr9d4fwMaeBhUtrPV/fZHwe&#10;dV5VMR7JbI6DV/GEsrMfMP51zdx4slViRIfzrpfgzeeFdW8YW2jeJ9DGr/2ncRW8ErXssJjySNka&#10;xlQ0shKIjSOsak/Nxki9dfD3wtB8DfF2qqL6fxnpWqW9rcR3GUj09WmmTyRtOJXIi3M+No3KF5DV&#10;GK4jwuAxv1CvRqKXNSimlFxftW4xldSbUVKLUnJRd7JJ3V+GhgZVoc8ZL7Xr7qv26paWv+DtieFv&#10;iheaPfRyRzHg4IzwR3B9q9O+GHj9fAXxCgNt+78MeJZNstqPuW93jIdfTdgg+vy183WNu4cHnNdx&#10;c3E1v4QFyAwe0uIbiNvRlcEfyr695dTzCnUwsl8Sf39H8mRQxTwtaE0+tvvP0KjkWaNXQ7kYZBHc&#10;U6uc8D3zXWkGJjkwvtH0PIro6/nY/TQooooA8s/aG8f3Xg3wdDY6VL5Oua3N9htJB1iBGZJf+Arn&#10;HuRXhen3Wn+AfDtvo+lRpBDCgU7BjJx1rZ/aq1p4fi94WtmyYrXSZbhB/tPLtJ/KMV4xq+vtMzEs&#10;a/XeH8DGngYVLaz1f32R8HnVeVTEeyWyOg1fxhLKzHzD+dc3ceLJVYkSH866X4M3nhXVvGFto3if&#10;Qxq/9p3EVvBK17LCY8kjZGsZUNLISiI0jrGpPzcZI3L74c6Q/wAL5YtKs9AvfGNla6hfaxa3moXT&#10;alZww3PlLsSJxbhkQbmEnzMDkKRjOGM4mwuXY5ZfiKE03KEVK0OW1TmtO/PdQTg4ycknzOKSd7nF&#10;h8BOtT9pGS9Nb9NNut9Lfmct4W+KF5o99HJHMeDgjPBHcH2r074YeP18BfEKA237vwx4lk2y2o+5&#10;b3eMh19N2CD6/LXzdY27hwec13FzcTW/hAXIDB7S4huI29GVwR/Kvs3l1PMKdTCyXxJ/f0fyZnQx&#10;TwtaE0+tvvP0KjkWaNXQ7kYZBHcU6uc8D3zXWkGJjkwvtH0PIro6/nY/TQooooA8s/aG8f3Xg3wd&#10;DY6VL5Oua3N9htJB1iBGZJf+ArnHuRXhen3Wn+AfDtvo+lRpBDCgU7BjJx1rZ/aq1p4fi94WtmyY&#10;rXSZbhB/tPLtJ/KMV4xq+vtMzEsa/XeH8DGngYVLaz1f32R8HnVeVTEeyWyOg1fxhLKzHzD+dc3c&#10;eLJVYkSH866X4M3nhXVvGFto3ifQxq/9p3EVvBK17LCY8kjZGsZUNLISiI0jrGpPzcZI6+H9nWXT&#10;fgn411/VtA1OTX44Y7rTV2yMlpbrdeXIWZPkkkKLIzDkIiq3G7jjzHizLsnxn1HGxlCblSjG/Jaf&#10;tZOKcffvyxafO5KLVtE7q/Jhcuq4mHPTae999Ld9OvS1/wA7cH4W+KF5o99HJHMeDgjPBHcH2r07&#10;4YeP18BfEKA237vwx4lk2y2o+5b3eMh19N2CD6/LXzdY27hwec13FzcTW/hAXIDB7S4huI29GVwR&#10;/KvuHl1PMKdTCyXxJ/f0fyZjQxTwtaE0+tvvP0KjkWaNXQ7kYZBHcU6uc8D3zXWkGJjkwvtH0PIr&#10;o6/nY/TQooooA8s/aG8f3Xg3wdDY6VL5Oua3N9htJB1iBGZJf+ArnHuRXhen3Wn+AfDtvo+lRpBD&#10;CgU7BjJx1rZ/aq1p4fi94WtmyYrXSZbhB/tPLtJ/KMV4xq+vtMzEsa/XeH8DGngYVLaz1f32R8Hn&#10;VeVTEeyWyOg1fxhLKzHzD+dc3ceLJVYkSH866X4M3nhXVvGFto3ifQxq/wDadxFbwSteywmPJI2R&#10;rGVDSyEoiNI6xqT83GSOw1D4U6BY/Cm/F14dnh8WR6TdakFmu3+3J5V75Xn4D/ZzbBAUIK+aWyVX&#10;bhhx5hxVg8rx8cuxNGalKVOKfuWaqXSkvfvyxcWpNpNO1k00ceGy+eIh7SElpe++lreXW+n+ZwXh&#10;b4oXmj30ckcx4OCM8EdwfavTvhh4/XwF8QoDbfu/DHiWTbLaj7lvd4yHX03YIPr8tfN1jbuHB5zX&#10;cXNxNb+EBcgMHtLiG4jb0ZXBH8q+4eXU8wp1MLJfEn9/R/JmVDFPC1oTT62+8/QqORZo1dDuRhkE&#10;dxTq5zwPfNdaQYmOTC+0fQ8iujr+dj9NCiiigDyz9obx/deDfB0NjpUvk65rc32G0kHWIEZkl/4C&#10;uce5FeF6fdaf4B8O2+j6VGkEMKBTsGMnHWtn9qrWnh+L3ha2bJitdJluEH+08u0n8oxXjGr6+0zM&#10;Sxr9d4fwMaeBhUtrPV/fZHwedV5VMR7JbI6DV/GEsrMfMP51zdx4slViRIfzrpfgzeeFdW8YW2je&#10;J9DGr/2ncRW8ErXssJjySNkaxlQ0shKIjSOsak/Nxki62iaHpPwg8T6lrnhCzi1SHUm0DSpxc3Yu&#10;jdLl5pZsT+SRGm1cLGAzMOwOYxXENHBY3+z54eo581OKt7O0vacyUo3mnyx5Zc90mlFtJrU4aGBd&#10;WHtFJdb76WV9dOq277b6GL4W+KF5o99HJHMeDgjPBHcH2r074YeP18BfEKA237vwx4lk2y2o+5b3&#10;eMh19N2CD6/LXzdY27hwec13FzcTW/hAXIDB7S4huI29GVwR/Kvr3l1PMKdTCyXxJ/f0fyZFDFPC&#10;1oTT62+8/QqORZo1dDuRhkEdxTq5zwPfNdaQYmOTC+0fQ8iujr+dj9NCiiigAooooA534jSSw/D3&#10;xPJBkTLpd00eOu4RNj9a+ANH1GWDwrpsY4jEK4/Kv0bvLWO+tJ7aVd0UyNG6+oIwa+B5fA9xo7av&#10;4ZmUi/0S4eDaerxZzG49ipU1+k8IVIuNel10fy1X4afefLZ7TcoQn0TOHvNUzJluRnkZ619Tx+KI&#10;tW1b4O3mi+FltRfaFq0Fjp+kunnWJ8yVEmhMzqJJ0C78llZ3yRgkV8q6hodxHOyuhHNFrosmR8td&#10;3EnDVPiFUpOpySgqiV05J+0g4axUop2bT80nG6UmeFhMU8G5NK97dukoy7Ptbtrd3tY9J/aQs7dv&#10;H2miNp5tRXRLFdTlvI1jupLvyvna4RWYLMV2b13Ehsgknk8p4T0ud7+LylJORUmk+HJJmUBCT9K9&#10;0+Gfw3WztJtY1BRDZ2sZkeR+AABmvoMmwayjA4fBSnz+yjGPNa17K23S/RdNjy8wxim5VbWuU/gS&#10;02k+OPFW75dk9m5+pVw36AV9X182fCHT31D7brBjKNrl/wCfEpHIhGEj/MDd/wACr6Tr8w4nxEMV&#10;nGIqQ2ul80kn+KP0fLKc6WCpQnvZHU/slf8AH38Y/wDsc4//AExaTRR+yV/x9/GP/sc4/wD0xaTR&#10;Xy56Z5X8Ov8Aj08Vf9jn4o/9Pt9Xhn7VHiDPxG8G6Q7f6Pa2s2pMh6FywjQ/gA/517n8Ov8Aj08V&#10;f9jn4o/9Pt9Xz7+1porj4n+E9RIPlXWnTWYbtvR9+PxDn8q+n4bjGeZU1LtK3rZnl5nzfVJ8p5Xr&#10;niZrh2O/itT4W/DG++L19qYi1O20mx0+B5Zbicqzu4jkkSKOPcC7MInPHAVGJ6AHz3XFktZHVgQQ&#10;av8Awt+IEnw58Yprn2D+0gtrc232fzvK/wBdC8W7dtbpvzjHOMcda/Rc8p5i8srLJ5JYi3u3Sevb&#10;3mo3a0u9FvZnwmDjRVem8Qrwur+nXbX7texr2fgLStY+GOqeJ4fFSrqWnIjT6bJYukIZ5diQi4Zg&#10;GmZQ8gRUYbUYlhg44SxeUSBsmvQvC/jzSvDfg/UdP07wt5Ov6lpkmk3eqHUHeCWF5VcubdlOJQEV&#10;QQ4UYztzXP6ToLXEiqFyTU5O8w5sUsdzcvtH7Pm9nfktH/n3py83Ny83v2tzamleVGMIclr21tf9&#10;eve2nY321iS10TTdTzifTL2GdG77dwDD8VJH4191eE9SbUtHjLnMkZ8tj646H8q+PPEHgc2XgGCN&#10;0xcahdw20S9yWcD+WTX1b8PCfs96O29cfka8fjf2fLhHH4rST9Lq35s9zhupKpSq9ubT7jr6KKK/&#10;LT68KKKKACiiigAooooAKKKKACiiigAooooAKKKKACiiigD5j/a18OtH4u8Ha+V/0eVJtLlfsrEi&#10;SPP1w9fOfibTJ7G4dCp68V+gfxG8C2fxG8IX+hXrGJZ1DRTqPmhlU5SQe4IH8q+Xrfwr9u1Cfwt4&#10;ljXTvE9mMDdxHdp0WWMnqp/Toa/XuGMZHE4P6tf36d9O8W73Xps/kfF51h3TqfWLe69/I8k8E/Eb&#10;xV4BS5i0PUFtYriWO4eOa1huFWWPPlyoJUbZIu44dcMM9adpuv65HoeraOt67afq08dzfRyKrtPL&#10;GWKMXILZBdjwRnPOa9PvPgXqNvKdkBdexUZrT0P4G6pdTKv2Vhz6V7H1DAKpOv7CHPNxcpcsbtx+&#10;Ft2u3H7Leq6HzssZKMUlPRXtr33++7v3PL/D/heS9uERYySTjpXqHi7wSNL8L6Fo7J/pusX0UYTH&#10;PlqwZ2+gUGvW9N+Hvh/4S6FL4h8WXkNla26eZiVgCcdgK8W+Ffxy0P8AaB+Kvia+tmaO40eNYNMs&#10;3KgG2Y4eVBncTuAVjjChk5+bAWKzeGX4edeL1s0vOXRLvbd9l5tGWXUZ5ljIKC9yDu36dD6d+Hin&#10;7NeN2LqB+AP+NddWV4a0w6VpMUTjErfO/wBT2rVr8KP1sKKKKAPmP9rXw60fi7wdr5X/AEeVJtLl&#10;fsrEiSPP1w9fOfibTJ7G4dCp68V+gfxG8C2fxG8IX+hXrGJZ1DRTqPmhlU5SQe4IH8q+Xrfwr9u1&#10;Cfwt4ljXTvE9mMDdxHdp0WWMnqp/Toa/XuGMZHE4P6tf36d9O8W73Xps/kfF51h3TqfWLe69/I8k&#10;8E/EbxV4BS5i0PUFtYriWO4eOa1huFWWPPlyoJUbZIu44dcMM9a2bf4meMbjw2+gyau8lhJC9szy&#10;QRNcmF5PNeL7QV83y2f5im/ae4ruLz4F6jbynZAXXsVGa09D+BuqXUyr9lYc+lejUynK6tZ4mpha&#10;bqNqTk4RvzR0jK9r3itnuuh8/wDXpwjyxqNL177nl/h/wvJe3CIsZJJx0r1Dxd4JGl+F9C0dk/03&#10;WL6KMJjny1YM7fQKDXrem/D3w/8ACXQpfEPiy8hsrW3TzMSsATjsBXi3wr+OWh/tA/FXxNfWzNHc&#10;aPGsGmWblQDbMcPKgzuJ3AKxxhQyc/NgbYrN4Zfh514vWzS85dEu9t32Xm0YZdRnmWMgoL3IO7fp&#10;0Pp34eKfs143YuoH4A/4111ZXhrTDpWkxROMSt87/U9q1a/Cj9bCiiigD5j/AGtfDrR+LvB2vlf9&#10;HlSbS5X7KxIkjz9cPXzn4m0yexuHQqevFfoH8RvAtn8RvCF/oV6xiWdQ0U6j5oZVOUkHuCB/Kvl6&#10;38K/btQn8LeJY107xPZjA3cR3adFljJ6qf06Gv17hjGRxOD+rX9+nfTvFu916bP5HxedYd06n1i3&#10;uvfyPJPBPxG8VeAUuYtD1BbWK4ljuHjmtYbhVljz5cqCVG2SLuOHXDDPWnaNr+uWOm65p8N6/wBl&#10;13yxqKyKsjXGyTzFJZgWB385BBPfNen3nwL1G3lOyAuvYqM1p6H8DdUuplX7Kw59K9h4DAe0nW9h&#10;Dmm4uT5Y3k4NODk7auLScW/haurHzssZKMUlN2W2u19/vPL/AA/4XkvbhEWMkk46V6h4u8EjS/C+&#10;haOyf6brF9FGExz5asGdvoFBr1vTfh74f+EuhS+IfFl5DZWtunmYlYAnHYCvFvhX8ctD/aB+Kvia&#10;+tmaO40eNYNMs3KgG2Y4eVBncTuAVjjChk5+bAWKzeGX4edeL1s0vOXRLvbd9l5tGWXUZ5ljIKC9&#10;yDu36dD6d+Hin7NeN2LqB+AP+NddWV4a0w6VpMUTjErfO/1PatWvwo/WwooooA+Y/wBrXw60fi7w&#10;dr5X/R5Um0uV+ysSJI8/XD185+JtMnsbh0KnrxX6B/EbwLZ/Ebwhf6FesYlnUNFOo+aGVTlJB7gg&#10;fyr5et/Cv27UJ/C3iWNdO8T2YwN3Ed2nRZYyeqn9Ohr9e4YxkcTg/q1/fp307xbvdemz+R8XnWHd&#10;Op9Yt7r38jyTwT8RvFXgFLmLQ9QW1iuJY7h45rWG4VZY8+XKglRtki7jh1wwz1rYt/iV4xuPDMug&#10;SavJLp00TQSGWGN7gxNIJWi+0FfN2FxuKb9pOcjk13N58C9Rt5TsgLr2KjNaeh/A3VLqZV+ysOfS&#10;vSqZTldSs8TUwtN1G1JycI35o/DK9r80ej3XQ+f+vThHljUaXr33PL/D/heS9uERYySTjpXqHi7w&#10;SNL8L6Fo7J/pusX0UYTHPlqwZ2+gUGvW9N+Hvh/4S6FL4h8WXkNla26eZiVgCcdgK8W+Ffxy0P8A&#10;aB+Kvia+tmaO40eNYNMs3KgG2Y4eVBncTuAVjjChk5+bA1xWbwy/Dzrxetml5y6Jd7bvsvNowy6j&#10;PMsZBQXuQd2/TofTvw8U/ZrxuxdQPwB/xrrqyvDWmHStJiicYlb53+p7Vq1+FH62FFFFAHzH+1r4&#10;daPxd4O18r/o8qTaXK/ZWJEkefrh6+c/E2mT2Nw6FT14r9A/iN4Fs/iN4Qv9CvWMSzqGinUfNDKp&#10;ykg9wQP5V8vW/hX7dqE/hbxLGuneJ7MYG7iO7TossZPVT+nQ1+vcMYyOJwf1a/v076d4t3uvTZ/I&#10;+LzrDunU+sW917+R5J4J+I3irwClzFoeoLaxXEsdw8c1rDcKssefLlQSo2yRdxw64YZ60s+va1rm&#10;h2Oj3t41zp9ncT3cMbou4TTbfNdnxuYtsX7xPSvULz4F6jbynZAXXsVGa09D+BuqXUyr9lYc+lew&#10;sBgIV3i40IKo2m5cseZtJxTcrXuoycU77NrZs+dljJKHLz+72vpqeX+H/C8l7cIixkknHSvUPF3g&#10;kaX4X0LR2T/TdYvoowmOfLVgzt9AoNet6b8PfD/wl0KXxD4svIbK1t08zErAE47AV4t8K/jlof7Q&#10;PxV8TX1szR3GjxrBplm5UA2zHDyoM7idwCscYUMnPzYCxWbwy/Dzrxetml5y6Jd7bvsvNoyy6jPM&#10;sZBQXuQd2/TofTvw8U/ZrxuxdQPwB/xrrqyvDWmHStJiicYlb53+p7Vq1+FH62FFFFABRRRQAV5H&#10;8aPhPdeIrq38U+G0jHiSyj8uS3c7Uv4Bz5THsw52k+uDwePXKK7sFja2X144ig7SX3PyfkzGtShX&#10;g6dRXTPlLR9H8NfEGSS33f2RrcJ2XGnXg8uWN+4Kmt+0/ZxnkkBjKsvqDXrHj74R+HviBtnv7KMX&#10;6DCXceUlH/A1IYfnXnsnwR1fScx2fiLxJHB0C29+HGP+BKWr9Hp8UYOtG804S7W5l8ndP718z4jE&#10;ZBilL/Z6ia8zd0v4P+HvBNqdQ8Rala2VtENzGWQCvk39rL9t3TbiNPB/w9ihuNKhlU3dxID5dyFI&#10;JjO0glTjBwQcHqK+kbP4JxyXaXF9Z6hrVypysmrztMFPqFY7R+VYOkfsDfDD/hNl8TahoQx/rP7F&#10;SZvsJl8zzPMMf/jvl58rbxsryMbxIrNYS7l/M1ZLzSu9ezb06K+ptgeHPZ1VXxk+drZLb/gnqXwn&#10;sxrGk6brhsLjTLeW2jlhsryLypodyA7HT+FlB2kdiCO1ekU2ONYY1RFCIowFUYAp1fAn251P7JX/&#10;AB9/GP8A7HOP/wBMWk0Ufslf8ffxj/7HOP8A9MWk0UAeV/Dr/j08Vf8AY5+KP/T7fVi/HT4cy/Eb&#10;wS8NjtXWtPlF7p7NwDKoOUJ9GUlfxHpW18Ov+PTxV/2Ofij/ANPt9XV104fEVMLWjXpO0ou6InBV&#10;IuEtmfDq+D4vHemvdWsTQ38BMV1ZyDEkMg4ZWHYg1zE3w3vbWYq1uw/Cvrj4j/Bs65qjeJPDF4ND&#10;8TqAJH25gvAOiyp3Pow5+tclZ+JPEukt5Hib4b39868G70ePz0f3A4b9K/ZcJnWDx8FOnNRl1i2l&#10;r5N2TX4+R+e43L8VhZP2cOePS2/3HhGk/D27uJFVbdifpXtnw3+B8jEXuoKLe0iG95JOAAK6i1+J&#10;ENmo/s34W+Jrm57LPp7Qrn3Z8CvHv2otS/aC8aeBXTwz4f8AsOnNv+1aVphZrwRBS24cAOeCNqEt&#10;krgNk4WJzOlh481Saj8038opt39bLuzyIYHMMbLkhTcV3lodJ/wlWi/FL4lXEWi3lvcaL4QYRCKO&#10;QF3unUgSFeoUAMATwTnH3TXv/gvT2stHV3GHmbzPw7V8c/sF/sx+MvBN5rfinxrbXuhxajDDHb6T&#10;cTYadf8AWGWaLHysMhV3EMu6YFRkV9yKoVQAMAcAV+U5pmEsyxHtWrRSsl2X+bd2/Nn6XgMFTy/D&#10;xoU+nXu+4tFFFeQeiFFFFABRRRQAUUUUAFFFFABRRRQAUUUUAFFFFABRRRQAVy3j74b6J8RtNS21&#10;W3/fwndbXkJKTW7eqOOR9OhrqaK1pValCaqUpOMls1oyZRUlyyV0eCN4X+JPgBvK07XrXV9PX7g1&#10;W3JYD3kT+q1N/wAJt8Upo/KS68O6YDwZoIpZWH0BC/zr3Tr1qBtPtZGy1tCx9TGD/Svov9YsfJWn&#10;yt93GN/y1+Z4c8iy6pLmlSX4nxx8bv2cfEnx00NIz421KfXYmeQLcJmzmyp2xsi8xjcF+cbsAt8r&#10;cY7j9kf9jy2/Z7tb3VdYv4dZ8T6hHErvFAFitEUZaKNj8zAuSSx2htkfyKVr6UjiSFcIioPRRin1&#10;4eJxdfGT568uZ/l6LZLyR69GjSw8FTpRUUuiCiiiuQ3CiiigArlvH3w30T4jaaltqtv+/hO62vIS&#10;Umt29Uccj6dDXU0VrSq1KE1UpScZLZrRkyipLlkro8Ebwv8AEnwA3ladr1rq+nr9warbksB7yJ/V&#10;am/4Tb4pTR+Ul14d0wHgzQRSysPoCF/nXunXrUDafayNlraFj6mMH+lfRf6xY+StPlb7uMb/AJa/&#10;M8OeRZdUlzSpL8T44+N37OPiT46aGkZ8balPrsTPIFuEzZzZU7Y2ReYxuC/ON2AW+VuMdx+yP+x5&#10;bfs92t7qusX8Os+J9QjiV3igCxWiKMtFGx+ZgXJJY7Q2yP5FK19KRxJCuERUHooxT68PE4uvjJ89&#10;eXM/y9Fsl5I9ejRpYeCp0oqKXRBRRRXIbhRRRQAVy3j74b6J8RtNS21W3/fwndbXkJKTW7eqOOR9&#10;OhrqaK1pValCaqUpOMls1oyZRUlyyV0eCN4X+JPgBvK07XrXV9PX7g1W3JYD3kT+q1N/wm3xSmj8&#10;pLrw7pgPBmgillYfQEL/ADr3Tr1qBtPtZGy1tCx9TGD/AEr6L/WLHyVp8rfdxjf8tfmeHPIsuqS5&#10;pUl+J8cfG79nHxJ8dNDSM+NtSn12JnkC3CZs5sqdsbIvMY3BfnG7ALfK3GO4/ZH/AGPLb9nu1vdV&#10;1i/h1nxPqEcSu8UAWK0RRloo2PzMC5JLHaG2R/IpWvpSOJIVwiKg9FGKfXh4nF18ZPnry5n+Xotk&#10;vJHr0aNLDwVOlFRS6IKKKK5DcKKKKACuW8ffDfRPiNpqW2q2/wC/hO62vISUmt29Uccj6dDXU0Vr&#10;Sq1KE1UpScZLZrRkyipLlkro8Ebwv8SfADeVp2vWur6ev3BqtuSwHvIn9Vqb/hNvilNH5SXXh3TA&#10;eDNBFLKw+gIX+de6detQNp9rI2WtoWPqYwf6V9F/rFj5K0+Vvu4xv+WvzPDnkWXVJc0qS/E+OPjd&#10;+zj4k+OmhpGfG2pT67EzyBbhM2c2VO2NkXmMbgvzjdgFvlbjHcfsj/seW37Pdre6rrF/DrPifUI4&#10;ld4oAsVoijLRRsfmYFySWO0Nsj+RStfSkcSQrhEVB6KMU+vDxOLr4yfPXlzP8vRbJeSPXo0aWHgq&#10;dKKil0QUUUVyG4UUUUAFct4++G+ifEbTUttVt/38J3W15CSk1u3qjjkfToa6mitaVWpQmqlKTjJb&#10;NaMmUVJcsldHgjeF/iT4AbytO1611fT1+4NVtyWA95E/qtTf8Jt8Upo/KS68O6YDwZoIpZWH0BC/&#10;zr3Tr1qBtPtZGy1tCx9TGD/Svov9YsfJWnyt93GN/wAtfmeHPIsuqS5pUl+J8cfG79nHxJ8dNDSM&#10;+NtSn12JnkC3CZs5sqdsbIvMY3BfnG7ALfK3GO4/ZH/Y8tv2e7W91XWL+HWfE+oRxK7xQBYrRFGW&#10;ijY/MwLkksdobZH8ila+lI4khXCIqD0UYp9eHicXXxk+evLmf5ei2S8kevRo0sPBU6UVFLogooor&#10;kNwooooAKKKKACiivh/9tb9tbxL8K/G7+AfAL2drqNvbRS6jq01uZp7eZysiRRJIvl/6raWYiQET&#10;YGxkJp76ID7gor5f+C/7RfxP+LHgW2up/BelaJqhkcS6tdTyRWBjzlGSElpC2DgruI+XOfm2r3Pn&#10;eLXy138VLO0m/wCedj4fRogfTLsWIr3KeTYqorySj63v9yTt8zz6mPw9N8rkez0V5Bb+JviHoame&#10;GfQ/iHYpzJDYq1hfhe5VGJRz7DFdt4D+JGi/ESzml0yZ47q3bZdafdJ5dxbP/ddD0+vQ9jXNictx&#10;GFjzzV491+vVfNI3pYmlW+BnU0UUV5Z0nU/slf8AH38Y/wDsc4//AExaTRR+yV/x9/GP/sc4/wD0&#10;xaTRQB5X8Ov+PTxV/wBjn4o/9Pt9W34i1+w8K+H9T1vVZ/sumabay3l1PsZ/LhjQu7bVBY4VScAE&#10;nHArE+HX/Hp4q/7HPxR/6fb6sL9ozw/oHir4H+MNJ8S3H2TSrmxYG4CsximUhoHCqylysqxsE3AM&#10;RtPBNVGLnJRirti21Z4f4C/4KTfD/wAZePG0O90fVvD+mXEkcVhq94EkVmKEv9ojQkwjftVSpkB3&#10;bmMYBx7PB8bLnxES3hHwZrXiK17X8gSytm91eUgkfRa+Rf2c/wBn/Rfhvpdv4h8RW0N/rUih445l&#10;3JF6cHqa9l1z4rTN8qynaowqg4AHsK+9wnDiUU6+su3Rfdq/vR8ris7jCTjRV/M9cf4jeNbFTLe/&#10;DG/ktxyzaXqlvdyAf7gKk/hWz4N+LHhzxxdS2VldSWurQjM2l6hE1vdR+uY25I9xkV8zr8XLq1m3&#10;pOyMDwVYg1s3XjrSvibBBba4xt9VgO6x1y3Oy6tZB0O8ckexrrrcN0ZK0Vyvur/im3f5NfMijnUm&#10;/wB4tD6woryT4LfFW71+5u/CniaSMeKNOXctwnCX8HQSr/tdNwHqD3r1uvgcZhKuBrSoVlZr8ezX&#10;kz6mlUjWgpwd0wooorjNQooooAKKKKACiiigAooooAKKKKACiiigAooooAKKKKACiivP/Cf7QHw4&#10;8deLLrwzoHjTR9W1u32/6LbXKt5+6MyfuG+7PtVWLeUW2Y+baaAPQKK5HxH8XPBvhK5NtqviOwtb&#10;odbcS75R/wAAXLfpWVb/ALQXw9uJli/4Se1t2bgfa45LdT+MiqK644TETjzRpya9GQ5xTs2eh0VX&#10;sb+21K1S5s7iK6t5BlJYXDqw9iODViuVprRlhRRRSAKKKKACiivP/Cf7QHw48deLLrwzoHjTR9W1&#10;u32/6LbXKt5+6MyfuG+7PtVWLeUW2Y+baaAPQKK5HxH8XPBvhK5NtqviOwtbodbcS75R/wAAXLfp&#10;WVb/ALQXw9uJli/4Se1t2bgfa45LdT+MiqK644TETjzRpya9GQ5xTs2eh0VXsb+21K1S5s7iK6t5&#10;BlJYXDqw9iODViuVprRlhRRRSAKKKKACiivP/Cf7QHw48deLLrwzoHjTR9W1u32/6LbXKt5+6Myf&#10;uG+7PtVWLeUW2Y+baaAPQKK5HxH8XPBvhK5NtqviOwtbodbcS75R/wAAXLfpWVb/ALQXw9uJli/4&#10;Se1t2bgfa45LdT+MiqK644TETjzRpya9GQ5xTs2eh0VXsb+21K1S5s7iK6t5BlJYXDqw9iODViuV&#10;prRlhRRRSAKKKKACiivP/Cf7QHw48deLLrwzoHjTR9W1u32/6LbXKt5+6MyfuG+7PtVWLeUW2Y+b&#10;aaAPQKK5HxH8XPBvhK5NtqviOwtbodbcS75R/wAAXLfpWVb/ALQXw9uJli/4Se1t2bgfa45LdT+M&#10;iqK644TETjzRpya9GQ5xTs2eh0VXsb+21K1S5s7iK6t5BlJYXDqw9iODViuVprRlhRRRSAKKKKAC&#10;iivP/Cf7QHw48deLLrwzoHjTR9W1u32/6LbXKt5+6MyfuG+7PtVWLeUW2Y+baaAPQKK5HxH8XPBv&#10;hK5NtqviOwtbodbcS75R/wAAXLfpWVb/ALQXw9uJli/4Se1t2bgfa45LdT+MiqK644TETjzRpya9&#10;GQ5xTs2eh0VXsb+21K1S5s7iK6t5BlJYXDqw9iODViuVprRlhRRRSAKKKKACiiigAr44+Nvhfwx8&#10;Yvj7Fq1xYrJD4Vthp092ZGIupA5kEe3O3EZd+QMkuwOQFx9a+JtWGg+G9V1M9LO0luD/AMAQt/Sv&#10;g3wz4ie38JwO8m66uy1zO/d5HJZifxJr7XhnAxxFSeIkvgtb1fX5Hz+c4qWHoqEN5HqOtePVsrdL&#10;W12wwRLsSNOAoHoK4fUPH05YnzT+dcfqWtGaTBk25P3j0HvXo0PwKs/EdjZatofi1tR0Iy3qXt9J&#10;pjQGNbW2FxLJBG0m6ZMEqN3lndgEAHI+xzHNcuyTk+vzcFO9nyyabScmrxi0pNJ8sW7ys1FNnxmH&#10;wtbFStTV36q+v5/p1MGw+KF3Y3CSJOyspyGBwa6248bT61c2/i7RJFtfGWmjLsvCahD/ABRSj+LI&#10;7/j1FeR/EjwVN4E160tY706hZX9hb6nZ3TQ+S8kEyB13pubaw5BAZhkcE1J4Lv5bO/j5OCcGvWwc&#10;sLmNGniaHvU6iTWm8ZeT11XR6r1NZSqYOT6NH3z8PPHVj8RfCljrdjlEuEBkhY/NE/RkPuCCPwrp&#10;a+Yv2ZdcfS9e8SaUGxaJepIqdlEy5/8AQlJ/E19O1+OZzgf7NzCthFtF6ej1X4M/RMLXWJoQrLqj&#10;qf2Sv+Pv4x/9jnH/AOmLSaKP2Sv+Pv4x/wDY5x/+mLSaK8Y6jyv4df8AHp4q/wCxz8Uf+n2+rx/9&#10;qrxEZ9b8IeFi+LWaSTU7pP76xYWNT7bmJ+qivYPh1/x6eKv+xz8Uf+n2+r5z/axtZl+MHhucEiOX&#10;RpI0/wB5ZiW/R1r6XhylGtmVNS6XfzSZ5mZTlDCTcTjvEPixpSVVsKvAGawND0bXfHuqTWGhWMuo&#10;3UcElzIsZAEcSDLOzMQFA9zySAOSBXM6tdSRswYnPvXcfs/fFgeAfFd3DqOry6b4evrS4F2iIzrN&#10;KLaZIAwRSxG+Xp0yQT90EfoueV8dgcsrYjLKaqVoq6i7u/fSOrdr2Std9UfA4OjTqV6cKztFtJvs&#10;m99fz6bnI2fh7Xtc8Oa14gsrGSfR9H8r7dd7lVIvMbag5ILEk9FBI6nisbTtWnjmVgxGDXtPhb4r&#10;eEv+FC+JvB1zpl5pl89hBFBHFe701C6+0CSSfH2c+Ww2x5DOQyRqilT81eQ6dpLSMoArLJcfmGOn&#10;jI5hhnRVOq407/ahyQaldSad25baL4fijI6MRTo0adN058za18n2/r12PQbPxPNp114c8SRyMl1p&#10;13HFJIDy0LkIwPtg5/AV9waHqQ1bTYbj+MjDj0Yda+GNW8KT2/w+mlOQZZYoox6sXAH6mvsr4eyl&#10;rO7jPRXUj8R/9avK43o04rCVY/E1JP5NW/NnucO1nUpVI9FI62iiivy8+tCiiigAooooAKKKKACi&#10;iigAooooAKKKKACiiigAooooA86/aJ8O6x4u+BfjnR9Avl0/VbzSZ44pHSNlkXbl4SZCFQSoGi3k&#10;jZ5m7qtfnd+zJ+y6dcns/Ffiia406yt5FntoYWMcrMpBVg3VcEA5r7i/am8UyRaPovhC3lMT69O3&#10;2tlOCLWPBcf8CJVfoTXkOseKI7G0SztcRQRKEVV4GBX32QZTGpT+t1Ve/wAPy6/5Hy+b5hKg1Rpb&#10;9T0TS/FWg/D+3+z+HtLsdNA6ypCrSufVnbLE/jTrj47SXitBfrbahbtw0N3AkiEehBFfPup+JHkZ&#10;vnP51zt1r0m4ncfzr7pYCm9Wrs+TjXrN35mfSlhLYx3D6t8OrhfC+ug+ZLou8tpuoeq+WT8jHsVx&#10;XtHwt+J1l8S9FknSFrDVbN/I1DTZT+8tpfT3U9Q3ce+a+DNG8X3NndI8cjKVOc5r1Tw146n8O+Ot&#10;C8WW77BeSLp2pLnCyq5wjH3DY59zXkZnkUcbQnKC/eRTafV23T76bdU/I+gwGYzp1I0qr0eh9p0V&#10;XsbyPULOK4jPySLn6e1WK/Hj7QKKKKAPOv2ifDuseLvgX450fQL5dP1W80meOKR0jZZF25eEmQhU&#10;EqBot5I2eZu6rX53fsyfsunXJ7PxX4omuNOsreRZ7aGFjHKzKQVYN1XBAOa+4v2pvFMkWj6L4Qt5&#10;TE+vTt9rZTgi1jwXH/AiVX6E15DrHiiOxtEs7XEUEShFVeBgV99kGUxqU/rdVXv8Py6/5Hy+b5hK&#10;g1Rpb9T0TS/FWg/D+3+z+HtLsdNA6ypCrSufVnbLE/jTrj47SXitBfrbahbtw0N3AkiEehBFfPup&#10;+JHkZvnP51zt1r0m4ncfzr7pYCm9Wrs+TjXrN35mfSlhLYx3D6t8OrhfC+ug+ZLou8tpuoeq+WT8&#10;jHsVxXtHwt+J1l8S9FknSFrDVbN/I1DTZT+8tpfT3U9Q3ce+a+DNG8X3NndI8cjKVOc5r1Tw146n&#10;8O+OtC8WW77BeSLp2pLnCyq5wjH3DY59zXkZnkUcbQnKC/eRTafV23T76bdU/I+gwGYzp1I0qr0e&#10;h9p0VXsbyPULOK4jPySLn6e1WK/Hj7QKKKKAPOv2ifDuseLvgX450fQL5dP1W80meOKR0jZZF25e&#10;EmQhUEqBot5I2eZu6rX53fsyfsunXJ7PxX4omuNOsreRZ7aGFjHKzKQVYN1XBAOa+4v2pvFMkWj6&#10;L4Qt5TE+vTt9rZTgi1jwXH/AiVX6E15DrHiiOxtEs7XEUEShFVeBgV99kGUxqU/rdVXv8Py6/wCR&#10;8vm+YSoNUaW/U9E0vxVoPw/t/s/h7S7HTQOsqQq0rn1Z2yxP4064+O0l4rQX622oW7cNDdwJIhHo&#10;QRXz7qfiR5Gb5z+dc7da9JuJ3H86+6WApvVq7Pk416zd+Zn0pYS2Mdw+rfDq4XwvroPmS6LvLabq&#10;Hqvlk/Ix7FcV7R8LfidZfEvRZJ0haw1WzfyNQ02U/vLaX091PUN3HvmvgzRvF9zZ3SPHIylTnOa9&#10;U8NeOp/DvjrQvFlu+wXki6dqS5wsqucIx9w2Ofc15GZ5FHG0Jygv3kU2n1dt0++m3VPyPoMBmM6d&#10;SNKq9HofadFV7G8j1CziuIz8ki5+ntVivx4+0CiiigDzr9onw7rHi74F+OdH0C+XT9VvNJnjikdI&#10;2WRduXhJkIVBKgaLeSNnmbuq1+d37Mn7Lp1yez8V+KJrjTrK3kWe2hhYxysykFWDdVwQDmvuL9qb&#10;xTJFo+i+ELeUxPr07fa2U4ItY8Fx/wACJVfoTXkOseKI7G0SztcRQRKEVV4GBX32QZTGpT+t1Ve/&#10;w/Lr/kfL5vmEqDVGlv1PRNL8VaD8P7f7P4e0ux00DrKkKtK59WdssT+NOuPjtJeK0F+ttqFu3DQ3&#10;cCSIR6EEV8+6n4keRm+c/nXO3WvSbidx/OvulgKb1auz5ONes3fmZ9KWEtjHcPq3w6uF8L66D5ku&#10;i7y2m6h6r5ZPyMexXFe0fC34nWXxL0WSdIWsNVs38jUNNlP7y2l9PdT1Ddx75r4M0bxfc2d0jxyM&#10;pU5zmvVPDXjqfw7460LxZbvsF5IunakucLKrnCMfcNjn3NeRmeRRxtCcoL95FNp9XbdPvpt1T8j6&#10;DAZjOnUjSqvR6H2nRVexvI9Qs4riM/JIufp7VYr8ePtAooooA86/aJ8O6x4u+BfjnR9Avl0/VbzS&#10;Z44pHSNlkXbl4SZCFQSoGi3kjZ5m7qtfnd+zJ+y6dcns/Ffiia406yt5FntoYWMcrMpBVg3VcEA5&#10;r7i/am8UyRaPovhC3lMT69O32tlOCLWPBcf8CJVfoTXkOseKI7G0SztcRQRKEVV4GBX32QZTGpT+&#10;t1Ve/wAPy6/5Hy+b5hKg1Rpb9T0TS/FWg/D+3+z+HtLsdNA6ypCrSufVnbLE/jTrj47SXitBfrba&#10;hbtw0N3AkiEehBFfPup+JHkZvnP51zt1r0m4ncfzr7pYCm9Wrs+TjXrN35mfSlhLYx3D6t8OrhfC&#10;+ug+ZLou8tpuoeq+WT8jHsVxXtHwt+J1l8S9FknSFrDVbN/I1DTZT+8tpfT3U9Q3ce+a+DNG8X3N&#10;ndI8cjKVOc5r1Tw146n8O+OtC8WW77BeSLp2pLnCyq5wjH3DY59zXkZnkUcbQnKC/eRTafV23T76&#10;bdU/I+gwGYzp1I0qr0eh9p0VXsbyPULOK4jPySLn6e1WK/Hj7QKKKKACiiigDH8Y6W2ueEdc01Pv&#10;3ljPbj6vGy/1r88dNtJB4VsZNpVo08t17qy8EH8RX6TV8k/FD4ex+AvH95HNH5fhnxFM09pcY+S3&#10;um5kib03HLD6kdq/QuEcTGNSphG9ZWa82r3X3fkfOZ1QdSiqiXw/kfONxPi4AkV2TcNyo20kdwCQ&#10;cH8DXs138f8ATJvEWkX2leFb7TNLstPm0Y6G2spJaCxliaOZIgLZWSRy28yszksOQRgDK1/4R3ln&#10;MXjhMkbchlGQay7bwDdK4BgbP0r6rM8ky7N5wnjoOTgpRXvTSSnZS0jJK+mkrc0fstHylHFzw6bo&#10;u17dF0d1+Ov3diLx14mf4ha5Z3S2RsLKxsLfTLO2aXznSCFAi7n2ruY8kkKoyTgCt34e+B5dW1KI&#10;CMkZyeK6Hwl8Jb/VLiNUtmOT6V6d461DQf2c/AputSu7WHXL7FvZxXEqxqHbgMzHhVGckngDmvRw&#10;dPD5bRpYXDrlhBJRV9kl1b1slu2/Ns8nF4mdafJHWctEcz8JdOFp4t8XXEI/dfbYLVWHQtGhJ/WT&#10;9K+pq8T+FPg46RBp+ns/nzKxubufH+skJ3O34sePbFe2V+PZ5jlmOY1sVHZvT0SST+aR+rYHDvC4&#10;anRe8UdT+yV/x9/GP/sc4/8A0xaTRR+yV/x9/GP/ALHOP/0xaTRXhnceV/Dr/j08Vf8AY5+KP/T7&#10;fVwP7UHgifXvCdj4hsIGnv8Aw/MbhokGWkt2GJlHuAA3/Aa774df8enir/sc/FH/AKfb6uqZQykE&#10;ZB4INduCxU8DiIYiG8X9/dfNaGVWnGtB05bM+A9f8F/2xYxanp/7+0nUOrJyOa4//hFZo5MNGwP0&#10;r6t8YfCvU/hvqV1rHhOxGr+HLhzLd6ACA9ux5Z4M8FT/AHO3b0rJ0nWPhv4lk8u6vV0S/wD47S/U&#10;wyKfTDYr9xw2NoY6mq2ElzLquq8mt/nsz81xlGtgZONSLa6NbHz9p3heWRlAjJ/CvVvh18JbzXL6&#10;ICBtmRk4r1e3s/hb4djFzfeJtPCLzhZQSfwrzL9oj9sa1+FfggL4F8OXvl3zNaxa5cWzJAH25wrE&#10;dSMkeu1sdDUVsV7GPPP3UustF+O/ortnjxeIxkvZ4WDbf3L5nS+MdOtNS8aaP4V0/bLZaGy32pSr&#10;yvmj/VRZ9c/N9Fr2vwFatDpcszDHnPx9Bx/jXwr/AME+7jxv8RfE3jbUtQne58PXLxPcXVz5hP2z&#10;JP7o/c/1ZPmD73+o7V+hlrbpZ28cMQ2xxrtAr8kzrM/7TxClH4Iqyv16t/N/crLofqGV4BZdhlRv&#10;d7t+ZLRRRXz564UUUUAFFFFABRRRQAUUUUAFFFFABRRRQAUUUUAFFFFAHyR+1bdTw/GTw7tz5a6K&#10;5T/eMzbv0C14lqmrSMzbjzX09+1p4XYx+GvFqJuh06ZrK8I/hhmxtY+wdQP+BV83+LPC1xbyF41L&#10;RP8AMrDpiv2zIKkKmWUnHpdP1v8A5WZ8Dm1NrFtvqkeh/sxah4yj8VCbw9bSXWite20GrfZzETEr&#10;FhHJOv8ArTbKctIoKqwXaXUkEd1rGm2dx8Db6w0XVbiHQbbRLua91KzjhOkXd8moACCSJo2IuJF8&#10;oxusisqeXtBXOflddGl38qa1rHQ3Yj5a+QzPgv8AtDNv7VVeMLTpTsqa19nzazbl70/etGVkopL3&#10;ZNJp4fMVhqPsuVvRrfa7W2mm2vzs1czbHT2Zhgc122oabdw+BbiYKQEkjZD/ALQYY/Wtnwf4DuNW&#10;vIo0hZskDpXpnjnwpDYy+GPCEQDXVxOt9eKP+WcERDHP1IVfxr9Vo4unhOatU2Sb+SWp86pSrYml&#10;Rhu2j3n4f3Jk06eEnIjkyPxH/wBauprk/h7CVsbqUjh5AB+A/wDr11lfzafr4UUUUAfJH7Vt1PD8&#10;ZPDu3PlrorlP94zNu/QLXiWqatIzNuPNfT37WnhdjH4a8Wom6HTpmsrwj+GGbG1j7B1A/wCBV83+&#10;LPC1xbyF41LRP8ysOmK/bMgqQqZZScel0/W/+VmfA5tTaxbb6pHpf7Lq+LW1TWNY0g6kPDekmC81&#10;aHSLQzXeoMjEw2ce1S5EjZDAEIFyX4Az2cl5/a/wQ1ifVdAvPDOiJoV9bx6X5cP9ltqAvsxyhhJv&#10;S7Vj5fltGG2Ix3bRg/Ky6NLv5U1rWOhuxHy18bmXBCzHNHmbrxg3UpT0p2dqSejfPaU5Nv8AeON4&#10;xtFKyuVh8yWFpKkot79dNWntbRaapPVt3dtDNsdPZmGBzXbahpt3D4FuJgpASSNkP+0GGP1rZ8H+&#10;A7jVryKNIWbJA6V6Z458KQ2MvhjwhEA11cTrfXij/lnBEQxz9SFX8a/WKOLp4TmrVNkm/klqfOKU&#10;q2JpUYbto95+H9yZNOnhJyI5Mj8R/wDWrqa5P4ewlbG6lI4eQAfgP/r11lfzafr4UUUUAfJH7Vt1&#10;PD8ZPDu3PlrorlP94zNu/QLXiWqatIzNuPNfT37WnhdjH4a8Wom6HTpmsrwj+GGbG1j7B1A/4FXz&#10;f4s8LXFvIXjUtE/zKw6Yr9syCpCpllJx6XT9b/5WZ8Dm1NrFtvqkeh/sxah4yj8VCbw9bSXWite2&#10;0GrfZzETErFhHJOv+tNspy0igqrBdpdSQR3epWdlD8IdRht7mO88FJ4WvI2uIAFs5dbGpHY6rnAl&#10;KbCv8Xlnj5Qa+Vl0aXfyprWsdDdiPlr5DM+Cv7RzX+1Pbxh79KVo09X7O+spc+s3eynZcsdOV7jw&#10;+YrC0vZct993tdp6K2idtV112uZtjp7MwwOa7bUNNu4fAtxMFICSRsh/2gwx+tbPg/wHcateRRpC&#10;zZIHSvTPHPhSGxl8MeEIgGuridb68Uf8s4IiGOfqQq/jX6rRxdPCc1apsk38ktT51SlWxNKjDdtH&#10;vPw/uTJp08JORHJkfiP/AK1dTXJ/D2ErY3UpHDyAD8B/9eusr+bT9fCiiigD5I/atup4fjJ4d258&#10;tdFcp/vGZt36Ba8S1TVpGZtx5r6e/a08LsY/DXi1E3Q6dM1leEfwwzY2sfYOoH/Aq+b/ABZ4WuLe&#10;QvGpaJ/mVh0xX7ZkFSFTLKTj0un63/ysz4HNqbWLbfVI9D/Zi1DxlH4qE3h62kutFa9toNW+zmIm&#10;JWLCOSdf9abZTlpFBVWC7S6kgjW02z8Vr8H/ABxpmoXFu3ggWc02k6tGkDadK0d6MoiRkbbmRwNj&#10;OzOqKyhCGVl+e10aXfyprWsdDdiPlr5nH8JfXMxnj1OnHmnRn/BvL9y20+fn+N35eflsoe7yvcmj&#10;j1h6Sp2btf7WmvS1tu676pozbHT2Zhgc122oabdw+BbiYKQEkjZD/tBhj9a2fB/gO41a8ijSFmyQ&#10;OlemeOfCkNjL4Y8IRANdXE6314o/5ZwREMc/UhV/Gv0yji6eE5q1TZJv5JangKUq2JpUYbto95+H&#10;9yZNOnhJyI5Mj8R/9auprk/h7CVsbqUjh5AB+A/+vXWV/Np+vhRRRQB8kftW3U8Pxk8O7c+WuiuU&#10;/wB4zNu/QLXiWqatIzNuPNfT37WnhdjH4a8Wom6HTpmsrwj+GGbG1j7B1A/4FXzf4s8LXFvIXjUt&#10;E/zKw6Yr9syCpCpllJx6XT9b/wCVmfA5tTaxbb6pHof7MWoeMo/FQm8PW0l1orXttBq32cxExKxY&#10;RyTr/rTbKctIoKqwXaXUkEb8Om+LfD/wI8UT38V14h8LX4utO0Wx03T8WKRrciSXU5jGu1ACmImc&#10;ljng7FzXzkujS7+VNa1jobsR8tfL5hwh9ezOWYe0pxUp0Ztey95+y5mvf5787ckudJe4uSzu2Kjj&#10;1h6Sp2btf7Wmvlbbrbq9e6ebY6ezMMDmu21DTbuHwLcTBSAkkbIf9oMMfrWz4P8AAdxq15FGkLNk&#10;gdK9M8c+FIbGXwx4QiAa6uJ1vrxR/wAs4IiGOfqQq/jX6dRxdPCc1apsk38ktT59SlWxNKjDdtHv&#10;Pw/uTJp08JORHJkfiP8A61dTXJ/D2ErY3UpHDyAD8B/9eusr+bT9fCiiigAooooAKy/EvhnTPGGi&#10;3Ok6vaJe2Fwu14n/AEIPUEHkEcg1qUVcZSpyU4OzQnroz57vvCPjL4USGOwjTxl4aB/dw3ThLuFf&#10;7u4/K+PU4qzY/FTRYsG+8Aa/FOOqxWRkXP8AvLkfrXvTKGUhgCD1BrHu/COmXbFjB5THvEdv6V9j&#10;T4pxXLy14Kb76p/Ozs/uufN4jh/B15cyvH0Z5dJ8ZPEN5Cbfwn4LGibhj+0NZZU2e4jGWJ/Kvg34&#10;lfBb4/fHT4tvYa5pct9cud6X4mH9mxQ+bs8wSdh/F5ePN287K/TyPwPpkbZKyyezPx+lbFnY29hH&#10;st4ViX/ZHWvLxmdYjFxdOKUIvdK936ttt+l7eR1YHJ8Jl8uelG8u71Zh+AvByeCfDdjppu7nUri3&#10;t44Hvb2TzJ5tihdzvgbmOMk45JJrpKKK+fPbOp/ZK/4+/jH/ANjnH/6YtJoo/ZK/4+/jH/2Ocf8A&#10;6YtJooA8r+HX/Hp4q/7HPxR/6fb6urrlPh1/x6eKv+xz8Uf+n2+rF/aJ8O6x4u+BfjnR9Avl0/Vb&#10;zSZ44pHSNlkXbl4SZCFQSoGi3kjZ5m7qtAEnhT9oD4b+OvFl14Z0Dxpo+ra3b7f9FtrlW8/dG0n7&#10;hvuz7VVi3lFtmPm2movGniz4XaTcG18SXHh97odba4hjnl/74Cs36V+d/wCzJ+y6dcns/Ffiia40&#10;6yt5FntoYWMcrMpBVg3VcEA5r7I0vxVoPw/t/s/h7S7HTQOsqQq0rn1Z2yxP419lg8hrNKdVtPst&#10;GvV9PSzPAxWb0aMnCOp1Ol+OvgfDdKLZfDmnTE/K82lra/8AjzxqP1r0oaL4c8SaTIn2DS9U0y7i&#10;aN18mOaGaNhhlIwQykEgjoQa8OuPjtJeK0F+ttqFu3DQ3cCSIR6EEVn2EtjHcPq3w6uF8L66D5ku&#10;i7y2m6h6r5ZPyMexXFdmJ4fnUV1N3/vO6++ya+5mVDOKUnaSsfSOl6TY6Hp8Fjptlb6fY26LFDbW&#10;sSxRxooAVVVQAAAAAB0Aq3XF/C34nWXxL0WSdIWsNVs38jUNNlP7y2l9PdT1Ddx75rtK+IrUamHq&#10;SpVVaS3R9FGSnFSi7phRRRWBQUUUUAFFFFABRRRQAUUUUAFFFFABRRRQAUUUUAFFFFAFLWtGs/EW&#10;k3emajbrdWN3E0M0LjIZSMEV8v614Tb4T3v9jeJ0kvPCsrbdP13bu8oHpFOf4WHTd0P14r6tqvqG&#10;n22qWctpdwJcW0q7XjkUMrD3FfQ5RnNXKZtJc0Jbx/VPo/6Z52NwNPG0+WWjWz7Hzdb/AAPsNejW&#10;50q7guYX5Vo3BrodD/ZvdZFa4eOOMdSxAFX9X/Zz060unufD1zfaNuOTHp120IH0XlP0rJm+D2qz&#10;/ur3WfFF9D0MUl7hT+Maqf1r7Z8SYGUbxlJeTjd/+lW/I+MqZBj27QqRt31JviN8W/ht+zJ4fmnu&#10;L631PXghENnAwZi3bNfP/wCyd8bdZ+O3xM8bSanpkkt3OsVxb30UJMcEe4r9nd84XPDIoHO2Uk/K&#10;APavE/7JXhb4jaAukat4eitYkLPDfRuUuoZGUqXVwSzHodr7lJVcg4FejfBP9n/wd8A9Ck0/wvp/&#10;lT3Gw3l/OxkuLplXaGdj0HU7VwoLMQoya+SzTPJYyDoUU1F7t7y8tNEutlfXdvQ9/Kskp5c3VnLn&#10;qPr29DvdJ09dL0+G2XnYOT6nuauUUV8qfShRRRQBS1rRrPxFpN3pmo263VjdxNDNC4yGUjBFfL+t&#10;eE2+E97/AGN4nSS88Kytt0/Xdu7ygekU5/hYdN3Q/Xivq2q+oafbapZy2l3AlxbSrteORQysPcV9&#10;DlGc1cpm0lzQlvH9U+j/AKZ52NwNPG0+WWjWz7Hzdb/A+w16NbnSruC5hflWjcGuh0P9m91kVrh4&#10;44x1LEAVf1f9nPTrS6e58PXN9o245MenXbQgfReU/Ssmb4ParP8Aur3WfFF9D0MUl7hT+Maqf1r7&#10;Z8SYGUbxlJeTjd/+lW/I+MqZBj27QqRt31JviN8W/ht+zJ4fmnuL631PXghENnAwZi3bNfP/AOyd&#10;8bdZ+O3xM8bSanpkkt3OsVxb30UJMcEe4r9nd84XPDIoHO2Uk/KAPavE/wCyV4W+I2gLpGreHorW&#10;JCzw30blLqGRlKl1cEsx6Ha+5SVXIOBXo3wT/Z/8HfAPQpNP8L6f5U9xsN5fzsZLi6ZV2hnY9B1O&#10;1cKCzEKMmvks0zyWMg6FFNRe7e8vLTRLrZX13b0PfyrJKeXN1Zy56j69vQ73SdPXS9Phtl52Dk+p&#10;7mrlFFfKn0oUUUUAUta0az8RaTd6ZqNut1Y3cTQzQuMhlIwRXy/rXhNvhPe/2N4nSS88Kytt0/Xd&#10;u7ygekU5/hYdN3Q/Xivq2q+oafbapZy2l3AlxbSrteORQysPcV9DlGc1cpm0lzQlvH9U+j/pnnY3&#10;A08bT5ZaNbPsfN1v8D7DXo1udKu4LmF+VaNwa6HQ/wBm91kVrh444x1LEAVf1f8AZz060unufD1z&#10;faNuOTHp120IH0XlP0rJm+D2qz/ur3WfFF9D0MUl7hT+Maqf1r7Z8SYGUbxlJeTjd/8ApVvyPjKm&#10;QY9u0Kkbd9Sb4jfFv4bfsyeH5p7i+t9T14IRDZwMGYt2zXz/APsnfG3Wfjt8TPG0mp6ZJLdzrFcW&#10;99FCTHBHuK/Z3fOFzwyKBztlJPygD2rxP+yV4W+I2gLpGreHorWJCzw30blLqGRlKl1cEsx6Ha+5&#10;SVXIOBXo3wT/AGf/AAd8A9Ck0/wvp/lT3Gw3l/OxkuLplXaGdj0HU7VwoLMQoya+SzTPJYyDoUU1&#10;F7t7y8tNEutlfXdvQ9/Kskp5c3VnLnqPr29DvdJ09dL0+G2XnYOT6nuauUUV8qfShRRRQBS1rRrP&#10;xFpN3pmo263VjdxNDNC4yGUjBFfL+teE2+E97/Y3idJLzwrK23T9d27vKB6RTn+Fh03dD9eK+rar&#10;6hp9tqlnLaXcCXFtKu145FDKw9xX0OUZzVymbSXNCW8f1T6P+medjcDTxtPllo1s+x83W/wPsNej&#10;W50q7guYX5Vo3BrodD/ZvdZFa4eOOMdSxAFX9X/Zz060unufD1zfaNuOTHp120IH0XlP0rJm+D2q&#10;z/ur3WfFF9D0MUl7hT+Maqf1r7Z8SYGUbxlJeTjd/wDpVvyPjKmQY9u0Kkbd9Sb4jfFv4bfsyeH5&#10;p7i+t9T14IRDZwMGYt2zXz/+yd8bdZ+O3xM8bSanpkkt3OsVxb30UJMcEe4r9nd84XPDIoHO2Uk/&#10;KAPavE/7JXhb4jaAukat4eitYkLPDfRuUuoZGUqXVwSzHodr7lJVcg4FejfBP9n/AMHfAPQpNP8A&#10;C+n+VPcbDeX87GS4umVdoZ2PQdTtXCgsxCjJr5LNM8ljIOhRTUXu3vLy00S62V9d29D38qySnlzd&#10;Wcueo+vb0O90nT10vT4bZedg5Pqe5q5RRXyp9KFFFFAFLWtGs/EWk3emajbrdWN3E0M0LjIZSMEV&#10;8v614Tb4T3v9jeJ0kvPCsrbdP13bu8oHpFOf4WHTd0P14r6tqvqGn22qWctpdwJcW0q7XjkUMrD3&#10;FfQ5RnNXKZtJc0Jbx/VPo/6Z52NwNPG0+WWjWz7Hzdb/AAPsNejW50q7guYX5Vo3BrodD/ZvdZFa&#10;4eOOMdSxAFX9X/Zz060unufD1zfaNuOTHp120IH0XlP0rJm+D2qz/ur3WfFF9D0MUl7hT+Maqf1r&#10;7Z8SYGUbxlJeTjd/+lW/I+MqZBj27QqRt31JviN8W/ht+zJ4fmnuL631PXghENnAwZi3bNfP/wCy&#10;d8bdZ+O3xM8bSanpkkt3OsVxb30UJMcEe4r9nd84XPDIoHO2Uk/KAPavE/7JXhb4jaAukat4eitY&#10;kLPDfRuUuoZGUqXVwSzHodr7lJVcg4FejfBP9n/wd8A9Ck0/wvp/lT3Gw3l/OxkuLplXaGdj0HU7&#10;VwoLMQoya+SzTPJYyDoUU1F7t7y8tNEutlfXdvQ9/Kskp5c3VnLnqPr29DvdJ09dL0+G2XnYOT6n&#10;uauUUV8qfShRRRQAUUUUAFcf8Svi/wCDfg/pKaj4x8Q2eh28mfJSZi00+GRW8qFAZJNpdN2xTtBy&#10;cDmuwr84v27vg14t8dftLaM0NyNQ07VNLijsv3cafYEidhJE207mG9zKHcDPnFRkR8b0KFTEVFSp&#10;K7ZE5xpxcpOyR+gFv488NXnh2PxBb+INLuNCk3eXqcN5G9s+1irbZA204ZSDg9QR2rlpP2hvh5G7&#10;KviaGcL1e3gmmT/vpEI/Wvnv4T/Bjwb8GfDtvBdW667qKubhvtx3wRykAFljPy5wqjJHYV6LL8cr&#10;jT18q1ljt4l4EcMSKoHpgCvsqPDit+8bb8tF+Kd/wPm6meU4ytBXPX/DPxM8KeMpDHoviCw1CYcm&#10;GKYeYPqh+b9K6avmTUvG3hTx2Vj8S6JaXM2cpqFoot7yFuzJImDke9b3hX4o33w51ax0vxDqja94&#10;Qv3EWn+IJv8AXWrngRXPqOg3/n6jmxXD1WnFzoXbXR7/ACfX0sn2uduGzSlXai9Ge+0UisGAIOQe&#10;QRS18ee0dT+yV/x9/GP/ALHOP/0xaTRR+yV/x9/GP/sc4/8A0xaTRQB5X8Ov+PTxV/2Ofij/ANPt&#10;9Xm37U3imSLR9F8IW8pifXp2+1spwRax4Lj/AIESq/QmvSfh1/x6eKv+xz8Uf+n2+r5z/atup4fj&#10;J4d258tdFcp/vGZt36Ba+i4fw8cRmNOMtld/crr8Tzswqyo4Wc47mJrHiiOxtEs7XEUEShFVeBgV&#10;wep+JHkZvnP51k6pq0jM24816h+yr4ks4PHmoafJpFteX97p155Wozkl7REtZ2cRr0DOQg3nkKGA&#10;++TX6NneYSyPLK2YQpe1dNX5U0tOru+y1ejemibPz7CYf6zXhRlK3M0r77ux5Hda9JuJ3H86s6N4&#10;vubO6R45GUqc5zXuOl6fea1+zXa2Yl8SeHtKsdGvtRfVYNQiTSdQuGuwBazRoSXdl2oodlYEf6sg&#10;5PzxY6ezMMDmschzuGeLE+4oujUlT0lzX5Xo7pJJtauN247PU6sRh/q0YSvfmSe1ui/z3PavDXjq&#10;fw7460LxZbvsF5IunakucLKrnCMfcNjn3NfZdjeR6hZxXEZ+SRc/T2r4A1DTbuHwLcTBSAkkbIf9&#10;oMMfrX298P7kyadPCTkRyZH4j/61eTxrhYUpYbER3nFp/wDbtrfg7fI9/IMQ61GcH9l/mdTRRRX5&#10;mfUhRRRQAUUUUAFFFFABRRRQAUUUUAFFFFABRRRQAUUUUAFFFFABRRRQAUUUUAFFFFABRRRQAUUU&#10;UAFFFFABRRRQAUUUUAFFFFABRRRQAUUUUAFFFFABRRRQAUUUUAFFFFABRRRQAUUUUAFFFFABRRRQ&#10;AUUUUAFFFFABRRRQAUUUUAFFFFABRRRQAyaVYInkc7URSzMewHWvjCy8Z/8ACTa/rnjW6bdPqMzR&#10;2YY58m1QkRqPTI+Y+7GvrD4jSSw/D3xPJBkTLpd00eOu4RNj9a+ANH1GWDwrpsY4jEK4/Kv0LhTD&#10;RqKtWe6svvu3+SPl8+qSjThTj1Ov17xbJO7EyE/jXH33iB2J+b9azZ9QlmuEWNWklZgERV3FjngA&#10;d/pX0d8VtY8Q+B7fwNa+PvDk3i3VoLx7+4utUtXi023llhVYbGFkCxyJHsSWSOPCEjb/AHjXrZ1n&#10;zyfE4fC0qSqyqqo+XnUZ+5Hmuk1ytXtFtzjZyjZS1t8zh8KqsJ1JOyik72uvn1+5Pr2PnD/hIpY5&#10;OHP513HhXxOda0250W//AH1ldLtZG5APY/Wpv2mrMyftAeNiBx9u4H/AFrm/CelzvfxeUpJyK+ky&#10;jFrMsHhsco8vtIwna97cyTtfS9r72QsZT+qValG9+VtX9HY+sf2Z/HdzrXhd9B1OYz3+jzNZCVzl&#10;nRQChPvsI/I17VXyh8CWm0nxx4q3fLsns3P1KuG/QCvq+vyjiTCwwebV6NL4b3/8CSl+p9/l9Z4j&#10;CU6st2jqf2Sv+Pv4x/8AY5x/+mLSaKP2Sv8Aj7+Mf/Y5x/8Api0mivmj0Dyv4df8enir/sc/FH/p&#10;9vq8k/a08LsY/DXi1E3Q6dM1leEfwwzY2sfYOoH/AAKvW/h1/wAenir/ALHPxR/6fb6t7WtGs/EW&#10;k3emajbrdWN3E0M0LjIZSMEV6eW4x5fi6eJSvyvX0ej/AAOfEUVXpSpPqfnt4s8LXFvIXjUtE/zK&#10;w6YrlF0aXfypr6U1rwm3wnvf7G8TpJeeFZW26fru3d5QPSKc/wALDpu6H68VqW/wPsNejW50q7gu&#10;YX5Vo3Br9yjXp1Kar0Zc0JbP9H2fdH5liObCTdOsrP8AM+bbHQ3Yj5a73wf4DuNWvIo0hZskDpXu&#10;2h/s3usitcPHHGOpYgCk+I3xb+G37Mnh+ae4vrfU9eCEQ2cDBmLds1hLFRvaOr/rd7JebPKnifaS&#10;9nRXNJ7JHLeOfCkNjL4Y8IRANdXE6314o/5ZwREMc/UhV/Gvdvh7CVsbqUjh5AB+A/8Ar18Zfsnf&#10;G3Wfjt8TPG0mp6ZJLdzrFcW99FCTHBHuK/Z3fOFzwyKBztlJPygD7t0nT10vT4bZedg5Pqe5r8r4&#10;hzRZjiIxg7wgrJ9292vLovJJn6ZkuAll+FUKnxy1fr2+Rcooor5U94KKKKACiiigAooooAKKKKAC&#10;iiigAooooAKKKKACiiigDP8AEWv2HhXw/qet6rP9l0zTbWW8up9jP5cMaF3baoLHCqTgAk44FfK/&#10;gL/gpN8P/GXjxtDvdH1bw/plxJHFYaveBJFZihL/AGiNCTCN+1VKmQHduYxgHHuH7Rnh/QPFXwP8&#10;YaT4luPsmlXNiwNwFZjFMpDQOFVlLlZVjYJuAYjaeCa+PP2c/wBn/Rfhvpdv4h8RW0N/rUih445l&#10;3JF6cHqa9vLcrnmEm9oLd/ov60PPxmNp4OHNLd7I+uoPjZc+IiW8I+DNa8RWva/kCWVs3urykEj6&#10;LU7/ABG8a2KmW9+GN/Jbjlm0vVLe7kA/3AVJ/CvI9c+K0zfKsp2qMKoOAB7CucX4uXVrNvSdkYHg&#10;qxBr7OPDtDl+D727/g0vwPmv7cqN6RPpjwb8WPDnji6lsrK6ktdWhGZtL1CJre6j9cxtyR7jIrsa&#10;+T7rx1pXxNggttcY2+qwHdY65bnZdWsg6HeOSPY16r8Fvird6/c3fhTxNJGPFGnLuW4ThL+DoJV/&#10;2um4D1B718/meQzwtJ4ijdxW66rzv1X4r8T3cHmMMS+R6SPW6KKK+RPYCiiigDP8Ra/YeFfD+p63&#10;qs/2XTNNtZby6n2M/lwxoXdtqgscKpOACTjgV8r+Av8AgpN8P/GXjxtDvdH1bw/plxJHFYaveBJF&#10;ZihL/aI0JMI37VUqZAd25jGAce4ftGeH9A8VfA/xhpPiW4+yaVc2LA3AVmMUykNA4VWUuVlWNgm4&#10;BiNp4Jr48/Zz/Z/0X4b6Xb+IfEVtDf61IoeOOZdyRenB6mvby3K55hJvaC3f6L+tDz8ZjaeDhzS3&#10;eyPrqD42XPiIlvCPgzWvEVr2v5AllbN7q8pBI+i1O/xG8a2KmW9+GN/Jbjlm0vVLe7kA/wBwFSfw&#10;ryPXPitM3yrKdqjCqDgAewrnF+Ll1azb0nZGB4KsQa+zjw7Q5fg+9u/4NL8D5r+3KjekT6Y8G/Fj&#10;w544upbKyupLXVoRmbS9Qia3uo/XMbcke4yK7Gvk+68daV8TYILbXGNvqsB3WOuW52XVrIOh3jkj&#10;2Neq/Bb4q3ev3N34U8TSRjxRpy7luE4S/g6CVf8Aa6bgPUHvXz+Z5DPC0niKN3FbrqvO/VfivxPd&#10;weYwxL5HpI9booor5E9gKKKKAM/xFr9h4V8P6nreqz/ZdM021lvLqfYz+XDGhd22qCxwqk4AJOOB&#10;Xyv4C/4KTfD/AMZePG0O90fVvD+mXEkcVhq94EkVmKEv9ojQkwjftVSpkB3bmMYBx7h+0Z4f0DxV&#10;8D/GGk+Jbj7JpVzYsDcBWYxTKQ0DhVZS5WVY2CbgGI2ngmvjz9nP9n/Rfhvpdv4h8RW0N/rUih44&#10;5l3JF6cHqa9vLcrnmEm9oLd/ov60PPxmNp4OHNLd7I+uoPjZc+IiW8I+DNa8RWva/kCWVs3urykE&#10;j6LU7/EbxrYqZb34Y38luOWbS9Ut7uQD/cBUn8K8j1z4rTN8qynaowqg4AHsK5xfi5dWs29J2Rge&#10;CrEGvs48O0OX4Pvbv+DS/A+a/tyo3pE+mPBvxY8OeOLqWysrqS11aEZm0vUImt7qP1zG3JHuMiux&#10;r5PuvHWlfE2CC21xjb6rAd1jrludl1ayDod45I9jXqvwW+Kt3r9zd+FPE0kY8Uacu5bhOEv4OglX&#10;/a6bgPUHvXz+Z5DPC0niKN3FbrqvO/VfivxPdweYwxL5HpI9booor5E9gKKKKAM/xFr9h4V8P6nr&#10;eqz/AGXTNNtZby6n2M/lwxoXdtqgscKpOACTjgV8r+Av+Ck3w/8AGXjxtDvdH1bw/plxJHFYaveB&#10;JFZihL/aI0JMI37VUqZAd25jGAce4ftGeH9A8VfA/wAYaT4luPsmlXNiwNwFZjFMpDQOFVlLlZVj&#10;YJuAYjaeCa+PP2c/2f8ARfhvpdv4h8RW0N/rUih445l3JF6cHqa9vLcrnmEm9oLd/ov60PPxmNp4&#10;OHNLd7I+uoPjZc+IiW8I+DNa8RWva/kCWVs3urykEj6LU7/EbxrYqZb34Y38luOWbS9Ut7uQD/cB&#10;Un8K8j1z4rTN8qynaowqg4AHsK5xfi5dWs29J2RgeCrEGvs48O0OX4Pvbv8Ag0vwPmv7cqN6RPpj&#10;wb8WPDnji6lsrK6ktdWhGZtL1CJre6j9cxtyR7jIrsa+T7rx1pXxNggttcY2+qwHdY65bnZdWsg6&#10;HeOSPY16r8Fvird6/c3fhTxNJGPFGnLuW4ThL+DoJV/2um4D1B718/meQzwtJ4ijdxW66rzv1X4r&#10;8T3cHmMMS+R6SPW6KKK+RPYCiiigDP8AEWv2HhXw/qet6rP9l0zTbWW8up9jP5cMaF3baoLHCqTg&#10;Ak44FfK/gL/gpN8P/GXjxtDvdH1bw/plxJHFYaveBJFZihL/AGiNCTCN+1VKmQHduYxgHHuH7Rnh&#10;/QPFXwP8YaT4luPsmlXNiwNwFZjFMpDQOFVlLlZVjYJuAYjaeCa+PP2c/wBn/Rfhvpdv4h8RW0N/&#10;rUih445l3JF6cHqa9vLcrnmEm9oLd/ov60PPxmNp4OHNLd7I+uoPjZc+IiW8I+DNa8RWva/kCWVs&#10;3urykEj6LU7/ABG8a2KmW9+GN/Jbjlm0vVLe7kA/3AVJ/CvI9c+K0zfKsp2qMKoOAB7CucX4uXVr&#10;NvSdkYHgqxBr7OPDtDl+D727/g0vwPmv7cqN6RPpjwb8WPDnji6lsrK6ktdWhGZtL1CJre6j9cxt&#10;yR7jIrsa+T7rx1pXxNggttcY2+qwHdY65bnZdWsg6HeOSPY16r8Fvird6/c3fhTxNJGPFGnLuW4T&#10;hL+DoJV/2um4D1B718/meQzwtJ4ijdxW66rzv1X4r8T3cHmMMS+R6SPW6KKK+RPYCiiigAooooAh&#10;vLWO+tJ7aVd0UyNG6+oIwa+B5fA9xo7av4ZmUi/0S4eDaerxZzG49ipU19/V5H8aPhPdeIrq38U+&#10;G0jHiSyj8uS3c7Uv4Bz5THsw52k+uDwePseGsyp4LESo13aFS2vZrZvy6M8fNMLLFUfc+KOqPiLU&#10;NDuI52V0I5otdFkyPlr6M0fR/DXxBkkt939ka3Cdlxp14PLljfuCprftP2cZ5JAYyrL6g1+r1Kns&#10;tJM/OqmIjTbjPRrufO2k+HJJmUBCT9K90+Gfw3WztJtY1BRDZ2sZkeR+AABmvSNL+D/h7wTanUPE&#10;WpWtlbRDcxlkAr5N/ay/bd024jTwf8PYobjSoZVN3cSA+XchSCYztIJU4wcEHB6iuCrmFKhB1pSt&#10;Fbv9F3k+iXq9Dlpwq5nUWHwyvfd9Ej3r4Q6e+ofbdYMZRtcv/PiUjkQjCR/mBu/4FX0nXm/wnsxr&#10;Gk6brhsLjTLeW2jlhsryLypodyA7HT+FlB2kdiCO1ekV+LZhjJY/FVMTPeTv6LovktD9gw9GOHpR&#10;ow2irHU/slf8ffxj/wCxzj/9MWk0Ufslf8ffxj/7HOP/ANMWk0V55ueV/Dr/AI9PFX/Y5+KP/T7f&#10;V1dcp8Ov+PTxV/2Ofij/ANPt9WV+0B4s17wL8FPGmv8Ahm1+1a3p+mTT2/7yNPIwvzT/ALwFW8pd&#10;0uwg7/L29WoA7jUNPttUs5bS7gS4tpV2vHIoZWHuK8yk/Zv8LQ3LT6Xd6xoDscldLvfKT/vgqV/S&#10;vzx/ZZX4xeKPiS3ivRvFmqWxllifU9R1S6knivljQoqzq5PnBUYqu7JXOVKkAj7YuNC0afMvi7Xt&#10;a8X3h5dZL57S1B9FhiIGPrX12WYHMKa9rSqOmn2vd/LRfeeNjMZhI/u6yUvLc7qT4A2F0uy98WeL&#10;L6HvFLqSqp9jsjU/rWJ40/Y9+Gfjzw8NI1PSZQkZd4by3lCXMMjKV3iTGWPQ7X3KSq5U4FcwulfD&#10;YSf6LpeoaHN2utJ1i4ikX35Yg/jW5a+MvEnw+t/7QtdVk+IXhOPm4inRU1WyT+9kcTKPz967sbgc&#10;zxMOSVdz/uvS/pZtX9bHNhMXgYu1KKj6I7H4L/s/+C/gLos1h4T01oJLjYbu+upPNubllXaGd/zO&#10;1QFBZiFGTXo1ZXhjxPpnjHQ7XV9Iu0vbC5XdHKn6gjsQeCDyDWrXwsoyhJxkrNH0Kd9UFFFFSMKK&#10;KKACiiigAooooAKKKKACiiigAooooAKKKKACiiigD50/aq8RGfW/CHhYvi1mkk1O6T++sWFjU+25&#10;ifqoryLxD4saUlVbCrwBmux/axtZl+MHhucEiOXRpI0/3lmJb9HWvCdWupI2YMTn3r9pyGhCOXUZ&#10;Lrd/O7Pz7OHKpi3F7Kx0vh/Sdb+IPiCDRNAspNS1O43GOBGVchQWJLMQqgAHkkCsW28N6/rHh7W9&#10;es7GSbSNF8sX93uVUhMj7EHJyxLdlyR1PFeifsz/ABi8NfDXxRENdsri3Fzdq82uQ3B/cwIjEQtC&#10;IXZ0aQqx2lSSqdlOdXS/i34Jn+C/jHwlHpGo6M81rEllbtqIn+3Tm68xpmYWoCuAI924gMkaquw8&#10;18nmGfcRYbM6mFw2WuVBTw6U9HeE5yjVlpPXlSVkleC9+p7rSLw2DwkqUZ1Ktpe9p6LRbdd77PZa&#10;nhmnatPHMrBiMGvTLPxPNp114c8SRyMl1p13HFJIDy0LkIwPtg5/AV59p2ktIygCu61bwpPb/D6a&#10;U5BlliijHqxcAfqa/WcPRpYhypVfhkmn80eMq7o1acob3R9z6HqQ1bTYbj+MjDj0Yda0K5L4eylr&#10;O7jPRXUj8R/9autr+aT9XCiiigD50/aq8RGfW/CHhYvi1mkk1O6T++sWFjU+25ifqoryLxD4saUl&#10;VbCrwBmux/axtZl+MHhucEiOXRpI0/3lmJb9HWvCdWupI2YMTn3r9pyGhCOXUZLrd/O7Pz7OHKpi&#10;3F7Kx0vh/Sdb+IPiCDRNAspNS1O43GOBGVchQWJLMQqgAHkkCq1x8O/FzeDpPFQ0tjoiIZTN58Xm&#10;eWJBEZBFu8woHIUuF25712f7M/xi8NfDXxRENdsri3Fzdq82uQ3B/cwIjEQtCIXZ0aQqx2lSSqdl&#10;OaOgX3g3R/A/i8x6/PMuu2TpH4da1lS8guluAYC90irHLCqZdgSoZtpMW5FI+Yxud55RzSphaeEa&#10;oxlQUZezlU9pGcpqq+aEuWnypKSc1aK+L442rD4TDOjGc5+873V0rW23Wvy76bM8v07Vp45lYMRg&#10;16ZZ+J5tOuvDniSORkutOu44pJAeWhchGB9sHP4CvPtO0lpGUAV3WreFJ7f4fTSnIMssUUY9WLgD&#10;9TX6ph6NLEOVKr8Mk0/mjx1XdGrTlDe6PufQ9SGrabDcfxkYcejDrWhXJfD2UtZ3cZ6K6kfiP/rV&#10;1tfzSfq4UUUUAfOn7VXiIz634Q8LF8Ws0kmp3Sf31iwsan23MT9VFeReIfFjSkqrYVeAM12P7WNr&#10;Mvxg8NzgkRy6NJGn+8sxLfo614Tq11JGzBic+9ftOQ0IRy6jJdbv53Z+fZw5VMW4vZWOl8P6Trfx&#10;B8QQaJoFlJqWp3G4xwIyrkKCxJZiFUAA8kgVinw34gu/CuoeJotPmbQrC4S1nviQsayv0QZOWPrt&#10;zjIzjIz6J+zP8YvDXw18URDXbK4txc3avNrkNwf3MCIxELQiF2dGkKsdpUkqnZTmnb/Ey21L4I+L&#10;vCVxqV0kR1C0fQtKuCZfKt1mnkl+dUVC2ZBliFLcYGFAHzmJzjP6ea1MLRwX+zxlQSm7vmjOU41Z&#10;LlbXu2i7O3LG8p7xQUcLhfYxnOp7z59OzUbxvfu1v1uktbnlunatPHMrBiMGvTLPxPNp114c8SRy&#10;Ml1p13HFJIDy0LkIwPtg5/AV59p2ktIygCu61bwpPb/D6aU5BlliijHqxcAfqa/UMPRpYhypVfhk&#10;mn80eSq7o1acob3R9z6HqQ1bTYbj+MjDj0Yda0K5L4eylrO7jPRXUj8R/wDWrra/mk/VwooooA+d&#10;P2qvERn1vwh4WL4tZpJNTuk/vrFhY1PtuYn6qK8i8Q+LGlJVWwq8AZrsf2sbWZfjB4bnBIjl0aSN&#10;P95ZiW/R1rwnVrqSNmDE596/achoQjl1GS63fzuz8+zhyqYtxeysdL4f0nW/iD4gg0TQLKTUtTuN&#10;xjgRlXIUFiSzEKoAB5JAqhN4G8USeFJPEqacW0hEaQyCePzPLWQRtL5W7zDGHOwyBdu7jOa7n9mf&#10;4xeGvhr4oiGu2Vxbi5u1ebXIbg/uYERiIWhELs6NIVY7SpJVOynO7N8VPCVz4Dnltp3t78eFbjwt&#10;Doc0byzAvemZJzMI1jZfLY5PytvXhMHj47Mc/wCIsNnLweHy9vD81FKfK5cyk5qo7xlaNrJpyXuL&#10;Wa9+KWuFweElRU6lW0tdNuqtuu1357LW54Jp2rTxzKwYjBr0yz8TzaddeHPEkcjJdaddxxSSA8tC&#10;5CMD7YOfwFefadpLSMoArutW8KT2/wAPppTkGWWKKMerFwB+pr9ew9GliHKlV+GSafzR4irujVpy&#10;hvdH3PoepDVtNhuP4yMOPRh1rQrkvh7KWs7uM9FdSPxH/wBautr+aT9XCiiigD50/aq8RGfW/CHh&#10;Yvi1mkk1O6T++sWFjU+25ifqoryLxD4saUlVbCrwBmux/axtZl+MHhucEiOXRpI0/wB5ZiW/R1rw&#10;nVrqSNmDE596/achoQjl1GS63fzuz8+zhyqYtxeysdp4Z8G+J/iQ13/wj+n/AG4W7RpIz3EUK73J&#10;CIDIyhnbBwq5Y44FY198PfF0Phd/EUmlSR6YsZmYvNGJhEJPLMvkbvM8sOdu/btzxmtD4K6poOj+&#10;KrXXNW8VJ4en0+7ibyJdPmn+027ZE/lSxBmimC8I2FILBlkUqDXoMPxW8OL8OdVX+0La7v5tGvdD&#10;06xlsLldRs7eW63xwvPvMEkQQly2PM3YXkZz8lmmeZ7hM0+rYPD+0o89KN/Y1VZT5uf378j5bKXt&#10;F7sb8rTkXhcJhZ0uarLlev2l3XTdddN3o1pe3gmnatPHMrBiMGvTLPxPNp114c8SRyMl1p13HFJI&#10;Dy0LkIwPtg5/AV59p2ktIygCu61bwpPb/D6aU5BlliijHqxcAfqa/WsPRpYhypVfhkmn80eMq7o1&#10;acob3R9z6HqQ1bTYbj+MjDj0Yda0K5L4eylrO7jPRXUj8R/9autr+aT9XCiiigAooooAKKKKAOJ8&#10;ffCPw98QNs9/ZRi/QYS7jyko/wCBqQw/OvPZPgjq+k5js/EXiSODoFt78OMf8CUtXvFFeph80xuF&#10;h7OjVko9r6fdsctXC0K7vVgpeqPA7P4JxyXaXF9Z6hrVypysmrztMFPqFY7R+VYOkfsDfDD/AITZ&#10;fE2oaEMf6z+xUmb7CZfM8zzDH/475efK28bK+mqK5sRi8Ri5c2Im5PzdzWnSp0Y8tOKS8hscawxq&#10;iKERRgKowBTqKK5DU6n9kr/j7+Mf/Y5x/wDpi0mij9kr/j7+Mf8A2Ocf/pi0migDyv4df8enir/s&#10;c/FH/p9vq5f9obx/deDfB0NjpUvk65rc32G0kHWIEZkl/wCArnHuRXUfDr/j08Vf9jn4o/8AT7fV&#10;8+ftVa08Pxe8LWzZMVrpMtwg/wBp5dpP5RivdyTCxxmOp05q61f3K5w46s8Ph51FujG0+60/wD4d&#10;t9H0qNIIYUCnYMZOOtcjq/jCWVmPmH865/V9faZmJY12nwB8M+E/HniXUbPxLNc3FytnO9hpsAZU&#10;mdYJZGkkkBBVU8sfKOWZ1/hDV+nZrj6GR4GpmGIjKUYatRV3vbb822klq2fnOHoTxdeNJPWTtr3Z&#10;w9x4slViRIfzrY8LfFC80e+jkjmPBwRngjuD7V2M3wp0f/hTNtd2mm2WreIrvw/L4hllfUbiG9t4&#10;0uvLLxRhWt3hRF+ZXIkJZypG0CvC7G3cODzms8nzjCZ9CtPDRaVObg+a2tvtJJt8r6c1m97WOqrh&#10;p4ZQcn8ST+9X++zR9I/DDx+vgL4hQG2/d+GPEsm2W1H3Le7xkOvpuwQfX5a+sY5FmjV0O5GGQR3F&#10;fnrc3E1v4QFyAwe0uIbiNvRlcEfyr7p8D3zXWkGJjkwvtH0PIr57jLAww9Whior+Inf1jbX7mvuP&#10;psjxTr0ZQl9l2Ojooor85PpAooooAKKKKACiiigAooooAKKKKACiiigAooooAKKKKAPFv2oPBE+v&#10;eE7HxDYQNPf+H5jcNEgy0luwxMo9wAG/4DXzXr/gv+2LGLU9P/f2k6h1ZORzX34yhlIIyDwQa8A8&#10;YfCvU/hvqV1rHhOxGr+HLhzLd6ACA9ux5Z4M8FT/AHO3b0r9H4azejTp/UcTLl1vFvbXdPt3TPms&#10;2wNSr+/oq7W67nyl/wAIrNHJho2B+la2neF5ZGUCMn8K+gdJ1j4b+JZPLur1dEv/AOO0v1MMin0w&#10;2K6y3s/hb4djFzfeJtPCLzhZQSfwr76c5x3i/kmz4GrieR8sotPtZnlHw6+Et5rl9EBA2zIycV1/&#10;jHTrTUvGmj+FdP2y2Whst9qUq8r5o/1UWfXPzfRa5r9oj9sa1+FfggL4F8OXvl3zNaxa5cWzJAH2&#10;5wrEdSMkeu1sdDXkv/BPu48b/EXxN421LUJ3ufD1y8T3F1c+YT9syT+6P3P9WT5g+9/qO1fKZtnS&#10;wdGdKD/eSTSXVX0bl2dtlvfV+ftZPldfE4iOLxMeWEdUnu339D7q8BWrQ6XLMwx5z8fQcf4109RW&#10;tulnbxwxDbHGu0Cpa/JT9JCiiigDxb9qDwRPr3hOx8Q2EDT3/h+Y3DRIMtJbsMTKPcABv+A1816/&#10;4L/tixi1PT/39pOodWTkc19+MoZSCMg8EGvAPGHwr1P4b6ldax4TsRq/hy4cy3egAgPbseWeDPBU&#10;/wBzt29K/R+Gs3o06f1HEy5dbxb213T7d0z5rNsDUq/v6Ku1uu58pf8ACKzRyYaNgfpWtp3heWRl&#10;AjJ/CvoHSdY+G/iWTy7q9XRL/wDjtL9TDIp9MNiust7P4W+HYxc33ibTwi84WUEn8K++nOcd4v5J&#10;s+Bq4nkfLKLT7WZ5R8OvhLea5fRAQNsyMnFdf4x0601Lxpo/hXT9stlobLfalKvK+aP9VFn1z830&#10;Wua/aI/bGtfhX4IC+BfDl75d8zWsWuXFsyQB9ucKxHUjJHrtbHQ15L/wT7uPG/xF8TeNtS1Cd7nw&#10;9cvE9xdXPmE/bMk/uj9z/Vk+YPvf6jtXymbZ0sHRnSg/3kk0l1V9G5dnbZb31fn7WT5XXxOIji8T&#10;HlhHVJ7t9/Q+6vAVq0OlyzMMec/H0HH+NdPUVrbpZ28cMQ2xxrtAqWvyU/SQooooA8W/ag8ET694&#10;TsfENhA09/4fmNw0SDLSW7DEyj3AAb/gNfNev+C/7YsYtT0/9/aTqHVk5HNffjKGUgjIPBBrwDxh&#10;8K9T+G+pXWseE7Eav4cuHMt3oAID27HlngzwVP8Ac7dvSv0fhrN6NOn9RxMuXW8W9td0+3dM+azb&#10;A1Kv7+irtbrufKX/AAis0cmGjYH6Vrad4XlkZQIyfwr6B0nWPhv4lk8u6vV0S/8A47S/UwyKfTDY&#10;rrLez+Fvh2MXN94m08IvOFlBJ/CvvpznHeL+SbPgauJ5Hyyi0+1meUfDr4S3muX0QEDbMjJxXX+M&#10;dOtNS8aaP4V0/bLZaGy32pSryvmj/VRZ9c/N9Frmv2iP2xrX4V+CAvgXw5e+XfM1rFrlxbMkAfbn&#10;CsR1IyR67Wx0NeS/8E+7jxv8RfE3jbUtQne58PXLxPcXVz5hP2zJP7o/c/1ZPmD73+o7V8pm2dLB&#10;0Z0oP95JNJdVfRuXZ22W99X5+1k+V18TiI4vEx5YR1Se7ff0PurwFatDpcszDHnPx9Bx/jXT1Fa2&#10;6WdvHDENsca7QKlr8lP0kKKKKAPFv2oPBE+veE7HxDYQNPf+H5jcNEgy0luwxMo9wAG/4DXzXr/g&#10;v+2LGLU9P/f2k6h1ZORzX34yhlIIyDwQa8A8YfCvU/hvqV1rHhOxGr+HLhzLd6ACA9ux5Z4M8FT/&#10;AHO3b0r9H4azejTp/UcTLl1vFvbXdPt3TPms2wNSr+/oq7W67nyl/wAIrNHJho2B+la2neF5ZGUC&#10;Mn8K+gdJ1j4b+JZPLur1dEv/AOO0v1MMin0w2K6y3s/hb4djFzfeJtPCLzhZQSfwr76c5x3i/kmz&#10;4GrieR8sotPtZnlHw6+Et5rl9EBA2zIycV1/jHTrTUvGmj+FdP2y2Whst9qUq8r5o/1UWfXPzfRa&#10;5r9oj9sa1+FfggL4F8OXvl3zNaxa5cWzJAH25wrEdSMkeu1sdDXkv/BPu48b/EXxN421LUJ3ufD1&#10;y8T3F1c+YT9syT+6P3P9WT5g+9/qO1fKZtnSwdGdKD/eSTSXVX0bl2dtlvfV+ftZPldfE4iOLxMe&#10;WEdUnu339D7q8BWrQ6XLMwx5z8fQcf4109RWtulnbxwxDbHGu0Cpa/JT9JCiiigDxb9qDwRPr3hO&#10;x8Q2EDT3/h+Y3DRIMtJbsMTKPcABv+A1816/4L/tixi1PT/39pOodWTkc19+MoZSCMg8EGvAPGHw&#10;r1P4b6ldax4TsRq/hy4cy3egAgPbseWeDPBU/wBzt29K/R+Gs3o06f1HEy5dbxb213T7d0z5rNsD&#10;Uq/v6Ku1uu58pf8ACKzRyYaNgfpWtp3heWRlAjJ/CvoHSdY+G/iWTy7q9XRL/wDjtL9TDIp9MNiu&#10;st7P4W+HYxc33ibTwi84WUEn8K++nOcd4v5Js+Bq4nkfLKLT7WZ5R8OvhLea5fRAQNsyMnFdf4x0&#10;601Lxpo/hXT9stlobLfalKvK+aP9VFn1z830Wua/aI/bGtfhX4IC+BfDl75d8zWsWuXFsyQB9ucK&#10;xHUjJHrtbHQ15L/wT7uPG/xF8TeNtS1Cd7nw9cvE9xdXPmE/bMk/uj9z/Vk+YPvf6jtXymbZ0sHR&#10;nSg/3kk0l1V9G5dnbZb31fn7WT5XXxOIji8THlhHVJ7t9/Q+6vAVq0OlyzMMec/H0HH+NdPUVrbp&#10;Z28cMQ2xxrtAqWvyU/SQooprMI1LMQqqMknoKAPGfi9+198M/gn4mtfD3iHV5pdZklhW5tNPt2na&#10;xikBImnI4VQAGKAtJh0IQhgak1r9rH4d2Wk2F5o+qt4qm1CFZ7Wz0aMyysrDgODjyz2KvhgQQQCC&#10;K+IfiD8EY/jL+0z4y1XTNYudZ8O3F/5ov7qUyNu2rviViB+7jYMiAZAjVBk4r6l+Hvg3wz8I9Lji&#10;0qxgF4q/NdSIC2fb0r7LA5C5RVXFXV9orf5vp+Z4WMzSnh3yR1Z0lr48+M/jzE2h+E9I8I6c3KXG&#10;vztJKR67Btx+tW18I/GOfLXPxZ8OWLk58u30yN1HtllNYGr/ABEklZi87Ofdq5u58fkHh/1r6WGU&#10;04q0acV/27f8ZXPAlnNWT0PRDoXx30wGSw8W+EPFIBz5E1v5DsPQFdtVG/aJ8QeA7pLb4l+A7/QI&#10;ycf2npubm2+pHUD6Zrz+L4kSROGWVlPqDiuv0P44TNbmy1Dy9U0+QbXtrtQ6kfjU1cnozVp0k/T3&#10;X+Gn3o3pZvUv73+Z7h4V8ZaJ440qPUtC1O31Szf/AJaW7hsH0YdQfY1s18meIvA/9h3snjf4TXza&#10;NqCfvLzR92YZh1IZP4l/Udq9n+CfxssPi5pMqPD/AGZ4iscJf6ZIeYz/AH0/vIex/A18lmeR1MHT&#10;+s0XzU+veP8AiX6rQ+kwuNhifd2Z6ZRRRXy56J1P7JX/AB9/GP8A7HOP/wBMWk0Ufslf8ffxj/7H&#10;OP8A9MWk0UAeV/Dr/j08Vf8AY5+KP/T7fV4d+1r4daPxd4O18r/o8qTaXK/ZWJEkefrh69x+HX/H&#10;p4q/7HPxR/6fb6pviN4Fs/iN4Qv9CvWMSzqGinUfNDKpykg9wQP5V7GUYxYDG068/hWj9Ho/8zlx&#10;VH6xRlS7n5+eJtMnsbh0KnrxVPwp4i1rwbrS6po10bK+EUsIl8tJPkkQo4w4I5ViOnGeOa9ut/Cv&#10;27UJ/C3iWNdO8T2YwN3Ed2nRZYyeqn9OhqrefAvUbeU7IC69iozX7ZWp0cRSdOrFTpzXWzjJPy2a&#10;PzVzeHqcr92UX+K6o890nxx4mtfCknhuHUNmkyRtAUNvEZREziRolmK+YsZdQxjVgpOSRycy+H/C&#10;8l7cIixkknHSvUND+BuqXUyr9lYc+let6b8PfD/wl0KXxD4svIbK1t08zErAE47AVyUqeFwbkqFN&#10;Qc5czUUk5Se7dt5Pq3qcGIxuiTldrRLf5I8k8XeCRpfhfQtHZP8ATdYvoowmOfLVgzt9AoNfR/w8&#10;U/ZrxuxdQPwB/wAa+YvhX8ctD/aB+Kvia+tmaO40eNYNMs3KgG2Y4eVBncTuAVjjChk5+bA+tvDW&#10;mHStJiicYlb53+p7V+d8UZksbXhQi7qmmvK73t6WS9Uz7/IcFUweFvWVpTd35dkatFFFfFH0gUUU&#10;UAFFFFABRRRQAUUUUAFFFFABRRRQAUUUUAFFFFABSUtFAHJ+JPhroniTLXFlbs57SQrIv5EVzVv8&#10;ENM0+bzLPT9JgYHh47RUb9Fr1Gito1qsY8kZNLtcXKt7HE/8Kxs7+0mtNVMd9ZzxtFNatGGjlRhh&#10;kYHIKkEgjHINdTo2i2Hh3TLbTtMs4bCwto1iht7dAiRooAVVA4AAAAHbFXaKxGFFFFABRRRQAUlL&#10;RQByfiT4a6J4ky1xZW7Oe0kKyL+RFc1b/BDTNPm8yz0/SYGB4eO0VG/Ra9RoraNarGPJGTS7XFyr&#10;exxP/CsbO/tJrTVTHfWc8bRTWrRho5UYYZGByCpBIIxyDXU6Noth4d0y207TLOGwsLaNYobe3QIk&#10;aKAFVQOAAAAB2xV2isRhRRRQAUUUUAFJS0UAcn4k+GuieJMtcWVuzntJCsi/kRXNW/wQ0zT5vMs9&#10;P0mBgeHjtFRv0WvUaK2jWqxjyRk0u1xcq3scT/wrGzv7Sa01Ux31nPG0U1q0YaOVGGGRgcgqQSCM&#10;cg11OjaLYeHdMttO0yzhsLC2jWKG3t0CJGigBVUDgAAAAdsVdorEYUUUUAFFFFABSUtFAHJ+JPhr&#10;oniTLXFlbs57SQrIv5EVzVv8ENM0+bzLPT9JgYHh47RUb9Fr1Gito1qsY8kZNLtcXKt7HE/8Kxs7&#10;+0mtNVMd9ZzxtFNatGGjlRhhkYHIKkEgjHINdTo2i2Hh3TLbTtMs4bCwto1iht7dAiRooAVVA4AA&#10;AAHbFXaKxGFFFFABRRRQAUlLRQByfiT4a6J4ky1xZW7Oe0kKyL+RFc1b/BDTNPm8yz0/SYGB4eO0&#10;VG/Ra9RoraNarGPJGTS7XFyrexxP/CsbO/tJrTVTHfWc8bRTWrRho5UYYZGByCpBIIxyDXU6Noth&#10;4d0y207TLOGwsLaNYobe3QIkaKAFVQOAAAAB2xV2isRhRRRQAV89fta/Ei60vStO8DaLO0Or+IM/&#10;aJYzhobQHDn2LH5R+NfQtfCPxB8QnxJ+0l4vvJn3x6Y6abAD/CI1G7/x4tX1HDuDjjMbeauoLm/y&#10;/E83MMQ8Ph5TW51/hmzsfA3h+CztEVCqAEisrWPFDyM3z/rWFq3iAyMw3VzF7qhbPzV+sxpa3Z+Z&#10;u83dm1e68zZ+asa51pufmrGuL8t3rp7j4QeNRp2m3o0R5YtQe2jgjhnikmzcZ8gvErl4xJtO1nVQ&#10;fWsMVjsFl/KsXWjT5r25pKN7b2u1e3U3p0J1L8kW7djBk1tv71JF4ieNuH/Wo/G3gfXvAd1awa1a&#10;R25ukaSCW3uYrmKQK7I4EkTMhKsrKVzkEcgVzab2NdWHrUMZSjXw81OEtnFpp+jWjNpU5Upcs1Z+&#10;Z614P+IVzpt3G8cpHY88H2qz4q1C58IeJNP+IPhv9zeWjBrmGPpNCfvxkdxj+leZac7Rupr0nR5x&#10;qGi3FtJ8yshGD9K9HCUIVZulNXjJWa7pmTxEsPKNSD2PtXwX4ssvHHhqw1mwcPb3USyDnpkZrcr5&#10;i/Y18SSJ4cu9ElclLG+ltUB7KfnT/wBCIr6dr+fs0wTy7HVsI/sSa+XT8D9Qo1FWpxqLqjqf2Sv+&#10;Pv4x/wDY5x/+mLSaKP2Sv+Pv4x/9jnH/AOmLSaK8s2PK/h1/x6eKv+xz8Uf+n2+rq65T4df8enir&#10;/sc/FH/p9vqi+L/xKsPg/wDDPxD4x1FPOt9KtTKsGWXz5iQkMW5VYrvkZE3bSF3ZPANAE/j74b6J&#10;8RtNS21W3/fwndbXkJKTW7eqOOR9OhrgdP8Ahz8S/Cp8rSPFWl6rZrwkWswv5gHoXRef++a+Svgt&#10;+318XPGHxQWG98P2HiTRb6WJZNJ022MDWShCpaCQsxyWIdhKXzt2qYwcj62/4SL4ha9+/vNY0LwL&#10;btytrHbtqN0o/wBpiVQH2xX1uVVc1pU7YeVqb6SV18k0380jxcfTwFXTFJN/ia/2X4xTR+UmoeE9&#10;MB4M0CzzMPcAov8AOvH/AI8fse+LvjR4fUT/ABBmbW4S8gF2W+xz/KdsZjVcxjcF+cbsAt8rcY9J&#10;W68Xwtmx+KGl383aDVtDEUbe2+JgRWjZfGS98M39tp/j/SI9CFy2y31uym8/TZ27DzOsZPo35124&#10;yWbzg1Fqz3UFZtfcpNd0rnHgsNlVGfNQglLu9f8AM8//AGS/2ObX9neG+1PV9St9d8T6gkaPNBAF&#10;htEUZaKJmG9gXJJY7Q2yP5FK19K01HWRQysGVhkMDkEU6vhT6YKKKKACiiigAooooAKKKKACiiig&#10;AooooAKKKKACiiigAooooAKKKKACiiigAooooAKKKKACiiigAooooAKKKKACiiigAooooAKKKKAC&#10;iiigAooooAKKKKACiiigAooooAKKKKACiiigAooooAKKKKACiiigAooooAKKKKACiiigAooooAK/&#10;OrxDay23xx+I0TEq51q4kx/ss25f0Ir9Fa+K/wBo7wq3gv48w60U26b4lt1zJj5RcRjawPuV2n86&#10;+74QqxjjZ0nvKLt6rX8rniZvTdTCu3Q8xv5HjZgTWLcXR55rtvEugvH+8Rco3IxXC3lnIHPymv1H&#10;qfCRjoVJbonoa9nmn8H2fwz0Xwpo/jnTbeLVrm2u/FF5JZXxud4bCxRp9n2GKAMzff3SNzwABXjC&#10;2TZ5FW4bE+leFmuURzV0XKtOn7N8yUeSzla0XJShK/I/ej0UrSabSt10a3sOayTurddL72s1utPS&#10;56J8cNY0jVtQ0XTPDGrWN/4T0e2a00u2tUuRLEm7c8s5mhjzLKxLnZlRwOwJ89gs844q/b6czY4r&#10;YstJLEfLXTlmApZTg6eCpScowW8rcz1u3JpK8m3du129XdtsxxGIdao6jVvJbK2iS8jPsNLaRlwK&#10;9K8M+GZX0+aQggBKXwn4NlvrhAIycn0r1Dxxb2vw3+HN5e3OEkMZCr3JxxX0ODqezqRa3bsjwMXV&#10;5rU47s4n9leJ7W68SzL9xtZVVPrhFBr7Cr5w/Z38Iz6J4Z0aC5TZe3krX9yp6hnO7B+gwPwr6Pr8&#10;J4jxUMbm+Jr03dOTt8tL/gfsmDpujh4U3ukjqf2Sv+Pv4x/9jnH/AOmLSaKP2Sv+Pv4x/wDY5x/+&#10;mLSaK+cOw8r+HX/Hp4q/7HPxR/6fb6sf4+eJNM8P/CvXYtUsxqcWq276UmnmRk+1NOpj8vcpDAEF&#10;iSpBABI5rY+HX/Hp4q/7HPxR/wCn2+rwz9qjxBn4jeDdIdv9HtbWbUmQ9C5YRofwAf8AOvXynBrH&#10;YyFGW279FqcmLrfV6EqvY4f4U+DdG+CPhWK3so0OpyIDPckDeTjpmn618Qp5GbEpH41yOueJmuHY&#10;7+K1Phb8Mb74vX2piLU7bSbHT4HlluJyrO7iOSRIo49wLswic8cBUYnoAf1XHYrBZNhZY3HTUKcb&#10;XfbVJJJa76JJH5tCFbG1lGPvSkypN8QbiOTPmn866Pw78WluLWbSdVRb/SbobJ7WblWB7j0PvXIa&#10;T4D0TXPhlrvitvEOo2MukiOJrefSk+z3F1IT5dvFMLjczFVLEmMbVUk9s+f2LyiQNk1vhMVg8xdW&#10;OHbbpS5ZXjKNpJJ2XMlfRrVXXmbOlOjGM5faV1qj64+B/wARG8I+JF8D39293olypl0O8mbLRqOT&#10;bse4A5X0AI6AV9GV+fjaxJa6Jpup5xPpl7DOjd9u4Bh+Kkj8a+6vCepNqWjxlzmSM+Wx9cdD+VfE&#10;cW5bHB16WJpqyqpt/wCJb/fdP1ufYZPi3iqLjLeLt/kbNFZ/iLX7Dwr4f1PW9Vn+y6ZptrLeXU+x&#10;n8uGNC7ttUFjhVJwASccCvF/+G5Pgp/0N83/AIJNQ/8AkevhVFy2R9BGMpfCrnvFFeD/APDcnwU/&#10;6G+b/wAEmof/ACPR/wANyfBT/ob5v/BJqH/yPVezn2Zfsqn8r+494orwf/huT4Kf9DfN/wCCTUP/&#10;AJHo/wCG5Pgp/wBDfN/4JNQ/+R6PZz7MPZVP5X9x7xRXg/8Aw3J8FP8Aob5v/BJqH/yPR/w3J8FP&#10;+hvm/wDBJqH/AMj0ezn2Yeyqfyv7j3iivB/+G5Pgp/0N83/gk1D/AOR6P+G5Pgp/0N83/gk1D/5H&#10;o9nPsw9lU/lf3HvFFeD/APDcnwU/6G+b/wAEmof/ACPR/wANyfBT/ob5v/BJqH/yPR7OfZh7Kp/K&#10;/uPeKK8H/wCG5Pgp/wBDfN/4JNQ/+R6P+G5Pgp/0N83/AIJNQ/8Akej2c+zD2VT+V/ce8UV5n8Nf&#10;2kfh38X/ABBNonhPX31TU4bVrx4H0+6t8Qq6IzbpYlU4aRBgHPPTrXplQ01ozNpxdmFFFFIQUUUU&#10;AFFFFABWf4i1+w8K+H9T1vVZ/sumabay3l1PsZ/LhjQu7bVBY4VScAEnHArQrzf9ozw/oHir4H+M&#10;NJ8S3H2TSrmxYG4CsximUhoHCqylysqxsE3AMRtPBNVGLnJRirti21Z4f4C/4KTfD/xl48bQ73R9&#10;W8P6ZcSRxWGr3gSRWYoS/wBojQkwjftVSpkB3bmMYBx7PB8bLnxES3hHwZrXiK17X8gSytm91eUg&#10;kfRa+Rf2c/2f9F+G+l2/iHxFbQ3+tSKHjjmXckXpwepr2XXPitM3yrKdqjCqDgAewr73CcOJRTr6&#10;y7dF92r+9HyuKzuMJONFX8z1x/iN41sVMt78Mb+S3HLNpeqW93IB/uAqT+FbPg34seHPHF1LZWV1&#10;Ja6tCMzaXqETW91H65jbkj3GRXzOvxcurWbek7IwPBViDWzdeOtK+JsEFtrjG31WA7rHXLc7Lq1k&#10;HQ7xyR7Guutw3RkrRXK+6v8Aim3f5NfMijnUm/3i0PrCivJPgt8VbvX7m78KeJpIx4o05dy3CcJf&#10;wdBKv+103AeoPevW6+BxmEq4GtKhWVmvx7NeTPqaVSNaCnB3TCvn/wDaa/bG8N/s23NppE+lXniD&#10;xPeWovINPhYQQrCZNgaWYg7c7ZdoRXOY8MFDBj9AV8E/tV/s+6J8Tv2mre90688uSWwifxBEqsQs&#10;iALE28sRuaIIpQBQBGG5LnBhMLUxtVUaW/5LuKtWhQg6k3oj6E8D/tieA/iN4at9T8Pwa1fX80rw&#10;jQ0sC16jKf4gpMYUgqwYORzjOQwHUJ8Q/HN0vmW3wxuEi6hb7WbaCUj/AHPmwfxryLQb7RPhXoMe&#10;keHbWKwhRcO8QAeQ+rN1NYuofFOfzCfNP5199R4doqOq5n3d/wAk1+bPkqmeycvcjoe5v8cE8Pyo&#10;njLwvrPhCNjtF7dRLcWefeaIsB9SBXoun6ja6tZw3llcxXdrMoeOaFw6OD3BHBr5Q0X46XlgWheY&#10;T2sg2yW8w3xuPQqeKu6T42j+Gt6PE3hZWPheeTOseHVYssGes9uP4T3K9D09DXNiuGuaL+rK0u3R&#10;+S6p9tWn5Hdhs4jUajVVj6roqno+r2evaXa6jYTrc2dzGssUqHIZSMg1cr8/acXZn0pn+ItfsPCv&#10;h/U9b1Wf7Lpmm2st5dT7Gfy4Y0Lu21QWOFUnABJxwK+V/AX/AAUm+H/jLx42h3uj6t4f0y4kjisN&#10;XvAkisxQl/tEaEmEb9qqVMgO7cxjAOPcP2jPD+geKvgf4w0nxLcfZNKubFgbgKzGKZSGgcKrKXKy&#10;rGwTcAxG08E18efs5/s/6L8N9Lt/EPiK2hv9akUPHHMu5IvTg9TXtZblc8wk3tBbv9F/Wh5+MxtP&#10;Bw5pbvZH11B8bLnxES3hHwZrXiK17X8gSytm91eUgkfRanf4jeNbFTLe/DG/ktxyzaXqlvdyAf7g&#10;Kk/hXkeufFaZvlWU7VGFUHAA9hXOL8XLq1m3pOyMDwVYg19nHh2hy/B97d/waX4HzX9uVG9In0x4&#10;N+LHhzxxdS2VldSWurQjM2l6hE1vdR+uY25I9xkV2NfJ91460r4mwQW2uMbfVYDusdctzsurWQdD&#10;vHJHsa9V+C3xVu9fubvwp4mkjHijTl3LcJwl/B0Eq/7XTcB6g96+fzPIZ4Wk8RRu4rddV536r8V+&#10;J7uDzGGJfI9JHrdFFFfInsHz/wDtNftjeG/2bbm00ifSrzxB4nvLUXkGnwsIIVhMmwNLMQdudsu0&#10;IrnMeGChgxveB/2xPAfxG8NW+p+H4Navr+aV4RoaWBa9RlP8QUmMKQVYMHI5xnIYD57/AGq/2fdE&#10;+J37TVve6deeXJLYRP4giVWIWRAFibeWI3NEEUoAoAjDclzj0/Qb7RPhXoMekeHbWKwhRcO8QAeQ&#10;+rN1NfW5bkcsTBVq2z2Xfzfl+fkeFjs0hhZezjrI9dT4h+ObpfMtvhjcJF1C32s20EpH+582D+NR&#10;v8cE8PyonjLwvrPhCNjtF7dRLcWefeaIsB9SBXhmofFOfzCfNP51Z0X46XlgWheYT2sg2yW8w3xu&#10;PQqeK+ilw7Qcfg+5u/4tr8Dyaed1G9UfV+n6ja6tZw3llcxXdrMoeOaFw6OD3BHBqzXyppPjaP4a&#10;3o8TeFlY+F55M6x4dViywZ6z24/hPcr0PT0NfT+j6vZ69pdrqNhOtzZ3MayxSochlIyDXxmaZVVy&#10;2UW9YS2f5p+a/wCCfTYXFwxUbx3W5crP8Ra/YeFfD+p63qs/2XTNNtZby6n2M/lwxoXdtqgscKpO&#10;ACTjgVoV5v8AtGeH9A8VfA/xhpPiW4+yaVc2LA3AVmMUykNA4VWUuVlWNgm4BiNp4JrxYxc5KMVd&#10;s7NtWeH+Av8AgpN8P/GXjxtDvdH1bw/plxJHFYaveBJFZihL/aI0JMI37VUqZAd25jGAcezwfGy5&#10;8REt4R8Ga14ite1/IEsrZvdXlIJH0WvkX9nP9n/Rfhvpdv4h8RW0N/rUih445l3JF6cHqa9l1z4r&#10;TN8qynaowqg4AHsK+9wnDiUU6+su3Rfdq/vR8ris7jCTjRV/M9cf4jeNbFTLe/DG/ktxyzaXqlvd&#10;yAf7gKk/hWz4N+LHhzxxdS2VldSWurQjM2l6hE1vdR+uY25I9xkV8zr8XLq1m3pOyMDwVYg1s3Xj&#10;rSvibBBba4xt9VgO6x1y3Oy6tZB0O8ckexrrrcN0ZK0Vyvur/im3f5NfMijnUm/3i0PrCivJPgt8&#10;VbvX7m78KeJpIx4o05dy3CcJfwdBKv8AtdNwHqD3r1uvgcZhKuBrSoVlZr8ezXkz6mlUjWgpwd0w&#10;r5//AGmv2xvDf7NtzaaRPpV54g8T3lqLyDT4WEEKwmTYGlmIO3O2XaEVzmPDBQwY/QFfBP7Vf7Pu&#10;ifE79pq3vdOvPLklsIn8QRKrELIgCxNvLEbmiCKUAUARhuS5wYTC1MbVVGlv+S7irVoUIOpN6I+h&#10;PA/7YngP4jeGrfU/D8GtX1/NK8I0NLAteoyn+IKTGFIKsGDkc4zkMB1CfEPxzdL5lt8MbhIuoW+1&#10;m2glI/3PmwfxryLQb7RPhXoMekeHbWKwhRcO8QAeQ+rN1NYuofFOfzCfNP5199R4doqOq5n3d/yT&#10;X5s+SqZ7Jy9yOh7m/wAcE8PyonjLwvrPhCNjtF7dRLcWefeaIsB9SBXoun6ja6tZw3llcxXdrMoe&#10;OaFw6OD3BHBr5Q0X46XlgWheYT2sg2yW8w3xuPQqeKu6T42j+Gt6PE3hZWPheeTOseHVYssGes9u&#10;P4T3K9D09DXNiuGuaL+rK0u3R+S6p9tWn5Hdhs4jUajVVj6rrhPjR8LbX4ueB7rRpXFveoRPY3eO&#10;YJ1+6307H2Jrr9H1ez17S7XUbCdbmzuY1lilQ5DKRkGrlfDUa1XC1o1abtKLv80fRyipqz2Z8PeD&#10;7qR7668I+KIP7P8AENg3lSRScBx2dT3UjkGrmv8AwrlRmeKPch5GBX0Z8YfgfpHxYs4p2dtL8Q2g&#10;/wBD1a3GJI/9lv7yH0P4V4hH4u8X/CC4/s3xxo0l9p8fC6tZIZImX1YDlfx/Ov2zLs4wucQVmoVu&#10;sXpfzjff03PgcwyyvhZOpQXND8UebT+BbiBiDC35UQ+EZt3+qP5V9F+G/GHgHxpCslvqFsGbqpYZ&#10;FdfZ+CfDNxhkvbbH+8K7qs3Rdqia+TPl54yMdJKx8v6f4LnmYYiP5V3/AIV+FN1fSJ+5OPpXvMOj&#10;+DNDXzbrUrVFXk/OK5jxL+034G8GsbHQYm13VekdvYxmVyfoK5lWnU/g03L8F82zkeKqVnyUIOTN&#10;7RfA+l+AdHfU9WeO3iiXcS5A6V4FqusSftCeOI71FK+CNIm/d/3b2ZTwB6qpHPuMeteJftj/ABa+&#10;L+saXDcX2i3ek+GLiPe81v8AvFg+cKEmK58sksmN2Ad2ASQQPUv+Cf8A8G/F/h3wDq134tgvNJsN&#10;Q1Dz7XSr62EMw2oEeY5+cCQhV2sBgQhhkPmvls0z2ODhKnQmp1pKzkvhgnuovrJ91oumu32OSZBU&#10;p1Fi8b8XRdj6g8B6OY0e+kXG4bYx7dzXYU2ONYY1RFCqowAO1Or8vP0I6n9kr/j7+Mf/AGOcf/pi&#10;0mij9kr/AI+/jH/2Ocf/AKYtJooA8r+HX/Hp4q/7HPxR/wCn2+r59/a00Vx8T/CeokHyrrTprMN2&#10;3o+/H4hz+VfQXw6/49PFX/Y5+KP/AE+31Yvx0+HMvxG8EvDY7V1rT5Re6ezcAyqDlCfRlJX8R6V7&#10;2R4uGDzCnVqO0dn81a/y3OLG0XiMPOmt2fCuuLJayOrAgg1f+FvxAk+HPjFNc+wf2kFtbm2+z+d5&#10;X+uheLdu2t035xjnGOOtd8vg+Lx3pr3VrE0N/ATFdWcgxJDIOGVh2INcxN8N721mKtbsPwr9ix2D&#10;oY2hUweLjzQmrNXaun5qz+5n51TqOhNTjpKLT9Gnf8yhJ4sN58MtI8Hw2H2dLXUrjU7i680N9pkk&#10;RI0yu35dioR9453dsVV0nQWuJFULkmut0n4e3dxIqrbsT9K9s+G/wPkYi91BRb2kQ3vJJwABWVCj&#10;h8BTlGiuWLlKT1b96cnKT1vu29OmyskkceJxdopzeysjyzxB4HNl4BgjdMXGoXcNtEvclnA/lk19&#10;W/Dwn7PejtvXH5GvEP8AhKtF+KXxKuItFvLe40XwgwiEUcgLvdOpAkK9QoAYAngnOPumvf8AwXp7&#10;WWjq7jDzN5n4dq+E4uzBYqtRwy/5dp38nK2nqklfz06H2nDuHqUcK6tVWc3f5dDnv2hf+SA/Ev8A&#10;7FnU/wD0lkqx/wALz+G//RQfCv8A4Orb/wCLqv8AtC/8kB+Jf/Ys6n/6SyVY/wCF5/Df/ooPhX/w&#10;dW3/AMXXwcY36Nn18I83Rv0/4YP+F5/Df/ooPhX/AMHVt/8AF0f8Lz+G/wD0UHwr/wCDq2/+Lo/4&#10;Xn8N/wDooPhX/wAHVt/8XR/wvP4b/wDRQfCv/g6tv/i6vk/uv+vkaez/ALj/AK+Qf8Lz+G//AEUH&#10;wr/4Orb/AOLo/wCF5/Df/ooPhX/wdW3/AMXR/wALz+G//RQfCv8A4Orb/wCLo/4Xn8N/+ig+Ff8A&#10;wdW3/wAXRyf3X/XyD2f9x/18g/4Xn8N/+ig+Ff8AwdW3/wAXR/wvP4b/APRQfCv/AIOrb/4uj/he&#10;fw3/AOig+Ff/AAdW3/xdH/C8/hv/ANFB8K/+Dq2/+Lo5P7r/AK+Qez/uP+vkH/C8/hv/ANFB8K/+&#10;Dq2/+Lo/4Xn8N/8AooPhX/wdW3/xdH/C8/hv/wBFB8K/+Dq2/wDi6P8Ahefw3/6KD4V/8HVt/wDF&#10;0cn91/18g9n/AHH/AF8g/wCF5/Df/ooPhX/wdW3/AMXR/wALz+G//RQfCv8A4Orb/wCLo/4Xn8N/&#10;+ig+Ff8AwdW3/wAXR/wvP4b/APRQfCv/AIOrb/4ujk/uv+vkHs/7j/r5B/wvP4b/APRQfCv/AIOr&#10;b/4uj/hefw3/AOig+Ff/AAdW3/xdH/C8/hv/ANFB8K/+Dq2/+Lo/4Xn8N/8AooPhX/wdW3/xdHJ/&#10;df8AXyD2f9x/18jm7Tx14b8afH7wt/wj3iDStd+zeGda8/8Asy9iuPK3XWlbd2xjtztbGeu0+leu&#10;V5HaeOvDfjT4/eFv+Ee8QaVrv2bwzrXn/wBmXsVx5W660rbu2MdudrYz12n0r1yspKztaxhJWdrW&#10;CiiipJCiiigAooooAK+dP2qvERn1vwh4WL4tZpJNTuk/vrFhY1PtuYn6qK+i6+SP2sbWZfjB4bnB&#10;Ijl0aSNP95ZiW/R1r6XhylGtmVNS6XfzSZ5mZTlDCTcTjvEPixpSVVsKvAGazfDfg/xL8RDdHQrN&#10;LpLd44pJJrqG3TzJCVjjDSuoZ2IICgknHArjNWupI2YMTn3rtPgbqnhfQ9Vv/Eet67Y2GuaWqvoV&#10;lqMF09vJdEnE0zQRSHbFgMExl2wCQAc/oOf4rF5bllXEZfDmrK3KuSVS7bSs4walbvK9oL3mmlZ/&#10;A4ShCrWjGo7J762/F3/LXZamTdfDfxiPC9x4hbSXTTYI3mk3zxLcLEkvlPJ5BbzdiyfKX2bQQcng&#10;1yWnatPHMrBiMGve7n4jeGbz4V3unXPiJr+/fSLm0mtPJuPtd1qL3vmidLgooW0K/P5BZQWGTEX5&#10;rw/TtJaRlAFcvDeZZjmVPEvM6Ps3CpKMPclG8Faz95vm6+8rRfTqdmLpUKCh7GV7rXVPX5benl8z&#10;0Gz8TzaddeHPEkcjJdaddxxSSA8tC5CMD7YOfwFfcGh6kNW02G4/jIw49GHWvhjVvCk9v8PppTkG&#10;WWKKMerFwB+pr7K+Hspazu4z0V1I/Ef/AFq4+N6NOKwlWPxNST+TVvzZ7HDtZ1KVSPRSOk1K+j0v&#10;Tbu9mOIreJ5nP+yqkn9BXw54d8WS3Om32vXL7tR1q4kvJnJ5+Y5VfoFwB9K+zPiFay33gHxLbQjM&#10;02mXMaY/vGJgP1Nfnvpckq+FtNcMdhhXH5VzcJUYShWqPf3V8tS8+lLkhBbNm/q3iCS4kIDFmY4C&#10;jkk1oeIvhX4x0S4totStLPTjcO8Iku9WtIo45URXaKV2lCxSbXU7JCrHPArzm4uzJMEaRYwzAF3z&#10;hfc4BOPoDXuWqat4Bt9U+H3hqy8WWF/8PdL1KO81Vls70XV3OQpnnmjeAKEwgiVEZyFOTkkkd3EG&#10;Z5jltajDAUnNONSUv3U56Qg3G0oySUnK0VBq87uzjy6/P4XD0pxm6jta1tUuu1nv69LddEeS+NfD&#10;WvfD/Wk0zW7eO1vXgjuVSG6iuFMbjKMGiZl5HI56EHuK1/A2vyx3HkSMWilGx1PQg1meMtau/Hnj&#10;TWtfu3aS41G7kuDuOdqljtUcDhVwoGBgAVs+DPDE19qEKopyT2r67LvrLoUfrvL7ay5uVNR5ra8q&#10;bbtfa7bObGSpU5TVJ+6r2PoH9lrxPJZ2+reGJZC1vYXhS33H7sbjeg+nLD8BX0TXyl8G7OTSfG3i&#10;5gSRHcWiZ/2lViR+TCvq2vybiilTo5ziI0trp/ek3+LP0DLKkq2DpTlu0fOn7VXiIz634Q8LF8Ws&#10;0kmp3Sf31iwsan23MT9VFeReIfFjSkqrYVeAM12P7WNrMvxg8NzgkRy6NJGn+8sxLfo614Tq11JG&#10;zBic+9ff5DQhHLqMl1u/ndnyOcOVTFuL2Vjs/Dfg/wAS/EQ3R0KzS6S3eOKSSa6ht08yQlY4w0rq&#10;GdiCAoJJxwKyJvh34vk8L3fiL+yJF0y1DvKZJY0mCJIsbyCAt5hRXYKzhSoOQSMHGx8DdU8L6Hqt&#10;/wCI9b12xsNc0tVfQrLUYLp7eS6JOJpmgikO2LAYJjLtgEgA57XVviV4U8WfDV7TXrjT9V1Sz0W4&#10;06KL+z3N7NqBvDLFeQ3RiBSDa7M0bOhJ3gxnIr5DMM9z7D5s8LhMNz4dVKUXL2VS6Uk3Oz5lGaXu&#10;/vPdhB3jJNq7vDYTDSo89WdpWf2l0atfS66927abq/g+natPHMrBiMGvTLPxPNp114c8SRyMl1p1&#10;3HFJIDy0LkIwPtg5/AV59p2ktIygCu61bwpPb/D6aU5BlliijHqxcAfqa/XMPRpYhypVfhkmn80e&#10;Mq7o1acob3R9z6HqQ1bTYbj+MjDj0Ydan1K+j0vTbu9mOIreJ5nP+yqkn9BXN/D2UtZ3cZ6K6kfi&#10;P/rVd+IVrLfeAfEttCMzTaZcxpj+8YmA/U1/NtOKlNRezZ+rPY+M/DviyW502+165fdqOtXEl5M5&#10;PPzHKr9AuAPpWFq3iCS4kIDFmY4Cjkk1gaXJKvhbTXDHYYVx+VZFxdmSYI0ixhmALvnC+5wCcfQG&#10;v6C9lGimo9P08j8pqc1SpKUt2z0vVvg/47t9W0zTH0bN9qVw1pBFHeQPiZUEjRSFZCInCMG2yFTj&#10;nHBrz/xBa33h3UjZ3M1nNMFD7rC+gvI8H/ppC7rn2zkV71b+O/C/gvUvCmleEvG2jHw9pcd1I15d&#10;6Re3Ek2oT2rxvdXELRooQZEaKjSFRgsr5YV5l8WJvD+ueKLGbw6lmwj022hv7nTbM2drc3ipiWWG&#10;HamxTwMbEyVY7Rmvznh3PM6zDGwo5hh+WlKm5c3sqtN8ynJLm521G8OV8l5ST5ru1j2sRhcNRpOV&#10;OXvLpzRfRdt93rZLT0vW8Da/LHceRIxaKUbHU9CDX0P+y14nks7fVvDEsha3sLwpb7j92NxvQfTl&#10;h+Ar5+8GeGJr7UIVRTkntXrvwbs5NJ8beLmBJEdxaJn/AGlViR+TCvs+IaNOpklact4uLX3pfk2Z&#10;ZPXf1/2a2adz6tr50/aq8RGfW/CHhYvi1mkk1O6T++sWFjU+25ifqor6Lr5I/axtZl+MHhucEiOX&#10;RpI0/wB5ZiW/R1r8x4cpRrZlTUul380mfX5lOUMJNxOO8Q+LGlJVWwq8AZrN8N+D/EvxEN0dCs0u&#10;kt3jikkmuobdPMkJWOMNK6hnYggKCSccCuM1a6kjZgxOfeu0+BuqeF9D1W/8R63rtjYa5paq+hWW&#10;owXT28l0ScTTNBFIdsWAwTGXbAJABz+g5/isXluWVcRl8Oasrcq5JVLttKzjBqVu8r2gveaaVn8D&#10;hKEKtaMajsnvrb8Xf8tdlqcxH4X8R6joevazBpsx03Q2jTUZ5CIxbs77FUhiCW3cbQCR3wKw9O1a&#10;eOZWDEYNe66f8XvC958HfGnhbUILpNVuLeMR3FveM0Wr3huvNlusG2BjJwhIc8oioNp5rxXTtJaR&#10;lAFZ5FmGY494tZlhnR9nU5YX+1Dkg1K92nduW1kvhfvRkdeKp0KMYOjPmutfLXb+r91pY9Bs/E82&#10;nXXhzxJHIyXWnXccUkgPLQuQjA+2Dn8BX3BoepDVtNhuP4yMOPRh1r4Y1bwpPb/D6aU5BlliijHq&#10;xcAfqa+yvh7KWs7uM9FdSPxH/wBavN43o04rCVY/E1JP5NW/Nns8O1nUpVI9FI6TUr6PS9Nu72Y4&#10;it4nmc/7KqSf0FfDnh3xZLc6bfa9cvu1HWriS8mcnn5jlV+gXAH0r7M+IVrLfeAfEttCMzTaZcxp&#10;j+8YmA/U1+e+lySr4W01wx2GFcflXNwlRhKFao9/dXy1Lz6UuSEFs2b+reIJLiQgMWZjgKOSTWtq&#10;vwd8e2+p2Ng+i5ur2SSFEjvIHEckcYkdJmVyIWVGDESFSBk9jXmdxdmSYI0ixhmALvnC+5wCcfQG&#10;vZPGk3gm+03w14O0Tx7Yw+EbJpLma+GmXslxcag0XzXFxE8KBYsqsSrG0jKvJDZOPRzzMcfgcTh6&#10;OCjeMlUcn7GrUUVGN4u9NrXmslTs5TTfK48uvz+Ew9KopOp0tb3kr67a/ntHrfRHlnizRta8E65J&#10;pWsWxtL1ESTaJEkVkdQyOjoSrqVIIZSQa3vA2vyx3HkSMWilGx1PQg1c+MGpaX4r8ZQXulXbam40&#10;+1hvb8JJHDcXSRhZHhjcAxxcBVQKgULhVUYFQ+DPDE19qEKopyT2r6PJsRXxmCw2IxcOSrKMXJWc&#10;bSaV1Ztta9G7rrqc+M9nRlONN3S/rpp9x9A/steJ5LO31bwxLIWt7C8KW+4/djcb0H05YfgK+ia+&#10;Uvg3ZyaT428XMCSI7i0TP+0qsSPyYV9W1+XcUUqdHOcRGltdP70m/wAWff5ZUlWwdKct2gqrqGm2&#10;2qQGK6hWZD/eFWqK+VPTPHvFX7M/hLX52uF0y3SduTJGDDJ/32mD+dcdN+y3a2zEQz63Emfu2+qO&#10;R+tfSVFexRzjMcPHkpYiaXbmdjnnh6NTWcE/kfNsH7MulM+brT9T1Hnpe30jr+W4Cu78NfB+HQ4h&#10;FYabZaTF38lFBP1wOa9XorDEZljcYuXEVpSXZttfcXCjTp/BFL0Rz+l+C7KwYPLm5lH98fKPwrfA&#10;CjAGBS0V5xqFFFFAHU/slf8AH38Y/wDsc4//AExaTRR+yV/x9/GP/sc4/wD0xaTRQB5X8Ov+PTxV&#10;/wBjn4o/9Pt9XV1ynw6/49PFX/Y5+KP/AE+31dXQB5d8R/g2dc1RvEnhi8Gh+J1AEj7cwXgHRZU7&#10;n0Yc/WuIh8caxoUptfFfgO4upk4a50rbMre+3hh+VfRFVL7S7TUlxcQLL6EjkfjX1GC4ixeDpqjK&#10;04La97r0aafyd0eLjMowuNfPNWl3Wh47a/GPSLNR/Zvw8125ueyz2vkrn3Z8CvHv2ovFnxx8aeBX&#10;Twzp1rY6c2/7VpWmT7rwRBS24dA54I2oS2SuA2Tj6tbwLpjNkCZR6B+P5VbsvC2m2LBktw7jo0h3&#10;VpX4jxFRfuYKD76tr0u7L1Sv5nFh+HcDQmqkk5tfzO/4Hxd+wP8Asz+L/B1xrPizxjDeaNBqUMMd&#10;tpc04zcL/rDLNEM7WGQq7iGXdMCoyK+5lUKoAGAOAKKWvlG3J3e59Oef/tC/8kB+Jf8A2LOp/wDp&#10;LJVj/hefw3/6KD4V/wDB1bf/ABdV/wBoX/kgPxL/AOxZ1P8A9JZKsf8AC8/hv/0UHwr/AODq2/8A&#10;i6uMb9GzWEebo36f8MH/AAvP4b/9FB8K/wDg6tv/AIuj/hefw3/6KD4V/wDB1bf/ABdH/C8/hv8A&#10;9FB8K/8Ag6tv/i6P+F5/Df8A6KD4V/8AB1bf/F1fJ/df9fI09n/cf9fIP+F5/Df/AKKD4V/8HVt/&#10;8XR/wvP4b/8ARQfCv/g6tv8A4uj/AIXn8N/+ig+Ff/B1bf8AxdH/AAvP4b/9FB8K/wDg6tv/AIuj&#10;k/uv+vkHs/7j/r5B/wALz+G//RQfCv8A4Orb/wCLo/4Xn8N/+ig+Ff8AwdW3/wAXR/wvP4b/APRQ&#10;fCv/AIOrb/4uj/hefw3/AOig+Ff/AAdW3/xdHJ/df9fIPZ/3H/XyD/hefw3/AOig+Ff/AAdW3/xd&#10;H/C8/hv/ANFB8K/+Dq2/+Lo/4Xn8N/8AooPhX/wdW3/xdH/C8/hv/wBFB8K/+Dq2/wDi6OT+6/6+&#10;Qez/ALj/AK+Qf8Lz+G//AEUHwr/4Orb/AOLo/wCF5/Df/ooPhX/wdW3/AMXR/wALz+G//RQfCv8A&#10;4Orb/wCLo/4Xn8N/+ig+Ff8AwdW3/wAXRyf3X/XyD2f9x/18g/4Xn8N/+ig+Ff8AwdW3/wAXR/wv&#10;P4b/APRQfCv/AIOrb/4uj/hefw3/AOig+Ff/AAdW3/xdH/C8/hv/ANFB8K/+Dq2/+Lo5P7r/AK+Q&#10;ez/uP+vkc3aeOvDfjT4/eFv+Ee8QaVrv2bwzrXn/ANmXsVx5W660rbu2MdudrYz12n0r1yvI7Tx1&#10;4b8afH7wt/wj3iDStd+zeGda8/8Asy9iuPK3XWlbd2xjtztbGeu0+leuVlJWdrWMJKztawUUUVJI&#10;UUUUAFFFFABXi37UHgifXvCdj4hsIGnv/D8xuGiQZaS3YYmUe4ADf8Br2mkZQykEZB4INduCxU8D&#10;iIYiG8X9/dfNaGVWnGtB05bM+A9f8F/2xYxanp/7+0nUOrJyOa4//hFZo5MNGwP0r6t8YfCvU/hv&#10;qV1rHhOxGr+HLhzLd6ACA9ux5Z4M8FT/AHO3b0rJ0nWPhv4lk8u6vV0S/wD47S/UwyKfTDYr9xw2&#10;NoY6mq2ElzLquq8mt/nsz81xlGtgZONSLa6NbHz9p3heWRlAjJ/CvVvh18JbzXL6ICBtmRk4r1e3&#10;s/hb4djFzfeJtPCLzhZQSfwrzL9oj9sa1+FfggL4F8OXvl3zNaxa5cWzJAH25wrEdSMkeu1sdDUV&#10;sV7GPPP3UustF+O/ortnjxeIxkvZ4WDbf3L5nS+MdOtNS8aaP4V0/bLZaGy32pSryvmj/VRZ9c/N&#10;9Fr2vwFatDpcszDHnPx9Bx/jXwr/AME+7jxv8RfE3jbUtQne58PXLxPcXVz5hP2zJP7o/c/1ZPmD&#10;73+o7V+hlrbpZ28cMQ2xxrtAr8kzrM/7TxClH4Iqyv16t/N/crLofqGV4BZdhlRvd7t+ZIyh1KsM&#10;qRgiviTxF8OT4V8Ya14QlXy4/Ma80qRuBLbuSQo90JKn6D1r7cri/ih8MbH4laRFFJK1hqtmxlsN&#10;SiGXt5P6qehXv9cGt8gzSOW4hqt/Dno/Ls/l+RpmGE+t0eWPxLVHwprHgW7sblhJEwwfSoLXwzLu&#10;HyH8q+h7jVv+EVuP7K+I2jNZSR/Kms2qGS1mHZtwHy/RsV0mk6L8NNSRbiLxJp/lHnmZRX68qqlB&#10;VKT5ovqtV+B+b4ic8M+StBp+h8/6D4JuLyVESFmJPpXu+g+DbL4ZeELvxLreIY4YyY0YfM7dlA7k&#10;mt9fiF8MvBR8rSnbxRqw/wBXZ6bGZWJ9yOAPc1+fv7S37V3jX45eNINE0201DQorK9WC00m2V0ux&#10;cq+1V2j5hIHAAUcg+9eVjMyp4GPPW91dnpKXklvr1k9F66GWGwWJzWahCLjT6yf6H3N8I/Dd1Dbw&#10;yXsezUtUumvrpP7hYghf+AoFH4V9A1xfwz8Panp+hWN3r62y67JbRi5Wz3eQsu0eZ5e75tpbOM84&#10;xnmu0r8ZxWJqYyvPEVfik7n63SpxowjThslY8W/ag8ET694TsfENhA09/wCH5jcNEgy0luwxMo9w&#10;AG/4DXzXr/gv+2LGLU9P/f2k6h1ZORzX34yhlIIyDwQa8A8YfCvU/hvqV1rHhOxGr+HLhzLd6ACA&#10;9ux5Z4M8FT/c7dvSvveGs3o06f1HEy5dbxb213T7d0z5/NsDUq/v6Ku1uu58pf8ACKzRyYaNgfpW&#10;tp3heWRlAjJ/CvoHSdY+G/iWTy7q9XRL/wDjtL9TDIp9MNiust7P4W+HYxc33ibTwi84WUEn8K++&#10;nOcd4v5Js+Bq4nkfLKLT7WZ5R8OvhLea5fRAQNsyMnFdf4x0601Lxpo/hXT9stlobLfalKvK+aP9&#10;VFn1z830Wua/aI/bGtfhX4IC+BfDl75d8zWsWuXFsyQB9ucKxHUjJHrtbHQ15L/wT7uPG/xF8TeN&#10;tS1Cd7nw9cvE9xdXPmE/bMk/uj9z/Vk+YPvf6jtXymbZ0sHRnSg/3kk0l1V9G5dnbZb31fn7WT5X&#10;XxOIji8THlhHVJ7t9/Q+6vAVq0OlyzMMec/H0HH+NdMyh1KsMqRgio7W3Szt44YhtjjXaBUtfkp+&#10;knxH4i+HJ8K+MNa8ISr5cfmNeaVI3Alt3JIUe6ElT9B6155rHgW7sblhJEwwfSvuv4ofDGx+JWkR&#10;RSStYarZsZbDUohl7eT+qnoV7/XBrxS41b/hFbj+yviNozWUkfyprNqhktZh2bcB8v0bFftOT5vS&#10;zKhGDlaslZr+bzXfzW/yPg80wVXDzdWnHmg+3Q+eLXwzLuHyH8q6vQfBNxeSoiQsxJ9K+gNJ0X4a&#10;aki3EXiTT/KPPMyitZfiF8MvBR8rSnbxRqw/1dnpsZlYn3I4A9zXsVKso3vF/c/xb0R8pLESm+Sn&#10;FuXazMDQfBtl8MvCF34l1vEMcMZMaMPmduygdyTT/hH4buobeGS9j2alql019dJ/cLEEL/wFAo/C&#10;vhn9pb9q7xr8cvGkGiabaahoUVlerBaaTbK6XYuVfaq7R8wkDgAKOQfev0z+Gfh7U9P0Kxu9fW2X&#10;XZLaMXK2e7yFl2jzPL3fNtLZxnnGM81+c8QZwsRTWDoyur3k1tpsk+tt29m9tFd/cZDldXC82JxP&#10;xy6dl/mdpXi37UHgifXvCdj4hsIGnv8Aw/MbhokGWkt2GJlHuAA3/Aa9ppGUMpBGQeCDXyOCxU8D&#10;iIYiG8X9/dfNaH1VWnGtB05bM+A9f8F/2xYxanp/7+0nUOrJyOa4/wD4RWaOTDRsD9K+rfGHwr1P&#10;4b6ldax4TsRq/hy4cy3egAgPbseWeDPBU/3O3b0rJ0nWPhv4lk8u6vV0S/8A47S/UwyKfTDYr9xw&#10;2NoY6mq2ElzLquq8mt/nsz81xlGtgZONSLa6NbHz9p3heWRlAjJ/CvVvh18JbzXL6ICBtmRk4r1e&#10;3s/hb4djFzfeJtPCLzhZQSfwrzL9oj9sa1+FfggL4F8OXvl3zNaxa5cWzJAH25wrEdSMkeu1sdDU&#10;VsV7GPPP3UustF+O/ortnjxeIxkvZ4WDbf3L5nS+MdOtNS8aaP4V0/bLZaGy32pSryvmj/VRZ9c/&#10;N9Fr2vwFatDpcszDHnPx9Bx/jXwr/wAE+7jxv8RfE3jbUtQne58PXLxPcXVz5hP2zJP7o/c/1ZPm&#10;D73+o7V+hlrbpZ28cMQ2xxrtAr8kzrM/7TxClH4Iqyv16t/N/crLofqGV4BZdhlRvd7t+ZIyh1Ks&#10;MqRgiviTxF8OT4V8Ya14QlXy4/Ma80qRuBLbuSQo90JKn6D1r7cri/ih8MbH4laRFFJK1hqtmxls&#10;NSiGXt5P6qehXv8AXBrfIM0jluIarfw56Py7P5fkaZhhPrdHlj8S1R8Kax4Fu7G5YSRMMH0qC18M&#10;y7h8h/Kvoe41b/hFbj+yviNozWUkfyprNqhktZh2bcB8v0bFdJpOi/DTUkW4i8Saf5R55mUV+vKq&#10;pQVSk+aL6rVfgfm+InPDPkrQafofP+g+Cbi8lREhZiT6V7voPg2y+GXhC78S63iGOGMmNGHzO3ZQ&#10;O5JrfX4hfDLwUfK0p28UasP9XZ6bGZWJ9yOAPc1+fv7S37V3jX45eNINE0201DQorK9WC00m2V0u&#10;xcq+1V2j5hIHAAUcg+9eVjMyp4GPPW91dnpKXklvr1k9F66GWGwWJzWahCLjT6yf6H3N8I/Dd1Db&#10;wyXsezUtUumvrpP7hYghf+AoFH4V9A1xfwz8Panp+hWN3r62y67JbRi5Wz3eQsu0eZ5e75tpbOM8&#10;4xnmu0r8ZxWJqYyvPEVfik7n63SpxowjThslYKKKK5TUKKKKACiiigAooooAKKKKAOp/ZK/4+/jH&#10;/wBjnH/6YtJoo/ZK/wCPv4x/9jnH/wCmLSaKAPK/h1/x6eKv+xz8Uf8Ap9vq6uvJPDPxk8AeFbzx&#10;lpWt+OPDej6nb+M/E3nWWoavbwTR7tbvWXcjuGGVYEZHIIPetv8A4aF+Ff8A0Uvwf/4PrX/45QB6&#10;BRXn/wDw0L8K/wDopfg//wAH1r/8co/4aF+Ff/RS/B//AIPrX/45QB6BRXn/APw0L8K/+il+D/8A&#10;wfWv/wAco/4aF+Ff/RS/B/8A4PrX/wCOUAegUV5//wANC/Cv/opfg/8A8H1r/wDHKP8AhoX4V/8A&#10;RS/B/wD4PrX/AOOUAH7Qv/JAfiX/ANizqf8A6SyVY/4Xn8N/+ig+Ff8AwdW3/wAXXn/x0+Onw21f&#10;4I/EKxsfiF4Vvb668O6hBBbW+tW0kksjW0iqiKHyzEkAAckmu4/4aF+Ff/RS/B//AIPrX/45VK3U&#10;qPL9pFj/AIXn8N/+ig+Ff/B1bf8AxdH/AAvP4b/9FB8K/wDg6tv/AIuq/wDw0L8K/wDopfg//wAH&#10;1r/8co/4aF+Ff/RS/B//AIPrX/45VXh2f3/8Au8Oz+//AIBY/wCF5/Df/ooPhX/wdW3/AMXR/wAL&#10;z+G//RQfCv8A4Orb/wCLqv8A8NC/Cv8A6KX4P/8AB9a//HKP+GhfhX/0Uvwf/wCD61/+OUXh2f3/&#10;APAC8Oz+/wD4BY/4Xn8N/wDooPhX/wAHVt/8XR/wvP4b/wDRQfCv/g6tv/i6r/8ADQvwr/6KX4P/&#10;APB9a/8Axyj/AIaF+Ff/AEUvwf8A+D61/wDjlF4dn9//AAAvDs/v/wCAWP8Ahefw3/6KD4V/8HVt&#10;/wDF0f8AC8/hv/0UHwr/AODq2/8Ai6r/APDQvwr/AOil+D//AAfWv/xyj/hoX4V/9FL8H/8Ag+tf&#10;/jlF4dn9/wDwAvDs/v8A+AWP+F5/Df8A6KD4V/8AB1bf/F0f8Lz+G/8A0UHwr/4Orb/4uq//AA0L&#10;8K/+il+D/wDwfWv/AMco/wCGhfhX/wBFL8H/APg+tf8A45ReHZ/f/wAALw7P7/8AgFj/AIXn8N/+&#10;ig+Ff/B1bf8AxdH/AAvP4b/9FB8K/wDg6tv/AIuq/wDw0L8K/wDopfg//wAH1r/8co/4aF+Ff/RS&#10;/B//AIPrX/45ReHZ/f8A8ALw7P7/APgGHaeOvDfjT4/eFv8AhHvEGla79m8M615/9mXsVx5W660r&#10;bu2MdudrYz12n0r1yvB9X+Onw2k+N3hO+T4heFXsYfDuswS3K61bGOOR7nTGRGbfgMwjkIB5IRsd&#10;DXcf8NC/Cv8A6KX4P/8AB9a//HKh26GbtfQ9Aorz/wD4aF+Ff/RS/B//AIPrX/45R/w0L8K/+il+&#10;D/8AwfWv/wAcpCPQKK8//wCGhfhX/wBFL8H/APg+tf8A45R/w0L8K/8Aopfg/wD8H1r/APHKAPQK&#10;K8//AOGhfhX/ANFL8H/+D61/+OUf8NC/Cv8A6KX4P/8AB9a//HKAPQKK8/8A+GhfhX/0Uvwf/wCD&#10;61/+OUf8NC/Cv/opfg//AMH1r/8AHKAO/rlPEnw10TxJlriyt2c9pIVkX8iKy/8AhoX4V/8ARS/B&#10;/wD4PrX/AOOUf8NC/Cv/AKKX4P8A/B9a/wDxyqjKUXeLswM63+CGmafN5lnp+kwMDw8doqN+i1t/&#10;8Kxs7+0mtNVMd9ZzxtFNatGGjlRhhkYHIKkEgjHINVf+GhfhX/0Uvwf/AOD61/8AjlH/AA0L8K/+&#10;il+D/wDwfWv/AMcqp1J1Hecm/USSWx2ejaLYeHdMttO0yzhsLC2jWKG3t0CJGigBVUDgAAAAdsVd&#10;rz//AIaF+Ff/AEUvwf8A+D61/wDjlH/DQvwr/wCil+D/APwfWv8A8crMZ6BRXn//AA0L8K/+il+D&#10;/wDwfWv/AMco/wCGhfhX/wBFL8H/APg+tf8A45QB2mpaTa6vbmG6hWVPcciuA1L4F+H7qYyppumS&#10;MTnNxZRsfzxVv/hoX4V/9FL8H/8Ag+tf/jlH/DQvwr/6KX4P/wDB9a//ABytYValPWEmvRiaT3G6&#10;d8LF09fLgNpZxf3beLaPyAFbWk/DnQdK1wa3/Z9tPrgt/so1KSFfPEO7d5YfGdm75tucZ5rH/wCG&#10;hfhX/wBFL8H/APg+tf8A45R/w0L8K/8Aopfg/wD8H1r/APHKzlJyd27sZ6BRXn//AA0L8K/+il+D&#10;/wDwfWv/AMco/wCGhfhX/wBFL8H/APg+tf8A45SA9ApK4D/hoX4V/wDRS/B//g+tf/jlH/DQvwr/&#10;AOil+D//AAfWv/xygDU8SfDXRPEmWuLK3Zz2khWRfyIrmrf4IaZp83mWen6TAwPDx2io36LWj/w0&#10;L8K/+il+D/8AwfWv/wAco/4aF+Ff/RS/B/8A4PrX/wCOVtGtVjHkjJpdri5VvYtf8Kxs7+0mtNVM&#10;d9ZzxtFNatGGjlRhhkYHIKkEgjHINdTo2i2Hh3TLbTtMs4bCwto1iht7dAiRooAVVA4AAAAHbFcZ&#10;/wANC/Cv/opfg/8A8H1r/wDHKP8AhoX4V/8ARS/B/wD4PrX/AOOViM9Aorz/AP4aF+Ff/RS/B/8A&#10;4PrX/wCOUf8ADQvwr/6KX4P/APB9a/8AxygD0CqepaTa6vbmG6hWVPcciuL/AOGhfhX/ANFL8H/+&#10;D61/+OUf8NC/Cv8A6KX4P/8AB9a//HKAKmpfAvw/dTGVNN0yRic5uLKNj+eKs6d8LF09fLgNpZxf&#10;3beLaPyAFO/4aF+Ff/RS/B//AIPrX/45R/w0L8K/+il+D/8AwfWv/wAcraVarNcspNr1FZLZGxpP&#10;w50HStcGt/2fbT64Lf7KNSkhXzxDu3eWHxnZu+bbnGea6ivP/wDhoX4V/wDRS/B//g+tf/jlH/DQ&#10;vwr/AOil+D//AAfWv/xysRnoFFef/wDDQvwr/wCil+D/APwfWv8A8co/4aF+Ff8A0Uvwf/4PrX/4&#10;5QB39cp4k+GuieJMtcWVuzntJCsi/kRWX/w0L8K/+il+D/8AwfWv/wAco/4aF+Ff/RS/B/8A4PrX&#10;/wCOVUZSi7xdmBnW/wAENM0+bzLPT9JgYHh47RUb9Frb/wCFY2d/aTWmqmO+s542imtWjDRyowwy&#10;MDkFSCQRjkGqv/DQvwr/AOil+D//AAfWv/xyj/hoX4V/9FL8H/8Ag+tf/jlVOpOo7zk36iSS2Oz0&#10;bRbDw7pltp2mWcNhYW0axQ29ugRI0UAKqgcAAAADtirtef8A/DQvwr/6KX4P/wDB9a//AByj/hoX&#10;4V/9FL8H/wDg+tf/AI5WYz0CivP/APhoX4V/9FL8H/8Ag+tf/jlH/DQvwr/6KX4P/wDB9a//AByg&#10;DtNS0m11e3MN1Csqe45FcBqXwL8P3UxlTTdMkYnObiyjY/nirf8Aw0L8K/8Aopfg/wD8H1r/APHK&#10;P+GhfhX/ANFL8H/+D61/+OVrCrUp6wk16MTSe43TvhYunr5cBtLOL+7bxbR+QAra0n4c6DpWuDW/&#10;7Ptp9cFv9lGpSQr54h3bvLD4zs3fNtzjPNY//DQvwr/6KX4P/wDB9a//AByj/hoX4V/9FL8H/wDg&#10;+tf/AI5WcpOTu3djPQKK8/8A+GhfhX/0Uvwf/wCD61/+OUf8NC/Cv/opfg//AMH1r/8AHKQHoFFe&#10;f/8ADQvwr/6KX4P/APB9a/8Axyj/AIaF+Ff/AEUvwf8A+D61/wDjlAHoFFef/wDDQvwr/wCil+D/&#10;APwfWv8A8co/4aF+Ff8A0Uvwf/4PrX/45QB6BRXn/wDw0L8K/wDopfg//wAH1r/8co/4aF+Ff/RS&#10;/B//AIPrX/45QB6BRXn/APw0L8K/+il+D/8AwfWv/wAco/4aF+Ff/RS/B/8A4PrX/wCOUAegUV5/&#10;/wANC/Cv/opfg/8A8H1r/wDHKP8AhoX4V/8ARS/B/wD4PrX/AOOUAe0/slf8ffxj/wCxzj/9MWk0&#10;Vn/sV+ItK8VWfxc1XRNTs9Y0y48Zr5N7p9wk8Mm3RNKVtroSpwykHB4II7UUAfR9FFFABRRRQAUU&#10;UUAFFFFABRRRQAUUUUAFFFFABRRRQAUUUUAFFFFABRRRQAUUUUAFFFFABRRRQAUUUUAFFFFABRRR&#10;QAUUUUAFFFFABRRRQAUUUUAFFFFABRRRQAUUUUAFFFFABRRRQAUUUUAFFFFABRRRQAUUUUAFFFFA&#10;BRRRQAUUUUAFFFFABRRRQAUUUUAFFFFABRRRQAUUUUAFFFFABRRRQAUUUUAFFFFABRRRQB//2VBL&#10;AwQUAAYACAAAACEAdu6wAd4AAAAGAQAADwAAAGRycy9kb3ducmV2LnhtbEyPQWvCQBCF74X+h2UK&#10;3uomWlubZiMibU8iVAultzE7JsHsbMiuSfz3rl7ay8DjPd77Jl0MphYdta6yrCAeRyCIc6srLhR8&#10;7z4e5yCcR9ZYWyYFZ3KwyO7vUky07fmLuq0vRChhl6CC0vsmkdLlJRl0Y9sQB+9gW4M+yLaQusU+&#10;lJtaTqLoWRqsOCyU2NCqpPy4PRkFnz32y2n83q2Ph9X5dzfb/KxjUmr0MCzfQHga/F8YrvgBHbLA&#10;tLcn1k7UCsIj/nav3vTlaQZir+B1Hkcgs1T+x88uAAAA//8DAFBLAwQUAAYACAAAACEAx6rDVdQA&#10;AACtAgAAGQAAAGRycy9fcmVscy9lMm9Eb2MueG1sLnJlbHO8kk2LwjAQhu+C/yHM3aatIouYelkW&#10;vC7uDxiSaRptPkiirP/egCwoiHvrcWZ4n/c5zHb3a0d2oZiMdwKaqgZGTnplnBbwc/hafABLGZ3C&#10;0TsScKUEu24+237TiLmE0mBCYoXikoAh57DhPMmBLKbKB3Ll0vtoMZcxah5QnlATb+t6zeMjA7on&#10;JtsrAXGvlsAO11Ca/2f7vjeSPr08W3L5RQU3tnQXIEZNWYAlZfC+XFbHoIG/dmincWjfOTTTODTv&#10;HFbTOKz+HPjTk3U3AAAA//8DAFBLAQItABQABgAIAAAAIQDa9j37DQEAABQCAAATAAAAAAAAAAAA&#10;AAAAAAAAAABbQ29udGVudF9UeXBlc10ueG1sUEsBAi0AFAAGAAgAAAAhADj9If/WAAAAlAEAAAsA&#10;AAAAAAAAAAAAAAAAPgEAAF9yZWxzLy5yZWxzUEsBAi0AFAAGAAgAAAAhABf2p3GBBQAAxygAAA4A&#10;AAAAAAAAAAAAAAAAPQIAAGRycy9lMm9Eb2MueG1sUEsBAi0ACgAAAAAAAAAhAPsQS5yVCQAAlQkA&#10;ABQAAAAAAAAAAAAAAAAA6gcAAGRycy9tZWRpYS9pbWFnZTEuanBnUEsBAi0ACgAAAAAAAAAhAD1a&#10;z2+iqgAAoqoAABQAAAAAAAAAAAAAAAAAsREAAGRycy9tZWRpYS9pbWFnZTIuanBnUEsBAi0ACgAA&#10;AAAAAAAhAHODY6pdqgAAXaoAABQAAAAAAAAAAAAAAAAAhbwAAGRycy9tZWRpYS9pbWFnZTMuanBn&#10;UEsBAi0ACgAAAAAAAAAhAKgcWBBIDwEASA8BABQAAAAAAAAAAAAAAAAAFGcBAGRycy9tZWRpYS9p&#10;bWFnZTQuanBnUEsBAi0AFAAGAAgAAAAhAHbusAHeAAAABgEAAA8AAAAAAAAAAAAAAAAAjnYCAGRy&#10;cy9kb3ducmV2LnhtbFBLAQItABQABgAIAAAAIQDHqsNV1AAAAK0CAAAZAAAAAAAAAAAAAAAAAJl3&#10;AgBkcnMvX3JlbHMvZTJvRG9jLnhtbC5yZWxzUEsFBgAAAAAJAAkAQgIAAKR4AgAAAA==&#10;">
                <v:rect id="Rectangle 1683" o:spid="_x0000_s1498" style="position:absolute;left:793;top:2611;width:282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fVc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guH1XMMAAADdAAAADwAA&#10;AAAAAAAAAAAAAAAHAgAAZHJzL2Rvd25yZXYueG1sUEsFBgAAAAADAAMAtwAAAPcCAAAAAA==&#10;" filled="f" stroked="f">
                  <v:textbox inset="0,0,0,0">
                    <w:txbxContent>
                      <w:p w14:paraId="58F46BAD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5.</w:t>
                        </w:r>
                      </w:p>
                    </w:txbxContent>
                  </v:textbox>
                </v:rect>
                <v:rect id="Rectangle 1684" o:spid="_x0000_s1499" style="position:absolute;left:5365;top:3062;width:24260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G0o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DQhtKMMAAADdAAAADwAA&#10;AAAAAAAAAAAAAAAHAgAAZHJzL2Rvd25yZXYueG1sUEsFBgAAAAADAAMAtwAAAPcCAAAAAA==&#10;" filled="f" stroked="f">
                  <v:textbox inset="0,0,0,0">
                    <w:txbxContent>
                      <w:p w14:paraId="5D1479B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Chọn “Function”</w:t>
                        </w:r>
                      </w:p>
                    </w:txbxContent>
                  </v:textbox>
                </v:rect>
                <v:rect id="Rectangle 1685" o:spid="_x0000_s1500" style="position:absolute;left:23626;top:2611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iz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YkTIs8MAAADdAAAADwAA&#10;AAAAAAAAAAAAAAAHAgAAZHJzL2Rvd25yZXYueG1sUEsFBgAAAAADAAMAtwAAAPcCAAAAAA==&#10;" filled="f" stroked="f">
                  <v:textbox inset="0,0,0,0">
                    <w:txbxContent>
                      <w:p w14:paraId="1503F81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6" o:spid="_x0000_s1501" style="position:absolute;left:793;top:7187;width:282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lbE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I+TGP6+CSfIxS8AAAD//wMAUEsBAi0AFAAGAAgAAAAhANvh9svuAAAAhQEAABMAAAAAAAAAAAAA&#10;AAAAAAAAAFtDb250ZW50X1R5cGVzXS54bWxQSwECLQAUAAYACAAAACEAWvQsW78AAAAVAQAACwAA&#10;AAAAAAAAAAAAAAAfAQAAX3JlbHMvLnJlbHNQSwECLQAUAAYACAAAACEAkpZWxMMAAADdAAAADwAA&#10;AAAAAAAAAAAAAAAHAgAAZHJzL2Rvd25yZXYueG1sUEsFBgAAAAADAAMAtwAAAPcCAAAAAA==&#10;" filled="f" stroked="f">
                  <v:textbox inset="0,0,0,0">
                    <w:txbxContent>
                      <w:p w14:paraId="71D42F60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6.</w:t>
                        </w:r>
                      </w:p>
                    </w:txbxContent>
                  </v:textbox>
                </v:rect>
                <v:rect id="Rectangle 1687" o:spid="_x0000_s1502" style="position:absolute;left:5365;top:7637;width:27777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vNf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Z8kc/r8JJ8j8DwAA//8DAFBLAQItABQABgAIAAAAIQDb4fbL7gAAAIUBAAATAAAAAAAAAAAA&#10;AAAAAAAAAABbQ29udGVudF9UeXBlc10ueG1sUEsBAi0AFAAGAAgAAAAhAFr0LFu/AAAAFQEAAAsA&#10;AAAAAAAAAAAAAAAAHwEAAF9yZWxzLy5yZWxzUEsBAi0AFAAGAAgAAAAhAP3a81/EAAAA3QAAAA8A&#10;AAAAAAAAAAAAAAAABwIAAGRycy9kb3ducmV2LnhtbFBLBQYAAAAAAwADALcAAAD4AgAAAAA=&#10;" filled="f" stroked="f">
                  <v:textbox inset="0,0,0,0">
                    <w:txbxContent>
                      <w:p w14:paraId="19C7889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Chọn “Move table”</w:t>
                        </w:r>
                      </w:p>
                    </w:txbxContent>
                  </v:textbox>
                </v:rect>
                <v:rect id="Rectangle 1688" o:spid="_x0000_s1503" style="position:absolute;left:26262;top:7187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Wct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I/TQVXvpER9PIOAAD//wMAUEsBAi0AFAAGAAgAAAAhANvh9svuAAAAhQEAABMAAAAAAAAA&#10;AAAAAAAAAAAAAFtDb250ZW50X1R5cGVzXS54bWxQSwECLQAUAAYACAAAACEAWvQsW78AAAAVAQAA&#10;CwAAAAAAAAAAAAAAAAAfAQAAX3JlbHMvLnJlbHNQSwECLQAUAAYACAAAACEAjEVnLcYAAADdAAAA&#10;DwAAAAAAAAAAAAAAAAAHAgAAZHJzL2Rvd25yZXYueG1sUEsFBgAAAAADAAMAtwAAAPoCAAAAAA==&#10;" filled="f" stroked="f">
                  <v:textbox inset="0,0,0,0">
                    <w:txbxContent>
                      <w:p w14:paraId="6B006B9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9" o:spid="_x0000_s1504" style="position:absolute;left:793;top:11759;width:282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K2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4ySF6zfhBLn+BwAA//8DAFBLAQItABQABgAIAAAAIQDb4fbL7gAAAIUBAAATAAAAAAAAAAAA&#10;AAAAAAAAAABbQ29udGVudF9UeXBlc10ueG1sUEsBAi0AFAAGAAgAAAAhAFr0LFu/AAAAFQEAAAsA&#10;AAAAAAAAAAAAAAAAHwEAAF9yZWxzLy5yZWxzUEsBAi0AFAAGAAgAAAAhAOMJwrbEAAAA3QAAAA8A&#10;AAAAAAAAAAAAAAAABwIAAGRycy9kb3ducmV2LnhtbFBLBQYAAAAAAwADALcAAAD4AgAAAAA=&#10;" filled="f" stroked="f">
                  <v:textbox inset="0,0,0,0">
                    <w:txbxContent>
                      <w:p w14:paraId="77CF5DB0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7.</w:t>
                        </w:r>
                      </w:p>
                    </w:txbxContent>
                  </v:textbox>
                </v:rect>
                <v:rect id="Rectangle 1690" o:spid="_x0000_s1505" style="position:absolute;left:5365;top:12209;width:55341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v32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Pfq/fbHAAAA3QAA&#10;AA8AAAAAAAAAAAAAAAAABwIAAGRycy9kb3ducmV2LnhtbFBLBQYAAAAAAwADALcAAAD7AgAAAAA=&#10;" filled="f" stroked="f">
                  <v:textbox inset="0,0,0,0">
                    <w:txbxContent>
                      <w:p w14:paraId="5D7DB75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Nhập số bàn muốn chuyển món đến </w:t>
                        </w:r>
                      </w:p>
                    </w:txbxContent>
                  </v:textbox>
                </v:rect>
                <v:rect id="Rectangle 1691" o:spid="_x0000_s1506" style="position:absolute;left:46976;top:11759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ht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OJnD7Ztwgsz+AQAA//8DAFBLAQItABQABgAIAAAAIQDb4fbL7gAAAIUBAAATAAAAAAAAAAAA&#10;AAAAAAAAAABbQ29udGVudF9UeXBlc10ueG1sUEsBAi0AFAAGAAgAAAAhAFr0LFu/AAAAFQEAAAsA&#10;AAAAAAAAAAAAAAAAHwEAAF9yZWxzLy5yZWxzUEsBAi0AFAAGAAgAAAAhAJimWG3EAAAA3QAAAA8A&#10;AAAAAAAAAAAAAAAABwIAAGRycy9kb3ducmV2LnhtbFBLBQYAAAAAAwADALcAAAD4AgAAAAA=&#10;" filled="f" stroked="f">
                  <v:textbox inset="0,0,0,0">
                    <w:txbxContent>
                      <w:p w14:paraId="3D6BF42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2" o:spid="_x0000_s1507" style="position:absolute;left:5365;top:14807;width:112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MY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Inh75twgsx+AQAA//8DAFBLAQItABQABgAIAAAAIQDb4fbL7gAAAIUBAAATAAAAAAAAAAAA&#10;AAAAAAAAAABbQ29udGVudF9UeXBlc10ueG1sUEsBAi0AFAAGAAgAAAAhAFr0LFu/AAAAFQEAAAsA&#10;AAAAAAAAAAAAAAAAHwEAAF9yZWxzLy5yZWxzUEsBAi0AFAAGAAgAAAAhAGh0xhrEAAAA3QAAAA8A&#10;AAAAAAAAAAAAAAAABwIAAGRycy9kb3ducmV2LnhtbFBLBQYAAAAAAwADALcAAAD4AgAAAAA=&#10;" filled="f" stroked="f">
                  <v:textbox inset="0,0,0,0">
                    <w:txbxContent>
                      <w:p w14:paraId="5AEF4FC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0558" o:spid="_x0000_s1508" style="position:absolute;left:6221;top:14807;width:197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vCbwgAAAN4AAAAPAAAAZHJzL2Rvd25yZXYueG1sRE/LisIw&#10;FN0L/kO4wuw0VXDQahTxgS59gbq7NNe22NyUJtrOfL1ZCC4P5z2dN6YQL6pcbllBvxeBIE6szjlV&#10;cD5tuiMQziNrLCyTgj9yMJ+1W1OMta35QK+jT0UIYRejgsz7MpbSJRkZdD1bEgfubiuDPsAqlbrC&#10;OoSbQg6i6FcazDk0ZFjSMqPkcXwaBdtRubju7H+dFuvb9rK/jFensVfqp9MsJiA8Nf4r/rh3WsEg&#10;Gg7D3nAnXAE5ewMAAP//AwBQSwECLQAUAAYACAAAACEA2+H2y+4AAACFAQAAEwAAAAAAAAAAAAAA&#10;AAAAAAAAW0NvbnRlbnRfVHlwZXNdLnhtbFBLAQItABQABgAIAAAAIQBa9CxbvwAAABUBAAALAAAA&#10;AAAAAAAAAAAAAB8BAABfcmVscy8ucmVsc1BLAQItABQABgAIAAAAIQAmNvCbwgAAAN4AAAAPAAAA&#10;AAAAAAAAAAAAAAcCAABkcnMvZG93bnJldi54bWxQSwUGAAAAAAMAAwC3AAAA9gIAAAAA&#10;" filled="f" stroked="f">
                  <v:textbox inset="0,0,0,0">
                    <w:txbxContent>
                      <w:p w14:paraId="6F08ADD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&gt;</w:t>
                        </w:r>
                      </w:p>
                    </w:txbxContent>
                  </v:textbox>
                </v:rect>
                <v:rect id="Rectangle 20559" o:spid="_x0000_s1509" style="position:absolute;left:7708;top:14807;width:489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lUAxgAAAN4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isbjGH7vhCsgF28AAAD//wMAUEsBAi0AFAAGAAgAAAAhANvh9svuAAAAhQEAABMAAAAAAAAA&#10;AAAAAAAAAAAAAFtDb250ZW50X1R5cGVzXS54bWxQSwECLQAUAAYACAAAACEAWvQsW78AAAAVAQAA&#10;CwAAAAAAAAAAAAAAAAAfAQAAX3JlbHMvLnJlbHNQSwECLQAUAAYACAAAACEASXpVAMYAAADeAAAA&#10;DwAAAAAAAAAAAAAAAAAHAgAAZHJzL2Rvd25yZXYueG1sUEsFBgAAAAADAAMAtwAAAPoCAAAAAA==&#10;" filled="f" stroked="f">
                  <v:textbox inset="0,0,0,0">
                    <w:txbxContent>
                      <w:p w14:paraId="5E60DBC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OK</w:t>
                        </w:r>
                      </w:p>
                    </w:txbxContent>
                  </v:textbox>
                </v:rect>
                <v:rect id="Rectangle 1694" o:spid="_x0000_s1510" style="position:absolute;left:11388;top:14807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fv1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iNH79cMAAADdAAAADwAA&#10;AAAAAAAAAAAAAAAHAgAAZHJzL2Rvd25yZXYueG1sUEsFBgAAAAADAAMAtwAAAPcCAAAAAA==&#10;" filled="f" stroked="f">
                  <v:textbox inset="0,0,0,0">
                    <w:txbxContent>
                      <w:p w14:paraId="40146E7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5" o:spid="_x0000_s1511" style="position:absolute;left:5365;top:19381;width:940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V5u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551ebsMAAADdAAAADwAA&#10;AAAAAAAAAAAAAAAHAgAAZHJzL2Rvd25yZXYueG1sUEsFBgAAAAADAAMAtwAAAPcCAAAAAA==&#10;" filled="f" stroked="f">
                  <v:textbox inset="0,0,0,0">
                    <w:txbxContent>
                      <w:p w14:paraId="7E7766C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6" o:spid="_x0000_s1512" style="position:absolute;left:793;top:24404;width:40711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8AZ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9OYnh+E06Q0wcAAAD//wMAUEsBAi0AFAAGAAgAAAAhANvh9svuAAAAhQEAABMAAAAAAAAAAAAA&#10;AAAAAAAAAFtDb250ZW50X1R5cGVzXS54bWxQSwECLQAUAAYACAAAACEAWvQsW78AAAAVAQAACwAA&#10;AAAAAAAAAAAAAAAfAQAAX3JlbHMvLnJlbHNQSwECLQAUAAYACAAAACEAF0/AGcMAAADdAAAADwAA&#10;AAAAAAAAAAAAAAAHAgAAZHJzL2Rvd25yZXYueG1sUEsFBgAAAAADAAMAtwAAAPcCAAAAAA==&#10;" filled="f" stroked="f">
                  <v:textbox inset="0,0,0,0">
                    <w:txbxContent>
                      <w:p w14:paraId="6359DDB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Món đã chuyển sang bàn 3</w:t>
                        </w:r>
                      </w:p>
                    </w:txbxContent>
                  </v:textbox>
                </v:rect>
                <v:rect id="Rectangle 1697" o:spid="_x0000_s1513" style="position:absolute;left:31416;top:23953;width:941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2WC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3gB/9+EE+TmDwAA//8DAFBLAQItABQABgAIAAAAIQDb4fbL7gAAAIUBAAATAAAAAAAAAAAA&#10;AAAAAAAAAABbQ29udGVudF9UeXBlc10ueG1sUEsBAi0AFAAGAAgAAAAhAFr0LFu/AAAAFQEAAAsA&#10;AAAAAAAAAAAAAAAAHwEAAF9yZWxzLy5yZWxzUEsBAi0AFAAGAAgAAAAhAHgDZYLEAAAA3QAAAA8A&#10;AAAAAAAAAAAAAAAABwIAAGRycy9kb3ducmV2LnhtbFBLBQYAAAAAAwADALcAAAD4AgAAAAA=&#10;" filled="f" stroked="f">
                  <v:textbox inset="0,0,0,0">
                    <w:txbxContent>
                      <w:p w14:paraId="0BEA8C2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99" o:spid="_x0000_s1514" type="#_x0000_t75" style="position:absolute;left:24399;top:1954;width:5065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FKUwgAAAN0AAAAPAAAAZHJzL2Rvd25yZXYueG1sRE9Li8Iw&#10;EL4L/ocwwt40tQui1SgqusgeBB94HpqxLTaT0sTa9ddvBMHbfHzPmS1aU4qGaldYVjAcRCCIU6sL&#10;zhScT9v+GITzyBpLy6Tgjxws5t3ODBNtH3yg5ugzEULYJagg975KpHRpTgbdwFbEgbva2qAPsM6k&#10;rvERwk0p4ygaSYMFh4YcK1rnlN6Od6PgadPz+ju+NG64iVc/xW7/vPySUl+9djkF4an1H/HbvdNh&#10;/mgygdc34QQ5/wcAAP//AwBQSwECLQAUAAYACAAAACEA2+H2y+4AAACFAQAAEwAAAAAAAAAAAAAA&#10;AAAAAAAAW0NvbnRlbnRfVHlwZXNdLnhtbFBLAQItABQABgAIAAAAIQBa9CxbvwAAABUBAAALAAAA&#10;AAAAAAAAAAAAAB8BAABfcmVscy8ucmVsc1BLAQItABQABgAIAAAAIQBxyFKUwgAAAN0AAAAPAAAA&#10;AAAAAAAAAAAAAAcCAABkcnMvZG93bnJldi54bWxQSwUGAAAAAAMAAwC3AAAA9gIAAAAA&#10;">
                  <v:imagedata r:id="rId192" o:title=""/>
                </v:shape>
                <v:shape id="Picture 1701" o:spid="_x0000_s1515" type="#_x0000_t75" style="position:absolute;left:31035;top:6335;width:9160;height:5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gsmxAAAAN0AAAAPAAAAZHJzL2Rvd25yZXYueG1sRE9Na8JA&#10;EL0L/Q/LFHrT3RQ0mrpKKRQreKkKtrchO02C2dmQXZP4712h4G0e73OW68HWoqPWV441JBMFgjh3&#10;puJCw/HwOZ6D8AHZYO2YNFzJw3r1NFpiZlzP39TtQyFiCPsMNZQhNJmUPi/Jop+4hjhyf661GCJs&#10;C2la7GO4reWrUjNpseLYUGJDHyXl5/3Faticts1vMldpf0jrn3M39dPdItf65Xl4fwMRaAgP8b/7&#10;y8T5qUrg/k08Qa5uAAAA//8DAFBLAQItABQABgAIAAAAIQDb4fbL7gAAAIUBAAATAAAAAAAAAAAA&#10;AAAAAAAAAABbQ29udGVudF9UeXBlc10ueG1sUEsBAi0AFAAGAAgAAAAhAFr0LFu/AAAAFQEAAAsA&#10;AAAAAAAAAAAAAAAAHwEAAF9yZWxzLy5yZWxzUEsBAi0AFAAGAAgAAAAhAL9uCybEAAAA3QAAAA8A&#10;AAAAAAAAAAAAAAAABwIAAGRycy9kb3ducmV2LnhtbFBLBQYAAAAAAwADALcAAAD4AgAAAAA=&#10;">
                  <v:imagedata r:id="rId181" o:title=""/>
                </v:shape>
                <v:shape id="Picture 1703" o:spid="_x0000_s1516" type="#_x0000_t75" style="position:absolute;left:54737;width:32544;height:36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32fwwAAAN0AAAAPAAAAZHJzL2Rvd25yZXYueG1sRE9LawIx&#10;EL4L/ocwhd40WwvushpFhRYLXrR68DZsxn24mSxJqtt/3whCb/PxPWe+7E0rbuR8bVnB2zgBQVxY&#10;XXOp4Pj9McpA+ICssbVMCn7Jw3IxHMwx1/bOe7odQiliCPscFVQhdLmUvqjIoB/bjjhyF+sMhghd&#10;KbXDeww3rZwkyVQarDk2VNjRpqLievgxCtKmOa0pvWSdnJ63X5+7tMHeKfX60q9mIAL14V/8dG91&#10;nJ8m7/D4Jp4gF38AAAD//wMAUEsBAi0AFAAGAAgAAAAhANvh9svuAAAAhQEAABMAAAAAAAAAAAAA&#10;AAAAAAAAAFtDb250ZW50X1R5cGVzXS54bWxQSwECLQAUAAYACAAAACEAWvQsW78AAAAVAQAACwAA&#10;AAAAAAAAAAAAAAAfAQAAX3JlbHMvLnJlbHNQSwECLQAUAAYACAAAACEAcA99n8MAAADdAAAADwAA&#10;AAAAAAAAAAAAAAAHAgAAZHJzL2Rvd25yZXYueG1sUEsFBgAAAAADAAMAtwAAAPcCAAAAAA==&#10;">
                  <v:imagedata r:id="rId193" o:title=""/>
                </v:shape>
                <v:shape id="Picture 1705" o:spid="_x0000_s1517" type="#_x0000_t75" style="position:absolute;top:28180;width:58943;height:34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oT6xQAAAN0AAAAPAAAAZHJzL2Rvd25yZXYueG1sRE9Na8JA&#10;EL0X/A/LCL3VTYTaErOKREPFQ6G2ILkN2WkSmp0N2U1M/70rFHqbx/ucdDuZVozUu8aygngRgSAu&#10;rW64UvD1mT+9gnAeWWNrmRT8koPtZvaQYqLtlT9oPPtKhBB2CSqove8SKV1Zk0G3sB1x4L5tb9AH&#10;2FdS93gN4aaVyyhaSYMNh4YaO8pqKn/Og1GQF3HsDrbYX3I6vR1W2Xu2zAalHufTbg3C0+T/xX/u&#10;ow7zX6JnuH8TTpCbGwAAAP//AwBQSwECLQAUAAYACAAAACEA2+H2y+4AAACFAQAAEwAAAAAAAAAA&#10;AAAAAAAAAAAAW0NvbnRlbnRfVHlwZXNdLnhtbFBLAQItABQABgAIAAAAIQBa9CxbvwAAABUBAAAL&#10;AAAAAAAAAAAAAAAAAB8BAABfcmVscy8ucmVsc1BLAQItABQABgAIAAAAIQBODoT6xQAAAN0AAAAP&#10;AAAAAAAAAAAAAAAAAAcCAABkcnMvZG93bnJldi54bWxQSwUGAAAAAAMAAwC3AAAA+QIAAAAA&#10;">
                  <v:imagedata r:id="rId194" o:title=""/>
                </v:shape>
                <w10:anchorlock/>
              </v:group>
            </w:pict>
          </mc:Fallback>
        </mc:AlternateContent>
      </w:r>
    </w:p>
    <w:p w14:paraId="5CEAE5C5" w14:textId="77777777" w:rsidR="006D42B9" w:rsidRPr="00FE6CBA" w:rsidRDefault="00103214">
      <w:pPr>
        <w:pStyle w:val="Heading3"/>
        <w:spacing w:line="485" w:lineRule="auto"/>
        <w:ind w:left="0" w:right="6870" w:firstLine="95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DCAED3F" wp14:editId="39C80FB0">
                <wp:simplePos x="0" y="0"/>
                <wp:positionH relativeFrom="page">
                  <wp:posOffset>1860550</wp:posOffset>
                </wp:positionH>
                <wp:positionV relativeFrom="page">
                  <wp:posOffset>420369</wp:posOffset>
                </wp:positionV>
                <wp:extent cx="6919849" cy="6178487"/>
                <wp:effectExtent l="0" t="0" r="0" b="0"/>
                <wp:wrapSquare wrapText="bothSides"/>
                <wp:docPr id="21421" name="Group 21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19849" cy="6178487"/>
                          <a:chOff x="0" y="0"/>
                          <a:chExt cx="6919849" cy="6178487"/>
                        </a:xfrm>
                      </wpg:grpSpPr>
                      <pic:pic xmlns:pic="http://schemas.openxmlformats.org/drawingml/2006/picture">
                        <pic:nvPicPr>
                          <pic:cNvPr id="1739" name="Picture 1739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9849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1" name="Picture 1741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314325" y="722185"/>
                            <a:ext cx="4743450" cy="54563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0CA7B4" id="Group 21421" o:spid="_x0000_s1026" style="position:absolute;margin-left:146.5pt;margin-top:33.1pt;width:544.85pt;height:486.5pt;z-index:251675648;mso-position-horizontal-relative:page;mso-position-vertical-relative:page" coordsize="69198,617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+p6sYQIAABsHAAAOAAAAZHJzL2Uyb0RvYy54bWzUVduO2yAQfa/U&#10;f0C8b3yJnThWnH1JN6pUtVEvH0AwtlGNQUBuf98BO95tUmmraB/ahxBmgJkzh8N4+XgSLTowbbjs&#10;ChxNQoxYR2XJu7rAP74/PWQYGUu6krSyYwU+M4MfV+/fLY8qZ7FsZFsyjSBIZ/KjKnBjrcqDwNCG&#10;CWImUrEOFiupBbFg6jooNTlCdNEGcRjOgqPUpdKSMmPAu+4X8crHrypG7ZeqMsyitsCAzfpR+3Hn&#10;xmC1JHmtiWo4HWCQO1AIwjtIOoZaE0vQXvObUIJTLY2s7IRKEciq4pT5GqCaKLyqZqPlXvla6vxY&#10;q5EmoPaKp7vD0s+HrUa8LHAcJXGEUUcEXJPPjHoXUHRUdQ47N1p9U1s9OOreclWfKi3cP9SDTp7c&#10;80guO1lEwTlbRIssWWBEYW0WzbMkm/f00wbu6OYcbT68cjK4JA4cvhGO4jSH38AWzG7Yel1VcMru&#10;NcNDEPFXMQTRP/fqAS5WEct3vOX27EUKV+hAdYctp1vdG8/ER/MpsNLzDhtcXuR9wLM75na6c2AG&#10;zv4tzK7l6om3rWPfzQfAoPArhfyh5l59a0n3gnW2f06atYBddqbhymCkcyZ2DNShP5ZRf1vGamZp&#10;4xJWkPgrPDGHjOTjgkf5DMxhNiCb+4SSpVnon+l42yRX2tgNkwK5CWADCEAxycnhkxnAXLYMnPX5&#10;PTCA0/MKk/9II8n4NrejRsD3j2kkfnuNTKNkGqcYQdeYx3GUpX2KS1tJ5sk0SaG1u7aSJulsGnpW&#10;3lQuvsFAB/Y6H74WrsW/tGH+8pu2+gUAAP//AwBQSwMECgAAAAAAAAAhAKCtWRb/RgAA/0YAABQA&#10;AABkcnMvbWVkaWEvaW1hZ2UxLmpwZ//Y/+AAEEpGSUYAAQEBAGAAYAAA/9sAQwADAgIDAgIDAwMD&#10;BAMDBAUIBQUEBAUKBwcGCAwKDAwLCgsLDQ4SEA0OEQ4LCxAWEBETFBUVFQwPFxgWFBgSFBUU/9sA&#10;QwEDBAQFBAUJBQUJFA0LDRQUFBQUFBQUFBQUFBQUFBQUFBQUFBQUFBQUFBQUFBQUFBQUFBQUFBQU&#10;FBQUFBQUFBQU/8AAEQgASANV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wPLo8uqnijxFp/g/Qb3V9Vn8mytV3s23e7f3ERP4md/lVK8xt7f&#10;xd8TZPN1G+u/D2nyt+40fSZ/Kl2/webcL827/rk6qv8At/er7ijRlU1icFStGl8R6z5dHl1xMP7M&#10;dtMu6f7c7t/HcaxdO/8A315tS/8ADLen/wDTf/waXX/xdb+xpf8APyJzfWf7sjsfLo8uuO/4Zb0/&#10;/pv/AODO6/8Ai6P+GW9P/wCm/wD4M7r/AOLqPZUf+fpf1mX8sjsfLo8uuO/4Zb0//pv/AODO6/8A&#10;i6P+GW9P/wCm/wD4M7r/AOLo9lR/5+h9Zl/LI7Hy6PLrjv8AhlvT/wDpv/4M7r/4uj/hlvT/APpv&#10;/wCDO6/+Lo9lR/5+h9Zl/LI7Hy6PLrjv+GW9P/6b/wDgzuv/AIuj/hlvT/8Apv8A+DO6/wDi6PZU&#10;f+fofWZfyyOx8ujy647/AIZb0/8A6b/+DO6/+Lo/4Zb0/wD6b/8Agzuv/i6PZUf+fofWZfyyOx8u&#10;jy647/hlvT/+m/8A4M7r/wCLo/4Zb0//AKb/APgzuv8A4uj2VH/n6H1mX8sjsfLo8uuO/wCGW9P/&#10;AOm//gzuv/i6P+GW9P8A+m//AIM7r/4uj2VH/n6H1mX8sjsfLo8uuO/4Zb0//pv/AODO6/8Ai6P+&#10;GW9P/wCm/wD4M7r/AOLo9lR/5+h9Zl/LI7Hy6PLrjv8AhlvT/wDpv/4M7r/4uj/hlvT/APpv/wCD&#10;O6/+Lo9lR/5+h9Zl/LI7Hy6PLrjv+GW9P/6b/wDgzuv/AIuj/hlvT/8Apv8A+DO6/wDi6PZUf+fo&#10;fWZfyyOx8ujy647/AIZb0/8A6b/+DO6/+Lo/4Zb0/wD6b/8Agzuv/i6PZUf+fofWZfyyOx8ujy64&#10;7/hlvT/+m/8A4M7r/wCLo/4Zb0//AKb/APgzuv8A4uj2VH/n6H1mX8sjsfLo8uuO/wCGW9P/AOm/&#10;/gzuv/i6P+GW9P8A+m//AIM7r/4uj2VH/n6H1mX8sjsfLo8uuO/4Zb0//pv/AODO6/8Ai6P+GW9P&#10;/wCm/wD4M7r/AOLo9lR/5+h9Zl/LI7Hy6PLrjv8AhlvT/wDpv/4M7r/4uj/hlvTvSX/wZ3X/AMXR&#10;7Kj/AM/SPrMv+fcjsfLo8uuMn/ZntbKLzbaXUoZV/jsdavYn/wDHZawrnVvEfwrkSXUrm58SeGVb&#10;/SXuIt99YJ/z13r/AK1E/iTZu/22+7S+rrl5qU+YI42PNyy909Q8ujy6fbTRXlrFPBKs0Uq74pkb&#10;ejL/AH6l8uuQ9Ar+XR5dWPLrzrxh8Rb7+3JvDnhWK2udVt9v26+uPnt7Dcm9E2L/AK2X/Y3r9+tq&#10;cZVZcsTOUowjzTO98ujy683sfAnj/Ul8xfHuv/N/zxsdN2f8B3Wv/s9Wv+FX/EP/AKH3xJ/4B6X/&#10;APItdEsLKPxTicf1ymd95dHl1wP/AAq/4i/9D94k/wDAPS//AJFo/wCFX/EX/ofvEn/gHpf/AMi0&#10;/q/9+Jf1uP8ALI77y6PLrgf+FX/EX/ofvEn/AIB6X/8AItH/AAq/4i/9D94k/wDAPS//AJFo+r/3&#10;4h9bj/LI77y6PLrgf+FX/EX/AKH7xJ/4B6X/APItH/Cr/iL/AND94k/8A9L/APkWj6v/AH4h9bj/&#10;ACyO+8ujy64H/hV/xF/6H7xJ/wCAel//ACLR/wAKv+Iv/Q/eJP8AwD0v/wCRaPq/9+IfW4/yyO+8&#10;ujy64H/hV/xF/wCh+8Sf+Ael/wDyLR/wq/4i/wDQ/eJP/APS/wD5Fo+r/wB+IfW4/wAsjvvLo8uu&#10;B/4Vf8Rf+h+8Sf8AgHpf/wAi0f8ACr/iL/0P3iT/AMA9L/8AkWj6v/fiH1qP8sjvvLo8uuB/4Vf8&#10;Rf8AofvEn/gHpf8A8i0f8Kv+Iv8A0P3iT/wD0v8A+RaPq/8AfiH1qP8ALI77y6PLrhP+FX/EP/of&#10;fEn/AIB6X/8AItDfC/x8i7m8f+JP/APS/wD5Co+r/wB+JH12n/eO78ujy683j8SeJfh7Lu8Rzt4h&#10;8Pr/AK3UPISK+tf9uVIkRZU/vbEVl/uNXpsLx3MSSxMs0TLvV0b5GWuapTlTl7x00a1PER5okXl0&#10;eXVjy6H2ors7KiL956xNyv5dHl15Zc+PNe+IV06+E7mPR/D/APyy1zykuLi8/wBu3RvlVf8AbdG3&#10;f3a0rb4c/EG6i3J498Sf+Ael/wDyFXdHCz5eafunFLF04y5T0Hy6PLrgf+FX/EX/AKH7xJ/4B6X/&#10;APItL/wq74h/9D54k/8AAPS//kWn9X/vxD61H+WR3vl0eXXlmt+G/FXhi38/V/ilq2lW/wDz2u4t&#10;IiT/AMeta811v4x22juy/wDC4PEF5Kv8Fpp2my/+P/Ytv/j9cVaph8L/ABq8Y/8Abx7uBy3Mcy/3&#10;PC1J+kZM+nfLo8uvi/Uv2ltVhbbY+L/Ftz/tzWukRf8Atq9YFz+0x46f/j28U6xB/wBdl05//bJa&#10;+frcQ5XS/wCX/wCf+R99hfDXinFLnjhOX/E1H9bn3f5dHl1+fr/tG/FHd8vja72f9eNh/wDI9O/4&#10;aR+KX/Q53P8A4A2X/wAj150uK8u/ml/4Ce2vCXiJ7qP/AIEfoB5dHl1+f/8Aw0h8Uv8Aoc7lP+4d&#10;Zf8AyPRD+0b8T9373xtfOn+xY2Cf+29EeKcu/ml/4CE/CXiOn8KjL/t4/QDy6PLr4Vs/2mPGcYzc&#10;+Jtdf/ahXTU/9sq6LTf2kL66+W+8ceLbN/7yWOkSp/6S16tHPssqbV4/j/kfPYrw64pwa55YSUv8&#10;LT/Jn2R5dHl182aD8TovELJFB8Z9Whlb+C7tdNt//QrJK9IsPBPjbVbdJ7P4ja7cxN914YNIdG/8&#10;la9+jLD4j3qVWMv+3j8/xmDx2XS5cXh6lP8AxRkj0vy6PLrgf+FY/ER/+Z98Rf8AgHpf/wAi0/8A&#10;4VX8Q/8AoffEn/gHpf8A8i11fV/78Tyvrcf5ZHd+XR5dcDcfDnx5aL5rfEDxF8v9+z03Z/wLba1Z&#10;8N+NtTsNZt9B8WRQJd3TbLDVrRHS3um/uOn/ACyl2f7W1v4P7tZOg1HnTHTxVOUuU7Xy6PLqx5dH&#10;l1ynYV/Lo8urHl1w/jz4hS6DqEWh6HbQal4luIvN8maXZFaxb9nmy7fm/v7U/i2fw/eq4xlOXLEU&#10;pRhHmmdh5dHl15pY+EPiDrX70+O9ZhdvvQ6fp1gkS/7nm27t/wB9u1Xf+FX/ABD/AOh98Sf+Ael/&#10;/Itd0sLKPxTicP1yn9k77y6PLrgf+FX/ABF/6H7xJ/4B6X/8i0f8Kv8AiL/0P3iT/wAA9L/+Ran6&#10;v/fiV9bj/LI77y6PLrgf+FX/ABF/6H7xJ/4B6X/8i0f8Kv8AiL/0P3iT/wAA9L/+RaPq/wDfiH1u&#10;P8sjvvLo8uuB/wCFX/EX/ofvEn/gHpf/AMi0f8Kv+Iv/AEP3iT/wD0v/AORaPq/9+IfW4/yyO+8u&#10;jy64H/hV/wARf+h+8Sf+Ael//ItH/Cr/AIi/9D94k/8AAPS//kWj6v8A34h9bj/LI77y6PLrgf8A&#10;hV/xF/6H7xJ/4B6X/wDItH/Cr/iL/wBD94k/8A9L/wDkWj6v/fiH1qP8sjvvLo8uuB/4Vf8AEX/o&#10;fvEn/gHpf/yLR/wq/wCIv/Q/eJP/AAD0v/5Fo+r/AN+IfWo/yyO+8ujy64H/AIVf8Rf+h+8Sf+Ae&#10;l/8AyLR/wq/4i/8AQ/eJP/APS/8A5Fo+r/34h9bj/LI77y6PLrhP+FX/ABD/AOh98Sf+Ael//ItP&#10;/wCFV/EHbubx/wCJP/APS/8A5Co+r/34kfXaf8sjuPLo8uvN3vPGvgGXzbu8n8YaYv8Ar4biCKLU&#10;F/65eUiRN/uOi/79ei6Pqtnr2l2moafOtzZXUXmxTJ/Gtc1SnKl8R00a9LER90f5dFWPLorE3PL/&#10;AIru2q/EHwfobf8AHpFFdavKn96VfKii/wDRsrf7yJXpXhm1+wwoyr8+2vOPGyf8Xw0L/sBXH/pR&#10;FXsGj2f+ipXqU5KOGifO43m9uI15cs3+tao/tF1/z1atL7DT/sNY88Dh9nVMz7Rdf89Wo+0XX/PV&#10;q0/sNH2GjngHs6pmfaLr/nq1H2i6/wCerVp/YaPsNHPAPZ1TM+0XX/PVqPtF1/z1atP7DR9ho54B&#10;7OqZn2i6/wCerUfaLr/nq1af2Gj7DRzwD2dUzPtFyf8Alo1M+1XH/PZv++q1fsNeaeKvi1pmg+Lf&#10;+EctEtrrUIkV7p7ifyooN33E+VHZm/4DXnY3M8Jl9P22JlyxOzDYHGY2p7Oh70jthdzR/en+9/t0&#10;kd5O/wB253/7jV4R8VP2k/EXgXw3eap4TitUuIXitdViK/avs6/PslTb95X/AOA7dv3a3f2YfiNr&#10;3xg8M33iDXobaJmdbe3e3g8rzVXf87f3m+f73+wlefhc6oYqsqdH3oy+0fT4nhfF4TKv7Uq1Y/Fy&#10;8vN71/8ACet/arn/AJ7t/wB9U/7Vc/8APdq0PsNPSwr6HngfGezrGZ9puv8Anq1H2i5/56NXk/xF&#10;/a++Dvwl8YX/AIX8V+MP7L1yx2faLT+zbyXbvRXT5oomX7jL/FW9/wANCfDRvhTN8SYvFdvc+C4X&#10;WKXUreKWXymZ0VUeJU81W3Mvyuu75qyjiKUtjT6tiDuvtFz/AM9Go+0XP/PRq01s96oy/caj7DWn&#10;tIEezq/zGZ9ouv8Anq1H2i5/56tWn9hrzLxF+0J8N/CM3jSHV/Ef2N/By2ra5mxum+x/aNnlfdi+&#10;bfvX7u6olWpw+IqNGvP4TuvtF1/z1aj7Rdf89WrmPEHxj8D+FfAWl+NNQ12NPC2rNAtpqENvLKsr&#10;T/6r5ERm+au6+w1aqQZHs6xmfaLr/nq1H2i6/wCerVp/YaPsNPngHs6pmfaLr/nq1H2i6/56tWn9&#10;ho+w0c8A9nVMz7Rdf89Wo+0XX/PVq0/sNH2GjngHs6pmfaLr/nq1CXNz/wA9WrT+w0f2f81HPAPZ&#10;1RlneTq3+tasnxZYLeRPLt+9XR2un1V8Q23l2b/7tYwqRjU9046ntOXlkePfBD/Q9B1vQV/1Xh/V&#10;pdPgX+7bskVxEn+6iXCKv+ylejeXXnnwfT/ic/Ev/sZF/wDTbp9ekeXWVb+JI+0oS5qUZGF4w1tf&#10;CXhLW9clXeml2Nxesn97ykd//ZK4H4R+GH03QbT7T++1CX/SLy4/jluH+eV/+Bvvro/jqn/Fj/iH&#10;/wBi7qX/AKSy1oeBrbfap/u13YKXLCUjzsy5uWMTtV1Sa3jSODairTf7dvf+elS/Y6PsNZ2pdjyO&#10;at/MRf29e/8APQUn9vXv/PSpvsNH2Gj91/KXzV/5iL+3b3/noKP7evf+egqX7BXja/tLeEZP2hpf&#10;g39i1hPFEQ3fbHgi+xN/o/2jbu83du2f7P8ADWfNQ5uWwRWJcebmPXv7evf+elH9u3p/5aCvIfAf&#10;7SvhH4kfGzxJ8MtKsdYTXfD8VxLc3dxBEtpL5UqRP5TLLub53/ufwtXsn2GiMqE0pRCX1mEuWUiH&#10;+3b0f8tBR/b17/z0qb7DXF/GT4jaR8Efhzq/jTX7e8u9K0xYhPHp8SvcNvlSJNqs6r95/wC9RKdC&#10;K5pIuMcTKXLGR139vXv/AD0pf7evf+elQ6YYtV020vokZIrqJZVVvv7WTdVv7DVt0lpymMZV/wCY&#10;i/t69/56Uf29e/8APSpfsNH2Gn+6/lL5q/8AMRf29e/89KP7evf+elS/YaPsNH7r+UOav/MRf27e&#10;/wDPQVdttYuX+81V/sNW7ezqJey7GEpYmP2jn/GGmxX0MreUvzL81edfBOR7PSdb8OfN5Xh/U2sr&#10;Xf8Aw27RRXESf7qJL5X/AGyr2DXrPZZv/u15D8KE/wCKt+Iv/YWt/wD0it6Upc1A6crlL20j0Py6&#10;83+Ot5KnhLT9FibZ/wAJBqMWmyun/PLY8sqf8DiilX/gdem+XXl/xyT/AE/4df8AYyN/6bdQrGh7&#10;1WJ9PVly0pHUeCtKg0+G3ZYlRYvupt+Ra7V9du1+62ysjw3a/wCipXgn7Vvx0ufAyp4X0GXydYuo&#10;vNurtfv28Tf3f9p//HaebY+jg6cq1f7Jz8OZDj+JMyjl2B+KX/ksf5md18VP2ptF+GLPaS3P9q6w&#10;n/MPtPvr/vv/AA/+hV8weOP2wviL4zd7ewvf+Efs5fkWHTl/ff8Af373/fG2uC8H/Du88VN9uu5Z&#10;IbSVt+//AJay/wCf71eup4DsfA3hLVdcexZLLS7OW9neFd8rLEm9/vf7lfmznmecr2rl7Gkf0bUl&#10;wh4fv6tGn9exsfi5vhjL8Uvub8zxf/hF/E/ii8a7vPtMs8n3rjUJG3t/3181btn8HJ3/ANfff8Ah&#10;irf0H9oDwcmn6ZrGr+DfHmheGL6WNE8TanoezTAkv3XaVZW+X/d3V9g2Hwrs4bXz1i85Nu9fJ+fd&#10;/uV6eG4ZwEY81Z858jmXi9xHVl7LCKNCP92P+dz5C034J2f8UFzc/wC+3/xNdFZ/BmzT7uix/wDA&#10;97/+hV9M/DXT7Pxx4Pste/4R/WPDn2rd/wASzxBZ/Zb2La7r88W9tu7buX/ZZau/ETUPDXwn8D6v&#10;4r8QO1tpGmQebO8cbSN/cRFVf77ule/HKctoR5vZx+4/OsTxpxNjJclTG1P/AAJ/ofOMPwii2/8A&#10;IFsf/ANKsf8ACr5f+gZaf+AqV9H+INS0bwx8O9T8Y3VrM+mWGmS6rLDCq+a0SRebsT59u/Z/tV4F&#10;a/tteEJNBh8QTfDD4oWHhWRVkPiC58NL/Z6RN/y1aVZW+T/d3V0PDYGnLllCJ4v9sZzXjzfWJS/7&#10;ekZr/CtnXa2lWj/9uqVVm+D8TrtbRbH/AIBaolfWOlWOl69pdpqenyR3mn3kC3EFxD9yWJl3I9W/&#10;+Ebtv+ea1o8DhH8UIkU8/wA3h71PFS/8CkfFd58ELF/vaUqf7jOn/s9c5qXwKj+9F9ptv/H0r7zb&#10;wlZyf8slrj/iVbWfgPwnfa5/wj+seJvs7Kn9meHrH7VfS7nRfki3ru27tzf7NcFbJctq/FSifSYL&#10;jrinCS/cY2p/29Lm/O58L6h8HdQt/wDUXKzf7Mq7KyrH/hMPh3dPc6fc6lpT/wAU1jO6p/wPb/7N&#10;X6C3nwrs7qPd5X3v9mvJ/iJoHh/wb4j8L6HfSyJqviW5a106GGLduZV3O7v91VRK8DEcL4L4sPOV&#10;OR+h5b4xZ4l7PMqMcTT+1zRt+Wn4Hl/gT9tfxnoLRQa8I9etP+eyL5Vx/wDEtX1F8N/2gNK+JFn5&#10;ulagryr/AK20l+WWL/eWvn3xx+z5BeK7tbeTL/z2h+V68F1TRPEHwp8RW95BPJbTRNugvof8/wDj&#10;tcX1rM8in/tP76l/5MfRrLuE/EWEo5V/seN/l+zL9Pus/Jn6jWeryXS7Zdro1eYfFzwZHr3h69tV&#10;b7NM677W4T78FwvzxSp/tI6I3/AKxP2c/jEvxL8OpJPth1O3fyrqFf7/APfX/ZevS/GEP+gO3+zX&#10;6HgcXTxEY1aHwyP5ezjL8fk+Olgcb7tSnI5/wB4hbxh4F8P640Xky6lY2900P91mRHdK6Dy64r4D&#10;p/xZvwZ/2DLf/wBAruvLrOXxH0q2IvLrxT4OQ/8ACT2cviidd93r07akz/8ATJv+PdP+AReUv/AK&#10;9w8uvH/2aYd/wn8Gf9gez/8ARSV6OCly80jysfzez5T2izvpLGzigg2oirTv7dvf+elTfY/lo+wU&#10;v3T3R4nNX+zIi/t69/56Cj+3r3/npUv2Gj7DR+6/lNOav/MRf27e/wDPSj+3r3/noKl+w184XX7Z&#10;2iN4p8SaJo/wy+JnimXw/qEul3934f0BLy3SeJ9j/Msvt/FtrGVShD4i4wxU/hkfRP8Abl7/AM9K&#10;P7cvf+elcf8ACD4neHfjd4Lg8S+HmuEtjK9vcWl7H5dxZzp9+KVf4WWu2+w1rej2I/f/AMxF/b17&#10;/wA9BR/bt7/z0rzb4zfHbwz8D20e01K21bXde1h2TTdA8OWP2y/u9v3nWL5flX/fpPg78ePDPxsn&#10;1TT9NtdW0LxFo7L/AGh4c8R2P2PULNW+4zRf3W/2W/jSsVVoSlypGkoYqMebmPSv7dvf+egpP7dv&#10;f+egqb7DXBw/FXRJvjZP8L0ttQ/t+DRf7ca48pPsnkeb5Wzdv3bt3+z/AMCq+ajzctjP/af5jt/7&#10;evf+ego/t69/56VL9ho+w1p+6/lDmr/zEX9vXv8Az0o/t69/56VL9ho+w0fuv5Q5q/8AMRf27e/8&#10;9BVq31i7dvmaovsNWIbCokqXYzlLEx+0Z3iazXUrfzGRd+35q8m+F3/Eh8aeMPDS/JZL5Gr2qfwR&#10;ee8qSon/AG1t3l/3pXr2/UrP/RWrxjwwn/F8PEf/AGArP/0ouqfNzUeUvLZS+s+8ei+XRUvl0Vwn&#10;1x5b4w/5LloX/YCn/wDSiKvatEdfsq/LXivjn5Pjh4f/AOwFcf8ApRFXrujv/oqV3/FQifNY2v7K&#10;ub3nJSblrP3NRuasPZnH9eiaG9f7tG9f7tUvOejznqPZl/XoF3ev92jev92qXnPR5z0ezD69Au71&#10;/u0b1/u1S856POej2YfXoF3ev92jev8Adql5z0ec9Hsw+vQLm9QPu18qyeG/CV18Q/EEnifTGub6&#10;PU7jf+/liLLv3Ju2v/d2V9FeJ/EEXhnw3qutXSyPb6bZy3cqQrudliTe+3/vmvy68B/Gb4nftPfF&#10;bWdf0270/RbVopIp1ukWSG1VUle1iiiVkZ5W2bN7Nt3v/DX5xxtktXOsFGhhavLUi7n3fCebUMLi&#10;Ks68eanKPL7vxH3Xfabpl9eWTeH9IsrSK/gl01bGK2TypYneL53T+L5tir/tO9WNL8D2fhHxA9xr&#10;ME1tbqybNPRYvn2/7P3V/wB2vm20+PR/Zt8ZXfg74varb6hpEl5LNofiPw9AzeUnyNKktvv83yvN&#10;+7LuZ92/738H0R4e/aR+F3iOzmvbTxrpPiWKVE897hLqX7v975N0TV42Ey/FZTkscHhakY1Y/alt&#10;zdT1atehjMd7XllKl/L1seo+IPFunX+ixXujBLC/SdUaBo1Tzd3yfw/L/wB9rWx4f1iPV9PE+1Um&#10;WWW3lT+68Tuj/wDoNeJjxxeeKtUhk8FaM0ky/PZ3lxay29lav/z8bJf3s7p/D8ip/tV6l4J0P/hF&#10;fDlppzztcyxLvlmdvnldvnd/++6+1yHD5lTwvLmM+aX93Q+QzjG4FVP9lPBvg2y/8N5ftAf9g3RP&#10;/SdK+dvip4juvBdx+1zqfw91W60HSINS0ExXeiXTW6R3zSr9r8p4vuvvZ923/gVfXPxE/Y7+DvxW&#10;8Wah4o8VeD/7U1y/2faLv+0ryLfsRUT5YpVX7ir/AA1u/wDDOfw2X4WzfDiLwtbW3guZlll0y3ll&#10;i81ldGVnlV/Ndtyr8ztu+Svdp4ecYxjLp/nc855nQvzen4JHzpq2i+LPi9+098b/AA5/wtLxp4U0&#10;LQdI0y9s7Hw/qTwKk72iN/Fu2rv37lXbu3fM3y15ZefHr4ufEf4P/ADw1pt9ruoan4nh1Rr6fRNa&#10;i0XUdR+xyvFCiX0quqNsTc/y7pP+B199ab8KfCuj+MPEniqz0rydd8RwRWup3f2mV/PiiTYibN+1&#10;fl/uKtclqP7Knwo1j4a6V4BvvB8Fz4U0iZ7ixsmu590Du7u+2fzfM+dnb+Kp+r1OTl/rd/8AAJjm&#10;VL3X/W1vzPLP2f8A45eN/h18G9Sfx14a8T+PrvTvEU2k2cfhe8tfFGqwQbC+y8ltpdu+JvkZn2t8&#10;6fLXzx8ctWXXov2vtT+wXmnfbdP8KT/Y7+LyrmDc9u+yVP4HX+Ja/RL4ffD7w78KfC9p4b8KaRDo&#10;ui23+rtYt7/77u7/ADM3+29cx4j/AGcvh34vuPGMur+Hftj+MFtV1z/TrhftnkbPK+7L8uzav3Nt&#10;VUwsqi+LoTSzShTfN/e/W58HfHWa6+Cnw5svg9evcTeHNR1bSfEng+7mLSbYGY/arNm/6ZStuXf/&#10;AAt71+pfmL/drzT4h/BHwT8VNH0bTfFOhR6pZaLMs+noJ5YmgZV2r80Tq3/Aa73znreFLlUl5/5H&#10;NUx0G4+he3r/AHaN6/3apec1HnPW/syPr0C7vX+7RvX+7VLzno856PZh9egXd6/3aN6/3apec9Hn&#10;PR7MPr0C7vX+7Qjr/dqluajc1HsyPr0TbtnX+7VHxM6/YX+X+Gi2dqz/ABPNss3/AN2sow9886pi&#10;+dnkvwf/AOQ58S/+xkT/ANNWn16RXnPwW+fVPiW3/UyL/wCm3T69O8uit/EkfdYX+BE8++PH/JD/&#10;AIh/9i7qX/pJLW94A2/ZU/3ax/jwn/FjPiL/ANi3qX/pLLWh4Df/AEVP92uzDfwpHnZlU9lynov7&#10;uj93VLc1M856x5Tyo4uBofLR8tUvOejzno9mV9ciXflzX5yfFTUofCP7Xnxc8dyK5t/B2qeFdUuZ&#10;IV3utq8Qt7jj/rlO3y1+h3nNXOX3w/8ACeqXGtXF74W0W7udbiSLU5rjT4me/VPuLPuT96qf7Vcl&#10;TDuU41I/ZN6WYUoRlGX2j85fAI8Q+D/GfifW9Ehmh8V33wavfEKtb/61Li61Brrf/vIkv/jlO/ZI&#10;0e70v4r+BNT0Xxh4CW61zSrm41rTdA1LWL3VNTj+zl2bUVl82CCdJPn4aL53bbu4Wv0fsPBvhzS9&#10;Yh1ay8P6XZ6pFZrpsV9b2cS3CWq/dt9+zd5X+z92qvh34b+D/BuoXl74f8KaHoV1fJsu7jTdMige&#10;f+P96yp83/Aqx+q+9p5/m/8APX0OhZpTcfe/rY/MPwD8I9Gh+BXwF8a6ddavp3i7XvHQ0CfVbPVb&#10;i3aKwlnuIngi2N+6Vvn+783zP/frqPiF4d074b/Df9sHwD4eSSy8J6LeeHp9O015mlSBpZovNdWZ&#10;nY7tq/xfwpX6KWvw18HWek6ZpUHhHQodN0u5+32NlFpkSxWc+7d5sSbNqS7mb5k+ai++G/g/Vv7a&#10;+3eEdCvP7d8r+1ftGmRP/aPlf6rz9yfvdn8O/wC7VSwnNFxj/W3+T+8P7Vp89/O/4t/lofDHg2Hw&#10;D4N+OnwavfgNr8mua3r+lX03ieGDVXvHvFW081GvElZvKlMm75Tt+YfdWvJPgLDrep+OPAPjMeNv&#10;A9j8QdT8SCG+abUdYuPEt4fNZJrW6tkWWBInTK7tiLtVPnWv1F0DwD4T8IapfajoXhnR9F1K+/4+&#10;7rT9Pit5Z/4/3rKu5v8AgVMsfhz4R0rxRceJrLwpotn4jn3mfWLfT4kvZd/390uzc3/fVNYeXOp/&#10;1v0J/tGlyW/r5nzB+yL8IfDHiH40/GTx3qlnLfeIND+IGqW+lTPPL5Vnu/1rpFu27n3/AHnX+Ba+&#10;0uMVz2h+HtI8OtqD6Ro9jpTaldNe3j2NssX2q4b78su37zP/AH2rU85q6KdH2cFDsc1TMIVakpF3&#10;5aPlql5z0ec9bcrM/rkC7+7q7b+XWL51XbZqznE56mLiP8SeV9gevEvhX/yOHxI/7Ctv/wCkVvXs&#10;HiGbZZv/ALteP/B/954q+JDf9Ra3/wDSK3pxjy0Dpymp7WuekV5f8b/+Qj8N/wDsZG/9NuoV6x5d&#10;eU/HX5Lz4b/9jI3/AKbdQow38WJ9PX/hSPTfD7xppu7/AGa/PH9pXz/+F5eJpbzc6tLE6f7UXlJt&#10;r9BNB+fTdn+zXzP+1F8H5/E8qavp8X/Ezt12Mn/PVf7lfOcUYCrjMLen8UZcx9x4U8T4LI89bx0u&#10;WNWPs+b+XZ/obHwi8P2OvRWk8W17dlXytn3NtelfHLw3Z6b+zx8S9kXzL4Z1L/0llr4o+Fvxl174&#10;R6p5DQNc2Ct+90+4+R1/3f7tfY/gn9oLwJ8U9Jm0q5ubb/TYnt7jSdWVf3qt8jpsb5ZVf/gVcOX5&#10;rhcfQdBy5an8p2cWcEZxkGLljaVP2+HfvRqR97T+92/LzPn/AOCf7LXjX40fs5+AtO8T/GO7f4b3&#10;1jbTzeEbHw/awS+Qp3pALzfu+8i/M61q+Hfgz4R8e/ttfGm413T2v4vDFtol1pVp9plSKKdLJNkr&#10;Kr/My7fl3bvvNX19oNrpuiaTaabpFpaadptrH5UFpZRJFFEv9xET5VWmWfhvRdP1rUtXttI0+21X&#10;VFVL6+htUS4ulVNiea/3m2L/AH6+nlh4ykuXzPx7+0FD3ais/wDgo/NH4c+EtO8d+Bf2P/D+rPdJ&#10;p19qPiWK4SzuXgllj+0tvTevzIjj5W2/ws1T/ED4b6J4X8C/taeBNMtZx4W8I3mjapoemNdSyJYz&#10;yo4lcbn3N8jfx7vuL/dr9F7D4a+D9JTRUs/COhWQ0VpW0r7PpkSfYGl/1rQfJ+63/wAWz71TSeB/&#10;DEkmuSP4a0mSXXUWHV3+wxb9RRV2ok/yfvfl+X5qiWE5lJd7/pb7rGn9p0+aMv63b/J2PHW0vwZo&#10;v7Cviex8By2k3hmLwhqTwNZXbXUXmtbytL+9Z2+fzWf5d3y/dr5G1jT/AIoeC/2YfhhqPiP4h6lq&#10;vwK121trLxDpmi6PZwXuk2cu3YqzlHeVf4dx2/3P46/R3TvBfh3RfDT+GrDw/pdj4dmilifR7Wxi&#10;itHWX76eUqbdr723VKPC+gp4W/4Rv+xNN/4R3yPsv9j/AGNPsvkf88vK2bdv+zVVMNz1HPvb9TKn&#10;mNKMYx/xH58ftW6da+JfjV4S8JDU/Bdt8NtP8GW914fh8d6tfWejXHz7fNils3Rnn2bF+dvu1NdX&#10;X9tfD/8AZq8NfFTxlHq3ws1a51SPVdYiubyysr5YvmsIriWdIpQi/wADPt+7u/26+7dU+FPgTXtD&#10;0zRdS8F+HtS0bTM/YbC70qCW3tf+uUTJtX/gNamueFPD/ibQf7B1jQdN1fQwqL/Zl9ZxS2/yfc/d&#10;Mm35Kj6tK8v8V/x6lf2lS5Yx/u/pbQ+AvjpeeEvDfwBsvCfwd8Zzav8AD6Xx2um6xLrN7cto9jFI&#10;m77F9qiRJWs9213eJm+/9/564DUtJu/DP7Lfx20e08T+D9Z8L293oxg0vwVd6jeadp101wm/yri8&#10;Xa+9drNsll+b+7X6ar4F8MR+FT4WHhvSV8MFfLOirYxfYtu/ft8jZt27/m+7VWP4Y+C4fCc3hdPC&#10;Ggr4YlbzW0VdMg+xM27du8jZt3bvm+7VRw0o1Ob0/T/IqOaUoqKPh3xh4Y+Dfi79s34z6d8YtYi0&#10;7TV0rS57G3u9VlsbeWVbKLdLuVl3SorfIvzfff5Hrz6z8J+H/GXgn9mHWPiwxk0m8vtT0mfVNbvZ&#10;bbzdMidmtBLLuXYvPyt/dCfw19wWv7Mfh+6+MnxA8beJI9M8U6b4qisEXQdV0eKWKza2h8pW3M7q&#10;zf8AAF216L4r8I+D/EWhW9h4m8P6Lqmi2G2WK11Wxilt7famxWRWXau1KiOHlFKU3/V7/kbRx0Jz&#10;5Kavp+lvz/FG/NothfWqbVV4mX5WT+7XzR+1d4b0jRPAd7PPtSWVlW1X+Npd/wDD/wCP11XxH/a8&#10;8F+BbV7PRZV8Raiq7Et9Pb/R1/3pfu/98bq+O/G3jzxV8dfFCT6g3nOv+otIfkt7Vf8AP8VfLZ3n&#10;GHlSlhKH7ypL3T9x4B4IzP65TzrM4/V8PQ5Zc0vd5ra6eXmegfsh3k+n+LdTZf8Aj3aKJG/3t/yf&#10;+z19ta9Mtzoe7/Zr5p+Anw6/sFYolXe7Nvlm/vNX0X4h/wBG0bb/ALNe1w/g6mDw1OnV+I/MPETi&#10;HDcQcRV8bhP4crRj/esrX+ZzXwH/AOSM+DP+wZb/APoFd3XE/ARP+LLeDP8AsGW//oFd95dexP4j&#10;mh8BXryb9mHb/wAKn8Fbv+gLZ/8ApOlew+XXjP7Mb/8AFp/BX/YHs/8A0nSu/CfBI8jMpcsYn0An&#10;lbKP3dUt7baZ5z1hynjxxcDQ+Wj5apec9HnPT9mV9cgXAF3Gvzb8KaF8aReftI+JfhL45XR5NM8a&#10;ai8vhr+xba7fUWSQs7pPKrMrbfupt+fZX6L+c+TWTonhzRvDE+oSaRpFhpUuo3LXV89japE11O33&#10;5Zdv3m/23riqYeVSXNzdP8jopZlShHl/rqfnZ451vSh+xl4Bb4f6xMdE8UeLV/4TK88SXkqILqUP&#10;58V89ttZYGbZuK7Tt2f369E/ZBuPFvw30j4pw+CY/B/xLs7Gew+w+EfBOt3i6fazt/rfJvr5GT5k&#10;/etsll+ZP4K+vofhx4Nh03WdPi8JaGmn61L5upWi6ZB5V8396dNm2Vv96tLwx4W0PwPpY0vw5oem&#10;+H9NVmdbLTLNLWLc3332Km2iOHlGo5f1009ByzCly8v9f8OfJP8AwsSfwL+2N4Y8bfF3Q4/hzb+I&#10;fBj6RafbtSiurXTryK6Zmie6TbGu6La+7t5yVgfFTxZonxd+OHxf8R+CbiHV9B8P/CfUdK1bW9PZ&#10;ZbWe6k3yxQrKvyt8v8S/3H/u19q+J/DOh+NtJbSvEWjafr2msyO1lqdslxEzJ9z5GTbVTSfAvhjQ&#10;/DNx4d0vw1pOneH7hJUn0m1sYorWVW+9uiVNrbv4qTw0mrev43/zZrDMqUXzen4W/wAj8/8AxL8M&#10;/D/w4/Y1+FuqWv2/TbDxvqGiRePNahu5Gll07a52Hfu8qJN6r8u1fkQfPUFvb+Evh38fPisvwF1X&#10;+0bDTfhbdPYnTdTe/is7k3ETOtvKzP8Ac3ebt3ffZ6/RBvC+gzeF/wDhGm0PTW8O+R9l/sdrNPsn&#10;lf8APLytm3b/ALNZ3hv4a+DfBt9HeeH/AAjoWg3cds1lFcaZpkFu6wM/m+VuVPu7/m2/3qcsNeTc&#10;NN/xVvw3JhmVJRXN/Wt/+Afnr+x1o93pfxm+HWqaL4w8Arda5p89xrWm6BqWsXuqanH9n3s2orL5&#10;sEE6SYf70Xzltu7ha91/4JsfCPwzpvwf074g/ZJbnxdfNfWH2+WeVvKtVum/dRJu2qu5N3yru3O9&#10;fTPhr4c+D/Bd9eXvh3wpouhXt8MXNxpumRQSz/x/Myp83/Aq0fDXh3SPCGkxaVoOkWWiaZEzPFY6&#10;fbJbwpufc/yL8v3qujh/Zq5nVzCE1ZeX4XOh+Wj5apec9HnPXV7M5/rkS7+7q3D5dY/nVbtnrOUT&#10;KpjIF3VfK+xvXg/hv/kuvib/ALAVn/6UXVe16rNss3rxTwe/nfHPxL/2ArP/ANKLqnTjy05BltT2&#10;uJPS6KseXRXOfaHk3x4sJdEv/DXjOOJnt9LaXT9R2f8ALK3n8r97/wAAlii/3Vd2/grsfCXiqCa1&#10;RWeuwubOK8tZbaeJZreVWSWGZd6MrfwPXimq/BDxH4YunbwPqdpc6YzfutG1yeWL7L/sRXCo7bf9&#10;h1b/AH666NaPL7KqfO5ll8sR71I9j/ti2f8AiWmf2xbf3lrxpPCXxgX/AJh/hL/worr/AOQKT/hE&#10;fjB/0DfCX/hRXX/yBW37v+Y+b/sfF/yns39sW395aP7Ytv7y14z/AMIj8YP+gb4S/wDCiuv/AJAo&#10;/wCER+MH/QN8Jf8AhRXX/wAgU+al/MH9j47+U9m/ti2/vLR/bFt/eWvGf+ER+MH/AEDfCX/hRXX/&#10;AMgUf8Ij8YP+gb4S/wDCiuv/AJAo5qX8wf2Pjv5T2b+2Lb+8tH9sW395a8Z/4RH4wf8AQN8Jf+FF&#10;df8AyBR/wiPxg/6BvhL/AMKK6/8AkCjmpfzB/Y+O/lPZv7Ytv7y0f2xbf3krxn/hEfjB/wBA3wl/&#10;4UV1/wDIFH/CI/GD/oG+Ev8Aworr/wCQKOal/MH9j47+U9mbVbN0dGZXRq8L1P8AZH+Et1q1zqVl&#10;o66LdXPEzaTcPa7v+/TrV7/hEfjB/wBA3wl/4UV1/wDIFH/CI/GD/oG+Ev8Aworr/wCQKmUKE/ik&#10;b0suzCj8A/Sv2ZvhhpuopqE+iwalqC/8vGo/6RL9/f8Afl3fxvXUTfCXwA8vmrodpbS/xNDEiO3+&#10;/wD3q5T/AIRH4wf9A3wl/wCFFdf/ACBR/wAIj8YP+gb4S/8ACiuv/kCsZUsLOPLIv6lmfNzf+3Hr&#10;1nc6fY26QQbUiVdqolWP7Ytv7y14z/wiPxg/6BvhL/worr/5Ao/4RH4wf9A3wl/4UV1/8gV0c1L+&#10;Y5v7Jx38p7N/bFt/eSj+2Lb+8teM/wDCI/GD/oG+Ev8Aworr/wCQKP8AhEfjB/0DfCX/AIUV1/8A&#10;IFHNS/mF/Y+N/lPZv7Ytv7y0f2xbf3krxn/hEfjB/wBA3wl/4UV1/wDIFH/CI/GD/oG+Ev8Aworr&#10;/wCQKOal/MH9j47+U9m/ti2/vLR/bFt/eWvGf+ER+MH/AEDfCX/hRXX/AMgUf8Ij8YP+gb4S/wDC&#10;iuv/AJAo5qX8wf2Pjf5T2b+2Lb+8tH9sW395K8Z/4RH4wf8AQN8Jf+FFdf8AyBR/wiPxg/6BvhL/&#10;AMKK6/8AkCjmpfzB/Y+O/lPZv7Ytv7y0f2xbf3lrxn/hEfjB/wBA3wl/4UV1/wDIFH/CI/GD/oG+&#10;Ev8Aworr/wCQKOal/MH9j47+U9m/ti2/vLR/bFt/eWvGf+ER+MH/AEDfCX/hRXX/AMgUf8Ij8YP+&#10;gb4S/wDCiuv/AJAo5qX8wf2Pjv5T2b+2Lb+8tH9sW395a8Z/4RH4wf8AQN8Jf+FFdf8AyBR/wiPx&#10;g/6BvhL/AMKK6/8AkCjmpfzB/Y+O/lPZv7Ytv7y09NYtv7y14t/wiPxg/wCgb4S/8KK6/wDkCj/h&#10;EfjB/wBA3wl/4UV1/wDIFL93/MH9j47+U9x/t62RfvLXA/EX4hWOk6Xd3Nzcx21pbrvlmdvkVa42&#10;Twl8YHX/AJB/hL/worr/AOQK0vDHwJvr/VrTV/HV9balLayrcWujWO/7DFKv3HldvmnZP4fkVV/u&#10;bvmo5qFL3uY3w2S1+f8Aem38EPD15pXgt77UIGttT1y8l1We3f78W7YkSP8A7SRJErf7VegeXVjy&#10;6PLrzZS55cx97CPJDliYnirw9F4q8L6xoc7bLfUrOWylf/ZlR0/9nryX4OeMJf7LittTX7Nqtm32&#10;K+t/+eVxF8kv/Ad/3f7y7Gr3Xy68y+Inwfl17Vn8R+GryPR/ErxLFP8AaFd7S/Rfueai/dZP4ZU/&#10;8erpw9aMfdkeXj8JLFUvd+I9Ch1KCaLduWn/AG2D+8teDxzfE3Sm8iXwBqF+6/8ALbT9TsHib/c8&#10;24ib/wAcWpf7a+JH/RNNd/8AA7S//k2uzlp/zHxsstxf8p7h9tg/vUfbYP71eGf218SP+iaa7/4H&#10;aX/8m0f218SP+iaa7/4HaX/8m0vc/mM/7Oxf8p7n9tg/vUfbLf8AvV4b/bHxI/6Jprv/AIHaX/8A&#10;JtH9sfEj/ommu/8Agdpf/wAm0e5/MH9nYv8AlPcvtkH96j7ZB/erw3+2PiR/0TTXf/A7S/8A5No/&#10;tj4kf9E013/wO0v/AOTaPc/mD+zsX/Ke5fbYP71H2y3/AL1eG/2x8SP+iaa7/wCB2l//ACbR/bHx&#10;I/6Jprv/AIHaX/8AJtHufzB/Z2L/AJT3L7ZB/eo+2wf3q8N/tj4kf9E013/wO0v/AOTaP7Y+JH/R&#10;NNd/8DtL/wDk2j3P5g/s7F/ynuX2yD+9R9tg/vV4b/bHxI/6Jprv/gdpf/ybR/bHxI/6Jprv/gdp&#10;f/ybR7n8wf2di/5T3L7bB/ep/wBtg/vV4T/bXxI/6Jprv/gdpf8A8m0/+2viR/0TTXf/AAO0v/5N&#10;o9z+YP7Oxf8AKe7JeQf3qsJqVtCv3q8B/tr4kf8ARNNd/wDA7S//AJNpr6x8Spvl/wCFb68n+/qO&#10;l/8AybUcsP5h/wBl4z+U9N8c+M7azs5d06pEq72d2+Ra5z4CabO/hfUPEM8TQv4jvm1KJH/ht9iR&#10;W/8A33FErf8AA6wtH+C+ueNrqK58etbW2jxN5v8Awj1jL5v2r+59ql/u/wDTJPlb+N2X5K9w2bF2&#10;qtc9apHl9nA+syvL5YWPNV+Ir+XXm/x+0e5ufBMOr2cDXNx4fvotX8lF3u0So6XGz/b8qWX5K9Q8&#10;ujy65oS5Jcx7c488eU888B+LbW8s4WWVXilXero33lre8Q6bZ6xavu2/NXm/iH4La14Vv5b7wFLb&#10;Pp8srSy+Hr6V4kiZvv8A2eX59q/9MnTb/cZazE1X4lwrtb4b62+3+NNR0vZ/6VV6kpUqvvcx8Nic&#10;sxMat4HH/FH4J6ZrbPJLB+9/guIfkda+d/Enwc1XS2ZrSRbyH+63yvX1nc3PxEvF2t8Mtd/8DtL/&#10;APk2uX1Xwx49vN//ABbLXf8AwO0v/wCTa+Zx2QYDHe+9JH6fwzx5xXwzCNGjLnpfyy96P+a+TR85&#10;aD8UPH/w3dIrPWNSs4l+7b3H72H/AIArfL/3xXpug/tteL7HYupaVpupIv8AEm+J2/8AQl/8dq1q&#10;vw98evv/AOLc62n+9eab/wDJVcbqXwn8XybvN+GWpf8AAZ7BP/Qbqvn/AOxcwwf+54v/AMCP1P8A&#10;154ZztX4hyWPN/NT+L9H+J7Von7duhzf8hXw5qFn/wBekqXH/oWyuw039sv4d3n+vub6w/6+LN//&#10;AGXfXyFefCjxOjf8iFrcP+5eWX/yRWVN8MfFifd8Iayn+/PZf/JFL23EOH/ll/XyMZZP4V5j7377&#10;D/f/APbH3gn7VHwybZ/xUcfzf34JV/8AZKsf8NLfDn/oZrH/AL6avz/f4deLv+hT1T/v7Z//ACRT&#10;P+Fc+Mf+hT1L/v8A2X/yRS/tXPftUI/18zP/AFE8Np/DmlT7v/tD9An/AGmfhui7m8S2n/Ad/wD8&#10;RVWb9q74ZQrubxGr/wC5azv/AOyV8D/8K58Y/wDQp6l/3/sv/kin/wDCuvFn/Qpap/39sv8A5Ip/&#10;2pnsvhoR/r5i/wBRfDSjrVzSt93/ANzZ9pX/AO2p8PrP/UDUr/8A697X/wCKdK43Wv28rFN66P4V&#10;uZv7r310sX/jqo9fNMPwz8UN97wdrb/7l1Yf/JFadn8MfEv/AEIGszf715Zf/JFL2nEOI+1GP9fM&#10;1jl3hXlnvezrYn7/AP7Q77xF+2h481RXisI9M0hP4Xhg82X/AMfZl/8AHK801rxD43+Jk27UtQ1L&#10;VUb51SaXbbr/AMB+7XYab8OvGcP+o+G+pI/99J7Df/6UV1Wm+APiC7fN8Pdbf/t803/5KqlkOLxn&#10;++4u/wDX9dDReIeTZGuXhvJIwl/NL4v8/wDyY898PfB+W5ZG1C5/7Y2//wAXXuXgP4Y21uqRQWy2&#10;0X+x/HRo/g/x7Z/80y1t/wDt+0v/AOSq66w/4WDYL8nwy13/AMDtL/8Ak2vo8BkuCwWtM/IeJuMO&#10;J+KPcxlSSh/LH3Y/d/met+EtEsdBtUb5a474u+PP7P0mVbFftOoSstvY2iffnuG+SJP++6wvtXxN&#10;1JvIi+H2pWbt/wAtr7U7BIl/3vKuJW/8dauw+Hvwdn0vXIvEviq8j1XxBEjJaw2+/wCyWG77/lbv&#10;mZn/AOer/wAPyqi/Pu+gj7Kh7x8Dg8rryq89c63wN4YXwZ4L0LQVbzk0uxt7Lzv721ETfW35dWPL&#10;o8uvM5j7gr+XXgPwouW8Dz3vhC8XybjQZ2skRv4rf79u/wDwOLZ/wLev8FfQ3l1wPxL+E8HjiW11&#10;Wxu/7H8S2a7YNQSLcjxf88pU/wCWsX/jy/w/x11Yet7OXvnBjsN9apcsTsbPWILmJG3VL9tg/vLX&#10;gnk/E/w832aTwZPrDr/y8aNqNq8Tf9/5Ym/8cqx/bXxI/wCiaa7/AOB2l/8AybXby0/5j4eWW4v+&#10;U9w+2wf3qPtsH96vDP7a+JH/AETTXf8AwO0v/wCTaP7a+JH/AETTXf8AwO0v/wCTaXufzGf9nYv+&#10;U9z+2wf3qPtsH96vDf7Y+JH/AETTXf8AwO0v/wCTaP7Y+JH/AETTXf8AwO0v/wCTaPc/mD+zsX/K&#10;e5fbIP71H22D+9Xhv9sfEj/ommu/+B2l/wDybR/bHxI/6Jprv/gdpf8A8m0e5/MH9nYv+U9y+2Qf&#10;3qPtkH96vDf7Y+JH/RNNd/8AA7S//k2j+2PiR/0TTXf/AAO0v/5No9z+YP7Oxf8AKe5fbIP71H22&#10;D+9Xhv8AbHxI/wCiaa7/AOB2l/8AybR/bHxI/wCiaa7/AOB2l/8AybR7n8wf2di/5T3L7ZB/eo+2&#10;Qf3q8N/tj4kf9E013/wO0v8A+TaP7Y+JH/RNNd/8DtL/APk2j3P5g/s7F/ynuX22D+9T/tsH96vC&#10;v7Y+JH/RNNd/8DtL/wDk2k/tr4kf9E013/wO0v8A+TaPc/mD+zsX/Ke8peQf3qnXUoE/iWvAv7a+&#10;JH/RNNd/8DtL/wDk2mvrfxLdf+Saa7/4HaX/APJtRyQf2h/2XjP5T13xb4tghtXVWrz/AOCFs2va&#10;54r8Y/8ALpfvFpti/wDBLFavLvlT/trLKv8A2yrHs/hT4x+ITbfFTL4Y0Jv9fY2l15t9dL/ceVfl&#10;iX/cdm/21r3DTdKtdH020sbG1js7K1iWKC3hXYkSr9xErKtUjGPs4H02V5bLD/vaoeXRVjy6K4dT&#10;6U88/wCGlvhB/wBFW8E/+FJZ/wDx2j/hpb4Qf9FW8E/+FJZ//HaKK4faSKD/AIaW+EH/AEVbwT/4&#10;Uln/APHaP+GlvhB/0VbwT/4Uln/8dooo9pIYf8NLfCD/AKKt4J/8KSz/APjtH/DS3wg/6Kt4J/8A&#10;Cks//jtFFHtJAH/DS3wg/wCireCf/Cks/wD47R/w0t8IP+ireCf/AApLP/47RRR7SQB/w0t8IP8A&#10;oq3gn/wpLP8A+O0f8NLfCD/oq3gn/wAKSz/+O0UUe0kAf8NLfCD/AKKt4J/8KSz/APjtH/DS3wg/&#10;6Kt4J/8ACks//jtFFHtJAH/DS3wg/wCireCf/Cks/wD47R/w0t8IP+ireCf/AApLP/47RRR7SQg/&#10;4aW+EH/RVvBP/hSWf/x2j/hpb4Qf9FW8E/8AhSWf/wAdooo9pIA/4aW+EH/RVvBP/hSWf/x2j/hp&#10;b4Qf9FW8E/8AhSWf/wAdooo9pIYf8NLfCD/oq3gn/wAKSz/+O0f8NLfCD/oq3gn/AMKSz/8AjtFF&#10;HtJAH/DS3wg/6Kt4J/8ACks//jtH/DS3wg/6Kt4J/wDCks//AI7RRR7SQB/w0t8IP+ireCf/AApL&#10;P/47R/w0t8IP+ireCf8AwpLP/wCO0UUe0kAf8NLfCD/oq3gn/wAKSz/+O0f8NLfCD/oq3gn/AMKS&#10;z/8AjtFFHtJAH/DS3wg/6Kt4J/8ACks//jtH/DS3wg/6Kt4J/wDCks//AI7RRR7SQB/w0t8IP+ir&#10;eCf/AApLP/47R/w0t8IP+ireCf8AwpLP/wCO0UUe0kAf8NLfCD/oq3gn/wAKSz/+O0f8NLfCD/oq&#10;3gn/AMKSz/8AjtFFHtJAH/DS3wg/6Kt4J/8ACks//jtH/DS3wg/6Kt4J/wDCks//AI7RRR7SQB/w&#10;0t8IP+ireCf/AApLP/47R/w0t8IP+ireCf8AwpLP/wCO0UUe0kIP+GlvhB/0VbwT/wCFJZ//AB2j&#10;/hpb4Qf9FW8E/wDhSWf/AMdooo9pIA/4aW+EH/RVvBP/AIUln/8AHaP+GlvhB/0VbwT/AOFJZ/8A&#10;x2iij2kgD/hpb4Qf9FW8E/8AhSWf/wAdo/4aW+EH/RVvBP8A4Uln/wDHaKKPaSAP+GlvhB/0VbwT&#10;/wCFJZ//AB2j/hpb4Qf9FW8E/wDhSWf/AMdooo9pIA/4aW+EH/RVvBP/AIUln/8AHaP+GlvhB/0V&#10;bwT/AOFJZ/8Ax2iij2kgD/hpb4Qf9FW8E/8AhSWf/wAdo/4aW+EH/RVvBP8A4Uln/wDHaKKPaSAP&#10;+GlvhB/0VbwT/wCFJZ//AB2j/hpb4Qf9FW8E/wDhSWf/AMdooo9pIA/4aW+EH/RVvBP/AIUln/8A&#10;HaP+GlvhB/0VbwT/AOFJZ/8Ax2iij2kgD/hpb4Qf9FW8E/8AhSWf/wAdo/4aW+EH/RVvBP8A4Uln&#10;/wDHaKKPaSAP+GlvhB/0VbwT/wCFJZ//AB2j/hpb4Qf9FW8E/wDhSWf/AMdooo9pIA/4aW+EH/RV&#10;vBP/AIUln/8AHaP+GlvhB/0VbwT/AOFJZ/8Ax2iij2kgD/hpb4Qf9FW8E/8AhSWf/wAdo/4aW+EH&#10;/RVvBP8A4Uln/wDHaKKPaSAP+GlvhB/0VbwT/wCFJZ//AB2j/hpb4Qf9FW8E/wDhSWf/AMdooo9p&#10;IA/4aW+EH/RVvBP/AIUln/8AHaP+GlvhB/0VbwT/AOFJZ/8Ax2iij2kgD/hpb4Qf9FW8E/8AhSWf&#10;/wAdo/4aW+EH/RVvBP8A4Uln/wDHaKKPaSAa37SHwbk+98VPA/8A4UNl/wDHaqTftAfBeb73xT8D&#10;/wDhQ2f/AMdooo9pIClN8bPglN/zVHwP/wCFDZf/AB2syb4rfBKT/mqfgf8A8KGy/wDjtFFHtJAV&#10;W+JXwU/6Kn4H/wDChsv/AI7Tf+FlfBX/AKKn4H/8KKz/APjtFFPmYB/wsr4K/wDRU/A//hRWf/x2&#10;j/hZXwV/6Kn4H/8ACis//jtFFHMxlqH4pfBKP/mqfgf/AMKGz/8AjtaEPxl+CUP/ADVHwP8A+FDZ&#10;/wDx2iijmYjQh+PXwUh+78U/A/8A4UNn/wDHatL+0Z8G4/u/FTwP/wCFFZf/AB2iip55ATf8NKfB&#10;7/oqvgf/AMKGz/8AjtJ/w0t8IP8Aoq3gn/wpLP8A+O0UU/aSAP8Ahpb4Qf8ARVvBP/hSWf8A8do/&#10;4aW+EH/RVvBP/hSWf/x2iij2kgD/AIaW+EH/AEVbwT/4Uln/APHaP+GlvhB/0VbwT/4Uln/8dooo&#10;9pIA/wCGlvhB/wBFW8E/+FJZ/wDx2j/hpb4Qf9FW8E/+FJZ//HaKKPaSAP8Ahpb4Qf8ARVvBP/hS&#10;Wf8A8do/4aW+EH/RVvBP/hSWf/x2iij2kgD/AIaW+EH/AEVbwT/4Uln/APHaP+GlvhB/0VbwT/4U&#10;ln/8dooo9pIA/wCGlvhB/wBFW8E/+FJZ/wDx2j/hpb4Qf9FW8E/+FJZ//HaKKPaSAP8Ahpb4Qf8A&#10;RVvBP/hSWf8A8do/4aW+EH/RVvBP/hSWf/x2iij2kgD/AIaW+EH/AEVbwT/4Uln/APHaP+GlvhB/&#10;0VbwT/4Uln/8dooo9pIA/wCGlvhB/wBFW8E/+FJZ/wDx2j/hpb4Qf9FW8E/+FJZ//HaKKPaSAP8A&#10;hpb4Qf8ARVvBP/hSWf8A8do/4aW+EH/RVvBP/hSWf/x2iij2kgD/AIaW+EH/AEVbwT/4Uln/APHa&#10;P+GlvhB/0VbwT/4Uln/8dooo9pIA/wCGlvhB/wBFW8E/+FJZ/wDx2j/hpb4Qf9FW8E/+FJZ//HaK&#10;KPaSAP8Ahpb4Qf8ARVvBP/hSWf8A8do/4aW+EH/RVvBP/hSWf/x2iij2kgD/AIaW+EH/AEVbwT/4&#10;Uln/APHaKKKPaSA//9lQSwMECgAAAAAAAAAhACNp+av1DAEA9QwBABQAAABkcnMvbWVkaWEvaW1h&#10;Z2UyLmpwZ//Y/+AAEEpGSUYAAQEBAGAAYAAA/9sAQwADAgIDAgIDAwMDBAMDBAUIBQUEBAUKBwcG&#10;CAwKDAwLCgsLDQ4SEA0OEQ4LCxAWEBETFBUVFQwPFxgWFBgSFBUU/9sAQwEDBAQFBAUJBQUJFA0L&#10;DRQUFBQUFBQUFBQUFBQUFBQUFBQUFBQUFBQUFBQUFBQUFBQUFBQUFBQUFBQUFBQUFBQU/8AAEQgC&#10;qQJQ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5zxf4v8A+EV+yf6J9q+0b/8Alps27dvsc/e/Sud/4W9/1Cf/ACZ/+wo+L3/MJ/7bf+yV5zX2&#10;WX5fhq+GjUqRu3fq+78z5LHY7EUcRKnTlZK3Rdl5Ho3/AAt7/qE/+TP/ANhR/wALe/6hP/kz/wDY&#10;VW0L4H+NfE+kWuqaP4W17WNOuV3RXmnaVNNA+DhgHAwSrAqcd1I561f/AOGcfiP/ANCH4r/8Ek3+&#10;Fe4uH8O/sL/wNf8AyR4zz2uvtv8A8B/+1If+Fvf9Qn/yZ/8AsKP+Fvf9Qn/yZ/8AsKz9b+D3ivw7&#10;Z3E+paJf6UbdRI8Wp2zWrshVzuQPjdxG/A54OAcNjia4HluA9rOiopyja6Um7XV1s+x3fX8d7GFd&#10;y92d7Oy1s7Ppc9G/4W9/1Cf/ACZ/+wo/4W9/1Cf/ACZ/+wrzmir/ALKwf8n4v/Mz/tPF/wA/4L/I&#10;9G/4W9/1Cf8AyZ/+wo/4W9/1Cf8AyZ/+wrzmij+ysH/J+L/zD+08X/P+C/yPRv8Ahb3/AFCf/Jn/&#10;AOwo/wCFvf8AUJ/8mf8A7CvOaKP7Kwf8n4v/ADD+08X/AD/gv8j0b/hb3/UJ/wDJn/7Cj/hb3/UJ&#10;/wDJn/7CvOaKP7Kwf8n4v/MP7Txf8/4L/I9G/wCFvf8AUJ/8mf8A7Cj/AIW9/wBQn/yZ/wDsK85o&#10;o/srB/yfi/8AMP7Txf8AP+C/yPRv+Fvf9Qn/AMmf/sKP+Fvf9Qn/AMmf/sK85oo/srB/yfi/8w/t&#10;PF/z/gv8j0b/AIW9/wBQn/yZ/wDsKP8Ahb3/AFCf/Jn/AOwrzmij+ysH/J+L/wAw/tPF/wA/4L/I&#10;9G/4W9/1Cf8AyZ/+wo/4W9/1Cf8AyZ/+wrzmij+ysH/J+L/zD+08X/P+C/yPRv8Ahb3/AFCf/Jn/&#10;AOwo/wCFvf8AUJ/8mf8A7CvOaKP7Kwf8n4v/ADD+08X/AD/gv8j0b/hb3/UJ/wDJn/7Cj/hb3/UJ&#10;/wDJn/7CvOaKP7Kwf8n4v/MP7Txf8/4L/I9G/wCFvf8AUJ/8mf8A7Cj/AIW9/wBQn/yZ/wDsK85o&#10;o/srB/yfi/8AMP7Txf8AP+C/yPRv+Fvf9Qn/AMmf/sKP+Fvf9Qn/AMmf/sK85oo/srB/yfi/8w/t&#10;PF/z/gv8j0b/AIW9/wBQn/yZ/wDsKP8Ahb3/AFCf/Jn/AOwrzmij+ysH/J+L/wAw/tPF/wA/4L/I&#10;9G/4W9/1Cf8AyZ/+wo/4W9/1Cf8AyZ/+wrzmij+ysH/J+L/zD+08X/P+C/yPRv8Ahb3/AFCf/Jn/&#10;AOwo/wCFvf8AUJ/8mf8A7CvOaKP7Kwf8n4v/ADD+08X/AD/gv8j0b/hb3/UJ/wDJn/7Cj/hb3/UJ&#10;/wDJn/7CvOaKP7Kwf8n4v/MP7Txf8/4L/I9G/wCFvf8AUJ/8mf8A7Cj/AIW9/wBQn/yZ/wDsK85o&#10;o/srB/yfi/8AMP7Txf8AP+C/yPRv+Fvf9Qn/AMmf/sKP+Fvf9Qn/AMmf/sK85oo/srB/yfi/8w/t&#10;PF/z/gv8j0b/AIW9/wBQn/yZ/wDsKP8Ahb3/AFCf/Jn/AOwrzmij+ysH/J+L/wAw/tPF/wA/4L/I&#10;9G/4W9/1Cf8AyZ/+wo/4W9/1Cf8AyZ/+wrzmij+ysH/J+L/zD+08X/P+C/yPRv8Ahb3/AFCf/Jn/&#10;AOwo/wCFvf8AUJ/8mf8A7CvOaKP7Kwf8n4v/ADD+08X/AD/gv8j0b/hb3/UJ/wDJn/7Cj/hb3/UJ&#10;/wDJn/7CvOaKP7Kwf8n4v/MP7Txf8/4L/I9G/wCFvf8AUJ/8mf8A7Cj/AIW9/wBQn/yZ/wDsK85o&#10;o/srB/yfi/8AMP7Txf8AP+C/yPRv+Fvf9Qn/AMmf/sKP+Fvf9Qn/AMmf/sK85oo/srB/yfi/8w/t&#10;PF/z/gv8j0b/AIW9/wBQn/yZ/wDsKP8Ahb3/AFCf/Jn/AOwrzmij+ysH/J+L/wAw/tPF/wA/4L/I&#10;9G/4W9/1Cf8AyZ/+wo/4W9/1Cf8AyZ/+wrzmij+ysH/J+L/zD+08X/P+C/yPRv8Ahb3/AFCf/Jn/&#10;AOwo/wCFvf8AUJ/8mf8A7CvOaKP7Kwf8n4v/ADD+08X/AD/gv8j0b/hb3/UJ/wDJn/7Cj/hb3/UJ&#10;/wDJn/7CvOaKP7Kwf8n4v/MP7Txf8/4L/I9G/wCFvf8AUJ/8mf8A7Cj/AIW9/wBQn/yZ/wDsK85o&#10;o/srB/yfi/8AMP7Txf8AP+C/yPRv+Fvf9Qn/AMmf/sKP+Fvf9Qn/AMmf/sK85oo/srB/yfi/8w/t&#10;PF/z/gv8j0b/AIW9/wBQn/yZ/wDsKP8Ahb3/AFCf/Jn/AOwrzmij+ysH/J+L/wAw/tPF/wA/4L/I&#10;9G/4W9/1Cf8AyZ/+wo/4W9/1Cf8AyZ/+wrg9L09tW1WwsEk8pru5ithJjO3e4XOO+M17Rr3wV8Ee&#10;HVkhufE2qm8j4dEEZAOM4/1XvXoYfh3D4pXpw623l5dr9zmq51iKPxT/AAicn/wt7/qE/wDkz/8A&#10;YUf8Le/6hP8A5M//AGFcpr+g2FhcstlfXM0XZpNmf/QRXNwTk393b+YZFi2EMwGfmB44+lehjOD4&#10;YGh9YqxXL/ilc56HEVbET9nCbv6I9P8A+Fvf9Qn/AMmf/sK6PRPEn/CUeH766+z/AGbZvi2b9+cI&#10;DnOB614tXp/w5/5E3Uv+u0n/AKLWvmZ4HD4edKdONnzx6vv6nr08biK8KkKkrrll0XYrfF7/AJhP&#10;/bb/ANkrzmvRvi9/zCf+23/slec1tlX+5w+f5sxzP/e5/L8kfpv+yzq+q6Z+zH8PV077VtdL4v8A&#10;Z45XGft0+M7LOf8AUr9DXXeMfixq3hHSLi81C/udPhjUs81wCnljaxDbZrCIPyp+UOOhJIUMy+Cf&#10;AX45fCHRPgR4O0HxZ4p/s7W9LS7Wa1Gii72eZdSyL88lrKOVZT8rd+eRRqXxM+BU3iS61dfiHrV8&#10;JHhki026s3/s6Bo0KqY7QWghByzNuKk7mLZBxj5XOMpzPGVq6wcXFyk7S5W1Zy3XS9tul7H0mXZl&#10;gMPRo/WZJpRV0mk9Ft5eZ5D+1lceKtQ0/RNU1y4v9P07XL64uR4fu45IyJYEiRLqUMFBkZJAAAMK&#10;qKPlP7uL5zr339qT4jeFPHVr4Zg8LaqupR2cl1JOFs/swQyCAL8oijU58s8gE8c9q8Cr63LMuWV4&#10;GjhVe6Wt3dt3erb1vY+XzDHPMcXUr6Wb0S0SVlol/TfVthRRRXpnnhRRRQAUUUUAFFFFABX0P+xi&#10;18mu/FJtMu/sGpL4A1Q2t19qW18mXdBsfzmZRHtbB3lgFxkkYzXzxXefCf4o/wDCr/8AhMv+JZ/a&#10;f/CReG7zw/8A8fHlfZ/tGz9991t23Z93jOeormxMJVKTjHdnRh5qnVUpbHu/g++uNe8PaR4Z+Jfj&#10;T/hIfFeq+LdKi8LXWk6/Dqep6Nm4iW9uftcUkghR4zGqIztmRA4jG0vWFefs8aN8RPE3imy0bxRd&#10;r4k0HxbfWniOTX76CRl0hZ2B1gtJ5O7y8ESqGcsxDZjDAHwfwD4o/wCEH8deHPEf2X7b/Y+pW2of&#10;ZvM8vzfKlWTZuwduduM4OM9DXrTftXapolxd3nhHSP8AhHdS1LxbN4r1S7N60jX2ZGaGxcxrETaq&#10;rsGjYtvZmYbMla4p0a1OTdHr6JX9O1vx1OyNajUilV6ff9/f9NC/onwD8PeJNC8YeNPDul+LfGXh&#10;Sz1v+wdD0nQmD6jdMqrI93cSfZSIoTGchRCW3SqjFdu5u78G/CH/AIU74y+K1hDJdtpurfCbUtZs&#10;IdTh8m+toJjGBBdIOFmRkZW28HAPy5Kr49dfHDQtSsfFnhy88HTL4E1jVv7estGsdSjtrjSL4gKz&#10;Qzrb7GiKF4/KeEhV2bSGUsxpP7QFroniTxrfaf4N07S9L1zwvdeFbLS9NcQLYwShAkskmwtcygJl&#10;3k+Zyx+ZQAomVPESTT2+Xl5779PnsVGph4tNb/Pz8tvn+pzXwD/5Lr8Of+xk03/0qjr6V1TxNq2h&#10;/Gz4jzfE3xlaav8ACgXOqx3Xhe48SW+oTXURmcW1vbWSTPJDMsvksrYiMQjbLpgg/JngHxR/wg/j&#10;rw54j+y/bf7H1K21D7N5nl+b5UqybN2DtztxnBxnoaPH3ij/AITjx14j8R/ZfsX9salc6h9m8zzP&#10;K82VpNm7A3Y3YzgZx0FdNbDutVu9rWv136dn5nPSrqlTst73/Dr3Xke8Xfwl8C+EfE3wR0ixuPFs&#10;fivxhbaLqs2qW+pQQQ6d9pnjUtABAXLgibaSy7CIzl+RR4v+EvgXwz4N+IfjLxRceLfEGpWPj+98&#10;MWiW+pQRNdbB5nnXM0kEh3lRKWYKdzbRtGSw4PWvj1/bHjr4VeI/7D8r/hBdN0rT/s32vd9t+xSm&#10;Tfu2fu9+cYw231ajx98ev+E48C+I/Dn9h/Yv7Y8bXPjH7T9r8zyvNiaP7Nt2DdjdnzMjOPuisFSx&#10;F43v56+f+XY2dShaVreWnl/me4fs+fDfQvhf+1p4EitjqOqWXiPSTr/hy6luI4ZLW0nsro+XeQiN&#10;hJKApXMciLkBud2xfkTXJtMuNUnk0azu7DTW2+Vb310t1MnyjdukWOMNlskYQYBA5xk+w2P7T91p&#10;XxM+GHjG08PwiXwXoFroDWk10XW9jjjlikkDBR5bMkzYGGCkAneOK8X1B7WS+uXsYZreyaRjBDcS&#10;iWRI8narOFUMwGAWCqCecDpW+Hp1I1HOpu0l9zf/AADGvUpygoU+jb+9L/gn118ZPEWu6ToXwjh0&#10;z4wf8K/gbwBpDtpn2vVYvNba4M2LSCROQAuSd3ycjGCfNfA3g3w94/8ACvxc8efELXfEXimfwt9h&#10;WC80u+AfUWmeSCMvJdRM4TKQ4LKGVM/ISAtZHjL4weDviLY+EU8Q+D9cN74e0Cz0BJtM8RQwRzRw&#10;BsSFHspCGYuxxuIAwO2Tk6Z8WNM8OeAfiR4R0bQLuLTfF39m+VLfaks81l9llMrbisCCXexOMBNo&#10;x97qcKdGpCnypNO67bcyvqtdjadaEqnM3dWfffl08tz1mX9mPwLqnirw54N0PWvEUniTxnoj+I/D&#10;97qEUEVnaQMhlt7a7RNzu5SG4DzRsArGMiNwWA8m8efDTTPC/wAF/hd4utZ7uTUvFP8Aan22KZ1M&#10;Mf2a5WKPywFBGVJzuLZPTHSut0T9qL+x/il8M/GX/CM+d/whfhuHw/8AYvt+37Zsgni87f5R8vPn&#10;527W+7jPORzPh/4waRP4H8P+FPHHhabxXpfh29ku9INnqZ06SKOVt9zbSsIpPMikcK2QFkUghZAC&#10;AKhHExacrtK19v7yf/tr/wCCTOWHkmo6Ppv/AHf/ALY9w8YfDTTPg/4B/aj8I6NPd3Om6d/wi3lS&#10;3zq8zeZKsrbiqqD8znGAOAPrXNfDb9m3Qvid4n0nRbHwf8SdL0jU7IyQeNtVjjhsvM+yGRZjbC2Z&#10;fKeQAKouiSrL8+TXNfEP9qL/AIT3/hbn/FM/Yf8AhPv7I/5f/M+w/Ydv/TIeZv2/7O3P8Va2n/tW&#10;aFH8brb4tX3gfUbjxisaieO31+OLT3k+xi1ZlhNo0iqVywUysQe5rnjTxUacrL3n5rfliu/dP/Jn&#10;Q6mGlUWvurye3NJ9u1v80WPtnhj/AIYV/wCQRq3/ACO3lf8AIVi/4/8A+zP9f/x7f6n/AKYfe/6b&#10;Uf8ADNPhj/haX/Cm/t+rf8LI/s3zf7a86L+x/t/kfavI8ny/O8nyfk8/fu38+Tt4ryyT4qWp+EOs&#10;/D1NGmXS5dfXX9LumvQZ7WTyzC0c/wC6CzqYsAFREQ4Lcg7B2v8Aw1F/xVX/AAn/APwjP/F1/wCz&#10;fsP/AAkf2/8A0PztnkfbPsXlY877P+72+Z5O75/K7Vs6VePN7Pq3166Wb8t7/kzFVKMuXn6W6dNb&#10;r12t+ZQ8QfDvwL4R/Z78DeLr6PxFf+K/Ff8AaKwxW97BDY232aZ4hIwMDO3Jh+QEbvn+dMAHzTwv&#10;4L1Dxh9p+wXGk2/2fbv/ALU1mz0/O7ONn2iWPf8AdOduccZxkZ3vGHxR/wCEr+Fvw+8G/wBmfZf+&#10;ET/tD/TftG/7V9qnWX7m0bNu3H3mznPHSuDrtpRqKL5nq2/PS7t+Bx1JQclyrSy8tba/iX9c0W48&#10;O6pPp91JaSzw7dz2N5DdwnKhhtlhdkbgjO1jg5BwQRX2F8RtQ+Itj/wpJvCPj608H6avgnRHkXUP&#10;FNtp9usvzZmltZJQZUChNx8pwwUrhsFa+Lq7z4sfFH/haH/CG/8AEs/sz/hHfDdn4f8A+PjzftH2&#10;ff8Avvurt3b/ALvOMdTWdajKpKGzte+nl2NKNWNOM99bW/4c9o+I/hD4Lap4R8afFTS9O8Rf2NL4&#10;t/sPR9J0e4hsLd/9EimklIlhlaJGb7QygDgGNdiDO2/bfAjwxr2u6D/wl3iDxbqOjWXwmt/GEnl3&#10;sUtxBsbm1t/MQqsKqX2R9ifvYzXhH/C0f+LFf8K4/sz/AJmT/hIP7S+0f9OvkeT5W3/gW7d7Y713&#10;n/DUX/Us/wDNN/8AhX3/AB//APk3/qv/ACF/4/XJKjXirQb69emljqVahJ3kl06depkap8PfBw+G&#10;2ifEzTbXXG8MnVpdA1XQrrU4RerdiFpopILpbbY0RQpuDwhgykDcGDL7h8dPhPpnxm/bC8ZabHBq&#10;1v8A2LpqazrjWUq3VxfwRWlrsgsbfyl2zNvVBvdwS27jGxvmr/haP/Fiv+Fcf2Z/zMn/AAkH9pfa&#10;P+nXyPJ8rb/wLdu9sd67TVP2n7rU/jFqPjx/D8JXxBpK6P4m0Z7om31GBoUhnWFwokt1dYoyuGdk&#10;ZclnUlaqdKvzc0d0pJa92rfr+FyY1aPLyy2bi3p2Tv8Ap+Njeuf2Y7WeH4ea0+leJ/B+l654otvC&#10;+qaL4kAF/FJK4Zbi2l8iNXiaLIy0SlZEI+ccjzT46aB4O8H/ABA1jw34Qt9cEWjXs9hc3mt3kMrX&#10;EkbBCUjjhTy1DrJjLMWBU4Q5Wr9n8XtC8N6v4Ik8NeC4dO0/w7q0Os3D3t1HdalqU6Shwr3ggTy4&#10;giqixogUHLsHYgji/H3ij/hOPHXiPxH9l+xf2xqVzqH2bzPM8rzZWk2bsDdjdjOBnHQVvRhWU71H&#10;pr+fq+n9XMasqXJaC10/L0XX+rH1Z+zz4Z0Lx5+yDq/g/WZIbW98ReMZrDRb64MaR22pDT45rcs7&#10;AlFcwmE7FLsJtgHz5HJftCeHbWT4gfAzQ/E1nrkEX/CC6NaXlhpNmJNSMgaZfIjikK4lL4TB5UnO&#10;1iNp8l0/4wXWk/Bm28DWNrNZ3tt4oXxPBrdvdlJIpFthCqKoXKsCA4kD5BHTvXoniH9sTVNf+PHg&#10;v4ot4btIdS0HTU0+4sRcMYbvPniZ0OMxbluH2g79pCkl+QeT2FeFWU4rR8z3620+/wDCx1e2oypR&#10;hJ6rlW3S+v3FfXv2f7VPg7408Xv4S8ZeAr3w5JYGK38TyiaPUY55midY/wDRLcqyExsWBcYOCBkE&#10;d54n/Zm+E+n/ABM8Z+DrTVPGVpL4L0lfEWqXcxtLlby0SNZZ7eBQsfly7JoNkjFlyZAUwqlvJdL+&#10;MHg7w38M/HPg7R/B+uRxeKo7UTXd94ihmaCS2kaWFlVbJMrvb5lJyQMAqea19b/ai/tj4pfEzxl/&#10;wjPk/wDCaeG5vD/2L7fu+x74IIvO3+UPMx5Gdu1fvYzxk04Ypt2ulrbVf3fN/wB7f/IlTwySvZvS&#10;+/8Ae8l/d/q5Pp/7M1r4+8SfCw+EtUm07QPH8d0YF1oia60+SzBF4rGNVWZcqxiYBC2QGEeNxPHv&#10;7PNra/DPxN4x0fw74y8HReHb2KOa08bQhW1G0nkEUMsDLDHtlV/9ZEQ6gOpEhIw2Dov7SmseFdF+&#10;FEGg6fDZap4Bk1GSK8uHE8d6t5LudGi2jYuwshwxJDZBQgGsHxZ8QfCl14bv9H8JeBIfDy6le/a7&#10;q91K8XVLqKNTmK2tpGhQwRKSxYjdI/yhpCoIOqjiedXen6cz316xt317Gblh+V2Wv62W2nSV+3zO&#10;L1abTJvsf9mWd3abbZFuvtd0s/mzjO+RNsabEPGEO8jBy7Z49p/5sV/7qR/7jK8W1abTJvsf9mWd&#10;3abbZFuvtd0s/mzjO+RNsabEPGEO8jBy7Z49D8M/FrQrX4MyfDvxD4a1HVLI6+dfS90zV47KQSfZ&#10;hAIyHtpgVxuOeDkj056K0ZSUeVbNM56Uopy5numdN+zysPhT4a/Fj4j21paXfiTwxbabDpLahax3&#10;MNrLc3YU3So6nE0flqY2zgEnIYHFa3wl8Wax8bvA/wAT/DPji/m8SxaT4XvfEemanqhF1qFhc27Q&#10;MUhuJdzJFKFVZEHUL8pUlieD8G/GDSPh7q+qQ6P4Wm1LwdrdkljrPh3xHqZululEofzEkhigEcqg&#10;YjkKMYyzMM5wBfjBpHhfwPrvhzwP4Wm0OXX4zbanreqamb3UGtt0bC3heKKBYomKMJFKN5gfDHCr&#10;jmnSnKUny6tqz0028/XbudEKsIxiubRJ3Wuu/wDwN+x3nxa8Wax8EfA/ww8M+B7+bw1Fq3hey8R6&#10;nqelkWuoX9zcNOwSa4i2s8UQZljQ9A3zFiFI5pbq4/aw+J/gnR4NEtNE8V3+bTWdV09IY4b7DvNJ&#10;fNbhYx5wjMrSfvD5hUBQnCnIb4waR4o8D6F4c8ceFptcl0CMW2ma3pepmy1BbbdIxt5nlinWWJS6&#10;iNQi+WEwpwzZ62T9ri/sdN1m18OeHYfCLf2Sug+HX0e/lRdFs2uTNcHa+4S3E4ESvcDY+YlcYakq&#10;dSC92Hv663XXr3fo+3oP2lOb96fu6aa9Onl6+fqdL+0JeeFvjj8OZvF3gbT/AOz4PhzcxeGpYfOl&#10;l8/RWJTT7vdLtK/vBInlgPJ+8y7YUVyfxf8A+TWf2ff+5g/9LkrI+H/7T3jHw7rVwfFOs65468M3&#10;9lc6dqWganrM3l3cE0TIQHbeYmBKnegDYBAIDGoJ/i94Y8QfC3wR4N8R+FdWu/8AhFft3kXul67F&#10;aed9pn81t6PaS424UDDdie+AoUatJwja6i7730cZLrbr+D8hyq06ilK9nJW26pp9L9Py8zyWir+u&#10;TaZcapPJo1nd2Gmtt8q3vrpbqZPlG7dIscYbLZIwgwCBzjJoV6q2PMYUUUUxBRRRQAUUUUAFFFFA&#10;Gh4duFs/EmjTscLFf27k+wlU19e/Dfwd4Oh0vWPjF8StUtp/B+nXrQ2OhwyJNLqN4oBWOSMH6ERN&#10;jcPnfbECX+KtQuvsVqbg52xMrkqM4AYEn8Bz+FYOqePLCRjm9Un6GvrMtjTngZwdf2TcrN6X5bK6&#10;Tb0b25tbep5lZTWJjNUudJadr9G+9u3U+0/jx4a8GftCfC/VfjZ8P7qz0DWdN2t4t8NXlykWyVzg&#10;TIzbQXdumMCfnAEwdH+MPDt2brXtZz0VYP1D1gSeKNOlbLXi/kf8K0vA1zHfaprVxBue3byUWXaQ&#10;rMA2QD7ZH5iufG1FSwiwsK/PBS91N3ajZ+7e92l0b1tZdDspwc6jrSp8smtXsm7rW3S/X7zr69G8&#10;F/bP+Fea5/Z8D3V/+/8As8ESF2kk8ldqhRySTgYHJzXnNep/DG4ktfCt7NExSWO4d0YdQRGhBr4v&#10;GJyVNL+eP5nr4KSjKbkrrll+RS+L3/MJ/wC23/slec16H8Ym2/2R/wBtv/ZK848w+tYZU/8AY4fP&#10;82a5n/vc/l+SJKKj8w+tHmH1r1rnl2JKKj8w+tHmH1ouFiSio/MPrR5h9aLhYkoqPzD60eYfWi4W&#10;JKKj8w+tHmH1ouFiSio/MPrR5h9aLhYkoqPzD60eYfWi4WJKKj8w+tHmH1ouFiSio/MPrR5h9aLh&#10;YkoqPzD60eYfWi4WJKKj8w+tHmH1ouFiSio/MPrR5h9aLhYkoqPzD60eYfWi4WJKKj8w+tHmH1ou&#10;FiSio/MPrR5h9aLhYkoqPzD60eYfWi4WJKKj8w+tHmH1ouFiSio/MPrR5h9aLhYkoqPzD60eYfWi&#10;4WJKKj8w+tHmH1ouFiSio/MPrR5h9aLhYkoqPzD60eYfWi4WJKKj8w+tHmH1ouFiSio/MPrR5h9a&#10;LhYkoqPzD60eYfWi4WJKKj8w+tHmH1ouFiSio/MPrR5h9aLhYkoqPzD60eYfWi4WJKKj8w+tHmH1&#10;ouFiSio/MPrR5h9aLhYkoqPzD60eYfWi4WJKKj8w+tHmH1ouFiSio/MPrR5h9aLhYkoqPzD60eYf&#10;Wi4WJKKj8w+tHmH1ouFiSvT/AIc/8ibqX/XaT/0WteWeYfWvXvg3Y/2xor2W26k+03xh22Vv5853&#10;KgxHHld788LkZOBkZzXBi5KKpyeynH8zuwkXJ1EusZfkY/xk/wCYR/22/wDZK81r0r4yf8wj/tt/&#10;7JXmtc+V/wC5w+f5s3zL/e5/L8kfU3wf/YtuPjF4Qj1zSrqOKNfKimF5qRhJla3hmbaq2sny/vgB&#10;ls8Gu4/4dra3/wA/+n/+Dl//AJBr3n9g7/ki8/8A1+wf+m6yr6Pr5Opj8TGckpvc+np4LDOEW4LY&#10;/Pf/AIdra3/z/wCn/wDg5f8A+QaP+Ha2t/8AP/p//g5f/wCQa/Qiis/7QxX/AD8Zr9Rw38iPz3/4&#10;dra3/wA/+n/+Dl//AJBo/wCHa2t/8/8Ap/8A4OX/APkGv0Ioo/tDFf8APxh9Rw38iPz3/wCHa2t/&#10;8/8Ap/8A4OX/APkGj/h2trf/AD/6f/4OX/8AkGv0Ioo/tDFf8/GH1HDfyI/Pf/h2trf/AD/6f/4O&#10;X/8AkGj/AIdra3/z/wCn/wDg5f8A+Qa/Qiij+0MV/wA/GH1HDfyI/Pf/AIdra3/z/wCn/wDg5f8A&#10;+QaP+Ha2t/8AP/p//g5f/wCQa/Qiij+0MV/z8YfUcN/Ij89/+Ha2t/8AP/p//g5f/wCQaP8Ah2tr&#10;f/P/AKf/AODl/wD5Br9CKKP7QxX/AD8YfUcN/Ij89/8Ah2trf/P/AKf/AODl/wD5Bo/4dra3/wA/&#10;+n/+Dl//AJBr9CKKP7QxX/Pxh9Rw38iPz3/4dra3/wA/+n/+Dl//AJBo/wCHa2t/8/8Ap/8A4OX/&#10;APkGv0Ioo/tDFf8APxh9Rw38iPz3/wCHa2t/8/8Ap/8A4OX/APkGj/h2trf/AD/6f/4OX/8AkGv0&#10;Ioo/tDFf8/GH1HDfyI/Pf/h2trf/AD/6f/4OX/8AkGj/AIdra3/z/wCn/wDg5f8A+Qa/Qiij+0MV&#10;/wA/GH1HDfyI/Pf/AIdra3/z/wCn/wDg5f8A+QaP+Ha2t/8AP/p//g5f/wCQa/Qiij+0MV/z8YfU&#10;cN/Ij89/+Ha2t/8AP/p//g5f/wCQaP8Ah2trf/P/AKf/AODl/wD5Br9CKKP7QxX/AD8YfUcN/Ij8&#10;9/8Ah2trf/P/AKf/AODl/wD5Bo/4dra3/wA/+n/+Dl//AJBr9CKKP7QxX/Pxh9Rw38iPz3/4dra3&#10;/wA/+n/+Dl//AJBo/wCHa2t/8/8Ap/8A4OX/APkGv0Ioo/tDFf8APxh9Rw38iPz3/wCHa2t/8/8A&#10;p/8A4OX/APkGj/h2trf/AD/6f/4OX/8AkGv0Ioo/tDFf8/GH1HDfyI/Pf/h2trf/AD/6f/4OX/8A&#10;kGj/AIdra3/z/wCn/wDg5f8A+Qa/Qiij+0MV/wA/GH1HDfyI/Pf/AIdra3/z/wCn/wDg5f8A+QaP&#10;+Ha2t/8AP/p//g5f/wCQa/Qiij+0MV/z8YfUcN/Ij89/+Ha2t/8AP/p//g5f/wCQaP8Ah2trf/P/&#10;AKf/AODl/wD5Br9CKKP7QxX/AD8YfUcN/Ij89/8Ah2trf/P/AKf/AODl/wD5Bo/4dra3/wA/+n/+&#10;Dl//AJBr9CKKP7QxX/Pxh9Rw38iPz3/4dra3/wA/+n/+Dl//AJBo/wCHa2t/8/8Ap/8A4OX/APkG&#10;v0Ioo/tDFf8APxh9Rw38iPz3/wCHa2t/8/8Ap/8A4OX/APkGj/h2trf/AD/6f/4OX/8AkGv0Ioo/&#10;tDFf8/GH1HDfyI/Pf/h2trf/AD/6f/4OX/8AkGj/AIdra3/z/wCn/wDg5f8A+Qa/Qiij+0MV/wA/&#10;GH1HDfyI/Pf/AIdra3/z/wCn/wDg5f8A+QaP+Ha2t/8AP/p//g5f/wCQa/Qiij+0MV/z8YfUcN/I&#10;j89/+Ha2t/8AP/p//g5f/wCQaP8Ah2trf/P/AKf/AODl/wD5Br9CKKP7QxX/AD8YfUcN/Ij89/8A&#10;h2trf/P/AKf/AODl/wD5Bo/4dra3/wA/+n/+Dl//AJBr9CKKP7QxX/Pxh9Rw38iPz3/4dra3/wA/&#10;+n/+Dl//AJBo/wCHa2t/8/8Ap/8A4OX/APkGv0Ioo/tDFf8APxh9Rw38iPz3/wCHa2t/8/8Ap/8A&#10;4OX/APkGj/h2trf/AD/6f/4OX/8AkGv0Ioo/tDFf8/GH1HDfyI/Pf/h2trf/AD/6f/4OX/8AkGj/&#10;AIdra3/z/wCn/wDg5f8A+Qa/Qiij+0MV/wA/GH1HDfyI/Pf/AIdra3/z/wCn/wDg5f8A+QaP+Ha2&#10;t/8AP/p//g5f/wCQa/Qiij+0MV/z8YfUcN/Ij89/+Ha2t/8AP/p//g5f/wCQaP8Ah2trf/P/AKf/&#10;AODl/wD5Br9CKKP7QxX/AD8YfUcN/Ij89/8Ah2trf/P/AKf/AODl/wD5Bo/4dra3/wA/+n/+Dl//&#10;AJBr9CKKP7QxX/Pxh9Rw38iPz3/4dra3/wA/+n/+Dl//AJBo/wCHa2t/8/8Ap/8A4OX/APkGv0Io&#10;o/tDFf8APxh9Rw38iPz3/wCHa2t/8/8Ap/8A4OX/APkGs+T/AIJ4arHcSwm9s90ZwSNYfHTP/PlX&#10;6MVx+r3lvp13ql3dzxWlpbqZZridwkcSKmWZmPAUAEkngAUf2hiv+fjD6jhv5EfDH/Du/Vf+f2z/&#10;APBw/wD8hV5P+0p+zra/ATRfCD/bJrnVNWmvkuo/PEsEaw/Z/L8tvKjYkiViSR6ADjLfffwl+Oum&#10;/FrUNYhtNH1TSLW3nK6bdanCYhqluFGZkUgNH82/EbgMU2tgEukfzX/wUq/1Pw8/676r/wCg2Vej&#10;l2MxFXFQhObad/yZ5+PwlCnhpThBJ6fmj4hr1r4T3CWvhe7mltoryOO6d2t5i4jlARCUYoytg9Dt&#10;YHngg815LXqnwz/5EvUv+u0v/otK+nxSv7Jf34/mfOYV29o/7svyKfxm/wCYP/22/wDZK81r0r4z&#10;f8wf/tt/7JXmtcuV/wC6Q+f5s3zL/e5/L8kfqz+wb/yReb/r8g/9N1lX0fXzh+wb/wAkXm/6/IP/&#10;AE3WVfR9fDVf4kvVn2tL+HH0QUUUVkahRRRQAUUUUAFFFFABRRRQAUUUUAFFFFABRRRQAUUlLQAU&#10;UUUAFFFFABRRRQAUUmaWgAooooAKKKKACiiigAooooAKKKKACiiigAooooAKKKKACiiigAooooAK&#10;KKKACiiigAooooAKKKKACiiigAooooAKKKKACiiigAooooAK4TXPE2kaNrl3FfarZWMpIIS4uEjb&#10;GBzgkV3dcJpsjLrni8g8/wBpoAfb7HbHH6n86AK6+PvDjkKPEelsScY+3R//ABVfHH/BSh1ktfhy&#10;6MGRptUIZTkEbbLmvpvxRqt19raLzmCGYAgHqM9K+R/27mL/AA++DDMSzG0vCSep/c2Fetliti4f&#10;P8meZmX+6T+X5o+Pq9V+GX/Il6l/12l/9FpXlVeq/DL/AJEvUv8ArtL/AOi0r7HEb0v8cfzPkcNt&#10;U/wS/IqfGY/8gf8A7bf+yV5nur0v40f8wf8A7bf+yV5nXNlf+6Q+f5s6cy/3qfy/JH6m/sR65aaL&#10;8EXe6lWPfewBQT1/4l1lXuzeObJmwki4+tfn/wDCvV9UtPCmk20BYW6wwzbR03/ZoYyfySvSNN8S&#10;6w1wgbfjPvXxFZWqS9T7Ki704+h9mWesRXUe5WyKz9U8W22nsQ7gfjXB/D+/up9NBkznFcD8WrvU&#10;YpHMG78KwNj3G18eWUxwJV/OtFfFNo4yJV/OvhmHxrrGn3GHaQc+9dRp/wARNUkjHL0AfYI8TWv/&#10;AD0X86RvE9r/AM9F/Ovkh/iNqUZALNU9v441S6xgvQB9Xr4mtWOPMH51ft9RjuFyrA18p23ijVfM&#10;TO+vZvh/qlzd2o83OcUAdnqniKLT87mxWbD46tWbBkX864/4hR3JVjHmvHNQvdUtJSV30AfU0fiq&#10;1kXPmr+dO/4Si0/56j86+Uo/F+rRqB89L/wmWrf7eKAPq4eJrU/8tR+dXrXUorr7rA18gN8QNSgk&#10;UMWr1P4f+OpbhE8xjmgD3WSQKua5vVvF1vpzFXcD8anh1T7ZZkg84rxf4gxX014wi3YzQB6hH8RL&#10;RmA8xfzroNL16LUFBRgc18qyWmqwMp+evT/AGrXNrGgmJ/GgD3BpAq5rn9U8VQae2HcD8alh1P7V&#10;aEg84rwj4rale29w3lbsUAewp8QLV2AEi/nW7peuRagoKMDXyBper6lJIMl+teyeA9duII0EpP40&#10;Ae4M3y5rC1TxFFp+dzAVNp+pfbLf8K84+I0dyd/lZoA6j/hYFrv2+Yv51vabr0V9HuVs18wJb6nJ&#10;fAfNjNe1eC7S5h00GTOcUAdVqni6309jvcD8ay/+FjWbdJV/OvHPixeajFM3k7vwrzPTdR1dpfn3&#10;0AfWQ+IVpxmRfzrY0rxLBqWNjg/jXyLcXmq7l2769b+E8967J5278aAPfFbcoNLUVtnylz6VLQAU&#10;UUUAFFFFABRRRQAUUUUAFFFFABRRRQAUUUUAFFFFABRRRQAUUUUAFFFFABRRRQAUUUUAFFFFABRR&#10;RQAUUUUAFcFp/wDyGvGH/YUT/wBI7au9rgtP/wCQ14w/7Cif+kdtQBwXij/kIf8AbYf+hV8o/t2H&#10;/i3vwX/69Lz/ANEWFfV3ij/kIf8AbYf+hV8oft3f8k9+C/8A16Xn/oiwr18t/wB7h8/yZ5mZf7pP&#10;5fmj4+3V6V4LuZbT4ZeIZ4NvnxC4ePd03CFSM/jXmlekeD/+SW+JP925/wDRC19ZjNoW/mj+Z83l&#10;0VOs4y2aZJ8aD/yB/wDtt/7JXmW6vTPjT/zBv+23/tOvMaxyv/dIfP8ANizL/ep/L8kfoX+zzpFl&#10;qXgnSJJSpK28Wc+8an+te5W/hHSFZWGzNfH/AIH8V6j4L8E+DZoIJWtNWlOni42HyknjsLKWOItj&#10;AeQSyFVzlvLbAODXo+n/ABE1W8gV0L818ViHepI+xoK1OJ9VaK+n6fEER1A+tJq/h2x11SSFbNfM&#10;1p441kzLnzMZr1vwX4ovJrcGXdnHeuc3KHiT4WWPnEhFHNM0r4eWEEfzBa2Nd1a6uJflBNcpq2sa&#10;haL8oagC/feAbFpMrtxWjpPhPTbbaG25ri7XxHqMxwwaoLzW9SSUbQ1AHr9t4X02TaQFrtfD+k29&#10;lGPLwBXg+i+IdR+Tdur1Dw/4gn+y5fOcUAdRrVpa3GRIV/GuSvvDWmzZ3baxfEviS7847N1cTq3i&#10;jUY1+XdQB3cnhHSt2Pkq3bfD/TrlMoFNeJSeL9XMoxv616Z4G8UXjwjzd3TvQAniD4c2kb5AUVN4&#10;e0G309lAYCq/jLXrvnyw1cLb+ItT+0qMNjNAH0t4fhRrcKDnipbzwrBdybmQGuU+G+pXF1CnmA5r&#10;05PujIoA5C48DW0o/wBWPyqsfBqW/wDq1xXc0m0HtQBh6XpRt49p6VgeKPAsWsMSyAk13gUCgqG7&#10;UAeT2PwrghbPlj8q2Y/BC22Ni4rvggHajYPSgDF0fTTaJg0apoMeofeXNbYUCloA42HwLbRyBvLH&#10;5V0VrpcdvDsVcCr9LQBxmueB7fVmJdAaw1+FNpGciIflXp1G0elAHnC/DG14zGPyrodF8Jw6XjYg&#10;FdNgelFACIu1QKdRRQAUUUUAFFFFABRRRQAUUUUAFFFFABRRRQAUUUUAFFFFABRRRQAUUUUAFFFF&#10;ABRRRQAUUUUAFFFFABRRRQAUUUUAFcFp/wDyGvGH/YUT/wBI7au9rgtP/wCQ14w/7Cif+kdtQBwX&#10;ij/kIf8AbYf+hV8oft3H/i3vwX/69Lz/ANEWFfV/ij/kIf8AbYf+hV8n/t3/APJPfgt/16Xn/oiw&#10;r18t/wB7h8/yZ5mZf7pP5fmj493V6V4N5+F/iP8A3bn/ANELXmdemeCf+SYeIvpcf+iFr6vF7U/8&#10;UfzPncs/3j5Md8af+YN/22/9p15jXp3xp/5g3/bb/wBp15jWOWf7pD5/mycy/wB6n8vyR+pX7Ffh&#10;TRPFnwSt01vR7DWFsNWtb60F/apOLe4TTbMJNHuB2SKGbDjBGTg817ZcfBvws0apbaXBZRr92O3Q&#10;Ii+wA4FeT/sGf8kVm/6/IP8A03WVfSFfEVf4kvVn2VL+HH0R5+vwX0NcYRh+Valn8OtOso9se4V1&#10;lFZGpzS+BbENubLfWob74c6ZfABlK/SurooA4mP4U6THjbuz+FLJ8K9JkxkHj6V2tFAHHx/DPTI1&#10;AXcMVei8FWcMexWbFdFRQByk/wAO9PuGBckmq0/wr0m4UBl6ewrtKKAODX4O6IAP3ecewq9a/DbT&#10;bNcRZWuuooA5W6+Hem3i4kUmqf8AwqfRhtxHgj6V21FAGRovhq10RAsA6Vr0UUAFFFFABRRRQAUU&#10;UUAFFFFABRRRQAUUUUAFFFFABRRRQAUUUUAFFFFABRRRQAUUUUAFFFFABRRRQAUUUUAFFFFABRRR&#10;QAUUUUAFFFFABRRRQAUUUUAFFFFABRRRQAUUUUAFcFp//Ia8Yf8AYUT/ANI7au9rgtP/AOQ14w/7&#10;Cif+kdtQBwXij/kIf9th/wChV8n/ALd//JPfgt/16Xn/AKIsK+sPFH/IQ/7bD/0Kvk/9u/8A5J78&#10;Fv8Ar0vP/RFhXrZb/vcPn+TPMzL/AHSfy/NHx3Xpvgn/AJJj4h+lx/6JWvMq9N8D/wDJM/EH/bx/&#10;6JWvrMXtD/FH8z57LP4/yYfGr/mDf9tv/adeZZFemfGv/mDf9tv/AGnXmGawyz/dIfP82TmP+9T+&#10;X5I/WH9gv/kisv8A1+Qf+m6yr6Qr8sPjJ4T0PWP+CY3jvW7/AEbT73WtHvNL/s3Ubi1SS4svN/sd&#10;JfJkI3R71AVtpG4DByK+5P2L/Ceh+E/2Wfhb/Ymjafo39peGdK1K+/s+1SD7VdSWMHmXEuwDfK20&#10;bnbLHAyeK+Jq/wASXqz7Gl/Dj6I9rorz/wCP3xS0P4L/AAb8WeMvEWp6ho2labZNuvdJt0nvI5JC&#10;IofISRWjMplkjC+YpjDEF/kDGvkr9jH9rDxz8Vv2tPGvgLU9X1jWfAn/AAiVl4m0Q+K7HTodXgWW&#10;KxkQu2nqkJWVL4vtIZgqxA7GEinI1PvWiivxA/YT+PXjv4I2fwY0vw3rv/FN+Ofibe6LrOg3lnBJ&#10;byJ5OjxCZJPLE6SgXjHiXZmGL5Mbw4B+39FFfnV/wUM8J6Ho/wC2J+yNrdho2n2Wtax4zj/tLUbe&#10;1SO4vfKu9KSLzpAN0mxSVXcTtBwMCgD9FaKK+Nf2/v2h/iD8IPH3wE8I+Bb6405PG/iB7TUpdLtb&#10;ObUpokltIhBbG8Bt0Z/tbYaQY3JHllXeGAPsqivCv2Nrz44XXwjmi+P9hb2fja21OaKCaFrQtdWR&#10;SN45JPsrtEGDvLHhQnyxrlcks3utABRRRQAUV/Ot9s/4z6+1/wBseIP+Sm+b/a/9lf8AE4/5CufP&#10;+xfZv+Pn+LyPs33/AJfJ/gr+imgAor81f2s/hX/wzt+0F8Tf2m/HPhL4f/E3wDrFlY6Rp/hLxDf+&#10;XetdGOyh8yKOWzmieVRbTttVt3lGRsjayn9Cvh7c2N54B8NXGmaDceFdNm0y2ktdBu7NbObTYjEp&#10;S2eBeImjXCGMcKVIHSgDoKKKKACiiigAooooAKKKKACiiigAooooAKKKKACiiigAooooAKKKKACi&#10;iigAooooAKKKKACiiigAooooAKKKKACiiigAooooAKKKKACiiigAooooAKKKKACiiigAooooAK4L&#10;T/8AkNeMP+won/pHbV3tcFp//Ia8Yf8AYUT/ANI7agDgvFH/ACEP+2w/9Cr5O/bw/wCSe/Bb/r0v&#10;P/RFhX1j4o/5CH/bYf8AoVfJv7eP/JPfgt/16Xn/AKIsK9bLf97h8/yZ5uY/7rP5fmj49yK9O8C8&#10;/DXX/wDt4/8ARK15dmvUfAPPw11763H/AKJWvq8XtD/FH8z57Lf4/wAmM+Nn/MG/7bf+068vr1D4&#10;2f8AMG/7bf8AtOvL6wy3/dIfP82RmP8AvU/l+SP1N/Yz8J6H44/Z3vtE8SaNp/iDRbq8tfP07VLV&#10;Lm3m22Fi6743BVsMqsMjgqD1FfTek6TY6DpVnpmmWVvp2m2UKW1rZ2kSxQwRIoVI0RQAqqoACgYA&#10;AAr8uvjH4T0PWP8AgmL461u/0bT73WtHvNL/ALN1G4tUkuLLzf7HSXyZCN0e9QFbaRuAwcivqb4z&#10;eJvE/wAHPjt+zp8L/hHD4f8ACfhvxN/wkcd3ov8AZsUWnDybVJ0l8uKMOPLeSWbyoni85vkaRA5k&#10;X4qr/El6s+xpfw4+iPp/VtJsde0q80zU7K31HTb2F7a6s7uJZYZ4nUq8bowIZWUkFSMEEg1yvgn4&#10;I/Dr4a6rLqfhHwB4X8K6lNCbaS80TRrazmeIsrGMvGikqWRDtzjKg9hXj/jvxh4j+FPhX4Z/DjxD&#10;8QfGHjH4seJb2++x6n4K0XRrG81WO3jlnm3xX4azhiiieFThhI7KhXOZBXhXwr/aX+Knxs0r9kK0&#10;uPGtx4WuPiHD4pi8RX2g6dYma6bTVIt5FFzBMkbMYtzhECkyPhVG0Lkan6FV5/4W/Z7+FngfXrXW&#10;/Dfw08H+H9atd3kajpeg2ttcQ7lKNskSMMuVZlODyGI6GvmD4U/F74+fHj9mj4FeN9HkuJ01GbUo&#10;vGc/hGHTIdamWBri3tJLZNS/0NVeSFWnGA2WXylVdyjz/wDae+KWk/FD4Jfso+LtD8c+ONW03U/i&#10;Np90mpy6BbyX25JpkkeSO3sTF9rtnDRRQxoVmxIRHc7d6gH6P15/4p/Z7+FnjjXrrW/Enw08H+IN&#10;autvn6jqmg2tzcTbVCLvkeMs2FVVGTwFA6CvkD9hnULy3/4Jm6bJYfFP/hVt3Be3Sp4s8Q6ZbtZa&#10;PnUyTHELhYop4pAxXezyYluJFD5jEafb/wAPZpp/APhqW48SW/jG4fTLZpPEdpHHHDqrGJSbtEjJ&#10;RVlP7wBCVAYYJGKANXSdJsdB0qz0zTLK307TbKFLa1s7SJYoYIkUKkaIoAVVUABQMAAAVleNvh74&#10;V+JWlRaZ4u8M6P4q02GYXMdnrdhFeQpKFZRIEkVgGCu43YzhiO5rxX9qLwz4K8afET4T6L4g+z+I&#10;vFjzapc+GvAOvTPHoGvSpbKLmS+Is7pQ1tA7yQsyg72IGdxx8a33jH7N/wAE3f2VJrh/EHjnRbj4&#10;gaZZ6rorWvn3Gr2sN1fM2mC2MrrcRK1ukUMTttcQwnZGcIgB+n3hbwnofgfQbXRPDejaf4f0W13e&#10;Rp2l2qW1vDuYu2yNAFXLMzHA5LE9TWtX5K/DbR/Ell4V8N+BprfxB4ptPA37Rl9qVzrWi+GrmfTt&#10;PsdLjieaNbSxjlNp581y7QwRR+WGeXJQAtXoHw60vxf+198G/gD8a/GSeD/GsfgX/hKD4rtviEp0&#10;jTr5JT5cMqstjLbtFDHEjtIEKBosFt6vsAP0qoryr9ljxbofjz9n3wT4i8N+B/8AhW+i6pZG7g8M&#10;rZpapab5HLGNEVVMUjbpUkCr5iSK+0F8D1WgDz//AIZ7+Fn/AAlX/CT/APCtPB//AAkn23+0v7Y/&#10;sG1+2favM8z7R53l7/N3/Pvzu3c5zXoFFFAHFal8Efh1rXjJPF2oeAPC9/4sSaG5XXrnRraS+WWI&#10;KIpBOyFwyBE2tnK7VxjArta+av2xvhvb/EDUvhzcWtx4f8R+KdDvbzUdL+F/iu7hXTvGKC3KXUIh&#10;k4NzDCzPDOVdIWc712uWXx+8/aBWPw9+y14V+ATeKLP4feNodaKW+mm1udfhi0+3+Wyik1iSSBVj&#10;lZ1fezDZbqsL7docA+9aK+IF+L37Rmh+Jv2VfB/iWTR9C8d+LofElt4osbuGCa0ma0gBtblzBvJZ&#10;YyLgxQSRLK5MZaFWzH1Xjj4jfEH9nX4ifs56N49+J1vqnhPUpvEFt4y8YalpVnpNjdSrbNPpscr4&#10;KWrA7lRUkUy+UxO7kAA+taK+Svgv8RviD8Qv+Cf/AIf8Y+NPidb/AAu8banC1zL4617SrNIbWJtS&#10;YW8jW8oigKzW/lIjHAYTI43Egn6V+Hs00/gHw1LceJLfxjcPpls0niO0jjjh1VjEpN2iRkoqyn94&#10;AhKgMMEjFAHQUV81ftjfDe3+IGpfDm4tbjw/4j8U6He3mo6X8L/Fd3CuneMUFuUuoRDJwbmGFmeG&#10;cq6Qs53rtcsvz/8AG668IfED9n39kDU/hTrfiDQfAs/xN0Sx0q2ncXFxZEyXEYJa8WdzLavFLFGu&#10;94ACRtlQRbQD9FaK+f8A4yeOJ/hnZ/D34ep4x+IGuePvE97d/wBmT+HrTQ/7U1GO2hknuPNa7t47&#10;GOKNHjHCpI2I9u794T8l+PPjP49+P37HP7Kuua7Z6Prtx4s+I2naZr1rc3L2dprDQXtzFBb3MCwy&#10;I0E5txJMcFUdEKQsCBGAfppRXwr+2ZouueF/hP8As/eDrDwL4P8AD+i6p8TdKsdS8I6Rqki6Ncbp&#10;5pYrJ1Fiiy20zAyys0PyOi4imJ3D6/8Ahb4b/wCER8CaZpP/AAivh/wV9n83/iReFpfN0623Su37&#10;pvs9vndu3t+6X5nb733iAdXRXxr+3ZNN4s+MPwC+GOp6JrHjLwJ4sm12fXPB+iXkdnNq7WdnHLag&#10;zPPbjbFI5m2GZVYoCQzKgr0D/gnp4/8AEXxO/Y5+HPiLxVq1xruuzw3cE+oXZDTTLBezwRl2xl2E&#10;cSAu2WYgsxLEkgH0VRRRQAUUUUAFFFFABRRRQAUUUUAFFFFABRRRQAUUUUAFFFFABRRRQAUUUUAF&#10;FFFABRRRQAUUUUAFFFFABRRRQAUUUUAFFFFABXBaf/yGvGH/AGFE/wDSO2rva4LT/wDkNeMP+won&#10;/pHbUAcF4o/5CH/bYf8AoVfJn7eX/JPfgr/16Xn/AKIsK+s/FH/IQ/7bD/0Kvkz9vL/knvwV/wCv&#10;S8/9EWFetl3+9Q+f5M83Mf8AdZ/L80fHNep/D3/km+vf70//AKJWvLK9U+Hv/JONd/3p/wD0StfU&#10;4vaH+KP5nz2W/wAf5Mj+Nn/MG/7bf+068vr1D42/8wX/ALbf+068vzWOWv8A2WHz/NkZj/vU/l+S&#10;P1N/Yz8J6H44/Z3vtE8SaNp/iDRbq8tfP07VLVLm3m22Fi6743BVsMqsMjgqD1FfSGo+E9D1jXtI&#10;1u/0bT73WtH87+zdRuLVJLiy81QkvkyEbo96gK20jcBg5FfmL488Qf2D+yb8K/tGm6h4g0W6+LHh&#10;2LVfDunQfaX1q1XTYpmsjbkhbjzGiTbE/wArOqdwCOb+HvhLUfBPhK48QePBb/EX4QfB/wCKfjCy&#10;8TeH5I7K2tJlexgitZ7fTLiSO0VVupJmS3jbcj3mIUcu1fF1f4kvVn2NL+HH0R+qnjb4e+FfiVpU&#10;WmeLvDOj+KtNhmFzHZ63YRXkKShWUSBJFYBgruN2M4YjuaqaP8J/BHh7/hHv7K8G+H9M/wCEd+0f&#10;2L9j0uCL+zPtGftH2bag8nzcnfsxuyc5rwD9kHSPjP8ADv8AZC+FOi3HhTT9Q8SW9lci/tPGPiK4&#10;064soDcu1lEBHZ3R4t2RfLfyzEERNuQVTV/a+8H+J/H37I/j2613XtQ8C3+n+GdWvb/RvB+pxXNn&#10;f+VC8sUUt1PZJO0RESh1jEO5ZZY2Lrg1kanquo/s9/CzWNB0jRL/AOGng+90XR/O/s3TrjQbWS3s&#10;vNYPL5MZj2x72AZtoG4jJya6C5+HvhW80rQdMuPDOjz6b4fmt7nR7OSwiaHTZYF2wSW6FcRNGvCM&#10;gBUcDFfIFh4Z8FeNPg5+yHoviD7P4i8WP4ShufDXgHXpnj0DXpU0i3FzJfEWd0oa2gd5IWZQd7ED&#10;O443/wBhfxJ44l/Yl+D83g2y0/xv/oV5Bd3HjDW59Klt/Ku5Y0hiEVteeZFHteJCWjxHDEQq7ikY&#10;B9K/8Kn8Ef8ACCf8IT/whvh//hDP+hc/suD+zv8AW+d/x77PL/1v7z7v3vm6810Gk6TY6DpVnpmm&#10;WVvp2m2UKW1rZ2kSxQwRIoVI0RQAqqoACgYAAAr5g/aettD1Sz+F+o/Erwz/AMJZ4+hvb+Pw98Id&#10;E1FNS0vxHfywtEr3AubWMNFbQt5zXLxxrbeZISXyofxT9onwLrn7Nv7G37OHgTxZe6h8Rv7P+IGi&#10;2eu6ZpkUl3/bVqHurn+zI4JG/wBJiXZFDFFIAreTF8icKoB96+Nvh74V+JWlRaZ4u8M6P4q02GYX&#10;MdnrdhFeQpKFZRIEkVgGCu43YzhiO5o1L4e+Fda8Gp4R1Dwzo9/4TSGG2XQbmwiksViiKmKMQMpQ&#10;KhRNq4wu1cYwK/OD4b/DbX779h39qDwze/EbxBZ2ngfxN4vs/s/h+G00+z1BLe2hn8nyfJc2ts8y&#10;ysbe1eJCtzMh3Bq6rx9ba58VPgn+xn8BrTUdP0vw38RPDNvda3Ne2El358el6ZZ3sVsQk0LrFI4A&#10;cxyRyfKu11G4MAff/hbwnofgfQbXRPDejaf4f0W13eRp2l2qW1vDuYu2yNAFXLMzHA5LE9TXK6j+&#10;z38LNY0HSNEv/hp4PvdF0fzv7N0640G1kt7LzWDy+TGY9se9gGbaBuIycmuU/Yv+LP8AwvD9l/wB&#10;4w/sDT/C/wBqsntP7I0ldtnb/ZppLXECYHlxHyNyx87FIXc23cfKv+CmHiD+wfhx8JvtGm6h4g0W&#10;6+JuiRar4d06D7S+tWqieZrI25IW48xok2xP8rOqdwCAD7Aor8oPgX+zt4i8RRy6rq8ngfxv4T+D&#10;XxG8bafqmm+OJRpOkS28lrZjfFClrcQWkCSrPcmMII42Py9Sw+yvCfjfT/F/7EujeKfBt/p/7Llh&#10;qNlDd2l5qel2a2eib7tS5WGXy4HiuCX8uQhN63KSBQzBaAPpWivkr9oSz8G6h4S+CeoeLr+4+OXi&#10;yKF18NeD9NW0/s3x5qM1isbX09qUkhWCNGe4+0ZEdssrNltyq3lXxG+BOs/s8/Bf9nm++Js9v8Uv&#10;h18K4dWk8a6VcTwSQ3BuLZ0sDFb38qRXK2rv9niDMJcPGIosuUUA+6vG3w98K/ErSotM8XeGdH8V&#10;abDMLmOz1uwivIUlCsokCSKwDBXcbsZwxHc1U8QfCfwR4s8K6b4Y1vwb4f1nw3pvl/YdH1DS4J7O&#10;18uMxx+VC6FE2oxRdoGFJA4NfNXwB0Hx38Pf+CdXhPS/Fnj7/hS3i+yslB8TeKYoLr+x4G1Am2il&#10;juXEa5tmigWORlMe9V2qyBRV/akXVte8Pfsu2kUusfEFNP8AFuk+LdV8b+HvD9xfWM9vYW5aS4aO&#10;wjmKNdNOrQoiNGct86qu6gD6qi+HvhWC48N3EXhnR47jw1C9tocq2EQbSomjETx2p25hUxqqFUwC&#10;qgdBirXinwnofjjQbrRPEmjaf4g0W62+fp2qWqXNvNtYOu+NwVbDKrDI4Kg9RX57WfxuX4yf8E8/&#10;CHjLxz4Z0f4mfGXXNTufCHhiXxH4ctQr6xd3kkUDW5mtjbBUhSORmAETtamJ3DhgPt/4A/B3S/2f&#10;/g34T+H2kSfaLTQ7JYHutrr9pnYmSefazuU8yZ5JNm4hd+0cAUAdV4p8J6H440G60TxJo2n+INFu&#10;tvn6dqlqlzbzbWDrvjcFWwyqwyOCoPUVb0nSbHQdKs9M0yyt9O02yhS2tbO0iWKGCJFCpGiKAFVV&#10;AAUDAAAFfGv7bPhv/hLv2sP2WdJ/4RXw/wCNftH/AAlX/Ei8Uy+Vp1ztsIG/et9nuMbdu9f3TfMi&#10;/d+8PKvG3wm+IfwJ8RfsZ+CtN1//AISn4k+G9G8ZvYT7gYLq6TTlngsN1wf+Pb7lpuJjbyRlDA20&#10;xgH6FeNvh74V+JWlRaZ4u8M6P4q02GYXMdnrdhFeQpKFZRIEkVgGCu43YzhiO5o1L4e+Fda8Gp4R&#10;1Dwzo9/4TSGG2XQbmwiksViiKmKMQMpQKhRNq4wu1cYwK+av+Cd9nNpulftA2lxf3GqXFv8AGDxB&#10;FJfXaxrNcsq2wMjiNEQMxG4hEVck4UDAr61oA4q8+CPw61LwbYeEbvwB4XuvCdhMbmz0GbRrZ7G2&#10;lJcmSOApsRiZZPmAB/eN/eNWrX4T+CLHQdE0S38G+H7fRdDvV1LStOi0uBbfT7pWZ1uIIwm2KUNI&#10;7B0AYF2Ock11dfFX/BS+8+y/8M9f8TjxBpePibpcv/El0r7bt27v36/6NNuuY8/uYOfN3y/uZtny&#10;AH1/4g8J6H4s/s3+29G0/Wf7NvY9Ssf7QtUn+y3UefLuIt4OyVdx2uuGGTg81rV+Rf7Jen2Pjjw9&#10;+xT4O8QC48TeE77U/HE194d1/T1bTGlht2aDZE8Spcqhld1lbzSkk06B12mNPpX4V/E+x8G+Jv2Q&#10;vAvwl8e6x4q+EniSHxTbS3mvQrJd38VjAWt42eWCOSNYJd8aKixjZGi/MoFAH2TqPhPQ9Y17SNbv&#10;9G0+91rR/O/s3Ubi1SS4svNUJL5MhG6PeoCttI3AYORR4W8J6H4H0G10Tw3o2n+H9Ftd3kadpdql&#10;tbw7mLtsjQBVyzMxwOSxPU18V/Bf4pftA/Gj9l/4G+MtN1PUNZ/tK91f/hMr3w3b6RBrskcc13FZ&#10;fZUvlWxEQeNBLlRIQIynWQ1z/wC0J4stfjf8Ev2TfF3hrx/4o1HTdW+KejxRanqVlp8N8JnmuU8y&#10;WNLURCe1eKSJAieS3zFln+V6AP0Koryr4pWOr+EfgTqdt/wuX/hCtVt/K/4uN4ps9Ol+zbrpD+9i&#10;2W9qdyt5C/Kv31PzPyfKvjB4e8IePJfgFpXijxJp/wAVPGc1ldXfh7RNTYW/hrxnOtjGLq+ulitL&#10;uFPLhkkngwMBpSqEhiQAfVVFfNX/AATd1L+1f2JfhbN/auoaztsriD7RqabZU8u7nj8lR5j/ALqL&#10;Z5UZ3DMcaHbHnYv0rQAUUUUAFFFFABRRRQAUUUUAFFFFABRRRQAUUUUAFFFFABRRRQAUUUUAFFFF&#10;ABRRRQAUUUUAFFFFABRRRQAUUUUAFcFp/wDyGvGH/YUT/wBI7au9rgtP/wCQ14w/7Cif+kdtQBwX&#10;ij/kIf8AbYf+hV8mft5f8k9+Cv8A16Xn/oiwr6z8Uf8AIQ/7bD/0Kvkz9vP/AJJ78Ff+vS8/9EWF&#10;erl3+9Q+f5M83Mf91n8vzR8c16r8O/8AknOuf78//ola8qzXqvw5/wCSd63/AL8//ola+pxb0h/i&#10;j+Z89lv8f5Mh+N3/ADBf+23/ALTry2vUvjd/zBf+23/tOvLaxy3/AHWHz/NkZj/vU/l+SP1Q/Yz8&#10;J6H44/Z1vtE8SaNp/iDRbq7tfP07VLVLm3m22Fi6743BVsMqsMjgqD1Fe43nwR+HWpeDbDwjd+AP&#10;C914TsJjc2egzaNbPY20pLkyRwFNiMTLJ8wAP7xv7xr5O/Z98QfE/QfgnpH/AArjRf7X827/ANP/&#10;AOJRa3/l407TvK/1+r6fszmT7vm5xzswN/s3iLxj8drfwJ4RutK8M+f4kuftn9tW3/CO2EnkbZQL&#10;f903iOJItyZPyXFzu6nyT8h+Mq/xJerPsaX8OPoj6Aqpq2k2OvaVeaZqdlb6jpt7C9tdWd3EssM8&#10;TqVeN0YEMrKSCpGCCQa8K8ReMfjtb+BPCN1pXhnz/Elz9s/tq2/4R2wk8jbKBb/um8RxJFuTJ+S4&#10;ud3U+SfkJ4i8Y/Ha38CeEbrSvDPn+JLn7Z/bVt/wjthJ5G2UC3/dN4jiSLcmT8lxc7up8k/IcjU9&#10;V8QfCfwR4s8K6b4Y1vwb4f1nw3pvl/YdH1DS4J7O18uMxx+VC6FE2oxRdoGFJA4NdBpOk2Og6VZ6&#10;Zpllb6dptlClta2dpEsUMESKFSNEUAKqqAAoGAAAK8K8ReMfjtb+BPCN1pXhnz/Elz9s/tq2/wCE&#10;dsJPI2ygW/7pvEcSRbkyfkuLnd1Pkn5CeIvGPx2t/AnhG60rwz5/iS5+2f21bf8ACO2EnkbZQLf9&#10;03iOJItyZPyXFzu6nyT8hAPVfHXwn8EfFD7D/wAJl4N8P+LfsO/7J/bulwXv2fft3+X5qNt3bEzj&#10;Gdq56Cj/AIVP4I/4QT/hCf8AhDfD/wDwhn/Quf2XB/Z3+t87/j32eX/rf3n3fvfN15ryrxF4x+O1&#10;v4E8I3WleGfP8SXP2z+2rb/hHbCTyNsoFv8Aum8RxJFuTJ+S4ud3U+SfkJ4i8Y/Ha38CeEbrSvDP&#10;n+JLn7Z/bVt/wjthJ5G2UC3/AHTeI4ki3Jk/JcXO7qfJPyEA9g034e+FdF8Gv4R0/wAM6PYeE3hm&#10;tm0G2sIo7FopSxljMCqEKuXfcuMNubOcmqniD4T+CPFnhXTfDGt+DfD+s+G9N8v7Do+oaXBPZ2vl&#10;xmOPyoXQom1GKLtAwpIHBryrxF4x+O1v4E8I3WleGfP8SXP2z+2rb/hHbCTyNsoFv+6bxHEkW5Mn&#10;5Li53dT5J+QniLxj8drfwJ4RutK8M+f4kuftn9tW3/CO2EnkbZQLf903iOJItyZPyXFzu6nyT8hA&#10;PddJ0mx0HSrPTNMsrfTtNsoUtrWztIlihgiRQqRoigBVVQAFAwAABVTxT4T0PxxoN1oniTRtP8Qa&#10;LdbfP07VLVLm3m2sHXfG4KthlVhkcFQeorxXxF4x+O1v4E8I3WleGfP8SXP2z+2rb/hHbCTyNsoF&#10;v+6bxHEkW5Mn5Li53dT5J+QniLxj8drfwJ4RutK8M+f4kuftn9tW3/CO2EnkbZQLf903iOJItyZP&#10;yXFzu6nyT8hAPQNR/Z7+FmsaDpGiX/w08H3ui6P539m6dcaDayW9l5rB5fJjMe2PewDNtA3EZOTX&#10;VeKfCeh+ONButE8SaNp/iDRbrb5+napapc2821g6743BVsMqsMjgqD1FeK+IvGPx2t/AnhG60rwz&#10;5/iS5+2f21bf8I7YSeRtlAt/3TeI4ki3Jk/JcXO7qfJPyE8ReMfjtb+BPCN1pXhnz/Elz9s/tq2/&#10;4R2wk8jbKBb/ALpvEcSRbkyfkuLnd1Pkn5CAel+JPgj8OvGWlaLpmv8AgDwvrmm6JD9m0uz1LRra&#10;4hsItqL5cCOhES7Y4xtUAYRR2FF58Efh1qXg2w8I3fgDwvdeE7CY3NnoM2jWz2NtKS5MkcBTYjEy&#10;yfMAD+8b+8a808ReMfjtb+BPCN1pXhnz/Elz9s/tq2/4R2wk8jbKBb/um8RxJFuTJ+S4ud3U+Sfk&#10;J4i8Y/Ha38CeEbrSvDPn+JLn7Z/bVt/wjthJ5G2UC3/dN4jiSLcmT8lxc7up8k/IQD2rxT4T0Pxx&#10;oN1oniTRtP8AEGi3W3z9O1S1S5t5trB13xuCrYZVYZHBUHqKt6TpNjoOlWemaZZW+nabZQpbWtna&#10;RLFDBEihUjRFACqqgAKBgAACvCvEXjH47W/gTwjdaV4Z8/xJc/bP7atv+EdsJPI2ygW/7pvEcSRb&#10;kyfkuLnd1Pkn5CeIvGPx2t/AnhG60rwz5/iS5+2f21bf8I7YSeRtlAt/3TeI4ki3Jk/JcXO7qfJP&#10;yEA9VtfhP4IsdB0TRLfwb4ft9F0O9XUtK06LS4Ft9PulZnW4gjCbYpQ0jsHQBgXY5yTXV18/+IvG&#10;Px2t/AnhG60rwz5/iS5+2f21bf8ACO2EnkbZQLf903iOJItyZPyXFzu6nyT8hPEXjH47W/gTwjda&#10;V4Z8/wASXP2z+2rb/hHbCTyNsoFv+6bxHEkW5Mn5Li53dT5J+QgHtWo+E9D1jXtI1u/0bT73WtH8&#10;7+zdRuLVJLiy81QkvkyEbo96gK20jcBg5FGo+E9D1jXtI1u/0bT73WtH87+zdRuLVJLiy81Qkvky&#10;Ebo96gK20jcBg5FeK+IvGPx2t/AnhG60rwz5/iS5+2f21bf8I7YSeRtlAt/3TeI4ki3Jk/JcXO7q&#10;fJPyE8ReMfjtb+BPCN1pXhnz/Elz9s/tq2/4R2wk8jbKBb/um8RxJFuTJ+S4ud3U+SfkIB7V4f8A&#10;Ceh+E/7S/sTRtP0b+0r2TUr7+z7VIPtV1JjzLiXYBvlbaNztljgZPFa1fP8A4i8Y/Ha38CeEbrSv&#10;DPn+JLn7Z/bVt/wjthJ5G2UC3/dN4jiSLcmT8lxc7up8k/ITxF4x+O1v4E8I3WleGfP8SXP2z+2r&#10;b/hHbCTyNsoFv+6bxHEkW5Mn5Li53dT5J+QgH0BWT4g8J6H4s/s3+29G0/Wf7NvY9Ssf7QtUn+y3&#10;UefLuIt4OyVdx2uuGGTg814r4i8Y/Ha38CeEbrSvDPn+JLn7Z/bVt/wjthJ5G2UC3/dN4jiSLcmT&#10;8lxc7up8k/ITxF4x+O1v4E8I3WleGfP8SXP2z+2rb/hHbCTyNsoFv+6bxHEkW5Mn5Li53dT5J+Qg&#10;Hpd58Efh1qXg2w8I3fgDwvdeE7CY3NnoM2jWz2NtKS5MkcBTYjEyyfMAD+8b+8ateIPhP4I8WeFd&#10;N8Ma34N8P6z4b03y/sOj6hpcE9na+XGY4/KhdCibUYou0DCkgcGvKvEXjH47W/gTwjdaV4Z8/wAS&#10;XP2z+2rb/hHbCTyNsoFv+6bxHEkW5Mn5Li53dT5J+QniLxj8drfwJ4RutK8M+f4kuftn9tW3/CO2&#10;EnkbZQLf903iOJItyZPyXFzu6nyT8hAPQNR/Z7+FmsaDpGiX/wANPB97ouj+d/ZunXGg2slvZeaw&#10;eXyYzHtj3sAzbQNxGTk10GpfD3wrrXg1PCOoeGdHv/CaQw2y6Dc2EUlisURUxRiBlKBUKJtXGF2r&#10;jGBXj/iLxj8drfwJ4RutK8M+f4kuftn9tW3/AAjthJ5G2UC3/dN4jiSLcmT8lxc7up8k/ITxF4x+&#10;O1v4E8I3WleGfP8AElz9s/tq2/4R2wk8jbKBb/um8RxJFuTJ+S4ud3U+SfkIB6r/AMKn8Ef8IJ/w&#10;hP8Awhvh/wD4Qz/oXP7Lg/s7/W+d/wAe+zy/9b+8+7975uvNHiD4T+CPFnhXTfDGt+DfD+s+G9N8&#10;v7Do+oaXBPZ2vlxmOPyoXQom1GKLtAwpIHBryrxF4x+O1v4E8I3WleGfP8SXP2z+2rb/AIR2wk8j&#10;bKBb/um8RxJFuTJ+S4ud3U+SfkJ4i8Y/Ha38CeEbrSvDPn+JLn7Z/bVt/wAI7YSeRtlAt/3TeI4k&#10;i3Jk/JcXO7qfJPyEA910nSbHQdKs9M0yyt9O02yhS2tbO0iWKGCJFCpGiKAFVVAAUDAAAFW6+f8A&#10;xF4x+O1v4E8I3WleGfP8SXP2z+2rb/hHbCTyNsoFv+6bxHEkW5Mn5Li53dT5J+QniLxj8drfwJ4R&#10;utK8M+f4kuftn9tW3/CO2EnkbZQLf903iOJItyZPyXFzu6nyT8hAPoCivn/xF4x+O1v4E8I3WleG&#10;fP8AElz9s/tq2/4R2wk8jbKBb/um8RxJFuTJ+S4ud3U+SfkJ4i8Y/Ha38CeEbrSvDPn+JLn7Z/bV&#10;t/wjthJ5G2UC3/dN4jiSLcmT8lxc7up8k/IQD6Aor5/8ReMfjtb+BPCN1pXhnz/Elz9s/tq2/wCE&#10;dsJPI2ygW/7pvEcSRbkyfkuLnd1Pkn5CeIvGPx2t/AnhG60rwz5/iS5+2f21bf8ACO2EnkbZQLf9&#10;03iOJItyZPyXFzu6nyT8hAPoCivn/wAReMfjtb+BPCN1pXhnz/Elz9s/tq2/4R2wk8jbKBb/ALpv&#10;EcSRbkyfkuLnd1Pkn5CeIvGPx2t/AnhG60rwz5/iS5+2f21bf8I7YSeRtlAt/wB03iOJItyZPyXF&#10;zu6nyT8hAPoCivn/AMReMfjtb+BPCN1pXhnz/Elz9s/tq2/4R2wk8jbKBb/um8RxJFuTJ+S4ud3U&#10;+SfkJ4i8Y/Ha38CeEbrSvDPn+JLn7Z/bVt/wjthJ5G2UC3/dN4jiSLcmT8lxc7up8k/IQD6Aor5/&#10;8ReMfjtb+BPCN1pXhnz/ABJc/bP7atv+EdsJPI2ygW/7pvEcSRbkyfkuLnd1Pkn5CeIvGPx2t/An&#10;hG60rwz5/iS5+2f21bf8I7YSeRtlAt/3TeI4ki3Jk/JcXO7qfJPyEA+gKK+f/EXjH47W/gTwjdaV&#10;4Z8/xJc/bP7atv8AhHbCTyNsoFv+6bxHEkW5Mn5Li53dT5J+QniLxj8drfwJ4RutK8M+f4kuftn9&#10;tW3/AAjthJ5G2UC3/dN4jiSLcmT8lxc7up8k/IQD6Aor5/8AEXjH47W/gTwjdaV4Z8/xJc/bP7at&#10;v+EdsJPI2ygW/wC6bxHEkW5Mn5Li53dT5J+QniLxj8drfwJ4RutK8M+f4kuftn9tW3/CO2EnkbZQ&#10;Lf8AdN4jiSLcmT8lxc7up8k/IQD6Aor5/wDEXjH47W/gTwjdaV4Z8/xJc/bP7atv+EdsJPI2ygW/&#10;7pvEcSRbkyfkuLnd1Pkn5CeIvGPx2t/AnhG60rwz5/iS5+2f21bf8I7YSeRtlAt/3TeI4ki3Jk/J&#10;cXO7qfJPyEA+gKK5T4W6h4n1XwJpl14ysv7P8SSeb9rtvscVpsxK4T91FeXiLlAh4uJM5ydpJRer&#10;oAKKKKACiiigAooooAKKKKACiiigAooooAKKKKACuC0//kNeMP8AsKJ/6R21d7XBaf8A8hrxh/2F&#10;E/8ASO2oA4LxR/yEP+2w/wDQq+S/29P+Se/BX/r0vP8A0RYV9aeKP+Qh/wBth/6FXyX+3p/yT34K&#10;/wDXpef+iLCvVy//AHqHz/Jnm5j/ALrP5fmj43r1j4a/8k91r/rpN/6JWvJ69Z+Gf/JPtZ/66zf+&#10;ikr6jF7Q/wAUfzPnss/j/Jlf44f8wX/tv/7TryzJr1L44f8AMF/7b/8AtOvLaxy3/dYfP82LMf8A&#10;ep/L8kfrP+wT/wAkTk/6+4P/AE3WVfSNflz8NdJsfGXxM/Zc8I+ILK313wnqepeILm+0HUoluLG6&#10;lg8N2BgklgcFHaMyPsZgSu9sYyaxvEmk2PjL/gidoviPX7K31zxDokP2bS9W1KJbi7sIv+EgS38u&#10;CVwXiXyY44tqkDYir0AFfG1f4kvVn2FP4I+h+r9FfGv7ZXhex/Zs0r4Y/HLwj4e0eLw98H5tRWTw&#10;XYoumQ3MWrKloXgeON0jZJpEkK+Xhw8h3AgBvav2Rfghffs4/s6+DPh5qep2+r6lo8MzXV1aIywm&#10;Wa4luHRN3LKjTFAxClgoYqudoyND2Ciivir9tzwt4Q8aftSfs06P4/tdPu/BlxZeMjqq6pIIrdIE&#10;0qN2leQkeVs27xICpQoGDKVBAB9q0V+cHw5/aH+NE3wj/ZH8OXV94ouNd8eQ6/Nqt5ptrp/9v3lr&#10;Yo7WPlPqYFsVeF4ZXllBeVEVlcs58z2qO8/ajvvhH8HZdasLjTvEKzXsXj6Hwi2jnWmVEmSxktvt&#10;rtYbZCsUk4B3Auvlqg3qAD61or4qh/aK1f4mal+y7oHgH4ieIF8N/Ev/AISC61DxTe6Zpya7/oFu&#10;zi2KG1Nom2ZmjcpAdwgUo5BLvb8TfGj4k2PxE/Ze8K+D/iZ4X8fJ4wh8RW2reI7axhXTNWaztkMd&#10;yUheUhoW3u0UE0SyyIyFoFb92AfWninxZofgfQbrW/Ems6f4f0W12+fqOqXSW1vDuYIu+RyFXLMq&#10;jJ5LAdTWtXxV+27pPj74Y/sJ6zqWu/Eb/hM/Emg+T9vuLzwvpJ07XPP1SBYvtNjPbzovkI6hPLZM&#10;sgdtxwB6B+0d448Z2n7Sf7P3w98N+MdQ8H6L4y/4SD+1p9LtLKa4k+yWcU8Gxrq3mVMNuBwvIY98&#10;EAH0rWT4p8WaH4H0G61vxJrOn+H9Ftdvn6jql0ltbw7mCLvkchVyzKoyeSwHU1+cPjL4i+Lf2jP2&#10;V/2OfG/iLxFcad4h1P4p6ZYXU+k21sivMl3d28d7skikAnRbfcFA8ktNJuiYbFT3T/goNZ+I/h5+&#10;xj4i1eHxrqGvXeh/ZvPj8QaNo19b6x52o2yr9sgex8o+SG/d+UsXKqW3kZoA+wKK+df2iviL4tsf&#10;j98Bvhl4d8RXHhPTfG82uS6pq2m21tNfKtjYiaKOI3MU0SqzyZcmIsdihWX5s/P/AMK/2l/ip8bN&#10;K/ZCtLjxrceFrj4hw+KYvEV9oOnWJmum01SLeRRcwTJGzGLc4RApMj4VRtCgH6FUV4V+w78XvEXx&#10;4/ZX8B+N/FklvP4h1GG5ivJ7aEQrM0F3NbiQoOFZ1hDMFAXczbVUYUe60AFFFFABRRRQAUUUUAFF&#10;FFABRRRQAUUUUAFFFfFX7bPhv/hLv2sP2WdJ/wCEV8P+NftH/CVf8SLxTL5WnXO2wgb9632e4xt2&#10;71/dN8yL937wAPtWivzL+JHwP8RfCfWv2MPhzrmjaP8AHDxDoumeLlfQ9cuBFY6iy2Uc0doslxHK&#10;AsK7Y4TIgU+TFkQj7lT4iadpesf8ES9HupNX/wCE0k0+y0+e01TULZxLZT/2skLwReaSy/Z1kms1&#10;dSA0aHbhHC0Afp/RXx/+0t4T0PVP2pP2TPh7eaNp934Bm/4STzPCs9qj6W/2bSkFrm1I8o+SGYR5&#10;X5Nx24zXhfiDwz4K8T+Jv2J9C+HP2f41eCRD4wttLT4jzPHDfRQwIPLnZ7NyqwNGyxL9mIAgiUYG&#10;HAB+mlFc/wCAPC9j4N8G6TpGn+HtH8J28EIZtF8Poq2NrK5LypDtjiDL5jOd3loWzuKgkiugoAKK&#10;KKACiiigAooooAKKKKACiiigAooooAKKKKACiiigAooooAKKKKACiiigAooooAKKKKACiiigArgt&#10;P/5DXjD/ALCif+kdtXe1wWn/APIa8Yf9hRP/AEjtqAOC8Uf8hD/tsP8A0Kvkr9vb/knvwV/69Lz/&#10;ANEWFfWvij/kIf8AbYf+hV8k/t7f8k9+Cv8A16Xn/oiwr1cv/wB6h8/yZ5uYf7rL5fmj43ya9b+G&#10;PPw/1j/rrN/6KSvJK9c+F/8AyIOr/wDXab/0UlfT4v4Yf4o/meBlv8f5Mq/HI4/sT/tv/wC068r3&#10;V6n8cv8AmCf9t/8A2nXldZZb/usPn+bIzH/ep/L8kfp/+yr8KvCHxk/Zpu/Dnjbw5p/ibRZruE/Z&#10;dQhD+U50q1j82JvvRShZHCyIVddx2sDXvnhP4I+G/D/wb0b4Y6vF/wAJz4W0uyh09IfFNrbXXnwQ&#10;lTAkqLEkT+WEjCnZn92rElssfln9nzxB8T9B+CWkf8K40X+1/Nux9v8A+JRa3/l403TvK/1+r6fs&#10;zmT7vm5xzswN/s3iLxj8drfwJ4RutK8M+f4kuftn9tW3/CO2EnkbZQLf903iOJItyZPyXFzu6nyT&#10;8h+Mq/HL1Z9hT+CPoe1eKfCeh+ONButE8SaNp/iDRbrb5+napapc2821g6743BVsMqsMjgqD1Fa1&#10;fP8A4i8Y/Ha38CeEbrSvDPn+JLn7Z/bVt/wjthJ5G2UC3/dN4jiSLcmT8lxc7up8k/ITxF4x+O1v&#10;4E8I3WleGfP8SXP2z+2rb/hHbCTyNsoFv+6bxHEkW5Mn5Li53dT5J+Q5mh9AVynjr4T+CPih9h/4&#10;TLwb4f8AFv2Hf9k/t3S4L37Pv27/AC/NRtu7YmcYztXPQV5V4i8Y/Ha38CeEbrSvDPn+JLn7Z/bV&#10;t/wjthJ5G2UC3/dN4jiSLcmT8lxc7up8k/ITxF4x+O1v4E8I3WleGfP8SXP2z+2rb/hHbCTyNsoF&#10;v+6bxHEkW5Mn5Li53dT5J+QgHsHjb4e+FfiVpUWmeLvDOj+KtNhmFzHZ63YRXkKShWUSBJFYBgru&#10;N2M4YjuayvEnwR+HXjLStF0zX/AHhfXNN0SH7NpdnqWjW1xDYRbUXy4EdCIl2xxjaoAwijsK808R&#10;eMfjtb+BPCN1pXhnz/Elz9s/tq2/4R2wk8jbKBb/ALpvEcSRbkyfkuLnd1Pkn5CeIvGPx2t/AnhG&#10;60rwz5/iS5+2f21bf8I7YSeRtlAt/wB03iOJItyZPyXFzu6nyT8hAPVfEHwn8EeLPCum+GNb8G+H&#10;9Z8N6b5f2HR9Q0uCeztfLjMcflQuhRNqMUXaBhSQODVuL4e+FYLjw3cReGdHjuPDUL22hyrYRBtK&#10;iaMRPHanbmFTGqoVTAKqB0GK8f8AEXjH47W/gTwjdaV4Z8/xJc/bP7atv+EdsJPI2ygW/wC6bxHE&#10;kW5Mn5Li53dT5J+QniLxj8drfwJ4RutK8M+f4kuftn9tW3/CO2EnkbZQLf8AdN4jiSLcmT8lxc7u&#10;p8k/IQD1Xx18J/BHxQ+w/wDCZeDfD/i37Dv+yf27pcF79n37d/l+ajbd2xM4xnauegryr4ifsZ+C&#10;PH3jv4R6j/ZHh+x8GeAP7X/4on+wIJNOv/t0Sr/q8iOLZKvnf6ttzHPynmjxF4x+O1v4E8I3WleG&#10;fP8AElz9s/tq2/4R2wk8jbKBb/um8RxJFuTJ+S4ud3U+SfkJ4i8Y/Ha38CeEbrSvDPn+JLn7Z/bV&#10;t/wjthJ5G2UC3/dN4jiSLcmT8lxc7up8k/IQD2DUvh74V1rwanhHUPDOj3/hNIYbZdBubCKSxWKI&#10;qYoxAylAqFE2rjC7VxjArn9R/Z7+FmsaDpGiX/w08H3ui6P539m6dcaDayW9l5rB5fJjMe2PewDN&#10;tA3EZOTXn/iLxj8drfwJ4RutK8M+f4kuftn9tW3/AAjthJ5G2UC3/dN4jiSLcmT8lxc7up8k/ITx&#10;F4x+O1v4E8I3WleGfP8AElz9s/tq2/4R2wk8jbKBb/um8RxJFuTJ+S4ud3U+SfkIB6XefBH4dal4&#10;NsPCN34A8L3XhOwmNzZ6DNo1s9jbSkuTJHAU2IxMsnzAA/vG/vGtWL4e+FYLjw3cReGdHjuPDUL2&#10;2hyrYRBtKiaMRPHanbmFTGqoVTAKqB0GK8f8ReMfjtb+BPCN1pXhnz/Elz9s/tq2/wCEdsJPI2yg&#10;W/7pvEcSRbkyfkuLnd1Pkn5CeIvGPx2t/AnhG60rwz5/iS5+2f21bf8ACO2EnkbZQLf903iOJIty&#10;ZPyXFzu6nyT8hAPavC3hPQ/A+g2uieG9G0/w/otru8jTtLtUtreHcxdtkaAKuWZmOByWJ6mtavn/&#10;AMReMfjtb+BPCN1pXhnz/Elz9s/tq2/4R2wk8jbKBb/um8RxJFuTJ+S4ud3U+SfkJ4i8Y/Ha38Ce&#10;EbrSvDPn+JLn7Z/bVt/wjthJ5G2UC3/dN4jiSLcmT8lxc7up8k/IQD6Aor5/8ReMfjtb+BPCN1pX&#10;hnz/ABJc/bP7atv+EdsJPI2ygW/7pvEcSRbkyfkuLnd1Pkn5CeIvGPx2t/AnhG60rwz5/iS5+2f2&#10;1bf8I7YSeRtlAt/3TeI4ki3Jk/JcXO7qfJPyEA+gKK+f/EXjH47W/gTwjdaV4Z8/xJc/bP7atv8A&#10;hHbCTyNsoFv+6bxHEkW5Mn5Li53dT5J+QniLxj8drfwJ4RutK8M+f4kuftn9tW3/AAjthJ5G2UC3&#10;/dN4jiSLcmT8lxc7up8k/IQD6Aor5/8AEXjH47W/gTwjdaV4Z8/xJc/bP7atv+EdsJPI2ygW/wC6&#10;bxHEkW5Mn5Li53dT5J+QniLxj8drfwJ4RutK8M+f4kuftn9tW3/CO2EnkbZQLf8AdN4jiSLcmT8l&#10;xc7up8k/IQD6Aor5/wDEXjH47W/gTwjdaV4Z8/xJc/bP7atv+EdsJPI2ygW/7pvEcSRbkyfkuLnd&#10;1Pkn5CeIvGPx2t/AnhG60rwz5/iS5+2f21bf8I7YSeRtlAt/3TeI4ki3Jk/JcXO7qfJPyEA+gKK+&#10;f/EXjH47W/gTwjdaV4Z8/wASXP2z+2rb/hHbCTyNsoFv+6bxHEkW5Mn5Li53dT5J+QniLxj8drfw&#10;J4RutK8M+f4kuftn9tW3/CO2EnkbZQLf903iOJItyZPyXFzu6nyT8hAPoCivn/xF4x+O1v4E8I3W&#10;leGfP8SXP2z+2rb/AIR2wk8jbKBb/um8RxJFuTJ+S4ud3U+SfkJ4i8Y/Ha38CeEbrSvDPn+JLn7Z&#10;/bVt/wAI7YSeRtlAt/3TeI4ki3Jk/JcXO7qfJPyEA+gKydR8J6HrGvaRrd/o2n3utaP539m6jcWq&#10;SXFl5qhJfJkI3R71AVtpG4DByK8V8ReMfjtb+BPCN1pXhnz/ABJc/bP7atv+EdsJPI2ygW/7pvEc&#10;SRbkyfkuLnd1Pkn5CeIvGPx2t/AnhG60rwz5/iS5+2f21bf8I7YSeRtlAt/3TeI4ki3Jk/JcXO7q&#10;fJPyEA9q1Hwnoesa9pGt3+jafe61o/nf2bqNxapJcWXmqEl8mQjdHvUBW2kbgMHIrAvPgj8OtS8G&#10;2HhG78AeF7rwnYTG5s9Bm0a2extpSXJkjgKbEYmWT5gAf3jf3jXmniLxj8drfwJ4RutK8M+f4kuf&#10;tn9tW3/CO2EnkbZQLf8AdN4jiSLcmT8lxc7up8k/ITxF4x+O1v4E8I3WleGfP8SXP2z+2rb/AIR2&#10;wk8jbKBb/um8RxJFuTJ+S4ud3U+SfkIB6r4g+E/gjxZ4V03wxrfg3w/rPhvTfL+w6PqGlwT2dr5c&#10;Zjj8qF0KJtRii7QMKSBwaq+JPgj8OvGWlaLpmv8AgDwvrmm6JD9m0uz1LRra4hsItqL5cCOhES7Y&#10;4xtUAYRR2FeaeIvGPx2t/AnhG60rwz5/iS5+2f21bf8ACO2EnkbZQLf903iOJItyZPyXFzu6nyT8&#10;hPEXjH47W/gTwjdaV4Z8/wASXP2z+2rb/hHbCTyNsoFv+6bxHEkW5Mn5Li53dT5J+QgHtXhbwnof&#10;gfQbXRPDejaf4f0W13eRp2l2qW1vDuYu2yNAFXLMzHA5LE9TWtXz/wCIvGPx2t/AnhG60rwz5/iS&#10;5+2f21bf8I7YSeRtlAt/3TeI4ki3Jk/JcXO7qfJPyE8ReMfjtb+BPCN1pXhnz/Elz9s/tq2/4R2w&#10;k8jbKBb/ALpvEcSRbkyfkuLnd1Pkn5CAfQFFfP8A4i8Y/Ha38CeEbrSvDPn+JLn7Z/bVt/wjthJ5&#10;G2UC3/dN4jiSLcmT8lxc7up8k/ITxF4x+O1v4E8I3WleGfP8SXP2z+2rb/hHbCTyNsoFv+6bxHEk&#10;W5Mn5Li53dT5J+QgH0BRXz/4i8Y/Ha38CeEbrSvDPn+JLn7Z/bVt/wAI7YSeRtlAt/3TeI4ki3Jk&#10;/JcXO7qfJPyE8ReMfjtb+BPCN1pXhnz/ABJc/bP7atv+EdsJPI2ygW/7pvEcSRbkyfkuLnd1Pkn5&#10;CAfQFFfP/iLxj8drfwJ4RutK8M+f4kuftn9tW3/CO2EnkbZQLf8AdN4jiSLcmT8lxc7up8k/ITxF&#10;4x+O1v4E8I3WleGfP8SXP2z+2rb/AIR2wk8jbKBb/um8RxJFuTJ+S4ud3U+SfkIB9AUV8/8AiLxj&#10;8drfwJ4RutK8M+f4kuftn9tW3/CO2EnkbZQLf903iOJItyZPyXFzu6nyT8hPEXjH47W/gTwjdaV4&#10;Z8/xJc/bP7atv+EdsJPI2ygW/wC6bxHEkW5Mn5Li53dT5J+QgH0BRXz/AOIvGPx2t/AnhG60rwz5&#10;/iS5+2f21bf8I7YSeRtlAt/3TeI4ki3Jk/JcXO7qfJPyE8ReMfjtb+BPCN1pXhnz/Elz9s/tq2/4&#10;R2wk8jbKBb/um8RxJFuTJ+S4ud3U+SfkIB9AUV8/+IvGPx2t/AnhG60rwz5/iS5+2f21bf8ACO2E&#10;nkbZQLf903iOJItyZPyXFzu6nyT8hPEXjH47W/gTwjdaV4Z8/wASXP2z+2rb/hHbCTyNsoFv+6bx&#10;HEkW5Mn5Li53dT5J+QgH0BRXKfC3UPE+q+BNMuvGVl/Z/iSTzftdt9jitNmJXCfuory8RcoEPFxJ&#10;nOTtJKL1dABRRRQAUUUUAFFFFABRRRQAUUUUAFFFFABRRRQAVwWn/wDIa8Yf9hRP/SO2rva4LT/+&#10;Q14w/wCwon/pHbUAcF4o/wCQh/22H/oVfJP7fBx8Pfgp/wBel5/6IsK+tvFH/IQ/7bD/ANCr5I/b&#10;4/5J78FP+vS8/wDRFhXq5f8A71D5/kzzcw/3WXy/NHxtur174Wc+AdW/67Tf+ikryCvX/hT/AMiH&#10;q3/XeX/0UlfTYv4Yf4o/meBlv8f5MqfHL/mCf9t//adeV16n8dD/AMgT/tv/AO068q3Vll3+6w+f&#10;5sjMf96n8vyR+tn7BP8AyRKT/r7g/wDTbZV9I182/sEf8kRf/r7g/wDTbZV9JV8bU+OXqfYU/gj6&#10;BRXzV+2Npvgi51L4c3fifStQ+IPiS3vbyPwt8LIGgls/E9/LbmPfdwTRunlWyM0huW2rbq7sSxZU&#10;b0D9lj4Ta58C/wBn3wT4E8Sa/wD8JNrWi2Rgn1BWkZOZHdYYy53GKFWWFCQuUiX5UHyLmaHqtFFf&#10;FX7bPhv/AIS79rD9lnSf+EV8P+NftH/CVf8AEi8Uy+Vp1ztsIG/et9nuMbdu9f3TfMi/d+8AD7Vo&#10;r4A/Zr+MkWk/sbfs6eE9N8UfEC+8Z+Kv7Rg0mLw5a6WdRnjsXuTcwl9TMlqltbqEjQl1kZY4diqN&#10;8a1PhX+0v8VPjZpX7IVpceNbjwtcfEOHxTF4ivtB06xM102mqRbyKLmCZI2YxbnCIFJkfCqNoUA/&#10;QqivzL8G/EXxb+0x4m/YU8T674iuNA8WatD41iuNc0G2tlm3W8Hk+Ysc8UsIaRIBvHl7cyPsVPl2&#10;/X/7Dvxe8RfHj9lfwH438WSW8/iHUYbmK8ntoRCszQXc1uJCg4VnWEMwUBdzNtVRhQAe61k+KfFm&#10;h+B9Butb8Sazp/h/RbXb5+o6pdJbW8O5gi75HIVcsyqMnksB1NfJf7fvxu+IPwq8V/D3TPBHiu48&#10;LW+peH/GGq3rW1lZ3DTy6bpQvLVSbiGUKvmKQwUAlXYZB2keP/Gr4vePvE37GPx71fVfFf8Aad38&#10;N/iBfeFIY9R0LSbu31y1j1GxWF9QgmtHiaWITNtMCwrlULKxGaAP0qoor4//AOCimjXmq/8ADO32&#10;XXdQ0bd8WdDtR9ijt22SSebsuR5sT/vYtjbAcxnzG3pJhdoB9gVk+KfFmh+B9Butb8Sazp/h/RbX&#10;b5+o6pdJbW8O5gi75HIVcsyqMnksB1NfOvxh8WeOfCHxh/Z9+EemeP8AWIbfxjNr0ur+KmstOfV5&#10;Vs7Pz4Y1BtfsqKWlAYi33FYkwwO8t4B8TPjV45+Kn/BKbT/i7q+uW48QwwrFqGnNomnXmmawy6zH&#10;ZrJdW13bTDcFj80CIxqJGJ24CqoB+j9FFFABRRRQAUUUUAFFFFABRRRQAUUUUAFFFFAHKfFL4peG&#10;Pgv4E1Pxl4y1P+xvDem+V9rvfs8s/l+ZKkSfJErOcvIg4U4zk8Amurr5q/bG+G9v8QNS+HNxa3Hh&#10;/wAR+KdDvbzUdL+F/iu7hXTvGKC3KXUIhk4NzDCzPDOVdIWc712uWXxX4ga54U+Ifwb/AGTH+E3h&#10;7xhdfDux8Z2fidbsaVqes/2PY6YZVmtLgxrc3Al8yQwQqA8f7pgrrEitQB9/0V+Wvi79oTxF8Wv2&#10;EP2e/FnjZdY8bX1/8U7Gy8S6XaaOEPiG3iuryVbNLYJHDeKyRW6hFBjaWMKT5iNt91/4J8a5b/CH&#10;4N/GOw8beMNPg0Xwf8TdZ0f+19QMOl6dboptlxFFuENpE88rssKYRWmIXk8gH2rRXxr/AMFGvG1j&#10;/wAKj+DOp2kVx4x8J6v8RtBkvNJ0NVvl8RaeUnuBbJEG2XSymOMpGSVdhGfQ18lfbtU+Hn7OP/CK&#10;63LqHjnRdD/aZ/sG+0LSdPVYtYsYV8+Syg01D5IimnUyLaL+78xxgZ5oA/X+ivyA+3ap8PP2cf8A&#10;hFdbl1Dxzouh/tM/2DfaFpOnqsWsWMK+fJZQaah8kRTTqZFtF/d+Y4wM819Vf8E+Nct/hD8G/jHY&#10;eNvGGnwaL4P+Jus6P/a+oGHS9Ot0U2y4ii3CG0ieeV2WFMIrTELyeQD7Vor41/4KNeNrH/hUfwZ1&#10;O0iuPGPhPV/iNoMl5pOhqt8viLTyk9wLZIg2y6WUxxlIySrsIz6Gvkr7dqnw8/Zx/wCEV1uXUPHO&#10;i6H+0z/YN9oWk6eqxaxYwr58llBpqHyRFNOpkW0X935jjAzzQB+v9FfH/wDwTP07VPDXw4+LPhXU&#10;9X/tn/hGfibrej28sVstpbqkYgLCC1Q+XbRNK8sghjwimRsda+wKACiiigAooooAKKKKACiiigAo&#10;oooAKKKKACiiigAooooAKKKKACiiigAooooAKKKKACuC0/8A5DXjD/sKJ/6R21d7XBaf/wAhrxh/&#10;2FE/9I7agDgvFH/IQ/7bD/0Kvkj9vj/knvwU/wCvS8/9EWFfW/ij/kIf9th/6FXyP+30f+Le/BT/&#10;AK9L3/0RYV6mX/71D5/kzzcw/wB1l8vzR8bV7B8J/wDkRdV/67y/+ikrx3dXsXwl58Dap/18S/8A&#10;opK+mxfww/xR/M8DLf4/yZS+On/ME/7b/wDtOvKa9V+On/ME/wC2/wD7TryrIrLLv91h8/zZGYf7&#10;1P5fkj9bP2CP+SIv/wBfdv8A+m2yr6Sr5t/YH/5Ii/8A192//ptsq+kq+OqfHL1PsKfwR9DlPHXw&#10;n8EfFD7D/wAJl4N8P+LfsO/7J/bulwXv2fft3+X5qNt3bEzjGdq56CtXwt4T0PwPoNronhvRtP8A&#10;D+i2u7yNO0u1S2t4dzF22RoAq5ZmY4HJYnqa8V/bn8D3njL9mX4jyQ+L/EHhu003wzql7PZaJJbx&#10;JqXl25lWK4d4XlERMW1liePekkisWBwOr/ZO/wCTWfg3/wBiZo3/AKQw1maHqtcp46+E/gj4ofYf&#10;+Ey8G+H/ABb9h3/ZP7d0uC9+z79u/wAvzUbbu2JnGM7Vz0FdXXxV+2z4b/4S79rD9lnSf+EV8P8A&#10;jX7R/wAJV/xIvFMvladc7bCBv3rfZ7jG3bvX903zIv3fvAA+lfiR4T+Flj8OLe08f6N4Pt/AOh+R&#10;5MHiS1tV0vT9o8iHasw8qLAk8tcYxv2jritXR/hP4I8Pf8I9/ZXg3w/pn/CO/aP7F+x6XBF/Zn2j&#10;P2j7NtQeT5uTv2Y3ZOc1+dd9r2r2P/BHTwx4t0rxZqGof2PZJBJp+v6Pp1/Z32daS3EM8F5Fc7or&#10;bBSAo8fyxxsVXAjT3/8A4KKaNear/wAM7fZdd1DRt3xZ0O1H2KO3bZJJ5uy5HmxP+9i2NsBzGfMb&#10;ekmF2gH0ro/wn8EeHv8AhHv7K8G+H9M/4R37R/Yv2PS4Iv7M+0Z+0fZtqDyfNyd+zG7JzmtXwt4T&#10;0PwPoNronhvRtP8AD+i2u7yNO0u1S2t4dzF22RoAq5ZmY4HJYnqaPC2jXnh/QbWwv9d1DxNdw7t+&#10;qapHbpcT5YsN4t4oohtBCjbGvCjOTkn5V/4KKaNear/wzt9l13UNG3fFnQ7UfYo7dtkknm7LkebE&#10;/wC9i2NsBzGfMbekmF2gH1VqPhPQ9Y17SNbv9G0+91rR/O/s3Ubi1SS4svNUJL5MhG6PeoCttI3A&#10;YORXK61+z38LPEvmf2v8NPB+q+Ze3GpP9t0G1m3XU+zz7g7ozmWTy497/eby1yTtFeFftFfEX4if&#10;DD4ifAb4ZeHfEXijxA/iybXJdU1bTbbRRr92tpbCaKOI3MUVgigzZcmJWKQKFbcW3+VftCWfxU8S&#10;fBL9k2X4qX9x4V+Ip+Kej2Gqw6StjIomM1ykF7wk0fniKNZAqnyd08m6IgIsYB96eFvCeh+B9Btd&#10;E8N6Np/h/RbXd5GnaXapbW8O5i7bI0AVcszMcDksT1NHinwnofjjQbrRPEmjaf4g0W62+fp2qWqX&#10;NvNtYOu+NwVbDKrDI4Kg9RR4W0a88P6Da2F/ruoeJruHdv1TVI7dLifLFhvFvFFENoIUbY14UZyc&#10;k/Kv7WGjXniD9s79lCwsNd1Dwzdzf8JZs1TS47d7iDGnQsdguIpYjuAKndG3DHGDggA+i7z4I/Dr&#10;UvBth4Ru/AHhe68J2ExubPQZtGtnsbaUlyZI4CmxGJlk+YAH943940eJPgj8OvGWlaLpmv8AgDwv&#10;rmm6JD9m0uz1LRra4hsItqL5cCOhES7Y4xtUAYRR2FfD/g/9rz4tfEj4cfsqQxXOoHWviF/wkX9u&#10;XHg+z01NUu/7MEkcXkDUD9jj34EsuVXOwiPYDsPoEPxS+O39pfsu/Dfx5qf/AAgXjPxr/wAJB/wl&#10;WoaHb2E95/xLrdntvLLrcWq+crRyS7Yz83CeUMpQB9f+FvCeh+B9BtdE8N6Np/h/RbXd5GnaXapb&#10;W8O5i7bI0AVcszMcDksT1Na1eFfsO/F7xF8eP2V/AfjfxZJbz+IdRhuYrye2hEKzNBdzW4kKDhWd&#10;YQzBQF3M21VGFHutABRRRQAUUUUAFFFFABRRRQAUUUUAFcp8Uvil4Y+C/gTU/GXjLU/7G8N6b5X2&#10;u9+zyz+X5kqRJ8kSs5y8iDhTjOTwCa6uvmr9sb4b2/xA1L4c3FrceH/EfinQ7281HS/hf4ru4V07&#10;xigtyl1CIZODcwwszwzlXSFnO9drllAPSv2h/wBn7wr+018L77wL4uW4TTbmaG5jvLERC7tJY3DC&#10;SB5I3CMV3xltuSkki/xGvQNJ0mx0HSrPTNMsrfTtNsoUtrWztIlihgiRQqRoigBVVQAFAwAABXxr&#10;8QNJ8IfF7/gnHqOr/C3xb4w8K/Dux8Garc2ekQXQMtwlvHI32G7lukmuPKikgeApDMqNGXjDPFsx&#10;5V8SLXVNc8BfsIaHo+iaf46v5/DMt8vgPxGi/wBja2lvoUDyCZ3YolyqM6W7PE6K85ZmRVIkAPv/&#10;AP4VP4I/4QT/AIQn/hDfD/8Awhn/AELn9lwf2d/rfO/499nl/wCt/efd+983Xmuf8f8A7Pfg3x18&#10;EtW+FMGm2/hXwfqMJgNp4fsLSFbdTMJmMMUkLxIxfLbxHuVm3qVcK4/Pa+8Y/Zv+Cbv7Kk1w/iDx&#10;zotx8QNMs9V0VrXz7jV7WG6vmbTBbGV1uIla3SKGJ22uIYTsjOET3/8A4J8a5b/CH4N/GOw8beMN&#10;Pg0Xwf8AE3WdH/tfUDDpenW6KbZcRRbhDaRPPK7LCmEVpiF5PIB9VR/Crwh/wriw8AXHhzT9T8GW&#10;NlbafDomqQi9t/ItwghR1m3b9nloQXycqDnPNH/Cp/BH/CCf8IT/AMIb4f8A+EM/6Fz+y4P7O/1v&#10;nf8AHvs8v/W/vPu/e+brzXzB/wAFGvG1j/wqP4M6naRXHjHwnq/xG0GS80nQ1W+XxFp5Se4FskQb&#10;ZdLKY4ykZJV2EZ9DXyV9u1T4efs4/wDCK63LqHjnRdD/AGmf7BvtC0nT1WLWLGFfPksoNNQ+SIpp&#10;1Mi2i/u/McYGeaAP1U/4VP4I/wCEE/4Qn/hDfD//AAhn/Quf2XB/Z3+t87/j32eX/rf3n3fvfN15&#10;o/4VP4I/4QT/AIQn/hDfD/8Awhn/AELn9lwf2d/rfO/499nl/wCt/efd+983Xmvyr+3ap8PP2cf+&#10;EV1uXUPHOi6H+0z/AGDfaFpOnqsWsWMK+fJZQaah8kRTTqZFtF/d+Y4wM819Vf8ABPjXLf4Q/Bv4&#10;x2Hjbxhp8Gi+D/ibrOj/ANr6gYdL063RTbLiKLcIbSJ55XZYUwitMQvJ5APrXUvh74V1rwanhHUP&#10;DOj3/hNIYbZdBubCKSxWKIqYoxAylAqFE2rjC7VxjAqp/wAKn8Ef8IJ/whP/AAhvh/8A4Qz/AKFz&#10;+y4P7O/1vnf8e+zy/wDW/vPu/e+brzXzB/wUa8bWP/Co/gzqdpFceMfCer/EbQZLzSdDVb5fEWnl&#10;J7gWyRBtl0spjjKRklXYRn0NfJX27VPh5+zj/wAIrrcuoeOdF0P9pn+wb7QtJ09Vi1ixhXz5LKDT&#10;UPkiKadTItov7vzHGBnmgD9afC3hPQ/A+g2uieG9G0/w/otru8jTtLtUtreHcxdtkaAKuWZmOByW&#10;J6mtavj/AP4Jn6dqnhr4cfFnwrqer/2z/wAIz8Tdb0e3litltLdUjEBYQWqHy7aJpXlkEMeEUyNj&#10;rX2BQAUUUUAFFFFABRRRQAUUUUAFFFFABRRRQAUUUUAFFFFABRRRQAUUUUAFFFFABRRRQAVwWn/8&#10;hrxh/wBhRP8A0jtq72uC0/8A5DXjD/sKJ/6R21AHBeKP+Qh/22H/AKFXyP8At9f8k9+Cn/Xpe/8A&#10;oiwr648Uf8hD/tsP/Qq+Rv2+v+Se/BT/AK9L3/0RYV6mX/7zD5/kzzcw/wB1l8vzR8aV7J8I/wDk&#10;R9T/AOviX/0UleN5FeyfCHnwTqX/AF8yf+ikr6XF/DD/ABR/M8DLf4/yZn/Hb/mB/wDbf/2nXlNe&#10;rfHb/mB/9t//AGnXlNZZd/usPn+bJzC/1mfy/JH63fsD/wDJEX/6+7f/ANNtlX0lXwx+z34g+J+g&#10;/BHR/wDhXGi/2v5t2Pt//Eotb/y8abp3lf6/V9P2ZzJ93zc452YG/wBn8ReMfjtb+BPCN1pXhnz/&#10;ABJc/bP7atv+EdsJPI2ygW/7pvEcSRbkyfkuLnd1Pkn5D8fU+OXqfX0/gj6HuuraTY69pV5pmp2V&#10;vqOm3sL211Z3cSywzxOpV43RgQyspIKkYIJBo0nSbHQdKs9M0yyt9O02yhS2tbO0iWKGCJFCpGiK&#10;AFVVAAUDAAAFeFeIvGPx2t/AnhG60rwz5/iS5+2f21bf8I7YSeRtlAt/3TeI4ki3Jk/JcXO7qfJP&#10;yE8ReMfjtb+BPCN1pXhnz/Elz9s/tq2/4R2wk8jbKBb/ALpvEcSRbkyfkuLnd1Pkn5DmaH0BXKeO&#10;vhP4I+KH2H/hMvBvh/xb9h3/AGT+3dLgvfs+/bv8vzUbbu2JnGM7Vz0FeVeIvGPx2t/AnhG60rwz&#10;5/iS5+2f21bf8I7YSeRtlAt/3TeI4ki3Jk/JcXO7qfJPyE8ReMfjtb+BPCN1pXhnz/Elz9s/tq2/&#10;4R2wk8jbKBb/ALpvEcSRbkyfkuLnd1Pkn5CAel+JPgj8OvGWlaLpmv8AgDwvrmm6JD9m0uz1LRra&#10;4hsItqL5cCOhES7Y4xtUAYRR2FWv+FT+CP8AhBP+EJ/4Q3w//wAIZ/0Ln9lwf2d/rfO/499nl/63&#10;959373zdea8q8ReMfjtb+BPCN1pXhnz/ABJc/bP7atv+EdsJPI2ygW/7pvEcSRbkyfkuLnd1Pkn5&#10;CeIvGPx2t/AnhG60rwz5/iS5+2f21bf8I7YSeRtlAt/3TeI4ki3Jk/JcXO7qfJPyEA9q8LeE9D8D&#10;6Da6J4b0bT/D+i2u7yNO0u1S2t4dzF22RoAq5ZmY4HJYnqaPFPhPQ/HGg3WieJNG0/xBot1t8/Tt&#10;UtUubebawdd8bgq2GVWGRwVB6ivFfEXjH47W/gTwjdaV4Z8/xJc/bP7atv8AhHbCTyNsoFv+6bxH&#10;EkW5Mn5Li53dT5J+QniLxj8drfwJ4RutK8M+f4kuftn9tW3/AAjthJ5G2UC3/dN4jiSLcmT8lxc7&#10;up8k/IQD0u8+CPw61LwbYeEbvwB4XuvCdhMbmz0GbRrZ7G2lJcmSOApsRiZZPmAB/eN/eNaupfD3&#10;wrrXg1PCOoeGdHv/AAmkMNsug3NhFJYrFEVMUYgZSgVCibVxhdq4xgV4/wCIvGPx2t/AnhG60rwz&#10;5/iS5+2f21bf8I7YSeRtlAt/3TeI4ki3Jk/JcXO7qfJPyE8ReMfjtb+BPCN1pXhnz/Elz9s/tq2/&#10;4R2wk8jbKBb/ALpvEcSRbkyfkuLnd1Pkn5CAe1eFvCeh+B9BtdE8N6Np/h/RbXd5GnaXapbW8O5i&#10;7bI0AVcszMcDksT1NGo+E9D1jXtI1u/0bT73WtH87+zdRuLVJLiy81QkvkyEbo96gK20jcBg5FeK&#10;+IvGPx2t/AnhG60rwz5/iS5+2f21bf8ACO2EnkbZQLf903iOJItyZPyXFzu6nyT8hPEXjH47W/gT&#10;wjdaV4Z8/wASXP2z+2rb/hHbCTyNsoFv+6bxHEkW5Mn5Li53dT5J+QgHpd58Efh1qXg2w8I3fgDw&#10;vdeE7CY3NnoM2jWz2NtKS5MkcBTYjEyyfMAD+8b+8ateIPhP4I8WeFdN8Ma34N8P6z4b03y/sOj6&#10;hpcE9na+XGY4/KhdCibUYou0DCkgcGvKvEXjH47W/gTwjdaV4Z8/xJc/bP7atv8AhHbCTyNsoFv+&#10;6bxHEkW5Mn5Li53dT5J+QniLxj8drfwJ4RutK8M+f4kuftn9tW3/AAjthJ5G2UC3/dN4jiSLcmT8&#10;lxc7up8k/IQD3XSdJsdB0qz0zTLK307TbKFLa1s7SJYoYIkUKkaIoAVVUABQMAAAVbr5/wDEXjH4&#10;7W/gTwjdaV4Z8/xJc/bP7atv+EdsJPI2ygW/7pvEcSRbkyfkuLnd1Pkn5CeIvGPx2t/AnhG60rwz&#10;5/iS5+2f21bf8I7YSeRtlAt/3TeI4ki3Jk/JcXO7qfJPyEA+gKK+f/EXjH47W/gTwjdaV4Z8/wAS&#10;XP2z+2rb/hHbCTyNsoFv+6bxHEkW5Mn5Li53dT5J+QniLxj8drfwJ4RutK8M+f4kuftn9tW3/CO2&#10;EnkbZQLf903iOJItyZPyXFzu6nyT8hAPoCivn/xF4x+O1v4E8I3WleGfP8SXP2z+2rb/AIR2wk8j&#10;bKBb/um8RxJFuTJ+S4ud3U+SfkJ4i8Y/Ha38CeEbrSvDPn+JLn7Z/bVt/wAI7YSeRtlAt/3TeI4k&#10;i3Jk/JcXO7qfJPyEA+gKK+f/ABF4x+O1v4E8I3WleGfP8SXP2z+2rb/hHbCTyNsoFv8Aum8RxJFu&#10;TJ+S4ud3U+SfkJ4i8Y/Ha38CeEbrSvDPn+JLn7Z/bVt/wjthJ5G2UC3/AHTeI4ki3Jk/JcXO7qfJ&#10;PyEA+gKK+f8AxF4x+O1v4E8I3WleGfP8SXP2z+2rb/hHbCTyNsoFv+6bxHEkW5Mn5Li53dT5J+Qn&#10;iLxj8drfwJ4RutK8M+f4kuftn9tW3/CO2EnkbZQLf903iOJItyZPyXFzu6nyT8hAPoCivn/xF4x+&#10;O1v4E8I3WleGfP8AElz9s/tq2/4R2wk8jbKBb/um8RxJFuTJ+S4ud3U+SfkJ4i8Y/Ha38CeEbrSv&#10;DPn+JLn7Z/bVt/wjthJ5G2UC3/dN4jiSLcmT8lxc7up8k/IQD6ArzT9of9n7wr+018L77wL4uW4T&#10;TbmaG5jvLERC7tJY3DCSB5I3CMV3xltuSkki/wARrivEXjH47W/gTwjdaV4Z8/xJc/bP7atv+Eds&#10;JPI2ygW/7pvEcSRbkyfkuLnd1Pkn5CeIvGPx2t/AnhG60rwz5/iS5+2f21bf8I7YSeRtlAt/3TeI&#10;4ki3Jk/JcXO7qfJPyEA9q/4RPQ/+EV/4Rj+xtP8A+Eb+xf2b/Y/2VPsf2Xy/L+z+TjZ5Wz5NmNu3&#10;jGKyvEHwn8EeLPCum+GNb8G+H9Z8N6b5f2HR9Q0uCeztfLjMcflQuhRNqMUXaBhSQODXlXiLxj8d&#10;rfwJ4RutK8M+f4kuftn9tW3/AAjthJ5G2UC3/dN4jiSLcmT8lxc7up8k/ITxF4x+O1v4E8I3WleG&#10;fP8AElz9s/tq2/4R2wk8jbKBb/um8RxJFuTJ+S4ud3U+SfkIB7BqXw98K614NTwjqHhnR7/wmkMN&#10;sug3NhFJYrFEVMUYgZSgVCibVxhdq4xgVynj/wDZ78G+Ovglq3wpg0238K+D9RhMBtPD9haQrbqZ&#10;hMxhikheJGL5beI9ys29SrhXHFeIvGPx2t/AnhG60rwz5/iS5+2f21bf8I7YSeRtlAt/3TeI4ki3&#10;Jk/JcXO7qfJPyE8ReMfjtb+BPCN1pXhnz/Elz9s/tq2/4R2wk8jbKBb/ALpvEcSRbkyfkuLnd1Pk&#10;n5CAeqx/Crwh/wAK4sPAFx4c0/U/BljZW2nw6JqkIvbfyLcIIUdZt2/Z5aEF8nKg5zzR/wAKn8Ef&#10;8IJ/whP/AAhvh/8A4Qz/AKFz+y4P7O/1vnf8e+zy/wDW/vPu/e+brzXlXiLxj8drfwJ4RutK8M+f&#10;4kuftn9tW3/CO2EnkbZQLf8AdN4jiSLcmT8lxc7up8k/ITxF4x+O1v4E8I3WleGfP8SXP2z+2rb/&#10;AIR2wk8jbKBb/um8RxJFuTJ+S4ud3U+SfkIB6r/wqfwR/wAIJ/whP/CG+H/+EM/6Fz+y4P7O/wBb&#10;53/Hvs8v/W/vPu/e+brzR/wqfwR/wgn/AAhP/CG+H/8AhDP+hc/suD+zv9b53/Hvs8v/AFv7z7v3&#10;vm6815V4i8Y/Ha38CeEbrSvDPn+JLn7Z/bVt/wAI7YSeRtlAt/3TeI4ki3Jk/JcXO7qfJPyE8ReM&#10;fjtb+BPCN1pXhnz/ABJc/bP7atv+EdsJPI2ygW/7pvEcSRbkyfkuLnd1Pkn5CAewal8PfCuteDU8&#10;I6h4Z0e/8JpDDbLoNzYRSWKxRFTFGIGUoFQom1cYXauMYFVP+FT+CP8AhBP+EJ/4Q3w//wAIZ/0L&#10;n9lwf2d/rfO/499nl/63959373zdea8q8ReMfjtb+BPCN1pXhnz/ABJc/bP7atv+EdsJPI2ygW/7&#10;pvEcSRbkyfkuLnd1Pkn5CeIvGPx2t/AnhG60rwz5/iS5+2f21bf8I7YSeRtlAt/3TeI4ki3Jk/Jc&#10;XO7qfJPyEA9q8LeE9D8D6Da6J4b0bT/D+i2u7yNO0u1S2t4dzF22RoAq5ZmY4HJYnqa1q+f/ABF4&#10;x+O1v4E8I3WleGfP8SXP2z+2rb/hHbCTyNsoFv8Aum8RxJFuTJ+S4ud3U+SfkJ4i8Y/Ha38CeEbr&#10;SvDPn+JLn7Z/bVt/wjthJ5G2UC3/AHTeI4ki3Jk/JcXO7qfJPyEA+gKK+f8AxF4x+O1v4E8I3Wle&#10;GfP8SXP2z+2rb/hHbCTyNsoFv+6bxHEkW5Mn5Li53dT5J+QniLxj8drfwJ4RutK8M+f4kuftn9tW&#10;3/CO2EnkbZQLf903iOJItyZPyXFzu6nyT8hAPoCivn/xF4x+O1v4E8I3WleGfP8AElz9s/tq2/4R&#10;2wk8jbKBb/um8RxJFuTJ+S4ud3U+SfkJ4i8Y/Ha38CeEbrSvDPn+JLn7Z/bVt/wjthJ5G2UC3/dN&#10;4jiSLcmT8lxc7up8k/IQD6Aor5/8ReMfjtb+BPCN1pXhnz/Elz9s/tq2/wCEdsJPI2ygW/7pvEcS&#10;RbkyfkuLnd1Pkn5CeIvGPx2t/AnhG60rwz5/iS5+2f21bf8ACO2EnkbZQLf903iOJItyZPyXFzu6&#10;nyT8hAPoCivn/wAReMfjtb+BPCN1pXhnz/Elz9s/tq2/4R2wk8jbKBb/ALpvEcSRbkyfkuLnd1Pk&#10;n5CeIvGPx2t/AnhG60rwz5/iS5+2f21bf8I7YSeRtlAt/wB03iOJItyZPyXFzu6nyT8hAPoCiuU+&#10;FuoeJ9V8CaZdeMrL+z/Eknm/a7b7HFabMSuE/dRXl4i5QIeLiTOcnaSUXq6ACiiigAooooAKKKKA&#10;CiiigAooooAKKKKACiiigArgtP8A+Q14w/7Cif8ApHbV3tcFp/8AyGvGH/YUT/0jtqAOC8Uf8hD/&#10;ALbD/wBCr5F/b8/5J78E/wDr0vf/AERYV9deKP8AkIf9th/6FXyL+35/yT34J/8AXpe/+iLCvUwH&#10;+8w+f5M87MP91l8vzR8Z17N8Hf8AkSdR/wCvqT/0WleM17P8HP8AkS9Q/wCvqT/0WlfSYv4Yf4o/&#10;meBlt/b/ACZm/Hj/AJgf/bf/ANp15PXrHx4/5gf/AG3/APadeT1ll/8Au0Pn+bJzD/eZ/L8kfrj+&#10;wP8A8kQb/r6t/wD022VfSVfNv7A//JEG/wCvq3/9NtlX0lXyFT45ep9dT+CPoFFFFZmgUUUUAFFF&#10;FABRRRQAUUUUAFFFFABRRXxV+2zp3i/VP2sP2WYfAOr6foni9f8AhKp9PudWtjcWbvHYQSGCdQdw&#10;imVWhZ0+dFlLp8yigD7Vor8oPgX8b/iZo/jiXwjpWmax4Z1Lx38YPG15r+k+GH0u81e2ltbCzm+y&#10;QXF//obKkkzb3YAusI2EZ2t6r+0JZ/FTxJ8Ev2TZfipf3HhX4in4p6PYarDpK2MiiYzXKQXvCTR+&#10;eIo1kCqfJ3TyboiAixgH6FUVk+FtGvPD+g2thf67qHia7h3b9U1SO3S4nyxYbxbxRRDaCFG2NeFG&#10;cnJPyr/wVY8J6HrH7GPjXW7/AEbT73WtH+xf2bqNxapJcWXm6jaJL5MhG6PeoCttI3AYORQB9gUV&#10;8v8Axh1nUfhv8Yf2ffgv8Obm3+GfhPxbNr0t5J4Y0yySa3W0s/tKRwRzQyQRq8szO58osSBhly27&#10;5r8ZfEXxb+0Z+yv+xz438ReIrjTvEOp/FPTLC6n0m2tkV5ku7u3jvdkkUgE6Lb7goHklppN0TDYq&#10;AH6aUV8//GTxxP8ADOz+Hvw9Txj8QNc8feJ727/syfw9aaH/AGpqMdtDJPcea13bx2McUaPGOFSR&#10;sR7d37wn5L+O3jKb9o//AIJEwfFLx1pWj6p47ghjig1gafGs0DLrkVpJJEcEwtNHCvmCParEkBQu&#10;FAB+mlFef/Hq6vLH4T67NYfEfT/hJdr5Gzxjqltb3Fvp+Z4wd8dwyxHzBmIbmGDKCOQBXQfD2aaf&#10;wD4aluPElv4xuH0y2aTxHaRxxw6qxiUm7RIyUVZT+8AQlQGGCRigDoKKKKACuU+KXxS8MfBfwJqf&#10;jLxlqf8AY3hvTfK+13v2eWfy/MlSJPkiVnOXkQcKcZyeATXV181ftjfDe3+IGpfDm4tbjw/4j8U6&#10;He3mo6X8L/Fd3CuneMUFuUuoRDJwbmGFmeGcq6Qs53rtcsoB9K0V8K+INR+BvjT4H/APXvDOkeIP&#10;HelR/bbfwH8I765+1Jrl40T27xXsV6Jv3VhiX/SGfyrZAxVmQxqx4g+Cuh/BT4H/AAD8H/Eq61D4&#10;z+PvDv2208PfDy3kSaw8TX80ThUmhuUcfZrCGTat0+xbeNdxUbliIB91UV+dX7RPgXXP2bf2Nv2c&#10;PAniy91D4jf2f8QNFs9d0zTIpLv+2rUPdXP9mRwSN/pMS7IoYopAFbyYvkThV9A/4J8a5b/CH4N/&#10;GOw8beMNPg0Xwf8AE3WdH/tfUDDpenW6KbZcRRbhDaRPPK7LCmEVpiF5PIB9q0V8a/8ABRrxtY/8&#10;Kj+DOp2kVx4x8J6v8RtBkvNJ0NVvl8RaeUnuBbJEG2XSymOMpGSVdhGfQ18lfbtU+Hn7OP8Awiut&#10;y6h450XQ/wBpn+wb7QtJ09Vi1ixhXz5LKDTUPkiKadTItov7vzHGBnmgD9f6K/ID7dqnw8/Zx/4R&#10;XW5dQ8c6Lof7TP8AYN9oWk6eqxaxYwr58llBpqHyRFNOpkW0X935jjAzzX1V/wAE+Nct/hD8G/jH&#10;YeNvGGnwaL4P+Jus6P8A2vqBh0vTrdFNsuIotwhtInnldlhTCK0xC8nkA+1aK+Nf+CjXjax/4VH8&#10;GdTtIrjxj4T1f4jaDJeaToarfL4i08pPcC2SINsullMcZSMkq7CM+hr5K+3ap8PP2cf+EV1uXUPH&#10;Oi6H+0z/AGDfaFpOnqsWsWMK+fJZQaah8kRTTqZFtF/d+Y4wM80Afr/RXx//AMEz9O1Tw18OPiz4&#10;V1PV/wC2f+EZ+Jut6PbyxWy2luqRiAsILVD5dtE0ryyCGPCKZGx1r7AoAKKKKACiiigAooooAKKK&#10;KACiiigAooooAKKKKACiiigAooooAKKKKACiiigAooooAK4LT/8AkNeMP+won/pHbV3tcFp//Ia8&#10;Yf8AYUT/ANI7agDgvFH/ACEP+2w/9Cr5E/b+/wCSe/BP/r0vf/RFhX134o/5CH/bYf8AoVfIn7f3&#10;/JPfgn/16Xv/AKIsK9PAf7zD5/kzzsw/3WXy/NHxjXtXwZ/5E2//AOvuT/0WleK17X8F/wDkTr7/&#10;AK+5P/RaV9Hivhj/AIl+Z4OW/wAf5My/jwf+QH/23/8AadeTbq9Z+PX/ADA/+2//ALTryWs8v/3a&#10;Hz/Nk5h/vMvl+SP1z/YG/wCSHt/19W//AKbbKvpOvmz9gX/kh7f9fVv/AOm2yr6Tr5Gp8cvU+tp/&#10;BH0CiiiszQKKKKACiiigAooooAKKKKACiiigArJ1Hwnoesa9pGt3+jafe61o/nf2bqNxapJcWXmq&#10;El8mQjdHvUBW2kbgMHIrWooA4rVvgj8Ote0q80zU/AHhfUdNvdTfW7qzu9GtpYZ9QdSr3boyENOy&#10;kgykbiCQTWrqXw98K614NTwjqHhnR7/wmkMNsug3NhFJYrFEVMUYgZSgVCibVxhdq4xgV0FFAGT4&#10;W8J6H4H0G10Tw3o2n+H9Ftd3kadpdqltbw7mLtsjQBVyzMxwOSxPU0eKfCeh+ONButE8SaNp/iDR&#10;brb5+napapc2821g6743BVsMqsMjgqD1Fa1FAHP+Nvh74V+JWlRaZ4u8M6P4q02GYXMdnrdhFeQp&#10;KFZRIEkVgGCu43YzhiO5o1L4e+Fda8Gp4R1Dwzo9/wCE0hhtl0G5sIpLFYoipijEDKUCoUTauMLt&#10;XGMCugooA4q8+CPw61LwbYeEbvwB4XuvCdhMbmz0GbRrZ7G2lJcmSOApsRiZZPmAB/eN/eNVNR/Z&#10;7+FmsaDpGiX/AMNPB97ouj+d/ZunXGg2slvZeaweXyYzHtj3sAzbQNxGTk14V+1Zq1j4N/a6/ZY8&#10;XeILy30Lwnpk3ie2vte1KVbextZZ9MUQRyzuQiNIY32KxBbY2M4NfJXw30/VNS/Z9/Yz+FPiTwx4&#10;g8R+DPF//CVahrXgrTp10641lIJJLqwcyyT2/wC6XzluVBmVHARsORHQB+n/APwqfwR/wgn/AAhP&#10;/CG+H/8AhDP+hc/suD+zv9b53/Hvs8v/AFv7z7v3vm6810Gk6TY6DpVnpmmWVvp2m2UKW1rZ2kSx&#10;QwRIoVI0RQAqqoACgYAAAr8wPiZqc3xm/wCCNen+PfHKW/irxtp0KwWfiLVLaOa+gUa9HakpMV3q&#10;zwwxo7g7pNuXLEkn9NPC3hPQ/A+g2uieG9G0/wAP6La7vI07S7VLa3h3MXbZGgCrlmZjgcliepoA&#10;1qKKKACvNP2h/wBn7wr+018L77wL4uW4TTbmaG5jvLERC7tJY3DCSB5I3CMV3xltuSkki/xGvS6K&#10;APH/AI7aF8EvBHwvg1/4o+FPC7+CfCMMdtanUvD0d/DpcUjxQJHBCsTlFLeQm2NcYVc8Lx0Go/s9&#10;/CzWNB0jRL/4aeD73RdH87+zdOuNBtZLey81g8vkxmPbHvYBm2gbiMnJryr9sb4b2/xA1L4c3Frc&#10;eH/EfinQ7281HS/hf4ru4V07xigtyl1CIZODcwwszwzlXSFnO9drll8q8Qaj8DfGnwP+AeveGdI8&#10;QeO9Kj+22/gP4R31z9qTXLxont3ivYr0TfurDEv+kM/lWyBirMhjVgD6/wD+FT+CP+EE/wCEJ/4Q&#10;3w//AMIZ/wBC5/ZcH9nf63zv+PfZ5f8Arf3n3fvfN15rn/H/AOz34N8dfBLVvhTBptv4V8H6jCYD&#10;aeH7C0hW3UzCZjDFJC8SMXy28R7lZt6lXCuPmDxB8FdD+CnwP+Afg/4lXWofGfx94d+22nh74eW8&#10;iTWHia/micKk0Nyjj7NYQybVun2LbxruKjcsR9/+APhL/hlP9l/wn4f+I/jjT5v+Ebslgv8AxDqd&#10;55FnD5kx8qFZZ2GIo/Mjt4y23KomFTIQAHoEfwq8If8ACuLDwBceHNP1PwZY2Vtp8OiapCL238i3&#10;CCFHWbdv2eWhBfJyoOc80f8ACp/BH/CCf8IT/wAIb4f/AOEM/wChc/suD+zv9b53/Hvs8v8A1v7z&#10;7v3vm6818wf8FGvG1j/wqP4M6naRXHjHwnq/xG0GS80nQ1W+XxFp5Se4FskQbZdLKY4ykZJV2EZ9&#10;DXyV9u1T4efs4/8ACK63LqHjnRdD/aZ/sG+0LSdPVYtYsYV8+Syg01D5IimnUyLaL+78xxgZ5oA/&#10;VT/hU/gj/hBP+EJ/4Q3w/wD8IZ/0Ln9lwf2d/rfO/wCPfZ5f+t/efd+983Xmj/hU/gj/AIQT/hCf&#10;+EN8P/8ACGf9C5/ZcH9nf63zv+PfZ5f+t/efd+983Xmvyr+3ap8PP2cf+EV1uXUPHOi6H+0z/YN9&#10;oWk6eqxaxYwr58llBpqHyRFNOpkW0X935jjAzzX1V/wT41y3+EPwb+Mdh428YafBovg/4m6zo/8A&#10;a+oGHS9Ot0U2y4ii3CG0ieeV2WFMIrTELyeQD611L4e+Fda8Gp4R1Dwzo9/4TSGG2XQbmwiksVii&#10;KmKMQMpQKhRNq4wu1cYwKqf8Kn8Ef8IJ/wAIT/whvh//AIQz/oXP7Lg/s7/W+d/x77PL/wBb+8+7&#10;975uvNfMH/BRrxtY/wDCo/gzqdpFceMfCer/ABG0GS80nQ1W+XxFp5Se4FskQbZdLKY4ykZJV2EZ&#10;9DXyV9u1T4efs4/8IrrcuoeOdF0P9pn+wb7QtJ09Vi1ixhXz5LKDTUPkiKadTItov7vzHGBnmgD9&#10;afC3hPQ/A+g2uieG9G0/w/otru8jTtLtUtreHcxdtkaAKuWZmOByWJ6mtavj/wD4Jn6dqnhr4cfF&#10;nwrqer/2z/wjPxN1vR7eWK2W0t1SMQFhBaofLtomleWQQx4RTI2OtfYFABRRRQAUUUUAFFFFABRR&#10;RQAUUUUAFFFFABRRRQAUUUUAFFFFABRRRQAUUUUAFFFFABXluseKNM8GDxvrGsTvbafBq8CSSRwS&#10;TMGkt7SNAEjVmOXdRwOM5PAJr1KvGvHmmanrGi+PrTR47yXUJNZtDGlhqp0yYhYrJnxcBWKDaGyA&#10;DuXK8bsgA5ifxJpvim4ln0yeWZI5VZvNtJ4OCwHHmIueo6V8q/t/H/i3vwT/AOvS9/8ARFhX09pW&#10;k6npMd0uppcxO0iBVutfk1Mk716BkXb35/xr5h/4KAf8k9+CX/Xpe/8Aoiwr0sB/vMPn+TPPzD/d&#10;pfL80fGG6vbfgr83g++/6/H/APRcdeI17f8ABL/kUb3/AK/X/wDRcdfSYr4Y/wCJfmeDl38f5Myf&#10;j0f+QF/23/8AadeS7q9Z+Pf/ADAv+2//ALTryWssv/3aPz/NkZh/vMvl+SP11/YF/wCSHt/19W//&#10;AKbbKvpOvmz9gX/kh7f9fVv/AOm2yr6Tr5Kp8cvU+tp/BH0CiiiszQKKKKACiiigAooooAKKKKAC&#10;iiigAooooAKKKKACiiigAooooAyfFPhPQ/HGg3WieJNG0/xBot1t8/TtUtUubebawdd8bgq2GVWG&#10;RwVB6ijUfCeh6xr2ka3f6Np97rWj+d/Zuo3FqklxZeaoSXyZCN0e9QFbaRuAwcitaigDlP8AhU/g&#10;j/hBP+EJ/wCEN8P/APCGf9C5/ZcH9nf63zv+PfZ5f+t/efd+983XmuroooAKKKKACiiigDzT9of9&#10;n7wr+018L77wL4uW4TTbmaG5jvLERC7tJY3DCSB5I3CMV3xltuSkki/xGtbxJ8Efh14y0rRdM1/w&#10;B4X1zTdEh+zaXZ6lo1tcQ2EW1F8uBHQiJdscY2qAMIo7Cu1ooA8/1H9nv4WaxoOkaJf/AA08H3ui&#10;6P539m6dcaDayW9l5rB5fJjMe2PewDNtA3EZOTVTx/8As9+DfHXwS1b4Uwabb+FfB+owmA2nh+wt&#10;IVt1MwmYwxSQvEjF8tvEe5WbepVwrj0uigDlI/hV4Q/4VxYeALjw5p+p+DLGyttPh0TVIRe2/kW4&#10;QQo6zbt+zy0IL5OVBznmj/hU/gj/AIQT/hCf+EN8P/8ACGf9C5/ZcH9nf63zv+PfZ5f+t/efd+98&#10;3XmurooA5T/hU/gj/hBP+EJ/4Q3w/wD8IZ/0Ln9lwf2d/rfO/wCPfZ5f+t/efd+983Xmj/hU/gj/&#10;AIQT/hCf+EN8P/8ACGf9C5/ZcH9nf63zv+PfZ5f+t/efd+983XmurooA5/Uvh74V1rwanhHUPDOj&#10;3/hNIYbZdBubCKSxWKIqYoxAylAqFE2rjC7VxjAqp/wqfwR/wgn/AAhP/CG+H/8AhDP+hc/suD+z&#10;v9b53/Hvs8v/AFv7z7v3vm6811dFAGT4W8J6H4H0G10Tw3o2n+H9Ftd3kadpdqltbw7mLtsjQBVy&#10;zMxwOSxPU1rUUUAFFFFABRRRQAUUUUAFFFFABRRRQAUUUUAFFFFABRRRQAUUUUAFFFFABRRRQAUU&#10;UUAFcFp//Ia8Yf8AYUT/ANI7au9rgtP/AOQ14w/7Cif+kdtQBwXij/kIf9th/wChV8hf8FAD/wAW&#10;9+CX/Xpe/wDojT6+vfFH/IQ/7bD/ANCr5B/4KA/8k9+CX/Xpe/8AojT69PA/7zD5/kzzsf8A7tL5&#10;fmj4w3V7h8D+fCV5/wBfr/8AouOvDq9x+Bv/ACKd3/1/P/6Ljr6LFfDH/EvzPCy7+P8AJmR8e/8A&#10;mBf9t/8A2nXktes/H3/mBf8Abf8A9p15HWWX/wC7R+f5snMP95l8vyR+vH7Av/JD2/6+rf8A9Ntl&#10;X0nXzZ+wL/yQ4/8AX1b/APptsq+k6+TqfHL1PrKfwR9AooorM0CiiigAooooAKKKKACiiigAoooo&#10;AKKKKACiiigAooooAKKKKACivKvjp4g+J+g/2J/wrjRf7X83z/t//Eotb/y8eX5X+v1fT9mcyfd8&#10;3OOdmBv5TxF4x+O1v4E8I3WleGfP8SXP2z+2rb/hHbCTyNsoFv8Aum8RxJFuTJ+S4ud3U+SfkIB9&#10;AUV8/wDiLxj8drfwJ4RutK8M+f4kuftn9tW3/CO2EnkbZQLf903iOJItyZPyXFzu6nyT8hPEXjH4&#10;7W/gTwjdaV4Z8/xJc/bP7atv+EdsJPI2ygW/7pvEcSRbkyfkuLnd1Pkn5CAfQFFfP/iLxj8drfwJ&#10;4RutK8M+f4kuftn9tW3/AAjthJ5G2UC3/dN4jiSLcmT8lxc7up8k/ITxF4x+O1v4E8I3WleGfP8A&#10;Elz9s/tq2/4R2wk8jbKBb/um8RxJFuTJ+S4ud3U+SfkIB9AUV8/+IvGPx2t/AnhG60rwz5/iS5+2&#10;f21bf8I7YSeRtlAt/wB03iOJItyZPyXFzu6nyT8hPEXjH47W/gTwjdaV4Z8/xJc/bP7atv8AhHbC&#10;TyNsoFv+6bxHEkW5Mn5Li53dT5J+QgH0BRXz/wCIvGPx2t/AnhG60rwz5/iS5+2f21bf8I7YSeRt&#10;lAt/3TeI4ki3Jk/JcXO7qfJPyE8ReMfjtb+BPCN1pXhnz/Elz9s/tq2/4R2wk8jbKBb/ALpvEcSR&#10;bkyfkuLnd1Pkn5CAfQFFfP8A4i8Y/Ha38CeEbrSvDPn+JLn7Z/bVt/wjthJ5G2UC3/dN4jiSLcmT&#10;8lxc7up8k/ITxF4x+O1v4E8I3WleGfP8SXP2z+2rb/hHbCTyNsoFv+6bxHEkW5Mn5Li53dT5J+Qg&#10;H0BRXz/4i8Y/Ha38CeEbrSvDPn+JLn7Z/bVt/wAI7YSeRtlAt/3TeI4ki3Jk/JcXO7qfJPyE8ReM&#10;fjtb+BPCN1pXhnz/ABJc/bP7atv+EdsJPI2ygW/7pvEcSRbkyfkuLnd1Pkn5CAfQFFfP/iLxj8dr&#10;fwJ4RutK8M+f4kuftn9tW3/CO2EnkbZQLf8AdN4jiSLcmT8lxc7up8k/ITxF4x+O1v4E8I3WleGf&#10;P8SXP2z+2rb/AIR2wk8jbKBb/um8RxJFuTJ+S4ud3U+SfkIB9AUV8/8AiLxj8drfwJ4RutK8M+f4&#10;kuftn9tW3/CO2EnkbZQLf903iOJItyZPyXFzu6nyT8hPEXjH47W/gTwjdaV4Z8/xJc/bP7atv+Ed&#10;sJPI2ygW/wC6bxHEkW5Mn5Li53dT5J+QgH0BRXz/AOIvGPx2t/AnhG60rwz5/iS5+2f21bf8I7YS&#10;eRtlAt/3TeI4ki3Jk/JcXO7qfJPyH1X4W6h4n1XwJpl14ysv7P8AEknm/a7b7HFabMSuE/dRXl4i&#10;5QIeLiTOcnaSUUA6uiiigAooooAKKKKACiiigAooooAKKKKACiiigAooooAKKKKACiiigAooooAK&#10;KKKACuC0/wD5DXjD/sKJ/wCkdtXe1wWn/wDIa8Yf9hRP/SO2oA4LxR/yEP8AtsP/AEKvkH/goD/y&#10;T34Jf9el7/6I0+vr7xR/yEP+2w/9Cr5A/wCCgf8AyT34Jf8AXpe/+iNPr0sD/vMPn+TPPx/+7S+X&#10;5o+MK9y+Bf8AyKt1/wBfzf8AouOvCq91+A//ACKtz/1/t/6BHX0OK+GP+JfmeFl38f5Mxvj7/wAw&#10;L/tv/wC068jr1v4/f8wH/tv/AO068iyajL/92j8/zZGYf7zL5fkj9ev2Bf8Akhx/6+rf/wBNtlX0&#10;nXzX+wJ/yQ0/9fVv/wCm2yr6Ur5Op8cvU+sp/BH0CiiiszQKKK/NX4I/CfwRY/8ABXT4t6Jb+DfD&#10;9vouh+GbTUtK06LS4Ft9PulTSHW4gjCbYpQ0jsHQBgXY5yTQB+lVFFfit+35/wAVF+1N+1L/AGt/&#10;xNP7A8GaL/ZH2z99/Z26+0Hd9n3Z8rP2m5zsxnz5f77ZAP2porzT9mXVr7Xv2bfhRqep3lxqOpXv&#10;hLSbm6vLuVpZp5Xs4meR3YkszMSSxOSSSa8K/wCCrHhPQ9Y/Yx8a63f6Np97rWj/AGL+zdRuLVJL&#10;iy83UbRJfJkI3R71AVtpG4DByKAPsCivFP2L/Ceh+E/2Wfhb/Ymjafo39peGdK1K+/s+1SD7VdSW&#10;MHmXEuwDfK20bnbLHAyeKwP+Chfj/wARfDH9jn4jeIvCurXGha7BDaQQahaELNCs97BBIUbGUYxy&#10;uA64ZSQykMAQAfRVFflX/wAErfEWqeGf2k/Efw+01dQ0PwZd/D/SfEsvh+8nWZG1J7PSi98hDybP&#10;P+0yyYVlykkSuimJUj/VSgAor4A/4Iqf8ms+Kf8Asc7r/wBIbGvv+gAor5//AGrtV1fTP+EW/sr9&#10;o7w/+z9v+1eZ/bunadd/2vjyceX9skTb5WTnZnPnLnGBn6AoAKKKKACvP/gr8evAn7RHhW68SfD3&#10;Xf8AhINFtb19Pmufsc9ttnWOORk2zRoxwssZyBj5uuQcZX7U/hLQ/Hn7Pvjbw74k8cf8K30XVLIW&#10;k/iZrxLVLTfIgUSO7KpikbbE8ZZfMSRk3AvkfKv/AATbuvAnhPx34q+HkvhzT/D3xi0bRrJdR1Lw&#10;tqk9zoXinSUig+x6pEiyG381o5oHZiiuxuWkBBlmjjAPv+iivyr+Cf7Ouh/Ej9qzw7qXwO1zxBqP&#10;hD4eeJrrWvFXxb167S4uPEV/P9mM2mW08UcTXMRWFw0jMVxe3DncskX2gA/VSiivyV/4KT+IviX4&#10;K/a4X4teBtK8QeF4/h/4ZtdPj8WXnh+WfTrmeeaRXS3mMMtuf3epbCZigDRSqDvEYcA/WqivNP2Z&#10;/Hl98Tv2efhv4q1Se4utX1bw/ZXN/cXNk1o010YV86QRlEAVpA7KyqEZSrJlGUnwr/gopb/DSHQf&#10;h7rHj+bxB4h1XS9aE/hj4baJNG6eLdSLRCOC4tnhl82JfuM4HypcyKNzzIjAH2BRXzV/wT3/AGff&#10;F/7Nf7OOn+FfG2rfbdauL2bU/wCzUlMsWjpKqf6Gj7irYZXkYphPMmk27x+8f6VoAKK5TwL8WPBH&#10;xQ+3f8Ib4y8P+LfsOz7X/YWqQXv2ffu2eZ5Ttt3bHxnGdrY6GuroAKK/nh/ag8SeIl/aG+N3iKLU&#10;tYGpaZ8RmS21iO0DtZtBNfLaquolvNtmRIVEUCfK6wlvl+yxiv6HqACivyA/4K732qX/AO1Z4W0l&#10;JdQvLC1+H93eQ2EGnrqaQu/9o+fMLeQhI8pBH5lwPnhSESrloEFfb/8AwTL1a+1r9hz4YXGoXlxf&#10;3CQ31sstzK0jLFFf3MUUYLEkKkaIir0VVUDAAFAH1BRXwV/wWe1a+039lDRLe0vLi1t7/wAW2dte&#10;RQysi3MQtbuURyAHDqJIo32nI3Rqeqg1xX/BHe+1SPxV+0Tot5LqENpZa1ZTLpl7p66X9mneS+SZ&#10;jp8ZMVpKwhiV4o+E8pUyRGtAH6VUUVyngX4seCPih9u/4Q3xl4f8W/Ydn2v+wtUgvfs+/ds8zynb&#10;bu2PjOM7Wx0NAHV0UV/PD+1B4k8RL+0N8bvEUWpawNS0z4jMltrEdoHazaCa+W1VdRLebbMiQqIo&#10;E+V1hLfL9ljFAH9D1FFfkB/wV3vtUv8A9qzwtpKS6heWFr8P7u8hsINPXU0hd/7R8+YW8hCR5SCP&#10;zLgfPCkIlXLQIKAP1/or5f8A+CZerX2tfsOfDC41C8uL+4SG+tlluZWkZYor+5iijBYkhUjREVei&#10;qqgYAAr6goAKKKKACiiigAooooAKKKKACiiigAooooAKKKKACiiigAooooAKKKKACuC0/wD5DXjD&#10;/sKJ/wCkdtXe1wWn/wDIa8Yf9hRP/SO2oA4LxR/yEP8AtsP/AEKvkD/goH/yT34Jf9el7/6I0+vr&#10;/wAUf8hD/tsP/Qq+P/8AgoJ/yT34I/8AXpe/+iNPr0sD/vMPn+TPPx/+7S+X5o+Lq92+A3/Ir3H/&#10;AF/t/wCgR14Pk17z+z+jTeG5UVS7NqJUKoySSkfFfQYv4I/4l+Z4WXfx/kzD+P8A/wAwH/t4/wDa&#10;deQ1698f/wDmA/8Abx/7TryGowH+7R+f5sjH/wC8y+X5I/Xr9gP/AJIaf+vq3/8ATbZV9KV81/sB&#10;/wDJDT/19W//AKbbKvpSvlKnxv1PrKfwR9AooorM0Cufs/h74V03xlf+LrTwzo9r4sv4RbXmvQ2E&#10;SX1zEAgEck4Xe6gRR/KSR+7X+6K6CigArivG3wR+HXxK1WLU/F3gDwv4q1KGEW0d5rejW15MkQZm&#10;EYeRGIUM7nbnGWJ7mu1ooAKyfFPhPQ/HGg3WieJNG0/xBot1t8/TtUtUubebawdd8bgq2GVWGRwV&#10;B6itaigCppOk2Og6VZ6Zpllb6dptlClta2dpEsUMESKFSNEUAKqqAAoGAAAKqeKfCeh+ONButE8S&#10;aNp/iDRbrb5+napapc2821g6743BVsMqsMjgqD1Fa1FAHKeHfhP4I8H682t6D4N8P6JrTWUemtqO&#10;naXBb3BtY1jSO3MiIG8pVhiVUztAiQAYUY6uiigDzTSf2Zfg9oOq2ep6Z8J/A+nalZTJc2t5aeHL&#10;OKaCVGDJIjrGCrKwBDA5BAIr0uiigDlPHXwn8EfFD7D/AMJl4N8P+LfsO/7J/bulwXv2fft3+X5q&#10;Nt3bEzjGdq56CuroooAKKKKAKmraTY69pV5pmp2VvqOm3sL211Z3cSywzxOpV43RgQyspIKkYIJB&#10;rx/9lv8AZJ8EfsjeFdY0Twa+oX39rXovbvUdYMEl5JiNUSIyRRR5iTDsqkHa0shB+Y17XRQAV5pp&#10;P7Mvwe0HVbPU9M+E/gfTtSspkubW8tPDlnFNBKjBkkR1jBVlYAhgcggEV6XRQAVk+KfCeh+ONBut&#10;E8SaNp/iDRbrb5+napapc2821g6743BVsMqsMjgqD1Fa1FAFTSdJsdB0qz0zTLK307TbKFLa1s7S&#10;JYoYIkUKkaIoAVVUABQMAAAVz/jr4T+CPih9h/4TLwb4f8W/Yd/2T+3dLgvfs+/bv8vzUbbu2JnG&#10;M7Vz0FdXRQBz/gn4e+FfhrpUumeEfDOj+FdNmmNzJZ6JYRWcLylVUyFI1UFiqIN2M4UDsK6CiigD&#10;xT9mz9knwR+y3/wlsvhN9Qu7/wAUXq3mo3moGBM7N5jiiht4oYIYkMspVY41x5hGdqoq+10UUAcV&#10;qXwR+HWteMk8Xah4A8L3/ixJobldeudGtpL5ZYgoikE7IXDIETa2crtXGMCu1oooA5Tx18J/BHxQ&#10;+w/8Jl4N8P8Ai37Dv+yf27pcF79n37d/l+ajbd2xM4xnauegroNJ0mx0HSrPTNMsrfTtNsoUtrWz&#10;tIlihgiRQqRoigBVVQAFAwAABVuigDJ8U+E9D8caDdaJ4k0bT/EGi3W3z9O1S1S5t5trB13xuCrY&#10;ZVYZHBUHqKq+Cfh74V+GulS6Z4R8M6P4V02aY3MlnolhFZwvKVVTIUjVQWKog3YzhQOwroKKACuU&#10;8C/CfwR8L/t3/CG+DfD/AIS+3bPtf9haXBZfaNm7Z5nlIu7bvfGc43Njqa6uigAritS+CPw61rxk&#10;ni7UPAHhe/8AFiTQ3K69c6NbSXyyxBRFIJ2QuGQIm1s5XauMYFdrRQAVynjr4T+CPih9h/4TLwb4&#10;f8W/Yd/2T+3dLgvfs+/bv8vzUbbu2JnGM7Vz0FdXRQBU0nSbHQdKs9M0yyt9O02yhS2tbO0iWKGC&#10;JFCpGiKAFVVAAUDAAAFW6KKACiiigAooooAKKKKACiiigAooooAKKKKACiiigAooooAKKKKACiii&#10;gArgtP8A+Q14w/7Cif8ApHbV3tcFp/8AyGvGH/YUT/0jtqAOC8Uf8hD/ALbD/wBCr4//AOCgv/JP&#10;fgj/ANel7/6I0+vsDxR/yEP+2w/9Cr4//wCCgv8AyT34I/8AXpe/+iNPr0sD/vEPn+R5+P8A92l8&#10;vzR8V17d8GNQfSfAmp30f+strqWZe3KxIR/KvEa9k+F3/JL/ABB/10uP/RCV6WcN/U5s5+GYqWb4&#10;eMtnKP5og/aA/wCYD/28f+068gya9e/aB/5gP/bx/wC068gzXVgP93j8/wA2eTj/APeZfL8kfr7+&#10;wH/yQ0/9fNv/AOm2yr6Ur5r/AGA/+SG/9vNv/wCm2yr6Ur5Wp8b9T6qn8EfQKKKKzNAooooAKKKK&#10;ACiiigAooooAKKKKACiiigAooooAKKKKACiiigAooooAKKKKACiiigAooooAKKKKACiiigAooooA&#10;KKKKACiiigAooooAKKKKACiiigAooooAKKKKACiiigAooooAKKKKACiiigAooooAKKKKACiiigAo&#10;oooAK4LT/wDkNeMP+won/pHbV3tcFp//ACGvGH/YUT/0jtqAOC8Uf8hD/tsP/Qq+Pv8AgoN/yT34&#10;I/8AXpe/+iNPr7B8Uf8AIQ/7bD/0Kvj3/goP/wAk9+CP/Xpe/wDojT69LBf7xD5/kefjv92l8vzR&#10;8V5Ney/C3/kl/iD/AK6XH/ohK8ZzXs3ws/5Jf4g/66XH/ohK9HOP9ymZcL/8jjDf44/+lIr/ALQX&#10;/MA/7eP/AGnXj9ewftBf8wD/ALeP/adeP11YH/d4/P8ANnjY/wD3iXy/JH6//sBf8kM/7ebf/wBN&#10;tlX0pXzX+wF/yQz/ALebf/022VfSlfLVPjfqfVU/gj6BRRRWZoFFFFABRRRQAUUUUAFFFFABRRRQ&#10;AUUUUAFFFFABRRRQAUUUUAFFFFABRRRQAUUUUAFFFFABRRRQAUUUUAFFFFABRRRQAUUUUAFFFFAB&#10;RRRQAUUUUAFFFFABRRRQAUUUUAFFFFABRRRQAUUUUAFFFFABRRRQAUUUUAFFFFABXBaf/wAhrxh/&#10;2FE/9I7au9rgtP8A+Q14w/7Cif8ApHbUAcF4o/5CH/bYf+hV8ef8FCP+Se/BD/r0vv8A0Rp9fYfi&#10;j/kIf9th/wChV8ef8FCP+Se/BD/r0vv/AERp9ejgv94h8/yPPx3+7S+X5o+Ka9n+Ff8AyS7xB/10&#10;uP8A0QleMV7P8K/+SXeIP+ulx/6ISvRzj/cpmXDH/I4w3+OP/pSIP2gv+YB/28f+068fzXr/AO0J&#10;/wAwD/t4/wDadeO11YH/AHePz/Nnj45f7RL5fkj9gv2Av+SGf9vNv/6bbKvpSvmr9gH/AJIX/wBv&#10;Nv8A+m2yr6Vr5ep8b9T6mn8C9AooorM0CiiigAooooAKKKKACiisnxT4T0PxxoN1oniTRtP8QaLd&#10;bfP07VLVLm3m2sHXfG4KthlVhkcFQeooA1qK/Or/AIIqeE9D/wCFBeKfE/8AY2n/APCSf8JNdab/&#10;AGx9lT7Z9l+y2Mn2fzsb/K3/AD7M7d3OM1+itABRX4gfsJ/Hrx38EbP4MaX4b13/AIpvxz8Tb3Rd&#10;Z0G8s4JLeRPJ0eITJJ5YnSUC8Y8S7MwxfJjeH/b+gAor4A/b1/bMv/hvrHjnw38NPGHjDTvH3hDR&#10;rHUL+2s9M0iXQrRJry3jL3DXcLXLymO9gAEBZAZIsgbZsfZXwR8bX3xK+C/gHxdqcVvBqWv+H9P1&#10;W6itFZYUlnto5XVAzMQoZzgEk4xknrQB2tFfGv7dnxu+IPw1+NH7N/hHwX4ruPCum+OfEEulazLa&#10;WVncTPEbmwiVkNzDKEZVuJcEDGSMhsAVq/8ABMv9ofxr+0l+zzqGv+Pb631TXdM8QXOlC/htUt2u&#10;Ilht5laRIwE3A3DJlFUbUXILbmYA+taK+Vf+Co//ACYn8Tf+4Z/6dLSvH/8AgmF8bvGvxQ1q+0Dx&#10;F4rt9F0Lwr4S0fTtJ+G1zZIt8YlsrRRq4nMMbtBIF3qoaQD7Yu7aohaUA/QqiiigAoor8wP2qv2z&#10;PjF8N/j7+0l4b8OeMP7O0Xwh4Z0rUNEtv7Ms5fsk811okcr7nhZnyt7cjDlgPM4AKrgA/T+ivP8A&#10;9nvxTqnjj4BfDTxJrd19t1rWPDOmahfXPlrH508trHJI+1AFXLMThQAM8ACvn/8Abo+PXjv4Y/FT&#10;9njwN4N13/hGbTx94m/s/VtUtrOC4vEgE9nDsh+0RyRLkXbsSY2O6OPBA3KwB9gUV8lf8Ey/2h/G&#10;v7SX7POoa/49vrfVNd0zxBc6UL+G1S3a4iWG3mVpEjATcDcMmUVRtRcgtuZu1/b1+KXif4L/ALJ/&#10;jnxl4N1P+xvEmm/Yfsl79nin8vzL+3if5JVZDlJHHKnGcjkA0AfQFFfAH7F/7UnxP+LH7WF74N8V&#10;+Jv7V8Nx/DPRvEK2X2C1hxfz2GkSzTb44lf5nu7g7d20eZgABVA+/wCgAorlP+FseCP+E7/4Qn/h&#10;MvD/APwmf/Quf2pB/aP+q87/AI99/mf6r95937vzdOa6ugAooooAKKKKACiiigAooooAKKKKACii&#10;igAooooAKKKKACiiigAooooAKKKKACiiigAooooAKKKKACiiigAooooAK4LT/wDkNeMP+won/pHb&#10;V3tcFp//ACGvGH/YUT/0jtqAOC8Uf8hD/tsP/Qq+PP8AgoR/yT34If8AXpff+iNPr7D8Uf8AIQ/7&#10;bD/0Kvjv/goV/wAk9+CH/Xpff+iNPr0cF/vEPn+RwY7/AHaXy/NHxVmvZ/hX/wAku8Qf9dLj/wBE&#10;JXite0/Cn/klviD/AK6XH/ohK9DOP9zmZcMf8jjDf44/+lIr/tCnH9gf9vH/ALTrx3dXsP7Q3/MA&#10;/wC3j/2nXjtdeB/3ePz/ADZ4+O/3iXy/JH7B/sA/8kLH/Xzb/wDptsq+la+av2Af+SFj/r5t/wD0&#10;22VfStfL1PjfqfUU/gXoFFFFZmgUUUUAFFFfmX+3h4H8BeGf2htW+KXie50f4v8AhiPTLPSvG/w7&#10;utbRda8M2RmthBf6aiSpJCpleDcny7jdyDdsumaEA/TSiuf+HuraNr3gHw1qfhy8uNR8PXumW1zp&#10;t5dyzyzT2rxK0UjvOTKzMhUlpTvJJLc5r5V/b+/aH+IPwg8ffATwj4FvrjTk8b+IHtNSl0u1s5tS&#10;miSW0iEFsbwG3Rn+1thpBjckeWVd4YA+yqK8K/Y2vPjhdfCOaL4/2FvZ+NrbU5ooJoWtC11ZFI3j&#10;kk+yu0QYO8seFCfLGuVySzH7cXxe8RfAf9lfx5438JyW8HiHTobaKznuYRMsLT3cNuZAh4ZkWYso&#10;YFdyruVhlSAeq+Cfh74V+GulS6Z4R8M6P4V02aY3MlnolhFZwvKVVTIUjVQWKog3YzhQOwroK+Nf&#10;2H/G37R/jXxMus/EmK41H4V674S07VdI1jVV0qO7/tB4LZ5VjSxZSIJGluWUTR7gkcIJR94b7KoA&#10;8/039nv4WaP/AGV9g+Gng+x/sm9bUtP+zaDax/Y7o+Xm4hxGPLlPkQ5dcN+6j5+UY9AoooA4rxt8&#10;Efh18StVi1Pxd4A8L+KtShhFtHea3o1teTJEGZhGHkRiFDO525xlie5rqtJ0mx0HSrPTNMsrfTtN&#10;soUtrWztIlihgiRQqRoigBVVQAFAwAABX5l/tVftmfGL4b/H39pLw34c8Yf2dovhDwzpWoaJbf2Z&#10;Zy/ZJ5rrRI5X3PCzPlb25GHLAeZwAVXH3/8As9+KdU8cfAL4aeJNbuvtutax4Z0zUL658tY/Onlt&#10;Y5JH2oAq5ZicKABngAUAdB4k+HvhXxlqui6nr/hnR9c1LRJvtOl3mpWEVxNYS7kbzIHdSYm3Rxnc&#10;pByinsKPBPw98K/DXSpdM8I+GdH8K6bNMbmSz0Swis4XlKqpkKRqoLFUQbsZwoHYV8v/ALdHx68d&#10;/DH4qfs8eBvBuu/8IzaePvE39n6tqltZwXF4kAns4dkP2iOSJci7diTGx3Rx4IG5Wt/8Ey/2h/Gv&#10;7SX7POoa/wCPb631TXdM8QXOlC/htUt2uIlht5laRIwE3A3DJlFUbUXILbmYA+n/ABT4T0PxxoN1&#10;oniTRtP8QaLdbfP07VLVLm3m2sHXfG4KthlVhkcFQeorK8O/CfwR4P15tb0Hwb4f0TWmso9NbUdO&#10;0uC3uDaxrGkduZEQN5SrDEqpnaBEgAwox5V+3r8UvE/wX/ZP8c+MvBup/wBjeJNN+w/ZL37PFP5f&#10;mX9vE/ySqyHKSOOVOM5HIBrwD9i/9qT4n/Fj9rC98G+K/E39q+G4/hno3iFbL7Baw4v57DSJZpt8&#10;cSv8z3dwdu7aPMwAAqgAH3/RRRQAV8q/Hz9h3/hqD4j+HtX+IviDw/c+FtGvXl/szRPC32LVL61B&#10;cwWdxqjXUkvlIXbcIViV/MkIVG8to/qqvgD9vX9sy/8AhvrHjnw38NPGHjDTvH3hDRrHUL+2s9M0&#10;iXQrRJry3jL3DXcLXLymO9gAEBZAZIsgbZsAH3/XP+Nvh74V+JWlRaZ4u8M6P4q02GYXMdnrdhFe&#10;QpKFZRIEkVgGCu43YzhiO5rK+CPja++JXwX8A+LtTit4NS1/w/p+q3UVorLCks9tHK6oGZiFDOcA&#10;knGMk9a+dP26Pj147+GPxU/Z48DeDdd/4Rm08feJv7P1bVLazguLxIBPZw7IftEckS5F27EmNjuj&#10;jwQNysAfVXhbwnofgfQbXRPDejaf4f0W13eRp2l2qW1vDuYu2yNAFXLMzHA5LE9TVvVtJsde0q80&#10;zU7K31HTb2F7a6s7uJZYZ4nUq8bowIZWUkFSMEEg18lf8Ev/AI9eO/2iPgFr/iT4ha7/AMJBrVr4&#10;muNPhufscFttgW1tJFTbDGinDSyHJGfm64Ax9AfH74paH8F/g34s8ZeItT1DRtK02ybde6TbpPeR&#10;ySERQ+QkitGZTLJGF8xTGGIL/IGNAFvwT8Efh18NdVl1Pwj4A8L+FdSmhNtJeaJo1tZzPEWVjGXj&#10;RSVLIh25xlQewrta+Cv2Mf2sPHPxW/a08a+AtT1fWNZ8Cf8ACJWXibRD4rsdOh1eBZYrGRC7aeqQ&#10;lZUvi+0hmCrEDsYSKfvWgDzSz0n4Pal8bb+4tLLwPdfF+whFzeSwxWb6/bRGFIhJIQPPRTFLGm44&#10;GyRR0YCvS6+Cv2f9f13Tf+CoXxe8Eanqtv4jt9M8JRTrrd9oOlW+r3LMmlMBPd2lpC8iqJSoQnbt&#10;SPIJQGvvWgAor8tf2tv2wPjR4B/aG/aD0Dwx4/uNC0LwP4f0vVdJsIdK0+ZRLPNo8MiyPNbO7KRf&#10;zvjcCG287RtP6K/BHxtffEr4L+AfF2pxW8Gpa/4f0/VbqK0VlhSWe2jldUDMxChnOASTjGSetAHa&#10;0Vk+KfFmh+B9Butb8Sazp/h/RbXb5+o6pdJbW8O5gi75HIVcsyqMnksB1NHhbxZofjjQbXW/Des6&#10;f4g0W63eRqOl3SXNvNtYo2yRCVbDKynB4KkdRQBrUUUUAFFFFABRRRQAUUUUAFFFFABRRRQAUUUU&#10;AFFFFABRRRQAUUUUAFFFFABRRRQAUUUUAFFFFABXBaf/AMhrxh/2FE/9I7au9rgtP/5DXjD/ALCi&#10;f+kdtQBwXij/AJCH/bYf+hV8df8ABQs4+HvwQ/69L7/0Rp9fYvij/kIf9th/6FXxz/wUM/5J78D/&#10;APr0vv8A0Rp9ejg/94h8/wAjgx3+7y+X5o+KN1e0/Cj/AJJb4g/66XH/AKISvFa9q+E//JLfEH/X&#10;S4/9EJXoZx/uczPhj/kcYb/HH/0pFf8AaG/5gH/bx/7Trx2vYv2hv+YB/wBvH/tOvHa6cD/u8fn+&#10;bPGx3+8S+X5I/YP9gH/khY/6+bf/ANNtlX0rXzV+wD/yQsf9fNv/AOm2yr6Vr5ip8bPqKfwL0Cii&#10;ioNAooooAK4rxt8Efh18StVi1Pxd4A8L+KtShhFtHea3o1teTJEGZhGHkRiFDO525xlie5rtaKAC&#10;uf8AG3w98K/ErSotM8XeGdH8VabDMLmOz1uwivIUlCsokCSKwDBXcbsZwxHc10FFAGT4W8J6H4H0&#10;G10Tw3o2n+H9Ftd3kadpdqltbw7mLtsjQBVyzMxwOSxPU1b1bSbHXtKvNM1Oyt9R029he2urO7iW&#10;WGeJ1KvG6MCGVlJBUjBBINW6KAOU8C/CfwR8L/t3/CG+DfD/AIS+3bPtf9haXBZfaNm7Z5nlIu7b&#10;vfGc43Njqa6uiigAooooA+Vfj5+w7/w1B8R/D2r/ABF8QeH7nwto168v9maJ4W+xapfWoLmCzuNU&#10;a6kl8pC7bhCsSv5khCo3ltH9VUUUAc/42+HvhX4laVFpni7wzo/irTYZhcx2et2EV5CkoVlEgSRW&#10;AYK7jdjOGI7mrXhbwnofgfQbXRPDejaf4f0W13eRp2l2qW1vDuYu2yNAFXLMzHA5LE9TWtRQBU1b&#10;SbHXtKvNM1Oyt9R029he2urO7iWWGeJ1KvG6MCGVlJBUjBBINcr4J+CPw6+Guqy6n4R8AeF/CupT&#10;Qm2kvNE0a2s5niLKxjLxopKlkQ7c4yoPYV2tFABRRRQAVxXjb4I/Dr4larFqfi7wB4X8ValDCLaO&#10;81vRra8mSIMzCMPIjEKGdztzjLE9zXa0UAVNJ0mx0HSrPTNMsrfTtNsoUtrWztIlihgiRQqRoigB&#10;VVQAFAwAABXn/wAb/hXffFrStM0yOPwPeabbzNcz2fjjwk2vwtKF2xyRJ9rgETKrSgsQ5IkwNuDu&#10;9LooA8K/Y2/ZWsf2QfhHN4LtPEFx4nuLvU5tVvNRmtltlaV0jjCxxBmKKI4YxguxLbjkAhV9q1bS&#10;bHXtKvNM1Oyt9R029he2urO7iWWGeJ1KvG6MCGVlJBUjBBINW6KAOK8E/BH4dfDXVZdT8I+APC/h&#10;XUpoTbSXmiaNbWczxFlYxl40UlSyIducZUHsK7WiigDzTSf2Zfg9oOq2ep6Z8J/A+nalZTJc2t5a&#10;eHLOKaCVGDJIjrGCrKwBDA5BAIr0uiigDitc+CPw68UarrGp6z4A8L6tqWswx22p3l9o1tNNfRI0&#10;TJHO7ITIqtBCQrEgGKMj7ox1Wk6TY6DpVnpmmWVvp2m2UKW1rZ2kSxQwRIoVI0RQAqqoACgYAAAq&#10;3RQBk+KfCeh+ONButE8SaNp/iDRbrb5+napapc2821g6743BVsMqsMjgqD1FHhbwnofgfQbXRPDe&#10;jaf4f0W13eRp2l2qW1vDuYu2yNAFXLMzHA5LE9TWtRQAUUUUAFFFFABRRRQAUUUUAFFFFABRRRQA&#10;UUUUAFFFFABRRRQAUUUUAFFFFABRRRQAUUUUAFFFFABXBaf/AMhrxh/2FE/9I7au9rgtP/5DXjD/&#10;ALCif+kdtQBwXij/AJCH/bYf+hV8c/8ABQz/AJJ78D/+vS+/9EafX2N4o/5CH/bYf+hV8c/8FDP+&#10;Se/A/wD69L7/ANEafXoYP+PD5/kcGO/3eXy/NHxPXtPwn/5JZ4h/66XH/ohK8Wr3L4LaJJ4m+Hur&#10;6PDOLWXULma0Sdl3CNpIY0DEZGcE5xntXp5nB1MNKEd3oceQ1o4fMqNaW0Wn9zTM/wDaG/5gH/bx&#10;/wC068dr2H9oj/mX/wDt4/8AaVeN5rbBf7vH5/medjv94l8vyR+w37AP/JCx/wBfNv8A+m2yr6Vr&#10;5q/YA/5IUP8Ar5t//TbZV9K18zU+Nn1FP4F6BRRRUGgUUUUAFFFFABRRRQAUUUUAFFFFABRRRQAU&#10;UUUAFFFFABRRRQAUUUUAFFFFABRRRQAUUUUAFFFFABRRRQAUUUUAFFFFABRRRQAUUUUAFFFFABRR&#10;RQAUUUUAFFFFABRRRQAUUUUAFFFFABRRRQAUUUUAFFFFABRRRQAUUUUAFcFp/wDyGvGH/YUT/wBI&#10;7au9rgtP/wCQ14w/7Cif+kdtQBwXij/kIf8AbYf+hV8c/wDBQz/knvwP/wCvS+/9EafX2N4o/wCQ&#10;h/22H/oVfHH/AAUO/wCSe/A//r0vv/RGn16GD/jx+f5HBjv93l8vzR8UV9E/sy/8guL/ALC4/wDQ&#10;Yq+c819Gfsx/8guL/sMD/wBBir28V8C9UeLl/wDG+TOX/aI/5l//ALeP/aVeN5r2P9or/mX/APt4&#10;/wDaVeM1OCf+zx+f5kY7/eJfL8kfsT+wB/yQof8AXzb/APptsq+la+af+Cf/APyQkf8AXxbf+m2y&#10;r6Wr5mp8bPqKfwL0CiiioNAooooAKKKKACiiigAooooAKKKKACiiigAooooAKKKKACiiigAooooA&#10;KKKKACiiigAooooAKKKKACiiigAooooAKKKKACiiigAooooAKKKKACiiigAooooAKKKKACiiigAo&#10;oooAKKKKACiiigAooooAKKKKACiiigAooooAK4LT/wDkNeMP+won/pHbV3tcFp//ACGvGH/YUT/0&#10;jtqAOC8Uf8hD/tsP/Qq+OP8Agod/yT34H/8AXpff+iNPr7H8Uf8AIQ/7bD/0Kvjf/goh/wAk9+B/&#10;/Xpff+iNPr0MH/Hj8/yODHf7vL5fmj4mzX0b+zD/AMg2H/sMr/6DFXzfX0h+y7/yDoP+wyv8oq9r&#10;FP3F6o8XL/43yZyv7RX/ADL/AP28f+0q8Zr2b9or/mX/APt4/wDaVeM1GDf7iPz/ADFjv94l8vyR&#10;+xH/AAT/AP8AkhI/6+Lb/wBNtlX0tXzT/wAE/wD/AJISP+vi2/8ATbZV9LV83P42fTU/gXoFFFFQ&#10;aBRRRQAUUUUAFFFFABRRRQAUUUUAFFFFABRRRQAUUUUAFFFFABRRRQAUUUUAFFFFABRRRQAUUUUA&#10;FFFFABRRRQAUUUUAFFFFABRRRQAUUUUAFFFFABRRRQAUUUUAFFFFABRRRQAUUUUAFFFFABRRRQAU&#10;UUUAFFFFABRRRQAVwWn/APIa8Yf9hRP/AEjtq72uC0//AJDXjD/sKJ/6R21AHBeKP+Qh/wBth/6F&#10;Xxv/AMFEP+Se/A//AK9L7/0Rp9fZHij/AJCH/bYf+hV8b/8ABRD/AJJ78D/+vS+/9EafXfhP48fn&#10;+Rw43/d5fL80fEdfSP7Lf/Hhb/8AYaX+UVfN1fSP7LX/AB423/YaX+UNezin7i9UeNgP43yZyf7R&#10;Z/5F7/t4/wDaVeM7q9l/aMOP+Ee/7eP/AGlXi+6pwf8AAj8/zIx3+8S+X5I/Yz/gn/8A8kJX/r4t&#10;v/TbZV9LV80/8E//APkhK/8AXxbf+m2yr6Wr5yfxM+mp/AvQKKKKg0CiiigAooooAKKKKACiiigA&#10;ooooAKKKKACiiigAooooAKKKKACiiigAooooAKKKKACiiigAooooAKKKKACiiigAooooAKKKKACi&#10;iigAooooAKKKKACiiigAooooAKKKKACiiigAooooAKKKKACiiigAooooAKKKKACiiigArgtP/wCQ&#10;14w/7Cif+kdtXe1wWn/8hrxh/wBhRP8A0jtqAOC8Uf8AIQ/7bD/0Kvjb/goif+Le/A7/AK9L7/0R&#10;p9fZPij/AJCH/bYf+hV8a/8ABRI4+HvwO/69L7/0Rp9d+E/jx+f5HDjf93l8vzR8Sbq+kv2V+bO1&#10;/wCw2v8AKGvmrdX0r+yp81naf9htP5Q17GK+BeqPGwH8b5M5H9o7/mXv+3j/ANpV4vXtH7R3/Mvf&#10;9vH/ALSrxelg/wCBH5/mRjv94l8vyR+xv/BP7/khC/8AXxbf+m2yr6Wr5p/4J/f8kIX/AK+Lb/02&#10;2VfS1fOT+Jn01P4F6BRRRUGgUUUUAFFFFABRRRQAUUUUAFFFFABRRRQAUUUUAFFFFABRRRQAUUUU&#10;AFFFFABRRRQAUUUUAFFFFABRRRQAUUUUAFFFFABRRRQAUUUUAFFFFABRRRQAUUUUAFFFFABRRRQA&#10;UUUUAFFFFABRRRQAUUUUAFFFFABRRRQAUUUUAFcFp/8AyGvGH/YUT/0jtq72vONSg1nT/EGuf2fa&#10;2V3DeXK3Ba4vHgZCIYo9uBE+R+7BzkdaAOM8Uf8AIQ/7bD/0KvjT/gop/wAk9+B3/Xpff+iNPr7X&#10;1Dwn4k1K481rXTIzv3/8hGQ45z/z7818bf8ABTDS20Pwv8HtOdxI9mmpW7MvQlI7Bcj8q7sI/wB/&#10;H5/kcON/3eXy/NHwnX0v+yj/AMetn/2HE/lDXzRX0x+yf/x72X/YdT+UNezivgXqjxsB/G+Rx/7R&#10;3/Mvf9vH/tKvF69n/aP/AOZd/wC3j/2lXitTg/4Efn+ZON/3iXy/JH7If8E/v+SEL/18W3/ptsq+&#10;lq+aP+Cfv/JB0/6+Lb/022VfS9fOz+Jn01P4EFFFFQWFFFFABRRRQAUUUUAFFFFABRRRQAUUUUAF&#10;FFFABRRRQAUUUUAFFFFABRRRQAUUUUAFFFFABRRRQAUUUUAFFFFABRRRQAUUUUAFFFFABRRRQAUU&#10;UUAFFFFABRRRQAUUUUAFFFFABRRRQAUUUUAFFFFABRRRQAUUUUAFFFFABXK3f/IWvf8AeH8hXVVy&#10;t3/yFr3/AHh/IUAKtfAX/BVP/U/DL/rvq/8A6DY19+rXwB/wVV/1Pwx/676v/wCg2NdmD/jx+f5H&#10;Djf93l8vzR8CV9M/sm/6ix/7Dsf8oa+Y6+m/2S+YbH/sPR/yhr2cV8C9UePgP43yOO/aP/5l3/t4&#10;/wDaVeK17T+0gf8AkXf+3j/2lXiu6lg/4Efn+ZON/jy+X5H7If8ABP3/AJIOn/Xxbf8Aptsq+l6+&#10;cv2F9LvfDvwD0t9Rs7i2XUVtb21JiY+bCbC0QOMA4BaN8Z6gA9CCfoP+0Iv7k/8A4Dyf/E189P4m&#10;fS0/gRaoqr/aEX9yf/wHk/8AiaP7Qi/uT/8AgPJ/8TUFlqiqv9oRf3J//AeT/wCJo/tCL+5P/wCA&#10;8n/xNAFqiqv9oRf3J/8AwHk/+Jo/tCL+5P8A+A8n/wATQBaoqr/aEX9yf/wHk/8AiaP7Qi/uT/8A&#10;gPJ/8TQBaoqr/aEX9yf/AMB5P/iaP7Qi/uT/APgPJ/8AE0AWqKq/2hF/cn/8B5P/AImj+0Iv7k//&#10;AIDyf/E0AWqKq/2hF/cn/wDAeT/4mj+0Iv7k/wD4Dyf/ABNAFqiqv9oRf3J//AeT/wCJo/tCL+5P&#10;/wCA8n/xNAFqiqv9oRf3J/8AwHk/+Jo/tCL+5P8A+A8n/wATQBaoqr/aEX9yf/wHk/8AiaP7Qi/u&#10;T/8AgPJ/8TQBaoqr/aEX9yf/AMB5P/iaP7Qi/uT/APgPJ/8AE0AWqKq/2hF/cn/8B5P/AImj+0Iv&#10;7k//AIDyf/E0AWqKq/2hF/cn/wDAeT/4mj+0Iv7k/wD4Dyf/ABNAFqiqv9oRf3J//AeT/wCJo/tC&#10;L+5P/wCA8n/xNAFqiqv9oRf3J/8AwHk/+Jo/tCL+5P8A+A8n/wATQBaoqr/aEX9yf/wHk/8AiaP7&#10;Qi/uT/8AgPJ/8TQBaoqr/aEX9yf/AMB5P/iaP7Qi/uT/APgPJ/8AE0AWqKq/2hF/cn/8B5P/AImj&#10;+0Iv7k//AIDyf/E0AWqKq/2hF/cn/wDAeT/4mj+0Iv7k/wD4Dyf/ABNAFqiqv9oRf3J//AeT/wCJ&#10;o/tCL+5P/wCA8n/xNAFqiqv9oRf3J/8AwHk/+Jo/tCL+5P8A+A8n/wATQBaoqr/aEX9yf/wHk/8A&#10;iaP7Qi/uT/8AgPJ/8TQBaoqr/aEX9yf/AMB5P/iaP7Qi/uT/APgPJ/8AE0AWqKq/2hF/cn/8B5P/&#10;AImj+0Iv7k//AIDyf/E0AWqKq/2hF/cn/wDAeT/4mj+0Iv7k/wD4Dyf/ABNAFqiqv9oRf3J//AeT&#10;/wCJo/tCL+5P/wCA8n/xNAFqiqv9oRf3J/8AwHk/+Jo/tCL+5P8A+A8n/wATQBaoqr/aEX9yf/wH&#10;k/8AiaP7Qi/uT/8AgPJ/8TQBaoqr/aEX9yf/AMB5P/iaP7Qi/uT/APgPJ/8AE0AWqKq/2hF/cn/8&#10;B5P/AImj+0Iv7k//AIDyf/E0AWqKq/2hF/cn/wDAeT/4mj+0Iv7k/wD4Dyf/ABNAFqiqv9oRf3J/&#10;/AeT/wCJo/tCL+5P/wCA8n/xNAFquO1lrqO41VrKGG4vVQmCG4mMMckmz5VdwjlFJwCwViAc7T0r&#10;p/7Qi/uT/wDgPJ/8TWJMWN5cyC2uGV3yrCFumAO4oA8x+FPxA8deNry9TxL8PrbwdBZytBKza4bu&#10;XzAOAqC2QMDkHcGwVIYEgjPyV/wVV/1Pwx/676v/AOg2NfoH5j8Ztbo/9sWr8/f+CrCvHb/C8vG8&#10;e6bV2AkUqcYsfWuzB/x4/P8AI4sb/Al8vzPgCvpn9k+ZLe1s5ZG2xprqMzHsAISTXzLur6Z/ZOmh&#10;gtLOW5kEVumuI0kh6KoEJJ/AV7GK+BeqPHwP8b5M4/8AaR/5l3/t4/8AaVeK17V+0kf+Rd/7eP8A&#10;2lXim6lhH+5j8/zIxv8AHl8vyFor9GPh7+y98IdQ+GfgnUtT8E/b9S1LQrG+ubj+1ryPfLJCrO21&#10;ZcDLEnAAHPArc/4ZX+Cf/RPf/K1e/wDx2s3jqadrM1WX1ZK91/XyPzLor9NP+GV/gn/0T3/ytXv/&#10;AMdo/wCGV/gn/wBE9/8AK1e//HaX1+n2f9fMr+zqvdfj/kfmXRX6af8ADK/wT/6J7/5Wr3/47R/w&#10;yv8ABP8A6J7/AOVq9/8AjtH1+n2f9fMP7Oq91+P+R+ZdFfpp/wAMr/BP/onv/lavf/jtH/DK/wAE&#10;/wDonv8A5Wr3/wCO0fX6fZ/18w/s6r3X4/5H5l0V+mn/AAyv8E/+ie/+Vq9/+O0f8Mr/AAT/AOie&#10;/wDlavf/AI7R9fp9n/XzD+zqvdfj/kfmXRX6af8ADK/wT/6J7/5Wr3/47R/wyv8ABP8A6J7/AOVq&#10;9/8AjtH1+n2f9fMP7Oq91+P+R+ZdFfpp/wAMr/BP/onv/lavf/jtH/DK/wAE/wDonv8A5Wr3/wCO&#10;0fX6fZ/18w/s6r3X4/5H5l0V+mn/AAyv8E/+ie/+Vq9/+O0f8Mr/AAT/AOie/wDlavf/AI7R9fp9&#10;n/XzD+zqvdfj/kfmXRX6af8ADK/wT/6J7/5Wr3/47R/wyv8ABP8A6J7/AOVq9/8AjtH1+n2f9fMP&#10;7Oq91+P+R+ZdFfpp/wAMr/BP/onv/lavf/jtH/DK/wAE/wDonv8A5Wr3/wCO0fX6fZ/18w/s6r3X&#10;4/5H5l0V+mn/AAyv8E/+ie/+Vq9/+O1zXxI/Zv8AhDoPgnVL3TfASQXsaKsUsmr3rhCzqu7b5uCQ&#10;GJGeMgZBHFH1+n2f9fMP7Oq91+P+R+eFFJurrPhHotj4n+K3gvRtTg+06bqGtWVpcw72TzIpJ0R1&#10;3KQRlSRkEH0r0HKyueYouTscpRX6dXX7KHwTtbqaH/hX+7y3ZN39tXozg4z/AK2of+GV/gn/ANE9&#10;/wDK1e//AB2vP+v0+z/r5np/2dV7r8f8j8y6K/TT/hlf4J/9E9/8rV7/APHaP+GV/gn/ANE9/wDK&#10;1e//AB2j6/T7P+vmH9nVe6/H/I/Muiv00/4ZX+Cf/RPf/K1e/wDx2j/hlf4J/wDRPf8AytXv/wAd&#10;o+v0+z/r5h/Z1Xuvx/yPzLor9NP+GV/gn/0T3/ytXv8A8do/4ZX+Cf8A0T3/AMrV7/8AHaPr9Ps/&#10;6+Yf2dV7r8f8j8y6K/TT/hlf4J/9E9/8rV7/APHaP+GV/gn/ANE9/wDK1e//AB2j6/T7P+vmH9nV&#10;e6/H/I/Muiv00/4ZX+Cf/RPf/K1e/wDx2j/hlf4J/wDRPf8AytXv/wAdo+v0+z/r5h/Z1Xuvx/yP&#10;zLor9NP+GV/gn/0T3/ytXv8A8do/4ZX+Cf8A0T3/AMrV7/8AHaPr9Ps/6+Yf2dV7r8f8j8y6K/TT&#10;/hlf4J/9E9/8rV7/APHaP+GV/gn/ANE9/wDK1e//AB2j6/T7P+vmH9nVe6/H/I/Muiv00/4ZX+Cf&#10;/RPf/K1e/wDx2j/hlf4J/wDRPf8AytXv/wAdo+v0+z/r5h/Z1Xuvx/yPzLor9NP+GV/gn/0T3/yt&#10;Xv8A8do/4ZX+Cf8A0T3/AMrV7/8AHaPr9Ps/6+Yf2dV7r8f8j8y6K/TT/hlf4J/9E9/8rV7/APHa&#10;8N/a0+DPw8+HvgWC68K+E00a9dyzXR1C6uGwJIl2gSSFcESHPBPAwRzmo42nKSik9SJYCrCLk2tP&#10;67Hx7RSbq6z4R6LY+J/it4L0bU4PtOm6hrVlaXMO9k8yKSdEddykEZUkZBB9K7nKyueeouTscpRX&#10;6dXX7KHwTtbqaH/hX+7y3ZN39tXozg4z/rah/wCGV/gn/wBE9/8AK1e//Ha8/wCv0+z/AK+Z6f8A&#10;Z1Xuvx/yPzLor9NP+GV/gn/0T3/ytXv/AMdo/wCGV/gn/wBE9/8AK1e//HaPr9Ps/wCvmH9nVe6/&#10;H/I/Muiv00/4ZX+Cf/RPf/K1e/8Ax2j/AIZX+Cf/AET3/wArV7/8do+v0+z/AK+Yf2dV7r8f8j8y&#10;6K/TT/hlf4J/9E9/8rV7/wDHaP8Ahlf4J/8ARPf/ACtXv/x2j6/T7P8Ar5h/Z1Xuvx/yPzLor9NP&#10;+GV/gn/0T3/ytXv/AMdo/wCGV/gn/wBE9/8AK1e//HaPr9Ps/wCvmH9nVe6/H/I/Muiv00/4ZX+C&#10;f/RPf/K1e/8Ax2j/AIZX+Cf/AET3/wArV7/8do+v0+z/AK+Yf2dV7r8f8j8y6K/TT/hlf4J/9E9/&#10;8rV7/wDHaP8Ahlf4J/8ARPf/ACtXv/x2j6/T7P8Ar5h/Z1Xuvx/yPzLor9NP+GV/gn/0T3/ytXv/&#10;AMdo/wCGV/gn/wBE9/8AK1e//HaPr9Ps/wCvmH9nVe6/H/I/Muiv00/4ZX+Cf/RPf/K1e/8Ax2j/&#10;AIZX+Cf/AET3/wArV7/8do+v0+z/AK+Yf2dV7r8f8j8y6K/TT/hlf4J/9E9/8rV7/wDHaP8Ahlf4&#10;J/8ARPf/ACtXv/x2j6/T7P8Ar5h/Z1Xuvx/yPzLor9NP+GV/gn/0T3/ytXv/AMdrw39rT4M/Dz4e&#10;+BYLrwr4TTRr13LNdHULq4bAkiXaBJIVwRIc8E8DBHOajjacpKKT1IlgKsIuTa0/rsfHtfSP7L6q&#10;+hhWAZTq+CD0I2xV827q+kv2X2/4kQP/AFF//ZYqrF/w/mhYH+N8jl/2k/8AmXf+3n/2lXide2ft&#10;J/8AMu/9vP8A7SrxOnhP4Mf66kY3+PL5fkfrP8Of+SQ/DX/sVtN/9J1rcrD+HP8AySH4a/8AYrab&#10;/wCk61uV8/P4mfS0/gQUUUVBYUUUUAFFFFABRRRQAUUUUAFFFFABRRRQAUUUUAFFFFABXH/Fz/kn&#10;urf9sv8A0cldhXH/ABc/5J7q3/bL/wBHJQB+Vld38Bf+S5/Dr/sY9O/9Ko64Su7+Av8AyXP4df8A&#10;Yx6d/wClUdfVz+FnxtP40fqlq3/IUvP+uz/+hGqtWtW/5Cl5/wBdn/8AQjVWvlD7IKKKKACiiigA&#10;ooooAKKKKACiiigAooooAKKKKACiiigAooooAK+bv24P+Sd23/Av/R0FfSNfN37cH/JO7b/gX/o6&#10;CtqP8WPqjCv/AAp+j/I+Da7v4C/8lz+HX/Yx6d/6VR1wld38Bf8Akufw6/7GPTv/AEqjr6Wfws+U&#10;p/Gj9UtW/wCQpef9dn/9CNVatat/yFLz/rs//oRqrXyh9kFFFFABRRRQAUUUUAFFFFABRRRQAUUU&#10;UAFFFFABRRRQAUUUUAFfN37cH/JO7b/gX/o6CvpGvm79uD/kndt/wL/0dBW1H+LH1RhX/hT9H+R8&#10;G19IfsyMI/DjMxAVdWJJPb5Iq+b6+nv2SIhPb2MZGQ+vIuD7iGvcxWtP5o8HAu1a/kzjP2lP+Zc/&#10;7ef/AGlXiNe3ftKf8y5/28/+0q8RpYR/uY/11FjP48vl+R+tXw4/5I/8Nf8AsVdM/wDSda3Kw/hx&#10;/wAkf+Gv/Yq6Z/6TrW5Xgz+Jn0dP4EFFFFQWFFFFABRRRQA3dTqjdljVmYhVUZLE4AFc74317UdA&#10;8FyeIrbSb2909pFt7VbUxxSXszAlVSSUiKCM4OZ5SF5AQOzKDMpKO47XOihtda1hL7+wNDudbayw&#10;J3ieNI42IB25ZgWYKQxVAxAxxllDVlh1RrYXFpJa6uI/3dzaxxPazxSYBKlZGOGGR8j7CO57V6D+&#10;z/4lj0DwbpGg6tZP4f8AExhN1faTdSb2WeQmWYRy5InVWcjejN0GSDxVr4sfYvEPiPQ7eyiS01ja&#10;1zNqUIxMLWJkzDkcMHd1+Vwy4DkANtI9GVCN7bK2/wDX4W/E8+nieZ2e99v6/X8DzSx1e3vpHiUt&#10;Fcx/6y2mUpKn1U849+h7Vb3Vz/xy8deFfh/pCz66q3WoMC1naQPsuSf7yuOY145b8OTxXn/wB+Mk&#10;/wATrW+juosPbyYilx99O3PG7H97AzXE4tK/Q9OULansVFFFSZhRRRQAUUUUAFcf8XP+Se6t/wBs&#10;v/RyV2Fcf8XP+Se6t/2y/wDRyUAflTXd/AT/AJLp8Ov+xj07/wBKo64Su7+An/JdPh1/2Menf+lU&#10;dfUzfus+Qp/Gj9VdW/5Cl5/12f8A9CNVatat/wAhS8/67P8A+hGqtfLH14UUUUAFFFFABRRRQAhN&#10;edfEL426R4HvH0uCGXWtdChjYWmP3QPQyuTtTI5AJycHAq78ZvHknw98C3V/aBX1S4dLOwRhkGaQ&#10;4DEdwo3OR3CGvj3xR4h8Q/Dcx3zaVDrGm3L759RmkkMzzHlzIc/ePYn+lfKZ5nE8v5MPhkpVp7Ju&#10;y/S77I/Q+FOGI5254nFtqhB293eUuy7W6vzSW917NN8eviPI8j2+l+HI4icokqXDMB2BIcAn6V6R&#10;a/FjUfCt3p+nfEbQpPCl1exq9tqX3rC43dMPklOoHzcZOM147pfxI8G3vgefxK96tvY2wxcRyD97&#10;G/ZNvUknpjrVf4D/ABq1LxhrN/b6v4RtLn4a3itZ363m551iJyPKP8Mgzu+Wvgsq4pzSVSpLHRtC&#10;Ls3K0Un27t+l7b2Z+h5pwjk1WlyYGnKM12bbfbd276P4trx3PrUNuAI5FOrzH4em5+H/AI21z4aX&#10;t62pWumxpfaHfucmfTpMGME9yoI/AqO1enV+w0a0a9NVI9f6a+R+CYvDTwdaVGetuvdPVP5qzCii&#10;itzkCiiigAooooAK+bf24v8Akndv/wAC/wDR1vX0lXzb+3F/yTu3/wCBf+jretqP8SPqjGt/Cl6M&#10;+C67v4Cf8l0+HX/Yx6d/6VR1wld38BP+S6fDr/sY9O/9Ko6+jm/dZ8tT+NH6q6t/yFLz/rs//oRq&#10;rVrVv+Qpef8AXZ//AEI1Vr5Y+vCiiigAooooAKKKKACiivLvHWu65J47l0208Qt4c0fT9Kiv7iW3&#10;toZJZXllmXkyo4CqIOAqgkuck8AejgMDUzCt7Ck0na+t7fgm/wADixeKhg6XtaibXl/wbHqNFeB6&#10;9rfjGDwjqPiXR/FuvX2i2E6W1xftpdn5MUjjKqW+zj2BPQF0BwXXPi2qftE/ESzhnaPxbL8ikqWs&#10;LQ9P+2Nfa4fgXMsVGU6dSHu76y06/wAp83U4pwVOSjKEtdtF/mfctFYPgHXp/FXgXw5rdykcdzqW&#10;m215KsIIQNJErkKCSQMscZJ+tb1fnk4uEnB7o+vjJSSkuoUUUVBQUUUUAFFFFABXzb+3F/yTu3/4&#10;F/6Ot6+kq+bf24v+Sd2//Av/AEdb1tR/iR9UY1v4UvRnwXX1J+x6wjGmsei+IYj/AOia+W6+o/2Q&#10;LcXSadAxZVk8QRoSpwQD5I4PY17eJfuL1R4ODV6tvJnE/tLf8y5/28/+0q8Qya9u/aW/5lz/ALef&#10;/aVeI0sL/Bj/AF1Jxn8eXy/I/Wv4b/8AJH/hp/2Kumf+k61u1hfDf/kj/wANP+xV0z/0nWt2vCn8&#10;TPo6fwIKKKKgsKKKKACiiigDG0HXtAvvF1zZeIJGW3hlEdpHIv8Ao0zgAsXP8RDZAXoNuSOhHtKy&#10;FIy0DJJBIuCvDRyKR3HQjFfGH7QXhjxEvgvxdbeGrie21PUEM1jJ5oERlyrFCzECJiwbDEhDuw1e&#10;Qfsn/trfELTfH1p8MfG2i3M+tsJFTzlETsY4mlberYAJVGIZThsjoK8upGblKT6fkbaaWP0B1LwH&#10;Z3Nv5OkNBYwbg50W+Bk09mAODAR89q+cYaM7V5PlsxzXh/xa+L2kfs+tc3N7dw+KPidPAbRDJI08&#10;WkWrMHS2DkB3GdhOf3kzAM20BFWL9oX9q228NeFbfT/DEUw8UakGXbImDZoMBmOejcjGRx19AfjL&#10;w54Y1XxxqhuvNeZ5HPmagwLjcT8whB++2c5c8ZznP3a9PDc3s+acrRfTuCpQclNrVBrWreIPil4m&#10;nu9Ukm1TUrg+Y8MzYCjs0zDhVHZBxxgA9B9Vfs1eArzwnZ3U90zymc7jIy7QTgDCr2XAHGSfWpvh&#10;L8C7TQbOKa6g8tM7/LYlmdv7zseWb3P8q9phhS3jWONQiLwFUVpKo5+SCc76ImoooqDEKKKKACii&#10;igArj/i5/wAk91b/ALZf+jkrsK4/4uf8k91b/tl/6OSgD8p8mu8+AZP/AAvT4c/9jJpv/pVHXB13&#10;fwD/AOS6fDn/ALGTTf8A0qjr6ifws+Qp/Gj9V9W/5Cl5/wBdn/8AQjVWrWrf8hS8/wCuz/8AoRqr&#10;Xy59eFFFFABRRRQAUUUUAeD/ALWDPHYeA5HI+xjXwJB/tm1nCH6cn8SK56+vtD03wTfz+IWhXRxE&#10;RcCbow/ugdyTjGOc4r1343fD1viZ8OtS0e3dYdSXbc2MzceXcRsGQ57AkbT7Ma+M7rw3c/Fe+hst&#10;d1mbR5tLYRXOgmL54ZRwznJ+YkfdbGOa/IeNcq+sYmjjKs3GklZtJtqzurW6u+j6H73wFjoVstq5&#10;bT/iqXNbumkm/O1tbd0eQzaTJqCXetWekXi+G4bzCGU7vLUn5Vdhxux3xxX2B8N/Ffh3xN4DhGgx&#10;JYwWqCOTTyRvgbHQ+uf73etjTbHw/p3hlNDgtIV0pYvKNsy5VwepbPUnuTzXkWn/AAt07wL4ubWb&#10;HxS2j6QrF5opot48nOTGTuG7PQZ/OvhMVmFDiCDoVL05QfubtS6Wl5+f/Bv+mwo1I+9JPTd+n6n0&#10;He6h9o+L3wxCMxu4vDDR3PrsynlZ9tu3Fe0V4P8ABeyvvGvjTVfHeoWr2UM8aWem2smcwWcYxEpz&#10;7fjgLnmveK/oHKKE8PgqdOpvb+vn3P5b4ixNLFZlVnRd46Ly0Vnbyvt5WCiiivYPmwooooAKKKKA&#10;Cvm39uL/AJJ1b/8AAv8A0db19JV82/txf8k5t/8AgX/o63rWj/Ej6oxrfwpejPgnJrvPgGT/AML0&#10;+HP/AGMmm/8ApVHXB13fwD/5Lp8Of+xk03/0qjr6Ofws+Wp/Gj9V9W/5Cl5/12f/ANCNVatat/yF&#10;Lz/rs/8A6Eaq18ufXhRRRQAUUUUAFFFFABXzx8dtcTSfGutRM+17nQLJVHri4u8/zr6Hr4x/bS1g&#10;+H/iVpk9wJLe1utGjjiuGRvLkdJ5i6hsYJUSISOwdfUV9xwa6SzeHtnaNn+Gv6HzHEcZyy+Spq7u&#10;j1f9iDxR461n4ian4a03T4vEPgO+jP8AwkVpqR/0O3jdSgkBKsPNYAp5eCJVBDABPMj+aP2no/A3&#10;h/4leJbD4c6rNq3hmLd5cj/NHHJg744ZdxM0SnhZDjI7uAJHwdJ/ao8Q+F/hfr/w90jX0svDut3I&#10;ubxYotszZTZJGJAMhJFWMOvcRgDCtIH8rv8AxJprWVx/paszRsAADkkj6V+sTrwhjsRi41IxjJKN&#10;ovSVl8Uv73RW2Wl2fDQoyeFo4eUHJxd7tbX6R8ur8+x+pXwPcyfBX4fsereH9PP/AJLR121cb8Gb&#10;G50v4PeBbO9tprO8t9BsYZre4QpJFItugZGU8qwIIIPIIrsq/nSq71JPzZ+uw0ikFFFFZFhRRRQA&#10;UUUUAFfNv7cX/JOrf/gX/o63r6Sr5t/bi/5Jzb/8C/8AR1vWtH+JH1RjW/hS9GfBOTX0d+zb4us/&#10;h/4PuvFGoxzzafomptqVzHaqrSvHDHFI4QMQCxCnAJAzjkV8417r8IYftHwf8TxfY9P1DzJLpfse&#10;rXf2SznzboPLnm82Lyom6M/mR7VJO9cbh7OL0pXPCwP8Yg/aXP8AyLn/AG8/+0q8Q3V7d+0x/wAy&#10;3/28/wDtKvD6rC/wY/11Ixn8eXy/I/W74b/8kf8Ahp/2Kumf+k61u1hfDf8A5I/8NP8AsVdM/wDS&#10;da3a8KfxM+jp/AgoooqCwooooAKKKKAIpoUnRkkQOjcFWGQa8r+IHwQtdWYatoUNnbeIbO3mTTLy&#10;6g8xrGR42UPEwIZQN2dmdp9Aea9Zrl/in4ou/A/wx8X+I7GOGW+0fR7zUII7hS0bSRQPIocAglSV&#10;GcEHHcVMoqSsxp2PmnXfAPin4gXXh+DxekL6xbQPDeWthG6RysJG2kueShUBsDuxUk4JPvvw9+Fd&#10;l4VtoZZoke4VQFVVAWMDoAOwrkPD/wAfbaw1Kb+1fGHhvxzoi2vmTap4J06aT7BcNc29vb20sUVx&#10;dtI9w1yfLA2H/R5MBxkp1EPx48HWN5c6dqPiOGfUbeW4eZbbTrlFt7dLy5tjLLw+yKJ7aSOW4YiJ&#10;SodjGssYKjHlSXYqU3JWPR+nA4ptc18PfHUfj7S9Uu0s5rFtP1jUNIkSVH2u1tcyQ+Yjsih1YIGy&#10;m4KSybiyNXUVZAUUUUAFFFFABRRRQAVx/wAXP+Se6t/2y/8ARyV2Fcf8XP8Aknurf9sv/RyUAflN&#10;uru/gG3/ABfT4c/9jJpv/pVHXBV3nwD/AOS6/Dn/ALGTTf8A0qjr6ifws+Qp/Gj9WdW/5Cl5/wBd&#10;n/8AQjVWrWrf8hS8/wCuz/8AoRqrXy59eFFFFABRRRQAUUUUANavK/ip+z5oHxLu01P99pWuxLtT&#10;UrB/Kmx6E4IYcdGBr1avN28ReNPEnirxRB4cudBs7Hw5fR6e9jqllPLJqEhtLe6JFykyi3VhcrH/&#10;AKmYqUL4fPliZRjUi4zV0zajWqYeaq0ZOMls07NfM8fk/Z5+IdlIIoPFkVxADgNNpwZyO3zCRR+l&#10;dH4T/ZlY38N94n1GbWJYzuWObAhRvVYxx/30Wx2xXa6D8dNITTp28RXH2W7j1PVLeT7DY3E0Npa2&#10;+o3NrFcXUiK62yMtuSZZmRCY5iCAjBegn+LnhO2udVt5NW2y6duEg+zTETssiwvHbEJi6dZnSFkg&#10;3sssiRkB2VT5dHKcBh6ntaNGKl3sj3cVxHm+Oo+wxGJlKHa+/rbf5nSadpsGl2qW9vGEjUYAAq5W&#10;P4X8W6Z4x0+S70yWZlilME0F3ay2txBIAG2SwSqskbFWRwHUEq6MMqyk7FesfOBRRRQAUUUUAFFF&#10;FABXzZ+3H/yTm3/4F/6Ot6+k6+bP25P+Sc2//Av/AEdb1rR/iR9UY1v4UvRnwTuru/gG3/F9Phz/&#10;ANjJpv8A6VR1wVd58A/+S6/Dn/sZNN/9Ko6+jn8LPlqfxo/VnVv+Qpef9dn/APQjVWrWrf8AIUvP&#10;+uz/APoRqrXy59eFFFFABRRRQAUUUUAFFcv8U/FF34H+GPi/xHYxwy32j6PeahBHcKWjaSKB5FDg&#10;EEqSozgg47iuH1f9obw3d+IJ7Tw54v8ADeoaZaeGdW1vUNRs5Rqf2BrZ7QRPJHBKGZNs8zFBhn8s&#10;BWGDkA9gorzfxl8d/Dvha1vmt2m1W6sb60s5raC3nJlWW+gs52tysbfamgecB0g3lZNsTbHYCtDU&#10;/jV4O0abVUvdTmt4dNiuZZ7xrC5+yMbdHe4jiuPL8qaWNY5S0UTNIPJlBXMbhQDuKK5fT/iZ4d1S&#10;6trWG8mS6uL5dMS3uLOeCQXTWIvxE6OgKN9mO87gMH5Th/lrqKACiiigAooooAKKKKACvmz9uP8A&#10;5Jzb/wDAv/R1vX0nXzZ+3J/yTm3/AOBf+jretaP8SPqjGt/Cl6M+Cd1e1/Da9h0/4E+M7u4sLfVL&#10;e3S9lksbtpFhuVW1UmNzG6OFYDaSjq2CcMDg14lXu/wehjuPg/4mimjWWKSS6V43AKspt0BBB6gi&#10;vbxMeaCj3aPAwcuWpzdkyD9pj/mW/wDt5/8AaVeH5r2/9pr/AJlv/t5/9pV4bSwv8GP9dQxi/fy+&#10;X5H64/Df/kj3w0/7FXTP/Sda3awvht/yR34Z/wDYq6Z/6TrW7Xhy+Jn0UPhQUUUVBYUUUUAFFFFA&#10;BXP/ABC8J/8ACeeAfE3hn7V9h/trTLnTvtXl+Z5PnRNHv25G7G7OMjOOoroKKAOf8ceE/wDhM9Ft&#10;tP8AtX2PydT07UfM8vfn7Lew3WzGR97ydue27ODjB8/T9n3ZovxI0/8At/P/AAmOmXmneZ9j/wCP&#10;Tz73VLrfjzP3m3+09uPlz5OcjfhfYKKAOf8ABfhP/hDbLUrKO6+1Wlxqd5qMAaPbJF9pma4lRmzh&#10;8TSzFSAuEKKQxUu/QUUUAFFFFABRRRQAUUUUAFcf8XP+Se6t/wBsv/RyV2Fcf8XP+Se6t/2y/wDR&#10;yUAflJmu7+Af/Jdfhz/2Mmm/+lUdcDXefAL/AJLt8OP+xk03/wBKo6+nl8LPkYL3kfq5q3/IUvP+&#10;uz/+hGqtWtW/5Cl5/wBdn/8AQjVWvmD64KKKKACiiigAooooAK8/vPAHiSz8R67eeHPFFno2n6/d&#10;R3moJcaSbq8jmFvDbFraYzLHH+6t4iolhmAfcxDqQg9AooA8Xuv2ebs2viSys/EsMNj4pivbLXFn&#10;00ySNZ3F9fXQS1YTKIZVGpXCeY6yqxWNvLXDK2h4o+Bcni5vFcWpa5DdadrEttcpYTaYjQyTQXEc&#10;8RvU3bLlVMMcHyLC724EcryskUkfrFFAHH/C/wCHsPw38P3FhFFo8D3N011LFoGjx6XZIxRExHAh&#10;Zh8saktJJIxYt8wXYidhRRQAUUUUAFFFFABRRRQAV82ftyf8k5t/+Bf+jrevpOvmv9uX/knEH/Av&#10;/R1vWtL+JH1RjW/hS9GfBGa7v4B/8l1+HP8A2Mmm/wDpVHXA13nwC/5Lt8OP+xk03/0qjr6KXws+&#10;XgveR+rmrf8AIUvP+uz/APoRqrVrVv8AkKXn/XZ//QjVWvmD64KKKKACiiigAooooA5/4heE/wDh&#10;PPAPibwz9q+w/wBtaZc6d9q8vzPJ86Jo9+3I3Y3ZxkZx1Fc/8UPhR/wsj7Z/xNP7O+0eGdY8Of8A&#10;Hv5u37d9m/fffXPl/Zvufxb/ALy459AooA8v1b4N3+r6l4hun8TbEv7q01C0hSwVVF1bXMVzBJdA&#10;OFn2NDFCDGIHaBQkjyskUseP4r/Z5u/FWjatoEniWG38PTS6xe6fEumk3dveajDeRzPLN52yaJTq&#10;FyVjWONuIgZDtYv7RRQB5foPgG51L4sa14nvrG80nSLe6jurHT7iaFvtOprBLZy6l+7Z2CNZmCGN&#10;GdRxKzwq+1z6hRRQAUUUUAFFFFABRRRQAV82ftyf8k5t/wDgX/o63r6Tr5r/AG5f+ScQf8C/9HW9&#10;a0v4kfVGNb+FL0Z8EZr3n4Mn/i0fiT/rtc/+k6V4HXvXwZ/5JD4l/wCutz/6TpXuVto+qPn8Mvef&#10;oyv+01/zLf8A28/+0q8Nr3H9pz/mW/8At5/9pV4Zk1GF/gx/rqPGfx5fL8j9c/ht/wAkd+Gf/Yq6&#10;Z/6TrW7XxZ4d/bqj0Pwj4a0RNFYJo+k2mm7mhDlzDCqM2fNXqwJHAwCBzjJu/wDDfaf9Adv/AAF/&#10;+315UqFTmfunswxFJRS5j7Gor45/4b7T/oDt/wCAv/2+j/hvtP8AoDt/4C//AG+l9Xq/yl/WaP8A&#10;MfY1FfHP/Dfaf9Adv/AX/wC30f8ADfaf9Adv/AX/AO30fV6v8ofWaP8AMfY1FfHP/Dfaf9Adv/AX&#10;/wC30f8ADfaf9Adv/AX/AO30fV6v8ofWaP8AMfY1FfHP/Dfaf9Adv/AX/wC30f8ADfaf9Adv/AX/&#10;AO30fV6v8ofWaP8AMfY1FfHP/Dfaf9Adv/AX/wC30f8ADfaf9Adv/AX/AO30fV6v8ofWaP8AMfY1&#10;FfHP/Dfaf9Adv/AX/wC30f8ADfaf9Adv/AX/AO30fV6v8ofWaP8AMfY1FfHP/Dfaf9Adv/AX/wC3&#10;0f8ADfaf9Adv/AX/AO30fV6v8ofWaP8AMfY1FfHP/Dfaf9Adv/AX/wC30f8ADfaf9Adv/AX/AO30&#10;fV6v8ofWaP8AMfY1FfHP/Dfaf9Adv/AX/wC30f8ADfaf9Adv/AX/AO30fV6v8ofWaP8AMfY1cf8A&#10;Fz/knurf9sv/AEclfNP/AA32n/QHb/wF/wDt9ZviL9t218TaNcaZdaVNHBPt3NDbAMNrBhjMxHUD&#10;tR9Xq/yh9Zo/zHyTXefAL/ku3w4/7GTTf/SqOuBya6L4c+KI/BHxC8MeIpoGuodI1S11B4IyFaRY&#10;pVkKgnoSFx+Ne9L4WfNQspJn68at/wAhS8/67P8A+hGqtfHtx/wUCFzcSzNo2GkYucWvGSc/896j&#10;/wCG+0/6A7f+Av8A9vrwfq9X+U+l+s0f5j7Gor45/wCG+0/6A7f+Av8A9vo/4b7T/oDt/wCAv/2+&#10;j6vV/lD6zR/mPsaivjn/AIb7T/oDt/4C/wD2+j/hvtP+gO3/AIC//b6Pq9X+UPrNH+Y+xqK+Of8A&#10;hvtP+gO3/gL/APb6P+G+0/6A7f8AgL/9vo+r1f5Q+s0f5j7Gor45/wCG+0/6A7f+Av8A9vo/4b7T&#10;/oDt/wCAv/2+j6vV/lD6zR/mPsaivjn/AIb7T/oDt/4C/wD2+j/hvtP+gO3/AIC//b6Pq9X+UPrN&#10;H+Y+xqK+Of8AhvtP+gO3/gL/APb6P+G+0/6A7f8AgL/9vo+r1f5Q+s0f5j7Gor45/wCG+0/6A7f+&#10;Av8A9vo/4b7T/oDt/wCAv/2+j6vV/lD6zR/mPsaivjn/AIb7T/oDt/4C/wD2+j/hvtP+gO3/AIC/&#10;/b6Pq9X+UPrNH+Y+xqK+Of8AhvtP+gO3/gL/APb6P+G+0/6A7f8AgL/9vo+r1f5Q+s0f5j7Gr5r/&#10;AG5f+ScQf8C/9HW9cb/w32n/AEB2/wDAX/7fXnXxv/aetfjB4SfS3sJra4XHlMsIROZI2bcfNY9E&#10;4wO9aU6NRTi3HqZVcRSlTklLoz58rvPgF/yXb4cf9jJpv/pVHXA5NdF8OfFEfgj4heGPEU0DXUOk&#10;apa6g8EZCtIsUqyFQT0JC4/Gval8LPn4WUkz9eNW/wCQpef9dn/9CNVa+Pbj/goELm4lmbRsNIxc&#10;4teMk5/571H/AMN9p/0B2/8AAX/7fXg/V6v8p9L9Zo/zH2NRXxz/AMN9p/0B2/8AAX/7fR/w32n/&#10;AEB2/wDAX/7fR9Xq/wAofWaP8x9jUV8c/wDDfaf9Adv/AAF/+30f8N9p/wBAdv8AwF/+30fV6v8A&#10;KH1mj/MfY1FfHP8Aw32n/QHb/wABf/t9H/Dfaf8AQHb/AMBf/t9H1er/ACh9Zo/zH2NRXxz/AMN9&#10;p/0B2/8AAX/7fR/w32n/AEB2/wDAX/7fR9Xq/wAofWaP8x9jUV8c/wDDfaf9Adv/AAF/+30f8N9p&#10;/wBAdv8AwF/+30fV6v8AKH1mj/MfY1FfHP8Aw32n/QHb/wABf/t9H/Dfaf8AQHb/AMBf/t9H1er/&#10;ACh9Zo/zH2NRXxz/AMN9p/0B2/8AAX/7fR/w32n/AEB2/wDAX/7fR9Xq/wAofWaP8x9jUV8c/wDD&#10;faf9Adv/AAF/+30f8N9p/wBAdv8AwF/+30fV6v8AKH1mj/MfY1FfHP8Aw32n/QHb/wABf/t9H/Df&#10;af8AQHb/AMBf/t9H1er/ACh9Zo/zH2NXzX+3L/yTiD/gX/o63rjf+G+0/wCgO3/gL/8Ab686+N/7&#10;T1r8YPCT6W9hNbXC48plhCJzJGzbj5rHonGB3rSnRqKcW49TKriKUqckpdGfPle8/Bv/AJI/4m/6&#10;63X/AKTpXgmTXvXwdP8AxZ3xP/10uv8A0nSvUrbL1R4+G+J+jOy+J3wx/wCFjf2b/wATL+zvsfm/&#10;8sPN379n+0uMbP1rhf8AhmP/AKmX/wAkP/tleb0V0RwNSC5Y1dPT/gkTxtKpLmlS19T0j/hmP/qZ&#10;f/JD/wC2Uf8ADMf/AFMv/kh/9srzeiq+p1v+fv4Ij61Q/wCfX/kzPSP+GY/+pl/8kP8A7ZR/wzH/&#10;ANTL/wCSH/2yvN6KPqdb/n7+CD61Q/59f+TM9I/4Zj/6mX/yQ/8AtlH/AAzH/wBTL/5If/bK83oo&#10;+p1v+fv4IPrVD/n1/wCTM9I/4Zj/AOpl/wDJD/7ZR/wzH/1Mv/kh/wDbK83oo+p1v+fv4IPrVD/n&#10;1/5Mz0j/AIZj/wCpl/8AJD/7ZR/wzH/1Mv8A5If/AGyvN6KPqdb/AJ+/gg+tUP8An1/5Mz0j/hmP&#10;/qZf/JD/AO2Uf8Mx/wDUy/8Akh/9srzeij6nW/5+/gg+tUP+fX/kzPSP+GY/+pl/8kP/ALZR/wAM&#10;x/8AUy/+SH/2yvN6+mf2Bf8AkpHir/rwtP8A0ZNVRwNaTt7X/wAlX+ZpDEUJu3svxZ5d/wAMx/8A&#10;Uy/+SH/2yj/hmP8A6mX/AMkP/tlfrhb/APHsn0rx/wDbI/5Nb+Jf/YGl/pXFOlWgm/abeSO6lGhV&#10;nGHJu7bs/O//AIZj/wCpl/8AJD/7ZR/wzH/1Mv8A5If/AGyvpq1/5vb/AOwfH/6Znq3+zb/yWr4M&#10;/wDZErX/ANKLasqca05Rjz7qL2XWM5f+2W+flq+Sh7J1OTq+r6OK/wDbvwPlr/hmP/qZf/JD/wC2&#10;Uf8ADMf/AFMv/kh/9sr7P+F3/KQb40f9i7pP/oK19WwfeFVTjWnSjU5979F0k4/pcip7CnJx9ntb&#10;q+sU/wBT8g/+GY/+pl/8kP8A7ZR/wzH/ANTL/wCSH/2yv1s8af8AIIk/3a/FLUP+Qtqf/X7cf+jX&#10;rpp4atUjze0/BHD9Zoa/uvxZ6D/wzH/1Mv8A5If/AGyj/hmP/qZf/JD/AO2V5vRWv1Ot/wA/fwRP&#10;1qh/z6/8mZ6R/wAMx/8AUy/+SH/2yj/hmP8A6mX/AMkP/tleb0UfU63/AD9/BB9aof8APr/yZnpH&#10;/DMf/Uy/+SH/ANso/wCGY/8AqZf/ACQ/+2V5vRR9Trf8/fwQfWqH/Pr/AMmZ6R/wzH/1Mv8A5If/&#10;AGyj/hmP/qZf/JD/AO2V5vRR9Trf8/fwQfWqH/Pr/wAmZ6R/wzH/ANTL/wCSH/2yj/hmP/qZf/JD&#10;/wC2V5vRR9Trf8/fwQfWqH/Pr/yZnpH/AAzH/wBTL/5If/bKP+GY/wDqZf8AyQ/+2V5vRR9Trf8A&#10;P38EH1qh/wA+v/Jmekf8Mx/9TL/5If8A2yj/AIZj/wCpl/8AJD/7ZXm9FH1Ot/z9/BB9aof8+v8A&#10;yZnpH/DMf/Uy/wDkh/8AbKP+GY/+pl/8kP8A7ZXm9FH1Ot/z9/BB9aof8+v/ACZnpH/DMf8A1Mv/&#10;AJIf/bKP+GY/+pl/8kP/ALZXm9FH1Ot/z9/BB9aof8+v/Jmekf8ADMf/AFMv/kh/9so/4Zj/AOpl&#10;/wDJD/7ZXm9FH1Ot/wA/fwQfWqH/AD6/8mZ6R/wzH/1Mv/kh/wDbKP8AhmP/AKmX/wAkP/tlebt0&#10;ptH1Ot/z9/BB9aof8+v/ACZnpX/DMf8A1Mv/AJIf/bKP+GY/+pl/8kP/ALZXFal/yI/h7/sM6p/6&#10;T6bWVWVPDVql/wB5s7bI1qV6ELfut1fdnpX/AAzH/wBTL/5If/bKP+GY/wDqZf8AyQ/+2V5rTq1+&#10;p1v+fv4Iy+tUP+fX/kzPSP8AhmP/AKmX/wAkP/tlH/DMf/Uy/wDkh/8AbK83oo+p1v8An7+CD61Q&#10;/wCfX/kzPSP+GY/+pl/8kP8A7ZR/wzH/ANTL/wCSH/2yvN6KPqdb/n7+CD61Q/59f+TM9I/4Zj/6&#10;mX/yQ/8AtlH/AAzH/wBTL/5If/bK83oo+p1v+fv4IPrVD/n1/wCTM9I/4Zj/AOpl/wDJD/7ZR/wz&#10;H/1Mv/kh/wDbK83oo+p1v+fv4IPrVD/n1/5Mz0j/AIZj/wCpl/8AJD/7ZR/wzH/1Mv8A5If/AGyv&#10;N6KPqdb/AJ+/gg+tUP8An1/5Mz0j/hmP/qZf/JD/AO2Uf8Mx/wDUy/8Akh/9srzeij6nW/5+/gg+&#10;tUP+fX/kzPSP+GY/+pl/8kP/ALZR/wAMx/8AUy/+SH/2yvN6KPqdb/n7+CD61Q/59f8AkzPSP+GY&#10;/wDqZf8AyQ/+2Uf8Mx/9TL/5If8A2yvN6KPqdb/n7+CD61Q/59f+TM9I/wCGY/8AqZf/ACQ/+2Uf&#10;8Mx/9TL/AOSH/wBsruPgf/ybb8cv97Q//St6/RH4L/8AJHfAn/YBsP8A0njrxa1WtRx0sHzXtFSv&#10;Zdelv+CfVLLaDyGGd2+KtOly6/ZjGXNzX681rW0te5+W3/DMf/Uy/wDkh/8AbKP+GY/+pl/8kP8A&#10;7ZX1z/wUl/5J/wCFP+whJ/6LFfn4/wDx8Rf9eyfzNe5TwVapRVX2v4Lu138j5OWLoRnyey/8mfZM&#10;9K/4Zj/6mX/yQ/8AtlH/AAzH/wBTL/5If/bK83oqfqdb/n7+CK+tUP8An1/5Mz0j/hmP/qZf/JD/&#10;AO2V2Oj+Bf8AhXvw38Rad9u+3+ZFcXHmeT5eMwhcY3H+71z3rwail9RqStzVL/L/AIJSxlKN+WnZ&#10;+p//2VBLAwQUAAYACAAAACEA1tA/JeMAAAAMAQAADwAAAGRycy9kb3ducmV2LnhtbEyPwWrDMBBE&#10;74X+g9hAb41smbqJYzmE0PYUCkkKpbeNtbFNLMlYiu38fZVTe5tlhtk3+XrSLRuod401EuJ5BIxM&#10;aVVjKglfx/fnBTDn0ShsrSEJN3KwLh4fcsyUHc2ehoOvWCgxLkMJtfddxrkra9Lo5rYjE7yz7TX6&#10;cPYVVz2OoVy3XERRyjU2JnyosaNtTeXlcNUSPkYcN0n8Nuwu5+3t5/jy+b2LScqn2bRZAfM0+b8w&#10;3PEDOhSB6WSvRjnWShDLJGzxEtJUALsHkoV4BXYKKkqWAniR8/8jil8A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QItABQABgAIAAAAIQDa9j37DQEAABQCAAATAAAAAAAAAAAAAAAAAAAA&#10;AABbQ29udGVudF9UeXBlc10ueG1sUEsBAi0AFAAGAAgAAAAhADj9If/WAAAAlAEAAAsAAAAAAAAA&#10;AAAAAAAAPgEAAF9yZWxzLy5yZWxzUEsBAi0AFAAGAAgAAAAhAPv6nqxhAgAAGwcAAA4AAAAAAAAA&#10;AAAAAAAAPQIAAGRycy9lMm9Eb2MueG1sUEsBAi0ACgAAAAAAAAAhAKCtWRb/RgAA/0YAABQAAAAA&#10;AAAAAAAAAAAAygQAAGRycy9tZWRpYS9pbWFnZTEuanBnUEsBAi0ACgAAAAAAAAAhACNp+av1DAEA&#10;9QwBABQAAAAAAAAAAAAAAAAA+0sAAGRycy9tZWRpYS9pbWFnZTIuanBnUEsBAi0AFAAGAAgAAAAh&#10;ANbQPyXjAAAADAEAAA8AAAAAAAAAAAAAAAAAIlkBAGRycy9kb3ducmV2LnhtbFBLAQItABQABgAI&#10;AAAAIQB7wDiSwwAAAKUBAAAZAAAAAAAAAAAAAAAAADJaAQBkcnMvX3JlbHMvZTJvRG9jLnhtbC5y&#10;ZWxzUEsFBgAAAAAHAAcAvgEAACxbAQAAAA==&#10;">
                <v:shape id="Picture 1739" o:spid="_x0000_s1027" type="#_x0000_t75" style="position:absolute;width:69198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aHcxAAAAN0AAAAPAAAAZHJzL2Rvd25yZXYueG1sRE9Na8JA&#10;EL0X+h+WEXopulGx1ugqWhB61ebgcZodN8HsbMhONe2v7xYK3ubxPme16X2jrtTFOrCB8SgDRVwG&#10;W7MzUHzsh6+goiBbbAKTgW+KsFk/Pqwwt+HGB7oexakUwjFHA5VIm2sdy4o8xlFoiRN3Dp1HSbBz&#10;2nZ4S+G+0ZMse9Eea04NFbb0VlF5OX55A/vZtD3Nd+NnkcV2dv4s3M/h4ox5GvTbJSihXu7if/e7&#10;TfPn0wX8fZNO0OtfAAAA//8DAFBLAQItABQABgAIAAAAIQDb4fbL7gAAAIUBAAATAAAAAAAAAAAA&#10;AAAAAAAAAABbQ29udGVudF9UeXBlc10ueG1sUEsBAi0AFAAGAAgAAAAhAFr0LFu/AAAAFQEAAAsA&#10;AAAAAAAAAAAAAAAAHwEAAF9yZWxzLy5yZWxzUEsBAi0AFAAGAAgAAAAhAMTBodzEAAAA3QAAAA8A&#10;AAAAAAAAAAAAAAAABwIAAGRycy9kb3ducmV2LnhtbFBLBQYAAAAAAwADALcAAAD4AgAAAAA=&#10;">
                  <v:imagedata r:id="rId197" o:title=""/>
                </v:shape>
                <v:shape id="Picture 1741" o:spid="_x0000_s1028" type="#_x0000_t75" style="position:absolute;left:3143;top:7221;width:47434;height:54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QsqxAAAAN0AAAAPAAAAZHJzL2Rvd25yZXYueG1sRE9La8JA&#10;EL4L/Q/LFLyZjaK2pK5SpYJ6M31dp9kxSc3OptnVxH/vCgVv8/E9Z7boTCXO1LjSsoJhFIMgzqwu&#10;OVfw8b4ePINwHlljZZkUXMjBYv7Qm2Gibct7Oqc+FyGEXYIKCu/rREqXFWTQRbYmDtzBNgZ9gE0u&#10;dYNtCDeVHMXxVBosOTQUWNOqoOyYnoyCXzz+fe0nu9Uyfdtwfmgn3z+fW6X6j93rCwhPnb+L/90b&#10;HeY/jYdw+yacIOdXAAAA//8DAFBLAQItABQABgAIAAAAIQDb4fbL7gAAAIUBAAATAAAAAAAAAAAA&#10;AAAAAAAAAABbQ29udGVudF9UeXBlc10ueG1sUEsBAi0AFAAGAAgAAAAhAFr0LFu/AAAAFQEAAAsA&#10;AAAAAAAAAAAAAAAAHwEAAF9yZWxzLy5yZWxzUEsBAi0AFAAGAAgAAAAhAKP1CyrEAAAA3QAAAA8A&#10;AAAAAAAAAAAAAAAABwIAAGRycy9kb3ducmV2LnhtbFBLBQYAAAAAAwADALcAAAD4AgAAAAA=&#10;">
                  <v:imagedata r:id="rId198" o:title=""/>
                </v:shape>
                <w10:wrap type="square" anchorx="page" anchory="page"/>
              </v:group>
            </w:pict>
          </mc:Fallback>
        </mc:AlternateContent>
      </w:r>
      <w:r w:rsidRPr="00FE6CBA">
        <w:rPr>
          <w:rFonts w:ascii="Times New Roman" w:hAnsi="Times New Roman" w:cs="Times New Roman"/>
          <w:color w:val="FFFFFF"/>
          <w:sz w:val="26"/>
          <w:szCs w:val="26"/>
        </w:rPr>
        <w:t>4. 8 IN RECEIPT (PRINT)</w:t>
      </w:r>
      <w:r w:rsidRPr="00FE6CBA">
        <w:rPr>
          <w:rFonts w:ascii="Times New Roman" w:hAnsi="Times New Roman" w:cs="Times New Roman"/>
          <w:sz w:val="26"/>
          <w:szCs w:val="26"/>
        </w:rPr>
        <w:t xml:space="preserve"> </w:t>
      </w:r>
      <w:r w:rsidRPr="00FE6CBA">
        <w:rPr>
          <w:rFonts w:ascii="Times New Roman" w:hAnsi="Times New Roman" w:cs="Times New Roman"/>
          <w:b w:val="0"/>
          <w:sz w:val="26"/>
          <w:szCs w:val="26"/>
        </w:rPr>
        <w:t xml:space="preserve">Sau khi order </w:t>
      </w:r>
    </w:p>
    <w:p w14:paraId="3A7D91E8" w14:textId="77777777" w:rsidR="006D42B9" w:rsidRPr="00FE6CBA" w:rsidRDefault="00103214">
      <w:pPr>
        <w:spacing w:after="220" w:line="261" w:lineRule="auto"/>
        <w:ind w:left="17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Chọn “Print Receip” </w:t>
      </w:r>
    </w:p>
    <w:p w14:paraId="7E5334DD" w14:textId="77777777" w:rsidR="006D42B9" w:rsidRPr="00FE6CBA" w:rsidRDefault="00103214">
      <w:pPr>
        <w:spacing w:after="0"/>
        <w:ind w:left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 </w:t>
      </w:r>
      <w:r w:rsidRPr="00FE6CBA">
        <w:rPr>
          <w:rFonts w:ascii="Times New Roman" w:hAnsi="Times New Roman" w:cs="Times New Roman"/>
          <w:sz w:val="26"/>
          <w:szCs w:val="26"/>
        </w:rPr>
        <w:br w:type="page"/>
      </w:r>
    </w:p>
    <w:p w14:paraId="591FFC58" w14:textId="77777777" w:rsidR="006D42B9" w:rsidRPr="00FE6CBA" w:rsidRDefault="00103214">
      <w:pPr>
        <w:numPr>
          <w:ilvl w:val="0"/>
          <w:numId w:val="12"/>
        </w:numPr>
        <w:spacing w:after="634"/>
        <w:ind w:right="3355" w:hanging="3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FFFFFF"/>
          <w:sz w:val="26"/>
          <w:szCs w:val="26"/>
        </w:rPr>
        <w:lastRenderedPageBreak/>
        <w:t>8 IN RECEIPT (PRINT)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3B2091C3" w14:textId="77777777" w:rsidR="006D42B9" w:rsidRPr="00FE6CBA" w:rsidRDefault="00103214">
      <w:pPr>
        <w:spacing w:after="14" w:line="261" w:lineRule="auto"/>
        <w:ind w:left="17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5323A4B" wp14:editId="32F3183A">
                <wp:simplePos x="0" y="0"/>
                <wp:positionH relativeFrom="column">
                  <wp:posOffset>2270100</wp:posOffset>
                </wp:positionH>
                <wp:positionV relativeFrom="paragraph">
                  <wp:posOffset>-193251</wp:posOffset>
                </wp:positionV>
                <wp:extent cx="6329299" cy="6146737"/>
                <wp:effectExtent l="0" t="0" r="0" b="0"/>
                <wp:wrapSquare wrapText="bothSides"/>
                <wp:docPr id="21031" name="Group 210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9299" cy="6146737"/>
                          <a:chOff x="0" y="0"/>
                          <a:chExt cx="6329299" cy="6146737"/>
                        </a:xfrm>
                      </wpg:grpSpPr>
                      <pic:pic xmlns:pic="http://schemas.openxmlformats.org/drawingml/2006/picture">
                        <pic:nvPicPr>
                          <pic:cNvPr id="1798" name="Picture 1798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1939925" y="0"/>
                            <a:ext cx="4389374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0" name="Picture 1800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817563"/>
                            <a:ext cx="4624324" cy="53291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031" style="width:498.37pt;height:483.995pt;position:absolute;mso-position-horizontal-relative:text;mso-position-horizontal:absolute;margin-left:178.748pt;mso-position-vertical-relative:text;margin-top:-15.2167pt;" coordsize="63292,61467">
                <v:shape id="Picture 1798" style="position:absolute;width:43893;height:6858;left:19399;top:0;" filled="f">
                  <v:imagedata r:id="rId201"/>
                </v:shape>
                <v:shape id="Picture 1800" style="position:absolute;width:46243;height:53291;left:0;top:8175;" filled="f">
                  <v:imagedata r:id="rId202"/>
                </v:shape>
                <w10:wrap type="square"/>
              </v:group>
            </w:pict>
          </mc:Fallback>
        </mc:AlternateConten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Nếu in lần nữa, tiếp tục chọn  </w:t>
      </w:r>
    </w:p>
    <w:p w14:paraId="6B84BEDA" w14:textId="77777777" w:rsidR="006D42B9" w:rsidRPr="00FE6CBA" w:rsidRDefault="00103214">
      <w:pPr>
        <w:spacing w:after="249" w:line="261" w:lineRule="auto"/>
        <w:ind w:left="17" w:hanging="10"/>
        <w:rPr>
          <w:rFonts w:ascii="Times New Roman" w:hAnsi="Times New Roman" w:cs="Times New Roman"/>
          <w:sz w:val="26"/>
          <w:szCs w:val="26"/>
        </w:rPr>
      </w:pPr>
      <w:bookmarkStart w:id="13" w:name="_Hlk70148758"/>
      <w:bookmarkStart w:id="14" w:name="_Hlk70148795"/>
      <w:r w:rsidRPr="00FE6CBA">
        <w:rPr>
          <w:rFonts w:ascii="Times New Roman" w:eastAsia="Arial" w:hAnsi="Times New Roman" w:cs="Times New Roman"/>
          <w:sz w:val="26"/>
          <w:szCs w:val="26"/>
        </w:rPr>
        <w:lastRenderedPageBreak/>
        <w:t xml:space="preserve">“Print Receip” </w:t>
      </w:r>
    </w:p>
    <w:p w14:paraId="5E9AA94E" w14:textId="77777777" w:rsidR="006D42B9" w:rsidRPr="00FE6CBA" w:rsidRDefault="00103214">
      <w:pPr>
        <w:spacing w:after="48" w:line="261" w:lineRule="auto"/>
        <w:ind w:left="17" w:hanging="10"/>
        <w:rPr>
          <w:rFonts w:ascii="Times New Roman" w:hAnsi="Times New Roman" w:cs="Times New Roman"/>
          <w:sz w:val="26"/>
          <w:szCs w:val="26"/>
        </w:rPr>
      </w:pPr>
      <w:bookmarkStart w:id="15" w:name="_Hlk70148787"/>
      <w:bookmarkEnd w:id="14"/>
      <w:r w:rsidRPr="00FE6CBA">
        <w:rPr>
          <w:rFonts w:ascii="Times New Roman" w:eastAsia="Arial" w:hAnsi="Times New Roman" w:cs="Times New Roman"/>
          <w:sz w:val="26"/>
          <w:szCs w:val="26"/>
        </w:rPr>
        <w:t xml:space="preserve">Hóa đơn sẽ </w:t>
      </w:r>
      <w:proofErr w:type="gramStart"/>
      <w:r w:rsidRPr="00FE6CBA">
        <w:rPr>
          <w:rFonts w:ascii="Times New Roman" w:eastAsia="Arial" w:hAnsi="Times New Roman" w:cs="Times New Roman"/>
          <w:sz w:val="26"/>
          <w:szCs w:val="26"/>
        </w:rPr>
        <w:t>có  thêm</w:t>
      </w:r>
      <w:proofErr w:type="gramEnd"/>
      <w:r w:rsidRPr="00FE6CBA">
        <w:rPr>
          <w:rFonts w:ascii="Times New Roman" w:eastAsia="Arial" w:hAnsi="Times New Roman" w:cs="Times New Roman"/>
          <w:sz w:val="26"/>
          <w:szCs w:val="26"/>
        </w:rPr>
        <w:t xml:space="preserve"> dòng chữ  </w:t>
      </w:r>
    </w:p>
    <w:p w14:paraId="6E5DF5C4" w14:textId="77777777" w:rsidR="006D42B9" w:rsidRPr="00FE6CBA" w:rsidRDefault="00103214">
      <w:pPr>
        <w:spacing w:after="220" w:line="261" w:lineRule="auto"/>
        <w:ind w:left="17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“Reprinted” </w:t>
      </w:r>
    </w:p>
    <w:bookmarkEnd w:id="13"/>
    <w:bookmarkEnd w:id="15"/>
    <w:p w14:paraId="25AA57A4" w14:textId="77777777" w:rsidR="006D42B9" w:rsidRPr="00FE6CBA" w:rsidRDefault="00103214">
      <w:pPr>
        <w:spacing w:after="0"/>
        <w:ind w:left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 </w:t>
      </w:r>
      <w:r w:rsidRPr="00FE6CBA">
        <w:rPr>
          <w:rFonts w:ascii="Times New Roman" w:hAnsi="Times New Roman" w:cs="Times New Roman"/>
          <w:sz w:val="26"/>
          <w:szCs w:val="26"/>
        </w:rPr>
        <w:br w:type="page"/>
      </w:r>
    </w:p>
    <w:p w14:paraId="12F0F6BD" w14:textId="77777777" w:rsidR="006D42B9" w:rsidRPr="00FE6CBA" w:rsidRDefault="00103214">
      <w:pPr>
        <w:numPr>
          <w:ilvl w:val="0"/>
          <w:numId w:val="12"/>
        </w:numPr>
        <w:spacing w:after="406" w:line="265" w:lineRule="auto"/>
        <w:ind w:right="3355" w:hanging="3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FFFFFF"/>
          <w:sz w:val="26"/>
          <w:szCs w:val="26"/>
        </w:rPr>
        <w:lastRenderedPageBreak/>
        <w:t>FINISH SCREEN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41366110" w14:textId="77777777" w:rsidR="006D42B9" w:rsidRPr="00FE6CBA" w:rsidRDefault="00103214">
      <w:pPr>
        <w:pStyle w:val="Heading3"/>
        <w:spacing w:line="577" w:lineRule="auto"/>
        <w:ind w:left="237" w:right="5247" w:firstLine="58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sz w:val="26"/>
          <w:szCs w:val="26"/>
        </w:rPr>
        <w:t xml:space="preserve">Màn hình thanh toán </w:t>
      </w:r>
      <w:r w:rsidRPr="00FE6CBA">
        <w:rPr>
          <w:rFonts w:ascii="Times New Roman" w:hAnsi="Times New Roman" w:cs="Times New Roman"/>
          <w:color w:val="EE2525"/>
          <w:sz w:val="26"/>
          <w:szCs w:val="26"/>
        </w:rPr>
        <w:t>1.</w:t>
      </w:r>
      <w:r w:rsidRPr="00FE6CBA">
        <w:rPr>
          <w:rFonts w:ascii="Times New Roman" w:hAnsi="Times New Roman" w:cs="Times New Roman"/>
          <w:color w:val="EE2525"/>
          <w:sz w:val="26"/>
          <w:szCs w:val="26"/>
        </w:rPr>
        <w:tab/>
      </w:r>
      <w:r w:rsidRPr="00FE6CBA">
        <w:rPr>
          <w:rFonts w:ascii="Times New Roman" w:hAnsi="Times New Roman" w:cs="Times New Roman"/>
          <w:sz w:val="26"/>
          <w:szCs w:val="26"/>
        </w:rPr>
        <w:t xml:space="preserve">Từ Màn hình Seatting view </w:t>
      </w:r>
    </w:p>
    <w:p w14:paraId="5E3689B0" w14:textId="77777777" w:rsidR="006D42B9" w:rsidRPr="00FE6CBA" w:rsidRDefault="00103214">
      <w:pPr>
        <w:spacing w:after="135" w:line="261" w:lineRule="auto"/>
        <w:ind w:left="1016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2F53FC3" wp14:editId="059BFBC0">
                <wp:simplePos x="0" y="0"/>
                <wp:positionH relativeFrom="page">
                  <wp:posOffset>0</wp:posOffset>
                </wp:positionH>
                <wp:positionV relativeFrom="page">
                  <wp:posOffset>1843024</wp:posOffset>
                </wp:positionV>
                <wp:extent cx="9144000" cy="1137920"/>
                <wp:effectExtent l="0" t="0" r="0" b="0"/>
                <wp:wrapTopAndBottom/>
                <wp:docPr id="20692" name="Group 20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1137920"/>
                          <a:chOff x="0" y="0"/>
                          <a:chExt cx="9144000" cy="1137920"/>
                        </a:xfrm>
                      </wpg:grpSpPr>
                      <wps:wsp>
                        <wps:cNvPr id="1827" name="Rectangle 1827"/>
                        <wps:cNvSpPr/>
                        <wps:spPr>
                          <a:xfrm>
                            <a:off x="811987" y="41656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6DF8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8" name="Rectangle 1828"/>
                        <wps:cNvSpPr/>
                        <wps:spPr>
                          <a:xfrm>
                            <a:off x="811987" y="425704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DCA3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9" name="Rectangle 1829"/>
                        <wps:cNvSpPr/>
                        <wps:spPr>
                          <a:xfrm>
                            <a:off x="811987" y="809730"/>
                            <a:ext cx="84584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E3FF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2" name="Picture 1842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1057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4" name="Picture 1844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3768852" y="110744"/>
                            <a:ext cx="1237488" cy="10271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F53FC3" id="Group 20692" o:spid="_x0000_s1518" style="position:absolute;left:0;text-align:left;margin-left:0;margin-top:145.1pt;width:10in;height:89.6pt;z-index:251677696;mso-position-horizontal-relative:page;mso-position-vertical-relative:page" coordsize="91440,1137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yDaSlYAwAAlQwAAA4AAABkcnMvZTJvRG9jLnhtbORX&#10;W0/bMBR+n7T/EPkdcmnaXESLpjHQpGlUY/sBrus01pLYst0L+/U7x7kUChODIca0B8KJ7fh85zvX&#10;npzu6srbcG2EbKYkPA6Ixxsml6JZTcm3r+dHKfGMpc2SVrLhU3LNDTmdvX1zslU5j2QpqyXXHlzS&#10;mHyrpqS0VuW+b1jJa2qOpeINbBZS19TCq175S023cHtd+VEQTPyt1EulJePGwOpZu0lm7v6i4Mxe&#10;FoXh1qumBLBZ99TuucCnPzuh+UpTVQrWwaBPQFFT0YDS4aozaqm31uLOVbVgWhpZ2GMma18WhWDc&#10;2QDWhMGBNRdarpWzZZVvV2qgCag94OnJ17LPm7n2xHJKomCSRcRraA1ucpq9dgko2qpVDicvtLpS&#10;c90trNo3tHpX6Br/gz3ezpF7PZDLd9ZjsJiFcRwE4AMGe2E4SrKoo5+V4KM737HywwNf+r1iH/EN&#10;cLYKQsns2TJ/xtZVSRV3TjDIQcdWmEZJT9YXiDLarCruuVVHjzs7kGVyA7zdw1QahlkKFwElcTgZ&#10;T9p47ClL4zgBlyBho1EWBCPcHqymudLGXnBZeyhMiQYcLgjp5pOx7dH+COquGnw28lxUVbuLK0Be&#10;Dw8lu1vsXDyMghDV4dpCLq/B7lLqH5eQ60Ult1MiO4lg+oN23CVe9bEBvjHTekH3wqIXtK3eS5eP&#10;LZ53aysL4QDvtXXAwJEthpfwKNSqNvxveTTtaQDvP86j0TgJ4lfl0qi35X9xaXavS7Oehse6NA2y&#10;ZNSVrX2WjtN4yNJ47Dz+clnqisI+b/5elirBcvjruhRId+ruw90cvrJrzUl3Sf1bd9RUf1+rI2io&#10;ilqxEJWw1244gGKIoJrNXDAsv/hys4THQ7+DA6gXCjisQdXrT+J3WCrx/dY1i0oorKNYwVDuAMNk&#10;cdCZ77G57fpnkq1r3th2jNG8AuyyMaVQhng65/WCQ1fWH5euDNPcWM0tK1FhAYqxRLVFfNhwKPfA&#10;EPMv2g7U54cadDBOomSMXDw1lB2cFoATAU9LLAj/UpBAbrddYb4PEpfjSDCG02sIEhe1zxsko2SS&#10;pmNIETevBUl80MrCaJTEKfRMN9AFURImbn551nhxox3Mvi4Muzkdh+ub7yDf/DUx+wkAAP//AwBQ&#10;SwMECgAAAAAAAAAhAKX1mFZlTgAAZU4AABQAAABkcnMvbWVkaWEvaW1hZ2UxLmpwZ//Y/+AAEEpG&#10;SUYAAQEBAGAAYAAA/9sAQwADAgIDAgIDAwMDBAMDBAUIBQUEBAUKBwcGCAwKDAwLCgsLDQ4SEA0O&#10;EQ4LCxAWEBETFBUVFQwPFxgWFBgSFBUU/9sAQwEDBAQFBAUJBQUJFA0LDRQUFBQUFBQUFBQUFBQU&#10;FBQUFBQUFBQUFBQUFBQUFBQUFBQUFBQUFBQUFBQUFBQUFBQU/8AAEQgAbwQE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KqiiigAooooAKKK&#10;KACiiigAooooAKKKKACiiigAooooAKKKKACiiigAooooAKKKKACiiigArp9S+Huo6X8OdC8aSzWr&#10;aXrGoXmm28KOxnWS2SB5C427QpFymCGJ4bIHGeYr6FsPCMvxM/Zd8EaRout+FodV0rxLrNxeWOte&#10;KdN0qaOKaCwEThLu4iLKxikGVBHymnbRv+t0C+OKezv/AOktr8Uj56qS3t5Lu4igiXfLK4RFyBli&#10;cAc19+fs/wCu6V4J+D9lomr/ABKsZ9FufDviCG90dfGWlWWmQXkqXMSWs+mCJ5r+VmWORLt5FjCt&#10;GqOQiq/N6n8SjH+z1pE0/wAQLXQ30bT9FOkWHh3xZb3dlcXMFzGSU0doReabeIgeSW7VlV3STaSs&#10;4BuKj7RRb0vFN+rkn5aW+d1a6teLy5dtdbfK1vz17W162+OfFnhPVfA/irVvDet2n2LWtKu5LG8t&#10;fMSTypo2Kum5CVbDAjKkg9jXqN1+yx4itYdWsP8AhIPD0vjjSdPbVL/wMktz/a0ECIJJMkwC2aRI&#10;j5jQpO0igMCm9WUaH7V3iy4u/wBrLxb4nm1+28X2UmttqOn3tnq8eoRvZebvt41lR3CBY9q+WcFM&#10;YKjGK6L40fDTw58QPin49+JX/Cy/Ddt4D1mW81+zuY9QgutXklmZnjsTpglW5WbzXEbO6LGqq0m8&#10;rjdzxk3RjN7u9/JpKyt5u+m+lk7s2aXtXFbaW81fX7tNfO+yaPDfiN8PdR+GPiGHRtUmtbi6l0+y&#10;1JXs3Zk8u6to7iMEsqncElUMMYBBwSOTzFfbXxG+M1j4v8O/EDwld+M9Nk8Lw/D/AMLx6XYi7jkt&#10;hqMZ0sTyxxAkPdIhuEcqDIEjZD8qYHtsPxG8N6VqGgWmv/FDT/EUek/EPw/daffap400q+tvsUHn&#10;Ry3lnZWsSJpVuQUzbmRmVcbgu3c28oqL8r2XpzJfgne3VL1tjzP2SnbaN368il+LdvJ6dr/lxRX3&#10;F4H+Odn4y0vwBqfi7xlY3HjW21DxbbaNqWrX6H+xZ5bK1Gluxcn7PbpOX8pjiONhuBUISPQD4ybQ&#10;9L+HD+O/FsOsfEe68B6nHpniTS/F1pYzC7OrncE1x1mt45zbRzxGclg2Gj3hnDGNUk31X/tspW9f&#10;d17XW5rKPL99v/JuW/p1T8n2Pzis7Wa/uoba3QyzzOscaDqzE4A/M17R8Qf2TfEvgG80LSx4i8L+&#10;IfEurahHpS+HdHv5DfQXTzSwbGWWKNXAmhliZ4mkRWUZYB0LVv2lPEmleLfj5d6jA9rpyOtkmoah&#10;pOpJq/mXKwxi4uTcRw28c8xcMzvEoR5N5VmBDn6y8WeKvCfgef4UePPH3inwr4r1/S/EGn3el+Jf&#10;Drwrfalp41O+e7uLm2tiVAMfkSEzIJvOMqlmbzBVRtKMX3kk/S6Wnr59NVs0ZzvHm5dWo3S87N6+&#10;m2mz0e6Pi/4tfBDUfhLb6Veya7ofijSdRmurSPU/D800sCXVs4S4t282KNt6b42yFKMsisjMDmtH&#10;w5+zf4i8S/Dn/hLIdU0W2lmsb3VdP0C4nlGo6jZWbbbq4hVYzHtjxJxJIjsIZdittruPi14ctvDn&#10;ww8K/DKz8T+GPEOvS+J9Z157nStetJbKG1eK3hgMlyJPJR5BayOI2cOoKBlDOBXZ/DvxR4eXwT8P&#10;/Hs/ibRLWLwb4H8QeHb/AEW41GKPUpL2Y3y2qQ2xbzZUl/tGI+YisiCKXeRt5yT/AHUpLdL/ANtb&#10;2/xWhZ669zeUYqpGKel/v96y++PvX2+R4prX7N/iLQ/hq3i+bVNFlmh0+z1i88OwzynU7PT7p9lv&#10;dyKYxFscmL5VkZ1E0RZFDZryivsLxp4o8Pf8IP4z8fw+JtEuYfFPw70TwrZ6LBqMT6nHqEJso7hJ&#10;bUN5saRjT5X810CMJItrEtgfHtaS0qSiul/zat9yTv1vpoZx1pxk93b/ANJTf3NtfLvcKKKKQgoo&#10;ooAKKKKACiiigAooooAKKKKACiiigAooooAKKKKACiiigAooooAKKKKACiiigAooooAKKKKACiii&#10;gAooooAKKKKACiiigAooooAK9f8ABf7NGr+MtJ8NTN4o8NaFrPilZG8OeH9VmuVvNXCyNEpjaOB4&#10;YvMmjeJPPli3Mp6KQx8gr6d+EPxA8Kaf4P8ACVrrHj7Rm8N2Ej/274J8ceHn1eYqZS039jzJZyC2&#10;E8RUcT2ziZSWfARxVk4/15/1s/TW6ltp/wBf1+K9e/g0Pw08X3HhfU/EsPhXWpvDmlz/AGW/1iPT&#10;5ms7SbKjy5ZguxGy6DaxB+dfUVJr3wr8a+FvDtl4g1rwfr2kaDesiWuqX+mTwWs7Om9AkrKFYlfm&#10;ABORz0r6W8O/HrwDY/BGys7JvDul6po2j6/osWm61Y6xc6lcR3sszIIfs9xHYsjRzojPcfPG1vvA&#10;kxGtP0r49/DnWPi7dQ+LNVuL/wCH0/hbw8hZbWZ9uo6XaWzrAEK7gHkjurYsBt/0hmzt5qVa+u2j&#10;+Wt/nZKy3u7ebt7tLz/OKX5t37J+dvmm4+Enjmz0LV9buPBfiGDRtHuPsmpajJpU629jNlR5U0hT&#10;bG+ZE+ViD86+oqrr3w58WeFbHSb3WvDGs6RZauN2nXF/p8sEd6MKcwsygScOh+XPDr6ivqbT/wBp&#10;nw1rnwijvtWvPDUPjS30zxDYXlvqthrFxqF9LqM00pa3FvcR2JjcXIVmuPnjMG4LJiNR4b+0Z440&#10;v4jfETTL7SNTN9p1v4e0TTRNIkqLFJBp1vFMgVlDYWVZOgweSM5yTW6T8v1vr8l2tfXbV6a2eiv+&#10;DjbT5t+dvWy+Gv2d9V1DS31DxT4i0P4aWx1aTQ4B4uW8ilnvYgpni8uC2mePyvMi3tMI1BkAySGC&#10;2fF37J3xQ8E+H9L1XUfC1/J/aWv3fhqC0s7WaeVr2AqpRSiFHEjF1j2M28wy4Hy11Hwq8T6T4X8K&#10;X2hWPxW8O6VNb6vJJc2HjLw/PrXh3VItqrDd2cDafcPDOAsis0sMblHjCsPnQd3H8Tfg5q8eiWen&#10;eIrzwT4f0zxZ4huYdNhW+t5fsl7YwR25aWBJWS1aSBopkV2mEUpCq2Swp2vp2v8A+k/nd97dvdd5&#10;jvZ+f5St+Kj6vrrZeVfDf9jj4p/EfxF4j0QeF9U8OX/h+xjv76HWtHv1lVZXCQxiGG3klLyEkr8m&#10;NqOxIVCRQ8XfsxeKPBvx1g+FF3e6fJ4jLqlxcCK7htbQbS0kkjTQRuYo0VpGkRHQoNyM4r3Txp8a&#10;Phja+DJtI0fXdESVfBEGhLZeHbXV2sFuk8RR3zLC9+pn2mFnfMhwCjKOqiuE1f44eDtE+N3x08f2&#10;NtY+Lz4gvb6z0LT9RjvIYLm1vZ3M9w5iaGVALcMm3ej5uBwQrClpeL6e987O0e9ua/3a9xpXjJ9b&#10;pfJpNvzs7/kfPXifw7feEPEmq6Fqcfk6jpl1LZ3MYOQskblGAP1BrNr079oTx3ovxQ8Zab4u0qGC&#10;wvtW0m2fWNNtVm8qzvog1u6I0zM7h0him3F3OZiCxYNjzGojdK0t0Daeq6/1b5BRRRVCCiiigAoo&#10;ooAKKKKACiiigAooooAKKKKACiiigAooooAKKKKACiiigAooooAKKKKACiiigAooooAKKKKACiii&#10;gAooooA9k/4Z3H/Qw/8Akl/9so/4Z3H/AEMP/kl/9sr13zKPMr9A/svBfyfi/wDM+F/tLF/z/gv8&#10;jyL/AIZ3H/Qw/wDkl/8AbKP+Gdx/0MP/AJJf/bK9d8yjzKP7LwX8n4v/ADD+0sX/AD/gv8jyL/hn&#10;cf8AQw/+SX/2yj/hncf9DD/5Jf8A2yvXfMo8yj+y8F/J+L/zD+0sX/P+C/yPIv8Ahncf9DD/AOSX&#10;/wBso/4Z3H/Qw/8Akl/9sr13zKPMo/svBfyfi/8AMP7Sxf8AP+C/yPIv+Gdx/wBDD/5Jf/bKP+Gd&#10;x/0MP/kl/wDbK9d8yjzKP7LwX8n4v/MP7Sxf8/4L/I8i/wCGdx/0MP8A5Jf/AGyj/hncf9DD/wCS&#10;X/2yvXfMo8yj+y8F/J+L/wAw/tLF/wA/4L/I8i/4Z3H/AEMP/kl/9so/4Z3H/Qw/+SX/ANsr13zK&#10;PMo/svBfyfi/8w/tLF/z/gv8jyL/AIZ3H/Qw/wDkl/8AbKP+Gdx/0MP/AJJf/bK9d8yjzKP7LwX8&#10;n4v/ADD+0sX/AD/gv8jyL/hncf8AQw/+SX/2yj/hncf9DD/5Jf8A2yvXfMo8yj+y8F/J+L/zD+0s&#10;X/P+C/yPIv8Ahncf9DD/AOSX/wBso/4Z3H/Qw/8Akl/9sr13zKPMo/svBfyfi/8AMP7Sxf8AP+C/&#10;yPIv+Gdx/wBDD/5Jf/bKP+Gdx/0MP/kl/wDbK9d8yjzKP7LwX8n4v/MP7Sxf8/4L/I8i/wCGdx/0&#10;MP8A5Jf/AGyj/hncf9DD/wCSX/2yvXfMo8yj+y8F/J+L/wAw/tLF/wA/4L/I8i/4Z3H/AEMP/kl/&#10;9so/4Z3H/Qw/+SX/ANsr13zKPMo/svBfyfi/8w/tLF/z/gv8jyL/AIZ3H/Qw/wDkl/8AbKP+Gdx/&#10;0MP/AJJf/bK9d8yjzKP7LwX8n4v/ADD+0sX/AD/gv8jyL/hncf8AQw/+SX/2yj/hncf9DD/5Jf8A&#10;2yvXfMo8yj+y8F/J+L/zD+0sX/P+C/yPIv8Ahncf9DD/AOSX/wBso/4Z3H/Qw/8Akl/9sr13zKPM&#10;o/svBfyfi/8AMP7Sxf8AP+C/yPIv+Gdx/wBDD/5Jf/bKP+Gdx/0MP/kl/wDbK9d8yjzKP7LwX8n4&#10;v/MP7Sxf8/4L/I4HwL8M9c+Gvia21/w54u+wapbrJGsjaZHNG6OhSSOSKRmSRGRmVkdSpBIINWPH&#10;/gHxB8TtStL3xB4rgmeztls7S3stFgsrW1gUswjht4CkUS7mdiEUZZmY5JJrtvMo8yh5Xgna8NvN&#10;/wCYLMsWr2nv5L/I8i/4Z3H/AEMP/kl/9so/4Z3H/Qw/+SX/ANsr13zKPMo/svBfyfi/8w/tLF/z&#10;/gv8jyL/AIZ3H/Qw/wDkl/8AbKP+Gdx/0MP/AJJf/bK9d8yjzKP7LwX8n4v/ADD+0sX/AD/gv8jy&#10;L/hncf8AQw/+SX/2yj/hncf9DD/5Jf8A2yvXfMo8yj+y8F/J+L/zD+0sX/P+C/yPIv8Ahncf9DD/&#10;AOSX/wBso/4Z3H/Qw/8Akl/9sr13zKPMo/svBfyfi/8AMP7Sxf8AP+C/yPIv+Gdx/wBDD/5Jf/bK&#10;P+Gdx/0MP/kl/wDbK9d8yjzKP7LwX8n4v/MP7Sxf8/4L/I8i/wCGdx/0MP8A5Jf/AGyj/hncf9DD&#10;/wCSX/2yvXfMo8yj+y8F/J+L/wAw/tLF/wA/4L/I8i/4Z3H/AEMP/kl/9so/4Z3H/Qw/+SX/ANsr&#10;13zKPMo/svBfyfi/8w/tLF/z/gv8jyL/AIZ3H/Qw/wDkl/8AbKP+Gdx/0MP/AJJf/bK9d8yjzKP7&#10;LwX8n4v/ADD+0sX/AD/gv8jyL/hncf8AQw/+SX/2yj/hncf9DD/5Jf8A2yvXfMo8yj+y8F/J+L/z&#10;D+0sX/P+C/yPIv8Ahncf9DD/AOSX/wBso/4Z3H/Qw/8Akl/9sr13zKPMo/svBfyfi/8AMP7Sxf8A&#10;P+C/yPIv+Gdx/wBDD/5Jf/bKP+Gdx/0MP/kl/wDbK9d8yjzKP7LwX8n4v/MP7Sxf8/4L/I8i/wCG&#10;dx/0MP8A5Jf/AGyj/hncf9DD/wCSX/2yvXfMo8yj+y8F/J+L/wAw/tLF/wA/4L/I8i/4Z3H/AEMP&#10;/kl/9so/4Z3H/Qw/+SX/ANsr13zKPMo/svBfyfi/8w/tLF/z/gv8jyL/AIZ3H/Qw/wDkl/8AbKP+&#10;Gdx/0MP/AJJf/bK9d8yjzKP7LwX8n4v/ADD+0sX/AD/gv8jyL/hncf8AQw/+SX/2yj/hncf9DD/5&#10;Jf8A2yvXfMo8yj+y8F/J+L/zD+0sX/P+C/yPIv8Ahncf9DD/AOSX/wBso/4Z3H/Qw/8Akl/9sr13&#10;zKPMo/svBfyfi/8AMP7Sxf8AP+C/yPIv+Gdx/wBDD/5Jf/bKP+Gdx/0MP/kl/wDbK9d8yjzKP7Lw&#10;X8n4v/MP7Sxf8/4L/I8i/wCGdx/0MP8A5Jf/AGyj/hncf9DD/wCSX/2yvXfMo8yj+y8F/J+L/wAw&#10;/tLF/wA/4L/I8i/4Z3H/AEMP/kl/9so/4Z3H/Qw/+SX/ANsr13zKPMo/svBfyfi/8w/tLF/z/gv8&#10;jyL/AIZ3H/Qw/wDkl/8AbKP+Gdx/0MP/AJJf/bK9d8yjzKP7LwX8n4v/ADD+0sX/AD/gv8jyL/hn&#10;cf8AQw/+SX/2yj/hncf9DD/5Jf8A2yvXfMo8yj+y8F/J+L/zD+0sX/P+C/yPIv8Ahncf9DD/AOSX&#10;/wBso/4Z3H/Qw/8Akl/9sr13zKPMo/svBfyfi/8AMP7Sxf8AP+C/yPIv+Gdx/wBDD/5Jf/bKP+Gd&#10;x/0MP/kl/wDbK9d8yjzKP7LwX8n4v/MP7Sxf8/4L/I8i/wCGdx/0MP8A5Jf/AGyj/hncf9DD/wCS&#10;X/2yvXfMo8yj+y8F/J+L/wAw/tLF/wA/4L/I8i/4Z3H/AEMP/kl/9so/4Z3H/Qw/+SX/ANsr13zK&#10;PMo/svBfyfi/8w/tLF/z/gv8jyL/AIZ3H/Qw/wDkl/8AbKP+Gdx/0MP/AJJf/bK9d8yjzKP7LwX8&#10;n4v/ADD+0sX/AD/gv8jyL/hncf8AQw/+SX/2yj/hncf9DD/5Jf8A2yvXfMo8yj+y8F/J+L/zD+0s&#10;X/P+C/yPIv8Ahncf9DD/AOSX/wBso/4Z3H/Qw/8Akl/9sr13zKPMo/svBfyfi/8AMP7Sxf8AP+C/&#10;yPIv+Gdx/wBDD/5Jf/bKP+Gdx/0MP/kl/wDbK9d8yjzKP7LwX8n4v/MP7Sxf8/4L/I8i/wCGdx/0&#10;MP8A5Jf/AGyj/hncf9DD/wCSX/2yvXfMo8yj+y8F/J+L/wAw/tLF/wA/4L/I8i/4Z3H/AEMP/kl/&#10;9so/4Z3H/Qw/+SX/ANsr13zKPMo/svBfyfi/8w/tLF/z/gv8jyL/AIZ3H/Qw/wDkl/8AbKP+Gdx/&#10;0MP/AJJf/bK9d8yjzKP7LwX8n4v/ADD+0sX/AD/gv8jyL/hncf8AQw/+SX/2yj/hncf9DD/5Jf8A&#10;2yvXfMo8yj+y8F/J+L/zD+0sX/P+C/yPIv8Ahncf9DD/AOSX/wBso/4Z3H/Qw/8Akl/9sr13zKPM&#10;o/svBfyfi/8AMP7Sxf8AP+C/yPIv+Gdx/wBDD/5Jf/bKP+Gdx/0MP/kl/wDbK9d8yjzKP7LwX8n4&#10;v/MP7Sxf8/4L/I8i/wCGdx/0MP8A5Jf/AGyj/hncf9DD/wCSX/2yvXfMo8yj+y8F/J+L/wAw/tLF&#10;/wA/4L/I8i/4Z3H/AEMP/kl/9so/4Z3H/Qw/+SX/ANsr13zKPMo/svBfyfi/8w/tLF/z/gv8jyL/&#10;AIZ3H/Qw/wDkl/8AbKP+Gdx/0MP/AJJf/bK9d8yjzKP7LwX8n4v/ADD+0sX/AD/gv8jyL/hncf8A&#10;Qw/+SX/2yj/hncf9DD/5Jf8A2yvXfMo8yj+y8F/J+L/zD+0sX/P+C/yPIv8Ahncf9DD/AOSX/wBs&#10;o/4Z3H/Qw/8Akl/9sr13zKPMo/svBfyfi/8AMP7Sxf8AP+C/yPIv+Gdx/wBDD/5Jf/bKP+Gdx/0M&#10;P/kl/wDbK9d8yjzKP7LwX8n4v/MP7Sxf8/4L/I8i/wCGdx/0MP8A5Jf/AGyj/hncf9DD/wCSX/2y&#10;vXfMo8yj+y8F/J+L/wAw/tLF/wA/4L/I8i/4Z3H/AEMP/kl/9so/4Z3H/Qw/+SX/ANsr13zKPMo/&#10;svBfyfi/8w/tLF/z/gv8jyL/AIZ3H/Qw/wDkl/8AbKP+Gdx/0MP/AJJf/bK9d8yjzKP7LwX8n4v/&#10;ADD+0sX/AD/gv8jyL/hncf8AQw/+SX/2yj/hncf9DD/5Jf8A2yvXfMo8yj+y8F/J+L/zD+0sX/P+&#10;C/yPIv8Ahncf9DD/AOSX/wBso/4Z3H/Qw/8Akl/9sr13zKPMo/svBfyfi/8AMP7Sxf8AP+C/yPIv&#10;+Gdx/wBDD/5Jf/bKK9d8yij+y8F/J+L/AMw/tLF/z/gv8iDcPWjcPWoN4o3iu7mOGxPuHrRuHrUG&#10;8UbxRzBYn3D1o3D1qDeKN4o5gsT7h60bh61BvFG8UcwWJ9w9aNw9ag3ijeKOYLE+4etG4etQbxRv&#10;FHMFifcPWjcPWoN4o3ijmCxPuHrRuHrUG8UbxRzBYn3D1o3D1qDeKN4o5gsT7h60bh61BvFG8Ucw&#10;WJ9w9aNw9ag3ijeKOYLE+4etG4etQbxRvFHMFifcPWjcPWoN4o3ijmCxPuHrRuHrUG8UbxRzBYn3&#10;D1o3D1qDeKN4o5gsbnhHwnrHj7xJbaHodv595L88ksmRFbRA4Mkh9OwA5Y8DuR9NeH/2AbzVLJJb&#10;rxXqLSkfM1rbQQx574Dhzj8TWV+wvpsFxL4tvWjBuDew22/HOxYQ6j85XP419tpJPHCiKzKqjAAq&#10;pz5IrlSu+51R5IWUlf8ArzPk7/h3W3/Q26x+Vr/8ao/4d1t/0Nusfla//Gq+sPMuP+ejUb7j/no3&#10;51h7ap/d+7/gm3PR/kf4f5Hyf/w7rb/obdY/K1/+NUo/4J1t38W6x/5K/wDxqvq/fcf89G/OjzLj&#10;/no350e2qf3fu/4Iuej/ACP8P8j5Qk/4J1lIyV8WayzY4+W1I/Lyx/OvDPjR+zv4i+DES6hLc/21&#10;oRkEUl2sPlS2rEgL5q5IKljjeMYJAIGc1+l1nNOrjLt+deeftEaHba78MfFNtdxB4rjTLhH/AO/T&#10;cj0I65pQrScuWaXyOWpUptpRVvu/Sx+YO4etLuHrVKxuDNZ28jcs0asfqRU28VtzGXLYn3D1o3D1&#10;qDeKN4o5gsT7h60bh61BvFG8UcwWJ9w9aNw9ag3ijeKOYLE+4etG4etQbxRvFHMFifcPWjcPWoN4&#10;o3ijmCxPuHrRuHrUG8UbxRzBYn3D1o3D1qDeKN4o5gsT7h60bh61BvFG8UcwWJ9w9aNw9ag3ijeK&#10;OYLE+4etdH8PfAOt/FDxXaeHfD1st1qVyHcCSVYo40RC7u7sQFUBT+gGSQK5XeKfDf3enyiewu5r&#10;G6UMqzQOVYBlKsPcFWZSDwQSDwa58RKr7KXsLc9tL7X8zSmoc69p8PUv6zpl14f1i+0vUIvs99ZT&#10;NBPFvVtrqcHBUkEdwQcEEGqfmD1rsfiJP8M7rwNp66RqOq+H/i34kuYbmwtblEbQ7nzrnypkMhUG&#10;Dy5fOXJbaBEpxhuOz1b9nfVdH17Q/h34s+D/AIk1nUdG00+JvGHiXwv4jX5rURT7ILYFUhXc8Yyj&#10;5lYowQ4+Y+LTzdU6UVWV6iWtlZX621dlf1PZ/smcptwa5Xt6HjfmD1o8wetdx408OrN4EPjrWNK1&#10;z4V6MzpZeD/Cmp+GWubjWoBBGdz38QR2k+VmVpojkEDe2Sw89hnWVQy8g+2DXp4TGwxUW46NdDz8&#10;Vg54WSUtU+pb3D1o3D1qDeKN4rv5jisT7h60bh61BvFG8UcwWJ9w9aNw9ag3ijeKOYLE+4etG4et&#10;QbxRvFHMFifcPWjcPWoN4o3ijmCxPuHrRuHrUG8UbxRzBYn3D1o3D1qDeKN4o5gsT7h60bh61BvF&#10;G8UcwWJ9w9auaPpN/wCIdSg07SrK51PULg7YbSzhaWWQ4JwqKCScAngdqzN4rutP+HviCw+F9r8U&#10;9HmkS303XG0+SW3yJLOVI4ZYZcjsWkK57FV/vCqi092S0+iLK/AP4nt0+HHi4/TQrr/43XJa9oOq&#10;eFdUm0zW9NvNH1KDaJbO/t3gmjyoYbkcAjKspGR0IPev1P8A2ef2w/DfxQ+H1lcX8Ort4ntYkj1a&#10;00nQb6/WKT5gH3W8LqqybGYAkHgjtmvBPjt8K9c+N3xW8aTaH4Xv7+x1Q299a3upaZqWlvbmO1gt&#10;2G6ezCFtyZ2hiSpzjg48+jipOrKniIciS36bry2tqelUwkPZxnQnzN9OvX/hj4b3j1pdw9an8QaP&#10;c+F/Emr6HfKFv9Lu5LK4Vc4EkbFWAyB3B7VR3iu5ys7Hn2J9w9aNw9ag3ijeKOYLE+4etG4etQbx&#10;RvFHMFifcPWjcPWoN4o3ijmCxPuHrRuHrUG8UbxRzBYn3D1o3D1qDeKN4o5gsT7h60bh61BvFG8U&#10;cwWJ9w9av+H9FvfE+s2mladGJr67fy4Y2dUDMegyxArKWRQwLDK55r6o8GeKPgv8XvFWiaVoum6r&#10;p/iLw9bfare3W1NutwkBEhTdkiQk8g53HJ5rzcZjvqqWm99T0cHg/rTeu1j598b+Bdb+HesDTdes&#10;2s7pkEqfMHV1PdWBIPPH4Vz3mD1r6t+OlxYS6r4R+I+t+HLrxF4GkjaO4s2JhmtZmAAjmCnIAIJ4&#10;PJ4+uGvwp+EXxoiNx4A8Vf8ACMas4z/Y+sNuiz6K/UfjRhMVUrUFVlHTq109exeJwUadV04S9E/6&#10;1Pm7zB60eYPWu1+JnwV8W/Ce5RNe07Zbycw3du4kilHqCO31rgzJxXdGopK8WedKnKm7SVifzB60&#10;bx61W3inK4rTmIsWNw9aNw9ag3ijeKOYLE+4etG4etQbxRvFHMFifcPWjcPWoN4o3ijmCxPuHrRu&#10;HrUG8UbxRzBYn3D1o3D1qDeKN4o5gsT7h60bh61BvFG8UcwWJ9w9aNw9ag3ijeKOYLE+4etJ5g9a&#10;h3ipbW3e+uo4IgPMkO0ZPFZVK0KMHUqO0Urt9kdGHwtbGVoYfDwcpzaSS1bb0SRNawy3txFbwI0s&#10;0jBERRkknoKW8t5tPupLe4RopoztZW7GvSPhn4W1Twn4ws9Sv9PaS0jDBmVd5XKnBA9c11HiD4dx&#10;eNLW/uIIXguY5WeNmXDFWOeRX5NmHiNgcBmkMMrTw7irzi72k21t2Vteut+ln+z5Z4W5jjsprYqt&#10;eliIy92E1ZSVu/RtvR7aWe914T5g9aPMHrUusaTdaHePbXcRjkU8HsfcVSVxX6tQxNLFUo1qElKM&#10;tU1sz8axWEr4GvPDYmDhOLs09GmWdw9aNw9ag3ijeK6OY5bE+4etFQbxRRzBYr+Z71t+B/DU3jjx&#10;poPh23l8mbVr6CxSTbu2GSRU3YyM4znqOlc35lfe3/BM7VviGrXun6Zo+myfDqS/ll1TVpjm6juB&#10;brsijHnA4P7s58thgnn04atb2VOVS17a9v6/z0OmnS9rNU72v5X/AA/q255Dd/si29p4m+LlgfGu&#10;7TPh7p6XU2pLpeRdzNEX8gJ53yHIZc7m5HSl+An7I9h8XfhdqHjrxD8QrPwBo9rfmxWbUrNWhfCp&#10;85leeNVyz7QPUV95ap4w+O4+D/iPUF8D6KfG41V4dM0nz08k6dlf30rfasF9u/gOvOPl9fljwt+0&#10;j4c+C/7NPg/w14j+DGteJI55nunbxLYJbaTeO7PJ5sEkiyiYgOmPkHHORxnxKWLxFSEkneXuLpu9&#10;W+2u3ZPTo2e5VwlCnUi2rR959bWWiV/XXzWvVI+evj98IvDXwh1LSLbw38R9J+IsV7DJJNcaUIgt&#10;sysAFby5peSCTyR0rynzPevqj9uj4S+EPDNt4F+IPgjTk0PSPGFn9ofSo08tIn2JIrqg+VMrIAVX&#10;5QV4HJr5O8yvVwtV1KV5O7Tad7bp+R5WKpKFT3VaLSatfa2+upZ8z3o8z3qt5lHmV18xycpZ8z3o&#10;8z3qt5lHmUcwcpZ8z3o8z3qt5lHmUcwcpZ8z3o8z3qt5lHmUcwcpZ8z3o8z3qt5lHmUcwcpZ8z3o&#10;8z3qt5lHmUcwcpZ8z3o8z3qt5lHmUcwcpZ8z3o8z3qt5lHmUcwcpZ8z3o8z3qt5lHmUcwcpZ8z3o&#10;8z3qt5lHmUcwcpZ8z3o8z3qt5lHmUcwcpZ8z3o8z3qt5lHmUcwcp9g/sCp5lj4t/7Cif+k8Vfby2&#10;Y8teO1fE3/BPdd+n+LT/ANRRP/SeKvutY/3a/SssRNrlPSp01Kzfl+RQFqPSl+yD0qn428XaR8O/&#10;CWreJdfuxY6Ppdu11dTsCdqKOwHJJ6ADkkgCviPx5+3Z8QdN8ULZpL8M/hgJbT7bDofj2XUrvVBA&#10;UaVJZzZRmK3eSPaRbO3mg4GG3pnyqmKjTdm/6/pP7n2Z2wwrmrpf1p/mvvXdH3R9kHpR9kHpXg/w&#10;t/a4sfEHw213XfGuhXfhnV9AtLS9u7OzikuUv7e6H+iXNmNod0nPCoyhkbKvypNTfsn/ALQ3iD9o&#10;K8+Ija74dXwvHoOsixstOmheO9ihKbgLoMxAlHGQAoU5GDjNaKsnP2a3tf5aL9dt+5n7D3eZrS9v&#10;wv8Ake9W9mN3SuE+O8Hl/DrxDx/zD7j/ANFtXplrH8wrgPj9Hj4ceIv+wdcf+i2rSnUvVSPLr0kp&#10;Jn5Baa//ABLrXn/lkn8hVnzPes7Tn/4l9r/1yX+Qqx5lelzGMo6ss+Z70eZ71W8yjzKOYXKWfM96&#10;PM96reZR5lHMHKWfM96PM96reZR5lHMHKWfM96PM96reZR5lHMHKWfM96PM96reZR5lHMHKWfM96&#10;PM96reZR5lHMHKWfM96PM96reZR5lHMHKWfM96PM96reZR5lHMHKWfM96PM96reZR5lHMHKWfM96&#10;RpPeq/mUjSUcwcp6t8J/jJa/Crw/4g1C98AaT8Sm06MXMGkarGrYileOKV42MchBST7O20DkPMcj&#10;GaoeH9L8K2vwnvbax+K/iT4YfEb4raxb6bf+EtWhla3g0xrxlUyylPMaIRvxKWXcBJHjDMa5HwT4&#10;obwf4s0rWdzrFazZn8sEt5LApLgf3tjNj0YA9q9d1/8AaY8CfHj9r/QrD48+DtN0/RvCNveWUN99&#10;ollW6uEIkR59oHmQvsYpGF6zDlg2K+PzGjyV+ZbSPrsurc9Dle8Sbx5rHgH4Q/Erx7faX8V/GvxA&#10;8f8Ahry/C/hVF1doTo6iwWOe6abayyqkheMRhQCQQQcl1+etLk1u4vL++17WbzXdRvpmuZ7y/kMk&#10;skjcsxY8kk88k1Xm0Pw7Z+OvFGo+Fba5tPD15qM02nW95jzYrcuTGhxxwD6n6nrWgsnNevl+FVGK&#10;qS+Jnk4/FOrJ04/CW/M96PM96reZR5lezzHj8pZ8z3o8z3qt5lHmUcwcpZ8z3o8z3qt5lHmUcwcp&#10;Z8z3o8z3qt5lHmUcwcpZ8z3o8z3qt5lHmUcwcpZ8z3o8z3qt5lHmUcwcpZ8z3o8z3qt5lHmUcwcp&#10;Z8z3o8z3qt5lHmUcwcpZ8z3r76/Yy0zS/EH7IvjjStbn1G30q812WG5k0mx+23OxobQEJD5MxYno&#10;SIyVBLDaRuH5+eZX6BfsM6i1h+zX4lkXUNU0rHiCT/S9Fsftt3H+6tR8kPkzbs9D+7bAJPGMjCs2&#10;6btvdfmvX8n6GtJqM7vz/J+h87aH4k8Rfsk/GyePSta1zSvDt5KkUt9/ZRtbi808yAmRYLyEgOoB&#10;GShAYMASOT+j3wj8fWXi64N9pnjvxd4w06a1Z4m1nw+llZMA6jfHOthAHcHI2hzwWO07cr82/tGe&#10;B7D4veB5vN134heIvEWmxtLpMWoeDJIk8wkbkLxadE2GAxy+AcE9K4j9g346X+i+JJPht4l1e8gt&#10;1jePR7C4WNYY5t5aSNiU8wP12jeF++NpZlxGKorE0HU5feXl/nG/mtluuiNcPXdCpyp+6/P/AClb&#10;8+h83/HaTPx8+Jxz18S35/8AI71xXme9dX8cnP8Awvb4k5/6GK+/9HvXF+ZXTzWujltfUs+Z70eZ&#10;71W8yjzKfMHKWfM96PM96reZR5lHMHKWfM96PM96reZR5lHMHKWfM96PM96reZR5lHMHKWfM96PM&#10;96reZR5lHMHKWfM96PM96reZR5lHMHKWfM966P4U+Kh8P/iZ4e8RqzKtndo0wU9Yidsg/FS1cn5l&#10;dV8KfAs/xO+IGjeGoJPJ+3TbZJsZ8uMAs7fUKD+OKwrODpy59rG1HnVSPJvc/Q+HSbHTfG134S1W&#10;wGqeDPGEeUgZNyBnGcj059OR8p7V87+Kv+CbfxFtPFWot4RvLC50aOQvY3N3eeTOUIyFIAyGHTPQ&#10;9a+wPEXivR/gX8Jf7TuIzfW2h2sUFlFdPmWeUAJEu7H3j3YDgZr5h8Hf8FW9ab4gaZo/ij4b2uj6&#10;BJeLbXuoWd7LM9tGTjzQCgDgZBPTjNfGYfFVsLLmouzPs6+Hp4hJVEePax42+Jf7Pt5f+CPiFp93&#10;Na3flST2twwcXVuuQEjnU/cPqp65z3rGh8O/Dz4jHPhjxBJ4R1aTkaP4kb9yzekdyoxj03D8a+wP&#10;+CmUekav8N/C99E8M+oW87XME0ZBJt3Cg8/3WO0j/dr84pUjmXDICPpXu4dyxXNiFLlm9+33Hh4p&#10;rDtUJR5odO/3npvjD4BfEDwLo39sav4ZvI9HzgahCBNAQejb0JG09ieK8+WSvaPhJ+2l8RfhDo8G&#10;iI1n4l8OW8Rhh07VI8mJOcKrjnbz0ORXid1qc+rXl1fXSRR3F1M87pCgRFLMWIVRwAM8AdK9GhUr&#10;3cayXqjzq9OhZSot+jJfM96PM96reZR5ldnMcfKWfM96PM96reZR5lHMHKWfM96PM96reZR5lHMH&#10;KWfM96PM96reZR5lHMHKWfM96PM96reZR5lHMHKWfM96PM96reZR5lHMHKWfM969+0TQPgjL4X0i&#10;W/i8cHV3s4WvDb2qmDzygMnlnum7OPbFfPHmV9YfCnxD4j174b6XNN8cvDvhVLZBZwaNfQKZoYog&#10;ETJwOwHr9a48TKSimnb+vJM7MNFOTTV/u/Vo4a/0P4Qrn7LD4yx28y2UV59raaPp/iiH+wkv0sTG&#10;D/xMUCybwSTj26frX0Bqt7rcef8Ai/Hhq6/3IF/wrxn4qT3U1/pNxeeMtP8AFTq7Rr9jUKYgcZJx&#10;2P8ASvCxieIwtWk23eL79v8ACj7rhTERy/iDAYqySjVhfbZySfV9Gz6L8J3f2zw9ZSA5+TH9f61r&#10;bjXz14d/aI0vw3pUVg0MszxfKzbMjI4456V2/gb43WnjbUWghgaGKMZkkkXH5c1/EWMyXG0ZTqOm&#10;+VN6+R/bGIwc3Wm6dmrvqavxK8DaX4g0qWe4228q8iTpz6j3r5UuvJhvriGC4W5jicoJV6NivR/j&#10;18XZNQun0LSpCP4ZWU/dHp9fWvI7GH7LCE6nqfrX9KeF2BzLCYOVXEzfsZfDF9+67fr8j+afFjEZ&#10;c5UMJGKli46ykt4xtpB9311+HpuaPme9Hme9VvMo8yv3LmP535Sz5nvRVbzKKOYOUr+Z719Afsx/&#10;tLW/wF8N/EG2uLnXZLzV9Me30e2sJB9lgu2Uj7RIDIu1hiMBlVmwCOO/zv5ntR5ntXHUSqQcJbM6&#10;acpU5qcd1qfUHxM/bJ1rXvg/8PvC/hnxT4ysdc0uOZ9e1a5v3jlvpnwVAlSUvIi5kAD4428cVv8A&#10;wt/a4+HuqfBrT/hx8bPBuoeLNL0WRX0u80twJdo3bVf97EylAxUMr/MpAK8Zb5A8z2o8z2rF0abT&#10;Vt3f57/h0NlXqpxd9lb5efe/U95/aq/aWH7QXiTSo9L0r+wPCGgQtaaRpp271jO0F3C/KpKog2Lk&#10;KFABPU+HeZ71X8z2o8z2rSlGNGPJDYyqTlVlzSLHme9Hme9V/M9qPM9q15jPlLHme9Hme9V/M9qP&#10;M9qOYOUseZ70eZ71X8z2o8z2o5g5Sx5nvR5nvVfzPajzPajmDlLHme9Hme9V/M9qPM9qOYOUseZ7&#10;0eZ71X8z2o8z2o5g5Sx5nvR5nvVfzPajzPajmDlLHme9Hme9V/M9qPM9qOYOUseZ70eZ71X8z2o8&#10;z2o5g5Sx5nvR5nvVfzPajzPajmDlLHme9Hme9V/M9qPM9qOYOUseZ70eZ71X8z2o8z2o5g5T7V/4&#10;J3v/AMS3xb/2FU/9J4q+7lf92v0r4J/4J5vjSvFh/wCoqn/pPFX3Ws37tfpRiI8yi/I76c1Gy9Dy&#10;D9r/AMtPg2L69G/Q9N1zSdQ1iLbvV7GK+hefcvdQoLEeimvj7xd/wnOl/Cj48+CrP4TeKfFeu+MP&#10;EE2sDxZp9gt7p15pU0sJgkhmU7p5FjYbIowxTczHbtcD9HLqGDULWa2uYY7m2mRo5YZlDI6kYKsD&#10;wQQSCDXzpcfsO+F7C4lXwh4/+JXw40eRzKNB8JeJ5LawjkY5d0jdHKljyQDj0AHFeLUw83J2V073&#10;+fLdenurz373Xp0sRCKi29U0/uvb5+89127Wd39nG4ufEHxK8QeItVsk8HSyaDp2l6H4L1CWFNXt&#10;tKgaUrdXVurFovMklZQp+6EweaZ+yf4W1vw58TPj/dato9/pdtqfi97mxmvLV4Uu4dp/eRMwAdf9&#10;pcivRfg78DfCXwP02/h8O2txNqOqSi51XW9UuWutQ1OcDmWeZuWJJZsDCguxCjcc+hebXUqTUlJv&#10;VJr/AMCak3968t3otlzOqrOK2uvwXKvw/Ld7mrav8wrgPj+//Ft/EX/YOuP/AEU1dpbTfMK4H4+S&#10;bvhz4i/7B1x/6LatKUf3yPKr1FzJH486fJ/oFtz/AMsl/kKseZ71QsJP9Btv+ua/yFT+Z7V28xEo&#10;6sseZ70eZ71X8z2o8z2pcwuUseZ70eZ71X8z2o8z2o5g5Sx5nvR5nvVfzPajzPajmDlLHme9Hme9&#10;V/M9qPM9qOYOUseZ70eZ71X8z2o8z2o5g5Sx5nvR5nvVfzPajzPajmDlLHme9Hme9V/M9qPM9qOY&#10;OUseZ70eZ71X8z2o8z2o5g5Sx5nvR5nvVfzPajzPajmDlLHme9I0nvUHme1aPh/w7rHi7VodL0LS&#10;r3WtTm3GKy0+3eeZ8Ak7UQFjgAk4HQUcwcpT8z3q/wCJNHtNYs9F8SeQv2ryRpF5KEwTJbqohJPo&#10;1u0SD1MEh7Vta18H/H3hryv7X8D+I9K81JZI/tuk3EO9Y0LyMNyDIRAWY9gCTxXHeSZpk2hi5Iwq&#10;/wAR5A479T+dc8lGq4tatHRBypKSelydWCqAOBTlk560upafeaNqFzYahazWN9bSNDPa3MbRyxOp&#10;wyspAKkHgg8inXemX2nQWc91Zz20N5EZ7aSaJkWeMMyF0JHzLuVlyOMqR1BrfnVrnPyu9hPM96PM&#10;96r+Z7UeZ7U+YOUseZ70eZ71X8z2o8z2o5g5Sx5nvR5nvVfzPajzPajmDlLHme9Hme9V/M9qPM9q&#10;OYOUseZ70eZ71X8z2o8z2o5g5Sx5nvR5nvVfzPajzPajmDlLHme9Hme9V/M9qPM9qOYOUseZ70eZ&#10;71seE/APirx9Jcp4Y8M6x4je2CtOuk2Et0Yg2dpYRqducHGeuDWLfWtzpt5cWd5byWt3byNFNbzo&#10;UkjdThlZTyCCCCD0xS51e3UfI7XHeZ719bfs7fES58Ffs+ufD+o6EfFA8TyOdO1nXl09TaGG3cy7&#10;Dcwh/wB7BGuSTlTKuCruD8q2XhnW9StI7q00e/urWTz9k0Ns7o3koJJsMBg+WhDN/dUgnArEntYr&#10;ht0iZPSsq0fbUpUuZq63Ts1r00fbsduBrrBYmniZUo1FF35ZpuMvJpOLt6NH6t6l8UPD+n6ls0bx&#10;N4Nv9Ph8ryJ9Q+JdxDK+1YPvxiOUdYFBy7bgZC3+ulDfKH7THg/TZr9PiB4Z17wbYalYiDzrPQvF&#10;zapeXMysFW4G+JHMn3dzAszEFzzuY/N+l/CnxFrnh288Qad4V1jUNBs932nVLWwlktYNoDNvlVSq&#10;4BBOTwCKybzwzLp0FnPdWFxbQ3kXn20k0bIs8YZkLoSPmXcrLkcZUjqDW1KpCk9F/wCTP+vM4ZU5&#10;TV2/wL2o61c+INa1LVL2SSa7vZzPNLM25pHblmJPJJOTk+tReZ71WU7VAA4qextbnUryCzs7eS7u&#10;7iRYoYIELySOxwqqo5JJIAA65qnNybb3YuVRVl0HeZ70eZ71HcRy2txJBPE0M0bFHjkUqysDggg9&#10;CD2qPzPap5r6ofK1oyx5nvR5nvVfzPajzPajmDlLHme9Hme9V/M9qPM9qOYOUseZ70eZ71X8z2o8&#10;z2o5g5Sx5nvR5nvVfzPajzPajmDlLHme9Hme9V/M9qPM9qOYOUn8z3ruvgb8Srf4U/E7RvEl5FJP&#10;YW7slykK7n8p1KsVHcgHOO+Md64/w/4d1jxdq0Ol6FpV7rWpzBjFZafbvPM+ASdqICxwAScDoK0v&#10;Fvwz8Y+A7eCbxP4T1zw7BcMUhk1bTZrVZGAyQpkUZIHpWNblnB05O1zajzQmqkVex95/H/WvCnxy&#10;+Bs2oeFfFelardaYf7StIIb9AbjapDxshYENtJwCM5GO9fnKLf7U7T3X7yeQ7mz29qzLvw7a3cpk&#10;ZIw5OS3ljJ+p6mtSPcq4Zt7d2xjNefg8LKhKTnZnoYzFRxEY8l0dn4i+K2ueIvBOn+GLyWW6jtSk&#10;S3c0pdhbx/6uIZ6Bf5AVy2/5etLpun3utahbWGn2s19fXMixQWttGZJZXY4VVVQSxJ4AFV23KxVh&#10;tYHBBGCK9CnCFK6h11PPqVJ1rOettCXzPenLJ71X3UofFbcxjyljzPejzPeq/me1Hme1HMHKWPM9&#10;6PM96r+Z7UeZ7UcwcpY8z3o8z3qv5ntR5ntRzByljzPejzPeq/me1Hme1HMHKWPM96PM96r+Z7Ue&#10;Z7UcwcpY8z3o8z3qv5ntR5ntRzByljzPejzPenSabfQ6bBqMlnOmnzyvDFdtEwikkQKXRXxgsodC&#10;QDkblz1FVfM9qOYOUseZ70hkOeDioPM9qQsaOa+jHG8WmnqiBtOySfOcV0Oi+KpfBuiz/ZHJu5i0&#10;aN3GQMms7TNOvda1C2sNPtJ7++uZFhgtbWNpJZXY4VVVQSxJ4AHJrqdf+B/xD8OaZNquteAPE+la&#10;dajdLeX2jXMMMQJAyzsgA5IHJ7189mGUYLG0VRqRSTaeyV7dD9A4f4yzfI8TUxNOpKo3CUbSk2k5&#10;bSs76q10cTaRtuaeZi88hyWbrVtZPen2Ol32qLdNZ2dxdrawm4uGgiZxDECAZHwPlUFlGTxyPWiL&#10;Tb6TTZ9RSznfT4JUglu1iYxRyOGKIz4wGYI5AJydrY6GvcpxhRgqcFZL/hj4avVq4qrKvWk5Sk22&#10;3u3uxPM96PM96r+Z7UeZ7VrzHPyljzPeiq/me1FHMHKQeZ70eZ71X3ijeK5uY15Sx5nvR5nvVfeK&#10;N4o5g5Sx5nvR5nvVfeKN4o5g5Sx5nvR5nvVfeKN4o5g5Sx5nvR5nvVfeKN4o5g5Sx5nvR5nvVfeK&#10;N4o5g5Sx5nvR5nvVfeKN4o5g5Sx5nvR5nvVfeKN4o5g5Sx5nvR5nvVfeKN4o5g5Sx5nvR5nvVfeK&#10;N4o5g5Sx5nvR5nvVfeKN4o5g5Sx5nvR5nvVfeKN4o5g5Sx5nvR5nvVfeKN4o5g5Sx5nvR5nvVfeK&#10;N4o5g5Sx5nvR5nvVfeKN4o5g5T7X/wCCeMg/snxYCef7VQ4/7d4q+5trbBX5T/svfHK2+Dfi69i1&#10;aTydC1Tyy9xgkW0ykgMQB91lbDHtsB6Zr9FvD/xi0jWdOiuLW9t7uFh8stvIrqfoQSK7dakYuOtj&#10;zsVKpTlzR2PQdxp24+tccfiVY/8APRfzpP8AhZVl/wA9V/Op9nPscP1qqdluPrSbjmuO/wCFlWX/&#10;AD1X86VfiVYjrIv50ezn2D61VO8tdxauB+PUyx/DvxFuYD/iXXHX/rm1TN8VLGGMt5qgAdzXyr+1&#10;t+1RpTeF9S8L6LeRajrOpwvayfZZA62cbgq7uR0bBO1eucHoM1MKcoz55KyQ6Pta1VXR8M2L/wCg&#10;2/8A1zX+QqfzPeqysFUADAAwKXeK5+Y99rUseZ70eZ71X3ijeKXMLlLHme9Hme9V94o3ijmDlLHm&#10;e9Hme9V94o3ijmDlLHme9Hme9V94o3ijmDlLHme9Hme9V94o3ijmDlLHme9Hme9V94o3ijmDlLHm&#10;e9Hme9V94o3ijmDlLHme9Hme9V94o3ijmDlLHme9Hme9V94o3ijmDlLHme9es/sxzWsfxKvWvoZr&#10;iyXw7rZnht5RFI8f9m3G5VcqwViMgMVYA84PSvHt4q1pusXuj3Dz6feXFjO8UkDSW0rRs0bqUdCQ&#10;R8rKzKR0IJB4NTJ80JR7pr71YuHuzjLs0/udz1vwHpHgPx14wns9N8O6xZWcGg6veSRatrSXhaaG&#10;xmlgdGht7fbtdASDuDcZ4yD3niTwH4G/sjxFpNl4Ths77SPCeh64NXW+umnkublrETKVaUxeWy3L&#10;nAQMG6NjCj5o03WL3R7h59PvLixneKSBpLaVo2aN1KOhII+VlZlI6EEg8GrknjHXJGuWfWtQdrm3&#10;is52a6kJlgj2eVE3PzInlx7VPA2LgDAqbPni09Fb8G3+q+40jJWfMtf/ANn/ACf3n1FZ/CTwT/wn&#10;3i3wxB4YtJb+XxfeaLpEeuXGpwQTwJ8sdvY3UAeMXKsfmN2GQBoT031Wj0fw54m8EfD3w7q/h9br&#10;UD4E1m+TVWu5lmtGtp9RmiWJUcRnLxsH8xXyCNuwgk/O9j8VfGel/wBs/Y/F2vWn9tMz6p5Gpzp9&#10;vZgQxnw370nc2d2c7j61mw+Ltat/s3laxqEf2W1ksoNl048q3k3+ZCnPyo3mSblHB3tkcmuf2c3D&#10;lctbL71Bxv8Ae7+ZuqsFLmUev4cylbz0VvLz6UvM96PM96r7xRvFdnMcPKWPM96PM96r7xRvFHMH&#10;KWPM96PM96r7xRvFHMHKWPM96PM96r7xRvFHMHKWPM96PM96r7xRvFHMHKWPM96PM96r7xRvFHMH&#10;KWPM96PM96r7xRvFHMHKe2eDNUs7X4MW9p4z8MavfeA7jxGZYtc8O6nFBcW12IFWWOWN45Fk/dlX&#10;jV/KJIk2yYL473xP4XstLg+InirxVY/8LP1TTbLw/PZ3OqpPp7JDcwFR9tgtpQwkVBGpzJksEYu2&#10;4hvnXwl8RPFHgGa4m8MeJNX8OTXKhJ5NJv5bVpVByAxjYbgCT19a6bwf8dPEfgvQ/FsWn6nqlt4g&#10;8QXVtdP4gtdSlhu42jaUuS6/M5k845O4d85zWE1Lmco+X6L5aLdfczqpyioqMun+bf8ASd1fXTY+&#10;kPF3wt8NWem2XhtdOmGjWtz4o1KHTri4cyWc66HZ3Sws4Ksxhl+Xnr5eGzznxb9qjU4L/wCIOjtB&#10;o9po6jw1ozYtGnYSBtPgYZ82R+FB2DGOEGdzZY+Wr458QxhguvaooZ7iQ4vJBlrhAlw3XrKoCuf4&#10;gMHIqDWPFWseILbT7fVNWvtSt9OgFtZRXly8qWsQ6RxhiQi/7K4FRGEouLb2S/W7/Fb9hupFwcUu&#10;/wCMk1+T+89+8eR+NIvjL8NT4AiuBcPoGlDwv9iQGJlNqvn7d/yFfPNz5u/5cmTfxmuik0jw/wCJ&#10;/B/gHw7regQXmqN4H1q/GrR3citaPbXGozRCBYnEJUvGwbergqV2bMZPzfpnxL8WaL4auvDun+KN&#10;asPD93v+0aTa6hNHaTbwA++JWCtuAAORyBVGHxdrVv8AZvK1jUI/strJZQbLpx5VvJv8yFOflRvM&#10;k3KODvbI5NOcHKLin1bv11Ul+Dlfz1emwqdSMWm1fSKt00cfzS+XmfRniL4S/D7TvAIsftunw61H&#10;oOl6ymp2yarNfeZcmEyfav3RsktgLhlVkZWDRxgszMy02TQ9H8P/AB50zw/ovw9l0iHwz42sNN/4&#10;SOK5u5DMgn2r9rEhaLzJdgkUxiIYDgKwwV+e5vHniO58KweGZvEGqS+G7eTzYdHe9lNnG+Sdywlt&#10;gOWY5Azlj61a1D4oeMNVttHt73xXrl5b6MyPpkVxqMzpYsgAQwAtiMgKuNuMYHpWkeaM+a+l7/in&#10;8rWattr8iJSjKnyW1ta/ya/F633Wy7n0D4o8D+CrX4keHIhoU/iXw/qNzqV7qHiC1F3LJNcRNMJY&#10;JIImDRW0DCN5NimYxN5gYb1RfKvjl4YsvDuraBeaXp+k2OmaxpaX1vLoN3eT2VyPNkiaSJbxRcRD&#10;dGVKSbjuUkHawA4qx8e+JNM8r7H4h1W08q+/tOPyL2VNl3jH2gYbiXHG/wC971W8SeLNZ8ZatJqm&#10;v6vfa5qcgVXvdSuXuJmCjCgu5JIA4HNZU6cqair7f8H/AD/Dz01qVI1HKXLv/mv+DfzfZa1PM96P&#10;M96r7xRvFdXMcfKWPM96PM96r7xRvFHMHKWPM96PM96r7xRvFHMHKWPM96PM96r7xRvFHMHKWPM9&#10;6PM96r7xRvFHMHKew/sxzWsfxKvWvoZriyXw7rZnht5RFI8f9m3G5VcqwViMgMVYA84PSpfh/ovg&#10;Xx/42bTtK8OazawLoer3Jt9U1pL15biKxmlgMZht7cja6A7Tu3cdsg+R6brF7o9w8+n3lxYzvFJA&#10;0ltK0bNG6lHQkEfKysykdCCQeDTtH13UPDuqW2paVfXOmajbP5kF5ZzNDNEw/iV1IKn3BrOa5pN3&#10;t7tvn72vyv8AgbQlyxStf3r/APpOn4an0Xofw98IaH8O4PEmq+F11W6j8Cf259nurq5ijmu21o2q&#10;SOI5FbYYioKqVBHIwx3VP4w8C+DfBOn+I/Fdr4OtdcjUeH0g8PXN5e/ZbEX1h9plk3RSrMw3r5ce&#10;6UgbjncdteBaz8SPFXiKW6l1bxPrOpyXUH2a4e81CWYzReZ5vluWY7l8wb9p43c9eak0b4oeMPDu&#10;rNquk+K9c0vVGtks2vbPUZoZjAgVUiLqwbYoRAFzgBVwOBUWm25N7v8ADmvb7vdv0X3FqUEuXlvp&#10;+iV/vTdr6t6n0roeg6P4g8O/Cjwjqvgb+x9PvPiLqFjc2d9Pdi9t4mNlugkbeg3FHCE+WpxCpAUl&#10;y3OeG/hp4TuNH8MaLP4bW7n8ReHtY1uXxMbq4EthJam72JGquIfLT7Km8SRux81sMPlx4Rp/xG8U&#10;6Tbtb2PiXWLK3a9XUmit7+WNTdKcrcEBseaMDD/eHrTbX4heJ7Hw3eeHbbxHq1v4fvXMt1pUV9Kt&#10;rO5xlniDbWPyryR/CPSs+SfI4p2fq+1vwevy8zSNWCa5o3t6fzN/inbt9yPffGPgXwTH4c8U6Xpv&#10;hKKz1PR/CGi66mrR3l09xJdXBsRKuxpTF5bC5Y7dm4N0bGFGR8bvAvhrT/BlzqvhXQLPTrXTNVg0&#10;64ZptRg1W0aSB2EGo210pjM5MTndasEUqwIIZMeITeLtauPtXm6xqEv2q2jsrjfdOfOt49nlxPk/&#10;Mi+XHtU8DYuBwKs+IPiF4n8W6dp+n654k1fWbDTl2WVrqF9LPFbLgLiNXYhBhVGFxwB6VbjLo+t/&#10;xX6aW8/k84zhZJx6f+22/PW//DrJ8z3o8z3qvvFG8V0cxzcpY8z3o8z3qvvFG8UcwcpY8z3o8z3q&#10;vvFG8UcwcpY8z3o8z3qvvFG8UcwcpY8z3o8z3qvvFG8UcwcpY8z3o8z3qvvFG8Ucwcp614if/jGv&#10;wMf+pk1n/wBEafXfeFfhf4Cb4TaHPq01jJq+u6JqWqi5RNUm1S3mgeZY1gjt4ntTCv2dfM847wJJ&#10;G3IAhrxPwr8XvHHgXTn0/wAN+M/EPh6weQzNa6Vqs9tEXIALFUcDJAAz14FVI/iP4qi0XU9GTxNr&#10;CaRqkzXF/p638ot7uViC0kse7a7EquWYE8D0rCalKLjF2v1+X+evyt1OmnKMeVyV7fdvf/gfifTH&#10;hn4X+CNP8B6hd+KPCOkC80HQ9O1q+t7fUtVl1R1luLckzuqrZpHNBKxWOM+agK5JZXIisfgV4L8K&#10;z6taa1/Z895p+n33iKC41mW+FrPYNdxWtl5y2eZthQyXGYlDHfFlgm6vnK5+KvjO80CHQ7jxdr0+&#10;iQwfZotNk1OdrZIeP3axltoX5R8oGOB6VR0/xx4h0jXLTWrHXtTstZtIlht9Rt7ySO4hjWPylRJA&#10;dyqI/kABwF46cVMozcm1K17/AI/lbS1vMcZwjGKcbtW/C356/h2Os+N2haD4b+IFxb+Gi66TPa2t&#10;4kRiuo44mlhSRki+0xpM8ILHy3dcshUknqfTIPDcfiub4IWlzpUOs2MPhS8vLu2ur17SAQRX2oSP&#10;JLJGrSCNAu9hGN7KpVMMQa+edW1q+17UrnUdTvbjUdQupDLPd3crSyyuerO7ElifUmr+m+OPEOj3&#10;2l3thr2p2N7pUbRafcW15JHJZoSzFYWBBjBLuSFxy7eprSz9nGN9U7/+SyXl38np3I5lzydtGrfj&#10;F+dr287XPri08IeGvBq3Ws6R4c03ULXV/htfajdabpUuprp92Y79VEifatt0sZRELfMMhSVYAhqr&#10;L8L/AA/qfhDSNFit5PDGm+Ltb8JXN9YxyMwsGuYb9XWJpSzbSAHTeWIEgBLYr5j/AOFxeO/7YTV/&#10;+E18Rf2qisi339qz+eFZw7APv3YLqrHnkgHqKytW8ba/r7X7anrupai2oTpdXjXd5JKbmZFZUkk3&#10;E73VWYBjkgMQOtZezle7fbz0U3K3nuvu7M29rGzSXf8AGKjf8H633uj1f48eGfB2l6Do2p+Go9Pt&#10;L17+80+6t9Dj1Y2JWLy2Q+ZqESt548wrIiMVwIzhN2D4x5nvWn4q8eeI/HV1Bc+JfEGqeIbmCPyY&#10;ptVvZbl40yTtUuxIGSTgcc1ibxWtLmhG0ncwqyjOV4q39f0vxLHme9FV94orXmMeUr+Z70eZ71W8&#10;yjzK5+Y2sWfM96PM96reZR5lHMFiz5nvR5nvVbzKPMo5gsWfM96PM96reZR5lHMFiz5nvR5nvVbz&#10;KPMo5gsWfM96PM96reZR5lHMFiz5nvR5nvVbzKPMo5gsWfM96PM96reZR5lHMFiz5nvR5nvVbzKP&#10;Mo5gsWfM96PM96reZR5lHMFiz5nvR5nvVbzKPMo5gsWfM96PM96reZR5lHMFiz5nvR5nvVbzKPMo&#10;5gsWfM96PM96reZR5lHMFiz5nvR5nvVbzKPMo5gsWd9VZNPs5WLPaQOx6s0QJ/lS+ZR5lHMxq62G&#10;f2XYf8+Vt/35X/Cj+y7D/nytv+/K/wCFP8yjzKfO+47y7jP7LsP+fK2/78r/AIUf2XYf8+Vt/wB+&#10;V/wp/mUeZRzvuF5dxn9l2H/Plbf9+l/wq1GqRKFRVRR0VRgVB5lHmUuZi1e5Z8yjzPeq3mUeZRzC&#10;sWfM96PM96reZR5lHMFiz5nvR5nvVbzKPMo5gsWfM96PM96reZR5lHMFiz5nvR5nvVbzKPMo5gsW&#10;fM96PM96reZR5lHMFiz5nvR5nvVbzKPMo5gsWfM96PM96reZR5lHMFiz5nvR5nvVbzKPMo5gsWfM&#10;96PM96reZR5lHMFiz5nvR5nvVbzKPMo5gsWfM96PM96reZR5lHMFiz5nvR5nvVbzKPMo5gsWfM96&#10;PM96reZR5lHMFiz5nvR5nvVbzKPMo5gsWfM96PM96reZR5lHMFiz5nvR5nvVbzKPMo5gsWfM96PM&#10;96reZR5lHMFiz5nvR5nvVbzKPMo5gsWfM96PM96reZR5lHMFiz5nvR5nvVbzKPMo5gsWfM96PM96&#10;reZR5lHMFiz5nvR5nvVbzKPMo5gsWfM96PM96reZR5lHMFiz5nvR5nvVbzKPMo5gsWfM96PM96re&#10;ZR5lHMFiz5nvR5nvVbzKPMo5gsWfM96PM96reZR5lHMFiz5nvR5nvVbzKPMo5gsWfM96PM96reZR&#10;5lHMFiz5nvR5nvVbzKPMo5gsWfM96PM96reZR5lHMFiz5nvR5nvVbzKPMo5gsWfM96PM96reZR5l&#10;HMFiz5nvR5nvVbzKPMo5gsWfM96PM96reZR5lHMFiz5nvR5nvVbzKPMo5gsWfM96PM96reZR5lHM&#10;Fiz5nvR5nvVbzKPMo5gsWfM96PM96reZR5lHMFiz5nvR5nvVbzKPMo5gsWfM96PM96reZR5lHMFi&#10;z5nvR5nvVbzKPMo5gsWfM96PM96reZR5lHMFiz5nvR5nvVbzKPMo5gsWfM96KreZRRzBY//ZUEsD&#10;BAoAAAAAAAAAIQAU9ExKSy4AAEsuAAAUAAAAZHJzL21lZGlhL2ltYWdlMi5wbmeJUE5HDQoaCgAA&#10;AA1JSERSAAABDwAAAOEIBgAAANYWMHgAAAABc1JHQgCuzhzpAAAABGdBTUEAALGPC/xhBQAAAAlw&#10;SFlzAAAOwwAADsMBx2+oZAAALeBJREFUeF7tnYmS6ziSLXv2/f8/dPbtvUnvSu86NxLgJkqipHCz&#10;YwA3kAAijkDmLas/NE3TNE3TNE3TXJs/+y6bzybjYC0m/v93CVlvPow2j/dhjwFUON9raikaRZZ7&#10;zCPP3XNdc1H2BlnzXHK+6tyx7b5aLuF16s+/BPVaE/7/fUnjUEt4PMt6TW7XY81FqQHSXIecG+uU&#10;S3VVDcByhOdT/kXU6zUmPebxv1GfJbv7LWems1SXrDcXYSmomsfiXGRZ65nYWc991QDQjLzOa/P6&#10;hATWOBD1NIQRHstrRyaS+2qbtZ5l80SWAqu5LyYujOomcJYqEzz3e6wayAyP53Wja01gDSANxGMj&#10;RtdRT+Xx0f4sEdR6ls2DWAqs5lwca8tMUMS2+6yjTOhMcPeNzvWYbYNlpV5vPa81WU3smuiVTGiv&#10;0zxGBpLHPJ51lc9g2ynIenNHZgHVnEMmoHWUCYtM2kx8638Z9bqdbdTrUb3/iHwmrrVezychTVqT&#10;epao7vO4CT8yhNz/P1Gv2/V6S+Q98n7gdnMHZgHVHMdkhExgE9okVZpBLdf2IdvPkv25DyxHcGym&#10;xEQcaYT7KU1sEz73UWoKaRbWt+yzDcoU7Vc1J1EDpDlGJlsmciqTX/1V2VZ5rnWV7Xlf75fbaok8&#10;nufPrjP5aiIuJaXnpmpiZ+JrCqoaxUz1XJVGQgnet7mBteBqljHhVJoEdZPfUrOgTLFPeb1tWCrv&#10;U+8Ntb6F0Xmza0cJtyUJPSeT1rrKBFcmf5pBNY3/nmxb5rXI+6SaA2wNsOZ3GDPHzSQ2wdMEUDWH&#10;NAz3U3I9ddpIs6DtrKfAErIOdXsra9cdSbZ6TW5bp0xpIFk3+TUFDUNhGDPlebaH6n2bjRwNsE+E&#10;sUqZ6CZ+msNff8tt5HHPVbahSSwZhXWp2zLb/0xmiVn3ZxJbV5n0yNUEhkCpSVD+V5SqGolmhGyf&#10;EiybCVcMsivh+FCa1CZ6GkAaxt9EHXlck9EsVJoFdXA7Wdt+ZWqijrbdZ4IjEx+lkWgg1Tz+87v0&#10;GPI6le2rZsA7BeCZmLyKpDbZ0zCqaYyMIw2DdlL1PpJ1qNufQE3a3M6krmaiCWgiaGQg1UQQ56aR&#10;2K5qgk8MyiVMYmXSI185RquMNA1NBaVp2GbWZVZvfiUTuNZTdTWSBqFpaCBVnpdGUttvvuhA/Q2T&#10;WZn0oxWGZlFXGZ5XVxq1bbCErDf7yES2nkmO6mokzSFNgxWJSiNpE5nw6YFrQqtqGtUsqml4ThrG&#10;yDTAErLenEcmdE10TYRSQ0gT0Tj+I+oaSZvIgE8NYpNajUwjzeJvo65pjFYZ9ZWkls/kkUF+pf5m&#10;iXylyRWJq5FqIGkkbSKFK0zyo6HPiERfMg0NI41D0/A6TcM2lWT93iwF7+jYmcE+6udS3581LtYx&#10;DupIE8EUMAdfWTCONpEFHjmJz4a+IlcIJL5mMDMNxDFXG640bMM2oZb3pAboKGBzn3XK0f5byP6O&#10;xgNGY1L3jc45m9p3lSuRW0wkTentecSEPRv6qDQNTEBTSNNIbTENJFk/kxqIo2331brlTGeR41EF&#10;WY7qsrZ9Jvbf0sTXCPaaCNJAPsJE7jk5V8AATdPIlQYm8Xff5ZJpINsBx+0e41cDLrczIK2rDFjq&#10;UI/d69exjrN190NuZ11B1iHrULfPwHGwzLFaMpE0E00EuRLJcbbtt+Iek3EFDEKC1IDWNJCmodjG&#10;TJ5lGhlc1jPorCsC0+C0jkZBOzquzsJxdqxz27lwHEfHs56CrMOsfiuMVZaMD/UtJvLv32WuREYm&#10;8lacOfhXwWAz+fMVxdXFyDgeaRoZSLWOMuBM9KwjA9PgVnlOXlPPsf1bcbwZK8cOpSFYr+d4Xp6P&#10;8ppsH9wGS8j6LTgmlo6VY5cmglloHoptDeatX2XOGvArYFAZdPmKMjMNxHHO1ThsAxyfM8Ypg8a6&#10;waQMslQmvHXlr1ute222Ozt2K3Xc0xRmx9Kks65qO6ls0zpYQtaP4thYOmaOoyYyM5A0kZybs8b9&#10;6ZwxyFfAIDLgCEhMgRVFGoZif11tGJzguNw6Phkk1g2eWXKragx1u57jtuaQ7ec9rFOeBeNkMjuW&#10;1JVji6pZuJ37qddt69mWynspyfoRHCdLx87xRhiEhjEzkXyVcQ5emlsH9tkYKAYRQYYhYAyuLP7+&#10;W5gG25oGMiBtx/GwPEoNOEoDpioTP2WwpTzX863bTrbrPcF7uy+PnUGOHzKhIfcpTcDxT3Nwe6bR&#10;+ci2837gc0DW9+J4WTrOzoWrEJQGovJ7iHN19jw8lFsG89kYJAYPAVVfUTQNSlcbGYQZbHDLeGQQ&#10;GBTKIMtgy1KjoEyxT3FetmFdeZ+8r+R2PXYWdRxzLN1GjrnJjtIAcj5TrhJnda+zHeV9oZZHqOOI&#10;nA/nLV9l/u1bmoivMjl/95iPu3PLID4Tg8IgI4Bmqw1fU/y2kcEFtwRUTrr1TGDqBpbmMCtT7vNa&#10;lcFWSwRZT3Lf6Pit5PiNxpJ9OdbIecwSpRE4xynmO+XcUqf0Gtuy/ZRkfQ91vJ1r5g6NDEQTcRXC&#10;eTmn95iXu3F04J6FE29QGDiYg0aRxoGRcDyDyjbsu+UeMnAskYFgIKE0BZetlshgyzrSLCxt33tB&#10;rUvWr0KOc459rZvolJn8zp/z7pwyv86x8cD+PMfrbLPeN8s91LHPuWcOmec0kH/9Ltn2W4hzjWjn&#10;inM35MiAPQsn3EAwaEamgepqA9kGHOn7KFioGzCUBoNmQICofO9VBpoBZDvKgFJgCVl/NXIOcl5S&#10;JruJ71wyr2kSGody2zLjAGW7QD3LPeS8KOfVeccwUDUQjhkrXMO1zPvlOTJQz8CJNmgIBlcbmoYa&#10;rTZuDZAMDjCpTXQmHmkIBk2qGofBUs3CthXU8p2pc0SZYi6VRjAzEX9AlMc5H9mG7QL1LPeQ8+Rc&#10;Mr/MdxpIvsKgjI2Mh0tzZIAeTQaKgZEfRP/hu2Rb49A0DIyjAVGT1sQ26dMwNImspzxPozFAbNOA&#10;g3rfT6bOnfOJMjaQppAmooEsGUnGyq0mknPnnBorxAGrDaSBqLoKMTYuCwN2ZQwOJpgJ1zQwjH/6&#10;0j9+i21fVTIgDDLYEwQ1eZ3INAwmmgn3l4TlaMqg4LiBkcGB/JUxyAy45ic5NtaR8+LcVGnao3HP&#10;MUdJjZet8VNjLkVMptkZ354v+Tz1uS7Dlc1jZBysMDALjANhGmkcmoYTktpKThoyOA3ENA2N4l++&#10;yzSMXI668tgauM06OXbKcXW+ct6y9NiWuaixszWWPM/4MyYpNQ/lMcjnqM9yKXjwK8JgojQOTKIa&#10;B2bicrQaB1huwYnKicvgq6ahYVTjcJVRDQNl28155LiiNBGlaaTcT7lkIjWetsZVPd+4Hslz8v71&#10;OS7FFc3DwVxacfiNo76mOAlqC06OpUFEUJH8mIArCcwBo0i50tA00jBsK4OyuS85xo67c6FpVM1M&#10;JBnF1JYYy+usI+N8a8xeLnauZh4O5sw4KEfG4QTA0gRUnBBKRNAQQBiAqw1XFBgFq4xcaWgarjK4&#10;NgNwFITNY3BOc24tnaeRidT5q9Q42xpveb4y3pX7l+A4/Xg6VzIPB3DJOOqHUZ4/B3xt4MXBtzSg&#10;CCC/UeRKY800uM5go81LTG7zJ3K+kXM1M5GcT1TJmJMtsVevcxtVE4E8t/L0GLuKeWwxDrbZ7/cN&#10;Bzm1hRpIBhAmgBnU7xppHDPTsC3bbq5Jzg91zWFmIuzL+a0Yc7VcI89XGc/mg9tSn2P0TA/jCubh&#10;QG15VdE4eO7R4K7hYFNm0PB6kq8oM9PIbxptGq9LzpexkPGA0jwoZ/M8isEtMek5eb0xTWmMuw98&#10;htmzPJRnm4eDs8U46r/fAMs1HGgH3YAgQDAEX1GqabAP03C1YUDZju02r0nOn3GRYq7TQNw/osbk&#10;ltjMc1NpHEvmgZ7GM83jGcaRQcEKAlPAIDCKfE2pq40tS9jmdcn5rHGS5jGLgYxJBVtidHQtmpmH&#10;zzZ6jofyLPN4hHE4qJYGgKsNjSNXHLnayFeUDJrmfcmYQSap81/rngdLMbkWrxnXSMPYYx6WD+MZ&#10;5vFo40CaBmaQrymYxT9/qRpHv6J8NjnniEQlFjSOrHsOEJs1TrfG7ej8lOQzWff+lg/h0ebxaOPI&#10;icYQNI76ilJXG6PAaD4TY4B4MJ6sK+G8jFETf2v85rngdu7zWXyuFFjenUeaxzOMg9WDrylLH0U5&#10;jjjXgHjYJDSXhjhIERv+IBkrxguSjFsFW+I4z8nrcn8+Uwos78qjzOPRxuHkutrAIDQOXlMwDYSh&#10;cJzzDIachKZJjI00jaqMnUz4Wl8jz6l1t32eKrC8G48wDzpajSP/I7d7GocfRV1paBzs89uGrylc&#10;y+Q3zQxiJGNNs/CHx21kkqeSuj2jtlEF+Szq7tzbPOzg0ooDI2E/x88wDj+MpnGMPormX1IeNuDN&#10;22DMmLRpHpRiDqSSup14LK/jhzi3IZ8jdVfubR50lHuwouC/R2F1oXEgVxxnG0f9vlFfU/qjaHMr&#10;GXtI86gxlYluPbezHJHn1Hrumz2Dz3E69zSP/M6hcbDKqMbBsXsZx+g1pT+KNmeRMZgitsDjmegK&#10;an1GPT8l3jfl/S1P5V7mQafSOPzOoXHU/zpWo4EckBk5KEvGQTkyDq67y4A2H4sxNVIlkz+1hMez&#10;rNdxrzSONJDTuYd52CGMg9cRDMIPpH7jYNWhcbjiqAMxw8GgbONorobxhTLekPhjiTLm1+K/nqsg&#10;74nIjdG9T+Me5sGA0O7oO0d+IPUvK3UQlnAQKI8YB2qae5HxqYw7t4lzTcMyY38tD0bnWuY9yY96&#10;b3QaZ5sHnaBNVx0aR6462KdxjAZvhh2nbONorkrGaZUQ78T+zETW8iGP12u4j/E+MpDTONM8eHjk&#10;qiP/PUcaB6sRjIPzasdn2GlKBgS1cTRXJeM1BebJzDwQWC5Rz0fey7hHmsipnGkeDgbGUP89R37n&#10;0Dg4F9YGyUF3QBgIjAGDaONoropxCya0mOjmjNspsByxdk6ahqXPkc9ymLPMgw5oHP5jsFx1YBx+&#10;59A4uGZpcBI6S+cxhDaO5hUZJax5Y1mNBCxH1GO5bfxjHJoHupx50Gna8nXFVUe+rvgPwfYYhx1F&#10;DACm4H+rgmGgpX/H0TRXJJPXXKjGkVrC46NzuY+5UA3kZs4wDx6YdjAGXktGqw6MA2PRXWFtUDQN&#10;lMbBdw5XHG0czaswSmzhmD/Amoh5Amu5AqNzuIfGodI88hl2c6t58MBoturwdQXzyIFZG4zsFJ3F&#10;FDAHjAPDcMWB2jiaVyATNmUukBsp88TjSzlTj7ntPap5pIEc5lbzsKN+JM0/zY4+kuZgzLBTlBoH&#10;f1nJ7xyaB2bSxtG8ChnbmbzmBblEntQfWnPGckSek+eZRxgHeZImAvkcu7jFPHhAjWP0kZQ6xuFH&#10;UjuVHZthhzUOXldccaRxsF/jODwITfNAjNMar+aTGhnIltzJc7zHzDxuyplbzMNOYg6YxBkfSemM&#10;srOuODSPNA6MhfO8pmleFXLDnELkpj+6bMtSDo2OkRfVPCzZD4dy56h52CFXHRhF/dax9yOpHaCk&#10;Y8gPpBhG/ZNsG0fz6tS4JT+QxpEGosByRJ6TOYVRYBpK8zicO0fNQ0PIVYevLJRHPpICHUF0zg+k&#10;mEX+ZYV9bRzNu5FJb36ZP8o82pJLCTni6gNVA4HdeXTEPOxcrjryWwfbRz6SZgf9ztEfSJt3x9wg&#10;/s0VzcIcGv0IW46o52R+aRxpHhzbzRHzsGOuOtI8WIGw6tjzkdQHz875upLGgZH0B9Lm3RjFsTmm&#10;cWgeKPNpKa8q5tdpq48j5sEDcx0GkX9hocQ8Rn9hWYOHRnSGlQXfNDAMzSO/c2gcuzraNC8EObPF&#10;QJZyy2OW5ow/0NU8ducTD7QHHoRrWE7VVQflkVWHohOj15X6neNQR5vmBchc0SQ0Dl9h0jxgKb8q&#10;5A35Qx6haiCwObd4mD3ohL6y5F9YjnzrEN2QVYfGwcrD15X8ztHG0XwKrjTIJ+W+LQZSj5M7GojG&#10;keaxK7d4mK3wADw05sCH0vrKgnn4FxbOVTOyIzw8Kwv/urL0utI0n4I5t2YgS3lWyZxL89i9+thj&#10;Hj6wryyuOuq3juzYDB/Ojvi6Uj+SYhysOg45Y9O8KJk75hK56qo+DURm+eZ+S3IIaRi5AiHHNufZ&#10;HvOwA6460jxcddA5OzvrjNgJHtpVhx9JKdnuv640zW85pWFQaiIayJZ8S8glciqNI/NsU65tNQ+N&#10;w1UHZpGrjvxQSmdg1hkfjBLnc9Uxe13hnE2daZo3RXMwB9M8PAaznMvj5hJG4cqDPKN0NcI5qzln&#10;oq/hA/rwrDJS2RGwnMGD+fA8OEbBSgP5qpLGsdqRpnkjzA9XB/7zBfPDHDE/9kCekq/82GcOzwxp&#10;yhbzsCFvWs3Dm67e7As76uA4MKw8HBTq/Z2j+XTMEX9g00DIkVwtmCdLuWIeL+VymscqW8wD8oZ5&#10;s5Fbrd3YTtLpkauyzf4tA9I07wyxv/Qji4Hs/YE1R9M8WIWgXAis5fEm86g380ZpHptu9o0Dko7K&#10;QLji8HVl76A0zbtB/M8MRPPIH1rYkjPkKrlP/qaBmM+5GJiyZh42wHlpHhoH8kZrOBAOhubRxtE0&#10;c2q+5I+t5sExc2sJ83mU0yrNY5E184C8Ud5k5FKrN/yCDtLZdFLNI110bSCa5hMwF8iLUc5gIBzb&#10;84NrrlbzGOX0lDXzsAHNY3Sj1Zt8YaccBMyDjqd00D2D0DSfgHmDyBNXIOZN/dHdkj+zvE7zWGTN&#10;PCBvUo1j002+sVOuOnIJlsuvNo+m+RVzZ2Qe1PfkDfmaIo81EJW5jYYsmYcXahy1ceQ5agk7j9I4&#10;HADds2man9T8SQPxh1eT2YI5S35nbqNV44Al84Cbb/CFHbLzdDTdM41jT+eb5tMgNzAJlPmDcvWx&#10;NY/IYeTiwLeKTfnNCTO8kHNssL6yLF1foTN0Ljve5tE02zA3MoeUKw9zaA/k8OjNgv2LC4O15Nc8&#10;Zo1vxY7TQTo6Mo4jHW+aT6LmEfljLmkgnrOECwNVc5w6ynN+MDOAvMiGqnHkOWiEHUE6ZnY6XXOt&#10;w03T/JpLmUeIff4IqyXMXfLZ/FbsM8+HzMwDbHTWsDfeSnZYVbdc62zTfDLmyFIuaR5bMcczz10w&#10;sA+Gee7BiidzvK48vNHs2hF0yA678rDDHmvjaJp1NJDMpSOvLknNc+suIIYsGQDHuHjU6B7jsCPV&#10;POxoG0fT7CPzSfOoOQXm3ghyO1UNhO3FPF8zARuoxlFvPMIHV3SoGkeaB2qaZpnMKfKHXDKvEPlk&#10;Tm2lmkfmeub7L3Cg4oleOGrwR0Mr0BnNws6mcTRNsx1yRpPQODKvNJctmO/mPAsFFwvm+jDfOTgi&#10;G6MRG8zGhg0OsKNpHHZS89ja0aZpfmOUV9SP5JW5br5vWihwcIYN1sYWGyzYgdpRO7mng03T/Ebm&#10;1MhANI89rOX7j5znQMUTvbA29qORFexkNQ477kA0TbMf88i8MrfMq6X8MpdrzqdgmPMerHhybQh5&#10;Ixg2+kV98FHnUNM0x9EkyKm68tiaX5nLMw3BDGaMGlFguYYdqR3UVJqm2Q/5A5lfim1/uPdgfuci&#10;YZrna+Yh0wZWsAOjziHY28GmaX4j88scs+6xrdQcX835JfMAGqjaw5mda5rmV2p+pfbklnltjrvy&#10;yBUIWP6RNfM4g6XO7elg0zS/Y+6YR+ZUzS3LLWgYVWkgf4ID9yIfHp3RuaZp5tRc2pNbGoQGkn9d&#10;Vb+wxTzqRT8aWeCWzjRN8zg0iPynGWqY89U8PMmGdJ50ILBsmuZ9MMercdT8/yOjlYcneZH6cXHT&#10;NC+POT3KeQU/ct8DSW0E91lspGmal8acNvdH+sHIPICTNYyqpmnen6FhJDMzSMdJgWXTNB9MrySa&#10;phmx+pfRmXlw4Uhg2TTNe5C5PdMPlsyDf8w1UtM074PGoEnMcv6HgYzMozbS/yFb03wG5r7/ASvS&#10;Czz2J5bMw4vUj4ubpnkbzO80jjSQH1Tz8CQb0jSqeViuUf8y03+paZprYn4j8h3TyLxHvzD75pHU&#10;i340MiH/tIu4V5Z5vGma26m5tDe3yG0Mo+qwedwKHeA+Vexv42iaY5g75pE5VXPLcgmNQZPQMKpx&#10;WP4RbrSEF6b2YCcQ9/Kfuuf+pmmOkblVtTe3am6v5jo3mZEX7zUNsXP5X+mpvZ1rmuZXzC8Ng7xK&#10;89ibY+R5apE185gJLNewc2kct3SwaZrf88Zcqvl1S25ljk/znJuM8IL8aKKywVnDPnjKDtpZ9zdN&#10;cwzziLyq/5tItIXM5ZmGjG7gBZpF/r1X89iDxoHSGVGbR9PcRs0t88sfZzXCXK45n4JhznOTGTZW&#10;zQMNGxuQD7/WwaZptpE5ZV7VlcfenFrL9x85z01GeLKN+T9ryoZ+NDbBTmoadvBoJ5um+TWv0jgy&#10;r7bmlrluvqd5TPN8ZB4aw6ix1QYHjDr5V9/b7LejTdNsw5xC5lMayF7jyJzP/6ujuT7Md26+hAZi&#10;Y7XBacOBHVnr6NbONs0nk/lSf5CRprInn8hh8tocz1zPfP+FJfPwIhuqBrKGHQTuY0fp4F9/l64+&#10;9nS0aT4d8sWcynzyB9m8zhysaAgqzcNPFIt5PjMPGoPaYDa62HBgBzQPOlo7u9TJpml+p+aT5oGO&#10;5lPNc+uaypCZeYAXIo0jDUTH2gId0SntsGIfx/Z2uGk+DXPEXMo80jjMpa2Y45nnmgf7YJjnM/PQ&#10;GJANZcNpHmqEnR112NUH+9CeDjfNp1JzyTwylzQPtYS5m8ahNJRZbk/NQ2w4zQOlK23BjtA5HNJl&#10;lp3mOex00zRjah5pHmjPK4umoWqOU0d5zg+WzCMbttH//i41j70Gwv3SMTUQOq55rHW8aT4RcyNz&#10;SB19ZYFqHJnfQ9OQJfOAkYEoG1+8wRd22o7TUTQyjyOdb5pPgdzAJPIHWANJ81BrkMNpHi4ONuX3&#10;knl4YTau2Eaeo5agMxqEHf+bb6WBbO1403wSNX/MIeTKY0/umLPkd+Y2WjUO4EHW8AaYBc5UX10W&#10;bxDYMTpJZ+m85qGB7B2ApvkEzAny1dzROMwbf3jX0BSUC4E0j8xtNGTNPLxY86DhaiCLN/jGTjkA&#10;dDbNw0Fw9QFbBqJpPgHzBlXzYNu84Ty1Rua1OY3SOBYxUZeY3WTkUKs3/IKOaR50/m+/5UDook3T&#10;/G4GGgd5Un90OaZ5bMFcJX9dbcxyespaktqA5uFN/uu7jja51Bc5CA6EBuJg5Opj60A0zTtjzuQP&#10;bs0XjplfS5jPNafJ51wUbMrpNfMAb5bmkQbCfs/ZymwwqOfqow2k+WQ0BHIhVx2s1NM8Mle25Iz5&#10;bB4rjUPzWMzpLeYBNKJT1ZuxL2+2dEMHY2lANBAHZMtgNM07MsuTNI80jiXMy8zlkXlsXgxsMQ8b&#10;8obcIG/IA2ggW3FQXH2MBqU6atN8EjVHMA/y4+++lDmSq/S1XDGXzWPN4z+/63UxsMgW84C8ad4w&#10;b8oNvenaje3oaGAoXX1wfMugNM07QbyTm8hVR+aHOWJ+bIW8dBGQeewiwDzexB7z8KauPDQPb8yx&#10;NdMAO+sA5ZKsDk6vPppPpOYG+fD3Xxr9uJofSzniD/qSeWgcnrfKVvOQ0Y2R5uHNYe0B7DDPkK8u&#10;OUDszwFqmnfHnHBVTi6YFxgI9cyLPcyMg+3d5sED7MGEt4O4Hx1RtIfyvBGz/Ty8HUyxr2neHfNK&#10;49Aw/vFL//Slf/iSP6y5Kp/lE2gGaRz/8aV//da/fW9jIrty7Rbz0CjSPFxK5XkzPFbP0UDsrB1y&#10;EDa5YtO8IGkcrMQxDgwD48BAMBP2axwIlvJMyCFWF6w2MIxqHr49bM6vveYhPjjX0xFfMRD7ODYz&#10;hxH1nHRKjUQDgTaQ5t0gBzKfMA6kcbjqqDm2lF/kSeaSqw4M41++hHm46sBYPH8TR8zDB87OahzU&#10;0xXXOpfHPDc7XI3DsmneCeLeH2Py6IzXlYS8cdXx71/SOHLVsTu3jpgH+OBcPzIQ9mXn1jqZx7Oe&#10;JuKSSjXNu5DGcdbrinli7tRvHQgjObTqgKPmATw4SvOg1DzspOfNyGPWLXMAUu7f1dmmuSDmCXmD&#10;QWAUGIerDoxk7+tKQr6cvuqAo+bhg9vxmYFkJ5c6m8fq+SPzyM62gTSvCjGexoFJaBz5nWPv6wo5&#10;Yd7cZdUBR80D7IQDoIEojSU7azmjnms9B0PjSANpmlfD+CZXMAfMI1cclKw69r6uJBjHXVYdcKt5&#10;WI7MIzvsQC11OturVPPo7x/NK2MukDP5nUPjwER8XTGXvGaUH0nmSl11YB4Yx82rDrjFPCA7pFGk&#10;iVB3vyx1Po9Zt8xBSR3ufNM8CXNC48jvHL6usM/PAJxLHizlDpgH5gnGgUlgGGkeN6864AzzEAeE&#10;NlU1kC0DkMetWzooKfbloDXNlTEXyI1qHPnXFb9zkD81D5YwH1hVYBCsMvzOgU5ZdQAPdgZ2yoFJ&#10;49A8OGfPINTzrdthlOaBwLJprkYaB+agcaDRn2XNHVjLGXOAnMjXFVYarDhcdfD94+ZVB5xtHia5&#10;psEAIAfN42A5Yu0cB8kBS4Fl01yFahz5l5X8QOqfZTnPfFnKFci4Jy/yI6mvK6euOuAs80joKIOk&#10;gaijBgJ5fu53AKrAsmmezcg48gMp8i8re79ziLGPMWAQ+ZGU0lUHx/2Dw02cbR521sFywNJAPEct&#10;kcdr3W0HrQosm+ZZmAfE/2zFwTb7/c5hnkDG/QjjPV9XMAmNQ/PwIynn3PzKAmeaxyi5HbQslawN&#10;DtjeTOAgpsCyaR6NsU7ss6LgewYrDE1D4/ADKechY9pyRsb47HWFFUe+rpxiHMCDnk12nIGzdBDd&#10;p8ByRJ5jvbbhfgalCiyb5lFkzGMc9VVltOK4xThYUWAQ9TvHaX+ardzDPCQHwUFUZxgI5agdBqcK&#10;LJvm3iwZx2jFsdc4hJjWODAHjCP/unKX1xXhgc8mk9ikRg6og0qZx9ESHq/X1HaAe1c1zSMwxjEE&#10;jMFXlZFx+CdZrwFjeImMa0yB1xH/LOuqA7Hv9NcVuYd5jB7QJFfcV6d10GBt4DxOmaKN3IYcYNU0&#10;98I4RBrHnhVHxu4SGc8aB9850jh8XWG/q47T4/8e5iH1YR0cB1jVQVsbQI97ncq20IzTB7H5eDIG&#10;0zgwCv8Ue5ZxWLKSwDj8zpGvKxoHxzSO0+P+nuaRODAOMPfVPFQO4NpA5nmpbActwfE2kuZWjDVi&#10;mu8bvIpoHGevOCzTOHxdSeNgH+ZxN+OAe5uHg8LD50CR5NVA8jhYzsjzUrVNsGyaMzHOMAONA4PQ&#10;OFx1aBz5z84zZtdI4/BVReNg1aFx8LrCNsbhdw50F+5tHjPHY8AywS1TYDkjz1PZVt5DAWVOSNPs&#10;IWPL15Q0DuSrCt88Rn+OzXhcYsk4csWBNI67fedI7m0eMupEDmBNcAWWM/I867ZHOVrhgKWw3UbS&#10;rJFxhRlgGgiTyBWHxpGvKsafWmNkHBiDxrH2gfSu8fwo81giB7MOLgLLGXleSuNIA8njTbMV4sVY&#10;QrPvGxoHplFXHBl/a8yMIz+O/vN3+XDjADr0KOqAZQcdUFQTHIHljDwv5YRTpjwOllK3m8/GWCGO&#10;MILZ9w0NROPgvHxVgS2xZV5QbjEOViK8ytz9O0fySPPIAakCJwhlciuwnJHnIduhpK+aiKXHJetN&#10;U2MHM2AlgTksvaZgLBpHxtiW+DIfKC9rHMCAPJIcmCpgcJWDngLLGfU8r9UsDAS3lefV65rPg3k3&#10;LoiVXG1gEGkciHr9vvHWxgGPNg/IAaoCk9YJzG0EljPquSoDIsuU5yU+W/P+ZKykafAaUlcbSOMY&#10;vaYgsFzCGKO8vHHAM8wDcqCqwIFHJnQKLJfIc1GaQxoI8pdCeY1kvXk/Mi6MB1YRmILG4UojX1M4&#10;hrlwvsaR8bMlbox7ypcwDqCjzyIHrApy8OtkILBcop7r9TVQrKuRgchoX/OaGAvGA7HACiJNI19R&#10;XG34UfSW1xQw3ilfxjiAwXomOXBVwASMlNTtEXmddZRBY+BoJB4zIJTU7ea1YO5yjjUNX1EwhzQN&#10;lK8o+VGUeMl42BoXxjnlSxkHPNs8IAewCpyUkZK6PcJzsg2DRwNBBoTKc/NayHpzfZgr5xxpGrNX&#10;FMU+hGmMVhupLWScYwIYAsaAQVzeOIDEuAIaRQ6oAiekTlLuz3KJeq6TbzClaRgcbnsO4poUWDbX&#10;g7nJ+UvTwBDqn1/VPVcb6CWNAxiAq1AHNSU5UbWe22vU81UGl4aB/JXJfZ6X1wL1LJvnkvPq3C2Z&#10;hh9D2Ub++dXVhnPvvKstGMvGta8qaRz8U/PLGwcwEFeiDm7ViNnEbZnQnHjrBobBZsBQ+qszM5IM&#10;Ksh68zicP+X8oa0rDeQrCvPuXNf53YrxS4kBVOPgOweGoS5tHMBgXI0cZOXAuQ2UTmSdzFquUc8f&#10;BZ6lBlKNhNLzKWmLEvY+T7Mfx5vSOcg5m5lGmgf7Oe5qwzmmLdtObSHjFWkcfBjlv0fJj6PI/8jt&#10;0sYBDO4VqQOeA58mgiAnsk7u1kmu1yCDJgNREVgp93OeqkEHtd4cx7EczRNzggEg/3riiqIah6Yx&#10;+q5R53DPnBmfxiqmkcaBSaRxuOLg2KWNAxicq1IHHjmQyv3JbHK3TrrnWRo4BpLBaYAqf6kMPINP&#10;2U4NRNVsg7HKsaxz4gojVxkaRq4yqI9MAzlnOTd758i4NG7zNcXVhv9JvSsO9vtfx17aOGDvgDwD&#10;A8UAMThqYLCNDAIT1uvhlgAADYtAoM4EIyYbERiKIPAXBHmO1xgYtmmQQb3vJ1PnzvlEzi/SPDQA&#10;Vx2p3O95XJNmQVtQ77uVnDvn1NWGceGKw1cUTMPXFM4zvoyHS7J3YJ4Fz4mcZANAw/BXxF8SDITj&#10;BsaZAQEmvIGhMAUDQNPQQCzTRLzOQFEGXr2v5TtT54hSpVkg46GahvOfynOoI9uwbcj77qHOkXPp&#10;jwXzj0kgTUPjMDaMCdrg2kuzd4CeCc/qJDPhBkq+z9alqEFjkNkGHOl7DRBKJxqliWgSmsjIQJDn&#10;ey2yPeQ9FFhC1l+NnIOcl5RG4bwr51VDMB6qcWgaXmM7lLYP1LPcQ84LMhaMA40jVxwaibHh3NvG&#10;5TkyUM/GSTcYDBgNJKWBEDwGG9cqODIGOblOtkoTMYA0jFoijhtk1hHX2pYmkmYCtS5Zvwo5zjn2&#10;tZ5JbZI718r5tK5xZKm41nZUvW+We6jzgJx355fXEaRpuNoYvabYxktwZMCugJNvYBAwCANJE3F7&#10;9BqD4JbgASc7S0QwmPwoDWJUptzntco2bT9LBFmv5P7ZOUfJ8RuNJftyrJGJnCVyXhUmkEah0khq&#10;6bW2bftAXbK+lRxrcF5ynlltpHFoGuglX1MqRwbuKmRAGGAYhKsQTcSS/YjAMrgysOCW8aiJmTKw&#10;MsCyTMNIsU9xXrZhXXmfvK9YzzKPn0EdxxxLt5FjTqky0a07T4i5TbnP87K0Dcq8L5Ks76WOofPh&#10;PGEKmoZmoVxtIOfwHnPxEG4ZxKtgkBhABBUmwSsLylUI2xwzCLkGGVyOx63jkgFmiTLZlUGURoGq&#10;eSDP9XzrtpPt1nuD+1NnkOOHnBPIfSqT3Hmz7nZKw0h5brarvCfU8iiOVY6d46/Zu9qohoHqaiPn&#10;4iW5dUCvgsGSwVdXISlXIQZlBiGcHXBg3YDJ4KFuIKo0h2oe1nOf27Q1Mom8j3XKM2CcTFrHkrpy&#10;bFEmvnOVpfW6bV3lPbIOlpD1IzhGlo6v461poDQNjYP9movz5Pi/NLcO7JUweDJIMQdMxFVIGoj7&#10;/BZigNoGOD5njFMmagZkysBMGXBZVyNDQZw7ajuP5zm3UMd9ltx5bIsxZL3KdhVYQtaP4rhYOl6O&#10;NZq9ouRKI19RzhrzS3DGIF8NA8rgIzgxiCUTqasQRBsEKjhOZ41XBk+towyyTHTryGA0MDNAlW14&#10;bT3PY7fgeDNWjh3KRLdez/G8PB/lNdm+dZnVb8HxsHScHLdcbYxMA2kaGnqdi7fgrAG/GgaZAUhw&#10;ugrRREYGwrFHmohkQFnPQLOuCEYD0joaBaqq56gzcJwd69x2LhzHLUahoNYl62fAGGXJ2FCvpoEp&#10;zIxD0/AVxTF2Dt6Ksyfgahh4BCZBiyloIpiFJkKpNJhnmAjUIMvtDELrKoNUgfVMhrMDuo6zdfdD&#10;bmddQdYh61C3z8AxsMxxqqaBXF1oHpS+onDeaLXxltxjMq6GAYkM7nyV8eNpGsjMRLi+Br5k/Uxq&#10;8I223Zd1qPtHOoMcjyrIclSXte2zyH7nWJDwaM00NIz8rvHWrygj7jU5V8Rg1QAwA4whVyKaSJrJ&#10;FhOBWt6TGpSjIJ2dQ5nHRtfuIfs7Gg8YjUndNzrnbHIMLNEW0/BVJU2D85Cmkcbx9jxiwq4GfUYa&#10;iCuRJRNxn2bjdRqJbSrJ+r1ZC9jR8bOCfNTPpb4/a1yopzQMpRloEEum4UpD47DNj+GRk3gl6Hdq&#10;yUSqgbgKQa5EZiaCJOvP4lHBfaW+ZolcIZj4rjQQxlCNY8k0bFN9FFeY5GdigquRiVQj0UDSRFCa&#10;yCsYybuRyWs9E7uuMjABDYEyjSMNo01jQgfxb2SCo2oiaSRpJrmPc1UbyWPIxLWeSY2WVhnVNHKf&#10;57VpTOjA/ZVMbqQJIAxktCJJA9FoPDevnxkJWELWm1/JhK11lN8e0jQ0gjQNzWK0wqD02jaNCR2o&#10;Y0xsRdJrAq4uNIlqHll63h4jgaxD3f4EapLmdiYywihSJj1GgDQHzaIahqaRqwzaqfdpgk8Myj04&#10;PpQmu8mviaSRqDQTt5eMhHa9B7idrG2/MjUxR9vuy6ROo1AagIZQjSNNQ8NAtmW73s+yKbxTAN4b&#10;E1qR6GkCaI+RKK+lPVXvBVmXup0sHXs0SwlYj7GdiZsiqVWaRUpTcEWB0jA8jmxDs0g1K1wpwF6F&#10;TGIT3aTfYiRZeo7n24btZdveV4ElZF1G+x7NKBFzn3WTVmkSWTfRTXyNQFOo5lC3lW3ZNnjfZiNX&#10;CK5XhvGrMtnXjCTFcZXX2Y5tIu+R94Qs675nYkJmctZ9iCS2VJoFpUoTSMPQJCg9zzLboJ73Rc0B&#10;rhBc74JJmzLh0xA0kiyr8ty8Ftmm8l6Q26lnUZMUkbyQ2ymTXGkC1qs0DeW5td3RvZsbeGZgvTM1&#10;eZHJXs1Ag6jl2j7bq4bhPaxTguUjMDFNWEoT2sT1mNIcTH7rS/vyGMr28h7gdnMSjwyoT4UxrsrE&#10;N9ktaz2No257fW2zHkNgeU9M0ExeNEruPIaqGeR2nmfd65X3RJD15mQeEUzN72QiZ2KjTHbrKI3C&#10;eu6r18+Og+U9qYlromfiZ6LX456T9bwm69kGUM+yuSOPCKZmTE3qWjfxs1TVGEbHR+bxSDKxZ0ZQ&#10;z6nHa4lgVm8eyDOCqhnjXGRZ62kG1qHuG5nLozGpEcmPOVh3P9R9a0aRZfNEnhFUzTZybqynEWQd&#10;3FaYB3iO5SOoSZ6GoCS3a12y3lyERwZUczs5X6O5Y5/7a/kMqhFQjowg942ONxfkmYHVnE/O55Xm&#10;ts2haZqmaZqmaZqmaZqmeQH+8If/A/lFYPwU2xQGAAAAAElFTkSuQmCCUEsDBBQABgAIAAAAIQCn&#10;JrI44AAAAAkBAAAPAAAAZHJzL2Rvd25yZXYueG1sTI9BS8NAEIXvgv9hGcGb3STGYmMmpRT1VARb&#10;ofS2zU6T0OxsyG6T9N+7PenxzRve+16+nEwrBupdYxkhnkUgiEurG64QfnYfT68gnFesVWuZEK7k&#10;YFnc3+Uq03bkbxq2vhIhhF2mEGrvu0xKV9ZklJvZjjh4J9sb5YPsK6l7NYZw08okiubSqIZDQ606&#10;WtdUnrcXg/A5qnH1HL8Pm/NpfT3sXr72m5gQHx+m1RsIT5P/e4YbfkCHIjAd7YW1Ey1CGOIRkkWU&#10;gLjZaRqF0xEhnS9SkEUu/y8ofgEAAP//AwBQSwMEFAAGAAgAAAAhALPXP6bHAAAApQ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5EtyOcO3XscuuYYbw7y4bnDFQAA//8DAFBLAQIt&#10;ABQABgAIAAAAIQAG7fvuFQEAAEYCAAATAAAAAAAAAAAAAAAAAAAAAABbQ29udGVudF9UeXBlc10u&#10;eG1sUEsBAi0AFAAGAAgAAAAhADj9If/WAAAAlAEAAAsAAAAAAAAAAAAAAAAARgEAAF9yZWxzLy5y&#10;ZWxzUEsBAi0AFAAGAAgAAAAhACyDaSlYAwAAlQwAAA4AAAAAAAAAAAAAAAAARQIAAGRycy9lMm9E&#10;b2MueG1sUEsBAi0ACgAAAAAAAAAhAKX1mFZlTgAAZU4AABQAAAAAAAAAAAAAAAAAyQUAAGRycy9t&#10;ZWRpYS9pbWFnZTEuanBnUEsBAi0ACgAAAAAAAAAhABT0TEpLLgAASy4AABQAAAAAAAAAAAAAAAAA&#10;YFQAAGRycy9tZWRpYS9pbWFnZTIucG5nUEsBAi0AFAAGAAgAAAAhAKcmsjjgAAAACQEAAA8AAAAA&#10;AAAAAAAAAAAA3YIAAGRycy9kb3ducmV2LnhtbFBLAQItABQABgAIAAAAIQCz1z+mxwAAAKUBAAAZ&#10;AAAAAAAAAAAAAAAAAOqDAABkcnMvX3JlbHMvZTJvRG9jLnhtbC5yZWxzUEsFBgAAAAAHAAcAvgEA&#10;AOiEAAAAAA==&#10;">
                <v:rect id="Rectangle 1827" o:spid="_x0000_s1519" style="position:absolute;left:8119;top:416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Teu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SfwC/9+EE+T6DwAA//8DAFBLAQItABQABgAIAAAAIQDb4fbL7gAAAIUBAAATAAAAAAAAAAAA&#10;AAAAAAAAAABbQ29udGVudF9UeXBlc10ueG1sUEsBAi0AFAAGAAgAAAAhAFr0LFu/AAAAFQEAAAsA&#10;AAAAAAAAAAAAAAAAHwEAAF9yZWxzLy5yZWxzUEsBAi0AFAAGAAgAAAAhAFvpN67EAAAA3QAAAA8A&#10;AAAAAAAAAAAAAAAABwIAAGRycy9kb3ducmV2LnhtbFBLBQYAAAAAAwADALcAAAD4AgAAAAA=&#10;" filled="f" stroked="f">
                  <v:textbox inset="0,0,0,0">
                    <w:txbxContent>
                      <w:p w14:paraId="5026DF8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8" o:spid="_x0000_s1520" style="position:absolute;left:8119;top:4257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qPc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rjyjYygV78AAAD//wMAUEsBAi0AFAAGAAgAAAAhANvh9svuAAAAhQEAABMAAAAAAAAA&#10;AAAAAAAAAAAAAFtDb250ZW50X1R5cGVzXS54bWxQSwECLQAUAAYACAAAACEAWvQsW78AAAAVAQAA&#10;CwAAAAAAAAAAAAAAAAAfAQAAX3JlbHMvLnJlbHNQSwECLQAUAAYACAAAACEAKnaj3MYAAADdAAAA&#10;DwAAAAAAAAAAAAAAAAAHAgAAZHJzL2Rvd25yZXYueG1sUEsFBgAAAAADAAMAtwAAAPoCAAAAAA==&#10;" filled="f" stroked="f">
                  <v:textbox inset="0,0,0,0">
                    <w:txbxContent>
                      <w:p w14:paraId="057DCA3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9" o:spid="_x0000_s1521" style="position:absolute;left:8119;top:8097;width:846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gZH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iF32/CCXJ9BwAA//8DAFBLAQItABQABgAIAAAAIQDb4fbL7gAAAIUBAAATAAAAAAAAAAAA&#10;AAAAAAAAAABbQ29udGVudF9UeXBlc10ueG1sUEsBAi0AFAAGAAgAAAAhAFr0LFu/AAAAFQEAAAsA&#10;AAAAAAAAAAAAAAAAHwEAAF9yZWxzLy5yZWxzUEsBAi0AFAAGAAgAAAAhAEU6BkfEAAAA3QAAAA8A&#10;AAAAAAAAAAAAAAAABwIAAGRycy9kb3ducmV2LnhtbFBLBQYAAAAAAwADALcAAAD4AgAAAAA=&#10;" filled="f" stroked="f">
                  <v:textbox inset="0,0,0,0">
                    <w:txbxContent>
                      <w:p w14:paraId="770E3FF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42" o:spid="_x0000_s1522" type="#_x0000_t75" style="position:absolute;width:91440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LpoxQAAAN0AAAAPAAAAZHJzL2Rvd25yZXYueG1sRE9Na8JA&#10;EL0L/odlBC9FN4oVG11FhYDgoa3ppbdpdkyi2dmQXTX667uFgrd5vM9ZrFpTiSs1rrSsYDSMQBBn&#10;VpecK/hKk8EMhPPIGivLpOBODlbLbmeBsbY3/qTrwecihLCLUUHhfR1L6bKCDLqhrYkDd7SNQR9g&#10;k0vd4C2Em0qOo2gqDZYcGgqsaVtQdj5cjILHx4v7OSXJ9/ntPZVmw+nrvkyV6vfa9RyEp9Y/xf/u&#10;nQ7zZ5Mx/H0TTpDLXwAAAP//AwBQSwECLQAUAAYACAAAACEA2+H2y+4AAACFAQAAEwAAAAAAAAAA&#10;AAAAAAAAAAAAW0NvbnRlbnRfVHlwZXNdLnhtbFBLAQItABQABgAIAAAAIQBa9CxbvwAAABUBAAAL&#10;AAAAAAAAAAAAAAAAAB8BAABfcmVscy8ucmVsc1BLAQItABQABgAIAAAAIQDjYLpoxQAAAN0AAAAP&#10;AAAAAAAAAAAAAAAAAAcCAABkcnMvZG93bnJldi54bWxQSwUGAAAAAAMAAwC3AAAA+QIAAAAA&#10;">
                  <v:imagedata r:id="rId205" o:title=""/>
                </v:shape>
                <v:shape id="Picture 1844" o:spid="_x0000_s1523" type="#_x0000_t75" style="position:absolute;left:37688;top:1107;width:12375;height:10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dM7wwAAAN0AAAAPAAAAZHJzL2Rvd25yZXYueG1sRE9NawIx&#10;EL0L/Q9hCr2IZi0ishpFhILQU1Xo9jZuxs22m0m6ibr+eyMI3ubxPme+7GwjztSG2rGC0TADQVw6&#10;XXOlYL/7GExBhIissXFMCq4UYLl46c0x1+7CX3TexkqkEA45KjAx+lzKUBqyGIbOEyfu6FqLMcG2&#10;krrFSwq3jXzPsom0WHNqMOhpbaj8256sgt+fz8nq3/fNxh/qal3E4ttlTqm31241AxGpi0/xw73R&#10;af50PIb7N+kEubgBAAD//wMAUEsBAi0AFAAGAAgAAAAhANvh9svuAAAAhQEAABMAAAAAAAAAAAAA&#10;AAAAAAAAAFtDb250ZW50X1R5cGVzXS54bWxQSwECLQAUAAYACAAAACEAWvQsW78AAAAVAQAACwAA&#10;AAAAAAAAAAAAAAAfAQAAX3JlbHMvLnJlbHNQSwECLQAUAAYACAAAACEAk1nTO8MAAADdAAAADwAA&#10;AAAAAAAAAAAAAAAHAgAAZHJzL2Rvd25yZXYueG1sUEsFBgAAAAADAAMAtwAAAPcCAAAAAA==&#10;">
                  <v:imagedata r:id="rId206" o:title=""/>
                </v:shape>
                <w10:wrap type="topAndBottom" anchorx="page" anchory="page"/>
              </v:group>
            </w:pict>
          </mc:Fallback>
        </mc:AlternateConten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Chọn bàn cần thanh toán -&gt; Finish </w:t>
      </w:r>
    </w:p>
    <w:p w14:paraId="6D4D0DD6" w14:textId="77777777" w:rsidR="006D42B9" w:rsidRPr="00FE6CBA" w:rsidRDefault="00103214">
      <w:pPr>
        <w:pStyle w:val="Heading3"/>
        <w:tabs>
          <w:tab w:val="center" w:pos="4178"/>
        </w:tabs>
        <w:spacing w:before="204"/>
        <w:ind w:left="0" w:firstLine="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color w:val="EE2525"/>
          <w:sz w:val="26"/>
          <w:szCs w:val="26"/>
        </w:rPr>
        <w:t>2.</w:t>
      </w:r>
      <w:r w:rsidRPr="00FE6CBA">
        <w:rPr>
          <w:rFonts w:ascii="Times New Roman" w:hAnsi="Times New Roman" w:cs="Times New Roman"/>
          <w:color w:val="EE2525"/>
          <w:sz w:val="26"/>
          <w:szCs w:val="26"/>
        </w:rPr>
        <w:tab/>
      </w:r>
      <w:r w:rsidRPr="00FE6CBA">
        <w:rPr>
          <w:rFonts w:ascii="Times New Roman" w:hAnsi="Times New Roman" w:cs="Times New Roman"/>
          <w:sz w:val="26"/>
          <w:szCs w:val="26"/>
        </w:rPr>
        <w:t xml:space="preserve">Từ Màn hình Transaction view </w:t>
      </w:r>
    </w:p>
    <w:p w14:paraId="4018AFF8" w14:textId="77777777" w:rsidR="006D42B9" w:rsidRPr="00FE6CBA" w:rsidRDefault="00103214">
      <w:pPr>
        <w:spacing w:after="39" w:line="261" w:lineRule="auto"/>
        <w:ind w:left="1016" w:right="2300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>Chọn transaction cần thanh toán -&gt; Chọn Finish hoặc “Use check”, sau đó Finish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0E23A639" w14:textId="77777777" w:rsidR="006D42B9" w:rsidRPr="00FE6CBA" w:rsidRDefault="00103214">
      <w:pPr>
        <w:spacing w:after="0"/>
        <w:ind w:left="2" w:right="-2003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inline distT="0" distB="0" distL="0" distR="0" wp14:anchorId="4C15BB68" wp14:editId="5A9488E5">
                <wp:extent cx="8058150" cy="1939925"/>
                <wp:effectExtent l="0" t="0" r="0" b="3175"/>
                <wp:docPr id="20693" name="Group 20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8150" cy="1939925"/>
                          <a:chOff x="0" y="0"/>
                          <a:chExt cx="8785225" cy="2616200"/>
                        </a:xfrm>
                      </wpg:grpSpPr>
                      <wps:wsp>
                        <wps:cNvPr id="1839" name="Rectangle 1839"/>
                        <wps:cNvSpPr/>
                        <wps:spPr>
                          <a:xfrm>
                            <a:off x="637362" y="75353"/>
                            <a:ext cx="84584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E2B2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" name="Rectangle 1840"/>
                        <wps:cNvSpPr/>
                        <wps:spPr>
                          <a:xfrm>
                            <a:off x="637362" y="459677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D26E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7" name="Picture 1847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5225" cy="2616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15BB68" id="Group 20693" o:spid="_x0000_s1524" style="width:634.5pt;height:152.75pt;mso-position-horizontal-relative:char;mso-position-vertical-relative:line" coordsize="87852,261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saY8BAMAAJIIAAAOAAAAZHJzL2Uyb0RvYy54bWzEVm1v0zAQ/o7E&#10;f7D8fUvaJH2Jlk6IsWkSYhWDH+A6TmKR2JbtNi2/nrPz0q0bGgwBH5adz/bdc8+9uBeX+6ZGO6YN&#10;lyLDk/MQIyaozLkoM/z1y/XZAiNjichJLQXL8IEZfLl6++aiVSmbykrWOdMIjAiTtirDlbUqDQJD&#10;K9YQcy4VE7BZSN0QC0tdBrkmLVhv6mAahrOglTpXWlJmDGivuk288vaLglF7VxSGWVRnGLBZ/9X+&#10;u3HfYHVB0lITVXHawyCvQNEQLsDpaOqKWIK2mj8x1XCqpZGFPaeyCWRRcMp8DBDNJDyJ5kbLrfKx&#10;lGlbqpEmoPaEp1ebpZ92a414nuFpOFtGGAnSQJq8Z9SpgKJWlSmcvNHqXq11ryi7lYt6X+jG/Yd4&#10;0N6TexjJZXuLKCgXYbKYJJADCnuTZbRcTpOOflpBjp7co9WH4eZ8kUzhsL85nU1mkHh3MxgcBw7f&#10;CKdVUErmyJb5M7buK6KYT4JxHPRsTRbRciDrM1QZEWXNkNd6evzZkSyTGuDtGaZm0TyaTTECSuZJ&#10;lEQdISNlcbKIu7CjaBkn8aOoSaq0sTdMNsgJGdaAwxch2X00tiNoOOJ818J9hbzmdd3tOg2QN8Bz&#10;kt1v9r4eotC7c7qNzA8QdyX19zvo9aKWbYZlL2HX/uDd7WJU3wrg23XaIOhB2AyCtvV76fuxw/Nu&#10;a2XBPeCjtx4YJNKV3z/JaAywu/J/mFHQvjKjcbKczeenKY3nkG/XA5DSMPQZHwv5r6fUd9yR5P+X&#10;UsVpCn/9SAPpSZO+PPrhlt1qhnsjzS/ZaIj+tlVnMH0VsXzDa24P/iWBznGgxG7NqetVt3jY7/F8&#10;qA444PxCt4MOamM46e65vnLrR2Y2NVeu6Vy5O7kHDM/QyRh/JubuibiSdNswYbs3T7MasEthKq4M&#10;RjplzYbBCNe3+aQrN2M1s7RyDgtw7Oq56/hxw6M8AnOYfzKjoCuemeYvzeTfLGUPpwPgRcDjJ4B/&#10;+EB69LI+XPtTx58Sqx8AAAD//wMAUEsDBAoAAAAAAAAAIQAfPCxmQfEAAEHxAAAUAAAAZHJzL21l&#10;ZGlhL2ltYWdlMS5qcGf/2P/gABBKRklGAAEBAQBgAGAAAP/bAEMAAwICAwICAwMDAwQDAwQFCAUF&#10;BAQFCgcHBggMCgwMCwoLCw0OEhANDhEOCwsQFhARExQVFRUMDxcYFhQYEhQVFP/bAEMBAwQEBQQF&#10;CQUFCRQNCw0UFBQUFBQUFBQUFBQUFBQUFBQUFBQUFBQUFBQUFBQUFBQUFBQUFBQUFBQUFBQUFBQU&#10;FP/AABEIAVsEj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c6o3MjrMwDMB7H2q9Wfdf8fDfh/Ku7BpOo79jixbagrdznf+FjeGv+hn0r/wAG&#10;EX/xVH/CxvDX/Qz6V/4MIv8A4qviaivrv7Ppnyf9oVOx9s/8LG8Nf9DPpX/gwi/+Ko/4WN4a/wCh&#10;n0r/AMGEX/xVfE1FH9n0w/tCp2Ptn/hY3hr/AKGfSv8AwYRf/FUf8LG8Nf8AQz6V/wCDCL/4qvia&#10;ij+z6Yf2hU7H2z/wsbw1/wBDPpX/AIMIv/iqP+FjeGv+hn0r/wAGEX/xVfE1FH9n0w/tCp2Ptn/h&#10;Y3hr/oZ9K/8ABhF/8VR/wsbw1/0M+lf+DCL/AOKr4moo/s+mH9oVOx9s/wDCxvDX/Qz6V/4MIv8A&#10;4qj/AIWN4a/6GfSv/BhF/wDFV8TUUf2fTD+0KnY+2f8AhY3hr/oZ9K/8GEX/AMVR/wALG8Nf9DPp&#10;X/gwi/8Aiq+JqKP7Pph/aFTsfbP/AAsbw1/0M+lf+DCL/wCKo/4WN4a/6GfSv/BhF/8AFV8TUUf2&#10;fTD+0KnY+2f+FjeGv+hn0r/wYRf/ABVH/CxvDX/Qz6V/4MIv/iq+JqKP7Pph/aFTsfbP/CxvDX/Q&#10;z6V/4MIv/iqP+FjeGv8AoZ9K/wDBhF/8VXxNRR/Z9MP7Qqdj7Z/4WN4a/wChn0r/AMGEX/xVH/Cx&#10;vDX/AEM+lf8Agwi/+Kr4moo/s+mH9oVOx9s/8LG8Nf8AQz6V/wCDCL/4qj/hY3hr/oZ9K/8ABhF/&#10;8VXxNRR/Z9MP7Qqdj7Z/4WN4a/6GfSv/AAYRf/FUf8LG8Nf9DPpX/gwi/wDiq+JqKP7Pph/aFTsf&#10;bP8Awsbw1/0M+lf+DCL/AOKo/wCFjeGv+hn0r/wYRf8AxVfE1FH9n0w/tCp2Ptn/AIWN4a/6GfSv&#10;/BhF/wDFUf8ACxvDX/Qz6V/4MIv/AIqviaij+z6Yf2hU7H2z/wALG8Nf9DPpX/gwi/8AiqP+FjeG&#10;v+hn0r/wYRf/ABVfE1FH9n0w/tCp2Ptn/hY3hr/oZ9K/8GEX/wAVR/wsbw1/0M+lf+DCL/4qviai&#10;j+z6Yf2hU7H2z/wsbw1/0M+lf+DCL/4qj/hY3hr/AKGfSv8AwYRf/FV8TUUf2fTD+0KnY+2f+Fje&#10;Gv8AoZ9K/wDBhF/8VR/wsbw1/wBDPpX/AIMIv/iq+JqKP7Pph/aFTsfbP/CxvDX/AEM+lf8Agwi/&#10;+Ko/4WN4a/6GfSv/AAYRf/FV8TUUf2fTD+0KnY+2f+FjeGv+hn0r/wAGEX/xVH/CxvDX/Qz6V/4M&#10;Iv8A4qviaij+z6Yf2hU7H2z/AMLG8Nf9DPpX/gwi/wDiqP8AhY3hr/oZ9K/8GEX/AMVXxNRR/Z9M&#10;P7Qqdj7Z/wCFjeGv+hn0r/wYRf8AxVH/AAsbw1/0M+lf+DCL/wCKr4moo/s+mH9oVOx9s/8ACxvD&#10;X/Qz6V/4MIv/AIqj/hY3hr/oZ9K/8GEX/wAVXxNRR/Z9MP7Qqdj7Z/4WN4a/6GfSv/BhF/8AFUf8&#10;LG8Nf9DPpX/gwi/+Kr4moo/s+mH9oVOx9s/8LG8Nf9DPpX/gwi/+Ko/4WN4a/wChn0r/AMGEX/xV&#10;fE1FH9n0w/tCp2Ptn/hY3hr/AKGfSv8AwYRf/FUf8LG8Nf8AQz6V/wCDCL/4qviaij+z6Yf2hU7H&#10;2nefFDwtp9nPdTeJ9N8qGNpH8u8SRtoGThVJLHA6AEntXl/wW+N2pfFr41apGpls/D1rpMxtLFm5&#10;J8+AebJg4LkE8dFBIGcszfOepf8AINu/+uT/APoJr0D9iv8A5Knqv/YGl/8AR8FedjcNCjSdux6G&#10;DxE61RX7n2jKcRuRwcGsTVNetNFt1n1HUYbCBm2CS6nEalsE4BYjnAPHsa25v9U/+6a8Q/aa/wCR&#10;DsP+wlH/AOipa83L6aqPlfc9HMKjprmR6B/wsbw1/wBDPpX/AIMIv/iqP+FjeGv+hn0r/wAGEX/x&#10;VfE1FfR/2fTPnv7Qqdj7Z/4WN4a/6GfSv/BhF/8AFUf8LG8Nf9DPpX/gwi/+Kr4moo/s+mH9oVOx&#10;9s/8LG8Nf9DPpX/gwi/+Ko/4WN4a/wChn0r/AMGEX/xVfE1FH9n0w/tCp2Ptn/hY3hr/AKGfSv8A&#10;wYRf/FUf8LG8Nf8AQz6V/wCDCL/4qviaij+z6Yf2hU7H2z/wsbw1/wBDPpX/AIMIv/iqP+FjeGv+&#10;hn0r/wAGEX/xVfE1FH9n0w/tCp2Ptn/hY3hr/oZ9K/8ABhF/8VR/wsbw1/0M+lf+DCL/AOKr4moo&#10;/s+mH9oVOx9s/wDCxvDX/Qz6V/4MIv8A4qj/AIWN4a/6GfSv/BhF/wDFV8TUUf2fTD+0KnY+2f8A&#10;hY3hr/oZ9K/8GEX/AMVR/wALG8Nf9DPpX/gwi/8Aiq+JqKP7Pph/aFTsfbP/AAsbw1/0M+lf+DCL&#10;/wCKo/4WN4a/6GfSv/BhF/8AFV8TUUf2fTD+0KnY+2f+FjeGv+hn0r/wYRf/ABVH/CxvDX/Qz6V/&#10;4MIv/iq+JqKP7Pph/aFTsfbP/CxvDX/Qz6V/4MIv/iqP+FjeGv8AoZ9K/wDBhF/8VXxNRR/Z9MP7&#10;Qqdj7Z/4WN4a/wChn0r/AMGEX/xVH/CxvDX/AEM+lf8Agwi/+Kr4moo/s+mH9oVOx9s/8LG8Nf8A&#10;Qz6V/wCDCL/4qj/hY3hr/oZ9K/8ABhF/8VXxNRR/Z9MP7Qqdj7Z/4WN4a/6GfSv/AAYRf/FUf8LG&#10;8Nf9DPpX/gwi/wDiq+JqKP7Pph/aFTsfbP8Awsbw1/0M+lf+DCL/AOKo/wCFjeGv+hn0r/wYRf8A&#10;xVfE1FH9n0w/tCp2Ptn/AIWN4a/6GfSv/BhF/wDFUf8ACxvDX/Qz6V/4MIv/AIqviaij+z6Yf2hU&#10;7H2z/wALG8Nf9DPpX/gwi/8AiqP+FjeGv+hn0r/wYRf/ABVfE1FH9n0w/tCp2Ptn/hY3hr/oZ9K/&#10;8GEX/wAVR/wsbw1/0M+lf+DCL/4qviaij+z6Yf2hU7H2z/wsbw1/0M+lf+DCL/4qj/hY3hr/AKGf&#10;Sv8AwYRf/FV8TUUf2fTD+0KnY+2f+FjeGv8AoZ9K/wDBhF/8VR/wsbw1/wBDPpX/AIMIv/iq+JqK&#10;P7Pph/aFTse4+Mv2ipdc+Knhjwn4Yu2GmjWrSG/1CNj/AKT+/QNFGf8Ann2Zv4+g+XO/6ar83/hz&#10;/wAlk8Mf9h+1/wDSha/SCvmMwgoTikfS4CbnBtmXe3q2aTzTTiCCIM7ySPtVFHJJJ4AArB/4WN4a&#10;/wChn0r/AMGEX/xVHxG/5EjxP/2Drr/0U1fE1e3hcLCtC7PGxWKnRnZH2z/wsbw1/wBDPpX/AIMI&#10;v/iqP+FjeGv+hn0r/wAGEX/xVfE1Fdn9n0zj/tCp2Ptn/hY3hr/oZ9K/8GEX/wAVR/wsbw1/0M+l&#10;f+DCL/4qviaij+z6Yf2hU7H2z/wsbw1/0M+lf+DCL/4qj/hY3hr/AKGfSv8AwYRf/FV8TUUf2fTD&#10;+0KnY+2f+FjeGv8AoZ9K/wDBhF/8VR/wsbw1/wBDPpX/AIMIv/iq+JqKP7Pph/aFTsfbP/CxvDX/&#10;AEM+lf8Agwi/+Ko/4WN4a/6GfSv/AAYRf/FV8TUUf2fTD+0KnY+2f+FjeGv+hn0r/wAGEX/xVH/C&#10;xvDX/Qz6V/4MIv8A4qviaij+z6Yf2hU7H2z/AMLG8Nf9DPpX/gwi/wDiqP8AhY3hr/oZ9K/8GEX/&#10;AMVXxNSbhR9Qp9xrHVZOyR9tf8LG8Nf9DPpX/gwi/wDiqP8AhY3hr/oZ9K/8GEX/AMVXxOscjdEP&#10;48U8Wsh6lRXh4jGZRhXariIp/Jv7lc+9y3hHi3NoqeEy6o4vZuLin6OVk/vPtX/hY3hr/oZ9K/8A&#10;BhF/8VR/wsbw1/0M+lf+DCL/AOKr4sFme8n5CnfYl/vv+leLPiLI4OyqN+kX+qR9zh/CHjitG88N&#10;GHrUj/7a2faP/CxvDX/Qz6V/4MIv/iqP+FjeGv8AoZ9K/wDBhF/8VXxf9jT+8350n2Nf7zj8awXE&#10;2S95f+A/8E75eDPGaV1Gk/8AuJ/wD7R/4WN4a/6GfSv/AAYRf/FUf8LG8Nf9DPpX/gwi/wDiq+Lf&#10;sXpI1MNnIOjqfqMV2Us+yOrp7a3rF/5WPExfhVxzhVzLBc6/u1IP8OZP8D7V/wCFjeGv+hn0r/wY&#10;Rf8AxVH/AAsbw1/0M+lf+DCL/wCKr4naGZf4Nw/2TTPM2nDAqfcYr6DDPL8Z/u9aMvRq/wB25+cZ&#10;plOfZJ/yMsHUpLvKMkvk7WfyZ9t/8LG8Nf8AQz6V/wCDCL/4qj/hY3hr/oZ9K/8ABhF/8VXxKGB6&#10;Glr0f7Ppnzf9oVOx9s/8LG8Nf9DPpX/gwi/+Ko/4WN4a/wChn0r/AMGEX/xVfE1FH9n0w/tCp2Pt&#10;n/hY3hr/AKGfSv8AwYRf/FUf8LG8Nf8AQz6V/wCDCL/4qviaij+z6Yf2hU7H2z/wsbw1/wBDPpX/&#10;AIMIv/iqP+FjeGv+hn0r/wAGEX/xVfE1FH9n0w/tCp2Ptn/hY3hr/oZ9K/8ABhF/8VR/wsbw1/0M&#10;+lf+DCL/AOKr4moo/s+mH9oVOx9s/wDCxvDX/Qz6V/4MIv8A4qj/AIWN4a/6GfSv/BhF/wDFV8TU&#10;Uf2fTD+0KnY+2f8AhY3hr/oZ9K/8GEX/AMVR/wALG8Nf9DPpX/gwi/8Aiq+JqKP7Pph/aFTsfbP/&#10;AAsbw1/0M+lf+DCL/wCKry/44ftIWfgvSRYeGb6HU9du4yUuIZBLDaJkjeSMhnyDtXtjLcYDfO1c&#10;l4t/5CUf/XIf+hNWdTB06ceY0p4ypUlyn6J/DK7n1D4b+E7q6mkubmbSbSSWaZizyOYUJZieSSSS&#10;Sa6WuU+E/wDySzwb/wBgaz/9EJXV18VP4mfZQ+FBWfdf8fDfh/KtCs+6/wCPhvw/lXZg/wCI/Q5M&#10;Z/DXqfAlFFFfoJ8AFFFFABRRRQAUUUUAFFFFABRRRQAUUUUAFFFFABRRRQAUUUUAFFFFABRRRQAU&#10;UUUAFFFFABRRRQAUUUUAFFFFABRRRQAUUUUAFFFFABRRRQAUUUUAFFFFABRRRQAUUUUAFFFFABRR&#10;RQBW1L/kG3f/AFyf/wBBNegfsV/8lT1X/sDS/wDo+CvP9S/5Bt3/ANcn/wDQTXoH7Ff/ACVPVf8A&#10;sDS/+j4K8XM/4T9D2ct/iL1PtGb/AFT/AO6a8Q/aa/5EOw/7CUf/AKKlr2+b/VP/ALprxD9pr/kQ&#10;7D/sJR/+ipa8fK/j+Z6+afB8j5mooor7I+PCiiigAooooAKKKKACiiigAooooAKKKKACiiigAooo&#10;oAKKKKACiiigAooooAKKKKACiiigAooooAKKKKACiiigAooooAKKKKACiiigDK+HP/JZPDH/AGH7&#10;X/0oWv0gr83/AIc/8lk8Mf8AYftf/Sha/SCvh8y/iI+2y3+GzjfiN/yJHif/ALB11/6Kaviavtn4&#10;jf8AIkeJ/wDsHXX/AKKaviavpMv/AIZ87mH8RBRRRXqHlhRRRQAUUUUAFFFFABRRRQAUKC5woyaf&#10;DCZuTwn86j1LWLTRYwJDlyPliT7xr4bN+JVha31LAQ9rW/BevfzWlurP3zg/wveaYH+3uI6/1TAr&#10;VN2Upr+7fRJ9G03L7MXe5YS07u34CorrUrHTM+bNHG393q35DmuUvPEGoaoxWM/Z4j/DGefxNRW+&#10;hvIcvzXhLI80zZ8+aYh2f2Y7f5fg/U+2n4i8K8Hr2HB2WRc1/wAvqt7vzX22n/ih/hNq58bQLxb2&#10;8kx9WO0f1qhJ4u1GbPlxRRj/AHST+pqxb6Ei4yKux6XGvavew3CeW0V/Cu/O7/4H4H53mfi9xbmM&#10;nfGOmu0Eo2+aXN98mYbatrFx1uGX/dUL/IUzfqjc/a7gf9tGFdKtnGvan/Z09K92nk+Dpq0aUV/2&#10;6v8AI+BxHFmd4qXNXxtWT86k3+bOU8rUP+fmb/vs05V1JeBd3A+kjf411X2dP7tH2dP7tbvLcO94&#10;L7kcEc+zGLvHETX/AG9L/M5lbrVoeRdSn/eOf51MviDV4fvFJf8AeQf0xW/9nT0pjWUbdq4quRYC&#10;t8dGL+SPcwfHHEeBf+z4+rHy9pK33N2/AzYfGUyYFxZg/wC1G2P0P+Nadr4m068+VpPJJ/hmGP16&#10;VXk0qNu1UbjQVboK+dxXBuAq+9STg/J/53/Cx+lZV428T4L3MXOOIhs1OK29Y8r++50jWkUyhozt&#10;z0ZTkGq8kUtvyw3L/eWuYjt73S23W0rIOpXqp/CtnTvFKyMIr1PIfoJB9w/X0ry+XP8AIfepz9vS&#10;XR72/P7m/Q+vhi/DvxD/AHWLo/2di5bSjZQb89FF3e/NGLeyncurIG6GnVJc2QceZBgP1x2aqsM2&#10;/IPDDgg9q+3yfOsNnFLno6SW8Xuv+B5n4fxpwLmnBOLVDGrmpy+CpH4ZL9JLrF7dLqzJqKKK+gPz&#10;kKKKKACiiigAooooAKKKKACuS8W/8hKP/rkP/Qmrra5Lxb/yEo/+uQ/9CaubEfwzpw/xn6G/Cf8A&#10;5JZ4N/7A1n/6ISurrlPhP/ySzwb/ANgaz/8ARCV1dfnc/iZ+gw+FBWfdf8fDfh/KtCs+6/4+G/D+&#10;VdmD/iP0OTGfw16nwJRRRX6CfABRRRQAUUUUAFFFFABRRRQAUUUUAFfRH7DfhfRvF3xa1ez1zSLH&#10;WrRNAu5kt9QtknjWRTHtcK4IDDJwevNfO9fTX/BPl1/4XfqUGf31x4fvI4k7u2YzgfgD+VceMbWF&#10;qtfyy/JnXg7fWqXNtzR/NHzLX0T4k8L6NB+w74S16PSLGPXJvE81vLqa2yC5kjCzYRpcbivA4Jxw&#10;K+eJEaN2RhhlOCPQ19NeMP8ARv2APAiS/I9x4puJIlP8agTgkewPFGKbUYtfzR/MrCx9+Sa+zL/0&#10;lnnvgX9lH4r/ABK8Pw654f8AB1zdaVMcQ3FxcwWolGAdyCaRCy88MAQeeeDXnfirwlrXgfXLnRtf&#10;0y60jVLZtstrdxlHHoRnqpHIYcEcgkV9a+JNV+Ev7WWl+DDefEWb4YeKtH05NOOnatb7tOCxJkvH&#10;JuSOPceAxkBIRRszgmxpPwx8fXn7Vnwjt/itqmn+MLKeDzNK1ixaOWC7gt4XnQF1RGkIbYSzglt2&#10;csDWEcTNVHGpZb6Wd7K7uns9FtoavDQdLmp3ei1urXdrprdWvvr+J4hpH7Hvxi1zw3Hr1n4GvW0+&#10;SJp0Es8EU7IM8iB5BKSccDblsjAORXkV/YXWl31xZXttNZ3lvI0U1vcIUkjdThlZTyCCCCD0r60+&#10;KWj/AA71/wCMWseJtV/aRvNN8S22oyeWE8J35fTmjkbbDG4fgRkYG3A4z3rzn9sTxp4L+IXxPsdd&#10;8G6sut/aNKgTVL5LKS0E14hZGfy5FUglBH6joM8UUMTUqSjdaS8mrdd3o/w19R18LTpxkk9Y+a11&#10;tstV366eh5z8JPhvffF34i6H4S06Vbe41KfyzcOpZYYwCzyEDrtVWOOM4xkV7j4/+Kvw5+BfiK98&#10;HfD/AOGnhnxUumTNbahr/jS2OpyXkyfKxiXcqxAMGB28Nwdoxk5//BPzVbbTf2lNIjuNoa8srq2h&#10;ZiBiTy94/EhCPxrwzx7p91pPjjxDZX0bxXlvqFxFMkgO4OJGBzn3rSr+8xCpS+Hlv6u9vwt+JlS/&#10;d4eVaPxc1vRWv+Pfy9T2/wAZN8MvjX8I9W8X6ZY6J8NviJoskZu9DtbpYLTWIiqgtbQMw2MMMdkY&#10;PQ7txcMN64+Ct18QP2UPhOPB3hGHUvF2oarfLc3dlaRrcSRLLMoM0+BiNfkGXYKPlHpXz54R+Gfi&#10;bx3pPiDU9C0qTULDQLX7bqU6yIi28WCdx3MNxwrfKuSdp44r6O8Z+LtV8O/8E+vhzp2nXk1nBq+q&#10;3kF55LlTLCs1wxjbHVScZHfFYYiPsYKNOX246X2un87Pe33G9CXtZc1SP2Za23svuuu/3nhnxO/Z&#10;/wDiD8Gre0uPGHhq40i1umKRXIlinhLddpeJmVWwCQpIJAJA4NQfDH4GeO/jJJdL4O8OXOsJajM0&#10;4eOGFDx8plkZU3cg7c5xzjANe1fC/UrrWf2FPi1p15O9xZ6VqVlNZRyHcIGeaLcFz90E5OB3Zj3N&#10;d/8AELwj4Lt/2b/g/wCGtd+J8nw40m+0karLYxaHc366lPIEkaSRomA+Rn4Df3gR0GHLFVKfNCVn&#10;JSUdE+sea9tXt0X4IUcLTqqNSN1FpvVrpLltfRau2r/FnyX8SfhD4x+EOqRaf4v0C60W4mXdC0m1&#10;4pQACdkqFkfG4Z2scZwcVu/Df9mn4l/FzR5NV8K+FLnUdNRtgu5ZobaKQ5IIRpnQPggg7c4PBxXs&#10;PizxL8LtH/Zf13wFa/FOT4g6nDew32gRTaFd2Zsm3qJURpAyhShkONyjlu5qr+3NqV14d174f+Dd&#10;OuJLbw5o/huzns7aFisZlYupmwOrYUfN9fU5qOIqStC2rdrtNK1r3s9fK19+opYenFOpfRK7Sabv&#10;e1rrTzvbbS1zyHwD4Hv/AA78fPCXhjxXor2lyuvWNveabqUHDI06AqysMMjKfcMDkZBrqfj38Nbn&#10;XP2qPFHg/wAE6BGZpdQWGy0rTIUijX90hOFGFRRySTgAZJIGTW0vxA8bfEz42/BXWvGmgf2bMt5p&#10;trZaobKaBtUhS5jImZ5GIlOWyWTA+bpzX1H8YNOtNJsfjTe/CbUo5/imkkVx4imELfbLexdBmG0b&#10;gKQqhmK5JOejBAuFbETozhOa1tJabX5oq77Jde2xtRw8K0JwpvS8Hrvblk7Lu+i77n52eMPCOqeA&#10;/El9oOtQw2+q2L+VcQw3MVwI3xypeJmXcOhGcggg4IIrGpSSxJJyTXffC34R/wDC0E1Fv+E08IeE&#10;fsZjGPFOq/YjPu3f6r5G3Y28+mR6163NyQ5pvbf+tTybKc7QW+39aHAV2Hwk0/wlqfxC0eHx1qj6&#10;P4UEpkv7iOKSRyiqSIwI1ZsuQFyBwGJ7U74nfDX/AIVlqtpY/wDCVeGfFn2iHzvtPhjUftkMfzEb&#10;HbauG4zj0IrB8O+Fta8Yaj/Z+g6Rf63f7DJ9l062e4l2jq21ATgZHNCnGcHKL011/rsEoShLlktT&#10;6b8G/GzwH48+KWl+A4fgt4QPgXVL2LSLaWCxdNZWJmEaTNdht5fOHbjdjILE5Y8h4f8A2b7DXv2u&#10;Lv4XW+oSzaFZ6hMJrsMPN+yxqZGXIGN+PkzjG7nHaqXwI/aeuPgiLSwTwX4cvYfOdLzVvskkWstB&#10;IQJI47pZAUwB8vHBA+tfR3wr+G+m/Cb9ubVNLsby5vrTXvD9xqVg185knBmIdlZ2OWI2SfM3zEdS&#10;TknyKrlhHKUb/BK2t7tK936a+uvZHqxSxUFGVr88b6W5U3Z2+9emndnmGn/HH4Yav8UI/Ar/AAh8&#10;JRfDm4u10iHUI7Rhq6x7hGtwbvdvJz85/iwcbieT4T8dPhm3wf8Aix4k8JCV54NPucW8smNzwuoe&#10;ItjjOxlz75rndEs55PGlhaLExuW1COIR453eYBj65r7a+JXwTh+PH7cnia1ud1zouh6faXuo2tu6&#10;rNc7YE228ZYhQzsVBJIAGeQcVt7uFnTfM7OMr9fh5Xf11frf0JfNiVVhy6xceXpu2remi+71OZ/Y&#10;p+APhqTVND8Q/EKytr+58RpcR+HNAv4FmSeOJC013JG2RsAG1Nw5LbgPukfOXw+8Gx+NvjronhtY&#10;N1rfa6ltJFGvAh8758DGMBA3tgV9rfCH4T/GG9/assPH/jPwjH4f8PW1rPZWlvb39rJDYWwgdIIE&#10;SOUnAyOi4ySeM18w6b4Z+Jn7Pv7Q8dzaeDP7V8XWyz6laaX5TagDBJ5iecVtpM4ALdWGDjIrKjiO&#10;bEOfOtYXSurJ3lp62tf79i6uH5cM4cj0na9nrotfS7svl1PWPip8QNZ8P+K/E0nhP9nLwVqfgfTb&#10;iaODXJ/A8k0TxwkrJK06FYyoZH5AAAHtmvknxr4o/wCE08UX+tf2Rpehfa2Vv7P0W2+z2kOFC4jj&#10;ydoOMnnqSa9Ef9rH4sSeOf8AhJH8a6wk/wBrFwdNju5FsRz/AKsW+dmzHGCD6nJ5rof24vB+leEf&#10;jvcvpNqlhFq9hb6rNZxjCwzSbhIAO2Su7tyxrTDweHlTjUWsk1e73Vr39e/l5kYiaxCqSpvRO9rJ&#10;aN209Oz7+R8/0UUV6x5IUUUUAFFFFABRRRQAUUUUAFFFFAFbUv8AkG3f/XJ//QTXoH7Ff/JU9V/7&#10;A0v/AKPgrz/Uv+Qbd/8AXJ//AEE16B+xX/yVPVf+wNL/AOj4K8XM/wCE/Q9nLf4i9T7Rm/1T/wC6&#10;a8Q/aa/5EOw/7CUf/oqWvb5v9U/+6a8Q/aa/5EOw/wCwlH/6Klrx8r+P5nr5p8HyPmaiiivsj48K&#10;KKKACiiigAooooAKKKKACvu34NfA/wAD/FX9kTQdLvrPS9K8aa3dXkWk601si3El1E8rpG0oG5lK&#10;IwKk9BxyBXwlX1R4m1i98P8A7Dfwo1PTrmSzv7PxXcT29xEcNHIpuCrA+oIFcGOi5UoxTs3KOp3Y&#10;KSjVcmr2T0fXQ8G8N+GLnRPi1pHh/XbDyrq31qCzvLK5QMMiZVdGB4I6j0Irvv2vvC9lov7SvijR&#10;PD2kW9haiW1jttO0y2WNAzW8R2pGgAyWPQDkmvZ/Fej2X7SGl+CPjX4dto4vEmm6nY2Hi/Tbcchl&#10;lQLcgdduMc8/KR/zzau60HQrLVv+Ci3jy+vAok0fRzqFtI8RkEUot7eMPsHLYEjHH5c4rkeKanGV&#10;RawjPmXmuR/c+j7M7I4ZShNU9YzcOV+rkvvT0fofK97+xz8ZdP8ADp1ubwHfGyEKzmOOaGS5CtjH&#10;+jq5l3c8rsyOcgYNcDpnwz8S6x4G1jxhZab5/h3R5kt7+7WePdA7lQoMZbfglgNwXHvwa+hfD9v8&#10;NNB+Jtt47H7Td5P4gjuxdzXTeEdQEk/I3IzbzlWX5SDkbTjGOK7Lwf4l8IfE741/HHwh4PuY7nw1&#10;460N7qxcW7wq1/FEJCwV0Vl+dpm5XkjPpVPFVoxlJq9lf4ZJK1rrXe6vZ6arVERwtGUlG9rtL4ou&#10;99E9NrO11ro9GfJ+j/CXxZ4g+H+r+N7DSGuPC+kzCC9vxPEvlOdnGwsHb/WJyqkDP1qvY/DTxJqP&#10;w/1Dxvb6bv8ADGn3S2VzfmeJdkzbcIELb2Pzr91SBmvtf4Nwwab8FfDPwduI1F/488L6xrLqyZYT&#10;OQbQgdf9XG59yowa8T+MkjfD/wDZV+E/goborzXJLjxNfpnGQx2wbh7o3/jlafWp+0dNL7SS9LyU&#10;v/SJW+RCwkfZRqNvZt+Wicfv5o/j8vm5VaRgqgszHAA6k19XeLtB8Dfsg6BoNhqPhTTfiB8VNSsl&#10;vrr+3szabpaOcCP7MCBI2Aw+YggjcCAQtfNHg7UIdJ8XaHfXKhre1voJ5FPdVkViPyFe+/8ABQiz&#10;uIf2jLy7kDG1vdNtJ7WTna8ezblT6blbpW2IblUpUr2Ur387Jafjr3sYYZJQq1baxSt83v8AL9fQ&#10;veC/HXwx/aK+2eFvHPhPwl8MNYa3lk0nxV4fjGmWsMgCkR3EbPscHafmZuh2rtJ3VS/Zy+Hth4h+&#10;FPx4gn0Sx8Q65p9jbxaZNHbJdypMzTrm2YAnLELgp975favA/Bvg3WfiD4msPD3h+xfUtYvnMdva&#10;oyqXIBY/MxCgAAkkkAAGvqT9lG81v4WfDX9o11D6b4h0XTooTtYFre4T7UhIIyMq3QjjjisMVBUa&#10;FX2crXS0v/eWq7dn0OjCzdarT51ez3t+D7+R474o/ZM+LfgzwrN4j1fwXd22kQxCaaWOeCaSJCM7&#10;niR2kUAcsSo24OcYrz/wX4H1/wCIniC20Pw1pVzrGq3BwlvbLkgZALMTwijIyzEAdyK+h/8Agn74&#10;g1G4+P8Ad2E17NPa63pt2NQjlcuLkgbwzg/ebOfmOT8zeprqf2bdH0bRf2X/AIna3deLZPAEl9rM&#10;ekT+I4LCW8lgt1EZEapEQw3mVlJGOv0xVTE1KLnGaTaUWrX+03G3XZrpv2uTTw1PEKMqbaV2ne3S&#10;PNdbdO+3ex4D8Rv2Zvib8JtHXVvFHhK60/TC21ruGaG5jjOQB5jQu4jyWAG7GScDNc/8N/hL4v8A&#10;i9q8mmeENCudauol3ymMqkUQwSC8jkImdpxuYZIwMmvpz4GX3wV+Deoa1HdfHN/EfhvWrCWx1HQX&#10;8KX0ENyGXCuSd43Lk4O3OGIzzXNapeSeCf2CdKOgzyW3/CTeJ54dTnhO15oUWULE5H8JESHHHf1O&#10;Z+tVEmrXfupOzirt22fbfR66bD+q05Wadt7q6k7JX0t321WnmeHfEz4NeNPg7qFvZ+MPD9xostyp&#10;eB3ZJYpcYyFljZkYjIyAcjIyBkV6r+1F4V0fQfh98Dp9J0ex0661LwxFPeSWVqkT3UpSL55CoBdi&#10;SeTk8muJk+InjjXP2fR4Tm0NtT8EaTqYuY9cks5pDYSsMCET7vLRTvPykZy/uK+6fCejeDLzRPgV&#10;cane2Z8ft4QSLwpZalC8lqtyLdH8+QLjJUhQoJHOSuWwVnEVp0VCdTXlk/h6rkk9tf17lYelCrzx&#10;p6c0Vv0fPFb6ff8ALc/PP4gfCPxZ8K10r/hK9KGjS6pB9ptraa5ha48vjDPErl4/T51XkMOqkDj6&#10;6n4o3Xii7+IWvv41luJfFIu3TUGuj84kU4wMcBQAAoX5doGOMVy1elSlKUFKTTb7bf159Tz60Ywm&#10;4xT077/15BRRRWpiFFFFABRRRQAUUUUAFFFFAGV8Of8Aksnhj/sP2v8A6ULX6QV+b/w5/wCSyeGP&#10;+w/a/wDpQtfpBXw+ZfxEfbZb/DZxvxG/5EjxP/2Drr/0U1fE1fbPxG/5EjxP/wBg66/9FNXxNX0m&#10;X/wz53MP4iCiiivUPLCiiigAooooAKKKKAChV8yRUHfrRS2bZumH+z/UV4udYqeBy+tiKfxRWnrt&#10;f5H3PA+UUM+4kwOXYn+HOa5l3S1a+aVvmQ69q40ezHlgGZ/ljX09/wAK5O1sJdQmM0zM7sclm71p&#10;eJ0afXIkb7giGPzNaljbrHEOK+Y4Uy2lSwccQ9Z1NW+vp/XU/SfF/iXF5jn9XLL8tDDPkhBaJWSv&#10;K3d9O0bJdbxWmmJCo4q8sar0FOor79RUdj+f3Jy3Poz9hPw3o3ib4w6lb65ouna9aQ6FdXCWuqWq&#10;XEPmK0e1tjgjPJ568ms7/hrT/qjPwj/8Jb/7bXSf8E83SP43as0kfmxr4evC0edu4bosjPbNc3/w&#10;uL4Hf9G9f+Xrff8AxFeZVXNiZJxcvdjtbTWXdrf9D0qT5cMmpKPvS366Q7J7fqZ/g/xhr3xa+OOj&#10;3vhr4Z+B7vWfszwQ+GIdMjg0q42xyM0kkUkoUuFJOS45RfSuQ0X4R+NPiJceK7zQvDn2v+xZs6ja&#10;2Lxj7O0juqxxx7tz/MrKFjDHgeor1X9jG+0/Uv2v9Eu9K0z+xtMnkvpLbTvPaf7NGbeUrH5jfM+0&#10;YG48nGa7v9nDxLfeD/Cf7T+s6ZM1tqNnB5lvOhw0b77sBx7gnI+lKvVeHu4R2gnr5ztbf+n1sOjS&#10;WI+OV7ztp6b7f12PD/FH7Jnxb8GeFZvEer+C7u20iGITTSxzwTSRIRnc8SO0igDliVG3BzjFUfhx&#10;pviS6+GHxCuNJ8G6Fr2j28EB1LWdShie70pSW2tbM0ispbnO1W6DpXqn/BPrXL+X4/3Gny3c01lq&#10;+m3Qv4JJGZLkhdwZxn5iCTycn5m9TS/s/osf7N37RaKNqrbWgA9Bvlp1q1SnGrCdnZRa36ytZ69L&#10;BQo06sqc4XXvOL2/lvdafhqeTfDX9m/4k/F7S5tS8J+FbnUtOibYbuSaK2iduQQjTOgcgg525xxn&#10;GRXOePPhr4n+FviA6N4r0W60XUAAyx3CgrIufvRupKuueNykjII7V9G6D4s+Fnx8+CXgb4f+J/GV&#10;38NfEPhtjb20s1sZtNuzI3Mr4IVTgcs7x7TI3LAmuV/aR+H3xE8JeCfBx1rxbpfj34e2kklp4f1n&#10;S3ilVFJOI2cLvyVj+7vkVdm0NxW9PETWJUJ2S5rap6ro1LZ37fjprl9XhKjzxu3a7s1o+qcd7L+b&#10;brbXTvf2m/2WvE3jb41TW3wy8BwppNtpNq039nxQWFoJSGLDcxRDJgqSAS2CCeK+W/H3w68SfC/x&#10;FLoXirSLjRtTjUP5M+CHU9GR1JV1yCNykjIIzwa+kf8Agox4v1W++K+keHnvJho1hpNvcRWYc+X5&#10;zl90hXpuxhc+g96oftUaldeJP2ffgBrepTveapNpt3DLdSndJIqGFVLMeScDqTyST3rhwlWrGlSc&#10;rOMm15/ad7/La3zOivSpVJzjG6koqXloo3Vvnvf5Hyu0St1FZ95pKSqcCtOivalFS3PJjJx2MrR7&#10;6TTbhbSYlrdjhGP8B9PpWhrEf2dkuV4BO1/6GqmpWwkjJ7+tX9Yb/iSzM/XYCfrkf1r8rzigsnzn&#10;DY3Dae1dpLvqk/vv96T3P604Lx1TjTgfNcizR86wkFUpSe8bKTSv2TjZf3ZOOySGQyeYoNSVQ0uQ&#10;vCuav1+qRd1c/kuSs7BRRRVEhRRRQAUUUUAFFFFABXJeLf8AkJR/9ch/6E1dbXJeLf8AkJR/9ch/&#10;6E1c2I/hnTh/jP0N+E//ACSzwb/2BrP/ANEJXV1ynwn/AOSWeDf+wNZ/+iErq6/O5/Ez9Bh8KCs+&#10;6/4+G/D+VaFZ91/x8N+H8q7MH/EfocmM/hr1PgSiiiv0E+ACiiigAooooAKKKKACiiigAooooAK6&#10;z4V/ErV/hD480nxXohj+36fIWEcwJjlRlKvGwHZlJHHIzkcgVydFJ6qzA+i9a8Wfs1+NtVl13U/D&#10;nxB8MajesZrrSfD89lLYxyEkt5bS4fBPOMKBnAAAFcf8dPjpB8ULXQfD3h3QY/Cngfw6jx6XpKSm&#10;V8sfmllc/edsA98ZbliST5JRXLHDQi46tqOyb0X9dLnXLFVJX2u93bV/8P1tufSutfG74UfGzRdB&#10;uPivoviyz8XaRaLpzap4Rktil/CvKNKk/CMCW4Uc7ic4wq4PxG/ace+8S+A28B6XJ4c8P+A8rokN&#10;5J508pLAtJPjjLqqgoCQMt8xzx4RRTjhqcZKS6O6XRN36fN/eS8RNx5fK1+tu1/kvuPpzxN8U/2e&#10;fid4kXxh4p8I+NNI8RXLifUtK0G4tm066mDEli7lZB5gxuKBDySPmyx8W+LXxAsfiR4wl1bTPC2l&#10;eDtNWNYLbStJhREjRc8uyqvmOcnLkAnj0rjKKKeHhTa5b2WyvovQKmInUT5rXe7tq/X+tepoeH9e&#10;1DwrrlhrGlXL2WpWE6XNtcR4zHIpBVueDyOh4r6G8T/Gb4K/G6ZNd+I3hLxN4d8YHC3l74Jmt2g1&#10;AhFHmOlwf3ZBBwFBODy7cY+aaK0qUo1LN7rZrcinVlTuls909j3v4hftBeHbH4b3Hw3+FPh678Oe&#10;Fbx0l1TVNVlWTUtVZVXiTaSsa7gcqpIOBgICynF8YfGLRvEH7NfgT4e29tfJrWg6hc3dzPLGgt3S&#10;R5WUIwcsThxnKjoa8eorP6vTtbzTv1bRo8TUv5Wat0s9z2LwD8YtG8K/s8/EbwHd2t/Jq/iO4tJb&#10;SaGNDboIpFZvMYuGBwpxhT+FdD4P+PXgnxR8J9O+Hnxb0HV9R0/RGZ9G17w7JEL+0VmUmHbLhChG&#10;4ZJPAUbcqGHz5RTlh4Tcm+rT+aSSa+SJhiJ01GMdldfJu7TPZviR8SPhpD4DXwd8N/Bc0cM0ouLz&#10;xR4pjgl1eRg2fKjMYKxIMKMoRuGQVByW6pfjl8Mfit4O8Naf8XdC8S/294ct0sbXWvCskBe9tlzi&#10;OdZiAMccrkkljlckH5vopfV4Wtre9731vt+WltrD+sTvfS1rWtpbf89e9z3Pxr+0Za+MvjR4G8QJ&#10;pEmjeC/B89lDpmj27CWWKzglVjyxAaRgvc44UZOCxtTftNDRP2qNS+KPh2C8XSL67H2jT7oKklxa&#10;MiLJE4DMuTtyOSAQp7V4FRTjhqcbabJr15rN373sEsRUlfXdp+nLdK3a19Dsvi9qfg/W/iBqupeB&#10;bXUNP8O3knnw2WpQxxyW7Ny8ahHcFAc7eeAcY4yeNooranBU4qC6GNSbqTc3uwrrfhT8StV+EPj/&#10;AEjxZo2xr3T5S3kyfcmjYFXjb2ZSRnqM5HIrkqKppNWZHmfR03j79nSfxA/jB/B/jY648pvz4Z+1&#10;Wg0c3B+byvNx5vlb+c7f+A4+WuJ1H9pPxXqHx4j+KuYYtahuFkitUz5CQKuwQYznYUyp7nJPU15P&#10;RXPDDwg097KyvrZM6amInUTT0vq7aXZ9TR/Gz4CWPjh/iTaeCPFf/CZ+Z/aEegy3Nv8A2NFfHDFx&#10;IP3uA+XHy4z0QDAHzp428Y6n8QfFureI9ZlWbU9SuGuJ2Rdq7ieijsoGAB6AViUUU8PCk7xvorK7&#10;vZdl/XRBUxE6qtLq7vTd93/XV9z1b9mH4raT8FfjFpfizXLe9utOtYbiN4tPRHmJkiZBgOyjqRnm&#10;sP4ffFjUfhf8VrbxvoaK9xbXcsywXH3ZY5NwaN8HurEcdDz2rhaK0dOMp873tb5a/wCbMlUlGHs1&#10;tfm+drfofR114+/Z0m8QP4wHg/xs+uPL9vbwy11aLo/2g/MYvNA83yt+Tnb/AMBA+WvG/ih8RtW+&#10;LPjrVvFWtOpvtQl3eXH/AKuFAAqRoOyqoAH0yeSa5Wis6eHhTaau7aK7vZeX3I1qYidRNO2urst3&#10;5/ewooorpOYKKKKACiiigAooooAKKKKACiiigCtqX/INu/8Ark//AKCa9A/Yr/5Knqv/AGBpf/R8&#10;Fef6l/yDbv8A65P/AOgmvQP2K/8Akqeq/wDYGl/9HwV4uZ/wn6Hs5b/EXqfaM3+qf/dNeIftNf8A&#10;Ih2H/YSj/wDRUte3zf6p/wDdNeIftNf8iHYf9hKP/wBFS14+V/H8z180+D5HzNRRRX2R8eFFFFAB&#10;RRRQAUUUUAFFFFABXsPib4xaNrX7MfhD4cwW18ut6Pq81/PcSRoLZo383ARg5Yt+8XqoHB5rx6is&#10;6lNVElLo0/uNIVHTbceqa+89c/Zl+Pl1+z/8RI9WaOa90C8T7Nq2nxYJmh7MoJALoeRkjPIyAxNd&#10;N4o/akNn+1Pe/Fjwha3C2czRqbDU1WN54fISOSN9jOFztJBBODtPbFfPtFZyw9OVT2rWtmvk+5ca&#10;9SNN0k9Lp/NH0rP8QP2bG8SN4uXwP4yk1Un7X/wirz2o0U3BXJjL5Mvlb+emO2zb8leeeEfjWPD3&#10;7QGmfEaPRbLR7W31Fbh9J0S3SCGK3I2PFGg2jPllhzjJJJ6mvLaKUMPCD6vS2rvp/XzKqYidRa2V&#10;9XZWuz6Q8YftRaXqn7Uvhr4i6Pp99Z+GNDFraW9gyRpcLaIpWVAqsVBIklwN2DkZI7cN+018YLH4&#10;2fFKfXdItLiw0KC0gsdOtbpVWSKGNOhVWZR85c4BPBFeUUVNPC0qbg4r4U0vn/X4sqpiqtTn5n8V&#10;r/Lb+vIK+h9D/aE8G+Pvh/pPg34x+G9S1ZNEgMGleJ/D0yJqVvECu2JkkxG4wpXcxPAHylvnr54o&#10;rapTjVVpdNfRmFOpKk+aP/D+TPpXRvj18MPgdpt9cfCDw14guvF99DJbjxF4ykgL6dGwUfuIocox&#10;OG5YKQcZLqStcf8ACP41aV4H+G3xb0LWIdRvNU8YWMVva3ECI6LIplLNMzOCATIOQGPWvGqKx+q0&#10;3GUZXfNu29dHc3WKqJxcbKzvZLr3PXP2Wvi7o/wR+LVr4o122vrvT4rSeBo9PjR5dzrgEB3UY9ea&#10;u/A34/WHw5j8S+G/FGgnxR4A8TFRqOmrJ5c0ZDcTRH++B2yuSqncu3NeLUVpOhCo25K90l8k21+L&#10;M6dadJJQdrO/ztb8j6FT4kfAv4c6Tqk/gjwXr3izxDexG3hl+ICWc1pYKQcyxxRAiR87eHHGOGHI&#10;bK+Efxw8Nad8OdV+G3xH0W/1nwZe3X9oW91o8iJfadc7SN8QfCMDxwSAMtw2cV4fRUfVoNNSbd7d&#10;e21u1nqX9ZmmnGytfZd9HfvdaHuPxU+NXhWT4YWXwz+GekappfhJbz+0tQvtdkja+1C5xhd4jJRV&#10;UBfu9dq8DB3QfGP46WHjbQfhLD4cXUtN1bwbpENnNdTKkf8ApEYjxJCyuxwCmQSFPTivFaKccPCL&#10;T6p3+dmvyf5CliJyTj0a5beV0/zV/vPaP2jPi54U+NzeH/Etnpl9pfjk2iW/iDdDGLO7kRQFmjZX&#10;3buMYKDjaM/Lz4vRRWlOnGjHkht+X/AM6lSVWXNPf8/+CFFFFamQUUUUAFFFFABRRRQAUUUUAZXw&#10;5/5LJ4Y/7D9r/wClC1+kFfm/8Of+SyeGP+w/a/8ApQtfpBXw+ZfxEfbZb/DZxvxG/wCRI8T/APYO&#10;uv8A0U1fE1fbPxG/5EjxP/2Drr/0U1fE1fSZf/DPncw/iIKKKK9Q8sKKKKACiiigAooooAKqtcfY&#10;7tJT9z7rfQ1aqC6hE0ZFcmLw8MXQnh6m0k0/mevlGZV8nx9DMcM7TpSUl6p318ns/Idrmmm8WO4i&#10;GZYuw/iWo7OUNGKg0/V/sDC2ujiLokn932PtWpPYpMfNhYK55yOjV+YZXmVXhmr/AGbmS/d392fS&#10;3+X4r0P6q4o4Xwninhf9aeFpL61ZKtRbSldK1152Vk3aM0rpqSacdFRlnhO2VSp9e3508MD0Nfql&#10;GtSxEFUoyUovqtUfyXjMDisuryw2MpSp1I7xkmmvVPU9i/Zb+MWjfBH4gahruuW19d2lxpNxYImn&#10;xo8gkkKFSQ7qNvynPOfavHqKKpU0pup1aS+6/wDmzm9pJwVPom399l+iPUP2afihpXwb+MmieLda&#10;t7y606xWcSRWCI8x3wugwHZR1YdSOK6P4f8Ax00Hwp4R+NWlXdpqMlx42hEenNDHGUiIeZv3xLgr&#10;xIv3Q3Q14ZRWdWhCtdy6q3yvf8zSlXnRVo97/O1j1z9lr4u6P8Efi1a+KNdtr670+K0ngaPT40eX&#10;c64BAd1GPXmrfwx+NGieC/hN8WPC99a6hLf+LIoI7GS3jQxRlGcnzSXBH3h90N3rxiiipQhV5ubq&#10;kvkndfiFKvOiko9Hf52t+R9DaL8bvh54++F/h3wd8WtF8QNN4YBi0jXPCskAuGt26wypNhMDanzD&#10;JO0fd+YtjfF342+G9Y+Heh/DbwBo2oaZ4M0q8OoNd61Mj399cMpG+RU+RANzjCk5G0/L0rxKiksP&#10;BT513vbpfe9vXXtfXcf1iajy+Vr9bdr/AIemmx7B+1N8YNG+OHxPTxHoVtfWliunQWhj1GNEl3pu&#10;ycI7DHIxzTvix8YtG8d/Br4WeErC1v4dS8KwXUV7LcxosMhkZCvlEOSR8pzuC9q8doojh4RjCC2i&#10;7r11/wA2L28+eU+rVvlp/kgopN3Ycn0FTR2rPy/yr6d648wzTCZXT9pippdl1fov6R9Pw5wlnPFe&#10;IWHyqg595bQj/ilsvTd9EyJIPtMgBHyDk+/tWf4uvwkEdmh/eSkM3soP+P8AKrmra3b6PDsGHnI+&#10;SIfzPoK5izhm1C7a4nO93OSa/PMHHE8R5jDMa8eWjT+Bd/P9W/JJbH9EcQYjLPDPhqtwrl1ZVcdi&#10;f481tFWs4/deKi9bOUna6Rt6TGVhWtCorePy0AqWv1aKsrH8lSd3cKKKKokKKKKACiiigAooooAK&#10;5Lxb/wAhKP8A65D/ANCautrkvFv/ACEo/wDrkP8A0Jq5sR/DOnD/ABn6G/Cf/klng3/sDWf/AKIS&#10;urrlPhP/AMks8G/9gaz/APRCV1dfnc/iZ+gw+FBWfdf8fDfh/KtCsrVLqGxW4ubmaO3t4UMks0rB&#10;URQMlmJ4AAGSTXZg/wCI/Q5MZ/DXqfBNFVv7Ts/+fuD/AL+L/jR/adn/AM/cH/fxf8a+/wCZdz4L&#10;lfYs0VW/tOz/AOfuD/v4v+NH9p2f/P3B/wB/F/xo5l3DlfYs0VW/tOz/AOfuD/v4v+NH9p2f/P3B&#10;/wB/F/xo5l3DlfYs0VW/tOz/AOfuD/v4v+NH9p2f/P3B/wB/F/xo5l3DlfYs0VW/tOz/AOfuD/v4&#10;v+NH9p2f/P3B/wB/F/xo5l3DlfYs0VW/tOz/AOfuD/v4v+NH9p2f/P3B/wB/F/xo5l3DlfYs0VW/&#10;tOz/AOfuD/v4v+NH9p2f/P3B/wB/F/xo5l3DlfYs0VW/tOz/AOfuD/v4v+NH9p2f/P3B/wB/F/xo&#10;5l3DlfYs0VW/tOz/AOfuD/v4v+NH9p2f/P3B/wB/F/xo5l3DlfYs0VW/tOz/AOfuD/v4v+NH9p2f&#10;/P3B/wB/F/xo5l3DlfYs0VW/tOz/AOfuD/v4v+NH9p2f/P3B/wB/F/xo5l3DlfYs0VW/tOz/AOfu&#10;D/v4v+NH9p2f/P3B/wB/F/xo5l3DlfYs0VW/tOz/AOfuD/v4v+NH9p2f/P3B/wB/F/xo5l3DlfYs&#10;0VW/tOz/AOfuD/v4v+NH9p2f/P3B/wB/F/xo5l3DlfYs0VW/tOz/AOfuD/v4v+NH9p2f/P3B/wB/&#10;F/xo5l3DlfYs0VW/tOz/AOfuD/v4v+NH9p2f/P3B/wB/F/xo5l3DlfYs0VW/tOz/AOfuD/v4v+NH&#10;9p2f/P3B/wB/F/xo5l3DlfYs0VW/tOz/AOfuD/v4v+NH9p2f/P3B/wB/F/xo5l3DlfYs0VW/tOz/&#10;AOfuD/v4v+NH9p2f/P3B/wB/F/xo5l3DlfYs0VW/tOz/AOfuD/v4v+NH9p2f/P3B/wB/F/xo5l3D&#10;lfYs0VW/tOz/AOfuD/v4v+NH9p2f/P3B/wB/F/xo5l3DlfYs0VW/tOz/AOfuD/v4v+NH9p2f/P3B&#10;/wB/F/xo5l3DlfYs0VW/tOz/AOfuD/v4v+NH9p2f/P3B/wB/F/xo5l3DlfYs0VW/tOz/AOfuD/v4&#10;v+NH9p2f/P3B/wB/F/xo5l3DlfYs0VW/tOz/AOfuD/v4v+NH9p2f/P3B/wB/F/xo5l3DlfYs0VW/&#10;tOz/AOfuD/v4v+NH9p2f/P3B/wB/F/xo5l3DlfYs0VW/tOz/AOfuD/v4v+NH9p2f/P3B/wB/F/xo&#10;5l3DlfYNS/5Bt3/1yf8A9BNegfsV/wDJU9V/7A0v/o+CvN9Q1C1fT7lVuYWZomAAkBJ4PvXpH7Ff&#10;/JU9V/7A0v8A6PgrxsyadJ27HsZamqiv3PtGb/VP/umvEP2mv+RDsP8AsJR/+ipa9vm/1T/7prwj&#10;9qLUrS18F6ZBPdQwzyagrpHJIFZ1WOQMQCeQCy5PbcPWvIyv4vmevmnwfI+bqKrf2nZ/8/cH/fxf&#10;8aP7Ts/+fuD/AL+L/jX2HMu58hyvsWaKrf2nZ/8AP3B/38X/ABo/tOz/AOfuD/v4v+NHMu4cr7Fm&#10;iq39p2f/AD9wf9/F/wAaP7Ts/wDn7g/7+L/jRzLuHK+xZoqt/adn/wA/cH/fxf8AGj+07P8A5+4P&#10;+/i/40cy7hyvsWaKrf2nZ/8AP3B/38X/ABo/tOz/AOfuD/v4v+NHMu4cr7Fmiq39p2f/AD9wf9/F&#10;/wAaP7Ts/wDn7g/7+L/jRzLuHK+xZoqt/adn/wA/cH/fxf8AGj+07P8A5+4P+/i/40cy7hyvsWaK&#10;rf2nZ/8AP3B/38X/ABo/tOz/AOfuD/v4v+NHMu4cr7Fmiq39p2f/AD9wf9/F/wAaP7Ts/wDn7g/7&#10;+L/jRzLuHK+xZoqt/adn/wA/cH/fxf8AGj+07P8A5+4P+/i/40cy7hyvsWaKrf2nZ/8AP3B/38X/&#10;ABo/tOz/AOfuD/v4v+NHMu4cr7Fmiq39p2f/AD9wf9/F/wAaP7Ts/wDn7g/7+L/jRzLuHK+xZoqt&#10;/adn/wA/cH/fxf8AGj+07P8A5+4P+/i/40cy7hyvsWaKrf2nZ/8AP3B/38X/ABo/tOz/AOfuD/v4&#10;v+NHMu4cr7Fmiq39p2f/AD9wf9/F/wAaP7Ts/wDn7g/7+L/jRzLuHK+xZoqt/adn/wA/cH/fxf8A&#10;Gj+07P8A5+4P+/i/40cy7hyvsWaKrf2nZ/8AP3B/38X/ABo/tOz/AOfuD/v4v+NHMu4cr7Fmiq39&#10;p2f/AD9wf9/F/wAaP7Ts/wDn7g/7+L/jRzLuHK+xZoqt/adn/wA/cH/fxf8AGj+07P8A5+4P+/i/&#10;40cy7hyvsWaKrf2nZ/8AP3B/38X/ABo/tOz/AOfuD/v4v+NHMu4cr7FP4c/8lk8Mf9h+1/8ASha/&#10;SCvze+G7B/jF4WZSGVtetSCOQf8ASFr9Ia+JzL+Ij7TLf4bON+I3/IkeJ/8AsHXX/opq+Jq+0/ih&#10;eW+n+AvE811PHbRfYbhPMmcKu5kKqMnuWIAHckCviP8AtOz/AOfuD/v4v+NfR4BpU9T57HpuorFm&#10;iq39p2f/AD9wf9/F/wAaP7Ts/wDn7g/7+L/jXp8y7nmcr7Fmiq39p2f/AD9wf9/F/wAaP7Ts/wDn&#10;7g/7+L/jRzLuHK+xZoqt/adn/wA/cH/fxf8AGj+07P8A5+4P+/i/40cy7hyvsWaKrf2nZ/8AP3B/&#10;38X/ABo/tOz/AOfuD/v4v+NHMu4cr7Fmiq39p2f/AD9wf9/F/wAaP7Ts/wDn7g/7+L/jRzLuHLLs&#10;R3titwp45rMhur3RGxEfNg7xP0/D0rX/ALSs/wDn6g/7+L/jUU11YyjBuoP+/i/41wYzB4fHU3Sr&#10;xUk+57mUZxmOR4mOMy+rKnUXWOnyfdd07pk1n4msrwBJT9nkPBSXp+fSr7WUUg3Rnbnup4rlrq3s&#10;ZM4uYP8Av4v+NUFlOnsTbagsfssox+Wa/P6nC9bBTdXKsS6b7X0/r1TP6Iw3i7hM5oRwnGGWQxSX&#10;20kprzs+v+GUDtGs5V+6yuPyphSVesbfhzXMReNLm24lktrgepYA/of6Vdj+IVl/y1j2f7kqt/hR&#10;HMOJsHpUpxqrvpf8GvyKlk3hNnnv4fFVsHJ/Zd2l98Z/+lmwX2/eBX6ijzF9aox+OtGk+9deV/vD&#10;/DNSjxfob/8AMQg59eP6VquK8wp6Vsvl8m//AJF/mYvwn4YxXvYLiSlbtJQv/wCnU/8AyUs+YvrR&#10;5i+tQjxNojZP9oWnHq4pG8WaIn/MQt/wOaf+uFd6RwM7/P8A+RJ/4gzlkdanENBR7+7/APLF+ZP5&#10;g7HNOCu3RGP4VSfxtokY4vo29lBqrJ8QdMX/AFZZ/wDgSgfzqXxNm1bShgGv8Tf+US4+GfBOA1zH&#10;iKM/Kmo/pKp+RtLbyt/CF+pqRbMfxOT7DiuVm+IIfiBIE95JN3+FZ83iG71Dh9QSNT/DG4UfpWMp&#10;cTZhpOpGjHy3/V/ijojX8KOG/ew2Hq46otnO6j80+RW/7ckdtdahZaUv72VIz/d6sfw61zuoeL57&#10;rMVjGYlPHmNy34DtWPb2tu7Ze6hJ95B/jWxaw2EWM3MH/fxf8a7MDwrhoVPbYubqz7y2+7W/zbPB&#10;z7xhzfGYf6hk1KOCw+yjTXvW7c1lb/tyMX5lGx0qS4kMkpZ2Y5LMck10draLAowKZHeWMYwLqD/v&#10;4v8AjUn9pWf/AD9Qf9/F/wAa+/pwhTVkfz5Wq1K0nKV22WaKrf2nZ/8AP3B/38X/ABo/tOz/AOfu&#10;D/v4v+Nbcy7nPyvsWaKrf2nZ/wDP3B/38X/Gj+07P/n7g/7+L/jRzLuHK+xZoqt/adn/AM/cH/fx&#10;f8aP7Ts/+fuD/v4v+NHMu4cr7Fmiq39p2f8Az9wf9/F/xo/tOz/5+4P+/i/40cy7hyvsWaKrf2nZ&#10;/wDP3B/38X/Gj+07P/n7g/7+L/jRzLuHK+xZrkvFv/ISj/65D/0Jq6T+07P/AJ+4P+/i/wCNcx4o&#10;njuNQjaKRZF8oDKMCOprnxEk4aHRh01PU/RD4T/8ks8G/wDYGs//AEQldXXKfCf/AJJZ4N/7A1n/&#10;AOiErq6/PJ/Ez9Ah8KCvEvj18MfiB8U5Bpmj6jo+m+Gl2u8M1xMs104wcybYiAqnooJGRuPO0L7b&#10;TGmjVsM6g+hNXSqyoy5ok1KcaseWR8Xf8MV+N/8AoK+H/wDwIn/+M0f8MV+N/wDoK+H/APwIn/8A&#10;jNfaH2iL/non/fQo+0Rf89E/76FdX16scv1KifF//DFfjf8A6Cvh/wD8CJ//AIzR/wAMV+N/+gr4&#10;f/8AAif/AOM19ofaIv8Anon/AH0KPtEX/PRP++hR9erB9Sonxf8A8MV+N/8AoK+H/wDwIn/+M0f8&#10;MV+N/wDoK+H/APwIn/8AjNfaH2iL/non/fQo+0Rf89E/76FH16sH1KifF/8AwxX43/6Cvh//AMCJ&#10;/wD4zR/wxX43/wCgr4f/APAif/4zX2h9oi/56J/30KPtEX/PRP8AvoUfXqwfUqJ8X/8ADFfjf/oK&#10;+H//AAIn/wDjNH/DFfjf/oK+H/8AwIn/APjNfaH2iL/non/fQo+0Rf8APRP++hR9erB9Sonxf/wx&#10;X43/AOgr4f8A/Aif/wCM0f8ADFfjf/oK+H//AAIn/wDjNfaH2iL/AJ6J/wB9Cj7RF/z0T/voUfXq&#10;wfUqJ8X/APDFfjf/AKCvh/8A8CJ//jNH/DFfjf8A6Cvh/wD8CJ//AIzX2h9oi/56J/30KPtEX/PR&#10;P++hR9erB9Sonxf/AMMV+N/+gr4f/wDAif8A+M0f8MV+N/8AoK+H/wDwIn/+M19ofaIv+eif99Cj&#10;7RF/z0T/AL6FH16sH1KifF//AAxX43/6Cvh//wACJ/8A4zR/wxX43/6Cvh//AMCJ/wD4zX2h9oi/&#10;56J/30KPtEX/AD0T/voUfXqwfUqJ8X/8MV+N/wDoK+H/APwIn/8AjNH/AAxX43/6Cvh//wACJ/8A&#10;4zX2h9oi/wCeif8AfQo+0Rf89E/76FH16sH1KifF/wDwxX43/wCgr4f/APAif/4zR/wxX43/AOgr&#10;4f8A/Aif/wCM19ofaIv+eif99Cj7RF/z0T/voUfXqwfUqJ8X/wDDFfjf/oK+H/8AwIn/APjNH/DF&#10;fjf/AKCvh/8A8CJ//jNfaH2iL/non/fQo+0Rf89E/wC+hR9erB9Sonxf/wAMV+N/+gr4f/8AAif/&#10;AOM0f8MV+N/+gr4f/wDAif8A+M19ofaIv+eif99Cj7RF/wA9E/76FH16sH1KifF//DFfjf8A6Cvh&#10;/wD8CJ//AIzR/wAMV+N/+gr4f/8AAif/AOM19ofaIv8Anon/AH0KPtEX/PRP++hR9erB9Sonxf8A&#10;8MV+N/8AoK+H/wDwIn/+M0f8MV+N/wDoK+H/APwIn/8AjNfaH2iL/non/fQo+0Rf89E/76FH16sH&#10;1KifF/8AwxX43/6Cvh//AMCJ/wD4zR/wxX43/wCgr4f/APAif/4zX2h9oi/56J/30KPtEX/PRP8A&#10;voUfXqwfUqJ8X/8ADFfjf/oK+H//AAIn/wDjNH/DFfjf/oK+H/8AwIn/APjNfaH2iL/non/fQo+0&#10;Rf8APRP++hR9erB9Sonxf/wxX43/AOgr4f8A/Aif/wCM0f8ADFfjf/oK+H//AAIn/wDjNfaH2iL/&#10;AJ6J/wB9Cj7RF/z0T/voUfXqwfUqJ8X/APDFfjf/AKCvh/8A8CJ//jNH/DFfjf8A6Cvh/wD8CJ//&#10;AIzX2h9oi/56J/30KPtEX/PRP++hR9erB9Sonxf/AMMV+N/+gr4f/wDAif8A+M0f8MV+N/8AoK+H&#10;/wDwIn/+M19ofaIv+eif99Cj7RF/z0T/AL6FH16sH1KifF//AAxX43/6Cvh//wACJ/8A4zR/wxX4&#10;3/6Cvh//AMCJ/wD4zX2h9oi/56J/30KPtEX/AD0T/voUfXqwfUqJ8X/8MV+N/wDoK+H/APwIn/8A&#10;jNH/AAxX43/6Cvh//wACJ/8A4zX2h9oi/wCeif8AfQo+0Rf89E/76FH16sH1KifF/wDwxX43/wCg&#10;r4f/APAif/4zR/wxX43/AOgr4f8A/Aif/wCM19ofaIv+eif99Cj7RF/z0T/voUfXqwfUqJ8X/wDD&#10;Ffjf/oK+H/8AwIn/APjNH/DFfjf/AKCvh/8A8CJ//jNfaH2iL/non/fQo+0Rf89E/wC+hR9erB9S&#10;onxf/wAMV+N/+gr4f/8AAif/AOM0f8MV+N/+gr4f/wDAif8A+M19ofaIv+eif99Cj7RF/wA9E/76&#10;FH16sH1KifF//DFfjf8A6Cvh/wD8CJ//AIzR/wAMV+N/+gr4f/8AAif/AOM19ofaIv8Anon/AH0K&#10;PtEX/PRP++hR9erB9Sonxf8A8MV+N/8AoK+H/wDwIn/+M0f8MV+N/wDoK+H/APwIn/8AjNfaH2iL&#10;/non/fQo+0Rf89E/76FH16sH1KifF/8AwxX43/6Cvh//AMCJ/wD4zXp/7PX7PXiP4TeNL3V9XvdL&#10;ubabT3tFWylkZw5kjYEho1GMIe/pX0D9oi/56J/30KljjaaB5kUvDGyo8ijKqzAlQT2JCtj12n0q&#10;J4yrUi4y2ZcMJShJSW6K995/2K4+yxxy3Plt5Uc0hjRnxwGYKxUE4yQDj0PSvlDxt+zD8TfiD4hu&#10;NZ1nXfD811L8qotxOI4UBO2NF8nhRk+5JJJJJJ+tSQoJPApn2iL/AJ6J/wB9Cs6WInRuoGlWhCtb&#10;mPi//hivxv8A9BXw/wD+BE//AMZo/wCGK/G//QV8P/8AgRP/APGa+0PtEX/PRP8AvoUfaIv+eif9&#10;9Ct/r1Yw+pUT4v8A+GK/G/8A0FfD/wD4ET//ABmj/hivxv8A9BXw/wD+BE//AMZr7Q+0Rf8APRP+&#10;+hR9oi/56J/30KPr1YPqVE+L/wDhivxv/wBBXw//AOBE/wD8Zo/4Yr8b/wDQV8P/APgRP/8AGa+0&#10;PtEX/PRP++hR9oi/56J/30KPr1YPqVE+L/8Ahivxv/0FfD//AIET/wDxmj/hivxv/wBBXw//AOBE&#10;/wD8Zr7Q+0Rf89E/76FH2iL/AJ6J/wB9Cj69WD6lRPi//hivxv8A9BXw/wD+BE//AMZo/wCGK/G/&#10;/QV8P/8AgRP/APGa+0PtEX/PRP8AvoUfaIv+eif99Cj69WD6lRPi/wD4Yr8b/wDQV8P/APgRP/8A&#10;GaP+GK/G/wD0FfD/AP4ET/8AxmvtD7RF/wA9E/76FH2iL/non/fQo+vVg+pUT4v/AOGK/G//AEFf&#10;D/8A4ET/APxmj/hivxv/ANBXw/8A+BE//wAZr7Q+0Rf89E/76FH2iL/non/fQo+vVg+pUT4v/wCG&#10;K/G//QV8P/8AgRP/APGaP+GK/G//AEFfD/8A4ET/APxmvtD7RF/z0T/voUfaIv8Anon/AH0KPr1Y&#10;PqVE+L/+GK/G/wD0FfD/AP4ET/8Axmj/AIYr8b/9BXw//wCBE/8A8Zr7Q+0Rf89E/wC+hR9oi/56&#10;J/30KPr1YPqVE+L/APhivxv/ANBXw/8A+BE//wAZo/4Yr8b/APQV8P8A/gRP/wDGa+0PtEX/AD0T&#10;/voUfaIv+eif99Cj69WD6lRPi/8A4Yr8b/8AQV8P/wDgRP8A/GaP+GK/G/8A0FfD/wD4ET//ABmv&#10;tD7RF/z0T/voUfaIv+eif99Cj69WD6lRPi//AIYr8b/9BXw//wCBE/8A8Zo/4Yr8b/8AQV8P/wDg&#10;RP8A/Ga+0PtEX/PRP++hR9oi/wCeif8AfQo+vVg+pUT4v/4Yr8b/APQV8P8A/gRP/wDGaP8Ahivx&#10;v/0FfD//AIET/wDxmvtD7RF/z0T/AL6FH2iL/non/fQo+vVg+pUT4v8A+GK/G/8A0FfD/wD4ET//&#10;ABmj/hivxv8A9BXw/wD+BE//AMZr7Q+0Rf8APRP++hR9oi/56J/30KPr1YPqVE+L/wDhivxv/wBB&#10;Xw//AOBE/wD8Zo/4Yr8b/wDQV8P/APgRP/8AGa+0PtEX/PRP++hR9oi/56J/30KPr1YPqVE+L/8A&#10;hivxv/0FfD//AIET/wDxmj/hivxv/wBBXw//AOBE/wD8Zr7Q+0Rf89E/76FH2iL/AJ6J/wB9Cj69&#10;WD6lRPi//hivxv8A9BXw/wD+BE//AMZo/wCGK/G//QV8P/8AgRP/APGa+0PtEX/PRP8AvoUfaIv+&#10;eif99Cj69WD6lRPi/wD4Yr8b/wDQV8P/APgRP/8AGaP+GK/G/wD0FfD/AP4ET/8AxmvtD7RF/wA9&#10;E/76FH2iL/non/fQo+vVg+pUT4v/AOGK/G//AEFfD/8A4ET/APxmj/hivxv/ANBXw/8A+BE//wAZ&#10;r7Q+0Rf89E/76FH2iL/non/fQo+vVg+pUT4v/wCGK/G//QV8P/8AgRP/APGaP+GK/G//AEFfD/8A&#10;4ET/APxmvtD7RF/z0T/voUfaIv8Anon/AH0KPr1YPqVE+SfBH7IvjDw1400DV7rUtDkttP1C3u5V&#10;hnmLlI5FYhQYgM4Bxkivrqo/tEX/AD0T/voUfaIv+eif99CuarWnWaczopUY0U1E+e/jd8FviP8A&#10;FrWiseqaHZeHraQtZ2LXM+SeR5suIcFyCeOQoJAzlmbzP/hivxv/ANBXw/8A+BE//wAZr7Q+0Rf8&#10;9E/76FH2iL/non/fQreONqxVkYPB0pO7Pi//AIYr8b/9BXw//wCBE/8A8Zo/4Yr8b/8AQV8P/wDg&#10;RP8A/Ga+0PtEX/PRP++hR9oi/wCeif8AfQqvr1YX1KifF/8AwxX43/6Cvh//AMCJ/wD4zR/wxX43&#10;/wCgr4f/APAif/4zX2h9oi/56J/30KPtEX/PRP8AvoUfXqwfUqJ8X/8ADFfjf/oK+H//AAIn/wDj&#10;NH/DFfjf/oK+H/8AwIn/APjNfaH2iL/non/fQo+0Rf8APRP++hR9erB9Sonxf/wxX43/AOgr4f8A&#10;/Aif/wCM0f8ADFfjf/oK+H//AAIn/wDjNfaH2iL/AJ6J/wB9Cj7RF/z0T/voUfXqwfUqJ8X/APDF&#10;fjf/AKCvh/8A8CJ//jNH/DFfjf8A6Cvh/wD8CJ//AIzX2h9oi/56J/30KPtEX/PRP++hR9erB9So&#10;nxf/AMMV+N/+gr4f/wDAif8A+M0f8MV+N/8AoK+H/wDwIn/+M19ofaIv+eif99Cj7RF/z0T/AL6F&#10;H16sH1KifF//AAxV43/6Cnh//wACJ/8A4zTW/Yn8bN/zFPD/AP4ET/8AxmvtL7RF/wA9E/76FH2i&#10;L/non/fQo+vVg+pUT4pb9iHxq3/MU8P/APgRP/8AGaryfsO+Nv8AoJaAf+3if/4zX299oi/56J/3&#10;0KPtEX/PRP8AvoVP1yr5D+p0l3PhmT9h7xsP+YhoP/gRN/8AGagP7EPjb/oIaH/4ETf/ABmvu37R&#10;F/z0T/voUefF/wA9E/76FT9aqFfVaZ8IN+xF42/5/wDRP+/83/xqhf2IfG3/AD/6H/3/AJv/AI1X&#10;3f50X/PRPzFHnxf89E/MUfWqg/qtM+E1/Yg8bf8AQQ0P/wACJv8A4zU8f7DvjY/8xHQR/wBvE3/x&#10;mvuXz4v+eif99Cj7RF/z0T/voUfW6gvqtM+Io/2HfGw/5iXh8f8AbxP/APGanX9iHxqv/MU8P/8A&#10;gRP/APGa+1vtEX/PRP8AvoUfaIv+eif99Cq+uVV2J+p0vM+Lh+xP42X/AJinh/8A8CJ//jNL/wAM&#10;VeN/+gr4f/8AAif/AOM19ofaIv8Anon/AH0KPtEX/PRP++hVfXqwvqVE+L/+GK/G/wD0FfD/AP4E&#10;T/8Axmj/AIYr8b/9BXw//wCBE/8A8Zr7Q+0Rf89E/wC+hR9oi/56J/30KPr1YPqVE+L/APhivxv/&#10;ANBXw/8A+BE//wAZo/4Yr8b/APQV8P8A/gRP/wDGa+0PtEX/AD0T/voUfaIv+eif99Cj69WD6lRP&#10;i/8A4Yr8b/8AQV8P/wDgRP8A/GaP+GK/G/8A0FfD/wD4ET//ABmvtD7RF/z0T/voUfaIv+eif99C&#10;j69WD6lRPi//AIYr8b/9BXw//wCBE/8A8Zo/4Yr8b/8AQV8P/wDgRP8A/Ga+0PtEX/PRP++hR9oi&#10;/wCeif8AfQo+vVg+pUT4v/4Yr8b/APQV8P8A/gRP/wDGaP8Ahivxv/0FfD//AIET/wDxmvtD7RF/&#10;z0T/AL6FH2iL/non/fQo+vVg+pUT4v8A+GK/G/8A0FfD/wD4ET//ABmj/hivxv8A9BXw/wD+BE//&#10;AMZr7Q+0Rf8APRP++hR9oi/56J/30KPr1YPqVE+L/wDhivxv/wBBXw//AOBE/wD8Zo/4Yr8b/wDQ&#10;V8P/APgRP/8AGa+0PtEX/PRP++hR9oi/56J/30KPr1YPqVEyPBGiz+GvBegaRdPHJc6fp9vaStCS&#10;ULxxqpKkgHGQcZArbp8sMkDKssbRsyq4DAglWAZT9CCCD3BFMrgbu7nclZWCu9/Z78F+HvF/i7xl&#10;/b2haZrf2e007yf7Rs47jytzXe7bvU4ztXOOuB6VwVerfss/8jd46/69NM/9CvKQzzrxx+1F+zn4&#10;D8eat4fu/hdc32kaLqMek614x0/wdBLoek3bOEMNxccFWUkA7UbqMZr6aj+Dfw7mjSSPwP4YkjcB&#10;lZdItiCD0IOzpXw18evid8MvjJ8SPEHwA0DXfA/wr+G9rqq6j8QvEV5dWelyatdrKrtaWiMyGWZn&#10;iAluCDtKck4VZf0Q0uO0h0y0SwMZsVhRbfym3J5YUbdp7jGMGin71FTe7/FWWvkr35erWvZsqe7V&#10;cV93bXT5237P5pcs3wZ+HqqSfAnhrAGf+QPb/wDxFfHOk/tofBXxB4dufEOkfsvfEHWPDtv5vmaz&#10;p/w+sp7NRET5hMyzFAFwcknjBzivvab/AFT/AO6a/H39lm+1ub9mq70y2/bC8KfCTT7ibUom8Gap&#10;pmlvcoGkcMxmlmWdfMySCq5GflzxWLk05+Ub/O/3/ddm0YpxTf8AMl8mm/06n6X/AA38NfCH4seB&#10;dF8X+GfCHhq/0LWLdbm0uDosCEqeCCpTIYEEEHoQa6T/AIUv8Pv+hE8M/wDgnt//AIivy61Hx14T&#10;8bfss/sz+AtZ8PWmj2+pWmqtFaeIfFEmheFpJLYtGt7fyhPPmBk/epHHJGd0hG4giuR8P/a/En7F&#10;HhjQLjW45NNtfjrb6Xp8mg3szRWNu0THFnLITIqBpHeMsS3zBjyTXZKF6s4R2TsvTnjD8HLz23vd&#10;Lli2qcZSetm36qMpfjy/j1R+q3jzwR8Mfh34H8Q+KtS+H+gz6foen3GpXMdro1q0rxwxtIwQMoBY&#10;hTgEgZ7iqPwp8P8Awr+MHw38O+NdG+HuiW2la7Zx31tDfaLapOiOMgOFDKG+jEe9fEXib4Y6F+z3&#10;+0F+0F4E8CR3mkeEdU+C2oa3daVLfTXUcl4C8YmLTOzFsF+ST99uxxXI+HvhLoXwp+HP7GXxQ8Oy&#10;apbeO/EHiTSNL1HV5tUuJmlspg4a1EbOY0iCfIFRQNvBzkms6S9o12k4r0blOHzV4r5dL6GlS8Fp&#10;uuZ+qUYSXppJ99fvP02/4Uv8Pv8AoRPDP/gnt/8A4ij/AIUv8Pv+hE8M/wDgnt//AIivmL/gp1o8&#10;fiLwj8GNKluLq0ivviPpds9xZTGGeMOsqlo3HKsM5DDkHBr5Z8bfsx+CNLvP2w/DFnb6pD4R+H2l&#10;2et+HNC/tu8a0stQlsWdrnyzKRJJ+727pNx2kjpjGSl7s5vaN/8AyVRb/wDStPPexryaxS62/wDJ&#10;pOK/Fa+T6n6LDwz8Pj8Uj4J/4U/GMaV/av8AwkX/AAjFv/Y/+t8v7N9ox/x8fxeXt+7zmq2pW/wa&#10;0v4uaN8NpPBegv4q1TTZtXigj0GDy0tomCF3coBkscBRk8HIAwT80/sxa5f+Jv2vvhpq2q3ct/qd&#10;98BNOuLm6mbdJNI11EWdj3JJJJ96j+P3w7+HEf8AwUu8Aax4qt7G0ub/AMN/2jZz6jqUlrHcazb3&#10;CpZBT5iqXGxVEY4Y4yrE861I+ynCEtbuadt/dc9vP3duu3W5jF80JSWllBrt7yhv5e89fn5H2h/w&#10;pf4ff9CJ4Z/8E9v/APEVyXhvwz8PvEnjnxX4a/4U/Hpf/CP/AGb/AInGpeGLeHT9S85C/wDoc2D5&#10;uzG1+BtJA5r8wo5vAcv7N+pfFi68ZXy/tkR+ImVF/tib+2kvRfCBbRLDcAYfs/y48sgAsmcDyx9t&#10;fsozX1x+2R+01LqcSwak8HhhrqKM5VJTYOXUH0DZFVCPM3fovl9nZ9d/y7odT3U7d7efxcruunl3&#10;12sfSH/Cl/h9/wBCJ4Z/8E9v/wDEUf8ACl/h9/0Inhn/AME9v/8AEV2VFZgcb/wpf4ff9CJ4Z/8A&#10;BPb/APxFH/Cl/h9/0Inhn/wT2/8A8RXZUUAcb/wpf4ff9CJ4Z/8ABPb/APxFH/Cl/h9/0Inhn/wT&#10;2/8A8RXZUUAcb/wpf4ff9CJ4Z/8ABPb/APxFH/Cl/h9/0Inhn/wT2/8A8RXZUUAcb/wpf4ff9CJ4&#10;Z/8ABPb/APxFH/Cl/h9/0Inhn/wT2/8A8RXZUUAcb/wpf4ff9CJ4Z/8ABPb/APxFH/Cl/h9/0Inh&#10;n/wT2/8A8RXZUUAcb/wpf4ff9CJ4Z/8ABPb/APxFH/Cl/h9/0Inhn/wT2/8A8RXZUUAcb/wpf4ff&#10;9CJ4Z/8ABPb/APxFH/Cl/h9/0Inhn/wT2/8A8RXZUUAcb/wpf4ff9CJ4Z/8ABPb/APxFH/Cl/h9/&#10;0Inhn/wT2/8A8RXZUUAcb/wpf4ff9CJ4Z/8ABPb/APxFH/Cl/h9/0Inhn/wT2/8A8RXZUUAcb/wp&#10;f4ff9CJ4Z/8ABPb/APxFH/Cl/h9/0Inhn/wT2/8A8RXZUUAcb/wpf4ff9CJ4Z/8ABPb/APxFH/Cl&#10;/h9/0Inhn/wT2/8A8RXZUUAcb/wpf4ff9CJ4Z/8ABPb/APxFH/Cl/h9/0Inhn/wT2/8A8RXZUUAc&#10;b/wpf4ff9CJ4Z/8ABPb/APxFH/Cl/h9/0Inhn/wT2/8A8RXZUUAcb/wpf4ff9CJ4Z/8ABPb/APxF&#10;H/Cl/h9/0Inhn/wT2/8A8RXZUUAcb/wpf4ff9CJ4Z/8ABPb/APxFH/Cl/h9/0Inhn/wT2/8A8RXZ&#10;UUAcb/wpf4ff9CJ4Z/8ABPb/APxFH/Cl/h9/0Inhn/wT2/8A8RXZUUAcb/wpf4ff9CJ4Z/8ABPb/&#10;APxFH/Cl/h9/0Inhn/wT2/8A8RXZUUAcb/wpf4ff9CJ4Z/8ABPb/APxFH/Cl/h9/0Inhn/wT2/8A&#10;8RXZUUAcb/wpf4ff9CJ4Z/8ABPb/APxFH/Cl/h9/0Inhn/wT2/8A8RXZUUAcb/wpf4ff9CJ4Z/8A&#10;BPb/APxFcD8avDGj+E/ByWmiaTY6NaPfwStBp9skCM5jnBYqgAJwoGfYele4V5D+0T/yLcP/AF92&#10;/wD6BcUAfPNx/qJP90/yrqNc8efAv4C/CL4eav8AEnT/AA9pC6xpVosV1N4c+2PcTfZo3kLGKB2y&#10;d2SW6561y9x/qJP90/yr6J8A/wDJFvCv/Yt2X/pIlZVJOEHJdC4JSkk+p458J/j9+zD8cvGEfhfw&#10;RF4Z1vXZIZLhbT/hEnt8ogyx3y2qrwD0zmvW/E3g34beD/Dmqa9q/hHwzaaTpdrLe3dx/YUD+VDG&#10;hd22rEWOFUnABJxwK+LPgH8RF+GH/BLj+2v+EkvvCdwbi8tLfVNL05b+7jkl1B0AhhaSNWkYEgEu&#10;oUndniuK8D+JviP4d8SftAfD3xJfeNW8O/8ACsdR1eGw8feJINb1CNtpWGbfF8tuXjdt0ALEEDLN&#10;8prWt7nPGO8U35NqLlb7um/XYKceacVLZyt525lG/wB/y6b7/oB4J8PfC74i+EtJ8TeHvCvhnUND&#10;1W3W6s7r+wYYvNjYZVtrxKw+hANUPAMfwg+J668fDPhzwzqY0LVJtF1H/ino4vIvItvmRfvIV3Y3&#10;L8y5U54Jr4N+H6+JPgv8Gf2bviT4Z+L3iPXbrxDrGm6Dc+D5r5ZdGe2k3RSQQWiKAskQQIznLb8t&#10;kMec3WPih4z8A/DX4jaR4JmvrTUPFXxz1HRp7nTb6OwufJeOMmKG7kBS2kkICrKQdvJrScVGc4rp&#10;dfPmppfK0+n/AA+ULypxlLrZ/Llm3+MHv8/L9Lv+FVeB/wDoSfDP/gmtv/jdcl4sPwd8C+INI0TX&#10;PD3hix1TVre7u7OD/hH4n8yG1jElw5ZYSqBEIPzEZ6DJ4rxb9hPV/ilY+IviH4P+ID3r2OkNaTWV&#10;tr/jKx8R6zYSSq3mRXM1uQ4VtodBJGmBkDd1r40/bI1aa4/aE+J8lrd/G2R9JsX0+1ZJibO0v72f&#10;YIVI/wBXp08QARB80rADpWNS6lGMftJv8NPxt69N0zSCTUnL7LSfzf6I/UfwZ4b+GHxB8J6T4l0D&#10;wn4bvtF1W3S7s7ltAhi82JxlW2PErDI7EA1tf8Kq8D/9CT4Z/wDBNbf/ABuuO/ZT0m30D9nzwXpl&#10;pa+LLG2s7M28Vr44gEGqxKsjKFljHCKMYRR0j2CvWa3qxUakox2TMacnKCk9zl/+FVeB/wDoSfDP&#10;/gmtv/jdH/CqvA//AEJPhn/wTW3/AMbrqKKyNDl/+FVeB/8AoSfDP/gmtv8A43Xx3N8W/DXx2/Yf&#10;+L/j/RvhtoPgXVNJtr/T7drS3t55o2W2ifzklEEZRv3+AQMqVBDZxj7R8aeJJfB/hXUtah0TVPEb&#10;2MRmOmaLGkt5OoI3CJHdA7AZbaG3NjChmIU/mF+zf4klk/4J7/tAeHxomqCGGG+vm1po0FgWe1t0&#10;W3Vy+9pgI2chUKqpUswLqD9xluUUsTw7mGYzhedKVJRd7WUufn0vrf3d0/7vU5p1HGtCHe59sfHD&#10;4sfs5fs7a7Z6V4/sfDPh+8v43uLWH/hFTc741YqTmG3cDnjBINN+C/xY/Z0/aG1TUtO+H9j4Z1+8&#10;06Fbi6j/AOEVNt5cbNtBzNboDz2BJrsf2uP+Tbvi3/2Lmpf+iHr5N+ImueJ9H/YZ/ZitvCfifU/C&#10;Wpatq3h7TG1DS7hoZBHLbyAq2Dh0ztJRsqdoyDXw9O8m09XeK/8AA3JL7ra9/I65R0TWmkn/AOAp&#10;N/ffTt5n23/wqrwP/wBCT4Z/8E1t/wDG6P8AhVXgf/oSfDP/AIJrb/43Xw7+0Vp/iDwv4j034UeD&#10;PiH8XvFmreHfDU2uT2mm+IYNNun33BLXWo61O3KLGSq26wn7q/Mua5LQPiV8TPi14J/Y9sbr4i+I&#10;/Dl/4rn1qx1bVNHu/Lnu4IWCRtIDlHl8tSBI6sVZi+N1Ef3nw9Wkvm5K/wB8X/w90k/dfvdm/ujz&#10;fk/6TTf6H/8ACqvA/wD0JPhn/wAE1t/8bo/4VV4H/wChJ8M/+Ca2/wDjdfBdr4t+JPw/8M/tWfDn&#10;SvipfXtx4Um0tNA8Q+ONciiu4ftakyxfbp2RUdkG1CSoV8FdpOag/Zp+OHiD4a6h8VNK8e+J/iZ4&#10;W1Gz8L3GsW2nfEIf8JALYQN5f260vD5P2hCzECFYljfaCJm7K6s5dOXm/wDJeb8v+DZahytPle/N&#10;y/ilf8f6eh99/wDCqvA//Qk+Gf8AwTW3/wAbo/4VV4H/AOhJ8M/+Ca2/+N1+ef7PPxA+J3hj9p74&#10;Y202tfETVvCvjTQ7zUGHjzXra6OqRraGYXEGnxM/9njzlAVWkdipwDgMK7X9m9fEnxL8FeFPjz4n&#10;/aK1nwrq+peIpYb3w/ql/D/wjzRLNJCNOSzZ0VJnRFKvuLDO4IW+atOR6X+fk+Zx9d0+l1ta+hDl&#10;ZN+lvO8eb02/4e2p9I+KvGnwC8F6D4q1rVbHwjHpnhW7isdZuLbQY7kWdxIVCxMIoWJbLqCFBK5+&#10;bHNeiR/C3wLJGrr4K8MlWGQf7Ftun/fuvy/1bw7rHwp+HX7V3irw78RvG1rrOj+LY9Jj2646CQSX&#10;dsxupNgVjcEBo/MBHyFlxzX0Trlv4k/aS/aa+KPg7U/iz4r+Geh+AtKsJNMsfCeprp0t01xAJZbu&#10;5flpUQ7Rg4ADrgqSS+UZc1JVH2u/JcsZfP4v6s2azjyya6Xa+6Sivz/rRP65/wCFVeB/+hJ8M/8A&#10;gmtv/jdH/CqvA/8A0JPhn/wTW3/xuvzx0r4zfEz48aP+yza3XjzXPC154k1TXdJ1TWfDs32Y6pBb&#10;7EWfy8eWXKhgGZCEcsyqDgV7/wDsZ6p4m8O/Gj48fDDWPGWveN9F8JX2nPpd94muzd3yLcQO7q8x&#10;5YfKnGAAQSANxrWMea/lf52cfu+JGc/cSb8r+V3JfPWLPo//AIVV4H/6Enwz/wCCa2/+N0f8Kq8D&#10;/wDQk+Gf/BNbf/G66iioGcv/AMKq8D/9CT4Z/wDBNbf/ABuj/hVXgf8A6Enwz/4Jrb/43XUUUAcv&#10;/wAKq8D/APQk+Gf/AATW3/xuj/hVXgf/AKEnwz/4Jrb/AON11FFAHL/8Kq8D/wDQk+Gf/BNbf/G6&#10;P+FVeB/+hJ8M/wDgmtv/AI3XUUUAcv8A8Kq8D/8AQk+Gf/BNbf8Axuj/AIVV4H/6Enwz/wCCa2/+&#10;N11FFAHL/wDCqvA//Qk+Gf8AwTW3/wAbo/4VV4H/AOhJ8M/+Ca2/+N11FFAHL/8ACqvA/wD0JPhn&#10;/wAE1t/8bo/4VV4H/wChJ8M/+Ca2/wDjddRRQBy//CqvA/8A0JPhn/wTW3/xuj/hVXgf/oSfDP8A&#10;4Jrb/wCN11FFAHL/APCqvA//AEJPhn/wTW3/AMbo/wCFVeB/+hJ8M/8Agmtv/jddRRQBy/8Awqrw&#10;P/0JPhn/AME1t/8AG6P+FVeB/wDoSfDP/gmtv/jddRRQBy//AAqrwP8A9CT4Z/8ABNbf/G6P+FVe&#10;B/8AoSfDP/gmtv8A43XUUUAfJvw38WfCn4Z/s2weO/idp2g21lJ4j1y1l1K50Fbtt39tX0cMYWOF&#10;2CqkaooA2qqKowABVjwJ+1L+yf8AEzxfpXhfw3J4Z1LXdUmFvZ2n/CHTRebIQTje9oqjoeSQK9E/&#10;ZB/5ILp//Yd8Rf8Ap9v6+ev2cfGWofDv4Vftc+KdJgW51PRvGPiC/topF3IZI4Q67hkZUEAkZHAN&#10;RzKLk57RTlp2Tirfjv8AgacjmoqG7aj82pO/4bH2H/wqrwP/ANCT4Z/8E1t/8brB8O6L8J/F2qa7&#10;p2jeH/COp3mh3IstSjttItnFtOVDeUzCPG4AjIByOhweK+JdN1zxt8JfAfwL+Mdp8ZPFXjzXvH+t&#10;WFlq/hfVtRS40u5S8y00VpbKMQSQsAgKn5SCMKDsPP8Agm3i+B+j/tU+LR8UvGuj3en+JJfD8EqM&#10;uqvJJPJDtufsrNEJLwgNGspkQKCT2q5JwlKL3jzJ/wCJOOnnfnXz6GcbSUZLaVvufNr8uV/I/QLx&#10;Z4T+GfgfwzqviHW/CXhmy0fS7WS8vLn+woJPKhjUs7bUiLHABOACfQUvhTwl8NPG/hjSfEOi+EvD&#10;N7o+q2sV7Z3P9hQR+bDIodG2vEGXKkHBAI7ivzt8P+JviP4d1X9oP4e+JL7xq3h3/hWd9q8Nh4+8&#10;SQa3qEbfdhm3xfLbl43bdACxBAyzfKa++/2VP+TY/hP/ANirpn/pLHWij7rl/ht83NO/zh/n5Tzb&#10;L1/BQa/9K/y8+s/4VV4H/wChJ8M/+Ca2/wDjdH/CqvA//Qk+Gf8AwTW3/wAbrqKKzKOX/wCFVeB/&#10;+hJ8M/8Agmtv/jdH/CqvA/8A0JPhn/wTW3/xuuoooA5f/hVXgf8A6Enwz/4Jrb/43R/wqrwP/wBC&#10;T4Z/8E1t/wDG66iigDg/FXw38G6b4Y1i7tvBnhmO4t7OaWN/7EtTtZUJBwY8Hkd68s+G8nwt+H/7&#10;JPw68ceP9N8M2VkvhDSLvUNX1TTIZpZppLKFmYkozyyuxJwNzsx4BJr3Txx/yJev/wDYPuP/AEW1&#10;fIfxL8P+FvF37B3wG0LxH4yPgTUL7TPDA0DWJLCS7gXU1somhSZVUqqMA43OVUdSTjBiTatbul97&#10;t832XV6FRSb18/y/Bd30Wp6n4D+L37N3xO8D+JvF/hmHwlqmg+Gomn1eZfDixy2kaoXLtA8AlKlV&#10;bBCEMVYDJUgej+FPCXw08b+GNJ8Q6L4S8M3uj6raxXtnc/2FBH5sMih0ba8QZcqQcEAjuK+HYfGX&#10;jPwD4s+POh/ELSNHsvjUvw3l1NfH3gvULmNL+2ghVEeWLcqxTh8ESJHEflIChdpafw7N43+Mvxk+&#10;CHg2X4qeNvDGk6x8IbPVtVm0PVnjubufcd0u994WVm2EzbS5Clc/Ma2tzfD1t+VS/wD6R2TW2u5N&#10;rK8un/3O3/pffVW22PvD/hVXgf8A6Enwz/4Jrb/43R/wqrwP/wBCT4Z/8E1t/wDG6/O/Sfjh8SbH&#10;9nuXwbN8QNWSeT4vP8PZPGt1MG1G2004LSGdzkS5LYkJyo4BGAR6T8cNc8Ufsh/A/wCKtr4X+N2p&#10;+PtbVtONlY+JbuG+1nw8s8iRSzyzltxjkDDZvjVUOMZJJOba5eZbO1vNtRlb7pL8SlF83K99b+ST&#10;cfzi/wDh9D7H/wCFVeB/+hJ8M/8Agmtv/jdcF8YPEXwJ+Aegwax4+07wf4dsbiTyoPN0OGWWZuMi&#10;OKOJpHxkZKqQoOTgV88/sX6l8YPC/wAcr3wp4xfWR4bvtA/tP7B4w+IWneJdUimEiiO5hEOyVLd1&#10;Yrjyym4A78nFdZ4om0sf8FMvDUfi4xmH/hB2/wCEVW+CmEX5um84w56TeWG564H0q3F80Ip/Ff8A&#10;BSbXq+Wy9V6GcZLlnJr4bfja3y119Pmes/B/xJ8CPj5oc+reAdP8HeIrO3fy51h0SGKaBiSB5kMk&#10;SyJna2CygMASMiu+/wCFVeB/+hJ8M/8Agmtv/jdfF3xq1a30f9rX4v3/AICumsNRs/hFqM3iS60l&#10;zF5N+u5rV3dMYuQnlkMTuCgY6Vx+rX/jr4e/snfC/XpPi94yfWvitqeiaXq/iHVNUaaPQrSWOQs1&#10;mDt8lygXfJuLMULbgTmlH95FOK3svnKUor5Xje/buXKLg2m9rv5KMZP52lb1XQ+043+DsvxSl+HK&#10;+HfDJ8ZRaWNZfTf+Edj4tDII/M8zyfL++QNu7d7Yrrv+FVeB/wDoSfDP/gmtv/jdfnrrEOrfsy/t&#10;UfFS50jxprfxA1bw98Irq8sr3xNOt/f20n2mN1jnkCr5gVmMg3DIR1HQCrH7J3i745WPxZ+Gupa7&#10;e65c+HfG1jPcXy+KviJpmpx6ihg80XOm2ChJrcI/JjQSFVYK2NuaSacU12b/APJppfhDX79tlO8L&#10;t/17sW//AErT7n5/oF/wqrwP/wBCT4Z/8E1t/wDG6P8AhVXgf/oSfDP/AIJrb/43Xy7/AME4/D/i&#10;XxX8NLP4m+LPiN4x8U6jfNfadBpOqavJPp8EKXTAP5TcvNlGHmMxwrBQAAK+yquUeWyYPSUo9m19&#10;2hy//CqvA/8A0JPhn/wTW3/xuj/hVXgf/oSfDP8A4Jrb/wCN11FFQBy//CqvA/8A0JPhn/wTW3/x&#10;uj/hVXgf/oSfDP8A4Jrb/wCN11FFAHL/APCqvA//AEJPhn/wTW3/AMbo/wCFVeB/+hJ8M/8Agmtv&#10;/jddRRQBy/8AwqrwP/0JPhn/AME1t/8AG6P+FVeB/wDoSfDP/gmtv/jddRRQBy//AAqrwP8A9CT4&#10;Z/8ABNbf/G6P+FVeB/8AoSfDP/gmtv8A43XUUUAcv/wqrwP/ANCT4Z/8E1t/8bryT9rbwX4a8K/s&#10;y/E7VtG8MaDpeqWug3T297aaVbxzQN5ZG9HCZVhnhgQQcEEEA19B14p+2t/yab8V/wDsX7r/ANAo&#10;AwPix/yPl9/1xtv/AEnjrka674sf8j5ff9cbb/0njrkaACo/Cf7S/hj9nfxdrv8Awklhq17/AGxa&#10;Wfkf2XDFJt8prjdv3yJjPmrjGeh6d5K+Zf2oP+Ru03/r0/8AZjXmZliJ4XCTrU91b80jxs4xVTBY&#10;GpXpfErfi0j3e+/aK/ZK1O9uLy8+Atjd3dxI0s1xP4O0h5JHY5ZmYyZJJJJJ5JNel2//AAUm+Flr&#10;bxwQeHfFUMMahEjjsrVVVQMAAC44AHavBfhP4L+GN1+zr8TLqwifxL4wtNAjvLvUNQsUWHTpH3bY&#10;bbdlg64O6QdcLtOMgfKNfIYjN8dhXGDlF3ipaLTdq3na2607XWp8FXz7M6NKnXlOL577K9rd/wCv&#10;XU/Sv/h5Z8MDwdB8Wkf9edr/APJNeWN8f/2Q5GLN+z/prMxyWPgzSCSf+/lfFlpJHHdQvMgkhV1L&#10;owJDLnkcFT09CPqOtfVvwe1H4YfFL9oT4f6do3gu2tbRRPb3llf6ejQXKR2smyQqZpASxG4rIrup&#10;AzNJwBphM0xuLnGEZxUm0ttfX5afj2YsNxDmOIfJ7SMdVut23bT0/rc9R8V/tsfs9+PNJsNK8S/D&#10;K+8RaZp5Bs7LVtA0+6htiF2gxpJMVTC8cAccVBN+2X+zncRSxS/Cq6kjm1Ma3Ij+HdOIfUB0uyPO&#10;5n/6an5vetnT/hbruqXXiy2+IvwN8CeG/AsOn3kseseH9PgTUF2cxNH5MzvuIGcBV/ofCfD/AMBR&#10;8T/B/wADtHF7o+ijxG2qgajZ6Hi9Hkkt/pEnnf6R93C8JtB/irqeMzRtcjTbs7Ncru3bVO1vhv8A&#10;8MevWxub0rRUk/i0cbbOK620fPo15ntepftz/ATWdZvtX1D4dapfatfae2k3d9c6HYST3Fkxy1tJ&#10;I05ZoSesZJU+lRSftvfs/TaXoOmSfDTUJNN0CaO50izbQdPMOnSx/wCrkt087ETL2ZACO1fO/jL9&#10;l7S9J+HPiHxP4W+IVl4xufDd7HZaxp9vp8lsIGd9gMcjt+9G4jkKARuwTjB63R/2INNvPF2k+Db/&#10;AOKOn2Hjeey+332hppcsptoyhYBJd4SV+BlSUIUlhkAZ5o5hm0vhS6dtbpyVtddLvS9tWcf9pZ65&#10;qFo3f+G2r5bXva91a176bHtXiP8Ab8+CPjFbBdf8Da3ri6fdJfWY1LSLG4FtcJnZNHvnOyRcnDDB&#10;GeDVO4/bk+AV5N4hln+HGpTy+Iolg1p5ND09m1ONVKKlyTN++UKSoD5ABIrwr4b/ALHlt4w+H1n4&#10;r1zxx/wjVpfTXKW7Los15bxxwsVaS6uFYR2y7lbmQgYGc9QPPpvgcbf4M6/49Ov29wdJ1/8AsP7H&#10;aRebDccA+ck+/lTnj5ORg55rOpmWaU4tzSta/TZ8q11846b+WhEs2zyMVJpaptbbRTk+va7Xfpc+&#10;uNI/bo+Avh/VLTU9L+HWqabqVnp66TbXlnolhFNDZKQVtUdZwVhBAIjB2ggcUnif9ub4CeNtS0nU&#10;fEXw51PX9Q0mTztOutU0OwuZbKTKtvhd5yY2yinKkHKj0FfHvxp+Dv8Awp+bwpH/AGv/AGt/buiW&#10;+s5+zeT5Hm5/d/fbdjH3uM+grzisKueZhRqSp1GlKLaemzT1/G5wVeIs0oS5J2Tsui2aTX4WPv8A&#10;b9tD9nZvG48Zt8LbtvGAbcPEB8Pad/aGdnl5+0ed5mdny/e6cdK1tN/b/wDgno2uarrWn+B9csdZ&#10;1by/7R1G20myjuLzy1Kx+dIJw0m0EhdxOAcCvzqorL+38atE19xl/rRmL3a+4/Sz/h5d8Mf+gF4t&#10;/wDAO1/+SaP+Hl3wx/6AXi3/AMA7X/5Jr806KP7fxvdfcH+tGY919x+ln/Dy74Y/9ALxb/4B2v8A&#10;8k0f8PLvhj/0AvFv/gHa/wDyTX5p0Uf2/je6+4P9aMx7r7j9LP8Ah5d8Mf8AoBeLf/AO1/8Akmj/&#10;AIeXfDH/AKAXi3/wDtf/AJJr806KP7fxvdfcH+tGY919x+ln/Dy74Y/9ALxb/wCAdr/8k0f8PLvh&#10;j/0AvFv/AIB2v/yTX5p0Uf2/je6+4P8AWjMe6+4/Sz/h5d8Mf+gF4t/8A7X/AOSaP+Hl3wx/6AXi&#10;3/wDtf8A5Jr806KP7fxvdfcH+tGY919x+ln/AA8u+GP/AEAvFv8A4B2v/wAk0f8ADy74Y/8AQC8W&#10;/wDgHa//ACTX5p0Uf2/je6+4P9aMx7r7j9LP+Hl3wx/6AXi3/wAA7X/5Jo/4eXfDH/oBeLf/AADt&#10;f/kmvzToo/t/G919wf60Zj3X3H6Wf8PLvhj/ANALxb/4B2v/AMk0f8PLvhj/ANALxb/4B2v/AMk1&#10;+adFH9v43uvuD/WjMe6+4/Sz/h5d8Mf+gF4t/wDAO1/+SaP+Hl3wx/6AXi3/AMA7X/5Jr806KP7f&#10;xvdfcH+tGY919x+ln/Dy74Y/9ALxb/4B2v8A8k0f8PLvhj/0AvFv/gHa/wDyTX5p0Uf2/je6+4P9&#10;aMx7r7j9LP8Ah5d8Mf8AoBeLf/AO1/8Akmj/AIeXfDH/AKAXi3/wDtf/AJJr806KP7fxvdfcH+tG&#10;Y919x+ln/Dy74Y/9ALxb/wCAdr/8k0f8PLvhj/0AvFv/AIB2v/yTX5p0Uf2/je6+4P8AWjMe6+4/&#10;Sz/h5d8Mf+gF4t/8A7X/AOSaP+Hl3wx/6AXi3/wDtf8A5Jr806KP7fxvdfcH+tGY919x+ln/AA8u&#10;+GP/AEAvFv8A4B2v/wAk0f8ADy74Y/8AQC8W/wDgHa//ACTX5p0Uf2/je6+4P9aMx7r7j9LP+Hl3&#10;wx/6AXi3/wAA7X/5Jo/4eXfDH/oBeLf/AADtf/kmvzToo/t/G919wf60Zj3X3H6Wf8PLvhj/ANAL&#10;xb/4B2v/AMk0f8PLvhj/ANALxb/4B2v/AMk1+adFH9v43uvuD/WjMe6+4/Sz/h5d8Mf+gF4t/wDA&#10;O1/+SaP+Hl3wx/6AXi3/AMA7X/5Jr806KP7fxvdfcH+tGY919x+ln/Dy74Y/9ALxb/4B2v8A8k0f&#10;8PLvhj/0AvFv/gHa/wDyTX5p0Uf2/je6+4P9aMx7r7j9LP8Ah5d8Mf8AoBeLf/AO1/8Akmj/AIeX&#10;fDH/AKAXi3/wDtf/AJJr806KP7fxvdfcH+tGY919x+ln/Dy74Y/9ALxb/wCAdr/8k0f8PLvhj/0A&#10;vFv/AIB2v/yTX5p0Uf2/je6+4P8AWjMe6+4/Sz/h5d8Mf+gF4t/8A7X/AOSa09Y+OOhfH74Xy+If&#10;D1pqNnZW2sxWDx6nHGkhkWCRyQEdxtxKvfOQeK/MCvs79lv/AJNl1f8A7G//ANslr2MqzbE4zEql&#10;VatZ9D38jzzGY/GKjWa5bPoddcf6iT/dP8q77wX8SPiLD8P/AA1Zab8CfE2uaXHo1nBFqEeuaNAl&#10;0gt0XzFR7wOqtjI3BWwRlVOQOBuP9RJ/un+VeQ/tFfGXUfGGg+FvhnDI8PhTQ/D+j/2jZsgA1C9e&#10;zhuAZOT5kMcctuUUhR5vmMysUiZftZOnTpVK1d2hBXdld2bUdFdXu2uqPs8fjoZdQeInrbbzZ3fg&#10;fxB4N8b/AAwuvg14U+Ai+KfCXlSXM3h3TviDoWoSIhmDtLuGptMuJXUhww2llwRxWh4P+AGm+AY7&#10;1PD37H/iHSvt2jXGgXbQeMNN3XFlOxaWORjqRLsSf9YxLqAqhgFUD5J27bi2uEZ4bm1mW4triFzH&#10;LbyqcpLG6kMjqeQykEHkEV+n/wCyD8Z9R+Nnwj+3643neIdHv5dI1G6WFYkuZESOWOVVU4y0M0Jf&#10;CoPM8zaoULXNg8dhs1hUqYaLi4r3oyal7r92/MlG615WnFW5klzXdvIyfPo5nN0nHlktVrfrv631&#10;/E+cvAv7O2i/DXxlp/irw5+xrrVhrunoiWty/irS51hKqFVxHJqLJ5gAB8zbvzlt2STW/ffDOfVP&#10;B3inwrefsleILvQfE+qya3qtpP4q0p/OvZNu+dXOobom+UY8sqBzjGTX25RXS/eVnt/T/NJ/I+oW&#10;mq/rp+Wh8dfB/QNc+AXh2fQ/AP7KniDw9p1xMbiZY/E2jzSSyYxl5Zb9nbA4ALEAdMVFq3hjW9c1&#10;rVdWvv2WPE9xqOqanYaxeznxbpQM11ZAC1cgahjbHtGEA2HqVOTX2VRTu7qXX/K1vusvuQrJJpbP&#10;9T52/wCFrfFf/o3fxR/4UWh//JtH/C1viv8A9G7+KP8AwotD/wDk2vomvLP2mPip4l+C/wAIdZ8X&#10;+GPB6+NLnTI3uLuzbVYtPFvapG7yXG+RWD7Ao/dqNzZ4rKpNU4uT6f1/XbqaQi6klFdTif8Aha3x&#10;X/6N38Uf+FFof/ybR/wtb4r/APRu/ij/AMKLQ/8A5Nr5d/ZA+IX7QPj/AOJnhrwvrFnrmlQaN4Ek&#10;N7rupeI11SMXOoF7iw1O4ti485sJ5aW7MXReSyjiux+B7eOPg3+27p3w31f4m+OvFGm32hXM+pXP&#10;xCdlsdavUVZA2hodwVYxL86B+ArjLBVx0cj9oqb683/kvN/8j17pd7Y865HNa2t+PL/8l0vs3ta/&#10;uP8Awtb4r/8ARu/ij/wotD/+Ta81+Olx8UPHXwH8eeDtM/Z61zQBrGm3qica3oYhjmm3ySSuqXmT&#10;ukZmYgEkszck8+8ftKeBfiN8SPBOneHfh34qi8FyXmpwLrespcPDexaZz562brG+2c/LtYlcYPzC&#10;vAf2QfEniC4179oDwvZ+Odd+J/wu8OyR2uieKfEl79uunuzbE3cAucDzkRtvT5RlSPv5Mwbk5Qvb&#10;r62t/wDJWT73XrcvdSlv/wAG/wDle3bXvb0Hxz4v8feOtF13w/qn7N/ivUNA1aGazuIZPEeiwtNb&#10;yAqykpf5QlT/AAtkZ4PeuM1DwvreqeDfCHhS6/ZZ8US6B4SurW90W0/4S7Sh9lmtgRA28ahufaCe&#10;HLA9wa+y6Klaary/Db7unYPL1/Hf7+vc+H/ij8K/+F1eL9J8UeNf2Q9b1/XNMVUt7mfxNpCBkV96&#10;pKiagEmQHPyyBhgsMYJBXw78L7jwnH4HTSv2UPFFqngme6ufD6/8JlprixkuTmcjdqR3hj2fcB2A&#10;r7fooj7vw6a3+ff1B+9v/Wlvy09D4wufBup31948u7r9lDxBeTeOkhj8RC58UaRKl8IkKRfI1+Vj&#10;Kg8GMKc4PUA1z3w4+Blh8JtP8QWXhj9jvWrO21+0NjqS3XijSbw3Fuc7ot0+oOVQ55VSASFJyQMf&#10;eFFKy28rfLt6eQ7u9/O/z7+vmfA3w7/Z90z4T+INH13wn+x94h0fWdInmuLO/TxhpskyNLEInDM+&#10;pMZF2DAR8qu5ioBZiZ7L4D6Zp/xS/wCFiW/7G2rR+LRc/bVux4m0gwrP/wA9VtjqHkq+fmDBMhvm&#10;+9zX3lRVczupX1WxNk1Z7f1/mz4I8XfADTvHXijxL4j1r9kHxJdax4kjWLVbiPxnp0IuVV43GUj1&#10;JVU7oY2JUAkqck5Ob/xh+DsXx81Sw1Lx1+yHr+tajYw/Z4bxPFelWs3l5yEd4dRQyKDnAcnblsY3&#10;HP3RRS2Sitlt5ehV3dvr/X+R8c3nh/W7zVPA+oH9lPxBBP4I8z/hHltPEuj28WniRFRwsUd+qMCq&#10;gYZSBjjFX/DC+LfBvjXxX4t0f9mLxRZ+IfFLQPrF5/wlWkP9qMKFIjsa/KJtUkfIFznnNfW9FO7/&#10;AD/Hf77K/oT0t0/y2+67Pnb/AIWt8V/+jd/FH/hRaH/8m0f8LW+K/wD0bv4o/wDCi0P/AOTa+iaK&#10;Qz52/wCFrfFf/o3fxR/4UWh//JtH/C1viv8A9G7+KP8AwotD/wDk2vomigD52/4Wt8V/+jd/FH/h&#10;RaH/APJtH/C1viv/ANG7+KP/AAotD/8Ak2vomigD52/4Wt8V/wDo3fxR/wCFFof/AMm0f8LW+K//&#10;AEbv4o/8KLQ//k2vomigD52/4Wt8V/8Ao3fxR/4UWh//ACbR/wALW+K//Ru/ij/wotD/APk2vomi&#10;gD52/wCFrfFf/o3fxR/4UWh//JtH/C1viv8A9G7+KP8AwotD/wDk2vomigD52/4Wt8V/+jd/FH/h&#10;RaH/APJtH/C1viv/ANG7+KP/AAotD/8Ak2vomigD52/4Wt8V/wDo3fxR/wCFFof/AMm0f8LW+K//&#10;AEbv4o/8KLQ//k2vomigD52/4Wt8V/8Ao3fxR/4UWh//ACbR/wALW+K//Ru/ij/wotD/APk2vomv&#10;D/2rPh14l8e+DbafSPHnjDwhomiifUdW074f2/8AxPdZVI8x29rPvBjbIPy7WDlgDjFTKXKrlRjz&#10;Oxjf8LW+K/8A0bv4o/8ACi0P/wCTaP8Aha3xX/6N38Uf+FFof/ybXynon7QHxG1L9j3wB4d/4TzU&#10;YvFPiz4ir4Fl1qaUjX9HsmmZTHdMVBS9VFGWPzBXVg27kexfAn4vzfs9+Ov2gvAXj/x7rPinwl8O&#10;YLHWrHXfE9z9r1EW9zB5kkMk2AZW3lFQYyS20dhV6Lmb0SV/uUZP7lJP5P5yrytZXf8AnJxX/kyt&#10;81529K/4Wt8V/wDo3fxR/wCFFof/AMm0f8LW+K//AEbv4o/8KLQ//k2vDf2SvFnxL+Pnxb/aH0X4&#10;h+IfEPhj+1NL0u407TtJ1J4ZfD9tdwyPCLbOVhuBC0RdlXJcEnJqL4E/C/xFc/traxpfhr4zfFLx&#10;N8P/AIcwIuut4q8Ty38Go6pMjbbNUComyNTufIYhlAwMg04xfNGMtLq/p3v6aL1aQpNKMpLW1vnd&#10;Jq3rf7lc7z4H658Vvhv8NbXQP+FD+JtTlh1PWLmSePXNEjX9/qt3cKoBviSVSVQT/eDAZADG54Fh&#10;8V/DUeIx4c/Zg8TWC+ItRm1bVFbxTpE4ubqUASORJfttBwPlXC+1fUfhr/kHTf8AX7d/+lEleZft&#10;eaj8QNJ/Z08aXXwwhupvGaWq/ZV0+DzrsRmRBM0CfxSiIyFQOcgYycVlOXLFu3l/Xltf0uaQXNJR&#10;v1Pm7wF8BtM+GPj9vGvhn9jjWNL8SbpHjuV8T6TJHAznLGGF9QMUJ6geWq7QSBgEijxP8B9P8ZeK&#10;vFHiTWf2PdevtZ8TW5ttVuH8WaWq3CkxnIRdRCI+6KNt6BWyuc5JJyf+CcfiyJ9L+Is3hT4raz8R&#10;LqNtQu0+HXixhHqiXIuZGiuTcyt8vnq0YlwjIJZCzNniup/Zl+IHxam/a8+MmnfFbWYHuNP8N2Oo&#10;x+HdHu5pNK0wP8ypEr8GTZjfIB8zFsErirlyxcYvblb9FZtpd726aWtezsiE2+ZrfmS9XdJN+ja3&#10;67XWpi+Ff2etK8EW99DoX7HviHTEv9HuNAuzB4w00Nc2U7l5Y5GOpZdiT/rGJcAKoYBQB654U8Xf&#10;ETwR4Y0nw9ov7Nviiy0fSrWKys7b/hJtFk8qGNQiLue+LNhQBkkk9zXyz4B+LHxH0/wl8Iv2j9R+&#10;JniTUD498e/2Bqng+4u9+h2+nSzzQqtva7QI5EFuCHBySeeSxb0H9sb9pLxfqnxv8A+Gfh9rF3pf&#10;g3w7430jSPFGqaddPAbzULlyy2AZCN8aQo5lT7u6RAwytaJSco05buSi12ej18lz7/zNrd6qVlzy&#10;6RTfrutPXk+5X6ae9f8AC1viv/0bv4o/8KLQ/wD5No/4Wt8V/wDo3fxR/wCFFof/AMm10/7YXxGu&#10;PhP+zD8SPE9lcyWeoWmjzRWdxDIY5IriXEMTqw5DB5FII7gV8Zfs9/GfT/hn4T8e61qHjX43S/FT&#10;QfAk+rt4R+L12/2G5IjV2u7OAgsUWVNqszbtjtwfmIw5177e0Vf8G7L7vxvsacrfIl9p2/Lf7z6m&#10;/wCFrfFf/o3fxR/4UWh//JtH/C1viv8A9G7+KP8AwotD/wDk2vm/4N+MvHfwZ8ffs8+INe+J3ijx&#10;xYfGLRL2+1zS/EF59ptbO5W1S7iayjCj7OoMoQqvGO2AoHKeAfix8R9P8JfCL9o/UfiZ4k1A+PfH&#10;v9gap4PuLvfodvp0s80Krb2u0CORBbghwcknnksW39m+fkfflflJy5Uvv19DJy9zn6NXXmrNt/Kz&#10;Vu59d/8AC1viv/0bv4o/8KLQ/wD5No/4Wt8V/wDo3fxR/wCFFof/AMm1m/t5/ETxH4T8DeBfC3hb&#10;W7nwzqfj3xdYeF5NasW2XVnbzlvNeFsHZJhcBhyuSRg4I+bfGH7QHjz9lvwh+014AtvG+teLb3wY&#10;NHk8Na/4nmF7qMC6jsWTzJiuJDGZNybhgHjoMVjG8rqK12S7tcun/ky/Hsbcjul6N+Sbav8AevyP&#10;pfXPiJ8V9Z0XUNP/AOGe/FEP2u3kg8z/AISDQ227lK5x9tGcZ6V51oejeMPEX7OPg/4aeLv2atd8&#10;XaJaeGtM0y6E2u6LHHNJDaRRtJGftwdPmUlHBVwMH5TwLXwBk8VfAj9rYfB3VviJ4m+Ieg694Kj8&#10;TRXHiy+N9dW18k/kyrHKQCsTKrEIc4wO+Sfrzwn/AMito3/XlD/6AKuUVZdU7/g2n+KMYyd9NNvx&#10;Sa/BnxN4C+CNr8MfDPifw/4Z/ZC8QabpniW1ay1Vf+Eu0yWa5gZSpj86TUWkRcE8Iw556810fh3w&#10;trXhPxT4e8R6V+yz4otdZ0DQ08N6bc/8JdpT+Rp6HKw7W1Aq2P77Av8A7VfZdFF3v/XVfk3977j6&#10;W/rp/kvuXY+JP+FbTt4L8V+EpP2SfEFz4e8UajNq+rWVz4p0mYT3kuN8ys+oFon+UEGMrtIyuDVf&#10;wH8JY/hp4J1/wj4e/Y+1i08P6+uzVLWfxJo9y14uMBZJZb9pCq5JUbsKSSuCSa+46Kmys49GrfLt&#10;6eRV3dPs7/Pv6nxN8F/hzdfs8/2k3w//AGS/EGgS6jtF1P8A8JVpNzNIq9F8ybUHYL32ggZ5xmtP&#10;4weHda+PmgwaP4+/ZR17xFY28nmweb4k0aKWFuMmOWO/WRM4GQrAMBg5FfY1FOXvfFqKPu/DofEn&#10;gP4bT/DHwDrvgzwx+yRr2k+Htdhkt9Thj8UaQ013HIjIyyTtqBlI2uwHz/LuO3FaureHdb174TQf&#10;DPUv2VPEF94It7WOyh0q48TaO4jijAEe2U3/AJgZcDDhtw65r7Gool711LW9vw2+7oC921vP8d/v&#10;6nwn8MfgrbfBvV5dT8H/ALIOvaTezabJpEzt4r0u4We1kk8x45Fl1Flky2PmYFtoC52gCn/Cn4Mw&#10;fBHxTe+I/BX7IOu6Lrd3G0T3Y8VaVOURjlljEuoMIgemEC8cdOK+6aKHq7v0+T3XzuxWVrfP5nyb&#10;8M5vGPwd8IW3hfwh+zJ4o0jQraSSWK1/4SnSJ9rSOXc75L9mOWYnk8Z4rqf+FrfFf/o3fxR/4UWh&#10;/wDybX0TRTbb1Y/M+dv+FrfFf/o3fxR/4UWh/wDybR/wtb4r/wDRu/ij/wAKLQ//AJNr6JopAfO3&#10;/C1viv8A9G7+KP8AwotD/wDk2j/ha3xX/wCjd/FH/hRaH/8AJtfRNFAHzt/wtb4r/wDRu/ij/wAK&#10;LQ//AJNo/wCFrfFf/o3fxR/4UWh//JtfRFfDPhD4gfGm9/4KDeFNK+IV1D4a0HUvDOoXlj4M0bUp&#10;J7eCJJGVJLsjEc1ySCdygqq7QuDupL3pqHe/4Jv9Al7sHPtb8Wl+p69/wtb4r/8ARu/ij/wotD/+&#10;TaP+FrfFf/o3fxR/4UWh/wDybXkPxz+IPxqsf2xPgrZ6pcw+D/hzqHii506w0nSdSke51eKOMFri&#10;+2YTy2ypSHnbltwyAa+j/wBqT47f8M1/BHXviF/Yf/CR/wBlNbr/AGb9r+y+b5s6Rf6zY+Mb8/dO&#10;cY460lJOmqj2bt+X53Xp1s7pVyv2nslva/4tfp/locd/wtb4r/8ARu/ij/wotD/+TaP+FrfFf/o3&#10;fxR/4UWh/wDybXmi/t/+Pm8Xan4OP7OevL4xbR08RaNpTeIrJRd6YWbfPcyEYtWCgYiAlYsdhC8E&#10;yeHf2ptP+NnxI/Zc8R6bD4n0iDxlba476Xaa75NhHNbwFZY7u38g/bAro3ltui2nD4Odouz6/wBa&#10;Sf8A7a16prfQi6s35N/ck/yafpqej/8AC1viv/0bv4o/8KLQ/wD5Nrz79oTWvi38T/gf458KRfAX&#10;xHpkuraRcWyXk+v6I8cTFDhmC3uccc4ycdAelcppn/BTzxBc/DfTviTefAfVbT4bDVP7K1bxGniG&#10;CQWj+d5e6GAxLJOMFckiNd5KbsjNfb3iiRZfCWrupyrWMxB9jGafK+Xm6f8AAT/Jp/Mcvdm4Pf8A&#10;ydn9zVmfMnxY/wCR8vv+uNt/6Tx1yNdd8WP+R8vv+uNt/wCk8dcjUgFfMv7UH/I3ab/16f8Asxr6&#10;ar5l/ag/5G7Tf+vT/wBmNeHnf/IvqfL/ANKR83xF/wAiur/27/6Uin8H/i1o/wAP/hz8T9A1G2vp&#10;rzxRpkdnZyWsaNHG6lyTIWcED5h90N9K8lr0H4V/A3xN8XrHxJfaKttDYeH7Jr28ur12SPABYRqV&#10;VsuwViBwPlOSOK8+r80rurJU3UVrRsv8N5fq2fj9R1nh6fOvcvLlffa/3aBXpP7OnxK0z4RfGLw/&#10;4s1iC7udO08zGWKxRXmO+F0G0Myjqw6kcZrzavTj+zv4qS38G3Ek+kLB4quEtrGRdRjkUM8ojGSm&#10;d+CQWEW8oPvhTxWuD9vCrGrh43kmvvei+8zoRq83tKSu4e96Wa1+89Z8JfGj4G/C3xvdeOvCtj8R&#10;L/xOBcPBZ6tLZRWMkkoYFZDES4Qbs/xdBwai8A/tT+GPDcnwdlv9N1UyeEJdVl1JbSCLbJ9q37BB&#10;mUZA3c7tuO2ayZP2IfEQ1ybQoPiF8OrvxHGWQaJDrrfbXkVSxjERiB3YHQ498DmvHdT+Hlzo/hW7&#10;1e91bSLe8tNTfSp9Ba7/AOJkkiglpDDj/VAgruz14rv+sYvCKNoqMY7aaaNbfNq/yPoatfMcO25U&#10;1HWV9Fvo3fz91fjY9E8M/HHRtD+GnxY8Pm21D+0/FeoW13p0yRx+VEI5zIfNJcFTgj7obmvs3wno&#10;VnqHj7SfjV4k8H6h4d1D+xmbU9Ym1zT5tGjQW7KJ4fKleSRnG1RnaoUk8kAn8xKKyw2YuhT5JRvZ&#10;JR20tFxvs3s9bNXOfCZxOhJOtHmSd7aLXnc7u6fVu1rWvufWPwD/AGqPBfws8OW9teDxppOpW93N&#10;JKug3MVzY6lG0gcebBdMVhbgKWgVWI53c4GLov7RXgHxV4X8f+G/H2g65Y6P4i8QHxBa/wDCLtAZ&#10;beQkZjPm7VxhR82Dnc3AODXzRRWX9o13GMHZpLltbS2nT1in2v6sx/tjFcqhpZX0tvdNO/ybXd9b&#10;s9k/aa+MHh34wa54WufDOnahpen6RocGlG21DYWVo2Y4VlZtygEDccE46CvG6KK4atSVapKrPeTb&#10;fq3c83EYieKqOrPfRaabJJfggooorI5gooooAKKKKACiiigAooooAKKKKACiiigAooooAKKKKACi&#10;iigAooooAKKKKACiiigAooooAKKKKACiiigAooooAKKKKACiiigAooooAKKKKACvs79lv/k2XV/+&#10;xv8A/bJa+Ma+zv2W/wDk2XV/+xv/APbJa+jyD/fV6M+t4X/5GK9Gddcf6iT/AHT/ACrjPjp+zTrl&#10;14M8GfErwlpdzrcGo+HdJh1nS9NgluLxbhLWOJLpIl3NIjRrDEyRqCnlK+1g8rp2dx/qJP8AdP8A&#10;KuH0L9uLx/4F8D6HZJZ+HHgtUGn2WnjSrqS7mgt2ji3lnuolyUjkYvtVMzR7S4C+d+sYfCTx/tMK&#10;oc0HFufvRhaCcW5c0mlHldnfbT3k43T/AEvNoYOeFccdPlg2knZvXVrZPonvofOvg+zuviJrUWj+&#10;ErSbxTq8mCLLR1Fw6qWVN8hU7YowzKDLIVjXcNzDNfqf+zL8Ev8AhQ3wtg0G5ngvNcvLmTUtWurU&#10;v5UlzIFUKm7+GOKOGEMFTeIg5VWdhXxhp3/BRT4wwzRHWNB8GpafIJZdMsbydxzFvbY1yh24W4+7&#10;vYb4gFfY2/v7H9sr4n3dvbXCS+C7qCRI5BLBpF1tlUiIlkP20jDATYPOPMj67D5m2UcPVJ0Jyyaj&#10;zp2Un7WlN91H3XGyb1s1q0n0Vvl8tnkmUSdT6zzSel+WW3yiz7nor4dh/bA+Kq+X5v8Awh74279m&#10;jXa7v9Vux/ppxnE+OuPMj6+WfMIf2wPiqvl+b/wh74279mjXa7v9Vux/ppxnE+OuPMj6+WfM9f8A&#10;1Xzv/oGf/gVP/wCTPe/1jyj/AKCF/wCAz/8AkT7ior4dh/bA+Kq+X5v/AAh74279mjXa7v8AVbsf&#10;6acZxPjrjzI+vlnzCH9sD4qr5fm/8Ie+Nu/Zo12u7/Vbsf6acZxPjrjzI+vlnzD/AFXzv/oGf/gV&#10;P/5MP9Y8o/6CF/4DP/5E+4q8Q/bG/Z7b9pz4G6h4Jt/sUeoy3drc2l1fzSxx2zJKvmSfuwSzCJpQ&#10;qsCpZhnHUeGQ/tgfFVfL83/hD3xt37NGu13f6rdj/TTjOJ8dceZH18s+YQ/tgfFVfL83/hD3xt37&#10;NGu13f6rdj/TTjOJ8dceZH18s+ZL4VzqVr4V9H8VPo7/AM448SZTF3WJX/gM/wD5E0/hH/wTT8Ef&#10;DXxB8QtZsoZPDWrahNcWvhTVfD+s332rRLGWzWEuGdx+/LtM+Tv25Xaw7WPhb+yv8ZdS+KXw8174&#10;0eNvDviLSPhvaXdroUmirctqGrNPF5LT6hJMBh/LVD8hbLdTnLNiQ/tgfFVfL83/AIQ98bd+zRrt&#10;d3+q3Y/004zifHXHmR9fLPmaXhf9p74zeK9Ys9K0628H31/N/wAsk0m5i37VjaTBa+wvCXBGTxvj&#10;67D5hLhrOqa554d2ius6drJNXd5+bbfd3YR4gymb5IV9ZPpGd9enw310Vu2iJvjB+wvdeFfg3r/g&#10;z9maHR/hzd+K7mIeIr3VdY1BjPaIsn7qNiJ2QsXw23blSwyc12/7PPw9+K/wq+GOs+FPG+lfDPRf&#10;Cel6Q0GiWfw/Gobkba5kM5uvvFsht2SzMWLEk5rldN+PPx3vr7w/Zpp3g+e51qPzrOOPTJlNwi7N&#10;7DN+dgOy4xu6b0+9sPmSeMvip8e/D0VhpXiay8H6SmtH7Gk6aXNL18lZGCpqDY+9KQCf+WkfJ8tt&#10;/J/Y2Y05uMqavLW3tKbdoprRc92o2e2zv5nV/a2Bqx5o1HZdeSpvKz1fJb3rrV7q3Q+uaK+HYf2w&#10;Piqvl+b/AMIe+Nu/Zo12u7/Vbsf6acZxPjrjzI+vlnzCH9sD4qr5fm/8Ie+Nu/Zo12u7/Vbsf6ac&#10;ZxPjrjzI+vlnzO3/AFXzv/oGf/gVP/5M5P8AWPKP+ghf+Az/APkT7ior4dh/bA+Kq+X5v/CHvjbv&#10;2aNdru/1W7H+mnGcT4648yPr5Z8wh/bA+Kq+X5v/AAh74279mjXa7v8AVbsf6acZxPjrjzI+vlnz&#10;D/VfO/8AoGf/AIFT/wDkw/1jyj/oIX/gM/8A5E+4qK+HYf2wPiqvl+b/AMIe+Nu/Zo12u7/Vbsf6&#10;acZxPjrjzI+vlnzCH9sD4qr5fm/8Ie+Nu/Zo12u7/Vbsf6acZxPjrjzI+vlnzD/VfO/+gZ/+BU//&#10;AJMP9Y8o/wCghf8AgM//AJE+4qK+HYf2wPiqvl+b/wAIe+Nu/Zo12u7/AFW7H+mnGcT4648yPr5Z&#10;8wh/bA+Kq+X5v/CHvjbv2aNdru/1W7H+mnGcT4648yPr5Z8w/wBV87/6Bn/4FT/+TD/WPKP+ghf+&#10;Az/+RPuKivh2H9sD4qr5fm/8Ie+Nu/Zo12u7/Vbsf6acZxPjrjzI+vlnzCH9sD4qr5fm/wDCHvjb&#10;v2aNdru/1W7H+mnGcT4648yPr5Z8w/1Xzv8A6Bn/AOBU/wD5MP8AWPKP+ghf+Az/APkT7ior4dh/&#10;bA+Kq+X5v/CHvjbv2aNdru/1W7H+mnGcT4648yPr5Z8wh/bA+Kq+X5v/AAh74279mjXa7v8AVbsf&#10;6acZxPjrjzI+vlnzD/VfO/8AoGf/AIFT/wDkw/1jyj/oIX/gM/8A5E+4qK+HYf2wPiqvl+b/AMIe&#10;+Nu/Zo12u7/Vbsf6acZxPjrjzI+vlnzCH9sD4qr5fm/8Ie+Nu/Zo12u7/Vbsf6acZxPjrjzI+vln&#10;zD/VfO/+gZ/+BU//AJMP9Y8o/wCghf8AgM//AJE+4qK+HYf2wPiqvl+b/wAIe+Nu/Zo12u7/AFW7&#10;H+mnGcT4648yPr5Z8wh/bA+Kq+X5v/CHvjbv2aNdru/1W7H+mnGcT4648yPr5Z8w/wBV87/6Bn/4&#10;FT/+TD/WPKP+ghf+Az/+RPuKivh2H9sD4qr5fm/8Ie+Nu/Zo12u7/Vbsf6acZxPjrjzI+vlnzCH9&#10;sD4qr5fm/wDCHvjbv2aNdru/1W7H+mnGcT4648yPr5Z8w/1Xzv8A6Bn/AOBU/wD5MP8AWPKP+ghf&#10;+Az/APkT7ior4dh/bA+Kq+X5v/CHvjbv2aNdru/1W7H+mnGcT4648yPr5Z8wh/bA+Kq+X5v/AAh7&#10;4279mjXa7v8AVbsf6acZxPjrjzI+vlnzD/VfO/8AoGf/AIFT/wDkw/1jyj/oIX/gM/8A5E+4qK+H&#10;Yf2wPiqvl+b/AMIe+Nu/Zo12u7/Vbsf6acZxPjrjzI+vlnzCH9sD4qr5fm/8Ie+Nu/Zo12u7/Vbs&#10;f6acZxPjrjzI+vlnzD/VfO/+gZ/+BU//AJMP9Y8o/wCghf8AgM//AJE+4qK+HYf2wPiqvl+b/wAI&#10;e+Nu/Zo12u7/AFW7H+mnGcT4648yPr5Z8wh/bA+Kq+X5v/CHvjbv2aNdru/1W7H+mnGcT4648yPr&#10;5Z8w/wBV87/6Bn/4FT/+TD/WPKP+ghf+Az/+RPuKivh2H9sD4qr5fm/8Ie+Nu/Zo12u7/Vbsf6ac&#10;ZxPjrjzI+vlnzCH9sD4qr5fm/wDCHvjbv2aNdru/1W7H+mnGcT4648yPr5Z8w/1Xzv8A6Bn/AOBU&#10;/wD5MP8AWPKP+ghf+Az/APkT7ior4dh/bA+Kq+X5v/CHvjbv2aNdru/1W7H+mnGcT4648yPr5Z8w&#10;h/bA+Kq+X5v/AAh74279mjXa7v8AVbsf6acZxPjrjzI+vlnzD/VfO/8AoGf/AIFT/wDkw/1jyj/o&#10;IX/gM/8A5E+4q8O/aP8Ahh8UvFWq+D/FXwk8aweH/Enh24lMmh67cXK6Hq8EqhWW7jg+ZmTGUODg&#10;k42nDDw6H9sD4qr5fm/8Ie+Nu/Zo12u7/Vbsf6acZxPjrjzI+vlnzN7wT+0L8c/H2oCx0XTfCWp3&#10;ESLJOItIuIlCjytx3PfbVzifGSf9Yn3vLbzMavDecUY+1qUOVR1u500l6+/saU+IMqqS9nCvdy0t&#10;yzd//JTJ/wCGDfFs/wAEb+O48X6W3xjufGw+IyalHBIukxasCCLcKB5hgxkb9u75t23jab2j/sH6&#10;x8UtF+JF/wDGzxUsPi/x3qen3t83w9la3trOKxUrbRQvcxu7DkM25eCq4Py5N/8A4Xx8e7fxhB4W&#10;uNH8LNrzMimzTRrkF+IyzK324qFIWc7skKHTJPlt5kHiz9oX45/D/ULex8Sab4Ssbh0STA0i4KyL&#10;+63FGW+Ze03c7fMjznYfMzjkOZykqcKKbkk0uensuWzXv3taMVfy9TWedZeoylOq7RdpPkqbtt2l&#10;7neTdn1foWP2ef2H9e+Cf7SvjH4g3nxK8UeJtEvba2h0+PV9eku7y/YQGOQ6mDCqyiMn9ztb5QOa&#10;9J/ZF+BOu/AnwN4ktfFN5p2peJ/EPiS/1+/u9LZ2iczuCgy6IchVGRjAJIGRXlN7+0d8btF8P6Rr&#10;eo2PhGLTNROIJ/7IuV87b5XmFV+3FlBxNgkY/eR/e2HzOj1n4m/tGeF9AfWtY0PwfBplukbzzLYS&#10;dCYQcKNQZhk+bjg48yPOfLbzE8lzKm4KVNK6cF+8pa+8rpe/q7pX+4Fm+X1LuNRvaTtCp/LZP4Nr&#10;fLqfSPhr/kHTf9ft3/6USVyvx4+HOr/Fb4U6/wCGfD/ivUvBGu3kSmx17SbiSCa1mRw6ndGysUJX&#10;awB5Vmr5bh/al+Knh3y7WSbwfdb9t27Lod3HnzvLmZQPtxxjfOoPP3ozzsIe3ov7Vnxg1rUbKwtb&#10;bwlfXk7pGsNvol2Gkb91uC/6acZxPjOcb0zny28zV8M5xOnzrDvl3vzQXnf49O5kuIsqpz5XXV10&#10;5Zv5fCWf2QP2Vfib4N+K2o/Ez4uX+hR+IIYdS0yzsvDyEi6W5v3upbueU8kM7N5ceBtRhuCtuFer&#10;eDfgHrmg/tafEz4nXt1psvhvxRoljplrawyyG7R4VAcyKUChTg4KuT7CuI8afGL4/fDqTS113TfB&#10;5F6Iwr2mkXTq0hEReIEXpw/E4A5++mC4jYyHiL4vftD+C9Dt9Y13QvCtrpzGISTLpU5wW8rO5Vv2&#10;aPOJgNw4MkYOShEnOslzCqqUo0k07qPv0tb3Tt7+u7+Z0SzXBQlVUqjvpKXuVNNmm/c0Wi+44bwR&#10;+wr8SND1vwX4H1bxZ4bufgb4I8VN4r0aO3huP7cuJRI8sNtcBh5IjV5ZMspJI5x82FofFr/gl0+r&#10;Lph8C/FPxvapL4uj8Q6lYaz4h2WkAZ3ae5tI4bb5bwFhskb3ya6/Rf2jvjdrWh6hrNvY+EbnTNLE&#10;ZvrldIuY1XJiBC7r7JJxNgDcV8yPOdh8zc0H4sftFa94bTXrTw/4Xu9LVPMaWPSJ0aVVERcxxtf7&#10;yDtn24DffT73lt5lzyPM6NnUpJcrtrUp7+67O892ox08rkwzrAVm/Z1G+ZPaFR6e9dr3OjlL5sua&#10;/oPxF+Kz/Ff4P2XjGTw9p2g6VpMXh7xro11drq8N4Y97pfzh1EkrCON3WIDMdwpJy4A5vwn+yP8A&#10;Er4n+Ntb8WfH7xF4YvNQm8IXHg2ws/BUU4iWCcHzrqSSdVbzjuYbVG3nIx0ORpf7WXxd1K8tLSGD&#10;wleXUzxxiG30S73ysTECFH208kibHXHmR9fLPmdH4u+OHx9+HrWI8SaR4TsxclQrx6TO6yEeVvAZ&#10;L9gpOJsA5I8yPr5Z8y6nDuaqapVKHvST0c6d3o02lz9m07dPNXM4Z9lkoupTre7C2qhUstrXfJte&#10;N9etzK+CH7IHxR0n4gfDi7+KPifwvq3hb4XaZdaV4Vh8Pw3C3V6s0fkCW9835UZYVQBYywz3+XLY&#10;ngj9hX4kaHrfgvwPq3izw3c/A3wR4qbxXo0dvDcf25cSiR5Yba4DDyRGryyZZSSRzj5sL2viL4zf&#10;tB+CtFs9W17Q/CtpYTGMGX+yLjqRESGUX7GMnE2A44LoDkxt5iy/GT9oSw8I2/ia80LwsNEZI5Wu&#10;F0i4DFCY8v5f28uqnExBK4AkjPIQ+ZEcnzJuFVU07uyftKWsubm/n1kpa/8AANJZrgPepOo9r25K&#10;mkbNfyaRs3r59zY+NvwG+KPx58B31vrGq+EtF8W+G/FsfiLwNd6Yt01t5duc26agH53sGYOYgVGQ&#10;VBxg8Zb/ALDnin4lfD741P8AFXxJoq/EH4mmz8248MQzNp2mCyA+yCMTESOMqC4bGRwDxuqPwz+0&#10;/wDGbxTrFlpWnWfhLUb+4ZVEMGjXSl8eWXIJvcKMLOcnhQ6E58tvM1de+PHx78I67YaNrOj+FotS&#10;uvL8qCHRrlzcZMQIjKXzAkkTAAE7fMjznYfMb4dzWnN0HRtJq9uenfpeS9+/2Vd+Qo5/l0o+3jW9&#10;2L35Klt20n7lt3ov+Ab37Pf7PvxP034yXnxV+MuueGdR8VQ+HovC+mWfhNLj7LHarIJXmkacBjK7&#10;9Qo2jnHXA+ivCf8AyK2jf9eUP/oAr5a8YfHL4+fDr7EfEuk+ErJLjG2RNKndJCPK3gMl+wUnE2AS&#10;SPMj6+W3mc9dftUfErw5fSaVa/8ACKvY2En2WPztJuTK0cZjXlhdgbiEm5C4zInHyEPcMhzbEKPs&#10;qHMndpqdNrfXVT7siecZZh+ZVK3K1ZNONRPbTRw7I+26K+HYf2wPiqvl+b/wh74279mjXa7v9Vux&#10;/ppxnE+OuPMj6+WfMIf2wPiqvl+b/wAIe+Nu/Zo12u7/AFW7H+mnGcT4648yPr5Z8zf/AFXzv/oG&#10;f/gVP/5Mx/1jyj/oIX/gM/8A5E+4qK+HYf2wPiqvl+b/AMIe+Nu/Zo12u7/Vbsf6acZxPjrjzI+v&#10;lnzCH9sD4qr5fm/8Ie+Nu/Zo12u7/Vbsf6acZxPjrjzI+vlnzD/VfO/+gZ/+BU//AJMP9Y8o/wCg&#10;hf8AgM//AJE+4qK+HYf2wPiqvl+b/wAIe+Nu/Zo12u7/AFW7H+mnGcT4648yPr5Z8wh/bA+Kq+X5&#10;v/CHvjbv2aNdru/1W7H+mnGcT4648yPr5Z8w/wBV87/6Bn/4FT/+TD/WPKP+ghf+Az/+RPuKivh2&#10;H9sD4qr5fm/8Ie+Nu/Zo12u7/Vbsf6acZxPjrjzI+vlnzCH9sD4qr5fm/wDCHvjbv2aNdru/1W7H&#10;+mnGcT4648yPr5Z8w/1Xzv8A6Bn/AOBU/wD5MP8AWPKP+ghf+Az/APkT7ior4dh/bA+Kq+X5v/CH&#10;vjbv2aNdru/1W7H+mnGcT4648yPr5Z8wh/bA+Kq+X5v/AAh74279mjXa7v8AVbsf6acZxPjrjzI+&#10;vlnzD/VfO/8AoGf/AIFT/wDkw/1jyj/oIX/gM/8A5E+4qK+HYf2wPiqvl+b/AMIe+Nu/Zo12u7/V&#10;bsf6acZxPjrjzI+vlnzCH9sD4qr5fm/8Ie+Nu/Zo12u7/Vbsf6acZxPjrjzI+vlnzD/VfO/+gZ/+&#10;BU//AJMP9Y8o/wCghf8AgM//AJE+4qK+HYf2wPiqvl+b/wAIe+Nu/Zo12u7/AFW7H+mnGcT4648y&#10;Pr5Z8wh/bA+Kq+X5v/CHvjbv2aNdru/1W7H+mnGcT4648yPr5Z8w/wBV87/6Bn/4FT/+TD/WPKP+&#10;ghf+Az/+RPuKivh2H9sD4qr5fm/8Ie+Nu/Zo12u7/Vbsf6acZxPjrjzI+vlnzCH9sD4qr5fm/wDC&#10;Hvjbv2aNdru/1W7H+mnGcT4648yPr5Z8w/1Xzv8A6Bn/AOBU/wD5MP8AWPKP+ghf+Az/APkT7irw&#10;nxL8Cdf1n9sfwf8AFmG701fDmj+GbrRri1klkF200kjMrIoQoUwRklwfavE4f2wPiqvl+b/wh742&#10;79mjXa7v9Vux/ppxnE+OuPMj6+WfM7Wb4sftFaf4WTxFeeH/AAuukLEk0sw0idX8v91uby/t5dQc&#10;THJU7RJGTkRsZOepw9muHnB1aHK22ledNXbTVleerszannmW14yjTrc2l3aFR2Sad/g0V0dv8fPg&#10;Tr/xU+MHwR8V6Td6bb6d4I1m41HUYryWRZZY3jVQIQqMGbKnO4qPerP7ZnwS1z9oj9nfxL4C8OXe&#10;n2Wsam9q0M2qSSR26+XcRytuZEdh8qHGFPOPrXkfh/8AaP8Ajd4h0vUdRs7Hwjd2OkxJNfzppFzG&#10;qL+73Y3X3U7Z8AbiN6cHy28zGh/bA+Kq+X5v/CHvjbv2aNdru/1W7H+mnGcT4648yPr5Z8yo8M5v&#10;K9OOHvyyu/fp6PR6+/5IP9Ysrg41nX6WT5Z2aTf93u2est+zn4hb9qFviSbvSTov/CvD4TWAyyfa&#10;heGcSeZt8vb5W3I3bt2T92vKvgX+xB46+GMn7Nzapq3h64Hw2HiD+1/sdzO3n/bvM8n7PuhXdjeN&#10;2/ZjnG6o4f2wPiqvl+b/AMIe+Nu/Zo12u7/Vbsf6acZxPjrjzI+vlnzNbR/2lvjTq2i6jq8Fr4Pu&#10;NP0oQm/mTSrhNgdo14DX2fmKz4wG274852HzNJ8N5zBXnh7J6azp9XL+/wBXUaXqjOOf5TUSpxr3&#10;06Rn/Ko/y/yx/UwP+GE/Hv8AwwHe/A7+1/Dn/CWTax/aC3n2m4+wiP7ctxgv5G/dsGP9XjPfHNfU&#10;Ij+IEN748j8Qf8I2fBSaci6B/Zv2j+0twgb7R9r3/u8b/ueX26818zw/tgfFVfL83/hD3xt37NGu&#10;13f6rdj/AE04zifHXHmR9fLPmV5v2uviVdfYrDU/+ETaz1C6tdNuDb6XPC+J5oIGKNJfbQfnmIB3&#10;H54wA5TbLNbh/OMNRnWrYdqEU23zQdkopN6Sb0UemppDPsrxdaNOnXTnJ2XuzV3KV7axtq31O4+L&#10;H/I+X3/XG2/9J465Guu+LH/I+X3/AFxtv/SeOuRr5s9wK+Zf2oP+Ru03/r0/9mNfTVef+Jv2afE/&#10;7RHi66/4Ru/0my/se0g8/wDtSaWPd5rS7dmyN848ps5x1HXt5GbUp18FOnTV27fmjws8oVMRl9Sl&#10;SjeTtp/28j2P4K+E9H0XwJJ4T8KeOPB11pEnhO8m1VYNYSS7l1KdUDTzoqnZBCvyAk5APIzX5z6x&#10;p39j6tfWH2q3vfss7wfabOTzIZtrFd8bY+ZTjIPcEV9c6L/wT1+MnhuS5k0jxj4f0uS5ga2nay1S&#10;9hMsTY3RsVtxuU4GVPBxWf8A8O0fid/0HfCX/gZdf/I1fHY/DYvGShONBxsrfi2kvJJ2X3dD4DF4&#10;PHYrDUqCwzjyX9LWivxtd+eu7Z8l16j8GfGniDVvi54Gsb3XdSvLKTXtN321xeSPG3lSokWVJwdi&#10;/KvoOBgV7H/w7R+J3/Qd8Jf+Bl1/8jVPY/8ABOH4saXfW95ZeJvC9peW8iyw3EF/dpJG6nKsrC3y&#10;CCAQR0rnwmBxuHrwquk7Rkm13s7nkxyfMoO6pSPYp7fTbP8Aaoa7j/Z68QTX7azs/wCE4jvL1rcF&#10;vlN0Imj8jaAc/ewMZHNclp+myaP4TtLKXVP7alh+NcSPqHGZ2yMsccA56gcA5pk37JP7TNxC8Uvx&#10;gWWKRSro/ifUyrAjBBHlciuesf2A/jdpenwWFl450Szsbe7W/htYNXvkijuV4WZVEGBIOzjkete1&#10;S+s0nG1CXu+UV9unLZWX2N93fsj6yusZUc3HDS95ye0VbmjJdPi+LeV3p5s9B1f4iat4+8b/ALRf&#10;gLWksbnwrpOiXl5ZWC2caeVPGFIl3hQzOWO8sxJ3AEYqz4Om8X+Hm+AGjeAtBhvPhvf2Nre6zcJp&#10;0c0LXRZTLLNMVPlSIQGU7lJcY5wAPOY/2DfjpHqGqX6eP9HS+1WNodQuV1m+Et5G33kmbyMyKcDI&#10;bINe3fC39nnxb8NfCmkaaPDHhu+1DTpBcrNH451mKxkuVOUnayNu8RYEKx7FhkBeAN8DHEpwlXg0&#10;48t3reXLKbtondWktG18KW228I43E1ZurTlC7naTvdKUoyUVZSdtGnpazfo8f4R6pNovij4rvFpu&#10;v6Wlx41uhJ4m8NWFvqUjBMlba4t9ks4jySQyRY+f76ck8feeBtVivf2ofDtrHZaxr1/p+n3iWnh+&#10;xeASswZ32W5eRlckkldzEls98Vmt+xj+0BD4o13xBpvxA0XQtR1q5e6vW0fWL+1EjMzNg7IQSAWO&#10;AScZrL0r9gz456Frtzrem+PtH0/Wbnd5+o2us30VxLuOW3SLAGbJ5OTya4nDE1KEKM6EvgcHts48&#10;unTez29bvUmpLFtpLDSaU5SXTRuXT0l11v1touP/AGlvDup+E/2bfgTpWs2M+malBDqBltLlCkke&#10;6RHAZTypww4PIzg818v19neIP2Cfjj4shgh1zx5o2sxW7ySQx6hrF9OsbSNukZQ8BwWPJI6nrWL/&#10;AMO0fid/0HfCX/gZdf8AyNXlYrAYzEYidZUWlJ/oj5rGZXjq8oezoSSjGMdbX91WPkuivrT/AIdo&#10;/E7/AKDvhL/wMuv/AJGo/wCHaPxO/wCg74S/8DLr/wCRq5f7Kxv/AD6Zwf2JmP8Az5Z8l0V9af8A&#10;DtH4nf8AQd8Jf+Bl1/8AI1H/AA7R+J3/AEHfCX/gZdf/ACNR/ZWN/wCfTD+xMx/58s+S6K+tP+Ha&#10;PxO/6DvhL/wMuv8A5Go/4do/E7/oO+Ev/Ay6/wDkaj+ysb/z6Yf2JmP/AD5Z8l0V9af8O0fid/0H&#10;fCX/AIGXX/yNR/w7R+J3/Qd8Jf8AgZdf/I1H9lY3/n0w/sTMf+fLPkuivrT/AIdo/E7/AKDvhL/w&#10;Muv/AJGo/wCHaPxO/wCg74S/8DLr/wCRqP7Kxv8Az6Yf2JmP/PlnyXRX1p/w7R+J3/Qd8Jf+Bl1/&#10;8jUf8O0fid/0HfCX/gZdf/I1H9lY3/n0w/sTMf8Anyz5Lor60/4do/E7/oO+Ev8AwMuv/kaj/h2j&#10;8Tv+g74S/wDAy6/+RqP7Kxv/AD6Yf2JmP/PlnyXRX1p/w7R+J3/Qd8Jf+Bl1/wDI1H/DtH4nf9B3&#10;wl/4GXX/AMjUf2Vjf+fTD+xMx/58s+S6K+tP+HaPxO/6DvhL/wADLr/5Go/4do/E7/oO+Ev/AAMu&#10;v/kaj+ysb/z6Yf2JmP8Az5Z8l0V9af8ADtH4nf8AQd8Jf+Bl1/8AI1H/AA7R+J3/AEHfCX/gZdf/&#10;ACNR/ZWN/wCfTD+xMx/58s+S6K+tP+HaPxO/6DvhL/wMuv8A5Go/4do/E7/oO+Ev/Ay6/wDkaj+y&#10;sb/z6Yf2JmP/AD5Z8l0V9af8O0fid/0HfCX/AIGXX/yNR/w7R+J3/Qd8Jf8AgZdf/I1H9lY3/n0w&#10;/sTMf+fLPkuivrT/AIdo/E7/AKDvhL/wMuv/AJGo/wCHaPxO/wCg74S/8DLr/wCRqP7Kxv8Az6Yf&#10;2JmP/PlnyXRX1p/w7R+J3/Qd8Jf+Bl1/8jUf8O0fid/0HfCX/gZdf/I1H9lY3/n0w/sTMf8Anyz5&#10;Lor60/4do/E7/oO+Ev8AwMuv/kaj/h2j8Tv+g74S/wDAy6/+RqP7Kxv/AD6Yf2JmP/PlnyXRX1p/&#10;w7R+J3/Qd8Jf+Bl1/wDI1H/DtH4nf9B3wl/4GXX/AMjUf2Vjf+fTD+xMx/58s+S6K+tP+HaPxO/6&#10;DvhL/wADLr/5Go/4do/E7/oO+Ev/AAMuv/kaj+ysb/z6Yf2JmP8Az5Z8l0V9af8ADtH4nf8AQd8J&#10;f+Bl1/8AI1H/AA7R+J3/AEHfCX/gZdf/ACNR/ZWN/wCfTD+xMx/58s+S6K+tP+HaPxO/6DvhL/wM&#10;uv8A5Go/4do/E7/oO+Ev/Ay6/wDkaj+ysb/z6Yf2JmP/AD5Z8l0V9af8O0fid/0HfCX/AIGXX/yN&#10;R/w7R+J3/Qd8Jf8AgZdf/I1H9lY3/n0w/sTMf+fLPkuivrT/AIdo/E7/AKDvhL/wMuv/AJGo/wCH&#10;aPxO/wCg74S/8DLr/wCRqP7Kxv8Az6Yf2JmP/PlnyXX2d+y3/wAmy6v/ANjf/wC2S1i/8O0fid/0&#10;HfCX/gZdf/I1eveC/gdrvwB+CN54e8Q3enXl7c+Ikv0k0ySSSMRtbMgBLoh3ZibtjBHNe5k2BxOH&#10;xanVg0rM+l4fy3GYXHKpWpuMbPUybj/USf7p/lXw/oiyrqmtC4iMMiXLJArReUTbl3dWA8uPcplk&#10;uDv2ncd3zyY3n7guP9RJ/un+VfNdp8HPEOreFbS8tPCfia1vszzw31n4WvbqC4gea4lXIit4xKCF&#10;d1KndudCHk87M36RSwccxo4nBuvGk507JzlyxbVSnLlb8+V281fofV8RUauIwHsqMHJucdk20rS1&#10;sru2y+Zxldh8JXl/sbVYjn7HFqUotTj5SrKjyYP8X75ps9cEFeNuBWh+CnxLmmeO/wDB/iDTbePc&#10;ZJrHw7qd5KwUyblQG0RQSInKt84z5fyN5qbvRrHwFrvh/T1srTwH4whtrYOAkfhjUXJwZSxz5JLs&#10;TFId2SWLIckypu+l8PMthw5WxGKzLF0oucVFQVWnL7SfM3GTjdWtGzbtKV7dfy2pk+ZRg4/Vptv+&#10;5L/L+tSKitCbwv4nh8zd4J8Yny92dnhjUGzt83OMQc/6l8Y65jxnzI9xN4X8Tw+Zu8E+MT5e7Ozw&#10;xqDZ2+bnGIOf9S+Mdcx4z5ke79r/ALeyn/oLp/8Agcf8zh/sXM/+gWp/4BL/ACM+itCbwv4nh8zd&#10;4J8Yny92dnhjUGzt83OMQc/6l8Y65jxnzI9xN4X8Tw+Zu8E+MT5e7OzwxqDZ2+bnGIOf9S+Mdcx4&#10;z5ke4/t7Kf8AoLp/+Bx/zD+xcz/6Ban/AIBL/Iz6K0JvC/ieHzN3gnxifL3Z2eGNQbO3zc4xBz/q&#10;XxjrmPGfMj3E3hfxPD5m7wT4xPl7s7PDGoNnb5ucYg5/1L4x1zHjPmR7j+3sp/6C6f8A4HH/ADD+&#10;xcz/AOgWp/4BL/Iz6+hf2X1NtoviXUgPCsbWkbiG61j5biKZ1VE3P/DA2WU45JJArwqbwv4nh8zd&#10;4J8Yny92dnhjUGzt83OMQc/6l8Y65jxnzI92tprePPDen6jY2fhPxhDa3LpJcxp4UvpPMMDSsnP2&#10;ckgNE5AHDZj6+ZHu8nNMyyvH4WWHhjKSba3nHa6v17XPSy/L8ywWJjXlhKj5b/YlvbTp3sfUWuXT&#10;6P8AFHTZYdJ0bV/+Ef0S42ab4dkjS6gYJGHEiOy7IwXbYq7mwxODmvH/ABR4X8OSaP4C8Y6Bpc/h&#10;4apqP2eXS5rl7hfkl/1qO/zHOMHtyMAYJPDR6r8R9M8XXHieLw341i13zZJpLuHwtfEs373f8ot9&#10;rA+U/wAoBBzHgHzI92nqmufEPxp4v0m/8U6H4vuRZXCjzrjw1eQwQIruXbiBUUfuGJbuPLOSHj3f&#10;NU6mCwkU446lZQs7VNXpL3eW/K/eldS0a7an0soYvFTcXg6msvdTp7fAk+a100o6pXT07HntFaE3&#10;hfxPD5m7wT4xPl7s7PDGoNnb5ucYg5/1L4x1zHjPmR7ibwv4nh8zd4J8Yny92dnhjUGzt83OMQc/&#10;6l8Y65jxnzI933f9vZT/ANBdP/wOP+Z8R/YuZ/8AQLU/8Al/kZ9FaE3hfxPD5m7wT4xPl7s7PDGo&#10;Nnb5ucYg5/1L4x1zHjPmR7ibwv4nh8zd4J8Yny92dnhjUGzt83OMQc/6l8Y65jxnzI9x/b2U/wDQ&#10;XT/8Dj/mH9i5n/0C1P8AwCX+Rn0VoTeF/E8PmbvBPjE+Xuzs8Mag2dvm5xiDn/UvjHXMeM+ZHuJv&#10;C/ieHzN3gnxifL3Z2eGNQbO3zc4xBz/qXxjrmPGfMj3H9vZT/wBBdP8A8Dj/AJh/YuZ/9AtT/wAA&#10;l/kZ9FaE3hfxPD5m7wT4xPl7s7PDGoNnb5ucYg5/1L4x1zHjPmR7ibwv4nh8zd4J8Yny92dnhjUG&#10;zt83OMQc/wCpfGOuY8Z8yPcf29lP/QXT/wDA4/5h/YuZ/wDQLU/8Al/kZ9FaE3hfxPD5m7wT4xPl&#10;7s7PDGoNnb5ucYg5/wBS+Mdcx4z5ke4m8L+J4fM3eCfGJ8vdnZ4Y1Bs7fNzjEHP+pfGOuY8Z8yPc&#10;f29lP/QXT/8AA4/5h/YuZ/8AQLU/8Al/kZ9FaE3hfxPD5m7wT4xPl7s7PDGoNnb5ucYg5/1L4x1z&#10;HjPmR7ibwv4nh8zd4J8Yny92dnhjUGzt83OMQc/6l8Y65jxnzI9x/b2U/wDQXT/8Dj/mH9i5n/0C&#10;1P8AwCX+Rn0VoTeF/E8PmbvBPjE+Xuzs8Mag2dvm5xiDn/UvjHXMeM+ZHuJvC/ieHzN3gnxifL3Z&#10;2eGNQbO3zc4xBz/qXxjrmPGfMj3H9vZT/wBBdP8A8Dj/AJh/YuZ/9AtT/wAAl/kZ9FaE3hfxPD5m&#10;7wT4xPl7s7PDGoNnb5ucYg5/1L4x1zHjPmR7ibwv4nh8zd4J8Yny92dnhjUGzt83OMQc/wCpfGOu&#10;Y8Z8yPcf29lP/QXT/wDA4/5h/YuZ/wDQLU/8Al/kZ9FaE3hfxPD5m7wT4xPl7s7PDGoNnb5ucYg5&#10;/wBS+Mdcx4z5ke4m8L+J4fM3eCfGJ8vdnZ4Y1Bs7fNzjEHP+pfGOuY8Z8yPcf29lP/QXT/8AA4/5&#10;h/YuZ/8AQLU/8Al/kZ9FaE3hfxPD5m7wT4xPl7s7PDGoNnb5ucYg5/1L4x1zHjPmR7ibwv4nh8zd&#10;4J8Yny92dnhjUGzt83OMQc/6l8Y65jxnzI9x/b2U/wDQXT/8Dj/mH9i5n/0C1P8AwCX+Rn0VoTeF&#10;/E8PmbvBPjE+Xuzs8Mag2dvm5xiDn/UvjHXMeM+ZHuJvC/ieHzN3gnxifL3Z2eGNQbO3zc4xBz/q&#10;XxjrmPGfMj3H9vZT/wBBdP8A8Dj/AJh/YuZ/9AtT/wAAl/kZ9FaE3hfxPD5m7wT4xPl7s7PDGoNn&#10;b5ucYg5/1L4x1zHjPmR7ibwv4nh8zd4J8Yny92dnhjUGzt83OMQc/wCpfGOuY8Z8yPcf29lP/QXT&#10;/wDA4/5h/YuZ/wDQLU/8Al/kZ9FaE3hfxPD5m7wT4xPl7s7PDGoNnb5ucYg5/wBS+Mdcx4z5ke4m&#10;8L+J4fM3eCfGJ8vdnZ4Y1Bs7fNzjEHP+pfGOuY8Z8yPcf29lP/QXT/8AA4/5h/YuZ/8AQLU/8Al/&#10;kZ9FaE3hfxPD5m7wT4xPl7s7PDGoNnb5ucYg5/1L4x1zHjPmR7ibwv4nh8zd4J8Yny92dnhjUGzt&#10;83OMQc/6l8Y65jxnzI9x/b2U/wDQXT/8Dj/mH9i5n/0C1P8AwCX+Rn12HgfT9ebTdW1Oytbq/wDD&#10;diYX1uzt7426zw7jhHCtuYEBuQDt5PFc/N4X8Tw+Zu8E+MT5e7OzwxqDZ2+bnGIOf9S+Mdcx4z5k&#10;e7d8K6h8RPh3qc2oaH4Z8aWF0qPHI0Xha+lV1Hm5G027K/8AqWxwc5jx/rI93Jis6y2pRcaWKpOX&#10;nONt+6d15NbPWzOnD5PmEKsZVcNV5etoO/4q3y67abn0dte88cXWrweZb3GpeAWm0/T2A82zwABG&#10;G6sc5IY88n0rk/D/AIDHxH+H3wl0a+eSMtPfzO2QG+yo+WC57n5FHpnPavJrzxF8T28X/wDCUTaF&#10;45fXbcsVu08MX7EBfNyqqINpUiKT5QNrbkwD5qbq/jbUviL441A33iHw1401K4t0aNSPCt8FVV83&#10;IRUtwvPkv90fNmPGfMj3fJU5YSm4KOPoxslqpxbTUZxSSurr3r3bTdtVqfU1I4qalzYKq99ORpST&#10;5L3/AJfgeiTSurPQ+hvi74V8QeIPCvgeS/0AWcFjq5hm06KeDMFs8yR28YPmbWJTYPvYyeSBXOfE&#10;vTNA+JUPxE1Sbw3feGPEXh4xSPdz3RlFzwUEboCUTKqMbCc8HcRnPi19N4+k0Gw0Wfwr4ybTdJkm&#10;ltYY/Cl9mNyZWcqy2+5smF8cnOY9v+sj3bXi3xx8WfFmi/2RrejeOL3T4DloV8K3o8zy/M+8UtwZ&#10;P9SxGS2SYyMmSMsYeeFw/s1HHUfdlLVVOW0XNSatzNSulZqW2mrtdurHE1nNywVW0krpwvdqMlvy&#10;rls2rOOuj0V9OQ8Rf8hCL/rztf8A0njrpPgre6xp3xM0W40LT49W1JHcpZSTrAJl8tg6h2ICnbuw&#10;fUdD0rJ8SeG/Ef24NH4Q8VXKR2sCs9r4dvpl3JAQ6gpCQWBgkUqOd20dXQNWs9H8Y6Dfpe2nhDxp&#10;bXdo5kjmt/DOollZPM5UiHn/AFL4xnOY8Z8xN30sc3yqtgFReKpXcLazjbVW1tJP11TPnKmU5nTx&#10;jqLDVNJX0hK+j6aP5Hvfxf0uaHQdJ8T+GtQ1exOnXNin9g3482OOcwq0LopyrSKNqsGDE/TrkeIr&#10;q98D+Ftb0TWb4ap8QPG0kDXtoCvl2Kbsrvx8okbd0HAGOwG7kPFnxI+LPibUtNvdQ8OeL2m0dhLA&#10;kPhG9MfnRiTMuwW5V3PkuRwR8ybRiVA0viP4rfGTxBo9/peqaN4xurCZHjniTwZc/Oq+ZkApa5P+&#10;pbG085jxnzE3fNUMRh4U6NOpiqDUXd/vI30aaV7e8k1zWdm3ZXsrv6OvRrzq1KlPDVk2rL927Xs0&#10;5ct0k7OytdLV21Pebr4Y65ofwt8UeC9L0rfZJYQfZroyxK2oXbPuuJPvZVQAigNjhe9eYeBNZ1Lw&#10;vpujfETxnqDLaaXaNYeHNKjRIpLz5CnRQMRgNy5yTx1+UN5Tp7ePPDuk61plp4T8Yw2Oop5d7Enh&#10;S+k81YzKQAfs5PWJ8bT826PGfMj3dlZ/GL41aHp8VjbaR4vhtbKPyY44/BM7hUjEgAXFod3EDYxn&#10;OY8Z8xN0KeGp06lP67Qnzyu25qLacUpa+/Zy626Xta6UXyV5ypy+p1oci0Sg5K6acdPcuo2vru7X&#10;6tt/Z1uo7747aNc3YRXmkuJAAAFEhikIwD7niu88B5/4QKz/ALd8zd/wsCHy/Px9/K+ZnPvvz715&#10;prniTxtceFdB09fCnjr+0NIvLq/N3H4WvkMUjPI2IjHBluYZG3dSZEC8PHvo+OPFHxQ8dNCfEOge&#10;Nb8WJcxpH4UvUVSPMyQsduAx/cvg8k5jxnzI93bicXgcbW9o8XShF2T/AHkW1yOVmtr83NrtbzOO&#10;hhcZhaMofVqs5O7X7tpNzik099t1a932PXdW83yvj1/avm/Y/tlts39N3nN5eM/7Oz8MV0Osb/8A&#10;hdnj7z/M/sT/AIRBun3PK8tMY7dd+PfNeDeLvGXxW8W6LHpOuaJ44v7C0JIi/wCEVvfmKCQZZkt8&#10;yn9y+CS2SUIyZU3LqHjT4rz+ET4ZudF8cS6JChiNuvha+ZiiGX5PMFvvdf3LADcQQYwMh493D/sb&#10;SbxlFN6P94rJWpq6/vfu9tN99Ne++KVRtYSta/N8DvfmlLlf933t99L2103/ANm/P9s+L/Jz9v8A&#10;+EcvPsu3G7zPlxt75+lenfCfyf7J+Cv9oZ+1efqn2fzMfc2vjr77cV4ZJ4m+J9vqWkagPD/jRLzQ&#10;YPs1lLB4UvcxRIJRsG23xICIXHO7cGQc+am6PxR4g+J3ibXYdZ1bQfHFxqVjnyJ4fC9+hi2GQ5jE&#10;cAGcwsQVHzZjxnzI93Zja2Bx1WcnjKMVJf8APxNp8k4JLa696726qz3ODCUcZg6UYrCVZOL0/dtJ&#10;3cJO+9rcrS3vo9LWO21T7R/wzzrv9qeb9p/4SxvJ83r5nl/vP/Z8+9eT+KP+Rm1f/r8m/wDQzXS+&#10;OvE3xP8AHvlDxF4f8aailnv2Rp4UvVQEebuIWO3AY/uXwcEnMeM+ZHuwNZ0nXtU1K/1G08G+MJ7O&#10;4mluIpE8Laid8ZaVgQPIyciJsdzujx/rE3elgMyy/Dz5quKpXlzN2nFpX5bK7t2vsupyY/A47ER5&#10;aWGqWVkrwab1m27a7c1t+xjUVoTeF/E8PmbvBPjE+Xuzs8Mag2dvm5xiDn/UvjHXMeM+ZHuJvC/i&#10;eHzN3gnxifL3Z2eGNQbO3zc4xBz/AKl8Y65jxnzI93vf29lP/QXT/wDA4/5nhf2Lmf8A0C1P/AJf&#10;5GfRWhN4X8Tw+Zu8E+MT5e7OzwxqDZ2+bnGIOf8AUvjHXMeM+ZHuJvC/ieHzN3gnxifL3Z2eGNQb&#10;O3zc4xBz/qXxjrmPGfMj3H9vZT/0F0//AAOP+Yf2Lmf/AEC1P/AJf5GfRWhN4X8Tw+Zu8E+MT5e7&#10;OzwxqDZ2+bnGIOf9S+Mdcx4z5ke4m8L+J4fM3eCfGJ8vdnZ4Y1Bs7fNzjEHP+pfGOuY8Z8yPcf29&#10;lP8A0F0//A4/5h/YuZ/9AtT/AMAl/kZ9FaE3hfxPD5m7wT4xPl7s7PDGoNnb5ucYg5/1L4x1zHjP&#10;mR7ibwv4nh8zd4J8Yny92dnhjUGzt83OMQc/6l8Y65jxnzI9x/b2U/8AQXT/APA4/wCYf2Lmf/QL&#10;U/8AAJf5GfRWhN4X8Tw+Zu8E+MT5e7OzwxqDZ2+bnGIOf9S+Mdcx4z5ke4m8L+J4fM3eCfGJ8vdn&#10;Z4Y1Bs7fNzjEHP8AqXxjrmPGfMj3H9vZT/0F0/8AwOP+Yf2Lmf8A0C1P/AJf5GfRWhN4X8Tw+Zu8&#10;E+MT5e7OzwxqDZ2+bnGIOf8AUvjHXMeM+ZHuJvC/ieHzN3gnxifL3Z2eGNQbO3zc4xBz/qXxjrmP&#10;GfMj3H9vZT/0F0//AAOP+Yf2Lmf/AEC1P/AJf5GfRWhN4X8Tw+Zu8E+MT5e7OzwxqDZ2+bnGIOf9&#10;S+Mdcx4z5ke4m8L+J4fM3eCfGJ8vdnZ4Y1Bs7fNzjEHP+pfGOuY8Z8yPcf29lP8A0F0//A4/5h/Y&#10;uZ/9AtT/AMAl/kZ9FaE3hfxPD5m7wT4xPl7s7PDGoNnb5ucYg5/1L4x1zHjPmR7ibwv4nh8zd4J8&#10;Yny92dnhjUGzt83OMQc/6l8Y65jxnzI9x/b2U/8AQXT/APA4/wCYf2Lmf/QLU/8AAJf5FBWKsCMZ&#10;BzyM19AjxFqngPRdT8Y+M9QN34v8SaWbDTtJ8tEK27AATTIoAVRtGFxzz3J2+Hnw34ps5Gk/4Qnx&#10;gWhLNx4W1BxlfMzgeQd3+pfGM7sx4z5ibvSb740fG2a1urafSvGDwlJI5FTwVOdygShgNtpzkRPj&#10;HXMeM+ZHu8LM8yy/FunGliaLj9q9SKdtHZNKWjaXNteyR7WW5fjsLKU6uHrJ6ctqcmr92rxvbp5v&#10;5Po/hf401DXvhH4+0eVLa303S9DCwQWsIjDOd2+Vz1Z2wMkntwBzXEfs8aVZa18XdDs9Rs7e/s5P&#10;O3291EskbYhcjKsCDyAfwrA0mXx94W0/WrGw8KeMYLXUYWt72NPCd7J5sa+bkA/Zyf8Alk+CvJ3R&#10;4z5ke6Pw8vjrwPrUer6T4S8Y2moWfmbJk8KX0uPllVsA27BsiKTHBzujxnzI92TxeWQp4yFHF0o+&#10;1+H95HRuNrvXvrpcr6rmM/qvtcLVfsnr7ktuZOy07adD26bXfDg+Hknif/hA/Da3un6+2k2kP2Vv&#10;KaEqOZQG/evtz8z8A8gA9XfEPwNoGiR/GRbPSbOIWkemzWn7hSbZpCC4iOPkBJPC4446V4tcXnxB&#10;j0G40V/CvjFtN+2tqMkCeE71s3CiUFwwt8niF8AHBzHgHzI92jrniz4oat/wkH9oeHfGNx/a6omo&#10;7PCF3+/EHmbANttxjyWxsxuzH18xN3nRqYKnUUqePp2v/wA/b6c9OSWr7Rn85ebt6nLippqpgqm3&#10;/Prraou3aUP/AAHyV/oC4sfC8nxptvAh8E+Hxpuoab5k10tmFuFfyWbMbDAThQPlAOec5r5DvcWW&#10;uaOqymNV13Towxk2E5voVxnzI+ucYyc5xskzsbvpvF/xSh8Xr4obw74xOu2sTQLdJ4Pu2wirMpAQ&#10;W21uIpAMA53R4z5ke7M1BviHrUPhfRLrw14sGmaXrVtPH5nhy7t4rdftm+eR5tkQCbYZWJZyu0r8&#10;riREk5K2KwmFy3E044unNyouLXtbvmUZ3aWt27xSWl/kk98Ph8TiMdh5TwtSKjVTT9nZKN4aN6WS&#10;ak29bfN29m+LH/I+X3/XG2/9J465Guu+LH/I+X3/AFxtv/SeOuRr8kP04K9W/ZZ/5G7x1/16aZ/6&#10;FeV5TXq37LP/ACN3jr/r00z/ANCvKAPIvjn8QfjVY/tifBWz1S5h8H/DnUPFFzp1hpOk6lI9zq8U&#10;cYLXF9swnltlSkPO3LbhkA19z14T8fPgTr/xU+MHwR8V6Td6bb6d4I1m41HUYryWRZZY3jVQIQqM&#10;GbKnO4qPevdqVPSlyvfmfzVo6/ff8lZaBPWpzLZxX33lp91v11GSnEbkcHBr8WPhj8b/AAFq3wb1&#10;PUviF+1d8afD3xPQ33k6JpeuajJablL/AGYcQOp3YXI85evVe37USLujYDqRivgv4J/s+ftcfAH4&#10;Xt8P/Dd18EtQ0DzrqVZdZfVprg+e7MwbbGqEfMeNuPXNYtS5p+cdPW/4Pz1N4tKCv/MvutL71sL4&#10;L+N3ja6j/ZPuNfl1vxF418SeH9avfsuj+JYrLTdUkiszJCL2EQsk7uvl4O9BFIzMd2CK77/gnL8Z&#10;PiV8ZfhbrupfEHR5wE1a5Nn4gn1OGc3zGeUS26wRqPIWDaiD+Ft2VAway/hX+wz4g+FOvfs5PbeI&#10;tP1bTfhymtvrEs2+GWeW/jbAto1Rl2K7kfMy8DPU4Hffsb/A74jfs86P4o8I+KNR8M6p4OGp3F94&#10;fuNK+0f2htmnkkkF0HURjgpgJnBLAsRiu2VnVm1s1L5P2l196/L1OS37qCXTl9dpL/K683u7NeCf&#10;Cr9t3x34H1D9obxV8V/Cl+PCPhjWXghkh1i2nOn3IaGG30qKFQu7cJN5uPu8Hdk10Oh/8FEtW+If&#10;gz4j6VpvgzTdI+JGkeGp9d0mz0fxjpuuWs8CHZJKbmEGJJYc+YYHBLKvvUfjr9hH4g+N9Q+OfhuX&#10;xB4Xh+H3j3U/+El065ZLh9UtNUQxNGske0Qm3+WRW5ZiCpAByK6L4J/sd+M9JPjO68dWXwq8MT6r&#10;4dm8PWNn8NPC8NqiGZCsl3NcvAlwXPA8pW8sgZwDjHDaUqDT+Lk/Hl/9K5tH5We7cjqvFVk1tzv7&#10;uZfhy6+t10SPQ/2FPiJ43+Jn7MvhjW/HWkXFhqb26i31K51OO9k1iAxqwvTsAMRdmceU3K7PQivk&#10;39mv9ujx98K/2a9G8T+MPAfibx14Nt9dnsta8f6p4giaW38y62osMEhea4VFdVzlFDAqDxmvsb9j&#10;/wCGfxG+D/wT03wP8RLrwze3GhqLHS7jw01wyvZqgCmczKuZd277qhcbe+a8G/4YT8e/8MB3vwO/&#10;tfw5/wAJZNrH9oLefabj7CI/ty3GC/kb92wY/wBXjPfHNd3u/WpSXwPl9Lcyv6Plu3a1n5aGFNXo&#10;KE371/utGX62Wt7+up0Xx+/4KOaX8HvidrfhDRfCdn4o/wCEbgiuNdu9Q8V2OivEJIxKEtILg772&#10;QR5JSMA7iq9WFdV44/baM2peB9C+EXgC/wDi14q8VaIviaHTY9Qi0uG00xgQJpriUMqOX+TZ6ggk&#10;EqG8x+M37B/jbVfjJ4v8W+A4fhdqtl4ygt/7Qf4iaD/aV1o1xGgjaewDRSIxZfm2yfKSACpHI7bx&#10;t+yn8Q/A/j7wT8QvgnrnhKDxZo/hlPCOp6f4p002ul39op8wTJHZIvkOJQD5caqmMAFQpV8IfBHn&#10;3vr32l+HNy678r33s7tt2XT9Y/jbm07r0v6/+zj+0FYftCeD9R1BNIuvDPiHRNQl0bXvD986vLp1&#10;9FjzIt68SJz8rgDcOwIIHrFeIfsq/ADU/gf4c8TXvijWLfX/AB14w1iXX9fvbGNo7RbiQD9zbhvm&#10;8pOQpbBOScDgD2+rl072V7bXsr28r3JXXtd29L6fgFFFFSUFFFFABRRRQAUUUUAFFFFABRRRQAUU&#10;UUAFFFFABRRRQAUUUUAFFFFABRRRQAUUUUAFFFFABRRRQAUUUUAFFFFABRRRQAUUUUAFFFFABXkP&#10;7RP/ACLcP/X3b/8AoFxXr1eQ/tE/8i3D/wBfdv8A+gXFAHzzcf6iT/dP8q+svgv/AMkd8Cf9gGw/&#10;9J0r5NuP9RJ/un+VfWXwX/5I74E/7ANh/wCk6UAdlRRRQAUUUUAFFFFABRRRQAUUUUAFFFFABRRR&#10;QAUUUUAFFFFABRRRQAUUUUAFFFFABRRRQAUUUUAFFFFABRRRQAUUUUAFFFFABRRRQAUUUUAFFFFA&#10;BRRRQAUUUUAFFFFABRRRQAUUUUAFFFFABRRRQAUUUUAFFFFABRRRQAUUUUAFFFFABRRRQAUUUUAF&#10;FFFABRRRQAUUUUAFFFFABRRRQAUUUUAFFFFAHyb8WP8AkfL7/rjbf+k8dcjXXfFj/kfL7/rjbf8A&#10;pPHXI0AFerfss/8AI3eOv+vTTP8A0K8rymvVv2Wf+Ru8df8AXppn/oV5QB2nj79pnwR8Pfit4P8A&#10;hze3c194t8TXHkQWOn+XI1oMZWS5BcGNG/h4JbBwCASPVq+K/wBo74ZeFfAv7Tf7Puq6DoVnpuqa&#10;/wCM7u91S+jTM95KYlOZJDliAWbaudq7jgDJr7Ur3cwwuGo4bC1sPf34tu/dSa0S2Wnfz8jLml7W&#10;Uelk197X6fLz3CvA/jT+2X4S+C3iy88Ny+G/F/jLVtOsP7T1WLwnpP2xdKtsZWW5dnRUUjJzk4Ck&#10;tjIz75XwF+0r/wAInfftFeMr/QPirdfAz4n6PosKXb+KFtToXii1eCTy0WOSQiXG4I25HxtBWJmU&#10;tW2Q4PD43FShiU3FRb0vvdJX5U5W11cU2tHa1y5X5XbfT81/Wulz7i8FeM9G+InhPSfE3h69XUdE&#10;1W3S6tLpFKiSNhkEqwBU9ipAIIIIBFVPiV8RNE+EvgXWfF/iS4ktdE0mDz7mSKJpXxkKAqqMkliA&#10;O3PJAya/PDWvH9t8VvhN+y7ZfETT7X4efB7xFe6jD4js9I3aVpU8kBb7GrlAvkwyupkxlR8zMCNg&#10;deW8eeG/Dd18Kv2m/CvgS4k8Q/BjwrHpeqeHJIr+W7s7DU22/aFtZt7eamJJGYFmUEg4ydx+jhwr&#10;T9ty1akkudpqyaUVV9k1z3S9pfXl5bW1vrY56VbmUL6tpfe77d9Vr2V2r2P1T0jUota0my1CBXWG&#10;7gSdFkADBWUMAcE84PrVuvmjT9H8EaD+wL4jsvh5NZzeF08G6o8TWN613GJntpnnHmM7Hd5rSZUn&#10;5TkYGMD5G0H4T6H8L/h3+yJ8TvD0up2vjfXfEuk6ZqOqSalPKZrSbcGt9jMUSMIPLCooG0kHPWvM&#10;wuQ0cVOqvauNpuEU4at2lJc3ve78Nnbms31J9tJUY1LXbUn/AOA2/wAz9UKK/Gj9qHxZo/irxV48&#10;8feHrvTdK8W6P4wayg1TxL4smfxGpimjWP8As6whWOK3tIir/NMJGwWwwYYr1z4v/CLw58UvjR+1&#10;5qXiSK6vZvDnhqw1PT4obyWGFLxdOZknZEYCRk2kLvyoEj8c8el/qjGnTp1a9dxUotv3E2mpUlZe&#10;/Zr96ne6ejTSNfa/vHTSvqkvnJx1+fqfp3RX5tfBvwnH4E/aA/ZP8U2eoarceJPiH4Xvp/FGpX+p&#10;z3kup4sEljWQyu2Ap2YVcAeWn93NfpLXzGb5XHK6lOMKnOpJu9raxnKDW70vB2fVWuk9BUqvtN1b&#10;RP5NXCiiivBOgKKKKACiiigAooooAKKKKACiiigAooooAKKKKACiiigAooooAKKKKACiiigAoooo&#10;AKKKKACiiigAooooAKKKKACiiigAooooAKKKKACiiigAryH9on/kW4f+vu3/APQLivXq8h/aJ/5F&#10;uH/r7t//AEC4oA+ebj/USf7p/lX1l8F/+SO+BP8AsA2H/pOlfJtx/qJP90/yr6y+C/8AyR3wJ/2A&#10;bD/0nSgDsqKKKACiiigAooooAKKKKACiiigAooooAKKKKACiiigAooooAKKKKACiiigAooooAKKK&#10;KACiiigAooooAKKKKACiiigAooooAKKKKACiiigAooooAKKKKACiiigAooooAKKKKACiiigAoooo&#10;AKKKKACiiigAooooAKKKKACiiigAooooAKKKKACiiigAooooAKKKKACiiigAooooAKKKKACiiigA&#10;ooooA+Tfix/yPl9/1xtv/SeOuRrrvix/yPl9/wBcbb/0njrkaACvVv2Wf+Ru8df9emmf+hXleU16&#10;t+yz/wAjd46/69NM/wDQrygD3TWPCeh+INQ0u/1TRtP1K+0qUz6fdXlrHLLZyEYLxMwJjYgDlcHi&#10;taiiqcpNJN6IPMK5bxp8KvBPxIktJPFvg/QPFL2gZbdta0yC8MIbG4IZFbbnaucdcD0rqaKqnUnS&#10;kp05NNdVow8jG1rwX4e8S+Gz4e1fQtM1XQGRIzpV7ZxzWpVCCi+UylcKVXAxxgY6VBpfw98LaJ4T&#10;l8L6d4a0ew8MypJFJotrYRR2bpJnzFMKqEIbccjHOTmugoqvbVOXk5na97X69/XzFZK1uhgaT4A8&#10;L6B4Vk8MaZ4b0jTvDckckT6PaWMUVmySZ8xTCqhCG3NuGOcnPWopPhr4Qm0vRNNk8K6I+naHNHc6&#10;VZtp0Jh0+WP/AFckCbcRMuThkAIzxXSUU/b1buXO7t33e/f1CytaxxepfBP4d61qWrajqHgLwxf6&#10;hq8Yi1G6udHt5Jb1AyMFmdkJkG6ONsMTyinsK0f+Fb+EvP1qb/hF9F87XIFtdVk/s+HdfwqmxY5z&#10;t/eoFJUK+QAcdK6Oin9Zrtcrm7er8v8AJfcuwdbnPQ/Dvwpb3WgXUXhjR47nw/C1vo8yafEH02Jk&#10;CGO3O3MKlAFITAwMdK6GiispVJ1Lc7v/AFf83cLJbBRRRUDCiiigAooooAKKKKACiiigAooooAKK&#10;KKACiiigAooooAKKKKACiiigAooooAKKKKACiiigAooooAKKKKACiiigAooooAKKKKACiiigAooo&#10;oAK8h/aJ/wCRbh/6+7f/ANAuK9eryH9on/kW4f8Ar7t//QLigD55uP8AUSf7p/lX1l8F/wDkjvgT&#10;/sA2H/pOlfJtx/qJP90/yr6y+C//ACR3wJ/2AbD/ANJ0oA7KiiigAooooAKKKKACiiigAooooAKK&#10;KKACiiigAooooAKKKKACiiigAooooAKKKKACiiigAooooAKKKKACiiigAooooAKKKKACiiigAooo&#10;oAKKKKACiiigAooooAKKKKACiiigAooooAKKKKACiiigAooooAKKKKACiiigAooooAKKKKACiiig&#10;AooooAKKKKACiiigAooooAKKKKACiiigAooooAKKKKAPk34sf8j5ff8AXG2/9J465Guu+LH/ACPl&#10;9/1xtv8A0njrkaACvVv2Wf8AkbvHX/Xppn/oV5XlNerfss/8jd46/wCvTTP/AEK8oA+iqKKKACii&#10;igAooooAKKKKACiiigAooooAKKKKACiiigAooooAKKKKACiiigAooooAKKKKACiiigAooooAKKKK&#10;ACiiigAooooAKKKKACiiigAooooAKKKKACiiigAooooAKKKKACiiigAooooAK8h/aJ/5FuH/AK+7&#10;f/0C4r16vIf2if8AkW4f+vu3/wDQLigD55uP9RJ/un+VfWXwX/5I74E/7ANh/wCk6V8m3H+ok/3T&#10;/KvrL4L/APJHfAn/AGAbD/0nSgDsqKKKACiiigAooooAKKKKACiiigAooooAKKKKACiiigAooooA&#10;KKKKACiiigAooooAKKKKACiiigAooooAKKKKACiiigAooooAKKKKACiiigAooooAKKKKACiiigAo&#10;oooAKKKKACiiigAooooAKKKKACiiigAooooAKKKKACiiigAooooAKKKKACiiigAooooAKKKKACii&#10;igAooooAKKKKACiiigAooooA+Tfix/yPl9/1xtv/AEnjrka674sf8j5ff9cbb/0njrkaACvVv2Wf&#10;+Ru8df8AXppn/oV5XlNerfss/wDI3eOv+vTTP/QrygD6KooooAKKKKACiiigAooooAKKKKACiiig&#10;AooooAKKKKACiiigAooooAKKKKACiiigAooooAKKKKACiiigAooooAKKKKACiiigAooooAKKKKAC&#10;iiigAooooAKKKKACiiigAooooAKKKKACiiigAryH9on/AJFuH/r7t/8A0C4r16vIf2if+Rbh/wCv&#10;u3/9AuKAPnm4/wBRJ/un+VfWXwX/AOSO+BP+wDYf+k6V8m3H+ok/3T/KvrL4L/8AJHfAn/YBsP8A&#10;0nSgDsqKKKACiiigAooooAKKKKACiiigAooooAKKKKACiiigAooooAKKKKACiiigAooooAKKKKAC&#10;iiigAooooAKKKKACiiigAooooAKKKKACiiigAooooAKKKKACiiigAooooAKKKKACiiigAooooAKK&#10;KKACiiigAooooAKKKKACiiigAooooAKKKKACiiigAooooAKKKKACiiigAooooAKKKKACiiigAooo&#10;oA+Tfix/yPl9/wBcbb/0njrka674sf8AI+X3/XG2/wDSeOuRoAK9W/ZZ/wCRu8df9emmf+hXleU1&#10;6t+yz/yN3jr/AK9NM/8AQrygD6KooooAKKKKACiiigAooooAKKKKACiiigAooooAKKKKACiiigAo&#10;oooAKKKKACiiigAooooAKKKKACiiigAooooAKKKKACiiigAooooAKKKKACiiigAooooAKKKKACii&#10;igAooooAKKKKACiiigAryH9on/kW4f8Ar7t//QLivXq8h/aJ/wCRbh/6+7f/ANAuKAPnm4/1En+6&#10;f5V9ZfBf/kjvgT/sA2H/AKTpXybcf6iT/dP8q+svgv8A8kd8Cf8AYBsP/SdKAOyooooAKKKKACii&#10;igAooooAKKKKACiiigAooooAKKKKACiiigAooooAKKKKACiiigAooooAKKKKACiiigAooooAKKKK&#10;ACiiigAooooAKKKKACiiigAooooAKKKKACiiigAooooAKKKKACiiigAooooAKKKKACiiigAooooA&#10;KKKKACiiigAooooAKKKKACiiigAooooAKKKKACiiigAooooAKKKKACiiigD5N+LH/I+X3/XG2/8A&#10;SeOuRrrvix/yPl9/1xtv/SeOuRoAK9W/ZZ/5G7x1/wBemmf+hXleU16t+yz/AMjd46/69NM/9CvK&#10;APoqiiigAooooAKKKKACiiigAooooAKKKKACiiigAooooAKKKKACiiigAooooAKKKKACiiigAooo&#10;oAKKKKACiiigAooooAKKKKACiiigAooooAKKKKACiiigAooooAKKKKACiiigAooooAKKKKACvIf2&#10;if8AkW4f+vu3/wDQLivXq8h/aJ/5FuH/AK+7f/0C4oA+ebj/AFEn+6f5V9ZfBf8A5I74E/7ANh/6&#10;TpXybcf6iT/dP8q+svgv/wAkd8Cf9gGw/wDSdKAOyooooAKKKKACiiigAooooAKKKKACiiigAooo&#10;oAKKKKACiiigAooooAKKKKACiiigAooooAKKKKACiiigAooooAKKKKACiiigAooooAKKKKACiiig&#10;AooooAKKKKACiiigAooooAKKKKACiiigAooooAKKKKACiiigAooooAKKKKACiiigAooooAKKKKAC&#10;iiigAooooAKKKKACiiigAooooAKKKKACiiigD5N+LH/I+X3/AFxtv/SeOuRrrvix/wAj5ff9cbb/&#10;ANJ465GgAr1b9ln/AJG7x1/16aZ/6FeV5TXq37LP/I3eOv8Ar00z/wBCvKAPoqiiigAooooAKKKK&#10;ACiiigAooooAKKKKACiiigAooooAKKKKACiiigAooooAKKKKACiiigAooooAKKKKACiiigAooooA&#10;KKKKACiiigAooooAKKKKACiiigAooooAKKKKACiiigAooooAKKKKACvIf2if+Rbh/wCvu3/9AuK9&#10;eryH9on/AJFuH/r7t/8A0C4oA+ebj/USf7p/lX1l8F/+SO+BP+wDYf8ApOlfJtx/qJP90/yr6y+C&#10;/wDyR3wJ/wBgGw/9J0oA7KiiigAooooAKKKKACiiigAooooAKKKKACiiigAooooAKKKKACiiigAo&#10;oooAKKKKACiiigAooooAKKKKACiiigAooooAKKKKACiiigAooooAKKKKACiiigAooooAKKKKACii&#10;igAooooAKKKKACiiigAooooAKKKKACiiigAooooAKKKKACiiigAooooAKKKKACiiigAooooAKKKK&#10;ACiiigAooooAKKKKAPk34sf8j5ff9cbb/wBJ465Guu+LH/I+X3/XG2/9J465GgAr1b9ln/kbvHX/&#10;AF6aZ/6FeV5TXq37LP8AyN3jr/r00z/0K8oA+iqKKKACiiigAooooAKKKKACiiigAooooAKKKKAC&#10;iiigAooooAKKKKACiiigAooooAKKKKACiiigAooooAKKKKACiiigAooooAKKKKACiiigAooooAKK&#10;KKACiiigAooooAKKKKACiiigAooooAK8h/aJ/wCRbh/6+7f/ANAuK9eryH9on/kW4f8Ar7t//QLi&#10;gD55uP8AUSf7p/lX1l8F/wDkjvgT/sA2H/pOlfJtx/qJP90/yr6y+C//ACR3wJ/2AbD/ANJ0oA7K&#10;iiigAooooAKKKKACiiigAooooAKKKKACiiigAooooAKKKKACiiigAooooAKKKKACiiigAooooAKK&#10;KKACiiigAooooAKKKKACiiigAooooAKKKKACiiigAooooAKKKKACiiigAooooAKKKKACiiigAooo&#10;oAKKKKACiiigAooooAKKKKACiiigAooooAKKKKACiiigAooooAKKKKACiiigAooooAKKKKAPk34s&#10;f8j5ff8AXG2/9J465Guu+LH/ACPl9/1xtv8A0njrkaACvVv2Wf8AkbvHX/Xppn/oV5XlNerfss/8&#10;jd46/wCvTTP/AEK8oA+iqKKKACiiigAooooAKKKKACiiigAooooAKKKKACiiigAooooAKKKKACii&#10;igAooooAKKKKACiiigAooooAKKKKACiiigAooooAKKKKACiiigAooooAKKKKACiiigAooooAKKKK&#10;ACiiigAooooAK8h/aJ/5FuH/AK+7f/0C4r16vIf2if8AkW4f+vu3/wDQLigD55uP9RJ/un+VfWXw&#10;X/5I74E/7ANh/wCk6V8m3H+ok/3T/KvrL4L/APJHfAn/AGAbD/0nSgDsqKKKACiiigAooooAKKKK&#10;ACiiigAooooAKKKKACiiigAooooAKKKKACiiigAooooAKKKKACiiigAooooAKKKKACiiigAooooA&#10;KKKKACiiigAooooAKKKKACiiigAooooAKKKKACiiigAooooAKKKKACiiigAooooAKKKKACiiigAo&#10;oooAKKKKACiiigAooooAKKKKACiiigAooooAKKKKACiiigAooooA+Tfix/yPl9/1xtv/AEnjrka6&#10;74sf8j5ff9cbb/0njrkaACvVv2Wf+Ru8df8AXppn/oV5XlNerfss/wDI3eOv+vTTP/QrygD6Kooo&#10;oAKKKKACiiigAooooAKKKKACiiigAooooAKKKKACiiigAooooAKKKKACiiigAooooAKKKKACiiig&#10;AooooAKKKKACiiigAooooAKKKKACiiigAooooAKKKKACiiigAooooAKKKKACiiigAryH9on/AJFu&#10;H/r7t/8A0C4r16vIf2if+Rbh/wCvu3/9AuKAPnm4/wBRJ/un+VfWXwX/AOSO+BP+wDYf+k6V8m3H&#10;+ok/3T/KvrL4L/8AJHfAn/YBsP8A0nSgDsqKKKACiiigAooooAKKKKACiiigAooooAKKKKACiiig&#10;AooooAKKKKACiiigAooooAKKKKACiiigAooooAKKKKACiiigAooooAKKKKACiiigAooooAKKKKAC&#10;iiigAooooAKKKKACiiigAooooAKKKKACiiigAooooAKKKKACiiigAooooAKKKKACiiigAooooAKK&#10;KKACiiigAooooAKKKKACiiigAooooA+Tfix/yPl9/wBcbb/0njrka674sf8AI+X3/XG2/wDSeOuR&#10;oAK9W/ZZ/wCRu8df9emmf+hXleU16t+yz/yN3jr/AK9NM/8AQrygD6KooooAKKKKACiiigAooooA&#10;KKKKACiiigAooooAKKKKACiiigAooooAKKKKACiiigAooooAKKKKACiiigAooooAKKKKACiiigAo&#10;oooAKKKKACiiigAooooAKKKKACiiigAooooAKKKKACiiigAryH9on/kW4f8Ar7t//QLivXq8h/aJ&#10;/wCRbh/6+7f/ANAuKAPnm4/1En+6f5V9ZfBf/kjvgT/sA2H/AKTpXybcf6iT/dP8q+svgv8A8kd8&#10;Cf8AYBsP/SdKAOyooooAKKKKACiiigAooooAKKKKACiiigAooooAKKKKACiiigAooooAKKKKACii&#10;igAooooAKKKKACiiigAooooAKKKKACiiigAooooAKKKKACiiigAooooAKKKKACiiigAooooAKKKK&#10;ACiiigAooooAKKKKACiiigAooooAKKKKACiiigAooooAKKKKACiiigAooooAKKKKACiiigAooooA&#10;KKKKACiiigD5N+LH/I+X3/XG2/8ASeOuRrrvix/yPl9/1xtv/SeOuRoA/9lQSwMEFAAGAAgAAAAh&#10;AIQSZmzcAAAABgEAAA8AAABkcnMvZG93bnJldi54bWxMj0FrwkAQhe9C/8Myhd50EyXSptmISNuT&#10;FNRC6W3MjkkwOxuyaxL/fdde7OXB4w3vfZOtRtOInjpXW1YQzyIQxIXVNZcKvg7v02cQziNrbCyT&#10;gis5WOUPkwxTbQfeUb/3pQgl7FJUUHnfplK6oiKDbmZb4pCdbGfQB9uVUnc4hHLTyHkULaXBmsNC&#10;hS1tKirO+4tR8DHgsF7Eb/32fNpcfw7J5/c2JqWeHsf1KwhPo78fww0/oEMemI72wtqJRkF4xP/p&#10;LZsvX4I/KlhESQIyz+R//PwX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OixpjwEAwAAkggAAA4AAAAAAAAAAAAAAAAAPQIAAGRycy9lMm9Eb2MueG1sUEsBAi0ACgAA&#10;AAAAAAAhAB88LGZB8QAAQfEAABQAAAAAAAAAAAAAAAAAbQUAAGRycy9tZWRpYS9pbWFnZTEuanBn&#10;UEsBAi0AFAAGAAgAAAAhAIQSZmzcAAAABgEAAA8AAAAAAAAAAAAAAAAA4PYAAGRycy9kb3ducmV2&#10;LnhtbFBLAQItABQABgAIAAAAIQA3ncEYugAAACEBAAAZAAAAAAAAAAAAAAAAAOn3AABkcnMvX3Jl&#10;bHMvZTJvRG9jLnhtbC5yZWxzUEsFBgAAAAAGAAYAfAEAANr4AAAAAA==&#10;">
                <v:rect id="Rectangle 1839" o:spid="_x0000_s1525" style="position:absolute;left:6373;top:753;width:846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5Ca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wOOQmsMAAADdAAAADwAA&#10;AAAAAAAAAAAAAAAHAgAAZHJzL2Rvd25yZXYueG1sUEsFBgAAAAADAAMAtwAAAPcCAAAAAA==&#10;" filled="f" stroked="f">
                  <v:textbox inset="0,0,0,0">
                    <w:txbxContent>
                      <w:p w14:paraId="0FDE2B2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0" o:spid="_x0000_s1526" style="position:absolute;left:6373;top:4596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0p6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Cd9KesYAAADdAAAA&#10;DwAAAAAAAAAAAAAAAAAHAgAAZHJzL2Rvd25yZXYueG1sUEsFBgAAAAADAAMAtwAAAPoCAAAAAA==&#10;" filled="f" stroked="f">
                  <v:textbox inset="0,0,0,0">
                    <w:txbxContent>
                      <w:p w14:paraId="4A9D26E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47" o:spid="_x0000_s1527" type="#_x0000_t75" style="position:absolute;width:87852;height:26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hrWwgAAAN0AAAAPAAAAZHJzL2Rvd25yZXYueG1sRE9Li8Iw&#10;EL4L/ocwgjdNFfFRjaKisnhZdD14HJvZtmwzKU2s9d+bBcHbfHzPWawaU4iaKpdbVjDoRyCIE6tz&#10;ThVcfva9KQjnkTUWlknBkxyslu3WAmNtH3yi+uxTEULYxagg876MpXRJRgZd35bEgfu1lUEfYJVK&#10;XeEjhJtCDqNoLA3mHBoyLGmbUfJ3vhsFpS2Ot/uQdoPvw2x9OsrNpb42SnU7zXoOwlPjP+K3+0uH&#10;+dPRBP6/CSfI5QsAAP//AwBQSwECLQAUAAYACAAAACEA2+H2y+4AAACFAQAAEwAAAAAAAAAAAAAA&#10;AAAAAAAAW0NvbnRlbnRfVHlwZXNdLnhtbFBLAQItABQABgAIAAAAIQBa9CxbvwAAABUBAAALAAAA&#10;AAAAAAAAAAAAAB8BAABfcmVscy8ucmVsc1BLAQItABQABgAIAAAAIQALBhrWwgAAAN0AAAAPAAAA&#10;AAAAAAAAAAAAAAcCAABkcnMvZG93bnJldi54bWxQSwUGAAAAAAMAAwC3AAAA9gIAAAAA&#10;">
                  <v:imagedata r:id="rId208" o:title=""/>
                </v:shape>
                <w10:anchorlock/>
              </v:group>
            </w:pict>
          </mc:Fallback>
        </mc:AlternateContent>
      </w:r>
    </w:p>
    <w:p w14:paraId="08AC861E" w14:textId="77777777" w:rsidR="006D42B9" w:rsidRPr="00FE6CBA" w:rsidRDefault="00103214">
      <w:pPr>
        <w:spacing w:after="406" w:line="265" w:lineRule="auto"/>
        <w:ind w:left="925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7BB8586B" wp14:editId="6BD78314">
                <wp:simplePos x="0" y="0"/>
                <wp:positionH relativeFrom="page">
                  <wp:posOffset>0</wp:posOffset>
                </wp:positionH>
                <wp:positionV relativeFrom="page">
                  <wp:posOffset>742950</wp:posOffset>
                </wp:positionV>
                <wp:extent cx="8737600" cy="6045185"/>
                <wp:effectExtent l="0" t="0" r="6350" b="0"/>
                <wp:wrapTopAndBottom/>
                <wp:docPr id="20788" name="Group 20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37600" cy="6045185"/>
                          <a:chOff x="0" y="0"/>
                          <a:chExt cx="8737600" cy="6045185"/>
                        </a:xfrm>
                      </wpg:grpSpPr>
                      <wps:wsp>
                        <wps:cNvPr id="1867" name="Rectangle 1867"/>
                        <wps:cNvSpPr/>
                        <wps:spPr>
                          <a:xfrm>
                            <a:off x="333451" y="0"/>
                            <a:ext cx="103055" cy="413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0B9D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8" name="Rectangle 1868"/>
                        <wps:cNvSpPr/>
                        <wps:spPr>
                          <a:xfrm>
                            <a:off x="518160" y="882366"/>
                            <a:ext cx="150359" cy="603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81F7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3" name="Picture 1873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333375" y="644510"/>
                            <a:ext cx="8404225" cy="472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4" name="Shape 1874"/>
                        <wps:cNvSpPr/>
                        <wps:spPr>
                          <a:xfrm>
                            <a:off x="1216025" y="1832024"/>
                            <a:ext cx="395351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351" h="396875">
                                <a:moveTo>
                                  <a:pt x="136525" y="0"/>
                                </a:moveTo>
                                <a:lnTo>
                                  <a:pt x="258699" y="0"/>
                                </a:lnTo>
                                <a:lnTo>
                                  <a:pt x="357505" y="75692"/>
                                </a:lnTo>
                                <a:lnTo>
                                  <a:pt x="395351" y="198374"/>
                                </a:lnTo>
                                <a:lnTo>
                                  <a:pt x="357505" y="321056"/>
                                </a:lnTo>
                                <a:lnTo>
                                  <a:pt x="258699" y="396875"/>
                                </a:lnTo>
                                <a:lnTo>
                                  <a:pt x="136525" y="396875"/>
                                </a:lnTo>
                                <a:lnTo>
                                  <a:pt x="37744" y="321056"/>
                                </a:lnTo>
                                <a:lnTo>
                                  <a:pt x="0" y="198374"/>
                                </a:lnTo>
                                <a:lnTo>
                                  <a:pt x="37744" y="75692"/>
                                </a:lnTo>
                                <a:lnTo>
                                  <a:pt x="136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5" name="Shape 1875"/>
                        <wps:cNvSpPr/>
                        <wps:spPr>
                          <a:xfrm>
                            <a:off x="1216025" y="1832024"/>
                            <a:ext cx="395351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351" h="396875">
                                <a:moveTo>
                                  <a:pt x="0" y="198374"/>
                                </a:moveTo>
                                <a:lnTo>
                                  <a:pt x="37744" y="75692"/>
                                </a:lnTo>
                                <a:lnTo>
                                  <a:pt x="136525" y="0"/>
                                </a:lnTo>
                                <a:lnTo>
                                  <a:pt x="258699" y="0"/>
                                </a:lnTo>
                                <a:lnTo>
                                  <a:pt x="357505" y="75692"/>
                                </a:lnTo>
                                <a:lnTo>
                                  <a:pt x="395351" y="198374"/>
                                </a:lnTo>
                                <a:lnTo>
                                  <a:pt x="357505" y="321056"/>
                                </a:lnTo>
                                <a:lnTo>
                                  <a:pt x="258699" y="396875"/>
                                </a:lnTo>
                                <a:lnTo>
                                  <a:pt x="136525" y="396875"/>
                                </a:lnTo>
                                <a:lnTo>
                                  <a:pt x="37744" y="32105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6" name="Rectangle 1876"/>
                        <wps:cNvSpPr/>
                        <wps:spPr>
                          <a:xfrm>
                            <a:off x="1371600" y="1964104"/>
                            <a:ext cx="112728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CECE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7" name="Rectangle 1877"/>
                        <wps:cNvSpPr/>
                        <wps:spPr>
                          <a:xfrm>
                            <a:off x="1456944" y="196410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650B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8" name="Shape 1878"/>
                        <wps:cNvSpPr/>
                        <wps:spPr>
                          <a:xfrm>
                            <a:off x="1216025" y="3636948"/>
                            <a:ext cx="395351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351" h="396875">
                                <a:moveTo>
                                  <a:pt x="136525" y="0"/>
                                </a:moveTo>
                                <a:lnTo>
                                  <a:pt x="258699" y="0"/>
                                </a:lnTo>
                                <a:lnTo>
                                  <a:pt x="357505" y="75819"/>
                                </a:lnTo>
                                <a:lnTo>
                                  <a:pt x="395351" y="198374"/>
                                </a:lnTo>
                                <a:lnTo>
                                  <a:pt x="357505" y="321056"/>
                                </a:lnTo>
                                <a:lnTo>
                                  <a:pt x="258699" y="396875"/>
                                </a:lnTo>
                                <a:lnTo>
                                  <a:pt x="136525" y="396875"/>
                                </a:lnTo>
                                <a:lnTo>
                                  <a:pt x="37744" y="321056"/>
                                </a:lnTo>
                                <a:lnTo>
                                  <a:pt x="0" y="198374"/>
                                </a:lnTo>
                                <a:lnTo>
                                  <a:pt x="37744" y="75819"/>
                                </a:lnTo>
                                <a:lnTo>
                                  <a:pt x="136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9" name="Shape 1879"/>
                        <wps:cNvSpPr/>
                        <wps:spPr>
                          <a:xfrm>
                            <a:off x="1216025" y="3636948"/>
                            <a:ext cx="395351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351" h="396875">
                                <a:moveTo>
                                  <a:pt x="0" y="198374"/>
                                </a:moveTo>
                                <a:lnTo>
                                  <a:pt x="37744" y="75819"/>
                                </a:lnTo>
                                <a:lnTo>
                                  <a:pt x="136525" y="0"/>
                                </a:lnTo>
                                <a:lnTo>
                                  <a:pt x="258699" y="0"/>
                                </a:lnTo>
                                <a:lnTo>
                                  <a:pt x="357505" y="75819"/>
                                </a:lnTo>
                                <a:lnTo>
                                  <a:pt x="395351" y="198374"/>
                                </a:lnTo>
                                <a:lnTo>
                                  <a:pt x="357505" y="321056"/>
                                </a:lnTo>
                                <a:lnTo>
                                  <a:pt x="258699" y="396875"/>
                                </a:lnTo>
                                <a:lnTo>
                                  <a:pt x="136525" y="396875"/>
                                </a:lnTo>
                                <a:lnTo>
                                  <a:pt x="37744" y="32105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" name="Rectangle 1880"/>
                        <wps:cNvSpPr/>
                        <wps:spPr>
                          <a:xfrm>
                            <a:off x="1371600" y="3769408"/>
                            <a:ext cx="112728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1A21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1" name="Rectangle 1881"/>
                        <wps:cNvSpPr/>
                        <wps:spPr>
                          <a:xfrm>
                            <a:off x="1456944" y="376940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A11F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2" name="Shape 1882"/>
                        <wps:cNvSpPr/>
                        <wps:spPr>
                          <a:xfrm>
                            <a:off x="1414526" y="4819699"/>
                            <a:ext cx="395224" cy="396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224" h="396811">
                                <a:moveTo>
                                  <a:pt x="136525" y="0"/>
                                </a:moveTo>
                                <a:lnTo>
                                  <a:pt x="258699" y="0"/>
                                </a:lnTo>
                                <a:lnTo>
                                  <a:pt x="357505" y="75730"/>
                                </a:lnTo>
                                <a:lnTo>
                                  <a:pt x="395224" y="198374"/>
                                </a:lnTo>
                                <a:lnTo>
                                  <a:pt x="357505" y="321018"/>
                                </a:lnTo>
                                <a:lnTo>
                                  <a:pt x="258699" y="396811"/>
                                </a:lnTo>
                                <a:lnTo>
                                  <a:pt x="136525" y="396811"/>
                                </a:lnTo>
                                <a:lnTo>
                                  <a:pt x="37719" y="321018"/>
                                </a:lnTo>
                                <a:lnTo>
                                  <a:pt x="0" y="198374"/>
                                </a:lnTo>
                                <a:lnTo>
                                  <a:pt x="37719" y="75730"/>
                                </a:lnTo>
                                <a:lnTo>
                                  <a:pt x="136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" name="Shape 1883"/>
                        <wps:cNvSpPr/>
                        <wps:spPr>
                          <a:xfrm>
                            <a:off x="1414526" y="4819699"/>
                            <a:ext cx="395224" cy="396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224" h="396811">
                                <a:moveTo>
                                  <a:pt x="0" y="198374"/>
                                </a:moveTo>
                                <a:lnTo>
                                  <a:pt x="37719" y="75730"/>
                                </a:lnTo>
                                <a:lnTo>
                                  <a:pt x="136525" y="0"/>
                                </a:lnTo>
                                <a:lnTo>
                                  <a:pt x="258699" y="0"/>
                                </a:lnTo>
                                <a:lnTo>
                                  <a:pt x="357505" y="75730"/>
                                </a:lnTo>
                                <a:lnTo>
                                  <a:pt x="395224" y="198374"/>
                                </a:lnTo>
                                <a:lnTo>
                                  <a:pt x="357505" y="321018"/>
                                </a:lnTo>
                                <a:lnTo>
                                  <a:pt x="258699" y="396811"/>
                                </a:lnTo>
                                <a:lnTo>
                                  <a:pt x="136525" y="396811"/>
                                </a:lnTo>
                                <a:lnTo>
                                  <a:pt x="37719" y="32101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" name="Rectangle 1884"/>
                        <wps:cNvSpPr/>
                        <wps:spPr>
                          <a:xfrm>
                            <a:off x="1569974" y="4952312"/>
                            <a:ext cx="112728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AF2E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5" name="Rectangle 1885"/>
                        <wps:cNvSpPr/>
                        <wps:spPr>
                          <a:xfrm>
                            <a:off x="1655318" y="4952312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7E75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6" name="Shape 1886"/>
                        <wps:cNvSpPr/>
                        <wps:spPr>
                          <a:xfrm>
                            <a:off x="3749675" y="1198547"/>
                            <a:ext cx="395351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351" h="396875">
                                <a:moveTo>
                                  <a:pt x="136525" y="0"/>
                                </a:moveTo>
                                <a:lnTo>
                                  <a:pt x="258699" y="0"/>
                                </a:lnTo>
                                <a:lnTo>
                                  <a:pt x="357505" y="75819"/>
                                </a:lnTo>
                                <a:lnTo>
                                  <a:pt x="395351" y="198501"/>
                                </a:lnTo>
                                <a:lnTo>
                                  <a:pt x="357505" y="321056"/>
                                </a:lnTo>
                                <a:lnTo>
                                  <a:pt x="258699" y="396875"/>
                                </a:lnTo>
                                <a:lnTo>
                                  <a:pt x="136525" y="396875"/>
                                </a:lnTo>
                                <a:lnTo>
                                  <a:pt x="37719" y="321056"/>
                                </a:lnTo>
                                <a:lnTo>
                                  <a:pt x="0" y="198501"/>
                                </a:lnTo>
                                <a:lnTo>
                                  <a:pt x="37719" y="75819"/>
                                </a:lnTo>
                                <a:lnTo>
                                  <a:pt x="136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" name="Shape 1887"/>
                        <wps:cNvSpPr/>
                        <wps:spPr>
                          <a:xfrm>
                            <a:off x="3749675" y="1198547"/>
                            <a:ext cx="395351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351" h="396875">
                                <a:moveTo>
                                  <a:pt x="0" y="198501"/>
                                </a:moveTo>
                                <a:lnTo>
                                  <a:pt x="37719" y="75819"/>
                                </a:lnTo>
                                <a:lnTo>
                                  <a:pt x="136525" y="0"/>
                                </a:lnTo>
                                <a:lnTo>
                                  <a:pt x="258699" y="0"/>
                                </a:lnTo>
                                <a:lnTo>
                                  <a:pt x="357505" y="75819"/>
                                </a:lnTo>
                                <a:lnTo>
                                  <a:pt x="395351" y="198501"/>
                                </a:lnTo>
                                <a:lnTo>
                                  <a:pt x="357505" y="321056"/>
                                </a:lnTo>
                                <a:lnTo>
                                  <a:pt x="258699" y="396875"/>
                                </a:lnTo>
                                <a:lnTo>
                                  <a:pt x="136525" y="396875"/>
                                </a:lnTo>
                                <a:lnTo>
                                  <a:pt x="37719" y="32105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" name="Rectangle 1888"/>
                        <wps:cNvSpPr/>
                        <wps:spPr>
                          <a:xfrm>
                            <a:off x="3905758" y="1330374"/>
                            <a:ext cx="112728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21D5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" name="Rectangle 1889"/>
                        <wps:cNvSpPr/>
                        <wps:spPr>
                          <a:xfrm>
                            <a:off x="3991102" y="133037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D553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" name="Shape 1890"/>
                        <wps:cNvSpPr/>
                        <wps:spPr>
                          <a:xfrm>
                            <a:off x="6045200" y="1006523"/>
                            <a:ext cx="395351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351" h="396875">
                                <a:moveTo>
                                  <a:pt x="136525" y="0"/>
                                </a:moveTo>
                                <a:lnTo>
                                  <a:pt x="258699" y="0"/>
                                </a:lnTo>
                                <a:lnTo>
                                  <a:pt x="357505" y="75692"/>
                                </a:lnTo>
                                <a:lnTo>
                                  <a:pt x="395351" y="198374"/>
                                </a:lnTo>
                                <a:lnTo>
                                  <a:pt x="357505" y="321056"/>
                                </a:lnTo>
                                <a:lnTo>
                                  <a:pt x="258699" y="396875"/>
                                </a:lnTo>
                                <a:lnTo>
                                  <a:pt x="136525" y="396875"/>
                                </a:lnTo>
                                <a:lnTo>
                                  <a:pt x="37719" y="321056"/>
                                </a:lnTo>
                                <a:lnTo>
                                  <a:pt x="0" y="198374"/>
                                </a:lnTo>
                                <a:lnTo>
                                  <a:pt x="37719" y="75692"/>
                                </a:lnTo>
                                <a:lnTo>
                                  <a:pt x="136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" name="Shape 1891"/>
                        <wps:cNvSpPr/>
                        <wps:spPr>
                          <a:xfrm>
                            <a:off x="6045200" y="1006523"/>
                            <a:ext cx="395351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351" h="396875">
                                <a:moveTo>
                                  <a:pt x="0" y="198374"/>
                                </a:moveTo>
                                <a:lnTo>
                                  <a:pt x="37719" y="75692"/>
                                </a:lnTo>
                                <a:lnTo>
                                  <a:pt x="136525" y="0"/>
                                </a:lnTo>
                                <a:lnTo>
                                  <a:pt x="258699" y="0"/>
                                </a:lnTo>
                                <a:lnTo>
                                  <a:pt x="357505" y="75692"/>
                                </a:lnTo>
                                <a:lnTo>
                                  <a:pt x="395351" y="198374"/>
                                </a:lnTo>
                                <a:lnTo>
                                  <a:pt x="357505" y="321056"/>
                                </a:lnTo>
                                <a:lnTo>
                                  <a:pt x="258699" y="396875"/>
                                </a:lnTo>
                                <a:lnTo>
                                  <a:pt x="136525" y="396875"/>
                                </a:lnTo>
                                <a:lnTo>
                                  <a:pt x="37719" y="32105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" name="Rectangle 1892"/>
                        <wps:cNvSpPr/>
                        <wps:spPr>
                          <a:xfrm>
                            <a:off x="6201410" y="1138350"/>
                            <a:ext cx="112728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C311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3" name="Rectangle 1893"/>
                        <wps:cNvSpPr/>
                        <wps:spPr>
                          <a:xfrm>
                            <a:off x="6286754" y="113835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9D2B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4" name="Shape 1894"/>
                        <wps:cNvSpPr/>
                        <wps:spPr>
                          <a:xfrm>
                            <a:off x="600075" y="2106597"/>
                            <a:ext cx="1258037" cy="555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8037" h="555625">
                                <a:moveTo>
                                  <a:pt x="0" y="0"/>
                                </a:moveTo>
                                <a:lnTo>
                                  <a:pt x="615823" y="0"/>
                                </a:lnTo>
                                <a:lnTo>
                                  <a:pt x="1055688" y="0"/>
                                </a:lnTo>
                                <a:lnTo>
                                  <a:pt x="1055688" y="92583"/>
                                </a:lnTo>
                                <a:lnTo>
                                  <a:pt x="1258037" y="56261"/>
                                </a:lnTo>
                                <a:lnTo>
                                  <a:pt x="1055688" y="231521"/>
                                </a:lnTo>
                                <a:lnTo>
                                  <a:pt x="1055688" y="555625"/>
                                </a:lnTo>
                                <a:lnTo>
                                  <a:pt x="615823" y="555625"/>
                                </a:lnTo>
                                <a:lnTo>
                                  <a:pt x="0" y="555625"/>
                                </a:lnTo>
                                <a:lnTo>
                                  <a:pt x="0" y="92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" name="Shape 1895"/>
                        <wps:cNvSpPr/>
                        <wps:spPr>
                          <a:xfrm>
                            <a:off x="518160" y="2135172"/>
                            <a:ext cx="1258037" cy="555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8037" h="555625">
                                <a:moveTo>
                                  <a:pt x="0" y="0"/>
                                </a:moveTo>
                                <a:lnTo>
                                  <a:pt x="615823" y="0"/>
                                </a:lnTo>
                                <a:lnTo>
                                  <a:pt x="615823" y="0"/>
                                </a:lnTo>
                                <a:lnTo>
                                  <a:pt x="1055688" y="0"/>
                                </a:lnTo>
                                <a:lnTo>
                                  <a:pt x="1055688" y="92583"/>
                                </a:lnTo>
                                <a:lnTo>
                                  <a:pt x="1258037" y="56261"/>
                                </a:lnTo>
                                <a:lnTo>
                                  <a:pt x="1055688" y="231521"/>
                                </a:lnTo>
                                <a:lnTo>
                                  <a:pt x="1055688" y="555625"/>
                                </a:lnTo>
                                <a:lnTo>
                                  <a:pt x="615823" y="555625"/>
                                </a:lnTo>
                                <a:lnTo>
                                  <a:pt x="615823" y="555625"/>
                                </a:lnTo>
                                <a:lnTo>
                                  <a:pt x="0" y="555625"/>
                                </a:lnTo>
                                <a:lnTo>
                                  <a:pt x="0" y="92583"/>
                                </a:lnTo>
                                <a:lnTo>
                                  <a:pt x="0" y="92583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6" name="Rectangle 1896"/>
                        <wps:cNvSpPr/>
                        <wps:spPr>
                          <a:xfrm>
                            <a:off x="96622" y="2092246"/>
                            <a:ext cx="11461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865C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Item 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7" name="Rectangle 1897"/>
                        <wps:cNvSpPr/>
                        <wps:spPr>
                          <a:xfrm>
                            <a:off x="959206" y="2092246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FA17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8" name="Shape 1898"/>
                        <wps:cNvSpPr/>
                        <wps:spPr>
                          <a:xfrm>
                            <a:off x="0" y="3614723"/>
                            <a:ext cx="1356868" cy="555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868" h="555625">
                                <a:moveTo>
                                  <a:pt x="0" y="0"/>
                                </a:moveTo>
                                <a:lnTo>
                                  <a:pt x="671246" y="0"/>
                                </a:lnTo>
                                <a:lnTo>
                                  <a:pt x="1154113" y="0"/>
                                </a:lnTo>
                                <a:lnTo>
                                  <a:pt x="1154113" y="92583"/>
                                </a:lnTo>
                                <a:lnTo>
                                  <a:pt x="1356868" y="267208"/>
                                </a:lnTo>
                                <a:lnTo>
                                  <a:pt x="1154113" y="231521"/>
                                </a:lnTo>
                                <a:lnTo>
                                  <a:pt x="1154113" y="555625"/>
                                </a:lnTo>
                                <a:lnTo>
                                  <a:pt x="671246" y="555625"/>
                                </a:lnTo>
                                <a:lnTo>
                                  <a:pt x="0" y="5556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" name="Shape 1899"/>
                        <wps:cNvSpPr/>
                        <wps:spPr>
                          <a:xfrm>
                            <a:off x="0" y="3614723"/>
                            <a:ext cx="1356868" cy="555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868" h="555625">
                                <a:moveTo>
                                  <a:pt x="0" y="0"/>
                                </a:moveTo>
                                <a:lnTo>
                                  <a:pt x="671246" y="0"/>
                                </a:lnTo>
                                <a:lnTo>
                                  <a:pt x="1154113" y="0"/>
                                </a:lnTo>
                                <a:lnTo>
                                  <a:pt x="1154113" y="92583"/>
                                </a:lnTo>
                                <a:lnTo>
                                  <a:pt x="1356868" y="267208"/>
                                </a:lnTo>
                                <a:lnTo>
                                  <a:pt x="1154113" y="231521"/>
                                </a:lnTo>
                                <a:lnTo>
                                  <a:pt x="1154113" y="555625"/>
                                </a:lnTo>
                                <a:lnTo>
                                  <a:pt x="671246" y="555625"/>
                                </a:lnTo>
                                <a:lnTo>
                                  <a:pt x="0" y="55562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" name="Rectangle 1900"/>
                        <wps:cNvSpPr/>
                        <wps:spPr>
                          <a:xfrm>
                            <a:off x="276454" y="3676953"/>
                            <a:ext cx="879835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F7AC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Totals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1" name="Rectangle 1901"/>
                        <wps:cNvSpPr/>
                        <wps:spPr>
                          <a:xfrm>
                            <a:off x="114910" y="3951273"/>
                            <a:ext cx="122405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E8ED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Windows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2" name="Rectangle 1902"/>
                        <wps:cNvSpPr/>
                        <wps:spPr>
                          <a:xfrm>
                            <a:off x="1035406" y="3951273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E076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3" name="Shape 1903"/>
                        <wps:cNvSpPr/>
                        <wps:spPr>
                          <a:xfrm>
                            <a:off x="254000" y="5091072"/>
                            <a:ext cx="1170051" cy="833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0051" h="833463">
                                <a:moveTo>
                                  <a:pt x="1170051" y="0"/>
                                </a:moveTo>
                                <a:lnTo>
                                  <a:pt x="967054" y="277838"/>
                                </a:lnTo>
                                <a:lnTo>
                                  <a:pt x="1160526" y="277838"/>
                                </a:lnTo>
                                <a:lnTo>
                                  <a:pt x="1160526" y="370446"/>
                                </a:lnTo>
                                <a:lnTo>
                                  <a:pt x="1160526" y="833463"/>
                                </a:lnTo>
                                <a:lnTo>
                                  <a:pt x="676935" y="833463"/>
                                </a:lnTo>
                                <a:lnTo>
                                  <a:pt x="0" y="833463"/>
                                </a:lnTo>
                                <a:lnTo>
                                  <a:pt x="0" y="370446"/>
                                </a:lnTo>
                                <a:lnTo>
                                  <a:pt x="0" y="277838"/>
                                </a:lnTo>
                                <a:lnTo>
                                  <a:pt x="676935" y="277838"/>
                                </a:lnTo>
                                <a:lnTo>
                                  <a:pt x="1170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" name="Shape 1904"/>
                        <wps:cNvSpPr/>
                        <wps:spPr>
                          <a:xfrm>
                            <a:off x="254000" y="5091072"/>
                            <a:ext cx="1170051" cy="833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0051" h="833463">
                                <a:moveTo>
                                  <a:pt x="0" y="277838"/>
                                </a:moveTo>
                                <a:lnTo>
                                  <a:pt x="676935" y="277838"/>
                                </a:lnTo>
                                <a:lnTo>
                                  <a:pt x="1170051" y="0"/>
                                </a:lnTo>
                                <a:lnTo>
                                  <a:pt x="967054" y="277838"/>
                                </a:lnTo>
                                <a:lnTo>
                                  <a:pt x="1160526" y="277838"/>
                                </a:lnTo>
                                <a:lnTo>
                                  <a:pt x="1160526" y="370446"/>
                                </a:lnTo>
                                <a:lnTo>
                                  <a:pt x="1160526" y="370446"/>
                                </a:lnTo>
                                <a:lnTo>
                                  <a:pt x="1160526" y="833463"/>
                                </a:lnTo>
                                <a:lnTo>
                                  <a:pt x="676935" y="833463"/>
                                </a:lnTo>
                                <a:lnTo>
                                  <a:pt x="676935" y="833463"/>
                                </a:lnTo>
                                <a:lnTo>
                                  <a:pt x="0" y="833463"/>
                                </a:lnTo>
                                <a:lnTo>
                                  <a:pt x="0" y="370446"/>
                                </a:lnTo>
                                <a:lnTo>
                                  <a:pt x="0" y="37044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5" name="Rectangle 1905"/>
                        <wps:cNvSpPr/>
                        <wps:spPr>
                          <a:xfrm>
                            <a:off x="560832" y="5431382"/>
                            <a:ext cx="810210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3F56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Table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6" name="Rectangle 1906"/>
                        <wps:cNvSpPr/>
                        <wps:spPr>
                          <a:xfrm>
                            <a:off x="428244" y="5705730"/>
                            <a:ext cx="1078645" cy="33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A0A7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7" name="Rectangle 1907"/>
                        <wps:cNvSpPr/>
                        <wps:spPr>
                          <a:xfrm>
                            <a:off x="1239012" y="5705730"/>
                            <a:ext cx="84584" cy="33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F71F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" name="Shape 1908"/>
                        <wps:cNvSpPr/>
                        <wps:spPr>
                          <a:xfrm>
                            <a:off x="2984500" y="128572"/>
                            <a:ext cx="1160526" cy="1058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526" h="1058545">
                                <a:moveTo>
                                  <a:pt x="0" y="0"/>
                                </a:moveTo>
                                <a:lnTo>
                                  <a:pt x="676910" y="0"/>
                                </a:lnTo>
                                <a:lnTo>
                                  <a:pt x="1160526" y="0"/>
                                </a:lnTo>
                                <a:lnTo>
                                  <a:pt x="1160526" y="324104"/>
                                </a:lnTo>
                                <a:lnTo>
                                  <a:pt x="1160526" y="555625"/>
                                </a:lnTo>
                                <a:lnTo>
                                  <a:pt x="967105" y="555625"/>
                                </a:lnTo>
                                <a:lnTo>
                                  <a:pt x="941324" y="1058545"/>
                                </a:lnTo>
                                <a:lnTo>
                                  <a:pt x="676910" y="555625"/>
                                </a:lnTo>
                                <a:lnTo>
                                  <a:pt x="0" y="555625"/>
                                </a:lnTo>
                                <a:lnTo>
                                  <a:pt x="0" y="3241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9" name="Shape 1909"/>
                        <wps:cNvSpPr/>
                        <wps:spPr>
                          <a:xfrm>
                            <a:off x="2984500" y="128572"/>
                            <a:ext cx="1160526" cy="1058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526" h="1058545">
                                <a:moveTo>
                                  <a:pt x="0" y="0"/>
                                </a:moveTo>
                                <a:lnTo>
                                  <a:pt x="676910" y="0"/>
                                </a:lnTo>
                                <a:lnTo>
                                  <a:pt x="676910" y="0"/>
                                </a:lnTo>
                                <a:lnTo>
                                  <a:pt x="1160526" y="0"/>
                                </a:lnTo>
                                <a:lnTo>
                                  <a:pt x="1160526" y="324104"/>
                                </a:lnTo>
                                <a:lnTo>
                                  <a:pt x="1160526" y="324104"/>
                                </a:lnTo>
                                <a:lnTo>
                                  <a:pt x="1160526" y="555625"/>
                                </a:lnTo>
                                <a:lnTo>
                                  <a:pt x="967105" y="555625"/>
                                </a:lnTo>
                                <a:lnTo>
                                  <a:pt x="941324" y="1058545"/>
                                </a:lnTo>
                                <a:lnTo>
                                  <a:pt x="676910" y="555625"/>
                                </a:lnTo>
                                <a:lnTo>
                                  <a:pt x="0" y="555625"/>
                                </a:lnTo>
                                <a:lnTo>
                                  <a:pt x="0" y="324104"/>
                                </a:lnTo>
                                <a:lnTo>
                                  <a:pt x="0" y="32410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0" name="Rectangle 1910"/>
                        <wps:cNvSpPr/>
                        <wps:spPr>
                          <a:xfrm>
                            <a:off x="3171444" y="190040"/>
                            <a:ext cx="113066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F287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Amount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1" name="Rectangle 1911"/>
                        <wps:cNvSpPr/>
                        <wps:spPr>
                          <a:xfrm>
                            <a:off x="3090672" y="464339"/>
                            <a:ext cx="1264095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D669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Received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" name="Rectangle 1912"/>
                        <wps:cNvSpPr/>
                        <wps:spPr>
                          <a:xfrm>
                            <a:off x="4040124" y="464339"/>
                            <a:ext cx="84584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C0E3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3" name="Shape 1913"/>
                        <wps:cNvSpPr/>
                        <wps:spPr>
                          <a:xfrm>
                            <a:off x="6422009" y="684197"/>
                            <a:ext cx="1448816" cy="555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8816" h="555625">
                                <a:moveTo>
                                  <a:pt x="289941" y="0"/>
                                </a:moveTo>
                                <a:lnTo>
                                  <a:pt x="483108" y="0"/>
                                </a:lnTo>
                                <a:lnTo>
                                  <a:pt x="1448816" y="0"/>
                                </a:lnTo>
                                <a:lnTo>
                                  <a:pt x="1448816" y="324104"/>
                                </a:lnTo>
                                <a:lnTo>
                                  <a:pt x="1448816" y="555625"/>
                                </a:lnTo>
                                <a:lnTo>
                                  <a:pt x="483108" y="555625"/>
                                </a:lnTo>
                                <a:lnTo>
                                  <a:pt x="289941" y="555625"/>
                                </a:lnTo>
                                <a:lnTo>
                                  <a:pt x="289941" y="463042"/>
                                </a:lnTo>
                                <a:lnTo>
                                  <a:pt x="0" y="390398"/>
                                </a:lnTo>
                                <a:lnTo>
                                  <a:pt x="289941" y="324104"/>
                                </a:lnTo>
                                <a:lnTo>
                                  <a:pt x="2899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4" name="Shape 1914"/>
                        <wps:cNvSpPr/>
                        <wps:spPr>
                          <a:xfrm>
                            <a:off x="6422009" y="684197"/>
                            <a:ext cx="1448816" cy="555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8816" h="555625">
                                <a:moveTo>
                                  <a:pt x="289941" y="0"/>
                                </a:moveTo>
                                <a:lnTo>
                                  <a:pt x="483108" y="0"/>
                                </a:lnTo>
                                <a:lnTo>
                                  <a:pt x="483108" y="0"/>
                                </a:lnTo>
                                <a:lnTo>
                                  <a:pt x="1448816" y="0"/>
                                </a:lnTo>
                                <a:lnTo>
                                  <a:pt x="1448816" y="324104"/>
                                </a:lnTo>
                                <a:lnTo>
                                  <a:pt x="1448816" y="324104"/>
                                </a:lnTo>
                                <a:lnTo>
                                  <a:pt x="1448816" y="555625"/>
                                </a:lnTo>
                                <a:lnTo>
                                  <a:pt x="483108" y="555625"/>
                                </a:lnTo>
                                <a:lnTo>
                                  <a:pt x="483108" y="555625"/>
                                </a:lnTo>
                                <a:lnTo>
                                  <a:pt x="289941" y="555625"/>
                                </a:lnTo>
                                <a:lnTo>
                                  <a:pt x="289941" y="463042"/>
                                </a:lnTo>
                                <a:lnTo>
                                  <a:pt x="0" y="390398"/>
                                </a:lnTo>
                                <a:lnTo>
                                  <a:pt x="289941" y="32410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5" name="Rectangle 1915"/>
                        <wps:cNvSpPr/>
                        <wps:spPr>
                          <a:xfrm>
                            <a:off x="6843014" y="745771"/>
                            <a:ext cx="1278003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88E4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Payment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6" name="Rectangle 1916"/>
                        <wps:cNvSpPr/>
                        <wps:spPr>
                          <a:xfrm>
                            <a:off x="6899402" y="1020366"/>
                            <a:ext cx="1046803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4512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Options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7" name="Rectangle 1917"/>
                        <wps:cNvSpPr/>
                        <wps:spPr>
                          <a:xfrm>
                            <a:off x="7686168" y="1020366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4697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B8586B" id="Group 20788" o:spid="_x0000_s1528" style="position:absolute;left:0;text-align:left;margin-left:0;margin-top:58.5pt;width:688pt;height:476pt;z-index:251678720;mso-position-horizontal-relative:page;mso-position-vertical-relative:page;mso-height-relative:margin" coordsize="87376,604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37GWxPg4AAF+TAAAOAAAAZHJzL2Uyb0RvYy54bWzsXdtu20gSfV9g&#10;/0HQ+8S8X4Q4g2AyEwyw2AlmZj+AlilLWEkUKDp29uv3VHdXq3lR1LRj+UIOMKFMlZrNKtbpOl3V&#10;zfc/32/Wk695uV8V28up+86ZTvLtvLhebW8up//5+7efkulkX2Xb62xdbPPL6bd8P/35wz//8f5u&#10;N8u9Ylmsr/Nygka2+9nd7nK6rKrd7OJiP1/mm2z/rtjlW3y5KMpNVuHP8ubiuszu0PpmfeE5TnRx&#10;V5TXu7KY5/s9zn6SX04/iPYXi3xe/bFY7PNqsr6com+V+LcU/17Rvxcf3mezmzLbLVdz1Y3sAb3Y&#10;ZKstLqqb+pRV2eS2XLWa2qzmZbEvFtW7ebG5KBaL1TwX94C7cZ3G3Xwui9uduJeb2d3NTqsJqm3o&#10;6cHNzv/99Us5WV1fTj0nTmCsbbaBmcSVJ/IUVHS3u5lB8nO5+2v3pVQnbuRfdNf3i3JDR9zP5F4o&#10;95tWbn5fTeY4mcR+HDmwwRzfRU4Qukko1T9fwkat382Xv5745QVf+IL6p7tzt8OjtD9oa/84bf21&#10;zHa5MMKedKC05SZRzMr6E09Ztr1Z5xNxVqhHyGpl7Wd76K1DU77vQxHTSVtdruM7YSi1Fbh+mPik&#10;LH3L2WxX7qvPebGZ0IfLaYlOiCcw+/qvfSVFWYQuvN7Sv9vit9V6Lb+lM9Ac940+VfdX9+Jh8J2I&#10;Lkfnrorrb7jpZVH+7w84+mJd3F1OC/VpSr6Pq9O308n69y2UTW7GH0r+cMUfymr9SyGcUfbn421V&#10;LFaiw4erqY7BirIP5zCnfvZr5kxYDTD9aXPimXYj3D/MmSSeHwklZjN2ATd0/DBlD/ADLzivTWO+&#10;mee26W41n+F/BWj41HLR08CPX1W3ZT5VjWys2thk5X9vdz8Be3dZtbparVfVNzGOwHWoU9uvX1Zz&#10;8lT6w/T22GdvhwBdF76Oc/ARlqTfkWPR37VmrtarHXkdPe/0WXUYg1ADxDvuWQ4Qn4r57SbfVnLE&#10;K/M1+l5s98vVbj+dlLN8c5UDwMvfr13qUDbbV2VezZf0cYEL0wNNPTO+EL08dIz6fByh/Bg4RKAd&#10;AKvUkMmPdBI4gecxTsVeEADi5cV4UGAUsgIq0THZFfERPTsbBMQB21hgPllYOCjhkpX7ux68n5QB&#10;ZbmJ7znSwQ8A4KehT3BPQ6CfRgkUW9fV/FaCOpmOgRxBxbWEdJxb8qf5/ZY/EvR/N77Bs06/o0bp&#10;4wQAzj1Z6o7Qtxvg+t+FkKtoQHb9KFT3w1Y9iKy3pqgXJlEKbMOdsSgL8HEn2vTDOHSkjuIwSj2l&#10;ARbioxJWCiOFpokv7YEHmaX42Gra91wnFPB7VNrocc0W3CYfZduGKiyk/TgO8DSRmU93RA4YNven&#10;Wz2tOaO/TXvM18U+l88dPQ4CGfQjAnWZD+F6S08LRW0ZovMFkEcEGZtVhbB9vdrALl7saJ/viCn2&#10;1bd1To/UevtnvkB0IQJEOrEvb65+WZeTrxnFA+I/GcGsd8tMnVVPhxIVXRXt0O8ltqkmXfHTWpPR&#10;x4+ffuUhVgnT73LBC5qdmaveSHKAEBs3zRQBStE/ElcutpX+/RbERnSTcELd7SGUIT3TX+eMZQiv&#10;ZRyvgUwAzXCBrMPFjgHZwXUf5WR19DCwpumNdcERHYE/vfEpFaNUHaLAnbfXEuUsUakDQhQqcTPw&#10;+RbwOG3gsceyQaFSxKhkMqxYE027EMuPEWOxO0eB6wiAP4RYLsYjD1yOQizPg6iIiQHgDwpH+/Nm&#10;TRifm2OpQUdPGj3RNEjcOQ2Cs/AZ+/EmQCSoAiY37bBqGPku4qnnMmrKdzMUo+rJEB1A6Ofazk0N&#10;JuRHPowrfn9wU+YfIxMSLCEOE1c8ZEfZCitsZEJETM0g7ZTmnpYJ9Q8zHhUwjOSHUz3H5uVjTEI0&#10;yI+G72FiF0dLxvyJDfl5hF/VOc3DyM+py79RQBzJz2F+6A1NySRwQolKJvnB2V5hskF+kExNA6cR&#10;VbXID8+unof8yOQARf0DiZMTzOV3WFVQzgeRn06rNsnPmY2q72YoRvXYqEx+EqHxHgZ1g9DDbAdi&#10;9QDDGOVF4OY18uMhNaTTQG5zjsKcgX/qNJDoyVKmgdAR6uchOmjlPnj28iDyI8b62Od2uTU+6jSQ&#10;6OaDyI8rQPIosTKiE0rsaFtwD/jYUoWFNGgKaB2ngU50pCNM42vzUWlDtxqHpzQ3kh9OEwkHfOuZ&#10;H1QJNciPrBsaLnZ1eNUx7Dp466P8qu6sBrycwDgzL37KrUF+3iIgjuTnbZIfXVhTIz89i2uQIkip&#10;RIeiKjz+viuiskNU9dzkRweJQ4mTdZVBzao9Kw2iMPQRGB216jOTH1HiR6PnUIyqk7Sa/PRL0KJG&#10;K41UwaCLmqYwEKnAg5vyvN2Y+REPfd/MT6gT2hxn8FGRg0MYYVF6ZkQnFlVtBpmwkD6EUxYd0WHa&#10;yfszyM+pKWKjv83Yq3+kgR4+tsBkzPzIZT5PVIqQ6FIEjV39yhDeHHZ1eJUN+XmEX9XByICXpgPW&#10;BWtlb6cuzyOInA06CRivBRD7Q9JY9iaq8V52Me5hUV0tTO5XT+OnDh5jGSa7vu+oSvhDVNUiP80p&#10;5V6rMHqXvaE4SyWyhhIn6yqDmlX7VRr4aeq6DtINhGRdVm2SnzMbVVO5gRg1xXhZLx3BmT4JWlrW&#10;ilXJ0qBYnYxZilbmZ1wAdBiQT1fY18f6V7UAyMj8nFiJpMO0k/dnkJ9TS6dG8jOozE+qSxGY/ODM&#10;oLGrw6tsyM8j/KrOaR5Gfk5d/o0C4kh+3mTmB8t7Owqk5KJf65x0hK1RsNBHRlWun/ihiMpeDvnR&#10;M+RDiZN1lYFJflKdK7Eqs448bKESynye22XVZyY/eupwKEbVSVodQGhSb2dQLHtUiR+seY/CtJH4&#10;cTEgYuJClr2FYRhhZwEEKMbSvLOVvemuoO5N9aSr7k1CDs9cHgseIjfEXi8CnViUAwE+qtoxbOgT&#10;0XQQ6L69ZAq1Cc86WsGm7wbtQqsRzxLw1fnY7gWS6KFnL14zGrfKR9m6oQwLaalga8HTqqhbjLvW&#10;P7hAO2Oy50XvcZDq6gMNV3q6ygqujL2aPOyv5cbNcpKhw5XhyvZoZS952plfL64ZqrMGN2vB04qT&#10;KNgl1x8JxxzTK8gxpbpqpxaQa15iBYhpFHkyF+E5KapLxa9NkhVEBJJy1QISUg5HJWdaXKQzZkMJ&#10;yHU5Q82ompfYGTVMPezlSCFnp1WTIHhOm+p82VBs2tpYIdWPtZU9JbT7kQuzNXJLCGKiJMIFqLKu&#10;Npqwg56PX3FXfgi/il0CIwvW5IYBZhJ6SnYNk0wcFGPiuyEnimJPrro8TseMbtgQLEO8ZjXuBB8V&#10;wTpow0JaPi7Wgs3orX+4MBKn2eJl16PQJo2NJLdG4RGCeP/Lo07XdJG6oGs4s73kMCEIAGq5/eTI&#10;QV4+BwEfYFwxwlU62ycJ7cVRoHICfoQdDsJGjJPE2AUWMz9i8QBxEDFpY0whP22Zm6fvZhjxaorF&#10;Bu38HZ3tY1TXDVKVvkP2GvvzNYzqgmyivNGw6nmZpZwBH84in5RKDlvbVtDZXlbFXvaBopadZn1e&#10;aompDHU3Q3FVnZRVE+KpnKCxTrN7MKeqXQwdOGxrQtzFRs+8e3mCF1dETTc9H7/kroBfqp505e9c&#10;FgNx42jsWBYPi9YcNfJ4cZz43980wsUmpLzFR09xP3YCObf2HQZ5aL2maA42+ciUMEppUMRdWkhL&#10;SmgtaNFd2aKFGmhEVx21kO6yHt/4SEzVWrK3s0VWip1868SUzvQZkd4egHV41jH8+nG+xT4mweWl&#10;4qIFLpkgbYF3hgZ/uPRTgW6nFvqD40iwXwPB1hUPNYLds+ohcvBiGhErhIGPsrtG1UOC9UjE1TTB&#10;bsZ4T0ywxeWGRMW6Mrfp4e1rVjOygZfgxUvSqIhi1eZBRuoWr/bDvIq2aoAXy2FgPd+0iR7Hh8LF&#10;ulK3qdMvdet6mODCJjcU14ddZk2CMIHVlaue3agaeIZi1GbuNpWJQHuCncJivDrQS8I2wVa0jyyK&#10;11dh75Smn56RYau+gGFzV7ootgxsTpFrCq3UDCCLcpTJR5VqNXi1vaTv8XtArCi1RToUUS/uWrqe&#10;WanMveWjipHxgk7az7NlNhbj44GvK21YdEVq2FrQQhd1m3Hf+keNFCbU3go27oWfi3GVEOElvAgs&#10;dZq5XjrTi1KPkHWYOmRP4WPLm+0Ry17Swp9NnttT3AJWBgCFnUrrj4cji34FLJoG3nbuC2f7wKLv&#10;xm6g31flOIH4uUG4XLxAm14Q/lw0Wlf+DiQ2x67dXVbtl6f2HRBvqoZFHBdEge+LsdKwqhcFDq07&#10;0YxL8Nrz0WjNH4di1c48tdz31Zp14QXVYNEyOu+yapNFn9mmuvx3KDZtpalRsdsHeyO8b9yhwBZe&#10;GiWB21pmGgRJ4mJajby0Ft+cvwyau/L9MmgvSdMAAIb+clx4LMsTJL6LWQdTlKNRPioizZc2GmUJ&#10;PrYlOwOh4+I17bIYH2XrRoctpA1N9JNGLQLeQy/I17GXg0vWiyk1X5bcH50qMDphoQ9Dmo3HGugf&#10;QY6M+oVXT6f0FtJa9TSdGeHrR8OXARtNr2LvaqOXvaSFXyO+l8MIALSnuAV0Gff3w6UNRLJo25A+&#10;J4j2x8aRXb8Gdt2Zo3Z1qsgqnYmozseOPyLKiYMQe94Rwpo8LE5o9emz8TA9hzqUmL0zSY0Yu9fA&#10;R1Eub3bqeI4fNRcYO0GEDWK0Wc+9wFi+g2xAtQduZ5YaZ/uYNcaaU5dWnWKcRO1I26zPWwbu6ymg&#10;5/bVi7vdzezuZifqLm7KbLdczT9lVWb+jc93u1nuFctifZ2XH/4PAAD//wMAUEsDBAoAAAAAAAAA&#10;IQA207H3N3QDADd0AwAUAAAAZHJzL21lZGlhL2ltYWdlMS5qcGf/2P/gABBKRklGAAEBAQBgAGAA&#10;AP/bAEMAAwICAwICAwMDAwQDAwQFCAUFBAQFCgcHBggMCgwMCwoLCw0OEhANDhEOCwsQFhARExQV&#10;FRUMDxcYFhQYEhQVFP/bAEMBAwQEBQQFCQUFCRQNCw0UFBQUFBQUFBQUFBQUFBQUFBQUFBQUFBQU&#10;FBQUFBQUFBQUFBQUFBQUFBQUFBQUFBQUFP/AABEIAwAFV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O3sbW51S81IDUrm1S3nWJEhii/55RP/&#10;ABo/9+ho4IdVi02TxTMmpSRtNHZtJa+e0f8AeVfK3bf9qrPhv95ca3/1+L/6TxV4NoHg268I/tYa&#10;Yb7XL3xBqF9oM11cXd4UUb/MZdsar8sca7fu/Wv1TE16lOsoKUvek/tPzP5XxONxlXH42msVy+yj&#10;zRjy/wB098/sK5/6Dmof982//wAap39h3P8A0HNQ/wC+Lf8A+NVrUyZ1hiaWVlSJV3s7t92t3KVv&#10;il/4Ez8/jxPmzaXt/wAjkodc0lteGhR+Oo31tWZBpy3Fn9pX5dz/ALrZu+781XYNStJINQMXjDzY&#10;tOZhetHJZstuy/e8z918u3/ar5FPhWD4a2Nvd6/pFrr3g2LW0vrL4jeFbmFr0P5km3zmKs0i7tqs&#10;vyqrL95m210nxOmm8M+Nvir4Ts2jFx43g02XT4sffaaVbeT7v++7V4EcyrSi+a/N/ie/LzH61Wwe&#10;OlOFOhjJS0+Llj/NGMvTlUr8r1VtT6Wh8W28OixazF8QWXSJ22x6glxZrAzbtuxZNm373y1r32va&#10;hoNnJf3fjG6061hXdJcTCzjjj/3maL5a+TV062ttb0f4QwBkgs/G73P2ffuzYLH9qVf93DH/AL5r&#10;6H0n4ieCvibq2s+E7e6g1m5sty32n3VlKIvlk2tu8xdrfNW9LEfWIfF73q+yZ87mkszy9wq068pw&#10;+J2itKXN7svWRoWfxv0q4kS2tvi5YXMrlY0iS90xnLf3V+Suu/4SDxOm7b4q1D5vvP5Fn/8AI9fM&#10;nwr8E+F/+GgPi5DPoGkfZNLksJLZZrOPyrUeUzO0fy/u/wC98tc1ovx28bp8RPCEr+JP+Eh0HX9V&#10;+xSW1noJg0qNWlZdkF3IqySOud2NuP8AabmsKeJjHl9t9r/hj0q+GzPF1JxyzFS9yMZe/wD3o86j&#10;HlXb+ax9h/8ACQeJyqL/AMJVqHyf9Otn/wDI9Uj4i1qa8lt/+EwvJLzy9zReVZ+b5Xzr/wA8vu/e&#10;r5J8ZfHbxx4T+LUtnrev/wDCJWDaq6WdhqGhB9PubJGVd63a7ptzH5vkXarN95furYuNB8dH43fG&#10;C+8NeMGtL21sYLxY10yGb7WpiLwwfNu27chd235qj65SvGUIS+1+V+5nHLs8px5sRj4x5o80fdfL&#10;vFfFy/3ulz6ue51x/wDmY9Q+7s/1Fr/8arn/ABJ4ktPC8Uba946TR4p9yxtfTWcHmf39u6Ja8w8F&#10;/GDVfih4q8A22h3qQ2EmjtrHiBVjVt7j92IdzJ8v71JPu/wivVfGXhXRPFGkSJrGjafrCQxM0P26&#10;0in8ttn8O5flr0pVOalKdH7P95nzdbH5tluMp0Mxry9/4uW3NHePb5/4TI0jxZoPii9W30n4gWuq&#10;3ki7hDYXVjJIVT/ZVK2X8NyOu3+2b3Yv+zb/APxqvmD4Wa7Y/Cn9ke08dWGg6a/iVDLbw3s1oDI3&#10;mXbx5aRfm2qO27+HbXfab4p8e/Cv4j+E9B8aeKrTxfp/iaOdRIthFZvp80C7vl2/fj+cfM3/AI7/&#10;ABTTx8ocvPKX2er+18z38whmvtaiwOK0pynH3/il7P3pcvLG2i/ma8j2F/Dcjy7m1rUN/wDuW/8A&#10;8ao/4ReX5/8Aic33zf7Nv/8AGv8Abr5g0P46eOW+I3hOX/hJf+Ej8Pa5qv2KS1s9BNvpUSNKy7IL&#10;yRVkkdPvY27f9puaPGHx08eeE/i1cW2t+IT4S0v+1WSz0/UNCV9PubJWVd63i7ptzHJ+Rdqs33l+&#10;6qWbKUYy5pff/wAHzNv7J4p9p7P6zHm5ebr6W5eS9/lbzPpr+xV+3/Zl8QXYuliWXyv9H3Kv3d23&#10;yv8AZasXXb7w94VuI4tb8dR6PM8W5I768s4GZf8AZ3JXlvw40bxB/wANYfES5PiXfp8MdtJcWv2K&#10;L/SI5Im8iLd/D5fy/Mv3tnzV3v7QnhfRdY+FfivUb7SbG81G10m4NveTWscksB2s2VZl3LV/Xq7w&#10;3t4Sl9r7T+zc8p43GYbM6GBr4yUo1I0/hXwuUf7y/peehr+H7rw94qkkj0LxxHq8sPzyLp11Zzuu&#10;7+9tSthfCTIu1dX1D/vm3/8AjVfP94978Ovgn8L73wJBpuha/rt1plhdahHp0Ba4WSBmzJ8m5vm+&#10;b+9UXxF+JvxE8PeMbPwJp+vazqeo2Onm9v8AV9D8MQ3txcSSSkqrW+9VjjVSvzL8wb9IeaVKS/ey&#10;l/4E/Xv2PZlhM4xOI5MBjfc974vi933ZSfLG3xfM+hU8KtH/AMxfUP8Avm3/APjVMuNDXTYPOufE&#10;F5bRKyrula3VPmbav/LL+9XiHiH4v+MrjwD4PS4u5PBPi3UTci6sE0OS91K5aHhVtrVl2/N99vNZ&#10;dv8AC3avO/EHjDxn8VPhD4TvNR1hrS/tPGq6Y8z6dGsk0nymKeSL7qtHuZfKX5W/ClUzd+9GEpS/&#10;7e9PPzJwmW8Q1eWeIxnLDmcfu5tfhs9V0Z9d/wDCPT/9BnUP++Lf/wCNU/8AsGf/AKDOof8Afq3/&#10;APjVXdJgurPS7K3vbz7fexwrFNeeWsfnSKvzS7V+7ub5ttW69hSlb4pf+BM/N6vE2bUqjiq9/wCv&#10;Qx/7Buf+g5qH/fNv/wDGqP7Cuf8AoOah/wB82/8A8arYoqOaX80v/AmY/wCtGb/8/wD8jJ/sO5/6&#10;Dmof98W//wAaoTR7tfu65qH/AHxb/wDxqtaq+pTS22m3c8S75YomdU/vNsqJ1JQjzc0v/Ama0+JM&#10;2qVFD2/5HPx6zp0msyaDD42VtWRcPpqzWfnqfv8AzR+Vuqw3imLT9bj0g+PWtNZmXcmn/aLNZ5F9&#10;Fj2bv4Wr5G+Dpl0rSfhx4q8Q+GdEvdP1bXDbW+twyzx6v9skuJP308i7Vkj3I37tt3yio/FWl2t/&#10;8G/it4wmhi/4S+z8YFLXUsL58Pl3ECqqt95V2u35V4X9oVKkbS/9Kl5f5n7DUyvHU8R7L65LlvGP&#10;Nyx+OUuX/wABXXqfa5vtZtFac+KtQiVF3s/lWq7P/IVVdA8eXPiW1mk0Xx62rW8TeW0libC5VW/u&#10;7libbXkX7WmsXth+zzq8yK0EtybWKcI33FaVdy/+y1554+0+2+GvxG8Z2fg61h0u1m+H8lxLHYqs&#10;arIsjKsvy/xbf4v9qtMTiPYzlzL3Y/3n2bPncohmWZYRz+tcs3KXL7q5fd5Obm9ebQ+otH+Jl3rl&#10;1e2ukfEL+0rmA7bqOzNjJLC3zL822Lcv8VFv8Tbu81mTRofiF9o1e3XdJp8RsGnjX/aj8rcv3lr5&#10;Y0XR7LwJ4n+A154bs4LXUNW0C8/tA2oVWuf9Djk3y/3vmZm+b+7XO+D9HsbD4W/BvxbZ2sR8V33i&#10;4LdX21ftFwsk86sjN95l2ov51zrEXaUof4t+9j16mX4xNyhjJcsvh92PxfvPi/u/u3/4EfePg3W9&#10;aufGX2O+1m51K3uNOuHb7RFEm3bLEifPEif89Xrtbyz+7/AnyrvVfnb/AGK4LwN/yUC33Ns/4lN1&#10;/wCjbWvTbhN6u0jMnys2+X918zf7P8X8NevTlyTlE9PIcRVxWWUa1eXNKXN/6UzjL+wX5921Il3b&#10;v93+P/vqvN7zxrbXlzcRaDp994klil2SzaTFF9nXb/AssrpF/wB8M1dD8Qt3jDxhF4QgZk0+KzW6&#10;1hopf9asv+qtd/8AdfY+7/ZRF/jr1Twb4P02ztU86JUt4l2LFEu1K9b677GHOfa4ajzfEfPf2zxG&#10;7J/xQGqeUv8AB9ssv9v/AKa/7lQ/aPFTtubwLqm75fn+3WX/AI7+9r648vQU+X+z4v8AvmjdoP8A&#10;z4R/98Vj/bdX+Q9L6tS/mifJH2nxR/D4C1Lay/8AP5Zb/wD0b/tNR9p8Vb93/CBalv3fL/pll/8A&#10;Ha+t92g/8+Ef/fFG7Qf+fCP/AL4o/tyr/IH1al/NE+Qt/iz+HwLqX9z/AI/LL7v/AH9qL/ir0b/k&#10;RdS/8DrL/wCO19hb9B/58I/++KN+g/8APhH/AN8VX9vV/wCQPq1L+aJ8dIni9FVV8D6l8q/8/ll/&#10;8dp6f8Jen/Mi6l/F/wAvln/8dr7C36D/AM+Ef/fFG/Qf+fCP/viq/t6v/IH1al/NE+Qkm8Xr/wAy&#10;Pqn/AIHWX/x2pY7zxZ/F4F1L/wADrL/47X1xv0H/AJ8I/wDvijfoX/PhH/3xUf29V/kD6tS/mifJ&#10;v2/xV/0Iupf+Bll/8dp/9peKv+hC1T/wMsv/AI7X1dv0L/nwj/75o36F/wA+Ef8A3zUf21V/kI+r&#10;UP5onyh/aXir/oRdU/8AAyy/+O0f2l4q/wChF1T/AMDLL/47X1fv0L/nwj/75o3aF/0Do/8Avij+&#10;2qv8gfVqH80T5WTVfFiN8vgLVP8AwMsv/jtSp4k16wTdfeBdZhtP4nha1l/8cWXd/wB8I1fU6f2F&#10;/wA+Ef8A3xT5tE0bVItscCxN/DsqJZ1P7cBSwlL7Monz14V8ZWOvW7z6fds+1tk6KzQSxN/cdG+a&#10;Jv8AfrsLHVW+8rNu/vKv3f8Avn/0KuS+Mfw9n0dpfFWgRbNdsF3ypCv/ACEbdd++3f8A8f2v/C3+&#10;zvo0TWItVsLS8tpd9vdRLLE6L5W5W+5t/wBmvUpuGKjzI8ipTj8UT0qz1JdqfN53/Av8/wDjtbEN&#10;58rf3mXezK27/wBBrz2w1JfvR+Xv/wB5Wda3bPUV8var/uv4vl/9m+9XnVsMefKJ2Dyb/l+ZP9xf&#10;ur/8V/s1Sufn3sq7PNVV3vJu+X5qqQ3jbv8Alpv/ALzq3/s3/fVW9395o0+X/gfy15vJykmJeWf3&#10;P4F+Vdyr87f7Nc5f2C/Pu+SJd27/AHf4/wDvquyuE3KzSMyfKzb5f3XzN/s/xfw1lXlsvzsu3d5W&#10;xd7f3lTb/wB816dGvym0ZHCXlh5e5vlRty/dX+6v8K/99VkTWEcflbl/0dV+6v8AwJtld7NYfN5m&#10;3e6tt/yv/fNY8mmttiVdu/dsiZV+Rf4m/wDHf/Za92libI2jI5JrNt37z/W/733fn+b/AHaZJZ/w&#10;7VTdEzfP8z/d+T/0J66JrP8Ad7lZV/e/Lv8A4vu/P/vfxVF9jXzPl+5tX5F/8d+b/artVcvmMCSH&#10;ZIrf8tWb90iVUeP5dy7v7u7/ANkrauLcbZV3L9o2s3y//Ff8CWqV5CvmtvbyYm/ufw/8C/76rrhV&#10;uXqZX3JNv+1/e/iqBH2Lt/ur9yrFwu1dzLs3L9yqk3yM/wDwJa7kbEqTbF/4E1W4ZvufM1Y/nbG3&#10;fx1Yhm2bKdhcptpN/wCg/wADVYR/87ayYZvm/wB6r0L/AO9XLKJJdopiP/tLT/vViRqM8yplm2t8&#10;tQulN8ugNTShvFRdu1dn9zyq2LHVGX7skif3tsnlVyu7Y33mSrUMzI38X/fPz1y1aMZIjlO9sNVb&#10;7ys27+8q/d/75/8AQq3bPUl2p83nf8C/z/47XnVrdN8n8H/AfK3f7tbdhqS/ej8vf/vKzrXh1sKY&#10;SiehQ3nyt/eZd7Mrbv8A0GrbSb/l+ZP91fur/wDFf7NcfZ6kvl7Vb91/F8v/ALN96tiG8bd/y03f&#10;3nVv/Zv++q8OpQcTm5S3c/vNzKuzzVVN7y7vl+esS8s/u/wJ8q7lX52/2K29/wDeaNPl/wCB/LVS&#10;4TerNIzJ8rNvl/dfM3+z/F/DRTlyFxOMv7Bfn3fJEu7d/u/x/wDfVYN5YbN7fKj7l+4v91f4V/76&#10;ru7y2X52Xbu8rYu5v7ypt/75rKmsPn8zbvdW2/5X/vmvdoYg2jI4Kaxjj8rcv+jqv3V/4E2yq72b&#10;bv3n+t/3vu/N83+7XWSaa22JV2792yJlX5V/ib/x3/2WqbWf7vcrKn735d/8X3fn/wB7+KvYjiTf&#10;mOcez/h2qm6Jm+f5n+78n/oT02SHZIjf8tWb90iVv/Y18z5fu7V+Vf8Ax35v9qs+4tvllXcv2jaz&#10;fJ/8V/wJa3hWK5jFeP5dy7v7u7/2Sq/3JNv+1/e/irVvIV8x97eTE39z+H/gX/fVZdyu1dzLs3L9&#10;2u6EuYuJXR9i7f7q/cpyTbF/4E1RTfIz/wDAlqv52xt38ddBobEM33PmarSTf+g/wNWLDNs2Vdhm&#10;+b/erOUCDWR/87alqlC/+9VpH/2lrllEjUxPFHia18LaLquq6lPc2WnaTardTvY2qXFxL5txFbom&#10;2V0X77/+h/e+WvL/APhqjwL/ANBPxb/4IrL/AOSq6b48f8kq+IH/AGCrP/05WtfDVfi+b47FUMbU&#10;hCpL7z7jBYahOhGUon2An7VngVPu6n4t/wDBFZf/ACVTk/ax8Dou1dT8V7P+wBZf/JVfHtFeL/aW&#10;N/5+y/8AAmeh9Sw38sT7MX9r/wAJQ/6vXPGMP+7oVkv/ALdVMn7Z3heFt0Wt+L0f/Y0Cw/8Akqvi&#10;2is/r2In/wAvJfeR9Sw38sf/AAE+2k/ba8OIu3+3vFv/AAPw7YP/AO3VTf8ADcmgJv2+IPFvzfef&#10;/hHbD/5Kr4foqPrdb+aRP1DDf8+4/wDgJ9wf8NyaDtRf+Eh8W/L/ANS7Yf8AyVUL/tt+HnZ2bXvF&#10;u9l2M/8Awjth93/wKr4lop/W6/8AMH1DC/8APuP/AICfaTftmeF3/wCYz4t+7s/5F2w/+Sq9l/Z9&#10;8TaN8VtPl1W51e7udPluZV8m7tYrWWCJdm1327vldt/zb2Vdm35Wr81dK0HU9eukg0zT7m/uG/5Z&#10;W8Tyv/47X1B8CfB/xk+H9rD5/g+9vvDPm+b9kfZ9rgdv+WtunmrKv+1tZa+P4mxuZvBWwOJlGUZc&#10;3xWlI6cJ/ZNGtyYjlj62P0Zm+FvhOaxeaDSIfNZf3bvcy7P/AB168A8XeDfO8f2HhnSrm2h81l89&#10;rWJtkUX3pfvu259lVfDnxKinuksLjVdQ8P6lt+e2vJ/s8v8A3xPFE3/kVv8Aerpv7SuJF+02muyT&#10;B/8Altby6dvb/gX2+vxqpxJxVS9+WKqR/wATa/U+rw+Byz+WMvkju7zwP4LSXd/YXz/9fU//AMXX&#10;kPxit/D2g6BqF3pEn9m3Cxb4l83zfMlX7sS79339zbv4l+9VXxB4mltGYXeq+Z/F/wATLxBplmn/&#10;AI687Vxq3A8QXHlQX0N+7fesfDUU948u35tkt9On3f8AZii/4DXBR4o4rjP21bH1OT/E/wDP/gHs&#10;U8nyvl0ox/8AATivEnxu8M+CdWl0zXG8W2F/bs0TbNFtXhZlfY+xvtXzLvR/nrH/AOGmPh9/z/eL&#10;fu7P+QLa/wDyVXH/ALVd9a2Om+F/DqS2322wlvLqe38/zbiJp2Rn3/M3lLu+6rszfxNt3188V/R2&#10;RcR5jmWBjXqVZRlLzf8A4F/28fDY7LMNQrSpwifW/wDw0x8Pv+f3xb/4JLX/AOSqE/aW+HartW+8&#10;W/8Agltf/kqvkiive/tbH/8AP+X/AIEzg+qUP5T64T9pj4dp/wAv3i3/AMEVl/8AJVO/4ac+H6f8&#10;xDxb/wCCS1/+Sq+RaKP7Wx//AD/l/wCBMPqlD+U+vP8AhqH4f/8AQQ8W/wDgisv/AJKpf+GpfAX/&#10;AEEPFv8A4IrL/wCSq+QqKf8AaeN/5/y/8CYfVKH8p9e/8NTeA/8AoJ+Lf/BFZf8AyVXp/gTxrovj&#10;7wbb6zo0mpXMM99dWUr6taxW7q0EVu/yLFK67X+1ffd/4P4f4vzzr7N/ZR/5Iva/9jFqn/pPptev&#10;lWOxdbG04TqS+84Mbh6MMNKUYnru+plm2t8tQulN8uv2Y+H1NKG8VF27V2f3PKrYsdUZfuySJ/e2&#10;yeVXK7tjfeZKtQzMjfxf98/PXLVoxkiOU72w1VvvKzbv7yr93/vn/wBCrds9SXanzed/wL/P/jte&#10;dWt03yfwf8B8rd/u1t2GpL96Py9/+8rOteHWwphKJ6FDefK395l3sytu/wDQattJv+X5k/3V+6v/&#10;AMV/s1x9nqS+XtVv3X8Xy/8As33q2Ibxt3/LTd/edW/9m/76rw6lBxOblLdz+83Mq7PNVU3vLu+X&#10;56xLyz+7/AnyruVfnb/Yrb3/AN5o0+X/AIH8tVLhN6s0jMnys2+X918zf7P8X8NFOXIXE4y/sF+f&#10;d8kS7t3+7/H/AN9Vg3lhs3t8qPuX7i/3V/hX/vqu7vLZfnZdu7yti7m/vKm3/vmsqaw+fzNu91bb&#10;/lf++a92hiDaMjgprGOPyty/6Oq/dX/gTbKrvZtu/ef63/e+783zf7tdZJprbYlXbv3bImVflX+J&#10;v/Hf/ZaptZ/u9ysqfvfl3/xfd+f/AHv4q9iOJN+Y5x7P+Haqbomb5/mf7vyf+hPTZIdkiN/y1Zv3&#10;SJW/9jXzPl+7tX5V/wDHfm/2qz7i2+WVdy/aNrN8n/xX/AlreFYrmMV4/l3Lu/u7v/ZKr/ck2/7X&#10;97+KtW8hXzH3t5MTf3P4f+Bf99Vl3K7V3Muzcv3a7oS5i4ldH2Lt/ur9ynJNsX/gTVFN8jP/AMCW&#10;q/nbG3fx10GhsQzfc+ZqtJN/6D/A1YsM2zZV2Gb5v96s5QINZH/ztqWqUL/71Wkf/aWuWUSNR9M8&#10;yn/epjpUhqTJNsb5atQ3iou3auz+55VZvl0b9jfeZKiUFINTqrHVGX7skif3tsnlVu2GrN95Wbf/&#10;AHlX7v8A3z/6FXBQzMjfxf8AfPz1q2103yfwf8B8rd/u15dfDRkYSiei2epLtT5vO/4F/n/x2tiG&#10;8+Vv7zLvZlbd/wCg157Yakv3o/L3/wC8rOtbtnqK+XtV/wB1/F8v/s33q8GthjmlE7B5N/y/Mn+4&#10;v3V/+K/2apXPz72Vdnmqq73k3fL81VIbxt3/AC03/wB51b/2b/vqre7+80afL/wP5a83k5STEvLP&#10;7n8C/Ku5V+dv9mucv7Bfn3fJEu7d/u/x/wDfVdlcJuVmkZk+Vm3y/uvmb/Z/i/hrKvLZfnZdu7yt&#10;i72/vKm3/vmvTo1+U2jI4S8sPL3N8qNuX7q/3V/hX/vqsiawjj8rcv8Ao6r91f8AgTbK72aw+bzN&#10;u91bb/lf++ax5NNbbEq7d+7ZEyr8i/xN/wCO/wDste7SxNkbRkck1m2795/rf977vz/N/u0ySz/h&#10;2qm6Jm+f5n+78n/oT10TWf7vcrKv735d/wDF935/97+Kovsa+Z8v3Nq/Iv8A4783+1Xaq5fMYEkO&#10;yRW/5as37pEqo8fy7l3f3d3/ALJW1cW42yruX7RtZvl/+K/4EtUryFfNbe3kxN/c/h/4F/31XXCr&#10;cvUxbzZF98sE3csrfxUVNIwi2M4WNtu3bt3Giuw2J/CPzNq7f9Pn/tvFUFx8PdOvPiHZ+M2luv7T&#10;s7FrCONGXyPLZi27bt3buf71S+Cdvlart/5/P/aUVcJ4d+OUviz4vWvhnT9Mkh0OSzlnjvryFo5b&#10;hlb70e7/AJZ/7W2vhnhHiqlRqPwycvzP58zWhjaubY2thPsx97/Dynr1FFQ3LtDbyyqu91Xeqf3q&#10;5t9D88V7qx5Cv7LXhBbxU+367/YC3X2v/hGjqP8AxLd33v8AU7fu7vm+90rrPFHwb0Dxf8QPD3i/&#10;UDdLqmg4+zLG6rFJ/EvmfLu+Vv8AaWsu3+IHjGfw3qlwfCfl6tE4FpasLlUlWRv3X/LP5v4d27y2&#10;/wCeiwr81Y3jH4reMbW88CaZo2l6XZar4ja6iki1lJkWNoQv93ay/eb+8v3drMvzVtSyf3vZwjH/&#10;AIZXP0aMeIMViFGWI95c0Pi/u80vvj9o6v8A4Uz4e/4W1/wsT/Sv7f8Asv2by9y+R9zZu27d27b8&#10;v3q7qvKPBnxM8S2/j/UPCfjeHRYbmLT/AO0Y7zR5JfISPdtZJfM+Za3/AAf8bvBPj3WptI0LX473&#10;UIlZvJ8iWLcq/e2syru/4DV/2bUoOShHT4vd21PBzTL82b5a3NUjTjH3o+9FR+yWdH+FujaL4q8W&#10;66r3VzdeJ1jS+hnZfKCxrt+Xau77rf3mritG/ZX8L6HcaNJDrPiOZNFv47/Tba41DzYbMq7v5cUe&#10;3btb5d38Xy/e+9u2Lb9pD4bX17YWsXiiFpb59kCtDKo3b9vzFl/d/wDAttWJfixp+h6x43/tzVbC&#10;LSfDzWm/7PbXLTQeevHnfLtbc23b5e7/AGq53lEnbnp/D5ef+Z6NCfEeH9ol7SEpRj9l+9y8tOP/&#10;AKVb8DG1r9mDwnrWr31xLqGu22lX90l7e6Da35XT7mTcrMzR7f4mVW+9/wB84Fa2ufC630vxre/E&#10;DRP7SuPEX2Pyv7Htr9ba01BliZYlk3L7f3tq7VrQ8P8Axn8HeMdWudI0TXre91SGJ5RF5UqK23+6&#10;23a3/Aau/DHxVL418D6brU1xYX0lyZc3GmxzLC22Vl+VZv3n8P8AFWVTKvZQu48tv1uFXHZ9Rj7X&#10;FylyxtDllfWMv/kuX/FocP8As4fCe6+H9h4m1bVtMj0bWPEGoPdtp0c6y/ZIQzeVHuX5W+83/fVe&#10;v3MK3NvLE33ZV2NXz54Q+K3xU8afD2bxfY2vg6PToo55fKuluklIi3b/AOLb/D/eru7H4/eF7fwV&#10;4a17xFef2C+uQSTQW8scsv8Aq/8AW/Mq/wDfP97fXof2RPCwVFRvy+7pqaZ5lmaYrFvF1LTqOVuW&#10;HvcrjH4e/wAK/DUv6H8FfDWi/C0+AJIZ9U8OlWVkvpFaVt0vm/eVV+6/3dtZnhL9nvw94Y1X+0bj&#10;UNb8T3cVo9naya9f/aBaQMu1lg+Vdu5MpV/W/j14B8PzadDqXiGG3m1CGKaBGgl3eW33Gb5f3f3v&#10;4ttaHjT4ueEfh79i/t7W4LE3i7oFWNp2lX+9tjVvl/2q5XlcpSjej/h0OJV+IVz0Y+0/f80vhfvf&#10;zf8AB5TjNG/ZZ8MaHcaNLBrPiOVNFv477Trae/8ANhtNru3lxx7du1vl3fxfL97726bWP2YfCms6&#10;tfzy6jrttpOoXSXt7oNtf7dPuZNyszNHt/iZVb73/fOBXY618WvCXhvwraeIdQ1y3h0e92/Z50Vn&#10;8zd/dVU3f+O/LXPfCj4vH4meLPGVnaPaT6Npf2RrG6tlZWlWRWZt25vvfL/dXbURyaKhKp7L3Y/8&#10;Bf5HoxzHiWVGrjpVZKMFbm/7eirf4rv1NVfhNpMfxLbxtb32pWWovCsNxa2s6LaXSqpVfMj2/Ntz&#10;/e/hX1rovFnhu38Y+GdT0K9kmis9St5LaZoGRWVWXb8u6taisVRpRhOH8x8bUzHF150q1Sfvw5eX&#10;/t34Th774Q6NqPhnwjoUlzerZ+GLq1u7JlkXzZGhXavmfL8y/wB7btqp8QvgjovxC1q11qXUtX0D&#10;V4LZrR77Q7z7NJPC3/LJvlbcteh0VMsNRq6SgdlPPMxo1YVoVvfjzf8Ak3xHlesfs5+F9QsvDkOn&#10;XmseGptBgaGzvdDvfJuPLb7ys+1uWf5v+B1Gf2a/CreB7zwrBc6tbabLqn9sQyJdL51rPhRmORl+&#10;78v8W5uPvV6xRUSwmHl9g6Y8S5tGEaf1iXu+9/7cUdG03+xtIstP+1XV/wDZ4Vh+03cnmTybV+9I&#10;38TVeoors2Pm6lSdWbqT6hRRRQIKKKKB6rY8r0n9nHwpo/iy01iGfVmt7O7a9tNDlvi2n2lw3/LS&#10;OPb8rbvm+9TtY/Zz8Ka54sl1yefVlgubtb660WO926fdXK/dkkj2/M3J/i7/AO9XqVFckcLh4x5e&#10;Q+h/1jzXm9p9YlzcvL/X+Z50/wANZfFGveOrXxBJeX3hbWo7eGCxvLzzYlZV/eywqv8AqV3sv+1u&#10;iZv7tO8EfAvw94HGrObnVPEF1qVr9jubzW7v7TJ9m27fIX5V/d16HRR9UpfFymc88zB0pUoz5Yy5&#10;fdj/AHeWP/tqueZ+AvgD4c+HuvRataXWralcWkDWthHq1558djG2d0cK7flXk/3v/Qqh0H9nHwn4&#10;d8WW+s2s2qywWdzLeWWiz3u7T7SZvvSRx7flbgfxdv8Adr1KiiOFox5fd+EqXEGazlOUsRL3/dl/&#10;X9bsu+D5vJ8fWn3fm0y6++2xP9bb16j50eV/eK/zbm/6a/3K8m8PXLW3jqyZW2btOuv/AEbb16Va&#10;38f95t/+01WoX5pH7Vwz/wAibDf9vf8ApbPPfCv+mfFb4hSNtd11O1iXa33V/s21bZ/30zV7XZw/&#10;6OleM+A/33xQ+Irbdn/E6t//AE22Ve92dt/o6VyYiXIrH6ZTp80YmZ9l96f9l961fsvvXJ+KPi98&#10;P/BGqf2Z4k8c+GfD+phFl+yarrEFrLsb7r7GfdXBLEch0xwvOa/2Oj7HTPCfi7w1490+a/8ADHiD&#10;S/EdhDL9ne60q+iuokl+9s3RO3z/ADr/AN91t/ZfehV7i+qmP9jo+x1sfZfej7L70/bB9WMf7HR9&#10;jrY+y+9H2X3o9sH1Yx/sdH2Otj7L70fZfej2wfVjH+x0fY61bnyLO1mubmSO2t4laWWWVtiKq/fd&#10;mp/kq67kpe3D6qY/2Oj7HWx9l96PsvvT9sL6sY6WtaFnCyVbS1q1bW1ZyqnPUoHFeM4d9q9fMPwv&#10;fZ4F0qL5tkSvEuz+FVldE/8AHFr6u8Zw7LN6+Svhv/yJ9kv/AE1uP/Rr19XkcudSRwcvunoUN5L/&#10;ALXy/e3qtbUN+yf6zdv/ALu35FrkIZvm3fK+1v46v2dyqfdXYu75vvb2r6CrQOaUTu7O+Xd5a/f/&#10;ALlu+75v9rd96tWO/WNvL3Kkv8UU22Lb/vba4qzv2ZUjVvO/2f8A7Gtuz1SRV8tZ/JXd93d8leDW&#10;w5zyidL50fyfvFf5tzf9Nf7lDbpn3Ky+b91fK+dF/wDsqz7a+i/vNv8A9tq0o2lm+bdsX/0H5/8A&#10;0Jq86UeQgoXNuqoyxfIu1vK/2mrMubNYf4f9UuzYjbvl/gT/AL6rpfLbYvlRs7xLvVW/4Hspv2Pb&#10;+6Xd5TS/w/7P+1/wGqjW5Q5jkW01l3Lt+7L5Wzbu+7t/+xqpc2f/AB8fNs+7/wCzfxf+hV1f2Hev&#10;8RXyt25v7u3/ANCbbVF7P5dqrs+Vfv8A/jzN/tbf4a7o4gvmONvLb9zcbdqK0e3f/wAA/wDiqx7+&#10;2X97u+Td8rf31X/gX+7XcXlnJu27W3N/7N/B/wCPf+OVg3kPktEy7pmVt3+w33m37v8AgNetRrm0&#10;ZHG30P7zc33/ALzO7f73/s1ZFyn3/u/eX/0OunuLNUjaOP53j/i/vfdrEvIt+7+PczeXt/z/AJ21&#10;79KfMdETDd9m/wD2t23/AIDQj/w/3v4//QKfNHvZ2/76/wBmq7/edf7235/7vyVudJoQzL/e+Td9&#10;/wDu/JWlDN/tL/uPWElz+93L9yrtvNsbarNsp/EYyidBDN9za3+61W03ViQzf3t1aELL/wDE1zTi&#10;SW6HShH/ANql+X/ZrEjUho/76p1RVQaluF/4X3f8ArShvJP9r5fvb1WsKrEM3zbvlfa38VYzp8wa&#10;nXw37J/rN27+7t+Ra27O/Xd5S/f/ALtu275v9rd96uEs7lU+6uxN3zfe3tW3Z37MqRq3nf7P/wBj&#10;XjV8PcwlE7WO/VG8veqS/wAUUuyLb/vbat+dH8n71X+be3/TX+5XNWeqSKvlrP5K7vu7vkrWtr+L&#10;+82//bavEqUOU5+UvvumbcrL5v3V8r50X/7KqNzbKiMsXyLtbyv9pq0EaWb5t2xf/Qfn/wDQmp/l&#10;ttXy42d4l3qjf8C2VhGXIBzVxZrD/D/ql27Fbd8v8Cf99VUbTWXcu37svlbNu77uz/7Guu+x7P3a&#10;7vKaX+H/AGf9r/gNUfsO5f4tvlbt7/3dv/oTba6Y4krmOUubP/j4+bZ93/2b+L/0Ksq8tf3Nxt2o&#10;rR7d/wDwH/4quyks/l2qu35V+/8A+PM3+1t/hrNvLOTdt2tub/2b+H/x7/x2vRpVzSMjh7+2X97u&#10;+Td8rf31X/gX+7WPfQ/vdzff+87s3+9/7NXZXkPktEy7pmVt3+w33m37v+A1ztzZqkbRR/O8f8X9&#10;77le5Qq3OiMjmLlPv/d+8v8A6HWe77N/+1u2/wDAa3byHfu/j3M3lbf8/wCdtYs0e9nb/vr/AGa9&#10;ZO50xGI/8P8Ae/j/APQKtQzL/e+Td9/+78lUH+86/wB7b8/935KlS5/e7l+5RGQcpuwzf7S/7r1o&#10;Qzfc2t/utXP202xtqs2ytCGb+9upSiYyOP8Ajx/ySfx7/wBgez/9OVrXw7X278b23/CX4gbf+gTZ&#10;/wDpyta+Iq/n/Pf+RhUPv8v/AN2iFFFFeCekFFFFABRRRQAV7X+zZ4AsfGd1qs86wvcWHlPF9rtU&#10;uIm3f30rxStjw34u1rwfefbNF1CewuP4nhb73+/WNWMpR5Ynm4/DzxVH2cD9LPhBpep32sW/h/8A&#10;snSdIdomeK6sZdlo+3/Y27lb/vr/AH6+itP+Ecqwo8urPcf3ktV8pP8A4qvzh+DP7YE8OqRReKmt&#10;LOWJf3WoQq6bm/uOn3V/36+pV+Pya54X1CO2vldLq2liimhl3o+5P4Xr0ctyanVjGajHm/8AAj5n&#10;C5dRwsJPFU/ePQvFmp+CvC2oPZz6lHear/FY2KPe3f8AwJF3bf8AgdeW63f/AGyZ5dN8MWmlbv8A&#10;l41ZUeX/AL9Rf+ztR8KPDOtWvwx8NPpWoW00VxplvLLaahBs3M0SP/rYvm/77Rqt3/h/xVfy+V/Y&#10;K2D/AMdxd3kX2f8A4Ds3s3/fC142YcQVYc2GhCPL8Pva/ht+Z8/XzOvz2pR5Tyzxbc+OIWdtB8S6&#10;Tpr/ANx/DNh/6H5W6vnr4neJPjJNHNaav4xu7+02tvt9PvPKTb/txLs+Wvrq/wDhp/Fq+qz3m371&#10;vaf6Lb//ABTf9914r8WviR4H8JeGdY0HT7m2+23UDRfZ9MRH2s3996+Qw2Gwsq/tfYRlL/Cjvwef&#10;ZtF+yjUlI+N33O3zffooor7xJJWR+k3b1YUUUUwCiiigAooooAK+zf2Uf+SLWv8A2H9U/wDSfTa+&#10;Mq+yv2Vf+SJ2v/Yxap/6T6bXt5J/v9L/ABHBmH+7SPY6HShH/wBql+X/AGa/dz871IaP++qdUVUG&#10;pbhf+F93/AK0obyT/a+X729VrCqxDN8275X2t/FWM6fMGp18N+yf6zdu/u7fkWtuzv13eUv3/wC7&#10;btu+b/a3ferhLO5VPursTd833t7Vt2d+zKkat53+z/8AY141fD3MJRO1jv1RvL3qkv8AFFLsi2/7&#10;22rfnR/J+9V/m3t/01/uVzVnqkir5az+Su77u75K1ra/i/vNv/22rxKlDlOflL77pm3Ky+b91fK+&#10;dF/+yqjc2yojLF8i7W8r/aatBGlm+bdsX/0H5/8A0Jqf5bbV8uNneJd6o3/AtlYRlyAc1cWaw/w/&#10;6pduxW3fL/An/fVVG01l3Lt+7L5Wzbu+7s/+xrrvsez92u7yml/h/wBn/a/4DVH7DuX+Lb5W7e/9&#10;3b/6E22umOJK5jlLmz/4+Pm2fd/9m/i/9CrKvLX9zcbdqK0e3f8A8B/+KrspLP5dqrt+Vfv/APjz&#10;N/tbf4azbyzk3bdrbm/9m/h/8e/8dr0aVc0jI4e/tl/e7vk3fK399V/4F/u1j30P73c33/vO7N/v&#10;f+zV2V5D5LRMu6Zlbd/sN95t+7/gNc7c2apG0UfzvH/F/e+5XuUKtzojI5i5T7/3fvL/AOh1nu+z&#10;f/tbtv8AwGt28h37v49zN5W3/P8AnbWLNHvZ2/76/wBmvWTudMRiP/D/AHv4/wD0CrUMy/3vk3ff&#10;/u/JVB/vOv8Ae2/P/d+SpUuf3u5fuURkHKbsM3+0v+69aEM33drf7rVz9tNsbarNsrQhm/vbqUom&#10;MjbTdRVSFl/+Jq2j/wC1XHKJOoOlRVN8v+zUdAajf++qnhf+Ft3/AAGqtFU1cNTdhvJf9r5fvb1W&#10;tqG/ZP8AWbt/93b8i1yEM3zbvlfa38dX7O5VPursXd833t7V59WgZyid3Z3y7vLX7/8Act33fN/t&#10;bvvVqx36xt5e5Ul/iim2xbf97bXFWd+zKkat53+z/wDY1t2eqSKvlrP5K7vu7vkrwK2HOeUTpfOj&#10;+T94r/Nub/pr/cobdM+5WXzfur5Xzov/ANlWfbX0X95t/wDttWlG0s3zbti/+g/P/wChNXnSjyEF&#10;C5t1VGWL5F2t5X+01ZlzZrD/AA/6pdmxG3fL/An/AH1XS+W2xfKjZ3iXeqt/wPZTfse390u7yml/&#10;h/2f9r/gNVGtyhzHItprLuXb92Xytm3d93b/APY1UubP/j4+bZ93/wBm/i/9Crq/sO9f4ivlbtzf&#10;3dv/AKE22qL2fy7VXZ8q/f8A/Hmb/a2/w13RxBfMcbeW37m427UVo9u//gH/AMVWPf2y/vd3ybvl&#10;b++q/wDAv92u4vLOTdt2tub/ANm/g/8AHv8AxysG8h8lomXdMytu/wBhvvNv3f8AAa9ajXNoyOM1&#10;C3uZJAbeHz7hvmYs3bv/AOPZorahslWbyVbJQH96vRuFor1fbWNuY5zwP/x76rs/5/P/AGlFXI6x&#10;ol/N+0hoGqrYXD6dFoUsUt4kDeWsnmP8u77u6uu8Df8AHvqrKuzdef8AtKKtttZ0+LVYtMkvrZNS&#10;kj86O0aZfPaNf4lX722vmKdf6vVqa/FeP5n8+ZziqmFzjG+zhz8ylH/wJFuiiiuQ+C1CvE/jx8P/&#10;APhP/iP8M7a80i41PQo5b437RLL5UaukW3cy/d+Za9TXxloE2uDRI9d0xtaVtn9mreR/afu7v9Xu&#10;3fd+apo/EmjXEeoPDqljLHprMt6y3Ct9nZfvLJ/d2/7Vb4XGLD1PbRf835WPfy6pjcqxCxVOnPm5&#10;Zf8Ak0XFS/8AkThrr4VaN8N/A/iceB/DlsNUu7ORVjn3z+d8v3W8xm3L/s/dryD4d+H/ABFffFzw&#10;Frmo6X4qS2tbW6trltVtFt7W3lW227IIIl2ww/Mqr93c3+61fSn/AAmOg/2HFrP9uad/ZMrbY9Q+&#10;1R+Qzbtvyybtv3vlrXrvoZpKKmn7zfXrtY9vC8RY7AUatPE03KVXmjzS+L4eX8D5Nb4d6yn7JP8A&#10;Yw8PXh1s6j9oa0+xN9p/1/39u3d93/x2tP4keC9e1BPjp9n0e/nGqNo32Ly7SRvtPlMu/wAv5fm2&#10;/wAW2vobSvGnh/XNSmsNN17TNQv7fc0tpa3sckke1trblVty/NWzW8M6k/fS63/FP9DsqcU4rCVp&#10;OvQtLm5uv2pU5/8Ath4h4m8K3zfFz4X3tppdwLOw0q7t5547d/Lh/wBGdVVm/h/2Vrof2bdGv/D/&#10;AMFvD9hqNncWF5D9pEkFzG0Uq7p5W+ZWr06iuetmEqtH2co/1r/mfPYrP6mKwkMJOGseX/yVzf8A&#10;7efE/gD4f+GbLweLbxX8I/Gl94izLuu7SyuVT73yf8tV/wDQa9I8PeC/FY1D4FDX9Onmk0ldQN4/&#10;l+atuu1Ps/mMvyq21VX/AIDX0FpuuabrLXK2GoWt+9rM1vcJbTLJ5Mi/ejbb91v9mr1dcs6qVfeS&#10;79e6a07bn0eO4uxNWUouhZy5vilJ8vNGUfdv8PxfkfK3xC+H+t2fxK8b3dxYeMtQtfECxfZB4XnW&#10;O2uF2lfKu22ttVfu/N/Duq/4w8O+KtK1rRdDh0jxFFpX/CPxadDeeH44Jbvz93+onvmVfLhVv91e&#10;B8tfTVUdL1zTdciml03ULW/ihmaGZ7aZZPLkX7ytt+63+zWcc2d4qUdV/wAMOjxfio06d6MZKnHl&#10;69rR/I+YvC/hTxB4V8I/CDX5vC+q6mnh+XUFv9JW2b7XG00r7JFjb5m/vf8AfNd/8B7bU5/iN8TN&#10;ZvPDmoeHLXVJrKe1jvrfy3ddku5/7u75tzL/AAs1euabr2l6xNdQ2GpWl/JZv5N0ttMsjQyf3W2/&#10;db/Zal0nW9O8QWz3Glaja6narI0TS2cyyruX7y7l/iqKubKvGUbfF/nf8zix/EGIxWGr0KuG5Ob7&#10;Xve7zT9p+Zfooorxj4PUKKKKBBRRVTUdYsNJa3W9vbaze6mW3t0uZlj86Rvuxru+83+zRdDhTnUn&#10;yQRbooooDUKKKxrzxloGl6tFpd5r2mWupy7UispryNZn3fKm2Nm3Nvpc8IbmlGhWxD5KEOc2aKKK&#10;ZnrsFFZFn4r0PUtWuNKs9asLrU7feJbGC6jaePZ9/dHu3LVTVviH4U0O+ay1PxPo+nXse3dbXeoQ&#10;xyLu+78rNurP20O52xy/FTnyQoz599uh0VFMeZYYnlkZUiVd7O/8NUNE8TaP4ot5Z9G1ay1aGJvL&#10;lksbhZlVv7u5avnXwHPDD1akHUUPcRpUVl6R4s0PXrm6ttL1iw1K4tmxPDZ3UcjRN/tKrfL91qIP&#10;FWiXWtTaTb6vYXGqxDMunxXUbTRr6NHu3L95aj2kO5p9SxUZzh7N+5qXrCbyfGWnt/043X8W3+O3&#10;rv7O+b5f3i7/APcb5f8AaWvNkfZ4t09trP8A6DdfcbZ/Hb11ltcqx3SK0v8Avy/e/wCBNXbQp80Z&#10;H9DcLx/4RMN/29/6WyD4Xf6T8SPiMzN/zGrf76/9Q2yr6Is4f9HSvm/4UTN/wsD4hMzb2/tq33Pu&#10;3/8AMNsq+i7Ob/R6+dx0feP1GhKPLEueX81fmN+2Lr/wp8N/tualcfF3w5qninwy/ha1SGz0mVkl&#10;W53jY/y3EXybRL/F/EPlr9MfO5rxLTvgrrll+2FqvxWa70/+wL3wuuhxW6Sv9r8/zUffs2bdvyf3&#10;6+drUZVJQ/roz1qFWEIyv/WqPlj9iM6TcfGz4leOvhN4e1Lwb8I4vD/kqvia5ZLRr5AjfPLul2qv&#10;712+aXYrH7u9FrDuf2y/iT4X1Twx4kg+KMfxH0m61tbPWdL0nwa1poVnvdiLWLUZUinlk2fMvy/w&#10;5Zn/AIv0L+Jng2L4lfDrxL4UnvJLCLXNOnsGu4k3vF5qOm+vjDUv2Ofjz4n+EfhDwHq3izwJ/Y3g&#10;u+gutKt7OK6Rr7a7/wDH1K0Xy7Ef5dkTbt/zf3qzcakakYx+GNvz1NVOlJSm/tf5aHs/hr44a54L&#10;/aS+LPgvx9rCXHh+x0dfFOgzNBFF5Fgq/wCkRblVd2xv725vkavAvE37SHxu0n9kvQviWfEK2mv+&#10;KfGiw6XbSada7YNLZJvKg/1Xzbni+/8Ae2hPmq1/wUd0PSfiN8RPhvofhfxHbD4j31y3h+80qxnV&#10;7hbO5RX3XCp8yIu/+P76ys38Ne6ftIfsx6h8TPgv4F8BeC59O0+DwzqtjcL/AGpM6L9mgheLb+6R&#10;/m+dKiKqSXpJL8bv8LfiW5UoW/vK/wCFl+N/wPMNT8aftDeH/wBpTTPhE/xM0O+m8UaM2rLrD+G4&#10;l/sPb9o3JBFv/e7PJKL57Nu4/FfBH7YXjXwX8AfjPrHjSax8VeKvh/rkui2eoeQtql9K0vlRPLFF&#10;tX5G/ubfk/2vmr2fxH8DNe1j9sLwn8V4LzTU8O6T4ek0ue3aWX7W0rNcfOqbNu396n8dcF4b/Y0v&#10;7zwT8dfC3irVrFLP4ga5Lqun3Gmlpms/nMsTSo6r8yts+RW/4FVSjW5NOz/PT8BqVD7XeP5a/ieO&#10;fC39uDW9P+JHw+tdR+Lmn/FGz8UXcVhrOhR+FX0t9Cll2bGt7jYnnosr7W39VT7vzbl9FsPG3x0+&#10;Lf7Q3xr8EeFPiLYeE9D8MPA9ncXGhwXlxEzJ8lum8L8r/PueXeybE216D8KfAP7Rem6r4V0/xp4+&#10;8LW3hDw/B5UqeHLFp9Q1pU2KqXT3UW2P7nzPF8/3/wDfTX+D3wM174ffHv4w+N9QvNNm0rxjLavY&#10;w2kkrXEXlK6v5qsiqv3/AOFmpqnOW/n+liJVKcVp8Xu/8E+OvjZ8ZfG/x2/4J96T4o1rW1sry18Q&#10;f2RrcNraoq6vtZPKdv7m35WZU+Vm/hWvTv2gPjf8TfgP4i+G3gTxD8VG8NaTf6dcXuofEs+EIrr7&#10;VLum2W/2NNyqqL5Kts+b5ketSw/Yb8V/8Mc6z8KL3WNEj8TSa8dZtLqGW4ey+8m1Wfylb7u/+Bq7&#10;/wAbfDL9oHxVovhu+bxH4CvdThtbjT9c8G6pZzy+GtRidn2S/c89m2pF8j/Lu37NvzK8uNRRkvT8&#10;v8/6sW5U+bl+zr+en4HX/si+Pte+Inw5urzXfHXhf4i+ReOtnr3h9Wt5ZYPvJ9stWiTyJ/8AZ2fd&#10;2/77+6eXXyR8K/2YfiB8Ifhz8Sb/AMO634a0D4o+LrqK4gh0i08rQtK8qTKpBE0T/Lsd/vRfxqv8&#10;O9/U7Dw/8Y4/H/gK7vPFmkzeE7PRfs/ibT0iXzb/AFHY/wC9i/0f5V37P4l/3a7FKRyS5PePZESt&#10;C1hryX4E6X8SdC8M6hB8UNf03xHrrahJLbXGmRqqLZ4Tyon2xRfMvz/w/wDAq9VtpqcublOGvKMD&#10;nPHEP+hv/u18e/Df/kTbL/rrcbf+/r19e+OZv9DevkH4b/8AIm2P/XS4/wDRr19pw79o8Wp8J029&#10;v733qsQv827+P/0Kq9Or7W1zj1NWG5WVfmZk/wBpvmrWs7xtv3m2/wDfNc5C3zf3G/vr8laFtN/E&#10;ys/+3u2//tVw1aZnKJ19nfN8n7xd/wDut8v+2ta1tN5y/e87d/A33/8Ax75a4y2uVb5pFab/AHpP&#10;vf8AAmrds7n/AJ6Mu/5dzbfN/wDQf/Qa8KvRsc8onUf65drKqozfKv8Ad+Vqtsiu0rMqv83lbV+V&#10;FX71Y9tMrr91tv8AfZtu7/gLfxf7VbFs3/A/9hG+639+vHqR5TIPs/nLu8tdnyqu9fvNVSaFUj2/&#10;3Yl3fLt/h+7/AOy/99VqffXczb3X+8u5V+5SP8i/LuRVZflVdr/e+X/P+1WSmxHMz2PzLt/c/wB3&#10;/Zbd95v9ndurCms49sXy7Lfd+93/AMK//FN/6DXZ3lvti+ZVRFVnZfMX5W/j/wCBVlX1rsllbYz7&#10;fm+7v3fJt/z/AMCr0aNY2jI8/vLNpvKWdm/9mlb+PbXM6ha7/Nbavmy/d+X7u35v/sa9DvNNVGVV&#10;Rdm3+FfvfeX73+fv1zl9Z/xf7Tbm/wCeu5a+lw1c6IyOFvIfmdv7rfeb+L/Y/wA/36zXh2MjMvyf&#10;f2f5/v11dzZ/Mn3vlb5U2/xNWPNZ+X8q/f8An3f7O569uM+Y6YyMdEZP95alhbZs/uf+g1K9t9+J&#10;fkT+/wDwf5+5UXzfI0fybvu1rcsu203/AH3WhDcf/sPWKj/3f4V+X/4irULf3aekyJROghm/4B/w&#10;KrHnfxbqx7ab+61XoZv4lrmlEku0ymo+6nR1iRqN/wC+v9mje39771OkptAaliF/m3fx/wDoVX4b&#10;lZV+ZmT/AGm+asqrELfN/cb++vyVlOKYHR2d4237zbf++a3bO+b5f3i7/wDcb5f9pa4+2m/iZWf/&#10;AGt23/8AarStrhW+aRWl/wB6T73/AAJq8mvRuYSidnbTecv3vO3fwP8Af/8AHvlrS/1q7WVUVm+V&#10;f7vytXMWdz/z0Zd/y7m2+b/6D/6DW1bTKy/dbb/edtu7/gLfxf7VeDVp8pzyNho1ZpWZVf5vK2r8&#10;qKv3qPs/nLu8tdvyqu9fvNRbt/wP/YRvut/fqx99dzNvdf7y7lX7tcGxBmTQqsW3+7Gu75dv8P3f&#10;/Zf++qzJ7H5l2/uf7v8Astv+83+zu3V00nyL8u5EVl+RV2v975f8/wC1WfeW+yL5lVEVWdk8xflb&#10;+L/gVa06gROMms49sXy7Lfd+93/wr/8AFN/6DXO3lm03lLMzf+zSt/Htr0C/tdksrbWfb833d275&#10;Nv8An/gVc5eaaqsqqi7Nv8K/e+8v3v8AP3q93DV7HTGR55fWu7zW2r5sv3fl+7t+b/7Gsa8h+Z2/&#10;uN95v4v9j/P9+u5vrP8Ai/2m3N/z13JXO3Vn8yfe+VvlXb/E1fSUavMdEZHKvDsZGZfk+/s/z/fq&#10;JEZP95a15rPZ8q/f+bd/s73qk9t9+JfkT+//AAf5+5XedPMRQts2f3P/AEGrttN/33VL5vkaP5N3&#10;3aej/wB3+Ffl/wDiKuIHP/GNt/wg+IDf9Qy1/wDTla18T19pfFr/AJI38QP+wXa/+nK1r4tr+fs/&#10;/wCRjU/xH3OX/wC7RCiiivnj0gooooAKKKKACiiimAVq6D4q1fwvcebpWoT2bt95IW+Rv99PutX0&#10;r4fXwv8As6fs4+C/Hs/gzw9468aeNrq8MA8UWrXtjZWcDKjotvuVfMZ9nzj+9Xn3xM1zwn8fvHng&#10;m08AeBo/BviDVlg0/VbWy2rp8t4zom6CBf8AVL/nb8u99YynTqctL4iHyzp80/hNT4S/tmeNvhpb&#10;2mn3nkeJNEt1WJbS7+SWJV/gSVf/AGfdXu/ir/gon4cbw3A+i+GNQm1t1+e3vpVS3ib/AH1+Zv8A&#10;x2s/9rT4e+AdW+FPiH/hBNB0zS9S+F2uW+jarc6fapFLfW8kESebO6J87eerJ8/o1X/2RvBXh/xB&#10;8DdOvvB/gfwT8RvHMOr7vFGjeJYoZdQ+w+aVT7EsrLHF8j/fbajYf7zLsrx54DD4iUqr/wCHv/w5&#10;4tbJcJUnGUo8p8rfEj9ofxx8TmlXU9Va209v+YfY/uov/sv+B15rX3H8L/gTo/xAtf2mdA8K/D+e&#10;PVrX7Enh7SvEttbpqGmO7Ss8Syyu3l/d+95vzqqfNWVb/sueIPg/+yP8YtQ+Ingmw0/X/M059Iv7&#10;h7W6uIl+0IsvlSxMzR/e/wBndXZGnGjG0V9mL+89WhhaWHfs6Uetj4xooorY6AooooAKKKKACiii&#10;gAr7F/ZdbZ8EbX7v/Iw6p9//AK9NNr46r69/Zpk2fA+y/wCxk1T/ANJdNr3si/5GVL/EcGYf7tI9&#10;lhm/4B/wKrHnfxbqx7ab+61XoZv4lr96lA/Pi7TKaj7qdHWRGo3/AL6/2aN7f3vvU6Sm0BqWIX+b&#10;d/H/AOhVfhuVlX5mZP8Aab5qyqsQt839xv76/JWM43A6OzvG2/ebb/3zW7Z3zfL+8Xf/ALjfL/tL&#10;XHW038TKz/7W7b/+1WnbXKt80itN/vSfe/4E1eTXo3MJROztpvOX73nbv4H+/wD+PfLWl/rV2sqo&#10;rN8q/wB35Wrl7O5/56Mu/wCXc+3zf/Qf/Qa27aZXT7rbP7zNt3f8Bb+L/arwatPlOeRsNGrNKzKr&#10;/N5W1flRV+9R9n85d3lrt+VV3r95qLdv+B/7Ct91v79WPvruZt7r/eXcq/drg2IMyaFVi2/3Y13f&#10;Lt/h+7/7L/31WZPY/Mu39z/d/wBlt/3m/wBndurpn+Vfl3IisvyKu1/vfL/n/arPvLfZF8yqiKrO&#10;yeYvyt/F/wACrWnUCJxk1nHti+XZb7v3u/8AhX/4pv8A0GudvLNpvKWZm/8AZpW/j216BfWuySVt&#10;rPt+b7u7d8m3/P8AwKucvNNVGVVVdm3+FfvfeX73+fvV7uGr2OmMjzy+td3mttXzZfu/L93b83/2&#10;NY15D8zt/cb7zfxf7H+f79dzfWf8X+025v8AnruSudurP5k+98rfKu3+Jq+ko1OY6IyOVeHYyMy/&#10;J9/Z/n+/USIyf7y1rzWez5V+/wDPu/2d71Se2+/EvyJ/f/g/z9yvQOnmIoW2bP7n/oNXbab/AL7q&#10;l83yNH8m77tPR/7v8K/L/wDEVUQNqG4//YetCGb1+T/gVc/C392tC2m/utWc4GRsed/Fup9UYZv4&#10;lqyj7q5pRI1HU3/vr/Zp0dElSGo3e39771WIX+bd/H/6FVenUrBqasNysq/MzJ/tN81a1neNt+82&#10;3/vmuchb5v7jf31+StC2m/iZWf8A2t23/wDarhq0zOUTr7O+b5P3i7/91vl/21rWtpvOX73nbv4G&#10;+/8A+PfLXGW1yrfNIrTf70n3v+BNW7Z3P/PRl3/Lubb5v/oP/oNeHXo2OeUTqP8AXLtZVVGb5V/u&#10;/K1W2RXaVmVX+bytq/Kir96se1mV1+623+8zbd3/AAFv4v8AarYtm/4H/sI33W/v141SPKYh9n85&#10;d3lrs+VV3r95qqTQqke3+7Eu75dv8P3f/Zf++q1PvruZt7r/AHl3Iv3KST5F+Xciqy/Iq7X+98v+&#10;f9qslNgczPY/Mu39z/d/2W3feb/Z3bqwprOPbF8uy33fvd/8K/8AxTf+g12d5b7YvmVURVZ2XzF+&#10;Vv4/+BVlX1rsklbaz7fm+7v3fJt/z/wKvRo1jaMjz3ULNmCedN9mH8TSfxNRW3qulh40jjhWcYD7&#10;Vj3d2X/2X/x6ivehiPd+IvmPNPB+7bqv/X5/7bxV4boPg+68I/taaZ9t1q91+/vtAmuri7vCqgP5&#10;hXbGq/LHGu37v1r3Xwimz+1V/wCnxf8A0niqvc/D3Trz4hWXjJpbn+07OyaxijRl8jy2bdu27d27&#10;/gVfMYyh7TEqa+zJ/qfjGNzSGBzbH0anw1Yyj/5L7p1FMmdYYmklZUiVd7O7fdp9FdU9j8xi7NM+&#10;Im8LRfDS0tbjxBo1rr3g2LXEvrL4jeFrmJrxX8yTb5zFWZ13bVZflVWX7zMVrpfiVNP4Z8d/FTwp&#10;aPGJvG9vpsunx7fvtLKtvL93/fdq9R/4ZV8H/blH9oa9/YC3X2v/AIRj+0v+JZu+/wD6jb93d833&#10;q67xV8GtA8YfEDw74v1A3S6poJBtRG6rFJj508z5d3yt/tLXzVPA1oxjH+uW1pH7fW4syyWJp1HK&#10;UrRlze79rmjKKtd+9eNpcvu9up89f2bb2+t6N8IYFaO3svG73P2ffuzp6xfalX/dw3/jte73vxS8&#10;GePrXxX4XsfEkdrqFpZ3EN9NLBLAtkD+6ZvMkVV+Vm/vVe/4U14fb4sj4hZuv7f+y/Ztm5fI+5s3&#10;bdu7dt+X71dhqWm2uradc2N5CtxaXcbQTQN92RWXay120sLVp05xl/WlonymaZ7l+OqUZtS5oRUt&#10;NP3kpe9K3K+b8D5B8CaDD8NPGPwzt/Ffhm309o7qS10fxh4WuImtdTMqooW5+XcytlvmZl4b5V27&#10;mqbxB8XPilp/hjxr4wt/FdouleG/Er6fFpM2lxt9pj81V2tKNrKq7l+783zt8w+WvaPD/wCzX4c8&#10;P65pV8+ra/qtvo8nn6dpepaj51pZt/C8ce35dv8AD81Wr79nvw1f+EPEnhqe71RrDXtVbVruRZY/&#10;NWRmVtq/u/u/L/ErVx08HieXk+H+l/wT6zEcTZJWrqrVj7R+7fmhzLl525WjLmto/v8AhOCs/ip4&#10;28AeM/Hml+J9St/E8en+HG8Q2scdktosLK3+oUrubb8/3mZm+X/eqrZ+PviR4L07wH4x8S+J7PxD&#10;oviq6t7efRIdMjh+xLcruiaOVfmkZU/hb/7KvZLj4U6HfeONT8TXYuLu61DS/wCx7m0lZWtmtt25&#10;/l27t3H96ub8Mfs3eGPDGvWGoDUNc1O30yRp9N0vUr/z7Owbd8rRRbeNp5Xczdf73zVu8PieaK/9&#10;u8//ACbQ8qOdcPzp89SlHm5Y837te97tuWP8nvWd4nhngP4lX+nfE3xV4M0i9Og3es+N7sXWty26&#10;ypDHuOyCPcrL50jK6ru9K3viJ8bviFefEzxPo/hMa0LXw6Y4Y7fR/Dqail3Jt3N9pldlaBdwK/Kv&#10;3d34+u3X7Pvhm+0TxDp0s2obdc1dtbkullVJ7W5Dbt8Lbfl/8eqv4t/Zx8N+L9evNXuNS1ywur+G&#10;KDU49NvFhj1NUOczIq/P8v8Ad21zxweNhTjSUv6sej/rFw7Wxv1itS05XH3oc3ve7733Xj5b9bnL&#10;Xnj7x58QvHXh3wpompL8P7ptAj1rUpLrTluZ1kZtvk+XJ/db/darH7IS3Q8H+MFvHiku08VXom8n&#10;/Vebti37f9iuw8YfAfw94rvtHvoLvV/DN9pNv9it7vQbw20gt/4Id21vl5P51r/DH4V6N8ItCvNI&#10;0Jrv7FdXkl632uRZGDMqrtVtv3flX725v9qu2lh60cT7Wf8Ae/NHgY3OconlM8Lg48kpcvu8v8sn&#10;ze9vLy7HzJ4AvL74b/Ezxz49S5kk8P8A/CW3eka5b4+WOFpd0dzn/YkPzf7Le9WPhh4/1jwn8DdJ&#10;tfDU0Cat4l8XzaXaX06+ZHbCRh+82/xV9F6H8IdB0Kx8W2P+kX9p4mvJr6/jvGVl3TfeVdqr8tYW&#10;kfs3+EtG+Gf/AAg6tqFzpi3L38NzLOpubeY/dkjZVXay/wC7XHTwOIpcuvwx/wDblf8AL8T3MRxR&#10;k2Mcvbw5vep/Z+KMYv4v8Mn81ocVqPxA8dfDfUvF/hTW/EUPiO9j8M3Gv6ZrcVhFbSwNGjr5TRLu&#10;XbuTd/n5a+ieKviVoPhfwJ411/xouqaVrF7Zx32lx6VbQRwQTLt3ebt3M2WVv4fvV6Lo3wB0DR7D&#10;xBFcajrGs6jrllJp91q+qXn2i8W2ZdvlKzLtVf4s7c1uap8KdG1b4XR+A7prptGjs47RZ96+eqR7&#10;Nrbtu3d8qt92t4YfE/E5f4fe/vP9LI82vnuSwcIU6MZc0o88vZx1jy+9KP8AL8rHgR/aB8ZrpPjc&#10;/wBoW8l5qU0T+ENkEfEUl9JaH+H5v9UrfNu6f7VM8dfGb4kv471vRvDU2sTp4cSG2K6T4bi1BL+Y&#10;Rln+0vvXyFZgf9Wp+Xdx8vPtEfwB8MLeeC7gG8L+EYVgsVEi7Zdu3a03y/Mysu75dvzVX8bfs6+G&#10;vHHiK+1ie/1nSpdSjWPVLbSbzyIL5V+4ky7fm+X5aylhcdy8vMd9DPOGoYnndCPLaX2U9fditP8A&#10;DG/rL5nJXXxC8dfEDx54b8LaNeDwHcPoEeuam15p4nk8xm2mHy5Nvy7iP7rc1x2k/ErxXr+leGJd&#10;futP1HUYviOukOy2MLRpEqp8se5fl+Zm2yf6z/artPjX8M9Rk1nw1e+FPBeoX8mnWZs4r7QfEsek&#10;TwwqP+PdjJG26Pbnbtbd977v8R8Hf2d20vwRpMHiaOTTr218Rf8ACTQWFjcLIkEh2LHAzbW3LtX5&#10;tvt81T7PE1K1v63X6Ho0MZkeFy6GK5IRT+zaMp/avs5S10+LY8/+KXx88a+HfEWp6tofiUavpWn6&#10;uLJ9J03QmksYlVlXZcX0iqyzNu+7HuX/AGq6/XPFHxI8UfFn4k6D4f8AGVroGl+Hra3ubdJdLjuX&#10;3Nb7vKXd/C7Ftztu6LtrotW/ZP8ACWrJqcJ1TxDa2N9cfbV0+31DbbQT7lbzY4iv38Ls+bd95v8A&#10;Z29xYfCzStN8W+LPEMdzevfeJIIbe7VnXylSOLy18r5f7v8Ae3VdLC4u372X/k3l/meTiM84fpUY&#10;PCUo88Y8vvU1/NT30t8PPr+ZS+A/ja/+I/wj8O+INSEZ1C7jZZnjTYrNHK0W4/723dXzl8SvBbad&#10;qHj7WrnQdN+IHgnUr4z3euaNew/2ro0ivGWUMwbhfm+VV5U/My9vqj4d+A9P+GXg3T/DGlSTzafZ&#10;GUxSXjK8h3Su3zbVVfvN/driPEn7M/hrxFq2qXa6v4g0ez1aTz9R0rTNR8m0vZf4mkj2fxfxV04z&#10;C1q0IcvxHl5LneX5dm2LqqXJSnL3fd+zzX6NSi/5fxF074hPrHxI8E6RpXiaFtHuNF/tJrF7WSe+&#10;vd0TbXnbb5cK/dbduVmb5dvzV6frFtPeaTewWcv2a7lgZIpv7rbPkeuRtfg/oWm+O9L8Uac95pV5&#10;Y2f2D7JaShbe5hRNirInVtv8P+4ldy6KyOrrvRvvJXVTpVFCftftcx8rm+JwNSvRqYHaMf7vxc0v&#10;/Av69D4d0ezv/AFv8MNIfwFqOjeMNN8TRQX3iCW3WKG+SSWQeUs33piyt/wFUrd8RLrfh3xF8Qvi&#10;VqPhrwb4w8MLrUcE6X8kd3fLFGVjXymTdHH8rJuVvm/2a9z8J/s5+FvCHiC11K1utXuoLKWW40/S&#10;rzUDLZWEj/xQRbfvfe+8zff/AL3zVBr37NHhPxB4kvtUuLjWI7O/u0vb3Q4L3bp91MP+Wkke35m3&#10;fN96vHjgMRCMf5v+G/yP1aXF+UuvdvRw96XLL3uaXNKK973fLXT8TN/aw1qZP2edWurIyRJeG1Vv&#10;4X8qSVdy/wDstec+PrC2+GnxG8aWPg20h0u1m+H0lzLHYosapIsjKsvy/wAW3+L/AGq9sb4by+It&#10;e8dW+vyXt74W1eG2hg066ut8Suq/vZYUUfuV+Zf9rdGzf3ad4I+Bfh/wP/azm51PxBdalbfY7m81&#10;u7+0SfZtu3yF+Vf3ddFfC1sROU4+7zf5SX6ngZbneW5PhPq8p8/2uX7Muf2ctf8Ar3ys8N0TRrPw&#10;L4k+A974Zs4LW91XQLz+0PswVWuf9Djk3y/3vmZm+b+7XN+CdKtLP4U/BrxbaW0R8V33i7bd32F8&#10;+4V551ZGb7zLtRfzr6M8A/s/+HPh3r0OrWl3q+pT2kDWthHq1758djG2d0cK7flXk/3v/Qqi0H9n&#10;Hwl4d8VWusWsmqSQWV1LeWWizXu7T7SZvvyRx7flbp/F2/3aiGCrJwfL9r/wHWLPUnxblvNNc8pa&#10;fFy/F/F9x6/34/8AgPod5eSbPFGn/wDXndf+h29bUF5833tj/wCz/drAv/8AkZtP/wCvO6/9Dt60&#10;I5K+7wMeenL/ABH0nC2uS4b/ALe/9LZb+Dr7/G/j9v8AqNRf+m2yr6Ks2/cV8v8Awu1JdH+JHi2x&#10;nbY97Lb6rF/tK1ulu/8A4/b/APj6V9N6VcRXNqu1q+XzCPLVkfaVK/suUt+ZTvMo2L/epvl15JH1&#10;4l8yjzqi/wCBUf8AAqA/tAw4fAnhWHxZL4pi8NaSnieVfKl1tLGL7cy7Nm1p9m77iKn3q6Hzqh/4&#10;FR/wKkoRRp/aBN51HnVF/wACo/4FTI/tAl86jzqi/wCBUf8AAqA/tAl86jzqi/4FR/wKgP7QJfMo&#10;8yov+BUbP9ugP7QJUerts9UkRf71W0dYV+9WMjlqY3nOc8bSf6G9fJ/w0/5E2x/37j/0a9fRHxQ8&#10;YWOiaNe3lzOsNpawNLKzfwoqb3r55+HdnPYeC9HiuV8m7aBZZUf+F2+d0/76evsMijpI0pfwzo6I&#10;42muIool3yyttVU/ian+Wn3qls5Gh1vSmRtjfbIq+mxFT2VKUolUo80uU63UtH8J+EmSx1vxTFDq&#10;X35YorPzdv8AwLdVRNS+H/8A0Nzf+C//AOyr4r/bj+KXif4a+NLCbw5qSWT31xeeez20U+/b5W3/&#10;AFqt/eavmT/hqr4nf9DHD/4KrP8A+NV+Y4jNXSqctWcuY+up4H2sOaMYn68JrfgDd8vi5t//AGD/&#10;AP7KrsOveBf4fFkn+zs07/7Kvx6/4ar+J3/Qwwf+Cqz/APjVL/w1d8T/APoY4f8AwVWf/wAarkln&#10;EJfal/5KX/Zr/lifspD4n8Ff9Dc3y/8ATj93/wAeq7D4t8Gbf+RxkRP9q1f/AOLr8Y/+Gt/int/5&#10;GOH/AMFNl/8AGakX9sD4rx/d8TxD/uFWf/xquaWY05fakR/Zkv5Yn7Rp4t8Ip/zNzJ/d/wBG/wDs&#10;6m/4Srwn/wBDfI77t/zWdfi0n7YfxaT7vimP/wAFNl/8Zpy/tlfFteniiD/wT2P/AMYrn+v0/wC8&#10;H9ly/liftB/wknhPb8viqRP9v7D/APZ1Xm8Q+EH/AOZubarbv+PP/wCzr8aP+Gyvi7/0NEP/AIJ7&#10;H/4xSf8ADZXxc/6GiH/wT2P/AMYo+vx/mkH9ly/lifsbNrHgx/veLJH+XylRLH/7Ksqa88DPt3eK&#10;d+1dv/IP37V/76r8hf8Ahsb4t7dv/CUx427f+QVZ/wDxmov+GvPitt2/8JLDj/sE2X/xmumOaKP2&#10;5F/2bL+WJ+t1zeeAX3s3ixvut/y4/wD2VZ8z/Dry33eKRsXc7J/Z/wD9lX5PP+1r8VZPveJIT/3C&#10;rP8A+M1E/wC1Z8UJOviKE/8AcKs//jNdcc8UftyL/s+f90/VyZ/h1ufd4pb73zf8Sz/7Kq7v8Ndv&#10;zeLG/uf8gz/7Kvyp/wCGpvid/wBDFH/4KrP/AONVH/w098Sdu3+34cen9lWf/wAarb+3l/PL/wAl&#10;D+z5f3T9V/O+Gv8A0NX+1/yDP/sqEm+Gv/Q1N/4LP/sq/Kdv2nPiS3XxBEf+4XZ//GqT/hpn4kf9&#10;B6D/AMFdn/8AGqf9vQ/nl/5KX9Rl/dP1eW8+HG7/AJGxv/BZ/wDZVYTUPh1/0NjfL/1DP/sq/Jr/&#10;AIac+JP/AEMEP/grs/8A41Tv+GnviV/0MEP/AIK7P/41T/t6H88v/JSP7Pl/dP1rTUPh5/0Njf8A&#10;gv8A/sqf/aHw8/6Gxv8AwX//AGVfkj/w1H8S/wDoYIP/AAVWf/xqn/8ADU/xO/6GKH/wVWf/AMar&#10;L+3Ifzy/8lD+z5fyxP1u/tD4ef8AQ2N/4L//ALKj7f8AD7/obG/8F/8A9lX5J/8ADVPxP/6GKH/w&#10;VWf/AMao/wCGqfif/wBDFD/4KrP/AONUf25D+eX/AJKH9ny/un62f2h8PP8AobG/8F//ANlR9v8A&#10;h9/0Njf+C/8A+yr8tfAXxq+NPxQ8ZaX4X8MajHqmu6pMLe0tU0+wj81/dnjVV/3mrR+KnxL+PXwR&#10;8ZXfhPxtdR6Hr1qscsto1jp0pCsu5GV40ZT8p/haj+3Ifzy/8lD+z5fyxP07TUvh/wD9Dc3/AIL/&#10;AP7KrCa34B3fL4ubf/2D/wD7KvyJ/wCGqvid/wBDFD/4KrP/AONUn/DVXxO/6GGD/wAFVn/8aqP7&#10;ah/NL/yUP7Pl/LE/YSHXvA38HiyT/Z2af/8AZVow+J/BX/Q3N8v/AE4/d/8AHq/Gv/hq34of9DFD&#10;/wCCqz/+NVN/w1t8VNv/ACMcP/gos/8A4zXNLNIS+3Ij+zZfyxP2bh8XeDNv/I4yIn+3bP8A/FVb&#10;Txb4RT/mbmT+7/o3/wBlX4ur+198WI/u+J4h/wBwqz/+NU9f2w/i1H93xRGP+4RZ/wDxmuaWPp95&#10;Ef2XL+WJ+0v/AAlXhP8A6G+R33b/AJrOo/8AhJPCe35fFMif7f2H/wCyr8gfA/7RPx3+IfijTvDv&#10;hvU5NZ1zUH8q2srXQrN5ZeCx4EGcBdzFuiryeKwpP2w/i/DIyP4piVlO1h/ZFj/8ZqPr8f7wf2XL&#10;+WJ+yk3iHwg//M3NtVt3/Hn/APZ1Um1jwY/3vFkj/L5Solj/APZV8JaZ8G/26ta0+11HT9Dinsby&#10;BJ4ZjLoCho2UMp2s3y8V4P8AEX48ftA/CvxVe+GvF15NoGt2bFZLO90azR9vPzK3lfMjY+VlO1v4&#10;TVrMYxlyuUhxy2UlzRjE/VCa88DPt3eKd+1dn/IP37V/76rPubzwC+9m8WN91v8Alx/+yr8kP+Gv&#10;fitt2/8ACSw4/wCwTZf/ABmmP+1v8VJPveJIT/3CrP8A+M12RzhR+3Ir+zZfyxP1c1Kx8Haxaywa&#10;R4lWa9Xc6wtZ+Ujf/ZVwTo008qMv72KX96n+1Xg37EHxG174sf8ACWT+KNQj1KbS7rTktittFb+W&#10;kqXXm8RIu7/VRf8AfNfQccJXxPredyFZ1r7nJcwnUUfevGX8x5ONoexM17b5fm+RG+Td/d/ytVfv&#10;t/c/jb/P/AK1Jrb/AEX5/kTb83+18397/vmqsyM/zN/s/c/36+6R5B1fgz4bxfEzwz4g0r+zNL1K&#10;K48qLUYdcnuoomi83zYvK+yurbt9u7Nv/uJ/t0z/AIYh8Of9CZ4J/wDBtrn/AMdru/2bPueK/wDe&#10;s/8A24r2ivwTOo82Pq/4j7XCVJRoRPlz/hiHw5/0Jngn/wAG2uf/AB2j/hiHw5/0Jngn/wAG2uf/&#10;AB2vqOivE9lE6fbTPlz/AIYh8Of9CZ4J/wDBtrn/AMdo/wCGIfDn/QmeCf8Awba5/wDHa+o6KPZx&#10;D20z5c/4Yh8Of9CZ4J/8G2uf/HaP+GIfDn/QmeCf/Btrn/x2vqOij2cQ9tM+XP8AhiHw5/0Jngn/&#10;AMG2uf8Ax2vE/wBpHxVffs96L8PdG8KaJ4SsEmi1b7X5mg21/uaLUZIk2y3UTS7UXK/M26v0Prwr&#10;4hfsTad+1No+havfeK73w+2k3es2qR2lokvm7tUnbf8AM1epgJ0KFRSxC9w05pSPz1/4ax8ebdv2&#10;bwfsX/qTtL/+MUL+1f48Vty2ng//AMI7TP8A5Hr6s+IH/BLvwv8ADnwnqHiK/wDHviW9sNPie4uE&#10;03RYJZo4lXezbPM+ZVHZa4jwX+xT8IvHXwf1f4nWPxb1y38I6S1wtzeXuiJEy+Vt3fLu+b7ybf72&#10;a+tji8plHmjD/wAlI5Znhr/tafEB12tB4Rf/ALk7TP8A5Hpn/DV3jz/n08H/APhG6Z/8j17H4f8A&#10;2Q/hD4l8YeCfDFl8S/Fj6v4u07+1dMil8OKu21/e7ZZdzfu0ZYmb5v4dv96uR1L4KfAOx8RXVhB8&#10;TfGuqafZ3KWV14g03wr9o02KX7uzzUb/ANAWuiNXLZS5fY/+Sh75xv8Aw1j4++b/AEbwj833v+KO&#10;0z/4xTP+GsfHm3b9m8H7G/6k7TP/AIxXvXx0/Yg+EP7PGn6Pd+M/i9rlomrOwtI7XRFnlYou522o&#10;3yr8y/8AfVel6P8A8El/DGvaTZ6lafE3VntbyFJ4mbSol+Rl3L/F71zyxmUxXNKHu/4Q5apzvwd8&#10;G2v7THwp8Gaj4g8N+E7/AFhrjWjLL9hfS4mWKazRP+PHymZl81/vfL8z13P/AAxD4c/6EzwT/wCD&#10;bXP/AI7XrHw0+AVt+zda+E/BtnrM+uwrb6xefa7iBYn/AHtxYfJsSvS6+KxTp1avNS+ErnlD3T5c&#10;/wCGIfDn/QmeCf8Awba5/wDHaP8AhiHw5/0Jngn/AMG2uf8Ax2vqOiuP2cSPbTPlz/hiHw5/0Jng&#10;n/wba5/8do/4Yh8Of9CZ4J/8G2uf/Ha+o6KPZxD20z5c/wCGIfDn/QmeCf8Awba5/wDHaP8AhiHw&#10;5/0Jngn/AMG2uf8Ax2vqOij2cQ9tM+XP+GIfDn/QmeCf/Btrn/x2qWveA9P+FFhb+FbbStN0pPNb&#10;UoodGnupYm8/ZFK8r3Tu27/R4tuz5fv19YV86ftD7f8AhPLLd/0DF/8ARste3kkeXH0v8Ry4upKd&#10;CRwUL/NV2Gb5U/2WrKhf5ot38f8Af/36sQv8u6v374z4s2IX/wDQatx1mI/zfLV1H3VyyiQWKKbH&#10;UuxPvViRqMo/ip/l0eXQGo9Jv9r7v+1V2G8+b72x/wDZ/u1mU9HrOUOYNTp7a/8Au7VZ/wC6qrt/&#10;/arbs9S3/L/wHd93b/n/AHq4WG52fMy/8DrSh1Ly/lkZof8AgK/drzKuG5jCUT0W21Jdu77kX+3O&#10;9aaagv3tsafN8v7/AGJ/n/0KvP7PVXh2NuVF/h3fxVq2esb/AOL5fu/um3J/wGvEq4MxlE7NbhP+&#10;u0rS/ef7/wB+j76ttj2fe/e/3f79c1HrCw7Nzxw/L8m/5H/8eq7Dfq7fM0fy/e3Pt/8AQa4JUJRJ&#10;5S1NGrbW3fulbd8vzbfv/wDs3/oVY9zZ/d3bm2r5SxRfxfxfL/n+9Wt53nLtVVZ9vzbWZv8A9moZ&#10;tu5VaX5fuqqt87L/APZNWlOUogcbeWHyru2u6xKv95FX/O6sG/s9/mtu/hZvvf7O75m/9lru5rNv&#10;K2+X91VVv7n+x/4981Yl5Yfuvm3TL5Sqvy/e2r95a9uhXNYyOCvLNfKfcvyLudl/9C/4FWbeWzea&#10;3y/xfN8v+xXX31n/AM9W/hVdn+zt+d6yLiz8mTc25Pm/j+X5q+go1zpjI5d7b5fm+RG+Td/d/wAr&#10;VX77f3P42/z/AMArUmtv9F+b5E2/N/tfN/e/75qrMjP8zf7P3P8AfrvTubkSf+zf+O1Yhf5qpf3/&#10;AO5/F/tf5+epYX+aLd/H/f8A9+tCjVhm+RP9lqtwv/6DWPC/y7q0Ef5vlrOUTI046dVdH3VNHXJK&#10;JGo6in7E+9R5dSGoz+Kplm/2vu/7VM8umUbhqacN58339jf7P92ti2v/ALu1Wf8Auqq7P/2q5dHq&#10;xDc7PmZf+B1y1KPMRyndWepbvl/4Bu+7t/z/AL1b1tqS7d/3Iv8AbnevOYdS2/LIzQ/8BX7tbFnq&#10;rQ7G3Ki/w7v4q8OthDCUTv0vl+9tjT5vl/f7U/z/AOhVZS4X/rtK0v3m+/8AfrjbPWN/8Xyfd/dN&#10;uT/gNXU1hYdu5o4fl+Tf8j/+PV5MsLJGXKdL/rFbbHs+9+9/u/3qozRq21t37pW3fL82373/ALN/&#10;6FVWHUFZvmaP5fvbm2/+g1Y87zl2qqu+35trM3/7NY8koEGVcWxQpI03lBV8sfMyrRV+dpY2xazR&#10;rKvyr5jfNs7/APj1FdPNIs8O0H5LzW/+vxf/AEnirzrw98cZvFfxetPDWn6bJFoUtnLPHfXkLRy3&#10;DK33o93/ACz/ANrbXpWlf8hLXW/vXiv/AOS8Vef6xod7N+0doGrLY3D2EehSQy3iwN5ayeY/y7vu&#10;7q9bBunKdb2kf5v1PxnGxws81x8MRD3uWXL/AOAnqdQ3LtDbyyqu91Xeqf3qmorzkfmi0PNLT4ge&#10;Mbjw7qk58JiHVInH2S1YXCrKsjfuv+WXzfw7t3lt/wA9FhX5qw/GXxW8Z2l54D0zRtL0uy1TxG13&#10;FLHrSTKkTQhf7u1l+8395fu7WZfmr2evFfjr8Px4++Inw1t73SbjUtEjlvTfNCsvlRq6xbdzL935&#10;lr2cHUoVK/LVhyx1/Jn3eT4nL8RjeWrh4xj70v5v+Xb03/m/yO48Nah4u0m11O98e3Phy1sIIllj&#10;uNKaZVVfm3NI0n/Aab4J+Mfg74iX89loGuR3t1CvmtbtHLG23+8qyKu7/gNcX8RfgTY2Xwf8Q+Hf&#10;AemLp91etFc+Q1wz+c0bq+3dI7fwrWRDBq3xU+JPgnUrLwpqvg608NwTi7utStfszfvItqwQL/Ev&#10;+fl/i2hh8NiIOrz9+y5eVdtd3pudEcvyzMqNbGKXL8X8seXlj7vNH3vjlppL/I9Ftfjd4GvvFw8L&#10;23iK3m1nzPIS3RG2NJ/dWXbt3f8AAqXWPjb4H0DxQvh3UPEVvb6uzKrxBXdVZv4WlVdq/wDAmryv&#10;4VnWPB/hvQ/AV/8ADO81bU7HUXkfUrqJU0+P96zfaVmZW+ZVb+7u/wDQak0v+1vh/eeM/D158OtQ&#10;8Yz61rcmoWsqQRtZXMcjLtWeVvlj27d3zL8rf99VpLBYfnlGP5rXz9P6udX+ruXxqzScpcq9395T&#10;97X4l2j9rlf3nqXjL41+CvAetRaVr2vx2OoMu77P5csrqv8AtbVbb/wOrfjD4seE/ANtZXOta5Da&#10;Q3y7rYorTtKv95VjVm2/7VeC/FjSfGGteIfG2mjQdehiu7eJrE+HLONbW68uBt32u527pP4lWP8A&#10;4Cq/drb0+01j4d+JvBniefwvrOt6d/wiltpLw2Fr5t3ZXC7W+aP5WX+7/wACaj6hh1CEr+8v7y7f&#10;h+J0w4Zy32FGo6nNOcfh5o+97t7Rdvd/8m2PU5viRbXnivwZaaVqumTaVrsVzKoZZ2nn8qPcvksq&#10;+Wu3+LzNv/fVJpvxw8D6v4q/4Ry08QW9xrDStEsSxy7WZf4Vk27W/wC+q87Gk63f+OPhdq9t4J/4&#10;RmK0g1Rm02FN0Frvg/deYyqqxszfw/7X96vN9F8N+LNX1jwHLqXh7xRbyaPr0JvrZbCK20q1Xz2Z&#10;WggiX5v4t0n/AMUtXDL8POPvS+z3Xd/fsjSnw7lmKh78+Tkh/NH4uepv/N8K69dz6A+N3j7WPh/o&#10;Giz6FDYy3+parBpif2irNEvmK3zfKyt95VrCb4heP/B/jbwvpnjC08OXVhr1w1pG+htN5sbf3m8z&#10;+Gov2ptBuPEXgnQraHRr3XYI9bgmurXT4WklaBY5N33f8/NXAaL4K0xfHXhO6+Hvw78UeE7+2v1k&#10;v77Wo5I4GtPuyL+8lf5mp4WlhpYeLmtfe/4Gt9PuZeUYHAVspjKtCHN+810/7d97mvH/AMBke4W3&#10;xp8F3niKTQItcjbVYZpoZIHhlXymh/1m5tu1VXB+b7tSeD/jJ4M8favPpeg67DfX8Kbmi8qVdy/7&#10;O5fm/wCA15v4e8A6xqHhD4y2MVjLp+pa1rF99le5jaP7TG33QrN/C25vm/2q5T4R+CtVfxF4ZuH0&#10;fxut7oFjLum8RXqxWNtJ5Xl+Vbr5fzRN935WXatZRweEdOcoy2812v8A8A45cPZNUpYiUa0ual/e&#10;j/Lzdvh+z/Vj2vT/AI4+BtW8Wf8ACN2niG3uNZeVokiWOXazL/Csu3a3/fVY/wATP2gPDHgePV9N&#10;g1izfxTaQNJFZTRStH5iruVWZfl3f7O7dXhmj+HPFusap4DfUfD/AIotZtH16Fr63XT47bS7ZfPZ&#10;laCCNfm/i3Sf/FLXQ6xpuv8AhfQ/ij4VfwRquv3uv3897ZanZ2vmQyRyfMvmy/3l271X+9W6y/C0&#10;5x15vmu/5f1c9NcMZVQxMP3nPt7vNH+azle3w8uvL+J9F+C9bm8SeDdC1a5Ea3GoWMNzIsafKrSR&#10;Kzbf9n5q2a5v4a2k2n/Dnwra3UMlvcw6VaRSRSLtaNljXcrL/erpK+dxEYxrSjE/J8whCnjK0Kfw&#10;czCiiiuc49QooooEFFFFABRRRQAUUUUwCiiikAUUUUx6mTeJv8Uaf/153X/odvV1oWzUSJv8W2X/&#10;AF43W7/vu3rYms/9n5F/4BXrYCpyxkf0lwr/AMiTDf8Ab3/pbOH8SaLeXMtrqelTx2eu2G77LNMv&#10;ySq334n/ANl9if7uxGroNB/aHsdBVLbxGzeGLtfkZNTbyom/3Jf9U3/fdW5rb5vuVnzQ/L/sN/49&#10;XXiMFTxXvM+w5ozjyyOtT9pbwht/5GrRv/BjF/8AF0f8NLeEP+hq0b/wYxf/ABdcI9hbf8+0H/fp&#10;KI7a0+T/AEWD/v0tef8A2HH+Yj2VM7v/AIaW8If9DVo3/gxi/wDi6P8Ahpbwh/0NWjf+DGL/AOLr&#10;ikhtP+faBN3/AEyWtC2Sx3fNbQ/7O6Ks5ZLy/aI9lTOl/wCGlPCH/Q1aN/4MYv8A4un/APDSfhD/&#10;AKGnSf8AwYxf/F1n20lnu3fY4d/9/am9q14YdPeP/j1tn/2lgT/2b/2WuOeXchHLT/lIP+Gk/CH/&#10;AENOk/8Agxi/+Lpn/DSfhD/oadJ/8GMX/wAXW7Dbae0m2K0tk/h2LBt2/wDfX/2P36l/s2x+7Fp9&#10;om2VXZ0iT7yvXL9ViT+7/lOd/wCGlPCH/Q1aN/4MYv8A4uj/AIaW8If9DVo3/gxi/wDi607nR7Py&#10;nVbOBPl+Xai7/wDPz1jX+i2e5/8AQ4N33WdkT/P3a3jgYSK5KZN/w0t4Q/6GrRv/AAYxf/F0f8NL&#10;eDv+ht0b/wAGMX/xdcveaXaN5TLaQuzbv4fu1hXOlWiN/wAe0GxV+/5S/wC3XpRyWE/tF+ypnov/&#10;AA0t4O/6G3Rv/BjF/wDF0f8ADTPg7/obNG/8GMX/AMVXkU2m2aK6/ZoE2f8ATL+H+5Vf7Da+b81r&#10;H833v3SfdrT+wI/zG31ake0f8NM+Dv8AobNG/wDBjF/8VWfqv7T3hNItq+J9LmZvuxW94ksrf7iL&#10;8zV5VDYWz/etoPmb+7WhZwxW3zJAsP8AG21ESrjkEf5g9hTiN1zXNS+LF9Et3bXGneF4pVuPJuPl&#10;l1H+4jxfeWLdt+V/mbb8y7fvdTD/AMC+X+5WVbfdTc+/b/G1attt/urXs08NTwseWASkW0X/APbq&#10;WCHbq2j/APX5F9+n26f7X/fFWIU2apo+37v2xfuV52Nl+5kXQ/iRPhL/AIKRr/xV/h//AK+NR/8A&#10;bevjKvtP/gpV/wAjZ4b/AOu+o/zt6+LK/F8y/wB5kfoeD/gRCiiivKOsKKKKACiiigAooooAKKKK&#10;ADNGaKKADNGaKKADNGaKKADNGaKKACiiigAzRRRQB97/APBKX4U6xqXjjxr8TtP0gavd+EtGni0W&#10;13pF9o1SdHWJA7sqr8odTu/56r6V1v8AwUl+D/i/Uvg58H/in4z0aTSvHNvZJ4c8UxebFcDzFy0U&#10;paJmTDMJT97/AJaotfOfg39s7V/hh+zDL8K/A1jfeE9bvNYOqah4w03WXhuZ1/55IiIrRfKsS7vM&#10;b7rcfPxb0P8Abg8R3nwD8efDL4iQ6x8SovEjR3FjrGsa/K9zpcse1lZfNSXeu9EbaGXo396tZSjz&#10;Rt9m3/B/NhTvH4ut/wDgfkmffXjLRfhNov7b3gz4KwfAr4fSaR4o8PvPqWoSaNElwrJFdvF9nCfJ&#10;Af3TbmVd7bk+b5FrxTV/Dfwy+K3wF/aa0Oy+FHhnwn/wqq9Megaxotsw1KRIpZl/0q5dmkn3+U27&#10;c2Nr/wB5VavGPEf/AAUFXXf2vvCHx0HgH7OfD+lnTv7B/trd9ozFcRb/AD/I+X/j4J27G+515rkP&#10;C/7ZH/CN+E/j7ov/AAiP2r/hak8k/ntqez+y97zN93yv33+u/wBj7tZyipRfez+/m0/AIXjJfL8t&#10;T2fW38E/sXfs4/BfWI/hZ4R+Jfiz4hW39s6pqPjKy+3RQW6qjrb26N8sT7blfmH9z5lf5dntvw//&#10;AGYfhno37dnh82vhPS73wT4z8DyeI4vDOr2cd5b2NwzoGVI5VbYvRl/ulnVflGK+Pvhv+2hoUPwo&#10;8OeAfiz8J9O+Lmk+GLjzPD9xPq8unXNgpzuiZ0R/NiPyfJ8q/Iu4PtTauk/8FA/GsP7U2n/Gm+0r&#10;TbuSxtv7Lg8OxForWHTsbfs8TfMyN8zPv+b5j93b8lVL3py+f3W2/L7iPe5f63vv/Xc6X9lL4f8A&#10;h/xB+zT+1Tq+r+HNK1W+0jSbZtLvb6yillsZSLre0Dsu6JuE5XH3a9T8XeJPh/8As/fsl/s7+L0+&#10;DfgXxd4j12KWO+vdc0dJRJApAl3quzzZW+TY8u7Ztbj5q8q1L9vbwhZ/DP4oeCPBfwQsPBmmeOrZ&#10;hc3Fv4hnuZ47lt++V2ki+aPldkSiNV+frv8Al8q+L/7UQ+KvwL+FHw6/4Rr+yz4Filj/ALS+3+b9&#10;u37efK8pfL+7/eane7iv8H4XubO0pOX+P8bWP0r+FngTwx8Ev+ClWt+HfCHhbR9M0fxD4OTWGjjt&#10;RvsJvNZWW2/55Rv/ABIvy8L93GK/JT4weOx8RviJqniAeHtC8LfamQHSvDdj9isotqKnyQ7m27tu&#10;5ueWZq+m9W/4KPXl1+1lofxqsvA0dkthof8AYVxoEuq+aLqL96d3n+Su07nQ/cb7lfMXxe8WeGfH&#10;Hjq/1vwl4R/4QbQrkI0Wh/2m1+sDbQG2yuqthm3Ntx8u7FZcrvH5/m/0FCVoyv8Aat+Wv4n2r/wU&#10;Q+NHxC+G/i74U6d4R8eeJvCunS+BNOnltNF1i4tInlLzLvZInVd21F/75r2LxLBb/HbxZ+xL4p+I&#10;Gm6frms+ILe9t9Wgv9OiMeoRrbq6u8TLtZd3z427f3vy7a8Ym/4KbfD3xBpehQeLP2ZPDXjTUdK0&#10;2DTYtS1vUILqXy4l/h82xdlXdubbu/iPrXi3xO/b18d/En4/eF/ihJaabY/8InOH0PQURntbeLfy&#10;j87nZ1+V3+X/AGdny40dnNL+9f5akLmUP+3LfOyPc/2dPhT4R179t79pDR9Q8J6Hf+HdFsNfew0y&#10;50+CS1s3S+RYvKiZdqbU3Bdv3RXRfs8fA7wr4E/ZJ8IePVtfgzP418YX873F98arjOnRWcTSosFr&#10;H08zKI7N97533bvl28DY/wDBSjwhofjrxj4q8O/Aaw0TVvF9lPb65eDxNPLcXErldjqWh8uJRh9y&#10;JH87FG3Ls+byn4S/tgaP4f8AgmPhb8TvhrZ/FXwZY6gNR0m2l1eXS7jT5Tu37ZokZmQl2O35fvt9&#10;5ThVG6gl1svzdy5XlLm+zd/krH254P8AAfwy8H/F7x1d/CvWPD2o+H9atdGvrvT/AAzqUV/Y6def&#10;8TBZYklVvlT5VdV+X7/3VXatbttCv/CS66zbdnn/APxe+vEP2Pfila/F7xl8TfEGn+EPD/gXTjda&#10;PHaaH4asorW3t4lXUNm7aq+bL8/zS8bv9n5Fr3+wTf4o8Qf3/NVWfd9379ffcO+7Tp38/wAz5LNp&#10;fvJf9umZdQ7F835fNX/gVY9zDtZ/lZPl3b5f4VrqLxN3lN8zytu/4DWFcpsb/YVfv/8Afdfq9KZ8&#10;zE9T/Zy+RfFH/bh/7cV7LXjX7N6bF8Vrt2fNZ7V/u/8AHxXstfh+df8AIwqf4j7TDfwIhRRRXi6n&#10;QFFFFGoBRRRS1AK6L4Kf8iH05/tXVP8A0vuK52uf8P8Axftvhv4SsbabTpr57rUtWlDRSKuP+Jjc&#10;cfrXn5hjMPgMLKviZcsdD0sBh6uKqeypR5pHqPxatzcfCvxjDnIk0a8Xp6wPX5UfskWGo/tDeDPC&#10;HwJtEmh8LQazP4o8X3aDastqnlfZ7f8A4G6/+g/3a/QTVv2lNI1rSb3T7rQLw295A8EoSZN21l2t&#10;XlXwPHw3/Z38N65o/g7w5rVrHrD5uby41BZbv7hRdr7fl2/Ns/3q8bB8dcP4ejOLr+99n3Zf5HvS&#10;yHMpS/hfkcd+zToNj8e/2rPjh47kZLfw7ptt/wAIfo00HyeUjL5CmL/tlF/5FrF/ZlvPG/7Gn7Qd&#10;l8AfFEFlrnhHxNLLqGnXsC/OvyP+/wD939xtdH+7s3L/ALfU6X4D+EOk/B+6+G8fhrxFJ4eutSGr&#10;tP8A2rtu/tSKqq/mqV+7sH5Vn+E/hX8I/CI1qeHTPF9/rerWM2mvrmoa0txe20EqbZEt22/JuX5d&#10;+3ftau+XH3DslNSxPu/Dy8r+ztIj+wcy/wCfR82/tT/Gbwh+0Jq3xR8U32syPqNjLa6N4J01IJdj&#10;WcUu+6ut+zYvm/N99v8A2Sv1k+B90L34M+A5xx5mg2Lf+S6V8uX1v8ML74Ex/CM+F9Ut/CMUUcIN&#10;vdol022US7/N2/fZx831Nel+Ef2gtC8F+FdI8P6dod/9g0mzisrfzrhHcRRJsTc397alceN474fx&#10;FGFKlX+H1/yCOQ5lGX8I7z4nf8lE8Lf9grVP/RtlVKsS48bR+PvEfhPVYbaS1VtP1aPypTuPyzWF&#10;bde/hcRSxWGp16MuaMj5rFU5Uq0qU/iiFFFFdBzhRRRRqAUUUUagFfOn7Q//ACP2nr/G2mLt/wC/&#10;r19F187/ALQ//I+WXzbE/sxd3/f169nJf9/pf4jmxP8AAkeZfxQ/7/8ABUts/wBzd9z+5Vf/AJa/&#10;N/H97/dp8Mm/738TV++nyRpQv8vzf99Vdhb5qzYX+4zL/tfL/DV22+6m5t+3+NqmRJrQ/wDAvl/u&#10;VaRf/wBuqtvt/urWlbp/tf8AfFebUMdQ8n7i/wDoVH2b/gdXYYfl+VW2f7NWPs33W/75rl9pYyMh&#10;4f8A7Gq7wtW59n+9t/4F/DVWa0/2flX/AIDVxqj5jF+ZKEm2Vdmtvm+7We6bFrqi+Y0Lttf+X8y7&#10;d3/At9aEeq7/ALzSOy/d3bK513oWb7lKVCMhcp2VnqjRP+7Zfm/uf521q2esfc+bYi/P8rf5+WvP&#10;0vG/vbN1aFvqX95v93ctefUwaIlE9Dh1KJ40VmXYzblV/wCL/brQhmZ0/drJsb+P+Nq4Sz1htzNu&#10;bc38W752rYh1BZIvvq/+0q//ABX3v+A149XDchjKJuzRqibflT+Hcq/dX/Z/8eqreWq+ZLuVd/3N&#10;n9376p/6FSQ3i+bti2p/DsRdu3/vr/7H79Tbtu9Y1WHbKrsyf3leuX3oknP31v8ALL/z18pvN/uf&#10;99f+O1hX1tGvzfLs3fe/9C/76/8AZ6626Rvs7qu5F2/u0Rv8/wB6sS+h/eP/AHvuszNu/wA/LXq0&#10;KhtE426h2L5vy+av/Aqx7mHaz/KyfLu3y/wrXUXibvKb5nlbd/wGsK5TY3+wq/f/AO+6+jpTOiJj&#10;zJ+9Rf8AZ2qjf+Of98bKi/ih/wB/+CpZk2K6/c2/+Or/AHKr/wDLX5v4/vf7tdJsWLZ/ubvuf3Ku&#10;wv8AL83/AH3WbDJv+9/E1XYX+4zL/t/J/DVkSNOFvmrQh/4F8v8AcrJtvupubft/jeta32/3Vrlq&#10;ElpF/wD26seT9xf/AEKi3T/a/wC+Kuww/L8qts/2a8+UjnKX2b/gdNeH/wCxrX+z/db/AL5pv2f7&#10;23/gX8NY+1HzGE8LVX+ZK2prP/Z+Vf8AgNUprb5vu10xqXNCkk2yrVvf7PmXbu/4Fvqk6bFqJ3ro&#10;5IzA6KPVd33mkdl+7u21ftNVaFv3bL839z/O2uOSb7lTpeN/e2bq5p4WLI5T0Cz1j7nzbEX5/lb/&#10;AD8tacOpRSRorMuxm3Kr/wAX+3XnttqX99v93eta9nrDbmbc25v4t3ztXlVcH2M5RO9t7ySEboT5&#10;Qb/loy7meiubtdQXafmaT/ajKx/+jOP++aK8mWHV9UZcp55pf/IT135t/wDpifP/ANu8VTtrWnxa&#10;tFpcl9apqUkfnx2bTL57Rr/Eq/e21BpP/IS13b/z+L/6TxV8/aD4Pu/Cf7Wmmfbtavdfvr7QJrq4&#10;ursoo3+YV2xqvyxxrt+79a4a9adGqoKPxSf6n4rmGW0swzPHznV5eSPN/i5Y/kfSlQXt7b6baz3V&#10;1cR2ttDG0k087bVjVfvMzfwrU9cd8ZG2/CHxqfTRL0/+QGrSvV9jSlP+U+AwGHWKxVGg/tyOq0+/&#10;tdUsoLyzuIbq0mXzI54JFaKRf7ysv3qg07XNO1lrhbC/tr97WZre4W2mWTyZF+9G237rf7Nch8A2&#10;3fBTwWx6nSoT/wCOmuO/Ztb/AInnxYjb76+Lbr5P9ls1g8Q1OC/mPof7Fgo42XO/3Elb/wAC5T1K&#10;Tx14aj0+K/fxDpMdhJcfZI7r7bH5TTf881bd97/Zq9ea1p+l3VpbXmoWtrdXsnl2kU8yq0zf3VVv&#10;vN/u18P3Gjr4h/Zz8MabPKyW2o+Png82P721hIu5a61/Ft/efED4VeEPEE27xV4W1+Wxumb5Wu4N&#10;qeRcqv8AdZNv5V58M0m0lKPxcn/k1ub7rn2NbgmlGLdGrt7TmXW0b8r/APAtJeqPsGsXSfGnh7Xt&#10;QmsNM1/S9Q1C3VmmtrW9jkkj2ttbcqtuX5q5G++KXgzx9Y+LfDNl4mjs76zs7mC+nmhkgWyz+6Z/&#10;MlVV+Vm/vV4D4C0CH4a+LvhvD4q8NW2nCO6e20fxj4WuYmttUMqooW5+XcytlvnZ14b5V27mrpq4&#10;5xqxhT+GX2jwsr4X+tYes8W5Qqw+GPL8Xu832rc3/buvU+r18ZaC2hy6wuuaa+kRNtl1D7VH5Ctu&#10;2/NJu2/eqRvEmkxwabNJqlisWosq2DNcLsu2Zdy+X/e3L/dr5QFitxrOtfByRcx3XjhLloMbSdOa&#10;M3TL+USf99Vc+FtxL4g8YfDDwzeSMT4Gg1SXUo/vfNDL9ni3fklYU8ynLlhKP9ac35nrV+D8PRpS&#10;qqq/5v8AuHyylF/9vSjyn1m8ywxPLIypEq72d/4ay/D/AIu0Dxb5/wDYWt6brXk7fO/s+6jn8vd9&#10;3dtb5futXlnjjx34O+Ovwf8AFlh4f8Y2djGY4oJL/UFktIIpC+6NGaRVwrbNvy7q4L4UpF4J+MOi&#10;Wfi3wkPA/ieXSZ7W2n0aWJdL1WOMs7vKqr8siqqt9/su7b8tbTx1sRCC+D+Y8jB8Me1wGIrYhyjX&#10;jf3eXXRKW0ve6/Z23eh9T1U07WdP1lbltPvbW/W3ma3ma2mWTy5F+9G237rL/dr5R0X47eOF+IXh&#10;GQ+Iv+Ej0HXtW+xSQWehGDSokaVl2QXcirJI6Z3Y27f9puaq6b4w8UeD/Dd7F4Y1ODTtR1b4m3Ng&#10;zXEAliZWVTsbd/Du2/d2tURzSEnzQj/Wn+Z6keA8XGDVWrHm05d7a35ub3b6W7H2HRg4z2r5M1Xx&#10;18XNNj+JuljxzZSy+CRFdNqJ0OFJrxJYt3kFf9XGvy5+6zb/AOKuzn+Injf4n+KPDXhrwxrFr4Kl&#10;uPDcHiK/1E2K3jMZAq+RGkvy7dzfe/y2kcwhL4Y/1r/kzzqnBuNp+8q9Nx+1L3vdjyqX8t/ei1sm&#10;fQFFfK2tfHTx2vga2s7S/srbxbpvjKLwzdXq2ytb3q7WyzL/AA7mQbtu3/Z213nwx8VeM9J+Nev+&#10;A/FXiODxVDHpKapbXq6fHZun7xV8vav+9/tfdrSlmFKtOMI/17tzmxfCOOwdCVWdSPu80uX3uaUY&#10;2974bdV1PT9c8e+GfDN0trrXiLStIuWj8xYL6+jhZl/vbWb7vytVvQvFGjeKreW40TV7HWII28uS&#10;SxuVnVW/u7lr5w+MkV1N+1BpaWfgaz+IUv8AwjA/4lN9cQRRJ/pEv73dOrL8v/s1Q/DHVJvBnxK+&#10;I97qXhrT/hnqQ0CK+tNDkmR7ARoAvnNJAu37w+6q7vmb7zVxxzCftff+H3v/ACW/+R7D4Sw1TLYV&#10;6Mn7ZwjLeP2nb4b8/wD29ax9UUV8q/DP42+Mx8WtB0jV9bvPE+g6zp9xdfapfD39nwHZAZN9o3yy&#10;TR8bdzKv+7WRrPxc+KbfBKX4pW/izT7Kxv73y4tGXToma1j8/wAv5ZG+825PuMrfL81bxzKE4X5D&#10;llwLj4V1QnWhG/Ly/F8Uublj8N/sy+JH2D92qn9tae+rPpS31r/aiQ/aGsfOXz/L3bfM2/e27v4q&#10;+YPiT8bPiJd/EzxRpPg9NYS28PmOCO30jw6upLdSbdzLcyu26Bd2V+RT8u7j163wHrV1r37SUOoX&#10;1jNpd9d+BoJ7m1mVlaKRrlQy7W/2qKeYQqzjCH9aP/IiXB2Jw2FeLxU429m5e78V9Pi+T6XPfaKK&#10;K9Y/Owooqrq9vPeaVewWkn2e6lgZY5f7rbPlas5y5I8w6a9pUSZSsvFmh6lq1zpVnrVhdapb7xLY&#10;wXUbTx7Pv7o925aq6t8Q/Cuh3zWWp+J9H069j27ra71CGORd33flZt1fH+jWN74Bt/hhpMngLUdE&#10;8Yab4mihvfEEtusUV8skso8pZvvTblb/AICqVu+JBq/h3xB8QviVqXhrwd4x8MprUcE6X8kd3fLF&#10;GVjXymTdHH8rJuVvm/2a8L+0p8t1/wBvfh/mfsi4JwlOtrVcoSXu/DeUr2Vtbe9uj7BeZYYnlkZU&#10;iVd7O/8ADWfoXijRvFVvLPour2OsQxN5UsljcrOqN/d3LXk37WevTQfs76veWRkiS7Nqrfwt5csq&#10;7l/9lrzzx9YW/wANfiN4zsvB1rDpdrN8P5LiWOxRUVZFkZVl+X+Lb/F/tV14nGzw85Wj7sf8m/0P&#10;nMn4XhmeDdRz5JylLl/l93k5ub15tD6a0fxZoev3V1baXrGn6lc2rYngs7uKRoW/2lVvl+61Fv4s&#10;0K61ybR7fWNPuNWhXdNp8V3E08a/7Ue7cv31r5f0bR7HwJ4n+A974btILXUNV0C8+3/ZVVWuv9Dj&#10;k3y/3vmZm+b+7XO+D9HsLH4W/BvxbZ20J8V33i4Lc3wVfPuVknnVkZvvMu1F/OsVj6raUo/4vvse&#10;xPgzC3bhVlyy+H3ftfvPi/u/u3/4EfaOmpv8ZWX/AGDrr/0bb11U1vzub/x5a5vQ/wDkd7L/ALB1&#10;1/6Nt67V0/3f++q+kw8uXmPtuGNMnwy/xf8ApbOcubb+8m96yry2+V93yV1dzD/DtX5mrGvIflf5&#10;V+Vfu/3m/wD2a9qjVPrInOTJs37l/wBplqlJ/DWxeIvzfMr/ADbKzZk/9Cr2Kcjcr79tSrcbf++a&#10;if8A9mqKui1wNiG/b+8yOv8AtVr2epJ8rMyu39+VVauSSb7n/oVXba5/2l3/AO7/AOy1yVaCZnyn&#10;cW+pMy7Wn+X+Jf4P++d1aEN5E6/c+Vfuqjfeb/P8VcVbXn8Py7P4djVqw3n+9v8A9la8ephTGUTo&#10;JrpP3rN8/wD4+jVn3P3U+87fdVf/AGb/ANlqv9u/u7f72xP/AImonuN/zbt7t8vy/Lu/2PlrONNx&#10;HymZffddm/fN9z5v9msK8TY38L7fu1t3Lb22/wB1dq/L/n+9WJc/Oz/98f7q17OHNYmPN/rP+BK3&#10;yf8AfVUpl8vf/utWhcfe/wDQf92qnkt8i7W+838NeidMRqf+O/xVah/d/wB3/vn+Kokhb5/lb+/9&#10;2rcKN/8AYOtAFy2+997+L76rWtbf72/bt+ZWrPtoW3bdrP8A8B2tWrZpv+X/AJar/GlcdWRjI04U&#10;/vfP/d+bc9Wl/wCQto//AF+L/DUdsn/A6nH/ACFNH/j/ANMX5k/iWvnMdL9zIuj/ABInhv7Qn7F/&#10;jb9rnxW//CG6roOm/wBgXE/2v+3bqeLzPP27NnlRS8/uG3btv8NeU/8ADlj43/8AQ0+Af/Bhff8A&#10;yHX6Ufs0/wDI3fET/rva/wDtevoBq/Hcwf8AtMz9Cwf8GJ+K/wDw5X+N/wD0NXgH/wAGF9/8h0f8&#10;OV/jf/0NXgH/AMGF9/8AIdftRS15x2H4rf8ADlf43/8AQ1eAf/Bhff8AyHR/w5X+N/8A0NXgH/wY&#10;X3/yHX7U0UAfit/w5X+N/wD0NXgH/wAGF9/8h0f8OV/jf/0NXgH/AMGF9/8AIdftTRQB+K3/AA5X&#10;+N//AENXgH/wYX3/AMh0f8OV/jf/ANDV4B/8GF9/8h1+1NFAH4rf8OV/jf8A9DV4B/8ABhff/IdH&#10;/Dlf43/9DV4B/wDBhff/ACHX7U0UAfit/wAOV/jf/wBDV4B/8GF9/wDIdH/Dlf43/wDQ1eAf/Bhf&#10;f/IdftTRQB+K3/Dlf43/APQ1eAf/AAYX3/yHR/w5X+N//Q1eAf8AwYX3/wAh1+1NFAH4rf8ADlf4&#10;3/8AQ1eAf/Bhff8AyHR/w5X+N/8A0NXgH/wYX3/yHX7U0UAfit/w5X+N/wD0NXgH/wAGF9/8h0f8&#10;OV/jf/0NXgH/AMGF9/8AIdftTRQB+Kv/AA5Y+N//AENXgH/wYX3/AMh0v/Dlf43/APQ1eAf/AAYX&#10;3/yHX7TV8efHD/gp98LPgH8T9Z8Ca9ofizUNZ0loluZ9Ls7WS3y8SSDaz3CN91x/DUc3vcpVj4c/&#10;4cr/ABv/AOhq8A/+DC+/+Q6P+HK/xv8A+hq8A/8Agwvv/kOvqn/h9N8Een/CLePs/wDYPsf/AJMr&#10;7gXxVpsfhVfEN5cx6fpgs/t81xfOsSwQ7d7PIxO1dq53c4GOtX05ievKfjt/w5X+N/8A0NXgH/wY&#10;X3/yHR/w5Y+N/wD0NXgH/wAGF9/8h19g+Lf+CwnwH8N65LYWVv4s8TwIF26hpOmxLA/+7580Un/j&#10;te//ALPP7WHw3/ae0Oa98Day895boj3uj30Rt72z3dN6chv99GZf9qhe9sEvd+I/L/8A4cs/G/8A&#10;6GnwB/4ML7/5Dpf+HLPxu/6GnwD/AODC+/8AkOv1q+Lvxh8I/A/wdL4o8b65B4d0KKZYDczBmdpH&#10;4VEjRWeVup2orfKrN0U18ix/8Fk/gZJqMVq2i+NYoGn8pr1tNtvKVd3+sIFzv2/xfd3Y/hzxRzc0&#10;rBbS58nf8OWPjf8A9DT4B/8ABhff/IdH/Dlf43/9DV4B/wDBhff/ACHX68fDX4peFvjB4Ts/FHg3&#10;XbfXtBuxmK5t9wPurow3I/8AssqtXY0fCB+K3/Dlf43/APQ1eAf/AAYX3/yHR/w5X+N//Q1eAf8A&#10;wYX3/wAh1+vnxG8eWPwz8C+IfFuqxzS6ZoVjNqNytsqtK0USF3VdxVd3yngtXxZ/w+m+CK8Hwt4+&#10;/wDBfY//ACZU83vWK5dOY+Vv+HLHxv8A+hq8A/8Agwvv/kOj/hyv8b/+hq8A/wDgwvv/AJDr75/Z&#10;x/4KL/Df9p/4iDwV4W0TxVY6qbOW987WLS2ig2x7dw3R3Dtu+Yfw17V8Yvjh4M+A/g2TxL451yHQ&#10;tLWUQxtIjPLO5/gjiXLu2M/dHABY/LVS91XkTH3nyo/Jz/hyz8b/APoafAH/AIML7/5Do/4cs/G/&#10;/oafAH/gwvv/AJDr688Mf8FhfgT4i1+0067sfF3h23mYhtS1TTYGt4cLnLeRPLJ/s/Kjfer7X0bW&#10;rHxFo9nqOl3cGp6ZeRLPb3lrKskU8bLuV0ZflZWHf3quWVuYObXlPxs/4csfG/8A6GrwD/4ML7/5&#10;Do/4csfG/wD6GrwD/wCDC+/+Q6/Sf9pD9tn4W/ssrBD4x1O4u9duU8y38P6PEs968O4L5m1mVI15&#10;P+sZd21tu7aa4j4E/wDBTL4MfHjxdD4YsbzVfCmt3MyxWNv4lt44I7+Rt3yRSxSSpuyANrspZmVU&#10;3E1Mfe+EJe7ufPf7Ov7GnjT9kGz11fGWqaDqn/CQ3Vn9k/sS4nlC+Qlxv8zzYov+e6bdu7+KvQtN&#10;/wCRl135Wd/N2Kv/AH3X0R+00+yLwt/1+Sf+gV836bN/xUviD+N2l2fI2zd9/wCT5a/QMiV4U36n&#10;x+afFItX33HZv3zfd+f/AGawrxNjfwvt+7W3ctvbb/dXavy/5/vViXXzs/8A3x/urX6jhz5yJ6n+&#10;zr/zNX/bn/7cV7BXj/7PH/M0f3P9D2/+TFewV+K51/yMKn+I+1wv8CIUUUV4up0hRRRRqAUUUUag&#10;FeK+Io7XWtL0+O21fR1ltL/Vo54bvVbaBombUp2+ZHdWr2qivJzXLKGcYWWCxPNyy/l/uno4DH1M&#10;BW9vS+I+c/8AhG5P+gv4e/8AB/Z//HaP+Ebk/wCgv4e/8H9n/wDHa+hNS+2Ppt2mntAmoeU3kPcK&#10;7xLLs+Teium5d/8At15d4D+OUesfs+yfEPxHbx6dd6XY3Ta5ZRoyLBc2u9LiJUb5vvRNt/30r87l&#10;4b5PHm/eVPvX+R9bHi7HS+zH8f8AM4z/AIRuT/oL+Hv/AAf2f/x2j/hG5P8AoL+Hv/B/Z/8Ax2u3&#10;8A/FC8fTbdvHWq6NomsReG7fX9V0yK1liSwWV5f3r3Esu3bsTbs+9uidvuuirs+HPjh4N8TXzWUG&#10;oXenXRs31BF1vSrzS/Nt1+/LF9qii81V+Xcy7tu5N1X/AMQ0yaP/AC8qf+BR/wAif9cMd/LH8f8A&#10;M8v/AOEbk/6C/h7/AMH9n/8AHaP+Ebk/6C/h7/wf2f8A8dr1Xwh8Z/CPjjWxpGlX13/aElr9tt4d&#10;Q0y6s/tVvv2ebA08SrPF8y/NFuX50/v129L/AIhpk/8ANU/8CX+Qf64Y7+WP4/5nnHgSa2t77wxp&#10;yanp15ewWWrSyw2V7FdbFaaz2bvKZq9Hoor9MwWFp5fh6eEpfDGPKfF4rESxVeVeX2gooorrOcKK&#10;KKeoBRRRRqAV87/tCf8AI/ad/wBg5f8A0a9fRFfPP7QP/I/af/2DF3f9/Xr2cl/3+l/iObE/wJHl&#10;sy+Xv/3Wp6f+O/xU7yW+Rdrfeb+GnpC3z/K39/7tfvp8kSw/u/7v/fP8Vadt97738X31WqUKN/8A&#10;YOtaVtC27btZ/wDgO16ymRI0Lb/e37dvzq1bEK/3vn/u/NuesyzTf8v/AC1X+NK2bZP+B15dVmWp&#10;chX+9u/4CtW0hX+83/fO6ood3y/x/wC2v8S1dhRf4vk/8dry5SOcb5P+Xaq81t/E3/jy1p7P9mmO&#10;n+7/AN9VzxqEnOXNt/eTe9ZV5bfK+75K6q5h/h2r8zVj3kPyv8q/Kv3f7zf/ALNelRqm0TnJk2b9&#10;y/7TLVKT+Gti8Rfm+ZX+bZWbMn/oVevTkblfftqVbjb/AN81E/8A7NUVdFrgbEN+395kdf8AarXs&#10;9SX5Wdldv78qq1ckk33P/Qqu21z/ALS7/wDd/wDZa5KtBMz5TuLfUmZdrT/L/Ev8H/fO6tCG8idf&#10;ufKv3VRvvN/n+KuKtrz+H5dn8Oxq1Ybz/e3/AOytePUwxjKJ0E10n71m+f8A8fRqz7n7qfedvuqv&#10;/s3/ALLVf7d/d2/3tif/ABNRPcb/AJt292+X5fl3f7Hy1nGnyj5TMvvuuzfvm+583+zWFeJsb+F9&#10;v3a27lt7bf7q7V+X/P8AerEufnZ/++P91a9nDmsTHm/1n/Alb5P++qpTL5e//datC4+9/wCg/wC7&#10;VTyW+Rdrfeb+GvROmI1P/Hf4qtQ/u/7v/fP8VRJC3z/K39/7tW4Ub/7B1oAuW33vvfxffVa1rb/e&#10;37dvzK1Z9tC27btZ/wDgO1q1bNN/y/8ALVf40rjqyMZGnCn975/7vzbnrShX+9u/4CtU7ZP+B1pQ&#10;7vl/j/21/iWvHqSMZEqQr/eb/vndU3k/5dqfCi/xfJ/45VjZ/s1wuRiZc1t/E3/jy1m3Fv8A3l3t&#10;XRyR/wC7/wB9VRuIf4dq/M1bU6hZyt5bfK+75Kz5k2b9y/7bJXRXkPyv8q/Kv3f7zf8A7NZF4i/N&#10;8yv82yvVpTub6mO/8FM3basTJ/6FVd+v/Aq9OJZKlzs/75q9Dft/eZGX/arHpyzfc/8AQqiVOMhc&#10;p1VvqCFMuY5G/vSKrf8AoVFYEdz8v3l/9BorheFRHKS6I++/1v8A6/F/9J4qzbn4eadd/ESz8ZtL&#10;df2nZ2LWEcaMvkeWzFt23bu3c/3q0NB/4/Nb/wCvxf8A0niryzwv+0DP4y+NVr4W03S5Lfw7Jp8l&#10;zHqF9byRy3RU7fNjLf8ALP8A2tvzYOa+ExFWlGuoT/mf6n4PmWDx9bNMbWwnwRj73+HlPa6zfEmg&#10;2/ijw7qmi3TSRW2o2slpM0DZZVkXa23/AGvmrSrC8ea/P4X8D6/rVsqS3GnafcXcKzJkM0cbMu7/&#10;AGflrTEckaUuf4T4PBRrTxNOFD4+b3Tz7w/+zhZ+GVsUsfHfjlLOyKiOx/tlfI2r/DtWP7v+zVzx&#10;J+zzoOv+ItU1qz1rxF4WvNWVPt66DqH2eK6ZM/NIu1vm5P8Almrq/hp4muvGnw/8P67dxwxXepWc&#10;dy6woyRKzL/DurC+EnxG1Lx5f+NoNQhtok0XXLjS7f7MrLujj+6zbmb5q4vYYRKFPlPtZZjn0p4j&#10;Ee196j7stusv/JveEuPgP4Xfwj4b8N28dxY6XoWoR6lapbOm6SePdzIzK27dubdU/in4K+HfFnxD&#10;0Dxpcrcwa5o/+qktiqrN/c8z5fm2/N/d+9XkOrftQeKdO+DVr4th0fTbnU5fETaMLVIZdrRqkmNv&#10;7zd5nCfp8td7q3xze6uPhbP4eitrjSfGFy0Mz3AYyxKqjcq7W+VlYsrbt33ayjWwdR3iv5fx5eU7&#10;auXcSUGpynf+JHm5vLmn/wCBfieq6nplprGm3VhewrcWd5G0E0DfdkVl2steXeHf2aPDfh3WtJvW&#10;1bxBqlto0nn6dpepaj51pZt/C0ce35dv8PzV6V4k1hfD3h3U9VaFrhbG0kuvKX7zbV3ba8V+Fnxu&#10;8beMtQ8O6hd6Po+p+FddaWP7R4fM00+kyIqsq3fO1PvBcfL/AHv9l9q88Oq8Iz+I8fJqGc1MHiKu&#10;Bq8tP7XveT2/vWueg/8ACmfD3/C2j8RP9K/4SD7L9m2bl8j7mzdt27t235fvU7wl8G9A8G+PPEXi&#10;7TzdDVNeOboSsvlp/E3lqq/xN/eZq85/4X94l/4VdrGoRadpk3ja08Rf8I7DYosiwSTeYqp8u7d9&#10;3d/F/DWlpnx21TXYfhHFZ2Nn9t8Xeab9GRtsEcC/v/L+b5W3Z27t1Y062F54yh/XN/Wp6NXLeIFS&#10;nGc/d/h/F9mnH2n/AIDpoep+LvCem+OfDt9oWs25utMvl2yRh9n+0n/Alb5q4fwt+zx4e8N65Hqt&#10;3qmueJ7yG0eztm16++0fZo3XayR/Ku3cnyV03xU8ct8Nfh9rXiMWf25tPh3LDu25Z3RPvf3fmrhv&#10;hb8T/Guta1bw+J9N0e/0HUdP+22WveFvPltImVmVoZWbd+8+T/x3+L+HatPCe3UJx97/AIf/AIJ5&#10;+W0c6eV1q2Eq8tL/ABay/m5flv3F0f8AZb8MaJc6PLDrPiOVdGv477TrafUPNhtCrO/lxR7du1/l&#10;3fxfL97727X/AOGffDflRRfatT/deIm8Tr+8j/4+f7v+r/1f+z97/aqvp/7Unwr1O8tbaDxjZLLd&#10;I8ivNHLCi7d33nZVVW+T7rbf4f7y10nhX4veD/Gvh/Udc0jXbe40vT223dzKrQLB8u75vMVfl/2q&#10;inTwP2eX+rf5I68Ri+K6a9riI1I/4ov/AOR9SjffBXQ9Qk8dySXN+jeMUjTUNskfyLGrKvl/L8v3&#10;v4t1UNc+AOga3aeH1h1HWdG1LRLKLT7fV9Hvfs141sq7fKZtu1l/iyF6VpeB/jh4I+JV9d2PhnxB&#10;DqF7ax+Y1u0EsDbf7yrIq7v+A1zHwf8Aj5b+LvAXhrVPE8ttYa5r13PaWllp9tI3ntEzL8q/M21V&#10;+8zfKtH+ySly/wBfF/wSIf6y0ITqe9GVPl923vaxaXu/y8sPuNhP2ffCkPhjRdChF5Da6Vqaav5w&#10;nVp7q7UY82ZmVt27d833f9nbXQ23w30u2+Jd143SW5/tefTv7NdNy+R5W5G3bdu7d8n96srUfj34&#10;A0jxkvhS78S2kOutKkX2fa21ZP7rSbfLVv8AZZqZ8Qfjl4L+Hd+NJ1bX7Sy12WLfDZyrKx5+55jK&#10;u2Nf95lrW+Fpx9quX+l/kcbfEWKnClONSUqkZfZesZfE/wDCQePPgXpfjzxhb+KG17xFoGrW9olg&#10;k2h3i2xEe5m/us2Nzf3qqaX+zr4as7bXk1C+1rxHdaza/Yri/wBcv/PuUh/55o21dq7vmrW+B/xB&#10;v/iZ8KdF8UahDb295fLO7xWyssS7ZZVTbuZm/h/vV5v8Ef2nr34m+DfFMup2VnZeJNJsp9QtreOO&#10;Rbe5gVX+ZVZt3yyJtb5q56iwUZpyh8UXL/M9WmuInSr4SjW93DSjCXl73u+fLeJ1/hP9nHQvCfiL&#10;QNci1vxFqupaKklvatqWoecogaLZ5G3b8sS/Nt27fvfxfLt8K1/9nfxX4inuvDll4Iv/AA5oVzqI&#10;nSaTxXHdaZaKr/NLDbeWrfMpO3d83zdq928MfHfSLX4O6B428a31noY1JCzCOOUq0gf7scXzM3/j&#10;1bcPxx8EXXgO78YxeIYJPDlo6xz3SwyM0TMyqqtHt8xfmZf4f4t1KWHwk2rT5eU7cPnHEeBrzqSo&#10;yrT5vZ83vcvNGUrKPLypvmfW/YyPG37O/hvxz4gvdXl1DWtKl1CNY9TttJvfIh1FV+6ky7fm+X5a&#10;6LSfhho2h+NI/EtkLi3uY9JXRI7VWX7NHbK25Qq7d275f71U/Cfxy8D+Otaj0vQ9dW+vJFkaIfZZ&#10;4o5PL+9tkZVVtu7+FqLP43eB77wqPEVvrsdxo5vV00XEUErbrlhlY9u3d0Zf4a6KawkPfjy/1/w/&#10;4nz1atxHKH1atGpaK5eXlltL/htPQ7uiuB1D49eANJ8Zr4Uu/EtrFrzSJH9n2ttWT+60m3y1b/ZZ&#10;qseLvjZ4H8CeILbRdc8RW2m6pMvmrbyI77F/22Rdq/8AAttdf1qhy83OeDHJ8ynOMI4eV5R5o+7L&#10;bv6HbUOisrq670b76V5rZ/GCw8ReKvA8Og6vplxoviKK9dftNtcrcz+Qr/6n5dq7WVt3mbf9mvQt&#10;Svo9K067vp93lWsTSts/uqm+l7aFSHMicVl2JwU6cKseSc//AJKUf/Sonm3hL9nHwt4N1611C0ud&#10;WurexlluNP0m8vzLZWMj87oIyv3vvfeZvvf3vmqDXP2aPCWv+Ir7Up59Yjs7+7S+vdDgvSun3U3/&#10;AD0kj2/M275vvVyvg74/+LdSHhHxJrej6Ra+CvFeonTbJbSaRr22kZ3SJpt3yuv7pvu//Y1LefGn&#10;xbrvxU8S+FvDN/4IsoNMuIrS3TxBPNFeXUjR7n8tI2+fa25fu9xXkxnguSMeT+v6sfo6wfE/1mTl&#10;iNYw96XNpaLtL/t6Mv8AM7d/hrJ4k1zx3beIJLy+8LaxDbQwabdXW+JXVf3ssKKP3K/Mv+1ujZv7&#10;tP8AA/wL8PeBv7Vk+06nr91qNt9juLzW7v7TL9m27fIX5V/d1pfFr4gR/C/4e6r4jkt/tT2iqscG&#10;7b5kjMqqv+5uauD0H40eIvDuqeJdK+IdhpdtqWm6J/b8EmitII5LZflaLbJ83mbq6JywtGr7/wDW&#10;/wDwTxcJHP8AMMHOphZ/u/djy/zcnLG6X/gPMdD4D+APhz4e69Fq9rdatqVxaQPa2CateefHYxvn&#10;fHCu35V5P97/ANCqHQP2cPCfh3xZbazbTarLBZ3Ut5ZaLPe7tPtJm+/JHHt+Vun8Xb/drnfAfxx8&#10;U3HinwrZeMdK0uy0zxdYS6hpE+mmRpIViTzds277zeUy/d9f9r5c7wx+0N4p1W+8Na9qGjaZB4C8&#10;T6q+kae0ckn26KTcyxSybv3e1mV/u+n+z82cZ4T3Pc/q/wDmerVwPE/ta0pVvih/N8W/ux/ve7P8&#10;e59D6D/yO9j/ANg66/8ARtvXdv8A7y1wmg/8jva/9g66/wDRtvXd969yj9o+44X/AORPhv8At7/0&#10;plK5+6/+1WTef635dv8A8TWtc/xf+Pb6yblfl+b7tevSPrImFcr8u3+D7i//ABdZ83zvu/75/wBn&#10;/Py1q3P97b/3xWZMnzvub733tv8AwLbXsUzaJnv975v4ttV3+797/Z/+yq7MrL8v3P7v+9VWT/xz&#10;5q74mhF/45T0fZ/wGmMrfPubZ/FTv4vlX7y/LWoFuG4/vN/46tXYZvuL/wB87qyk/wBmrEL/AOf9&#10;mueUANhLz/aqZ7lv71ZiO1Sx1y8kSNQmf5X/ANqqU38VXdm6onStY6BqY7pv/wDHar/Z/wB7t/j/&#10;ALlbD2e+ovJX7rNv/u766eYrmM9Lb5vmj2Ov3qtJDt/h+995G/8AZatw2/zI21f9pKlhtvJ/31/8&#10;eqJTDmC2h+6u/wC9935a07bbJsX77r/B/BUMMLfw/c/uVox7vuybk/3q4qkidS1a7f4W3ru+4v8A&#10;DVj/AJimjt83/H5F8+2oYd2PvM/+03/2NTfL/amjtt+9eLXhYz+FIqj/ABYnrv7NP/I3fET/AK72&#10;v/tevf2rwD9mn/kbviJ/13tf/a9e/tX47j/95mfouD/gRFpaSlrgOwKKKKACiiigAooooAKKKKAC&#10;iiigAooooAKKKKACiikoAhm+69fgt4X8FeGf2qP25PHR8a69JoPgy41LVtU1HWEvIrX7LaxM/lN5&#10;syMiru8pfmXoa/dnxBHfS6HqKacY11BraQWzSnCebtOzd7bq/GL4R/8ABI34x+OvEV7D47ltfhxp&#10;aJvGoSSW+qTXDcjEcUE//fRd1+9xurKD/e83l+ZT/h28z6I8D/8ABLn9lv4mC9Xwd8WPEHiw2YQ3&#10;P9h+I9LvfI3btm/yrVtu7a3X+7XrH/BT7TdZ0b9ibUrHw89w1ha3Njb6gyHLfY1fb823tvEW7tX5&#10;w/tEfs5ePv8AgnX8WvCmt6L4t+3eeWutG8QWMZtXaSLZ5sU0G58D5wu3cyuj8/xKP0q+MP7a+m+F&#10;f2HNF+KtxpFjqmp+LNPisrPQ7seZaS3kqOJY5R1eJNk25eN2zb8u7NVWSlQU4vTmX3hT5o1YqR4h&#10;/wAEtvgp8F/iJ+z3rGqa94X8N+LPFSX8kOqjXLWK7lsYwP3O1Zd3lIy723rt3NuGfk+X54/YX0+D&#10;R/8AgpB9k+HEs1/4Os9Q1aJJrd2ljbS9kyxM7/xJzb/M38Wyq/7LP/BO3X/2vPBet/EW98T2PgbT&#10;bu/lXT7e10gTrO+7MpWJZYlgiVm2Lt3fdf5V2rv7X9gH4xah+yJ+0nq3wR8ZaFpQfWNY/sqfWrWH&#10;F1Bc8Jb4l27pbZ227VfG3zd/y/MrdcP46vvbb5GMv4Mu19zov+C2X9u/8Jj8NfM87/hGfsN15GP9&#10;X9r81fN/4Fs8qvYvH37P/wCztZf8E973xBY6D4YWBfDH2mx8VJFEL+TUNm6P/Sv9YztP8rRbvVNo&#10;+7WT/wAFbv2mrDwh4bsfhLZaRpus6trdt9uvrjUrdbj+zYNzJE8CNws7ES/P1RV4Hzqy/Ol1/wAE&#10;l/GsP7O5+IS+K7N/FC6X/areE1sGx5e3zPKF15nMvlfw+Vt3/Lux89cML+wnfRc2/wB50v8AiU5d&#10;ex7P/wAESV1saL8UWlWf/hHGnsPIZs+V9q2y+bt/2tnlbv8AgFfqKO9fnX/wSd/aitfH/g6b4TX2&#10;i2Gkav4ZsVurSfSYBAl9a7lV3lRf+W6u67n/AI9/Pzbi36KDvXXV3Rx095HyP/wVI8XDwr+xt4uh&#10;V9s2qzWenR/8CuEdh/3xG9fn7+yP+yH8B/iZ8GoPFfxi+J7eBNW1C/uItOtf+Eg07TlntYtq+btu&#10;Y2Zv3vmruXj5a+7P+CmnwI+I/wC0B8IvDmgfDzRo9du7bW1vr21a9itn2rBKispldUxmT+9u5X3r&#10;5M8H/wDBF/xnrnw8TUte8dad4b8VyW7yp4fGnm6iifb8kc10svyndwxRJAv8O+uanaLnKR1z+GEY&#10;n2R+y5+wP8KfgD4ytPiJ4B8TeIPEH23Tmit5rzULW6s54JtriRGit03fdUqwbBr4R/4KjeM9V+MX&#10;7Y2k/Da1mZLHRls9LtIpD+6+03YR3l/KWJP+2VN/4Jy/Gnxf+zv+1E/wb8QTuuh6pqc+j32mST74&#10;rPUYtyrLF23M6eUxX76svXYlYH7SLm1/4KrOZ8KB4v0RtzDaNu21raMY1K9K/wAP9f5mSk6cKt/i&#10;/r/I+jv2xf8Agm38K/hb+yvq/iLwVpuoWnirwzBFdTalNeSzvqKKyrN5sbN5a/KzP+7RRlR/DXV/&#10;8EdfizdeJfgh4r8JahcmZfCl8stsGPMVrcK7bB7CSOZv+B19O/ttND/wyT8WPPG5P+EfucY/vbPl&#10;/wDHsV8Af8Eb4bltN+OnlcqdNslH8Xz4u9vy9+9RGUkq1+1ypQXJTfn/AF+Z4r8DfCKft7/tz6jc&#10;+L7i6k0PULi51a8iWbEv2OL5YbVX7L/qYvl6KG213H/BT39j/wAEfs2yeCfEfw606fQdJ1N5rO5s&#10;BdyzrDPHtdJVeV2fcys3Vv4FxWV/wR1ZU/at1FWbazeG7tVU/wDXaCvqD/gta0X/AApHwICD5/8A&#10;wkDbG/2fs0u7/wBlpzj7KnT5P61sVCXtKs1L+tDvPD/xSufjF+zL8FfF+oSmXU72BoryY9ZbiL91&#10;K3/AmiZq4qwmb/hJvEH/AF1/+LrC/ZdWRf2H/g15m7a2pant+b+H7XNWxYf8jLr3/XX/AOLr9TyW&#10;EVyf9vHxeN2maUz/ACv/ALVUpv4qu7N1ROlfoUT53U6X4b+JNV8JW+pz6V4cufEn29oklisd/m2v&#10;lb9juio/yv5vy/8AXJ67D/ha/iz/AKJfrv8A3zL/APGqi+AabZPFC/8AXl/7cV6xX4hnX+/1P8R9&#10;xhOX2ETyz/ha/iz/AKJfrv8A3zL/APGqP+Fr+LP+iX67/wB8y/8AxqvU6K8X3jp5onln/C1/Fn/R&#10;L9d/75l/+NUf8LX8Wf8ARL9d/wC+Zf8A41XqdFHvBzRPLP8Aha/iz/ol+u/98y//ABqj/ha/iz/o&#10;l+u/98y//Gq9Too94OaJ5Z/wtfxZ/wBEv13/AL5l/wDjVdz8LfB+p/EPwhHr+o+J/EOiXdzeXiNp&#10;0UdlstViupYki+e13fKqL96tqvJPjF8e5PgZ+zmX0yVF8SaxrGrWent/zz/4mFx5sv8AwBf/AB5l&#10;rOrUdCnKqzvwGHljK8aFOPvSE+NnxW8DfBOZrDUviR4p1TW1X/kF6bDp0sq/9dW+y7V/4H81fKVz&#10;8fPAt/Z+INIudG8Y/wBg69qn9q6jCusWP7+fcjFtv2P7r+Uu5UbY3zb/ALz18+3l5PfXUtzczyXN&#10;3cM0ss0zb3Zm++7vUVfJyzbESlzQP2zC8G5dSpctaPNM/RH4c2/wg/aavNaRPG3iddd1jRxomo6T&#10;qX2GKaezXzW2qEt9rf62X54vmru/E3h/wz4Z0NvDH/CceK/Edqtr9iltbj+zrpJYtuxklkltW835&#10;Pv7927+Ovzp+GKWdnqya1L4n03w9e2EqvbJqFtLcbm/v7V/uV9a+AfFtn4t0NJYNXtNburX91c3F&#10;lE8Sbv8Adb7tfO5xxPjMLT5aEfnb+keFiuFcJh6/NHm5f66nUweH/Ds3j6z8W3ms+NP7ZsbN7C1m&#10;S/s3it4G27kW3+yrEu7anzbd3yJXuXhfwfp/jK187TfiL4jlkX/WRNHpyyr/AL6/ZK8Jq/oeuXvh&#10;3VYL+wkaKeNv++/9h6+cy/jbH06tsV70fRHnYnIMNKF6XuyO/wDiVHrvwn8R+H4tNk1/xzFqNreP&#10;LZSxQbo2ie32S/uLdW/5auv/AAOue/4Wv4s/6Jfrv/fMv/xqvSvEOvweJ/EXgjU4fkWbSNSdl/ut&#10;5tluX/vr+VWa/cKdSNejCrH7R+cVo+yqcsonln/C1/Fn/RL9d/75l/8AjVH/AAtfxZ/0S/Xf++Zf&#10;/jVep0Vr7xjzRPLP+Fr+LP8Aol+u/wDfMv8A8ao/4Wv4s/6Jfrv/AHzL/wDGq9Too94OaJ5Z/wAL&#10;X8Wf9Ev13/vmX/41R/wtfxZ/0S/Xf++Zf/jVep0Ue8HNE8s/4Wv4s/6Jfrv/AHzL/wDGq83+Iuq6&#10;h4q8QJqep6RP4buLe1it00++3+bKrPK/mojIny/Jt/74r6brwL45Q+d8Q7Rf+oUv/o169rJf9/pf&#10;4jmxco+wkeafZ/3u3+P+7T0t/m+aPY6/erQ8lfus2/8Au76lht/mRtq/7SV+8c58ZzFRIdn8P3vv&#10;I3/staFtD9xd33vu/LRDbeT/AL6/+PVdhhb+H7n9yueVQkmttr7V++6/wfwVq223+Ft67vup/DVW&#10;Pd92Tcn+/V2Hd/eZ/wDbb/7GvLqSOcuQ/Mu75v8Ae21ow/3V/wDHazo9v3tvzNV+F9/959lcFQgt&#10;I/8AtU9/95aYj/L8rU+uQkpXP3X/ANqsm8/1vy7f/ia1rj+L/wAe31k3K/L833a7qRcTCuV+Xb/B&#10;9xf/AIus+b533f8AfP8As/5+WtW5/vbf++KzJk+d9zfe+9t/4Ftr2KZtEz3+9838W2q7/d+9/s//&#10;AGVXZlZfl+5/d/3qqyf+OfNXfE0Iv/HKej7P+A0xlb59zbP4qd/F8q/eX5a1Atw3H95v/HVq7DN9&#10;xf8AvndWUn+zViF/8/7Nc8oAbCXn+1Uz3Lf3qzEdqljrl5IkahM/yv8A7VUpv4qu7N1ROlax0DUx&#10;3Tf/AOO1X+z/AL3b/H/crYez31F5K/dZt/8Ad3108xXMZ6W3zfNHsdfvVaSHb/D977yN/wCy1bht&#10;/mRtq/7SVLDbeT/vr/49USmHMFtD91d/3vu/LWnbbX2L991/g/gqGGFv4fuf3K0Y933ZNyf71cVS&#10;ROpattv8Lb13fdT+GtCH513fN/v7aow7v7zP/tt/9jV5Nv3tnztXlVDI0If7q/8AjlWEf/aqrC+/&#10;+8+yrSP8vytXFIyHv/vLVK5+6/8AtVdqlcfxf+Pb6IgZN5/rfl2//E1hXK/Lt/g+4v8A8XW7cr8v&#10;zfdrHuf723/vivWom0TJm+d93/fP+z/n5apP975v4ttaEyfM+5vvfe2f8C21UmVl+X7n93/er1YM&#10;3KT/AHfvf7P/ANnTf/HKlf8A8c+aonRvn3Ns/jrqRZLC3QN/dopm8I4YbVVlopWJNPR/kv8AXf8A&#10;r8X/ANJ4q8y1jQdRm/ao8P6wunXT6ZF4dlt5b5IW8hZPMf5d33d3+zXqGj/8hDXf+vxf/SeKrDa1&#10;p8OrRaXJfWqalJH50dm0y+e0a/xKv3ttfmlWnCdVX/mf6n895pjK2DznG8kOfmjKP/gSLdct8WLG&#10;41T4YeLbS2ge5uZ9JuooYYV3NIzQNtVV/iaupqC9vbfTbWe6uriO1toY2kmnnbasar95mb+FadeH&#10;taUoSPisDWnQxNOtBXcJbHhPwf8AixeeHfBPhTw1ffDrxzHe2dtDZSXP9it5Ct93duZvu/8AAap+&#10;H9a134IeNPiDb3XgXxB4gsdZ1OTV7C70CzF1E/mfeWT/AJ57Wx/+zt3fQWn6ha6rZQXlncQ3dnMv&#10;mRzwSK0Ui/3lZfvVBp2t6drDXC2F/bX72szW9wttMsnkyL96Ntv3W/2a4ZYaVoL23vH2zz2iquIm&#10;sF7lT4480vi5rr/CfLkfwt8TaP8ABn4fWc+j3TaqfGEOsXlnbxNM9vGxkbdJt+7tXbu/u+1WvE/w&#10;r8QeG/2gPCCaPp9zd+C5NYbWg0ELSJYzSBVmVmX5Y0+RWX2YV9FyeOfDUenx3z+INJSxkuPskd19&#10;sj8ppv8Anmrbvvf7NXrzWtP0u5tLa71C1tbq9k8u1inmVWmb+6qt95v92so4DDvlcZ/Dy/8Aktv8&#10;kd/+tmZwlKE8PpL2nf7X/wAj+Rxlv4b8faPN4mv/APhMYPEazwzNpWjXekxQR20m7dGrSRvuZf4f&#10;/Hq8D8O+ELu7+Jng3U/Cnw71z4f+IYbtT4luvs722kTQfL5yR/MysrbflVdv3v4uGX69rEs/HXhn&#10;VNWbS7PxFpV1qSuyNZQX0bTqy/e/dq275a2qYWDnG8/hPLyziHF0Kdbkoc/NHeMeWK93l96Mfdl/&#10;2911PBl+HuvR/tSzxjS7j/hDZb6LxGbzyG8j7Sts0e3dt27vNfdto+Dvw91/S/jVr0d7pk9jofh1&#10;L2LRrxoH8pxdXJk+Vm+9tUsvy+lfQ1vr2mXup3emW+oWtxqNlt+0WcUytLDu+7uX7y7v9qn3Gtaf&#10;a6laafPfWtvqF1u+z2ssyrLNt+Ztq/ebbWVPA0oyjPn/AJv6/A2q8UY6rTlh/Y6+yjH/AMB+1/29&#10;Fy+R5jqHhz4j+G/h54iWfXrD4lavME+z2OpaNFbQtF/y1jZI3+bcrfxf3f8Aaryv4c+CZofiza6t&#10;4K8F+I/Afh5tOnXX7LWI3hguZWRxGkCuzbm3MP8Adx91cfN9W1R03XNN1prldP1C1v3tJmt7hLaZ&#10;ZPJkX70bbfut/s1dbBQnOE+cwwfE2IoYTEQ9hF83xcvux973fhjaP+HTSWp8o+FfhnrUHwb+EGnz&#10;+Hb6K5tfFaXWpQtYsssMXnybpJF2fKuzZ8zf7NWfGHwm8UeK5vjzZ6dplxDJql5pdxp4lTyo73yi&#10;7OkbN8rf/Fba+s6Kf9nx5f6/lUf0O6XHGJlUlUjTjfmvv/08jU/9t5T5ysk1j4ufFjwDrdl4K1rw&#10;Xp3ha1ufts+r232ZpPNi2rbwJ/y0X73/AAH+7/FwvwF+HPi/4Vr4K8W3Wl6leRXE11pOo6VPYN5+&#10;m28km+KeJdu5Ru3szf3W96+x65i/+KHg3Sr6ezvvF2hWV5C22SCfU4I5Y2/usrN8tZPB0oVPazn7&#10;xvh+KcXiac8JhMHeHKo8vvS933/tf4p79ND5NuvhJrketeIvDGr6N4+1V9T117qMaVfrbaHcxu6s&#10;s00jRyKsg25+633V9K9C1LStc+HPxX+JN3L4K1bxhaeLbC1gsLuygWcDbF5TR3Df8s1Zvvt/sV9E&#10;6Lrmm+IrFb7SdQtdVtGfYtzZzLPEz/7y1eqaeVxjTahP/wDZFieNcTUnGGJw/wAMeWUfe7xf/bus&#10;EeUfswaJqXh74B+GtM1Swn0+/iW6821uYGjkXdPKy7lb5q8M0H4PeJ7f9m7RdWsNKvLHxxon9oJ/&#10;Z9xbyJLc2k7Mkkfl/eb5X3L+P96vr+11rT9Qvr6xtb61uL6y2/araKZWlh3fd81f4d3+1Vuuipg4&#10;Yi3+HlPJo8T4rA4qvW9lb2tRVP8A0r3f8MozPk/TPB3iXwn4Z+CXimbwvqGsW/hiK7j1LQ4IN19A&#10;0+VSVIG+ZmVvm/4CnT71Z3jjwL4q8a+DfjH4ntvDOqaVB4mk05NP0GW2YXsvkTxGWWWFdzL/ABN/&#10;303+032DVHSNa0/xDYLfaXqFrqVjJuRbmzmWSJtv+0tZSwEJe5znpU+MMTFfWI4dXjL4ve+Hn9ry&#10;+vN9rseNftAeGtZ03RPCXiPwppNxfazoPmWi2lnC7SiCeBovur/CjeXXF+F/hDrPh34peHPCkWky&#10;r4NtZLTxBNd/Z2WH7ZDZ+TtLfdLPIok2/wC21fTmnaxYayty1he21+tvM1vM1tMsnlyL96Ntv3WX&#10;+7VutZ4GFSp7T+9GRxUeK8Xl+HeEcNeWS8/e96P/AIDeVvU+Jrz4S65HrPiLwtq2j+PtVfVNce6T&#10;+yr5bbQrmN2VlmmlaORVkG3+6fur6V6Bqun6z8M/it8Sbu78Iap4p03xRpkCWOpQxrLHGscG1orm&#10;Vgqxr/f/ANz+Kvpn3rzzxt+z98PviJrx1nX/AA3Hfam8axyTLczwtJt+7uEbLub/AGv93+7XFPK5&#10;UoWw/wDWlj3KPG0cXVjHM4ctJQ5Xy+9714v+aPL8K/rbwb4B+H9WuB+z7qUWn3UtjZ2+t/arlYHa&#10;ODc02zc/3V3fw19c3KLNbyxNEsyOuzY/3GqDSdJstB02107TreOxsLaNYoYIl2rGtNi1rT7jU7rT&#10;Yb61l1C2VZJrNZlaSNW+6zL95a9WjSjRhyM+PzzNp57ivrNKHKqfN/5NUlL/ANusfInh34U3XiDx&#10;h4Y0u18IeMPDMej601/d2urXon0awgjlZnWybC+Y0jbf73/A/vVY+JHgXUNUHi/wzB8K5D4r1bWR&#10;c6f4s063ke3aNpVcyyXMkjNE21W3RrtX5/urj5vqq38XaHda5NpFvrGn3Grwrum0+K6iaeNf9qPd&#10;uX7y0XHi3QrXXI9Fn1nT4tZmXdHp8t3Es8i/7Me7d/C1eV/Z1Hl5ef8Ar+kfYvjDM3iFP6t8MObl&#10;vLvfm84+v/BPH/jVZ3XxU8AeLfAem2V/J4i0WCyuVlvESKO/Ibdvhbd827y5F92rnJvCeu/HXxV4&#10;q16bw7qfhq0k8JtoVrFrcP2aSS5ZvM3bf+ea7vvfSvoe30fTtJvdT1SONIbq9ZZbu4aRhu2rtX73&#10;3VVf4fu/eb+JqboXijRvFVvLcaJq9jrEMTeVLJYXKzqrf3dy101MFCrP97P4v+Cv1PJwvEtXB4Vx&#10;wNDSP2v5ZS5ef/wKUfdPnHwf4b8Q/ETxV8MrbUvCeqeH7TwRpNxaX11qcXlxzTNAsC+S2794vyBt&#10;y/8AxNY/hPwX4outF+HvwyvPCup2q+F/ER1G91mWHbYvDHJKy+XJ/Ezeafl9h/tV9SaP4s0LxBdX&#10;VtpesafqVxatieCzuopGhb/aVW+X7rUsHizQ7rWptIt9YsLjVol3TafFdRtNGvo0e7cv3lqI4SHu&#10;Pn/+2OyfFWOc6iWF5eVe7H3vd+P3/wDypL/yU1NEf/it7L5tn/Euuv8A0bb12+9XWuCsG2eMrL/r&#10;xuv/AEbb12fnf7H/AI9X0GHj8R9/wxf+xcM/8X/pbHzfdf8AgrOvE/ur8yr8u7+Gr+9dv8X+7UEy&#10;blff91l+b+Fa9GPun1BizQ7W+X/gNZLw7FT+9t+WujuYfv7vk/vN/s1n3Ft8z/L/ALy7f/Ha9GnU&#10;NImFJD8u1f8AP97/AD/tVWeP5uPu1szQ/f8Auv8A3U/z/wABqo8PzK393+Cu+FQ01Mp0/dfN91v4&#10;v7tGxvN+78//AO3VzyfnVc79rfxf5/2qjSH5V3f3fvbfvVvzXLK+z+Ffn21Kn/ju75f9qn7P9n7q&#10;/c/u05Pvf99fPT5gJk/74q2q/wD7VVkT5f8AgP8A3z8n360Yd27+L5f4a5ZSI1E8n5futs/3ko8n&#10;/aX/AL5arKJ8v+3/AH6dt/2l/wBz71c3MZGe9t/s/PUWz/batXy/7rMn+xuqJo/9pn/vJu+7V+0N&#10;dTP+zK7fN8/95HqWGFo9v/oFTbF/i2v/ALflUbP9mN/+A/eo5g1ERF/2n+X+LbVhP9na+1v916ro&#10;/wDs/wDAGXdtp/nf7vy/7VRINTQR/u/d+98tP3f8TbR/u/8AH4v3aoxzf7TJ83y/3Wp8c27VtH+9&#10;/wAfi/xfdrzcZH9zI1w/8SJ7X+zP/wAjb8RP+u9r/wC16+gmr56/Zhfd4w+I/wD18Wv856+hWr8Z&#10;zD/epn6Fg/4EQpaSlrzzsCiiigAooooAKKKKACiiigAooooAKKKKACiiigAooooA5P4naLq3iT4e&#10;+JtI8P6m+h67faZcQafqUTbWtbh4mWKX/gL7T+Ffjj+zX+3r8Rf2W/jJr+j/ABou/GHizTDusNR0&#10;/UtTlu7zTbiJjteBLiXZycqw3LuVlbd8o3ftyy7q8e+Mf7J/wl+PlxFcePPA2n65fx7Qt+rSW12V&#10;UMFVp4GSRkG5vkZtue1QrxndFO0ocsj8jP20/wBqiT9vD4oeDPD/AIC8L6olhYNJa6Xa3SI1/fXF&#10;x5e9mSNmVFBiRcb24XcTztX61/bY/ZQ13Sv+CffgPwxo0Umq6p8Pxb3uo29mpbzV8p1upUT+La8u&#10;/wD3d9fXfwb/AGU/hJ8Abq4u/AfgfT9Dv5dwbUGaS5utrABkWednkVTt+6rbe+K9g3blxjtRKyp8&#10;kfUUZvn536H5R/8ABOv9v74Z/Bz4Ey+BfiLqk+g3ej3c82nzLZT3KXsMrGTYPKVtjq5b721cMvzf&#10;erw/4O/2v+2r/wAFErfxnoukzW+lLr8Gu3fmdLSwtnTYJGXozLFGn++9fqB49/4J/wD7P/xI8RXe&#10;v658N7GTVZs+fLp11c2CStncXaO2lRN7bvmbbuavVvhf8G/BHwV8Opofgbwtp3hrTMJ5i2UOHn25&#10;CvLKfnlf/admat4z99VX8SIa9yUI7M/Ln/gst8Htb0/4oeHfiVb2k0/h2/06PS57pFLLbXUTyOqM&#10;f4d6P8vrseva2/4KtfCz/hmMzi6vP+FlnR/sn/CM/YZc/bNnl7/P2+V5W758792z+Hd8tff+vaDp&#10;nirRbvStY0201fS7yPyrixvoFngmQ/wujjay+xr5z/4dsfs3f25/an/CsLX7T9p+0+X/AGlf+Ru3&#10;bseR5/l7M/wbdmPl244rnSvB0p/CzSTvOM+sT4r/AOCMnwh1m48feKviVc2ckOgW2mvo9tcMNqz3&#10;DyxO4X+9sSP5v99a+jvjB/wUuPwp/aik+Dg+HX9qbdSsbD+221zygPtKQvu8r7O33fN/v/w19oeH&#10;/DuleFNFtNI0TTbTSNLtI/KtrHT7dYIIFH8KIo2qPpX5yftU/C/wH8Uv25Ph3oPw/wBJe++Jyaxa&#10;65411W3nuJY7Swg8rYJRuaOJtiL91V+/Fn79b83NVhH7P9f8EztanOT3PQ/+CrMfxV0L4YeHfGfw&#10;68V+IdB07RbiVNbg0C+ltWMUoTy53aNlYqjJt/7a14h+z7/wV80rwR8FbbRPiDoHiLxL420q3eC3&#10;1C1ljlj1Han7prmWWXzEc/dd9svTd1O2v1WurOG8geCeJZYZF2yRyLuVl7jFfN3iT/gnD+zj4p1i&#10;71O9+GFlDc3B3NHpt9eWNuvy4+SCCZI0/wCArWKuuaL2Zo7S5fI/OX/gn38PfEf7S37aFz8V72x8&#10;jR9N1W68QaldJH+4W6lZ3it0b+9vfd/uoa3f+CsPws134X/tJaP8XNJidNO1sWssd2ikrBqNqFXa&#10;/puSKJlz97a/92v1y8G+A/D3w70GDQ/DGi2Hh/R4STFY6bbLBEufvNtXHzf7VS+MPBug+OtEudG8&#10;R6NY69pNxtM1hqVus8Eu1ty7kYbT8wBq5Xi4ez+yTH3pSlP7R+Tv7VH/AAVK0D46fs3XPgbQfDGs&#10;aV4n1uKCHVri8MQtLdVZXlEDI7NJuZAnzqnyse9fSX/BJX4G33w3/Z71HxHrdq1vd+Mrlb2GCRdp&#10;+wom2Fz/AL++V/8AdZK9X8L/APBOv9nXwfr1rrWnfDOxku7dmaNdQvry+g5Ur80E8rxt1/iXg/Sv&#10;pZVCg4qtOWVvtEy5nyx6RPwg0XWNW/4Jz/txX0upaZcXej2NzPF5X3XvtKmzsliZvlZtuxvTfGyZ&#10;FbP7eH7Ytp+2x4m8D+G/APh3WLfTrGVkgt9QiT7bfXlwyIqLFE7rwFXb82WLtX6//Fz9n74e/HzQ&#10;4dK8feFbHxFBFnyJp0K3Fv8AMrN5U6bZIt2xN2xl3Ac1zXwh/Y7+DXwH1ptb8EeBLHR9ZlQIuoXE&#10;s15cRfKy/unnd2i3K7Btm3cPvZxWcF7sVU+yaOXvSqQ+JnkN58LG+Cv7P/wb8EzMrXmkw+Vcsn3P&#10;tDJvl/DzXavN7GP/AIqjXf8Arr/8XX03+1N/qPCeP+fyT/0CvmrTf+Ro1373yzr/AOz1+o5BPmhT&#10;l/iPjswjy80TX8n5futs/wB5KPJ/2l/75arKJ8v+3/fp23/aX/c+9X3PMfLnd/A9dt14lX/Zs/8A&#10;26r1CvMfgz/x+eJfl2furP5f/AqvTq/G82/32p/iPucJ/AiFFFFeRqdIUUUUagFFFFAgr5o1Dwzp&#10;fj79oDwrpniizh1Twpomka/q9za3KZhZm1S7iP8A495f/fNfS9fLv7SkfiPwT8MdO8c+GvLRLi91&#10;bQtYlkg810gbVpZ4sf3f3qsn/A1rHEcvseafwnv5J7SeL9nT+KUeWJZ8afsxeB9M8EWOlf8ACMTy&#10;6omu3kur32jTW8Fxa2yo9wi+fO3lxxIktqjM1cb4l/Y88F6HH4qFlqXiHxHqdnLbLBo+lz2v2jTk&#10;ngVkuLr/AJ6R7n27ov4a8iH7W/xEb7StxPo9/b3D3j3Npe6bHPDP9plWWXcjfe2tEu3+7tqe4/bI&#10;+Is17e6jF/YFnrd5sSfWbTRYlvXiTZ+683/nl+6X5a+e9pgpH6dHLuIqXuxq/wDkx9PWfwZ8N6fe&#10;65BoGu3fhbwvb6rPo1kjPYbLOeBP9IupHuv3ksfm/JtQ7vvfwVp/Dnw5Y+Hftkmp6tP4m1rTfDVh&#10;q+oabPbRRWsU90P3Sr5aIzLlHZkb/Yr5y8M/tBXvjTT9ej8RR29/caheNetp9v4Ug1CCzlaJEa4g&#10;P/LOV9vz5/j+f+OvVPhvrGqXHifVvHdnrWoJqWqwR6bPb6hpSwW8sECqqp5Dfw/d+b/f/vV8xmGK&#10;yelCSnT97+bl+13OGthM1hGUMRP/AO226+h6xpekJ4o0q/1C80qLSb5rSe8tmsLqBLSVIF++sDN5&#10;u1m+Vv7ta2oeBfD2m3Rt3utWd21WDRkaFYn23TKrs/8AtRLuT/a+/XHDxj4iFtNbpqUPlP5qL/xL&#10;4NyxSvuaJG2fd3fw1LZ+NvEmm6hqF7Z6usDX9yl5OjWcUqJPs2NKm5Pk3Im2vnPruQe7ePNL7UuV&#10;/keV9XzL3uWXu/4ju7Tyf+E2tILWJYrW3bWooY0+4qrLp3/166yuW03R5tL1LwlLcpsvL7TtWvJV&#10;/wB6Ww/9lVa6mv13Kub6hR5v5T4bH/7xIKKKK9TU88KKKKNQCiiijUArwr4yJv8AiXaf9glf/Rr1&#10;7rXh/wAWvn+J1r82z/iT/wDtw9evlP8AvtL/ABHNiv4Ejj9n+21H2ZXb5vn/ALyPWg0f+0z/AN5d&#10;33ai2L/Ftf8A2vKr9o5j4rUhhhaPb/6BUqIv+0/y/wAW2l2f7Mb/APAfvUiP/s/8AZd22kBYT/Z2&#10;vtb/AHWq2j/c+7975az/ADv935f9qpUm/wBpk+b5f7jVjKJka0L7G/hT/dq7DJ93d/8AFVgpc/73&#10;97/WfOtW4bld275W+X+9urllTA3km/utT96utZiXO3+L/wAdqx53+x/49XJKBkPm+6/8FZ14n91f&#10;mVfl3fw1f3rt/i/3agmTcr7/ALrL838K1cfdKMWaHa3y/wDAayXh2Kn97b8tdHcw/f3fJ/eb/ZrP&#10;uLb5n+X/AHl2/wDjtejTqGkTCkh+Xav+f73+f9qqzx/Nx92tmaH7/wB1/wC6n+f+A1UeH5lb+7/B&#10;XfCoaamU6fuvm+638X92jY3m/d+f/wDbq55Pzqud+1v4v8/7VRpD8q7v7v3tv3q35rllfZ/Cvz7a&#10;lT/x3d8v+1T9n+z91fuf3acn3v8Avr56fMBMn/fFW1X/APaqsifL/wAB/wC+fk+/WjDu3fxfL/DX&#10;LKRGonk/L91tn+8lHk/7S/8AfLVZRPl/2/79O2/7S/7n3q5uYyM97b/Z+eotn+21avl/3WZP9jdU&#10;TR/7TP8A3k3fdq/aGupn/Zldvm+f+8j1LDC0e3/0Cpti/wAW1/8Ab8qjZ/sxv/wH71HMGoiIv+0/&#10;y/xbasJ/s7X2t/uvVdH/ANn/AIAy7ttP87/d+X/aqJBqaCP9z7v3vlq3C2xv4U/3ayUm/wBpk+b5&#10;f7jVMlz/AL39/wD1vzrXPKJkbsMn3d3/AMVVtZv7r1gw3K7t3yv8v97dV1Ljb/F/47XHKmQam9XW&#10;q833X/gpnnf7H/j1O8xdv8X+5WPKSZ94n91fnVfl3fw1mzQ7G+X/AIDW1NHuVt33WX5v4Uqlcw/f&#10;3fJ/eb/ZrspyLOdeHYqf3tvy1Ukh+Xan+f7/APn/AGq3bi2+Z/l/3l2/+O1Smh+/91/7qf5/4DXp&#10;xqG+pjunzf7FV3T91833W/i/u1qvD8yt/d/hqsYfmVfv7W/i/wA/7VdUZlmdcIM/Nt3f7VFW1hOx&#10;NzqDt/1jL96itucC1pXz6lrv/X4v/pPFXz54f8FXPg/9rLTHvtdvvEGo3+gzXNxdXhVQH8wrtjVf&#10;ljjXb93617hD4k0jR9W1qDUdVsbC5a5VvJu7lEfb9ni/vVz9xB4IvPiJZeNG8UWX9p2di1hHGmoQ&#10;eR5bNu3bfvbv+BV+TYqtQ9uvfj7sn9r1Py2plub0sfjpU8LUlSqxlFctOUub3fd97lPRq434y5Pw&#10;h8bAdf7Evf8A0Q1av/CeeGv+hh0n/wADov8A4us3xHr3hLxR4d1TRrrxLp0NtqFrJaTNBfRFlWRd&#10;rbf9r5qrE4zC1qEoQqx/8CPicu4bz3C4yjWqYCraMo/8u5f5FH4B8fBTwX/2Cof/AEE1x37NoMeu&#10;fFeNxhx4tum2/wCw2aqaB8LPB/htbNLL4weJUs7MqI7H/hJ4vI2r/CFVeF/2at+J/hv8PfEXiDUd&#10;Ys/Hl54WutVVft66DrkVtHdMufmkX5vm5P8Almx5ksXFuFTmj7v96J99Ph3E+0xdL2NblxHvc3sa&#10;nu2lzWPn250OLxN+zj4X064lZLXUfHzwiWP721hIu5a6+bxdfXXxA+FHhDxFLu8U+GNflsbhm+Vr&#10;uDankXKr/dZAtev3HgP4Yt4S8N+G7fX7Ox0vQdQj1K1S31G33STx7v8AWM27du3NuqfxT4R+HHiz&#10;4iaD41ufEFjb65o4xHJbX9uqzf3PM/vbfm/u/ermgqdNpRqx+x9rtb/I96p9drp06uX1rfvpRfs5&#10;XjKV1H/wKL1+Rx/7Qnx00XVvhX450rwprMkmt2KrbX6xW06vDE06QS/Myqv8ez5a7G5+A/w0TQ/D&#10;I+w2emJY3FvLZ6jZuttPcyY/dq033m3MP727d92uw1zxB4L8SaReaZqes6Pe2N3G0c0El5FtZW/4&#10;HXltn8Hfhnb3umveeOLzVtK02YzWWh6lryTWVuw6bY/7q/73+9urslXoe05pyjPb7R8xgspzCGDV&#10;DD4bE4fllKX8OUufmjFfyx7af4jkZLPxZfftD/Gg+FfEkHhqW1s9PnmuZLBLuWXbartiVWbaq/e3&#10;N83RaseEfi7rHi/xB8DtY1OK0aXUrLWWvDHYxPI7QI67o3Zd0e7b8yxMtep2Gj+A7Hxh4r8SR+KL&#10;V7/xJBHb3cTajB5UaxxeWvlf8B/vbqxfCnw8+G3g6bwbJY+K0lHhWO8isftGpWzb/tO/zfM+X5vv&#10;/Lt21lCrSjGPJVj/AOBf3mev9TxlWHLWy6pzRpxjH9zLm/gShJc1v5+VL8DK+EuufFP4ladoXjuL&#10;xLpK6FqN5L53heSxwsVqrtE+2dVaRpPlLbW+Xp838NeaeBPiPqNh8TPFfgvR71vD93rHja6+065J&#10;brKkMW7KQx7lZfOkZXVd3pXqOm/B/wCFmlaxb3MPiqQ6Ra3p1C38Oya6n9mQzn7rrD/vfN97/wAd&#10;+Wr118N/hne6J4i06bxREV1zV21uS6XUoFntLgNu3Qtt+X/x6odSL5Ze1j7v970OuGBnTlXpvAVO&#10;WduX/Z3Hl105v53HzXvd2eefEb42fES9+JXifSPCP9srbeHTFDHb6P4cXUlvJNu5/tMrsrQLuBX5&#10;F+7u/Hpr7x78QfGfxL8O+GdJ1VfBJ1LwtHqt3Hd6Ys0tpN5jK21X2sW4C/M23aW+XdxWt4s+F/w3&#10;8XeILzWJ/G01hc30MUGpx6brUUMWpqneZF+/8v8Ad210dnpHw/sfG9j4otfEdhBc2OkrottZxahB&#10;9mW3Vty/L97d/wACohVXN+8r/a/m9f8AgGMsuVPC0vYZXLnjTf8Ay5fxWXxaa666/wDAIf2dvHGv&#10;eOPBupHxJcQ3uq6Vq9xpkl3HGsZuPLCfNtX5V+9/47XF/tMeCPDY1XwFeDQtLS71DxXax3k62kYa&#10;5Vt25JG2/Mrf7XpXofw/tvA/w3sdUttM8U2txFqGoTajN9q1CBtskmzcq7dvy/LSeOrXwN8QJNCf&#10;UvFFpH/Y2oR6pbfZdQgXdJH91W3bvlrsnXoTw8YSqx5/d+1HyufN4fLc1wefzxuHwVaNF83w05fy&#10;/wAtv5jyb4rfEDXvB3xAj8B/D2zvPDthY2C30/8Awi/hmHUZXkkYfK0DMqrH0+b726n6l8TPif4h&#10;f4SaVbzP4J1zxEL+DVVvdMRyphRNkvlyfN9zcyr8v3v4lru/iH4L+H/xC1u11uTxk+gaxBbNZvfa&#10;HrEVtJPA3/LJvvblqew8HfDXS7zwXcWPiCys18JRXK6fBHqEHlHzl2y+Zu+Zm/i+8vzPXJGqvaz5&#10;q8eXm/m+z/wx7ywU1hKDlldSVaMZczlRlL3uSXxO3vXlyvW9vLr5Zf8Ai7xn4Y1P4v3OmalBc6l4&#10;Yl0a5uJ4tLtYpNQjMD+f5jLHu+b5n/2dvy16DF8XdQ8ReMvFt/pWqWtr4P8ADmgQ3G+8X9xPezxe&#10;fGzSKrNtWPbuVfSpdfk8N+EF8b+IvDktj4r1vxN5K3Ojy63awI6qvl/K7n5fldmbdu3VifBnwP4T&#10;8MfAoeD/ABJrekvcatHJLqcUeoRfI0n8O5X++qqq7v8AZpxxUOfkhVjbl/m+1/X5FVslxWIwqxdX&#10;LZc/7uP8P3vhh7R8tvs8rUf8WmxzXwr+M3jS7+Lnh3QNV1268UaLrtlcXCXdxoH9n2yssZk3WjfL&#10;JNHuG3cyr/u1zn7KXxD1TULLwX4HsdQ/sK2ga+vb6aW3V21Jlk3fZoGZWXhW3My/Nt+7t7+reFfh&#10;b8PPCXiHQ9bi8eXmpalo6SW9rJqeuxTr5DReV5G3b8sa/My7dv3v4vl22NH+Gfw00Hwx4d0ey8WR&#10;xt4evnv9P1A6lbG5jZ23MrNt2tG275l21jRqxjOMp1Y/+Becf6/A9HF4OEo1KdLLqlpcv/LmXxR9&#10;rHm5eW3WPTz3Rp/s86tPq2m+NWnjtV8jxXfwL9mtY4dyr5X3vLVdzf7TfM1es1574GXwT4Bt9Wi0&#10;/wATWUqalqU2pzfadQgbbJJt3Ku3b8vy10v/AAnnhr/oYdJ/8Dov/i697D4zDQpRhOrH4f5j8tzz&#10;h3OMZmFWthsBU5JW/wCXcu3obtFYX/CeeGv+hh0n/wADov8A4uj/AITzw1/0MOk/+B0X/wAXXR9f&#10;wv8Az9j/AOBHz/8AqnxD/wBAFT/wXL/I1NUguLrS7uG0uvsF3JCyw3PlrJ5Lbflba33tv92vm74P&#10;+HZ/Avx4+KdimpX2s3NvplrOb7UpN080jIH3M34/98177/wnnhr/AKGHSf8AwOi/+LrltKt/A+j+&#10;Pdc8XQ+J7N9R1iGGC5il1GDylWNdq7V+92/vV5uIxGFq1YTjVj9r7X91n1mT5Pn2Dw2Kw9TBVOWp&#10;H/n3L4uaMv5f5bnzZ4M0mz0/4VfBvxbbWsX/AAlt/wCLgl1fBV8+4V7idWRm+8y7UX86Z4q02zvP&#10;g78VvGU8ETeL7LxgUtdR2r58OyeAKqt95V2u35V7boXwv+F3h/xZbazb+J1kgsrmW8stFn1mJtPt&#10;Zm+9JHH/AAt0/i7f7tLrHwv+F+teLJ9bn8TqILq7W+u9Fj1mJdPurlfuySR/xNyf4u/+9Xk/u+W/&#10;NH/wJe7t734H6j7TGe25vqdffmv7OX8/N7L0t7v8o/8Aaw1S8s/2fdWlUNbyXRtYp9j/AHFaVdy/&#10;+y15z490+2+GfxG8aWXg60h0qzm+H8lzLHYIsapIsrKsvy/xbf4v9qvTns/D3ifXvHVt4g8TQX3h&#10;bWo7aCCxvdYiliDKv72WFFb9yu9l/wBrdEzf3af4J8DfDnwR/aznxSniG51K2+x3N5rmrxXMn2bb&#10;t8hfu/u63r1aeInKcZxjzf3vKS/G54GW5fj8nwjoTwVaf2uX2cuWXP7OX/lPlZ5Vomj2XgTxJ8B7&#10;3wzZwWt7qugXn2/7Kqq1z/occm+X+98zM3zf3a5rwTpdlZ/Cn4M+LbS2iPiu/wDFwS6vto8+4V55&#10;1ZGb7zLtRfzr3LwD8O/hv8PNei1a08Xf2lPaQNa2EeraxFPHYxtndHCv8K8n+9/6FUGg/C74W+Hf&#10;FVtrFr4mV4LK5lvLLRZtZibT7WZvvyRx/wALdP4u3+7UwlQvB88fi/mj7usWevP665TX1SvLT4vZ&#10;y97+L7j/APA1/wCA+h7CrtD4t09lXf8A6DdfL/wO3rqLe6427f8AgDV56niHTNV8TWX9n6hY3/lW&#10;dx5v2edH2/PF/d/3K6e1vNwTazMn+ytff4CMa1GU4fzDyDB18JlVGhioShKPN7svdluzpkm3/wD7&#10;NS/K3956yba4X7u1v++f/ZavQzb1+Vt6V1yjyntkrw/N91t33qqPD/Eq/wC7u/hq9/wFv92hl+b+&#10;/URkBiTW/wDd/wCBN/7P/wChVVmh2fN/tK+2tqaFfut977m3+7VWaHbs3bf9quuFQ05jEe2b7qts&#10;f+Gq/k/Km1fk/hStWa2+9u+favzf7VQTQtu+X77fx12RqGmpmbP/AB5f46eifN/wHZViRPubV2fw&#10;L/s0zZs/upW/MGoLs/76ZV2pVuHdtT73zVWTcn3U/wBpf96pvlT/AHPvtu+/trKQaltNv9373975&#10;al3rt+Zv/HqqI+zYrfJ/A3zUJN8v3v4Vf/drDlMiw7rUTv8AL/Dspnnf7NRNMyfeq4xAcx/i3tt/&#10;2qid1/y1N3fN/wDE1D5rf3vn/wB2tlE11JvO/wBpn/26Z5zf3VT/AH4t9VGf/gdRO7ba19mGpf8A&#10;O+V/vIv3mT/2aprW53axpPzb9t5F9ysd5v8Avvb8y/x0/T7n/icaVu/5/IvvVx42n/s8joo/xInm&#10;vx2/bS8bfsieMLk+DtK0HUhr88v2o61BPLs8jZs2eXLFt/17/e3fw15n/wAPpvjd1/4RbwD/AOC+&#10;+/8AkyuE/wCCjD7/ABfoX/Xxf/8AtvXx6fu1+G5kv9rn/XQ/QMJ/Biffv/D6j43/APQq+Af/AAX3&#10;3/yZR/w+o+N//Qq+Af8AwX33/wAmV8AUV5J1n3//AMPqPjf/ANCr4B/8F99/8mUf8PqPjf8A9Cr4&#10;B/8ABfff/JlfAFFAH3//AMPqPjf/ANCr4B/8F99/8mUf8PqPjf8A9Cr4B/8ABfff/JlfAFFAH3//&#10;AMPqPjf/ANCr4B/8F99/8mUf8PqPjf8A9Cr4B/8ABfff/JlfAFFAH3//AMPqPjf/ANCr4B/8F99/&#10;8mUf8PqPjf8A9Cr4B/8ABfff/JlfAFFAH3//AMPqPjf/ANCr4B/8F99/8mUf8PqPjf8A9Cr4B/8A&#10;Bfff/JlfAFFAH3//AMPqPjf/ANCr4B/8F99/8mUf8PqPjf8A9Cr4B/8ABfff/JlfAFFAH3//AMPq&#10;Pjf/ANCr4B/8F99/8mUf8PqPjf8A9Cr4B/8ABfff/JlfAFFAH3//AMPqPjf/ANCr4B/8F99/8mUf&#10;8PqPjf8A9Cr4B/8ABfff/JlfAFFAH3//AMPqPjf/ANCr4B/8F99/8mUf8PqPjf8A9Cr4B/8ABfff&#10;/JlfAFFAH39/w+n+N/8A0KvgH/wX33/yZS/8PqPjf/0KvgH/AMF99/8AJlfAFFAH3/8A8PqPjf8A&#10;9Cr4B/8ABfff/JlH/D6j43/9Cr4B/wDBfff/ACZXwBRQB9//APD6j43/APQq+Af/AAX33/yZR/w+&#10;o+N//Qq+Af8AwX33/wAmV8AUUAff/wDw+o+N/wD0KvgH/wAF99/8mVStf+CwHxZ03VNQ1K28EfDe&#10;21HUPL+13kOkXiy3Wxdqea/2vc+1eF3dBXwbRQB9/wD/AA+o+N//AEKvgH/wX33/AMmUf8PqPjf/&#10;ANCr4B/8F99/8mV8AUUAff8A/wAPqPjf/wBCr4B/8F99/wDJlH/D6j43/wDQq+Af/Bfff/JlfAFF&#10;AH3/AP8AD6j43/8AQq+Af/Bfff8AyZR/w+o+N/8A0KvgH/wX33/yZXwBRQB+gH/D6X43/wDQq+Af&#10;/Bfff/JlH/D6T439P+EW8Aj/ALh99/8AJlebfsJ/sdp+01r+qar4kmurHwZopRJvsoCy3k7fMsCs&#10;furtyzN23KP4ty/Vlh+yl+yX+0JD4l8KfDG8XTvE+kD95faXe3s7QNuZFdVuWaOeLd97yv8AZ+dd&#10;ytXwea8a5XlOKlhKkakvZ8vtJRjzRp83876fiddHDzqx5iD4EftmeNv2u7bVf+Ey0vQtOHh+9s/s&#10;v9h288XmeelxvD+bLLz+4Xbt2/xV3el7v+El17/an/8Ai6+cf2Mfh7q3wn8cfFvwnrsfk6tpGq6X&#10;bSEfdf5b3a6+qsu1l/2Wr6MsdsfijXd33fN+b/d+ev6C4cnTrYajVpS5oyPis1jKNSpGR0Sbf7v3&#10;v73y1NvXZ8zf+PVUR9mxW+T+BvmoSb5fvfwq/wDu1+gcp8iekfBn/j88Tf8AXKw/9uq9Lry/4Kvv&#10;vPEvy/w2f/t1XqFfjubf77U/xH2+E/gRCiiivI1OwKKKKNQCiiszxV4gtvCXhnVdcvFke00uzlvZ&#10;UhX52WJN77P9r5KUpcseaQRjzS5YmnVvwB4X03xt8Ib/AETV7SO+0y+v9Wgnt5hkOjX9xxXnHgj4&#10;1eHPHXwlX4i2hu7Hw+La4up11CNFuIFi3+akq732sux/46q/B/xJofxU+H9h4s8Pt4n0bTNUluJ1&#10;srvVbq1ljl+0S+buiinZV/e7/kWnOPPF05G1Gp7GXtInyn8d/wBhHxr8OdUub3wtZ3Hizw677oja&#10;rvu4F/uSRfx/7yf+O14CngDxQ979jXw5qz3f3Ps/2GXf/wB8bK/Vz+wx/wBBfX//AAf3n/x2sPxP&#10;qWk+ErjQ4dQ1bxEk2tagmmWiprN+++dkd/8Anr8vyRO3/Aa8OplNKcvdkfpGF45xVClyVafOfKn7&#10;N37FXxD8Q61Hq2uXF/4B0YLslaN/Kv7lf7ir/Av+03NfRnib4Q+IPCcoRbSTUbNflS6t90p2/wC3&#10;/FXd/wBhj/oL6/8A+D+8/wDjtN/sNIUZn1fX0RfvM+v3/wD8dry8fwtgswp2lLll/MeTW4rxWIre&#10;1nH3f5TyW38P6rdy+XBpt3NL/dWB69W+HPwPuTdRaj4hjWKKJt0Vj95m/wB//Z/2K8vn+NOlLpNz&#10;4gsNL+I2reC7X55fFVjqsrWRiXl7hImvFuZYlz9+KBldU3ruWvTtNtLLW9NtdQsdd1q8sbqJZ4Li&#10;HxDeOkqN8yOv72vKwHBeEwdT2tSXtOX+6c2J4gq148kY8p1XxO/5KF4VH/UK1T/0bZVRrMtfDtrB&#10;qkWoNPqF3dRRPBE19qM91tV3R32pK7L/AMsk/wC+KpfELxtY/DTwLrvirU4rmbT9Gs5b2eG0VHlZ&#10;VTc+zc6Lu/4HX6NFRhCx8nP97L3ToKKis7lby1iuU3bJVV13/wC1UtUQFFFFRqAUUUUagFeI/Fv/&#10;AJKZaf8AYH/9qvXt1eH/ABefZ8TbX5d//EnX/wBKHr18p/32l/iObFfwJHPu/wAv8Oyon/vbm2/7&#10;dMeZk+9UW75v/iK/aIxPitRzuv8Alqb53+0z/wC1UPmt/e+f/dqu7/8AA62jANS35zf3VT/ei30e&#10;d8r/AHkT7zJ/7PWe7ttpjTf997fmX+Or9kWa32lt33t7q38C1Ol5sb7yp/wH/O2sB7n+9/49/DUq&#10;XTbfv/L/AH6ToGfKdPb3i7vlj3/7Kt/ndV6G6/h2/wDAGrlEvG/i2/e/ibbWjbXm/ZtZnT/ZWuGp&#10;QI5TpUm3/wD7NS/K3956yba4X7u1v++f/ZavQzb1+Vt6VwSjymZK8Pzfdbd96qjw/wASr/u7v4av&#10;f8Bb/doZfm/v1EZAYk1v/d/4E3/s/wD6FVWaHZ83+0r7a2poV+633vubf7tVZoduzdt/2q64VDTm&#10;MR7Zvuq2x/4ar+T8qbV+T+FK1Zrb72759q/N/tVBNC275fvt/HXZGoaamZs/8eX+Ononzf8AAdlW&#10;JE+5tXZ/Av8As0zZs/upW/MGoLs/76ZV2pVuHdtT73zVWTcn3U/2l/3qm+VP9z77bvv7aykGpbTb&#10;/d+9/e+Wpd67fmb/AMeqoj7Nit8n8DfNQk3y/e/hV/8AdrDlMiw7rUTv8v8ADspnnf7NRNMyfeq4&#10;xAcx/i3tt/2qid1/y1N3fN/8TUPmt/e+f/drZRNdSbzv9pn/ANumec391U/34t9VGf8A4HUTu22t&#10;fZhqaHnfK/3kT7zJ/wCz0/7S277291b+FayWm/772/Mv8dNe5/vf+Pfw0eyK5TfjvNjfeVP+A/52&#10;1dt7xd3yx7/9lW/zurmEum2/e+T+/VpLxv4tv3v4m21jOgRynVw3P8O3/gDVbSbd/wDs1zVteb9m&#10;1mdP9la1ba5X7u1v++f/AGWvOqU7Ecpq/K3956ZJD833W3feqKGbevytvSrH/AW/3a5vhMyi8P8A&#10;Eq/7u7+GqU1v/c/4E3/s3/oVbbp839+qk0K/db733Nv92tY1BmLNDt+b/aVttVHtm+6rbH/hrbmh&#10;2bN23/aqlNbff3fPtX5v9qu2NQox2jQR5LLEm75aKvzKqNmVFlTv/vUV0c5qfLfxx4+I16qtv/dR&#10;f+gV33i39maLwP8AAm78Xatq0c/iW21CC3m02xuIpIbMuqfu5tq/67kfdb+JfvV598cefiHe/wDX&#10;KL/0Gu30HxJpUH7IPiXRZdTtY9Xl8RRTxac86+e0eyL5lj+9t/2q/jrO1TlmuYc3xc0rfef6NcPL&#10;GUeGclqYWVo3hGXu6yTf4RPDBVnTBZ/2na/2j532DzV+0fZ9vmbN3zbd3y7tv96qveg9a+IjJxkf&#10;0BUw1OpBwtY+l2+FPwNT4Tp4/a7+IH9lNqH9l/ZQ9h5/mbd27bt27f8AgX4VV8Xfsfa5qFj4Z1D4&#10;c6NquuafqejxalPJqFxboY2k+barfIv3f4fmbpWHN4l0k/sfwaH/AGjZ/wBsr4n+1f2f56+f5flf&#10;6zy/vbf9qvRrr4i6I3xL/Z4mXxJZfYtF0S1ivZvt0fl2Unk7ZFk+bbG3yru3V9hKGGrLllHl/h/D&#10;/eWp/OjnnWW15Tw1SUuWdZfvLyjy043jorb97nzZL8PPEVv4UufEk+myQ6La3p0yeeV1Vo7jbu8p&#10;o93mdx/DWwvwP8bt4s0vw0ugTS61qVmt9bWsU0Um63bdtkZlbaq/L/Ey17zLf+HPiV8Ofil4Sj8Z&#10;+H9D1Kbx1PrFrNq16sNtc2zPtVo5P4vut93d0X+9XV+IPiL4Lb4sz6Va+L9MjttY+H66Fa+JIpsR&#10;2tz5ku3eyt+76q3zfd+WsKeX4eUeaU9Pd6+T5vx0PSnxnmlpQhhVzrmuuSWkeWLjL8X620sfJnxC&#10;+Ffiv4V31vY+KdGfSp7iPfDukSVZFH91o2Zf+A/7tbfgP9nX4ifE3Q31nwz4Ym1LTUkaNZjPBCpZ&#10;fvFRIy7h/u0/4peGbbwb4f8AD2lL8R7XxrdR+fIdM0mR7jT9NVn4Ecxbbub7zKqr/tfw7vo74Ea5&#10;4A8K+Ffhlqw8SeGmurRpk1X/AISe/nmvNPaR1wtlbbvLh+bbum2r8vzN/FXNhcFRrYmVKq+WK/vI&#10;9bNuJcdgslpY3C01Uqzk4/w58unNrytpq9l1flc+a/BX7PnxA+ItjNdeHvC9zfRxXb2MrtLFE0cy&#10;ruZWWVlZf95vl/h+9XNeOPAWu/DnxBcaH4k06TS9UiVXMEpVvlb7rKy/Ky5/u1758RPG2lXXwT+J&#10;emW2u2Et5qPxAur2O3tryNnubZmVlkVVb5o9yj5vu/LXK/tbeKNN8WeM/Ct5purWuspH4Zs4LiW2&#10;mWbbMrS7lZl/i+b7tZ4jC0KdG8X73u/+TK5pkue5rj8whDE0IxpT518MuaPLGMl7zdtb9lsc98Zv&#10;hfpvw30vwJc2E91O/iDQYNUuftLI215FG5V2qvy/726ks/hfpd1+zve+PmuLv+1rfXv7MW33L5Hl&#10;7Fbft27t3zf3q9a+Kng3Svi14R+GM+m/ETwTp0ul+G7WxvLXVtaWCVJFVdy7VVuP96sjwbp+g6l8&#10;H/GXwovfG3h/TdctdYTVLLUJrzbp16vlpG22429uc/L/AOzbeqphF7avGMd/h+//ACPKoZ9OWW4f&#10;nqS9rCr+99135Odr+XbYwvDvwF0PWvh98LNemutQjuPFniP+xrtY5I9sUPmuu6P5flb5P4t1dH4o&#10;/ZLs/DP7Q3hjwZJfXk/hTxB5ptL+OSPzsxI5li3bdu5WX+7/ABVsXvibwx4J0v4FeBIPFOl6zd6L&#10;4gTU9V1KwnVrG3V5y/8Arvu/dZv++fmrufhb8bvCcvx38V6P4m1iyXRLXWpta0HWGuo1ginKNFKn&#10;mM23ayt/31v/AL1d8aGFlKnTnvzR/CMLr8/mfOYvNM9jKti8LzSpctWSXL9lzlGEo6bx0l/hPi3x&#10;Noq6T4u1bSLMPMlpfzWkIb5mZVlZV/4FXueq/BX4W/DXWdK8K/EDxLr6+LbuKKa7l0iOFbHTvM27&#10;UkaTczbfvM6/w/3a5LVPH/gmx1LxcLnwTHruv3Gq3c9h4hXWZ4kiLSkxP5CfLIq8N/tZr0n4i+Fv&#10;BH7QnxCt/Hdj8RPD/hvTNVihOr6brd39nvraSKNEZY42GJPlVfm3bdw715eGpx5ZOHLKWn/gP4H2&#10;GaZhiJPDwxaqYeiovmnFRblK0eX4eZpP3t1G7Vjx/Sfgfrvjfx1rnh7wEn/CbRaZI3/Eys9kEEkf&#10;8LbpGVV/76+ba23cvzVAfgX49j+IH/CD/wDCM3f/AAlHleb9hUpt8v8A56eZu8vb/tbtv8New/CH&#10;T/hva2PxFtNO8UaVfT/bbY6LF41vZdP029gjbcJLiBWVbhlO75WXsjbU3V61efGrwRN8YLsRaz4b&#10;ubbXPA8OnWV9dANpkc6yTM1tcxFt0aNvHytt+UbfvV00cvw9SnGc5/F/wf8ALzPExnFubYPFVMPh&#10;cP7WMIbyptSvyxlzSs/N3jaOzsfIeufAfx74a8bab4R1Hwzdwa/qP/Hraq0cizf7SSK23av8XzfL&#10;/FSePPgV47+GUmmR+I/DdxYPqUnl2ixyRXPnSf3V8tm+b/Zr6Mv/AIrW+i/Ez4ZWK+M/AukHSUu2&#10;Nx4b0SSXSdNe4Ur5bMLlfNjfPzMvl7WAZsfw3PiVrnwvvJvh3bXeqaNoF1b60jyx+B9dll0+OBVJ&#10;M22NUW2kaV1+ZV3bf422/Kf2bhpQlyz2ly9PIqjxfnEa2FjWwqlGcJSlywle/v2td7e6n9rftZv5&#10;v8cfs9/EL4b6HFrHiTw1Np2mySLH5/2iGTDN90t5bNt/4FTfiF8A/HXws01NQ8U6D/ZNo9wsCu91&#10;BJuk27tqqrsx+X+KvpP4q+LPCdl8DfiJ4c0zWvBJvLrUba8tItCv2ubu8ga6RvNuZ5X3XFx8rM33&#10;tqjvuWvFf2xPFlh4z+PGrahpmqW2r6ctvbRQXNncLNGF8pdyqy/L97dXLjsHh8NT5oM9fhniHN87&#10;xNKlXpQhH95ze5LWMfZ8tve0b5332F+EfwZ8PeJPhd4h8e+J5NfvNO0u7+xvYeG4Y2uY/kVmnk8z&#10;5fLVW/LNY3iP4JSX3xYn8H/Dm9g8dwzJ59lc2M8bbYf7sz7tqsv3G+7/AA/d3ba679nbUH0fwzql&#10;94S+Jtv4A8drcKktvr11FHpd7a7flba8bYkVmb+9/F/er1XUte+Fviz45eJbptd0mK7m8NC3mkGo&#10;S6dpGq37M/m+bJG37yP/AFXy7m3Av97bXbDC0K1Glry/8M/620PGxucZllmb4ucVKpGMZcseR2j8&#10;PLeNlp2kp+9re1jyH4dfsu6zJ8ZtI8FfEPT7/wAPJf2k1zG1rLA7N5as+FkXzF+8vzLXF+A/2d/i&#10;H8TdEfV/DXhmbUtNSRkWYzwQgsv3ivmMu7/gNfXtr8UvB0fxC+Dt03iTwfBbaTp+sW2ojRJ1tLG1&#10;nZUUKis3EbMrbWP3sbl+8tcl8B/EHgLwt4V+GerHxB4aa5s2mj1U+JtQmmu7FpHXC2Vtu8uE7tu6&#10;bavy/M38VaRy3DTn7Ln/AKujzf8AWzOqdB4v2C9pKMPd5JcqfNWu7XT97lj1e63PkyHwH4gudC1v&#10;Wo9JnTTdDlWK/uZl8pbaVpFjVPm6tuZflX5lrJ0fS5tb1aw023KeddzpBHv+7uZtq19H/EPxt4f8&#10;TfB34l6Jb67aWer2vjaXWI4ILjA1W2llIXY27bJt3Bv92JGr5qs5jbXdvIs8lu8UisssX31/2lrw&#10;q1OnRrU0nzR0/r9D9ayPMMVmuFxFXEUlSnGVoq392LT89X+h9IeNv2b/AAVpv/CY+G/D3iLWb7xz&#10;4R0xNUvRd2qJZXkYRXlWDb8yt+8X77N/d+b7y2fDv7L/AIT1CHw34av/ABDqlt8R/EOjPrFlHHHH&#10;/Z8ShWZI5P8AlozbVb5lb+D/AL69F8QfGiy8L+C/F2qXvjfwb4puNX0RbCyudF04wazf3TxbUa9j&#10;3t5axrn+7/wD5Vqn4a8eeC77xZ4E+L134v0q0bw54a/s+80OW4/4mD3SxyRhY4Nvzqxnf5vb/e2/&#10;RzoYTmld69f8Ov8AwD8Qp5txB9Wu3Utd8suXWVTk0j8C91z+zb+75HzF8F/hdN8WviZpXhQT/wBn&#10;rcszXE+35o441Zm+X+98tei698A/C3ibTvC2qfDXWdTu9O1TXP8AhHp11tI/NgmzuWXdGVXy9o3f&#10;3uV/vban+AOoR/Cf4ieDviL4g1bTToviKS8tZ2tJnkkspCvzecu35fnkjb73CtXU2Xi/wz+zz4T8&#10;I6DbeKdM8V3I8WLrV9Josv2mKCzVfL+8v/LTaqNt/wB//ZrhwuHoKkniH6/fG34XPsc8zTMpZjH+&#10;zXJ+6uWKj7spLnjU5vd3i4x/pnM/ET9n3wfb+FfF134H1rVdS1jwfqMGmavb6mI/LmaRxHvg2/dX&#10;zS33v7jf3fmveK/2ZvCGlaf4r8P6d4g1S5+IPhbSE1nUEkji+wzqVVpI41X95uVGT73/AD0X+98v&#10;SeLvFXhj4V+F/ihqWk+MdJ8Taj441m2vbGz02cTSQwrOZ385f+WbfvHX5uPuf7VbXjXx14NsfEHx&#10;J+KuneMdMum8UeHI9O07RI5d17HcyRxxHzIf4VXyE+b3f/Z3dUqWFSn7sebl97+7pLb58p87SzLO&#10;vZ0VCdSUeb3XyfFL917svd+G7q/d5Hzx8Am2eINQ/wCvX/2evebe83N8zb2/2q+ffgj/AMhnUP8A&#10;r1/9nr22G83j5mb+H73zV/Rfh1Hn4ept/wA0vzP5t8YoW4xxSX9z/wBIR11tefcX5XSteG5b+Jl/&#10;4Furira+X5dyx/722tazvFT7u1H/APQq++q0D8QlE662mVm+Xbuq1n5f9lf4q562vtyfNtfd95mr&#10;ThuF/wD2a8qpTaMC6ysy7dvystQMq7v/AGX+Ojzlm/u/N/dWnbvu/wDjqVkgKE0Py/N/u1Umh+Z2&#10;+58taXy/7m7+6v3aqzR/f+XY7L83zV0xkWZ8ifxbf9tarOmx/wDe+7/wH/8Aa/8AHa0Zo97bv7v8&#10;C/8AjlV5EXb/ALv3l/z/ALtdUZAVG+T733FXdso+63zff/26c8fyuv8AeX5v7n+f/iqjfb87fwfx&#10;PWyNdQ37P4vu/wAdM3/733flqJ3+X5v/ABymP/4/WvKGpY8yj/cqLzKlhTe1AajPLo2N8lXUtv7y&#10;73/h+Zam+x/J/vfx1n7VAY/l1XdPlf5a3/sP/PPa/wA21fl+7VWaw+X5V+9VxqoXMc/Mnyfd+SjT&#10;d39vaV/1+RVoTWfzfe2KrfeqrYQsms6P8uz/AEyL/wBDqcVLmw8jsw38SJ8W/wDBRL/kcNE/6+L7&#10;/wBoV8hn7tfXn/BRL/kcNE/6+L7/ANoV8hn7tfhWaf75P+uh97hf4MBtFFFeKdYUUUUAFFFFABRR&#10;RQAUUUUAFFFFABRRRQAUUUUAFFFFABRRRQAUUUUAFFFFABRRRQAUUUUAFFFFABRRRQAUUUUAfrt/&#10;wT/t4/DP7CHiPVbX5LiZtVvmdV+bekWxf/RS18jf8Ev9Umsf2sNKgjP7u+0+8t5f90RGX/0KNa+q&#10;P+CYviCz8ffsveL/AAGZ0W+s7u4gePO4+RdRfK+3/e83/vmvNP8Agnl+y74++Hf7R+qa14r8Maho&#10;VhoNpc2q3V7atFFczsTEPIdv9au3zG3LleF5+Za/m+tiKWDjxNRxklGcvhu91KMuW33o9NJyoUOX&#10;+b9Ue/8AibSoNN/al+JdxEFV7y08O3Mu1fvMIr9f/QYlqCw+TxRrv/XX+P8A4HWFp/jy08fftRfG&#10;eSwnW5tdKuND0lZEbcrNFFe+b/3zKzL/AMBrdt/+Rl8Qf3PN+Z/++6/rLw1pVKPD2XUqy972cT43&#10;P/8AeKhreZs/i+7/ABUzf/vfd+Wonf5Pm/8AHKY//j9fuHKfF6ncfDPxnpHgyXWJdauWsIrz7KkD&#10;vBK6StF5u9PlT+DzYv8Avuu1/wCF4eCv+g4v/gLL/wDEVzXwZ0qx1z+3Y9TsbTUorX7K8CX0CSpF&#10;v+0b9u77u7Yn/fCV6R/whfhz/oWtD/8ABZb/APxFfiGcc31+p/iPuMJy+wic5/wvDwV/0HF/8BZf&#10;/iKP+F4eCv8AoOL/AOAsv/xFdH/whfhz/oWtD/8ABZb/APxFH/CF+HP+ha0P/wAFlv8A/EV5HvHR&#10;7hzn/C8PBX/QcX/wFl/+Io/4Xh4K/wCg4v8A4Cy//EV0f/CF+HP+ha0P/wAFlv8A/EUf8IX4c/6F&#10;rQ//AAWW/wD8RR7we6c5/wALw8Ff9Bxf/AWX/wCIrn/iL8TvCHi3wD4l0Oz16BLvVNMurKJ5oLjY&#10;rSxOib/k+789eh/8IX4c/wCha0P/AMFlv/8AEUf8IX4c/wCha0P/AMFlv/8AEVEo80eWRpGUYy5j&#10;5c8PabpWj/D7UPBjeKtL/sfVLzS5bzZFdfLFFFbpqESJ9n+7L9n+X/r4l37a0Phz8KdV1T4UeHLP&#10;VfDWieLfDul3mqeRb32pu2mXkst7LsluLVrVtzJ823e/8bt/c2/Sf/CF+HP+ha0P/wAFlv8A/EVm&#10;fCu1bTfD93PY3kFnbxaxqivaRLs2r/aFwuzZ93bVy+Hml/X9WLoxj8MTwjSv2bviT/wq/wAK+GL6&#10;Pwn4h0jSddbU7zTXurh9PurV3l2aa9qyNtWLzU8re7KvlRfI22t3Xv2Q/wDhILvwounfDrwHp2na&#10;frH9sxWT6nLPaXC+Q6NbwRNa7YFfKSsqrtdotzLu+avqnTbFmZLhY2sLjZ80sK7reX/e/u/7tfmd&#10;8Wfjx8R9L+KXjKwsvG+tWlha65epBb2t6yRRKtw21F/2Vr0cuws8wlyUuWPL/X6HnZnmFPLIxlUj&#10;zc39fqfQerfsq+L9cs/E11qGm+F7n4halqL3Wn+Nv7Tl+16Pu+a1SD/R9yxRKqptVlWX59y/O1Ou&#10;f2bfGOta18Qdel0jwvN4q8UWyxWOrNfO8ugu1l9jeW33W/8AF5Ts2xl3IqK33a+UP+GhPibhP+Lg&#10;a/8ALt2/6a38P3ab/wANB/EvZt/4WB4g2bdv/H8/93ZXs/6uV+Xl5o/ifPR4rw0Zc3s5H3d4YtvG&#10;PhLwHomkReGvD9zZWFrFpUX/ABOpU8/yotnyJ9l+78lc/wDE34LeJPiQ01xrPg3wnqd62nNp+n6f&#10;r2qS39jYStuPmra/ZU/ftuRWdX3bUT51+avJ/wBjX4veMvFHxRn0rWPEV1qlqdPYxvqU7S/Ztn8a&#10;/wB37zV946TZCx2z21vJf3Egb9+zbV2/3fm+7/DXzuOpyw1aVKp7x9Vl1anjMPGvTjynxXrXwhu/&#10;C+qfBzT/AIyf2Lq+laHoepWkrXEkt+mqS/6EitLE0Oz5fkf5mb5l37ty1yfjb4c+B/iJ8KvGtvr2&#10;raPefEzW7i/ms/EbxXW6yV5W+y26T/Z/NigS32I8SJt+aX726vsD4kabBq3xH8KxavBp+qIumao3&#10;2Wa1SWKFvNsP738VQ/8ACF+HP+ha0P8A8Flv/wDEVzy96PN/W50e7Tly/wApymm/GbwXZ6baWza4&#10;u+KJUbZa3H8Kf7lWP+F4eCv+g4v/AICy/wDxFdH/AMIX4c/6FrQ//BZb/wDxFH/CF+HP+ha0P/wW&#10;W/8A8RRKUpGUY04x5TnP+F4eCv8AoOL/AOAsv/xFH/C8PBX/AEHF/wDAWX/4iuj/AOEL8Of9C1of&#10;/gst/wD4ij/hC/Dn/QtaH/4LLf8A+Io94n3TnP8AheHgr/oOL/4Cy/8AxFH/AAvDwV/0HF/8BZf/&#10;AIiuj/4Qvw5/0LWh/wDgst//AIij/hC/Dn/QtaH/AOCy3/8AiKPeD3TnP+F4eCv+g4v/AICy/wDx&#10;FeZfEDxJp/jDxpFqWjzteafBpy28tx5ToiS+a77Pm/2K9w/4Qvw5/wBC1of/AILLf/4ivGvixZ22&#10;j+PLez062h020l0xZZbe0iSKJmWV03si/wAXz16+T831+n/iOTF8vsJHOf7lM8unwpvarSW395d7&#10;/wAPzLX7Y5cp8VqUtjfJUXl1sfY/l/3v46T7D/zz2v8ANtX5fu0vapC5jAdPlf5aqTJ8v3fkroJr&#10;H5flX71Z81n833tiq33q6YVUHMY7uyt8u7fTUm+bau75vu/dqeaFtq7V2f3f9n/K1S2fc/uf7f8A&#10;DXUtTctw3Xz/ANx60La83N8zb2/2q59H+X/d/v8A8NWobzf95m/h+/8ANUSjGQuU662vPuL8rpWv&#10;Dct/Ey/8C3VxVtfL8u5Y/wDe21rWd4qfd2o//oVefVoGMonXW0ys3y7d1Ws/L/sr/FXPW19uT5tr&#10;7vvM1acNwv8A+zXlVKbRgXWVmXbt+VlqBlXd/wCy/wAdHnLN/d+b+6tO3fd/8dSstQKE0Py/N/u1&#10;Umh+Z2+58taXy/7m7+6v3aqzR/f+XY7L83zV0xkWZ8ifxbf9tarOmx/977v/AAH/APa/8drRmTe2&#10;7+7/AAL/AOOVXdE2/wC795f8/wC7XVGQFRvk+99xV3bKPut833/9unPH8rr/AHl+b+5/n/4qo32/&#10;O38H8T1sjXUN+z+L7v8AHTN/+9935aid/l+b/wAcpj/+P1ryhqWPMo/3Ki8ypYU3tQGozy6NjfJV&#10;1Lb+8u9v4fmWpvsfyf738dZ+0QGP5dV3T5X+Wt/7D/zz2v8ANtX5fu1Vmsfl+VfvVcaqFzHPzJ8n&#10;3fkqu7sjfLu31sTWfzfe2IrferMmhbam1dn93/Z/ytdsZqRoQJN821d3zfd+7UsNz839x6qbPuf3&#10;P9v+Gokf5f8Ad/v/AMNaFnQW15ub5m3t/tVsW159xfldK5GG83/eZv4fv/NWhbX6/LuWP/e21y1K&#10;XMZyidrDct/Ey/8AAt1aNtMrt8u3fXH2d4qfd2o3/oVbFtfb0+ba+77zNXk1KNjGUTfz8v8Asr/F&#10;Q6s67SvyMtU4bhf/ANipfOWb+78391a4eUzEdF3f+y/xVTmh+X5v92r+77v/AI6lV/l/3N391fu1&#10;cZAUTbtJP8v7r5aKs4cSZT5H2/N/FRWvNIsz/h7+yT4W+Pkev+INa1PWbK6ttQ/s+NbKaNUES28D&#10;jho2+bMrV1zf8E1fh8F41/xNn/r5t/8A4xXo/wCyQwHhHxUP+o+x/wDJK0r3HaNpOcgnNfgubZfh&#10;amPrSlD7UvzP3nK+Lc9weBo4fD4qcYRirRvsfI//AA7V+H3/AEH/ABN/4E2//wAYo/4dq/D7/oP+&#10;Jv8AwJt//jFfX2aM+1eT/ZuD/wCfSPX/ANeOJP8AoNn958g/8O1fh9/0H/E3/gTb/wDxij/h2r8P&#10;v+g/4m/8Cbf/AOMV9fZ9qM+1P+zcH/z7Qv8AXbiP/oNn958g/wDDtX4ff9B/xN/4E2//AMYo/wCH&#10;avw+/wCg/wCJv/Am3/8AjFfX2fajPtR/ZuD/AOfaF/rtxH/0Gz+8+Qf+Havw+/6D/ib/AMCbf/4x&#10;R/w7V+H3/Qf8Tf8AgTb/APxivr7PtRn2pf2bg/8An0h/67cR/wDQbP7z5B/4dq/D7/oP+Jv/AAJt&#10;/wD4xR/w7V+H3/Qf8Tf+BNv/APGK+vs+1Gfan/ZuD/59oP8AXbiP/oNn958g/wDDtX4ff9B/xN/4&#10;E2//AMYo/wCHavw+/wCg/wCJv/Am3/8AjFfX2fajPtR/Z2E/59oX+u3Ef/QbP7z5B/4dq/D7/oP+&#10;Jv8AwJt//jFH/DtX4ff9B/xN/wCBNv8A/GK+vs+1Gfaj+zcH/wA+0H+u3Ef/AEGz+8+Qf+Havw+/&#10;6D/ib/wJt/8A4xR/w7V+H3/Qf8Tf+BNv/wDGK+vs+1Gfal/ZuD/59If+u3Ef/QbP7z5B/wCHavw+&#10;/wCg/wCJv/Am3/8AjFH/AA7V+H3/AEH/ABN/4E2//wAYr6+z7UZ9qf8AZuD/AOfaF/rtxH/0Gz+8&#10;+Qf+Havw+/6D/ib/AMCbf/4xR/w7V+H3/Qf8Tf8AgTb/APxivr7PtRn2o/s3B/8APtB/rtxH/wBB&#10;s/vPkH/h2r8Pv+g/4m/8Cbf/AOMUf8O1fh9/0H/E3/gTb/8Axivr7PtRn2o/s3B/8+0C424jW2Nn&#10;958g/wDDtX4ff9B/xN/4E2//AMYo/wCHavw+/wCg/wCJv/Am3/8AjFfX2fajPtR/ZuD/AOfaD/Xb&#10;iP8A6DZ/efIP/DtX4ff9B/xN/wCBNv8A/GKP+Havw+/6D/ib/wACbf8A+MV9fZ9qM+1H9m4P/n2g&#10;/wBduI/+g2f3nyD/AMO1fh9/0H/E3/gTb/8Axij/AIdq/D7/AKD/AIm/8Cbf/wCMV9fZ9qM+1L+z&#10;cH/z6Q/9d+JP+g2f3nyD/wAO1fh9/wBB/wATf+BNv/8AGKP+Havw+/6D/ib/AMCbf/4xX19n2ozT&#10;/s3B/wDPtC/124j2+uz+8+T9Q/4J8+DdS0zT9Nn8UeJjZ6asiWsPn2iKgkbc5+W2+Zmb+Jvm+Vf7&#10;q1R/4dq/D4ddf8TD/t5t/wD4xX17RTll+FlvTM6fGXEFKPLTxk18++58hf8ADtX4ff8AQf8AE3/g&#10;Tb//ABij/h2r8Pv+g/4m/wDAm3/+MV9fZopf2bg/+faNP9duI/8AoNn95+fXxU/Zr8Pfs96tof8A&#10;Yd/qeoNq8F15/wDaE0TbfKe327dsa/8APVq5H5kZPm+fctfSP7Y0Zk13wQpfb/o2pf8AodlXzncw&#10;/N8v++3+f++6/e+DqdOllcadNWjzSPyLiHHYnMMwliMZPnqS5feZRv8AXrbR7B7y8kWG3i+87/8A&#10;sn96tXQ9D8deJ18y0gsvDdo33f7Qga4uG/34ldFX/vv/AIDVLwBoq+MPiNcSzr52n6CsXlQuvyNd&#10;Spv37P8AYTZt/wCur19W+GbWDS7fzPLV5f4d9ejmOZSo+7A8SNOP2zwKH4U/EP7y+I7H5v8AqBP/&#10;APJFW0+GXxFh+74hsf8AwQN/8kV9H/8ACTTfwxLTP+Eluf8AnktfM/2niv5Tp5MN/N/5KfPH/Cu/&#10;iV/0H7F/97QH/wDkin/8K9+JX/Qe0/8A8ED/APyRX0J/wktz/wA8lo/4SW5/55LUf2hif5R8mG/m&#10;/wDJT57/AOEB+JX/AEH9P/8ABBL/APJFM/4V38SNr/8AE/0/5v8AqAP/APJFfQ//AAktz/zyWj/h&#10;Jbn/AJ5LT/tDE/yhy4b+b/yU+dX+GvxIdtza/Y/+CB//AJIpv/CsfiN/0H7FP+4A3/yRX0Z/wktz&#10;/wA8lo/4SW5/55LR/aOK/lDkw383/kp84f8ACrPiH8n/ABP7H5f+oA//AMkVF/wqX4if9B+x/wDB&#10;A3/yRX0p/wAJLc/88lo/4SW5/wCeS1X9p4r+UOXDfzf+SnzR/wAKf+ILf8zDZ/8Agif/AOSKX/hT&#10;/wAQf+hhtP8AwQN/8kV9Lf8ACSXP/PJaP+Ekuf8AnktV/auN7ByYb+b/AMlPmhPg/wDEFP8AmP2P&#10;/ggf/wCSKlT4U/ENf+Y9Y/8AAtAf/wCSK+kv+Emuf+eS0f8ACTXP/PJaX9qYv+UXLhv5v/JT51T4&#10;X/Eb/oP6f/4IH/8AkilfwT8Q9K/ef2vo14/8UM2ky27y/wDbVbh9v/fDV9GJ4juf+eS1bjvk1GLy&#10;7mBWVqylmeI+3EiVPDS+GX/kp8z6D4k+36pNpGs6fJomtxLu+ybt8U6/9O8v/LVf+Aqy/wAS10b6&#10;a25VVVR1/iVf9VWh8YvAC6xpDy2LLbarYN9q0y7/AOeF0v3H/wB3+Fk/iV3WmeEtSg8VeE9K1qKD&#10;7Nb39qt2lu0vztvTds216tLF80bni1Y8vvROfm03/ebb/wABRVrH+xsmuaUzKybr6L73/odehXlh&#10;8jqqyfd3f7a/7VYF9YLb6xo7bW/4/Ef5l2/x12VcT+5ka4aX7yJ+fP8AwUYXy/GOjf3vtV//AO29&#10;fHn61+k37UX7Mvif9onx5Ba+Gr7SbBtMlupbj+1Z5Yk/e+Vt27Ym/uNXjP8Aw7D+KI6a94R/8DLn&#10;/wCR6/MMxw1atiZSjE/QMNWpxpRjKR8f8etHHrX15/w7L+KH/Qe8I/8AgZdf/I9Rf8O0Pid/0HfC&#10;f/gXc/8AyPXnfUMT/Kdntqf8x8kcetHHrX1v/wAO0vid/wBB7wn/AOBl1/8AI9H/AA7Q+J3/AEHf&#10;Cf8A4F3P/wAj0fUMT/KHtqf8x8k7RRtFfXf/AA7I+J//AEHfCP8A4GXX/wAj07/h2L8UP+g74R/8&#10;DLr/AOR6PqGJ/lJ9vS/mPkLn1o59a+wf+HX/AMUf+g/4Q/8AAu6/+Rad/wAOvfil/wBB7wh/4F3X&#10;/wAi0vqWI/lD6xS/mPjzn1o59a+xP+HXfxS/6GHwf/4GXX/yLR/w65+Kf/Qw+Dv/AAMuv/kWj6li&#10;P5Q+sUv5j4759aOfWvsT/h1z8VP+g94R/wDAu6/+RaT/AIde/FL/AKGDwf8A+Bd1/wDItP6liP5Q&#10;+sUv5j4859aOfWvsH/h1/wDFH/oP+EP/AALuv/kWk/4dg/FH/oP+Ef8AwLuv/kWj6liP5Q+sUv5j&#10;4/or6+/4dh/FD/oPeEf/AALuv/kan/8ADr/4o/8AQf8ACH/gXdf/ACLS+oYj+UPrFL+Y+Pvxo/Gv&#10;sT/h1z8VP+g94R/8C7r/AORak/4dZ/FT/oYPB3/gZdf/ACLU/U6/8ofWKf8AMfG340fjX2YP+CVv&#10;xW/i8Q+D4/8Afu7xf/bWnf8ADqf4r/8AQx+C/wDwOuv/AJFpfVK38ofWKf8AMfGP40fjX2j/AMOp&#10;Pizt3f8ACQ+DFHvfXX/yLTP+HVHxZ/6GLwf/AOBd5/8AItH1St/KH1in/MfGX40fjX2S/wDwSx+K&#10;0f3tf8Hj/t7uv/kWmN/wS4+Kaf8AMw+D/wDwNuv/AJFp/U6/8ofWKf8AMfHO0UbRX19/w7D+KX/Q&#10;d8I/+Bt1/wDI9M/4dl/FD/oPeEf/AANuv/keq+oYn+UPb0v5j5D49aOPWvrf/h2h8Tv+g74T/wDA&#10;u5/+R6P+HaXxO/6D3hP/AMDLr/5Hp/UMT/KV7an/ADHyTtFG0V9bf8Oz/id/0HfCf/gZc/8AyPUv&#10;/Dsf4n/9B3wj/wCBl1/8j0vqGJ/lJ9vS/mPkSivr3/h2L8T/APoPeEf/AAMuv/kepP8Ah1/8Uf8A&#10;oP8AhD/wLuv/AJFp/wBn4j+UPrFL+Y+PufWjn1r7D/4de/FL/oPeEP8AwLuv/kWl/wCHXfxS/wCh&#10;h8H/APgZdf8AyLS+pYj+UPrFL+Y+ePhN8YPFvwT8Xw+IfBmsSaRqgjMbMqo6Sow5SRGyrLx/F7NX&#10;0X40/wCCpHxl8beHLrSrWPw/4We4Gx9R0O0mW6RSDu2NLLJt9dyruXHystR/8Ouvin/0MPg7/wAD&#10;Lr/5Gpf+HXXxT/6D3hH/AMDLv/5FrxMZwxhMwrRxGLwkZTj9qUTSnjI0/hkbn/BN6RpI/iA7Nudr&#10;zSf/AEG9r6stv+Rm13/rr/8AF15l+zB+y/4p/Ztt9fHiTUNHv/7YvLDyP7Jnlfb5SXW/d5sSf89V&#10;r062/wCRm13b/wA9fv8A/fdfruQ05Uo04yPlsylzylJGg/8A47/DUNPk+98tH/j/AM1foh8xqeof&#10;Af8A1niX/ds//bivWK8p+A/+t8S/7ln/AO3VerV+IZx/v9T/ABH2uF/gRCiiivG1OkKKKKNQCiii&#10;jUAqp8H7C5ufCt20VpbTRf2xq334n3t/xMLj+OrdR/B2wtJvBtw0ultqMr6xq334l2L/AMTC6/vU&#10;pfwzoo/Edu1q0Lbms4YXU/M1relGr4v8Yfs16RqnjrxDe6n4I8YanNdapd3z39jeov2mNvPld0i8&#10;plVtywRKu7975rOv3a+y9QEVmyrJBpdkD/D5Qll/2Plr8sNavNOtf2oNfuNZe0XT18TX/nvf2++3&#10;X/SJf9bFsb5N33l2tXsZNSq1pVPZS5fdPDzytSpezjVjzc0j2lP2VtCmsftEfw98XeasrrJbvfzo&#10;0cSbfm/48vm3bm2qm77tWLz9k3Q1m01bD4feK7kzzrFcmbVXiFqrOqo+5rXa+7/Y3bV+9spLzxH8&#10;L/MtWj134eQwBl81U0C2nlO94V2s32BVb/l4ZnVU+/s2bl3VW/trwB5enq3iT4bSSomZ2TQ7ZV3Z&#10;i+X/AJBz7l3eavy7fvq1erzY7+aX/kx5Hs8DH7Mf/Ao/5D/2dfCtn4F/ay1PSdJs9R0y1TQ4Z47X&#10;VYPtF1A09taytFKu1fmVpWWvuz92+7zTq198v3WhlRd3/jtfKXwW1DwnqHxu0lfCeoeHtSmNlqjS&#10;/wDCO2y2DeV/ovlb2igi3fdl2q27b83zvX1FqN41tCnn3OpWyf8ATXymT/vr/wCyr5XMJTliHKf9&#10;38j6zLqcKeGjGH978zhfF7K3xQ8ObbT7On9j6j/yy2b/AN7p/wDwL/vqtCud1uaJ/iloSrctcuuj&#10;3+/dFs2/vbKuio+xE1qfEFFFFTqYhRRRRqAUUUUagFeFfGb/AJKXY/8AYJT/ANGvXuteFfGP/kpd&#10;l/2CV/8ARr16+U/77S/xHNiv4EjnreH+99z/AK5VoQ267dzJ8v8An+GoLdf+uif8B3VqW8Lf3dzN&#10;/c+b/wDar9eqSPhpD4bb+79/+J923/vpql+wL95vuf7Dbv8AgNaEMKbf3kXkp/eli2/981oLbLuT&#10;96ru3zN8q/Kv/j1eXKvYy5jnZNNbciqioy/xIv8AqqzJtN/3n2/8BVVruPsK+X/qtkX3lVm2vL/w&#10;GqV5YfKyqsn3d3+2v+1Tp4rUXMec3li/zM25NzfNu+9/vf5/vVi3Nts37l+fdulT/gFei3mmrC3m&#10;7W+X59jL/wAB27a5y503Yu35U2/Ps/gVtn+flr26GJ5jpjI425hZGfdu+Xan/j9QfMjJ83z7lrdv&#10;LP5nZW2I3z73rHuYfm+X/fb/AD/33XqKXObRkMS6b5K0Le+b+GXZ/sbfkrHf+BV+4zLQk3+zTL5T&#10;rba/rWt9Q/u1w8N5/wADrShvv9qsJ0Yy2MZROzhvt/8A8S3zVajuf93/AIDXJQ37fxSt/s1oQ3jP&#10;/wDYRrXnzoWMeU6Dzv7u5/m/u013Xa+3/gTvWYtzv/vf981L53/A/wDfrD2YixN97d83zf7NV2+8&#10;/wDs/wBxqf51Mbb93a235V/3qqIFV/4PlX/ZqpN/wH/0Orr7vvbf++6qv/s/997a6YmupXf/AMd/&#10;hqGnyfe+Wj/x/wCaukNR0P3vvL/3zWhbw/3vu/8AXKqsKN/la07df+uif8B3Vz1ZBqTw267dzL8v&#10;+f4a0Ibb+79/+Jt23/vpqZbQt/d3M39z5v8A9qtiGFdv72PyU/vSx7f++a8mrUMDP+wL95vuf7Db&#10;v+A0xtNbcqqqoy/xKv8Aqq6NLZdyfvFd2+dvlX5V/wDHqf8AYV8v/VbIvvqrNseX/gNcf1onmOHm&#10;03/efb/wFFWsW8sW+Zm3Jub5t/3/APe/z/fr0W8sPldVWT7u7/bX/arDvNNWFvM2t8vzbGX/AIDt&#10;216FHFFRked3Nts37l+fdvlT/gFZ9zCyM27d8u1P/H67K503Yu35U2/Ps/gVtv8An5aw7yz+Z2Rt&#10;iN8+969ylW5zpjIwvmRk+b59y05Lpvkp9zD83y/77f5/77qo/wDAq/cZlrsNjYtr9v4Jdn+xt+St&#10;W21CuSSb/Zq3Def8DrLkjIiUTuLe/wD7tXYb/f8A/Ev89cZDf/7VaEN+38Urf7NcVTDGPKdbHc/7&#10;v/Aaf5393c/zf3a5+G8Z/wD7CNatpcb/AO9/3zXBKiTymqswVj5Y3N/EzUVn+cf4G577qKn2ZJ7r&#10;+yR/yKPir/sPt/6RWle6p90V4V+yR/yKPir/ALD7f+kVpXuqfdFfiOZf77W/xP8AM/TMH/Ap+hJR&#10;RRXmnYFFFFABRRRQAUUUUAFFFFABRRRQAUUUUAFFFFABRRRQAUUUUAFFFFABRRRQAUUUUAFFFFAB&#10;SUtFACUtFFABRRRQB80ftXR+b4o8E4/gsdU/g3dWtF/rXgV5Zsjv/fi83Yn91l//AGa+jv2mIfO8&#10;aeC1+bZ9g1Pds/37OvEdSsNivu3J8zIu/wC+3z1+ucL1eXBcvqfCZtL/AGsw/gJCv/CReN9v/Qai&#10;/wDSCyr6Vs7f9zXz18DbbyfGHj2L+7rUW7d/2DbKvpeztv3K1zZlU/fyFGnz8pQ+x077HWt9l96d&#10;5NeP7U6fYGV9jo+x143+0h+2F4K/Zf1fRNO8U6Vr9/Nq0EtxA+jQW8qqqtt+bzZV/vVnfAn9uj4W&#10;/tBeKm8N6NLqmi6667rax162iie86u3lNFKy7lx91mVv7v8AFXKsZGUuWMjR4OcY80j3X7HR9jrF&#10;8G+Pv+Ey8ReJ9K/4RjxJon9g3P2X7drGn/Z7TUfv/vbVt/71fk+9/tpXX+TW0a/NqR9WMr7HR9jr&#10;F8G+Pv8AhMvEXifSv+EX8SaJ/YNz9l+3axp/2e01H7/721bf+9X5Pvf7aVk/Hn43aD+zz4D/AOEu&#10;8RWepXmmrcxWvk6XFE8u6X7v3nRdv/Aqn617tyo4TmlynYfY6PsdaaIs0SMv8a76d5Nae2I9hEyv&#10;sdH2OvAfj3+3d8P/ANnTx8/hHxLpHia71JbaK6E2lW0DQlW3beXuEb+H+7Wj+z7+2x8Of2kvElzo&#10;HhxdW0vWYYPtCWWtW0UTzxL99omilZfk+X5fvf8Aj1c6xkZS5VI3lg5xjzSPbfsdH2OtXyaPJro9&#10;qYewMpLOrtvbVYSGr1vb1E6pzVKBxPjCH/Q3rzb4HWzTfC3RPl3rtl3bP9mV9nzf7Nes+Nodtm9e&#10;WfAvb/wq3RPMZX2+b8rfdX/SH+9/4792u+hP3DyK8eWmdhPY+d8u3f8AL80US7tq/wAW6ua1iz2a&#10;lojbfna6V9//AAOu68nztzMu9N33f4N3/oVYHiGz8nUdEZlZE+2J87bN/wB+tJ1vc5THCS/eROK8&#10;MWy/8LO8QL/B8z/+P/5/77rtZof4mrn/AAxbN/wsbXf+Bf8Aof367W5h+b+5/sVhGofTRkc7ND/4&#10;7uqpMn/fFbdzD/6FVGaH/wCI/wB6u+Mjp5jKfcnzfx7aP4v+BVYeGotn360KBHqwj1X/AIqljoIL&#10;CPUqPVXn/wAdqWlygW/OqXzKpI9O8yseUkt/99UVF5lHmUcoDqip9FIBlPjplPjoAtQ/8C/4BVtE&#10;/wB7/c21Sj/ytWE2/wB1aykQaEO3dVpNn97fWej/ADbX+/V6Gb/vj/brgkQWFXf/ALlDw+Z8v/ji&#10;U5Pn+Zqm2b/8/JWPMBmTQ/xf8D31Smtl+7/wOt14f725P9uqk0LOv+flraNQDmpof4mqlND/AOO7&#10;q6K5h+b+5/sVm3MP/oVelTqG0ZGJMn/fFV33J838e2tWaH/4j/eqk8NdJRX/AIv+BU9Ho2ffo/ip&#10;llhHqVHqvHT+f/HaRBaR6m86qlPR6jlJLvmUf99VU8ypvMqOUDn/ABz/AMe+mf8AX4v/AKA9eY2f&#10;z+Jde/67/wAH/A69L8bP/o+mfN/y+L/6A9eZWf8AyMmvf9df/i69LAfxonJiP4cjQkoqXy6Z/F8t&#10;fZniK56b8Cv9b4l/3bP/ANuq9Wryr4E/8fHiX/ds/wD26r1WvxDOP9/qf4j7XC/wIhRRRXkanSFF&#10;FFGoBRRRRqAVZ+D+YvApnlv2toE1jV/lX5EX/iZXX3qrVymk6H4q0S3ls7bxDpb2X2y6u4IbjR3d&#10;4vPuJZXT/j4Td/rdu7Z/3zT5eePKbU5csib46eLvFnhnwjPrHgq1he7h1CJJ2a28+aRG378L/vbP&#10;l/u7/wCKvz58d/DH4g674t1XWbnwhqSS6tO2qskMDui+e+//ANnr9A9S/wCEsjVbzUPFWiJa2EW9&#10;/O0d1iVV++7/AOlf8Caq+h33iHxNpv8Aa+leM9A1iy1H/SItQtNMe4inX/Zdbrbt/wBz+5XoYLGV&#10;MF/C5TzcfgMNmH8eUj85/wDhTPjr/oUNY/i/5c3/AIfv0/8A4Up4/wD+hO1r/wAA2/3q/SjyfGKW&#10;6Rf29o2xYmi/5Asv8X33/wCPr79Wvt/jhGdl1zQt7Nv/AOQLL/c2f8/Ver/b2N/u/ieR/q1l388v&#10;6+R8kfsXfDjxV4c+Lc1/rHh6702yfTJUWbUImiiZt6fJur7a1TUmTzoUlbSr1fvRXDf6O/8A3193&#10;5F+9XJP/AMJtNbvE3iDRvK3b0T+xZflb/Y/0qqlzpvjG8tUgl8S6W6RNvi/4kr71/wBj/j4+7Xzu&#10;IlUxVSVep8R9PhadHB0Y0afwxIrm2ubP4paJFcwbH/sfUX3/AN797ZV1tclo/hXWrbxNaanqeuW1&#10;/b2tncWsVpb2L2+1pXt3d/mlf/n3/ufx11tT9mMRVJc8goooqdSAoooo1AKKKKNQCvDfjF/yUu0/&#10;7BK/+jXr3KvDPjB/yUu1/wCwOv8A6NevXyn/AH2l/iObF/wJGPZ7X2qvmO33fkVW3Vr20LfdXzv9&#10;3y/nX+/WLatv+Vtv+781aFvt+TbHG/8Av7vl/wA/7VfrVU+EkdHp+3d8u5G/2l+81a8O3b806v8A&#10;xM33v++lasO1mbckU3zy/dXdW5Z3CqqN/wAsvvLu/h/3dv3v+BV4dcxkaCwtMu5dzxN8zN/6B81M&#10;msfO+Xbv+X5ool3bV/i3VbR/O+adlf7vyO3ybvvfN/8AY1b8nzt7Mu9d33f4N3/oVeV7RxMjlbyx&#10;+VW2/Pt3b/4Pv1zd/pq/d/h+9tX76s38H/fK/wDj9ejTWG35m3IjfKzvt3/e/hrFv9Nke2/uK33n&#10;/ut/f/8AZa76OJNIyPL7+w2tub723f8A3t25HrBvLNlZ/wC/H5u1P7rL/wDs16XqWm/vPmXyUb+B&#10;f/QP/Qa5TUbHarbtyfMyrv8Avt81fUYbE8x1RkcLc2yp/C3lN9//AHaz5kaHezf61Ymdk/2N9dVf&#10;WO3fu2pt2o2777bk3VjzWbJ/sfKz7/8Aa3/+hV66kpnRGRm/8tf+BfLsqaGb5U/jdVX7n8X+3SSW&#10;zbZV+58qu3/fdPRf3v3W3/c2VqWXoZvufN/F8tX4ZqyoU+b/AMeara/d/wB5W/8AsKciTYhuf71W&#10;0uf4WrEST5v96rENz8qfN/DXLKmY6mwlz/eqXf8A3Vb/AHKykuql85f4mrnlTDUuvJ/tLUEnzf8A&#10;2C0nnfN96m791HKGpFJRUvl0z+L5asNR8O3/AGq1bPa+1V8x2+78qq26s2H73/oVX7d9/wArbf8A&#10;d+asKupmbVtE33V87/d8v51/vVs2G3d8m5G/2l+81c3bbfk2xxv/AL275f8AP+1W/azNuWOb55fu&#10;rurxa0WYyN2Hbs+adX/iZvvf99K1X0haZdybnib5mf8A9B+as+zuVVUb/ll95d38P+7t+9/wKtiO&#10;TzvmnZX+78jt8m773zf/AGNeBUcomUirNY+d8u3f8vzRRLu2r/HurJvLH5Vbb823du/g+9XV+T52&#10;5mXem77v8G7/ANCqvNYbfmbciN8rO+3f97+Gpp1+Uz5jzq/01fu/wfe2r99Wb+D/AL5X/wAfrmr+&#10;w2tub723f/f3bkevUL/TZHtv7it95v7rf3v/AGWuc1LTf3vzL5KN/Cv/AKD/AOg17+FxJ0xkeaXl&#10;mysx/jj83an91l//AGaxbm2VP4W8pvv/AO7XdajY7VbduT5mVd332+eufvrHbv3bU27Ubf8Afbcm&#10;6vpKNbmO2MjlZkaHezf61Ymdk/2N9H/LX/gXy7K0prNk/wBj5Wff/tb/AP0KqUls22VfufKrt/33&#10;Xaa8wsM3yp/G6qv3P4v9utCGb7nzfxfLVFF/e/dbf9zZViFPm/8AH2pxIka0M1XYbn+9WOn3f95W&#10;/wDsKsJJ83+9WMokm0t1t4b/AMeorNjuNip8235aKx9mZ8p9Nfsj/wDIoeKf+w+3/pFaV7onb6V4&#10;V+yL/wAif4p/7D7f+kVpXuqdvpX8+Zp/vtb/ABS/M/ScJ/Ap+hLRRRXmnWFFFFABRRRQAUUUUAFF&#10;FFABRRRQAUUUUAFFFFABRRRQAUUUUAFFFFABRRRQAUUUUAFFFFABRRRQAUUUUAFFFFAHg3x+hebx&#10;14OXt/Zmp7mX73+tsq8vvLH987RfJ+9++n+y/wD6Ft/9Ar1v43/8lA8Ip/e0nVF/8jWFcJeWf3f4&#10;F+Vdyr87f7FfoWR1OTDH59nUv9rPNfgnCsPjf4hL/D/bsW3/AHf7Psq+m7Pb9nSvmz4Xx+T8RPiK&#10;u3Z/xOrf/wBNtlX0LZzf6PWuYe/U5juoVI8sTT+Wj5aqedR51eRynZ7SJ8q/G/8A5P8A/wBngf8A&#10;UP1j/wBJ5qxP25E0aL46/s73GmpZt4+/4Si1VfKz9qew81d2/wD6Zb933/8Ab2/x16f+0h+x74K/&#10;ae1jRdR8U6nrthNpEEtvAmjzwRIys275vNib+7WX8Cf2FPhf+z74qfxLo8Wqa3rqrttr7Xp0laz6&#10;q3lLFEq7mz95lZv7n8VedGlUsoy6Sv8Ajc7HVpfHH+XlPnfR/hKPjbcftm+GIo2fU21uO807b977&#10;TE9zLF/33t2f8DrV0Xx3/wANieKf2aPC7S+dbaTpz+K/FEWz/lrbN9nXf/vyxP8A8Bmr64+GfwP0&#10;L4U+MfHPiXSLvUrjUPGF8t/qEV7IjRRyrv8A9VsRNq/O/wB/dWL8G/2YfBXwL8YeMPE/hoXz6h4m&#10;uPOuRdyxOlqpdpfKt9qLsi3MPvbvuJShRlHk+X3paf15FSrxk2/X7nufJtj421j4c2f7bev6BJJB&#10;q9rqsS289u+xoPNmmi81P9pVbd/wGuI/aS/Zv8F/Dv8AYx8FeNvD+oahFr+uyaZcavPLqErw61JP&#10;C8u6WJn27kZmZNq/d3/e+/X3p4X/AGbvB3hfVPiZdsL3WIviFP5+t2Wpur2/8e9YtqKyr+9f7zNX&#10;kmo/8E3/AIdax4ag0C98W+PL7R7STzdMsrjW0lt9M+dmdYIni2qrbvm3IzfJU/V6kbf9ufhv95pH&#10;EUueUvN/jt9x4x8ZofEfxw/a58Z+F774aXfxb8P+FdJs0sPDP/CWpocVn5sULve/f/eMzOy5/uum&#10;7+GvqL9inw58S/Bvwln8P/E7TbjTbvTr+SLSEvNTiv7gWOEeJGliZt2z51/h+VF+WrvxV/ZV8L/F&#10;PxhZ+LYtb8T+C/FENn/Z7614T1L7DcXUH/PKVtj7j/noq12nwg+Efhn4H+CbXwt4Tsns9Nt282R5&#10;pfNlnlb70sr/AMTN/wDs7VrejSlT5ub+tf6/LY5atWMoxj6fkfHHxq0H4q+I/wDgoBrFp8HvEele&#10;FvEy+Drd57zVo1aJrXzU3p80EvzbvK/g/gqp4D8M+NvCv7Z2i6P+0Hd6Z468R+LPDVzpWl6ro8qR&#10;W1nBsm81JYFt4t25N67tv8f8X8Pufx8/YP8Ah9+0T49fxd4l1fxLY6m1tFa+VpVzAsIVN23h7d23&#10;fN/eq58Af2Hfhr+zn4muPEWg/wBsa1rDJ5dvda3PFK9qv8XlLFEq7m/vNu6Dbt3Nuwhh583v/Dr+&#10;N/8AM6p4mHLp8Wn6HydN8RNV8K/s1+JP2ao7l28dL4x/4Q+wX+N9Onl83zv9x13L/uutfpF8PvB1&#10;l8PfBGgeGdOJNno9jFYRk/xrGu3fXx18LPhvc/Gr9tjUPjJd/DvxB4K8PaXYJFCnimw+yXF9qITy&#10;vN8r+6sR+8v9xP4q+3N/NdGHjLk5pfE/00/zfzOfEziqnLH+r/1b5FxNtXbbbWOk1XbeauicdDzK&#10;tSPKYnjnb9jevFfgXeeT8NdF/ef89fk+b5f9Il+b/er2DxzN/octeA/BO/aH4faUqs27dcfMq/d/&#10;ev8A53V7eBpc9I8HE+/TPbobj5vuq7r93cuxFrK15VS/0Ly9r/6Uv73b96qdnqS7U+bzv+Bf5/8A&#10;HabrFz/p2j/d3teK7bZd3/oNLEUpQicGGj++iUvDEK/8LI8Qfx7d3zv/AL9drNbf+g1xvhWTf8SN&#10;d+8n3v8AgPz13b/7v3l/vV5kZH08TEuUWFXlZlSJW3s/92vHLz4o6r4taVfAWkW1/p+5kXXNWneK&#10;0l/27dFTdKv+38q/3Hatj463jaxqnh/wLG2y31ZZbrU0Rv8AW2cGxPK/3Xlli3f3kR0ruvBuh2lj&#10;FEzQL5MS/LFt+SvXoxj7L2si5S5TypbP4u3C7lvvCibv4F0e6bb/AOTVD6P8XW/5iPhb/wAEV1/8&#10;lV9F/wDCReT8sdrGif7tH/CTS/8APvHR9Zn/AM+/xL9pT/5+f+Snzr/Y/wAXf+gj4W/8EV1/8lUf&#10;2P8AF3/oI+Fv/BFdf/JVfRX/AAk0v/PBaP8AhJpf+eC0fWJ/8+v/ACYPaU/+fn/kp87/ANl/F/8A&#10;6CPhf/wRXX/yVR/Y/wAX/wDoI+F//BFdf/JVfRH/AAk0v/PBaP8AhJpf+eC0fWJ/8+/xD2lP/n5/&#10;5KfO76b8XYV3NqHhR/8AY/se6T/26pkPxF1rwrLFF440eDTbRm2f25pk7y2K/wDXXciNF/48v+3X&#10;0rDrgm+WSBdlcv428N2OpW8qfZo3t5V2tE670aiGKU5cs4cpjUrRh70ZcxzCP/tU7zK8y+Fd5Lol&#10;/wCIPBk87Tf2HOv2F5m+drKVN8Sf8AffF/uIlekI9dXKdJYrz3VPihd6rqF3pngzSo9duLWX7PPq&#10;d3P5FlFL/Em9VZpWX+6i7f4dy0fGDWrm20bTNDsblrbUPEF4unrNC2x4otjy3Dp/teVE6q/950rt&#10;/h34S03QdPsrO3s47bT7WJUit0X5EVf4KSjFR55EVJcp5/CvxduPmW88JJ/sf2TdS/8Aj/2pal+w&#10;/F//AJ/vCn/gjuv/AJKr6F/t5bddsdrGiL/s0v8Awk0v/PBa5fbvpS/EPaU/+fn/AJKfPn2P4w/8&#10;/wB4U/8ABFdf/JVP8r4w/wDP94U/8EV1/wDJVfQH/CTS/wDPBaP+Eml/54LR7eX/AD6/EPaUv+fn&#10;/kp4DH/wuRF2/bvCn/givf8A5Kqwl18Zk+7feEv/AARXv/yVXu3/AAk0v/PBaP8AhJpf+eC1HtH/&#10;AM+v/Jg9pT/5+f8Akp4f/aXxmh+Zr7wf/wCCW9T/ANuqt2Hxg8UeFW/4rjw/aPp/8WreHmllSBf7&#10;8tu3zKv+2jy17ZD4gM33oFrH8TaTbX0XmxRqjN96sLwnLlnDlOepUjCPNGXMWdPvLbUrK3vLGeC8&#10;tbiLzYriH50lVvuOj/xLQ6L/AN8/368c+FGpN4M+Imu+B92zSbiD+19Jh/54bndLi3T/AGd+yX/t&#10;q9e0fe/2P/Za46kfYy5Sv7xnzW3/AKDXlvjD4qLYa5d6D4a0z/hJPEFv/wAfSef5VpZ/3PtFxsf5&#10;v4tiIzV0/wAZvGE/gn4falqGn7U1W48rT7B5vn/0ieVIov8AgKO+7/gFc78L/A9j4d0u3tolZ13b&#10;5Zpm3yzs3zPK7/xO7/MzV6GFhzLnmaSlyxOWWT4tX29ln8JW27/lj/Z11cbf+B/aF/8AQKVtO+L7&#10;/wDL94U/8EV1/wDJVfQsOrxWMKxw2saKv+zTv+Eml/54LW3t39mn+JXtaX834Hzq+j/F1v8AmI+F&#10;v/BFdf8AyVS/2P8AF3/oI+Fv/BFdf/JVfRX/AAk0v/PBaP8AhJpf+eC0/rE/+ff/AJMHtKf/AD8/&#10;8lPnX+x/i7/0EfC3/giuv/kqnf2X8X93/IR8Lf8Agiuv/kqvoj/hJpf+eC0f8JNJ/wA8I6PrE/8A&#10;n3/5MHtKf/Pz/wAlPnf+x/i7t/5CfhX/AMEV1/8AJVQ/8JJ4/wDDH73xDoOn63p/8U3h5pUuIv8A&#10;b+zy/e/4BLv/ANhq+lYNfL/egWqXiCwttUtfMWBUl/iqVinzcs4GUq0YR5oy5jy3QfENj4k0m31P&#10;TLmO8sp13xTQtWn5leaXKf8ACvfi/FbRN5Oj+KIpXa3+4kV/Fs+dP9qWLfu/65JXofmV2nRGXPHm&#10;MTxs/wDo+mf9fi/+gPXm9j/yNGu/9df/AIuvQ/Gz/wCj6V/1+L/6A9eaWb/8VNrv/XWvRwUf38Tm&#10;xH8I6CSiokf/ADtqWvrDwtT0v4E/8fHiX/ds/wD26r1WvB/AvgDSviKmoRar9ptv7N8p4prFkill&#10;83f8jsyNuVPK+X/feul/4Zv8J/8AP5r3/gZF/wDGq/EM4/3+p/iPtcJGPsInqdFeWf8ADN/hP/n8&#10;17/wMi/+NUf8M3+E/wDn817/AMDIv/jVeR7x2csT1OivLP8Ahm/wn/z+a9/4GRf/ABqj/hm/wn/z&#10;+a9/4GRf/GqPeDliep0V5Z/wzf4T/wCfzXv/AAMi/wDjVH/DN/hP/n817/wMi/8AjVHvByxPU6K8&#10;s/4Zv8J/8/mvf+BkX/xqj/hm/wAJ/wDP5r3/AIGRf/GqPeHyxMn9qy+vLj4c2vhy20zW7y08S6hB&#10;pup3GiabdX72dg77rp9sCO3zRK0S/J96WuA8D694g8J/D/43aJ4I0PxJZ22nLd6z4QuLrw3eWpd7&#10;mJpXt4obqJfMaK63fLs+7Kteq/8ADN/hP/n817/wMi/+NUf8M3+E/wDn817/AMDIv/jVY8sve/vG&#10;vNH3Ti4dK+L/APwm/gzSp/HWsvpWvaPPe61qEOhWSf2TdReU6RWr/Z9sW9pXTZcee21H/i+ZcJvi&#10;h8S4rHw1oOuL4q0RP7R1aHU/F2j+Epb+7lgtbjyrTZbxWssUTXCuj7/K2bUfb99dvqP/AAzf4T/5&#10;/Ne/8DIv/jVH/DN/hP8A5/Ne/wDAyL/41WsubmJ93lOD0f4kfEaTwXquswWniLWv+ES1r/VXfht7&#10;C98T6S0SO+y3liR/tUXmvt8pIlZrf+FW2r7J8MU8R/8ACG2V14tufO12/wB17Pb+UiJYea+9LVNq&#10;Ju8pPl3P8zbN1cv/AMM3+E/+fzXv/AyL/wCNUf8ADN/hP/n817/wMi/+NU/eIlynqdFeWf8ADN/h&#10;P/n817/wMi/+NUf8M3+E/wDn817/AMDIv/jVHvC5YnqdFeWf8M3+E/8An817/wADIv8A41R/wzf4&#10;T/5/Ne/8DIv/AI1R7wcsT1OivLP+Gb/Cf/P5r3/gZF/8ao/4Zv8ACf8Az+a9/wCBkX/xqj3g5Ynq&#10;dFeWf8M3+E/+fzXv/AyL/wCNUf8ADN/hP/n817/wMi/+NUe8HLE9Trwn4zf8lKsv+wSv/o166P8A&#10;4Zv8J/8AP5r3/gZF/wDGq4Txh4V0/wAAeKP7I0xZLm3urNbpri+ZJZUbe6bEdUT5X/8AZEr18n/3&#10;+n/iOPFxj7CRSjdf4vn/ANyr0My//Fb/AOKsnzKmSbY3y1+0ygfCnTWdzs/d7W+b70Ssq7v8/wCz&#10;W9Y6ltZP3jJ/daJvvf5/4DXCw3iou3Yuz+55VbFjqjL92SRP722Tyq8qvhroUonoVnebNrNJ/wCO&#10;t8v+18v8VbMNz833Vdl+7uXai1wNhqrfeVm3f3lX7v8A3z/6FW7Z6ku1Pm87/gX+f/Ha+erYaxzS&#10;idMkKqyeV5e9l/1vlfO3+7VS5tYnV/l3+U21Xl+bbTYLz5W/vMu9mVt3/oNWnk3/AC/Mn+4v3V/+&#10;K/2a4NYSIObvtN+ZPvbtu1mVdv8Af+f/AHmrm7zT/wB67R/J+8++n+y//oW3/wBBru7n5tzKuzzV&#10;VN7Sbvl+asS8s/u/wL8q7lX52/2K9TD1pIuMjzTUrHbb3DL/ABK23/d/y1ZWpaa3n+X/AH12/L/D&#10;/n5q72/sE+fd8kS7t3+7/H/31WFeafs3t8qPuX7i/wB1f4V/76r6WhiTsjI4qazV2dm+dG+b/equ&#10;kO5dzL+6Zd7N/wCPf+hV0s1hFH5W5f8AR1X7q/8AAm2VXazbd+8/1v8Avfd+b5v92vWjWibcxk/Z&#10;m3OrL88fzN/tf/tbaX7vzbvn/wDZq0pLP+Haqbomb5/mf7vy/wDoTU14dkit/wAtWb90q1aqjMzZ&#10;5aov91f/AGf/AOyp+/7/APcWpXT5dy7v7u//ANkqD7sm3/a/vfxVqhEvnfc/2qlS4/2mrNR9i7f7&#10;q/cpyTbF/wCBNT5QNhJqmR/87qzIZvufM1W0m/8AQf4GrCUQLslFRI/+dtS1iRqH/Aaljdf4vn/3&#10;KipnmVAamtDMv/xW/wDirWs7ny/3e1vm+9ErKu7/AD/s1zKTbG+WrUN4qLt2rs/ueVXLVpXI5Tur&#10;HUdrJ+8ZP7rRN97/AD/wGugs7zZtZpP/AB1vl/2vl/irz2x1Rl+7JIn97bJ5VbtjqjfeVm3/AN5V&#10;+7/3z/6FXg4jDM5pRO9huPm+6rsv3d67UWpUhVWTy/L3sv8ArfK+dv8AdrmrPUl2p83nf8C/z/47&#10;WzDefK395l3sytu/9Brw6lKUTDlHXNrE6v8ALv8AKbary/NtrDvtN+ZPvbtu1mVdv9/5/wDeauke&#10;Tf8AL8yf7q/dX/4r/Zqlc/PvZV2eaqrveTd8vzU6dSUQicJeWH7x2j+T9795P9l//Qtv/oNcpqVj&#10;tt7hl/iVtv8Au/5avS7yz+7/AAJ8q7lX52/2K5y/09Pn3fJEu7d/u/x/99V9FhsQdMZHBalpref5&#10;f99dvy/w/wCfmrKms1dmZvnRvm/3q7S8sPL3t8qNuX7i/wB1f4V/76rImsIo/K3L/o6r91P+BNtr&#10;6GliPdOmMjmkh3JuZf3TLvZv/Hv/AEKrH2dtzqy/PH87f7X/AO1trVa0bd+8/wBb/vfd+f5/92mP&#10;Z/w7VTdEzfP8z/d+T/0J639qXzGb935t3z/+zUzy9iov91f/AGb/AOyrTkh2yK3/AC1Zv3SrVR0+&#10;Xcu7+7v/APZK1jIY2NSzMB91fyoqpebI/v7hHu5ZW/ioqyz6r/ZA/wCRJ8Uf9h5//SK0r3ZfvfhX&#10;gn7HDbvAvig/9R5//SK0r3tfvfhX87Zp/v8AW/xS/M/Q8J/Ah6EtFFFeUdQUUUUAFFFFABRRRQAU&#10;UUUAFFFFABRRRQAUUUUAFFFFABRRRQAUUUUAFFFFABRRRQAUUUUAFFFFABRRRQAUUUUAeKfGzH/C&#10;w/COW2f8SnVP/R1hXIXC71ZpGZPlZt8v7r5m/wBn+L+Gun+O03k/EHwd9z5tL1P777V/11hXM+dH&#10;8n71X+be3/TX+5X22Uf7sj87zr/ezzPwD8vxM+Inzf8AMYgb727/AJhdhXu9n/x7ivn+7uW8H/GT&#10;UGn2/ZPEcUV7BMrbk8+JEili/wB7Ylu3/ff92vcNB162ubVPmr0cRsccq3LGJreZR5lM+1Qf31o+&#10;1Qf31rgM/rsiXzKPMqL7VB/fWj7VB/fWgPr0iXzKN9RfaoP760faoP760B9ekS+ZR5lRfaoP760f&#10;aoP760B9ekS+ZR5lRfaoP760faoP760B9ekS+ZR5lRfaoP760faoP760B9ekS+ZR5lRfaoP760fa&#10;oP760B9ekSo9aFr3rPS5g/vVM+q20MW7ctZS1Oapi5TMHxtNss3/AN2vmn4S3LL4G0z733p/4du7&#10;96/3Wr1H40/Eu28N+Hr28/10yrsgt0+/PK33Ik/2nfYteU+DdHbw94X0rTJ2aaW1gVJZl/il/jf/&#10;AL6r6/J6MuSVzqj/AAvePS7DUk+9H5e//eVnWrc1+r32jqrfIt4u75f/AGauUgvJf9r5fvb1WtD7&#10;Y39qaP5m7f8AbIvl/u10Y6h+6kFGP7yJ0fg+b/i5fiD72/5vvr/t16L/AMCWvJ/Bky/8LO8QL/H8&#10;3yI2/wDjr1BJl+7/AB/3H+Svi5RPdieH/ELc/wC0poS/N/yK1w/zr/09RV7Ro8P+ipXjXjrbJ+0t&#10;on/YrXH/AKVRV7roMP8AoqV383LQiFSPMM+ze9ePfHj4xaz8LNe8MaTo2jafqs2sW19dStqF49uk&#10;SwNar/Cj7t32r/x2vefJrxj9oD4Gv8UdQ8P6vba/c6DdaNbXluvk2qSpKs727Nv3f9e615lepV9n&#10;+7+I2oUaftP3vwnlP/DTnj//AKFPwz/4Nbj/AOR6P+GnPH//AEKfhn/wa3H/AMj1z9z+z94hhl2r&#10;42u3/wC4Zb1Sv/gnrWlWFxeXnj2e2tLeJpZbibTrdEiVfvu9eR7bG/zHsexwn8p1v/DTnj//AKFP&#10;wz/4Nbj/AOR60/Cf7S3ijUvHXhrRdX8NaNbWWr3n2L7RY6jLK8TeVLLv2NEn/PKvnzwxr082m3d5&#10;eXjTaf5rPZ3F3AlvK1v/AM9WT+Hf87f7uzfXofwc8K3PirxBpXiy+WSHT7OX7Ro9p9x5WZHT7Q3+&#10;zsd9qf7e6oo4rEzqcrkXVwmGjS+E+27NFf7tO1iH/RXpvhJGa1Rpa0teh/0V6932nvnyFajyHylo&#10;/wAn7S3i1f8AqAWf/o2WvUEevLLP5P2mPFv/AGALP/0bLXpyPXvxPXp/w4nm/wAUfn+J3wvX/p8v&#10;/wD0levePD0P+ipXgnxI+f4pfC//AK/L/wD9JXr6N8MQ/wCipWNeXJExrR55E32X3qG88iwtZrm6&#10;njtreBWllmmbYiqv33Z63vJr55/bS1uew8C+GtBiZktNe1hbe+2fx28VvLP5X/A3ii3f7O+vGq4n&#10;2ceYKWE55cpz/ib9qqe7upYPA/h6PUrRG2f2zrM729vL/txRKjtKn+0/lf8AAq5Zv2gfiq5LLe+D&#10;IR2i/sO6b/x77av/AKDXl2pX9zc3WlaZYyrDe6peLZRXDrv8rd87vs/i2Ij/APAtleq2H7OXhm8t&#10;f3sWs3l3/FfTaxdJK3/fLoq/7iIq14UcRiq/vQke3LD4al7somxoP7VHiHSpUXxV4VtL+y3fNfeG&#10;5382L/t1l+8v+5Lu/wBhq+hfDOvaR4y0O01rQ76LUtMul3wXETfI38P/AKF8u2vh3W9NvPAvjTU/&#10;DF5cy3n2W1gvbW4m2+a8EryoiN/to9vL8/8AuV6R+yp4ql0f4jeJfDyt/wASy8tbfVVh/giuN7xS&#10;v/wNPK/74/266MNjavtPZVDHE4Gl7P2lI+uobX5qmvIf9Fq1ZosyI1WNSh/0V69WVT3j5itRPmXU&#10;n8n9qLwl/taLqW7/AL7ir3hZvm/i/wCBLXgniH5P2ovB/wD2B9S/9Dir2uGZfu/+OI1dVaPMd9OP&#10;7qJ5f+0+/wDxSXhf/a8U6X/6NrvfCUP+ipXnn7TLr/wi/hRf4/8AhK9L+T/trXqHgyH/AEVP92tq&#10;cuWgFSPPE1vsvvR9jrY+y+9eX/tJ+PLz4b/CXU77SpfJ1u/li0qxm/54Szvs83/gCb2/4BXFKvyR&#10;5i44bn905T4m/tG6V4J1m48PaJp8virxFb/8fESS+RaWTf3J59rfN/sIrN/s15bcftCfFC4l3Qt4&#10;O05P+eMumXV5/wCP/aov/QK8hudQi8K+H3+xxNNKu1Ikdt7z3DPsTe/953f7/wDt16non7PdjfWE&#10;Ta5qesarrGz97cWmpz2USt/0yiidV2/7+6vB+tYjES9yXKe39Uw2Hj78eY6DQf2ovFGj3Cf8JR4a&#10;0/WNP/5a3HhuV4rhf9v7PK77v+/u7/YavoLwT4s0P4heHrfWtAvlv9Pn+66qyOrfxo6N8yN/svXx&#10;R4q8L6v8MfFFvpWoXjalo+oxO+nX1wmy4Vl+/by7flf5PmVv9/8Au7m1fhX4/l+GnxQ0q+jnZNE1&#10;y6XTdWt93yebL8lvcf7yS7Iv92X/AGEq6OOqU6vsqpFbAU5Q56R90Q21Wnh/0en6a63MSMtaFzD/&#10;AKLXsSq6nzFejY+VPj3+5+InwvZf+g//AO28tegeZXBftDps+Inwv/7GL/23lru5K9ylL3D0MN/A&#10;ic/42f8A0fSv+vxf/QHrzS2f/iptd/2p/wD4uvQ/HL/6PpX/AF+L/wCgPXl6TL/wk2u/NsTz0+f/&#10;AL7r2sB/HiLEfw5HUQv/AL1Wkf8A2lrHhm/2l/3HrQhm+5tb/davrZRPCPVfgX/r/Ev+5Zf+3Ver&#10;V5T8Cv8AW+Jf92z/APbqvVq/C84/3+p/iPssJ/BiFFFFeRqdIUUUUagFFFFGoBRRRRqAUUVxnxI+&#10;Iv8Awr1vCi/2f9v/ALe1210X/X+V5Hm7/wB79x92zZ9yjUDs6K82vviZrut+JtY0TwL4Zs9efRJf&#10;s+p3+saq+m2qTsiP5ETrbztLKqOrN8qqm5fmZtyrh698ftV0rwNpWqxeCp4fEV54it/DEujaxePa&#10;wxXTPt3rcLFL5sH92VF+Zf7rb1pcwcp7LRXmejfE7xDa/ETTfCHi/wAM2GkXWrWdxe6dd6Lq8uo2&#10;7+Rt81JfNtYGif8Aept+Vlb5/u/x+mU9QCiiijUAoooo1AKKKKNQCiiijUArwr4zf8lMtP8AsEp/&#10;6Nevda8K+MX/ACUu0/7BK/8Ao169fKf99pf4jmxX8CRyLpTfLqWh0r9uPitSLfsb7zJVqGZkb+L/&#10;AL5+eqtJ/wB9UnHmDU6C2um+T+D/AID5W7/drbsNST70fl7/APeVnWuNhf8Ahbd/wCtGG8l/2vl+&#10;9vVa8+rQ5jCUTvrPUl8varfuv4vl/wDZvvVsQ3jbv+Wm7++6t/7N/wB9VwkN+yf6zdu/u7flWtuz&#10;v13eUv3/AO7btu+b/a3ferwK+HMpROr3/wB5o0+X/gfy1TuE3qzSMyfKzb5f3XzN/s/xfw1Vj1BU&#10;by9ypL/FFLsi2/722rfnR/J+8V/m3N/01/uV5vLKJBk3lsvzsm3d5Wxdzf3lTb/3zWVNY/P5m3e6&#10;tt/yv/fNdU26Ztyuvm/dXyvnRf8A7KqdxbKiOsXyLtbyv9pq7KVXlL5jiX01tsSrt37tkTIvyr/E&#10;3/jv/stUms/3W5WVP3vy7/4vu/P/AL38VdhcWaw/w/6pduxW3fL/AAJ/31VRtNZNy7fuy+Vs27vu&#10;7P8A7GvUhiC+Y5X7Gvm/L93avyr/AOO/N/tVnXFv8sq7l+0bWb5P/iv+BLXYXNn/AMfHzbPu/wDs&#10;38X/AKFWVeWv7m427UVo9u//AIB/8VXbTr3KjI5e8hXzH3N5UTf3P4f+Bf8AfVZdymxdzLs3L9yu&#10;kvrZf3u75N3yt/fVf+Bf7tY99D+93N9/7zO7f73/ALNXr0Zm0TIm+Vn/AOBLVfztjbv46sXKff8A&#10;u/eX/wBDrPd9m/8A2t23/gNd3MdMTQhm2bKuwzfN/vVhI/8AD/e/j/8AQKtQzL/e+Td9/wDu/JS+&#10;IiUToYX/AN6rSP8A7S1jwzf7S/7j1oQzfc2t/utXNOJJb+9THSnpuorEjUi8ujftb7zJUrpUVAal&#10;qGZlb+L/AL5+etW2um+T+D/gPlbv92uf/wC+qswv/C27/gFYVKdyOU7Kw1JPvReXv/3lZ1rds9RX&#10;y9qv+6/i+X/2b71cFDeSf7Xy/e3qtbcOoMv+s3bv7u35Frxq2GMJRO6hvG3f8tN3991b/wBm/wC+&#10;qt7/AO80afL/AMD+WuUs79d3lL9/+7bvu+b/AGt33q1Y79Eby9ypL/FFNti2/wC9trw6lFxMuUtX&#10;Cb1ZpGZPlZ98v7r5m/2f4v4ayry1X52Xbu8vYu5v7ypt/wC+a1vOj+T94r/Nub/pr/cobdM25WXz&#10;fur5Xzov/wBlUQlKAHKTWHzeZt3urbf8r/3zWNJprbYlXbv3bI2VfkX+Jv8Ax3/2Wu3ubZUVli+R&#10;dreV/tNWZcWaw/w/6pdmxG3fL/An/fVepTxBtGRx7Wf7rcrKn735d/8AF935v97+Kofsa+Z8v3dq&#10;/Kv/AI783+1XVtprLvXb92Xytm3d93b/APY1UubP/j4+bZ93/wBm/i/9CrvjiPMvmOPubf5ZV3L9&#10;o2s3yf8Axf8AwJapXkK+Y+5vKib+7/D/AMC/76rqLy2/dT7dqK0e3f8A8B/+KrHvrZf3u75N3yt/&#10;fVf+Bf7tenSqXLjI5uRxFsZwsbbdu3buNFWtQt7mSQG3h8+4b5m3N27/APj2aK9Hnj1Nj6S/Yx2/&#10;8K/8Sben9vv/AOklrXvy/wBK+fv2Lsf8K68Rbf8AoPP/AOklrX0Cv9K/nrNP9/r/AOKX5n6Nhv4M&#10;fQmoooryjqCiiigAooooAKKKKACiiigAooooAKKKKACiiigAooooAKKKKACiiigAooooAKKKKACi&#10;iigAooooAKKKKACiiigDwP8AaEuWtfH3gxlbZu03U/8A0dYVyVrfxf3m3f7bV0f7S03k+M/BTf8A&#10;Thqn8e3+OzrhrK+b5f3i7/8Adb5f9pa/RMlp82CUj89zqP8AtZd8WeErHx9ob6fqaMkW/wA2C4hb&#10;ZNayq/ySxP8ANtb/AC392vPY7H4jeDW8pdKXxbaL/qrvTJ4re4df+mtvK6Kv/AH/AOALXpdtN5y/&#10;e87d/A33/wDx75a0/wDXLtZVRGb5V/u/K1d8ouB4kako+6eTp488a/d/4QDxF97b96y/+SKP+Fhe&#10;M9u7/hAPEWzbv+9Zf/JFexNGrtKzKr/N5W1flRV+9R9m85N3lrt+VV3r95q5/dD2kf5Txv8A4WR4&#10;vT73gDxF/wCSX/yRULfE7xYjbW8BeIt//br/APJFevzQqsW3+7Gu75dv8P3f/Zf++qzJrH5l2/uf&#10;7v8Astu+83+zu3VtGFOQ/aR/lPK3+MHiNPveB/EX/kr/APJFV/8Ahd+uIz/8UZ4g+X/r1/8Akiu/&#10;ms49sXy7IN373f8Awr/8U3/oNc7eWbTeUk7N/wCzSt/Htr1aWDoTNY+z/lOa/wCF/aumz/ijPEXz&#10;fc+W1/8Akiq//DRWofP/AMUh4g+X73y2v/yRU9/a7vNbavmy/d+X7u35v/saxbyH5nb+6332/i/2&#10;P8/3q9aGUYaZtGNP+U0f+GkL7/oU/EH/AHza/wDyRR/w0hfP/wAyh4g/75tf/kiuceHYyMy/J9/Z&#10;/n+/USIyf7y1X9i0C/Z0v5Trf+GitQf/AJlDxB/3za//ACRTv+GgdV/6E7xB/wB82v8A8kVysLbN&#10;n9z/ANBq7bTf991f9i4YPZ0/5ToI/j3q7/8AMneIP++bX/5Iqb/hfGtf9CX4i/8AJX/5IrJhuP8A&#10;9h60IZv+Af8AAqxlktAnlp/yk3/C+Na/6EvxF/5K/wDyRVe5+M3iW/Ty7bwZrCO38V3PaxRL/vP5&#10;rt/3wrVa87+LdT6j+yaBn7v8pylvompaxq8WteJ7qO5urf57PT7f5rezbZt3qzfNK3zP8/y/7q10&#10;dS03/vr/AGa9alTjSjyxLlLmJYZvm3fK+1v4qu2cy/2po+1VRPti1meY39771WLN/wDic6V/f+2R&#10;Vx4+P7iRdD+LE6PwTc7/AIneIF+/975P+B16tDcsny7tn+xXj/gx9/xO8Qf8C+d/9+vUoZq+CqRP&#10;ePJ/Fr+d+0xon/YrXH/pVFX0LoKf6KlfPHiR937S2if9itcf+lUVfRug7fsqVhX/AIUTaJd8uopr&#10;NZl2tVuivONzBk8MWzNu2rXx1+1p8QrbVfFX/CvtIb/iWaWy3GuzJ9ye4+/Fa/7qfLK3+/Ev9+vr&#10;D4wfEW2+Evwx8QeLLlVm/s223wW7/wDLe4b5Iov+Bysi/wDA6/LK5165s7O71DUJ5NS1CVmurq4/&#10;5a3Vw3zu/wDvu9ebi6nLHlid2Gp80uY9K8DeFW+Knir+z54t/hzTdsup/wDTeX78Vv8A7v8AE3+z&#10;sX+OvtbwN4P37ZWWvMf2e/ho3hLwlpmnzqr6g3+l30y/xXUvzy//ABK/7KJX09o9gtnbotXhqfLE&#10;ivU5pGhptmtqqKtGvJ/ob1bh+9UOvf8AHm9dP20eJiYnx/b/APJzXi7/ALAFn/6Nlr0j+9Xnlmm/&#10;9pvxb/2ALP8A9Gy16Ns+bc1fVQ+E6afwxPMfiL8/xY+F/wD1+X//AKSvX034VT/Q0r5k8f8A/JWP&#10;hb/183//AKSPX1B4V/480rmxfwhL4jY2V5l+0P8ACv8A4W18Pn02C5Wz1aznW/0y7dfkiuF3/f8A&#10;9l0d4m/2HevU68J/a2+N1z8H/AtpbaK0aeKNela1sXmVXS1RU3S3Gz+LZ8q/70qfw18/VlHl946a&#10;Uff90+JfEMOr6JrKaRrVjd+G/EVnKt7avMqSpuif5JYn+7Kv95P7r7X2769g8PftdeIdE037Nc+A&#10;tLv9QRdi3cOtPbxN/t7Ps7sv+5vb/fr50R77VdcT7H5mseKNZnW3W4vpd8t1K3/PWX+6ib2/2VSv&#10;cNN/ZanvLXdd+M9W/tDb/wAw+1tUtEb/AHGidv8Ax+vDp+1/5dHsVPZ/8vThPEPjPU/E/iu71rVV&#10;/tLxHrMqxRWmmQP91U+SKJP7qfO29/77s9e8fs5fDfU/Dd5d61rSxpruqeUjW8Lb0tbdd+yLf/E3&#10;zuzP/t/7FfM/xF8E6h4J8Qf8I54littSt7iL7VY3yRbEnVX2P8jfdlR3T+P+NK9w/ZC+MFzD43i8&#10;D+IbyS/tLyJn0e7uG3yq0Sb3t3f+L5N7K7/N8j/7FXR92r7/AMRFT+F7h93aJDstYt1aGpJ/ob/7&#10;tQ2G3am2repf8er17EviR8xXifJ/jD5P2ovB/wD2B9S/9Dir12Gb+H79eP8Ajb/k6Lwf/wBgfUv/&#10;AEOKvVkff/8AFvX0PLzQLp/wonnP7Rs3/FM+El3f8zXpfyf9ta9m8Ep/oaf7teI/tCP/AMU/4S/7&#10;GnS//Rte5+Cf+PNKxqe7SLOl8uvnr9uTTZX+D+n6nFueLSdds7qf/dbfb7/++7hGr6LrE8YeG9O8&#10;YeGdQ0XUraO80+/ga3nt2+4yt9+vGqR548p2UvdlzH5ga5qy2traX7KzxadqFnqUqL/cguop3/8A&#10;HIq/Qr4b6bY6lpdveQNHc286rLFMjb0dW/jr4R+KPwf8VfBnUriK5gu9e8OK3+i6zaQPK6xf3LhF&#10;+ZW/2/ut/s/drivCPx71rwBYPZ+FfiVP4e0/c3+gxT2txFF/uJOkvlf7iba8ajU+ry5ZHq1Kf1iP&#10;un1n+3JdadZz/D/SIGX+1V1O41VkT76Wq2ssD7v9+W4i/wC+H/uV8ueNtSlTwlqs8Df6Rb2rXEH/&#10;AF1i+dP/AB9EqlqV54j1KzuPGOpxatqVvcTxW8+t6zK++6Zn2IkW75mVP9j90qo/+7WD4w1X/ikt&#10;b+87/Y5dqJ/F8j1jWqc8+Y2px5Ycp+rfw31VdV0u0nVvklVXWu9uE/0WvLfg/C1npNlbM2/yolTf&#10;/upXrE3/AB617PNsfMYqJ8mftFJ/xcb4X/8AYf8A/beWuzf/AParj/2jfn+JHwv/AOw//wC28tdw&#10;6fN/utX1dD+GRR/hxOM8ef6jTP8Ar8X/ANAevJ/O2eKNddfuef8A/F16348T/R9KZv8An8X/ANAe&#10;vIX3J4j13++s/wD7PXt5f/HiFf4TYt5tjbVZtlaEM397dWFC2zZ/c/8AQau203/fdfcfEeDKJ7h8&#10;AW3t4l2/3bP/ANuK9brx/wDZ4ff/AMJQ3/Xn/wC3FewV+C51/wAjCp/iPsML/AiFFFFeLqdIUUUU&#10;agFFFFGoBRRRRqAV8v8Ai34qWnxg1jwJ4figj03xro3j9W1Hw39p827tbW1e4/0p12IyxPF5TKzp&#10;t/eou+vqCipfxRkNfDKJ4B8P/GGgfAnxF478P+OdbsvC39peIr3XdM1DW51tbfUbefY37qVvlZon&#10;dkZd25VVG27WWuQ+OXxItfiV8NPD2uarZT+F/Bh8eaXDZ6xd38tjLe2Cv897u/dNaq/zbH3fdTf8&#10;m6vq6ipcb8v9234W/wAioy5eb+9f8T5e8M/8ItL+0N4HvfhV4wufF9v9jv7XxM6+JLjXre1stm+L&#10;fLLLL5DPOqbFVl3fN8rba+oaKK2+zykfa5goooqQCiiijUAoooo1AKKKKNQCvB/jT/yUix/7BK/+&#10;jXr3ivAvjk+z4jWP3f8AkEr9/wD66vXs5N/v9P8AxHNif4EjnEf/AGqX5f8AZqnDN/wD/gVWPO/i&#10;3V+2SifFahUVWKZTDUiqxDN8275X2t/FUX/fX+zRvb+996kGpqWdwqfdXYu75vvb2rbs79mVI1bz&#10;v9n/AOxrmIX+bd/H/wChVfhuVlX5mZP9pvmrhq0uYzlE7Oz1SRV8tZvJXd93d8lattfxf323/wC2&#10;1cbZ3jbfvNt/75rds79vl/eLv/3W+X/aWvEr0LdDmlE6dHkm+bdsX/0H5/8A0JqfsbavlxM7RLuV&#10;W/4FtrKtpvOX73nbv4H+/wD+PfLWl/rV2sqorN8q/wB35WryZx5SQ+x7P3a7vKaT+H/Z/wBr/gNU&#10;fsO9f4tnlbt7f3dv/oTba2WjV2lZlV/m8rYvyoq/eo+zecu7y12/Kq71+81ZxqcpnzHNPZ/JtVdn&#10;yr9//wAfZv8Aa2/w1mXlnJu27W3N/wCzfwf+Pf8AjtdbNCqxbf7sS7vl2/w/d/8AZf8Avqs2ax+Z&#10;dv7n+7/stv8Avt/s7t1dlOubxkcNeQ+S0TLumZW3f7Dfebfu/wCA1ztzZqkbRx/O8X8X977td7NZ&#10;x7Yvl2W+797v/hX/AOKb/wBBrnbyzaXyknZv/ZpW/j219Dhq5tGRxV5Dv3fx7mbytv8An/O2sWaP&#10;ezt/31/s11V/a7/Nbavmy/d+X7u35v8A7GsS8h+Z2/ut95v4v9j/AD/fr3oS5onXGRkP951/vbfn&#10;/u/JUqXP73cv3KHh2MjMvyff2f5/v1EiMn+8tXqbGlbzbG2qzbK0IZv726sKFtmz+5/6DV22m/77&#10;rT4jGUToIWX/AOJq2j/7VYkNx/8AsPWhDN/wD/gVc0oklz5f9mo6PO/i3U+sSNSvRUtN/wC+v9mq&#10;uGpLDN8275X2t/HWhZ3Cp91dibvm+9vasre39771WIX+bd/H/wChVjOHMGp09nfMypGred/s/wD2&#10;Nbdnqkir5az+Su77u75K4yG5WVfmZk/2m+atazvG2/ebb/3zXk1qBhKJ2VvfRf3m3f7bVpRvJN82&#10;7Yn/AKD8/wD6E1cxZ3zfJ+8Xf/uN8v8AtLWrbTecv3vO3fwP9/8A8e+WvDq0zn5TV2NsXy4md4l3&#10;Kjf8C2Uz7Ht/dru8ppP4f9n/AGv+A0v+uXa6qiM3yr/d+R6tNGrtKzKr/N5W1flRV+9XDzWJMf7D&#10;uX+Lb5W7e/8Ad2f+hNtqk9n8u1V2fKv3/wDx5m/2tv8ADXTfZvOXd5a7PlVd6/eaqc0KpFt/uxLu&#10;+Xb/AA/d/wDZf++q1jWK5jkryzk3bdrbm/8AZv4f/Hv/AB2sG8h8lomXdMytu/2W++2/d/wGu4ns&#10;PmXb+5/u/wCy2/7zf7O7dWFNZx7Yvl2W+797v/hX/wCKb/0GvWo1zaMji4bJVm8lW5QHMq9G4Wit&#10;DULNmCedP9mH8TSfxNRXte2fc15j2T9i/H/CvfEjKuzdr7n/AMlLWvoFf6V4J+xt/wAiH4l/7Dz/&#10;APpFaV72v9K/Ec0/3+v/AIpfmfpuG/gx9CaiiivKOoKKKKACiiigAooooAKKKKACiiigAooooAKK&#10;KKACiiigAooooAKKKKACiiigAooooAKKKKACiiigAooooAKKKKAPnL9qN/L8X+CG2s/+gan919v8&#10;dlXmFrcq3zSK0v8AvS/e/wCBNXo/7WUm3xV4I/68tT/9Ds68ghvPn+9sb/Z/u1+rcN0+fAHwmcf7&#10;ydrZ3X/PRl3/AC7n2+b/AOg/+g1t2syuv3W2/wB9m27v+At/F/tVw9tf/c2qz/3VVdv/AO1W3Z6l&#10;v+X/AIBu+7t/z/vV6NfDs+blE7W2b/gf+wjfdb+/Vj7y7mbe6/3l3Iv3K5+31Jdu7OyL/bnatJL9&#10;fvbY0+b5f3+1P8/+hV4s6ckYcpek+Rfl3IisvyKu1/v/ACf5/wBqs+8t9kfzKqIqs7J5i/K38f8A&#10;wKraXC/9dpWk+833/v0ffVtsez7373+7/eqI3iUc/fW22SVtrPt+b7u/d8m3/P8AwKubvNNVGVVV&#10;dm3+FfvfeX73+fvV200attbd+6Vt3y/Nt+//AOzf+hVkXNn93dubavlLFF/F/F8v+f79elRrcppG&#10;R59fWf8AF/tNub/nruSudurP5k+98rfKu3+Jq9AvNP8AlXdtd1iVf7yKv+d1YN9Z7vNbd/Czfe/2&#10;d3zN/wCy19PQxB0xkcLNZ+X8q/f+fd/s7nqk9t9+JfkT+/8Awf5+5XV3lmvlNuX5F3Oy/wDof/Aq&#10;zLy3bzH+X+L5vl/2K9iM+c6YyML5vkaP5N33aej/AN3+Ffl/+Iq09t8vzfIjfJu/u/5Wqv32/ufx&#10;t/n/AIBWpZahb+7Whby/3WrKT/2b/wAdqxC/zVT1JNuGb+JasI+6smGb5E/2Wq3C/wD6DXNKJBdj&#10;okpsdOrEjUbUtn/yGNK/6/IqYvSnWv8AyGNJ/wCvyKuLG/wJHRQ/iRNTwY//ABdDxB/wL/0OvUEf&#10;/Zryzwf/AMlS8Qf8C/8AQ69LR/8Aar4eUT24nmOvP/xkto//AGLNx/6VRV9G6C/+irXzVrb7/wBp&#10;TR/+xZl/9Koq+i9Ef/RUrmrx/dhKXJI3fMo8yqvnU7zK83lNvaHx5/wUX8eNbab4K8HRy/JeXMur&#10;3Sf7MCIkSf8Afdxv/wC2VfKXwu03/hMPil4U0pvnt1uv7Qn/AN2D96n/AJF8r/vuvZf2+NF8U+IP&#10;jpZT6d4Y8RarpdroEEEd3p+kXV1D5jXE7S/NErL93yq5H9knwhrEPxWvdQ1PQ9W0qK30xreJ9S0+&#10;e1RmlliZ9vmqv/PKvnqkJSxJ7dOUY0D7++HulLDbpLtr0NXrmvCsPk2CVu+ZXuxiePKqacL1Drz/&#10;AOhvUUM1Ra2/+hvUcvvnlYiofK+lJ5n7Tfi3/sAWf/o2WvS3h/z/AHa868PL5n7THjL/ALF2z/8A&#10;RstenzQ/L935F+dq+ihI76cvcieRfEj5Pir8LP8Ar8v/AP0levpjwq/+hpXzf8UE2fFX4X/9fl//&#10;AOkr19C+GH/0VKjEx9wKsuWUTqN9fDn/AAUas7mHxR8OtV+b7F9l1Ky3/wACys9vKn/faI//AH6r&#10;7Z86vPvjd8LtI+MXgO+8OayjfZ5dssFxD8strKv3JYn/ALyf/Y/dr52vR9rT5TpoV4wlzH5m/D3x&#10;bZ+FfiX4X1rUJVTTLO6ZLqZ/+WSyxPFv/wCAO6f8B31+nfgbRLG/023uYmjmilVXWZG3Iy1+ZnxF&#10;+APj34Y3ksF5pU/iHT1+7qejQPLuX/bt1+ZW/wC+l/2q4Sx8Z654YtX0zT/EPiTQbJvvafaaje2U&#10;X/fpXRf/AByvJp1JYf3ZRPYqRhiPejI+o/28PFWh3nxL8NeH9KuY7m90O1updT8lt/kNP5XlRP8A&#10;7WyJm2f7n9+vJ/gV5+pfHLwV9m3b7O6uL2V0/hiW3lTf/wB9yov/AAOuF8K/D/xV4qk8jQfDGoTI&#10;zfNcXNq9rbr/AH2aWXav/fO5q+vf2dfgP/wrvzby8nXUvEd+qpdXaL+6iX/nlF/s/wC3/F/3wqkY&#10;yr1eYiVWNKnyn2h4Sv2ubNGaug1J/wDQ3rmfDEP2OzRa29Sf/RXr1uX3j5XE1T5a8bf8nQeD/wDs&#10;D6l/6HFXqSPXk/jT/k53wf8A9gfUf/Q4q9Wr6KPwm1P+FE8x/aEf/iQ+Ev8AsadL/wDRte5+CX/0&#10;NK8H/aC/5AfhH/sadL/9G17h4Mf/AEVKirH92XKXJyna+ZXL/E7x5F8Mfh9rviq50+51K30m1a6l&#10;t7TZ5rRL9/739xPm/wCAVvedVbVbWDUtNu7O5iW5tbiJopYZl3oyN99K8aUTaNWJ8QeLP2/rPUo5&#10;WsPhveTNtbb9t1iKDd/3zFLXuHhXR9D8f6HpnirQfIvLS/gW4guNqb/9x/7rJ92vi/43/sweKPhL&#10;rdw2gafd+JPCW7/RZrRWlu7VP+eUsX3n2f303f7e2vF7bW7zRJbiC2udW0d7hv39vaSz2vmt/tou&#10;zdXi+2qUp/vInt+zpyj+7PqX9sbxtp/9qaJ4Hsb6O8vbCf8AtLVkhbd5HyOkUT/7T73bZ/sJ/frx&#10;LwZo8vjnx14f8PRbnS6vFuLr/Zt4n3y/997Nv+86Vj+Evhp4s8WypBofhq+SJn+a7voHtbdf9t3Z&#10;Pm/4BuavsL4A/AeD4dRSyyz/ANpa3ebftl9t2JtX7kUSfwr/AOhVEacsRV5hSqxoR5T6g+GkOy1R&#10;q9IuG/0WuS8K2f2C1SuiuZv9Fr1+Q+ZxNU+YP2gfn+Jfws/7D/8A7by16E8P/wBjXnvx1+f4ofCz&#10;/sYv/beWvUJod+//AHa9+lLliXRl+7icD48h/wBH0r+/9s/75+R68faHzPEeuqnyfv8A77/8Dr2v&#10;x/D/AKLpny/It5vb/vh68ke2Z/FGu/L/AMt1/wDZ6+hy3+PEK0v3ZS+b5Gj+Td92no/93+Ffl/8A&#10;iKtPbfL83yI3ybv7v+Vqr99v7n8bf5/4BX255B7h+zf/AKnxR/25/wDtxXstfOXwl0rxLqVnqv8A&#10;wier22lXCyr9u/tBd8Uq/P8AZ9n7p23f8fG7/gFd3/wi/wAW/wDob9C/79v/API9fg2dS/4UKv8A&#10;iPr8NH9xE9Sory3/AIRf4t/9DfoX/ft//kej/hF/i3/0N+hf9+3/APkevE5jp5T1KivLf+EX+Lf/&#10;AEN+hf8Aft//AJHo/wCEX+Lf/Q36F/37f/5Ho5g5T1KivLf+EX+Lf/Q36F/37f8A+R6P+EX+Lf8A&#10;0N+hf9+3/wDkejmDlPUqK8t/4Rf4t/8AQ36F/wB+3/8AkeuZ8J+A9HuNLupda0bRtS1h9Rv/ALZd&#10;/YYm82X7VLuf7lfIcTcRUeGcHDG14ylGUuX3fRv9D1Muy6WPqezjI94oryL/AIV14T/6FfR//BfF&#10;/wDE0f8ACuvCf/Qr6P8A+C+L/wCJr8v/AOIw5f8A9AsvwPof9Va3/P09doryEfDrwn/0K+j/APgv&#10;i/8AiKhm8C+EY7qK2/4RfSGuJ93lxLp8W5tv/AP9qrp+LeCrS9nTw0+b/t0P9Vqv/PyJ7JRXz/4t&#10;8H6V4JsYdS1Twh4ZS1+Xz7e3giZ4l/vfc+at2z8B+DtQtormDwzojxSLuV/7Oi+b/wAcruxXihh8&#10;C7VsLL70THhepOPNGqex0V4Y3gm5sfG2knwPFo/hrU5NOvPPuPsaIjReba/J8sTfxbK6H/hF/i3/&#10;ANDfoX/ft/8A5Hr9RyPOKee5dSzCnHljU5vwbX6HzWMwUsHWlRlL4T1KivLf+EX+Lf8A0N+hf9+3&#10;/wDkej/hF/i3/wBDfoX/AH7f/wCR693mOHlPUqK8t/4Rf4t/9DfoX/ft/wD5Ho/4Rf4t/wDQ36F/&#10;37f/AOR6OYOU9Sory3/hF/i3/wBDfoX/AH7f/wCR6P8AhF/i3/0N+hf9+3/+R6OYOU9Sr58+PbbP&#10;iDp//YMX/wBGvXY/8Iv8W/8Aob9C/wC/b/8AyPXmPxLsNa03Xki8UahHquttBF5E1iuyJbffLvR/&#10;kT5t+z/x+vbySX+30v8AEc2Jj+4kYltN/dar0M38S1iQv81XYZvkT/Zav3eUT4o1kfdTo6pQv/6D&#10;VuOuaUSNR0lNp1FSGoVYhb5v7jf3l+Wq9H8VJq4amxbzfxMrP/t7tv8A+1WlbXKt80itN/vSfe/4&#10;E1c0k3+193/aq9DefN97Y/8As/3a4alIzlE7Szuv+ejLv+Xc+3zf/Qf/AEGtu1mV1+623++zbd3/&#10;AAFv4v8Aarh7a/8AubVZ/wC6qrt//arbs9S3/L/wDd93b/n/AHq8Kvh2c8ona2zf8D/2Eb7rf36s&#10;/fXczb3X+8u5F+5XPW+pLt3Z2Rf7c7VpJfr97bGnzfL+/wBqf5/9CrxZ05Iw5S9J8i/LuRFZfkVd&#10;r/f+T/P+1WfeW+yP5lVEVWdk8xflb+P/AIFVtLhf+u0rSfeb7/36Pvq22PZ9797/AHf71RG8RnP3&#10;1ttklbaz7fm+7v3fJt/z/wACrm7zTVRlVVXZt/hX733l+9/n71dtNGrbW3fulbd8vzbfv/8As3/o&#10;VZFzZ/d3bm2r5SxRfxfxfL/n+/XpUa3KaxkefX1n/F/tNub/AJ67lrnbqz+ZPvfK3yrt/iavQLzT&#10;/lXdtd1iVf7yKv8AndWDfWe7zW3fws33v9nd8zf+y19PQxB0xkcLNZ+X8q/f+fd/s7nqk9t9+Jfk&#10;T+//AAf5+5XV3lmvlNuX5F3Oy/8Aof8AwKsy8t28x/l/i+b5f9ivXjPnOmMjC+b5Gj+Td92no/8A&#10;d/hX5f8A4irT23y/N8iN8m7+7/laq/fb+5/G3+f+AVsWWoW/u1oW8v8AdaspP/Zv/HasQv8ANVPU&#10;k24Zv4lqwj7qyYZvkT/ZarcL/wDoNc0okF2OiSmx06sSNRtOoooDUsQt839xv76/LWhbTfxMrP8A&#10;7e7b/wDtVj/xVMk3+193/arCUOYyOktrlW+aRWm/3pPvf8Cat2zuv+ejLv8Al3Pt83/0H/0GuLhv&#10;Pm+9sb/Z/u1r21/93arP/dVV2/8A7VeVXoEyidxbTKy/dbZ/eZtu7/gLfxf7VbFs3/A/9hW+639+&#10;uKs9S3/L/wAB3fd2/wCf96t221Jdu77kX+1O1eDWoSRzyidD99dzNvdf7y7kX7lI/wAi/LuRVZfk&#10;Vdr/AH/k/wA/7VUkv1+9tjT5vl/f7U/z/wChVYS6X/rtK0v33+99+vN5ZEFS8t9sXzKqIqs7L5i/&#10;K38f/Aqyr612SytsZ9vzfd37vk2/5/4FXQffRtsez7373+7/AHqozRq2xt37pW3fL8237/8A7N/6&#10;FXTTlylxOF1TS98aRpCs4wH2rHu7sv8A7L/49RXR3FsYykjTeUFXy8bmUUV7McS0jbmOu/Y4Ty/A&#10;niZf+o8//pFa172v3/wrwz9kf/kTfFX/AGHm/wDSK0r3NfvfhX5Tmn++1v8AE/zP1LCfwIehLRRR&#10;XmHUFFFFABRRRQAUUUUAFFFFABRRRQAUUUUAFFFFABRRRQAUUUUAFFFFABRRRQAUUUUAFFFFABRR&#10;RQAUUUUAFFFFAHzN+1x/yM/gj/ry1P8A9Ds68Ujf5a9v/ayTd4q8Ef8AXlqf/odnXibRNtr9g4X/&#10;ANw/7ePh82/3gmhudnzMv/Aq0odS2/LIzQ/8BX7tYHzJQk2yvrJUozPB5Tt7PVWh2tuVE/h3fxVq&#10;2esb/wCL5fu/um3J/wABrz221DZ8y7d3/At9aEeqb/vNI7L93dtrzqmDI5T0CPWFh272jh+X5N/y&#10;P/49V2G/Vm+Zo/l+9ufb/wCg1wVnqrQt+7Zfm/uf521q2esfc+bYi/P8jf5+WvKqYRmPKdh53nLt&#10;VVd9vzbWZv8A9moZtm5VaT5fuqqt87L/APZNWRDqUTxorMuxm3Kr/wAX+1WhDMzJ+7WTY38f8bVx&#10;SpSiRylGazbytvl/dVVb+5/s/wDj3zViXlh+6+bdMnlKq/L97av3lro5o1Rdvyp/DvRfur/s/wDj&#10;1VLu1TzJdyrv+5t/u/fVP/Qq66dRxLjI4e+s/wDnq38Kpt/2dvzvWRc2fkybm3J838fy/NXa39t8&#10;sv8Az18tvN/uf99f+O1hX1tGvzfLt3fe/wDQv++//Z69yhXOiMjiZrb/AEX5vkTb83+18/8Ae/75&#10;qrMjP8zf7P3P9+uguodi+b8vmr/wKse5h2M/ysny7t8v8K17cZcx0xkZv9/+5/F/tf5+epYX+aLd&#10;/H/f/wB+iZP3qL/s7VRv/HP++NlRfxQ/7/8ABWpZdhf5d1aCN83y1j2z/c3fc/uVdhf5fm/77qmS&#10;bEb7qmjrPhf5q0If+BfL/crkloY6kuxPvU61T/icaV/1+RU9F/8A26lhh26to/8A1+RffryMbL9z&#10;I1ofxYk3g/8A5Kf4i/4H/wCh16RXn/g9P+LoeI/+Bf8AodekOlfISke9E8i1j/k5HR2/6lm4/wDS&#10;qKvofRP+PVK8C+MFs3hvWtC8dKrfZ9LWWy1N1X/VWcux/N/3Ulii3f3Vd2r1bwf4ztrmzi/eq6Mu&#10;9XRq5q3wnm42U4S5juKKqf23bP8AxLR/bFt/eWvPPH+uSKWvab/aVu61yln4D8m883bXcf2xbf3l&#10;pn9sW395afIbxx0yawh+zW+2rFVP7Ytv7y09NYtv7y0jD65I1bbdVfXm8uzeq/8AwkNsi/eWuP8A&#10;G3jy2trOVmnWGJV3s7tsRVqIwlKRl7SdaZ5F4P8A337SnjNtu9P7As//AEbLXrU0P96vP/gbo89+&#10;3iDxtfQNDL4gnX7DDMvzrZRJsif/AIG2+X/ddK9LmT7/APe2/NXoc3vH10fchGJ4p8V0ZPih8LGZ&#10;W/4/L/8A9JHr37w3/wAeiV4/8bNBubjRdM17T4GudQ8OXy36wwrveWLY8VwiJ/E3lSsyr/eRK6r4&#10;d/ELTtY0m0vLO5jubW4iV4pkb5GWrqe9TOHGylHlkenSUxl3rtaq6a9bOv3lo/ti2/vLXnnkfW5m&#10;JrXhWLUv4a4+5+HsqN8tel/2xbf3lpn9q23+zU8hUcdVPN4fAErt89dhoPhKKw+bbWx/att/s09N&#10;Ytv7y0cgSx1U0rZNny1NqUm21es9Netk/iWuf8T+NoIbd1VqOSUpHJ7SdaR4Z4q/fftN+Etv8Oj6&#10;l/6HFXq1eX/DqFvG3xE1vxmy/wDEsgg/sjTJv4J9ru9xKn+zv2L/ANsnr1Xy69Q+spR5KcYnk/7Q&#10;P/ID8Kf7PinTf/Rte2+D/wDj1SvOvi14SufFngi9tNPVX1W3aLUNOR2+9PBKksSf8DdNv/A6sfCn&#10;4lWOvaTFcwOyJu2SxTLslilX5HiZP4WR/lZKKnvRObG83LzRPY6Kow69bTL95af/AGxbf3lrzTxP&#10;rczM1vw7FqS/drirz4etu+WvSP7Ytv760z+1bb/ZolG5pHHTgeb23w9bd81dnovhWLT/AJttav8A&#10;att/s0/+2Lb+8tTyCljqpoWybPlq9cf8etZKa9bJ/EtZPiHxlBDauqtS5JTkckq05yPEPjS/nfFX&#10;4WKvz/8AE/3/APkvLXsE0Py/N8/y15D4eVviR8ZItVVd+ieF4pU+0fwS38uz5E/2oot+7/rqn9yv&#10;aJk+Z933/wDOyu2UuSXKfU0I8tKJwXj+H/R9M3f8/i/+gPXk8Nrt8Va2zbk2zr/31XsvjxP9H0/+&#10;/wDavm/74evKraFf+El11m27PP8A/i99exl1T99Eit/DMaa2/wBF+b5E2/N/tfP/AHv++aqzIz/M&#10;3+z9z/froLqHYvm/L5q/8CrHuYdjP8rJ8u7fL/CtfoMZcx5UZHrf7Nn3PFf+9Z/+3Fe0V41+zl8i&#10;+KP+3D/24r2WvwvOv+RhU/xH2OG/gRCiiivF1OgKKKKNQCiiigArx+1t5rzw3r8Ntt8+S/1ZYt07&#10;RfN9ruNvzRfMv+8vzV7BXjS2Oo6p4b1q00y9t9Pup9W1JPtF1btOqr9tl3fKssTbtv8AtV+M+K3/&#10;ACJMPd2/fR/KXY+u4Z/3qX+H/I5DT/hj4o0G48+08TXuoNH9y3v9WvGSdtiLvbdu2/625l2r8v8A&#10;qF+7Furm5vgt8Rbzzdvji7052VWXZrN5PFuXzfl2fK21t0X8W5fK+8275Wv+yi80ssv/AAmt9YSy&#10;weQyabaLFBJ/d3xMzbvvNuX5V/hXau5WdH+yu+3bJ4xvXSVW+0r5T/M3y/vVbzd275d21maJm/h2&#10;qq1+ExzDDQfN9djd/wDTqR917OX/AD7/APJj3LS7Oaz020tprmS+mggSJriX78rKv32/3q5H4qW+&#10;2PSb0X9xp1xBc7Flt2X+Jf8Aa/3ayvhb8F3+GutXmpTeJb3XXng8hftS/wCrX5Gb+Lb95f4VXdu+&#10;bdtVlzfjJrs/imx1Dwl4eiV9ej2zvd3fyW9rt/i/2mf7qpXkZPlFbNM5hhMrftXLry8vrv0OyWMp&#10;YOn7fE+7GJ1Ol2fhk6ZLd6u7eItRkXas+qhZUj/65Rbdq/8AfO7/AGqv/DGMxeC9Lxu8nY3l7v7u&#10;/wCX/wAdrw3XPhz8RLn9mrUPiPBqOn22kt4X/tyKSNtzurW/m7Nv8LUfsh/H/UfG8T+D9egX+07C&#10;182C+t12JPEvy/On8LV+j55wHnlHI6+Y1YLloy95fqc9TOMreIjh8NU5pVD6S0f/AJKVpv8A2Cr/&#10;AP8ARtrXodeeaN/yUrTf+wTf/wDo21r0Ov2Pw5/5JfCf9vf+ls/NM+/5GVX/ALd/IKKKK/SdT54K&#10;KKKNQCiiijUAr50/aH2/8J5Zbv8AoGL/AOjZa+i6+dP2h/8AkftPX+NtMXb/AN/Xr2cl/wB/pf4j&#10;mxP8CR51C/zRbv4/7/8Av1Yhf5d1Uv4of9/+CpbZ/ubvuf3K/fT5I2Ef5vlq7G+6seF/l+b/AL6q&#10;9C/zVlOJkaEdS7E+9UUP/Avl/uVaRf8A9uuORGpF5dHl1d8n7i/+hUfZv+B1jzIDPp6PVtof/sar&#10;vC1XzBqSw3Oz5mX/AIHWlDqW35ZGaH/gK/drA+ZKEm2VEqUZmfKdvZ6q0O1tyon8O7+KtWz1jf8A&#10;xfL939025P8AgNee22obPmXbu/4FvrQj1Tf95pHZfu7ttedUwZPKegR6wsO3e0cPy/Jv+R//AB6r&#10;sN+rN8zR/L97c+3/ANBrgrPVWhb92y/N/c/ztrVs9Y+582xF+f5G/wA/LXlVMIzHlOw87zl2qqu+&#10;35trM3/7NQzbNyq0ny/dVVb52X/7JqyIdSieNFZl2M25Vf8Ai/2q0IZmZP3aybG/j/jauKVKUSOU&#10;ozWbeVt8v7qqrf3P9n/x75qxLyw/dfNumTylVfl+9tX7y10c0aou35U/h3ov3V/2f/HqqXdqnmS7&#10;lXf9zb/d++qf+hV106jiXGRw99Z/89W/hVNv+zt+d6yLmz8mTc25Pm/j+X5q7W/tvll/56+W3m/3&#10;P++v/Hawr62jX5vl27vvf+hf99/+z17lCudEZHEzW3+i/N8ibfm/2vn/AL3/AHzVWZGf5m/2fuf7&#10;9dBdQ7F835fNX/gVY9zDsZ/lZPl3b5f4Vr24y5jpjIzf7/8Ac/i/2v8APz1LC/zRbv4/7/8Av0TJ&#10;+9Rf9naqN/45/wB8bKi/ih/3/wCCtSy7C/y7q0Eb5vlrHtn+5u+5/cq7C/y/N/33VMk2I33VNHWf&#10;C/zVoQ/8C+X+5XJLQx1Jdifeo8upUX/9urHk/cX/ANCrm5g1KXl0ytD7N/wOmtD/APY0c6DUqI9W&#10;IbnZ8zL/AMDqJ4Wqv8yVdlINTfh1LZ8sjND/AMBX7tbFnqrQ7G3Kifw7v4q4hJtlWra/2fMu3d/w&#10;LfXHUwvMRynodnrG/wDi+X7n7ptyf8Bq7HrCw7dzxw/L8u/5H/8AHq8+j1Td95pHZfu7ttaNnqjw&#10;t+7Zfm/u/wCdteTUwRhynew6grt8zR/L97c23/0GrHnecu1VV32/NtZm/wD2a4+z1j7nzbFX5/lb&#10;/Py1pQ6lFJGisy7Wbcqt/F/tV588M4k8psTNLG2LWaNZV+VfMb5tnf8A8eoqGC8khXdCfLDf8tGX&#10;czUVzcj7EHY/so/8iv4rb+9r7t/5JWle414h+yr/AMiz4s+bf/xP3+b/ALcrSvb6/Osx/wB9q/4p&#10;fmfq2D/3an/hQ+iiivOOwKKKKACiiigAooooAKKKKACiiigAooooAKKKKACiiigAooooAKKKKACi&#10;iigAooooAKKKKACiiigAooooAKKKKAPnP9qFS/i7wX6fYNU3f992VeOS2fJ+X5V/4DXtn7Sab/Gn&#10;gz/sH6n/AOjbKvLpbb+Jv/Hlr9T4bqcmCR8HnH+9HMTW3zfdrPePatdLc2395N71lXlt8r7vkr7m&#10;nUPHiZLNSpN9ypZk2b9y/wC2yVSk/hrsj7xoaCXjf3tm6r9tqX95v93ctc7v21Klxs7/AMNRKhGR&#10;nyna2esNuZtzbm/i3fO1a8OoK8X31f8A2lX/AOK+9/wGuBhv2/vMjL/tVr2mpL8rMyu39+VVavKr&#10;YXsYyid1DeL5u2Lan8OxF27f++v/ALH79Tbtu9Y1WHbKrsyf3leuXt9SZ12tP8v8S/wf987q0Iby&#10;Nl+78q/dVG+83+f4q8eWH5SeUsXEbfZ3VdyLt/dqjf5/vViX0P71/wC991mZt3+flrUmuV/es3z/&#10;APj6NWdc9E+87fdVf/Zv/Za6aV0KJzV4m/ym+Z5W3f8AAawbpNjf7Cr97/vqujvvuOzfvm+78/8A&#10;s1hXibG/hfb92voqEjpiYUybFdfubf8Ax1f7lV/+Wvzfx/e/3auzf63/AIEr/J/31VKZfL3/AO61&#10;dp0xHwyb/vfxNV2F/uMy/wC18v8ADVJP/Hf4qtQ/u/7v/fP8VOISNC2+6m5t+3+N61rfb/dWsu2+&#10;997+L76rWtb/AO9v27fnVq5qhjI0LdP9r/virEKbNU0fb937Yv3KIV/vfP8A3fm3PVpf+Qto/wD1&#10;+L/DXz2Pl+5kXQ/ixJPB6f8AFzvEDf7/AP6HXovl1wXg9P8Ai53iD/gX/odekeXXxspHvRM+a2Wa&#10;J1ZVeJl2MleSXnwf1fwqzt4C1e2sLLdv/sPU4nltIv8Ar3dX3RL/ALHzL/cRa9odKrulXGQe7P3Z&#10;ni/2b4wQr/x5+En/ANv+2LpN3/krRt+MH/QP8Jf+Du6/+Ra9gmSqjpW0TL6rQ/lPKv8Ai7v/AED/&#10;AAl/4Orr/wCRaNvxd/58fCX/AIOLr/5Fr1Cir5SvqtD+U8y8r4wf8+Pg/wD8HF1/8i05LP4wP/y4&#10;+EP/AAdXX/yLXp3mVKkzf3qzlEj6rQ/lPMn0f4xTLt+zeDk/2/7Wun/9ta0tE+C2oa9dRXPj3WoN&#10;biVt/wDYenwPFYs3/TXd80//AI6v+xXosNz/ALS/771bS5/2q55cxcaFKPwxND7nyqqp82+on+6/&#10;/jtMSZdv+x/vUO336x5SyvMnzf7f3N1eR658I7mw1C41PwVqseg3V5I9xc6dcQefYyy/xPtVlaJm&#10;/vI23+La1euP/wACeqU33f79dNMPjPHPs3xetl2/Y/CU23+P+1rpP/HPsr03z/i7/wBA7wl/4OLr&#10;/wCRa9Ym+9VR/v108pH1Wh/KeZfavi3/ANA/wl/4OLr/AORaPtXxb/6B/hL/AMHF1/8AIteiyU+j&#10;lD6pQ/lPOfO+Lv8A0D/CX/g6uv8A5Fp6f8Ld/wCgf4S/8HF1/wDItekR1YT/AD8tVyh9UofynmXk&#10;/GB/l+w+Ek/7jF1/8i1LZ/CvxR4qb/ittetk0/8Ai0nQVdEnX+5LcN8zL/sIi16nHVhP8/NWUgjQ&#10;pQ+GIywsINNs4rOzgjtrS3VYoobddiKq/cRE/u1b8uiOpfLrm5jYr+XXnXi34Ppf6vca94a1L/hG&#10;9duFX7U/kebaXu37n2iLeu5v9tGVq9Q8umOlHMQeJJo/xgs/lWLwleJ/z2/tG6t//HPs7/8AoVHk&#10;/GD/AKB3hL/wcXX/AMi17K6VXmStYyMfq1D+U8f2/GD/AKB/hL/wd3X/AMi0f8Xd/wCgf4S/8HV1&#10;/wDItequlRVvyj+rUP5Ty/b8Xf8Anx8Jf+Di6/8AkWn+V8YP+fHwf/4OLr/5Fr02n+ZRylfVqH8p&#10;5j9j+MD/APLj4Q/8HV1/8i1Ys/hj468Ttt8UeJdP0rT/AOK38NrK9xL/ALH2iX7v/AIt3+2telpM&#10;396rUNz/ALS/771jLmCNClH4Yljw3ommeFdJtNK0i0isNPtU2xW8K7Nv9/8A4F/ef/brW/3V2fNv&#10;rMS5/wBqrCTLt/2P96uOUSzn/HP/AB66f97/AI+l2/8AfD15lYJv8UeIP7/mqrPu+79+vS/Gzr9n&#10;0/8A6/F/9AevNNN/5GXXflZ283Yq/wDfdelgv40TjxH8KQy8Tf5TfM8rbv8AgNYN1Hsb/YVfvf8A&#10;fVdHffcdm/fN935/9msK8TY38L7fu1+h0JHjwPTv2b02L4rXbs+az2r/AHf+PivZa8f/AGdf+Zq/&#10;7c//AG4r2CvxLOv+RhU/xH22F/gRCiiivF1OkKKKKNQCiiijUAryzwyT9l1DAz/xNtS/9LbivU6/&#10;NT4w/An4qeN/it4y1rwx8XNJ8N6Hc6xdeRps/iW5tXg2Sur5ijTavzKzf8Cr8846yOOfZXHDSq+y&#10;99S2b6PsfR5JivqmJlLl5vdPvDn1pefWvzb/AOGWvjp/0XnRf/Ctvv8A41R/wy38dP8AovOi/wDh&#10;W33/AMar8E/4hpR/6GEf/AH/AJn3P9tS/wCfX/kyP0j+Xfk8V8y/GnTfGPhXxZrGoaVpsmq6fqW2&#10;Xfbv+9VlTZsr52b9lr46dvjzoo/7m2+/+NUw/ss/HNuX+O+hP/3Nl9/8ar7nhLIKvCOY/wBoYTGx&#10;lpy2lCX+Z4+Z1oZpQ9hUpS/8CR9HeHfjpMP2J9Z+Et34P8TP4qm03UdLtnSC38hUllla3Du0qfci&#10;dFb5f4a86/Zj+BvjbRfHlp4g1D/iVWkS7Ps8Tbnl/wB9/wD2WvMf+GTfjXn/AJLn4e/8Kq+/+NVY&#10;j/ZY+Oka/L8eNDU/9jbff/Gq/TM5zrHZpgMRl1LE06ca3xe5J7+rPGoYKhRrUq8qUpSj8PvI/RvR&#10;/wDkpWm/9gq8/wDRtrXodfF/7E3w08a/Df4iatH418d2HjWW80iVrT7Jq0999nVZYN/+tVdu7en3&#10;f7lfaFdvC2WrKMlw+BhPn5b+98P22eXmtf6xjZVeXl/4YKKKK+s1PICiiijUAoooo1AK+d/2h/8A&#10;kfLL5tif2Yu7/v69fRFfO/7Qn/I/ad/2Dl/9GvXs5L/v9L/Ec2J/gSPL/wDlr838f3v92nwyb/vf&#10;xNTJl8vf/utT0/8AHf4q/ej5Iuwv9xmX/b+T+Grtt91Nzb9v8b1nw/u/7v8A3z/FWnbfe+9/F99V&#10;pzIkadvt/urWlbp/tf8AfFZ9t/vb9u35latiFP73z/3fm3PXl1WZaksMPy/KrbP9mrP2f7rf981J&#10;Cv8Ae3f8BWraQr/eb/vndXnSmYGb9m+9t/4F/DVSaz/2fkX/AIDXR+T/AJdqrzWv8Tf+PLUxrBzH&#10;LzW3zfdrPePatdLc2/8AeXe9ZV5bfK+75K9KnUNomSzUqTfcqWZNm/cv+2yVSk/hrsj7xoaCXjf3&#10;tm6r9tqX95v93ctc7v21Klxs7/w1EqEZGfKdrZ6w25m3Nub+Ld87Vrw6grxffV/9pV/+K+9/wGuB&#10;hv2/vMjL/tVr2mpL8rMyu39+VVavKrYXsYyid1DeL5u2Lan8OxF27f8Avr/7H79Tbtu9Y1WHbKrs&#10;yf3leuXt9SZ12tP8v8S/wf8AfO6tCG8jZfu/Kv3VRvvN/n+KvHlh+UnlLFxG32d1Xci7f3ao3+f7&#10;1Yl9D+9f+991mZt3+flrUmuV/es3z/8Aj6NWdc9E+87fdVf/AGb/ANlrppXQonNXib/Kb5nlbd/w&#10;GsG6TY3+wq/e/wC+q6O++47N++b7vz/7NYV4mxv4X2/dr6KhI6YmFMmxXX7m3/x1f7lV/wDlr838&#10;f3v92rs3+t/4Er/J/wB9VSmXy9/+61dp0xHwyb/vfxNV2F/uMy/7Xy/w1ST/AMd/iq1D+7/u/wDf&#10;P8VOISNC2+6m5t+3+N61rfb/AHVrLtvvfe/i++q1rW/+9v27fmRq5qhjI0LdP9r/AL4q7DD8vyq2&#10;z/YqKFP73z/3fm3PWnCn97d/wFa8mpIwIvs33W/75pn2f723/gX8NaaQr/eb/vnfUvk/5Zq5Pakn&#10;OTWf+z8q/wDAapTW/wA33a6ia2/ib/x5azLm2/vLvauunWL5jmnTYtRO9at5bfK+75Kzpk2b9y/7&#10;TJXpRlzGmpEk33asJeN/e2bqoP8Aw0zdtrbkjIs6O21L+83+7vWtez1htzNubc38W752riY7rb/3&#10;zV+G/b+8yMv+1XFUwyZnKJ6Ba6gu08tJ/tRlY/8A0Zx/3zRXJ2+oIy5cxyN/ekVW/wDQqK8mWDdz&#10;LlPoD9lH/kWPFe3/AKDx/wDSK0r3Ffu14X+yW27wj4p/7D7f+kVpXui9K/Gcy/32t/if5n6bg/8A&#10;d6foPooorzjsCiiigAooooAKKKKACiiigAooooAKKKKACiiigAooooAKKKKACiiigAooooAKKKKA&#10;CiiigAooooAKKKKACiiigDwH9or/AJHjwZ/2DtU/9G2VedOn+7/31Xo/7Q3/ACPPgz/sHan/AOjb&#10;KvP27/Mtfo2Q/wC6HwGcf72ZVzD/AA7V+Zqx7yH5X+VflX7v95v/ANmuhufuv/tVk3n+t+Xb/wDE&#10;19lSkeLE5y8Rfm+ZX+bbWbMn/oVbFyvy7f4PuL/8XWfN87bv++f9n/Py17NORrEz3/8AZqiqd/vf&#10;N/FtqvJ9373+z/8AZV2xNB6zfc/9Dq7bXP8Atrv/AN3/ANlrN/8AHKej7P8AgNEoXA6K2vP4fl2f&#10;w7GrWhvP97f/ALC1yMNz/eb/AMdWr0M33F/753159SiZ8p0/27+7t/vbF/8Aiaie43/Nu3u3y/L8&#10;u7/Y+WsdLz/aqZ7hv71c3sCeUjun3tt/urtX5f8AP96sW5+dn/74/wB1a0Jn+V/9qqU38Vd9KNio&#10;mPcfe/8AQf8Adqp5LfIu1vvN/DWm6b//AB2q/wBn/e7f4/7tdxuV0hb5/lb+/wDdq3Cjf/YOtCW/&#10;zfNHsdfvVaWHZ/D977yt/wCy0mwLFtC27btZ/wDgO161bNd3y/8ALVf40qlaw/dXd977vy1p2219&#10;q/fdf4P4a4asjCRpWqf8Dqz/AMxTR/4/9MT5k/iWobXb/C29d33F/hqx/wAxTR2+b/j8i+fbXzuN&#10;/hSLo/xYljwX/wAlN8Qf8C/9Dr0uvN/Bf/JTfEH/AAL/ANDr0uOvjZHvRGSVXdKqeKvFGmeDPD97&#10;rWq3P2bT7VN8rbdz/wCwiL/Ezv8AKq/xV5Uv/CcfFT9/cahe+DtMl/1Gk6Ts+17f4PtFx8/zf7EW&#10;3b/fataMJVNYlnqsyVVmSuLh/Zn1C5TdL4h8X7/9rxNep/6DLU3/AAy3ef8AQw+Lf/Cpv/8A47XT&#10;elH7cS/e/lkdNJTK5r/hlq7/AOhh8Vf+FTf/APx2k/4ZZuf+hh8Vf+FTf/8Ax2tPaUv54le9/LI6&#10;On+ZXM/8Ms3P/Qe8V/8AhU3/AP8AHaP+GWbn/oPeK/8Awqb/AP8AjtV7Sl/PEfvfyyOrR6sJNXGT&#10;fsv3EK7l1/xbv/vJ4mvX/wDQpaxbnR/Gfwv/AHsWoXfjDR4v9fp+oKn9oKv/AE7yrs3f7j/e/v1n&#10;eFT4JGUpRj8XunqqTf521N51c/oOt2fiHSbTUdOnW5srpfNim/vLWl53+1WcolFt3/4H/uVUm+9/&#10;u1Ff6lBpVncXl5OttaW8TSz3EzbEiVfvu9eU22reKvi1vn0+8ufCXhqVv9G+zxJ/aF4n9996N5Cv&#10;/Cm3f/tL92qp05SD4fiPUZKryVy1n+zJfXkW6XxD4vd2/jfxJep/44stWP8Ahlm5/wCg/wCK/wDw&#10;qb//AOO1vz0o/biV738sjb8ujZ/nbWF/wyrP/wBB7xX/AOFTf/8Ax2j/AIZWm/6D/iv/AMKm/wD/&#10;AI7R7al/NEPe/lkdGiVYRP8AZrlv+GWLn/oP+K//AAqb/wD+O0f8Mt3P/Qw+K/8Awqb/AP8AjtL2&#10;1L+eIe9/LI7FP/H6tIlcN/wy/cIvy+IfFv8AwDxTe/8Ax2subwf44+HDebpWuXfiG0i+eXRvEMqS&#10;uy/9MrjZuVv9/cv+7WNoT+CZnKUYfEeqx1Yjrn/B/iqx8Z6HFqdj5iIzNFLb3C7JYJV+/FKn8LpX&#10;QR1ySEPokp+/5a8ZvPiFr3xLvLi28HXn9ieGom8r+3kiSW4vGX7/ANlRvlWL/pq6tu/hTb8zKnTl&#10;VlyxA9bdKqTJXnlj+zzq+qRebP4o8ZTO38T+Irq3/wDHYnRf/HKt/wDDMN9/0Mni3/wq7/8A+O10&#10;2hF2lOJceb+U66ZKryVzP/DLd5/0MPi3/wAKm/8A/jtM/wCGW7v/AKGHxX/4VN//APHa2jUpfzxK&#10;97+WR01MrnP+GWbn/oYfFf8A4VN//wDHaP8Ahlm5/wCg94r/APCpv/8A47V+0pfzxH738sjpvMqV&#10;HrlP+GWZv+g/4q/8Km//APjtZV58KfF3gdvP0LxRqVyy/O2n+JJfttvL/wAD/wBav+9v/wCANS5q&#10;c3aEyZSjH4j0hJqsJN/nbXGeDPGcfiqzuFltpNN1Wzl+z32n3G3fBL/7Mr/eV/4lrpkes5REZnja&#10;b/R9M/6/F/8AQHrzrTZv+Kl8Qfxu0u35G2bvv/J8tdx42m/0fTP+vxf/AEB683sJm/4SbxB/11/+&#10;LrswVP8AfROPEfwpGvdPvbb/AHV2r8v+f71Yt187P/3x/urWhM/yv/tVSm/ir7qlGx4kT1D9nj/m&#10;aP7n+h7f/JivYK+fPhv4k1Xwlb6nPpXhy58Sfb2iSWKx3+ba+Vv2O6Kj/K/m/L/1yeuw/wCFr+LP&#10;+iX67/3zL/8AGq/Es6l/t9X/ABH3OEjKVCJ6nRXln/C1/Fn/AES/Xf8AvmX/AONUf8LX8Wf9Ev13&#10;/vmX/wCNV4nNE6fZyPU6K8s/4Wv4s/6Jfrv/AHzL/wDGqP8Aha/iz/ol+u/98y//ABqjmiHs5Hqd&#10;FeWf8LX8Wf8ARL9d/wC+Zf8A41R/wtfxZ/0S/Xf++Zf/AI1S5oh7ORDF408Z/EjxDr8Hga78P6Lo&#10;Wg3kulS6hrVjPqL394mzzUSOK4g8qKJ327nZtzbvlXb80ej/ALRmh6b4euJfHDR+GNbsNabw3eWN&#10;v5t6j3/leaiW+1NzrLFtZd6Kzb9n3qx/A2t6/wCALPVbbT/hz4muYtS1a61eX7WrvtlnleV0Tbbp&#10;8u9/lrl5vDd5N4wl8Ry/Dvxa+oS+IrfxIyf8svtEVl9lRP8Aj1/1Wz5v727+Op5r8v8A27+l/wBT&#10;Rx+L+vT9D3vwR8QNB+IdjeXGg3kkxsrh7S6t7q0ltbi1lT+CWCdVliba6N8y/wAdeT+Kv2htV0P4&#10;4W2gwWFi/gK1v7PQtY1V9/nRajeRSvEqvu2bF226NuX/AJelrmfDHxqs/D3jzxhLo3gzXdY8Qa3f&#10;RXGo6fY77p7eWK3SDZtit/3XyxJ9+uYf4F+OfF+h+JtDYeI/C2i+JNTk1W+t/EHibR4Ha4aVJd6e&#10;VptxcrtdF2/MrLtWtlh5SlGXJ/X9XM01Hm5mfTfjD4peHfAeoWNhql1dTaneq8sGn6Vpt1qN00Sf&#10;fl8q2ilbam5fn27fnrMvvj14ItdN0K8i1WfVU1y2+2adFommXWpXE8C/el8iCJpUVNyqzuvyt8v3&#10;qwLb4L+Nk8W3vjp/G+lwarPpNvpUsVlo7XCLbxPK+7zZXX5meX5vk/gT7teS+LPH3iH4G/FDxh40&#10;1DRdV+I0Vl4ctY9SvoLaKy+wWq3Eu10/hl3NK+/Zt2bPmrpp4GdaPur+v6sZ+1jzcp7zffHbwRY6&#10;X4f1FNXn1WHXoGutMi0fTrrUrieJfvy+RBE0u1Pl3M6/KzbX+atTR/ij4V1648OQaZrUF+/iC1uL&#10;3THt1d0uIoNnmvv+6uzzU+R/m/75r4Osf+ChVpqHxMu/GOk+Arn+0LrTotKaHUNdTyViileX5FW3&#10;3KztL83z/wACV6v8DvF2m+IptP8AFvhPwT4kvJtLvNWaW0S589LWfUZUnuIn2W/3UZE2/wCy/wDH&#10;WmIyvFYWPta8OWJrFxlLliz33Vf2h/Aej3FvbT61NNd3V5e2FraWmmXVxcT3FnKkVxFFFFE7MyO/&#10;8C/d3snyo7Vh/wDDTGg6t8QvAug6HHe6rpniW1vJX1CLSrxvIaB0i8pv3X7pt7t5u7b5Wz59m5a4&#10;vw9oN54b8W2XiG2+HPi2a+s7zVr2JJt7pu1GVJbj/l1/gdPl/wDH91HhjQbzwr4ostes/hz4te7s&#10;7rVrqKGbf5W7UZUluP8Al1+6jxJt/wDH91eZGXw8xrKn/KfTFFeWf8LX8Wf9Ev13/vmX/wCNUf8A&#10;C1/Fn/RL9d/75l/+NVfNEx9nI9Toryz/AIWv4s/6Jfrv/fMv/wAao/4Wv4s/6Jfrv/fMv/xqjmiH&#10;s5HqdFeWf8LX8Wf9Ev13/vmX/wCNUf8AC1/Fn/RL9d/75l/+NUc0Q9nI9Tr55/aB/wCR+0//ALBi&#10;7v8Av69dn/wtfxZ/0S/Xf++Zf/jVeb/EXVNR8VeIE1PU9In8N3FvaxW6affb/NlVnlfzURkT5fk2&#10;/wDfFe1ksv8Ab6H+I5sTGUaEjh/Jb5F2t95v4aekLfP8rf3/ALtWPs/73b/H/dp6W/zfNHsdfvV+&#10;+HxokKN/9g61p28Lbtu1n/4Dteq6Q7P4fvfeRv8A2WtC3h+6u7733flrKcyC7Zrv+X/lqv8AGlbF&#10;sn/A6zLba+1fvuv8H8Na1rt/hbeu77q/w15NVmci/Du+X+P/AGl/iWr0KL/F8n/jtUYfmXd83+9t&#10;rRh/ur/47Xl1DAm2f7NMdP8Ad/76qVH/ANqnv/vLXPzEmTcw/wAO1fmase8h+V/lX5V+7/eb/wDZ&#10;robn7r/7VZN5/rfl2/8AxNdtKRpE5y8Rfm+ZX+bbWbMn/oVbFyvy7f4PuL/8XWfN87bv++f9n/Py&#10;17NORrEz3/8AZqiqd/vfN/FtqvJ9373+z/8AZV2xNB6zfc/9Dq7bXP8Atrv/AN3/ANlrN/8AHKej&#10;7P8AgNEoXA6K2vP4fl2fw7GrWhvP97f/ALC1yMNz/eb/AMdWr0M33F/753159SiZ8p0/27+7t/vb&#10;F/8Aiaie43/Nu3u3y/L8u7/Y+WsdLz/aqZ7hv71c3sCeUjun3tt/urtX5f8AP96sW5+dn/74/wB1&#10;a0Jn+V/9qqU38Vd9KNiomPcfe/8AQf8Adqp5LfIu1vvN/DWm6b//AB2q/wBn/e7f4/7tdxuV0hb5&#10;/lb+/wDdq3Cjf/YOtCW/zfNHsdfvVaWHZ/D977yt/wCy0mwLFtC27btZ/wDgO161bNd3y/8ALVf4&#10;0qlaw/dXd977vy1p2219q/fdf4f4K4asjCRpW6f8DrTh3fL/AB/7a/xLWfb7f4W3pu+6v8NaEPzL&#10;u+b/AHtteRUIkXoUX+L5P/HKsbP9moYf7q/+OVYR/wDarz5GJE6f7v8A31VK4h/h2r8zVqv/ALy1&#10;Sufuv/tVVOQHPXkPyt8i/Kv3f7zf/s1j3ir83zK/zba6O8/1vy7f/iawrlfl2/wfcX/4uvXoSNom&#10;PMn/AKFVd/8A2ar83zNu/wC+f9n/AD8tUn+9838W2vVizcgpyS/c/wDQqY33fvf7P/2VN/8AHK6N&#10;wNCO5+X7y/8AoNFVYDkgN/dorDliB9Sfskf8ij4q/wCw+3/pFaV7svSvDP2TRt8J+Kf+w+3/AKRW&#10;le5r0r+dsy/32t/if5n6Jg/93p+g+iiivNOwKKKKACiiigAooooAKKKKACiiigAooooAKKKKACii&#10;igAooooAKKKKACiiigAooooAKKKKACiiigAooooAKKKKAPAv2iP+R48G/wDYO1T/ANG2VcAO9d5+&#10;0U3/ABXHgv59n/Eu1T/0bZV59vV1r9GyL/dD4DOP97ILn+P/AMe31k3K/L833a1pvuv/AAVnXif3&#10;V+ZV+Xd/DX11I8Mwrn+9t/75rMmT533N97723/gW2t6aHy2+X/gNZLw7FT+9t+WvXpyN4mZMjJ8v&#10;3P7v+9VWT/xz5q03h+Xav+f73+f9qq7p83+xXfGRoZ7o3z7m2fxU7+L5V+8vy1M6fuvm+638X92j&#10;Y3m/d+f/APbrTmAYn+zViF/8/wCzUOz+Ffn21Mn/AI7u+X/aokBbR2qWOok/74q2i/8A7dckiNSH&#10;ZuqJ0rS8n5futt/3lo8n/aX/AL5as/aBqYr2e+ovJX7rNv8A7u+tp7b/AGfnqLZ/ttW3tBcxnQ2/&#10;zK21f9pKmhtvJ/3l/wDHqt/Zldvm+f8AvI9Swwsm3/0ClKoPUbDC38P3P7laEe77sm5P96qyIv8A&#10;tP8AL/Ftqwn+ztfa3+69ccmGpdh3Y+8z/wC23/2NTfL/AGpo7bfvXi1XR/ufd+98tP3f8TbR/u/8&#10;fi/drx8b/BkVR/iRNDwZ/wAlL8Qf8D/9Dr0uvL/B7/8AFzvEH/Av/Q69KR6+RkfQxPIvivef238U&#10;vB/hpv8Aj0tbW41yVP70qukUX/o2Vv8AeRK9X8LQ/wBnReYqfPtrx3xh8/7Smif9itcf+lUVe56J&#10;D/oqV083LQ5TGpzc3ul1tUu/+ejU3+0Lv/nu1S/Y6f8AY64bw7GX73+Yr/2hd/8APdqP7Qu/+e7V&#10;Y+x14Z+0h8XZ/CVr/wAIh4XuVTxVqMW+e7/6Bdq3/LX/AK6v8yxJ/wAC+6nzZ1K1KjHmkjalTr1p&#10;csZHtf8AaN5/z3ak/tK7H/LZq+Ate1jxBYaDqdzB448W+db2ssq79duvvKn+/X2x8NdVbWvBXh+e&#10;WVpriXTrd5ZXbe7N5SVhh8VTxH2ToxGFr4f7R2dnqVzu/wBZvqj4mtlv4vNZfn21oQ2vzUusQ7LV&#10;q6FKMJ80Txa0qvLyyPmn4bzL4e+JHjbwnF8loksWr2sKfciWf/Wp/wB/Udv+BvXqFeT6Cmz9pjxb&#10;/wBgCz/9Gy16xXrHrx+CJ5r8abz7ZL4P8NN/x763q3+lf7VvBE9xs/4G6RL/ALu+vWvCFmtmkUm3&#10;51rxz4tf8lO+Fv8A1+X/AP6SvXu3huH/AEVKc5ctIxr83u8pqvql3/z0am/2lef89GqX7L70/wCx&#10;15loGX73+Yr/ANo3n/PdqP7Qu/8Anu1fGnjP4l+L9e+IPjCXTPGuraPo9rq0un2dpp/2fylWDZby&#10;/eidvnlilasr/hLfHH/RSPEn/kr/API9eVLMaEZcvKepHAYmUebmPuD+0bz/AJ7tSf2lef8APZq+&#10;IP8AhLfHH/RSPEn/AJK//I9db8FvH3ipPjJo+lar4v1TW9MvNOvJXt9Q+z7FaJ7fY6bYk/vvV08w&#10;ozly8pFTA4mMebmPr221K53f6xqZr0aaja7pF+ZVp9mizLuWrV9Dsta7eaPOpRPFqSq8vLKR856D&#10;MvhL4+6hpUS7LTxHpn21oU/5+oH2u/8AvPE8S/8AbJK9ijrxXXvk/ag8H/8AYH1L/wBDir2hHrsq&#10;fEejT/hRPPP2gdbl034by2cErQy65eWui+cjbXVZ5Uilf/e8rfXReA9HgsLW0WKJUhiRUVEX5FVa&#10;4j9pL/kWfCv/AGNGl/8Ao2vUPCUO+1StacuWnImt8J0j6pd/wybKi/tK7/56NU32X3p/2OuO0DD9&#10;7L7RW/tK7P8Ay2al/tC7/wCe7V4P8XP2jJNH1m+8NeB4La/1izl8rUNWvkZ7Swf/AJ5Ki/6+X/Z3&#10;Kq/xtu+WvAvFPj3VQv2zxZ8Tdbtllb766x/ZEP8AuL9l8r/2avPrY6jSly8p6dPBYmpHm5j71/tC&#10;7/57tSf2lef89mr4L8NeNdWZF1Dwx8SNflVX+WVtabVoW/3vtLSpX0L8Dfj7P4w1z/hEvFltDZ+J&#10;ViaWzvrRdlpqkS/f2I3+qlT+OLe395f49pRx9GrLl5SK2CxNKPNznu9tqV3u/wBY1WNUX+0bPbIv&#10;zLTYbWrU1t+4rrlKHMnE8erKrGPLzHzL422+DPjT4U1CBdia8sukXiJ/y12p5tu//ANkv/f169Lj&#10;rzT49p/xcb4X/wDYf/8AbeWvS69iMuaB6WG/gROf8bf8e+mf9fi/+gPXm9j/AMjLr3/XX/4qvSPG&#10;3/Hvpn/X4v8A6A9ec2Mf/FUa7/11/wDi69LBfxokYj+HI0Nm6onStLyfl+623/eWjyf9pf8Avlq+&#10;s9oeCd98BE2y+KF/68//AG4r1ivL/geu258Sr/sWX/t1XqFfiecf7/U/xH22F/gRCiiivJOgKKKK&#10;ACiiigAryTxjrF58QvGl14K0+8n03w/pqxPr+oWkvlXE7SpvSyif+H5NjSunzKroqfM29PW68Rkj&#10;/wCEQ+OXiOzb5LTxHbRa1a/7VxEiWt2n/fKWrf8AA69XLacatXlkc9aUo0+aJPrtrZ6H4xPh+KD+&#10;zvDFhY2b2emafvS3iiZ5Vll8pP8AWtuWtvRb2X/SrbSLbyLh9zWcy2yInlr96WVfvL/D/D916h+J&#10;1j5ml6f4nji85tJV7fUItu/zbCX77f8AAG2P/u76wLzXbG1+xWupXrNevKsVs99c7ontf4FVvmZd&#10;/wB37u356+jfLGjZ9Dx6lSMfemei2vjC8jure9W+hhsrpvs/2e4bzUi2v877vl/i/dfMv8cVN8d+&#10;H3ht7DxHo1ut6HifZZ3K/LeWsv8Ax8Wcu/8Ahdf/AB5EauG8efES1+Gvh/8AtyfS9QvNP1jyolt9&#10;Di827ijbfsfcrr95fl+ZfvbK9W8Fi78QaHd2M0F46T/6RbTXNt5e35V2t91V/er8/wDe3F91eRKU&#10;aVTy+0el7OpGnGr/AOA/I/I/9pP4Ew/Ab4kWeoeHvMufh/4nRr/QrtvvRLv/AHtrL/01ib5f++P9&#10;uu2/Z4+LuofCXxVFr1ist5p8qrb6tp8P/L1b/wB9P+msX3l/4Gv8dfV37S3wxvvGPwr8XeHLGzs7&#10;uO5RdWsVut3m2moxfeeDb/z1i3o3+0f9tq+VPBPwf0WPQbLU38Yak9vPAtwr28UFuiqyb/4kev0L&#10;BR+vYSVDEe8c9bER+OJ+nHh7XtP8T6HZavpV5Hf6ZfwLcWtxC3ySq33HrQr5y/Yt0HV9E8K6632n&#10;UJvBV1dLcaF/aexJX3b/ALRKiKi7YHbYy/8AA2/jr6Nr8nxdCOHrypwlzcp6cJc0eYKKKK4ywooo&#10;pgFFFFABXgXxyh874iWi/wDUKX/0a9e+14V8ZE3/ABKtP+wSv/o169nJ/dx9L/Ec+J/gSPP/ACV+&#10;6zb/AO7vqWG2+ZW2L/tJWhs/2mo+zLI3zfP/AHlav2/2h8YVIbbyf99f/Hquwwt/D9z+5T4YWTb/&#10;AOgVKka/7T/L/FtrGUyNSzHu+7JuT/eq5Du/vM/+03/2NUk/2dr7W/3Wq2j/AHPu/e+WuKWpkaCb&#10;fvbPnar0L7/7z7KzIX8tv4U/3auwv93d/wDFVwyiQaCP8vytT6rrN/dan71da5uUkr3H8X/j2+sm&#10;5X5fm+7WtN91/wCCs68T+6vzKvy7v4a6aZRhXP8Ae2/981mTJ877m+997b/wLbW9ND5bfL/wGsl4&#10;dip/e2/LXr05G8TMmRk+X7n93/eqrJ/4581abw/LtX/P97/P+1Vd0+b/AGK74yNDPdG+fc2z+Knf&#10;xfKv3l+WpnT91833W/i/u0bG837vz/8A7dacwDE/2asQv/n/AGah2fwr8+2pk/8AHd3y/wC1RIC2&#10;jtUsdRJ/3xVtF/8A265JEakOzdUTpWl5Py/dbb/vLR5P+0v/AHy1Z+0DUxXs99ReSv3Wbf8A3d9b&#10;T23+z89RbP8AbatvaC5jOht/mVtq/wC0lTQ23k/7y/8Aj1W/syu3zfP/AHkepYYWTb/6BSlUHqNh&#10;hb+H7n9ytCPd92Tcn+9VZEX/AGn+X+LbVhP9na+1v91645MNS7Du/vM/+03/ANjV5Nv3tnztWej/&#10;AHR8v3vlq3C/lt/Cn+7XHKJkacL7/wC8+yrSP8vytWfC/wBzd/8AFVbWb+61cMomRYqlcfxf+Pb6&#10;sb1darzfdf8AgqYgZNwvy/N92se5/vbf++K3bxP7q/Oq/Lu/hrNmh2N8v/Aa9SlI2iYMyfM+5vvf&#10;e2f8C21UmRk+X7n93/erTaHYq/3tvy1VeH5dq/5/vf5/2q9OMjczJP8Axz5qidG+fc2z+KtB0+b/&#10;AGKryJ+6+b7rfxf3a64yAi8wRuHG1VZaKLhBkZ27v9qir0LPq39lH/kVfFP/AGH2/wDSK0r3Bele&#10;H/so/wDIq+Kf+w+3/pFaV7gv3a/nDMv99rf4n+Z+g4P/AHen6D6KKK807AooooAKKKKACiiigAoo&#10;ooAKKKKACiiigAooooAKKKKACiiigAooooAKKKKACiiigAooooAKKKKACiiigAooooA+ef2ln2eN&#10;PBn/AF46n/6Nsq85E3+z/wCPV6B+1FI0XjDwUypv/wBA1P5f+B2deWw3P8O3/gLV+ocPw5sF958D&#10;nH+8mr5i7f4sf3arzJvV933WX5v4Vpsc2/8A/ZqX5W/vPX0fwnhGdcQ/f3fJ/eb/AGaoXFt8zfL/&#10;ALy7f/Ha3Xh+b7rbvvVVkh/iVf8Ad3fw10wqWGc/ND9/7r/3V/z/AMAqo8PzI393+Ct2a2/uf8Cb&#10;/wBn/wDQqqzQ7Pm/2lfbXZCobmJ5PzKv39rfxf5/2qhWH5V3f3fvbfvVrPbN91W2P/DVfyflTavy&#10;/wAKV2RqBqUdv+z91fuf3aev3v8Avr5qm2/+PL/HT0T5v+A7avmLERPl/wCA/wDfPyffrRh3bv4v&#10;l/gqomz/AL6ZV2pVuHdtT73zVzSI1LCJ8v8At/36dt/2l/3PvUxNv9373975am3Lt+Zv/Hq5mZDP&#10;L/usyf7G6omT/aZ/7y7/ALtSu61E7/L/AA7KcQIti/xbX/2vKo2f7Mb/APAfvUP/AHtzbP8AbqF3&#10;X/LVrY11Jkf/AGf+AOu/bTvO/wB35f8Aaqr53+0z/wC3TPOb+6qf70W6nyhqaSTf7TJ83y/3Gp8c&#10;2/VtH+9/x+L/ABfdrK875X+8ifeZP/Z6ltrnfrOlfNv23kX3a8/GU/3MjWh/Eib3gyT/AIuh4g/j&#10;+9/6HXpqP/tV5J4Mm/4uh4g/4F/6HXqCTf3Vr4uUT3onlXif5/2ltE/7FaX/ANK4q+g9Bh/0VK+e&#10;de+f9pbR/wDsWbj/ANKoq+kNBT/RUrGvLlpRL5feLHk0/wAmrHl1zfxC8eaL8LvB+oeJden+zafZ&#10;r82xdzys3ypEifxO7/Kq15jnY25Dj/jx8ZbH4L+E0vPKW/8AEGot9n0nS93+vl/jd/7sSfed/wD2&#10;Z1r4TvPEkWlXV1qetag15rGrT/aL6+dd8s8v8b/7Kom1f7qqiVX8efFDVfHnijUPF/iP/kIXTfZ7&#10;HTLf979jt9/7q1i/vM7/AHn/AImf/crqNe+Fc/hL4H+M9c1dVfxLf2a+f829LO33pst0f/x5n/ib&#10;/cSvBrTliZf3YnsUqcKEf7xheKr/AP4pfWP+vOX/ANAevtP4A7n8EeH93/QOt/8A0UlfAniTUv8A&#10;in9V+b/l1l/9Ar9AP2fk/wCKI8P/APYOt/8A0UlaZf8AFIMXH3T2WGGoteh/0V60LaOodeT/AEN6&#10;9fm99Hy2IifJWi/8nOeLf+wBZ/8Ao2WvWK8t0f8A5Oe8Yf8AYAsv/Rsteqx19D9g64/BE8p+LX/J&#10;UPhZ/wBfl/8A+kr19B+GIf8ARUr5/wDip/yVD4Vf9fl//wCkj19FeFU/0NKyry/dDlHnNPyazfFW&#10;t2vg/wAL6xrl5/x6aXZy3s/+7Eju/wD6BW7srwz9tLxCuifs/wCtWatsl1ye30hU/vLLKn2j/wAl&#10;0lrw6lTljzHRCnzT5T4y8N38um+FbSfUpV+1+R9qvH/6at+9lf8A77Z67v4e/CnwhqXgjQtV8X21&#10;j/bGpWq3s82oXjo+6X59nzP/AAb9v/AK8v1LWLOGwuGvpY0tNv715m+Tb/t1n2HhJbyJ76x8Aapf&#10;xN96+fR3d5f+By/M3/j1fO05cs/h5j3akeY+mtN/Zv8AAWsW/n2Oi6feRf8APa3nd0/8ceur8DfA&#10;TQfBmvJqelaHHYXqq0XnIz79rffr430f+zLbUnvNFWTQdYt22Ncaer2F7A39x9uxv+APX17+zP8A&#10;tIT+KtWi8GeM5Y7nxBLEz6dqyRJF9vVU3ujovypOifN8nysu/wC7sruo1qcpcvKcNSnKMT6Y8O2b&#10;Q2qK1aepQ/6K9S20a/wVNqSf6K/+7Xpc3vHz1eJ8o+Kvk/ag8H/9gfUv/Q4q9eR68h8bfJ+1B4P/&#10;AOwPqX/ocVep+dXvcvPA2p/wonm/7R3/ACLfhL/sadL/APRtex+DIf8ARU/3a8U/aEffoPhL/sad&#10;L/8ARte5+CU/0NP92oqe5SLlE6Lya88/aA8eT/DH4R+INcsXVNVWJbTTt67/APSp3SKJ9n8Wx5Vb&#10;/dSvTvLr5n/byvvsfw58H238F54pt4n/AOA2t1P/AOhRJXhVqnJTlI6aVPmlE+Wvt9n4P8MyyMzP&#10;aWFq0ss0rb3bam93d/4mf71e2/Bb4ULo+l2+oXlstz4ov1W4vr6Zd8sTN/yyT+7En3dif733q+b9&#10;e/4nGk3FnuX96v8AH9xv9j/gdaF/4t8UeOb+WC51PxBr1wvztpnhuK6S3tV/20g/9qu1eBRqRjPm&#10;PbrRlLY+jfip+zxqGt3Vlr3hyKxsPEETbLq4uFdEurdkf5Jdv3tj7GX/AIH/AH643Qfgn44TxV4f&#10;1C88R6TYPpOoxXqpaaZLK7bfvpve4XbvR3X7n3XrxzSvEmp+HtUeDT9c8TeGNVi+drSa8urd1/23&#10;t5/lZf8AfRlr6Y/Z4+Pa+MNct/Cfjb7MniC4/wCQdq1vF5UV/t++jp/DLs+b+63z7dv3a7ISpVKn&#10;vfEc0o1IxPqjw3M1zaozVu3MP+i1V0qzitokVa1bhP8ARa9SUj57ExPk39oFNnxI+F//AGH/AP23&#10;lr0f+KvPf2h0/wCLkfCz/sP/APtvLXotfRUvgCj/AA4nO+Nv+PfTP+vxf/QHrzvTf+Ro1773yzr/&#10;AOz16J42/wCPfTP+vxf/AEB6880vd/wk2vf7U/8A8XXq4T+PEjEfwpHQIny/7f8Afp23/aX/AHPv&#10;UxNv9373975am3Lt+Zv/AB6vpmfOnd/Bn/j88S/Ls/dWfyf+BVem15p8Gf8Aj88Tf9crD/26r0uv&#10;x3NP99qf4j7fCfwIhRRRXkHYFFFFGoBRRRRqAV5p8dfD1zeeHLTxHpUDXOt+GZ/7Sghh+/Pb7Nlx&#10;b/8AA4nfb/tIlel15f428bahqur33hzQ11LTfs6/6VrMOk3Fx8zf8srfam3d/ed32r/vfd1p15Ye&#10;XtY/ZLjT9t7pyd5+0x4Q8JtZQR6lp9+95B5v72d0t/KZN6btiSuzvu+6iN/tba81/wCEosdUVvsO&#10;g3Ot6VayvLYQ2/hTUb1LNf7nmypbq6/3d9d94i8d6z8FPCNtFpGiahpFgImt7N49NsNNtEb+Dz7l&#10;pZWi3t/HL/6HXjPiDxrpGvPA3jzxHc/GXxFv+axtvPutHs3/AOeVvawfJKyf33+f/wBBr3cuq1s1&#10;lKcqMqcf70o/lr+ZjjMFh8LT5faRqf4U/wBbGhrH7XjeD9QS1g/tK21C6l2NDp9npqXG7++8UT3U&#10;v/jlev8Aw/8A2kvGll4dWHSPhj8QviJqbP5suseJIrXw9Zf7kXm/N5S/7S7q5PwlD8TZrNYvCPw7&#10;g8JaY/3WdbXSE/74VHl/77Ra6O1+CfxK8TSJP4j8Y6fokX8UOmQPf3Df9vE/yr/wCKu/EYfBRlzV&#10;Kn/kzkckZSt7sTY1Hxp4j+Knhq/8JroGleHPH+qebFqN9pV9/alr4fs3T/WvL8i/amR/kiT/AK6/&#10;drK8E/sYeFfD32Jda1fUvE9pZqqRaZceVb2Py/c3RKm5l/2Hdlr2rwj4S0jwNocWlaLZrZ2UXz/J&#10;9+V2++7v/Ez/AMTvWxXhvMK9PmhQnyxOiNOIIiou1V2ItPojorytdzYKKKKNQCiiijUAoooo1AK8&#10;P+LXz/E61+bZ/wASf/24evcK8R+LX/JTrT/sD/8AtV69fKf99pf4jixf8CRzrp/ts/8AeTd92oti&#10;/wAW1/8Aa8qpXf5f4dlRP/e3Ns/26/ZInx2obP8AZjf/AID96hH/ANn/AIA679tQu6/5am+d/tM/&#10;+3V8oalrzv8Ad+X/AGqlWb/aZPm+X+41ZvnN/dVP9+LfR53yv95F+8yf+z0ezDU10uf97+//AKz5&#10;1q3DcLu3fK3y/wB7dWB9pbd97e6t/CtWEvNjfeVP+A/521jKkRynSrc7f4v/AB2rHnf7H/j1c9b3&#10;i7vlj3/7KN/ndV6G6/h2/wDAGrjlTM+U1fMXb/Fj+7VeZN6vu+6y/N/CtNjm3/8A7NS/K3956x+E&#10;RnXEP393yf3m/wBmqFxbfM3y/wC8u3/x2t14fm+62771VZIf4lX/AHd38NdMKlhnPzQ/f+6/91f8&#10;/wDAKqPD8yN/d/grdmtv7n/Am/8AZ/8A0Kqs0Oz5v9pX212QqG5ieT8yr9/a38X+f9qoVh+Vd393&#10;72371az2zfdVtj/w1X8n5U2r8v8ACldkagalHb/s/dX7n92nr97/AL6+aptv/jy/x09E+b/gO2r5&#10;ixET5f8AgP8A3z8n360Yd27+L5f4KqJs/wC+mVdqVbh3bU+981c0iNSwifL/ALf9+nbf9pf9z71M&#10;Tb/d+9/e+Wpty7fmb/x6uZmQzy/7rMn+xuqJk/2mf+8u/wC7UrutRO/y/wAOynECLYv8W1/9ryqN&#10;n+zG/wDwH71D/wB7c2z/AG6hd1/y1a2NdSZH/wBn/gDrv207zv8Ad+X/AGqq+d/tM/8At0zzm/uq&#10;n+/Fvp8oamkk3+0yfN8v9xqmS6/3v73+t+dax/O+V/vIn3mT/wBnp32lt33t7K38K1n7IXKdBDcr&#10;u3fK/wAv97dV5bjZ/F/47XMpebG+8qf8B/ztq7b3i7vlj3/7Kt/ndXNKiRynQ+d/s/8Aj1O8xdv8&#10;X+5WVDc/w7f+ANVtJt3/AOzXJKmZjpk3q+77rL838KVRuIfvbvk/vN/s1o/K3956Y8Pzfdbd96qj&#10;LlGYVxbfM/y/7y7f/HapTQ/f+6/91P8AP/Aa6CSH+JV/3d/8NUZrf+5/wJ//AGf/ANCrsjUKMJ4f&#10;mRv7v8FV/J+dV+/tb+L/AD/tVtzQ7Pm/2lfbVR7Zvuq2x/4a7Y1DXUyFhOxNzqDt/wBYy/eoq60a&#10;CPJKxJu+WiujnLPpL9k//kVPFP8A2Hj/AOkVpXuSfdFeFfskf8ij4q+bf/xP2+b/ALcrSvdU+6K/&#10;nrMv99rf4n+Z+iYP+BT9CSiiivNOwKKKKACiiigAooooAKKKKACiiigAoopKAFopM0ZoAWiikoAW&#10;iiigAooooAKKKTNAC0UUUAFFFFABRRRQAUUUUAFFFFAHzP8AtaybfFHgn7v/AB5an97/AH7KvHra&#10;837NrM6f7K16x+2G2zxF4G/69dR/9Ds68Mt7zc3zNvb/AGq/ZOF6fNlvzZ8Pm3+8nYW1wv3drf8A&#10;fP8A7LV6GbevytvSuatrz7i/K6VsQ3LfxMv/AALdXt1KVjweU1f+At/u0Mvzf36gt5lZvl27qtfw&#10;/wCyv8dccvdMijNCv3W+/wDc2/3aqzQ7dm7b/tVrujMu3b8jLVd0Xd/7L/FWkZjMKa2+9u+favzf&#10;7VQTQtu+X7zfx1sTQ/L83+5VSaH5nb7ny12QqFGVIn3Nq7P4F/2aZs2f3UrQdf49v+2tV3TY/wDv&#10;fd/4D/8Atf8AjldHMa6kSbk+6v8Atr/vVL8qf7v3m3ff20x/3f3vuqu/ZR91vm+//t1QalhH2bFb&#10;5P4G+ahJvl+9/Crf7tVd/l/x/d/jpm//AHvu/LU8oal3zv8AZqJpmX71V/Mo/wByr5Q1H7/m/wDi&#10;Ki85v73z/wC7SeXRsb5K0DUru/8AwOonZttWPLqu6fK/y1tEsY03/fe35k/jp+n3P/E50rd/z+Rf&#10;fqpMny/d+SjTd39vaV/1+RVzY2P+zSOih/EidH4Mm/4uh4j+b+9/6HXqCTf7teSeDH/4ur4jX5v4&#10;v/Q69QR6+HlE9s861V9/7S2j/wDYs3H/AKVRV9MaC/8AoqV8v377/wBpTSv+xZl/9K4q+mNBf/RU&#10;rzcXH3S+b3jaxX5sftV/GDUPid8WNQ0qfdbeH/Ct9LZWNju+/Ou9Jbp/9r7yp/dX/fev0g8yvgn4&#10;tfsbeJb/AMeeJdesfFmmpaatqdxqC28unSu8Xmvv2b/Nr5rFQqSj7h34aUYy948T+HPjvR/Bviyb&#10;Wtf0LVtamtBt0tNPW1eKD5fnlbzbhW83+H7vyp/v/L6j8Rv2nfDfjj4V+IvDFn4Y8S2mp6nD5MV1&#10;epZ/Z423ry226Zv++VbrXN/8Ml+Mf+hn0j/wWS//AB2sTx5+z34l+Hvg/U/Ed54h02/t7CLzZbeG&#10;xlidvn/v+a9edGNeEeXlO/mpykcTqty15pt3ArfPLEyLv/3K+r/gf+2B4a0mTwl4Vu/DHiaG7upr&#10;DRluvKs3t1lldLdWb/St23cy/wAP/Aa+LrnWPs1rLP8Af8pWfZXvHw5/Zw8R3eteEvEMviPT/slr&#10;fWGr/Z1sJd/7qWKfZu83/Z21GG9pz+6XW5eX3j9QLaZX+7TNef8A0N65zwffy3NujS1t68/+hvXu&#10;8vvo+SxMj5X0f/k57xh/2ALL/wBGy16n9f8AgFeVaD/yc34w/wCwBZ/+jZa9Xr6KJ0x+CJ5V8VP+&#10;SpfCr/r8v/8A0levo3wq/wDoaV83/Fj/AJKl8Kf+vy//APSV6+iPCr/6GlZYj+EXzHTVznjjwboP&#10;jvRG03xFomm+ILDd5v2TU7OK6i3L919rJt3VteZXzB+3ofF+k/DzRvE3hfXtZ0e10u6aLVk0e+lt&#10;WaCVNvmv5Tq3yOif7qSu1eFV92PMdNL3pEs37MHgnR/EEWo6V4T0+zuLdt8XkxfIrf39n3d1egaV&#10;8PZXX5q/N3wz8W/FHhDxlpHiiPXNY1u+066W4+z6tq91Ol0v3JYm812++juu7/cr9AfB/wC2p8If&#10;EWhxXlz4qtvD1xt3y6frK/Z7iJv7mz+L/gG5a4KNWnL+6dlSnVieG/tnfD2DwfJ4S8VQRql3eXza&#10;LO6r/rYmt5Z03f7j27/9/Xr56s/Ek+ia5oWq2zbLuw1Wzuom/wB24Ten/A13L/wOvSP2tv2ktM+O&#10;XiXStO8ORyf8IvoLSyxX1xE8T390ybN6I3zKqJvX5/vb3/4F5p8JfDc/xF+JGj6ZEu+ysJ4tS1F/&#10;7sUT70T/AIG6Iv8Au764Z8sq/uHZT92l75+tHhLVft9rE1dHqT/6K9ef/Drclmm6u41J/wDQ2r2u&#10;X3j5XEyPlLx+/wDxk94M/wCwPqX/AKHFXpG//arzHx4//GTfg/8A7A+pf+hxV6Nv+avq6UfdLp/w&#10;onnnx+f/AIk3hL/sadN/9G1774Jf/Q0r56+PD/8AEp8Jf9jTpv8A6Nr6A8Ev/oqVjiY/ujaXunZe&#10;ZXy7/wAFBLNn+E/hrUF3bdN8SW9w3/Are4g/9DuEr6a8yvPP2gPh7/wtf4R+I/C6SrDd3kG+1mf7&#10;kVxE6SxP/wB/USvnKtPmpyidNKXLI/MDVdeaw0u9uV+d7eBpVT/dSvuD4G+A10HwLoumWa/dtVln&#10;m/jnlZPnlf8A2nevz/mmk/0ux1C2azu4ma1vLGb78Eq/I8T/AO0lfXv7Lv7V3hPQfDVl4e8damug&#10;6npsS28WoXav9nvIk+RH837qv/eR/wDgFeNhZRhL3z1cRzcnuHV/tb/C6JPhLd+JWiX+0/D7RXsF&#10;xt+dV3okqf7ro7/8C2f3K+NNY16fSrB9Ts5dmoaWy6hazf3biB/NR/8AvtK+pv2wP2sfCHjb4fTe&#10;B/BOof29LqksX9o6naK/2SCBXR3RZf8Alqz7EX5N3yu/+zXyJpuj3PjnVrLw1Z7nuNXl+zs6f8so&#10;v+Wsv/AE30YjlnV9wKPN7L3z9gPAfiRde0m0uV3f6REsux/9quzmf/Ra8p+Fv7m1iiVdiKuxUT+G&#10;vTbh/wDRa9fl2Pm8VI+W/wBof/kpfws/7GL/ANt5a9Frzb4/f8lM+Fn/AGMX/tvLXp3l19FS+Aij&#10;/Dicv42/1Gmf9fi7f++Hrzew2p4o13d9zzfm/wB3569I8c/8e+mf9fi/+gPXmlh+78Ua7/11/j/4&#10;HXr4L+NEnEfw5HQI+zYrfJ/A3zUJN8v3v4Vb/dqr5mz+L7v8VM3/AO9935a+s5TwdT1D4KtvvPEv&#10;y/w2f/t1XqFeH/DTxnpHgybWJdauWsIrz7KkDvBK6StF5u9PlT+DzYv++67X/heHgr/oOL/4Cy//&#10;ABFfjGbf77U/xH2uEj+4id3RXCf8Lw8Ff9Bxf/AWX/4ij/heHgr/AKDi/wDgLL/8RXj8x2csju6K&#10;4T/heHgr/oOL/wCAsv8A8RR/wvDwV/0HF/8AAWX/AOIo5g5ZHd0Vwn/C8PBX/QcX/wABZf8A4ij/&#10;AIXh4K/6Di/+Asv/AMRRzByyIfGXxeHhnx3a+EdP8Ja/4p1u605tV8vR2s1WO3WXyvme6uov42T7&#10;tT+F/i1a+KJPEFimg6xp3ijRIluLnwzqCwJe7W3+U6OsrQOsu19rpLt3fKzrXn03jDw0/wAerTxt&#10;/wAJHaf2VF4bl0hofIuPtHmtdJLv2eVt27U/v1y/xgm0Xx/4q8QalpnijTba31LwLqPhjbcRXSO1&#10;1O6NE77Yv9Unz/7fz/crHm937/1t+n3lqPNL/wAB/S59PJtvLX9/Bs81fmhm2P8A8Af+Gi2s4LC3&#10;igtoI7a3iXZFDCuxFWvlm/8ADHw38YfERNX8Y3Ok+IdEi8KWehRafd2txKi3UUtw7y+U0W37kvyv&#10;95d7/drjbfS55l8K23iyTwb8U9N0Pw5BpUWn+I9Qv1hjvNz/AGi62tps6yOy+UiyvtZdr/3q2c3b&#10;+vP+vmTGPu/15H27WP4t8WaR4D8P3es65eLYafb7d0213dmZ9iIiL8zM7OiqifMzPXyb4Z8N6FrE&#10;/gCP4haxoWvaT4aj1m3k0mYXmoxPbzyxPZRO09uvn+UkW3dKq/OkTfO1epfFfxh4a8ct4KXT/Edp&#10;Db6N4ktdXvobiC4RJ7eJH+RNsT/PvdGX/co/lFynX2vxwt7fWtGsfEXhLxH4Ki1mf7Lpmo61Fa/Z&#10;7q4f50h/cTytE7L91JUX+7975a6bwT450/x/Yanc6fBcwxWGp3WlS/aFRN0sErxO6bXf5d6fLWK/&#10;xp8CzbN2tRvtbeu+1l+X/wAcrw/wMmkeGPiRpXiG58Uaa9la6j4mumWGK683bqN1FLb/APLL7yJE&#10;+7/xzdRGXvcv9dP+CPl93+vP/gH0Rqvj/T9K+IWheDpYLl9T1mzur2CZFTylWDyt+/592796m35K&#10;6WvjLT/h74M1f4haTqfi7WNE1vw/Zaj4j1CXTJYLqVJ/t13FLbpLE0W1tio7Mr/LuRNm771ep/CP&#10;xV4V+GK+KNKTxHbf8I1Lqr3WgafbwT/8S61eKLfb7Gi+RfN81lRPlVX/AOAURlzRjzFVI8svdPeq&#10;K4T/AIXh4K/6Di/+Asv/AMRR/wALw8Ff9Bxf/AWX/wCIo5iOWR3dFcJ/wvDwV/0HF/8AAWX/AOIo&#10;/wCF4eCv+g4v/gLL/wDEUcwcsju6K4T/AIXh4K/6Di/+Asv/AMRR/wALw8Ff9Bxf/AWX/wCIo5g5&#10;ZHd14f8AF59nxNtfl3/8Sdf/AEoeu1/4Xh4K/wCg4v8A4Cy//EV5l8QPEmn+MPGkWp6RO15p9vpy&#10;28tx5Toiy+a77Pm/2K9jKf8AfaX+I48XH9xIz2mZPvVFv+b/AOIpn+7TPLr9r5T4rUXzm/vfP/u1&#10;Wd/+B1Y2N8lReXW0bBqV3dttMab/AL62/Mv8dPdPlf5aqTJ8v3fkraOpZM9z/e/8e/hqVLltv3/k&#10;/v1mO7I3ybt9NSb5tq7vm+792r5AN9Lxv4tv3v4m2Vo215v2bWZ0/wBla5SG6+f+49aFteb2+Zt7&#10;f7Vc1SgLlOvtrhfu7W/75/8AZavQzb1+Vt6VzVtefcX5XStiG5b+Jl/4FuryalKxlymr/wABb/do&#10;Zfm/v1BbzKzfLt3Va/h/2V/jrjl7pkUZoV+633/ubf7tVZoduzdt/wBqtd0Zl27fkZarui7v/Zf4&#10;q0jMZhTW33t3z7V+b/aqCaFt3y/eb+OtiaH5fm/3KqTQ/M7fc+WuyFQoypE+5tXZ/Av+zTNmz+6l&#10;aDr/AB7f9tarumx/977v/Af/ANr/AMcro5jXUiTcn3V/21/3ql+VP937zbvv7aY/7v733VXfso+6&#10;3zff/wBuqDUsI+zYrfJ/A3zUJN8v3v4Vb/dqrv8AL/j+7/HTN/8Avfd+Wp5Q1Lvnf7NRNMy/eqv5&#10;lH+5V8oaj9/zf/EVF5zf3vn/AN2k8ujY3yVoGpXd/wDgdROzbaseXVd0+V/lraJYxpv++9vzL/HT&#10;Xuf73/j38NQzJ8v3flqu7sjfLu31sogaaXLbfvfJ/fq0l438W3738Tba59Jvm2ru+b7v3amhuvn/&#10;ALj1EqQuU6u2vN+zazOn+ytaltcr93a3/fP/ALLXIW15ub5m3t/tVsW159xfldK8+rQIlE6WGbev&#10;ytvWrH/AW/3ayYbhv4mX/gW6tC3mR2+Xbury5RMCZl+b+/VSaFfut977u3+7V7+H/YX+OkZWZdu3&#10;5WWojIDImh27N23/AGqozW33t3z7V+b/AGq3nRd3/sn8dUpofl+b/crpjULMaZURsyxrKnf/AHqK&#10;0jbtJN8v7r5aK6PaRAwrO+1DS/tH2DVtY01JZfNli0zU7q1Rm+RPuq6ru2oi/wDAao638SNR0Eww&#10;z+LfFU15cDEVnb61fy3Ev+5Esu7/AIFVXxPrS+H9DvdQaNrn7Ov7q33fPO/8Cf8AA22rXXfCL4Y/&#10;2Yn27U2W/wDEF5/x+X23/wAhJ/0yT+Fa87FUMFS9+dKPN/hPXoVa/L8UjlE8bfEi8w9tZ+OPK/6e&#10;/FLxO3/AVumqx/wlXxP/AOfXxZ/4WEv/AMkV9NWem6JpsSK1n5z/AMTtVn7Vov8A0DI/++a+YliM&#10;N9nDR/8AAUejzS+1V/8AJmfL6+LPiV/FZ+L/APgPjCX/AOO0f8JT8Stv/Hn4v3f9jhL/APHa+n/t&#10;Gi/8+Ef/AHzR9o0X/nwj/wC+az9rh/8AoGj9yFzS/wCf/wCLPmD/AISz4mbX22fiz/wsJfl/8mKY&#10;/ir4m/w2vi//AMLCX/47X1F9o0X/AJ8I/wDvmj7Rov8Az4R/980/bYf/AKBo/wDgKDml/wA/vxZ8&#10;sP4m+KkjfLB4tT/ucJf/AJIqu/ib4t/wxeKk/wC5ul/+O19YfaNF/wCfCP8A75o+0aL/AM+Ef/fN&#10;V9Yw/wD0DR+5Fc0v+fv/AJMz5N/4ST4u7vu+K9n/AGNsv/x2hPEPxg/u+K//AArpf/jtfWP2jRf+&#10;gfH/AN80vnaN/wBA+P8A75q/rVH/AKBY/wDgKFzS/wCfv5nyY/ij4rWa7rm38cPEfvvaeKGl2/8A&#10;APtCN/3xVjRPihq+sPNFF4u8TJcQNsnt5tav4pov9+J5dy19YPpWjalHtW1WF/4WVa8H+NnwlbUr&#10;f+1dIRYfEumqz2Nx9xJf+neX/pk//jv3q6cLiMFWnyVaEf8AwFHNUqVY/wDL3/yYx4fFWuN97xV4&#10;k3f9h+9+b/yLWlba5qzjDeJvEuP73/CQ3/8A8drzXw34jTXNJtL6Bmhiuoll8p12bN38DLXRWt97&#10;V9PLKMHP3o0o/cjglicT/PI7ZNR1P+LxL4oz/wBjDe//AB2pVvdSk+74m8TH/d8Q3/8A8drmre//&#10;ALpq7Dfb+/8AwBvmrz5ZTh1/y7j9xj9axP8Az8l95q3mrXdjGJZ/FPiVIu3/ABUN/wDN/wCRazP7&#10;e1+c5g1HxcV/vv4jvF/8d+0VBo//ABONSuLyTa8UTNFAu37u35Xf/vv/ANAq3qviaTwlrNutzY/b&#10;9MvF/dPCv72Jl++m3+L+9/e+/XDUwmFpf8uo/cjpp1sRL/l5L/wIrvr3ir/oIeKk/wC5puv/AI7U&#10;UmveLdz/APEz8VJ/sJ4muv8A47XZabrekaxZ+fY+XNE/3n/ut/cerEjWf3vIX/vmpjRwn/PiP3I0&#10;9tX/AOfn/kzOA/4SHxf/ANBPxR/uf8JNdf8Ax2mN4g8Y/wDQV8V/+FNdf/Ha9A3Wv/PBaqXNxp9n&#10;E886wwxKu7e+1UWtfq+E/wCfEfuRftqn/P3/AMmZw8niLxgv/MU8VbP4tvia63/+jahh8Za3Ozp/&#10;wlPihZ4vmlhfXLxXX/yLVibxtFr2uWmlaHZ/JK2+XUJl+7Ev33Rf/Hd3+3/FTfGGiLNb/bIE/wBL&#10;tfngf+9/sN/svXVQw+Cn/wAuI/cjOVatH/l5L/wIf/wkniD/AKGzxN/4P73/AOO0f8JJ4g/6GzxN&#10;/wCD+9/+O1j21ylzbxSr86SqrL/u1ah+995f++a9T+zMF/z4j9yMfreJ/mkaaa94gk/5mrxN/wCD&#10;+9/+O1W1jxxd+G7fz9X8b6/YI/yx+d4muk3v/s/vfn/3Urm4bvVfG2rXGkeHJVs7K1ZorzXHg3+V&#10;L/zyt0b77J/E33V/2v4fV/APwF0rSW+3eR/pbL+91O+Zri4l/wCBv823/Y+7XjYmnl9Fa0o/+AnT&#10;TliZfakebr8U9cvE/wCJXc/EjVh/C0Wo3tujf8Cnliqb/hMPiQyP5Vj4xT/r48Wy7/8Ax24evo+3&#10;8M6Bpq/vA1w1eS/tN/Eez8H+ErTw94ajWz8UeIGaKC7SLe9nars+0XH/AHw6Kv8AtSpXz9bFYKnH&#10;mVBf+Ao9KnSrzly+1/8AJmcLJ4y+I1v80tj48dP+nXxXv/8AQrpao3Xxe1Kxb/ia+J/G3h5N3+u1&#10;TUdSihX/ALa7/K/8fr234I/E3Qfij4FtLnUNPhttdtWay1W3iX/VXS/f2f7LrtlX/ZlSu7uPA2ia&#10;on+jN5Lt/DV0sZgvinQj/wCAoc6ddS5Y1f8AyY+Z08beI7y1iuLbxn4keKVNyumv3Tp/6NqL/hMv&#10;FI+b/hMfE2z/AGtdvP8A47Xa+PP2cILGS4vvD0v/AAjepM2/7RaL/o8rf9Nbf7r/APjrf7deWQ3F&#10;zDqV3pGsWa2Gt2v72WJPmhni/glif+JX/wC+lb5W/h3/AFWEhleL2ox+5HmSr4mH2pFi+1jUNali&#10;n1TVNU1SWBWWL+076e68rf8Af27n+X7i0+G83/eZv4fvfNUVzC0bNu3fLtT/AMfqv8ysnzfNuWvp&#10;KNClh4clKPLE5pSlW96Zu218vy7lj/3tta1neKn3dqN/6FXHpdN8laFvfN/DLs/2NvyUSpcxzSid&#10;xbX29Pm2vu+8z1pQ3Kf/ALNcVbX9attff3a82phjGUTpfOWb+78391afv+7/AOOrWLDfb/8A4lvm&#10;q1Hc/wC7/wABrhlSsZlj5f8Ac3f3V+7VSZPvfLsZl+b5qm87+7uf5v7tMkZdrbf+BM1VECrNHvbd&#10;/d/gX/xyq7qu3/d+8v8An/dq7N97d83zf7NV3+8/+z/catoyLKTr8rr/AHl+b+5/n/4uon2/O38H&#10;8TVPJ/B8q/7NVZv+A/8AoddcTXUid/l+b/xymP8A+P09/wDx3+Goa6IhqS7qmhTc1RQ/e+8v/fNX&#10;7eH+993/AK5VnKVg1BLf+8u9/wCH5lqb7H8v+9/HVqG2XbuZfk/z/DV+G3/u/f8A4n3bf++mrglV&#10;sZ8xi/YP+ee1/m2L8v3aqzWHy/Kv3q6v7Av3m+5/sNu/4BTH01tyKqqjL/Gq/wCqqI4mxHMcPNZ/&#10;N97Yqt96qthCyazo/wAmz/TIv/Q66+bTf959v/AEVaxxZsmuaSzKybr6L73/AKHV4ivz4eR34aX7&#10;yJB4MT/i6XiP+583/odeleZXAeEodnxS8R/8C3V6E6V8tI+hieZXj7v2kdK/7FiX/wBKoq+ktEf/&#10;AEVK+bb/AP0b9ozR5W+RJfDdwi/8Buot/wD6GlfR+g7XtU21w4n4TzcXX9jI1vOrPv8ATYr771W3&#10;Sjy68zlic0ccYX/CIWf/ADzWuB+OnwfufiB8JfEvh7RWtIdSv7XyoHu2ZYlbf/Eyozf+O16181NZ&#10;N6bKiVOM42No5hyH5ba1+xz8TreOW2mm8LjcrJvj1K6/+Ra+6fhL4S+x+H9Ks7na8trbRRM6fc3K&#10;myvQL/wlFeS72WtDStBXT/urXJTwsaUvdNqmbe2ibGlWa2a7VqXW3/0V/wDdp9slVPEMyw2b7q6P&#10;tniVMXzyPmfw3/ycz4w/7AFn/wCjZa9YkryfwejXP7RXjW8X54otHs7dn/2t8r/+gV639f8AgFew&#10;fR0vgieSfFf/AJKl8Lf+vy//APSV6+gPDb/6KleBfFpNnxI+Fly3+qS/vIt/+01lK6f+gNXvHhh1&#10;ezTbU1P4ZyYmp7LlOg86s/W7CDWNNuLO5ijube4iaKWGZd6MrffR1q66UzZXn8qZzRxx+fvxd/Yk&#10;udN1K4vPAuoR21ozb10fU9/lRf7EUq7mVf8AYdG/368cm/Z5+JtvJt/4RyCb/bh1G32f+PbK/Va+&#10;0eK8T5lrnLnwBA7fdry6mApzkerTziUT87fDf7KPjPVZk/tq+03QbXf8/wBnZrq4b/gO1VX/AHtz&#10;f7tfV/wf+DmleA9Li0zRbNobfd5ss0zbpZ5f78r/AMTV7HbeAIEb7tdHpugxWf3VranhI0jGpm3O&#10;WvD1n9gt0WtjUn/0Wq9slGqTKlm9bcvvHg1MXzny745+f9pjwf8A9gfUv/Q4q9F2f98V514hRtS/&#10;aY8NNF86Wui37y/7KM8Wz/0CvTXTZ/7NX0NPY+kofwInlPx0/wCQT4R/7GnTv/Rte/eD3/0VK8E+&#10;PELf2N4al/gt/E2luz/9vGz/ANCdK948GTK9qlZ1/gObF1OTlOr86mO6Ou2h1pmyvKsjjjjT5d/a&#10;T/ZR0r4malL4h0yf+wfErLslvoYt8V0q/c82L+L/AH/vV8j6x+zN8TdHuniXSrHVUVvlmsb5E3f8&#10;Al2V+q1zZrcrtZa5u/8ABMFy27bXBUwVOrLmO+nm0o+6fmlof7MHxD1SZFvItL0GH+Oa4uvtDr/w&#10;GL73/fS19M/BP4CaZ8Olf7M0mparcLsutTuF+dv9hE/hX/Y/773V9Dp8PYkb7lb2m+GILD7q1NPB&#10;RpF1M25iXwjpv2C1SuouX/0WqVtDsqe8k22r10SieDWxfOfMvx4/5Kd8LP8AsYv/AG3lr1Py68p+&#10;Mz/2l8VfhjBB87rrTXDJ/srby7//AEOvWK9mHwHuYb+BE5Xxz/x76Z/1+L/6A9eY2/8AyM3iD+55&#10;vzP/AN916d45/wBRpP8A1+Lt/wC+Hry62/5GbXf+uv8A8XXsYD+NEWI/hmi7/L83/jlMf/x+nv8A&#10;+O/w1DX2sTwtT0v4M6VY63/bsep2NpqUVr9leBL6BJUi3/aN+3d93dsT/vhK9I/4Qvw5/wBC1of/&#10;AILLf/4ivP8A4D/6zxL/ALtn/wC3FesV+HZx/v8AV/xH2uEl+4iY/wDwhfhz/oWtD/8ABZb/APxF&#10;H/CF+HP+ha0P/wAFlv8A/EVsUV4/KdnNIx/+EL8Of9C1of8A4LLf/wCIo/4Qvw5/0LWh/wDgst//&#10;AIitiijlDmkY/wDwhfhz/oWtD/8ABZb/APxFH/CF+HP+ha0P/wAFlv8A/EVsUUcoc0jH/wCEL8Of&#10;9C1of/gst/8A4ij/AIQvw5/0LWh/+Cy3/wDiK2KKOUOaRj/8IX4c/wCha0P/AMFlv/8AEUf8IX4c&#10;/wCha0P/AMFlv/8AEVsUUcoc0jH/AOEL8Of9C1of/gst/wD4ij/hC/Dn/QtaH/4LLf8A+IrYoo5Q&#10;5pGP/wAIX4c/6FrQ/wDwWW//AMRR/wAIX4c/6FrQ/wDwWW//AMRWxRRyhzSMf/hC/Dn/AELWh/8A&#10;gst//iKP+EL8Of8AQtaH/wCCy3/+IrYoo5Q5pGP/AMIX4c/6FrQ//BZb/wDxFH/CF+HP+ha0P/wW&#10;W/8A8RWxRRyhzSMf/hC/Dn/QtaH/AOCy3/8AiKP+EL8Of9C1of8A4LLf/wCIrYoo5Q5pGP8A8IX4&#10;c/6FrQ//AAWW/wD8RR/whfhz/oWtD/8ABZb/APxFbFFHKHNIx/8AhC/Dn/QtaH/4LLf/AOIrxr4s&#10;Wdto/jy3s9OtodNtJdMWWW3tIkiiZlldN7Iv8Xz177XhPxm/5KVZf9glP/Rr17GT/wC/0/8AEceL&#10;l+4kcrCm9qtJb/3l3t/D8y0W8P8Ae+5/1yrQht127mX5P8/w1+yzmfClX7H8v+9/HR9g/wCeW1/m&#10;2L8v3a2obb+79/8Aibdt/wC+mqX7Cv3m+5/sNu/4DXJ7cnmOVmsPl+VfvVnzWfzfe2IrferuH01t&#10;yqqqjL/Ei/6qsybTf95tv/AUVa6KeKLjI4eaFtq7V2f3f9n/ACtUtn3P7n+3/DXVXli3zM25NzfN&#10;u+9/v/5/v1i3Ntt37l+fdvlT/gFepCrzG0ZGUj/L/u/3/wCGrUN5v+8zfw/f+aormFkZt275dqf+&#10;P1B8yMnzfPuWujc0Ny2vl+Xcsf8Avba1rO8VPu7Ub/0KuPS6b5K0Le+b+GXZ/sbfkrnlS5jOUTuL&#10;a+3p821933metKG5T/8AZrira/rVtr7+7Xm1MMYyidL5yzf3fm/urT9/3f8Ax1axYb7f/wDEt81W&#10;o7n/AHf+A1wypWMyx8v+5u/ur92qkyfe+XYzL83zVN5393c/zf3aZIy7W2/8CZqqIFWaPe27+7/A&#10;v/jlV3Vdv+795f8AP+7V2b7275vm/wBmq7/ef/Z/uNW0ZFlJ1+V1/vL839z/AD/8XUT7fnb+D+Jq&#10;nk/g+Vf9mqs3/Af/AEOuuJrqRO/y/N/45TH/APH6e/8A47/DUNdEQ1Jd1TQpuaoofvfeX/vmr9vD&#10;/e+7/wBcqzlKwaglv/eXe/8AD8y1N9j+X/e/jq1DbLt3Mvyf5/hq/Db/AN37/wDE+7b/AN9NXBKr&#10;Yz5jF+wf889r/NsX5fu1VmsPl+VfvV1f2BfvN9z/AGG3f8Apj6a25VVVRl/jVf8AVVEcTYnmOHms&#10;/m+9sVW+9WZNC21Nq7P7v+z/AJWu4m03/ebb/wABRVrEvLFvmZtybm+bd9//AHv8/wB6vRp4i5rG&#10;Ryuz7n9z/b/hqJH+X/d/v/w1q3Fvs3bl+fdvlT/gFZ9zCyM27d8u1P8Ax+vR5zcmhvN/3mb+H73z&#10;1ft75fl3LH/vbaw/mRk+b59y05LpvkqWkxcp2FneKn3dqP8A+hVsW19vT5tr7vvM1cPbXzfwy7P9&#10;jb8lattf1xVKBjKJ2sNwvr/3xUvnLN/d+b+6tc3bX/8Adq5Dfb//AIlvmrzJUCOU2/M+7/46lV/l&#10;/wBzd/dX7tV47n/d/wCA0/zv7u5/m/u1jy8pmJtcSZT5X2/N/FRQsgVj5Yyf4maigDzDx4m9NCi/&#10;5ZS61YK6f7twjp/4+lfSfhG2/wBFTbXzf42T5vDn/Yds/wD0alfVHg+z/wBDSvLzipyM9yhHmplq&#10;S2xTPsdfK1ppJ+Bv/BRSaCJfJ8PfFLSGuF/ufb4Pmf8A4F8jN/28Vz2j+MNLuf2kPjl8etcha58L&#10;fDWy/wCEe0na3Mt0vyS7P9rcXX+7/pFfDxx65Yt+d/K39L7z1v7PXNy+n4/1+B9nfY6Q2favk+4/&#10;ao+MXgHwj4Y+KHj7wb4Vg+FuvXEW6DR7mdtX0u3n/wCPeWXf+6l+T+FV+b/plW14f8Z6Npf7c3xT&#10;kn0LTbaHTfB0GpT6/DLdPdXECpbvsZWl8rbs/uRK3y/eq/r3LKz8/wAFch4G39edj6W+x0fY6+DP&#10;jB8bPjN8Yf2TfGvje68FeGbT4X6xC1vZ28V1cDWoIvtCKt0/3o5It6P8vyt/F9z7/wBjfszW/mfs&#10;3/DF/wDqWtO/9JVpxxnNzP8Alt+N/wDIcsDyxiv66HW/Y6X7HX5YW/irxj4N/YT8UXHhXVYtMsbr&#10;x7dWerTRyypdtE0cRVInX+Ftvzeq/wDAq+rfiV+0/wCPPhffeCfh1qFx8OdN+JWrWMupanrms6hP&#10;Z+HbC2VnWFPm2StK6p/31/fVvlyWPi1zen4q5U8ts+X1/B2PqH7HQtnXyR/w3LrknwB+KmuxW3hW&#10;88feArq1t5pNLuHvNE1KKe4SJbi3ZHVtjLv+Xf8AwLu+9sqtfftYfHPwxrnwxXWfAfg24tfiNbqu&#10;h6fZ6jcRXUNwyxfPcytuXZ+93bFT7vy79y/Nr9djf7vx2I/s+XL/AF0PtCztmrK8W22+1dmryP8A&#10;Zn+Ofjfxp8VviD8MviTpOgWnirwmsE/23wy8v2KeKVP+mr793zp/3191dnze5eM7fZZvRRxHPUi4&#10;9Tx6+GlRnynwr4W/cwarEi/JFrWqRKv+yt/cKldFDef8DrmtFXyf7dZPvrrWst/wH+0ritf/AJa/&#10;8C+XZX7JhZfuImdT4joIb/8A2q0Ib9v4pW/2a5WGb5F/jdVX7n8X+3WhDN9z5/4vlrplCMjGUTsP&#10;Ac2/S0/66y/cX/pq9bvirR/7e0OWBW2Sr88D7fuyr9yuU+HT/wDEpi/66y/+jXrvk2uvzV8riI+8&#10;dKieM2d/Klx9stpZLDUF+SV0/vL/AAP/AHvnrttE+JETskGtKtnL9xbtP9U3/wAT/wADrnPiJpX9&#10;i6wmoxL/AKJeNsl/2Zf4H/4Gn/oFc19s3/erxfepSOyVKNWJ6x4h8eafo7PbWv8AxMr3/njC3yL/&#10;AL7fw155qupXOsS/adVn87b862/3Iov+Afxf771lQzLCu2Jdif3EWpbC2/t7VIrP/l3X97df7v8A&#10;c/4H/wDF0SqSkRGlGJ2fgOzaG1e+Zf8ASLz513r92L+BP/Zq6q/h/wBHerGiWC/IzVY1hFSKu+h7&#10;pwVPiPL/AA3/AMi/pjff/wBFi/8AQKZ4y1WfQfA/iDU7bb9osNOuLiLcv8axOyVZ8N/8i/pv/XrF&#10;/wCgVk/FHb/wrTxKvzfNYyp/45X0tSX7siL/AHh7H8KfCdtoPh/T9PtV/dWsCxL/ALX+3/vV6qzS&#10;Mm1fu1zvgOz32sVdx9hr84xVZOep7Hs5SOcufKs7WW5uZVht4laWWZm2Iqr/AB18FeIfHjfEjxlq&#10;vjGVWSK8/wBH0yGZdjxWCu/lf7rPveVv9p9v8Fe6/tvfE6LR9Gsfh3Yz/wCna4v2jVtjf6rTl+XY&#10;/wD18P8AL/upLXyp/aX+1XyuY4vm/dRPbwGE9n+9kejfDHx//wAK6+JdlfSy7NE1totP1H+5FL/y&#10;73H/AH2/lN/sun9yvurSnaaJGWvzKvrmDUrOa2uV863uFZGT+8tfaf7H/wAUJfiB4F/szU5/O8Qa&#10;Cy2V47ffnX/llcf8DT/x5Hp4DF8sfZSIzHCc372B77NuurBo5fnr5y/aE0dbCXw5qsSql3a6tFbq&#10;/wDsz/unT/d+dG/4AlfUSWH7qvn/APaZs/8AinLL5f8AmO6T9z/sJW619Jl9fkr+6fMS5+b3jzS8&#10;s/mdlbYrfPvasi5h+b5f99v8/wDfdd1f2G1tzfe27/7+7cj1g3lmys/9+Pzdqf3WX/8AZr9UpVlJ&#10;HJGRzD/wKv3GZaEm/wBmrtxbKn8LeU33/wDdrPmRod7N/rViZ2T/AGN9dRqXobz/AIHWlDf/AO1X&#10;P/8ALX/gXy7Kmhm+VP43VV+5/F/t0BynVQ37fxSt/s1oQ3jN/wDYxJXKwzfc+f8Ai+Wr8M1c86ET&#10;HlOmS53/AN7/AL5qXzv+B/79YUNz/eq2lz/C1ccqRHKavnUxtv3drbflX/eqklz/AHql3/3Vb/cr&#10;PkMwfd97b/33VV/9n/vrZVh3/wBparv83/2C1pE11Kkn3vlo/wDH/mp8lFdIaksKt/la0rdf+uif&#10;8B3Vmw7f9qtW02vtVfMdvu/KqturlqmcjStoW67dzN/c+b/9qtiGFdv72LyU/vSx7f8Avms22hb7&#10;q+d/u+V86/362LDbu+Xcjf7a/eavDqyMZFpbZdyfvVd2+ZvlX5V/8ep/2FfL/wBXsi+8qs215f8A&#10;gNWodu35p1f+Jm+9/wB9K1aCQtMu5dzxN8zP/wCg/NXlyqOJlzHMXlh8jKqyfd3/AO2v+1XP31it&#10;vrGjttb/AI/Eb5l2/wAdeizWPnfLt3/L80US7tq/x7q5rWLPZqWiNt+drpW3/wDA6U8T+5lE7MLL&#10;95E4/wAJWuz4oeIP+BPXdzQ/ermvDFsv/CzvEC/wfM//AI//AJ/77rtZof4mrjjVPpoyPL/ij4b1&#10;C8i0zXtDg+063ocrXEVpu2faomTZLb7/AO8/3l/2okrpfhr8XNP17SYrm2n3xbtjI6bHiZfvo6fe&#10;Vk/u1vTQ/wDju6uE8W/CXQfE9++p7bvStVb72p6TdPa3Df7+35Zf+Bo1XKMZmNfDRxET2BPHVs6/&#10;eWj/AITO2/56LXz/AP8ACmbmFNq/EHxam1fuebZf/ItH/CnLzd/yUTxf9/8AvWH/AMi1zfV4nm/2&#10;TL+Y+gP+Eztv+ei0f8Jnbf8APRa8CT4OXn/RRPF//f2w/wDkWpU+DNz/ANFG8X/9/bD/AORaPq8S&#10;P7Ll/Me8f8Jnbf8APRaenja2/vLXg6fBa5/6KN4v/wC/th/8i07/AIUjP/0Ubxl/39sP/kWj6vEP&#10;7Ll/Me8f8J5bIv3lrz34kfF2z0qw3Sys7s3lQW9uu+Wdv4EiT+Jq4z/hRsrfLL8RPGTp/d8+yT/0&#10;G1rpfB/wo8PeDLz7dBFc6lrG3Z/aepzvdXGz+4jt/ql/2E20RoRj7xdLLYwlzSkN+FHg++8N6XqG&#10;oa0q/wDCQa5dfbb5E+ZIvk2RRf8AAIkRf97f/frtZKP++qKs9o4/4neEp/GHhnyNPljh1iznW/sZ&#10;pvufaIv4H/2XTerf7LvVL4X/ABci1K3lgnjksNTs2+z32n3H+ttZf7j/APsrfdZfmWu6rkvGHw08&#10;PeNpYrnULaWHUIl2xanYzva3cS/3PNX5tv8AsP8AJV/Gc9ejHER5T0WHxzbOv3lqb/hM7b+8teE/&#10;8KKZPli+IPi+FP7nn2T/APodrUyfA2f/AKKN4y/7+2H/AMi1zexieV/Zcv5j23/hM7b/AJ6LR/wm&#10;dt/z0WvF0+A8rf8ANRvGn/AJbD/5Fqwn7P0r/wDNRvG3/fVh/wDItR7OJH9ly/mPYP8AhM7b/not&#10;PTxtbf3lryFP2e/M/wCajeNP+/th/wDItWE/Z1X/AKKX40/7+2H/AMi1H7sP7Nl/Mesf8J5bJ/Et&#10;cb48+LVjpOlzXN5eRW1vEvzM7Vzn/DNiv/zUbxs6f9d7D/5Frd8K/AHwv4Z1GLUJPt3iTVYm3xX2&#10;uXL3Twf7aJ92L/fRVas4ypRLp5bGEvekc58K/CuoPf6r4z1y2ks9Q1ZYorOxuF2S2tnFv2JKn952&#10;d2b/AH0X+Cu7e2/+Kro3h+X/AMf31Smtl+7/AMDrqjUPbicD458JReM/C+p6RLK1sl5F+6uEX54p&#10;fvpKn+0jojf8Armvhj8UZ4bq40PXIP7N8R2H/H5abvkdf4JYv70T/wAL/wDAX+avUJof4mrlPGHg&#10;HRfG1ukWr2KzS2+7yLiKV4riBv8AYlXYy/8AAHrq92cSK1OOIjyyO+tvHls8X3lqx/wmdt/eWvAn&#10;+CDW3/Ht498X20X9z7Vay/8Ao23dv/H6hf4OXyL/AMlE8X79u/71l/8AItYfV4nlf2XL+Y+gP+Ez&#10;tv8AnotH/CZ23/PRa+f/APhTl5u/5KJ4v+//AHrD/wCRaenwcvP+iieL/wDv7Yf/ACLR9XiR/ZM/&#10;5j33/hM7b/notP8A+E1tv7614InwZuf+ijeL/wDv7Yf/ACLT0+C1z/0Ubxf/AN/bD/5Fo+rxD+y5&#10;fzHvX/Cc2yf8tVrnPFXxOtbOwllkuY4YlXe00zbEWvKv+FIT/wAXxG8Zf9/bD/5FrQ0f4G+HrC8i&#10;udVudU8VXETb4v7evPtESt/f8pdkW7/b2UvYRLjlfLL3pEXw6sLnxt4wfx1eRSQ6ZFatZaLDNE6O&#10;ys6ebcbP7r7UVf8AZR2/jr1Wq6PT/wDvqrPYjHkjyxOd8c/8e+mf9fi/+gPXllt/yM2u7f8Anr9/&#10;/vuvUPHP/Hvpn/X4v/oD15jZ/P4l17/rv/B/wOvWwH8aJz4j+HItyfe+Wj/x/wCanyUV9qeIrnp/&#10;wH/1viX/AHLP/wBuq9Wryn4Ff63xL/u2f/t1Xq1fiGcf7/U/xH2uF/gRCiiivGOkK4/4u/EJfhX8&#10;N9b8UfZvtktnEvkWjts8+4d0iii3/wC3K6LXYVx/xd+Hq/FT4b634X+0/Y5byJfIu3Xf5FwjpLFL&#10;s/2JURqUvhLj8Rytx4N+Kem6da6tY+Pk1vxAssT3OhX1ja2+iSozfvYYnWL7TFtX7rvLL9z5lauX&#10;uP2ir7wT8RPixa61o2u674c8M3NnK15plrB5Ok2bWVvK7yuzxNL87Stti81kVPu/dre1rxV8XfEm&#10;gJ4f0zwVJ4S8Szv9nn8UXF9YXWlWafx3Fum955W2/wCqSWBfv/NtrI1v4X+KLrQf2hbaKxa5uPFV&#10;n5Wju88SPeN/ZEVv/f2r+9R1+fb/AN81EpSjzSiXRjGUuWRvax8fvD3hOz8e6zdz67qWn6Df6baT&#10;wxW0TJF9qit/K+yquyWVP9IRn37m3b9v8C1Pb/tD6LCviKDXND13wrquhwWt1LpOpwW73E8V0/lW&#10;7xeRLKrb5f3Wzfu3ff215xqXwc8Y3Phr4h20Wkb7jVta8M3Vmn2qL97Fapp/2h/v/Ls+zy/f+9s+&#10;Stv4yfD/AMe6p4+8T674Ugu0iudA0iz87T9QS1urpYtSllureCXcrRSvbv8ALL8v3/vLVv3Zcv8A&#10;W3+Y48kqfN9r/hj0fwP8V4PGfiTWPDl5oOs+FfEelwRXUumaz9nd2t5d6JKjwSyxMu9HX7+75PuV&#10;mp4w1f8A4aUfwr9s/wCJF/wiP9pfZPKT/j4+2+Vv37N33P4N+2uC+Cvw11nwn8dPEXiL/hCNQ8N+&#10;Gtb0OC3W41bV4r/UGuoriVme9f7RK7s6y/Kyyy/JEis6/cTs/Gvh7xB4b+MWlfEHRNBm8U2j6LLo&#10;Wo6bYzwRXqfvUuIpYvPliidd+5WVnVvnTbvo+1GXr+v/AADOX2ox/u/p/wAEwdY+PEvw98ffFWfx&#10;HLd3nhfw5FoKWtpp9mkssTXjvE7pt+ZvndP733Pk/u1e1r9oTTFsNas9S07xV4L1rS5NLeW1kgs2&#10;u2gvLpIIpV/eyweUz70f5tyrv+VW2VyPiX4UeMPGWi+P/Ecmg/2brHibWNBe00Oa8ia4t7Owu7d3&#10;ed1fyvNf9++1Gb5dvzO1W/jd8KfFXjDx14g1HSNJ+22l1pfh+3il8+JN0trrT3VwvzP/AARfP/6D&#10;81Zx5uaPN/N/wS/d5eb+un/BPRvFnxqs/DPiDUdIsvDeveKbjSLVbvVZdEggdNOib503ebLE0rOu&#10;5vKi81tv8HzLuydT/aS0Qava6Z4d0DxB41uLrQ4PEkDaDBb+U1hK7oj7p5Yl3/J9z73zptRvn25N&#10;5o/i74a+PviBqGg+DrnxfZeL/KvYJbe+tbdLO6S3SDyrhJ3X918iNvi81vv/ACfd3VPgb8Ftc+Ff&#10;irT4LxY7zT7DwLpuhNqELJslvIri6eVET72396nzun8dVzSt/XZ/rYPdj/Xp/wAH+keh3nxCtvEn&#10;wWvvG3he7Z7e60KXUtOuHi+f/VO6Psb/ANAevGNS1vx14U/Ztsfio3xU1i91iLRbXV30nVtO0v8A&#10;s68lZEb7LsitYpf3rv5S7Jd250+9Xf8Aw68Aa9oP7Kun+Dr6x8nxHF4bl09rHzUf/SGiddm9X2/+&#10;P0vwY/Z78F+CfBvgy6u/h74a0/xhpunWv2m+i0q1+1xXSxIsr/aFT72/f826ny/vJf8Abv6k/Dy/&#10;P9C14t/aE07wfFq08/hrX9VtNDgiuNfvtMit3i0nciS7JfNlRpWSJ9zpEku1a2rz4zeHNNvPFEF4&#10;1zbJ4f0eLX57h1TZPZypLsli+f5v9U6/Ptrwz47fCPxt8RLj4laVc+GNV8U/2tBt8M3kuvpb6FYR&#10;fZUX9/ZfaPmnSXzWRvIl+dovnTbuTQ+Knw91fxVqXwdg+xrpVxq1r/YHiLT7hkeVbBEivZU/dOyt&#10;seyeLd83/HxSjzS/rvf8tBOMY8v9bW/4J9J6Pf8A9saTZX3kSW32qBbj7PcbPNi3Jv2Pt/iq3RRW&#10;sjKIUUUVOpQV4V8Y/wDkpdl/2CV/9GvXuteG/GL/AJKXaf8AYJX/ANGvXr5T/vtL/Ec2K/gSMO3X&#10;/ron/Ad1attC393e7f3Pm/8A2qzbPa+1V8x2+78iq26ti2hb7q+d/u+X86/36/Wqsj4SRpQwpt/e&#10;R+Uv96WLb/3zWglsu5P3qu7fO3yr8q/+PVVsNu75dyN/tr95q14du35p1f8AiZvvf99K1eHVkzGR&#10;V+wr5f8AqtkX3lRm2vL/AMBqleWHyuqrJ93d/tr/ALVdPHC0y7l3PE3zM3/oPzU2ax875du/5fmi&#10;iXdtX+PdXPHEcktTPmPP7zTVhbzNrfL821l/4Dt21zlzpu1dvypt+fZ/ArbP8/LXpt5Y/Krbfm27&#10;t38H3q5y/wBNXO3+H721fvqzfwf98r/4/XtUMUbRkec3ln8zsrbEb5971j3MPzfL/vt/n/vuu6v7&#10;Da25vvbd/wDe3bkesG8s2Vn/AL8fm7U/usv/AOzX0VKspHbGRzD/AMCr9xmWhJv9mrtxbKn8LeU3&#10;3/8AdrPmRod7N/rViZ2T/Y311GpehvP+B1pQ3/8AtVz/APy1/wCBfLsqaGb5U/jdVX7n8X+3QHKd&#10;VDft/FK3+zWhDeM3/wBjElcrDN9z5/4vlq/DNXPOhEx5Tpkud/8Ae/75qXzv+B/79YUNz/eq2lz/&#10;AAtXHKkRymr51Mbb93a235V/3qpJc/3ql3/3Vb/crPkMwfd97b/33VV/9n/vrZVh3/2lqu/zf/YL&#10;WkTXUqSfe+Wj/wAf+anyUV0hqSwq3+VrSt1/66J/wHdWbDt/2q1bTa+1V8x2+78qq26uWqZyNK2h&#10;brt3M39z5v8A9qtiGFdv72LyU/vSx7f++azbaFvur53+75Xzr/frYsNu75dyN/tr95q8OrIxkWlt&#10;l3J+9V3b5m+VflX/AMep32FfL/1eyL7yqzbXl/4DVuHbt+adX/iZvvf99K1aEcLTLuXc8TfMz/8A&#10;oPzV5cqjiZcxzF5YfI6qsn3d3+2v+1WJeaasLeZtb5fm2Mv/AAHbtr0Cax875du/5fmiiXdtX+Pd&#10;WVeWPyq2359u7f8Awferoo4kqMjzG403au35U2/Ps/gVtn+flrDvLP5nZG2I3z7nr0a/01c7f4fv&#10;bV++rN/B/wB8r/4/XN39htbc339u/wDv7tyPX0eHxXMdMZHC3MPzfL/vt/n/AL7qo/8AAq/cZlrp&#10;7yzZWb+/H5u1P7rL/wDs1i3Nsqfwt5Tfe/3a9hT5zpjIpJN/s1bhvP8AgdUZkaHezf61Ymdk/wBj&#10;fR/y1/4F8uynzFnQQ33+1WhDft/FK3+zXKwzfIv8bqq/c/i/260IZvufN/F8tKUIyIlE6qG8Z/8A&#10;7CNatpc7/wC9/wB81zUM1XYbn+9XFKgY8pu+cf4G577qKzFutvDf+PUVz+zMzl/GyfN4cb/qO2X/&#10;AKNr6m8Hzf6KlfK/xBm+z6Xpl83+ps9WsLiX/ZX7QiO//AFfd/wCvpjwTfxTWqfNXzGdR1PQjU9j&#10;TPK/20PhF4m+JnhPwt4g8AWi3HxE8IaxFqWjlpYoty7k81d8rKuz5Ef5m/grJ8B/sqlv2Mbz4Xa0&#10;40/xHr1pLe6pcuyyhNRlfzQzsp2tsZIk+U/wV9NeXTPLr4j6tTlzf3jqjm8oqK/lPiPWvhX8d/jP&#10;8L/C3wV8W+EtL8LeGdLltYNV8ZQ6zFdHULa1bankWy/MrMqq/wC9/ufwfdrurH9n3W9Q/ar+J+s6&#10;hpP2bwB4j8Gr4dttRSeJ97eVDEyeVv3fdR/vr/DX1F3NJ1FJ4eMpc0v6urDebyXw/wBa3Pge7+Ff&#10;7Rel/sz6z8B7HwLpN9YWwlgtvFn9t26/brX7R5vlRQN8yyPv+8zKuzPG75j9k/A7QdQ8H/BbwNoO&#10;rWv2PVNL0Ozsry38xW8qWK3VWTcvyt8392uubIWnd6IUFFyUpX5v0/4cmWbc3un5/wAP7JPxJvv2&#10;L/GXgabQorXxZL4ubXLHT5b63P2qL91/y1V9i/Jv++y/crrPin8GPiF468c+BvjFc/B/QvEWsQad&#10;Louv/DnXr+zukeJXl8qeK5dfK3fNu/vL8i/N81falFT9UjFW9PwVvyNXnMnK/r+Ov5nxl4w+BPjv&#10;xd+y38SdLt/hX4J8D+J/EUtr/ZnhzwjBb21wlvFdo+y8ut6xSvs3fd2r/wACfYvR/Ef4KeNfEHir&#10;9lm7sdF8608Esv8Ab7/a4F+xfurRf4n/AHv+qf7m77lfVP8AFT0X5sVaowUr+j+4xlm8uW/r+Oh4&#10;N8IPhT4s8M/tjfGHx1qWlfZvDHiCxsYtPvvtUT+e0UUSt8ivuX7v8S17p4ym/wBCb/drWh+WuN8e&#10;axFDaum6tMLS5ZRjHoefUx0sRU5j4/8ADcPmWusP9zdrustv/wBr+0rirkls22VfufKrt/33U3ge&#10;3+3+Gfti/PFql5f38TJ/zynupZ0/8df/AMfrVms1dmZvnRvn/wB6v2LCv9zFGsp+9Ix0X9791t/3&#10;NlWIU+b/AMfarCw7l3Mv7pl3s/8A49/6FVj7O251Zfni+dv9r/8Aa2V285HMXvh6/wDxK9v92W4T&#10;/wAivXeo/wAteZaJqX9i6k9tK2xLiVpYH/g3N87p/vb97V3tnfq8SLu/hr5+vH3glINe02LXtJuL&#10;Gf7k6/8AfP8At14PI89hdS2dz8l3bt5Uv/xdfQe9XWvKfjB4e8lotcgX5P8AVXSJ/d/gf/P9+vNr&#10;Uub3jpw1f3uWRyT6kqROzN92vS/AeiNYWaNL/wAfdw3my/7P9xK838E2Da3rKM3/AB6Wrb2/2pf4&#10;E/8AZv8AvivddEhVF3NXNTpfaLxNfl906CzXZFWf4hm8u1lb+6tWGv1hWuK8W699pV7GBv8AS7hd&#10;i/7K/wB967KVOXMebGUpSMnQU2aHp6/3bWL/ANArK+KH/JNvEv8A14y7q6OGFYbeKNfuKm1a5z4o&#10;o03w58SqkW91064fYn322pvr3Kn8MuP8Q+m/AbeXaxVv+KvGGneDPDWp6/q9ytnpmmwNdTzN/Cq1&#10;xvw61WC8sImilV0Zd6ulfMv7fHxcn1vWNE+EfhxbnUr2V4r/AFa0sVaWaX+O3t9i/wC1+9b+7si/&#10;vV+U46Xs3KR62GqSqV/Znzp4w+Iup/EjxlrfizV90OoatP5v2fdv+yxL8kVv/wAATZ/vNvb+Oqnh&#10;uz1rxtfy2PhzT21WWJtk827Zbwf9dZf/AGRNzf7Fem+AP2UdTv8AyrzxxK1mjfOug2Mvz/8AbxKv&#10;/oEX/fVfUfgz4Y22m2FvY2NjBYWVuuyK3t4tiKv+5XzlPCSrS5qh7lbNKFH3KZ8FarNqHh7VP7K1&#10;qxn0fU/vpb3H/LVf78T/AHZV/wByuo+D/wAWm+EXxO0rxK0rJpTf6Fqyf9Orf8tf+2T7G/3d/wDf&#10;r7i8bfA3RfG2gvp+taZBqVo/8Ey/db++j/eVv9tK+OPi1+yj4o8DfaLzw55/ifRPvvYy/wDH7Ev+&#10;z/DOv/j3+9RUwlTDy5ok0c0oYuPsqnun6f6LrC3+mpLE6ujJvV0rw/8AaT/faDpi7tm7X9G+f/uJ&#10;WteX/sF/HJPEXge78F6ndN/bHhfbbxfaPkmaz/5Zbl/vRbPKb/cTd96vQ/jffrqjeH7GDa8s/iLS&#10;dqP/ANMr2KV//HIn/wC+K+hy+XNLnifMVfaUsR7ORa1LTf3nzL5Kt/Av/oP/AKDXKajY7VbduT5m&#10;Vd332+evUL7TfmX72/btZlXb/f8An/3mrmrzT/3rtH8n7376f7L/APoW3/0GvusLijy4yPNL6x27&#10;921Nu1G3/fbcm6seazZP9j5Wbf8A7W//ANCruNSsdlvcMv8AErbf93/LVlalpzef5f8AeXZ8v8P+&#10;fmr6alX5jojI4+S2bbKn3PlV2/77p6L+9+62/wC5srYms1dmZvnRvm/3qrpDvXcy/umXezf+Pf8A&#10;oVdlzbmK8KfN/wCPtVpPu/7yt/8AYVN9nbc6svzxfO3+1/8AtbaPu/Nu+f8A9mp81yR6SfN/vVYh&#10;uPlT5v4ao7diov8AdX/2b/7Kn+Z97+4tTy3A00uql85f4mrJ877v+1UyXH+01Yypga3nfN96mb91&#10;VEmqZH/zurHlI1JfLpn8Xy0+SigNR8P3/wD0Kr9u+/5W2/7vzVm/8BqWN1/i+f8A3KxlG5kbtvt+&#10;TbHG/wDv7vl/z/tVvWszbkjn+eX7q7q5GGZf/it/8VbFnc7P3W1vm+9ErKu7/P8As15damTKJ2Vn&#10;cKio3/LL7y7v4f8Ad2/e/wCBVsRyed807K/3fkdvk3fe+b/7GuSsNR2sn71k/utE33v8/wDAa6Cz&#10;vNm1mk/8db5f9r5f4q+fr0mjnlE2PJ87ezLvTd9z+Dd/6FWB4hs/J1HRGZWRPtifO2zf9+t+G4+b&#10;7quy/d3rtVay9eVUv9C8va/+lL+92/eryaspQia4b+PE5TwxbN/wsbXf+Bf+h/frtbmH5v7n+xXN&#10;eGIV/wCFkeIP49u753/367Wa2/8AQa5o1D6eJztzD/6FVGaH/wCI/wB6ugmh+b5f71YusXlpo9hL&#10;eX1zBZ2iL81xcS+Ui/8AA2rvp1DpMx4ai2ffrCufjF8PkkeJvHvhlP8AuMW/y/8Aj9VH+Mfw7/6H&#10;3wz/AODi3/8Ai67OYr3jqP4qljrj/wDhc3w+/i8deGdn8X/E4t//AIun/wDC5vh9/wBD34Z/8HFv&#10;/wDF09S/eOw5/wDHalrjf+F0fD7/AKHzwz/4OIP/AIumf8Lo+H3/AEPnhn/wcQf/ABdGpNpHcI9O&#10;8yuKT4zeAHbavjrw27/3E1i3/wDi66iw1K21K1iubO5jubSX7s0Mu9G/4HRqHKafmUeZVff/ALVO&#10;8ys+UgmoplMubmKzt3nnljhiiXe00rbEWoAfT464yb4zeALZ9kvjvw2jr/A+sW//AMXTf+F2fDv/&#10;AKH3wx/4OLf/AOLo1FaR3sf+Vqwm3+6tef8A/C7/AId/9D74Z/8ABxb/APxdSp8b/hz/AND74Z/8&#10;HFv/APF1EoBaR6Kj/Ntf79XoZv8Avj/brzSH45fDn7v/AAnvhn/aT+2rX/4ursPx4+HK/wDNQfC/&#10;+zs1q1/+LrklBkcsj0hPn+Zqm2b/APPyV55D8ePhvuT/AIuJ4X3/AN3+2rf/AOLrs9E8Q6b4ks/t&#10;mlahaarafw3FpKksX/jlcUoTRHLIuvD/AHtyf7dVJoWdf8/LWhsX+Hb/AL+2onRf++f79RGQzEuY&#10;fm/uf7FZtzD/AOhV0U1t/wCg1mzQom9vuJu+/XfSqFxMGaH/AOI/3qpPDWTqXxa8BWDSxXPjbw3b&#10;S/N8k2rW6P8A+h1Qm+M3w73bf+E98M/+Di3/APi69KMjX3joNn36P4q5d/jH8O/+h98M/wDg4t//&#10;AIumf8Lm+H38Xjrwzs/i/wCJxb//ABdaal+8dhHT+f8Ax2uP/wCFzfD7/oe/DP8A4OLf/wCLp/8A&#10;wuj4ff8AQ+eGf/BxB/8AF0ak2kdlT0euH/4XR8Pv+h88M/8Ag4g/+LrotE8T6R4kieXR9VsdViX7&#10;z2N0kqL/AN80ahymx5lTeZVTzKf5lZ8pBieNn/0fTPm/5fF/9AevMbP/AJGTXf8Arr/8XXo3jZ/9&#10;H0z/AK/F/wDQHrzex/5GjXf+uv8A8XXpYL+NE58R/DkbHl0z+L5afJRX154Op6X8Cf8Aj48S/wC7&#10;Z/8At1XqteVfAn/j48S/7tn/AO3Veq1+I5x/v9T/ABH2uE/gRCiiivIOkKKKKQBRRRQAUUUUAFFF&#10;FMAooooAKKKKQBRRRTAKz/8AhG9ITxA+vLpVj/bbWv2JtT8hPtDW+/f5Xm/e27/m2VoUUAFFFFAB&#10;RRRQAV4Z8YP+Sl2v/YHX/wBGvXudeFfGb/kpdj/2CU/9GvXr5T/vtL/Ec2L/AIEjGtn3/K23/d+a&#10;tC32/Jtjjf8A3t3y/wCf9qsJHX+L5/8Adq9DMv8A8Vv/AIq/YakD4U621mbckc/zy/dXdW5Z3Cqq&#10;N/yy+8u7+H/d2/e/4FXG2dx5f7ra3zfeiVlXd/n/AGa3bHUtjJ+9ZP7rRN97/P8AwGvCr0jCUTrY&#10;2875p2Vvu/I7fJu+983/ANjVvyfO3sy713fd/g3f+hVj2d5s2s0n/jrfL/tfL/FWzDc/N91Xdfu7&#10;12oteDUjKLMStNYbPmbciN8rO23f97+GsXUNNke2/uK33n/ut/e/9lrqI4VVk8vyt7L/AK3yvnb/&#10;AHaqXNtE6v8ALv8AKbarS/Ptp0qsoyFGR5/qWm/vPmXyUb+Ff/Qf/Qa5TUbHarbtyfMyru++3z16&#10;hfab8yfe37drMq7f7/z/AO81czeWH712j+T9799P9l//AELb/wCg19HhcUdUZHmt9Y7d+7am3ajb&#10;/vtuTdWPNZsn+x8rNv8A9rf/AOhV3GpWOy3uGX+JW2/7v+WrK1LTm8/y/wC8uz5f4f8APzV9LSr8&#10;x0RkcfJbNtlT7nyq7f8AfdPRf3v3W3/c2VsTWauzM3zo3zf71V0h3ruZf3TLvZv/AB7/ANCrsubc&#10;xXhT5v8Ax9qtJ93/AHlb/wCwqb7O251Zfni+dv8Aa/8A2ttH3fm3fP8A+zU+a5I9JPm/3qsQ3Hyp&#10;838NUduxUX+6v/s3/wBlT/M+9/cWp5bgaaXVS+cv8TVk+d93/aqZLj/aasZUwNbzvm+9TN+6qiTV&#10;Mj/53Vjykakvl0z+L5afJRQGo+H7/wD6FV+3ff8AK23/AHfmrN/4DUsbr/F8/wDuVjKNzI3bfb8m&#10;2ON/9/d8v+f9qt61mbckc/zy/dXdXIwzL/8AFb/4q2LO52futrfN96JWVd3+f9mvLrUyZROys7hU&#10;VG/5ZfeXd/D/ALu373/Aq2I5PO+adlf7vyM3ybvvfN/9jXJWGo7WT96yf3Wib73+f+A10FnebNrN&#10;J/463y/7Xy/xV8/XpNHPKJseT529mXeu77v8G7/0Kq82n7fmbciN8rO+3f8Ae/hqxDc/N91Xdfu7&#10;l2qtTJCqMvl+VuZf9b5Xzt/u153NKBBy1/psrW39xW+8391v73/stc7qWm/vfmXyUb+Ff/Qf/Qa9&#10;AuLWKRH+Xf5TbVeX5ttYl9pvzJ97ft2syrt/v/P/ALzV6VDE2LjI8v1Gx2q27cnzMq7vvt89c/fW&#10;O3fu2pt2o2/77bk3V6XeWH7x2i+T9595P9l//Qtv/oFcpqVjtt7hl/iVtv8Au/5avqsNibnXGRw8&#10;1myf7Hys+/8A2t//AKFVKS2bbKn3PlV2/wC+67DUdNb7R5f99dny/wAP+fmrKms1ZmZvnRvm/wB6&#10;vYhOMzpjIx0X9791t/3NlWIU+b/x9qsLDuXcy/umXezf+Pf+hVY+ztudWX54vnb/AGv/ANrZV84c&#10;xEn3P95W/wDsKsJJ83+9TPu/Nu+f/wBmpmzYqL/dX/2f/wCypkl6O42KnzbfloqCNC7Mo+6v5UVn&#10;yxAs31hbapY3FjeRLc2l1E0U8Lr95G+R6peDPiXefDW4i0jxRct9kX5LPXpvlinX+BJX/hl+59/b&#10;u/g/u12/w/8AhX4p+JVjqF5on9jraWd39jf+0L6WJ2byopdy7Ld/l/er/F2rrG/Zj+IEqskieGHR&#10;xtZX1O4w3/krXw+OzTLJylSq1Pej5M9Gnl+JnH4fdkXbD4owTW6Ms6uj/ddGq3/wsiD/AJ6rXASf&#10;sKaqzM6+HfBMLP8Af+z308W7/vm1pv8Awwjq3/QF8J/+DW6/+R6+d9vlv/P/AP8AJX/kT/Ytb+X8&#10;v8z0H/hY0H/PRaP+FjQf89Frz3/hg/Vv+gP4T/8ABpdf/I9H/DB+s/8AQG8J/wDg1u//AJHo+sZb&#10;/wA//wAH/kH9i1/5fy/zPQv+FjQf89Fo/wCFjQf89Frgl/YV1f8Ai0Lwif8AuLXX/wAi1Mv7D2qL&#10;9/w94PdfbVLtf/beo+tZd/z9/B/5C/sWv/L+X+Z2/wDwsa3/AOei0f8ACxrf/notcsn7FN8n/Mq+&#10;Dv8AwcXX/wAi1PH+xncqNreDvBmz0/te6z/319lrH61gf+fn5/5E/wBi1/5fy/zOi/4WNB/z0Wnp&#10;8SIP+eq1hJ+x5Kv/ADI3gz72f+Q3ef8AyLT/APhj+T/oRPBn3cf8hq6/+Ran67gf5g/sSv8Ay/l/&#10;mX9S+KkFtauzTqiKu9ndvu1474h8VX3xikl0rQ5ZE8Py7l1PXlbaixfxxW7fxyv93cv3fvfer1O1&#10;/Y/kt5Vn/wCFf+A3uE+aJ5tTnl2v/e+ayrqZPg347/5Z6Z4XT900Sf8AE6n+Xps/5cv4dta0cwwE&#10;JX5io5TiaXw0/wAjyKTR47G3WCBI7ZItsUSRL91VT5EVKzJrCOPyty/6Oq/dX/gTba9lf4FePZJt&#10;/wBj8Nb/APsMT+3/AE5f7NUf+GefiAY/9V4X3r91l1W4+X/yVr6SnxFgY/8ALz8GP+y8X/L+R5A1&#10;m2795/rf9/7vz/P/ALtMks/4dqpuiZvn+Z/ufJ/6E1ett+zj4/2rtXwynzb/APkK3H/fX/Hr9/8A&#10;2qP+Gb/HvnIyxeGkTaisP7VuN3y/9utdP+smA/5+fgy/7Mxf8p45eWEVynlSxrNu2usVUIZtT0dd&#10;0Ev2+3X5f33yS/7iP/FXtbfsz/EJ1l/5FlHfd8y6nP8A/ItV5v2XfiDLM4VvDMcLfwrqc+7/ANJa&#10;1fEOVz+Kr+D/AMiv7OxX8p5TD48gtpdtys9m+7/ltF8n/fa/LReeMNI1Wwltpby0mili2ND5qfMt&#10;eoSfso/EFv8Alp4aX5dv/ITn/wDkWq0n7Ivj+VssfCr/AO9qM/8A8i1n/bWU/wDP/wD8lf8AkH9l&#10;4n+U8W0G50jwxYRW0V9A6KzbmeVN7NXSp48sdqLBK1z/ANe8Ty/+g130f7Hfj2J9yHwqr/8AX/P/&#10;APItW0/ZN+Ia7P3/AIZ+X/qIz/8AyLURzjKf+f8A/wCSv/IuWWYmX2TzGbW9T1X/AFUS2EW378zb&#10;3b/gC/LUtjZx2e/ZueVv9bNN99v+BV6dH+yv8Q0/5aeGf/BnP/8AItWE/Zh+IafxeGf/AAZz/wDy&#10;LW0c/wApj8NX/wAlf+Rn/ZmL/lPOaY+11dWVXRvlZGr07/hmf4h/3vDX/gzn/wDkWk/4Zl+If/Us&#10;f+DOf/5Fo/1iyv8A5+/g/wDIn+y8X/KeJ+FfF1z8I1TT9Q+0zeH4m/0PU9vm+RF/BFL/AHdn3Vb7&#10;u3Zu+ar2heOPh7oNzquraRqOjvqutSvcX2qveRS3Fzv/AL0u/wC6v8KfdX+GvXm/Zj+Ibf8AQs/+&#10;DO4/+Razpv2QvF1xK8suneD3lb7zNezf/IleBiMZk9aXMqn4M3/s3Ey+KP4nDWHxR8K+b5suvaX/&#10;AOBkX/xddRbfHLwrbL8uvaX/AOBkX/xdX/8Ahj/xYv8AzDPBn/gXN/8AIlWF/ZH8XJ/zCvBf/gZL&#10;/wDIVc3t8rj/AMv/APyVmEsprz+z+RQ/4X94a/6GHTf/AAMi/wDi6z9S+MfhO/X/AJD2l/8AgZF/&#10;8XXUL+yz4uj66J4KK/7F5Kn/AKDZVfh/Zq8UQt8vh/wSB/1+y7v++vsVYyxOW/8APz8GT/Y9eP2f&#10;xR87ap4g8DW3ja08TWd7YJ4kijaBZ9PlV7i6ib/lk6RfNKv8W3Y33K9S+GvhnWvEniKHxV4ltpdN&#10;is0b+ytLmX97FuV1a6l/uy7GZVi/gV33fM21fS9N+BfjTSd32TQ/B1sjfe+z6nKrt/wL7FWvb/DX&#10;4jRfMdP8NB933v7duX/9Cs6wWMwVNe5L8y6mBxso8saf/kyKNx825lXb5qqu5pN3y/NWLeWf3f4E&#10;+VNyr87f7FaGpW/iDw34isdJ8Q2Wk2i31pcXUUun37XH+oeJGVvMgi/5+F+7/couE3KzSMyfKzb5&#10;f3XzN/s/xfw16eGxEakeameDWo1cPL2VU4zULBfn3fJEu7d/u/x/99Vg3lhs3t8qPuX7i/3V/hX/&#10;AL6ru7y2X52Tbu8rYu5v7ypt/wC+ayprD5/M273Vtv8Alf8Avmvo6GIFGRwU1hHH5W5f3Cr91f8A&#10;gTbKrvZtu/ef63/e+783zf7tdZJprbYlXbv3bImVflX+Jv8Ax3/2WqbWf7vcrKn735d/8X3fn/3v&#10;4q9iOJN+Y5x7P+Haqbomb5/mf7vyf+hPTZIdsit/y1Zv3SJW/wDY18z5fu7V+Vf/AB35v9qs+4tv&#10;llXcv2jazfJ/8V/wJa3hWK5jFeP5dy7v7u7/ANkqv9yTb/tf3v4q1byFfMfe3kxN/c/h/wCBf99V&#10;l3K7V3Muzcv3a7oS5i4ldH2Lt/ur9ynJNsX/AIE1RTfIz/8AAlqv52xt38ddBobEM33PmarSTf8A&#10;oP8AA1YsM2zZV2Gb5v8AerOUCDWR/wDO2papQv8A71Wkf/aWuWUSNR9M8yn/AHqY6VIakyTbG+Wr&#10;UN4qLt2rs/ueVWb5dG/Y33mSolBSDU6qx1Rl+7JIn97bJ5VbthqzfeVm3/3lX7v/AHz/AOhVwUMz&#10;I38X/fPz1q2103yfwf8AAfK3f7teXXw0ZGEonotnqS7F+bzv+Bf5/wDHabq91/p2j/d3teKzbZN3&#10;/oNctYakv3o/L3/7ys61cmv1e+0dVb5FvF3fL/7NXzeMw3LTky8NH9/E0/Csm/4ka795Pvf8B+eu&#10;7f8A3fvL/erznwfN/wAXL8Qfe3/N99f9uvRf+BLXzfKfQxOK+J3jNfAfh9LmK2+36rdSrZadY7tn&#10;2q4b50Tf/Cu1HZm/uo9eeeFfg63jK+i1Dxa0fifXWfzfOu4v9Htf9i3ib5Yl/wDHv77tU3xRuW1L&#10;48eFNMl/497PRbzUFTb/AMtWuLeLf/wBEZf+B161oMPk2/y/3a9ej+6pc6+IJS5CvbfBTQYY0Rha&#10;Jt/gSBKk/wCFNeHP70P/AH6StF0f+9R5L+tZe0r/APP0f1in/wA+zO/4U14c/vQ/9+ko/wCFNeHP&#10;70P/AH6StHyX9ax/E3irRPBWmf2l4i1yw0LT9yxfatTvFt4tzfdTcz7aXtK6/wCXoKvF6KmT/wDC&#10;m/Dn96H/AL9JS/8ACnPDn96D/v0lc94c+MHgLxjq0Wl+H/HfhrWtSlVnistM1eCeVtv3vlV91dis&#10;L0RrV5fDVHKoofFSKU3wX0G4ieJVtJt38DwJXlXir4G/8IfdS6j4O8jw3rC/Pst02WN1/wBfES/K&#10;3+995f79e32e9G++1Lr0P2i1+b+7ShXqxnyzlzHFUxMfsx5ZHjngnxhF4w0FL5YGs7uKVrW8sZvv&#10;wXCvsdP/ALP+Jdjfx10aPXlXhi4bTfjt440qL/j3urOz1Jk/6a/PF/6BEn/fFemo9eiepD348xU8&#10;VeKrPwf4fu9XvFZ4rdV2ww/fnlZ9iRJ/tO7ov/A64fw38Mb74jXUWo+OIoNVvZW82DSX+eysP9hE&#10;+67p/wA9X+f+7tX5ai+LVy1z4w+HWlN/x6XWrXF1Kn95orWV0/8AH3Rv+AV7V4Zh8m3Rl/u1Tlyx&#10;5kY1pco2w+COh2tuqsllD/sQwJ8tWf8AhTXhz+9D/wB+krUfe/8AHTPJevO9pX/5+GP1in/z7M7/&#10;AIU14c/vQ/8AfpKP+FN+HP70P/fpKuXk0Nhay3V1PHbW8S72lmbYi1wt38evhdp1w8F38SvCFvKv&#10;3oZdctVf/wBDrOVapH4qprGop/8ALo67/hTXhz+9D/36Sl/4U54c/vQf9+kqDw94q0PxbC8uh65p&#10;+sRL959PvEuE/wDHXrX8l/Wr9pWf/L0Xt4L/AJdlL/hTOgsjqv2Z9396BK888TfAiz8P339p+Hv+&#10;KY1pPmXUNJVIvN/66p92Vf8AYevW7WN938VWNSj+0We1vn21PtqvN78uY46lePL7seWRwnwu+IUv&#10;jCw1Cz1OBbPxFpEv2XU7eHf5W7ZvSWL+LynR9y/8DX+Cu7+9/sf+y14FbXjaD+0tp9tB8kWs6FcJ&#10;P/teRLvi/wDRr17ms3zfxf8AAlrmrU+WXunXH3o8xX17WLPQdJ1DVdQnWz0+zga4nuJm/wBVEu93&#10;rwS30XU/jXdf2j4ogkTRJf8Ajx8Mu/7pYv4Huk/5ayv/AHH+Vfu/7Vdb+0zfyw/D7T7H5fK1bXdN&#10;0+f/AGomuEd0/wCB7dtdR4PtfJt4mWuvCxjGHtAlLliSaP8AAvQ7C1RBb6faJ/zyhgVK0P8AhTfh&#10;3+9D/wB+lrUfc/8AE1N2tTdWv/OT7en/ACmb/wAKa8Of3of+/SUf8Kb8Of3of+/SVfdPJV3ZtiL8&#10;7O9cRqPxz+G2jXRtr/4i+FbG4H/LK41y1if/AMeeolWqx+KqaQqKf/Lo6j/hTXhz+9D/AN+kpf8A&#10;hTnhz+9B/wB+kpmg+JNG8W2v2nQ9XsdYtP8Antp9ylwn/fSVp+S/rVKpXf8Ay9F7eC/5dlL/AIU7&#10;oP8AD9m/79JXCeNf2d9DWVL62s49N1Ff9Vq2k/6Ldr/wNf8A0B9y16hDG+7k1oXO6az2tU+2qxkn&#10;KXMc1WvT5fdjyyPn/wAE+J9QTVL3wxrzK+u6bEsq3EMWxL+1beiSon8Lfwsn97/fSux8yvOfjBN/&#10;YPxY+HV9B/rbi8uNNb/rlLFvf/x+JK9A8yvSh7x3UZe1pxkYvjZ/9H0r/r8X/wBAevNLN/8Aiptd&#10;/wCuteh+Nn/0fSv+vxf/AEB680tn/wCKm13/AGp//i69XBR/fxMcR/DOjR/87alqlC/+9VpH/wBp&#10;a+slGx4Wp1fgbwBpXxFTUItV+0239m+U8U1iyxSy+bv+R2ZG3KnlfL/vvXS/8M3+E/8An817/wAD&#10;Iv8A41TPgX/r/Ev+5Zf+3VerV+G5xH/b6n+I+1wkpRoRPLP+Gb/Cf/P5r3/gZF/8ao/4Zv8ACf8A&#10;z+a9/wCBkX/xqvU6K8jlidntJHln/DN/hP8A5/Ne/wDAyL/41R/wzf4T/wCfzXv/AAMi/wDjVep0&#10;UcsQ9pI8s/4Zv8J/8/mvf+BkX/xqj/hm/wAJ/wDP5r3/AIGRf/Gq9Too5Yh7SR5Z/wAM3+E/+fzX&#10;v/AyL/41R/wzf4T/AOfzXv8AwMi/+NV6nRRyxF7SR5Z/wzf4T/5/Ne/8DIv/AI1R/wAM3+E/+fzX&#10;v/AyL/41XqdFHLEftJHln/DN/hP/AJ/Ne/8AAyL/AONUf8M3+E/+fzXv/AyL/wCNV6nRRyxD2kjy&#10;z/hm/wAJ/wDP5r3/AIGRf/GqP+Gb/Cf/AD+a9/4GRf8AxqvU6KOWIe0keWf8M3+E/wDn817/AMDI&#10;v/jVH/DN/hP/AJ/Ne/8AAyL/AONV6nRRyxD2kjyz/hm/wn/z+a9/4GRf/GqP+Gb/AAn/AM/mvf8A&#10;gZF/8ar1OijliHtJHln/AAzf4T/5/Ne/8DIv/jVH/DN/hP8A5/Ne/wDAyL/41XqdFHLEPaSPLP8A&#10;hm/wn/z+a9/4GRf/ABqj/hm/wn/z+a9/4GRf/Gq9Too5Yh7SR5Z/wzf4T/5/Ne/8DIv/AI1XCeMP&#10;Cun+APFH9kaYslzb3Vmt01xfMksqNvdNiOqJ8r/+yJX0dXhPxm/5KXa/9glP/Rr16+Tx/wBvp/4j&#10;jxcpewkcl5lTLNsb5ahdKb5dft58VqaUN4qLt2rs/ueVWxY6oy/dlkT+9tk8quV3bG+8yVahmZG/&#10;i/75+euWrRjJEcp3thqjfeVm3f3lX7v/AHz/AOhVu2epLtT5vO/4F/n/AMdrzq1um+T+D/gPlbv9&#10;2tuw1JfvR+Xv/wB5Wda8OthTCUT0KG8+Vv7zLvZlbd/6DVtpN/y/Mn+6v3V/+K/2a4+z1JfL2q37&#10;r+L5f/ZvvVsQ3jbv+Wm7+86t/wCzf99V4dSg4nNylu5+fcyrs81VTc8u75fmrEvLP7v8CfKu5V+d&#10;v9itvf8A3mjT5f8Agfy1UuE3qzSMyfKzb5f3XzN/s/xfw0U5chcTjL+wX593yRLu3f7v8f8A31WD&#10;eWGze3yo+5fuL/dX+Ff++q7u8tl+dl27vK2Lub+8qbf++ayprD5/M273Vtv+V/75r3aGINoyOCms&#10;I4/K3L+4Vfur/wACbZVd7Nt37z/W/wC9935vm/3a6yTTW2xKu3fu2RMq/Kv8Tf8Ajv8A7LVNrP8A&#10;d7lZU/e/Lv8A4vu/P/vfxV7EcSb8xzj2f8O1U3RM3z/M/wB35P8A0J6bJDtkVv8AlqzfukSt/wCx&#10;r5ny/d2r8q/+O/N/tVn3Ft8sq7l+0bWb5P8A4r/gS1vCsVzGK8fy7l3f3d3/ALJVf7km3/a/vfxV&#10;q3kK+Y+9vJib+5/D/wAC/wC+qy7ldq7mXZuX7td0JcxcSuj7F2/3V+5Tkm2L/wACaopvkZ/+BLVf&#10;ztjbv466DQ2IZvufM1Wkm/8AQf4GrFhm2bKuwzfN/vVnKBBrI/8AnbUtUoX/AN6rSP8A7S1yyiRq&#10;PpnmU/71MdKkNSZJtjfLVqG8VF27V2f3PKrN8ujfsb7zJUSgpBqdVY6oy/dkkT+9tk8qt2w1ZvvK&#10;zb/7yr93/vn/ANCrgoZmRv4v++fnrVtrpvk/g/4D5W7/AHa8uvhoyMJRPRbPUl2p83nf8C/z/wCO&#10;1sQ3nyt/eZd7Mrbv/Qa89sNSX70fl7/95Wda3bPUV8var/uv4vl/9m+9Xg1sMc0onYPJv+X5k/3F&#10;+6v/AMV/s1Sufn3sq7PNVV3vJu+X5qqQ3jbv+Wm/+86t/wCzf99Vb3f3mjT5f+B/LXm8jiSYl5Z/&#10;c/gX5V3Kvzt/s1zl/YL8+75Il3bv93+P/vquyuE3KzSMyfKzb5f3XzN/s/xfw1lXlsvzsu3d5Wxd&#10;7f3lTb/3zXp0a/KbRkcJeWHl7m+VG3L91f7q/wAK/wDfVZE1hHH5W5f9HVfur/wJtld7NYfN5m3e&#10;6tt/yv8A3zWPJprbYlXbv3bImVfkX+Jv/Hf/AGWvdpYmyNoyOSazbd+8/wBb/vfd+f5v92mSWf8A&#10;DtVN0TN8/wAz/d+T/wBCeuiaz/d7lZV/e/Lv/i+78/8AvfxVF9jXzPl+5tX5F/8AHfm/2q7VXL5j&#10;Akh2SK3/AC1Zv3SJVR4/l3Lu/u7v/ZK2ri3G2Vdy/aNrN8v/AMV/wJapXkK+a29vJib+5/D/AMC/&#10;76rrhVuXqYt5sjzvLBN3LK38VFTSMItjOFjbbt27dxorsNj6g/Y4bd4F8Tt/1Hn/APSK0r3tfvfh&#10;XgH7GO3/AIV94l29P7ff/wBJLWvf1+9+Ffzrmn+/1/8AFL8z9Dwn8CHoS0UUV5R1BRRRQAUUUUAF&#10;FFFACUUtFABRRRQAUlLSUAQS/wCrY+o/pX5e/sW/tMeP7P4c+IfD/wAQ/EGq6mnizTNY1Lwd4iv9&#10;RlnuFubNGS4s/Nf5lZdqyqN3Hb71fqGy7ty18PaP+wTr037Fg+FOr6tpkHjzTb+61XRdc06eXyrW&#10;5eV2T96YlkVWV2V9q/xfxVzuL5p+n9f5lrlsvX/MxPh/+21N8GP2TfgrNrEcnjvx74utrtrf+3vE&#10;cGnRSpBM3my3Wo3bbU+Qqq7vvN8tZfxn/br8U+P/AIFeFtf+G2iS2Orv41g8P+ILay161l8idGRl&#10;tYrlNyyxXPRbiLavyN61tap+wH4uj+EPwUgtG8Da147+H8F3Z3Om+KbaW+8P6nb3Ejsyuvlb9yZV&#10;l+T72frW7rH7FXjq8/Zuh8OWOo+B9O+IcXiq28VImk6HHpmhwyRNhbUC3gWSRFTP72RWkb7rV0S9&#10;6bl5/qv0MIpRgo+X6P8AU+ndS0PVPir8Jl03XJNY+Hms6zp0X23/AIR/VF+26VOyqzpFdKu0srZX&#10;eq4avhLwL8Pb3S/2gvjhpfib49fGFfB3wttdN1eKX/hK5ZXmje3NxMs67Csi/LjaqrxxX6F+DY9f&#10;/wCEU0f/AISv+zv+Em+zJ/aX9jeZ9j8/Hz+T5vzbN33d3OK8Csf2UdR1X4s/tEar4ivLL/hFfidp&#10;NlpdsthK73lssVo9vK7q8W1W+bcmGek7xqOUdrP7+htG0qfLLy/4Jzfg/wDbx1m+1Hwbq3jD4P6v&#10;4G+G3ja+Sw8OeLbvV4Lhp5JebX7Raou+BZUUtu3MBjjcvz1yHwH/AGoPixceKv2gdU8WfDrXfEWl&#10;+HdUljtLLRr6K/uLW4QwxRaVBaxLufcrmVrhRt+Vi26r2gfsi/GnxJp/w9+H/wASPFng28+FPgHU&#10;Le8sJNDtLpNW1ZbTKWkV0r/uo12H5thb7v8AF9+s34jfsVfGDxN/wvXw9oPinwpp/gf4hamNet2u&#10;mvE1A3W6Jvs0+1NqW7bXVtu5vuf7S0PfTz/S3z3/AMu8rz8v1/4BY1D9uHWfiV4L+N/gnU/CjfDj&#10;x/4c8Hahq8D6L4qt9W8nykeJ91xa7fInil2fJnf/ALtfTP7NeqahrX7OPwy1a/urrVdVuvC+n3Fx&#10;PdTs81xK1qjM7u/3mZv4m9a+UfCP7B/xF03WPHmp3Nv8MNAbxV8PbzwmumeD7S6sLSzu3f8AdP8A&#10;PG7SoyKjSyv8+5tuxtm5vsL4I+DdT+G/wX8EeE782suraHolpps8tuzNA8sUCoxQsqttLLn7oOKr&#10;Tkfy/wDbv+ALW8fn+n/BL3wn8SeKPF3guz1Lxl4PPgXX5XlWbQzqUWo+Squyo3nxfK+5drf8Crta&#10;4r4V/wDCdf8ACIWn/Cxv+Ef/AOEt8yX7T/wi/n/YNm9vK2ef8+dm3d/tZ7V21DGfLf8AwUU+JGtf&#10;Dj9nC6Tw1d6tY+Itd1Wx0axuNClZNQVpJd7C3KfN5jJE6ALz89effs1Q2/xE8EfFPwp4F+LHxe0L&#10;4h7bW1uofi9i/wBT0AHcyzwWu5FXzVZvm37sojcfLu+g/wBo/wCGfjP4j+CLBPh54xn8G+LtG1GD&#10;VLC4NzLFZ3jRZ/0a8WP78D/xKVYfL92vE9J/ZD+J/ibS/i14q8YfEK08M/FrxtDZ2tpqHgN7m1td&#10;KjtMeUiSvtnZZSqiT/ZH8VZx+1zf1sVL7NjkP2b/AIi678Jviv8AHHw1rXi/xprXhzwfoTatFZ/E&#10;y5ZtXupIC6TXtqzfesWMXytu/jTj5s1wn7CvxCttb8efD+X4geP/AI5WPjrW7a6vrHTfFl66eFdc&#10;LI422qNuaVVidXUsVXeny/wrXu/gD9l/4q+KvHniPx18YPGWj2niu68KN4O0ub4fvcwfZIWbe175&#10;suxhPvO75fl/9Bqj8Pf2Y/jTq3xE+HGq/F/xj4Y8QaL8NhO2iSaVFdPf6tM8XlLcX8s/3XVVR/k3&#10;bm6/3q1i7O8v63/4H5Gctpcv9aL/AIP5mz+134h8ReJvjB8GPg3ofivWPBFh4yur+51XWPDl19l1&#10;L7PZ2/mpDDLtPl7m6ken93dXz9L+0B8Qrb4P3PwpTxtqjeIR8Wx8NU8YNN/xM105nx53m7P9ftDL&#10;5v3/AOL71ewTeAfiv+0V4H+Fvxc0q+8H6R8WvCOq6i+nGWO8GgapYyu9vu+802yWFElR/wCIN/Du&#10;+VG/YW8UTfAue0fxTpg+L7+NP+FiDVVil/s1dX3Z8j/nr9n2/Lu+9/Ft/hqVHl+L5/ev0uvv7mkv&#10;7v8AWj/Wx5X4u+Pnjv8AZh8I/tMeBLfxvq/iy+8GjSH8N694mnF5qEC6iEV/Nl2/vGi3bk3L/wCO&#10;16v8B5PE/wADf2tB8IdV+IXiX4gaHrXguLxHFceKr83t1b3qXBhlWORvmWJkVm2f/rp9v+xL4o+I&#10;3gH4yn4p+INFXx78TGs/Pn8NQTNp+mfYxm08rzdsrruVGYN2+X/aPW/AH4B/E/T/AIx3nxR+MGte&#10;Gb/xTDoEXhjTrXwmk/2UWqy+c8srTqreaz/3fl6/7tVH7N/n93+ZM+Xl93+tV/wTsvjtN5PxB8Hf&#10;d+bS9T+++1f9dYVzHnR/J+9V/m3N/wBNf7tb37Ql01v4+8GMrbN2m6n/AOjrCuStb+P+82//AGmr&#10;7rJ4XwnMfned/wC9mg+6Ztysvm/dXyvnRf8A7KqNzbKiMsXyLtbyv9pq0EaWb5t2xP8A0H5//Qmp&#10;/lttXy42d4l3qjf8C2V68Zcp4JzVxZrD/D/ql27Fbd8v8Cf99VUbTWXcu37svlbNu77uz/7Guu+x&#10;7P3a7vKaX+H/AGf9r/gNUfsO5f4tvlbt7/3dv/oTba6Y4krmOUubP/j4+bZ93/2b+L/0Ksq8tf3N&#10;xt2orR7d/wDwH/4quyks/l2qu35V+/8A+PM3+1t/hrNvLOTdt2tub/2b+H/x7/x2vRpVzSMjh7+2&#10;X97u+Td8rf31X/gX+7WPfQ/vdzff+87s3+9/7NXZXkPktEy7pmVt3+w33m37v+A1ztzZqkbRR/O8&#10;f8X977le5Qq3OiMjmLlPv/d+8v8A6HWe77N/+1u2/wDAa3byHfu/j3M3lbf8/wCdtYs0e9nb/vr/&#10;AGa9ZO50xGI/8P8Ae/j/APQKtQzL/e+Td9/+78lUH+86/wB7b8/935KlS5/e7l+5RGQcpuwzf7S/&#10;7r1oQzfd2t/utXP202xtqs2ytCGb+9upSiYyNtN1FVIWX/4mraP/ALVccok6g6VFU3y/7NR0BqN/&#10;76qeF/4W3f8AAaq0VTVw1N2G7l/2vl+9uVa0BeN/amj+Zu3/AGyL5f7tc1DN8275X2t/HV2zmX+1&#10;NH2qqJ9sWvEx9L9zI1ox/exOo8GTL/ws7xAv8fzfIjb/AOOvUEmX7v8AH/cf5K8f8E3O/wCJ3iBf&#10;v/e+T/gderQ3LJ8u7Z/sV8LUpntnjPjz5/2ltE/j/wCKWuP/AEqir3DRbbfapXh/jB9/7S2ibf8A&#10;oVrj/wBKoq+gNBh/0VK1lLloRCUecf8AZfen/Zfervl15/8AtCeIdT8GfA/xxrmi3LWGq2GlXFxa&#10;3CKjeUyp9/5q86VXlNo0C14/8feGvhjpKaj4l1WDTYpW2QQv88t039yKJfmlb/ZSvkL4hfEjUPi7&#10;4mtNXvraTStH03d/ZOku3zxbk2PcXG3/AJauny7P4Ud/7zV5lDqTa34jlazXUvGfiqVdks3mve3f&#10;+48rPtgX/fZVrQ1iz17wf4g0/T9ea083UrGW9W3tN7/Zdromzf8AxN+9+b5F+5/wKvBxOKq1o+78&#10;J7dDC0qcv7x2fgbUvsfxs+H8v926vP8A0ilr7g0p/tlujV+fngm5+0/GLwIv/T1df+kstfoL4ST/&#10;AEBP92u3AT5aZzY2nzSNaG2+aodbh2WrVrQp81Q69D/ob13e098+brUz5HsPk/aW8W/9gCz/APRs&#10;tenI9eaWaf8AGTHi3/sAWf8A6Nlr0j+9X0MPgPSp/wAOJ5p8S/m+KHwv/wCvy/8A/SR6+hvDcO+1&#10;Svnn4i/P8Vfhf/1+X/8A6SvX0r4WT/RUrOvO0CKkeeRe+y15/wDHL4nRfCLwX/aEVst/rF/Oun6Z&#10;aP8AcluHR3+f/ZRVdn/2Ur1Dy68S/aQ+Bup/Fe68OahpviWDQX0OK6VYbjTHvYpWl8r5/lli+ZEi&#10;+X/fevBr1Jcvum1KjHm94+T/ABbqH/CQNLrnjrVW8QyxN5vnan/x6Wv/AFyt/wDVRf8AfO7++7U+&#10;w/t6S1WXSvAeuzaf95JUS1tfl/65SyrL/wCO11Vn+z94qtfFujy61rWl6rpVhefamhtLGW3eVlR/&#10;K+9K/wDy12N/wCvpDQfAbXkW6WvDp4edb3qp7Uq0Ie7TPjK2ttF1W/eddPk0fXbBtjTJE9lqFm3+&#10;+uxl/wB9H2tX0b+z38b9T1LXv+EJ8W3K3960DXGk6s3yPdRL9+KX+HzU37t6feX/AHHrzr9qDSrP&#10;w38VfCkFsy/2h/ZN49/s/ht2li+z7/8AgSXGz/clrhPBl/K3xc+Hn2Zv9Ii1OW43/wB2JbK4R/8A&#10;0Pb/AMDpU5SoV+WI6kI16XNI/RiG2V6ff2/+i1X8MXP2yziatrUof9Fevd9p7x8fXoHyvr3yftRe&#10;D/8AsD6l/wChxV7dDMv3f/HEavEfFvyftReD/wDsD6l/6HFXsEM38P369aUec7Kcf3UTzf8AaZf/&#10;AIpXwov8f/CV6X8n/bWvS/B8O+1SvLP2jZv+KZ8KLu/5mvS/k/7a17B4MT/Q0/3aI+5QCUeY2/sv&#10;vWT4q17TvBPhfVdf1WX7Npml2rXU77d/yqm75P7zV03l1ynxQ+H2n/E7wRqHhrVZ7u20+8aJ5XsZ&#10;fKl/dSpKnzbP7yJXmzqS5fdNoUYnw/4z8W6n8WriXVfGMv8AxL2/eweHvN/0Gzi/g81Puyy/3pX/&#10;AOAbFrL0O4vrzTVuvDXg3VNR0dk3pdWUUFvE6/3kSWWJmX/bVWr0rxV+ycyXH2ODxjrN5pTSp59p&#10;qEFq7yxb/ni3xRRffTete0aP4PVLN57yWOztIl3s8zbEVa8GOHlVlzVT2/bQpR5aR8iWdtpl5f8A&#10;9p6es+g67at5TXdor2V9A39x3X5v+AP8rf7VfUv7OvxmvvHUd74c8StA/ijS4kle7hXYl/bt8iXG&#10;z+Ft67WRP4tn8LotfNXj/XtI174teINV8PXMd5on2a109buJt8V1LF5ryyo/8SfvVi3/APTKuh/Z&#10;ymk1L4x3er2wb7FpOmS6bPMn3Wnnlt5dn+8qQf8AkVKjD1JU6/JErEUo1KXNI+7IbbfVua2/0eod&#10;HfzrVWrWuYf9Fr3pVD5OvTPkz9oRNnxE+F//AGMX/tvLXfSVxP7Q6f8AFxvhf/2H/wD23lrtn/8A&#10;2q96l8B2Yb+FE5fxy/8Ao+lf9fi/+gPXl6TL/wAJNrvzbE89Pn/77r03x5/qNM/6/F/9AevJ/O2e&#10;KNddfuef/wDF17eX/wAeIYj+GdLDN/tL/uvWhDN93a3+61c/bTbG2qzbK0IZv726vtZQPnpHsvwK&#10;/wBb4l/3bP8A9uq9WryT4AtvbxNt/u2f/txXrdfg+cf7/U/xH2eF/gRCiiivGOkKKKKNQCiiijUD&#10;jPDfxF/4SH4neM/CH9n+T/wjkFhL9r8/f5/2pHf7mz5Nmz++1a/izx14b8BWcV34m8RaT4ctZ5PL&#10;iuNVvorVWb+6rSuvzV4jpPxM8H/D/wDaa+La+KfFeh+GWurPRPIXWNQitfN2RS79vmuu779Tap4+&#10;8L6D+0BZeM/EHiLR4fBuqeF0tPDviC4uYv7P+0faHa6RLr/VK7r9n/i+ZYv9ms+b+vvL5fi/rse1&#10;a9418OeFdBTXNZ17S9I0V9uzU768it7d9/3P3rPt+eql58UPBth4Tt/E1z4r0K28N3D7INYl1OJL&#10;KX/cl37W+5/er5V+Hn2fwHqXww8S+J4m8PfDqDUPEsulXGrL9ntNL+1XG/T3l3InkI8HmrFv27fN&#10;2/xba63x38TPCMXizwdqfhDVPCPhDSrltZmj8da3YS/2Y11viSVYP3tvFPPLvZvtG9tyxS7N29qr&#10;m0L5fePaPEnxX0/Sl8CT6V9m8Q6Z4q1ZdNgvrS8R4lVre4l81HXesq/6Pt/4HVTx98bNF+G/j/w5&#10;oOvSWWlaVqljeXsut6hfJaxWvkPboiNu+X53uP7618z/AAjv4JvCfw6s1vLm4ls/i3qKS/boFt7t&#10;d0WoSo8tvsXyndWVtm1fv/cr1P43eJPC/hP9pz4Rav4surSwsLfSdZ8rUNQZFt7OVvsqK7yt8sX3&#10;mXc+35nVf4qa+z/X2EwlH3uX+7+rR7h/wnHhr/hFf+En/wCEg0v/AIRryvtH9sfbIvsXlf3/ADd+&#10;3b/wKodN+InhPWPDieIbHxRo154faVbddWt9Rie0aVn8pE81X27t7ov+9XypJ4gtdFsr3xFZLo+n&#10;eDdc+I/2/RfEfiBZf7K05fsXzah5SywblluFl8pnZFdpVl/uVyrXVh4i8B/HKwu9bh8V/wBoeL/D&#10;l3LcNZrbxX0Es1gjzxxf8+zskqow37kX78v3mFLm/D9P8w5NP68/8j6l8aftB+GtG+HOp+L/AAxq&#10;Wk+NbewvrWynTSdVilRWnuIovmeLdtZfN37a9Ah8SaRc69caHFqtjNrdrAtxPp6To9xFE33HeL7y&#10;q/8Afr4//ax03yfFXxFi0x47C4n8N+F9sqRb0Rl110R9n8WyvYf2elg8FeIvGvgPVf33jK1vm1ef&#10;VZV/0jXbWf8A1V63+0nzwMifKvlfKqq6rRTlzR/8C/D+rhUjyx/rsv8Ahj2+iiijUxCiiinqAUUU&#10;UagFeFfGT/kpVr/2CV/9GvXuteD/ABp/5KRY/wDYJX/0a9evk/8Av9P/ABHNif4Ejl6HShH/ANql&#10;+X/Zr9uPitSGj/vqnVFVBqW4X/hfd/wCtKG8k/2vl+9vVawqsQzfNu+V9rfxVjOnzBqdfDfsn+s3&#10;bv7u35Frbs79d3lL9/8Au27bvm/2t33q4SzuVT7q7E3fN97e1bdnfsypGred/s//AGNeNXw9zCUT&#10;tY79Uby96pL/ABRS7Itv+9tq350fyfvVf5t7f9Nf7lc1Z6pIq+Ws/kru+7u+Sta2v4v7zb/9tq8S&#10;pQ5Tn5S++6Ztysvm/dXyvnRf/sqo3NsqIyxfIu1vK/2mrQRpZvm3bF/9B+f/ANCan+W21fLjZ3iX&#10;eqN/wLZWEZcgHNXFmsP8P+qXbsVt3y/wJ/31VRtNZdy7fuy+Vs27vu7P/sa677Hs/dru8ppf4f8A&#10;Z/2v+A1R+w7l/i2+Vu3v/d2/+hNtrpjiSuY5S5s/+Pj5tn3f/Zv4v/Qqyry1/c3G3aitHt3/APAf&#10;/iq7KSz+Xaq7flX7/wD48zf7W3+Gs28s5N23a25v/Zv4f/Hv/Ha9GlXNIyOHv7Zf3u75N3yt/fVf&#10;+Bf7tY99D+93N9/7zuzf73/s1dleQ+S0TLumZW3f7Dfebfu/4DXO3NmqRtFH87x/xf3vuV7lCrc6&#10;IyOYuU+/937y/wDodZ7vs3/7W7b/AMBrdvId+7+PczeVt/z/AJ21izR72dv++v8AZr1k7nTEYj/w&#10;/wB7+P8A9Aq1DMv975N33/7vyVQf7zr/AHtvz/3fkqVLn97uX7lEZBym7DN/tL/uvWhDN93a3+61&#10;c/bTbG2qzbK0IZv726lKJjI203UVUhZf/iato/8AtVxyiTqDpUVTfL/s1HQGo3/vqp4X/hbd/wAB&#10;qrRVNXDU3YbyX/a+X729Vrahv2T/AFm7f/d2/ItchDN8275X2t/HV+zuVT7q7F3fN97e1efVoGco&#10;nd2d8u7y1+//AHLd93zf7W771asd+sbeXuVJf4optsW3/e21xVnfsypGred/s/8A2Nbdnqkir5az&#10;+Su77u75K8CthznlE6Xzo/k/eK/zbm/6a/3KG3TPuVl837q+V86L/wDZVn219F/ebf8A7bVpRtLN&#10;827Yv/oPz/8AoTV50o8hBQubdVRli+RdreV/tNWZc2aw/wAP+qXZsRt3y/wJ/wB9V0vltsXyo2d4&#10;l3qrf8D2U37Ht/dLu8ppf4f9n/a/4DVRrcocxyLaay7l2/dl8rZt3fd2/wD2NVLmz/4+Pm2fd/8A&#10;Zv4v/Qq6v7DvX+Ir5W7c393b/wChNtqi9n8u1V2fKv3/APx5m/2tv8Nd0cQXzHG3lt+5uNu1FaPb&#10;v/4B/wDFVj39sv73d8m75W/vqv8AwL/druLyzk3bdrbm/wDZv4P/AB7/AMcrBvIfJaJl3TMrbv8A&#10;Yb7zb93/AAGvWo1zaMjjNQt7mSQG3h8+4b5mLN27/wDj2aK2obJVm8lWyUB/er0bhaK9X21jbmPd&#10;P2Lv+SdeItv/AEHn/wDSS1r6C7n6V8/fsXY/4V74kZV2btfc/wDkpa19A9z9K/Bc0/36t/il+Z+k&#10;4b+DH0JaKKK8o6gooooAKKKKACiiigAooooAKKKKACiiigApKWigBKWiigApKWigDw/4jftBP8M/&#10;jz8Nvh7qHhwy6X42S5itvEC3nEF1Em/yGh8v5g2V+bf/ABfdp+pftANB+05pnwi0/QVv3bQZNf1X&#10;V/tuxdOj37I0MXlneztt/jXG/vXDf8FDPCF/qXwH/wCE10JT/wAJH8PdTtfFenug5/cP+9U/7PlM&#10;7f8AAK+dE+Ks4/Z7/aD/AGhLFLk618TtUXw14Sjc5me1T/Q7fYv8L7muH2/9Mqzhfll3jf532/F/&#10;gVKOsfP+n+H5n0b+zL+2tZftGfEjxL4WHhWbw3FZ2z6lod9LfGca1YLdS2zXCp5SeVh0X5dzff8A&#10;9nJ43xx+2p8ZfAXxK8P+Crz9mzzdY8S3F1HoKHx3Z/6csA3u/ELLHhNrYdlrxKDwL8Xv2SfHH7P/&#10;AIv8eW3gO18G+Hpo/BU0vhGS8+0fZbtW/e3vnrtYJLmXcmPnb/ar339pw/8AGcH7K3/XbXv/AEjS&#10;tOWPNBJ9Wv6+VjNPSb8r/wBfO59P+ANZ13xF4N0vUfEvhw+E9dubffd6L9uS8+xv/c8+P5ZP95fW&#10;unpF+6KKTKE96434s+O7b4WfDPxR4wvIvtEGh6bcaiYBIIzL5SM4QMfuliAv/Aq7LGOK8C/bc0+4&#10;1n9mHx1Z22g6p4nSS3ja40vQ75bS9mgWZGk8p2gnX7qlivltuUMO9ZzbjB8pdOPNONzJ+DP7Q3xP&#10;+IOlz+IPFnwLvPBfhQaG+s2Oo2HiK31m41A7VeOCO0iRZdzozMuf7u3+Ksz4O/tf6/44+Lel+BPH&#10;Pwl1T4ZX/iDTpNW0KTUNTjupbqCInf58Cor2r7Rna/ow9N3zb+y9qnhjRPjd4j1z9lzQde1z4b2n&#10;gp7nWdBuZ7mGzvNaR90Fsstzu23O3HzLuX7235Sa1/hP8VfDnxm/bJ8B+PfhjousaL4jvNKvk+LF&#10;pPFcSQWCrbolvbyvKqrvSW32qYlXdsGf41rdcvPF201/XX8N+3TUwd+SX9dtP66+h9a/tMfHy++B&#10;OieF5dF8K/8ACbeIvEmtQaLp2hjUksDNJIrtu81kdRjYB0/jHNcd4k/am8V/DP4Qv4r+InwquPDH&#10;i+81mPRPD/hG11621GXVZpUXysXEahY1Zy+7KsVEW7DZVa8b/a0+Inwa+N2jfB/x54ssNY8W/A3+&#10;0tQgv9f024ubW2sZ8CKP7VbLB9pdd6MqsjRY5+/uVT4ppOh6xpvwB0zxtpFr4gu/g34J+Ltt4l0C&#10;G+ile4t/DsR+a4iRvnaBWbd/3239+sqadnzd/uV1/wAP6G87R5eXs/v1/wAj7B0H9t7TrX4f/EzW&#10;PiH4TvvAXiX4dPCuueGTexXz/vx/ovk3C7Ul837o6YPt81dB8Af2pNX+KHj698C+OPh7dfDPxmmk&#10;xa/aadLqcWox3enyPs81ZY1XayvhWRl/+t8afEjQdQ/ak8J/tY/Ej4e2epat4Z1pdBi0OVbWWM6t&#10;/Z+w3TRRum99uzj5fVa9s+A/xE0n9pj9tmH4meCGvLvwZoXgFNFu9Se2lhiGoSXPm/Zf3iLuZUfP&#10;y/3R6itYpO1/60vf5v8AyM5+7H3f61Wnyuz2f9pebyfGngpv+nDVP49v8dnXC2V83y/vF3/7rfL/&#10;ALa12X7UT7PF3ghtrP8A6Bqn3X2/x2VeYWtyrfNIrTf78v3v+BNX6XkNPnwF/U+CzqP+0HZ283nL&#10;97zt38D/AH//AB75a0v9au1lVFZvlX+78rVy9nc/89GXf8u59vm/+g/+g1t20yun3W2f3mbbu/4C&#10;38X+1XZVp8p83I2GjVmlZlV/m8ravyoq/eo+z+cu7y12/Kq71+81Fu3/AAP/AGFb7rf36sffXczb&#10;3X+8u5V+7XBsQZk0KrFt/uxru+Xb/D93/wBl/wC+qzJ7H5l2/uf7v+y2/wC83+zu3V0z/Kvy7kRW&#10;X5FXa/3vl/z/ALVZ95b7IvmVURVZ2TzF+Vv4v+BVrTqBE4yazj2xfLst9373f/Cv/wAU3/oNc7eW&#10;bTeUszN/7NK38e2vQL612SSttZ9vzfd3bvk2/wCf+BVzl5pqoyqqrs2/wr977y/e/wA/er3cNXsd&#10;MZHnl9a7vNbavmy/d+X7u35v/saxryH5nb+433m/i/2P8/367m+s/wCL/abc3/PXclc7dWfzJ975&#10;W+Vdv8TV9JRqcx0Rkcq8OxkZl+T7+z/P9+okRk/3lrXms9nyr9/593+zveqT2334l+RP7/8AB/n7&#10;legdPMRQts2f3P8A0GrttN/33VL5vkaP5N33aej/AN3+Ffl/+IqogbUNx/8AsPWhDN6/J/wKufhb&#10;+7WhbTf3WrOcDI2PO/i3U+qMM38S1ZR91c0okajqb/31/s06OiSpDUbvb+996p7J/wDicaV/f+2R&#10;VBUtn/yGNK/6/Iq4sb/AkdFD+JE2/Bj7/id4g/4F87/79epQzV5L4Mf/AIuh4g/4F/6HXqCP/s18&#10;JUie2eX+JH3ftLaJ/wBitcf+lUVfRWgp/oqV8368/wDxkto//Ys3H/pVFX0hoL/6Klcdf+HE2NPy&#10;6zPE3h6x8VaDe6RqttHf6feRNFPbzL8kq/3GrT8yivNOo8k/4VjY6PEmn6LplppWnxfdtLGBIoV/&#10;4AtfLn7XWj/8Ix8S/Bi/89dHvP8A0bb19+bU/u18I/8ABQi5+zfFDwJ/2B7/AP8ARtvXBi4/uzow&#10;0v3p5f8ACu8+0/GzwOv/AE3uv/SWWv0j8H/8g9f92vzB+Bt553xz8GJ/01uv/SWWv0+8Hv8A6An+&#10;7UYL4S8X8R1EK/NUOvJ/ob1NC3zVDrz/AOhvXZ9s8GufI9mn/GTfi3/Z0Cz/APRstejbPm3NXn+l&#10;Jv8A2nvFv/YAs9v/AH9lr0h4f8/3a+qh8JtD4YnlPj//AJKx8Lf+vm//APSR6+nvCqf6GlfM/wAR&#10;f3fxY+Fv/X5f/wDpK9fTHhV/9DSubF/CXL4jd8uorm2W5Xa1S+ZR5leIb6mC3hO1eTdtWvKPjt+0&#10;hoPwNt/7FsVj1vxnPFvg0lG+SBf+et0//LJf9j7zfwf3l88/ae/bI/4Ri81DwV8PrmN9et/3Wo68&#10;ipLFYN/HFF/C8/8A46v+03yL8VW1zeX+pfZrOK717Xb+V22bvNu7qX+N3dv/AB53rzK2I5fcpndT&#10;o83vSOw8Q+M7zVdU1XxL4j1P7ZqV43m3l2/yJ/sIifwqn3VSvbf2dfhpqCal/wAJZrNrJbaheRfZ&#10;7OxmX57O337/AJ/7ssuxGZP4diL/AH6qfB/9nf8Asq/t9a8RtHqutr88Fonz2lh/uf8APWX/AG3/&#10;AOAba+s/Bvg/7NsllWsqFGXNzyLqVo8vLE7jwlZtbWcVbupJ/or1Xs08lUVasak3+hvXpfbR4Nc+&#10;T/G3yftReD/+wPqX/ocVerI+/wD+LevJ/HH/ACdB4P8A+wPqP/ocVepI9fSQ+EdP+HE83/aHfd4f&#10;8JL/ANTTpf8A6Nr3DwSn+hpXhX7QL/8AEh8Jf9jTpf8A6Nr3XwS/+hpWFX+EanXeXTHTetHmVieL&#10;PHXh3wLp6X/ibxBpfhyzd/KS61a8itYnf+5ulda8huxurlu60GC5fcy1+f8A+0z4G17xP8ePFd5/&#10;wgGs63pVgtra2N3/AGY727KtujO8W/5W/eyuvyf3K+wNN/ak+FOt69p+i6Z460nUtTv51tbWGxl8&#10;3zZW+4m9flrs9e0r+0ottc1SnHER5TopylSkflZf6rPfq9nbeZbXFrOqXljcb7W4X/pk/wAm6Jv+&#10;Afd/76r6l/Zd8YeFfE7J4a03T18MarYRea2jbt+6L/nrFL/y1Xf95/vbn+f79cf+234Js/CWqeD/&#10;ABDFGqaheT3Gmzui/PLF5Xmpv/3HT/yK9eC+D/Ftz4Y+IPg/WrFmS9tdYskXZ/FFLKkUqf8AA0d1&#10;ryo/7PV5Tvl+9pcx+uelW3k26LWpcL/oprA8N6r9vtUat24b/Ra9eXQ+brnyl+0Un/Fxvhf/ANh/&#10;/wBt5a7h0+b/AHWrif2hPn+Jfws/7D//ALby16A8P/2NfS0PgCj/AA4nC+PE/wBH0pm/5/F/9Aev&#10;IX3J4j13++s//s9e0ePIf9H0r+/9s/75+R68faHzPEeuqnyfv/vv/wADr3sv/jxCv8I+Ftmz+5/6&#10;DV22m/77ql83yNH8m77tPR/7v8K/L/8AEV9zE8Q91/Z4ff8A8JQ3/Xn/AO3FewV41+zf/qfFH/bn&#10;/wC3Fey1+CZ1/wAjCp/iPrsN/AiFFFFeLqdAUUUUagFFFFGoBRRRQAUUUUagFFFFGoBRRRRqAUUU&#10;UAFFFFGoBRRRRqAUUUUagFeBfHKTZ8RrL7v/ACCV+9/11evfa+fPj22z4g6f/wBgxf8A0a9ezkv+&#10;/wBL/Ec+J/gSOXhm/wCAf8Cqx538W6se2m/utV6Gb+Ja/cpQPjC7TKaj7qdHWRGo3/vr/Zo3t/e+&#10;9TpKbQGpYhf5t38f/oVX4blZV+ZmT/ab5qyqsQt839xv76/JWM43A6OzvG2/ebb/AN81u2d83y/v&#10;F3/7jfL/ALS1x1tN/Eys/wDtbtv/AO1WnbXKt80itN/vSfe/4E1eTXo3MJROztpvOX73nbv4H+//&#10;AOPfLWl/rV2sqorN8q/3flauXs7n/noy7/l3Pt83/wBB/wDQa27aZXT7rbP7zNt3f8Bb+L/arwat&#10;PlOeRsNGrNKzKr/N5W1flRV+9R9n85d3lrt+VV3r95qLdv8Agf8AsK33W/v1Y++u5m3uv95dyr92&#10;uDYgzJoVWLb/AHY13fLt/h+7/wCy/wDfVZk9j8y7f3P93/Zbf95v9ndurpn+Vfl3IisvyKu1/vfL&#10;/n/arPvLfZF8yqiKrOyeYvyt/F/wKtadQInGTWce2L5dlvu/e7/4V/8Aim/9BrnbyzabylmZv/Zp&#10;W/j216BfWuySVtrPt+b7u7d8m3/P/Aq5y801UZVVV2bf4V+995fvf5+9Xu4avY6YyPPL613ea21f&#10;Nl+78v3dvzf/AGNY15D8zt/cb7zfxf7H+f79dzfWf8X+025v+eu5K526s/mT73yt8q7f4mr6SjU5&#10;jojI5V4djIzL8n39n+f79RIjJ/vLWvNZ7PlX7/z7v9ne9UntvvxL8if3/wCD/P3K9A6eYihbZs/u&#10;f+g1dtpv++6pfN8jR/Ju+7T0f+7/AAr8v/xFVEDahuP/ANh60IZvX5P+BVz8Lf3a0Lab+61ZzgZG&#10;x538W6n1Rhm/iWrKPurmlEjUdTf++v8AZp0dElSGo3e39771WIX+bd/H/wChVXp1KwamrDcrKvzM&#10;yf7TfNWtZ3jbfvNt/wC+a5yFvm/uN/fX5K0Lab+JlZ/9rdt//arhq0zOUTr7O+b5P3i7/wDdb5f9&#10;ta1rabzl+9527+Bvv/8Aj3y1xltcq3zSK03+9J97/gTVu2dz/wA9GXf8u5tvm/8AoP8A6DXh16Nj&#10;nlE6j/XLtZVVGb5V/u/K1W2RXaVmVX+bytq/Kir96se1mV1+623+8zbd3/AW/i/2q2LZv+B/7CN9&#10;1v79eNUjymIfZ/OXd5a7PlVd6/eaqk0KpHt/uxLu+Xb/AA/d/wDZf++q1PvruZt7r/eXci/cpJPk&#10;X5dyKrL8irtf73y/5/2qyU2BzM9j8y7f3P8Ad/2W3feb/Z3bqwprOPbF8uy33fvd/wDCv/xTf+g1&#10;2d5b7YvmVURVZ2XzF+Vv4/8AgVZV9a7JJW2s+35vu793ybf8/wDAq9GjWNoyPPdQs2YJ5032YfxN&#10;J/E1Fbeq6WHjSOOFZxgPtWPd3Zf/AGX/AMeor3oYj3fiL5j1D9jX/kQ/E3/Yef8A9IrSve1+9+Fe&#10;CfscJ5fgTxMv/Uef/wBIrWve1+9+Ffjeaf7/AF/8UvzP1LC/wIehLRRRXlHUFFFFABRRRQAUUUUA&#10;FFFFABRRRQAUUUUAFFFFABRRSUAFLX5l/ED4x/tE6f488R2um+JvjdBpkGpXMVtHpnwO069t0iWV&#10;tgina63Sptxtkb733q2/jh8XPj9ovxO1e08N+JPjNb6PGluYI9E+C+n6raLut4mYLdPcKznfu3fL&#10;8rbl/hqYvmjcqS5Xyn6MUY9q/On4sfFz4+6VF4L/ALF8RfGaA3Xhy1uL4aR8F7DUC90zS72uN9wv&#10;kT/d3QLlVwv9403xd8W/j5Z/Cz4f39j4k+Mya5dNqI1CSz+DGn3F7LtlTyvPtWuAtthd23azeYvz&#10;HG2qJP0XxR/Ca/Olfi58ff8AhRjan/wkPxm/4SX/AISJbfz/APhS9h/aP2X7MzbfsX2jb5G//lvu&#10;3bvlxil8G/Fr4/Xnwv8AiDd3/iT4yvq9klh/Zkt98F7C0u491xtl+zWq3G26yn3tzL5a/MM0fasH&#10;Q/Reivzl+Efxc+P2qTeMP7c8Q/Ga5Fv4cvriy/tb4L2Gn7bpVXymg2XDefP12wNhX70fA34t/H3W&#10;vitoNj4k8S/GW40WVpRcRa58GLDS7J/3T7fMukuGaL5tvRTlvl/ioA/Rqkr8x/A/xm/aNuvG3h+D&#10;UfE3xxmsZNQgS5jv/gXptrbNG0q7xLMt1uiTbnc4+796pfiB8ZP2idP8eeJLXTfE3xwg0u31K5it&#10;o9N+BunXtssSytsEU7XW6VNuNsjff+9QB+mZ6UDpX5z/ABx+Lnx+0X4navaeG/Enxmt9HjS3MEei&#10;fBbT9VtF3W8TMFumuFZzv3bvl+Vty/w074r/ABc+PukxeC/7G8RfGaA3Xhy1uL4aT8F7DUC90zS7&#10;2uN9wvkT/d3QLlVwv940ugH3T8PPAtj8N/DEeiWM91eIJpbma7vWVp7meWVpZZpGVVXc7uzfKqrm&#10;usFfnR4u+Lfx8s/hb8P7+x8SfGVNcum1EahJafBjT7i9lCyp5Xn2rXAW2wu7btZvMX5jjbQvxc+P&#10;v/CjG1L/AISH4zf8JL/wkS2/n/8ACl7D+0fsv2Zm2/YvtG3yN/8Ay33bt3y4xTfw3Dqfoxj2or86&#10;fBvxa+P158L/AIg3d/4k+Mr6xZJYf2ZLffBewtLuPdcbZfs1qtxtusp97cy+WvzDNdh+yH8S/jP4&#10;p+LgsfHWtfFLUtCOnzOYvGHwrs/Dll5g27f9Kindt33sJt+b8KqMeYmUuU9S/ayfZ4q8Ef8AXlqf&#10;/odnXkFvec/e2P8A7P8Adr1v9rj/AJGfwR/15an/AOh2deKRyfLX65wzHmy/5s+Gzj/eDqLa/wDu&#10;7VZ/7qqu3/8Aarbs9S3/AC/8B3fd2/5/3q4WG52fMy/8DrSh1Ly/lkZof+Ar92vdrYbmPAlE9Ftt&#10;SXbu+5F/tzvWmmoL97bGnzfL+/2J/n/0KvP7PVXh2NuVF/h3fxVq2esb/wCL5fu/um3J/wABrxKu&#10;DMZROzW4T/rtK0v3n+/9+j76ttj2fe/e/wB3+/XNR6wsOzc8cPy/Jv8Akf8A8eq7Dfq7fM0fy/e3&#10;Pt/9BrglQlEnlLU0attbd+6Vt3y/Nt+//wCzf+hVj3Nn93dubavlLFF/F/F8v+f71a3necu1VVn2&#10;/NtZm/8A2ahm27lVpfl+6qq3zsv/ANk1aU5SiBxt5YfKu7a7rEq/3kVf87qwb+z3+a27+Fm+9/s7&#10;vmb/ANlru5rNvK2+X91VVv7n+x/4981Yl5Yfuvm3TL5Sqvy/e2r95a9uhXNYyOCvLNfKfcvyLudl&#10;/wDQv+BVm3ls3mt8v8XzfL/sV199Z/8APVv4VXZ/s7fnesi4s/Jk3NuT5v4/l+avoKNc6YyOXe2+&#10;X5vkRvk3f3f8rVX77f3P42/z/wAArUmtv9F+b5E2/N/tfN/e/wC+aqzIz/M3+z9z/frvTubkSf8A&#10;s3/jtWIX+aqX9/8Aufxf7X+fnqWF/mi3fx/3/wDfrQo1YZvkT/ZarcL/APoNY8L/AC7q0Ef5vlrO&#10;UTI046dVdH3VNHXLKJGo6n23/IY0r/r8io2J96n2yf8AE50r/r8irzcb/AkbYf8AiRLvg/8A5Kl4&#10;g/4F/wCh16Wj/wC1Xmng/wD5Kf4i/wCB/wDodekV8bI92J5frb/8ZKaP/wBizL/6VRV9G6C/+ipX&#10;zbqv/Jymk/8AYsS/+lcVfRWiP/oqVy14+6RUqckjb8yjzKqedR51edyh9ZiW/Mr4E/4KOzbPiR4C&#10;b/qE3/8A6Nt6+8/OrwX9pL9m3Q/jpqGj6rqur61pd1pcEtvB/ZMsCIyyujPv82Jv7q1xYmjKdPli&#10;dlDEwjU5pHwt+zxc7/jx4P8A966/9JZa/U7wk/8AoCf7tfHHw7/ZQ0f4d+OtO12z1fXNRubLzfLj&#10;vXg8o70dP+WUCt/F/er7B8MbobNFb+7WWEoShH3y8XiaU5e6ddC9Q69J/ob/AO7UUL1DrT/6K9df&#10;L7589WxMT5j8PL5n7THjL/sXbP8A9Gy16fND8v3fkX52rzfwku/9pjxn/wBgCz/9Gy16xND/AHq9&#10;yMj1acvcieNfFBNnxV+F/wD1+X//AKSvX0X4Vf8A0VK+efium34pfCz/AK/L/wD9JXr37w3/AMeq&#10;UV/epEVanJKJ0vmV8z/twfHq8+F/guy8NeHrxrPxL4j3J9rhbZLZ2a/62VP7rPuRF/33b+Cvo3zK&#10;+ef2iP2WvDvxo8UReJtW17xBY38FilhFBpktskGxXd92yWBm3b5X/i/u18/Xpy9namb0MTS5vePz&#10;jhmW2iSKJdiL91K6r4e/FrV/hi162kaZolzcXjfvb6+ile4df4E3q6fKle73H7EGhJJsi8TeKtn+&#10;3LZ//ItRf8MS6L/F4k8Uf992f/yLXhxwlePwntyxdCRzGlftseOtK/1Wh+F3/wB+Cf8A+O16h8F/&#10;25/HHjb4q+FPC+r6N4bh0zVrpreWaxiuElX907/Juldf4K5j/hiXQv8AoZPFX/f2z/8AkWuh+Hv7&#10;Juj+CfGmjeIrbWvEN5eaXcfaII7uW28p22Mnz7YFb+L+9XTGnieYwlWw3KfedncrN92rGpSf6LXK&#10;+Enl+yp5tdBqT/6K9epy+8fK4mvE+XPGn/Jzvg//ALA+o/8AocVep15T4w+f9p7wf/2B9S/9Dir1&#10;avoofAd9H+FE8s/aC/5AfhH/ALGnS/8A0bXuvgx/9FSvCv2gf+QP4S/7GnTv/Rte2+D/APj1Soqf&#10;wgq1OTlOz8yvGf2tPhXdfGD4P3emaYqvrunTrqumIz7EeeLerp/wOJ5V/wCB1635lNm/fRba8aVL&#10;mjyl08TGPvH4z/2lc2118rT6bqdhdK+x12XFrcRPvT5P4WR0r698Gf8ABRyfTdDitvFXg651LVol&#10;2Nd6TdRJFO3990l2eV/wDdXqHxy/Zg8K/E68fU7yxks9Y27f7T0+Xyrjb/t/wt/wNGr50v8A9iGe&#10;G42weMbtIv8Ap405JX/8ddK8X6tXoS/dnsfW8NVj7x518b/j3r3x48ZRa1qsEGlafYRPb6ZpNvL5&#10;qWqvs3u8uxd0r7F/gX7if8Cu/s9+A7z4heOtM1dom/4R3Rrpbprh1+Se6V/3SJ/e2P8AM3+4i16n&#10;4Y/Y38PWd0kmr6hqniHb/wAu8zJb27f8AiTc3/fe2vpPwT4Ai023t7a2s47O0t12RW8MWxFX+4iU&#10;UsJUlLnqhUxtKEeSJ6h4A3JZpurtbl/9Frn9Htls7dFWtiZ/9Hr1ZRPmMTiYnzJ8ePn+KHws/wCx&#10;i/8AbeWvTpod+/8A3a8x+N/z/FL4Vf8AYxf+28tevTQ/L83z/LXsc3IdNGX7qJ554/h/0XTPl+Rb&#10;ze3/AHw9eSPbM/ijXfl/5br/AOz17X4/h/0fTN3/AD+L/wCgPXk8Vts8Va2zbk2zr/31XvZbL99E&#10;df8AhGY9t8vzfIjfJu/u/wCVqr99v7n8bf5/4BWpNbf6L83yJt+b/a+b+9/3zVWZGf5m/wBn7n+/&#10;X3iPHO++EuleJdSs9V/4RPV7bSrhZV+3f2gm+KVfn+z7P3Ttu/4+N3/AK7v/AIRf4t/9DfoX/ft/&#10;/kesn9mz7niv/es//bivaK/Bs6/5GFT/ABH2WGl+4ieW/wDCL/Fv/ob9C/79v/8AI9H/AAi/xb/6&#10;G/Qv+/b/APyPXqVFeLynTzHlv/CL/Fv/AKG/Qv8Av2//AMj0f8Iv8W/+hv0L/v2//wAj16lRRyhz&#10;Hlv/AAi/xb/6G/Qv+/b/APyPR/wi/wAW/wDob9C/79v/API9epUUcocx5b/wi/xb/wChv0L/AL9v&#10;/wDI9H/CL/Fv/ob9C/79v/8AI9epUUcocx5b/wAIv8W/+hv0L/v2/wD8j0f8Iv8AFv8A6G/Qv+/b&#10;/wDyPXqVFHKHMeW/8Iv8W/8Aob9C/wC/b/8AyPR/wi/xb/6G/Qv+/b//ACPXqVFHKHMeW/8ACL/F&#10;v/ob9C/79v8A/I9H/CL/ABb/AOhv0L/v2/8A8j16lRRyhzHlv/CL/Fv/AKG/Qv8Av2//AMj0f8Iv&#10;8W/+hv0L/v2//wAj16lRRyhzHlv/AAi/xb/6G/Qv+/b/APyPR/wi/wAW/wDob9C/79v/API9epUU&#10;cocx5b/wi/xb/wChv0L/AL9v/wDI9H/CL/Fv/ob9C/79v/8AI9epUUcocx5b/wAIv8W/+hv0L/v2&#10;/wD8j0f8Iv8AFv8A6G/Qv+/b/wDyPXqVFHKHMeW/8Iv8W/8Aob9C/wC/b/8AyPXmPxLsNa03Xki8&#10;UahHquttBF5E1iuyJbffLvR/kT5t+z/x+vqCvnT9ofb/AMJ5Zbv+gYv/AKNlr2sl/wB/pf4jmxMv&#10;3EjgoX+arsM3yp/stWVC/wA0W7+P+/8A79WIX+XdX758R8abEL/+g1bjrMR/m+WrqPurllEgsUU2&#10;OpdiferEjUZR/FT/AC6PLoDUek3+193/AGquw3nzfe2P/s/3azKej1nKHMGp09tf/d2qz/3VVdv/&#10;AO1W3Z6lv+X/AIDu+7t/z/vVwsNzs+Zl/wCB1pQ6l5fyyM0P/AV+7XmVcNzGEonottqS7d33Iv8A&#10;bnetNNQX722NPm+X9/sT/P8A6FXn9nqrw7G3Ki/w7v4q1bPWN/8AF8v3f3Tbk/4DXiVcGYyidmtw&#10;n/XaVpfvP9/79H31bbHs+9+9/u/365qPWFh2bnjh+X5N/wAj/wDj1XYb9Xb5mj+X7259v/oNcEqE&#10;ok8pamjVtrbv3Stu+X5tv3//AGb/ANCrHubP7u7c21fKWKL+L+L5f8/3q1vO85dqqrPt+bazN/8A&#10;s1DNt3KrS/L91VVvnZf/ALJq0pylEDjbyw+Vd213WJV/vIq/53Vg39nv81t38LN97/Z3fM3/ALLX&#10;dzWbeVt8v7qqrf3P9j/x75qxLyw/dfNumXylVfl+9tX7y17dCuaxkcFeWa+U+5fkXc7L/wChf8Cr&#10;NvLZvNb5f4vm+X/Yrr76z/56t/Cq7P8AZ2/O9ZFxZ+TJubcnzfx/L81fQUa50xkcu9t8vzfIjfJu&#10;/u/5Wqv32/ufxt/n/gFak1t/ovzfIm35v9r5v73/AHzVWZGf5m/2fuf79d6dzciT/wBm/wDHasQv&#10;81Uv7/8Ac/i/2v8APz1LC/zRbv4/7/8Av1oUasM3yJ/stVuF/wD0GseF/l3VoI/zfLWcomRpx06q&#10;6PuqaOuSUSNR1FP2J96jy6kNRn8VTLN/tfd/2qZ5dMo3DU04bz5vv7G/2f7tbFtf/d2qz/3VVdn/&#10;AO1XLo9WIbnZ8zL/AMDrlqUeYjlO6s9S3fL/AMA3fd2/5/3q3rbUl27/ALkX+3O9ecw6lt+WRmh/&#10;4Cv3a2LPVWh2NuVF/h3fxV4dbCGEonfpfL97bGnzfL+/2p/n/wBCqylwv/XaVpfvN9/79cbZ6xv/&#10;AIvk+7+6bcn/AAGrqawsO3c0cPy/Jv8Akf8A8eryZYWSMuU6X/WK22PZ9797/d/vVRmjVtrbv3St&#10;u+X5tv3v/Zv/AEKqsOoKzfM0fy/e3Nt/9Bqx53nLtVVd9vzbWZv/ANmseSUCDKuLYoUkabygq+WP&#10;mZVoq/O0sbYtZo1lX5V8xvm2d/8Ax6iunmkWdN+yR/yJ/ij/ALD7f+kVpXuy9K8O/ZR/5FbxW397&#10;X2b/AMkrSvcV+7X5xmX++1v8T/M/VsH/ALvT9B9FFFeadgUUUUAFFFFABRRRQAUUUUAFFFFACYxQ&#10;frRnrXyp/wAFCPi14v8Ag58LfCOoeDvFsfgq91PxZZaTc6xPZ290lvbSpNvdlnRk2rsVv4fu/e9Y&#10;bKjHmPqvNGQa+I/C/jTxbofhH4i+JJ/2vdF+LFrovhq9uzZ+GfDejNcafKi7lu9kU/7zZsf905VX&#10;3feFdLaftzeHPBOl/Dnw9q+l+N/Hvi7xH4Ns/EltJoXh6KW41NXT5v8ARoJW8qV9jysi/u1X+Oq/&#10;r8/8if6/L/M+tgvzZpCOTXzbpf7d3w61b4J/8LLtrXX5rVtY/wCEeTw6lhv1iTVD92yW3VtrSsvz&#10;Y34x37V5j8cv25H179mT4neJPh5H4i+H/j/wjdadbXWmeKtJigv7L7RcRBXe3k81Nrozdef/AB3K&#10;UdeX+tf+HLirn3DQccVyfjPS/EHibwHqVj4b8SHwp4gubcJaa19gju/sknHz+Q/yv/ut618P/D7W&#10;v2gdT+PHxS8Ia/8AtKRWHh/4axWGoahqdz4K0xEvreWHz5d33fIVFVvn3Nx81VtLlIj70OeJ+h1F&#10;fLvw9/b++HXxA8W6FpS6H4y8P6X4guXstA8Va7oj2uj6zcb9iRW1xvJZnw20Oqf3Ttb5a4T4O/t9&#10;tq2vfG2/+IPh3xF4e8K+Eb2V7a+l0Qw21nBE0USWkzb2b7dK8obyv/QaAPtugGvkLVv23rDxp8O/&#10;iraaFoXjD4d/Ebw14SuvENpY+NdFSyuHiWNttxHEzSKyK4T7/wDeHDfNXt3wB8Xap4w+APw+8S61&#10;O2o61qfhywv7u5WJFaaeW3R3fam1RuY/dXA5AqfsuX9df8g/r8v8z1GiuK+FfxCb4neDbLxD/wAI&#10;34g8JfaWlUaT4osfsV/Fsdky8W9tobbuX/ZIrtaoBO9J68185ft5/GrVfgJ+zprXiLw/qy6L4gmu&#10;rWwsNQe2S4EDySrvfynR1f8AdLLwVrxTwl+0J4u0/wDZk+LfxC8J/G+3/aF1XSLSIWNvH4Si0aTR&#10;33fvbiSBf3ki7H83512/6O3P3sRzaSfYrl1iu598HHFIMV8Ffs+ftH/FK68TePtCbxppf7Qllpfg&#10;tPEtnrWi6bDbLBqTBtmlN9lyrM+1v9v5fu5+Wsj9k39p74o+NPi98ONL1b4k6L8U9M8Z6PeanrOj&#10;6ZpcFtN4PaIbkSVoPmO52SL973P/AAJteVt2/rr/AJMz5tL/ANdP8z9CZFLflSsu7FfJn/BQb9oL&#10;VvgZ4V8CW+i+M/8AhALrxFr6Wt34gbS01H7JYojmd/IZH34LxcKu6uE1D9orxf4f/Zy8MXXhb406&#10;d8XvFXjzxhb+GtH8XyeHoNNTSPPCq2+yU/6yLaz/AL1f+Wqbl2/ezj723p+X+Y2uX8/6+4+8MgUv&#10;FfAOr/tcfEX4B+B/j94f8ZazYePPGnw7/s19L159Oj09b9dQC+U0tvG2390zjhPvf+PV6F8A/iN8&#10;U/Bf7Rknwg+KXjO08fTal4Vj8Uadq8WlQabLA/neTLa7IvldeGbf975auK5vh/rS45e78X9bf5nU&#10;/tZJv8WeCf8Ary1P/wBDs68SaFs17t+1Ehbxh4LHb7Bqe7/vuyrx2Wz6/L8i/wDAK/W+GKnLgfmf&#10;CZt/vJi/MlCTbKuzW3zfdrPdNi19tF8x45dtr/y/mXbu/wCBb60I9V3/AHmkdl+7u2VzrvQs33KU&#10;qEZC5TsrPVGif92y/N/c/wA7a1bPWPufNsRfn+Vv8/LXn6Xjf3tm6tC31L+83+7uWvPqYNESiehw&#10;6lE8aKzLsZtyq/8AF/t1oQzM6fu1k2N/H/G1cJZ6w25m3Nub+Ld87VsQ6gskX31f/aVf/ivvf8Br&#10;x6uG5DGUTdmjVE2/Kn8O5V+6v+z/AOPVVvLVfMl3Ku/7mz+799U/9CpIbxfN2xbU/h2Iu3b/AN9f&#10;/Y/fqbdt3rGqw7ZVdmT+8r1y+9Ek5++t/ll/56+U3m/3P++v/Hawr62jX5vl2bvvf+hf99f+z11t&#10;0jfZ3VdyLt/dojf5/vViX0P7x/733WZm3f5+WvVoVDaJxt1DsXzfl81f+BVj3MO1n+Vk+Xdvl/hW&#10;uovE3eU3zPK27/gNYVymxv8AYVfv/wDfdfR0pnREx5k/eov+ztVG/wDHP++NlRfxQ/7/APBUsybF&#10;dfubf/HV/uVX/wCWvzfx/e/3a6TYsWz/AHN33P7lXYX+X5v++6zYZN/3v4mq7C/3GZf9v5P4asiR&#10;pwt81aEP/Avl/uVk233U3Nv2/wAb1rW+3+6tctQktIv/AO3UsEO3VtH/AOvyL79Pt0/2v++KsQps&#10;1TR9v3fti/crw8bL9zIqh/FiP8Hp/wAXQ8R/8C/9Dr0h0rgvB6f8XO8QN/v/APodei+XXxspHvRP&#10;HPF0LaV8evDWoS/Jb3miXlkr/wDTVZYpdn/fG/8A74r6D8PXUU1qm1q80+Ivgb/hNtBSCC5/s3Vb&#10;OX7Xp19t3+RcL8qPt/iV0d1Zf4ld64fw/wDGZvCVxFpXjFV8Ma39zyruXZb3X+3byt8sq/8Aj399&#10;FqJR54nBjacpe9A+mHSm7P8AbryyH4yaZNEjLqFs6N/01Spf+Fu6Z/z/AEP/AH9SuX2VQ8L96enb&#10;P9umTWyzLtavMv8Ahbumf8/0P/f1KP8Ahbumf8/0P/f1KfspBzVT0D+wYN27YtaENssK7Vry/wD4&#10;W7pn/P8AQ/8Af1Kd/wALg0//AJ/oP+/qUeykHNXPXYY1jrK8T6lFbWb/ADfw15rN8ZtMhhdm1G2R&#10;P77ypXn+qfF258fXj6R4MWPxDqrfI00L77G1/wBu4lX5V/3PvN/crONCXNzSCnQq1Z6lr4Y2/wDb&#10;Hxw+IGtRfPaW9nZ6Uz/9Nfnl/wDQJUr1uZPv/wB7b81Y/wAOvBMHw98MxaZBO15cNK11eX0337q4&#10;Z97v/wDEr/Cuxa6B/uv/AOO1pze8fUx933Txf40232Pxh8N9Xb/j0tdWuLWV/wC60trKif8Aj6bf&#10;+BpXtfhK8ims0+auX8beErTxt4fvdIvmkSK4VdtxC372CVX3xSp/toyI3/AK8n0f4nah8MbhNK8d&#10;NHptwreVBq33LK//ALjo/wB1W/6ZP839zd96un448px4unKUeaB9ROlQXNmsy7Wry6z+M2mXMSMu&#10;oWzp/fSVasf8Ld0z/n+h/wC/qVy+yqHhfvTu/wDhHrb+4tH/AAjdt/dWuC/4W7pn/P8AQ/8Af1KP&#10;+Fu6Z/z/AEP/AH9Sn7GQc1c73/hG7b+6tPTw9bI33Vrz/wD4W7pn/P8AQ/8Af1Kd/wALg0//AJ/o&#10;P+/qUvYSDmrnq1nZrbfdpmuX8dtZvuavLG+Menort9ug/wC/q1wXiH4622t3j6V4eZvEmsN92x0x&#10;vN2/9dX+7Ev+29THDS5veCnQq1ZFeZP+Eh/aU0+eD500bQrh5/8AZ8+XYn/op69Y8uuU+GngaXwl&#10;YXt5qc63niDV5ftWo3EP+q3bNqRRbv8AlkifKv8AwNv467by67OY+spx5IxieT/tCWbf8IbpWof8&#10;stL13Tb2f/ZiW4RHf/gCvu/4BXrXgm/imtVXdWfrGiWevaTe6ZfQLc6feQNbzwv9xomTY6V41Z+J&#10;NX+Cdw+neKpZZtCif/QPEzr+6aL+BLp/+WUqf3n+Vvvf7Knxx5TjxdOVWPuH1L5dN8uvJNN+NmlX&#10;lqkkGq2k0X99J0dKu/8AC3dM/wCf6H/v6lcvsqh4Fqp6XNbLN97bWZN4btpm+6tcL/wt3TP+f6H/&#10;AL+pR/wt3TP+f6H/AL+pT9jIXNXO4h8MWyt91a0rawih+7Xmv/C3dM/5/of+/qU7/hbun/8AP/D/&#10;AN/Uo9jIOauesQpRqVzFbWr7nryj/hcmn/8AP9B/39SuM8T/AB+0qa4TT7G8/tjVZf8AVaZpn+kX&#10;Df8AAF/h/wBt/lqPq0uYiNKrVkV/iF/xU/xr+HNjA3721vLjVZf9mKKLY/8A4/Kle1TJ8z7vv/52&#10;V518K/A19pV/e+KPEO3/AISXVIli+yQtvSwt1+dLdH/if+Jn/vf7KJXpH+6uz5t9XUl7x9TSj7Kn&#10;GJxnjxP9H0/+/wDavm/74evKraFf+El11m27PP8A/i99eu+Of+PXT/vf8fS7f++HrzKxTf4o8Qf3&#10;/NVWbd9379ergJfvomOI/hSMy6h2L5vy+av/AAKse5h2s/ysny7t8v8ACtdReJu8pvmeVt3/AAGs&#10;K5TY3+wq/f8A++6/Q6U7nlRPU/2cvkXxR/24f+3Fey141+zemxfFa7dnzWe1f7v/AB8V7LX4fnX/&#10;ACMKn+I+0w38CIUUUV4up0BRRRRqAUUUUagFYHjLx9oPgGztptbvmtnupfs9raW8Et1dXUv9yCCJ&#10;Gllb+Laqt8m96368cuXi/wCGtrRdSX/mTW/sV5vueb9q/wBN2f7Wz7L/AMBpfajH+u5f2eY7Hw78&#10;W/DHiq21uTTbq9e40ZN+o6ZPpV1BqECbN6f6HLEs/wA6fd+X5v4d1M8QfGPwn4S1yLSNV1Ce2vZb&#10;FtVlRNOupUtbX5/9IuHWLbAvyP8APK6/cevG/jD4113Q9Q8bx6l4W0zw/wCJ5fh9rN7pvibRNenn&#10;uEgtduxGVrWDy23To+9Wb7tcD8XPBdlruq/E7Uru+1x7pfhLb6h+616/iVpdl795VlVWT5V/dMuz&#10;7z7PmbdlKpK3N/XX/I1VHmlb+un+Z9pWd5Ff2dvcwNvt7iJZYn2/eVqlryjWdTn+FX7Mep6tobTT&#10;Xej+GZb22fULmW8bzVt3lTc0rszJv/2v9isSPwvB8Nvhnd+Pm+IHiiK4g8N3F1fahqGoy6paTytE&#10;j/avsUr7VZG+ZFt/KX59v3a3n7spR/l/4P8AkYQ5qkY/3v8Agf5nuVFfLfw71jxFoPx88L6S1t4s&#10;0bRda8O389za+LPEH9o3V7PA8D/aFgWeeO2X96/yxSrv+f8AdLsTdifD+fWpvhb8FILnxZ4je7+I&#10;F5Fb65rFxrU7y+VFa3FwlvBul/0V5fKSJpYtrN97fu+ao/r8bF8mnN/W1z6ls/F+kX3izUPDEF3v&#10;1rTraC9ubXyn/dRSuyxPv2bfm8pv++a2q+ePhD4Sj8G/tSfE+wg1XUdVtP7A0aWD+1r+W9mtVaW9&#10;/defK7Ssm7c3zs339v3dtfQ9afZ5jOXxcv8AWwUUUVOoBRRRRqAUUUUagFfOn7Q//I/aev8AG2mL&#10;t/7+vX0XXzv+0P8A8j5ZfNsT+zF3f9/Xr2cl/wB/pf4jmxP8CR5l/FD/AL/8FS2z/c3fc/uVX/5a&#10;/N/H97/dp8Mm/wC9/E1fvp8kaUL/AC/N/wB9Vdhb5qzYX+4zL/tfL/DV22+6m5t+3+NqmRJrQ/8A&#10;Avl/uVaRf/26q2+3+6taVun+1/3xXm1DHUPJ+4v/AKFR9m/4HV2GH5flVtn+zVj7N91v++a5faWM&#10;jIeH/wCxqu8LVufZ/vbf+Bfw1VmtP9n5V/4DVxqj5jF+ZKEm2Vdmtvm+7We6bFrqi+Y0Lttf+X8y&#10;7d3/AALfWhHqu/7zSOy/d3bK513oWb7lKVCMhcp2VnqjRP8Au2X5v7n+dtatnrH3Pm2Ivz/K3+fl&#10;rz9Lxv72zdWhb6l/eb/d3LXn1MGiJRPQ4dSieNFZl2M25Vf+L/brQhmZ0/drJsb+P+Nq4Sz1htzN&#10;ubc38W752rYh1BZIvvq/+0q//Ffe/wCA149XDchjKJuzRqibflT+Hcq/dX/Z/wDHqq3lqvmS7lXf&#10;9zZ/d++qf+hUkN4vm7Ytqfw7EXbt/wC+v/sfv1Nu271jVYdsquzJ/eV65feiSc/fW/yy/wDPXym8&#10;3+5/31/47WFfW0a/N8uzd97/ANC/76/9nrrbpG+zuq7kXb+7RG/z/erEvof3j/3vuszNu/z8terQ&#10;qG0TjbqHYvm/L5q/8CrHuYdrP8rJ8u7fL/CtdReJu8pvmeVt3/AawrlNjf7Cr9//AL7r6OlM6ImP&#10;Mn71F/2dqo3/AI5/3xsqL+KH/f8A4KlmTYrr9zb/AOOr/cqv/wAtfm/j+9/u10mxYtn+5u+5/cq7&#10;C/y/N/33WbDJv+9/E1XYX+4zL/t/J/DVkSNOFvmrQh/4F8v9ysm2+6m5t+3+N61rfb/dWuWoSWkX&#10;/wDbqx5P3F/9Cot0/wBr/virsMPy/KrbP9mvPlI5yl9m/wCB014f/sa1/s/3W/75pv2f723/AIF/&#10;DWPtR8xhPC1V/mStqaz/ANn5V/4DVKa2+b7tdMalzQpJNsq1b3+z5l27v+Bb6pOmxaid66OSMwOi&#10;j1Xd95pHZfu7ttX7TVWhb92y/N/c/wA7a45JvuVOl4397ZurmnhYsjlPQLPWPufNsRfn+Vv8/LWn&#10;DqUUkaKzLsZtyq/8X+3XnttqX99v93eta9nrDbmbc25v4t3ztXlVcH2M5RO9t7ySEboT5Qb/AJaM&#10;u5norm7XUF2n5mk/2oysf/ozj/vmivJlh1fVGXKerfsq/wDIs+LPm3/8T9/m/wC3K0r2+vDv2Uv+&#10;RY8Wbf8AoPH/ANIrSvca/MMx/wB9q/4pfmfqeD/3an/hQ+iiivOOwKKKKACiiigAooooAKKKKACi&#10;iigAr5h/bq+C/iP45+BfAOjeHtBj8QrYeNNO1LU7S4lgVPsEazLMzCV1Vlw4+TDbv7tfT1FAHgXx&#10;S/Z08L6b8EviVo/w0+H3hzQPEHiDw9eabEmiaZa2D3LvC4SJ3VUXG4/xttryb4K/s+fEDwn+0B8G&#10;vEmr6B9k0Xw/8JbTwxqd0Ly3f7PqKN88G1X3N/vruX/ar7TNHepT5Xf+uq/Ucvejy/10/wAj85JP&#10;2efj94W+GHjK18L6RqNrc6j8Wb3xFdaTpfiWDTLzWNFkWMKsV4jfuN5B3KzKwA+7/CeLt/2Jvidp&#10;vwb/AGgvD+jfCq38LyeMW8P3Wg6JZ+JIr9I1im82e3a4nlVt8W9tzP8AK779m9dlfqczbaFXNVC8&#10;NfT8Lf5Bza3/AK3v+pWtY2jtYkY/OoUGvke3/Zp8V+JvjD+1NJqtr/Y3hv4i6LZaVo+sedFKWdbJ&#10;oXfylfeux2/j27q+we4pF7VnJ8zb+X3ihenHlj5fgfn3pPwV+O/xQ8L/AAl+EPjb4faT4P8ACPw9&#10;1KwvLvxpba9Fef2pFYjyoVtrZf3sTyofvP8A7X3fuGPxb8Gv2jvDd5+0L4f8AaAbC38Yaz/wkek+&#10;MLHxBb2dzIN8W+ziT/WRSum9PNcqi7D/AHt9foSW60ue1VLWXM/6vb/JAtNP66/5s/MfwZ+yH8Sr&#10;Hxb8Vteh+E3/AAhsXjD4calpEVrN4xXWbqTVpZeftU8svzS3GzfvX90oZPmDb6+7PgB4V1fwP8A/&#10;h9oGr2X2XXdH8O2Fld2ZlVgtxFbojpuTcpG5T8y5r07aDQBV83u8v9df8w/r8v8AI4v4T+JfFHi7&#10;wVZ6l4y8HnwLr8ryrNoZ1KLUfJVXZUbz4vlfcu1v+BV2tFFIDwj9rHwT468YeB9EvPh7Y6NrHiLw&#10;7rdrrcei67aW00WopFu3RJJOjC3lO/5ZUKMvPzLur5n1z9lf4xfGbwz+0B4x1DR9O+F/jH4hWdhp&#10;9h4ag1Vbk+RasvnLc3UQ2s06qUz6NtbaK/Qw9qPWp5SubY/Pn4T/ALMnxT1jxf491618B6P+zfaa&#10;l4FfwtbaPoepQXSX1+24pfv9m+VNm773+s4HLZas79mn9mH4n+Gfi18K9RvfhTonwmsPAOk3ljq+&#10;u6TqttPN4vd4liQyJD8/3l8397nqfRVr9FqPSr5pKXMv63/zfkZW0t/XT/L1PjHxF4i+LXxh0D4a&#10;fF/wf8OdFvNb8NavqlnqngPULywnllUStatLZ6tJF+6ZXiZt0TKrjj59mH88X9jn4nz/AAt1nxj/&#10;AGJo+mfEyT4jw/Eew8HW98v2ePy/+XJp/wDV+a25vnX5d235v7v6A6Po1joOl2unaXY2+m6faxLF&#10;BZ2kSxRRIv3VRF+VV+laXHNT8Pw/1qn+aLl739ev+Z8Aat+yP8Rvj54H+P3iDxlo1h4D8afET+zU&#10;0vQX1GPUFsF08L5Sy3Ea7f3rIOU+7/47XofwD+HPxT8aftGSfF/4peDLTwDNpvhWPwvp2kRarBqU&#10;s7+d50t1vi+VF5Zdn3vmr68wKMDtVJ8u39aWCXvb/wBbf5Hz9+0mm/xp4M/7B+p/+jbKvL5rb+Nv&#10;/Hlr1X9or/kePBn/AGDtU/8ARtlXnTJ/u/8AfVfpXD8uXCHwGcf72c5c2395N71lXlt8r7vkrq7m&#10;H+HavzNWNeQ/K/yr8q/d/vN/+zX2lGqePE5yZNm/cv8AtMtUpP4a2LxF+b5lf5tlZsyf+hV7FORu&#10;V9+2pVuNv/fNRP8A+zVFXRa4GxDft/eZHX/arXs9SX5Wdldv78qq1ckk33P/AEKrttc/7S7/APd/&#10;9lrkq0EzPlO4t9SZl2tP8v8AEv8AB/3zurQhvInX7nyr91Ub7zf5/irira8/h+XZ/DsatWG8/wB7&#10;f/srXj1MMYyidBNdJ+9Zvn/8fRqz7n7qfedvuqv/ALN/7LVf7d/d2/3tif8AxNRPcb/m3b3b5fl+&#10;Xd/sfLWcafKPlMy++67N++b7nzf7NYV4mxv4X2/drbuW3tt/urtX5f8AP96sS5+dn/74/wB1a9nD&#10;msTHm/1n/Alb5P8AvqqUy+Xv/wB1q0Lj73/oP+7VTyW+Rdrfeb+GvROmI1P/AB3+KrUP7v8Au/8A&#10;fP8AFUSQt8/yt/f+7VuFG/8AsHWgC5bfe+9/F99VrWtv97ft2/MrVn20Lbtu1n/4DtatWzTf8v8A&#10;y1X+NK46sjGRpwp/e+f+78256tL/AMhbR/8Ar8X+Go7ZP+B1OP8AkKaP/H/pi/Mn8S185j5fuZF0&#10;P4kSz4PT/i53iD/gX/odekeXXnPgv/kpviD/AIF/6HXpdfHSPbiV3Ss/VdHtNYs3s9Qs4b+0l+9b&#10;3ESSo3/AGrYkqu6URkWedTfBD4duzs3gLwzvb73/ABJ7f/4iq7/BD4d/9CF4X/8ABPb/APxFehTJ&#10;VWZK6Ymt2cF/wpP4d/8AQheGP/BPb/8AxFM/4Un8O/8AoQvDH/gnt/8A4iu4kpldIXZxn/Clvh3/&#10;ANCF4X/8E9v/APEVMnwW+HP/AEIHhf8A8E9v/wDEV1VP8yo5QuznLb4M/DmFkZfAXhdH/v8A9i2v&#10;/wARXcabbWelWcVnYwQWdpF8i29vEiRL/uJWej1YSasZUyZGwky7f9j/AHqHb79Z6Tf521N51c3K&#10;QOf/AIE9Zt/bRXlrLFPEtzFKuxkmXejL/t1dd/8Agf8AuVUm+9/u1tEs4K5+DPw+ml82XwL4Zmf+&#10;++j2/wD8RVR/gt8Pt3/Ii+Gf/BPb/wDxFd9JVeSuyJV2cI/wW+H3/Qi+Gf8AwT2//wARR/wpb4ff&#10;9CL4Z/8ABPb/APxFdr5dGz/O2jlL5pHHp8Fvh9/0IXhn/wAE9v8A/EVMnwT+Hf8A0IXhn/wS2/8A&#10;8RXYIlWET/Zp6hzSORh+CHw7/wChC8M/L/Gmj2//AMRXYaHoOmeHrP7Npmn22m2i/OsNpEkSf98L&#10;Uyf+P1aRK5ZE8xMn+flqXy6ZHViOuaRiN8umPCrrtb5/99asUSVHMB5/f/BnwBfXDz3Pgfw3cyt9&#10;55tJt3f/ANAqlN8Dfhz/ANCB4X/8E9v/APEV6K6VUmSumMiryPPX+CHw7/6ELwv/AOCe3/8AiKi/&#10;4Un8O/8AoQvDH/gnt/8A4iu9mSq8ldMS7s4f/hSfw7/6ELwx/wCCe3/+Ip3/AApb4d/9CF4X/wDB&#10;Pb//ABFdnTKvlC7OVT4LfDn/AKEDwv8A+Ce3/wDiK6vw94e0PwxbvFo2kafo8TfeSxtYokb/AL5p&#10;3mVKj1EohobCTf7VWEmXb/sf71Y6TVYSb/O2uOVMyM3xs6/Z9P8A+vxf/QHrzTTf+Rl135WdvN2K&#10;v/fdd742m/0fTP8Ar8X/ANAevOtOm/4qXxB/G7S7fkbZu+/8ny13YKP76Jx4j+FItX33HZv3zfd+&#10;f/ZrCvE2N/C+37tbdy29tv8AdXavy/5/vViXXzs//fH+6tffYc8eB6n+zr/zNX/bn/7cV7BXj/7P&#10;H/M0f3P9D2/+TFewV+K51/yMKn+I+2wv8CIUUUV4up0hRRRRqAUUUUagFc741+H3h/4gWdtb69p/&#10;2n7LKlxa3EU8sF3ay/34J4nWWJv9pWX5PkroqKAOA0/4DeB9PsfEFsujyXj+ILVtP1O+1LULq8vb&#10;q3ZNjRPdTytP5Wz+FG2rWpc/C7wxeS6hLPpSzPqWjroF1vll2S2C79kWzf8A9NX+f73z11dFLlL5&#10;pGRoHhTTfDfhm20CyimfS4Y/IjhvLmW8byv7jNOzMyf7zVxmlfs6fD7So2iXQ5Ly0a0lsIrLU9Tu&#10;r21tYJU2SxQQTytFAjp8v7pV+X5fu16VRRL3viIj7vwnneg/s++BvDfiDS9bs9N1CXWtMVo7TUr3&#10;Wry6uIo2TZ9n82WVmaL/AKZN8qN823dWo/wf8IzfD6x8DtpC/wDCNWaxJa2nny74PKffE8Uu/wA1&#10;WR/uuj7l/v12FFAHF+Bfg74S+G+sapq+hafcQ6xq0UUWoahfahdXlxc+Vv2+bLPKzMyb3+b723av&#10;3VWu0oorQAoooqNQCiiijUAoooo1AK+d/wBoT/kftO/7By/+jXr6Ir55/aB/5H7T/wDsGLu/7+vX&#10;s5L/AL/S/wARzYn+BI8tmXy9/wDutT0/8d/ip3kt8i7W+838NPSFvn+Vv7/3a/fT5Ilh/d/3f++f&#10;4q07b733v4vvqtUoUb/7B1rStoW3bdrP/wAB2vWUyJGhbf72/bt+dWrYhX+98/8Ad+bc9Zlmm/5f&#10;+Wq/xpWzbJ/wOvLqsy1LkK/3t3/AVq2kK/3m/wC+d1RQ7vl/j/21/iWrsKL/ABfJ/wCO15cpHON8&#10;n/LtVea2/ib/AMeWtPZ/s0x0/wB3/vqueNQk5y5tv7yb3rKvLb5X3fJXVXMP8O1fmase8h+V/lX5&#10;V+7/AHm//Zr0qNU2ic5MmzfuX/aZapSfw1sXiL83zK/zbKzZk/8AQq9enI3K+/bUq3G3/vmon/8A&#10;ZqirotcDYhv2/vMjr/tVr2epL8rOyu39+VVauSSb7n/oVXba5/2l3/7v/stclWgmZ8p3FvqTMu1p&#10;/l/iX+D/AL53VoQ3kTr9z5V+6qN95v8AP8VcVbXn8Py7P4djVqw3n+9v/wBla8ephjGUToJrpP3r&#10;N8//AI+jVn3P3U+87fdVf/Zv/Zar/bv7u3+9sT/4monuN/zbt7t8vy/Lu/2PlrONPlHymZffddm/&#10;fN9z5v8AZrCvE2N/C+37tbdy29tv91dq/L/n+9WJc/Oz/wDfH+6tezhzWJjzf6z/AIErfJ/31VKZ&#10;fL3/AO61aFx97/0H/dqp5LfIu1vvN/DXonTEan/jv8VWof3f93/vn+Kokhb5/lb+/wDdq3Cjf/YO&#10;tAFy2+997+L76rWtbf72/bt+ZWrPtoW3bdrP/wAB2tWrZpv+X/lqv8aVx1ZGMjThT+98/wDd+bc9&#10;aUK/3t3/AAFap2yf8DrSh3fL/H/tr/EtePUkYyJUhX+83/fO6pvJ/wAu1PhRf4vk/wDHKsbP9muF&#10;yMTLmtv4m/8AHlrNuLf+8u9q6OSP/d/76qjcQ/w7V+Zq2p1Czlby2+V93yVnzJs37l/22SuivIfl&#10;f5V+Vfu/3m//AGayLxF+b5lf5tlerSnc31Md/wCCmbttWJk/9Cqu/X/gVenEslS52f8AfNXob9v7&#10;zIy/7VY9OWb7n/oVRKnGQuU6q31BCmXMcjf3pFVv/QqKwI7n5fvL/wCg0VwvCojlPpz9ktt3hLxT&#10;/wBh9v8A0itK90X7teE/skf8ij4q/wCw+3/pFaV7svSvwTMv99rf4n+Z+j4P/d6foPooorzTtCii&#10;igAooooAKKKKACiiigAooooAKKKKACiiigBKWiigApKWigBKWiigAooooAKKKKACiiigApKWigAo&#10;oooAKKKKAPA/2hv+R58Gf9g7U/8A0bZV5+3f5lrv/wBoj/kePBv/AGDtU/8ARtlXADvX6NkX+6I+&#10;Azj/AHsp3P3X/wBqsm8/1vy7f/ia1rn+L/x7fWTcr8vzfdr7CkeJEwrlfl2/wfcX/wCLrPm+d93/&#10;AHz/ALP+flrVuf723/visyZPnfc33vvbf+Bba9imbRM9/vfN/Ftqu/3fvf7P/wBlV2ZWX5fuf3f9&#10;6qsn/jnzV3xNCL/xyno+z/gNMZW+fc2z+KnfxfKv3l+WtQLcNx/eb/x1auwzfcX/AL53VlJ/s1Yh&#10;f/P+zXPKAGwl5/tVM9y396sxHapY65eSJGoTP8r/AO1VKb+KruzdUTpWsdA1Md03/wDjtV/s/wC9&#10;2/x/3K2Hs99ReSv3Wbf/AHd9dPMVzGelt83zR7HX71Wkh2/w/e+8jf8AstW4bf5kbav+0lSw23k/&#10;76/+PVEphzBbQ/dXf977vy1p222TYv33X+D+CoYYW/h+5/crRj3fdk3J/vVxVJE6lq12/wALb13f&#10;cX+GrH/MU0dvm/4/Ivn21DDux95n/wBpv/sam+X+1NHbb968WvCxn8KRVH+LEt+C/wDkpviD/gX/&#10;AKHXpcdeaeDP+Sl+IP8Agf8A6HXpdfGyPeiFcJ4w+Lvh/wAK376YzXesawq/NpmjWr3Vwv8Av7fl&#10;i/4G61X+MHizUNH0/TND0Of7NruvSvbwXe3f9jiVN8txs/vImxV/2nSp/hl8NdK0TT4rOJWht1/e&#10;yzO2+WV2++7s33mf+89dFGnHl9rL4S+blObf43zv80Xw58Xun/XKy/8Akqq7/Ga8f/mnPjL/AL5s&#10;P/kqvfE0rw5brt+zb/8Aep32Xw5/z5L/AN81XtqfSEi/+3onz8/xjvt3/JOfF/8A3zYf/JVRf8Ld&#10;vv8AonXjD/vmw/8AkqvoT7L4c/58l/75o+y+HP8AnyX/AL5p/Waf8kg/7eifPH/C2tQ/6J14v/75&#10;sP8A5Ko/4W1qH/ROvF//AHzYf/JVfQ/2Xw5/z5L/AN8077L4c/58l/75qvrVP+SQ+b+/E+ef+FtX&#10;yfM3w58Xon9/yrJ//Qbqtrwr8UdD8T3n9nq1zpuq7d/9matava3G3++iN95f9tN1e5R6ToFwu1bf&#10;ZXnXxO+Fem69ZvBKjbV/ewXcLbLi3f8AgeJ/4WSiGIp1pctrGFSp7L3pEyPUvnf7VcF8MfE99rFn&#10;qemauy/27ol19ivHRfkl+RGil/4HE6N/vb1/grta1lE1LfmVyPi34kaH4PlS2vp5LnUJV3xaZp8D&#10;3F3Kn9/yk+bb/tP8tRfEjxbP4S8M+bYxRzareTxafp0U33PtEv8AG/8Asom9m/2UemfCz4ZW2kxO&#10;888l5qF432i+1O4+eW6l/vv/AOyr91PurVRjFLnmTKXKYH/C47mb5ovh94vdP7/kWSf+hXW6mf8A&#10;C2r7/onPi/8A75sP/kqvoWHR/Dlom1oPNf8AvtUn2Xw5/wA+S/8AfNYfWafSEi/+3onzn/wta+/6&#10;Jz4v/wC+bD/5Ko/4Wtff9E58X/8AfNh/8lV9FfZfDn/Piv8A3zR9l8Of8+K/980fWaf8kh8396J8&#10;8f8AC2r7/onPi/8A75sP/kqpU+MF9/0Tnxf/AN+rD/5Kr6C+y+HP+fFf++af9l8Of8+S/wDfNT9Z&#10;p/ySDm/vRPAk+Md5t+b4c+L/APv1Yf8AyVW34b+MGg63qUOmXMWoeHtTuG2QWOuWr2ry/wCxE/3Z&#10;f91HavZ49N0Cb5fsypXG/EH4a6TrGmy21xbRXllOvzQyrUxrU6kuS3KYVKnLHmLCf3qsR15r8Lte&#10;vrXVtY8GavO15qGkrFcWd9M2+W6s5d6I7v8A89UdHVv9xG/jr0qOsZR5SyaOuf8AGHj/AEHwNaxS&#10;6zqC2z3DbILSGJ5bif8A65RLvZv+AJR458WweBvB+q69PE1ylnFvW3T788v3EiT/AGnd0X/gdcD8&#10;OPAM9xfS65rk66l4l1Lb9svv4Il/gt4v7sSfwp/wNvmeqo0lU1mEpco9/jx52/7N4A8ZXMX9/wCy&#10;2sX/AI5LcK1RP8b7l2+X4b+Mv+/Vh/8AJVe32eg+H7GFFkjaZ/7zVP8AZfDn/Pkv/fNX7Wj9mEi/&#10;+3ongL/Ga8f/AJpz4y/75sP/AJKpj/GO+3f8k58X/wDfNh/8lV7/APZfDn/Pkv8A3zR9l8Of8+S/&#10;981X1in/ACSD/t6J89/8Ldvv+ideMP8Avmw/+SqZ/wALa1D/AKJ14v8A++bD/wCSq+h/svhz/nyX&#10;/vmnfZfDn/Pkv/fNX9ap/wAkg/7eifPP/C29Q/6Jv4v/AO+bD/5Kqxpvxm0V7qG21ex1TwrLKypE&#10;+uWf2eGVv7nmrvi3f7G+voGPT9Am+X7ItYXi/wAB6Xf6dKiwR3NpKu2W3lXejUoYunOXK1YmVSUI&#10;83uyObSapUevMfCs0/gPxo/gqeWSbSrq1a90V5pdzxKrp5tru/upuRl/2Hdf4K9JjrplEqMuePNE&#10;xPG03+j6Z/1+L/6A9eb2Ezf8JN4g/wCuv/xdeh+Nv+PfTP8Ar8X/ANAevN7D/kZde/66/wDxddmC&#10;j+/icmI/hyNKZvlf/aqlN/FV3ZuqJ0r7WOh4mp0vw38San4StdTubHRl1hL9okZEuvs7xeVv/vJ/&#10;H5v/AI5XZ/8AC2te/wChJb/wZxf/ABFeX2ep32mxvFbT+Sm7d9xad/wkmq7v+Pz/AL7iT/4ivg8f&#10;w7UxWJnXjP4v67Hu0cwjSpRjynp3/C2te/6Elv8AwZxf/EUf8La17/oSW/8ABnF/8RXmieJNVZkb&#10;7Sv+0iRJ/wDEVLHr+qfda6/8hJ/8RXm/6qVv5/6+43/tSP8AKejf8La17/oSW/8ABnF/8RR/wtrX&#10;v+hJb/wZxf8AxFcJDrmoO+7z9/8AwBatw6td/da42f3vlqJcMVI/b/r7g/tSP8p2H/C2te/6Elv/&#10;AAZxf/EUf8La17/oSW/8GcX/AMRXLQ6hc/8APVn/ANp1Tb/47VuO6ldd2+sZcO1I/b/r7jP+1o/y&#10;m9/wtrXv+hJb/wAGcX/xFH/C2te/6Elv/BnF/wDEVmQzbv8Ab2/3alTay9ax/sGX839fcH9rR/lL&#10;3/C2te/6Elv/AAZxf/EUf8La17/oSW/8GcX/AMRVTcv92q8zsm/b/D/eo/sGX839fcP+1o/ymn/w&#10;trXv+hJb/wAGcX/xFH/C2te/6Elv/BnF/wDEVzk15Onzeb8v+7WZc65exr/rf++UWumPDdSf2/6+&#10;4X9rR/lO2/4W1r3/AEJLf+DOL/4ij/hbWvf9CS3/AIM4v/iK85m8Ragjf8fP+98i1XfxRqqt/wAf&#10;Oz5P+eS/ero/1Vq/z/19xp/akf5T07/hbWvf9CS3/gzi/wDiKP8AhbWvf9CS3/gzi/8AiK8s/wCE&#10;u1X732r5f+uSVF/wl2r/AD/6Zs+X/nklaf6pVv5/6+4P7Uj/ACnrH/C2te/6Elv/AAZxf/EUf8La&#10;17/oSW/8GcX/AMRXlP8Awl2r7v8Aj6+8vy/uk/8AiKf/AMJdqn/P1/5CSj/VKr/P/X3B/akf5T1P&#10;/hbWvf8AQkt/4M4v/iKP+Fta9/0JLf8Agzi/+IrzFPFWpf8AP1/5CX7tWE8Tal/z3/8AHFqP9Va3&#10;8/8AX3B/acf5T0b/AIW1r3/Qkt/4M4v/AIij/hbWvf8AQkt/4M4v/iK8+TxFqH/Pf/x1aP8AhItQ&#10;/wCe/wD46tR/qtV/n/r7g/tSP8p6D/wtrXv+hJb/AMGcX/xFedfEW81PxVq0WuX2mLo6RQLZLb+e&#10;krt87vv+WkbxFqX8Nyv/AHwtUtS1C71KDyrmffErb/uKlell/Ds8LiYV5T+H+uxjUzKNWnKHKc19&#10;n/e7f4/7tPS3+b5o9jr96tDyV+6zb/7u+pYbf5kbav8AtJX6LznjcxUSHZ/D977yN/7LWhbQ/cXd&#10;977vy0Q23k/76/8Aj1XYYW/h+5/crnlUJJrba+1fvuv8H8Fattt/hbeu77qfw1Vj3fdk3J/v1dh3&#10;f3mf/bb/AOxry6kjnLkPzLu+b/e21ow/3V/8drOj2/e2/M1X4X3/AN59lcFQgtI/+1T3/wB5aYj/&#10;AC/K1PrkJKVz91/9qsm8/wBb8u3/AOJrWuP4v/Ht9ZNyvy/N92u6kXEwrlfl2/wfcX/4us+b533f&#10;98/7P+flrVuf723/AL4rMmT533N97723/gW2vYpm0TPf73zfxbarv9373+z/APZVdmVl+X7n93/e&#10;qrJ/4581d8TQi/8AHKej7P8AgNMZW+fc2z+KnfxfKv3l+WtQLcNx/eb/AMdWrsM33F/753VlJ/s1&#10;Yhf/AD/s1zygBsJef7VTPct/erMR2qWOuXkiRqEz/K/+1VKb+KruzdUTpWsdA1Md03/+O1X+z/vd&#10;v8f9yth7PfUXkr91m3/3d9dPMVzGelt83zR7HX71Wkh2/wAP3vvI3/stW4bf5kbav+0lSw23k/76&#10;/wDj1RKYcwW0P3V3/e+78tadttfYv33X+D+CoYYW/h+5/crRj3fdk3J/vVxVJE6lq22/wtvXd91P&#10;4a0IfnXd83+/tqjDu/vM/wDtt/8AY1eTb97Z87V5VQyNCH+6v/jlWEf/AGqqwvv/ALz7KtI/y/K1&#10;cUjIe/8AvLVK5+6/+1V2qVx/F/49voiBk3n+t+Xb/wDE1hXK/Lt/g+4v/wAXW7cr8vzfdrHuf723&#10;/vivWom0TJm+d93/AHz/ALP+flqk/wB75v4ttaEyfM+5vvfe2f8AAttVJlZfl+5/d/3q9WDNyk/3&#10;fvf7P/2dN/8AHKlf/wAc+aonRvn3Ns/jrqRZLC3QN/dopm8I4YbVVlopWJPqv9k0bfCfin/sPt/6&#10;RWle5r0rw/8AZR/5FXxT/wBh9v8A0itK9wXpX845l/vtb/E/zP0PCf7vT9B9FFFeadgUUUUAFFFF&#10;ABRRRQAUUUUAFFFFABRRRQAUUUUAFFFFABRRRQAUUUUAFFFFABRRRQAUUUUAFFFFABRRRQAUUUUA&#10;fP8A+0W2PHHgz59n/Ev1T/0bZV58HV1Nd3+0s+zxl4L/AOvDU/8A0bZV5yJuvyf+PV+lZBG+CR8D&#10;nH+9Ek33X/grOvE/ur8yr8u7+Gr+9dv8X+7UEyblff8AdZfm/hWvqY+6eEYs0O1vl/4DWS8OxU/v&#10;bflro7mH7+75P7zf7NZ9xbfM/wAv+8u3/wAdr0adQ0iYUkPy7V/z/e/z/tVWeP5uPu1szQ/f+6/9&#10;1P8AP/AaqPD8yt/d/grvhUNNTKdP3Xzfdb+L+7Rsbzfu/P8A/t1c8n51XO/a38X+f9qo0h+Vd393&#10;72371b81yyvs/hX59tSp/wCO7vl/2qfs/wBn7q/c/u05Pvf99fPT5gJk/wC+Ktqv/wC1VZE+X/gP&#10;/fPyffrRh3bv4vl/hrllIjUTyfl+62z/AHko8n/aX/vlqsony/7f9+nbf9pf9z71c3MZGe9t/s/P&#10;UWz/AG2rV8v+6zJ/sbqiaP8A2mf+8m77tX7Q11M/7Mrt83z/AN5HqWGFo9v/AKBU2xf4tr/7flUb&#10;P9mN/wDgP3qOYNRERf8Aaf5f4ttWE/2dr7W/3Xquj/7P/AGXdtp/nf7vy/7VRINTQR/u/d+98tP3&#10;f8TbR/u/8fi/dqjHN/tMnzfL/danxzbtW0f73/H4v8X3a83GR/cyNsP/ABImt4Pf/i53iD/gX/od&#10;elI9eW+DJP8Ai6HiD+P73/odemo/+1Xx0onuxPHPHLtN+0Z4fgb7sXhu6dU/3ruLf/6Ale16PD/o&#10;q14p4q+f9pTRP+xWuP8A0qir37RLf/RUrWcuWlExqR5pEP2X3o+zNWx9l964z4xeP4vhT8OdY8R+&#10;UtzdxKsVjaO3+vupX2RJ/u72Td/dXe1cE6/J7xMcNzmV4++KnhP4YrCuv6qsN7cLvg0+3ie4u51/&#10;2Iotzbf9v7tebTftbaOXJg8DeMbuAf8ALdYrCJT/AMBlulb/AMdr54m1L+zV1XXtavmv9TuN11qe&#10;p3H35W/9lVP4U/hWuh0n4e+Ote06LUPtmk+HnliWVdJu7OW6lX/YllWVVVv+ANt/2q8SWYVqkv3R&#10;7UcuoUo/vT6P8GftE+CfGmqW+lfabvQdYuG2QWOuWr2rzt/cif8A1Urf7COzV6glrivz9Z21WLU9&#10;F8Q6ZHDe2sv2W+sXbzU/vo6P/Ero6Mr/AC19Ffsq/FC81K31DwTrl5Jf6hoyrLY31w2+W6s23om9&#10;/wCJomTaz/3fKb7z10YfMJSl7Opuc2Iy6MY81I+g7aH5qdrEO+z+b+7WnbQ76brcP+ivXoe098+f&#10;rU+U+XPDbtD+0Z4ztl+SKXR7O4ZP9rfKn/oFeq15VoP/ACc54u/7AFl/6Nlr1ivYPXp/wonlnxdd&#10;n+Inwvg/5ZNqN5L/AMCWylT/ANneva/DcP8AoqV4p8Wv+SnfC3/r8v8A/wBJXr3vwxD/AKKlTOXL&#10;TMq8eflJfJo+zvWx9l96f9l964PbGfsTE+y+9P8AsvvWx9l96PsvvR7YPqxj/ZfemfZ3rb+y+9H2&#10;X3o9sH1Yz4Yfmqxfw/6LV2G1p+pW3+i1hKp7yOGvT5T5k1WZrP8Aae8NLE2xLrRb9Jf9ra8TpXsy&#10;PXi/if5P2oPB/wD2B9R/9Dir2BHr0JHqUf4UTzH9pCZv+ES8ORK3yXHifS0l/wBr/SEf/wBDRK9G&#10;8JQ/6KleY/tG/wDIueFP+xp0v/0bXr3g+Hfap/u1cZctIipHmNJ4aPs71sfZfen/AGX3ri9qR7Ex&#10;PsvvT/svvWx9l96yvEniHRfBmky6nr2q2WiabF9671CdLeJf+BNU+3sH1UZ9l96Z9lrwfxh+2Lpn&#10;z23gXQbnxC//AEE9T32Fj/wDcnmy/wDfCq39+vD/ABb4w8UfEjenizxDPf2jfe0bT1+xaf8A7jxK&#10;+6Vf+urtXn1Mypw+H3jsp5XKZ9K+MP2kvBPg+6lsbO6l8VaxF8jafoKpceU3/TWXekUX+47q/wDs&#10;1hfCL4rePfjR4qvb6e2sfCvgTSZWi8m3/wBIuL+4/wCeX2hkVdqfxbEX5vl3t8+35v0rSpPFusxe&#10;ENBl/s3bEst9d2kXyWFrv/g/hWV/nVf+Bt/BX2X4D8PQaPoNlpWlWy2elWcSxQW6fwrXPSxFSvPm&#10;l8IYvC08LS5Y/EeafGmZrb4l/DKWL5HbWmt3f/Za3l3/APoFenV5j8dYfJ+IPwsX/qP/APtvLXqH&#10;8VfVRl7hlhv4ETnfG3/Hvpn/AF+L/wCgPXnNgn/FUa7/ANdf/i69J8bf8e+mf9fi/wDoD153pv8A&#10;yNGvfe+Wdf8A2evSwX8aJniP4UjY8n5futs/3ko8n/aX/vlqsony/wC3/fp23/aX/c+9X1HMfOme&#10;1t/s/PXLp4nudcuJYPDWlXOveU2x7vzfs9orf3PNb73/AABGq74mjl8SeINM8JwNJDb3UT3Wo7G/&#10;5dV+Tyv+2rN/3yj17r4K8K6fY28XmQKlvEqosSJsSvNxOYexR6FCnzfEeEf2T8QX+b/hGvD7o38E&#10;uuy//IVOTTfiGv8AzLnh/wD8H9x/8hV9Wx6pp9t8senx7f8Ado/t61/58Y/++a8T+2cT/Id/sMN/&#10;N+Z8sfYPiD/0LXh9/wDf1+X/AOQKlSH4iR/8yv4d/wDB/P8A/IVfUX9vWv8Az4x/980f29a/8+Mf&#10;/fNZ/wBrYj+QPYYb+b8z5jR/iIn/ADK/h35f+o/cf/IVSpcfERW3f8Ir4d/4Dr9x/wDIVfS/9u23&#10;/PlH/wB80f27bf8APlH/AN81P9pV/wCQj6thv5vzPm1dS+In/Qp+HX/3/ENx/wDIVWP7Y+If/Qp6&#10;B/4UU/8A8hV9Ff25bf8APlH/AN8Uf25bf8+Uf/fFZ/2hV/kD6thv5vzPnX+2viD/ANCn4f8A/Cin&#10;/wDkKmTap8RG+74T8Op/3MNx/wDIVfRv9uW3/PlH/wB8Uf25bf8APlH/AN8Uvr1X+QPquG/m/M+a&#10;Jrj4gv8AMvhXw7uX7u/X7j5f/JKqjw/EHd8vhfw//sp/b8//AMhV9Rf29a/8+Mf/AHzR/b1r/wA+&#10;Mf8A3zWsc0rx+wH1bDfzfmfKX9mfEP5P+Ka8O/Ku1f8Aifz/APyFUf8AYnxE2bP+Ec8O/wDg/uP/&#10;AJCr6x/t61/58Y/++aP7etf+fGP/AL5rb+2cT/IX7DDfzfmfJH/CPfER2/5F7w7/AOD24/8AkKmP&#10;4b+Ijq+/w/4d+b/qO3H/AMhV9d/29a/8+Mf/AHzR/b1r/wA+Mf8A3zV/23iv5PyD2GF/m/M+RP8A&#10;hG/iJv3f8I/4d/8AB7P/APIVH/CN/ET/AKF/w78v/Udn/wDkKvrv+3rX/nxj/wC+aP7etf8Anxj/&#10;AO+af9uYv+X8g9hhv5vzPkf/AIR74h/9C94d/wDB7P8A/IVSpo/xE/6Fzw7/AOD24/8AkKvrL+3b&#10;b/nyj/75o/t22/58o/8Avml/bWK/kD2GG/m/M+Vo9J+If/QteHf/AAfz/wDyFSTf8Jtpq+bqHhCC&#10;5t1+Zl0bVUuH/wCApLFF/wChV9WprVs//LlH/wB80XlhpurW7r9mWGXb8rotY/2zXUvfgRKjQ+zI&#10;+XND1qx8QW8stnPve3byp7eaJklgb+5KjfMrVee2/wBn56sfGnwinhWb/hONPi8m902L/TkT/l8s&#10;/wDlqj/3mRdzr/tJt/jepvlddytsVvu/N8lfSYXF+3jzHlS/miZmz/baj7Mrt83z/wB5HrQaP/aZ&#10;/wC8u77tRbF/i2v/ALXlV38xOpDDC0e3/wBAqVEX/af5f4ttLs/2Y3/4D96kR/8AZ/4Ay7ttAFhP&#10;9na+1v8AdaraP9z7v3vlrP8AO/3fl/2qlSb/AGmT5vl/uNWMomRrQvsb+FP92rsMn3d3/wAVWClz&#10;/vf3v9Z861bhuV3bvlb5f726uWVMDeSb+61P3q61mJc7f4v/AB2rHnf7H/j1ckoGQ+b7r/wVnXif&#10;3V+ZV+Xd/DV/eu3+L/dqCZNyvv8AusvzfwrVx90oxZodrfL/AMBrJeHYqf3tvy10dzD9/d8n95v9&#10;ms+4tvmf5f8AeXb/AOO16NOoaRMKSH5dq/5/vf5/2qrPH83H3a2Zofv/AHX/ALqf5/4DVR4fmVv7&#10;v8Fd8KhpqZTp+6+b7rfxf3aNjeb935//ANurnk/Oq537W/i/z/tVGkPyru/u/e2/erfmuWV9n8K/&#10;PtqVP/Hd3y/7VP2f7P3V+5/dpyfe/wC+vnp8wEyf98VbVf8A9qqyJ8v/AAH/AL5+T79aMO7d/F8v&#10;8NcspEaieT8v3W2f7yUeT/tL/wB8tVlE+X/b/v07b/tL/uferm5jIz3tv9n56i2f7bVq+X/dZk/2&#10;N1RNH/tM/wDeTd92r9oa6mf9mV2+b5/7yPUsMLR7f/QKm2L/ABbX/wBvyqNn+zG//AfvUcwaiIi/&#10;7T/L/Ftqwn+ztfa3+69V0f8A2f8AgDLu20/zv935f9qokGpoI/3Pu/e+WrcLbG/hT/drJSb/AGmT&#10;5vl/uNUyXP8Avf3/APW/Otc8omRuwyfd3f8AxVW1m/uvWDDcru3fK/y/3t1XUuNv8X/jtccqZBqb&#10;1darzfdf+Cmed/sf+PU7zF2/xf7lY8pJn3if3V+dV+Xd/DWbNDsb5f8AgNbU0e5W3fdZfm/hSqVz&#10;D9/d8n95v9muynIs514dip/e2/LVSSH5dqf5/v8A+f8AarduLb5n+X/eXb/47VKaH7/3X/up/n/g&#10;NenGob6mO6fN/sVXdP3Xzfdb+L+7Wq8PzK393+Gqxh+ZV+/tb+L/AD/tV1RmWZ1wgz823d/tUVbW&#10;E7E3OoO3/WMv3qK25wPqL9lH/kVfFP8A2H2/9IrSvcF6V4Z+yb/yKnij/sPH/wBIrSvc16V/OmZf&#10;77W/xP8AM/RMJ/u9P0H0UUV5p2BRRRQAUUUUAFFFFABRRRQAUUUUAFFFFABRRRQAUUUUAFFFFABR&#10;RRQAUUUUAFFFFABRRRQAUUUUAFFFFABSUtJQB86ftRSND4v8Esqb/wDQNU+X/gdnXlkF18u3b/wF&#10;q9H/AGtpNnijwR93/jy1P73+/Z147a3m9U2szp/srX6zw5T5sv5vM+Ezj/eTp0m3/wD7NS/K3956&#10;yba4X7u1v++f/ZavQzb1+Vt6V70o8p4BK8Pzfdbd96qjw/xKv+7u/hq9/wABb/doZfm/v1EZCMSa&#10;3/u/8Cb/ANn/APQqqzQ7Pm/2lfbW1NCv3W+99zb/AHaqzQ7dm7b/ALVdcKhpzGI9s33VbY/8NV/J&#10;+VNq/J/Clas1t97d8+1fm/2qgmhbd8v32/jrsjUNNTM2f+PL/HT0T5v+A7KsSJ9zauz+Bf8AZpmz&#10;Z/dSt+YNQXZ/30yrtSrcO7an3vmqsm5Pup/tL/vVN8qf7n323ff21lINS2m3+797+98tS712/M3/&#10;AI9VRH2bFb5P4G+ahJvl+9/Cr/7tYcpkWHdaid/l/h2Uzzv9mommZPvVcYgOY/xb22/7VRO6/wCW&#10;pu75v/iah81v73z/AO7Wyia6k3nf7TP/ALdM85v7qp/vxb6qM/8AwOondtta+zDUv+d8r/eRfvMn&#10;/s1TWtzu1jSfm37byL7lY7zf997fmX+On6fc/wDE40rd/wA/kX3q48bS/wBnkdFD+JE6XwZN/wAX&#10;Q8Qf8C/9Dr1BJv7q15F4Mm/4uh4j+b+9/wCh16gk3+7XxFSJ70TzLxD8/wC0to//AGLNx/6VRV9G&#10;6Cn+ipXzfqT7/wBpbR/+xZuP/SqKvpjQU/0VK4MT7tMvl94t+XXyz+3NrDQp8PNF3furjUbrUpU/&#10;veRb+Un/AI/dI3/fFfV1fFv7f072vjj4YSfwf2frK7v+2um//E14GLl+5kd+Gj+8ieB37/2xf+H9&#10;M++l5rFhFKn95ftCO6f98I9fd3gnwlFeRbpVr4B8MXn2n4ieCk/6jVv/AOgPX6YeA4VSwSuTBfCd&#10;WLPjr9qXQYvCXxu0+WBdiapoS+b/ALTwXD//ACR/6BXJfCXXm0f45+Cp4m2fb/tmmy/7Stbvcf8A&#10;odqld7+3nN9m+LHgd/72i3//AKUW9eGeA7x7r4sfD+Jfnf8Atjf8n/XrcVzVPdxJrH3qB+pHh6b7&#10;Tao1W9eh/wBDesrwM++wi/3K3de/483r14y94+YxMT5K0P8A5Oc8Yf8AYAs//RstesR15Zo//Jz3&#10;jD/sAWX/AKNlr1P6/wDAK+oh8BtH4InlnxX/AOSofCr/AK/L/wD9JXr6F8Kp/oaV89fFT/kqXwq/&#10;6/L/AP8ASV6+jfCv/Hmlc2Jl+7L5TW8ujy6sUV4/MbcpD5dHl1NRRzBykPl0eXU1FHMHKOhSn6kn&#10;+hvT4VqXUv8Aj1esZS944K8T5K8Z/J+1B4P/AOwPqX/ocVeq+dXlXj/5P2nvBn/YH1L/ANDir0jf&#10;/tV9JGPPAun/AAonnn7Qkm/QfCX/AGNOm/8Ao2vcPBKf6Gn+7Xg/x+ffo3hL/sadN/8ARtepax4t&#10;1XwN4Gl1XRfCuoeML2L7un6fLEj/AO++75tv+4jN/sVjX9ykbcvPynqPl1598SPjx4F+FEv2bX9c&#10;hTVdu9dJsVa6vm/7ZRbmVf8Abfav+3XxL45/al+InxKvLvT7nWm8H28TbJ9B0RZbK7i/2LiVtk+7&#10;/c8r/crzqzS201HW2gWHc29tn33b++/95q+UqY7+U9Wnhf5j6P8AHP7ZHizxJvtvCWlQeD7Jv+Yh&#10;qe26vmT/AGIl/dRN/vvL/uV4rqFzPr2rf2rrmoXfiHVV+7fanP8AaHX/AHP4Yv8AcRFrC+3Ufbq8&#10;upXqVfiO+NKMfhOi+3VVvNSvJpbex0qBbzWLxvKs7d2+Rm/vv/dVPvM9Y/26vZf2XfBNjrel/wDC&#10;WNKt5repbreVP+fBVf8A49/9lv4m/vf7uyilT9rLlCpLkieofBP4UReF9Jis1b7Zd3DfaL6+ddj3&#10;U/8AG/8A7KifwIiV9N6PoMWm6b93+GsnwZ4bWwt0bb89drMv+jV7sY+z0PmMV758m/tCJ/xcj4X/&#10;APYf/wDbeWvSK89/aH/5KX8LP+xi/wDbeWvRa+opfARQ/hxOa8bf8e+mf9fi/wDoD155pe7/AISb&#10;Xv8Aan/+Lr0Xxt/qNM/6/F2/98PXm9htTxRru77nm/N/u/PXqYL+NExxH8KR0abf7v3v73y1LvXb&#10;8zf+PVUR9mxW+T+BvmoSb5fvfwq/+7X0/KfOmV4VTzvjRrf+zoum7f8AgVxe/wDxK19EabD/AKOl&#10;fO/gf5/jV4g+X/mC6X/6UX9fTelW3+ipXyGZS5ah7MY80YlT7L70/wCx1q/Zfen+TXie1On2Jj/Y&#10;6PsdbHk0eTR7UPYmP9jo+x1seTR5NHtQ9iY/2Oj7HWx5NHk0e1D2Jj/Y6PsdbHk0eTR7UPYmP9jo&#10;+x1seTR5NHtQ9iY/2Oj7HWx5NHk0e1D2Jj/Y6PsdbHk0eTR7UPYGP9jo+x1seTR5NHtQ9iY/2Oj7&#10;HWx5NHk0e1D2JjpZ1ft4Wq2lrVuG2+Ss51TmqUTyr4wW6v4P1tWXej2cv/oD1494Jm3+CfD7M292&#10;063f5/8Arkle3fGOPZ4S1j/rzl/9AevB/Az/APFEeH/l/wCYda/+ikr6rJ/ejI86UfdOgd/l/h2V&#10;E/8Ae3Nt/wBumPMyfeqLd83/AMRX1MYkajndf8tTfO/2mf8A2qh81v73z/7tV3f/AIHW8YBqW/Ob&#10;+6qf70W+jzvlf7yJ95k/9nrPd220xpv++9vzL/HV+yLNb7S277291b+BanS82N95U/4D/nbWA9z/&#10;AHv/AB7+GpUum2/f+X+/SdAz5Tp7e8Xd8se//ZVv87qvQ3X8O3/gDVyiXjfxbfvfxNtrRtrzfs2s&#10;zp/srXDUoEcp0qTb/wD9mpflb+89ZNtcL93a3/fP/stXoZt6/K29K4JR5TMleH5vutu+9VR4f4lX&#10;/d3fw1e/4C3+7Qy/N/fqIyAxJrf+7/wJv/Z//QqqzQ7Pm/2lfbW1NCv3W+99zb/dqrNDt2btv+1X&#10;XCoacxiPbN91W2P/AA1X8n5U2r8n8KVqzW33t3z7V+b/AGqgmhbd8v32/jrsjUNNTM2f+PL/AB09&#10;E+b/AIDsqxIn3Nq7P4F/2aZs2f3UrfmDUF2f99Mq7Uq3Du2p975qrJuT7qf7S/71TfKn+599t339&#10;tZSDUtpt/u/e/vfLUu9dvzN/49VRH2bFb5P4G+ahJvl+9/Cr/wC7WHKZFh3Wonf5f4dlM87/AGai&#10;aZk+9VxiA5j/ABb22/7VRO6/5am7vm/+JqHzW/vfP/u1somupN53+0z/AO3TPOb+6qf78W+qjP8A&#10;8DqJ3bbWvsw1NDzvlf7yJ95k/wDZ6f8AaW3fe3urfwrWS03/AH3t+Zf46a9z/e/8e/ho9kVym/He&#10;bG+8qf8AAf8AO2rtveLu+WPf/sq3+d1cwl02373yf36tJeN/Ft+9/E22sZ0COU6uG5/h2/8AAGq2&#10;k27/APZrmra837NrM6f7K1q21yv3drf98/8AstedUp2I5TV+Vv7z0ySH5vutu+9UUM29flbelWP+&#10;At/u1zfCZlF4f4lX/d3fw1Smt/7n/Am/9m/9CrbdPm/v1UmhX7rfe+5t/u1rGoMxZodvzf7Sttqo&#10;9s33VbY/8Nbc0OzZu2/7VUprb7+759q/N/tV2xqFGO0aCPJZYk3fLRV+ZVRsyosqd/8Aeoro5zU+&#10;gP2SP+RR8U/Nv/4n7/N/25Wle6R9q8L/AGSf+RR8U/8AYff/ANIrSvdI+1fgWZf77W/xP8z9Iwn8&#10;Cn6EtFFFecdYUUUUAFFFFABRRRQAUUUUAFFFFABRRRQAUUUUAFFFFABRRRQAUUUUAFFFFABRRRQA&#10;UUUUAFFFFABRRRQAUlLSUAfL/wC2G23xF4G/69dR/wDQ7OvDbW83N8zb2/2q9r/bR/5DHgb/AK9t&#10;R/8AQrSvn6G83/eZv4fv/PX7VwpDmy1f4mfE5tH/AGk662vPuL8rpWvDct/Ey/8AAt1cVbXy/LuW&#10;P/e21rWd4qfd2o//AKFX0lWgeDKJ11tMrN8u3dVrPy/7K/xVz1tfbk+ba+77zNWnDcL/APs15VSm&#10;0YF1lZl27flZagZV3f8Asv8AHR5yzf3fm/urTt33f/HUrLUChND8vzf7tVJofmdvufLWl8v+5u/u&#10;r92qs0f3/l2Oy/N81dMZFmfIn8W3/bWqzpsf/e+7/wAB/wD2v/Ha0Zk3tu/u/wAC/wDjlV3RNv8A&#10;u/eX/P8Au11RkBUb5PvfcVd2yj7rfN9//bpzx/K6/wB5fm/uf5/+KqN9vzt/B/E9bI11Dfs/i+7/&#10;AB0zf/vfd+Wonf5fm/8AHKY//j9a8oaljzKP9yovMqWFN7UBqM8ujY3yVdS2/vLvb+H5lqb7H8n+&#10;9/HWftEBj+XVd0+V/lrf+w/889r/ADbV+X7tVZrD5flX71XGqhcxz8yfJ935KNN3f29pX/X5FWhN&#10;Z/N97Yqt96qthCyazo/y7P8ATIv/AEOpxUubDyOzDfxIml4Mf/i6viNfm/i/9Dr1BHry3wYn/F0v&#10;Ef8Ac+b/ANDr0rzK+Kke9E89v3/4yU0r/sWZf/SqKvpjQX/0VK+X7x937SOlf9ixL/6VRV9MaC/+&#10;ipXm4uPukSlySN0vXyD/AMFFNHlbwp4J8QxLvSw1VrKd/wC6s8T/APs8US/8Dr6z86uN+MHgDT/i&#10;p8O9b8L6nuS01KDZ5yL88Ev3klX/AGkZEb/gFeBWpc1PlOmlU5Zcx+V+n+IYtE17QtVnbZb6bq1n&#10;ezt/diW4R5X/AO+N9frB4DmV7CL5v4a/JH4heDNc+F3iCXw94qs/s1x86RXG3/R7xf78T/xf7n31&#10;rs/BP7VfxP8Ah74ci0PSPENs+nxReVA+oWKXFxAv8CI//wAWjV4uHqfV5csj161P23vRPWP27PE0&#10;GpfH210+Blf+xtCiindP4ZZZXl2f98JE3/bWvPP2e7OXxD8btCZV3xaTBcahK/8AdZk+zp/6Nf8A&#10;74evIrzXtQ8Q+IJZ7m5u9e8QatdNK2/97cXkrf7C/wD7KrX2d+y18ILrwPpst3qqr/b+qOs1zGj7&#10;/s6r/qrfd/s7m/4EzUU4yxFfmCpP2VLlPsrwN8lhF/u1u68/+hvWV4bh+zWqLVrXn/0N69qMffPk&#10;8TVPl3Qf+TnvGH/YAs//AEbLXqteT+Hv+TnPGH/YAsv/AEbLXrElfRROmHwxPKvip8nxS+FX/X5f&#10;/wDpK9fRHhV/9DSvnT4r/wDJUvhb/wBfl/8A+kr19B+GH2WqVFeP7ouUuU6jzKPMqp51HnV4/Kbc&#10;5b8yk3VV875a/KXRPHn2nS7eW+1zXZrtv9a39u3qbm/7+1x16vsDpo0/an6y+ZR5lfNn7GPjOXWP&#10;hBEtzeXN466tfpFNdzvK/lLcPsTc/wA33a+iEmrop+/HmMZe5LlNOF6fqT/6E9VIXp+pP/or1Eo+&#10;8eVXqHyj4/f/AIyb8H/9gfUv/Q4q9G3/ADV5v48+f9pvwf8A9gfUv/Q4q9F2f98V9RS+A6aH8OJ5&#10;v8eH/wCJT4S/7GnTf/RtfQHg/wCewT/dr55+On/IJ8I/9jTp3/o2voHwY/8AoqVjifhLlLkOM+Lv&#10;wZ0H4nRbdc0W2v5ok/dXGzZcQf8AXKVfmX/gD18qeNv2TvEOgtLP4X1ddSt1/wCYfrPyP/wC4VP/&#10;AENP+B1+gz7XrMv9EgvE+Za+bqYaM/iOyliZRPyi15NT8J3iWfiPSrvQbhm2L9uX91L/ALkq/um/&#10;4A9Q/bq/S7xP8MbHWLOW2ubOC8tJV2SwzRI6N/vpXzT4/wD2MNImaWfw1PP4YuP4beFfNsf+/Tfd&#10;/wC2TrXlVMFKPwnpU8XGXxHzP9ursPg58XZfgz48TXJfMufD95ti1ixRd/y/wXCJ/eT/AMeT/gFY&#10;XjP4S+OPADO2p6HJf2S/8xDRt9wn/A4v9av/AHxt/wBuuHttYgvI/NgnWaL++jb65PfoyOz3K0T9&#10;mPCuvWPiHRbLUdPuYryxuollguIW3pKrfcda6CaT/Ra/N39jP9pBvh34gi8D+IblU8L6lPt0y4lb&#10;/jwuGf8A49/+uUrfd/ut/v8Ay/op9oWaz3rXt06irJSR8rjoyoy5ZHzF+0I//Fy/hZ/2MX/tvLXp&#10;fl15l8ev+SnfCz/sYf8A23lr1Dy6+mpfAY0f4cTlPHP/AB76Z/1+L/6A9eaWH7vxRrv/AF1/j/4H&#10;Xp3jn/j30z/r8X/0B68xtv8AkZvEH9zzfmf/AL7r2MF/GiTiP4cjW8zZ/F93+Kmb/wDe+78tRO/y&#10;/N/45TH/APH6+y5TwBfhv83xo8Rf9gXS/wD0ov6+p9HT/RU/3a+V/hd/yWbxF/2BdL/9KL+vq3Sf&#10;+PVf92vz3OP48j6HDx92JY8ujy6mor5w7+Uh8ujy6mooDlIfLo8upqKA5SHy6PLqamUByjCmKx9b&#10;8U6L4b8pdT1GO2ll/wBVb/fll/3EX5mq7rVzLY6Hf3UC77i3glliXb/EqV5Z8E9U8O3kcd3dhpdV&#10;ngguLibUvnuPNZE3tL/wL7rf6rbs2V8FxPxN/YEaajHmlK/4HtZdl31zmlL4YnXJ8SILyXbpmia3&#10;qqf3rez2f+jXSpW8aahD80ngrxIiN/eit/8A5Irs9a1JLrSc2OsCyii+dpbPa/y14R8PNN1DWfiX&#10;d+KNWmv7iDS1ZLH+0Gbc0j/xf8BT/wBDr8zqeJFePNKXL7v93/gn0FHI6VWPMd8vxQ0VTt1GLUNH&#10;dfvfbrN9i/8AA13r/wCP11Njf2mq2UVzY3UV5aS/dmt5VdG/4GtYev8Aje2eNo7t4ZU/uS/N/wCO&#10;14VqnxQt/A3ipNV8PwK9q7ztqcO7/R3t4rfzdjN93z96/L/F8+1/vLXXk3idTxmJjh8RD3X9r+X8&#10;x1+G5Klz0/iPpny6NmKy/DPiWx8W6Z9tsPMTa/lS28y7JYJf7jr/AHq2q/dKOIp14Rq0pc0ZHxE6&#10;Uqc+SZD5dHl1NRXUZ8pD5dHl1NRQHKMRKuwp8tV46vWyfLWc5HNUieX/ABpT/iktY/685f8A0B6+&#10;b/Az/wDFF+H/APsHW/8A6KSvpX40/wDIn6x/15y/+gPXzP4G/wCRL8P/APYOt/8A0Ulfc8P/AAyP&#10;FqfCdB/uUzy6fCm9qtJbf3l3v/D8y19a5cpx6lLY3yVF5dbH2P5f97+Ok+w/889r/NtX5fu0vapC&#10;5jAdPlf5aqTJ8v3fkroJrH5flX71Z81n833tiq33q6YVUHMY7uyt8u7fTUm+bau75vu/dqeaFtq7&#10;V2f3f9n/ACtUtn3P7n+3/DXUtTctw3Xz/wBx60La83N8zb2/2q59H+X/AHf7/wDDVqG83/eZv4fv&#10;/NUSjGQuU662vPuL8rpWvDct/Ey/8C3VxVtfL8u5Y/8Ae21rWd4qfd2o/wD6FXn1aBjKJ11tMrN8&#10;u3dVrPy/7K/xVz1tfbk+ba+77zNWnDcL/wDs15VSm0YF1lZl27flZagZV3f+y/x0ecs3935v7q07&#10;d93/AMdSstQKE0Py/N/u1Umh+Z2+58taXy/7m7+6v3aqzR/f+XY7L83zV0xkWZ8ifxbf9tarOmx/&#10;977v/Af/ANr/AMdrRmTe27+7/Av/AI5Vd0Tb/u/eX/P+7XVGQFRvk+99xV3bKPut833/APbpzx/K&#10;6/3l+b+5/n/4qo32/O38H8T1sjXUN+z+L7v8dM3/AO9935aid/l+b/xymP8A+P1ryhqWPMo/3Ki8&#10;ypYU3tQGozy6NjfJV1Lb+8u9v4fmWpvsfyf738dZ+0QGP5dV3T5X+Wt/7D/zz2v821fl+7VWax+X&#10;5V+9VxqoXMc/Mnyfd+Sq7uyN8u7fWxNZ/N97Yit96syaFtqbV2f3f9n/ACtdsZqRoQJN821d3zfd&#10;+7UsNz839x6qbPuf3P8Ab/hqJH+X/d/v/wANaFnQW15ub5m3t/tVsW159xfldK5GG83/AHmb+H7/&#10;AM1aFtfr8u5Y/wDe21y1KXMZyidrDct/Ey/8C3Vo20yu3y7d9cfZ3ip93ajf+hVsW19vT5tr7vvM&#10;1eTUo2MZRN/Py/7K/wAVDqzrtK/Iy1ThuF//AGKl85Zv7vzf3Vrh5TMR0Xd/7L/FVOaH5fm/3av7&#10;vu/+OpVf5f8Ac3f3V+7VxkBRNu0k/wAv7r5aKs4cSZT5H2/N/FRWvNIs9l/ZJ/5FHxT/ANh9/wD0&#10;itK90j7V4X+yR/yKPin/ALD7/wDpFaV7qnavxTMv99rf4n+Z+m4T+BT9CSiiivOOsKKKKACikozQ&#10;AtFFFABRRRQAUUUUAFFJmjNAC0UmaM0ALRSZozQAtFJmjNAC0UUlAC0UUUAFFJmjNAC0UUUAFFFF&#10;ABRRRQAUUUUAfKn7a3/Ic8C/9e+o/wDodnXzr8yMnzfPuWvpL9smPzde8ELu2/6LqP8A6HZ185XM&#10;PzfL/vt/n/vuv27hL/kWx/xSPic0/wB5GJdN8laFvfN/DLs/2NvyVjv/AAKv3GZaEm/2a+yPK5Tr&#10;ba/rWt9Q/u1w8N5/wOtKG+/2q550Yy2MZROzhvt//wAS3zVajuf93/gNclDft/FK3+zWhDeM/wD9&#10;hGtefKgY8p0Hnf3dz/N/dpruu19v/Anesxbnd/e/75qXzv8Agf8Av1h7MRYm+9u+b5v9mq7fef8A&#10;2f7jU/zqY237u1tvyr/vVUQKr/wfKv8As1Um/wCA/wDodXX3fe2/991Vf/Z/77210xNSu/8A47/D&#10;UNPk+98tH/j/AM1dIDofvfeX/vmtC3h/vfd/65VVhRv8rWnbp/10T/gO6uerICeG3XbuZfl/z/DW&#10;hDbf3fv/AMTbtv8A301MtoW/u7mb+583/wC1WxDCu397H5Kf3pY9v/fNeTVqGBn/AGBfvN9z/Ybd&#10;/wABpjaa25VVVRl/iVf9VXRpbLuT94ru3zt8q/Kv/j1P+wr5f+q2RffVWbY8v/Aa4/rRHMcPNpv+&#10;823/AICirWP9jZNc0pmVk3X0X3v/AEOvQryw+R1VZPu7v9tf9qsC+sFt9Y0dtrf8fiP8y7f460rY&#10;n9zI7MNL95EwPCUOz4peI/8AgW6vQnSuM8JWuz4oeIP+BPXdzQ/erxOY+kieVXH/ACcjpv8A2LMv&#10;/pXFX0fon/HqlfOXjZP+Ee+LHhLxG3/HpdWtxosrf3ZWdLiL/wBFSr/wNK9+8Ma3Bc2qfNXNiPhP&#10;KxtSUZHQbmob5120edH/AHqN8X9+vMPN+vSOB8f/AA60zxhYS2ep6fbalaS/et7uBJUb/gDV4Ff/&#10;ALHngD7Ru/4ROBP9iGeWJP8AvhX219cb4f71RPDbP/drGVCM/iOmOaTifOngz4IaH4P3roPh6y0f&#10;zf8AWvaQIrt/vv8AeavYPCvhJbDYzLXVpbWyVYR4P71ONOMCJZlOZatvk+Wm62/+iv8A7tOhuYE/&#10;irn/ABZ4kghtXVXojHmmcMq8q0z5/wDDHz/tMeMP+wBZ/wDo2WvW/r/wCvKvhRCviH4geNfF6/Pa&#10;SyxaRazJ9yVYP9a6f9tXdf8AgD16rJXrn1kPgieS/Ff/AJKh8Kv+vy//APSV6998N/8AHoleFfGy&#10;2+wXHg/xR/y76Hq3+kv/AHYp4nt9/wDwB5Yv+Ab69f8ABmvQTWqKzVNT+GcGNlKHKdd5lG5qPOif&#10;+KjfF/frzzyvr0gd2214H4s/Zp+Hd5O0kHw68KozNuZk0O1+b/xyved8X9+mP5D/AHqiUIz3N4Zh&#10;OGx5b8NfANp4KtorLS9NtNIsI33ra2UCwRLv+/8AKtesQyNtqFUtk+7UyPF/eojGMDOWYSmWoWp+&#10;pP8A6LTIZoE/irK8Sa9Ba2r/ADVKXNI45YmU5Hzr4w+f9pvwf/2B9S/9Dir0p02f+zV514fhXxn8&#10;eNQ1qL57Tw5p32Len3Hup33vF/wCJIm/7apXqT23/wAVXtwlyn1VH+FE8d+PCbNL8Jf9jTpv/o2v&#10;evB//HqleNfHXR5bnwK+oQRNM+jX1rrWxF+dlglSWX/gXlbq9L+Hvia2vLC3lilV4pVV0dG+RlpV&#10;/gObGylCMZHoFG5qPOgdd26jfF/fryjx/r0h3mVVubOK5X5lqXfF/fo3xf36C/rsjl9V8GQXK/It&#10;eGfE79lfwr42llvLzSlttTb/AJient9nuP8Agbr97/ge6vpvfF/fpjpbTfe21lKlGfxFxzKcD8yP&#10;iF+yF4x0WK4/siWDxVp7L89pNst7vb/6Kb/x2vpj9j39ozU9es5fhv49W+sPGukwbrV9WieKXUbV&#10;f4/m+9Kv8Tfx/f8Am+evo+88PWNyv8Ncrrfh7TLZreee2trl7WXzYHmiR/Kf++n91q4I4X2dTmpn&#10;TUzT61T9nUPMfjq+/wCJfws/7D//ALby16xXjWtt/wAJz8afCljE29NBWXV7x0/5ZMyeVbp/wPfL&#10;/wB+nr2WvpD0MN/Aicr45/1Gk/8AX4u3/vh68utv+Rm13/rr/wDF16p45/499M/6/F/9AevLLb/k&#10;Ztd2/wDPX7//AH3XsZf/ABokYj+FI0H/APHf4ahp8n3vlo/8f+avtTw9Q+Fn/JZfEX/YF0v/ANKL&#10;+vrDSf8Aj1X/AHa+T/hf/wAlm8Rf9gXS/wD0ov6+sNJ/49U/3a/Ns4/jyPpMN8MS3RRRXzx6AUUU&#10;UAFFFFACVm6x4h0rw8nm6rqdppqN917udIt3/fVadfE82gy3njnxhqun6rc2GrLr9/FK77bhNq3D&#10;7EeJv9j+5try8bip4WnzRiefi8TLDx92PMfTk/xc0aaQR6Zbahq7/wB63tdsX/f2XYrf8ArxvxP4&#10;S8Rw6o+q6D4cWbSXfzf7G+1QSpZ/33g3bfK3/wBxGX/eru/gv4buPFkF1/buqWtjLayqi/2fH/r0&#10;ZPv/ADfd/wDHq9R13wn4S8I6O+q6rqVvFZxfeutSudyf/tf7q18hjcsqcQU40sdyxj9nS8v6+ZeX&#10;YvNoy+s05RjE+ddE8T2d9HNJqFtqmmy2/wAkv2hb+L5v++Lpf++Gq3falpTxeYmsRTJ/ta1cf/K2&#10;uz1n4g2M29PDug3+pIv3Lu6X7Baf8B3fM3/AErzzWNS16aV5ZdVXSv8Aplo6+U//AH9b5m/8dr5L&#10;MOBcio0rRxUuf7//AEm1vme9LjL6vL9773+H+mc7e6jDeK9tZXFrPub/AJZaVq2sP/3y6RQf+O1Q&#10;1DwnPqC7dVstRZZV8hLjxE0Vl+7b+G1s1T93/wAAWVv9nd81XJvHOq+G4t+oa1c63ZL95Nevrh0/&#10;77SVP/H91d/8I/jl4e1bxVpmix+Bf7Bu9UZreDU7GJfKlZUeX53ZEb7iP/er5rA8FrETjH6xy/K7&#10;/R/iz1qHHGEre7GMub+8egfA/RdV0fQdXudXXyZdS1H7VBD5HlbIlt7eJE8pvmX/AFX8fzbdm/5v&#10;lr0f+Klx3pa/oLL8DTy7C08JT+GKseDiK8sRUlVl9oKKKK9I5gooopgOjrQt/u1nx1oW/wB2spnL&#10;U+E81+Nn/In6x/15y/8AoD18yeAf+RN8P/Mv/IOt/wD0UlfTfxs/5E/WP+vOX/0B6+ZvAKN/whfh&#10;/wD7B1v/AA/9Mkr7vh74JHhV/hOot4f733f+uVaENuu3cyfL/n+GoLdf+uif8B3VqW8Lf3dzN/c+&#10;b/8Aar6GpI8+Q+G2/u/f/ifdt/76apfsC/eb7n+w27/gNaEMKbf3kXkp/eli2/8AfNaC2y7k/eq7&#10;t8zfKvyr/wCPV5cq9jLmOdk01tyKqKjL/Ei/6qsybTf959v/AAFVWu4+wr5f+q2RfeVWba8v/Aap&#10;Xlh8rKqyfd3f7a/7VOnitRcx5zeWL/Mzbk3N82773+9/n+9WLc22zfuX5926VP8AgFei3mmrC3m7&#10;W+X59jL/AMB27a5y503Yu35U2/Ps/gVtn+flr26GJ5jpjI425hZGfdu+Xan/AI/UHzIyfN8+5a3b&#10;yz+Z2VtiN8+96x7mH5vl/wB9v8/9916ilzm0ZDEum+StC3vm/hl2f7G35Kx3/gVfuMy0JN/s0y+U&#10;622v61rfUP7tcPDef8DrShvv9qsJ0Yy2MZROzhvt/wD8S3zVajuf93/gNclDft/FK3+zWhDeM/8A&#10;9hGtefOhYx5ToPO/u7n+b+7TXddr7f8AgTvWYtzv/vf981L53/A/9+sPZiLE33t3zfN/s1Xb7z/7&#10;P9xqf51Mbb93a235V/3qqIFV/wCD5V/2aqTf8B/9Dq6+7723/vuqr/7P/fe2umJrqV3/APHf4ahp&#10;8n3vlo/8f+aukNR0P3vvL/3zWhbw/wB77v8A1yqrCjf5WtO3X/ron/Ad1c9WQak8Nuu3cy/L/n+G&#10;tCG2/u/f/ibdt/76amW0Lf3dzN/c+b/9qtiGFdv72PyU/vSx7f8AvmvJq1DAz/sC/eb7n+w27/gN&#10;MbTW3KqqqMv8Sr/qq6NLZdyfvFd2+dvlX5V/8ep/2FfL/wBVsi++qs2x5f8AgNcf1onmOHm03/ef&#10;b/wFFWsW8sW+Zm3Jub5t/wB//e/z/fr0W8sPldVWT7u7/bX/AGqw7zTVhbzNrfL82xl/4Dt216FH&#10;FFRked3Nts37l+fdvlT/AIBWfcwsjNu3fLtT/wAfrsrnTdi7flTb8+z+BW2/5+WsO8s/mdkbYjfP&#10;vevcpVuc6YyML5kZPm+fctOS6b5Kfcw/N8v++3+f++6qP/Aq/cZlrsNjYtr9v4Jdn+xt+StW21Cu&#10;SSb/AGatw3n/AAOsuSMiJRO4t7/+7V2G/wB//wAS/wA9cZDf/wC1WhDft/FK3+zXFUwxjynWx3P+&#10;7/wGn+d/d3P8392ufhvGf/7CNatpcb/73/fNcEqJPKaqzBWPljc38TNRWf5x/gbnvuoqfZknun7I&#10;/HhLxUc/L/bzf+kVpXuxb3/SvgGyudQ0tbg2Gtatpa3EvmyxafqtxbozbETdsidV3bFX/virP/CQ&#10;+If+hs8Tf+D+9/8Ajtfn2K4ZxWJxFSrGUfek+/8AkfY0c2o0qcYyjI+9d3vRu9/0r4PTxDrzsP8A&#10;iqvFH+1/xP73/wCO1bttb1l2+bxV4k3N/B/b9/8A/Ha5ZcK4yP2o/j/ka/21h/5ZH3Lu/wA4o3V8&#10;Tw6lq7t/yMviR939/wAQ3/y/98y1p2s2oLJsfxF4jaRv73iG/wD/AJIrmlw1io/aj/XyI/t3D/yy&#10;PsbijI9a+TreOY5Z9f8AExSTrv8AEl/8v+7tuK1LbSJM75Nf8R5+X5f+Em1Hav8Avfvf/Qa4pZLi&#10;IfaQf29hv5WfTuff9KM+/wClfNaaCzM8n9t+Jn/up/wkl/s/9KN1Mm8NzQj5td8VJF93c3iS/wB/&#10;/pRWX9k1v5kR/b+G/lZ9LZFLur5SutFv1j3Lr/iVNy7N3/CQ3/yt/f8A+Pj/AIDWRf2+rQy7v+El&#10;8URL97b/AMJDf/8Ax2uqGQ4ie0o/18i/7ew38sj7D3e/6Ubvevhy+vtdtt3/ABVfihPn2ru8Q3vz&#10;fN/11rHu/EHiSHp4u8Sp5W1W3a/eb2+Td/z1r0IcK4yf24/j/kX/AG1h/wCWR99596M+9fnjN4r8&#10;VKf+Rw8Sodn/AEHLzb9//rr96qreMfFvz/8AFYeJk2ru/wCQ5ef3v+uv+d1b/wCp+O/nj+P+Rf8A&#10;bFH+WR+jOfcflRn3H5V+cieOPFjNt/4THxRv3fd/t26/+O1aTxl4p/i8YeJvl+dv+J5efd/7+0/9&#10;Tcf/ADR/H/IP7YofyyP0Qz70Z96/PVPF/if/AKG7xNu2v/zHbz/gP/LWpV8WeJPk/wCKu8TfN/1H&#10;7z/47S/1Qx388fx/yD+2KP8ALI/QXPvRn3r8/wBfFniH5f8AirvE33d3/IfvP/jtSr4q8Qf9DZ4m&#10;/wDB/e//AB2p/wBUcd/PH8f8g/tih/LI+/Nwo3Cvgn/hJte/6GzxN/4P73/47T/+Ek17/obPE3/g&#10;/vP/AI7Uf6pY3+aP4/5C/tqh/LI+8t3v+lG73/Svg7/hINf/AOhs8Tf+D+9/+O03/hIPEH/Q2eJv&#10;/B/ef/HaP9VMb/NH8f8AIn+2sP8AyyPvSivgn/hIPEH/AENnib/wf3n/AMdqVPEGus3/ACNXij/a&#10;/wCJ/ef/AB2j/VTG/wA0fx/yH/bVH+SR94bvf9KN3v8ApXw1b61rLt83irxJub+D+37/AP8AjtXo&#10;dS1d2/5GXxI+7+/4hv8A5f8AvmWsJcMYyP2o/j/kL+2sP/LI+2N3v+lGff8ASvjm1l1BZNkniLxG&#10;0rf3vEN//wDJFatvHMcs+v8AiYo/9/xJf/L/ALu24rllkGJj9qJH9uYf+WR9Y8+o/KjPv+lfMVto&#10;8m7fJr3iPPy/L/wk2o7V/wB797/6DVmPQWZmk/tvxM391P8AhJL/AGf+lG6uWWUVo/aRP9vYb+Vn&#10;0pn3/Sl/H9K+Z5vDc0I+bXfFSRfd3N4kv9//AKUVlXOi36xbl1/xKm5dm/8A4SG/+Vv7/wDx8f8A&#10;AaqOT1pfaiH9vYb+WRr/ALV0Yk8UeCQP+Wdjqn8G7q1ov9a8Du7N43f+/F5uxf7rL/8As16Jqeiv&#10;JfR3N1e6ndyxxusaahqc915Sv99V8122/dX7v9xa5vUbDarbtyfMyru++3zV+m5BTlgsMqE2eFjM&#10;VHFVvaQOFubdU+ba3lfx/wC7XNQ6xc6xK/8AYOkah4hlXcjTWKolv/uebK6K3/AHaulvtBbxt40/&#10;4RVtyaVawJdaqyNsefzf9Vb/AO78j7v9xF/jr6Q8G+D9Ns7VPOiVLeJdiwxLtSvVxuZRw690qjT5&#10;j5Y/s3xnu3f8IPqH3vl/0yy/+O1Olt4zRU3eB9Q3qq/8v9l/8dr7N8vQk+X+z4v++aN+g/8APhH/&#10;AN8V4P8Ab1f+Q7PY0v5onx1D/wAJin/Mj6l97/n8sv8A47VtLjxen/Mi6l/4GWX/AMdr6636D/z4&#10;R/8AfFG/Qv8Anwj/AO+KP7er/wAhP1an/NE+TU1LxYn3vAuqf+Bll/8AHasJrHir/oRdU/8AAyy/&#10;+O19U79C/wCfCP8A75o36F/z4R/981n/AG1V/kI+rUf54nyymt+Kv4vAuqf+Bll/8do/trxR/wBC&#10;Fqn/AIGWX/x2vqffoX/PhH/3xSb9C/58I/8Avio/tir/ACB9WofzRPlj+2PFX/Qhap/4GWf/AMdq&#10;J9V8UP8A8yLqif7l5Zf/AB2vqzfoX/PhH/3zRv0L/nwj/wC+Kv8Atqr/ACB9Wo/zxPk7+0PFX/Qi&#10;ap/4GWX/AMdo+2eKv+hF1T/wMsv/AI7X1lv0H/nwj/74o36D/wA+Ef8A3xT/ALcq/wAgfV6X80T5&#10;Sj1LxQv/ADIuqf8AgZZf/JFW7bXvEabN3gXWf+AXVl/8kV9Rb9C/58I/++KN+g/9A6P/AL4qJZ1V&#10;l9gPq1H+aJ82w+J/Eaf8yLrOz/r6sP8A5IrSt/H+p2DebfeB9ftov4pYvstx/wCOLcbv++EavoJP&#10;7C/6B8f/AHzT5tE0bVItscKxN/DsrllmfP8AHAiWCpy+GUTzLwr4o0jxVYPc6ZqS3iK2yX5dksDf&#10;3JYpduxv9l1rolhaZd67nib5mf8A9B+avOPiR4TufCd//wAJf4ei/wCJ1YLvnt0X/kI26799u/8A&#10;tff2v/C2z+HfXouj6rba9pdpqUU63NpdRRXET/wMrbHR2/8AHaUpfbieDXp8nwhPY+d8u3f8vzRR&#10;Lu2r/FurmtYs9mpaI2352ulff/wOu68nztzMu9N33f4N3/oVYHiGz8nUdEZlZE+2J87bN/36wnW9&#10;zlLwkv3kTivDFsv/AAs7xAv8HzP/AOP/AOf++67WaH+Jq5/wxbN/wsbXf+Bf+h/frtbmH5v7n+xW&#10;Eah9NGRxXirwrY+LdDvdI1WD7TZXCsjLu27f7jo/8LJsVt1eaQ3njb4Xr5Fzp934w0qL/Vanpmz7&#10;Xt/6eLf5Pm/2ot27+6te3XMP/oVUZof/AIj/AHq7oy5i5RjVjyyPLU/aElT5ZfDXi1H/AIk/4Ru9&#10;/wDjVO/4aGb/AKFzxh/4Td//APGq9DeGotn36n2cDm+oUDgf+GiP+pc8W/8AhN3/AP8AGqP+Ghn/&#10;AOhc8X/+Ezf/APxqu+/iqWOr9lEj6hQPP/8AhoRv+hZ8Yf8AhM3/AP8AGqP+GhJP+ha8X/8AhM3/&#10;AP8AGq9D5/8AHalqPZwD6hQPN3/aBuXXbH4X8Xu/9z/hG71P/Qoqqf8AFbfFFvKaxu/BmiS/6++v&#10;mT+0GX/p3iXf5X++/wB3+5XqyPTvMpcvKXHCUKXvRiN0TR7Hw9pNppmmWy2dlaxeVFCv8K1dqLzK&#10;PMp8p1kN/YW2q2dxY3cEdzaXETRT28y70ZW++j15FHoPi/4S74tKtrnxb4aX/j1SKVP7Qs1/uP5r&#10;os6p/A+/d/sN96vY6KRMoxnHlmeUw/Hu5hXbL4V8Xo/9z/hHb1//AEGKpf8AhoKX/oV/F/8A4TN/&#10;/wDGq9Op8dTyxOP6lQPL0+P07/c8L+Mv/CZv/wD41T/+F8XP/Qq+Mf8Awlr/AP8AjVeqx/5WrCbf&#10;7q1EiPqFA8h/4Xxd/wDQq+Mv/CWv/wD41T/+F8Xn/Qp+NP8Awlr/AP8AjVeyo/zbX+/V6Gb/AL4/&#10;26xlU/uh9SoHhn/C8tQdfl8IeNH/AO5Wv/8A41TLab4g/EuXyNP0G78MWTf63Vtei8p4l/6ZW+/c&#10;zf7+1P8Aer6AT5/maptm/wDz8lcvtpBHDUYfZOP8JeCdP8DeH7fStPWR0X97LcXDb5Z5W+/LK/8A&#10;Gz1oTWy/d/4HW68P97cn+3VSaFnX/Py041Ts5jmpof7/APdrxq58E+IfhfqFxP4Qtv7Y8OMzS/2C&#10;kqxXFk38f2d22q0X/TJmXb/A235F96uYfm/uf7FZtzD/AOhV3xqFy5Zx5ZHjkPx7vLZdtz4V8Xwu&#10;v8H9gXUv/j8SOtS/8NEN/F4c8X/+E3f/APxqvUJof/iP96qTw1t7OBx/UKB57/w0M3/QueLf/Cbv&#10;/wD41Sf8NEf9S54t/wDCbv8A/wCNV32z79H8VHs4F/UKBwP/AA0M/wD0Lni//wAJm/8A/jVP/wCG&#10;hJP+ha8X/wDhM3//AMar0COn8/8AjtX7KJH1Cgeef8NCSf8AQteL/wDwmb//AONVUfx54z8ct9m0&#10;XwrqVhu+9qHiGL7Fbxf8A/1rf7mz/ga16nT0eo9nGJccFQgYngPwTB4J02VftMl/qt1L5t9qEq/P&#10;PL/7KqfdVE+7XUf99VU8ypvMo5TrOf8AHP8Ax76Z/wBfi/8AoD15jZ/P4l17/rv/AAf8Dr0vxs/+&#10;j6Z83/L4v/oD15lZ/wDIy69/11/+Lr0sB/GicuI/hyNCSipfLpn8Xy19keHqM+F3/JZ/Ef8A2BNL&#10;/wDSjUK+rtJ/49U/3a+Uvhj/AMlo8R/9gTS//Si/r6t0n/j1T/dr85zj+PI+kw3wxLdFFFfPHoBR&#10;RRQAUUUUAFcp4q+GvhzxhL5+oaeqagv3dRt28q4X/tqvzf8AAX+WurplZThGceWQpRjP3ZHjF58O&#10;fE/g+SWTQ7xtbt2/gm2RXH/juxWrzb4neKr7xRZ6J4f1m2ubZ113TXaKbfE//HwiV9X8bqz9e8L6&#10;V4mt/s2r6Zaalb7t/k3cCypu/wCBV106kI0+Tl6HJVofuvZQPJZvA+sbW/srXJJv7tprK+an/f1f&#10;3q/8D3VhXnw31683vquoW2lRf88tO/0iX/vtkRV/74avVZPAF3o7eZ4f1aSGL/oH6nuuLf8A4A/+&#10;tT/vtl/2Khm8F634gk/4m+oR6Vaf8++jtvlb/t4dP/QEVv8Aar8nnkuNVXlhH/t4+SllNfm5eU8N&#10;v/Cvh7w9eRbbb7Tqsv8AqnuN91dy/wC4nzt/3wldR4H+EviO/wDG/hzxHqFsuj6fpM8twsN22+4n&#10;3RPF9xfur8/8b7v9ivbfD/g/SPCqy/2Vp8ds8v8ArZvvyy/77t8zf8DrWr6nA5NHDyjVqy5pHr4b&#10;KY0Zc9SQ+iiivqD6IKKKKACiiimA6OtC3+7WfHWhb/drKZy1PhPNfjZ/yJ+sf9ecv/oD180+ANv/&#10;AAhPh/8A7B1v/wCikr6W+Nn/ACJ+sf8AXnL/AOgPXzZ4A/5Evw//ANg633f9+kr7rh7+HI8Gt8J1&#10;tntfaq+Y7fd+RVbdWvbQt91fO/3fL+df79Ytq2/5W2/7vzVoW+35Nscb/wC/u+X/AD/tV7tU86R0&#10;en7d3y7kb/aX7zVrw7dvzTq/8TN97/vpWrDtZm3JFN88v3V3VuWdwqqjf8svvLu/h/3dv3v+BV4l&#10;cxkaCwtMu5dzxN8zN/6B81MmsfO+Xbv+X5ool3bV/i3VbR/O+adlf7vyO3ybvvfN/wDY1b8nzt7M&#10;u9d33f4N3/oVeV7RxMjlbyx+VW2/Pt3b/wCD79c3f6av3f4fvbV++rN/B/3yv/j9ejTWG35m3Ijf&#10;Kzvt3/e/hrFv9Nke2/uK33n/ALrf3/8A2Wu+jiTSMjy+/sNrbm+9t3/3t25HrBvLNlZ/78fm7U/u&#10;sv8A+zXpepab+8+ZfJRv4F/9A/8AQa5TUbHarbtyfMyrv++3zV9RhsTzHVGRwtzbKn8LeU33/wDd&#10;rPmRod7N/rViZ2T/AGN9dVfWO3fu2pt2o2777bk3VjzWbJ/sfKz7/wDa3/8AoVeupKZ0RkZv/LX/&#10;AIF8uypoZvlT+N1Vfufxf7dJJbNtlX7nyq7f9909F/e/dbf9zZWpZehm+5838Xy1fhmrKhT5v/Hm&#10;q2v3f95W/wDsKciTYhuf71W0uf4WrEST5v8AeqxDc/Knzfw1yypmOpsJc/3ql3/3Vb/crKS6qXzl&#10;/iaueVMNS68n+0tQSfN/9gtJ53zfepu/dRyhqRSUVL5dM/i+WrDUfDt/2q1bPa+1V8x2+78qq26s&#10;2H73/oVX7d9/ytt/3fmrCrqZm1bRN91fO/3fL+df71bNht3fJuRv9pfvNXN2235Nscb/AO9u+X/P&#10;+1W/azNuWOb55fururxa0WYyN2Hbs+adX/iZvvf99K1X0haZdybnib5mf/0H5qz7O5VVRv8All95&#10;d38P+7t+9/wKtiOTzvmnZX+78jt8m773zf8A2NeBUcomUirNY+d8u3f8vzRRLu2r/HurJvLH5Vbb&#10;823du/g+9XV+T525mXem77v8G7/0Kq81ht+ZtyI3ys77d/3v4amnX5TPmPOr/TV+7/B97av31Zv4&#10;P++V/wDH65q/sNrbm+9t3/3925Hr1C/02R7b+4rfeb+6397/ANlrnNS03978y+Sjfwr/AOg/+g17&#10;+FxJ0xkeaXlmysx/jj83an91l/8A2axbm2VP4W8pvv8A+7XdajY7VbduT5mVd332+eufvrHbv3bU&#10;27Ubf99tybq+ko1uY7YyOVmRod7N/rViZ2T/AGN9H/LX/gXy7K0prNk/2PlZ9/8Atb//AEKqUls2&#10;2VfufKrt/wB912mvMLDN8qfxuqr9z+L/AG60IZvufN/F8tUUX9791t/3NlWIU+b/AMfanEiRrQzV&#10;dhuf71Y6fd/3lb/7CrCSfN/vVjKJJtLdbeG/8eorNjuNip8235aKx9mZ8pPqWpWum2FxeXk8dtaW&#10;8TSyzTN8iKtZuieHfFHxC/0mK8l8MaU3/HqlvBFLfTr/AH381GWL/c2M3+3/AA1S1u2TxD4w8L+H&#10;pFV7SVpdSuoXX/WrBs2J/wB/ZYm/4BX0r4Ts1sUSRUXcq/LXgZhi5UVywPQoU48vNM8ih/Z38UzL&#10;uXxl4m/78ab/APItS/8ADPPiz/odPEn/AH403/5Fr31tcvf71M/ty9/56V81/aOMOz/Zv6seFR/s&#10;/wDjBP8AmdPEnzfe/cab/wDItSp8C/GsKsq+NvEiI33v3Gl//Ite4f25e/8APQUf25e/89BWf13F&#10;+Qf7J/UUeNQ/B/x/C26Px74mR/7622l//ItWE+F/xGjbcvj3xJ/4C6X/APItevf29ff89KP7evv+&#10;egqPrNeX2Yi5cJ/UUeT/APCtfiRuX/ivfEXy/dX7Hpf/AMi0ifDP4iq25fHfiLf/AH/sOk//ACFX&#10;rP8Ab19/z0o/t6+/561n7ap/LEnlwv8AUUeQt8K/iC+3d478RPt+7us9L/8AkWq7/B3x4/8AzPPi&#10;T7uz/j20v/5Fr2b+3r7/AJ60f29ff89a0+s1/wCWJXLhf6ijw7/hRfjXdu/4TbxJu3bv+PXS/wD5&#10;Fqo/7Ofit1ZW8aeJPm+9+403/wCRa97/ALdvf+elH9uXv/PStI47Fx2sP/Zv6sfP7/s0+J5vveMf&#10;E3/frTf/AJFqBv2XfEc2/d4v8TPu+9+603/5Fr6H/t69/wCego/t69/56CtP7Txvf8zT/Z/6sfPH&#10;/DLviJ93/FXeJvm+9+603+/u/wCfWn/8Mw+I/wDob/E3/fvTv/kWvoT+3L3/AJ60f25e/wDPWl/a&#10;eO/m/MXNhv6seAL+zL4i3bv+Ew8Tfe3/AOq07/5Fqpefs6a9pcO5PGWvb1+59rtrB4v+BbbdW/8A&#10;Hlr6Nj1u9/56VoJdteQPHP8AOrLR/auMi/eZjN4b7J8ZebqWi6p/Y2vQRW2obd8Fxb7/ALPdL/Hs&#10;3fdb+8n/AKFWl533f9qu5/aS8NqvgXUNagX/AImGhr/atq6/f3RJvdP+Bpvi/wCB15zDcJ5SMrfJ&#10;5Ssv+1X2+W4r61TvI834o8xppc5/iasqwvtZ8balcWfhpYIbK3fyp9ZuF82LcvyvFFF/GyfN877U&#10;X/arH8YXlzDoL21nK0N3fzxafFMv34mnlSLev+5v3f8AAK+iPhv4VsdB0uys7O2W2srVFSKFF+RV&#10;rHMsT9XXLE2p04/FI4TTf2edc1SLzZfFHiK5d/40a3iT/wAdiSrv/DMWrP8A8zD4i/8AAyL/AOIr&#10;3dtYuEXbE2xVqP8Atu9/56V8dLMca9md3+zHhn/DMOr/APQw+Iv/AAMi/wDiKP8AhmHV/wDoYfEX&#10;/gZF/wDEV7l/bF7/AM9aP7Yvf+etR9exnc05sN/ePEP+GZtZ/wChh8Rf+BkX/wARUv8Awzbrn/Qx&#10;+Ivm+9/pkX/xFe1f2xff89aP7Yvv+etV9exn90z5sN/ePGk/Z38QQq6r4m8SIjf9PkX/AMRVlPgP&#10;4qhbdF4s8TI/95LyL/4ivXf7Yvv+etJ/bF9/z1rN4rEy35Q/2Y8oT4KeLkb5fF/ib/wMi/8AiKl/&#10;4U34x+X/AIq3xJ8v3V+2Rf8AxFep/wBsX3/PWnprF9/z1rL21b+WI/8AZP6seRv8M/GWi/v7bxlr&#10;8Mv/AE8La3Cf8D3Rfd/3HWotL8eajpOrWWieM7a2826dYrHW7ddlvLL/AARSq3+qlf8A3m3fdX5v&#10;lr3Cz1SaT5ZPnSuA+J3g+x8RaNqFjcxf6JdRMjbPkdf9tP7rf7dFOs5y5JxOCvToS+Abfab8yfe3&#10;bdrMq7f7/wA/+81c3eaf+9do/k/e/fT/AGX/APQtv/oNXfhpr1z4n8A6ZfX3z6l5TWV5cbvvSwSy&#10;wS/8BZ0etO8s/ufwL8q7lX52/wBmvUoVpI8f4Jcp5L8KLZf+E++IDN8+3WIolb/Z+xWrp/6G1fQd&#10;nD/o6V4l8MYdnxG+IS7dn/E6t/8A022VfQVnbf6OlcuNq+8fQRjzRiZn2X3p/wBl961fsvvT/svv&#10;Xm+2Nvqxj/Y6PsdbH2X3o+y+9R7Yr6sY/wBjo+x0zUvGHhzR/EGn6DqGvaXYa7qK7rHTLi8iiuLr&#10;/rlEz7m/4BTpvFXh+28UW/hqfXNNh8RXUH2iDSXvIlu5Yvn+dIt+5l+R/m/2Kn24/qov2Oj7HWx9&#10;l96PsvvVe2F9WMf7HR9jrY+y+9Q2bwahaw3NtPHc28q7opoW3oy/31al7cPqpm/Y6PsdYXjj4yeA&#10;fhrrWlaN4p8XaPoWqam+y2tb28WJm+/87/3F+R13vtXd8v3q7XyaI4jmH9V5DH+x0fY62PsvvR9l&#10;96fthfVjHS1rQs4WSraWtWra2rOVU56lE4rxlDvtXrzf4D3nk/C/w+nmf8e8TW8SfN8qpK6J/wCg&#10;V6x4zh2Wb14T8E79ofh9pSKzbla4+ZF+7+9f/O6vUwsfawPKqx/dntsNz833Vdl+7vXai1l68ipf&#10;6F5W3/j6X99t+989U7PUl2p8/nf8C/z/AOO0/WrdtStf3TKl1F+9Rlbd83/AazrUZJe6cdGXLUjK&#10;Rm+GIVf4keINq79u75/7vz12s1m391vu/wB2vP7Hxxpmg39xLqdnd2epy/61rRn/APZa0H+M2h/8&#10;9dW+Zf8An6evH5pwPqqc4cp0E1m275Vb7392s+a2ZFf5W+638NYk3xm0P/nprCfdT/Xv/wDF1nzf&#10;GbQ/+emsov8A13f/AOLrsp1Jm3PA6Gazl3bdjf8AfNVGtmk/5ZN/3zXMzfGzQ13fvNY+9/DO/wD8&#10;XVV/jdoCbN0mt7P+vlv/AIuu+NSf8hreB1vky7f9U2z/AHaf9ml/55NvX/ZrjP8Ahd2h7vmk1vf/&#10;ANfLf/F0z/hd2gf89NbTcv8Az8v/APF1fNP+QPcO28lvvbW/75o8l/7rf981xP8AwvHQN3+s1ve3&#10;3U+0t/8AF1D/AML10H/nrrf/AIFS/wDxdX7/APIHuHebH/uN/wB80/5v7rf98155/wAL30BG/wBZ&#10;rf8A4Et/8XTP+F96D/z11r7v/Py//wAXR7/8ge4ekfN/db/vmn/N/db/AL5rzT/hfWgf89Nb/wDA&#10;lv8A4upU+PWgf899b/8AAlv/AIujkqfyB7h6Tsf+43/fNHlv/wA8m/74rzxPjvoH/PTW/wDwJf8A&#10;+LqX/he+gf8APXW/+/7f/F1Hv/yB7h33kv8A3W/75o8t/wDnk3/fFcH/AML00H/nprf/AIEv/wDF&#10;03/hemg/89Nb/wDAl/8A4up9/wDkD3D0PY/9xv8AvmpU3f3W/wC+a83/AOF6aD/z01v/AMCX/wDi&#10;6enx30D/AJ6a3/4Ev/8AF0vf/kD3D1CHd93ypP8Adq7C7J/e/wBnZXk6/HjQP+ems/8Af9//AIur&#10;EPx60D/ntrf/AIEun/s9c0oz/kI9w9ehdv8Aa/75q0m7/nk3/fPyLXk8Px40P/nvrH/f9/8A4ur0&#10;Pxy0H/nvrL/9t3rhlGf8pl7h6b5P91f+BbaieH/ZZ9v99a4FPjZof/PTVv8Aa2Tu/wD7PUv/AAuj&#10;Q3/5aaz/AN/W+Wub3wvA6uazb+633f7tZ81m275Vb7392uff4zaH/wA9dW+Zf+fp6qTfGbQ/+ems&#10;J91P9e//AMXXRGpMvngbc1syK/yt91v4aqzWcu7bsb/vmuem+Muhf89NZRP+u7//ABdZ83xs0JN/&#10;7zWPvfwTv/8AF16Uaky+eB0zWzSf8sm/75pnky7f9U2z/drkn+N2gJs3Sa3s/wCvlv8A4umf8Lu0&#10;Pd80mt7/APr5b/4uunmn/IV7h2f2aX/nk29f9mjyW+9tb/vmuJ/4XdoH/PTW03L/AM/L/wDxdH/C&#10;8dA3f6zW97fdT7S3/wAXRzT/AJA9w7byX/ut/wB80bH/ALjf981wf/C9dB/5663/AOBUv/xdR/8A&#10;C99ARv8AWa3/AOBLf/F1fv8A8ge4eh/N/db/AL5p3zf3W/75rzf/AIX3oP8Az11r7v8Az8v/APF0&#10;f8L60D/nprf/AIEt/wDF0ctT+QPcOm8bbvs+mblb/j8X+H/YevNLH/kaNd/66/8AxddHefHTSLm1&#10;eKzs77Urv/lh/aErSpE39/5n+9XKaLFJG1xc3X/HxdfO2xq9fLadWVTncThxcoxidBJRUSP/AJ21&#10;LX1R4upF8Mf+S0eI/wDsCaX/AOlF/X1bpP8Ax6p/u18pfDH/AJLR4j/7Aml/+lF/X1VpP/Hqv+7X&#10;51nH8eR9HhvhiXqKKK+dPQCiiuC+O/xOg+Dvwh8VeLpTiXTrFntYv+et03yW6/8AApXRayqScY8y&#10;KjHmlynzF42+N3inT/2h7j4hwa9cr8I/DXiG18Cahp8Nw/2SR5Yn+0Xrpu27op5YF3/7NfRXxj/a&#10;I8LfA7UPDVt4kh1CR/EDXS2b2MCS7pYot3lFd+5ml+RFVVbc7pXzj4d/4J3trXwTXSdd+Jfj211z&#10;VrP7dqeixawi6P8A2jKPMffb+VhlWXbuO7OVzXDal8cJL63/AGYfEvifTLy/1jwvq+raR4htLe28&#10;64iuLa3SKWXyk+Z9ifv/AJa41KVOPJPfT8d/x/M6moVJe0j5/wCa/ryPqrwH+1l4V8baf4vkl0Xx&#10;P4W1rwrYtqeoeHPEumfYtT+yqm/zUi37WV/u/e/743JXNaT+3p8P9UudAlGjeL7Pw3rLwRL4tudH&#10;/wCJPbzyp8lvLdK7fvVb902zcqt/F8rNXmGtePtL/aK+I3xA+IXga3uLnwRoXw31TQ5/EktnLBFq&#10;N1L+9+zr5qq7LEi7/wDZZ/8AbTfwcPxy8OeP/wBjLwz8DNF0TUL34naxo9lp1t4cfTJUCruR/t/m&#10;7PK8rann7t3+9/HQpSevpp31f6L9dh+zj/X2dF/me6ah8dH+E3xp+P8ArPiKXXdY8K+H7bw+6afY&#10;t9oSwWdJUllSJnVVXftZtle4fEv4v6H8L9B0TU76O71X+2NRtdK0600xYnlurid/k27nVdv8X3vu&#10;rXjHw68I2fiT9oz9ojw1rS/b7K80Lw/p95v/AOWqNa3CPXAfsz6b4m8c/FrRPCPiyKT7L8DLafTf&#10;tDL8moXkrvFaz/x/ds13f7zVpGUuZQt/w3X/AIHqZ1OX3pf4fyVv+CfZPi3xJa+DfCmteIb7d9h0&#10;uzlvZ9n92JHd/wD0GvmDwB8HfHP7SHg/TvH3jf4s+OPB1xrcf23T/DvgnU10u006ykO+KKT5GeeT&#10;Zsbc/wDe2/w19L+PPCsXjjwL4g8NTytDb6zp0+nyuv8ACssTp/7PXy18K/2uvCf7P/gXR/h18aXv&#10;vAnjDw1arpxFxpl1Pb6nBF+6iurWWKJt8TIn8W35t9Erc8vafL9f0CPNy/u/67fqe3fAOx+JHhvw&#10;5q+h/Ey/g1u40m+eDTPE37qJ9Ws9qskssSv+6ZPmVt393+L7zfP3wt+Nniub4/6f441nW7mf4YfE&#10;fVdR8P6HZtM/2Szaz2JaXCozbUa48qf7n3vlrS8f/tCfEDxZ8A/Fuqf8I2fCMvjLUoPDPgHT76B4&#10;tTuFn/dPPcLudU+XzWT5F+Vf4t6u2F8Rv2AZfC/wbdvC3xJ+IOr694Wt01TQ9Hv9XSTTVvIPnTyr&#10;Xyvk/i2/N/FUSc4y9pL4Y/0/nb8WXGMZQ9m/tf0vlf8AI779rrx7faT47+HXhHUvHGofC3wDr/2k&#10;6n4r00+RO1xEU8q1W62f6Lv+95v91f7u6r3wc8Aa7onjDStd+Hfxvuvip8PLiSS31608T62msSrI&#10;kY2Na3USfKysybo32qV9flrC8S/tQW994O8D+K/F3g6DxD8DPFWho2tX0emtfvpN/wCam77VF8y/&#10;Zf4fus29P9xa8t0eT4R+Pvj94C1n9mXS7u38QxazFL4p1PRLK6sNJg0kJiWKeKVViTzdnyqifMyN&#10;/FTXu1Lef9fL9NdxS96F3/L/AF8/1PaPhZ8fPDnhf4r/ABr0vxz8RNL0j7L4lVNNsfEGuR2/lQfZ&#10;Yv8AULK/yru3fc/irQ+GvxVtPiF+1t4vtvDvjCDxN4VtvCdi8UWmamt1ZR3Pny7nXa7osm3bu/j+&#10;7WB8GvhT4J+IHxg+Pd34q8HeHvE11b+KlhiuNY0qC6eJPscHyK0qvsWtD4ZeDdB8D/tqeNdM8M6H&#10;pnh3S28GadM1npVpFaxb3up/n2RKq7+B+VEOa9Lm7f8AtrJqctqnL/WqPpuiiiu45h0daFv92s+O&#10;rtv92oqHLUPOPjZ/yJ+sf9ecv/oD18zeBv8AkSfDny/8w63/APRSV9LfGn/kT9Y/685f/QHr5q8C&#10;/wDIk+H/APsHW/8A6KSvu+H/AIJHg1vhOijdf4vn/wByr0My/wDxW/8AirJ8ypkm2N8tfVSgeedN&#10;Z3Oz93tb5vvRKyru/wA/7Nb1jqW1k/eMn91om+9/n/gNcLDeKi7di7P7nlVsWOqMv3ZJE/vbZPKr&#10;yq+GuhSiehWd5s2s0n/jrfL/ALXy/wAVbMNz833Vdl+7uXai1wNhqrfeVm3f3lX7v/fP/oVbtnqS&#10;7U+bzv8AgX+f/Ha+erYaxzSidMkKqyeV5e9l/wBb5Xzt/u1UubWJ1f5d/lNtV5fm202C8+Vv7zLv&#10;Zlbd/wCg1aeTf8vzJ/uL91f/AIr/AGa4NYSIObvtN+ZPvbtu1mVdv9/5/wDeaubvNP8A3rtH8n7z&#10;76f7L/8AoW3/ANBru7n5tzKuzzVVN7Sbvl+asS8s/u/wL8q7lX52/wBivUw9aSLjI801Kx229wy/&#10;xK23/d/y1ZWpaa3n+X/fXb8v8P8An5q72/sE+fd8kS7t3+7/AB/99VhXmn7N7fKj7l+4v91f4V/7&#10;6r6WhiTsjI4qazV2dm+dG+b/AHqrpDuXcy/umXezf+Pf+hV0s1hFH5W5f9HVfur/AMCbZVdrNt37&#10;z/W/733fm+b/AHa9aNaJtzGT9mbc6svzx/M3+1/+1tpfu/Nu+f8A9mrSks/4dqpuiZvn+Z/u/L/6&#10;E1NeHZIrf8tWb90q1aqjMzZ5aov91f8A2f8A+yp+/wC//cWpXT5dy7v7u/8A9kqD7sm3/a/vfxVq&#10;hEvnfc/2qlS4/wBpqzUfYu3+6v3Kck2xf+BNT5QNhJqmR/8AO6syGb7nzNVtJv8A0H+BqwlEC7JR&#10;USP/AJ21LWJGof8AAaljdf4vn/3KipnmVAamtDMv/wAVv/irWs7ny/3e1vm+9ErKu7/P+zXMpNsb&#10;5atQ3iou3auz+55VctWlcjlO6sdR2sn7xk/utE33v8/8BroLO82bWaT/AMdb5f8Aa+X+KvPbHVGX&#10;7skif3tsnlVu2OqN95Wbf/eVfu/98/8AoVeDiMMzmlE72G4+b7quy/d3rtRalSFVZPL8vey/63yv&#10;nb/drmrPUl2p83nf8C/z/wCO1sw3nyt/eZd7Mrbv/Qa8OpSlEw5R1zaxOr/Lv8ptqvL822sO+035&#10;k+9u27WZV2/3/n/3mrpHk3/L8yf7q/dX/wCK/wBmqVz8+9lXZ5qqu95N3y/NTp1JRCJwl5YfvHaP&#10;5P3v3k/2X/8AQtv/AKDXKalY7be4Zf4lbb/u/wCWr0u8s/u/wJ8q7lX52/2K5y/09Pn3fJEu7d/u&#10;/wAf/fVfRYbEHTGRwWpaa3n+X/fXb8v8P+fmrKms1dmZvnRvm/3q7S8sPL3t8qNuX7i/3V/hX/vq&#10;siawij8rcv8Ao6r91P8AgTba+hpYj3TpjI5pIdybmX90y72b/wAe/wDQqsfZ23OrL88fzt/tf/tb&#10;a1WtG3fvP9b/AL33fn+f/dpj2f8ADtVN0TN8/wAz/d+T/wBCet/al8xm/d+bd8//ALNTPL2Ki/3V&#10;/wDZv/sq05Idsit/y1Zv3SrVR0+Xcu7+7v8A/ZK1jIY2NSzMB91fyoqpebI/v7hHu5ZW/ioqyx+h&#10;/vvjN4Z/7Auo/wDpRp9fUeiWf+ipXyv4Rbf8avDm7/oC6j/6UWFfX+g+X9jSvz3OpclaR6lGMZU4&#10;kX2H/Zo+w1sfu6P3dfMe1kdHsIGP9ho+w1sfLR8tP2ki/YwOB+JPi7T/AIWeA9d8XavBc3OmaPbN&#10;dTw2Kq8rKv8Ac3Oq/wDj1fLWl/8ABUr4NahqNtbXGm+K9KikkRWvLvT4GigX+83lTs+3/dRmr3z9&#10;szb/AMMr/E/1/sWeua0WLwtN+wTocXjBbJvDo8D2f2n+0P8AVf8AHqmz/ge/Zs/i37NnzV5tWvVg&#10;6ko/ZS/X/I76eGoSUYyXxf8AA/zO31f4oafYt4Nl0rQ9d8Wab4plVbbVvD9j9qtLWJtmy4uJd/7q&#10;L5/vf79d79hNfmT4Ikum+GX7FX25GVk8V3ixbl+9F9tTZXo/gn4B+Fvjx+1x+0hp/i77deaPbTWe&#10;3TLa9lt4GnZPkldYmTc0W19u75PnereMlGTSj3/BJ/qYfU6XLzSl/V2v0Pu/7DR9hr8v9N+LXjTT&#10;/wDgnv4c0jT9Uv5pNQ8af8Iz9pjvRby/YfL3rbpOx/do33N/3VX5fu8V7b+zx8H/AIk/C74+aLqX&#10;h74O3Xws+Hl5aS2viHTW8Zxaxb3D7HaK42+ZvWVW2L8qt8ufu/Oa0ji3KX93/gXHLAwjC8vi/wAn&#10;Y+o/iz4+0r4M/DvWvGetQXdzpOkxJLPFp6K8rbnRPlRnVf4/71efa5+1l4G8M+JfhtompQatZy+P&#10;rO3vdMungi+zwJL9xJ2835W3Mq/IjV4P8b/2kfG/xi/Z4+K+j+KPgp4h+GtlZ6QlxHqurtceVO32&#10;23Xyl821i+b5933v4K4n4t/C6D4y/Eb9mXwdNMbT+0/h6yQXCsy+ROtk7xN/wGVFaueeMqc3u+X/&#10;ALd/karBUox97+9+n+Z9r6t8ZNB0f46aJ8Kp7TUX8RatpjapBcLFF9kWJfN+Rm37t37p/wCCvSPs&#10;PNfnt8C/itffFL9t34Xvr8Ulv4t0HwneaBr0En31vrdrtXb6v8jf8Dr9Iflya6qVeUoc3r+ZzVcN&#10;CElH+tjH+w0fYa2Plo+Wun2sjL2EDKSwrQtrP5asR+XWhD5W2sKlWRyVqMTwz9o2HZ8LfFv/AGCb&#10;r/0U9fP9n8lhb/8AXLZ/45X0d+0tt/4VZ4w2/wDQHuv/AEU9fONsn/Ett/u/6qKv0DhyXPTkcHLy&#10;xMfxB89/4c/7Dtn/AOja+u/CdtvtU/3a+Qtb/wCQp4a/2tdtdv8AwGWvtLwfs+xpWOey5ah2UI80&#10;S/8AY8LXk3x8/aG8Kfs52/h2bxXBqUlrrd39jiuNPgR0g2bN7y7nX5fm/g3V7j+75r4r/wCCjHhu&#10;w8Z+IPgN4f1JWbTdW8WpZXKo2x2ilMKv8/8AutXwFevOMf3e91+LR61DD05S97z/ACPdfiH8bvDn&#10;w38ZfD/w3qFtqF5d+Nrl7XTLixiie3Vk8r5pXZ1+X96v3N1ekfYPmzX5n/8ACUarZ/HT9nz4V+Jn&#10;aXxR8PPFlxpTXDL/AMfNixtns5/+BRf+givX/Cvws0L9sL9pD40p8U/t2qWHg+7XR9C0Rb6W3hsI&#10;mLh7hEib7z+Srf8Aoa/d2RDFSqRbh72/3af5mjwcY6S/p3f+R9ofYeTXzd8dv27Ph5+z98QLjwd4&#10;j0bxLd6nbwRTmXTbaBoSsqb15e4Rv/Han/4J++NtZ8SfDPxToms6lca7B4T8R3Wh6fqt1JulntYt&#10;mzc/8e3f/wB87a9r+N+z/hS/j3/sAX//AKTvSr4ip7L2tPtf8CaOHpe09nU/wnhXwT/bs+H3x8+I&#10;Nn4O8O6N4ltNVuopJVm1K2gWELGhduUndu392vpT+z/mBr5E+HvjbS/h7/wTJ0nWNWvdY0y1XSXt&#10;/P8AD86297ulu3VEildXWJ3ZvvbflXe1eFeCvAesfBT9oj4A6vpPge1+GFl4onazk02LxBPq2oah&#10;b/uRLLeP/qNrbldEiVdrfewVXa/rMo1fZP0+8bwtOcPaL+rH6Y/YaEsK/OP9szUD8A/jZ4m0fwJ4&#10;hh0PTPiXpcX/AAlkCQPL/Y264WN735fuCVXdf73zv/fSv0J+EfgXw78M/hx4d8N+GFU6Lp9mq20y&#10;7P8ASP4/N+X7zO7b93+3W9LEyqRuYVsHCkrnQ21nWT4ttv8AQ3rsLXy6wvGflfYHrSFWXtDx61OM&#10;DxT4HfL4DuNzRp/xPdb/ALu//kK3VdrcR7lZpGZPlZt837r5m/2f4v4a89+C95HD4Qu4lkXf/b+t&#10;7kZtu3/ia3VehedH8n71X+be3/TX+5Xv8soni1v4sjzj4bw/8XN+Ivzf8xqD+Ld/zCrCvoWzh/0d&#10;K+ffAD/8XS+I7bl/5DUH3W/6hVhXvtnN/o9efi+Y+pw8o8sS75dHl1X86nef715vLI7OaJN5dHl1&#10;F51HnUcsi+aJ+e3/AAUA8L+IvFX7VXwptPCFwbfxNDot5qGmsi/O09t51wifVvK2/wDAqu+Dfi/p&#10;nxk/ba+Dvja0Kwx3ngCaW5h3f8e06NeLLF/wBlavoT4hfA/X/Fn7Vnwy+J9neaamheF7G8tby2ml&#10;l+1u8sUqJ5SbNv8AGv33WuC8K/sY3fgX9sqb4paJdabD4Lu4LppNLaSX7THczxOsojXZt8pnfd97&#10;+Nvl4ry4QqR5eXu/1/O53yq0pR/7dX5o+dtS/wCChPifWtN13xrY/FbR/DN/Z37f2V8MpvC0t1Ff&#10;WqOuzz77Z8kjpu+6y/c/g3/L9GfGb9oLxd4K8L/C7446ReXM3wr1GC1/4SbwyLO3eWBZ1+S4SXbu&#10;3Kz7dm7b8if33qh4R/Z1+O3wZtdU8FfDTx34X034e3mpNeWep6rZS3GsaVFIyNJFFEV8iT/gX3sM&#10;3yV3Hxk/Z58TfHDx34D07xPrVlf/AAs8Pql7qdi5Zb3W75E2r5sSxLEkX+438b/L93bSjW9muX4t&#10;P+D/AF9wpSoe0f8ALr/wP6+88W8b+I/iz8SP2G/iN8QPEPiqTQ4deP2/SdGtrOD/AEbRnfZ9n81U&#10;V90qv8zMzfIif32r6E/Yv8P+INF/Z08Ff8JB4m/4SYXmmWd1p3/EvitfsFq1rF5Vr8v+t2fN+9b5&#10;m3V574P/AGUfF+g/A74nfB++1/TrzwXqnn/8IpdNPLLdWKs+5Ip18pV2q+1/kZv469Z/Zq8K+Pfh&#10;78KdJ8K+Prjw/c3mjRRWGny+HWnZWs4okVfN81V/e/K/3fl+7W1OL5pS7pfr+O349zGco8v/AG8z&#10;4O/ac8Cx/C74/eJNW+KPgLUPEvgzxRrL38XivSEWe4js/sFxF9kRZfljeJnWT5mX/j33fNtUr+hH&#10;7Pv/AAjcnwX8Ir4P1298S+GI9PWLT9S1Bt1xJEvyIkvyL8yfc+6v3K+ZvjX8Efjlpfxg0+98EeLY&#10;fE/hjWdca/srfxQbq6/4R+4azuonzt3qtrslfZ/tvEu3+J/pn4D/AArs/gX8JfD3gmxvW1GHSY3V&#10;rpotvnyu7yu23+H5nb5azw1OUISi/IrFSjJxPRfLo8uovOo86vQ5ZHLzRJUStC3irKSar9vNWdSL&#10;sc1SUeU5zxxD/oL/AO7Xyx8Jblk8EaevzfeuP4du796/8VfUfjmb/Q3r5H+GL/8AFG2W7d/rbj7n&#10;/XV6+tyKHOpHhVPfietWGpJ96Py9/wDvKzrW7Z6kvl7d/wC6/i+X/wBm+9XBQ3kn+18v3t6rW3Dq&#10;DL/rN27+7t+Ra9qthjzJRO3SRJG3NG2/++8bN/6F/wB9VZ8mDb8ywp/wFd/y1zNnfLu8pfv/AN23&#10;fd83+1u+9WrHfqjeXuVJf4optsW3/e214VSjYz98sXNpAyuzRKm1WbfKvlfM3+x/F/DWVeWMHzss&#10;Ue/yti72X+LZt/75rY86P5P3qv8ANub/AKaf3KRg0zbldfN+6vlfMi//AGVTH3Rc8jkJtNj3eb5S&#10;vtbZ/lf++f8Ax6sqTSxtRVVfN3bImRfkX+J//Ha7i5tlVWWL5F2t5X+01ZlxZrD/AA/6pduxG3fL&#10;/An/AH1XpU60TaNU4x7Fdu5dqfvfl3fxfc+f/e/iqL7DF5vyr8m1fkT/AMc+b/arrW01l3rt+7L5&#10;WzZu+7s/+xqpc2f/AB8fNs+7/wCzfxf+hV3xrRL9qchc2nyyr8vnbWZdn/xX/AlqjeQr5r7v3UTf&#10;3P4f+Bf99V1F5a/urjbtRWj27v8AgP8A8VWPfWq/vd3ybvlb++q/8C/3a9KlKJtGZzdyuxfmXZuX&#10;7lVJvlZ/9ncta99D+83N9/7zO7f73/s1ZFyn3/u/eX/0OvUhGDNoyK/nbG/iqxDMvyVnu+zf/tbt&#10;v/AaEf8Ah/vfx/8AoFa2gWbsM3/j1XoXWufhmX+98m77/wDd+StKGb/aX/des5Uoke+aybf9mpdi&#10;v/d/75qpDL93a3+61W491ckqcTHUY6/7NNdFqWh0pckQ55kX3H/uf8Bq0j7P4f8Ax356q0f99Uey&#10;iGpv20y/LuX/AMheVu/3a2LO8if/AFaw/wDjrOtchC/8Lbv+AVpQ3cn+18v3t6rXnVMNEiR3Fncw&#10;PHt2x7f4v3f/ALN96tqHyt3+obf/AH2i/wA/71cPDfsn+t3b/wC7t+Ra27O/Xd5a/f8A7lu+75v9&#10;rd96vDr4bsc0uc6byYNvzLCn/AV3/LVa5tIHV2aJU2qzb5V8r5m/2f4v4arx36o3l7lSX+KKbbFt&#10;/wB7bVvzo/k/eq/zbm/6a/3K832fKReZj3ljB87LFHu8rYu5l/i2bf8AvmsebTY9/meUr7W2f5X/&#10;AL5/8ersH3TNuVl837q+V86L/wDZVSubZUV1i+RdreV/tNXXSqcpfPM4d9L+VFVV83dsiZV+Rf4n&#10;/wDHaovYrt3LtT978u7+L7nz/wC9/FXZ3FmsP8P+qXZsVt3y/wAC/wDfVVG01l3rt+7L5WzZu+7s&#10;/wDsa9ONeJt7U5L7DF5vyr8m1flT/wAc+b/aqlc2nyyr8vm7WZdv/wAV/wACWuvubP8A4+Pm2fd/&#10;9m/i/wDQqyry1/dXG3aitHt3f8B/+KrupVIlxmcxeQr5j7v3MTf3P4f+B/8AfdZVyuxfmXZuX7ld&#10;JfWq/vd3ybvlb++q/wDAv92se+h/ebm+999ndv8Af/8AZq9Slym0ZmRN8rP/ALO5ar+dsb+KrFyn&#10;3/u/eX/0Os932b/9rdt/4DXdyQNYmhDN92rsM3/j1YSP/D/e/j/9Aq3DMv8Ae+Td9/8Au/JT93oR&#10;I6CF/wDeq0j/AO0tY8M3+0v+49aEM33Nrf7rVhOJI/4bv/xejxF/2BdL/wDSi/r6o0d/9FWvlX4b&#10;/wDJZvEH/YF0v/0ov6+n9Kf/AEVa/N82j+9ke1RlyRibHmUeZVXzqd5lfP8AKdntCx5lHmVX8yjz&#10;KOUv2pY8yvOviF8I/wDhO/ib8OPF39r/AGH/AIQ65urr7J9l837Z59v5W3fvXZs+991q73zKPMpe&#10;zH7UzPHPh7/hM/BfiDw99p+x/wBqadcWX2jyt/lebE6b9v8AF9+qHwm8D/8ACr/hn4Y8Im+/tL+x&#10;NOgsPtfleV5/lJt37N7bf++q6LzKPMpez15g9qZXjrS9Z8QeFNSsPDXiJvCmtTx7bbWDYxXotm3/&#10;AHvKl+Vq5r4H/CWP4N+FbqxuNXufEev6pfS6prWvXUXlS315L9+XZ/AvyKqqv3VWu68yjzKPZe9z&#10;B7X3eUseZR5lV/Mo8yq5Re0LG+jzKr+ZR5lHIHtSx5lHmVX8yjzKOUPaljzKPMqv5lHmUcoe0LHm&#10;UeZVfzKPMo5Q9qW0etC3b5ax0ersL/LWc4nHXq+6ee/Gl/8AiktY/wCvOX/0B6+cfA3z+C/D/wD2&#10;Drf/ANFJX0R8Zn/4pLWP+vOX/wBAevnfwHu/4Qjw/wD9g63/APRSV9tkHwyPHqS5omw6U3y6lodK&#10;+wOfUi37G+8yVahmZG/i/wC+fnqrSf8AfVJx5g1Ogtrpvk/g/wCA+Vu/3a27DUk+9H5e/wD3lZ1r&#10;jYX/AIW3f8ArRhvJf9r5fvb1WvPq0OYwlE76z1JfL2q37r+L5f8A2b71bEN427/lpu/vurf+zf8A&#10;fVcJDfsn+s3bv7u35Vrbs79d3lL9/wDu27bvm/2t33q8CvhzKUTq9/8AeaNPl/4H8tU7hN6s0jMn&#10;ys2+X918zf7P8X8NVY9QVG8vcqS/xRS7Itv+9tq350fyfvFf5tzf9Nf7lebyyiQZN5bL87Jt3eVs&#10;Xc395U2/981lTWPz+Zt3urbf8r/3zXVNumbcrr5v3V8r50X/AOyqncWyojrF8i7W8r/aauylV5S+&#10;Y4l9NbbEq7d+7ZEyL8q/xN/47/7LVJrP91uVlT978u/+L7vz/wC9/FXYXFmsP8P+qXbsVt3y/wAC&#10;f99VUbTWTcu37svlbNu77uz/AOxr1IYgvmOV+xr5vy/d2r8q/wDjvzf7VZ1xb/LKu5ftG1m+T/4r&#10;/gS12FzZ/wDHx82z7v8A7N/F/wChVlXlr+5uNu1FaPbv/wCAf/FV2069yoyOXvIV8x9zeVE39z+H&#10;/gX/AH1WXcpsXcy7Ny/crpL62X97u+Td8rf31X/gX+7WPfQ/vdzff+8zu3+9/wCzV69GZtEyJvlZ&#10;/wDgS1X87Y27+OrFyn3/ALv3l/8AQ6z3fZv/ANrdt/4DXdzHTE0IZtmyrsM3zf71YSP/AA/3v4//&#10;AECrUMy/3vk3ff8A7vyUviIlE6GF/wDeq0j/AO0tY8M3+0v+49aEM33Nrf7rVzTiSW/vUx0p6bqK&#10;xI1IvLo37W+8yVK6VFQGpahmZW/i/wC+fnrVtrpvk/g/4D5W7/drn/8AvqrML/wtu/4BWFSncjlO&#10;ysNST70Xl7/95Wda3bPUV8var/uv4vl/9m+9XBQ3kn+18v3t6rW3DqDL/rN27+7t+Ra8athjCUTu&#10;obxt3/LTd/fdW/8AZv8Avqre/wDvNGny/wDA/lrlLO/Xd5S/f/u277vm/wBrd96tWO/RG8vcqS/x&#10;RTbYtv8Avba8OpRcTLlLVwm9WaRmT5WffL+6+Zv9n+L+Gsq8tV+dl27vL2Lub+8qbf8Avmtbzo/k&#10;/eK/zbm/6a/3KG3TNuVl837q+V86L/8AZVEJSgByk1h83mbd7q23/K/981jSaa22JV2792yNlX5F&#10;/ib/AMd/9lrt7m2VFZYvkXa3lf7TVmXFmsP8P+qXZsRt3y/wJ/31XqU8QbRkce1n+63Kyp+9+Xf/&#10;ABfd+b/e/iqH7GvmfL93avyr/wCO/N/tV1baay712/dl8rZt3fd2/wD2NVLmz/4+Pm2fd/8AZv4v&#10;/Qq744jzL5jj7m3+WVdy/aNrN8n/AMX/AMCWqV5CvmPubyom/u/w/wDAv++q6i8tv3U+3aitHt3/&#10;APAf/iqx762X97u+Td8rf31X/gX+7Xp0qly4yObkcRbGcLG23bt27jRVrULe5kkBt4fPuG+Ztzdu&#10;/wD49mivR549TYxfBLf8Xq8Pru+5ouo7f/Aiwr680Vv9FSviV9U/4RXxb4a8Qt/x5W8rafdP/wA8&#10;op9nz/7vmpF/wHe1fXfg/wASQTWqKzV8LncJOtzHRUqShGJ2G5qPOqL7ZA/8S0z7bB/eWvljj+vS&#10;LHnPR5z1U+2wf3qPtsH96mH16RifEzwPp/xW8A674R1ee5ttN1i2a1nmsXVJlVv7m5GX/wAdr5Z0&#10;v/glP8G9N1G2uZ9S8W6tFHIrNZ3moQLFOv8AdbyoFbb/ALrq1fYP22D+9R9tg/vVhKhCT5pRN45p&#10;XhHlhI818Zfs5+E/Geo/Di5f7XpEXgG8W60ex0poorf5dmxWVkb5f3S/d21e8EfA/Qfh98SvHPjb&#10;T7zUptV8YvE+oQ3cqvbxeUjbfKVUVl+9/EzV3n22DJ+aj7bB3aq9lHm5v61I/tKry8p4r4f/AGO/&#10;h9ovwP1T4VTR6jrPhe+vJL9pNQnT7VFcNs+eJo0Xbt2fL8v+9uSpvhT+yn4W+FfjKPxXJrfijxp4&#10;kt7P+z7HU/Fup/bJbCD5/wB1B8iqq/P/APEfeavZPtsH96j7bB/eojRjF3jEuWaVZe7KRzXxb+Gu&#10;m/GT4daz4N1ye7ttK1aJIp5dPZUlXY6P8rsrL/B/drk7X9mvwxa+Ovhx4rS+1j+0vAmlf2RpkXnx&#10;eVLF5Txbpf3W5m2v/Cy16j9tg/vUfbYP71Hso81/6/rUj+06vLynly/s0eELf9oP/hcds+oW3ilr&#10;ZrWS2ili+yT/ALryvNZdm7dt2/x/wV635zVV+2Qf3qPtsH96qjCMVyxCWYTn70y35z0ec9VPtsH9&#10;6n/bIP7/AP49V2M/r0i2j1pQv8tY6XkH96n3GvW1tE7b6xlG5jLFymeX/tITf8Wv8Wr/ANQm6/8A&#10;RT14TbQ7tLtP49yrt2f8B/z/AMBrvv2gPE/9vaHL4Ztm33viBv7NiRPv7W/1r/8AAIt7f8ArnLyz&#10;Xa37pd7fIvy/d2/Ns/8AZa+8yGPsYyOqP8OJ5/4h/wCQt4ab/qNWe7/v7X2R4Pb/AEVK+QvHFjcv&#10;pL3NnE1zd6bcxahEn8crRSpL5Sf7T7Nv/bWvo34Y+PNP1vSLS8s7mO5tLiJXimV/kZaxzyMnLmOi&#10;VSUKfunqbs1eb/Fb4H6D8Ytb8EarrV3qNtceE9VTV7FbKRFSWVXR9ku9H3L8n8G2vQEv4Jl3blp3&#10;nRf31r4twjLc54ZhOB5T8Qf2Z/B3xG+L3hH4lag9/aeJfDbJ5EllLEsVzsfeiToyszbfm+6y/erH&#10;+KX7I/hL4oeNLjxbBr3irwP4ivLb7FqN74R1X7G2oxfJtSf5H3fc/wDit3yV7Z9qg/v0faYP79R7&#10;CmlyqJcc1qxlzcxzvw3+HPh34ReD7Dwv4U01dK0Wz+7EjbmZm+87M3zMzf3q1PFWiweLfC+saHeS&#10;yJaapZy2U7xN86pKmx9n+181XvtUH9+j7TB/fq3CLjysiOYTjLnieYQ/s3+Dv+FBx/B+8F7qPhKO&#10;2+yq11Ov2r/W+ajb1VV3I/zfd/grg/Dn7Cngjw/4g8Ka6fFHjTWdZ8L3cU+m3mr6ut00UEX3LXY0&#10;W1YP9hVVvn+9X0UbiD+/QLiD+/U+xjz+06mn9qVeW32Tx6z/AGUfBH2j4lXWqS6l4jvviAvlarea&#10;rLFLNFF/BFb7Yl8pU+Tb977if3K734S/Du2+EXgHSPCWn6pqmrafpkfkW1xrEsT3CRfwJvVVXYn3&#10;V+Wul+1Rf30qVLmL+9SjSjH4TOpmVWekjTtnasLxnc7LN/8AdrS/tKCFfvLXlnxW+IljoOh6hfXM&#10;uy3tYmlbZ8z/APAP7zVrQpc9U5o1J1pHBfB3UZIfCt3Es7J/xP8AWfk/g/5CV1XottfRf3m3/wC0&#10;1eVfDK1vNF8H6fBffub2Xzb26iRvu3E7vLL/AOPystd/Z3zfL+8Xf/ut8v8AtLX2E6HLEK3xSOb+&#10;H7bvih8RW27P+J1b/wDptsq91s3/ANHr568L3/8AY/xc8W2s7fNqTWuqxb127l+zpB/449r/AOPp&#10;X0BpVzFc2qbWrwcWdcq3JGJb8yneZRsX+9TfLrzw+vEvmUedUX/AqP8AgVAf2gS+dR51Rf8AAqP+&#10;BUD/ALQJfOo86ov+BUf8CoD+0CXzqPOqL/gVH/AqA/tAl86jzai/4FR/wKgP7QJfMo8yov8AgVGz&#10;/boF/aBKj1dtmqkiL/eq2jrCv3qxkc1TG85znjZ/9Devkr4af8ibZf8AXWf/ANGvX0b8UPGFjomj&#10;Xt5czrDaWsDSys38KKm96+efANjPYeC9HiuY2humgWWVP7jN87J/49X2eQxspM0py/dnTQzfNu+V&#10;9rfx1oWdwqfdXYm75vvb2rK3t/e+9ViF/m3fx/8AoVfUzhzBqdPZ3zMqRq3nf7P/ANjW3Z6pIq+W&#10;s/kru+7u+SuMhuVlX5mZP9pvmrWs7xtv3m2/9815NagYSidlb30X95t3+21aUbyTfNu2J/6D8/8A&#10;6E1cxZ3zfJ+8Xf8A7jfL/tLWrbTecv3vO3fwP9//AMe+WvDq0zn5TV2NsXy4md4l3Kjf8C2Uz7Ht&#10;/dru8ppP4f8AZ/2v+A0v+uXa6qiM3yr/AHfkerTRq7Ssyq/zeVtX5UVfvVw81iDH+w7l/i2+Vu3v&#10;/d2f+hNtqk9n8m1V2fKv3/8Ax9m/2tv8NdN9m85d3lrs+VV3r95qpzQqkW3+7Eu75dv8P3f/AGX/&#10;AL6rWNYvmOSvLOTdt2tub/2b+H/x7/x2sG8h8lomXdMytu/2W++2/d/wGu4nsPmXb+5/u/7Lb/vN&#10;/s7t1YU1nHti+XZb7v3u/wDhX/4pv/Qa9ajXNoyOCuLNUjaOP53j/i/vfdrFvId+7+PczeVt/wA/&#10;5212t5ZtN5Szs3/s0rfx7a5m/tt3mttXzZfu/L93b83/ANjX01CrzHRGRy00e9nb/vr/AGarv951&#10;/vbfn/u/JWxeQ/M7f3W++38X+x/n+/WY8OxkZl+T7+z/AD/frtOmMgS5/e7l+5V23m2ttVm2Vmoj&#10;J/vLUsLbNn9z/wBBq4yCRuwzf3t1aELL/wDE1z9tN/33WhDcf/sPSnEyNtH/ANql+X/ZqpDN/wAA&#10;/wCBVP538W6uOUSNQqKrFMphqRVYhm+bd8r7W/iqL/vr/Zo3t/e+9SDU1LO4VPursXd833t7Vt2d&#10;+zKkat53+z/9jXMQv827+P8A9Cq/DcrKvzMyf7TfNXDVpcxnKJ2dnqkir5az+Su77u75K1ba/j/v&#10;tv8A9tq42zvG2/ebb/3zW7Z37fL+8Xf/ALrfL/tLXiV6FuhzSidOjyzfNu2L/wCg/P8A+hNT9jbV&#10;8uJnaJdyq3/AttZVtN5y/e87d/A/3/8Ax75a0v8AWrtZVRWb5V/u/K1eTOPKSH2PZ+7Xd5TSfw/7&#10;P+1/wGqP2Hev8Wzyt29v7u3/ANCbbWy0au0rMqv83lbF+VFX71H2bzl3eWu35VXev3mrONTlM+Y5&#10;p7P5Nqrs+Vfv/wDj7N/tbf4azLyzk3bdrbm/9m/g/wDHv/Ha62aFVi2/3Yl3fLt/h+7/AOy/99Vm&#10;zWPzLt/c/wB3/Zbf99v9ndursp1zeMjhryHyWiZd0zK27/Yb7zb93/Aa525s1SNo4/neL+L+992u&#10;9ms49sXy7Lfd+93/AMK//FN/6DXO3lm0vlJOzf8As0rfx7a+hw1c2jI4q8h37v49zN5W3/P+dtYs&#10;0e9nb/vr/Zrqr+13+a21fNl+78v3dvzf/Y1iXkPzO391vvN/F/sf5/v170Jc0TrjIyH+86/3tvz/&#10;AN35KlS5/e7l+5Q8OxkZl+T7+z/P9+okRk/3lqzY0rebY21WbZWhDN/e3VhQts2f3P8A0GrttN/3&#10;3WnxGMomz8MWX/hcXiL/AG9F0v8A9KL+vqLTf+PVa+PLXXl8H/EHTNcnfydPv4P7Kupn+5FKr77d&#10;3/2dzyr/ALzpX1N4Y8TwXNqis1fnGcUpRrSY6tSUYxkdRRuaof7Stn/iWj+0Lb+8tfOnN9bkTeZR&#10;5lQ/2hbf3lo/tC2/vLQV9ekTeZR5lQ/2hbf3lo/tC2/vLQH16RN5lHmVD/aFt/eWj+0Lb+8tAfXp&#10;E3mUeZUP9oW395aP7Qtv7y0B9ekTeZR5lQ/2hbf3lo/tC2/vLQH16RN5lHmVD/aFt/eWj+0Lb+8t&#10;AfXpE3mUeZUP9oW395aP7Qtv7y0B9ekTeZR5lQ/2hbf3lo/tC2/vLQH16RN5lHmVD/aFt/eWj+0I&#10;P79BH16Rbjq7D92s2O/tk/iWi58Q21tFu3VlIxliZTOJ+M03/FI6x/15y/8AoFfOvgNl/wCEL8P/&#10;APYOt/8A0Uld1+0P4887w5d6PYy/8TXWVbT7NEb513J88v8Auom9v+AVxWm+VZ20UEC7Iok8pEf/&#10;AGa++yOhJUpSO2Mf3Z0CP/tUvy/7NVIZv+Af8Cqfzv4t1fQyiRqFRVYplMNSKrEM3zbvlfa38VRf&#10;99f7NG9v733qQampZ3Cp91di7vm+9vatuzv2ZUjVvO/2f/sa5iF/m3fx/wDoVX4blZV+ZmT/AGm+&#10;auGrS5jOUTs7PVJFXy1m8ld33d3yVq21/F/fbf8A7bVxtneNt+823/vmt2zv2+X94u//AHW+X/aW&#10;vEr0LdDmlE6dHkm+bdsX/wBB+f8A9Can7G2r5cTO0S7lVv8AgW2sq2m85fvedu/gf7//AI98taX+&#10;tXayqis3yr/d+Vq8mceUkPsez92u7ymk/h/2f9r/AIDVH7DvX+LZ5W7e393b/wChNtrZaNXaVmVX&#10;+byti/Kir96j7N5y7vLXb8qrvX7zVnGpymfMc09n8m1V2fKv3/8Ax9m/2tv8NZl5Zybtu1tzf+zf&#10;wf8Aj3/jtdbNCqxbf7sS7vl2/wAP3f8A2X/vqs2ax+Zdv7n+7/stv++3+zu3V2U65vGRw15D5LRM&#10;u6Zlbd/sN95t+7/gNc7c2apG0cfzvF/F/e+7XezWce2L5dlvu/e7/wCFf/im/wDQa528s2l8pJ2b&#10;/wBmlb+PbX0OGrm0ZHFXkO/d/HuZvK2/5/ztrFmj3s7f99f7NdVf2u/zW2r5sv3fl+7t+b/7GsS8&#10;h+Z2/ut95v4v9j/P9+vehLmidcZGQ/3nX+9t+f8Au/JUqXP73cv3KHh2MjMvyff2f5/v1EiMn+8t&#10;XqbGlbzbG2qzbK0IZv726sKFtmz+5/6DV22m/wC+60+IxlE6CFl/+Jq2j/7VYkNx/wDsPWhDN/wD&#10;/gVc0oklz5f9mo6PO/i3U+sSNSvRUtN/76/2aq4aksM3zbvlfa38daFncKn3V2Ju+b729qyt7f3v&#10;vVYhf5t38f8A6FWM4cwanT2d8zKkat53+z/9jW3Z6pIq+Ws/kru+7u+SuMhuVlX5mZP9pvmrWs7x&#10;tv3m2/8AfNeTWoGEonZW99F/ebd/ttWlG8k3zbtif+g/P/6E1cxZ3zfJ+8Xf/uN8v+0tattN5y/e&#10;87d/A/3/APx75a8OrTOflNXY2xfLiZ3iXcqN/wAC2Uz7Ht/dru8ppP4f9n/a/wCA0v8Arl2uqojN&#10;8q/3fkerTRq7Ssyq/wA3lbV+VFX71cPNYkx/sO5f4tvlbt7/AN3Z/wChNtqk9n8u1V2fKv3/APx5&#10;m/2tv8NdN9m85d3lrs+VV3r95qpzQqkW3+7Eu75dv8P3f/Zf++q1jWK5jkryzk3bdrbm/wDZv4f/&#10;AB7/AMdrBvIfJaJl3TMrbv8AZb77b93/AAGu4nsPmXb+5/u/7Lb/ALzf7O7dWFNZx7Yvl2W+797v&#10;/hX/AOKb/wBBr1qNc2jI4uGyVZvJVuUBzKvRuForQ1CzZgnnT/Zh/E0n8TUV7Xtn3NeY8smtory3&#10;8to1eK4VkaF1+Rlqv4b8ReJfh6qW2mL/AG9okS/uLeafZdwL/cR2+WX/AIHt/wB9q2Htvk+b5Eb5&#10;N393/K1V++39z+Nv8/8AAK9Kth6WIjy1TtudBD+0Brm3/kSNf/7/ANh/8lVMnx615/u+Bdf/AO/9&#10;h/8AJVc8n/s3/jtWIX+avJ/sbC9yeWn/ACG4nx08QP8Ad8Da/wD9/wDTv/kqnf8AC7vET/8AMia/&#10;/wB/9O/+SqzoZvlT/ZarcL/+g1EsmwxHLH+Qs/8AC6/EX/Qh6/8A9/8ATv8A5Kpf+F1+Jf8AoRNf&#10;/wDArTv/AJKpY6dWP9l4cz93+Qj/AOF1eIv+hD1//wACdO/+SqP+F1+Iv+hD1/8A7/6d/wDJVSUU&#10;f2Xhx+7/ACEf/C6PEv8A0Imv/wDgTp3/AMlU5PjF4nf/AJkHX/8Av/p3/wAlU7+KpUm/2/u/7VH9&#10;l0Be7/IIvxZ8WTfc8A6//wACudOT/wBuqn/4Wd4x/h+H2uv/ALt5pz/+3VWIbz5vvbG/2f7ta9tf&#10;fc2qz/3VRdv/AO1XFPL6UCLR/kMmHx543mXcvw819P8AfvNLX/0K6qxH4w8fSfd+HWuv/u32l/8A&#10;ybXU2epb/l/4Bu+7t/z/AL1bttqK7d+dkX+3O1eZUocuxlzR/kPPP+Es+IO3d/wrrXNn95L7S/8A&#10;5NpP+Et+IP8AF8NdfTb/AHrzTf8A5Kr1dL9fvbY0+b5f3+xP8/8AoVWEuF/67StL95vv/frhsR7S&#10;P8h5BN4w8fQqzN8OtdTb97/iYaX/APJtZ954h+IeqebBB4IvdOl2/wCt1a+tUi/8gSyt/wCO17fj&#10;zFbbHs+9+9/u/wB+qM0atsbd+6Vt3y/Nt+9/7N/6FVxUepcakf5DyDQfh2+j6pLq+r3n9r67dRbG&#10;uEiZYoIvn/dW6/wr93c33m/752z39n/F/tNub/nruWvQLmz+7u3NtXylii/i/i+X/P8AernbzT/l&#10;Xdtd1iVf7yKv+d1fRYWtGJftHL4jz+6s/mX73yt8q7f4mrj7a01zwNqVxeeGmhmtLiVpbnRrhvKi&#10;Vmfc8sUv8LP/AHPm3f7NepX9nv8ANbd/Czfe/wBnd8zf+y1hXlkvlvuX5V3Oyf8Aof8AwKvbl7LE&#10;x5ah0RbKdt+0DqVmu288J+IIX/2Ft5U/8dlqx/w0nK+z/imvEXzfd/0VP/i6o3ls/mP8v8XzfL/s&#10;VQe2+T5vkRvk3/3f8pXH/Y2F7l8lOf2TZ/4aUl/6FnxB/wCAqf8AxdSR/tGzv/zLXiD/AMBU/wDi&#10;65f77f3P42/z/wAAqVP/AGb/AMdp/wBjYXuL2VP+U6VP2irl/u+F/EH/AICp/wDF09P2hLx/u+F/&#10;EX/gKn/xdc/C/wA1XYZvkT/Zal/YmHJ5Kf8AIav/AAv6+/6FbxF/4Cp/8XT/APhfd9/0K3iL/wAB&#10;l/8Ai6pQv/6DVuOsZZThyOSH8o7/AIX3qP8A0KviL/wFT/4uj/hf2o/9Cr4i/wDAVP8A4uiip/sn&#10;D9xckP5SK5+OWuX6+VZ+ENdd2/57fZ4kX/f3y1iRaPqvirWbTVfFE8f+iy+bZ6TaS/uYpf4JZXb/&#10;AFrp/B8iqv8AvfNXQUD71b0cvoUveRpfk+FGxbzfxMrP/t7tv/7VaVtcq3zSK03+9L97/gTVzSTf&#10;7X3f9qr0N5833tj/AOz/AHa6KlNGMosn8ZeFZ/Ei2moafcw2HiLTfmtbt081JUb/AFsUu3+F9if7&#10;SsiNVDTfjdH4T/0XxVFP4VuF+T/ibfuom/3Lj/VN/wB91v2199zarP8A3VVdv/7Vbdtf+d8rfP8A&#10;w/N/DXg4jCqQX93lkYSftJ+E9v8AyNWk/wDgxi/+Lp//AA0n4T/6GjSf/BjF/wDF11VvDpu3d9jt&#10;ki/2v/2a1Ut9N+9/Z9onzfL8yon/AKB/+1XiyoqH2TK0P5TgP+Gk/Cf/AENGk/8Agxi/+Lo/4aS8&#10;J/8AQ1aT/wCDGL/4uvRF0/T/AOGxtnlaX7zRf7f+7S/2PYsr7dPtk3bv3vlf991HLAi9P+Q86/4a&#10;T8If9DTpP/gxi/8Ai6Z/w0n4Q/6GnSf/AAYxf/F13s2iaa+xvscGxW/hiRtv3v8A2b/0Ose58PWP&#10;yM1jA+1fKWGKJfm/j+T/AD/freNKlIu1P+U5r/hpbwh/0NWjf+DGL/4uj/hpbwh/0NWjf+DGL/4u&#10;pbzw3ZbU/wBGtndVVP8AVI6Kv+d1c/eeH7R/Nb7NBs2s33F/u7vmb/2WvRp4CjL7RXs6Zt/8NLeD&#10;v+ht0b/wYxf/ABdH/DS3g7/obdG/8GMX/wAXXFXmg2PlPusYdqqzsnlf99/8CrJvNEtvNf8A0OL7&#10;3zfuv9mu2OSU5/bNvY0z0v8A4aW8Hf8AQ26N/wCDGL/4uj/hpbwd/wBDbo3/AIMYv/i68lfR7bb8&#10;1tGiN8m/b91v/wBiof7Ntnb/AI9o0/jb91/n+5Wn9hQ/nL9hTPYP+GlvB3/Q26N/4MYv/i6P+Glv&#10;B3/Q26N/4MYv/i68fSwtv+faP73/ADyT7tW4bO23f8e0H/fKVX9hQ/nI+r0z1j/hpnwd/wBDZo3/&#10;AIMYv/iqpal+054TSLbF4l02aVvuw290ksrf7iL8zVwMNnabU/0WDerf88lrQs4Y4f8AVRKny/wr&#10;sqP7Cpx+2H1emZWsalqvxWvIft1tc6b4XilW48m4+W41Fl+4jxfwxbtvyv8AM2z5l2/e6WSmx06v&#10;XoUIYePLEuTY2nUUV1cy7kWZYhb5v7jf31+WtC2m/iZWf/b3bf8A9qsf+Kpkm/2vu/7VYyipGdmd&#10;JbXKt80itN/vSfe/4E1btndf89GXf8u59vm/+g/+g1xcN5833tjf7P8AdrYtr77m1Wf+6qrt/wD2&#10;q8qvRXQmUGdvbTKy/dbZ/eZtu7/gLfxf7VbFs3/A/wDYVvut/frirPUt/wAv/Ad33dv+f96t221J&#10;du77kX+3O1eDWos5pQZ0P313M291/vLuRfuUj/Ivy7kVWX5FXa/3/k/z/tVSS/X722NPm+X9/tT/&#10;AD/6FVhLpf8ArtK0v3n+/wDfrzuVk2ZUvLfbF8yqiKrOy+Yvyt/H/wACrKvrXbJK2xn2/N93fu+T&#10;b/n/AIFXQffR9sez7373+7/eqjNGrbG3fulbd8vzbfvf+zf+h10U58pcUzirzTVRkVUXZt/hX733&#10;1+9/n79c5fWf8X+025v+eu5a9BubP7m7c+1fKWKL+L+L5f8AP9+ucvNP+Vd213WJV/vIq/53V7+G&#10;xBrFs8/ubP5l+98rfKm3+JqyJrPy/lX7/wA+7/Z3PXc31nv81t38LN97/Z3fM3/stYV5Zr5T7k+R&#10;dzMn/of/AAKvoaVdSOmMmcq9t9+JfkT+/wDwf5+5UXzfI0fybvu1u3du/mP8n8XzfL/sVQe2+T5v&#10;kRvk3/3f8pXfzI25mVEf+7/Cvy//ABFWoW/u1V++39z+Nv8AP/AKlT/2b/x2r5l3L1NW2m/utV6G&#10;b+JaxIX+arsM3yJ/stWckjKzNZH3U6OqUL/+g1bjrmkkZ2Y6Sm06io5l3CzCrELfN/cb+8vy1Xo/&#10;ipOz6j1Ni3m/iZWf/b3bf/2q0ra5VvmkVpv96T73/Amrmkm/2vu/7VXobz5vvbH/ANn+7XFUppmc&#10;oM7Szuv+ejLv+Xc+3zf/AEH/ANBrbtZldfutt/vs23d/wFv4v9quItr77m1Wf+6irt//AGq2rPUt&#10;/wAv/AN33dv+f96vCr0TmlBna2zf8D/2Eb7rf36s/fXczb3X+8u5F+5XPW+pLt3/AHIv9udq0kv1&#10;+9tjT5vl/f7U/wA/+hV406bRj7Nl6T5F+XciKy/Iq7X+/wDJ/n/arPvLfZH8yqiKrOyeYvyt/H/w&#10;KraXC/8AXaVpPvN9/wC/R99X2x7Pvfvf7v8AfrOPujszn7622ySttZ9vzfd37vk2/wCf+BVzd5pq&#10;oyqqrs2/wr977y/e/wA/ertpo1ba2790rbvk+bb9/wD9m/8AQqyLiz+5u3PtXylhi/i/i+X/AD/f&#10;r0qNflNYtnn19Z/xf7Tbm/567lrnbqz+ZPvfK3yrt/iavQLzT/lXdtd1iVf7yKv+d1YN9Z7vNbd/&#10;Czfe/wBjd8zf+y19PQxCOmMmcLNZ+X8q/f8An3f7O56pPbffiX5E/v8A8H+fuV1d5Zr5T7k+Rdzs&#10;n/of/AqzLy2bzH+T+L5vl/2K9iNRT6nTGTML5vkaP5N33aej/wB3+Ffl/wDiKtvbfJ83yI3ybv7v&#10;+Uqp99v7n8bf5/4BWvMu5dmS3FnbarYXFncwLc2lwvlSwzfcZf46r6Df+LPBK/ZtKuYfEOlL/qod&#10;QneK7iX+55uxvN/4Git/tNVhP/Zv/HasQv8ANXNXw9LFR/eBY04fjB4x2/8AIoSP/wBxG3qX/hbv&#10;jN/+ZQn/APBjb1Uhm+VP9lqtwv8A+g15Espwpj7v8g//AIW14z/6FCf/AMGNvSf8La8af9CjP/4M&#10;YP8A4urCU+sf7Lw5Fo/yFT/hbXjT/oUZ/wDwYwf/ABdN/wCFteM/+hQn/wDBjb1dopf2bhg93+Uq&#10;p8V/Gb/8yhJ/4M7f/wCLqVPij44f/mTp/wDwY29S/wAVSpN/t/d/2qn+zcOHu/ykSfEXx0/3fCEn&#10;/A9Tt0/9nqxH428fv/zKDf8AANVt3/8AZ6tQ3nzfe2P/ALP92ti2vvubVZ/7qqu3/wDarlqZfSjs&#10;RaP8pkQ+KPiNMu5fBzJ/v6rAv/oT1Yj1j4lP93wdv/3dWg/+LrqrPUt/y/8AAN33dv8An/erdttR&#10;Xbvzsi/252ryalDlMb/3Tzv+0vibt3f8Id8n9/8Ata3pP7S+JiL/AMiY3+4+p29esLfL97bGnzfL&#10;+/2p/n/0KrCXC/8AXaVpPvN9/wC/XGRz/wB08dm1b4lwq7N4O2bfvf8AE4tf/i6hm8Q/EiHfu8GS&#10;fL/1E7evaP8AWK22PZ9797/d/v1RmjVtjbv3Stv+X5tv3v8A2b/0KnFR6l88f5Dxubxn8QYW2/8A&#10;CGSP/uanb1Uf4keO4fveDpP/AAZwf/F16vc2f3d25tq+UsUX8X8Xy/5/vVzt5p/yru2u6xKn95FX&#10;/O6vUpUaE9y4uP8AKcA/xa8bJ/zJ1z83/URiqu/xm8Yo23/hEJ/9r/iY2/8A8XXU31nu81t38LN9&#10;7/Z3fM3/ALLWFeWa+U+5fkXc7J/6H/wKvWp5fhZG0VT/AJTN/wCF5eLP+hNuf/Bjb1n3nxg8Z6rE&#10;kVt4cgs3l/5bX2o/Iv8AwCJH3f8Afa1oXls/mP8AL/F83y/7FZ723y/N8iN8m7+7/la7Y5ThfiNo&#10;qn/KYWm6bP8A2pLq+q3jarrcsW37Wy7EiX/nlEn8K/5d63YW/u1V++39z+Nv8/8AAKlT/wBm/wDH&#10;a9ikqdGPJBlyXMattN/dar0M38S1iQv81XYZvkT/AGWq5JGVmayPup0dUoX/APQatx1zSSM7MdJT&#10;adRUcy7hZhViFvm/uN/eX5ar0fxUnZ9R6mxbzfxMrP8A7e7b/wDtVpW1yrfNIrTf70n3v+BNXNJN&#10;/tfd/wBqr0N5833tj/7P92uKpTTM5QZ2lndf89GXf8u59vm/+g/+g1t2syuv3W2/32bbu/4C38X+&#10;1XEW199zarP/AHUVdv8A+1W1Z6lv+X/gG77u3/P+9XhV6JzSgztbZv8Agf8AsI33W/v1Z++u5m3u&#10;v95dyL9yuet9SXbv+5F/tztWkl+v3tsafN8v7/an+f8A0KvGnTaMfZsvSfIvy7kRWX5FXa/3/k/z&#10;/tVn3lvsj+ZVRFVnZPMX5W/j/wCBVbS4X/rtK0n3m+/9+j76vtj2fe/e/wB3+/WcfdHZnP31ttkl&#10;baz7fm+7v3fJt/z/AMCrm7zTVRlVVXZt/hX733l+9/n71dtNGrbW3fulbd8nzbfv/wDs3/oVZFxZ&#10;/c3bn2r5SwxfxfxfL/n+/XpUa/KaxbPPr6z/AIv9ptzf89dy1zt1Z/Mn3vlb5V2/xNXoF5p/yru2&#10;u6xKv95FX/O6sG+s93mtu/hZvvf7G75m/wDZa+noYhHTGTOFms/L+Vfv/Pu/2dz1Se2+/EvyJ/f/&#10;AIP8/crq7yzXyn3J8i7nZP8A0P8A4FWZeWzeY/yfxfN8v+xXsRqKfU6YyZhfN8jR/Ju+7T0f+7/C&#10;vy//ABFW3tvk+b5Eb5N393/KVU++39z+Nv8AP/AK15l3Lsy1C392tC3l/utWUn/s3/jtWIX+aqum&#10;RZm3DN/EtWEfdWTDN8if7LVbhf8A9BrlkkTZl2OiSmx06seZdzOzG06iijmXcLMsQt839xv76/LW&#10;hbTfxMrP/t7tv/7VY/8AFUyTf7X3f9qsZRUjOzOktrlW+aRWm/3pPvf8Cat2zuv+ejLv+Xc+3zf/&#10;AEH/ANBri4bz5vvbG/2f7tbFtffc2qz/AN1VXb/+1XlV6K6Eygzt7aZWX7rbP7zNt3f8Bb+L/arY&#10;tm/4H/sK33W/v1xVnqW/5f8AgO77u3/P+9W7baku3d9yL/bnavBrUWc0oM6H767mbe6/3l3Iv3KR&#10;/kX5dyKrL8irtf7/AMn+f9qqSX6/e2xp83y/v9qf5/8AQqsJdL/12laX7z/f+/XncrJsypeW+2L5&#10;lVEVWdl8xflb+P8A4FWVfWuyWVtjPt+b7u/d8m3/AD/wKug++j7Y9n3v3v8Ad/vVRmjVtjbv3Stu&#10;+X5tv3v/AGb/ANDropz5S4pnC6ppe+NI0hWcYD7Vj3d2X/2X/wAeoro7i2MZSRpvKCr5YG5lFFez&#10;HFNI1uz8V/CPjf4oeNtai0bRfFfiC7v545HWE61JEhWJGldmZ5FVVVUZ8sf4aTxJ44+J/hK8s7XV&#10;fFniGznns7fUIUOsyMTBPEs0THbIdu5HVtv3sNXrH7EOqWOjT/EbVr+6No8GirbwPH4S07W3Et3L&#10;9hXZ9qddn/H3zEvyypvV/uqr85+2B4q0Hxl+0VqX2DUHutG0+VdHeVNCs9MEUds5gCotqzLOqog2&#10;SvtYrtXaqoor8l+tYm6j7SWv97+vI/WI06bUny7f1/mcH4a8f/Erxb4g0zQ9K8VeI73U9Uuo7K1t&#10;o9Un3yyyttVPv/xM361s3Ws/Fyx8cjwjF4n17V/EklwtvHZ6Nr7akZZWPCJJbSurt2+Vq+1PCvhu&#10;Pwb8btIvLzwT4d8M6XZ/EjSdP8AahbaDaxf2npEv2hJXil8r/Tl8r7LL9qdpHSRk2MrPXyl+z34r&#10;h1H9oDWJ9Qv9M0PVNe0nWtNsb0Q2+n2kF9c2M8UH3VWOBWd1Tcm3bu7VEcZXltOX9JNL9PUPZ07P&#10;Tt+b1/AyfG0fxp+Hmh22s6t4t1K50a4uWsk1LR/FsWp2y3CqHMDS2txKscm1t2x9rYOcVwf/AAur&#10;4g8/8Vx4k/8ABvcf/F17v8G/gf4w+GvjrwVH8TbdvCHg/UfGWmWdx4V8VCWD+22SX55vsbrtlgiV&#10;9rSv8n77arNuYDqvC3wVvPh7a/Ca08U/C/z/ABLc+J/Ecc+j31nax3t1GlpafZz5U+1bnynZpYrV&#10;vln+4v8Arav61X/5+S/q3+Y+SnzcvL/Wv+R856d8Ufilq1vqFzY+K/F13bafF9ou5bfUrp0t4mkR&#10;N8rbsIu90Xc3G5lHesv/AIXf8Q/+h68S/wDg3uP/AIuvsrUvD+ueGbT4r6RpOj6Xca7rHw3tb+XR&#10;28DWel6knl6rEkputMXzVtpVg3S/utqlfs8u3eu6viHxLHrCLpX9saUum7rCFrQ/2cln59tzsl+R&#10;F83d/wA9W3M+PvGo+t1735/61/yH7Kna/L/Vk/1O+t/Fnxkm+Hl143TxL4r/AOEWttSi0mTU31md&#10;YvtTxPKkK/vNzttRmO3IX5d2N655c/G74hNnHjvxLz0/4m9x/wDF16gnjLXvFH7G/iiw1fWb3UrL&#10;SfFWhWun2txO0kVnH9k1P5Yk+6i/7v3q+efl2mh4mu5yXPL+kmT7OnaL5f6udr/wu74h/wDQ9eJf&#10;/Bvcf/F0f8Lv+If/AEPXib/wcXH/AMXXEce9HHvR9Zr/AM8g9nT/AJTuP+F5fEX/AKHvxN/4OLj/&#10;AOLp3/C9PiP/AND/AOJ//Bzc/wDxdcLx70cUfWa/87D2cP5T6C+G8nx0+LFjdT+F/iDeT/ZfNeWG&#10;+8fW1hcKkUQmlm8q5u45PLVPmMm3YNr/ADfK1ZXi34gfGPwHJH9v+KGoTLvMS/2L45i1IZVUf/l1&#10;uZNq/OuGPBYMMlkYK39k4AfETxD/ANid4j/9M93XrP7OPhLw5qHhr4RXupeG9G1eSbVvFwu47+yS&#10;UXccGkW0sKS4+Z1R9zr/AHS/y80pVqv83S/4sI0acvs9/wArnz+P2ivimpG34k+Lxt+7/wAT66/+&#10;LoH7RXxU3Bv+Fk+L93r/AG9df/F19R+CrzSPHGm/Cq21bwX4NaTxr4b8R/2zdWvhuytpZXtvtv2V&#10;4vKiVbZ4tifPbrEz/wAe/alVPid4L8Fab+zfJd2Phi+vNEbwzpN1pXiGDwxYW9vFqzeT9q/4nbXX&#10;n3j72u4ns/Kby9nyqq2++o9vUV/e/rX/ACFGlTcuXl/rT/M8a8BePPjz8SP7QfQviF4la10uJLm+&#10;vtS8Xtp1paq7hE3z3NxHErMz7VXdubnbVXx58SPjr8N9ai0nxH488W2lzNax3cDxeJpbmC5t5QGS&#10;WCeKVopYmx99GZTt9VrR/Z2svFereC/HWn+GfDGh/EuyuTZNqPgO/S6l1C52O/lXtrFavFO3ks7I&#10;/lS/Ktx86MvzL7pofww8JQ/ED7K+l+I9N8TQ+C57zSPh1rdnB4r1Dw/dNqB/0WCwn8hJ/wDRZZZ0&#10;t5fnTc0rKz7aqVSp/N/VrgqNP+U+Uf8Ahov4qDr8SfF/Tb/yHrr/AOLq9N8Zfi6mh2uozeNfG0el&#10;XUrW0N0+qXf2eVogjMiPv2syeapKj7u9f71fVXh/4YW138SviNqPhrwZb2cVq+j2t/pkngOx17Ur&#10;G8lh82dl057xrPT7VnSXzWeXdbnbEPK+ZVpftZaLqel+BTongzwvYPoGifE7WrWK3stAtp/srSGy&#10;ltIt3lM+2Vnl2ozbZURE+ZERUj6xUj9r+tP8x+xp83w/1Zv9D5d0n4vfFjxNq1jo+n+NfF2paheT&#10;x21taQ6vdO8sr4RFVd/Lfw10nxK1L43fCu6tbXxV4v1+ETiVYZrTxP8Ab7d3jbZLH5sE7x+YjAK6&#10;bty/LuUZFcr8OPEHiHwl8c/Dus2Om2kfirT9fgnj0/UEisrcXSzjEMq/ukgTd8rfcVf9mvf/AI0a&#10;Td+Dfhn4F8I6J8NtT8LeLrnxLrOsxeEtb26zqAga3t4mmlt3t0Xy28qUR/uvuW+/c3360eJrxhFx&#10;n/WhUaVO7XL/AFqeY6Pa/HfxB4CvPG9l4g8S3Gg2qTTtMfEJWeSOBkWeaGBphLLHEZU3yRqypn5m&#10;WmahY/HHSfh3b+N73W/EMfhuVIp/O/t/dcJHK7pDO9qJfPjidomVZXRUYoNrfdr2r4b6XcX3gf4c&#10;fEGG3Z/A/hj4f+JdH1u9jI+z2t4/9oKlvL/Assv2+y2K3zS7/wDZo8babc2fgPxx8Qp7dk8Da/8A&#10;DDw/oekX5H+j3V8j6fE9rHkbPNieyu2dF+ZfK3fxVcsVXXN78v6v+dtPUcKNOXL7v9aflfX0PnXw&#10;H4t+K/xJ8XaV4Z8O+JfEur67qVwILW0j1eVHldv9p3Cr/vMal8LeIviv481LUdP0LxB4k1C50/T7&#10;nUbwR6vKoitoEaWaV2aTbtUZ/wB7PHzNz9A/sa/Y9B+NOk3Ou+INJ8G/E3UPEunaZ/YF/o15Y3Ca&#10;d+6dxbra2vkJLcHy4vn8v5Vl3f67NX/2ctJ8I6DY+KdB0b4o+FptW1jRfEb64y2msK7W0em3KW6K&#10;/wBjKtAu57p/4m/dfIzxKGf1uvBP95LZ/kKFOnL7PVfjf/I+VtG+JPxK17VrLS9O8W+JbzUL6dIL&#10;a3i1ScvLK7hUVRu+8WNeh6X4a+P+ufF6T4Y2OqeIpPHEZdH0tvEewfJF5rt5zT+UV2fPu37Wz8tJ&#10;+yzpuj+EvE/iX4ma9qU1tofgm23Wt/p1ql3M2pTloLJooJZIg+xt9xtZk+W3Ne9eBTo3ipdB+J/g&#10;vWtX1W70Hwj4g8LazqWqactjdfaoNHu5bC4aOOedfmg/dbvN/wCXXtR9crxjzOrL+v6/FE+xjKVu&#10;X+v6/Jnzf4Lk+OPxAm8TQaDrvii7l8N2FxqurJJrclubW3t/9a7CWVfmX+4vzcfd61xH/C7fiHjn&#10;x14l/wDBvcf/ABdfbtjHYeGf7X1bSntk/wCFteHte8XSw28v/HvBFoFx+6/2V+23V+u3/p1Svzt6&#10;cml9axClyuXT8dbj9nTlHmjE7b/hd/xD/wCh68S/+De4/wDi6P8Ahd/xD/6HrxL/AODe4/8Ai64j&#10;ijj3qfrNf+eQvZ0/5Tt/+F3/ABD/AOh68S/+De4/+Lo/4Xf8Q/8AoevEv/g3uP8A4uuI496OPen9&#10;Zr/zyF7On/Kdv/wu/wCIf/Q9eJv/AAcXH/xdL/wvL4i/9D34m/8ABxcf/F1w/HvRx70vrNf+eQ/Z&#10;0/5Tuf8AhenxH/6H/wAT/wDg5uf/AIupP+F9fExfu/EHxT/4Orn/AOLrgPwo/Cl9Zrfzj9lT/lPQ&#10;k/aE+KEf3PiL4tX/AHdduv8A4upP+GivimuNvxJ8Xjb0/wCJ9df/ABdec/hR+FR7ap/ML2VP+U9G&#10;/wCGjPipu3f8LJ8X7vX+3rr/AOLp3/DRnxV/6KZ4w/8AB9df/HK83/Cj8KPbVP5g9lT/AJT0j/ho&#10;z4q/9FM8Yf8Ag+uv/jlN/wCGjPip/wBFJ8X9Nv8AyHrr/wCLrzn8KPwo9tU/mD2UP5T0L/hoL4nb&#10;dv8AwsXxXtxt2/25df8AxdMf49fEqRdr/EHxQw/2tauT/wCz1wH4UfhR7ar/ADB7Kn/Kd23xz+Is&#10;n3/H3iZv97Wbk/8As9M/4Xd8Q927/hOfEm7rn+17j/4uuJ496OPetPrNf+eQezp/ynZf8Lk8e7cf&#10;8Jt4ix/2FZ//AIuk/wCFyePf+h28Rf8Ag1n/APi6435fej5fen9ar/zyDkh/Kdj/AMLi8d8/8Vp4&#10;g+br/wATSf8A+Kpf+FyePf8AodvEX/g1n/8Ai6435fej5fej61X/AJ5B7OH8p2f/AAubx9/0O/iP&#10;/wAG0/8A8XTv+F1fED/oePEn/g3uP/i64r5fejj3o+tV/wCeQezh/Kdv/wALu+If/Q9eJf8Awb3H&#10;/wAXS/8AC7/iH/0PXiX/AMG9x/8AF1xHHvRx70vrNf8AnkL2dP8AlO3/AOF3/EP/AKHrxL/4N7j/&#10;AOLo/wCF3/EP/oevEv8A4N7j/wCLriOPejj3p/Wa/wDPIPZ0/wCU7f8A4Xf8Q/8AoevEv/g3uP8A&#10;4uj/AIXf8Q/+h68Tf+Di4/8Ai64jj3o496X1mv8AzyD2dP8AlO4/4Xl8Rf8Aoe/E3/g4uP8A4unf&#10;8L0+I/8A0P8A4n/8HNz/APF1wvHvRx70fWa/87H7On/Kd6Pj18S1+78QvFP/AIOrn/4unx/tCfFC&#10;P7nxF8Wr/u67df8Axdee/hR+FZ+2q/zD9lT/AJT0b/hor4prjb8SfF429P8AifXX/wAXR/w0Z8VN&#10;27/hZPi/d6/29df/ABdec/hR+FHtqn8wvZU/5T0j/hoz4q/9FM8Yf+D66/8AjlH/AA0Z8Vf+imeM&#10;P/B9df8AxyvN/wAKPwo9rU/mH7Kn/Kejf8NGfFT/AKKT4v6bf+Q9df8AxdR/8NBfE7bt/wCFi+K9&#10;uNu3+3Lr/wCLrz38KPwo9tU/mF7Kn/Kd+/x6+JUi7X+IPilv97Wrk/8As9Rt8dPiNJ9/x74nb/e1&#10;m5P/ALPXCfhR+FX9Zrfzj9lT/lO4/wCF2/EPdu/4TrxJu65/te4/+LqP/hcnj3bj/hNvEWP+wrP/&#10;APF1xvHvRx71X1qv/PIXs6f8p2P/AAuTx7/0O3iL/wAGs/8A8XSf8Li8d8/8Vp4g+br/AMTSf/4q&#10;uP496OPej61X/nkHJD+U7H/hcnj3/odvEX/g1n/+Lpf+FzePv+h38R/+Daf/AOLrjePek496PrVf&#10;+eQckP5Ttf8AhdfxA/6HjxJ/4N7j/wCLp3/C7viH/wBD14l/8G9x/wDF1xPHvRx70vrNf+eQvZ0/&#10;5Tt/+F3/ABD/AOh68S/+De4/+Lo/4Xf8Q/8AoevEv/g3uP8A4uuI496OPen9Zr/zyH7On/Kdv/wu&#10;/wCIf/Q9eJf/AAb3H/xdH/C7/iH/AND14l/8G9x/8XXEce9HHvR9Zr/zyD2dP+U7f/hd/wAQ/wDo&#10;evE3/g4uP/i6X/heXxF/6HvxN/4OLj/4uuH496OPel9Zr/zyD2dP+U7n/henxH/6H/xP/wCDm5/+&#10;LqT/AIX18TF+78QfFP8A4Orn/wCLrgPwo/Cl9Zrfzj9nT/lPQk/aE+KEf3PiL4tX/d126/8Ai6k/&#10;4aK+Ka42/EnxeNvT/ifXX/xdec/hR+FR7ap/ML2VP+U9G/4aM+Km7d/wsnxfu9f7euv/AIunf8NG&#10;fFX/AKKZ4w/8H11/8crzf8KPwo9tU/mD2VP+U9I/4aM+Kv8A0Uzxh/4Prr/45Tf+GjPip/0Unxf0&#10;2/8AIeuv/i685/Cj8KPbVP5g9lT/AJT0L/hoL4nbdv8AwsXxXtxt2/25df8AxdMf49fEqRdr/EHx&#10;Qw/2tauT/wCz1wH4UfhR7er/ADB7Kn/Kd23xz+Isn3/H3iZv97Wbk/8As9M/4Xd8Q927/hOfEm7r&#10;n+17j/4uuJ496OPetPrNf+eQezp/ynZf8Lk8e7cf8Jt4ix/2FZ//AIuk/wCFyePf+h28Rf8Ag1n/&#10;APi6435fej5fen9ar/zyDkh/Kdj/AMLi8d8/8Vp4g+br/wATSf8A+Kpf+FyePf8AodvEX/g1n/8A&#10;i6435fej5fej61X/AJ5ByQ/lOz/4XN4+/wCh38R/+Daf/wCLp3/C6viB/wBDx4k/8G9x/wDF1xXy&#10;+9HHvR9ar/zyDkh/Kdv/AMLu+If/AEPXiX/wb3H/AMXS/wDC7/iH/wBD14l/8G9x/wDF1xHHvRx7&#10;0vrNf+eQezh/Kdv/AMLv+If/AEPXiX/wb3H/AMXR/wALv+If/Q9eJf8Awb3H/wAXXEce9HHvT+s1&#10;/wCeQezp/wAp2/8Awu/4h/8AQ9eJf/Bvcf8AxdH/AAu/4h/9D14m/wDBxcf/ABdcRx70ce9L6zX/&#10;AJ5B7On/ACnb/wDC8viL/wBD34m/8HFx/wDF16vq/hz9ofQdD1DU7rxNrf8AxL7BdRvtOt/GUU2p&#10;2ds4R/NnsEumuYkCyozb4127/m21882qB7iNDIIQzL+8b7q/7Vfc2veCfEHiLUvGms/EPwUfDM/9&#10;j3F0vxt8E311a6Rqx+xOivM0u+2uY71niXyrVIJGaRl2fOyUSxNeML88gjShKVuU+UP+F8fExU4+&#10;IXikY7/21c//ABdSL+0H8UI2Up8RfFq/7uuXQz/4/X1N4x8D+CLD4D2s1l4Xu9R8PS6Fo8+meIIv&#10;C9hb2q6szw/a/wDictdefeNve7iey8ptmz5UVYN9XvF8fgXxJ8UPiXbal4U8K6NZfCfxNeavFaWO&#10;lWdkl9pMO+FLKXykTz914lmnz72/0t/4amVeopcvP3/AI04Sjzcv9P8Aq3qfJi/tFfFNcbfiT4v+&#10;Xp/xPrr/AOLoP7RXxU3bv+Fk+L93r/b11/8AF19V+OvB3glPgjDfWvhWa78P3WiaPeadr1r4T0+1&#10;sotVlli+1D+2ftSz3Tb3u4nsvKbytvyoqW++vnz9ry9tpP2iPHOl6fo2k6HpOiardaVYWGj6bb2c&#10;SQRTSKu7ykXzG/2n3P8Aw7sKtS61RS5ebv8AgEaVOUeblLfgHx18efiN/aTaF8Q/ErW2lxJc3t9q&#10;Xi9tOtLVWcIm+e5uI4lZmfaq7tzc7e9VvHvxI+Onw41yLSfEfjzxbaXM1tHdQPF4mluYLm3kAZJY&#10;J4pWilibH30ZlO31Wur+FOk/EbUNP+ImmQ+BNC8ZXVybB9Y+HF9pdxZ38oUlre9tLWz+zy/ut+1/&#10;Kb7t1udGVt6+ja58HbHXLHxb4b0Lw1rg8YT+B/tum/DrXLj+1dV8NyrrUUrW9qfKWRN1qzy+VsWX&#10;bM+7dv3MOpUi/i/q1wVGm38P9XSPmQ/tFfFRsEfErxePl2/8h66/+Lph/aB+Jxj2j4i+KwuMbf7b&#10;uv8A4uvr26+F+oaDH8U4PBnwz0XX/GWk6N4L+z6e/h221SW0kl08fbnitWR0lld92/5H/jf7ybl6&#10;rS/hv8NF8QeIZdE8Hxa5EPErWvi3R/D/AIbsdbgsbX7FbtLELq5u4v7Kg899Q2XUTY3Q/eVYkWrd&#10;epHm97+tP8w9nT093+rXPhVvjz8SZFxJ8QvFLD31q5P/ALPV+6+LXxKi0e2v5viDrklrdSywiOPx&#10;E7zbkCbt8Ql8xF+ddrOoVsPt3bGr6I0+x8L6t4b+F3w0g8LaDGfHnhO+Sz1i402zTUP7VbUrtNPl&#10;e82eavzW8MTbX2MkrVtXGheC7/W/hifDfgTR/E1ha+Jte0GBLG0s0n1aKz0/T4objZLtW8l83zbp&#10;LeVm8938r/lrR9Yr3+KX/DO39eo/ZU/5f6tf+vQ+Rh8bPiJuDf8ACdeJd3XP9r3H/wAXUX/C5PHu&#10;3H/CbeIsf9hWf/4uvrnU/hq+n/ELXPsPhnR9c+IreBItR0Tw3c+CrXTbz7V9tSKY3Oh7pYPtiWnm&#10;yrEiFXiCy7N/zVl/GjSdD8AfC/4k3lj4U8OWniq6n8Mabqkf9jWsv9kXlzpd3LqUVurIy2z+bFhl&#10;i2+U33dmxabxleMebnl/TsONKMvs/wBWT/U+Wv8Ahcnj3/odvEX/AINZ/wD4uk/4XF475/4rTxB8&#10;3X/iaT//ABVcdx70fL70/rVf+eRPJD+U7L/hcnj3/odvEX/g1n/+Lpf+FzePv+h38R/+Daf/AOLr&#10;jPl96OPej61X/nkHJD+U7X/hdfxA/wCh48Sf+De4/wDi6d/wu74h/wDQ9eJf/Bvcf/F1xPHvRx70&#10;vrNf+eQvZ0/5Tt/+F3/EP/oevEv/AIN7j/4uj/hd/wAQ/wDoevEv/g3uP/i64jj3o496f1mv/PIf&#10;s6f8p2//AAu/4h/9D14l/wDBvcf/ABdH/C7/AIh/9D14l/8ABvcf/F1xHHvRx70fWa/88g9nT/lO&#10;3/4Xf8Q/+h68Tf8Ag4uP/i6X/heXxF/6HvxN/wCDi4/+Lrh+Pejj3pfWa/8APIPZ0/5Tuf8Ahenx&#10;H/6H/wAT/wDg5uf/AIupP+F9fExfu/EHxT/4Orn/AOLrgPwo/Cl9Zrfzj9nT/lPQk/aE+KEf3PiL&#10;4tX/AHdduv8A4upP+GivimuNvxJ8Xjb0/wCJ9df/ABdec/hR+FR7ap/ML2VP+U9G/wCGjPipu3f8&#10;LJ8X7vX+3rr/AOLp3/DRnxV/6KZ4w/8AB9df/HK83/Cj8KPbVP5g9lT/AJT0j/hoz4q/9FM8Yf8A&#10;g+uv/jlN/wCGjPip/wBFJ8X9Nv8AyHrr/wCLrzn8KPwo9tU/mD2VP+U9C/4aC+J23b/wsXxXtxt2&#10;/wBuXX/xdMf49fEqRdr/ABB8UMP9rWrk/wDs9cB+FH4Ue3q/zB7Kn/Kd23xz+Isn3/H3iZv97Wbk&#10;/wDs9M/4Xd8Q927/AITnxJu65/te4/8Ai64nj3o4960+s1/55B7On/Kdl/wuTx7tx/wm3iLH/YVn&#10;/wDi6T/hcnj3/odvEX/g1n/+Lrjfl96Pl96f1qv/ADyDkh/Kdj/wuLx3z/xWniD5uv8AxNJ//iqX&#10;/hcnj3/odvEX/g1n/wDi6435fej5fej61X/nkHJD+U7P/hc3j7/od/Ef/g2n/wDi6d/wur4gf9Dx&#10;4k/8G9x/8XXFfL70ce9H1qv/ADyDkh/Kdv8A8Lu+If8A0PXiX/wb3H/xdL/wu/4h/wDQ9eJf/Bvc&#10;f/F1xHHvRx70vrNf+eQezp/ynb/8Lv8AiH/0PXiX/wAG9x/8XR/wu/4h/wDQ9eJf/Bvcf/F1xHHv&#10;Rx70/rNf+eQezp/ynb/8Lv8AiH/0PXiX/wAG9x/8XR/wu/4h/wDQ9eJv/Bxcf/F1xHHvRx70vrNf&#10;+eQvZ0/5TuP+F5fEX/oe/E3/AIOLj/4unf8AC9PiP/0P/if/AMHNz/8AF1wvHvRx70fWa/8AOx+z&#10;p/ynej49fEtfu/ELxT/4Orn/AOLp8f7QnxQj+58RfFq/7uu3X/xdee/hR+FZ+2q/zD9lT/lPRv8A&#10;hor4prjb8SfF429P+J9df/F0f8NGfFTdu/4WT4v3ev8Ab11/8XXnP4UfhR7ap/ML2VP+U9I/4aM+&#10;Kv8A0Uzxh/4Prr/45R/w0Z8Vf+imeMP/AAfXX/xyvN/wo/Cj2lT+Yfsqf8p6Sv7RvxWVsj4meMFO&#10;Mca9df8AxyivNvwoo9rU/mF7Gn/Kenf8KD13/n70/wD7+Sf/ABFH/Cg9d/5/NP8A+/kn/wARXufm&#10;UeZX2v8AZOFPkP7WxPY8M/4UHrv/AD+af/38k/8AiKP+FB67/wA/mn/9/JP/AIivc/Mo8yj+ycKL&#10;+1sT2PDP+FB67/z+af8A9/JP/iKP+FB67/z96f8A9/JP/iK9z8yjzKP7Jwo/7WxPY8M/4UHrv/P5&#10;p/8A38k/+Io/4UHrv/P3p/8A38k/+Ir3PzKPMo/snCh/a2J7Hhn/AAoPXf8An70//v5J/wDEUf8A&#10;Cg9d/wCfvT/+/kn/AMRXufmUeZR/ZOFD+1sT2PDP+FB67/z96f8A9/JP/iKP+FB67/z96f8A9/JP&#10;/iK9z8yjzKP7Jwof2tiex4Z/woPXf+fvT/8Av5J/8RR/woPXf+fvT/8Av5J/8RXufmUeZR/ZOFD+&#10;1sT2PDP+FB67/wA/mn/9/JP/AIij/hQeu/8AP5p//fyT/wCIr3PzKPMo/snCh/a2J7Hhn/Cg9d/5&#10;/NP/AO/kn/xFH/Cg9d/5/NP/AO/kn/xFe5+ZR5lH9k4UP7WxPY8M/wCFB67/AM/mn/8AfyT/AOIo&#10;/wCFB67/AM/mn/8AfyT/AOIr3PzKPMo/snCh/a2J7Hhn/Cg9d/5/NP8A+/kn/wARR/woTXf+fzT/&#10;APv5J/8AEV7n5lHmUf2ThQ/tbE9jwz/hQeu/8/mn/wDfyT/4ij/hQeu/8/mn/wDfyT/4ivc/Mo8y&#10;j+ycKH9rYnseGf8ACg9d/wCfzT/+/kn/AMRR/wAKD13/AJ/NP/7+Sf8AxFe5+ZR5lH9k4UP7WxPY&#10;8M/4UHrv/P3p/wD38k/+Io/4UHrvX7Zp/wD38k/+Ir3PzKPMo/snCh/a2J7Hhn/Cg9d/5+9P/wC/&#10;kn/xFH/Cg9d/5/NP/wC/kn/xFe5+ZR5lH9k4UP7WxPY8M/4UHrv/AD96f/38k/8AiKP+FB67/wA/&#10;en/9/JP/AIivc/Mo8yj+ycKH9rYnseGf8KD13/n70/8A7+Sf/EUf8KD13/n70/8A7+Sf/EV7n5lH&#10;mUf2ThQ/tbE9jwz/AIUHrv8Az96f/wB/JP8A4ij/AIUHrv8Az96f/wB/JP8A4ivc/Mo8yj+ycKH9&#10;rYnseGf8KD13/n70/wD7+Sf/ABFH/Cg9d/5+9P8A+/kn/wARXufmUeZR/ZOFD+1sT2PDP+FB67/z&#10;+af/AN/JP/iKP+FB67/z+af/AN/JP/iK9z8yjzKP7Jwof2tiex4Z/wAKD13/AJ/NP/7+Sf8AxFH/&#10;AAoPXf8An80//v5J/wDEV7n5lHmUf2ThQ/tbE9jwz/hQeu/8/mn/APfyT/4ij/hQeu/8/mn/APfy&#10;T/4ivc/Mo8yj+ycKH9rYnseGf8KD13/n80//AL+Sf/EUf8KD13/n80//AL+Sf/EV7n5lHmUf2ThQ&#10;/tbE9jwz/hQeu/8AP5p//fyT/wCIo/4UHrv/AD+af/38k/8AiK9z8yjzKP7Jwof2tiex4Z/woPXf&#10;+fvT/wDv5J/8RR/woPXf+fvT/wDv5J/8RXufmUeZR/ZOFD+1sT2PDP8AhQeu/wDP3p//AH8k/wDi&#10;KP8AhQeu/wDP3p//AH8k/wDiK9z8yjzKP7Jwof2tiex4Z/woPXf+fvT/APv5J/8AEUf8KD13/n70&#10;/wD7+Sf/ABFe5+ZR5lH9k4UP7WxPY8M/4UHrv/P3p/8A38k/+Io/4UHrv/P3p/8A38k/+Ir3PzKP&#10;Mo/snCh/a2J7Hhn/AAoPXf8An70//v5J/wDEUf8ACg9d/wCfvT/+/kn/AMRXufmUeZR/ZOFD+1sT&#10;2PDP+FB67/z96f8A9/JP/iKP+FB67/z96f8A9/JP/iK9z8yjzKP7Jwof2tiex4Z/woPXf+fvT/8A&#10;v5J/8RR/woPXf+fvT/8Av5J/8RXufmU9Pnaj+ycKL+18T2PCf+FB67/z96f/AN/JP/iKP+FB67/z&#10;96f/AN/JP/iK958ujy6P7Hw4f2viOx4N/wAKD13/AJ+9P/7+Sf8AxFH/AAoPXf8An70//v5J/wDE&#10;V7z5dHl0f2Phg/tfE9jwb/hQeu/8/en/APfyT/4ij/hQeu/8/en/APfyT/4ivefLo8uj+x8MH9r4&#10;nseDf8KD13/n70//AL+Sf/EUf8KD13/n70//AL+Sf/EV7z5dHl0f2Phg/tfE9jwb/hQeu/8AP3p/&#10;/fyT/wCIo/4UHrv/AD96f/38k/8AiK958ujy6P7Hw4f2viex4N/woPXf+fvT/wDv5J/8RR/woPXf&#10;+fvT/wDv5J/8RXvPl0eXR/Y+HD+2MR2PBv8AhQeu/wDP3p//AH8k/wDiKP8AhQeu/wDP3p//AH8k&#10;/wDiK958ujy6P7Hw4f2viOx4N/woPXf+fvT/APv5J/8AEUf8KD13/n70/wD7+Sf/ABFe8+XR5dH9&#10;j4cP7XxHY8G/4UHrv/P3p/8A38k/+Io/4UHrv/P3p/8A38k/+Ir3ny6PLo/sfDh/a+I7Hg3/AAoP&#10;Xf8An70//v5J/wDEUf8ACg9d/wCfvT/+/kn/AMRXufmUeZS/snCj/tbE9jwz/hQeu/8AP3p//fyT&#10;/wCIo/4UHrv/AD96f/38k/8AiK9z8yjzKf8AZOFD+1sT2PDP+FB67/z96f8A9/JP/iKP+FB67/z9&#10;6f8A9/JP/iK9z8yjzKP7Jwof2tiex4Z/woPXf+fvT/8Av5J/8RR/woPXf+fvT/8Av5J/8RXufmUe&#10;ZR/ZOFD+1sT2PDP+FB67/wA/mn/9/JP/AIij/hQeu/8AP5p//fyT/wCIr3PzKPMo/snCh/a2J7Hh&#10;n/Cg9d/5/NP/AO/kn/xFH/Cg9d/5/NP/AO/kn/xFe5+ZR5lL+ycKH9rYnseGf8KD13/n80//AL+S&#10;f/EUf8KD13/n80//AL+Sf/EV7n5lHmUf2ThQ/tbE9jwz/hQeu/8AP5p//fyT/wCIo/4UHrv/AD+a&#10;f/38k/8AiK9z8yjzKP7Jwov7WxPY8M/4UHrv/P5p/wD38k/+Io/4UHrv/P5p/wD38k/+Ir3PzKPM&#10;p/2ThR/2tiex4Z/woPXf+fvT/wDv5J/8RR/woPXf+fvT/wDv5J/8RXufmUeZR/ZOFD+1sT2PDP8A&#10;hQeu/wDP3p//AH8k/wDiKP8AhQeu/wDP3p//AH8k/wDiK9z8yjzKP7Jwof2tiex4Z/woPXf+fvT/&#10;APv5J/8AEUf8KD13/n70/wD7+Sf/ABFe5+ZR5lH9k4UP7WxPY8M/4UHrv/P3p/8A38k/+Io/4UHr&#10;v/P3p/8A38k/+Ir3PzKPMo/snCh/a2J7Hhn/AAoPXf8An70//v5J/wDEUf8ACg9d/wCfvT/+/kn/&#10;AMRXufmUeZR/ZOFD+1sT2PDP+FB67/z96f8A9/JP/iKP+FB67/z96f8A9/JP/iK9z8yjzKP7Jwof&#10;2tiex4Z/woPXf+fvT/8Av5J/8RR/woPXf+fvT/8Av5J/8RXufmUeZR/ZOFD+1sT2PDP+FB67/wA/&#10;en/9/JP/AIij/hQeu/8AP3p//fyT/wCIr3PzKPMo/snCh/a2J7Hhn/Cg9d/5/NP/AO/kn/xFH/Cg&#10;9d/5/NP/AO/kn/xFe5+ZR5lH9k4UP7WxPY8M/wCFB67/AM/mn/8AfyT/AOIo/wCFB67/AM/mn/8A&#10;fyT/AOIr3PzKPMo/snCh/a2J7Hhn/Cg9d/5+9P8A+/kn/wARR/woPXf+fzT/APv5J/8AEV7n5lHm&#10;Uf2ThQ/tbE9jzfRPBXizQfAfiLwlBPor6b4guLK5upZTP5qNatLs2fLt/wCWr7vlauU/4UHrv/P3&#10;p/8A38k/+Ir3PzKPMo/snCi/tfE9jwz/AIUHrv8Az+af/wB/JP8A4ij/AIUHrv8Az+af/wB/JP8A&#10;4ivc/Mo8yj+ycKP+1sT2PDP+FCa7/wA/mn/9/JP/AIij/hQeu/8AP5p//fyT/wCIr3PzKPMo/snC&#10;h/a2J7Hhn/Cg9d/5+9P/AO/kn/xFH/Cg9d/5+9P/AO/kn/xFe5+ZR5lH9k4UP7WxPY8M/wCFB67/&#10;AM/en/8AfyT/AOIo/wCFB67/AM/en/8AfyT/AOIr3PzKPMo/snCh/a2J7Hhn/Cg9d/5+9P8A+/kn&#10;/wARR/woPXf+fvT/APv5J/8AEV7n5lHmUf2ThQ/tbE9jwz/hQeu/8/en/wDfyT/4ij/hQeu/8/en&#10;/wDfyT/4ivc/Mo8yj+ycKH9rYnseGf8ACg9d/wCfvT/+/kn/AMRR/wAKD13/AJ+9P/7+Sf8AxFe5&#10;+ZR5lL+ycKH9rYnseGf8KD13/n70/wD7+Sf/ABFH/Cg9d/5+9P8A+/kn/wARXufmUeZR/ZOFD+1s&#10;T2PDP+FB67/z+af/AN/JP/iKP+FB67/z+af/AN/JP/iK9z8yjzKf9k4UP7WxPY8M/wCFB67/AM/m&#10;n/8AfyT/AOIo/wCFB67/AM/mn/8AfyT/AOIr3PzKPMo/snCh/a2J7Hhn/Cg9d/5/NP8A+/kn/wAR&#10;R/woPXf+fzT/APv5J/8AEV7n5lHmUf2ThQ/tbE9jwz/hQeu/8/mn/wDfyT/4ij/hQeu/8/mn/wDf&#10;yT/4ivc/Mo8yj+ycKH9rYnseGf8ACg9d/wCfzT/+/kn/AMRR/wAKD13/AJ/NP/7+Sf8AxFe5+ZR5&#10;lH9k4UP7WxPY8M/4UHrv/P3p/wD38k/+Io/4UHrv/P3p/wD38k/+Ir3PzKPMo/snCh/a2J7Hhn/C&#10;g9d/5+9P/wC/kn/xFH/Cg9d/5+9P/wC/kn/xFe5+ZR5lH9k4UP7WxPY8M/4UHrv/AD96f/38k/8A&#10;iKP+FB67/wA/en/9/JP/AIivc/Mo8yj+ycKH9rYnseGf8KD13/n70/8A7+Sf/EUf8KD13/n70/8A&#10;7+Sf/EV7n5lHmUv7Jwov7WxPY8M/4UHrv/P3p/8A38k/+Io/4UHrv/P3p/8A38k/+Ir3PzKPMo/s&#10;nCh/a2J7Hhn/AAoPXf8An70//v5J/wDEUf8ACg9d/wCfvT/+/kn/AMRXufmUeZT/ALJwo/7WxPY8&#10;M/4UHrv/AD96f/38k/8AiKP+FB67/wA/en/9/JP/AIivc/Mo8yj+ycKH9rYnseGf8KD13/n70/8A&#10;7+Sf/EUf8KD13/n70/8A7+Sf/EV7n5lHmUf2ThQ/tbE9jwz/AIUHrv8Az+af/wB/JP8A4ij/AIUH&#10;rv8Az+af/wB/JP8A4ivc/Mo8yj+ycKH9rYnseGf8KD13/n80/wD7+Sf/ABFH/Cg9d/5/NP8A+/kn&#10;/wARXufmUeZR/ZOFD+1sT2PDP+FB67/z96f/AN/JP/iKP+FB67/z96f/AN/JP/iK9z8yjzKP7Jwo&#10;f2tiex4Z/wAKD13/AJ+9P/7+Sf8AxFFe5+ZRR/ZOFD+1sT2K/mUeZUXmUeZXpcx5RL5lHmVF5lHm&#10;UcwEvmUeZUXmUeZRzAS+ZR5lReZR5lHMBL5lHmVF5lHmUcwEvmUeZUXmUeZRzAS+ZR5lReZR5lHM&#10;BL5lHmVF5lHmUcwEvmUeZUXmUeZRzAS+ZR5lReZR5lHMBL5lHmVF5lHmUcwEvmUeZUXmUeZRzAS+&#10;ZR5lReZR5lHMBL5lHmVF5lHmUcwEvmUeZUXmUeZRzAS+ZR5lReZR5lHMBL5lHmVF5lHmUcwEvmUe&#10;ZUXmUeZRzoepL5lHmVF5lHmUcwEvmUeZUXmUeZRzCJfMo8yovMo8yjmAl8yjzKi8yjzKOYCXzKPM&#10;qLzKPMo5gJfMo8yovMo8yjmAl8yjzKi8yjzKOYCXzKPMqLzKPMo5gJfMo8yovMo8yjmAl8yjzKi8&#10;yjzKOYCXzKPMqLzKPMo5gJfMo8yovMo8yjmAl8yprb/Xf8Aqp5lWLD/Wf8Aq4y94iRdooorcyCii&#10;igAooooAKKt6bpV9rFx5VjbNcurKjP8AIkSu33N7t8q/8DrvfA3wN1zx5evbaRbT+JJYm2S/2S2y&#10;xgb/AKa3rfL/AMATc1YVK8KXxHdTwlSr755q8yq23+P+4n36Ysyvb+ftb7Pu8rznR0Td/c319paL&#10;+zH4A+D+m2mr/FvXrZbe4bbFoenLKkVw39zYu6e62f5Wsy61bw7eNdxad8f7nRNNb/kHaNp/he6s&#10;rS1i/uPbptVl/wC+f9vfXzGN4hoYWXLD3pf4kvzPtcq4UqZjT9o+aMf5uVuP4JnyKjq/3W30V714&#10;auvDWpeG/FXiP4iaDpupeGreKW30rVrbT1029v71X+RIlg2b/l3s2/dt+Te331rwX5XuLiVYvs0U&#10;rb1t/Nd/KX+5vb71ezl2YxzKj7aMeU+ezzJpZNipYepOMpR/lCiiivVPnQooooAKKKKAM/zKPMqL&#10;zKPMrl5joJfMo8yovMo8yjmAl8yjzKi8yjzKOYCXzKPMqLzKPMo5gJfMo8yovMpnmUcwFjzKPMqv&#10;5ldR4A+HWufErXrXStFs2me4nit3uNv7qDzXRd7P/d+elKrCHxjjBz2Of8yjzK/UPwZ+xH4d+GNv&#10;b3/h2WPW9aWDyrg68isk7f3omVf3H/fEnyrs/wBqvK/iZ+y54S8fahqCWlpN4N8VQL5s9v5SbPm3&#10;7W2L8rK2z7ytXjrNoOduX3T145XKUPi94+EPMo8yu7+JfwN8XfC6V21XT2m0/d8uoWnzxN/8T/wO&#10;vPEevTpV41Y80TyqlCdGXLOJY8yjzKi8yjzK25iCXzKPMqLzKPMo5gJfMo8yovMo8yjmAl8yjzKi&#10;8yjzKOYCXzKPMqLzKPMo5gJfMo8yovMo8yjmAl8yjzKi8yjzKOYCXzKPMqLzKPMo5gD7fB/z8x/9&#10;9Ufb4P8An5j/AO+q/Xz4C6xZaJ+zz8O7zUbyCwtIvDOnPJcXcqRIv+ixffdq9L0rxNo+paKdXs9V&#10;sbvS1Rma+t7lXt9q/efePlrw6ucU6dSUeT/yb/gHu0spqVoe05v/ACU/DtJlddysrp/sU7zK+gvi&#10;N+zz4p+Jni/xfr3gvw83iF7nxBqFyt/o+p6fdWlzBLdSyxB2S43RNtZG+Zd395a+c4ZlmiRl/ir2&#10;o1qdSCnTlzHk1qFXDT5KseUteZR5lReZR5lVzGBL5lHmVF5lHmUcwEvmUeZUXmUeZRzAS+ZR5lRe&#10;ZR5lHMBL5lHmVF5lHmUcwEvmUeZUXmUeZRzAS+ZR5lReZR5lHMBL5lHmVF5lHmUcwBd30NjC01zN&#10;HbxL95pW2qtRW2sW1zP9mWRkn8pZfKmieJ3VvuPtb+H/AG6S4+DvjL4pm2m8HmCe602ZZGs3nSN2&#10;b+B1Z/l+WvojXP2P/El98D4vEnjvxvKvjXS0a/s9K09InsrNV+/FK33pWdfvbXVV/wBrb83wOZcZ&#10;ZdlmJVCpV+GXLL+Y+wwfDeKxWHjWjH4vhPAvMo8yn6bpt5qt5FZ2NtPc3Ev3YbeJ3f8A74X71e5x&#10;fDfwzffD+UL4P8R219HFv/ttLS6fa3+38u1l/vbU/wC+a7M24pweV1o0ZayN8n4SxOcUpVlLkj8J&#10;4T5lHmV1ya94c174Zarp/wDYcGm+I9Dl+1QahE3z3UDS7HR/72zcu3/c/wB+uJR1dd1eplObRzOM&#10;pcvLynn55kcslqRjzc0Zf+26MseZR5lReZR5le9zHzBL5lHmVF5lHmUcwEvmUeZUXmUeZRzAS+ZR&#10;5lReZR5lHMBL5lHmVF5lHmUcwEvmUeZUXmUeZRzAS+ZR5lReZR5lHMBL5lHmVF5lHmUcwEvmUeZV&#10;fzKvWGiX2oRebbW0k0X99K5a+MoYOPPXlyx/vHbg8vxOYS9lhaUqkv7seYZtl+z+ftbyt2zdt+Sm&#10;eZXuGj6dpdz8O9H0ue2WG68xjdQMvzN/tV5r48+Ht94PuncKz2n8L/3K/P8AKuOcFmOPqYCr+7fN&#10;JR/vH6Zm/h3mOXZXTzKl73NHmlHl96P/AADmfMo8yqvmU7zK/SuY/Jix5lHmVF5lHmUcwEvmUeZU&#10;XmUeZRzAS+ZR5lReZR5lHMBL5lHmVF5lHmUcwEvmUeZUXmUeZRzAS+ZRUXmUUcwFfzKPMqp5lHmV&#10;zcxtylvzKPMqp5lHmUcwcpb8yjzKqeZR5lHMHKW/Mo8yqnmUeZRzBylvzKPMqp5lHmUcwcpb8ypb&#10;OGW/vbe2gXzri4lSKJE/iZqz/Mr2n9jnwUfH37R3guyMe61tbz+0p8/3YE83/wBDVF/4HWdar7OH&#10;OaUqXPPkMb9oL4Zj4N/FjWvCgdpIbPynimb+JWiRv/Zq868yvtP/AIKjeCf7N8feE/FMUQ8rVLF7&#10;KVv+msD71/8AHZT/AN8V8Q+ZWWGr+1oRkzXEU/ZVpRLfmUeZVTzKPMrp5jm5S35lHmVU8yjzKOYO&#10;Ut+ZR5lVPMo8yjmDlLfmUeZVTzKPMo5g5S35lHmVU8yjzKOYOUt+ZR5lVPMo8yjmDlLfmUeZVTzK&#10;PMo5g5S35lHmVU8yjzKOYOUt+ZR5lVPMo8yjmDlLfmV92eBl8Nfsffsy+HviW/h60134h+Jtsmn3&#10;F6pxbeajsm3+JUSL723azbtu7bjb8EeZX37B4ZH7Y37G/hfQ/Ct9ajxn4JEMU2lTSqjv5UTxInon&#10;mrtdXb5dysvZtvn46T9mv5eZc3odmCj+8/7dly/4jW+CH7QGlftoXmo/Dv4peEdHe8a3lutNvdPi&#10;dfK27d2zczvFKPvb1fDD5e3zY/7Kf7Mfh3wx8WF127+ImmXWt+F7/UYbnw2qReeqwvLb+e7ebvVf&#10;uvymOlekfs1/sbp8FfE2nePDc6tLqUWivFP4du4rXz1vG+/slil8ra21tq7v413PxWF8F/E3gzwt&#10;4L+M3j7xp4M1fRvFUF9dWvimMM2+Vbm5Z1gg/eqv3GiG75eq/O1ePUqQUpLCbcv43sexTpzqRj9Z&#10;/m/CxN8SPh34e8N/s0/Fa+i+J2j3v/CZapcaymrw+WsN66t5v2KD9+25t0Tr8rbvvfLWd+wp4W+F&#10;XhvXtOj0jWZPFHxHvtD/ALTv50X/AEfS428rdbr/ANNf3qK33m+Rv9WPkqr+1N4s+C3gn4LeF/Al&#10;34R1mKa40WbVvDllHK//ABK5Z1fY9x/pG5n3s/8Az1+69eU/8ExZP+L/AGr/APYvT/8ApRb1VKM5&#10;Yeo25f8ADKxlWlCFaml/V3c+avHj/wDFb+I/+wjcf+jXrE8ytPx43/FdeI/+wjcf+jXrB8yvdw0v&#10;3ETxcRH99L/EW/Mo8yqnmUeZXTzGXKW/Mo8yqnmUeZRzBylvzKPMqp5lHmUcwcpb8yjzKqeZR5lH&#10;MHKW/Mo8yqnmUeZRzBylvzKPMqp5lHmUcwcpb8yjzKqeZR5lHMHKW/Mo8yqnmUeZRzBylvzKPMqp&#10;5lHmUcwcpb8yjzKqeZR5lHMHKW/Mq3pr/wCkP/u1k+ZWho7/AOlP/u1dOXvES+E2KKKK9A5Aoooo&#10;AKKKKAPUP2XXs/EPje70zWYLS80+zs7q6S0u4IpYmZnRHd/NTb/qvk+fb8u/97F96vsTwpNr/wAK&#10;4Yrfw1s1LwzZsqt4Z1OXyvI3fcS1upfmi3fwxXXyvv8A3U8v3q/ObSoW0rxNp+pwX19pv2e6WVrv&#10;T/8Aj4g+f53i+dfm/wCBrX3T4X8fRaZpNpqv9qR+IPCjFooPE2nJ5X2Pd96K9t1R/srf3v3TQN/y&#10;1gVn82vmcfQnzc59rha9GpT5TK8H+BdS+JHxOvrrxh4ug8R6FZ3N1Lf+F/EbT/2hHu3+Un2CVNtr&#10;s3J+9t22tt/266z4u638N/hv4f8Atmq+A/Cl+zN5VjpiaFbu91L/AAIibKzPisNMvvBr6naxbr2x&#10;iiXTLixibzbV5X2W/keU7SwLub5FieW1l2bE2s1eNa959trkuuX2tN4h8QSwM1rd6gqRJp1gvyea&#10;/lfKq/3pU/1rfJF/G1eLgsDh6ak1Hm5v5tT2MyzDH4qcG6vLCMfs+7+RxPxX1q88Qab5+rxafban&#10;5CxWuk2MW2x0S1V/9VEi/Krb02s3975fmbf5XmELs8SNKux/7lauvawusXX7jd9iV96vMu152+55&#10;rp/D8vyrF9yJfl/v1mV9lhaCow0PicwxMcRK8QoooruPICiiigAooooAwvMo8yqnmUeZXmcx3cpb&#10;8yjzKqeZR5lHMHKW/Mo8yqnmUeZRzBylvzKPMqp5lHmUcwcpb8ymeZVfzK3vAtnBqXjDR7a5bZFL&#10;dLuqKlXkhKZcKfPPlPav2fv2Tte+LUkWq6usuieFN3zXDr+9n/65J/7PX1nN8BZfBPi3R9X8Nalq&#10;Vl4S0FfNsNJ0OBJU+0NF5T3F/b7PNvPvvt8qX5dyKiJtd2z/AAx+0/oPhXXtK8I+JdTsUuLqDdYz&#10;Q/utyq+zZtb+JNn3K94s9Qg1K3S+0+5WaJvuvC1fnFfMq9erzSPtaGBp0IcpQ0z40Wtno5u9ant7&#10;bT1Vv+J5aS+bp7bPv7n/AOWT/wCzL/F8u9q4i58faf4X8D3fjPxZFPoMuqXUtw1vfKiXcvzulumz&#10;f97yki+T7yr9/a2+qvxu+JXgX4W2v9veI9KgvPEDustrb27eV9sli/1T3CfdZYti7XdG2/Js+avg&#10;L4l/FHxR8b/FX27VZZ5vN+Sz0+3+T5f7iJ/yyX+8/wD33XdTqSqxv8JvRwnspc/MdF8Y/wBorXvi&#10;jqkq207aVoVu3y26N8i/7/8Az1l/8dWvFbx1TUtQWL/VLdSov+7vrd1LWLbwm3kWfkX+vRfJvRf9&#10;EsP93+83+3XJI395t7t87PX0OXRn8X2TxM4r0p8tOBd8yjzKqeZR5le3zHzfKW/Mo8yqnmUeZRzB&#10;ylvzKPMqp5lHmUcwcpb8yjzKqeZR5lHMHKW/Mo8yqnmUeZRzBylvzKPMqp5lHmUcwcpb8yjzKqeZ&#10;R5lHMHKW/Mo8yqnmUeZRzByn1R+0xrd9J8KvgBos88tt4fbwrZ3TbfuPL5Vujv8A7TIjf+P141Yf&#10;E3WvBXh7xf4Q0HUXl8O666rPnjzoklbaVX+9Ku3d/s1933fhvwPr37H/AINvvHsCvpWk+GbC9W4R&#10;tksTfZU/1Tf3n+7Xwnpfwo1zxR4H1jxzpFhP/Y1he7Xhh3TsqMrb23feZYvkX/vuvxnPMNiIY6pU&#10;p/av9x/YHh9m+WYjJaeEx0OVU5KPvctpSbvGXr38j7q/YJ+JHgGPwmngnSZ7q38TRRNe3MN3Ht+1&#10;N/y1lTb8rfN/7LX5m6U/+hp/vV9M/sgadd+Jfj5o2s6Lp32DTNPt/wB/9n+eL/j1WB13/wC2yvLX&#10;zBpr/wCi/wDAq+24XnOphZc/9bn4l4jYLDYPNuShJ2lHmleXM4ye8WzT8yjzKqeZR5lfYcx+Wcpb&#10;8yjzKqeZR5lHMHKW/Mo8yqnmUeZRzBylvzKPMqp5lHmUcwcpb8yjzKqeZR5lHMHKW/Mo8yqnmUeZ&#10;RzBylvzKPMqp5lHmUcwcpb8yjzKqeZR5lHNbUOU9R+CfiTVdB164lsdPu7+0/dRXT28TukHmyosW&#10;7+5vd0WvpDwt4osdQ8WXtv4y0nX7vSriCKWO1dLpLf5fldWiX5mX7v8A7NWJ8B/GHgCH4Cv4T/tW&#10;0s9T1JZX1PfOkV39o3/I6bv7nybX/wBir3xG/aGutW8UeG7/AMRXvh+KS2tv7Oa70+8G+7lZ93mt&#10;E3+q3f3V3/fb56/ljiqGGx+Nr4unCUa32Y/zW/U/YeFM+92nlGJl+7l8Mv5f7p6H468Oz6/YxeKv&#10;Dfg7SvDA0b99aXElstnNPt+8ixKm7bt3L+92/f8A+BVh6h8eLO88OxXhvF8mRfkRG3Oz/wBzb/er&#10;nfiJ+0RZ6P4LvZbnUVRXi8pW+/t3fJu+X/erm/AOjWV1pOn2q6VYXmmNfLr1rrUKb2b91t8j/v7v&#10;n3f3q8Lh7hPG8UxdevzQipcvN/6V936n63h6dPAz9iuWUv8A0k+WvEV5PNr2t3U9nJpv2yeXdbzR&#10;eVt3P/c/3qq2z/ukr6A/afh0NNJtLlmg/t3zVTYjfO0X+3/n/wBAr53h2wrtWv6rwGApZfKUKT+z&#10;GP8A4D/wD8G4uUqFeOGqS5vilGX+L7L+Zd8yjzKqeZR5lezzH55ylvzKPMqp5lHmUcwcpb8yjzKq&#10;eZR5lHMHKW/Mo8yqnmUeZRzBylvzKPMqp5lHmUcwcpb8yjzKqeZR5lHMHKW/Mo8yqnmUeZRzBynf&#10;fCvwx4a8YeILuz8VeKo/CWnxWbSxXzQPL5su9F8rYv8AsM7f8Arvb/4S/Cm2/wBR8XYLn/uHPXGf&#10;AG/1dPiHb2Oh6Zomq6nqkTWUUOvKn2dfnR9/zfdf5K+k9Y8B/E+23ef4c+Gf/bFoq87EVpxl8R6O&#10;HpwlH4T508SeCfBOm6bdz6f46j1K4iiZ4rdLN081v7ldP+z/AHUUl41u4VkZfuNXWa94e8dJFKs+&#10;h+BU3Ls/ctFXkHw38T2/gzU2m1K4WCKJ2ib+L5q/MuOqM8bk8ow96UZH7z4TyhTzPE4e3L7Sk/8A&#10;yVo+pRY2/wDz7x/981DrOi2usWT21xGsiuvSvO1/aF8Mcf6R+jV0erfEKy0/w42qyOsUZTeu6v5R&#10;+o4+jON4yi+h/Q7w9a/vLQ8C+KXgEeDbtp45o1gZtnk7q4LzKPFvjC8+IHiN76d2S1ib90lV/Mr+&#10;3OFY4+GV0o5lLmqH8Wcc/wBmLOqiyqPu/a5fh5vtW8i35lHmVU8yjzK+w5j4HlLfmUeZVTzKPMo5&#10;g5S35lHmVU8yjzKOYOUt+ZR5lVPMo8yjmDlLfmUeZVTzKPMo5g5S35lFVPMoo5g5Sv5lHmVX8yjz&#10;K5uYvlLHmUeZVfzKPMo5g5Sx5lHmVX8yjzKOYOUseZR5lV/Mo8yjmDlLHmV3/wAG4/hxc+JvI+Jc&#10;uv22kS/Kt3orRfum/wCmqMrMy/7nzV5x5lbvhXwP4l8cXHkeHPD2qa9Kv3k0+ze42/8AfKVnOXuG&#10;kPjP0N/4dx/C34g+GbfWfAvjfVzbXUe+2vWmivbdh6/KqN/4/XGfD/4S+Mv2C/iLd+Mta8Pr438H&#10;zWbWdzrOiN++sImdH814n+79zn+H/brhv2Yde+MX7LfiyG41vwN4qPgO+l26ratptw6Rf9PC/J8r&#10;L/4+vy/3K/R/wH8WvBXxd0+WXwt4h0/XYkXE9vE/72L/AK6xN86f8CWvn61WrT9yT5on0NGlTqe/&#10;H3ZHyf8AGa+vf2+LfSvDnw80WSPwppt99pufGusI0EIbY6NFBHjfL975v91fu8NW74X/AOCdPwn8&#10;C6HJqHjLVdQ1w2sXm3V1dXH2K0jVRlmCodyr/vOa0viDfW37FHji18SaVcxx/DDxJeeVq/hvzsNp&#10;1w3/AC9WUX9z++i//E7fN/2ofF3xP/at0+y8NfC3wb4h/wCEGP7681C+tvsC6jL/AAbTKyfuk+9/&#10;tN/uVEJ1PdhTlyxLlGn70qkeaR8tftEeKvhHfaw+lfCvwcdNsLWX5tbnu7hmuv8Acid9qr/v/N/u&#10;V4x5le/6l+wL8cdNs/OfwZ9o2fw2+o2srf8AfPm14NrGlXmg6pd6fqFtJZ3trL5U9vN99Wr6ClUj&#10;y8sZcx4FWNTm5pR5SHzKPMqv5lHmVvzHNyljzKPMqv5lHmUcwcpY8yjzKr+ZR5lHMHKWPMo8yq/m&#10;UeZRzByljzKPMqv5lHmUcwcpY8yjzKr+ZR5lHMHKWPMo8yq/mUeZRzByljzKPMqv5lHmUcwcpY8y&#10;tPw/4m1fwpqcWpaJql7pGpR7/LvdPnaCVd/yPtZfmrE8yjzKOYfKelWf7Q/xOsNc0/WE+IHiSW/s&#10;G3W0t1qcs+z7m9NkrsrK2xdyt8rbKwtX+JnivXLfWre98RalLaaxfNqWoWP2lkt7q6Z9zytEny7t&#10;+z+D+CuS8yjzKzVOC2Nuef8AMbviPxfrfi68iu9d1m/1q6ijWCK41C5a4dYl+6qOz/dp/hnxpr3g&#10;u+e+8O63qWhXrxeU9xpl5Lbyuv8Ac3K/3fkSuf8AMo8ytOliNS9NeS3FxLPPK00srb2mdtzu1Q+Z&#10;VfzKPMo5g1LHmUeZVfzKPMo5jPlLHmUeZVfzKPMo5g5Sx5lHmVX8yjzKOYOUseZR5lV/Mo8yjmDl&#10;LHmUeZVfzKPMo5g5Sx5lHmVX8yjzKOYOUseZR5lV/Mo8yjmDlLHmUeZVfzKPMo5g5Sx5lHmVX8yj&#10;zKOYOUseZR5lV/Mo8yjmDlLHmVp6C/8Apj/9cqxPMrW8Nv8A6Y//AFyranL3iKkfdOiooor1jhCi&#10;iigAooooAK3fBnjjXPh7rP8Aavh6+azuG+SWF/ninX+5Kn8S1hUVMo8/xFRlOB79pXifTPiRpP2P&#10;w5LpvhXWIp4tQl8M658+mStFKkry2r/8slfyvmRPvL/B/HXmPxC8Zrr08un6feSXmn+ast9qcy7X&#10;1a4X/lr/ALMCfdii+6q1xs0KzLtlXelOrnjQjCXMdksTVlHl5gooorqOEKKKKACiiigAooooA4/z&#10;KPMqv5lHmV4fMejyljzKPMqv5lHmUcwcpY8yjzKr+ZR5lHMHKWPMo8yq/mUeZRzByljzKmtryWzu&#10;Ip4G2SxMrq/91qo+ZR5lLmT0NNTsfiPdab+0HDYt4j1AeHPFllD5NprCp/ok/wDszovzJ/vp/wB8&#10;tX0b+yRrnjzwL4Tk03xNrbR62t/KunR3dys9vfWSrF8ySrnd8zt82T9/7tfIPmVraJ4ifSdU0e7n&#10;to9Sh0u6W7tra4Z/3T/Jv2Mv3Vbb8y/db+JK+axeVRlH9wfQYbMeX3a56b481vxD8V/iFrGr61cx&#10;zXEU7JLNN/x6WCr9xP8AaZP7n/7VcVrHjCO2iuNP8ONKkUvy3WrTf8fF1/u/3Vqj4w8Z3PiqTyIo&#10;F03R1bfFp9v9z/ff+9XP+ZXXhcF9up/4CGNzHm/d0CZNsK7VpyPVfzKPMr2+Y+c5e5Y8yjzKr+ZR&#10;5lHMHKWPMo8yq/mUeZRzC5Sx5lHmVX8yjzKOYOUseZR5lV/Mo8yjmDlLHmUeZVfzKPMo5g5Sx5lH&#10;mVX8yjzKOYOUseZR5lV/Mo8yjmDlLHmUeZVfzKPMo5g5T9LPhPrniiHQfhX4Qgh8RS6LqnhKzuJP&#10;EMMVv9nsW+y3GyL/AI9XXcn7rbvb/llb7t373zezTVvFNrFcR2nhDx5Zpcbvlhfw58u/7R/euP4P&#10;NT73/PvFu3fvfN/JR9PSQ7/Nkz6bqT7Cv/PeX/vquONGHPKUpc3NL+X4fxPUxGIhUjSjQp+z5Y2l&#10;7z96X82v6aH7A+GYta1LUbuJtP8AFfhBHildbu7XRnTc3m7ETynlbcn2hNu9dv8AosW770vm/kXY&#10;P/o//Amql9gT/nvL/wB9VbhRYYttdVOMafwnnzc6m5a8yjzKr+ZR5lVzGfKWPMo8yq/mUeZRzByl&#10;jzKPMqv5lHmUcwcpY8yjzKr+ZR5lHMHKWPMo8yq/mUeZRzByljzKPMqv5lHmUcwcpY8yjzKr+ZR5&#10;lHMHKWPMo8yq/mUeZRzByljzK9V+Gfhrw63wj8WazdxQ3viXVLW8stPeZd/9nKu+JNn9yVmXdu/u&#10;7V/vbvIvMrLuNNulnlksdQuLF5fnlS3kZd3/AHzXRh50Kcuaqjop8y+E/TT9r7w74P1D9iGLxp4f&#10;0Ky0uTXxoepbrdMfLPPbv/7PXjX7H/hX4gt8Nb668JfBXwp8Q9Il1Ob/AE/xHrIiaJtibokgdWVV&#10;/i3J97fXyNqXivx7rHg208I6j421q88L2qRxwaQ+oS/ZUSP7v7r7vy16f8Bv2nviP+zr4Yu9A8Ka&#10;tbJpNxc/avst1ZrKqyN8rMhb+9tWvLlBU8A8FR/m5j3/AK6vrHt+f7PKfZ114K+K4+ef9kj4Rbv7&#10;z6ta/wDxqvkL9pjQ9e8P/ECFvEPw/wBD+HN3dWSSrpvh2++1Wsvzunm/3Ff5Nu3/AGK7O4/4KIfG&#10;S7/1moaX/wCCyKvGPid8V/Efxd8R/wBueKLxby9WJbeLyYkiSKJf4FRf99687CYerSqc0zHGYuni&#10;KfL9o5nzKPMqv5lHmV7vMfPcpY8yjzKr+ZR5lHMHKWPMo8yq/mUeZRzByljzKPMqv5lHmUcwcpY8&#10;yjzKr+ZR5lHMHKWPMo8yq/mUeZRzByljzKPMqv5lHmUcwcpY85k+61Tfapf+erf99VR8yjzKOYfK&#10;W/tLf3mqpeJLcqipLs2tR5lHmVhWp0sRHlqx5onfhMdicvq+3w1WUZf3Q023lTULcySh0WX7m2t3&#10;xr40uPExg0iCRksLZdr/AO29YXmVFDCsK/LXzlTh7A1cXTxPL8J+h0OP82pZPWy2dSUpVJfFJ+9G&#10;NtixCiwxbVqXzKq+ZTvMr6rmtsfmHK3qWPMo8yq/mUeZRzGfKWPMo8yq/mUeZRzByljzKPMqv5lH&#10;mUcwcpY8yjzKr+ZR5lHMHKWPMo8yq/mUeZRzByljzKKr+ZRRzBykXmUeZVfzKPMrm5jblLHmUeZV&#10;fzKPMo5g5Sx5lHmVX8yjzKOYOUseZR5lV/Mo8yjmDlLHmV6p8G/2n/iJ8DZoY/DOuyLpSS7m0a8H&#10;m2kv9/5f4P8AeTbXkfmUeZRLkmuWZceaHvRP2W/Zh/bF8M/tGaZPbyKPD/iqxh8280uWX5Wj/imi&#10;f+JP/Qf/AB6uI+JWh6P+0l4wWX4V6ItrrWnXJ8/4q2crWtvbOjfNFE8XzXz9tv3F/v1+Uttfz2cv&#10;mwStC7KyNtb7yt99P92u9vv2ifiVfafBp48b6xZ6bbRJFBZadctZW8S/3Fii2LXkvBuMuakeqsbz&#10;R5ah+vfw4/Zm8JeB9UOvaktx408XyfNN4i8RN9qud3/TLd8sS+yYr0Lx3420z4ceDdY8Taw0i6Xp&#10;ds11ceTGXcIvXatfgxc+NvEN426fXtSmf+/NeSv/AOz03/hM9c+zywf25qXlSrsli+2PsZf7j/PU&#10;SwMpS96RccwjGPuxPdv2iP22PHPx21K7tILufw34T3bINHspdvmr/wBPD/8ALVv9j7lfPfmVX8yj&#10;zK9WEIU48sDy5SlWlzSLHmUeZVfzKPMrTmMOUseZR5lV/Mo8yjmDlLHmUeZVfzKPMo5g5Sx5lHmV&#10;X8yjzKOYOUseZR5lV/Mo8yjmDlLHmUeZVfzKPMo5g5Sx5lHmVX8yjzKOYOUseZR5lV/Mo8yjmDlL&#10;HmUeZVfzKPMo5g5Sx5lHmVX8yjzKOYOUseZR5lV/Mo8yjmDlLHmUeZVfzKPMo5g5Sx5lHmVX8yjz&#10;KOYOUseZR5lV/Mo8yjmDlLHmUeZVfzKPMo5g5Sx5lHmVX8yjzKOYOUseZR5lV/Mo8yjmDlLHmUeZ&#10;VfzKPMo5g5Sx5lHmVX8yjzKOYOUseZR5lV/Mo8yjmDlLHmUeZVfzKPMo5g5Sx5lHmVX8yjzKOYOU&#10;seZWr4Yf/T3/AOuX/wARWF5lbfhJ/wDiZS/9cv8A2dK6aMv3kSKnwnVUUUV7h5YUUUUAFFFFABXN&#10;r4m+z3WsQ3BupnguNsP2ezklRV8tW+8q/wB7dXSVQtNL+yNqLeZv+2T+b937vyqv/stYVI1fsG9G&#10;UPtmTZ+LUh0exkuI5ryX7FHdXc0KLsgVl++3/j33f7tOXxM1nNf+dFPef8TBbW2it1Tf/qlb/wCK&#10;qtL4DhZbQB7WVo7SK1lkurJZ22r/ABRbvut9/wDvfw1Jq+h3Mc0LWUn72bVFut3kblj/AHG35v8A&#10;Z+X/AGfvVySlX/r1O7/Z+ht6VqkWsWryLFJC6ytFLDMvzqy/wVdqho+mtptvL5k/2m4uJWuJZdu3&#10;czf7H92r9d0ebl948yXLze6FFFFaEhRRRQAUUUUgOC8yjzKr+ZR5lfOcx6/KWPMo8yq/mUeZS5g5&#10;Sx5lHmVX8yjzKOYOUseZR5lV/Mo8yjmDlPszX/iFe+E/Hng+bUfjF/ZHhSy0PQ5rzwZu1Ofz4P7P&#10;geWD7OsH2ZvNXd8rS7fn+bbXEaP8PfCc0Og3mmT+IdH1rxH4b1zX3ax1GKK3tYIkv1S1RfK3Mr/Z&#10;1V/m+7uXb83y/PniPxRqXiu+ivdUuPtd1FbQWasIkT91BEsUS/J/dVVWtaz+KPiWw/szyNT2f2bp&#10;lxotr+4i/dWs/m+bF9z5t/2iX53+b565XStH3fi/4D/Wx2KpH3eby/T/AIJ7TffCD4f6XDqEcS+I&#10;bnVNG0DRvEN4zX1ulvOty9l5tqq+RuX/AI+tyy7m/u7W/i4n49Wei6V+0V4tsdB0z+x9Ntdclt1t&#10;Nysi7Zdj7NqKqJ/dT+H++1cfc/FTxPeNqbS6rvbUtOtdIun8iJN1rB5XlJ9z5dn2eL50+b5KqeMP&#10;H+tePPFEviHWrmC51iVleW4hs4rfzWX+N0iRFZv9r7zVpT54zjKX9bGcuWdKUT7B+Juua/b+LPjb&#10;qGpfEdvG/hKx/tKyn8FQz307Wb3DvFas1vPEkax28vlP5sTNtZFVPvrXk+u/s9aDpfgmINrlvZ+J&#10;30uw1KKW78Qad5V49z5TfZVsP+PmJlS4RvNfcreU/wAq70ryOz+LXiqz8b6r4sj1X/ie6t9o+3TP&#10;axPFdLPv81GiZPKZX3/c2badc/F7xTeeEU8Ny6nG+mrbraOyWkCXUtur70t3utvntEj7NsTttXYn&#10;y/IlYQpTpKPyN51ISlL5nousfC7wXffFa1+Geg3GvWfiGLxDFoE+pahJBcWt18/lTXCxKqtBtb7i&#10;bpdyt99dvzdP/wAKb8N6frMcvh/xDeaXLLpuvfadOsvE+nandoLayllSV5bP5ViuP9U8TJu+R/mb&#10;dXjuufHXxv4kt4Yb3XCpS7ivnuLK0gtrie4iAEUs88SrLPKmPlaVman6h8dvGeqX8V1JqdtbPHBd&#10;QLFZaZa2sW26i8q4fyoolVpZV+Vpdu77nzfIlXy1bcvN/ViIypX5uU9W0r4P/D55tK01v+Ekm1xv&#10;Clv4snuPtkCWjfuklltdv2fcu+Lzdsrt8jOi+U38Xnv7SFnoulfHXx1Y6Dpv9j6ba6tcW62m5GRd&#10;sro+zaiKq/3U/h/vNV3x/wDtD6rr3h/RNB0O5aw0q10Cz0e5drG3S7l8pE3ot0qeb5Dypu2b9v8A&#10;sV5/428c6v8AEXxHca9r08Nzqt1/r7iG1it/Nb++6RIis3+395qFze05vX8xuUfZ8v8Ah/IyvMo8&#10;yq/mUeZXVzHFyljzKPMqv5lHmUcwcpY8yjzKr+ZR5lHMHKWPMo8yq/mUeZRzByljzKPMqv5lHmUc&#10;wcpY8yjzKr+ZR5lHMHKeqfs76daap8Rme5sYNVmsNK1HUrOxuEV4p7qCylli3o3+t+ZVbb/Fsrb8&#10;K+IPHX7Q1xo/hHxFeX3iDT7jXbOL/hJtTSW9uNJ8/wDdeUsrN8qy/e8p/vtF8u2vHdB8Qah4Z1i1&#10;1XSL6bTdSs5fNgu7SXZLE399WrrNb+N/jLXhp6SarDp0Nhf/ANpwRaLYW2lr9q/5+GW2iiVpfk+8&#10;/wAyVlK85cxvD4ZR/r+v8z0zSfg54K8babDrmg/2/pWlbdet5bXULy3nuPtFhp/2qKVJVt1Xa+9F&#10;ZNvy7Pv/ADVX8M/BzwjNoulavrc+ttat4KuvE9zb6fPErNcRag9qkSM0TbUdVT5vm2t83zfdrg7j&#10;4/eN5/EGlaz/AGrb213pb3E1stlptnbW6vcLtuHaCKJYpWlX5WZlbcn3q6Pwb+0prOl6hrWpazPH&#10;c3TeG59C0mK10qzW1g3XCS7Hg2rF5X+t+Xa339u3bXO/a8v9dn/wDo5qN/h/q6/Q6TWPhF4D8MeF&#10;k8dXv/CSX/hi/tdLex0e3voIr2CW6+0eb5s/2dlZE+xS7f3S7t6fc210Fv8As4eCdE8TaT4e1u+1&#10;6+1HVvGV54WtrjT7qCBI4ovI2TsrRS7m/f8AzRbl/wB5dvzeLQfHzxrDq+o6idTtblr2K3iltLrS&#10;rOey2Qf8e6JayxNBF5X8OxV2732/feqUfxl8YpqWm6j/AG5JNfadrEuuW1zcRRSut5L5Xmyu7J82&#10;/wAqL7+5flp8tXm/ry/4JPNS5f68/wDgHeeH/hT4W1r4Z3WoWkt/rXiSC2v57xNP1WzieweDfsR9&#10;OlVJ7qJ4k3NLE21Vd/lbym3eM+ZXX2fxr8Y6b4YfQoNVjTT/ACJbdZXsYHuoreX/AFsUV0y+fFE+&#10;996oyr87f3mriPMreHPzamdT2X2Sx5lHmVX8yjzK15jm5Sx5lHmVX8yjzKOYOUseZR5lV/Mo8yjm&#10;DlLHmUeZVfzKPMo5g5Sx5lHmVX8yjzKOYOUseZR5lV/Mo8yjmDlLHmV6R+z3pVnrHxIT7ZYwaxLZ&#10;6df39np9xF5sV1dQWsssUTp/Eu9F+X+L7teX+ZVjTdYvNE1K01DT7yew1C1lWWC7t5XiliZfuOjL&#10;91qOb3S4+7LmPetJ8UeNfi18PvFB1jx9Y+KY4YotTuNI1qS+n1DTlW7iX7RZs0XkRP8Avdu1Jfuv&#10;935U2++WNr4a8M6T4i8J39v4l122n1rxgmoy3muRf8TJ7OyRklnVrVvNb7rKz/6qXdL833V+P9a+&#10;PHjTXNLu9Pk1O1sbXUJlmvv7K0qzsHvnX5k89oIlaf5n3fvd3zfNTov2gPHUWtrq/wDbiverfXup&#10;b5bGBlae8RIrvcrRbWV0VV2su3/ZrhqUpSjy/wCL9Dsp1oxlGUv63Nf9nmxsdU+JUssunx6l9g0r&#10;VNSsdPu9sqS3EFrLLEjp/wAtfnVG2/xbKsWvjjxv8ZNLtdD8RJrXjXT11i1P9seRLqWoWHm/L9ng&#10;dn/5a7f9U77XeJdu35q8w0vxNqWg+ILfW9LvpNL1WCfz4Lqy/wBHeJv9nb92uvv/ANoDxvf3mlXC&#10;6vbac2l6j/attDo+mWthD9s/5+HigiVZZf8AadGrps+aMkc/MuWUf6/r/M9u/wCGcPBM8mi30j6x&#10;p2mSya4l9aQ+ItO1abZYWX2pHWe2i8qJn+60TIzLUfwn8K+DfCviLw/dR2+uHXPEHhjW9XsWbUIJ&#10;bSzg+y3sUVvKvkK0suyJmaVGi+d0+WvG779obx1qNrb2zaraW1pbpdJBa2OlWdrFF9qi8q42xRRK&#10;q71f5v8Avv71VPDfx08Z+E/D6aNpWrxw2UUVxbxedY2sssUU6MssSytE0qxPub5Vbbufd96udxqy&#10;jKPN/Wv/AADojUoxlzcpxvmUeZVfzKPMrsUjg5Sx5lHmVX8yjzKfMHKWPMo8yq/mUeZRzByljzKP&#10;Mqv5lHmUcwcpY8yjzKr+ZR5lHMHKWPMo8yq/mUeZRzByljzKPMqv5lHmUcwcpY8yrGlP/wATSy/6&#10;7r/6HWf5lPhuWhlSVW2Orb1qqdTlfMOUeaJ7b8TPCbfEL9sDxN4YiuVs31nxhcWH2h13+V5t1s37&#10;K2dW+CPhCTxN4Uh0ye+ube8ubq3vtB03xFpOrXyxQJvS48+Bkggif+NpU/deU7fMteY+Jfjp4u8X&#10;XUl3qEukJqclyl6+p6foOnWd756Nu837VBAsu/d/tVPL+0H44bW7LVU1O0trizW4WK3tdIs4LRvP&#10;XbcebbrEsUrSr8rM6Nu+T+5XAo1Y04x/lOtypSqSl/Meu+I/2afD95pekr4YnvYfEeqWdre22mS6&#10;1Z6vDtfUJbO42XVqirLsZ7dvk+4vm7/9lmpfs9+BofDsuoQa+1tDqVrqGoaVqep+I9Ot0WKCWWKG&#10;JrNtk87S/Z3/AHsW1V81F2tsevIrz9oDxze6xpmqHXvs97ptjPptm1lZ29qlrazqyyxIkSKqrtZt&#10;n9z+DZVDSvi54q0Xwq3h+01GNNMaKWJXezge4gil/wBbFFcMnmxK/wA+5EdVbe/99qOWry/F/X9W&#10;L5qHN8Jy/mUeZVfzKPMrt5jg5Sx5lHmVX8yjzKOYOUseZR5lV/Mo8yjmDlLHmUeZVfzKPMo5g5Sx&#10;5lHmVX8yjzKOYOUseZR5lV/Mo8yjmDlLHmUVX8yijmDlK/mUeZVTzKPMrm5jblLfmUeZVTzKPMo5&#10;g5S35lHmVU8yjzKOYOUt+ZR5lVPMo8yjmDlLfmUeZVTzKPMo5g5T0XVrC1h+BvhLUFtokvrjxFrV&#10;vJdLEnmSxra6W6qz9dqtLLt/3m/v11Whfs9N4ourLQdM17HjCW10m/ubS8svKsI4NQls4rfZdLK0&#10;jSr/AGja7l8hVT97tZti+bwfhv4veIfCXh6PQrRdGu9LjupL6K31fQrHUfKlkSJJWVrmCVl3pBF9&#10;3+5VjSfjR4jsYNIsbi/mTTrSS186fSVgstVlggdXii/tFYmn2r5cXlKzMsXlRbV/dJsy/edDf3Pt&#10;HaRfBrwrqHhGPxfpvi7W5/Ctsbz+03uvD8UV7D5EumxKYLdb1ll3PqkH3pYtqrK3zfKrE37PJTxJ&#10;4C01de3weMNei0u1uHsTuggnt9Ouredl83/W+Vqibot21WifbI33qg8Z/tK3mpjR7Xwxo9l4f0nT&#10;ftTSWN3Y6dcJeNP9n81biCCygtpYv9Ft2VXgdldN+75YvK53Rf2hvH/h3Wm1XTfEH2fUPtKXsFx9&#10;jgb7G6Ki7bXdF/osTRRRRNFFtVookiZWiVVrP98X+6D4w+H9F8L+IdFtNFE8az+HdHv7uGZPlW5n&#10;06CeXa299yO0u/8Ah2s7KqbVVm4TzKsa14k1DxB/Z/8AaE/2l7O2WyimdV3+Uv8Aqkd/vNsX5V37&#10;tqoi/dRVXM8yuiEtDCfxFvzKPMqp5lHmU+YjlLfmUeZVTzKPMo5g5S35lHmVU8yjzKOYOUt+ZR5l&#10;VPMo8yjmDlLfmUeZVTzKPMo5g5S35lHmVU8yjzKOYOUt+ZR5lVPMo8yjmDlLfmUeZVTzKPMo5g5S&#10;35lHmVU8yjzKOYOUt+ZR5lVPMo8yjmDlLfmUeZVTzKPMo5g5S35lHmVU8yjzKOYOUt+ZR5lVPMo8&#10;yjmDlLfmUeZVTzKPMo5g5S35lHmVU8yjzKOYOUt+ZR5lVPMo8yjmDlLfmUeZVTzKPMo5g5S35lHm&#10;VU8yjzKOYOUt+ZR5lVPMo8yjmDlLfmUeZVTzKPMo5g5S35lHmVU8yjzKOYOUt+ZR5lVPMo8yjmDl&#10;LfmVu+D3/wCJpL/1y/8AZ0rl/MqaG8ltm3RStC/99G2VtTqcsuYiUeePKepUV5l/bF9/z+XP/f1q&#10;P7Yvv+fy5/7+tXpf2hH+U4/qcj02ivMv7Yvv+fy5/wC/rUf2xff8/lz/AN/Wo/tCP8ofU5HptFeZ&#10;f2xff8/lz/39aj+2L7/n8uf+/rUf2hH+UPqcj02ivMv7Yvv+fy5/7+tR/bF9/wA/lz/39aj+0I/y&#10;h9Tkem0V5l/bF9/z+XP/AH9aj+2L7/n8uf8Av61H9oR/lD6nI9NorzL+2L7/AJ/Ln/v61H9sX3/P&#10;5c/9/Wo/tCP8ofU5HptFeZf2xff8/lz/AN/Wo/ti+/5/Ln/v61H9oR/lD6nI9NorzL+2L7/n8uf+&#10;/rUf2xff8/lz/wB/Wo/tCP8AKH1OR6bRXmX9sX3/AD+XP/f1qP7Yvv8An8uf+/rUv7Qj/KH1OQeZ&#10;R5lVPMo8yvI5jv5S35lHmVU8yjzKOYOUt+ZR5lVPMo8yjmDlLfmUeZVTzKPMo5g5S35lHmVU8yjz&#10;KOYOUt+ZR5lVPMo8yjmDlLfmUeZVTzKPMo5g5S35lHmVU8yjzKOYOUt+ZR5lVPMo8yjmDlLfmUeZ&#10;VTzKPMo5g5S35lHmVU8yjzKOYOUt+ZR5lVPMo8yjmDlLfmUeZVTzKPMo5g5S35lHmVU8yjzKOYOU&#10;t+ZR5lVPMo8yjmDlLfmUeZVTzKPMo5g5S35lHmVU8yjzKOYOUt+ZR5lVPMo8yjmDlLfmUeZVTzKP&#10;Mo5g5S35lHmVU8yjzKOYOUt+ZR5lVPMo8yjmDlLfmUeZVTzKPMo5g5S35lHmVU8yjzKOYOUt+ZR5&#10;lVPMo8yjmDlLfmUeZVTzKPMo5g5S35lHmVU8yjzKOYOUt+ZR5lVPMo8yjmDlLfmUeZVTzKPMo5g5&#10;S35lHmVU8yjzKOYOUt+ZR5lVPMo8yjmDlLfmUeZVTzKPMo5g5S35lHmVU8yjzKOYOUt+ZR5lVPMo&#10;8yjmDlLfmUeZVTzKPMo5g5S35lHmVU8yjzKOYOUt+ZR5lVPMo8yjmDlLfmUeZVTzKPMo5g5S35lH&#10;mVU8yjzKOYOUt+ZR5lVPMo8yjmDlLfmUeZVTzKPMo5g5S35lHmVU8yjzKOYOUt+ZR5lVPMo8yjmD&#10;lLfmUeZVTzKPMo5g5S35lHmVU8yjzKOYOUt+ZR5lVPMo8yjmDlLfmUVU8yijmDlP/9lQSwMEFAAG&#10;AAgAAAAhAAd83BPfAAAACgEAAA8AAABkcnMvZG93bnJldi54bWxMj0FPwzAMhe9I/IfISNxYUiY6&#10;KE2naQJOExIbEuKWNV5brXGqJmu7f493YrdnP+v5e/lycq0YsA+NJw3JTIFAKr1tqNLwvXt/eAYR&#10;oiFrWk+o4YwBlsXtTW4y60f6wmEbK8EhFDKjoY6xy6QMZY3OhJnvkNg7+N6ZyGNfSdubkcNdKx+V&#10;SqUzDfGH2nS4rrE8bk9Ow8doxtU8eRs2x8P6/Lt7+vzZJKj1/d20egURcYr/x3DBZ3QomGnvT2SD&#10;aDVwkcjbZMHiYs8XKas9K5W+KJBFLq8rFH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DfsZbE+DgAAX5MAAA4AAAAAAAAAAAAAAAAAPQIAAGRycy9lMm9Eb2MueG1s&#10;UEsBAi0ACgAAAAAAAAAhADbTsfc3dAMAN3QDABQAAAAAAAAAAAAAAAAApxAAAGRycy9tZWRpYS9p&#10;bWFnZTEuanBnUEsBAi0AFAAGAAgAAAAhAAd83BPfAAAACgEAAA8AAAAAAAAAAAAAAAAAEIUDAGRy&#10;cy9kb3ducmV2LnhtbFBLAQItABQABgAIAAAAIQA3ncEYugAAACEBAAAZAAAAAAAAAAAAAAAAAByG&#10;AwBkcnMvX3JlbHMvZTJvRG9jLnhtbC5yZWxzUEsFBgAAAAAGAAYAfAEAAA2HAwAAAA==&#10;">
                <v:rect id="Rectangle 1867" o:spid="_x0000_s1529" style="position:absolute;left:3334;width:1031;height:4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45u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9kc/r8JJ8j8DwAA//8DAFBLAQItABQABgAIAAAAIQDb4fbL7gAAAIUBAAATAAAAAAAAAAAA&#10;AAAAAAAAAABbQ29udGVudF9UeXBlc10ueG1sUEsBAi0AFAAGAAgAAAAhAFr0LFu/AAAAFQEAAAsA&#10;AAAAAAAAAAAAAAAAHwEAAF9yZWxzLy5yZWxzUEsBAi0AFAAGAAgAAAAhAM2Djm7EAAAA3QAAAA8A&#10;AAAAAAAAAAAAAAAABwIAAGRycy9kb3ducmV2LnhtbFBLBQYAAAAAAwADALcAAAD4AgAAAAA=&#10;" filled="f" stroked="f">
                  <v:textbox inset="0,0,0,0">
                    <w:txbxContent>
                      <w:p w14:paraId="2200B9D2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8" o:spid="_x0000_s1530" style="position:absolute;left:5181;top:8823;width:1504;height:6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Boc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gVXvpER9PIOAAD//wMAUEsBAi0AFAAGAAgAAAAhANvh9svuAAAAhQEAABMAAAAAAAAA&#10;AAAAAAAAAAAAAFtDb250ZW50X1R5cGVzXS54bWxQSwECLQAUAAYACAAAACEAWvQsW78AAAAVAQAA&#10;CwAAAAAAAAAAAAAAAAAfAQAAX3JlbHMvLnJlbHNQSwECLQAUAAYACAAAACEAvBwaHMYAAADdAAAA&#10;DwAAAAAAAAAAAAAAAAAHAgAAZHJzL2Rvd25yZXYueG1sUEsFBgAAAAADAAMAtwAAAPoCAAAAAA==&#10;" filled="f" stroked="f">
                  <v:textbox inset="0,0,0,0">
                    <w:txbxContent>
                      <w:p w14:paraId="4F081F79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73" o:spid="_x0000_s1531" type="#_x0000_t75" style="position:absolute;left:3333;top:6445;width:84043;height:47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QQcwgAAAN0AAAAPAAAAZHJzL2Rvd25yZXYueG1sRE9Ni8Iw&#10;EL0v+B/CCN7WVBdcqUYRXUEvilV7HpuxLTaT0kTt/vuNsOBtHu9zpvPWVOJBjSstKxj0IxDEmdUl&#10;5wpOx/XnGITzyBory6TglxzMZ52PKcbaPvlAj8TnIoSwi1FB4X0dS+myggy6vq2JA3e1jUEfYJNL&#10;3eAzhJtKDqNoJA2WHBoKrGlZUHZL7kbBepdsva7OP3Ivk2G+2qfpZZQq1eu2iwkIT61/i//dGx3m&#10;j7+/4PVNOEHO/gAAAP//AwBQSwECLQAUAAYACAAAACEA2+H2y+4AAACFAQAAEwAAAAAAAAAAAAAA&#10;AAAAAAAAW0NvbnRlbnRfVHlwZXNdLnhtbFBLAQItABQABgAIAAAAIQBa9CxbvwAAABUBAAALAAAA&#10;AAAAAAAAAAAAAB8BAABfcmVscy8ucmVsc1BLAQItABQABgAIAAAAIQAPAQQcwgAAAN0AAAAPAAAA&#10;AAAAAAAAAAAAAAcCAABkcnMvZG93bnJldi54bWxQSwUGAAAAAAMAAwC3AAAA9gIAAAAA&#10;">
                  <v:imagedata r:id="rId210" o:title=""/>
                </v:shape>
                <v:shape id="Shape 1874" o:spid="_x0000_s1532" style="position:absolute;left:12160;top:18320;width:3953;height:3968;visibility:visible;mso-wrap-style:square;v-text-anchor:top" coordsize="395351,396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7G3xQAAAN0AAAAPAAAAZHJzL2Rvd25yZXYueG1sRE/basJA&#10;EH0v+A/LCL7VXaUXTV2lBAQJbaFe+zhmxySYnQ3ZVdO/7xYKfZvDuc5s0dlaXKn1lWMNo6ECQZw7&#10;U3GhYbtZ3k9A+IBssHZMGr7Jw2Leu5thYtyNP+m6DoWIIewT1FCG0CRS+rwki37oGuLInVxrMUTY&#10;FtK0eIvhtpZjpZ6kxYpjQ4kNpSXl5/XFasi+xo8fx9VyekzTU5bt3tT7/qC0HvS71xcQgbrwL/5z&#10;r0ycP3l+gN9v4gly/gMAAP//AwBQSwECLQAUAAYACAAAACEA2+H2y+4AAACFAQAAEwAAAAAAAAAA&#10;AAAAAAAAAAAAW0NvbnRlbnRfVHlwZXNdLnhtbFBLAQItABQABgAIAAAAIQBa9CxbvwAAABUBAAAL&#10;AAAAAAAAAAAAAAAAAB8BAABfcmVscy8ucmVsc1BLAQItABQABgAIAAAAIQC2R7G3xQAAAN0AAAAP&#10;AAAAAAAAAAAAAAAAAAcCAABkcnMvZG93bnJldi54bWxQSwUGAAAAAAMAAwC3AAAA+QIAAAAA&#10;" path="m136525,l258699,r98806,75692l395351,198374,357505,321056r-98806,75819l136525,396875,37744,321056,,198374,37744,75692,136525,xe" fillcolor="#6aade4" stroked="f" strokeweight="0">
                  <v:stroke miterlimit="83231f" joinstyle="miter"/>
                  <v:path arrowok="t" textboxrect="0,0,395351,396875"/>
                </v:shape>
                <v:shape id="Shape 1875" o:spid="_x0000_s1533" style="position:absolute;left:12160;top:18320;width:3953;height:3968;visibility:visible;mso-wrap-style:square;v-text-anchor:top" coordsize="395351,396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k/qwwAAAN0AAAAPAAAAZHJzL2Rvd25yZXYueG1sRE/NasJA&#10;EL4XfIdlCt7qplKjpK4SLMGepKZ9gCE7zabNzobsJsa3dwtCb/Px/c52P9lWjNT7xrGC50UCgrhy&#10;uuFawddn8bQB4QOyxtYxKbiSh/1u9rDFTLsLn2ksQy1iCPsMFZgQukxKXxmy6BeuI47ct+sthgj7&#10;WuoeLzHctnKZJKm02HBsMNjRwVD1Ww5WQXFIjy8f9mdVDDXmg0npLR9PSs0fp/wVRKAp/Ivv7ncd&#10;52/WK/j7Jp4gdzcAAAD//wMAUEsBAi0AFAAGAAgAAAAhANvh9svuAAAAhQEAABMAAAAAAAAAAAAA&#10;AAAAAAAAAFtDb250ZW50X1R5cGVzXS54bWxQSwECLQAUAAYACAAAACEAWvQsW78AAAAVAQAACwAA&#10;AAAAAAAAAAAAAAAfAQAAX3JlbHMvLnJlbHNQSwECLQAUAAYACAAAACEAdyZP6sMAAADdAAAADwAA&#10;AAAAAAAAAAAAAAAHAgAAZHJzL2Rvd25yZXYueG1sUEsFBgAAAAADAAMAtwAAAPcCAAAAAA==&#10;" path="m,198374l37744,75692,136525,,258699,r98806,75692l395351,198374,357505,321056r-98806,75819l136525,396875,37744,321056,,198374xe" filled="f">
                  <v:path arrowok="t" textboxrect="0,0,395351,396875"/>
                </v:shape>
                <v:rect id="Rectangle 1876" o:spid="_x0000_s1534" style="position:absolute;left:13716;top:19641;width:1127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r0o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/kM/r8JJ8j8DwAA//8DAFBLAQItABQABgAIAAAAIQDb4fbL7gAAAIUBAAATAAAAAAAAAAAA&#10;AAAAAAAAAABbQ29udGVudF9UeXBlc10ueG1sUEsBAi0AFAAGAAgAAAAhAFr0LFu/AAAAFQEAAAsA&#10;AAAAAAAAAAAAAAAAHwEAAF9yZWxzLy5yZWxzUEsBAi0AFAAGAAgAAAAhACcWvSjEAAAA3QAAAA8A&#10;AAAAAAAAAAAAAAAABwIAAGRycy9kb3ducmV2LnhtbFBLBQYAAAAAAwADALcAAAD4AgAAAAA=&#10;" filled="f" stroked="f">
                  <v:textbox inset="0,0,0,0">
                    <w:txbxContent>
                      <w:p w14:paraId="3BACECE3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1877" o:spid="_x0000_s1535" style="position:absolute;left:14569;top:1964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izwwAAAN0AAAAPAAAAZHJzL2Rvd25yZXYueG1sRE9Li8Iw&#10;EL4L+x/CLHjTVA9aq1Fk10WPPhbU29CMbbGZlCZrq7/eCMLe5uN7zmzRmlLcqHaFZQWDfgSCOLW6&#10;4EzB7+GnF4NwHlljaZkU3MnBYv7RmWGibcM7uu19JkIIuwQV5N5XiZQuzcmg69uKOHAXWxv0AdaZ&#10;1DU2IdyUchhFI2mw4NCQY0VfOaXX/Z9RsI6r5WljH01Wrs7r4/Y4+T5MvFLdz3Y5BeGp9f/it3uj&#10;w/x4PIbXN+EEOX8CAAD//wMAUEsBAi0AFAAGAAgAAAAhANvh9svuAAAAhQEAABMAAAAAAAAAAAAA&#10;AAAAAAAAAFtDb250ZW50X1R5cGVzXS54bWxQSwECLQAUAAYACAAAACEAWvQsW78AAAAVAQAACwAA&#10;AAAAAAAAAAAAAAAfAQAAX3JlbHMvLnJlbHNQSwECLQAUAAYACAAAACEASFoYs8MAAADdAAAADwAA&#10;AAAAAAAAAAAAAAAHAgAAZHJzL2Rvd25yZXYueG1sUEsFBgAAAAADAAMAtwAAAPcCAAAAAA==&#10;" filled="f" stroked="f">
                  <v:textbox inset="0,0,0,0">
                    <w:txbxContent>
                      <w:p w14:paraId="069650B9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878" o:spid="_x0000_s1536" style="position:absolute;left:12160;top:36369;width:3953;height:3969;visibility:visible;mso-wrap-style:square;v-text-anchor:top" coordsize="395351,396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NPRxgAAAN0AAAAPAAAAZHJzL2Rvd25yZXYueG1sRI9BS8NA&#10;EIXvQv/DMoIXaTdKtCV2W4qgBPHS2OJ1yI5JaHZ22V3b+O+dg+BthvfmvW/W28mN6kwxDZ4N3C0K&#10;UMSttwN3Bg4fL/MVqJSRLY6eycAPJdhuZldrrKy/8J7OTe6UhHCq0ECfc6i0Tm1PDtPCB2LRvnx0&#10;mGWNnbYRLxLuRn1fFI/a4cDS0GOg557aU/PtDOjT/v1zCNjU5UOIx/q1vG3eSmNurqfdE6hMU/43&#10;/13XVvBXS8GVb2QEvfkFAAD//wMAUEsBAi0AFAAGAAgAAAAhANvh9svuAAAAhQEAABMAAAAAAAAA&#10;AAAAAAAAAAAAAFtDb250ZW50X1R5cGVzXS54bWxQSwECLQAUAAYACAAAACEAWvQsW78AAAAVAQAA&#10;CwAAAAAAAAAAAAAAAAAfAQAAX3JlbHMvLnJlbHNQSwECLQAUAAYACAAAACEACxTT0cYAAADdAAAA&#10;DwAAAAAAAAAAAAAAAAAHAgAAZHJzL2Rvd25yZXYueG1sUEsFBgAAAAADAAMAtwAAAPoCAAAAAA==&#10;" path="m136525,l258699,r98806,75819l395351,198374,357505,321056r-98806,75819l136525,396875,37744,321056,,198374,37744,75819,136525,xe" fillcolor="#6aade4" stroked="f" strokeweight="0">
                  <v:path arrowok="t" textboxrect="0,0,395351,396875"/>
                </v:shape>
                <v:shape id="Shape 1879" o:spid="_x0000_s1537" style="position:absolute;left:12160;top:36369;width:3953;height:3969;visibility:visible;mso-wrap-style:square;v-text-anchor:top" coordsize="395351,396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0XvwwAAAN0AAAAPAAAAZHJzL2Rvd25yZXYueG1sRE/NasJA&#10;EL4XfIdlCr3pplJTm7pKsAQ9SWv7AEN2mo1mZ0N2E9O3dwWht/n4fme1GW0jBup87VjB8ywBQVw6&#10;XXOl4Oe7mC5B+ICssXFMCv7Iw2Y9eVhhpt2Fv2g4hkrEEPYZKjAhtJmUvjRk0c9cSxy5X9dZDBF2&#10;ldQdXmK4beQ8SVJpsebYYLClraHyfOytgmKb7l4+7WlR9BXmvUnpIx8OSj09jvk7iEBj+Bff3Xsd&#10;5y9f3+D2TTxBrq8AAAD//wMAUEsBAi0AFAAGAAgAAAAhANvh9svuAAAAhQEAABMAAAAAAAAAAAAA&#10;AAAAAAAAAFtDb250ZW50X1R5cGVzXS54bWxQSwECLQAUAAYACAAAACEAWvQsW78AAAAVAQAACwAA&#10;AAAAAAAAAAAAAAAfAQAAX3JlbHMvLnJlbHNQSwECLQAUAAYACAAAACEA9mtF78MAAADdAAAADwAA&#10;AAAAAAAAAAAAAAAHAgAAZHJzL2Rvd25yZXYueG1sUEsFBgAAAAADAAMAtwAAAPcCAAAAAA==&#10;" path="m,198374l37744,75819,136525,,258699,r98806,75819l395351,198374,357505,321056r-98806,75819l136525,396875,37744,321056,,198374xe" filled="f">
                  <v:path arrowok="t" textboxrect="0,0,395351,396875"/>
                </v:shape>
                <v:rect id="Rectangle 1880" o:spid="_x0000_s1538" style="position:absolute;left:13716;top:37694;width:1127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vDgxgAAAN0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w0FX75RkbQi18AAAD//wMAUEsBAi0AFAAGAAgAAAAhANvh9svuAAAAhQEAABMAAAAAAAAA&#10;AAAAAAAAAAAAAFtDb250ZW50X1R5cGVzXS54bWxQSwECLQAUAAYACAAAACEAWvQsW78AAAAVAQAA&#10;CwAAAAAAAAAAAAAAAAAfAQAAX3JlbHMvLnJlbHNQSwECLQAUAAYACAAAACEA8mbw4MYAAADdAAAA&#10;DwAAAAAAAAAAAAAAAAAHAgAAZHJzL2Rvd25yZXYueG1sUEsFBgAAAAADAAMAtwAAAPoCAAAAAA==&#10;" filled="f" stroked="f">
                  <v:textbox inset="0,0,0,0">
                    <w:txbxContent>
                      <w:p w14:paraId="4D01A21C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2</w:t>
                        </w:r>
                      </w:p>
                    </w:txbxContent>
                  </v:textbox>
                </v:rect>
                <v:rect id="Rectangle 1881" o:spid="_x0000_s1539" style="position:absolute;left:14569;top:37694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lV7wgAAAN0AAAAPAAAAZHJzL2Rvd25yZXYueG1sRE9Li8Iw&#10;EL4L/ocwwt401YPUahTxgR59LOjehma2LTaT0kTb9dcbQdjbfHzPmS1aU4oH1a6wrGA4iEAQp1YX&#10;nCn4Pm/7MQjnkTWWlknBHzlYzLudGSbaNnykx8lnIoSwS1BB7n2VSOnSnAy6ga2IA/dra4M+wDqT&#10;usYmhJtSjqJoLA0WHBpyrGiVU3o73Y2CXVwtr3v7bLJy87O7HC6T9XnilfrqtcspCE+t/xd/3Hsd&#10;5sfxEN7fhBPk/AUAAP//AwBQSwECLQAUAAYACAAAACEA2+H2y+4AAACFAQAAEwAAAAAAAAAAAAAA&#10;AAAAAAAAW0NvbnRlbnRfVHlwZXNdLnhtbFBLAQItABQABgAIAAAAIQBa9CxbvwAAABUBAAALAAAA&#10;AAAAAAAAAAAAAB8BAABfcmVscy8ucmVsc1BLAQItABQABgAIAAAAIQCdKlV7wgAAAN0AAAAPAAAA&#10;AAAAAAAAAAAAAAcCAABkcnMvZG93bnJldi54bWxQSwUGAAAAAAMAAwC3AAAA9gIAAAAA&#10;" filled="f" stroked="f">
                  <v:textbox inset="0,0,0,0">
                    <w:txbxContent>
                      <w:p w14:paraId="00FA11FD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882" o:spid="_x0000_s1540" style="position:absolute;left:14145;top:48196;width:3952;height:3969;visibility:visible;mso-wrap-style:square;v-text-anchor:top" coordsize="395224,396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aJNxwAAAN0AAAAPAAAAZHJzL2Rvd25yZXYueG1sRI/dasJA&#10;EIXvC32HZQq9Ed0YSwkxG9FaQahY/AFvh+yYBLOzIbvV+PZuodC7Gc75zpzJZr1pxJU6V1tWMB5F&#10;IIgLq2suFRwPq2ECwnlkjY1lUnAnB7P8+SnDVNsb7+i696UIIexSVFB536ZSuqIig25kW+KgnW1n&#10;0Ie1K6Xu8BbCTSPjKHqXBmsOFyps6aOi4rL/MaHGYHuPJ5sl8+fue1mbNx4svk5Kvb708ykIT73/&#10;N//Rax24JInh95swgswfAAAA//8DAFBLAQItABQABgAIAAAAIQDb4fbL7gAAAIUBAAATAAAAAAAA&#10;AAAAAAAAAAAAAABbQ29udGVudF9UeXBlc10ueG1sUEsBAi0AFAAGAAgAAAAhAFr0LFu/AAAAFQEA&#10;AAsAAAAAAAAAAAAAAAAAHwEAAF9yZWxzLy5yZWxzUEsBAi0AFAAGAAgAAAAhABqZok3HAAAA3QAA&#10;AA8AAAAAAAAAAAAAAAAABwIAAGRycy9kb3ducmV2LnhtbFBLBQYAAAAAAwADALcAAAD7AgAAAAA=&#10;" path="m136525,l258699,r98806,75730l395224,198374,357505,321018r-98806,75793l136525,396811,37719,321018,,198374,37719,75730,136525,xe" fillcolor="#6aade4" stroked="f" strokeweight="0">
                  <v:path arrowok="t" textboxrect="0,0,395224,396811"/>
                </v:shape>
                <v:shape id="Shape 1883" o:spid="_x0000_s1541" style="position:absolute;left:14145;top:48196;width:3952;height:3969;visibility:visible;mso-wrap-style:square;v-text-anchor:top" coordsize="395224,396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ZwGwgAAAN0AAAAPAAAAZHJzL2Rvd25yZXYueG1sRE9LawIx&#10;EL4X/A9hhN5qVoUStkbRgtCjjyrtbbqZbpZuJtsk1fXfG0HobT6+58wWvWvFiUJsPGsYjwoQxJU3&#10;Ddca3vfrJwUiJmSDrWfScKEIi/ngYYal8Wfe0mmXapFDOJaowabUlVLGypLDOPIdcea+fXCYMgy1&#10;NAHPOdy1clIUz9Jhw7nBYkevlqqf3Z/TUG22K2vry1QdzWHzOf4ICn+/tH4c9ssXEIn69C++u99M&#10;nq/UFG7f5BPk/AoAAP//AwBQSwECLQAUAAYACAAAACEA2+H2y+4AAACFAQAAEwAAAAAAAAAAAAAA&#10;AAAAAAAAW0NvbnRlbnRfVHlwZXNdLnhtbFBLAQItABQABgAIAAAAIQBa9CxbvwAAABUBAAALAAAA&#10;AAAAAAAAAAAAAB8BAABfcmVscy8ucmVsc1BLAQItABQABgAIAAAAIQCJTZwGwgAAAN0AAAAPAAAA&#10;AAAAAAAAAAAAAAcCAABkcnMvZG93bnJldi54bWxQSwUGAAAAAAMAAwC3AAAA9gIAAAAA&#10;" path="m,198374l37719,75730,136525,,258699,r98806,75730l395224,198374,357505,321018r-98806,75793l136525,396811,37719,321018,,198374xe" filled="f">
                  <v:path arrowok="t" textboxrect="0,0,395224,396811"/>
                </v:shape>
                <v:rect id="Rectangle 1884" o:spid="_x0000_s1542" style="position:absolute;left:15699;top:49523;width:1128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fbjwwAAAN0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jV3248MAAADdAAAADwAA&#10;AAAAAAAAAAAAAAAHAgAAZHJzL2Rvd25yZXYueG1sUEsFBgAAAAADAAMAtwAAAPcCAAAAAA==&#10;" filled="f" stroked="f">
                  <v:textbox inset="0,0,0,0">
                    <w:txbxContent>
                      <w:p w14:paraId="13AAF2E1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3</w:t>
                        </w:r>
                      </w:p>
                    </w:txbxContent>
                  </v:textbox>
                </v:rect>
                <v:rect id="Rectangle 1885" o:spid="_x0000_s1543" style="position:absolute;left:16553;top:4952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VN4wwAAAN0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4hFTeMMAAADdAAAADwAA&#10;AAAAAAAAAAAAAAAHAgAAZHJzL2Rvd25yZXYueG1sUEsFBgAAAAADAAMAtwAAAPcCAAAAAA==&#10;" filled="f" stroked="f">
                  <v:textbox inset="0,0,0,0">
                    <w:txbxContent>
                      <w:p w14:paraId="14E7E75F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886" o:spid="_x0000_s1544" style="position:absolute;left:37496;top:11985;width:3954;height:3969;visibility:visible;mso-wrap-style:square;v-text-anchor:top" coordsize="395351,396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pIfwwAAAN0AAAAPAAAAZHJzL2Rvd25yZXYueG1sRE/fa8Iw&#10;EH4f7H8IN/BlaKp0UjqjjIFShi/WDV+P5tYWm0tIonb//TIQ9nYf389bbUYziCv50FtWMJ9lIIgb&#10;q3tuFXwet9MCRIjIGgfLpOCHAmzWjw8rLLW98YGudWxFCuFQooIuRldKGZqODIaZdcSJ+7beYEzQ&#10;t1J7vKVwM8hFli2lwZ5TQ4eO3jtqzvXFKJDnw/7UO6yr/MX5r2qXP9cfuVKTp/HtFUSkMf6L7+5K&#10;p/lFsYS/b9IJcv0LAAD//wMAUEsBAi0AFAAGAAgAAAAhANvh9svuAAAAhQEAABMAAAAAAAAAAAAA&#10;AAAAAAAAAFtDb250ZW50X1R5cGVzXS54bWxQSwECLQAUAAYACAAAACEAWvQsW78AAAAVAQAACwAA&#10;AAAAAAAAAAAAAAAfAQAAX3JlbHMvLnJlbHNQSwECLQAUAAYACAAAACEAIBKSH8MAAADdAAAADwAA&#10;AAAAAAAAAAAAAAAHAgAAZHJzL2Rvd25yZXYueG1sUEsFBgAAAAADAAMAtwAAAPcCAAAAAA==&#10;" path="m136525,l258699,r98806,75819l395351,198501,357505,321056r-98806,75819l136525,396875,37719,321056,,198501,37719,75819,136525,xe" fillcolor="#6aade4" stroked="f" strokeweight="0">
                  <v:path arrowok="t" textboxrect="0,0,395351,396875"/>
                </v:shape>
                <v:shape id="Shape 1887" o:spid="_x0000_s1545" style="position:absolute;left:37496;top:11985;width:3954;height:3969;visibility:visible;mso-wrap-style:square;v-text-anchor:top" coordsize="395351,396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QQhwwAAAN0AAAAPAAAAZHJzL2Rvd25yZXYueG1sRE/NasJA&#10;EL4XfIdlBG91Y7ExpK4SLKE9lap9gCE7ZqPZ2ZDdxPTtu4VCb/Px/c52P9lWjNT7xrGC1TIBQVw5&#10;3XCt4OtcPmYgfEDW2DomBd/kYb+bPWwx1+7ORxpPoRYxhH2OCkwIXS6lrwxZ9EvXEUfu4nqLIcK+&#10;lrrHewy3rXxKklRabDg2GOzoYKi6nQaroDykb+tPe30uhxqLwaT0WowfSi3mU/ECItAU/sV/7ncd&#10;52fZBn6/iSfI3Q8AAAD//wMAUEsBAi0AFAAGAAgAAAAhANvh9svuAAAAhQEAABMAAAAAAAAAAAAA&#10;AAAAAAAAAFtDb250ZW50X1R5cGVzXS54bWxQSwECLQAUAAYACAAAACEAWvQsW78AAAAVAQAACwAA&#10;AAAAAAAAAAAAAAAfAQAAX3JlbHMvLnJlbHNQSwECLQAUAAYACAAAACEA3W0EIcMAAADdAAAADwAA&#10;AAAAAAAAAAAAAAAHAgAAZHJzL2Rvd25yZXYueG1sUEsFBgAAAAADAAMAtwAAAPcCAAAAAA==&#10;" path="m,198501l37719,75819,136525,,258699,r98806,75819l395351,198501,357505,321056r-98806,75819l136525,396875,37719,321056,,198501xe" filled="f">
                  <v:path arrowok="t" textboxrect="0,0,395351,396875"/>
                </v:shape>
                <v:rect id="Rectangle 1888" o:spid="_x0000_s1546" style="position:absolute;left:39057;top:13303;width:1127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PzmxgAAAN0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w0FVz5RkbQi18AAAD//wMAUEsBAi0AFAAGAAgAAAAhANvh9svuAAAAhQEAABMAAAAAAAAA&#10;AAAAAAAAAAAAAFtDb250ZW50X1R5cGVzXS54bWxQSwECLQAUAAYACAAAACEAWvQsW78AAAAVAQAA&#10;CwAAAAAAAAAAAAAAAAAfAQAAX3JlbHMvLnJlbHNQSwECLQAUAAYACAAAACEADBD85sYAAADdAAAA&#10;DwAAAAAAAAAAAAAAAAAHAgAAZHJzL2Rvd25yZXYueG1sUEsFBgAAAAADAAMAtwAAAPoCAAAAAA==&#10;" filled="f" stroked="f">
                  <v:textbox inset="0,0,0,0">
                    <w:txbxContent>
                      <w:p w14:paraId="6EE21D50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4</w:t>
                        </w:r>
                      </w:p>
                    </w:txbxContent>
                  </v:textbox>
                </v:rect>
                <v:rect id="Rectangle 1889" o:spid="_x0000_s1547" style="position:absolute;left:39911;top:1330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Fl9xAAAAN0AAAAPAAAAZHJzL2Rvd25yZXYueG1sRE9Na8JA&#10;EL0X/A/LCL3VjT1IkrqKqCU5tqZgexuyYxLMzobsmqT99d1Cwds83uest5NpxUC9aywrWC4iEMSl&#10;1Q1XCj6K16cYhPPIGlvLpOCbHGw3s4c1ptqO/E7DyVcihLBLUUHtfZdK6cqaDLqF7YgDd7G9QR9g&#10;X0nd4xjCTSufo2glDTYcGmrsaF9TeT3djIIs7nafuf0Zq/b4lZ3fzsmhSLxSj/Np9wLC0+Tv4n93&#10;rsP8OE7g75twgtz8AgAA//8DAFBLAQItABQABgAIAAAAIQDb4fbL7gAAAIUBAAATAAAAAAAAAAAA&#10;AAAAAAAAAABbQ29udGVudF9UeXBlc10ueG1sUEsBAi0AFAAGAAgAAAAhAFr0LFu/AAAAFQEAAAsA&#10;AAAAAAAAAAAAAAAAHwEAAF9yZWxzLy5yZWxzUEsBAi0AFAAGAAgAAAAhAGNcWX3EAAAA3QAAAA8A&#10;AAAAAAAAAAAAAAAABwIAAGRycy9kb3ducmV2LnhtbFBLBQYAAAAAAwADALcAAAD4AgAAAAA=&#10;" filled="f" stroked="f">
                  <v:textbox inset="0,0,0,0">
                    <w:txbxContent>
                      <w:p w14:paraId="48DD553E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890" o:spid="_x0000_s1548" style="position:absolute;left:60452;top:10065;width:3953;height:3968;visibility:visible;mso-wrap-style:square;v-text-anchor:top" coordsize="395351,396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jktxgAAAN0AAAAPAAAAZHJzL2Rvd25yZXYueG1sRI9BS8NA&#10;EIXvQv/DMoIXaTdKlBq7LUVQgnhpbOl1yI5JaHZ22V3b+O+dg+BthvfmvW9Wm8mN6kwxDZ4N3C0K&#10;UMSttwN3Bvafr/MlqJSRLY6eycAPJdisZ1crrKy/8I7OTe6UhHCq0ECfc6i0Tm1PDtPCB2LRvnx0&#10;mGWNnbYRLxLuRn1fFI/a4cDS0GOgl57aU/PtDOjT7uM4BGzq8iHEQ/1W3jbvpTE319P2GVSmKf+b&#10;/65rK/jLJ+GXb2QEvf4FAAD//wMAUEsBAi0AFAAGAAgAAAAhANvh9svuAAAAhQEAABMAAAAAAAAA&#10;AAAAAAAAAAAAAFtDb250ZW50X1R5cGVzXS54bWxQSwECLQAUAAYACAAAACEAWvQsW78AAAAVAQAA&#10;CwAAAAAAAAAAAAAAAAAfAQAAX3JlbHMvLnJlbHNQSwECLQAUAAYACAAAACEARW45LcYAAADdAAAA&#10;DwAAAAAAAAAAAAAAAAAHAgAAZHJzL2Rvd25yZXYueG1sUEsFBgAAAAADAAMAtwAAAPoCAAAAAA==&#10;" path="m136525,l258699,r98806,75692l395351,198374,357505,321056r-98806,75819l136525,396875,37719,321056,,198374,37719,75692,136525,xe" fillcolor="#6aade4" stroked="f" strokeweight="0">
                  <v:path arrowok="t" textboxrect="0,0,395351,396875"/>
                </v:shape>
                <v:shape id="Shape 1891" o:spid="_x0000_s1549" style="position:absolute;left:60452;top:10065;width:3953;height:3968;visibility:visible;mso-wrap-style:square;v-text-anchor:top" coordsize="395351,396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a8TwwAAAN0AAAAPAAAAZHJzL2Rvd25yZXYueG1sRE/NasJA&#10;EL4X+g7LFLzVjWJDjK4SlNCeirU+wJAds2mzsyG7ienbdwsFb/Px/c52P9lWjNT7xrGCxTwBQVw5&#10;3XCt4PJZPmcgfEDW2DomBT/kYb97fNhirt2NP2g8h1rEEPY5KjAhdLmUvjJk0c9dRxy5q+sthgj7&#10;WuoebzHctnKZJKm02HBsMNjRwVD1fR6sgvKQvq5O9uulHGosBpPSsRjflZo9TcUGRKAp3MX/7jcd&#10;52frBfx9E0+Qu18AAAD//wMAUEsBAi0AFAAGAAgAAAAhANvh9svuAAAAhQEAABMAAAAAAAAAAAAA&#10;AAAAAAAAAFtDb250ZW50X1R5cGVzXS54bWxQSwECLQAUAAYACAAAACEAWvQsW78AAAAVAQAACwAA&#10;AAAAAAAAAAAAAAAfAQAAX3JlbHMvLnJlbHNQSwECLQAUAAYACAAAACEAuBGvE8MAAADdAAAADwAA&#10;AAAAAAAAAAAAAAAHAgAAZHJzL2Rvd25yZXYueG1sUEsFBgAAAAADAAMAtwAAAPcCAAAAAA==&#10;" path="m,198374l37719,75692,136525,,258699,r98806,75692l395351,198374,357505,321056r-98806,75819l136525,396875,37719,321056,,198374xe" filled="f">
                  <v:path arrowok="t" textboxrect="0,0,395351,396875"/>
                </v:shape>
                <v:rect id="Rectangle 1892" o:spid="_x0000_s1550" style="position:absolute;left:62014;top:11383;width:1127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V3R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SG32/CCXJ9BwAA//8DAFBLAQItABQABgAIAAAAIQDb4fbL7gAAAIUBAAATAAAAAAAAAAAA&#10;AAAAAAAAAABbQ29udGVudF9UeXBlc10ueG1sUEsBAi0AFAAGAAgAAAAhAFr0LFu/AAAAFQEAAAsA&#10;AAAAAAAAAAAAAAAAHwEAAF9yZWxzLy5yZWxzUEsBAi0AFAAGAAgAAAAhAOghXdHEAAAA3QAAAA8A&#10;AAAAAAAAAAAAAAAABwIAAGRycy9kb3ducmV2LnhtbFBLBQYAAAAAAwADALcAAAD4AgAAAAA=&#10;" filled="f" stroked="f">
                  <v:textbox inset="0,0,0,0">
                    <w:txbxContent>
                      <w:p w14:paraId="46EC3117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>5</w:t>
                        </w:r>
                      </w:p>
                    </w:txbxContent>
                  </v:textbox>
                </v:rect>
                <v:rect id="Rectangle 1893" o:spid="_x0000_s1551" style="position:absolute;left:62867;top:1138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fhK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h234SsMAAADdAAAADwAA&#10;AAAAAAAAAAAAAAAHAgAAZHJzL2Rvd25yZXYueG1sUEsFBgAAAAADAAMAtwAAAPcCAAAAAA==&#10;" filled="f" stroked="f">
                  <v:textbox inset="0,0,0,0">
                    <w:txbxContent>
                      <w:p w14:paraId="7B79D2BA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894" o:spid="_x0000_s1552" style="position:absolute;left:6000;top:21065;width:12581;height:5557;visibility:visible;mso-wrap-style:square;v-text-anchor:top" coordsize="1258037,555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ZPOwwAAAN0AAAAPAAAAZHJzL2Rvd25yZXYueG1sRE/fa8Iw&#10;EH4X9j+EE/amqWMM1xllbgiCKNqNPR/NrQ1rLiVJbf3vF0Hw7T6+n7dYDbYRZ/LBOFYwm2YgiEun&#10;DVcKvr82kzmIEJE1No5JwYUCrJYPowXm2vV8onMRK5FCOOSooI6xzaUMZU0Ww9S1xIn7dd5iTNBX&#10;UnvsU7ht5FOWvUiLhlNDjS191FT+FZ1V0OPRrDtrim5z8J8/u3XYXw6lUo/j4f0NRKQh3sU391an&#10;+fPXZ7h+k06Qy38AAAD//wMAUEsBAi0AFAAGAAgAAAAhANvh9svuAAAAhQEAABMAAAAAAAAAAAAA&#10;AAAAAAAAAFtDb250ZW50X1R5cGVzXS54bWxQSwECLQAUAAYACAAAACEAWvQsW78AAAAVAQAACwAA&#10;AAAAAAAAAAAAAAAfAQAAX3JlbHMvLnJlbHNQSwECLQAUAAYACAAAACEASMWTzsMAAADdAAAADwAA&#10;AAAAAAAAAAAAAAAHAgAAZHJzL2Rvd25yZXYueG1sUEsFBgAAAAADAAMAtwAAAPcCAAAAAA==&#10;" path="m,l615823,r439865,l1055688,92583,1258037,56261,1055688,231521r,324104l615823,555625,,555625,,92583,,xe" fillcolor="#6aade4" stroked="f" strokeweight="0">
                  <v:path arrowok="t" textboxrect="0,0,1258037,555625"/>
                </v:shape>
                <v:shape id="Shape 1895" o:spid="_x0000_s1553" style="position:absolute;left:5181;top:21351;width:12580;height:5556;visibility:visible;mso-wrap-style:square;v-text-anchor:top" coordsize="1258037,555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cTwwAAAN0AAAAPAAAAZHJzL2Rvd25yZXYueG1sRE/basJA&#10;EH0X+g/LCH3TjSlVE12lLS1UKQUvHzBkx2wwOxuyq4l/3y0Ivs3hXGe57m0trtT6yrGCyTgBQVw4&#10;XXGp4Hj4Gs1B+ICssXZMCm7kYb16Giwx167jHV33oRQxhH2OCkwITS6lLwxZ9GPXEEfu5FqLIcK2&#10;lLrFLobbWqZJMpUWK44NBhv6MFSc9xerYLbpLr/pZ3bbFn2a4cy8JD/vrNTzsH9bgAjUh4f47v7W&#10;cf48e4X/b+IJcvUHAAD//wMAUEsBAi0AFAAGAAgAAAAhANvh9svuAAAAhQEAABMAAAAAAAAAAAAA&#10;AAAAAAAAAFtDb250ZW50X1R5cGVzXS54bWxQSwECLQAUAAYACAAAACEAWvQsW78AAAAVAQAACwAA&#10;AAAAAAAAAAAAAAAfAQAAX3JlbHMvLnJlbHNQSwECLQAUAAYACAAAACEAWrwXE8MAAADdAAAADwAA&#10;AAAAAAAAAAAAAAAHAgAAZHJzL2Rvd25yZXYueG1sUEsFBgAAAAADAAMAtwAAAPcCAAAAAA==&#10;" path="m,l615823,r,l1055688,r,92583l1258037,56261,1055688,231521r,324104l615823,555625r,l,555625,,92583r,l,xe" filled="f">
                  <v:path arrowok="t" textboxrect="0,0,1258037,555625"/>
                </v:shape>
                <v:rect id="Rectangle 1896" o:spid="_x0000_s1554" style="position:absolute;left:966;top:20922;width:1146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lvS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SG6zfhBLn+BwAA//8DAFBLAQItABQABgAIAAAAIQDb4fbL7gAAAIUBAAATAAAAAAAAAAAA&#10;AAAAAAAAAABbQ29udGVudF9UeXBlc10ueG1sUEsBAi0AFAAGAAgAAAAhAFr0LFu/AAAAFQEAAAsA&#10;AAAAAAAAAAAAAAAAHwEAAF9yZWxzLy5yZWxzUEsBAi0AFAAGAAgAAAAhAJcaW9LEAAAA3QAAAA8A&#10;AAAAAAAAAAAAAAAABwIAAGRycy9kb3ducmV2LnhtbFBLBQYAAAAAAwADALcAAAD4AgAAAAA=&#10;" filled="f" stroked="f">
                  <v:textbox inset="0,0,0,0">
                    <w:txbxContent>
                      <w:p w14:paraId="1A8865C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Item List</w:t>
                        </w:r>
                      </w:p>
                    </w:txbxContent>
                  </v:textbox>
                </v:rect>
                <v:rect id="Rectangle 1897" o:spid="_x0000_s1555" style="position:absolute;left:9592;top:20922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v5J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j5A1+vwknyOULAAD//wMAUEsBAi0AFAAGAAgAAAAhANvh9svuAAAAhQEAABMAAAAAAAAAAAAA&#10;AAAAAAAAAFtDb250ZW50X1R5cGVzXS54bWxQSwECLQAUAAYACAAAACEAWvQsW78AAAAVAQAACwAA&#10;AAAAAAAAAAAAAAAfAQAAX3JlbHMvLnJlbHNQSwECLQAUAAYACAAAACEA+Fb+ScMAAADdAAAADwAA&#10;AAAAAAAAAAAAAAAHAgAAZHJzL2Rvd25yZXYueG1sUEsFBgAAAAADAAMAtwAAAPcCAAAAAA==&#10;" filled="f" stroked="f">
                  <v:textbox inset="0,0,0,0">
                    <w:txbxContent>
                      <w:p w14:paraId="360FA17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898" o:spid="_x0000_s1556" style="position:absolute;top:36147;width:13568;height:5556;visibility:visible;mso-wrap-style:square;v-text-anchor:top" coordsize="1356868,555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de5wwAAAN0AAAAPAAAAZHJzL2Rvd25yZXYueG1sRI/BqsJA&#10;DEX3D/yHIYKbh06fi6LVUUSQ50IXWj8gdGJb7GRKZ9T692YhuEu4N/eeLNe9a9SDulB7NvA3SUAR&#10;F97WXBq45LvxDFSIyBYbz2TgRQHWq8HPEjPrn3yixzmWSkI4ZGigirHNtA5FRQ7DxLfEol195zDK&#10;2pXadviUcNfoaZKk2mHN0lBhS9uKitv57gzQ6fD7b4/H/PIq8930OkdLaWrMaNhvFqAi9fFr/lzv&#10;reDP5oIr38gIevUGAAD//wMAUEsBAi0AFAAGAAgAAAAhANvh9svuAAAAhQEAABMAAAAAAAAAAAAA&#10;AAAAAAAAAFtDb250ZW50X1R5cGVzXS54bWxQSwECLQAUAAYACAAAACEAWvQsW78AAAAVAQAACwAA&#10;AAAAAAAAAAAAAAAfAQAAX3JlbHMvLnJlbHNQSwECLQAUAAYACAAAACEA3fHXucMAAADdAAAADwAA&#10;AAAAAAAAAAAAAAAHAgAAZHJzL2Rvd25yZXYueG1sUEsFBgAAAAADAAMAtwAAAPcCAAAAAA==&#10;" path="m,l671246,r482867,l1154113,92583r202755,174625l1154113,231521r,324104l671246,555625,,555625,,xe" fillcolor="#6aade4" stroked="f" strokeweight="0">
                  <v:path arrowok="t" textboxrect="0,0,1356868,555625"/>
                </v:shape>
                <v:shape id="Shape 1899" o:spid="_x0000_s1557" style="position:absolute;top:36147;width:13568;height:5556;visibility:visible;mso-wrap-style:square;v-text-anchor:top" coordsize="1356868,555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khnxgAAAN0AAAAPAAAAZHJzL2Rvd25yZXYueG1sRE9La8JA&#10;EL4X+h+WEbyUZlMPPqKrlIog9OCjRcxtyI6baHY2ZLca/323IPQ2H99zZovO1uJKra8cK3hLUhDE&#10;hdMVGwXfX6vXMQgfkDXWjknBnTws5s9PM8y0u/GOrvtgRAxhn6GCMoQmk9IXJVn0iWuII3dyrcUQ&#10;YWukbvEWw20tB2k6lBYrjg0lNvRRUnHZ/1gFNHox3eflYMzpfFhu8u1xlA/XSvV73fsURKAu/Isf&#10;7rWO88eTCfx9E0+Q818AAAD//wMAUEsBAi0AFAAGAAgAAAAhANvh9svuAAAAhQEAABMAAAAAAAAA&#10;AAAAAAAAAAAAAFtDb250ZW50X1R5cGVzXS54bWxQSwECLQAUAAYACAAAACEAWvQsW78AAAAVAQAA&#10;CwAAAAAAAAAAAAAAAAAfAQAAX3JlbHMvLnJlbHNQSwECLQAUAAYACAAAACEAMD5IZ8YAAADdAAAA&#10;DwAAAAAAAAAAAAAAAAAHAgAAZHJzL2Rvd25yZXYueG1sUEsFBgAAAAADAAMAtwAAAPoCAAAAAA==&#10;" path="m,l671246,r482867,l1154113,92583r202755,174625l1154113,231521r,324104l671246,555625,,555625e" filled="f">
                  <v:path arrowok="t" textboxrect="0,0,1356868,555625"/>
                </v:shape>
                <v:rect id="Rectangle 1900" o:spid="_x0000_s1558" style="position:absolute;left:2764;top:36769;width:8798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Pwn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X75RkbQ838AAAD//wMAUEsBAi0AFAAGAAgAAAAhANvh9svuAAAAhQEAABMAAAAAAAAA&#10;AAAAAAAAAAAAAFtDb250ZW50X1R5cGVzXS54bWxQSwECLQAUAAYACAAAACEAWvQsW78AAAAVAQAA&#10;CwAAAAAAAAAAAAAAAAAfAQAAX3JlbHMvLnJlbHNQSwECLQAUAAYACAAAACEA6VT8J8YAAADdAAAA&#10;DwAAAAAAAAAAAAAAAAAHAgAAZHJzL2Rvd25yZXYueG1sUEsFBgAAAAADAAMAtwAAAPoCAAAAAA==&#10;" filled="f" stroked="f">
                  <v:textbox inset="0,0,0,0">
                    <w:txbxContent>
                      <w:p w14:paraId="45AF7AC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Totals </w:t>
                        </w:r>
                      </w:p>
                    </w:txbxContent>
                  </v:textbox>
                </v:rect>
                <v:rect id="Rectangle 1901" o:spid="_x0000_s1559" style="position:absolute;left:1149;top:39512;width:12240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Fm8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cTeD5TThBLh4AAAD//wMAUEsBAi0AFAAGAAgAAAAhANvh9svuAAAAhQEAABMAAAAAAAAAAAAA&#10;AAAAAAAAAFtDb250ZW50X1R5cGVzXS54bWxQSwECLQAUAAYACAAAACEAWvQsW78AAAAVAQAACwAA&#10;AAAAAAAAAAAAAAAfAQAAX3JlbHMvLnJlbHNQSwECLQAUAAYACAAAACEAhhhZvMMAAADdAAAADwAA&#10;AAAAAAAAAAAAAAAHAgAAZHJzL2Rvd25yZXYueG1sUEsFBgAAAAADAAMAtwAAAPcCAAAAAA==&#10;" filled="f" stroked="f">
                  <v:textbox inset="0,0,0,0">
                    <w:txbxContent>
                      <w:p w14:paraId="320E8ED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Windows</w:t>
                        </w:r>
                      </w:p>
                    </w:txbxContent>
                  </v:textbox>
                </v:rect>
                <v:rect id="Rectangle 1902" o:spid="_x0000_s1560" style="position:absolute;left:10354;top:39512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sfL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0yiG6zfhBLn+BwAA//8DAFBLAQItABQABgAIAAAAIQDb4fbL7gAAAIUBAAATAAAAAAAAAAAA&#10;AAAAAAAAAABbQ29udGVudF9UeXBlc10ueG1sUEsBAi0AFAAGAAgAAAAhAFr0LFu/AAAAFQEAAAsA&#10;AAAAAAAAAAAAAAAAHwEAAF9yZWxzLy5yZWxzUEsBAi0AFAAGAAgAAAAhAHbKx8vEAAAA3QAAAA8A&#10;AAAAAAAAAAAAAAAABwIAAGRycy9kb3ducmV2LnhtbFBLBQYAAAAAAwADALcAAAD4AgAAAAA=&#10;" filled="f" stroked="f">
                  <v:textbox inset="0,0,0,0">
                    <w:txbxContent>
                      <w:p w14:paraId="396E076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903" o:spid="_x0000_s1561" style="position:absolute;left:2540;top:50910;width:11700;height:8335;visibility:visible;mso-wrap-style:square;v-text-anchor:top" coordsize="1170051,8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S1nxAAAAN0AAAAPAAAAZHJzL2Rvd25yZXYueG1sRE9LawIx&#10;EL4X/A9hCt40qULdbo3igwWRQqnVQ2/DZrq7dDNZkqjbf28KQm/z8T1nvuxtKy7kQ+NYw9NYgSAu&#10;nWm40nD8LEYZiBCRDbaOScMvBVguBg9zzI278gddDrESKYRDjhrqGLtcylDWZDGMXUecuG/nLcYE&#10;fSWNx2sKt62cKPUsLTacGmrsaFNT+XM4Ww0+W6ussJPT9r03+2I2W2Vfb5XWw8d+9QoiUh//xXf3&#10;zqT5L2oKf9+kE+TiBgAA//8DAFBLAQItABQABgAIAAAAIQDb4fbL7gAAAIUBAAATAAAAAAAAAAAA&#10;AAAAAAAAAABbQ29udGVudF9UeXBlc10ueG1sUEsBAi0AFAAGAAgAAAAhAFr0LFu/AAAAFQEAAAsA&#10;AAAAAAAAAAAAAAAAHwEAAF9yZWxzLy5yZWxzUEsBAi0AFAAGAAgAAAAhAEsBLWfEAAAA3QAAAA8A&#10;AAAAAAAAAAAAAAAABwIAAGRycy9kb3ducmV2LnhtbFBLBQYAAAAAAwADALcAAAD4AgAAAAA=&#10;" path="m1170051,l967054,277838r193472,l1160526,370446r,463017l676935,833463,,833463,,370446,,277838r676935,l1170051,xe" fillcolor="#6aade4" stroked="f" strokeweight="0">
                  <v:path arrowok="t" textboxrect="0,0,1170051,833463"/>
                </v:shape>
                <v:shape id="Shape 1904" o:spid="_x0000_s1562" style="position:absolute;left:2540;top:50910;width:11700;height:8335;visibility:visible;mso-wrap-style:square;v-text-anchor:top" coordsize="1170051,833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FykwwAAAN0AAAAPAAAAZHJzL2Rvd25yZXYueG1sRE9Li8Iw&#10;EL4L/ocwgjdNXVzRahR1KezFw/rA69hMH9hMahO1++83woK3+fies1i1phIPalxpWcFoGIEgTq0u&#10;OVdwPCSDKQjnkTVWlknBLzlYLbudBcbaPvmHHnufixDCLkYFhfd1LKVLCzLohrYmDlxmG4M+wCaX&#10;usFnCDeV/IiiiTRYcmgosKZtQel1fzcK7OY4u1++suQzz7a3yfl22lEyUqrfa9dzEJ5a/xb/u791&#10;mD+LxvD6Jpwgl38AAAD//wMAUEsBAi0AFAAGAAgAAAAhANvh9svuAAAAhQEAABMAAAAAAAAAAAAA&#10;AAAAAAAAAFtDb250ZW50X1R5cGVzXS54bWxQSwECLQAUAAYACAAAACEAWvQsW78AAAAVAQAACwAA&#10;AAAAAAAAAAAAAAAfAQAAX3JlbHMvLnJlbHNQSwECLQAUAAYACAAAACEApwhcpMMAAADdAAAADwAA&#10;AAAAAAAAAAAAAAAHAgAAZHJzL2Rvd25yZXYueG1sUEsFBgAAAAADAAMAtwAAAPcCAAAAAA==&#10;" path="m,277838r676935,l1170051,,967054,277838r193472,l1160526,370446r,l1160526,833463r-483591,l676935,833463,,833463,,370446r,l,277838xe" filled="f">
                  <v:path arrowok="t" textboxrect="0,0,1170051,833463"/>
                </v:shape>
                <v:rect id="Rectangle 1905" o:spid="_x0000_s1563" style="position:absolute;left:5608;top:54313;width:8102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1+/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+SNfv8MAAADdAAAADwAA&#10;AAAAAAAAAAAAAAAHAgAAZHJzL2Rvd25yZXYueG1sUEsFBgAAAAADAAMAtwAAAPcCAAAAAA==&#10;" filled="f" stroked="f">
                  <v:textbox inset="0,0,0,0">
                    <w:txbxContent>
                      <w:p w14:paraId="2273F56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Table </w:t>
                        </w:r>
                      </w:p>
                    </w:txbxContent>
                  </v:textbox>
                </v:rect>
                <v:rect id="Rectangle 1906" o:spid="_x0000_s1564" style="position:absolute;left:4282;top:57057;width:10786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cHI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yN4e+bcIKcvwEAAP//AwBQSwECLQAUAAYACAAAACEA2+H2y+4AAACFAQAAEwAAAAAAAAAAAAAA&#10;AAAAAAAAW0NvbnRlbnRfVHlwZXNdLnhtbFBLAQItABQABgAIAAAAIQBa9CxbvwAAABUBAAALAAAA&#10;AAAAAAAAAAAAAB8BAABfcmVscy8ucmVsc1BLAQItABQABgAIAAAAIQAJ8cHIwgAAAN0AAAAPAAAA&#10;AAAAAAAAAAAAAAcCAABkcnMvZG93bnJldi54bWxQSwUGAAAAAAMAAwC3AAAA9gIAAAAA&#10;" filled="f" stroked="f">
                  <v:textbox inset="0,0,0,0">
                    <w:txbxContent>
                      <w:p w14:paraId="432A0A7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Number</w:t>
                        </w:r>
                      </w:p>
                    </w:txbxContent>
                  </v:textbox>
                </v:rect>
                <v:rect id="Rectangle 1907" o:spid="_x0000_s1565" style="position:absolute;left:12390;top:57057;width:845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RT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4GsPzm3CCnP0DAAD//wMAUEsBAi0AFAAGAAgAAAAhANvh9svuAAAAhQEAABMAAAAAAAAAAAAA&#10;AAAAAAAAAFtDb250ZW50X1R5cGVzXS54bWxQSwECLQAUAAYACAAAACEAWvQsW78AAAAVAQAACwAA&#10;AAAAAAAAAAAAAAAfAQAAX3JlbHMvLnJlbHNQSwECLQAUAAYACAAAACEAZr1kU8MAAADdAAAADwAA&#10;AAAAAAAAAAAAAAAHAgAAZHJzL2Rvd25yZXYueG1sUEsFBgAAAAADAAMAtwAAAPcCAAAAAA==&#10;" filled="f" stroked="f">
                  <v:textbox inset="0,0,0,0">
                    <w:txbxContent>
                      <w:p w14:paraId="499F71F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908" o:spid="_x0000_s1566" style="position:absolute;left:29845;top:1285;width:11605;height:10586;visibility:visible;mso-wrap-style:square;v-text-anchor:top" coordsize="1160526,1058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NexwAAAN0AAAAPAAAAZHJzL2Rvd25yZXYueG1sRI8xb8JA&#10;DIV3JP7DyZVYULmUAdGUA1VQpCJYCF26WTmTRM350tyVpPx6PCCx2XrP731erHpXqwu1ofJs4GWS&#10;gCLOva24MPB12j7PQYWIbLH2TAb+KcBqORwsMLW+4yNdslgoCeGQooEyxibVOuQlOQwT3xCLdvat&#10;wyhrW2jbYifhrtbTJJlphxVLQ4kNrUvKf7I/ZyDb1PvTYUbbD93tf8cHuznvvq/GjJ769zdQkfr4&#10;MN+vP63gvyaCK9/ICHp5AwAA//8DAFBLAQItABQABgAIAAAAIQDb4fbL7gAAAIUBAAATAAAAAAAA&#10;AAAAAAAAAAAAAABbQ29udGVudF9UeXBlc10ueG1sUEsBAi0AFAAGAAgAAAAhAFr0LFu/AAAAFQEA&#10;AAsAAAAAAAAAAAAAAAAAHwEAAF9yZWxzLy5yZWxzUEsBAi0AFAAGAAgAAAAhABejA17HAAAA3QAA&#10;AA8AAAAAAAAAAAAAAAAABwIAAGRycy9kb3ducmV2LnhtbFBLBQYAAAAAAwADALcAAAD7AgAAAAA=&#10;" path="m,l676910,r483616,l1160526,324104r,231521l967105,555625r-25781,502920l676910,555625,,555625,,324104,,xe" fillcolor="#6aade4" stroked="f" strokeweight="0">
                  <v:path arrowok="t" textboxrect="0,0,1160526,1058545"/>
                </v:shape>
                <v:shape id="Shape 1909" o:spid="_x0000_s1567" style="position:absolute;left:29845;top:1285;width:11605;height:10586;visibility:visible;mso-wrap-style:square;v-text-anchor:top" coordsize="1160526,1058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bjKxAAAAN0AAAAPAAAAZHJzL2Rvd25yZXYueG1sRE/baoNA&#10;EH0v5B+WKeStWRtCaWxWCQFLXkzN5QOm7lQl7qy4WzX5+m6h0Lc5nOts0sm0YqDeNZYVPC8iEMSl&#10;1Q1XCi7n7OkVhPPIGlvLpOBGDtJk9rDBWNuRjzScfCVCCLsYFdTed7GUrqzJoFvYjjhwX7Y36APs&#10;K6l7HEO4aeUyil6kwYZDQ40d7Woqr6dvo2Bcvd+zwRTHj+GQf+7yc5FfskKp+eO0fQPhafL/4j/3&#10;Xof562gNv9+EE2TyAwAA//8DAFBLAQItABQABgAIAAAAIQDb4fbL7gAAAIUBAAATAAAAAAAAAAAA&#10;AAAAAAAAAABbQ29udGVudF9UeXBlc10ueG1sUEsBAi0AFAAGAAgAAAAhAFr0LFu/AAAAFQEAAAsA&#10;AAAAAAAAAAAAAAAAHwEAAF9yZWxzLy5yZWxzUEsBAi0AFAAGAAgAAAAhAAtpuMrEAAAA3QAAAA8A&#10;AAAAAAAAAAAAAAAABwIAAGRycy9kb3ducmV2LnhtbFBLBQYAAAAAAwADALcAAAD4AgAAAAA=&#10;" path="m,l676910,r,l1160526,r,324104l1160526,324104r,231521l967105,555625r-25781,502920l676910,555625,,555625,,324104r,l,xe" filled="f">
                  <v:path arrowok="t" textboxrect="0,0,1160526,1058545"/>
                </v:shape>
                <v:rect id="Rectangle 1910" o:spid="_x0000_s1568" style="position:absolute;left:31714;top:1900;width:11307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Wr6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++UZG0PkvAAAA//8DAFBLAQItABQABgAIAAAAIQDb4fbL7gAAAIUBAAATAAAAAAAA&#10;AAAAAAAAAAAAAABbQ29udGVudF9UeXBlc10ueG1sUEsBAi0AFAAGAAgAAAAhAFr0LFu/AAAAFQEA&#10;AAsAAAAAAAAAAAAAAAAAHwEAAF9yZWxzLy5yZWxzUEsBAi0AFAAGAAgAAAAhAGyNavrHAAAA3QAA&#10;AA8AAAAAAAAAAAAAAAAABwIAAGRycy9kb3ducmV2LnhtbFBLBQYAAAAAAwADALcAAAD7AgAAAAA=&#10;" filled="f" stroked="f">
                  <v:textbox inset="0,0,0,0">
                    <w:txbxContent>
                      <w:p w14:paraId="270F287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Amount </w:t>
                        </w:r>
                      </w:p>
                    </w:txbxContent>
                  </v:textbox>
                </v:rect>
                <v:rect id="Rectangle 1911" o:spid="_x0000_s1569" style="position:absolute;left:30906;top:4643;width:12641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c9h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sySB2zfhBLn8AwAA//8DAFBLAQItABQABgAIAAAAIQDb4fbL7gAAAIUBAAATAAAAAAAAAAAA&#10;AAAAAAAAAABbQ29udGVudF9UeXBlc10ueG1sUEsBAi0AFAAGAAgAAAAhAFr0LFu/AAAAFQEAAAsA&#10;AAAAAAAAAAAAAAAAHwEAAF9yZWxzLy5yZWxzUEsBAi0AFAAGAAgAAAAhAAPBz2HEAAAA3QAAAA8A&#10;AAAAAAAAAAAAAAAABwIAAGRycy9kb3ducmV2LnhtbFBLBQYAAAAAAwADALcAAAD4AgAAAAA=&#10;" filled="f" stroked="f">
                  <v:textbox inset="0,0,0,0">
                    <w:txbxContent>
                      <w:p w14:paraId="43DD669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Received</w:t>
                        </w:r>
                      </w:p>
                    </w:txbxContent>
                  </v:textbox>
                </v:rect>
                <v:rect id="Rectangle 1912" o:spid="_x0000_s1570" style="position:absolute;left:40401;top:4643;width:846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1EW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GsPzm3CCnD8AAAD//wMAUEsBAi0AFAAGAAgAAAAhANvh9svuAAAAhQEAABMAAAAAAAAAAAAA&#10;AAAAAAAAAFtDb250ZW50X1R5cGVzXS54bWxQSwECLQAUAAYACAAAACEAWvQsW78AAAAVAQAACwAA&#10;AAAAAAAAAAAAAAAfAQAAX3JlbHMvLnJlbHNQSwECLQAUAAYACAAAACEA8xNRFsMAAADdAAAADwAA&#10;AAAAAAAAAAAAAAAHAgAAZHJzL2Rvd25yZXYueG1sUEsFBgAAAAADAAMAtwAAAPcCAAAAAA==&#10;" filled="f" stroked="f">
                  <v:textbox inset="0,0,0,0">
                    <w:txbxContent>
                      <w:p w14:paraId="2A9C0E3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913" o:spid="_x0000_s1571" style="position:absolute;left:64220;top:6841;width:14488;height:5557;visibility:visible;mso-wrap-style:square;v-text-anchor:top" coordsize="1448816,555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o78xAAAAN0AAAAPAAAAZHJzL2Rvd25yZXYueG1sRE9NT8JA&#10;EL2b+B82Y8JNtqBRqCyEGBXihVA4cJx0x7axO9vsDqX+e9bExNu8vM9ZrAbXqp5CbDwbmIwzUMSl&#10;tw1XBo6H9/sZqCjIFlvPZOCHIqyWtzcLzK2/8J76QiqVQjjmaKAW6XKtY1mTwzj2HXHivnxwKAmG&#10;StuAlxTuWj3NsiftsOHUUGNHrzWV38XZGVjz52YXnj8KPQ07eTxt36TvM2NGd8P6BZTQIP/iP/fW&#10;pvnzyQP8fpNO0MsrAAAA//8DAFBLAQItABQABgAIAAAAIQDb4fbL7gAAAIUBAAATAAAAAAAAAAAA&#10;AAAAAAAAAABbQ29udGVudF9UeXBlc10ueG1sUEsBAi0AFAAGAAgAAAAhAFr0LFu/AAAAFQEAAAsA&#10;AAAAAAAAAAAAAAAAHwEAAF9yZWxzLy5yZWxzUEsBAi0AFAAGAAgAAAAhAOkmjvzEAAAA3QAAAA8A&#10;AAAAAAAAAAAAAAAABwIAAGRycy9kb3ducmV2LnhtbFBLBQYAAAAAAwADALcAAAD4AgAAAAA=&#10;" path="m289941,l483108,r965708,l1448816,324104r,231521l483108,555625r-193167,l289941,463042,,390398,289941,324104,289941,xe" fillcolor="#6aade4" stroked="f" strokeweight="0">
                  <v:path arrowok="t" textboxrect="0,0,1448816,555625"/>
                </v:shape>
                <v:shape id="Shape 1914" o:spid="_x0000_s1572" style="position:absolute;left:64220;top:6841;width:14488;height:5557;visibility:visible;mso-wrap-style:square;v-text-anchor:top" coordsize="1448816,555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yCYxgAAAN0AAAAPAAAAZHJzL2Rvd25yZXYueG1sRE/basJA&#10;EH0v9B+WKfhS6iYixaauUgRRwVtTpa9Ddpqkzc7G7Krx712h4NscznWG49ZU4kSNKy0riLsRCOLM&#10;6pJzBbuv6csAhPPIGivLpOBCDsajx4chJtqe+ZNOqc9FCGGXoILC+zqR0mUFGXRdWxMH7sc2Bn2A&#10;TS51g+cQbirZi6JXabDk0FBgTZOCsr/0aBTMN+vjZrn9ls+zwWL1m24rfdjHSnWe2o93EJ5afxf/&#10;u+c6zH+L+3D7JpwgR1cAAAD//wMAUEsBAi0AFAAGAAgAAAAhANvh9svuAAAAhQEAABMAAAAAAAAA&#10;AAAAAAAAAAAAAFtDb250ZW50X1R5cGVzXS54bWxQSwECLQAUAAYACAAAACEAWvQsW78AAAAVAQAA&#10;CwAAAAAAAAAAAAAAAAAfAQAAX3JlbHMvLnJlbHNQSwECLQAUAAYACAAAACEAJUsgmMYAAADdAAAA&#10;DwAAAAAAAAAAAAAAAAAHAgAAZHJzL2Rvd25yZXYueG1sUEsFBgAAAAADAAMAtwAAAPoCAAAAAA==&#10;" path="m289941,l483108,r,l1448816,r,324104l1448816,324104r,231521l483108,555625r,l289941,555625r,-92583l,390398,289941,324104,289941,xe" filled="f">
                  <v:path arrowok="t" textboxrect="0,0,1448816,555625"/>
                </v:shape>
                <v:rect id="Rectangle 1915" o:spid="_x0000_s1573" style="position:absolute;left:68430;top:7457;width:12780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sli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fPrJYsMAAADdAAAADwAA&#10;AAAAAAAAAAAAAAAHAgAAZHJzL2Rvd25yZXYueG1sUEsFBgAAAAADAAMAtwAAAPcCAAAAAA==&#10;" filled="f" stroked="f">
                  <v:textbox inset="0,0,0,0">
                    <w:txbxContent>
                      <w:p w14:paraId="31E88E4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Payment </w:t>
                        </w:r>
                      </w:p>
                    </w:txbxContent>
                  </v:textbox>
                </v:rect>
                <v:rect id="Rectangle 1916" o:spid="_x0000_s1574" style="position:absolute;left:68994;top:10203;width:10468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FcV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ZB7D7Ztwgsz+AQAA//8DAFBLAQItABQABgAIAAAAIQDb4fbL7gAAAIUBAAATAAAAAAAAAAAA&#10;AAAAAAAAAABbQ29udGVudF9UeXBlc10ueG1sUEsBAi0AFAAGAAgAAAAhAFr0LFu/AAAAFQEAAAsA&#10;AAAAAAAAAAAAAAAAHwEAAF9yZWxzLy5yZWxzUEsBAi0AFAAGAAgAAAAhAIwoVxXEAAAA3QAAAA8A&#10;AAAAAAAAAAAAAAAABwIAAGRycy9kb3ducmV2LnhtbFBLBQYAAAAAAwADALcAAAD4AgAAAAA=&#10;" filled="f" stroked="f">
                  <v:textbox inset="0,0,0,0">
                    <w:txbxContent>
                      <w:p w14:paraId="3504512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Options</w:t>
                        </w:r>
                      </w:p>
                    </w:txbxContent>
                  </v:textbox>
                </v:rect>
                <v:rect id="Rectangle 1917" o:spid="_x0000_s1575" style="position:absolute;left:76861;top:10203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PKO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4OIbXN+EEOX8CAAD//wMAUEsBAi0AFAAGAAgAAAAhANvh9svuAAAAhQEAABMAAAAAAAAAAAAA&#10;AAAAAAAAAFtDb250ZW50X1R5cGVzXS54bWxQSwECLQAUAAYACAAAACEAWvQsW78AAAAVAQAACwAA&#10;AAAAAAAAAAAAAAAfAQAAX3JlbHMvLnJlbHNQSwECLQAUAAYACAAAACEA42TyjsMAAADdAAAADwAA&#10;AAAAAAAAAAAAAAAHAgAAZHJzL2Rvd25yZXYueG1sUEsFBgAAAAADAAMAtwAAAPcCAAAAAA==&#10;" filled="f" stroked="f">
                  <v:textbox inset="0,0,0,0">
                    <w:txbxContent>
                      <w:p w14:paraId="6AA4697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FE6CBA">
        <w:rPr>
          <w:rFonts w:ascii="Times New Roman" w:eastAsia="Arial" w:hAnsi="Times New Roman" w:cs="Times New Roman"/>
          <w:b/>
          <w:color w:val="FFFFFF"/>
          <w:sz w:val="26"/>
          <w:szCs w:val="26"/>
        </w:rPr>
        <w:t>5. FINISH SCREEN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5DA1E338" w14:textId="77777777" w:rsidR="006D42B9" w:rsidRPr="00FE6CBA" w:rsidRDefault="00103214">
      <w:pPr>
        <w:spacing w:after="3" w:line="265" w:lineRule="auto"/>
        <w:ind w:left="247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lastRenderedPageBreak/>
        <w:t xml:space="preserve">Finish Screen Layout </w:t>
      </w:r>
    </w:p>
    <w:p w14:paraId="2696CFA2" w14:textId="77777777" w:rsidR="006D42B9" w:rsidRPr="00FE6CBA" w:rsidRDefault="006D42B9">
      <w:pPr>
        <w:rPr>
          <w:rFonts w:ascii="Times New Roman" w:hAnsi="Times New Roman" w:cs="Times New Roman"/>
          <w:sz w:val="26"/>
          <w:szCs w:val="26"/>
        </w:rPr>
        <w:sectPr w:rsidR="006D42B9" w:rsidRPr="00FE6CBA">
          <w:headerReference w:type="even" r:id="rId211"/>
          <w:headerReference w:type="default" r:id="rId212"/>
          <w:footerReference w:type="even" r:id="rId213"/>
          <w:footerReference w:type="default" r:id="rId214"/>
          <w:headerReference w:type="first" r:id="rId215"/>
          <w:footerReference w:type="first" r:id="rId216"/>
          <w:pgSz w:w="14400" w:h="10800" w:orient="landscape"/>
          <w:pgMar w:top="77" w:right="2293" w:bottom="343" w:left="273" w:header="720" w:footer="0" w:gutter="0"/>
          <w:cols w:space="720"/>
        </w:sectPr>
      </w:pPr>
    </w:p>
    <w:p w14:paraId="02A85019" w14:textId="77777777" w:rsidR="006D42B9" w:rsidRPr="00FE6CBA" w:rsidRDefault="00103214">
      <w:pPr>
        <w:spacing w:after="3" w:line="265" w:lineRule="auto"/>
        <w:ind w:left="358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lastRenderedPageBreak/>
        <w:t xml:space="preserve">Finish Screen Layout </w:t>
      </w:r>
    </w:p>
    <w:p w14:paraId="0E15852F" w14:textId="77777777" w:rsidR="006D42B9" w:rsidRPr="00FE6CBA" w:rsidRDefault="00103214">
      <w:pPr>
        <w:spacing w:after="0"/>
        <w:ind w:left="348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6AA31518" w14:textId="77777777" w:rsidR="006D42B9" w:rsidRPr="00FE6CBA" w:rsidRDefault="00103214">
      <w:pPr>
        <w:spacing w:after="117"/>
        <w:ind w:left="348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0D6D3355" w14:textId="77777777" w:rsidR="006D42B9" w:rsidRPr="00FE6CBA" w:rsidRDefault="00103214">
      <w:pPr>
        <w:numPr>
          <w:ilvl w:val="0"/>
          <w:numId w:val="13"/>
        </w:numPr>
        <w:spacing w:after="3" w:line="265" w:lineRule="auto"/>
        <w:ind w:hanging="811"/>
        <w:rPr>
          <w:rFonts w:ascii="Times New Roman" w:hAnsi="Times New Roman" w:cs="Times New Roman"/>
          <w:sz w:val="26"/>
          <w:szCs w:val="26"/>
        </w:rPr>
      </w:pPr>
      <w:bookmarkStart w:id="16" w:name="_Hlk70150068"/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Item List </w:t>
      </w:r>
    </w:p>
    <w:p w14:paraId="3156EFCA" w14:textId="77777777" w:rsidR="006D42B9" w:rsidRPr="00FE6CBA" w:rsidRDefault="00103214">
      <w:pPr>
        <w:spacing w:after="268" w:line="261" w:lineRule="auto"/>
        <w:ind w:left="1169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Hiển thị danh sách các sản phẩm đã được order bao gồm giá và số lượng. </w:t>
      </w:r>
    </w:p>
    <w:p w14:paraId="6F39DCCA" w14:textId="77777777" w:rsidR="006D42B9" w:rsidRPr="00FE6CBA" w:rsidRDefault="00103214">
      <w:pPr>
        <w:numPr>
          <w:ilvl w:val="0"/>
          <w:numId w:val="13"/>
        </w:numPr>
        <w:spacing w:after="3" w:line="265" w:lineRule="auto"/>
        <w:ind w:hanging="811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Totals Windows </w:t>
      </w:r>
    </w:p>
    <w:p w14:paraId="19D82B5E" w14:textId="77777777" w:rsidR="006D42B9" w:rsidRPr="00FE6CBA" w:rsidRDefault="00103214">
      <w:pPr>
        <w:spacing w:after="268" w:line="261" w:lineRule="auto"/>
        <w:ind w:left="1169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Hiển thị giá Net, tất cả các loại thuế, và số tiền tổng cộng cần thanh toán. </w:t>
      </w:r>
    </w:p>
    <w:p w14:paraId="150483E7" w14:textId="77777777" w:rsidR="006D42B9" w:rsidRPr="00FE6CBA" w:rsidRDefault="00103214">
      <w:pPr>
        <w:numPr>
          <w:ilvl w:val="0"/>
          <w:numId w:val="13"/>
        </w:numPr>
        <w:spacing w:after="3" w:line="265" w:lineRule="auto"/>
        <w:ind w:hanging="811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Table Number </w:t>
      </w:r>
    </w:p>
    <w:p w14:paraId="6944E4B8" w14:textId="77777777" w:rsidR="006D42B9" w:rsidRPr="00FE6CBA" w:rsidRDefault="00103214">
      <w:pPr>
        <w:spacing w:after="268" w:line="261" w:lineRule="auto"/>
        <w:ind w:left="1169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Số lượng bàn đang được phục vụ. Trong Quick Service trong hình là Q1. </w:t>
      </w:r>
    </w:p>
    <w:p w14:paraId="130762B4" w14:textId="77777777" w:rsidR="006D42B9" w:rsidRPr="00FE6CBA" w:rsidRDefault="00103214">
      <w:pPr>
        <w:pStyle w:val="Heading3"/>
        <w:tabs>
          <w:tab w:val="center" w:pos="3017"/>
        </w:tabs>
        <w:ind w:left="0" w:firstLine="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color w:val="EE2525"/>
          <w:sz w:val="26"/>
          <w:szCs w:val="26"/>
        </w:rPr>
        <w:t>4.</w:t>
      </w:r>
      <w:r w:rsidRPr="00FE6CBA">
        <w:rPr>
          <w:rFonts w:ascii="Times New Roman" w:hAnsi="Times New Roman" w:cs="Times New Roman"/>
          <w:color w:val="EE2525"/>
          <w:sz w:val="26"/>
          <w:szCs w:val="26"/>
        </w:rPr>
        <w:tab/>
      </w:r>
      <w:r w:rsidRPr="00FE6CBA">
        <w:rPr>
          <w:rFonts w:ascii="Times New Roman" w:hAnsi="Times New Roman" w:cs="Times New Roman"/>
          <w:sz w:val="26"/>
          <w:szCs w:val="26"/>
        </w:rPr>
        <w:t xml:space="preserve">Amount Received </w:t>
      </w:r>
    </w:p>
    <w:p w14:paraId="1D625089" w14:textId="77777777" w:rsidR="006D42B9" w:rsidRPr="00FE6CBA" w:rsidRDefault="00103214">
      <w:pPr>
        <w:spacing w:after="268" w:line="261" w:lineRule="auto"/>
        <w:ind w:left="1169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Số tiền nhận được của khách hang. Có thể sử dụng keypad hoặc quick tender button. </w:t>
      </w:r>
    </w:p>
    <w:p w14:paraId="5FB853A3" w14:textId="77777777" w:rsidR="006D42B9" w:rsidRPr="00FE6CBA" w:rsidRDefault="00103214">
      <w:pPr>
        <w:tabs>
          <w:tab w:val="center" w:pos="2967"/>
        </w:tabs>
        <w:spacing w:after="3" w:line="265" w:lineRule="auto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EE2525"/>
          <w:sz w:val="26"/>
          <w:szCs w:val="26"/>
        </w:rPr>
        <w:t>5.</w:t>
      </w:r>
      <w:r w:rsidRPr="00FE6CBA">
        <w:rPr>
          <w:rFonts w:ascii="Times New Roman" w:eastAsia="Arial" w:hAnsi="Times New Roman" w:cs="Times New Roman"/>
          <w:b/>
          <w:color w:val="EE2525"/>
          <w:sz w:val="26"/>
          <w:szCs w:val="26"/>
        </w:rPr>
        <w:tab/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Payment Options </w:t>
      </w:r>
    </w:p>
    <w:p w14:paraId="3D6D7313" w14:textId="77777777" w:rsidR="006D42B9" w:rsidRPr="00FE6CBA" w:rsidRDefault="00103214">
      <w:pPr>
        <w:spacing w:after="268" w:line="261" w:lineRule="auto"/>
        <w:ind w:left="1169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Danh sách tất cả các phương thức thanh toán. </w:t>
      </w:r>
    </w:p>
    <w:bookmarkEnd w:id="16"/>
    <w:p w14:paraId="2AE47818" w14:textId="77777777" w:rsidR="006D42B9" w:rsidRPr="00FE6CBA" w:rsidRDefault="00103214">
      <w:pPr>
        <w:pStyle w:val="Heading3"/>
        <w:spacing w:after="479"/>
        <w:ind w:left="358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sz w:val="26"/>
          <w:szCs w:val="26"/>
        </w:rPr>
        <w:t xml:space="preserve">Function Buttons </w:t>
      </w:r>
    </w:p>
    <w:p w14:paraId="19E0028B" w14:textId="77777777" w:rsidR="006D42B9" w:rsidRPr="00FE6CBA" w:rsidRDefault="00103214">
      <w:pPr>
        <w:spacing w:after="30" w:line="266" w:lineRule="auto"/>
        <w:ind w:left="360" w:right="2383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Void Item: 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Loại bỏ một sản phẩm trong danh sách 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>Sales Type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: Loại bán hàng. </w:t>
      </w:r>
    </w:p>
    <w:p w14:paraId="41CE4F76" w14:textId="77777777" w:rsidR="006D42B9" w:rsidRPr="00FE6CBA" w:rsidRDefault="00103214">
      <w:pPr>
        <w:spacing w:after="30" w:line="266" w:lineRule="auto"/>
        <w:ind w:left="360" w:right="219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No Tax: 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Loại bỏ thuế trong giao dịch. </w:t>
      </w:r>
    </w:p>
    <w:p w14:paraId="22CB27DA" w14:textId="77777777" w:rsidR="006D42B9" w:rsidRPr="00FE6CBA" w:rsidRDefault="00103214">
      <w:pPr>
        <w:spacing w:after="378" w:line="266" w:lineRule="auto"/>
        <w:ind w:left="360" w:right="219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Payements: 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Hiển thị một cửa sổ ghi nhận chi tiết về phương thức thanh toán cho giao dịch hiện tại. </w:t>
      </w:r>
    </w:p>
    <w:p w14:paraId="66C4A2B2" w14:textId="77777777" w:rsidR="006D42B9" w:rsidRPr="00FE6CBA" w:rsidRDefault="00103214">
      <w:pPr>
        <w:spacing w:after="85" w:line="266" w:lineRule="auto"/>
        <w:ind w:left="360" w:right="219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Divide By:  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ab/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Chia giao dịch để có thể nhiều người cùng thanh toán 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Apply CASH: </w:t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Mặc định, có tên là [Apply CASH], nhưng tên này có thể thay đổi tùy thuộc vào phương thức thanh toán. Chọn chức năng này sau khi nhập số tiền trên keypad. </w:t>
      </w:r>
    </w:p>
    <w:p w14:paraId="20A271F7" w14:textId="77777777" w:rsidR="006D42B9" w:rsidRPr="00FE6CBA" w:rsidRDefault="00103214">
      <w:pPr>
        <w:spacing w:after="0"/>
        <w:ind w:left="347" w:right="-10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inline distT="0" distB="0" distL="0" distR="0" wp14:anchorId="29CC3A76" wp14:editId="1AEB7C83">
                <wp:extent cx="8680450" cy="4029377"/>
                <wp:effectExtent l="0" t="0" r="0" b="0"/>
                <wp:docPr id="21455" name="Group 21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0450" cy="4029377"/>
                          <a:chOff x="0" y="0"/>
                          <a:chExt cx="8680450" cy="4029377"/>
                        </a:xfrm>
                      </wpg:grpSpPr>
                      <wps:wsp>
                        <wps:cNvPr id="2024" name="Rectangle 2024"/>
                        <wps:cNvSpPr/>
                        <wps:spPr>
                          <a:xfrm>
                            <a:off x="76" y="0"/>
                            <a:ext cx="2438099" cy="413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5DCC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4"/>
                                </w:rPr>
                                <w:t>Toolbar Icons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5" name="Rectangle 2025"/>
                        <wps:cNvSpPr/>
                        <wps:spPr>
                          <a:xfrm>
                            <a:off x="1835277" y="0"/>
                            <a:ext cx="103055" cy="413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6798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7" name="Picture 2027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1701975"/>
                            <a:ext cx="8455025" cy="565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1" name="Shape 2031"/>
                        <wps:cNvSpPr/>
                        <wps:spPr>
                          <a:xfrm>
                            <a:off x="2027301" y="916226"/>
                            <a:ext cx="1692275" cy="835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2275" h="835152">
                                <a:moveTo>
                                  <a:pt x="0" y="0"/>
                                </a:moveTo>
                                <a:lnTo>
                                  <a:pt x="987044" y="0"/>
                                </a:lnTo>
                                <a:lnTo>
                                  <a:pt x="1692275" y="0"/>
                                </a:lnTo>
                                <a:lnTo>
                                  <a:pt x="1692275" y="369443"/>
                                </a:lnTo>
                                <a:lnTo>
                                  <a:pt x="1692275" y="633476"/>
                                </a:lnTo>
                                <a:lnTo>
                                  <a:pt x="1410208" y="633476"/>
                                </a:lnTo>
                                <a:lnTo>
                                  <a:pt x="1279779" y="835152"/>
                                </a:lnTo>
                                <a:lnTo>
                                  <a:pt x="987044" y="633476"/>
                                </a:lnTo>
                                <a:lnTo>
                                  <a:pt x="0" y="633476"/>
                                </a:lnTo>
                                <a:lnTo>
                                  <a:pt x="0" y="3694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" name="Shape 2032"/>
                        <wps:cNvSpPr/>
                        <wps:spPr>
                          <a:xfrm>
                            <a:off x="2027301" y="916226"/>
                            <a:ext cx="1692275" cy="835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2275" h="835152">
                                <a:moveTo>
                                  <a:pt x="0" y="0"/>
                                </a:moveTo>
                                <a:lnTo>
                                  <a:pt x="987044" y="0"/>
                                </a:lnTo>
                                <a:lnTo>
                                  <a:pt x="987044" y="0"/>
                                </a:lnTo>
                                <a:lnTo>
                                  <a:pt x="1692275" y="0"/>
                                </a:lnTo>
                                <a:lnTo>
                                  <a:pt x="1692275" y="369443"/>
                                </a:lnTo>
                                <a:lnTo>
                                  <a:pt x="1692275" y="369443"/>
                                </a:lnTo>
                                <a:lnTo>
                                  <a:pt x="1692275" y="633476"/>
                                </a:lnTo>
                                <a:lnTo>
                                  <a:pt x="1410208" y="633476"/>
                                </a:lnTo>
                                <a:lnTo>
                                  <a:pt x="1279779" y="835152"/>
                                </a:lnTo>
                                <a:lnTo>
                                  <a:pt x="987044" y="633476"/>
                                </a:lnTo>
                                <a:lnTo>
                                  <a:pt x="0" y="633476"/>
                                </a:lnTo>
                                <a:lnTo>
                                  <a:pt x="0" y="369443"/>
                                </a:lnTo>
                                <a:lnTo>
                                  <a:pt x="0" y="369443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3" name="Rectangle 2033"/>
                        <wps:cNvSpPr/>
                        <wps:spPr>
                          <a:xfrm>
                            <a:off x="2232406" y="977948"/>
                            <a:ext cx="1604759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C72E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Provides 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" name="Rectangle 2034"/>
                        <wps:cNvSpPr/>
                        <wps:spPr>
                          <a:xfrm>
                            <a:off x="3438271" y="977948"/>
                            <a:ext cx="10124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C1C0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" name="Rectangle 2035"/>
                        <wps:cNvSpPr/>
                        <wps:spPr>
                          <a:xfrm>
                            <a:off x="2416810" y="1252268"/>
                            <a:ext cx="1213365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2D22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line help.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6" name="Rectangle 2036"/>
                        <wps:cNvSpPr/>
                        <wps:spPr>
                          <a:xfrm>
                            <a:off x="3330067" y="1252268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0786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7" name="Rectangle 2037"/>
                        <wps:cNvSpPr/>
                        <wps:spPr>
                          <a:xfrm>
                            <a:off x="2874010" y="1526588"/>
                            <a:ext cx="8447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DB90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8" name="Rectangle 2038"/>
                        <wps:cNvSpPr/>
                        <wps:spPr>
                          <a:xfrm>
                            <a:off x="2874010" y="1800908"/>
                            <a:ext cx="8447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BC3A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9" name="Shape 2039"/>
                        <wps:cNvSpPr/>
                        <wps:spPr>
                          <a:xfrm>
                            <a:off x="3841750" y="916226"/>
                            <a:ext cx="1344676" cy="862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4676" h="862457">
                                <a:moveTo>
                                  <a:pt x="0" y="0"/>
                                </a:moveTo>
                                <a:lnTo>
                                  <a:pt x="784352" y="0"/>
                                </a:lnTo>
                                <a:lnTo>
                                  <a:pt x="1344676" y="0"/>
                                </a:lnTo>
                                <a:lnTo>
                                  <a:pt x="1344676" y="369443"/>
                                </a:lnTo>
                                <a:lnTo>
                                  <a:pt x="1344676" y="633476"/>
                                </a:lnTo>
                                <a:lnTo>
                                  <a:pt x="1120521" y="633476"/>
                                </a:lnTo>
                                <a:lnTo>
                                  <a:pt x="702437" y="862457"/>
                                </a:lnTo>
                                <a:lnTo>
                                  <a:pt x="784352" y="633476"/>
                                </a:lnTo>
                                <a:lnTo>
                                  <a:pt x="0" y="633476"/>
                                </a:lnTo>
                                <a:lnTo>
                                  <a:pt x="0" y="3694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0" name="Shape 2040"/>
                        <wps:cNvSpPr/>
                        <wps:spPr>
                          <a:xfrm>
                            <a:off x="3841750" y="916226"/>
                            <a:ext cx="1344676" cy="862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4676" h="862457">
                                <a:moveTo>
                                  <a:pt x="0" y="0"/>
                                </a:moveTo>
                                <a:lnTo>
                                  <a:pt x="784352" y="0"/>
                                </a:lnTo>
                                <a:lnTo>
                                  <a:pt x="784352" y="0"/>
                                </a:lnTo>
                                <a:lnTo>
                                  <a:pt x="1344676" y="0"/>
                                </a:lnTo>
                                <a:lnTo>
                                  <a:pt x="1344676" y="369443"/>
                                </a:lnTo>
                                <a:lnTo>
                                  <a:pt x="1344676" y="369443"/>
                                </a:lnTo>
                                <a:lnTo>
                                  <a:pt x="1344676" y="633476"/>
                                </a:lnTo>
                                <a:lnTo>
                                  <a:pt x="1120521" y="633476"/>
                                </a:lnTo>
                                <a:lnTo>
                                  <a:pt x="702437" y="862457"/>
                                </a:lnTo>
                                <a:lnTo>
                                  <a:pt x="784352" y="633476"/>
                                </a:lnTo>
                                <a:lnTo>
                                  <a:pt x="0" y="633476"/>
                                </a:lnTo>
                                <a:lnTo>
                                  <a:pt x="0" y="369443"/>
                                </a:lnTo>
                                <a:lnTo>
                                  <a:pt x="0" y="369443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1" name="Rectangle 2041"/>
                        <wps:cNvSpPr/>
                        <wps:spPr>
                          <a:xfrm>
                            <a:off x="4001516" y="977948"/>
                            <a:ext cx="1366296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833E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In Receipt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" name="Rectangle 2042"/>
                        <wps:cNvSpPr/>
                        <wps:spPr>
                          <a:xfrm>
                            <a:off x="5028692" y="977948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A670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" name="Rectangle 2043"/>
                        <wps:cNvSpPr/>
                        <wps:spPr>
                          <a:xfrm>
                            <a:off x="4515104" y="1252268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ED67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" name="Rectangle 2044"/>
                        <wps:cNvSpPr/>
                        <wps:spPr>
                          <a:xfrm>
                            <a:off x="4515104" y="1526588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F3D8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" name="Shape 2045"/>
                        <wps:cNvSpPr/>
                        <wps:spPr>
                          <a:xfrm>
                            <a:off x="5186426" y="93901"/>
                            <a:ext cx="2643124" cy="1680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3124" h="1680464">
                                <a:moveTo>
                                  <a:pt x="0" y="0"/>
                                </a:moveTo>
                                <a:lnTo>
                                  <a:pt x="440436" y="0"/>
                                </a:lnTo>
                                <a:lnTo>
                                  <a:pt x="2643124" y="0"/>
                                </a:lnTo>
                                <a:lnTo>
                                  <a:pt x="2643124" y="663956"/>
                                </a:lnTo>
                                <a:lnTo>
                                  <a:pt x="2643124" y="1138301"/>
                                </a:lnTo>
                                <a:lnTo>
                                  <a:pt x="1101217" y="1138301"/>
                                </a:lnTo>
                                <a:lnTo>
                                  <a:pt x="516636" y="1680464"/>
                                </a:lnTo>
                                <a:lnTo>
                                  <a:pt x="440436" y="1138301"/>
                                </a:lnTo>
                                <a:lnTo>
                                  <a:pt x="0" y="1138301"/>
                                </a:lnTo>
                                <a:lnTo>
                                  <a:pt x="0" y="663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6" name="Shape 2046"/>
                        <wps:cNvSpPr/>
                        <wps:spPr>
                          <a:xfrm>
                            <a:off x="5186426" y="93901"/>
                            <a:ext cx="2643124" cy="1680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3124" h="1680464">
                                <a:moveTo>
                                  <a:pt x="0" y="0"/>
                                </a:moveTo>
                                <a:lnTo>
                                  <a:pt x="440436" y="0"/>
                                </a:lnTo>
                                <a:lnTo>
                                  <a:pt x="440436" y="0"/>
                                </a:lnTo>
                                <a:lnTo>
                                  <a:pt x="2643124" y="0"/>
                                </a:lnTo>
                                <a:lnTo>
                                  <a:pt x="2643124" y="663956"/>
                                </a:lnTo>
                                <a:lnTo>
                                  <a:pt x="2643124" y="663956"/>
                                </a:lnTo>
                                <a:lnTo>
                                  <a:pt x="2643124" y="1138301"/>
                                </a:lnTo>
                                <a:lnTo>
                                  <a:pt x="1101217" y="1138301"/>
                                </a:lnTo>
                                <a:lnTo>
                                  <a:pt x="516636" y="1680464"/>
                                </a:lnTo>
                                <a:lnTo>
                                  <a:pt x="440436" y="1138301"/>
                                </a:lnTo>
                                <a:lnTo>
                                  <a:pt x="0" y="1138301"/>
                                </a:lnTo>
                                <a:lnTo>
                                  <a:pt x="0" y="663956"/>
                                </a:lnTo>
                                <a:lnTo>
                                  <a:pt x="0" y="66395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7" name="Rectangle 2047"/>
                        <wps:cNvSpPr/>
                        <wps:spPr>
                          <a:xfrm>
                            <a:off x="5600827" y="195730"/>
                            <a:ext cx="2498567" cy="286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5DBE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Hiển thị tất cả các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" name="Rectangle 2048"/>
                        <wps:cNvSpPr/>
                        <wps:spPr>
                          <a:xfrm>
                            <a:off x="5372227" y="429816"/>
                            <a:ext cx="310721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33BE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coupon và discount có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" name="Rectangle 2049"/>
                        <wps:cNvSpPr/>
                        <wps:spPr>
                          <a:xfrm>
                            <a:off x="5392039" y="744592"/>
                            <a:ext cx="2972276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D91E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thể áp dụng cho order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0" name="Rectangle 2050"/>
                        <wps:cNvSpPr/>
                        <wps:spPr>
                          <a:xfrm>
                            <a:off x="7626477" y="704136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A4E9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" name="Shape 2051"/>
                        <wps:cNvSpPr/>
                        <wps:spPr>
                          <a:xfrm>
                            <a:off x="5186426" y="2010712"/>
                            <a:ext cx="3494024" cy="2018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4024" h="2018665">
                                <a:moveTo>
                                  <a:pt x="2534158" y="0"/>
                                </a:moveTo>
                                <a:lnTo>
                                  <a:pt x="2911729" y="1385189"/>
                                </a:lnTo>
                                <a:lnTo>
                                  <a:pt x="3494024" y="1385189"/>
                                </a:lnTo>
                                <a:lnTo>
                                  <a:pt x="3494024" y="1490726"/>
                                </a:lnTo>
                                <a:lnTo>
                                  <a:pt x="3494024" y="2018665"/>
                                </a:lnTo>
                                <a:lnTo>
                                  <a:pt x="2038096" y="2018665"/>
                                </a:lnTo>
                                <a:lnTo>
                                  <a:pt x="0" y="2018665"/>
                                </a:lnTo>
                                <a:lnTo>
                                  <a:pt x="0" y="1490726"/>
                                </a:lnTo>
                                <a:lnTo>
                                  <a:pt x="0" y="1385189"/>
                                </a:lnTo>
                                <a:lnTo>
                                  <a:pt x="2038096" y="1385189"/>
                                </a:lnTo>
                                <a:lnTo>
                                  <a:pt x="25341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2" name="Shape 2052"/>
                        <wps:cNvSpPr/>
                        <wps:spPr>
                          <a:xfrm>
                            <a:off x="5186426" y="2010712"/>
                            <a:ext cx="3494024" cy="2018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4024" h="2018665">
                                <a:moveTo>
                                  <a:pt x="0" y="1385189"/>
                                </a:moveTo>
                                <a:lnTo>
                                  <a:pt x="2038096" y="1385189"/>
                                </a:lnTo>
                                <a:lnTo>
                                  <a:pt x="2534158" y="0"/>
                                </a:lnTo>
                                <a:lnTo>
                                  <a:pt x="2911729" y="1385189"/>
                                </a:lnTo>
                                <a:lnTo>
                                  <a:pt x="3494024" y="1385189"/>
                                </a:lnTo>
                                <a:lnTo>
                                  <a:pt x="3494024" y="1490726"/>
                                </a:lnTo>
                                <a:lnTo>
                                  <a:pt x="3494024" y="1490726"/>
                                </a:lnTo>
                                <a:lnTo>
                                  <a:pt x="3494024" y="2018665"/>
                                </a:lnTo>
                                <a:lnTo>
                                  <a:pt x="2038096" y="2018665"/>
                                </a:lnTo>
                                <a:lnTo>
                                  <a:pt x="2038096" y="2018665"/>
                                </a:lnTo>
                                <a:lnTo>
                                  <a:pt x="0" y="2018665"/>
                                </a:lnTo>
                                <a:lnTo>
                                  <a:pt x="0" y="1490726"/>
                                </a:lnTo>
                                <a:lnTo>
                                  <a:pt x="0" y="149072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3" name="Rectangle 2053"/>
                        <wps:cNvSpPr/>
                        <wps:spPr>
                          <a:xfrm>
                            <a:off x="5309743" y="3498460"/>
                            <a:ext cx="4405207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CEA7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Thoát khỏi màn hình Finhsh, trở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" name="Rectangle 2054"/>
                        <wps:cNvSpPr/>
                        <wps:spPr>
                          <a:xfrm>
                            <a:off x="5798947" y="3772780"/>
                            <a:ext cx="3021225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B645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về màn hình bán hàng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" name="Rectangle 2055"/>
                        <wps:cNvSpPr/>
                        <wps:spPr>
                          <a:xfrm>
                            <a:off x="8069961" y="3732324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B22A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" name="Shape 2056"/>
                        <wps:cNvSpPr/>
                        <wps:spPr>
                          <a:xfrm>
                            <a:off x="5186426" y="2217976"/>
                            <a:ext cx="2047875" cy="995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7875" h="995426">
                                <a:moveTo>
                                  <a:pt x="1575054" y="0"/>
                                </a:moveTo>
                                <a:lnTo>
                                  <a:pt x="1706499" y="298450"/>
                                </a:lnTo>
                                <a:lnTo>
                                  <a:pt x="2047875" y="298450"/>
                                </a:lnTo>
                                <a:lnTo>
                                  <a:pt x="2047875" y="414655"/>
                                </a:lnTo>
                                <a:lnTo>
                                  <a:pt x="2047875" y="995426"/>
                                </a:lnTo>
                                <a:lnTo>
                                  <a:pt x="1194562" y="995426"/>
                                </a:lnTo>
                                <a:lnTo>
                                  <a:pt x="0" y="995426"/>
                                </a:lnTo>
                                <a:lnTo>
                                  <a:pt x="0" y="414655"/>
                                </a:lnTo>
                                <a:lnTo>
                                  <a:pt x="0" y="298450"/>
                                </a:lnTo>
                                <a:lnTo>
                                  <a:pt x="1194562" y="298450"/>
                                </a:lnTo>
                                <a:lnTo>
                                  <a:pt x="1575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7" name="Shape 2057"/>
                        <wps:cNvSpPr/>
                        <wps:spPr>
                          <a:xfrm>
                            <a:off x="5186426" y="2217976"/>
                            <a:ext cx="2047875" cy="995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7875" h="995426">
                                <a:moveTo>
                                  <a:pt x="0" y="298450"/>
                                </a:moveTo>
                                <a:lnTo>
                                  <a:pt x="1194562" y="298450"/>
                                </a:lnTo>
                                <a:lnTo>
                                  <a:pt x="1575054" y="0"/>
                                </a:lnTo>
                                <a:lnTo>
                                  <a:pt x="1706499" y="298450"/>
                                </a:lnTo>
                                <a:lnTo>
                                  <a:pt x="2047875" y="298450"/>
                                </a:lnTo>
                                <a:lnTo>
                                  <a:pt x="2047875" y="414655"/>
                                </a:lnTo>
                                <a:lnTo>
                                  <a:pt x="2047875" y="414655"/>
                                </a:lnTo>
                                <a:lnTo>
                                  <a:pt x="2047875" y="995426"/>
                                </a:lnTo>
                                <a:lnTo>
                                  <a:pt x="1194562" y="995426"/>
                                </a:lnTo>
                                <a:lnTo>
                                  <a:pt x="1194562" y="995426"/>
                                </a:lnTo>
                                <a:lnTo>
                                  <a:pt x="0" y="995426"/>
                                </a:lnTo>
                                <a:lnTo>
                                  <a:pt x="0" y="414655"/>
                                </a:lnTo>
                                <a:lnTo>
                                  <a:pt x="0" y="41465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8" name="Rectangle 2058"/>
                        <wps:cNvSpPr/>
                        <wps:spPr>
                          <a:xfrm>
                            <a:off x="5303647" y="2618858"/>
                            <a:ext cx="2498281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E0CE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Cho phép bán thẻ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9" name="Rectangle 2059"/>
                        <wps:cNvSpPr/>
                        <wps:spPr>
                          <a:xfrm>
                            <a:off x="7182994" y="2578402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6CF2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0" name="Rectangle 2060"/>
                        <wps:cNvSpPr/>
                        <wps:spPr>
                          <a:xfrm>
                            <a:off x="5734939" y="2893178"/>
                            <a:ext cx="1266926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007D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quà tặng.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1" name="Rectangle 2061"/>
                        <wps:cNvSpPr/>
                        <wps:spPr>
                          <a:xfrm>
                            <a:off x="6687694" y="2852722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30E5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CC3A76" id="Group 21455" o:spid="_x0000_s1576" style="width:683.5pt;height:317.25pt;mso-position-horizontal-relative:char;mso-position-vertical-relative:line" coordsize="86804,402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6MHllAwsAAGJgAAAOAAAAZHJzL2Uyb0RvYy54bWzsXetu20YW/r9A&#10;30HQ/8Zz402IUwRNGxRYbIO2+wA0RVnCUiRB0pf06febGc6QlGh7mDSWY6pALIo6HJ45Z84350b2&#10;7U/3+2xxm1b1rsgvl/QNWS7SPCnWu/z6cvnfv379MVwu6ibO13FW5Onl8nNaL39698O/3t6Vq5QV&#10;2yJbp9UCg+T16q68XG6bplxdXNTJNt3H9ZuiTHP8uCmqfdzga3V9sa7iO4y+zy4YIf7FXVGty6pI&#10;0rrG2Q/6x+U7Nf5mkybN75tNnTaL7HIJ3hr1t1J/r+Tfi3dv49V1FZfbXdKyEX8BF/t4l+OmdqgP&#10;cRMvbqrd0VD7XVIVdbFp3iTF/qLYbHZJquaA2VByMJuPVXFTqrlcr+6uSysmiPZATl88bPKf20/V&#10;Yre+XDIqPG+5yOM91KTuvNCnIKK78noFyo9V+Wf5qWpPXOtvctb3m2ovPzGfxb0S7mcr3PS+WSQ4&#10;GfohER50kOA3QVjEg0CLP9lCR0fXJdtfnrjywtz4QvJn2bkrsZTqTlr110nrz21cpkoJtZSBkRZh&#10;wgjrD6yyOL/O0gWTZ5V4FK0VVr2qIbcRSQX+cnEsKiZ4SKKoFRXlXsjlqHa+8aqs6uZjWuwX8uBy&#10;WYEDtfzi23/XjSY1JPKuWS7/5sWvuyzTv8ozEJthTB4191f3aiVwzswkror1Z8x4W1R//w4r32TF&#10;3eWyaI+W0vBxd/nrcpH9lkPS0sbMQWUOrsxB1WQ/F8oSNT/vb5pis1MMSw703VrGoEK58J5Hl3bh&#10;D3TpGTFA70/rkobcY1jTIwqlhBNpXGrpn0Cfavl0Ej6dPstdssK/FslwdGSbTyM+rmpuqnTZDrJ3&#10;GmMfV/+7KX8E6JZxs7vaZbvms9pAYDaSqfz20y6RJiq/DMwcCtWYCAJ5X2nkCrgMpbxOGpX8Phjm&#10;KtuV0uLkWpfHLcPYfQ7Qe2TOemf4UCQ3+zRv9FZXpRl4L/J6uyvr5aJapfurFMhd/bamcqXGq7qp&#10;0ibZysMNbiwXszZ3+4PismNM8vwANMGSgUw0IDQKlCHEKwvl2CkIa9ez53sUsK7vYzYCAz5O+KR4&#10;0lyoQzD1bJbPqVGvwnkoF2cwF2ksTlYvVwMnGAXCiqjPmK9VYWRF/YgxCFDZPhCCegpce1ie3Ggs&#10;l1oz+A1HYq2RHOe25ii5z82hRPxHfRosc3mdHFQeLoDblpUtdmPNifx5Dzz/q1CEzcEuDC67X7O8&#10;TxWFARHYAs3uBVJDYD5LNZy96yRK7kdCmF3PDGg+jwf2ORfYS/UiNGTmsyUXlDACdxR8uJCzIAoC&#10;7MEgH6jNjGo+9eg9cTgMrm3LmdBBGHpEY4aGtyQr6lQLRS4C5ULYhQGN9Zdelss1gnGSGH74BlCj&#10;PIr9roGDnu32WD8sIKS7xZEDUTefs1Suoyz/I93AlVCuoDxRV9dXP2fV4jaWm7/6T7srWbmN27Ot&#10;8lpSxaoaR16vwawdkqpLB0P6799/+EV5XphUSyyvS1UEcMhM0nKjwwA405i0CQZwvb1I3bnIG3t9&#10;jhBGsSnRoZ1tt6tKOctvz+m4wFNrdycLX9Z3O8MXlPnV8NUz7G7payA0VnYMR+6UDqbdB9CJ5A4I&#10;Q2cAi6NSm46Nkad8ngE8IkLP12bbcULEEfhqEdEMA7w5Aj1yDHruODorROQGEfuhHLcRkBsqMs4E&#10;0bG59AJEeOjUERF4bYDOeUSIcVW+yAGeHqDbLMNMAnQ+mmzBWdiMs6vOkVZhQeuqj2mVUCYQ7sko&#10;/RRKtemGuSgVUZEOrQemasXgZqqC+iHV7i9lHuKvQ1tllHO/DcBOoVYVlnRu4umSL61zatPI3ygx&#10;yoGbI2q1YnBSK+cc2X2dTBtVayhEAOf3VLaqMkBzUqpNgw1s1YrBSaksDASqHCqmRh7E98IDW5VK&#10;BT6fSqmKmzkpFdmQEUu1Ypiu1JCQCDkW7Mr9bOFJlRoZH2EuuyrcUq1UmxKwInBSKA8FDWShDm7Q&#10;aEaTC+HLwpU009BnwlMogGDbOL/9tNK3zWgaVmRGU3MiV14X9OvQXM/FBOXdr8MAPggFCjhq2obU&#10;EJjPNtI3d8X83SlHg9CHB3YJ3SkjHtP+rAN5gOIk1zvqQGuGB/OpJ9mThsPYWsLOhA6yGOrM8DY9&#10;aMc4w4Tm9Ij9q2Lvcw7T9GY8VEgXUNEQsHBmUlx3BqzHYahny48T0udANgfj7/PhACr09QPhqNCm&#10;o+E5hfkdFHUEtvRjtxxnp4CiIIR69JEUJvd9FrVe3AnSIh3Gz8QvF7ZU14+gcXaKVtF2EaKhQPvm&#10;IynM02ZFuiU6F52OFht034LMIzjFWwI9IZToVooXmOrqVuhclDpaa0CvyxRDHSj1oVTX6fKX3RKd&#10;i1JtrcFkRcS0OoNHQ1+guUtlRVDxazvuTJsX8wVH9UgnRVCRIMI3/SjPnhWxvCArYlj58rSIEETI&#10;lP6TyQ5720mUvs8j7/HOrf7AlPJQttvBFpFwMmkB89nmZygKebStHTjQw03y2xkacT02fE8gLtzo&#10;RIY7pYNAzrmRtkXCtmoNms1eUX+XgOEd5Eam1dHOsPVUjrZnzo8nR/ow5E7pYM79gSeSu8AKnQcc&#10;jkrunCHpenBfEyyOVqPRuzPFRfd8QtAPpDwbGnno4peXd3VLJqLQky0Iss6FsJui4Uv7Bcajm/SU&#10;w+Qmry7imIuPPlqO1r13ztG0xwOGBy6UVgWLQqTABlrllATKOTxRk0EXdsxFq7YePch7TatJezzC&#10;kzn6aYxACA8psIFWWQStm5o0C70gUE0IvZr0N7ZV65XNRKuyP+A4R62fA3O21cCH69M+MYmniSiC&#10;sIFWT5zNtNvJXHRq6w4mR+JNqzn0gw35OHtAD8yUiwhPfrdZElCEPhozh3vqs/WOWF6QJTGsjGVJ&#10;mMcF9fRzY8btf6iFhEWUBkzDFBIPkIdxGUyGwnzqTIXlAR7GZHoRYSdTFvNgJqQ/vpmjFrfhw3xq&#10;foCxePBcJ3tc6HUiwp2SOvDc5kscpNfn1kV6Y5o0858eKIDPc2PJi344TjZzDZMn+tlb5/3pVeLZ&#10;mH09iGc9PPhaCzOW1iLNC0ZKF5T61sjaxzZ3fHWndJlju1JGMXs6Xp5bT76D1hNvtKCNs/Aa3GGT&#10;kyhAhVGWjGAnofAPMitIuXqM2MzK80drtsN9Lp79aEnbm1bS9oIojOTzcVKtQcCC8ECtnDDKzGtB&#10;ThGE25zCXNRqi9r91ApeNDTFWkPiR5Gvu8h5wOWTry8pCu9SCnNR6lHJT5fH3eG316nAkOqM9ItR&#10;eoltPLwcmlfSRJEn2xpOFIQzwwqC8JaTsRicenggBXDVb0J4yGfFG4t8IV+eJrP22Hz0AnowRLYc&#10;TCcXVPja2JxGH0jaeMPm03QuRMLz2/a+vmIMmfnU5NpBcxhXEzrwqwkdxEZpx6kL+YgCzVymu5Lg&#10;8hx6v+zQG27CQehts6lOTZGD0Pt1gNiIbT2IYf+cdRkrawHmpYKjAzb1kdoB8/oI9c+Ta2U6jKsJ&#10;Hab3COF0hDwH299DsD1a70apYYr77nHCUUTT7o5Pw1Bf3/P2EIGzEP69bmN49mC7qyHNxYEfLXjr&#10;5hFnJz6gIYsi7fEyDw/wkYNS2mlro10ifSZKRQprpN6tE1vOSkWPkYjaLgYWRpzqLoXOVinz8XQP&#10;AsBT2apN9M1Frbbk3c+gIBsyBYJ9PwzwulINwSHeAc1elq3aNN+plare044X2ave/fal+/JN+f3v&#10;6h163f8a4N3/AQAA//8DAFBLAwQKAAAAAAAAACEABCkH2w09AAANPQAAFAAAAGRycy9tZWRpYS9p&#10;bWFnZTEuanBn/9j/4AAQSkZJRgABAQEAYABgAAD/2wBDAAMCAgMCAgMDAwMEAwMEBQgFBQQEBQoH&#10;BwYIDAoMDAsKCwsNDhIQDQ4RDgsLEBYQERMUFRUVDA8XGBYUGBIUFRT/2wBDAQMEBAUEBQkFBQkU&#10;DQsNFBQUFBQUFBQUFBQUFBQUFBQUFBQUFBQUFBQUFBQUFBQUFBQUFBQUFBQUFBQUFBQUFBT/wAAR&#10;CABbBV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5v8yjzKr+ZR5lfqnMfmRY8yjzKr+ZR5lHMBY8yjzKr+ZR5lHMBY8yjzKr+ZR5lHMBY8yj&#10;zKr+ZR5lHMBY8yjzKr+ZR5lHMBY8yjzKr+ZR5lHMBY8yjzKr+ZR5lHMBY8yjzKr+ZR5lHMBY8yjz&#10;Kr+ZR5lHMBY8yjzKr+ZR5lHMBY8yjzKr+ZR5lHMBY8yjzKr+ZR5lHMBY8yjzKr+ZR5lHMBY8yjzK&#10;r+ZR5lHMBY8yjzKr+ZR5lHMBY8yjzKr+ZR5lHMBY8yjzKr+ZR5lHMBY8yjzKr+ZR5lHMBY8yjzKr&#10;+ZR5lHMBY8yjzKr+ZR5lHMBY8yjzKr+ZR5lHMBY8yjzKr+ZR5lHMBY8yjzKr+ZR5lHMBY8yjzKr+&#10;ZR5lHMBY8yjzKr+ZR5lHMBY8yjzKr+ZR5lHMBY8yjzKr+ZR5lHMBY8yjzKr+ZR5lHMBY8yjzKr+Z&#10;R5lHMBY8yn/NVTzKu1cQG/NR81OopgN+aj5qdRQA35qPmp1FADfmo+anUUAN+aj5qdRQA35qPmp1&#10;FADfmo+anUUAN+aj5qdRQA35qZ5lS1XuX+agB/mUeZVfzKPMrPmAseZR5lV/Mo8yjmAseZR5lV/M&#10;o8yjmAseZR5lV/Mo8yjmAseZR5lV/Mo8yjmAseZR5lV/Mo8yjmAseZR5lV/Mo8yjmAseZR5lV/Mo&#10;8yjmAseZR5lV/Mo8yjmAseZR5lV/Mo8yjmAseZR5lV/Mo8yjmAseZR5lV/Mo8yjmAseZR5lV/Mo8&#10;yjmAseZR5lV/Mo8yjmAseZR5lV/Mo8yjmAseZR5lV/Mo8yjmAseZR5lV/Mo8yjmAseZR5lV/Mo8y&#10;jmAseZR5lV/Mo8yjmAseZR5lV/Mo8yjmAseZR5lV/Mo8yjmAseZR5lV/Mo8yjmAseZR5lV/Mo8yj&#10;mAseZR5lV/Mo8yjmAseZR5lV/Mo8yjmAseZR5lV/Mo8yjmAseZR5lV/Mo8yjmAseZR5lV/Mo8yjm&#10;AseZR5lV/Mo8yjmAseZR5lV/Mo8yjmAseZR5lV/Mo8yjmAseZR5lV/Mo8yjmAseZR5lV/Mo8yjmA&#10;seZR5lV/Mo8yjmAseZR5lV/Mo8yjmAseZR5lV/Mo8yjmAseZR5lV/Mo8yjmAseZR5lV/Mo8yjmAs&#10;eZR5lV/Mo8yjmAseZR5lV/Mo8yjmAseZR5lV/Mo8yjmAseZR5lV/Mo8yjmAseZR5lV/Mo8yjmAse&#10;ZR5lV/Mo8yjmAseZR5lV/Mo8yjmAseZRVfzKKOYCLzKPMqv5lHmVzcxqWPMo8yq/mUeZRzAWPMo8&#10;yq/mUeZRzAWPMo8yq/mUeZRzAWPMo8yq/mUeZRzAWPMo8yq/mVq/8I3qH/CL/wDCQ+R/xKmvP7P+&#10;0f8ATXZv2f8AfFHMXylLzKPMqv5lHmUcxBY8yjzKr+ZR5lHMBY8yjzKr+ZR5lHMBY8yjzKr+ZR5l&#10;HMBY8yjzKr+ZR5lHMBY8yjzKr+ZR5lHMBY8yjzKr+ZR5lHMBY8yjzKr+ZR5lHMBY8yjzKr+ZR5lH&#10;MBY8yjzKr+ZR5lHMBY8yjzK734EfBTW/j548t/Dmjyx2aIonvNQlTelrApwz7P4m+f5V/ib+59+v&#10;o5v2b/2a7XxQngib4sax/wAJmjfYndSq2v2rZn732fyl+b+Hzevy7t1cdbFwoS5ftHVSws60eb7J&#10;8aeZR5leufGD9lvxt8LfiIPC1ppt94tNxA17Y3Gk2Msjzwb9jt5S72Vk/iX+Hen9+vZLP9hZJtY+&#10;EWntZeKk/t+ze88U3DQbYtL/AHKOkSt5W2J9+5Nj7qbxtKMIzcviKWDrOUoqPwnx/wCZR5lewW/7&#10;M/ibxl8bPEngnwlo+pLZ6TftC13rUflfZrbf+6lnbav31+dVVdzD7q1sftgfs96J+zrr/hjS9G1D&#10;UNR+36e1xczag0X+sVtvy7UTYv8A31T+uUueMP5g+qVPef8AKeD+ZR5lV/Mo8yurmOMseZR5lV/M&#10;o8yjmAseZR5lV/Mo8yjmAseZR5lV/Mo8yjmAseZR5lV/Mo8yjmAseZR5lV/Mo8yjmAseZR5lV/Mo&#10;8yjmAseZR5lV/Mo8yjmAseZR5lV/Mo8yjmAseZR5lV/Mo8yjmAseZR5lV/Mo8yjmAseZWlWL5lbV&#10;bUyJBRRRW5kFFFFABRRT7O5sYdUt11CKS5t9rP8AZIdyPO38EXy/33pSlyRNadOVWfJELaGW8ukt&#10;raCS8um+7b2673b/AIBXS+G/hp4h8W6t/ZmmWk9/qH8Vjp6rcPF/11l/1US/7719D+FPgrD4bn0/&#10;+3oLrxB4Qe23XOn+FY1tbjzVP715ViZmvIF/vRSsyf8ALVVb5a9T+Iv7QXhX4J+DdCT4f+H9PudF&#10;1a2neDU7KeK1tLWVdibP9UytP/F5T7a+YxucRw1P2j+E+xy/Ip4vERw9KN6kjwK9/ZPu/h5/ZVz4&#10;o0TxN4svdRT9xpPhNWa3g/6+r3Y/zf7KRbfk+/XDeIvhv4f0O/W21Q+LPANxI7JH/wAJBpiXdv8A&#10;9/U+zs3/AGyilr6Y8N/CPx1r+i2mv6n8avEtjNq0C3sUXlXSukUqb/3sX2rbE3z/AHUXb8ledeOt&#10;GtfBHiq3l1XxpJ8VfHEFt/xLrHULaWK00tfvfa7p5Z5dyr99U+Xd95v4Nvyyxub4ir7WhzR/xW5f&#10;8z7iOE4bw8J4bEyjUqR/l5+bm8rqx4d8V/hfqvwc8VJoOr3mm396y7/+JfO77V/gd0ZE21yNW9e1&#10;WfWPFGsXN9qcmsahLdSvPfXCuksrf39jfdqpX6ZR5+T3z8axUeWryoKKKK1OYKKKKACqV4/73/gN&#10;Xaz9Sf8A0hP92s6nwlRG+ZR5lV/Mo8yubmNix5lHmVX8yjzKOYCx5lHmVX8yjzKOYCx5lHmVX8yj&#10;zKOYCx5lM3NUXmUzfvbatHMBb8yvTvhJ+zn46+M1lc6j4d0lptJtJfKnvXZVXd/Gqo3+tZF+bav/&#10;AMRW/wCC/wBmvV7HwWnjrxbo2oS6O8qRWOj2rLb3Goyt9xHll2xWsXyf62Vv7ipvZ0Rv0G/Zz1Sx&#10;8F+AtB8K3ekr4W12KD7RdaI7/wCqll/eypE/3Z1Rn270Zq8WtmUUpRoe9I9algZR5ZV/difGPif9&#10;ip30P7T4Q8Q/2lqFv8l1Y6hF9ndW/uf3om/2Hr5v8T+Fda8Gao+n65p8+m3a/wAEy/e/3K/W74oR&#10;2mveIdEtbZUtdY2vdy6nCP3yWsTp+6/297snyvuXar/xbGrxb9ofxJ4H8N+GXg8X2NtrEtwv+i6f&#10;/wAtX/29/wDCv+3XDRzCrTl7/vHrvLaWKjzUvdPzi3NT/Mqx4hexe4ivNMga2srppfKhdt+3bs+4&#10;/wDEvzpWf5lfRU60a0eaJ83XoSw9T2Uix5lHmVX8yjzK25jmLHmUeZVfzKPMo5gLHmUeZVfzKPMo&#10;5gLHmUeZVfzKPMo5gLHmUeZVfzKPMo5gLHmUeZVfzKPMo5gLHmUeZVfzKPMo5gLHmV9Cfsh/s7eH&#10;/wBoS68Wp4g1PVrBdHWz8j+yZYk3eb9o37/Nif8A55JXzn5lfWn7DHjyD4a+C/jV4quYGuYtLsNO&#10;uPs6f8tWX7bsT/gb1x4us6WFq1F9k7cDh5YjFQw8Pe5j2+D/AIJp/Dl+vibxh/4E2f8A8i14D+1b&#10;+yXpnwX1DwpZeDtS1bVbjVYb+eeHWJoG3+R9n2InlxJt/wCPhvvf7Nangv8Ab1+JOl+MNM1PxT9g&#10;n8I3915MtulqsSxRK6rK0T/e/dbl+996u18D/ELVP2wPj9dx6jpej6r8M9HZzbWOqaRa3Eux9irs&#10;ldfNRpdnmtsb+BFr4vA8RxdeDk+b+7byP1nMvD3MMDQqTqKMYxjzc1/d3ty/4r6WPhbe251ZWSVW&#10;2MjrsdW/uNT/ADK+gP2/PA3h74b/AB10bTPC+jWWhafceHILiS30+BIkaT7RdLu/3tqr/wB8V87+&#10;ZX31OtGtH2kEfj9WlKjPkLHmUeZVfzKPMquYxLHmUeZVfzKPMo5gLHmUeZVfzKPMo5gLHmUeZVfz&#10;KPMo5gLHmUeZVfzKPMo5gLHmUeZVfzKPMo5gLHmUeZVfzKPMo5gLHmVU1TUf7L0u6u/LabyIml2q&#10;vzttp/mVoeHtSXSte0+8b7lvOr1xYzEVKOFq1aUeaUYyO3B0o1q8KVWXLGUjm/g/v+MElxoWmab4&#10;j1nxzOrS20WkOqRWyr/G6v8Au/K5Xc0rf8CXdWx9l1rSZZ9O8Q6XNpGt2Uz293azpgrIv93+8v8A&#10;dZK+4fBXj7Q/A+mpN4Y0HR7S61aeK3ubi3iisvN3N9+V1T5vmb+L+9Wf8Tf2XLTxZ/bHjPxP4yst&#10;E1a42utnbx+bbxKqbU82VmX5v91f++6/B8n8RubGSeMh7Ojy/wA3vcx+s5twa6FJKn/Efw/4T5i+&#10;Hvwx1P4iyyrZ3ljYRRfJ519K6Izf3E2o9XdE+FFzeeN5fCur61p/h7UNrfZXuG82K6b5NiI6/wB/&#10;f9//AGH+TdX0R8J/hj8OpNBiku7W6fUbMNBeRRahPFE0q/x7VZfvfe/4HXhf7UGg6N4b8XaNPoEk&#10;8BdGf7M87S+Vt/jVm+apwfHeLzbMfqNCXLzc3L7qPoP9VcowOCWIr0ubljHmlL/hzzC8hn02/u7O&#10;5XZcWsrW8qf3WT5HpvmVFqWqtrHiDU76X791L5v/AH1TPMr92y7ETxOEp1p/FKJ+IZvhYYPH1sPT&#10;+GMmWPMo8yq/mUeZXo8x5BY8yjzKr+ZR5lHMBY8yjzKr+ZR5lHMBY8yjzKr+ZR5lHMBY8yjzKr+Z&#10;R5lHMBY8yjzKr+ZR5lHMBY8yjzKr+ZR5lHMBY8yjzK7Kb4G/ES2/1vgzWU/37N6z5vhX4xtv9Z4a&#10;1RP9+1es/bQ/mNvY1P5TmvMrtfhZ4Ni8aa1cR3Uuy3tYGlZE++1Y/h3SPs/iZbLVbVkdGVZbeZNr&#10;/NX0NoPww03RWF3ps8lpLJFs3Rd1r8i4240p5VTqZfS5o1JR92R+38H+H88bTw2c4yUfYylL3dfe&#10;5Xb8z588TeE7vw9tk2s9pL91/wC5XP7mr68bwTZXGjS2FwfPD/dZ1r56+Inwzu/Cd088CtLZ+n9y&#10;vP4N8Q6WZP6jmMuWp9mX83/BOvjTw+jh51MwyOPNT+1T/l/vR8vy9DiNzU/zKqI9P8yv3HmPwC1t&#10;Cx5lHmVX8yjzKOYRY8yjzKr+ZR5lHMBY8yjzKr+ZR5lHMBY8yjzKr+ZR5lHMBY8yjzKr+ZR5lHMB&#10;Y8yiq/mUUcwFfzKPMqp5lHmVzcxtylvzKPMqp5lHmUcwcpb8yjzKqeZR5lHMHKW/Mo8yqnmUeZRz&#10;BylvzKPMplhbS6leW9nBt82d1iXcyom5v9tvlWveY/2EPjdJpq3sfhKKaJl3KkWp2rOy/wDf2s51&#10;4U/jkXGjKfwRPCfMr7gu/gmU/wCCb0Go+Sf7RW8/4Slht+baz+Vn/wAByrfhXyD4w+F/iz4e6pFY&#10;+LNB1Dw20suxZtQgZYv99H+63/AK/YjUovBU37O09h/bmnp4JfQf7PTVfPX7OLfyvKV9/TFeZjsR&#10;b2XIergqHMp85+KvmUeZXonwz/Zx+Ivxhbf4W8NXN/p+7b/acv7i1/7+ttV/+AV6X4w/YF8cfD3w&#10;vPr3ifxR4Q0KxgTLNdahLw391f3XzNx91a9B4qlGXJKR5yw1WUeflPnDzKPMqu/ySuqsr7W++n8V&#10;M8yt+Yw5S35lHmVU8yjzKOYOUt+ZR5lVPMo8yjmDlLfmUeZVTzKPMo5g5S35lHmVU8yjzKOYOUt+&#10;ZR5lVPMo8yjmDlLfmUeZVTzKPMo5g5S35lHmVU8yjzKOYOUt+ZR5lVPMo8yjmDlPub/gmfcK83xQ&#10;s7VlTWptOt2tDu+YD96pP/fTRV8t+H/g14+8YWuu3ejeFtU1U6JdLb6ilvA7TQSs7fJ5X3mb5W3b&#10;E+X+Osz4W/FjxF8HfGVn4m8M3a21/bfI6Sruini/jilX+JW//Y2PX1Xp/wDwUmsdMubnWoPg7okX&#10;jG7tlt7vXbe+VHnbYv3v3HmNFvVflaX+D73FedW9rSrSqUlzc1vwPQpSpTpeyqS5eU+gfi9b+O9Y&#10;+IHwk8PeDPE1lofjy10K6udVnvESX/RWNqsg+aKX52dG2/L/AAPXscmj/Ehfijrt+muacfBTaR5G&#10;l6SygSrf4X97K3lbtv3vuu3X7tfnt8R/2zPB/jT4jfDn4gW/w58nxRoM8s+roblYvtLKmy3VbhVb&#10;eqfe+eLd/CtcNqH7V89/4T+Lmm/8I55Oq/ELUftU+pJff8esCvuS32bPn+Tem7cv368iWDrTgny9&#10;/wAWetHGUKUvi7fkM+OHi74p/D74meOfDXibxctzrerNarrlxo/7qK+Vbf8AdJ8sUXy7JdjrtVG/&#10;i317L/wU+f8A4rfwH/2Bn/8ARtfEiTbG3V7R+1B+0p/w0jregagfDv8Awjn9k2j2vlfbvtXm/Pu3&#10;f6pNtexKhLnocn2fi+48z28ZRq832v8AM8f8yjzKqeZR5lehzHmcpb8yjzKqeZR5lHMHKW/Mo8yq&#10;nmUeZRzBylvzKPMqp5lHmUcwcpb8yjzKqeZR5lHMHKW/Mo8yqnmUeZRzBylvzKPMqp5lHmUcwcpb&#10;8yjzKqeZR5lHMHKW/Mo8yqnmUeZRzBylvzKPMqp5lHmUcwcpb8yjzKqeZR5lHMHKW/Mroq5LzK62&#10;uyiY1QooorqOcKKKKACs3WLaV9k8X/LKtKilL3zWnUlSlzxPsf4P/GK78VeFtJ1LxLpM2jjUZ/Jt&#10;9UuE32V/PF8qskrOn71XT5fNdZfkb7PcL/qq9N1Hw5MurNrXh7ULnw74luG8p73T/ne6lX/ljcKy&#10;ot46L/yylWC8XZ/y1r4Y+HvxQ1z4ay3cFj5F/ol/8mo6DqC+baXi/wC0n8Lf7aV9EeA/iDa63pjy&#10;+EJZ9V0+KDZeeENQdZb2yiT+CLzfkvLVP4Ypfu/8sniZq+XxWBlGfNE+uw+ZU6keWobPjD48eL3t&#10;b3SINDjm8Uee1r/bkW7+zItsSPLK/mp5sTIkqfunX7z7Pmb5a+f/ABDNB4Ss9QWC+u7y4nn/AOJn&#10;qc3yXd/dff8AKT+6yf8AfMH3m3S7FXrZvGds+k67qa319Z2/9o3X9p6m6ypcL/pEv2e1t/Pdmad4&#10;tnzv8sCvu/1ru1eJaxrEuvXiTtBHZ28S+Va2MP8AqrWL+4n/AKEz/wATfNXbQoSqfF8JxVatDB8z&#10;ofFIo/M7eayqjt/An3FX+4lFFFe4fNylKcuaQUUUUEhRRRQAVlaq/wDpCf7tatYutv8A6Un+7WNb&#10;4TWn8RX8yjzKqeZR5lefzHTylvzKPMqp5lHmUcwcpb8yjzKqeZR5lHMHKW/Mo8yqnmUeZRzBylvz&#10;K+uv2Nfh74HhW08R+LIGm1W4lb+zvta/6Iuz/wBCavjrzK9q8N/ECbXPgvqfg/R9UbT/ABj5LLp8&#10;c0qxQ3Db0dUVm+VW/wDHf71eFm8qv1f90exlkaftvfP1JR9kW6Ble3lX5k++jLXI6l4Ds7i38jSH&#10;gsIt29tDvl36ezf9O/8AFav/AHXi+Vf7jNXwH+yj+2j8QdN8e2nw08Z6LdT6y3mqvnL5Tt5UTytv&#10;Vv8AYR/mX73y19FftCftXW3hvwrb6d4Xin/4SjUlZNjr89kv8b/71fE041VV5Yn2HJzjvi18XtH/&#10;AGf2uLq+vIfE/wATbiD7Iu+V54tJtWfclrv+838Df89ZWTe235FX4t17WNe+J3iO4vtXlk1LUJ/3&#10;sqXDfIq/35W+6q/7FVLazn1X7RrWp33k26s3n6tN86bv40i3feb/AG//ANmuf1vxV/aVr/ZmlRNp&#10;uibt7I7fvbpv78r19HQpSqy5I/F/Mc1evRwVMf4hvLZ7y3gs7xr9Lfd5txt2I0rbP9V/s/JWf5lU&#10;UfZ92n+ZX1VCPsafKfE16ksRU9rIt+ZR5lVPMo8ytuY5uUt+ZR5lVPMo8yjmDlLfmUeZVTzKPMo5&#10;g5S35lHmVU8yjzKOYOUt+ZR5lVPMo8yjmDlLfmUeZVTzKPMo5g5S35lHmVU8yjzKOYfKW/Mr63/Y&#10;V8H2fxE8G/GXwvfStDaapY2Fq0yffi3fatj/APAHr498yvr3/gn34wtvB6fEW8vomTTNul+fqDT2&#10;8Vvb7pZYvneWVP8Anru/7ZP/ABbFbDE8s8LVhL+tTswc6tPFUp4f4ub3Txv4wfCPxP8ACfxFp/hf&#10;Wp7bVppN8trb2M7PuV2XlE2/L5rL/wCONXLeHry88P6eniDS9ZfStXhuYAn2eXZcbmill81f9lfK&#10;Vf8AgdffVn8E9M8TfFq3+J89r4k1iW/8q7iS7utNlt4ldLdV2eVL91Flf+Jv+PeXZv3xebgax+x7&#10;4R17xcNYXw/4m0q0upVmn0nz7D7Ou/ymdPll3bf3su5Ebb/o8u370Xm/kdTh+vz89D8z+qsL4nZf&#10;GhHCZhzSfLeXuLWV9Y28+/qfO37Z3iy88Z+P/h7rl8uy9vfBFlLOn+01xcb68I8yvef27Jv+LyeG&#10;4F0i70eKDwvaotvdNFv/ANbcP/yyd1+RnZf95H+8uxm+e/Mr9awylCjGPp+R/KmMnCvXnOBb8yjz&#10;KqeZR5ldPMcfKW/Mo8yqnmUeZRzBylvzKPMqp5lHmUcwcpb8yjzKqeZR5lHMHKW/Mo8yqnmUeZRz&#10;BylvzKPMqp5lHmUcwcpb8yjzKqeZR5lHMPlLfmV6h+zr8KLb4wfEFNP1OdrbQrCL7VfeS2x5V37E&#10;iT+7vf8Aj/u768k8ytjwr4z1rwTqn9oaDqc+m3e3Yzw/xL/cdG+Vq8rNI4mtg50sHLlqFx5eY+y9&#10;c8BfDHwd4V8a6XqM0uk6xYzvdaDbSXsvlX9rKyOkUSfxyRM7xbfv7URq7n4e6j4Y0wW1/LC99dW6&#10;7rZr25lnSD/aiV3ZV/3q+PNF+M3xI+I2vaf4csr60mv9RbyvNuLVNkS/xyy/7Kr/APE/xV9Jfs9/&#10;s56z48h8S6ZD46WYeH9VWwlne2EUssTWtvOkqoq7U+aV12/9Mq/nvPOCM6xtGOJ5Yw5f5ZfF5n7D&#10;wvxHh1SlhMz5uX7P+RjeJtaXX/jhM6a5DoGi3n+i3l7JFuiilW3eVXb/AL58r/eZa4jXvgg3jDw1&#10;DqV5cyv4raLzd7s6J83zpFs+6uxPl3/5Xzv4f+I00H4yeIvCnibxPpNp4SuNYvrK61DxNI6RWvkX&#10;EuxkZf73lL8v97+Ja+jdc8RfCzUrGaC2/ac8E6b5q7PNh09ndf8AyYr9VynhbL+F1B4hc1flj70T&#10;6pcR5XmOHnSnzcvw8sj4e8lra9lXcrorbKseZXp/xL+GPwy8K+H5r/wx8ePDfjzVxIm/S7e3FvPP&#10;vf5mi+d1b/cryXzK+4wlSlKn+6PwPMI1PbynULfmUeZVTzKPMrs5jzOUt+ZR5lVPMo8yjmDlLfmU&#10;eZVTzKPMo5g5S35lHmVU8yjzKOYOUt+ZR5lVPMo8yjmDlLfmUeZVTzKPMo5g5S35lHmVU8yjzKXM&#10;PlPrW/8AiXpk3/Nwvii5/wB+zlrmr/xnpU3/ADWnxBc/79q9YPhv9rrxL4Y8K6boNt4e8KzWthF5&#10;UU02lK8rf7zf3qq3/wC1X4jv/vaD4bT/AHNMWvI9jV/q3+R6/t6X9X/zOX1W8tE8b+fY61PrySqr&#10;tfXEWx3avp3QdThk0m3keaNW8sY3NXyP4t+It54q1KLULmztLaW3iZFSxg8pGrmh8QNeB/5CN5/3&#10;1X45xvwris6xVOrRX2T+l+BeJcqpZBDA46vGMoVJfdKz/O594R3dvdSBEkjaQfwq1eU/HD4lWnhb&#10;T3to/LuLo/IiN3avM/h/8QpfDvhe+1LU7uSWUrldzfP/ALleWarrF54w1mXUr5t+5vkT+7XwHDfA&#10;9fEZrKFb+HT+I+z4oz/B8MYFYpS56lSP7uP+L7XoWra4luYvNn/1rfO1TeZVRHo8yv62h+7hyQP4&#10;krTlWnOrP7Rb8yjzKqeZR5lacxhylvzKPMqp5lHmUcwcpb8yjzKqeZR5lHMHKW/Mo8yqnmUeZRzB&#10;ylvzKPMqp5lHmUcwcpb8yiqnmUUcwcpX8yjzKi8yjzK5uY25SXzKPMqLzKPMo5g5SXzKPMqLzKPM&#10;o5g5SXzKPMqLzKPMo5g5SXzK+h/2Zf2yvFP7P+qW+n3U82veCmb9/pMzb3t1/v27fwt/sfdb/wAf&#10;rxLwLfeG7HxJbT+LdNv9X0NR++tdNu1tZW/4Eyt/n+Ov0e+APwp/ZS+O2hmPw14bhm1KGMPc6bqN&#10;9dJfR/7WPN+Zf9pMrXDiqkYxtVgehhKcpS/dyPqfTb/wp8avAdrfRxWXiPwzrEHmqlxEssUqH+8r&#10;fxf+gkV8jfFz9lfRfgn4gs/GVppeoeKvhJZ3JvNZ8FC8leKwb/n7ii3fvVX+JH/9B+561N+zPcfB&#10;/S57/wCE/j/UPAtpbFp20nWp/t+itn729Jfni/3leuf8FfHD4xfG7Rn03w54R0PTdkstrfeM7y5a&#10;40ebb8u6ziHzzhvf5fevAhzR96nL3T258svdqR949uv/AIq+DvB/wkPjmPULZPB9tYi7gmskBR4v&#10;4EjUdWbhQv8Ae4r8hf2hf2iPEv7QnjSbV9Xne20q3dl0/SVf91bRf+zN/eav0e8A/sG+BfD+j29p&#10;4pvNU8a+VK9wljfXT2+mwSudzeVaRtsT/wAep3xv1r9n/wDZk8MwvrPgfwy17dK32TR7XR7dri5P&#10;dvmX5V/2m4row9WnSn7q5pGGJp1KkfelyxPyL8yjzK7/AONHxW0j4oa79r0bwJoHgiyV322+jxMj&#10;t/11/gb/AIAi1535lfSwn7h89KMeYl8yjzKi8yjzKOYjlJfMo8yovMo8yjmDlJfMo8yovMo8yjmD&#10;lJfMo8yovMo8yjmDlJfMo8yovMo8yjmDlJfMo8yovMo8yjmDlJfMo8yovMo8yjmDlJfMo8yovMo8&#10;yjmDlJfMo8yovMo8yjmDlJfMo8yovMo8yjmDlJfMo8yovMo8yjmDlJfMo8yovMo8yjmDlJfMo8yo&#10;vMo8yjmDlJfMo8yovMo8yjmDlJfMo8yovMo8yjmDlJfMo8yovMo8yjmDlJfMo8yovMo8yjmDlJfM&#10;o8yovMo8yjmDlJfMo8yovMo8yjmDlJfMo8yovMo8yjmDlJfMo8yovMo8yjmDlJfMo8yovMo8yjmD&#10;lJfMrta4XzK7qu/CfaOauFFFFegcgUUUUAFFFFABU1neXOm3lveWdzJZ3tu2+K4t22OrVn3eoR2t&#10;1ZQsrbrmRol2f7rN/wCy0sOoxzahPZKrebBGsrN/B827/wCJqeaBdpx946nxn4/174hXVpPr14ty&#10;9rF5USQxeUn+2+z+89c/VW71CO1urOFlbdcyNEu3/dZv/ZatUR5PshLn3CiiiqICiiigAooooAK5&#10;/wAQv/pif9cq6Cua8Sf8hBf+uVcuJ/hmtP4jP8yjzKi8yjzK8rmO/lJfMo8yovMo8yjmDlJfMo8y&#10;ovMo8yjmDlJfMo8yovMr0nwL4Y8IyfDTxF4s8T2Wsap9g1Oz02C00nU4rP8A18Vwzu7SwT/8+/8A&#10;s/fpTnyR5y4x55cp535lM8yvX9a+Bb+I7HQtX8DW1xFYajo8ur3Vj4g1O1ifToorp7V3a6byImid&#10;vuttX7/+zurKPwF8WavdXD6bocdha2cFh9pm1XXLBURrqDzYn81niXZL8zKv8G9V+ZvvZ+1g1qae&#10;zn0MvQfilf6S0El7Db6je2cEsOlatcRebd6YzKy7om+86fN9zdXa+M/iFZ+MPDPh/WvFGq2WpahF&#10;BLbz6fpKurzy+a+zfu+ZV2bG/wCB7fm/i5fxh8ENX8DfDuy8S6rPbW13LrF5ot1pL3Vv9otZYNm/&#10;5fN3N87v/D8uxG+5KlXNJ8N+CdF+EuieKvEOl69q99qmq3lgsWm6vBYQxLBFbt/Faz7mf7R/s/cr&#10;yauDw1SXtaR6lHG4ml+6kcHr3iS+8VXUUt5tht4vkgsYfkigWs/zK9U8XfAPUG+JGq6D4Rie50+1&#10;gsrrztbu7Wze1+1RRSxW8ssrLF5/73bt+82x9q1geH/gj418TfbfsmirDLa3jaY0OoXcFnNLer9+&#10;3iSd1aWX/plFub50/vLXqUpUqUfd9082rGrVlzS944rzKPMrqtN+E3izWPCtx4ittKV9NgWWXY9z&#10;AtxLFF/rZYoGfzZYk/iZVZV2Pu+49bS/A/xTrV5enStD+wWmm2NhdX0ura1ZpFAt1bq8UrTs8USr&#10;L/An8O9Fb5vvX7aBl7KZ535lHmV6L45+A+ufDv4f2XiPXJYbO+l1i60ifRpp4PtEDQJF8+3zdz79&#10;z/w/c2P9yVK818ynGrGfwilTlH4iXzKPMqLzKPMq+YjlJfMo8yovMo8yjmDlJfMo8yovMo8yjmDl&#10;JfMo8yovMo8yjmDlJfMo8yovMo8yjmDlJfMo8yovMo8yjmDlJfMrs/A3xg1L4d+HfEuh22h6Tr2l&#10;eIPsv2+31P7R/wAsHd4tjRSxMvzt/wCO11Nz4D+HvgzU9H8OeMb/AFqHWNR06C9utb06eL7FpPnx&#10;ebErWvlNLdbEaJnZJV++yovyfPyen/B3xZqvhmXxBY6dDc6UsVxcRP8AbIEuLqKD/WyxQMyzyxJ8&#10;+9kXaux/7rVhKtGUZRn8J00VWoVI1qUuWUfejy7+R29z+15rOp2umQaj8LPh1qiadZxafavqejy3&#10;TxW8X3It0srNtqp/w1Nc/wDRGvhX/wCE5/8Aba4W8+GviWw/tPz9M2f2XpkGr3n7+L91az+V5Uv3&#10;/m3/AGiL5E+b566DxB+z18QfDIIvvD2+b7Tb2b2ljdwXVxFLcf8AHuksUTNLF5v8LMq7v4auNSEY&#10;8sZEyU6spVZ+8Z/xg+NHiD47+MrTxD4jsdPsLu1sVsFTT1dEdVd3/id/m/evXG+ZXft+z748XW7L&#10;SItHt7y7v1umgay1Kzuom8hd1wnmxStEsqL95d277ny/PVdvgf4wi1yLS2sbPzZdP/tRb7+17P7F&#10;9l37PN+2eb5Gzf8AL9773y/epqvDpIXs5fynEeZR5lXfE3hnUvBuuXGkavbfZtQt9u5ElSVGVk3I&#10;6Ou5WV0ZGV0+Vles3zKvn5zHl5SXzKPMqLzKPMo5g5SXzKPMqLzKPMo5g5SXzKPMqLzKPMo5g5SX&#10;zKPMqLzKPMo5g5SXzKPMqLzKPMo5g5SXzKPMqLzKPMo5g5SXzKPMqLzK9ZvfCPw/+HsmiaV4yj8Q&#10;6prV/bW+oX9xol9BaxaZFOiSxJ5UsErTypE6s3zRJ8+3+DdSnOxcY855no/i7VfA2tRazpCxzTrA&#10;1rLDN/FEzq3/AAFvlWva/wBm/wDb4vvgP4i8Yajf+C5NeHiCKzQW8eoeV5UsHm/Pu8pvvLKv8P8A&#10;AtVfhf8AAXT/AB1r0S+e154Xjn1Zhryava6cmoxWdusqLFFdLugb5k3M+7asu7avlM1ch8bvhevw&#10;m8ZJpkV3DeWl1ZwahB5V9b3TxLPEkvlO8D7W279u/Yvm/eVNrpTnjY1Kf1WfwyO2nGVH97GPwk3w&#10;E+NWi6H+0gfGXjbwtHfeE7+9v7q50/yFvHi+1NKyfLLtVtry/wB3+GvuyX9r79lp1zH4MtP/AAlb&#10;evi658B/D7wZqmj+HPGN/rUGsajp0F7da1p08X2LSfPi82JWtfKaW52K0TOySr99lRfk+fmNI+CX&#10;jDxB4dbXtN063udNMF1dW/8AxMIIri6gg/1ssEErLPKibH+dV/gb+7XDioQxlT2taRtDE1KceWnH&#10;4v1PpT9or9o34LeM/hpqukeDPCVpba3eNEkV2mhQWvkKsqO771+b+Db8n9+vjfzK7tPgL43e4soG&#10;0+yilvNP/tRfP1ezi8qz2oyXFxul/cK3mrtaXbu3bV+amfGj4dxfCzxVZaGjzfaG0ewvbpZZUl2X&#10;EtuksqI6/Ky72fb975f4mp0FSw/uwOWvKriPemcP5lHmVF5lHmV28xx8pL5lHmVF5lHmUcwcpL5l&#10;HmVF5lHmUcwcpL5lHmVF5lHmUcwcpL5lHmVF5lHmUcwcpL5lHmVF5lHmUcwcpL5lHmVF5lHmUcwc&#10;pL5lHmVF5ldfqnhGwsfhL4d8UxSzf2hqOq39hLCzp5SJBFasm35Pvfv3/i/u0c4RjznK+ZR5ldRp&#10;fwp8Va34Tl8S2mmLNpUcUtx/x+QLcSxRf62WKBn82WJP4nVWVdj7vuPWzpP7PHj7XNMs72x0W3mW&#10;7jt547f+1bNLpYp5UiilaB5fNjidnT52VU+dW+7WftYdTT2U+h5zfvLeLbwM/wDo8VOT5V2rXW6F&#10;8I/FniOHz7TTI0t/PuLd7i9vILWKJoER5fNaVlWJU81fmbau50T771heJ/DOpeDdeu9G1mzaz1C1&#10;bbLDuVv9tHRl+VldPmV0+Vk+7WVCNCj7tL7XvHpY7GYzHcksTPm5Yxj/ANux0sUkejzKi8yjzK6e&#10;Y8nlJfMo8yovMo8yjmDlJfMo8yovMo8yjmDlJfMo8yovMo8yjmDlJfMo8yovMo8yjmDlJfMo8yov&#10;Mo8yjmDlJfMoqLzKKOYOUr+ZR5lV/Mo8yubmNyx5lHmVX8yjzKOYCx5lHmVX8yjzKOYCx5lHmVX8&#10;yjzKOYCx5laXhnxTq/g3XbLW9E1CbS9Vs5fNgurdtrK1YvmV0Pgbwv8A8JprV1Yfa/sfkaXqOo+b&#10;5e7d9js57nZ9/wDi8jbu/h37vnpTkuoQi+h9Q337dkXxGuYbv4m6HeeJrKy8r7L4RsJVs9KnlVf+&#10;Pi6f53nbf/yy27E/26664/4KteIoYxDpHw+0WwgjXbHFNdyy7V/4CiV8UeF/B3iLx1qE2n+G9C1T&#10;xBfxRfaHtdKs5bqVItyrv2qjfJuZfn/2qsaR8PfFfiLw9ea/pHhnWtU0Ox3m71Ky0+WW1g2LufzZ&#10;VTauxSGfd/Ca5fYYfqdkcRXPsVP+Crnjzd83g/w4y/7D3H/xdfKvxo+K198aPiPq/jDUIGtp9RZG&#10;+z+e0qW+xNmxGb+H/YrE1D4e+KtMtdNubzwzrVlb6nbS31jNcafKiXUEcXmyyxPs+aJYvmZl+VV+&#10;arFn8N/EV58P9V8ZLYTf2Lp0tmkkzwS/PFdPcRJcJ8m3yvNtZYmbd/rXVauEKNH34ESqVa3uyOe8&#10;yjzKr+ZR5ldHMcxY8yjzKr+ZR5lHMBY8yjzKr+ZR5lHMBY8yjzKr+ZR5lHMBY8yjzKr+ZR5lHMBY&#10;8yjzKr+ZR5lHMBY8yjzKr+ZR5lHMBY8yjzKr+ZR5lHMBY8yjzKr+ZR5lHMBY8yjzKr+ZR5lHMBY8&#10;yjzKr+ZR5lHMBY8yjzKr+ZR5lHMBY8yjzKr+ZR5lHMBY8yjzKr+ZR5lHMBY8yjzKr+ZR5lHMBY8y&#10;jzKr+ZR5lHMBY8yjzKr+ZR5lHMBY8yjzKr+ZR5lHMBY8yjzKr+ZR5lHMBY8yjzKr+ZR5lHMBY8yj&#10;zKr+ZR5lHMBY8yjzKr+ZR5lHMBY8yjzKr+ZR5lHMBY8yvQq818yvSq9XA/aOLEhRRRXpnCFFFFAB&#10;RRRQBgeJdPOoahokbLN5SXTPK8EjRMv7p/4l+7WNqmiXEM+tC0S5eGWK03NM8lx5qrK/mr8zbm+X&#10;+FW/9CruKK5ZUIzOyGIlBW/re5xWlabNDcaYyRSC1TUJZVRbNreKJfIdfkjZmZV3f3tvzNVbwTax&#10;yLoctnaT27pC/wBtmkjZVkX+H5v+Wn+z97bs/hrvqis7ODTbWK2gXZFEuxV3Vn9WtKMjWeK54/15&#10;ktFFFdx5wUUUUAFFFFABXK+Kn/4mUX/XL/2d66quP8YP/wATKL/rl/7O9cWL/hHRQ+IzfMo8yq/m&#10;UeZXicx6ZY8yjzKr+ZR5lHMBY8yjzKr+ZR5lHMBY8yvSvAfxo1L4d/DHxLo3h/V9a0HxBqmp2F0l&#10;9pNy1v8AuIorhHRnV1b70sXyf7FeW+ZR5lEvfjyCj7kuY9P0P4vXsmm/EI+JtS1bXda8RaJFplvq&#10;F1O08u5Lq3l/etK+7ZsiZf4v4K6Xxt8ctG8SeFdQ0y0ttSimupfDj/vkRE22Ng8Eu/5/4mdGX/Z/&#10;u14X5lHmVnyQNOeS/rue3/Gb4weGvidomsLZxatZ6g3i3VNds0mtovKltbzyvklbzdyyp5X3UVl+&#10;f71VvCP7RXiH4b/Dnw1pHg/WtY0LVdO1y61S8+zz7bS6R0tUiSVFf97/AKqX5HTb89eM+ZR5lEYQ&#10;jHlKlUlKXN/Wv/Dn0hp/x68FWeo+LIbW1v8ASNL8S3FlrUv2zQbDW3s7+LzfOt1ivJdssT/aH2T7&#10;llX7u371ZOvfGDwd8UbCWDxxL4mha112/wBXtptMtrOWW/iuvK3xXDfulil/dJ+9SJl+f/VfJ83g&#10;vmUeZUeyiX7aR9BaD+0Fpem/DfTNMX7bput6Npt/plmlvoumXTTxztKyM1/OvnwD/SHV0iRt6plW&#10;i3vt6K28YeFPiJ8OviTfapPrOl6RFZ+FbBri1s4p7hbiC3eJm8ppUVkZom/5ar99H/2a+W/Mo8yi&#10;VKPxf13CNSUT3X4zfGnw58VPCCWcFrqmm6hYaxLcadDNFFLFLZta2tunmy70ZZdlqr/dZW3/AHq8&#10;S8yq/mUeZWkY8hjKXOWPMo8yq/mUeZV8xJY8yjzKr+ZR5lHMBY8yjzKr+ZR5lHMBY8yjzKr+ZR5l&#10;HMBY8yjzKr+ZR5lHMBY8yjzKr+ZR5lHMB7befEL4deNb/RPEXi6w16TWNOsbeyv9E0+OL7Fq32WF&#10;Yona681ZbbeqIrbIpPuvsb5vlv8Ah/42eFLDSfD2q3Nnqlt4n8OaLqWi2OmWkETafOt19o2StK0v&#10;mxbPtTfJ5Uu7yk+f53rwPzKPMrOUIyjymsakonv2t/GbwdqvhPxBJEuuDxPrfhfS9AltHs4DZQSW&#10;rWv71JfN3MrLa/8APJdrN/FXo3xI+Mfhj4L/ABu8Y32lWuraxr95rGmy6hZX0cUVpBFayxXD+VKr&#10;M0rO6Jsd4l8r5/vV8d+ZR5lR7KPNzB7WXLy/12PofRvjZ4K8DWEWi+H/APhIdS0zbrl019qFnBb3&#10;Cz32n/ZYolVbhvlTajNLv+bf935azPDnxo0GzTwfBNc63pX9l+GbjRbq4tbGzv4pZXvbif8Ae2c7&#10;+VdQbJV+V2Xa/wA38KbvC/Mo8yj2Uf6+f+Ye2l/Xyf6HafFbxNofizxxqGpeHNK/sfSpUiRIfIig&#10;3MkSI8vlRfLF5rI7eUnyrv2rXJ+ZVfzKPMrePuR5CJe/LnLHmUeZVfzKPMo5iSx5lHmVX8yjzKOY&#10;Cx5lHmVX8yjzKOYCx5lHmVX8yjzKOYCx5lHmVX8yjzKOYCx5lHmVX8yjzKOYCx5le4aT8XvDWoap&#10;oniXUdf8ZeCPFlhY2+l39x4Riif+0YIlSJH8154mgdokVW+WVfk3f7NeD+ZR5lJ6lR9w+l7/APai&#10;0PXr+91C80jULO7vLzxLdPbwslwkX9o6fFBEvm/Lu2OnzfKvy/368t+MHjPRfHOraJqukf2glwui&#10;2Gn31vfQIiRSwW8UH7p1d9yv5W750WvOvMo8yso04x1iaSqSlH3j229+IXw68bX+ieI/F1hr0ms6&#10;dY29lf6Jp8cX2LVfssKxRO115qy229URG2RSfdfY3zfL03w4+N/w78D+GbQLo15Yaq2maja31vZ6&#10;JY3Xm3E6TRJcLfzy/aYkSJ4l8pdv3G+ZtzbvmzzKPMpShGUeUUakoy5j3i6+Nnh7XtY8QWepRarb&#10;+Htc8L6XoUt3b20Ul1az2cVr86RNKqvE0tu/yeavytu+8u2uM+M3jbRfG3ijT7rw/FqEOmWej2Gl&#10;Rf2mqJK3kW6RO77Xdf4K868yjzKtRgg55cvL/X9aFjzKPMqv5lHmVpzGRY8yjzKr+ZR5lHMBY8yj&#10;zKr+ZR5lHMBY8yjzKr+ZR5lHMBY8yjzKr+ZR5lHMBY8yjzKr+ZR5lHMBY8yjzKr+ZR5lHMBY8yvU&#10;dJ8UeCda+EuieFfEOqeIdI1DS9VvL9ZdK0aC/ilWeK3T+K6g2snkf7X368m8yjzKU9So+5LmPobS&#10;f2gdI0v4d6dpME99Z6roenX+kWLw+HdMle8ineVkle8n3T2v/Hw6vFFu3bPlZd+6rsPx28B6D8Pd&#10;V0rw5p+oabqV94fg0+KGHQ7FGtbxXt5ZpXvt7XM6tLCz7X2qny/I21dvzZ5lHmVj7KJcason0z/w&#10;1Fo914ovG/s2bTtD1TQntbx20y11Ror+e4W9uLhbWf8AcSq06bFVnX90iv8AeWvIPix44Xx940l1&#10;KCe5ubSGC3soHu7O1tX8qKJET9xaosUS/J8qru2r8u9vvVwvmUeZRGlGGsQlUlKJY8yjzKr+ZR5l&#10;b8xkWPMo8yq/mUeZRzAWPMo8yq/mUeZRzAWPMo8yq/mUeZRzAWPMo8yq/mUeZRzAWPMo8yq/mUeZ&#10;RzAWPMoqv5lFHMBX8yjzKr0VkaljzKPMqvRQBY8yjzKr0UAWPMo8yq9FAFjzK7D4R+LNJ8KeMnu9&#10;de+g0ufStT02ebToEnuI/tNhcWqssTtErbWnVtu5fu1w9FZvUIe6et2OveALPw7rXhIa74kfQ9Tu&#10;rHVP7X/sCD7VFPbJexCD7L9u2tG63gbzfP3bl2+V825fXrzx1oHxAt9S+J2uajD4buk0XxNYWWix&#10;ahYXjztqD6o0W9ftSXcT+bqPl/8AHqy7YllZkRm8r5GorGdM3hU5T6Ouv2gPCMOueLNRtYdZmPjr&#10;VbrUtXhms4ov7G8+z1G1dLf9632zb/a0rb3+zbvs6L8vm/uud8dfFjwlq/wqs/A2g2usx2+nW1n5&#10;F9fpFvuJ4L3VGYuqt+6jli1RpP4miaLyv3u7z68ToqvZRI9rIseZR5lV6K6DMseZR5lV6KALHmUe&#10;ZVeigCx5lHmVXooAseZR5lV6KALHmUeZVeigCx5lHmVXooAseZR5lV6KALHmUeZVeigCx5lHmVXo&#10;oAseZR5lV6KALHmUeZVeigCx5lHmVXooAseZR5lV6KALHmUeZVeigCx5lHmVXooAseZR5lV6KALH&#10;mUeZVeigCx5lHmVXooAseZR5lV6KALHmUeZVeigCx5lHmVXooAseZR5lV6KALHmV1H/Cdf8ATj/5&#10;F/8AsK4+itadeVH4TJ0o1PiOw/4Tr/px/wDIv/2FH/Cdf9OP/kX/AOwrj6Kv61X/AJifqtM7D/hO&#10;v+nH/wAi/wD2FH/Cdf8ATj/5F/8AsK4+ij61X/mD6rTOw/4Tr/px/wDIv/2FH/Cdf9OP/kX/AOwr&#10;j6KPrVf+YPqtM7D/AITr/px/8i//AGFH/Cdf9OP/AJF/+wrj6KPrVf8AmD6rTOw/4Tr/AKcf/Iv/&#10;ANhR/wAJ1/04/wDkX/7CuPoo+tV/5g+q0zsP+E6/6cf/ACL/APYUf8J1/wBOP/kX/wCwrj6KPrVf&#10;+YPqtM7D/hOv+nH/AMi//YUf8J1/04/+Rf8A7CuPoo+tV/5g+q0zsP8AhOv+nH/yL/8AYUf8J1/0&#10;4/8AkX/7CuPoo+tV/wCYPqtM7D/hOv8Apx/8i/8A2FYmsax/bF0k/leTtXZs3b6yqKzeKqVI8shq&#10;hGn8JY8yjzKr0VmbFjzKPMqvRQBY8yjzKr0UAWPMo8yq9FAFjzKPMqvRQBY8yjzKr0UAWPMo8yq9&#10;FAFjzKPMqvRQBY8yjzKr0UAWPMo8yq9FAFjzKPMqvRQBY8yjzKr0UAWPMo8yq9FAFjzKPMqvRQBY&#10;8yjzKr0UAWPMo8yq9FAFjzKPMqvRQBY8yjzKr0UAWPMo8yq9FAFjzKPMqvRQBY8yjzKr0UAWPMo8&#10;yq9FAFjzKPMqvRQBY8yjzKr0UAWPMo8yq9FAFjzKPMqvRQBY8yjzKr0UAWPMo8yq9FAFjzKPMqvR&#10;QBY8yjzKr0UAWPMo8yq9FAFjzKPMqvRQBY8yjzKr0UAWPMo8yq9FAFjzKPMqvRQBY8yjzKr0UAWP&#10;Mo8yq9FAFjzKPMqvRQBY8yjzKr0UAWPMo8yq9FAFjzKPMqvRQBY8yjzKr0UAWPMo8yq9FAFjzKPM&#10;qvRQBY8yjzKr0UAWPMoqvRQB/9lQSwMEFAAGAAgAAAAhAAuhzAjdAAAABgEAAA8AAABkcnMvZG93&#10;bnJldi54bWxMj0FLw0AQhe+C/2EZwZvdxNgoMZtSinoqgq1Qeptmp0lodjZkt0n679160cuDxxve&#10;+yZfTKYVA/WusawgnkUgiEurG64UfG/fH15AOI+ssbVMCi7kYFHc3uSYaTvyFw0bX4lQwi5DBbX3&#10;XSalK2sy6Ga2Iw7Z0fYGfbB9JXWPYyg3rXyMolQabDgs1NjRqqbytDkbBR8jjsskfhvWp+Pqst/O&#10;P3frmJS6v5uWryA8Tf7vGK74AR2KwHSwZ9ZOtArCI/5Xr1mSPgd/UJAmT3OQRS7/4xc/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B6MHllAwsAAGJgAAAOAAAAAAAA&#10;AAAAAAAAAD0CAABkcnMvZTJvRG9jLnhtbFBLAQItAAoAAAAAAAAAIQAEKQfbDT0AAA09AAAUAAAA&#10;AAAAAAAAAAAAAGwNAABkcnMvbWVkaWEvaW1hZ2UxLmpwZ1BLAQItABQABgAIAAAAIQALocwI3QAA&#10;AAYBAAAPAAAAAAAAAAAAAAAAAKtKAABkcnMvZG93bnJldi54bWxQSwECLQAUAAYACAAAACEAN53B&#10;GLoAAAAhAQAAGQAAAAAAAAAAAAAAAAC1SwAAZHJzL19yZWxzL2Uyb0RvYy54bWwucmVsc1BLBQYA&#10;AAAABgAGAHwBAACmTAAAAAA=&#10;">
                <v:rect id="Rectangle 2024" o:spid="_x0000_s1577" style="position:absolute;width:24381;height:4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437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RSP4P9NeAJy/gcAAP//AwBQSwECLQAUAAYACAAAACEA2+H2y+4AAACFAQAAEwAAAAAAAAAA&#10;AAAAAAAAAAAAW0NvbnRlbnRfVHlwZXNdLnhtbFBLAQItABQABgAIAAAAIQBa9CxbvwAAABUBAAAL&#10;AAAAAAAAAAAAAAAAAB8BAABfcmVscy8ucmVsc1BLAQItABQABgAIAAAAIQDkT437xQAAAN0AAAAP&#10;AAAAAAAAAAAAAAAAAAcCAABkcnMvZG93bnJldi54bWxQSwUGAAAAAAMAAwC3AAAA+QIAAAAA&#10;" filled="f" stroked="f">
                  <v:textbox inset="0,0,0,0">
                    <w:txbxContent>
                      <w:p w14:paraId="5FC5DCCB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4"/>
                          </w:rPr>
                          <w:t>Toolbar Icons</w:t>
                        </w:r>
                      </w:p>
                    </w:txbxContent>
                  </v:textbox>
                </v:rect>
                <v:rect id="Rectangle 2025" o:spid="_x0000_s1578" style="position:absolute;left:18352;width:1031;height:4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yhg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RSP4P9NeAJy/gcAAP//AwBQSwECLQAUAAYACAAAACEA2+H2y+4AAACFAQAAEwAAAAAAAAAA&#10;AAAAAAAAAAAAW0NvbnRlbnRfVHlwZXNdLnhtbFBLAQItABQABgAIAAAAIQBa9CxbvwAAABUBAAAL&#10;AAAAAAAAAAAAAAAAAB8BAABfcmVscy8ucmVsc1BLAQItABQABgAIAAAAIQCLAyhgxQAAAN0AAAAP&#10;AAAAAAAAAAAAAAAAAAcCAABkcnMvZG93bnJldi54bWxQSwUGAAAAAAMAAwC3AAAA+QIAAAAA&#10;" filled="f" stroked="f">
                  <v:textbox inset="0,0,0,0">
                    <w:txbxContent>
                      <w:p w14:paraId="4FD6798D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27" o:spid="_x0000_s1579" type="#_x0000_t75" style="position:absolute;top:17019;width:84550;height:5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AQswgAAAN0AAAAPAAAAZHJzL2Rvd25yZXYueG1sRI/NasMw&#10;EITvhb6D2EIupZFi6E+cKKEEAumxTh9gkTa2ibUy1tZx3j4KFHocZuYbZr2dQqdGGlIb2cJibkAR&#10;u+hbri38HPcvH6CSIHvsIpOFKyXYbh4f1lj6eOFvGiupVYZwKtFCI9KXWifXUMA0jz1x9k5xCChZ&#10;DrX2A14yPHS6MOZNB2w5LzTY064hd65+g4UTPxt+XQY3fp0duqqSnoNYO3uaPleghCb5D/+1D95C&#10;YYp3uL/JT0BvbgAAAP//AwBQSwECLQAUAAYACAAAACEA2+H2y+4AAACFAQAAEwAAAAAAAAAAAAAA&#10;AAAAAAAAW0NvbnRlbnRfVHlwZXNdLnhtbFBLAQItABQABgAIAAAAIQBa9CxbvwAAABUBAAALAAAA&#10;AAAAAAAAAAAAAB8BAABfcmVscy8ucmVsc1BLAQItABQABgAIAAAAIQDW6AQswgAAAN0AAAAPAAAA&#10;AAAAAAAAAAAAAAcCAABkcnMvZG93bnJldi54bWxQSwUGAAAAAAMAAwC3AAAA9gIAAAAA&#10;">
                  <v:imagedata r:id="rId218" o:title=""/>
                </v:shape>
                <v:shape id="Shape 2031" o:spid="_x0000_s1580" style="position:absolute;left:20273;top:9162;width:16922;height:8351;visibility:visible;mso-wrap-style:square;v-text-anchor:top" coordsize="1692275,835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u7xgAAAN0AAAAPAAAAZHJzL2Rvd25yZXYueG1sRI9Ba8JA&#10;FITvBf/D8gRvdRO1VVJXkYLoqba2vT+zr0kw+zbdXU2aX+8WCj0OM/MNs1x3phZXcr6yrCAdJyCI&#10;c6srLhR8vG/vFyB8QNZYWyYFP+RhvRrcLTHTtuU3uh5DISKEfYYKyhCaTEqfl2TQj21DHL0v6wyG&#10;KF0htcM2wk0tJ0nyKA1WHBdKbOi5pPx8vBgF/rU/fM7a75Prw8ued+m8dw9zpUbDbvMEIlAX/sN/&#10;7b1WMEmmKfy+iU9Arm4AAAD//wMAUEsBAi0AFAAGAAgAAAAhANvh9svuAAAAhQEAABMAAAAAAAAA&#10;AAAAAAAAAAAAAFtDb250ZW50X1R5cGVzXS54bWxQSwECLQAUAAYACAAAACEAWvQsW78AAAAVAQAA&#10;CwAAAAAAAAAAAAAAAAAfAQAAX3JlbHMvLnJlbHNQSwECLQAUAAYACAAAACEAHmkru8YAAADdAAAA&#10;DwAAAAAAAAAAAAAAAAAHAgAAZHJzL2Rvd25yZXYueG1sUEsFBgAAAAADAAMAtwAAAPoCAAAAAA==&#10;" path="m,l987044,r705231,l1692275,369443r,264033l1410208,633476,1279779,835152,987044,633476,,633476,,369443,,xe" fillcolor="#6aade4" stroked="f" strokeweight="0">
                  <v:stroke miterlimit="83231f" joinstyle="miter"/>
                  <v:path arrowok="t" textboxrect="0,0,1692275,835152"/>
                </v:shape>
                <v:shape id="Shape 2032" o:spid="_x0000_s1581" style="position:absolute;left:20273;top:9162;width:16922;height:8351;visibility:visible;mso-wrap-style:square;v-text-anchor:top" coordsize="1692275,835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a4uxgAAAN0AAAAPAAAAZHJzL2Rvd25yZXYueG1sRI9Ba8JA&#10;FITvhf6H5Qm9lLoxYijRVYJFao9qLt4e2Wc2mH2bZlcT/323UOhxmJlvmNVmtK24U+8bxwpm0wQE&#10;ceV0w7WC8rR7ewfhA7LG1jEpeJCHzfr5aYW5dgMf6H4MtYgQ9jkqMCF0uZS+MmTRT11HHL2L6y2G&#10;KPta6h6HCLetTJMkkxYbjgsGO9oaqq7Hm1VwfujiY7G7ma/su9yX2ev8PBSfSr1MxmIJItAY/sN/&#10;7b1WkCbzFH7fxCcg1z8AAAD//wMAUEsBAi0AFAAGAAgAAAAhANvh9svuAAAAhQEAABMAAAAAAAAA&#10;AAAAAAAAAAAAAFtDb250ZW50X1R5cGVzXS54bWxQSwECLQAUAAYACAAAACEAWvQsW78AAAAVAQAA&#10;CwAAAAAAAAAAAAAAAAAfAQAAX3JlbHMvLnJlbHNQSwECLQAUAAYACAAAACEA7r2uLsYAAADdAAAA&#10;DwAAAAAAAAAAAAAAAAAHAgAAZHJzL2Rvd25yZXYueG1sUEsFBgAAAAADAAMAtwAAAPoCAAAAAA==&#10;" path="m,l987044,r,l1692275,r,369443l1692275,369443r,264033l1410208,633476,1279779,835152,987044,633476,,633476,,369443r,l,xe" filled="f">
                  <v:path arrowok="t" textboxrect="0,0,1692275,835152"/>
                </v:shape>
                <v:rect id="Rectangle 2033" o:spid="_x0000_s1582" style="position:absolute;left:22324;top:9779;width:16047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4NS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Duf4NSxQAAAN0AAAAP&#10;AAAAAAAAAAAAAAAAAAcCAABkcnMvZG93bnJldi54bWxQSwUGAAAAAAMAAwC3AAAA+QIAAAAA&#10;" filled="f" stroked="f">
                  <v:textbox inset="0,0,0,0">
                    <w:txbxContent>
                      <w:p w14:paraId="512C72E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Provides on</w:t>
                        </w:r>
                      </w:p>
                    </w:txbxContent>
                  </v:textbox>
                </v:rect>
                <v:rect id="Rectangle 2034" o:spid="_x0000_s1583" style="position:absolute;left:34382;top:9779;width:10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hsm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GGWGybHAAAA3QAA&#10;AA8AAAAAAAAAAAAAAAAABwIAAGRycy9kb3ducmV2LnhtbFBLBQYAAAAAAwADALcAAAD7AgAAAAA=&#10;" filled="f" stroked="f">
                  <v:textbox inset="0,0,0,0">
                    <w:txbxContent>
                      <w:p w14:paraId="3D5C1C0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2035" o:spid="_x0000_s1584" style="position:absolute;left:24168;top:12522;width:1213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r69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A7avr3HAAAA3QAA&#10;AA8AAAAAAAAAAAAAAAAABwIAAGRycy9kb3ducmV2LnhtbFBLBQYAAAAAAwADALcAAAD7AgAAAAA=&#10;" filled="f" stroked="f">
                  <v:textbox inset="0,0,0,0">
                    <w:txbxContent>
                      <w:p w14:paraId="0B22D22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line help.</w:t>
                        </w:r>
                      </w:p>
                    </w:txbxContent>
                  </v:textbox>
                </v:rect>
                <v:rect id="Rectangle 2036" o:spid="_x0000_s1585" style="position:absolute;left:33300;top:12522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CDK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/gggysYAAADdAAAA&#10;DwAAAAAAAAAAAAAAAAAHAgAAZHJzL2Rvd25yZXYueG1sUEsFBgAAAAADAAMAtwAAAPoCAAAAAA==&#10;" filled="f" stroked="f">
                  <v:textbox inset="0,0,0,0">
                    <w:txbxContent>
                      <w:p w14:paraId="4C50786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7" o:spid="_x0000_s1586" style="position:absolute;left:28740;top:15265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IVR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JFEhVHHAAAA3QAA&#10;AA8AAAAAAAAAAAAAAAAABwIAAGRycy9kb3ducmV2LnhtbFBLBQYAAAAAAwADALcAAAD7AgAAAAA=&#10;" filled="f" stroked="f">
                  <v:textbox inset="0,0,0,0">
                    <w:txbxContent>
                      <w:p w14:paraId="7CDDB90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8" o:spid="_x0000_s1587" style="position:absolute;left:28740;top:18009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xEj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ODbESPEAAAA3QAAAA8A&#10;AAAAAAAAAAAAAAAABwIAAGRycy9kb3ducmV2LnhtbFBLBQYAAAAAAwADALcAAAD4AgAAAAA=&#10;" filled="f" stroked="f">
                  <v:textbox inset="0,0,0,0">
                    <w:txbxContent>
                      <w:p w14:paraId="1C2BC3A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39" o:spid="_x0000_s1588" style="position:absolute;left:38417;top:9162;width:13447;height:8624;visibility:visible;mso-wrap-style:square;v-text-anchor:top" coordsize="1344676,862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9EFxQAAAN0AAAAPAAAAZHJzL2Rvd25yZXYueG1sRI9BawIx&#10;EIXvgv8hjNCbJrtaabdGKQXBU8HVg8dhM93ddjNZkqhrf30jCD0+3rzvzVttBtuJC/nQOtaQzRQI&#10;4sqZlmsNx8N2+gIiRGSDnWPScKMAm/V4tMLCuCvv6VLGWiQIhwI1NDH2hZShashimLmeOHlfzluM&#10;SfpaGo/XBLedzJVaSostp4YGe/poqPopzza9ccv9p/t+zn7rbrdAVZ5kdj5p/TQZ3t9ARBri//Ej&#10;vTMacjV/hfuahAC5/gMAAP//AwBQSwECLQAUAAYACAAAACEA2+H2y+4AAACFAQAAEwAAAAAAAAAA&#10;AAAAAAAAAAAAW0NvbnRlbnRfVHlwZXNdLnhtbFBLAQItABQABgAIAAAAIQBa9CxbvwAAABUBAAAL&#10;AAAAAAAAAAAAAAAAAB8BAABfcmVscy8ucmVsc1BLAQItABQABgAIAAAAIQCKh9EFxQAAAN0AAAAP&#10;AAAAAAAAAAAAAAAAAAcCAABkcnMvZG93bnJldi54bWxQSwUGAAAAAAMAAwC3AAAA+QIAAAAA&#10;" path="m,l784352,r560324,l1344676,369443r,264033l1120521,633476,702437,862457,784352,633476,,633476,,369443,,xe" fillcolor="#6aade4" stroked="f" strokeweight="0">
                  <v:path arrowok="t" textboxrect="0,0,1344676,862457"/>
                </v:shape>
                <v:shape id="Shape 2040" o:spid="_x0000_s1589" style="position:absolute;left:38417;top:9162;width:13447;height:8624;visibility:visible;mso-wrap-style:square;v-text-anchor:top" coordsize="1344676,862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Y1dwQAAAN0AAAAPAAAAZHJzL2Rvd25yZXYueG1sRE/LisIw&#10;FN0L/kO4wmxEU8UX1SjDDAPjRqj6Adfm2labm5JkaufvzUJweTjvza4ztWjJ+cqygsk4AUGcW11x&#10;oeB8+hmtQPiArLG2TAr+ycNu2+9tMNX2wRm1x1CIGMI+RQVlCE0qpc9LMujHtiGO3NU6gyFCV0jt&#10;8BHDTS2nSbKQBiuODSU29FVSfj/+GQXz2fd175e1zoa4xJts3XlyuCj1Meg+1yACdeEtfrl/tYJp&#10;Mov745v4BOT2CQAA//8DAFBLAQItABQABgAIAAAAIQDb4fbL7gAAAIUBAAATAAAAAAAAAAAAAAAA&#10;AAAAAABbQ29udGVudF9UeXBlc10ueG1sUEsBAi0AFAAGAAgAAAAhAFr0LFu/AAAAFQEAAAsAAAAA&#10;AAAAAAAAAAAAHwEAAF9yZWxzLy5yZWxzUEsBAi0AFAAGAAgAAAAhAMyxjV3BAAAA3QAAAA8AAAAA&#10;AAAAAAAAAAAABwIAAGRycy9kb3ducmV2LnhtbFBLBQYAAAAAAwADALcAAAD1AgAAAAA=&#10;" path="m,l784352,r,l1344676,r,369443l1344676,369443r,264033l1120521,633476,702437,862457,784352,633476,,633476,,369443r,l,xe" filled="f">
                  <v:path arrowok="t" textboxrect="0,0,1344676,862457"/>
                </v:shape>
                <v:rect id="Rectangle 2041" o:spid="_x0000_s1590" style="position:absolute;left:40015;top:9779;width:1366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8vD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Ap58vDxQAAAN0AAAAP&#10;AAAAAAAAAAAAAAAAAAcCAABkcnMvZG93bnJldi54bWxQSwUGAAAAAAMAAwC3AAAA+QIAAAAA&#10;" filled="f" stroked="f">
                  <v:textbox inset="0,0,0,0">
                    <w:txbxContent>
                      <w:p w14:paraId="0B8833E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In Receipt</w:t>
                        </w:r>
                      </w:p>
                    </w:txbxContent>
                  </v:textbox>
                </v:rect>
                <v:rect id="Rectangle 2042" o:spid="_x0000_s1591" style="position:absolute;left:50286;top:9779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VW0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DZNVW0xQAAAN0AAAAP&#10;AAAAAAAAAAAAAAAAAAcCAABkcnMvZG93bnJldi54bWxQSwUGAAAAAAMAAwC3AAAA+QIAAAAA&#10;" filled="f" stroked="f">
                  <v:textbox inset="0,0,0,0">
                    <w:txbxContent>
                      <w:p w14:paraId="220A670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3" o:spid="_x0000_s1592" style="position:absolute;left:45151;top:12522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fAv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Z58C/HAAAA3QAA&#10;AA8AAAAAAAAAAAAAAAAABwIAAGRycy9kb3ducmV2LnhtbFBLBQYAAAAAAwADALcAAAD7AgAAAAA=&#10;" filled="f" stroked="f">
                  <v:textbox inset="0,0,0,0">
                    <w:txbxContent>
                      <w:p w14:paraId="36AED67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4" o:spid="_x0000_s1593" style="position:absolute;left:45151;top:15265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Ghb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A5kGhbxQAAAN0AAAAP&#10;AAAAAAAAAAAAAAAAAAcCAABkcnMvZG93bnJldi54bWxQSwUGAAAAAAMAAwC3AAAA+QIAAAAA&#10;" filled="f" stroked="f">
                  <v:textbox inset="0,0,0,0">
                    <w:txbxContent>
                      <w:p w14:paraId="06BF3D8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45" o:spid="_x0000_s1594" style="position:absolute;left:51864;top:939;width:26431;height:16804;visibility:visible;mso-wrap-style:square;v-text-anchor:top" coordsize="2643124,1680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peAxgAAAN0AAAAPAAAAZHJzL2Rvd25yZXYueG1sRI9Pa8JA&#10;FMTvBb/D8gq96aZBpY2uQQSxRQ+a/jk/ss8kmn0bs9uYfvuuIPQ4zMxvmHnam1p01LrKsoLnUQSC&#10;OLe64kLB58d6+ALCeWSNtWVS8EsO0sXgYY6Jtlc+UJf5QgQIuwQVlN43iZQuL8mgG9mGOHhH2xr0&#10;QbaF1C1eA9zUMo6iqTRYcVgosaFVSfk5+zEKNnZ7+T69X6avq9Oaut0X+32/UerpsV/OQHjq/X/4&#10;3n7TCuJoPIHbm/AE5OIPAAD//wMAUEsBAi0AFAAGAAgAAAAhANvh9svuAAAAhQEAABMAAAAAAAAA&#10;AAAAAAAAAAAAAFtDb250ZW50X1R5cGVzXS54bWxQSwECLQAUAAYACAAAACEAWvQsW78AAAAVAQAA&#10;CwAAAAAAAAAAAAAAAAAfAQAAX3JlbHMvLnJlbHNQSwECLQAUAAYACAAAACEAcw6XgMYAAADdAAAA&#10;DwAAAAAAAAAAAAAAAAAHAgAAZHJzL2Rvd25yZXYueG1sUEsFBgAAAAADAAMAtwAAAPoCAAAAAA==&#10;" path="m,l440436,,2643124,r,663956l2643124,1138301r-1541907,l516636,1680464,440436,1138301,,1138301,,663956,,xe" fillcolor="#6aade4" stroked="f" strokeweight="0">
                  <v:path arrowok="t" textboxrect="0,0,2643124,1680464"/>
                </v:shape>
                <v:shape id="Shape 2046" o:spid="_x0000_s1595" style="position:absolute;left:51864;top:939;width:26431;height:16804;visibility:visible;mso-wrap-style:square;v-text-anchor:top" coordsize="2643124,1680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GW2xwAAAN0AAAAPAAAAZHJzL2Rvd25yZXYueG1sRI9Li8JA&#10;EITvC/6HoQUvi058EDQ6igg+LnvwAeKtybRJMNMTMqMm/35nYcFjUVVfUYtVY0rxotoVlhUMBxEI&#10;4tTqgjMFl/O2PwXhPLLG0jIpaMnBatn5WmCi7ZuP9Dr5TAQIuwQV5N5XiZQuzcmgG9iKOHh3Wxv0&#10;QdaZ1DW+A9yUchRFsTRYcFjIsaJNTunj9DQKnofLrp1ch3HW7q/uPP7+2d9uM6V63WY9B+Gp8Z/w&#10;f/ugFYyiSQx/b8ITkMtfAAAA//8DAFBLAQItABQABgAIAAAAIQDb4fbL7gAAAIUBAAATAAAAAAAA&#10;AAAAAAAAAAAAAABbQ29udGVudF9UeXBlc10ueG1sUEsBAi0AFAAGAAgAAAAhAFr0LFu/AAAAFQEA&#10;AAsAAAAAAAAAAAAAAAAAHwEAAF9yZWxzLy5yZWxzUEsBAi0AFAAGAAgAAAAhAIqoZbbHAAAA3QAA&#10;AA8AAAAAAAAAAAAAAAAABwIAAGRycy9kb3ducmV2LnhtbFBLBQYAAAAAAwADALcAAAD7AgAAAAA=&#10;" path="m,l440436,r,l2643124,r,663956l2643124,663956r,474345l1101217,1138301,516636,1680464,440436,1138301,,1138301,,663956r,l,xe" filled="f">
                  <v:path arrowok="t" textboxrect="0,0,2643124,1680464"/>
                </v:shape>
                <v:rect id="Rectangle 2047" o:spid="_x0000_s1596" style="position:absolute;left:56008;top:1957;width:24985;height:2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vYs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MlC9izHAAAA3QAA&#10;AA8AAAAAAAAAAAAAAAAABwIAAGRycy9kb3ducmV2LnhtbFBLBQYAAAAAAwADALcAAAD7AgAAAAA=&#10;" filled="f" stroked="f">
                  <v:textbox inset="0,0,0,0">
                    <w:txbxContent>
                      <w:p w14:paraId="5E15DBE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Hiển thị tất cả các </w:t>
                        </w:r>
                      </w:p>
                    </w:txbxContent>
                  </v:textbox>
                </v:rect>
                <v:rect id="Rectangle 2048" o:spid="_x0000_s1597" style="position:absolute;left:53722;top:4298;width:31072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WJe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LjdYl7EAAAA3QAAAA8A&#10;AAAAAAAAAAAAAAAABwIAAGRycy9kb3ducmV2LnhtbFBLBQYAAAAAAwADALcAAAD4AgAAAAA=&#10;" filled="f" stroked="f">
                  <v:textbox inset="0,0,0,0">
                    <w:txbxContent>
                      <w:p w14:paraId="48F33BE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coupon và discount có </w:t>
                        </w:r>
                      </w:p>
                    </w:txbxContent>
                  </v:textbox>
                </v:rect>
                <v:rect id="Rectangle 2049" o:spid="_x0000_s1598" style="position:absolute;left:53920;top:7445;width:2972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cfF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DXkcfFxQAAAN0AAAAP&#10;AAAAAAAAAAAAAAAAAAcCAABkcnMvZG93bnJldi54bWxQSwUGAAAAAAMAAwC3AAAA+QIAAAAA&#10;" filled="f" stroked="f">
                  <v:textbox inset="0,0,0,0">
                    <w:txbxContent>
                      <w:p w14:paraId="522D91E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thể áp dụng cho order</w:t>
                        </w:r>
                      </w:p>
                    </w:txbxContent>
                  </v:textbox>
                </v:rect>
                <v:rect id="Rectangle 2050" o:spid="_x0000_s1599" style="position:absolute;left:76264;top:7041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viF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MNy+IXEAAAA3QAAAA8A&#10;AAAAAAAAAAAAAAAABwIAAGRycy9kb3ducmV2LnhtbFBLBQYAAAAAAwADALcAAAD4AgAAAAA=&#10;" filled="f" stroked="f">
                  <v:textbox inset="0,0,0,0">
                    <w:txbxContent>
                      <w:p w14:paraId="422A4E9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51" o:spid="_x0000_s1600" style="position:absolute;left:51864;top:20107;width:34940;height:20186;visibility:visible;mso-wrap-style:square;v-text-anchor:top" coordsize="3494024,2018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2UkwAAAAN0AAAAPAAAAZHJzL2Rvd25yZXYueG1sRI/NCsIw&#10;EITvgu8QVvCmqYKi1SgiFOzBgz/gdWnWtthsShNtfXsjCB6HmfmGWW87U4kXNa60rGAyjkAQZ1aX&#10;nCu4XpLRAoTzyBory6TgTQ62m35vjbG2LZ/odfa5CBB2MSoovK9jKV1WkEE3tjVx8O62MeiDbHKp&#10;G2wD3FRyGkVzabDksFBgTfuCssf5aRTQ8ZYsl+kxq5NUtzdJJaePvVLDQbdbgfDU+X/41z5oBdNo&#10;NoHvm/AE5OYDAAD//wMAUEsBAi0AFAAGAAgAAAAhANvh9svuAAAAhQEAABMAAAAAAAAAAAAAAAAA&#10;AAAAAFtDb250ZW50X1R5cGVzXS54bWxQSwECLQAUAAYACAAAACEAWvQsW78AAAAVAQAACwAAAAAA&#10;AAAAAAAAAAAfAQAAX3JlbHMvLnJlbHNQSwECLQAUAAYACAAAACEAScNlJMAAAADdAAAADwAAAAAA&#10;AAAAAAAAAAAHAgAAZHJzL2Rvd25yZXYueG1sUEsFBgAAAAADAAMAtwAAAPQCAAAAAA==&#10;" path="m2534158,r377571,1385189l3494024,1385189r,105537l3494024,2018665r-1455928,l,2018665,,1490726,,1385189r2038096,l2534158,xe" fillcolor="#6aade4" stroked="f" strokeweight="0">
                  <v:path arrowok="t" textboxrect="0,0,3494024,2018665"/>
                </v:shape>
                <v:shape id="Shape 2052" o:spid="_x0000_s1601" style="position:absolute;left:51864;top:20107;width:34940;height:20186;visibility:visible;mso-wrap-style:square;v-text-anchor:top" coordsize="3494024,2018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Lq+xwAAAN0AAAAPAAAAZHJzL2Rvd25yZXYueG1sRI9fSwMx&#10;EMTfBb9DWME3m/OoUq5Ni38QpQi2VdrX5bK9HN5ujiS2Zz+9EQQfh5n5DTNbDNypA4XYejFwPSpA&#10;kdTettIY+Hh/upqAignFYueFDHxThMX8/GyGlfVHWdNhkxqVIRIrNOBS6iutY+2IMY58T5K9vQ+M&#10;KcvQaBvwmOHc6bIobjVjK3nBYU8PjurPzRcbOPFyPF6v7h+fX90ppt1y+8aBjbm8GO6moBIN6T/8&#10;136xBsripoTfN/kJ6PkPAAAA//8DAFBLAQItABQABgAIAAAAIQDb4fbL7gAAAIUBAAATAAAAAAAA&#10;AAAAAAAAAAAAAABbQ29udGVudF9UeXBlc10ueG1sUEsBAi0AFAAGAAgAAAAhAFr0LFu/AAAAFQEA&#10;AAsAAAAAAAAAAAAAAAAAHwEAAF9yZWxzLy5yZWxzUEsBAi0AFAAGAAgAAAAhACKkur7HAAAA3QAA&#10;AA8AAAAAAAAAAAAAAAAABwIAAGRycy9kb3ducmV2LnhtbFBLBQYAAAAAAwADALcAAAD7AgAAAAA=&#10;" path="m,1385189r2038096,l2534158,r377571,1385189l3494024,1385189r,105537l3494024,1490726r,527939l2038096,2018665r,l,2018665,,1490726r,l,1385189xe" filled="f">
                  <v:path arrowok="t" textboxrect="0,0,3494024,2018665"/>
                </v:shape>
                <v:rect id="Rectangle 2053" o:spid="_x0000_s1602" style="position:absolute;left:53097;top:34984;width:4405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Gby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DOgZvLHAAAA3QAA&#10;AA8AAAAAAAAAAAAAAAAABwIAAGRycy9kb3ducmV2LnhtbFBLBQYAAAAAAwADALcAAAD7AgAAAAA=&#10;" filled="f" stroked="f">
                  <v:textbox inset="0,0,0,0">
                    <w:txbxContent>
                      <w:p w14:paraId="2FBCEA7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Thoát khỏi màn hình Finhsh, trở </w:t>
                        </w:r>
                      </w:p>
                    </w:txbxContent>
                  </v:textbox>
                </v:rect>
                <v:rect id="Rectangle 2054" o:spid="_x0000_s1603" style="position:absolute;left:57989;top:37727;width:3021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f6G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xJ/obHAAAA3QAA&#10;AA8AAAAAAAAAAAAAAAAABwIAAGRycy9kb3ducmV2LnhtbFBLBQYAAAAAAwADALcAAAD7AgAAAAA=&#10;" filled="f" stroked="f">
                  <v:textbox inset="0,0,0,0">
                    <w:txbxContent>
                      <w:p w14:paraId="0B9B645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về màn hình bán hàng</w:t>
                        </w:r>
                      </w:p>
                    </w:txbxContent>
                  </v:textbox>
                </v:rect>
                <v:rect id="Rectangle 2055" o:spid="_x0000_s1604" style="position:absolute;left:80699;top:37323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sd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DTBVsdxQAAAN0AAAAP&#10;AAAAAAAAAAAAAAAAAAcCAABkcnMvZG93bnJldi54bWxQSwUGAAAAAAMAAwC3AAAA+QIAAAAA&#10;" filled="f" stroked="f">
                  <v:textbox inset="0,0,0,0">
                    <w:txbxContent>
                      <w:p w14:paraId="4DAB22A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56" o:spid="_x0000_s1605" style="position:absolute;left:51864;top:22179;width:20479;height:9955;visibility:visible;mso-wrap-style:square;v-text-anchor:top" coordsize="2047875,995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BGCwAAAAN0AAAAPAAAAZHJzL2Rvd25yZXYueG1sRI/NCsIw&#10;EITvgu8QVvCmqYoi1SgiCN7En4u3pVnbYrOpSdTq0xtB8DjMzDfMfNmYSjzI+dKygkE/AUGcWV1y&#10;ruB03PSmIHxA1lhZJgUv8rBctFtzTLV98p4eh5CLCGGfooIihDqV0mcFGfR9WxNH72KdwRCly6V2&#10;+IxwU8lhkkykwZLjQoE1rQvKroe7UWCDfa9ur/PO+LPb7U96Ohpor1S306xmIAI14R/+tbdawTAZ&#10;T+D7Jj4BufgAAAD//wMAUEsBAi0AFAAGAAgAAAAhANvh9svuAAAAhQEAABMAAAAAAAAAAAAAAAAA&#10;AAAAAFtDb250ZW50X1R5cGVzXS54bWxQSwECLQAUAAYACAAAACEAWvQsW78AAAAVAQAACwAAAAAA&#10;AAAAAAAAAAAfAQAAX3JlbHMvLnJlbHNQSwECLQAUAAYACAAAACEALLgRgsAAAADdAAAADwAAAAAA&#10;AAAAAAAAAAAHAgAAZHJzL2Rvd25yZXYueG1sUEsFBgAAAAADAAMAtwAAAPQCAAAAAA==&#10;" path="m1575054,r131445,298450l2047875,298450r,116205l2047875,995426r-853313,l,995426,,414655,,298450r1194562,l1575054,xe" fillcolor="#6aade4" stroked="f" strokeweight="0">
                  <v:path arrowok="t" textboxrect="0,0,2047875,995426"/>
                </v:shape>
                <v:shape id="Shape 2057" o:spid="_x0000_s1606" style="position:absolute;left:51864;top:22179;width:20479;height:9955;visibility:visible;mso-wrap-style:square;v-text-anchor:top" coordsize="2047875,995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cbyxwAAAN0AAAAPAAAAZHJzL2Rvd25yZXYueG1sRI9BSwMx&#10;FITvgv8hPMGbTVy0ytq0tIK1oB62LZTeHpvnZnHzsiRpu/XXG0HwOMzMN8xkNrhOHCnE1rOG25EC&#10;QVx703KjYbt5uXkEEROywc4zaThThNn08mKCpfEnrui4To3IEI4larAp9aWUsbbkMI58T5y9Tx8c&#10;pixDI03AU4a7ThZKjaXDlvOCxZ6eLdVf64PTcJh/vI6L/eJt912FhVXvS1zeFVpfXw3zJxCJhvQf&#10;/muvjIZC3T/A75v8BOT0BwAA//8DAFBLAQItABQABgAIAAAAIQDb4fbL7gAAAIUBAAATAAAAAAAA&#10;AAAAAAAAAAAAAABbQ29udGVudF9UeXBlc10ueG1sUEsBAi0AFAAGAAgAAAAhAFr0LFu/AAAAFQEA&#10;AAsAAAAAAAAAAAAAAAAAHwEAAF9yZWxzLy5yZWxzUEsBAi0AFAAGAAgAAAAhAB4VxvLHAAAA3QAA&#10;AA8AAAAAAAAAAAAAAAAABwIAAGRycy9kb3ducmV2LnhtbFBLBQYAAAAAAwADALcAAAD7AgAAAAA=&#10;" path="m,298450r1194562,l1575054,r131445,298450l2047875,298450r,116205l2047875,414655r,580771l1194562,995426r,l,995426,,414655r,l,298450xe" filled="f">
                  <v:path arrowok="t" textboxrect="0,0,2047875,995426"/>
                </v:shape>
                <v:rect id="Rectangle 2058" o:spid="_x0000_s1607" style="position:absolute;left:53036;top:26188;width:2498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PSD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D0E9IPEAAAA3QAAAA8A&#10;AAAAAAAAAAAAAAAABwIAAGRycy9kb3ducmV2LnhtbFBLBQYAAAAAAwADALcAAAD4AgAAAAA=&#10;" filled="f" stroked="f">
                  <v:textbox inset="0,0,0,0">
                    <w:txbxContent>
                      <w:p w14:paraId="769E0CE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Cho phép bán thẻ </w:t>
                        </w:r>
                      </w:p>
                    </w:txbxContent>
                  </v:textbox>
                </v:rect>
                <v:rect id="Rectangle 2059" o:spid="_x0000_s1608" style="position:absolute;left:71829;top:25784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FEY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BSSFEYxQAAAN0AAAAP&#10;AAAAAAAAAAAAAAAAAAcCAABkcnMvZG93bnJldi54bWxQSwUGAAAAAAMAAwC3AAAA+QIAAAAA&#10;" filled="f" stroked="f">
                  <v:textbox inset="0,0,0,0">
                    <w:txbxContent>
                      <w:p w14:paraId="6776CF2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0" o:spid="_x0000_s1609" style="position:absolute;left:57349;top:28931;width:1266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jI4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2gR9oc34QnI7S8AAAD//wMAUEsBAi0AFAAGAAgAAAAhANvh9svuAAAAhQEAABMAAAAAAAAAAAAA&#10;AAAAAAAAAFtDb250ZW50X1R5cGVzXS54bWxQSwECLQAUAAYACAAAACEAWvQsW78AAAAVAQAACwAA&#10;AAAAAAAAAAAAAAAfAQAAX3JlbHMvLnJlbHNQSwECLQAUAAYACAAAACEADR4yOMMAAADdAAAADwAA&#10;AAAAAAAAAAAAAAAHAgAAZHJzL2Rvd25yZXYueG1sUEsFBgAAAAADAAMAtwAAAPcCAAAAAA==&#10;" filled="f" stroked="f">
                  <v:textbox inset="0,0,0,0">
                    <w:txbxContent>
                      <w:p w14:paraId="194007D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quà tặng.</w:t>
                        </w:r>
                      </w:p>
                    </w:txbxContent>
                  </v:textbox>
                </v:rect>
                <v:rect id="Rectangle 2061" o:spid="_x0000_s1610" style="position:absolute;left:66876;top:28527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pej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4iX8vglPQGZ3AAAA//8DAFBLAQItABQABgAIAAAAIQDb4fbL7gAAAIUBAAATAAAAAAAA&#10;AAAAAAAAAAAAAABbQ29udGVudF9UeXBlc10ueG1sUEsBAi0AFAAGAAgAAAAhAFr0LFu/AAAAFQEA&#10;AAsAAAAAAAAAAAAAAAAAHwEAAF9yZWxzLy5yZWxzUEsBAi0AFAAGAAgAAAAhAGJSl6PHAAAA3QAA&#10;AA8AAAAAAAAAAAAAAAAABwIAAGRycy9kb3ducmV2LnhtbFBLBQYAAAAAAwADALcAAAD7AgAAAAA=&#10;" filled="f" stroked="f">
                  <v:textbox inset="0,0,0,0">
                    <w:txbxContent>
                      <w:p w14:paraId="7E330E5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2FAC868" w14:textId="77777777" w:rsidR="006D42B9" w:rsidRPr="00FE6CBA" w:rsidRDefault="00103214">
      <w:pPr>
        <w:pStyle w:val="Heading1"/>
        <w:ind w:right="5346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sz w:val="26"/>
          <w:szCs w:val="26"/>
        </w:rPr>
        <w:t xml:space="preserve">Chức năng </w:t>
      </w:r>
    </w:p>
    <w:p w14:paraId="39E6EFAF" w14:textId="77777777" w:rsidR="006D42B9" w:rsidRPr="00FE6CBA" w:rsidRDefault="00103214">
      <w:pPr>
        <w:numPr>
          <w:ilvl w:val="0"/>
          <w:numId w:val="14"/>
        </w:numPr>
        <w:spacing w:after="232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Giảm giá (apply coupon) </w:t>
      </w:r>
    </w:p>
    <w:p w14:paraId="6B85E55D" w14:textId="77777777" w:rsidR="006D42B9" w:rsidRPr="00FE6CBA" w:rsidRDefault="00103214">
      <w:pPr>
        <w:numPr>
          <w:ilvl w:val="0"/>
          <w:numId w:val="14"/>
        </w:numPr>
        <w:spacing w:after="29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Bán Gift card </w:t>
      </w:r>
    </w:p>
    <w:p w14:paraId="0ABD03FE" w14:textId="77777777" w:rsidR="006D42B9" w:rsidRPr="00FE6CBA" w:rsidRDefault="00103214">
      <w:pPr>
        <w:numPr>
          <w:ilvl w:val="0"/>
          <w:numId w:val="14"/>
        </w:numPr>
        <w:spacing w:after="29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Thanh toán 1 hình thức </w:t>
      </w:r>
    </w:p>
    <w:p w14:paraId="104EEDA2" w14:textId="77777777" w:rsidR="006D42B9" w:rsidRPr="00FE6CBA" w:rsidRDefault="00103214">
      <w:pPr>
        <w:numPr>
          <w:ilvl w:val="0"/>
          <w:numId w:val="14"/>
        </w:numPr>
        <w:spacing w:after="29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lastRenderedPageBreak/>
        <w:t xml:space="preserve">Thanh toán nhiều hình thức </w:t>
      </w:r>
      <w:r w:rsidRPr="00FE6CBA">
        <w:rPr>
          <w:rFonts w:ascii="Times New Roman" w:hAnsi="Times New Roman" w:cs="Times New Roman"/>
          <w:sz w:val="26"/>
          <w:szCs w:val="26"/>
        </w:rPr>
        <w:br w:type="page"/>
      </w:r>
    </w:p>
    <w:p w14:paraId="3EFF28D5" w14:textId="77777777" w:rsidR="006D42B9" w:rsidRPr="00FE6CBA" w:rsidRDefault="00103214">
      <w:pPr>
        <w:pStyle w:val="Heading1"/>
        <w:spacing w:after="3" w:line="259" w:lineRule="auto"/>
        <w:ind w:left="2992" w:right="0"/>
        <w:jc w:val="left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sz w:val="26"/>
          <w:szCs w:val="26"/>
        </w:rPr>
        <w:lastRenderedPageBreak/>
        <w:t xml:space="preserve">5.1 Giảm giá (apply coupon) </w:t>
      </w:r>
    </w:p>
    <w:p w14:paraId="5DCE4A12" w14:textId="77777777" w:rsidR="006D42B9" w:rsidRPr="00FE6CBA" w:rsidRDefault="00103214">
      <w:pPr>
        <w:spacing w:after="0"/>
        <w:ind w:left="32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inline distT="0" distB="0" distL="0" distR="0" wp14:anchorId="5714778B" wp14:editId="25B8C51E">
                <wp:extent cx="8596249" cy="5788089"/>
                <wp:effectExtent l="0" t="0" r="0" b="3175"/>
                <wp:docPr id="21630" name="Group 216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96249" cy="5788089"/>
                          <a:chOff x="0" y="0"/>
                          <a:chExt cx="8596249" cy="5788089"/>
                        </a:xfrm>
                      </wpg:grpSpPr>
                      <wps:wsp>
                        <wps:cNvPr id="2109" name="Rectangle 2109"/>
                        <wps:cNvSpPr/>
                        <wps:spPr>
                          <a:xfrm>
                            <a:off x="3150" y="93012"/>
                            <a:ext cx="60223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B0AB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Vào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0" name="Rectangle 2110"/>
                        <wps:cNvSpPr/>
                        <wps:spPr>
                          <a:xfrm>
                            <a:off x="455778" y="93012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1BDE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1" name="Rectangle 2111"/>
                        <wps:cNvSpPr/>
                        <wps:spPr>
                          <a:xfrm>
                            <a:off x="526186" y="93012"/>
                            <a:ext cx="658426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A0F8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màn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2" name="Rectangle 2112"/>
                        <wps:cNvSpPr/>
                        <wps:spPr>
                          <a:xfrm>
                            <a:off x="1021461" y="93012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D29F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3" name="Rectangle 2113"/>
                        <wps:cNvSpPr/>
                        <wps:spPr>
                          <a:xfrm>
                            <a:off x="1088517" y="93012"/>
                            <a:ext cx="65876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8B83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hình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4" name="Rectangle 2114"/>
                        <wps:cNvSpPr/>
                        <wps:spPr>
                          <a:xfrm>
                            <a:off x="1583817" y="93012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8FE5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" name="Rectangle 2115"/>
                        <wps:cNvSpPr/>
                        <wps:spPr>
                          <a:xfrm>
                            <a:off x="1652397" y="93012"/>
                            <a:ext cx="201506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872D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Finish screen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" name="Rectangle 2116"/>
                        <wps:cNvSpPr/>
                        <wps:spPr>
                          <a:xfrm>
                            <a:off x="3169158" y="93012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FC76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" name="Rectangle 2117"/>
                        <wps:cNvSpPr/>
                        <wps:spPr>
                          <a:xfrm>
                            <a:off x="3150" y="550212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3E3C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8" name="Rectangle 2118"/>
                        <wps:cNvSpPr/>
                        <wps:spPr>
                          <a:xfrm>
                            <a:off x="346050" y="595253"/>
                            <a:ext cx="809682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4AC7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Chọn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" name="Rectangle 2119"/>
                        <wps:cNvSpPr/>
                        <wps:spPr>
                          <a:xfrm>
                            <a:off x="955929" y="550212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EE46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" name="Rectangle 2120"/>
                        <wps:cNvSpPr/>
                        <wps:spPr>
                          <a:xfrm>
                            <a:off x="1024509" y="550212"/>
                            <a:ext cx="12815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9D03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coupons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" name="Rectangle 2121"/>
                        <wps:cNvSpPr/>
                        <wps:spPr>
                          <a:xfrm>
                            <a:off x="1989201" y="550212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6ACB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" name="Rectangle 2122"/>
                        <wps:cNvSpPr/>
                        <wps:spPr>
                          <a:xfrm>
                            <a:off x="3150" y="1007666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BAB0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3" name="Rectangle 2123"/>
                        <wps:cNvSpPr/>
                        <wps:spPr>
                          <a:xfrm>
                            <a:off x="346050" y="1052708"/>
                            <a:ext cx="809682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7181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Chọn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4" name="Rectangle 2124"/>
                        <wps:cNvSpPr/>
                        <wps:spPr>
                          <a:xfrm>
                            <a:off x="955929" y="1007666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B202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5" name="Rectangle 2125"/>
                        <wps:cNvSpPr/>
                        <wps:spPr>
                          <a:xfrm>
                            <a:off x="1024509" y="1052708"/>
                            <a:ext cx="1184396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A30B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chương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6" name="Rectangle 2126"/>
                        <wps:cNvSpPr/>
                        <wps:spPr>
                          <a:xfrm>
                            <a:off x="1916049" y="1007666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52FE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7" name="Rectangle 2127"/>
                        <wps:cNvSpPr/>
                        <wps:spPr>
                          <a:xfrm>
                            <a:off x="1981581" y="1007666"/>
                            <a:ext cx="677381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EEF1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trình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8" name="Rectangle 2128"/>
                        <wps:cNvSpPr/>
                        <wps:spPr>
                          <a:xfrm>
                            <a:off x="2490597" y="1007666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BD8B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9" name="Rectangle 2129"/>
                        <wps:cNvSpPr/>
                        <wps:spPr>
                          <a:xfrm>
                            <a:off x="2557653" y="1052708"/>
                            <a:ext cx="733520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BCFB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giảm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0" name="Rectangle 2130"/>
                        <wps:cNvSpPr/>
                        <wps:spPr>
                          <a:xfrm>
                            <a:off x="3109722" y="1007666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6035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1" name="Rectangle 2131"/>
                        <wps:cNvSpPr/>
                        <wps:spPr>
                          <a:xfrm>
                            <a:off x="3178302" y="1007666"/>
                            <a:ext cx="45160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28BC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giá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2" name="Rectangle 2132"/>
                        <wps:cNvSpPr/>
                        <wps:spPr>
                          <a:xfrm>
                            <a:off x="3518154" y="1007666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CBF4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3" name="Rectangle 2133"/>
                        <wps:cNvSpPr/>
                        <wps:spPr>
                          <a:xfrm>
                            <a:off x="3150" y="1464866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21F5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4" name="Rectangle 2134"/>
                        <wps:cNvSpPr/>
                        <wps:spPr>
                          <a:xfrm>
                            <a:off x="346050" y="1509908"/>
                            <a:ext cx="809682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231E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Nhập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5" name="Rectangle 2135"/>
                        <wps:cNvSpPr/>
                        <wps:spPr>
                          <a:xfrm>
                            <a:off x="955929" y="1464866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27B1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6" name="Rectangle 2136"/>
                        <wps:cNvSpPr/>
                        <wps:spPr>
                          <a:xfrm>
                            <a:off x="1024509" y="1464866"/>
                            <a:ext cx="469997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65DC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mã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7" name="Rectangle 2137"/>
                        <wps:cNvSpPr/>
                        <wps:spPr>
                          <a:xfrm>
                            <a:off x="1378077" y="1464866"/>
                            <a:ext cx="18728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6404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/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8" name="Rectangle 2138"/>
                        <wps:cNvSpPr/>
                        <wps:spPr>
                          <a:xfrm>
                            <a:off x="1516761" y="1509908"/>
                            <a:ext cx="659615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B547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quẹt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9" name="Rectangle 2139"/>
                        <wps:cNvSpPr/>
                        <wps:spPr>
                          <a:xfrm>
                            <a:off x="2012061" y="1464866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262A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0" name="Rectangle 2140"/>
                        <wps:cNvSpPr/>
                        <wps:spPr>
                          <a:xfrm>
                            <a:off x="2080641" y="1509908"/>
                            <a:ext cx="470509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8357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thẻ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1" name="Rectangle 2141"/>
                        <wps:cNvSpPr/>
                        <wps:spPr>
                          <a:xfrm>
                            <a:off x="2434209" y="1464866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EB06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2" name="Rectangle 2142"/>
                        <wps:cNvSpPr/>
                        <wps:spPr>
                          <a:xfrm>
                            <a:off x="2502789" y="1509908"/>
                            <a:ext cx="753717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FE7D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quản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3" name="Rectangle 2143"/>
                        <wps:cNvSpPr/>
                        <wps:spPr>
                          <a:xfrm>
                            <a:off x="3070098" y="1464866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60CB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4" name="Rectangle 2144"/>
                        <wps:cNvSpPr/>
                        <wps:spPr>
                          <a:xfrm>
                            <a:off x="3137154" y="1464866"/>
                            <a:ext cx="24424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C42B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lý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5" name="Rectangle 2145"/>
                        <wps:cNvSpPr/>
                        <wps:spPr>
                          <a:xfrm>
                            <a:off x="3321558" y="1464866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7A3A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6" name="Rectangle 2146"/>
                        <wps:cNvSpPr/>
                        <wps:spPr>
                          <a:xfrm>
                            <a:off x="346050" y="1922066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5AA4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1" name="Picture 2151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2351151" y="497015"/>
                            <a:ext cx="593725" cy="509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3" name="Picture 2153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4229100" y="0"/>
                            <a:ext cx="4367149" cy="3003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5" name="Picture 2155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4694301" y="3175127"/>
                            <a:ext cx="3760724" cy="22589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6" name="Shape 2156"/>
                        <wps:cNvSpPr/>
                        <wps:spPr>
                          <a:xfrm>
                            <a:off x="4131945" y="357251"/>
                            <a:ext cx="1060958" cy="395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958" h="395351">
                                <a:moveTo>
                                  <a:pt x="0" y="0"/>
                                </a:moveTo>
                                <a:lnTo>
                                  <a:pt x="98933" y="0"/>
                                </a:lnTo>
                                <a:cubicBezTo>
                                  <a:pt x="528828" y="0"/>
                                  <a:pt x="904240" y="121920"/>
                                  <a:pt x="1011682" y="296418"/>
                                </a:cubicBezTo>
                                <a:lnTo>
                                  <a:pt x="1060958" y="296418"/>
                                </a:lnTo>
                                <a:lnTo>
                                  <a:pt x="992124" y="395351"/>
                                </a:lnTo>
                                <a:lnTo>
                                  <a:pt x="863473" y="296418"/>
                                </a:lnTo>
                                <a:lnTo>
                                  <a:pt x="912749" y="296418"/>
                                </a:lnTo>
                                <a:cubicBezTo>
                                  <a:pt x="805307" y="121920"/>
                                  <a:pt x="429895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7" name="Shape 2157"/>
                        <wps:cNvSpPr/>
                        <wps:spPr>
                          <a:xfrm>
                            <a:off x="3189351" y="357251"/>
                            <a:ext cx="992124" cy="395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124" h="395351">
                                <a:moveTo>
                                  <a:pt x="942594" y="0"/>
                                </a:moveTo>
                                <a:cubicBezTo>
                                  <a:pt x="959104" y="0"/>
                                  <a:pt x="975614" y="127"/>
                                  <a:pt x="992124" y="508"/>
                                </a:cubicBezTo>
                                <a:cubicBezTo>
                                  <a:pt x="491363" y="11557"/>
                                  <a:pt x="98806" y="185039"/>
                                  <a:pt x="98806" y="395351"/>
                                </a:cubicBezTo>
                                <a:lnTo>
                                  <a:pt x="0" y="395351"/>
                                </a:lnTo>
                                <a:cubicBezTo>
                                  <a:pt x="0" y="177038"/>
                                  <a:pt x="422021" y="0"/>
                                  <a:pt x="9425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8BB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8" name="Shape 2158"/>
                        <wps:cNvSpPr/>
                        <wps:spPr>
                          <a:xfrm>
                            <a:off x="3189351" y="357251"/>
                            <a:ext cx="2003552" cy="395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3552" h="395351">
                                <a:moveTo>
                                  <a:pt x="992124" y="508"/>
                                </a:moveTo>
                                <a:cubicBezTo>
                                  <a:pt x="491363" y="11557"/>
                                  <a:pt x="98806" y="185039"/>
                                  <a:pt x="98806" y="395351"/>
                                </a:cubicBezTo>
                                <a:lnTo>
                                  <a:pt x="0" y="395351"/>
                                </a:lnTo>
                                <a:cubicBezTo>
                                  <a:pt x="0" y="177038"/>
                                  <a:pt x="422021" y="0"/>
                                  <a:pt x="942594" y="0"/>
                                </a:cubicBezTo>
                                <a:lnTo>
                                  <a:pt x="1041527" y="0"/>
                                </a:lnTo>
                                <a:cubicBezTo>
                                  <a:pt x="1471422" y="0"/>
                                  <a:pt x="1846834" y="121920"/>
                                  <a:pt x="1954276" y="296418"/>
                                </a:cubicBezTo>
                                <a:lnTo>
                                  <a:pt x="2003552" y="296418"/>
                                </a:lnTo>
                                <a:lnTo>
                                  <a:pt x="1934718" y="395351"/>
                                </a:lnTo>
                                <a:lnTo>
                                  <a:pt x="1806067" y="296418"/>
                                </a:lnTo>
                                <a:lnTo>
                                  <a:pt x="1855343" y="296418"/>
                                </a:lnTo>
                                <a:cubicBezTo>
                                  <a:pt x="1747901" y="121920"/>
                                  <a:pt x="1372489" y="0"/>
                                  <a:pt x="942594" y="0"/>
                                </a:cubicBez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60" name="Picture 2160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1830388"/>
                            <a:ext cx="2339975" cy="3957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1" name="Shape 2161"/>
                        <wps:cNvSpPr/>
                        <wps:spPr>
                          <a:xfrm>
                            <a:off x="2725801" y="314452"/>
                            <a:ext cx="463550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550" h="438150">
                                <a:moveTo>
                                  <a:pt x="231775" y="0"/>
                                </a:moveTo>
                                <a:cubicBezTo>
                                  <a:pt x="359664" y="0"/>
                                  <a:pt x="463550" y="98044"/>
                                  <a:pt x="463550" y="219075"/>
                                </a:cubicBezTo>
                                <a:cubicBezTo>
                                  <a:pt x="463550" y="339979"/>
                                  <a:pt x="359664" y="438150"/>
                                  <a:pt x="231775" y="438150"/>
                                </a:cubicBezTo>
                                <a:cubicBezTo>
                                  <a:pt x="103759" y="438150"/>
                                  <a:pt x="0" y="339979"/>
                                  <a:pt x="0" y="219075"/>
                                </a:cubicBezTo>
                                <a:cubicBezTo>
                                  <a:pt x="0" y="98044"/>
                                  <a:pt x="103759" y="0"/>
                                  <a:pt x="2317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2" name="Shape 2162"/>
                        <wps:cNvSpPr/>
                        <wps:spPr>
                          <a:xfrm>
                            <a:off x="2725801" y="314452"/>
                            <a:ext cx="463550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550" h="438150">
                                <a:moveTo>
                                  <a:pt x="0" y="219075"/>
                                </a:moveTo>
                                <a:cubicBezTo>
                                  <a:pt x="0" y="98044"/>
                                  <a:pt x="103759" y="0"/>
                                  <a:pt x="231775" y="0"/>
                                </a:cubicBezTo>
                                <a:cubicBezTo>
                                  <a:pt x="359664" y="0"/>
                                  <a:pt x="463550" y="98044"/>
                                  <a:pt x="463550" y="219075"/>
                                </a:cubicBezTo>
                                <a:cubicBezTo>
                                  <a:pt x="463550" y="339979"/>
                                  <a:pt x="359664" y="438150"/>
                                  <a:pt x="231775" y="438150"/>
                                </a:cubicBezTo>
                                <a:cubicBezTo>
                                  <a:pt x="103759" y="438150"/>
                                  <a:pt x="0" y="339979"/>
                                  <a:pt x="0" y="21907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3" name="Rectangle 2163"/>
                        <wps:cNvSpPr/>
                        <wps:spPr>
                          <a:xfrm>
                            <a:off x="2894838" y="440182"/>
                            <a:ext cx="16909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DC13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4" name="Rectangle 2164"/>
                        <wps:cNvSpPr/>
                        <wps:spPr>
                          <a:xfrm>
                            <a:off x="3021330" y="440182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A95E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6" name="Shape 2166"/>
                        <wps:cNvSpPr/>
                        <wps:spPr>
                          <a:xfrm>
                            <a:off x="7150100" y="2351151"/>
                            <a:ext cx="463550" cy="436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550" h="436626">
                                <a:moveTo>
                                  <a:pt x="0" y="218313"/>
                                </a:moveTo>
                                <a:cubicBezTo>
                                  <a:pt x="0" y="97790"/>
                                  <a:pt x="103759" y="0"/>
                                  <a:pt x="231775" y="0"/>
                                </a:cubicBezTo>
                                <a:cubicBezTo>
                                  <a:pt x="359791" y="0"/>
                                  <a:pt x="463550" y="97790"/>
                                  <a:pt x="463550" y="218313"/>
                                </a:cubicBezTo>
                                <a:cubicBezTo>
                                  <a:pt x="463550" y="338836"/>
                                  <a:pt x="359791" y="436626"/>
                                  <a:pt x="231775" y="436626"/>
                                </a:cubicBezTo>
                                <a:cubicBezTo>
                                  <a:pt x="103759" y="436626"/>
                                  <a:pt x="0" y="338836"/>
                                  <a:pt x="0" y="218313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7" name="Rectangle 2167"/>
                        <wps:cNvSpPr/>
                        <wps:spPr>
                          <a:xfrm>
                            <a:off x="7319899" y="2477135"/>
                            <a:ext cx="16909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F5B0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8" name="Rectangle 2168"/>
                        <wps:cNvSpPr/>
                        <wps:spPr>
                          <a:xfrm>
                            <a:off x="7446391" y="2477135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E1BE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" name="Shape 2170"/>
                        <wps:cNvSpPr/>
                        <wps:spPr>
                          <a:xfrm>
                            <a:off x="7934325" y="3257550"/>
                            <a:ext cx="465201" cy="436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201" h="436626">
                                <a:moveTo>
                                  <a:pt x="0" y="218313"/>
                                </a:moveTo>
                                <a:cubicBezTo>
                                  <a:pt x="0" y="97790"/>
                                  <a:pt x="104140" y="0"/>
                                  <a:pt x="232537" y="0"/>
                                </a:cubicBezTo>
                                <a:cubicBezTo>
                                  <a:pt x="361061" y="0"/>
                                  <a:pt x="465201" y="97790"/>
                                  <a:pt x="465201" y="218313"/>
                                </a:cubicBezTo>
                                <a:cubicBezTo>
                                  <a:pt x="465201" y="338836"/>
                                  <a:pt x="361061" y="436626"/>
                                  <a:pt x="232537" y="436626"/>
                                </a:cubicBezTo>
                                <a:cubicBezTo>
                                  <a:pt x="104140" y="436626"/>
                                  <a:pt x="0" y="338836"/>
                                  <a:pt x="0" y="218313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1" name="Rectangle 2171"/>
                        <wps:cNvSpPr/>
                        <wps:spPr>
                          <a:xfrm>
                            <a:off x="8105013" y="3383639"/>
                            <a:ext cx="169317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A210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" name="Rectangle 2172"/>
                        <wps:cNvSpPr/>
                        <wps:spPr>
                          <a:xfrm>
                            <a:off x="8231506" y="3383639"/>
                            <a:ext cx="84584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5EE0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4" name="Picture 2174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3609868" y="3270341"/>
                            <a:ext cx="2170176" cy="14224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5" name="Shape 2175"/>
                        <wps:cNvSpPr/>
                        <wps:spPr>
                          <a:xfrm>
                            <a:off x="2351151" y="3810000"/>
                            <a:ext cx="1258824" cy="2175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8824" h="217551">
                                <a:moveTo>
                                  <a:pt x="109347" y="0"/>
                                </a:moveTo>
                                <a:lnTo>
                                  <a:pt x="109347" y="54483"/>
                                </a:lnTo>
                                <a:lnTo>
                                  <a:pt x="1258824" y="54483"/>
                                </a:lnTo>
                                <a:lnTo>
                                  <a:pt x="1258824" y="163195"/>
                                </a:lnTo>
                                <a:lnTo>
                                  <a:pt x="109347" y="163195"/>
                                </a:lnTo>
                                <a:lnTo>
                                  <a:pt x="109347" y="217551"/>
                                </a:lnTo>
                                <a:lnTo>
                                  <a:pt x="0" y="108839"/>
                                </a:lnTo>
                                <a:lnTo>
                                  <a:pt x="1093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6" name="Shape 2176"/>
                        <wps:cNvSpPr/>
                        <wps:spPr>
                          <a:xfrm>
                            <a:off x="2351151" y="3810000"/>
                            <a:ext cx="1258824" cy="2175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8824" h="217551">
                                <a:moveTo>
                                  <a:pt x="0" y="108839"/>
                                </a:moveTo>
                                <a:lnTo>
                                  <a:pt x="109347" y="0"/>
                                </a:lnTo>
                                <a:lnTo>
                                  <a:pt x="109347" y="54483"/>
                                </a:lnTo>
                                <a:lnTo>
                                  <a:pt x="1258824" y="54483"/>
                                </a:lnTo>
                                <a:lnTo>
                                  <a:pt x="1258824" y="163195"/>
                                </a:lnTo>
                                <a:lnTo>
                                  <a:pt x="109347" y="163195"/>
                                </a:lnTo>
                                <a:lnTo>
                                  <a:pt x="109347" y="217551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14778B" id="Group 21630" o:spid="_x0000_s1611" style="width:676.85pt;height:455.75pt;mso-position-horizontal-relative:char;mso-position-vertical-relative:line" coordsize="85962,578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Lztxzw4AAF6IAAAOAAAAZHJzL2Uyb0RvYy54bWzsXW1v4zYS/n7A&#10;/QfD39uIb3oxmi3ablsUOFwXbe8HKI4cG2dbhqxsdvvr7+HbSLKZRNoNIu9pF20sSyQ15HCGzwyH&#10;4+++/7Dbzt4X1XFT7q/n7NtoPiv2y/J2s7+7nv/nr1++SeezY53vb/NtuS+u5x+L4/z7N//8x3cP&#10;h0XBy3W5vS2qGRrZHxcPh+v5uq4Pi6ur43Jd7PLjt+Wh2OPhqqx2eY2v1d3VbZU/oPXd9opHUXz1&#10;UFa3h6pcFscj7r61D+dvTPurVbGsf1+tjkU9217PQVtt/lbm743+e/Xmu3xxV+WH9WbpyMg/gYpd&#10;vtnjpdTU27zOZ/fV5qyp3WZZlcdyVX+7LHdX5Wq1WRamD+gNi05682tV3h9MX+4WD3cHGiYM7ck4&#10;fXKzy3+/f1fNNrfXc85igRHa5zuwybx5Zm9hiB4OdwuU/LU6/Hl4V7kbd/ab7vWHVbXTn+jP7IMZ&#10;3I80uMWHerbEzVRlMZfZfLbEM5WkaZRmdviXa/DorN5y/fMzNa/8i680fUTOwwFT6diM1vHzRuvP&#10;dX4oDBOOegxotCJ0xQ7WH5hl+f5uW2DAcNcMjylLg3VcHDFugZESTGHMMSCZiBi3w+EHLI44F8qO&#10;l0gSyYV+Tp3OF4fqWP9alLuZvrieVyDDzMH8/b+OtS3qi+hXb/f67778ZbPd2qf6DsbOU6ev6g83&#10;H8x0EEr5ntyUtx/R7XVZ/f07RH21LR+u56W7mmvpx9v10/ls+9sew60FzV9U/uLGX1T19qfSiKOl&#10;54f7ulxtDMGaAvs2Rxj4qGffqzCU0exvMxR3hzBUKpUk0HlhlmYykiNyNPZdmQpHWUhEGfPDAHF+&#10;XkQVj1kaP8bRWKWS46lWamMIaeL7MhWW8iBLjerUeqIXS1nEmYwxOS5SStOpsVQEWWpWuwEsTVPF&#10;ksdYCjFNYjmemBIqmIqYYqzPwRGTfmr3E1OVivRxno67mMaEC6bCUgCXAEsJJfZjaay4yB4VU9hA&#10;KorHQ0hYExzYmwpTAV0CTCWg2IupgsUZUxcKemOCBlNhKaQrwFICij1Z6uxSpYCVTgxTnnLlDfkR&#10;MG9MyGAqHIVoBThKOLEfR2UceZ5miisziPnCOxvSKItTYGtjx7CUxUYFvJqzAdhsYoo36D1ihBN7&#10;8TRTKuNoCGZMSE5HBkiEDCYipjzoP8LdIf4jmKZSadfiIzxlPGVqRB+S1QvaLJsKV4M+JE5AsZeg&#10;sizNgG0f5erIkkrYYCo8DTqROCHFXjwl1z2LoiS2ctGsp2NjJAIHU2Fp0Ilkt0x6O5FEg5FYpHgS&#10;mVFsmDo2SCJ0MBWmBr1InLBiLzltgaSgpI6rexOCB1PhadCNxAks9uJpGyUFJZWxVIrM78u8vj2T&#10;ED6YCluDjiTsjA0CvxmLI+1ZAPi9RFklgDAVpgZdSZzgYj9ZzWCxpBb7BpkaJwnc/KPtzSRTcyfx&#10;oDsJd4eIKiJ5IuUc+UGujrysEkaYiqgG/UlwDg1iKoJXYngGrf4NAOBECKXdHCN5CRNCCRPhahOQ&#10;1w5Jwt0hXBUISktg3F7qqkoYYSpMDXqUBCHGXquqYEkqoieYKhWw1Hg7qQmBhKlwNehTEgQZ+3FV&#10;wVRRsHovFAATRpgKU4NeJUGIsR9TfYwvYs5kemGOwoQQwlRYGvQpCcKL/VjachRitya7MEdhSgBh&#10;KkwNOpUQPD8EJ7UdhSFJHdeigYXsOjMVngY9SoLQYi9B7TgKQ0yVcZZpM3ak+G2EXEyMq0GXkiC0&#10;2I+rIkkjIEwDk0JcZWnCUyj6sbhKAGEqshp0KQmCi/24CoslcVH5gEznq2qME2TMmzSv79PHhJqY&#10;rAZ9SoIQYy+uIuyBR56rIVkdeVkljDARUZXBKCXcHQKVeJRGsXQ+/ZCoygTBhpg+IzkKcV5rWqKq&#10;eXEeIoq7g7gqheQu9ixoq44sqgQSpiKqQZeSJMjYT/8igDvBSWuDlUKimiiR6EM2Y4kqgYSpcDXo&#10;U5IEGXtxVURJFGX2yMUliiphhKkwNehVkoQY+zGVQRK99zcElbiU+G80syYjkDAVrgbdSoi+HrKq&#10;CsGZcqejLlBUM8IIU2Fq0K8kCTH2E9WWAzjjMHBM9SZSdFyklBFEGJunh81ygf9d5hpcneVieT7D&#10;D2rV91Uxd43serWxy6v/3h++QZKdQ15vbjbbTf3RJAxChhRN1P79u81Sp2TRX8BySuuiCEmjgH4v&#10;krrgHiTel9T18PVKf+80c7PdHHRyFZ3WRF87gpFt6CRbT6DPNhPQ23J5vyv2tU1tVBVb0F7uj+vN&#10;4TifVYtid1MgU0/1260hKF8c66qol2v9whVerIMENGWtB4bKhjBN8yOpaJBrhumeaqAoswQncXWn&#10;mymtMpEgTNPgROBIlRrg9qknxAxdlhJzCcLsCOPiS5otBObeNbPFQDk90npeXcJsMeqgNSleYLZI&#10;zjPEfZnZYmBBM1GkiBNG50OjCJmETImpTxUCE62pYmTskqaKmbsvPFXiTCK7lZkqCFtRzAaQNhNG&#10;JHGUIKrfqBbOVZph9lg95hOL+TxWvVJdBXWLPgTyClnBFKELkzdMLx7DkIVkgmX6gB/UsFDQuE7V&#10;+4O6LIq18nVGQKagtU/Ganlv04Jp5e1TgSEx3a1NCoZ7a3+1/LD3lzp52JM58rCM6nq6UX05Qwow&#10;ImUNUi0l+vEOqcH+Kk3B+iSrG1RA83S7b5fCCTnEVehee2Xhny/vbzbLH4u/26UVT1Mdx+qLgyjz&#10;riyChWS1EuMMZ+7sGmYfsogxc8gZtXgG/6Vfwbpv8O/1ldx4n1byxfynIyDDcXlMZZR2Q2Insi/l&#10;P23pNBYS8ce6dIcgX8p/urYhOS46Pli62w33hkjBV2DecD4gkmPU7VTrDFRLrYNj3WaX2/JY2D7p&#10;eWDQBs0NU7qZfdu9niZobZkjteMKaMbkp9ttauR83G52mEI4ZIVVxI+Ry/pmcYGW2GP9cVvoqbTd&#10;/1GskJjOZBfUN47V3c1P22r2Ptep5Mw/m/xue1jn7q5r1xU1pJp2dH2Ll1yTzFTtNBn/8MPbn439&#10;jk65wrpeYZJKnhKzdNTYzJLIz4hO+/ySqE+VzJvLfU3198iKachs9VZfWuCux8UprldLg6doh5Y0&#10;GDle+9lGDKLsgGRIg2VORIzDcVQF5il5Wn9lkqvMirSfqY0S6wqHk1MFaNSqQMopUTFSIGlppzXQ&#10;1Wi0hrKxROdyF9CCMmMC2TBMg/AxGDbRy5BgE2uRfleqIrtpd/6so6O6fenqHqsSOsV9gW412yFb&#10;nCVJZDeB/ZsBG5FPxJDV0TiBMe42OxW1A0/Rjz8aRk5N7VAIAakd2hl4EbWDbMGwRLClMr7eIVKe&#10;UTwhrfC06pmQRvDqxyocKFyGAyuNZoH4+BJdTeLKS9io7lBERxPh4GicIhzUaukzCJkpyROrVzsY&#10;rPsO/2b7LmJ3P5jHMoBCYFNNQVDhdltn0PNRbHveIckX85+u46lSArtNuvVg8W5PXKVEJpkz4c5h&#10;JLYtuHRbjJ2xfEarg0U9IaROWHSKIpEbe387CDgGUJ4Djr4ZwLIzbBidY8P+cPMigKP2L+D/L8it&#10;huSKLpyh8ZXYhIuX5Csx1sHL+kocbsLRHmH9q42XhAuBSFUtBlYvAFudWv5fjJdEx4PZcBW/2DeZ&#10;F3st9hyOkZR8SlJiXYcMN4MlY+N1NGMlcbr4zAP5ak4STwmWekeIprNZxd0SAceY5i1Y28/GEIiF&#10;1AltfQUC2K7juJ+lkd2ADjyDbySypyn7GRpNq2YWGvecb7ZFSjPU/iFvOtY87PVOFolE2biVpqZv&#10;1pkjWiI6tNj7A3tnK50NV4uAzqrW6pLnVXfNfAFbZfji9lnLVG+vyC/mn/OrXMTi5twjbnHDt7Pd&#10;tkG/jWH0EVZ83azevqHfxqBYLNJYtMk6SY0VkLRGqXXlwaq4F5eygEOkpYo6IuuV8FetaDaczvXv&#10;YKcuMsDq3b+uY3e41gpCcuRxN7IFMsOK6bN03aS0Fuy887DgJoFuP82F/TgkYjdYQ8qI2TNLDdZC&#10;9ucIUUQWl4oMbha3PnzS5t3g36nJKHJy7GCX11qKAPsCTB0Yawg3rNDpJaASQ0xNpYQQjsZT6sxU&#10;eHq2bdwkWu0lpAgcxe+HuUXZRfI8YRHFsU3NBRXrpXQci8gQErKIXFdYKpjXJ73wRQJHlbUFneuq&#10;MSM6959H8WF8kWhV95TVdUpAC3vwdm+6GKn7zZLeqingDrBHX70FBKjjSUHAjWOnf9jqXPPwfNUP&#10;9LBl9DQ1fbOWJ+e0BHjV7c9wi+grvrCeyMveK9Zu58BSNGy/OEHAS5pZS5/LJGH23P7lAAyDmfXi&#10;PpXFiLbi2lmn4mHbcYmE+nK6MsjVkREGRWVNhKlINHvicm1Sz/ZDGNiWEnobBosfPhMX1dmIqcRv&#10;+2iXrPZPN2vHOAjDUmJ8rq+AMCRzMWcnCAO/stHdkTxZFQPrr4gRVRdEGLZLGNvsHGHQs8EIg2qe&#10;r+otUhp2eijAMQVc55qHPREGDVdT0zf7FWFoLJw/HcM2JQ8GEikHEEaTXrmX6kqRIzqCGWFUlwCQ&#10;9uFQFFQbZ9inIHNX4hCe3RL2xtGgnbXhLgwCTFNZjMib3kYY1uvnPO/P/zBrCisHvxb3OFdTiR9n&#10;HY+phJfGZuqXt/+fkIur2f/HPcjkJe3/G7vgZff/BYLNUyBtC7IQPWlTODQgizNs++sAJI2ydAQT&#10;Yrg/R1eNeVZCb3h3owDslnRvDdA+soZNfh2WY10/pNcRJZDSyRKcPRnxsIQnBaAUTNSUhNxeyNWL&#10;6C/Df9MXQKrG7XUSydUUVRIeejcNfCH/6dxg/vWYNsNKsxj2ud828o36T+9jI6KHlXYDYdda36b/&#10;tG1bRMgi+L/8RPcF/OcZEX7kfIHh7ie89XO3tj5rkyq87xXYLZvsMQWtA0+UB5n0vUDh/6HyCMhK&#10;D+VxKi1eas7EapjeGFZ6mN4YVjqoZYbrhK9BqHrBWn2iRxrnmO4WD3cHcwrrrsoP683ybV7n7e/m&#10;tNOi4OW63N4W1Zv/AQAA//8DAFBLAwQKAAAAAAAAACEAh7wLJ64JAACuCQAAFAAAAGRycy9tZWRp&#10;YS9pbWFnZTEuanBn/9j/4AAQSkZJRgABAQEAYABgAAD/2wBDAAMCAgMCAgMDAwMEAwMEBQgFBQQE&#10;BQoHBwYIDAoMDAsKCwsNDhIQDQ4RDgsLEBYQERMUFRUVDA8XGBYUGBIUFRT/2wBDAQMEBAUEBQkF&#10;BQkUDQsNFBQUFBQUFBQUFBQUFBQUFBQUFBQUFBQUFBQUFBQUFBQUFBQUFBQUFBQUFBQUFBQUFBT/&#10;wAARCABDAE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k3D1o3D1qDeKN4r9O5j83sT7h611em/Cfx5rFhbX1h4F8VX1ldRLNBc22h3ckcsb&#10;AMrqwjIZSCCCOCDXG7xX60/C34heHPhr+zZ8ONX8T6xbaNpw8O6ZGJrhsb3NrHhVUZLNweACeK4s&#10;Xi1hKXtGr697dzuweDljKqowTbeySu2/JH5pD4IfEpunw48ZH/uXrz/41XG3UU2n311ZXcM1pe2k&#10;rQXFrcRtHLDIpKsjowBVgQQQRkEV+z3hf43+BfFHg3UPFel+JrG70DTUd728Viotwq7m8xSAynHO&#10;CMnjFfAWr/s26t+0prXizxL8Pb/w3rVpceIL+7h1YXt1auqT3LzCCWKW0XcVWQZ2sQCeG6g8uDzX&#10;D4luNSSi7XWu56WLyPF4aDmqcmou0vda5X2fZ+TPlrePWl3D1qna3S3EKyAYz1HpUu8V67dnZnz1&#10;ifcPWjcPWoN4o3ijmHYr+Z70eZ71W8yjzK5uY15Sz5nvX05+0wt7/wAKy/Z7luVnbQF8J2qfuyce&#10;b5NuZAMfxmMcd+Gx3r5a8yv1J0uHR5/2QvCsut+G38W21r4V0+aPSYrRrmSeUWsYRVVVJBJIG4Dg&#10;Emvn8+w/1vASpXtqvwuz7fgzNv7DzqjjeTntdWTs/eXLdPo1e6fc/N2bxhqGjx+I9H0G4nh0LV3R&#10;ZrR2O+dI5ne2jkOewIZs8/LzX3p+wh+0B4Tm061+HVvpMuj6rFbmaK5acTR3zA5kO7AKuS27BHIJ&#10;weK+VtB/Zf8AF/i3wHrPi230K4tdQtbwvHoq27W7vEwYTGONgDkFl2qedsZx1Feifsp/DfxdrPxx&#10;03xNqeh3Wi2umQqrtcWslsHZbZLdQqOA3KqWJxjJr8py+ni8PiIe67S8vsttv0tvbzP6j4sxOQ5t&#10;k+JtVXPRu21UV3VjGnGOn/LzmV482y5W1a58jaS+LMfU/wA6ueZ71maa2LUf7x/nVrzK/eakvfl6&#10;n8SJaFnzPejzPeq3mUeZUcw+Ur+Z70eZ71X8z2pVLSMqqpZmOAoGST6Vz8xrYn8z3r71+GvxM0jT&#10;7P4Y6EfFWgw+Dm8LWyazd3HjJoLy0uvs1wGiWP7YrJhplGBH8vyYK+RF5fxD4s8BeKfAT2qeJvDW&#10;r+HXugzW66tYS2pmC43FPMUbgMjOOmRXLPp8EjFimSeTzXPVSr01FSa1T9122vo9Ho+p6GErrBzn&#10;KdKM+aMo2km7cy+JWa96O8W7q+6Z+m0nxc0+RZx/b3w/jE2/cIfi3dx/f8/O3bbDb/x8SYxjbtix&#10;jyYtmtoHxT8KX99dLr/i/wAH6RZzRyHztI+JlxcSGRzLlQhWEIuLmYhlbKlIQoHlRGP8sf7Nt/8A&#10;nn+tH9m2/wDzz/WtGqbVlG3/AG8zj1/m/At6e+Lc/wC8386s+Z71UhVYIwiDCin+Z7VrKfM2+5ny&#10;ljzPejzPeq/me1Hme1TzD5SDzPevWf2X98vxYjW0VX1z+ytSOjBgS39oCzmNsY/+mnmbdn+3txzi&#10;vHt4p0Vw0MiSRu0ciEMrqSCpHQg+tcsvejKL6pr71Y2j7slK2zT+53s/J9T2n4O+EfFPjpdL8N6k&#10;91bfDrUPFthZ6lJJ5SFb6QsgWEyDcJjGXDbM4GwuMba7fQ/hz4R8eabaax/whkfhm4kbxJYJo9pd&#10;3bpPJZ6d9oglHmyvJ5qSNtYBtjbV+QfMD8/+K/iR4r8eTWk3iXxPrPiKa03C2k1bUJrpockE7DIx&#10;25IGcegqbUvit401rX7DXdQ8X69fa3p4As9SudTnkubYAkgRyMxZOSTwR1NYSjOSetm77dNEr+e3&#10;XZbaq76YThCV2rpW39W7eW/ztrvp7j4R+GPhe30HSNW1Dwm+tTD4e3niSWye6uYluLqPUpIklbY4&#10;YR+Uq7lQqCoJBUneLeveA/BnhnwWPHcXgaDU576z0Rj4Vub28+zae12LrfKpjlWciQWsbRB5WwLg&#10;53fLXk3hX9oHxX4f1bXdXvda1nWNbv8ASZNMttUuNVm+02TPOk3mpIdzZDIxwCvLk5z15zT/AIre&#10;NNJ8R3viGx8X69Z6/fLsutVt9TnjurheOJJQ25h8q9Sfuj0ofO53vpvv/ek+X7mlfpbQFKmoWtfp&#10;/wCSxXN96btfW+r7/T8Pwf8Ah34W8aaH4ZufC669/bHj+/8ADRvL6/uUltrOMWoUL5MiKZkadhuZ&#10;WUkNlW4xwfhn4e+GdY+GDW9t4ftZ/FLaZqeoO+sS6jaX06W5kZZ7CRFazkgSOM71lAdnSVVIyhHh&#10;Vt4x1yzaya31rUIGsbpr61aO6kU29w23dNHg/LIdiZYYJ2rzwKs23xE8U2Xhm68OW/iXWIPD125k&#10;uNJjv5VtJmJBLPEG2MSVXkjsPSoVOfJy82tv0t/wfP8AFX7SnzX5dL36d2/ysuyttbR5Hme9Hme9&#10;V94o3iuvmOLlIc0ZoorIsM0ZoooAM0ZoooAM0ZoooAM0ZoooA//ZUEsDBAoAAAAAAAAAIQB3fAGK&#10;fmQBAH5kAQAUAAAAZHJzL21lZGlhL2ltYWdlMi5qcGf/2P/gABBKRklGAAEBAQBgAGAAAP/bAEMA&#10;AwICAwICAwMDAwQDAwQFCAUFBAQFCgcHBggMCgwMCwoLCw0OEhANDhEOCwsQFhARExQVFRUMDxcY&#10;FhQYEhQVFP/bAEMBAwQEBQQFCQUFCRQNCw0UFBQUFBQUFBQUFBQUFBQUFBQUFBQUFBQUFBQUFBQU&#10;FBQUFBQUFBQUFBQUFBQUFBQUFP/AABEIAgsDT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MvxF4itvDVkl1dJLJG8gjAhAJyQT3I44Nc9/wAL&#10;Y0j/AJ9r3/vhP/i6Pix/yLtt/wBfa/8AoD15PX1WXZdQxND2lRO9z5rH4+th63JBqx6x/wALY0j/&#10;AJ9r3/vhP/i6P+FsaR/z7Xv/AHwn/wAXXk9Fen/Y+F7P7zz/AO1sT3X3HrH/AAtjSP8An2vf++E/&#10;+Lo/4WxpH/Pte/8AfCf/ABdeT0Uf2Phez+8P7WxPdfcesf8AC2NI/wCfa9/74T/4uj/hbGkf8+17&#10;/wB8J/8AF15PRR/Y+F7P7w/tbE919x6x/wALY0j/AJ9r3/vhP/i6P+FsaR/z7Xv/AHwn/wAXXk9F&#10;H9j4Xs/vD+1sT3X3HrH/AAtjSP8An2vf++E/+Lo/4WxpH/Pte/8AfCf/ABdeT0Uf2Phez+8P7WxP&#10;dfcesf8AC2NI/wCfa9/74T/4uj/hbGkf8+17/wB8J/8AF15PRR/Y+F7P7w/tbE919x6x/wALY0j/&#10;AJ9r3/vhP/i6P+FsaR/z7Xv/AHwn/wAXXk9FH9j4Xs/vD+1sT3X3HrH/AAtjSP8An2vf++E/+Lo/&#10;4WxpH/Pte/8AfCf/ABdeT0Uf2Phez+8P7WxPdfcesf8AC2NI/wCfa9/74T/4uj/hbGkf8+17/wB8&#10;J/8AF15PRR/Y+F7P7w/tbE919x6x/wALY0j/AJ9r3/vhP/i6P+FsaR/z7Xv/AHwn/wAXXk9FH9j4&#10;Xs/vD+1sT3X3HrH/AAtjSP8An2vf++E/+Lo/4WxpH/Pte/8AfCf/ABdeT0Uf2Phez+8P7WxPdfce&#10;sf8AC2NI/wCfa9/74T/4uj/hbGkf8+17/wB8J/8AF15PRR/Y+F7P7w/tbE919x6x/wALY0j/AJ9r&#10;3/vhP/i6P+FsaR/z7Xv/AHwn/wAXXk9FH9j4Xs/vD+1sT3X3HrH/AAtjSP8An2vf++E/+Lo/4Wxp&#10;H/Pte/8AfCf/ABdeT0Uf2Phez+8P7WxPdfcesf8AC2NI/wCfa9/74T/4uj/hbGkf8+17/wB8J/8A&#10;F15PRR/Y+F7P7w/tbE919x6x/wALY0j/AJ9r3/vhP/i6P+FsaR/z7Xv/AHwn/wAXXk9FH9j4Xs/v&#10;D+1sT3X3HrH/AAtjSP8An2vf++E/+Lo/4WxpH/Pte/8AfCf/ABdeT0Uf2Phez+8P7WxPdfcesf8A&#10;C2NI/wCfa9/74T/4uj/hbGkf8+17/wB8J/8AF15PRR/Y+F7P7w/tbE919x6x/wALY0j/AJ9r3/vh&#10;P/i6P+FsaR/z7Xv/AHwn/wAXXk9FH9j4Xs/vD+1sT3X3HrH/AAtjSP8An2vf++E/+Lo/4WxpH/Pt&#10;e/8AfCf/ABdeT0Uf2Phez+8P7WxPdfcesf8AC2NI/wCfa9/74T/4uj/hbGkf8+17/wB8J/8AF15P&#10;RR/Y+F7P7w/tbE919x6x/wALY0j/AJ9r3/vhP/i6P+FsaR/z7Xv/AHwn/wAXXk9FH9j4Xs/vD+1s&#10;T3X3HrH/AAtjSP8An2vf++E/+Lo/4WxpH/Pte/8AfCf/ABdeT0Uf2Phez+8P7WxPdfcesf8AC2NI&#10;/wCfa9/74T/4uj/hbGkf8+17/wB8J/8AF15PRR/Y+F7P7w/tbE919x6x/wALY0j/AJ9r3/vhP/i6&#10;P+FsaR/z7Xv/AHwn/wAXXk9FH9j4Xs/vD+1sT3X3HrH/AAtjSP8An2vf++E/+Lo/4WxpH/Pte/8A&#10;fCf/ABdeT0Uf2Phez+8P7WxPdfcesf8AC2NI/wCfa9/74T/4uj/hbGkf8+17/wB8J/8AF15PRR/Y&#10;+F7P7w/tbE919x6x/wALY0j/AJ9r3/vhP/i6P+FsaR/z7Xv/AHwn/wAXXk9FH9j4Xs/vD+1sT3X3&#10;HrH/AAtjSP8An2vf++E/+Lo/4WxpH/Pte/8AfCf/ABdeT0Uf2Phez+8P7WxPdfcesf8AC2NI/wCf&#10;a9/74T/4uj/hbGkf8+17/wB8J/8AF15PRR/Y+F7P7w/tbE919x6x/wALY0j/AJ9r3/vhP/i6P+Fs&#10;aR/z7Xv/AHwn/wAXXk9FH9j4Xs/vD+1sT3X3HrH/AAtjSP8An2vf++E/+Lo/4WxpH/Pte/8AfCf/&#10;ABdeT0Uf2Phez+8P7WxPdfcesf8AC2NI/wCfa9/74T/4uj/hbGkf8+17/wB8J/8AF15PRR/Y+F7P&#10;7w/tbE919x6x/wALY0j/AJ9r3/vhP/i6P+FsaR/z7Xv/AHwn/wAXXk9FH9j4Xs/vD+1sT3X3HrH/&#10;AAtjSP8An2vf++E/+Lo/4WxpH/Pte/8AfCf/ABdeT0Uf2Phez+8P7WxPdfcesf8AC2NI/wCfa9/7&#10;4T/4uj/hbGkf8+17/wB8J/8AF15PRR/Y+F7P7w/tbE919x6x/wALY0j/AJ9r3/vhP/i6P+FsaR/z&#10;7Xv/AHwn/wAXXk9FH9j4Xs/vD+1sT3X3HrH/AAtjSP8An2vf++E/+Lo/4WxpH/Pte/8AfCf/ABde&#10;T0Uf2Phez+8P7WxPdfcesf8AC2NI/wCfa9/74T/4uj/hbGkf8+17/wB8J/8AF15PRR/Y+F7P7w/t&#10;bE919x6x/wALY0j/AJ9r3/vhP/i6P+FsaR/z7Xv/AHwn/wAXXk9FH9j4Xs/vD+1sT3X3HrH/AAtj&#10;SP8An2vf++E/+Lo/4WxpH/Pte/8AfCf/ABdeT0Uf2Phez+8P7WxPdfcesf8AC2NI/wCfa9/74T/4&#10;uj/hbGkf8+17/wB8J/8AF15PRR/Y+F7P7w/tbE919x6x/wALY0j/AJ9r3/vhP/i6P+FsaR/z7Xv/&#10;AHwn/wAXXk9FH9j4Xs/vD+1sT3X3HrH/AAtjSP8An2vf++E/+Lo/4WxpH/Pte/8AfCf/ABdeT0Uf&#10;2Phez+8P7WxPdfcesf8AC2NI/wCfa9/74T/4uj/hbGkf8+17/wB8J/8AF15PRR/Y+F7P7w/tbE91&#10;9x6x/wALY0j/AJ9r3/vhP/i6P+FsaR/z7Xv/AHwn/wAXXk9FH9j4Xs/vD+1sT3X3HrH/AAtjSP8A&#10;n2vf++E/+Lo/4WxpH/Pte/8AfCf/ABdeT0Uf2Phez+8P7WxPdfcesf8AC2NI/wCfa9/74T/4uj/h&#10;bGkf8+17/wB8J/8AF15PRR/Y+F7P7w/tbE919x6x/wALY0j/AJ9r3/vhP/i6P+FsaR/z7Xv/AHwn&#10;/wAXXk9FH9j4Xs/vD+1sT3X3HrH/AAtjSP8An2vf++E/+Lo/4WxpH/Pte/8AfCf/ABdeT0Uf2Phe&#10;z+8P7WxPdfcesf8AC2NI/wCfa9/74T/4uj/hbGkf8+17/wB8J/8AF15PRR/Y+F7P7w/tbE919x7L&#10;ovxC07XNShsYIbpJZd21pEULwpPOGPYV798KZJV8O3AQcfam/wDQE9q+P/h3/wAjjp//AG0/9FtX&#10;1r8M5nj0GcKWA+0t92Pd/CnvSwOFp4bNI06e3K3r8zXEYieKy+U6m/Nb8j5++LX/ACLlt/19r/6A&#10;9eTbq9Z+LX/It23/AF9r/wCgPXktLJ/91XqzHNv95fohd1G6kor2zxxd1G6kooAXdRupKKAF3Ubq&#10;SigBd1G6kooAXdRupKKAF3UbqSigBd1G6kooAXdRupKKAF3UbqSigBd1G6kooAXdRupKKAF3UbqS&#10;igBd1G6kooAXdRupKKAF3UbqSigBd1G6kooAXdRupKKAF3UbqSigBd1G6kooAXdRupKKAF3UbqSi&#10;gBd1G6kooAXdRupKKAF3UbqSigBd1G6kooAXdRupKKAF3UbqSigBd1G6kooAXdRupKKAF3UbqSig&#10;Bd1G6kooAXdRupKKAF3UbqSigBd1G6kooAXdRupKKAF3UbqSigBd1G6kooAXdRupKKAF3UbqSigB&#10;d1G6kooAXdRupKKAF3UbqSigBd1G6kooAXdRupKKAF3UbqSigBd1G6kooAXdRupKKAF3UbqSigBd&#10;1G6kooAXdRupKKAOl+Hbf8Vlp/8A20/9FtX1N4DuVh0iZWWNj57H5i2fur6V8sfDr/kctP8A+2n/&#10;AKLavpjwncCHTZAd3+tJ+VQey+tc2CjzZ1Bf3H+bPXS/4Tpf4v0R458XP+Rbtv8Ar7X/ANAevJMm&#10;vW/i5/yLdt/19r/6A9eR15mT/wC6r1ZWa/7y/RC5NGTSUV7Z44uTRk0lFAC5NGTSUUALk0ZNJRQA&#10;uTRk0lFAC5NGTSUUALk0ZNJRQAuTRk0lFAC5NGTSUUALk0ZNJRQAuTRk0lFAC5NGTSUUALk0ZNJR&#10;QAuTRk0lFAC5NGTSUUALk0ZNJRQAuTRk0lFAC5NGTSUUALk0ZNJWv4V8I65441iPSvD2k3mtajIM&#10;rbWMDSvtyAWIA4UZGWPA7mjzAycmjJr3K+/Yi+Nmn2VxdS+B5XigjaRlg1C0mkIAyQqJMWY8cKoJ&#10;PQAmvF9W0i+0HUrjT9TsrjTr+3bZNa3cTRSxN/dZGAIPsRWNOtSqu1OSfo0zadGrTV5xa9UVcmjJ&#10;pKK2MRcmjJrrtE+E3ivxF4D1nxpp2lfaPDWjyCK+vvtES+Ux24GxnDt99fuqetchUqUW2k9UU4yS&#10;UmtGLk0ZNJRVEi5NGTSVLa2s17cxW9vFJPcTOI44olLO7E4CgDkknjAoAjyaMmpLq1msbma2uYZL&#10;e4hcxyQyqVdGBwVYHkEHjBqKle+qDbRi5NGTXSeBPhr4p+J2rDTfCug3uuXe5Q4tYiUi3HCtI5+W&#10;Nc/xOQPevRde/Yy+M/hzS5tQu/Al5LBFjctjc295MckDiKGR3br2U4HJ4FZTrUqbtOST82jWFGpU&#10;V4Rb9EeLZNGTQylGKsCrA4II5FJWxkLk0ZNJRQAuTRk0lFAC5NGTSUUALk0ZNJRQAuTRk0lFAC5N&#10;GTSUUALk0ZNJRQAuTRk0lFAC5NGTSUUALk0ZNJRQAuTRk0lFAC5NGTSUUALk0ZNJRQAuTRk0lFAC&#10;5NGTSUUALk0ZNJRQAuTRk0lFAC5NGTSUUALk0ZNJRQAuTRk0lFAC5NGTSUUALk0ZNJRQAuTRk0lF&#10;AC5NGTSUUAdN8OT/AMVlp/8A20/9FtX0Rolx5Vq42s3zk/LLt7DtXzt8Of8Akc9O/wC2n/otq990&#10;/d5JwWA3dgfQVGW/8juH+B/mz2If8i6X+L9EecfF7/kW7b/r7X/0B68izXrvxe/5Fu2/6+1/9Aev&#10;Iq8bKP8AdV6sM1/3l+iDNGaKK9o8cM0ZoooAM0ZoooAM0ZoooAM0ZoooAM0ZoooAM0ZoooAM0Zoo&#10;oAM0ZoooAM0ZoooAM0ZoooAM0ZoooAM0ZoooAM0ZoooAM0ZoooAM0ZoooAM0ZoooAM0ZoooAM19w&#10;fsy/294Y/Y78aeIfhnYi/wDiFLqnkTPb2wnuo4V8rARCDvIR3YLg8sTgkV8P16h8M/HXxN+AC23j&#10;Hw9DqmjaPqbLF9purJzp+ohWJ8sll2OflcZU7gN+COa5MVTdai4J2vbfZ63s/Wx1YWp7GqptXtfb&#10;daWuvS9yOx/aM+LXh3Wo7gfEDxQt7aSkmC+1KadA4OCrwysyNz/Cyke1df8AtOfHvwx8ftM8Iatb&#10;6Nd6b43s7X7PrVw0MaW9zwpHlsHLEBt+NyjAfHOK9S07/goTp3jK3s7H4qfCzQvFFtHdeZ59uiut&#10;vGQAWS3uFkDSAbufMQHIHHU8n+0t8FfAR+GPh34ufC4TWPhnVpxa3Ok3LMWt5Tu5G5mIIZHVl3Mu&#10;cFTtrgulUputS5Xeyata76P1O+zlCfsavNpqne9lrftdbnBfBT9k34g/HazfUdCs7bT9FXcq6tq0&#10;rQ28jqQCibVZ3PXlVKgggkHin/Gz9kn4hfAjT01TXLW01HRGKo+qaTM0sETsSAjhlV16D5iu3LKA&#10;2Tivsf46fBrw7r3w98C+Cbr4yaX8M9A0/Soh/Yt80S/2gRtxM4a4i3YZSeQRuJPWsT4S+A/h58Kf&#10;AvjLwtqXx88LeMPDOuWEkI0eS8t4Ut5iD+9j/wBKfBOeQACSFOflFc88wn71SL0Tdo8rd0n32TfT&#10;5X6m1PAQfLTktZJe9zJWb8t2l17626Hk3wT/AOTC/jH/ANhBP5W1eJfBb9nTxx8er6WPwxp6Cwt3&#10;2XOq30hitYGxkKWwSzdPlRWI3AkAc17b8E/+TC/jH/2EE/lbV67ZfDPR779j74d+Gm+KNj8LLDVr&#10;c319PeNGh1RpVLPES00W5R5gBGTkBQRxWtTEPD1K0o7uUV/5KtdPQilQWIo0YvZKb+6W34nzN8W/&#10;2I/iZ8IPDcmvXsOn67pNujSXdxok7ym1UEfM6OiNt5zlQwAUlsCvJPAPw88R/FHxJDoHhbS5tX1W&#10;VWcQxFVCqo5ZnYhUUccsQMkDqRX3b+zz8NvAPwF8RXlx/wANE+Fdf8P6hbSW9/oMlxbQwXG4YDn/&#10;AEtwGHTO0nBYd64r9nUWnwz+GP7Rni7wvPFNc6dJLYaVd27iQxwqZPLlVgTlfmRgcnOzPNEcdOEK&#10;jfvcqTTs47u1nf1W3TzE8FGpKmkuXmdmrp9L3VvJPfr5HA+Lv+CeHxW8K+HbrVYW0XX2t08xtP0m&#10;6le5ZQMnYrxIGIH8IJY9ACeK6n/gnP8ACfVtV+Ik3jxZbNdK0fztPmglZxc+bJFwVXZtwAcElgev&#10;FfO3wr+N3ir4Q+Pj4v0a9+06pL5n2tNQaSSK9D5LCYBgz/Md2c53AGvbv2JfEkvjL9r2TXbi1tbG&#10;41KG/u5LexQpBGzqWYIpJIXJPGTXRVjiY0asZyTXK9beWqtfquvQ5oSwzq03CLT5lpffXR3to0+n&#10;U8+/aq+BuvfBn4gS3Gt3mnXSeILm6v7UWEsjlIzKTiTei4b5x0yOvNeTeG9DuvFHiLS9GsxuvNRu&#10;orSEHpvkcKv6kVqfE7/kpXiz/sL3f/o560/gXqVvo/xo8C3t2/l20Gt2byPj7qiZcn8K6sGpKhT5&#10;nd2X/A/yOfGuPt6jirav/gv79T6x/aS+LUn7JvhvQ/hD8L3j0i6FkLrVtZSNWuZHkBXOSOJH2li2&#10;MqDGEK4GPm/wX+1V8VfBXiG11WLxxrWqiFhvs9Yvpby3mTILIySMQMgY3Lhhk4IrvP8AgoVpN1p3&#10;7SGo3M6MIb+wtZ7djjDIE8s4/wCBRtXzVXHgKcKlBVZpSlLVt6/1bY7MfUnTr+yg7RjZJL0X/D3P&#10;df2uPiB4A+KXjbSvFHgtJ4NQ1Cwjl1uE25jhS6x0BOCzgfKzBdp2qQSScTfCP9if4l/GHw+muWNt&#10;Y6FpMyB7W61ud4ftSnPzRoiO2Oh3MoBBGCa4bTvgx4jsNQ8BXXiDSZtO0DxZdQJZX0jKY5Y3kVSc&#10;qSVOGzhsEjkDHNe2/wDBQ7xtqk3xZt/BcU8tp4Z0WxtjbabGSkHmMhPmbRwSFYID2AIGMnNN+wVP&#10;DYd7uWr1sluvleyXQlL27niMQtlF6aXvon87Xb+48j+Nv7Nfjn4B3UA8S2MU2m3DbINW0+Qy2kr7&#10;QxTcQrK3Xh1UnaxGQM1Sk+Bevx/BKL4om807/hH5L37CLYSyfavM3Fc7dm3bkf38+1fQnwF169+J&#10;v7HPxg8MeIriXULHw5aJd6ZLdOW+z7Y2kSNWOcKrQjA7BiOhrPuv+Ubdn/2MZ/8ARr1EsTWpt0pt&#10;OUZQV+6lb8bFxw9Koo1YXUZRm7dnFPr2ufPPwh+FOr/Grx1ZeE9DubO11G6SWRJdQd0hARC5yUVj&#10;0BxxXQfDX9nPxL8Uvifr3gTSr7SrfV9GW4a4mvJpVt28mVYn2MsbMcswIyo49Oldr+wH/wAnOeHf&#10;+va8/wDSd69X/Y4O39tX4nH0j1b/ANL461xWInRnKMXoqbl803/kc+Gowq01KW/tFH5NJ/qeaeC/&#10;+Cf/AMUvGnhODXY20bSY7hDJBZancyx3MiYyrbViYKG7BmB9QK8D8X+D9a8A+JL7QPEGnzaXq9k/&#10;lz2s2MqeoIIJDKQQQwJBBBBINdH46+MHivxV8VLzxpPrV7BriXTvaXEVwytZoGYpHERjaigkADHU&#10;+pr7R+Knh+x+KHxm/Zl8R6tbW4vdfs0uNQXZhJvKSO4VCO43O4wezYqVWr0pwdZrlnfRdNG9+uiZ&#10;tOjRmqkKSfNDXffVJ+m+h4J8P/2Afir498Pxau8Wl+GopgGht9cuJI55EIBD7I43KDnGH2tx0xg1&#10;5T8Xvgl4v+B3iAaT4q077MZdzWt5C3mW12inBaN+/Y7SAwDLlRkV3f7anxA1rxn8fvE1lqN5cPp+&#10;i3TWVhZux8uBFChmVegLkbiep47AY9S1jXr34tf8E97rVfE1xJqOreGdbSCz1C7ctK6741wXPLfJ&#10;Oy/8BX0rOOIxHJTxEmuWTWnZSslr31V9C5Yeh7SeGjfminr3cU21bto7a9jzLw9+xP8AEnxb4c8I&#10;a3osWnalY+JEEsbRTuv2KPjL3BZAqgZ6KXY4OATVz4pfsJ/E34V+FLnxDc/2Trmn2imS7/se5keS&#10;3jAyZGWSNCVHfbuI6kYBNeqfHTx5rHhT9h74SaXpN/PYR61brBeNbsUaWBYmJjLA52sWGR3AweMg&#10;5X/BOnXL651T4g+GprmWXQ5tEku2sXcmLzdyxlwucAlWwSOSAvoKyqYjEqFatFq1Ny0tul59NC6d&#10;DDuVClJO9RR1vs2fHGaM0UV7x4gZozRRQAZozRRQAZozRRQAZozRRQAZozRRQAZozRRQAZozRRQA&#10;ZozRRQAZozRRQAZozRRQAZozRRQAZozRRQAZozRRQAZozRRQAZozRRQAZozRRQAZozRRQAZozRRQ&#10;B0vw3/5HTTv+2n/otq9/0/8A1Lfu9/zdfMZew7CvAPhv/wAjpp3/AG0/9FtX0j4et2msnIiVx5hG&#10;SxHYe9Tltv7bhf8Akf5s9iDtl0v8X6I8l+MH/ItW3/X2v/oD15BXr/xg/wCRZtv+vtf/AEB68gzX&#10;jZT/ALqvVjzX/eX6IKKM0Zr2bnkXCijNGaLhcKKM0ZouFwoozRmi4XCijNGaLhcKKM0ZouFwoozR&#10;mi4XCijNGaLhcKKM0ZouFwoozRmi4XCijNGaLhcKKM0ZouFwoozRmi4XCijNGaLhcKKM0ZouFwoo&#10;zRmi4XCijNGaLhcKKM0ZouFwr6t+Avx0+HniL4N3Pwg+MAns9Bhla40rWrWNne2ZmZsfKrMrqzMV&#10;baykOysAB83ylmjNY1qca8OSfr5prZrzNaVaVGfPDf8ANPdPyZ9gTfsc/CBdQecftG+GxpglLi23&#10;2jT+TnOzeLrBfbxuCdedvauT/aR+N3gm8+HPhz4T/C5Lmbwbosoup9VvEZJL2fDcgMFbGZHZiVXL&#10;EBVCqM/NeaM1zRw0m4urUcktUtFr3dt/I6XioxT9lTUW9G9Xo+19j7Xt/Fnwt/a8+F/hnRfGvi2D&#10;4efEPw7bfZY9Tvgot7iJQgLFnKIwYAHYXVg24jK5zy/ij4ZfAH4G+BtYk1Dxda/GDxhexMuk2+lT&#10;tFa2xxgPIbeZgMMcnfJ8wwFTq1fKGaM0nhWm1CbjFu7S897PdfLzHHFqy54KUkrJv8LrZ28/I+pP&#10;g/4x0DTP2KPivod5rem2mt3t8j2umz3caXM6/wCj8pGTuYfK3Qdj6VufCv4jfDf46fArTPhN8Sta&#10;XwhrWiyN/YevygCHGHK73PyqFB2srsoYBMMG6fH+aM1VTCxqObb+Jp+jSsrE08XKnGEUvhuvVSd2&#10;mfYEfwT/AGe/grpt/rni/wCJFl8V3MRSw0HQZREXlwT85t53YdsMzIo5zuJAHE/sq/Hbwz4B1Txf&#10;4X8aW7WvgLxfbvb3S24klFkxDBSB8zldjsuRubIQ84NfOuaM01huaMo1puXMrdvuS0v5i+tcsoyo&#10;wUeV37v7308j7h8E/CT4Gfs8+Lh8RL74xab4ytdIZ7jTdD00wS3Rm58rd5crmRhnrtjXdhiVAIrz&#10;n4DftBadcfthS/EHxbPHo9jrMtzG0rkmO1EkeyFWIH3QFRS3AHU4Ga+ZM0ZqY4XWTqycm049NE99&#10;uvn5IcsVoo04KKTUvVrb5eXqe2/tT/Dfwx4J8af2p4X8faT44tdeubq8kTTZYpGsSZAwjcxyvuyH&#10;4Yhc7TxXiVGaM100IOjTUG726mFeqq1R1FG1z7Z0P4ufCn9q74f6H4Y+LupyeEvHOkp9ms/EQISK&#10;4BX77SFSig7FLrJtGcFGBYhcvSf2X/gP4GuhrXi/476P4m0W1Ks+maL5QmmbeuFIhmmkZDyGCKGw&#10;c7lxmvjrNGa5fqri37GbinrZW/C60OhYpSilVgpNaJ63+dt/me5ftNftIN8aPGejy6BZvofhbw5G&#10;IdFsiqqyYK5kZVyFJ2IAoJChB759z8Y3Hwg/bU0nRvEOp+PLH4YePbC1jttTTVFjWGdfm4XzJI1f&#10;DZKsr7gpwy/dx8NZozTeEgoQjBtON2n1u9/W/USxk+eUpJNSSTXSy2+7ofYHxO+IHw5+APwL1f4U&#10;/DfxB/wmGv686/23r1vg24Tau4I6kqQy/KFQuFDPubd1T9m/xz8PPiF+z5rnwZ8d+I4/CNzLeNea&#10;dqd04jgB4kBLsQgKuhyjldwcBTu5HyBmjNL6nF05RlJuUmnfrdWt91th/XJRnGUIpRjdJdLPf1vf&#10;U++f2fND+Cf7N3xWs4j8TNN8Y+ItQgmQawkkNrpmmW+wt80nmOhldk2gB84blRxuwv2Kr631D9sr&#10;4kXlrPHdWs8GqSxTQuHSRGvoirKw4IIIII65r4jzX0L+xB8VvC3wg+LWpaz4u1T+ydNm0aa1Sf7P&#10;LNmVpYWC7Y1Y9EbnGOK56+GlGnUq8zlJwa/PZL8jWniouUKaiox50/y3uejzfAz9n7x54gm8dr8W&#10;rTw54bnle9vfCV55cd/Ewy0sKEyb8bsgBY3yOFLZBrhvj1+1ND4o+O3hbxJ4PgKeHfBbQxaRDMpj&#10;E6o4LsVPKq4AUA87VXIByB85XsqzXk7oco0jMD7E1DmuilheWUZTk3y7J9L6fPTTUnEYpS9pCEUu&#10;Z6tddb/LvpufcfxE8D/BD9q7WF8e6Z8VNO+HGrXaKmq6ZriRKzTBFAYJJLFzjgshdWwOhDZ4X9o7&#10;4teA/DPwj0v4L/C69m1jR7S7N1qusvyt1KrMdqtgCTL4Yso2YWPaW5x8rZozUxwajyx5m4Rd0vTb&#10;Xey6L0FLGuV5cq52rN+u+m131fqfUn7QnjHQNa/ZV+Cukafrem3+q6fEwvLG1u45J7b92B+8RSWT&#10;n1Apv7AvjDQfBvjbxnPr+t6bocFxoEkMMmpXcduskhlQhFLkZbAPA54r5dzRmtJYWMqVWlf47/K5&#10;nHFONSlUt8HL8+UKKM0ZruucdwoozRmi4XCijNGaLhcKKM0ZouFwoozRmi4XCijNGaLhcKKM0Zou&#10;FwoozRmi4XCijNGaLhcKKM0ZouFwoozRmi4XCijNGaLhcKKM0ZouFwoozRmi4XCijNGaLhcKKM0Z&#10;ouFwoozRmi4XCijNGaLhcKKM0ZouFzpvht/yOmnf9tP/AEW1fU/grTVvNLldjCCJiP3gOfur6V8s&#10;fDb/AJHXTv8Atp/6LavsT4W/8i/cf6Ks/wDpTfMQP7icc1y4So6ebwkv5H+bPTb/AOE2T/vfoj5z&#10;+MP/ACLNt/1+L/6A9ePV7D8Yf+RZtv8Ar8X/ANAevHq8/Kf92XqzXNf95fogooor2Tx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On+Gv/ACO2nf8AbT/0W9favwdSNvDNyXaRT9sb7rYH3E9x&#10;XxV8Nf8AkdtO/wC2n/ot6+5vgaLv/hE7vyC2z7c+dqK3Plx+teXGXLmcX/d/Vno1P+RZL/F/kfKf&#10;xh/5Fm2/6/F/9AevHq9g+Mf/ACLNr/1+L/6A9eO1llP+7L1Z0Zp/vL9EOoptFeyeSOoptFADqKbR&#10;QA6im0UAOoptFADqKbRQA6im0UAOoptFADqKbRQA6im0UAOoptFADqKbRQA6im0UAOoptFADqKbR&#10;QA6im0UAOoptFADqKbRQA6im0UAOoptFADqKbRQA6im0UAOoptFADqKbRQA6im0UAOoptFADqKbR&#10;QA6im0UAOoptFADqKbRQA6im0UAOoptFADqKbRQA6im0UAOoptFADqKbRQA6im0UAOoptFADqKbR&#10;QA6im0UAOoptFADqKbRQA6im0UAOoptFADqKbRQA6im0UAOoptFADqKbRQA6im0UAOoptFADqKbR&#10;QB1Pw1/5HbTv+2n/AKLevuj4Fbv+ERu8XLQ/6c/yhlH/ACzj55Ir4V+Gf/I7ab/20/8ART190/Ay&#10;7a38JXajysfbnPzsQf8AVx/7QryHf+0o2/l/VndV/wCRZL/F/kfKHxk/5Fi1/wCvxf8A0B64j4af&#10;CnxT8YNdn0bwjpf9ralBbNdyQ/aIodsSsiFt0jKD8zoMZzz9a7f4yf8AIsWv/X4v/oD16f8A8E0/&#10;+S667/2Lc/8A6VWtcWDqujgHUjurno4ymq2OVOWzscH/AMMM/G7/AKEn/wAq1j/8fo/4YZ+N3/Qk&#10;/wDlWsf/AI/X6rea/wDfb86PNf8Avt+dcH9sYj+Vfj/md39k0O7/AA/yPyp/4YZ+N3/Qk/8AlWsf&#10;/j9H/DDPxu/6En/yrWP/AMfr9VvNf++350ea/wDfb86P7YxH8q/H/MP7Jod3+H+R+VP/AAwz8bv+&#10;hJ/8q1j/APH6P+GGfjd/0JP/AJVrH/4/X6rea/8Afb86PNf++350f2xiP5V+P+Yf2TQ7v8P8j8qf&#10;+GGfjd/0JP8A5VrH/wCP0f8ADDPxu/6En/yrWP8A8fr9VvNf++350ea/99vzo/tjEfyr8f8AMP7J&#10;od3+H+R+VP8Awwz8bv8AoSf/ACrWP/x+j/hhn43f9CT/AOVax/8Aj9fqt5r/AN9vzo81/wC+350f&#10;2xiP5V+P+Yf2TQ7v8P8AI/Kn/hhn43f9CT/5VrH/AOP0f8MM/G7/AKEn/wAq1j/8fr9VvNf++350&#10;ea/99vzo/tjEfyr8f8w/smh3f4f5H5U/8MM/G7/oSf8AyrWP/wAfqnrH7GPxh8P6ZcajqPhJLSyt&#10;13yTSatZYA/7/ZJJwABySQBzX6xea/8Afb868k/aYdm8B2ALE/8AEyj6n/plLR/bGI/lX4/5h/ZN&#10;Du/w/wAj8ja0tB8O3/iW4mg0+KOWSGLzpPMmSJVTcq5LOwHVlHXvWbXqn7N//JQk+lt/6XW1fT4m&#10;q6NGVSO6PmsPTVarGnLZnLf8Kv8AEP8Azxsf/Bpa/wDxyj/hV/iH/njY/wDg0tf/AI5X2A3jPx14&#10;n+MXjHwnoOp+HtG07QLTT7hZdS0ae+mma4WUkEpdwhQvl+h6+1JY/Ga80/SPHOn+KrvTdA8ReEXh&#10;N3qUdnNc2U1vNgwXKwK/mAMNymPeSrKfmYcn5hZzXf2V+P8An/X3n0ryigna76duqv2/rbc+QP8A&#10;hV/iH/njY/8Ag0tf/jlH/Cr/ABD/AM8bH/waWv8A8cr7l8QfG7wd4X1i403UtTuI5rV4Y7u5h026&#10;mtLNpSPLW4uUjaGAncpxI64DKTgEGpvFfxk8I+CdWbTtX1SSG5jiSe4MFlPcR2cTttSS5kiRkt0J&#10;Bw0pUYUnOASD+2MQ7WitfX/MP7Jod3+H+R8Kf8Kv8Q/88bH/AMGlr/8AHKP+FX+If+eNj/4NLX/4&#10;5X3r4u+KHhzwTeWllqd3cSahdRtPDY6ZYXF/ctEv3pfJt43cRgkDeQFyQM5NS2PxK8M6nN4bjs9W&#10;huz4jilm0poFZ0uUjQO5DAYXCnoxB7deKP7YxD2ivx/zD+yaH8z/AA/yPgX/AIVf4h/542P/AINL&#10;X/45R/wq/wAQ/wDPGx/8Glr/APHK+69S+M3g3R7W6uLzWlghtdW/sKVmt5eL7aGEIATkkEYIyCSA&#10;CScVx/xE/aU0Tw78PtX13Qo7zUNR06+tbCfT7vSL2Ge2eZ48NNA0SyopjcspYKrkBVJJApLOa72U&#10;enfra3XzX3oP7IoXtd/h/l5P7j5E/wCFX+If+eNj/wCDS1/+OUf8Kv8AEP8Azxsf/Bpa/wDxyv0W&#10;sNQi1LTbe+iSdIZ4lmVbi3khlCkZAaN1Dq3qrAEHgjNeafC34xan8RfiN4y0a48O3Xh7StHtbGex&#10;/tOIxXlysxnDSyRk5iU+UNqMA+OWA3bVr+2MRdrlX4/5h/ZNC3NzP8PTsfGn/Cr/ABD/AM8bH/wa&#10;Wv8A8co/4Vf4h/542P8A4NLX/wCOV9VfCX4yat8UdaBTxv4Htd19dbfC0Vo02q/Y45nVGZxfDazR&#10;qr7jBgbxxVrSvjZrk3jSBryDTo/Cd94jvvDNtCkEgvIZbaORjcyTeYUZGaCYbPLUqGU7jggpZzXd&#10;tI6q/XyXfu0hvKKCvq9NOnm+3ZNnyX/wq/xD/wA8bH/waWv/AMco/wCFX+If+eNj/wCDS1/+OV9+&#10;eA/EF94r0eTWLiOKHT7yZpdLREZZDZ4AjkkyTlpMGQYC4V1UjIJPN/HTx5rfgHw7oU2gfYF1DVNe&#10;sNHEupW7zxRLcS7C+xJIyxGc43Ch5xiE0uVXdls93p38xf2TQd3zPS/bp8j4n/4Vf4h/542P/g0t&#10;f/jlH/Cr/EP/ADxsf/Bpa/8AxyvvPQbfxfo89xd+KvEvh2+0qKBnYWGizWDRkYO9pZLyZdoUNkbR&#10;2ORjBr+E/jL4R8barBp2k6jO9zcwtcWn2rT7m1jvYlIDSW0ksapcKMqd0RYYYHoQaP7Yr3slH8f8&#10;w/smhu2/w/yPhT/hV/iH/njY/wDg0tf/AI5R/wAKv8Q/88bH/wAGlr/8cr7u8F/Fzwx8Q7yW38PX&#10;V5qSx+YHul0u6S1DI210+0NEIt4P8G7d7VzPjLxt4wk+NOl+BvDd5oml29xoM2sS3mq6ZNetujuI&#10;4giqlzCACJM5JPT3pf2ziG0lFa7b9m+/ZMf9kULN8z09O6XbzPjf/hV/iH/njY/+DS1/+OUf8Kv8&#10;Q/8APGx/8Glr/wDHK+v9J+NF14R8ReN9F+Id7paReG7O01Ntc0u0mgge2uCyAPAXmZHV426OwKsD&#10;hcGulk+OHhGHSbbUJLnUooru4+zWcEmiXy3N6+0Pm3tzD5s67Tu3xqy4yc4Bp/2xX7R/H0799PUX&#10;9kUNrv8ADtft21Phv/hV/iH/AJ42P/g0tf8A45R/wq/xD/zxsf8AwaWv/wAcr7u/4XB4R/4RAeJv&#10;7X/4lRufsQ/0eb7R9p37Ps/2fZ53nbvl8rZvz/DXG+Hf2i9I1LxF4/kvrhbLwv4bTT8XE1hcw3cc&#10;k+9XSeF18xSHCAAxqQGycgg0f2xiNuVfc/8AMTymgldyf4f5HyH/AMKv8Q/88bH/AMGlr/8AHKP+&#10;FX+If+eNj/4NLX/45X6DXPjLRrPxL/YE98sOq/YX1MwujBRbK4RpC+NoAYgYJz3xiue0H43eEPFH&#10;2saXfXl28Fm2oJH/AGVdo13bqcGW1DRA3SZIG6HePmX+8uV/bVe17L8el79fJ/cV/ZFDu/w/y819&#10;58Nf8Kv8Q/8APGx/8Glr/wDHKP8AhV/iH/njY/8Ag0tf/jlfb/wI+KDfGD4aaX4mls5LC5uQ3nQN&#10;azQorZOBGZVHmLtK/OuVJ3DOQQPQap5viIuzivx/zF/ZND+Z/h/kfm//AMKv8Q/88bH/AMGlr/8A&#10;HKP+FX+If+eNj/4NLX/45X6QUUv7YxH8q/H/ADD+yaHd/h/kfm//AMKv8Q/88bH/AMGlr/8AHKP+&#10;FX+If+eNj/4NLX/45X6QUUf2xiP5V+P+Yf2TQ7v8P8j83/8AhV/iH/njY/8Ag0tf/jlH/Cr/ABD/&#10;AM8bH/waWv8A8cr9IKKP7YxH8q/H/MP7Jod3+H+R+b//AAq/xD/zxsf/AAaWv/xyj/hV/iH/AJ42&#10;P/g0tf8A45X6QUUf2xiP5V+P+Yf2TQ7v8P8AI/N//hV/iH/njY/+DS1/+OUf8Kv8Q/8APGx/8Glr&#10;/wDHK/SCij+2MR/Kvx/zD+yaHd/h/kfm/wD8Kv8AEP8Azxsf/Bpa/wDxyj/hV/iH/njY/wDg0tf/&#10;AI5X6QUUf2xiP5V+P+Yf2TQ7v8P8j83/APhV/iH/AJ42P/g0tf8A45R/wq/xD/zxsf8AwaWv/wAc&#10;r9IKKP7YxH8q/H/MP7Jod3+H+R+b/wDwq/xD/wA8bH/waWv/AMco/wCFX+If+eNj/wCDS1/+OV+k&#10;FFH9sYj+Vfj/AJh/ZNDu/wAP8j83/wDhV/iH/njY/wDg0tf/AI5R/wAKv8Q/88bH/wAGlr/8cr9I&#10;KKP7YxH8q/H/ADD+yaHd/h/kfm//AMKv8Q/88bH/AMGlr/8AHKP+FX+If+eNj/4NLX/45X6QUUf2&#10;xiP5V+P+Yf2TQ7v8P8j83/8AhV/iH/njY/8Ag0tf/jlH/Cr/ABD/AM8bH/waWv8A8cr9IKKP7YxH&#10;8q/H/MP7Jod3+H+R+b//AAq/xD/zxsf/AAaWv/xyj/hV/iH/AJ42P/g0tf8A45X6QUUf2xiP5V+P&#10;+Yf2TQ7v8P8AI/N//hV/iH/njY/+DS1/+OUf8Kv8Q/8APGx/8Glr/wDHK/SCij+2MR/Kvx/zD+ya&#10;Hd/h/kfm/wD8Kv8AEP8Azxsf/Bpa/wDxyj/hV/iH/njY/wDg0tf/AI5X6QUUf2xiP5V+P+Yf2TQ7&#10;v8P8j83/APhV/iH/AJ42P/g0tf8A45R/wq/xD/zxsf8AwaWv/wAcr9IKKP7YxH8q/H/MP7Jod3+H&#10;+R+b/wDwq/xD/wA8bH/waWv/AMco/wCFX+If+eNj/wCDS1/+OV+kFFH9sYj+Vfj/AJh/ZNDu/wAP&#10;8j83/wDhV/iH/njY/wDg0tf/AI5R/wAKv8Q/88bH/wAGlr/8cr9IKKP7YxH8q/H/ADD+yaHd/h/k&#10;fm//AMKv8Q/88bH/AMGlr/8AHKP+FX+If+eNj/4NLX/45X6QUUf2xiP5V+P+Yf2TQ7v8P8j83/8A&#10;hV/iH/njY/8Ag0tf/jlH/Cr/ABD/AM8bH/waWv8A8cr9IK9p8Pf8g2z/AOvS3/8ARS0f2xiP5V+P&#10;+Yf2TQ7v8P8AI/Hb/hV/iH/njY/+DS1/+OVD4o+HPiHwbo+k6rq9gLbTtWeeOxuEuIpVnMOwS7dj&#10;HhTIgyeMkgcg4/Z61vra8muobe5hnltJRBcxxSBmgkKJIEcA/K2yRGwedrqehFfEP/BTL/U/Dn/r&#10;vqv/AKDZV2YPMq2IrxpySs79+3qcmLy6lQoyqRbuvTv6Hw1XoPw++Afjz4p6LNq3hfQv7T0+G4a1&#10;eb7ZBDiQKrFcSSKejqc4xzXn1fff7BcrQfAvxFIh2umtXLKfQi1t8V6uNxEsNR9pDfzPLwdCOIq+&#10;znsfNf8Awxz8X/8AoUf/ACp2f/x6j/hjn4v/APQo/wDlTs//AI9X3x/wlGp/8/P/AJDX/Cj/AISj&#10;U/8An5/8hr/hXz39sYj+Vfj/AJnv/wBk0O7/AA/yPgf/AIY5+L//AEKP/lTs/wD49R/wxz8X/wDo&#10;Uf8Ayp2f/wAer74/4SjU/wDn5/8AIa/4Uf8ACUan/wA/P/kNf8KP7YxH8q/H/MP7Jod3+H+R8D/8&#10;Mc/F/wD6FH/yp2f/AMeo/wCGOfi//wBCj/5U7P8A+PV98f8ACUan/wA/P/kNf8KP+Eo1P/n5/wDI&#10;a/4Uf2xiP5V+P+Yf2TQ7v8P8j4H/AOGOfi//ANCj/wCVOz/+PUf8Mc/F/wD6FH/yp2f/AMer74/4&#10;SjU/+fn/AMhr/hR/wlGp/wDPz/5DX/Cj+2MR/Kvx/wAw/smh3f4f5HwP/wAMc/F//oUf/KnZ/wDx&#10;6j/hjn4v/wDQo/8AlTs//j1ffH/CUan/AM/P/kNf8KP+Eo1P/n5/8hr/AIUf2xiP5V+P+Yf2TQ7v&#10;8P8AI+B/+GOfi/8A9Cj/AOVOz/8Aj1H/AAxz8X/+hR/8qdn/APHq++P+Eo1P/n5/8hr/AIUf8JRq&#10;f/Pz/wCQ1/wo/tjEfyr8f8w/smh3f4f5HwP/AMMc/F//AKFH/wAqdn/8eo/4Y5+L/wD0KP8A5U7P&#10;/wCPV98f8JRqf/Pz/wCQ1/wo/wCEo1P/AJ+f/Ia/4Uf2xiP5V+P+Yf2TQ7v8P8j4H/4Y5+L/AP0K&#10;P/lTs/8A49R/wxz8X/8AoUf/ACp2f/x6vvj/AISjU/8An5/8hr/hR/wlGp/8/P8A5DX/AAo/tjEf&#10;yr8f8w/smh3f4f5HwP8A8Mc/F/8A6FH/AMqdn/8AHq5nx98A/HXww0uPUfE2ipplrI+xGN9bSsx4&#10;6IkjMQMjJxgZGeor9Hv+Eo1P/n5/8hr/AIV8g/tXandapq3iJ7ud5zGlrGm48Iv7s7VHQDJJwO5J&#10;71tRzWvUqxg0rNpdf8zGtldGnTlNN3Sb6f5Hg3wy/wCR403/ALaf+inr7c+DbTr4YuvKWEr9sb/W&#10;OVP3E9K+I/hl/wAjxpv/AG0/9FPX2J8M/I/sGfzHZW+0t0VT/Anqa92hHnzWC/u/qzyJ/wDItl/i&#10;/wAj53+Mn/IsWv8A1+L/AOgPXp//AATT/wCS667/ANi3P/6VWteX/Gb/AJFe1/6/F/8AQHr07/gm&#10;j/yXbXf+xbn/APSq1rxKH/Itn8z1K/8AyMY/I/Rqiiivmj6QKKKKACivmT9tj9ob4ifAtPh3YfDT&#10;Q9E1/wAQ+LNXbSorTWkcq77V8sIyzRBSWbGWbH0rI+DvxS/aouNT8QXHxf8Ah54Q8GeGbHRLq8g1&#10;Ozn87F3GAY1kWK8ncx43ltqZ+Xg5wDHMrSl0je/yV/yaK5XeMert+Lt+Z9ZUV83eDv20PBOg/B7w&#10;F4n+J/jbw7Y3/imO7a2vtDsdQTTbk28hD+WJ4vMjwuwYlClmJC54rW1z9u74FeG/COgeJtS8ew2u&#10;ka8JH05m068M06RuyNJ5AhMqpvVlDsgUlTgmtJLlbT6O3zIi+ZJrrqe90V8q/tIft8eD/hZ8AdM8&#10;f+CdQ0/xbd+IXaDQY5FnEErqQJWlAQMpi3AtE5jY9Mg19B/DP4jaB8W/Auk+LvDF+NT0LU42e2uh&#10;DJDv2uyN8kiqwwysOQOlFm032dn62v8A1/wAbtbz1X5HT0UUUhhXkv7S3/IiWH/YSj/9FS161Xkv&#10;7S3/ACIlh/2Eo/8A0VLQB+R1eqfs3/8AJQk+lt/6XW1eUV6t+zb/AMlDT6W3/pda197jv92n6Hwm&#10;C/3iHqe/2OvDwD+0V8SNT1fR/ELadqmn6Qlneab4fv7+GVokn8wB7eFwCu9epHWuS8aeDvEPjDwb&#10;8avGCaBqVtJ4nhsLPSNIktm+2y21rgCZ4Rl0Z2kkIRgGCqNyqcivbdb+NPhbQfE994emfWL3WLGO&#10;Ka6ttJ0C/wBQ8lJATGXa3gdRuCtjJ7H0rU0f4jaB4i8MTa/pd1PqOnwSNDMlrZzyXMUqtteJ7cJ5&#10;yyKTyhQMO4FfArVP5/n/AEvvPvJP3vW34JW/JP8A4B4l8TIdQ8LeIvFWo+BD470LxreeTJHp9voz&#10;ahoet3ARAkjsYpIoNyqInfzbdgE3MMAFr8c2o+AfGHxMbXvBd/4lk8WRWlzYw6dp0l3a3zizW3ks&#10;5pFR0gUOp+achNkpOThq+gutLQlZW8rfLy/q3kJaO6/r+vv13PDpGu/hv8Y5/E+q+G9QOi6r4ast&#10;Oibw/YTakLC4gkld7fy4IzIEYSja+wIfLwdpwK4jwn4X1/wDN8OPFGteHtTgsY9Z1++vLHTbKS9u&#10;NOjvjI9urwQB39A2wMFLYOOa+qKKq739fubu/wCv+DdWvo/L70uVfgfK1j4d17WALyTwzq1rHcfF&#10;iHVkhubJw4s/KTbcMuPlTgEk/dPDYIIFv4v+ENe1LU/jJPaaLqN3FcDw3PbGC1kf7StvcCSfygBm&#10;RkVSSqZPQYyQK+nqzPEfiTTPCOjzarq92ljYQlFeaQEgF3CKMAEklmUADqSKS92MYro1b5KMV/6S&#10;g3k5Pr/8k5fqWtOvo9U0+2vIVmSG4jWVFuIHgkAYZAaNwGRueVYAjoQDXm/hXR9Qtv2gPiNqMlhc&#10;JYXWkaRHb3UkTLDM6G73qr4wSu5cgZxuGetenTTR20Mk00ixRRqXeRyAqqBkkk9ABXDeEfjl4J8c&#10;61baVo+ryTXl3FJPZ/aLG4to76OM4d7aSWNUnUZ5MTMMc9OaPidkN6R18vzR5p4gFz468I+FvB+h&#10;+C77wV4g07W7G9mtI9Lli0/SkguRJM8N2Ikt5coGAETbm83p97HVeNvhDoureMLYWGkXUdzrU0s+&#10;q332i4NpDb7ESfy4ixhjuLhQkJdFWQxtM27IOektfjZ4NvPEUeixarIbmS8bTorlrG4WylulBLW6&#10;XZj8h5RtYbFkLZVlxkEVdsvil4Y1DxhP4Xg1F21iGR4SrWsywPKiK7xJcFBE8qqwZo1csACSBtOH&#10;Ho11u/wX4aK+/nuEt3fpp+L/AB1Z4b8NfBOqaX8X9PnOgX2n+IrfWdauNf1uSykSC+06TcLKNbna&#10;I5lANtsiBYx+S2VTFd7+054Vn8ZeFfCenR6PJrlsfFmlSXtotqbhDbCcea0iYI8sLncWGMda9R0n&#10;XrHXJdQjspjObC5a0nby2VRKqqzKrEANjcASpIBBUnKkDO8cePtD+HOkw6lr1zNbWs9zFZRfZ7Sa&#10;6kkmkOI41jhRnZmPAwKXSF+nL87NNff+ug+s2uvN8r3v936eRxvjz4J6JH8JfHPh/wAC+GtF8Oal&#10;rmlTWo/s2yisxPIY3EYcooyMsRk9Nx965E3V/wDErxN8JrXTfC2s6KfDN2b/AFeXVdLls4rJUtJI&#10;Ps8cjqqzlnkAzCXXamSQMZ9Y8L/EfSfF2oPZ2Npr0EyRmUtqnh3UNPjwCBgSXECKW5Hyg56nGAa6&#10;mmrp8z8n917f15et5eqt6r77X/BHl/7NWi3vh/4P6XZahYT6bdrd37vb3MLRSDdeTMCVYA8hg2e4&#10;INc942+HcnjL9prRLq8t9bh0SHwndRNqGlX13YKJzdxFYmnt3Q5K7j5ZbnGccZHuNcd4s+LXhvwX&#10;4htdC1GXUptYurZr2Ky0vR7zUJDCrBGkIt4pNqhiBzjqPWp0Uovtf/0lr8nf5Fa8sl3/AM0/+Aef&#10;/GT4R6doXwK8e6f4W0a9v9U1iOOS4LzXGo3166vGoDyStJLJtUYAJIAzgDmtL4j2t54c+LXgbxpJ&#10;pN9qug2Gn32mXf8AZlpJdz2ck5gaOUQRq0jqfKZCUUkbgTxk13Xg34jaB49bUYtHupmutOkWK8sr&#10;6znsrq3ZlDJvgnRJFDKcqxXDc4Jwa6Wnqmpf1a1vyZOjVv63T/NHyn/winiIeLH+Jp8O6oNCHjX+&#10;1xoqWbi/ez/s/wCx/a/sv394f955ZXzNuTtz8pf4403WviRZ/Gq/0bwtrkcN9Y6P/Z632nS2c2of&#10;Z5JHlMccqq+4AFQrAMcLxhlJ+qayNP8AFelap4i1bQrW683VdKSGS8t/LceUsoYxncRtbIVuhOMc&#10;4o2SiulrfJJfp+flZv3nd/1q3+b/AC+fgPjfTtV+MnjzxIdC0XWbGwvvh/qGj22o6vptxp8bXcky&#10;4iKzIjrwRyVAIJ252nHcfDvxJ/wkVx4SsE8AX1jdaRpTQ3uo6vpz2f8AZMnlon2e2eSICfeyEFoG&#10;2bYwSxyoPrtJSslBw6f8GT/9uf4ed07yd3v/AMCK/wDbV+J5V+y/b3WlfBPw9o2oWF9pmp6TG1ld&#10;29/Zy25WRWJOwuoEiYYYdNyHnBODXq1ZnhvxJpvi7RbXV9Hu0v8ATboFobmMHbIAxXIyOmQee/Wt&#10;Ork3JtsYUUUVIBRRRQAUUUUAFFFFABRRRQAUUUUAFFFFABRRRQAUUUUAFFFFABRRRQAUUUUAFFFF&#10;ABRRRQAUUUUAFFFFABRRRQAUUUUAFeyaTC9xoMUMVxLZySWEKLcQhDJETCoDqHVlyOo3KRkcgjiv&#10;G69p8Pf8g2z/AOvS3/8ARS0Acl8LfgV4a+EN1e3OgS6obnUHaS/nvrwzyX0jEsZZ2YZkk3Mzbyd2&#10;WbnDEH5d/wCCmX+p+HP/AF31X/0Gyr7lWvhj/gpp/qfhz/131X/0Gyr08t/3qHz/ACZ5uY/7rP5f&#10;mj4cr74/YR/5IL4l/wCwzc/+ktvXwJX31+wf/wAkF8S/9hm5/wDSW3r6DNf92fqjwMr/AN4Xoz1S&#10;iiivjD7EKKKKACiiigAooooAKKKKACiiigAooooAKKKKACvkz9p//kJeJf8At2/9Bir6zr5L/ag/&#10;5CXib/t2/wDQYq6cL/Hp+q/M5sT/AAKno/yPEPhl/wAjxpv/AG0/9FPX1z8PrieLRZhEF2/aGPP+&#10;6tfInwx/5HjTf+2v/op6+qvB+P7MlypP749Mf3Vr7/L482cQX9x/qfJP/kXS/wAX+R4l8Zv+RXtf&#10;+vxf/QHr07/gmj/yXbXf+xbn/wDSq1rzD40f8iva/wDX4v8A6A9enf8ABND/AJLtrv8A2Lc//pVa&#10;185Q/wCRbP5np1v+RjH5H6N0UUV80fRhRRRQB8Of8FL/AALYfE7xB8APCWqTXNvput+LDYXEtmyr&#10;MkciorFCysA2DxkEe1dp8Pf2JfA37J3w9+KV/wCEdV8Q6jNrPh64guF1q4glVVjhlZSnlwx4OWOc&#10;5r6vorGVO9OpBOznfX1io2/B/eaKXvwk9VG2no2/1/A/KH4a6ba6t4X/AGCba8t47mA6xrDmOVdy&#10;lluUZTj2ZQfwr2L9uz/hGvB37Qfgzxpc+PvGXwX8Rxab9lh8bWugf2todzEryOLORI5A5l3EkoyM&#10;hXGV7j78oroqS9pqtPelL/wLp/W/YxguWKi/5VH7m3+v/BPyj8U3HirxT/wS98TX2r+F9L02KHxN&#10;Bc22oaDoiaXFqtmJosX7W8ccagMTtD7FyqKSOCT+mPwr+Ivh34sfD/RvFfhTURq2gahE32a8EMkX&#10;mbHaN/lkVWGHRhyB0rq6KfNo13af/kqj+Nk+nX5DV3FvdX/F3/rUKKKKgoK8l/aW/wCREsP+wlH/&#10;AOipa9aryX9pb/kRLD/sJR/+ipaAPyLzXqv7Nv8AyUNfpbf+l1rXlFerfs2f8lEX6W3/AKXWtfe4&#10;7/dp+h8Ngl/tEPU+lPh//wAnPfF3/sGaH/6Bc15n8RNXvtD1X9pHUNBvbjTo7e20b/SbGVoil9s/&#10;ekMpBD+WYAxHbaDXvOt/Bbwtr3ie+8QzJrFlrF9HFDdXOk6/f6f5yRgiMOtvOinaGbGR3PrVmP4R&#10;+EYfA954QTRo00C8Je6t1mkD3DlgzSSS7vMeRiAS7MWOOSa+BW2vn+f9fOx9037zfe34Jf5fdc8f&#10;+J0fiDwp4n8S+JfFEfjKXwrCba807XvB2u7E0m3jCeYlxpzSIkoDiSRn8u43I+CBtxV0/afit4y+&#10;JssvjXU/DVv4bSzj0aeyvpbWCyD2iXJvLiEOiXAZn5WYFNsZHGWNej698D/BviXVL2+v9Pu2a/ZH&#10;vrWDVLuCzvWUBQbi2jlWGb5VVT5iNuCgHIGKn8TfBvwh4w1Q3+p6XI1w8CWs62t5PbRXcKElYriK&#10;J1S4jGSAkqsuGYYwSC46K39Lz8306dW22C3v/XT+uvbRHCTPP8UPjLceHL/xHfroGm+G7PU7dPD2&#10;ozacL+a4klVrjzYJBIyKsS7U3lP3mTk4Ncp8NviB4h17xV8LrO91u7voY9T8R6VNcbzGNSitN0cM&#10;syjCu+FBzjG7JGM17f4s+FvhvxpdWd3qNncQ31nE1vBe6Xf3Gn3Cwt96LzbeSNzGSAdhO3IBxkVX&#10;1D4OeENQ0HRNHGkf2fZaIxfTDpVzNYzWZKlWMc0DpIu4MwbDfNk7s01p+P4t6/Jaf5WRLV/w/BWt&#10;6N6/5nhereJte1L+0LSHxLqtosvxXTSPOtrxw6WhiUPbqc/KnLfKOATkYIzWH8ZNJaHR/ip4Vk1b&#10;XLvRNIv/AA5eWEV5rV3NLC9xcIkq+c0hkdDt3BXZgrfMuCAR9G6b8FvBmkWkNtaaMIYYdXXXlX7T&#10;MSb5VCidiXyzEDJzkMSSQSSata58KfC3iRvELajpf2htfjt49Rb7RKhlEBJhKlWHlshOQybTkA5y&#10;BUxXLGK6rl+dowX5xb+fqN3c3Lpr+MpP8mkaWreGdIvPBl54f1PzZ9CksXsrn7VeSs725Qq++dn8&#10;wkrnLlt3Uk55rxzRbeb4w+KPDXiDw7aHSvh54OhnOiXDo8curXDW7QK0S9RaojHDnlz0G0ZPsWre&#10;C9J17wdceFtRiuL3Rbm0+wzxzXkzSywldpDTb/MYkdWLbjk5JzWL4b+D/h/wneWdzp1z4iBs12w2&#10;914n1O5t1XbtCmGW4aMgDoCpAwMdBRJczld7/wDB1fpfTzY72St/W2nz6+R8/wC0v+wn4NW22/2m&#10;ZtJEOSwP2z+0ot3PXd5m/PfOa6bxP8O/EnhHXLMWr6W9o3iq71nQ5EnkN5c395FKBFND5YVYofNn&#10;laRZGYxwAbASa9Xtfgn4Ns/EUetRaVILmO8bUYrZr64ayiumBDXCWhk8hJTuY71jDZZmzkk11Vxo&#10;dldazZ6rLD5l/ZxSQwSF2xGshUvhc7cnYvzYzjIBwTm73fM+rbfz5dPvjvp+glouXp/w6/J7eb9T&#10;wn4R/EjWtP1Tw3pDQ6fJ4W1XVdV0WzCQyf2gk1mZS91cy+YySNM8MzMAiFTIp3NznX/awS6k8I+D&#10;EsZobe9bxlo4gmuIjLGj/aBtZkDKWUHGVDKT0yOteg6T8KvC+h+LrnxLZaa0OrTtLIzfaZmhR5dv&#10;myRwFzFG77F3Oihm5yTk50/FHg7SPGlvYQazafbIrG+g1G3XzXTZcQtujf5SM4bnByD3BpbuDfRx&#10;b+TTf9afINue2zUrfNO36fmcN481zxz8O/hL458QajrGi6vqOn6VNdaf/ZujS2YikSNzlxJcz+YM&#10;7TgbcbTnOeOT8i7+GXiT4UXGn+KNa1yTxRdHT9Vj1XUpryG8DWsk/wBojjd2SBleMECEIm1yMYC4&#10;96ubaG8t5be4iSe3mQxyRSKGV1IwVIPBBHauN8K/Bfwf4M1a21LS9MmW6tIngsvtd/cXUdjG33kt&#10;o5pGS3UgAbYgowAOgAojpK78vwvdfPZ/frZBLWNl5/jaz+W6OL/Zg0m41TwNbeK9W1zXNZ1m7uL6&#10;EtfatcyQJEt3IiItuZPKyqoo37d3XnBxWZ44utftP2stAfw7pmm6renwbdh4dU1GSyjCfbYcsHSC&#10;Yls4+XaByeeMH2fwr4U0rwTokOkaLa/YtOheSRIfMeTDO7SOcsSeWZj17+lMk8HaRN4wg8UvaZ16&#10;CxfTo7vzX4t3dZGTZnbyyKc4zx1xUx0lB9Ff8Ytfm9f8xv4ZLv8A/JJ/kv6R4D8VvDPi/wAL+Cfi&#10;v8RdR1C28P8AibUtNs7Gyh8PXcsqWUMEnyuZ2jiaSRmlfPyKAoC88mt7XPDj2XxM8FeAYvEPiKDQ&#10;tUsr7V9QmbXbw3d9ND5CJEtwZfMhT940hSFkB29MZB9k8VeFdL8beH73Q9atftul3ihJ4PMePeAQ&#10;wG5SGHIHQ1T8X/D/AELx1b2UesWkkkljL51pdWtzLa3Vs+MExTwskkeRwdrDIODkUbNaaf8AD/q7&#10;+bQu/f8A4b9FbyT0PnceMNebxZ/wrIa/qjaCPGv9jnWvtUovxaf2f9t+yG6z5m7f+783cJNg+9n5&#10;qz/G9hc/DWT45f2Jr2sefFbaBJDdXGoSzXVuGmdTH57MZGGM8uxbDYzjFfQrfBrwa3g9vDB0Vf7J&#10;a5+2t+/l+0G63b/tJuN/neduAPm79/8AtVX074F+CNN07xDZLozXcPiGJYdWbUb24vJb1V3BTJJN&#10;IzlgHIDZ3ABRn5Vw1ovPT52SWvzTfXd93dSXN5L8tW/ysrabeSOB+MHj/WvBfxI8QXGmXkrDTfh7&#10;qGqxWDSM0H2iOddkrRZwSMEZxnGRmtXwX4Li0+Hw7NN8QdUvf+Eh0V1vbDUNXnkk1SZo0kNzaN5w&#10;NsyAuSLcBdrjhdqmuy8PfB3wn4Z1iTVrSwuLnVJLN9PkvdT1C5v5pLdmDGJnnkcsmVGASQMtjG45&#10;d4R+EPhTwLqAvdH06aKdIDawfab64uktISQTFbpLIywRkhcpEFU7VGPlGJ5fccfJ/i5v/wBuX3eS&#10;G227r+tIr8LN/P1OL/Y/0eDSf2efCLQSXTm6tzPJ9pu5ZwGLEYQSM3lrhR8iYXOTjJJPs1YHgvwN&#10;o3w90l9L0G3ms9OMrTLbSXc06RFuqxCR28tPSNMKMnAGTW/Ws5c0mwCiiioAKKKKACiiigAooooA&#10;KKKKACiiigAooooAKKKKACiiigAooooAKKKKACiiigAooooAKKKKACiiigAooooAKKKKACiiigAr&#10;2nw9/wAg2z/69Lf/ANFLXi1el+GdLg1y3vZLyW9zam2t4ltr6e3UJ9jt35EbqCdztyaAO0Wvhj/g&#10;pp/qfhz/ANd9V/8AQbKvprXFhsLgxwTamp8wKGbVrs4Gcd5a+TP+Cgt9NqXgv4O3dw3mXFxBfSyN&#10;6s0VgSfzNenlv+9Q+f5M83Mf91n8vzR8ZZr76/YP/wCSC+Jf+wzc/wDpLb18B199/sG/8kE8Tf8A&#10;YZuf/SW3r6DNf92fqjwcr/3hejPVaKKK+MPsAooooAKKKKACiszW/EuleG7X7TqmoW2nwdPMuZVj&#10;BPoMnk+1eb6v+0/4F0yZo47+a/ZQcm1t2K59MtgH8OK5quJoUP4s0vVnuZfkeaZtrgMNOou8Ytr7&#10;0rHrdFeJRftaeDZGw0eoxD+81uMfoxrrvDvxz8G+JmSO01u3SZuBDcEwuT6AOBk/TNZU8dhartCo&#10;m/U78Zwnn2Ag6uJwVSMV15HZerSsjv6Kijuo5hlWBqWu4+UCiiigAooooAK+S/2oP+Ql4m/7dv5R&#10;V9aV8l/tRf8AIQ8Tf9uv8oq6cL/Hp+q/M5sT/An6P8jw74Y/8jxpv/bX/wBFPX1X4Oj3aZKfm/1x&#10;6DP8K18pfC//AJHrTP8Atr/6KevrvwBCZNHmP7z/AI+GHyNgfdWvv8vly5xB/wBx/qfJy0y6X+L/&#10;ACPAvjR/yK9r/wBfi/8AoD16b/wTP/5Ltrv/AGLc/wD6VWteY/Gr/kVrX/r9T/0CSp/2R/jRpfwL&#10;8fa7r2p9bjRJbG13Izp5zTwOC4UE7QsbHjrgDIzkfOYeLll8lFXep6OIko4+Lk7LQ/WOivjD/h4J&#10;Zf8AP3pP/gvu/wDGj/h4JZf8/ek/+C+7/wAa8P6tX/59v7me39Zofzr70fZ9FfGH/DwSy/5+9J/8&#10;F93/AI0f8PBLL/n70n/wX3f+NH1av/z7f3MPrND+dfej7Por4w/4eCWX/P3pP/gvu/8AGj/h4JZf&#10;8/ek/wDgvu/8aPq1f/n2/uYfWaH86+9H2fRXxh/w8Esv+fvSf/Bfd/40f8PBLL/n70n/AMF93/jR&#10;9Wr/APPt/cw+s0P5196Ps+ivjD/h4JZf8/ek/wDgvu/8aP8Ah4JZf8/ek/8Agvu/8aPq1f8A59v7&#10;mH1mh/OvvR9n0V8Yf8PBLL/n70n/AMF93/jR/wAPBLL/AJ+9J/8ABfd/40fVq/8Az7f3MPrND+df&#10;ej7PryX9pb/kRLD/ALCUf/oqWvCv+Hgll/z96T/4L7v/ABrnfHH7Zeh+P9Ji0/UNQsYYY5xcBrWx&#10;ulbcFZcfNnjDHtR9Wr/8+39zD6zQ/nX3o+H8ivV/2a/+SiL9Lb/0uta8mr1f9mr/AJKIv+7bf+l1&#10;rX2OO/3afofIYL/eIep9B2Ogjx9+0V8SNM1fWPEK6dpen6Q9nZ6b4gv7CGJpUn8whLeZAS2xeoPS&#10;si8+IV38ONP+LvhvVJtS8TaZ4Uisb+wlk1Sa3vTb3WcW7XaHzSY3RsSElyrAMTjJ7BvBvjrwx8Yv&#10;GPizQdM8Pazp2v2mn26xalrM9jNC1usoJIS0mDBvM9R096yNa+A/iDxH4F+Iz6hf6a/jbxobfzTG&#10;ZFsrKKHaIbdHKl2VQHJcqNzOTsXpXwkdnbz/AD/rXtfufcytzP5W+5X/AFVu9n0ut6T4y61qfjbx&#10;DoHhjwvYa6PDs1tDqME2upa6iwkRHMkFs0RV0CSDDSSxBmV1HTJl8SfGLWbfxF4l07wx4QfxNB4X&#10;ihk1iQXpgnLyJ5vk2kQif7RKI8MVLRjLIoYknHP/ABm+DviD4oSajZP4d8F3Ykjji0vxVcSzQato&#10;wG0lowsLmR0cM6lZoQchSBgltCT4b+OvCPiPxRd+D9R0q5h8TRWxnvdZmkWfTbqKBYDcxxrE63O5&#10;FRvLdo/mTG7DcNba7/m/0X621aEvP/htv69L6J2N3XvilqkvjCPwv4R8Oxa3rCabHqt42rXr6bb2&#10;sEjMsSswhlfzXKPhNgACklhwDR8NfHq18Uap4JsrbR5oJPEEmo211HcyhZNOuLNf3sTKFIkO8MuQ&#10;wGACM5xRqngLxd4d8f8A/CX+GJ9M1+7vdHg0nU7TXbh7EStCztHcpLDDIA2ZHDR+WFO4EFcYPNaX&#10;8CvE3gy38FarpN7peu+JNH1DU9R1CHUJZbO2u3vw5l8uRUmaMIzLtyjbgDnBNNW6+f5u3ytq/l5o&#10;Tv08vy1+d9F/wzNfVv2hJtPhvPs3hl765h8YL4RigS9C+a7IGWckp8oywBXnABOT0rkPi98aPGUf&#10;gXxlplto9noHirQb/SY7qS01mSSA211NHseGb7MrlmO6NlZE2glgzYAOvpvwN8V+Wk2o32kPeSeP&#10;o/Fsot3lEa24jUGFcpkupBAJwGABO3O0WviJ8Dtd8WXnxJuLK706M+IF0Z7BJ5JFxJZS+YyykIdi&#10;sQAGXeRknHGDMdIxct7xv/4DBv8AHm/LsPebttr/AOlSX/pNj1u6i1jUPC8sUc1tomvT2hUTRg3k&#10;NrcFPvDcIzKqtyMhNwHIGcV4lpN6/wAPfjJoPh2x8QeIr2M6XeSa5J4ourl4dSmjjRkaz+0Eq0gL&#10;Mzrafu1UkMAQoHtl5bavq3hWaBbqPQNduLQoLm0xdpZzsmNyeYiiUK3I3Iu7HIGcV503w/8AGHjj&#10;xV4PvvGSaNY2nheWW6STR72W4m1G4aFodzq8EQgTa7sUVpMkqMgLllK/M+XR/wDAf5b266dtHpyq&#10;/wDW357X6a99fLodf1rTfgR4f+ND+ItYk8Q3V7Z6jeWsmpTtpz2lxdLC1qLQnyVVYpBhlQPuQNuJ&#10;JzYt/iNeeH/ideXt94hvJNatfEWpprWhPfSvFaaDFbu1vMLTcUjB22zLMqqztMV3HcRXU2XwS8XL&#10;4P0b4cXM+jHwLpepQ3A1VbmZtQuLOGcTxWzW5i8tW3KiGTzWBVSQgLYHq/inwzc+KNX0OOZ4RoNn&#10;P9uuYcnzLieMqbdCMY8tXzITnO6KPturTS946LW3kvd/yat1u+93PRp79fN6/wCad+mnay4/4U/E&#10;zSNU1K60a+1i4l8W3tzPcXFlPHcfZreRAm+zt5mXyXaBCiusTE7g7MAS1Zf7VmtXGh+B/DkkN/qu&#10;nwXHifTLa7bRZriO6kt3mxLGhtyJSWXI2p8x4xzio/B3wV17QfGmkm7udOfw1oWr6prNhcW80n2y&#10;4kvTIfKmi8sIqx+fL8wdi21PlXmut+Mnw/1H4h6X4attOmtYH0zxFp2rzG6ZlDQwTB3VdqnLEDgH&#10;Az1Iqd3TfnG/pdX+5f8ADj2c15St9zt+n5W0Of8ADeteCfBujeI/FlrL45jtNGsXnvP+Eml13Z5Q&#10;Bc+VFqLBHf8Ad4ygyM4JAbm7ofxf1tda8MWvivwnH4csvFG5NKuINSN3IkwjMqwXUfkoIZGjViNj&#10;SLlGXd0J7L4heDrf4heBdf8ADN1M9tb6vYzWTzRjLRh0K7gO+M5x7V57Y/Drxx4m8QeB5fGE2h2u&#10;n+EZWu0k0e4mll1S5ELQI7o8SLbqFd2KBpckgbgBktO8rPbT7tb/APA8++opaR08/v0t+t/LtobP&#10;wf8Aifr/AMVdPGtSeGLTRfDzyXEEU8mqtNdSSRTNET5IgCiMlGwxkzx93BzXAfF7xFolp+0VoGl+&#10;L/GN14X8LyeGLm5CDxLcaNBJdC6jVCXimi3NsL4BJ4zxxXqPwX8D3/w5+HdhoOpS2895bz3UrPas&#10;zRkS3Ekq4LKpztcZ46569ar3Xw/1Gf48ad42Wa1GlW3h2fSHhLN55me5ilDAbdu3ahyd2c4471KX&#10;vQv0vf8A8Bl+tivsz+Vv/Al+h5HofxaHw/T4qeIPDt9f+PPh1odrZT2Ms+qyXytetlbiC3vJTI0i&#10;hTCxG5grMQMZIHo998VvFWn6hoegSeD9OfxdrfnXFnp8etu1tDaRKhkmuZ/suY2DSKgSOOXLEfNj&#10;JG/8avBN98R/hd4g8N6bLbwX2oQrHFJdMyxAh1b5iqseinoDWf4+8C67deNPDPjLww+nz6xo9vc2&#10;Eum6pM8Fvd28/llh5yRyNG6tEjA+WwPIIGch31V9v+H/AFsvTz1F3t/W36Xfm/LQwz+0Iwsxpn/C&#10;PY8ef22PD/8Awj7XuIftPl+d5v2ny+bfyP3vmCPdjjZu+WuSi+MHifwT4k+LmteJNHcNo8GjeTok&#10;WrNNaDzWkjaSCQxjCtkE5iUkqQRwDWl/woXxMty/jIahpZ+IB8R/8JAtqZJf7OVPs32Q2fm7d5Hk&#10;/wDLby87ufLx8tGufBXxp48sfibLrt1oWlX/AIntLCLT4LCaa6itWtXd1WV2jjLhmKksFBG5ht+U&#10;FhbXe+l/uV7fO/8AVm1LXSO3/Bf6W/q53viz4v2XgzxleaPqVo0en2Xhy48RXGorJkpHDIEaMR7e&#10;Tgk53dsY5zVDwx8TPF+uG2W98CLpY1XTH1HSZ/7RkmhDAKVgvnW3xayMrqRjzQcOASVAbn9U+EPi&#10;r4jeLtY1PxcdH0jTtS8KXXhprPR7yW7khaWRW84SSQxBsjPy7RtKjltxx03gPQ/iLa3GjWviO/0e&#10;00jSbE2rrpMjTvq8m1USaUSQp9mChS3lxs+WfBfC4abPkae9n+c/05bf8ONvW62/4Ef15r/8MUf2&#10;XfEniLxb8EfDuq+Jmjm1C5jaRbpbtrh7hCxO+TdGmxs7hsG4AKuG5wPV68/+BXgvWfhz8NdM8L60&#10;LF5NJ3W9vc2Fw8ouIdxKyOrRp5bnJygLgYHznPHoFazs5Nx2AKKKKgAooooAKKKKACiiigAooooA&#10;KKKKACiiigAooooAKKKKACiiigAooooAKKKKACiiigAooooAKKKKACiiigAooooAKKKKACvVvAf/&#10;AB46v/18W3/pvtK8pr1bwH/x46v/ANfFt/6b7SgDl/FH/IQ/7bD/ANCr5J/b3/5J78FP+vS8/wDR&#10;FhX1t4o/5CH/AG2H/oVfJH7fH/JPfgp/16Xn/oiwr1Mv/wB6h8/yZ5uYf7rL5fmj43yK+/P2Df8A&#10;kgnib/sM3X/pLb18A19+/sGf8kD8Tf8AYZuv/SW3r3s0/wB2fqjwcs/3hejPVqKKK+NPsAooqG6u&#10;orO3kmmdYoo1LM7nAUAZJJ9KBpNuyFubqKzheaaRYokUszuQAoHUk9hXzb8Vv2qPIln0zweElZcq&#10;2qSDKg/9M1PX/ePHsetcL8dfjpcePr2XSNJleDw9C+CVJDXbA/eb/Z9F/E84A4Lwz4Pl1Z0lmVhE&#10;33UHVv8AAV8fisyr42r9Vy/5y/rZef3H9KZDwTlPDGXrP+MXq/hpee6TX2pP+X4Uvi62z76+1nxh&#10;qDXN5cXWqXTdZZnLke2T0H6VftfAd/cDLvHH7DLGva/CfwukuI4x5XlxjoqjAr1DR/hTbwou6ME+&#10;4rahw/RXvYiTlL7l/meXmnjDmlR+xyajChSWi0UpW/8ASV6KLt3Z8nt8N73blZgfqhFZN/4R1PT1&#10;LNB5qj+KLn9OtfcX/Ct7TZjyl/KsPWPhTbzI22MA+wrerkODmrQTi/X/ADPLwPi/xLhailiJQqx6&#10;pxS+5x5f19D5a8C/GTxL4BnRLe8e8sV4axumLIB6L3T8OPUGvq74Y/GnSPiFafuH+z3yDMtnKRvX&#10;3H94e4/HFeK+PPgqJBJLFH5U3aRR/Md68YZdU8Fa5HIjyWV9btvjljP6j1Ht+BryufGZLJKo+el+&#10;X+XpsfoH1XhnxSoTng4rC5gldr+b1tpOPeSSmuqto/0ZjkWRQQc0+vF/gp8aofHFj9muysGqwKPO&#10;izww6b19vbt+Rr2WKQSqCDmvsaNaGIpqrTd0z+Zs0yzF5Pi6mBxsOSpB2a/Vd090+qH0UUVueWFf&#10;Jf7UX/IQ8Tf9uv8AKKvrSvkr9qL/AJCHib/t1/lFXThv49P1X5nNif4E/R/keG/C8/8AFdaZ/wBt&#10;f/RT19lfDGFpNBuCN+PtLfdz/cSvjP4X/wDI9aZ/21/9FPX2t8J1RvDtzuPP2tv4sfwJX22FfLms&#10;X/df6nyVT/kWy/xf5HzP8av+RVtf+v1P/QJK8V3V7V8a/wDkVbX/AK/U/wDRcleKVw5X/u69WbZn&#10;/vD9ELuo3UlFeueULuo3UlFAC7qN1JRQAu6jdSUUALuo3UlFAC7qN1JRQAu6jdSUUALur1j9mk/8&#10;XEX/AHbb/wBLrWvJq9Z/Zp/5KIv+7bf+l1rXDjf92n6Hbgv94h6n1VdfFLxTqXxP8S+D/DPhbR9Q&#10;/sG2s7ie81bXZbLzPtCuVCJHaTdPLbJJHUVa0X4w/wBpaJ4nF/Y2Ph7xL4bmWDUtP1bUxDZx7wGj&#10;lF15ZzDIpyrmMHIKlVINcFpPxC8LeA/2nvimfE3iXR/Dv2rTdF8j+1r+K183alxu2eYw3Y3LnHTI&#10;9a4f4hE+LPCHx88e2SSHw3q9rpmn6XduhVb5bY/vLiPIG6ItMVVhw2wkEgivhI7Prv8An/S/4Y+5&#10;l8VvT53Sv+r+Vj6b1T4keEtB1600LU/FGi6drl3s+z6ZdahDFczb22psjZgzbm4GByelTa7488Ne&#10;F9SsNO1nxFpOkahqDbbO0vr2KGW5YkKBGjMC5yQOAeSK+c/itrmlfD/XPHlxpHirw7qt/qT21zf/&#10;AA68XaZ5suqXCxxKgsm3JI+9EjVcJOgkU4wdwF6717wtoPjP4uQfEq0EDeJbOxNjplw+Z9Us/sgQ&#10;2dmMq0kizmVdkeGDyKeNwNOOqv8A16Lv12vor2Wwl/X4f5+WvV7n0B4q8ceHPAtrDc+JPEGl+Hre&#10;Z/Lim1W9jtkkbGdql2AJxzgVb/4SDS/tGnQf2lZ+fqKNJZR+em66VVDM0Qz84CkElc4BzXh1x4g0&#10;PwH8eX17xpIvhzSLzwnaWmj33iCZVjhdZZWubYzOxUTEGEldxLhCQWwa4HwLeR+B5PhJ4g8QZ8M+&#10;Ek1fxF9juNVJt4LK0n8xrJHaTAiVkHyK2OMAdhTXn5/m1b1e6+fa7Tfby/K7fotn/SPqW48a+HrW&#10;KeWbXtMhjguTZSvJeRqI7gLuMLEtw4X5tp5xziuM8dftDeC/B/w7n8YWmv6PrunLdxWMTWOqQNHL&#10;O7qpQSBiMqrGRgMkKpOOK8HWaw8WQvOIxd6dd/GWCSPzoztlTykKOAeqtgMp6EEEcGr/AMaY1h1b&#10;46SKoSJG8LXU7AYVVS4UvI57BUTJY9FXngVMbuMZS0u4/jGEn/6U/uHpzuK8/wD0qUV+Vz6kfxFp&#10;3/COvrsN3Dd6ULU3qXVtIskckITeHRgcMCvIIODXGfDLx14y8caRo2u6p4U0bQdB1OyS+Vl12a4v&#10;IkdA6B4TZxqDgjP7zjnrXQ+J7zSte+Hmq3Qt5vE2iXmmSv8AZ9GkEkl/A8RO2BlddxdThSrDORg9&#10;68H0+x8E33jLwFF8GotHs5mkmXxGNDMayxWJtJAE1DyyW8zzvL2+dl96tjkPSbacklrpZffv+HpZ&#10;j0snfvf8Nvx9dDtLT9oW7m0vTfFc3hmGD4dajqSafb63/ae67CvL5MVzJa+UFWFpcDImLhXVig5A&#10;0tL+Ojah42j06XREt/D11rV14dstW+2Ezy30EbPIHtzGAkRMcyq4kYkoMqA2R4pb6vZar+zb4Y+E&#10;Md4o+IcV7YaPc6DHJm+tjBeRySzvH95YhFEZBKQEKlSCdwz6d42+Eunp4vsrLStV1RbvWr+51GPT&#10;fMi+y6X5iBL6/ixGJBIySMi7pGVZbrcE4ONLa6arVJ9/hs/u5tVp5WRO6d9H+W/6203sn1aPVPB3&#10;ihvF1jd6hHaCDTftUkVjcebuN3CuF8/G0bVZg+3BbcoVs/NgYfxg+JF18MtB0q8sdJh1m91LV7TR&#10;4Le4vDaxh7iTYrtII5CFBxnCk14v8Kda1C3+KmkaVBrF+daj1bWLTXPDcl7IbfTtLhDLYMloWKQp&#10;tFrskVVMnmN8z5Ndr+1hYx6l4R8GWczTJFceMtHidreZ4ZAGuACVkQhkbnhlII6gg1O7p2+04/i0&#10;vx8uuw9nNPopfgn/AJfda+56L4X1Hxrd6g6eIvD+g6VZCMlJtL1ye9kL5GFKPZwgLjPzbieBxzkW&#10;vD/xB8LeLNSvdP0PxLpGs39kSLq10+/inlgw2070RiV5BHIHNcN8RfhpLovwd8f2PhKfXrzWdR0e&#10;4it0vtcvdQkMnlOFWL7RNJsY7iPkxnjPQY4C18SeGPGXin4J2Hw+e3uL3Q5XN/Bp/EmkWAs3SSC6&#10;Ucw7pfJXy5MEsnAJU4atKXL6fjfX0VtfLt1Uvdjf1/C2nq76ef4e7aP8RfCniHWG0nSvE+janqqx&#10;mY2NnqEUs4jBwXKKxbaDxnGM1yvjD4n6/pvxR07wR4d8Oabq97daRLrD3OqavJYxoiTJEUGy2mLM&#10;S4PYdayv2TrG3svgnpxghSIzX+ozSlRgu5vZgWPqcAD6AelYPjjQ73X/ANrLQLex8Q6l4amXwbdu&#10;bvS47Z5GAvYRsIuIZV2nIPCg8DnGQZWsoLve/wD4DJ/ml/WhX2Zvtb/0pL+v6Z23hb4wGbxB4m0D&#10;xhY2PhTVtBht7yaVNTFxYy20+RHKk7xxEfOjoVZFwQME5reHxY8ENod3rI8ZeHzo9pP9luNQ/tSD&#10;7PDMcYjeTftV+R8pOeRXj/x2+Fth4R+BfxO1KfUdR8Ra3rVrAl9qurNEZpIo5EWOJVhjjjRFBYgI&#10;gyWYnJOa2fiZNpfg34wfDLXdf8nTfBum6ff2sd9cYjstPvXWEQtIxwsWY1mRWbAydo5NPql/XX/K&#10;3m302F3f9dP87+SXU9Y/4TPw+PDP/CRnXdNHh7yvO/tb7XH9k8vON/m52bc984rkfDPxz8O+JvEH&#10;im3h1DSxoGiQ2Uy+II9Sje1uPtG8YDj5V2sm37xyTjg8V4B50Y8Rt4yMbJ8JU+IX9pfaNpNmU+w+&#10;WL4DbjyPtp3+YPk3fPnHzA8ealoXjC1/aA1Lwf5Oq2MlpolzNeaVH5sV00csjTSoyAiUKqEFlzzG&#10;w6qaFtzPTb5XSev3/h52SldaLX9dWv0v8/K7+uzrFgurLpZvbcam0JuVsvNXzjEGCmQJnO0MQN2M&#10;ZOKxLH4neD9Uj1h7LxXod4mjqz6kbfUYZBZKN2TNhv3YG1vvY+6fSvAfH3ie3+J3xL8TDwDqcWu3&#10;Mnw31G2tL3SZhJE9w06YjjmU7TICVyAcruXOMiuy+Ffif4eeIb3wLaeGrNr7XdK0B7Rm05sDRYdk&#10;Qe2vVDjY7OihY3Vm3RuQBhmqdXBy62f5zX/tqv6+WrbSfl/wIv8AHm09DvPg98VtJ+M3gWy8TaRL&#10;B5U5ZZbaK5Sd7Zwf9XIV+6+0qxU9Nw69T21ePfsk6laXfwD8L2kF1DNdabE1newRyBntZ1di0Uqg&#10;5RwCMq2CMjivYa1mkpNIAoooqACiiigAooooAKKKKACiiigAooooAKKKKACiiigAooooAKKKKACi&#10;iigAooooAKKKKACiiigAooooAKKKKACiiigAooooAK9W8B/8eOr/APXxbf8ApvtK8pr1bwH/AMeO&#10;r/8AXxbf+m+0oA5fxR/yEP8AtsP/AEKvkf8Ab6P/ABb34Kf9el7/AOiLCvrjxR/yEP8AtsP/AEKv&#10;kf8Ab6/5J78FP+vS9/8ARFhXqZf/AL1D5/kzzcw/3WXy/NHxpur7+/YL/wCSB+Jv+w1df+ktvXwB&#10;X3/+wX/yQPxN/wBhq6/9JbevdzT/AHd+qPByz/eF6M9Xooor44+wEZtoya+Xf2oPi681w/hDSp9s&#10;agHUJYz1PURZ/VvwHqK9o+MXxCi+Hfg271DcpvGHk2sbfxykcfgOSfYV8NWFrc+JNZJlkeWaZzLN&#10;KxyxycsSfUk/rXy2dYufu4Kh8U9/T/g/kfv/AIYcO4Z+14nzbTD4a7jfZySu5efL07yatqjT8H+F&#10;31i4WaSPdEDhVI+8fX6V9KfD34dDCSyx89elZPwu8Cq3lMYtqKAAMdBX0Bpemx2NuqquOK9jAYKG&#10;BoqnHfq+7/rY/NuLuKcVxXmMsZWdqa0hHpGP+b3k+r8kkmabo0NjEqqgGK0QoXoMUtFeifEhSFQ3&#10;UZpaKAM3UtGhvomVkBzXhfxY+EsOrWshSPbKuTHIByp/wr6GqjqWmx30LKy54rOpTjVg4TV0zswe&#10;MxGX4iGLws3CpB3TW6f9ffsfnnZ3mqeA/EiTRFra/s5PwYeh9VI/nX2r8K/iHbeM9BtryJsFhh48&#10;8o46qf8APpXjH7QHwz/0d9VtYv39uMvtH34+/wCXX868++CXjx/CPihLeWTbY3rBGyeFk/hb+n4j&#10;0r43DSlk+N+rTf7ue36f5P7z+nM8o0PEnhdZ5hYJY3DK00uqWsl3tb34b9Y7tn3YrbhkUtZWhakt&#10;/aowOcitWvtj+Vwr5K/ak/4//E3/AG6/yir61r5J/ak/4/8AxN/26/yirpw38en6r8zmxP8AAn6P&#10;8jwv4Wt/xXemf9tf/RT19ufCLf8A8I3c7d+PtbfdA/uJXxF8Lf8Ake9M/wC2v/op6+2vhKufDdz9&#10;3/j7brn+4lfaYf8A5Gkf8P6s+Rqf8i2X+L/I+ZPjZ/yKtp/1+p/6Lkrgfhl8KPFfxi16fRfCGl/2&#10;vqcFs15JB9oig2xK6IW3SuoPzSIMA556da7742/8iraf9fqf+i5K9M/4Jl/8l417/sWrj/0qta8r&#10;CVHSwTnHdXPQxdNVcaoS2djgv+GFfjl/0JH/AJVrH/4/R/wwr8cv+hI/8q1j/wDH6/V/zX/vt+dH&#10;mv8A32/OuH+1q/Zfj/md39lUO7/D/I/KD/hhX45f9CR/5VrH/wCP0f8ADCvxy/6Ej/yrWP8A8fr9&#10;X/Nf++350ea/99vzo/tav2X4/wCYf2VQ7v8AD/I/KD/hhX45f9CR/wCVax/+P0f8MK/HL/oSP/Kt&#10;Y/8Ax+v1f81/77fnR5r/AN9vzo/tav2X4/5h/ZVDu/w/yPyg/wCGFfjl/wBCR/5VrH/4/R/wwr8c&#10;v+hI/wDKtY//AB+v1f8ANf8Avt+dHmv/AH2/Oj+1q/Zfj/mH9lUO7/D/ACPyg/4YV+OX/Qkf+Vax&#10;/wDj9H/DCvxy/wChI/8AKtY//H6/V/zX/vt+dHmv/fb86P7Wr9l+P+Yf2VQ7v8P8j8oP+GFfjl/0&#10;JH/lWsf/AI/R/wAMK/HL/oSP/KtY/wDx+v1f81/77fnR5r/32/Oj+1q/Zfj/AJh/ZVDu/wAP8j8o&#10;P+GFfjl/0JH/AJVrH/4/VPWP2LfjL4f0y41HUfCCWllbrvkmk1axwB/3+ySTgADkkgDmv1r81/77&#10;fnXkn7TDs3gOwBYn/iZR9T/0ylo/tav2X4/5h/ZVDu/w/wAj8gMmvWf2Z/8Akoq/7tt/6XWteTV6&#10;z+zP/wAlGX/dtv8A0uta97G/7vP0PBwf+8Q9T7S8R/FzwL4P1RtN17xp4e0TUVUO1pqWqwW8wU8g&#10;lHcHB+lay+MNBk8OL4gXW9ObQGjEq6qLuM2pQnAYS524zxnNeYfD/wD5Oe+Lv/YM0P8A9Aua898T&#10;eKNS+GWr/tCnwrcDTIdPi0rVYFijR44L64Ui4YKwKhnVY2YEdW3dWzXwy218/wCv6/XT7hrVpdLf&#10;il+r+7U+p855HIpa+d/HvxA8TeG/G+uyeIfE+u+A9BtZbR9I1CDw9FqOhXFufLEhvJlieWJzIZEO&#10;6WBVXYwJ5Nbc2ueNviT4y8d23hXxRFoEHhg21tpsC28M1vqVzJbpcFrpnjdxCRIiDyWRgNzZJwA1&#10;qr/0v62tv5C8v6/r8D22ivIdU1rxV41+LF34Ostfl8H2ekaJbaleXOkwwXFxcXFw8qLGrXMLoIkE&#10;LE/uwzEjlQCDzXgP4xeJvEvib4c6de3duGuL/XdK1c2sK+VfSWIKJMuQWjBK7tqnqSORQtdPX8HZ&#10;/j+Ym7fh+KuvwPoOoL6/ttMtZLq8uIrS2jGXmncIi845J4HNfO2sfFHxpKL62sdbS0nb4lJ4bime&#10;0ifyrFolJQDbyQWJDHJzjJI4rl/jZe+JLrwt8SfCGo+LtR1G30LUfD91a6hJbWaXMiXNxGGil2QC&#10;MqjrvUqiNnAYsuQVF8yUl1t+Ki/ykvxG9JOP9buP5o+uKzYfE2kXGvXGhxarYy61bxLcTaalwhuY&#10;oycB2jB3BTkYJGOabNeQ+E/DMl3qupST2+m2hlutRvPLV3WNMvK+xVQHAJO1VHoAOK+MvDXjiDQ7&#10;zwv8Wruw16DXNV8RT3GtS3Ph/UIrWHR73bDEpuWhEJWJIrNgQ5BIbBOeaj70+X+tdF/nfokwlpDm&#10;/rTV/wCXq0fZTeL9Cj1A2Da3py3wuVszam7jEvntH5ixbc53mP5wvUrzjFa9fJWpHP7Qk5HI/wCF&#10;j2P/AKYWr6e8WeHz4q0C60oapqOjrcgK93pUwhuVXILBJCpKbgCu5cMASVKnBEq8oKXXT/0mL/Uc&#10;vdly+V/xkv0Llnq1jqFpJdWt7b3NrG8kbzQyq6K0bFZFLA4BVlZSOxUg9KzPCvj7wx46huZfDXiP&#10;SfEMVsQs76VfRXKxE5IDGNjtJwevpXy3Z2sei/sVpo9mrQaZJ4lk0qVPMPFo+utFIhZskgxkqcnJ&#10;BOa9A+NvhefVPi54W0fQWTTL7X/CevaNNcRfIEiEUJgLbRnakr8Y6bjjqcqTsm46729VHm/yX/Da&#10;tL3uVu2v4c1v0b+7ue0+G/Gfh/xlYTX2ga7puuWUMhhludNu47iONwASrMhIDAEHB5wRWjp+oWur&#10;WNve2NzDeWVxGssNxbyCSOVGGVZWHBBBBBHWvlTWLjVvCMGt32saFeeF9Pk8L2lrqOlLPBNP9hsE&#10;ka5lVoXZR5vnR2sRLB/md9qhK9y+F/xCvPE19q3h/WNAt/DetaPBaTvZWd99rg+zzoxiKuY4yGBj&#10;dWUpgFeCwNauK1t0/wCCv09VrfYzu1a63/4H5Xt56W3PQaKKKgoKKKKACiiigAooooAKKKKACiii&#10;gAooooAKKKKACiiigAooooAKKKKACiiigAooooAKKKKACiiigAooooAKKKKACiiigAooooAKKKKA&#10;CiiigAooooAKKKKACvVvAf8Ax46v/wBfFt/6b7SvKa9W8B/8eOr/APXxbf8ApvtKAOX8Uf8AIQ/7&#10;bD/0Kvkb9vz/AJJ78E/+vS9/9EWFfXPij/kIf9th/wChV8i/t+f8k9+Cf/Xpe/8Aoiwr1MB/vMPn&#10;+TPOzD/dZfL80fGeTX6AfsE/8kD8Tf8AYauv/SW3r8/6/QD9gn/kgXib/sNXX/pLb17mZ/7u/VHg&#10;5Z/vC9GesU122qTTq57x34ki8J+FtS1SblLWBpdv94gcL+JwPxr42UlCLlLZH2tGjUxFWNGkryk0&#10;ku7eiR8o/tPeOD4k8cDSYJN1npS7CAeGmbBc/gML+Bqn8JfCpuTHKyfPMQx/3e3+P415zbrP4k17&#10;dOxknupjJK/ckksx/nX1Z8JfDISOOQpj0r4/KIvGYqrjqnov68lp8z+lPEjEQ4ZyHA8JYR/ZUqlu&#10;tn/7dPml/wBuo9Q8I6Gmn2SYXBx6V0tR28YhjVRUlfZH8yhRRRQAUUUUAFFFFAHNeLtETUrGQFQ2&#10;R6V8LfELww/hHxVd2YUpCW82D/cJ4H4HI/Cv0KuIxNGVNfMn7Tfg3dpceqxR/vLWT5yB/A3B/Xb+&#10;tfP53hfrGFc18UNfl1/ryP2Pwsz95Nn8MNUf7rEe4/8AF9h/f7vpJnZfAfxyfEPh21aV8zoPKl/3&#10;xwT+PX8a9rRtyg18R/s/+JzpPiWSwdsR3I3p/vL1/Mf+g19n6PdC6s0YHPFdmWYn61hYVHvs/Vf1&#10;c+b46yJcPZ/iMJTVqbfND/DLVJejvH5F+vkn9qX/AI/vE/8A26/yhr62r5J/am/4/vE//br/AChr&#10;3cN/Hh6r8z84xP8AAn6P8jwn4WH/AIrzTP8Atr/6Kevtv4Suq+G7kMQD9rbtn+BK+I/hX/yPml/9&#10;tf8A0U9fbHwpklXw7cBBx9qb/wBAT2r7TDK+aR/w/wCZ8jU/5Fsv8X+R8z/G7/kVLT/r9T/0XJXp&#10;f/BMn/kvOvf9i1cf+lVrXmnxu/5FS0/6/U/9FyV6X/wTJ/5Lzr3/AGLVx/6VWteJR/5F8vmepW/5&#10;GEfkfpFRRRXzp9EFFFFABRXyB8fP27PFPwn+OGo/Dbwn8E9Y+Jt9Y2EGoSzaNeymVY5AOWhjtZSq&#10;gkDcTjJHSuv/AGef22NA+MHh/wAXT+MtGl+Eet+EZoY9c03xPdCGO0WYkQuZpVixuIwQ6qQSBzkE&#10;qD9onKPS/wCDs/xHL3Wk/L8VdfefSFFeLfFT9p7w/wCEPCt7qPg/UfCnjnVLG9trS90xvGFhpotV&#10;mJAaSaViqt8p2ocF8HHSvRPGXxM8I/Dm0tLnxd4p0TwrBdMUgl1rUYbRJWAyVRpGUMQPSn0v52/L&#10;/NC62+Z0tFc9q3xE8KaDoum6zqfifR9O0jU3iisdQu7+KK3u3kXdEsUjMFcuASoUnIHGam8J+OPD&#10;njyxuL3wzr+l+IrO3uGtJrjSb2O6jimUAtEzRsQHAZSVPI3D1o62Dpc26KKKACvJf2lv+REsP+wl&#10;H/6Klr1qvJf2lv8AkRLD/sJR/wDoqWgD8fs163+zL/yUZf8Adtv/AEuta8kr1r9mX/koy/7tt/6X&#10;Wtfb4x/7PP0PicH/ALxD1PrvU/g0Z/Hes+LNI8ZeIfDWpaxBb295HpqWEkMiwBhHgXFrKQRvboec&#10;02T4D+HpvAPiDwvLdalOPEEv2jVdXmnV767myn7xnK7QcIqhVQIoGFVRXNw3ninxt8dvHnh2Hxvr&#10;HhzR9DsdMmtbfSbWwbLzrMZC7XFtKx5jXGCMZNU/+Ftah4Q0v4l6H4s1a+urvweLW4TXdJtrdby4&#10;s7nmJjG6+T5ylXRsKEIAYKpOB8PHZ/P8/wCnb/I+3l8WvS35K34O34HZ+LvgzH4yk1WC58X+JrbQ&#10;tWVUv9CguYGtZ02hXQNJC80KuowywyIOSRgkkxeIvgPo2uapqV1aarrHh+DV7WKx1iy0mWJIdSgj&#10;Uoiyl43dCIyU3xNG+043cKRLqXxot7PXdT0+w8K+JPENtpNxDaalqWk20M0VpLIqPtMZlE0hVJI3&#10;byYnwG7kECPxh8ddH8I6xrFiukaxrUehW8d3rl5pcUTw6VE4LK02+RHY7AzlYlkYKMkcjL6Lz/Lz&#10;8rbX0BX6f1t+N7ba3LevfBzTdQ1ex1bRdV1Pwbq1pYDS1u9CMAMlmpykDxzxSxlVPKnaGXnDAEg0&#10;W+AWgWei+GbLRL/VfDl34dmnnsdVsZo5brfOGFwZDPHKkpkLlm3oecEYxWh4i+L1hpOuWei6RpOq&#10;eMNZuLIal9i0MQExWhOFmeSeWKMKx4UbyzYOFIBIbonxs8OeIrrwhBpxu7j/AISYXYtW8oJ9ne2X&#10;M0c6sQyOpyu3B+YEHHWnq7/11f63v53vqTorf10/ytby20M/TP2ffD+l2sUK6jq9wy+JE8VPNcXC&#10;PJLehQDuOz7jEbioAwSQpUYAteKfgfoXi6bxdLd3eoxS+JUsVuWgkjHkNaNvgeLKEBg2Cd+4HA4x&#10;kGtq37QHh/SLe7lksNWmNv4jHhbyre3R3kvCgZSo38odwXJwcnkAc1yHxR/aI1HSvAPiWXRPDes6&#10;X4q0a+0+0u9Pv0s2ktY7mWPZNkTtE6upZF2OxDkblABIle8lbbS3zUUvw5fRWHa0vP8A4L/W/wAz&#10;1Hxl8Pbfx58P7nwlrGq6jNaXkCW95eRNFHc3KAjeGKxhB5gBDbEXhjt28Y0PE/g/S/F3g/UvDOoW&#10;4bSL+zexlhQAYjZdvy8cEDoexArS066lvtPtriazm0+aWNXe0uChkhJGSjFGZSw6HazDjgkc18+e&#10;FfjV4l1H4rWmrXl9H/wrTXtavfDOlW5gQFLmBVEdx5gXcRNJDdoAWxxHgA5ptKcnTfX/AIb8W7Je&#10;fqO7ilNdP+H/ACV36eh22g/s56BoWoaff/2trV/eWepW2qia7mhLSzQWX2Nd+2IZBj5OMEtzkDiv&#10;Vq+d774r+KofjHLoaapjS18bWukC3+zxf8er6S1w0e7Zu5lAbdnd2zjivVfih/wmNxpOnWHgto7O&#10;9vr6O3u9WkWNzptrhjJOkchxI/yhVXDDLgkEA0+Zyipd2vxUf0a+4Tjyvl7L8E5fqn95Dp/wb8O2&#10;fw3vvA8y3OoaHeS3UsouZQJd087zsVdAu0q7kqRyNq85GaPCXwpg8OeI/wC39R8Qaz4s1uOz/s+2&#10;vdbeDdbW5YM6RrBDEmXYKWdlLnYoLYGK8j1X4y+KPh+Piboy60vjG40WfS7XStXv7aGNorq+fyvs&#10;9x5AjjcxEpJhVRtr4PY1s+LPHHi34J+IP7OvNeufHUWpeG9S1KyOpWttDPHfWUayFF+zRxhopFf7&#10;pUspThiCcRzKKc/L8ottetvvvo2mPlc5cnW/5ta/fr5W1s0eqal8N9F1yPxRFqkUmpReI7cWd6tw&#10;/S3EZQQIVAKoN0jjnIaRznniv8P/AIa2vgFtQnGq6lr2pXwhSfUdWaJpzHEmyKL91HGoVRuP3cks&#10;xJJNeWeF/ip4j8Ptqej32tf8Jdfz6Rpd7pt/cxQRAXl4JVMJ8hEXyVEXnZKlljEhLNgV7D4C8TaV&#10;4o8NWs+k+J7HxhHbqtvPq1jcQzLNMqjeWMPyKxyCVAGN3QVryuLku2n3f5frpe5HMpWfz+9L81+X&#10;kdFRRRUFBRRRQAUUUUAFFFFABRRRQAUUUUAFFFFABRRRQAUUUUAFFFFABRRRQAUUUUAFFFFABRRR&#10;QAUUUUAFFFFABRRRQAUUUUAFFFFABRRRQAUUUUAFFFFABRRRQAV6t4D/AOPHV/8Ar4tv/TfaV5TX&#10;q3gP/jx1f/r4tv8A032lAHL+KP8AkIf9th/6FXyJ+39/yT34J/8AXpe/+iLCvrvxR/yEP+2w/wDQ&#10;q+RP2/v+Se/BP/r0vf8A0RYV6eA/3mHz/JnnZh/usvl+aPjHNfoF+wP/AMkB8Tf9hq6/9Jbevz9r&#10;9Av2B/8AkgPib/sNXX/pLb17mZ/7u/VHhZb/ALx8mes14J+1n4mOn+C7fS42w+oXAVh6xp8x/wDH&#10;tle9Mdqk18c/tWa6dQ8dWVgrZSztdxHo7sSf0VK/Ns4rexwU7bvT7/8AgXP6A8M8tWZcUYVSV407&#10;zf8A26rr/wAm5TifhZpJv9YeUrkLhB9Scn+X619neA9KFnp8fy44r5p+BejeZHDIV5kcv+uP6V9a&#10;6LbiCzQY7VeU0fY4Omu6v9+py+ImZPNOJ8XUveMJci9Ie6/xTfzNCiiivXPzcKTNLWHLqul/Y7vV&#10;NVhXUbCC4a1s9MOQt1Ohw7y56ojAqF6EqTz8uPPx2Np4Gl7Wp/X9f1qcmJxMcNDmkTyeKtFhgM0m&#10;sWCQqMmRrlAo/HNamah8Mp4h+Kmjav8A2fqGmW17aLmHRPIVfOTHOD2x0zzz1x1rxnwz40ufBPjG&#10;LQr+2NjYXl59mltJI2U2lw7EKUUA4DyFVZeFy+/K4fd87huIVOrTjWhaFTSMul9rPV/5+VtTxo5x&#10;GE6caytGeifS/wCJ7bRRRX2R9IFcT8TPD8euaDeWrj5JomjPHqMZrtqoaxAJ7NwRnilJKSaZpTqT&#10;ozjUpu0ou6fmj88dHu5fDPia3lkBjltLjbIPTBww/LNfdXw/1QXmnx854r4x+L+j/wBi/EPV4gu1&#10;JZBOvvuAJ/8AHs19H/AfXDf+H7Bi2W8tQ31HB/UGvkMjbo1q+EfR/lo/0P6R8WIRzTLcr4hpr+JC&#10;z/7eSnFfL3z3Kvkj9qb/AI/fE/8A26/yhr62U7lBr5J/am/4/fE//br/AChr7jDfx4eq/M/mLE/w&#10;J+j/ACPB/hX/AMj7pf8A21/9FPX2f8M5nj0GcKWA+0t92Pd/CnvXxh8K/wDkfdL/AO2v/op6+v8A&#10;wHcrDpEyssbHz2PzFs/dX0r7rAR5s2iv7r/U+Tn/AMi6X+L/ACPAfjh/yKdp/wBfqf8AouSvSv8A&#10;gmP/AMl617/sWrj/ANKrWvNfjh/yKdp/1+p/6Lkr0r/gmP8A8l617/sWrj/0qta+eo/8i+XzPTrf&#10;8jCPyP0kooor54+hCiiigD84PjD8FfFPxx/4KJeNNH8J/E3WPhZfWvhOzupdU0YSmWeMGNfJby54&#10;TtywbliMqOO9XPj9+yjbfs2/sRfGm/1Dxbqnj7xp4jbT5dX8SatuElwI72ERKFZ3IADHJZ2JPcAB&#10;R99weDdAtfFFz4lh0PTYvEdzALWfWI7SNbuWEEERtMBvZAQPlJxwKl8SeF9G8Z6Lc6P4g0ix13SL&#10;kKJ9P1K2S4t5drBl3RuCrYYAjI6gGsuRql7OO+t/nNy/y+41jP8AfKpLVJxdvRJfoz4D/a3+FfhH&#10;4Y/sG+EY/C3hzTdDe8vdAe8uLK1SKa8cJkPPIoDSNlmO5iT8x9a0dd/4V1/w8A+IP/C+/wDhH/7K&#10;/wCEZsP+ET/4TPyv7O+z4Xz/ACvP/db/ADfM/wBrPmY719w694D8NeKtBg0TWvDuk6xo0BjaLTr+&#10;xint4zH/AKsrG6lQV7YHHaoPGnw18IfEi1tbbxb4V0TxRb2rF7eHWtOhvEhYjBKCRWCkjjIrecua&#10;pKa6yk7PtKKj96t+hzwjywUH/Kl81Lm/HY/JTXNHTWv2Rxp1tHdH4ZX3xpWDwus5kUNpjrOp8ov8&#10;2zJbn+9vzzmv1x8F+AfDPw30X+yPCnh/S/DWl+YZTZ6TaR20TSEAFyqAAsQqgseTgZNM1X4d+FNe&#10;0XTNH1Lwzo+o6RpbxS2Gn3VhFLb2jxjbE0UbKVQoCQpUDA6Yroad7RcV3+bSjGOvn7t/mXL3pcz8&#10;/leUpaf+BW+QUUUVABXkv7S3/IiWH/YSj/8ARUtetV5L+0t/yIlh/wBhKP8A9FS0Afj3Xrn7Mf8A&#10;yUZf922/9LrWvI8163+zH/yUdf8Adtv/AEuta+2xn+7z9D4rB/7xD1PpeGz8U+Cfjt488RQ+CNY8&#10;R6PrljpkNrcaTdWC4eBZhIHW4uYmHMi4wDnBrnfFHwj8XeLPBPxY1u50qODxT4xSzhstDS6jZrW1&#10;ttoiSSXIjMpLSu2GKjIUM2M16RqfxmMHjvWfCekeDfEPiXUtHgt7i8k017COGNZwxjwbi6iJJ2N0&#10;HGK1PDPxOs/F+h6peaZpWpS6ppVwbO+0CVYYr63nGD5bB5BHyrBgwkKMpyrGviI7P5/n/Sv5+Z9t&#10;L4rvy/LT8Ff8eh5V8WPh7rOra7r954X8Daxo/jG6ihhsPGXh3xBFaW0pXaUe/iM0bSBG3BkMM+UA&#10;Ckk7V2LfRvHvw58XeNbvSPD6+LJPFC2t1a3yXEEEFnepbJbv9rV5EfySY0kBhV2wXG3IGfbvwxS0&#10;17qsv6/y110sL+v6/LXzPH7/AEXxb4K+Klx4xttAfxhBq+h2um31to80FvNBdW7yuJEW5mRTC/nM&#10;P9YXUheGBJHH6D8K/GXgVvAfiSXR/wDhIdTstW1nUtW0nSbqFZYv7Q3sqxPO0UcnlkqrZZc5JGcV&#10;9IUUf18m7tf18hb7/wBNKyfyX/BPm3T/AIX+NLxVu73Qls55viXF4ka3W8hcxWHlqN7ENgsuMFRk&#10;5B27hgm38UvhR4p8Rah8VrjTtL+0rqy6DLpy/aIlN0bSbzJkXcw2tgYG/aCSOcZI+h6wfHHjTTvh&#10;94Zudc1XzfsUDxREQJvdmklWJABkdWdRycDNC0UYro1b5KMV/wCkr5j3k5Pr/wDJOX5t/IxviTde&#10;KdR+FOrHwtpU0Piu+sfJtLS5mhR7SWUBd0jBzH+63FjtZgdmF3ZGfNPE37J+kWfwjTRPDN7ri+IN&#10;Hto7jR5LjxBfSWyX0GHik+zvP5K7nHZAF3kjFfQVefaV8cPDusfFa/8AAECXg1azjkP2p4lFrNJG&#10;kTywo+7cZEWeJiCoGG4JwaVrtqOjeum+nb0v/Wg72Sb1S/W2/r/meTaR8NPHWrfEKy8Tan4cOmef&#10;4tsdauoTeW7+REujm3lPyyHO2Y7MDJPUDHNeq/HC88bR+F7Wz8D6beXd5fXSwXt7p8lqLmxtcEyS&#10;Qrcyxo0hwFXJwC27BxgrP8ctCt/GT+GmtNRN8utxaCZBHH5XnyWhulbO/OzyxgnGd3GMc1v+OvHl&#10;h4B020uLuC6v7u+uo7Gx06wRXuLy4fJWNAzKo4DMWZlVVUkkAUO0oJLa6/KKS+at94aqWu6X6y1+&#10;+/3Hk938MZvEXwb1PwfoHgvVPBl3aT2+qWlx4iuLOY6hexTpPvmlt552Z3aMb5HGfnyM4wOh0nR/&#10;EXxA+LXh7xXrXha58J6d4d0y6ghttSubae4uLq5MYcp9nlkURokRG5mDMZPugDJ27X43aAugeJdS&#10;1eC/8OTeGyo1XTdRiVrm23qGix5LSJJ5gI2+WzZJ2/eBAj0v43aY95e2niHRtX8E3dtpj6yIdeSD&#10;99Zp/rZUaCWVcx/LuQkONynbg5p8yTbfr+D1/wDAfwVyUtEl6fj/AJ/e3bqcn4u+A8euaH430rw/&#10;ouleErSXS7mw0a3soI7eCW6uIAs15IsQ4JGyAEjeFWXqJMVtfBzwxrVr4m8T+I9V0CTwpFqVrp1l&#10;DpE00Erg20TK0pMLuu0mQIvzZ2xAkLnFa3hX42aN4j0vVr28sNR8NtptjHqk9rq6RCU2ciM8dwvl&#10;SSKVbY4xu3goQyjjPbaTftqml2d49pcWD3EKSm1ugolhLAHY4VmXcM4OCRkdTVaxun5fr/wfTyBt&#10;Ss/X9P8AJPz31uW6KKKkYUUUUAFFFFABRRRQAUUUUAFFFFABRRRQAUUUUAFFFFABRRRQAUUUUAFF&#10;FFABRRRQAUUUUAFFFFABRRRQAUUUUAFFFFABRRRQAUUUUAFFFFABRRRQAUUUUAFereA/+PHV/wDr&#10;4tv/AE32leU16t4D/wCPHV/+vi2/9N9pQBy/ij/kIf8AbYf+hV8h/wDBQD/knvwS/wCvS9/9EWFf&#10;Xnij/kIf9th/6FXyH/wUA/5J78Ev+vS9/wDRFhXp4H/eYfP8medmH+7S+X5o+L6/QT9gX/kgPib/&#10;ALDV1/6S29fn3mv0E/YF/wCSA+Jv+w1df+klvXt5l/u79UeHlv8AvC9Geq3TbYHPtXwT8bNS/tT4&#10;oa/LnKpMIR7bFVT+oNfeGqNts3PtX55eLp/7S8aa1KDnz7+Zh+Mhr8k4ik/Y04Lq/wBP+Cf1z4KU&#10;Y/2pjMXL7FO3/gUk/wD20+ivgbpYisbQFeVjUH645r6Jt12QqPavHPg/ahbdDjFezrwor6qEVCKi&#10;uh/PmKryxVepXnvNtv5u4tFFFWcwV4l8IPidZfD/AECyXxD4dh19tLgn0yXTZZEIguEmw5zhgSCp&#10;GR2bIr22vF/jF8K9Xury48ReE4Gv9QunjGoaTJOEFzhVjWaJnIVHVVUFSQrKvZh83y2f4LEYmlCt&#10;hdZ03e2juvR6dEfO51h8RUpKthNZwvppre3ffZaH0H8D/ifpPxP8RNc6P8MrLRLTTstca400ai3y&#10;D8q4jBLEdsgY5NfNf7aXxA0X4ueI5LDwpYRXE+0aWl8rBP7SuJZFSMAkgbQeAxIzknOAK8z0/XvG&#10;Wl6Ld2llonjmzsrwf6Rp8GlXiJNxjDqF2txxzXq3wZ+D+p6dqkPibxTA2n39s0i6fpMc6v5GVZGm&#10;mdCVd2VmCqCVVWJOWPyfL4ZZhmcKeDqUuWKkpTk4pbPRRSS/z87HxmHlmWbwp4OrTcY8ylOTSWz0&#10;UbJfq33se30UUV+on6qFR3C74WHtUlI33TQB8ZftQaX9k8ZWN0BgT2xTPqVYn/2YV0v7N+pk6YsO&#10;f9VKy/ru/rTv2trPH9i3GPuyypn6hT/7LXOfs7Xfl3NzFnpKG/Mf/Wr4+j+6zucV9pfon+h/SuZP&#10;+0PCzC1Zb0Zr8Jzgvwkj7FtW3QIfavkz9qj/AI/PE/8A26/yhr6t0tt1mh9q+Uv2qP8Aj88T/wDb&#10;r/KGvuMN/Hh6r8z+YsR/Bn6P8jwb4U/8j9pf/bX/ANFPX1l4TuBDpsgO7/Wk/KoPZfWvk34U/wDI&#10;/aX/ANtf/RT19Q6JceVauNrN85Pyy7ew7V+g5SubOYL+4/1PlZa5fL/F/keQfHL/AJFO0/6/k/8A&#10;Rclelf8ABMb/AJL1r3/YtXH/AKVWtea/HL/kU7T/AK/k/wDRcldj/wAE8fFum+C/jB4l1TVJ/Kt4&#10;/DU4VV5eVzdWuEQd2OP0JOACR8tR/wBwl8z0q3+/x+R+n1FeS/8ADS/hj/nw1b/vzF/8co/4aX8M&#10;f8+Grf8AfmL/AOOV8+fQHrVFeS/8NL+GP+fDVv8AvzF/8co/4aX8Mf8APhq3/fmL/wCOUAetUV5L&#10;/wANL+GP+fDVv+/MX/xyj/hpfwx/z4at/wB+Yv8A45QB61RXkv8Aw0v4Y/58NW/78xf/AByj/hpf&#10;wx/z4at/35i/+OUAetUV5L/w0v4Y/wCfDVv+/MX/AMco/wCGl/DH/Phq3/fmL/45QB61RXkv/DS/&#10;hj/nw1b/AL8xf/HKP+Gl/DH/AD4at/35i/8AjlAHrVeS/tLf8iJYf9hKP/0VLR/w0v4Y/wCfDVv+&#10;/MX/AMcrhvi98XtH8f8Ahu20/T7a+hmju1uC11GirtCOuPlc85YdqAPyyr1z9mH/AJKQP9y2/wDS&#10;61ryLIr139mH/kpA/wBy2/8AS61r7XGf7vP0Pi8H/vEPU+nvh/8A8nPfF3/sGaH/AOgXNeTfE6ZN&#10;es/2kdf051uNFaDSdKW6jOY5bq3/ANeFI4OzzUQnsykdq+kvEfwj8C+MNUbUte8F+Htb1FlCNd6l&#10;pUFxMVHABd0JwPrWv/wiWh/8I6vh/wDsbT/7BWMQrpf2WP7KIwchBFjbtGBxjHFfErbXz/r+v0Pt&#10;W/eb72/BL9V+h83fFXwra6Drnjrx5qOjeGPiPo1g1td3LtqLWeveHmhSJjDbTKGwAoEyoHgYtI3L&#10;bgTcu9L8JfELxn8XNR8fSPbJo1nYz6ZeXQC3OiWLWgl+1WjEMYpPO80l0yS0QBztAr3bVvhn4P1/&#10;XoNc1Twpoepa1blDDqV3p0MtzHsOU2yMpYbTyMHjtVjXfAfhrxRqVhqOs+HdJ1fUNPbdZ3d9YxTS&#10;2zAhgY3ZSUOQDwRyBTjorf0vP1/G19WGzv8A09v69baKx43caPoPxH+PL6T4whj8Q6JB4TtL/RdP&#10;163BhmZ5ZVubkwOoXzgBCCSoZA5GFya4z4U6xNqXib4Myy3k13pseqeJrLSbq6k3tNZxh1tsOfv/&#10;ALtOGySQueetfTPirwP4c8dWsNt4k8P6X4ht4X8yKHVbKO5SNsY3KHUgHHGRS674J8O+KNFi0jWd&#10;B0zV9JhKmOwvrOOeBCowpEbKVGBwMDimnbbz/Ft39UnZfPvZS1ffy/BWt6N6v+mfKt8lj4ojv4RN&#10;9psLn4ypBI0EhAkXylR0yD0OGUjuMiqnxc8E+HtLt/i/4fs9C0620GyvvDN7aaXHaoLa2mmnWKaS&#10;KLG2NnQbWKgbgTnOTX1pb+CPDlnBDBBoGlwww3KXkUcdlGqpOihElUBeHVVChhyAAAeKkvvCOhao&#10;upi90XTrsapGsN+J7SN/tcaghUlyP3igEgBsgZNTFckYxXS3ztGCt98bj1c3J/1eUn+TsZnjLxHp&#10;Hwi+Guq6x9lhs9H0HT3ljs7WNY0VI0+SKNRgDOFUAYHIFfMNx4R+I/w7+Ffhzxff+HNHTUPD2rye&#10;MNWvLXWp5L64W4LtexG3+yKo/dSlceacCJeWxz9ZzeE9EuNDt9Fl0bT5dGtxGsOnPaobeMRkGMLH&#10;jaApVSuBxtGOlaFzbQ3lvLb3EST28yGOSKRQyupGCpB4II7U3dNyW+lr+Tvr6u115D0aUXtrf5q3&#10;4K/3nyMdRt9X+OaX9nKs9pdfELT54ZV6OjaAzKw9iCDX1L4i8U6X4bbTINSvWsZNWu106zcRswa4&#10;dWKrkKVUkKcFsAnA6kAwad8PPCuj/Z/sHhnR7L7PKk8P2ewij8uRI/KR1wvDLH8gI5C8DjitPWNF&#10;0/xFpdxpuq2FtqenXC7JrS8hWWGVeuGRgQR9RRoo8sdtPu5Yr9Nwu21J72t87yf67HyF8StPvfD/&#10;APwtnSJLq48SWun3/h7XtS8QXkaG6Ki4jaW3nKBIgIoYhIqxxoFRySCSWPqfxU0Kw+JHxy8E6D54&#10;ntH8Na22pfZmBYWdykMCHcM7dzFtp77GxnBr2Hw/4R0LwnpJ0rRNF0/RtLJZjZafaxwQ5b7x2IAv&#10;Pfjmq/hXwD4Z8CRXEXhrw5pPh6O4ZWmTSrGK1EpGQCwjUZIycZ9aVlblltr+MeX8Fa3p53C7T5o7&#10;/wDBv+Ov3+Vj5z8ceGtc8F2/irVptUtvFOr+HfD8N3eTwac1rblLNJJLC1aPzJCzmUvcSkOBtiiX&#10;YqvmvU/g34j1648TeJ/D+ra/J4sttOtdOvLfWJreCJ2a4iZpIj5CIhA2K6/IGCyjJbg16dBptpat&#10;dNDawxNdP5tw0cYUzPtC7nwPmO1VXJ7KB2qj4Z8I6F4LsHsfD2i6doVk8hma20y1jt4y5ABYqgAy&#10;QBz14FXzPW/X8+v/AA/W2pLS0t0/4Fvyennpsa9FFFSMKKKKACiiigAooooAKKKKACiiigAooooA&#10;KKKKACiiigAooooAKKKKACiiigAooooAKKKKACiiigAooooAKKKKACiiigAooooAKKKKACiiigAo&#10;oooAKKKKACvVvAf/AB46v/18W3/pvtK8pr1bwH/x46v/ANfFt/6b7SgDl/FH/IQ/7bD/ANCr5B/4&#10;KA/8k9+CX/Xpe/8AojT6+vvFH/IQ/wC2w/8AQq+Qf+CgX/JPfgl/16Xv/ojT69PA/wC8w+f5M8/H&#10;/wC7S+X5o+L6/QX9gP8A5ID4n/7DV1/6SW9fnzkV+g37Af8AyQDxP/2Grr/0kt69rMv93fqjw8t/&#10;3hejPSddk2WL/Svzvjb7T4iVv+el0D+b1+hviL/jwf6V+eNiPK163B/huV/9DFfkWf8Ax4deb/Q/&#10;sDwe0w2byW6hD8qh9ofCe3C2MR9q9Trzb4Wf8g+H6V6TX2B/NYUUV8//ALW37Vdl+zh4btobK3h1&#10;TxfqasbGymJ8qJAcGaYAhtueAAQWIIyMEiZSUVqVGLlsfQFFfmr4D8GftWftMWC+LE8eX/hnTZYl&#10;W0muNSm0qG6TJO6OC1Tkc/6xkG4EYZscQ698Sf2kv2Mdfsf+Ev1aTxd4aurnImv7lr+1vDsG5EuH&#10;HnwsBnCnaMqzbXGc38LtPQndNx1P0worhvgx8XtE+OHw/wBP8V6EzLb3GY5rWUjzLaZfvxPjuOCD&#10;3BB718JfCf4seN9S/bzl8P3fjHxBdaCPEOpwDS5tUne18tBPsTyi+3aNowMYGBTUX7VUnu7/AIW/&#10;zFdeydVbL/g/5H6TUV4h+1Z+0tp37OvgRriMxXnirUFaPStPc8FuhmkHXy0zn/aOFGMkj5X/AGP/&#10;AAT8X/2gNefxb4q+IvjKx8DwXBdkh1q6gOpy7iTFEFcBIgeGZcY+4mDkpNP95JpbLdlT9yKb69D9&#10;F6KRRtUAdvU5paBHzj+1xCB4a06TuL9V/OOT/CvLvgLMY9Yux7x/+zV6t+1y+3wnp655bUE/Ly5P&#10;/rV5H8C/+Q1cn3j/APZq+Pqf8jyHp/7az+k8Jr4UYm/Sat/4NgfaWgvusU+lfLX7VP8Ax9+KP+3X&#10;+UNfUfh3/jwT6V8uftVf8ffij/t1/lDX3GH/AI0PVfmfzJiP4M/R/keCfCj/AJH/AEv/ALa/+inr&#10;6X0/d5JwWA3dgfQV80fCc/8AFf6X/wBtf/RT19L6f/qW/d7/AJuvmMvYdhX6Fk//ACOYf4H+p8x/&#10;zAS/xf5Hlfx0/wCRStP+v5P/AEXJXhle5fHX/kUbT/r+T/0XJXheTXg5b/u69WXmX+8P0Q6im5NG&#10;TXqHljqKbk0ZNADqKbk0ZNADqKbk0ZNADqKbk0ZNADqKbk0ZNADqKbk0ZNADq9d/Zg/5KQP9y2/9&#10;LrWvIMmvXv2X/wDkpA/3Lf8A9LrWuPGf7vP0OzB/7xD1PoHSfh74W8eftPfFMeJvDWj+Ivsum6L5&#10;H9rWEV15W5Ljds8xTtztXOOuB6Vz2ta//wAKrs/jf4ZsNOsdU8NaBb6bqem6Lq0JuLO3+1EiS3Ee&#10;RiENHvVAQFLEDAwK9Uuvhb4p034n+JfGHhnxTo+n/wBvW1nbz2eraFLe+X9nVwpR47uHr5jZBB6C&#10;qd9+z6NU8A+NNJvfEEl14k8XyRz6prz2gC7kCLGkcAYbYkVAqqXJGSSzEk18VHZ9N/z/AKf/AA59&#10;rLWV/T5WSv8AqvncxPEXxu1yz+Jeq+G01vwj4TksprVLDS/FkFxbya5E4QvJb3fmrGuWZ4lVIpmD&#10;R/MPmAG3rHxB8da/4t8Zad4JsdHeHwmII5rbVI3abVrl4hOYIZBKi24CMiiR1kBZ+gCnNz4kfCnx&#10;L8RNO13w/N4usV8I6yixT2N5oSz3VvHhQ6286zIq527laSKRlY5yQABFqHwU1Sx1jXLnwj4tbw1Z&#10;+ILaC31SJ7I3E6tFEIVntJRKggmMQClmWQZRG25By43tr/T7v+nq9khL+vw/rpp1bJtZ8deLNf8A&#10;iI/g/wAKx6XolzY6TDquo32uWz3oQzO6RW6RRTRZbMTlpPMIGAADnIxvCPx21XxRr3gHTpNMtbGb&#10;VbrV9O1iLLSeVc2IKt5D5A2M4Jyyk7SOhrodY+FOqWviuDxL4R8SJo2rnTI9IvP7Ys31OG7gjLNE&#10;7gTRP5yln+cuch2yp4IxrX9nt/Dem+EZPDfiL7L4g8P3d7enUdWsftcV9JeBvtJlhSSIjczbl2Ou&#10;3aB8wprT8fzdvklv8t3cTv8Al+Wvzctv0MjWPjn4phjvYtPsdJku18er4Tg+0JKEFu0asJWw+S4L&#10;Z4wCBjAzmuQ+NnjjxvfeCfiB4WvtS0aPUtB1DRGbU7DTp4o7u2up48R+SbljGyup3HzHDpkYUnI9&#10;E039nu4tYI/tfihr66PjFPF807WIQO4QBoFUSfKuQcNyQMAhiNxt+NvgL/wmNz48nGufY5PEyaYY&#10;v9E8wWklk/mIzfOPMVmAyo2HAIB5yJj7sY31d43+UYX/APJlL/hrD3m2ttf/AEqX/ttv+HPTbeWb&#10;T9Hjk1W6t5J4IA11cwxGGEsFy7qjO5ReCcFmwO5618WeCvi54bh+JGgfFRvF2kTat4q8Q3Gj32jR&#10;6pCbi30mXbFYl4dxZfLa3ikOQMfaHJxzX1d8QPA+p/ED4Y6j4Wn1uPTr3U7QWd7qVnZkKUbAn8uJ&#10;pCU3rvUZdtu4Z3Y5l8YfDTSfF3wx1DwOYxZaTcaf9gh8lf8Aj2AUCJlGRyhCsPdRTu4yc97fj39L&#10;rRerHZSiobX/AA7etnr6pHzvqf8AycJP/wBlIsf/AEwtX0X8RvGjeC9AWS0txqGt30y2Wlafux9q&#10;unB2KT2QAM7t/CiMe1eeaH+zpfWPiCw1rUvFg1PUIdbtNbuJBp3lee8OnfYmX/Wtt3n95nnH3cHr&#10;XqXirwP4c8dWsNt4k8P6X4ht4X8yKHVbKO5SNsY3KHUgHHGRRy2p8l+q+7lgn+TBy5pKVun43k/1&#10;R8qaW2ueB/gd8T9NbXb2+1m58dJpd3rSkpM32mWzinkUqR5fEjhcfdBGOma7Hx74KX4Z/EPSNC+G&#10;GnW/hmfxR4Y1qzNppca28D3VvDG9pOwGFEitIy+aRuIfBJ4x12lfss+E9L8L+OdDgt7Owg8Tagb5&#10;J9K0+K1lsFXY0EaEZDCKRN65AXLH5eTno/DHw11qPxtbeK/F3iO18QarYae+nWCadphsIIUkZWmk&#10;ZGmlLyP5cYzuVQF4XkmlbmiovTRJ/wDgHLb5O/lrpcSfLJy31b/8mvf5q33anhHh/VoPh3petJo2&#10;nX/gnwvfaHZx3Md1pkthNBNbxSNqd+sLqrF1haCPzgpWSZoRubFe/fCfxxpPiPTpdE07QdQ8Ky6L&#10;b2yf2NqUUSSQ28keYGXypJE2lVIwGyChDAGpPE3wps/GkHjCHWryW4TxBYHSkMK+W1laFCCiZJBY&#10;yM7lsc/ICCEFM+G/w4v/AAjqes6zrmtQa/r+qR21tLeW1ibOMQW6FYl8sySHdl5GZt3JfgKABWnN&#10;zczfX/N6fLpfa7SbJcbW5en+S1+et+7SdldneUUUVBQUUUUAFFFFABRRRQAUUUUAFFFFABRRRQAU&#10;UUUAFFFFABRRRQAUUUUAFFFFABRRRQAUUUUAFFFFABRRRQAUUUUAFFFFABRRRQAUUUUAFFFFABRR&#10;RQAUUUUAFereA/8Ajx1f/r4tv/TfaV5TXq3gP/jx1f8A6+Lb/wBN9pQBy/ij/kIf9th/6FXyB/wU&#10;D/5J78Ev+vS9/wDRGn19f+KP+Qh/22H/AKFXx/8A8FBP+Se/BH/r0vf/AERp9elgf95h8/yZ5+P/&#10;AN2l8vzR8XV+g/7AX/Jv/if/ALDd1/6SW9fntk1+hH7AP/Jv/if/ALDd1/6SW9e1mX+7v1R4eW/7&#10;wvRnpPiBd1i/0r89dSQ2Hii6U9Ybxgfwc/4V+iOrLus3HtX5/fEqzNj4/wBfiIx/pkkn/fTbh/Ov&#10;yTiJNU6VRdH/AF+R/XvgrONTGY/CS+3TT+5tf+3H2D8KpQ1hEM9q9Nrxr4MX/wBq0u2kz99Fb8xm&#10;vZB0FfXJqSuj+cqlOVKcqc907P5C1+UH7bN5N4y/bGu9IvZCbSCXT9NiX+5EyRs2P+BSufxr9X6/&#10;ML/gox8O9U8D/HCy8e2aOlhrUcLx3aLxFdwKFKH32ojDPXnrg1Kko1qcp7X/AK/VfMVnKlUjHdo/&#10;TXT7C30uwtrK0hW3tbaJYYYYxhURQAqgdgAAK8b/AGzvD9n4i/Zn8cx3kSyfZLP7bCxGSkkbBlI9&#10;DwR9Ca3/AICfHvw18ePBdlqmkahbNqqwI2o6UJB9os5cYYMnXaWB2tjDDp3rw/8A4KCftDaF4V+F&#10;+qeANN1KC78Vazst7m1t3DtZ2+VdzLj7hZcKFPJD56CliU+WUXu9vXv+t/mGGavGS0S/Dy/S3yOB&#10;/wCCVmvXUlr8QdFZy1lE9peRpn7sjCRHP4hE/wC+a+eoPiTZ/CH9s7xH4vv7aW8t9L1/VZfs8JAa&#10;ViZ0RcnoCzKCewycHpX1r/wTN+F154V+GmueLdQt3t38R3Ea2iyDBa2hDASAejO7/UKD0Ir5Q0v4&#10;dab8WP23tW8K6xJNHpmoeJ9QFx9nba7IjyyFQe2dmM9s10zUniYRjvy//I/kYxt9XqN7X/R/nqcP&#10;r3xSl+K/xm0/xd8UheajpN5dRtdW9k3k7LMOR5cGQcIuGGBySG+YMS1fs74Vj0ePwzpS+H47aLQv&#10;ssZsVs1CwiAqCmwDgLtxivlz9ub9mbTvFnwZtNV8LaXBY6j4NtiYLW1jCh7BRmSIAD+HG9fo46tX&#10;Cf8ABN/9oxtQtZPhXr92DPbo1xockrfM8Yy0luPXby6j03DooqaTUoyox05dfVf1+u46l1KNWWt9&#10;H5P+vwtsfedFFIehqCj5t/a8ugui6RB3e7L/APfKEf8As1eZfAqEnVLh/V0H5Z/xrrv2utQEmtaF&#10;Zg8xxyyt/wACKgf+gmsf4A2e7dIR96YkfgAP8a+Pj+8zxtfZX6f8E/pWsvqXhTTjLR1p/wDuVv8A&#10;KFz628PLtsU+lfLX7VX/AB9eKP8At1/lDX1Xo6bLNB7V8qftWf8AH14o/wC3X+UNfcYf+ND1X5n8&#10;xYj+DP0f5Hgfwn/5KBpX/bX/ANFPX1X4et2msnIiVx5hGSxHYe9fKfwlP/FwNK/7a/8Aop6+wPBW&#10;mreaXK7GEETEfvAc/dX0r7/KZKGcQb/kf6nys3bL5f4v8jwT46/8ijaf9fyf+i5K86+GHwl8WfGb&#10;X7jRfB2lf2xqcFs15JB9pig2wq6IW3Suqn5pEGAc89OteifHb/kUbT/r+T/0XJXpH/BME/8AF/Nf&#10;/wCxZuP/AEqtK+bwtR0sG5x3VzuxVNVcYoS2djgf+GDfjp/0I3/lXsP/AI/R/wAMG/HT/oRv/KvY&#10;f/H6/WrzX/vt+dHmv/fb865P7Urdl+P+Z2f2XR7v8P8AI/JX/hg346f9CN/5V7D/AOP0f8MG/HT/&#10;AKEb/wAq9h/8fr9avNf++350ea/99vzo/tSt2X4/5h/ZdHu/w/yPyV/4YN+On/Qjf+Vew/8Aj9H/&#10;AAwb8dP+hG/8q9h/8fr9avNf++350ea/99vzo/tSt2X4/wCYf2XR7v8AD/I/JX/hg346f9CN/wCV&#10;ew/+P0f8MG/HT/oRv/KvYf8Ax+v1q81/77fnR5r/AN9vzo/tSt2X4/5h/ZdHu/w/yPyV/wCGDfjp&#10;/wBCN/5V7D/4/R/wwb8dP+hG/wDKvYf/AB+v1q81/wC+350ea/8Afb86P7Urdl+P+Yf2XR7v8P8A&#10;I/JX/hg346f9CN/5V7D/AOP0f8MG/HT/AKEb/wAq9h/8fr9avNf++350ea/99vzo/tSt2X4/5h/Z&#10;dHu/w/yPyV/4YN+On/Qjf+Vew/8Aj9U9Y/Yl+NHh/TLjUdR8HpaWVuu+SaTV7HAH/f8AySTgADkk&#10;gDmv1281/wC+3515J+0w7N4DsAWJ/wCJlH1P/TKWj+1K3Zfj/mH9l0e7/D/I/HKvX/2X/wDkpA/3&#10;Lf8A9LrWvH91ev8A7Lp/4uSP9y3/APS+1r2sZ/An6HiYNfv4ep9UN4z8deJ/jF4x8J6Dqfh7RtO0&#10;C00+4WXUtGnvppmuFlJBKXcIUL5foevtSWPxmvNP0jxzp/iq703QPEXhF4Td6lHZzXNlNbzYMFys&#10;Cv5gDDcpj3kqyn5mHJx7HXh4B/aK+JGp6vo/iFtO1TT9ISzvNN8P39/DK0ST+YA9vC4BXevUjrXJ&#10;eNPB3iHxh4N+NXjBNA1K2k8Tw2FnpGkSWzfbZba1wBM8Iy6M7SSEIwDBVG5VORXxkdnbz/P8/Ltf&#10;tp9pL4mvS33K/wCuvey62ftfiD43eDvC+sXGm6lqdxHNavDHd3MOm3U1pZtKR5a3FykbQwE7lOJH&#10;XAZScAg1N4r+MnhHwTqzadq+qSQ3McST3Bgsp7iOzidtqSXMkSMluhIOGlKjCk5wCR5F8TIdQ8Le&#10;IvFWo+BD470LxreeTJHp9vozahoet3ARAkjsYpIoNyqInfzbdgE3MMAFr8c2o+AfGHxMbXvBd/4l&#10;k8WRWlzYw6dp0l3a3zizW3ks5pFR0gUOp+achNkpOThqa1V/6b7L+r9LXEv6/DV/153smeseLvih&#10;4c8E3lpZand3EmoXUbTw2OmWFxf3LRL96XybeN3EYJA3kBckDOTUtj8SvDOpzeG47PVobs+I4pZt&#10;KaBWdLlI0DuQwGFwp6MQe3XivNJGu/hv8Y5/E+q+G9QOi6r4astOibw/YTakLC4gkld7fy4IzIEY&#10;Sja+wIfLwdpwK4jwn4X1/wAAzfDjxRrXh7U4LGPWdfvryx02ykvbjTo74yPbq8EAd/QNsDBS2Djm&#10;mrdfP82kvnv/AMOhO/Ty/K7fyen/AA1j3PUvjN4N0e1uri81pYIbXVv7ClZreXi+2hhCAE5JBGCM&#10;gkgAknFcf8RP2lNE8O/D7V9d0KO81DUdOvrWwn0+70i9hntnmePDTQNEsqKY3LKWCq5AVSSQK87s&#10;fDuvawBeSeGdWtY7j4sQ6skNzZOHFn5Sbbhlx8qcAkn7p4bBBAt/F/whr2pan8ZJ7TRdRu4rgeG5&#10;7YwWsj/aVt7gST+UAMyMiqSVTJ6DGSBUxvyxlLS7jfy92Df5teXfQf23Fba/+lSS/BJn0rp19Hqm&#10;n215CsyQ3EayotxA8EgDDIDRuAyNzyrAEdCAa8W8N/H7VNa+MT6RNY2MfgW81C80LS9UUOJ5dQtY&#10;43kDEttKMftCKAoOYDyc13fxJ8Xanpnwp1bXPDGl3+p6zLY50yxWymWdp5AFi3xModAGZS24LtAb&#10;djBrxvxB+zPr/hf4L6daaJ4013Vtb8LGPXNN0yS3sRbzahETK2ClqJj5jNKOZCT5nzFucu6jJyls&#10;v13+aV9O7Q7c0Uo7v9NvvdvkmdVefHLXrf4pSeGltNONivi230ESGOTzfIk0w3TNnfjf5gwDjG3j&#10;Gea6346fEe6+GXgy21CxuNMs7281O00+O71nP2S2WSUCWaX95HlUiEj/AH1+71rxLS9J1/xJ8UrL&#10;xGfDGtWFpe+NtP1Qrd6fNGYYToZR2fcowFkPlkngNx1r6B+JN6ml2ejX83hT/hKbS01GOaYxwfaL&#10;jTlCsBdwwhHeR0JA2xjfh2IzgglnGMebe6v/AOAwv+N9emoNpyvH+V/feVv00OOuvi5eeGfhXrHi&#10;9/Efhr4hqssVrpreGLZra3kuJJFiWJ5PtNyDmSRMkY2jPBqrrPxc8UfCnVbix8brpOuLL4fvtbsr&#10;rQbOayHmWaB57Z0llmzlXUrIGHRgUHBPE+PfAOv/ABOu/iB4p8P6ZeR2FxDos2n6fqFpJYz6jdWN&#10;y08jGGYRuhKbYlaQDdgfwgGuzRR8YvjJ4W1qLQNWtvDvh/SL9bmTXtKnsPNuLsRxiBYp0VpMRxyF&#10;iFKDco3EnAVpSTS0bv8AJcrs/nL9F1sxcsWubVafPVXX3afe+l0/w58Ztf01dW0/xVb6ff65FpWn&#10;6pYro9vJbxzveM8UVoVeST5xNHt8zcAVfO1dpr2DSVvl0uzGpvby6kIU+0vaoyRNLgbiiszELnOA&#10;STjua8B8VfBWWPR/Gdp4I06/0+XTdJlg0qS8vZ5Z7vUGtmSNo5rh2YRQROY4gGCK88uApQNW5+zr&#10;4fi0fVvFNxoegXnhbwdPDp8dnpd7p0tgRdpCwuZBBIqkZzEpcKA7Rsct1rS6lzNf0ru3/D6302ZD&#10;vG19f87L/h7aW1Wtj22iiioKCiiigAooooAKKKKACiiigAooooAKKKKACiiigAooooAKKKKACiii&#10;gAooooAKKKKACiiigAooooAKKKKACiiigAooooAKKKKACiiigAooooAKKKKACiiigAr1bwH/AMeO&#10;r/8AXxbf+m+0rymvVvAf/Hjq/wD18W3/AKb7SgDl/FH/ACEP+2w/9Cr4/wD+Cgv/ACT34I/9el7/&#10;AOiNPr7A8Uf8hD/tsP8A0Kvj7/goMf8Ai3vwR/69L3/0Rp9elgf94h8/yPPx/wDu0vl+aPiyv0J/&#10;YA/5N/8AE/8A2G7r/wBJLevz13V+hP8AwT//AOTf/E//AGG7r/0ktq9nMf4D9UeJlq/fr0Z6tfLv&#10;tnHtXw7+0Fpjaf8AEq8kIwLqKOYfgNn/ALJX3PIu6Nh7V8o/tWaCY7jS9TVeAzwO31+Zf5N+dfmm&#10;eUvaYKTX2Wn+n6n9G+E+YLA8UUoSdlVjKH4cy+9xSOk/Z31QXGg2Yzyg8sj/AHTj+lfRUTbo1PtX&#10;x3+zlrnkXV1ZM2CsgkH0Iwf5frX17ps3nWqH2rvy6r7bCU5+Vvu0Pk+NsveV8RY3DWsudyXpL3l+&#10;DLVc/wCOvAPh74meGrrw/wCJ9Kg1jSLn/WW8+RgjoysCGRh2ZSCOxroKK9BpSVmfFJtao+GfFn/B&#10;K/w/f6p5vhvx5qGjWBXm21HT0vnD5OSsiyRYXGAAVJ4PzHPHR/Cv/gmj4G8HalDqHivWrzxrPBN5&#10;kdoYFs7NlwMCSMM7vhuf9YFPAKkZz9h0VUfd2FL3tyO3t4rO3iggiSCCJQkcUahVRQMAADgADtXy&#10;34N/Yb/4RH9ot/ip/wAJr9r3and6j/ZP9lbP9cJBs83zz93zOuznHQZr6oooTtNVFuv1B6wcOjEZ&#10;Q6lWAZSMEEcGvirU/wDgmylp8SJvFfhD4iyeExHf/b9PtI9H882Tbtyqr/aF3AHplemAc9/taipX&#10;uyU1uh3vFwezIbJLiOzgS6ljnuljUSyxRmNHfHzMqlm2gnJxk49T1p8jbY2PtT6q6lOtvZyOxCqo&#10;JJPam31El0R8VftKauNU+KFzErZFnbxwcdMnLn/0Ou2+AemlLG0JHLDf+ZJ/ka8Q8V6s3ivxhqd+&#10;mT9tu3aMH+6Wwo/LAr6i+DekCC3hCrhVAUfhXx2T/wC0Yyviemy+b/4B/THiUv7H4YyjIn8SSlJe&#10;cY2f3ym/uPbrFdlsg9q+Tf2rP+PnxR/26/yhr63jXbGo9q+SP2rP+PjxR/26/wAoa+5w/wDGh6r8&#10;z+X8R/Bn6P8AI8C+Ev8AyUDSv+2v/op6+3vhb/yL9x/oqz/6U3zED+4nHNfEHwlb/i4Olf8AbX/0&#10;U9fd3wdSNvDNyXaRT9sb7rYH3E9xX2WEly5nF/3X+p8lW0y6X+L/ACPlf47/APIo2f8A1/J/6Lkr&#10;0j/gmD/yXzX/APsWbj/0qtK82+PH/IoWf/X8n/ouSvR/+CX/APyX3X/+xZuP/Sq0rw6P+4y+Z61b&#10;/f4/I/SyiiivBPfCiiigAor5s/aK/bX0f9m/4zeAfBev6GJNH8TLvuPEDX4iXTlMvlhmiMZ3qDgk&#10;71wMnnHPY6t+0KNL/aj0D4OroInGreHpNeGti9x5e2SRPK8nyzuz5ed28delEffSlHZtr5x1f3W/&#10;yCXutp9En8m0l+LX6nsVFcpefFjwRp3jGHwld+MvD9r4qmKrHoU2qQJfOWG5QsBfeSRyMDkVfuvH&#10;Xhux8WWfhe58QaVb+JryE3Ftost7Et5PEN2ZEhLb2UbH+YDHyn0NC12Dbc3KK8q+J/7Tnw7+Fvg3&#10;xdr154n0nU5fDA2X+lafqVs94lwQ2y3MZkG2Vtj4RsE7GwDg1s/A/wCL2kfHL4X6B4x0ieyddQtI&#10;Zbq0sr5LsWFw0SPJbSOoH7yPeAQQp9QM0R95Nrpb8dv6/wA0D92yfW/4f8Od5RRRQAV5L+0t/wAi&#10;JYf9hKP/ANFS161Xkv7S3/IiWH/YSj/9FS0AfjjXr/7Lv/JSh/uW/wD6X2teO17B+y3/AMlKH+5b&#10;/wDpfa19ji3+4n6HxmD/AI8PU+0tb+NPhbQfE994emfWL3WLGOKa6ttJ0C/1DyUkBMZdreB1G4K2&#10;MnsfStTR/iNoHiLwxNr+l3U+o6fBI0MyWtnPJcxSq214ntwnnLIpPKFAw7gV598P/wDk574u/wDY&#10;M0P/ANAua8z+Imr32h6r+0jqGg3txp0dvbaN/pNjK0RS+2fvSGUgh/LMAYjttBr41ba+f5/187H2&#10;kl7zS6W/FL/P7kz6x60tfN/xOj8QeFPE/iXxL4oj8ZS+FYTbXmna94O13Ymk28YTzEuNOaRElAcS&#10;SM/l3G5HwQNuKun7T8VvGXxNll8a6n4at/DaWcejT2V9LawWQe0S5N5cQh0S4DM/KzAptjI4yxpp&#10;3V/m/Jf5/h2bWolrp3/r+vyufQdFeHzPP8UPjLceHL/xHfroGm+G7PU7dPD2ozacL+a4klVrjzYJ&#10;BIyKsS7U3lP3mTk4Ncp8NviB4h17xV8LrO91u7voY9T8R6VNcbzGNSitN0cMsyjCu+FBzjG7JGM0&#10;0tbev4Oz/H8/VCbtr6firr8D6brM8R+JNM8I6PNqur3aWNhCUV5pASAXcIowASSWZQAOpIr5q1bx&#10;Nr2pf2haQ+JdVtFl+K6aR51teOHS0MSh7dTn5U5b5RwCcjBGaw/jJpLQ6P8AFTwrJq2uXeiaRf8A&#10;hy8sIrzWruaWF7i4RJV85pDI6HbuCuzBW+ZcEAiY+9GMu9vxUX+UvwG9JOPa/wD6U4/mj7ErlrH4&#10;n+GNS8fX3gq21aOXxNZQfaJ7Hy3G1MIThyuxiBJGSoYsA6kgZq3rWr6b8OPBF7qV7PMmk6LYvPLL&#10;czyTy+VEhJLSOWd2wvViWJ6kk18i2N14n8E+E/C3xL1TwNr1hq1vr83iLX9ZuJLAwHT735JogouW&#10;n2pD9n2gxgjyBkL2as526f56L5bt+SB3Ub9f8tX+iXm0fVcnxX8Kw+IW0N9Uxqi6kmkG3+zy/wDH&#10;08BuFj3bNvMQLbs7e2c8VteIvEmneE9Jl1HVJzb2sZVfkjeWSR2ICpHGgLSOxICooLMSAATXy1eT&#10;R3Px+eaJ1kik+I1i6OpyGU6CxBB9K9G/aQg1S88XfB+106+j00TeJXRruaMSLC5srgK6q3ymUAuY&#10;9wKh9uVYfKVG7jFvdtL71F/+3McrJu23K39zl/kehaL8W/Ceu6TrepQ6t9jttE/5Ci6pby2E1iNm&#10;8GaKdEdAV+YFlAI6Zpvhf4veFfF015DZX89rPaWq38sGrWFxp0otjnE4S5jjZosqRvUFQRgmvnb4&#10;zXWoaOfHnhjUJ219IG8N39z4iu7OCG8ktZNQ2Pb3D28UaOieW7L8owJHBz1r0H43+F/+E2+Mvgzw&#10;/HP9l/tTw14hsryZAS8dvLFbxhsdDiRlOD6UnflvHXe3qo3/AD0+/Vgrc3LLTa/o3/l991seneE/&#10;ip4Y8babfX+l6hJ9msY1muPt1pNZvHEyb0l2TojGNlBKyAbW2tgnBx0Ok6pb61pdpqFoZGtbqFJ4&#10;jLE8TlGAIJRwGU4PRgCO4r5Z8Y2Ov+DIfEOp+IbXTJLiw8MWz6npmjXckts+n2IlaNHeSOMq11Oz&#10;IU2ELDDMNzE4r2f4V+N/EWseIPEHhrxR/ZdxqmlW1jei80e3kgt5I7lHOzY8kh3I0TjcHIYFThel&#10;atLW23/D/nbytZ36EXatzL+tP8/ndNHpVFFFQUFFFFABRRRQAUUUUAFFFFABRRRQAUUUUAFFFFAB&#10;RRRQAUUUUAFFFFABRRRQAUUUUAFFFFABRRRQAUUUUAFFFFABRRRQAUUUUAFFFFABRRRQAUUUUAFF&#10;FFABXq3gP/jx1f8A6+Lb/wBN9pXlNdrJ4qk8E+BPEesxQWVzJb3enoI9R1KPT4D5lrYxktPICq4D&#10;kgEfMQFHLCgCDxR/yEP+2w/9Cr49/wCCg3/JPfgj/wBel7/6I0+vqSx8Vf8ACXPczOmlxPFIrAab&#10;rMd/1cDnYi7evWvlr/goR/yT34If9el9/wCiNPr0cF/vEPn+R5+P/wB2l8vzR8WV+hX/AAT/AP8A&#10;k3/xP/2G7r/0ktq/PKv0M/4J+/8AJvvif/sN3X/pJbV7OYv9w/VHiZd/HXoz1+vH/wBoLwwde8F6&#10;ikabpo086PA53L82B9QCPxr2CsXxNYi8sXBGeK+Qq01Wpypy2asfd5fjamW4yjjaPxU5KS9Yu58I&#10;/DDXP7B8Y2UjNtimPkP+JGP1Ar7o8JXwutPQ5zxXwj8QPDr+EvGF9ZqpjjEnmwEcfITkY+nT8K+p&#10;/gb40XxB4ftJWb97t2SL6OOD/n3r5bIqrpOpgqm8Xf8AR/15n7/4tYClj6eC4nwetOtFRb87c0b+&#10;bV0/8Nj2eimq25QadX1x/OAUUUUAFFFFABRRRQAV5j+0J4uHhX4c6kyPtubtfscPODucEEj3C7j+&#10;Fems21STXx3+1N44/t7xhDolu+620tcyY6GZgCfyXA+pavIzXE/VcJKS3ei9X/Vz9G8P8ief8Q4e&#10;hJXpwfPP/DHW3zdo/M8w8D6adS8QQDGVi+c/0/X+VfZ/wy0n7LYxkrjivm34M+HGmdJ2T5pmDf8A&#10;AR0/r+dfXvhmxFnYoMY4rHJcP9Xwkb7y1/y/A9PxPztZzxHVVN3hR/dr/t2/M/8AwJteiRtV8i/t&#10;W/8AHx4p/wC3X+UNfXVfIn7V3/Hx4p/7df5Q19Lh/wCND1X5n49iP4M/R/keA/CT/koWlf8AbX/0&#10;U9foB8DRd/8ACJ3fkFtn2587UVufLj9a/P34R/8AJQtJ/wC2v/ol6/QT4Fbv+ERu8XLQ/wCnP8oZ&#10;R/yzj55Ir6qk/wDhQj/h/wAz5DEf8i2X+JfofIfx4/5FCz/6/k/9FyV6P/wS/wD+S+6//wBizcf+&#10;lVpXm/x6/wCRPs/+v9P/AEXJXo//AAS9/wCS/a//ANizcf8ApVaV5VH/AHGXzPZrf79H5H6W0UUV&#10;4R7wUUUUAfDP7Vnw90f4sftzfCfwfr0Jm0nWfCWsWk4XG5Q0U2HUnoynDA9ioNeRfs56x4zi/bw8&#10;OeCvGEby+LfAfg++8N/bpCMX8UbSSWk+efvQyxcnk4yeSa/Su88G6BqHiSw8RXeh6bc+ILCN4bPV&#10;prSN7q2jYEMkcpG5FOTkAgHJqN/A3huTxbH4qfw/pbeJ47f7KmtNZRm9WHn92Jtu8Jyflzjk1EI8&#10;qUb9JX9W52fyU2vn6Dm+Zyffl/Dluvnyr7kfixoNnc6t8E/Gtr4s1T4I6Frx1q6Graj4yGof8Jtb&#10;3vnqWeLyY3kYBsY8pGXG/ePv19hftiQ6hefDn9n3Q9Oup9T/AGlt9lL4fv8ATcxSiRIk+2TTfaFV&#10;lgbbkiVVJZfmUBZBX2nqXwg8B614uh8Vah4J8O33iiF45ItbudJgkvUZMbGWdkLgrgYIPGBitJ/A&#10;3huTxbH4qfw/pbeJ47f7KmtNZRm9WHn92Jtu8Jyflzjk1e8IwelnF6f3Vpbtd7+WmoSfvymtbqW/&#10;97v6fi+x+eXgvS/Auvf8E0/ihpkOjCXxxocV5P4rg1qBZtQg1tSxa4csuc43bHHIAYZ3K9fWX7D/&#10;APwiP/DMHgH/AIRH+xdn9k2n9q/2L5OP7Q+zRef5/l/8t87d+/5+ma9Stfhp4QstQ12/t/CmiQX2&#10;vIY9WuotOhWXUVIIK3DBcyggnh89TU/g3wD4Y+HWlyab4U8OaT4Y06SY3D2ejWMVpC0pCqXKRqAW&#10;IVRnGcKPSrUtZtq3Mo7d4328tdF0sl0J5dEr7OW/Z2389Ne92+pvUUUVAwryX9pb/kRLD/sJR/8A&#10;oqWvWq8l/aW/5ESw/wCwlH/6KloA/G6vYP2W/wDkpQ/3Lf8A9L7WvHc17D+yz/yUof8AXO3/APS+&#10;1r7DF/wJ+h8dhF+/h6n2nrfwW8La94nvvEMyaxZaxfRxQ3VzpOv3+n+ckYIjDrbzop2hmxkdz61Z&#10;j+EfhGHwPeeEE0aNNAvCXurdZpA9w5YM0kku7zHkYgEuzFjjkmvNrHQR4+/aK+JGmavrHiFdO0vT&#10;9Iezs9N8QX9hDE0qT+YQlvMgJbYvUHpWRefEK7+HGn/F3w3qk2peJtM8KRWN/YSyapNb3pt7rOLd&#10;rtD5pMbo2JCS5VgGJxk/HLbtv+f9P+tfspfF6W/FK35pf8A9U174H+DfEuqXt9f6fds1+yPfWsGq&#10;XcFnesoCg3FtHKsM3yqqnzEbcFAOQMVP4m+DfhDxhqhv9T0uRrh4EtZ1tbye2iu4UJKxXEUTqlxG&#10;MkBJVZcMwxgkHm5PjLrWp+NvEOgeGPC9hro8OzW0OowTa6lrqLCREcyQWzRFXQJIMNJLEGZXUdMm&#10;XxJ8YtZt/EXiXTvDHhB/E0HheKGTWJBemCcvInm+TaRCJ/tEojwxUtGMsihiScNbJr1X+fp5/IW9&#10;0dR4s+FvhvxpdWd3qNncQ31nE1vBe6Xf3Gn3Cwt96LzbeSNzGSAdhO3IBxkVX1D4OeENQ0HRNHGk&#10;f2fZaIxfTDpVzNYzWZKlWMc0DpIu4MwbDfNk7s1ma98UtUl8YR+F/CPh2LW9YTTY9VvG1a9fTbe1&#10;gkZliVmEMr+a5R8JsAAUksOAaPhr49WvijVPBNlbaPNBJ4gk1G2uo7mULJp1xZr+9iZQpEh3hlyG&#10;AwARnOKLXuv60b/J3+fqK9rP5fetvmunY3tN+C3gzSLSG2tNGEMMOrrryr9pmJN8qhROxL5ZiBk5&#10;yGJJIJJNWtc+FPhbxI3iFtR0v7Q2vx28eot9olQyiAkwlSrDy2QnIZNpyAc5AridW/aEm0+G8+ze&#10;GXvrmHxgvhGKBL0L5rsgZZySnyjLAFecAE5PSuQ+L3xo8ZR+BfGWmW2j2egeKtBv9JjupLTWZJID&#10;bXU0ex4ZvsyuWY7o2VkTaCWDNgApPmSts7fio2/Bx+XoP4ZW6/5N/wDtyfz9T3HXvAOieKPCH/CL&#10;6vbzajorJHHJBc3kzvMsZUqJJS++TJUbtzHdzuzk51NX0ey17R73Sr+3S50+8ge2uLduFkjdSrKc&#10;diCRT7Ca6bTbeXUYoLS88pWuIreYyxRvj5gsjKhZQc4YquRzgdK+ZfCfxD8RN8QNF+JF7q9+3gfx&#10;br114ctNLeZmtYLfCx2N0qE7VMktvLlgMkXC8kAU7c0uR9f10S823p/wwX5Y866f8O/uSuez6L8D&#10;PBPh+aylsdHeOWyu4b6CSS+uJWWaG2+yxuS8hziH5MHIPUgnmun8TeFtL8Y6S+m6vaC7tGZZBh2j&#10;eORTlJI5FIaN1IBV0IZSAQQa+d9Q8X69H8dJrBdb1FbEeP7OzFqLuQReQ2itI0W3ONhk+cr0Lc4z&#10;X0F4v8N6d4m0vytUutQs7S3bz2m07VrnTmGFOS0lvJGxXBPBOOM44FLm5oc7/r3Yv8mvuHblko+X&#10;6yVvvT+8o6X8L/DOlaHqmkjTmv7PVQV1D+1rmW/lu1K7dsss7u7gL8oDMQBwMUzwd8K/DfgO+mvt&#10;Ktbp7+a3S0N5qWo3N/OsCElYUkuJHZIwSTsUhc84zXzrouta74a+C/if4gaXruuQDxZqdrp/hy11&#10;bVLq/Gm2Ul0ltFcKLl5D5sgdpsnI5QYwMHrvG0mu/BnxlZ6N4R1TWtYbxB4a1Z7ax1nUZ9Tf+0bS&#10;JZIJY2nZ2UvvZWQMEOF+UEckpcicn2/KPNZ+i09XbuwUeZqHn+btf7/wV+x7k3hLSJF1tJbCO4TW&#10;v+QglxmVbgeWItrBiRt2KBtHHJ4yTml4J+Heg/Du0ubfQ7WaFbl1eaW6vJ7uZ9qBEBkmd32qqhVX&#10;OFHQCvnnwR8UDo2navB4f8WTa7ol3pWnrDrepalJfrZ6k0Uz30hllZiohgjWd4dwCEBQFMle8/DH&#10;xv4d8XaClv4f1K9v102OGCX+1YbiG8wYw0cki3CrK29fmEhGH5IJ5rRx5XJLpp/Xl2730I5r2v8A&#10;1t+PftbU7GiiioKCiiigAooooAKKKKACiiigAooooAKKKKACiiigAooooAKKKKACiiigAooooAKK&#10;KKACiiigAooooAKKKKACiiigAooooAKKKKACiiigAooooAKKKKACiiigAru7fw3J4t8G+INKivl0&#10;6Sa7sHFy1nDdhNlrYyf6qZWQkhMAkHaTuHIFcJXq3gP/AI8dX/6+Lb/032lAHC/2I/h1poJdUl1J&#10;5JVUbrK2twuGBz+6Rc9O9fJ3/BQj/knvwQ/69L7/ANEafX2H4o/5CH/bYf8AoVfHf/BQr/knvwQ/&#10;69L7/wBEafXo4L/eIfP8jgx3+7y+X5o+Kq/Qz/gn7/yb74n/AOw3df8ApJbV+eOa/Q3/AIJ9/wDJ&#10;vvif/sN3X/pJbV6+YfwH6ni5d/H+R7BUVxGJYmU1LRXy59SfLn7SngV57VNXt48y2mfMwOTGev5H&#10;n6Zrzr4G+OD4Z8SpZTybbS8YAZPCydvz6flX2B4z0GPVNPlRkDhlIIIzmvhz4heD5vBXiKW3AYWz&#10;kvA/tnpn1H+FfHZtSng8RHMKK9f681of0v4eZhheJsmxHBmZys2m6T693bzhL3kuqbWyPvnRL9by&#10;0Rgc8VpV8+fs/wDxYXxBp66dezf8TK2UB9x5kXoHH9ff617/AAzLNGGBzX1OHrwxNNVab0Z+AZvl&#10;OKyPHVcvxkbTg7eT7NeTWq8iSiiiug8cKKKKACiioLy8isbaWeeRYoo1Lu7nAVQMkk9hQNJydkcp&#10;8VvHUHw/8HX2qSFWmVdlvEx/1kp4Vfz5PsDXwhbpdeJtcZ55GmuLqVpZpT1JJyzV3Px0+KrfErxO&#10;VtHYaJZEpaqePMP8UhHv29AB0yat/C3wbJLMksifvZcEj+6vYV8PWk85xypQ/hQ38/8Ah9l5an9V&#10;5dRXhjwpUx2IVsditIrrHTRf9uJ80v7zUX0PZPhH4YEccT7NqgAAY6CvdLeMRRKornPBuiLp1jGN&#10;uDiuor7jbRH8qyk5Nyk7thXyJ+1d/wAfHin/ALdf5Q19d18h/tYf67xT/wBuv8oa3w/8aHqvzObE&#10;fwZ+j/I8A+Ef/JQtJ/7a/wDol6/QP4GXbW/hK7UeVj7c5+diD/q4/wDaFfn18If+SiaT/wBtv/RL&#10;197fBtp18MXXlLCV+2N/rHKn7ielfW4ePNmMV/d/zPkcQv8AhNl/i/yPlL49f8ifZ/8AX+n/AKLk&#10;r0b/AIJe/wDJftf/AOxZuP8A0qtK84+Pn/In2f8A1/p/6Lkrrf8AgnR4s03wV8Y/E2qapN5VvH4Y&#10;uAqry8rm6tcIg7scfoScAEjyKX+4y+Z69b/fo/I/UiivJf8Ahpfwx/z4at/35i/+OUf8NL+GP+fD&#10;Vv8AvzF/8crwj3j1qivJf+Gl/DH/AD4at/35i/8AjlH/AA0v4Y/58NW/78xf/HKAPWqK8l/4aX8M&#10;f8+Grf8AfmL/AOOUf8NL+GP+fDVv+/MX/wAcoA9aoryX/hpfwx/z4at/35i/+OUf8NL+GP8Anw1b&#10;/vzF/wDHKAPWqK8l/wCGl/DH/Phq3/fmL/45R/w0v4Y/58NW/wC/MX/xygD1qivJf+Gl/DH/AD4a&#10;t/35i/8AjlH/AA0v4Y/58NW/78xf/HKAPWq8l/aW/wCREsP+wlH/AOipaP8Ahpfwx/z4at/35i/+&#10;OVw3xe+L2j+P/Ddtp+n219DNHdrcFrqNFXaEdcfK55yw7UAflJkV7D+yz/yUsf8AXO3/APS+1rxy&#10;vYv2V/8Akpn/AGzt/wD0vta+vxX8CXofH4T+PD1Pq5vBvjrwx8YvGPizQdM8Pazp2v2mn26xalrM&#10;9jNC1usoJIS0mDBvM9R096yNa+A/iDxH4F+Iz6hf6a/jbxobfzTGZFsrKKHaIbdHKl2VQHJcqNzO&#10;TsXpXSXXxS8U6l8T/Evg/wAM+FtH1D+wbazuJ7zVtdlsvM+0K5UIkdpN08tskkdRVrRfjD/aWieJ&#10;xf2Nj4e8S+G5lg1LT9W1MQ2ce8Bo5RdeWcwyKcq5jByCpVSDXx8dn8/uv/mfYy+LXy/LT8P6ucp8&#10;Zvg74g+KEmo2T+HfBd2JI44tL8VXEs0GraMBtJaMLC5kdHDOpWaEHIUgYJbQk+G/jrwj4j8UXfg/&#10;UdKuYfE0VsZ73WZpFn026igWA3McaxOtzuRUby3aP5kxuw3HoOqfEjwloOvWmhan4o0XTtcu9n2f&#10;TLrUIYrmbe21NkbMGbc3AwOT0qbXfHnhrwvqVhp2s+ItJ0jUNQbbZ2l9exQy3LEhQI0ZgXOSBwDy&#10;RTXZddPXy/4bXuL9P6/rocPqngLxd4d8f/8ACX+GJ9M1+7vdHg0nU7TXbh7EStCztHcpLDDIA2ZH&#10;DR+WFO4EFcYPNaX8CvE3gy38FarpN7peu+JNH1DU9R1CHUJZbO2u3vw5l8uRUmaMIzLtyjbgDnBN&#10;ev8Airxx4c8C2sNz4k8QaX4et5n8uKbVb2O2SRsZ2qXYAnHOBVv/AISDS/tGnQf2lZ+fqKNJZR+e&#10;m66VVDM0Qz84CkElc4BzR3t/V3e3z/rRIWnX+rK1/kv6ueKab8DfFflpNqN9pD3knj6PxbKLd5RG&#10;tuI1BhXKZLqQQCcBgATtztFr4ifA7XfFl58Sbiyu9OjPiBdGewSeSRcSWUvmMspCHYrEABl3kZJx&#10;xg+r3HjXw9axTyza9pkMcFybKV5LyNRHcBdxhYluHC/NtPOOcVxnjr9obwX4P+Hc/jC01/R9d05b&#10;uKxiax1SBo5Z3dVKCQMRlVYyMBkhVJxxSVrJR6Wt90UvwSHb3rvd/wCbk/xbNj4j6J4o8YfCvVdH&#10;0mWx0XxLqll9lab7TI8NoZAFlaOQRhnKqX2nYuSFzt7cX4o/ZP8Ah9ffDm80HQfCmg6LrKWQh0/X&#10;IdOhS7guEUGKYzBN5O9VLHOTz617Bp2pWmsafbX1hdQ3tlcxrNBc28gkjlRhlXVgcMpBBBHBzXl+&#10;g/H63134xXngtNHkj01Jbmytde+0Bo7m9t44pLi3CbflKrKedxyYpBgYp2vJxWjf6f5X+9+g72Sk&#10;9Uv1/wCG+5epyui/AvxnJ4xsfEet3mim7/4SSz128W0nlYER6UbSUJmJeTKSwBwNvUg8V618U/D+&#10;reLPhv4n0TQriC01fUtOns7ae5dkjjeRCgYsqswxnPAJrjbr49/Z/iFJ4X/sLdt8SQeH/tX2vH+s&#10;sDd+ds8vtjZtzz1z2rq/ih8Q0+HOg2l0ti2qajqN9BpenWIlESzXUzbY1eQg+WnUs2CQAcBjgFO0&#10;4Wto7L74xSX3co1enJPql+Ccn+dzN8ZfCaHxP8H4/BNpcjS2tba1SxuVBkWCa2ZHhYjILKGjXIyC&#10;RnpVLQPBnizX/iRpfi7xlFo2mtoumzWVjp+i3kt4ryzshmneSSGLb8sSKqBT1YlzwKz7j9oJPDFv&#10;4yt/F2iLpmueGorWd7LS7z7bFepcnbbiCV44jvaQGMq6LggHJBzUzfG6+8J6ld2Hj7w9b+HbhdFu&#10;Ndtn0rUjqMU8NuAbiLLQwlZUDIdoUqwbhuCKqU9XUfm/wd/na9+3rYiMdFCPkvyt+Nrd/S5f8ffC&#10;e4+JFr4zg1O9jtv7T0iXRNKeFTJ9jhlQGWVgQMu8gXcoONkMeCCWp/wt8D+ING8QeIPEficabb6t&#10;qkFlZCz0i5knt0itkYB9zxxnc7SudoXCgKMt1rP8M/HN7iz1geJ9Ej0HVLDTLXWEsrK9N79ot7jc&#10;sKKxijPnGRGjMe0jcU2s27j0zSZ7y60uzm1C1jsb6SFHntYpvOWKQgFkD7V3AHI3YGcdBTs43X9d&#10;f1vf8egNqVv67f8AAa/4ct0UUVIwooooAKKKKACiiigAooooAKKKKACiiigAooooAKKKKACiiigA&#10;ooooAKKKKACiiigAooooAKKKKACiiigAooooAKKKKACiiigAooooAKKKKACiiigAooooAK9W8B/8&#10;eOr/APXxbf8ApvtK8pr1bwH/AMeOr/8AXxbf+m+0oA5fxR/yEP8AtsP/AEKvjr/goV/yT34If9el&#10;9/6I0+vsXxR/yEP+2w/9Cr45/wCChn/JPfgf/wBel9/6I0+vRwf+8Q+f5HBjv93l8vzR8U5Ffod/&#10;wT7/AOTffE//AGG7r/0ktq/O+v0P/wCCfP8Ayb74o/7Dl1/6SW1etmH8Bni5f/H+R7DRRRXzB9SR&#10;zRiaMqa8Y+Mfw1h8TabKhTbIPmjkA5RvWva6p6hYpeQsrLnIrOpTjVi4TV0zrwmLr4DEQxWGm41I&#10;NNNbpo/PFW1XwL4iV0ZrS/tXyrDoR/UEV9afBz41WPjSzjtpnW21SNf3tsx6/wC0vqP1Heuf+Lfw&#10;jh1yFnVPLmTJSVRyv+I9q+atS0nVPB2qKWMlrPG2YriElefVWHQ18U44jI6rlBc1F/h/k/PZn9SU&#10;8RkvixgYUMVJUMxprR/zen80Xvy35oO9tL3/AEXhmWZQVOakr5F+H/7Ul/oscVr4htm1CJePtdvg&#10;S4/2l6N9QR+Ne4aD+0D4K1uNSNct7Z+63hMBH4vgfka+lw+Z4TEq8ZpPs9H/AF6H4hnPAfEOR1HG&#10;vhZTivtQTlF+d1qv+3kn5HpVFchP8XPBlvH5j+J9J24z8t7GxP0AOTXBeLP2rPCmjQuulefrdyOF&#10;WFDFHn3dh0+gNb1cbhqKvOol8zxsDwvneZVFTwmDqSf+FpfNuyXzZ7JfX0Gm2stzczRwQRKXeSRg&#10;qqo6kk9BXyL8ePj43jRpdC0CVk0QHE9wAVa6I7DuE/n9OvE/ET4yeI/iVMY724+zaduymn2xIj9t&#10;3dz9fwAql4X8DT6lMklzGwXPEOOT9fT6V8tiMfXzSX1bBK0er/rZfiz+gMl4Qyrw/orPeKKqlWWs&#10;Ka1tLyX2pLv8Md77NM8E+FZNWu455YyYgfkUj7x9fpX1V8NfBgtIY5HTnrWN8O/h35flySR49sV7&#10;Vp1gllCqqMYFfTYHBU8DSVOG/V92fhPFXE+L4rzCWNxOkVpCPSMe3m3u31flZKzDEIYwoqSiivQP&#10;jgr5D/aw/wBd4p/7df5Q19eV8h/tY/67xT/26/yhrfD/AMaHqvzMMR/Bn6P8j5++EJ/4uJpP/bb/&#10;ANEvX298M/I/sGfzHZW+0t0VT/Anqa+H/hB/yUTSf+23/ol6+1fh9cTxaLMIgu37Qx5/3Vr7bLlz&#10;ZrFL+VnylZf8J8v8X+R86fHz/kT7P/r/AE/9FyV4JXvfx8/5E+z/AOv9P/RcleCV5GX/AMD5nVmH&#10;8d+gUUUV6R5gUUUUAFFFFABRRRQAUUUUAFFFFABRRRQAV7F+yv8A8lM/7Z2//pfa147XsX7K/wDy&#10;Uz/tnb/+l9rXJiv4Ejrwn8eHqfRGk/ELwt4D/ae+KZ8TeJdH8O/atN0XyP7Wv4rXzdqXG7Z5jDdj&#10;cucdMj1rh/iET4s8IfHzx7ZJIfDer2umafpd26FVvltj+8uI8gboi0xVWHDbCQSCK+kfEfxc8C+D&#10;9UbTde8aeHtE1FVDtaalqsFvMFPIJR3BwfpWsvjDQZPDi+IF1vTm0BoxKuqi7jNqUJwGEuduM8Zz&#10;XyK2+/8Ar9D7Fv3vW34Jf5Jnzb8Vtc0r4f6548uNI8VeHdVv9Se2ub/4deLtM82XVLhY4lQWTbkk&#10;feiRquEnQSKcYO4C9d694W0Hxn8XIPiVaCBvEtnYmx0y4fM+qWf2QIbOzGVaSRZzKuyPDB5FPG4G&#10;vprOeRyKWhaK3lb5eX4b300QJ2d1/X9eVtdWfP1x4g0PwH8eX17xpIvhzSLzwnaWmj33iCZVjhdZ&#10;ZWubYzOxUTEGEldxLhCQWwa4HwLeR+B5PhJ4g8QZ8M+Ek1fxF9juNVJt4LK0n8xrJHaTAiVkHyK2&#10;OMAdhX1/RVX6+v4tt/Ps/Xe5Nunp+Csvl3X5Hx0s1h4shecRi7067+MsEkfnRnbKnlIUcA9VbAZT&#10;0III4NX/AI0xrDq3x0kVQkSN4Wup2AwqqlwpeRz2ComSx6KvPAr62qC+v7bTLWS6vLiK0toxl5p3&#10;CIvOOSeBzSj7sYxXS34Riv8A224bycn1/wDkpS/Wxx/xJ+Jtj4L+FOreMrKaHVYI7Hz9P+zSCRL2&#10;RwBbrGy5DeY7IARnO7jNeA618F/iH8P/AIL6JqX9t6HqWpeEbz/hLHtLbRZkvLm6y8t2huTdlW3r&#10;LMpxENwwAF4x9a1mw+JtIuNeuNDi1Wxl1q3iW4m01LhDcxRk4DtGDuCnIwSMc0tm3HfS3lbX/gv0&#10;RWlkpbdfO+n+a+bPkrTfENl4t+MVnremzCfT9R8f6ddW8gP3kfw+WX9DXsv7TUkn/CM+HIbxfK8K&#10;Ta5br4gv1iDtZWYDMJQxB8kCVYszLhowdwZSNw9LbxfoUeoGwbW9OW+FytmbU3cYl89o/MWLbnO8&#10;x/OF6lecYq5q2r2Og6bc6jqd7b6dp9shknu7uVYoolHVmdiAo9yaeiiktk0/uUdP/JfxDVvXe1vv&#10;ctfx/A+P/Fuk22tDx6/w4nn8X+FLZNG1e71KCdtRlmvLa8WSS3jvW3y3RFsgYxmSTyztVdu7bXpe&#10;qal4Z+Pnxo8JjQdQtfFPhvS9C1QavcafMJrYLeLFDHbyOpwHZVlbZncAmSBxXtmh+KNG8UaOmr6N&#10;q9jq2lPu231jcpNAdpIbDqSvBBB54xVXwr4+8MeOobmXw14j0nxDFbELO+lX0VysROSAxjY7ScHr&#10;6UWVuWWqV/xVtfK1renUV3fmWj0/Dt5739TwDxZ8PNQ0Wx8ZTeF9S1jxNq/hvRwyX2oCGa4kvYYG&#10;NjaIsUaKwgWRp+ULNJNCSzFStdh+zrrSapq3imHRPEN74p8GQQ6ebLUb7UpNQb7W0LG6jE0jM3H7&#10;lmTcQjOwAXkV6p4b8Z+H/GVhNfaBrum65ZQyGGW5027juI43ABKsyEgMAQcHnBFaOn6ha6tY297Y&#10;3MN5ZXEayw3FvIJI5UYZVlYcEEEEEdaq71v1t+uvz/RasUkna2lv+Bp8rfK7tYsUUUVIwooooAKK&#10;KKACiiigAooooAKKKKACiiigAooooAKKKKACiiigAooooAKKKKACiiigAooooAKKKKACiiigAooo&#10;oAKKKKACiiigAooooAKKKKACiiigAooooAK9W8B/8eOr/wDXxbf+m+0rymvVvAf/AB46v/18W3/p&#10;vtKAOX8Uf8hD/tsP/Qq+Of8AgoZ/yT34H/8AXpff+iNPr7G8Uf8AIQ/7bD/0Kvjn/goZ/wAk9+B/&#10;/Xpff+iNPr0MH/Hh8/yODHf7vL5fmj4nr9D/APgnz/yb74o/7Dl1/wCkltX54V+h/wDwT5/5N98U&#10;f9hy6/8ASS2r18w/gM8bL/469D2GiiivmD6gKKKKAKd/p0d7GVZQa8q8cfC2DVIpB5CurdVIyK9h&#10;qOSFZVwwzSaTVmXCcqclODs1s1uj4l8TfBeaykZrQvEP7rDcv+P864q68C6tauV8lZPdWA/nivvf&#10;UPC9teqcoD+FcpqXwvtbgkiIflXhVskwdZ3UeX0/qx+t5X4qcTZZBU5VVWiv+fiu/wDwJOMn82z4&#10;qXwnqrHH2Uj6uv8AjWlY/D++uWHmusY9EBY19W/8Kit92fLrW034X2tuQTEPyrCnw/g4O8ry9X/k&#10;kenjPGLiXEwcKSp0vOMW3/5PKS/A+evCvwsKyoyW7M//AD0k5P8A9avb/Bvw1S0CPJHz716Dp/he&#10;2slGEA/CtiOFYlwoxX0FKjTox5KcbLyPx/H5jjM0rvE46rKpN9ZO79PJeS0K9hp0dlGFVQKuUUVq&#10;ecFFFFABXyH+1j/rvFP/AG6/yhr68r5D/ax/13in/t1/lDW9D+LD1X5mGI/gz9H+R8+fCD/komk/&#10;9tv/AES9fYng/H9mS5Un98emP7q18d/CD/komk/9tv8A0S9fYvg6Pdpkp+b/AFx6DP8ACtfeZR/y&#10;N4/4WfLVf+RfL/F/keB/H7/kTrP/AK/0/wDRcleZ/C74R+LfjR4guNE8G6V/bGqW9q15JB9phg2w&#10;q6IW3Suqn5pEGAc89ODXpfx//wCRNs/+v9P/AEXJXov/AAS5/wCTgPEH/YsXH/pXaV83hqjp4VzW&#10;6ud+Kpqpi1B7OxwH/DA/x4/6EX/yr2H/AMfo/wCGB/jx/wBCL/5V7D/4/X65+a/99vzo81/77fnX&#10;L/aVbsvx/wAzr/s2j3f4f5H5Gf8ADA/x4/6EX/yr2H/x+j/hgf48f9CL/wCVew/+P1+ufmv/AH2/&#10;OjzX/vt+dH9pVuy/H/MP7No93+H+R+Rn/DA/x4/6EX/yr2H/AMfo/wCGB/jx/wBCL/5V7D/4/X65&#10;+a/99vzo81/77fnR/aVbsvx/zD+zaPd/h/kfkZ/wwP8AHj/oRf8Ayr2H/wAfo/4YH+PH/Qi/+Vew&#10;/wDj9frn5r/32/OjzX/vt+dH9pVuy/H/ADD+zaPd/h/kfkZ/wwP8eP8AoRf/ACr2H/x+j/hgf48f&#10;9CL/AOVew/8Aj9frn5r/AN9vzo81/wC+350f2lW7L8f8w/s2j3f4f5H5Gf8ADA/x4/6EX/yr2H/x&#10;+j/hgf48f9CL/wCVew/+P1+ufmv/AH2/OjzX/vt+dH9pVuy/H/MP7No93+H+R+Rn/DA/x4/6EX/y&#10;r2H/AMfqnrH7D/xr8P6ZcajqPg5LSyt13yTSaxYYA/7/AOSScAAckkAc1+v/AJr/AN9vzryT9ph2&#10;bwHYAsT/AMTKPqf+mUtH9pVuy/H/ADD+zaPd/h/kfjLmvZP2Vv8Akpn/AGzt/wD0vta8ZzXsn7Kv&#10;/JTP+2dv/wCl9rXr4p/uJHi4T+PD1Pqv4f8A/Jz3xd/7Bmh/+gXNee+JvFGpfDLV/wBoU+FbgaZD&#10;p8WlarAsUaPHBfXCkXDBWBUM6rGzAjq27q2a9i1P4NGfx3rPizSPGXiHw1qWsQW9veR6alhJDIsA&#10;YR4FxaykEb26HnNNk+A/h6bwD4g8Ly3WpTjxBL9o1XV5p1e+u5sp+8Zyu0HCKoVUCKBhVUV8kv0f&#10;5/l19bH2MtZPzt+CS+/p6Nnn/j34geJvDfjfXZPEPifXfAeg2sto+kahB4ei1HQri3PliQ3kyxPL&#10;E5kMiHdLAqrsYE8mtubXPG3xJ8ZeO7bwr4oi0CDwwba202BbeGa31K5kt0uC10zxu4hIkRB5LIwG&#10;5sk4A6jxd8GY/GUmqwXPi/xNbaFqyql/oUFzA1rOm0K6BpIXmhV1GGWGRBySMEkmLxF8B9G1zVNS&#10;urTVdY8PwavaxWOsWWkyxJDqUEalEWUvG7oRGSm+Jo32nG7hSHHb+t+7/rreyDr/AF5bf15XdzL1&#10;TWvFXjX4sXfg6y1+XwfZ6RoltqV5c6TDBcXFxcXDyosatcwugiQQsT+7DMSOVAIPNeA/jF4m8S+J&#10;vhzp17d24a4v9d0rVzawr5V9JYgoky5BaMEru2qepI5Fei698HNN1DV7HVtF1XU/BurWlgNLW70I&#10;wAyWanKQPHPFLGVU8qdoZecMASDRb4BaBZ6L4ZstEv8AVfDl34dmnnsdVsZo5brfOGFwZDPHKkpk&#10;Llm3oecEYxTWn4/m7P5Lp+dkyWm/w/LVfN63/wA7HnesfFHxpKL62sdbS0nb4lJ4bime0ifyrFol&#10;JQDbyQWJDHJzjJI4rl/jZe+JLrwt8SfCGo+LtR1G30LUfD91a6hJbWaXMiXNxGGil2QCMqjrvUqi&#10;NnAYsuQfatM/Z98P6XaxQrqOr3DL4kTxU81xcI8kt6FAO47PuMRuKgDBJClRgC14p+B+heLpvF0t&#10;3d6jFL4lSxW5aCSMeQ1o2+B4soQGDYJ37gcDjGQZiuWMb6tON/lGF/8AyZP7/Merm2tFr+Mpf+2t&#10;f0jsJryHwn4Zku9V1KSe3020Mt1qN55au6xpl5X2KqA4BJ2qo9ABxXxl4a8cQaHeeF/i1d2GvQa5&#10;qviKe41qW58P6hFaw6Pe7YYlNy0IhKxJFZsCHIJDYJzz9beMvh7b+PPh/c+EtY1XUZrS8gS3vLyJ&#10;oo7m5QEbwxWMIPMAIbYi8Mdu3jGh4n8H6X4u8H6l4Z1C3DaRf2b2MsKADEbLt+XjggdD2IFO7jJz&#10;Wr/PW7Xo7Jelx6SioPRdfusvuu362PmXUjn9oScjkf8ACx7H/wBMLV63+0Fol9fxeCNVi0y61zSN&#10;C8Qwajqmm2URnmkhWORVkWIAmUxyPHJsUFjtyASBUmg/s56BoWoaff8A9ra1f3lnqVtqomu5oS0s&#10;0Fl9jXftiGQY+TjBLc5A4ruPGPhVvF2mQ2sWtat4fuILhLmG+0e4EUqsp6MHVo5EIJBSRGU56ZAI&#10;F7sYpdGn9ygvzj/wQb5nd9Ytfe5f5/8AAPkf4neJLjVfEfxYjs9Nv9J8N62PDQuFvYDZvcLNem2n&#10;leCQCRPMjRoyJFVmWMHG0qT6p8bfC8+qfFzwto+gsmmX2v8AhPXtGmuIvkCRCKEwFtoztSV+MdNx&#10;x1OfRLf4LaDJ4b8Q6TrE9/4jl8Q4OqalqUyi6udoxHgxKixCMAbBEqBSN2NxJMvhL4UweHPEf9v6&#10;j4g1nxZrcdn/AGfbXutvButrcsGdI1ghiTLsFLOylzsUFsDFTypx5Htrr6xat8r/AHP5ApNS515a&#10;ejTv87X9UvU8F1i41bwjBrd9rGhXnhfT5PC9pa6jpSzwTT/YbBJGuZVaF2Ueb50drESwf5nfaoSv&#10;cvhf8QrzxNfat4f1jQLfw3rWjwWk72Vnffa4Ps86MYirmOMhgY3VlKYBXgsDWzqXw30XXI/FEWqR&#10;SalF4jtxZ3q3D9LcRlBAhUAqg3SOOchpHOeeK/w/+Gtr4BbUJxqupa9qV8IUn1HVmiacxxJsii/d&#10;RxqFUbj93JLMSSTWvNzczl11+d3/AJ+a3tYhxSty9P8AJJfk/Pa9zsKKKKgoKKKKACiiigAooooA&#10;KKKKACiiigAooooAKKKKACiiigAooooAKKKKACiiigAooooAKKKKACiiigAooooAKKKKACiiigAo&#10;oooAKKKKACiiigAooooAKKKKACvVvAf/AB46v/18W3/pvtK8pr1bwH/x46v/ANfFt/6b7SgDl/FH&#10;/IQ/7bD/ANCr44/4KHf8k9+B/wD16X3/AKI0+vsfxR/yEP8AtsP/AEKvjf8A4KIf8k9+B/8A16X3&#10;/ojT69DB/wAePz/I4Md/u8vl+aPibNfoj/wT4/5N88Uf9hy6/wDSS2r87M1+iX/BPf8A5N78Uf8A&#10;Ycuv/SS2r1se/wBweNl/8deh7HRRRXzJ9QFFFFABRRRQAUUUUAJS0UUAFFFFABRRRQAUUUUAFfIX&#10;7WX+s8Vf9uv/ALRr69r5B/az/wBZ4q/7df8A2jW9D+LD1X5mGI/gz9H+R8+fB/8A5KLpP/bb/wBE&#10;vX2r4AhMmjzH95/x8MPkbA+6tfFHwe/5KNpH/bb/ANEvX3N8MYWk0G4I34+0t93P9xK+1y2XLmsX&#10;/dZ8pW/5F8v8X+R8y/H/AP5E2z/6/wBP/Rcleif8Euf+TgPEH/YsXH/pXaV53+0B/wAibZ/9f6f+&#10;i5K9E/4Jc/8AJwHiD/sWLj/0rtK+dpf7nL5nrVf99j8j9M6KKK8U9wKKKKACivCf2zPjtr/7O3we&#10;i8V+G7PTb3UW1e0sDFqkUkkPlysQxwjodwxxzj2Ne6RsXjVj1IBoj7ybXR2+dk/yaB+61F9Vf8Wv&#10;0HUV4TJ+3N8CofiMfAr/ABEsF8SC8/s8w/Z7j7OJ842fafL8nOflzvxnjOeKv/F79sj4OfAjxInh&#10;/wAb+N7bSNaaITGyitLm7kjU9DIII38skcgNgkcjildWUuj28/Qdndx6rfyPZ6K+Uv2mv2+fCXwN&#10;k+HCaVf6drEPiq6tbufUCJ5oLbR2lAmu08pSJW2hwqhtwOCVYDafp3w7r9h4r8P6ZrelT/atM1K1&#10;ivLWfYyeZDIgdG2sAwyrA4IBGeRVJNpy7O3zX9W9U10JvZpd1f5f1+DXc0KKKKQwryX9pb/kRLD/&#10;ALCUf/oqWvWq8l/aW/5ESw/7CUf/AKKloA/GOvZf2Vf+Smf9s7f/ANL7WvGs17J+yp/yUz/tnb/+&#10;l9rX1eK/gyPkcL/Hj6n1NDeeKfG3x28eeHYfG+seHNH0Ox0ya1t9JtbBsvOsxkLtcW0rHmNcYIxk&#10;1T/4W1qHhDS/iXofizVr66u/B4tbhNd0m2t1vLizueYmMbr5PnKVdGwoQgBgqk4FyGz8U+Cfjt48&#10;8RQ+CNY8R6PrljpkNrcaTdWC4eBZhIHW4uYmHMi4wDnBrnfFHwj8XeLPBPxY1u50qODxT4xSzhst&#10;DS6jZrW1ttoiSSXIjMpLSu2GKjIUM2M18nHZ/P8AP+vlfyPr5W5vut9yv+vzPSdS+NFvZ67qen2H&#10;hXxJ4httJuIbTUtS0m2hmitJZFR9pjMomkKpJG7eTE+A3cggR+MPjro/hHWNYsV0jWNaj0K3ju9c&#10;vNLiieHSonBZWm3yI7HYGcrEsjBRkjkZ4H4sfD3WdW13X7zwv4G1jR/GN1FDDYeMvDviCK0tpSu0&#10;o9/EZo2kCNuDIYZ8oAFJJ2rsW+jePfhz4u8a3ekeH18WSeKFtbq1vkuIIILO9S2S3f7WryI/kkxp&#10;IDCrtguNuQMuO2u/5v8Ay3etuiuxLz/rb+uveyOz8RfF6w0nXLPRdI0nVPGGs3FkNS+xaGICYrQn&#10;CzPJPLFGFY8KN5ZsHCkAkN0T42eHPEV14Qg043dx/wAJMLsWreUE+zvbLmaOdWIZHU5Xbg/MCDjr&#10;XO3+i+LfBXxUuPGNtoD+MINX0O102+ttHmgt5oLq3eVxIi3MyKYX85h/rC6kLwwJI4/QfhX4y8Ct&#10;4D8SS6P/AMJDqdlq2s6lq2k6TdQrLF/aG9lWJ52ijk8slVbLLnJIzimrdfP82l+Gt/yvZJ36eX3W&#10;u/mnpb87HoerftAeH9It7uWSw1aY2/iMeFvKt7dHeS8KBlKjfyh3BcnByeQBzXIfFH9ojUdK8A+J&#10;ZdE8N6zpfirRr7T7S70+/SzaS1juZY9k2RO0Tq6lkXY7EORuUAEjJ0/4X+NLxVu73Qls55viXF4k&#10;a3W8hcxWHlqN7ENgsuMFRk5B27hgm38UvhR4p8Rah8VrjTtL+0rqy6DLpy/aIlN0bSbzJkXcw2tg&#10;YG/aCSOcZImPwxct7xv/AOAwb/FyX4dB/baW2v8A6VJflZnv2nXUt9p9tcTWc2nzSxq72lwUMkJI&#10;yUYozKWHQ7WYccEjmvnzwr8avEuo/Fa01a8vo/8AhWmva1e+GdKtzAgKXMCqI7jzAu4iaSG7QAtj&#10;iPABzXqvxJuvFOo/CnVj4W0qaHxXfWPk2lpczQo9pLKAu6Rg5j/dbix2swOzC7sjPmnib9k/SLP4&#10;Rponhm91xfEGj20dxo8lx4gvpLZL6DDxSfZ3n8ldzjsgC7yRinflk5PZfPfe3otvN+Q7c0VFbv8A&#10;Ta/q3r5JrqQ33xX8VQ/GOXQ01TGlr42tdIFv9ni/49X0lrho92zdzKA27O7tnHFdZ+0x441LwF4K&#10;0O907X/+EYS68Q6fYXmqbYD5FrLLtmbM6PGuFydzKQMZrgdI+GnjrVviFZeJtT8OHTPP8W2OtXUJ&#10;vLd/IiXRzbyn5ZDnbMdmBknqBjmvRv2iPC+ueJ/DPhs6DpM2t3WmeJdN1WWzt5oYpGhgmDybTM6J&#10;uwOAWGc0krKCf80b+loX+W9/n5jbTba/lf33nb57fgcx4F+JLXnxk0jw54d+J1v8UNGvNMurvU/M&#10;m0+SXTjE0axOj2cUQO9pCpRgx4BBHflvHHx31yHw7Y6j4Y1zURaTeGfEt+JNVtLT7QbmzkRYnYIm&#10;zCMXAAGGXG4E1391oviL4kfFvwN4hn8J6j4OsPC/2yWa41W5s3nuzPD5QgjW2mm+TPzMXZfurgE8&#10;jyq++BHjmbwFpenJoebyHw54psJI/tcHE95OGtkzvx86jOc4X+IioqX5FbtL8pW/RL0XkVTt7RX2&#10;vH9L/wBfrc+qPD95Ne+HNNupiZZ5rSKVyAAWYoCfQDJryz4X/Ejxh4g+KHxB0/xZp1voOn6XYafd&#10;2GkxzJPLBHKbnc00qjaZG8pSVVmRQAASdzH1Tw5ay2Hh7S7adNk8NrFHIuQcMEAIyPcVw+g+DNTg&#10;+NHj/Wru02aLq+laZaW1x5iHzXi+0+au3JYY81PvAA54zg1vW+OfJ527eRhS/hLn39313V/1PM7f&#10;4m+MrX4V6H8YLnxFJLpuoX9tLceFmtbYWcWn3FwsChJQgm85VdJN7SlSwYbACNt+x+LXiGx8bR6p&#10;qWs/8SS58UanoE2hvDAsNjaWsEkguw4QTb/3Adtzsm2bhR8pqja/DPxlcfC3QvhBdeG3XTNP1C2i&#10;uPE73VsbKbT7e4WdSkYk8/zXVEjKGJVDFjvIAJ9Q8YfDHTvEPi+yuYfDumwfbjv1zXEtoluruCIo&#10;Y7N3H7xkkZYywOV2QshHzDC0vdbapenu2b+5rXXV9SujUt/+H0Xzs+2i6XJfhl4+tfFE1/bXfiCx&#10;m1+Zzff8I6txD9r0u0YJ5McsS/OrbSjtvzh5SAdoUV39fPngX4W+J9J+IOiRXukG2stD13W9ZfxA&#10;J4XTUo70yeXEq7zKHAmG/eqqPIGGbIr6DpaWTXZf1/w+vUNeZp93+f8AT/AKKKKQwooooAKKKKAC&#10;iiigAooooAKKKKACiiigAooooAKKKKACiiigAooooAKKKKACiiigAooooAKKKKACiiigAooooAKK&#10;KKACiiigAooooAKKKKACvVvAf/Hjq/8A18W3/pvtK8pr1bwH/wAeOr/9fFt/6b7SgDl/FH/IQ/7b&#10;D/0Kvjf/AIKIf8k9+B//AF6X3/ojT6+yPFH/ACEP+2w/9Cr43/4KIf8AJPfgf/16X3/ojT678J/H&#10;j8/yOHG/7vL5fmj4jr9E/wDgnt/yb34o/wCw5df+kltX52Zr6X+AP7S1l8Jvg3qXheK6+w6vfaxL&#10;ePdSQNKEgaGBAEAUgsxjcHPQdAScr6+NjKdK0Vc8TAyjCteTsfb9FfIP/DWjf9DV/wCU7/7VR/w1&#10;o3/Q1f8AlO/+1V4HsKv8j+5n0Xt6X86+9H19RXyD/wANaN/0NX/lO/8AtVH/AA1o3/Q1f+U7/wC1&#10;Uewq/wAj+5h7el/OvvR9fUV8g/8ADWjf9DV/5Tv/ALVR/wANaN/0NX/lO/8AtVHsKv8AI/uYe3pf&#10;zr70fX1FfIP/AA1o3/Q1f+U7/wC1Uf8ADWjf9DV/5Tv/ALVR7Cr/ACP7mHt6X86+9H19RXyD/wAN&#10;aN/0NX/lO/8AtVH/AA1o3/Q1f+U7/wC1Uewq/wAj+5h7el/OvvR9fUV8g/8ADWjf9DV/5Tv/ALVR&#10;/wANaN/0NX/lO/8AtVHsKv8AI/uYe3pfzr70fX1FfIP/AA1o3/Q1f+U7/wC1Uf8ADWjf9DV/5Tv/&#10;ALVR7Cr/ACP7mHt6X86+9H19RXyD/wANaN/0NX/lO/8AtVH/AA1o3/Q1f+U7/wC1Uewq/wAj+5h7&#10;el/OvvR9fV8g/taf6zxV/wBuv/tGj/hrRv8Aoav/ACnf/aq85+LHxZ0rx1oOqk6r9t1S68r/AJd3&#10;j3bXT/YCjCr+la0aNRVYtxe66GNatSdKSUls+pwHwd/5KNpH/bb/ANEvX3h8J1RvDtzuPP2tv4sf&#10;wJXwf8Hf+SjaR/22/wDRL196/CLf/wAI3c7d+PtbfdA/uJX1WBf/AApR/wALPmsR/wAi+X+L/I+V&#10;f2gf+RNs/wDr/T/0XJXon/BLf/k4DxB/2LFx/wCldpXnX7QX/ImWX/YQT/0XJXof/BLX/k4DxB/2&#10;LFx/6V2leFS/3OR61X/fY/I/TaiiivGPcCiiigD48/4KqXSWP7LIuZAxSHxBp8jBeuA7E4qt8MP+&#10;CpHww+LnjbRfBfh7w34wTXNXk+y2bahZ2iW/m7SQHZbliAcYyFPWvsyiojGylFvRu/4JfoOWrUlu&#10;lb8W/wBT8QPiB4+Pjb4J2cOseJ9Z0zxVonizzNR+H2g+Gk0fQPDMDXDqZLkQwqskm8IEeR94LspB&#10;O5j9Bfteah4a+HP7RHjTxFp/xK8T/CTxFrWhhZo9c8LrrHh3xav2ZY0ji2mRSm0hH86FwrMSMdD+&#10;ntFU1eKS03/GKj+l9b36jv77nve34S5v1tpbpa2t/wAx/itr+r6F+zT+yj4x8deF7XwLbaL40tLz&#10;VbfTNK+ywWlusrss5tok/dmREMhRV5ZjhRkLX6TeG/EWneL/AA7pWvaRci80nVLSK+s7lVZRLDIg&#10;eN8MARlWBwQDzzWlRWsp8znpvJy9LpK34LsZRjyqPkrfi3+vmFFFFZlhXkv7S3/IiWH/AGEo/wD0&#10;VLXrVeS/tLf8iJYf9hKP/wBFS0AfjDXsv7Kf/JTf+2dv/wCl9rXi+a9n/ZR/5Kd/2yt//S+1r6nF&#10;fwZHyOF/jx9T7O1P4zGDx3rPhPSPBviHxLqWjwW9xeSaa9hHDGs4Yx4NxdREk7G6DjFanhn4nWfi&#10;/Q9UvNM0rUpdU0q4NnfaBKsMV9bzjB8tg8gj5VgwYSFGU5VjXF/D/wD5Oe+Lv/YM0P8A9Aua8m+J&#10;0ya9Z/tI6/pzrcaK0Gk6Ut1Gcxy3Vv8A68KRwdnmohPZlI7V8qv0b/H8un3fP6+S95r0/FJ/f19E&#10;/l9ffhilr5Y+KvhW10HXPHXjzUdG8MfEfRrBra7uXbUWs9e8PNCkTGG2mUNgBQJlQPAxaRuW3Am5&#10;d6X4S+IXjP4uaj4+ke2TRrOxn0y8ugFudEsWtBL9qtGIYxSed5pLpklogDnaBQnpd9rv+v6Vk3cF&#10;q7d9vw/z9b6WPpuivn640fQfiP8AHl9J8YQx+IdEg8J2l/oun69bgwzM8sq3NyYHUL5wAhBJUMgc&#10;jC5NcZ8KdYm1LxN8GZZbya702PVPE1lpN1dSb2ms4w622HP3/wB2nDZJIXPPWqS6Pz/Btfffp69i&#10;G9L+n4rm+63U+tKwfHHjTTvh94Zudc1XzfsUDxREQJvdmklWJABkdWdRycDNfLN8lj4ojv4RN9ps&#10;Ln4ypBI0EhAkXylR0yD0OGUjuMiqnxc8E+HtLt/i/wCH7PQtOttBsr7wze2mlx2qC2tppp1imkii&#10;xtjZ0G1ioG4E5zk1MbyjGXdx/FRf5S/Ap6Tce1//AEqUf0/E+z68+0r44eHdY+K1/wCAIEvBq1nH&#10;IftTxKLWaSNInlhR924yIs8TEFQMNwTg1r+MvEekfCL4a6rrH2WGz0fQdPeWOztY1jRUjT5Io1GA&#10;M4VQBgcgV8w3HhH4j/Dv4V+HPF9/4c0dNQ8PavJ4w1a8tdankvrhbgu17Ebf7Iqj91KVx5pwIl5b&#10;HLTXPr8K/Xr6LVv0XcbT5dN3t8v89F8/I+hJ/jloVv4yfw01pqJvl1uLQTII4/K8+S0N0rZ352eW&#10;ME4zu4xjmtb4mfEmz+F+i2OoXmnX+qtfahb6XbWmmiIyyTzNsjGZZI0ALcZLDGa+bzqNvq/xzS/s&#10;5VntLr4hafPDKvR0bQGZWHsQQa9Q/awtpLzwj4Mt4buawll8ZaOiXVuEMkJNwAHUOrKWHUblI45B&#10;HFEU7Qvu5RT+ahf/ANKY3a7ttyt/dzf5I7DQ/i5FfeMLLwxrPhrW/CWr6hby3NhHq/2V0vFix5oj&#10;e2nmUMgZSVYqcHIzzit4x+OGl+AUjGuaNq9ncPpeoaubcLbyOsNnt8wErMV3MHUqASMH5ip4rhtW&#10;0fVPBf7RXw0a48Ual41l1K11Oye31mKyWSwhEccpuYRbww7ctGkbEhshwMjofB9T/wCSXaJ/2KHj&#10;b/0pWs6kuWCa3tL8FJr8l+JVOKlUUX3j+Nv+Cfd+m30eqafa3kQZYriJZkDjDAMARn35rlfCPxc8&#10;M+O/GXibw1oV8NSvfDogGoT25V4EklMmIg4PLr5Z3DGFJAzkMBt+E1D+EdGVgGU2MIII4P7ta8v+&#10;G+k6f4d/aB+JFhpllb6bp9toeiLDa2UKxxxLm8OERRgfQCuiolCcl0V/6/r/AIfnpycqSn10/Fpf&#10;qdJ4T+MD+Nr5v7H8F+IrrRlv57D+3S9glqWhmaKSQK10JigZG5EWTjgU/TfjXouqeNH8Px2WoRwm&#10;/m0mDWZFi+xXF9DH5ktshEhkDqoflo1QmNwGJAB8n/snSfhz8OfBXiL4aeIPEGsyX2t2VnbLf6nc&#10;yQ38U91tuEazcrDGwQysSsUbKYySQd2dfxl8Kb7RfEdhBpuvxyJf69daro2mrYnz7K8uI3FzdST+&#10;YQ8MKyXEip5a/O8SF+QDnG/X0+fu/hZvtrvoaytrb1Xp7343Sv5bantXh3xNbeKF1GSzhmW3s7yS&#10;yFxIFCTtHhZGjwSSqvuTJA+ZGwCME7FfNnwl8ZeILHxN4X0+PVGm0O91fWNA/wCEb+zwhNLt7AOs&#10;MgkCCYufJTeZGcE3AwF4r6Tp9E11SJ6tPo3+dgooopDCiiigAooooAKKKKACiiigAooooAKKKKAC&#10;iiigAooooAKKKKACiiigAooooAKKKKACiiigAooooAKKKKACiiigAooooAKKKKACiiigAooooAK9&#10;W8B/8eOr/wDXxbf+m+0rymvVvAf/AB46v/18W3/pvtKAOX8Uf8hD/tsP/Qq+Nf8Agol/yT34Hf8A&#10;Xpff+iNPr7K8Uf8AIQ/7bD/0KvjT/gon/wAk9+B3/Xpff+iNPrvwn8ePz/I4cb/u8vl+aPiSimZr&#10;9A/2A7r7D8CPEdzt3+TrlzJtzjOLW3OM16+MxP1Wk6trnm5Vl7zTErDKXLfra/6o/P8Aor9bf+Fo&#10;f9Qz/wAj/wD2NH/C0P8AqGf+R/8A7Gvnf9Yofyfj/wAA/RP+Id4z/n5+C/8Akz8kqK/W3/haH/UM&#10;/wDI/wD9jR/wtD/qGf8Akf8A+xo/1ih/J+P/AAA/4h3jP+fn4L/5M/JKiv1t/wCFof8AUM/8j/8A&#10;2NH/AAtD/qGf+R//ALGj/WKH8n4/8AP+Id4z/n5+C/8Akz8kqK/W3/haH/UM/wDI/wD9jR/wtD/q&#10;Gf8Akf8A+xo/1ih/J+P/AAA/4h3jP+fn4L/5M/JKiv1t/wCFof8AUM/8j/8A2NH/AAtD/qGf+R//&#10;ALGj/WKH8n4/8AP+Id4z/n5+C/8Akz8kqK/W3/haH/UM/wDI/wD9jR/wtD/qGf8Akf8A+xo/1ih/&#10;J+P/AAA/4h3jP+fn4L/5M/JKiv1t/wCFof8AUM/8j/8A2NH/AAtD/qGf+R//ALGj/WKH8n4/8AP+&#10;Id4z/n5+C/8Akz8kqK/W3/haH/UM/wDI/wD9jR/wtD/qGf8Akf8A+xo/1ih/J+P/AAA/4h3jP+fn&#10;4L/5M/JKiv1t/wCFof8AUM/8j/8A2NfJv7YXxF1Txbb6npkr/Z9KsfIaG0jbguxjJdz/ABN8xA9B&#10;0HLE70M8jXqxpqG7S37/ACODHcD4jL8NPE1aukU3stbJu3xPsfO/wd/5KPpH/bb/ANEvX3p8JVz4&#10;bufu/wDH23XP9xK+Cfg3/wAlI0j/ALbf+iXr72+Erqvhu5DEA/a27Z/gSvqsD/yMo/4WfnGI/wCR&#10;fL/F/kfK/wC0F/yJll/2EE/9FyV6H/wS1/5OA8Qf9ixcf+ldpXnn7Qf/ACJll/2EE/8ARclQfsZ/&#10;HDR/gH8Rte8Qau237ToM1ha7o3dPPa4t3G8IC20LG5464AyM5HiUU5YRpI9Ws1HGRbfY/YCiviX/&#10;AIeMaR/0ENJ/8Ft7/jR/w8Y0j/oIaT/4Lb3/ABry/Y1f5X9x63t6X86+9H21RXxL/wAPGNI/6CGk&#10;/wDgtvf8aP8Ah4xpH/QQ0n/wW3v+NHsav8r+4Pb0v5196PtqiviX/h4xpH/QQ0n/AMFt7/jR/wAP&#10;GNI/6CGk/wDgtvf8aPY1f5X9we3pfzr70fbVFfEv/DxjSP8AoIaT/wCC29/xo/4eMaR/0ENJ/wDB&#10;be/40exq/wAr+4Pb0v5196PtqiviX/h4xpH/AEENJ/8ABbe/40f8PGNI/wCghpP/AILb3/Gj2NX+&#10;V/cHt6X86+9H21RXxL/w8Y0j/oIaT/4Lb3/Gj/h4xpH/AEENJ/8ABbe/40exq/yv7g9vS/nX3o+2&#10;q8l/aW/5ESw/7CUf/oqWvn//AIeMaR/0ENJ/8Ft7/jXPeOP24PDPj/SYtP1DVbGGGOcXAa10+7Vt&#10;wVlx8wPGGPaj2NX+V/cHt6X86+9H5/17N+yj/wAlO/7ZW/8A6X2teMbq9n/ZRP8Axc7/ALZW/wD6&#10;X2lfRYn+DI+Zwv8AGifdHiP4R+BfGGqNqWveC/D2t6iyhGu9S0qC4mKjgAu6E4H1rX/4RLQ/+EdX&#10;w/8A2Np/9grGIV0v7LH9lEYOQgixt2jA4xjivD9J+Hvhbx5+098Ux4m8NaP4i+y6bovkf2tYRXXl&#10;bkuN2zzFO3O1c464HpXPa1r/APwquz+N/hmw06x1Tw1oFvpup6bourQm4s7f7USJLcR5GIQ0e9UB&#10;AUsQMDAr5Zbff/X6n10l7z8rfil/mkfQWrfDPwfr+vQa5qnhTQ9S1q3KGHUrvToZbmPYcptkZSw2&#10;nkYPHarGu+A/DXijUrDUdZ8O6Tq+oae26zu76ximltmBDAxuykocgHgjkCvIvEXxu1yz+Jeq+G01&#10;vwj4TksprVLDS/FkFxbya5E4QvJb3fmrGuWZ4lVIpmDR/MPmAG3rHxB8da/4t8Zad4JsdHeHwmII&#10;5rbVI3abVrl4hOYIZBKi24CMiiR1kBZ+gCnLWya9f+D+PrfR6i3uvT+v60tqeieKvA/hzx1aw23i&#10;Tw/pfiG3hfzIodVso7lI2xjcodSAccZFLrvgnw74o0WLSNZ0HTNX0mEqY7C+s454EKjCkRspUYHA&#10;wOK4fWfHXizX/iI/g/wrHpeiXNjpMOq6jfa5bPehDM7pFbpFFNFlsxOWk8wgYAAOcjG8I/HbVfFG&#10;veAdOk0y1sZtVutX07WIstJ5VzYgq3kPkDYzgnLKTtI6GhK+n9aaX+T0+7o0Ddtf61V7fNanqFv4&#10;I8OWcEMEGgaXDDDcpeRRx2Uaqk6KESVQF4dVUKGHIAAB4qS+8I6Fqi6mL3RdOuxqkaw34ntI3+1x&#10;qCFSXI/eKASAGyBk145rHxz8Uwx3sWn2OkyXa+PV8JwfaElCC3aNWErYfJcFs8YBAxgZzXIfGzxx&#10;43vvBPxA8LX2paNHqWg6hojNqdhp08Ud3bXU8eI/JNyxjZXU7j5jh0yMKTkJe+k+jt+Ki/ykv6Qf&#10;DLl6r9G1+aZ9KTeE9EuNDt9Fl0bT5dGtxGsOnPaobeMRkGMLHjaApVSuBxtGOlaFzbQ3lvLb3EST&#10;28yGOSKRQyupGCpB4II7VXt5ZtP0eOTVbq3knggDXVzDEYYSwXLuqM7lF4JwWbA7nrXxZ4K+Lnhu&#10;H4kaB8VG8XaRNq3irxDcaPfaNHqkJuLfSZdsViXh3Fl8treKQ5Ax9ocnHNP458m9/wA3ovvf4Jvo&#10;Hww5+36av7l+Nl1PsDTvh54V0f7P9g8M6PZfZ5Unh+z2EUflyJH5SOuF4ZY/kBHIXgccVb8SeFdE&#10;8ZaadO1/R7DXNPLiQ2mpWqXERYdG2OCMj1xXy/qf/Jwk/wD2Uix/9MLV6B+2BBDdeA/CkNxpf9t2&#10;8ni7SEk0zbG32tTPgxYlZUO4fLhyF55IFJPmjF93Ffeoa/Lm/Aprlk12Tf3c2n4fiepeFfhv4S8C&#10;zXEvhrwtovh6W4ULM+lafDatKASQGMajIGT19akb4f8AheS1S2bw3pDW0cM9ukJsIiixTHM0YG3A&#10;WQ8sOjHrmvCPDVjpXhf9ojwbHpvgC5+EtpqGmahC8CwWMUGtzKI3SF1s5pEDRr5sis+GPzAcZrzP&#10;x74h/wCEp8E6VqX9madpHmeDfGSfZNKg8i3XZNGmVTJwW27jzyxJ71M5csVLfSX4c352/EdOPNPl&#10;21X42/r5H2/DDHbwpFEixRRqFREGFUAYAA7Cq0Oj2Ftqd1qMNlbxahdIkdxdpEolmVN2xXcDLBdz&#10;YBPG4461g2+m3usfC+Gw03Um0fULrSFht9RWLzDbSNCAsoXI3FSQcZHSvC9H8FaD4N+MPhbTfh1Y&#10;7r/w1Z3TeMdatgcXavA2yG7cN++uXm2ShWJZAM5AODrU/dzkpPa/4X/y19dLmUHz04yXX/gWXz6e&#10;mtj36x+H3hbS/Elx4is/DWj2niC53CfVoLCJLqXdjdulC7mzgZyecCthrC2kvo71raFryONoUuCg&#10;MioxUsobqASqkjodo9K+RY9HtNL/AGavDPxdhtF/4WLLeWGsXGvrF/p1y094kcsDvnc0RilMYiJ2&#10;BQoAGBjWmt77wT8SLrxBPoeop4ltfEuoXepax/Z8ipf6TJCUsrOO62hJiztZxpAGZlkQnaNpNK1n&#10;yvpdfNcu3/gXrZPQr4lzLr/wd/uXzaVz6UtPB+g2HiK71+20TTbbXbxBFc6pDaRrdToMYV5QNzD5&#10;V4J/hHpWxXivwf8AiXpX9qHRLiw1BdX1jULzz9eaKP7DqOpQgfaYYWVzJtiCGNDIigpb4Vmxz7VR&#10;ayXp/X9fMV7t/wBf1/SCiiikMKKKKACiiigAooooAKKKKACiiigAooooAKKKKACiiigAooooAKKK&#10;KACiiigAooooAKKKKACiiigAooooAKKKKACiiigAooooAKKKKACiiigAr1bwH/x46v8A9fFt/wCm&#10;+0rymvVvAf8Ax46v/wBfFt/6b7SgDl/FH/IQ/wC2w/8AQq+NP+Cin/JPfgd/16X3/ojT6+y/FH/I&#10;Q/7bD/0KvjT/AIKKH/i3vwO/69L7/wBEafXfhf48fn+Rw43/AHeXy/NHxDX35+wj/wAm8+K/+wvd&#10;/wDpJb18Bbq+/f2Ef+TefFf/AGF7v/0kt66M4/3RnRwn/wAjWHozuaKKK/MD+sQooooAKKKKACii&#10;igAooooAKKKKACiiigAooooAK+Xv2lP+PnxH/wBu38oq+oa+Xv2lf+PnxH/27fyir08t/wB6p+q/&#10;NHyXFX/Iprf4Zf8ApMjx/wCDf/JSNI/7bf8Aol6+8vhTJKvh24CDj7U3/oCe1fBnwbb/AIuRo/8A&#10;22/9EvX3R8M5nj0GcKWA+0t92Pd/CnvX67ly5sziv7rP5QxH/Ivl/i/yPmX9oT/kS7L/ALCCf+i5&#10;K+e6+hP2hf8AkS7L/sIJ/wCi5K+et1eRgv4J2Y/+MLRSbqN1d554tFJuo3UALRSbqN1AC0Um6jdQ&#10;AtFJuo3UALRSbqN1AC0Um6jdQAte0fsn/wDJTv8Atlb/APpfaV4tur2j9k8/8XP/AO2Vv/6X2lc2&#10;J/gyOrC/xon2JdfC3xTpvxP8S+MPDPinR9P/ALetrO3ns9W0KW98v7OrhSjx3cPXzGyCD0FU779n&#10;0ap4B8aaTe+IJLrxJ4vkjn1TXntAF3IEWNI4Aw2xIqBVUuSMklmJJpG8Z+OvE/xi8Y+E9B1Pw9o2&#10;naBaafcLLqWjT300zXCykglLuEKF8v0PX2pLH4zXmn6R450/xVd6boHiLwi8Ju9Sjs5rmymt5sGC&#10;5WBX8wBhuUx7yVZT8zDk/Lx2fz+6/wDn/Wh9ZL4tfL8tPw/q5e+JHwp8S/ETTtd8PzeLrFfCOsos&#10;U9jeaEs91bx4UOtvOsyKudu5WkikZWOckAARah8FNUsdY1y58I+LW8NWfiC2gt9UieyNxOrRRCFZ&#10;7SUSoIJjEApZlkGURtuQc7viD43eDvC+sXGm6lqdxHNavDHd3MOm3U1pZtKR5a3FykbQwE7lOJHX&#10;AZScAg1N4r+MnhHwTqzadq+qSQ3McST3Bgsp7iOzidtqSXMkSMluhIOGlKjCk5wCQ0u3X8f8/wCm&#10;L9Pw2/4Blax8KdUtfFcHiXwj4kTRtXOmR6Ref2xZvqcN3BGWaJ3AmifzlLP85c5DtlTwRjWv7Pb+&#10;G9N8IyeG/EX2XxB4fu729Oo6tY/a4r6S8DfaTLCkkRG5m3Lsddu0D5hXceLvih4c8E3lpZand3Em&#10;oXUbTw2OmWFxf3LRL96XybeN3EYJA3kBckDOTUtj8SvDOpzeG47PVobs+I4pZtKaBWdLlI0DuQwG&#10;Fwp6MQe3Xije9v61b/O+nX5C00/rpb8tn0OA039nu4tYI/tfihr66PjFPF807WIQO4QBoFUSfKuQ&#10;cNyQMAhiNxt+NvgL/wAJjc+PJxrn2OTxMmmGL/RPMFpJZP5iM3zjzFZgMqNhwCAecjpdS+M3g3R7&#10;W6uLzWlghtdW/sKVmt5eL7aGEIATkkEYIyCSACScVx/xE/aU0Tw78PtX13Qo7zUNR06+tbCfT7vS&#10;L2Ge2eZ48NNA0SyopjcspYKrkBVJJApKzSS20/KKX4cv4PqO3vX6/wDBbf43/pHZ/EDwPqfxA+GO&#10;o+Fp9bj0691O0Fne6lZ2ZClGwJ/LiaQlN671GXbbuGd2OZfGHw00nxd8MdQ8DmMWWk3Gn/YIfJX/&#10;AI9gFAiZRkcoQrD3UV0mnX0eqafbXkKzJDcRrKi3EDwSAMMgNG4DI3PKsAR0IBrxbw38ftU1r4xP&#10;pE1jYx+BbzULzQtL1RQ4nl1C1jjeQMS20ox+0IoCg5gPJzTa5m6b679Nv+HsvN6DvypT7bfP/hrv&#10;yRLof7Ol9Y+ILDWtS8WDU9Qh1u01u4kGneV57w6d9iZf9a23ef3mecfdwetdl8YPhvdfE3QdKs7H&#10;VodGvdN1e01iC4uLM3UZe3k3qjRiSMlScZwwNcTefHLXrf4pSeGltNONivi230ESGOTzfIk0w3TN&#10;nfjf5gwDjG3jGea6n46ePNb8A+HdCm0D7Auoapr1ho4l1K3eeKJbiXYX2JJGWIznG4UX5lFrrKNv&#10;W0bf+2hblun0i/u96/6jbT4X67rPjjQfEnjLxDpusyaAJn0yz0jR2sYkmlTY8shkuJ2chMhQpQDJ&#10;J3cY426/ZX+0eF7HR/8AhJ9v2bSNb0rzv7Pzu/tCUSeZt83jy8Y25+b1Wup03xf408P/ABU0Twn4&#10;hn0XxFa6xYXV4t5ounTWL2BgKDMySXE+5H8wKrArhhjBzxxvjb9orVNB0e0vdDudI1+3m8P69qov&#10;Dp9xbo01iyLGgjaXcFyzK2T8xXKlQcVE+XlTe1pfk7/gmv6RUObn93e6/Sx7Hq3hzUZvANxoWkaz&#10;/Y+pmw+x2+rC380277NolEe4ZI6gbutcf8K/hd4m+Gel6doaa34Ym8O24b7Rb2fhy4gubpiDuked&#10;7+QGRmwzMyMW5+o7G68Tz2PgCTxD/Z9xqdzFpv27+z9PjLyzuIt/lRqMksx4A56ivN9F+JHj/QfF&#10;3gOw8a22g/Z/GAnjSy0u3niudLnSFp1SR3kdZ1CKUZgsWGwcEVtJP2klLfr+P56/hfoYxt7OLW3T&#10;8L/crfjbqOsf2fb2103TPC0nieKX4eaZqSajbaMum7bzEcvnRWz3XmlWhSXBAEKuVRVLnkn0nXPC&#10;/wDb2vaJeXNzmw0yR7lbHZxLcY2xyM2eiAyYXGNzK3VBXk/wl+MmrfFHWgU8b+B7XdfXW3wtFaNN&#10;qv2OOZ1RmcXw2s0aq+4wYG8cVa0r42a5N40ga8g06PwnfeI77wzbQpBILyGW2jkY3Mk3mFGRmgmG&#10;zy1KhlO44IMRey+f5K/rsvUtr4n8vzdvSyb7WNXwz8Cm8PeMrLUJNcW80DS9Qv8AVdK0trPbNbXN&#10;4WMpe48wiRB5s21RGpHmcs2BXq9c34D8QX3ivR5NYuI4odPvJml0tERlkNngCOSTJOWkwZBgLhXV&#10;SMgk9JT1SSfT+vvDdthRRRSAKKKKACiiigAooooAKKKKACiiigAooooAKKKKACiiigAooooAKKKK&#10;ACiiigAooooAKKKKACiiigAooooAKKKKACiiigAooooAKKKKACiiigAr1bwH/wAeOr/9fFt/6b7S&#10;vKa9W8B/8eOr/wDXxbf+m+0oA5fxR/yEP+2w/wDQq+M/+Civ/JPfgb/16X3/AKI0+vszxR/yEP8A&#10;tsP/AEKvjL/goscfD34G/wDXpff+iNPruwv8aPz/ACOHGf7vL5fmfEFff37CH/JvPiv/ALC93/6S&#10;W9fAG6vv/wDYP/5N58V/9hi7/wDSS3rozf8A3RnTwn/yNYfM7qiiivzE/rAKKKKACiiigAooqhrW&#10;tQ6LbRySRy3E80ggtrO3XfNczNnbFGvdjg+gABJIAJCvbVgX6K4/xB4y1HwzI4vbLRt0cuJLOLWg&#10;92kee6CLy/Mx/B5mM8bu9bPhXxVYeMdITUNPdimdksMgAkgkAG6Nxk4YZHqCCCCQQTjCvTqScIyu&#10;0aOnNQVRr3X1NeiiitzMKKKKACiiigAr5d/aW/4+PEf/AG7fyir6ir5d/aW/4+PEf/bt/KKvSy3/&#10;AHqn6r80fJcVf8imt/hl/wCkyPHvg1/yUnR/+23/AKJevtnwHcrDpEyssbHz2PzFs/dX0r4l+DLf&#10;8XK0f/tt/wCiXr7L8J3Ah02QHd/rSflUHsvrX7Lk0ebNor+6z+U62uAl/i/yPA/2hv8AkS7L/sIJ&#10;/wCi5K8r+Ffwf8XfGvxBcaH4M0n+2dUt7Vr2SD7TDBthV0QtuldVPzSIMA556cGvU/2iP+RKsv8A&#10;sIJ/6Llr0H/glh/ycF4g/wCxXuP/AErtK+bw83Twzkuh6GIgqmKUH1PPv+GAPj3/ANCH/wCViw/+&#10;P0f8MAfHv/oQ/wDysWH/AMfr9fvNf++350ea/wDfb865vr9Xsv6+Z1f2dS7v8P8AI/IH/hgD49/9&#10;CH/5WLD/AOP0f8MAfHv/AKEP/wArFh/8fr9fvNf++350ea/99vzo+v1ey/r5h/Z1Lu/w/wAj8gf+&#10;GAPj3/0If/lYsP8A4/R/wwB8e/8AoQ//ACsWH/x+v1+81/77fnR5r/32/Oj6/V7L+vmH9nUu7/D/&#10;ACPyB/4YA+Pf/Qh/+Viw/wDj9H/DAHx7/wChD/8AKxYf/H6/X7zX/vt+dHmv/fb86Pr9Xsv6+Yf2&#10;dS7v8P8AI/IH/hgD49/9CH/5WLD/AOP0f8MAfHv/AKEP/wArFh/8fr9fvNf++350ea/99vzo+v1e&#10;y/r5h/Z1Lu/w/wAj8gf+GAPj3/0If/lYsP8A4/R/wwB8e/8AoQ//ACsWH/x+v1+81/77fnR5r/32&#10;/Oj6/V7L+vmH9nUu7/D/ACPyB/4YA+Pf/Qh/+Viw/wDj9U9Y/YY+N3h/TLjUdR8GJaWVuu+SaTWL&#10;DAH/AH/ySTgADkkgDmv2K81/77fnXkn7TDs3gOwBYn/iZR9T/wBMpaPr9Xsv6+Yf2dS7v8P8j8WK&#10;9o/ZN/5Kef8Arlb/APpfaV4pXtP7Jn/JUD/1yt//AEvtK9TE/wAGR5GF/jRPqGx14eAf2iviRqer&#10;6P4hbTtU0/SEs7zTfD9/fwytEk/mAPbwuAV3r1I61yXjTwd4h8YeDfjV4wTQNStpPE8NhZ6RpEls&#10;322W2tcATPCMujO0khCMAwVRuVTkV7brfxp8LaD4nvvD0z6xe6xYxxTXVtpOgX+oeSkgJjLtbwOo&#10;3BWxk9j6VqaP8RtA8ReGJtf0u6n1HT4JGhmS1s55LmKVW2vE9uE85ZFJ5QoGHcCvmFqn8/z/AKX3&#10;n1kn73rb8Erfkn/wDxL4mQ6h4W8ReKtR8CHx3oXjW88mSPT7fRm1DQ9buAiBJHYxSRQblURO/m27&#10;AJuYYALX45tR8A+MPiY2veC7/wASyeLIrS5sYdO06S7tb5xZrbyWc0io6QKHU/NOQmyUnJw1fQXW&#10;loSsreVvl5f1byEtHdf1/X367nh0jXfw3+Mc/ifVfDeoHRdV8NWWnRN4fsJtSFhcQSSu9v5cEZkC&#10;MJRtfYEPl4O04FcR4T8L6/4Bm+HHijWvD2pwWMes6/fXljptlJe3GnR3xke3V4IA7+gbYGClsHHN&#10;fVFFVd7+v3N3f9f8G6tfR+X3pcq/A+VrHw7r2sAXknhnVrWO4+LEOrJDc2ThxZ+Um24ZcfKnAJJ+&#10;6eGwQQLfxf8ACGvalqfxkntNF1G7iuB4bntjBayP9pW3uBJP5QAzIyKpJVMnoMZIFfT1ZniPxJpn&#10;hHR5tV1e7SxsISivNICQC7hFGACSSzKAB1JFJe7GMV0at8lGK/8ASUG8nJ9f/knL9Tm/iT4u1PTP&#10;hTq2ueGNLv8AU9Zlsc6ZYrZTLO08gCxb4mUOgDMpbcF2gNuxg1434g/Zn1/wv8F9OtNE8aa7q2t+&#10;FjHrmm6ZJb2It5tQiJlbBS1Ex8xmlHMhJ8z5i3OfpuuWsfif4Y1Lx9feCrbVo5fE1lB9onsfLcbU&#10;whOHK7GIEkZKhiwDqSBml1fLu9vK2v4b/Iq+i5tlv530/wCB833PnfS9J1/xJ8UrLxGfDGtWFpe+&#10;NtP1Qrd6fNGYYToZR2fcowFkPlkngNx1r0j9qzQm1/wP4chbRbrX7CHxPplzf2Vrp8l8WtUmzMWh&#10;jRmdducjacjjHNd5J8V/CsPiFtDfVMaoupJpBt/s8v8Ax9PAbhY92zbzEC27O3tnPFXPHHj7Q/hz&#10;pMOpa9czW1rPcxWUX2e0mupJJpDiONY4UZ2ZjwMCnpaNtk4tfJRsvnZfeGt9d+Vr/wBK1/F/ceJ6&#10;D4Q8P3Xxq8Fat8NfBVx4QsdNjvRr16PDM2hw3FvJEBFAVlihMzGVVcbVbZsySMgHzPUfh/4pk+HG&#10;j2y+G9Xa5j8LeL7d4RYSl1lmuFMMZG3IaQcqOrDpmvqjw18WvDXirXv7FtJ9Qs9XMBuUstY0m702&#10;WaIHDPGtzFGZApIzszjIzjIputfGDwp4chjl1W/uNNElleaiI7rT7mOT7PakCeQoY9wC7lIBGWBB&#10;UMKiaUopN6Wl+Kaf3a/c/Mqm2p3W91+G33/5eRYl1mbwb8MV1I6Vfanc6dpay/2ZYwNJczOsQ/dI&#10;gGSxIxjFeVfB++t9e8Ww+KPFttr178Qb+3a3t47jwtqlnp2jQEbzbQyTW6xrkj55nO5zgDAwte7L&#10;qlo2ljUTcJHYmH7R9okOxRHt3biTjAxzz0rlvCPxg8J+OdQisdI1CdrmeD7VbLeWFxaC8hGMy27T&#10;RoJ0GVy8RYAMpzhhnaV5VJN7u/y3v/Xa62bvjFKNKKWy/Ha39d/RHlfiAXPjrwj4W8H6H4LvvBXi&#10;DTtbsb2a0j0uWLT9KSC5Ekzw3YiS3lygYARNubzen3sdV42+EOi6t4wthYaRdR3OtTSz6rffaLg2&#10;kNvsRJ/LiLGGO4uFCQl0VZDG0zbsg56S1+Nng288RR6LFqshuZLxtOiuWsbhbKW6UEtbpdmPyHlG&#10;1hsWQtlWXGQRV2y+KXhjUPGE/heDUXbWIZHhKtazLA8qIrvElwUETyqrBmjVywAJIG04mPRrrd/g&#10;vw0V9/PcuW7v00/F/jqzw34a+CdU0v4v6fOdAvtP8RW+s61ca/rcllIkF9p0m4WUa3O0RzKAbbZE&#10;Cxj8lsqmK+nqz9J16x1yXUI7KYzmwuWtJ28tlUSqqsyqxADY3AEqSAQVJypA0KPsxXkg+1J92/6/&#10;r0CiiikAUUUUAFFFFABRRRQAUUUUAFFFFABRRRQAUUUUAFFFFABRRRQAUUUUAFFFFABRRRQAUUUU&#10;AFFFFABRRRQAUUUUAFFFFABRRRQAUUUUAFFFFABXq3gP/jx1f/r4tv8A032leU16t4D/AOPHV/8A&#10;r4tv/TfaUAcv4o/5CH/bYf8AoVfGP/BRf/knvwN/69L7/wBEafX2d4o/5CH/AG2H/oVfGH/BRn/k&#10;nvwM/wCvS+/9EafXdhf40fn+RxYz/d5fL8z4gr7/AP2D/wDk3nxZ/wBhi7/9JLevz9r9Af2Df+Te&#10;PFn/AGGLv/0kt66M3/3VnTwn/wAjSHzO8ooor8xP6vCiiigAooooAK85+KniS88L6tot5bGeMNa3&#10;sKTJu2RTMIgregk8vzgp64L4716NWP4s8J6f4y0eTTtRjYxk745oyBJBIAQJEbHDDJ9iCQQQSDz4&#10;inKtSlCLs31N6FSNOrGc43S6E0114Rk+HeP+KTPxcPhwtHGzL9jNrjq3/LL7b5Oev868o/Zxa5Zv&#10;ETN55sz9m2bt3leZiTfjtv2+Vu742Z7Un/DN/wDpmT4izZ+du8v7CPN8vdnbv8zbvxxu2Yzzt7V6&#10;l4T8J6f4M0ePTtOjKxKd8ksmDJNIQAZHOOWOB7AAAAAADioUKntIznFR5VbTr5vz7vroZQj7FVP3&#10;jnzu+v2fJdoroumuupsUUUV6pIUUUUAFFFFABXy7+0v/AMfHiP8A7dv5RV9RV8uftMf67xJ/27fy&#10;ir0su/3qn6r80fJcU/8AIprf4Zf+kyPHfgz/AMlK0f8A7bf+iXr670S48q1cbWb5yfll29h2r5C+&#10;C/8AyUvR/wDtt/6JevrHT93knBYDd2B9BX7VkP8AyOI/4WfytUX+wy/xf5Hj/wC0R/yJVl/2EE/9&#10;Fy16D/wSw/5OC8Qf9ivcf+ldpXnv7RX/ACJNl/2EE/8ARctegf8ABK//AJOE8Q/9ivcf+ldpXyNP&#10;/dJHo1f98j8j9PaKKK8k9oKKK+GPiD+2F8evGHxs8ceCvgP8NvDviSz8GTLZ6nNrl4guJJTnMiRm&#10;6gwmVZQAHztySNwUTzLm5eur+S3f4lcujl0/zPueivG/hj+0NHq3wHT4h/EzRLv4USWSumr2XiKG&#10;S18iRDt3RiRVZ0fK7MAklto3MOdD4MftRfC39oSa/g8AeL7XXruxUPPaGGa2nVOBvEUyI7JkgbgC&#10;oJAzk1o4vmcVq0ZqXuqT0v8A1Y9UorwmT9ub4FQ/EY+BX+IlgviQXn9nmH7PcfZxPnGz7T5fk5z8&#10;ud+M8ZzxVn4ifto/Bn4T+LtU8L+K/GseleINNMC3OnnT7uWQGZA8ewRxN5mVYE7N23IzipXvWa67&#10;efp95dmm0+m/l6nttFeJ/Ej9tD4LfCPxhD4W8WeO7TSdekSORrP7LcTGESfcEzRxssJIwdshUhSG&#10;IAINcZ8bP2xrT4M/Hz4faDqmp6BZ/DbXtCu9YvtduPMklAjR2i8h0fa4fauFCOz7gF5IpXWnnf00&#10;Tf5Ji6Pys/vaX6o+n6K4H4OfHjwH8f8Aw/c614B8RQ+INPtZ/s07pDLBJFJgHDRyqrjIPBK4POCc&#10;Gu+qmmtxJp7BXkv7S3/IiWH/AGEo/wD0VLXrVeS/tLf8iJYf9hKP/wBFS0hn4rZr2n9kv/kqB/65&#10;W/8A6X2leJ17X+yX/wAlQP8A1yt//S+0r6XEfwpHyuFX76J9a/D/AP5Oe+Lv/YM0P/0C5rzP4iav&#10;faHqv7SOoaDe3GnR29to3+k2MrRFL7Z+9IZSCH8swBiO20Gvedb+C3hbXvE994hmTWLLWL6OKG6u&#10;dJ1+/wBP85IwRGHW3nRTtDNjI7n1qzH8I/CMPge88IJo0aaBeEvdW6zSB7hywZpJJd3mPIxAJdmL&#10;HHJNfMrbXz/P+vnY+rb95vvb8Ev8vuueP/E6PxB4U8T+JfEviiPxlL4VhNteadr3g7XdiaTbxhPM&#10;S405pESUBxJIz+XcbkfBA24q6ftPxW8ZfE2WXxrqfhq38NpZx6NPZX0trBZB7RLk3lxCHRLgMz8r&#10;MCm2MjjLGvR9e+B/g3xLql7fX+n3bNfsj31rBql3BZ3rKAoNxbRyrDN8qqp8xG3BQDkDFT+Jvg34&#10;Q8Yaob/U9Lka4eBLWdbW8ntoruFCSsVxFE6pcRjJASVWXDMMYJBcdFb+l5+b6dOrbbBb3/rp/XXt&#10;ojhJnn+KHxluPDl/4jv10DTfDdnqdunh7UZtOF/NcSSq1x5sEgkZFWJdqbyn7zJycGuU+G3xA8Q6&#10;94q+F1ne63d30Mep+I9KmuN5jGpRWm6OGWZRhXfCg5xjdkjGa9v8WfC3w340urO71GzuIb6zia3g&#10;vdLv7jT7hYW+9F5tvJG5jJAOwnbkA4yKr6h8HPCGoaDomjjSP7PstEYvph0q5msZrMlSrGOaB0kX&#10;cGYNhvmyd2aa0/H8W9fktP8AKyJav+H4K1vRvX/M8L1bxNr2pf2haQ+JdVtFl+K6aR51teOHS0MS&#10;h7dTn5U5b5RwCcjBGaw/jJpLQ6P8VPCsmra5d6JpF/4cvLCK81q7mlhe4uESVfOaQyOh27grswVv&#10;mXBAI+jdN+C3gzSLSG2tNGEMMOrrryr9pmJN8qhROxL5ZiBk5yGJJIJJNWtc+FPhbxI3iFtR0v7Q&#10;2vx28eot9olQyiAkwlSrDy2QnIZNpyAc5AqYrljFdVy/O0YL84t/P1G7ubl01/GUn+TSL+tavpvw&#10;48EXupXs8yaToti88stzPJPL5USEktI5Z3bC9WJYnqSTXyLY3XifwT4T8LfEvVPA2vWGrW+vzeIt&#10;f1m4ksDAdPvfkmiCi5afakP2faDGCPIGQvb6317wDonijwh/wi+r282o6KyRxyQXN5M7zLGVKiSU&#10;vvkyVG7cx3c7s5OdTV9Hste0e90q/t0udPvIHtri3bhZI3UqynHYgkU9VJzWr6ffd39dL+S8x6NK&#10;D26/dbT0Tf8ASPlS8mjufj880TrJFJ8RrF0dTkMp0FiCD6V6V+1gl1J4R8GJYzQ2963jLRxBNcRG&#10;WNH+0DazIGUsoOMqGUnpkda7HRfgZ4J8PzWUtjo7xy2V3DfQSSX1xKyzQ232WNyXkOcQ/Jg5B6kE&#10;81ueOPAOh/EbSYdN162mubWC5ivYvs93NayRzRnMciyQurqynkYNCSiopdJRfySh+PusG3JtvrFr&#10;5vm/DU8i1iHxNoP7Q3wxufF19pHiSO9t9U0+wbSNKmsDYTmJJWmYPcT+YGSJo+qhdwODzXiHijWL&#10;/Xfh3o97qV7caheP4P8AGitcXUrSyMFuEVQWYkkBQAPQACvrzw58JfDXhfXF1m2g1C+1aOJoIbzW&#10;dWu9SlgjY5ZYmuZZDGGwN2zG7AznAqlL8CPA02lwac+h5s4bO+sI4/tc/EF4wa5TO/PzsM5zlf4S&#10;KznFyiortJfen+r/AKsXTlyzUn3X4f1+vU1rP+yf+Fa239vfYv7E/spPtv8AaOz7N5PlDf5u/wCX&#10;ZtzndxjrXlnxCa+0P40fDzUriez1TRr5L7S9AtdOhNu2nzPab/NkIZ/tCskTINvlKgYHDnke3/2T&#10;ZNpP9lvbRzaf5H2Y20y+YjRbduxg2dwI4Oetcz4Z+Efhfwjq0OpafaXj3dvC1vatf6ndXq2cbY3J&#10;bpPK6wKQqgiMKMKB0AFa1bVKkpdHf8b/AOenbcxprkhGL3X/AAP6ffY+e9pf9hPwattt/tMzaSIc&#10;lgftn9pRbueu7zN+e+c103if4d+JPCOuWYtX0t7RvFV3rOhyJPIby5v7yKUCKaHywqxQ+bPK0iyM&#10;xjgA2Ak16va/BPwbZ+Io9ai0qQXMd42oxWzX1w1lFdMCGuEtDJ5CSncx3rGGyzNnJJrqrjQ7K61m&#10;z1WWHzL+zikhgkLtiNZCpfC525OxfmxnGQDgnLvd8z6tt/Pl0++O+n6FLRcvT/h1+T2836nhPwj+&#10;JGtafqnhvSGh0+Twtquq6rotmEhk/tBJrMyl7q5l8xkkaZ4ZmYBEKmRTubnP0LXJaT8KvC+h+Lrn&#10;xLZaa0OrTtLIzfaZmhR5dvmyRwFzFG77F3Oihm5yTk562le6V9xWs3bb+v6/EKKKKQwooooAKKKK&#10;ACiiigAooooAKKKKACiiigAooooAKKKKACiiigAooooAKKKKACiiigAooooAKKKKACiiigAooooA&#10;KKKKACiiigAooooAKKKKACvRPDfiTSvD9vqMOpalZ2Es0ltLGl1cJEXT7DbLuAYjIyrD8K87r2nw&#10;9/yDbP8A69Lf/wBFLQB5lr/ibSbq+LRarp8i+bnK3kRyM9vm5r5E/wCCj0bQ+AfgfG42utrfqynq&#10;CIdPyK/R5a/Pz/gq1/qfhh/131j/ANBsa7MK/wB9H+uhxYz+BL5fmfAGa/QH9g3/AJN38Wf9hi7/&#10;APSS3r8+6/QP9gv/AJN38Wf9hi7/APSS3rozb/dWdPCa/wCFSHzO9ooor8zP6vCiiigDw79oz40e&#10;I/BepeH/AAX4D06HUvG/iPzBbG4wUto1BBkwSFJ6kbjtGwkgjg8Xpd/+0t8NfGOhDxF/ZvxI0TUp&#10;/s1xFpMMcZtB1MhfyodhwGwXynGDgspqP9pi9ufhR8e/h/8AFW6sbm+8M2dtJpt+9sm9oC3mAHkg&#10;AkSnHQEoR1Iro9V/bc8Cza9oGkeEodQ8bXup3a28kOn20kDwKeNwEyrvYkjCjAwGJZcDPpUYvkg6&#10;cFJtu9/Xby0s76bnw+Mr03i66xeKlR5OXkSdrppO6VvfvK6as7Wsek/Ef47+A/hJdWlr4r8Qw6Xd&#10;XSGSK3WGWeQqDjcViVioJyASADg4zg1Novxs8E+IvAl/4y03X4bzw7YK73V1HFJugCfe3xbfMBxz&#10;grkggjIIr57+InjqXUP2nta8P3nijS/hRp9npSLLrxsbZdQ1SFxGWiS7lGYzhm2lTwUzhiBjzv4J&#10;3Frcfs8/tCtZ3k9/bs0jxXF026eWMpJtkkJAJZhySQOc1msPH6u6r3tf8bdv1v5GtTO6scf9Wgly&#10;3nHbW8YOX812rqz91Ls2fUP/AA1x8IjcadB/wm1nvvwrQnyJtq7mKjzW2YiORyJCpAwTgHNdz48+&#10;JXhj4Y6ENY8T6xb6Tp7MESSTc7SMegRFBZz3woOACegzXyF450mytv8Agnj4faK0hRt9vcbggz5r&#10;XDBnz/eIJGfQ46V0HxMvYPD3xe/Z+8R+J2VPCUOmJEbu5TMEF00Xys7HhTkxNk4xsJ/hONXhqbm4&#10;Rb0k4+tlfTze39WMY51ioUeeqotyp05qyaS55crvq7pb9O3mfSXw5+L3g/4t2d1deE9ch1eO1cJO&#10;qo8UkZIyC0ciqwB5w2MHBweDXNt+1J8Ko/FR8Ot4zsRqYm8g/JL5AfHTz9nle2d+M8deK4DUvEXg&#10;Txt40+JY+HWm3mp+OpfDcyXPiTSJ99jIWiAijDLLtaUlUAKpnKn5uDXzNodxaXn7N1tpWo/FdLfT&#10;mu/Ik8D2Xhu0udRWczZDIWljkbqG8zI4JXOflpU8PCbu00vd066tronpppot+nWsXnWJw8VGDhJ+&#10;/wC8vh922lpTjZ662lK1tFLW31l47+J3ibRv2sfAPg2z1LyfDeqadJPd2XkRN5rhbgg7ypcf6tOA&#10;wHH1r3qvkDUtPudJ/a0+BtjeSzT3Vt4YWGWS5jEcrMsNyCXUM4DccgM3OeT1r6/rGvCMIU1Hz17+&#10;9JHsZZXqV62IdS696Ojd7XhF2+9hRRRXGe+FfLn7TH+u8Sf9u38oq+o6+W/2mv8AXeJP+3b+UVel&#10;l3+9Q9V+aPkuKf8AkU1v8Mv/AEmR458F/wDkpej/APbb/wBEvX1jp/8AqW/d7/m6+Yy9h2FfJnwW&#10;/wCSmaN/22/9EyV9i+HrdprJyIlceYRksR2HvX7TkNv7Xjf+Vn8rVdMDL/F/keGftFf8iTZf9hBP&#10;/RUtegf8Erv+ThPEP/Yr3H/pXaV59+0X/wAiTZf9hFP/AEVLXoH/AASt/wCThPEP/Yr3H/pXaV8j&#10;T/3Vno1f98j8j9PqKKK8o9oK/J/9sTxZ8EL740a/F8Z/hN4/+HnjO2vg1l4m8EXsEo1y0jBWK4P2&#10;gRxjICnKIzgqFMmVK1+sFFQ4+8pdir+649z8n/FOj/Gr4mfsC6LrOvr4k1e30TxousW11q1mb3Vp&#10;dDWMlLmWCQ/6QEeRn+clWTnIQZrvP2c764+NH7Vuh+NdL+MGs/GS98M6Jcpc6pb/AA+g0LT0jljl&#10;WOzuLjzo3LlyHVfKkHXBADlf0korS+smuv5uKi321Svsne+tiN4pP+lzc1u/ktdOmup+IHxA8fHx&#10;t8E7OHWPE+s6Z4q0TxZ5mo/D7QfDSaPoHhmBrh1MlyIYVWSTeECPI+8F2Ugncx+8fgrY2d5/wUq+&#10;OuoGOK4uIfD2lLBc4BKq8FuW2n/a2r+VfZ1FOEuRp9ub8YqP6X6hP3nJ97fhPm/4H9a/mSvxO8F/&#10;s563+074J+Mvhy71HV/GGszarpGlSQXAHiSzm3+RFFdRIxQBhjcSNjMQvzKwHpHiOz0vWf24v2YH&#10;j8Jv4WsU8J3lza+Hr21jgfTdsMpjjaJCVRk4+UfdI7Ecfd1FTT9zkb3jZfdFxXz1v8tLXHU/ec6W&#10;ilf8ZJv5abeerdkfHf7JCrb/ALYn7V0MSiOH+1NKk8tBhdzRTlmx6k8k96+xKKKf2YR/lSX3KwPW&#10;c5/zO4V5L+0t/wAiJYf9hKP/ANFS161Xkv7S3/IiWH/YSj/9FS0gPxTyK9q/ZK/5Kgf+uVv/AOl9&#10;pXide1/sk/8AJUT/ANcbf/0vtK+jxH8KR8thv40T6ksdBHj79or4kaZq+seIV07S9P0h7Oz03xBf&#10;2EMTSpP5hCW8yAlti9QelZF58Qrv4caf8XfDeqTal4m0zwpFY39hLJqk1vem3us4t2u0PmkxujYk&#10;JLlWAYnGT2DeDfHXhj4xeMfFmg6Z4e1nTtftNPt1i1LWZ7GaFrdZQSQlpMGDeZ6jp71ka18B/EHi&#10;PwL8Rn1C/wBNfxt40Nv5pjMi2VlFDtENujlS7KoDkuVG5nJ2L0r5uOzt5/n/AFr2v3PqpW5n8rfc&#10;r/qrd7Ppdb0nxl1rU/G3iHQPDHhew10eHZraHUYJtdS11FhIiOZILZoiroEkGGkliDMrqOmTL4k+&#10;MWs2/iLxLp3hjwg/iaDwvFDJrEgvTBOXkTzfJtIhE/2iUR4YqWjGWRQxJOOf+M3wd8QfFCTUbJ/D&#10;vgu7EkccWl+KriWaDVtGA2ktGFhcyOjhnUrNCDkKQMEtoSfDfx14R8R+KLvwfqOlXMPiaK2M97rM&#10;0iz6bdRQLAbmONYnW53IqN5btH8yY3YbhrbXf83+i/W2rQl5/wDDbf16X0TsbuvfFLVJfGEfhfwj&#10;4di1vWE02PVbxtWvX023tYJGZYlZhDK/muUfCbAAFJLDgGj4a+PVr4o1TwTZW2jzQSeIJNRtrqO5&#10;lCyadcWa/vYmUKRId4ZchgMAEZzijVPAXi7w74//AOEv8MT6Zr93e6PBpOp2mu3D2IlaFnaO5SWG&#10;GQBsyOGj8sKdwIK4wea0v4FeJvBlv4K1XSb3S9d8SaPqGp6jqEOoSy2dtdvfhzL5cipM0YRmXblG&#10;3AHOCaat18/zdvlbV/LzQnfp5flr876L/hma+rftCTafDefZvDL31zD4wXwjFAl6F812QMs5JT5R&#10;lgCvOACcnpXIfF740eMo/AvjLTLbR7PQPFWg3+kx3UlprMkkBtrqaPY8M32ZXLMd0bKyJtBLBmwA&#10;dfTfgb4r8tJtRvtIe8k8fR+LZRbvKI1txGoMK5TJdSCATgMACdudotfET4Ha74svPiTcWV3p0Z8Q&#10;Loz2CTySLiSyl8xllIQ7FYgAMu8jJOOMGY6Ri5b3jf8A8Bg3+PN+XYe83bbX/wBKkv8A0mx7PYTX&#10;Tabby6jFBaXnlK1xFbzGWKN8fMFkZULKDnDFVyOcDpXzL4T+IfiJviBovxIvdXv28D+LdeuvDlpp&#10;bzM1rBb4WOxulQnapklt5csBki4XkgCvb/iPonijxh8K9V0fSZbHRfEuqWX2VpvtMjw2hkAWVo5B&#10;GGcqpfadi5IXO3txfij9k/4fX3w5vNB0HwpoOi6ylkIdP1yHToUu4LhFBimMwTeTvVSxzk8+tO/L&#10;Jza2/p287aJ+bHbmiop7/wBL8dX6eZxWoeL9ej+Ok1gut6itiPH9nZi1F3IIvIbRWkaLbnGwyfOV&#10;6FucZrtf2rNauND8D+HJIb/VdPguPE+mW122izXEd1JbvNiWNDbkSksuRtT5jxjnFYui/AvxnJ4x&#10;sfEet3mim7/4SSz128W0nlYER6UbSUJmJeTKSwBwNvUg8V3fx08B634/8O6FDoH2BtQ0vXrDWBFq&#10;Vw8EUq28u8pvSOQqTjGdpoS5VBPpKN/RKF/lo/xG3zNtdYv77z/HVHn3g7xFYWfx68N6P4Y1bxda&#10;aVfaVfTahYeMv7W23bxmLyvsv9ojf5i73ZvLONnXOBjhfHXxS1TU/Cem6nod5q/h+3m8J+K5xbDW&#10;Li4cTW8qJHKZWIZmUhipP3A2FwBXth8D+LvG3xG8J+IvFVnomh2fhhrie1tdH1Ke/kuZ5ojFl3eC&#10;ARoqluAr7ieqgc+d3n7Mfim48G6dpC3+kC5t9C8RaW7GaXYZb+YPCQfLztUD5jjIPQNWdS7gku0v&#10;xUrfnZfIqm0qib2vH9L/ANevz+hPDt5jwnpl3dz8fYYpZZ5n/wCmYLMzH8SSa8N8D/ETxH4m/aCu&#10;9Vur2aDwXd+Fp73RdJyyK0MdzGou5FzgvL87LxkRlB1LCvZ7rwZZa94D/wCEX1yL7XYXFgtjeRQz&#10;SRiRNgVwHQqwB55BBwa8/wBJ/Z7tdB+Mdh4ps73U30e10SXT/s974i1G6m85pVI4llYGLYG+Qtjd&#10;tO3IDDarrWbjt71vnGX62sYU9KKT392/ycf+Df8A4dHmkOv61pvwI8P/ABofxFrEniG6vbPUby1k&#10;1KdtOe0uLpYWtRaE+SqrFIMMqB9yBtxJObFv8Rrzw/8AE68vb7xDeSa1a+ItTTWtCe+leK00GK3d&#10;reYWm4pGDttmWZVVnaYruO4iupsvgl4uXwfo3w4uZ9GPgXS9ShuBqq3MzahcWcM4nitmtzF5atuV&#10;EMnmsCqkhAWwPV/FPhm58UavocczwjQbOf7dcw5PmXE8ZU26EYx5avmQnOd0UfbdRpe8dFrbyXu/&#10;5NW63fe7ro09+vm9f8079NO1lx/wp+JmkapqV1o19rFxL4tvbme4uLKeO4+zW8iBN9nbzMvku0CF&#10;FdYmJ3B2YAlq9VrxLwd8Fde0HxppJu7nTn8NaFq+qazYXFvNJ9suJL0yHypovLCKsfny/MHYttT5&#10;V5r22luk/Jf1/X3hrzNeb/r+vS2gUUUUhhRRRQAUUUUAFFFFABRRRQAUUUUAFFFFABRRRQAUUUUA&#10;FFFFABRRRQAUUUUAFFFFABRRRQAUUUUAFFFFABRRRQAUUUUAFFFFABRRRQAUUUUAFe0+Hv8AkG2f&#10;/Xpb/wDopa8Wr2nw9/yDbP8A69Lf/wBFLQBrLX5+f8FW/wDU/DD/AK76x/6DY1+ga1+ff/BVz/U/&#10;DD/rvrH/AKDY114X+NH+uhxYz+BL5fmfn9kV+gf7Bf8Aybv4s/7DF3/6SW9fn1X6CfsE/wDJu/iz&#10;/sMXf/pJb10Zt/urOrhT/kaQ+Z31FFFfmh/VwUUUUARXlnb6jaT2t3BHc2s6NFLDMgdJEYYZWU8E&#10;EEgg1heHfhz4T8H3kl3oPhfRdEupE8p59O0+G3dkyDtLIoJGQDj2FdFRTUmtjOVOE2pSim1t5GF4&#10;g8BeGfF11b3Ou+HNJ1q5txiGbULGKd4hnOFLqSOeeKX/AIQXw1u1c/8ACPaVnWBjUj9ii/03r/rv&#10;l/edT97PU1uUUczta+hLpU3JycVd+XyMS48D+HLvw7HoE/h/S5tBjwE0uSyja1XByMRFdoweenWr&#10;WpeGtI1nRTo+oaVZX2klVQ2FzbpJBtXBUeWwK4GBgY4wK0aKOZ9x+zgtora3y7enkZfh3wrovhGx&#10;az0LR7DRbNnMrW+nWqW8ZcgAsVQAZwBz7Cqg+HvhZfEf/CQDw1o417dv/tT7BF9q3bdufN27s44z&#10;npxW/RT5pXvfUXsafKocqstlYy7rwrol9r1rrdzo9hca1aIY7fUZbVGuIVOcqkhG5R8zcA/xH1rU&#10;oopXexooqLbS3CiiikUFfLf7TX+u8Sf9u3/tKvqSvlv9pv8A1niT/t2/9pV6WXf71D1X5o+S4p/5&#10;FNb/AAy/9JkeNfBU/wDFzNG/7bf+iZK+2fBWmreaXK7GEETEfvAc/dX0r4k+Cv8AyUzRv+23/omS&#10;vvj4W/8AIv3H+irP/pTfMQP7icc1+v5RN080jJfys/lLEu2Al/iPlr9oz/kSbH/sIp/6Klrv/wDg&#10;lYf+MhPEP/Yr3H/pXaV5/wDtGf8AIkWP/YRT/wBFS1T/AGLfjlo/wA+JGv8AiHWH2C50GbT7QtG7&#10;p57XFu43hAW2hY3PHXAGRnI+cpJvDNI9Ss1HFpvyP2Lor4i/4ePaL/0EdJ/8Fl7R/wAPHtF/6COk&#10;/wDgsva872VT+V/cer7el/MvvPt2iviL/h49ov8A0EdJ/wDBZe0f8PHtF/6COk/+Cy9o9lU/lf3B&#10;7el/MvvPt2iviL/h49ov/QR0n/wWXtH/AA8e0X/oI6T/AOCy9o9lU/lf3B7el/MvvPt2iviL/h49&#10;ov8A0EdJ/wDBZe0f8PHtF/6COk/+Cy9o9lU/lf3B7el/MvvPt2iviL/h49ov/QR0n/wWXtH/AA8e&#10;0X/oI6T/AOCy9o9lU/lf3B7el/MvvPt2iviL/h49ov8A0EdJ/wDBZe0f8PHtF/6COk/+Cy9o9lU/&#10;lf3B7el/MvvPt2vJf2lv+REsP+wlH/6Klr58/wCHj2i/9BHSf/BZe1zvjj9ubwt4/wBJi0/UNXsY&#10;YY5xcBrXT7tW3BWXHzA8YY9qPZVP5X9we3pfzL7z89d1etfs1zPD4w1WSJ2jkTT0ZXU4KkXlrgg9&#10;jXkdes/s3/8AI2ax/wBg5f8A0stq+ohZzin3X5o+TvZNrs/yPuC3sfsvgnSfEOseMddtV1K4ngjt&#10;7G2+0FfK25LM1xH13DoKj1DRdZtb/Q3tPEGs6vousoXtLqxjke4YqcSRmDzP9YrdVDkYIIY1p3nh&#10;fWfE3wS8HLo+kX2qtDqF+ZBY2zzFMmLG7aDjOD19K6fwf/xINc+FXhe6KrrNpeXV7eW4YFrXzcbI&#10;3x0fam4qeV3AEV+oznTpxlOKjKSlUTjaOijz2eiutkru617tHwlOE6nJGTaTjF815attK29tbvRa&#10;9dkzyqxh8bapp8+oWKeILzT4Cwlu4FneKPaMtuYZAwOTk8VHpbeMtctbm50465qFtbDM81r50iRD&#10;BOWK5C8Ann0r0vwTp9/4osPDEF7oerWtpZyTxWnirQL3yxZRs7lzcDDKu1mJJJjbZjqMZrR6VrOp&#10;eGvAw8G3JuTo99di5vYB8lrP5+UuJ+CFQxhTubI2qw7EV0SxFGM5U3Sgmna7Ssl727V9+W3RpvZ2&#10;1xWHquKmqk3pe13dv3dEn2ve6umle6vp53osvi/xJNJDpD63qk0a73jsjNMyrnGSFzgZqI6j4oEd&#10;65utXCWTBbpvMlxAS20B+flJbjnvxXcppupeJvhhc6XoONY1KHxBNcahb6TGS00ZRVimWNVBMQbf&#10;j5QF3DgZrqvEsL+IYfHWj6cRq/iJtJ0lLqGzxLLcXMTp9oIC58xlONxGeQfSqniKEKnK6MLXttql&#10;zRV3ps1K622W99FDD1pQuqsr2bWujdpWitd/d8+vbXyKGTxhcNEsTa5I0sH2mNUMxLxZx5g9Vzxu&#10;6ZrofC/g/wAdeIPF9t4fuZNe0m5lia4c3Uc4aOJQTvKnBwSNoPALEDNehRxXegyWsZZre9tvh5ch&#10;tjfNE4eTKnHRlPBHUEEdRVP4ZybrH4WB2yftOsxR7j3aIAKPqzcDuT71x1sVF0ZzpUoLR2dk9eWb&#10;T7fZ/Hy16aOFl7SCq1Za8t1dr+S6/wDJ393np45ea54h066mtbvUNTtbmFikkM00iOjDghlJyCPQ&#10;122oeEdfsPh3D4kPie8a8McV1LpZkkDxWsrvHHNu385ZBxjo6nNcn4T8F3niHxxYeHJ4ZbK4kuRD&#10;crMhR4FU5kZgcY2qGJz6V6rY/Ebwn4i+JV9af2fqNtp+sW//AAj6zvqEbW8VsQscTLCIARgqjffO&#10;Dk5Nd+OUacorD0k+Vc0rRjt21/m961rvQ4sE3PnliKjim+VXctG+un8ul72WqOYs/Ces3XhOPW/+&#10;Eqvl36Tcap5GXOPKuBD5e7zO+d27HHTB61kfD+31TxrrF3aT+JdS0+C1sZ76SaNnmYrEm4qFMigk&#10;geor1CbRrnw74Al0u8TZdWfhnU4JF/2l1FQce3FcF+z8LhvF2rC1h+0XR0S+EUPlCXe/lHauwghs&#10;nA2kHPTFcVOpCphMTWUY+65cr5Y6K7t0/O52Spzp4nDUZOS5nFSXNLqo36929itdWct54T1PXdC8&#10;X6xex6ZLCl3b6hEbVwspKoybZ5A3IIIyCOvNaXh7wdrPiCa5T/hJNa07yb3T7PZfQPHKftRI3lPN&#10;4C4yOfmBB+Wr10usp8LfFUHjLRo9CTzLabTFOkxabJLdBypCqiR+YPLZ85DbR6d/Qbb/AJG7Vv8A&#10;sKeGP/QBXNXrezhNRjFtPR2i9L0+vKk/ifRW21tc1p0nUcZNyXuu6vJa2qa25nb4V11+8+fbvUNd&#10;h1+bSotZvp5UuWtUb7Q43sH2g43cZrf8aeT4W1DUtLtfGevalqtlObdl+zeXbuyttbEguWbA5x8n&#10;OO1YV000fxIma3u4LC4XVmMd1df6qFhNw75B+UHBPB4HSvRLqfxJBofi9/iFNfXVt5anS21DcYpL&#10;vz12vabgBt2b8+XhdhHbFexXhTpzpSUY2aV1aN220tPdd7eTR51OU5OtBSldN2d3ZJKW/vK3TVp7&#10;GfJ4N1RdQuNAXxfqT+L4LM3b6bsfyCwTzWgE/m5Mgjyf9Xt3Aru71UuvDOsw+GzeJ4p1CXVo9Lj1&#10;mawy/lrau+0ES+ZkuAyMVKAYY/MSMHtZLOe2+NV/8QDCT4R+zTajHqjL/o0ivbFFiDdDIZGEfl/e&#10;yDxXFeFfHd22g3Fxf2Vk1ppdnFZveFH8+8VXL29o3zbNm5QWwoYpCRu9fNp89SMZwjGSSg37sfid&#10;7w26aafEm1dnfPkpzcJSkruai+aWsVy2nv1V3f4dNtDmvEV5rHh6e2tZNev5L1oFluofOdfs7tyI&#10;yd3LBSpPAwSV7Vk/8JRrP/QXvv8AwJf/ABr1zxpp9pdeBL/UZ7C1NhJpthdWOsrbp511qEjg3Iac&#10;AM7ZM+5CSF2DhcCvEK9zL44fFUnKVJXTs9F2T7edrbrZ9zxsdKvh5x5ajtJJrV/59d77djT/AOEo&#10;1n/oL33/AIEv/jR/wlGs/wDQXvv/AAJf/GsyivT+p4b/AJ9x+5HnfWsR/wA/H97NP/hKNZ/6C99/&#10;4Ev/AI0f8JRrP/QXvv8AwJf/ABrMoo+p4b/n3H7kH1rEf8/H97NP/hKNZ/6C99/4Ev8A40f8JRrP&#10;/QXvv/Al/wDGsyij6nhv+fcfuQfWsR/z8f3s0/8AhKNZ/wCgvff+BL/40f8ACUaz/wBBe+/8CX/x&#10;rMoo+p4b/n3H7kH1rEf8/H97NP8A4SjWf+gvff8AgS/+NH/CUaz/ANBe+/8AAl/8azKKPqeG/wCf&#10;cfuQfWsR/wA/H97NP/hKNZ/6C99/4Ev/AI0f8JRrP/QXvv8AwJf/ABrMoo+p4b/n3H7kH1rEf8/H&#10;97NP/hKNZ/6C99/4Ev8A40f8JRrP/QXvv/Al/wDGsyij6nhv+fcfuQfWsR/z8f3s0/8AhKNZ/wCg&#10;vff+BL/40f8ACUaz/wBBe+/8CX/xrMoo+p4b/n3H7kH1rEf8/H97NP8A4SjWf+gvff8AgS/+NH/C&#10;Uaz/ANBe+/8AAl/8azKKPqeG/wCfcfuQfWsR/wA/H97NP/hKNZ/6C99/4Ev/AI0f8JRrP/QXvv8A&#10;wJf/ABrMoo+p4b/n3H7kH1rEf8/H97NP/hKNZ/6C99/4Ev8A40f8JRrP/QXvv/Al/wDGsyij6nhv&#10;+fcfuQfWsR/z8f3s0/8AhKNZ/wCgvff+BL/40f8ACUaz/wBBe+/8CX/xrMoo+p4b/n3H7kH1rEf8&#10;/H97NP8A4SjWf+gvff8AgS/+NH/CUaz/ANBe+/8AAl/8azKKPqeG/wCfcfuQfWsR/wA/H97NP/hK&#10;NZ/6C99/4Ev/AI0f8JRrP/QXvv8AwJf/ABrMoo+p4b/n3H7kH1rEf8/H97NP/hKNZ/6C99/4Ev8A&#10;40f8JRrP/QXvv/Al/wDGsyij6nhv+fcfuQfWsR/z8f3s0/8AhKNZ/wCgvff+BL/40f8ACUaz/wBB&#10;e+/8CX/xrMoo+p4b/n3H7kH1rEf8/H97NP8A4SjWf+gvff8AgS/+NH/CUaz/ANBe+/8AAl/8azKK&#10;PqeG/wCfcfuQfWsR/wA/H97NP/hKNZ/6C99/4Ev/AI0f8JRrP/QXvv8AwJf/ABrMoo+p4b/n3H7k&#10;H1rEf8/H97NP/hKNZ/6C99/4Ev8A40f8JRrP/QXvv/Al/wDGsyij6nhv+fcfuQfWsR/z8f3s0/8A&#10;hKNZ/wCgvff+BL/40f8ACUaz/wBBe+/8CX/xrMoo+p4b/n3H7kH1rEf8/H97NP8A4SjWf+gvff8A&#10;gS/+NH/CUaz/ANBe+/8AAl/8azKKPqeG/wCfcfuQfWsR/wA/H97NP/hKNZ/6C99/4Ev/AI19wfDu&#10;V5/Bfh+SR2kkfSrNmdjksTbpkk9zXwZX3T4F1C10n4caLfX1zDZWVrolpPPc3EgjiijW2Rmd2JAV&#10;QASSeABX5rxxRpUsPRdOCXvPZW6H6BwfWqVK9VTk3ot35nYrX59/8FXT+5+GH/XfWP8A0Gxr7b8L&#10;/FbwR40vBZ+HvGXh7Xrvk/Z9L1WC5k4GT8qOT0BP4V8R/wDBV7/U/C//AK76x/6DY1+VYX+NH+uh&#10;+jYz+BL5fmfn5ur9Bf2Cf+TdvFn/AGGLv/0kt6/Piv0G/YH/AOTdvFn/AGGLv/0kt66M2/3VnVwp&#10;/wAjSHzO/ooor80P6uCiiigAooooAKKKKACiiigAooooAKKKKACiiigAr5a/ac/1niT/ALdv/aVf&#10;UtfLX7Tn+s8S/wDbt/7Sr0su/wB6h6r80fJcU/8AIprf4Zf+kyPGPgo3/FzdG/7bf+iZK/Qj4OpG&#10;3hm5LtIp+2N91sD7ie4r89vgn/yU7Rv+23/omSv0a+Bou/8AhE7vyC2z7c+dqK3Plx+tfqmCly4+&#10;L/us/lDF/wDIvl/iR8c/tHf8iRY/9hFP/RUtfOW6voz9o7/kR7H/ALCMf/oqWvnGvNwn8I78d/GH&#10;bqN1NortOAduo3U2igB26jdTaKAHbqN1NooAduo3U2igB26jdTaKAHbqN1NooAdur2P9lqz/ALT8&#10;f3tnv8v7RZxRb8Z27r61Gcd+teNV3vwY+MF98E/FsniDTtF0bXblrY2wt9chllgTMiOJAsciHeDG&#10;MEkgZzjIBESckrw3WxdPk5lzrTqfa/iOz8C+D9UbTde+Jvh7RNRVQ7WmpXcFvMFPIJR5gcH6VpWn&#10;g3w7f+GW8SW3jjS7nw6qPK2rwtG1oEQkOxmEuzCkEE54wc14Fb/8FDPFdpql5qUHw3+HEOo3ixpc&#10;3kek3SzTqmdgdxdZYLubAJ4ycdabrP8AwUH8UeI7eK31b4a/DbVIIpkuI4rzSLmZUlQ5RwGuiAyn&#10;kHqK9P8A1gz638f/AMlh/wDInP8A2Pkd/wCC/vl/me/+FfBvhzx1azXPhvxxpfiC2hfy5ZtKeO5R&#10;GxnaxSUgHBBwaqeJdF8HeC9Rh0/xB8RdD0K/mQSRWupXENvLIpJUMqvKCQSCMjuDXhcf/BQfxRHr&#10;kutJ8NPhsmsSwC1k1BdIuRcPCDuEZk+1bigPO3OM1DH+354hhOrGP4XfDKM6sSdR26LcD7aSuwmb&#10;/Sf3ny/L82eOKf8ArDn3/P7/AMlh/wDI/wBfiL+x8j60n98v/kj6f/4Uvnkazkf9ev8A9nR/wpb/&#10;AKjP/kr/APZ182aZ/wAFE/F+i6fbWGnfDv4dWFhbRiKC1tdLuo4okAwFVVugFAHYVZ/4eT+PP+hG&#10;8A/+C+8/+SqP9YM96V//ACWH/wAiH9j5J1o/jL/M+iv+FLf9Rn/yV/8As6P+FLf9Rn/yV/8As6+d&#10;f+Hk/jz/AKEbwD/4L7z/AOSqP+Hk/jz/AKEbwD/4L7z/AOSqP9YM+/5/f+Sw/wDkQ/sfI/8Any/v&#10;l/8AJH0V/wAKW/6jP/kr/wDZ0f8AClv+oz/5K/8A2dfOv/Dyfx5/0I3gH/wX3n/yVR/w8n8ef9CN&#10;4B/8F95/8lUf6wZ9/wA/v/JYf/Ih/Y+R/wDPl/fL/wCSPor/AIUt/wBRn/yV/wDs6P8AhS3/AFGf&#10;/JX/AOzr51/4eT+PP+hG8A/+C+8/+SqP+Hk/jz/oRvAP/gvvP/kqj/WDPv8An9/5LD/5EP7HyP8A&#10;58v75f8AyR9Ff8KW/wCoz/5K/wD2dH/Clv8AqM/+Sv8A9nXzr/w8n8ef9CN4B/8ABfef/JVH/Dyf&#10;x5/0I3gH/wAF95/8lUf6wZ9/z+/8lh/8iH9j5H/z5f3y/wDkj6K/4Ut/1Gf/ACV/+zo/4Ut/1Gf/&#10;ACV/+zr51/4eT+PP+hG8A/8AgvvP/kqj/h5P48/6EbwD/wCC+8/+SqP9YM+/5/f+Sw/+RD+x8j/5&#10;8v75f/JH0V/wpb/qM/8Akr/9nR/wpb/qM/8Akr/9nXzr/wAPJ/Hn/QjeAf8AwX3n/wAlUf8ADyfx&#10;5/0I3gH/AMF95/8AJVH+sGff8/v/ACWH/wAiH9j5H/z5f3y/+SPor/hS3/UZ/wDJX/7Oj/hS3/UZ&#10;/wDJX/7OvnX/AIeT+PP+hG8A/wDgvvP/AJKo/wCHk/jz/oRvAP8A4L7z/wCSqP8AWDPv+f3/AJLD&#10;/wCRD+x8j/58v75f/JH0V/wpb/qM/wDkr/8AZ0f8KW/6jP8A5K//AGdfOv8Aw8n8ef8AQjeAf/Bf&#10;ef8AyVR/w8n8ef8AQjeAf/Bfef8AyVR/rBn3/P7/AMlh/wDIh/Y+R/8APl/fL/5I+iv+FLf9Rn/y&#10;V/8As6P+FLf9Rn/yV/8As6+df+Hk/jz/AKEbwD/4L7z/AOSqP+Hk/jz/AKEbwD/4L7z/AOSqP9YM&#10;+/5/f+Sw/wDkQ/sfI/8Any/vl/8AJH0V/wAKW/6jP/kr/wDZ0f8AClv+oz/5K/8A2dfOv/Dyfx5/&#10;0I3gH/wX3n/yVR/w8n8ef9CN4B/8F95/8lUf6wZ9/wA/v/JYf/Ih/Y+R/wDPl/fL/wCSPor/AIUt&#10;/wBRn/yV/wDs6P8AhS3/AFGf/JX/AOzr51/4eT+PP+hG8A/+C+8/+SqP+Hk/jz/oRvAP/gvvP/kq&#10;j/WDPv8An9/5LD/5EP7HyP8A58v75f8AyR9Ff8KW/wCoz/5K/wD2dH/Clv8AqM/+Sv8A9nXzr/w8&#10;n8ef9CN4B/8ABfef/JVH/Dyfx5/0I3gH/wAF95/8lUf6wZ9/z+/8lh/8iH9j5H/z5f3y/wDkj6K/&#10;4Ut/1Gf/ACV/+zo/4Ut/1Gf/ACV/+zr51/4eT+PP+hG8A/8AgvvP/kqj/h5P48/6EbwD/wCC+8/+&#10;SqP9YM+/5/f+Sw/+RD+x8j/58v75f/JH0V/wpb/qM/8Akr/9nR/wpb/qM/8Akr/9nXzr/wAPJ/Hn&#10;/QjeAf8AwX3n/wAlUf8ADyfx5/0I3gH/AMF95/8AJVH+sGff8/v/ACWH/wAiH9j5H/z5f3y/+SPo&#10;r/hS3/UZ/wDJX/7Oj/hS3/UZ/wDJX/7OvnX/AIeT+PP+hG8A/wDgvvP/AJKo/wCHk/jz/oRvAP8A&#10;4L7z/wCSqP8AWDPv+f3/AJLD/wCRD+x8j/58v75f/JH0V/wpb/qM/wDkr/8AZ0f8KW/6jP8A5K//&#10;AGdfOv8Aw8n8ef8AQjeAf/Bfef8AyVR/w8n8ef8AQjeAf/Bfef8AyVR/rBn3/P7/AMlh/wDIh/Y+&#10;R/8APl/fL/5I+iv+FLf9Rn/yV/8As6P+FLf9Rn/yV/8As6+df+Hk/jz/AKEbwD/4L7z/AOSqP+Hk&#10;/jz/AKEbwD/4L7z/AOSqP9YM+/5/f+Sw/wDkQ/sfI/8Any/vl/8AJH0V/wAKW/6jP/kr/wDZ0f8A&#10;Clv+oz/5K/8A2dfOv/Dyfx5/0I3gH/wX3n/yVR/w8n8ef9CN4B/8F95/8lUf6wZ9/wA/v/JYf/Ih&#10;/Y+R/wDPl/fL/wCSPor/AIUt/wBRn/yV/wDs6P8AhS3/AFGf/JX/AOzr51/4eT+PP+hG8A/+C+8/&#10;+SqP+Hk/jz/oRvAP/gvvP/kqj/WDPv8An9/5LD/5EP7HyP8A58v75f8AyR9Ff8KW/wCoz/5K/wD2&#10;dH/Clv8AqM/+Sv8A9nXzr/w8n8ef9CN4B/8ABfef/JVH/Dyfx5/0I3gH/wAF95/8lUf6wZ9/z+/8&#10;lh/8iH9j5H/z5f3y/wDkj6K/4Ut/1Gf/ACV/+zo/4Ut/1Gf/ACV/+zr51/4eT+PP+hG8A/8AgvvP&#10;/kqj/h5P48/6EbwD/wCC+8/+SqP9YM+/5/f+Sw/+RD+x8j/58v75f/JH0V/wpb/qM/8Akr/9nR/w&#10;pb/qM/8Akr/9nXzr/wAPJ/Hn/QjeAf8AwX3n/wAlUf8ADyfx5/0I3gH/AMF95/8AJVH+sGff8/v/&#10;ACWH/wAiH9j5H/z5f3y/+SPor/hS3/UZ/wDJX/7Oj/hS3/UZ/wDJX/7OvnX/AIeT+PP+hG8A/wDg&#10;vvP/AJKo/wCHk/jz/oRvAP8A4L7z/wCSqP8AWDPv+f3/AJLD/wCRD+x8j/58v75f/JH0V/wpb/qM&#10;/wDkr/8AZ0f8KW/6jP8A5K//AGdfOv8Aw8n8ef8AQjeAf/Bfef8AyVR/w8n8ef8AQjeAf/Bfef8A&#10;yVR/rBn3/P7/AMlh/wDIh/Y+R/8APl/fL/5I+iv+FLf9Rn/yV/8As6P+FLf9Rn/yV/8As6+df+Hk&#10;/jz/AKEbwD/4L7z/AOSqP+Hk/jz/AKEbwD/4L7z/AOSqP9YM+/5/f+Sw/wDkQ/sfI/8Any/vl/8A&#10;JH0V/wAKW/6jP/kr/wDZ0f8AClv+oz/5K/8A2dfOv/Dyfx5/0I3gH/wX3n/yVR/w8n8ef9CN4B/8&#10;F95/8lUf6wZ9/wA/v/JYf/Ih/Y+R/wDPl/fL/wCSPor/AIUt/wBRn/yV/wDs6P8AhS3/AFGf/JX/&#10;AOzr51/4eT+PP+hG8A/+C+8/+SqP+Hk/jz/oRvAP/gvvP/kqj/WDPv8An9/5LD/5EP7HyP8A58v7&#10;5f8AyR9Ff8KW/wCoz/5K/wD2dH/Clv8AqM/+Sv8A9nXzr/w8n8ef9CN4B/8ABfef/JVH/Dyfx5/0&#10;I3gH/wAF95/8lUf6wZ9/z+/8lh/8iH9j5H/z5f3y/wDkj6K/4Ut/1Gf/ACV/+zr6z8C6adO8LaPb&#10;h/M+z2FrDvxjdtgQZx2r8wv+Hk/jz/oRvAP/AIL7z/5Kq6n/AAVB+JkaqieFfBaqoChVtb4AADAH&#10;/H36V5ePx2Z5nGMMXPmS1WkV+SR6OCw+W5fJzw0HFvfd/m2fpd4R+HPh7wH9tGgaVb6Wl3K0zxwI&#10;FVc4JVAB8q552jgZwMAAD4V/4KwfLD8L/wDrvrH/AKDY155/w9E+J3/Qr+DP/Aa+/wDkuvH/ANob&#10;9qbxR+0pH4fTxJpei6auiG5a3/seKdN5n8oPv82WTOPJTGMdT17ebQw86dRSlsd2IxVOpScI7nju&#10;6vv/APYU1C2039m3xdcXlxFaW661dKZZ3CICbW2UAk8ckgD3Ir8/q7Pw38Wde8L+Fv8AhHbV4ZNI&#10;+2vqH2eVWx5zIkZY4YZ+WNQM5xlsYyc6Y6jPEUXThub5FjaWX42OIrfCrn6Af8JZon/QZ0//AMCk&#10;/wAaP+Es0T/oM6f/AOBSf418Ef8AC5Na/wCfWw/79v8A/F0f8Lk1r/n1sP8Av2//AMXXyX9h4j+m&#10;fs3/ABEDAdn9zPvf/hLNE/6DOn/+BSf40f8ACWaJ/wBBnT//AAKT/Gvgj/hcmtf8+th/37f/AOLo&#10;/wCFya1/z62H/ft//i6P7DxH9MP+IgYDs/uZ97/8JZon/QZ0/wD8Ck/xo/4SzRP+gzp//gUn+NfB&#10;H/C5Na/59bD/AL9v/wDF0f8AC5Na/wCfWw/79v8A/F0f2HiP6Yf8RAwHZ/cz73/4SzRP+gzp/wD4&#10;FJ/jR/wlmif9BnT/APwKT/Gvgj/hcmtf8+th/wB+3/8Ai6P+Fya1/wA+th/37f8A+Lo/sPEf0w/4&#10;iBgOz+5n3v8A8JZon/QZ0/8A8Ck/xo/4SzRP+gzp/wD4FJ/jXwR/wuTWv+fWw/79v/8AF0f8Lk1r&#10;/n1sP+/b/wDxdH9h4j+mH/EQMB2f3M+9/wDhLNE/6DOn/wDgUn+NH/CWaJ/0GdP/APApP8a+CP8A&#10;hcmtf8+th/37f/4uj/hcmtf8+th/37f/AOLo/sPEf0w/4iBgOz+5n3v/AMJZon/QZ0//AMCk/wAa&#10;P+Es0T/oM6f/AOBSf418Ef8AC5Na/wCfWw/79v8A/F0f8Lk1r/n1sP8Av2//AMXR/YeI/ph/xEDA&#10;dn9zPvf/AISzRP8AoM6f/wCBSf40f8JZon/QZ0//AMCk/wAa+CP+Fya1/wA+th/37f8A+Lo/4XJr&#10;X/PrYf8Aft//AIuj+w8R/TD/AIiBgOz+5n3v/wAJZon/AEGdP/8AApP8a+af2k7yC+j8RT200dxC&#10;32bbJEwZTjygcEe9ePf8Lk1r/n1sP+/b/wDxdUNd+JmqeINKnsLiC0SGbbuaJGDcMGGMse4rqwuU&#10;16NaNR7Jr8zx834zwOYYKrh4ppyTto92mv1LvwTb/i52jf8Abb/0RJX6O/Ard/wiN3i5aH/Tn+UM&#10;o/5Zx88kV+cPwS/5Kdov/bb/ANESV+jvwMu2t/CV2o8rH25z87EH/Vx/7Qr7XB/79G38p+IYz/kX&#10;S/xI+TPjZ4X1Txd4VtbPSbX7XcpepKyeYqYURyAnLEDqw/OvFP8AhSfjX/oC/wDk1B/8XX1XRXz9&#10;PETpR5Uj6arhYVpc0mz5U/4Un41/6Av/AJNQf/F0f8KT8a/9AX/yag/+Lr6rorX65U7Ix+oUu7/r&#10;5Hyp/wAKT8a/9AX/AMmoP/i6P+FJ+Nf+gL/5NQf/ABdfVdFH1yp2QfUKXd/18j5U/wCFJ+Nf+gL/&#10;AOTUH/xdH/Ck/Gv/AEBf/JqD/wCLr6roo+uVOyD6hS7v+vkfKn/Ck/Gv/QF/8moP/i6P+FJ+Nf8A&#10;oC/+TUH/AMXX1XRR9cqdkH1Cl3f9fI+VP+FJ+Nf+gL/5NQf/ABdH/Ck/Gv8A0Bf/ACag/wDi6+q6&#10;KPrlTsg+oUu7/r5Hyp/wpPxr/wBAX/yag/8Ai6P+FJ+Nf+gL/wCTUH/xdfVdFH1yp2QfUKXd/wBf&#10;I+VP+FJ+Nf8AoC/+TUH/AMXR/wAKT8a/9AX/AMmoP/i6+q6KPrlTsg+oUu7/AK+R8qf8KT8a/wDQ&#10;F/8AJqD/AOLo/wCFJ+Nf+gL/AOTUH/xdfVdFH1yp2QfUKXd/18j5U/4Un41/6Av/AJNQf/F0f8KT&#10;8a/9AX/yag/+Lr6roo+uVOyD6hS7v+vkfKn/AApPxr/0Bf8Ayag/+Lo/4Un41/6Av/k1B/8AF19V&#10;0UfXKnZB9Qpd3/XyPlT/AIUn41/6Av8A5NQf/F0f8KT8a/8AQF/8moP/AIuvquij65U7IPqFLu/6&#10;+R8qf8KT8a/9AX/yag/+Lo/4Un41/wCgL/5NQf8AxdfVdFH1yp2QfUKXd/18j5U/4Un41/6Av/k1&#10;B/8AF0f8KT8a/wDQF/8AJqD/AOLr6roo+uVOyD6hS7v+vkfKn/Ck/Gv/AEBf/JqD/wCLo/4Un41/&#10;6Av/AJNQf/F19V0UfXKnZB9Qpd3/AF8j5U/4Un41/wCgL/5NQf8AxdH/AApPxr/0Bf8Ayag/+Lr6&#10;roo+uVOyD6hS7v8Ar5Hyp/wpPxr/ANAX/wAmoP8A4uj/AIUn41/6Av8A5NQf/F19V0UfXKnZB9Qp&#10;d3/XyPlT/hSfjX/oC/8Ak1B/8XR/wpPxr/0Bf/JqD/4uvquij65U7IPqFLu/6+R8qf8ACk/Gv/QF&#10;/wDJqD/4uj/hSfjX/oC/+TUH/wAXX1XRR9cqdkH1Cl3f9fI+VP8AhSfjX/oC/wDk1B/8XR/wpPxr&#10;/wBAX/yag/8Ai6+q6KPrlTsg+oUu7/r5Hyp/wpPxr/0Bf/JqD/4uj/hSfjX/AKAv/k1B/wDF19V0&#10;UfXKnZB9Qpd3/XyPlT/hSfjX/oC/+TUH/wAXR/wpPxr/ANAX/wAmoP8A4uvquij65U7IPqFLu/6+&#10;R8qf8KT8a/8AQF/8moP/AIuj/hSfjX/oC/8Ak1B/8XX1XRR9cqdkH1Cl3f8AXyPlT/hSfjX/AKAv&#10;/k1B/wDF0f8ACk/Gv/QF/wDJqD/4uvquij65U7IPqFLu/wCvkfKn/Ck/Gv8A0Bf/ACag/wDi6P8A&#10;hSfjX/oC/wDk1B/8XX1XRR9cqdkH1Cl3f9fI+VP+FJ+Nf+gL/wCTUH/xdH/Ck/Gv/QF/8moP/i6+&#10;q6KPrlTsg+oUu7/r5Hyp/wAKT8a/9AX/AMmoP/i6P+FJ+Nf+gL/5NQf/ABdfVdFH1yp2QfUKXd/1&#10;8j5U/wCFJ+Nf+gL/AOTUH/xdH/Ck/Gv/AEBf/JqD/wCLr6roo+uVOyD6hS7v+vkfKn/Ck/Gv/QF/&#10;8moP/i6P+FJ+Nf8AoC/+TUH/AMXX1XRR9cqdkH1Cl3f9fI+VP+FJ+Nf+gL/5NQf/ABdH/Ck/Gv8A&#10;0Bf/ACag/wDi6+q6KPrlTsg+oUu7/r5Hyp/wpPxr/wBAX/yag/8Ai6P+FJ+Nf+gL/wCTUH/xdfVd&#10;FH1yp2QfUKXd/wBfI+VP+FJ+Nf8AoC/+TUH/AMXR/wAKT8a/9AX/AMmoP/i6+q6KPrlTsg+oUu7/&#10;AK+R8qf8KT8a/wDQF/8AJqD/AOLo/wCFJ+Nf+gL/AOTUH/xdfVdFH1yp2QfUKXd/18j5U/4Un41/&#10;6Av/AJNQf/F0f8KT8a/9AX/yag/+Lr6roo+uVOyD6hS7v+vkfKn/AApPxr/0Bf8Ayag/+Lo/4Un4&#10;1/6Av/k1B/8AF19V0UfXKnZB9Qpd3/XyPlT/AIUn41/6Av8A5NQf/F0f8KT8a/8AQF/8moP/AIuv&#10;quij65U7IPqFLu/6+R8qf8KT8a/9AX/yag/+Lo/4Un41/wCgL/5NQf8AxdfVdFH1yp2QfUKXd/18&#10;j5U/4Un41/6Av/k1B/8AF0f8KT8a/wDQF/8AJqD/AOLr6roo+uVOyD6hS7v+vkfKn/Ck/Gv/AEBf&#10;/JqD/wCLo/4Un41/6Av/AJNQf/F19V0UfXKnZB9Qpd3/AF8j5U/4Un41/wCgL/5NQf8AxdH/AApP&#10;xr/0Bf8Ayag/+Lr6roo+uVOyD6hS7v8Ar5Hyp/wpPxr/ANAX/wAmoP8A4uj/AIUn41/6Av8A5NQf&#10;/F19V0UfXKnZB9Qpd3/XyPlT/hSfjX/oC/8Ak1B/8XR/wpPxr/0Bf/JqD/4uvquij65U7IPqFLu/&#10;6+R8qf8ACk/Gv/QF/wDJqD/4uj/hSfjX/oC/+TUH/wAXX1XRR9cqdkH1Cl3f9fI+VP8AhSfjX/oC&#10;/wDk1B/8XR/wpPxr/wBAX/yag/8Ai6+q6KPrlTsg+oUu7/r5Hyp/wpPxr/0Bf/JqD/4uj/hSfjX/&#10;AKAv/k1B/wDF19V0UfXKnZB9Qpd3/XyPlT/hSfjX/oC/+TUH/wAXR/wpPxr/ANAX/wAmoP8A4uvq&#10;uij65U7IPqFLu/6+R8qf8KT8a/8AQF/8moP/AIuj/hSfjX/oC/8Ak1B/8XX1XRR9cqdkH1Cl3f8A&#10;XyPlT/hSfjX/AKAv/k1B/wDF0f8ACk/Gv/QF/wDJqD/4uvquij65U7IPqFLu/wCvkfKn/Ck/Gv8A&#10;0Bf/ACag/wDi6P8AhSfjX/oC/wDk1B/8XX1XRR9cqdkH1Cl3f9fI+VP+FJ+Nf+gL/wCTUH/xdH/C&#10;k/Gv/QF/8moP/i6+q6KPrlTsg+oUu7/r5Hyp/wAKT8a/9AX/AMmoP/i6P+FJ+Nf+gL/5NQf/ABdf&#10;VdFH1yp2QfUKXd/18j5U/wCFJ+Nf+gL/AOTUH/xdH/Ck/Gv/AEBf/JqD/wCLr6roo+uVOyD6hS7v&#10;+vkfP/wt+Fvijw5470zUdR0z7PZw+b5kn2iJsZidRwrE9SO1fcnwbadfDF15Swlftjf6xyp+4npX&#10;jdekfDf/AJAc/wD18t2/2Vr2sklLEY9c3Znm5pRjRwTjHuj/2VBLAwQKAAAAAAAAACEAz8Qe/uGL&#10;AADhiwAAFAAAAGRycy9tZWRpYS9pbWFnZTMuanBn/9j/4AAQSkZJRgABAQEAYABgAAD/2wBDAAMC&#10;AgMCAgMDAwMEAwMEBQgFBQQEBQoHBwYIDAoMDAsKCwsNDhIQDQ4RDgsLEBYQERMUFRUVDA8XGBYU&#10;GBIUFRT/2wBDAQMEBAUEBQkFBQkUDQsNFBQUFBQUFBQUFBQUFBQUFBQUFBQUFBQUFBQUFBQUFBQU&#10;FBQUFBQUFBQUFBQUFBQUFBT/wAARCAFRAjE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Q+K2sQaJ4m8UX8yu8Meoz5EYBY5mIGMketedf8LY0&#10;j/n2vf8AvhP/AIutn4rak2reHdav3hkt3upVnaGbG9C0qsVbBIyM4OCR714Zur6vA5fRxEZyqp3U&#10;mvyPmMXja2FcIQ/lR61/wtjSP+fa9/74T/4uj/hbGkf8+17/AN8J/wDF15Luo3V6X9j4Xs/vOD+1&#10;sT5fcetf8LY0j/n2vf8AvhP/AIuj/hbGkf8APte/98J/8XXku6jdR/Y+F7P7w/tbE+X3HrX/AAtj&#10;SP8An2vf++E/+Lo/4WxpH/Pte/8AfCf/ABdeS7qN1H9j4Xs/vD+1sT5fcetf8LY0j/n2vf8AvhP/&#10;AIuj/hbGkf8APte/98J/8XXku6jdR/Y+F7P7w/tbE+X3HrX/AAtjSP8An2vf++E/+Lo/4WxpH/Pt&#10;e/8AfCf/ABdeS7qN1H9j4Xs/vD+1sT5fcetf8LY0j/n2vf8AvhP/AIuj/hbGkf8APte/98J/8XXk&#10;u6jdR/Y+F7P7w/tbE+X3HrX/AAtjSP8An2vf++E/+Lo/4WxpH/Pte/8AfCf/ABdeS7qN1H9j4Xs/&#10;vD+1sT5fcetf8LY0j/n2vf8AvhP/AIuj/hbGkf8APte/98J/8XXku6jdR/Y+F7P7w/tbE+X3HrX/&#10;AAtjSP8An2vf++E/+Lo/4WxpH/Pte/8AfCf/ABdeS7q7T4TfCnWfjF4pOi6O9ra+TbyXl3f6hL5V&#10;taQIMtLI+DhRkDp1I7ZImWUYOKcpXSXmUs0xUmkt35HTf8LY0j/n2vf++E/+Lo/4WxpH/Pte/wDf&#10;Cf8Axddbp37OPw78ZX/9ieDPjfput+Kpjss9O1DQrnT4LmQEAoLh2ZdxGdoAO44A65Hgut6PfeG9&#10;YvtK1K2ez1Gxne2uLeT70ciMVZTj0INY08uwNV8sb387r80jWePxtNc0rW20s/yeh6b/AMLY0j/n&#10;2vf++E/+Lo/4WxpH/Pte/wDfCf8AxdeS7qN1dH9j4Xs/vMP7WxPl9x61/wALY0j/AJ9r3/vhP/i6&#10;P+FsaR/z7Xv/AHwn/wAXXku6jdR/Y+F7P7w/tbE+X3HrX/C2NI/59r3/AL4T/wCLo/4WxpH/AD7X&#10;v/fCf/F15LurotN0fQLnwXq+pXfiT7F4gtpokstD+wySfbI2OHfzwdsewc4YZOOKmWUYSKu0/wCv&#10;6+W+xSzTFSdk1/Wv9d9tzuP+FsaR/wA+17/3wn/xdH/C2NI/59r3/vhP/i6w/iV8KJ/hv4b8Dapc&#10;ajHev4n0v+1BDHEVFspYhU3E/MduCeBgkjnGTwO6lHKcHNXjfdrfs7P8RyzPFwaUrbJ7dGrr8D1r&#10;/hbGkf8APte/98J/8XR/wtjSP+fa9/74T/4uvJd1elfCX4H6n8ULPVNZn1Kx8L+ENH2HUvEGrMVg&#10;iyR+7jAGZZSDkRjGTtBILLknlODpxcpXSXmEczxc5KMdW/I0P+FsaR/z7Xv/AHwn/wAXR/wtjSP+&#10;fa9/74T/AOLrqbf9mPwz46sL5Phd8VLDx14hs4zO2h3OkzaVPPEFYnyDKx81xgfKAAAclhwD8+tl&#10;GKspVgcEHqKzp5bgaraje673T+5pFzzDGU0pStZ9rP8AJnrP/C2NI/59r3/vhP8A4uj/AIWxpH/P&#10;te/98J/8XXku6jdW/wDY+F7P7zH+1sT5fcetf8LY0j/n2vf++E/+Lo/4WxpH/Pte/wDfCf8AxdeS&#10;7q774k/C3/hXvhvwLq39p/b/APhJ9K/tPyfs/l/ZvnK7M7jv6dcL9KiWU4OLSd9XZa+Tf5JlxzPF&#10;yTatorv0ul+bRuf8LY0j/n2vf++E/wDi6P8AhbGkf8+17/3wn/xdYnwJ+Fn/AAur4naV4Q/tT+xv&#10;tyzN9t+z+fs2RNJ9zcuc7cdR1rvW+DfwSSYxN+0EFcNtIPgy9ABzjrvxWVTLcDTlyNSva+l3pt0T&#10;7M0p5hjKkXNWstNbLz6tHO/8LY0j/n2vf++E/wDi6P8AhbGkf8+17/3wn/xdYHxl+Euo/BrxcNHv&#10;Ly11azubdL7TtUsX3QXtq+fLlX0zggjnBBwSME8JurSnlWDqRU4XafmRPMsXTlyytc9a/wCFsaR/&#10;z7Xv/fCf/F0f8LY0j/n2vf8AvhP/AIuvJd1G6tP7HwvZ/eZ/2tifL7j1r/hbGkf8+17/AN8J/wDF&#10;0f8AC2NI/wCfa9/74T/4uvJd1T2McM95bx3E/wBlt3kVZJ9hfy1JwW2jk4HOB1xR/Y2F7P7w/tbE&#10;+X3Hqf8AwtjSP+fa9/74T/4uj/hbGkf8+17/AN8J/wDF1wHjTS9G0PxPf2Ph/Xf+Em0eFlFvqv2R&#10;7T7QCoJPlOSy4JI59M96xN1THKMJJKST19UVLNMVFuLa09D1r/hbGkf8+17/AN8J/wDF0f8AC2NI&#10;/wCfa9/74T/4uvJd1G6q/sfC9n95P9rYny+49a/4WxpH/Pte/wDfCf8AxdH/AAtjSP8An2vf++E/&#10;+LrD1z4W/wBi/Bvwz49/tPzv7a1C5sf7P+z7fJ8n+PzNx3Z9Nox6muB3VEcpwc78t9NNy5Zni4pN&#10;21PWv+FsaR/z7Xv/AHwn/wAXR/wtjSP+fa9/74T/AOLryXdRuq/7HwvZ/eR/a2J8vuPWv+FsaR/z&#10;7Xv/AHwn/wAXR/wtjSP+fa9/74T/AOLryXdRuo/sfC9n94f2tifL7j1r/hbGkf8APte/98J/8XR/&#10;wtjSP+fa9/74T/4uvJd1G6j+x8L2f3h/a2J8vuPWv+FsaR/z7Xv/AHwn/wAXR/wtjSP+fa9/74T/&#10;AOLryXdRuo/sfC9n94f2tifL7j1r/hbGkf8APte/98J/8XR/wtjSP+fa9/74T/4uvJd1G6j+x8L2&#10;f3h/a2J8vuPWv+FsaR/z7Xv/AHwn/wAXR/wtjSP+fa9/74T/AOLryXdRuo/sfC9n94f2tifL7j1r&#10;/hbGkf8APte/98J/8XR/wtjSP+fa9/74T/4uvJd1G6j+x8L2f3h/a2J8vuPWv+FsaR/z7Xv/AHwn&#10;/wAXR/wtjSP+fa9/74T/AOLryXdRuo/sfC9n94f2tifL7j1r/hbGkf8APte/98J/8XW34b8WWnij&#10;7R9ljnj8jbu85QM7s4xgn0NeFbq9I+Dxz/a//bH/ANnrz8dluHw+HlVgndW6+aO7BZhXr14057O/&#10;5Ho9FFFfJH1BzvxKbPhHUznOShz/ANtVrxDdXuHxOG3wnqoPBDJ0/wCuq14bmvv8v2rf45fofFZp&#10;/Eh/hX6jt1G6m5ozXrHjjt1G6m5ozQA7dRupuaM0AO3UbqbmjNADt1G6m5ozQA7dRupuaM0AO3Ub&#10;qbmjNADt1G6m5ozQA7dXqfwD8d6v8NdU17XoPCc3i3ww+nSabr9qEkWEWs/ADzqreSSyjDHrggeo&#10;8qzXpvwM+NTfB/VtXS90aDxN4Z1yzaw1bRriUxC4iOdpVwDtZSTg4PBYcEhhlWTlTlFK91s+vl8z&#10;WlJRqRk3azWq6eZ6lovhX9nz4ha4n/CHeNPFnwv8SvfxPpo12BJ7ZHZiVSKSFt0e1tmJJZQRwfmO&#10;SOl+AXwj1LQ/iR8WNX8Z3mh3XjPwfHF5F94tvGfTlvJ2JS8mlYEtgKGUsM5cfdbBHCWviz9mvwzr&#10;g8QaT4a+IGs3trMbm10LV7izi05nzlUd0LS7FOCM7idoDbgTnM8H/tRTw/EzxnrvjDRYfEHh/wAa&#10;obbXNJhcxEQ5xGYW6ho14XJ5x1Bww8mUK0oyjS5rOL+K176aJ76q97u17O56anRi4yq8ukl8PbW7&#10;a200tpfc918XSXPjr4X+MbL4s/FX4X+Nrm106a88P3ej6rbjUbW8QBhGgSKMMkm3BXkkhR6Y4nxF&#10;8Utb/ZX+GPwu07wD9j0rUPEOkR6/rOptZxTTXpkYmOFi4OEQFhxg88EZOfP9e8efBbwn4N1yw8Ae&#10;FNd1rXdYi+ynU/HCWso02M/ea2SLI8w9A5wVwCD1BuaL8Yfhp48+Hfhrw38V9I8Sm+8LobbTdW8K&#10;yW/mT2pJPkzLNgALhcFck/7PO6Y0Wl8PucyurJX0fT1av3te2hcq0Xo5e9Z2d27arr00Urdr9L6d&#10;d+zf440v4jftraP4i0nw5D4Vgvo7mSTTbaYSRLL9kkDuuEXAYgtjHBJ5Ncd+xmf+MsPCn/Xxe/8A&#10;pNPWXZ/tEWPhn4/6X8QPC3g7T9C0fS1Ftb6FahYvMt/LaNjJIq8yuGYlyCc4zuxz6H4H+OXwG+E/&#10;xQtvGPhbwr4vuLmaeZpl1Z7Zo9NjdWz9kjR8ux3bMyvwpPU1pKMoxfJB2lT5Ut7P3t9f7y/ExUoy&#10;UlOavzqV++mttPL5lz4H+MJ/h/8ABP46+JLKCCbVNN1axlsZLmFZVguDNKiTBW4LJvLLkEbgDiq2&#10;l/FDxP8AED9mL4ueLNf1RtQ1/wDtnRiLtoY0x5ciBMIqhABgcAc856mvLvD/AMYNG0n4P/FLwrLb&#10;Xzaj4qvrS5spUjQxRrFMXYSEvkEg8bQ3PpVTwn8VdJ0L9n3x14FuLe8fV9dv7O6tpo0QwIsLhmDs&#10;WDAkDjCn8KTw8vfny+9zU7ei9nf8nf0NPrEfdjzaWq3+ftLX+9W9T339o79ojxzpXhf4Jah/bJkN&#10;5plr4gvEFvEn2i7jkBDEqgKg8gqpCkE8VDrXwh0vxH+15pPieExjwHq1kvjuW5cYjS2RfMmD+mZR&#10;gjsJBXkPxJ+LHgj4kfBvwdptxZ6/ZeOvDOnx6XbmPyG0yaFX5dyT5m8ryABgHjkc16QvxTuvDv7C&#10;Vna6hbpFrOqXd14f0e8/5avpvmRy3HX+Depi44+7Wfs5YeHNSjyy5pL5Sej87e6/JJle0jiJqFWV&#10;4uMW/WC1Xz9/1bTPnP4neOrr4lfEHxB4nvGYzaneSTgH+BCcIn/AVCr+FewePpDZ/sV/C6KyJW1u&#10;9c1Ga/CcBrhWZY93qfL6e1fO2a9i+Dvxw0jwv4V1LwJ478Pt4q8BalcLdtDBN5V3p9wMKbi3boW2&#10;/wABKg4HIBYN6NWly0owpL4Wnbul0/X1SOCnW5q0p1H8XNd+qev9dDzbwlda7a+JNPfwxJqUWvmT&#10;ZZtpLSLdGRhtxH5fzbjkjA5Oa9//AGbYfiXZ3HjaLwT8PZNW+JMcyiXxLq7xJLo5LMJUCXIC+c5L&#10;g7m3YBypANV/D3xc+C3wZmk1/wCHXhrxZrvjJVZLC78YzWy2+nMUdfORIP8AWNlh8rD3DKeuN8NP&#10;jX4PuPhz4m8D/E+y8QXmn6vqw10av4dmiF79qwoYOspCMpAY5OcEnjOGXKtKdWMlGnpZb7vVX0vs&#10;lurq+xpSjClKLlPW7222dr6bt6LR237Htnx60vxJ4j/ZV1LV/iXqXh3xF460TWoYI7vSXge605XK&#10;rJaXDQqEVwScouRwpySAaxf2lPjl4o+Gui+B/DfhS6h0WDWvBdg+rXMdrE894rwmJUMjqzKqKrbd&#10;u0gyMc1594m+Onw6X4E+J/hr4T8N6zpNrPe215Y399LHPPeOjjzZLohgIyUVQqRKyjHXmuK+P/xU&#10;0n4q6j4QuNJt7y3TR/Dlno84vURS00QbcybWbKHIwTg+wrjo4dt8tSHu897WsrcnbXS/TvvqdlTE&#10;Rj78J+9yWve7vz99NeXr220Pafi98Y/EH7LOp6B8Pvh0LDQ7Cz0q1udVuP7Pilk1e5lQM7zNIrEr&#10;jgbcEAkZwFC83+2Nrtp4l8PfB3VrLTLfRre98NeeNPs02QQM0hLJGuflQNnaOwwKoT/GT4V/Fbw7&#10;oD/FXRPFC+LNEtF05dT8LS24TUoE/wBX9oEx+VgOCVyTknPRV5z9ov41aB8YLfwQmgaJN4eg0LSv&#10;7PewbDRRYfKLG+4s6hcAswUk5OOa0hRaqwbh7yk25d1aVvXdW7baGTqr2U0p+64pKPmnG/5O/ffX&#10;ps/sKkf8NOeFc9PLu/8A0mlrt/hn8Mf2cPi342l0DT9S+IlnrMhkkt7XU5bCJL2RcsYY2VCAxAON&#10;5TPrmvF/2bfihpXwd+MOi+K9ZgvLnTrJJ1kisER5jvhdBgMyjqwzz0rz+31i403XI9U0+eS0u4Lg&#10;XNvPG2143VtysCOhBAP4V11aMqldyTcfdSuu95fldHLSqxp0Gmk3zXs+1kfTAuIf2i/2sfB3g/WP&#10;DcnhPw9ooXRovD8kheSG2tEkkMUjcEs+wqSOgI5ONx9vh8Ra7d+LpdJ8SfE34KTfCmSX7JN4Li1O&#10;3WO3swQFSP8AcqwkTAYZcAOONoxj5u+In7SWka18SvBXxR8M6bcaZ49sYozrsM8CCxu50UKXQrIW&#10;IZSyHKqcBcHIzWnP8U/2em8TT+OB4D8UXXiOVjeHwvdz2r6F9qYZYFv9a0e4lsFcHpsC8Dzp0Zyh&#10;BShok01v7199X9ro+ndXPQjWgpzcJatxs9vdttp/Lpddel7G54Hh0X4D+Bfit8RPDEVjrusab4hP&#10;h7w5qsu26itImJP2mM8qzFCMP0OB2Zg2p4J+OesfGb4DfGdvFkNrf+JrHRoQuuQ2scE09s03+plE&#10;YVWCMMrxxvb8fHvhf8dNJ0eHxf4d8aeH11LwP4slFxeWOihbaTTpw5ZJrRT8o2ZwEOAQqgnAIb1/&#10;wTr3w3f4D/GjR/hzo+uQ20ejQ3V5q3iWWFrydjNtSILD8ixoNxz1Yuc/dGTEUnGE3Ui5Oys+1kr+&#10;mt797+ejoVYyqQVOSiru673bt66WS7Wv5vgfjQf+MVPgN9dY/wDSha29dP8Axjf+zp/2Hb//ANLB&#10;XN+EfjF8OPE3wf0XwH8UdI8RbfDtzLNpOreFpIPOMczFpIpEmwoG7acjJOB93B3P+JXx+8H+KPBv&#10;w20Dw94evdBtPCepTTm2YpIHgMiMreZvy8rbWZsqo3NgcV2KM1UUOV/xHK/Szcn+pxuUHRvzL+G4&#10;263sfQMWpQaN+1D+0hqNxZQajHY+GWu/sl0m+KVo4rZ1V17ruUZHcVxH7PnirxB8eNa8YfELxvrW&#10;g6prvg/S4YdGm8VJFa6XZzTSuVnl8tAvyFTgkZJZeQQpHF6l+0x4XvPij8ZvEiWOrCx8aaDJpenx&#10;tDF5sUrRRIGmHmYVcoeVLHpxXnXwH+Mtr8KdS1my1vRl8ReEPEVp9g1jTfM8uR4s5EkbdnTJI6Zz&#10;1U4YcVLC1PYW5ffUIpeTs7pdm1odlXE0/bN83uupJvzV42b7rqfTPi6S58dfC/xjZfFn4q/C/wAb&#10;XNrp0154fu9H1W3Go2t4gDCNAkUYZJNuCvJJCj0xwGtfEXVv2XfhD8NbbwCLTSPEHijTTrWr68bK&#10;Oe5nVnPlQBpVZQijsB1AIxlt3Ea948+C3hPwbrlh4A8Ka7rWu6xF9lOp+OEtZRpsZ+81skWR5h6B&#10;zgrgEHqDJ4Z+MPw+8Y/DTRPB3xY0jX5j4cZxo+ueF5IRdCBzlreVZjtKg4Ibk4AAAwS2kaEktIvl&#10;urqyV1Z9PVq/e33xKtFtJyXNZ2d27O6tr6KVu1/u7D9oTx0PiP8Asu/DXxBJplnpeoXWs3/25NPh&#10;EMM1wBh5gg4BfAZvVix718sbq9z+NPxt8G+N/hL4S8FeEtAv9BtvD99cSRpdMknmwuMLI8gbLSuc&#10;uw2hVLYUkAV4Vmu/CQ5Iy92ybdl5af1bpscOKnzuHvXaWvrd/wBX67jt1G6m5ozXccQ7dRupuaM0&#10;AO3UbqbmjNADt1G6m5ozQA7dRupuaM0AO3UbqbmjNADt1G6m5ozQA7dRupuaM0AO3V6T8HT/AMhf&#10;/tj/AOz15pmvSvg3/wAxf/tj/wCz15Waf7nP5fmj08t/3uHz/JnpNFFFfn590c98Uto8KasFOV3p&#10;g+3mrXhde6fFLzP+ET1fzrZrOXem+3ZgxibzVyhIJBIPHBI4rwivvcvaaqv+/L9D4vM1+8h/hX6j&#10;6KZRXqnj2H0UyigLD6KZRQFh9FMooCw+imUUBYfRTKKAsPoplFAWH0UyigLD6KZRQFh9FMr2H4J/&#10;AzRPid4R8YeJvEXjX/hC9G8Nm2+0XH9lPf7hMzKp2o6sMMAOAfvdsVFSpGnFzlsv1dvzZcKcqklC&#10;O7PIaK+hNL/Zo8DePpZdK+HXxm0/xT4rMbS22j6holxpQugvLJHNKxUyY6LjnBJIAJHkWj+E9J/4&#10;qe28Ta8/hjVtJgk+y2EmnyXDXl0jFTbFlOIjkH5m4FZRxFOV7Xuulmn9zV38jWWHnGzdrPzTX3p2&#10;XzOYoplFdBz2H0UyigLFvT9QuNJ1C2vbSQw3VtKs0UgAJR1IKnn0IFdR8TPi/wCMPjFq1tqXjDW5&#10;dZu7aLyIS0UcSRpnJCpGqqCT1OMnAyeBXGUVLjGTUmtVt5FKUoppPR7+Y+imUVRNh9Fd5pXwln1L&#10;4Ka58RW1KOK203VYNLSwERZ5WddzOWyAoAK44OcnpjngKiM4ybintv8Acn+TRTg4pSez2+9r80x9&#10;Fe3/AAZ/ZX1T4xfDXxJ4st9Xj019PaSHTbCS38xtUnjhM0katvGwhQOdrZJPTBrynwL4Z/4TXxt4&#10;f8Pfafsf9rahb2P2ny/M8rzZFTftyN2N2cZGcdRSjVhKcqaesbX+exUqUo041Wvdd7fLcxqK9o0X&#10;9m3+2Pit8RfBf/CReT/wiGn3199u+w7vtf2ZlGzZ5nybt3Xc2MdDXilTTrQq/A76J/J7fkVUozpX&#10;51aza+atf80Por3fwz+z34Ik+FXhbxp4z+Kv/CGr4ha6S1s/+EdnvuYJTG/zxSf7p5Ufexzis/x5&#10;+z3pWn/Dy78ceAfHdr8QvDumzpbaqy6fLp9zZM5AjYwyEsyEkDdxz0BAYiHiaSk4t7O2zte9rXtb&#10;fTfctYao4qS6q+6vb0vc8Yoru9H+H2geItY+H+k6V4u+26n4iuo7TUrf+zZI/wCyJHmSNRuZgJ8h&#10;i3ykD5cd663Rf2bf7Y+K3xF8F/8ACReT/wAIhp99ffbvsO77X9mZRs2eZ8m7d13NjHQ1Uq9OF+Z2&#10;sm9ntHf+uvS5MMPOpblV7uK6by2X9bdbHi9b/h3x5rvhPR9e0rSr77LYa7bra6jD5Mb+fGrbguWU&#10;lee6kGudr234e/APwvrnwqh8deNviJ/wgmnXWpyaZZodDm1D7QyIGLAxuCBncPu4+Xrk4qqsoRhe&#10;pt6X/AmnGcppQ3+7bXc8VorvfFnw50JvHGjeHPh34sb4htqflxR3C6VLp5Fw8hURbJSSeNp3dPm9&#10;jXrH/DH+gXmtXng7Svi5o2o/E+1iO/w3/Z80du86gGSBLxm2s4G7gLnKkELhiucsTThFSk3rfo76&#10;bu1rpeb0LjhqkpOMbaW6q2u2t7fI+aqK9H8E/BttZ8L+LPFHiXULnw54f8NyxWl08NiLq6kupJNg&#10;hjiaSJSV5LEuNoA4Oal8afAHXfDPxW0rwTp0qa9Jra28+j30EbIl5bz8xylTkpxncDnbtbkgZNqt&#10;Tc+RPX/gX322d/TUl0ZqPO1p/wAG22++nrpueZ0VuePvD+n+E/GesaNper/29Y2Fy1smpCDyVuCp&#10;wzKu5sLuBwcnIAPGcVgVpGanFSjszOUHCTjLdD6KZRVE2H0UyigLD6KZRQFh9FMooCw+imUUBYfR&#10;TKKAsPoplFAWH0UyigLD6KZRQFh9elfBn/mMf9sf/Z68yr0z4L/8xj/tj/7PXl5p/uk/l+aPTy3/&#10;AHuHz/JnplFFFfAn3JV/aF8vd4z8pdkX9oybFHYfaRgV835NfR37QS7f+ExHpqEg/wDJkV84V9tl&#10;X8Kf+J/ofG5prVg/7q/UXJoyaSivaPGsLk0ZNJRQFhcmjJpKKAsLk0ZNJRQFhcmjJpKKAsLk0ZNJ&#10;RQFhcmjJpKKAsLk0ZNJRQFhcmjJpKKAsLk19EfBU/wDGKPx8+mj/APpSa+dq9y+AvxV8B+E/h38Q&#10;PB/jy38RSad4nNniXw4luZYxA7OeZmAGSV/hbjPSubFRcqMlFXd4/hKL/JHVhWoV4Slolf8AJnlv&#10;w+utQs/HnhyfSzINSj1G3a28rO7zPMXaBjvnFfafiaG1t/i3+1klmoSM+GGdwMY8xokZzx6sSfqT&#10;Xjnhv4mfAT4R6nH4m8GeGfGnifxTZ/Np8Pi+a0jsraX+Gci3+Z2U9FIxz1UgMOV+HPx2h0W2+Ldx&#10;4n+36lrPjXR57NLm3RGH2mRixaTLLtTJ/hBx2FcWIjPEXlGLVoyWvVvl/K34+p14dww7SlJO8oP0&#10;UebX8fwPpH4Oaxr2ufCzwJpXwF8c+EvDOtW9tIfEHhvV4okv9RvVCs8mWidpFKggFdoVcDfxhOP8&#10;NeAbfUv2rfE+peLvhtbeEk0Tw/P4kl8JvLHdWc8scSqGQooRo2dt+BkBgwJPIrzLSfHfwQ8Y+ENA&#10;tfHnhXxFoHiHSLf7E994GSzji1KMY2y3CSgfveoLAEt1LdFXU1D9r14/jhpfi3TfD+fC2l6QPDkO&#10;iXlwXludNAIIllIP7xid2ecYAy2CTlKjV9pN0lZtS1fne3vJ662smvd7qxrCtS9lBVXdLl0XWzV0&#10;4vZ2vdprm+ZkeNP2t/EHxW8Ca/4d8faZZ+JJrqVJ9H1COOK1k0Zw2WEe2Ml0ZcKQxzjqxrvfFPxO&#10;1X9ln4V/DXS/h0lromueJdFi1/WNeazinubnzM+XDulRlCLzxjjjGMsW4PxV4/8Agr4e8I+IrH4e&#10;eENcv9Z11fI+2+MktZU0mLdk/ZAm47yDt3Mdy4B3HkG3ovxm+G/j74a+H/Cvxa0XxEbzwyn2fSdc&#10;8JvALiS1Of3EyzHbhflwwyTj+H5i+jpx5VyU2o3Ta76NbeTtfva+tjNVGpPnqJys7Ps7p7+avbtf&#10;pc9I1SOw8ZePf2cPijHplrpOueLNW2axHZReVFcXMF3GhnCdmfcST34+p8y1Y/8AGdMn/Y/r/wCl&#10;4rP+In7RseseMvAtx4R0NdB8L+BXT+w9OuH8yR9siu0k7D+OQopYDOOeSck91efHb4Hf8LLtviba&#10;+DfFT+MJr6G/udKu7i3bSreclTLNGQRLK6tuZQ2xSxyQo4DpRnSlGfI7e/Zdk5JxX3fcKpKFWEqf&#10;Mub3Lvu0mpfPX57o7/4d39rpf7U37R19e2MOp2dro2rXEtjcDMc6pLGxjYd1bGCPQ1g/Bn44+Jf2&#10;idJ+I/g/x6NO1nQbfwveapp1qunQQjTZoQBF5BRAQFEmAWJI2jnrnz3Sf2h/Dlh8VPjL4mkstUNh&#10;4z0nUbDT41ij82KS4IKGYeZhVGOdpY+gNcb+z38VtJ+E+seLbvV7e9uY9X8N3mjwCyRGKzTbNrNu&#10;ZcINpyRk9ODXMsLKVB80feVOKXlJKW3nex1vExVdOMvddWTfnFuO/k9T23wL8bfGmi/sM6/LZa15&#10;L6brcWiWp+ywN5dnJEC8XKHOS7fMcsM8GvkCON5pEjjUu7EKqqMkk9AK9s+FPxY8D2HwY8T/AA78&#10;dWfiD7FqGox6raXvh7yGkEyx7QkgmIAThTkZJyRxjJ4b4LeJPDvg34peHNe8VWt3faJpt0Lua2so&#10;kkkkZAWjG12VSN4XOT0zXpUYKnVrScd2n6rlX43v835nl1pOdGjFS2TVuz5n+lvkrdD7ib4N/Fj4&#10;cXXwR03wV4Xa80XwpGt/rEyX9rEbi7uGIu02ySgnEZZQcfx8dK8D+IPwvPwn/bj0HS4ojFpl54k0&#10;/UbDpgwy3KNgeyvvT/gFeE/Ezx1e/E3x/r3im/yLnVLt7goTny1JwiZ9FUKv4V7BeftDeHNf0X4K&#10;3Wr2WqN4q8CX8KXl1HFG8d3p8cyuiq5kDGRVQAKwAyzfMM1y0aNenOFWdm3fmSX82u99bPReTZ1V&#10;qlGcKlGN7JLld9Pd02tpzJtvV62PU/Bf/J1n7Rf/AGL+uf8AocdfE+TX0N4f/aI8OaT8bPiv4wms&#10;tUbTPFml6lZWMSRRmaN7hkKGUGTAA2nO1mPoDXzxWmDpzp8vMre5BfNc1ycZUhU5uV39+b+T5bP8&#10;D66mPwx/4ZR+Df8Awsj/AIS3Z52sfYf+EV+y5z9q/eeb5/8AwDG3/az2qLy/A2r/ALNPxF074MDW&#10;RNFLbX3iSPxYI/t01hG2UMBgPlbUk5bI3YLZP3a5TRPid8HPE3wT8D+DvH9v45j1Hw0986zeG0sx&#10;E/2iYvyZmJOAF/hHOevFV9Y+Mfw18AfDjxJ4Z+FGjeJTfeJ4vsup634rlt/OhtgQfJhSHKkN82Sc&#10;EZ/i424TpzbnFJ3c21/L8V1fy6v8NTWnOCUG2rJWffrt566eZ3+rf8ef7Hv/AF8L/wCl0FbHgv8A&#10;5Os/aL/7F/XP/Q468fvvjzoFzb/AWNLPUgfAUofU90Uf74C5jl/cfP8AN8qEfNt5x9aveH/2iPDm&#10;k/Gz4r+MJrLVG0zxZpepWVjEkUZmje4ZChlBkwANpztZj6A0qlGo4zSW6rf+TSuvvRVGtTjKnd7O&#10;j/5LG0vuPnnJr6OsP2oPDfhX4N+BPCumeA9J8UaxowuzezeMLAXNmrTS+YTBEsvzMcKN7gEBcAYY&#10;184V7/pHxg+G/wAQPh74a8N/FfSvEy3nheFrTTNX8JyW/mz27HPlTJONoCYXaVyTk9Od3o4iPNFX&#10;jdJ3032a+e+3+VjzcPJwm2nZ2a1+X3ev+d17N8MvCXhy6+OPwC+I+jaNa+H4PF8eoNeaPZgi1gvb&#10;eKRWeFSfkRmIIQcLgV86/DXUL/8A4ap8PXPmSLfSeLojKykliWuwH55zkFs/U1e8YftHXEnjTwPe&#10;eDdPbQfD/gVVi0OxupfNkcB90ktwwABeXHzheADgZ6n0K3+P3wR0PxvdfE/R/BXif/hYMu68i0e7&#10;uoDo1vfSY8yVXU+aQCXYArgk8KnBXjhGpSkqnK2rSSXVLmbivudvK2p2TcK0HT5kn7t30btaT+/X&#10;z1aKvxM+Jfh7R/Gfxw+HfiKK+g0HWfETX9tqGkQR3E1ndxTHP7p5Iw6sMg/OCuOOprudK1m7+JF9&#10;aeJ/DtnLo+s69ax+BPAUd/L+8gs4UK3eoyso4ZULKCmdrOwG4rk/HF/rEniTxJcaprVzNJLfXbXF&#10;7cRoGkJd90jKpIBPJIGQPcV67dftGR6L8b/C3ivw5pk3/CL+Eo4rHRtGvXCP9kVCj7yu4LLIWd2Y&#10;Z+Zh97FH1RxpwppXdte2kUvxSUf8N+o5YrmqzqLa7t31k5L7n73rZbMyfHHwRsNJ8E6t4r8K+J38&#10;TaTo2rHR9T+1ad9ilikP+rljUSyB4nIYAkqwOMrzx5Nk17V40+LXhOz+GfiLwd4Lh1i5g8Ra2NXv&#10;bvW4IoGt405it41jlk3kEkmQlc4A2c8eKV14d1XF+08rX32V/wAb/I5MRGkpL2Xn+bt/5Lb5/cLk&#10;0ZNJRXWclhcmjJpKKAsLk0ZNJRQFhcmjJpKKAsLk0ZNJRQFhcmjJpKKAsLk0ZNJRQFhcmjJpKKAs&#10;Lk0ZNJRQFhcmvTfgv/zGP+2P/tSvMa9O+C3/ADGf+2P/ALUry8z/AN0n8vzR6eW/71D5/kz02iii&#10;vgz7grftFfLL41HpqUn/AKU1817q+j/2g5jcR+MZSNpk1B3x6ZuQa+ba+yyeanQlJdZP8kfIZquW&#10;tFP+Vfmx+6jdTKK9y54w/dRuplFFwH7qN1MoouA/dRuplFFwH7qN1MoouA/dRuplFFwH7qN1Moou&#10;A/dRuplFFwH7qN1MoouA/dRuplFFwH7qN1MoouA/dRuplFFwH7qN1MoouA/dRuplFFwH7qN1Moou&#10;A/dRuplFFwH7qN1MoouA/dRuplFFwH7qN1MoouA/dRuplFFwH7qN1MoouA/dRuplFFwH7qN1Moou&#10;A/dRuplFFwH7qN1MoouA/dRuplFFwH7qN1MoouA/dRuplFFwH7qN1MoouA/dRuplFFwH7qN1Moou&#10;A/dRuplFFwH7qN1MoouA/dXp/wAFTn+2f+2P/tSvLa9Q+Cf/ADGf+2P/ALUrzMz/AN0n8vzR6WW/&#10;71D5/kz1CiiivhD7YrftG4EnjbHA/tKT/wBKq+Z8ivpb9ow/N41P/USk/wDSoV8z5r7HKtKU0v5n&#10;+SPj8zd6sH/dX6jsijIpuaM17R5A7IoyKbmjNADsijIpuaM0AOyKMim5ozQA7IoyKbmjNADsijIp&#10;uaM0AOyKMim5ozQA7IoyKbmjNADsijIpuaM0AOyKMim5ozQA7IoyKbmjNADsijIpuaM0AOyKMim5&#10;ozQA7IoyKbmjNADsijIpuaM0AOyKMim5ozQA7IoyKbmjNADsijIpuaM0AOyKMim5ozQA7IoyKbmj&#10;NADsijIpuaM0AOyKMim5ozQA7IoyKbmjNADsijIpuaM0AOyKMim5ozQA7IoyKbmjNADsijIpuaM0&#10;AOyKMim5ozQA7IoyKbmjNADsijIpuaM0AOyKMim5ozQA7IoyKbmjNADsijIpuaM0AOyK9R+CX/Ma&#10;/wC2P/tSvLM16l8EP+Y1/wBsf/aleZmX+6z+X5o9HLv96h8/yZ6jRRRXw59sU/2jf+Z1/wCwlJ/6&#10;VCvmavor44anDrWheJNQt5Unt7u58+OWNgyurTqwYEcEEHOa+cs19jlmlOf+J/ofHZh8VO/8q/Uf&#10;RTM0Zr2Dyx9FMzRmgB9FMzRmgB9FR7jRuNGoElFR7jRuNPUCSio9xo3GjUCSio9xo3GjUCSio9xo&#10;3GjUCSio9xqpqesWmjWrXN9cx20K/wAUjYycE4A7nAPA5OKlvlV2xpOTsi/RXL/8LG0EWgujeSi1&#10;LbBN9km2bvTdsxmt61vob63We2njuIWztkicMpwcHBHuKzhWp1NIST9GaTpVKes4teqLVFR7jRuN&#10;bamRJRTMmjNIB9FMzRmgB9FMzRmgB9FMzRmgB9FMzRmgB9FMzRmgB9FMzRmgB9FMzRmgB9FMzRmg&#10;B9FMzRmgB9FMzRmgB9FMzRmgB9FMzRmgB9Ffojcf8E8fhfauEl1/xWrEZx9qtz/7bVH/AMO+vhV/&#10;0MPiv/wJt/8A5GrwP7cwf8z+49b+y8T2X3n55UV+hv8Aw76+FX/Qw+K//Am3/wDkaj/h338Kv+hi&#10;8V/+BNv/API1H9uYP+b8B/2Xiey+8/PKiv0GuP2B/hHZxNLP4n8URRqMsz3duAB7k21cD4g/Z+/Z&#10;o8MsUvfiXrhdeqWt5BcMPYiO2Yioln+AgrynY7sJw3mmPlyYShKo+0U5P8Ez43or6L1fwr+zXp2f&#10;s2u/EDVMf8+otlz/AN/IUrlLq0+CiyYt7Hx9ImOsuoWKH8hAa5JcVZVHer+Fz7Ch4W8YYhXhgJL1&#10;tH/0po8for054vhVuOzRvGRXPBbWrQEj6fY6kt4PhKxPn6T41jHby9Xs3z+dqKz/ANbsp/5+P7n/&#10;AJHe/CDjVK/1H/yen/8AJHltFe06bp/wImZRfRfEO1z1aG6sZQOfeJeMe1dlpHw//Zk1LaJvGXjP&#10;TmP8N0sf80tWH61rHinK57Vf0/M8rE+GfF2F1qYCb/wrm/8ASbnzJRX2/wCHf2Uv2ffFewaV8Qdb&#10;vZG6RxajamT/AL5+z5H5V1Mf7Afwmk+74k8VH/t5t/8A5Grsjn2Ckrxlc+Pr5Hj8LP2dem4S7PR/&#10;cz896K/Qz/h338Kj/wAzF4q/8Cbf/wCRqX/h318Kv+hh8V/+BNv/API1P+3MH/N+Bz/2Xiey+8/P&#10;Kiv0C1f9gz4TaNpN7qE2v+LpIrWB53SO5tizKqliBm3AzgdyK+HPiBoll4c8Yalp2nfaBYwuphF1&#10;IskoVkVgGZVUMRnGQo+ldmFzKhjJuFJ6rU5q+Dq4ePPU2MCvUvgf/wAxr/th/wC1K8qzXqnwN/5j&#10;f/bD/wBqU8y/3Wfy/NF5d/vUPn+TPVKKKK+IPtDn/jQqReGfECxjEazqFAGOPPXHFfOu6vob4xSS&#10;yeEdcee3a0naRDJbsQTExmXKkgkEg8cEjjrXzvur7XAvSr/jf6Hx+YL34f4V+o7dRupu6jdXpXPK&#10;HbqN1N3UbqLgO3Ubqbuo3UXAN1G6kzSZoKHbqN1NzRmmA7dRupuaM0AO3UbqbmjNADt1R2trrXib&#10;xFYeF/Cmlya94r1IkWmnxdAo6yytkBI15JJI6depFfVdTg0fTbi9uW2wwIXbkAnHQDJHJPAHckV9&#10;ef8ABP23+HXw98OHV9S8YeGp/ih4sC3F1a/2rA1zawMcw2iIXLKQNrMnXJVT9xa+H4s4h/1fwXta&#10;ceapLRLe3m/JH0WS5Wsyr2m7QW/n5G98K/8AgmLol5p8d78WfFOo+I9QmUGXRNFmNnpsPO4ISB5k&#10;pB/jyv0OAa9Q1T/gmL+zlqtiYLfwbeaTKRj7VZ61eNIPfEsrr/47XvVvqGO9aEWpdOa/nNcWY3FT&#10;9rVrNv10+4/Tv7LpUY8lOCSPlTxN4T+Lv7JGiyXOn6pc/Hj4MW8Pl6n4b16GOXWdOtQDueKTAFyi&#10;gcqw6DAUDLj5W/ao+FXg/wAGaH4e+N3wfkhf4VeKp1i1PTLZSItNuHziWNBkxDKsjR4AVlCj7yhf&#10;1b/tL3r4G+JHw0i+HvxG+InwatrZU+H3xc0S91bw7p6j9zYa7boJHjiXoqlljk2jgYjVQMV9JlPE&#10;Dp4hVqbtOOrtopR+1dbXS1v1SdzgxWXqpTdOaun+D6HyTuo3Vg+B9UfWPCemXUu7zTF5bM77ixQl&#10;CxPqdufxrczX9OQmqkVNdT8hnBwk4PoSbqN1N3Ubqu5kO3Ubqbuo3UXAduo3U3dRuouA7dRupu6j&#10;dRcB26jdTd1G6i4Dt1G6m7qN1FwHbqN1N3UbqLgO3Ubqbuo3UXAduo3U3dRuouA7dRupu6jdRcB2&#10;6jdTd1G6i4Dt1G6m7qN1FwHbqN1N3UbqLgftXr3/AB+J/wBcx/M1mkgdeK0fELBLpSf+eY/ma+LP&#10;2hv2qL651K58KeB52jCsYLjVbfmSRuhjhx0543jkn7uOp/DcXiIYe8p/8OfunDnDeP4nxf1TBLbW&#10;UnpGK7t/kt3957p8Tv2iPB3wt3wX9/8AbdUUcadY4kmH+9zhP+BEH0Br5i8X/tieOfGd01l4Xsk0&#10;SJ+FW3j+03LD/eIwPwXI9a5Hwh8F5r6QXniB5GkkO/7JG+XYnnMj+vsOfevcPCvw4FvAsFjZR2cH&#10;92JMZ9yepPua4I0sXilzTfs49uv9f1Y/SqmJ4M4RfssPR/tDEx3lLSkn5LVS+6XlI8BuvBPj7x3M&#10;LnXtRnkZjndql20hH0UbsfTitfS/gBE2De6lNN6pbRBP/Hjn+VfVWk/CzcFMiV1dj8NraEDcgraO&#10;W4WLvJOT82eRjPFLiKvH2WFnChDpGnBKy9XzNfKx8paf8A9EXG6yubr/AK7TMP8A0HFdHbfA7RzG&#10;FXQ7fH+0GJ/MmvqS38G2cIHyL+VX4/D9pH0jH5V1xoYePw019x8ZiOK8/wAU71cdVf8A2/JL7k7H&#10;yz/wpHTP+gHZ/wDfhf8ACmyfA3S5Fw2h2gHX5Ygv8q+rf7Htf+eY/Kj+x7X/AJ5j8qvkpfyL7kcC&#10;zzNU7rF1P/A5f5nyHffAPRZlO7RkU+sbun8jXMal+zvpZz5YvbY9tkgYfkQf519vyaDaSdYx+VUb&#10;jwfZzZ+RfyrKWHw0/ipr7j1sNxjxFhP4WPqfObkvuk2j4A1T9n/ULfJs9Qjl9FuIzGfzGaTTdc+K&#10;fwuYPY6hqItU52JJ9pgx/uHIX64FfdF98ObWYHCCuY1T4WLglErklltC96TcH5M+zw/ilnE4Khm1&#10;KniqfVTgv0svvizxf4f/ALb88Mkdt4t0oFehvtO7e7RsfzIb6CvpzwZ8SNB8eaal7o2ow30DcExt&#10;8yH0ZTyp9iAa+c/HnwIsNYV3uLLZP2uYBsk/E9/xzXhd9oHiz4J60ur6ReTRRKcfaoRwRn7sqdCP&#10;rkdO9ZSlisHrV9+Hdbr+v6Z6dPK+E+NfcylvBYx7U5O9Ob7RfT5W8oM/Q7xuwbwT4gIOf+Jfcf8A&#10;otq/LP4tN/xcHVf+2X/opK+2vh3+0Fa/FD4deILa5VbPW7fTp/PtQeGHlsN6Z/hJ7dQePQn4i+LE&#10;gb4gaqR/0y/9EpX33DNSNStKcHdOP6o/AOKssxeT1JYHGw5KkJar5PVd0901ucnur1X4Fn/kN/8A&#10;bD/2pXlG6vVvgUc/23/2w/8AalfZZi/9ln8vzR8dl/8AvUPn+TPVqKKK+KPtCh+0f5fl+NfKXZF/&#10;aMmxR2H2oYFfMGRX07+0aNtv40HpqDj/AMmRXzBmvr8u+Cf+J/ofJZjrUg/7q/UdkUZFNzRmvVue&#10;TYdkUZFNzRmi4WHZFGRTc0ZouFgyKTIpKSmMJpo7eJ5ZXWONFLM7nAUDkknsK48eMtU8S3ptvCWm&#10;rfxRlfMvrrKQjI5GDtPHHfPB46GqPjK6k8UeIYPC9uxjto9s99MpIIHUJ6Hgqe/JXpg13ulyWui6&#10;fFZWUYt7aJcKi/zPqT618Dn3EFTBS+r4Ve91fb+v68/0jhnhmnmUfrOMdodF3/r+vLmU8H+O1g3T&#10;eJrKOXGdq26sPz2D+VZ8+u+KvB+061ZwatYL/rLux4dfm+8RgDgZ42gdOa7e41bP8WayL7VAwbJy&#10;K+Owuf5nCalOd12Z97jeGMnnTcacOV9/6/4Bd0nWrLXrMXVhcLcQFiu5QQQR1BB5B+vqKuZFeTfa&#10;F8F+JotRtmaLS7lxHeQL9xc5w2MHpnPAzwQPvV6vX63l2Ojj6PtFo+qPxDM8vnl1d0parozl/H9r&#10;NrcOjaBazrHcaxqUFmEOCWDNjOOuAxTp7etfePh/9mP4dzaLBok/hDS7mxt4VhDy2y+exxyxlADb&#10;jnlgc5NfEFqqt8afhaHCkf2wn3umfMix+tfqZoFsscuMd81/O3ilmGJp5jh8PRm4q19G127f1qfr&#10;/AuGo/UKtWcU231R5jon7OfjT4fov/Cqvihq3h6yXldA8QRjVdPA7InmHzIl/wB1ia6Jf+Gro1WJ&#10;P+FTzIDj7Y8epK5GD1jDYyTjncB14r3vw7aK20YrvrXRkktd2B0r5/LsJLGw5q8Yzl3cVf5tWb+d&#10;zrx1SlQnaF4rsnp93T5HxrqHwz/aC8Q5bX/jLBocGctZeF9Dhh/KeXe/+e9fPf7QWk/EX4R+OvhF&#10;rmr+O9Q8a6HbeLLQr/asMX2m2mJ+ZElRVJSWMSAr/sA1+k3iCxSMNXxB+33GLjR/hhpsODeXXjjT&#10;/Kj/AL2ElU/q6/nSpzqUMfClaPI7ppQitOV31Sv87mns6NTCSqK/MrWd33XmfF+i2x0vVvFelAjy&#10;NN169s4VUcKiydB68k9fWtbIpfEFiuk/Fb4oWGFjaPxVfyLDuyyxPJujJzzgr374NMr+pclrfWMt&#10;w9W9+aEX+B+G5lD2eMqxttJkuRRkUylzXsXPMsOyKMim5ozRcLDsijIpuaM0XCw7IoyKbmjNFwsO&#10;yKMim5ozRcLDsijIpuaM0XCw7IoyKbmjNFwsOyKMim5ozRcLDsijIpuaM0XCw7IoyKbmjNFwsOyK&#10;Mim5ozRcLDsijIpuaM0XCw7IoyKbmjNFwsfqf+2B4+uPAvw2v5bKRob68VLKGVTgoXLbmHvtDY98&#10;V8S/D/wt5fgvXvEI3LerZ3ItJFOGi2xtl1I6NnjPUYPrX1r+3Foc+ueAZWgXe1i8d4VHXau5WP4K&#10;5P4Gvm74O6rHrHw+8SaEiNLqMNjdeTbxgs8oeNsbQOSdxxgeo9a/n/FWeO9/pF8vqf1/lMqlDw+x&#10;FTL/AI5VkqzW6p2Vl/hu0u1nLzOk/Yve6m+Ft/J4x1Oa9udHtYNWe+vpmklexubZblJGZuSFYzJn&#10;P/LLHatn9mj4lP4R0L4ueMfiPr90mkWtxYauiXkjzLp8F3apcR28Sc4x50aBVHLVgy/CnxX/AMID&#10;8JtO0nQ9RVfGPhGw8G+KlW3kRtOhjaGUzTcDyysTX0fzY+aRFrtPiL4b8f6LZ/tDT+B9K1e0vLq7&#10;0Y2MmlxmC5uLOOzt0uhYuy7TKsayqpXJDDAG7Ar6ety+0qNPfT0tKKb+as7+vmfg1FX5E/X710+f&#10;Mreh6J8Mf2qNC+IXjG08L3fgvxv4D1a+hkn05PGOiGwS/EYDSrCwdgzKpDEHHBrldP8A2/fAGoSa&#10;fOPDnjWHQbi9/s648RyaGf7MsLnzTGIppw5G7O0/Jv4kXvkDxX4S+EXvP2nPhn4q0b4Y/FPTrO1i&#10;vrHWvGHxFM8uoXszWjiHzkZ3EcagBRIoVWaTbgFee8/4V94g/wCHfN74b/4RrUv7faSVxpH2CT7U&#10;WOqmUHydu7O35846c+9Q6dOMot7aXX/bzX5WfzTEru8ert8tH+vn+O303oPxI0zxF488V+E7aC7T&#10;UfDa2j3csqKIXFxGzp5ZDEnAU5yBz0zXneqftceENP8Ah74c8UQaT4j1e48RXFxbaT4c0nThdare&#10;NBIyTFIUcrtQIXJL8LjucVxmteJfFnwZ/aP8Z3tt8N/EnjXTvGun6aNMvNBt1eC3urdHiaK7lZgs&#10;CEsp8xugycNg48i/sf4keFfgf8HrXUdF+JVn4bt7jVH8Q6b8OFeDWhdNcu9sHQhZTbsplzgqPmUk&#10;52ZxjTUkn0dv1v8AirfNd7lp6u/9aX/P8mesfFX9pC3+In7N/wARdQ8NReJ/A3ijQWtIrvTtYtn0&#10;zVLEyTRFGIViVWRCcENyM5r6V1mV4vDt9Ijski2sjK6nBBCE5B9a/PTwt8MNYt/hv+0RbeH/AIT+&#10;KvBml68ujXeh6NqENxdXVxGsx3sWYuxlODI8RZmj34PAzX6F6zE8vh2+jRGeRrWRVRRkklCMAetR&#10;i4qNJqHb8eVX/G5VF/vYp9/1R8DfB3RfAPjD4W+GNb8V/tc+NtE8R31jHPf6d/wsq3t/s8xHzJ5c&#10;gLrj0Yk19Jat8bvB/wCzh4J8A6Tcat4q+IsOuRzx6Pqtsw1m91N1XzUUyIQZWk3qiFQR0yVA3V82&#10;/B3WvAPg/wCFvhjRPFf7I3jbW/EdjYxwX+o/8K1t7j7RMB8z+ZIQ7Z9WANe7QBvHXj39nvxBongH&#10;XfCXh/TX1mN9L1TRvsT6SgtTDEJYkysCsV+TkZBGOuK7qy5pNfZv5W67foc1PRJy3t+Nv6uYnxS/&#10;bQivf2d/HfiXwZovirRPFuhzpp1xp+qaKq3mkTSDck9xCxZFi2g/Md2CVyOa7vxB+1n4f8M+GvC1&#10;xd+EvGl74n8QW73Vv4NsdEMutpCjFXmltw2I0BHUtyDwDg482+Mnw38SeIP+GpY9M8P31xJrWkaS&#10;dPKWzgag8NuxkWE4xK42hcLk5wOpFcd8avDmv+MvGPhj4tpoPxk0LQdS8PLpFzp/gIix8Q2NxFcS&#10;MFubVss8Lg5BU4XaCfvCuZKErLa9vl7rdvnJfpub22/7e+esfyTf3N9z3+T9o/wNqfwh17x9NZ6v&#10;Z2egyrb6xo99ZC31PT5iyL5c0LsArASK33iMZwTjFYuhvp/xl8JX2s2nhvXNE0/7RJaxxeItP+yP&#10;eRBVYTxoSSYXD/KxwTg8CvFLH4R69dfs4/GLULXQPiVeXPiZtPjs7bx9epqGtX0cEqAu1tHCHhxu&#10;ZQrO5KoGwo6/dFzGn2Da4CgJjntxTqRjC9vL8k3/AJeXXUmnOSs4vW719Nv+H+4/NTxhpN18JPiF&#10;cQWUjxQtG2zn70EgKsp9f4h+ANeb+Pr37V401Byc5EX/AKKSvWv2gPElr42+Kl6dKIuLS0QWkcsf&#10;IfYWZ2HqMlue4Ga8R8VMf+Euvs+kf/ota34Qaji8QofB0+/X9D9a8XeerlWTV8d/vcqf7y/xNacr&#10;l56yv53K+RXq/wACf+Y5/wBsP/aleTZr1j4D/wDMc/7Yf+1K/R8wf+zT+X5o/nDL/wDeYfP8mesU&#10;UUV8YfZFD9pQbU8cD/qJSf8ApUK+W69y8W+ILvxZ8GU1y/kaW/1OztL24kY5LSSNG7En3LGvC819&#10;fgVyRqR7Sf6HyeY39pC/8q/UdRTc0Zr07nlDqKbmjNFwHUU3NGaLgLk0mTTd1G6mM474S+B/GHxQ&#10;1fxBqnhjR/t8DXOHvL65WFIwSSkeTnJwRwMgAD2r0DUvgh8X9FXddfDzUbqPAIk0qeK8z/wFG3D8&#10;RXtv/BP61gn+Cr+UuHGrTGbg8ttTH6ba+2/Dtop21/JWbcU4mOc1sMqUXGLtrzX+9O34H9J5fl8a&#10;WW0pxqSWnlb8r/ifk7b/AA7+JmqTLBb/AAw8ZmVjtHm6LNEmfd2AUfnXqfgT9g74u+OWSfXls/Ae&#10;nE5P2hhd3jD1CIdg6fxMCM9DX6t6HpKzKoxWtqGhLFFkrXvxxuKqUeejTUfPf89PvTPFqV/3nJUq&#10;N/h/wfxPzV8Xf8E2/DMPgfULfT9a1i48SCBmt7u7uQY3mAyqsgUKEJGPUA9eK+TfhzqD3nhS1jlc&#10;tcWha1lVl2lCp+VenZdv/wCvNfs54gsQm7gV+O0yxaZ8VPihosEe2Cx8TXwjbPVTPIgGO2BH+te/&#10;wBmOLqY/EYbFVHJWTV+nf9D57izC0PqdKvSjZp2ZlePLibSLbS9ftlT7TouoQXqMeH+Vxwpxxlth&#10;/D2Ffqf4H8SWniTRdL1ixkEtnqFtHcxOO6soI/QivzL1RrT+z7hb9447N0McrSvsXa3y4LZGM5x+&#10;NexfsN/H63s7Wf4a6rfLJNYTSto92xwtzCCS8YOT8w+8Bk/Kcfw85eKeS1MVRpZlh1eVK9115X1+&#10;Vl8rlcC5hGnOeCqaKW3r2/ryP0p8P6ksYU5rtbfxAFh27uMeteHaP4iVkVlfIroI/En7v71fjuXZ&#10;6qFPlufoGNyl1J6o7DXdWWRW5r8yv28PjRcW/wC0F4Js9Fgj1P8A4QMpr97bs6hDL5iPsbPcRohB&#10;GSPN46V9U/tH/tJaP8C/AlzrF9IlzqkwaPTdN3Ye6mxx7hFyCzdh7kA/nBosOq3V9q2u+ILn7Z4h&#10;1q5a8vZsk4YkkJ1xxk9OBnA4Ar9I4PymXEGLnjK8f3MU16tqzt8rr19GfIcQY6OUYdYem/3jaduy&#10;Wv8AX/BO/wDjxcabf/GS38b6DLHceGPiFpcWoWlwinP2mBRHNC2OFdQMsD0Jx14rmMmuG8VeG9bT&#10;R5NO0G6zpDXS366Wz7Rb3I4823J+4Sp+YAgHA67U27nhTxFNr1i5urOWxvoCI54pI2UbsAgrnsQQ&#10;cdRn6E/tfDuDrZRg4ZXXd/Z6QfeK+G/mlo+++mx+ZZtWp46s8bS+1rJdn1+TN+im5ozX1VzwB1FN&#10;zRmi4DqKbmjNFwHUU3NGaLgOopuaM0XAdRTc0ZouA6im5ozRcB1FNzRmi4DqKbmjNFwHUU3NGaLg&#10;OopuaM0XAdRTc0ZouA6im5ozRcD9j/iloq6tE8bIHVodpVhkEEnivz5+I3w21n4SeJv7b0Fpo7KO&#10;TzI5I+Wt/VW9V7ZPbg+/6U+I4xLcqpGf3Y/ma8w8ZeBotUikIjDZHIxX4ni8PDE6S0a2fY/euF+K&#10;cVwxiJTpxVSlUVqlOXwzj/nq7Oz3aaabR458F/2tNH1eGDTfErpo2o8KJ3OLeU+u4/cPs3HvX0tY&#10;6tbahCksMqyI4DKynIIPcGvij4ifs420lxLPpoOmzE5KKuYm/D+H8OPavP8AS774lfB2bOl3d5Fa&#10;IclID59sfUlCCB9SAa8722JwumIhzL+Zfr/SP0Cpw3wxxU/bcPYtYetL/lzV0V+0Za/cub5bH6R5&#10;z0or4q8K/tyaxYokWvaBBekcGaylMR+uxgwJ/EV6x4c/bO8BaxtW9mvNHkI5F5bFhn6x7v1xW9PH&#10;YeptO3rofJZh4ecT5bd1MHKa7wtP8I3f3pHvtFcBpPx48Baxj7P4r0rceiSXSRsfwYg11MPizR7i&#10;MPHqdq6N0ZZlIP612RnGXwu58PXy/GYV8tejKD84tfmjWoqBb6BgCJFIPvTJ9Vs7VQ01zHEpOAXY&#10;KP1qziSbdkWqKwdQ8eeHNJTfe65p1ouM7p7qNB+prkNW/aT+G+jbvO8V2MpX/n1ZrjPXp5Yb0rKV&#10;SEPikl8z08NlOYYzTDYec/8ADGT/ACR6bRXzV4j/AG5vCen7k0jStS1aQdHcLBEfxJLf+O15N4o/&#10;bG8e+LpGtPD1jBoyv90WsRubjH+8wx+SA1xTzDDw0UrvyPvsv8M+Jcd79SgqMOsqjUUvVay/8lPt&#10;HxZ440PwPpr3+uanb6bar/HO+Cx9FHVj7AE18d/G79q7UPiAsvh3wbFcWWmT/upLrbi5ugeNqgfc&#10;U/8AfR9uQfO4/hz4u8d6h/aHiXUZxI/Wa+lM85HoFzwPYkY9K9Z8CfCez0VlFjas07DDXU3zSN/g&#10;PYVny4rGaJezh3e7PpaNHhLgl+3q1Vj8ZH4Yx/hRfdvVO3z/AMKepwngv4VyaL4d1W/vUD6k9lMA&#10;g5EC7DkZ7se5/D6+AePLM2vjTUFIxgRf+ikr9HP+EEWx8Fa5LIvzDT5zyP8Apm1fnt8W4xF8QtWU&#10;cD9z/wCiUr7zhujToVXTprRL9UfhXGGdY3iCvLH46V5ya9ErOyS6Jf8ABd22zkq9a+Av/Mc/7Yf+&#10;1K8jzXrfwE/5jv8A2w/9qV9hmH+7S+X5o+Gy/wD3mPz/ACZ61RRRXxx9iYHx20K08K+HPE2jaejR&#10;2Gm3Is7dWOSI47hUUE9+AK+Z91fU37TB/c+OD/1EpP8A0qFfK2TX1uXtyhNv+Z/ofJ5hbnhb+Vfq&#10;P3UbqZk0ZNemeWP3UbqZk0ZNAD91G6mZNGTQAu6jdTaKBns37AviCLTPEnj7wTI0UTi5XVbWKPgb&#10;HADADHG0CIH6197+HblRs5r8krfxNqfwt8e6J8QNHWW4l0w+VeWa/dltTu3j8mPrjg/wmv0w+HPx&#10;G0nxz4d03xBot0tzpuoRCWJ1PQ9GUjswOQR2NfyJx/lNXJ87ePUf3VXr2a6fNa/f2P6G4Vx8Myy1&#10;Ya/vwPorQdUWNV5rY1LXFmhwTXk+n+INqj5u3rVubxHlCNxrlw+fxjQ5LmlXKXKrzWJvFmqwWtrc&#10;XE8ixQRKzvIxwFUDJJPoBX4u6F4g1Dxh4s1OfR9FuNe8U+MNduLqx0yxTdPcCSQnnGSAD5nX0J6Z&#10;I+8P26PjVN4b+HQ8F6CJL3xf4yf+y7KytQXmMTkJIQo5Jbd5agcln4ztNaen/s02H7AH7EHjTxXe&#10;R2138Y/EFgml/wBpKod7GW8ZYFtrdj08sSO7MPvlD1AUV+gcE89ONbMmrc/ux9Fu/v0+R83xDTjW&#10;dPArW2rXm9l/Xc+A/BPw7vPG19qOseLZI7mz06WW3t7aCRTA7qxDFWU4ZMjAYE7sDkjFfc/7APw3&#10;8Kfta/saat8M/FNvLpuseE9be90nVbHCXenC5HnQXML+8gnUr0IQdwNvzD9ki0HR9P0S2+WGzhVX&#10;4xubHevpL9hfxpYfBUfC/wAZavfwaV4W8Tabq3hLXbu5fyba1u7O7ubuymkY8ZaJbpM9BmvewOOq&#10;Y6tWqVHe9remv5n3HGnD+G4dy7L8Nh4JSXPzyW7k+V79lqkjL8ceJviH+yVqEmk/FXS5tR0WGYQ2&#10;njTRIt9rdKc7DNFkNC5A5GCCcgZAzV/Qfjv44+KlrHH8MvAWqawtxkR6/rcRsdKjHTf5jfNKB3VB&#10;mvnH/gpB+0V4t+P3j7Qb640680T4atbPceFbe4XYb6HeyNeyL1DyFcqrY2xlMD5izfSH/BKfxxca&#10;fodj4D8d2k0Gla3Hdar4OvbmTbFcrC+Ly3HPVW/egHsZD0xXg4rhDKZSeLdLX+VP3fuWvyTt5Hxc&#10;OJMxjS9jzr1tr/XyueaftffAfTPhv8FrXxV4/wDEN54p+MfiXV7e00e8gneC2sY4zvuBbwDAMKAo&#10;m4jcXkQ/L8wPzFaa1feDdZOj+JLtZrZ1DWeosCN4yF2tgde5LHjnJOQa+m/2xfHw+OnjTSPGa7W8&#10;PX2rvpPg+ILhP7J0/c11dhe3n3LRbTgHZGq9DXhvj3QtN1iz06TVUc2Vvf25uDE22TyWkVJQrYOD&#10;tbPTqo619Jg8wnldajQp6Rf2ei6JJdLWPUwfC8M+yHG5jVv7Sm7xfdRV5/en969Szuo3VP40+F/i&#10;D9n34iXXw+8Ss9woi+26LqjYEd9ZMcIVB53DDArk4KuM4UE1q/WMNiIYqkqtPZn4TXoyoVHCRJuo&#10;3UzJoya6TmH7qN1MyaMmgB+6jdTMmjJoAfuo3UzJoyaAH7qN1MyaMmgB+6jdTMmjJoAfuo3UzJoy&#10;aAH7qN1MyaMmgB+6jdTMmjJoAfuo3UzJoyaAH7qN1MyaMmgB+6jdTMmjJoAfuo3UzJoyaAPsjxB+&#10;35eaxq1xdWw1DTrZm/dWsdpbyCJew3MSWPcn1JwAMAZrftzag4wbzUyP+vC1/wAa+ScmjJrw/wCx&#10;sJ2f3nq/2niO6+4+odQ/bEm1BT5k+otn/pwtf8a5PUv2lGuWJE2of+AVsP614Vk0Uf2PhOif3h/a&#10;eI7o9F1r4xWWrMzXVrNcOf8Alo9hb7/++gc/rXMTeONFySLa/X6In/xVc+UDdRUbWqN2rkq8PYCt&#10;8cLn1GXcccQZUksHi5wS6KT5f/AXp+BtP450kfdjvh9Yk/8Ai6iPjzTf+eV3/wB+1/8AiqxG09Gq&#10;JtLU9q82XCWWvaDXzZ9zh/GbjCiuWWJUvWEP0S/E3/8AhPdP/wCeNz/3wv8A8VQPHmnd4br/AL4X&#10;/wCKrnf7KX0/Sj+yl9P0rL/VDL+z+87343cWNfxIf+AI6RfHmmH70d4PpEp/9nqZPHWjfxRag30j&#10;Qf8As1cwulqO1Srp6LW0OE8tj9hv5s8rE+MXF+I0+t8q/uwgvx5b/idhZ/ELRraQOljduw/56wxu&#10;PyLY/Sus034+NYR+XbC5tY/7kFjbIPyFeULaovapBGq9BXqUshwVL4IW9D4HMOLc5zR3x2JlU/xS&#10;bX3N2R7lp/7R7QsC02oH/tztz/Wur039rqTTwNk2ogj/AKcLX/GvmWjJro/sfC9Uzwv7TxHdH1dd&#10;ftrXN9YXFlPcak9tPG0UifYbUblYYIyDkcHtXzn488Q2/ijxZfanaJJHbz+XtWYAONsaqcgEjqD3&#10;rncmjJrrw2X0MJNzpLV6HPXxlXER5Z7D91eufAM/8h3/ALYf+1K8gya9d+AP/Me/7Yf+1KeYf7tL&#10;5fmi8v8A95j8/wAmeu0UUV8efYGd+0x/qPHH/YSf/wBKhXyrkV9NfHrU4da8NeJ9Rt5Unt7u5E8c&#10;sbBldXuFYMCOCCDnNfMW6vqsBpCf+J/ofJY74qd/5UPyKMimbqN1emecPyKMimbqN1AD8ijIpm6j&#10;dQA7dRupm6s7WNRubf7NZ6batqOt6hMlrp+nxqWkuJnYKqqo5PJHHfgZBIqZzVOLlLZGkISqSUI7&#10;sqeKfE0GjpFZC1/tO+vP3cdgnJkU8HPB46jpz+ePeP2O/hD8W7f4P618Qvh7NY+LdNtdYmstX+H8&#10;Ejre25jVT5sBfgyYYfKCd64GWbhfM/DfwYv/AIYfF7xNb+KrqO/13QooI7x48MkN3JAkssSnoTFv&#10;EeRxlW28YNe6/wDBP74qXHwI+Nmv3F1cP/whXiPWYNJ1wOfksJrlS+nXXspmFxC7HgB1J7V+Y5lj&#10;KGd1qmX14KVNLr/W+3zP2bD8OYjIcjw2fQqNTqzat2SvZ/Np/L109L8F/tQeGtfmewnvv7H1qA+X&#10;c6PrC/ZLy3kHVHifByO+3IpfGH7UelabeR6H4ct5fGXjC6ylpoOjnzpXbHWRhkRIO5bkDJwcV2P/&#10;AAV+1z4feEvhNZC+8O6TqHxG8QyfY9NvZrSN7i2to8GabeRuGAyouCPmkB528fF3/BOP9obTvhV4&#10;6vPDnim2W38G6qySXmuw26+ZpblliSSaTGRAzvGhLHCFg3HzZ/Nf9QcvjUddSk4L7P8Awe3yv5nf&#10;LizEypcns4qf83/A/wCDbyPUv2lvgLZ+DP2YfGHxP+KGzWPivrN9YWemTRXEiW+jyGXf9ltwrAOF&#10;gSbcWyC3I6bj86eK/iN8QPDPgPS9AuvE+qeJfh5a6lbap/Y2oz+c1rLGHCCORgSifvD8q4XO3Izz&#10;X3f/AMFHryx8S3j+D7L5tD8F+DNQ8UXflHekl5dq1nZhsH7wX7RJz2IPSvjF7GO+0k2dzHuilh8u&#10;RD6FcEV9TOu8FRpQirQd1y9OXRJLtpse/wAG5PDPVjJVH++hyShPe0ryd30abSunuivofi+w8YRz&#10;XdnKfM3nzYJBtkiYnow/yOK+yf2B/B3gX4tfBn4jeB/iLp9rqegaF4k/t54bqRo4okCRzpIzAj5c&#10;tMDk4KlgeDXjfgf9lmf9pD9m9fHPgYi0+MXg+SbTL+CPiPX47c4VHHTzzF5RDn75bDHkMvhXhL45&#10;axo+h+OvB/h+Kaz1T4kWVnoE0L5D2863HlzRsD/filZDx0PqMV0YPDKjXkqL916eae/3WvZj4g4i&#10;/wBYcp9ni48mJozTa6STvFtdmna6+a8sb9sL4uf8Lu+IEvi1Ims9Fu5ZLfw1puNi2ukwO0cbhexl&#10;k81iMfKyEDjGPp3/AIJ++FdE/as+A2ufB3xFqt3pF94e1NNS0rVNPbbdWsUwbesZPZwbpGHTEynG&#10;QK+Kv2gpLW3+KeqaNp5/4lmgJFotquei26CNvxMgkY+7GvQP2Hf2gof2cfjBeeJLwl7GTR7uNrfc&#10;QJ5UTzoY/ZneIRg/9NPevo60G6VobrY/JlufQf7WE2jL+0Ne+FfDUSQ+GPh/pdv4bsY4x8olIEsw&#10;B9UDRRH/AK5n158O+IUbzeDdTijTfJKixIuQMszqo6+5rW0x7+6juNR1eY3OtancS6jqM56yXMzm&#10;SVj/AMCY/lVm20k+JPFvg3QQCw1bxDp9o4GOE89Xc8+ioT+FfB+09tjYtbJr7l/Vz+rcPgv7D4Rq&#10;UqitL2U2/wDFJPT5NpfI/Qn/AIKCfs/p8Xf2VYfFGmQKPF3gaJtasbhUBdrdPmuYueo2L5mO7RKO&#10;5r8zNH1RNY0u0vY9oWeNXKq24KSOVz6g5H4V++Hh+xiuPCNla3ESywTWoWSOQBldWXkEdwQa/BO+&#10;8Kn4a+P/AB34EaUyf8Izr15p8O4cmBZWEbZxzuwzevP0r77hfFvnnhm/NH8e5tR5qaqLoWc0ZFM3&#10;Ubq/RD5QfkUZFM3UbqAH5FGRTN1G6gB+RRkUzdRuoAfkUZFM3UbqAH5FGRTN1G6gB+RRkUzdRuoA&#10;fkUZFM3UbqAH5FGRTN1G6gB+RRkUzdRuoAfkUZFM3UbqAH5FGRTN1G6gB+RRkUzdRuoAfkUZFdh/&#10;wpb4h/8AQheJ/wDwT3H/AMRR/wAKW+If/QheJ/8AwT3H/wARWXtqf8y+86fqtf8A59v7mcfkUZFd&#10;h/wpb4h/9CF4n/8ABPcf/EUf8KW+If8A0IXif/wT3H/xFHtqf8y+8Pqtf/n2/uZx+RRkV2H/AApb&#10;4h/9CF4n/wDBPcf/ABFH/ClviH/0IXif/wAE9x/8RR7an/MvvD6rX/59v7mcfkUZFdh/wpb4h/8A&#10;QheJ/wDwT3H/AMRR/wAKW+If/QheJ/8AwT3H/wARR7an/MvvD6rX/wCfb+5nH5FGRXYf8KW+If8A&#10;0IXif/wT3H/xFH/ClviH/wBCF4n/APBPcf8AxFHtqf8AMvvD6rX/AOfb+5nH5FGRXYf8KW+If/Qh&#10;eJ//AAT3H/xFH/ClviH/ANCF4n/8E9x/8RR7an/MvvD6rX/59v7mcfkUZFdh/wAKW+If/QheJ/8A&#10;wT3H/wARR/wpb4h/9CF4n/8ABPcf/EUe2p/zL7w+q1/+fb+5nH5FGRXYf8KW+If/AEIXif8A8E9x&#10;/wDEUf8AClviH/0IXif/AME9x/8AEUe2p/zL7w+q1/8An2/uZx+RRkV2H/ClviH/ANCF4n/8E9x/&#10;8RXKajp93o99PZX9rNZXkDmOW3uIzHJGw6qynkH2NVGpCTtF3InRqU1ecWl5oiyK9d/Z/wD+Y9/2&#10;7/8AtSvH91ev/s+n/kPf9u//ALUrjx/+7S+X5o6cB/vMfn+TPX6KKK+RPrzlvjUoXwTroUbVEkYA&#10;xjA89K+aK+lPjN53/CCa39ot2tLjfH5lu7BmjbzkypKkgkHjIJHFfNOa+uwzV6tv5mfK474of4V+&#10;o6im5ozXYeaOopuaM0AOopuaM0AOr7A/4JTfs+wfEDxtrfxy121WfT9JmbSPDMcycGUKDNcgEDoH&#10;2qTnBkkHVBXxH4y1J9K8M6hcR7vMEexWVtpUsQoYH1G7P4V+7f7L/wAKIvgj+z54D8FpCIbjTdLi&#10;+2ALt3XTjzLhse8rueea8DNarsqS9T3srpL3qr9D8iPG+pNqXxG+LGotkPqPjfVn2k5IRbuQKpPs&#10;FUfhV74Brotz8aI/CviiLzvCfj/S5vDmoKDjbKP3tu6ntICrhTg4ZhVH4l6adD+LvxW0sqY1tfG+&#10;r7EJJxG9w0kfX/ZdfzrjdaW9W1jvNLl8jV9Pmjv7CYdUuImDxkfiuPxr8j9r9XzGU3s5P7n/AJH9&#10;kVMuWccG0cNSV5KlFx/xRV7fN3XzPpD9qr4MeMPB/wAD9b1r41anpni/x7rd1p3gXwfJCS3lWsEo&#10;ZLvOdwkmCzSyHJO4op4YoPjL9kX4y6f8H/iwn9v2tvqHgzxBA2ja7a3kYaN7WUgFmHopwSO6lh1I&#10;NfW37X3x4t/2hv8AhT1xpzMbHSPAureLrm3DZC3HlSQopP8Aejltiuex3V+bdfc04uUGpdT+V3oz&#10;9dv2hf2etA/Z9/ZD+I+oaf4n1LxPdeMtQ0rTdOl1RvMktLJZ4I4LLfuJcQwrcKG4B3D5eOfkOtQf&#10;tMXHxW/Zd+GHwzvbhpdU0PxA89zlss1ta2zLbuf9k/aET3aBjWXXxOa80Zxpyequ/wBP0P6O8MMP&#10;y4LEYm3xSS/8BV//AG4+yf8AglXq8lt4g+J+jfN5Av4LtR23S267j9f3FeT/APBUD9nuD4I/Gbwn&#10;8dvDlgF0fUtWgk1e1iXCpqMTCVZAOgEyRtn/AG42JOXrsv8AgmDIYfjF8TnG4KRo65I4yYrwHH4E&#10;V9tftefCWL43fs4ePfCbQia8uNNkuLDjkXcI82DBxxmRFU45wzDvXRRrvD16c+jUb/cv+HPxfiCm&#10;o5ri4x/5+T/9KZ/O54r1Zdf8Uaxqabtl7eTXI3AA4dy3IHQ810Pwn8MnxB4ojnlTNpY4mkyOC2fk&#10;X8+foDXFKpZgAMk8ACvpP4d+Ff8AhFPDcMEi4vJv31x7MR938Bx+de7mmK+rYdpfFLRfqe3wPkjz&#10;jNIzqK9OlaUvX7K+b/BM6evR/wBlXwrJ41/aZ8PlYzJa+G7G41abjKmWQfZ4FPocyOw/3K81nnjt&#10;YJJpXEcUal3duigDJJrjPhZ8SviB4U8Q6l4v8F+LrjwrLf3C7VS1iuEljhJERdJMqcEtwV9exr53&#10;J8DVxtWXslsvz0P1nxKzmll2UrCylaVZpf8Abq1f42X3n9BtrB9ls4Yf+eaKn5DFfiH+1VbxWv7a&#10;HxpSFdqHULSQjJPzNbKzH/vommeKv2qv2ifGVi9pqHxp1SGF12k6Xp1vp7456PbqjA89Qf5V5hpW&#10;jw6V9ocSzXV1cyGW4u7p/MmmcknLt3PJ/M9yTX3mS5LicDifb1mtj+TMdjqNai6dN3bNKim5ozX3&#10;J80OopuaM0AOopuaM0AOopuaM0AOopuaM0AOopuaM0AOopuaM0AOopuaM0AOopuaM0AOopuaM0AO&#10;opuaM0AOopuaM0AOopuaM0AfrN448Sajo+rRQ2lx5MbQByuxW53MM8j2Fc9/wnGt/wDP7/5CT/4m&#10;r3xK/wCQ5B/17L/6E1cnX4rUnJTaTP7OwOGoTw0JSgm7dkb3/Cca3/z+/wDkJP8A4mj/AITjW/8A&#10;n9/8hJ/8TWDRWXtJ9zu+qYf/AJ9x+5G9/wAJxrf/AD+/+Qk/+Jo/4TjW/wDn9/8AISf/ABNYNFHt&#10;J9w+qYf/AJ9x+5G9/wAJxrf/AD+/+Qk/+Jo/4TjW/wDn9/8AISf/ABNYNFHtJ9w+qYf/AJ9x+5G9&#10;/wAJxrf/AD+/+Qk/+Jo/4TjW/wDn9/8AISf/ABNYNFHtJ9w+qYf/AJ9x+5G9/wAJxrf/AD+/+Qk/&#10;+Jo/4TjW/wDn9/8AISf/ABNYNFHtJ9w+qYf/AJ9x+5G9/wAJxrf/AD+/+Qk/+Jo/4TjW/wDn9/8A&#10;ISf/ABNYNFHtJ9w+qYf/AJ9x+5G9/wAJxrf/AD+/+Qk/+Jo/4TjW/wDn9/8AISf/ABNYNFHtJ9w+&#10;qYf/AJ9x+5FnxV4615PC+sMmovE4s5iskSKjKdhwQwGQfccivzw8ef8AI2X3/bP/ANFrX3j4s/5F&#10;bWf+vKb/ANANfBvj7/kbL7/tn/6LWvreHJOWInd/Z/VH5F4jUqdPBUlTil762VukjBr2D9n3/mP/&#10;APbv/wC1K8dzXsP7Pf8AzH/+3f8A9qV9pjv93l8vzR+H4H/eI/P8mew0UUV8mfWmV+015f2Pxx5S&#10;7Iv7RfYo7D7UMCvk+vq/9pddun+Nh6agw/8AJoV8oV9Pgfhn/if6Hy+P1nB/3V+oUUUV6R5gUUUU&#10;AFFFFAENro8PiLx58PdKuRm3vvFGn2sgIz8ry7T+hr+h1q/nZ1D+07e90fVNFuYrXVtI1GDUrSSd&#10;NyCWJty5GDwDg9DnGO9feHwt/wCCweo2FpBZfFP4XajJeKoL6n4QZZkl7Z8iRgFOR/z1PXoO/wA3&#10;mFKpKpzKN0fSZfVgqXK3qeY/tx+DZfAf7X/jRTGYrHxPaWfiC0wPlY+X9nn59fMhJPf5x6ivFq9F&#10;/bj/AG4PBP7SGoeA9X8L+CvE2kyaFLKJ9Y1uGKESWk6qGiCRtIG+ZUZWLjGCMHdkecRyJNGkkbB0&#10;cBlZeQQehr8tzjDyo1/aNaSP668Os0hjcp+qX96i2vk9U/zXyOS8Nm38E+NvHEFy7C38ReD9WsdN&#10;3H5EnZPNMYzwuSj4A7yAd6+dK+lPiH4X/wCEq8OywxD/AE2A+dbt33Afd/EcflXzYylWKsCGBwQe&#10;or6TK8V9YoJP4o6P9D8f44yR5Pmkp01alVvKPk/tL5P8Gj1X4DaXvvNT1FhxGiwIf947m/8AQV/O&#10;vZK5H4V6N/Y/guy3Ltlus3L/APAvu/8AjoWuj1TVrPRbN7q9uI7eFR96RgM+w9T7V8jmFR4jFzcd&#10;dbL5aH9A8K4SOU5FQjWfL7vPJvS3N72voml8j6N/4J//ABc8A/DfxR48vvF3jPRfDck+q20aQ6nf&#10;JC5jht8bgrYJBZ2GRnkH8ff/AI0/8FYPhL4Jtbmx8Bi9+JPiUqy28On27xWYkxnLzOoLKOv7tXzj&#10;GR1H5Q+C9Lt9Z0y41PULO1upr66lnVpYldlBOMEkeob866y3t4rOFYbeJIIl+7HGoVRk54A96/Q6&#10;HDdOtGFStLotPkfxzm2eLEY7EVoRvzTk/vbZ51a+Addj1hdXQaZb3BlNwtuSxSJic7QNpHyk8cnp&#10;1NdWv/Cb3cjLca7aWcWODa24c544+ZRgdec1v5NGTX0ksowdRqVSHNbuebhuI82wVOVLCV5U4vV8&#10;ra/I5hvBM2oAf2xrmoan8+7y/MKRFePlK8+/II610lrbx2dtFbwrsiiQIi5JwoGAOfan5NGTXo0c&#10;PRw6tSikeNisZicbPnxNRzfm7jqKbk0ZNdFzisOopKWgQUUUUAFFFFABRRRQAUUUUAFFFFABRRRQ&#10;AUUUUAFFFFABRRRQAUUUUAFFFFABRRRQB+q3xK/5DkH/AF7L/wChNXJ11nxK/wCQ5B/17L/6E1cn&#10;X4nV+Nn9rZf/ALrT9ArH17xRb6Dc6dZ+RcahqmpTeTZ6dZKrTzkY3sAxACIp3M7EKo6nJAOxXz38&#10;fPEWuaP46NhZ3M1rYapo0VtvZtiOPPlM6Kx4UEfZ/MxjIEYY7Tg81SoqcHN9D3MHhZ42vHD02k5d&#10;Xsurb9FrbS+11udfr3xxXwo+mnULbR9RS5R3nj8Pa19ult8L8o5hjjJJwMbxjk8jr6PoWu2HibSb&#10;bU9MuUu7G4XdHKmeecEEHkMCCCpAIIIIBBFch8a38Ax/DXxS3hr/AIRA/EBY7Q+KvsQzDjK7/wCy&#10;w3yk+bs8zy+euK539mH7V/wgeped532X+1ZfsnmZ2eX5cW/y88bfN83OON+/vmlJyhXdNtNWvp62&#10;tfv37ba7iw8aWIyuOMipRmpKLUrJu8FJSUUtIv7Lu+dWlaN+VeheNvHGh/Drw7c674i1CPTdLt8B&#10;5nBYlicBVVQWYk9gCa870H9p7QtR1zT9N1jwv4v8GLqEot7O+8S6ObW1uJ2PyxLIGb5mGSM4GAee&#10;mXfGRbZvil8IW1VUOirqtzzMP3Yvfs5+y5zxndv255zjFdx8Srzwtp/g29vPGiWr+HbZoppxeQma&#10;PcsimP5ACWO/bgAHJ7V2wUEouSvd/wDA+/r9x83WqYipUqKlNQVPut9L3bvpHpddn2Onor5d+MV9&#10;rfjn4karpPhzU/iHqlxp1rF5GneD5otGsbWVkDul3fSk7pGUowXZ8oOACS2MzQvEXjH4n+D/AII2&#10;kvi7VdCvdZl1K21O+0+ULPNFCjrgnG0ybUwHIO1jvHNVHDuUFK/9NN3/AA/yuc884hGtKkqbdtmr&#10;WbTimr7XvLa/rY+taK+W5fFHiv4O6J8WtBtvFOoa++jNpp0jVNfkF1cW32whGMjkDeEJ3DPHA45I&#10;r1P4ffCPWfhrrD6g3xE8R+KLGW0ZbzT/ABDMLoNMMFZYX4MIHzgphshhk/KKiVOMIublp0+5P9V8&#10;zpo4+deapxpO/wBrVe77zjffXWLenTz0PUa59/G1jH4+i8ImK4/tKTTW1QS7V8nylkEZGd2d2SOM&#10;Yx3r4zsPiR4z8XafL4uVvjI3ieZ5J7CPQNJWTw6oDERR+Tn98mBhmPJ5PJGT9AeGtWute+PnhrUr&#10;6yk029u/Avnz2c0bI8EjXMZZCrcggkjB54rb6u4Nc3nf/wABb/Q4aecRxK/dRa1jZvqnNRfo7P8A&#10;qzt7ZRRRXEfTGV4s/wCRW1n/AK8pv/QDXwV4/wD+Ruv/APtn/wCi1r718Wf8itrP/XlN/wCgGvgr&#10;x/8A8jdf/wDbP/0WtfXcN/7xP0/VH454k/7lR/xL8pHP17F+zz/zH/8At3/9qV47XsX7PP8AzH/+&#10;3f8A9qV9pjv93l8vzR+F4H/eI/P8mex0UUV8qfWGX+08Ntr46HpqT/8ApWK+S819A+OPEF34s+CI&#10;1zUJGmv9Ts7O9uJGOS0kjxOxP1LGvnuvqMIuRTj2kz5fH354XX2V+o/NGaZRXfc80fmjNMoouA/N&#10;GaZRRcB26k3UlFFxkV7Zw6jay21zEs0Eg2sjdD/9f3rAs08VeE4xFpd3Dq2nxjEdpeDEijP3Q3HQ&#10;Y5JA46V0lFcGLwWHxseWvG57OWZxjsnq+2wNVwl5Pf17mYnxQ1S2kMV74UvfNUDLWrGRTxnghcfq&#10;a838TadceIPEjXljoGoWsVyymSGSMqN5PJDYwAeuT0JNet0V49HIMLh5udK6v5n1OZcc5vm+Hjh8&#10;dJTUXde6k7/JL/gmEdb8Z6liCGCx8P2qbVDZEsm3p8vUcAdwP8IbfwRbSzC51e4n1q8yD5l052jB&#10;6Bc9OmQcjj8K6OivQwuVYPCa0qav3Z4mZ8S5tm+mMryku17L5JaISNFhjSONFjjQBVVRgADoAPSn&#10;bqSivWufMi7qN1JRTuIXdRupKKLgLuo3UlFFwH5ozTKKLiH5ozTKKLgPzRmmUUXAfmjNMoouA/NG&#10;aZRRcB+aM0yii4D80ZplFFwH5ozTKKLgPzRmmUUXAfmjNMoouA/NGaZRRcB+aM0yii4D80ZplFFw&#10;P1c+JX/Icg/69l/9CauTrrPiV/yHIP8Ar2X/ANCauTr8Vq/Gz+1cv/3Wn6BXL+PvhzpHxG06K21I&#10;SwzQNut721KrPDnG4KWUjawABUgg4BxlVI6iisWlJWZ6cKk6clODs1s1ufP9t+yi01xGNS8Vma0G&#10;7ctjpwgnGVIBSRpZAp567TxkDGcj3Dw/4f07wrotppOk2kdjp1qnlwwRDhR1PJ5JJJJJySSSSSa0&#10;KKzp0oUlaCsdWKxuIxslLETcmu5heN/A2h/Ebw3daD4isE1HTLjBeFyVIYHIZWBBVge4Neb6D+y1&#10;4e03WdO1DWfEvi3xqmmuJrKx8Tasbq1t5RjbKsYRRuAGBnI5PHTHstFdMKk6fwux4tfB4fEyU60E&#10;2v6t5ryZ5N42/Zt0Dxr4p1DXP7d8TaC+qJHHqtjomqG2tdSCLsHnptO7KfIcEce5JOj4S+Avh7wX&#10;B4Rg0+61JoPC815Np8c8yOP9IDB0c7MlVDnbyD0yTXpFFP2s1Hlvp/S/Ij+z8L7R1fZrmfX53/Fq&#10;77vVnGX3wl8PatqXi261KGXUYvFFvBa6hZ3DDydkSsq7NoDKfmzndnIBGMVifD/4AaN4B16LWX17&#10;xJ4ov7aJoLFvEepm7WwRhhxAu1Qu4BQScnCgDHOfTqKSqTimk99P0/IuWDw8pKcoK6d163v+evrq&#10;eM6p+yt4Z1DUbtoNf8V6ToN5K0t14Z03WHh0ufecyq0IGQrkncFYDnjFd/Z/DvSdP8YWXiK1863u&#10;LPSf7GgtYyot0t96uMLtzkbQBzjHaunoo9pOyV9v8rfloKOBw0JOUYJN2f3O/wCevqFFFFZncZXi&#10;z/kVtZ/68pv/AEA18E/ED/kbr/8A7Z/+i1r728Wf8itrP/XlN/6Aa+BviF/yN9//ANs//Ra19dw5&#10;/vE/T9UfjviT/uVH/EvykYGa9k/Z3/5mD/t3/wDateMV7N+zr/zMH/bv/wC1a+zxr/2eXy/M/CsD&#10;/vEfn+TPZaKKK+WPrDm/2gNCtPCvhXxRo2no0dhptytnbqxyRHHcKignvwBXyvur62/aiP8AoXjo&#10;/wDUSf8A9KxXyNur6XBybjNv+ZnzGOtzQt/Kh+6jdTN1G6u884fuo3UzdRuoAfuo3UzdRuoA7C3+&#10;E/i67tbe5i0y18m4iSeIyapaxsyOoZWKtICMqQcEZ5qS/wDg94203wxrPiKbRIm0bR0ikv7uDUba&#10;ZYBJKsUeQkhOWd1AABPU9ASP1Y/4J/8A/JCF/wCvi2/9NtlTf+Civ/Jpvjn/AK42f/pys68JY2q6&#10;nJpue9LA0lSc7u9rn42f2l/0z/8AHv8A61H9pf8ATP8A8e/+tVKivU55dzx+VF3+0v8Apn/49/8A&#10;Wo/tL/pn/wCPf/WqlRRzy7hyou/2l/0z/wDHv/rUf2l/0z/8e/8ArVSoo55dw5UXf7S/6Z/+Pf8A&#10;1qP7S/6Z/wDj3/1qpUUc8u4cqLv9pf8ATP8A8e/+tR/aX/TP/wAe/wDrVSoo55dw5UXf7S/6Z/8A&#10;j3/1qP7S/wCmf/j3/wBaqVFHPLuHKi7/AGl/0z/8e/8ArUf2l/0z/wDHv/rVSoo55dw5UXf7S/6Z&#10;/wDj3/1qP7S/6Z/+Pf8A1qpUUc8u4cqLv9pf9M//AB7/AOtVmGbzYw+MZ7ZrJrQtW/0dPx/nVwk2&#10;9SZJJaFndRupm6jdWxmP3UbqZuo3UAP3UbqZuo3UAP3UbqZuo3UAP3UbqZuo3UAP3UbqZuo3UAP3&#10;UbqZuo3UAP3UbqZuo3UAP3UbqZuo3UAP3UbqZuo3UAP3UbqZuo3UAfpz8Uvib4ZtfFUlm+qobi0j&#10;EEyxxu4SQMxK5VSMjIBweDkHkEVyH/C0PDH/AEE//JeX/wCJr4G/4SbV/wDoKXv/AIEP/jR/wk2r&#10;/wDQUvf/AAIf/GviJcPTk7uZ+20fESFCmqcaGi/ruffP/C0PDH/QT/8AJeX/AOJo/wCFoeGP+gn/&#10;AOS8v/xNfA3/AAk2r/8AQUvf/Ah/8aP+Em1f/oKXv/gQ/wDjU/6uS/5+G3/ESV/z4/r7z75/4Wh4&#10;Y/6Cf/kvL/8AE0f8LQ8Mf9BP/wAl5f8A4mvgb/hJtX/6Cl7/AOBD/wCNH/CTav8A9BS9/wDAh/8A&#10;Gj/VyX/PwP8AiJK/58f19598/wDC0PDH/QT/APJeX/4mj/haHhj/AKCf/kvL/wDE18Df8JNq/wD0&#10;FL3/AMCH/wAaP+Em1f8A6Cl7/wCBD/40f6uS/wCfgf8AESV/z4/r7z75/wCFoeGP+gn/AOS8v/xN&#10;H/C0PDH/AEE//JeX/wCJr4G/4SbV/wDoKXv/AIEP/jR/wk2r/wDQUvf/AAIf/Gj/AFcl/wA/A/4i&#10;Sv8Anx/X3n3z/wALQ8Mf9BP/AMl5f/iaP+FoeGP+gn/5Ly//ABNfA3/CTav/ANBS9/8AAh/8aP8A&#10;hJtX/wCgpe/+BD/40f6uS/5+B/xElf8APj+vvPvn/haHhj/oJ/8AkvL/APE0f8LQ8Mf9BP8A8l5f&#10;/ia+Bv8AhJtX/wCgpe/+BD/40f8ACTav/wBBS9/8CH/xo/1cl/z8D/iJK/58f19598/8LQ8Mf9BP&#10;/wAl5f8A4mj/AIWh4Y/6Cf8A5Ly//E18Df8ACTav/wBBS9/8CH/xo/4SbV/+gpe/+BD/AONH+rkv&#10;+fgf8RJX/Pj+vvPurxD8RvDt9oGp20Gob5praWNF8iQZYoQBkr6mvin4hN/xWF//ANs//Ra1l/8A&#10;CTav/wBBS9/8CH/xqlcXU15M008rzyt96SRizHjHJNevluVywFRzcr3VvyPj+JOKo5/h4UfZ8ri7&#10;/g1+om6vZv2dTn/hIP8At3/9q14tur2j9nM/8jD/ANu//tWvVxn8CXy/M+KwP+8R+f5Hs9FFFfMH&#10;1Rk/tRf8ePjr/sJP/wClYr5Fr6e/ac8T2n/CBeL9dD/arKa5SdJLchw6yXSbWU5wQdwOc9K+Lf8A&#10;haWlf8+95/3wn/xVe7h60KalGbs7s+exFCpU5HGN/dR2lFcX/wALS0r/AJ97z/vhP/iqP+FpaV/z&#10;73n/AHwn/wAVXX9ao/zHJ9Vrfys7SiuL/wCFpaV/z73n/fCf/FUf8LS0r/n3vP8AvhP/AIqj61R/&#10;mD6rW/lZ2lFcX/wtLSv+fe8/74T/AOKo/wCFpaV/z73n/fCf/FUfWqP8wfVa38rPs74df8FBPiD8&#10;LfCGneG9B8M+D4rGyhjh82SC9E1wUjWMSylbpQzlUXJAA4AAAAAofGH9vL4ifGz4dax4M1zR/DNr&#10;pmqCJZp7GG7E6iOeOYbDJcOoy0S5yp4z9a+QP+FpaV/z73n/AHwn/wAVR/wtLSv+fe8/74T/AOKr&#10;mvhL811c6bYu3LZ2On+wyeq/nR9hk9V/OuY/4WlpX/Pvef8AfCf/ABVH/C0tK/597z/vhP8A4qtv&#10;b0P5jD6vX/lOn+wyeq/nR9hk9V/OuY/4WlpX/Pvef98J/wDFUf8AC0tK/wCfe8/74T/4qj29D+YP&#10;q9f+U6f7DJ6r+dH2GT1X865j/haWlf8APvef98J/8VR/wtLSv+fe8/74T/4qj29D+YPq9f8AlOn+&#10;wyeq/nR9hk9V/OuY/wCFpaV/z73n/fCf/FUf8LS0r/n3vP8AvhP/AIqj29D+YPq9f+U6f7DJ6r+d&#10;H2GT1X865j/haWlf8+95/wB8J/8AFUf8LS0r/n3vP++E/wDiqPb0P5g+r1/5Tp/sMnqv50fYZPVf&#10;zrmP+FpaV/z73n/fCf8AxVH/AAtLSv8An3vP++E/+Ko9vQ/mD6vX/lOn+wyeq/nR9hk9V/OuY/4W&#10;lpX/AD73n/fCf/FUf8LS0r/n3vP++E/+Ko9vQ/mD6vX/AJTp/sMnqv50fYZPVfzrmP8AhaWlf8+9&#10;5/3wn/xVH/C0tK/597z/AL4T/wCKo9vQ/mD6vX/lOn+wyeq/nVqGMxxqp6j0rjv+FpaV/wA+95/3&#10;wn/xVH/C0tK/597z/vhP/iqaxFFbSE8NXf2TtKK4v/haWlf8+95/3wn/AMVR/wALS0r/AJ97z/vh&#10;P/iqr61R/mF9Vrfys7SiuL/4WlpX/Pvef98J/wDFUf8AC0tK/wCfe8/74T/4qj61R/mD6rW/lZ2l&#10;FcX/AMLS0r/n3vP++E/+Ko/4WlpX/Pvef98J/wDFUfWqP8wfVa38rO0ori/+FpaV/wA+95/3wn/x&#10;VH/C0tK/597z/vhP/iqPrVH+YPqtb+VnaUVxf/C0tK/597z/AL4T/wCKo/4WlpX/AD73n/fCf/FU&#10;fWqP8wfVa38rO0ori/8AhaWlf8+95/3wn/xVH/C0tK/597z/AL4T/wCKo+tUf5g+q1v5WdpRXF/8&#10;LS0r/n3vP++E/wDiqP8AhaWlf8+95/3wn/xVH1qj/MH1Wt/KztKK4v8A4WlpX/Pvef8AfCf/ABVH&#10;/C0tK/597z/vhP8A4qj61R/mD6rW/lZ2lFcX/wALS0r/AJ97z/vhP/iqP+FpaV/z73n/AHwn/wAV&#10;R9ao/wAwfVa38rO0ori/+FpaV/z73n/fCf8AxVH/AAtLSv8An3vP++E/+Ko+tUf5g+q1v5WdpRXF&#10;/wDC0tK/597z/vhP/iqP+FpaV/z73n/fCf8AxVH1qj/MH1Wt/KztKK4v/haWlf8APvef98J/8VR/&#10;wtLSv+fe8/74T/4qj61R/mD6rW/lZ2lFcX/wtLSv+fe8/wC+E/8AiqP+FpaV/wA+95/3wn/xVH1q&#10;j/MH1Wt/KztKK4v/AIWlpX/Pvef98J/8VR/wtLSv+fe8/wC+E/8AiqPrVH+YPqtb+VnaUVxf/C0t&#10;K/597z/vhP8A4qj/AIWlpX/Pvef98J/8VR9ao/zB9Vrfys7SiuL/AOFpaV/z73n/AHwn/wAVR/wt&#10;LSv+fe8/74T/AOKo+tUf5g+q1v5WdpRXF/8AC0tK/wCfe8/74T/4qj/haWlf8+95/wB8J/8AFUfW&#10;qP8AMH1Wt/KztKK4v/haWlf8+95/3wn/AMVR/wALS0r/AJ97z/vhP/iqPrVH+YPqtb+VnaUVxf8A&#10;wtLSv+fe8/74T/4qj/haWlf8+95/3wn/AMVR9ao/zB9Vrfys7SiuL/4WlpX/AD73n/fCf/FUf8LS&#10;0r/n3vP++E/+Ko+tUf5g+q1v5WdpXtH7OP8AzMP/AG7/APtWvmP/AIWlpX/Pvef98J/8VX0F+yf4&#10;ptPEv/CU/ZY5o/J+y7vOUDOfOxjBPoa5cVXpzoyjGWv/AATrwmHqU60ZSjZf8A+gqKKK8E+hPNf2&#10;vCD8H/GhChR58OFAwB/pkXFfnpX6DftYNK3wV8XNPA1rOZLcyQSMrNG32uLKkqSCQeOCRxX5810Y&#10;n+PO3d/mZUv4cfRBRRRXOahRRRQAUUUUAFFFFABRRRQAUUUUAFFFFABRRRQAUUUUAFFFFABRRRQA&#10;UUUUAFFFFABRRRQAUUUUAFFFFABRRRQAUUUUAFFFFABRRRQAUUUUAFFFFABRRRQAUUUUAFFFFABR&#10;RRQAUUUUAFFFFABRRRQAUUUUAFFFFABRRRQAUUUUAFfVX7C//M7f9uP/ALcV8q19VfsL/wDM7f8A&#10;bj/7cUAfVdFFFAHDftv+X/wgPxI8pdkX9ojYo7D7dHgV+cdfpF+2dp8+oeCPiHa20fmTtqACrkDO&#10;L1CeT7Cvz7/4QXXP+fL/AMip/wDFVvKnOU5OKb1MI1YRjHmaTsYNFb3/AAguuf8APl/5FT/4qj/h&#10;Bdc/58v/ACKn/wAVU+xqfyv7h+3pfzL7zBore/4QXXP+fL/yKn/xVH/CC65/z5f+RU/+Ko9jU/lf&#10;3B7el/MvvMGit7/hBdc/58v/ACKn/wAVR/wguuf8+X/kVP8A4qj2NT+V/cHt6X8y+8waK3v+EF1z&#10;/ny/8ip/8VR/wguuf8+X/kVP/iqPY1P5X9we3pfzL7zBore/4QXXP+fL/wAip/8AFUf8ILrn/Pl/&#10;5FT/AOKo9jU/lf3B7el/MvvMGit7/hBdc/58v/Iqf/FUf8ILrn/Pl/5FT/4qj2NT+V/cHt6X8y+8&#10;waK3v+EF1z/ny/8AIqf/ABVH/CC65/z5f+RU/wDiqPY1P5X9we3pfzL7zBore/4QXXP+fL/yKn/x&#10;VH/CC65/z5f+RU/+Ko9jU/lf3B7el/MvvMGit7/hBdc/58v/ACKn/wAVR/wguuf8+X/kVP8A4qj2&#10;NT+V/cHt6X8y+8waK3v+EF1z/ny/8ip/8VR/wguuf8+X/kVP/iqPY1P5X9we3pfzL7zBore/4QXX&#10;P+fL/wAip/8AFUf8ILrn/Pl/5FT/AOKo9jU/lf3B7el/MvvMGit7/hBdc/58v/Iqf/FUf8ILrn/P&#10;l/5FT/4qj2NT+V/cHt6X8y+8waK3v+EF1z/ny/8AIqf/ABVH/CC65/z5f+RU/wDiqPY1P5X9we3p&#10;fzL7zBore/4QXXP+fL/yKn/xVH/CC65/z5f+RU/+Ko9jU/lf3B7el/MvvMGit7/hBdc/58v/ACKn&#10;/wAVR/wguuf8+X/kVP8A4qj2NT+V/cHt6X8y+8waK3v+EF1z/ny/8ip/8VR/wguuf8+X/kVP/iqP&#10;Y1P5X9we3pfzL7zBore/4QXXP+fL/wAip/8AFUf8ILrn/Pl/5FT/AOKo9jU/lf3B7el/MvvMGit7&#10;/hBdc/58v/Iqf/FUf8ILrn/Pl/5FT/4qj2NT+V/cHt6X8y+8waK3v+EF1z/ny/8AIqf/ABVH/CC6&#10;5/z5f+RU/wDiqPY1P5X9we3pfzL7zBore/4QXXP+fL/yKn/xVH/CC65/z5f+RU/+Ko9jU/lf3B7e&#10;l/MvvMGit7/hBdc/58v/ACKn/wAVR/wguuf8+X/kVP8A4qj2NT+V/cHt6X8y+8waK3v+EF1z/ny/&#10;8ip/8VR/wguuf8+X/kVP/iqPY1P5X9we3pfzL7zBore/4QXXP+fL/wAip/8AFUf8ILrn/Pl/5FT/&#10;AOKo9jU/lf3B7el/MvvMGit7/hBdc/58v/Iqf/FUf8ILrn/Pl/5FT/4qj2NT+V/cHt6X8y+8waK3&#10;v+EF1z/ny/8AIqf/ABVH/CC65/z5f+RU/wDiqPY1P5X9we3pfzL7zBore/4QXXP+fL/yKn/xVH/C&#10;C65/z5f+RU/+Ko9jU/lf3B7el/MvvMGit7/hBdc/58v/ACKn/wAVR/wguuf8+X/kVP8A4qj2NT+V&#10;/cHt6X8y+8waK3v+EF1z/ny/8ip/8VR/wguuf8+X/kVP/iqPY1P5X9we3pfzL7zBore/4QXXP+fL&#10;/wAip/8AFUf8ILrn/Pl/5FT/AOKo9jU/lf3B7el/MvvMGit7/hBdc/58v/Iqf/FUf8ILrn/Pl/5F&#10;T/4qj2NT+V/cHt6X8y+8waK3v+EF1z/ny/8AIqf/ABVH/CC65/z5f+RU/wDiqPY1P5X9we3pfzL7&#10;zBore/4QXXP+fL/yKn/xVH/CC65/z5f+RU/+Ko9jU/lf3B7el/MvvMGit7/hBdc/58v/ACKn/wAV&#10;R/wguuf8+X/kVP8A4qj2NT+V/cHt6X8y+8wa+qv2F/8Amdv+3H/24r5z/wCEF1z/AJ8v/Iqf/FV9&#10;N/sV6FfaL/wmX22DyfM+x7PnVs48/PQn1FJ05xV3FjjVpydoyTfqfTlFFFZmpjftUjbpvjwf9RJ/&#10;/SsV8d19I/ELxBd+LPgSdc1CRpr/AFOzs724kY5LSSPE7E/Usa+a6+goLl549pM+cxl+aN+yH0Uy&#10;iuo88fRTKKAH0UyigB9FMooAfRTKKAH0UyigB9FMooAfRTKKAH0UyigB9FMooAfRTKKAH0UyigB9&#10;FMooAfRTKKAH0UyigB9FMooAfRTKKAH0UyigB9FMooAfRTKKAH0UyigB9FMooAfRTKKAH0UyigB9&#10;FMooAfRTKKAH0UyigB9FMooAfRTKKAH0UyigB9FMooAfRTKKAH0UyigB9e3fs0/8zH/27f8AtWvD&#10;q9w/Zn/5mT/t2/8AatcuK/gy/rqduD/jx+f5HuFFFFfPn0xyv7RehWnhbwb4r0XT0aOw065Wzt1Y&#10;5IjjuURQT34Ar5HzX3X8Z/Dlt4u13xbpV48sdtcalNuaAgONs5YYJBHVR2ryH/hnHw1/z/ar/wB/&#10;Yv8A43XrU8RGDlzvVtnjVsNOryuG1kfOWaM19G/8M4+Gv+f7Vf8Av7F/8bo/4Zx8Nf8AP9qv/f2L&#10;/wCN1t9bpHP9RrHzlmjNfRv/AAzj4a/5/tV/7+xf/G6P+GcfDX/P9qv/AH9i/wDjdH1ukH1GsfOW&#10;aM19G/8ADOPhr/n+1X/v7F/8bo/4Zx8Nf8/2q/8Af2L/AON0fW6QfUax85ZozX0b/wAM4+Gv+f7V&#10;f+/sX/xuj/hnHw1/z/ar/wB/Yv8A43R9bpB9RrHzlmjNfRv/AAzj4a/5/tV/7+xf/G6P+GcfDX/P&#10;9qv/AH9i/wDjdH1ukH1GsfOWaM19G/8ADOPhr/n+1X/v7F/8bo/4Zx8Nf8/2q/8Af2L/AON0fW6Q&#10;fUax85ZozX0b/wAM4+Gv+f7Vf+/sX/xuj/hnHw1/z/ar/wB/Yv8A43R9bpB9RrHzlmjNfRv/AAzj&#10;4a/5/tV/7+xf/G6P+GcfDX/P9qv/AH9i/wDjdH1ukH1GsfOWaM19G/8ADOPhr/n+1X/v7F/8bo/4&#10;Zx8Nf8/2q/8Af2L/AON0fW6QfUax85ZozX0b/wAM4+Gv+f7Vf+/sX/xuj/hnHw1/z/ar/wB/Yv8A&#10;43R9bpB9RrHzlmjNfRv/AAzj4a/5/tV/7+xf/G6P+GcfDX/P9qv/AH9i/wDjdH1ukH1GsfOWaM19&#10;G/8ADOPhr/n+1X/v7F/8bo/4Zx8Nf8/2q/8Af2L/AON0fW6QfUax85ZozX0b/wAM4+Gv+f7Vf+/s&#10;X/xuj/hnHw1/z/ar/wB/Yv8A43R9bpB9RrHzlmjNfRv/AAzj4a/5/tV/7+xf/G6P+GcfDX/P9qv/&#10;AH9i/wDjdH1ukH1GsfOWaM19G/8ADOPhr/n+1X/v7F/8bo/4Zx8Nf8/2q/8Af2L/AON0fW6QfUax&#10;85ZozX0b/wAM4+Gv+f7Vf+/sX/xuj/hnHw1/z/ar/wB/Yv8A43R9bpB9RrHzlmjNfRv/AAzj4a/5&#10;/tV/7+xf/G6P+GcfDX/P9qv/AH9i/wDjdH1ukH1GsfOWaM19G/8ADOPhr/n+1X/v7F/8bo/4Zx8N&#10;f8/2q/8Af2L/AON0fW6QfUax85ZozX0b/wAM4+Gv+f7Vf+/sX/xuj/hnHw1/z/ar/wB/Yv8A43R9&#10;bpB9RrHzlmjNfRv/AAzj4a/5/tV/7+xf/G6P+GcfDX/P9qv/AH9i/wDjdH1ukH1GsfOWaM19G/8A&#10;DOPhr/n+1X/v7F/8bo/4Zx8Nf8/2q/8Af2L/AON0fW6QfUax85ZozX0b/wAM4+Gv+f7Vf+/sX/xu&#10;j/hnHw1/z/ar/wB/Yv8A43R9bpB9RrHzlmjNfRv/AAzj4a/5/tV/7+xf/G6P+GcfDX/P9qv/AH9i&#10;/wDjdH1ukH1GsfOWaM19G/8ADOPhr/n+1X/v7F/8bo/4Zx8Nf8/2q/8Af2L/AON0fW6QfUax85Zo&#10;zX0b/wAM4+Gv+f7Vf+/sX/xuj/hnHw1/z/ar/wB/Yv8A43R9bpB9RrHzlmjNfRv/AAzj4a/5/tV/&#10;7+xf/G6P+GcfDX/P9qv/AH9i/wDjdH1ukH1GsfOWaM19G/8ADOPhr/n+1X/v7F/8bo/4Zx8Nf8/2&#10;q/8Af2L/AON0fW6QfUax85ZozX0b/wAM4+Gv+f7Vf+/sX/xuj/hnHw1/z/ar/wB/Yv8A43R9bpB9&#10;RrHzlmjNfRv/AAzj4a/5/tV/7+xf/G6P+GcfDX/P9qv/AH9i/wDjdH1ukH1GsfOWaM19G/8ADOPh&#10;r/n+1X/v7F/8bo/4Zx8Nf8/2q/8Af2L/AON0fW6QfUax85ZozX0b/wAM4+Gv+f7Vf+/sX/xuj/hn&#10;Hw1/z/ar/wB/Yv8A43R9bpB9RrHzlmjNfRv/AAzj4a/5/tV/7+xf/G6P+GcfDX/P9qv/AH9i/wDj&#10;dH1ukH1GsfOWaM19G/8ADOPhr/n+1X/v7F/8bo/4Zx8Nf8/2q/8Af2L/AON0fW6QfUax85Zr3H9m&#10;X/mZP+3b/wBq1uf8M4+Gv+f7Vf8Av7F/8brq/Avw4034f/bv7Onu5vtezzPtTq2Nm7GNqj+8f0rC&#10;tiKdSm4x3OjD4WpTqqctjqqKKK8o9k+66KKK+7Py8KT+KiigTJYvvCr6/wCpNFFYVDkqHz/+1H/y&#10;TnW/pH/6NWuE/wCWb/Qf+g0UV99kP8KXyOqP8KPz/QqXn/L19P6rVnQP+PrWv+wS/wD6HRRXrZn/&#10;ALsvVfkd2D+M2Pg3/wAizL/19GvQov8Aj5/z7UUV8fPdntLZHn3wH/5Gr4if9jRc/wDoqGvpuz/4&#10;9xRRXk4voT9tk1fBv/BR7/kdvht/156r/wCh2dFFeDjP4Evl+Z34X+Kj5t+Gv/JWfAP/AGHrX+Zr&#10;9VNS/wCSf61/2D5//RbUUVy4H4JHTi/iR+P2g/8AID07/r2j/wDQRX2x+xH/AMkv0/8A7COof+lk&#10;tFFceD/ifI6MV/DPt/R/+PdPpWJ43/48pfpRRX0FH+Ij47Ebnzf+zb/yI+rf9jDqf/pS1esf8s4/&#10;x/kaKK9/oeizyfwX/wAnBeP/APr10r/0XNX0zpP/AB6r9KKK5sV8KE/j+4uUUUV5ZujnPiH/AMib&#10;qf8AuL/6GteBtRRWFTc2jsfTNp/x6w/7i/yqdaKK3MXsW7frWZ4q/wCPOT6UUVEP4iPKxB8o/Cv/&#10;AJKH8Wf+wzb/APpNFXqD/wCt/EfzNFFfTx2PRj8MfRfkjzW8/wCTldM/7Fmb/wBK4q+m9A/481+l&#10;FFceL+BEy+JCan901594i/ioorw5HTA+Kf29f+RN8O/9hNf5rXjMf+rX6UUV89iv4p7WH+AdVDWv&#10;+PEf9dof/Rq0UVyrc6Hsfs1oP/Hun0qzrv8Ax5t9KKK+qXxI+IxB8r+Hf+TnfF//AGAbH/0fLXq3&#10;8KUUV9Cjph8EfQ4bxh/yF7r/ALBrf+1K4fwj/wAi7a/7x/8ARhoor3Mt/jfI4sX8HzNJvvP/AJ7N&#10;UI+9+L/zoor61HkHS/sy/wDIt3X/AGG9X/8ATjc19Iwf6lfpRRX5ZmH8Vn1FMdRRRXlHQFFFFABR&#10;RRQAUyiigCrq3/ILvP8Ari//AKCa8b/Zw/5Buhf9cB/6HRRX5Fx3/vOX/wCKX/pJ9hkX8HEei/U+&#10;sZP+PZ/90/yr57+AH/JWPiJ9If8A0ZJRRXzOJ/iU/Rnfh/4NX5fmXfjh/rJP90/+gmq/wJ/5JH4Z&#10;/wCvb/2dqKK9fgn/AJHOM/wQ/NnNnP8AuNH1f5Hf0UUV+2HxIUUUUAf/2VBLAwQKAAAAAAAAACEA&#10;Ioj53zOpAAAzqQAAFAAAAGRycy9tZWRpYS9pbWFnZTQuanBn/9j/4AAQSkZJRgABAQEAYABgAAD/&#10;2wBDAAMCAgMCAgMDAwMEAwMEBQgFBQQEBQoHBwYIDAoMDAsKCwsNDhIQDQ4RDgsLEBYQERMUFRUV&#10;DA8XGBYUGBIUFRT/2wBDAQMEBAUEBQkFBQkUDQsNFBQUFBQUFBQUFBQUFBQUFBQUFBQUFBQUFBQU&#10;FBQUFBQUFBQUFBQUFBQUFBQUFBQUFBT/wAARCAH2ASk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6Z+CPwV0/4raNrmo6jrmsae9nqZsoodP+&#10;zKmwW0EmT5kLsW3St3x04ras/hB8J9Q8bTeD7X4vT3Pi6HcJdAi1jS3v02rubdbiDzBheTleBzXS&#10;fshqZvAfixVdoi2uuBIhBZc2VpgjIxnvyK+ULz9nvwDN8aPh58I/grp82reKvAviePxR40+J1ysL&#10;3ljGJJHNncXcaJ500jNtEQGF2DI+WQr9Hj8wxkcyq0VWko88lpJ6Lm7XtaK1fySPMoYWg8JGo6ab&#10;ST2Xb827Jep9bf8ADI3h/Of+Eq8TH6vZH/21qtqf7LfhPQdNu9R1Hxv4g0/T7OF57i7urixjigjU&#10;Fmd3a2AVQASSSAADXv1eY/tQf8m1fFf/ALFTVf8A0klryaubY+nTlP289E38T/zO6jgcNUqRg6a1&#10;aWyPDNP039nvUb63s7H9ojTLq8uJFhgt7fxRorySOxAVEURZJJIAA5OcV6kv7KGhqmweK/EoX0zY&#10;/wDyLX5vN4R8S6t+wnC0H7IfhoWH/CNxzt8UINT0t9Q8lMO98IFjW4L7VY7S+f72RkH6J+OH7RHi&#10;zRPDPw10H4VfFS8hi/4Qm11mK38PeDX8R+JtYXCRrLLbSILe2gCAuzvKr7gw2txWtTMsZT5r156O&#10;3xPtJ7Xurcr9emzMKeEoVOVqnHVX2XeK3tZ35vl80fUEf7MOnQEmLxp4qiJ/55yWS/ytapeIvgz4&#10;Z8B6Lc65r3xO1nw7pFqAZ9S1K6021gh3MFBaR7YKuWYDk8kjua+VdN/au+NvxQ8E/so/8I/4m0/w&#10;p4g+Ik2sWGs3lxpEV1BN9mZY0ufKYAhgoaQIjIpcgH5OByPx0+KPxI1X9m/9rX4X/EnxPbeONQ8C&#10;3Whi18RQ6bFp8lzFc3MT7GhiARduwEYycswJYYxjVxuMip3qyfK2vietnGL/APSlvYulgsLUdO9K&#10;NpW6LS7aX4xe1/uPu+0+AdpPbRS2/jzxLPBIgaORf7PdWUjIKn7IeD1461ZX4Chd+PHXicFjlm26&#10;fk9e/wBk96+cfh78RPjP8Kf2kPgt4M8Z+OtL8Y+GPiHol1Kuj2WhR2EeiPbWiyqIZgzSzDgLukbk&#10;FjtBxjrv2vPiT8UtH+PPwQ+H/wANvGFr4PHjI6pBfXV5pcN+iCKFGWUI43F0BdlUMqs20PlciqqY&#10;jEKcYqpJ8zaWvVNrXX+76eZhTweFlFuVKKslL4Vs1e60/wCCewf8KFBVQfHXifC9Pk07/wCRKxNP&#10;+FXhzXNe1jRrH4pavqGt6WsaalYW9zpklzZiRS0YmQWpaMMuSNwGQMjOK+JNW/ae/aT8L/B/xr46&#10;vPiTo99a/C/xs3hi9tV8MQRy+JlF1GrNPJkrAAsiqFgRWwxyxYBq+qf2efFl5rn7YH7SOmzQadFa&#10;6ePD7QPbabbQXDeZaSM3nTxxrLPg/d81m2jhcA4qaeIxElzRqO1r7v8AuNfepp/nYuWBwsE70o3X&#10;kv5uV/c/+Bc7dvgDosmpHTf+E+186isCzG1WTThMIdxUPt+y7gpYEbuhI74ok/ZZ0iVSG8X+JuQw&#10;4NiDz15+y+1fKDal41+FP7bf7Sfj/wD4TI6jpfhbw1Drd7oP9jwr/atv9kma0szMCWhELbcyqCzg&#10;fMK1NL+OHx8+FfhX4Q/GHxv8QNH8Z+EPiFqljZ3fgm10CGz/ALJivwZIXtblT5szxqANsmc5IJb7&#10;4dHH4ucYSVaS5rfaejcpRit+vL6edrFVMFhqcpL2UdNdlsoqTfyTv6PvdL37Qf2fPAvjBtRfQ/iN&#10;qusnT7trG9Om3mnTfZbmMDdDJstjskXIyhwRnkc1fb9j/wANtGEPijxNtAwBvsvXP/PtXNfsM+KL&#10;zxND8bzeQ6dD9h+JWr2UX9n6ZbWW6NBDhpPIjTzZOeZZNztxljgV9O1ssyxyjFqvPVRfxPqk+/mN&#10;4PDqUo+zjo2tl0bR4O37H/hx5N58U+J93Y+ZZ8fT/RuPwpP+GPfDfzf8VR4m+YYPz2Xv/wBO3+0f&#10;zr3mij+1Mf8A9BE//Apf5h9Vw/8Az7j9yPBv+GPvDe4MPFPiYEdMSWXpj/n2/wA803/hjrw11Hij&#10;xOONvEtn04/6dvave6Kf9qY//oIn/wCBS/zD6rh/+fa+5HgY/Y48MryPFHicHOf9bZ9/+3akX9jf&#10;wwigL4n8TgAYx5tn/wDI1e+0Uf2rmH/QRP8A8Cl/mH1XD/8APtfcjwNf2N/DCjA8T+Jsf9dLP/5G&#10;p6/se+G1xjxT4o/7+2f/AMjV7zRR/auYf9BE/wDwKX+YfVcP/wA+19yPCP8AhkHw70/4SrxPjp/r&#10;LP8A+Rqd/wAMi+Hv+hq8TD6PZf8AyLXutFL+1Mf/AM/5/wDgT/zD6ph/+fcfuR8qar8NPhDofxI0&#10;3wDf/FrULXxpqMbSWuiSX1gLlwNvBX7N8rMHBVWwXAYqGCtjovE37N/gXwVotzrXiL4haxoWj2wX&#10;z9Q1S80+3t4tzBV3yPbhVyzADJ5JAr4P+K3hPwt8K/2jvEXinxl4Z0T40/Dq71nV9ZvPEPhXWc6x&#10;pLC5sN8VwUkDrJZOYVEaOvyXLkkAuo6X/gpd8c9I+NWm+MfB2m+MNP0nQvAMFletYvqEUd14g1Se&#10;WILFFCzb5IreCSR2YA/ORnG3NRHNMdKnTl7ed5b+89F9/Ta+zdrb2Wn1HDe1cHTVtlotXe3p2b6x&#10;V7rQ+u/GHwT+GHw50u11PxX8Vrzwxpt04it7zWdV0y0hlcqWCo8kADHaCcA5wCa6O1/ZS8O3FvHP&#10;beMPEksMih45YpbEqykZBUi26EenrXzzd6b4M/aK/bi8NaX4hj0bxx4GtPhQ1/pccrw3tiZ3uxFL&#10;NH95d4CkbhyCgPG2vSv+Cb2u6pefsP8AhiW4Mk0lh/aNtZSSPuLwxXMyxAE9lA2D0CirnmWOhCcp&#10;V5+7d/E9lKUe+943+fkYxwlCfJanHXlWy3lFSXytdfd3N2x+D/wyvvGF34Ns/ixcXPiu1QyXGgQa&#10;npb30KgK254Bb+YowynJHRh6irF58MPh5oXjK08JXPxhvtO8WXyCS20OTVtMivp1O7DRwGAOwO1u&#10;QOdp9DXwt8P/AA5pek/szfs2/FbTtMtj8UdX+K6C/wBcjVBf33nXl2ksMswG51ZUUFSccnjmn/EL&#10;w1pHiL9nX9qv4oarp9rN8SdG+JzRabr0io19ZJBd2iQRxTY3IoVmGFIBAH92k8djeblqVpaO0veb&#10;601p3/ifh56X9Rw8pcsacdXZXS7zWun9z8fLX7u8TfD/AMBfD7VNLsPEPxivPDepaoxj0+11PU9K&#10;tZrtshSIVe3Bc5ZR8uTlh3NdYn7PcMagDxx4oIAwNw084+mbSviHxr4S0X4x/EX9svVviBotlqer&#10;+G/BWnDRjqKRzPpedNlnJgLDMbeaAcrg5J5+Y19GWPjbxGn/AATOTxOZ7iLxIvw3Nyt15v77zBY/&#10;LLvP8RGHz6muepjMVCjOpKo24pP4ntLma19I6+vkKGBwtSpCCpRtJ2+Fb2i3/wClaenmdj4W8J+D&#10;PGmr6vpXhv4z3evarpr7NRs9L1DSLm4tGDMm2ZUti0Z3Bhhscg9xRZ+FfBmpeMrnwda/Ga6uvFlm&#10;hefQIb/SHvoVABJeAW29Rh1PK9GX2r4/+Hvg7Q/hJ4u/Ym1vwLollput+JPC+ojW5dPRIpNRB02K&#10;ZnuGUfvCsjMwL5xtA7Vwfw/8OaXpP7M37NvxW07TLY/FHV/iugv9cjVBf33nXl2ksMswG51ZUUFS&#10;ccnjmtfa4j2nI6j0lyvV7ufImvLS/wCBk8HhvZ+0VKOq5lotlGUnfTf3bL7z7m8beDZvAfjHRbKP&#10;xBqmswapp17JMNTW3yhhktVTaYoYzyJ5AQSRyPSsv+yIf7zf99f/AF67v43MB8QvB+XCD+ytVPOO&#10;cS2BHX3ArnPt9x/d/wDJc/8AxVfXZVWqyw93K7v1Phc4hCji3GmklZbaGH+zP8SPCHhfwR4q0zX/&#10;ABlo/hm/udXkkjS81KC2nVGs7ZRIiyN6hsHBGVPXBrzT4c/svfA34U6lFc+Gv2qPGem2/wDaK6pc&#10;6bb/ABDsIbS9n3KWM8UcSiTeFCtnkjjNfI3xcAbxtOF5HlRgf9816r4s/ZYtvAP7PereMtb1lJ/F&#10;9rfW8D6Tpt3FNDZJLtPl3GFJ87DZwrYAK9c1+V55m2IoZtjZUqaapzld3/vf5nRHPMWnLC0qSlGn&#10;G7bdtFG/32Tt/wAOfo3/AML9+GP/AEUfwl/4PLX/AOOVhePPiZ8JPiJ4H8Q+FdS+JfhmDT9c0+40&#10;25ktdetFlSOaNo2KFmIDAMcEgjPY1+PFavhTSbXXvEmm6de3n9nWl1OsUl1+6/dAnG797JGmB/tO&#10;o96+YjxBWrNUvZL3tN+5wx4wxMZJxpK/qz7Psv2T/gVZ+G4fDLftWeOrnwmkItW8OSfEmzGnyW/Q&#10;27QrGB5ZGVKjHB4xXZeNPgV+zX4s8V6Frmn/ABZXwT/ZekQ+H5bDwl43hsLfUdNiI22lzhjI0eAV&#10;O11Yg8kkAjwfwF+zn8NvF3xT1jS4vFWpa14TtNCuNZjutIntvtGInRdhJBIYgvlXjiOcY3Lh2owf&#10;CD4Q/Er4d+N9Z+HmoeNLHVfC9iNRlXxStp9mmj+bMamEcOdvGT+B5x3yzfFcnO4Rejla+to8yb87&#10;JS+V+560c5x+ypQu24r3t7Wl7v8A5K/u7H0Z4N+DX7PHgeH4Rw2XxgtriP4Y3V/daKLrxNpzeabt&#10;syJOQg3Kv8O3YR3Jp3jf4O/s7+Pv+Fwf2h8XLOH/AIWi2nNrP2bxLpy/ZzZkGL7NuQ7c7Ru3789s&#10;V8ma9+zjrWsap4b03wR4b1y5v73wzFr11b6pd2RaRScPLB5cn+rJKhUb95zytcv8RP2ffiF8KbfT&#10;J/FHhm402LUpPJtWWWKfzJMAhP3TNtY54VsE4OBwazrZ1jYc3PQ0u03ra/NZ6+co/ejllxHmFOPO&#10;sN7sbO6vZfaWtrK3Nf5n6G65YfAzX/id8NPHVx8VNHTV/AFrc2elwx+IrEQTJPCIXM6nLMQoyNrL&#10;z1B6Vc8dyfBH4hfFb4ffEDUfilokOs+CWu306C18Q2K28puIxG/nK2WbAAxtZeeua+AtU/ZF+Lui&#10;6bPqF94MuLaygsZNRlmkurfbHCgBYt+8+VgDnyz85wcLwcU9J/Zd+KWveBl8YWPhC6uNAa3a7S4E&#10;8IkeJc5dYS/mMCASMLyMEZBFEs8x8ZXlh3eN3s9Lt3f33/ESz/Mb8iwju1a1papJeWyTX3o+yNe+&#10;C/7OviL4W/EDwFc/F20TR/G3iV/FWozxeJdOFxFdNJHIUhYoVWPMS8MrNgn5vT0PwHcfBL4e/FDx&#10;748074paHNq/jMWI1CG68Q2LW8X2WJoo/JVcMuVY7tzNk9MdK/Mm8+GfiXT/AAloPia403y9D1yd&#10;7bT7rz4j58iMVZdobcuCDywAqv488A698M/E914e8S2P9m6xahDNbedHLtDKGX5o2ZTkEHg96wfE&#10;OJoqzo2W3XtHT/wFR+VmYT4qxkoucqGmjvr9ptp/N3a76n6LeJvAfwB8U/HK4+KFx8W7O21C/wBN&#10;/srV9CtfFVmmk6zb+U8Wy8gOTKNr/d3BcopxnOeQ+Hv7Ov7Nnw98X6Hq6/GWfxFpHh66e90Dwn4g&#10;8cW93o2jTlyySW0BIIZMnaXZuuTlsMPz4orKPEtWFuWmlb173/Ntrs9jGXF9efxUl979Py0ffqfr&#10;D8Hbz4J/BFfGC6F8UdDux4o8QXXiS8/tDxDZP5dzOF3pHs24jGwYDbj1yxr0P/hfvwx/6KP4S/8A&#10;B5a//HK/Fuij/WWtZL2a0SW72SsvwD/W+u237Ja67vrqftJ/wv34Y/8ARR/CX/g8tf8A45R/wv34&#10;Y/8ARR/CX/g8tf8A45X4t0Uf6y1v+fa+9h/rfX/59L72ftJ/wv34Y/8ARR/CX/g8tf8A45R/wv34&#10;Y/8ARR/CX/g8tf8A45X4t0Uf6y1v+fa+9h/rfX/59L72ftJ/wv34Y/8ARR/CX/g8tf8A45R/wv34&#10;Y/8ARR/CX/g8tf8A45X4t0Uf6y1v+fa+9h/rfX/59L72ftJ/wv34Y/8ARR/CX/g8tf8A45R/wv34&#10;Y/8ARR/CX/g8tf8A45X4t12Pwf8Ah3P8WPiZ4f8ACkEvkf2lciOWYdY4gC0jD3CKxHuK2o5/iK9S&#10;NKnSV5Oy1KjxbiJNRjRTb82frn/wv34Y/wDRR/CX/g8tf/jlH/C/fhj/ANFH8Jf+Dy1/+OV8IfBr&#10;9mz4deIo/F3ifXrjXr/wnp+rXuk2FrZlWmRIYHlNxcyKoA+UDaAAC+0HIOK838Cfs/6R8TPitqWm&#10;eHvFtpL4BsLuBZfEV8fsjtFKwCRJFIAzTsdyKNuCy9gQK7I5rjJulGNOLdRJpX6PVN9k1r/wdD1a&#10;md4+lCM3Ri+ZtJc2rtdN27aPXp1tdX+iPH/7Lv7NHxA+NU3ju5+K+m2Ol6m8lzrvhOz8UW8enatc&#10;M8T+ZIBIGVWaJWkQHDskZypU7u/+M3wr/ZT+N/hzW9O1bU/h1pOpasY2n8R6LcaVDqysrq+5LhlY&#10;gkIFJIOVJHevlbRf2atF1j9rTVPhjHc6q/hvT3meW5jkjN55SQB8g+XtLFyq/c79KLr4C+D/ABh8&#10;WvCfgPwjZePPC2oX7SS6ifHdnBC8dsqlhJDGgUtwkn3uCQPeop5ri506ajSjZu0Vfz/JW+SXZBLP&#10;swjKcnSjeMnDd6yTWi7u7Xrc+l/in8H/ANm/4lWPhiHT/ijp/wAObzw7aSadZaj4D8UWWlT/AGOT&#10;Pm2zbcoYmYliNo5J5wzA2Nvw48C+KPgppHw9+J+l+HfA/g8Xq6hY2vjG2jsLm3aAqkdxB5m+4maZ&#10;1kVz8q7Zi3zMgPyZ8YPg14H0/wCG8Xjv4carrd7otvrEmh39vryxGZZlUssqNEAPLYDoRnkdOgi+&#10;D/wd8F6j8NdR+IHxH1XWbLw8upxaNZ22gCH7TJcMAzOxlBUIqnoBk8ntgulnWLqVnTjTjfST1097&#10;Z/PnXzlr1MZ59jadVUHRj8L1vpypO7v5KLXfSy6H1D4X+Av7NHhP4qW3jO0+KkE9nY6lLrWm+ELr&#10;xjbSaDpt/J965gtc5V87iMuQC3AwFCnjT4C/s0eOfijeeMb74qwW1pqV9DqmreErPxjbRaHqt5F9&#10;y4ubbJLvnaThgCV6ctu8HX9lPQvB/jb4kN401zUW8FeDIILh59HjjF7ei4GbdUEmUU88k8ZGBjOR&#10;Kv7Jegz/ABVtoIfEF8PhzN4c/wCEuN+6J9uWxA5i6bDLnA3YwAc47FwzXGxVNqklbz+Hd69tKbf/&#10;AG6v7p0SzjMpOSdCLbly25t9eW/pzStfzfRs9/8Ajd8Hf2dfjp42k8T6l8XY/Dl5e2ken61beGfG&#10;VtZW+u2qMCkF6mW8xAAV+UqcHrwpXvkufgxH4qh1FPi7pyeH4vD3/CNDwWPFVr/YJtum82u7mXZ+&#10;737vu8Yr4C+OHwm8NeEfDfg/xl4I1DVL3wl4mim8iLWljF5bTQttkSQxjYcnpj0PXrXZfCn9njwL&#10;qfgfwdqvjzXNbsdS8cahJp+gw6KsJigKN5fm3PmAkqZCowmCOPXKzTzXF1Jzw8aUfddmm9G5OyXn&#10;zc2nq3pqYriDGuv7NUo35VK/Npy6NO/b4V62TPov4K/Bj9nL4HeObfxRpnxcj8QXOnW81nodj4j8&#10;ZW15aaDbysS8VkmQY1IO35ixwOuSxNXwv8Bf2aPCfxUtvGdp8VIJ7Ox1KXWtN8IXXjG2k0HTb+T7&#10;1zBa5yr53EZcgFuBgKF+e/DP7OHhTwnpPizXfilrGrwaPpGv/wDCNW8fh1YhPPcg5aUmUECMLzjG&#10;Tyc8YaLXP2WbTR9c+LXhxNVuLrXPCenxa1pbjakV5ZcNLvXaTvCOuMMBkHgjof2zjIxhV9mtm1rq&#10;lb2n3te+uvzNP7YzHlcXQjq7NX1v70Vp2bjKK6dNmj7I+KHxE8MeMvH/AIWPhzxJo+v/AGfTNSFx&#10;/ZuoxTrDulsivmGNjtB2NjOM7T6Gq/2wf9BM/wDkT/Cvi39j+5a28dawVfyy2n4Pv+9jOP0r65/t&#10;j/p5uv8AwIr9g4XqSx2VwxDjZty/B26ng4jFSzDlxMlZyW3o2v0Pz++K+P8AhMJsDA8mPAP+7Xp3&#10;hbxNo9v+xf400SXVbGLWrjxFbTw6a9wguJIwI8usedxUYPIGOK8y+LBDeMpyBtBijIH4Vz2n+HNW&#10;1bTdQ1Gy0u8vNP09Va8ure3d4rYMcKZHAwgJBAyRnFfiHElWVPOswjFX5pzXouZO/wCB4letKhjp&#10;ygrtpr/wKHL+F7mfRRRXxx4R9HfsL+KdP8J/E3xFc33iDS/DUk3h65gtL7V7qO3hW4LxGPLPweRn&#10;GDwDwa9j1j4hatD8N/HVp8XvjB4D+IGiXukyQ2GleG7mCe8+3bgYXVYYYyAGGcnIGBnAzXxPZ+C/&#10;EOoarY6Za6DqdzqV9CLi0s4bOR5riIqWDxoFy6kAnIBGATWvq/wb8f8Ah/TbjUdU8DeJNN0+3XfN&#10;dXmkXEUUa9Ms7IAB9TXtrGVo4b2PI+VRlHrbXmu2trq/ysux9HgcwxGFoqnTptpNvd2d0tJJaNab&#10;Po33Psbw38T/AAtYeMtBu18WaPb/AGf4SjT/ADxqUS+XeBgRBu3cS8fc+97V5r8Mfil4f8K/s4+C&#10;f7V1a1uLvSfiFDqU2l/aFe6S1VNzSCHO7bkk5xgk+pr5jvfDmrabpNhql3pd5a6Zf7/sd5NbukNz&#10;sOH8tyMPg8HBOKrafqF1pN9b3tlcS2l5byLLDcQOUkjdTlWVhyCCAQRWv9q1FiHVlGz++3732u2n&#10;XS11dGc81q8sYuFrJr/wKEYX+6N/mfoBpOjad/wlXx88Xab8RNH8Vad4i8MXt5BZaZdNPJDHsG37&#10;SMbYmTOxFJLEbuBgin/C/wCIHge++GXh2fxX4t8F31rZ6Ilo+qRX0ui+J9OjjVt1sqRs8s4yFX5H&#10;iDjPyPu5+UPGf7WHxX+IHhm68P674vmu9JulCzwRWlvAZFH8LPHGrEHuM4PfNeSU55nCn+7oQvHl&#10;t73rN7Xf83e/ZpOx6dTPadOqqlCF9ZN30V5OLenNLS8evfa6ufW+hW/hL4pfs7+AdFj8feHvC0/h&#10;PW7q4vLfxBd+TcPbNK0gaKMDMr7SuFUYJyMgjFeb/toeItK8VftEeI9S0XU7PV9OljtRHeWE6Twv&#10;i3jBw6kg4II69RXiFFeficY8TBRcbO6bfdqKh+SXzPFq5i6uHdDkSbUVdX2jzW0/7eYUUUV5x44U&#10;UUUAFFFFABRRRQAUUUUAFe7fsRahb6f+0l4XFwwQXKXVtGxIGHe3kC4988D614TWh4d1LUtG17Tr&#10;/R5JYdWtriOW0kgXdIsoYFCowcnOOMc124KsqGIhOSur623s9HbztsbUavsKsKy+y0/ud/0Prv8A&#10;Y7Sy0LVvFdtYePJvCvji1ubyOfSdUukXTb6BIZAkuxk5kilG8tkkIrcYLV5n8SvFng7Vf2t9N1nw&#10;1LY2+gR6tYPc31ugt7SSZHj8+dQcBULBjuPXlsnOT5+ngL4ifFvx7ryR+HNT1XxQJZbrVIY7HyHh&#10;k+ZnMiBVWNiQ2FwCW4AJIFcppfhXW9c1z+xdO0e/1DWdzp/Z1ravJcbkzvHlqC2Rg5GOMGuyOMrc&#10;mGj7P4LNb+9y6adl/Nbd69Ee5icZOWGeFhSahzuzd7vW9rbKWutvTu39Uw+OfD837YHxHurf4gf8&#10;IrBrVrNZ6Z4m02e3ktRK0cW3zJXRwsZKn50KMCBhxXaW/wAdtA+GfiD4NaX4p8cWPjvW9Hlvv7Y8&#10;SabcNfRW8FwrJGv2gjdLjcpb+IBPpn4km8Ia9a+JB4em0TUYtfMiwjSntJFujIwBVPKI3biCMDGT&#10;kU3XPCut+F9W/svWdHv9I1PCn7FfWrwzYb7p2MA3Pbjmro5hWo04xULq9utnq5cvk9dWtbadynm2&#10;IhKtVULNycutotyT1W2jirX1/C301480/wAP+D/g7bfCnTfH3hjXdW8S+Lf7SbULG/EtjZWuBGjX&#10;EwGIzkKSOcDPUcmXwv4Z0rUPhP4k+CWv+M/D3hfxJ4f8VLqX2zVbzyLG6iCiKQRSsoyw5IUgE5Hb&#10;JHzhqXh3xV8L9c0251fQ9R8O6jG63Vqmr6e0W4owIYJMmHAYdwR2NN0zw/4r+KGu382maVq3inV5&#10;Wa7uzY2sl1MSzfNI4QE8s3U9zU0sY41Pdp3bSi1rtDk5fO6cLv8Aq01Me5VdaVpJcqjr8MlPmXe7&#10;crrt+f1/4i+MXhD4zeKPjP4Mh8Uadolp4gtLCHRta1iT7PZSvZjLB5CPlDHOCeo6c4Bnh+Mngqz+&#10;I1l8P28U2L6KngI+Dn8Ro4NiLxgMv5mMGLgDf90E9cZNfFej+Fdb8Ra1/Y+laPf6nq2WH2CztXln&#10;yuSw8tQW4wc8cYobwrrcfiL+wG0e/XXfOFv/AGWbVxdeaeieVjdu9sZpxzGtNRbhdy3evvaTX5VH&#10;t5fPb+2sSv3ipq6l52S5lPk+9etvvPo/4l6Xo2reDPhZ8GtL8e+FLi+0lb291HXn1HbpEUkjGREF&#10;zt5ONw6dSoODXTfDPVPCXjjwD8JotR8daD4bvPhrrM82o2+qXYia7t/OEyva8fvidgGBzz7rn5I8&#10;Q+GdY8I6k2na7pN9ouoKodrXULZ4JQp5BKOAcH6Va8P+BfEniyzvbvRPD2q6za2I3XU+n2Us6QDB&#10;OZGRSF4BPOOhpU8wqRrTqqF22m99HBrl/wDAUrPujljjpKtb2P2eTl1+Gy073uua/wCh9Wy+O/C/&#10;7SHg/wAceGJfFukeD7yTxmfEVlceIrgWkE9mw8sgORjzAvO08nI7ZI3tH+JWkeOv2gPjR4u0y5F3&#10;4Z0zwVcWSXRXas4VI0BGR0Zw2PUYr4w8M+DPEHja7ltfDuhalr1zCnmyQ6ZZyXLomQNxVASBkgZ9&#10;61NI1Xxhofg3xVplhDeW/h66kt4dbK2QKK6OTFHLKUzH84Py7huI5BxQsbP2cVOOnK1fu/Z+yT+S&#10;ett32udlLOK0qka1SH2rtq+vLKU0u28tXvZLtr6D+yjL5PjPVm5H+gdQ23/lonevqf8AtCT/AJ72&#10;/wCQ/wAa+UP2X5PL8W6q21m/0Lja23H7xfz+gr6Z+2S/8/1x/wB9t/hX9HcB0+bIaTt1l/6Uy8Mr&#10;4al6P/0pnx78UrG41H4ifY7eJpbm4WCKKJR8zMwAVQPqQK+zZvhVqHw9/Zn+I/w40vwzqV3qFrp1&#10;nd3eqR2EpGp30sm6VLc7f3scKIi5XPfOOa+V/G3w48b+JPGk+qeFvDOv6tHamFBfaNYTzrDOqK2B&#10;JGp2sMqeuRkH0rt9E8XftN6N4Y8Q6I+g/EDVE1mOOJr3UbPU5rmzCknNu+R5ZbOG4OQBX45n0owz&#10;TMoOErzlUV0umtl9+r9F536MPOOFx06tWnJ3SSaV7Ll1+b0V+1+58z1LaXT2V1DcRErJC6yKVYqQ&#10;QcjkEEfUEGu3/wCFB/E7/onHi3/wR3X/AMbo/wCFB/E7/onHi3/wR3X/AMbr4ONGtFqSg7ryPk/q&#10;td/8u39zPev2cvjhr/xc/aW8AR63FaobWW7aN7Zp8sv2SRVV98rCQqBjzGBlI4Z2wMerfCvW9Nk+&#10;J3iWx07466p8SdYu7PUILXwVq9pe21pJLhj5fmzs8fyhSPlAOM44yK+WvhX4L+MXwi8d6Z4s0f4Y&#10;+IrnUdPMhiivtAvHhO+NkO4Kqnox6Ec4r1X/AIWd8bbOW6vNE/Z70rwzrc6SKut6P4Euor2EuCGd&#10;JDu+YgnqDnPNfR0sQ/Yx9qm5LnvpK75kkra8t9NXJPv3v9fl2Nq0oqWJUuZTUvhlsrbcrWvZO68r&#10;Gr8PPhH4e8X6T+zvpPiKzvb6z1WXW0vrCfU7ryQYt5URoJdsOGUZ8vbuxzmuZ8QfDj4XeO/g98Q9&#10;S8I+E7zwrrPg3VLe0S+uNVkuvt8ck3lZkRsJHnk4UcEL8xGRVDwv4m+PXhT/AIQM23ws1e5fwa14&#10;9i914ev2adrnPmGYgjd94427ffNYGl6d8atK8H+N/DUXwv142Hi64iub+VvD16ZYmjkMg8o8ADJ/&#10;iDcVNWpSqaeyvdSv7tnf3OXXdbS69dTJVKPs4Q9i9rO8Lv8AhtKztvz2d1bue3aR8EfgtY/HnSfh&#10;BfeCtS1HUrXTvtNz4gbVp0W9m8hpCrwqQFQA5DRsvzKAQRknK/Zz+Avww8ffDyKc6BZ+OPE6z3cm&#10;qad/wkUllqNlCj7Ihb26kJICNp3Sui5bl+w9h8JeJtU8O2ek+JNYh1zxJr2n6Ubdoofhbf2ms3v7&#10;shLea8JePCswJ2FVLKDuPOfnHwN42+O3gjw7YaM/wam8S2ul3T3ely+IPCN3czac7NvPkOAu35vm&#10;B5IPfGAO6pHD0a37ymmmpfDFdZabXSajp381e79Nww1D2c50lZt2XLGTS5Y2UrXvrfWV3e+nVc3r&#10;3wb0Dw/+zv431yfRru18TaP4xbR4Z76ZhPFbBV/dyIjmItzywB68HGKxf2nvh14e+Hd18P08P6f/&#10;AGeuq+FrPUrwedJL5tw+7e/zscZwOBge1dp4N8WfHzwrD4ngv/hPfeMLPxFe/wBo31p4l8JXNzC1&#10;xnPmKiqoB4Xg5A2jAFc58ZNP+Nvxy1rS9U8Q/DHXYLvT7FLBP7P8O3kSuiszbmUgjcSx+7gegFeF&#10;WhCWHtTg+d8n2duWDUtf70rN9+up4teGHlQn7Kk1K1l7mv8AEcr378mn4bHgdFd5/wAKD+J3/ROP&#10;Fv8A4I7r/wCN0f8ACg/id/0Tjxb/AOCO6/8AjdeX7Ct/I/uZ859Wr/8APt/czg6K7z/hQfxO/wCi&#10;ceLf/BHdf/G6P+FB/E7/AKJx4t/8Ed1/8bo9hW/kf3MPq1f/AJ9v7mcHRXef8KD+J3/ROPFv/gju&#10;v/jdH/Cg/id/0Tjxb/4I7r/43R7Ct/I/uYfVq/8Az7f3M4Oiu8/4UH8Tv+iceLf/AAR3X/xuj/hQ&#10;fxO/6Jx4t/8ABHdf/G6PYVv5H9zD6tX/AOfb+5nB0V3n/Cg/id/0Tjxb/wCCO6/+N0f8KD+J3/RO&#10;PFv/AII7r/43R7Ct/I/uYfVq/wDz7f3M4Ovbf2MPD9t4i/aN8KR3cSzw2jTXwjYZ3PFC7px6hgp/&#10;CuO/4UH8Tv8AonHi3/wR3X/xuvQ/2ffA/wASPhT8YvDHia7+HHi/7BaXO2726DdsRBIpjkIAj5IV&#10;ice1ejl1OdPF05Ti1rvbZ9H8nqdGHoVIV6cqlN8qkm9Hsmr/AIHs/wCyz8SpNQ0XxTY6qde8KSan&#10;rWoapF4stbN5LKaY2sheCeQDl41zMq55KdsANo+F9Hvfh7L8efEPxD8T3kmsxxaWZfEnhGCKC9mt&#10;JTlWtiFRY2kCxq3YFScnAJ4LwHrfxZ+Bnirxfpnh/wCGWueMvA+o3tzNBZ6j4bvVibcGWOZQ0QZS&#10;VKhlI+ZQRwcMOd0nxL+0Lp/j7X/FN38Otb119eh+zalpOreF7mbT7mEDEcTQhBhUGNuCDwck5bPr&#10;U8QlRoxcZcyhy7O0fdtqr67JXX2b813ofZfWlSjCFVSlKE5bJ215tdHaVua663vZ239u0nTr3T/i&#10;drXjJPEV54mdvhjLq3hzUdUtIY9Qt0IwqytEqiSVQT+8PJ3kZOMl/wAHSPiDH+zd4h8UXL6t4hVt&#10;ZVbq+zLPOIRI0TM7csUKqQSTyc14hJ4o/aGf4pWvjlPh3rlvd2toNOh0mHwzdLpy2QGPsvk7c+Ue&#10;eN2fQjAxB4o1v9oDxF4w8M+ILT4ca34abw0MaTpuheGLm3srTJy+2Io2d/8AECSCOOnFbRxkItNQ&#10;lbm7Nte/KfN5u0ku9769TH67GPM/Zzdne1naX8Lvsvcdk9lypdba3jzxLqvxE/ZB1bV/Feo3Gp6t&#10;p/jh4bK4vWZ5FR4svErNyFGSdo4G0DtUPw/8Rar8PP2NLjXfC19caTrV74zitrq8sWaOZokhDJGW&#10;U5K7u3Q7iO5qbxJrfxn+JeveF7bWPhI+geG9P1VdQn02y8G3o06aZn/eT3MIVnl4LZAOSCeMnNTW&#10;HiD4seA/GPjL/hFfgzfX3gzWNSN7b+H9b8IXMlpAyPmKWOJVXy3AA4BwOOpAI5aMvZ1XVfN7yjG9&#10;nf3FSu3/AIuVpfj1thVnz1lWXNpGUL8rveaqe8uto3Sf4dD2H4sY8EXH7Rvifw5O2m+Jf7P0bN5Z&#10;AxT2/nAecVdcFS2AxI5zg9qnspPO8Raf42d/M8Zj4QtqP2loyZvtIAUTZ67yCwz1xXz54f179oHR&#10;PHniPxTdfDnXPEE3iKMxarpus+GLmexu48YRGiCjhONuCMAYOQSC9/En7QzfFeLx8vw916O/itxY&#10;ppieGroaeLPGPsvlbf8AVY7bs985wa1+tKSXuSV76Wdoe7VV1/4MT07Pyv3f2jBT5/Zydpbcu/7y&#10;M+fteytbv1tqR/HzVLrxd+zP8GPEeu3s2o+IpX1G1e8u2Mk88KzfKXdvmbGByT/FXo/gPxNq/gP4&#10;Z/sz2vhq9uNOttc8QTvqqWhZFvGNykZWXB+cbCRg8fKPQV59r+tfGrxN4v0HWdR+CbXGmaHbyW1h&#10;4Xbwddf2RCrghj5GOSSQ2d3BUY6Yqx8OfFvx7+GmgnSLL4S3uqWkN3Jfab/a3hO6nbSZ3B3PanA2&#10;HnPO4DHuczRxCp4mpX5ZJSlF6J39yUbr/t+zl67nmRqWr875vgUObld7pR97v0ce9tT0f4lahcfC&#10;X4U/EPUfA17Lo99cfEt7ae603dDJ5SpvEO5cfIHJG3pyR3NbXijR7LVv2hvjl4Y8uNrPXPBY1C6i&#10;8v5Uu44onRzgcMC27Pq3rXiPw51r49fD2TXBJ8LtW8V2ms3Q1C7sfEvhe6uoDdhtwuFUKpWTPcHH&#10;TjIBHR+B0+JsK/Fzxl4l8G+Lbvxv4j0o6XY248OXo3+cwWRwyxbUWNEXCkjOABmpVTnpRhytWg+m&#10;1qPs+Vd+aWunlfqepTxka1WL5JJOSbTWiSnUm36uMuW3V3Xa/kv7NrbPFGqHOP8AQ+ucfxrX0V9r&#10;H/PGD/vqvEPg34B8UeB/E13/AMJH4b1fw+bqzb7P/aljLbebtdN2zeo3Y3LnHTcPWvYdw/vV/R3h&#10;9Ta4fpKSs7y/9KZ52GhKOGpxkrOz/wDSmfSP7Ivy+DfFWcZ/t5s4OefsVpmvPvAP7b198VP2ttH+&#10;HXh7w1NafD+70i8vIte1mwmtrjU5YWK+baBmA+zZG3eyEswbG3bz6N+yaS3hTxYxOS2vsefeytDi&#10;uL8aeDtfuv8Agov8O/EsOh6lN4ctfBV9a3GsR2kjWkMzSuVjeYDYrkEEKTk5r4fMP+RnUvs5VPyk&#10;1+KP1LDf7lFre0Pzin+DPqWuO+MnjG9+Hfwi8b+KtNign1DQ9EvdSto7pWaJ5IYHkUOFIJUlRkAg&#10;47iuxrzv9ozS73XP2ffibp2m2k+oahd+GdSt7a0tYmllmka1kVURFBLMSQAAMkmvIrtxpTcd7P8A&#10;I9HDqMq0FLa6/M+Qf+GoP2rNL/Z3tPjjqGl/Bu58Ef2fDrE2nW51SDUntnZQUUu5iWQhuPmYZ6Bj&#10;gH1vxh+2bD4I8Q3eo6pd6HaeF4fh1H4z/sCe2v11sTyTIkatKsTW6wkyLGesgc7iuwE18E6L8Dfh&#10;3N8BbbQj+yf8bE+Mz6T9mj8SLpF/BYrqhXCTlnudiRh9pJMIAGeB1H1HB8KPilq3xyuJPE2jX19r&#10;l18BH0K+1hICbKbV2lG6D7QFERlJJJAPqRxzW9a8VUcOnNb5QqPTvqo7rTTuY0bScOfyv/4HBa9t&#10;HLZ669j6D/Zp/as8O/Hn9nwfEmW8gtv7MgkPiGK1tpxHp88cQmliXeu6TYjKdybgc8c8VwP7P3/B&#10;Rb4c/FL4TeK/G3irW9P8Ip4dvWW+tWS4YW9vJJILPDNGPPlkSJm2xAtkY2Cuo/YE1rVrr9mXwr4e&#10;1zwb4m8F6v4YtY9GubfxNprWTXDogPnQBvmeI7sbiByGGOM18M3vwn+Jesfs62Hgo/D34jaXqHw3&#10;+IMviDUX0iyNrcalaS3E+JtInIPnTxZ3DapHzKwJ7FW0K84x+Gyt2+KN39zutdFe7e5NO8qEZS3v&#10;r/4DLT71b1aduj+z/ih/wUG+Gmhfs2+Ifit4F1uz8ZR2Vwum2lmyXFuXvn+5HKjRCSMbQz5ZVDBC&#10;AwyDXexftEaf4s/ZT1n4veC7q11hLbw9fanavNbTRQPc20Um9GjfZJsEsTKeQSBweQa+JtM/Z98S&#10;+J/2b/2kda0Twp8W21TxNYWVrZJ8UNTS61zWRauHZjZrbo8bIuUQGSUuMBQOh+ubzXtU+K/7D3ih&#10;7fwb4m0DWbrwfqGnR+Htc014NSM6WskIUQDLHew+TuwZeBnFZVbxpVmt0oteV1L9f0TWmu1G0qtJ&#10;S25mn5/D/wAFfJvrZYP7Ov7f3w0+LWmeAvD+t+MtFtvij4g0+Ge40XT4ZxbpcuhYwLKwaNX4x5bS&#10;l84GMkCu78SftnfBXwh8VIfhxq/xA06z8YSTJb/YTHM0ccrnCxyTqhhjfPG13BGRkDIr5U1j4Q+K&#10;Yv2cf2L9MtPBWsJqOg+LtGvNYs4dKlE2nIC7Ty3CBMxDccuzgDJyTXjXin9mXxpb+OPiT4A17wt8&#10;b/ENz4o8XTajaDwnrEdh4O1C1nmWRbi8me3mSKVAuTuRuY0HykA11TS9tyrbmkvW3Ja3bST3v8Lf&#10;e3NTv7JSb+zF+l+a9+/wrtvY/Rf41ftgfB/9nfWbHSPiB42tdC1W8iM8VklrcXcwjzgO6QRuY1Jz&#10;guAG2tjO049S8O+ItL8W6HY6zomoW2raTfRLPa31nKJYZo2GQysDgg18P6wviX9lb9p/4p+K9S+E&#10;3jH4seH/AB3o+n2+lap4V01dVuIDa26wy2t2MK0aSHaxY8MFUhWIYJ7d+wd8IfEvwP8A2Z/Dnhnx&#10;bEtlrXnXV7JpkcokTT1mmeRbcMCQdobnBI3MwyetZwSlFu/b77v3bb3Xfb71e5OzS/rZO/pfS2/3&#10;NH0HRRRUjCiiigAooooAKKKKACiiigBk0vkwySFWcIpbaoyTgdB718G/s2/tifG74/fGuO/03wt4&#10;b1L4W3kcXn6VYX8a6lolu1zdwpdTu7APLm3zJCuTsaEooJYn7ymEhhcRMqy7TsZ1LKDjgkZGR+Ir&#10;8lfDvgf4keJv2xrCSz+E938N/i1Yalp91rut+FkksPD09iLy6N3dNukYSR3MIt12gkySQzH725S6&#10;OuIjF7P+m/RddU0tV5Opph5yW6t6+i9enno97P61+IP7b99Y/tO+Afhh4R8NTXOh6jr02ia34l1a&#10;wmitjPGuXt7F9yiSSMg72IZVyoAO7NYX7Q37YHxV8H/FX4j6F8O9A8HyaD8NdDttb8QS+LJ50ub+&#10;OVRJtsvKcKMJ8uXBG78A3YftXeDtf8RftDfszalpOh6lqmnaR4ju59Ru7O0kmisozCgDzOoIjUkE&#10;AsQOK+Yf22Pg/rXi/wCPXxQvvGvwh8cfEwal4ftbD4b6t4Qt5ZbTSJljfebrynGz/SJCxMobIzhd&#10;uCOeLlyrveXztFWsvVu0evV31eto80m9rR+XvtPX0Wr6bpdD6D8cftbfEfxv4g8A+Evgp4Y0D/hK&#10;vEHhBPHF8fGzXH2ezsnUBLdRAQzTM7Abs7RgZHzZX2z9mv46W/7QXwL8O/EIWH9kNqEEn2ux3+Z9&#10;nmikeOVQcZI3IxHGcEV8q63pfxU/Z5+MPw++L/iTwL4g+JmoX3w4j8Ja9D4Msft11b6ojrMHkjRh&#10;+7YrtMi/KCG9VB7r9lezuv2Z/gj8JPhN408N61D4k8by6l5t1ZwLNY6bcSebciC5m3jY5iyAqhsm&#10;N+wJrqmtKip6u7t6807L0cUnf0fU546qDnpor+nInJ+ql+q6ac14I/bq+JGua34L8cat4T8N23wN&#10;8beKm8KaNJbzXH9uW8pkeKG5uCx8kxs8UmVUAgcZ+XLL8QP26PiToeuePfGmgeE/Dd58Evh/4jj8&#10;M65JeS3C63dTeYkc89tj9yqI8sfyuCSB1+b5PI/APwn+I+oeEvhF+zhqPwz8SaefAXj3+39U8YXF&#10;ps0O406KeaZWt7rcRJI4uAAgGQRzyGCv+Ivwr+JOi+G/jd+z3pvw08SavJ8R/G48QaT4vs7PdokF&#10;lPPDNIbm53YieMW5GwjJP1Tco8vNHk1V/dv9pXpWv8nP7n/KaPl5pc2iv71uivUvb5KH4dz3b43/&#10;ALXnxP0/4ifEDTPhP4a8L6v4f+Gej2+teKrjxHLcrPdpLGZxDZeUQqsIUc7pNwJ7fLhvoa3+OGiz&#10;fs/p8WzDOugt4e/4SM24w0oh+z+cY+ON2Pl+tfF3xe8GeOPgX8SPj3peg/DPxR470z4u+GrPS9E1&#10;Hw5ZG6gsrqK0azZb19w8hf3u/e3BH0bb7VbeBdQh/Z3h/ZmPhzXV1qT4cG2bxP8AYi2grdGEwm3N&#10;0G/1vmEts2/c5z2rKf8Au83T1dlbve03JW8rK3lbuOCTrQU9F17W9yz8rty/pHO/BD9r/wCKOrfE&#10;D4cWnxR8MeF9J8LfFHTLrVPCs3h+a4a6slhj88RXvm/K7NCyENGFGe3zYXE8Eft1fEjXNb8F+ONW&#10;8J+G7b4G+NvFTeFNGkt5rj+3LeUyPFDc3BY+SY2eKTKqAQOM/LluP+Dfg3x38ZvH37PPh/Xvhj4o&#10;8D2Hwd0S9sdc1TxBZ/ZrW8uWtUtIlspAx+0KTEHLLxjvgqTyngH4T/EfUPCXwi/Zw1H4Z+JNPPgL&#10;x7/b+qeMLi02aHcadFPNMrW91uIkkcXAAQDII55DBepKHtUltfTzh7SzbfdR/DX0wlf2Tb3tr5S5&#10;JNJer5b+eh9Y/taJv8UeBx1/0PU8D1+eyrxb7P8A7C17n+1JGZPFngoc4FhqhJBx/wAtLKvIP7MT&#10;/niv/j1fq/DNRRy9J92fEZw/9qfojz69/a88Y/APxFrfh/w/p+iX9nc3KX8kuqW87y+Y0ESEApMg&#10;24iXt3PPpfi/4KEfGSfQp9bi8HeH5NGgmFvLqK6XeG3jlIBCNJ9o2hiCOCc818//AB6wPiZf4BKi&#10;KEYPHHlrXv3irx9Z+Pf2H9ek0vw3YeFNI07xJb2NnptgWfCBI23yyNzLIS5y5AzgcZyT/OeeYrE/&#10;2pj1Gs1ySk0v+3rfqf3Vw1kOS0+GclxFXLoVZV/ZxnNu1uZpXte7b6WVtHdrROh/w8s+J3/QC8Jf&#10;+Ad1/wDJNH/Dyz4nf9ALwl/4B3X/AMk18mUV8h/auO/5+s/ZP9QOF/8AoAh9z/zPtTTf26PjzrHh&#10;+416w+Hel32h26u82p22iX8ltGqDLlpROVAUcnJ471z3/Dyz4nf9ALwl/wCAd1/8k16j8KfiI2sa&#10;Z8L/AA9b+I9W+GHxE0jTRaWfhrxFY3H9i6/EYZFSVkUx53kArIWyGBCq5wT4zYfDXwf8Lvh34m8e&#10;/Ejwh/wlGqN4qn8O2/hzTtQksLO1kTc7uJIzvwNjqo5G3bx824e5WnjIWdPEPls229tLLpd7tK1r&#10;rrpqfmGEwXDbrVqGMymKmpJQhG/NPmlKKs5uMJK0ebnU+XdOzWu9Yf8ABRr4s6rdC2svDHhm8uGV&#10;nENvp927lVUsxwLjOAoJPoATVb/h5Z8Tv+gF4S/8A7r/AOSa9Q+FPgLwX8L/AB5r+p6PoU93oPir&#10;4fSeIbSzu790msrc4M9kSMllcNHiUksuwgbuSfmf9m3wf4V+Lf7S2maNqWheX4V1Ke+lTR/tkp8m&#10;IQTSRRecpV22FUG7ILbeeprOU8xjVp0Pb+/K/wArNre3l/XXtwuB4QxVPGYr+ykqOHpqpfS70k5R&#10;tzaSXK466Np+9azfpH/Dyz4nf9ALwl/4B3X/AMk0f8PLPid/0AvCX/gHdf8AyTVDxP8ADv4aeN/g&#10;R438QeDfB+oeG9b8JaxbafHM2pS3smppJMsILo3yox37tqDgqAGIJFeh+Jv2afh0vwu8dRr4VHhf&#10;xD4c0RtQgnvvEoudalaOISeZc2MTPBCkhBUYckg8KpIxEamZTg6ka90lzX11Vm9NN7LrbyM6lHgi&#10;hyqtlfLJz5HFqF4v927tKo7xtUg/d5nrqlY4v/h5Z8Tv+gF4S/8AAO6/+SaP+HlnxO/6AXhL/wAA&#10;7r/5Jrv9H+A3wavvFvgTwLc+C70at4p8JpqkmtQaxOn2SUQsxkjjYsrOxDH5vkG1MIQWrxj4yeAv&#10;h9dfs9eHPiB4L8P3Xhub+3pdDnjm1F7z7YqxuyzuW4Vj5WcIFX94w5wuKxE8yw8ZSde/Lfa/RqL3&#10;S2bX6X1LwOH4Kx2Jp4eOUuPO0lJxjb3udRbtUbtJ05paX0u0k0zqP+HlnxO/6AXhL/wDuv8A5Jo/&#10;4eWfE7/oBeEv/AO6/wDkmvkyivI/tXHf8/Wfof8AqBwv/wBAEPuf+Z9Z/wDDyz4nf9ALwl/4B3X/&#10;AMk0f8PLPid/0AvCX/gHdf8AyTXyZRR/auO/5+sP9QOF/wDoAh9z/wAz6z/4eWfE7/oBeEv/AADu&#10;v/kmj/h5Z8Tv+gF4S/8AAO6/+Sa+TKKP7Vx3/P1h/qBwv/0AQ+5/5n1n/wAPLPid/wBALwl/4B3X&#10;/wAk0f8ADyz4nf8AQC8Jf+Ad1/8AJNfJlFH9q47/AJ+sP9QOF/8AoAh9z/zPrP8A4eWfE7/oBeEv&#10;/AO6/wDkmj/h5Z8Tv+gF4S/8A7r/AOSa+TKKP7Vx3/P1h/qBwv8A9AEPuf8AmfWf/Dyz4nf9ALwl&#10;/wCAd1/8k0f8PLPid/0AvCX/AIB3X/yTXyZRR/auO/5+sP8AUDhf/oAh9z/zPrP/AIeWfE7/AKAX&#10;hL/wDuv/AJJo/wCHlnxO/wCgF4S/8A7r/wCSa+TKKP7Vx3/P1h/qBwv/ANAEPuf+Z9Z/8PLPid/0&#10;AvCX/gHdf/JNH/Dyz4nf9ALwl/4B3X/yTXyZRR/auO/5+sP9QOF/+gCH3P8AzPrP/h5Z8Tv+gF4S&#10;/wDAO6/+Sax9T/b88b6z4j0bXb3wt4RudU0cTCwme3vNsBmULIwT7Vt3lV2hyCwVnAIDsD8yUUf2&#10;rjv+frD/AFA4X/6AIfc/8z6z/wCHlnxO/wCgF4S/8A7r/wCSaP8Ah5Z8Tv8AoBeEv/AO6/8Akmvk&#10;yij+1cd/z9Yf6gcL/wDQBD7n/mfWf/Dyz4nf9ALwl/4B3X/yTR/w8s+J3/QC8Jf+Ad1/8k18mUUf&#10;2rjv+frD/UDhf/oAh9z/AMz6z/4eWfE7/oBeEv8AwDuv/kmj/h5Z8Tv+gF4S/wDAO6/+Sa+TKKP7&#10;Vx3/AD9Yf6gcL/8AQBD7n/mfZHgr9pLxP+0X4ziHiOw0iy/sfT7g2/8AZcMqBvNkg3b98j5x5S4x&#10;jqfw9J+zy/3Jf+/X/wBlXzF+yOM+N9X4z/xLz/6NSvqvyW/u/wDjy/4V/SXBWIqVclpzqO7blv8A&#10;4mf55eLmAwuV8Y4vB4KmoU4qnZLZXpwb/Ftnw/8AHRt3xGvj/wBMov8A0AVWsfi5q9h8I9R+HUdv&#10;YnRL7Ul1SS4ZH+0iVVVQqtv27cIOCpPXmrHxyG74jXoHUxQ/+gCvSfFn7LFt4B/Z71bxlrespP4v&#10;tb63gfSdNu4pobJJdp8u4wpPnYbOFbABXrmvwziKlWlm+YVKfwqcr+nNt99j6fJ/G3Msry6hktPL&#10;adWGFimpSlJfAuZPTS+9kfPGaM02uj+G3hu28Y/ELwzoN68sVnqepW9nM8BAkVJJFVipIIBwTjIP&#10;0r5GjRlXqRpQ3k0l89D1/wDiZ3OH/wAy2l/4FI9V8I/tieL/AApoOiWD6H4V1y90OD7NpWtaxpfn&#10;X9jFt2qkUodcBR04PvmsLwH+0x4q8E2+v2d3aaL4x0rXLttQvdM8UWIvLZ7tmDNcBQy4ckDPOOnG&#10;QCPVtS+BnwHm+Kt78MLPXfHek+LBctp9tqOpLZzad9px8gIRVkYMcAfd5PUV5f4i+BNz4b+HuoXE&#10;+j63P4ps/FLeHjNbS20mnyME4jSMH7Q0pbBB27CCO/FevL69pUU+ZWdmtesU163cb3308jhq+M2I&#10;pe2TyTDu7fPaUnaUbz9Y68zVrK933JrD9rDxvZ/Fa58eyrpd/fz2D6V/Zl1ak2CWZ5FusSsCEU8g&#10;bsk5yTk55rwX8aNU+H/xcX4g6NpOjWupJNcTRaalsyWEXnI6MiRq4KqA52gNxgdat/ET9mr4lfCf&#10;w+mt+KfC82maU0qw/aVuYJ1VmBwGETsVzjGWAGcDqaddfsx/FCx8BHxnceD7yLw8sH2lrhpIvNWL&#10;P3zBv80LjnJT7vzdOa5b42MnJqV6er0el9bvtffX1M4+OmPp8+HjkNNc9PklFe0V6aurNW+HVq/4&#10;lfQPjv4i8M+DPE/huwisIrbX9Qt9TnujE5nhmhmWVPKO/aBuQZDK3Fd3r37afi/xBaa/BN4b8IW7&#10;a/psum6tcWmltFPfB0CLLJKJNxkRQwXnaN7ZU4Xbxvgz9mP4n/EHwmfEugeEbq/0XDlLjzYo2lCj&#10;5jHG7h5B1A2KckEDJGK5b/hWfib/AIQi98XHS2Tw/ZX39m3F1JLGrR3OAfLMZbfnBHO3HvS5sZQh&#10;7N8yjbt9n4fu1tfzXkc1bxyxOIksTVyKk3JuSd562Ubu/WyhF9lyp9Lnolp+1h4ts/HnhXxYmnaK&#10;dR8N6MNEtImgm8l4AjJukHm5L4Y8ggdOK4y8+Ler33whsPhzJb2I0Sz1RtXjuFR/tJmKOm0tv27c&#10;OeNuenNall+zZ8SNS1i00m18NPcajd6QNegt47u3LSWRIAkH7zqSQNn3+fu1tL+yP8TNP8XeFdD1&#10;7w7Noo8Q3Qtre6M0Eyrgb3J2yYDKgZtjFS20gdK29lmFZuLjL3nbVW1ctn/28vvR1UfHbH0uWpSy&#10;KmuXls71NOXmcfu9pJr/ABeaPG80Zr0r9ob4L3vwL+JF5oE8c39nuPP065uJY3e5t8lRIQh+XLK3&#10;ykAjH416X4L/AGWdF8SfAGXxLc6lqMXju80691nSdLjZBbzWls6K5ZShYsdxxhh1Xjg546eEq1FU&#10;aXwJt/Ldeuj030fY+kj9IziGWJlhP7Lpc8d/fl5L8W1bvdW3PmrNGa97+FXwB8PeOfhn4Y8RX95q&#10;cN7qnjSDw5NHbyxrGtu6Bi6gxkiTJ4JJH+zXH3vwx0u3/aObwAtxeHRh4kGj+eXT7R5JuBHu3bdu&#10;/HfbjPatfqFbmpw6zaS+ai/ymjGX0ks9hRjXeW0uV2+3LrzJf+ks80zRmvrj/hRHwGvPjJP8LbW+&#10;+I0XiYXMlil5J9hks1lCFgx2oHKcf3R9R1HDeFf2d9KvobC31KPXJZW8cr4WuNYsbi0Fg0OcNsUl&#10;phMfvAlSmPerhl1apKKhZ82zT03jH5ayjv3Oup9InP6ba/s6i+VtO05OzSbaenZP7jwDNGa98+K3&#10;wB8PeBvhr4p8Q2F5qc17pXjWfw5DHcSxtG1siFg7ARgmTI6ggf7NN/Z1+A+g/EnwX4v8UeJbHxbq&#10;Vlo8ttb21j4NhjmvLiSQneBG6NkKNhPTAJNZU8FVqVPZreyl8mk1+DRnL6RmfxxEcM8tpczv9uX2&#10;XJP/ANJZ4LmjNfQXhH4MfD3xJrPxA8RXNz4t0f4ceEIIvtFreR2663JcP8nk4x5aESBuo6AA4JJG&#10;hrX7M3hnRfGV9cR6pqmq+Cf+ESbxfYRRNHDqFzDgBYC5RkVgTlmCEbR92q+oVeRVNLNX32VpO766&#10;qEmu9vNXqP0iuIJrmjltJq9vjl3Ub+nM7ep825ozX0Fqn7OugeHfHHi2fVNQ1JPAfh7SLfVJpVeN&#10;b1pLmFWtrMMUKeaXcAttAwpOBkV5Z8H/AIdz/Fj4meH/AApBL5H9pXIjlmHWOIAtIw9wisR7io+p&#10;VvbRw7XvydrfNx/NP5a7HLV+klntFpSyylduy9+Wu34O+nndbpnIZozX1n8Gv2bPh14ij8XeJ9eu&#10;Nev/AAnp+rXuk2FrZlWmRIYHlNxcyKoA+UDaAAC+0HIOK838Cfs/6R8TPitqWmeHvFtpL4BsLuBZ&#10;fEV8fsjtFKwCRJFIAzTsdyKNuCy9gQK0jl9abpRjZuok0r9Hqm+ya1/4Oh1VPpFcQUoRm8tpPmbS&#10;XPK7tdN27aPXp1tdX8UzRmvaPFH7PG/9oHxN4A8OajDaaVozGSbVfEF3HFHbWyqheWZwFBALgfKv&#10;ccdTXVeNP2UtNtf2l/D/AMMPDmsXTWGoWUN3NqV/sd1Uo7ysqqFGNqHavqeT3qaeAr1IxlFaSlyr&#10;11/DR67aPs7RL6RnEMXUX9l0vclyv35fFe1l31/Ndz5tzRmvdfjB8GvA+n/DeLx38ONV1u90W31i&#10;TQ7+315YjMsyqWWVGiAHlsB0IzyOnQRfB/4O+C9R+Guo/ED4j6rrNl4eXU4tGs7bQBD9pkuGAZnY&#10;ygqEVT0AyeT2wVTwVWpVdJW0Sd76WdrO/nzK3r6in9I7PqdZUXltK7Td+eVrK93fys7+h4fmjNfT&#10;K/sp6F4P8bfEhvGmuai3grwZBBcPPo8cYvb0XAzbqgkyinnknjIwMZyJV/ZL0Gf4q20EPiC+Hw5m&#10;8Of8Jcb90T7ctiBzF02GXOBuxgA5x2NrL67UW1a/nt8T17aQk/l5q+3/ABMNxHt/ZdK9+W3PLuo3&#10;9OZpX/Q+Yc0Zr1744fCbw14R8N+D/GXgjUNUvfCXiaKbyItaWMXltNC22RJDGNhyemPQ9etdl8Kf&#10;2ePAup+B/B2q+PNc1ux1LxxqEmn6DDoqwmKAo3l+bc+YCSpkKjCYI49cqqeAr1Ks6SWsWlv1bSSX&#10;rdW8tTBfSOz11vY/2dS25r88rctr3v21S9dD5vzRmvo3wz+zh4U8J6T4s134paxq8Gj6Rr//AAjV&#10;vH4dWITz3IOWlJlBAjC84xk8nPGGi1z9lm00fXPi14cTVbi61zwnp8WtaW42pFeWXDS712k7wjrj&#10;DAZB4I6S8DWUFUto038lHm18+X3ku3nobf8AExHEVtcspXva3PK97yW3m4tLz9UZv7IrD/hONY5x&#10;/wAS49P+uqV9YbB6r+Qr5N/ZDJHjfWcHH/EuPX/rqlfV24f3TX9H8D/8iOl6y/8ASmfzpxVxRW4y&#10;zSee4imqcqqjeKbaXKlDd66qNz4c+PC7fiTfDGP3UP8A6AK73wt4m0e3/Yv8aaJLqtjFrVx4itp4&#10;dNe4QXEkYEeXWPO4qMHkDHFfQHw9/ZB8HfHw+IfEHiHU9ctL611EWCpps8McZRbW3kBIeJzuzK3O&#10;egHFdd/w7R+GP/Qd8W/+Blr/API1fl2eZZjJ5rjZ00mqkpLf+8n+h89HJse6zxNGKalFrV9JQ5f1&#10;PzTrsfgzf22l/F3wVeXtxFaWdvrVnLNcTuEjjRZkLMzHgAAEknpX33/w7R+GP/Qd8W/+Blr/API1&#10;H/DtH4Y/9B3xb/4GWv8A8jV8/h8mx2HrQrKKbi09+zuecuGMxTvZfeeS+JPh34TX9pK8+KepfFrw&#10;H/wi1vq41k2mn6wLvUHWMh1jWBF+ZiygfKxwDnB6Vn6h8atC8SfDeXW08QWvh3ULn4orrccLbbm6&#10;tLby/lna2DhnUYGcYBOQDXtX/DtH4Y/9B3xb/wCBlr/8jUf8O0fhj/0HfFv/AIGWv/yNXfTwOOop&#10;QpU4qK/vPfmhK99/sJaWtq9z36mXZlKVSUKUV7Rycve3clJfK3M/vOF/aG8X+Abz4R+IJLzWPBt1&#10;r9zdwz2reA9XkX+2JjMHaS9sVyqkIv3pXmIJOHUkA8r8aU8P/ELxVrfxT0j426b4b0PUNEjgXSbG&#10;6kbWGIRUNk1orofLZ1JJLbeclSvzV7J/w7R+GP8A0HfFv/gZa/8AyNR/w7R+GP8A0HfFv/gZa/8A&#10;yNRWwOOrqUZU42e2trOzjfS19H6aet9KuBzOtJudGNml9pp3TbTurPq+t33vqeU2OpeGPibcfBnx&#10;ta/E3QPCVl4JsLa11PRdVvWt72J7cq0htoefN8xQBxjICj5jlRDceMPCP7QHw5+Kvh+w8U6B4LvN&#10;S8XDW7IeJbsWUU8BVF3biD8x2MxABIJGcA5r1z/h2j8Mf+g74t/8DLX/AORqP+HaPwx/6Dvi3/wM&#10;tf8A5Gq6mDx1RyUqcbS5m1d6uTi2/LWKsvXytnHL80jFRdKOqSl726UHTXp7re3X7jm2+I/g3Rfi&#10;lZSWPjnRLm0svhY2lxanDqEcatdK42oCWyspwGEZ+YeleN+AfiFoWk/sz+DLTUNdtBf6f8QoNQls&#10;GuVa5itVUM0vlZ3bMlucYyT3r6I/4do/DH/oO+Lf/Ay1/wDkaj/h2j8Mf+g74t/8DLX/AORqt4bM&#10;XVdbkjd+f/T32v56egVcvzSoklTiklJfF/NCMPwUbnyN+1J4f07Uv2gNQvdL8WeHdb07xJeC5hvN&#10;N1FJYrRXYJid/uxkYJPJG3BzX0De/tLfC3wP8bPCuhWfhqHWbLw/a2/h+38YW+vuLaK2dFWVvIVT&#10;FIo3tlieducjAruP+HaPwx/6Dvi3/wADLX/5Go/4do/DH/oO+Lf/AAMtf/kaubD5fj8LpThG3Nd3&#10;ad0rpLVaaNq6s9TP+zc1hXq4ilCKlUae6dteZ2uusrPysrHlvh/VfBnw/wDDumeHbTxboM9pp/xX&#10;hvoGh1OBh9g2ArOSG/1YBAL9AQRnivEdS8QaXJ+2O+tLqVm2jf8ACZLdf2iJ0Nv5P2sN5nmZ27Mc&#10;7s4xzX2B/wAO0fhj/wBB3xb/AOBlr/8AI1H/AA7R+GP/AEHfFv8A4GWv/wAjU/qGPU6MlBfu2mtd&#10;7RhHX/wBfeRispzLE0/ZKnGKvfSXZzdv/J/wI9S+KXi5Pi5Jqkfx8+Gf/Ct1vxK2jPqNpJdGzGN0&#10;YCw7i+M4xJ1xyeleWeFfH/gC28M6ZDoutadpulJ8WY9StrO6ukhlisAoxMyO25Yh/ebgdDg16v8A&#10;8O0fhj/0HfFv/gZa/wDyNR/w7R+GP/Qd8W/+Blr/API1dUcPmMJRlyJ27ybfxQlu+nuLTzbO6thM&#10;2rOTdNa82827cya92+y12XZdjwP48eNPD2sfBfx1Y2GvaZe3tx8Srq/htre8jkkltjEwEyqGyYyf&#10;4xx71kfs9asdS+EOq+HdE+Li/DLxLFrEd+0Op38VhZXcGxVLLOI/NLjHMfmFSAMryWH0n/w7R+GP&#10;/Qd8W/8AgZa//I1H/DtH4Y/9B3xb/wCBlr/8jVx0sux9Or7XkXwxj8TXwqKWq/wpnHWyvNK2IWIc&#10;I7SVub+Zyb1/7e/DU878WfFrwP8AF3xR8Y/Bdn4n0rR18RWOnx2XiHU2+y2N3dWnMjPJg7Q3ADdC&#10;E4z8ufHf2jvidHY+LvAuleB/FLTTeD9Ag0c67ot00SvOFIlMUykZTGBuBwea+pv+HaPwx/6Dvi3/&#10;AMDLX/5Go/4do/DH/oO+Lf8AwMtf/kaitl+Y1opOKTum2na9ua3kvja07L53iMvzbEU5wcIpu+vN&#10;snJSt/4Er33PC9N8aeFbHXtD8A6jrml+IhDY3es6jrOrXUd1Yah4jltj5PnzOTHJFECEDMSpcnPe&#10;vPf2ItQt9P8A2kvC4uGCC5S6to2JAw728gXHvngfWvrb/h2j8Mf+g74t/wDAy1/+Rqu6L/wTr+H3&#10;h3WLLVdN8TeMLTULKZLi3uI7y13RyKQysM23YgVpTy7G/WIVqkFZPVJ/Zell5qPup32UV0u+aWT5&#10;nKpSnyR/dyUlrrpy6N9dY3fdyk+p4j+x2lloWreK7aw8eTeFfHFrc3kc+k6pdIum30CQyBJdjJzJ&#10;FKN5bJIRW4wWrzP4leLPB2q/tb6brPhqWxt9Aj1awe5vrdBb2kkyPH586g4CoWDHcevLZOcn6+8R&#10;f8E8fh/4s16/1nVPEfiu41G/ma4uJlns4w8jHLNtS1CjJPYCs7/h2j8Mf+g74t/8DLX/AORqlYDM&#10;FHDx5I/umnvu1+SfVdXr0RviMpzCph3hKdOPLzN3b1te601Sfdr/ADb+Kv2ota0/xB+0L4y1LS7+&#10;21LTri9V4buzmWWKRfLQZV1JBGQeh7V794t+NXhTwv8AtoeD/FX9tWd/4ej0W3sbq/06dbmOEvDJ&#10;GxJTd90sCQOQK9X/AOHaPwx/6Dvi3/wMtf8A5Go/4do/DH/oO+Lf/Ay1/wDkas8PluYYdJKMXaSl&#10;v2Uo29GpMyllOa+2rV4wipTkpb7NS5l+J4D480/w/wCD/g7bfCnTfH3hjXdW8S+Lf7SbULG/EtjZ&#10;WuBGjXEwGIzkKSOcDPUcmXwv4Z0rUPhP4k+CWv8AjPw94X8SeH/FS6l9s1W88ixuogoikEUrKMsO&#10;SFIBOR2yR9B6T/wTl+HOi6paahaa/wCKkurSZJ4WkuLORQ6kMpKtalWGQOCCD3pNU/4Jy/DvWtSu&#10;tQv/ABL4xu726laeeeW9tS0jsSWYn7N1JJranl+Mpy5/Zp3STV9OWPJyfO8Lvv8APTeeVY+cvaey&#10;irJxS5tOWSnzK+97yun0/PyvxF8YvCHxm8UfGfwZD4o07RLTxBaWEOja1rEn2eylezGWDyEfKGOc&#10;E9R05wDPD8ZPBVn8RrL4ft4psX0VPAR8HP4jRwbEXjAZfzMYMXAG/wC6CeuMmvRP+HaPwx/6Dvi3&#10;/wADLX/5Go/4do/DH/oO+Lf/AAMtf/kaq+p5i/jhFt/E7/FpNfLScvw7O+/1TOE+ZU43vda7LmU+&#10;X05lvvb7z52+Jel6Nq3gz4WfBrS/HvhS4vtJW9vdR159R26RFJIxkRBc7eTjcOnUqDg103wz1Twl&#10;448A/CaLUfHWg+G7z4a6zPNqNvql2Imu7fzhMr2vH74nYBgc8+659j/4do/DH/oO+Lf/AAMtf/ka&#10;j/h2j8Mf+g74t/8AAy1/+RqUMFj4VZVvZxbbT36xacPuSt5o5I5TmCqc3so25eS3N9my09brmueO&#10;S+O/C/7SHg/xx4Yl8W6R4PvJPGZ8RWVx4iuBaQT2bDyyA5GPMC87Tycjtkje0f4laR46/aA+NHi7&#10;TLkXfhnTPBVxZJdFdqzhUjQEZHRnDY9RivRf+HaPwx/6Dvi3/wADLX/5Grc0n9gnwXofhnW/D9h4&#10;q8W2+k615P2+BZ7ImcRNujBc2u4ANzhSAe+aFgMc4KE4rSLW+79n7OL8rR3tv5HbTweae1jUqwjd&#10;SUm097SlNK21uaWr7W3tr8V/sjtt8b6vyVP9nnGOv+sSvqvz1/vN/wB9CsTXv2bfDH7OXjLRj4b1&#10;DVr0axYXguBqsscmPKkttoTy40xnzWznPQfjf+0n+4v/AH8/+xr9v4NwtTDZPTpVFqnL87nhywtT&#10;BwhQq/El+bbPXP2TTu8K+LDz/wAh89Rj/lytK9xrw39kvP8AwiXisHOf7ePXr/x5Wle5V8tmX+/V&#10;/wDHL82fpuE/3en/AIV+QUUUV5x1hRRRQAUUUUAFFFFABRRRQAUUUUAFFFFABRRRQAUUUUAFFFFA&#10;BRRRQAUUUUAFFFFABRRRQAUUUUAFFFFABRRRQB86/tSSGHxd4IYIX/0LUxtBwf8AWWXtzXk/mJ/d&#10;b8m/+Jr039riTy/E3gYnb/x56n94kfx2Z614n/aFr/z2H5D/ABr9e4ZpOWXpruz4TOFfFP0R9Gfs&#10;jf8AIn+K8Nv/AOJ+3zf9uVpXuteFfsikt4P8VE4z/b7dO3+hWnFe61+Z5n/v1f8Axy/Nn2OE/wB3&#10;p/4V+QUUUV5p1BRRRQAUUUUAFFFFABRRRQAUUUUAFFFFABRRRQAUUUUAFFFFABRRRQAUUUUAFFFF&#10;ABRRRQAUUUUAFFFFABRRRQB8w/tjyeX4h8CHkH7NqeCO3zWdeAfbrn/nu3/fS/4V7t+2q23WvAhI&#10;/wCXfUv/AEKzx+tfOn2yb+9J/wB91+38Jpf2Yrrqz4nNlfEv0R9e/si/8if4qxnH9vtjP/XlaV7r&#10;XhX7IuB4P8VgDA/t9sf+AVpXutfkWZ/79X/xy/Nn1mE/3en/AIV+QUUUV5p1BRRRQAUUUUAFFFFA&#10;BRRRQAUUUUAFFFFABRRRQAUUUUAFFFFABRRRQAUUUUAFFFFABRRRQAUUUUAFFFFABRRRQB8sftr/&#10;APIY8CcZ/caj/wCh2dfOWyb0H5n/ABr6U/bLjM2u+Bl3bR9l1Ik59HszXzx5h/55N/32f8K/cOEf&#10;+RYvVnxWav8A2l+iPrL9kX/kT/FXGP8Aift/6RWle614V+yL/wAif4r/AOw+3/pFaV7rX5Dmf+/V&#10;/wDHL82fVYT/AHen/hX5BRRRXmnWFFFFABRRRQAUUUUAFFFFABRRRQAUUUUAFFFFABRRRQAUUUUA&#10;FFFFABRRRQAUUUUAFFFFABRRRQAUUUUAFFFFAHzX+1tEJPFHgck/dstVP3dxOWsxgDuea8a/4RVv&#10;+eD/AJj/AAr3X9pyHzvGPglSWC/YNU3Bep+eyGPzx9OvavMf7GH/AD8Xn/faV+tcN13Ty9JO2rPg&#10;s4lbFv0R67+yMc+D/Ff/AGH2/wDSK0r3WvCf2Qznwb4q/wCw+3b/AKcrSvdq/N8z/wB+r/45fmz7&#10;PCf7vT/wr8gooorzTqCiiigAooooAKKKKACiiigAooooAKKKKACiiigAooooAKKKKACiiigAoooo&#10;AKKKKACiiigAooooAKKKKACiiigDwr9oKE3HjrwYoyB/Zuq5ZT8wBksRx7nOPxNcX/Z9l/02/wDH&#10;P8K7346Zbx94QUcbtK1UHr0M1hkfj0/GuH/siH+83/fX/wBev0DJZ2wiTdtWfnmd/wC+P0R1f7Hr&#10;bvBPig/9R9u+f+XK0r3mvAv2N23eBPE59dfc8f8AXnaV77Xyea/8jDEf45f+lM+5wv8Au9P0X5BR&#10;RRXlnUFFFFABRRRQAUUUUAFFFFABRRRQAUUUUAFFFFABRRRQAUUUUAFFFFABRRRQAUUUUAFFFFAB&#10;RRRQAUUUUAFFFFAHi3xuYD4heD8uEH9laqecc4lsCOvuBXOfb7j+7/5Ln/4qtz48zeT4/wDBh+UZ&#10;0zVB8z7V/wBbYHk+nFcz9sH/AEEz/wCRP8K+5ymN8Knbqz86zz/fH6I1f2Lsf8K+8S7en9vvj/wD&#10;ta+ga+e/2Kcf8K68R4GB/bz4B/69LWvoSvms1/5GGI/xy/8ASmfeYX+BT9F+QUUUV5Z0hRRRQAUU&#10;UUAFFFFABRRRQAUUUUAFFFFABRRRQAUUUUAFFFFABRRRQAUUUUAFFFFABRRRQAUUUUAFFFFABRRR&#10;QB4P+0NctbeOvBRV/LLafqYPv+9sTj9K4j+2P+nm6/8AAius/aZl8nxn4Jbkf6BqnIbb/wAtLLvX&#10;m39oSf8APe3/ACH+NfpWRUlPBJ26s/Ps6X+1v0R6T+xSQ3w78SEDaDr8hA/7dLWvoOvAP2MgV8A+&#10;JQQR/wAT5+D/ANedpXv9fE5r/wAjDEf45f8ApTPuML/Ap+i/IKKKK8s6QooooAKKKKACiiigAooo&#10;oAKKKKACiiigAooooAKKKKACiiigAooooAKKKKACiiigAooooAKKKKACiiigAooooA+dP2ppPL8W&#10;+CG2s3+hanja23H7yy/P6CvKPtkv/P8AXH/fbf4V6f8AtaNs8UeBjnH+h6nznH8dlXjP2sf88YP+&#10;+q/XOGqfNl6fmz4POF/tT9Ee+fsbLs8B+Jl4yNebODkZ+x2mcV77XhX7Iq7fB3ioHGf7fbODnn7F&#10;aZr3WvzbNHfH13/fl/6Uz7LC/wC70/8ACvyCiiivMOoKKKKACiiigAooooAKKKKACiiigAooooAK&#10;KKKACiiigAooooAKKKKACiiigAooooAKKKKACiiigAooooAKKKKAPmn9rn/kZvA/r9j1P/0Oyrw7&#10;cP71e6ftaJv8UeBx1/0PU8D1+eyrxb7P/sLX7JwvJLLl6s+Fzf8A3p+iPov9k0lvCnixicltfY8+&#10;9laHFe414h+yiSfC/i7LFz/b7ZY55/0K0r2+vyzMv99r/wCOX5s+vwf+7U/8K/IKKKK846wooooA&#10;KKKKACiiigAooooAKKKKACiiigAooooAKKKKACiiigAooooAKKKKACiiigAooooAKKKKACiiigAo&#10;oooA+dv2pIzJ4s8FDnAsNUJIOP8AlpZV5B/Zif8APFf/AB6vZ/2lk8zxn4KGP+YfqhGen+ssa8z+&#10;zy/3Jf8Av1/9lX6pw7UcMCkn1Z8FnL/2t+iPXf2T8f8ACK+LAM4GvkDIx/y5Wle4V4X+yO27wj4r&#10;P/Ufb/0itK90r88zLTHV/wDHL82fZYT/AHen/hX5BRRRXnHWFFFFABRRRQAUUUUAFFFFABRRRQAU&#10;UUUAFFFFABRRRQAUUUUAFFFFABRRRQAUUUUAFFFFABRRRQAUUUUAFFFFAHgf7Roz438FcZ/4l+qf&#10;+jbGvPPJb+7/AOPL/hXov7RRx448F84/4l2qf+jbGuB2D1X8hX6TkTtg16s/P86/3t+iPQ/2Rf8A&#10;kT/FX/Yfb/0itK91rwz9kpdvhLxWMY/4n7f+kVpXudfEZn/v1f8Axy/Nn2uE/wB3p/4V+QUUUV5p&#10;1hRRRQAUUUUAFFFFABRRRQAUUUUAFFFFABRRRQAUUUUAFFFFABRRRQAUUUUAFFFFABRRRQAUUUUA&#10;FFFFABRRRQB4L+0WSPG/gzBx/wAS7VOv/XWxrz3cP7pr0D9o5tvjfwVyVP8AZ+qYx1/1ljXnXnr/&#10;AHm/76FfpWQr/Yl6s/P86/3t+iPUP2TRt8KeLBnJ/t9sn/tytK9xrw79k07vCviw8/8AIfPUY/5c&#10;rSvca+GzL/fa/wDjl+bPtcJ/u9P/AAr8gooorzjrCiiigAooooAKKKKACiiigAooooAKKKKACiii&#10;gAooooAKKKKACiiigAooooAKKKKACiiigAooooAKKKKACiiigD59/aYk8vxl4KOcD7BqgIwTn95Y&#10;8V5p9pP9xf8Av5/9jXof7Ukhh8XeCGCF/wDQtTG0HB/1ll7c15P5if3W/Jv/AImv1Th2nzYBPzZ8&#10;FnK/2t+iPcP2S8/8Il4rBzn+3j16/wDHlaV7lXhX7I3/ACJ/ivDb/wDift83/blaV7rX57mX+/V/&#10;8cvzZ9lhP93p/wCFfkFFFFeadYUUUUAFFFFABRRRQAUUUUAFFFFABRRRQAUUUUAFFFFABRRRQAUU&#10;UUAFFFFABRRRQAUUUUAFFFFABRRRQAUUUUAfNX7XEnl+JvAxO3/jz1P7xI/jsz1rxP8AtC1/57D8&#10;h/jXsf7Y8nl+IfAh5B+zangjt81nXgH265/57t/30v8AhX7TwrT58tT82fD5ur4p+iNqz1DUNJFw&#10;dP1jWNMWaTzpodN1O5to3fCpkrHIq52qozjOFFUtb+JWp6C0UNx4w8VS3k2RDZ22t3008pBAO2NJ&#10;CxAzyegyMkVT8Ua0nh7Q73UWia48lMRW4OGmkJARBnuzFVHua674R/C/+zVN/qTpfa/fYN7f7AM8&#10;kiNO4jTJCj8Tkkmu7GUMDSvKdCDk9dYr79jlo1a7X8RpLzZy0fjb4k3YD21n44EfY3Xip4yR9Bcs&#10;R+ODUw8VfE8dbXxcf+5wl/8Aj9fTdnp2habCqG0E792cZqx9o0Qf8w2L/vgV8vKthb+7hY/+Ax/y&#10;PSvP7Va3/b0v8z5fXxZ8TMHdZ+Lye23xjKP/AGtS/wDCWfErb/x5+MN3r/wmMuPy86vp/wC1aL/0&#10;Dov++BR9q0X/AKB0X/fAqPa4b/oFj/4DH/IOZ/8AP/8AGX+Z8vt4s+Jm1gLPxbk9M+MJuP8AyPTW&#10;8VfE7nba+MAO3/FYS5/9HV9RfatF/wCgdF/3wKPtWi/9A6L/AL4FHtsN/wBAsf8AwGP+Qcz/AOf/&#10;AOMv8z5XfxR8VGY4g8WoM8Y8Xy8f+R6gk8TfFtgdsfixTj/obpeuf+u3pX1f9q0X/oHRf98Cj7Vo&#10;v/QOi/74FWsRh1/zCx/8Bh/kPml/z/8Axl/mfJp8SfF7dkL4s2+h8XS+/wD02+lC+IvjDz8vis8k&#10;8+Lpf/j1fWX2nRf+gdF/3wKctxorf8w6L/vgU/rOH/6BI/8AgEP8g55f8/8A8Zf5nyY3iv4rWa77&#10;qHxw0YwWa18UNMVHfK/aVY/RQTU2ifFLV9ZaSOPxf4mW4gbbPbTa1qEU0J9HjaUMv5YOOK+sJNK0&#10;XVIii2ywN2ZBivB/jb8JTqVudV0lVh8S6ajtY3Gdom7mCU943IGf7pww5FdeFxGAqT5auGgv+3I/&#10;5HNWq1oW/euz6qT/ABMe38Va4xAbxX4l3eh8QXpB/ETVp2+vavIAT4n8Skf3j4hvgP8A0dx+Nea+&#10;HPEia5pNnf27NDHcxLKI3TaRkcqy54IOQeOCDXRWuoDOQepwQfXtxjr9etfTzyfAyV40Yf8AgK/y&#10;OCWJxKdvaS+9nbR6lqZA3eJvFB9x4ivv/j1TLfalJjHifxNn/Z8Q3+Pz86uXttQGAUHXt6+2Ov5d&#10;PStCK+8zr067XwwP0/8A1V58spwi/wCXMf8AwFf5GLxWJ/5+S+9lrXPFTeG7Fr3UvF/iW1tlIUFv&#10;EGoMzk9AqrKSzHHCqCT2rml8feM74F7Cw8dvAx+WS68UTW5I9QhuSw/4GFPtTPAennx14s1HXrpl&#10;mtLO5l07TYdo2xCJzHNKP9t5Fdc/3Y1x1Odjxr8Vrv4F+P8ATIda8NDxL4N1yHNvcWIAvLG4jH72&#10;PYTtmUpiQDKv/rcbtoWvAxawOEXNKjG3+Ff5HrYZYio1F1Xf/E/6uZLeMPiJ207xgOP+hym/+P0x&#10;vF3xHZiRY+L1XnhfGM34dZ6998F/EPwN8QNGTVPDrWep2THaWiXDRt3R0IDIw7qwBHcVvfatF/6B&#10;0X/fArljWwrV1ho/+Ax/yOh80XZ1vxl/mfMP/CW/EokH7D4uHqP+Exm/+P8A+c03/hKficwOLTxf&#10;nBx/xWMuB6f8tq+oPtOi/wDQOi/74FQalrnhnRdPuL/UYbPT7C3QyTXV0UjiiUdWZmwAB6mq9thl&#10;r9Vj/wCAx/yFzS/5/wD4y/zPmaTxR8To13PZeMjGOSIfF8jSH6BrhR+ZFJpfxK1bVpp7UeKfFlrq&#10;NqFa40+61q+injDHC5Uy8qecMuVODgmujuv2irP4o/ELRfBnw60H/RbyR5r3xPfQlI4rSIgyyQQn&#10;DODuWNZXwu+RCFkUkib45fDtL7TG1vTIlXxBo6vcWMyjBkwMtbue8cgG0jscMOVBrbBYnL68rPDw&#10;t/hj+GhjiHiKDUZVHr5v8bmSfE3iFcj/AISzxPkdf+KgvMf+jaUeJfEP/Q2eJ/8Awf3v/wAdrC0r&#10;UodY0y0vrdi9vdQJNE3QlGUMp+pBrQhUFuWAI65HX35xX2X9mYC1/YQ/8BX+R5rxWJX/AC8l97NO&#10;PX/ELHjxX4nP11+9x/6NqtrHjq88N24m1fxzr1gjHEZm8T3Sb29Bmb5j7DmuagvdV8bavc6R4ckW&#10;0srUtDe63JDv8uUcGKBW4Zx/ExyqnjDHIHrHw/8AgJpekyC/8jN2y4k1O+cz3Mg9N7EnHX5RhRng&#10;AV4+Jp5bRv8AuYf+Ar/I6qcsVPepL73/AEjzaP4qa5fLjSrr4j6sc/K8epXtujfRriaMH65x71N/&#10;wmHxJkVvKsfGS5/57+LpAR9NtyRX0ja+F/D2mqBIGuXHcnj9K8l/ac+I9n4P8J2vh/w1Ell4o8QO&#10;0MF2sYZ7K1TBuLkZ6EBljU9nlQ8gGvn62KwNOLn9WjZf3I/qj0KdOtKSh7V3f95v8jhJPGnxGtwT&#10;NY+PGQDra+KjIfya6X9B9M1QufjBqVix/tXxP438PJkfvNT1HUYYVHfMxkMfH+9zXtvwP+Jug/FL&#10;wLa3Woafb22vWjmx1W3iUAR3SAbiB2V1KyL/ALMi13l14H0TVIz9mfyWI+6eR+tXRxmAaUnho2f9&#10;yP6IJ08Qm4qq2105nf8AE+Zl8beJLu2jntvGfiOSKVdySR+ILtlPfIPm4Ixio28aeKgQ3/CYeJwh&#10;4w2u3gx3/wCevXpXaePP2cILCSe98Pyf8I5qchLi4s0zbTN386DIV8gYJ4f0YV5bDc3UOo3ekava&#10;LY61bZlliQFo54sYE0TH7yMQAQeVJw3Yt9Vg6eVYuyWHhf8Awx/yPNlWxMG06ktPNlnUNY1HW5op&#10;tV1bVNWkt1YQnU7+a58oORuC73O3JjXOOuB6VX+2Tf3pP++6fcQGNmDAkqQo9eGwT+OP51Fsm9B+&#10;Z/xr6SjQpUIclGKiuySS/A5pTlUfNN3fmTePEEiaHER+7k1uwVl9Qtwjr+qg19J+E7XFqhA7V83+&#10;Nl+bw5xj/ieWP/o0V9U+DbQNZp9K+JzmpyzXodWHhz09O5aa1JNN+xn0r5UsdLHwJ/4KLy2sSeR4&#10;e+KujtOBnCDUIAWfr3Oxj9biuc0jxhpN1+0p8c/j7rkL3XhT4a2P/COaV5ZyZrpRiYR/7W8soPTF&#10;wD6mviFmC5Izlp8Tl/d5Lp+utkv8SPU/s98zitfht581renX/wABZ9ofYvaj7F7V8ky/tVfGfwB4&#10;S8MfFL4heC/Cdt8KdfuIQbfR7m4bWNLt5zmCaYuTHJ8hBKooJJAIjPA3fDvjTRNJ/bo+Kss+iabb&#10;R6b4Nh1G41+GS5a6mgVIHKMrTGHaB02xK3yjJPObeNUZJS03Tv0tFy/Jf01YhYFtNrXa3neSj+b/&#10;AKvc+mfsXtR9i9q+BvjB8cPjR8ZP2SvG3jm58FeGbP4W6zA9vZ20N3cDWreH7QiLdSZBikjDKwIA&#10;Rudw+UZP2V+zPbBv2b/hgfXwxp3/AKTR04Yxy59LcqjvvrzaW8rfjbdMJ4JQUXe92/wt1+f9XOv+&#10;xe1H2L2r8rIfFnjTwb+wf4nufCmqQ6TZXXj67sdUnjkkju2idYiiRMvRWKkPkgleOhIP1b8TP2ov&#10;H/wtvPBHw61Gb4bab8TdVsZdS1LW9Z1Gez8N2NsskghUFyJXkkVMYzww6FTlcoZgpQUmrfD98oKf&#10;4J/ga1MtcZcqd9ZfdGXLf5v9N7n1N9i9qEsz6V8iR/t063L+z/8AFXXI7XwrefEDwBdWtvNJpNzJ&#10;faJqMU9wkaXMDK6tsIMg27yQVBJGdoqah+1p8ePCevfDBda+H/g26s/iTbqmh6dZ6hcx3VtOyw4e&#10;5lYMgTMofYiEhTjfuUk6fXot2V3e3z5ldfeZPL5Wu9LX/wDJbX+5O/ofatpblSKyvFtrutZCRziv&#10;Iv2Yvjt458b/ABY+Inww+JWkaDaeK/CYt7gXvhhpvsU8MqggYmYvuG5TnjIYgqNuW908ZWuyxc+1&#10;VSxCnKM47PY8mvh5UpuD6f8AD/kfCfhVvIh1WIJ8sWtarEig4+Rb64UAemMAV0kF4Op+cZwe+RjP&#10;auZ0NfKGuuD8w1vWCR/s/wBpXA/nz+da6g+dgDOHIAXsAP069a/YsLJ+wh6L8iKivJnQQX3bec9S&#10;Dz+Oc9+a0YL9sgNIw7g5yCPp0rlYJjtTB3OFXG08MPX+daFvN90ZyN2QcD1//VXQ4KSOdxO3/Zti&#10;87wdG+ASb++PH/X5NXc/G74Z/wDCyfh7faVG62+oIVutPumXP2e6jO6J/wDdyMMO6sw71yH7Laq/&#10;gW2J/wCf2+/9LJq+i2tYprfB9K/J8fJOcoPY9yMff5k9UfmboOsXlrqH9u6Tc3PhfxRCzWt3Jbkb&#10;1ljYq9vcIcrKquCNrA9MqR1r6G+G/wC1fZSyQaX8QYYNAvWISPWrfd/Zs5/2ySTbH2kJT0cniuG/&#10;a0+HbfD7x3B4tsU26N4hkW2vlXOIb1U/dyegEiLsJ/vRp3evGX1JZEZHwysMFW5BHpXxca9bBVHC&#10;L07H0c8PRxkFKS17n2R8T/2mPDHgaSXTNF2+LvEijBsLCdRBbEjI+0zgMsXHO0BnPBCEc18y+MvF&#10;+r/EC8/tTxnqSX0VuTNDpsQMenWeBnKxE/Ow5/eSbmHONo4rjLO4t9Pt1gtYYraBfuxwqEUfQCtP&#10;wpoJ+JnjGz8OlfM0uLbeat0INuCdkJ/66uNpH9xZKK2MrYp8l7LsKjhKOFXPa77n0N+zDoFxZ6Tc&#10;eJruFk1bxBtkijkXD21kufIiIPQsCZGHHzSYP3BXvfiGxZdKYyDJK96Phr4YTakrj9K6Lx7DHDp7&#10;hfSvbwclCUYR6HymM9+q5t6s+PvhSp/4Vd4OJyw/sezP/kBK1fGmqXHh/wAE+INTttouLHTri5i3&#10;DqyRsy/XkCs34TgD4W+DieMaNZ5x/wBcEqb4pBf+FZ+JRzhrCVe3IKkEdfQ+lfsDlajfy/Q8561b&#10;ef6nsfwn8I2vh/w7p2n2yZhtYUiUnktgcsT3JOSSeSSTXqkjSMoUcKBjFc54Ds91rHx2ruv7PPHF&#10;fnOJrLn1PXVOUr26nOXXl2dtLc3MiwwQoZJJZDhUUDJYnsAK+CPEXjx/iT4y1TxhKrJDe4t9NikX&#10;DQ2CFvJBB5Vn3GVh2L4/hFe7/tu/E6PR9Fsfh1YTf6drifaNV2kZi04EjY3cec4Ke6JN7V8pjVAo&#10;ABwK+VzLFOo1Sjstz28vwipXqy3ex6N8MfH3/CufiXZX8kpTRdbaPTtRBJ2xS5xbz46D5mMbH0dS&#10;eEr7q0tjLGjqTX5k31xDqVnPa3CiWCZDG6HupGCK+1P2P/ilJ8QPA39mapcef4h0J1sb12+9OuP3&#10;Nx/20QAntvWQdqrL8VyxdGXyM8xwnO/bR36nv0u66sXilG8Y4r5w/aE0hNPm8OatEAl1a6tDArng&#10;bJz5Lqfb51b6ovcV9SJYfuc4r59/aZtAPDtjlST/AG7o4wvB51G2UgfUEj8a+jwFflrLl7nzUlNz&#10;XP6Hmt5ZZaRgdqsd25sA9znrznHOPSqPmH/nk3/fZ/wrsr6x2sHfG/YX/vbiysCAD15IqP8A4RVv&#10;+eD/AJj/AAr9UjiYJe8cCkupyHjZcN4cP/Udsf8A0cK+pvCEuLVPpXyt8QpRb6Xpl8R+6stWsbiU&#10;+kYuEV2PsAxY+ymvpfwRqEc1qgDc4r4zOk+dX7HVCq6dJNdzyr9tb4R+KfiV4R8L+Ifh9aLc/ETw&#10;frEOp6QGmji3ruAlQtIypg4RiCRny8d6yPAP7KL/APDFd18Ktck+weJNftJL3Vbt2WYpqUjiYM7K&#10;SH2MsakqeQnB5zX06y7hmmbT618T9VpSVRP7e/3JO3a9lfzS7HVHNpx5LfY1X4tX9Lu3qz4e1r4V&#10;/Hz42fC/wx8EvGPg/SfCnhfSpLaDVfGsOtR3Q1G1tWAj8i2X94juFVsyDBK8hM7a9AsP2fNdvv2r&#10;PijrOoaSbbwB4i8Gx+HrbUFuIWLMY4Y2QRB94wFbllA4619Q7T60bT603hoTblN3bu353i462t0e&#10;lrags2cdIKySSXlaSlp80t7n5/Xnwp/aQ0v9mPW/gJZeAtJ1DT7VZYLXxd/bsCC+tPtAlEMdsx3L&#10;I24gNIUUKCOuCftD4G6FqPg34J+BNA1e3+yatpmhWVld2/mK/lzRwIjruUlThgRkEj0NdjtPrRtP&#10;rVwoqPNdtuVrt76Xtsl3f573vM805kkkkld6edr/AJH5+x/sj/Eu+/Yr8ZeBZdDjtfF03i59dsdO&#10;kv7ci5hzGB+8VyikrvIDMOV5xmuq+KnwZ+Ivjzxv4E+Mdx8G9B8Ra5b6dJoviD4b67qVlco0aySG&#10;G4iuXUw7sMGPG5eFAbLEfbG0+tG0+tYrCQilFN6cttt4x5b7dY6Pp2SNnnMpNtpa83f7T5mt++q6&#10;6b2ufF/jD4D+PvGX7LPxM0m3+FHgbwL4p8RTWo03w14Rht7a4W3iu0cLeXe9YZZAoYjbtXGe7bV6&#10;b4kfBHxv4g8Wfsr3lhovn23glkOvSfa4F+x4itVPBcGTmJ/9Xu6e4r6q2n1qSNTWqoQjLmXeL/8A&#10;Ab2/PUxlmzat/jX/AIGkn9yWn43PAvg78KfFnhn9sr4xeOtS0r7N4X8QWNjDpt/9phbz3jjjDjy1&#10;cuuCp+8ozjivdvGU26yfntWrDhBkmuO8d6xHDauu4dKWHpKHJTjtH/Nv9Tz6uNliarm+tvwSX6Hx&#10;/wCG7cta6wR8obXNZYN0Ab+07gZJ9cf55q9JbMVkUfKNoYnn++MD6f4ipPAtudQ8NC7Q7odTvL6/&#10;hdehjnvJpkI9fkfIx61qTWIkZiwLq2CcdGGc5J9c546cD2r9lwrXsIJ9l+RtOXvv1MdY90hABDjC&#10;hQOgOePqBn61bijwxz1BLN6Yyc/hU625kQsw/csoZmBAGeWwPxH5VMLVtzKVy8YLNgcsMcZ+uMc+&#10;9dl0iGzsP2XbhV8FiLIPlanqMWfXbfTrn9K+jI5cxjBr48+HHi0fD3xVcaJfv5Vpql3Je6bcn/Vs&#10;8hLy25PQSeZ5jgd1fAyUavp/Q/FFvfQIC4zj1r8tzGjKFaV11NK1aUHzLZlD4seA7D4l+B9W8Pak&#10;hNrfQlC6/eicEMki/wC0jhWHuor8xdQXUfDesajoesqItY0u4a0u1AwCy8h1/wBl1Kuv+y4r9ZfM&#10;iuEIDA18Sft4fCVtPks/iNpceViCWGsKg6xFsQzn/cZthP8AdkB6JXymPoc8PaR3X5HrZXmS9r7G&#10;b0l+Z81XniCOxtZbiV8RxqWOOT9AO59q+uP2afhnceGfDsb38eNa1OT7bfd/LYgBIh7IgVfQsGP8&#10;VfM/7P8A4Hf4ifECK5uIy+i6E6XM27O2W66wx++3/WH0Ijzw1fox4A0OK0hWV8CuPBUb++zszbMF&#10;R/dR+Z6H4bsxY2SADHFct8TtUWz0i7mJz5cbP+QzW5qHiS20+A/OOBXzv8b/AIjPqVvL4c0uTzNb&#10;1WJ4oVUbvs8Z+V7h/RVBOM/ebCjrX0eEw8p1FZHyFKpOtO72OJ+GNubX4b+E4v4otJtF/KFBR8Um&#10;3fDfxJjr9ikzz7f41v6fYxabYWtpbrtgt4lijU/3VGAPyArn/ihG83w58SBI/MYafO4VeSdqE4Hv&#10;x0r9SnG1JryOiMr1U/M+nfAcm21j+lb/AIs8Yaf4L8Nanrur3K2mmadbvc3EzfwooJOPU8YA7kgV&#10;xnw61aC8sYHjkV0dQysp4II4Ir5l/b4+L0+uazovwi8OJcajezPHf6ra2KNJLKR81vbbAOecTN/d&#10;CRE8Ma/KsdNUryaPTw9SdasqS+fkup85+L/iJqXxH8Y614t1fdFf6vP532ctkWsIG2GAf7iBQcdW&#10;3N/EareG7PWfG2oSWXhywbVJom2zTb/Ltrc4ziSXBAP+yAW9sV6Z4B/ZR1O+8q88cTNaRnBXQrGY&#10;Fj7TzL/6DGf+BnpX1H4L+GNtptjb2VjZQ2FjCu2K3t4wiIPQAcV83Swk6r5qnU93EZrRorkpa2+7&#10;/gnwTqkuoeHtVOl61Y3GkakASLe5AxKo6tG4+WRfdScd8Hiup+D/AMWn+EXxN0rxK0rLpT/6Dqyj&#10;kG1cg+Z9YnCvnrtEgH3q+4vG3wL0XxroL6drWmw6jaNzslHKNj7yMPmRh2ZSCPWvjj4s/so+J/Av&#10;2i78NibxRowBZrGTBvol9F6CZQM8cP2+c0VMJUoPnhqKhmmHxS9nUdm/uP1A0PWU1DTUljcSKy7g&#10;ynIII6g14f8AtKfv9B01N+zdr+ijd6f8TO25ry39gr46L4i8E3fgvVLljq/hjEEYnysr2ZJEQYEA&#10;7oyDERjICoTy1eh/HDUF1RvD9lCVeafxDpRRWGQfLvYZn49AkTk+wNfQZe1OSqRPl6vtKWIdOfQu&#10;appxEuWQwq3JjUc8gjbj2wvQ8cHjFVf7GH/Pxef99pXXX2m5ZQAwYKFZlXHXcCwzySxyOfeov7Ps&#10;v+m3/jn+FfbRxVoqx5CkeMahY22rafc2N5EtxaXUTRTRMuA6MCGB+ozVDwb8Srz4azR6R4ounFsh&#10;CWeuzYENwucKkr9EmAwDnAc8r3A7v4d/CnxX8TrHUb7Qxo6Wdld/YmOoX00UjOIo5MgJA424lXvn&#10;g8V1cn7L/wAQZo2SQeFnRhhlbUrggj0INrzU5hmmVVJSo1atpRbXwy3W62PoaeX4qcE1C8Xruv8A&#10;Mt6f8ULe4t0dZldWGQytkEetXP8AhY8BH+sH51wUn7COqySM48PeCIHY5Y219cQg/UJaimH9g7WD&#10;/wAwbwkP+4td/wDyNXzP1jLL6V1/4DL/AORM3ktd/Zf/AJL/APJHff8ACxYP+eo/Oj/hYsH/AD1H&#10;51wH/DBusf8AQH8J/wDg2u//AJGo/wCGDdZ76P4S/wDBtd//ACNR9Yyz/n+v/AZ//Ih/Ylf+V/h/&#10;8kd//wALFg/56j86P+Fiwf8APUfnXCL+wlq69dE8Ikd/+Jtd/wDyNVhP2G9VBG/w74Odc5wNWu1/&#10;DItql4nLVtXX3S/+RF/Ylf8Alf8A5L/8kdn/AMLFg/56j86P+Fiwf89R+dcwv7E98gwPCng4j31i&#10;6JH4/ZP51Yj/AGMbpcKfBvgwx9x/bN3k8ev2TP5fpWLxeAW1T8Jf5E/2LiP5H/5L/wDJG/8A8LGg&#10;/wCeq/nT1+JEC9JB+dYifsbyqD/xQ3gvJOf+Q3dnjGAObQ9+T3NPP7HcvAHgbwWBjn/idXZJPr/x&#10;6evas/ruB/n/AAf+Qv7FxH8j++P/AMkXtS+Ktva2zu06xooyWZgAB6k1474i8VX3xiaTS9EkkXw/&#10;IGTU9djJWNYejxW7/wAcrdNy5CZznOBXqtv+x7NbyLMPAPgOS4Qlo3m1KeTYxOQw32ZPHGMHtXVN&#10;8FvH3Plab4XjAiaJB/bNwdo4C4/0PsABXRRx+X05Xc/wf+RpHKcVT1hT19Y/5nkEmkRafbrDCkdu&#10;kWyOOOFBhVVAFVVB4AAOOe3uazJ7COPyy6ZgC5KL053sFJ79B79M17M3wI+IDSCQ2nhnfkH/AJDN&#10;xjjH/Tn7D9apf8M7/ELywPJ8Lh0+4y6rcAISeSB9k6496+mp8SZfFWdT8Jf5AsrxvWH4r/M8deyd&#10;XzJkTAjPzcqQRuAwPl4zx9KRrPGBtVA8bN83LHC5XjPBJZvz9q9db9m/4hbVCJ4YUghsnVbg84GW&#10;/wCPT73HX3NIf2bfiB5qlY/DKx4VSv8Aa1xnAGOD9k4J9cV1f6zZb/z9/wDJZf5F/wBl4z+T8V/m&#10;eJa3oFnrlm9lf2sd5DMVZYWOACMFTkcqw4+YHIOT1FZOl6p4v8EZNhcr4n0pW+WG8cw3iZyQqy/d&#10;l46BgpwDlzXvcn7MfxDkSQf8UwrNuAZdUuc4Oev+i84z+lQXH7LPxCmlkKt4Zjjboq6pcZHAB5+y&#10;89D19ayrZ5k2IVqtT58sv8i1luMSs4aeq/zPN9P/AGk7DTj5esW+paJKDhhfWb7B/wBtUDRH8HNW&#10;9e+N3gPx14dvtJvNf0XUbG9geC4t2vYmDxsCrKRu9CRXbSfsn/EGT/lp4ZUY28ancZxnIwfsvHXn&#10;19qoXX7G3ji9Ym4TwjOT18y9nbJ9ebX0/lXjVMRkk9sR/wCSS/yF/ZFa9/ZtP1R4F8Nb7wP8H/Dt&#10;poln4l06SGJ2kmu7m9iElxKxyzt83XgD2AA7V6XH+0l4eW3WLTLufWXxhV0m1lug3/Ao1Kj6kgV1&#10;Nv8AsTeMrWTzIYfCET9CUu5h/wC2tacX7JXxDj2jz/DBA5/5CNwP/bWsaNTJKe+J0/wS/wAjWple&#10;IqS5pwbfqjybUvH3jLxiStnaJ4bs2GTcagyz3LDP8ESMUU+7OSO6dqd4d8N2fh1JTC011d3BDXF9&#10;eSGS4uCM4LOewycKMKucAAV68n7KfxEXP77wyec/8hK4/wDkWp1/Zc+Ii/x+GSP+wpc//Ite5Rzj&#10;I8N/Dq69+WX/AMiR/ZuLtyxp2Xqv8zzfPAPt65pjKJFZXUMrAqVcZBB9jXp6/sx/EReh8Mf+DO4/&#10;+RaX/hmT4if9Svn/ALCdx/8AItdP+seVf8/f/JZf5Gf9l4z+T8V/meHeFfF1x8IUTTtQ+0S+H4iR&#10;Z6kAZBbxdVhmwMqE+6rnIIC5IPW9oPjb4d6BdarrGkajo7avrUrXF9q7XkctxdFjkAyls7F4CoMK&#10;oAAAr2Jv2YviG3fwx/4NLj/5FrNn/Y98X3MjSS2Hg6SRjks97MST7/6JXz+IxeTVpcyrW/7dl/ka&#10;/wBm4qV+aG/mtfxOG0/4oeFll8yXX9MJz3vI/wDGuntfjn4UtVATX9LH/b5H/jWiv7Hvi1Txpvgw&#10;fS7mH/tpU8f7I3i5P+YX4L98Xco/I/Y65fbZTHbEf+Sy/wAjKWUYiW8H96/zKB+P/hlhj/hINMI/&#10;6/I/8azdR+MnhO/Q517S8/8AX3H/AI11cf7Kni5SN2jeCSuf4buVD9MizzitCL9mfxVD93w94J+p&#10;vZCw/E2WfzrKeKyzpVv/ANuy/wAiP7HxEdqb++P+Z856t4g8CW/jez8UWl5YL4ljja3S406UNc3M&#10;TDmFkjy0y8AhcEggEYr1L4Z+F9Z8S+IovFfiW2m0yCzVxpWmyrmWIurI1zKO0hViix5yqs+75m2r&#10;6Zp3wH8a6TuFpong61Vvv/Z9TmR29MsLLOMnOP5VsRfDD4ixZb7B4ZL5zuOuXJwMcDmzPfk9zisI&#10;43A07qE9/J/5F1Mvx0o8saflutvvM+6USF2VCpkRVLNJuO3LcDgHBBx7d6yv7Ih/vN/31/8AXq/q&#10;tn4i8L+IdP0vxBZ6Tarf2dxcxT6ffvckmBoQVbzII8ZMykYJztwfWrP2+4/u/wDkuf8A4qvVw+IV&#10;WHPRd18zwa1CrhZ+zqqzL/7G7bvAnic+uvueP+vO0r32vn79i7H/AAr7xLt6f2++P/AO1r6Br4bN&#10;f+RhiP8AHL/0pn6nhf8Ad6fovyCiiivLOoKKKKACiiigAooooAKKKKACvnD/AIKI+Ktb8E/sdfEL&#10;WvDusX+gazax2Zg1DS7p7a4i3XsCtskQhlyrEHB5BI719H14z+2H8Gdb/aC/Zy8X+APDt1YWWs6w&#10;lusE+qSPHbr5dzFK29kR2HyxkDCnkj61jWTcLR30/M3w7jGrFy2uj4t8f/tM+Ppf2Q4fDet+INT8&#10;PfF7wZ4n0XStavNOv5IZ7+zn+e3uhIhVnSeIjdnqysWAyBXuP7QX/BRnTfgz8Utd8G6P4Ss/EzeG&#10;YYptfutQ8V2GivDvQShLSC4O+9kEeSUjwdxVerCs79rz9gfWfjs3w91vwhq+m6J4o0aO0sdbF5cT&#10;Q2upWkJV0yY42LvHIp2blAw5yRgVnfG/9hPxrrnxs8aeMfAMHwv1Ww8axwG/b4i6D/aV3otwieW0&#10;9gGikRiy/Ntk+UsACCOR0VG3J26yl8/dil8pWb0tZ6XsclONlr/LH5ayb+aul1utdWSXv7VHxC8Z&#10;ftnfC7T/AAR4eudd+GeveFo9WggGr29os9tcPH52oyIV3brcEp9nYksVJXBNfSXx++C7fGTw/aQp&#10;4+8ceAm00y3An8E6z/Z0twSmNkzbG3qMZA45JryXxB+zB8QPC3xs+EPjb4c6p4Ta08L+Hx4X1q11&#10;qzayWa0MqNJLawWcYiSRhvIQbEUhRggkD6mvoGurG4hQgNJGyAt0yQRWVaK9g1De87d/ibj+Frfd&#10;sklrTbVROXaP/pKUvxvf7+t3+Zf7MPxFvfhH+zj4X+PHizx/8VPiV4u13ULnw5pPga68RPd2GpXz&#10;zyRQIIpFYo2IsmQscc4ViQp921j9tLx1H4d+I/hXWvhTdfD74xaP4am8Q6RokuuWl/BeWY+RrmO6&#10;CeUXibe5iZTuEeASSQuNoP7B/i6x/ZD8E+AG8S6PpnxJ8E+IX8UaLqtsr3On/a1uJZYo5d8auUKy&#10;AMQmVIBw4G1um8L/ALLPxK+IfjzxT8QPjV4g8L/8JVeeFrnwjo+n+C4bn+z7G3nDGS4Y3GJGlJdh&#10;t6AdzkBbxF5Rmodnb05NLebndPy7blU+WNRN7X/9v1v5clmvPvscl8H/ANrb4qeH/wBk7wH4i1f4&#10;S6t4v8R6hFI0eo3HiC3hsbixigWaTU76/dfKsQ251WKbBJjIBHFc94w/bGv/AI8/Dv4LeJfDT6j4&#10;Hvf+Fvaf4Z13T9M1jz4ZQpYyRC5gKpcwOjxnptb0IAJzLj9hb4+ah4J+Eunaxe/CfxNJ8OjcWVl4&#10;d1yPULjRb21eJFjnuU2AyXCMHG3YExtOcghuh8E/sB+PfCXg3w5oD6t4QcaR8W4fHhm09JrOKTT0&#10;VQY0gETCOX5fliDFFXA8ziuiPI63M9uaLXopw/ON2162t8Kw96NJR68sk/Vxl+Tsk+u/m/sz4peI&#10;vFHhTwTf6n4N8If8J34hhMYt9B/tOLTvtALqrnz5QUXapZuRztx1NdPaySS20TzReRKyAvFuDbGI&#10;5XI64PeuY+KX/Cc/8ITf/wDCuP8AhH/+EvzH9j/4Snz/AOz8b18zzPI/efc3Yx/FjPGa6e1877NF&#10;9o2faNg8zys7N2OcZ5xn1rnWz9f0/L9TR9Dm/ipc+JbP4Z+K7jwbDHceLYtKuX0mGQAq92ImMK4Y&#10;gHL7evHrxX56/wDBOvxRcal8dvEa6r8ZvE6eMJwv9v8AgDxzbMLvUbgWUAkli8xl8l4J0mQKodvJ&#10;jjDBQua/Rjxv4bk8ZeDdc0KLVL7Q5dSsprRNT0yZobq0Z0KiWJ1IKupIYEHqK+KP2fv2NPjBp/x6&#10;07xb8WvE2j6rY+EL9rrTNVsA8uo69I2nQWSyzyOd0aCOFN6n5nlWTO5Srko6VpN7ONr/AJ2/ytrp&#10;a1rp1NaVlvr+lr/do+mt07lvwj8QfjVe/wDBQbwppXxBuYfDehal4Y1C8sfBmjalJPbwRJIypJdk&#10;YjmuSQTuUFVXaFwd1HhD4gfGm9/4KDeFNK+IV1D4a0HUvDOoXlj4M0bUpJ7eCJJGVJLsjEc1ySCd&#10;ygqq7QuDur3HxL8Cdf1n9sfwf8WYbvTV8OaP4ZutGuLWSWQXbTSSMysihChTBGSXB9qPEvwJ1/Wf&#10;2x/B/wAWYbvTV8OaP4ZutGuLWSWQXbTSSMysihChTBGSXB9qmlePsr9OdP8A8qWfq/d+8VTX2tur&#10;g1/5Jdem/wBx8afEX4qfEnWvDfxu/aE034l+JNIk+HHjceH9J8IWd5t0SeygnhhkFzbbcSvILgne&#10;TkH6Jt+uv20vjlq/wj/ZI8TeOvC062msy2trFp906BjA1zLHGJApBBZVkLAEYyBmvHviB+wv8Sdc&#10;1zx74L0DxZ4bs/gl8QPEcfibXI7yK4bW7WbzEkngtsfuWR3ij+ZyCAeny/P6H8UvBPiL9p1vjb8E&#10;9Xn0fTvB1pp+ljQ9Y0qGdri0u2HneVd7mCO6GOGTZGB+6mTJy3Cik6Cg12bXXSMefXvJ3t53d9Td&#10;OKr8/RN+lnL3NP7vXy06aeMQ/ELxl+xp8S/HPg67+IHiP4kaYfhhP41spfGV61/Pb6lAzRsiSldw&#10;hbYTs5xgc5JJpfBvxl47+DPj79nnxBr3xO8UeOLD4xaJe32uaX4gvPtNrZ3K2qXcTWUYUfZ1BlCF&#10;V4x2wFA9Z+H/AOyP8QfG/ijxf4p+PGveHL7WtW8HN4Gs7bwatx5ENi+Wlnd5wG85mJ4A29fXAo/B&#10;D9kD4o6T8QPhxd/FHxP4X1bwt8LtMutK8Kw+H4bhbq9WaPyBLe+b8qMsKoAsZYZ7/LltXfm31116&#10;WvV09bOFvRfynMuXk1WnbrflhZ+nMpP7++vhPgH4sfEfT/CXwi/aP1H4meJNQPj3x7/YGqeD7i73&#10;6Hb6dLPNCq29rtAjkQW4IcHJJ55LFvqn9vP4ieI/CfgbwL4W8La3c+GdT8e+LrDwvJrVi2y6s7ec&#10;t5rwtg7JMLgMOVySMHBHmPgj9hX4kaHrfgvwPq3izw3c/A3wR4qbxXo0dvDcf25cSiR5Yba4DDyR&#10;GryyZZSSRzj5sL6d8bfgN8Ufjz4DvrfWNV8JaL4t8N+LY/EXga70xbprby7c5t01APzvYMwcxAqM&#10;gqDjBHyOMVb3VJO3Xk9y6fd/Fp117lu/PNp6tSV+nM+ezXy5demnY+bfGH7QHjz9lvwh+014AtvG&#10;+teLb3wYNHk8Na/4nmF7qMC6jsWTzJiuJDGZNybhgHjoMV658AZPFXwI/a2Hwd1b4ieJviHoOveC&#10;o/E0Vx4svjfXVtfJP5MqxykArEyqxCHOMDvkl9v+w54p+JXw++NT/FXxJoq/EH4mmz8248MQzNp2&#10;mCyA+yCMTESOMqC4bGRwDxurr/2e/wBn34n6b8ZLz4q/GXXPDOo+KofD0XhfTLPwmlx9ljtVkErz&#10;SNOAxld+oUbRzjrgOlo1z721fRrkaS9VK1/Oz6aTV5WvcWl9PXmhd+jSlby062Ov+PM3k+P/AAYf&#10;lGdM1QfM+1f9bYHk+nFcz9sH/QTP/kT/AAre/aGuWtvHXgoq/lltP1MH3/e2Jx+lcR/bH/Tzdf8A&#10;gRX3uTUnPCJ+bPzzPFfGP0R1f7FOP+FdeI8DA/t58A/9elrX0JXz5+xSQ3w78SEDaDr8hA/7dLWv&#10;oOvk80/3/Ef45f8ApTPu8L/Ap+i/IKKKK8s6QooooAKKKKACiiigAooooAKKKKACiiigAooooAK8&#10;a+F37Q7+Pvjp8T/hhqXhxtA1Xwa1rNBcfbPPXU7SdSyTqPLTy8fKCuW5brxXstfBv7dXi64/ZX+O&#10;XhX46afDKbTWPDupeEtTWBcl7kQvPp5PuZlALHoqVnKXJJNq61XzteP3tKP/AG96Fxi5pqO+j+V9&#10;fwu++nyPUV/bhtP+FefG3xu3hX/infh7q0uiafcJqW469doQmxB5P7oGR4kBHmffJ7YPRfB/9pzX&#10;fjZ8A9d8Z+H/AIeSP470a+utKuvAs2sRxOl7BIFMDXUkaqpKMr5ZABnHPWvkf4i/DHxXofwr/Zq/&#10;Zt8Hw6XceN9Rl/4TPXotfaX7EzwE3Mi3ZiBkMbTyMvHJ8pRkdR6b+yzd/EL4O/tl/EDwT8U4/DVt&#10;qfxG0yPxbZDwk1wdNa6hYwzrGJwHEjoPMcHP3Ac84raNPWVNvWzSfdxSvJerU/L3VbqZSmuWNSK0&#10;unb+7JtRT9Lwe+t3rtfa8Dftt/Gfxx8VNd8BW/7M/la14dltBryf8J7ZN/Z8dwNySZMIWX5MttjY&#10;njBwa+0K+P8A9nP/AJP8/ak/646B/wCkpr7AoWtKnLq0n95Uly1Zx6Ky/BP9Qpk0yW8LyyHaiKWY&#10;4zgAZNPpkxcQyGNFkk2najNtDHHAJwcD8DWcm1FtDW58afB/9vzxJ8XfjVZ6TYfCHWj8MdWSNdN8&#10;S2mbm5QNcXMKXl1CgPk2zvbSJk/6sxlmZhIoXu/Hn7c3g/wz+0Z4N+DmhQL4r8QavqJ0/Vri1udk&#10;OittLKrtsZZJThsxhgV2ncQcA/BXwu8ZXHh/9rKyt/hHoPij4YeN7rV7Gz8Q/C1ZJL/TEhN3df2g&#10;7M8SrHAsP2eZXAAQ3DiMbeV+vv2tNE07Q/2l/wBlldOsLWwW68YX91OLWFYxLM8MZeR9oG52PJY8&#10;nvVws1QfSUkn3d2uq0tZ7q3aysKr7s68Vuk2vK0W/vutte92dv48/bm8H+Gf2jPBvwc0KBfFfiDV&#10;9ROn6tcWtzsh0VtpZVdtjLJKcNmMMCu07iDgH1v42fF7Q/gP8LfEHjvxF5zaVo9v5zw24BlmcsFj&#10;iQEgbmdlUZIHPPFfNv7Wmiadof7S/wCyyunWFrYLdeML+6nFrCsYlmeGMvI+0Dc7HkseT3qz+3dr&#10;un/Hb4BfGP4ZeB7m41zx54Uj0/UNU0S1tZxKsfnR3CqpKbZS0aMwWMscjHXisVK9G7dnzNN9klC7&#10;t2jdv8zaMU66X2Wk/vclv52R0nwn/bUm1/VfFGi/FLwBdfCXX9E8Pf8ACWi0n1SLUorjScfNOJY1&#10;Xa6twYyMjI75Ao/A/wDbku/id4+8MaF4p+GWo/D7SvGljcan4O1i71SG7XVreEF3MsaKDbP5WH2s&#10;W6nnGC3z5qWqQ/tyfF74geK/haNQ1HQLP4QXPhc3zW8trHJq07vItmDIi7mCvzjI4Bzgg1R+Dfiy&#10;0/aK+IH7LPhLwtDqqar8K/D9/b+MfOsprb+yLj7ElokEjOgG5pYiMLnjPdSBu782i1s9PK9X3vko&#10;wfZ3/vI542cLt/Pz5YPl+cpSj308me/eDf8AgoMvirx1oHm/DfUtO+FPibX5PDOgeP31OGRb6+Vi&#10;ihrMLvjjd1cK5Y5wOPvBfaf2kPj5Y/s7/D6PXptJuPEWr6hfQ6To2h2sqxSajfTEiKEOwIQHBJbB&#10;wAeCcA/nJ8O9QbxB8M/gb+zNFZarF8VvBvxIXU9f002cymwsYbm4ma7aUoEKFLhCpDc5B/iXP0d+&#10;2h8SNB+Jngvwv408IXV14h0r4SfEyyufFkdnZzq9mlqxFydjRgyCPepLJlQCTnAOBqPLG0tOZLm7&#10;x9y8uy1k9dls9UXrzz02UtP7y57R76qKdt3uj0Dw7+3Vptn8OfihrXxF8HX3gDxR8OWiTXPDAvYr&#10;9yZxm1EE6bUk83IA6AHvjmtr9nv9qzWPit4+1HwJ46+HF38L/GkOkw6/aabNqkWpR3mnyMEEwljV&#10;drByAYyMjI75A+LviV4Z1L9qrwr+1r8Tfh1Z6prPhfXF0GLQ5Y7WWE6uNP8ALa6aKJ0Dvt2EAbck&#10;5HXivcfgD8RNH/ai/bci+KHgVr688F+Hvh/Hod3qUlrLBEdQlufNNt+8VdzIjEnGRwDnBBLpLma5&#10;lZtart7jaf8A29LTy23ZNW0V7rur793zQTj8k5bb2v0Z7L+0zL5PjPwS3I/0DVOQ23/lpZd682/t&#10;CT/nvb/kP8a9B/amk8vxb4Ibazf6FqeNrbcfvLL8/oK8o+2S/wDP9cf99t/hX6jw9T5sAnbqz4HO&#10;lfFv0R7H+xkCvgHxKCCP+J8/B/687Svf68C/Y2XZ4D8TLxka82cHIz9jtM4r32vz/Nf+RhiP8cv/&#10;AEpn2uF/3en6L8goooryzqCiiigAooooAKKKKACiiigAooooAKKKKACiiigAooooAKK/Mv4ifGj9&#10;o6w+IHia10rxP8c4dLh1S6jtI9O+BOm3lssIlYIIp2ug00YUDbIQCwwSBmtz45/F79oHRfihrFn4&#10;c8SfGm10aNLYwRaF8E9P1WzBNvEz7Ll7lWclyxYEDaxZRkLmpjLmipdypLlk4n6MUV+c/wAV/i9+&#10;0Dpcfgo6J4k+NMBufDdpcX/9k/BPT9QL3TNJ5jT77kfZ5iAu6BcqmFIJ3UeLvi9+0Da/Cn4f3tj4&#10;k+NMet3b6iNSms/gnp9xeSBJkEP2m1NyFtgFLbCpPmDLHGKrq12bX3OxPRPuk/vVz9GKK/Odfi9+&#10;0D/womTUj4k+NP8Awkg8SLbi4/4Unp/9o/ZfsrMVFj9p2GHfg+fu3BsJjBzR4N+L37QN38L/AIh3&#10;l/4k+NMms2iaedMlvPgnp9teRlrjbL9mthclbolOHDEeWvzDJ4oeja7W/FJ/qHRP+t7fofoYmj2E&#10;erTaqljbJqk0CW0t6sKiZ4kZmSNnxuKqzuQpOAXYjqauV+c/wl+L37QOqSeLxrniT403At/Dd9cW&#10;X9rfBPT9PCXSqvlNDsuT58wOdkDYV+QSMUfAv4vftA618VtAsvEniT403WiSvKLiHXfgnp+lWbAQ&#10;uV8y6S5ZohuC4IBycL3oejt5X/F/5Bum/O34L/M/Riua0fwFp+j+N/EHisTXV1q+sxW1tI1w4ZLe&#10;3gVvLghUAbU3ySyHOSWlbnAUL+dfgX41ftIXvjbw9b6l4o+OsunTajbx3Md98B9NtLdojKocSTLd&#10;ExJtzlwCVGTjipfiJ8aP2jrD4geJrXSvE/xzh0uHVLqO0j074E6beWywiVggina6DTRhQNshALDB&#10;IGaNred/wt/n+fzFrden6/5fkfppRX5z/HP4vftA6L8UNYs/DniT402ujRpbGCLQvgnp+q2YJt4m&#10;fZcvcqzkuWLAgbWLKMhc0fFf4vftA6XH4KOieJPjTAbnw3aXF/8A2T8E9P1AvdM0nmNPvuR9nmIC&#10;7oFyqYUgndQ9En52/Bv9AWrt5X/JfqfoxRX5z+Lvi9+0Da/Cn4f3tj4k+NMet3b6iNSms/gnp9xe&#10;SBJkEP2m1NyFtgFLbCpPmDLHGKF+L37QP/CiZNSPiT40/wDCSDxItuLj/hSen/2j9l+ysxUWP2nY&#10;Yd+D5+7cGwmMHNGyb7W/FpfqG7S/rZv9D9GKK/Ofwb8Xv2gbv4X/ABDvL/xJ8aZNZtE086ZLefBP&#10;T7a8jLXG2X7NbC5K3RKcOGI8tfmGTxXafsd/E340+LPjB9h8ea78VdR0L+zp5PJ8Y/Ciy8N2Pmgp&#10;tP2uGd238nCbcNzzxVRjzOxMpcqueo/taNs8UeBjnH+h6nznH8dlXjP2sf8APGD/AL6r2P8Aa5/5&#10;GbwP6/Y9T/8AQ7KvDtw/vV+w8LxUsuXqz4bOP96foj6S/ZFXb4O8VA4z/b7Zwc8/YrTNe614d+ya&#10;S3hTxYxOS2vsefeytDivca/Lsy/36v8A45fmz7DCf7vT/wAK/IKKKK806wooooAKKKKACiiigAoo&#10;ooAKK/Pr4pfHD4g6n+1/8T/Ai/tMaF8CvC3h6102bTo9c0fSrhblpraN5ER7oxsSGJY/M33hwBiv&#10;VdB+JXiLwn8Qv2f/AAvqnxrl+Ih8UrrU82p6N4a05bDX44oTJEXmjm/0YRAjaYA/mFcNt60oNThG&#10;eyf+Tf6Mc1yNrsr/AIJ/qj6wor450z/gqV8LNS0nTNabwr8QbTwxdah/Zl14juNBX+zdNuPM2hLi&#10;4WUrnGHxHvO1hxniu6+NX7c/gv4J+LtX8PzeF/GvjGfQ7SK+1288J6MLy00WKRS8bXcrSII9yAuO&#10;o2g/Sn0Tez/yv+TTBpqTj1X+dvz0Poyivmbwr8etX8Z/tqab4X0fXlvvhtqfw1j8UWdsltGFlmkv&#10;FVJxIU80ZiYDaWxz93NW/wBsvT/izo3gPW/HXw7+Lf8AwgVj4Z0S6v7rRf8AhG7TUf7RkiVpAfOn&#10;yYuBt4Ujvg1NR+ygpzWmvy5W07/OP5FQj7SXJF3elvO6TX4M+jqK+GfhP+0R4u+C/wAJfBnxE+MX&#10;xQ1b4qXXxB0+1Ph3wH4e8IWkWpm5kCu6weQymfargEtsHTHzMqnb+MH/AAUEsof2Z/HvjHwHoPiC&#10;w8ceH54tNvfD/iLRjHe6HNMT5c97Bv8AkiKqSrhmXcUBH3lFVf3Kk3ry7273tb8V5aoin+85baKW&#10;3+f5/cz7Lor5Xk/b20Lw/wCDvBkl/wDD74laz4u1rSX1SbwxpnhsSara2sUhha8uIPMVY4XkUlGD&#10;chlOADVC4/auuPiL8av2ZJfAGuSL8PviBb61NqFnNaReZMba2ykbllZo3jlVgRGwBKnlhitPZvnd&#10;NdG15XSb/wDbWvVWJUk4c700v93/AA/9I+t6K4/4jfEb/hXUegv/AMIv4k8T/wBrapDpe3w5p/2s&#10;2fmZ/wBIuPmHlwLj5n5xkcV2FZ9L/wBf1qUFFeO/tefFLxJ8F/2dPGnjLwnYx32u6Zaq0PnRNLHb&#10;q0iI9wyKCWWJWaQjphOeM14R+wl8TviPrnhPx34j8QfEnS/jV4Qs5b6e1bS4ca7Hcx3EpEa2ygKI&#10;p4lEkUbMrLvVFUIBSi+bm7RV3/X9J7LW9nJOKi/5nZf1/X5X+2aK+PP2Zf2iPit8T/2ofif4c8da&#10;G3hPSdL0Oz1DS/B7G3luLQSkbWlnUAmWRcMULbU3BcAqTXCax8W/2mfhL4q+GPir4geIdKX/AITf&#10;xcuhN8IbfTLR5LO0kZlE0V7C7ySsihHPzFQZF3HHyiopycFtzfnzcqXrfte3WxMnyqb35fy5ea/p&#10;b7+lz7+or4w+LX7TnxUsP2sPhX4O0zw1eeDPh1qXiOfR7nUtUjgafxA0aZfyY2DPFApwVkG0ybwQ&#10;QARXtX7X3xvvP2dv2ePFvjrTLaC71axijhsYrnmL7RNKkUbOMglVL7iAcnbj3rPmvT9ole7su7el&#10;vvurGii3V9l138uq/Czuey0V8M+G/wBoj4pfs5+OvGng74ueLLL4ly2nw/k8eadqUWmQaXIjxEpL&#10;ZFYcIy7lJDkBuCe4Ao/BX9oL4x+FPH/wZu/if4y0zxZ4Y+MOkXmp2um2+kQ2J8PyxwC6jiilQ7pk&#10;KSKmZcnpzkEtppffTv8A+BaevuS8tN9UZq7V0v8AhrRd/ukn38tGfelFfnR4F/au+Ms9t8NvjZrf&#10;irS7j4X+PvGZ8Lx+Bl0mGM6XbPLLDDcreA+bJIDAzMGypyccEBfpT9tL4zeJvhN4D8Mab4KntrDx&#10;f408R2XhfTdSu4VmjsHuCQ1x5bcOVCnAOVyQSCBgjjJJaatqNut3bTt9pdfyY9OZxvsm79LK93/5&#10;Kz6Dor4C1T9sD4kfs++B/wBoLw3421rTvH3jj4df2a2k6+2nx2C366gFERmtomCjymcZCEFhgZzl&#10;q9F/Z++JPxW8E/tGzfBz4r+NLP4g3Gp+FIvFWna1FpUOmy27CbyZrQxw/K6ggsHIBOD2IAcVz25d&#10;mtH393mt6pLX7twleC95f1dK/o+ZWOl/a0Tf4o8Djr/oep4Hr89lXi32f/YWvc/2pIzJ4s8FDnAs&#10;NUJIOP8AlpZV5B/Zif8APFf/AB6v1zhmoo5ek+7PhM4f+1P0R7z+yiSfC/i7LFz/AG+2WOef9CtK&#10;9vrw/wDZPx/wiviwDOBr5AyMf8uVpXuFfmWZf77X/wAUvzZ9hg/92p/4V+QUUUV5x1hRRRQAUUUU&#10;AFFFFABRRRQB8kaB+ylD4p/bO+Mvjb4h/DzQvEfg3WLHSo9CvNctbO/VpYrdUn2RPveMgrgkqucD&#10;GRW98S/gPqrftK/s8a14O8MWdj4F8GRa1FfLp5t7WDT1ntPLhVIAykhnyMRqcdTivpmipUbQjBbR&#10;TX3prX/wJlSfM5N/aVvwS0+77z85T+yX8V/+HaN/8Kf+EV/4r6XXTeJpH9o2nMP9oLNu87zfK/1Y&#10;LY357YzxVb9qr9mH44/GL4hfEbTr3wZL8Q/CmpWMMvhC8uPGp07TPDs8VswY/wBnqw865d9yB3Gz&#10;Milm2ltv6R0U5Lmjyv8Ar3Yx+9KKae6d+mg3JuXP11/GTk/ld7bW3Pjn9nn4B+O/BX7QPgDxNrHh&#10;o6ToWl/CCx8LXUjX1vN5GpRzxs9vhJGZsKpO8Aof72eK+gv2i/Ceq+PPgH8RPDmh2v27WdW0C9sr&#10;O28xI/NmkhZUXc5CrkkDLED1NeiUVVd/WIuMuvN/5M3J/jJ2JpP2Mozj05f/ACVJL8tT4a1f9nj4&#10;reD/AAD+zJ418LeG7PX/AB38LNLNhqXgu91OO2+2JcWyQTLFc7jCskeGOSSpByC20K2H4k/ZX+LP&#10;xj8CftF+NfEnh2w8J+O/iLptlYaV4Mt9Tiuvs0dmUKia6XETyS+WNpzhQRkjJC/oDRSq/vufm+1z&#10;fLm1dvXzvuwpv2fJb7PL8+V3V/R9rdD84viZ8H/2ivjRqXhaHxf8KJdS8E3XhxNFufBA+Ia2GnaZ&#10;fxz4TUL02xDXa7VSVY495UDb95Ru2P2d/wBln4neBb79lA6z4T/syPwH/wAJKviFv7StZRam68z7&#10;O42ykyCQsOEDbc/Niv0ForSNRxk5dW2/m+b/AOSf4LZIjlXLydLW+Vrfkl/Td+P+I3ibxZ4Zj0E+&#10;FPBf/CZteapDaaiv9qw2H9n2bZ8y7zID5uzA/dr8zZ46V2FFFZ9P6/r/AIf0tX9f1/XQ4D48aN48&#10;174Ua/afDHX4fDXjrylk0u+uYIpovMVwxjdZUdcOoZN207dwPavj/wDYR/Z6+IWj/G3W/ib4r+H9&#10;h8JrdbbU9Ln0m0lUyarPNqLz+ZsjGxYIV/dxtyXCIVLIVx9/0UQ/dzc1vZ/irP8ADpt13HP34Km9&#10;rp/d/wAH9T5s8D/Crxh4b/bU+LvxEuNDZ/C+s+HtPtNMukuoM3U8KrvjCb9yHIxucKvvXgfwh8O/&#10;tG2v7Ql58TviX+z03ivxLfXS2Wm6tN4202K08L6YzbWS1tAZCXCs5aTdvcZAxucv+h9FKn+7cbfZ&#10;TS+bbf33tftp1d1P31JfzW/BJL8r+vyt84/tLfCXxZ8QPjn+z54h0DSvt+j+Fdeub3WLj7RFH9lh&#10;eJFVtruGfJB4QMfasD9pDRvEP7VWh/Gj4FRaBb6BdaXp+malo2vT6ik8WoSPI0qLJEiE237y2dPm&#10;JYg7wMEZ+rap2ej2GnXl9d2ljbWt1fyLNdzwwqj3EiosavIwGXYIiKCckBQOgFJRtFxv1b+btZ/K&#10;ya/G/S1JqSmt0kvkm3+N2mfEvhv9nf4pftGeOvGnjH4ueE7L4aS3fw/k8B6dpsWpwapI7ykvLelo&#10;coq7mICEluSOwJo/BX9n34x+K/H/AMGbT4n+DdM8J+GPg9pF5plrqVvq8N8fEEskAtY5YokG6FAk&#10;aviXB6cZJC/elFXpfbTt/wCBa+vvy8tdtEZq6Vk/+GtFW+6KXfz1Z+dHgX9lH4ywW3w2+Cet+FdL&#10;t/hf4B8ZnxRH45XVoZDqlskss0NstmB5schM7KxbCjBxwAW9k/aO+H/xS+PvgeLULPwJbeHfFvw9&#10;8bwa94a0+71q3uI/EVvaklX8xVAtjKGOEkPBUbiAcj6zoo5pWWuqd79eZcuvr7q8t7q+pWl27b3X&#10;yfNdel5N9+zsfAWqfsf/ABI/aC8D/tBeJPG2i6d4B8cfEX+zV0nQG1CO/WwXTwpiE1zEpU+ayDJQ&#10;EqMHGcrXov7P3w2+K3jb9o2b4x/FfwXZ/D640zwpF4V07RYtVh1KW4YzedNdmSH5UUklQhJIyewB&#10;P1xRTi+S3Lslou3u8t/Vp6/fuKV5r3n/AFdO3ouVWPn79pZPM8Z+Chj/AJh+qEZ6f6yxrzP7PL/c&#10;l/79f/ZV6j+0aM+N/BXGf+Jfqn/o2xrzzyW/u/8Ajy/4V+lZBLlwS9WfAZz/AL2/RHpf7I7bvCHi&#10;s/8AUfb/ANIrSvdKKK+FzP8A36v/AI5fmz7TCf7vT/wr8gooorzTrCiiigAooooAKKKKACiiigAo&#10;oooAKKKKACiiigAooooAKKKKACiiigAooooAKKKKACiiigAooooAKKKKACiiigDwX9oo48ceChyM&#10;6dqg4/662NcBtH+VFFFfo+Rf7mvVn5/nX+9v0R//2VBLAwQKAAAAAAAAACEAvUZ8cDQuAAA0LgAA&#10;FAAAAGRycy9tZWRpYS9pbWFnZTUuanBn/9j/4AAQSkZJRgABAQEAYABgAAD/2wBDAAMCAgMCAgMD&#10;AwMEAwMEBQgFBQQEBQoHBwYIDAoMDAsKCwsNDhIQDQ4RDgsLEBYQERMUFRUVDA8XGBYUGBIUFRT/&#10;2wBDAQMEBAUEBQkFBQkUDQsNFBQUFBQUFBQUFBQUFBQUFBQUFBQUFBQUFBQUFBQUFBQUFBQUFBQU&#10;FBQUFBQUFBQUFBT/wAARCABcASQ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498F+CdA1Dwjpd3eaVHc3U6SNJK00qk4ldRwrgdFHauqsfg7p&#10;uqaXqGp2fg+a703T9hvbyD7U8NtvJCeY4fCbiCBuIzjiovhjplzrHhnwzp9nC095dFoIYl6u7XMi&#10;qo+pIr9GtY+F9/4D/Zd+JPw20jw1qV1dabZ6fcz6pHYS/wDE2vZZt9z5Hy/vI4UjjUMucAHNc3EO&#10;fZ/DOMyVDG1YU6c6nKlOVtG7JK+iSXy0XU/qTKsr4XwfDuU1cVgKdSviOTmctLRc4wlN69OZK3d3&#10;2TPzZ/4V/wCGP+gHD/4EXH/xyrGn/C/QtWv7axsfDP229uZFhgtreS5kkldjhUVRJlmJIAA5Oa1q&#10;9A/Z8/5Lx8Ov+xh0/wD9KEr47DcWcRV68KTzCquZpfHLq7dz9exvAfCuFwtXERy6m3CLe3ZX7nMX&#10;X7JviCxtZrm5+EXiO3t4UaSWaXTdQVEUDJZiTgAAZJNcy3wd02PQU1xvB8y6K8/2VNSP2oWzTbS3&#10;liTftL4BO3OcDNfpbp/iDRbD9qyVJPj/AKxPdtq00C+BZ7O9Sz811ZEtvNZzDgMwwQvJA24OK8oh&#10;+HFnrHgnw7a+I9OuLWa/+MP9k6jo8Wp3H2OON94kjSJXEYIyVEqqH29Gwa9j+3eIalvZZjV1/wCn&#10;javzQjvFtfb23VvM/KcFhuGpcrxmU00mqctIVIu0lNtJVORytyr343g72Phj/hX/AIY/6AcP/gRc&#10;f/HKP+Ff+GP+gHD/AOBFx/8AHK+6/Efwm+EWvr8bPDOg+DL3QdY8DWFxqFtrjavNOZ2i3O0fksdq&#10;oCuwE7mK8khqNG+D/wAI/CfiT4SeAvEXhDUPEGveK7G21O816LVZoUiMu4rCsSfK8e5SpIKsFw2S&#10;TXPDPeJ6jjbMp2laz9pOzbbSXfeL6W032Pa+rcD+zcv7GfNa/Lyw5uT2aqc/8Tltytac3NfTlufC&#10;n/Cv/DH/AEA4f/Ai4/8AjlH/AAr/AMMf9AOH/wACLj/45X3z8HfgD8LfE3ib4gaTJo+m+IvENh4r&#10;vbC18O6j4hn0+S202F2xJbiPc87fwneQPkGWXktxN98CPDGk+Hf2hJrvwzqOm3vhf+z5dFh1W5/0&#10;iySdnJDeTK0cgK7QCS/AHOc1E+IOKIUvbf2jUa5XL+JPZK9u1/K/rY1p4XgKeInhv7LSlH2e8Yq/&#10;tJwgmlz81lKau2krX5XLS/x5/wAK/wDDH/QDh/8AAi4/+OUf8K/8Mf8AQDh/8CLj/wCOV9FfGr4d&#10;eHvCPwX+DWvaTp/2TVfEFlezancedI/nvG8IQ7WYquA7fdA6814nXBW4s4koVHTlmFW6/vy/zPsc&#10;t4M4PzTD/WaOXQUeacdVreE5Qezel4u3lbbYwf8AhX/hj/oBw/8AgRcf/HKP+Ff+GP8AoBw/+BFx&#10;/wDHK3qKx/1x4i/6D6v/AIHL/M9P/iHnCn/Qvp/d/wAEwf8AhX/hj/oBw/8AgRcf/HKP+Ff+GP8A&#10;oBw/+BFx/wDHK3qKP9ceIv8AoPq/+By/zD/iHnCn/Qvp/d/wTB/4V/4Y/wCgHD/4EXH/AMco/wCF&#10;f+GP+gHD/wCBFx/8creoo/1x4i/6D6v/AIHL/MP+IecKf9C+n93/AATB/wCFf+GP+gHD/wCBFx/8&#10;co/4V/4Y/wCgHD/4EXH/AMcreoo/1x4i/wCg+r/4HL/MP+IecKf9C+n93/BMH/hX/hj/AKAcP/gR&#10;cf8Axyj/AIV/4Y/6AcP/AIEXH/xyt6ij/XHiL/oPq/8Agcv8w/4h5wp/0L6f3f8ABMH/AIV/4Y/6&#10;AcP/AIEXH/xyj/hX/hj/AKAcP/gRcf8Axyt6ij/XHiL/AKD6v/gcv8w/4h5wp/0L6f3f8Ewf+Ff+&#10;GP8AoBw/+BFx/wDHK6nUv2bZ9H8GWfi2+8AXdp4bvJPLg1KY3KxOdqsDzJnawYbWPytghSSpwzTv&#10;MOoWvlW/2uXzV2W+wv5pyMLt756Y96/RD4vav4g+Lvwg1+fwprmp+FtQaO+l1fwP4n04Ryi3itbT&#10;zbeLchCbFMcqFQC32kncp3Y9PDcTcQV8PVqvMa3NFaJTf6vb01W/k/heIuG+G8lxWDpU8so+zqya&#10;nKXNaKVv5U2r3fvNcqtaVr3X5z2HwCGq+HrnX7LwBqF5oVtu8/VLeG8e2i2gFt0obauARnJ4zSaF&#10;8BU8Uafe3+jeAr/V7GyBN1dWMV5NFAACxLsrELwCeewr9IreLT4dT+HXw88O+OPEnhjxJfeCYpNM&#10;s7O1t5dEkUxSPJJdwSq3mSSbJSTgYx1BPPC+DvEGt/Dvwr+yzpPh27uNPsta1e5/tiG1LKt0xuoo&#10;3WXBw4CySdcj5QR0FenLOs/jV9m8yrWuo3538Tly/wA2y3fXZdT5OOH4erQl7LKKKnJtwUude4oV&#10;Z80vdtr7FxTi3717pJJy+FPDHwJh8bXE0Hh3wLe69PCoeWLS47y5aNScAsEckDPc1kS/Drw3BK8U&#10;ugRxyIxVkae4BUjggjzODX6AfEjVLv4O/CHxRfeALyXTLy6+KdxbTzafujby0EjLASpGUDKq7ehB&#10;Ixya8i/bC0PTIf2uNbtIiiW15c2T3SIuAjyRRGTgdznce5LGvPq8RcRU4U2sxq3k4p+/LeUVJW12&#10;S0fmfQ5Pk/C+aYx0pZTTjSlGbi9XL937NS5ltr7T3bdtdz52vPgKmn+HbfxBdeAr+20G4IEOqTRX&#10;iWspOcBZS205weh7Gi2+AqXvhubxDb+Ar+fQISRLqscV41rGQQCGlDbRyQOT3Ffol4y17UdZ+M3x&#10;98DandzJ4I07wMZLSwfJtrRo7e3ZJI0PyqwaRzkDnaP7tT+G9a1HSfj18GfANlPKvga+8BA3WmLu&#10;FrcF4Lhnd0zgsTHHycn5iP4q7Vnmfyb5cyrWei9973mtddvc/Hy1+Y9lw/8AVva/2NR5uT21ryt7&#10;L2Sq2vb+JZ8va+vkfnNoXwFTxRp97f6N4Cv9XsbIE3V1YxXk0UAALEuysQvAJ57CsL/hX/hj/oBw&#10;/wDgRcf/AByv0K8MeINS+HXh/wDZf0nwlqFxb6PrWtXX9pfZSyLfA3UcZ80A/ONjv14+UEdBXi2m&#10;+GdGb9uQaMscUujr4ydBBs/d8XBPl7R2DDbjpxXLPiHiHnpQhmVX35crvOWjtF99ve/Dz0+mwOT8&#10;L4meJlVymmqdONScbX5mqVSdOSkns243Xk7dD571/wCAqeFLKzvNb8BX+j2l6M2txqEV5BHOMA5R&#10;nYBuCDx2IovPgKmn+HbfxBdeAr+20G4IEOqTRXiWspOcBZS205weh7GvuvXte1H4leF/2j9K8Yaj&#10;cXOlaP4qsU037UWdbQfbni2RAn5QUVBhcffJ/irp/GWvajrPxm+PvgbU7uZPBGneBjJaWD5NtaNH&#10;b27JJGh+VWDSOcgc7R/drWXEGf8AK5xzKtqrx999Iyk76/3bad7+vgxwnD8X7Opk9Hnh707OVuS1&#10;B+5prK1daPT3X/Mrfmh/wr/wx/0A4f8AwIuP/jlFb1FeD/rjxF/0H1f/AAOX+Z+yf8Q84U/6F9P7&#10;v+CaPwW+HvjjxH4G0LV/CnhrxBqiWjyBb/RrCeYQzLO7gCSNTtcZVuuRkH0r6G0nxZ+0zpfhHxHo&#10;EugeP9Uj1pYka+1Cz1Oa6tAjEkW75/d784bg7gAK95/4JSyCD9lGeRgzKmu3rEIpZjhIjwByT7Cs&#10;iP8AbG+OXhnWPBHi7xz8ONC8M/C7xh4oTw1Z6HcLeQ+KbMyM6RTzpKFjKkxl9oQEqVHGQx+5z/J/&#10;rGeY1xquPPUnftrJpL59D+U8t8SJYLJ8Nl9fAU6saKVnK9/d9+/ytd2PkL/hQfxO/wCic+Lf/BHd&#10;f/G62PB3wr+LHgjxboviKx+GvieW90m9hvoI7jQbto2eNw6hgFBK5UZwQfev2KrjvjJ4xvfh38Iv&#10;G/irTYoJ9Q0PRL3UraO6VmieSGB5FDhSCVJUZAIOO4r5b/V+lh/3yqtcuuy6an2D8aMfil7CWCg1&#10;LS3NLW+h8LTfFr41ya3Lrkf7Oei2/iB3aYazH4EvPtiSkf60SFid/fJz75rj7HWvj5a6XpNnP8Nt&#10;d1CTT/FK+LxeXXh69M096M8SFcKYzk5VQp9CK9I/4ag/as0v9ne0+OOoaX8G7nwR/Z8OsTadbnVI&#10;NSe2dlBRS7mJZCG4+ZhnoGOAfpLx1+2Z8KPhJ4Q8H658QPEq+EX8T2EWoWenT2s9zdBHjVzuihjd&#10;1A3bdzKBkEZzXfLJpxk28Q04tLpo27r73H8D5eh4k4enFKllVKzWms3pHTRu9kubbbU+IbfUPjla&#10;698RdWX4V6wbnx1aT2WpK3h2+2QpKCGMI6qRk43Fvoa+jfgzc6voPg7wPN4nXWrjUPD0AWK2uvhb&#10;qEmr20agqbSK9UvGqMAFDBQShAbacgeu+Kv2xPg34J8N+EPEGt+O7Gx0TxbbzXWi6gYZnhukiQNJ&#10;8yoRGw3AbX2sWO0AtxXnHxY/bt8LXH7K3j34rfBnXNJ8X3fhqS2gaHUbS5jjjkluIo8Swt5MuCkj&#10;FW4BKnBO0iroZX9Tu1Ub5dNenvdk19p9b726s48y4+WcUoYf6lCmpWs4tXklHkSvOE9OXT3bOy3P&#10;n2z8bfGnSNS8XQJ8GLzxN4a1rXLjXINI8VeE7q8js5ZJHbcgAXDYYA8kccYyc09D8cftCaV428Xe&#10;JLz4Yan4gbxVGsOp6ZrHha6mspETiNRGApwi5UAk5BO7cea+yfg5+2R8JvjR4oi8H+HfG+m6t4zj&#10;sxc3On2kcyxswRTIIZWXy5dpJ4jdiACegJrofjJ+0x8M/wBn260m3+IPimHw1Jq0VxNZefbTyLKs&#10;ChpfmjRgCAy4UkFiQFDE4rOWSzpcqeIlpe23ZrTurXXodlPxJw9SM7ZTSfMkpayvZcr17O8YtvRt&#10;pN6o/Pj4wt8bPjVp3hyx1j4T6pplpoCzx2MOj+Gbu3RI5Sn7vbgqFQRoqgAYA5yea8z/AOFB/E7/&#10;AKJz4t/8Ed1/8br9GbP/AIKFfs76gPDf2f4o6XK/iCc21lEILgSLIJBHi4Ty91sCxGGnEYI+YEqM&#10;11/w3+K2o+Lvjl8VvB1zqnh27sPCx077LZabb3iaha+fCzt9seVRA+4rlPIZsAHfg4rnnw5GtNzn&#10;Vbeutu1k/wA0e3g/GKvl2HWHwmApwhHopS05pN/jJs/Lf/hQfxO/6Jz4t/8ABHdf/G6P+FB/E7/o&#10;nPi3/wAEd1/8br9BfCf7c3hPxL+1x4p+C8txbWR0uEQWNy0VwZL6+jSSS7QkxhIkiRDyxwxBIY5A&#10;rrPh/wDtufA74qfENvA/hb4h6dqvibdIkdqsM8cdwyHDCGZ41imPUjy3bcAWXIBNYQ4ao1FFxqP3&#10;ldaLa7V/wO6XjdmMG1LBwVt/el/X/Buj8zv+FB/E7/onPi3/AMEd1/8AG6P+FB/E7/onPi3/AMEd&#10;1/8AG6/Uj9nz4raj8VE8fnUdU8O6p/YPiu90SD/hHre8h8iKEJtiuftKruuBuO5osxHI2k8161T/&#10;ANWaVk/aPVJ7Lqrof/EbsxTa+pw0bXxS6Ox+Lv8AwoP4nf8AROfFv/gjuv8A43R/woP4nf8AROfF&#10;v/gjuv8A43X7RUUf6s0f+fj+5C/4jfmP/QHD/wACkfi7/wAKD+J3/ROfFv8A4I7r/wCN0f8ACg/i&#10;d/0Tnxb/AOCO6/8AjdftFRR/qzR/5+P7kH/Eb8x/6A4f+BSPxd/4UH8Tv+ic+Lf/AAR3X/xuj/hQ&#10;fxO/6Jz4t/8ABHdf/G6/aKij/Vmj/wA/H9yD/iN+Y/8AQHD/AMCkfi7/AMKD+J3/AETnxb/4I7r/&#10;AON0f8KD+J3/AETnxb/4I7r/AON1+0VFH+rNH/n4/uQf8RvzH/oDh/4FI/F4fAT4nqQR8OfFoP8A&#10;2A7r/wCN19BeKPi3+0L4q+G//CNXHwu1uDVZ4pLO98Rw+HLkXl1aukatGf3eFZvLG9x94KgAXZk/&#10;o/RXRTyH2UJU4VpJS32/r/gaHkY7xYlmc6VTGZbSnKk7xu5aP/J6XT0dlpoj8yvDPj79obwt4NtN&#10;DtvhhqM95YWj6fp3iG58KXL6pYW7ADyoZtoAUAcZUnn2GKvwz8WfHz4XeFbfQbH4Vahq1vYzSXGl&#10;3GseFLq4n0uVwQz2zbRtJLE8huSexIPo7ftk/G3x5+09feH/AIdeFPDuseEtA1TUdIvfDE99HDrF&#10;4lpLaxz3TSSMEhwZ90SkgMFmDByEx6v+3l+2JN+yf8O7Kfw/p1rrXjbVJAbOxvEeSC3t0ZRNczrG&#10;ytsG5Yxhhl5F5OCK0WUTtCt9Yl71ku9rqz/W++muq05JeJFCp7WhLKaLUnzS1lbmTkvwbkrL+Z6P&#10;md/lj4a678efhvHq8P8Awq3VPFNnql6NTntPEnhe7uoheBt32lQApEmQOc9geoBp3/CP/EXxR4V+&#10;Jt94v+GWtav4t8Qy2r2V3N4TuWvIZRIC7xTeXthiWNNhQfMxePHCtX0/8bP2jPicvxP8N/DD4PaH&#10;4Zv/ABpc+HH8Vand+KzciyhtAfLWKNYSGMjyHAJbA4B+9lfU/wBmv46W/wC0F8C/DvxCFh/ZDahB&#10;J9rsd/mfZ5opHjlUHGSNyMRxnBFL+w7U2pVnyxTWttFrFteji0n0tp0HLxR5qv1inltOM5uDcouS&#10;b5XGaXzSjdLdLutPhzxN48/aF8VeB7vw7dfDDUobi+tI7DUNftvCt0mp31umQIpptuGXBwcKO/qc&#10;roPjz9oXw74GtvDtt8MNSkubOxfTbLxDN4Vum1SztWxmGKbbgLgYGVJ98gEem+CP26viRrmt+C/H&#10;GreE/Ddt8DfG3ipvCmjSW81x/blvKZHihubgsfJMbPFJlVAIHGflyy/ED9uj4k6Hrnj3xpoHhPw3&#10;efBL4f8AiOPwzrkl5LcLrd1N5iRzz22P3Kojyx/K4JIHX5vkr+xZ1JXdeV5aO/TbftrNfOXqZvxI&#10;w8abof2RR5VLmtrrLVad9IyVtrK1rWPKPhn4s+Pnwu8K2+g2Pwq1DVrexmkuNLuNY8KXVxPpcrgh&#10;ntm2jaSWJ5Dck9iQeTXw98Yl0SO2X4UasutJrH9uDxQPDF1/axnzu2mfbym75tu3rzX1B8b/ANrz&#10;4n6f8RPiBpnwn8NeF9X8P/DPR7fWvFVx4jluVnu0ljM4hsvKIVWEKOd0m4E9vlw30Nb/ABw0Wb9n&#10;9Pi2YZ10FvD3/CRm3GGlEP2fzjHxxux8v1rKWS/u/aSrytFfcuj+fJo10S6WOun4pcuIlOnllLnq&#10;NNtOXvPfX/wO7Wzcm3d3PgT4n+Kfj38VPC82hXvwq1DRrW7uEu9Sl0XwpdW82pzIAFkuGwd5BUHg&#10;DnHoMWfE3jz9oXxV4Hu/Dt18MNShuL60jsNQ1+28K3SanfW6ZAimm24ZcHBwo7+pz7T8EP2v/ijq&#10;3xA+HFp8UfDHhfSfC3xR0y61TwrN4fmuGurJYY/PEV75vyuzQshDRhRnt82FxPBH7dXxI1zW/Bfj&#10;jVvCfhu2+BvjbxU3hTRpLea4/ty3lMjxQ3NwWPkmNnikyqgEDjPy5bZ5FOUnB1pXno9t78ln2bd1&#10;brr0uccfEzD06UFDKaXLTfNH4t7c3Mu6tFf+ApW91HyN/wAKD+J3/ROfFv8A4I7r/wCN0V+0VFcP&#10;+rNH/n4/uR9N/wARvzH/AKA4f+BSPi//AIJW3C2X7Jt1OySSLFrl7IUhQu7YjiOFUck+gHWvJvh7&#10;8WfFPxR/aWtfH/xg+CXxjlOm6gLPwVoNn4Rl/sbQo5GCm/uZJHQvcc5Zim2MKWGSEEZ+wN8YNZ+H&#10;vwBi07TrWxmgk1O5uC11G7NuOxcDa44wo7etfS0f7RXjSaxmvI9G057OFgslwtrMY0J6Bm8zAJ96&#10;/YszyvEVM0xGIja3PO2veT/Houx/EeM48ybA1KmX1nLnjpK0W9ld/Lq/x0PpOvO/2jNLvdc/Z9+J&#10;unabaT6hqF34Z1K3trS1iaWWaRrWRVREUEsxJAAAySa8o/4ac8U/8+Gkf9+Zf/jlH/DTnin/AJ8N&#10;I/78y/8AxyvIqZFi6kHBpaq25y0/FDh+nOM1KWjv8LPz90X4G/Dub4C22hH9k/42J8Zn0n7NH4kX&#10;SL+CxXVCuEnLPc7EjD7SSYQAM8DqPePjVovxwbxp4H0bxL4c8cztfeAbTSLvxJ8K9LsW1S51fzFa&#10;S3u9Wdd1naiQBn2sqNljyNxH01b/AB68fXmoPYweHbSa9Rd7W0djcNIq4ByVEmccj8xUuofG74i6&#10;Ram5v/C0FlbqQDNcafcxoCegyXxTqZTiJ+62tXe1/KS0X/b34Lsa0/ELJ4xdSMalo6X9m9LNN3fl&#10;y/K77nyH8EPgr4vstG/YktdT8B+IoB4b1fxDNrceo6PMo01mm3wyT7kxErMAyM2M4BByKn+PXwb8&#10;baiv7cS6V4H1+6XxFP4ak0dbPSJ3GpmORGna22p++KncXKZxyTX1ReftFeNNPWBrrRtOtlnjEsRm&#10;tZkEiHoy5k5HuKr/APDTnin/AJ8NI/78y/8Axyrlk+Lq8zsve5uv8zi3/wCkmS8TMgoSjFuaceV6&#10;wfRykvv5jkPGvw31tP2r/wBkvUtN8Laguh6DoeqWuoXdrp7i207NgqRRzOq7YstlVViOeBW7+0n4&#10;D1jxR+2N+zNq9t4dvtX0PR7jV5dQv4rF5raxY26GFpZApWMl1G0sR8y8citL/hpzxT/z4aR/35l/&#10;+OUf8NOeKf8Anw0j/vzL/wDHK1eU4xzhOy91ye/8zk//AG4514lcPKLjzz1io/C+isfJ/wAQPgX4&#10;xm/ZN/aZsbPwFr02vaz8VJL7T7GHR5muLyzW6t2SeFAm6SLDSkOuVxu5619Ufs5+D9e0P9rv9o7W&#10;dR0TUtP0jVU8PjT9QurSSO3vPLs3WTyZGAWTYxAbaTgnBqx/w054p/58NI/78y//AByj/hpzxT/z&#10;4aR/35l/+OVFPJ8XTjypLa2/92Ef/bF95pU8TuHqjbcp9fsvrLm/4B5P8VPBHjO4/ao+Onh608Ie&#10;I5rH4peCYdI0fxVZWDSaVZ3EdpMhF3cfdhBYbejN8y/Lhga4HS9B8dfGDwB8A/gtZ/BXxb8P/EHw&#10;81vT77WPFWsacltpVqlluWeWzulbE8kzEOAowxYnLAbx9Lf8NOeKf+fDSP8AvzL/APHKP+GnPFP/&#10;AD4aR/35l/8AjlTSyXF01FWTSae/8spSX3OTv3XYKnidw9Uv701dNfC+sVF/hFW7eY39hnwjrvhG&#10;H43jXdF1HRTqHxK1e/s/7QtJIPtNs4h2TR7wN8bYOHXIODg19O18yf8ADTnin/nw0j/vzL/8co/4&#10;ac8U/wDPhpH/AH5l/wDjlP8AsbF8sY2WiS37JL9Afibw85SlzT1bfwvq2/1PpuivmT/hpzxT/wA+&#10;Gkf9+Zf/AI5R/wANOeKf+fDSP+/Mv/xyl/YuL7L7xf8AETeHv5p/+As+m6K+ZP8AhpzxT/z4aR/3&#10;5l/+OUf8NOeKf+fDSP8AvzL/APHKP7FxfZfeH/ETeHv5p/8AgLPpuivmT/hpzxT/AM+Gkf8AfmX/&#10;AOOUf8NOeKf+fDSP+/Mv/wAco/sXF9l94f8AETeHv5p/+As+m6K+ZP8AhpzxT/z4aR/35l/+OUq/&#10;tNeKnYKun6SzMcACCUk/+RKP7FxfZfeP/iJvD380/wDwFn01RXz3pvxs+ImsanNp1p4bs5r2EEyw&#10;fZJlaPAz82ZPl/HqeOtZjftJeL47o2zaVpa3Cv5ZhNvMHDZxtx5mc54xULKMS3ZW+83n4iZLTipz&#10;VRJtq7g7XW69V1XQ+L/2qPBPxD8ZftRXOnQ/CS80r4pyS3j+EvHHgaOSwt76ATWf2a8u7gylfMgi&#10;+0RzMef30S4UbGHYftlfs0/tE6hZfGHxXDbeEvHGm+JLXTdNjttPi1G61+CxgnhdYLOBI/KUNMPN&#10;kHzZAY5GK+qT+0B46XVP7NOgWI1HO37H9jn87OM42eZnOOelSap8ePH+hrGdR8OWuniQkIbqxuI9&#10;5HUDc4zUxybExjCCauttd/l3tu1v6aGr8R8l5pVmqlovX3Ho072b8naye2nU8O8SWnxW+Avxw8Gf&#10;GbxL8PL/AOIF3qXgOTwrq9j8NdPnvDZ3qXBngbyZGEgiZFRWcj5WDdyoPb/sr2d1+zP8EfhJ8JvG&#10;nhvWofEnjeXUvNurOBZrHTbiTzbkQXM28bHMWQFUNkxv2BNdvqnx+8d6G8aal4fstPeQZRbqyniL&#10;AdSN0gzWIPin4h8aeKtI1ePwtYaxrWiJO1k0Fvcy/ZhKFSSQRrLt3FQF3kZUMwBAdgdHlGInGTlZ&#10;xle+vRuUmr/4pfguxivEXJac1QXtFNW05HfmUVGLtvt063fkfMfgH4T/ABH1Dwl8Iv2cNR+GfiTT&#10;z4C8e/2/qnjC4tNmh3GnRTzTK1vdbiJJHFwAEAyCOeQwV/xF+FfxJ0Xw38bv2e9N+GniTV5PiP43&#10;HiDSfF9nZ7tEgsp54ZpDc3O7ETxi3I2EZJ+qbvrC1/aG8bX1/wDYbbRNPuL3LL9mitJ2kyM5G0SZ&#10;4wc/SiT9obxtFqQ099E09L/eI/srWk4l3Hou3zM5ORxjvT/snFOS57NvV6rX4P8A5Bfj30f/ABEj&#10;JF+8hzpXsnyPSXvO3r7709Pn89fF7wZ44+BfxI+Pel6D8M/FHjvTPi74as9L0TUfDlkbqCyuorRr&#10;NlvX3DyF/e797cEfRtvtVt4F1CH9neH9mY+HNdXWpPhwbZvE/wBiLaCt0YTCbc3Qb/W+YS2zb9zn&#10;PatvUv2h/G2j3P2e/wBE0+xuMBvKubSeN8HocGQHFSab8fvHesRzPYeH7O+SAAytbWU8gjBzjcRI&#10;cdD19DUSyfEzpSjNppqzd1slJR+7m+dkOHiPkka6hBT54/Z5He/u3032j8tWfOfwb8G+O/jN4+/Z&#10;58P698MfFHgew+DuiXtjrmqeILP7Na3ly1qlpEtlIGP2hSYg5ZeMd8FSeU8A/Cf4j6h4S+EX7OGo&#10;/DPxJp58BePf7f1TxhcWmzQ7jTop5pla3utxEkji4ACAZBHPIYL9a6X+0H441udodO0Kxv5lXe0d&#10;rZzyMFyBkhZDxkj86Z/w0T408q5l/sXT/LtWCTv9lnxExOAHPmfKSQRz6Vr/AGXi+fmdr35mr7y5&#10;uZP79PNaGX/ERcjlSSTqctmk+R6JRakl30bb7b7H0lRXzJ/w054p/wCfDSP+/Mv/AMcoqf7FxfZf&#10;eZ/8RN4e/mn/AOAs+OP2Qxj4NWo/6fJ//QhX2bJ4gg1v4F6/HaaZb6TZ2t3bxxwwEszHKbndjyzE&#10;9/QAdq+R/wBjPwtrOtfBWCbTtIvr+Bb+4QyWts8ihsg4JUHnBHHuK+j7PTfGtj4T1Dw9H4W1A2V7&#10;Mk8kjafP5gZcYAOMY4Havt8zUKmIqe8rxqN79p6/gfkeZVMVg89zF+yk4VY1I3UG7t02o62va7V7&#10;O3fZHC1Z0zUJNK1C2vIf9bBIsi/OyZIOcZUhh+BB961v+Ff+Kf8AoWtX/wDACX/4mj/hX/in/oWt&#10;X/8AACX/AOJq3WpPTmX3n5hHL8fCSlGjO6/uv/I9L+EvjC98XePLm41B47eWPS7gGaAMAMsh37d2&#10;AQMfdAzgZyeav6HdQ3nhvxZaWPja58bXc2mvtsb6KaFUUfedTITkgHoMf1HCeC7Hxr4F1aTULLwn&#10;fXEskLQNHd6dOyFWIJ4GPSty617xw1hd22n+AIdDe6iMEl1pehSwzeWfvKG54OPT6YPNeDXoKVR+&#10;yatZW1VtG32vb0aP1jK81qU8HD69Cbqp1HL3Kjk+aKirWkoN6f8ALyMl17m5p3g3Rda1bw1BqkNx&#10;eWh8MC7ZHu5WKuCOUy3yjBOFGF9qwZPCPhvxl4R0nU9F02XQJ5NYj0uVWuWnDqwHzkt0PIPAA6+2&#10;I7TWviBZ3VlOnhK6L2mmf2UgbTbjBi4+Y8/e469PaszTbPxrZ+HItBXw5qlvZLqC3/2qLTZmnRwA&#10;Mr0BwBnHHPerjGpF83tOq+1pu76ejRz1sRg6sPZ/Um1KMr/urSvyU1C0rXXvKWzS113OuXwr4JvN&#10;e8T6Hb6Bcw3Gi6fNIl1JeSMJ3ULl2XjaQ3TB2kE5HTE/hD4b+FvEHgu2mtNNXXbw2oN3La6kUvLe&#10;ZsgAQkiPAION7DIU8N36bUtQurXStXuhbXeraneWDWpjs/C1xaSzyMFVZJZGyDtAPAIHJwDwK8+0&#10;vxL8QtL02yth4Oe6ubGIwWmo3WjSvcwJjACPjAwOnH1zXHGVarTahNpq28mtbO+9nZv+tLH0lenl&#10;mAxUXicNGcZKfwUoSsnKPIvd54qSimrtNvW7V+Z8/rPhewsfhf4e1UWhi1S5vpoLiRnfJVWYBSpO&#10;BjHYA1D8YfDun+FfHd5p2l2/2WzjjjZY97PglATyxJ6+9bug6t4+0PRW0w+D5tSgE7XUT6ho8szw&#10;SnPzpxjOSTkg9axvGGl+NPG2vTatfeFtRiuZVVWW30+cJ8oAGAQT29a9WlKarXnNcvvfa72tp5an&#10;5/j8PhqmXOOGw8vatUl/CatyRmpvmW/O3FvvZXu0cNRW/wD8K/8AFP8A0LWr/wDgBL/8TR/wr/xT&#10;/wBC1q//AIAS/wDxNen7al/MvvPif7Nx3/Pif/gL/wAjAorf/wCFf+Kf+ha1f/wAl/8AiaP+Ff8A&#10;in/oWtX/APACX/4mj21L+ZfeH9m47/nxP/wF/wCRgUVv/wDCv/FP/Qtav/4AS/8AxNH/AAr/AMU/&#10;9C1q/wD4AS//ABNHtqX8y+8P7Nx3/Pif/gL/AMjAorf/AOFf+Kf+ha1f/wAAJf8A4mj/AIV/4p/6&#10;FrV//ACX/wCJo9tS/mX3h/ZuO/58T/8AAX/kYFFb/wDwr/xT/wBC1q//AIAS/wDxNH/Cv/FP/Qta&#10;v/4AS/8AxNHtqX8y+8P7Nx3/AD4n/wCAv/IwK7T4NabFqnxK0SGZQ8ayNNtYZBKIzj9VFZX/AAr/&#10;AMU/9C1q/wD4AS//ABNb/gHQPE3hTxhpWqyeGtY8m3mHm4sJSdhBVsfL6E1hXqQlRnGEldp2162P&#10;WynBYihmOGq4ihLkjODl7r2Uk307Hc/C3xQ1z/bkN2uoaYbzUZ7lNWhhZoWfy2LRSMB1UfOAD19O&#10;+BLqF94R+KjPrMFj4g1e7ltjbakyBY1RmUCVY1ABfbjB/hIzk97Wi33izwL4g1uLTPDF/rOg3dxJ&#10;IsFxps6q2c7XAKZBwQCCOQMehHLappvjnWvEw1288O6pLeLKkir/AGdKI1CEbUCheFGAP655ryaV&#10;OLrSnooyiuuvTTuvNbfp9/jMdWjl9ChFVJV6VRv4HypXlr1hLe8JJcyu9er7o3Frp37Qmu6leR3E&#10;kFhE1wfs1u8zA+Si5IUHA+Y8nAHc1e8O6Tba54o8F6/BreravpM9xOqWuuS+ZLDOiOwYYO3GVB46&#10;YHPOBxKXnxAh8bT+KIvDN/Ffz8SwrpsxhddoUoVIJwQB3p2sah8QtUvdKng8M3mjx6Wxe0tdN0qS&#10;KGNycs20g5J7g8deOTmHQk1FKaT5FG91po1+b3/p9NPNKUJ1qlTD1JRdeVVR9nJN3qQkm3e1uWLT&#10;i1vbvdXte1S78R/CXWrnVrmS5ubXXitu85LMuVGUUnoBk8dsVV8NahdeHvgpqWoaXPJZ382sRwyX&#10;EBKvsVAwG4dsk/mfWpdY1Dxv4outOhuvCDafp8N4LqS3g0acW8shPLyrgl+M5x1BPepUvvFeg69r&#10;h0jwXPcaHfT+YunXujSNANp+R1QAbTx69+5AI0irQ5NNWpWuraOOnz3OOpU58X9aTqaU3S5uSXPe&#10;Sm+e172jdQet7bdjs/FH/Enu/iJq1g32bVf7NsiZoQVeMvnfgjoSFU/ke1LpzfaNS0fW5W8zWl8I&#10;SXAlZcuZBtCvn1IZhmvPbHUPiHa+JNR1mXw5f38moIY7q1u9Lle3mTGApTA4HGOe3fJysmpfEVvF&#10;tv4gXw7qEVxBGII7WPTJRbrCBjytmPuHnvn0IwMc31V8vLzR23v/AHeXl9L6ntf29T9p7b2FW3P8&#10;PI/+frqe17c1na29+ttRvjm8m1r4T+D9S1CeS61Hz7mHz5iWkeMMerHk4wK3/D+qXnh/wT8OBpc8&#10;lqL/AFZzdiElfOPmhNr4+8NvGD6D0rD1G+8b6pq2m3Vx4HLWmnoyW+lDRpfsa7gdxMeOTznr1Ap/&#10;hvVvH3hmzktYfB813B9oN1bpd6RK4tJDnLQ8Db198Y9znqlG9JR0+JytdW1vp8rpnhUcQqePliGq&#10;qvThT5/Zy5rwVN8/f3uWUd72d3uzp/Fc7+E/C3jG70Od7K6k8RiJ5rbKOFCK+3I7bmYY9z61e1Gz&#10;hvfid4s01lUxanoHmzpt4WYKpVvqOv41wfh288f6BNqTP4WvNXi1CQTXFvqelSyxtKG3CTAAw2fw&#10;9uBjV0E+KVuvFuv6roury63fWRtbaIabPhjIQCQQmFCKo4J59zXNKg4RfvJu1r31bail9zVz2qWa&#10;QxVSn+5nGPNdxcWoxjF1pSs9m5xqKNkrt3Wul/H6K3/+Ff8Ain/oWtX/APACX/4mivpPbUv5l95+&#10;Lf2bjv8AnxP/AMBf+Rrf8Erxj9mOcf8AUfu//RcNfYdfHv8AwSx4/ZkuP+w/d/8AouGvsKvz/Of+&#10;Rnif+vk//Smf6AU/gj6BRRRXjmgUUUUAFFFFABRRRQAUUUUAFFFFABRRRQAUUUUAFFFFABRRRQAU&#10;UUUAFFFFABRRRQAUUUUAFFFFABRRRQAUUUUAFFFFAHx//wAEtOP2Z7j/ALD91/6Lhr7Ar5A/4Jb/&#10;APJtNz/2H7r/ANFw19f17Gcf8jLE/wDXyf8A6UzOn8EfQKKKK8c0CiiigAooooAKKKKACiiigAoo&#10;ooAKKKKACiiigAooooAKKKKACiiigAooooAKKKKACiiigAooooAKKKKACiiigAooooA//9lQSwME&#10;FAAGAAgAAAAhALPc3gzeAAAABgEAAA8AAABkcnMvZG93bnJldi54bWxMj81qwzAQhO+FvoPYQm+N&#10;rBr3x7UcQmh7CoUkhZDbxt7YJtbKWIrtvH2VXtrLwjDDzLfZfDKtGKh3jWUNahaBIC5s2XCl4Xv7&#10;8fACwnnkElvLpOFCDub57U2GaWlHXtOw8ZUIJexS1FB736VSuqImg25mO+LgHW1v0AfZV7LscQzl&#10;ppWPUfQkDTYcFmrsaFlTcdqcjYbPEcdFrN6H1em4vOy3yddupUjr+7tp8QbC0+T/wnDFD+iQB6aD&#10;PXPpRKshPOJ/79WLk/gZxEHDq1IJyDyT//HzHwAAAP//AwBQSwMEFAAGAAgAAAAhAHCKLyrbAAAA&#10;MQMAABkAAABkcnMvX3JlbHMvZTJvRG9jLnhtbC5yZWxzvNLLasMwEAXQfaD/IGZfy3YehBA5m1LI&#10;tqQfMEhjWan1QFJL8/cVhEADwdl5qRnm3rPQ/vBrR/ZDMRnvBDRVDYyc9Mo4LeDz9P66BZYyOoWj&#10;dyTgQgkO3cti/0Ej5nKUBhMSKykuCRhyDjvOkxzIYqp8IFc2vY8Wc3lGzQPKL9TE27re8Pg/A7q7&#10;THZUAuJRLYGdLqE0P8/2fW8kvXn5bcnlBxXc2NJdAjFqygIsKYPX4bI6Bw38saGdx9BOGZp5DM2U&#10;YT2PYT1lWM1jWN0M/O6jd38AAAD//wMAUEsBAi0AFAAGAAgAAAAhANr2PfsNAQAAFAIAABMAAAAA&#10;AAAAAAAAAAAAAAAAAFtDb250ZW50X1R5cGVzXS54bWxQSwECLQAUAAYACAAAACEAOP0h/9YAAACU&#10;AQAACwAAAAAAAAAAAAAAAAA+AQAAX3JlbHMvLnJlbHNQSwECLQAUAAYACAAAACEALS87cc8OAABe&#10;iAAADgAAAAAAAAAAAAAAAAA9AgAAZHJzL2Uyb0RvYy54bWxQSwECLQAKAAAAAAAAACEAh7wLJ64J&#10;AACuCQAAFAAAAAAAAAAAAAAAAAA4EQAAZHJzL21lZGlhL2ltYWdlMS5qcGdQSwECLQAKAAAAAAAA&#10;ACEAd3wBin5kAQB+ZAEAFAAAAAAAAAAAAAAAAAAYGwAAZHJzL21lZGlhL2ltYWdlMi5qcGdQSwEC&#10;LQAKAAAAAAAAACEAz8Qe/uGLAADhiwAAFAAAAAAAAAAAAAAAAADIfwEAZHJzL21lZGlhL2ltYWdl&#10;My5qcGdQSwECLQAKAAAAAAAAACEAIoj53zOpAAAzqQAAFAAAAAAAAAAAAAAAAADbCwIAZHJzL21l&#10;ZGlhL2ltYWdlNC5qcGdQSwECLQAKAAAAAAAAACEAvUZ8cDQuAAA0LgAAFAAAAAAAAAAAAAAAAABA&#10;tQIAZHJzL21lZGlhL2ltYWdlNS5qcGdQSwECLQAUAAYACAAAACEAs9zeDN4AAAAGAQAADwAAAAAA&#10;AAAAAAAAAACm4wIAZHJzL2Rvd25yZXYueG1sUEsBAi0AFAAGAAgAAAAhAHCKLyrbAAAAMQMAABkA&#10;AAAAAAAAAAAAAAAAseQCAGRycy9fcmVscy9lMm9Eb2MueG1sLnJlbHNQSwUGAAAAAAoACgCEAgAA&#10;w+UCAAAA&#10;">
                <v:rect id="Rectangle 2109" o:spid="_x0000_s1612" style="position:absolute;left:31;top:930;width:6022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nGY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6LE/h7E56AXP0CAAD//wMAUEsBAi0AFAAGAAgAAAAhANvh9svuAAAAhQEAABMAAAAAAAAA&#10;AAAAAAAAAAAAAFtDb250ZW50X1R5cGVzXS54bWxQSwECLQAUAAYACAAAACEAWvQsW78AAAAVAQAA&#10;CwAAAAAAAAAAAAAAAAAfAQAAX3JlbHMvLnJlbHNQSwECLQAUAAYACAAAACEANxpxmMYAAADdAAAA&#10;DwAAAAAAAAAAAAAAAAAHAgAAZHJzL2Rvd25yZXYueG1sUEsFBgAAAAADAAMAtwAAAPoCAAAAAA==&#10;" filled="f" stroked="f">
                  <v:textbox inset="0,0,0,0">
                    <w:txbxContent>
                      <w:p w14:paraId="620B0AB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Vào</w:t>
                        </w:r>
                      </w:p>
                    </w:txbxContent>
                  </v:textbox>
                </v:rect>
                <v:rect id="Rectangle 2110" o:spid="_x0000_s1613" style="position:absolute;left:4557;top:930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U7YwQAAAN0AAAAPAAAAZHJzL2Rvd25yZXYueG1sRE/LisIw&#10;FN0L/kO4wuw0rQvRahTxgS59gbq7NHfaMs1NaaLt+PVmIbg8nPds0ZpSPKl2hWUF8SACQZxaXXCm&#10;4HLe9scgnEfWWFomBf/kYDHvdmaYaNvwkZ4nn4kQwi5BBbn3VSKlS3My6Aa2Ig7cr60N+gDrTOoa&#10;mxBuSjmMopE0WHBoyLGiVU7p3+lhFOzG1fK2t68mKzf33fVwnazPE6/UT69dTkF4av1X/HHvtYJh&#10;HIf94U14AnL+BgAA//8DAFBLAQItABQABgAIAAAAIQDb4fbL7gAAAIUBAAATAAAAAAAAAAAAAAAA&#10;AAAAAABbQ29udGVudF9UeXBlc10ueG1sUEsBAi0AFAAGAAgAAAAhAFr0LFu/AAAAFQEAAAsAAAAA&#10;AAAAAAAAAAAAHwEAAF9yZWxzLy5yZWxzUEsBAi0AFAAGAAgAAAAhACP5TtjBAAAA3QAAAA8AAAAA&#10;AAAAAAAAAAAABwIAAGRycy9kb3ducmV2LnhtbFBLBQYAAAAAAwADALcAAAD1AgAAAAA=&#10;" filled="f" stroked="f">
                  <v:textbox inset="0,0,0,0">
                    <w:txbxContent>
                      <w:p w14:paraId="63C1BDE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1" o:spid="_x0000_s1614" style="position:absolute;left:5261;top:930;width:658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tDxgAAAN0AAAAPAAAAZHJzL2Rvd25yZXYueG1sRI9Ba8JA&#10;FITvBf/D8oTemk08FE2zimhLPFoVtLdH9pkEs29Ddpuk/vpuoeBxmJlvmGw1mkb01LnasoIkikEQ&#10;F1bXXCo4HT9e5iCcR9bYWCYFP+RgtZw8ZZhqO/An9QdfigBhl6KCyvs2ldIVFRl0kW2Jg3e1nUEf&#10;ZFdK3eEQ4KaRszh+lQZrDgsVtrSpqLgdvo2CfN6uLzt7H8rm/Ss/78+L7XHhlXqejus3EJ5G/wj/&#10;t3dawSxJEvh7E56AXP4CAAD//wMAUEsBAi0AFAAGAAgAAAAhANvh9svuAAAAhQEAABMAAAAAAAAA&#10;AAAAAAAAAAAAAFtDb250ZW50X1R5cGVzXS54bWxQSwECLQAUAAYACAAAACEAWvQsW78AAAAVAQAA&#10;CwAAAAAAAAAAAAAAAAAfAQAAX3JlbHMvLnJlbHNQSwECLQAUAAYACAAAACEATLXrQ8YAAADdAAAA&#10;DwAAAAAAAAAAAAAAAAAHAgAAZHJzL2Rvd25yZXYueG1sUEsFBgAAAAADAAMAtwAAAPoCAAAAAA==&#10;" filled="f" stroked="f">
                  <v:textbox inset="0,0,0,0">
                    <w:txbxContent>
                      <w:p w14:paraId="4BBA0F8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màn</w:t>
                        </w:r>
                      </w:p>
                    </w:txbxContent>
                  </v:textbox>
                </v:rect>
                <v:rect id="Rectangle 2112" o:spid="_x0000_s1615" style="position:absolute;left:10214;top:930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3U0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4TeL4JT0DOHwAAAP//AwBQSwECLQAUAAYACAAAACEA2+H2y+4AAACFAQAAEwAAAAAAAAAA&#10;AAAAAAAAAAAAW0NvbnRlbnRfVHlwZXNdLnhtbFBLAQItABQABgAIAAAAIQBa9CxbvwAAABUBAAAL&#10;AAAAAAAAAAAAAAAAAB8BAABfcmVscy8ucmVsc1BLAQItABQABgAIAAAAIQC8Z3U0xQAAAN0AAAAP&#10;AAAAAAAAAAAAAAAAAAcCAABkcnMvZG93bnJldi54bWxQSwUGAAAAAAMAAwC3AAAA+QIAAAAA&#10;" filled="f" stroked="f">
                  <v:textbox inset="0,0,0,0">
                    <w:txbxContent>
                      <w:p w14:paraId="71AD29F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3" o:spid="_x0000_s1616" style="position:absolute;left:10885;top:930;width:658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9Cv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NMr0K/HAAAA3QAA&#10;AA8AAAAAAAAAAAAAAAAABwIAAGRycy9kb3ducmV2LnhtbFBLBQYAAAAAAwADALcAAAD7AgAAAAA=&#10;" filled="f" stroked="f">
                  <v:textbox inset="0,0,0,0">
                    <w:txbxContent>
                      <w:p w14:paraId="2FD8B83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hình</w:t>
                        </w:r>
                      </w:p>
                    </w:txbxContent>
                  </v:textbox>
                </v:rect>
                <v:rect id="Rectangle 2114" o:spid="_x0000_s1617" style="position:absolute;left:15838;top:930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kjb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FzCSNvHAAAA3QAA&#10;AA8AAAAAAAAAAAAAAAAABwIAAGRycy9kb3ducmV2LnhtbFBLBQYAAAAAAwADALcAAAD7AgAAAAA=&#10;" filled="f" stroked="f">
                  <v:textbox inset="0,0,0,0">
                    <w:txbxContent>
                      <w:p w14:paraId="5058FE5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5" o:spid="_x0000_s1618" style="position:absolute;left:16523;top:930;width:2015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1A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DOO7UDHAAAA3QAA&#10;AA8AAAAAAAAAAAAAAAAABwIAAGRycy9kb3ducmV2LnhtbFBLBQYAAAAAAwADALcAAAD7AgAAAAA=&#10;" filled="f" stroked="f">
                  <v:textbox inset="0,0,0,0">
                    <w:txbxContent>
                      <w:p w14:paraId="107872D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Finish screen</w:t>
                        </w:r>
                      </w:p>
                    </w:txbxContent>
                  </v:textbox>
                </v:rect>
                <v:rect id="Rectangle 2116" o:spid="_x0000_s1619" style="position:absolute;left:31691;top:930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HM3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ZxvIG/N+EJyN0vAAAA//8DAFBLAQItABQABgAIAAAAIQDb4fbL7gAAAIUBAAATAAAAAAAA&#10;AAAAAAAAAAAAAABbQ29udGVudF9UeXBlc10ueG1sUEsBAi0AFAAGAAgAAAAhAFr0LFu/AAAAFQEA&#10;AAsAAAAAAAAAAAAAAAAAHwEAAF9yZWxzLy5yZWxzUEsBAi0AFAAGAAgAAAAhAMNcczfHAAAA3QAA&#10;AA8AAAAAAAAAAAAAAAAABwIAAGRycy9kb3ducmV2LnhtbFBLBQYAAAAAAwADALcAAAD7AgAAAAA=&#10;" filled="f" stroked="f">
                  <v:textbox inset="0,0,0,0">
                    <w:txbxContent>
                      <w:p w14:paraId="011FC76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7" o:spid="_x0000_s1620" style="position:absolute;left:31;top:5502;width:282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Nas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Aex8/w+yY8Abn9AQAA//8DAFBLAQItABQABgAIAAAAIQDb4fbL7gAAAIUBAAATAAAAAAAA&#10;AAAAAAAAAAAAAABbQ29udGVudF9UeXBlc10ueG1sUEsBAi0AFAAGAAgAAAAhAFr0LFu/AAAAFQEA&#10;AAsAAAAAAAAAAAAAAAAAHwEAAF9yZWxzLy5yZWxzUEsBAi0AFAAGAAgAAAAhAKwQ1qzHAAAA3QAA&#10;AA8AAAAAAAAAAAAAAAAABwIAAGRycy9kb3ducmV2LnhtbFBLBQYAAAAAAwADALcAAAD7AgAAAAA=&#10;" filled="f" stroked="f">
                  <v:textbox inset="0,0,0,0">
                    <w:txbxContent>
                      <w:p w14:paraId="0AA3E3C0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1.</w:t>
                        </w:r>
                      </w:p>
                    </w:txbxContent>
                  </v:textbox>
                </v:rect>
                <v:rect id="Rectangle 2118" o:spid="_x0000_s1621" style="position:absolute;left:3460;top:5952;width:8097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0LewQAAAN0AAAAPAAAAZHJzL2Rvd25yZXYueG1sRE/LisIw&#10;FN0L/kO4wuw0rQvRahTxgS59gbq7NHfaMs1NaaLt+PVmIbg8nPds0ZpSPKl2hWUF8SACQZxaXXCm&#10;4HLe9scgnEfWWFomBf/kYDHvdmaYaNvwkZ4nn4kQwi5BBbn3VSKlS3My6Aa2Ig7cr60N+gDrTOoa&#10;mxBuSjmMopE0WHBoyLGiVU7p3+lhFOzG1fK2t68mKzf33fVwnazPE6/UT69dTkF4av1X/HHvtYJh&#10;HIe54U14AnL+BgAA//8DAFBLAQItABQABgAIAAAAIQDb4fbL7gAAAIUBAAATAAAAAAAAAAAAAAAA&#10;AAAAAABbQ29udGVudF9UeXBlc10ueG1sUEsBAi0AFAAGAAgAAAAhAFr0LFu/AAAAFQEAAAsAAAAA&#10;AAAAAAAAAAAAHwEAAF9yZWxzLy5yZWxzUEsBAi0AFAAGAAgAAAAhAN2PQt7BAAAA3QAAAA8AAAAA&#10;AAAAAAAAAAAABwIAAGRycy9kb3ducmV2LnhtbFBLBQYAAAAAAwADALcAAAD1AgAAAAA=&#10;" filled="f" stroked="f">
                  <v:textbox inset="0,0,0,0">
                    <w:txbxContent>
                      <w:p w14:paraId="5524AC7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Chọn</w:t>
                        </w:r>
                      </w:p>
                    </w:txbxContent>
                  </v:textbox>
                </v:rect>
                <v:rect id="Rectangle 2119" o:spid="_x0000_s1622" style="position:absolute;left:9559;top:5502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+dF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SziOIW/N+EJyOIXAAD//wMAUEsBAi0AFAAGAAgAAAAhANvh9svuAAAAhQEAABMAAAAAAAAA&#10;AAAAAAAAAAAAAFtDb250ZW50X1R5cGVzXS54bWxQSwECLQAUAAYACAAAACEAWvQsW78AAAAVAQAA&#10;CwAAAAAAAAAAAAAAAAAfAQAAX3JlbHMvLnJlbHNQSwECLQAUAAYACAAAACEAssPnRcYAAADdAAAA&#10;DwAAAAAAAAAAAAAAAAAHAgAAZHJzL2Rvd25yZXYueG1sUEsFBgAAAAADAAMAtwAAAPoCAAAAAA==&#10;" filled="f" stroked="f">
                  <v:textbox inset="0,0,0,0">
                    <w:txbxContent>
                      <w:p w14:paraId="574EE46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0" o:spid="_x0000_s1623" style="position:absolute;left:10245;top:5502;width:1281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YRl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2B/ehCcg0ycAAAD//wMAUEsBAi0AFAAGAAgAAAAhANvh9svuAAAAhQEAABMAAAAAAAAAAAAA&#10;AAAAAAAAAFtDb250ZW50X1R5cGVzXS54bWxQSwECLQAUAAYACAAAACEAWvQsW78AAAAVAQAACwAA&#10;AAAAAAAAAAAAAAAfAQAAX3JlbHMvLnJlbHNQSwECLQAUAAYACAAAACEA7ZWEZcMAAADdAAAADwAA&#10;AAAAAAAAAAAAAAAHAgAAZHJzL2Rvd25yZXYueG1sUEsFBgAAAAADAAMAtwAAAPcCAAAAAA==&#10;" filled="f" stroked="f">
                  <v:textbox inset="0,0,0,0">
                    <w:txbxContent>
                      <w:p w14:paraId="7129D03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coupons</w:t>
                        </w:r>
                      </w:p>
                    </w:txbxContent>
                  </v:textbox>
                </v:rect>
                <v:rect id="Rectangle 2121" o:spid="_x0000_s1624" style="position:absolute;left:19892;top:5502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SH+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E5ieL4JT0DOHwAAAP//AwBQSwECLQAUAAYACAAAACEA2+H2y+4AAACFAQAAEwAAAAAAAAAA&#10;AAAAAAAAAAAAW0NvbnRlbnRfVHlwZXNdLnhtbFBLAQItABQABgAIAAAAIQBa9CxbvwAAABUBAAAL&#10;AAAAAAAAAAAAAAAAAB8BAABfcmVscy8ucmVsc1BLAQItABQABgAIAAAAIQCC2SH+xQAAAN0AAAAP&#10;AAAAAAAAAAAAAAAAAAcCAABkcnMvZG93bnJldi54bWxQSwUGAAAAAAMAAwC3AAAA+QIAAAAA&#10;" filled="f" stroked="f">
                  <v:textbox inset="0,0,0,0">
                    <w:txbxContent>
                      <w:p w14:paraId="5576ACB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2" o:spid="_x0000_s1625" style="position:absolute;left:31;top:10076;width:282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7+J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4hueb8ATk/AEAAP//AwBQSwECLQAUAAYACAAAACEA2+H2y+4AAACFAQAAEwAAAAAAAAAA&#10;AAAAAAAAAAAAW0NvbnRlbnRfVHlwZXNdLnhtbFBLAQItABQABgAIAAAAIQBa9CxbvwAAABUBAAAL&#10;AAAAAAAAAAAAAAAAAB8BAABfcmVscy8ucmVsc1BLAQItABQABgAIAAAAIQByC7+JxQAAAN0AAAAP&#10;AAAAAAAAAAAAAAAAAAcCAABkcnMvZG93bnJldi54bWxQSwUGAAAAAAMAAwC3AAAA+QIAAAAA&#10;" filled="f" stroked="f">
                  <v:textbox inset="0,0,0,0">
                    <w:txbxContent>
                      <w:p w14:paraId="28DBAB0F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2.</w:t>
                        </w:r>
                      </w:p>
                    </w:txbxContent>
                  </v:textbox>
                </v:rect>
                <v:rect id="Rectangle 2123" o:spid="_x0000_s1626" style="position:absolute;left:3460;top:10527;width:8097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xoS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AdRxoSxQAAAN0AAAAP&#10;AAAAAAAAAAAAAAAAAAcCAABkcnMvZG93bnJldi54bWxQSwUGAAAAAAMAAwC3AAAA+QIAAAAA&#10;" filled="f" stroked="f">
                  <v:textbox inset="0,0,0,0">
                    <w:txbxContent>
                      <w:p w14:paraId="01F7181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Chọn</w:t>
                        </w:r>
                      </w:p>
                    </w:txbxContent>
                  </v:textbox>
                </v:rect>
                <v:rect id="Rectangle 2124" o:spid="_x0000_s1627" style="position:absolute;left:9559;top:10076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oJm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CSroJmxQAAAN0AAAAP&#10;AAAAAAAAAAAAAAAAAAcCAABkcnMvZG93bnJldi54bWxQSwUGAAAAAAMAAwC3AAAA+QIAAAAA&#10;" filled="f" stroked="f">
                  <v:textbox inset="0,0,0,0">
                    <w:txbxContent>
                      <w:p w14:paraId="3E1B202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5" o:spid="_x0000_s1628" style="position:absolute;left:10245;top:10527;width:11844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if9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D94if9xQAAAN0AAAAP&#10;AAAAAAAAAAAAAAAAAAcCAABkcnMvZG93bnJldi54bWxQSwUGAAAAAAMAAwC3AAAA+QIAAAAA&#10;" filled="f" stroked="f">
                  <v:textbox inset="0,0,0,0">
                    <w:txbxContent>
                      <w:p w14:paraId="555A30B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chương</w:t>
                        </w:r>
                      </w:p>
                    </w:txbxContent>
                  </v:textbox>
                </v:rect>
                <v:rect id="Rectangle 2126" o:spid="_x0000_s1629" style="position:absolute;left:19160;top:10076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LmK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ON4As834QnI5QMAAP//AwBQSwECLQAUAAYACAAAACEA2+H2y+4AAACFAQAAEwAAAAAAAAAA&#10;AAAAAAAAAAAAW0NvbnRlbnRfVHlwZXNdLnhtbFBLAQItABQABgAIAAAAIQBa9CxbvwAAABUBAAAL&#10;AAAAAAAAAAAAAAAAAB8BAABfcmVscy8ucmVsc1BLAQItABQABgAIAAAAIQANMLmKxQAAAN0AAAAP&#10;AAAAAAAAAAAAAAAAAAcCAABkcnMvZG93bnJldi54bWxQSwUGAAAAAAMAAwC3AAAA+QIAAAAA&#10;" filled="f" stroked="f">
                  <v:textbox inset="0,0,0,0">
                    <w:txbxContent>
                      <w:p w14:paraId="52152FE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7" o:spid="_x0000_s1630" style="position:absolute;left:19815;top:10076;width:677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BwR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IR/B8E56AnD8AAAD//wMAUEsBAi0AFAAGAAgAAAAhANvh9svuAAAAhQEAABMAAAAAAAAA&#10;AAAAAAAAAAAAAFtDb250ZW50X1R5cGVzXS54bWxQSwECLQAUAAYACAAAACEAWvQsW78AAAAVAQAA&#10;CwAAAAAAAAAAAAAAAAAfAQAAX3JlbHMvLnJlbHNQSwECLQAUAAYACAAAACEAYnwcEcYAAADdAAAA&#10;DwAAAAAAAAAAAAAAAAAHAgAAZHJzL2Rvd25yZXYueG1sUEsFBgAAAAADAAMAtwAAAPoCAAAAAA==&#10;" filled="f" stroked="f">
                  <v:textbox inset="0,0,0,0">
                    <w:txbxContent>
                      <w:p w14:paraId="4D5EEF1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trình</w:t>
                        </w:r>
                      </w:p>
                    </w:txbxContent>
                  </v:textbox>
                </v:rect>
                <v:rect id="Rectangle 2128" o:spid="_x0000_s1631" style="position:absolute;left:24905;top:10076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4hj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mBvehCcg0ycAAAD//wMAUEsBAi0AFAAGAAgAAAAhANvh9svuAAAAhQEAABMAAAAAAAAAAAAA&#10;AAAAAAAAAFtDb250ZW50X1R5cGVzXS54bWxQSwECLQAUAAYACAAAACEAWvQsW78AAAAVAQAACwAA&#10;AAAAAAAAAAAAAAAfAQAAX3JlbHMvLnJlbHNQSwECLQAUAAYACAAAACEAE+OIY8MAAADdAAAADwAA&#10;AAAAAAAAAAAAAAAHAgAAZHJzL2Rvd25yZXYueG1sUEsFBgAAAAADAAMAtwAAAPcCAAAAAA==&#10;" filled="f" stroked="f">
                  <v:textbox inset="0,0,0,0">
                    <w:txbxContent>
                      <w:p w14:paraId="17FBD8B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9" o:spid="_x0000_s1632" style="position:absolute;left:25576;top:10527;width:7335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y34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xksHfm/AE5PoXAAD//wMAUEsBAi0AFAAGAAgAAAAhANvh9svuAAAAhQEAABMAAAAAAAAA&#10;AAAAAAAAAAAAAFtDb250ZW50X1R5cGVzXS54bWxQSwECLQAUAAYACAAAACEAWvQsW78AAAAVAQAA&#10;CwAAAAAAAAAAAAAAAAAfAQAAX3JlbHMvLnJlbHNQSwECLQAUAAYACAAAACEAfK8t+MYAAADdAAAA&#10;DwAAAAAAAAAAAAAAAAAHAgAAZHJzL2Rvd25yZXYueG1sUEsFBgAAAAADAAMAtwAAAPoCAAAAAA==&#10;" filled="f" stroked="f">
                  <v:textbox inset="0,0,0,0">
                    <w:txbxContent>
                      <w:p w14:paraId="656BCFB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giảm</w:t>
                        </w:r>
                      </w:p>
                    </w:txbxContent>
                  </v:textbox>
                </v:rect>
                <v:rect id="Rectangle 2130" o:spid="_x0000_s1633" style="position:absolute;left:31097;top:10076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BK4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Q&#10;H4b94U14AnL+BgAA//8DAFBLAQItABQABgAIAAAAIQDb4fbL7gAAAIUBAAATAAAAAAAAAAAAAAAA&#10;AAAAAABbQ29udGVudF9UeXBlc10ueG1sUEsBAi0AFAAGAAgAAAAhAFr0LFu/AAAAFQEAAAsAAAAA&#10;AAAAAAAAAAAAHwEAAF9yZWxzLy5yZWxzUEsBAi0AFAAGAAgAAAAhAGhMErjBAAAA3QAAAA8AAAAA&#10;AAAAAAAAAAAABwIAAGRycy9kb3ducmV2LnhtbFBLBQYAAAAAAwADALcAAAD1AgAAAAA=&#10;" filled="f" stroked="f">
                  <v:textbox inset="0,0,0,0">
                    <w:txbxContent>
                      <w:p w14:paraId="2F66035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1" o:spid="_x0000_s1634" style="position:absolute;left:31783;top:10076;width:4516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Lcj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AcAtyPHAAAA3QAA&#10;AA8AAAAAAAAAAAAAAAAABwIAAGRycy9kb3ducmV2LnhtbFBLBQYAAAAAAwADALcAAAD7AgAAAAA=&#10;" filled="f" stroked="f">
                  <v:textbox inset="0,0,0,0">
                    <w:txbxContent>
                      <w:p w14:paraId="1E928BC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giá</w:t>
                        </w:r>
                      </w:p>
                    </w:txbxContent>
                  </v:textbox>
                </v:rect>
                <v:rect id="Rectangle 2132" o:spid="_x0000_s1635" style="position:absolute;left:35181;top:10076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ilU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D30ilUxQAAAN0AAAAP&#10;AAAAAAAAAAAAAAAAAAcCAABkcnMvZG93bnJldi54bWxQSwUGAAAAAAMAAwC3AAAA+QIAAAAA&#10;" filled="f" stroked="f">
                  <v:textbox inset="0,0,0,0">
                    <w:txbxContent>
                      <w:p w14:paraId="474CBF4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3" o:spid="_x0000_s1636" style="position:absolute;left:31;top:14648;width:282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ozP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JiejM/HAAAA3QAA&#10;AA8AAAAAAAAAAAAAAAAABwIAAGRycy9kb3ducmV2LnhtbFBLBQYAAAAAAwADALcAAAD7AgAAAAA=&#10;" filled="f" stroked="f">
                  <v:textbox inset="0,0,0,0">
                    <w:txbxContent>
                      <w:p w14:paraId="11221F53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3.</w:t>
                        </w:r>
                      </w:p>
                    </w:txbxContent>
                  </v:textbox>
                </v:rect>
                <v:rect id="Rectangle 2134" o:spid="_x0000_s1637" style="position:absolute;left:3460;top:15099;width:8097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xS7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N8bDOH1JjwBOX8CAAD//wMAUEsBAi0AFAAGAAgAAAAhANvh9svuAAAAhQEAABMAAAAAAAAA&#10;AAAAAAAAAAAAAFtDb250ZW50X1R5cGVzXS54bWxQSwECLQAUAAYACAAAACEAWvQsW78AAAAVAQAA&#10;CwAAAAAAAAAAAAAAAAAfAQAAX3JlbHMvLnJlbHNQSwECLQAUAAYACAAAACEAF3cUu8YAAADdAAAA&#10;DwAAAAAAAAAAAAAAAAAHAgAAZHJzL2Rvd25yZXYueG1sUEsFBgAAAAADAAMAtwAAAPoCAAAAAA==&#10;" filled="f" stroked="f">
                  <v:textbox inset="0,0,0,0">
                    <w:txbxContent>
                      <w:p w14:paraId="756231E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Nhập</w:t>
                        </w:r>
                      </w:p>
                    </w:txbxContent>
                  </v:textbox>
                </v:rect>
                <v:rect id="Rectangle 2135" o:spid="_x0000_s1638" style="position:absolute;left:9559;top:14648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7Eg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HuDIbzehCcg508AAAD//wMAUEsBAi0AFAAGAAgAAAAhANvh9svuAAAAhQEAABMAAAAAAAAA&#10;AAAAAAAAAAAAAFtDb250ZW50X1R5cGVzXS54bWxQSwECLQAUAAYACAAAACEAWvQsW78AAAAVAQAA&#10;CwAAAAAAAAAAAAAAAAAfAQAAX3JlbHMvLnJlbHNQSwECLQAUAAYACAAAACEAeDuxIMYAAADdAAAA&#10;DwAAAAAAAAAAAAAAAAAHAgAAZHJzL2Rvd25yZXYueG1sUEsFBgAAAAADAAMAtwAAAPoCAAAAAA==&#10;" filled="f" stroked="f">
                  <v:textbox inset="0,0,0,0">
                    <w:txbxContent>
                      <w:p w14:paraId="6D527B1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6" o:spid="_x0000_s1639" style="position:absolute;left:10245;top:14648;width:470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S9X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Jq8zODvTXgCcv0LAAD//wMAUEsBAi0AFAAGAAgAAAAhANvh9svuAAAAhQEAABMAAAAAAAAA&#10;AAAAAAAAAAAAAFtDb250ZW50X1R5cGVzXS54bWxQSwECLQAUAAYACAAAACEAWvQsW78AAAAVAQAA&#10;CwAAAAAAAAAAAAAAAAAfAQAAX3JlbHMvLnJlbHNQSwECLQAUAAYACAAAACEAiOkvV8YAAADdAAAA&#10;DwAAAAAAAAAAAAAAAAAHAgAAZHJzL2Rvd25yZXYueG1sUEsFBgAAAAADAAMAtwAAAPoCAAAAAA==&#10;" filled="f" stroked="f">
                  <v:textbox inset="0,0,0,0">
                    <w:txbxContent>
                      <w:p w14:paraId="0CF65DC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mã</w:t>
                        </w:r>
                      </w:p>
                    </w:txbxContent>
                  </v:textbox>
                </v:rect>
                <v:rect id="Rectangle 2137" o:spid="_x0000_s1640" style="position:absolute;left:13780;top:14648;width:187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YrM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N8bjOD1JjwBOX8CAAD//wMAUEsBAi0AFAAGAAgAAAAhANvh9svuAAAAhQEAABMAAAAAAAAA&#10;AAAAAAAAAAAAAFtDb250ZW50X1R5cGVzXS54bWxQSwECLQAUAAYACAAAACEAWvQsW78AAAAVAQAA&#10;CwAAAAAAAAAAAAAAAAAfAQAAX3JlbHMvLnJlbHNQSwECLQAUAAYACAAAACEA56WKzMYAAADdAAAA&#10;DwAAAAAAAAAAAAAAAAAHAgAAZHJzL2Rvd25yZXYueG1sUEsFBgAAAAADAAMAtwAAAPoCAAAAAA==&#10;" filled="f" stroked="f">
                  <v:textbox inset="0,0,0,0">
                    <w:txbxContent>
                      <w:p w14:paraId="6A06404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/ </w:t>
                        </w:r>
                      </w:p>
                    </w:txbxContent>
                  </v:textbox>
                </v:rect>
                <v:rect id="Rectangle 2138" o:spid="_x0000_s1641" style="position:absolute;left:15167;top:15099;width:6596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h6+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Q&#10;H4a54U14AnL+BgAA//8DAFBLAQItABQABgAIAAAAIQDb4fbL7gAAAIUBAAATAAAAAAAAAAAAAAAA&#10;AAAAAABbQ29udGVudF9UeXBlc10ueG1sUEsBAi0AFAAGAAgAAAAhAFr0LFu/AAAAFQEAAAsAAAAA&#10;AAAAAAAAAAAAHwEAAF9yZWxzLy5yZWxzUEsBAi0AFAAGAAgAAAAhAJY6Hr7BAAAA3QAAAA8AAAAA&#10;AAAAAAAAAAAABwIAAGRycy9kb3ducmV2LnhtbFBLBQYAAAAAAwADALcAAAD1AgAAAAA=&#10;" filled="f" stroked="f">
                  <v:textbox inset="0,0,0,0">
                    <w:txbxContent>
                      <w:p w14:paraId="336B547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quẹt</w:t>
                        </w:r>
                      </w:p>
                    </w:txbxContent>
                  </v:textbox>
                </v:rect>
                <v:rect id="Rectangle 2139" o:spid="_x0000_s1642" style="position:absolute;left:20120;top:14648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rsl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X8OYbfN+EJyM0PAAAA//8DAFBLAQItABQABgAIAAAAIQDb4fbL7gAAAIUBAAATAAAAAAAA&#10;AAAAAAAAAAAAAABbQ29udGVudF9UeXBlc10ueG1sUEsBAi0AFAAGAAgAAAAhAFr0LFu/AAAAFQEA&#10;AAsAAAAAAAAAAAAAAAAAHwEAAF9yZWxzLy5yZWxzUEsBAi0AFAAGAAgAAAAhAPl2uyXHAAAA3QAA&#10;AA8AAAAAAAAAAAAAAAAABwIAAGRycy9kb3ducmV2LnhtbFBLBQYAAAAAAwADALcAAAD7AgAAAAA=&#10;" filled="f" stroked="f">
                  <v:textbox inset="0,0,0,0">
                    <w:txbxContent>
                      <w:p w14:paraId="5CE262A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0" o:spid="_x0000_s1643" style="position:absolute;left:20806;top:15099;width:4705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mHF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DQ&#10;H4b94U14AnL+BgAA//8DAFBLAQItABQABgAIAAAAIQDb4fbL7gAAAIUBAAATAAAAAAAAAAAAAAAA&#10;AAAAAABbQ29udGVudF9UeXBlc10ueG1sUEsBAi0AFAAGAAgAAAAhAFr0LFu/AAAAFQEAAAsAAAAA&#10;AAAAAAAAAAAAHwEAAF9yZWxzLy5yZWxzUEsBAi0AFAAGAAgAAAAhADBKYcXBAAAA3QAAAA8AAAAA&#10;AAAAAAAAAAAABwIAAGRycy9kb3ducmV2LnhtbFBLBQYAAAAAAwADALcAAAD1AgAAAAA=&#10;" filled="f" stroked="f">
                  <v:textbox inset="0,0,0,0">
                    <w:txbxContent>
                      <w:p w14:paraId="1F28357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thẻ</w:t>
                        </w:r>
                      </w:p>
                    </w:txbxContent>
                  </v:textbox>
                </v:rect>
                <v:rect id="Rectangle 2141" o:spid="_x0000_s1644" style="position:absolute;left:24342;top:14648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sRe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F8GxF7HAAAA3QAA&#10;AA8AAAAAAAAAAAAAAAAABwIAAGRycy9kb3ducmV2LnhtbFBLBQYAAAAAAwADALcAAAD7AgAAAAA=&#10;" filled="f" stroked="f">
                  <v:textbox inset="0,0,0,0">
                    <w:txbxContent>
                      <w:p w14:paraId="12DEB06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2" o:spid="_x0000_s1645" style="position:absolute;left:25027;top:15099;width:7538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Fop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Cv1FopxQAAAN0AAAAP&#10;AAAAAAAAAAAAAAAAAAcCAABkcnMvZG93bnJldi54bWxQSwUGAAAAAAMAAwC3AAAA+QIAAAAA&#10;" filled="f" stroked="f">
                  <v:textbox inset="0,0,0,0">
                    <w:txbxContent>
                      <w:p w14:paraId="571FE7D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quản</w:t>
                        </w:r>
                      </w:p>
                    </w:txbxContent>
                  </v:textbox>
                </v:rect>
                <v:rect id="Rectangle 2143" o:spid="_x0000_s1646" style="position:absolute;left:30700;top:14648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P+y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N8bDuD1JjwBOX8CAAD//wMAUEsBAi0AFAAGAAgAAAAhANvh9svuAAAAhQEAABMAAAAAAAAA&#10;AAAAAAAAAAAAAFtDb250ZW50X1R5cGVzXS54bWxQSwECLQAUAAYACAAAACEAWvQsW78AAAAVAQAA&#10;CwAAAAAAAAAAAAAAAAAfAQAAX3JlbHMvLnJlbHNQSwECLQAUAAYACAAAACEAwJj/ssYAAADdAAAA&#10;DwAAAAAAAAAAAAAAAAAHAgAAZHJzL2Rvd25yZXYueG1sUEsFBgAAAAADAAMAtwAAAPoCAAAAAA==&#10;" filled="f" stroked="f">
                  <v:textbox inset="0,0,0,0">
                    <w:txbxContent>
                      <w:p w14:paraId="5A260CB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4" o:spid="_x0000_s1647" style="position:absolute;left:31371;top:14648;width:2442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WfG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E9xZ8bHAAAA3QAA&#10;AA8AAAAAAAAAAAAAAAAABwIAAGRycy9kb3ducmV2LnhtbFBLBQYAAAAAAwADALcAAAD7AgAAAAA=&#10;" filled="f" stroked="f">
                  <v:textbox inset="0,0,0,0">
                    <w:txbxContent>
                      <w:p w14:paraId="607C42B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lý</w:t>
                        </w:r>
                      </w:p>
                    </w:txbxContent>
                  </v:textbox>
                </v:rect>
                <v:rect id="Rectangle 2145" o:spid="_x0000_s1648" style="position:absolute;left:33215;top:14648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cJd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HuDIbzehCcg508AAAD//wMAUEsBAi0AFAAGAAgAAAAhANvh9svuAAAAhQEAABMAAAAAAAAA&#10;AAAAAAAAAAAAAFtDb250ZW50X1R5cGVzXS54bWxQSwECLQAUAAYACAAAACEAWvQsW78AAAAVAQAA&#10;CwAAAAAAAAAAAAAAAAAfAQAAX3JlbHMvLnJlbHNQSwECLQAUAAYACAAAACEAID3CXcYAAADdAAAA&#10;DwAAAAAAAAAAAAAAAAAHAgAAZHJzL2Rvd25yZXYueG1sUEsFBgAAAAADAAMAtwAAAPoCAAAAAA==&#10;" filled="f" stroked="f">
                  <v:textbox inset="0,0,0,0">
                    <w:txbxContent>
                      <w:p w14:paraId="1977A3A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6" o:spid="_x0000_s1649" style="position:absolute;left:3460;top:19220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1wq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Jq8zODvTXgCcv0LAAD//wMAUEsBAi0AFAAGAAgAAAAhANvh9svuAAAAhQEAABMAAAAAAAAA&#10;AAAAAAAAAAAAAFtDb250ZW50X1R5cGVzXS54bWxQSwECLQAUAAYACAAAACEAWvQsW78AAAAVAQAA&#10;CwAAAAAAAAAAAAAAAAAfAQAAX3JlbHMvLnJlbHNQSwECLQAUAAYACAAAACEA0O9cKsYAAADdAAAA&#10;DwAAAAAAAAAAAAAAAAAHAgAAZHJzL2Rvd25yZXYueG1sUEsFBgAAAAADAAMAtwAAAPoCAAAAAA==&#10;" filled="f" stroked="f">
                  <v:textbox inset="0,0,0,0">
                    <w:txbxContent>
                      <w:p w14:paraId="6215AA4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51" o:spid="_x0000_s1650" type="#_x0000_t75" style="position:absolute;left:23511;top:4970;width:5937;height:5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JIFwwAAAN0AAAAPAAAAZHJzL2Rvd25yZXYueG1sRI9Pi8Iw&#10;FMTvwn6H8IS9adrCinSNosKCwl78t+dH82yKzUtpYm2//UYQPA4z8xtmseptLTpqfeVYQTpNQBAX&#10;TldcKjiffiZzED4ga6wdk4KBPKyWH6MF5to9+EDdMZQiQtjnqMCE0ORS+sKQRT91DXH0rq61GKJs&#10;S6lbfES4rWWWJDNpseK4YLChraHidrxbBZyYvRuybruWf+Xc1b/VZncZlPoc9+tvEIH68A6/2jut&#10;IEu/Uni+iU9ALv8BAAD//wMAUEsBAi0AFAAGAAgAAAAhANvh9svuAAAAhQEAABMAAAAAAAAAAAAA&#10;AAAAAAAAAFtDb250ZW50X1R5cGVzXS54bWxQSwECLQAUAAYACAAAACEAWvQsW78AAAAVAQAACwAA&#10;AAAAAAAAAAAAAAAfAQAAX3JlbHMvLnJlbHNQSwECLQAUAAYACAAAACEAUMCSBcMAAADdAAAADwAA&#10;AAAAAAAAAAAAAAAHAgAAZHJzL2Rvd25yZXYueG1sUEsFBgAAAAADAAMAtwAAAPcCAAAAAA==&#10;">
                  <v:imagedata r:id="rId223" o:title=""/>
                </v:shape>
                <v:shape id="Picture 2153" o:spid="_x0000_s1651" type="#_x0000_t75" style="position:absolute;left:42291;width:43671;height:30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hWCxgAAAN0AAAAPAAAAZHJzL2Rvd25yZXYueG1sRI9BawIx&#10;FITvgv8hPKGXpWa1WGQ1iihC20OxttTrY/PcLCYvyybq+u9NoeBxmJlvmPmyc1ZcqA21ZwWjYQ6C&#10;uPS65krBz/f2eQoiRGSN1jMpuFGA5aLfm2Oh/ZW/6LKPlUgQDgUqMDE2hZShNOQwDH1DnLyjbx3G&#10;JNtK6havCe6sHOf5q3RYc1ow2NDaUHnan50Cn03zX/t+2GXmYCcfZXbG7eZTqadBt5qBiNTFR/i/&#10;/aYVjEeTF/h7k56AXNwBAAD//wMAUEsBAi0AFAAGAAgAAAAhANvh9svuAAAAhQEAABMAAAAAAAAA&#10;AAAAAAAAAAAAAFtDb250ZW50X1R5cGVzXS54bWxQSwECLQAUAAYACAAAACEAWvQsW78AAAAVAQAA&#10;CwAAAAAAAAAAAAAAAAAfAQAAX3JlbHMvLnJlbHNQSwECLQAUAAYACAAAACEA6zYVgsYAAADdAAAA&#10;DwAAAAAAAAAAAAAAAAAHAgAAZHJzL2Rvd25yZXYueG1sUEsFBgAAAAADAAMAtwAAAPoCAAAAAA==&#10;">
                  <v:imagedata r:id="rId224" o:title=""/>
                </v:shape>
                <v:shape id="Picture 2155" o:spid="_x0000_s1652" type="#_x0000_t75" style="position:absolute;left:46943;top:31751;width:37607;height:22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F6HxQAAAN0AAAAPAAAAZHJzL2Rvd25yZXYueG1sRI9RS8Mw&#10;FIXfhf2HcIW9uXSFiqvLhkw2Bj7opj/g0lybbs1NSWIb/70RBB8P55zvcNbbZHsxkg+dYwXLRQGC&#10;uHG641bBx/v+7gFEiMgae8ek4JsCbDezmzXW2k18ovEcW5EhHGpUYGIcailDY8hiWLiBOHufzluM&#10;WfpWao9ThttelkVxLy12nBcMDrQz1FzPX1aBr8rL0by8Vm6fVs+TfkvjYXVSan6bnh5BRErxP/zX&#10;PmoF5bKq4PdNfgJy8wMAAP//AwBQSwECLQAUAAYACAAAACEA2+H2y+4AAACFAQAAEwAAAAAAAAAA&#10;AAAAAAAAAAAAW0NvbnRlbnRfVHlwZXNdLnhtbFBLAQItABQABgAIAAAAIQBa9CxbvwAAABUBAAAL&#10;AAAAAAAAAAAAAAAAAB8BAABfcmVscy8ucmVsc1BLAQItABQABgAIAAAAIQBaZF6HxQAAAN0AAAAP&#10;AAAAAAAAAAAAAAAAAAcCAABkcnMvZG93bnJldi54bWxQSwUGAAAAAAMAAwC3AAAA+QIAAAAA&#10;">
                  <v:imagedata r:id="rId225" o:title=""/>
                </v:shape>
                <v:shape id="Shape 2156" o:spid="_x0000_s1653" style="position:absolute;left:41319;top:3572;width:10610;height:3954;visibility:visible;mso-wrap-style:square;v-text-anchor:top" coordsize="1060958,395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hdUxAAAAN0AAAAPAAAAZHJzL2Rvd25yZXYueG1sRI9Bi8Iw&#10;FITvC/sfwhO8ramCUqtRRFgQ9FLtxdujeduUbV66TdbWf28EweMwM98w6+1gG3GjzteOFUwnCQji&#10;0umaKwXF5fsrBeEDssbGMSm4k4ft5vNjjZl2Ped0O4dKRAj7DBWYENpMSl8asugnriWO3o/rLIYo&#10;u0rqDvsIt42cJclCWqw5LhhsaW+o/D3/WwVH2+R9kZR4r/6W+3yZnq7mmio1Hg27FYhAQ3iHX+2D&#10;VjCbzhfwfBOfgNw8AAAA//8DAFBLAQItABQABgAIAAAAIQDb4fbL7gAAAIUBAAATAAAAAAAAAAAA&#10;AAAAAAAAAABbQ29udGVudF9UeXBlc10ueG1sUEsBAi0AFAAGAAgAAAAhAFr0LFu/AAAAFQEAAAsA&#10;AAAAAAAAAAAAAAAAHwEAAF9yZWxzLy5yZWxzUEsBAi0AFAAGAAgAAAAhAADuF1TEAAAA3QAAAA8A&#10;AAAAAAAAAAAAAAAABwIAAGRycy9kb3ducmV2LnhtbFBLBQYAAAAAAwADALcAAAD4AgAAAAA=&#10;" path="m,l98933,v429895,,805307,121920,912749,296418l1060958,296418r-68834,98933l863473,296418r49276,c805307,121920,429895,,,xe" fillcolor="#6aade4" stroked="f" strokeweight="0">
                  <v:stroke miterlimit="83231f" joinstyle="miter"/>
                  <v:path arrowok="t" textboxrect="0,0,1060958,395351"/>
                </v:shape>
                <v:shape id="Shape 2157" o:spid="_x0000_s1654" style="position:absolute;left:31893;top:3572;width:9921;height:3954;visibility:visible;mso-wrap-style:square;v-text-anchor:top" coordsize="992124,395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4/nxAAAAN0AAAAPAAAAZHJzL2Rvd25yZXYueG1sRI9bi8Iw&#10;FITfhf0P4Sz4IpoqeKEaZREWdxEEL/h8aI5Nd5uT0kRb/70RBB+HmfmGWaxaW4ob1b5wrGA4SEAQ&#10;Z04XnCs4Hb/7MxA+IGssHZOCO3lYLT86C0y1a3hPt0PIRYSwT1GBCaFKpfSZIYt+4Cri6F1cbTFE&#10;WedS19hEuC3lKEkm0mLBccFgRWtD2f/hahVk46vZ9+zufMdc/rn1lptf3ijV/Wy/5iACteEdfrV/&#10;tILRcDyF55v4BOTyAQAA//8DAFBLAQItABQABgAIAAAAIQDb4fbL7gAAAIUBAAATAAAAAAAAAAAA&#10;AAAAAAAAAABbQ29udGVudF9UeXBlc10ueG1sUEsBAi0AFAAGAAgAAAAhAFr0LFu/AAAAFQEAAAsA&#10;AAAAAAAAAAAAAAAAHwEAAF9yZWxzLy5yZWxzUEsBAi0AFAAGAAgAAAAhALqPj+fEAAAA3QAAAA8A&#10;AAAAAAAAAAAAAAAABwIAAGRycy9kb3ducmV2LnhtbFBLBQYAAAAAAwADALcAAAD4AgAAAAA=&#10;" path="m942594,v16510,,33020,127,49530,508c491363,11557,98806,185039,98806,395351l,395351c,177038,422021,,942594,xe" fillcolor="#558bb7" stroked="f" strokeweight="0">
                  <v:stroke miterlimit="83231f" joinstyle="miter"/>
                  <v:path arrowok="t" textboxrect="0,0,992124,395351"/>
                </v:shape>
                <v:shape id="Shape 2158" o:spid="_x0000_s1655" style="position:absolute;left:31893;top:3572;width:20036;height:3954;visibility:visible;mso-wrap-style:square;v-text-anchor:top" coordsize="2003552,395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PGBwgAAAN0AAAAPAAAAZHJzL2Rvd25yZXYueG1sRE/Pa8Iw&#10;FL4P/B/CG3ibqYJu64xFFJ3stjrvz+bZljYvJYlt/e+Xw2DHj+/3OhtNK3pyvrasYD5LQBAXVtdc&#10;Kvg5H17eQPiArLG1TAoe5CHbTJ7WmGo78Df1eShFDGGfooIqhC6V0hcVGfQz2xFH7madwRChK6V2&#10;OMRw08pFkqykwZpjQ4Ud7SoqmvxuFCzd13HVhLu+Xs6n/e3V5Z/le67U9HncfoAINIZ/8Z/7pBUs&#10;5ss4N76JT0BufgEAAP//AwBQSwECLQAUAAYACAAAACEA2+H2y+4AAACFAQAAEwAAAAAAAAAAAAAA&#10;AAAAAAAAW0NvbnRlbnRfVHlwZXNdLnhtbFBLAQItABQABgAIAAAAIQBa9CxbvwAAABUBAAALAAAA&#10;AAAAAAAAAAAAAB8BAABfcmVscy8ucmVsc1BLAQItABQABgAIAAAAIQCkCPGBwgAAAN0AAAAPAAAA&#10;AAAAAAAAAAAAAAcCAABkcnMvZG93bnJldi54bWxQSwUGAAAAAAMAAwC3AAAA9gIAAAAA&#10;" path="m992124,508c491363,11557,98806,185039,98806,395351l,395351c,177038,422021,,942594,r98933,c1471422,,1846834,121920,1954276,296418r49276,l1934718,395351,1806067,296418r49276,c1747901,121920,1372489,,942594,e" filled="f">
                  <v:path arrowok="t" textboxrect="0,0,2003552,395351"/>
                </v:shape>
                <v:shape id="Picture 2160" o:spid="_x0000_s1656" type="#_x0000_t75" style="position:absolute;top:18303;width:23399;height:39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EfPwAAAAN0AAAAPAAAAZHJzL2Rvd25yZXYueG1sRE9Ni8Iw&#10;EL0L/ocwgjdNFRSpRhFB8eAi24p4HJuxLTaT0sTa/ffmsODx8b5Xm85UoqXGlZYVTMYRCOLM6pJz&#10;BZd0P1qAcB5ZY2WZFPyRg82631thrO2bf6lNfC5CCLsYFRTe17GULivIoBvbmjhwD9sY9AE2udQN&#10;vkO4qeQ0iubSYMmhocCadgVlz+RlFBjD6fnS3X+SJ85up2NyaF94VWo46LZLEJ46/xX/u49awXQy&#10;D/vDm/AE5PoDAAD//wMAUEsBAi0AFAAGAAgAAAAhANvh9svuAAAAhQEAABMAAAAAAAAAAAAAAAAA&#10;AAAAAFtDb250ZW50X1R5cGVzXS54bWxQSwECLQAUAAYACAAAACEAWvQsW78AAAAVAQAACwAAAAAA&#10;AAAAAAAAAAAfAQAAX3JlbHMvLnJlbHNQSwECLQAUAAYACAAAACEAJaRHz8AAAADdAAAADwAAAAAA&#10;AAAAAAAAAAAHAgAAZHJzL2Rvd25yZXYueG1sUEsFBgAAAAADAAMAtwAAAPQCAAAAAA==&#10;">
                  <v:imagedata r:id="rId226" o:title=""/>
                </v:shape>
                <v:shape id="Shape 2161" o:spid="_x0000_s1657" style="position:absolute;left:27258;top:3144;width:4635;height:4382;visibility:visible;mso-wrap-style:square;v-text-anchor:top" coordsize="463550,438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JOXxgAAAN0AAAAPAAAAZHJzL2Rvd25yZXYueG1sRI/NasMw&#10;EITvgb6D2EJviezQhuBGNm0hIadC8wM5LtbaMrVWRlITp09fFQI5DjPzDbOqRtuLM/nQOVaQzzIQ&#10;xLXTHbcKDvv1dAkiRGSNvWNScKUAVfkwWWGh3YW/6LyLrUgQDgUqMDEOhZShNmQxzNxAnLzGeYsx&#10;Sd9K7fGS4LaX8yxbSIsdpwWDA30Yqr93P1bBu882/tf5/HPTNMfnl/1pbfCk1NPj+PYKItIY7+Fb&#10;e6sVzPNFDv9v0hOQ5R8AAAD//wMAUEsBAi0AFAAGAAgAAAAhANvh9svuAAAAhQEAABMAAAAAAAAA&#10;AAAAAAAAAAAAAFtDb250ZW50X1R5cGVzXS54bWxQSwECLQAUAAYACAAAACEAWvQsW78AAAAVAQAA&#10;CwAAAAAAAAAAAAAAAAAfAQAAX3JlbHMvLnJlbHNQSwECLQAUAAYACAAAACEAv6iTl8YAAADdAAAA&#10;DwAAAAAAAAAAAAAAAAAHAgAAZHJzL2Rvd25yZXYueG1sUEsFBgAAAAADAAMAtwAAAPoCAAAAAA==&#10;" path="m231775,c359664,,463550,98044,463550,219075v,120904,-103886,219075,-231775,219075c103759,438150,,339979,,219075,,98044,103759,,231775,xe" stroked="f" strokeweight="0">
                  <v:path arrowok="t" textboxrect="0,0,463550,438150"/>
                </v:shape>
                <v:shape id="Shape 2162" o:spid="_x0000_s1658" style="position:absolute;left:27258;top:3144;width:4635;height:4382;visibility:visible;mso-wrap-style:square;v-text-anchor:top" coordsize="463550,438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C6kwQAAAN0AAAAPAAAAZHJzL2Rvd25yZXYueG1sRI/NqsIw&#10;FIT3gu8QjuBOUyuIVqOI9wpuXPgHLg/NsS02J6VJtb69EQSXw8x8wyxWrSnFg2pXWFYwGkYgiFOr&#10;C84UnE/bwRSE88gaS8uk4EUOVstuZ4GJtk8+0OPoMxEg7BJUkHtfJVK6NCeDbmgr4uDdbG3QB1ln&#10;Utf4DHBTyjiKJtJgwWEhx4o2OaX3Y2MUuMvr/+8wvt720WxmkdOG2DVK9Xvteg7CU+t/4W97pxXE&#10;o0kMnzfhCcjlGwAA//8DAFBLAQItABQABgAIAAAAIQDb4fbL7gAAAIUBAAATAAAAAAAAAAAAAAAA&#10;AAAAAABbQ29udGVudF9UeXBlc10ueG1sUEsBAi0AFAAGAAgAAAAhAFr0LFu/AAAAFQEAAAsAAAAA&#10;AAAAAAAAAAAAHwEAAF9yZWxzLy5yZWxzUEsBAi0AFAAGAAgAAAAhAHY4LqTBAAAA3QAAAA8AAAAA&#10;AAAAAAAAAAAABwIAAGRycy9kb3ducmV2LnhtbFBLBQYAAAAAAwADALcAAAD1AgAAAAA=&#10;" path="m,219075c,98044,103759,,231775,,359664,,463550,98044,463550,219075v,120904,-103886,219075,-231775,219075c103759,438150,,339979,,219075xe" filled="f" strokecolor="#005172" strokeweight="2pt">
                  <v:path arrowok="t" textboxrect="0,0,463550,438150"/>
                </v:shape>
                <v:rect id="Rectangle 2163" o:spid="_x0000_s1659" style="position:absolute;left:28948;top:4401;width:169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aPS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JrMXuDvTXgCcv0LAAD//wMAUEsBAi0AFAAGAAgAAAAhANvh9svuAAAAhQEAABMAAAAAAAAA&#10;AAAAAAAAAAAAAFtDb250ZW50X1R5cGVzXS54bWxQSwECLQAUAAYACAAAACEAWvQsW78AAAAVAQAA&#10;CwAAAAAAAAAAAAAAAAAfAQAAX3JlbHMvLnJlbHNQSwECLQAUAAYACAAAACEAiy2j0sYAAADdAAAA&#10;DwAAAAAAAAAAAAAAAAAHAgAAZHJzL2Rvd25yZXYueG1sUEsFBgAAAAADAAMAtwAAAPoCAAAAAA==&#10;" filled="f" stroked="f">
                  <v:textbox inset="0,0,0,0">
                    <w:txbxContent>
                      <w:p w14:paraId="385DC13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v:rect id="Rectangle 2164" o:spid="_x0000_s1660" style="position:absolute;left:30213;top:4401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Dum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JrMXuDvTXgCcv0LAAD//wMAUEsBAi0AFAAGAAgAAAAhANvh9svuAAAAhQEAABMAAAAAAAAA&#10;AAAAAAAAAAAAAFtDb250ZW50X1R5cGVzXS54bWxQSwECLQAUAAYACAAAACEAWvQsW78AAAAVAQAA&#10;CwAAAAAAAAAAAAAAAAAfAQAAX3JlbHMvLnJlbHNQSwECLQAUAAYACAAAACEABMQ7psYAAADdAAAA&#10;DwAAAAAAAAAAAAAAAAAHAgAAZHJzL2Rvd25yZXYueG1sUEsFBgAAAAADAAMAtwAAAPoCAAAAAA==&#10;" filled="f" stroked="f">
                  <v:textbox inset="0,0,0,0">
                    <w:txbxContent>
                      <w:p w14:paraId="668A95E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66" o:spid="_x0000_s1661" style="position:absolute;left:71501;top:23511;width:4635;height:4366;visibility:visible;mso-wrap-style:square;v-text-anchor:top" coordsize="463550,436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MPwxgAAAN0AAAAPAAAAZHJzL2Rvd25yZXYueG1sRI9BawIx&#10;FITvBf9DeEIvpSYKLrIaRVuUlp7UHjw+kufu4uZlu0l19983gtDjMDPfMItV52pxpTZUnjWMRwoE&#10;sfG24kLD93H7OgMRIrLF2jNp6CnAajl4WmBu/Y33dD3EQiQIhxw1lDE2uZTBlOQwjHxDnLyzbx3G&#10;JNtC2hZvCe5qOVEqkw4rTgslNvRWkrkcfp2GY7U7GTVVn+8/X32/MdOd3744rZ+H3XoOIlIX/8OP&#10;9ofVMBlnGdzfpCcgl38AAAD//wMAUEsBAi0AFAAGAAgAAAAhANvh9svuAAAAhQEAABMAAAAAAAAA&#10;AAAAAAAAAAAAAFtDb250ZW50X1R5cGVzXS54bWxQSwECLQAUAAYACAAAACEAWvQsW78AAAAVAQAA&#10;CwAAAAAAAAAAAAAAAAAfAQAAX3JlbHMvLnJlbHNQSwECLQAUAAYACAAAACEAwNzD8MYAAADdAAAA&#10;DwAAAAAAAAAAAAAAAAAHAgAAZHJzL2Rvd25yZXYueG1sUEsFBgAAAAADAAMAtwAAAPoCAAAAAA==&#10;" path="m,218313c,97790,103759,,231775,,359791,,463550,97790,463550,218313v,120523,-103759,218313,-231775,218313c103759,436626,,338836,,218313xe" filled="f" strokecolor="#005172" strokeweight="2pt">
                  <v:path arrowok="t" textboxrect="0,0,463550,436626"/>
                </v:shape>
                <v:rect id="Rectangle 2167" o:spid="_x0000_s1662" style="position:absolute;left:73198;top:24771;width:169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qXR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yT2Qtc34QnINf/AAAA//8DAFBLAQItABQABgAIAAAAIQDb4fbL7gAAAIUBAAATAAAAAAAA&#10;AAAAAAAAAAAAAABbQ29udGVudF9UeXBlc10ueG1sUEsBAi0AFAAGAAgAAAAhAFr0LFu/AAAAFQEA&#10;AAsAAAAAAAAAAAAAAAAAHwEAAF9yZWxzLy5yZWxzUEsBAi0AFAAGAAgAAAAhAPQWpdHHAAAA3QAA&#10;AA8AAAAAAAAAAAAAAAAABwIAAGRycy9kb3ducmV2LnhtbFBLBQYAAAAAAwADALcAAAD7AgAAAAA=&#10;" filled="f" stroked="f">
                  <v:textbox inset="0,0,0,0">
                    <w:txbxContent>
                      <w:p w14:paraId="744F5B0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v:rect id="Rectangle 2168" o:spid="_x0000_s1663" style="position:absolute;left:74463;top:24771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TGj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DEaZgb3oQnIItfAAAA//8DAFBLAQItABQABgAIAAAAIQDb4fbL7gAAAIUBAAATAAAAAAAAAAAA&#10;AAAAAAAAAABbQ29udGVudF9UeXBlc10ueG1sUEsBAi0AFAAGAAgAAAAhAFr0LFu/AAAAFQEAAAsA&#10;AAAAAAAAAAAAAAAAHwEAAF9yZWxzLy5yZWxzUEsBAi0AFAAGAAgAAAAhAIWJMaPEAAAA3QAAAA8A&#10;AAAAAAAAAAAAAAAABwIAAGRycy9kb3ducmV2LnhtbFBLBQYAAAAAAwADALcAAAD4AgAAAAA=&#10;" filled="f" stroked="f">
                  <v:textbox inset="0,0,0,0">
                    <w:txbxContent>
                      <w:p w14:paraId="55AE1BE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70" o:spid="_x0000_s1664" style="position:absolute;left:79343;top:32575;width:4652;height:4366;visibility:visible;mso-wrap-style:square;v-text-anchor:top" coordsize="465201,436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qDMwwAAAN0AAAAPAAAAZHJzL2Rvd25yZXYueG1sRE9NawIx&#10;EL0X+h/CFLxITRSxdWsUEQQvPVSFXsfNdLN0M9luRt36682h0OPjfS9WfWjUhbpUR7YwHhlQxGV0&#10;NVcWjoft8yuoJMgOm8hk4ZcSrJaPDwssXLzyB132UqkcwqlAC16kLbROpaeAaRRb4sx9xS6gZNhV&#10;2nV4zeGh0RNjZjpgzbnBY0sbT+X3/hwshNvP+8zUnz5ub9PhyaxF9HBu7eCpX7+BEurlX/zn3jkL&#10;k/FL3p/f5Cegl3cAAAD//wMAUEsBAi0AFAAGAAgAAAAhANvh9svuAAAAhQEAABMAAAAAAAAAAAAA&#10;AAAAAAAAAFtDb250ZW50X1R5cGVzXS54bWxQSwECLQAUAAYACAAAACEAWvQsW78AAAAVAQAACwAA&#10;AAAAAAAAAAAAAAAfAQAAX3JlbHMvLnJlbHNQSwECLQAUAAYACAAAACEAkwKgzMMAAADdAAAADwAA&#10;AAAAAAAAAAAAAAAHAgAAZHJzL2Rvd25yZXYueG1sUEsFBgAAAAADAAMAtwAAAPcCAAAAAA==&#10;" path="m,218313c,97790,104140,,232537,,361061,,465201,97790,465201,218313v,120523,-104140,218313,-232664,218313c104140,436626,,338836,,218313xe" filled="f" strokecolor="#005172" strokeweight="2pt">
                  <v:path arrowok="t" textboxrect="0,0,465201,436626"/>
                </v:shape>
                <v:rect id="Rectangle 2171" o:spid="_x0000_s1665" style="position:absolute;left:81050;top:33836;width:1693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g7j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AeP8fw+yY8Abn9AQAA//8DAFBLAQItABQABgAIAAAAIQDb4fbL7gAAAIUBAAATAAAAAAAA&#10;AAAAAAAAAAAAAABbQ29udGVudF9UeXBlc10ueG1sUEsBAi0AFAAGAAgAAAAhAFr0LFu/AAAAFQEA&#10;AAsAAAAAAAAAAAAAAAAAHwEAAF9yZWxzLy5yZWxzUEsBAi0AFAAGAAgAAAAhAJFqDuPHAAAA3QAA&#10;AA8AAAAAAAAAAAAAAAAABwIAAGRycy9kb3ducmV2LnhtbFBLBQYAAAAAAwADALcAAAD7AgAAAAA=&#10;" filled="f" stroked="f">
                  <v:textbox inset="0,0,0,0">
                    <w:txbxContent>
                      <w:p w14:paraId="18FA210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3</w:t>
                        </w:r>
                      </w:p>
                    </w:txbxContent>
                  </v:textbox>
                </v:rect>
                <v:rect id="Rectangle 2172" o:spid="_x0000_s1666" style="position:absolute;left:82315;top:33836;width:845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JCU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wYxfB8E56AnD8AAAD//wMAUEsBAi0AFAAGAAgAAAAhANvh9svuAAAAhQEAABMAAAAAAAAA&#10;AAAAAAAAAAAAAFtDb250ZW50X1R5cGVzXS54bWxQSwECLQAUAAYACAAAACEAWvQsW78AAAAVAQAA&#10;CwAAAAAAAAAAAAAAAAAfAQAAX3JlbHMvLnJlbHNQSwECLQAUAAYACAAAACEAYbiQlMYAAADdAAAA&#10;DwAAAAAAAAAAAAAAAAAHAgAAZHJzL2Rvd25yZXYueG1sUEsFBgAAAAADAAMAtwAAAPoCAAAAAA==&#10;" filled="f" stroked="f">
                  <v:textbox inset="0,0,0,0">
                    <w:txbxContent>
                      <w:p w14:paraId="36B5EE0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74" o:spid="_x0000_s1667" type="#_x0000_t75" style="position:absolute;left:36098;top:32703;width:21702;height:14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2sNwgAAAN0AAAAPAAAAZHJzL2Rvd25yZXYueG1sRI9PawIx&#10;FMTvBb9DeIXealapuqxGEaHQo3+hx8fmdRO7eVmSVLff3giCx2FmfsMsVr1rxYVCtJ4VjIYFCOLa&#10;a8uNguPh870EEROyxtYzKfinCKvl4GWBlfZX3tFlnxqRIRwrVGBS6iopY23IYRz6jjh7Pz44TFmG&#10;RuqA1wx3rRwXxVQ6tJwXDHa0MVT/7v+cgtJ2aNP6uy4nJ+/PetvrcDBKvb326zmIRH16hh/tL61g&#10;PJp9wP1NfgJyeQMAAP//AwBQSwECLQAUAAYACAAAACEA2+H2y+4AAACFAQAAEwAAAAAAAAAAAAAA&#10;AAAAAAAAW0NvbnRlbnRfVHlwZXNdLnhtbFBLAQItABQABgAIAAAAIQBa9CxbvwAAABUBAAALAAAA&#10;AAAAAAAAAAAAAB8BAABfcmVscy8ucmVsc1BLAQItABQABgAIAAAAIQBFJ2sNwgAAAN0AAAAPAAAA&#10;AAAAAAAAAAAAAAcCAABkcnMvZG93bnJldi54bWxQSwUGAAAAAAMAAwC3AAAA9gIAAAAA&#10;">
                  <v:imagedata r:id="rId162" o:title=""/>
                </v:shape>
                <v:shape id="Shape 2175" o:spid="_x0000_s1668" style="position:absolute;left:23511;top:38100;width:12588;height:2175;visibility:visible;mso-wrap-style:square;v-text-anchor:top" coordsize="1258824,217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gLsxQAAAN0AAAAPAAAAZHJzL2Rvd25yZXYueG1sRI9Pi8Iw&#10;FMTvwn6H8Ba8aWpB261GWXYRvCj4B9bjo3m2XZuX0kSt394IgsdhZn7DzBadqcWVWldZVjAaRiCI&#10;c6srLhQc9stBCsJ5ZI21ZVJwJweL+Udvhpm2N97SdecLESDsMlRQet9kUrq8JINuaBvi4J1sa9AH&#10;2RZSt3gLcFPLOIom0mDFYaHEhn5Kys+7i1GQ/P3/nk+rgz9Wl9jcv5pNuk5Iqf5n9z0F4anz7/Cr&#10;vdIK4lEyhueb8ATk/AEAAP//AwBQSwECLQAUAAYACAAAACEA2+H2y+4AAACFAQAAEwAAAAAAAAAA&#10;AAAAAAAAAAAAW0NvbnRlbnRfVHlwZXNdLnhtbFBLAQItABQABgAIAAAAIQBa9CxbvwAAABUBAAAL&#10;AAAAAAAAAAAAAAAAAB8BAABfcmVscy8ucmVsc1BLAQItABQABgAIAAAAIQC71gLsxQAAAN0AAAAP&#10;AAAAAAAAAAAAAAAAAAcCAABkcnMvZG93bnJldi54bWxQSwUGAAAAAAMAAwC3AAAA+QIAAAAA&#10;" path="m109347,r,54483l1258824,54483r,108712l109347,163195r,54356l,108839,109347,xe" fillcolor="#6aade4" stroked="f" strokeweight="0">
                  <v:path arrowok="t" textboxrect="0,0,1258824,217551"/>
                </v:shape>
                <v:shape id="Shape 2176" o:spid="_x0000_s1669" style="position:absolute;left:23511;top:38100;width:12588;height:2175;visibility:visible;mso-wrap-style:square;v-text-anchor:top" coordsize="1258824,217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XQDxwAAAN0AAAAPAAAAZHJzL2Rvd25yZXYueG1sRI9Ba8JA&#10;FITvgv9heUJvuklaokRXCQVpDu2hsQe9PbLPJJh9m2a3Jv333UKhx2FmvmF2h8l04k6Day0riFcR&#10;COLK6pZrBR+n43IDwnlkjZ1lUvBNDg77+WyHmbYjv9O99LUIEHYZKmi87zMpXdWQQbeyPXHwrnYw&#10;6IMcaqkHHAPcdDKJolQabDksNNjTc0PVrfwyCvK3Y/xUFe7s9emSrN3nY52/vij1sJjyLQhPk/8P&#10;/7ULrSCJ1yn8vglPQO5/AAAA//8DAFBLAQItABQABgAIAAAAIQDb4fbL7gAAAIUBAAATAAAAAAAA&#10;AAAAAAAAAAAAAABbQ29udGVudF9UeXBlc10ueG1sUEsBAi0AFAAGAAgAAAAhAFr0LFu/AAAAFQEA&#10;AAsAAAAAAAAAAAAAAAAAHwEAAF9yZWxzLy5yZWxzUEsBAi0AFAAGAAgAAAAhAH1JdAPHAAAA3QAA&#10;AA8AAAAAAAAAAAAAAAAABwIAAGRycy9kb3ducmV2LnhtbFBLBQYAAAAAAwADALcAAAD7AgAAAAA=&#10;" path="m,108839l109347,r,54483l1258824,54483r,108712l109347,163195r,54356l,108839xe" filled="f">
                  <v:path arrowok="t" textboxrect="0,0,1258824,217551"/>
                </v:shape>
                <w10:anchorlock/>
              </v:group>
            </w:pict>
          </mc:Fallback>
        </mc:AlternateContent>
      </w:r>
    </w:p>
    <w:p w14:paraId="4DFC7472" w14:textId="77777777" w:rsidR="006D42B9" w:rsidRPr="00FE6CBA" w:rsidRDefault="00103214">
      <w:pPr>
        <w:spacing w:after="0"/>
        <w:ind w:left="12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inline distT="0" distB="0" distL="0" distR="0" wp14:anchorId="3BB1676C" wp14:editId="1FD965C4">
                <wp:extent cx="7175944" cy="6287389"/>
                <wp:effectExtent l="0" t="0" r="0" b="0"/>
                <wp:docPr id="21566" name="Group 21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5944" cy="6287389"/>
                          <a:chOff x="0" y="0"/>
                          <a:chExt cx="7175944" cy="6287389"/>
                        </a:xfrm>
                      </wpg:grpSpPr>
                      <wps:wsp>
                        <wps:cNvPr id="21499" name="Rectangle 21499"/>
                        <wps:cNvSpPr/>
                        <wps:spPr>
                          <a:xfrm>
                            <a:off x="1645285" y="67427"/>
                            <a:ext cx="704355" cy="476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047B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60"/>
                                </w:rPr>
                                <w:t>5.1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01" name="Rectangle 21501"/>
                        <wps:cNvSpPr/>
                        <wps:spPr>
                          <a:xfrm>
                            <a:off x="2174875" y="67427"/>
                            <a:ext cx="6339192" cy="476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5B3B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60"/>
                                </w:rPr>
                                <w:t xml:space="preserve"> Bỏ giảm giá (void coupon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00" name="Rectangle 21500"/>
                        <wps:cNvSpPr/>
                        <wps:spPr>
                          <a:xfrm>
                            <a:off x="6941185" y="67427"/>
                            <a:ext cx="168741" cy="476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AACF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6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" name="Rectangle 2195"/>
                        <wps:cNvSpPr/>
                        <wps:spPr>
                          <a:xfrm>
                            <a:off x="7070090" y="0"/>
                            <a:ext cx="140786" cy="565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3707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6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" name="Rectangle 2196"/>
                        <wps:cNvSpPr/>
                        <wps:spPr>
                          <a:xfrm>
                            <a:off x="3277235" y="549450"/>
                            <a:ext cx="885166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B40F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Trong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" name="Rectangle 2197"/>
                        <wps:cNvSpPr/>
                        <wps:spPr>
                          <a:xfrm>
                            <a:off x="3943223" y="549450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C23F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" name="Rectangle 2198"/>
                        <wps:cNvSpPr/>
                        <wps:spPr>
                          <a:xfrm>
                            <a:off x="4010279" y="549450"/>
                            <a:ext cx="658426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37EA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màn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" name="Rectangle 2199"/>
                        <wps:cNvSpPr/>
                        <wps:spPr>
                          <a:xfrm>
                            <a:off x="4505579" y="549450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3401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0" name="Rectangle 2200"/>
                        <wps:cNvSpPr/>
                        <wps:spPr>
                          <a:xfrm>
                            <a:off x="4574159" y="549450"/>
                            <a:ext cx="65876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8C79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hình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1" name="Rectangle 2201"/>
                        <wps:cNvSpPr/>
                        <wps:spPr>
                          <a:xfrm>
                            <a:off x="5069713" y="549450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A35F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2" name="Rectangle 2202"/>
                        <wps:cNvSpPr/>
                        <wps:spPr>
                          <a:xfrm>
                            <a:off x="5138293" y="549450"/>
                            <a:ext cx="201506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769B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Finish screen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3" name="Rectangle 2203"/>
                        <wps:cNvSpPr/>
                        <wps:spPr>
                          <a:xfrm>
                            <a:off x="6654673" y="549450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78F9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4" name="Rectangle 2204"/>
                        <wps:cNvSpPr/>
                        <wps:spPr>
                          <a:xfrm>
                            <a:off x="3277235" y="1006629"/>
                            <a:ext cx="282661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3A0D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5" name="Rectangle 2205"/>
                        <wps:cNvSpPr/>
                        <wps:spPr>
                          <a:xfrm>
                            <a:off x="3620135" y="1051723"/>
                            <a:ext cx="809973" cy="318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11D6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Chọn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6" name="Rectangle 2206"/>
                        <wps:cNvSpPr/>
                        <wps:spPr>
                          <a:xfrm>
                            <a:off x="4229735" y="1006629"/>
                            <a:ext cx="94158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7A9B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7" name="Rectangle 2207"/>
                        <wps:cNvSpPr/>
                        <wps:spPr>
                          <a:xfrm>
                            <a:off x="4298315" y="1006629"/>
                            <a:ext cx="753991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3245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dòng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8" name="Rectangle 2208"/>
                        <wps:cNvSpPr/>
                        <wps:spPr>
                          <a:xfrm>
                            <a:off x="4865243" y="1006629"/>
                            <a:ext cx="94158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30A4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9" name="Rectangle 2209"/>
                        <wps:cNvSpPr/>
                        <wps:spPr>
                          <a:xfrm>
                            <a:off x="4932299" y="1051723"/>
                            <a:ext cx="1546066" cy="318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C298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“Discount”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" name="Rectangle 2210"/>
                        <wps:cNvSpPr/>
                        <wps:spPr>
                          <a:xfrm>
                            <a:off x="6095365" y="1006629"/>
                            <a:ext cx="94158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06B2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" name="Rectangle 2211"/>
                        <wps:cNvSpPr/>
                        <wps:spPr>
                          <a:xfrm>
                            <a:off x="3277235" y="1464104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0FE7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" name="Rectangle 2212"/>
                        <wps:cNvSpPr/>
                        <wps:spPr>
                          <a:xfrm>
                            <a:off x="3620135" y="1509146"/>
                            <a:ext cx="695947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8B68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Bấm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" name="Rectangle 2213"/>
                        <wps:cNvSpPr/>
                        <wps:spPr>
                          <a:xfrm>
                            <a:off x="4142867" y="146410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37A9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4" name="Rectangle 2214"/>
                        <wps:cNvSpPr/>
                        <wps:spPr>
                          <a:xfrm>
                            <a:off x="4212971" y="1509146"/>
                            <a:ext cx="1651182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66AC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“Void Item”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5" name="Rectangle 2215"/>
                        <wps:cNvSpPr/>
                        <wps:spPr>
                          <a:xfrm>
                            <a:off x="5455285" y="146410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0E19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6" name="Rectangle 2216"/>
                        <wps:cNvSpPr/>
                        <wps:spPr>
                          <a:xfrm>
                            <a:off x="3277235" y="1966346"/>
                            <a:ext cx="508082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8978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Kết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7" name="Rectangle 2217"/>
                        <wps:cNvSpPr/>
                        <wps:spPr>
                          <a:xfrm>
                            <a:off x="3658235" y="192130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A483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" name="Rectangle 2218"/>
                        <wps:cNvSpPr/>
                        <wps:spPr>
                          <a:xfrm>
                            <a:off x="3728339" y="1966346"/>
                            <a:ext cx="565212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A9EF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quả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" name="Rectangle 2219"/>
                        <wps:cNvSpPr/>
                        <wps:spPr>
                          <a:xfrm>
                            <a:off x="4153535" y="192130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5FE8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0" name="Rectangle 2220"/>
                        <wps:cNvSpPr/>
                        <wps:spPr>
                          <a:xfrm>
                            <a:off x="3620135" y="237850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7EE6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5" name="Picture 2225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532702"/>
                            <a:ext cx="2838450" cy="5619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7" name="Picture 2227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419225" y="1609027"/>
                            <a:ext cx="492125" cy="490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9" name="Picture 2229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4546600" y="1855089"/>
                            <a:ext cx="2486025" cy="4432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0" name="Shape 2230"/>
                        <wps:cNvSpPr/>
                        <wps:spPr>
                          <a:xfrm>
                            <a:off x="2838450" y="3652139"/>
                            <a:ext cx="170815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150" h="419100">
                                <a:moveTo>
                                  <a:pt x="1499108" y="0"/>
                                </a:moveTo>
                                <a:lnTo>
                                  <a:pt x="1708150" y="209550"/>
                                </a:lnTo>
                                <a:lnTo>
                                  <a:pt x="1499108" y="419100"/>
                                </a:lnTo>
                                <a:lnTo>
                                  <a:pt x="1499108" y="314325"/>
                                </a:lnTo>
                                <a:lnTo>
                                  <a:pt x="0" y="314325"/>
                                </a:lnTo>
                                <a:lnTo>
                                  <a:pt x="0" y="104775"/>
                                </a:lnTo>
                                <a:lnTo>
                                  <a:pt x="1499108" y="104775"/>
                                </a:lnTo>
                                <a:lnTo>
                                  <a:pt x="14991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1" name="Shape 2231"/>
                        <wps:cNvSpPr/>
                        <wps:spPr>
                          <a:xfrm>
                            <a:off x="2838450" y="3652139"/>
                            <a:ext cx="170815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150" h="419100">
                                <a:moveTo>
                                  <a:pt x="0" y="104775"/>
                                </a:moveTo>
                                <a:lnTo>
                                  <a:pt x="1499108" y="104775"/>
                                </a:lnTo>
                                <a:lnTo>
                                  <a:pt x="1499108" y="0"/>
                                </a:lnTo>
                                <a:lnTo>
                                  <a:pt x="1708150" y="209550"/>
                                </a:lnTo>
                                <a:lnTo>
                                  <a:pt x="1499108" y="419100"/>
                                </a:lnTo>
                                <a:lnTo>
                                  <a:pt x="1499108" y="314325"/>
                                </a:lnTo>
                                <a:lnTo>
                                  <a:pt x="0" y="3143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B1676C" id="Group 21566" o:spid="_x0000_s1670" style="width:565.05pt;height:495.05pt;mso-position-horizontal-relative:char;mso-position-vertical-relative:line" coordsize="71759,6287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0FaFh/CAAA6UYAAA4AAABkcnMvZTJvRG9jLnhtbORc&#10;6a6cNhT+X6nvgPjfDDY2yyg3VdS0UaWqjbo8AJdhZlDZBNytT9/vGDCz+CZMmg63JVeZYYwx9vnO&#10;jg+vv33MM+s+qZu0LG5s9sqxraSIy01a7G7sP37/4ZvAtpo2KjZRVhbJjf2UNPa3b77+6vVDtU54&#10;uS+zTVJbGKRo1g/Vjb1v22q9WjXxPsmj5lVZJQVObss6j1r8rHerTR09YPQ8W3HH8VYPZb2p6jJO&#10;mgat77qT9hs1/nabxO0v222TtFZ2Y2Nurfqs1ectfa7evI7Wuzqq9mncTyP6jFnkUVrgpnqod1Eb&#10;WXd1ejZUnsZ12ZTb9lVc5qtyu03jRK0Bq2HOyWre1+VdpdayWz/sKk0mkPaETp89bPzz/YfaSjc3&#10;NmfS82yriHLApO5sdU0g0UO1W6Pn+7r6rfpQ9w277het+nFb5/SN9ViPirhPmrjJY2vFaPSZL0Mh&#10;bCvGOY8HvhuEHfnjPTA6uy7ef/+JK1fDjVc0Pz2dhwqs1IzUav4ZtX7bR1WiQGiIBppaIgwHav0K&#10;NouKXZaAYtSsCKR6a3I16waUM9CKeULyQNoWUcUX3O9ooqnmCFfiLBFN+B4P1Xm98mhd1U37Pilz&#10;iw5u7BpTUYwY3f/UtJgIug5d6O5ZQZ9F+UOaZd1ZagEBhwnSUft4+6h4wh0Xc1tunrD2fVn/9Qvk&#10;fZuVDzd22R/ZpAJwdzprW9mPBWhO0jYc1MPB7XBQt9l3pZLJbj5v79pym6oJ0wy6u/UTA5jEgldB&#10;VTrMhCo1X4IqZ74I/GdR9Vw3ZCGfC1bhKMU3EnoBsIIdO9V2KKxyJARE+9PC6oWCseeFlXmBL8A/&#10;8wirGHl0IcIaQsDOQUXrJaLqO77jhGCPc5PFhOMHsImEp/TALIJGvpbyFQ4fFrIUPLX/cSikoTeQ&#10;YZKMutz3udupXilCIXsnb7CoQSAZOToEquvD4rrXBVXdbkGqFx6LSUiVH0NkmAZqKFwOpEhITaCG&#10;whG9lzQHpkovLAlTRHUGxRtcJKiwVw734UQ/g6knA8FnFFRtRpaifY3xzBgBTBJUqFspPwLqzIKq&#10;TckyMEWGxCCo1HqJhyQkvFr5UUH1vT6wn0P7alOyFFBNISrSRxeBKh0v9NmLtajalCwFUyQDziwq&#10;HyOAScpXMjfg4fOYgkcA+4x+kk6NLQVVYGFAVYcAk1D1PCk8/3lU5zWpTNuSpWAKS2fAVIcAkzA9&#10;DFIZHmMgsUvaO1oPUSoPuOf1qSTYVMolXjP1wLQxWQqqplQSd3QMMA1VDxq2Tz0wRzLkIY5RDZww&#10;JElWuQckEsVVs/mCLSyhxB1TQolaL3J/OZ66aFQNsoqksERA3CeUri6q2posRVRNCSXu6ChgkqgK&#10;HgYu67KERgXsSzz8mlEBa3uyFFRNKSXu6DhgGqqBJ7noXCUjqjOLqjYnSwHVlFLijg4DpoEaIvVL&#10;D9uRJzRaVQb/GGp5PrOq7clCYIXPb3CBx0hgEqyeE0qXglEF68szq9qeLAVUY1ZpDAQmgXoU1whP&#10;sO6R6VFcg+c32lm69tM3pu3JUlA15pXGQGAaqodxjXRCJpTGG1H1QmztglvWxzX0fPWq0ao2KEtB&#10;1ZhXQjb3oriGCR54QI0UsElW500s8aUllpgxsYTWi0DlDNEqVDmBahJV5klsYeq3nrksuLas8qVl&#10;lijIPM8XovUSWKWQepfoS5TVpSWWmDGxhNZLQD1ylkLPc0/NqnQCZ05R1fZkKWbVmFliOhKY6CzJ&#10;YNh/hj2+zD11gWc2q9qeLAVUY2JpDASmgerzAHu2O7NqFFUknuBVz+UBc21OloKqMbPEdCAwCVXk&#10;7V389ai+PFHV5mQhoMLlN7hKYyAwCVT3IFjlrh9gQxpZ5TFYnVn/amsyN6hVGq/xv68qw9FZndSn&#10;q+9wVXtXJ3Y/SD5pjDyq/7yrvkEBXBW16W2ape2TKuZD4RJNqrj/kMZULEU/gPlQcsWh5Xr+QAe6&#10;r8WpDegOPek6/FzR76NhbrO0oponYgQ67ieMSsCTSjrDmrsqvXdlfJcnRduVHdZJhrmXRbNPq8a2&#10;6nWS3yaooqt/3KgAJ1o3bZ208Z5uuMWNaUc7zezghJrlODGa8zNFYl11goTD2O0IGpkZZimgLe7K&#10;8EiPhX633/1zixTUnLpZqENMqqMuDv5LnKI9uQ8jpyjJIyoTT70ETlFR0wFDfAFOYQI+J8kJxf9I&#10;sWOH9bH2E3BJ6Tyl6kToSFdlRJfOLtqbOGAX5Uu8JHbpN5N8ScUi8OjMo03CxC6BRMCpVn2gX0Tg&#10;OZpfUIThdpuHvyjDUOXEv1+xi6kP5kPV9MJ4oAU6eXIVila2oBYeXcFhPKEW850AWbdeuliIZ9B0&#10;gwNixXdduS6ZhaFEF1Xjm65YF2374Sh+LIZDKur9aAE77ChdR4PSoYXSXD2VPeS8mwmdzlGy+3up&#10;OrZUck31ygxP2YkBhrmOfbLiqO+wOvTFQ1xwS7+4odvwXZ0N3c+go8XQbfg+7+4ycJoy7CDd0G34&#10;7rp3PDu5Ix5E+XoP3TDS8H0+gQu7nxIizsom6RZLeCgO0BhhSYdckBUEF/FMhPcfbOFWqPrtPG3x&#10;YoQszYERzL5mJEO5dtM+ZQlBmhW/JlsUbqsSfGpo6t3td1lt3UdUaq3+dcXhWbWP+tYew76rmqoa&#10;h67vHJd+SKYuPRrSe/v23fcqoYBF9Z3pukS9eeF0MnE/m+71C3iJARY9vIQB1+uL1J3LotXXF3h1&#10;hJomSWq/2rHaiujca5BrlYlzVz8s1apE57UnRSn/Q1XSSeSR5DyrSQ60ztEFg0QO3+eSeSpqJz3/&#10;IyrqcgURSmWFv6SOMAh0ryMGPQ0JPFMDzrkamK5ZXoSOUK8LwftUlK7r3/1CL2w5/K10yviGmjd/&#10;AwAA//8DAFBLAwQKAAAAAAAAACEADyIm00e1AABHtQAAFAAAAGRycy9tZWRpYS9pbWFnZTEuanBn&#10;/9j/4AAQSkZJRgABAQEAYABgAAD/2wBDAAMCAgMCAgMDAwMEAwMEBQgFBQQEBQoHBwYIDAoMDAsK&#10;CwsNDhIQDQ4RDgsLEBYQERMUFRUVDA8XGBYUGBIUFRT/2wBDAQMEBAUEBQkFBQkUDQsNFBQUFBQU&#10;FBQUFBQUFBQUFBQUFBQUFBQUFBQUFBQUFBQUFBQUFBQUFBQUFBQUFBQUFBT/wAARCAJOAS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Z+CP&#10;wV0/4raNrmo6jrmsae9nqZsoodP+zKmwW0EmT5kLsW3St3x04ras/hB8J9Q8bTeD7X4vT3Pi6HcJ&#10;dAi1jS3v02rubdbiDzBheTleBzXSfshqZvAfixVdoi2uuBIhBZc2VpgjIxnvyK+ULz9nvwDN8aPh&#10;58I/grp82reKvAviePxR40+J1ysL3ljGJJHNncXcaJ500jNtEQGF2DI+WQr9Hj8wxkcyq0VWko88&#10;lpJ6Lm7XtaK1fySPMoYWg8JGo6abST2Xb827Jep9bf8ADI3h/Of+Eq8TH6vZH/21qtqf7LfhPQdN&#10;u9R1Hxv4g0/T7OF57i7urixjigjUFmd3a2AVQASSSAADXv1eY/tQf8m1fFf/ALFTVf8A0klryaub&#10;Y+nTlP289E38T/zO6jgcNUqRg6a1aWyPDNP039nvUb63s7H9ojTLq8uJFhgt7fxRorySOxAVEURZ&#10;JJIAA5OcV6kv7KGhqmweK/EoX0zY/wDyLX5vN4R8S6t+wnC0H7IfhoWH/CNxzt8UINT0t9Q8lMO9&#10;8IFjW4L7VY7S+f72RkH6J+OH7RHizRPDPw10H4VfFS8hi/4Qm11mK38PeDX8R+JtYXCRrLLbSILe&#10;2gCAuzvKr7gw2txWtTMsZT5r156O3xPtJ7Xurcr9emzMKeEoVOVqnHVX2XeK3tZ35vl80fUEf7MO&#10;nQEmLxp4qiJ/55yWS/ytapeIvgz4Z8B6Lc65r3xO1nw7pFqAZ9S1K6021gh3MFBaR7YKuWYDk8kj&#10;ua+VdN/au+NvxQ8E/so/8I/4m0/wp4g+Ik2sWGs3lxpEV1BN9mZY0ufKYAhgoaQIjIpcgH5OByPx&#10;0+KPxI1X9m/9rX4X/EnxPbeONQ8C3Whi18RQ6bFp8lzFc3MT7GhiARduwEYycswJYYxjVxuMip3q&#10;yfK2vietnGL/APSlvYulgsLUdO9KNpW6LS7aX4xe1/uPu+0+AdpPbRS2/jzxLPBIgaORf7PdWUjI&#10;Kn7IeD1461ZX4Chd+PHXicFjlm26fk9e/wBk96+cfh78RPjP8Kf2kPgt4M8Z+OtL8Y+GPiHol1Ku&#10;j2WhR2EeiPbWiyqIZgzSzDgLukbkFjtBxjrv2vPiT8UtH+PPwQ+H/wANvGFr4PHjI6pBfXV5pcN+&#10;iCKFGWUI43F0BdlUMqs20PlciqqYjEKcYqpJ8zaWvVNrXX+76eZhTweFlFuVKKslL4Vs1e60/wCC&#10;ewf8KFBVQfHXifC9Pk07/wCRKxNP+FXhzXNe1jRrH4pavqGt6WsaalYW9zpklzZiRS0YmQWpaMMu&#10;SNwGQMjOK+JNW/ae/aT8L/B/xr46vPiTo99a/C/xs3hi9tV8MQRy+JlF1GrNPJkrAAsiqFgRWwxy&#10;xYBq+qf2efFl5rn7YH7SOmzQadFa6ePD7QPbabbQXDeZaSM3nTxxrLPg/d81m2jhcA4qaeIxElzR&#10;qO1r7v8AuNfepp/nYuWBwsE70o3Xkv5uV/c/+Bc7dvgDosmpHTf+E+186isCzG1WTThMIdxUPt+y&#10;7gpYEbuhI74ok/ZZ0iVSG8X+JuQw4NiDz15+y+1fKDal41+FP7bf7Sfj/wD4TI6jpfhbw1Drd7oP&#10;9jwr/atv9kma0szMCWhELbcyqCzgfMK1NL+OHx8+FfhX4Q/GHxv8QNH8Z+EPiFqljZ3fgm10CGz/&#10;ALJivwZIXtblT5szxqANsmc5IJb74dHH4ucYSVaS5rfaejcpRit+vL6edrFVMFhqcpL2UdNdlsoq&#10;TfyTv6PvdL37Qf2fPAvjBtRfQ/iNqusnT7trG9Om3mnTfZbmMDdDJstjskXIyhwRnkc1fb9j/wAN&#10;tGEPijxNtAwBvsvXP/PtXNfsM+KLzxND8bzeQ6dD9h+JWr2UX9n6ZbWW6NBDhpPIjTzZOeZZNztx&#10;ljgV9O1ssyxyjFqvPVRfxPqk+/mN4PDqUo+zjo2tl0bR4O37H/hx5N58U+J93Y+ZZ8fT/RuPwpP+&#10;GPfDfzf8VR4m+YYPz2Xv/wBO3+0fzr3mij+1Mf8A9BE//Apf5h9Vw/8Az7j9yPBv+GPvDe4MPFPi&#10;YEdMSWXpj/n2/wA803/hjrw11HijxOONvEtn04/6dvave6Kf9qY//oIn/wCBS/zD6rh/+fa+5HgY&#10;/Y48MryPFHicHOf9bZ9/+3akX9jfwwigL4n8TgAYx5tn/wDI1e+0Uf2rmH/QRP8A8Cl/mH1XD/8A&#10;PtfcjwNf2N/DCjA8T+Jsf9dLP/5Gp6/se+G1xjxT4o/7+2f/AMjV7zRR/auYf9BE/wDwKX+YfVcP&#10;/wA+19yPCP8AhkHw70/4SrxPjp/rLP8A+Rqd/wAMi+Hv+hq8TD6PZf8AyLXutFL+1Mf/AM/5/wDg&#10;T/zD6ph/+fcfuR8qar8NPhDofxI03wDf/FrULXxpqMbSWuiSX1gLlwNvBX7N8rMHBVWwXAYqGCtj&#10;ovE37N/gXwVotzrXiL4haxoWj2wXz9Q1S80+3t4tzBV3yPbhVyzADJ5JAr4P+K3hPwt8K/2jvEXi&#10;nxl4Z0T40/Dq71nV9ZvPEPhXWc6xpLC5sN8VwUkDrJZOYVEaOvyXLkkAuo6X/gpd8c9I+NWm+MfB&#10;2m+MNP0nQvAMFletYvqEUd14g1SeWILFFCzb5IreCSR2YA/ORnG3NRHNMdKnTl7ed5b+89F9/Ta+&#10;zdrb2Wn1HDe1cHTVtlotXe3p2b6xV7rQ+u/GHwT+GHw50u11PxX8Vrzwxpt04it7zWdV0y0hlcqW&#10;Co8kADHaCcA5wCa6O1/ZS8O3FvHPbeMPEksMih45YpbEqykZBUi26EenrXzzd6b4M/aK/bi8NaX4&#10;hj0bxx4GtPhQ1/pccrw3tiZ3uxFLNH95d4CkbhyCgPG2vSv+Cb2u6pefsP8AhiW4Mk0lh/aNtZSS&#10;PuLwxXMyxAE9lA2D0CirnmWOhCcpV5+7d/E9lKUe+943+fkYxwlCfJanHXlWy3lFSXytdfd3N2x+&#10;D/wyvvGF34Ns/ixcXPiu1QyXGgQanpb30KgK254Bb+YowynJHRh6irF58MPh5oXjK08JXPxhvtO8&#10;WXyCS20OTVtMivp1O7DRwGAOwO1uQOdp9DXwt8P/AA5pek/szfs2/FbTtMtj8UdX+K6C/wBcjVBf&#10;33nXl2ksMswG51ZUUFSccnjmn/ELw1pHiL9nX9qv4oarp9rN8SdG+JzRabr0io19ZJBd2iQRxTY3&#10;IoVmGFIBAH92k8djeblqVpaO0veb601p3/ifh56X9Rw8pcsacdXZXS7zWun9z8fLX7u8TfD/AMBf&#10;D7VNLsPEPxivPDepaoxj0+11PU9KtZrtshSIVe3Bc5ZR8uTlh3NdYn7PcMagDxx4oIAwNw084+mb&#10;SviHxr4S0X4x/EX9svVviBotlqer+G/BWnDRjqKRzPpedNlnJgLDMbeaAcrg5J5+Y19GWPjbxGn/&#10;AATOTxOZ7iLxIvw3Nyt15v77zBY/LLvP8RGHz6muepjMVCjOpKo24pP4ntLma19I6+vkKGBwtSpC&#10;CpRtJ2+Fb2i3/wClaenmdj4W8J+DPGmr6vpXhv4z3evarpr7NRs9L1DSLm4tGDMm2ZUti0Z3Bhhs&#10;cg9xRZ+FfBmpeMrnwda/Ga6uvFlmhefQIb/SHvoVABJeAW29Rh1PK9GX2r4/+Hvg7Q/hJ4u/Ym1v&#10;wLollput+JPC+ojW5dPRIpNRB02KZnuGUfvCsjMwL5xtA7Vwfw/8OaXpP7M37NvxW07TLY/FHV/i&#10;ugv9cjVBf33nXl2ksMswG51ZUUFSccnjmtfa4j2nI6j0lyvV7ufImvLS/wCBk8HhvZ+0VKOq5lot&#10;lGUnfTf3bL7z7m8beDZvAfjHRbKPxBqmswapp17JMNTW3yhhktVTaYoYzyJ5AQSRyPSmRQhI0UW8&#10;bAADcVUk/pXVfG5gPiF4Py4Qf2Vqp5xziWwI6+4Fcm1h5zGRp7pWY7iFtmwM+nz19bldSVTDJ1JX&#10;1e92fC5xThSxTjBJKy2Mz9mf4keEPC/gjxVpmv8AjLR/DN/c6vJJGl5qUFtOqNZ2yiRFkb1DYOCM&#10;qeuDXmnw5/Ze+Bvwp1KK58NftUeM9Nt/7RXVLnTbf4h2ENpez7lLGeKOJRJvChWzyRxmvkb4uAN4&#10;2nC8jyowP++a9V8WfssW3gH9nvVvGWt6yk/i+1vreB9J027imhskl2ny7jCk+dhs4VsAFeua/LM8&#10;zbEUM2xsqVNNU5yu7/3v8zojnmLTlhaVJSjTjdtu2ijf77J2/wCHP0b/AOF+/DH/AKKP4S/8Hlr/&#10;APHKwvHnxM+EnxE8D+IfCupfEvwzBp+uafcabcyWuvWiypHNG0bFCzEBgGOCQRnsa/HitXwppNrr&#10;3iTTdOvbz+zrS6nWKS6/dfugTjd+9kjTA/2nUe9fMR4grVmqXsl72m/c4Y8YYmMk40lf1Z9n2X7J&#10;/wACrPw3D4Zb9qzx1c+E0hFq3hyT4k2Y0+S36G3aFYwPLIypUY4PGK7Lxp8Cv2a/FnivQtc0/wCL&#10;K+Cf7L0iHw/LYeEvG8Nhb6jpsRG20ucMZGjwCp2urEHkkgEeD+Av2c/ht4u+KesaXF4q1LWvCdpo&#10;VxrMd1pE9t9oxE6LsJIJDEF8q8cRzjG5cO1GD4QfCH4lfDvxvrPw81DxpY6r4XsRqMq+KVtPs00f&#10;zZjUwjhzt4yfwPOO+Wb4rk53CL0crX1tHmTfnZKXyv3PWjnOP2VKF23Fe9va0vd/8lf3dj6M8G/B&#10;r9njwPD8I4bL4wW1xH8Mbq/utFF14m05vNN22ZEnIQblX+HbsI7k07xv8Hf2d/H3/C4P7Q+LlnD/&#10;AMLRbTm1n7N4l05fs5syDF9m3Idudo3b9+e2K+TNe/Zx1rWNU8N6b4I8N65c3974Zi166t9Uu7It&#10;IpOHlg8uT/VklQqN+855WuX+In7PvxC+FNvpk/ijwzcabFqUnk2rLLFP5kmAQn7pm2sc8K2CcHA4&#10;NZ1s6xsObnoaXab1tfms9fOUfvRyy4jzCnHnWG92NndXsvtLW1lbmv8AM/Q3XLD4Ga/8Tvhp46uP&#10;ipo6av4Atbmz0uGPxFYiCZJ4RC5nU5ZiFGRtZeeoPSrnjuT4I/EL4rfD74gaj8UtEh1nwS12+nQW&#10;viGxW3lNxGI385WyzYAGNrLz1zXwFqn7Ivxd0XTZ9QvvBlxbWUFjJqMs0l1b7Y4UALFv3nysAc+W&#10;fnODheDinpP7LvxS17wMvjCx8IXVxoDW7XaXAnhEjxLnLrCX8xgQCRheRgjIIolnmPjK8sO7xu9n&#10;pdu7++/4iWf5jfkWEd2rWtLVJLy2Sa+9H2Rr3wX/AGdfEXwt+IHgK5+Ltomj+NvEr+KtRni8S6cL&#10;iK6aSOQpCxQqseYl4ZWbBPzenofgO4+CXw9+KHj3x5p3xS0ObV/GYsRqEN14hsWt4vssTRR+Sq4Z&#10;cqx3bmbJ6Y6V+ZN58M/Eun+EtB8TXGm+XoeuTvbafdefEfPkRirLtDblwQeWAFV/HngHXvhn4nuv&#10;D3iWx/s3WLUIZrbzo5doZQy/NGzKcgg8HvWD4hxNFWdGy269o6f+AqPyszCfFWMlFzlQ00d9ftNt&#10;P5u7XfU/RbxN4D+APin45XHxQuPi3Z22oX+m/wBlavoVr4qs00nWbfyni2XkByZRtf7u4LlFOM5z&#10;yHw9/Z1/Zs+Hvi/Q9XX4yz+ItI8PXT3ugeE/EHji3u9G0acuWSS2gJBDJk7S7N1ycthh+fFFZR4l&#10;qwty00reve/5ttdnsYy4vrz+Kkvvfp+Wj79T9Yfg7efBP4Ir4wXQvijod2PFHiC68SXn9oeIbJ/L&#10;uZwu9I9m3EY2DAbceuWNeh/8L9+GP/RR/CX/AIPLX/45X4t0Uf6y1rJezWiS3eyVl+Af63122/ZL&#10;XXd9dT9pP+F+/DH/AKKP4S/8Hlr/APHKP+F+/DH/AKKP4S/8Hlr/APHK/Fuij/WWt/z7X3sP9b6/&#10;/Ppfez9pP+F+/DH/AKKP4S/8Hlr/APHKP+F+/DH/AKKP4S/8Hlr/APHK/Fuij/WWt/z7X3sP9b6/&#10;/Ppfez9pP+F+/DH/AKKP4S/8Hlr/APHKP+F+/DH/AKKP4S/8Hlr/APHK/Fuij/WWt/z7X3sP9b6/&#10;/Ppfez9pP+F+/DH/AKKP4S/8Hlr/APHKP+F+/DH/AKKP4S/8Hlr/APHK/Fuux+D/AMO5/ix8TPD/&#10;AIUgl8j+0rkRyzDrHEAWkYe4RWI9xW1HP8RXqRpU6SvJ2WpUeLcRJqMaKbfmz9c/+F+/DH/oo/hL&#10;/wAHlr/8co/4X78Mf+ij+Ev/AAeWv/xyvhD4Nfs2fDrxFH4u8T69ca9f+E9P1a90mwtbMq0yJDA8&#10;puLmRVAHygbQAAX2g5BxXm/gT9n/AEj4mfFbUtM8PeLbSXwDYXcCy+Ir4/ZHaKVgEiSKQBmnY7kU&#10;bcFl7AgV2RzXGTdKMacW6iTSv0eqb7JrX/g6Hq1M7x9KEZujF8zaS5tXa6bt20evTra6v9EeP/2X&#10;f2aPiB8apvHdz8V9NsdL1N5LnXfCdn4ot49O1a4Z4n8yQCQMqs0StIgOHZIzlSp3d/8AGb4V/sp/&#10;G/w5renatqfw60nUtWMbT+I9FuNKh1ZWV1fclwysQSECkkHKkjvXytov7NWi6x+1pqnwxjudVfw3&#10;p7zPLcxyRm88pIA+QfL2li5Vfud+lF18BfB/jD4teE/AfhGy8eeFtQv2kl1E+O7OCF47ZVLCSGNA&#10;pbhJPvcEge9RTzXFzp01GlGzdoq/n+St8kuyCWfZhGU5OlG8ZOG71kmtF3d2vW59L/FP4P8A7N/x&#10;KsfDEOn/ABR0/wCHN54dtJNOstR8B+KLLSp/scmfNtm25QxMxLEbRyTzhmBsbfhx4F8UfBTSPh78&#10;T9L8O+B/B4vV1CxtfGNtHYXNu0BVI7iDzN9xM0zrIrn5V2zFvmZAfkz4wfBrwPp/w3i8d/DjVdbv&#10;dFt9Yk0O/t9eWIzLMqlllRogB5bAdCM8jp0EXwf+DvgvUfhrqPxA+I+q6zZeHl1OLRrO20AQ/aZL&#10;hgGZ2MoKhFU9AMnk9sF0s6xdSs6cacb6SeunvbP586+ctepjPPsbTqqg6Mfhet9OVJ3d/JRa76WX&#10;Q+ofC/wF/Zo8J/FS28Z2nxUgns7HUpda03whdeMbaTQdNv5PvXMFrnKvncRlyAW4GAoU8afAX9mj&#10;xz8UbzxjffFWC2tNSvodU1bwlZ+MbaLQ9VvIvuXFzbZJd87ScMASvTlt3g6/sp6F4P8AG3xIbxpr&#10;mot4K8GQQXDz6PHGL29FwM26oJMop55J4yMDGciVf2S9Bn+KttBD4gvh8OZvDn/CXG/dE+3LYgcx&#10;dNhlzgbsYAOcdi4ZrjYqm1SSt5/Du9e2lNv/ALdX906JZxmUnJOhFty5bc2+vLf05pWv5vo2e/8A&#10;xu+Dv7Ovx08bSeJ9S+Lsfhy8vbSPT9atvDPjK2srfXbVGBSC9TLeYgAK/KVOD14Ur3yXPwYj8VQ6&#10;inxd05PD8Xh7/hGh4LHiq1/sE23TebXdzLs/d7933eMV8BfHD4TeGvCPhvwf4y8Eahql74S8TRTe&#10;RFrSxi8tpoW2yJIYxsOT0x6Hr1rsvhT+zx4F1PwP4O1Xx5rmt2OpeONQk0/QYdFWExQFG8vzbnzA&#10;SVMhUYTBHHrlZp5ri6k54eNKPuuzTejcnZLz5ubT1b01MVxBjXX9mqUb8qlfm05dGnft8K9bJn0X&#10;8Ffgx+zl8DvHNv4o0z4uR+ILnTreaz0Ox8R+Mra8tNBt5WJeKyTIMakHb8xY4HXJYmr4X+Av7NHh&#10;P4qW3jO0+KkE9nY6lLrWm+ELrxjbSaDpt/J965gtc5V87iMuQC3AwFC/Pfhn9nDwp4T0nxZrvxS1&#10;jV4NH0jX/wDhGrePw6sQnnuQctKTKCBGF5xjJ5OeMNFrn7LNpo+ufFrw4mq3F1rnhPT4ta0txtSK&#10;8suGl3rtJ3hHXGGAyDwR0P7ZxkYwq+zWza11St7T72vfXX5mn9sZjyuLoR1dmr6396K07NxlFdOm&#10;zR9kfFD4ieGPGXj/AMLHw54k0fX/ALPpmpC4/s3UYp1h3S2RXzDGx2g7GxnGdp9DWe0aSMWw8m45&#10;37R83vya+Nf2P7lrbx1rBV/LLafg+/72M4/Svrj7ZA3zGSQk8klUJ/M9a/YeFq08blcMQ1Zty/B2&#10;PBxGLlj+XEyVnJfk2v0Pz/8Aivj/AITCbAwPJjwD/u16d4W8TaPb/sX+NNEl1Wxi1q48RW08Omvc&#10;ILiSMCPLrHncVGDyBjivMviwQ3jKcgbQYoyB+Fc9p/hzVtW03UNRstLvLzT9PVWvLq3t3eK2DHCm&#10;RwMICQQMkZxX4fxJVlTzrMIxV+ac16LmTv8AgeJXrSoY6coK7aa/8Chy/he5n0UUV8ceEfR37C/i&#10;nT/CfxN8RXN94g0vw1JN4euYLS+1e6jt4VuC8Rjyz8HkZxg8A8GvY9Y+IWrQ/Dfx1afF74weA/iB&#10;ol7pMkNhpXhu5gnvPt24GF1WGGMgBhnJyBgZwM18T2fgvxDqGq2OmWug6nc6lfQi4tLOGzkea4iK&#10;lg8aBcupAJyARgE1r6v8G/H/AIf0241HVPA3iTTdPt13zXV5pFxFFGvTLOyAAfU17axlaOG9jyPl&#10;UZR6215rtra6v8rLsfR4HMMRhaKp06baTb3dndLSSWjWmz6N9z7G8N/E/wALWHjLQbtfFmj2/wBn&#10;+Eo0/wA8alEvl3gYEQbt3EvH3Pve1ea/DH4peH/Cv7OPgn+1dWtbi70n4hQ6lNpf2hXuktVTc0gh&#10;zu25JOcYJPqa+Y73w5q2m6TYapd6XeWumX+/7HeTW7pDc7Dh/LcjD4PBwTiq2n6hdaTfW97ZXEtp&#10;eW8iyw3EDlJI3U5VlYcgggEEVr/atRYh1ZRs/vt+99rtp10tdXRnPNavLGLhaya/8ChGF/ujf5n6&#10;AaTo2nf8JV8fPF2m/ETR/FWneIvDF7eQWWmXTTyQx7Bt+0jG2JkzsRSSxG7gYIp/wv8AiB4Hvvhl&#10;4dn8V+LfBd9a2eiJaPqkV9LovifTo41bdbKkbPLOMhV+R4g4z8j7uflDxn+1h8V/iB4ZuvD+u+L5&#10;rvSbpQs8EVpbwGRR/CzxxqxB7jOD3zXklOeZwp/u6ELx5be96ze13/N3v2aTsenUz2nTqqpQhfWT&#10;d9FeTi3pzS0vHr32urn1voVv4S+KX7O/gHRY/H3h7wtP4T1u6uLy38QXfk3D2zStIGijAzK+0rhV&#10;GCcjIIxXm/7aHiLSvFX7RHiPUtF1Oz1fTpY7UR3lhOk8L4t4wcOpIOCCOvUV4hRXn4nGPEwUXGzu&#10;m33aiofkl8zxauYurh3Q5Em1FXV9o81tP+3mFFFFeceOFFFFABRRRQAUUUUAFFFFABXu37EWoW+n&#10;/tJeFxcMEFyl1bRsSBh3t5AuPfPA+teE1oeHdS1LRte06/0eSWHVra4jltJIF3SLKGBQqMHJzjjH&#10;NduCrKhiITkrq+tt7PR287bG1Gr7CrCsvstP7nf9D67/AGO0stC1bxXbWHjybwr44tbm8jn0nVLp&#10;F02+gSGQJLsZOZIpRvLZJCK3GC1eZ/ErxZ4O1X9rfTdZ8NS2NvoEerWD3N9boLe0kmR4/PnUHAVC&#10;wY7j15bJzk+fp4C+Inxb8e68kfhzU9V8UCWW61SGOx8h4ZPmZzIgVVjYkNhcAluACSBXKaX4V1vX&#10;Nc/sXTtHv9Q1nc6f2da2ryXG5M7x5agtkYORjjBrsjjK3Jho+z+CzW/vcumnZfzW3evRHuYnGTlh&#10;nhYUmoc7s3e71va2ylrrb07t/VMPjnw/N+2B8R7q3+IH/CKwa1azWemeJtNnt5LUStHFt8yV0cLG&#10;Sp+dCjAgYcV2lv8AHbQPhn4g+DWl+KfHFj471vR5b7+2PEmm3DX0VvBcKyRr9oI3S43KW/iAT6Z+&#10;JJvCGvWviQeHptE1GLXzIsI0p7SRboyMAVTyiN24gjAxk5FN1zwrrfhfVv7L1nR7/SNTwp+xX1q8&#10;M2G+6djANz245q6OYVqNOMVC6vbrZ6uXL5PXVrW2ncp5tiISrVVCzcnLraLck9Vto4q19fwt9NeP&#10;NP8AD/g/4O23wp03x94Y13VvEvi3+0m1CxvxLY2VrgRo1xMBiM5CkjnAz1HJl8L+GdK1D4T+JPgl&#10;r/jPw94X8SeH/FS6l9s1W88ixuogoikEUrKMsOSFIBOR2yR84al4d8VfC/XNNudX0PUfDuoxut1a&#10;pq+ntFuKMCGCTJhwGHcEdjTdM8P+K/ihrt/Npmlat4p1eVmu7s2NrJdTEs3zSOEBPLN1Pc1NLGON&#10;T3ad20ota7Q5OXzunC7/AKtNTHuVXWlaSXKo6/DJT5l3u3K67fn9f+IvjF4Q+M3ij4z+DIfFGnaJ&#10;aeILSwh0bWtYk+z2Ur2YyweQj5QxzgnqOnOAZ4fjJ4Ks/iNZfD9vFNi+ip4CPg5/EaODYi8YDL+Z&#10;jBi4A3/dBPXGTXxXo/hXW/EWtf2PpWj3+p6tlh9gs7V5Z8rksPLUFuMHPHGKG8K63H4i/sBtHv11&#10;3zhb/wBlm1cXXmnonlY3bvbGaccxrTUW4Xct3r72k1+VR7eXz2/trEr94qaupedkuZT5PvXrb7z6&#10;P+Jel6Nq3gz4WfBrS/HvhS4vtJW9vdR159R26RFJIxkRBc7eTjcOnUqDg103wz1Twl448A/CaLUf&#10;HWg+G7z4a6zPNqNvql2Imu7fzhMr2vH74nYBgc8+65+SPEPhnWPCOpNp2u6TfaLqCqHa11C2eCUK&#10;eQSjgHB+lWvD/gXxJ4ss7270Tw9qus2tiN11Pp9lLOkAwTmRkUheATzjoaVPMKka06qhdtpvfRwa&#10;5f8AwFKz7o5Y46SrW9j9nk5dfhstO97rmv8AofVsvjvwv+0h4P8AHHhiXxbpHg+8k8ZnxFZXHiK4&#10;FpBPZsPLIDkY8wLztPJyO2SN7R/iVpHjr9oD40eLtMuRd+GdM8FXFkl0V2rOFSNARkdGcNj1GK+M&#10;PDPgzxB42u5bXw7oWpa9cwp5skOmWcly6JkDcVQEgZIGfetTSNV8YaH4N8VaZYQ3lv4eupLeHWyt&#10;kCiujkxRyylMx/OD8u4biOQcULGz9nFTjpytX7v2fsk/knrbd9rnZSzitKpGtUh9q7avryylNLtv&#10;LV72S7a+g/soy+T4z1ZuR/oHUNt/5aJ3r6qF4CASIGPc+TIc/lx+VfJv7L8nl+LdVbazf6Fxtbbj&#10;94v5/QV9M/2ky8Frhj/e+0kZ98Yr+juA6fPkNJ+cv/SmXho3w1L0f/pTPj34pWNxqPxE+x28TS3N&#10;wsEUUSj5mZgAqgfUgV9mzfCrUPh7+zP8R/hxpfhnUrvULXTrO7u9UjsJSNTvpZN0qW52/vY4URFy&#10;ue+cc18r+Nvhx438SeNJ9U8LeGdf1aO1MKC+0awnnWGdUVsCSNTtYZU9cjIPpXb6J4u/ab0bwx4h&#10;0R9B+IGqJrMccTXuo2epzXNmFJObd8jyy2cNwcgCvxzPpRhmmZQcJXnKorpdNbL79X6Lzv0YeccL&#10;jp1atOTukk0r2XLr83or9r9z5nqW0unsrqG4iJWSF1kUqxUgg5HIII+oINdv/wAKD+J3/ROPFv8A&#10;4I7r/wCN0f8ACg/id/0Tjxb/AOCO6/8AjdfBxo1otSUHdeR8n9Vrv/l2/uZ71+zl8cNf+Ln7S3gC&#10;PW4rVDay3bRvbNPll+ySKqvvlYSFQMeYwMpHDO2Bj1b4V63psnxO8S2OnfHXVPiTrF3Z6hBa+CtX&#10;tL22tJJcMfL82dnj+UKR8oBxnHGRXy18K/Bfxi+EXjvTPFmj/DHxFc6jp5kMUV9oF48J3xsh3BVU&#10;9GPQjnFeq/8ACzvjbZy3V5on7PeleGdbnSRV1vR/Al1FewlwQzpId3zEE9Qc55r6OliH7GPtU3Jc&#10;99JXfMklbXlvpq5J9+9/r8uxtWlFSxKlzKal8Mtlbbla17J3XlY1fh58I/D3i/Sf2d9J8RWd7fWe&#10;qy62l9YT6ndeSDFvKiNBLthwyjPl7d2Oc1zPiD4cfC7x38HviHqXhHwneeFdZ8G6pb2iX1xqsl19&#10;vjkm8rMiNhI88nCjghfmIyKoeF/E3x68Kf8ACBm2+Fmr3L+DWvHsXuvD1+zTtc58wzEEbvvHG3b7&#10;5rA0vTvjVpXg/wAb+GovhfrxsPF1xFc38reHr0yxNHIZB5R4AGT/ABBuKmrUpVNPZXupX92zv7nL&#10;rutpdeupkqlH2cIexe1neF3/AA2lZ2357O6t3PbtI+CPwWsfjzpPwgvvBWpajqVrp32m58QNq06L&#10;ezeQ0hV4VICoAcho2X5lAIIyTlfs5/AX4YePvh5FOdAs/HHidZ7uTVNO/wCEikstRsoUfZELe3Uh&#10;JARtO6V0XLcv2HsPhLxNqnh2z0nxJrEOueJNe0/SjbtFD8Lb+01m9/dkJbzXhLx4VmBOwqpZQdx5&#10;z84+BvG3x28EeHbDRn+DU3iW10u6e70uXxB4Ru7mbTnZt58hwF2/N8wPJB74wB3VI4ejW/eU001L&#10;4YrrLTa6TUdO/mr3fpuGGoeznOkrNuy5YyaXLGyla99b6yu7306rm9e+DegeH/2d/G+uT6Nd2vib&#10;R/GLaPDPfTMJ4rYKv7uREcxFueWAPXg4xWL+098OvD3w7uvh+nh/T/7PXVfC1nqV4POkl824fdvf&#10;52OM4HAwPau08G+LPj54Vh8TwX/wnvvGFn4ivf7RvrTxL4SubmFrjOfMVFVQDwvByBtGAK5z4yaf&#10;8bfjlrWl6p4h+GOuwXen2KWCf2f4dvIldFZm3MpBG4lj93A9AK8KtCEsPanB875Ps7csGpa/3pWb&#10;79dTxa8MPKhP2VJqVrL3Nf4jle/fk0/DY8DorvP+FB/E7/onHi3/AMEd1/8AG6P+FB/E7/onHi3/&#10;AMEd1/8AG68v2Fb+R/cz5z6tX/59v7mcHRXef8KD+J3/AETjxb/4I7r/AON0f8KD+J3/AETjxb/4&#10;I7r/AON0ewrfyP7mH1av/wA+39zODorvP+FB/E7/AKJx4t/8Ed1/8bo/4UH8Tv8AonHi3/wR3X/x&#10;uj2Fb+R/cw+rV/8An2/uZwdFd5/woP4nf9E48W/+CO6/+N0f8KD+J3/ROPFv/gjuv/jdHsK38j+5&#10;h9Wr/wDPt/czg6K7z/hQfxO/6Jx4t/8ABHdf/G6P+FB/E7/onHi3/wAEd1/8bo9hW/kf3MPq1f8A&#10;59v7mcHXtv7GHh+28RftG+FI7uJZ4bRpr4RsM7nihd049QwU/hXHf8KD+J3/AETjxb/4I7r/AON1&#10;6H+z74H+JHwp+MXhjxNd/Djxf9gtLnbd7dBu2IgkUxyEAR8kKxOPavRy6nOni6cpxa13ts+j+T1O&#10;jD0KkK9OVSm+VSTej2TV/wAD2f8AZZ+JUmoaL4psdVOveFJNT1rUNUi8WWtm8llNMbWQvBPIBy8a&#10;5mVc8lO2AG0fC+j3vw9l+PPiH4h+J7yTWY4tLMviTwjBFBezWkpyrWxCosbSBY1bsCpOTgE8F4D1&#10;v4s/AzxV4v0zw/8ADLXPGXgfUb25mgs9R8N3qxNuDLHMoaIMpKlQykfMoI4OGHO6T4l/aF0/x9r/&#10;AIpu/h1reuvr0P2bUtJ1bwvczafcwgYjiaEIMKgxtwQeDknLZ9aniEqNGLjLmUOXZ2j7ttVfXZK6&#10;+zfmu9D7L60qUYQqqUpQnLZO2vNro7StzXXW97O2/t2k6de6f8Tta8ZJ4ivPEzt8MZdW8OajqlpD&#10;HqFuhGFWVolUSSqCf3h5O8jJxkv+DpHxBj/Zu8Q+KLl9W8Qq2sqt1fZlnnEIkaJmduWKFVIJJ5Oa&#10;8Qk8UftDP8UrXxynw71y3u7W0GnQ6TD4Zul05bIDH2XydufKPPG7PoRgYg8Ua3+0B4i8YeGfEFp8&#10;ONb8NN4aGNJ03QvDFzb2Vpk5fbEUbO/+IEkEcdOK2jjIRaahK3N2ba9+U+bzdpJd7316mP12MeZ+&#10;zm7O9rO0v4XfZe47J7LlS621vHniXVfiJ+yDq2r+K9RuNT1bT/HDw2VxeszyKjxZeJWbkKMk7RwN&#10;oHaofh/4i1X4efsaXGu+Fr640nWr3xnFbXV5Ys0czRJCGSMspyV3duh3EdzU3iTW/jP8S9e8L22s&#10;fCR9A8N6fqq6hPptl4NvRp00zP8AvJ7mEKzy8FsgHJBPGTmprDxB8WPAfjHxl/wivwZvr7wZrGpG&#10;9t/D+t+ELmS0gZHzFLHEqr5bgAcA4HHUgEctGXs6rqvm95Rjezv7ipXb/wAXK0vx62wqz56yrLm0&#10;jKF+V3vNVPeXW0bpP8Oh7D8WMeCLj9o3xP4cnbTfEv8AZ+jZvLIGKe384DzirrgqWwGJHOcHtU9l&#10;J53iLT/Gzv5njMfCFtR+0tGTN9pACibPXeQWGeuK+fPD+vftA6J488R+Kbr4c654gm8RRmLVdN1n&#10;wxcz2N3HjCI0QUcJxtwRgDByCQXv4k/aGb4rxePl+HuvR38VuLFNMTw1dDTxZ4x9l8rb/qsdt2e+&#10;c4Na/WlJL3JK99LO0Pdqq6/8GJ6dn5X7v7Rgp8/s5O0tuXf95GfP2vZWt3621I/j5ql14u/Zn+DH&#10;iPXb2bUfEUr6javeXbGSeeFZvlLu3zNjA5J/ir0fwH4m1fwH8M/2Z7Xw1e3GnW2ueIJ31VLQsi3j&#10;G5SMrLg/ONhIwePlHoK8+1/WvjV4m8X6DrOo/BNrjTNDt5Law8Lt4Ouv7IhVwQx8jHJJIbO7gqMd&#10;MVY+HPi349/DTQTpFl8Jb3VLSG7kvtN/tbwndTtpM7g7ntTgbDznncBj3OZo4hU8TUr8skpSi9E7&#10;+5KN1/2/Zy9dzzI1LV+d83wKHNyu90o+936OPe2p6P8AErULj4S/Cn4h6j4GvZdHvrj4lvbT3Wm7&#10;oZPKVN4h3Lj5A5I29OSO5ra8UaPZat+0N8cvDHlxtZ654LGoXUXl/Kl3HFE6OcDhgW3Z9W9a8R+H&#10;OtfHr4eya4JPhdq3iu01m6GoXdj4l8L3V1AbsNuFwqhVKyZ7g46cZAI6PwOnxNhX4ueMvEvg3xbd&#10;+N/EelHS7G3Hhy9G/wA5gsjhli2osaIuFJGcADNSqnPSjDlatB9NrUfZ8q780tdPK/U9SnjI1qsX&#10;ySSck2mtElOpNv1cZcturuu1/Jf2bW2eKNUOcf6H1zj+Na+jftT9tgHoMf4V4b8G/APijwP4mu/+&#10;Ej8N6v4fN1Zt9n/tSxltvN2um7ZvUbsblzjpuHrXsG5uyA/jX9HeH1N/6v0lJWd5f+lM87DQlHDU&#10;4yVnZ/8ApTPpL9kX5fBvirOM/wBvNnBzz9itM1594B/bevvip+1to/w68PeGprT4f3ekXl5Fr2s2&#10;E1tcanLCxXzbQMwH2bI272QlmDY27efRv2TSW8KeLGJyW19jz72VocVxfjTwdr91/wAFF/h34lh0&#10;PUpvDlr4KvrW41iO0ka0hmaVysbzAbFcgghScnNfD5h/yM6l9nKp+UmvxR+pYb/cotb2h+cU/wAG&#10;fUtcd8ZPGN78O/hF438VabFBPqGh6Je6lbR3Ss0TyQwPIocKQSpKjIBBx3FdjXnf7Rml3uufs+/E&#10;3TtNtJ9Q1C78M6lb21paxNLLNI1rIqoiKCWYkgAAZJNeRXbjSm472f5Ho4dRlWgpbXX5nyD/AMNQ&#10;ftWaX+zvafHHUNL+Ddz4I/s+HWJtOtzqkGpPbOygopdzEshDcfMwz0DHAPrfjD9s2HwR4hu9R1S7&#10;0O08Lw/DqPxn/YE9tfrrYnkmRI1aVYmt1hJkWM9ZA53FdgJr4J0X4G/Dub4C22hH9k/42J8Zn0n7&#10;NH4kXSL+CxXVCuEnLPc7EjD7SSYQAM8DqPqOD4UfFLVvjlcSeJtGvr7XLr4CPoV9rCQE2U2rtKN0&#10;H2gKIjKSSSAfUjjmt614qo4dOa3yhUenfVR3Wmncxo2k4c/lf/wOC17aOWz117H0H+zT+1Z4d+PP&#10;7Pg+JMt5Bbf2ZBIfEMVrbTiPT544hNLEu9d0mxGU7k3A5454rgf2fv8Agot8Ofil8JvFfjbxVren&#10;+EU8O3rLfWrJcMLe3kkkFnhmjHnyyJEzbYgWyMbBXUfsCa1q11+zL4V8Pa54N8TeC9X8MWsejXNv&#10;4m01rJrh0QHzoA3zPEd2NxA5DDHGa+Gb34T/ABL1j9nWw8FH4e/EbS9Q+G/xBl8Qai+kWRtbjUrS&#10;W4nxNpE5B86eLO4bVI+ZWBPYq2hXnGPw2Vu3xRu/ud1ror3b3Jp3lQjKW99f/AZafererTt0f2f8&#10;UP8AgoN8NNC/Zt8Q/FbwLrdn4yjsrhdNtLNkuLcvfP8AcjlRohJGNoZ8sqhghAYZBrvYv2iNP8Wf&#10;sp6z8XvBd1a6wlt4evtTtXmtpooHubaKTejRvsk2CWJlPIJA4PINfE2mfs++JfE/7N/7SOtaJ4U+&#10;Lbap4msLK1sk+KGppda5rItXDsxs1t0eNkXKIDJKXGAoHQ/XN5r2qfFf9h7xQ9v4N8TaBrN14P1D&#10;To/D2uaa8GpGdLWSEKIBljvYfJ3YMvAzisqt40qzW6UWvK6l+v6JrTXajaVWkpbczT8/h/4K+TfW&#10;ywf2df2/vhp8WtM8BeH9b8ZaLbfFHxBp8M9xounwzi3S5dCxgWVg0avxjy2lL5wMZIFd34k/bO+C&#10;vhD4qQ/DjV/iBp1n4wkmS3+wmOZo45XOFjknVDDG+eNruCMjIGRXyprHwh8Uxfs4/sX6ZaeCtYTU&#10;dB8XaNeaxZw6VKJtOQF2nluECZiG45dnAGTkmvGvFP7MvjS38cfEnwBr3hb43+IbnxR4um1G0HhP&#10;WI7DwdqFrPMsi3F5M9vMkUqBcncjcxoPlIBrqml7blW3NJetuS1u2knvf4W+9uanf2Sk39mL9L81&#10;79/hXbex+i/xq/bA+D/7O+s2OkfEDxta6Fqt5EZ4rJLW4u5hHnAd0gjcxqTnBcANtbGdpx6l4d8R&#10;aX4t0Ox1nRNQttW0m+iWe1vrOUSwzRsMhlYHBBr4f1hfEv7K37T/AMU/FepfCbxj8WPD/jvR9Pt9&#10;K1Twrpq6rcQG1t1hltbsYVo0kO1ix4YKpCsQwT279g74Q+Jfgf8Asz+HPDPi2JbLWvOur2TTI5RI&#10;mnrNM8i24YEg7Q3OCRuZhk9azglKLd+333fu23uu+33q9ydml/Wyd/S+lt/uaPoOiiipGFFFFABR&#10;RRQAUUUUAFFFFADJpfJhkkKs4RS21RknA6D3r4N/Zt/bE+N3x++Ncd/pvhbw3qXwtvI4vP0qwv41&#10;1LRLdrm7hS6nd2AeXNvmSFcnY0JRQSxP3lMJDC4iZVl2nYzqWUHHBIyMj8RX5K+HfA/xI8TftjWE&#10;ln8J7v4b/Fqw1LT7rXdb8LJJYeHp7EXl0bu6bdIwkjuYRbrtBJkkhmP3tyl0dcRGL2f9N+i66ppa&#10;rydTTDzkt1b19F69PPR72f1r8Qf2376x/ad8A/DDwj4amudD1HXptE1vxLq1hNFbGeNcvb2L7lEk&#10;kZB3sQyrlQAd2awv2hv2wPir4P8Air8R9C+HegeD5NB+Guh22t+IJfFk86XN/HKok22XlOFGE+XL&#10;gjd+AbsP2rvB2v8AiL9ob9mbUtJ0PUtU07SPEd3PqN3Z2kk0VlGYUAeZ1BEakggFiBxXzD+2x8H9&#10;a8X/AB6+KF941+EPjj4mDUvD9rYfDfVvCFvLLaaRMsb7zdeU42f6RIWJlDZGcLtwRzxcuVd7y+do&#10;q1l6t2j16u+r1tHmk3taPy99p6+i1fTdLofQfjj9rb4j+N/EHgHwl8FPDGgf8JV4g8IJ44vj42a4&#10;+z2dk6gJbqICGaZnYDdnaMDI+bK+2fs1/HS3/aC+Bfh34hCw/shtQgk+12O/zPs80UjxyqDjJG5G&#10;I4zgivlXW9L+Kn7PPxh+H3xf8SeBfEHxM1C++HEfhLXofBlj9uurfVEdZg8kaMP3bFdpkX5QQ3qo&#10;Pdfsr2d1+zP8EfhJ8JvGnhvWofEnjeXUvNurOBZrHTbiTzbkQXM28bHMWQFUNkxv2BNdU1pUVPV3&#10;dvXmnZejik7+j6nPHVQc9NFf05E5P1Uv1XTTmvBH7dXxI1zW/BfjjVvCfhu2+BvjbxU3hTRpLea4&#10;/ty3lMjxQ3NwWPkmNnikyqgEDjPy5ZfiB+3R8SdD1zx7400Dwn4bvPgl8P8AxHH4Z1yS8luF1u6m&#10;8xI557bH7lUR5Y/lcEkDr83yeR+AfhP8R9Q8JfCL9nDUfhn4k08+AvHv9v6p4wuLTZodxp0U80yt&#10;b3W4iSRxcABAMgjnkMFf8RfhX8SdF8N/G79nvTfhp4k1eT4j+Nx4g0nxfZ2e7RILKeeGaQ3NzuxE&#10;8YtyNhGSfqm5R5eaPJqr+7f7SvStf5Of3P8AlNHy80ubRX963RXqXt8lD8O57t8b/wBrz4n6f8RP&#10;iBpnwn8NeF9X8P8Awz0e31rxVceI5blZ7tJYzOIbLyiFVhCjndJuBPb5cN9DW/xw0Wb9n9Pi2YZ1&#10;0FvD3/CRm3GGlEP2fzjHxxux8v1r4u+L3gzxx8C/iR8e9L0H4Z+KPHemfF3w1Z6Xomo+HLI3UFld&#10;RWjWbLevuHkL+93724I+jbfarbwLqEP7O8P7Mx8Oa6utSfDg2zeJ/sRbQVujCYTbm6Df63zCW2bf&#10;uc57VlP/AHebp6uyt3vabkreVlbyt3HBJ1oKei69re5Z+V25f0jnfgh+1/8AFHVviB8OLT4o+GPC&#10;+k+Fvijpl1qnhWbw/NcNdWSwx+eIr3zfldmhZCGjCjPb5sLieCP26viRrmt+C/HGreE/Ddt8DfG3&#10;ipvCmjSW81x/blvKZHihubgsfJMbPFJlVAIHGfly3H/Bvwb47+M3j79nnw/r3wx8UeB7D4O6Je2O&#10;uap4gs/s1reXLWqWkS2UgY/aFJiDll4x3wVJ5TwD8J/iPqHhL4Rfs4aj8M/EmnnwF49/t/VPGFxa&#10;bNDuNOinmmVre63ESSOLgAIBkEc8hgvUlD2qS2vp5w9pZtvuo/hr6YSv7Jt7218pckmkvV8t/PQ+&#10;sf2tE3+KPA46/wCh6ngevz2VeJm3lzxgD6Gvdv2pIzJ4s8FDnAsNUJIOP+WllXkH2eNeNsQxxzET&#10;/Wv1fhmpy5el5s+Izh/7U/RHvP7KJJ8L+LssXP8Ab7ZY55/0K0r1u48VaLaeIbTQJ9XsIddvIXuL&#10;bS5LlFuZol++6RE7mUdyBgV5H+yfj/hFfFgGcDXyBkY/5cbSvBPD/wAML74c/wDBRjwXNrHi7VfG&#10;uu6z4W1G8vNS1PYip87qkNvCg2wwqBwgJ5ZjnnA+K+o0sbjcYp1OVw9pJK27jzP0S01/Bb2+soSc&#10;MJTkl0h+LS/U+66KKK+WO85XXPiv4I8MeJrPw5rHjHQNJ8Q3pjFrpN9qkEN3P5jbI9kTOHbcwKjA&#10;5IwK6qvzB+P3wpOl+KvjT4sn8G+HvjX8MNbv2n1bxH4Z1G2PiTwnNE0PmxK7iQp5Y3ZiVDlAC7Rr&#10;kV7rrHxg8cfFz4ifDv4X/B/xz/wh2lXXgmHxdceMdX0qPUr+6tyRDFF5MgEe8kq0h4OScEbdr/b1&#10;uHYOjSq4erdNNzk/hjaKk7qN5JrVcrjd6NXT0wlU5ZyTWi/HVJffdafZ6n2BqGpWmkWb3V9dQ2Vq&#10;hUNPcSCNFJIUAsTgZJAHuRVmvzC+OnxH+Ivxa+Edt4d17xRa2niXwJ8ULXwzfapY6ZE8Oqy7sW19&#10;tJxG6EOzRL8rFgDtHA+uv2qfG3jX4G/se+INe07xP9q8caLYWMbeIf7PgT7RObiCKWb7OytGu8M5&#10;24IXdx0Brkr8P1KH1en7WLqVZ8iWtteXlle2zUk+6TWl7pXCbnU9ml/wHzONvvX9aX+g6K+LvCfx&#10;Q+M3w6/aM+Eug+PPHml+MPD3xF0m8u5NPt9FisI9HlhthOfKlUl5FBwu6RuQW+UHBHlekftgfFeP&#10;4yfD+9i8anxn4R8UeKU0a4sdJ8INB4ct45J3h8q21WZI57ieNQshATZ1+ZgpB2p8LYutK1KpCS5e&#10;ZNc1nrONvh0d4SXvWjpvqjB4mMYObT0t22avfft8/I/SWivzY8ZftGfH/TvCvxn+IemfETToNA+H&#10;vjeXSrfw/caBbytqEH2mKMQSzAKyRorLgr+8be+XGFI91+B/xO+Kml/tXax8M/iD4qsfF1lqHhKP&#10;xVam00iPT10t2uBG1tGFLPIg3kbpWZjsU8HdnOtw1iKFCVd1YPlTdk5X0UZNaxSuozi97dE76Gkq&#10;yhKzXW3/AJNy/mfWVFFFfIm4UUUUAFFFFABRRRQAUUUUAFFFFABRRRQAUUUUAFY2p+D9I1nxHo2u&#10;3tmLnVNHEwsJnkfbAZlCyMEzt3lV2hyCwVnAIDsDs0UAFFFFABRRRQAUUUUAfP37SyeZ4z8FDH/M&#10;P1QjPT/WWNeYG3bJyVB9+D/OvVP2jRnxv4K4z/xL9U/9G2Ned7UHB8vPu4/wr9N4fk44JerPgM5/&#10;3t+iOn/Zt+KHg/wb4f8AE9l4h8WaHoN7JrZmS21LUobeRozZ2qhwrsCVyrDPTKn0rc1bUPgrrPxs&#10;0L4ozfFHQ18QaPpc2k29tH4gshatFIxZmdTli2ScEOB7V+bvxwG74jXoHUxw/wDoAr0zxv8Asr2v&#10;w5/Z9vvF2s6ytz4xttShtJ9L066imt7EOATDOQpPnAHJAbADL1zk/j2bZ7jMHmmOWHgrQlNN36Nt&#10;NfNM/rbIfDvJcVkeWYvHYycJ4pQUYqKet1+Cdrt6K67o/Rf/AIX58Mf+ijeEv/B5a/8Axyj/AIX5&#10;8Mf+ijeEv/B5a/8AxyvxdrqPhb4XtfG/xL8KeHb6SaKy1bVbWxnkt2CyKkkqoxUkEBsMcZBHtXy9&#10;LiGvWqRpQpq8mktX1P0Gv4L5Zh6U61TGz5Ypt+7HZK7Pun4hfAv9nnx94r8Q6xH8bLnwraeJJBNr&#10;ug+G/G9ra6ZqsuTve4hO7cXBw2CAeoAJJPQ/E34efs8/EVfCk1j8UrDwBq/he0Gm6VrXgvxbbWF7&#10;BZBCn2XzNzZjwehGRzggMwb5+ufgX8CtS+KWofDDTde8c6R4vS5ksLa/1VbObT2uV6KRGqyEMeB9&#10;3nuK8s8SfA268O/Dn7VJouuTeK4/Fknht5IZLeXT5XVH/dRRqftDTF1GDt2FehyRX0b4xzuKhKMu&#10;ZQWlm32i156NKz6O2x8lhfDfhzFzSeLqwlPlaU4RjdTu1JXdmm46ta3SbWx9j33wj/ZtvPgg3wxi&#10;+JWmWWnyajHrE2uW/im0/tafUFYMbt52LBpWxgnbjBwoXAx13jpPgz8R/gPL8Ktf+Mdlf6RNaW9p&#10;PrE3iiyk1OcQyJIJHmfcrOzRjcxTnJ6V+fHxI/Zs+JPwk0OPWPFfhiXTNMeUQC5S6guFVyCQG8p2&#10;25xwTgZ4qTVP2Y/ihovgRvGN74PvLfw+kAuXuGki81Ij/G0IfzVUdSSowOTgc1yT4wzmUrzg7wlz&#10;6392WnvbabLy0PWp+FfC7jTrU83TjN8sWpU7Sle/KnfV3eyu7vzPv/xJp3wK8V+Ovh74qv8A4n6K&#10;174Js7qxsLZPENiILiO4gEEnnj7zHYONrLz69K8t8P8A7Nf7OXhu70CS2+OeoTWvh3WYda0TTrrx&#10;zaS2elvHI0hhghYbRG7MN+QXIQYcZfd8qeEv2Yfij468I/8ACT6H4Qu77RSruk3mxRvKqjJMcTuH&#10;kHpsU7jwMniuU/4Vr4kHgW48ZNpjJ4ct9Q/suW7aWNSl1tDeWYy2/OCOduPerhxvneFhyxTiree1&#10;277bXm9f7zXUuPhDw1XnKlHM+aUWoNJwbUnootX0bta27t5H39qnwp/Z71b4d/EjwbN8WrFdL8ea&#10;63iDU5k8SacJobgyxyFYCV2qmY14ZWOCea7e1uPgnafHRvisnxR0Q+IjoA8OfZW8Q2P2T7OJhLv2&#10;/f8AM3DGd+Mfw96/PC3/AGaviTeeIF0O38MyT6s+jLr6WsV3bs7WJbYJRiTkluNg+f8A2a3If2RP&#10;iVZ+OfCnhzX9Am0T/hIbryIbvzoLhEVRvlY7JMbljDPsLKW2kDNP/WvO6vuOm9brr9pKDW3XlUX6&#10;HPV8L+FYfHm6vZyteney99tJO7WnNp2P05/4X58Mf+ijeEv/AAeWv/xyj/hfnwx/6KN4S/8AB5a/&#10;/HK/Kb9oL4PXnwP+JmoeHJ4plsSPtGnTXEscklxal2RJG2cKSUbggEY6V6f4b/ZX0XWv2eZPFE2p&#10;ajH4+udKu9f0/SkZPs8ljbyorkps3lmViRhh95eODnyqed4uo5pUl7iber6b/PfTfQyxHhrw5h8J&#10;h8dLMJunXcVFqMX8Svd22SSfM+ltT9Cv+F+fDH/oo3hL/wAHlr/8co/4X58Mf+ijeEv/AAeWv/xy&#10;vzh+Fn7Pfh3xx8OfA2v317qkV5rnjWPw3cx28saxpbNCzl0BjJEmVHJJGP4a4e3+GelzftIj4fGe&#10;7GjHxUdD88Ov2jyPtfk7t23bv28524z27Vp/bGLvTXso++0lr3UX+UkXT8Mchq1a9GONqc1FScvc&#10;W0W07d9Ufqt/wvz4Y/8ARRvCX/g8tf8A45R/wvz4Y/8ARRvCX/g8tf8A45Xwtb/Af4Eax8Yrn4W2&#10;N/8AEWDxQtxPYx3k4sZLJZo0Ztx2qHKfL6D3K9RxXg39nXSNWh8PQanHrpkvPHB8L3WsWdzaCweJ&#10;Q+REpLTCbK7gzKY9vfOK0jmuMm4qFOL5tmm7bxXy1kvvPLp8A8Oyg5zxdaHuxlaUIpuMlJprXW/K&#10;9tfI/R7/AIX58Mf+ijeEv/B5a/8Axyj/AIX58Mf+ijeEv/B5a/8AxyvzV+LHwH0DwL8Lda8SWF5q&#10;U19ZeO7zwxHHcyxtEbWFZSrkBAfMPljJzt5PyirH7PHwF0D4ieAfFni3xNYeL9UtNKuraztLHwZD&#10;HPeTyPkyfu3RshQYznIwC3WsoZxi51PZKnG9lLd7NJ/qds/Dfh6GAlmLx1T2akofBG7k2kklfu18&#10;tT9Iv+F+fDH/AKKN4S/8Hlr/APHKP+F+fDH/AKKN4S/8Hlr/APHK/OHwh8Gfh54gvPiL4rv7vxZp&#10;Pw18JLbxG1uEt11qW4lxH5TDHlqRKGHI6FRwckaOvfszeGvDfjPXZjqmp6v4Mt/CI8YadHbyRwX1&#10;3A5CpEXMbopUnLuEPygHaM8V/a+L5VP2cbb79LSd++qi2vTzV8ZeHfDsKroSxlVSSX/LtbtRfJfb&#10;nSnFtX0vvo7fob/wvz4Y/wDRRvCX/g8tf/jlH/C/Phj/ANFG8Jf+Dy1/+OV+cWsfs56D4V8cePZd&#10;X1LUB4F8LWEF40sbRpezTXUKva2m4oU8zc43NtxtQnC7hjzH4K/DeX4u/FLw74SjlNumo3O2eZfv&#10;RwopeVlyPvBFYjPGcVn/AG1i/axoeyXNJ2tfza/NP89j0KHhfkGIw1TGQx9T2dOCnKXKrJOPP96j&#10;ZtdE0frX/wAL8+GP/RRvCX/g8tf/AI5R/wAL8+GP/RRvCX/g8tf/AI5Xwj8F/wBm/wCHHiLS/E/i&#10;7xDda7feFrfVNR0zT7axIaSCK3tZZjcXUiqBu2KpUAAF9gIZWK1538N/2e9K+KHxV1LTdF8WWsng&#10;DT72CKTxDdn7JJMkzYihiikAZp3w6gbcZUnuoOqzbGSdJRpRbmrpX6PZvsmtf+CebHw+4cc8TGWN&#10;qxVBJyk6a5ddOVPrK+nLu38N7O36Zf8AC/Phj/0Ubwl/4PLX/wCOUf8AC/Phj/0Ubwl/4PLX/wCO&#10;V+Y+t/s8/a/j94o8B6DqcFho2iSPJcaxr91HElrarsDSyvhQeXUYUclh0GSOu8U/sn6Yn7UWk/C7&#10;QNWvBpdzZxXk+oXxR5UTy2kkKhVUdFwox1IzmohnGNnGMlRVnLlWvXX8NHrt9zNp+HfDNNxU8xmr&#10;0nW+BaQSTu+zs1Zb/gfoV/wvz4Y/9FG8Jf8Ag8tf/jlH/C/Phj/0Ubwl/wCDy1/+OV+Z/wAYPg/4&#10;I0/4Z6d8QPhvq2tX/h9tWk0O8t9dWIzx3CqXWRWiAXy2QAgEZ5X1wJvhD8GfA978MZvH/wASdX1m&#10;w0KfWI9DsbfQfJEzTFQ7SOZQQEVc8AZ+UnngEhnOLnVdJU43STvfSztZ387r7zT/AIhpkKwX1363&#10;WtzcnL7Nc/Pe3Ly7369ra7H6Vf8AC/Phj/0Ubwl/4PLX/wCOUf8AC/Phj/0Ubwl/4PLX/wCOV+e8&#10;f7Kug+CvFXxPl8ea1qY8H+CPs4abRo41vL03IUwBBJlFOGUNnjJwD3qf/hkvQE+KtxC/iC+/4VvF&#10;4YHjH+0VRPtpsCDiMcbPM4PzYxjnAzirWbY1pN0kr+e2+/bSMvu9L8P+ofC2rWYVHFRUrqno7xjJ&#10;RT6y5ZxfLv7y63t+gP8Awvz4Y/8ARRvCX/g8tf8A45R/wvz4Y/8ARRvCX/g8tf8A45X5d/HX4T+H&#10;fBeieDfFngvUNSv/AAj4qtppLVdYWP7XbywuEljkMY2Hk8Y9COcZPdfC39nLwJqXgzwNeeOde1uw&#10;1zx9dzWmgxaSsJgg2N5Ye43glgXZOEIPzAdyRMM4xlSrKkqSvHz7uy+++h2VvDfh+hgYY+WNq8s3&#10;KKSppy5o83OnHe8OSXN/he+l/wBCv+F+fDH/AKKN4S/8Hlr/APHKP+F+fDH/AKKN4S/8Hlr/APHK&#10;/O3wn+zn4Q8L+H/EGv8AxV1nV7PTLHxK3ha1j8PiISyXCE75mMoIEYUE4AzgE88A1tf/AGXLfQr7&#10;4xaF/adxceIfBNtBqtk3ypDeWJG+Yuu0kOsbIeGxuyMdwPOMYoKfslqm9+y5v/SdV5GK8PeGpVZU&#10;lj6mlteRcrvKEXZ9eV1Ic3a/k7fYHxi8f+GPHHjjwp/wjniTSdf+y6dqXn/2VfRXPk7pbLbu2Mdu&#10;drYz12n0Nc7uQcf4f418n/sikjxvrODj/iXHr/11Svq7c/bzMe22v2nhPEyxmVQryVm3L8HY/mHx&#10;IyOnw3xNiMrpTc401DV6N80Iy6etj4d+Oy7fiRfDGP3UP/oArvvD/ibR4f2J/E+hSarYx63N4qiu&#10;I9Na5QXLxCKIGRY87iuQeQMcGvfvh7+yH4P+Ph8Q+IPEOp65aXttqIsFTTZ4Y4yi2tvICQ8TndmV&#10;uc9AOK67/h2n8Mf+g74t/wDAy1/+Rq/IM8yvGTzbG1KaTU5SW/8Aev8Aof1bw1x5w5R4ZyzLsZUn&#10;GdD2cnaF1eDva/Zn5qV3HwM1C10n40+A76+uYbKyttdsZp7m4kEccSLOhZ2YnCqACSTwMV95/wDD&#10;tP4Y/wDQd8W/+Blr/wDI1H/DtP4Y/wDQd8W/+Blr/wDI1fPUMkx1CrCqop8rT37O5+h4rxW4WxWH&#10;qYeVSaU018D6qx5Nqnw+8Jaf+0le/FbVvix4Efwxa6wdcWz0zV/teoSbH3xoIUXklgudrHAzwaz7&#10;z41aHrvw20jXV8RWvhzUpfis+veQQt3c2Ns0chWaS2V1d0BKhsEA8gckCvaf+Hafwx/6Dvi3/wAD&#10;LX/5Go/4dp/DH/oO+Lf/AAMtf/kavRhgMdRXLSpxS/xPfmi733+ylpY+BjxXwpUVJ4rGVZumoxj+&#10;6SSjFNWtqm3fVu+yVt78L+0P4w8AN8KdZlutT8G3uvy6lBc20fgTWJPL1mUzh5Zr2yT5EOxfvSPM&#10;QSQHBwG5P45Q6D448YeLPippPxw07RdC1bRkii0jTrqR9XmxFHGbF7QOhEbuhJLNtBbLLjLV7N/w&#10;7T+GP/Qd8W/+Blr/API1H/DtP4Y/9B3xb/4GWv8A8jU62Bx1ZSUqcbPbW1nZq+lr7/1rfHL+JuFM&#10;tVN0cbW5ouV26akuWfs+aKUuZR1ppprZt2VrJeY2+reF/iN4g+DvxEtfifoHhTSvBul2lrqWgaje&#10;tBewvbfNKtvBz5olXEfH3goHzn5RnSeKPCf7QHwr+Jnh+w8U+HvBN/feN5PEFpH4lvBZRzW7oqhs&#10;kH5ztdiFDYJwcAg16/8A8O0/hj/0HfFv/gZa/wDyNR/w7T+GP/Qd8W/+Blr/API1VPB4+pzKVONp&#10;XbV3q3ytvy1itPUtcUcJwcZ08ZVUqbXs37Ne4lNzs/57t2u9bed2+a1D4meDtO+MOpXen+NtGns4&#10;fhIdMttSi1CONXu1nJWJTuysxGG8v749K8k8D/ELQNH/AGc/hVa32u2a3mk/EW31C5sftKtcW9qv&#10;mM0pizuCZPXGMn1NfQH/AA7T+GP/AEHfFv8A4GWv/wAjUf8ADtP4Y/8AQd8W/wDgZa//ACNVSwuZ&#10;Oq6vJG/r/wBPPafnoTh+JODaFJUniars4O/s1f3Izj+POz5F/aV8M6dqP7Q9/Np3i3w7q+m+Jr8X&#10;UWoabqKTQWiSy7cTv91GXBY8kbcHNfRF1+018LPCvx68P6LaeGINR0/R7W38M2/jCLX3+yR2bKFc&#10;/Z1BheNS53MTk7c54Fdl/wAO0/hj/wBB3xb/AOBlr/8AI1H/AA7T+GP/AEHfFv8A4GWv/wAjVz4f&#10;L8ww1/ZwjZyu7tPRdNV5vVa6nbiuLuD8xwtDCY3E1pRpU5U1aMoX5klzPlkr2ircrvF3d0zzHwrq&#10;/g34f+HfCHh238XaFPa6T8WPtiSR6pC4GniFwlwxDcJgqC54DZGc14ZaeINLX9stdbOpWg0b/hOz&#10;ef2iZ1+z+R9vL+b5mduzb827OMc5r7B/4dp/DH/oO+Lf/Ay1/wDkaj/h2n8Mf+g74t/8DLX/AORq&#10;by/H81JqC/dtNa9lFf8Atv4m2C404Twkq9SWJqylWjKLbp/zNtvfe7I7n4peLIfi1Nqsvx6+Gknw&#10;0W+aZ9F/tC1lujZc5iAWHcz7emJDzj73Q+YeDfH3gGx8M+EYNH1vTdN0m3+Lbalb2d3dpFLbaf5U&#10;gSV0ZtyRgFRubpwCc16n/wAO0/hj/wBB3xb/AOBlr/8AI1H/AA7T+GP/AEHfFv8A4GWv/wAjV0rD&#10;ZjGSlyJ27ybfxRlu+nurTzZ8/QzvgyjT9msRNaRXu0YwT5VJXko/FL3n7z1+8+e/j14y0DWPgb4k&#10;sLDXNNvr6b4pajqEdrbXcckr2rJPtnCgkmM7hh/unI5qD9nvVjqXwfudA0L4wJ8MfEdrryahNb6r&#10;fQ2VndW5jVS6SiMSs42gGIyFDsGVG7I+i/8Ah2n8Mf8AoO+Lf/Ay1/8Akaj/AIdp/DH/AKDvi3/w&#10;Mtf/AJGrkhl2PhW9ryL4VH4mvhStqvRH0H+unCUcueAjiKnx86bpKWvZxldNfied+MPir4G+NWsf&#10;GnwTY+JtJ0CPxCmmy6drmqyfZbK7uLXYZS8hHy7iigHuBwPXx79o/wCKS2/xA8G6d4D8VSN/wiPh&#10;610Bdc0i7aASzIpWVo5lIyhBUbgcHB6ivqX/AIdp/DH/AKDvi3/wMtf/AJGo/wCHafwx/wCg74t/&#10;8DLX/wCRqK2X5jWjZxSbd207XtzW9Pif4fPDLOK+C8rrQnTr1ZU4qyhKCa5vZwpOTe7vCCVtrt97&#10;Lw618ZeFbXXNO8AXWtaP4h+w6TfavPrOsXMdzp+peKJ7c7HnmkJjkijBMas5wWJzniuE/YX1C3sv&#10;2jtChuG8s3ttd2sUmQCkjQOQQfU7SB7tX1Z/w7T+GP8A0HfFv/gZa/8AyNV/QP8Agnj4B8L65Yax&#10;pXifxhZalYzpcW1xHd2uY5FIKnm2weR0PB71UMtxrrwq1IKyeyfR6WXmlovJJdDepxtwostxeBpV&#10;6l69NxbcH8T57y06NyvZbJWWlkeHfsXra6DD4ht9N8fP4U8b2b30d3our3aLpl3CtrJ5c6oyZ3xT&#10;KrM2SVjjfjDGvOPG3izwXqH7Y+ma54YlsrLwwmu6fJLeRoLa1LI8XnzKDgIhYM2TweWzzmvrfXv+&#10;Cd/w+8Ta5f6vqPiLxXPqF9O9zcSrPZxh5HYszbUtQoySTgACqP8Aw7T+GP8A0HfFv/gZa/8AyNR/&#10;Z+YclCPJH920997flfr3evREUONOFo5jiMzq4mpz1qfI4qnor2vro5Wa9zm+FXXVW+Jf2l9YsNe/&#10;aA8aajpl9bajp9xqJeG7tJVlikXavKupII9wa+jvE3xs8J+Gf24tF8T/ANuWV94bk0mLT7jUrCdL&#10;iGIvCy5LJkfK23OOQM16Z/w7T+GP/Qd8W/8AgZa//I1H/DtP4Y/9B3xb/wCBlr/8jVlRy3MKKsox&#10;+JS38mrfNM3xXGnB2Mw9HC1a1Tlp0Z0fg1amoJvya5E101Pn7xpo/h/wj8FdD+DuleP/AAvrera5&#10;4rbVJtUtb8SafZ23l+VGZpwMISVRiMHHzdsE3fDnhnR9e+Eep/BXxF400Dwp4j8J+MTeyXOqXn2e&#10;0uYArRSeTI6jcwLOQpAJ4zgZx9AaL/wTr+Hfh/WLHVLHxB4qivbKdLmB3ns5FWRGDKSrWpVgCBwQ&#10;Qe4qLUP+Ccfw61W+ub288SeMLm7uZGmmmlvbZnkdiSzE/Z+SSSfxreGX4yE/aezV2kmr/Zjy8vzv&#10;G7/q3G+NuHnT9l9cqX5va8/slze1vvbbl5fdt891r5d4n+MHhL48a18cPB0finTNAtvEJ099D1bW&#10;Zfs1nKbTZvDyEfKGaPKk8kHgZ62G+MXgqb4gXXw5/wCEqsRoLfDxfBaeI2cCy+2hSDIZMY8vBxv+&#10;7kdwQa9C/wCHafwx/wCg74t/8DLX/wCRqP8Ah2n8Mf8AoO+Lf/Ay1/8AkamsHmVvehFt7676SXy0&#10;m/w+fAs/4JhD2NPE1lTUVyrkXuzUIQ5721dqcdNr3fXT54+J+k6N4g8L/Cn4N6R498Jy3OgW19d6&#10;lr8+o7NJWaZ/NWNbnaQTjeOnUqDg5A6v4ba14P8AHng34LXup+OdC8N3fwx1G4k1Kz1S7EUt1CJU&#10;mja2Xb+9z5KDA55PU4B9c/4dp/DH/oO+Lf8AwMtf/kaj/h2n8Mf+g74t/wDAy1/+RqUMDj4VZVvZ&#10;xu2nv1i1y/clbzR31uMOFquFjhvrlVOMpz5vZK/NU9p7R9rSVRpL7Nla/Xx1vGnhf9pbwL4m8NXf&#10;i/SPB15H45l8R20viC5W0insZN6YViMGQK5O31A6A8bWm/ErTPH3xu/aC8c6fMLrwza+C7ixhmK7&#10;RP8AJEi4DDo7xvjOOq16R/w7T+GP/Qd8W/8AgZa//I1bmmfsFeC9H8K614bs/FXiyDRtZeF7+3Wa&#10;yJnMLFowXNruAVjnAIGetOOAx7iozitE1vu+TkT8rJ69zgrcTcJRjOOFxFTleijKGkIynTdVppXb&#10;aprlvonpez0+K/2SW2+N9X5Kn+zzjHX/AFiV9VbwefLz78f41ia9+zb4Y/Zz8ZaMfDmoateDWLC9&#10;FwNUljkx5UlrtC+XGmM+a2c56D8dL7Q39w/9/B/hX7fwbhamFyenSqbpy/Ns/mLxSzfC59xXicyw&#10;TbpzULXVnpCMXp6pnrP7Jp3eFfFh5/5D56jH/LlaV7jXhv7Jef8AhEvFYOc/28evX/jytK9yr5fM&#10;v9+r/wCOX5sxwn+70/8ACvyCiiivOOsKKKKACiiigAooooAKKKKACiiigAooooAKKKKACiiigAoo&#10;ooAKKKKACiiigAooooAKKKKACiiigAooooAKKKKAPnX9qSQw+LvBDBC/+hamNoOD/rLL25ryX7VI&#10;vATjtz/9jXp/7XEnl+JvAxO3/jz1P7xI/jsz1rxX7ana4jx2zj/Gv17hmlzZen5s+Ezhf7U/RH0V&#10;+yN/yJ/ivDb/APift83/AG5Wle614V+yKS3g/wAVE4z/AG+3Tt/oVpxXutfmeZ/79X/xy/Nn2OE/&#10;3en/AIV+QUUUV5p1BRRRQAUUUUAFFFFABRRRQAUUUUAFFFFABRRRQAUUUUAFFFFABRRRQAUUUUAF&#10;FFFABRRRQAUUUUAFFFFABRRRQB8w/tjyeX4h8CHkH7NqeCO3zWdeFJqkiooLOTjk7h/jXtn7arbd&#10;a8CEj/l31L/0Kzx+tfPi6kyqAZHzj/noK/beE4qWWRv/ADM+JzaN8S/RH1r+yL/yJ/irGcf2+2M/&#10;9eVpXuteFfsi4Hg/xWAMD+32x/4BWle61+SZn/v1f/HL82fWYT/d6f8AhX5BRRRXmnUFFFFABRRR&#10;QAUUUUAFFFFABRRRQAUUUUAFFFFABRRRQAUUUUAFFFFABRRRQAUUUUAFFFFABRRRQAUUUUAFFFFA&#10;Hyx+2v8A8hjwJxn9xqP/AKHZ185c9xBn3619KftlxmbXfAy7to+y6kSc+j2Zr52/s23k+dnKs3JG&#10;48f+O1+38J/8ixerPis1a+sv0R9afsi/8if4q4x/xP2/9IrSvda8K/ZF/wCRP8V/9h9v/SK0r3Wv&#10;yLM/9+r/AOOX5s+qwn+70/8ACvyCiiivNOsKKKKACiiigAooooAKKKKACiiigAooooAKKKKACiii&#10;gAooooAKKKKACiiigAooooAKKKKACiiigAooooAKKKKAPmv9raISeKPA5J+7Zaqfu7ictZjAHc81&#10;8/XFxPa3EsIiUCNigyRng4/u19I/tOQ+d4x8EqSwX7Bqm4L1Pz2Qx+ePp17V4bdWuy6mX7Nvw7Dc&#10;0aknnqT61+xcK1FHAKL7s+Fzd/7W15I+gf2Rjnwf4r/7D7f+kVpXuteE/shnPg3xV/2H27f9OVpX&#10;u1fl+Z/79X/xy/Nn2GE/3en/AIV+QUUUV5p1BRRRQAUUUUAFFFFABRRRQAUUUUAFFFFABRRRQAUU&#10;UUAFFFFABRRRQAUUUUAFFFFABRRRQAUUUUAFFFFABRRRQB4V+0FCbjx14MUZA/s3Vcsp+YAyWI49&#10;znH4mvKLqym+1TeXDGY97bS06A4zxkYr2D46Zbx94QUcbtK1UHr0M1hkfj0/GuYihCRoot42AAG4&#10;qpJ/Sv0LI67pYXa+rPzzOpWxj9EbX7HrbvBPig/9R9u+f+XK0r3mvAv2N23eBPE59dfc8f8AXnaV&#10;77XyOa/8jDEf45f+lM+5wv8Au9P0X5BRRRXlnUFFFFABRRRQAUUUUAFFFFABRRRQAUUUUAFFFFAB&#10;RRRQAUUUUAFFFFABRRRQAUUUUAFFFFABRRRQAUUUUAFFFFAHi3xuYD4heD8uEH9laqecc4lsCOvu&#10;BXJtYecxkae6VmO4hbZsDPp89dL8eZvJ8f8Agw/KM6Zqg+Z9q/62wPJ9OK5Fo0kYth5Nxzv2j5vf&#10;k193k6f1VNO2rPzrPP8AfH6I3f2Lsf8ACvvEu3p/b74/8A7WvoGvnv8AYpx/wrrxHgYH9vPgH/r0&#10;ta+hK+YzX/kYYj/HL/0pn3mF/gU/RfkFFFFeWdIUUUUAFFFFABRRRQAUUUUAFFFFABRRRQAUUUUA&#10;FFFFABRRRQAUUUUAFFFFABRRRQAUUUUAFFFFABRRRQAUUUUAeD/tDXLW3jrwUVfyy2n6mD7/AL2x&#10;OP0rh/tkDfMZJCTySVQn8z1rrf2mZfJ8Z+CW5H+gapyG2/8ALSy715yLwEAkQMe58mQ5/Lj8q/Ss&#10;ip82CTt1Z+fZ0v8Aa36I9G/YpIb4d+JCBtB1+Qgf9ulrX0HXgH7GQK+AfEoII/4nz8H/AK87Svf6&#10;+JzX/kYYj/HL/wBKZ9xhf4FP0X5BRRRXlnSFFFFABRRRQAUUUUAFFFFABRRRQAUUUUAFFFFABRRR&#10;QAUUUUAFFFFABRRRQAUUUUAFFFFABRRRQAUUUUAFFFFAHzp+1NJ5fi3wQ21m/wBC1PG1tuP3ll+f&#10;0FeUf2ky8Frhj/e+0kZ98Yr0/wDa0bZ4o8DHOP8AQ9T5zj+Oyrxz7U/bYB6DH+FfrnDVNSy9PzZ8&#10;HnC/2p+iPef2Nl2eA/Ey8ZGvNnByM/Y7TOK99rwr9kVdvg7xUDjP9vtnBzz9itM17rX5tmjvj67/&#10;AL8v/SmfZYX/AHen/hX5BRRRXmHUFFFFABRRRQAUUUUAFFFFABRRRQAUUUUAFFFFABRRRQAUUUUA&#10;FFFFABRRRQAUUUUAFFFFABRRRQAUUUUAFFFFAHzT+1z/AMjN4H9fsep/+h2VeG7m7ID+Ne6/taJv&#10;8UeBx1/0PU8D1+eyrxM28ueMAfQ1+ycLNLLl6s+Fzf8A3p+iPo79k0lvCnixicltfY8+9laHFe41&#10;4h+yiSfC/i7LFz/b7ZY55/0K0r2+vyzMv99r/wCOX5s+vwf+7U/8K/IKKKK846wooooAKKKKACii&#10;igAooooAKKKKACiiigAooooAKKKKACiiigAooooAKKKKACiiigAooooAKKKKACiiigAooooA+dv2&#10;pIzJ4s8FDnAsNUJIOP8AlpZV5B9njXjbEMccxE/1r2f9pZPM8Z+Chj/mH6oRnp/rLGvMDbtk5Kg+&#10;/B/nX6rw5U5cCl5s+Czh/wC1v0R7B+yfj/hFfFgGcDXyBkY/5crSvcK8L/ZHbd4R8Vn/AKj7f+kV&#10;pXulfneZaY6v/jl+bPssJ/u9P/CvyCiiivOOsKKKKACiiigAooooAKKKKACiiigAooooAKKKKACi&#10;iigAooooAKKKKACiiigAooooAKKKKACiiigAooooAKKKKAPA/wBo0Z8b+CuM/wDEv1T/ANG2Ned7&#10;UHB8vPu4/wAK9G/aKOPHHgvnH/Eu1T/0bY1wG5Bx/h/jX6TkL/2NerPz/Ov97foj0T9kX/kT/FX/&#10;AGH2/wDSK0r3WvDP2Sl2+EvFYxj/AIn7f+kVpXudfEZn/v1f/HL82fa4T/d6f+FfkFFFFeadYUUU&#10;UAFFFFABRRRQAUUUUAFFFFABRRRQAUUUUAFFFFABRRRQAUUUUAFFFFABRRRQAUUUUAFFFFABRRRQ&#10;AUUUUAeC/tFkjxv4Mwcf8S7VOv8A11sa8+3P28zHttrv/wBo5tvjfwVyVP8AZ+qYx1/1ljXnW8Hn&#10;y8+/H+NfpOQr/Yl6s/P86/3t+iPUP2TRt8KeLBnJ/t9sn/tytK9xrw79k07vCviw8/8AIfPUY/5c&#10;rSvca+HzL/fa/wDjl+bPtcJ/u9P/AAr8gooorzjrCiiigAooooAKKKKACiiigAooooAKKKKACiii&#10;gAooooAKKKKACiiigAooooAKKKKACiiigAooooAKKKKACiiigD59/aYk8vxl4KOcD7BqgIwTn95Y&#10;8V5v9ob+4f8Av4P8K9A/akkMPi7wQwQv/oWpjaDg/wCssvbmvJftUi8BOO3P/wBjX6pw7T5sAn5s&#10;+CzlXxb9Ee5fsl5/4RLxWDnP9vHr1/48rSvcq8K/ZG/5E/xXht//ABP2+b/tytK91r89zL/fq/8A&#10;jl+bPssJ/u9P/CvyCiiivNOsKKKKACiiigAooooAKKKKACiiigAooooAKKKKACiiigAooooAKKKK&#10;ACiiigAooooAKKKKACiiigAooooAKKKKAPmr9riTy/E3gYnb/wAeep/eJH8dmeteK/bU7XEeO2cf&#10;417D+2PJ5fiHwIeQfs2p4I7fNZ14UmqSKigs5OOTuH+Nfs/C1Pmy2L82fDZuv9qfojQs9Q1DSRcH&#10;T9Y1jTFmk86aHTdTubaN3wqZKxyKudqqM4zhRVLW/iVqegtFDceMPFUt5NkQ2dtrd9NPKQQDtjSQ&#10;sQM8noMjJFU/FGtJ4e0O91FomuPJTEVuDhppCQEQZ7sxVR7muu+Efwv/ALNU3+pSJfa/fYN7f7AM&#10;8kiNO4jTJCj8TkkmvQxlDA0rynQg5PXWK+/Y5qNWu1/EaS82ctH42+JN2A9tZ+OBH2N14qeMkfQX&#10;LEfjg1MPFXxPXra+Lj/3OEv/AMfr3Lxd468A/CfSVuNdmhRiPkjf55ZiOyIOT+WBnnFfOPjP9sDU&#10;vFdxJp3w+8HxW27gXl3AJ5wP7wjHyJ/wIsK/PMfn+UYCXs6lCLl0ioRcn8rfmfpuQcE8QcRU3iMI&#10;uWit6k5ONNd/ebs7deW7Ru/8Jh8SUU+Za+Ls9seMZR/7WrC1H42eJdJVheal4gt5FPKyeOmB9/l8&#10;/Nef3ng/4gePH3+J/ErQQv8Aet/M3AZ/6ZR4j/WtbS/2ffDke03d5qd4w6+WUiU/htY/rXjyznFY&#10;j/dMril3nyr/AMlSv+J9QuF+Fst0zXPuefWNCM5r5VG+V/cWbn9qjUbcsh1PxSWJ4K+Kbt8fiJcV&#10;Wb9q7Uecal4ux2/4qe7z/wCh109t8E/BSxhT4flmP9+S7mB/RwP0q9/wqHwf/wBCvH/39k/+Krn+&#10;sZ5LVYfDr/txs0/41vT09rjpefNSS+X/AATh/wDhqrWJXwureK0yeP8AiprsY/EyVoWfx+8W6pgW&#10;uu64HYcLJ41kQ5z6NMD0roZvgv4Mm3E+GihI6pczLj8N+K57VP2ffDM+TANTsm7BJVdfyZSf1rWO&#10;OzqlrPB4ea8o2f4ph9X8OsT7tLG4ui+8+Sa+6DTOht/G3xUvFWW3l8USxMOGXxhIR35BE30qePxJ&#10;8X2zgeKmGSefF0v/AMerzGX4O6/4WuDc+GfEc0DZztYvbt9MqSG/HAroPD/7Q3j/AOGNwkPirRLb&#10;X9PBx5k0Sxvj/ZmjG0/8CBP0rp/1no4Zf8KGWqmu6jCUfvURLgCnm3/JNZxTxMukJOVKo/JRk9fv&#10;SOxbxX8VrNd91D44aMYLNa+KGmKjvlftKsfooJqbRPilq+stJHH4v8TLcQNtntpta1CKaE+jxtKG&#10;X8sHHFeo/Df4/fDz4rKllEBpGrMMCzugI3J/2Dna/wBAc8dBWF8Z/haus2v9r6Psh8S6cjtY3Gdo&#10;m7mCQ943IGf7pww5FfX5bmOVZglOFGEo+UY/ovwPyfOctzXIsS8JmMZ0p9m5L8912a0Mu38Va4xA&#10;bxX4l3eh8QXpB/ETVp2+vavIAT4n8Skf3j4hvgP/AEdx+Nea+HPEia5pNnf27NDHcxLKI3TaRkcq&#10;y54IOQeOCDXRWuoDOQepwQfXtxjr9etfYzyfAyV40Yf+Ar/I+alicSnb2kvvZ20epamQN3ibxQfc&#10;eIr7/wCPVMt9qUmMeJ/E2f8AZ8Q3+Pz86uXttQGAUHXt6+2Ov5dPStCK+8zr067XwwP0/wD1V58s&#10;pwi/5cx/8BX+Ri8Vif8An5L72ad3rF5Yx+bP4q8TRx8AZ8QagSfTgS9T2A61m/8ACQ+IZgTDqXi8&#10;qf4n8SXaYHqAZyc/XFV9G/4nGpT3chDxRO0MChRhdpw7e53AjPoB71b1XxNJ4R1m3W5sf7Q0y7X9&#10;3JEMSwyKPmXaeHGPm7H73XGK8+phMHS1dGP/AICv8jop1sTJ29pL72V5Ne8VjpqHipTjv4puv1/f&#10;VFJr3i0sxGp+KlA/hXxPdZxnA6zV2em65o+tWf2ixMM8J4Lgcg8cEHBB9jVl5LTJJgBJ6DaPf/Gl&#10;HD4Pf6vH/wABj/kae3rLeq/vf+Z5+3iHxfwf7T8VA91Hie79M4/13t+tRN4i8Y4ONV8VZwf+Znus&#10;A/8Af3t/WvQGe1BI8hOOOAPeq1zdWFpC00yQwQxgkyOQqqO5JPQVssPg/wDoHj/4DH/If1it/wA/&#10;X97/AMzhX8S+MVGf7V8WbAMkr4lui3X3mAqODxprlwzp/wAJV4pjnjAMkD67fK4ycAEGXp7jjjrV&#10;ifxtF4g1q00vQ7MeXIxaW/mThY15ZkXgnqFBPGWHDCm+L9EWaA3cC/6ZagtC397HJU/7LDj9eore&#10;jh8BN60If+Ax/wAiZ18RGydR/exT4m8Qrkf8JZ4nyOv/ABUF5j/0bSjxL4h/6GzxP/4P73/47WRa&#10;3C3VvFKh3JIisp77SMg/jmrUKgtywBHXI6+/OK9V5XgLfwIf+Ar/ACMPreI/5+S+9mnHr/iFjx4r&#10;8Tn66/e4/wDRtVtY8dXnhu3E2r+OdesEY4jM3ie6Te3oMzfMfYc1zUF7qvjbV7nSPDki2llalob3&#10;W5Id/lyjgxQK3DOP4mOVU8YY5A9Y+H/wE0vSZBf+Rm7ZcSanfOZ7mQem9iTjr8owozwAK8fE08to&#10;3/cw/wDAV/kddOWKnvUl97/pHm0fxU1y+XGlXXxH1Y5+V49SvbdG+jXE0YP1zj3qb/hMPiTIreVY&#10;+Mlz/wA9/F0gI+m25Ir6RtfC/h7TVAkDXLjuTx+leS/tOfEez8H+E7Xw/wCGoksvFHiB2hgu1jDP&#10;ZWqYNxcjPQgMsans8qHkA18/WxWBpxc/q0bL+5H9UehTp1pSUPau7/vN/kcJJ40+I1uCZrHx4yAd&#10;bXxUZD+TXS/oPpmqFz8YNSsWP9q+J/G/h5Mj95qeo6jDCo75mMhj4/3ua9t+B/xN0H4peBbW61DT&#10;7e2160c2Oq28SgCO6QDcQOyupWRf9mRa7y68D6JqkZ+zP5LEfdPI/Wro4zANKTw0bP8AuR/RBOni&#10;E3FVW2unM7/ifMy+NvEl3bRz23jPxHJFKu5JI/EF2ynvkHzcEYxUbeNPFQIb/hMPE4Q8YbXbwY7/&#10;APPXr0rtPHn7OEFhJPe+H5P+Ec1OQlxcWaZtpm7+dBkK+QME8P6MK8thubqHUbvSNXtFsdatsyyx&#10;IC0c8WMCaJj95GIAIPKk4bsW+qwdPKsXZLDwv/hj/kebKtiYNp1JaebLOoaxqOtzRTarq2qatJbq&#10;whOp381z5QcjcF3uduTGucdcD0oXUmVQDI+cf89BUVxAY2YMCSpCj14bBP44/nUXPcQZ9+tfSUaN&#10;LDw5KMFGPZJJfgcs5yqPmm7vzJvHiCSPQ4iP3cmt2CsvqFuEdf1UGuw+K3xxt/hLoENpYIl14hvE&#10;zbwtykS9PMf2z0Hcg+lcb8QJRbw6BI3yqutWRPsPNFef/DS1f4ofEzVfE2ojzo7eQPDE/IDEkRD6&#10;Kq/mBX5HxnmFehOlg8K7VKuif8qWsn8uh+ueH+R4DGQxWdZxHmwuDSlKK09pOTtThftJrX7tmWvD&#10;/wALdX8dak3iLxxd3V1d3J3i1diJGHUbz/AvPCLjHt0r2jw78P8AybZLaxs47O2HSOFAo+p9T714&#10;x4N8Mf8ACqf26raxlj8rRPiRpbzR5OE+2wgs3XvhCfrMK0fDPiDRV/aI+OHx21m3a58JfDSx/wCE&#10;d0vyzkzXSjbMI/8Aa3lkB6YnB96+Py/DYXL6anFe8+Zyk9X7t7tvrd200+JD4k4jzXias44mdqUe&#10;VU6UfdpxTtyqMVpor6u79162Po3S/heTtLpz710tn8O4IQMoK+cZP2qPjN8PvCPhf4o/EHwV4Stv&#10;hRr1xCDb6Nc3DaxpdvcHME0xcmOT5CCVRQSSARGeBv8Ah3xpomk/t0fFWWfRNNto9N8Gw6jca/DJ&#10;ctdTQKkDlGVpjDtA6bYlb5RknnPvfWoQklLTdO/S0XL8v6urHwX1SUk2nfa3neSj+b/q9z6Aj8F2&#10;qj7g/Kn/APCHWv8AcH5V8OfGD44fGj4yfsleNvHNz4K8M2fwt1mB7eztobu4GtW8P2hEW6kyDFJG&#10;GVgQAjc7h8oyfsr9me2Dfs3/AAwPr4Y07/0mjrSGK5uf3bcqjvvrzaW8rfjbdMieD5VF3vdv8Ldf&#10;n/VzZ/4Q61/uD8qhl8EWsn8A/KvzIh8WeNPBv7B/ie58KapDpNldePrux1SeOSSO7aJ1iKJEy9FY&#10;qQ+SCV46Eg/VvxM/ai8f/C288EfDrUZvhtpvxN1Wxl1LUtb1nUZ7Pw3Y2yySCFQXIleSRUxjPDDo&#10;VOVxhj4SgpNWvy/fKCn+CZtPL5Qlyp31l90Zct/m/wBN7nul98N4ZlO1BXKat8L22uBHuUjBUjIP&#10;tXkMf7dOty/s/wDxV1yO18K3nxA8AXVrbzSaTcyX2iajFPcJGlzAyurbCDINu8kFQSRnaKWpftYf&#10;HXwvr3wwXW/h94Mu7P4lW6poenWeoXMd1bTssOHuZWDIEzKH2IhIU437lJLeKpyfKle9um/Mrr7x&#10;LCVILmvZq/Xbls2/kne/bUTx9+zjFdb7vSF/svUFO4KoIhc/QfcPuPypfhb8eNY0u+Pg7xsZPtkZ&#10;8m3vLjl93ZJD/FnjDd++c5r0j9nz4oeMPiN8UviL8MPiTo2gWnizwotvcC98MGb7FPDKgIGJmL7h&#10;uU54yGI2jbluT/a0+FEdno51yGMJdWLKGderxE4IP0JB/P1r5DGYf6g/7Uy33WldxXwyj106Nan7&#10;Lw7xAuJHDhHit+1p1Go0qr1qUajtyNS3cG2k03s10VjifBt0v2XUkVfkj1nVI0UH+AX04UD0xgCu&#10;rgvB1PzjOD3yMZ7V5P8ADK9eHRmMk5muHmubmVm7mSd5D+r/AM69Ijy0nHPzEAL2AHH069a/ovKc&#10;ZDGYKjXp7SjF/ej8PzjLquVZhXwGI+OlKUX6xbT+R0MF923nPUg8/jnPfmtGC/bIDSMO4Ocgj6dK&#10;5WCY7UwdzhVxtPDD1/nWhbzfdGcjdkHA9f8A9Veq4KSPDcTrvAMxk0tTwf3033VH/PVq3fFWjnX9&#10;Fltwdkw/eQybc7JF5U/TPB9QSK5X4cyBtJj9DLN9f9a1d+pRkwxr5bEQV2jp5dbo8Ys76WOYXdtJ&#10;JYagn7uRlwDuU4KOOQwDev4YrttD+JMTMlvrKpZzE7Rdx58hz790P+8ccda5z4jaUdE1hNRjGLW+&#10;YJNx92UD5W/4Eox9VHrXNfbAwIY59uteJ71F2R2OnGors9W8Q+PNP0dnt7Uf2nfDA8mJvlT/AH35&#10;C/qfavPtW1O61qT7Tqs4lCHcsA4hjx6A9T/tHn0xWVDKkKBI08tB0VVx+gqbT7X+39TjsuDbriS5&#10;x02Z4X/gRGPoGolUnUdhRpRp6nY+ArN4bZ791xc3nzDcuCkQzsGOx53H3OO1dZqEJ8hsjt/n/PvU&#10;2h2AbaT09AKsa0gWE444r0KL5WkcFXWV2eY+HF/4p/SycsPs0fb/AGBUfjTVLjw/4J8QanbbRcWO&#10;nXFzFuHVkjZl+vIFT+G1A8P6WTxi1jzj/cFZnxSC/wDCs/Eo5w1hKvbkFSCOvofSvpakrUm/Iyjr&#10;US8z2P4T+EbXw/4d07T7ZMw2sKRKTyWwOWJ7knJJPJJJr1SRpGUKOFAxiuc8B2e61j47V3X9nnji&#10;vzfE1lz6nsqnKV7dTnLry7O2lubmRYYIUMkkshwqKBksT2AFfBHiLx4/xJ8Zap4wlVkhvcW+mxSL&#10;hobBC3kgg8qz7jKw7F8fwivd/wBt34nR6Potj8OrCb/TtcT7Rqu0jMWnAkbG7jznBT3RJvavlMao&#10;FAAOBXyuZYp1GqUdlue3l+EVK9WW72PRvhj4+/4Vz8S7K/klKaLrbR6dqIJO2KXOLefHQfMxjY+j&#10;qTwlfdWlsZY0dSa/Mm+uIdSs57W4USwTIY3Q91IwRX2p+x/8UpPiB4G/szVLjz/EOhOtjeu33p1x&#10;+5uP+2iAE9t6yDtVZfiuWLoy+RnmOE537aO/U9+l3XVi8Uo3jHFfOH7QmkJp83hzVogEurXVoYFc&#10;8DZOfJdT7fOrfVF7ivqRLD9znFfPv7TNoB4dscqSf7d0cYXg86jbKQPqCR+NfR4Cvy1ly9z5qSm5&#10;rn9DzW8sstIwO1WO7c2Ae5z15zjnHpWf/ZtvJ87OVZuSNx4/8drtL6x2sHfG/YX/AL24srAgA9eS&#10;K5+4uJ7W4lhESgRsUGSM8HH92v1anU9otDhjJnN/FODz9N0aM8CTV7RM/WQf41yX7Nt0NL8UavoV&#10;3+6u94YK3HKEq4/UfrXa/E7Eei6feEfu7PVLKeU+ifaEVmPsAxY+ymuP+KngnUNH1iHxn4cLpdws&#10;JJ0iGWBAx5gHcY4Yfj61+N8bUKtPEYfMqUeb2V7rvGWjt5o/cfDvGYTGYPHcLY2qqSxqjyTeyq03&#10;zQT7KV7N+i6nrX7U/wAHfE/xF8AeFvEHw8tEufiJ4Q1eDU9IBmji3ruAlQtIypg4RiCRny8d6n8A&#10;/sov/wAMV3Xwq1yT7B4k1+0kvdVu3ZZimpSOJgzspIfYyxqSp5CcHnNavwD/AGiNJ8cWsOnXksen&#10;a4qgPayNhZTj70ZPX/d6j3617/BOk6gqwNeZhXhMdRnUoy5o1N/LRX9NlfzS7H5/nVHNOHMb9QzK&#10;k6dWk9n11dmntJauzWmrPiTWvhX8fPjZ8L/DHwS8Y+D9J8KeF9KktoNV8aw61HdDUbW1YCPyLZf3&#10;iO4VWzIMEryEztr0Cw/Z812+/as+KOs6hpJtvAHiLwbH4ettQW4hYsxjhjZBEH3jAVuWUDjrX1Dt&#10;PrRtPrXa8NCbcpu7d2/O8XHW1uj0tbU8FZs46QVkkkvK0lLT5pb3Pz+vPhT+0hpf7Met/ASy8BaT&#10;qGn2qywWvi7+3YEF9afaBKIY7ZjuWRtxAaQooUEdcE/aHwN0LUfBvwT8CaBq9v8AZNW0zQrKyu7f&#10;zFfy5o4ER13KSpwwIyCR6Gux2n1o2n1q4UVHmu23K1299L22S7v8973meacySSSSu9PO1/yPz9j/&#10;AGR/iXffsV+MvAsuhx2vi6bxc+u2OnSX9uRcw5jA/eK5RSV3kBmHK84zXVfFT4M/EXx5438CfGO4&#10;+Deg+Itct9Ok0XxB8N9d1KyuUaNZJDDcRXLqYd2GDHjcvCgNliPtjafWjafWsVhIRSim9OW228Y8&#10;t9usdH07JGzzmUm20tebv9p8zW/fVddN7XPi/wAYfAfx94y/ZZ+Jmk2/wo8DeBfFPiKa1Gm+GvCM&#10;NvbXC28V2jhby73rDLIFDEbdq4z3bavTfEj4I+N/EHiz9le8sNF8+28Esh16T7XAv2PEVqp4Lgyc&#10;xP8A6vd09xX1VtPrUkan1rVUIRlzLvF/+A3t+epjLNm1b/Gv/A0k/uS0/G54F8HfhR4s8M/tk/GL&#10;x1qWlfZvC3iCxsYdNv8A7TC3nvHHGHHlq5dcFT95RnHFTftoa9a6P8ObyORl+0XzLbQp3Yk5J/BQ&#10;x/KvUfiN8WvDfwn0VtQ12/SEkHybWP5p52H8KJ3+vAGeSK+EvG3jDWv2iPGb63qaNY+H7QlLe2Df&#10;LGv90H+J2wNzdvwAr5TNMVGlSWW4X3qsk4pdk73b7WufrXAWR1sdjo8U5t+5wGGcZym9FOULctOH&#10;80pNJO22vVpGD8NP32mxPE+UdpPm6BWVyh59RtNesR27tAy/dBQMTz/fGB9P8RXF/CPQjdaHHcRr&#10;iC9uLq5hKjjy5biSRCP+Atxj1r05rAMp3AurYJx0YZzkn1znjpwPav3bIMKsHl1HD3+GKX3I/POI&#10;s1lnOb4rMZKzqzlK3a7bt8tjJWPdIQAQ4woUDoDnj6gZ+tW4o8Mc9QSzemMnP4VOtuZELMP3LKGZ&#10;gQBnlsD8R+VTC1bcylcvGCzYHLDHGfrjHPvX0t0j5tsv/D1x/ZW08lZrhfriZgD9Diu+jkyoOc5r&#10;zDRdR/sPUXtpm2pcStNBJ/CWY5ZCf727ccdMHHY13tnfpJGoz2J/X/64r56vFqTuEpNO4viDTYdd&#10;0i4sZ8+XMnJHY5yCPcEA/hXg8kk9jdTWl18tzbv5cg6AkdGHsRgj2NfQfmK6nBwBwK8q+L/h8wNB&#10;rduPlGIbpV9P4X/AnH0b2rzK9PmXMjow9b3uV9TkJNSSONndsADNemeA9EexslaXi7uG82XPYkcL&#10;+AwPrk96838E6e2t60rvk2loQ7Z6NJ1VffH3vy9a900SBY13NxXNTpdTTE1uX3UdDYx+XCPpWd4g&#10;mEdrI5/hUmrMmoJCvXn61xfi7XTcI1jbtm6uFKrgZ2L0Ln2H6nArtp025aHmRk5MydAjMeiaco6r&#10;bRj/AMdFZPxSbd8N/EmOv2KTPPt/jXSQwrBDHGgwsaBVB9AMCua+KEbzfDnxIEj8xhp87hV5J2oT&#10;ge/HSvdqL9215GsH+8T8z6d8BybbWP6Vv+LPGGn+C/DWp67q9ytppmnW73NxM38KKCTj1PGAO5IF&#10;cZ8OtWgvLGB45FdHUMrKeCCOCK+Zf2+Pi9Prms6L8IvDiXGo3szx3+q2tijSSykfNb22wDnnEzf3&#10;QkRPDGvynHTVK8mj1MPUnWrKkvn5LqfOfi/4ial8R/GOteLdX3RX+rz+d9nLZFrCBthgH+4gUHHV&#10;tzfxGq3huz1nxtqEll4csG1SaJts02/y7a3OM4klwQD/ALIBb2xXpngH9lHU77yrzxxM1pGcFdCs&#10;ZgWPtPMv/oMZ/wCBnpX1H4L+GNtptjb2VjZQ2FjCu2K3t4wiIPQAcV83Swk6r5qnU93EZrRorkpa&#10;2+7/AIJ8E6pLqHh7VTpetWNxpGpAEi3uQMSqOrRuPlkX3UnHfB4rqfg/8Wn+EXxN0rxK0rLpT/6D&#10;qyjkG1cg+Z9YnCvnrtEgH3q+4vG3wL0XxroL6drWmw6jaNzslHKNj7yMPmRh2ZSCPWvjj4s/so+J&#10;/Av2i78NibxRowBZrGTBvol9F6CZQM8cP2+c0VMJUoPnhqKhmmHxS9nUdm/uP1A0PWU1DTUljcSK&#10;y7gynIII6g14f+0p+/0HTU37N2v6KN3p/wATO25ry39gr46L4i8E3fgvVLljq/hjEEYnysr2ZJEQ&#10;YEA7oyDERjICoTy1eh/HDUF1RvD9lCVeafxDpRRWGQfLvYZn49AkTk+wNfQZe1OSqRPl6vtKWIdO&#10;fQuappxEuWQwq3JjUc8gjbj2wvQ8cHjFcjdWuy6mX7Nvw7Dc0aknnqT616lfabllADBgoVmVcddw&#10;LDPJLHI5965e6spvtU3lwxmPe20tOgOM8ZGK/QMLidDy4yPO9QsbbV9PubC8iW4tLqJoZomXAdGB&#10;DA/UZrjbLxNceCdukeJ53NunyWmuzACG4XOFSV+iTAYBzgOeV7gevfDv4U+K/idY6jfaGNHSzsrv&#10;7Ex1C+mikZxFHJkBIHG3Eq988Hiuql/Zd+IM8bxyL4WkjcYZW1K4II9CDa1w5jmeVVXKhVq2lFtf&#10;DLdaNbH0FLA4qUVJQvF67r/M+TvG/wAOtL1mU6hpcq6feMd+6P8A1Uh67uOh9x+VSeGvj98Rvhj5&#10;dvfyDXdNjwB9pJchfaUcj/gefpXveofsB6rdM7r4f8FQOxy32a+niyfcLaiuU1T/AIJ96/CWZNK8&#10;Mj/d1O6P/tvX5bisqyv2rr4HFOlN9YqVn6x5bM/Yss4xzJYSGWZ/hYY7DR2jVtzxX9yonzR/Gy0V&#10;kX/Df7augagqJqdvdaXL/EXTzI8+zLz+aivQdN/aG8Maoq/Z9bs5GP8AD56hvyJzXht5+xP4qswV&#10;FjoQHbbqdzx/5Arn7z9jnxbGx2tpcX/b/Kw/9J64/r2ZYXTmp1l5c0JfirGk8g8Ps296EsRgpPo+&#10;WrBejT5/vPq5PilZSKGW4UgjIINP/wCFnWn/AD3X86+PG/ZB8Zg832ij6zzf/Gab/wAMh+Mf+f8A&#10;0P8A7/Tf/Gaa4hxC+PBP5TT/AEMP+IbcMT1o8Qxt/eoVI/qfYn/CzrT/AJ7r+dZ+ofG/QdLz9s1e&#10;ztiOomnVD+pr5M/4ZD8Zf8/+if8Af+b/AOM1esf2RfEoYfaZNOuPXyb+SP8AnbNUvPsZU0p4Pl85&#10;TX5JXGvD7g/De9ic9dT+7ToTv98pWPcvEH7YXg/RQyw3U2qTL/yzsoi3/jzYX8jXlXif9sTxl4sd&#10;7PwjpaaXGePtUgE0o9+fkT8QfrV7S/2U9WijC/8ACO6LcvnPmT6zck9OBgW4HXnpW5Z/sb6tfMCf&#10;Cfhjpzu1W5yT6/8AHtWLlj8ZpicTGlHtTTv/AOBNafI6qcuCsh97K8rqYuqtpYmceS/f2cHaS8pH&#10;hy+GZta1KXWvGmsS6ndt8zq8xYkDs8h6Aei8ehFb9jY3PxKVNI0KM23h1VaO81SEbIo4Rw0cB/jk&#10;PTcuQuSSc4FfQGh/sPXsMiTP4L8FyzLlkafUZ3Ct1BAa0PTtz2r061+AfjmzXEOm+F4wIjEn/E5u&#10;DtHAXH+h44AAr6DK6OUZa7wer3bTbfq7Hx/EnEHEPE04vGfBD4IR5Y04L+7BO3zd30vY8a03wvDo&#10;tmsMSJAsWyNEhQYUKnCqoPAABxz29zRPYRx+WXTNuFyUXpzvYKT+A9+ma9mb4D/EBpA5tPDO/IP/&#10;ACGbjHGP+nP0A/WqX/DO/wAQvLA8nwuHT7jLqtwAhJ5IH2Trj3r9Co8RZfBW9p+Ev8j4D+zMa9XD&#10;8V/meOvZOr5kyJgRn5uVII3AYHy8Z4+lI1njA2qgeNm+bljhcrxngks35+1eut+zf8QtqhE8MKQQ&#10;2TqtwecDLf8AHp97jr7mkP7NvxA81SsfhlY8KpX+1rjOAMcH7JwT64rr/wBZst/5+/8Aksv8iv7L&#10;xn8n4r/M8avdPjuU8uaNZfMIKR5wB0Iyex6c5zyfxzoZtT0hS1vJ/aFsDtxKSkoHUKG/iPTggHg8&#10;17dJ+zH8Q5EkH/FMKzbgGXVLnODnr/ovOM/pUFx+yz8QppZCreGY426KuqXGRwAefsvPQ9fWm+Is&#10;pnpKr/5LL/IpZZjNnD8V/meSw+O4baQLdJcWjAkHzYzjOP7wyuPxou/F+j6rYy20l7azQyR7Hj81&#10;TuUggg8+n8q9Tk/ZP+IMn/LTwyoxt41O4zjORg/ZeOvPr7VVk/ZB8fzNl38Kv67tQuDn/wAlfT+V&#10;YvOsnf8Ay/8A/JZf5D/srE78n4r/ADPFfD9xpPhewjtYr+BkVmLSSSrl2J5J5+n5V0kfj6y2KlvK&#10;90SMAW0bSDr6gEV6DH+xz49ifcj+FVbvi/uP/kWrcf7JfxDj2/v/AAwQOf8AkI3A/L/RaUc5yZf8&#10;v/8AyWX+RUsrxMndw/Ff5nl0uuapqmRHGtjERnfMwZyPZQcfmfwqaxs4rHdtLSSvzJLIcu592/p0&#10;HavUU/ZT+Ii5/feGTzn/AJCVx/8AItTr+y58RF/j8Mkf9hS5/wDkWto5/k8Phq/+Sy/+RI/svF7K&#10;H4r/ADPN88A+3rmmMokVldQysCpVxkEH2Nenr+zH8RF6Hwx/4M7j/wCRaX/hmT4if9Svn/sJ3H/y&#10;LT/1jyr/AJ+/+Sy/yJ/svGfyfiv8zw7wr4uuPhCiadqH2iXw/ESLPUgDILeLqsM2BlQn3Vc5BAXJ&#10;B63tB8bfDvQLrVdY0jUdHbV9ala4vtXa8jluLoscgGUtnYvAVBhVAAAFexN+zF8Q27+GP/Bpcf8A&#10;yLWbP+x74vuZGklsPB0kjHJZ72Ykn3/0Svn8Ri8mrS5lWt/27L/I1/s3FSvzQ381r+Jw2n/FDwss&#10;vmS6/phOe95H/jXT2vxz8KWqgJr+lj/t8j/xrRX9j3xap403wYPpdzD/ANtKnj/ZG8XJ/wAwvwX7&#10;4u5R+R+x1y+2ymO2I/8AJZf5GUsoxEt4P71/mUD8f/DLDH/CQaYR/wBfkf8AjWbqPxk8J36HOvaX&#10;n/r7j/xrq4/2VPFykbtG8Elc/wAN3Kh+mRZ5xWhF+zP4qh+74e8E/U3shYfibLP51lPFZZ0q3/7d&#10;l/kR/Y+IjtTf3x/zPnPVvEHgS38b2fii0vLBfEscbW6XGnShrm5iYcwskeWmXgELgkEAjFepfDPw&#10;vrPiXxFF4r8S202mQWauNK02VcyxF1ZGuZR2kKsUWPOVVn3fM21fTNO+A/jXSdwtNE8HWqt9/wCz&#10;6nMjt6ZYWWcZOcfyrYi+GHxFiy32DwyXzncdcuTgY4HNme/J7nFYRxuBp3UJ7+T/AMi6mX46UeWN&#10;Py3W33mfdKJC7KhUyIqlmk3HbluBwDgg49u9RxQhI0UW8bAADcVUk/pTdVs/EXhfxDp+l+ILPSbV&#10;b+zuLmKfT797kkwNCCreZBHjJmUjBOduD60NYecxkae6VmO4hbZsDPp89enQrU60OaD0+Z4NfD1M&#10;NP2dVWf9djY/Y3bd4E8Tn119zx/152le+18/fsXY/wCFfeJdvT+33x/4B2tfQNfEZr/yMMR/jl/6&#10;Uz9Twv8Au9P0X5BTWjV+GANOoryzqKNxo9tcZ3Rj8qybrwVZz5O0flXSUUAcTL8ObZjwq1Xb4awf&#10;3R+Vd9RQBwS/DWD+6Pyq1b/Du2jIyq12dFAGDa+EbO3x8gP4VqQ6bBbj5UA/CrVFACBQvQYr5x/4&#10;KI+Ktb8E/sdfELWvDusX+gazax2Zg1DS7p7a4i3XsCtskQhlyrEHB5BI719H14z+2H8Gdb/aC/Zy&#10;8X+APDt1YWWs6wlusE+qSPHbr5dzFK29kR2HyxkDCnkj61jWTcLR30/M3w7jGrFy2uj4t8f/ALTP&#10;j6X9kOHw3rfiDU/D3xe8GeJ9F0rWrzTr+SGe/s5/nt7oSIVZ0niI3Z6srFgMgV7j+0F/wUZ034M/&#10;FLXfBuj+ErPxM3hmGKbX7rUPFdhorw70EoS0guDvvZBHklI8HcVXqwrO/a8/YH1n47N8Pdb8Iavp&#10;uieKNGjtLHWxeXE0NrqVpCVdMmONi7xyKdm5QMOckYFZ3xv/AGE/GuufGzxp4x8AwfC/VbDxrHAb&#10;9viLoP8AaV3otwieW09gGikRiy/Ntk+UsACCOR0VG3J26yl8/dil8pWb0tZ6XsclONlr/LH5ayb+&#10;aul1utdWSXv7VHxC8ZftnfC7T/BHh65134Z694Wj1aCAavb2iz21w8fnajIhXdutwSn2diSxUlcE&#10;19JfH74Lt8ZPD9pCnj7xx4CbTTLcCfwTrP8AZ0twSmNkzbG3qMZA45JryXxB+zB8QPC3xs+EPjb4&#10;c6p4Ta08L+Hx4X1q11qzayWa0MqNJLawWcYiSRhvIQbEUhRggkD6mvoGurG4hQgNJGyAt0yQRWVa&#10;K9g1De87d/ibj+FrfdsklrTbVROXaP8A6SlL8b3+/rd/mX+zD8Rb34R/s4+F/jx4s8f/ABU+JXi7&#10;XdQufDmk+BrrxE93YalfPPJFAgikVijYiyZCxxzhWJCn3bWP20vHUfh34j+Fda+FN18PvjFo/hqb&#10;xDpGiS65aX8F5Zj5GuY7oJ5ReJt7mJlO4R4BJJC42g/sH+LrH9kPwT4AbxLo+mfEnwT4hfxRouq2&#10;yvc6f9rW4llijl3xq5QrIAxCZUgHDgbW6bwv+yz8SviH488U/ED41eIPC/8AwlV54WufCOj6f4Lh&#10;uf7PsbecMZLhjcYkaUl2G3oB3OQFvEXlGah2dvTk0t5ud0/LtuVT5Y1E3tf/ANv1v5clmvPvscl8&#10;H/2tvip4f/ZO8B+ItX+EureL/EeoRSNHqNx4gt4bG4sYoFmk1O+v3XyrENudVimwSYyARxXPeMP2&#10;xr/48/Dv4LeJfDT6j4Hvf+Fvaf4Z13T9M1jz4ZQpYyRC5gKpcwOjxnptb0IAJzLj9hb4+ah4J+Eu&#10;naxe/CfxNJ8OjcWVl4d1yPULjRb21eJFjnuU2AyXCMHG3YExtOcghuh8E/sB+PfCXg3w5oD6t4Qc&#10;aR8W4fHhm09JrOKTT0VQY0gETCOX5fliDFFXA8ziuiPI63M9uaLXopw/ON2162t8Kw96NJR68sk/&#10;Vxl+Tsk+u/m/sz4peIvFHhTwTf6n4N8If8J34hhMYt9B/tOLTvtALqrnz5QUXapZuRztx1NdPayS&#10;S20TzReRKyAvFuDbGI5XI64PeuY+KX/Cc/8ACE3/APwrj/hH/wDhL8x/Y/8AhKfP/s/G9fM8zyP3&#10;n3N2MfxYzxmuntfO+zRfaNn2jYPM8rOzdjnGecZ9a51s/X9Py/U0fQ5v4qXPiWz+Gfiu48Gwx3Hi&#10;2LSrl9JhkAKvdiJjCuGIBy+3rx68V+ev/BOvxRcal8dvEa6r8ZvE6eMJwv8Ab/gDxzbMLvUbgWUA&#10;kli8xl8l4J0mQKodvJjjDBQua/Rjxv4bk8ZeDdc0KLVL7Q5dSsprRNT0yZobq0Z0KiWJ1IKupIYE&#10;HqK+KP2fv2NPjBp/x607xb8WvE2j6rY+EL9rrTNVsA8uo69I2nQWSyzyOd0aCOFN6n5nlWTO5Srk&#10;o6VpN7ONr/nb/K2ulrWunU1pWW+v6Wv92j6a3TuW/CPxB+NV7/wUG8KaV8QbmHw3oWpeGNQvLHwZ&#10;o2pST28ESSMqSXZGI5rkkE7lBVV2hcHdR4Q+IHxpvf8AgoN4U0r4hXUPhrQdS8M6heWPgzRtSknt&#10;4IkkZUkuyMRzXJIJ3KCqrtC4O6vcfEvwJ1/Wf2x/B/xZhu9NXw5o/hm60a4tZJZBdtNJIzKyKEKF&#10;MEZJcH2o8S/AnX9Z/bH8H/FmG701fDmj+GbrRri1klkF200kjMrIoQoUwRklwfappXj7K/TnT/8A&#10;Kln6v3fvFU19rbq4Nf8Akl16b/cfGnxF+KnxJ1rw38bv2hNN+JfiTSJPhx43Hh/SfCFnebdEnsoJ&#10;4YZBc223EryC4J3k5B+ibfrr9tL45av8I/2SPE3jrwtOtprMtraxafdOgYwNcyxxiQKQQWVZCwBG&#10;MgZrx74gfsL/ABJ1zXPHvgvQPFnhuz+CXxA8Rx+JtcjvIrhtbtZvMSSeC2x+5ZHeKP5nIIB6fL8/&#10;ofxS8E+Iv2nW+NvwT1efR9O8HWmn6WND1jSoZ2uLS7Yed5V3uYI7oY4ZNkYH7qZMnLcKKToKDXZt&#10;ddIx59e8ne3nd31N04qvz9E36Wcvc0/u9fLTpp4xD8QvGX7GnxL8c+Drv4geI/iRph+GE/jWyl8Z&#10;XrX89vqUDNGyJKV3CFthOznGBzkkml8G/GXjv4M+Pv2efEGvfE7xR44sPjFol7fa5pfiC8+02tnc&#10;rapdxNZRhR9nUGUIVXjHbAUD1n4f/sj/ABB8b+KPF/in48a94cvta1bwc3gaztvBq3HkQ2L5aWd3&#10;nAbzmYngDb19cCj8EP2QPijpPxA+HF38UfE/hfVvC3wu0y60rwrD4fhuFur1Zo/IEt75vyoywqgC&#10;xlhnv8uW1d+bfXXXpa9XT1s4W9F/Kcy5eTVadut+WFn6cyk/v76+E+Afix8R9P8ACXwi/aP1H4me&#10;JNQPj3x7/YGqeD7i736Hb6dLPNCq29rtAjkQW4IcHJJ55LFvqn9vP4ieI/CfgbwL4W8La3c+GdT8&#10;e+LrDwvJrVi2y6s7ect5rwtg7JMLgMOVySMHBHmPgj9hX4kaHrfgvwPq3izw3c/A3wR4qbxXo0dv&#10;Dcf25cSiR5Yba4DDyRGryyZZSSRzj5sL6d8bfgN8Ufjz4DvrfWNV8JaL4t8N+LY/EXga70xbprby&#10;7c5t01APzvYMwcxAqMgqDjBHyOMVb3VJO3Xk9y6fd/Fp117lu/PNp6tSV+nM+ezXy5demnY+bfGH&#10;7QHjz9lvwh+014AtvG+teLb3wYNHk8Na/wCJ5he6jAuo7Fk8yYriQxmTcm4YB46DFeufAGTxV8CP&#10;2th8HdW+Inib4h6Dr3gqPxNFceLL4311bXyT+TKscpAKxMqsQhzjA75Jfb/sOeKfiV8PvjU/xV8S&#10;aKvxB+Jps/NuPDEMzadpgsgPsgjExEjjKguGxkcA8bq6/wDZ7/Z9+J+m/GS8+Kvxl1zwzqPiqHw9&#10;F4X0yz8JpcfZY7VZBK80jTgMZXfqFG0c464DpaNc+9tX0a5GkvVStfzs+mk1eVr3FpfT15oXfo0p&#10;W8tOtjr/AI8zeT4/8GH5RnTNUHzPtX/W2B5PpxXItGkjFsPJuOd+0fN78mum/aGuWtvHXgoq/llt&#10;P1MH3/e2Jx+lcP8AbIG+YySEnkkqhP5nrX32Swbwia7s/Pc7/wB8fojrP2Kcf8K68R4GB/bz4B/6&#10;9LWvoSvnz9ikhvh34kIG0HX5CB/26WtfQdfJZp/v+I/xy/8ASmfdYX+BT9F+QUUUV5Z0hRRRQAUU&#10;UUAFFFFABRRRQAUUUUAFFFFABRRRQAV418Lv2h38ffHT4n/DDUvDjaBqvg1rWaC4+2eeup2k6lkn&#10;UeWnl4+UFcty3XivZa+Df26vF1x+yv8AHLwr8dNPhlNprHh3UvCWprAuS9yIXn08n3MygFj0VKzl&#10;Lkkm1dar52vH72lH/t70LjFzTUd9H8r6/hd99Pkeor+3Daf8K8+NvjdvCv8AxTvw91aXRNPuE1Lc&#10;deu0ITYg8n90DI8SAjzPvk9sHovg/wDtOa78bPgHrvjPw/8ADyR/HejX11pV14Fm1iOJ0vYJApga&#10;6kjVVJRlfLIAM45618j/ABF+GPivQ/hX+zV+zb4Ph0u48b6jL/wmevRa+0v2JngJuZFuzEDIY2nk&#10;ZeOT5SjI6j039lm7+IXwd/bL+IHgn4px+GrbU/iNpkfi2yHhJrg6a11CxhnWMTgOJHQeY4OfuA55&#10;xW0aesqbetmk+7ileS9Wp+Xuq3UylNcsakVpdO392Tain6Xg99bvXa+14G/bb+M/jj4qa74Ct/2Z&#10;/K1rw7LaDXk/4T2yb+z47gbkkyYQsvyZbbGxPGDg19oV8f8A7Of/ACf5+1J/1x0D/wBJTX2BQtaV&#10;OXVpP7ypLlqzj0Vl+Cf6hTJpkt4XlkO1EUsxxnAAyafTJi4hkMaLJJtO1GbaGOOATg4H4Gs5NqLa&#10;Gtz40+D/AO354k+Lvxqs9JsPhDrR+GOrJGum+JbTNzcoGuLmFLy6hQHybZ3tpEyf9WYyzMwkUL3f&#10;jz9ubwf4Z/aM8G/BzQoF8V+INX1E6fq1xa3OyHRW2llV22Mskpw2YwwK7TuIOAfgr4XeMrjw/wDt&#10;ZWVv8I9B8UfDDxvdavY2fiH4WrJJf6YkJu7r+0HZniVY4Fh+zzK4ACG4cRjbyv19+1pomnaH+0v+&#10;yyunWFrYLdeML+6nFrCsYlmeGMvI+0Dc7HkseT3q4WaoPpKST7u7XVaWs91btZWFV92deK3SbXla&#10;Lf33W2ve7O38eftzeD/DP7Rng34OaFAvivxBq+onT9WuLW52Q6K20squ2xlklOGzGGBXadxBwD63&#10;8bPi9ofwH+FviDx34i85tK0e3854bcAyzOWCxxICQNzOyqMkDnnivm39rTRNO0P9pf8AZZXTrC1s&#10;FuvGF/dTi1hWMSzPDGXkfaBudjyWPJ71Z/bu13T/AI7fAL4x/DLwPc3GuePPCken6hqmiWtrOJVj&#10;86O4VVJTbKWjRmCxljkY68VipXo3bs+ZpvskoXdu0bt/mbRinXS+y0n97kt/OyOk+E/7ak2v6r4o&#10;0X4peALr4S6/onh7/hLRaT6pFqUVxpOPmnEsartdW4MZGRkd8gUfgf8AtyXfxO8feGNC8U/DLUfh&#10;9pXjSxuNT8Haxd6pDdrq1vCC7mWNFBtn8rD7WLdTzjBb581LVIf25Pi98QPFfwtGoajoFn8ILnwu&#10;b5reW1jk1ad3kWzBkRdzBX5xkcA5wQao/BvxZaftFfED9lnwl4Wh1VNV+Ffh+/t/GPnWU1t/ZFx9&#10;iS0SCRnQDc0sRGFzxnupA3d+bRa2enler73yUYPs7/3kc8bOF2/n58sHy/OUpR76eTPfvBv/AAUG&#10;XxV460DzfhvqWnfCnxNr8nhnQPH76nDIt9fKxRQ1mF3xxu6uFcsc4HH3gvtP7SHx8sf2d/h9Hr02&#10;k3HiLV9QvodJ0bQ7WVYpNRvpiRFCHYEIDgktg4APBOAfzk+HeoN4g+GfwN/ZmistVi+K3g34kLqe&#10;v6abOZTYWMNzcTNdtKUCFClwhUhucg/xLn6O/bQ+JGg/EzwX4X8aeELq68Q6V8JPiZZXPiyOzs51&#10;ezS1Yi5OxowZBHvUlkyoBJzgHA1HljaWnMlzd4+5eXZayeuy2eqL1556bKWn95c9o99VFO273R6B&#10;4d/bq02z+HPxQ1r4i+Dr7wB4o+HLRJrnhgXsV+5M4zaiCdNqSebkAdAD3xzW1+z3+1ZrHxW8faj4&#10;E8dfDi7+F/jSHSYdftNNm1SLUo7zT5GCCYSxqu1g5AMZGRkd8gfF3xK8M6l+1V4V/a1+Jvw6s9U1&#10;nwvri6DFocsdrLCdXGn+W100UToHfbsIA25JyOvFe4/AH4iaP+1F+25F8UPArX154L8PfD+PQ7vU&#10;pLWWCI6hLc+abb94q7mRGJOMjgHOCCXSXM1zKza1Xb3G0/8At6Wnltuyator3XdX37vmgnH5Jy23&#10;tfoz2X9pmXyfGfgluR/oGqchtv8Ay0su9eci8BAJEDHufJkOfy4/Ku+/amk8vxb4Ibazf6FqeNrb&#10;cfvLL8/oK8o/tJl4LXDH+99pIz74xX6jw9T58An5s+BzqN8W/RHsf7GQK+AfEoII/wCJ8/B/687S&#10;vf68C/Y2XZ4D8TLxka82cHIz9jtM4r32vz/Nf+RhiP8AHL/0pn2uF/3en6L8goooryzqCiiigAoo&#10;ooAKKKKACiiigAooooAKKKKACiiigAooooAKK/Mv4ifGj9o6w+IHia10rxP8c4dLh1S6jtI9O+BO&#10;m3lssIlYIIp2ug00YUDbIQCwwSBmtz45/F79oHRfihrFn4c8SfGm10aNLYwRaF8E9P1WzBNvEz7L&#10;l7lWclyxYEDaxZRkLmpjLmipdypLlk4n6MUV+c/xX+L37QOlx+CjoniT40wG58N2lxf/ANk/BPT9&#10;QL3TNJ5jT77kfZ5iAu6BcqmFIJ3UeLvi9+0Da/Cn4f3tj4k+NMet3b6iNSms/gnp9xeSBJkEP2m1&#10;NyFtgFLbCpPmDLHGKrq12bX3OxPRPuk/vVz9GKK/Odfi9+0D/wAKJk1I+JPjT/wkg8SLbi4/4Unp&#10;/wDaP2X7KzFRY/adhh34Pn7twbCYwc0eDfi9+0Dd/C/4h3l/4k+NMms2iaedMlvPgnp9teRlrjbL&#10;9mthclbolOHDEeWvzDJ4oeja7W/FJ/qHRP8Are36H6GJo9hHq02qpY2yapNAltLerComeJGZkjZ8&#10;biqs7kKTgF2I6mrlfnP8Jfi9+0Dqkni8a54k+NNwLfw3fXFl/a3wT0/Twl0qr5TQ7Lk+fMDnZA2F&#10;fkEjFHwL+L37QOtfFbQLLxJ4k+NN1okryi4h134J6fpVmwELlfMukuWaIbguCAcnC96Ho7eV/wAX&#10;/kG6b87fgv8AM/Riua0fwFp+j+N/EHisTXV1q+sxW1tI1w4ZLe3gVvLghUAbU3ySyHOSWlbnAUL+&#10;dfgX41ftIXvjbw9b6l4o+OsunTajbx3Md98B9NtLdojKocSTLdExJtzlwCVGTjipfiJ8aP2jrD4g&#10;eJrXSvE/xzh0uHVLqO0j074E6beWywiVggina6DTRhQNshALDBIGaNred/wt/n+fzFrden6/5fkf&#10;ppRX5z/HP4vftA6L8UNYs/DniT402ujRpbGCLQvgnp+q2YJt4mfZcvcqzkuWLAgbWLKMhc0fFf4v&#10;ftA6XH4KOieJPjTAbnw3aXF//ZPwT0/UC90zSeY0++5H2eYgLugXKphSCd1D0Sfnb8G/0Bau3lf8&#10;l+p+jFFfnP4u+L37QNr8Kfh/e2PiT40x63dvqI1Kaz+Cen3F5IEmQQ/abU3IW2AUtsKk+YMscYoX&#10;4vftA/8ACiZNSPiT40/8JIPEi24uP+FJ6f8A2j9l+ysxUWP2nYYd+D5+7cGwmMHNGyb7W/FpfqG7&#10;S/rZv9D9GKK/Ofwb8Xv2gbv4X/EO8v8AxJ8aZNZtE086ZLefBPT7a8jLXG2X7NbC5K3RKcOGI8tf&#10;mGTxXafsd/E340+LPjB9h8ea78VdR0L+zp5PJ8Y/Ciy8N2PmgptP2uGd238nCbcNzzxVRjzOxMpc&#10;queo/taNs8UeBjnH+h6nznH8dlXjn2p+2wD0GP8ACvYP2uf+Rm8D+v2PU/8A0Oyrw3c3ZAfxr9h4&#10;XipZcvVnw2cf70/RH0n+yKu3wd4qBxn+32zg55+xWma91rw79k0lvCnixicltfY8+9laHFe41+XZ&#10;l/v1f/HL82fYYT/d6f8AhX5BRRRXmnWFFFFABRRRQAUUUUAFFFFABRX59fFL44fEHU/2v/if4EX9&#10;pjQvgV4W8PWumzadHrmj6VcLctNbRvIiPdGNiQxLH5m+8OAMV6roPxK8ReE/iF+z/wCF9U+NcvxE&#10;Pildanm1PRvDWnLYa/HFCZIi80c3+jCIEbTAH8wrhtvWlBqcIz2T/wAm/wBGOa5G12V/wT/VH1hR&#10;Xxzpn/BUr4WalpOma03hX4g2nhi61D+zLrxHcaCv9m6bceZtCXFwspXOMPiPedrDjPFd18av25/B&#10;fwT8Xav4fm8L+NfGM+h2kV9rt54T0YXlposUil42u5WkQR7kBcdRtB+lPom9n/lf8mmDTUnHqv8A&#10;O356H0ZRXzN4V+PWr+M/21NN8L6Pry33w21P4ax+KLO2S2jCyzSXiqk4kKeaMxMBtLY5+7mrf7Ze&#10;n/FnRvAet+Ovh38W/wDhArHwzol1f3Wi/wDCN2mo/wBoyRK0gPnT5MXA28KR3wamo/ZQU5rTX5cr&#10;ad/nH8ioR9pLki7vS3ndJr8GfR1FfDPwn/aI8XfBf4S+DPiJ8Yvihq3xUuviDp9qfDvgPw94QtIt&#10;TNzIFd1g8hlM+1XAJbYOmPmZVO38YP8AgoJZQ/sz+PfGPgPQfEFh448Pzxabe+H/ABFoxjvdDmmJ&#10;8ue9g3/JEVUlXDMu4oCPvKKq/uVJvXl3t3va34ry1RFP95y20Utv8/z+5n2XRXyvJ+3toXh/wd4M&#10;kv8A4ffErWfF2taS+qTeGNM8NiTVbW1ikMLXlxB5irHC8ikowbkMpwAaoXH7V1x8RfjV+zJL4A1y&#10;Rfh98QLfWptQs5rSLzJjbW2UjcsrNG8cqsCI2AJU8sMVp7N87pro2vK6Tf8A7a16qxKknDneml/u&#10;/wCH/pH1vRXH/Eb4jf8ACuo9Bf8A4RfxJ4n/ALW1SHS9vhzT/tZs/Mz/AKRcfMPLgXHzPzjI4rsK&#10;z6X/AK/rUoKK8d/a8+KXiT4L/s6eNPGXhOxjvtd0y1VofOiaWO3VpER7hkUEssSs0hHTCc8Zrwj9&#10;hL4nfEfXPCfjvxH4g+JOl/GrwhZy309q2lw412O5juJSI1tlAURTxKJIo2ZWXeqKoQClF83N2irv&#10;+v6T2Wt7OScVF/zOy/r+vyv9s0V8efsy/tEfFb4n/tQ/E/w5460NvCek6XodnqGl+D2NvLcWglI2&#10;tLOoBMsi4YoW2puC4BUmuE1j4t/tM/CXxV8MfFXxA8Q6Uv8Awm/i5dCb4Q2+mWjyWdpIzKJor2F3&#10;klZFCOfmKgyLuOPlFRTk4Lbm/Pm5UvW/a9utiZPlU3vy/ly81/S339Ln39RXxh8Wv2nPipYftYfC&#10;vwdpnhq88GfDrUvEc+j3OpapHA0/iBo0y/kxsGeKBTgrINpk3gggAivav2vvjfefs7fs8eLfHWmW&#10;0F3q1jFHDYxXPMX2iaVIo2cZBKqX3EA5O3HvWfNen7RK93Zd29LffdWNFFur7Lrv5dV+Fnc9lor4&#10;Z8N/tEfFL9nPx1408HfFzxZZfEuW0+H8njzTtSi0yDS5EeIlJbIrDhGXcpIcgNwT3AFH4K/tBfGP&#10;wp4/+DN38T/GWmeLPDHxh0i81O10230iGxPh+WOAXUcUUqHdMhSRUzLk9OcgltNL76d//AtPX3Je&#10;Wm+qM1dq6X/DWi7/AHST7+WjPvSivzo8C/tXfGWe2+G3xs1vxVpdx8L/AB94zPhePwMukwxnS7Z5&#10;ZYYblbwHzZJAYGZg2VOTjggL9KftpfGbxN8JvAfhjTfBU9tYeL/GniOy8L6bqV3Cs0dg9wSGuPLb&#10;hyoU4ByuSCQQMEcZJLTVtRt1u7advtLr+THpzON9k3fpZXu//JWfQdFfAWqftgfEj9n3wP8AtBeG&#10;/G2tad4+8cfDr+zW0nX20+OwW/XUAoiM1tEwUeUzjIQgsMDOctXov7P3xJ+K3gn9o2b4OfFfxpZ/&#10;EG41PwpF4q07WotKh02W3YTeTNaGOH5XUEFg5AJwexADiue3Ls1o+/u81vVJa/duErwXvL+rpX9H&#10;zKx0v7Wib/FHgcdf9D1PA9fnsq8TNvLnjAH0Ne7ftSRmTxZ4KHOBYaoSQcf8tLKvIPs8a8bYhjjm&#10;In+tfrnDNTly9LzZ8JnD/wBqfoj3n9lEk+F/F2WLn+32yxzz/oVpXt9eH/sn4/4RXxYBnA18gZGP&#10;+XK0r3CvzLMv99r/AOKX5s+wwf8Au1P/AAr8gooorzjrCiiigAooooAKKKKACiiigD5I0D9lKHxT&#10;+2d8ZfG3xD+HmheI/BusWOlR6Fea5a2d+rSxW6pPsife8ZBXBJVc4GMit74l/AfVW/aV/Z41rwd4&#10;Ys7HwL4Mi1qK+XTzb2sGnrPaeXCqQBlJDPkYjU46nFfTNFSo2hGC2imvvTWv/gTKk+Zyb+0rfglp&#10;933n5yn9kv4r/wDDtG/+FP8Awiv/ABX0uum8TSP7RtOYf7QWbd53m+V/qwWxvz2xniq37VX7MPxx&#10;+MXxC+I2nXvgyX4h+FNSsYZfCF5ceNTp2meHZ4rZgx/s9WHnXLvuQO42ZkUs20tt/SOinJc0eV/1&#10;7sY/elFNPdO/TQbk3Ln66/jJyfyu9trbnxz+zz8A/Hfgr9oHwB4m1jw0dJ0LS/hBY+FrqRr63m8j&#10;Uo542e3wkjM2FUneAUP97PFfQX7RfhPVfHnwD+InhzQ7X7drOraBe2VnbeYkfmzSQsqLuchVySBl&#10;iB6mvRKKqu/rEXGXXm/8mbk/xk7E0n7GUZx6cv8A5Kkl+Wp8Nav+zx8VvB/gH9mTxr4W8N2ev+O/&#10;hZpZsNS8F3upx232xLi2SCZYrncYVkjwxySVIOQW2hWw/En7K/xZ+MfgT9ovxr4k8O2HhPx38RdN&#10;srDSvBlvqcV19mjsyhUTXS4ieSXyxtOcKCMkZIX9AaKVX99z832ub5c2rt6+d92FN+z5LfZ5fnyu&#10;6v6PtbofnF8TPg/+0V8aNS8LQ+L/AIUS6l4JuvDiaLc+CB8Q1sNO0y/jnwmoXptiGu12qkqxx7yo&#10;G37yjdsfs7/ss/E7wLffsoHWfCf9mR+A/wDhJV8Qt/aVrKLU3XmfZ3G2UmQSFhwgbbn5sV+gtFaR&#10;qOMnLq2383zf/JP8FskRyrl5OlrfK1vyS/pu/H/EbxN4s8Mx6CfCngv/AITNrzVIbTUV/tWGw/s+&#10;zbPmXeZAfN2YH7tfmbPHSuwoorPp/X9f8P6Wr+v6/rocB8eNG8ea98KNftPhjr8Phrx15SyaXfXM&#10;EU0XmK4YxusqOuHUMm7adu4HtXx/+wj+z18QtH+Nut/E3xX8P7D4TW622p6XPpNpKpk1WebUXn8z&#10;ZGNiwQr+7jbkuEQqWQrj7/ooh+7m5rez/FWf4dNuu45+/BU3tdP7v+D+p82eB/hV4w8N/tqfF34i&#10;XGhs/hfWfD2n2mmXSXUGbqeFV3xhN+5DkY3OFX3rwP4Q+Hf2jbX9oS8+J3xL/Z6bxX4lvrpbLTdW&#10;m8babFaeF9MZtrJa2gMhLhWctJu3uMgY3OX/AEPopU/3bjb7KaXzbb++9r9tOrup++pL+a34JJfl&#10;f1+VvnH9pb4S+LPiB8c/2fPEOgaV9v0fwrr1ze6xcfaIo/ssLxIqttdwz5IPCBj7VgftIaN4h/aq&#10;0P40fAqLQLfQLrS9P0zUtG16fUUni1CR5GlRZIkQm2/eWzp8xLEHeBgjP1bVOz0ew068vru0sba1&#10;ur+RZrueGFUe4kVFjV5GAy7BERQTkgKB0ApKNouN+rfzdrP5WTX436WpNSU1ukl8k2/xu0z4l8N/&#10;s7/FL9ozx1408Y/FzwnZfDSW7+H8ngPTtNi1ODVJHeUl5b0tDlFXcxAQktyR2BNH4K/s+/GPxX4/&#10;+DNp8T/BumeE/DHwe0i80y11K31eG+PiCWSAWscsUSDdCgSNXxLg9OMkhfvSir0vtp2/8C19ffl5&#10;a7aIzV0rJ/8ADWirfdFLv56s/OjwL+yj8ZYLb4bfBPW/Cul2/wAL/APjM+KI/HK6tDIdUtkllmht&#10;lswPNjkJnZWLYUYOOAC3sn7R3w/+KXx98DxahZ+BLbw74t+HvjeDXvDWn3etW9xH4it7Ukq/mKoF&#10;sZQxwkh4KjcQDkfWdFHNKy11TvfrzLl19fdXlvdX1K0u3be6+T5rr0vJvv2dj4C1T9j/AOJH7QXg&#10;f9oLxJ420XTvAPjj4i/2auk6A2oR362C6eFMQmuYlKnzWQZKAlRg4zla9F/Z++G3xW8bftGzfGP4&#10;r+C7P4fXGmeFIvCunaLFqsOpS3DGbzprsyQ/KikkqEJJGT2AJ+uKKcXyW5dktF293lv6tPX79xSv&#10;Ne8/6unb0XKrHz9+0snmeM/BQx/zD9UIz0/1ljXmBt2yclQffg/zr1T9o0Z8b+CuM/8AEv1T/wBG&#10;2Ned7UHB8vPu4/wr9L4fk44JerPgM5/3t+iPTP2R23eEfFZ/6j7f+kVpXuleFfsi/wDIn+Kv+w+3&#10;/pFaV7rXwmZ/79X/AMcvzZ9phP8Ad6f+FfkFFFFeadYUUUUAFFFFABRRRQAUUUUAFFFFABRRRQAU&#10;UUUAFFFFABRRRQAUUUUAFFFFABRRRQAUUUUAFFFFABRRRQAUUUUAeC/tFHHjjwXzj/iXap/6Nsa4&#10;Dcg4/wAP8a7/APaLJHjfwZg4/wCJdqnX/rrY159uft5mPbbX6RkX+5r1Z+f51/vb9EekfslLt8Je&#10;KxjH/E/b/wBIrSvc68O/ZNG3wp4sGcn+32yf+3K0r3GviMy/36v/AI5fmz7XCf7vT/wr8gooorzj&#10;rCiiigAooooAKKKKACiiigAooooAKKKKACiiigAooooAKKKKACiiigAooooAKKKKACiiigAooooA&#10;KKKKACiiigDwP9o5tvjfwVyVP9n6pjHX/WWNedbwefLz78f413/7TEnl+MvBRzgfYNUBGCc/vLHi&#10;vN/tDf3D/wB/B/hX6bkEW8En5s+Azr/e36I9Z/ZNO7wr4sPP/IfPUY/5crSvca8N/ZLz/wAIl4rB&#10;zn+3j16/8eVpXuVfB5l/v1f/ABy/Nn2mE/3en/hX5BRRRXnHWFFFFABRRRQAUUUUAFFFFABRRRQA&#10;UUUUAFFFFABRRRQAUUUUAFFFFABRRRQAUUUUAFFFFABRRRQAUUUUAFFFFAHzr+1JIYfF3ghghf8A&#10;0LUxtBwf9ZZe3NeS/apF4Ccduf8A7GvT/wBriTy/E3gYnb/x56n94kfx2Z614r9tTtcR47Zx/jX6&#10;9wzS5svT82fCZwv9qfoj6K/ZG/5E/wAV4bf/AMT9vm/7crSvda8K/ZFJbwf4qJxn+326dv8AQrTi&#10;vda/M8z/AN+r/wCOX5s+xwn+70/8K/IKKKK806gooooAKKKKACiiigAooooAKKKKACiiigAooooA&#10;KKKKACiiigAooooAKKKKACiiigAooooAKKKKACiiigAooooA+Yf2x5PL8Q+BDyD9m1PBHb5rOvCk&#10;1SRUUFnJxydw/wAa9s/bVbbrXgQkf8u+pf8AoVnj9a+fF1JlUAyPnH/PQV+28JxUssjf+ZnxObRv&#10;iX6I+tf2Rf8AkT/FWM4/t9sZ/wCvK0r3WvCv2RcDwf4rAGB/b7Y/8ArSvda/JMz/AN+r/wCOX5s+&#10;swn+70/8K/IKKKK806gooooAKKKKACiiigAooooAKKKKACiiigAooooAKKKKACiiigAooooAKKKK&#10;ACiiigAooooAKKKKACiiigAooooA+WP21/8AkMeBOM/uNR/9Ds6+cue4gz79a+lP2y4zNrvgZd20&#10;fZdSJOfR7M187f2bbyfOzlWbkjceP/Ha/b+E/wDkWL1Z8VmrX1l+iPrT9kX/AJE/xVxj/ift/wCk&#10;VpXutfn9ZXWoaT9p/s7WdY0tJ5PNli0/VLm2jZ9qpuKRyBc7VUZxnCirB8R+IOceLPE/B/6D97/8&#10;dr5PGcL43EYmpWjONpSbWr6u/wDKd9DN6FOlCDi7pJdOi9T75or4K/4SLXlwW8VeKMdTt8QXvT/v&#10;7Wjbalr8kfmnxR4kIK7tp8Q32AB/21zk/WuCXCeOjvOH3v8A+RNv7bw/8svw/wAz7kor4qtbvWpH&#10;ZR4k8Rs2/Yd/iK/AU+2JuRyOtXLW61BWdZfEXiZ2U7T/AMVDf4z7YnHr+lc8uGsZHeUfvf8AkR/b&#10;uG/ll9y/zPsmivk3T457re66/wCJ2TcFPmeItQ+XOcbQLgZ6Hqa17PQriYW0ja74lJuCFjQ+JtR2&#10;5zzu/fZH4GuOWSYmG8o/e/8AIh8QYVfZl9y/zPpuivmiHRzJcMo13xOXCkiP/hJNRCccHJ+0E9fe&#10;oBozSKSniHxUI1jBZj4kvw3UcgefjJzjngVn/Y9d/aX4/wCQf6wYX+WX3L/M+nqK+Tp9PvfLi2eJ&#10;PEyNKfJU/wDCRX5w4G4t/r+mOP1rGvDqa7Jk8T+J44WG/aPEV8TjDHHM3bb611w4fxU9pR+9/wCR&#10;Sz7DP7MvuX+Z9lUV8LXWqa4sckkfi3xSEWTy1z4gvMn5iOf3vpWVc+IvEyqfL8X+Jgse0EnX7zLZ&#10;Tf8A89cDgGu+HCWOntOH3y/+RNFneHf2Zfcv8z7+or87ZvF3ixZEjHjHxMHkiLL/AMT68x97GT+8&#10;64/Cqv8Awm3i6RmVfGfiYELuz/bl5jO/GP8AW+x/Otf9Tcf/ADw++X/yJf8AbGH7P8P8z9HKK/OH&#10;/hPPFfJPjLxQPukAa7d9GbA/5adRVmLxp4qdtv8AwmHibcGwf+J9eY6kY/1v0p/6m5h/PD75f/Ih&#10;/bGH/lf4f5n6K0V+eC+MvFC8N4v8TFir4/4n15jIIx/y1qwvizxLuXPi7xPyN3/IfvOmSP8Anr7U&#10;f6m5h/PD75f/ACIv7Zw/8r/D/M/Qeivz8TxX4jYLnxb4nztDH/ifXmP/AEbUy+KPESgE+K/ExGcf&#10;8h+9/wDjtS+D8evtw+9//Ii/trD/AMsvw/zPv2ivgiPxF4gk6eK/Ewz/ANR+9/8AjtSR694gkzt8&#10;V+JsAZ+bxBe//Haj/VHHfzw+9/8AyIv7aw/8svw/zPvOivgr+3/EOAf+Er8TYP8A1MF7/wDHaafE&#10;HiEAn/hLPE3B/wCg/e//AB2j/VHHfzw+9/8AyIf23h/5Zfcv8z73or4GPiPxBzjxZ4n4P/Qfvf8A&#10;47Un/CRa8uC3irxRjqdviC96f9/aP9Ucd/PD73/8iH9tYf8All+H+Z960V8N22pa/JH5p8UeJCCu&#10;7afEN9gAf9tc5P1q/a3etSOyjxJ4jZt+w7/EV+Ap9sTcjkdawlwvjY/bj97/APkRf25hv5Zfcv8A&#10;M+1aK+NrW61BWdZfEXiZ2U7T/wAVDf4z7YnHr+la+nxz3W911/xOybgp8zxFqHy5zjaBcDPQ9TXL&#10;Ph/FU95R+9/5EPPsMvsy+5f5n1lRXzJZ6FcTC2kbXfEpNwQsaHxNqO3Oed377I/A1JDo5kuGUa74&#10;nLhSRH/wkmohOODk/aCevvXM8nrp25l+P+RH+sGF/ll9y/zPpeivmEaM0ikp4h8VCNYwWY+JL8N1&#10;HIHn4yc454FZk+n3vlxbPEniZGlPkqf+EivzhwNxb/X9McfrVxyTES2lH8f8iv7fwr+zL7l/mbv7&#10;W0Qk8UeByT92y1U/d3E5azGAO55r5+uLie1uJYREoEbFBkjPBx/dr0PUtMa6uoL+61HVL4pFIsf9&#10;oalcXZjR/mdVErttyYk5HJ2r6Vyd3Lbx3Uy+UH2uw3PGpJ56n3r9QyChPA4X2FWzer08/kfP43FQ&#10;xdZ1ILS3U//ZUEsDBAoAAAAAAAAAIQDIw/EtngwAAJ4MAAAUAAAAZHJzL21lZGlhL2ltYWdlMi5w&#10;bmeJUE5HDQoaCgAAAA1JSERSAAAAgAAAAIAIBgAAAMM+YcsAAAABc1JHQgCuzhzpAAAABGdBTUEA&#10;ALGPC/xhBQAAAAlwSFlzAAAOwwAADsMBx2+oZAAADDNJREFUeF7tnWewNUURhq85gIo5oSigGDAA&#10;5liClpgQFbOoiIJCiVkxKygGjIgiCmoVJlDxj2WpZc45lAkVFVTMOWN+n3vufvY335x7zp7Z2Z3d&#10;6afqrXtuPrvbu9PT092zNkGeJ/3X6BmSM4fzbnx0KsUNoHLcACrHDaBy3AAqxw2gctwAKscNoHLc&#10;ACpnSAPYV7r57OXouI209+ylswrXkv4gnSsdzBc6JHco+DDpH9JvpJ35gtOOS0jfkexFOl46v9QF&#10;uQzgAtKJkv3bX5e2l5wWPEiyJ7HRR6TLSKnkMIDLS5+U7N9F/5EOkJyW3Fv6sxSe0B9KN5BS6NoA&#10;9pJ+LNm/if4o3V1yVoQLzQUPT+xfpPtIq9KlATxQ+qtk/x76nnQdyUmER/6HpfAEo2OkoWYp55Ne&#10;IsXe1/ulS0pOR+D8HSfFTvZ7pItLfbKD9D4p9n4wCozDycBB0t+l8KSfIe0m9QGPdR7v4Xv4m4Tz&#10;6mTmZtJPpfAC/F66s5ST/SQcu/B/4wDeSHJ64krSZ6XwQnAXXlGax+7SsdIXpT9JTNEINn1BeqF0&#10;bWkeO0oEpcL/ydSPKaDTMxeS3ijZi3GIFAOjeIdkf3ae3ipdTopxuGR/9vXSBSVnQB4j/VM6Yf2z&#10;bbmx9AvJXrhFYojZQ4pxkkSYl3CvUwg3lQjDhlxXwjeIXeRFIo5/TSmEO/4ms5dOyTBEfEsKL+zn&#10;pftJjNtM164gEcz5ihT+LF/rav3B6ZnHS+EF3SxwxIV+mRT+zqGSMzK4yGdJ9kKeLJ1H2gy+/3bJ&#10;/t63pUW/5xTGnpK9iMTqLy0tA1NMnDz7+30FmYpkjClhYVCGsC1O3TIwA2DZ2VJ1kGeMBhAGg3AG&#10;2/DNjY8NPBWqZYwGEE4JWT9oAxFFCzOKahmjAaTCuO9sUKMBOIZSDWBXaWjvnMzlXWYvp0sJBkD4&#10;lWXgJ0inSz+XWJN/ljQkR0tnSj+T3iURfJoXlnZacCnprtILpI9LOGV2Xt6IYE+M1Jy/ZX8/lpeA&#10;iDt8TCLyeBfJ08MWcA3poRLLq0zZWKePndiYYlO0PgyAgg/7M5uJ42Fq+TrpIRLD12jIOQRsJ/E4&#10;/67E2v7DJZIylgm9khlMsij5eUNwMemjEnf7IjgeUskeIb1JYvhi2LiIVDw5DYCLSEbOMpwjnSax&#10;/k9kjgu/j9Q2yNMVX5NuJ1HFxPLw46R3SlzYZSAyGcYbiiS3E/ipjY8WHpmc4NdILNVeTSIl674S&#10;2cFfkv4llQDvg5SyV0gUszAkMTwcKL1WojSM4wmJHXeR5DYAcuqax/lR0h0lnKYbSqRgkaJ1tjQm&#10;KGZ5s/Qo6foSTu2dJHwL1hkYNjhuRxBm7Trpoq9ZwKpwvKMJL+d+ApBpW8rjvC84Xo57FOQ2AKdw&#10;3AAqxw2gctwAKscNoHLcAP4PsYmXStQLELtgikixKLWGL5IoRJkcbgBra1eW3i1x4VnyxRAuKgFr&#10;ArSIebL0DelUiWKTyeAGsLb2SGn/2cuF0Lrmq9JkMondANpD2dkHpUn0CHID2BrG+/tLPOYJ6ZKC&#10;TmcQ7noLq4SUpNvycdYFaCHzZYkOaLY/AT6EN5XqiK7XAhrRRGJe/595tYVHSKwQslQcfi8mStMm&#10;5UMMQQ4DIGFlldpC8hja9icgSQbHsgh8CJglbjxJ4uJsBt9nlkDDigbu/nkdR+bR+BBkHQ9ObgPg&#10;799DItuXZktU8dC/h0QKcuhozDR0Gxb6/v169nIhsdpCy7I+BBlPZEBNOsP4qhKZMfbxF9OvJJJF&#10;lq3w7XoI4PM2xHwBtIoPMXgrmlxPANK8PifdYv2zzaFb6DOlH0hHSn0/EVJrC4Fk0KdK/17/bFvI&#10;EaDugUCS5bHSoP0JchgA2TBMkdp6u3QEpVaAfMFlDGcouHMtKT4EKfObta/LTg4DYAwMI2XkyJEP&#10;iAPE0EBhCHUCxNxDcI4+IVF4MYYxMtWHaGYENK16rsSxM7PAV2KWwc/zhLy6NArC5s94vIyBMXCG&#10;ni3FWscjDIdYvaVrH2BoH+LF0inSooIZhhduGpJQOyPHEyCMeFHjNy8vkDZvWD3Wz4JMyC0lPOuS&#10;9xZK9SEYPpgpLPIFuFYU1xBp7Cyq2LUBcBDhrh9hR44YPBrvJT1AYgnWgi/BY5C6gSnA3ZzCThLn&#10;o5MhoWsD4OCY1lmWbffO775NYjkWK7fgWBKFw4maMsvGEQg+cT6SW9fnGAK+v/GxgdLvNlB4cSuJ&#10;cTGEhA0KTacIcQTKz7mwOIGM+YSN3yLREvflkoWSNYpRk8hhAJROW1bZV4dxkoN72vpnWxM6hVOA&#10;tQiONVZmBk0cAeOw8ERMiiPkMAB2+bAwtq9SQ8+QQFyAR6KdO08NjJ2Mo0W+Ad8P4wikqRFLWJkc&#10;BkAEkKhew4WllJAnVs9mEbGYwRAwbeSua9R2GhhCn8Nl4whUJ4dxhKTspBwGwGPs1bOXW6C8mvy6&#10;VSGWcHuJaePUSO1zmDQk5jAAeINEJKuBhR7muymwiwg1+8t2BR0LbeMIYdOKpELUXAbAnRp6rTgx&#10;qQ4c0yGMIJxqOgVC3txvJZyXRtTVd8H1JMZN/mbbUO7YSQ1lb0WuJwCQEPn82cst0BGErddTIaHk&#10;DtIUfYJeyWkA8CqJncIttIbpYpWPQg46c7CQ5KxIbgOgNz9JDxbmrvgDXYBjGM44nBbkNgBgnkun&#10;TQtLwDRb6oIpB4my04cBAPnzdpWP4NCJUlIY00mnLwNguZd8PwuBneTFDCeNvgwAuOPD9mnECrxS&#10;ZkD6NABCxAdLNvJFStjxs5fOEPRpAEDfYBIcLawWImcA+jYA4LHPDp8WpnKdJjs6yzGEAZDpQlaP&#10;baZIuni4duD0wBAGAOzYGcawHywR2XN6ZCgDAO74z8xeboGZwrJJpE4HDGkADAUHSXZWcBWJ5Ein&#10;J4Y0AGCh6Omzl1ugDfutZy+d3AxtAPBKKdxg4SSJcLGTmRIMIDYUUCo29LZxVVCCAQAbLYWzAlKl&#10;qRJyMlKKAQD78tgAEWVPVMMmlz858ynJABgKHiaRRNJAzjtLyU4mSjIAIOc9LLTgc1rOOBkozQCA&#10;rpq2+IHGzSdInjwyI6wDSNqfqEQDYAhgF05Snhv2ldi3z9k2UmoLcFpTogEAIWLuegvxAmoNaqdT&#10;AygZDpRiSFsE4ckj2/ZepHB2stAyxh4sWUU0RqgV/KCw2oqg2WThgMOuY7SPqTU2QN6EPRekxE+6&#10;3SzQEYsDtQfOvsM1ck/JnoczpCo4VrIHTk0gd0NtUFZnzwNl+FWA9/9LyR48/XlrguHwTMmeAzqI&#10;VcMhkj14RDexWqCDWHj8U2yYNRccPxpJ2xNAmfjknaANwsd/2EuxCvaW7ElAT5SmDjGR30n2uMOq&#10;62qg0tieCLqH7SJNGeoq7THTN7BGJ3gdVgbprWdPCM0pSw1rp7KdFDrAYbl9dTxHsicEddV0ojSO&#10;lsJj3VOqGpZEcQDtSWEVsZjt2DqCMC/LvfY43ys5gruAsdCeHBpVT6XGkFlPGAZnLWRqRp4Elcb2&#10;BCG2cJnCWgH1EuGxeT+kABw/ehCFJ4pl4zFnEN1WIkfSHhOO4CpNtycPO5T8SLInC8VazY8BdhEL&#10;l3zR3SRnDuzcTWPK8KTRpHpMsBXtWVJ4HGyU4SxgHylcNkZPkcYwHLAHULjYgz4tDb297mg4QApn&#10;BoiOpSU7hrtLdFIL3zd9FJbdUtfZgH5DsSfBB6TLSqXBbmixfRPZNJJNNp0VIFEydlJ/ItFkugSo&#10;dzhOCt8jYuOsSef69QGFpdxFsRN8sjTk0wAjJGgVe2/sicB2cU4H0ITyQ1LsRDNrYMfv7aW+YJ+D&#10;cDXT6nTJax86BueP0nPWCmInnXV22tLkqj9kBkLHk9Ok2P9HvDeKYMccvCoePG0qjmIXoBE7dz9a&#10;YgfzlItBhHIPiXAuzTFj/6sRLe8H64NQm8VxYdi1hIrjRR42/gNbuTImk37N54iu52zcxF3LWj3Z&#10;OoRo2b+PFHYMjX2NFvkYbH5FogeZvfM2jHQyQf8hagtigZfcYltYup+kbKPndAT+wX4SW9fP8xG6&#10;EjV9h0pM/5wCIeJ2oHSq1OxIliKaXrGejx9QbM6ie51xOC+7ShSisjq3m7SjRCImCScMIcTnCTZR&#10;no3wD+h7iL9AthLOHbmLBbO29j8OtUQrN43sJgAAAABJRU5ErkJgglBLAwQKAAAAAAAAACEAfAT6&#10;QKSWAACklgAAFAAAAGRycy9tZWRpYS9pbWFnZTMuanBn/9j/4AAQSkZJRgABAQEAYABgAAD/2wBD&#10;AAMCAgMCAgMDAwMEAwMEBQgFBQQEBQoHBwYIDAoMDAsKCwsNDhIQDQ4RDgsLEBYQERMUFRUVDA8X&#10;GBYUGBIUFRT/2wBDAQMEBAUEBQkFBQkUDQsNFBQUFBQUFBQUFBQUFBQUFBQUFBQUFBQUFBQUFBQU&#10;FBQUFBQUFBQUFBQUFBQUFBQUFBT/wAARCAIMAS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6Z+CPwV0/4raNrmo6jrmsae9nqZsoodP+zKmw&#10;W0EmT5kLsW3St3x04ras/hB8J9Q8bTeD7X4vT3Pi6HcJdAi1jS3v02rubdbiDzBheTleBzXSfshq&#10;ZvAfixVdoi2uuBIhBZc2VpgjIxnvyK+ULz9nvwDN8aPh58I/grp82reKvAviePxR40+J1ysL3ljG&#10;JJHNncXcaJ500jNtEQGF2DI+WQr9Hj8wxkcyq0VWko88lpJ6Lm7XtaK1fySPMoYWg8JGo6abST2X&#10;b827Jep9bf8ADI3h/Of+Eq8TH6vZH/21qtqf7LfhPQdNu9R1Hxv4g0/T7OF57i7urixjigjUFmd3&#10;a2AVQASSSAADXv1eY/tQf8m1fFf/ALFTVf8A0klryaubY+nTlP289E38T/zO6jgcNUqRg6a1aWyP&#10;DNP039nvUb63s7H9ojTLq8uJFhgt7fxRorySOxAVEURZJJIAA5OcV6kv7KGhqmweK/EoX0zY/wDy&#10;LX5vN4R8S6t+wnC0H7IfhoWH/CNxzt8UINT0t9Q8lMO98IFjW4L7VY7S+f72RkH6J+OH7RHizRPD&#10;Pw10H4VfFS8hi/4Qm11mK38PeDX8R+JtYXCRrLLbSILe2gCAuzvKr7gw2txWtTMsZT5r156O3xPt&#10;J7Xurcr9emzMKeEoVOVqnHVX2XeK3tZ35vl80fUEf7MOnQEmLxp4qiJ/55yWS/ytapeIvgz4Z8B6&#10;Lc65r3xO1nw7pFqAZ9S1K6021gh3MFBaR7YKuWYDk8kjua+VdN/au+NvxQ8E/so/8I/4m0/wp4g+&#10;Ik2sWGs3lxpEV1BN9mZY0ufKYAhgoaQIjIpcgH5OByPx0+KPxI1X9m/9rX4X/EnxPbeONQ8C3Whi&#10;18RQ6bFp8lzFc3MT7GhiARduwEYycswJYYxjVxuMip3qyfK2vietnGL/APSlvYulgsLUdO9KNpW6&#10;LS7aX4xe1/uPu+0+AdpPbRS2/jzxLPBIgaORf7PdWUjIKn7IeD1461ZX4Chd+PHXicFjlm26fk9e&#10;/wBk96+cfh78RPjP8Kf2kPgt4M8Z+OtL8Y+GPiHol1Kuj2WhR2EeiPbWiyqIZgzSzDgLukbkFjtB&#10;xjrv2vPiT8UtH+PPwQ+H/wANvGFr4PHjI6pBfXV5pcN+iCKFGWUI43F0BdlUMqs20PlciqqYjEKc&#10;YqpJ8zaWvVNrXX+76eZhTweFlFuVKKslL4Vs1e60/wCCewf8KFBVQfHXifC9Pk07/wCRKxNP+FXh&#10;zXNe1jRrH4pavqGt6WsaalYW9zpklzZiRS0YmQWpaMMuSNwGQMjOK+JNW/ae/aT8L/B/xr46vPiT&#10;o99a/C/xs3hi9tV8MQRy+JlF1GrNPJkrAAsiqFgRWwxyxYBq+qf2efFl5rn7YH7SOmzQadFa6ePD&#10;7QPbabbQXDeZaSM3nTxxrLPg/d81m2jhcA4qaeIxElzRqO1r7v8AuNfepp/nYuWBwsE70o3Xkv5u&#10;V/c/+Bc7dvgDosmpHTf+E+186isCzG1WTThMIdxUPt+y7gpYEbuhI74ok/ZZ0iVSG8X+JuQw4NiD&#10;z15+y+1fKDal41+FP7bf7Sfj/wD4TI6jpfhbw1Drd7oP9jwr/atv9kma0szMCWhELbcyqCzgfMK1&#10;NL+OHx8+FfhX4Q/GHxv8QNH8Z+EPiFqljZ3fgm10CGz/ALJivwZIXtblT5szxqANsmc5IJb74dHH&#10;4ucYSVaS5rfaejcpRit+vL6edrFVMFhqcpL2UdNdlsoqTfyTv6PvdL37Qf2fPAvjBtRfQ/iNqusn&#10;T7trG9Om3mnTfZbmMDdDJstjskXIyhwRnkc1fb9j/wANtGEPijxNtAwBvsvXP/PtXNfsM+KLzxND&#10;8bzeQ6dD9h+JWr2UX9n6ZbWW6NBDhpPIjTzZOeZZNztxljgV9O1ssyxyjFqvPVRfxPqk+/mN4PDq&#10;Uo+zjo2tl0bR4O37H/hx5N58U+J93Y+ZZ8fT/RuPwpP+GPfDfzf8VR4m+YYPz2Xv/wBO3+0fzr3m&#10;ij+1Mf8A9BE//Apf5h9Vw/8Az7j9yPBv+GPvDe4MPFPiYEdMSWXpj/n2/wA803/hjrw11HijxOON&#10;vEtn04/6dvave6Kf9qY//oIn/wCBS/zD6rh/+fa+5HgY/Y48MryPFHicHOf9bZ9/+3akX9jfwwig&#10;L4n8TgAYx5tn/wDI1e+0Uf2rmH/QRP8A8Cl/mH1XD/8APtfcjwNf2N/DCjA8T+Jsf9dLP/5Gp6/s&#10;e+G1xjxT4o/7+2f/AMjV7zRR/auYf9BE/wDwKX+YfVcP/wA+19yPCP8AhkHw70/4SrxPjp/rLP8A&#10;+Rqd/wAMi+Hv+hq8TD6PZf8AyLXutFL+1Mf/AM/5/wDgT/zD6ph/+fcfuR8qar8NPhDofxI03wDf&#10;/FrULXxpqMbSWuiSX1gLlwNvBX7N8rMHBVWwXAYqGCtjovE37N/gXwVotzrXiL4haxoWj2wXz9Q1&#10;S80+3t4tzBV3yPbhVyzADJ5JAr4P+K3hPwt8K/2jvEXinxl4Z0T40/Dq71nV9ZvPEPhXWc6xpLC5&#10;sN8VwUkDrJZOYVEaOvyXLkkAuo6X/gpd8c9I+NWm+MfB2m+MNP0nQvAMFletYvqEUd14g1SeWILF&#10;FCzb5IreCSR2YA/ORnG3NRHNMdKnTl7ed5b+89F9/Ta+zdrb2Wn1HDe1cHTVtlotXe3p2b6xV7rQ&#10;+u/GHwT+GHw50u11PxX8Vrzwxpt04it7zWdV0y0hlcqWCo8kADHaCcA5wCa6O1/ZS8O3FvHPbeMP&#10;EksMih45YpbEqykZBUi26EenrXzzd6b4M/aK/bi8NaX4hj0bxx4GtPhQ1/pccrw3tiZ3uxFLNH95&#10;d4CkbhyCgPG2vSv+Cb2u6pefsP8AhiW4Mk0lh/aNtZSSPuLwxXMyxAE9lA2D0CirnmWOhCcpV5+7&#10;d/E9lKUe+943+fkYxwlCfJanHXlWy3lFSXytdfd3N2x+D/wyvvGF34Ns/ixcXPiu1QyXGgQanpb3&#10;0KgK254Bb+YowynJHRh6irF58MPh5oXjK08JXPxhvtO8WXyCS20OTVtMivp1O7DRwGAOwO1uQOdp&#10;9DXwt8P/AA5pek/szfs2/FbTtMtj8UdX+K6C/wBcjVBf33nXl2ksMswG51ZUUFSccnjmn/ELw1pH&#10;iL9nX9qv4oarp9rN8SdG+JzRabr0io19ZJBd2iQRxTY3IoVmGFIBAH92k8djeblqVpaO0veb601p&#10;3/ifh56X9Rw8pcsacdXZXS7zWun9z8fLX7u8TfD/AMBfD7VNLsPEPxivPDepaoxj0+11PU9KtZrt&#10;shSIVe3Bc5ZR8uTlh3NdYn7PcMagDxx4oIAwNw084+mbSviHxr4S0X4x/EX9svVviBotlqer+G/B&#10;WnDRjqKRzPpedNlnJgLDMbeaAcrg5J5+Y19GWPjbxGn/AATOTxOZ7iLxIvw3Nyt15v77zBY/LLvP&#10;8RGHz6muepjMVCjOpKo24pP4ntLma19I6+vkKGBwtSpCCpRtJ2+Fb2i3/wClaenmdj4W8J+DPGmr&#10;6vpXhv4z3evarpr7NRs9L1DSLm4tGDMm2ZUti0Z3Bhhscg9xRZ+FfBmpeMrnwda/Ga6uvFlmhefQ&#10;Ib/SHvoVABJeAW29Rh1PK9GX2r4/+Hvg7Q/hJ4u/Ym1vwLollput+JPC+ojW5dPRIpNRB02KZnuG&#10;UfvCsjMwL5xtA7Vwfw/8OaXpP7M37NvxW07TLY/FHV/iugv9cjVBf33nXl2ksMswG51ZUUFSccnj&#10;mtfa4j2nI6j0lyvV7ufImvLS/wCBk8HhvZ+0VKOq5lotlGUnfTf3bL7z7p8YeD5vh/420O1j13VN&#10;dg1LT72WVdSFvlGhktQhVoYYzjE75BJHT0orpPjdK0PxD8HFJPKP9l6qN3H/AD2sPWivq8slOph1&#10;Kbu7vds+EzmnCli3GnFJWW2hwH7M/wASPCHhfwR4q0zX/GWj+Gb+51eSSNLzUoLadUaztlEiLI3q&#10;GwcEZU9cGvNPhz+y98DfhTqUVz4a/ao8Z6bb/wBorqlzptv8Q7CG0vZ9yljPFHEok3hQrZ5I4zXy&#10;N8XAG8bTheR5UYH/AHzXqviz9li28A/s96t4y1vWUn8X2t9bwPpOm3cU0Nkku0+XcYUnzsNnCtgA&#10;r1zX5dnmbYihm2NlSppqnOV3f+9/mdMc8xacsLSpKUacbtt20Ub/AH2Tt/w5+jf/AAv34Y/9FH8J&#10;f+Dy1/8AjlYXjz4mfCT4ieB/EPhXUviX4Zg0/XNPuNNuZLXXrRZUjmjaNihZiAwDHBIIz2NfjxWr&#10;4U0m117xJpunXt5/Z1pdTrFJdfuv3QJxu/eyRpgf7TqPevmI8QVqzVL2S97TfucMeMMTGScaSv6s&#10;+z7L9k/4FWfhuHwy37Vnjq58JpCLVvDknxJsxp8lv0Nu0KxgeWRlSoxweMV2XjT4Ffs1+LPFeha5&#10;p/xZXwT/AGXpEPh+Ww8JeN4bC31HTYiNtpc4YyNHgFTtdWIPJJAI8H8Bfs5/Dbxd8U9Y0uLxVqWt&#10;eE7TQrjWY7rSJ7b7RiJ0XYSQSGIL5V44jnGNy4dqMHwg+EPxK+HfjfWfh5qHjSx1XwvYjUZV8Ura&#10;fZpo/mzGphHDnbxk/gecd8s3xXJzuEXo5WvraPMm/OyUvlfuetHOcfsqULtuK97e1pe7/wCSv7ux&#10;9GeDfg1+zx4Hh+EcNl8YLa4j+GN1f3Wii68Tac3mm7bMiTkINyr/AA7dhHcmneN/g7+zv4+/4XB/&#10;aHxcs4f+Fotpzaz9m8S6cv2c2ZBi+zbkO3O0bt+/PbFfJmvfs461rGqeG9N8EeG9cub+98Mxa9dW&#10;+qXdkWkUnDyweXJ/qySoVG/ec8rXL/ET9n34hfCm30yfxR4ZuNNi1KTybVllin8yTAIT90zbWOeF&#10;bBODgcGs62dY2HNz0NLtN62vzWevnKP3o5ZcR5hTjzrDe7Gzur2X2lraytzX+Z+huuWHwM1/4nfD&#10;Tx1cfFTR01fwBa3NnpcMfiKxEEyTwiFzOpyzEKMjay89QelXPHcnwR+IXxW+H3xA1H4paJDrPglr&#10;t9OgtfENitvKbiMRv5ytlmwAMbWXnrmvgLVP2Rfi7oumz6hfeDLi2soLGTUZZpLq32xwoAWLfvPl&#10;YA58s/OcHC8HFPSf2Xfilr3gZfGFj4QurjQGt2u0uBPCJHiXOXWEv5jAgEjC8jBGQRRLPMfGV5Yd&#10;3jd7PS7d399/xEs/zG/IsI7tWtaWqSXlsk196PsjXvgv+zr4i+FvxA8BXPxdtE0fxt4lfxVqM8Xi&#10;XThcRXTSRyFIWKFVjzEvDKzYJ+b09D8B3HwS+HvxQ8e+PNO+KWhzav4zFiNQhuvENi1vF9liaKPy&#10;VXDLlWO7czZPTHSvzJvPhn4l0/wloPia403y9D1yd7bT7rz4j58iMVZdobcuCDywAqv488A698M/&#10;E914e8S2P9m6xahDNbedHLtDKGX5o2ZTkEHg96wfEOJoqzo2W3XtHT/wFR+VmYT4qxkoucqGmjvr&#10;9ptp/N3a76n6LeJvAfwB8U/HK4+KFx8W7O21C/03+ytX0K18VWaaTrNv5TxbLyA5Mo2v93cFyinG&#10;c55D4e/s6/s2fD3xfoerr8ZZ/EWkeHrp73QPCfiDxxb3ejaNOXLJJbQEghkydpdm65OWww/Piiso&#10;8S1YW5aaVvXvf822uz2MZcX15/FSX3v0/LR9+p+sPwdvPgn8EV8YLoXxR0O7HijxBdeJLz+0PENk&#10;/l3M4XekezbiMbBgNuPXLGvQ/wDhfvwx/wCij+Ev/B5a/wDxyvxboo/1lrWS9mtElu9krL8A/wBb&#10;67bfslrru+up+0n/AAv34Y/9FH8Jf+Dy1/8AjlH/AAv34Y/9FH8Jf+Dy1/8Ajlfi3RR/rLW/59r7&#10;2H+t9f8A59L72ftJ/wAL9+GP/RR/CX/g8tf/AI5R/wAL9+GP/RR/CX/g8tf/AI5X4t0Uf6y1v+fa&#10;+9h/rfX/AOfS+9n7Sf8AC/fhj/0Ufwl/4PLX/wCOUf8AC/fhj/0Ufwl/4PLX/wCOV+LdFH+stb/n&#10;2vvYf631/wDn0vvZ+0n/AAv34Y/9FH8Jf+Dy1/8AjlH/AAv34Y/9FH8Jf+Dy1/8Ajlfi3XY/B/4d&#10;z/Fj4meH/CkEvkf2lciOWYdY4gC0jD3CKxHuK2o5/iK9SNKnSV5Oy1KjxbiJNRjRTb82frn/AML9&#10;+GP/AEUfwl/4PLX/AOOUf8L9+GP/AEUfwl/4PLX/AOOV8IfBr9mz4deIo/F3ifXrjXr/AMJ6fq17&#10;pNha2ZVpkSGB5TcXMiqAPlA2gAAvtByDivN/An7P+kfEz4ralpnh7xbaS+AbC7gWXxFfH7I7RSsA&#10;kSRSAM07HcijbgsvYECuyOa4ybpRjTi3USaV+j1TfZNa/wDB0PVqZ3j6UIzdGL5m0lzau103bto9&#10;enW11f6I8f8A7Lv7NHxA+NU3ju5+K+m2Ol6m8lzrvhOz8UW8enatcM8T+ZIBIGVWaJWkQHDskZyp&#10;U7u/+M3wr/ZT+N/hzW9O1bU/h1pOpasY2n8R6LcaVDqysrq+5LhlYgkIFJIOVJHevlbRf2atF1j9&#10;rTVPhjHc6q/hvT3meW5jkjN55SQB8g+XtLFyq/c79KLr4C+D/GHxa8J+A/CNl488LahftJLqJ8d2&#10;cELx2yqWEkMaBS3CSfe4JA96inmuLnTpqNKNm7RV/P8AJW+SXZBLPswjKcnSjeMnDd6yTWi7u7Xr&#10;c+l/in8H/wBm/wCJVj4Yh0/4o6f8Obzw7aSadZaj4D8UWWlT/Y5M+bbNtyhiZiWI2jknnDMDY2/D&#10;jwL4o+CmkfD34n6X4d8D+DxerqFja+MbaOwubdoCqR3EHmb7iZpnWRXPyrtmLfMyA/Jnxg+DXgfT&#10;/hvF47+HGq63e6Lb6xJod/b68sRmWZVLLKjRADy2A6EZ5HToIvg/8HfBeo/DXUfiB8R9V1my8PLq&#10;cWjWdtoAh+0yXDAMzsZQVCKp6AZPJ7YLpZ1i6lZ040430k9dPe2fz5185a9TGefY2nVVB0Y/C9b6&#10;cqTu7+Si130suh9Q+F/gL+zR4T+Klt4ztPipBPZ2OpS61pvhC68Y20mg6bfyfeuYLXOVfO4jLkAt&#10;wMBQp40+Av7NHjn4o3njG++KsFtaalfQ6pq3hKz8Y20Wh6reRfcuLm2yS752k4YAlenLbvB1/ZT0&#10;Lwf42+JDeNNc1FvBXgyCC4efR44xe3ouBm3VBJlFPPJPGRgYzkSr+yXoM/xVtoIfEF8PhzN4c/4S&#10;437on25bEDmLpsMucDdjABzjsXDNcbFU2qSVvP4d3r20pt/9ur+6dEs4zKTknQi25ctubfXlv6c0&#10;rX830bPf/jd8Hf2dfjp42k8T6l8XY/Dl5e2ken61beGfGVtZW+u2qMCkF6mW8xAAV+UqcHrwpXvk&#10;ufgxH4qh1FPi7pyeH4vD3/CNDwWPFVr/AGCbbpvNru5l2fu9+77vGK+Avjh8JvDXhHw34P8AGXgj&#10;UNUvfCXiaKbyItaWMXltNC22RJDGNhyemPQ9etdl8Kf2ePAup+B/B2q+PNc1ux1LxxqEmn6DDoqw&#10;mKAo3l+bc+YCSpkKjCYI49crNPNcXUnPDxpR912ab0bk7JefNzaerempiuIMa6/s1SjflUr82nLo&#10;079vhXrZM+i/gr8GP2cvgd45t/FGmfFyPxBc6dbzWeh2PiPxlbXlpoNvKxLxWSZBjUg7fmLHA65L&#10;E1fC/wABf2aPCfxUtvGdp8VIJ7Ox1KXWtN8IXXjG2k0HTb+T71zBa5yr53EZcgFuBgKF+e/DP7OH&#10;hTwnpPizXfilrGrwaPpGv/8ACNW8fh1YhPPcg5aUmUECMLzjGTyc8YaLXP2WbTR9c+LXhxNVuLrX&#10;PCenxa1pbjakV5ZcNLvXaTvCOuMMBkHgjof2zjIxhV9mtm1rqlb2n3te+uvzNP7YzHlcXQjq7NX1&#10;v70Vp2bjKK6dNmj7H+KXxI8L+LvH3hZ/DniTS9f+zaZqQn/sfUIZzFulstu/YW252tjPXafQ0V8T&#10;fsgXz6f451mSOQRE6cV3Egf8tU9R7UV+x8K1JY/K4YhxWrl17Ox4WIxUsw5cTKNnJfk2v0PN/ivj&#10;/hMJsDA8mPAP+7Xp3hbxNo9v+xf400SXVbGLWrjxFbTw6a9wguJIwI8usedxUYPIGOK8y+LBDeMp&#10;yBtBijIH4Vz2n+HNW1bTdQ1Gy0u8vNP09Va8ure3d4rYMcKZHAwgJBAyRnFfhvElWVPOswjFX5pz&#10;XouZO/4Hh160qGOnKCu2mv8AwKHL+F7mfRRRXxx4R9HfsL+KdP8ACfxN8RXN94g0vw1JN4euYLS+&#10;1e6jt4VuC8Rjyz8HkZxg8A8GvY9Y+IWrQ/Dfx1afF74weA/iBol7pMkNhpXhu5gnvPt24GF1WGGM&#10;gBhnJyBgZwM18T2fgvxDqGq2OmWug6nc6lfQi4tLOGzkea4iKlg8aBcupAJyARgE1r6v8G/H/h/T&#10;bjUdU8DeJNN0+3XfNdXmkXEUUa9Ms7IAB9TXtrGVo4b2PI+VRlHrbXmu2trq/wArLsfR4HMMRhaK&#10;p06baTb3dndLSSWjWmz6N9z7G8N/E/wtYeMtBu18WaPb/Z/hKNP88alEvl3gYEQbt3EvH3Pve1ea&#10;/DH4peH/AAr+zj4J/tXVrW4u9J+IUOpTaX9oV7pLVU3NIIc7tuSTnGCT6mvmO98Oatpuk2GqXel3&#10;lrpl/v8Asd5NbukNzsOH8tyMPg8HBOKrafqF1pN9b3tlcS2l5byLLDcQOUkjdTlWVhyCCAQRWv8A&#10;atRYh1ZRs/vt+99rtp10tdXRnPNavLGLhaya/wDAoRhf7o3+Z+gGk6Np3/CVfHzxdpvxE0fxVp3i&#10;Lwxe3kFlpl008kMewbftIxtiZM7EUksRu4GCKf8AC/4geB774ZeHZ/Ffi3wXfWtnoiWj6pFfS6L4&#10;n06ONW3WypGzyzjIVfkeIOM/I+7n5Q8Z/tYfFf4geGbrw/rvi+a70m6ULPBFaW8BkUfws8casQe4&#10;zg9815JTnmcKf7uhC8eW3ves3td/zd79mk7Hp1M9p06qqUIX1k3fRXk4t6c0tLx699rq59b6Fb+E&#10;vil+zv4B0WPx94e8LT+E9buri8t/EF35Nw9s0rSBoowMyvtK4VRgnIyCMV5v+2h4i0rxV+0R4j1L&#10;RdTs9X06WO1Ed5YTpPC+LeMHDqSDggjr1FeIUV5+JxjxMFFxs7pt92oqH5JfM8WrmLq4d0ORJtRV&#10;1faPNbT/ALeYUUUV5x44UUUUAFFFFABRRRQAUUUUAFe7fsRahb6f+0l4XFwwQXKXVtGxIGHe3kC4&#10;988D614TWh4d1LUtG17Tr/R5JYdWtriOW0kgXdIsoYFCowcnOOMc124KsqGIhOSur623s9Hbztsb&#10;UavsKsKy+y0/ud/0Prv9jtLLQtW8V21h48m8K+OLW5vI59J1S6RdNvoEhkCS7GTmSKUby2SQitxg&#10;tXmfxK8WeDtV/a303WfDUtjb6BHq1g9zfW6C3tJJkePz51BwFQsGO49eWyc5Pn6eAviJ8W/HuvJH&#10;4c1PVfFAllutUhjsfIeGT5mcyIFVY2JDYXAJbgAkgVyml+Fdb1zXP7F07R7/AFDWdzp/Z1ravJcb&#10;kzvHlqC2Rg5GOMGuyOMrcmGj7P4LNb+9y6adl/Nbd69Ee5icZOWGeFhSahzuzd7vW9rbKWutvTu3&#10;9Uw+OfD837YHxHurf4gf8IrBrVrNZ6Z4m02e3ktRK0cW3zJXRwsZKn50KMCBhxXaW/x20D4Z+IPg&#10;1pfinxxY+O9b0eW+/tjxJptw19FbwXCska/aCN0uNylv4gE+mfiSbwhr1r4kHh6bRNRi18yLCNKe&#10;0kW6MjAFU8ojduIIwMZORTdc8K634X1b+y9Z0e/0jU8KfsV9avDNhvunYwDc9uOaujmFajTjFQur&#10;262erly+T11a1tp3KebYiEq1VQs3Jy62i3JPVbaOKtfX8LfTXjzT/D/g/wCDtt8KdN8feGNd1bxL&#10;4t/tJtQsb8S2Nla4EaNcTAYjOQpI5wM9RyZfC/hnStQ+E/iT4Ja/4z8PeF/Enh/xUupfbNVvPIsb&#10;qIKIpBFKyjLDkhSATkdskfOGpeHfFXwv1zTbnV9D1Hw7qMbrdWqavp7RbijAhgkyYcBh3BHY03TP&#10;D/iv4oa7fzaZpWreKdXlZru7NjayXUxLN80jhATyzdT3NTSxjjU92ndtKLWu0OTl87pwu/6tNTHu&#10;VXWlaSXKo6/DJT5l3u3K67fn9f8AiL4xeEPjN4o+M/gyHxRp2iWniC0sIdG1rWJPs9lK9mMsHkI+&#10;UMc4J6jpzgGeH4yeCrP4jWXw/bxTYvoqeAj4OfxGjg2IvGAy/mYwYuAN/wB0E9cZNfFej+Fdb8Ra&#10;1/Y+laPf6nq2WH2CztXlnyuSw8tQW4wc8cYobwrrcfiL+wG0e/XXfOFv/ZZtXF15p6J5WN272xmn&#10;HMa01FuF3Ld6+9pNflUe3l89v7axK/eKmrqXnZLmU+T7162+8+j/AIl6Xo2reDPhZ8GtL8e+FLi+&#10;0lb291HXn1HbpEUkjGREFzt5ONw6dSoODXTfDPVPCXjjwD8JotR8daD4bvPhrrM82o2+qXYia7t/&#10;OEyva8fvidgGBzz7rn5I8Q+GdY8I6k2na7pN9ouoKodrXULZ4JQp5BKOAcH6Va8P+BfEniyzvbvR&#10;PD2q6za2I3XU+n2Us6QDBOZGRSF4BPOOhpU8wqRrTqqF22m99HBrl/8AAUrPujljjpKtb2P2eTl1&#10;+Gy073uua/6H1bL478L/ALSHg/xx4Yl8W6R4PvJPGZ8RWVx4iuBaQT2bDyyA5GPMC87Tycjtkje0&#10;f4laR46/aA+NHi7TLkXfhnTPBVxZJdFdqzhUjQEZHRnDY9RivjDwz4M8QeNruW18O6FqWvXMKebJ&#10;DplnJcuiZA3FUBIGSBn3rU0jVfGGh+DfFWmWEN5b+HrqS3h1srZAoro5MUcspTMfzg/LuG4jkHFC&#10;xs/ZxU46crV+79n7JP5J623fa52Us4rSqRrVIfau2r68spTS7by1e9ku2voH7KjbfGOrnaz/AOgd&#10;Ezn/AFielFQfswtt8WasSjP/AKD0Vwv/AC0XuQaK/pDgGHNkNJ+cv/SmaYVf7NS9H/6UzlvilY3G&#10;o/ET7HbxNLc3CwRRRKPmZmACqB9SBX2bN8KtQ+Hv7M/xH+HGl+GdSu9QtdOs7u71SOwlI1O+lk3S&#10;pbnb+9jhREXK575xzXyv42+HHjfxJ40n1Twt4Z1/Vo7UwoL7RrCedYZ1RWwJI1O1hlT1yMg+ldvo&#10;ni79pvRvDHiHRH0H4gaomsxxxNe6jZ6nNc2YUk5t3yPLLZw3ByAK/Gs+lGGaZlBwlecqiul01svv&#10;1fovO++HnHC46dWrTk7pJNK9ly6/N6K/a/c+Z6ltLp7K6huIiVkhdZFKsVIIORyCCPqCDXb/APCg&#10;/id/0Tjxb/4I7r/43R/woP4nf9E48W/+CO6/+N18HGjWi1JQd15Hyf1Wu/8Al2/uZ71+zl8cNf8A&#10;i5+0t4Aj1uK1Q2st20b2zT5Zfskiqr75WEhUDHmMDKRwztgY9W+Fet6bJ8TvEtjp3x11T4k6xd2e&#10;oQWvgrV7S9trSSXDHy/NnZ4/lCkfKAcZxxkV8tfCvwX8YvhF470zxZo/wx8RXOo6eZDFFfaBePCd&#10;8bIdwVVPRj0I5xXqv/CzvjbZy3V5on7PeleGdbnSRV1vR/Al1FewlwQzpId3zEE9Qc55r6OliH7G&#10;PtU3Jc99JXfMklbXlvpq5J9+9/r8uxtWlFSxKlzKal8Mtlbbla17J3XlY1fh58I/D3i/Sf2d9J8R&#10;Wd7fWeqy62l9YT6ndeSDFvKiNBLthwyjPl7d2Oc1zPiD4cfC7x38HviHqXhHwneeFdZ8G6pb2iX1&#10;xqsl19vjkm8rMiNhI88nCjghfmIyKoeF/E3x68Kf8IGbb4Wavcv4Na8exe68PX7NO1znzDMQRu+8&#10;cbdvvmsDS9O+NWleD/G/hqL4X68bDxdcRXN/K3h69MsTRyGQeUeABk/xBuKmrUpVNPZXupX92zv7&#10;nLrutpdeupkqlH2cIexe1neF3/DaVnbfns7q3c9u0j4I/Bax+POk/CC+8FalqOpWunfabnxA2rTo&#10;t7N5DSFXhUgKgByGjZfmUAgjJOV+zn8Bfhh4++HkU50Cz8ceJ1nu5NU07/hIpLLUbKFH2RC3t1IS&#10;QEbTuldFy3L9h7D4S8Tap4ds9J8SaxDrniTXtP0o27RQ/C2/tNZvf3ZCW814S8eFZgTsKqWUHcec&#10;/OPgbxt8dvBHh2w0Z/g1N4ltdLunu9Ll8QeEbu5m052befIcBdvzfMDyQe+MAd1SOHo1v3lNNNS+&#10;GK6y02uk1HTv5q936bhhqHs5zpKzbsuWMmlyxspWvfW+sru99Oq5vXvg3oHh/wDZ38b65Po13a+J&#10;tH8Yto8M99Mwnitgq/u5ERzEW55YA9eDjFYv7T3w68PfDu6+H6eH9P8A7PXVfC1nqV4POkl824fd&#10;vf52OM4HAwPau08G+LPj54Vh8TwX/wAJ77xhZ+Ir3+0b608S+Erm5ha4znzFRVUA8LwcgbRgCuc+&#10;Mmn/ABt+OWtaXqniH4Y67Bd6fYpYJ/Z/h28iV0VmbcykEbiWP3cD0Arwq0ISw9qcHzvk+ztywalr&#10;/elZvv11PFrww8qE/ZUmpWsvc1/iOV79+TT8NjwOiu8/4UH8Tv8AonHi3/wR3X/xuj/hQfxO/wCi&#10;ceLf/BHdf/G68v2Fb+R/cz5z6tX/AOfb+5nB0V3n/Cg/id/0Tjxb/wCCO6/+N0f8KD+J3/ROPFv/&#10;AII7r/43R7Ct/I/uYfVq/wDz7f3M4Oiu8/4UH8Tv+iceLf8AwR3X/wAbo/4UH8Tv+iceLf8AwR3X&#10;/wAbo9hW/kf3MPq1f/n2/uZwdFd5/wAKD+J3/ROPFv8A4I7r/wCN0f8ACg/id/0Tjxb/AOCO6/8A&#10;jdHsK38j+5h9Wr/8+39zODorvP8AhQfxO/6Jx4t/8Ed1/wDG6P8AhQfxO/6Jx4t/8Ed1/wDG6PYV&#10;v5H9zD6tX/59v7mcHXtv7GHh+28RftG+FI7uJZ4bRpr4RsM7nihd049QwU/hXHf8KD+J3/ROPFv/&#10;AII7r/43Xof7Pvgf4kfCn4xeGPE138OPF/2C0udt3t0G7YiCRTHIQBHyQrE49q9HLqc6eLpynFrX&#10;e2z6P5PU6MPQqQr05VKb5VJN6PZNX/A9n/ZZ+JUmoaL4psdVOveFJNT1rUNUi8WWtm8llNMbWQvB&#10;PIBy8a5mVc8lO2AG0fC+j3vw9l+PPiH4h+J7yTWY4tLMviTwjBFBezWkpyrWxCosbSBY1bsCpOTg&#10;E8F4D1v4s/AzxV4v0zw/8Mtc8ZeB9RvbmaCz1Hw3erE24MscyhogykqVDKR8ygjg4Yc7pPiX9oXT&#10;/H2v+Kbv4da3rr69D9m1LSdW8L3M2n3MIGI4mhCDCoMbcEHg5Jy2fWp4hKjRi4y5lDl2do+7bVX1&#10;2Suvs35rvQ+y+tKlGEKqlKUJy2Ttrza6O0rc111veztv7dpOnXun/E7WvGSeIrzxM7fDGXVvDmo6&#10;paQx6hboRhVlaJVEkqgn94eTvIycZL/g6R8QY/2bvEPii5fVvEKtrKrdX2ZZ5xCJGiZnblihVSCS&#10;eTmvEJPFH7Qz/FK18cp8O9ct7u1tBp0Okw+GbpdOWyAx9l8nbnyjzxuz6EYGIPFGt/tAeIvGHhnx&#10;BafDjW/DTeGhjSdN0Lwxc29laZOX2xFGzv8A4gSQRx04raOMhFpqErc3Ztr35T5vN2kl3vfXqY/X&#10;Yx5n7Obs72s7S/hd9l7jsnsuVLrbW8eeJdV+In7IOrav4r1G41PVtP8AHDw2VxeszyKjxZeJWbkK&#10;Mk7RwNoHaofh/wCItV+Hn7Glxrvha+uNJ1q98ZxW11eWLNHM0SQhkjLKcld3bodxHc1N4k1v4z/E&#10;vXvC9trHwkfQPDen6quoT6bZeDb0adNMz/vJ7mEKzy8FsgHJBPGTmprDxB8WPAfjHxl/wivwZvr7&#10;wZrGpG9t/D+t+ELmS0gZHzFLHEqr5bgAcA4HHUgEctGXs6rqvm95Rjezv7ipXb/xcrS/HrbCrPnr&#10;KsubSMoX5Xe81U95dbRuk/w6HsPxYx4IuP2jfE/hydtN8S/2fo2byyBint/OA84q64KlsBiRznB7&#10;VPZSed4i0/xs7+Z4zHwhbUftLRkzfaQAomz13kFhnrivnzw/r37QOiePPEfim6+HOueIJvEUZi1X&#10;TdZ8MXM9jdx4wiNEFHCcbcEYAwcgkF7+JP2hm+K8Xj5fh7r0d/FbixTTE8NXQ08WeMfZfK2/6rHb&#10;dnvnODWv1pSS9ySvfSztD3aquv8AwYnp2flfu/tGCnz+zk7S25d/3kZ8/a9la3frbUj+PmqXXi79&#10;mf4MeI9dvZtR8RSvqNq95dsZJ54Vm+Uu7fM2MDkn+KvR/AfibV/Afwz/AGZ7Xw1e3GnW2ueIJ31V&#10;LQsi3jG5SMrLg/ONhIwePlHoK8+1/WvjV4m8X6DrOo/BNrjTNDt5Law8Lt4Ouv7IhVwQx8jHJJIb&#10;O7gqMdMVY+HPi349/DTQTpFl8Jb3VLSG7kvtN/tbwndTtpM7g7ntTgbDznncBj3OZo4hU8TUr8sk&#10;pSi9E7+5KN1/2/Zy9dzzI1LV+d83wKHNyu90o+936OPe2p6P8StQuPhL8KfiHqPga9l0e+uPiW9t&#10;Pdabuhk8pU3iHcuPkDkjb05I7mtrxRo9lq37Q3xy8MeXG1nrngsahdReX8qXccUTo5wOGBbdn1b1&#10;rxH4c618evh7Jrgk+F2reK7TWboahd2PiXwvdXUBuw24XCqFUrJnuDjpxkAjo/A6fE2Ffi54y8S+&#10;DfFt3438R6UdLsbceHL0b/OYLI4ZYtqLGiLhSRnAAzUqpz0ow5WrQfTa1H2fKu/NLXTyv1PUp4yN&#10;arF8kknJNprRJTqTb9XGXLbq7rtfyT9m9tvibVOn/Hn3YD+NfWit34NfD/xN4H8TXX/CSeG9W0D7&#10;VaN9n/tSxltvN2um7ZvUbsblzjpuHrRX9H+HsXHh+kpKzvL/ANKZ52GjKGGpxkrOz/8ASmfeP7Iv&#10;y+DfFWcZ/t5s4OefsVpmvPvAP7b198VP2ttH+HXh7w1NafD+70i8vIte1mwmtrjU5YWK+baBmA+z&#10;ZG3eyEswbG3bz6N+yaS3hTxYxOS2vsefeytDiuL8aeDtfuv+Ci/w78Sw6HqU3hy18FX1rcaxHaSN&#10;aQzNK5WN5gNiuQQQpOTmvhsw/wCRnUvs5VPyk1+KP1LDf7lFre0Pzin+DPqWuO+MnjG9+Hfwi8b+&#10;KtNign1DQ9EvdSto7pWaJ5IYHkUOFIJUlRkAg47iuxrzv9ozS73XP2ffibp2m2k+oahd+GdSt7a0&#10;tYmllmka1kVURFBLMSQAAMkmvIrtxpTcd7P8j0cOoyrQUtrr8z5B/wCGoP2rNL/Z3tPjjqGl/Bu5&#10;8Ef2fDrE2nW51SDUntnZQUUu5iWQhuPmYZ6BjgH1vxh+2bD4I8Q3eo6pd6HaeF4fh1H4z/sCe2v1&#10;1sTyTIkatKsTW6wkyLGesgc7iuwE18E6L8Dfh3N8BbbQj+yf8bE+Mz6T9mj8SLpF/BYrqhXCTlnu&#10;diRh9pJMIAGeB1H1HB8KPilq3xyuJPE2jX19rl18BH0K+1hICbKbV2lG6D7QFERlJJJAPqRxzW9a&#10;8VUcOnNb5QqPTvqo7rTTuY0bScOfyv8A+BwWvbRy2euvY+g/2af2rPDvx5/Z8HxJlvILb+zIJD4h&#10;itbacR6fPHEJpYl3ruk2Iyncm4HPHPFcD+z9/wAFFvhz8UvhN4r8beKtb0/winh29Zb61ZLhhb28&#10;kkgs8M0Y8+WRImbbEC2RjYK6j9gTWtWuv2ZfCvh7XPBvibwXq/hi1j0a5t/E2mtZNcOiA+dAG+Z4&#10;juxuIHIYY4zXwze/Cf4l6x+zrYeCj8PfiNpeofDf4gy+INRfSLI2txqVpLcT4m0icg+dPFncNqkf&#10;MrAnsVbQrzjH4bK3b4o3f3O610V7t7k07yoRlLe+v/gMtPvVvVp26P7P+KH/AAUG+Gmhfs2+Ifit&#10;4F1uz8ZR2Vwum2lmyXFuXvn+5HKjRCSMbQz5ZVDBCAwyDXexftEaf4s/ZT1n4veC7q11hLbw9fan&#10;avNbTRQPc20Um9GjfZJsEsTKeQSBweQa+JtM/Z98S+J/2b/2kda0Twp8W21TxNYWVrZJ8UNTS61z&#10;WRauHZjZrbo8bIuUQGSUuMBQOh+ubzXtU+K/7D3ih7fwb4m0DWbrwfqGnR+Htc014NSM6WskIUQD&#10;LHew+TuwZeBnFZVbxpVmt0oteV1L9f0TWmu1G0qtJS25mn5/D/wV8m+tlg/s6/t/fDT4taZ4C8P6&#10;34y0W2+KPiDT4Z7jRdPhnFuly6FjAsrBo1fjHltKXzgYyQK7vxJ+2d8FfCHxUh+HGr/EDTrPxhJM&#10;lv8AYTHM0ccrnCxyTqhhjfPG13BGRkDIr5U1j4Q+KYv2cf2L9MtPBWsJqOg+LtGvNYs4dKlE2nIC&#10;7Ty3CBMxDccuzgDJyTXjXin9mXxpb+OPiT4A17wt8b/ENz4o8XTajaDwnrEdh4O1C1nmWRbi8me3&#10;mSKVAuTuRuY0HykA11TS9tyrbmkvW3Ja3bST3v8AC33tzU7+yUm/sxfpfmvfv8K7b2P0X+NX7YHw&#10;f/Z31mx0j4geNrXQtVvIjPFZJa3F3MI84DukEbmNSc4LgBtrYztOPUvDviLS/Fuh2Os6JqFtq2k3&#10;0Sz2t9ZyiWGaNhkMrA4INfD+sL4l/ZW/af8Ain4r1L4TeMfix4f8d6Pp9vpWqeFdNXVbiA2tusMt&#10;rdjCtGkh2sWPDBVIViGCe3fsHfCHxL8D/wBmfw54Z8WxLZa1511eyaZHKJE09ZpnkW3DAkHaG5wS&#10;NzMMnrWcEpRbv2++79229132+9XuTs0v62Tv6X0tv9zR9B0UUVIwooooAKKKKACiiigAooooAZNL&#10;5MMkhVnCKW2qMk4HQe9fBv7Nv7Ynxu+P3xrjv9N8LeG9S+Ft5HF5+lWF/GupaJbtc3cKXU7uwDy5&#10;t8yQrk7GhKKCWJ+8phIYXETKsu07GdSyg44JGRkfiK/JXw74H+JHib9sawks/hPd/Df4tWGpafda&#10;7rfhZJLDw9PYi8ujd3TbpGEkdzCLddoJMkkMx+9uUujriIxez/pv0XXVNLVeTqaYeclurevovXp5&#10;6Pez+tfiD+2/fWP7TvgH4YeEfDU1zoeo69Nomt+JdWsJorYzxrl7exfcokkjIO9iGVcqADuzWF+0&#10;N+2B8VfB/wAVfiPoXw70DwfJoPw10O21vxBL4snnS5v45VEm2y8pwowny5cEbvwDdh+1d4O1/wAR&#10;ftDfszalpOh6lqmnaR4ju59Ru7O0kmisozCgDzOoIjUkEAsQOK+Yf22Pg/rXi/49fFC+8a/CHxx8&#10;TBqXh+1sPhvq3hC3lltNImWN95uvKcbP9IkLEyhsjOF24I54uXKu95fO0Vay9W7R69XfV62jzSb2&#10;tH5e+09fRavpul0PoPxx+1t8R/G/iDwD4S+CnhjQP+Eq8QeEE8cXx8bNcfZ7OydQEt1EBDNMzsBu&#10;ztGBkfNlfbP2a/jpb/tBfAvw78QhYf2Q2oQSfa7Hf5n2eaKR45VBxkjcjEcZwRXyrrel/FT9nn4w&#10;/D74v+JPAviD4mahffDiPwlr0Pgyx+3XVvqiOsweSNGH7tiu0yL8oIb1UHuv2V7O6/Zn+CPwk+E3&#10;jTw3rUPiTxvLqXm3VnAs1jptxJ5tyILmbeNjmLICqGyY37Amuqa0qKnq7u3rzTsvRxSd/R9Tnjqo&#10;Oemiv6cicn6qX6rppzXgj9ur4ka5rfgvxxq3hPw3bfA3xt4qbwpo0lvNcf25bymR4obm4LHyTGzx&#10;SZVQCBxn5csvxA/bo+JOh65498aaB4T8N3nwS+H/AIjj8M65JeS3C63dTeYkc89tj9yqI8sfyuCS&#10;B1+b5PI/APwn+I+oeEvhF+zhqPwz8SaefAXj3+39U8YXFps0O406KeaZWt7rcRJI4uAAgGQRzyGC&#10;v+Ivwr+JOi+G/jd+z3pvw08SavJ8R/G48QaT4vs7PdokFlPPDNIbm53YieMW5GwjJP1Tco8vNHk1&#10;V/dv9pXpWv8AJz+5/wApo+XmlzaK/vW6K9S9vkofh3Pdvjf+158T9P8AiJ8QNM+E/hrwvq/h/wCG&#10;ej2+teKrjxHLcrPdpLGZxDZeUQqsIUc7pNwJ7fLhvoa3+OGizfs/p8WzDOugt4e/4SM24w0oh+z+&#10;cY+ON2Pl+tfF3xe8GeOPgX8SPj3peg/DPxR470z4u+GrPS9E1Hw5ZG6gsrqK0azZb19w8hf3u/e3&#10;BH0bb7VbeBdQh/Z3h/ZmPhzXV1qT4cG2bxP9iLaCt0YTCbc3Qb/W+YS2zb9znPasp/7vN09XZW73&#10;tNyVvKyt5W7jgk60FPRde1vcs/K7cv6RzvwQ/a/+KOrfED4cWnxR8MeF9J8LfFHTLrVPCs3h+a4a&#10;6slhj88RXvm/K7NCyENGFGe3zYXE8Eft1fEjXNb8F+ONW8J+G7b4G+NvFTeFNGkt5rj+3LeUyPFD&#10;c3BY+SY2eKTKqAQOM/LluP8Ag34N8d/Gbx9+zz4f174Y+KPA9h8HdEvbHXNU8QWf2a1vLlrVLSJb&#10;KQMftCkxByy8Y74Kk8p4B+E/xH1Dwl8Iv2cNR+GfiTTz4C8e/wBv6p4wuLTZodxp0U80ytb3W4iS&#10;RxcABAMgjnkMF6koe1SW19POHtLNt91H8NfTCV/ZNve2vlLkk0l6vlv56H1j+1ogk8T+BwzKo+x6&#10;n944/jsqKtftSRvL4u8EhFZz9h1M4U4/5aWVFfq3DNTly9K/VnxGcP8A2p+iPl+9/a88Y/APxFrf&#10;h/w/p+iX9nc3KX8kuqW87y+Y0ESEApMg24iXt3PPpfi/4KEfGSfQp9bi8HeH5NGgmFvLqK6XeG3j&#10;lIBCNJ9o2hiCOCc818//AB6wPiZf4BKiKEYPHHlrXv3irx9Z+Pf2H9ek0vw3YeFNI07xJb2Nnptg&#10;WfCBI23yyNzLIS5y5AzgcZyT/OmeYrE/2pj1Gs1ySk0v+3rfqf3Vw1kOS0+GclxFXLoVZV/ZxnNu&#10;1uZpXte7b6WVtHdrROh/w8s+J3/QC8Jf+Ad1/wDJNH/Dyz4nf9ALwl/4B3X/AMk18mUV8h/auO/5&#10;+s/ZP9QOF/8AoAh9z/zPtTTf26PjzrHh+416w+Hel32h26u82p22iX8ltGqDLlpROVAUcnJ471z3&#10;/Dyz4nf9ALwl/wCAd1/8k16j8KfiI2saZ8L/AA9b+I9W+GHxE0jTRaWfhrxFY3H9i6/EYZFSVkUx&#10;53kArIWyGBCq5wT4zYfDXwf8Lvh34m8e/Ejwh/wlGqN4qn8O2/hzTtQksLO1kTc7uJIzvwNjqo5G&#10;3bx824e5WnjIWdPEPls229tLLpd7tK1rrrpqfmGEwXDbrVqGMymKmpJQhG/NPmlKKs5uMJK0ebnU&#10;+XdOzWu9Yf8ABRr4s6rdC2svDHhm8uGVnENvp927lVUsxwLjOAoJPoATVb/h5Z8Tv+gF4S/8A7r/&#10;AOSa9Q+FPgLwX8L/AB5r+p6PoU93oPir4fSeIbSzu790msrc4M9kSMllcNHiUksuwgbuSfmf9m3w&#10;f4V+Lf7S2maNqWheX4V1Ke+lTR/tkp8mIQTSRRecpV22FUG7ILbeeprOU8xjVp0Pb+/K/wArNre3&#10;l/XXtwuB4QxVPGYr+ykqOHpqpfS70k5RtzaSXK466Np+9azfpH/Dyz4nf9ALwl/4B3X/AMk0f8PL&#10;Pid/0AvCX/gHdf8AyTVDxP8ADv4aeN/gR438QeDfB+oeG9b8JaxbafHM2pS3smppJMsILo3yox37&#10;tqDgqAGIJFeh+Jv2afh0vwu8dRr4VHhfxD4c0RtQgnvvEoudalaOISeZc2MTPBCkhBUYckg8KpIx&#10;EamZTg6ka90lzX11Vm9NN7LrbyM6lHgihyqtlfLJz5HFqF4v927tKo7xtUg/d5nrqlY4v/h5Z8Tv&#10;+gF4S/8AAO6/+SaP+HlnxO/6AXhL/wAA7r/5Jrv9H+A3wavvFvgTwLc+C70at4p8JpqkmtQaxOn2&#10;SUQsxkjjYsrOxDH5vkG1MIQWrxj4yeAvh9dfs9eHPiB4L8P3Xhub+3pdDnjm1F7z7YqxuyzuW4Vj&#10;5WcIFX94w5wuKxE8yw8ZSde/Lfa/RqL3S2bX6X1LwOH4Kx2Jp4eOUuPO0lJxjb3udRbtUbtJ05pa&#10;X0u0k0zqP+HlnxO/6AXhL/wDuv8A5Jo/4eWfE7/oBeEv/AO6/wDkmvkyivI/tXHf8/Wfof8AqBwv&#10;/wBAEPuf+Z9Z/wDDyz4nf9ALwl/4B3X/AMk0f8PLPid/0AvCX/gHdf8AyTXyZRR/auO/5+sP9QOF&#10;/wDoAh9z/wAz6z/4eWfE7/oBeEv/AADuv/kmj/h5Z8Tv+gF4S/8AAO6/+Sa+TKKP7Vx3/P1h/qBw&#10;v/0AQ+5/5n1n/wAPLPid/wBALwl/4B3X/wAk0f8ADyz4nf8AQC8Jf+Ad1/8AJNfJlFH9q47/AJ+s&#10;P9QOF/8AoAh9z/zPrP8A4eWfE7/oBeEv/AO6/wDkmj/h5Z8Tv+gF4S/8A7r/AOSa+TKKP7Vx3/P1&#10;h/qBwv8A9AEPuf8AmfWf/Dyz4nf9ALwl/wCAd1/8k0f8PLPid/0AvCX/AIB3X/yTXyZRR/auO/5+&#10;sP8AUDhf/oAh9z/zPrP/AIeWfE7/AKAXhL/wDuv/AJJo/wCHlnxO/wCgF4S/8A7r/wCSa+TKKP7V&#10;x3/P1h/qBwv/ANAEPuf+Z9Z/8PLPid/0AvCX/gHdf/JNH/Dyz4nf9ALwl/4B3X/yTXyZRR/auO/5&#10;+sP9QOF/+gCH3P8AzPrP/h5Z8Tv+gF4S/wDAO6/+Sax9T/b88b6z4j0bXb3wt4RudU0cTCwme3vN&#10;sBmULIwT7Vt3lV2hyCwVnAIDsD8yUUf2rjv+frD/AFA4X/6AIfc/8z6z/wCHlnxO/wCgF4S/8A7r&#10;/wCSaP8Ah5Z8Tv8AoBeEv/AO6/8Akmvkyij+1cd/z9Yf6gcL/wDQBD7n/mfWf/Dyz4nf9ALwl/4B&#10;3X/yTR/w8s+J3/QC8Jf+Ad1/8k18mUUf2rjv+frD/UDhf/oAh9z/AMz6z/4eWfE7/oBeEv8AwDuv&#10;/kmj/h5Z8Tv+gF4S/wDAO6/+Sa+TKKP7Vx3/AD9Yf6gcL/8AQBD7n/mfZHgn9pLxN+0Z40hHiSw0&#10;my/sfT7g2/8AZUUse7zZIN2/zJHzjylxjHU9exXlX7JP/I7ax8u7/iXHj/tqlFf0lwVXqVslpTqO&#10;7bl/6Uz/ADy8XMBhcr4xxeDwVNQpxVOyWyvTg3+LbKPxO+GfjHxt441K/wDD/hPXNdso/Lhe40zT&#10;prmNZBGpKFkUgMAynHXBHrV2x8PfGaw+Eeo/DqP4Ya+dEvtSXVJLhvD979pEqqqhVbG3bhBwVJ68&#10;197/ALIv/In+Kv8AsPt/6RWle61+b51kkK2aYuqqjXPOV/8AwL/gH69kHihXy3JMFlssHCpGjGHK&#10;23e8dU9OqZ+Lv/Cg/id/0Tnxb/4I7r/43R/woP4nf9E58W/+CO6/+N1+0VFeB/qzR/5+P7kfYf8A&#10;Eb8x/wCgOH/gUj80/CPxI+PvhTQdEsH+DsmuXuhwfZtK1rWPB91Nf2MW3aqRSgLgKOnB981heA9b&#10;+PPgm31+zu/hbqfjHStcu21C90zxR4Vuby2e7ZgzXAUKuHJAzzjpxkAj9SaK7f7HndSdeV16dd/W&#10;9l9yPm/+IlULVF/ZVL32m9Zbp8yt2s23pbV3PzCsPGf7Qtn8Vrnx7L8NtZv7+ewfSv7MuvDN2bBL&#10;M8i3WJQCEU8gbsk5yTk55rwXpXxi+H/xcX4g6N8I9UtdSSa4mi01PDV4lhF5yOjIkagFVAc7QG4w&#10;OtfrFRULJGpRl7eV021tu9/vN4+KUYQnThldJRnD2bScknDVcrXazfmflFoEPxx8M+DPE/huw+Ge&#10;vRW2v6hb6nPdHw9eGeGaGZZU8o42gbkGQytxXd698Vvj74gtNfgm+Cq27a/psum6tcWng68invg6&#10;BFlklB3GRFDBedo3tlThdv6RUURyRwh7ONeVrWtpta35aGNbxMo4ip7arlVJyve95b2ir/8AkkfR&#10;xT3R+Y1p40+Pln488K+LE+FGpHUfDejDRLSJvDl/5LwBGTdIM5L4Y8ggdOK4y88O/GW++ENh8OZP&#10;hhr40Sz1RtXjuF8P3v2kzFHTaWxt24c8bc9Oa/WyiiWRud+atJ3vfbq7v8Vc3peKaoyjKnllJOPL&#10;bWWnLzOP3Ocrf4mfi7/woP4nf9E58W/+CO6/+N0f8KD+J3/ROfFv/gjuv/jdftFRXL/qzR/5+P7k&#10;e5/xG/Mf+gOH/gUj8Xf+FB/E7/onPi3/AMEd1/8AG6P+FB/E7/onPi3/AMEd1/8AG6/aKij/AFZo&#10;/wDPx/cg/wCI35j/ANAcP/ApH4u/8KD+J3/ROfFv/gjuv/jdH/Cg/id/0Tnxb/4I7r/43X7RUUf6&#10;s0f+fj+5B/xG/Mf+gOH/AIFI/F3/AIUH8Tv+ic+Lf/BHdf8Axuj/AIUH8Tv+ic+Lf/BHdf8Axuv2&#10;ioo/1Zo/8/H9yD/iN+Y/9AcP/ApH4u/8KD+J3/ROfFv/AII7r/43R/woP4nf9E58W/8Agjuv/jdf&#10;tFRR/qzR/wCfj+5B/wARvzH/AKA4f+BSPxd/4UH8Tv8AonPi3/wR3X/xuj/hQfxO/wCic+Lf/BHd&#10;f/G6/aKij/Vmj/z8f3IP+I35j/0Bw/8AApH4u/8ACg/id/0Tnxb/AOCO6/8AjdH/AAoP4nf9E58W&#10;/wDgjuv/AI3X7RUUf6s0f+fj+5B/xG/Mf+gOH/gUj8Xf+FB/E7/onPi3/wAEd1/8bo/4UH8Tv+ic&#10;+Lf/AAR3X/xuv2ioo/1Zo/8APx/cg/4jfmP/AEBw/wDApH4u/wDCg/id/wBE58W/+CO6/wDjdH/C&#10;g/id/wBE58W/+CO6/wDjdftFRR/qzR/5+P7kH/Eb8x/6A4f+BSPxd/4UH8Tv+ic+Lf8AwR3X/wAb&#10;o/4UH8Tv+ic+Lf8AwR3X/wAbr9oqKP8AVmj/AM/H9yD/AIjfmP8A0Bw/8Ckfi7/woP4nf9E58W/+&#10;CO6/+N0f8KD+J3/ROfFv/gjuv/jdftFRR/qzR/5+P7kH/Eb8x/6A4f8AgUj8Xf8AhQfxO/6Jz4t/&#10;8Ed1/wDG6P8AhQfxO/6Jz4t/8Ed1/wDG6/aKij/Vmj/z8f3IP+I35j/0Bw/8Ckflp+zb4D8T+BfH&#10;F/8A8JH4c1bw/wDatOfyP7UsZLbzdssW7Z5ijdjcucdNw9aK+0v2iiR448F4bb/xLtU7Z/5a2NFf&#10;tvC2GWDyyFCLuk3+Lufyhx9nlTiTiCtmlWChKoo6LVLlio9fS5N+yUu3wl4rGMf8T9v/AEitK9zr&#10;w79k0bfCniwZyf7fbJ/7crSvca+VzL/fq/8Ajl+bPQwn+70/8K/IKKKK846wooooAKKKKACiiigA&#10;ooooAKKKKACiiigAooooAKKKKACiiigAooooAKKKKACiiigAooooAKKKKACiiigAooooA8C/aQcR&#10;+NfBRZto/s/VO4H/AC0saKi/aZlMXjLwURJ5f+gaoM4J/wCWlj6UV+ncPw5sEn5s+Azlf7W/RGj+&#10;yad3hXxYef8AkPnqMf8ALlaV7jXhv7Jef+ES8Vg5z/bx69f+PK0r3Kvgsy/36v8A45fmz7TCf7vT&#10;/wAK/IKKKK846wooooAKKKKACiiigAooooAKKKKACiiigAooooAKKKKACiiigAooooAKKKKACiii&#10;gAooooAKKKKACiiigAooooA+dP2ppDH4s8EEDP8AoOp9XK/8tLLviiqf7XU3k+JfAzZQf6JqY+cE&#10;j79n6UV+wcMUufL07dWfC5wr4p+iOi/ZG/5E/wAV4bf/AMT9vm/7crSvda8K/ZFJbwf4qJxn+326&#10;dv8AQrTivda/Mcz/AN+r/wCOX5s+wwn+70/8K/IKKKK806gooooAKKKKACiiigAooooAKKKKACii&#10;igAooooAKKKKACiiigAooooAKKKKACiiigAooooAKKKKACiiigAooooA+Xv2zJBFr3gUspcfZtSG&#10;B/v2dFRftqsV1rwJgZP2fUuoz/FZ0V+4cJJf2Yv8TPis2X+0v0R2P7Iv/In+KsZx/b7Yz/15Wle6&#10;14V+yLgeD/FYAwP7fbH/AIBWle61+Q5n/v1f/HL82fV4T/d6f+FfkFFFFeadQUUUUAFFFFABRRRQ&#10;AUUUUAFFFFABRRRQAUUUUAFFFFABRRRQAUUUUAFFFFABRRRQAUUUUAFFFFABRRRQAUUUUAfLf7aC&#10;ltc8CAKW/wBG1LocfxWdFS/tkK7eIPAuwqD9l1L7zY/js6K/cOEpWyxf4mfEZt/vL9EdV+yL/wAi&#10;f4q4x/xP2/8ASK0r3WvCv2Rf+RP8V/8AYfb/ANIrSvda/Icz/wB+r/45fmz6zCf7vT/wr8gooorz&#10;TrCiiigAooooAKKKKACiiigAooooAKKKKACiiigAooooAKKKKACiiigAooooAKKKKACiiigAoooo&#10;AKKKKACiiigD5n/a8sft/iTwNHuVcWmpt8x/27P/ABorS/aehkuPGHglYnaNvsGqHKuF/wCWll3N&#10;Ffr3DOIlTy9RTtqz4POJWxTXkjR/ZGOfB/iv/sPt/wCkVpXuteE/shnPg3xV/wBh9u3/AE5Wle7V&#10;+Z5n/v1f/HL82fZYT/d6f+FfkFFFFeadQUUUUAFFFFABRRRQAUUUUAFFFFABRRRQAUUUUAFFFFAB&#10;RRRQAUUUUAFFFFABRRRQAUUUUAFFFFABRRRQAUUUUAeE/tCQNceOvBipBHOf7N1Q7ZGCj/W2PPSi&#10;rvxuYr8QvB2EL/8AEr1XgEj/AJbWHpRX32TVpQwiSXV/1ufneeStjH6Iz/2PW3eCfFB/6j7d8/8A&#10;LlaV7zXgX7G7bvAnic+uvueP+vO0r32vlc1/5GGI/wAcv/SmfdYX/d6fovyCiiivLOoKKKKACiii&#10;gAooooAKKKKACiiigAooooAKKKKACiiigAooooAKKKKACiiigAooooAKKKKACiiigAooooAKKKKA&#10;PFvjdK0PxD8HFJPKP9l6qN3H/Paw9aKr/Hu5Fr4+8GuS4zpmqD5GCn/W2HrRX3eT03LCp26s/Os8&#10;X+2P0Rn/ALF2P+FfeJdvT+33x/4B2tfQNfPf7FOP+FdeI8DA/t58A/8AXpa19CV8xmv/ACMMR/jl&#10;/wClM+8wv8Cn6L8goooryzpCiiigAooooAKKKKACiiigAooooAKKKKACiiigAooooAKKKKACiiig&#10;AooooAKKKKACiiigAooooAKKKKACiiigDwf9oe+fT/HPguSOQRE6dqi7iQP+Wtj6j2oqn+0423xj&#10;4JO1n/0DVOEzn/WWPpRX6ZkFGE8Em11Z+f51FPFv0Qv7FJDfDvxIQNoOvyED/t0ta+g68A/YyBXw&#10;D4lBBH/E+fg/9edpXv8AXw+a/wDIwxH+OX/pTPt8L/Ap+i/IKKKK8s6QooooAKKKKACiiigAoooo&#10;AKKKKACiiigAooooAKKKKACiiigAooooAKKKKACiiigAooooAKKKKACiiigAooooA+dP2qG2+LPB&#10;BKM/+g6nwrhf+Wll3INFVv2tm2+JvA/T/jz1PqwH8dl60V+v8M0+bL0/NnwecL/an6I1/wBjZdng&#10;PxMvGRrzZwcjP2O0zivfa8K/ZFXb4O8VA4z/AG+2cHPP2K0zXutfmeaO+Prv+/L/ANKZ9lhf93p/&#10;4V+QUUUV5h1BRRRQAUUUUAFFFFABRRRQAUUUUAFFFFABRRRQAUUUUAFFFFABRRRQAUUUUAFFFFAB&#10;RRRQAUUUUAFFFFABRRRQB81ftcAHxN4HyM/6Jqf/AKHZUU79rRBJ4n8DhmVR9j1P7xx/HZUV+x8L&#10;u2XL1Z8LnH+9P0R0X7JpLeFPFjE5La+x597K0OK9xrxD9lEk+F/F2WLn+32yxzz/AKFaV7fX5bmX&#10;++1/8cvzZ9fg/wDdqf8AhX5BRRRXnHWFFFFABRRRQAUUUUAFFFFABRRRQAUUUUAFFFFABRRRQAUU&#10;UUAFFFFABRRRQAUUUUAFFFFABRRRQAUUUUAFFFFAHzt+1JG8vi7wSEVnP2HUzhTj/lpZUVZ/aWjE&#10;njTwUCCf+Jfqh4OP+WljRX6nw7U5cCl5s+Bzl/7W/RGh+yfj/hFfFgGcDXyBkY/5crSvcK8L/ZHb&#10;d4R8Vn/qPt/6RWle6V+e5lpjq/8Ajl+bPs8J/u9P/CvyCiiivOOsKKKKACiiigAooooAKKKKACii&#10;igAooooAKKKKACiiigAooooAKKKKACiiigAooooAKKKKACiiigAooooAKKKKAPA/2jv+R28F/Lu/&#10;4l2qcf8AbWxop37RTbfHHgv/ALB2qen/AD1sfWiv0nIf9yXqz8/zr/e36Il/ZF/5E/xV/wBh9v8A&#10;0itK91rwz9kpdvhLxWMY/wCJ+3/pFaV7nXxGZ/79X/xy/Nn2uE/3en/hX5BRRRXmnWFFFFABRRRQ&#10;AUUUUAFFFFABRRRQAUUUUAFFFFABRRRQAUUUUAFFFFABRRRQAUUUUAFFFFABRRRQAUUUUAFFFFAH&#10;g37RRI8ceC8Nt/4l2qds/wDLWxoqP9pBxH418FFm2j+z9U7gf8tLGiv0rIY3wS9Wfn+df72/RFz9&#10;k0bfCniwZyf7fbJ/7crSvca8O/ZNO7wr4sPP/IfPUY/5crSvca+GzL/fa/8Ajl+bPtcJ/u9P/Cvy&#10;CiiivOOsKKKKACiiigAooooAKKKKACiiigAooooAKKKKACiiigAooooAKKKKACiiigAooooAKKKK&#10;ACiiigAooooAKKKKAPn39pmUxeMvBREnl/6Bqgzgn/lpY+lFVv2ppDH4s8EEDP8AoOp9XK/8tLLv&#10;iiv1bh2nzYBPzfY+Czhf7W/RGz+yXn/hEvFYOc/28evX/jytK9yrwr9kb/kT/FeG3/8AE/b5v+3K&#10;0r3WvzvMv9+r/wCOX5s+ywn+70/8K/IKKKK806wooooAKKKKACiiigAooooAKKKKACiiigAooooA&#10;KKKKACiiigAooooAKKKKACiiigAooooAKKKKACiiigAooooA+aP2upvJ8S+Bmyg/0TUx84JH37P0&#10;oqr+2ZIIte8CllLj7NqQwP8Afs6K/a+FKallqfmz4jNl/tT9EeO2eoahpIuDp+saxpizSedNDpup&#10;3NtG74VMlY5FXO1VGcZwoqlrfxK1PQWihuPGHiqW8myIbO21u+mnlIIB2xpIWIGeT0GRkiqfijWk&#10;8PaHe6i0TXHkpiK3Bw00hICIM92Yqo9zXXfCP4X/ANmqb/UnS+1++wb2/wBgGeSRGncRpkhR+JyS&#10;TXZjKGBpXlOhByeusV9+xyUatdr+I0l5s5aPxt8SbsB7az8cCPsbrxU8ZI+guWI/HBqYeKvieOtr&#10;4uP/AHOEv/x+vpuz07QtNhVDaCd+7OM1Y+0aIP8AmGxf98Cvl5VsLf3cLH/wGP8Akelef2q1v+3p&#10;f5ny+viz4mYO6z8Xk9tvjGUf+1qX/hLPiVt/48/GG71/4TGXH5edX0/9q0X/AKB0X/fAo+1aL/0D&#10;ov8AvgVHtcN/0Cx/8Bj/AJBzP/n/APjL/M+X28WfEzawFn4tyemfGE3H/kemt4q+J3O218YAdv8A&#10;isJc/wDo6vqL7Vov/QOi/wC+BR9q0X/oHRf98Cj22G/6BY/+Ax/yDmf/AD//ABl/mfK7+KPiozHE&#10;Hi1BnjHi+Xj/AMj1BJ4m+LbA7Y/FinH/AEN0vXP/AF29K+r/ALVov/QOi/74FH2rRf8AoHRf98Cr&#10;WIw6/wCYWP8A4DD/ACHzS/5//jL/ADPk0+JPi9uyF8WbfQ+Lpff/AKbfShfEXxh5+XxWeSefF0v/&#10;AMer6y+06L/0Dov++BTluNFb/mHRf98Cn9Zw/wD0CR/8Ah/kHPL/AJ//AIy/zPkxvFfxWs133UPj&#10;hoxgs1r4oaYqO+V+0qx+igmptE+KWr6y0kcfi/xMtxA22e2m1rUIpoT6PG0oZfywccV9YSaVouqR&#10;FFtlgbsyDFeD/G34SnUrc6rpKrD4l01HaxuM7RN3MEp7xuQM/wB04YciuvC4jAVJ8tXDQX/bkf8A&#10;I5q1WtC3712fVSf4mPb+KtcYgN4r8S7vQ+IL0g/iJq07fXtXkAJ8T+JSP7x8Q3wH/o7j8a818OeJ&#10;E1zSbO/t2aGO5iWURum0jI5VlzwQcg8cEGuitdQGcg9Tgg+vbjHX69a+nnk+Bkrxow/8BX+RwSxO&#10;JTt7SX3s7aPUtTIG7xN4oPuPEV9/8eqZb7UpMY8T+Js/7PiG/wAfn51cvbagMAoOvb19sdfy6ela&#10;EV95nXp12vhgfp/+qvPllOEX/LmP/gK/yMXisT/z8l97NO71i8sY/Nn8VeJo4+AM+INQJPpwJep7&#10;Adazf+Eh8QzAmHUvF5U/xP4ku0wPUAzk5+uKr6N/xONSnu5CHiidoYFCjC7Th29zuBGfQD3q3qvi&#10;aTwjrNutzY/2hpl2v7uSIYlhkUfMu08OMfN2P3uuMV59TCYOlq6Mf/AV/kdFOtiZO3tJfeyvJr3i&#10;sdNQ8VKcd/FN1+v76opNe8WlmI1PxUoH8K+J7rOM4HWauz03XNH1qz+0WJhnhPBcDkHjgg4IPsas&#10;vJaZJMAJPQbR7/40o4fB7/V4/wDgMf8AI09vWW9V/e/8zz9vEPi/g/2n4qB7qPE936Zx/rvb9aib&#10;xF4xwcar4qzg/wDMz3WAf+/vb+tegM9qCR5CcccAe9Vrm6sLSFppkhghjBJkchVUdySegrZYfB/9&#10;A8f/AAGP+Q/rFb/n6/vf+Zwr+JfGKjP9q+LNgGSV8S3Rbr7zAVHB401y4Z0/4SrxTHPGAZIH12+V&#10;xk4AIMvT3HHHWrE/jaLxBrVppeh2Y8uRi0t/MnCxryzIvBPUKCeMsOGFN8X6Is0Bu4F/0y1BaFv7&#10;2OSp/wBlhx+vUVvRw+Am9aEP/AY/5Ezr4iNk6j+9inxN4hXI/wCEs8T5HX/ioLzH/o2lHiXxD/0N&#10;nif/AMH97/8AHayLW4W6t4pUO5JEVlPfaRkH8c1ahUFuWAI65HX35xXqvK8Bb+BD/wABX+Rh9bxH&#10;/PyX3s049f8AELHjxX4nP11+9x/6NqtrHjq88N24m1fxzr1gjHEZm8T3Sb29Bmb5j7DmuagvdV8b&#10;avc6R4ckW0srUtDe63JDv8uUcGKBW4Zx/ExyqnjDHIHrHw/+Aml6TIL/AMjN2y4k1O+cz3Mg9N7E&#10;nHX5RhRngAV4+Jp5bRv+5h/4Cv8AI66csVPepL73/SPNo/iprl8uNKuviPqxz8rx6le26N9GuJow&#10;frnHvU3/AAmHxJkVvKsfGS5/57+LpAR9NtyRX0ja+F/D2mqBIGuXHcnj9K8l/ac+I9n4P8J2vh/w&#10;1Ell4o8QO0MF2sYZ7K1TBuLkZ6EBljU9nlQ8gGvn62KwNOLn9WjZf3I/qj0KdOtKSh7V3f8Aeb/I&#10;4STxp8RrcEzWPjxkA62vioyH8mul/QfTNULn4walYsf7V8T+N/DyZH7zU9R1GGFR3zMZDHx/vc17&#10;b8D/AIm6D8UvAtrdahp9vba9aObHVbeJQBHdIBuIHZXUrIv+zItd5deB9E1SM/Zn8liPunkfrV0c&#10;ZgGlJ4aNn/cj+iCdPEJuKqttdOZ3/E+Zl8beJLu2jntvGfiOSKVdySR+ILtlPfIPm4Ixio28aeKg&#10;Q3/CYeJwh4w2u3gx3/569eldp48/ZwgsJJ73w/J/wjmpyEuLizTNtM3fzoMhXyBgnh/RhXlsNzdQ&#10;6jd6Rq9otjrVtmWWJAWjnixgTRMfvIxABB5UnDdi31WDp5Vi7JYeF/8ADH/I82VbEwbTqS082WdQ&#10;1jU9bmim1PVtU1eWBWWL+076a68pXI3BfMc7cmNc464HpRSNblJmBDMV+Uc4PBIJ/T+dFfTUKFLD&#10;w5KMVFdkkl+ByzqSqPmm7vzGePEEiaHER+7k1uwVl9Qtwjr+qg19J+E7XFqhA7V83+Nl+bw5xj/i&#10;eWP/AKNFfVPg20DWafSvh85qcs16HXh4c9PTuWmtSTTfsZ9K+VLHSx8Cf+Ci8trEnkeHviro7TgZ&#10;wg1CAFn69zsY/W4rnNI8YaTdftKfHP4+65C914U+Gtj/AMI5pXlnJmulGJhH/tbyyg9MXAPqa+IW&#10;YLkjOWnxOX93kun662S/xI9T+z3zOK1+G3nzWt6df/AWfaH2L2o+xe1fJMv7VXxn8AeEvDHxS+IX&#10;gvwnbfCnX7iEG30e5uG1jS7ec5gmmLkxyfIQSqKCSQCIzwN3w7400TSf26PirLPomm20em+DYdRu&#10;NfhkuWupoFSByjK0xh2gdNsSt8oyTzm3jVGSUtN079LRcvyX9NWIWBbTa12t53ko/m/6vc+mfsXt&#10;R9i9q+BvjB8cPjR8ZP2SvG3jm58FeGbP4W6zA9vZ20N3cDWreH7QiLdSZBikjDKwIARudw+UZP2V&#10;+zPbBv2b/hgfXwxp3/pNHThjHLn0tyqO++vNpbyt+Nt0wnglBRd73b/C3X5/1c6/7F7UfYvavysh&#10;8WeNPBv7B/ie58KapDpNldePrux1SeOSSO7aJ1iKJEy9FYqQ+SCV46Eg/VvxM/ai8f8AwtvPBHw6&#10;1Gb4bab8TdVsZdS1LW9Z1Gez8N2NsskghUFyJXkkVMYzww6FTlcoZgpQUmrfD98oKf4J/ga1MtcZ&#10;cqd9ZfdGXLf5v9N7n1N9i9qEsz6V8iR/t063L+z/APFXXI7XwrefEDwBdWtvNJpNzJfaJqMU9wka&#10;XMDK6tsIMg27yQVBJGdoqah+1p8ePCevfDBda+H/AINurP4k26poenWeoXMd1bTssOHuZWDIEzKH&#10;2IhIU437lJOn16Ldld3t8+ZXX3mTy+VrvS1//JbX+5O/ofatpblSKyvFtrutZCRzivIv2Yvjt458&#10;b/Fj4ifDD4laRoNp4r8Ji3uBe+GGm+xTwyqCBiZi+4blOeMhiCo25b3Txla7LFz7VVLEKcozjs9j&#10;ya+HlSm4Pp/w/wCR8J+FW8iHVYgnyxa1qsSKDj5FvrhQB6YwBXSQXg6n5xnB75GM9q5nQ18oa64P&#10;zDW9YJH+z/aVwP58/nWuoPnYAzhyAF7AD9OvWv2LCyfsIei/IioryZ0EF923nPUg8/jnPfmtGC/b&#10;IDSMO4Ocgj6dK5WCY7UwdzhVxtPDD1/nWhbzfdGcjdkHA9f/ANVdDgpI53E67wDMZNLU8H99N91R&#10;/wA9Wrd8VaOdf0WW3B2TD95DJtzskXlT9M8H1BIrlfhzIG0mP0Ms31/1rV36lGTDGvlsRBXaOnl1&#10;ujxizvpY5hd20klhqCfu5GXAO5Tgo45DAN6/hiu20P4kxMyW+sqlnMTtF3HnyHPv3Q/7xxx1rnPi&#10;NpR0TWE1GMYtb5gk3H3ZQPlb/gSjH1Uetc19sDAhjn2614nvUXZHY6caiuz1bxD480/R2e3tR/ad&#10;8MDyYm+VP99+Qv6n2rz7VtTutak+06rOJQh3LAOIY8egPU/7R59MVlQypCgSNPLQdFVcfoKm0+1/&#10;t/U47Lg264kucdNmeF/4ERj6BqJVJ1HYUaUaep2PgKzeG2e/dcXN58w3LgpEM7Bjsedx9zjtXWah&#10;CfIbI7f5/wA+9TaHYBtpPT0AqxrSBYTjjivQovlaRwVdZXZ5j4cX/in9LJyw+zR9v9gVH401S48P&#10;+CfEGp220XFjp1xcxbh1ZI2ZfryBU/htQPD+lk8YtY84/wBwVmfFIL/wrPxKOcNYSr25BUgjr6H0&#10;r6WpK1JvyMo61EvM9j+E/hG18P8Ah3TtPtkzDawpEpPJbA5YnuSckk8kkmvVJGkZQo4UDGK5zwHZ&#10;7rWPjtXdf2eeOK/N8TWXPqeyqcpXt1OcuvLs7aW5uZFhghQySSyHCooGSxPYAV8EeIvHj/Enxlqn&#10;jCVWSG9xb6bFIuGhsELeSCDyrPuMrDsXx/CK93/bd+J0ej6LY/Dqwm/07XE+0artIzFpwJGxu485&#10;wU90Sb2r5TGqBQADgV8rmWKdRqlHZbnt5fhFSvVlu9j0b4Y+Pv8AhXPxLsr+SUpouttHp2ogk7Yp&#10;c4t58dB8zGNj6OpPCV91aWxljR1Jr8yb64h1KzntbhRLBMhjdD3UjBFfan7H/wAUpPiB4G/szVLj&#10;z/EOhOtjeu33p1x+5uP+2iAE9t6yDtVZfiuWLoy+RnmOE537aO/U9+l3XVi8Uo3jHFfOH7QmkJp8&#10;3hzVogEurXVoYFc8DZOfJdT7fOrfVF7ivqRLD9znFfPv7TNoB4dscqSf7d0cYXg86jbKQPqCR+Nf&#10;R4Cvy1ly9z5qSm5rn9Dza5tWWR3jKgMc5kIUnOefx/mKK39W0g3KqrsqucSbmbgk53Yyexor9VhW&#10;g46s4FJdTkPGy4bw4f8AqO2P/o4V9TeEJcWqfSvlb4hSi30vTL4j91ZatY3Ep9IxcIrsfYBix9lN&#10;fS/gjUI5rVAG5xXxedJ86v2OqFV06Sa7nlX7a3wj8U/Erwj4X8Q/D60W5+Ing/WIdT0gNNHFvXcB&#10;KhaRlTBwjEEjPl471keAf2UX/wCGK7r4Va5J9g8Sa/aSXuq3bssxTUpHEwZ2UkPsZY1JU8hODzmv&#10;p1l3DNM2n1r4n6rSkqif29/uSdu17K/ml2OqObTjyW+xqvxav6XdvVnw9rXwr+Pnxs+F/hj4JeMf&#10;B+k+FPC+lSW0Gq+NYdajuhqNrasBH5Fsv7xHcKrZkGCV5CZ216BYfs+a7fftWfFHWdQ0k23gDxF4&#10;Nj8PW2oLcQsWYxwxsgiD7xgK3LKBx1r6h2n1o2n1pvDQm3Kbu3dvzvFx1tbo9LW1BZs46QVkkkvK&#10;0lLT5pb3Pz+vPhT+0hpf7Met/ASy8BaTqGn2qywWvi7+3YEF9afaBKIY7ZjuWRtxAaQooUEdcE/a&#10;HwN0LUfBvwT8CaBq9v8AZNW0zQrKyu7fzFfy5o4ER13KSpwwIyCR6Gux2n1o2n1q4UVHmu23K129&#10;9L22S7v8973meacySSSSu9PO1/yPz9j/AGR/iXffsV+MvAsuhx2vi6bxc+u2OnSX9uRcw5jA/eK5&#10;RSV3kBmHK84zXVfFT4M/EXx5438CfGO4+Deg+Itct9Ok0XxB8N9d1KyuUaNZJDDcRXLqYd2GDHjc&#10;vCgNliPtjafWjafWsVhIRSim9OW228Y8t9usdH07JGzzmUm20tebv9p8zW/fVddN7XPi/wAYfAfx&#10;94y/ZZ+Jmk2/wo8DeBfFPiKa1Gm+GvCMNvbXC28V2jhby73rDLIFDEbdq4z3bavTfEj4I+N/EHiz&#10;9le8sNF8+28Esh16T7XAv2PEVqp4LgycxP8A6vd09xX1VtPrUkamtVQhGXMu8X/4De356mMs2bVv&#10;8a/8DST+5LT8bngXwd+FPizwz+2V8YvHWpaV9m8L+ILGxh02/wDtMLee8ccYceWrl1wVP3lGccV7&#10;t4ym3WT89q1YcIMk1x3jvWI4bV13DpSw9JQ5Kcdo/wCbf6nn1cbLE1XN9bfgkv0Pj/w3blrXWCPl&#10;Da5rLBugDf2ncDJPrj/PNXpLZisij5RtDE8/3xgfT/EVJ4FtzqHhoXaHdDqd5fX8Lr0Mc95NMhHr&#10;8j5GPWtSaxEjMWBdWwTjowznJPrnPHTge1fsuFa9hBPsvyNpy99+pjrHukIAIcYUKB0Bzx9QM/Wr&#10;cUeGOeoJZvTGTn8KnW3MiFmH7llDMwIAzy2B+I/KphatuZSuXjBZsDlhjjP1xjn3rsukQ2X/AIeu&#10;P7K2nkrNcL9cTMAfocV30cmVBznNeYaLqP8AYeovbTNtS4laaCT+EsxyyE/3t2446YOOxrvbO/SS&#10;NRnsT+v/ANcV89Xi1J3CUmncXxBpsOu6RcWM+fLmTkjsc5BHuCAfwrweSSexuprS6+W5t38uQdAS&#10;OjD2IwR7GvoPzFdTg4A4FeVfF/w+YGg1u3HyjEN0q+n8L/gTj6N7V5lenzLmR0Yet73K+pyEmpJH&#10;Gzu2ABmvTPAeiPY2StLxd3DebLnsSOF/AYH1ye9eb+CdPbW9aV3ybS0Ids9Gk6qvvj735ete6aJA&#10;sa7m4rmp0uppia3L7qOhsY/LhH0rO8QTCO1kc/wqTVmTUEhXrz9a4vxdrpuEaxt2zdXClVwM7F6F&#10;z7D9TgV206bctDzIycmZOgRmPRNOUdVtox/46Kyfik274b+JMdfsUmefb/GukhhWCGONBhY0CqD6&#10;AYFc18UI3m+HPiQJH5jDT53CryTtQnA9+Ole7UX7tryNYP8AeJ+Z9O+A5NtrH9K3/FnjDT/BfhrU&#10;9d1e5W00zTrd7m4mb+FFBJx6njAHckCuM+HWrQXljA8ciujqGVlPBBHBFfMv7fHxen1zWdF+EXhx&#10;LjUb2Z47/VbWxRpJZSPmt7bYBzziZv7oSInhjX5TjpqleTR6mHqTrVlSXz8l1PnPxf8AETUviP4x&#10;1rxbq+6K/wBXn877OWyLWEDbDAP9xAoOOrbm/iNVvDdnrPjbUJLLw5YNqk0TbZpt/l21ucZxJLgg&#10;H/ZALe2K9M8A/so6nfeVeeOJmtIzgroVjMCx9p5l/wDQYz/wM9K+o/BfwxttNsbeysbKGwsYV2xW&#10;9vGERB6ADivm6WEnVfNU6nu4jNaNFclLW33f8E+CdUl1Dw9qp0vWrG40jUgCRb3IGJVHVo3HyyL7&#10;qTjvg8V1Pwf+LT/CL4m6V4laVl0p/wDQdWUcg2rkHzPrE4V89dokA+9X3F42+Bei+NdBfTta02HU&#10;bRudko5RsfeRh8yMOzKQR618cfFn9lHxP4F+0XfhsTeKNGALNYyYN9EvovQTKBnjh+3zmiphKlB8&#10;8NRUM0w+KXs6js39x+oGh6ymoaaksbiRWXcGU5BBHUGvD/2lP3+g6am/Zu1/RRu9P+Jnbc15b+wV&#10;8dF8ReCbvwXqlyx1fwxiCMT5WV7MkiIMCAd0ZBiIxkBUJ5avQ/jhqC6o3h+yhKvNP4h0oorDIPl3&#10;sMz8egSJyfYGvoMvanJVIny9X2lLEOnPoWtW02XzMx/6MzHdtVlQjPbkYwMD9KK6XUNNLFQkEc7q&#10;oBWTCL1OWyckkkGivuKeKtHp+H+Z5KkeKahY22rafc2N5EtxaXUTRTRMuA6MCGB+ozVDwb8Srz4a&#10;zR6R4ounFshCWeuzYENwucKkr9EmAwDnAc8r3A7v4d/CnxX8TrHUb7Qxo6Wdld/YmOoX00UjOIo5&#10;MgJA424lXvng8V1cn7L/AMQZo2SQeFnRhhlbUrggj0INrzWeYZplVSUqNWraUW18Mt1utj6Cnl+K&#10;nBNQvF67r/Mt6f8AFC3uLdHWZXVhkMrZBHrVz/hY8BH+sH51wUn7COqySM48PeCIHY5Y219cQg/U&#10;JaimH9g7WD/zBvCQ/wC4td//ACNXzP1jLL6V1/4DL/5EzeS139l/+S//ACR33/CxYP8AnqPzo/4W&#10;LB/z1H51wH/DBusf9Afwn/4Nrv8A+RqP+GDdZ76P4S/8G13/API1H1jLP+f6/wDAZ/8AyIf2JX/l&#10;f4f/ACR3/wDwsWD/AJ6j86P+Fiwf89R+dcIv7CWrr10TwiR3/wCJtd//ACNVhP2G9VBG/wAO+DnX&#10;OcDVrtfwyLapeJy1bV190v8A5EX9iV/5X/5L/wDJHZ/8LFg/56j86P8AhYsH/PUfnXML+xPfIMDw&#10;p4OI99YuiR+P2T+dWI/2MbpcKfBvgwx9x/bN3k8ev2TP5fpWLxeAW1T8Jf5E/wBi4j+R/wDkv/yR&#10;v/8ACxoP+eq/nT1+JEC9JB+dYifsbyqD/wAUN4LyTn/kN3Z4xgDm0Pfk9zTz+x3LwB4G8FgY5/4n&#10;V2ST6/8AHp69qz+u4H+f8H/kL+xcR/I/vj/8kXtS+Ktva2zu06xooyWZgAB6k1474i8VX3xiaTS9&#10;EkkXw/IGTU9djJWNYejxW7/xyt03LkJnOc4Feq2/7Hs1vIsw8A+A5LhCWjebUp5NjE5DDfZk8cYw&#10;e1dU3wW8fc+VpvheMCJokH9s3B2jgLj/AEPsABXRRx+X05Xc/wAH/kaRynFU9YU9fWP+Z5BJpEWn&#10;26wwpHbpFsjjjhQYVVQBVVQeAADjnt7msyewjj8sumYAuSi9Od7BSe/Qe/TNezN8CPiA0gkNp4Z3&#10;5B/5DNxjjH/Tn7D9apf8M7/ELywPJ8Lh0+4y6rcAISeSB9k6496+mp8SZfFWdT8Jf5AsrxvWH4r/&#10;ADPHXsnV8yZEwIz83KkEbgMD5eM8fSkazxgbVQPGzfNyxwuV4zwSWb8/avXW/Zv+IW1QieGFIIbJ&#10;1W4POBlv+PT73HX3NIf2bfiB5qlY/DKx4VSv9rXGcAY4P2Tgn1xXV/rNlv8Az9/8ll/kX/ZeM/k/&#10;Ff5njV7p8dynlzRrL5hBSPOAOhGT2PTnOeT+OdDNqekKWt5P7QtgduJSUlA6hQ38R6cEA8HmvbpP&#10;2Y/iHIkg/wCKYVm3AMuqXOcHPX/RecZ/SoLj9ln4hTSyFW8Mxxt0VdUuMjgA8/Zeeh6+tN8RZTPS&#10;VX/yWX+RSyzGbOH4r/M8lh8dw20gW6S4tGBIPmxnGcf3hlcfjRd+L9H1WxltpL21mhkj2PH5qncp&#10;BBB59P5V6nJ+yf8AEGT/AJaeGVGNvGp3GcZyMH7Lx159faqsn7IPj+Zsu/hV/XdqFwc/+Svp/KsX&#10;nWTv/l//AOSy/wAh/wBlYnfk/Ff5nivh+40nwvYR2sV/AyKzFpJJVy7E8k8/T8q6SPx9ZbFS3le6&#10;JGALaNpB19QCK9Bj/Y58exPuR/Cqt3xf3H/yLVuP9kv4hx7f3/hggc/8hG4H5f6LSjnOTL/l/wD+&#10;Sy/yKlleJk7uH4r/ADPLpdc1TVMiONbGIjO+Zgzkeyg4/M/hU1jZxWO7aWklfmSWQ5dz7t/ToO1e&#10;op+yn8RFz++8MnnP/ISuP/kWp1/Zc+Ii/wAfhkj/ALClz/8AItbRz/J4fDV/8ll/8iR/ZeL2UPxX&#10;+Z5vngH29c0xlEisrqGVgVKuMgg+xr09f2Y/iIvQ+GP/AAZ3H/yLS/8ADMnxE/6lfP8A2E7j/wCR&#10;af8ArHlX/P3/AMll/kT/AGXjP5PxX+Z4d4V8XXHwhRNO1D7RL4fiJFnqQBkFvF1WGbAyoT7qucgg&#10;Lkg9b2g+Nvh3oF1qusaRqOjtq+tStcX2rteRy3F0WOQDKWzsXgKgwqgAACvYm/Zi+Ibd/DH/AINL&#10;j/5FrNn/AGPfF9zI0kth4OkkY5LPezEk+/8AolfP4jF5NWlzKtb/ALdl/ka/2bipX5ob+a1/E4bT&#10;/ih4WWXzJdf0wnPe8j/xrp7X45+FLVQE1/Sx/wBvkf8AjWiv7Hvi1TxpvgwfS7mH/tpU8f7I3i5P&#10;+YX4L98Xco/I/Y65fbZTHbEf+Sy/yMpZRiJbwf3r/MoH4/8Ahlhj/hINMI/6/I/8azdR+MnhO/Q5&#10;17S8/wDX3H/jXVx/sqeLlI3aN4JK5/hu5UP0yLPOK0Iv2Z/FUP3fD3gn6m9kLD8TZZ/Osp4rLOlW&#10;/wD27L/Ij+x8RHam/vj/AJnznq3iDwJb+N7PxRaXlgviWONrdLjTpQ1zcxMOYWSPLTLwCFwSCARi&#10;vUvhn4X1nxL4ii8V+JbabTILNXGlabKuZYi6sjXMo7SFWKLHnKqz7vmbavpmnfAfxrpO4WmieDrV&#10;W+/9n1OZHb0ywss4yc4/lWxF8MPiLFlvsHhkvnO465cnAxwObM9+T3OKwjjcDTuoT38n/kXUy/HS&#10;jyxp+W62+8oyEeaZVhZmZV5MpLYy3TAzj/Dnmiq+qW/iXwl4i07TNctdKtDf2dxcRXGnXz3J/cvC&#10;rK3mQR4z56kYJ+7z60V6NGrCvHnpu6+Z4FfD1cNP2dVWf9djY/Y3bd4E8Tn119zx/wBedpXvtfP3&#10;7F2P+FfeJdvT+33x/wCAdrX0DXxWa/8AIwxH+OX/AKUz9Uwv+70/RfkFFFFeWdQUUUUAFFFFABRR&#10;RQAUUUUAFfHv/BT3xN408O/BfwVH4C8S6h4W8Rap400/TYr3Tr2S1LebFOAkjRnJjLBCVIIO0cHF&#10;fYVeDftefAfX/j94Z8Cad4evNNs59B8Yad4guW1OWSNXt4PM3qmxHy53jAIA65IqZR5nFXt70fu5&#10;lf8AAuMuVSf92X38rt+J86a9+094k+JWo/sxump6j4W8Sr47k8NeNtCs7t4F+2QBFmgmRCFkjY4d&#10;VOVw4HUGuj8df8FSPDng34ka7pcXhS2v/Bfh/VTo+ra9L4psbbUUmSQRyvb6S5+0XMSMw+dMZAc8&#10;bDW38ZP2G9V8V/tfeAPjD4Q1XT9M0qy1K31LxLpF3PLGLmeAhUuIESNlaVo8oxcr90c/Ma4LU/8A&#10;gnf4z034ieJ7bw4PhVceBPEWvtrUmveJ/C8WqeJdMSRw81tb+fBJA6ZBVfMJxuJG09apycmnJW5p&#10;NtdNqa9VF2k12Vuu+coqLaWqSVu9rzfzkrxTvvvsdx8LPj18U/Ff7fHxA8H3HhuW8+H9np9osMq6&#10;1b+Rpls0ckkN6IlUNOblto25Lxhhk4GK7H9uL4U3+v8Awv8AE/j3S/iX8QPBOpeFfD15dW1j4T15&#10;rCzupI0aVWuI1UlzkAZDKcce9T6X8BPiD4K/bF1T4j+Gb7wu3w+8R6VZ6drWn36zpqMH2aN1j+yr&#10;GvlYz5eSzYwWAXgGvWvjp4Gv/id8GPHHhHS5be31LXNGu9OtpbxmWFJJYmRS5VWIXJGcAnHY1hUi&#10;/qyUPiSl63vKz+aZtSa+sXn8L5b9tlf7mrfLvdv4v+D/AMRNU/Z3+Fvws8QW+t/Ez46/FP4saVbn&#10;TPBuveJhLZJIsaTXEySyoRbIivyzFzjGcAM66nx1/bg8bXn7OHxZt9K8F3/w6+L3g97a31zS5NUt&#10;7htJtbk5jvYJwuy4UrtXCKGUyZB4DHs/EH7IPj3T/hz8BdS8GeIPD9h8WfhTYLZQHVI5ZtH1BJIE&#10;huYpGVBKqlVJVlUHkjCkhlyr79iPx58Qvh38btS8e+JfD8vxY+JVjb2QOixzpo+mxWpU28MZkBlK&#10;uUUuxUkdg2CW3xXvqqo7e9b7/dS7pre+u9rWV88PaPs3Lf3b+v2r+i1Xna97tLV8TftifEj4Y/Cv&#10;wfqGo/A+8n1ibSP7Q1mfVvFdpY6Tp8Il8mEvqsq+TJcTfJJ5AIcCQdTXPaf+01d/HL42fsj+JvDV&#10;9rGgeG/F1v4hfUtB+2OsMssFsVKTKpCzCOVHKMy+jAKTgc94q/Yn+OXxC8a+EvFHiq7+EfiK+t/D&#10;v/CNX1jrWn32oafpcYmOLywt3AWS4MRUnzdi7wQOCCvV/A/9ijx18Nbz9m2TVNS8NyR/DP8At9NU&#10;+wTzk3IvRJ5LQBoRuYbxv3Fcc43V0JxlVlOX8zt6Wmv/AJF+rMbONLlW/K187L9brfbfdM+qfiN4&#10;m8WeGY9BPhTwX/wmbXmqQ2mor/asNh/Z9m2fMu8yA+bswP3a/M2eOldhXH/Eb/hP/L0H/hAv+Eb3&#10;/wBqQ/2x/wAJH9ox/Z/PnfZ/J/5b/d27/k65rsK51t8/0X4frfyNXuvT9X+P6WPHf2vNR+IGk/s6&#10;eNLr4YQ3U3jNLVfsq6fB512IzIgmaBP4pREZCoHOQMZOK+S/+Cf+tX2ueE/ija/Dr413niXxBOmp&#10;PZeEPHqObvTr5rmXyNQllO5irh42mRI3XzGYltxxX2v8ePhzq/xW+FOv+GfD/ivUvBGu3kSmx17S&#10;biSCa1mRw6ndGysUJXawB5Vmr5P+AP7J/wAcvC2u+L/iN4q1XwnZ/EtdM1fSfD8NkH+ySzXV7Jcm&#10;+u5QrMyeY5ZIghwhXcqtuFRHR1L9Yv120t8+nRvmvpppLWFNLdSX/Bv5W+/Vddcr4d2PxI+DH7WX&#10;wx8EwfFzxF8U/FGsaPeX/wAQ9D1fVWvNL0oeWrRTWwMam1QzNhRtDFSgwFcKcfxRpPxi+CPxV+EN&#10;xqvxl1rxf8Z/GHirbqngSx1Np/Do0YmTzZIrRoo/KWOJV/eFRyHK8qWrv/2Uf2d/2jf2fdYul1Zv&#10;hNrVrrd7Lf8AiTxF9p1WfX9UlIcxlpnQR4VmAC7QqqXIBZmLZXwT/Zv/AGpPhf8AFrXfHOrXfwf8&#10;Ta74mvozrGv6nNqs+pRWAZc2loRHHHFGqj5UCgEhNxIVQu9PScL9N+29+Vf3el3ryp7XssZ2cJpd&#10;du+zXM/PrZdbdmzzD4i/FT4k614b+N37Qmm/EvxJpEnw48bjw/pPhCzvNuiT2UE8MMgubbbiV5Bc&#10;E7ycg/RNv11+2l8ctX+Ef7JHibx14WnW01mW1tYtPunQMYGuZY4xIFIILKshYAjGQM1498QP2F/i&#10;TrmuePfBegeLPDdn8EviB4jj8Ta5HeRXDa3azeYkk8Ftj9yyO8UfzOQQD0+X5/Q/il4J8RftOt8b&#10;fgnq8+j6d4OtNP0saHrGlQztcWl2w87yrvcwR3QxwybIwP3UyZOW4wik6Cg12bXXSMefXvJ3t53d&#10;9TpTiq/P0TfpZy9zT+718tOmnjEPxC8ZfsafEvxz4Ou/iB4j+JGmH4YT+NbKXxletfz2+pQM0bIk&#10;pXcIW2E7OcYHOSSaXwb8ZeO/gz4+/Z58Qa98TvFHjiw+MWiXt9rml+ILz7Ta2dytql3E1lGFH2dQ&#10;ZQhVeMdsBQPWfh/+yP8AEHxv4o8X+Kfjxr3hy+1rVvBzeBrO28GrceRDYvlpZ3ecBvOZieANvX1w&#10;KPwQ/ZA+KOk/ED4cXfxR8T+F9W8LfC7TLrSvCsPh+G4W6vVmj8gS3vm/KjLCqALGWGe/y5bV35t9&#10;ddelr1dPWzhb0X8pzLl5NVp2635YWfpzKT+/vr4T4B+LHxH0/wAJfCL9o/UfiZ4k1A+PfHv9gap4&#10;PuLvfodvp0s80Krb2u0CORBbghwcknnksW+qf28/iJ4j8J+BvAvhbwtrdz4Z1Px74usPC8mtWLbL&#10;qzt5y3mvC2DskwuAw5XJIwcEeY+CP2FfiRoet+C/A+reLPDdz8DfBHipvFejR28Nx/blxKJHlhtr&#10;gMPJEavLJllJJHOPmwvp3xt+A3xR+PPgO+t9Y1Xwlovi3w34tj8ReBrvTFumtvLtzm3TUA/O9gzB&#10;zECoyCoOMEfI4xVvdUk7deT3Lp938WnXXuW7882nq1JX6cz57NfLl16adj5t8YftAePP2W/CH7TX&#10;gC28b614tvfBg0eTw1r/AInmF7qMC6jsWTzJiuJDGZNybhgHjoMV658AZPFXwI/a2Hwd1b4ieJvi&#10;HoOveCo/E0Vx4svjfXVtfJP5MqxykArEyqxCHOMDvkl9v+w54p+JXw++NT/FXxJoq/EH4mmz8248&#10;MQzNp2mCyA+yCMTESOMqC4bGRwDxurr/ANnv9n34n6b8ZLz4q/GXXPDOo+KofD0XhfTLPwmlx9lj&#10;tVkErzSNOAxld+oUbRzjrgOlo1z721fRrkaS9VK1/Oz6aTV5WvcWl9PXmhd+jSlby062Ou+PdyLX&#10;x94NclxnTNUHyMFP+tsPWioP2h759P8AHPguSOQRE6dqi7iQP+Wtj6j2or7/ACSi54RNK+r6n57n&#10;cb4x+iKf7FOP+FdeI8DA/t58A/8AXpa19CV8+fsUkN8O/EhA2g6/IQP+3S1r6Dr5HNP9/wAR/jl/&#10;6Uz7rC/wKfovyCiiivLOkKKKKACiiigAooooAKKKKACiiigAooooAKKKKACvFf2ev2ko/jXp3j86&#10;voH/AAh2r+CtdutF1OxkvftKgRAMJxJ5cfysN3G3jaeTXtVfmh+2TqOt/AP49fETSfDcE5/4Xz4b&#10;ttK05IAQP7ZW4itHOf4f9HnZie5YfWs25c3JFXck1H/Fuvvs16tepaS5eZ6JNN/4dn910/RM92X9&#10;va5m/Zmsfixb/DqW6vdd8Qf2F4a8Nw6tmXV8zGNZRIYB5eRHK23Y33BzzkehaD+0Z4j+JX7Nfhn4&#10;ofDP4d/8JvrGsxxs3hg67DYG3bcyXCm5lTaTE6Mv3QWxnA6V8zfFbwb401L9oj4PfB/4MxeGbh/g&#10;34cj1mf/AIS43A037Q6LbwGUW4LmUL+9Xpy5JPGD3f8AwT5vPE3wz8afF74J+OU0q28RaLqq+JbS&#10;HRGlNh9lv1Ejra+aA/lJJj7wyDIRk4raMYz5lF93F9WotRen960pPslpbplKTjyya7XXZyu1/wCA&#10;3il3b189v9n39sr4p/HjxteaUn7P39jaFo+tS6Fr+tf8Jpaz/wBl3EY/eDyfJRptuR/qyQc8Gvrq&#10;vj//AIJ5/wDIQ/aJ/wCyoar/AOyV9gUfYg+8Yv74p/8ADFSVqk10Ta+5tBWF468Zab8OvBeu+KdY&#10;aRNK0Wxm1C6MKb38qJC7bV7nAOBW7XMfFDzj8NvFIt/DcXjGY6XchfD00oiTU/3Tf6MWKsB5g+Tl&#10;SPm6VhVbjTk472ZpTSlOKltc+bv2Zf21PGHxs+IeqaT4l+EmqeEvDM0S3Wla9BIbyC3iNpDcql/I&#10;o2wvJFMsqE7R84jwWQscrwx/wUWm17WvC+s3fwp1TSvg74p17/hHdG8fS6tBI090WeNC9iq740Mk&#10;bjcXPC55Py18xfsQePhpP7SUFl8KZ/FOieC7i6nm8XeB9ZMt1Y+H7SPTojua4mQFHjuxPCrffdIU&#10;DY6N1Wg/tlfC39qj9pTRtU+IfjQeHfBfhfWo08F+B1027nl1fUCwSLULyWOFo1UFh5cW7g/ewAxl&#10;6oqMqlNLW6V15X1em7a0jy6N3ve0rYSuqc5N6rr5221211fNqo+bR7t46/4KIXHhXXPF2p6X8KNU&#10;8QfCjwbra6B4i8cQ6vbxG1uhIscvlWZUvMqtInzBlB3c7eM/Rnxg+NXh34L/AAh1n4i61JJPoWm2&#10;i3QW1AMlxvKiJIwSBudmVRkgfNzivgH9oT9sz4Y/Hb463/w38e+Nx4L+C/hG/U6nbw2F1dXXiy9h&#10;kP7ndBE4itUdOckM+AR1DRe4/tteJtF/aE/Zv+K/w7+HV1Nrvi/wza6Zql7otlZzxyLAZI7mNUzG&#10;FkLQozBEJPABAPFc0XzYdSvvbXtHS8mtu7S6Le50qK+scj26rzvor/cm9rvS2p13wn/bUm1/VfFG&#10;i/FLwBdfCXX9E8Pf8JaLSfVItSiuNJx804ljVdrq3BjIyMjvkCj8D/25Lv4nePvDGheKfhlqPw+0&#10;rxpY3Gp+DtYu9Uhu11a3hBdzLGig2z+Vh9rFup5xgt8+alqkP7cnxe+IHiv4WjUNR0Cz+EFz4XN8&#10;1vLaxyatO7yLZgyIu5gr84yOAc4INUfg34stP2iviB+yz4S8LQ6qmq/Cvw/f2/jHzrKa2/si4+xJ&#10;aJBIzoBuaWIjC54z3UgbO/NotbPTyvV975KMH2d/7yOeNnC7fz8+WD5fnKUo99PJnv3g3/goMvir&#10;x1oHm/DfUtO+FPibX5PDOgeP31OGRb6+ViihrMLvjjd1cK5Y5wOPvBfaf2kPj5Y/s7/D6PXptJuP&#10;EWr6hfQ6To2h2sqxSajfTEiKEOwIQHBJbBwAeCcA/nJ8O9QbxB8M/gb+zNFZarF8VvBvxIXU9f00&#10;2cymwsYbm4ma7aUoEKFLhCpDc5B/iXP0d+2h8SNB+Jngvwv408IXV14h0r4SfEyyufFkdnZzq9ml&#10;qxFydjRgyCPepLJlQCTnAOBqPLG0tOZLm7x9y8uy1k9dls9UXrzz02UtP7y57R76qKdt3uj0Dw7+&#10;3Vptn8OfihrXxF8HX3gDxR8OWiTXPDAvYr9yZxm1EE6bUk83IA6AHvjmtr9nv9qzWPit4+1HwJ46&#10;+HF38L/GkOkw6/aabNqkWpR3mnyMEEwljVdrByAYyMjI75A+LviV4Z1L9qrwr+1r8Tfh1Z6prPhf&#10;XF0GLQ5Y7WWE6uNP8trpoonQO+3YQBtyTkdeK9x+APxE0f8Aai/bci+KHgVr688F+Hvh/Hod3qUl&#10;rLBEdQlufNNt+8VdzIjEnGRwDnBBLpLma5lZtart7jaf/b0tPLbdk1bRXuu6vv3fNBOPyTltva/R&#10;nsn7TjbfGPgk7Wf/AEDVOEzn/WWPpRUH7VDbfFngglGf/QdT4Vwv/LSy7kGiv1PhyHNgE/NnwWcr&#10;/a36IufsZAr4B8Sggj/ifPwf+vO0r3+vAv2Nl2eA/Ey8ZGvNnByM/Y7TOK99r89zX/kYYj/HL/0p&#10;n2mF/wB3p+i/IKKKK8s6gooooAKKKKACiiigAooooAKKKKACiiigAooooAKKKKACivzL+Inxo/aO&#10;sPiB4mtdK8T/ABzh0uHVLqO0j074E6beWywiVggina6DTRhQNshALDBIGa3Pjn8Xv2gdF+KGsWfh&#10;zxJ8abXRo0tjBFoXwT0/VbME28TPsuXuVZyXLFgQNrFlGQuamMuaKl3KkuWTifoxRX5z/Ff4vftA&#10;6XH4KOieJPjTAbnw3aXF/wD2T8E9P1AvdM0nmNPvuR9nmIC7oFyqYUgndR4u+L37QNr8Kfh/e2Pi&#10;T40x63dvqI1Kaz+Cen3F5IEmQQ/abU3IW2AUtsKk+YMscYqurXZtfc7E9E+6T+9XP0Yor851+L37&#10;QP8AwomTUj4k+NP/AAkg8SLbi4/4Unp/9o/ZfsrMVFj9p2GHfg+fu3BsJjBzR4N+L37QN38L/iHe&#10;X/iT40yazaJp50yW8+Cen215GWuNsv2a2FyVuiU4cMR5a/MMnih6Nrtb8Un+odE/63t+h+hlno9h&#10;p15fXdpY21rdX8izXc8MKo9xIqLGryMBl2CIignJAUDoBVyvzn+Evxe/aB1STxeNc8SfGm4Fv4bv&#10;riy/tb4J6fp4S6VV8podlyfPmBzsgbCvyCRij4F/F79oHWvitoFl4k8SfGm60SV5RcQ678E9P0qz&#10;YCFyvmXSXLNENwXBAOThe9D0aXl/mv0DdX87fgn+p+jFc1o/gLT9H8b+IPFYmurrV9ZitraRrhwy&#10;W9vAreXBCoA2pvklkOcktK3OAoX86/Avxq/aQvfG3h631LxR8dZdOm1G3juY774D6baW7RGVQ4km&#10;W6JiTbnLgEqMnHFS/ET40ftHWHxA8TWuleJ/jnDpcOqXUdpHp3wJ028tlhErBBFO10GmjCgbZCAW&#10;GCQM0bW87/hb/P8AP5i1uvT9f8vyP00or85/jn8Xv2gdF+KGsWfhzxJ8abXRo0tjBFoXwT0/VbME&#10;28TPsuXuVZyXLFgQNrFlGQuaPiv8Xv2gdLj8FHRPEnxpgNz4btLi/wD7J+Cen6gXumaTzGn33I+z&#10;zEBd0C5VMKQTuoeiT87fg3+gLV28r/kv1P0Yor85/F3xe/aBtfhT8P72x8SfGmPW7t9RGpTWfwT0&#10;+4vJAkyCH7Tam5C2wClthUnzBljjFC/F79oH/hRMmpHxJ8af+EkHiRbcXH/Ck9P/ALR+y/ZWYqLH&#10;7TsMO/B8/duDYTGDmjZN9rfi0v1Ddpf1s3+h+jFFfnP4N+L37QN38L/iHeX/AIk+NMms2iaedMlv&#10;Pgnp9teRlrjbL9mthclbolOHDEeWvzDJ4rtP2O/ib8afFnxg+w+PNd+Kuo6F/Z08nk+MfhRZeG7H&#10;zQU2n7XDO7b+ThNuG554qox5nYmUuVXPUP2tm2+JvA/T/jz1PqwH8dl60Un7XAB8TeB8jP8Aomp/&#10;+h2VFfsXC/8AyLl6s+Hzj/en6I6D9kVdvg7xUDjP9vtnBzz9itM17rXh37JpLeFPFjE5La+x597K&#10;0OK9xr8tzL/fq/8Ajl+bPr8J/u9P/CvyCiiivNOsKKKKACiiigAooooAKKKKACivz6+KXxw+IOp/&#10;tf8AxP8AAi/tMaF8CvC3h6102bTo9c0fSrhblpraN5ER7oxsSGJY/M33hwBivVdB+JXiLwn8Qv2f&#10;/C+qfGuX4iHxSutTzano3hrTlsNfjihMkReaOb/RhECNpgD+YVw23rSg1OEZ7J/5N/oxzXI2uyv+&#10;Cf6o+sKK+OdM/wCCpXws1LSdM1pvCvxBtPDF1qH9mXXiO40Ff7N0248zaEuLhZSucYfEe87WHGeK&#10;7r41ftz+C/gn4u1fw/N4X8a+MZ9DtIr7XbzwnowvLTRYpFLxtdytIgj3IC46jaD9KfRN7P8Ayv8A&#10;k0waak49V/nb89D6Mor5m8K/HrV/Gf7amm+F9H15b74ban8NY/FFnbJbRhZZpLxVScSFPNGYmA2l&#10;sc/dzVv9svT/AIs6N4D1vx18O/i3/wAIFY+GdEur+60X/hG7TUf7RkiVpAfOnyYuBt4Ujvg1NR+y&#10;gpzWmvy5W07/ADj+RUI+0lyRd3pbzuk1+DPo6ivhn4T/ALRHi74L/CXwZ8RPjF8UNW+Kl18QdPtT&#10;4d8B+HvCFpFqZuZArusHkMpn2q4BLbB0x8zKp2/jB/wUEsof2Z/HvjHwHoPiCw8ceH54tNvfD/iL&#10;RjHe6HNMT5c97Bv+SIqpKuGZdxQEfeUVV/cqTevLvbve1vxXlqiKf7zltopbf5/n9zPsuivleT9v&#10;bQvD/g7wZJf/AA++JWs+Lta0l9Um8MaZ4bEmq2trFIYWvLiDzFWOF5FJRg3IZTgA1QuP2rrj4i/G&#10;r9mSXwBrki/D74gW+tTahZzWkXmTG2tspG5ZWaN45VYERsASp5YYrT2b53TXRteV0m//AG1r1ViV&#10;JOHO9NL/AHf8P/SPreiuP+I3xG/4V1HoL/8ACL+JPE/9rapDpe3w5p/2s2fmZ/0i4+YeXAuPmfnG&#10;RxXYVn0v/X9alBRXjv7XnxS8SfBf9nTxp4y8J2Md9rumWqtD50TSx26tIiPcMiglliVmkI6YTnjN&#10;fPf7FvxJ+MfiT4d/EfXYfiB4e+OtlB/aD6JEsi2upjUlnl8mKSM7Y4rWdQkih3UxqwVQFUUk+bns&#10;vhV/+B/Wjei1vanGyi/5nb+v6835/c1FfDfw9+Jvx/8Ahh+0R8JPCXxN8Z6b41l+IdheXWp+E7PR&#10;7a1l8LGOMSKUmgZjNGG3R73JB2NjccNV7xd+174p139un4d/DnwhMsPw3F9f6RrOorBFImqajDam&#10;WW3R2Usot90IJjIyzsCTgCrjHmlCK3lf5W0d/K+l1dXa1IbspN9Ff10vp52u7Ozsm3pqfa1FfA37&#10;R3xV/aX+Eun+Mfive+JdJ8H+F9F8RQ6ZoHw6n0yzvG8R2ZmRFla6SR5Y5JFZ28tSGAjPC9T9GftX&#10;fHjUPgH+zR4j+IVjp0Z1u2tYFtLO95SO5nkSNBIARuCNJkgEZ2kcVnzXp+0S6pW63aTS9Xdej0dj&#10;RRbqKn369NHZ/d369LnttFfDPhv9oj4pfs5+OvGng74ueLLL4ly2nw/k8eadqUWmQaXIjxEpLZFY&#10;cIy7lJDkBuCe4Ao/BX9oL4x+FPH/AMGbv4n+MtM8WeGPjDpF5qdrptvpENifD8scAuo4opUO6ZCk&#10;ipmXJ6c5BLXpffTv/wCBaevuS8tN9UZq7V0v+GtF3+6Sffy0Z96UV+dHgX9q74yz23w2+Nmt+KtL&#10;uPhf4+8ZnwvH4GXSYYzpds8ssMNyt4D5skgMDMwbKnJxwQF+lP20vjN4m+E3gPwxpvgqe2sPF/jT&#10;xHZeF9N1K7hWaOwe4JDXHltw5UKcA5XJBIIGCOMklpq2o263dtO32l1/Jj05nG+ybv0sr3f/AJKz&#10;6Dor4C1T9sD4kfs++B/2gvDfjbWtO8feOPh1/ZraTr7afHYLfrqAURGa2iYKPKZxkIQWGBnOWr0X&#10;9n74k/FbwT+0bN8HPiv40s/iDcan4Ui8VadrUWlQ6bLbsJvJmtDHD8rqCCwcgE4PYgBxXPbl2a0f&#10;f3ea3qktfu3CV4L3l/V0r+j5lY6X9rRBJ4n8DhmVR9j1P7xx/HZUVa/akjeXxd4JCKzn7DqZwpx/&#10;y0sqK/W+GanLl6V+rPhM4f8AtT9EbX7KJJ8L+LssXP8Ab7ZY55/0K0r2+vD/ANk/H/CK+LAM4Gvk&#10;DIx/y5Wle4V+Z5l/vtf/ABS/Nn2GD/3an/hX5BRRRXnHWFFFFABRRRQAUUUUAFFFFAHyRoH7KUPi&#10;n9s74y+NviH8PNC8R+DdYsdKj0K81y1s79Wlit1SfZE+94yCuCSq5wMZFb3xL+A+qt+0r+zxrXg7&#10;wxZ2PgXwZFrUV8unm3tYNPWe08uFUgDKSGfIxGpx1OK+maKlRtCMFtFNfemtf/AmVJ8zk39pW/BL&#10;T7vvPzlP7JfxX/4do3/wp/4RX/ivpddN4mkf2jacw/2gs27zvN8r/VgtjfntjPFVv2qv2Yfjj8Yv&#10;iF8RtOvfBkvxD8KalYwy+ELy48anTtM8OzxWzBj/AGerDzrl33IHcbMyKWbaW2/pHRTkuaPK/wCv&#10;djH70opp7p36aDcm5c/XX8ZOT+V3ttbc+Of2efgH478FftA+APE2seGjpOhaX8ILHwtdSNfW83ka&#10;lHPGz2+EkZmwqk7wCh/vZ4r6C/aL8J6r48+AfxE8OaHa/btZ1bQL2ys7bzEj82aSFlRdzkKuSQMs&#10;QPU16JRVV39Yi4y683/kzcn+MnYmk/YyjOPTl/8AJUkvy1PhrV/2ePit4P8AAP7MnjXwt4bs9f8A&#10;Hfws0s2GpeC73U47b7YlxbJBMsVzuMKyR4Y5JKkHILbQrYfiT9lf4s/GPwJ+0X418SeHbDwn47+I&#10;um2VhpXgy31OK6+zR2ZQqJrpcRPJL5Y2nOFBGSMkL+gNFKr++5+b7XN8ubV29fO+7Cm/Z8lvs8vz&#10;5XdX9H2t0Pzi+Jnwf/aK+NGpeFofF/wol1LwTdeHE0W58ED4hrYadpl/HPhNQvTbENdrtVJVjj3l&#10;QNv3lG7Y/Z3/AGWfid4Fvv2UDrPhP+zI/Af/AAkq+IW/tK1lFqbrzPs7jbKTIJCw4QNtz82K/QWi&#10;tI1HGTl1bb+b5v8A5J/gtkiOVcvJ0tb5Wt+SX9N34/4jeJvFnhmPQT4U8F/8Jm15qkNpqK/2rDYf&#10;2fZtnzLvMgPm7MD92vzNnjpXYUUVn0/r+v8Ah/S1f1/X9dDgPjxo3jzXvhRr9p8Mdfh8NeOvKWTS&#10;765gimi8xXDGN1lR1w6hk3bTt3A9q+H/ANlL4G/GDwb408c/Fs/CbTvA+u22k6xp1p4Vt7uKJte1&#10;Ca/e4iLYKxR28Xyxo5b5lRSrFCuP0foqUuVyaerTXpdWdvl8utrlOXNFReyafrbXX+u5+fn7LfgH&#10;4+eGfG2van8QPgzPF478Z+fBrHxWu/F2nXUmlwlG8iO2sI8lIYyI/wB0j/MQCTtVFTnrf/gn98cf&#10;hv8AET4KW3hn4sJrfhzwze6jcf2wvhiwtm0PzkBkd43nMl41wdyFmLMmN1fpJRWkZck4zitVb0st&#10;lbbvtv1uRJcykn1v+Ks3ffb5abWPzy8Y+HP2ivEn7UF78QfFH7PcnxG8PeHbh4/BGjSeNNMsLLTg&#10;HIF68LNIZbhwqMGbHlnoMqhT1j9oHTPFH7WfhT4v/A+Twxb+FdS0/StK1XStWn1WO6iu5pHMqxyI&#10;keYNslu8eSSxHzhdpGfrWqdno9hp15fXdpY21rdX8izXc8MKo9xIqLGryMBl2CIignJAUDoBWcY2&#10;gqd9tn1v39b63NOd+0dRb/h6elrr533PiXw3+zv8Uv2jPHXjTxj8XPCdl8NJbv4fyeA9O02LU4NU&#10;kd5SXlvS0OUVdzEBCS3JHYE0fgr+z78Y/Ffj/wCDNp8T/BumeE/DHwe0i80y11K31eG+PiCWSAWs&#10;csUSDdCgSNXxLg9OMkhfvSir0vtp2/8AAtfX35eWu2iM1dKyf/DWirfdFLv56s/OjwL+yj8ZYLb4&#10;bfBPW/Cul2/wv8A+Mz4oj8crq0Mh1S2SWWaG2WzA82OQmdlYthRg44ALeyftHfD/AOKXx98DxahZ&#10;+BLbw74t+HvjeDXvDWn3etW9xH4it7Ukq/mKoFsZQxwkh4KjcQDkfWdFHNKy11TvfrzLl19fdXlv&#10;dX1K0u3be6+T5rr0vJvv2dj4C1T9j/4kftBeB/2gvEnjbRdO8A+OPiL/AGauk6A2oR362C6eFMQm&#10;uYlKnzWQZKAlRg4zla9F/Z++G3xW8bftGzfGP4r+C7P4fXGmeFIvCunaLFqsOpS3DGbzprsyQ/Ki&#10;kkqEJJGT2AJ+uKKcXyW5dktF293lv6tPX79xSvNe8/6unb0XKrHz/wDtLRiTxp4KBBP/ABL9UPBx&#10;/wAtLGipP2jv+R28F/Lu/wCJdqnH/bWxor9LyCTWCXqz4DOv97foix+yO27wj4rP/Ufb/wBIrSvd&#10;K8K/ZF/5E/xV/wBh9v8A0itK91r4TM/9+r/45fmz7TCf7vT/AMK/IKKKK806wooooAKKKKACiiig&#10;AooooAKKKKACiiigAooooAKKKKACiiigAooooAKKKKACiiigAooooAKKKKACiiigAooooA8F/aKb&#10;b448F/8AYO1T0/562PrRS/tFEjxx4Lw23/iXap2z/wAtbGiv0jIv9zXqz8/zr/e36Im/ZKXb4S8V&#10;jGP+J+3/AKRWle514Z+ySS3hHxUT1OvEn/wBtK9zr4nMv9+r/wCOX5s+1wn+70/8K/IKKKK806wo&#10;oooAKKKKACiiigAooooAKKKKACiiigAooooAKKKKACiiigAooooAKKKKACiiigAooooAKKKKACii&#10;igAooooA8C/aQcR+NfBRZto/s/VO4H/LSxoqv+07O9v4w8EshwfsGqD/AMiWVFfp/D8ObAp+bPgM&#10;5X+1v0R//9lQSwMEFAAGAAgAAAAhANEdGpHdAAAABgEAAA8AAABkcnMvZG93bnJldi54bWxMj0Fr&#10;wkAQhe9C/8Myhd50sxVLTbMRkdaTFKqF0tuYHZNgdjZk1yT++669tJfhDW9475tsNdpG9NT52rEG&#10;NUtAEBfO1Fxq+Dy8TZ9B+IBssHFMGq7kYZXfTTJMjRv4g/p9KEUMYZ+ihiqENpXSFxVZ9DPXEkfv&#10;5DqLIa5dKU2HQwy3jXxMkidpsebYUGFLm4qK8/5iNWwHHNZz9drvzqfN9fuweP/aKdL64X5cv4AI&#10;NIa/Y7jhR3TII9PRXdh40WiIj4TfefPUPFEgjhqWyyhknsn/+PkPAAAA//8DAFBLAwQUAAYACAAA&#10;ACEAH4xk+s8AAAApAgAAGQAAAGRycy9fcmVscy9lMm9Eb2MueG1sLnJlbHO8kcFqwzAMhu+DvoPR&#10;vXGSQimjTi9l0OvoHkDYiuM2lo3tjfXtZxiDFVp661ES+v4Pabv79rP4opRdYAVd04Ig1sE4tgo+&#10;jm/LDYhckA3OgUnBhTLshsXL9p1mLHUpTy5mUSmcFUylxFcps57IY25CJK6TMSSPpZbJyoj6jJZk&#10;37Zrmf4zYLhiioNRkA5mBeJ4iTX5MTuMo9O0D/rTE5cbEdL5ml2BmCwVBZ6Mw9/mqjlFC/K2Q/8c&#10;h76JfNehe45D93cHefXg4QcAAP//AwBQSwECLQAUAAYACAAAACEABu377hUBAABGAgAAEwAAAAAA&#10;AAAAAAAAAAAAAAAAW0NvbnRlbnRfVHlwZXNdLnhtbFBLAQItABQABgAIAAAAIQA4/SH/1gAAAJQB&#10;AAALAAAAAAAAAAAAAAAAAEYBAABfcmVscy8ucmVsc1BLAQItABQABgAIAAAAIQBdBWhYfwgAAOlG&#10;AAAOAAAAAAAAAAAAAAAAAEUCAABkcnMvZTJvRG9jLnhtbFBLAQItAAoAAAAAAAAAIQAPIibTR7UA&#10;AEe1AAAUAAAAAAAAAAAAAAAAAPAKAABkcnMvbWVkaWEvaW1hZ2UxLmpwZ1BLAQItAAoAAAAAAAAA&#10;IQDIw/EtngwAAJ4MAAAUAAAAAAAAAAAAAAAAAGnAAABkcnMvbWVkaWEvaW1hZ2UyLnBuZ1BLAQIt&#10;AAoAAAAAAAAAIQB8BPpApJYAAKSWAAAUAAAAAAAAAAAAAAAAADnNAABkcnMvbWVkaWEvaW1hZ2Uz&#10;LmpwZ1BLAQItABQABgAIAAAAIQDRHRqR3QAAAAYBAAAPAAAAAAAAAAAAAAAAAA9kAQBkcnMvZG93&#10;bnJldi54bWxQSwECLQAUAAYACAAAACEAH4xk+s8AAAApAgAAGQAAAAAAAAAAAAAAAAAZZQEAZHJz&#10;L19yZWxzL2Uyb0RvYy54bWwucmVsc1BLBQYAAAAACAAIAAACAAAfZgEAAAA=&#10;">
                <v:rect id="Rectangle 21499" o:spid="_x0000_s1671" style="position:absolute;left:16452;top:674;width:7044;height:4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Ru+xwAAAN4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X8OY7h9064AnLzAwAA//8DAFBLAQItABQABgAIAAAAIQDb4fbL7gAAAIUBAAATAAAAAAAA&#10;AAAAAAAAAAAAAABbQ29udGVudF9UeXBlc10ueG1sUEsBAi0AFAAGAAgAAAAhAFr0LFu/AAAAFQEA&#10;AAsAAAAAAAAAAAAAAAAAHwEAAF9yZWxzLy5yZWxzUEsBAi0AFAAGAAgAAAAhACz5G77HAAAA3gAA&#10;AA8AAAAAAAAAAAAAAAAABwIAAGRycy9kb3ducmV2LnhtbFBLBQYAAAAAAwADALcAAAD7AgAAAAA=&#10;" filled="f" stroked="f">
                  <v:textbox inset="0,0,0,0">
                    <w:txbxContent>
                      <w:p w14:paraId="307047B3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60"/>
                          </w:rPr>
                          <w:t>5.1</w:t>
                        </w:r>
                      </w:p>
                    </w:txbxContent>
                  </v:textbox>
                </v:rect>
                <v:rect id="Rectangle 21501" o:spid="_x0000_s1672" style="position:absolute;left:21748;top:674;width:63392;height:4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I2ixgAAAN4AAAAPAAAAZHJzL2Rvd25yZXYueG1sRI9Pi8Iw&#10;FMTvgt8hPGFvmlZw0WoU8Q96dFVQb4/m2Rabl9JE291PbxYW9jjMzG+Y2aI1pXhR7QrLCuJBBII4&#10;tbrgTMH5tO2PQTiPrLG0TAq+ycFi3u3MMNG24S96HX0mAoRdggpy76tESpfmZNANbEUcvLutDfog&#10;60zqGpsAN6UcRtGnNFhwWMixolVO6eP4NAp242p53dufJis3t93lcJmsTxOv1EevXU5BeGr9f/iv&#10;vdcKhvEoiuH3TrgCcv4GAAD//wMAUEsBAi0AFAAGAAgAAAAhANvh9svuAAAAhQEAABMAAAAAAAAA&#10;AAAAAAAAAAAAAFtDb250ZW50X1R5cGVzXS54bWxQSwECLQAUAAYACAAAACEAWvQsW78AAAAVAQAA&#10;CwAAAAAAAAAAAAAAAAAfAQAAX3JlbHMvLnJlbHNQSwECLQAUAAYACAAAACEATGSNosYAAADeAAAA&#10;DwAAAAAAAAAAAAAAAAAHAgAAZHJzL2Rvd25yZXYueG1sUEsFBgAAAAADAAMAtwAAAPoCAAAAAA==&#10;" filled="f" stroked="f">
                  <v:textbox inset="0,0,0,0">
                    <w:txbxContent>
                      <w:p w14:paraId="3EB5B3B9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60"/>
                          </w:rPr>
                          <w:t xml:space="preserve"> Bỏ giảm giá (void coupon</w:t>
                        </w:r>
                      </w:p>
                    </w:txbxContent>
                  </v:textbox>
                </v:rect>
                <v:rect id="Rectangle 21500" o:spid="_x0000_s1673" style="position:absolute;left:69411;top:674;width:1688;height:4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Cg5xAAAAN4AAAAPAAAAZHJzL2Rvd25yZXYueG1sRI/LisIw&#10;FIb3gu8QjjA7TRUUrUYRHdGlN1B3h+bYFpuT0mRsx6c3C8Hlz3/jmy0aU4gnVS63rKDfi0AQJ1bn&#10;nCo4nzbdMQjnkTUWlknBPzlYzNutGcba1nyg59GnIoywi1FB5n0ZS+mSjAy6ni2Jg3e3lUEfZJVK&#10;XWEdxk0hB1E0kgZzDg8ZlrTKKHkc/4yC7bhcXnf2VafF72172V8m69PEK/XTaZZTEJ4a/w1/2jut&#10;YNAfRgEg4AQUkPM3AAAA//8DAFBLAQItABQABgAIAAAAIQDb4fbL7gAAAIUBAAATAAAAAAAAAAAA&#10;AAAAAAAAAABbQ29udGVudF9UeXBlc10ueG1sUEsBAi0AFAAGAAgAAAAhAFr0LFu/AAAAFQEAAAsA&#10;AAAAAAAAAAAAAAAAHwEAAF9yZWxzLy5yZWxzUEsBAi0AFAAGAAgAAAAhACMoKDnEAAAA3gAAAA8A&#10;AAAAAAAAAAAAAAAABwIAAGRycy9kb3ducmV2LnhtbFBLBQYAAAAAAwADALcAAAD4AgAAAAA=&#10;" filled="f" stroked="f">
                  <v:textbox inset="0,0,0,0">
                    <w:txbxContent>
                      <w:p w14:paraId="6AEAACFF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60"/>
                          </w:rPr>
                          <w:t>)</w:t>
                        </w:r>
                      </w:p>
                    </w:txbxContent>
                  </v:textbox>
                </v:rect>
                <v:rect id="Rectangle 2195" o:spid="_x0000_s1674" style="position:absolute;left:70700;width:1408;height:5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e4a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F5d7hrHAAAA3QAA&#10;AA8AAAAAAAAAAAAAAAAABwIAAGRycy9kb3ducmV2LnhtbFBLBQYAAAAAAwADALcAAAD7AgAAAAA=&#10;" filled="f" stroked="f">
                  <v:textbox inset="0,0,0,0">
                    <w:txbxContent>
                      <w:p w14:paraId="1E53707E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6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6" o:spid="_x0000_s1675" style="position:absolute;left:32772;top:5494;width:8852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3Bt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aQy/b8ITkMsfAAAA//8DAFBLAQItABQABgAIAAAAIQDb4fbL7gAAAIUBAAATAAAAAAAA&#10;AAAAAAAAAAAAAABbQ29udGVudF9UeXBlc10ueG1sUEsBAi0AFAAGAAgAAAAhAFr0LFu/AAAAFQEA&#10;AAsAAAAAAAAAAAAAAAAAHwEAAF9yZWxzLy5yZWxzUEsBAi0AFAAGAAgAAAAhAK6PcG3HAAAA3QAA&#10;AA8AAAAAAAAAAAAAAAAABwIAAGRycy9kb3ducmV2LnhtbFBLBQYAAAAAAwADALcAAAD7AgAAAAA=&#10;" filled="f" stroked="f">
                  <v:textbox inset="0,0,0,0">
                    <w:txbxContent>
                      <w:p w14:paraId="210B40F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Trong</w:t>
                        </w:r>
                      </w:p>
                    </w:txbxContent>
                  </v:textbox>
                </v:rect>
                <v:rect id="Rectangle 2197" o:spid="_x0000_s1676" style="position:absolute;left:39432;top:5494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9X2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t5/AK/b8ITkJsfAAAA//8DAFBLAQItABQABgAIAAAAIQDb4fbL7gAAAIUBAAATAAAAAAAA&#10;AAAAAAAAAAAAAABbQ29udGVudF9UeXBlc10ueG1sUEsBAi0AFAAGAAgAAAAhAFr0LFu/AAAAFQEA&#10;AAsAAAAAAAAAAAAAAAAAHwEAAF9yZWxzLy5yZWxzUEsBAi0AFAAGAAgAAAAhAMHD1fbHAAAA3QAA&#10;AA8AAAAAAAAAAAAAAAAABwIAAGRycy9kb3ducmV2LnhtbFBLBQYAAAAAAwADALcAAAD7AgAAAAA=&#10;" filled="f" stroked="f">
                  <v:textbox inset="0,0,0,0">
                    <w:txbxContent>
                      <w:p w14:paraId="5EDC23F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8" o:spid="_x0000_s1677" style="position:absolute;left:40102;top:5494;width:658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EGE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axXSZgb3oQnILN/AAAA//8DAFBLAQItABQABgAIAAAAIQDb4fbL7gAAAIUBAAATAAAAAAAAAAAA&#10;AAAAAAAAAABbQ29udGVudF9UeXBlc10ueG1sUEsBAi0AFAAGAAgAAAAhAFr0LFu/AAAAFQEAAAsA&#10;AAAAAAAAAAAAAAAAHwEAAF9yZWxzLy5yZWxzUEsBAi0AFAAGAAgAAAAhALBcQYTEAAAA3QAAAA8A&#10;AAAAAAAAAAAAAAAABwIAAGRycy9kb3ducmV2LnhtbFBLBQYAAAAAAwADALcAAAD4AgAAAAA=&#10;" filled="f" stroked="f">
                  <v:textbox inset="0,0,0,0">
                    <w:txbxContent>
                      <w:p w14:paraId="21637EA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màn</w:t>
                        </w:r>
                      </w:p>
                    </w:txbxContent>
                  </v:textbox>
                </v:rect>
                <v:rect id="Rectangle 2199" o:spid="_x0000_s1678" style="position:absolute;left:45055;top:5494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OQf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wTxOU/h7E56AXP0CAAD//wMAUEsBAi0AFAAGAAgAAAAhANvh9svuAAAAhQEAABMAAAAAAAAA&#10;AAAAAAAAAAAAAFtDb250ZW50X1R5cGVzXS54bWxQSwECLQAUAAYACAAAACEAWvQsW78AAAAVAQAA&#10;CwAAAAAAAAAAAAAAAAAfAQAAX3JlbHMvLnJlbHNQSwECLQAUAAYACAAAACEA3xDkH8YAAADdAAAA&#10;DwAAAAAAAAAAAAAAAAAHAgAAZHJzL2Rvd25yZXYueG1sUEsFBgAAAAADAAMAtwAAAPoCAAAAAA==&#10;" filled="f" stroked="f">
                  <v:textbox inset="0,0,0,0">
                    <w:txbxContent>
                      <w:p w14:paraId="2543401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0" o:spid="_x0000_s1679" style="position:absolute;left:45741;top:5494;width:658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bl5xQAAAN0AAAAPAAAAZHJzL2Rvd25yZXYueG1sRI9Li8JA&#10;EITvC/6HoRe8rZP1sGjWMQQf6NEXuN6aTJsEMz0hM2uiv94RBI9FVX1FTZLOVOJKjSstK/geRCCI&#10;M6tLzhUc9suvEQjnkTVWlknBjRwk097HBGNtW97SdedzESDsYlRQeF/HUrqsIINuYGvi4J1tY9AH&#10;2eRSN9gGuKnkMIp+pMGSw0KBNc0Kyi67f6NgNarTv7W9t3m1OK2Om+N4vh97pfqfXfoLwlPn3+FX&#10;e60VDAMSnm/CE5DTBwAAAP//AwBQSwECLQAUAAYACAAAACEA2+H2y+4AAACFAQAAEwAAAAAAAAAA&#10;AAAAAAAAAAAAW0NvbnRlbnRfVHlwZXNdLnhtbFBLAQItABQABgAIAAAAIQBa9CxbvwAAABUBAAAL&#10;AAAAAAAAAAAAAAAAAB8BAABfcmVscy8ucmVsc1BLAQItABQABgAIAAAAIQB9Bbl5xQAAAN0AAAAP&#10;AAAAAAAAAAAAAAAAAAcCAABkcnMvZG93bnJldi54bWxQSwUGAAAAAAMAAwC3AAAA+QIAAAAA&#10;" filled="f" stroked="f">
                  <v:textbox inset="0,0,0,0">
                    <w:txbxContent>
                      <w:p w14:paraId="0D08C79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hình</w:t>
                        </w:r>
                      </w:p>
                    </w:txbxContent>
                  </v:textbox>
                </v:rect>
                <v:rect id="Rectangle 2201" o:spid="_x0000_s1680" style="position:absolute;left:50697;top:5494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Rzi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SJYvh7E56AXP0CAAD//wMAUEsBAi0AFAAGAAgAAAAhANvh9svuAAAAhQEAABMAAAAAAAAA&#10;AAAAAAAAAAAAAFtDb250ZW50X1R5cGVzXS54bWxQSwECLQAUAAYACAAAACEAWvQsW78AAAAVAQAA&#10;CwAAAAAAAAAAAAAAAAAfAQAAX3JlbHMvLnJlbHNQSwECLQAUAAYACAAAACEAEkkc4sYAAADdAAAA&#10;DwAAAAAAAAAAAAAAAAAHAgAAZHJzL2Rvd25yZXYueG1sUEsFBgAAAAADAAMAtwAAAPoCAAAAAA==&#10;" filled="f" stroked="f">
                  <v:textbox inset="0,0,0,0">
                    <w:txbxContent>
                      <w:p w14:paraId="79AA35F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2" o:spid="_x0000_s1681" style="position:absolute;left:51382;top:5494;width:2015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4KVxQAAAN0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HEUw/NNeAJy8QAAAP//AwBQSwECLQAUAAYACAAAACEA2+H2y+4AAACFAQAAEwAAAAAAAAAA&#10;AAAAAAAAAAAAW0NvbnRlbnRfVHlwZXNdLnhtbFBLAQItABQABgAIAAAAIQBa9CxbvwAAABUBAAAL&#10;AAAAAAAAAAAAAAAAAB8BAABfcmVscy8ucmVsc1BLAQItABQABgAIAAAAIQDim4KVxQAAAN0AAAAP&#10;AAAAAAAAAAAAAAAAAAcCAABkcnMvZG93bnJldi54bWxQSwUGAAAAAAMAAwC3AAAA+QIAAAAA&#10;" filled="f" stroked="f">
                  <v:textbox inset="0,0,0,0">
                    <w:txbxContent>
                      <w:p w14:paraId="398769B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Finish screen</w:t>
                        </w:r>
                      </w:p>
                    </w:txbxContent>
                  </v:textbox>
                </v:rect>
                <v:rect id="Rectangle 2203" o:spid="_x0000_s1682" style="position:absolute;left:66546;top:5494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ycO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CN1ycOxQAAAN0AAAAP&#10;AAAAAAAAAAAAAAAAAAcCAABkcnMvZG93bnJldi54bWxQSwUGAAAAAAMAAwC3AAAA+QIAAAAA&#10;" filled="f" stroked="f">
                  <v:textbox inset="0,0,0,0">
                    <w:txbxContent>
                      <w:p w14:paraId="69578F9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4" o:spid="_x0000_s1683" style="position:absolute;left:32772;top:10066;width:2826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r96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ACPr96xQAAAN0AAAAP&#10;AAAAAAAAAAAAAAAAAAcCAABkcnMvZG93bnJldi54bWxQSwUGAAAAAAMAAwC3AAAA+QIAAAAA&#10;" filled="f" stroked="f">
                  <v:textbox inset="0,0,0,0">
                    <w:txbxContent>
                      <w:p w14:paraId="69C3A0DD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1.</w:t>
                        </w:r>
                      </w:p>
                    </w:txbxContent>
                  </v:textbox>
                </v:rect>
                <v:rect id="Rectangle 2205" o:spid="_x0000_s1684" style="position:absolute;left:36201;top:10517;width:8100;height:3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hrh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BtchrhxQAAAN0AAAAP&#10;AAAAAAAAAAAAAAAAAAcCAABkcnMvZG93bnJldi54bWxQSwUGAAAAAAMAAwC3AAAA+QIAAAAA&#10;" filled="f" stroked="f">
                  <v:textbox inset="0,0,0,0">
                    <w:txbxContent>
                      <w:p w14:paraId="27611D6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Chọn</w:t>
                        </w:r>
                      </w:p>
                    </w:txbxContent>
                  </v:textbox>
                </v:rect>
                <v:rect id="Rectangle 2206" o:spid="_x0000_s1685" style="position:absolute;left:42297;top:10066;width:941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ISW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HE0hOeb8ATk7AEAAP//AwBQSwECLQAUAAYACAAAACEA2+H2y+4AAACFAQAAEwAAAAAAAAAA&#10;AAAAAAAAAAAAW0NvbnRlbnRfVHlwZXNdLnhtbFBLAQItABQABgAIAAAAIQBa9CxbvwAAABUBAAAL&#10;AAAAAAAAAAAAAAAAAB8BAABfcmVscy8ucmVsc1BLAQItABQABgAIAAAAIQCdoISWxQAAAN0AAAAP&#10;AAAAAAAAAAAAAAAAAAcCAABkcnMvZG93bnJldi54bWxQSwUGAAAAAAMAAwC3AAAA+QIAAAAA&#10;" filled="f" stroked="f">
                  <v:textbox inset="0,0,0,0">
                    <w:txbxContent>
                      <w:p w14:paraId="3A87A9B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7" o:spid="_x0000_s1686" style="position:absolute;left:42983;top:10066;width:7540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CEN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Rx9wv+b8ATk/A8AAP//AwBQSwECLQAUAAYACAAAACEA2+H2y+4AAACFAQAAEwAAAAAAAAAA&#10;AAAAAAAAAAAAW0NvbnRlbnRfVHlwZXNdLnhtbFBLAQItABQABgAIAAAAIQBa9CxbvwAAABUBAAAL&#10;AAAAAAAAAAAAAAAAAB8BAABfcmVscy8ucmVsc1BLAQItABQABgAIAAAAIQDy7CENxQAAAN0AAAAP&#10;AAAAAAAAAAAAAAAAAAcCAABkcnMvZG93bnJldi54bWxQSwUGAAAAAAMAAwC3AAAA+QIAAAAA&#10;" filled="f" stroked="f">
                  <v:textbox inset="0,0,0,0">
                    <w:txbxContent>
                      <w:p w14:paraId="46E3245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dòng</w:t>
                        </w:r>
                      </w:p>
                    </w:txbxContent>
                  </v:textbox>
                </v:rect>
                <v:rect id="Rectangle 2208" o:spid="_x0000_s1687" style="position:absolute;left:48652;top:10066;width:942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7V/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tzwJjwBuXkCAAD//wMAUEsBAi0AFAAGAAgAAAAhANvh9svuAAAAhQEAABMAAAAAAAAAAAAA&#10;AAAAAAAAAFtDb250ZW50X1R5cGVzXS54bWxQSwECLQAUAAYACAAAACEAWvQsW78AAAAVAQAACwAA&#10;AAAAAAAAAAAAAAAfAQAAX3JlbHMvLnJlbHNQSwECLQAUAAYACAAAACEAg3O1f8MAAADdAAAADwAA&#10;AAAAAAAAAAAAAAAHAgAAZHJzL2Rvd25yZXYueG1sUEsFBgAAAAADAAMAtwAAAPcCAAAAAA==&#10;" filled="f" stroked="f">
                  <v:textbox inset="0,0,0,0">
                    <w:txbxContent>
                      <w:p w14:paraId="65A30A4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9" o:spid="_x0000_s1688" style="position:absolute;left:49322;top:10517;width:15461;height:3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xDk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zuD3TXgCcvMDAAD//wMAUEsBAi0AFAAGAAgAAAAhANvh9svuAAAAhQEAABMAAAAAAAAA&#10;AAAAAAAAAAAAAFtDb250ZW50X1R5cGVzXS54bWxQSwECLQAUAAYACAAAACEAWvQsW78AAAAVAQAA&#10;CwAAAAAAAAAAAAAAAAAfAQAAX3JlbHMvLnJlbHNQSwECLQAUAAYACAAAACEA7D8Q5MYAAADdAAAA&#10;DwAAAAAAAAAAAAAAAAAHAgAAZHJzL2Rvd25yZXYueG1sUEsFBgAAAAADAAMAtwAAAPoCAAAAAA==&#10;" filled="f" stroked="f">
                  <v:textbox inset="0,0,0,0">
                    <w:txbxContent>
                      <w:p w14:paraId="044C298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“Discount”</w:t>
                        </w:r>
                      </w:p>
                    </w:txbxContent>
                  </v:textbox>
                </v:rect>
                <v:rect id="Rectangle 2210" o:spid="_x0000_s1689" style="position:absolute;left:60953;top:10066;width:942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C+k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ONJ2B/ehCcg0ycAAAD//wMAUEsBAi0AFAAGAAgAAAAhANvh9svuAAAAhQEAABMAAAAAAAAAAAAA&#10;AAAAAAAAAFtDb250ZW50X1R5cGVzXS54bWxQSwECLQAUAAYACAAAACEAWvQsW78AAAAVAQAACwAA&#10;AAAAAAAAAAAAAAAfAQAAX3JlbHMvLnJlbHNQSwECLQAUAAYACAAAACEA+NwvpMMAAADdAAAADwAA&#10;AAAAAAAAAAAAAAAHAgAAZHJzL2Rvd25yZXYueG1sUEsFBgAAAAADAAMAtwAAAPcCAAAAAA==&#10;" filled="f" stroked="f">
                  <v:textbox inset="0,0,0,0">
                    <w:txbxContent>
                      <w:p w14:paraId="0A206B2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1" o:spid="_x0000_s1690" style="position:absolute;left:32772;top:14641;width:282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Io/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ljeL4JT0DOHwAAAP//AwBQSwECLQAUAAYACAAAACEA2+H2y+4AAACFAQAAEwAAAAAAAAAA&#10;AAAAAAAAAAAAW0NvbnRlbnRfVHlwZXNdLnhtbFBLAQItABQABgAIAAAAIQBa9CxbvwAAABUBAAAL&#10;AAAAAAAAAAAAAAAAAB8BAABfcmVscy8ucmVsc1BLAQItABQABgAIAAAAIQCXkIo/xQAAAN0AAAAP&#10;AAAAAAAAAAAAAAAAAAcCAABkcnMvZG93bnJldi54bWxQSwUGAAAAAAMAAwC3AAAA+QIAAAAA&#10;" filled="f" stroked="f">
                  <v:textbox inset="0,0,0,0">
                    <w:txbxContent>
                      <w:p w14:paraId="48F0FE73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2.</w:t>
                        </w:r>
                      </w:p>
                    </w:txbxContent>
                  </v:textbox>
                </v:rect>
                <v:rect id="Rectangle 2212" o:spid="_x0000_s1691" style="position:absolute;left:36201;top:15091;width:6959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hRI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ohueb8ATk/AEAAP//AwBQSwECLQAUAAYACAAAACEA2+H2y+4AAACFAQAAEwAAAAAAAAAA&#10;AAAAAAAAAAAAW0NvbnRlbnRfVHlwZXNdLnhtbFBLAQItABQABgAIAAAAIQBa9CxbvwAAABUBAAAL&#10;AAAAAAAAAAAAAAAAAB8BAABfcmVscy8ucmVsc1BLAQItABQABgAIAAAAIQBnQhRIxQAAAN0AAAAP&#10;AAAAAAAAAAAAAAAAAAcCAABkcnMvZG93bnJldi54bWxQSwUGAAAAAAMAAwC3AAAA+QIAAAAA&#10;" filled="f" stroked="f">
                  <v:textbox inset="0,0,0,0">
                    <w:txbxContent>
                      <w:p w14:paraId="20F8B68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Bấm</w:t>
                        </w:r>
                      </w:p>
                    </w:txbxContent>
                  </v:textbox>
                </v:rect>
                <v:rect id="Rectangle 2213" o:spid="_x0000_s1692" style="position:absolute;left:41428;top:14641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rHT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AIDrHTxQAAAN0AAAAP&#10;AAAAAAAAAAAAAAAAAAcCAABkcnMvZG93bnJldi54bWxQSwUGAAAAAAMAAwC3AAAA+QIAAAAA&#10;" filled="f" stroked="f">
                  <v:textbox inset="0,0,0,0">
                    <w:txbxContent>
                      <w:p w14:paraId="33137A9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4" o:spid="_x0000_s1693" style="position:absolute;left:42129;top:15091;width:16512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ymn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CH5ymnxQAAAN0AAAAP&#10;AAAAAAAAAAAAAAAAAAcCAABkcnMvZG93bnJldi54bWxQSwUGAAAAAAMAAwC3AAAA+QIAAAAA&#10;" filled="f" stroked="f">
                  <v:textbox inset="0,0,0,0">
                    <w:txbxContent>
                      <w:p w14:paraId="3C166AC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“Void Item”</w:t>
                        </w:r>
                      </w:p>
                    </w:txbxContent>
                  </v:textbox>
                </v:rect>
                <v:rect id="Rectangle 2215" o:spid="_x0000_s1694" style="position:absolute;left:54552;top:14641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4w8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Doq4w8xQAAAN0AAAAP&#10;AAAAAAAAAAAAAAAAAAcCAABkcnMvZG93bnJldi54bWxQSwUGAAAAAAMAAwC3AAAA+QIAAAAA&#10;" filled="f" stroked="f">
                  <v:textbox inset="0,0,0,0">
                    <w:txbxContent>
                      <w:p w14:paraId="7950E19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6" o:spid="_x0000_s1695" style="position:absolute;left:32772;top:19663;width:5081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RJL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PF4As834QnI5QMAAP//AwBQSwECLQAUAAYACAAAACEA2+H2y+4AAACFAQAAEwAAAAAAAAAA&#10;AAAAAAAAAAAAW0NvbnRlbnRfVHlwZXNdLnhtbFBLAQItABQABgAIAAAAIQBa9CxbvwAAABUBAAAL&#10;AAAAAAAAAAAAAAAAAB8BAABfcmVscy8ucmVsc1BLAQItABQABgAIAAAAIQAYeRJLxQAAAN0AAAAP&#10;AAAAAAAAAAAAAAAAAAcCAABkcnMvZG93bnJldi54bWxQSwUGAAAAAAMAAwC3AAAA+QIAAAAA&#10;" filled="f" stroked="f">
                  <v:textbox inset="0,0,0,0">
                    <w:txbxContent>
                      <w:p w14:paraId="45B8978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Kết</w:t>
                        </w:r>
                      </w:p>
                    </w:txbxContent>
                  </v:textbox>
                </v:rect>
                <v:rect id="Rectangle 2217" o:spid="_x0000_s1696" style="position:absolute;left:36582;top:19213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bfQ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RwPRvB8E56AnD8AAAD//wMAUEsBAi0AFAAGAAgAAAAhANvh9svuAAAAhQEAABMAAAAAAAAA&#10;AAAAAAAAAAAAAFtDb250ZW50X1R5cGVzXS54bWxQSwECLQAUAAYACAAAACEAWvQsW78AAAAVAQAA&#10;CwAAAAAAAAAAAAAAAAAfAQAAX3JlbHMvLnJlbHNQSwECLQAUAAYACAAAACEAdzW30MYAAADdAAAA&#10;DwAAAAAAAAAAAAAAAAAHAgAAZHJzL2Rvd25yZXYueG1sUEsFBgAAAAADAAMAtwAAAPoCAAAAAA==&#10;" filled="f" stroked="f">
                  <v:textbox inset="0,0,0,0">
                    <w:txbxContent>
                      <w:p w14:paraId="741A483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8" o:spid="_x0000_s1697" style="position:absolute;left:37283;top:19663;width:5652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iOi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ONJmBvehCcg0ycAAAD//wMAUEsBAi0AFAAGAAgAAAAhANvh9svuAAAAhQEAABMAAAAAAAAAAAAA&#10;AAAAAAAAAFtDb250ZW50X1R5cGVzXS54bWxQSwECLQAUAAYACAAAACEAWvQsW78AAAAVAQAACwAA&#10;AAAAAAAAAAAAAAAfAQAAX3JlbHMvLnJlbHNQSwECLQAUAAYACAAAACEABqojosMAAADdAAAADwAA&#10;AAAAAAAAAAAAAAAHAgAAZHJzL2Rvd25yZXYueG1sUEsFBgAAAAADAAMAtwAAAPcCAAAAAA==&#10;" filled="f" stroked="f">
                  <v:textbox inset="0,0,0,0">
                    <w:txbxContent>
                      <w:p w14:paraId="597A9EF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quả</w:t>
                        </w:r>
                      </w:p>
                    </w:txbxContent>
                  </v:textbox>
                </v:rect>
                <v:rect id="Rectangle 2219" o:spid="_x0000_s1698" style="position:absolute;left:41535;top:19213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oY5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JnMHfm/AE5PoXAAD//wMAUEsBAi0AFAAGAAgAAAAhANvh9svuAAAAhQEAABMAAAAAAAAA&#10;AAAAAAAAAAAAAFtDb250ZW50X1R5cGVzXS54bWxQSwECLQAUAAYACAAAACEAWvQsW78AAAAVAQAA&#10;CwAAAAAAAAAAAAAAAAAfAQAAX3JlbHMvLnJlbHNQSwECLQAUAAYACAAAACEAaeaGOcYAAADdAAAA&#10;DwAAAAAAAAAAAAAAAAAHAgAAZHJzL2Rvd25yZXYueG1sUEsFBgAAAAADAAMAtwAAAPoCAAAAAA==&#10;" filled="f" stroked="f">
                  <v:textbox inset="0,0,0,0">
                    <w:txbxContent>
                      <w:p w14:paraId="6445FE8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0" o:spid="_x0000_s1699" style="position:absolute;left:36201;top:23785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OUZ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/7wJjwBuXkCAAD//wMAUEsBAi0AFAAGAAgAAAAhANvh9svuAAAAhQEAABMAAAAAAAAAAAAA&#10;AAAAAAAAAFtDb250ZW50X1R5cGVzXS54bWxQSwECLQAUAAYACAAAACEAWvQsW78AAAAVAQAACwAA&#10;AAAAAAAAAAAAAAAfAQAAX3JlbHMvLnJlbHNQSwECLQAUAAYACAAAACEANrDlGcMAAADdAAAADwAA&#10;AAAAAAAAAAAAAAAHAgAAZHJzL2Rvd25yZXYueG1sUEsFBgAAAAADAAMAtwAAAPcCAAAAAA==&#10;" filled="f" stroked="f">
                  <v:textbox inset="0,0,0,0">
                    <w:txbxContent>
                      <w:p w14:paraId="39A7EE6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25" o:spid="_x0000_s1700" type="#_x0000_t75" style="position:absolute;top:5327;width:28384;height:56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p4DxAAAAN0AAAAPAAAAZHJzL2Rvd25yZXYueG1sRI/dagIx&#10;FITvC75DOEJvSk1caCmrUUQQe2ELVR/guDnuLm5OliTuz9ubQqGXw8x8wyzXg21ERz7UjjXMZwoE&#10;ceFMzaWG82n3+gEiRGSDjWPSMFKA9WrytMTcuJ5/qDvGUiQIhxw1VDG2uZShqMhimLmWOHlX5y3G&#10;JH0pjcc+wW0jM6XepcWa00KFLW0rKm7Hu9WA5nwYN5cu4lfn+1Htv7esXrR+ng6bBYhIQ/wP/7U/&#10;jYYsy97g9016AnL1AAAA//8DAFBLAQItABQABgAIAAAAIQDb4fbL7gAAAIUBAAATAAAAAAAAAAAA&#10;AAAAAAAAAABbQ29udGVudF9UeXBlc10ueG1sUEsBAi0AFAAGAAgAAAAhAFr0LFu/AAAAFQEAAAsA&#10;AAAAAAAAAAAAAAAAHwEAAF9yZWxzLy5yZWxzUEsBAi0AFAAGAAgAAAAhALO6ngPEAAAA3QAAAA8A&#10;AAAAAAAAAAAAAAAABwIAAGRycy9kb3ducmV2LnhtbFBLBQYAAAAAAwADALcAAAD4AgAAAAA=&#10;">
                  <v:imagedata r:id="rId229" o:title=""/>
                </v:shape>
                <v:shape id="Picture 2227" o:spid="_x0000_s1701" type="#_x0000_t75" style="position:absolute;left:14192;top:16090;width:4921;height: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TX9xgAAAN0AAAAPAAAAZHJzL2Rvd25yZXYueG1sRI9Ba8JA&#10;FITvQv/D8oReim4aoUrMKm2hpAdBTCt4fGRfssHs25Ddavrv3ULB4zAz3zD5drSduNDgW8cKnucJ&#10;COLK6ZYbBd9fH7MVCB+QNXaOScEvedhuHiY5Ztpd+UCXMjQiQthnqMCE0GdS+sqQRT93PXH0ajdY&#10;DFEOjdQDXiPcdjJNkhdpseW4YLCnd0PVufyxCjwfi8Ls9zXvSD8lb8fFoj8VSj1Ox9c1iEBjuIf/&#10;259aQZqmS/h7E5+A3NwAAAD//wMAUEsBAi0AFAAGAAgAAAAhANvh9svuAAAAhQEAABMAAAAAAAAA&#10;AAAAAAAAAAAAAFtDb250ZW50X1R5cGVzXS54bWxQSwECLQAUAAYACAAAACEAWvQsW78AAAAVAQAA&#10;CwAAAAAAAAAAAAAAAAAfAQAAX3JlbHMvLnJlbHNQSwECLQAUAAYACAAAACEAwMU1/cYAAADdAAAA&#10;DwAAAAAAAAAAAAAAAAAHAgAAZHJzL2Rvd25yZXYueG1sUEsFBgAAAAADAAMAtwAAAPoCAAAAAA==&#10;">
                  <v:imagedata r:id="rId42" o:title=""/>
                </v:shape>
                <v:shape id="Picture 2229" o:spid="_x0000_s1702" type="#_x0000_t75" style="position:absolute;left:45466;top:18550;width:24860;height:44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SQzxwAAAN0AAAAPAAAAZHJzL2Rvd25yZXYueG1sRI9Ba4NA&#10;FITvgfyH5QV6Cc1aCyUx2YTQInjw0GoCPT7cF5W4b8Xdqv333UKhx2FmvmEOp9l0YqTBtZYVPG0i&#10;EMSV1S3XCi5l+rgF4Tyyxs4yKfgmB6fjcnHARNuJP2gsfC0ChF2CChrv+0RKVzVk0G1sTxy8mx0M&#10;+iCHWuoBpwA3nYyj6EUabDksNNjTa0PVvfgyCsZztn3/XM95lZXXTF/e0vz2nCr1sJrPexCeZv8f&#10;/mtnWkEcxzv4fROegDz+AAAA//8DAFBLAQItABQABgAIAAAAIQDb4fbL7gAAAIUBAAATAAAAAAAA&#10;AAAAAAAAAAAAAABbQ29udGVudF9UeXBlc10ueG1sUEsBAi0AFAAGAAgAAAAhAFr0LFu/AAAAFQEA&#10;AAsAAAAAAAAAAAAAAAAAHwEAAF9yZWxzLy5yZWxzUEsBAi0AFAAGAAgAAAAhAH4JJDPHAAAA3QAA&#10;AA8AAAAAAAAAAAAAAAAABwIAAGRycy9kb3ducmV2LnhtbFBLBQYAAAAAAwADALcAAAD7AgAAAAA=&#10;">
                  <v:imagedata r:id="rId230" o:title=""/>
                </v:shape>
                <v:shape id="Shape 2230" o:spid="_x0000_s1703" style="position:absolute;left:28384;top:36521;width:17082;height:4191;visibility:visible;mso-wrap-style:square;v-text-anchor:top" coordsize="1708150,41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htawgAAAN0AAAAPAAAAZHJzL2Rvd25yZXYueG1sRE/NisIw&#10;EL4v+A5hBG9ral0WrUZRUXFPYvUBhmZsis2kNFGrT785LOzx4/ufLztbiwe1vnKsYDRMQBAXTldc&#10;Kricd58TED4ga6wdk4IXeVgueh9zzLR78okeeShFDGGfoQITQpNJ6QtDFv3QNcSRu7rWYoiwLaVu&#10;8RnDbS3TJPmWFiuODQYb2hgqbvndKri9y/Umn74O+rz6+tmf0u3OHC9KDfrdagYiUBf+xX/ug1aQ&#10;puO4P76JT0AufgEAAP//AwBQSwECLQAUAAYACAAAACEA2+H2y+4AAACFAQAAEwAAAAAAAAAAAAAA&#10;AAAAAAAAW0NvbnRlbnRfVHlwZXNdLnhtbFBLAQItABQABgAIAAAAIQBa9CxbvwAAABUBAAALAAAA&#10;AAAAAAAAAAAAAB8BAABfcmVscy8ucmVsc1BLAQItABQABgAIAAAAIQDR1htawgAAAN0AAAAPAAAA&#10;AAAAAAAAAAAAAAcCAABkcnMvZG93bnJldi54bWxQSwUGAAAAAAMAAwC3AAAA9gIAAAAA&#10;" path="m1499108,r209042,209550l1499108,419100r,-104775l,314325,,104775r1499108,l1499108,xe" fillcolor="#6aade4" stroked="f" strokeweight="0">
                  <v:stroke miterlimit="83231f" joinstyle="miter"/>
                  <v:path arrowok="t" textboxrect="0,0,1708150,419100"/>
                </v:shape>
                <v:shape id="Shape 2231" o:spid="_x0000_s1704" style="position:absolute;left:28384;top:36521;width:17082;height:4191;visibility:visible;mso-wrap-style:square;v-text-anchor:top" coordsize="1708150,41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sF6xwAAAN0AAAAPAAAAZHJzL2Rvd25yZXYueG1sRI9Ba8JA&#10;FITvhf6H5Qm9FN0kgmh0lVaQ1pM0zcXbI/vMRrNvQ3ar6b93CwWPw8x8w6w2g23FlXrfOFaQThIQ&#10;xJXTDdcKyu/deA7CB2SNrWNS8EseNuvnpxXm2t34i65FqEWEsM9RgQmhy6X0lSGLfuI64uidXG8x&#10;RNnXUvd4i3DbyixJZtJiw3HBYEdbQ9Wl+LEKirQ87qv5otjujq/n8t0cPqbpSamX0fC2BBFoCI/w&#10;f/tTK8iyaQp/b+ITkOs7AAAA//8DAFBLAQItABQABgAIAAAAIQDb4fbL7gAAAIUBAAATAAAAAAAA&#10;AAAAAAAAAAAAAABbQ29udGVudF9UeXBlc10ueG1sUEsBAi0AFAAGAAgAAAAhAFr0LFu/AAAAFQEA&#10;AAsAAAAAAAAAAAAAAAAAHwEAAF9yZWxzLy5yZWxzUEsBAi0AFAAGAAgAAAAhACQOwXrHAAAA3QAA&#10;AA8AAAAAAAAAAAAAAAAABwIAAGRycy9kb3ducmV2LnhtbFBLBQYAAAAAAwADALcAAAD7AgAAAAA=&#10;" path="m,104775r1499108,l1499108,r209042,209550l1499108,419100r,-104775l,314325,,104775xe" filled="f">
                  <v:stroke miterlimit="83231f" joinstyle="miter"/>
                  <v:path arrowok="t" textboxrect="0,0,1708150,419100"/>
                </v:shape>
                <w10:anchorlock/>
              </v:group>
            </w:pict>
          </mc:Fallback>
        </mc:AlternateContent>
      </w:r>
    </w:p>
    <w:p w14:paraId="690C266F" w14:textId="77777777" w:rsidR="006D42B9" w:rsidRPr="00FE6CBA" w:rsidRDefault="00103214">
      <w:pPr>
        <w:spacing w:after="0"/>
        <w:ind w:left="-178" w:right="14093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221C746" wp14:editId="6CDE54E3">
                <wp:simplePos x="0" y="0"/>
                <wp:positionH relativeFrom="page">
                  <wp:posOffset>181155</wp:posOffset>
                </wp:positionH>
                <wp:positionV relativeFrom="page">
                  <wp:posOffset>439947</wp:posOffset>
                </wp:positionV>
                <wp:extent cx="8963025" cy="6184541"/>
                <wp:effectExtent l="0" t="0" r="9525" b="26035"/>
                <wp:wrapTopAndBottom/>
                <wp:docPr id="21764" name="Group 21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63025" cy="6184541"/>
                          <a:chOff x="0" y="0"/>
                          <a:chExt cx="8963025" cy="6184541"/>
                        </a:xfrm>
                      </wpg:grpSpPr>
                      <wps:wsp>
                        <wps:cNvPr id="21521" name="Rectangle 21521"/>
                        <wps:cNvSpPr/>
                        <wps:spPr>
                          <a:xfrm>
                            <a:off x="576572" y="0"/>
                            <a:ext cx="2721158" cy="452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C333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 xml:space="preserve"> Bán Gift Card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19" name="Rectangle 21519"/>
                        <wps:cNvSpPr/>
                        <wps:spPr>
                          <a:xfrm>
                            <a:off x="152476" y="0"/>
                            <a:ext cx="564109" cy="452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F381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>5.2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0" name="Rectangle 2250"/>
                        <wps:cNvSpPr/>
                        <wps:spPr>
                          <a:xfrm>
                            <a:off x="2623185" y="0"/>
                            <a:ext cx="112741" cy="452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D7EF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5" name="Picture 2255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4197350" y="518119"/>
                            <a:ext cx="704850" cy="5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6" name="Shape 2256"/>
                        <wps:cNvSpPr/>
                        <wps:spPr>
                          <a:xfrm>
                            <a:off x="58738" y="517166"/>
                            <a:ext cx="4229672" cy="565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9672" h="565150">
                                <a:moveTo>
                                  <a:pt x="0" y="0"/>
                                </a:moveTo>
                                <a:lnTo>
                                  <a:pt x="2248472" y="0"/>
                                </a:lnTo>
                                <a:lnTo>
                                  <a:pt x="3854514" y="0"/>
                                </a:lnTo>
                                <a:lnTo>
                                  <a:pt x="3854514" y="94234"/>
                                </a:lnTo>
                                <a:lnTo>
                                  <a:pt x="4229672" y="183007"/>
                                </a:lnTo>
                                <a:lnTo>
                                  <a:pt x="3854514" y="235458"/>
                                </a:lnTo>
                                <a:lnTo>
                                  <a:pt x="3854514" y="565150"/>
                                </a:lnTo>
                                <a:lnTo>
                                  <a:pt x="2248472" y="565150"/>
                                </a:lnTo>
                                <a:lnTo>
                                  <a:pt x="0" y="565150"/>
                                </a:lnTo>
                                <a:lnTo>
                                  <a:pt x="0" y="942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7" name="Shape 2257"/>
                        <wps:cNvSpPr/>
                        <wps:spPr>
                          <a:xfrm>
                            <a:off x="58738" y="517166"/>
                            <a:ext cx="4229672" cy="565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9672" h="565150">
                                <a:moveTo>
                                  <a:pt x="0" y="0"/>
                                </a:moveTo>
                                <a:lnTo>
                                  <a:pt x="2248472" y="0"/>
                                </a:lnTo>
                                <a:lnTo>
                                  <a:pt x="2248472" y="0"/>
                                </a:lnTo>
                                <a:lnTo>
                                  <a:pt x="3854514" y="0"/>
                                </a:lnTo>
                                <a:lnTo>
                                  <a:pt x="3854514" y="94234"/>
                                </a:lnTo>
                                <a:lnTo>
                                  <a:pt x="4229672" y="183007"/>
                                </a:lnTo>
                                <a:lnTo>
                                  <a:pt x="3854514" y="235458"/>
                                </a:lnTo>
                                <a:lnTo>
                                  <a:pt x="3854514" y="565150"/>
                                </a:lnTo>
                                <a:lnTo>
                                  <a:pt x="2248472" y="565150"/>
                                </a:lnTo>
                                <a:lnTo>
                                  <a:pt x="2248472" y="565150"/>
                                </a:lnTo>
                                <a:lnTo>
                                  <a:pt x="0" y="565150"/>
                                </a:lnTo>
                                <a:lnTo>
                                  <a:pt x="0" y="94234"/>
                                </a:lnTo>
                                <a:lnTo>
                                  <a:pt x="0" y="9423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8" name="Rectangle 2258"/>
                        <wps:cNvSpPr/>
                        <wps:spPr>
                          <a:xfrm>
                            <a:off x="406984" y="578888"/>
                            <a:ext cx="16909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C3E7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9" name="Rectangle 2259"/>
                        <wps:cNvSpPr/>
                        <wps:spPr>
                          <a:xfrm>
                            <a:off x="533476" y="578888"/>
                            <a:ext cx="10124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7146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0" name="Rectangle 2260"/>
                        <wps:cNvSpPr/>
                        <wps:spPr>
                          <a:xfrm>
                            <a:off x="609676" y="578888"/>
                            <a:ext cx="8447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D072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1" name="Rectangle 2261"/>
                        <wps:cNvSpPr/>
                        <wps:spPr>
                          <a:xfrm>
                            <a:off x="673684" y="619344"/>
                            <a:ext cx="3843648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C4153" w14:textId="77777777" w:rsidR="00BF0DC3" w:rsidRPr="00E51F30" w:rsidRDefault="00BF0DC3">
                              <w:pPr>
                                <w:rPr>
                                  <w:sz w:val="26"/>
                                  <w:szCs w:val="26"/>
                                </w:rPr>
                              </w:pPr>
                              <w:r w:rsidRPr="00E51F30">
                                <w:rPr>
                                  <w:rFonts w:ascii="Arial" w:eastAsia="Arial" w:hAnsi="Arial" w:cs="Arial"/>
                                  <w:sz w:val="26"/>
                                  <w:szCs w:val="26"/>
                                </w:rPr>
                                <w:t>Chọn [Gift Card] từ Payment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2" name="Rectangle 2262"/>
                        <wps:cNvSpPr/>
                        <wps:spPr>
                          <a:xfrm>
                            <a:off x="3565017" y="578888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C636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3" name="Rectangle 2263"/>
                        <wps:cNvSpPr/>
                        <wps:spPr>
                          <a:xfrm>
                            <a:off x="182956" y="853208"/>
                            <a:ext cx="479493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77DDC" w14:textId="77777777" w:rsidR="00BF0DC3" w:rsidRPr="00E51F30" w:rsidRDefault="00BF0DC3">
                              <w:pPr>
                                <w:rPr>
                                  <w:sz w:val="26"/>
                                  <w:szCs w:val="26"/>
                                </w:rPr>
                              </w:pPr>
                              <w:r w:rsidRPr="00E51F30">
                                <w:rPr>
                                  <w:rFonts w:ascii="Arial" w:eastAsia="Arial" w:hAnsi="Arial" w:cs="Arial"/>
                                  <w:sz w:val="26"/>
                                  <w:szCs w:val="26"/>
                                </w:rPr>
                                <w:t>Options Window trên Finish screen.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4" name="Rectangle 2264"/>
                        <wps:cNvSpPr/>
                        <wps:spPr>
                          <a:xfrm>
                            <a:off x="3789045" y="853208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6516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5" name="Rectangle 2265"/>
                        <wps:cNvSpPr/>
                        <wps:spPr>
                          <a:xfrm>
                            <a:off x="1986153" y="1127528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6AAD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6" name="Rectangle 2266"/>
                        <wps:cNvSpPr/>
                        <wps:spPr>
                          <a:xfrm>
                            <a:off x="1986153" y="1401848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2097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8" name="Picture 2268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4983226" y="78889"/>
                            <a:ext cx="3979799" cy="24686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9" name="Shape 2269"/>
                        <wps:cNvSpPr/>
                        <wps:spPr>
                          <a:xfrm>
                            <a:off x="4983226" y="840889"/>
                            <a:ext cx="2019300" cy="1008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9300" h="1008126">
                                <a:moveTo>
                                  <a:pt x="1372362" y="0"/>
                                </a:moveTo>
                                <a:lnTo>
                                  <a:pt x="1682750" y="441452"/>
                                </a:lnTo>
                                <a:lnTo>
                                  <a:pt x="2019300" y="441452"/>
                                </a:lnTo>
                                <a:lnTo>
                                  <a:pt x="2019300" y="535940"/>
                                </a:lnTo>
                                <a:lnTo>
                                  <a:pt x="2019300" y="1008126"/>
                                </a:lnTo>
                                <a:lnTo>
                                  <a:pt x="1177925" y="1008126"/>
                                </a:lnTo>
                                <a:lnTo>
                                  <a:pt x="0" y="1008126"/>
                                </a:lnTo>
                                <a:lnTo>
                                  <a:pt x="0" y="535940"/>
                                </a:lnTo>
                                <a:lnTo>
                                  <a:pt x="0" y="441452"/>
                                </a:lnTo>
                                <a:lnTo>
                                  <a:pt x="1177925" y="441452"/>
                                </a:lnTo>
                                <a:lnTo>
                                  <a:pt x="13723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0" name="Shape 2270"/>
                        <wps:cNvSpPr/>
                        <wps:spPr>
                          <a:xfrm>
                            <a:off x="4983226" y="840889"/>
                            <a:ext cx="2019300" cy="1008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9300" h="1008126">
                                <a:moveTo>
                                  <a:pt x="0" y="441452"/>
                                </a:moveTo>
                                <a:lnTo>
                                  <a:pt x="1177925" y="441452"/>
                                </a:lnTo>
                                <a:lnTo>
                                  <a:pt x="1372362" y="0"/>
                                </a:lnTo>
                                <a:lnTo>
                                  <a:pt x="1682750" y="441452"/>
                                </a:lnTo>
                                <a:lnTo>
                                  <a:pt x="2019300" y="441452"/>
                                </a:lnTo>
                                <a:lnTo>
                                  <a:pt x="2019300" y="535940"/>
                                </a:lnTo>
                                <a:lnTo>
                                  <a:pt x="2019300" y="535940"/>
                                </a:lnTo>
                                <a:lnTo>
                                  <a:pt x="2019300" y="1008126"/>
                                </a:lnTo>
                                <a:lnTo>
                                  <a:pt x="1177925" y="1008126"/>
                                </a:lnTo>
                                <a:lnTo>
                                  <a:pt x="1177925" y="1008126"/>
                                </a:lnTo>
                                <a:lnTo>
                                  <a:pt x="0" y="1008126"/>
                                </a:lnTo>
                                <a:lnTo>
                                  <a:pt x="0" y="535940"/>
                                </a:lnTo>
                                <a:lnTo>
                                  <a:pt x="0" y="53594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1" name="Rectangle 2271"/>
                        <wps:cNvSpPr/>
                        <wps:spPr>
                          <a:xfrm>
                            <a:off x="5377942" y="1343915"/>
                            <a:ext cx="169317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71000" w14:textId="76339AA8" w:rsidR="00BF0DC3" w:rsidRPr="00E51F30" w:rsidRDefault="00BF0DC3">
                              <w:pPr>
                                <w:rPr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sz w:val="26"/>
                                  <w:szCs w:val="2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2" name="Rectangle 2272"/>
                        <wps:cNvSpPr/>
                        <wps:spPr>
                          <a:xfrm>
                            <a:off x="5504434" y="1343915"/>
                            <a:ext cx="101382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66DC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3" name="Rectangle 2273"/>
                        <wps:cNvSpPr/>
                        <wps:spPr>
                          <a:xfrm>
                            <a:off x="5580634" y="1343915"/>
                            <a:ext cx="84584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A688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4" name="Rectangle 2274"/>
                        <wps:cNvSpPr/>
                        <wps:spPr>
                          <a:xfrm>
                            <a:off x="5644642" y="1384424"/>
                            <a:ext cx="1366342" cy="286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ABA30" w14:textId="77777777" w:rsidR="00BF0DC3" w:rsidRPr="00E51F30" w:rsidRDefault="00BF0DC3">
                              <w:pPr>
                                <w:rPr>
                                  <w:sz w:val="26"/>
                                  <w:szCs w:val="26"/>
                                </w:rPr>
                              </w:pPr>
                              <w:r w:rsidRPr="00E51F30">
                                <w:rPr>
                                  <w:rFonts w:ascii="Arial" w:eastAsia="Arial" w:hAnsi="Arial" w:cs="Arial"/>
                                  <w:sz w:val="26"/>
                                  <w:szCs w:val="26"/>
                                </w:rPr>
                                <w:t xml:space="preserve">Chọn loại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5" name="Rectangle 2275"/>
                        <wps:cNvSpPr/>
                        <wps:spPr>
                          <a:xfrm>
                            <a:off x="6673343" y="1343915"/>
                            <a:ext cx="84584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5B46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6" name="Rectangle 2276"/>
                        <wps:cNvSpPr/>
                        <wps:spPr>
                          <a:xfrm>
                            <a:off x="5536438" y="1618510"/>
                            <a:ext cx="1214374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F97E3" w14:textId="77777777" w:rsidR="00BF0DC3" w:rsidRPr="00E51F30" w:rsidRDefault="00BF0DC3">
                              <w:pPr>
                                <w:rPr>
                                  <w:sz w:val="26"/>
                                  <w:szCs w:val="26"/>
                                </w:rPr>
                              </w:pPr>
                              <w:r w:rsidRPr="00E51F30">
                                <w:rPr>
                                  <w:rFonts w:ascii="Arial" w:eastAsia="Arial" w:hAnsi="Arial" w:cs="Arial"/>
                                  <w:sz w:val="26"/>
                                  <w:szCs w:val="26"/>
                                </w:rPr>
                                <w:t>Gift Card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7" name="Rectangle 2277"/>
                        <wps:cNvSpPr/>
                        <wps:spPr>
                          <a:xfrm>
                            <a:off x="6449314" y="1618510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16843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8" name="Shape 2278"/>
                        <wps:cNvSpPr/>
                        <wps:spPr>
                          <a:xfrm>
                            <a:off x="6437376" y="1551200"/>
                            <a:ext cx="1878965" cy="84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8965" h="842391">
                                <a:moveTo>
                                  <a:pt x="1878965" y="0"/>
                                </a:moveTo>
                                <a:lnTo>
                                  <a:pt x="1280541" y="420116"/>
                                </a:lnTo>
                                <a:lnTo>
                                  <a:pt x="1536700" y="420116"/>
                                </a:lnTo>
                                <a:lnTo>
                                  <a:pt x="1536700" y="490474"/>
                                </a:lnTo>
                                <a:lnTo>
                                  <a:pt x="1536700" y="842391"/>
                                </a:lnTo>
                                <a:lnTo>
                                  <a:pt x="896366" y="842391"/>
                                </a:lnTo>
                                <a:lnTo>
                                  <a:pt x="0" y="842391"/>
                                </a:lnTo>
                                <a:lnTo>
                                  <a:pt x="0" y="490474"/>
                                </a:lnTo>
                                <a:lnTo>
                                  <a:pt x="0" y="420116"/>
                                </a:lnTo>
                                <a:lnTo>
                                  <a:pt x="896366" y="420116"/>
                                </a:lnTo>
                                <a:lnTo>
                                  <a:pt x="1878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9" name="Shape 2279"/>
                        <wps:cNvSpPr/>
                        <wps:spPr>
                          <a:xfrm>
                            <a:off x="6437376" y="1551200"/>
                            <a:ext cx="1878965" cy="84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8965" h="842391">
                                <a:moveTo>
                                  <a:pt x="0" y="420116"/>
                                </a:moveTo>
                                <a:lnTo>
                                  <a:pt x="896366" y="420116"/>
                                </a:lnTo>
                                <a:lnTo>
                                  <a:pt x="1878965" y="0"/>
                                </a:lnTo>
                                <a:lnTo>
                                  <a:pt x="1280541" y="420116"/>
                                </a:lnTo>
                                <a:lnTo>
                                  <a:pt x="1536700" y="420116"/>
                                </a:lnTo>
                                <a:lnTo>
                                  <a:pt x="1536700" y="490474"/>
                                </a:lnTo>
                                <a:lnTo>
                                  <a:pt x="1536700" y="490474"/>
                                </a:lnTo>
                                <a:lnTo>
                                  <a:pt x="1536700" y="842391"/>
                                </a:lnTo>
                                <a:lnTo>
                                  <a:pt x="896366" y="842391"/>
                                </a:lnTo>
                                <a:lnTo>
                                  <a:pt x="896366" y="842391"/>
                                </a:lnTo>
                                <a:lnTo>
                                  <a:pt x="0" y="842391"/>
                                </a:lnTo>
                                <a:lnTo>
                                  <a:pt x="0" y="490474"/>
                                </a:lnTo>
                                <a:lnTo>
                                  <a:pt x="0" y="49047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24" name="Rectangle 21524"/>
                        <wps:cNvSpPr/>
                        <wps:spPr>
                          <a:xfrm>
                            <a:off x="6571615" y="2033038"/>
                            <a:ext cx="16909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1D571" w14:textId="77777777" w:rsidR="00BF0DC3" w:rsidRPr="00E51F30" w:rsidRDefault="00BF0DC3">
                              <w:pPr>
                                <w:rPr>
                                  <w:sz w:val="26"/>
                                  <w:szCs w:val="26"/>
                                </w:rPr>
                              </w:pPr>
                              <w:r w:rsidRPr="00E51F30">
                                <w:rPr>
                                  <w:rFonts w:ascii="Arial" w:eastAsia="Arial" w:hAnsi="Arial" w:cs="Arial"/>
                                  <w:sz w:val="26"/>
                                  <w:szCs w:val="2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25" name="Rectangle 21525"/>
                        <wps:cNvSpPr/>
                        <wps:spPr>
                          <a:xfrm>
                            <a:off x="6698108" y="2033038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1E18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1" name="Rectangle 2281"/>
                        <wps:cNvSpPr/>
                        <wps:spPr>
                          <a:xfrm>
                            <a:off x="6762115" y="2033038"/>
                            <a:ext cx="10124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22D0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2" name="Rectangle 2282"/>
                        <wps:cNvSpPr/>
                        <wps:spPr>
                          <a:xfrm>
                            <a:off x="6838315" y="2033038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C2D1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3" name="Rectangle 2283"/>
                        <wps:cNvSpPr/>
                        <wps:spPr>
                          <a:xfrm>
                            <a:off x="6902323" y="2073494"/>
                            <a:ext cx="1249900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EF91C" w14:textId="77777777" w:rsidR="00BF0DC3" w:rsidRPr="00E51F30" w:rsidRDefault="00BF0DC3">
                              <w:pPr>
                                <w:rPr>
                                  <w:sz w:val="26"/>
                                  <w:szCs w:val="26"/>
                                </w:rPr>
                              </w:pPr>
                              <w:r w:rsidRPr="00E51F30">
                                <w:rPr>
                                  <w:rFonts w:ascii="Arial" w:eastAsia="Arial" w:hAnsi="Arial" w:cs="Arial"/>
                                  <w:sz w:val="26"/>
                                  <w:szCs w:val="26"/>
                                </w:rPr>
                                <w:t>Chọn 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4" name="Rectangle 2284"/>
                        <wps:cNvSpPr/>
                        <wps:spPr>
                          <a:xfrm>
                            <a:off x="7842885" y="2033038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C290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6" name="Picture 2286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2182454"/>
                            <a:ext cx="4341876" cy="3257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7" name="Shape 2287"/>
                        <wps:cNvSpPr/>
                        <wps:spPr>
                          <a:xfrm>
                            <a:off x="150813" y="1398292"/>
                            <a:ext cx="2019364" cy="133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9364" h="1334008">
                                <a:moveTo>
                                  <a:pt x="0" y="0"/>
                                </a:moveTo>
                                <a:lnTo>
                                  <a:pt x="1177989" y="0"/>
                                </a:lnTo>
                                <a:lnTo>
                                  <a:pt x="2019364" y="0"/>
                                </a:lnTo>
                                <a:lnTo>
                                  <a:pt x="2019364" y="243459"/>
                                </a:lnTo>
                                <a:lnTo>
                                  <a:pt x="2019364" y="417449"/>
                                </a:lnTo>
                                <a:lnTo>
                                  <a:pt x="1682814" y="417449"/>
                                </a:lnTo>
                                <a:lnTo>
                                  <a:pt x="1817814" y="1334008"/>
                                </a:lnTo>
                                <a:lnTo>
                                  <a:pt x="1177989" y="417449"/>
                                </a:lnTo>
                                <a:lnTo>
                                  <a:pt x="0" y="417449"/>
                                </a:lnTo>
                                <a:lnTo>
                                  <a:pt x="0" y="2434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8" name="Shape 2288"/>
                        <wps:cNvSpPr/>
                        <wps:spPr>
                          <a:xfrm>
                            <a:off x="150813" y="1398292"/>
                            <a:ext cx="2019364" cy="133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9364" h="1334008">
                                <a:moveTo>
                                  <a:pt x="0" y="0"/>
                                </a:moveTo>
                                <a:lnTo>
                                  <a:pt x="1177989" y="0"/>
                                </a:lnTo>
                                <a:lnTo>
                                  <a:pt x="1177989" y="0"/>
                                </a:lnTo>
                                <a:lnTo>
                                  <a:pt x="2019364" y="0"/>
                                </a:lnTo>
                                <a:lnTo>
                                  <a:pt x="2019364" y="243459"/>
                                </a:lnTo>
                                <a:lnTo>
                                  <a:pt x="2019364" y="243459"/>
                                </a:lnTo>
                                <a:lnTo>
                                  <a:pt x="2019364" y="417449"/>
                                </a:lnTo>
                                <a:lnTo>
                                  <a:pt x="1682814" y="417449"/>
                                </a:lnTo>
                                <a:lnTo>
                                  <a:pt x="1817814" y="1334008"/>
                                </a:lnTo>
                                <a:lnTo>
                                  <a:pt x="1177989" y="417449"/>
                                </a:lnTo>
                                <a:lnTo>
                                  <a:pt x="0" y="417449"/>
                                </a:lnTo>
                                <a:lnTo>
                                  <a:pt x="0" y="243459"/>
                                </a:lnTo>
                                <a:lnTo>
                                  <a:pt x="0" y="243459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9" name="Rectangle 2289"/>
                        <wps:cNvSpPr/>
                        <wps:spPr>
                          <a:xfrm>
                            <a:off x="386258" y="1460014"/>
                            <a:ext cx="16909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48D4F" w14:textId="77777777" w:rsidR="00BF0DC3" w:rsidRPr="00E51F30" w:rsidRDefault="00BF0DC3">
                              <w:pPr>
                                <w:rPr>
                                  <w:sz w:val="26"/>
                                  <w:szCs w:val="26"/>
                                </w:rPr>
                              </w:pPr>
                              <w:r w:rsidRPr="00E51F30">
                                <w:rPr>
                                  <w:rFonts w:ascii="Arial" w:eastAsia="Arial" w:hAnsi="Arial" w:cs="Arial"/>
                                  <w:sz w:val="26"/>
                                  <w:szCs w:val="2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0" name="Rectangle 2290"/>
                        <wps:cNvSpPr/>
                        <wps:spPr>
                          <a:xfrm>
                            <a:off x="512750" y="1460014"/>
                            <a:ext cx="10124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7F60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1" name="Rectangle 2291"/>
                        <wps:cNvSpPr/>
                        <wps:spPr>
                          <a:xfrm>
                            <a:off x="588950" y="1460014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FDBF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2" name="Rectangle 2292"/>
                        <wps:cNvSpPr/>
                        <wps:spPr>
                          <a:xfrm>
                            <a:off x="652958" y="1500470"/>
                            <a:ext cx="1705349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E6084" w14:textId="77777777" w:rsidR="00BF0DC3" w:rsidRPr="00E51F30" w:rsidRDefault="00BF0DC3">
                              <w:pPr>
                                <w:rPr>
                                  <w:sz w:val="26"/>
                                  <w:szCs w:val="26"/>
                                </w:rPr>
                              </w:pPr>
                              <w:r w:rsidRPr="00E51F30">
                                <w:rPr>
                                  <w:rFonts w:ascii="Arial" w:eastAsia="Arial" w:hAnsi="Arial" w:cs="Arial"/>
                                  <w:sz w:val="26"/>
                                  <w:szCs w:val="26"/>
                                </w:rPr>
                                <w:t>Nhập số tiền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3" name="Rectangle 2293"/>
                        <wps:cNvSpPr/>
                        <wps:spPr>
                          <a:xfrm>
                            <a:off x="1934972" y="1460014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1B80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4" name="Shape 2294"/>
                        <wps:cNvSpPr/>
                        <wps:spPr>
                          <a:xfrm>
                            <a:off x="74613" y="4576721"/>
                            <a:ext cx="3071813" cy="160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1813" h="1607820">
                                <a:moveTo>
                                  <a:pt x="2044764" y="0"/>
                                </a:moveTo>
                                <a:lnTo>
                                  <a:pt x="2559876" y="902970"/>
                                </a:lnTo>
                                <a:lnTo>
                                  <a:pt x="3071813" y="902970"/>
                                </a:lnTo>
                                <a:lnTo>
                                  <a:pt x="3071813" y="1020445"/>
                                </a:lnTo>
                                <a:lnTo>
                                  <a:pt x="3071813" y="1607820"/>
                                </a:lnTo>
                                <a:lnTo>
                                  <a:pt x="1791907" y="1607820"/>
                                </a:lnTo>
                                <a:lnTo>
                                  <a:pt x="0" y="1607820"/>
                                </a:lnTo>
                                <a:lnTo>
                                  <a:pt x="0" y="1020445"/>
                                </a:lnTo>
                                <a:lnTo>
                                  <a:pt x="0" y="902970"/>
                                </a:lnTo>
                                <a:lnTo>
                                  <a:pt x="1791907" y="902970"/>
                                </a:lnTo>
                                <a:lnTo>
                                  <a:pt x="2044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5" name="Shape 2295"/>
                        <wps:cNvSpPr/>
                        <wps:spPr>
                          <a:xfrm>
                            <a:off x="74613" y="4576721"/>
                            <a:ext cx="3071813" cy="160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1813" h="1607820">
                                <a:moveTo>
                                  <a:pt x="0" y="902970"/>
                                </a:moveTo>
                                <a:lnTo>
                                  <a:pt x="1791907" y="902970"/>
                                </a:lnTo>
                                <a:lnTo>
                                  <a:pt x="2044764" y="0"/>
                                </a:lnTo>
                                <a:lnTo>
                                  <a:pt x="2559876" y="902970"/>
                                </a:lnTo>
                                <a:lnTo>
                                  <a:pt x="3071813" y="902970"/>
                                </a:lnTo>
                                <a:lnTo>
                                  <a:pt x="3071813" y="1020445"/>
                                </a:lnTo>
                                <a:lnTo>
                                  <a:pt x="3071813" y="1020445"/>
                                </a:lnTo>
                                <a:lnTo>
                                  <a:pt x="3071813" y="1607820"/>
                                </a:lnTo>
                                <a:lnTo>
                                  <a:pt x="1791907" y="1607820"/>
                                </a:lnTo>
                                <a:lnTo>
                                  <a:pt x="1791907" y="1607820"/>
                                </a:lnTo>
                                <a:lnTo>
                                  <a:pt x="0" y="1607820"/>
                                </a:lnTo>
                                <a:lnTo>
                                  <a:pt x="0" y="1020445"/>
                                </a:lnTo>
                                <a:lnTo>
                                  <a:pt x="0" y="102044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6" name="Rectangle 2296"/>
                        <wps:cNvSpPr/>
                        <wps:spPr>
                          <a:xfrm>
                            <a:off x="174117" y="5542226"/>
                            <a:ext cx="169091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FB281" w14:textId="77777777" w:rsidR="00BF0DC3" w:rsidRPr="00E51F30" w:rsidRDefault="00BF0DC3">
                              <w:pPr>
                                <w:rPr>
                                  <w:sz w:val="26"/>
                                  <w:szCs w:val="26"/>
                                </w:rPr>
                              </w:pPr>
                              <w:r w:rsidRPr="00E51F30">
                                <w:rPr>
                                  <w:rFonts w:ascii="Arial" w:eastAsia="Arial" w:hAnsi="Arial" w:cs="Arial"/>
                                  <w:sz w:val="26"/>
                                  <w:szCs w:val="26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7" name="Rectangle 2297"/>
                        <wps:cNvSpPr/>
                        <wps:spPr>
                          <a:xfrm>
                            <a:off x="300609" y="5542226"/>
                            <a:ext cx="101247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5B70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8" name="Rectangle 2298"/>
                        <wps:cNvSpPr/>
                        <wps:spPr>
                          <a:xfrm>
                            <a:off x="376809" y="5542226"/>
                            <a:ext cx="84472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F25A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9" name="Rectangle 2299"/>
                        <wps:cNvSpPr/>
                        <wps:spPr>
                          <a:xfrm>
                            <a:off x="440817" y="5582682"/>
                            <a:ext cx="3547516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51D26" w14:textId="77777777" w:rsidR="00BF0DC3" w:rsidRPr="00E51F30" w:rsidRDefault="00BF0DC3">
                              <w:pPr>
                                <w:rPr>
                                  <w:sz w:val="26"/>
                                  <w:szCs w:val="26"/>
                                </w:rPr>
                              </w:pPr>
                              <w:r w:rsidRPr="00E51F30">
                                <w:rPr>
                                  <w:rFonts w:ascii="Arial" w:eastAsia="Arial" w:hAnsi="Arial" w:cs="Arial"/>
                                  <w:sz w:val="26"/>
                                  <w:szCs w:val="26"/>
                                </w:rPr>
                                <w:t xml:space="preserve">Chọn 1 trong 2 hình thức: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0" name="Rectangle 2300"/>
                        <wps:cNvSpPr/>
                        <wps:spPr>
                          <a:xfrm>
                            <a:off x="466725" y="5857002"/>
                            <a:ext cx="3040988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FCC73" w14:textId="77777777" w:rsidR="00BF0DC3" w:rsidRPr="00E51F30" w:rsidRDefault="00BF0DC3">
                              <w:pPr>
                                <w:rPr>
                                  <w:sz w:val="26"/>
                                  <w:szCs w:val="26"/>
                                </w:rPr>
                              </w:pPr>
                              <w:r w:rsidRPr="00E51F30">
                                <w:rPr>
                                  <w:rFonts w:ascii="Arial" w:eastAsia="Arial" w:hAnsi="Arial" w:cs="Arial"/>
                                  <w:sz w:val="26"/>
                                  <w:szCs w:val="26"/>
                                </w:rPr>
                                <w:t>Member hoặc quẹt thẻ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1" name="Rectangle 2301"/>
                        <wps:cNvSpPr/>
                        <wps:spPr>
                          <a:xfrm>
                            <a:off x="2753360" y="5816546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FADC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2" name="Shape 2302"/>
                        <wps:cNvSpPr/>
                        <wps:spPr>
                          <a:xfrm>
                            <a:off x="3300476" y="5252196"/>
                            <a:ext cx="2200275" cy="829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0275" h="829158">
                                <a:moveTo>
                                  <a:pt x="817245" y="0"/>
                                </a:moveTo>
                                <a:lnTo>
                                  <a:pt x="916686" y="227495"/>
                                </a:lnTo>
                                <a:lnTo>
                                  <a:pt x="2200275" y="227495"/>
                                </a:lnTo>
                                <a:lnTo>
                                  <a:pt x="2200275" y="327774"/>
                                </a:lnTo>
                                <a:lnTo>
                                  <a:pt x="2200275" y="829158"/>
                                </a:lnTo>
                                <a:lnTo>
                                  <a:pt x="366649" y="829158"/>
                                </a:lnTo>
                                <a:lnTo>
                                  <a:pt x="0" y="829158"/>
                                </a:lnTo>
                                <a:lnTo>
                                  <a:pt x="0" y="327774"/>
                                </a:lnTo>
                                <a:lnTo>
                                  <a:pt x="0" y="227495"/>
                                </a:lnTo>
                                <a:lnTo>
                                  <a:pt x="366649" y="227495"/>
                                </a:lnTo>
                                <a:lnTo>
                                  <a:pt x="8172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3" name="Shape 2303"/>
                        <wps:cNvSpPr/>
                        <wps:spPr>
                          <a:xfrm>
                            <a:off x="3300476" y="5252196"/>
                            <a:ext cx="2200275" cy="829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0275" h="829158">
                                <a:moveTo>
                                  <a:pt x="0" y="227495"/>
                                </a:moveTo>
                                <a:lnTo>
                                  <a:pt x="366649" y="227495"/>
                                </a:lnTo>
                                <a:lnTo>
                                  <a:pt x="817245" y="0"/>
                                </a:lnTo>
                                <a:lnTo>
                                  <a:pt x="916686" y="227495"/>
                                </a:lnTo>
                                <a:lnTo>
                                  <a:pt x="2200275" y="227495"/>
                                </a:lnTo>
                                <a:lnTo>
                                  <a:pt x="2200275" y="327774"/>
                                </a:lnTo>
                                <a:lnTo>
                                  <a:pt x="2200275" y="327774"/>
                                </a:lnTo>
                                <a:lnTo>
                                  <a:pt x="2200275" y="829158"/>
                                </a:lnTo>
                                <a:lnTo>
                                  <a:pt x="366649" y="829158"/>
                                </a:lnTo>
                                <a:lnTo>
                                  <a:pt x="366649" y="829158"/>
                                </a:lnTo>
                                <a:lnTo>
                                  <a:pt x="0" y="829158"/>
                                </a:lnTo>
                                <a:lnTo>
                                  <a:pt x="0" y="327774"/>
                                </a:lnTo>
                                <a:lnTo>
                                  <a:pt x="0" y="32777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4" name="Rectangle 2304"/>
                        <wps:cNvSpPr/>
                        <wps:spPr>
                          <a:xfrm>
                            <a:off x="3499739" y="5542226"/>
                            <a:ext cx="169091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2C98E" w14:textId="77777777" w:rsidR="00BF0DC3" w:rsidRPr="00E51F30" w:rsidRDefault="00BF0DC3">
                              <w:pPr>
                                <w:rPr>
                                  <w:sz w:val="26"/>
                                  <w:szCs w:val="26"/>
                                </w:rPr>
                              </w:pPr>
                              <w:r w:rsidRPr="00E51F30">
                                <w:rPr>
                                  <w:rFonts w:ascii="Arial" w:eastAsia="Arial" w:hAnsi="Arial" w:cs="Arial"/>
                                  <w:sz w:val="26"/>
                                  <w:szCs w:val="26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5" name="Rectangle 2305"/>
                        <wps:cNvSpPr/>
                        <wps:spPr>
                          <a:xfrm>
                            <a:off x="3626231" y="5542226"/>
                            <a:ext cx="101247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3AA9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6" name="Rectangle 2306"/>
                        <wps:cNvSpPr/>
                        <wps:spPr>
                          <a:xfrm>
                            <a:off x="3702431" y="5542226"/>
                            <a:ext cx="84472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1724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7" name="Rectangle 2307"/>
                        <wps:cNvSpPr/>
                        <wps:spPr>
                          <a:xfrm>
                            <a:off x="3766439" y="5582682"/>
                            <a:ext cx="2127354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37459" w14:textId="77777777" w:rsidR="00BF0DC3" w:rsidRPr="00E51F30" w:rsidRDefault="00BF0DC3">
                              <w:pPr>
                                <w:rPr>
                                  <w:sz w:val="26"/>
                                  <w:szCs w:val="26"/>
                                </w:rPr>
                              </w:pPr>
                              <w:r w:rsidRPr="00E51F30">
                                <w:rPr>
                                  <w:rFonts w:ascii="Arial" w:eastAsia="Arial" w:hAnsi="Arial" w:cs="Arial"/>
                                  <w:sz w:val="26"/>
                                  <w:szCs w:val="26"/>
                                </w:rPr>
                                <w:t xml:space="preserve">Chọn Finish để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8" name="Rectangle 2308"/>
                        <wps:cNvSpPr/>
                        <wps:spPr>
                          <a:xfrm>
                            <a:off x="4001135" y="5857002"/>
                            <a:ext cx="1063829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B8309" w14:textId="77777777" w:rsidR="00BF0DC3" w:rsidRPr="00E51F30" w:rsidRDefault="00BF0DC3">
                              <w:pPr>
                                <w:rPr>
                                  <w:sz w:val="26"/>
                                  <w:szCs w:val="26"/>
                                </w:rPr>
                              </w:pPr>
                              <w:r w:rsidRPr="00E51F30">
                                <w:rPr>
                                  <w:rFonts w:ascii="Arial" w:eastAsia="Arial" w:hAnsi="Arial" w:cs="Arial"/>
                                  <w:sz w:val="26"/>
                                  <w:szCs w:val="26"/>
                                </w:rPr>
                                <w:t>kết thúc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9" name="Rectangle 2309"/>
                        <wps:cNvSpPr/>
                        <wps:spPr>
                          <a:xfrm>
                            <a:off x="4801235" y="5816546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5057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1" name="Picture 2311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5500751" y="2788815"/>
                            <a:ext cx="3041650" cy="182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2" name="Shape 2312"/>
                        <wps:cNvSpPr/>
                        <wps:spPr>
                          <a:xfrm>
                            <a:off x="4658264" y="3463031"/>
                            <a:ext cx="3084037" cy="1488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501" h="1649857">
                                <a:moveTo>
                                  <a:pt x="3373501" y="0"/>
                                </a:moveTo>
                                <a:lnTo>
                                  <a:pt x="1682750" y="895731"/>
                                </a:lnTo>
                                <a:lnTo>
                                  <a:pt x="2019300" y="895731"/>
                                </a:lnTo>
                                <a:lnTo>
                                  <a:pt x="2019300" y="1021461"/>
                                </a:lnTo>
                                <a:lnTo>
                                  <a:pt x="2019300" y="1649857"/>
                                </a:lnTo>
                                <a:lnTo>
                                  <a:pt x="1177925" y="1649857"/>
                                </a:lnTo>
                                <a:lnTo>
                                  <a:pt x="0" y="1649857"/>
                                </a:lnTo>
                                <a:lnTo>
                                  <a:pt x="0" y="1021461"/>
                                </a:lnTo>
                                <a:lnTo>
                                  <a:pt x="0" y="895731"/>
                                </a:lnTo>
                                <a:lnTo>
                                  <a:pt x="1177925" y="895731"/>
                                </a:lnTo>
                                <a:lnTo>
                                  <a:pt x="33735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3" name="Shape 2313"/>
                        <wps:cNvSpPr/>
                        <wps:spPr>
                          <a:xfrm>
                            <a:off x="4675517" y="3463031"/>
                            <a:ext cx="3066784" cy="1488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501" h="1649857">
                                <a:moveTo>
                                  <a:pt x="0" y="895731"/>
                                </a:moveTo>
                                <a:lnTo>
                                  <a:pt x="1177925" y="895731"/>
                                </a:lnTo>
                                <a:lnTo>
                                  <a:pt x="3373501" y="0"/>
                                </a:lnTo>
                                <a:lnTo>
                                  <a:pt x="1682750" y="895731"/>
                                </a:lnTo>
                                <a:lnTo>
                                  <a:pt x="2019300" y="895731"/>
                                </a:lnTo>
                                <a:lnTo>
                                  <a:pt x="2019300" y="1021461"/>
                                </a:lnTo>
                                <a:lnTo>
                                  <a:pt x="2019300" y="1021461"/>
                                </a:lnTo>
                                <a:lnTo>
                                  <a:pt x="2019300" y="1649857"/>
                                </a:lnTo>
                                <a:lnTo>
                                  <a:pt x="1177925" y="1649857"/>
                                </a:lnTo>
                                <a:lnTo>
                                  <a:pt x="1177925" y="1649857"/>
                                </a:lnTo>
                                <a:lnTo>
                                  <a:pt x="0" y="1649857"/>
                                </a:lnTo>
                                <a:lnTo>
                                  <a:pt x="0" y="1021461"/>
                                </a:lnTo>
                                <a:lnTo>
                                  <a:pt x="0" y="1021461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4" name="Rectangle 2314"/>
                        <wps:cNvSpPr/>
                        <wps:spPr>
                          <a:xfrm>
                            <a:off x="4911538" y="4409690"/>
                            <a:ext cx="2382442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5FEC2" w14:textId="77777777" w:rsidR="00BF0DC3" w:rsidRPr="00030D26" w:rsidRDefault="00BF0DC3">
                              <w:pPr>
                                <w:rPr>
                                  <w:sz w:val="26"/>
                                  <w:szCs w:val="26"/>
                                </w:rPr>
                              </w:pPr>
                              <w:r w:rsidRPr="00030D26">
                                <w:rPr>
                                  <w:rFonts w:ascii="Arial" w:eastAsia="Arial" w:hAnsi="Arial" w:cs="Arial"/>
                                  <w:sz w:val="26"/>
                                  <w:szCs w:val="26"/>
                                </w:rPr>
                                <w:t xml:space="preserve">Nhập mã quản lý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5" name="Rectangle 2315"/>
                        <wps:cNvSpPr/>
                        <wps:spPr>
                          <a:xfrm>
                            <a:off x="4885707" y="4632405"/>
                            <a:ext cx="2363288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469A5" w14:textId="77777777" w:rsidR="00BF0DC3" w:rsidRPr="00030D26" w:rsidRDefault="00BF0DC3">
                              <w:pPr>
                                <w:rPr>
                                  <w:sz w:val="26"/>
                                  <w:szCs w:val="26"/>
                                </w:rPr>
                              </w:pPr>
                              <w:r w:rsidRPr="00030D26">
                                <w:rPr>
                                  <w:rFonts w:ascii="Arial" w:eastAsia="Arial" w:hAnsi="Arial" w:cs="Arial"/>
                                  <w:sz w:val="26"/>
                                  <w:szCs w:val="26"/>
                                </w:rPr>
                                <w:t>xác thực (nếu có)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6" name="Rectangle 2316"/>
                        <wps:cNvSpPr/>
                        <wps:spPr>
                          <a:xfrm>
                            <a:off x="6267704" y="4695466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46C7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8" name="Picture 2318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6935636" y="3894671"/>
                            <a:ext cx="1770213" cy="8757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21C746" id="Group 21764" o:spid="_x0000_s1705" style="position:absolute;left:0;text-align:left;margin-left:14.25pt;margin-top:34.65pt;width:705.75pt;height:486.95pt;z-index:251679744;mso-position-horizontal-relative:page;mso-position-vertical-relative:page" coordsize="89630,618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2VjlDChEAAG+lAAAOAAAAZHJzL2Uyb0RvYy54bWzsXe1uGzcW/b/A&#10;voOg/42H5HwKdYqiaYsCi23Qdh9AlkeWsJJGmJnEyT79nssvjSTKJu1YI3ecwB6ZuqJIXvLw8txL&#10;8vsfvqxXo89l3SyrzfWYvYvGo3Izq26Xm7vr8X/++uW7fDxq2unmdrqqNuX1+GvZjH94/89/fH+/&#10;nZS8WlSr27IeIZNNM7nfXo8XbbudXF01s0W5njbvqm25wZvzql5PW/xZ313d1tN75L5eXfEoSq/u&#10;q/p2W1ezsmmQ+kG9OX4v85/Py1n7+3zelO1odT1G2Vr5u5a/b+j31fvvp5O7erpdLGe6GNMnlGI9&#10;XW7wpTarD9N2OvpUL4+yWi9nddVU8/bdrFpfVfP5clbKOqA2LDqoza919Wkr63I3ub/b2mZC0x60&#10;05Oznf3788d6tLy9HnOWpfF4tJmuoSb5zSOVhCa6395NIPlrvf1z+7HWCXfqL6r1l3m9pifqM/oi&#10;G/erbdzySzuaITEvUhHxZDya4b2U5XESM9X8swV0dPS52eLnRz55Zb74ispni3O/RVdqdq3VPK+1&#10;/lxMt6VUQkNtYFsr4cy01h/oZtPN3apEi1GybCApbZurmTRoOUdbJVmaZHw8Om4wnnHGEowfarA4&#10;4XGSUM621tPJtm7aX8tqPaIX1+MaxZCdcPr5X02rRI0IffNqQ7831S/L1Uq9SyloPFM4etV+ufki&#10;+0PMc1ORm+r2K+q9qOr//Y6xPl9V99fjSr8a0/DHt9O749Hqtw3am0aaeVGbFzfmRd2ufqrkeFTl&#10;+fFTW82XssBUAvVtumBQJHW/82iUFU6NIjlEo+gCcZa6NJqkMYvwHX0p1NZjGArlCfqhwrPOCKXU&#10;EHXylAuWA7eORyhjPAOI9aVPYSvStz63y9kEP3qCwqsjyH18Isen2k91OdaZrL3yWE/r/37afoe5&#10;dDttlzfL1bL9Ku0C4CAVavP543JGuEt/dNCbA0t114AAfe+IUxo6hpGkzxFK0t972dyslluCUAIv&#10;eq0LDKPiYFJ21FlN+B+q2ad1uWmVBVOXK5S92jSL5bYZj+pJub4pMSHXv93qCbJp67KdLegL5/hi&#10;6sxUsunEviFLuSsYlfnEfBOzIhM0MNCdE5YzBW7TiZmmsyjO6W3CKMKrQs4CT510ZLlUSeRLFOxc&#10;cM4TYLAa/XIKJwWnQSM/yTOB6Vc2VMZS+eFdQ8WcFynN3KqlEqZwpdNSs09qeia9mSkZFuKtmpyR&#10;tjCvZl825iVN4g8aq+jo9DnKlF6OMBXboixIZ7Ik9PYaU/RflRRsD8wrlHL37mrTleI8zuOuRQJZ&#10;I2GeW5mfyJM4YbAZDTJ6SRYxFzHp4aS0rQ7yZbmIouxB8W4xuECRTI81pTXP41LrxnqoMN3m8BDX&#10;A0sp4aF8leDjjaHkJNJ3Gmy2qppSZU+dQDam7RiQ63a91Yb6CA3pKRZYc4CNNBLXyxYrr9VyjUbm&#10;WRTtvgK57duETft1VVI/Wm3+KOewDqWNTwlNfXfz06oefZ6SPSf/KQt0tV1MdapWnhbVekc+9HkF&#10;ZzpLJj+6l2X6448ffja9RQvT50q5tDsszEyXRq3vsEpCpc0qD41iPyS/udq09vMbrE1lMWW9VW13&#10;pii1szZBzwde2RF4yVFA5cA85rGueAOvB1GjO653XV8B4WnA8Jd8fGS/Zpjrtl5/qOhq43BkLBLJ&#10;SuyBI4iXza2Bby88dICXxkOTjQvyomPI80fRQeEhDDHHUs5SFF6YGEdpkSt7Jcly/COE2Fl0LC2i&#10;Qi/nhCiiSGgEMfSWIVNehm8RljjqezmnJzvLN74Mg8YTF91CqdCK/zwnhGFbnDqNGNgYZaT3oVNu&#10;KjMQnaYwuY7HKVJDdJpGWFkpBs2l0zyOsx6HqUQF6p9DUamL5+apRSsv6E0zkWroTVkhYmnT76BX&#10;5LFIY8118zzJMrOIOxP2yvIMSakgLhzj1MKVl1IFTL+IAV2JInFMqDRQNUHSB/ZKOm9IOhVOnVq8&#10;8tIpy3lBzBlUmieCRwc2UpwVcSF6VKql8IaCvtYn2/VhwFMbMqGKLC+iWPkwXFrteaBaZmMoOrXO&#10;hz2dWrzyG6hFnrIEQ55YUjB4ifLX7ubUnpVql2ZDUap1N+wp1eJVuFLjCFESB/jbs1Lt2qxvpZKH&#10;Cz+vyOOYWgbjo/U4Ig0wTnVB70By/x5HaQB2HIuGon+Ox7HIBefKpCAjUfahHUyJIsN/HRXB4zRP&#10;IYtWAWH/JNu/T5djahkN43JESshEHXfaKo+jo8ZCkFgBh5jiM1gU5eyosbqunxf1OtqywOtoikJ0&#10;2s6xqBxuTGRcpDAZMVEZ/nwns8+1szTHTIb6QTaOGaKedFcwYuapsrZFCBdPRFLEpjgmV/M8zt1U&#10;UHVMI2eeuqIsywrikmlG3tONkTNPJa+q6S/pUWTvlmOdsno0tEuHpjLhjDv132fS7c8izqUbUzoB&#10;ZTTFm/vR0K0muBH+YLOUNECGlKEDmWNwncSxbze8zDDTGHOpAOkBTl209kG9Lka9hLzSp0/OStKj&#10;ig8IhsPkm2PyFQRqkCfimEhFaghaJgKWQ6xMJCZiUTDJBeyMZLgmBRGtFGsGKhWx89ouepKJHBwK&#10;rgylAVGpRFs7tBpGjydJFMeIdZP2oFOrERP5jks9u1ZtJ+17NU896+W3bPDMSZAjNWisJnmUPqRV&#10;7GwhT1dfQ9X20aEo1UmQZ2EEOSKd49QCMEg2Lj/fAWCRQul6rHJiXuXC/qkkRTgC2046FLU6OfIs&#10;jCNP4XYG8J5G4J7Hqu2kQ1GqkyNHqEcYACNUQAfmM2wkTJhcmnbGKmexAAAYCD53IBccbbo+Q1Gr&#10;DVbuuj4y69bzcn0AgWHjamvJpdZ+XR+x7aRDUar1V1gKyLr0PBUqMqHDuFiSMGzXpnHRGac53NIp&#10;cJ5MpRzbQhB8CYHOnHo2LpuZooDL1iVxUtlGDAU23PFJCojnEW1xllQ2qA9mvBqG0DFPTewkIsUu&#10;jCeJw7ev7B00ncnVPI9z32tpI2aeSpz2amO/ExXdQ1oV2lswfry43s3QKWjs0cYO9ZmKh9MzKOQb&#10;i33Rm2iyI3ccUkJMDdgZfzcIcwytUwj27QaXGWQajC4VGT2QCRE3FqY9EK/ThN9c+sVg14XP4fD4&#10;xl5fPntNR1U4iE6ZHISTCfZHg7Mmg4FHQkRYnu2bev1urcEOEF2dYRjvUKCLPpHJQXrFfimGEOCT&#10;eu15TWYXJMNQK8+dziakBik1S+lgodNKZf3umYqtjTYUrTqdTXAMBWk1F7l4SKv9DlV1OMaAPIi5&#10;09eE1CClFhEXXPHXPMpEXBy6JXhcYKOqolB62DeVWOgZylh12Usc/r4QtWZYC+T6SCmnudTzWLXI&#10;07dSKTIaP68oyju3Hg6Ec+tzpZCG3kF1uZQob4lC3zbKW61GObaP6TCGHc+LGAjwq2gY6RLnSYbA&#10;CGqRDtEbtLO+zwjv3Lo6DCuOlJCxj2OicmY8kgU228nBtmssGSRHB3FSYzF4LxFIfNBYZ2PFbVko&#10;wlsXxUWLK90bnZ6ik2Q4H6L/aTFhZA0xZJ6KILLfGyTJ0c+sV95kaJ7HGccsg8dJN60RM09NVCHY&#10;MtcuKR/xnGVG3DSX6uYmW/PU2VOQqG4Qj+xVK3sLejTHvt5M4cKpHuTzxoRfNBOOo050PJuFLbt2&#10;9nLmvcHW47B1YQDnAQBdoPUAFtqdYwDOR/x14qGz3cJB8Y3/vnz+m9Psexznq7YoElnhhY0CWxbp&#10;nG4y2OI0imAxYNrfmXQ9nyuFPeLaQO17OXemMN8C9sixUpEaYqcjXsVsRHQrtV+SVG0AGBCfRgez&#10;OZRq+SevkZpgQ63eXepUas+8y9DiBrH2denU0k9eOk0THFij0TeJEAklx3kHfbMoAXHaH0U6tMDB&#10;wsl8IzUEfumMsEKfQn2JQ9WSPkOZUy3vbRaQyhXhbSRlcapprxhXnuBqk30bSUQZDqNHz5G0Vxpl&#10;OTcckdnidjbay5aFaC9dFBftxbG9S96Z06GpTpFfuFygkBwoZOHUKRRKnYzXtEUIF2cRlUtOJV7Z&#10;mxpidJ6UZ1nBChzDLk3cPeUY0sg8FbOliCWfnLWkR5mVpEfbdQvrIe7SoqlN+KoPpXyjwi6aCits&#10;ZIxFMmt3eRkcf0Mkc4ytU0D2DUeXGWWam79chPRApy5g++BetxlfQl7jqj9We9RR5+mUDEfKN37s&#10;FfBjhXVnd3d2ITXIlsclWeaU2AS3HqgjqzortMPgULkAfKp3OHhrrbovZkhUivVh7ynVLmm8ZkGc&#10;QoZjuqVFmDiVesiPnVmpQwsixD1dLi4lzMuH7Xr5Q0o95MfOq9PdKfJDWXQ7vRM4KzEEfWMcI2jR&#10;N+dw4R2svJM4S7A5Ua68ewgh3B0kPwytyuMbj5hsSg3SKo420EcNJjguP4oOtRrFUUFef+JT+tCq&#10;LM9wJlURufwTlBqiVbichKArNKC0JGdponad70ylQwCWpOrZLKXUcrhDGarWQaG5AtxgHaRQbIWC&#10;RwLgSgrluBtamc47hXLsiofW1ThFNCBd+Iwe01Hp2WhPWxTaA69K4mI9MZkgxFPWyDC0p7iCApdm&#10;UkAsQRBuygXzoqpmFv7mqQkA0xTh4oJn2SM74G3tkPteO5tCmKcqDLa/p+Q08pNWI9YjWyXoUVwl&#10;6NFqnYJ6SDuUZ+odvoJHGd+4zkvmOrEP0ywKLH5ZCPdb5f398Msxsk7h1zcbW2aMKWy5VFj0gKUX&#10;RdFOc3tDqbegR+UeAOdwcHyjNy+f3hSR9Wp3mDBKDTHaEaiAK9UfosL65Td3dwUNxWq3Hr49rYZ5&#10;+XBjQcpxJae03C+Q4MS5WbqTDkWrLleEiMJcESKLEN79gFYPF9hyuddZjQVtVAt2ReDMrYEp1eWK&#10;gC/VNIOfkZphrWYB2EFxcsTyCkTM9kaG2foMZay6nBFCbWT0jhjDzkfGhGIanBwnwznMsP/6U6t1&#10;rgxFrS5/hIDDKMRcinN4Bq1aL4/jtLXpW6mvbvO7YJYDt5vfKQ2945I2v+vdOU1bl+1sIVcp8hqg&#10;Z1xxhg3tEZxoiumkO84O72/AmgI9nQgzEIrYIw8G1ZCnJrw1yLLocQu8YEekOFKCECBNMEljOkZb&#10;iDgFS3UUDIy7zwRMA9lacY6DbQ7tsLOx4gInQOKS4/FIBgPjfrYkG7tocSuHShnVnuKVurecYUNK&#10;puoPK9PwROapiXFz6RuR0WHiCAZG9LxsXq/sGUhvqiHUeVJ+71oeD3lFq/jkrCU9yqwkPRqjW1gP&#10;cZcWjTLCOSAa72/3nLV/lPqGtU21KWXXIhuwab+uyvfy5jE101KfozdwEYhKfvkbQQTtOFC+eEOQ&#10;IyUMy3CaiQ6vOIFl8NSb+0AYsAyXauvhZZD/4rDMMbpOQlnnorNnji8zzhToXTBGeuCT3FivT/P2&#10;Qb4uTL2EvEZWf7T2qKPO0ykZjpVvfPkr4MvpLJzj0CW1391/XV/g9El9fweC0wqw4wSInZgIrOpx&#10;A09v6/rdVZd9LwH1dKjPP8Nf1+NF224nV1fNbFGup8279XJWV001b9/NqvVVNZ8vZ+XVfVXfXgGC&#10;IvlqW1ezsmmWmzs5x8F61aoyt33KYyMdarUMsxcLR1NbpveIwajncSQ/31UrUnsMSdvdyTcUtToZ&#10;c3UPhfdohRsky8hPhsVHnBaISJMc9U6th4z5eUPSsEVYm2t9K/UV0jWWpe3QNZLTvCS6RqPIt6Rr&#10;cJlmggtOFAGRF3GqoGHXp2HUwqzRu5HzDCt0syQ2Nvvz2Rqsde4m93dY62ClfVdPt4vl7MO0nXb/&#10;liuiScmrRbW6Lev3/wcAAP//AwBQSwMECgAAAAAAAAAhAK1NBwU4CwAAOAsAABQAAABkcnMvbWVk&#10;aWEvaW1hZ2UxLmpwZ//Y/+AAEEpGSUYAAQEBAGAAYAAA/9sAQwADAgIDAgIDAwMDBAMDBAUIBQUE&#10;BAUKBwcGCAwKDAwLCgsLDQ4SEA0OEQ4LCxAWEBETFBUVFQwPFxgWFBgSFBUU/9sAQwEDBAQFBAUJ&#10;BQUJFA0LDRQUFBQUFBQUFBQUFBQUFBQUFBQUFBQUFBQUFBQUFBQUFBQUFBQUFBQUFBQUFBQUFBQU&#10;/8AAEQgAWwBx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b/Mo8yq/mUeZX6pzH5kWPMo8yq/mUeZRzAWPMo8yq/mUeZRzAWPMo8yq/mUeZRz&#10;AWPMo8yq/mUeZRzAWPMo8yq/mUeZRzAWPMo8yq/mUeZRzAWPMoqv5lFHMBF5lHmVX8yjzK5uY1LH&#10;mUeZVfzKPMo5gLHmVxHi/wAbLpHiLTtOuTdWumyKJLqe2Xa7qf4UZv8A0Kuv8yvcv2e9Q8N3dlNp&#10;uv6TpurmCf7RFFqVtFOi/wC0u6vjuKs6nkuXfW4Q5ve94+s4byqObY/6tOXL7vunkWreC/Een6Pp&#10;XjLS/CniGD4eawdkd9qzqxVtm5JYv+WvkN/elTb/AHX+aqlskt5cRQRLvllbYqV986p/af7Rnh/U&#10;/DAuNO0DRoLlLW4vpZ/NeKJdjJtg/vN/vbfv/NXkN9+z34H+HHxDtLK98QN4j0mf9w23/Rbi1nb/&#10;AFTtsf7rV+YZf4jcuBqyxatU/wCXcfi/8CPta3B0ZY+lD7P/AC8PJPEPwQ8Q+HvDkWtNeabeWjbf&#10;PS3nbfa/7bbk+7/ubqx/E/gb+wfB+heI7PV7TWNP1L91L9nXY9ncbN/lP/n+Cvq7xp8M/AFn4Qu4&#10;baG/tpUgb/TW1OdnX5f7jPt/4Dt218OQ6rLbeHNQ0pZd9pLdLcL83ybl3pv/APH634f4wx2dS9rG&#10;Xu05R5vdX2nY97NuG8pwtD2caXLKUZ8v/bqv3LG5qf5lVEf5af5lfvPMfgGxY8yjzKr+ZR5lHMBY&#10;8yiq/mUUcwFfzKPMqp5lHmVzcxtylvzKPMqp5lHmUcwcpY87YtfYHgb9nXw54S+GnhzxRrUV5quu&#10;tc2+oanDaTujrYMmyW3iRf4kSXzf7zNFtSvjfzK9A0T4/eOvD2lxafBrjTWVuvlRQ3cSS7V/3vvV&#10;8ZxLg8yx1GEMDyy/mjL7R1YerPDT9rD4j6t+x/DvSfidq1t4P1qTVtFa2tpfttlqsh3My/MrSq/z&#10;bf8Axyum+KfibQrP4T32h6XZw2EUiqkS26/M8rOnzbv4m3fxNXzP4Ph8XePtN0TxrrniOHR9Nn1W&#10;z022t1tU3ywT3UUEt0391V37lX+Lbu/u7+8/bX+CniD4JeCfCmqyeLJZru81wWqraqFRUW3ll/iX&#10;+8lfjsvDvNsVnFL2vLTjUl70eb4eXofuWX8UYB5YquLjL2tP+ri6f4fufGmi6BBqHiFb6ORbpNa0&#10;+3iaKWJon8qJGff8vm/61f8AZSvDPjN8K1+G95b/AGGXfpl1uSBHf5/l++j17z8IfHXgXWPBdvrH&#10;ij4teBPBHiq6TyrzT5Ypbib907ojyr5qbW2/Nt+b7/3qoeP/AAZ8I/iFeQ3Gp/tU+EkhgO6K3t9N&#10;+Rf/ACYr9iwOW5XklGWEoR+17wZ1nGCzDBXpylKpH3oy+1H/AIB8sQu3lfN9+n+ZV3xbpul6D4l1&#10;DT9E8S2HizTYJdsGsaU3+jzrs3/8B/20rH8yvsIVIShzQPwadOUZ8sy35lHmVU8yjzKvmI5S35lF&#10;VPMoo5g5Sv5lHmVF5lHmVzcxtykvmUeZUXmUeZRzBykvmUeZXW/DHwZp/iq41rUNcu57Pw5oNj/a&#10;WovaLuuJV81Ikii3fKrO0qLuf5V+dvm27a29O8PeB/HF5oVr4Vstei1661WKwfwzf6lBJLfxS/de&#10;3vPssUUTb/lZJV/jRvn+ZVzlV5Gacvu8xwN78ZPEtr4JXwtLaLNBa2y2ttdRSbHVVX90+3+8u1a9&#10;k/a0/bsuf2oPCPhvRbbwM2gT6Tf/AG9rqbUPPWRvIePZt8pNv+t3fe/hrUuf2YLb/hTUXiSPUbeH&#10;XF0Vtem83X9Oe3aP7b5C26wb1kVtnzebu2b/AN1t315X8NPBdl4o/t7VNZuJ7fQPDun/ANo3yWjL&#10;9on/AHqxRQRbvuMzSqu/Y21dzbW+627xrqSVV8vNT5jt5p0o8vL8R9Wfsw/tRfAjwr8F/D+iePPB&#10;ds/imxWWK6uG0CC68/8Aeu6vu+991v4v7pr0PUv2uf2ZZV2weDrJP+5Uta+Ibzwb4f8AHVxoFt8O&#10;F1I63qLSxXXh7VblZZbXyvn+0favKii8pk3b9yL5XlPu+X5qf/wz145N99n/ALN090/s7+2Pty61&#10;YfYvsfm+V5v2rzfI2+b8v3q8WeEoTlz1Jbm8cbXh7sIkXx18baD4/wDihreteF9Kj0TQrhoktbSG&#10;Bbf7sSJv2L8q79m6uC8yvVPD37P+qP4H8U+Jteg+wWun6AmsWK2+oWrSuz3ESRPLBueVYnRpWVmV&#10;d3ybWrybzK9ClKEf3cPsnm1Iyl+9l9ol8yjzKi8yjzK35jHlJfMoqLzKKOYOUr+ZR5lV/Mo8yubm&#10;Nyx5lHmVX8yjzKOYDvfhj48sfCV1rGn65YzX/hrXrH+zdRhtJdlxEvmpKksW75d6NEjbX+Vvu/Lv&#10;3V614P8A2jNA8Aaf4Y0WHWvGnjHSbHxFY6u76usVsunW9q74gtbXz513v5r7282L7qfLXzR5lHmV&#10;nKMZ/EVGUoR5T3y3+Nnha88Hv4fv4tYt1l8JS6E1xb20Uuy6/tVr+J9rSrui2bVZt27/AGWrhPhd&#10;4603ws2v6Xr9pc3Ph7xFp/8AZt81lt+0QfvUlini3fK7K0S/LuXd8y7l+9Xn3mUeZRyQ94uVSUpc&#10;39f1oe0+GvFXwm8K65oCjRdY12ztftUt9repWkXmvO0Tpbqth57QNFE2x3Rpf3u9921Plrq/HP7Q&#10;/hfWvBt5oumQakJ28LNoS3A0iz06GSX+0or3zfItm8qNGVHXau75v73ztXzX5lHmVEqUZfEEako/&#10;CfQGrfGjwdq2i+J9TaPXI/FfiDwva6BNYrawHT4ZIGtf3qS+buZWW1T5fKXazfxV4P5lV/Mo8yrh&#10;7kiZS548pY8yjzKr+ZR5lacxBY8yiq/mUUcwFfzKPMqvRWRqWPMo8yq9FAFjzKPMqvRQBY8yjzKr&#10;0UAWPMo8yq9FAFjzKPMqvRQBY8yjzKr0UAWPMoqvRQB//9lQSwMECgAAAAAAAAAhALBsA0JUuAAA&#10;VLgAABQAAABkcnMvbWVkaWEvaW1hZ2UyLmpwZ//Y/+AAEEpGSUYAAQEBAGAAYAAA/9sAQwADAgID&#10;AgIDAwMDBAMDBAUIBQUEBAUKBwcGCAwKDAwLCgsLDQ4SEA0OEQ4LCxAWEBETFBUVFQwPFxgWFBgS&#10;FBUU/9sAQwEDBAQFBAUJBQUJFA0LDRQUFBQUFBQUFBQUFBQUFBQUFBQUFBQUFBQUFBQUFBQUFBQU&#10;FBQUFBQUFBQUFBQUFBQU/8AAEQgCCwNL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y/EXiK28NWSXV0kskbyCMCEAnJBPcjjg1z3/AAtjSP8A&#10;n2vf++E/+Lo+LH/Iu23/AF9r/wCgPXk9fVZdl1DE0PaVE73Pmsfj62HrckGrHrH/AAtjSP8An2vf&#10;++E/+Lo/4WxpH/Pte/8AfCf/ABdeT0V6f9j4Xs/vPP8A7WxPdfcesf8AC2NI/wCfa9/74T/4uj/h&#10;bGkf8+17/wB8J/8AF15PRR/Y+F7P7w/tbE919x6x/wALY0j/AJ9r3/vhP/i6P+FsaR/z7Xv/AHwn&#10;/wAXXk9FH9j4Xs/vD+1sT3X3HrH/AAtjSP8An2vf++E/+Lo/4WxpH/Pte/8AfCf/ABdeT0Uf2Phe&#10;z+8P7WxPdfcesf8AC2NI/wCfa9/74T/4uj/hbGkf8+17/wB8J/8AF15PRR/Y+F7P7w/tbE919x6x&#10;/wALY0j/AJ9r3/vhP/i6P+FsaR/z7Xv/AHwn/wAXXk9FH9j4Xs/vD+1sT3X3HrH/AAtjSP8An2vf&#10;++E/+Lo/4WxpH/Pte/8AfCf/ABdeT0Uf2Phez+8P7WxPdfcesf8AC2NI/wCfa9/74T/4uj/hbGkf&#10;8+17/wB8J/8AF15PRR/Y+F7P7w/tbE919x6x/wALY0j/AJ9r3/vhP/i6P+FsaR/z7Xv/AHwn/wAX&#10;Xk9FH9j4Xs/vD+1sT3X3HrH/AAtjSP8An2vf++E/+Lo/4WxpH/Pte/8AfCf/ABdeT0Uf2Phez+8P&#10;7WxPdfcesf8AC2NI/wCfa9/74T/4uj/hbGkf8+17/wB8J/8AF15PRR/Y+F7P7w/tbE919x6x/wAL&#10;Y0j/AJ9r3/vhP/i6P+FsaR/z7Xv/AHwn/wAXXk9FH9j4Xs/vD+1sT3X3HrH/AAtjSP8An2vf++E/&#10;+Lo/4WxpH/Pte/8AfCf/ABdeT0Uf2Phez+8P7WxPdfcesf8AC2NI/wCfa9/74T/4uj/hbGkf8+17&#10;/wB8J/8AF15PRR/Y+F7P7w/tbE919x6x/wALY0j/AJ9r3/vhP/i6P+FsaR/z7Xv/AHwn/wAXXk9F&#10;H9j4Xs/vD+1sT3X3HrH/AAtjSP8An2vf++E/+Lo/4WxpH/Pte/8AfCf/ABdeT0Uf2Phez+8P7WxP&#10;dfcesf8AC2NI/wCfa9/74T/4uj/hbGkf8+17/wB8J/8AF15PRR/Y+F7P7w/tbE919x6x/wALY0j/&#10;AJ9r3/vhP/i6P+FsaR/z7Xv/AHwn/wAXXk9FH9j4Xs/vD+1sT3X3HrH/AAtjSP8An2vf++E/+Lo/&#10;4WxpH/Pte/8AfCf/ABdeT0Uf2Phez+8P7WxPdfcesf8AC2NI/wCfa9/74T/4uj/hbGkf8+17/wB8&#10;J/8AF15PRR/Y+F7P7w/tbE919x6x/wALY0j/AJ9r3/vhP/i6P+FsaR/z7Xv/AHwn/wAXXk9FH9j4&#10;Xs/vD+1sT3X3HrH/AAtjSP8An2vf++E/+Lo/4WxpH/Pte/8AfCf/ABdeT0Uf2Phez+8P7WxPdfce&#10;sf8AC2NI/wCfa9/74T/4uj/hbGkf8+17/wB8J/8AF15PRR/Y+F7P7w/tbE919x6x/wALY0j/AJ9r&#10;3/vhP/i6P+FsaR/z7Xv/AHwn/wAXXk9FH9j4Xs/vD+1sT3X3HrH/AAtjSP8An2vf++E/+Lo/4Wxp&#10;H/Pte/8AfCf/ABdeT0Uf2Phez+8P7WxPdfcesf8AC2NI/wCfa9/74T/4uj/hbGkf8+17/wB8J/8A&#10;F15PRR/Y+F7P7w/tbE919x6x/wALY0j/AJ9r3/vhP/i6P+FsaR/z7Xv/AHwn/wAXXk9FH9j4Xs/v&#10;D+1sT3X3HrH/AAtjSP8An2vf++E/+Lo/4WxpH/Pte/8AfCf/ABdeT0Uf2Phez+8P7WxPdfcesf8A&#10;C2NI/wCfa9/74T/4uj/hbGkf8+17/wB8J/8AF15PRR/Y+F7P7w/tbE919x6x/wALY0j/AJ9r3/vh&#10;P/i6P+FsaR/z7Xv/AHwn/wAXXk9FH9j4Xs/vD+1sT3X3HrH/AAtjSP8An2vf++E/+Lo/4WxpH/Pt&#10;e/8AfCf/ABdeT0Uf2Phez+8P7WxPdfcesf8AC2NI/wCfa9/74T/4uj/hbGkf8+17/wB8J/8AF15P&#10;RR/Y+F7P7w/tbE919x6x/wALY0j/AJ9r3/vhP/i6P+FsaR/z7Xv/AHwn/wAXXk9FH9j4Xs/vD+1s&#10;T3X3HrH/AAtjSP8An2vf++E/+Lo/4WxpH/Pte/8AfCf/ABdeT0Uf2Phez+8P7WxPdfcesf8AC2NI&#10;/wCfa9/74T/4uj/hbGkf8+17/wB8J/8AF15PRR/Y+F7P7w/tbE919x6x/wALY0j/AJ9r3/vhP/i6&#10;P+FsaR/z7Xv/AHwn/wAXXk9FH9j4Xs/vD+1sT3X3HrH/AAtjSP8An2vf++E/+Lo/4WxpH/Pte/8A&#10;fCf/ABdeT0Uf2Phez+8P7WxPdfcesf8AC2NI/wCfa9/74T/4uj/hbGkf8+17/wB8J/8AF15PRR/Y&#10;+F7P7w/tbE919x6x/wALY0j/AJ9r3/vhP/i6P+FsaR/z7Xv/AHwn/wAXXk9FH9j4Xs/vD+1sT3X3&#10;HrH/AAtjSP8An2vf++E/+Lo/4WxpH/Pte/8AfCf/ABdeT0Uf2Phez+8P7WxPdfcesf8AC2NI/wCf&#10;a9/74T/4uj/hbGkf8+17/wB8J/8AF15PRR/Y+F7P7w/tbE919x6x/wALY0j/AJ9r3/vhP/i6P+Fs&#10;aR/z7Xv/AHwn/wAXXk9FH9j4Xs/vD+1sT3X3HrH/AAtjSP8An2vf++E/+Lo/4WxpH/Pte/8AfCf/&#10;ABdeT0Uf2Phez+8P7WxPdfcesf8AC2NI/wCfa9/74T/4uj/hbGkf8+17/wB8J/8AF15PRR/Y+F7P&#10;7w/tbE919x6x/wALY0j/AJ9r3/vhP/i6P+FsaR/z7Xv/AHwn/wAXXk9FH9j4Xs/vD+1sT3X3HrH/&#10;AAtjSP8An2vf++E/+Lo/4WxpH/Pte/8AfCf/ABdeT0Uf2Phez+8P7WxPdfcesf8AC2NI/wCfa9/7&#10;4T/4uj/hbGkf8+17/wB8J/8AF15PRR/Y+F7P7w/tbE919x6x/wALY0j/AJ9r3/vhP/i6P+FsaR/z&#10;7Xv/AHwn/wAXXk9FH9j4Xs/vD+1sT3X3HrH/AAtjSP8An2vf++E/+Lo/4WxpH/Pte/8AfCf/ABde&#10;T0Uf2Phez+8P7WxPdfcesf8AC2NI/wCfa9/74T/4uj/hbGkf8+17/wB8J/8AF15PRR/Y+F7P7w/t&#10;bE919x6x/wALY0j/AJ9r3/vhP/i6P+FsaR/z7Xv/AHwn/wAXXk9FH9j4Xs/vD+1sT3X3Hsui/ELT&#10;tc1KGxghukll3bWkRQvCk84Y9hXUV4r8O/8AkcdP/wC2n/otq9qr5nM8NTwtZQp7Wv8Aiz6HLsRP&#10;E0nOpve34I4n4tf8i5bf9fa/+gPXk26vWfi1/wAi3bf9fa/+gPXktfSZP/uq9WfO5t/vL9ELuo3U&#10;lFe2eOLuo3UlFAC7qN1JRQAu6jdSUUALuo3UlFAC7qN1JRQAu6jdSUUALuo3UlFAC7qN1JRQAu6j&#10;dSUUALuo3UlFAC7qN1JRQAu6jdSUUALuo3UlFAC7qN1JRQAu6jdSUUALuo3UlFAC7qN1JRQAu6jd&#10;SUUALuo3UlFAC7qN1JRQAu6jdSUUALuo3UlFAC7qN1JRQAu6jdSUUALuo3UlFAC7qN1JRQAu6jdS&#10;UUALuo3UlFAC7qN1JRQAu6jdSUUALuo3UlFAC7qN1JRQAu6jdSUUALuo3UlFAC7qN1JRQAu6jdSU&#10;UALuo3UlFAC7qN1JRQAu6jdSUUALuo3UlFAC7qN1JRQAu6jdSUUALuo3UlFAC7qN1JRQAu6jdSUU&#10;ALuo3UlFAC7qN1JRQAu6jdSUUALuo3UlFAC7qN1JRQB0vw7b/istP/7af+i2r2uvE/h1/wAjlp//&#10;AG0/9FtXtlfE53/vEf8ACvzZ9jk/+7y9f0RxHxc/5Fu2/wCvtf8A0B68kya9b+Ln/It23/X2v/oD&#10;15HXtZP/ALqvVnj5r/vL9ELk0ZNJRXtnji5NGTSUUALk0ZNJRQAuTRk0lFAC5NGTSUUALk0ZNJRQ&#10;AuTRk0lFAC5NGTSUUALk0ZNJRQAuTRk0lFAC5NGTSUUALk0ZNJRQAuTRk0lFAC5NGTSUUALk0ZNJ&#10;XqngL9lv4qfEzRxqvh7wbeXOnMFMdzcyRWiTKRkNGZnTzF/2lyPeonONNc03ZeZUYyqPlgrs8sya&#10;MmvQPiR+z/8AEP4RxpN4r8K3ul2jBSLxdlxbAsSApmiZkViQflLBu+ORXn1KFSFRc0HdeQ50503y&#10;zVn5i5NGTSVc0fSbvX9WstMsIvPvr2dLaCLcF3yOwVVySAMkjknFaGZUyaMmui+IHw98QfC3xNP4&#10;e8T6f/ZmsQIjyW/nRy7VZQyndGzKcgjvXOVMZRmlKLumXKMoPlkrMXJoyaSiqJFyaMmkq1/Zl5/Z&#10;v9o/ZJ/7P877P9r8tvK8zbu2b8Y3Y5xnOOaAK2TRk0lFAC5NGTXrvhD9kj4veOtJGpaT4HvvsbEB&#10;Hv5IbIuCoYMqzujMpDDDAFT68Gub+JHwO8efCGRB4t8MXukQyFVS6YLLbMzAkIJoy0ZbCk7d2eOl&#10;Ye3pc3JzK/a6ubexq8vPyu3e2hw2TRk11Pw3+F/if4ueIG0Twnpn9q6osDXJg+0RQ/u1IBbdIyr1&#10;YcZzzWRpvhnVda8QRaHp+n3F/q8sxgjs7VDLI8gJBUBc56Hp6VrzR5uW+plyvl5radzNyaMmvTPi&#10;X+zb8Rvg/ocOseLvDw0jTpp1tY5vt9tMWkKswXbHIzdFbnGOK881LTLzR7ySzv7Sexu48b7e5jaO&#10;RcgEZUgEZBB+hqYVYVFeEk/Rlzpzpu04tepWyaMmkrW8M+E9b8aaqmmaBpF7rWoMpYWthbvNJtGM&#10;ttUEgDIyegrQzMrJoya9x1D9iT42aZY3F3N4GmeKCNpHW3v7SaQgDJCxpKWc+iqCT2FeLajpt3o+&#10;oXFjf2s1le20jRT21xGY5InU4ZWUjKkHgg1jTrUqrtTkn6NM1nRqU1ecWvVFfJoyaSitjIXJoyaS&#10;igBcmjJpK67x18J/FXw10/Qb3xHpX9nWuu232vTpPtEUvnxYU7sI7FeHXhsHn61LkotJvcai5JtL&#10;Y5LJoyaSun8A/DPxV8UdYGmeFNCvNbvMrvFtH8kQPAMkhwsanB+ZyB7021FXYkm3ZHM5NGTXtWuf&#10;sX/Gjw/pc+oXXgS7lghwWSxure7mOSB8sUMjO3J/hU4GT0BrxieCW1nkhmjaGaNijxyKVZWBwQQe&#10;hBrKnWp1f4ck/R3NZ0alP44teqGZNGTSUVsZC5NGTSUUALk0ZNWbfTLy6s7q8htJ5rS12/aLiONm&#10;jh3HC72AwuTwM9TVWgBcmjJpKKAFyaMmkooAXJoyaSigBcmjJpKKAFyaMmkooAXJoyaSigBcmjJp&#10;KKAFyaMmkooAXJoyaSigBcmjJpKKAFyaMmkooAXJoyaSigBcmjJpKKAFyaMmkooAXJoyaSigBcmj&#10;JpKKAFyaMmkooA6b4cn/AIrLT/8Atp/6Lavba8R+HP8AyOenf9tP/RbV7dXxWd/7xH/D+rPsMn/3&#10;eXr+iOH+L3/It23/AF9r/wCgPXkWa9d+L3/It23/AF9r/wCgPXkVezlH+6r1Z4+a/wC8v0QZozRR&#10;XtHjhmjNFFABmjNFFABmjNFFABmjNFFABmjNFFABmjNFFABmjNFFABmjNFFABmjNFFABmjNFFABm&#10;jNFFABmjNFFABmjNFFAHd/AnSdJ174zeCtO10RtpFzq1vFcRzDKSKZB8jezHCn619G/tufE/4w+E&#10;firc2kGpa54T8G2+2LR5dHkks7e4UxoWzLGR5jgg/KSdvYDOT8keH/Dmr+K9Uj03Q9LvdY1GQMyW&#10;mn27zzMFGSQiAk4AJPHavpH4f/t9fFT4ZLFoevwWviWGxnEM8etQvHfxomFaHzVIw3B+aRHYEnOe&#10;lediqUpVITglJxvo/O2q89Dvw1WMIThJtKVtV5X0fk7/AIIZ8C/2zb/w/aaz4b+K1xq3jvwZqVpJ&#10;E0M2y7u45G6/PK6lkIzwzfKQpXHOfnjSfDl74w8UxaN4asbvU7q8uDFZWqJmaQZO3IBwCF5JzgYJ&#10;zgZr7U8G+MvgV+2Bqf8Awieq/D1PAHjO/wDtEllqGlCMK8mAxZpY1j8yQ4dtssZX5ThtzCqn7D/w&#10;vTwN8XvixHql9b2ureFbSTT4tTkVTDb7ncNcYYgAARA8kcFgTXLGtCg6lSVNxmo3tpZ22203djql&#10;RnWjCEailBytfW6v667K9vI4Rf8AgnF8Wm0D+0DN4fW78jzv7JN+/wBp3Yz5W4R+VvzxnzNuf4sc&#10;1434F8M6r4M+PXhjRNbsZtN1Wx1+zhuLWcYZGE6fgQRggjggggkEGvpGf9mvwjdeLD4ol/ax0F/E&#10;fnCf+1TNB9pEgGAwk+3ZBAAA54Ax0qx+07qXhXxB+0F8F9X0HxLo3ijVpLi0tdVvtHuYpFkkiuIt&#10;jusbtsLb3wCegxk4qsPi5yrQhKXNzf3WraX3e66d9icRhYRoznGPLy/3k7622Wz1v23PNf28rO41&#10;D9qXV7S0gkubqeCyiighQu8jtCgVVUckkkAAVo+G/wDgnR8WNe0ODULiTQdDmlBb+z9SvZPtCDtu&#10;8qJ1BI5xuyM84PFe+Q+GbLxD/wAFJr+e9jEv9l6NHfwKwBHmiCNFJ+nmEj3ANcJ8R/2efCPxD8eX&#10;/iTW/wBqTw6+qvcM0fnPblrRQ5ZYk/00bAhJwABj0FcVHFOnRo0Yy5fdvezfW1rI7q+GVStVqtXs&#10;0rXS6J7s+P8A4gfDvxH8LfEs+geKdLm0jVYVVzDIVYMjdHR1JV1PPKkjII6givWvhH+xH8S/jB4d&#10;j16yg0/QtJnRZLS41ud4jdKSfmjSNHbHAOWCghgVyK9h/awtfCXizwR8J9Lj+ImiePfFdlqMej3e&#10;sWN5E881vJ/y0lRJXIwVTLEnJJORuxXKf8FFPFmof8LS0rwZDLLbeHNF0y3a2sFYiEyMGHmbehIX&#10;CA9gCB1NdscXVqxhCOkpNq9na0dbpPXW638zhlhaVOU5y1jFJ2ur3k7WbWmlnf5HjvxL/Zv8bfCb&#10;xzpXhjxBaQQyatOkFhqUMhezuCzhMq+3I2lhlSoYAg7cEZ+0PjB+yb4s179mPwL4NtNQ0SLUvCnm&#10;3V9LJNMIJFCyE+UREST838Sr3r4s8V/tDeKPG/wj0T4fa3FY6hp2jTCaz1KaORr5AAwEZkL7SgV9&#10;uNvRVGeK9s/aA/5Mh+CP/Xd//QZajFRxDp01KSTU0r233s7X063ReFlh1Vm4xbTg3a+2qur21vpZ&#10;9D5FzX1d+wx8OdE87xT8VvFdv9o0TwZAZ7eN03q1wEMhfB6tGoBA7M6nqor5Rr7P/ZsRvEH7EHxm&#10;0WxBn1KGaW7eFRz5ZgiYEeuRDJ+VduPnKnhZyi7Pv2u0jjwMI1MVThJXV9u9k3+h458Tv2xPij8R&#10;/EUt9H4q1Lw3YK7fZdO0O6e0jhQ4+VmjIaQ8A5cnknG0HFehfAD9rxprDWPBHxn1W48SeBtRsJYx&#10;c36PdXUMnLBd4BkfcTgFiSjBCCoFfNXg260Wx8W6NceJLObUPD8V3E9/a25IkmgDAyIpDLglcgfM&#10;PqK+yvhWv7KXxe8e6X4S0f4ZeI7bUtRMgilvr2dIV2RtIdxW9YjhD0B5xWGIo0KdH2Xsm42eyV1b&#10;rd9etzahWrVK3tfaWaa3bs/Ky6dLfcfOn7PPgHxj8RviTdaT8OPEsnhrVFtJplv5byayZrdXUFS0&#10;AZsnKnb0468V9C/8E+vgjrcvj+6+It1d2E+m6dLeaU6NLIbo3O1MyAFNpUhzyWzyeKZ+yP4f0/wn&#10;+27490XSrf7Lpmnx6na20G9n8uNLhFVdzEscADkkmuW/YP8A+Tr9S/69L/8A9DWsa1aVWM1B2Tp3&#10;211v+n3G1OiqUk6iu1V5dNun5P8ADQ9p0f8AZz+Ml1+0Nomu+LvG9lreg2erSa7Hpr6ndyxwosmA&#10;IoXiEaMBIAAMADPNeGft4fA3XvBfxC1Tx9e3enS6P4i1Hy7SC3lkNwhEQz5ilAo+6ejHtXF/Av8A&#10;5PD8P/8AYyyf+jHrO/bC/wCTlvHv/X8v/opKxw9OpGtR95fA3t0vHTf018vM2xFSnKnWvF/Elv1t&#10;LXb108/I8d5PFfeHj7xSf2GvgX4W8N+EYbeD4heJovtmqatNEsskW1QW4YEHaz7EBBUBXOCSSfhS&#10;zmFvdwStnajqxx14Oa+w/wDgpPayXvi3wFr8BMulX+ilLeYD5WKybz2z92VDz/jXfjPfnRoy+GTd&#10;/krpff8AkcGD9yNWqvijHT5tJv5L8zwLS/2mfivpGsRalB8Q/EclxG5kWO61GS4gJOeDDIWjYc9C&#10;pHtXoP7Unxm8E/HTwv4J8SWkLWnxH8hoNchtrZltwq8LudsbjnlNu7CsQzAqAfnOuouPhj4ptfh/&#10;a+N5NGnHhW5uWtItSBUoZRkEEA7lGQQGIAJBAOa3nQoqUJ25Wnp08rfPsYwr1mpRvzKS16+d/lbc&#10;9J+DX7HPxH+NujDWdKtbPSdEkDeRqOsTtFHcFSARGqK7nqfm27flYbsjFWvjB+xR8SPg14Zk8Qaj&#10;Hpus6RAN11caPcvJ9lG5VBdZERiCW6qGAwScV6jpHwN8f/FL4P8AhWb4r/FTSvh74DggjXQrHUI4&#10;Ys/JiMugMKEmMEqWd3wW4GSa9I+HfgbwT8Of2fPjR4b8LfEc/EK5i0Wa4vxbAf2fbl4JfLaEKXTe&#10;wXDkSN/q1yFxivMxGMqU3KUZp8r2Sb0vbWXR/qejh8HTqqEZRfvLdtLXyXVfmfHnwz/Zz8X/ABc8&#10;G6n4i8NLZ3kdjfw6cbBpHW5lklKhSg27No35ZmZcAE9q1/jJ+yf4y+Cl54csdUu9J1nUtfmaCxsd&#10;FmlmnZwVGCjxJ1LqBjPNezfsr+I77wn+x78atV02eS1v4XIhniYq8bNCqblI6Ebsg+orkv8Agnbo&#10;NprHx+mv7tFnl0nSLi9gVuW8wske4D1CyN+ddM8RUjVqtv3Keu2r929vLXrruc0KNOVGlp71Rtb6&#10;L3rX89OmmxFdf8E7/i3a+FX1gx6LLdrD5p0WK+ZrzPdB8nlFgOeJCDjgk8V0H7d0Mtr4H+BUM0bw&#10;zR+HSjxyKVZWEVsCCD0INfPHi74seKfEfxOvPGk2s3sPiA3TTQ3cUzJJbAE7UjIPyqoO0AcY4r6K&#10;/b28SXPjDwh8EtdvV2XmpaFJdzLt2/O6W7Nx25J4rJrEe1oSrNO8nt09yWnmb/uIwrwpJ3Ubavf3&#10;4/d/Wx8gZr7r0u68W+Bv2E/DF98JbadtQ1O5mfX9Q0m3Ml5GuZVdhgFl27UXzByoUEEdR8KV7N8M&#10;/jB8V/2XWtbixtb7StH1f/S49O1ywkFlfjaB5iBgp6MnzxMCcJkkYFd2MpOtTUItXunZ7O3R/wBd&#10;DhwlRUarnJO1mtN1fqvNfqZ/g/8Aan+Kvg7xBa6rD461zUjCwLWmrX8t3byrnlWjkZhyOMjDDPBB&#10;5rov2gPHXhH9o74xaHqPhGzm8MXesJDZ6lJrKLFB9qL7RKTEZCVwVBbbn5QcV6xb/t4eDfiNHZ2v&#10;xb+Euma2Vhlhl1SwSOaSMNnAgimG6PPygkT5BG4c4FecftafAvw38MJ/C3i7wFdyS+DPFEBubKGR&#10;2ZrdgFbCs3zlSrqRu+YEEE1yRlFV4e2pcj1Sas0/Jtfek/8Ah+qUZOjNUavOt2ne6tbVL8G10/Dy&#10;74yfB/Xvgb43m8L+IXtZr6OGO4Wexd3hlRxkMpZVJwQVOQOVNXvC/wAC9f8AFXwm8SfEWK806x8P&#10;aHKIJftksizTyHbhIlVGDHLoOSvLfWvef2nFX42/s5fDX4swZudYs0Gh6yyLyZBkbiMcfvFYj/rs&#10;KqftQSJ8If2ffhh8I4V8jU5oRr2tIBg+a+7Ct6/O8g57RLTjiajpxg/4nNyv5at/+A6/NCeHp+05&#10;1/D5eb79Ev8AwLT5M4j4R/sR/Ev4weHY9esoNP0LSZ0WS0uNbneI3Skn5o0jR2xwDlgoIYFciuf+&#10;Nv7LXj34CRQ3fiGztrrR5nWJNW0yYy25kIzsO4K6ng/eUA4OCa+nJ5PhZ+2P8K/BWkXfxDPgXxXo&#10;VnBYR6TdyosBnO2PKwyFBOWEZ2mJwVDgMM/LXEfHT4BfGb4H/BnVNBi8VW/ir4VxTpLLbRQKJ7cb&#10;lYSMjozRIJAOI5WHJYgbmrL63UVblnJR961mnqr7qXdrVf5GscLTlR5oxctL3TWjtty9k9z1/Qv2&#10;T/Fl9+xyfh5FqGiJrmoajHqyXDTTC38tijgMwi3b9ox90j3r4j8C/APxp8SvHmpeFPDmmjUb3Tbh&#10;oL26V9lrbhZChd5GAwuQSBjcQDhSRivdbH/lG5qH/Yxj/wBGpXo/7OPg2xj/AGL5Xi8f23wxuvEW&#10;qyG68R3DIhARyiwq7SR4ysfZs/M/qayVWphvb1L395Lbq1HXTXRdFvbzL9lTxCoU7W91u9+icrrt&#10;dvq9r+R4n48/4J+/FXwN4en1eNNJ8SR24LzWuiXMklwqBSS4SSNN/TG1NzEkYU15Z8EPgjrvx88W&#10;XPh7w/d6fZ3tvZvfNJqUkiRlFdFIBRHOcuO2OvNfWvwP+C/gf4G/ECw8SaX+0v4XngjbbeacsttF&#10;Hew4IMbkXhHfIJBwQDjipf2aIfD9t+3Z8SD4XurO90KTTLi4tp9PmWWBvMktnbYykggMzDg8YxVr&#10;GVEqi5ua0XJPlas13vv/AMOTLCQ9yXLy3kk1zJ3T66bf8MeK+C/2Afip408Jx69GukaUkyGS3sdS&#10;upI7mZMZVgqxsqhuwdlPqAOaw/hb+xb8TvipPqq2+n2ugQabcSWk1zrkrQo08bBXjQIrsxGfvAbe&#10;D82eKqeCfiPrvif9rbw94mn1W6l1G88TwJ9oaQkiF7gRmIZ6J5bFNvTacYrtf+ChXjfVtY+P93oc&#10;t7P/AGZoltbra2ociON3iWR5AucbiXA3dcKB2Fbe1xXtIQbXvpvb4bW89d/LUiVHDctRpP3H33vd&#10;dtNvPQ8c+MnwR8V/ArxMui+KbWOOSZDLbXdrJ5lvcxg4LI2AevUMAw4yBkZ4LNfYv7ZWqT+JP2ef&#10;gLrWoSPdancac3nXUzbpJGMEG5mPckjJ96+Oq7MJVnUpv2nxJtP5Oxx4qnCnKLp7SSfpcM0Zoors&#10;OMM0ZoooAM0ZoooAM0ZoooAM0ZoooAM0ZoooAM0ZoooAM0ZoooAM0ZoooAM0ZoooAM0ZoooAM0Zo&#10;ooAM0ZoooAM0ZoooA6X4b/8AI6ad/wBtP/RbV7hXh/w3/wCR007/ALaf+i2r3Cvi86/3iP8Ah/Vn&#10;2GT/AO7y9f0Rw3xg/wCRatv+vtf/AEB68gr1/wCMH/Is23/X2v8A6A9eQZr2cp/3VerPIzX/AHl+&#10;iCijNGa9m55FwoozRmi4XCijNGaLhcKKM0ZouFwoozRmi4XCijNGaLhcKKM0ZouFwoozRmi4XCij&#10;NGaLhcKKM0ZouFwoozRmi4XCijNGaLhcKKM0ZouFwoozRmi4XOw+EXxKv/g/8RtE8XadElxcabNv&#10;a3kOFmjZSkiE9tyswz2JB7V9XeOPAv7Pv7UGqXPi/Q/iVb/DXxBdsk+qWOtpHHGzsG3ERyPGDISA&#10;WaOR145GWyfiHNGa5a1BVZKcW4yXVduz7o6aOIdJODV4vdP8/Jn2z4L0H4G/si6l/wAJlcfESH4o&#10;+LYIpDpGn6GI/KRiAhLmN5FVsMfmdx8pYqjMBXl/7Pv7UC+Cfjh4i8TeL7YXeieMGmj1mOFNwiEk&#10;hYOqcllXJUr12k4yQAfnbNGazjhYvmdZ87atr27JL+rmksU0lGlHlSd9O/dtn2Pefsr/AAJ1zVv7&#10;d0v496Ppnhe4ZbpdIuHg+2xwnDNGGeZXVsZChoSy8AqxHPmHivXvhZD+0B4L/wCFbaedI8J6XqNm&#10;LjVr65mzeMJ1Lzt5zfu0AHovRiQOAPB80ZqqVCdOScqjklsv87b/AD9SauIjUg4qmk3u/wDLt8vQ&#10;+xPi1+0Jpnw5/befx5od5aeJtDW2t7a5bS7mOZJoWgVJAjqSpZTyBnqoBxV/xh+z98C/jFr914v8&#10;MfG7RPB9hqkjTy6TqiRLJFMWJfaks0LopPRSpHUhipAHxZmjNYxwapxh7OTUoq19NV5p6G0sa6kp&#10;ucU4yd7eaVrpnt37Ql18JPDd9oejfCSC4u7nSyXv/FE1zMzXcykbQisQmAQSXRFBONvHJ9z8VSfC&#10;j9tTQ9B8Rax8QrD4Z+PNNs47PVI9VEYhnUbzmMSSRh/m3MCrkqGwy8qa+Hs0ZrR4W8IrnfNF3T66&#10;7+VvIzWKtJtQXK1ZrpZbed/M+q/2hPiR4H+H/wAFdL+Cfw51dfE0EdyL3W9eiwYbiYHdtRh8rZYK&#10;cqSFVEXcx3Y7LS4/h5+0B+yb4I8LX/xK0fwRr3hd5DLbarJEjSOBIAoWSSPKsGQh1LAcgjOcfEWa&#10;M1EsGnS5OZ83NzX03222t5ehUcZy1FPkXKouNtdnrvve/UUjaSK9a/Zp+P8Ae/s/ePDqgtjqWhX8&#10;YtdV04EZmhzkMueN68kZ4OWHG7I8kzRmu+UY1IuE1dM4ozcJKUdGj7I1f4G/s8fGa4fxB4M+LNn8&#10;O0mfzLvRdeSNFgdlU7IklkiIAO7O1pEycKQABWn4Rj/Z+/ZF1KLxEvjK4+KPj20idrNNFYC0QuHQ&#10;MCjNGp2kq2+VyAdwTOK+JM0Zrg+qyt7P2suXtpf0va53fW4353SXN31t917H1l+yD8WdIu/2qfFH&#10;jPxNqOmeGLbWLW+uS19eJDCkksyOIw8hAJ6+5weKyP2LPF2heFf2mr/VNa1rTtH0xrW+Vb2/uo4I&#10;SWdSoDuQuT255r5kzRmtHhYa20Tjy/LX/Mz+tTt72r5+f56Hqvw58baV4L/aW0vxPqFwP7GtPELX&#10;E1zCDIBCZWzINuSwAO7jOQOK9L/bW8F+DbjxNefEPwv8R9F8Uy69fIJtFsJ4ZJrQeT98lJSxXKY5&#10;RcbgCa+X80Zo+r2lTlGVnFW9Vp/kH1m6qKUbqTv6PW35hX198Ifjt8OPit8IbD4UfGl59Nj0squj&#10;eIrcHMSg7EQsqt5bKrbdzKUKD5sFQW+Qc0ZretSjXhyS9dN0+6MKNaVGfPH/AIDT6PyPsFP2R/gp&#10;o15LqOr/ALQ2iXuhW++WWy017X7Y0YBIVGWeQs3T7sTFsYC5PHE/tSftDaB480jQvh98PLFtM+Hf&#10;hxv9H3qVa8kAKrJhvmCgM5G75mLszDPA+dM0ZrmjhnzRlVm5cu2yV++m77HTLFJRapQUb6N63t28&#10;vM+8PGlt8LP2xPA/grWL34p6Z8O/EGi2IsL3T9WaMKG2qWCRySxZG4ZEiEgggEAjA6D4bXHwO+Gf&#10;ww+Ivw68N+P9N1PxBqGkTLfa3qVxHbW13OYXjSOB3YIyqWLBUZ/v/fbt+d+aM1hUwPPCVJVGoO7t&#10;p1d/W1+hrTx3s5wqOCc42V9dlp6Xtpc+pPgX4x0DSP2P/jFo19rem2WsX0qm00+4u447i4+SP/Vx&#10;k7n6HoD0ryr9m/4zN8CPivpnih7Z73Twr2t9bxEB3t3wG2543KQrAEgErjIzmvMM0ZruVGPPUk9e&#10;e118rHG679nTgtORtp+rufZ3iv4E/s8+JNauPHtp8ZLPTfClzI19ceG41Rr/AJcl44kLiVMngKYW&#10;IHOSMEYX7dfxA8J+PtH+FM3hO/sJrSDSpQ2n2l3HNJYKwg2QyhGOxgBjB/un0r5OzRmuWGDcZwk5&#10;tqGyduzXz3OmWM5ozSgk5rV/NP5bfj5IK+yfh58XvhV8fPg/4f8Ahv8AF+9m8Na1oRS10jxBCNqm&#10;P5UTMm1lj+UBX8wBCFVtwb7vxtmjNddajGvHllpZ3TW6Zy0a0qMuaPprs0z67h/ZH+DWgv8A2jrn&#10;7RWg6jpNsplubXSltxdSIAeI9txKxb2Ebk9AK4H9q7476F8Urzw54Z8FWUlj4G8KW7WmnecpV7g4&#10;VTJgnIXaihd3zdS2CcDwLNKhXeu/JXPODg4rGGGk5xnVm5W22SvtfT+kbyxMVBxpQUb77t27an2f&#10;/wAE89esfFkfi34Za/E93pNwINdt42GY45IJUL5z0yRCf+AH1r5+/aW+Jh+LPxs8UeII5mmsGuTb&#10;WJJOBbxfJGQOwYDdj1c17dffFL4K/AL4Y+JLP4Q6trHiTxh4ntTYS6jqUbxvp0JX5sMYYh3JAUEl&#10;gCThQK+Qs1hRh7TFSxHK0rW1016u3okr9dTapU9nhY0OZNt306Lovvbdumh9lr4Z+Bf7Tfgfw7cx&#10;eKdB+DfjLS7ZINUt3s4LW1ujgguFLRLISw3BlcsAcMv3SJfFHiz4e/s0/s/eLvh34Y+IH/Cx/EXi&#10;hdrtY4NjaxuCjONrOitsBBAdmJ2EgLjHxfmjNXLB814ub5G7207333tczhjOS01Bc6Vk9e1ttr2P&#10;sv4A6h4C+KX7KOsfC7xF4803wJq0erfbVuNUeNFZNyOrKJHRXztdSA2RgE8EZzvgj8Sfh4ngvxZ8&#10;CPiXqyjw02pyNpPiazIaIOJAocMocICQJFc5TDOGIHX5FzRmqlhIzc7t2lrbs1bVPe+hMcXKEYWW&#10;sevk73TW1tWfYumfs3/AP4a3D+IPGPxo0rxvo1spxoeiFFnuJD90HyJ5JCvX7oTkgl1AOc79ivx/&#10;4M0H9pHxTrLS6d4G8MXGlXMdhb6nqARIlM8JSMyzPln2qSfmOSGxxXyXmjNJ4WU4TjUqN8ya6WV/&#10;JdfMHiYpxdOmlZp+enm+nkdz8KNRtNO+N3hC/u7qG1sYPEFpNLczSBI44xcKS7MTgKAMknjFdx+2&#10;p4i0rxV+0d4m1PRdTs9Y02aO1Ed5YXCTwvi2jBw6Eg4IIOD1FeHZozXQ6SdSFS/wpr77f5Gf1h2q&#10;K3xtP7m3+p9SftMeMdA179m/4G6Zpmt6bqOpadYlL2ztLuOWa2byYhiRFJKHII+YDoa+W6M0Zp0a&#10;aoqSXVt/e7kVazqqKa+FJfcFFGaM1vcxuFFGaM0XC4UUZozRcLhRRmjNFwuFFGaM0XC4UUZozRcL&#10;hRRmjNFwuFFGaM0XC4UUZozRcLhRRmjNFwuFFGaM0XC4UUZozRcLhRRmjNFwuFFGaM0XC503w2/5&#10;HTTv+2n/AKLavcq8N+G3/I66d/20/wDRbV7lXxudf7xH0/Vn1+T/AMCXr+iOF+MP/Is23/X4v/oD&#10;149XsPxh/wCRZtv+vxf/AEB68er2Mp/3ZerPIzX/AHl+iCiiivZPH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6f4a/wDI7ad/20/9FvXuleF/DX/kdtO/7af+i3r3Svjc5/3iPp+rPr8n/gS9&#10;f0Rwvxh/5Fm2/wCvxf8A0B68er2D4x/8iza/9fi/+gPXjtezlP8Auy9WeTmn+8v0Q6im0V7J5I6i&#10;m0UAOoptFADqKbRQA6im0UAOoptFADqKbRQA6im0UAOoptFADqKbRQA6im0UAOoptFADqKbRQA6i&#10;m0UAOoptFADqKbRQA6im0UAOoptFADqKbRQA6im0UAOoptFADqKbRQA6im0UAOoptFADqKbRQA6i&#10;m0UAOoptFADqKbRQA6im0UAOoptFADqKbRQA6im0UAOoptFADqKbRQA6im0UAOoptFADqKbRQA6i&#10;m0UAOoptFADqKbRQA6im0UAOoptFADqKbRQA6im0UAOoptFADqKbRQA6im0UAOoptFADqKbRQA6i&#10;m0UAOoptFAHU/DX/AJHbTv8Atp/6LevdK8J+Gf8AyO2m/wDbT/0U9e7V8bnP+8R9P1Z9blH8B+v6&#10;I4P4yf8AIsWv/X4v/oD1xEvwr8SQyPHJbWcciEqyNqdqCpHUEeZ1rt/jJ/yLFr/1+L/6A9ej7Va8&#10;1DKhv9MnHPP/AC0b/E/nXr5JRr4t08NQaTlzO7v0t2PKzerRw/tMRWTajyqyt1v3Pn//AIVf4h/5&#10;42P/AINLX/45R/wq/wAQ/wDPGx/8Glr/APHK+g/LQ9UX8vr/AIn86PLQ9UX8vr/ifzr7f/VzMP8A&#10;n7D7pf5nx/8AbuA/59z++P8AkfPn/Cr/ABD/AM8bH/waWv8A8co/4Vf4h/542P8A4NLX/wCOV9B+&#10;Wh6ov5fX/E/nR5aHqi/l9f8AE/nR/q5mH/P2H3S/zD+3cB/z7n98f8j58/4Vf4h/542P/g0tf/jl&#10;H/Cr/EP/ADxsf/Bpa/8AxyvoPy0PVF/L6/4n86PLQ9UX8vr/AIn86P8AVzMP+fsPul/mH9u4D/n3&#10;P74/5Hz5/wAKv8Q/88bH/wAGlr/8co/4Vf4h/wCeNj/4NLX/AOOV9B+Wh6ov5fX/ABP50eWh6ov5&#10;fX/E/nR/q5mH/P2H3S/zD+3cB/z7n98f8j58/wCFX+If+eNj/wCDS1/+OUf8Kv8AEP8Azxsf/Bpa&#10;/wDxyvoPy0PVF/L6/wCJ/Ojy0PVF/L6/4n86P9XMw/5+w+6X+Yf27gP+fc/vj/kfPn/Cr/EP/PGx&#10;/wDBpa//AByj/hV/iH/njY/+DS1/+OV9B+Wh6ov5fX/E/nR5aHqi/l9f8T+dH+rmYf8AP2H3S/zD&#10;+3cB/wA+5/fH/I+fP+FX+If+eNj/AODS1/8AjlH/AAq/xD/zxsf/AAaWv/xyvoPy0PVF/L6/4n86&#10;PLQ9UX8vr/ifzo/1czD/AJ+w+6X+Yf27gP8An3P74/5Hz5/wq/xD/wA8bH/waWv/AMco/wCFX+If&#10;+eNj/wCDS1/+OV9B+Wh6ov5fX/E/nR5aHqi/l9f8T+dH+rmYf8/YfdL/ADD+3cB/z7n98f8AI+fP&#10;+FX+If8AnjY/+DS1/wDjlH/Cr/EP/PGx/wDBpa//AByvoPy0PVF/L6/4n86PLQ9UX8vr/ifzo/1c&#10;zD/n7D7pf5h/buA/59z++P8AkfPn/Cr/ABD/AM8bH/waWv8A8co/4Vf4h/542P8A4NLX/wCOV9B+&#10;Wh6ov5fX/E/nR5aHqi/l9f8AE/nR/q5mH/P2H3S/zD+3cB/z7n98f8j58/4Vf4h/542P/g0tf/jl&#10;H/Cr/EP/ADxsf/Bpa/8AxyvoPy0PVF/L6/4n86PLQ9UX8vr/AIn86P8AVzMP+fsPul/mH9u4D/n3&#10;P74/5Hz5/wAKv8Q/88bH/wAGlr/8co/4Vf4h/wCeNj/4NLX/AOOV9B+Wh6ov5fX/ABP50eWh6ov5&#10;fX/E/nR/q5mH/P2H3S/zD+3cB/z7n98f8j58/wCFX+If+eNj/wCDS1/+OUf8Kv8AEP8Azxsf/Bpa&#10;/wDxyvoPy0PVF/L6/wCJ/Ojy0PVF/L6/4n86P9XMw/5+w+6X+Yf27gP+fc/vj/kfPn/Cr/EP/PGx&#10;/wDBpa//AByj/hV/iH/njY/+DS1/+OV9B+Wh6ov5fX/E/nR5aHqi/l9f8T+dH+rmYf8AP2H3S/zD&#10;+3cB/wA+5/fH/I+fP+FX+If+eNj/AODS1/8AjlH/AAq/xD/zxsf/AAaWv/xyvoPy0PVF/L6/4n86&#10;PLQ9UX8vr/ifzo/1czD/AJ+w+6X+Yf27gP8An3P74/5Hz5/wq/xD/wA8bH/waWv/AMco/wCFX+If&#10;+eNj/wCDS1/+OV9B+Wh6ov5fX/E/nR5aHqi/l9f8T+dH+rmYf8/YfdL/ADD+3cB/z7n98f8AI+fP&#10;+FX+If8AnjY/+DS1/wDjlH/Cr/EP/PGx/wDBpa//AByvoPy0PVF/L6/4n86PLQ9UX8vr/ifzo/1c&#10;zD/n7D7pf5h/buA/59z++P8AkfPn/Cr/ABD/AM8bH/waWv8A8co/4Vf4h/542P8A4NLX/wCOV9B+&#10;Wh6ov5fX/E/nR5aHqi/l9f8AE/nR/q5mH/P2H3S/zD+3cB/z7n98f8j58/4Vf4h/542P/g0tf/jl&#10;H/Cr/EP/ADxsf/Bpa/8AxyvoPy0PVF/L6/4n86PLQ9UX8vr/AIn86P8AVzMP+fsPul/mH9u4D/n3&#10;P74/5Hz5/wAKv8Q/88bH/wAGlr/8co/4Vf4h/wCeNj/4NLX/AOOV9B+Wh6ov5fX/ABP50eWh6ov5&#10;fX/E/nR/q5mH/P2H3S/zD+3cB/z7n98f8j58/wCFX+If+eNj/wCDS1/+OUf8Kv8AEP8Azxsf/Bpa&#10;/wDxyvoPy0PVF/L6/wCJ/Ojy0PVF/L6/4n86P9XMw/5+w+6X+Yf27gP+fc/vj/kfPn/Cr/EP/PGx&#10;/wDBpa//AByj/hV/iH/njY/+DS1/+OV9B+Wh6ov5fX/E/nR5aHqi/l9f8T+dH+rmYf8AP2H3S/zD&#10;+3cB/wA+5/fH/I+fP+FX+If+eNj/AODS1/8AjlH/AAq/xD/zxsf/AAaWv/xyvoPy0PVF/L6/4n86&#10;PLQ9UX8vr/ifzo/1czD/AJ+w+6X+Yf27gP8An3P74/5Hz5/wq/xD/wA8bH/waWv/AMco/wCFX+If&#10;+eNj/wCDS1/+OV9B+Wh6ov5fX/E/nR5aHqi/l9f8T+dH+rmYf8/YfdL/ADD+3cB/z7n98f8AI+fP&#10;+FX+If8AnjY/+DS1/wDjlH/Cr/EP/PGx/wDBpa//AByvoPy0PVF/L6/4n86PLQ9UX8vr/ifzo/1c&#10;zD/n7D7pf5h/buA/59z++P8AkfPn/Cr/ABD/AM8bH/waWv8A8co/4Vf4h/542P8A4NLX/wCOV9B+&#10;Wh6ov5fX/E/nR5aHqi/l9f8AE/nR/q5mH/P2H3S/zD+3cB/z7n98f8j58/4Vf4h/542P/g0tf/jl&#10;H/Cr/EP/ADxsf/Bpa/8AxyvoPy0PVF/L6/4n86PLQ9UX8vr/AIn86P8AVzMP+fsPul/mH9u4D/n3&#10;P74/5Hz5/wAKv8Q/88bH/wAGlr/8co/4Vf4h/wCeNj/4NLX/AOOV9B+Wh6ov5fX/ABP50eWh6ov5&#10;fX/E/nR/q5mH/P2H3S/zD+3cB/z7n98f8j58/wCFX+If+eNj/wCDS1/+OUf8Kv8AEP8Azxsf/Bpa&#10;/wDxyvoPy0PVF/L6/wCJ/Ojy0PVF/L6/4n86P9XMw/5+w+6X+Yf27gP+fc/vj/kfPn/Cr/EP/PGx&#10;/wDBpa//AByj/hV/iH/njY/+DS1/+OV9B+Wh6ov5fX/E/nR5aHqi/l9f8T+dH+rmYf8AP2H3S/zD&#10;+3cB/wA+5/fH/I+fP+FX+If+eNj/AODS1/8AjlH/AAq/xD/zxsf/AAaWv/xyvoPy0PVF/L6/4n86&#10;PLQ9UX8vr/ifzo/1czD/AJ+w+6X+Yf27gP8An3P74/5Hz5/wq/xD/wA8bH/waWv/AMco/wCFX+If&#10;+eNj/wCDS1/+OV9B+Wh6ov5fX/E/nR5aHqi/l9f8T+dH+rmYf8/YfdL/ADD+3cB/z7n98f8AI+fP&#10;+FX+If8AnjY/+DS1/wDjlH/Cr/EP/PGx/wDBpa//AByvoPy0PVF/L6/4n86PLQ9UX8vr/ifzo/1c&#10;zD/n7D7pf5h/buA/59z++P8AkfPn/Cr/ABD/AM8bH/waWv8A8co/4Vf4h/542P8A4NLX/wCOV9B+&#10;Wh6ov5fX/E/nR5aHqi/l9f8AE/nR/q5mH/P2H3S/zD+3cB/z7n98f8j58/4Vf4h/542P/g0tf/jl&#10;H/Cr/EP/ADxsf/Bpa/8AxyvoPy0PVF/L6/4n86PLQ9UX8vr/AIn86P8AVzMP+fsPul/mH9u4D/n3&#10;P74/5Hz5/wAKv8Q/88bH/wAGlr/8co/4Vf4h/wCeNj/4NLX/AOOV9B+Wh6ov5fX/ABP50eWh6ov5&#10;fX/E/nR/q5mH/P2H3S/zD+3cB/z7n98f8j58/wCFX+If+eNj/wCDS1/+OUf8Kv8AEP8Azxsf/Bpa&#10;/wDxyvoPy0PVF/L6/wCJ/Ojy0PVF/L6/4n86P9XMw/5+w+6X+Yf27gP+fc/vj/kfPn/Cr/EP/PGx&#10;/wDBpa//AByj/hV/iH/njY/+DS1/+OV9B+Wh6ov5fX/E/nR5aHqi/l9f8T+dH+rmYf8AP2H3S/zD&#10;+3cB/wA+5/fH/I+fP+FX+If+eNj/AODS1/8AjlH/AAq/xD/zxsf/AAaWv/xyvoPy0PVF/L6/4n86&#10;PLQ9UX8vr/ifzo/1czD/AJ+w+6X+Yf27gP8An3P74/5Hz5/wq/xD/wA8bH/waWv/AMco/wCFX+If&#10;+eNj/wCDS1/+OV9B+Wh6ov5fX/E/nR5aHqi/l9f8T+dH+rmYf8/YfdL/ADD+3cB/z7n98f8AI+fP&#10;+FX+If8AnjY/+DS1/wDjlQ+KPhz4h8G6PpOq6vYC207VnnjsbhLiKVZzDsEu3Yx4UyIMnjJIHIOP&#10;ony0PVF/L6/4n86zv2qf+SK/BnjH7/Xf/R9vXk47AYrLZUvbTjJTbWifRN9Welg8ZhsfGo6MZJxS&#10;erXVpdEfMVeg/D74B+PPinos2reF9C/tPT4bhrV5vtkEOJAqsVxJIp6OpzjHNefV99/sFytB8C/E&#10;UiHa6a1csp9CLW3xXj43ESw1H2kN/M9TB0I4ir7Oex81/wDDHPxf/wChR/8AKnZ//HqP+GOfi/8A&#10;9Cj/AOVOz/8Aj1ffH/CUan/z8/8AkNf8KP8AhKNT/wCfn/yGv+FfPf2xiP5V+P8Ame//AGTQ7v8A&#10;D/I+B/8Ahjn4v/8AQo/+VOz/APj1H/DHPxf/AOhR/wDKnZ//AB6vvj/hKNT/AOfn/wAhr/hR/wAJ&#10;Rqf/AD8/+Q1/wo/tjEfyr8f8w/smh3f4f5HwP/wxz8X/APoUf/KnZ/8Ax6j/AIY5+L//AEKP/lTs&#10;/wD49X3x/wAJRqf/AD8/+Q1/wo/4SjU/+fn/AMhr/hR/bGI/lX4/5h/ZNDu/w/yPgf8A4Y5+L/8A&#10;0KP/AJU7P/49R/wxz8X/APoUf/KnZ/8Ax6vvj/hKNT/5+f8AyGv+FH/CUan/AM/P/kNf8KP7YxH8&#10;q/H/ADD+yaHd/h/kfA//AAxz8X/+hR/8qdn/APHqP+GOfi//ANCj/wCVOz/+PV98f8JRqf8Az8/+&#10;Q1/wo/4SjU/+fn/yGv8AhR/bGI/lX4/5h/ZNDu/w/wAj4H/4Y5+L/wD0KP8A5U7P/wCPUf8ADHPx&#10;f/6FH/yp2f8A8er74/4SjU/+fn/yGv8AhR/wlGp/8/P/AJDX/Cj+2MR/Kvx/zD+yaHd/h/kfA/8A&#10;wxz8X/8AoUf/ACp2f/x6j/hjn4v/APQo/wDlTs//AI9X3x/wlGp/8/P/AJDX/Cj/AISjU/8An5/8&#10;hr/hR/bGI/lX4/5h/ZNDu/w/yPgf/hjn4v8A/Qo/+VOz/wDj1H/DHPxf/wChR/8AKnZ//Hq++P8A&#10;hKNT/wCfn/yGv+FH/CUan/z8/wDkNf8ACj+2MR/Kvx/zD+yaHd/h/kfA/wDwxz8X/wDoUf8Ayp2f&#10;/wAermfH3wD8dfDDS49R8TaKmmWsj7EY31tKzHjoiSMxAyMnGBkZ6iv0e/4SjU/+fn/yGv8AhXyD&#10;+1dqd1qmreInu53nMaWsabjwi/uztUdAMknA7knvW1HNa9SrGDSs2l1/zMa2V0adOU03dJvp/keD&#10;fDL/AJHjTf8Atp/6KeveK8H+GX/I8ab/ANtP/RT17xWOcf7xH0/Vm2U/wH6/ojg/jJ/yLFr/ANfi&#10;/wDoD16SuWvL8Dk/bZxj/to1ea/Gb/kV7X/r8X/0B6+gvgfosPiD4x6RZXC+ZCdXmlZex8t3kwee&#10;ny19FwzWWHrQrS2jGo/uSZ4HEVN1qNSnHdypr72z3HwX8IfB/wAH/BUXiz4jRRXmozANHYzp5qRs&#10;ynbCsXSSQjOS3yqR22li2X9s7T9Nb7JpPgxv7MhAjtw16sBCAYA8tY2C46YBIrkP2vvEVxqXxIt9&#10;LYkWum2ibEzwXk+Zm/LaP+A14tpOj6hr14tnpljc6jdsCVgtIWlkIAySFUE8V9tgcno5rh1mGbNz&#10;lNc1uZqMV0Ss10/rqfK43MqmU13gMsSioWTdk5SfW90+v9W0Pq7Tbz4bftOWt3ZtpQ0LxYYvOMwR&#10;EnL4ALLIv+uUcDDgHHOB1Hyv4k0C78K69qGkXyhbuymaCTbyCQcZHseo9jXU+G/B/wAR/COtW2ra&#10;R4Z8QWeoW5JimGlSttyCp4ZCDwT1Fc94y/t+TxFd3HiaK9i1m4PnTf2hE0Upz0O1gMDAwABgAADg&#10;V7GV4VYHETpYespUWlaLldxfW39234nlZjipYzDxniKLjWT1ko2Ul5/3r/gdp8X/AI1f8LW0vQbP&#10;+xv7L/ssON/2rzvN3Kg6bFx9z3613v7JfhvSnh8TeJ76yjvbvSUT7L5gB8s7WdmUEYDfKoDdRz61&#10;o/tff8iv4D/3Jv8A0CGu3+Afxc1jxx4H1+4vraxifRIUjtxbxuocCJiN+XOfujpivlcZinLh5PBU&#10;eSnJtNc709+27V3zO99rX6n0WEwy/t2nHF1OeSSa91Wfut20enLvfW7R8/8AxE+Pmv8Axa0+10fV&#10;LPT7SwW7WcCzSQOSAygMWcg8MegHNdF+1R4N0XwPqXhnT9D06HTrUWkhKxjLOd4+Z2PzMfckmqkf&#10;7U3iu88XWOsPp+jC5it3sgqwy7NkjozEjzc5ygxzjrxXrn7T3xd1jwH9n0PT7axmtNYsJkne5jdp&#10;FDZQ7CHAHBPUHmux/WsFjsHQoYdQj775VPRuyu3p0Wq73toYQ+r43C4ytXrubXIuZw1SvfRX6vRq&#10;62vrsfHNFFdH8OfCf/Cc+ONG0Iu0Ud5cBJHXqsYBZyPfaDX6DVqRo05VZuyim36I+DhCVSShFavQ&#10;z9E8L6z4maYaPpF9qphwZRY2zzbM5xu2g4zg9fQ1Bq2j6hoN41nqdjc6ddqAWgu4WikAIyCVYA81&#10;9IfGr4133wt1WDwR4Fjt9DtNLjQSzJAkjFmXdsAcEYwwYsQWLHr1zXuvil4f+LXwP1GLxtfWNr4m&#10;09ilnNtxLLJtBSRUUEgMflfA29+OMfK083x0o08VLD/uZtJWbc0ntJq1rPsndXPp55Vg41J4T2/7&#10;6Kd7pKF1q43vfTu1Y+a66O1+Gvi6+tYrm28K61cW8yCSOaLTpmR1IyGBC4II7ivSv2aL3wVoGoat&#10;rniW+tY9VsYjLYW118owoyzoSNpkJwFGd3XA71S1D9qv4gXWtSXdtqNvZWZkDJp6WkTxqox8pZlL&#10;nOOTuzycY4x3VsbjqmJnh8HRVoWvKbaTv0jZO/rscNHCYOGHjiMXVfvNpRik2rdXdq3pv1PJLq1n&#10;sbqW2uYZLe4hYpJDKpV0YHBUg8gg9jUVfT/x2ntPiT8CfDnjqWxit9X8xI3kiH8JLo6ZPJXeuQDn&#10;HPqSdP8AZou7LT/gX4lvdRgjubOzvZrqSKQZVvLiicA/iorglxBKGA+tyo++p8jjfrezs7andHI4&#10;1MbDDQq+7OPPGVulm1dX8v62PmPUPCOu6TpkOo32i6hZ6fNt8q7uLWRIn3DK7XIwcjkYPIqrpOj6&#10;hr14tnpljc6jdsCVgtIWlkIAySFUE8V6Rr/7R3jTxbpOt6RfXFvJZ6qAixRQKht135KIRyQR8p3l&#10;jjv1z63418Qp+zJ8NdF0Lw/b26+JtUiL3V66BirBRukIPUhmwgOQADwe+9bMsbh1ChUoxdao2opS&#10;drJXbbt066a9DGll+DxEpVKVV+ypq8m4672SSv8Aa6X2/A8f+EPhrV/Dfxl8Ix6vpV7pUkt1ujS9&#10;t3hLgA5IDAZFaH7Vn/JZNQ/69rf/ANFiu3+CP7QWreLvGFhoHjLyNYS5nD2V41vHHJbXAHyY2ADB&#10;5GcZ+brgkVxH7Vn/ACWTUP8Ar2t//RYrzsPUxM8+isVBRkqT2d0/eWquk/KzPQqU8NHJarw03KLn&#10;HdWa062bXoeQUUUV90fFhRRRQAUUUUAFFFFABRRRQAUUUUAFFFFABRRRQAUUUUAFFFFABRRRQAUU&#10;UUAFFFFABRRRQAUUUUAFFFFABRRRQAUUUUAFFFFABRRRQAUUUUAFFFFABRRRQAUUUUAFFFFABRRR&#10;QAUUUUAFFFFABRRRQAUUUUAFZn7VP/JFfgzxj9/rv/o+3rTrL/ar/wCSK/BjjH7/AF3/ANH21fB8&#10;U74b/FL/ANJZ9lw78OI9I/8ApSPmOvvj9hH/AJIL4l/7DNz/AOktvXwJX31+wf8A8kF8S/8AYZuf&#10;/SW3r85zX/dn6o+6yv8A3hejPVKKKK+MPsQooooAKKKKACiiigAooooAKKKKACiiigAooooAK+TP&#10;2n/+Ql4l/wC3b/0GKvrOvkv9qD/kJeJv+3b/ANBirpwv8en6r8zmxP8AAqej/I8Q+GX/ACPGm/8A&#10;bT/0U9e8V4L8Mf8AkeNN/wC2v/op696r084/jx9P1Z5uU/wH6/ojgvjN/wAiva/9fi/+gPXuPwv8&#10;TR+D/iZY6xMf3Frq8pm4ziMysrnr12k14b8aP+RXtf8Ar8X/ANAevS1/4+9Q/wCvyf8A9GNX0vC9&#10;KNfEU6U9pRqJ/NI+f4knKnh6s47pwf5n0j+134DuW1iy8ZWMZutMuYEhuJohuWNgfkYkfwsGAB6Z&#10;HuK8V+H/AI81D4b+Jodc0yG2nu4keNUu1Zo8MMHIVlP616b8I/2mLnwXpMfh/wAR2La5oCoYkZcG&#10;eGMjHl4b5ZE7BSRgHrgAV2k2tfs5+IWXULyzTT7mdVZ7VILyARnGMbIP3YPHO3g9cmvtKNbFZXh/&#10;7Ox2FlVppNKUFzXj0TV1bTT+rnylenhs0rrH4XERpVHZuM3a0l1T6/16Kj4D/at8W+KPGuh6Pdad&#10;osdtfXsVvI0MEwcKzAEqTKRnnuDXHftaf8len/68oP5Gu9l+P/w0+GNvJbeAvDAvLxU8pb3yfJWR&#10;W+YhpXzM+Gx8rDtwQAK+e/HPjjVPiH4in1rV3ja7lAULDGEREH3VUdcD3JPqTVZRgH/aH1yjhfYU&#10;1Fqz+JttO/L0+Y8yxvLgZYWtifbVJNPTVK3n1ue+/tff8iv4D/3Jv/QIaP2Uv+Se+P8A/cH/AKJk&#10;rmP2jviX4b8e6D4SttC1L7dNYrILhfIlj2ZSMDl1GeVPTPSj9n34l+G/A/g3xfY63qX2K6v1Ato/&#10;Ilk3/u3XqikDkjriuFYTE/6tqh7OXPzbWd/4l9t9tfQ7I4rD/wCsFKt7RcijvdW+BrfbfQ8Rsf8A&#10;j+t/+ui/zFfQ/wC2p/yM3hv/AK85P/QxXznHIYZEdfvKQw/Cvprx98QPhV8Z9B03UNd1a/0TXrO3&#10;kVLVIZGHmED5XZY2Vk3LkEFTg84PA+izT2lHMMJilTlKEedPlV2uZK2i6HgZV7OphMXhXNRlNQtz&#10;Oy92Tb1Z8x16h+zPdRWvxp8PmUqA/nRqW/vGFwPxzXl9WtL1O50XUrXULKVoLu1lWaGVequpyD+Y&#10;r3sbh3isLVw6dueLX3qx4WGrfV69Ota/K0/udz0D9o60ltPjN4kEqlfMkjkT3UxJg/59Kx/A3wm8&#10;Q/ETSdXv9EigmTTNnmRSzCNpN2fuFvl4CknJHHTJ4r1/VPiN8LPjZptnceODe+GPENpGsb3djGzC&#10;YfNlVKo+Vz82HUFd2ATyTneL/jJ4U8FeAZ/Bfw2S4liu1Iu9YuFKM4ZQGI3AMXI+UnaoUD5R0I+U&#10;w+Nx8MLSwNHDyVaPLFuS9xJWu+a9nddE7n1dfC4Gti6mNq106Mrysn793d25d00+r0sZXwL+Evh/&#10;xB4d1nxl4wkk/wCEf0ssv2aNmXzSqbmLFfmwNy4CkEnv2OpP8dvhtoxitNF+FNhfWMKAJPqQhWcn&#10;vuJjlJ+pcmsr4E/GXRvCOi6p4S8WWb3HhzU3JaWNS3lFwEcOoOSpUA5X5gRwDnjRbT/gD4dm/tKP&#10;Vdc8SmNsrpPluqPnpktFHwvXl+3foeXFU5zxtZY+nVnG65FDm5LW/utWlfdyf4GmFlCOCpfUp04T&#10;153O3NvpbmTurdEvxO7+MfiS+8YfsxWGtalBDbXd7NDK0VuCEVTI23GST93b3rF+C/8Aya/4/wD+&#10;33/0mSqnxC+OXhr4lfBO602R4dE1xZla30mOKV0EaSDYocIE+59BkdBxWH8MfiX4b8O/Afxf4d1D&#10;Ufs+s3/2n7NbeRK2/fAqr8yqVGSCOSK8yjgsTDLJUfYOLVdPls3ZXW3dLutD1J4zDyzKhW9spL2V&#10;nK6Wtpb9m+z7niukXCWerWU8gzHFOjsPYMCa+gv2z7WRvEHhnUFG60ms3jSVeQWV9x/R1r5yr3zw&#10;T8ZvC3irwHB4I+JNvObW2ASz1aBSzQqqkITtywZR8oIDAg4YYBJ+uzWlWp4rD5hSg5qnzKSW9pLd&#10;Lra23U+VyurSlRxGCqyUfaqNm9k4u6T7J9+h5p8HLOe/+KnhSK2UtKNRhk+XsqMGY/gqk/hXXftW&#10;f8lk1D/r2t//AEWK7Pwn41+EPwh1qzuPDVxfa9e3cqxTapqEb7bG3LASEDy0JbbnG1SevOOD5p+0&#10;D4u0nxv8S7zVdEu/tthJDCizeW8eSqAEYcA9fauPD1a+MziOI9jKFNU2k5Jq75l93knq9XsdlSlR&#10;wmV1KLrRlUcou0XfTX7/ADttoecUUUV9kfJBRRRQAUUUUAFFFFABRRRQAUUUUAFFFFABRRRQAUUU&#10;UAFFFFABRRRQAUUUUAFFFFABRRRQAUUUUAFFFFABRRRQAUUUUAFFFFABRRRQAUUUUAFFFFABRRRQ&#10;AUUUUAFFFFABRRRQAUUUUAFFFFABRRRQAUUUUAFZf7VfHwV+DHb9/rv/AKPtq1Kyv2rP+SK/BjjH&#10;7/Xf/R9tXwfFO+G/xS/9JZ9nw78OI9I/+lI+Yc199fsH/wDJBfEv/YZuf/SW3r4Dr77/AGDf+SCe&#10;Jv8AsM3P/pLb1+c5r/uz9UfdZX/vC9Geq0UUV8YfYBRRRQAUUUUAFFFFABRRRQAUUUUAFFFFABRR&#10;RQAV8l/tQf8AIS8Tf9u38oq+tK+S/wBqL/kIeJv+3X+UVdOF/j0/Vfmc2J/gT9H+R4d8Mf8AkeNN&#10;/wC2v/op696rwP4X/wDI9aZ/21/9FPXvlenm/wDHj6fqzzsp/gP1/RHA/Gj/AJFe1/6/F/8AQHr1&#10;i30PU7qS9mg028nha8uCskVu7qcSuDggEdQa8m+NX/IrWv8A1+p/6BJX2F8Nf+RTi/6+7z/0qlrf&#10;A5lWyr2WJoJOXvLW9tbdmjLGYClmTq4es2l7r030v3TPHf8AhG9Y/wCgRqH/AICSe/8As+1H/CN6&#10;x/0CNQ/8BJPf/Z9q+iq4K4+P3wwtZ5IZviP4ShmjYo8cmuWqsrA4IIMnBBr6H/XrMduSH3S/+SPD&#10;/wBTcB/PP74//InmX/CN6x/0CNQ/8BJPf/Z9qP8AhG9Y/wCgRqH/AICSe/8As+1fQ1vcRXlvFPBK&#10;k8Eqh45Y2DK6kZBBHBBHepKP9eMy/wCfcPul/wDJB/qdl/8APP74/wDyJ86/8I3rH/QI1D/wEk9/&#10;9n2o/wCEb1j/AKBGof8AgJJ7/wCz7V9FUUf685l/z7h90v8A5IP9TsB/PP74/wDyJ86/8I3rH/QI&#10;1D/wEk9/9n2o/wCEb1j/AKBGof8AgJJ7/wCz7V9FUUf685l/z7h90v8A5IP9TsB/PP74/wDyJ86/&#10;8I3rH/QI1D/wEk9/9n2o/wCEb1j/AKBGof8AgJJ7/wCz7V9FVz3ij4ieFfBM9pD4i8TaPoE13n7P&#10;Hql/FbNNggHYHYbsEjp6ij/XnMtvZw+6X/yQf6m4D+ef3x/+RPFv+Eb1j/oEah/4CSe/+z7Uf8I3&#10;rH/QI1D/AMBJPf8A2favonOeRyKWj/XnMv8An3D7pf8AyQf6nYD+ef3x/wDkT51/4RvWP+gRqH/g&#10;JJ7/AOz7Uf8ACN6x/wBAjUP/AAEk9/8AZ9q+iqKP9ecy/wCfcPul/wDJB/qdgP55/fH/AORPnX/h&#10;G9Y/6BGof+Aknv8A7PtR/wAI3rH/AECNQ/8AAST3/wBn2r6Koo/15zL/AJ9w+6X/AMkH+p2A/nn9&#10;8f8A5E+df+Eb1j/oEah/4CSe/wDs+1H/AAjesf8AQI1D/wABJPf/AGfavoqij/XnMv8An3D7pf8A&#10;yQf6nYD+ef3x/wDkT51/4RvWP+gRqH/gJJ7/AOz7Uf8ACN6x/wBAjUP/AAEk9/8AZ9q+iqKP9ecy&#10;/wCfcPul/wDJB/qdgP55/fH/AORPnX/hG9Y/6BGof+Aknv8A7PtR/wAI3rH/AECNQ/8AAST3/wBn&#10;2r6Koo/15zL/AJ9w+6X/AMkH+p2A/nn98f8A5E+df+Eb1j/oEah/4CSe/wDs+1H/AAjesf8AQI1D&#10;/wABJPf/AGfavoqij/XnMv8An3D7pf8AyQf6nYD+ef3x/wDkT51/4RvWP+gRqH/gJJ7/AOz7Uf8A&#10;CN6x/wBAjUP/AAEk9/8AZ9q+iqKP9ecy/wCfcPul/wDJB/qdgP55/fH/AORPnX/hG9Y/6BGof+Ak&#10;nv8A7PtR/wAI3rH/AECNQ/8AAST3/wBn2r6JVg2QCCVODjtS0f685l/z7h90v/kg/wBTsB/PP74/&#10;/Inzr/wjesf9AjUP/AST3/2faj/hG9Y/6BGof+Aknv8A7PtX0VRR/rzmX/PuH3S/+SD/AFOwH88/&#10;vj/8ifOv/CN6x/0CNQ/8BJPf/Z9qP+Eb1j/oEah/4CSe/wDs+1fRVFH+vOZf8+4fdL/5IP8AU7Af&#10;zz++P/yJ86/8I3rH/QI1D/wEk9/9n2o/4RvWP+gRqH/gJJ7/AOz7V9FUUf685l/z7h90v/kg/wBT&#10;sB/PP74//Inzr/wjesf9AjUP/AST3/2faj/hG9Y/6BGof+Aknv8A7PtX0VRR/rzmX/PuH3S/+SD/&#10;AFOwH88/vj/8ifOv/CN6x/0CNQ/8BJPf/Z9qP+Eb1j/oEah/4CSe/wDs+1fRVFH+vOZf8+4fdL/5&#10;IP8AU7Afzz++P/yJ86/8I3rH/QI1D/wEk9/9n2o/4RvWP+gRqH/gJJ7/AOz7V9FUUf685l/z7h90&#10;v/kg/wBTsB/PP74//Inzr/wjesf9AjUP/AST3/2faj/hG9Y/6BGof+Aknv8A7PtX0VRR/rzmX/Pu&#10;H3S/+SD/AFOwH88/vj/8ifOv/CN6x/0CNQ/8BJPf/Z9qP+Eb1j/oEah/4CSe/wDs+1fRVFH+vOZf&#10;8+4fdL/5IP8AU7Afzz++P/yJ86/8I3rH/QI1D/wEk9/9n2o/4RvWP+gRqH/gJJ7/AOz7V9FUUf68&#10;5l/z7h90v/kg/wBTsB/PP74//Inzr/wjesf9AjUP/AST3/2faj/hG9Y/6BGof+Aknv8A7PtX0VRR&#10;/rzmX/PuH3S/+SD/AFOwH88/vj/8ifOv/CN6x/0CNQ/8BJPf/Z9qP+Eb1j/oEah/4CSe/wDs+1fR&#10;VFH+vOZf8+4fdL/5IP8AU7Afzz++P/yJ86/8I3rH/QI1D/wEk9/9n2o/4RvWP+gRqH/gJJ7/AOz7&#10;V9FUUf685l/z7h90v/kg/wBTsB/PP74//Inzr/wjesf9AjUP/AST3/2faj/hG9Y/6BGof+Aknv8A&#10;7PtX0VRR/rzmX/PuH3S/+SD/AFOwH88/vj/8ifOv/CN6x/0CNQ/8BJPf/Z9qP+Eb1j/oEah/4CSe&#10;/wDs+1fRVFH+vOZf8+4fdL/5IP8AU7Afzz++P/yJ86/8I3rH/QI1D/wEk9/9n2o/4RvWP+gRqH/g&#10;JJ7/AOz7V9FUUf685l/z7h90v/kg/wBTsB/PP74//Inzr/wjesf9AjUP/AST3/2faj/hG9Y/6BGo&#10;f+Aknv8A7PtX0VRR/rzmX/PuH3S/+SD/AFOwH88/vj/8ifOv/CN6x/0CNQ/8BJPf/Z9qP+Eb1j/o&#10;Eah/4CSe/wDs+1fRVFH+vOZf8+4fdL/5IP8AU7Afzz++P/yJ86/8I3rH/QI1D/wEk9/9n2o/4RvW&#10;P+gRqH/gJJ7/AOz7V9FUUf685l/z7h90v/kg/wBTsB/PP74//Inzr/wjesf9AjUP/AST3/2faj/h&#10;G9Y/6BGof+Aknv8A7PtX0VRR/rzmX/PuH3S/+SD/AFOwH88/vj/8ifOv/CN6x/0CNQ/8BJPf/Z9q&#10;P+Eb1j/oEah/4CSe/wDs+1fRVFH+vOZf8+4fdL/5IP8AU7Afzz++P/yJ86/8I3rH/QI1D/wEk9/9&#10;n2o/4RvWP+gRqH/gJJ7/AOz7V9FUUf685l/z7h90v/kg/wBTsB/PP74//Inzr/wjesf9AjUP/AST&#10;3/2faj/hG9Y/6BGof+Aknv8A7PtX0VRR/rzmX/PuH3S/+SD/AFOwH88/vj/8ifOv/CN6x/0CNQ/8&#10;BJPf/Z9qP+Eb1j/oEah/4CSe/wDs+1fRVFH+vOZf8+4fdL/5IP8AU7Afzz++P/yJ86/8I3rH/QI1&#10;D/wEk9/9n2o/4RvWP+gRqH/gJJ7/AOz7V9FUUf685l/z7h90v/kg/wBTsB/PP74//Inzr/wjesf9&#10;AjUP/AST3/2faj/hG9Y/6BGof+Aknv8A7PtX0VRR/rzmX/PuH3S/+SD/AFOwH88/vj/8ifOv/CN6&#10;x/0CNQ/8BJPf/Z9qP+Eb1j/oEah/4CSe/wDs+1fRVFH+vOZf8+4fdL/5IP8AU7Afzz++P/yJ86/8&#10;I3rH/QI1D/wEk9/9n2rnf2trWax+DfwahuIZLeZZ9d3RyoVYZmtjyCB2P619WV87ft+f8ib8KP8A&#10;rtrH87OuOrxBis5r0qeIjFKLb0T7Pu2dEcjw2U0Ks6EpNySWrXddkj43yK+/P2Df+SCeJv8AsM3X&#10;/pLb18A19+/sGf8AJA/E3/YZuv8A0lt6xzT/AHZ+qLyz/eF6M9Wooor40+wCiiigAooooAKKKKAC&#10;iiigAooooAKKKKACiiigAr5L/ai/5CHib/t1/lFX1pXyV+1F/wAhDxN/26/yirpw38en6r8zmxP8&#10;Cfo/yPDfhef+K60z/tr/AOinr3yvAfhf/wAj1pn/AG1/9FPXv1elm38den6s87Kf4D9f0R5/8av+&#10;RVtf+v1P/QJK+u/AuoW+k+A5L28mS3tLae+mmmkOFRFuJizE+gAJr5E+Nf8AyKtr/wBfqf8AouSv&#10;XPj/AKxcaH+xx46uLUsJXju7YlFydst80b/htc89q83EycMHCS3979D0cPHnxc4vry/qfNOra58S&#10;v+ChnxG1TRtA1F/DXwv0uVQ4k3CLyy4KvKikGeZtm5YyQqbeq8s3rmn/APBLr4bx6fbpfeJvFVzf&#10;LGonmt5raGJ5MfMyoYHKqTnClmI6ZPWuq/4Jz6FbaV+zTp95FGqz6lqF1cTOOrFX8oZ+ixivp+sZ&#10;U40lyLyv3vY2jN1Lyfnp21PzO8TeBfil/wAE8fEth4g0HXT4m8B304juYSjRW8zkAmOaEswjkIU7&#10;JVJPy9QCUP6HfD7x5pXxK8DaP4q0mXdpmpWy3KFyMx5HzI3oykFT7g1xf7Vfh+z8S/s6/EC1vYll&#10;ji0me7j3LnbJEvmIw9wyCvHf+CcmrXGofsz6jbTFzHY6rdwQ7hwFMcchC+252/Ems1N8lRS1cFde&#10;m1vv/rc0lFc0JLTmbT9d7/1/kfQ1x8aPANt4WvfEh8aaDLoNk5in1C31GKWJJNu7y9yMcyEdEHzH&#10;IwDXKeBP2tvhF8Stdj0bQPG1nPqcuBFb3cM1mZmLBQkZnRA7kkYVSWPpXxj/AME/fgrpXxcvPEF9&#10;4tibWPDvh68SWy0W4+azkvJR88sidHKpEg2tkHdyPX0f/goJ+z74J8M/CW18YeGPDmneGdW02+hh&#10;dtHtktUlikLDDIgVSwbaQ2M8Y6dHO1Kzns7eutv1f3eYJc7lGO6v+H9fefctFcP8DfEV74u+DXgj&#10;WtRkM2oX2j2s9xKeryGJSzficn8a7irqR5JuHYzhLnipdwr8vP2k4NY/an+NfxKu9AZ59I+H+kMI&#10;QpJWTyZVEoH+0xM7DHURCvvX9pT4pL8Hfgr4m8SrKsd9Hbm3sd2Tm5k+SP8AInd9FNeS/wDBPn4T&#10;jwn8C5Nd1S38zUvF8zXk/wBoTLNbDKRK2fvBhvfnqJaw5XUlKS+ytP8AE9vuV36G/N7NRX8z/wDJ&#10;Vq/v2v3O8/Y7+Ln/AAuD4D6BqNxP52r6cn9magWbLGaIAB256uhRs+rGvbK+Bf2Vb+X9nX9rTxv8&#10;Ir5/L0jWJWl0zcTjcoMsHOOrQsVP+0oFfV/7SXxGufhP8D/F3iexZU1CztNlozjIWaRljRsd8M4O&#10;Pata1ROCrpaSV/n1X3mVKm4z9h2dvl0f3EXxI/ac+F/wj1RdN8U+MLKw1IkhrOBJLqaLAVv3iQq7&#10;R5DKRvAyDxnBrd+Gnxk8FfGLTZL3wd4js9cii/1scRKTw8kAyQuBIgJU4LKM4yMivmb9if8AZj8J&#10;ax8L7fx/410W08XeI/ErS3LSa5Ct2kURkIBCSAqXYqXLkbvmwDjObV3+yb4i+Hv7WGg+NfhXaWeh&#10;+Epo/N1e3e58m3XLkTQJGu5iHUh1UJsVlHK4XFcvLNU57v7k/Py6f5i5lKDnDp+P9fkfXOpalaaP&#10;p9xfX91DY2VtG0s9zcyCOOJFGWZmJAUAckmvF5P22/gjFrjaS3j6zN0Lj7N5i2ty1vv3bc+eI/K2&#10;Z/j3bcc5xzXin7d2uat8Q/ip8N/grp189jp+uTRXWomLOXDTFE3DuECSPtPBO0noDXuVx+xz8I5f&#10;h9J4Ui8F6XFE1uYV1T7Op1BWzkS/aceYW3c/exj5cbflrKLbg6ltLtW6u25o7Kap9bJvyvsewaZq&#10;lnrWn21/p13Bf2FzGJYLq1kWSKVCMhlZSQwI7iuZ+JHxe8GfCHS11Dxh4istDgcExRzuWmmwVB8u&#10;JQZJMFlztU4BycCvFP2Mfhd4/wDgH8PfEmm+O5bdNEhuJLrTbdLnzpoEXd5pKrlVRwquFVyclsgE&#10;mvEf2WfhxaftffFLxl8V/iNbtrFhaXyQabpU0hNsGGXWNl43Rxp5Y2H5WLsWByc3bmnywelrvyT/&#10;AFvp+ZPwx5prW9vX/gW1PqzwH+1p8I/iVraaPoHjayn1KTaIre7ims2mYsFCR+eiB3JI+Vcn2r1x&#10;mCKWYhVAySegr5j/AGmv2OPAPjT4Z6teeHfDOm+GPEmlWkt1ZXGj2yWiSlV3GKVI1CuG24BI3Keh&#10;xkGx+xB8YNS+Ln7PrnWrhrvV9Dkk0ua5kOXnRY1aN2OeW2ttJPJKEnk1DkuSbW8Vf5BZqUb7Sdvm&#10;e8+F/HXhvxxDcTeHPEGl+IIbdxHNJpd7FcrGxGQrFGODjsas+IvFGjeD9LfUte1ax0TTkZUa81G5&#10;S3hVicAF3IAJPTmvjb/glz/yJPj7/sLRf+izXof/AAUT/wCTYdX/AOv+z/8ARop1v3SVuvL+Nv8A&#10;MqmueTXbm/C/+R9Dr4m0hvD/APby6rYnQ/I+1f2mLhPs3k43eZ5uduzHO7OMVyviT48fDzwn4Pi8&#10;U6l4y0dNAmZkgvre6W4W4ZThliEW4ysD1CAkYOeleV2H/KP5f+xDb/0kNeL/APBP/wCAnh/4ifD/&#10;AP4S/wAa2MfiZLG5m03RtM1RBNZ2sP35XETfKzNJK3LA42gjnppKD9rUpr7P+bX+RmpL2cKj+1/k&#10;mfVXw1/aY+GPxe1KTTvCni6z1HUV6WcsctrPJwSTHHMqNIAFJO0HHfFUv2oPiNp/gH4N+LM+JrXw&#10;94gudJuv7KD3yW11LMsfHkAsGZwWX7vIJFfJv7fnwo8P/BfVvAfj/wACaXa+FdTF+YpI9LhWCAyR&#10;hZIpBGuFVhtYHA+bPPv9EftffDHwt8RvgVrXifXtJ+2axoWiXV5pk/2iWP7NI0YYnajBX5RfvAji&#10;ueraVGUlpa6f3XuvU2p3jVjF9dV99tTlf+CfvxI8P3HwT0fQrzxRpsviy6v76ZtNn1CM38pMruXM&#10;RbexIy2cdMmvq+vi3/gnv8DfBF18MvDvxGl0Td4zguryOPUvtc42rueLHlb/AC/uMR93vnrzX2lX&#10;XVsmvRfl/kc1PZ+r/N3CiiisTUKKKKACiiigAooooAKKKKACiiigAooooAKKKKACiiigAooooAKK&#10;KKACiiigAooooAKKKKACiiigAooooAKKKKACiiigAooooAKKKKACiiigAooooAKKKKACiiigAooo&#10;oAKKKKACvnX9v4/8Ub8KP+u2sfzs6+iq+df2/v8AkTfhR/121j+dnXpZd/vUPn+TPOzH/dZ/L80f&#10;Gm6vv79gv/kgfib/ALDV1/6S29fAFff/AOwX/wAkD8Tf9hq6/wDSW3r380/3d+qPAyz/AHhejPV6&#10;KKK+OPsAooooAKKKKACiiigAooooAKKKKACiiigAooooAK+Sv2pP+P8A8Tf9uv8AKKvrWvkn9qT/&#10;AI//ABN/26/yirpw38en6r8zmxP8Cfo/yPC/ha3/ABXemf8AbX/0U9e/18//AAt/5HvTP+2v/op6&#10;+gK9LNv469P1Z52U/wAB+v6I8++Nn/Iq2n/X6n/ouSvpDXvAA+KX7PviTwpvEUmqJqEMMhHCy/aZ&#10;WjJ9g4Wvm/42/wDIq2n/AF+p/wCi5K+xPhr/AMinF/193n/pVLXnV4qeFhF9eb9DvoSccVOS6cv6&#10;nxx/wT5+N1j4Lh1T4O+MJf7C8QWmpS/YIr0iMPIzBZLbJ6SCQEgfxbiByOfu+vnT9oz9iTwd8fr5&#10;tbiuZPCvioqEfU7OBZI7kAjBniyu9goIDBlPIyWCgDwaH9i/9pbRYU07SPjIlvpNqPItIU8R6nAq&#10;QrwgEaxlUG0D5QSB0BNc3O5pcy978Hb8jq5FFvlen4o9P/b+/aG0bwR8MtU8B2F7Fd+K9eiFtLaw&#10;uGa0tmwXeQD7pZflVTgnfnoK7n9j34W3nwn/AGb9L0/UoWt9V1BJdTuoXGGjaUZVCOxCBAR2Oa4j&#10;4B/8E9fCnwt1u18ReKNTfxnr1uwmt45IBDZ28nykNsJZpHVg2GYheQdgIBH1bdxG4tZolwGdGUZ6&#10;cjFRKPLSmlrKX5dF9/8AWpV+acOkY/n3+7+u/wAU/wDBLn/kSfH3/YWi/wDRZr0P/gon/wAmw6v/&#10;ANf9n/6NFX/2M/2dfEn7O/h3xPYeI73S72bU75LmFtLllkVVCFSG3xpg59M11X7Vnwf1n45/B2/8&#10;J6Dc2NpqM9zBMsuoyOkIVHDEEojnOOnFPE+8ly/3fwtcqk+WUm/7343san7Mv/JvPw5/7AVp/wCi&#10;lr0yuP8Ag/4PvPh/8K/CnhrUZYJr/SdNgs55LVmaJnRApKlgCRkdwPpXYVvWkpVZSW12c9JONOKf&#10;ZHwb+3pr178XPjD8P/gnolzsae4jub5lUsI5ZSVRmGRny4vMcj0frVH/AIdR/wDVUv8Ay3v/ALqr&#10;1z4Lfst+LPDn7SHin4r+OtR0a+ub/wA46fb6XLLKYTIwUbjJGmNkQCDGc5Ppz9SVz04qNOLfxO7f&#10;+XyN5ybqNfZWi/z+Z+Vvx5/ZF1z9kWx8OeP9G8VnxC1rqkYMi6d9lNrKvzxMf3r7lJQg9Ow5zX1l&#10;+1JrcXxq/Yh1TxLoiNLBeWVpqojQ5KKk0bSqeP4MPn/dNe0fGz4Z2/xh+FniLwjOY421G1ZIJply&#10;sM4+aJz34cKeO2a85/ZN+B/i/wCDnwv1TwR46udF1rTHnkezXT5ZJlEMq4lhkWSJPl3ZPfO9umBQ&#10;+apTnTb2s4/5fer+gK0JwqLzT/z/AELX7EfiGz8Q/syeCjaSq7WVu9lOqnJjkjkYEH0OCrfRhU3x&#10;u/am0f4I/ETwb4UvdGvNauPEO7d/Z0qGe3y6xw4ibG8O5YfeXAQkbuleQSfsb/FD4O+KNRvvgT8R&#10;rXQdG1R2afSdcUulv90qFzFMshHzAOUVlUAbmyTXU/BL9j/V9H+JB+JvxY8UJ428dBt1tHAp+yWj&#10;gsA4LKu4hSNqhEWM5wCdpG3MqlRVHot2v0XzMVF06bgtXsv82eZ/tSSR+CP27PhL4o1L/R9IuIrW&#10;E3UjAIpWeRHye20SoT7Gvu+vL/2hf2fdA/aI8EnQtYd7G8t3M2n6pCgaS0lxjODjch6MmRkDqCAR&#10;88n9mr9p1dBbwWvxi0lvBZ/0PzmD/bvsm7+99n8zdt/g8/GPk3baxi2qfs0tbtrs7/lY2kk5+0vp&#10;ZJ+Vvzueq/DH9pHSv2lpPiP4P0nR7yzm0yO6tE1DzUltbmFi0UUgccqz4Ztu0gAfePSvJv8AgmDr&#10;sNr4R8c+EbkG31rT9VF1LbyLtfa6CM8Hn5WhIOemR619F/s9/s/6B+zv4HXQdGd727nYT6hqkyhZ&#10;LubGM4GdqDkKmTtBPJJLHyb4zfsY6jq3xEl+JXwo8Vt4G8bSP508LhhaXUpZdzMyglAwDF1KSLIc&#10;ZUZYm1anPTVOKTfmne9vUl3qR7NSul5PS1z334teLrPwH8MfFHiC/dUtrDTp5juONzbCFQe7MQo9&#10;yK+Xv+CaOgXdj8B/E+oSxssOo6rL9n4++qQopYeo3ZH1U1Bqn7Ifxs+Nl9Z2fxk+K1ndeGbNxKLL&#10;w/Fhp23DIZRBDGG252yMshXJwuCa+u/B/g/SPAPhfTfD2hWUen6Rp8Igt7ePoFHcnqWJySx5JJJ5&#10;NTye7Ubeslb8b3/4AOV3BJfC7/ha3/BPjX/glveRN4Z+IdnuH2iPUreVkyMhWRwDjr1Q13f/AAUi&#10;1q1079nGWymlRbnUNUtooIyfmcqTIxA9gv6j2rnfE37Fvj7wD8TtS8ZfA7x1Z+GH1WSR7nTNUQiG&#10;IPyVXEcqSruLFVeMbOMEnmqXjj9iL4ifFjwbqWo+PviDb+KfiG8aRaXC7vb6Rpo81PMdRHGNzPEg&#10;HESjJOQxw4mretCLta3Lf5W277GkLU6kuqbdvnff0uej2H/KP5f+xDb/ANJDWd/wTj/5Nosv+wnd&#10;/wDoQr0e1+EusQ/svj4btc2J1z/hGjo32gO/2bzjAY927Zu2Z77c47VU/ZN+DetfAj4Q2/hXX7qw&#10;vNQjvJ7gyabI7xbXIIGXRDnj0rplJe3rS6Naf+BXOdJ+xpR6pu//AIDY8N/4Kkf8k18Ff9hl/wD0&#10;S1e9ftCf8mt+N/8AsWp//RBrlf2zf2ePEf7RXhHw9pXhu90uyuNPv2upW1SWSNGUxlcKUjc5ye4F&#10;ex+JvBNt4y+HmpeE9SdlttR019OnkhxlQ8ZQsuR1GcjI7VySi3QqxW7en/gKR0Jr2tKXRLX/AMCP&#10;DP8Agnf/AMmv6J/1+3n/AKOavpevkL9nn9mv43fAXxTZaVB460HUPhlFqElxcabtdbmdGXAYBoGM&#10;bEhGKLLtyDyckn69rqqSUrSXl+CRzwi43i/P8WwooorI0CiiigAooooAKKKKACiiigAooooAKKKK&#10;ACiiigAooooAKKKKACiiigAooooAKKKKACiiigAooooAKKKKACiiigAooooAKKKKACiiigAooooA&#10;KKKKACiiigAooooAKKKKACiiigAr50/4KAf8ib8KP+u2sfzs6+i6+c/+CgH/ACJvwo/67ax/Ozr0&#10;cu/3qHz/ACZ52Yf7tP5fmj4zya/QD9gn/kgfib/sNXX/AKS29fn/AF+gH7BP/JAvE3/Yauv/AElt&#10;69/M/wDd36o8HLP94Xoz1iiiivjz68KKKKACiiigAooooAKKKKACiiigAooooAKKKKACvkn9qX/j&#10;+8T/APbr/KGvravkn9qb/j+8T/8Abr/KGunDfx4eq/M58T/An6P8jwn4WH/ivNM/7a/+inr6Br59&#10;+Ff/ACPml/8AbX/0U9fQVejm38den6s83Kf4D9f0R578bv8AkVLT/r9T/wBFyV9i/DX/AJFOL/r7&#10;vP8A0qlr46+N3/IqWn/X6n/ouSvsX4a/8inF/wBfd5/6VS1xVP8Ad6frL9Dtp/7xU9I/qdRRRRXE&#10;doUUUUAFFFFABRRRQAUUUUAFFFFABRRRQAUUUUAFFFFABRRRQAUUUUAFFFFABRRRQAUUUUAFFFFA&#10;BRRRQAUUUUAFFFFABRRRQAUUUUAFFFFABRRRQAUUUUAFFFFABRRRQAUUUUAFFFFABRRRQAUUUUAF&#10;FFFABRRRQAUUUUAFFFFABRRRQAUUUUAFFFFABRRRQAUUUUAFFFFABRRRQAV85f8ABQL/AJE34T/9&#10;dtY/nZ19G185f8FAv+RN+E//AF21j+dnXo5f/vMPn+TPOzD/AHafy/NHxjmv0C/YH/5ID4m/7DV1&#10;/wCktvX5+1+gX7A//JAfE3/Yauv/AElt697M/wDd36o8LLf94+TPWaKKK+QPrgooooAKKKKACkzS&#10;1hy6rpf2O71TVYV1GwguGtbPTDkLdTocO8ueqIwKhehKk8/Ljz8djaeBpe1qf1/X9anJicTHDQ5p&#10;E8nirRYYDNJrFgkKjJka5QKPxzWpmofDKeIfipo2r/2fqGmW17aLmHRPIVfOTHOD2x0zzz1x1rxn&#10;wz40ufBPjGLQr+2NjYXl59mltJI2U2lw7EKUUA4DyFVZeFy+/K4fd87huIVOrTjWhaFTSMul9rPV&#10;/wCflbU8aOcRhOnGsrRnon0v+J7bRRRX2R9IFFFFABRRRQAV8kftTf8AH74n/wC3X+UNfW9fJH7U&#10;3/H74n/7df5Q10Yb+PD1X5nPif4E/R/keD/Cv/kfdL/7a/8Aop6+hK+e/hX/AMj7pf8A21/9FPX0&#10;JXo5r/HXp+rPOyr+A/X9EeefHD/kU7T/AK/U/wDRclfY3w1/5FOL/r7vP/SqWvjn44f8inaf9fqf&#10;+i5K+xvhr/yKcX/X3ef+lUtcVT/d6frL9Dtp/wC8VPSP6nUUUUVxnYFFFFABRRRQAUUUUAFFFFAB&#10;RRRQAUUUUAFFFFABRRRQAUUUUAFFFFABRRRQAUUUUAFFFFABRRRQAUUUUAFFFFABRRRQAUUUUAFF&#10;FFABRRRQAUUUUAFFFFABRRRQAUUUUAFFFFABRRRQAUUUUAFFFFABRRRQAUUUUAFFFFABRRRQAUUU&#10;UAFFFFABRRRQAUUUUAFFFFABRRRQAUUUUAFfOP8AwUE/5E34T/8AXbWP52dfR1fOP/BQT/kTfhP/&#10;ANdtY/nZ16OX/wC8x+f5M8/MP92l8vzR8X1+gn7Av/JAfE3/AGGrr/0lt6/PvNfoJ+wL/wAkB8Tf&#10;9hq6/wDSS3r3cy/3d+qPCy3/AHhejPWqKKK+RPrQooooAKKKKACvEvhB8TrL4f6BZL4h8Ow6+2lw&#10;T6ZLpssiEQXCTYc5wwJBUjI7NkV7bXi/xi+Fer3V5ceIvCcDX+oXTxjUNJknCC5wqxrNEzkKjqqq&#10;CpIVlXsw+b5bP8FiMTShWwus6bvbR3Xo9OiPnc6w+IqUlWwms4X001vbvvstD6D+B/xP0n4n+Imu&#10;dH+GVlolpp2WuNcaaNRb5B+VcRgliO2QMcmvmv8AbS+IGi/FzxHJYeFLCK4n2jS0vlYJ/aVxLIqR&#10;gEkDaDwGJGck5wBXmen694y0vRbu0stE8c2dleD/AEjT4NKvESbjGHULtbjjmvVvgz8H9T07VIfE&#10;3imBtPv7ZpF0/SY51fyMqyNNM6Eq7srMFUEqqsScsfk+XwyzDM4U8HUpcsVJSnJxS2eiikl/n52P&#10;jMPLMs3hTwdWm4x5lKcmktnoo2S/VvvY9vooor9RP1UKKKKACiiigAr5H/ao/wCPzxP/ANuv8oa+&#10;uK+R/wBqj/j88T/9uv8AKGujDfx4eq/M58R/Bn6P8jwb4U/8j9pf/bX/ANFPX0NXzz8Kf+R+0v8A&#10;7a/+inr6Gr0c1/jL0/VnnZV/Bfr+iPO/jl/yKdp/1/J/6Lkr7H+Gv/Ipxf8AX3ef+lUtfHHxy/5F&#10;O0/6/k/9FyV9j/DX/kU4v+vu8/8ASqWuKp/u9P1l+h20/wDeKnpH9TqKKKK4zsCiiigAooooAKKK&#10;KACiiigAooooAKKKKACiiigAooooAKKKKACiiigAooooAKKKKACiiigAooooAKKKKACiiigAoooo&#10;AKKKKACiiigAooooAKKKKACiiigAooooAKKKKACiiigAooooAKKKKACiiigAooooAKKKKACiiigA&#10;ooooAKKKKACiiigAooooAKKKKACiiigAooooAKKKKACvm/8A4KDf8ib8Jv8ArtrH87OvpCvm/wD4&#10;KDf8ib8Jv+u2sfzs69DL/wDeY/P8mefmH+7S+X5o+L6/QX9gP/kgPif/ALDV1/6SW9fnzkV+g37A&#10;f/JAPE//AGGrr/0kt693Mv8Ad36o8PLf94Xoz1uiiivkj6wKKKKACiivn/8Aa2/arsv2cPDdtDZW&#10;8OqeL9TVjY2UxPlRIDgzTAENtzwACCxBGRgkTKSitSoxctj6Aor81fAfgz9qz9piwXxYnjy/8M6b&#10;LEq2k1xqU2lQ3SZJ3RwWqcjn/WMg3AjDNjiHXviT+0l+xjr9j/wl+rSeLvDV1c5E1/ctf2t4dg3I&#10;lw48+FgM4U7RlWba4zm/hdp6E7puOp+mFFcN8GPi9onxw+H+n+K9CZlt7jMc1rKR5ltMv34nx3HB&#10;B7gg96+EvhP8WPG+pft5y+H7vxj4gutBHiHU4Bpc2qTva+Wgn2J5RfbtG0YGMDApqL9qqT3d/wAL&#10;f5iuvZOqtl/wf8j9JqK8Q/as/aW079nXwI1xGYrzxVqCtHpWnueC3QzSDr5aZz/tHCjGSR8r/sf+&#10;Cfi/+0Brz+LfFXxF8ZWPgeC4LskOtXUB1OXcSYogrgJEDwzLjH3EwclJp/vJNLZbsqfuRTfXofov&#10;RSKNqgDt6nNLQIKKKKACvkf9qn/j78Uf9uv8oa+uK+R/2qv+PvxR/wBuv8oa6MP/ABoeq/M58R/B&#10;n6P8jwT4Uf8AI/6X/wBtf/RT19EV87/Cc/8AFf6X/wBtf/RT19EV6Gafxl6fqzz8r/gv1/RHnXx0&#10;/wCRStP+v5P/AEXJX2R8Nf8AkU4v+vu8/wDSqWvjb46/8ijaf9fyf+i5K+yfhr/yKcX/AF93n/pV&#10;LXHU/wB3p+sv0Oyn/vFT0j+p1FFFFcZ2BRRRQAUUUUAFFFFABRRRQAUUUUAFFFFABRRRQAUUUUAF&#10;FFFABRRRQAUUUUAFFFFABRRRQAUUUUAFFFFABRRRQAUUUUAFFFFABRRRQAUUUUAFFFFABRRRQAUU&#10;UUAFFFFABRRRQAUUUUAFFFFABRRRQAUUUUAFFFFABRRRQAUUUUAFFFFABRRRQAUUUUAFFFFABRRR&#10;QAUUUUAFFFFABXzd/wAFCP8AkTfhN/121n+dnX0jXzb/AMFCf+RN+E3/AF21n+dnXoZf/vMfn+TP&#10;PzD/AHaXy/NHxdX6D/sBf8m/+J/+w3df+klvX57ZNfoR+wD/AMm/+J/+w3df+klvXuZl/u79UeHl&#10;v+8L0Z67RRRXyZ9YFFFFABX5Qfts3k3jL9sa70i9kJtIJdP02Jf7kTJGzY/4FK5/Gv1fr8wv+CjH&#10;w71TwP8AHCy8e2aOlhrUcLx3aLxFdwKFKH32ojDPXnrg1Cko1qcp7X/r9V8y7OVKpGO7R+mun2Fv&#10;pdhbWVpCtva20SwwwxjCoigBVA7AAAV43+2d4fs/EX7M/jmO8iWT7JZ/bYWIyUkjYMpHoeCPoTW/&#10;8BPj34a+PHguy1TSNQtm1VYEbUdKEg+0WcuMMGTrtLA7Wxhh0714f/wUE/aG0Lwr8L9U8AabqUF3&#10;4q1nZb3NrbuHazt8q7mXH3Cy4UKeSHz0FLEp8sovd7evf9b/ADDDNXjJaJfh5fpb5HA/8ErNeupL&#10;X4g6KzlrKJ7S8jTP3ZGEiOfxCJ/3zXz1B8SbP4Q/tneI/F9/bS3lvpev6rL9nhIDSsTOiLk9AWZQ&#10;T2GTg9K+tf8Agmb8Lrzwr8NNc8W6hbvbv4juI1tFkGC1tCGAkA9Gd3+oUHoRXyhpfw6034sftvat&#10;4V1iSaPTNQ8T6gLj7O212RHlkKg9s7MZ7ZrpmpPEwjHfl/8AkfyMY2+r1G9r/o/z1OH174pS/Ff4&#10;zaf4u+KQvNR0m8uo2ureybydlmHI8uDIOEXDDA5JDfMGJav2d8Kx6PH4Z0pfD8dtFoX2WM2K2ahY&#10;RAVBTYBwF24xXy5+3N+zNp3iz4M2mq+FtLgsdR8G2xMFraxhQ9gozJEAB/Djev0cdWrhP+Cb/wC0&#10;Y2oWsnwr1+7Bnt0a40OSVvmeMZaS3Hrt5dR6bh0UVNJqUZUY6cuvqv6/XcdS6lGrLW+j8n/X4W2P&#10;vOiiioKCiiigAr5G/aq/4+vFH/br/KGvrmvkb9qz/j68Uf8Abr/KGujD/wAaHqvzOfEfwZ+j/I8D&#10;+E//ACUDSv8Atr/6KevoqvnT4Sn/AIuBpX/bX/0U9fRdehmn8Zen6s8/K/4L9f0R5z8df+RRtP8A&#10;r+T/ANFyV9k/DX/kU4v+vu8/9Kpa+Nfjt/yKNp/1/J/6Lkr7K+Gv/Ipxf9fd5/6VS1x1P4FP1f6H&#10;ZT/j1PSP6nUUUUVxnYFFFFABRRRQAUUUUAFFFFABRRRQAUUUUAFFFFABRRRQAUUUUAFFFFABRRRQ&#10;AUUUUAFFFFABRRRQAUUUUAFFFFABRRRQAUUUUAFFFFABRRRQAUUUUAFFFFABRRRQAUUUUAFFFFAB&#10;RRRQAUUUUAFFFFABRRRQAUUUUAFFFFABRRRQAUUUUAFFFFABRRRQAUUUUAFFFFABRRRQAUUUUAFf&#10;Nv8AwUK/5E34S/8AXbWf52dfSVfNn/BQo/8AFG/CX/rtrP8AOzr0MB/vMfn+TPPx/wDu0vl+aPiy&#10;v0J/YA/5N/8AE/8A2G7r/wBJLevz13V+hP8AwT//AOTf/E//AGG7r/0ktq9vMf4D9UeJlq/fr0Z6&#10;9RRRXyh9WFFFFABXP+OvAPh74meGrrw/4n0qDWNIuf8AWW8+RgjoysCGRh2ZSCOxroKKTSkrMabW&#10;qPhnxZ/wSv8AD9/qnm+G/HmoaNYFebbUdPS+cPk5KyLJFhcYABUng/Mc8dH8K/8Agmj4G8HalDqH&#10;ivWrzxrPBN5kdoYFs7NlwMCSMM7vhuf9YFPAKkZz9h0VUfd2FL3tyO3t4rO3iggiSCCJQkcUahVR&#10;QMAADgADtXy34N/Yb/4RH9ot/ip/wmv2vdqd3qP9k/2Vs/1wkGzzfPP3fM67OcdBmvqiihO01UW6&#10;/UHrBw6MRlDqVYBlIwQRwa+KtT/4JspafEibxX4Q+IsnhMR3/wBv0+0j0fzzZNu3Kqv9oXcAemV6&#10;YBz3+1qKle7JTW6He8XB7MhskuI7OBLqWOe6WNRLLFGY0d8fMyqWbaCcnGTj1PWpqKKrclaKwUUU&#10;UhhXyL+1Z/x8+KP+3X+UNfXVfIv7Vn/Hx4o/7df5Q10Yf+ND1X5nPiP4M/R/keBfCX/koGlf9tf/&#10;AEU9fRlfOXwlb/i4Olf9tf8A0U9fRtd+afxl6fqzz8r/AIL9f0R5x8d/+RRs/wDr+T/0XJX2V8Nf&#10;+RTi/wCvu8/9Kpa+NPjx/wAihZ/9fyf+i5K+y/hr/wAinF/193n/AKVS1x1P4FP1f6HZT/j1PSP6&#10;nUUUUVyHYFFFFABRRRQAUUUUAFFFFABRRRQAUUUUAFFFFABRRRQAUUUUAFFFFABRRRQAUUUUAFFF&#10;FABRRRQAUUUUAFFFFABRRRQAUUUUAFFFFABRRRQAUUUUAFFFFABRRRQAUUUUAFFFFABRRRQAUUUU&#10;AFFFFABRRRQAUUUUAFFFFABRRRQAUUUUAFFFFABRRRQAUUUUAFFFFABRRRQAUUUUAFfNf/BQv/kT&#10;fhL/ANdtZ/nZ19KV81f8FDf+RN+Ev/XbWf52dd+B/wB4j8/yZ5+P/wB2l8vzR8WV+hX/AAT/AP8A&#10;k3/xP/2G7r/0ktq/PKv0M/4J+/8AJvvif/sN3X/pJbV7eYv9w/VHiZd/HXoz1+iiivlT6sKKKKAC&#10;iiigAooooAKKKKACiiigAooooAKKKKACvkX9q3/j48U/9uv8oa+uq+RP2rv+PjxT/wBuv8oa6MP/&#10;ABoeq/M58R/Bn6P8jwH4Sf8AJQtK/wC2v/op6+jq+b/hH/yULSf+2v8A6JevpCu/M/4y9P1ZwZX/&#10;AAX6/ojzf48f8ihZ/wDX8n/ouSvsv4a/8inF/wBfd5/6VS18Z/Hr/kT7P/r/AE/9FyV9mfDX/kU4&#10;v+vu8/8ASqWuOp/Ap+r/AEOyn/Hqei/U6iiiiuQ6wooooAKKKKACiiigAooooAKKKKACiiigAooo&#10;oAKKKKACiiigAooooAKKKKACiiigAooooAKKKKACiiigAooooAKKKKACiiigAooooAKKKKACiiig&#10;AooooAKKKKACiiigAooooAKKKKACiiigAooooAKKKKACiiigAooooAKKKKACiiigAooooAKKKKAC&#10;iiigAooooAKKKKACiiigAr5q/wCChv8AyJvwl/67az/Ozr6Vr5p/4KHf8ib8JP8ArtrP87Ou/A/7&#10;xH5/kzgx3+7y+X5o+Kq/Qz/gn7/yb74n/wCw3df+kltX545r9Df+Cff/ACb74n/7Dd1/6SW1ezmH&#10;8B+p4uXfx/kewUUUV8ufUhRRRQAUUUUAFFFFABRRRQAUUUUAFFFFABRRRQAV8iftXf8AHx4p/wC3&#10;X+UNfXdfIf7WH+u8U/8Abr/KGt8P/Gh6r8zDEfwZ+j/I8A+Ef/JQtJ/7a/8Aol6+kK+bfhD/AMlE&#10;0n/tt/6JevpKu/Mv4y9P1Z5+WfwX6/ojzb49f8ifZ/8AX+n/AKLkr7M+Gv8AyKcX/X3ef+lUtfGX&#10;x8/5E+z/AOv9P/RclfZvw1/5FOL/AK+7z/0qlrkqfwKfq/0Oyn/Hqei/U6iiiiuQ6wooooAKKKKA&#10;CiiigAooooAKKKKACiiigAooooAKKKKACiiigAooooAKKKKACiiigAooooAKKKKACiiigAooooAK&#10;KKKACiiigAooooAKKKKACiiigAooooAKKKKACiiigAooooAKKKKACiiigAooooAKKKKACiiigAoo&#10;ooAKKKKACiiigAooooAKKKKACiiigAooooAKKKKACiiigAr5o/4KH/8AIm/CT/rtrP8AOzr6Xr5n&#10;/wCCiH/Im/CT/rtrP87Ou7A/7xH5/kzgx3+7y+X5o+Kciv0O/wCCff8Ayb74n/7Dd1/6SW1fnfX6&#10;H/8ABPn/AJN98Uf9hy6/9JLavZzD+Azxcv8A4/yPYaKKK+YPqQooooAKKKKACiiigAooooAKKKKA&#10;CiiigAooooAK+Q/2sP8AXeKf+3X+UNfXlfIf7WP+u8U/9uv8oa3w/wDGh6r8zDEfwZ+j/I+fvhCf&#10;+LiaT/22/wDRL19JV81/CD/komk/9tv/AES9fSld2Zfxl6fqzgyz+C/X9Eea/Hz/AJE+z/6/0/8A&#10;RclfZvw1/wCRTi/6+7z/ANKpa+Mvj5/yJ9n/ANf6f+i5K+zfhr/yKcX/AF93n/pVLXJU/gQ9X+h1&#10;0/49T0X6nUUUUVynWFFFFABRRRQAUUUUAFFFFABRRRQAUUUUAFFFFABRRRQAUUUUAFFFFABRRRQA&#10;UUUUAFFFFABRRRQAUUUUAFFFFABRRRQAUUUUAFFFFABRRRQAUUUUAFFFFABRRRQAUUUUAFFFFABR&#10;RRQAUUUUAFFFFABRRRQAUUUUAFFFFABRRRQAUUUUAFFFFABRRRQAUUUUAFFFFABRRRQAUUUUAFfM&#10;/wDwUQ/5E34Sf9dtZ/nZ19MV8z/8FEP+RN+En/XbWf52dd2B/wB4j8/yZwY7/d5fL80fE9fof/wT&#10;5/5N98Uf9hy6/wDSS2r88K/Q/wD4J8/8m++KP+w5df8ApJbV7OYfwGeNl/8AHXoew0UUV8wfUBRR&#10;RQAUUUUAFFFFABRRRQAUUUUAFFFFABRRRQAV8h/tY/67xT/26/yhr68r5D/ax/13in/t1/lDW9D+&#10;LD1X5mGI/gz9H+R8+fCD/komk/8Abb/0S9fSlfNfwg/5KJpP/bb/ANEvX0pXdmX8Ven6s4Mt/gv1&#10;/RHmnx+/5E6z/wCv9P8A0XJX2d8Nf+RTi/6+7z/0qlr4w+P/APyJtn/1/p/6Lkr7P+Gv/Ipxf9fd&#10;5/6VS1yVP4MPV/oddP8Aj1PRfqdRRRRXKdYUUUUAFFFFABRRRQAUUUUAFFFFABRRRQAUUUUAFFFF&#10;ABRRRQAUUUUAFFFFABRRRQAUUUUAFFFFABRRRQAUUUUAFFFFABRRRQAUUUUAFFFFABRRRQAUUUUA&#10;FFFFABRRRQAUUUUAFFFFABRRRQAUUUUAFFFFABRRRQAUUUUAFFFFABRRRQAUUUUAFFFFABRRRQAU&#10;UUUAFFFFABRRRQAV8zf8FEv+RN+Ef/XbWf52dfTNfMv/AAUU/wCRN+Ef/XbWf52dd2C/3iPz/I4M&#10;d/u8vl+aPibNfoj/AME+P+TfPFH/AGHLr/0ktq/OzNfol/wT3/5N78Uf9hy6/wDSS2r2Me/3B42X&#10;/wAdeh7HRRRXzJ9QFFFFABRRRQAUUUUAFFFFABRRRQAUUUUAFFFFABXyF+1l/rPFX/br/wC0a+va&#10;+Qf2s/8AWeKv+3X/ANo1vQ/iw9V+ZhiP4M/R/kfPnwf/AOSi6T/22/8ARL19LV8z/B7/AJKNpH/b&#10;b/0S9fTFd2Y/xV6fqzgy3+C/X9EeZ/H/AP5E2z/6/wBP/RclfZ/w1/5FOL/r7vP/AEqlr4w/aA/5&#10;E2z/AOv9P/RclfZ/w1/5FOL/AK+7z/0qlrkn/Bh8/wBDrp/x6ny/U6iiiiuU6wooooAKKKKACiii&#10;gAooooAKKKKACiiigAooooAKKKKACiiigAooooAKKKKACiiigAooooAKKKKACiiigAooooAKKKKA&#10;CiiigAooooAKKKKACiiigAooooAKKKKACiiigAooooAKKKKACiiigAooooAKKKKACiiigAooooAK&#10;KKKACiiigAooooAKKKKACiiigAooooAKKKKACiiigAr5l/4KKf8AIm/CP/rtrP8AOzr6ar5l/wCC&#10;in/Im/CP/rtrP87Ou3B/x4/P8jhx3+7y+X5o+I6/RP8A4J7f8m9+KP8AsOXX/pJbV+dma+l/gD+0&#10;tZfCb4N6l4XiuvsOr32sS3j3UkDShIGhgQBAFILMY3Bz0HQEnK+zjYynStFXPEwMowrXk7H2/RXy&#10;D/w1o3/Q1f8AlO/+1Uf8NaN/0NX/AJTv/tVeB7Cr/I/uZ9F7el/OvvR9fUV8g/8ADWjf9DV/5Tv/&#10;ALVR/wANaN/0NX/lO/8AtVHsKv8AI/uYe3pfzr70fX1FfIP/AA1o3/Q1f+U7/wC1Uf8ADWjf9DV/&#10;5Tv/ALVR7Cr/ACP7mHt6X86+9H19RXyD/wANaN/0NX/lO/8AtVH/AA1o3/Q1f+U7/wC1Uewq/wAj&#10;+5h7el/OvvR9fUV8g/8ADWjf9DV/5Tv/ALVR/wANaN/0NX/lO/8AtVHsKv8AI/uYe3pfzr70fX1F&#10;fIP/AA1o3/Q1f+U7/wC1Uf8ADWjf9DV/5Tv/ALVR7Cr/ACP7mHt6X86+9H19RXyD/wANaN/0NX/l&#10;O/8AtVH/AA1o3/Q1f+U7/wC1Uewq/wAj+5h7el/OvvR9fUV8g/8ADWjf9DV/5Tv/ALVR/wANaN/0&#10;NX/lO/8AtVHsKv8AI/uYe3pfzr70fX1fIP7Wn+s8Vf8Abr/7Ro/4a0b/AKGr/wAp3/2qvOfix8Wd&#10;K8daDqpOq/bdUuvK/wCXd49210/2Aowq/pWtGjUVWLcXuuhjWrUnSklJbPqcB8Hf+SjaR/22/wDR&#10;L19MV8z/AAd/5KNpH/bb/wBEvX0xXRmH8Ven+Zz5b/Cfr+iPMv2gf+RNs/8Ar/T/ANFyV9ofDX/k&#10;U4v+vu8/9Kpa+Lv2gv8AkTLL/sIJ/wCi5K+0fhr/AMinF/193n/pVLXJP+DD5/odVP8Aj1Pl+p1F&#10;FFFcx1hRRRQAUUUUAFFFFABRRRQAUUUUAFFFFABRRRQAUUUUAFFFFABRRRQAUUUUAFFFFABRRRQA&#10;UUUUAFFFFABRRRQAUUUUAFFFFABRRRQAUUUUAFFFFABRRRQAUUUUAFFFFABRRRQAUUUUAFFFFABR&#10;RRQAUUUUAFFFFABRRRQAUUUUAFFFFABRRRQAUUUUAFFFFABRRRQAUUUUAFFFFABXzH/wUW/5E34R&#10;/wDXbWv52dfTlfMX/BRj/kTfhF/121r+dnXbg/48fn+Rw47/AHeXy/NHxJRTM1+gf7Ad19h+BHiO&#10;527/ACdcuZNucZxa25xmvZxmJ+q0nVtc83KsveaYlYZS5b9bX/VH5/0V+tv/AAtD/qGf+R//ALGj&#10;/haH/UM/8j//AGNfO/6xQ/k/H/gH6J/xDvGf8/PwX/yZ+SVFfrb/AMLQ/wCoZ/5H/wDsaP8AhaH/&#10;AFDP/I//ANjR/rFD+T8f+AH/ABDvGf8APz8F/wDJn5JUV+tv/C0P+oZ/5H/+xo/4Wh/1DP8AyP8A&#10;/Y0f6xQ/k/H/AIAf8Q7xn/Pz8F/8mfklRX62/wDC0P8AqGf+R/8A7Gj/AIWh/wBQz/yP/wDY0f6x&#10;Q/k/H/gB/wAQ7xn/AD8/Bf8AyZ+SVFfrb/wtD/qGf+R//saP+Fof9Qz/AMj/AP2NH+sUP5Px/wCA&#10;H/EO8Z/z8/Bf/Jn5JUV+tv8AwtD/AKhn/kf/AOxo/wCFof8AUM/8j/8A2NH+sUP5Px/4Af8AEO8Z&#10;/wA/PwX/AMmfklRX62/8LQ/6hn/kf/7Gj/haH/UM/wDI/wD9jR/rFD+T8f8AgB/xDvGf8/PwX/yZ&#10;+SVFfrb/AMLQ/wCoZ/5H/wDsaP8AhaH/AFDP/I//ANjR/rFD+T8f+AH/ABDvGf8APz8F/wDJn5JU&#10;V+tv/C0P+oZ/5H/+xr5N/bC+IuqeLbfU9Mlf7PpVj5DQ2kbcF2MZLuf4m+Ygeg6Dlid6GeRr1Y01&#10;Ddpb9/kcGO4HxGX4aeJq1dIpvZa2TdvifY+d/g7/AMlH0j/tt/6JevpqvmP4N/8AJSNI/wC23/ol&#10;6+nK6Mw/ir0/zPlct/hP1/RHmP7QX/ImWX/YQT/0XJX2j8Nf+RTi/wCvu8/9Kpa+Lv2g/wDkTLL/&#10;ALCCf+i5K+0fhr/yKcX/AF93n/pVLXLP+DD5/oddP+NP5fqdRRRRXMdQUUUUAFFFFABRRRQAUUUU&#10;AFFFFABRRRQAUUUUAFFFFABRRRQAUUUUAFFFFABRRRQAUUUUAFFFFABRRRQAUUUUAFFFFABRRRQA&#10;UUUUAFFFFABRRRQAUUUUAFFFFABRRRQAUUUUAFFFFABRRRQAUUUUAFFFFABRRRQAUUUUAFFFFABR&#10;RRQAUUUUAFFFFABRRRQAUUUUAFFFFABRRRQAV8xf8FGP+RN+EX/XbWv52dfTtfMX/BRg/wDFG/CL&#10;/rtrX87OuzB/x4/P8jhxv+7y+X5o+Ia+/P2Ef+TefFf/AGF7v/0kt6+At1ffv7CP/JvPiv8A7C93&#10;/wCklvXXnH+6M6OE/wDkaw9GdzRRRX5gf1iFFFFABRRRQAUUUUAFFFFABRRRQAUUUUAFFFFABXy9&#10;+0p/x8+I/wDt2/lFX1DXy9+0r/x8+I/+3b+UVenlv+9U/Vfmj5Lir/kU1v8ADL/0mR4/8G/+SkaR&#10;/wBtv/RL19OV8xfBtv8Ai5Gj/wDbb/0S9fTtfcZh/FXp/mfzZl38J+v6I8w/aE/5Euy/7CCf+i5K&#10;+0vhr/yKcX/X3ef+lUtfFv7Qv/Il2X/YQT/0XJX2l8Nf+RTi/wCvu8/9Kpa5Z/wYfP8AQ64fxp/L&#10;9TqKKKK5jqCiiigAooooAKKKKACiiigAooooAKKKKACiiigAooooAKKKKACiiigAooooAKKKKACi&#10;iigAooooAKKKKACiiigAooooAKKKKACiiigAooooAKKKKACiiigAooooAKKKKACiiigAooooAKKK&#10;KACiiigAooooAKKKKACiiigAooooAKKKKACiiigAooooAKKKKACiiigAooooAKKKKACvmH/go1/y&#10;Jvwi/wCu2tfzs6+nq+YP+CjRx4N+EP8A121r+dlXZg/48fn+RxY3+BL5fmfEFff37CH/ACbz4r/7&#10;C93/AOklvXwBur7/AP2D/wDk3nxX/wBhi7/9JLeurN/90Z0cJ/8AI1h8zuqKKK/MT+sAooooAKKK&#10;KACiiqGta1DottHJJHLcTzSCC2s7dd81zM2dsUa92OD6AAEkgAkK9tWBforj/EHjLUfDMji9stG3&#10;Ry4ks4taD3aR57oIvL8zH8HmYzxu71s+FfFVh4x0hNQ092KZ2SwyACSCQAbo3GThhkeoIIIJBBOM&#10;K9OpJwjK7Ro6c1BVGvdfU16KKK3MwooooAKKKKACvl39pb/j48R/9u38oq+oq+Xf2lv+PjxH/wBu&#10;38oq9LLf96p+q/NHyXFX/Iprf4Zf+kyPHvg1/wAlJ0f/ALbf+iXr6er5g+DLf8XK0f8A7bf+iXr6&#10;fr7jH/xV6f5n825d/Cfr+iPL/wBob/kS7L/sIJ/6Lkr7T+Gv/Ipxf9fd5/6VS18V/tEf8iVZf9hB&#10;P/Rctfanw1/5FOL/AK+7z/0qlrmn/Bh8/wBDqh/Gn8v1OoooormOoKKKKACiiigAooooAKKKKACi&#10;iigAooooAKKKKACiiigAooooAKKKKACiiigAooooAKKKKACiiigAooooAKKKKACiiigAooooAKKK&#10;KACiiigAooooAKKKKACiiigAooooAKKKKACiiigAooooAKKKKACiiigAooooAKKKKACiiigAoooo&#10;AKKKKACiiigAooooAKKKKACiiigAooooAK+X/wDgo5/yJvwh/wCu2tfzsq+oK+Xv+Cjv/Im/CH/r&#10;trX87KuzCfx4/P8AI4sZ/Al8vzPiCvv/APYP/wCTefFn/YYu/wD0kt6/P2v0B/YN/wCTePFn/YYu&#10;/wD0kt66s3/3VnTwn/yNIfM7yiiivzE/q8KKKKACiiigArzn4qeJLzwvq2i3lsZ4w1rewpMm7ZFM&#10;wiCt6CTy/OCnrgvjvXo1Y/izwnp/jLR5NO1GNjGTvjmjIEkEgBAkRscMMn2IJBBBIPPiKcq1KUIu&#10;zfU3oVI06sZzjdLoTTXXhGT4d4/4pM/Fw+HC0cbMv2M2uOrf8svtvk56/wA68o/Zxa5ZvETN55sz&#10;9m2bt3leZiTfjtv2+Vu742Z7Un/DN/8ApmT4izZ+du8v7CPN8vdnbv8AM278cbtmM87e1epeE/Ce&#10;n+DNHj07ToysSnfJLJgyTSEAGRzjljgewAAAAAA4qFCp7SM5xUeVW06+b8+766GUI+xVT94587vr&#10;9nyXaK6LprrqbFFFFeqSFFFFABRRRQAV8u/tL/8AHx4j/wC3b+UVfUVfLn7TH+u8Sf8Abt/KKvSy&#10;7/eqfqvzR8lxT/yKa3+GX/pMjx34M/8AJStH/wC23/ol6+oK+Xfgv/yUvR/+23/ol6+oq+4x/wDF&#10;Xp/mfzbl/wDCfr+iPLv2iP8AkSrL/sIJ/wCi5a+1Phr/AMinF/193n/pVLXxV+0V/wAiTZf9hBP/&#10;AEXLX2r8Nf8AkU4v+vu8/wDSqWuWf8KHz/Q6ofxp/L9TqKKKK5zqCiiigAooooAKKKKACiiigAoo&#10;ooAKKKKACiiigAooooAKKKKACiiigAooooAKKKKACiiigAooooAKKKKACiiigAooooAKKKKACiii&#10;gAooooAKKKKACiiigAooooAKKKKACiiigAooooAKKKKACiiigAooooAKKKKACiiigAooooAKKKKA&#10;CiiigAooooAKKKKACiiigAooooAKKKKACvl7/go9/wAib8If+u2tfzsq+oa+Xf8Ago//AMib8IP+&#10;u2tfzsq68J/Gj/XQ4sZ/Al8vzPh7NfoD+wb/AMm7+LP+wxd/+klvX591+gf7Bf8Aybv4s/7DF3/6&#10;SW9dObf7qzp4TX/CpD5ne0UUV+Zn9XhRRRQB4d+0Z8aPEfgvUvD/AIL8B6dDqXjfxH5gtjcYKW0a&#10;ggyYJCk9SNx2jYSQRweL0u//AGlvhr4x0IeIv7N+JGialP8AZriLSYY4zaDqZC/lQ7DgNgvlOMHB&#10;ZTUf7TF7c/Cj49/D/wCKt1Y3N94Zs7aTTb97ZN7QFvMAPJABIlOOgJQjqRXR6r+254Fm17QNI8JQ&#10;6h42vdTu1t5IdPtpIHgU8bgJlXexJGFGBgMSy4GfSoxfJB04KTbd7+u3lpZ303Ph8ZXpvF11i8VK&#10;jycvIk7XTSd0re/eV01Z2tY9J+I/x38B/CS6tLXxX4hh0u6ukMkVusMs8hUHG4rErFQTkAkAHBxn&#10;BqbRfjZ4J8ReBL/xlpuvw3nh2wV3urqOKTdAE+9vi2+YDjnBXJBBGQRXz38RPHUuoftPa14fvPFG&#10;l/CjT7PSkWXXjY2y6hqkLiMtEl3KMxnDNtKngpnDEDHnfwTuLW4/Z5/aFazvJ7+3ZpHiuLpt08sZ&#10;STbJISASzDkkgc5rNYeP1d1Xva/427frfyNamd1Y4/6tBLlvOO2t4wcv5rtXVn7qXZs+of8Ahrj4&#10;RG406D/hNrPffhWhPkTbV3MVHmtsxEcjkSFSBgnAOa7nx58SvDHwx0Iax4n1i30nT2YIkkm52kY9&#10;AiKCznvhQcAE9BmvkLxzpNlbf8E8fD7RWkKNvt7jcEGfNa4YM+f7xBIz6HHSug+Jl7B4e+L37P3i&#10;PxOyp4Sh0xIjd3KZggumi+VnY8KcmJsnGNhP8Jxq8NTc3CLeknH1sr6eb2/qxjHOsVCjz1VFuVOn&#10;NWTSXPLld9XdLfp28z6S+HPxe8H/ABbs7q68J65Dq8dq4SdVR4pIyRkFo5FVgDzhsYODg8Gubb9q&#10;T4VR+Kj4dbxnYjUxN5B+SXyA+Onn7PK9s78Z468VwGpeIvAnjbxp8Sx8OtNvNT8dS+G5kufEmkT7&#10;7GQtEBFGGWXa0pKoAVTOVPzcGvmbQ7i0vP2brbStR+K6W+nNd+RJ4HsvDdpc6is5myGQtLHI3UN5&#10;mRwSuc/LSp4eE3dppe7p11bXRPTTTRb9OtYvOsTh4qMHCT9/3l8Pu20tKcbPXW0pWtopa2+svHfx&#10;O8TaN+1j4B8G2epeT4b1TTpJ7uy8iJvNcLcEHeVLj/VpwGA4+te9V8galp9zpP7WnwNsbyWae6tv&#10;DCwyyXMYjlZlhuQS6hnAbjkBm5zyetfX9Y14RhCmo+evf3pI9jLK9SvWxDqXXvR0bva8Iu33sKKK&#10;K4z3wr5c/aY/13iT/t2/lFX1HXy3+01/rvEn/bt/KKvSy7/eoeq/NHyXFP8AyKa3+GX/AKTI8c+C&#10;/wDyUvR/+23/AKJevqKvlv4Lf8lM0b/tt/6Jkr6kr7fHfxF6f5n83Zf/AAn6/ojy39or/kSbL/sI&#10;J/6Klr7V+Gv/ACKcX/X3ef8ApVLXxT+0X/yJNl/2EU/9FS19rfDX/kU4v+vu8/8ASqWuaf8ACh8/&#10;0OmH8afy/U6iiiiuc6gooooAKKKKACiiigAooooAKKKKACiiigAooooAKKKKACiiigAooooAKKKK&#10;ACiiigAooooAKKKKACiiigAooooAKKKKACiiigAooooAKKKKACiiigAooooAKKKKACiiigAooooA&#10;KKKKACiiigAooooAKKKKACiiigAooooAKKKKACiiigAooooAKKKKACiiigAooooAKKKKACiiigAr&#10;5c/4KQf8ib8IP+u2tfzsq+o6+W/+CkP/ACJvwg/67a1/Oyrrwv8AGj/XQ4sZ/Al8vzPh3Ir9A/2C&#10;/wDk3fxZ/wBhi7/9JLevz6r9BP2Cf+Td/Fn/AGGLv/0kt66M2/3VnVwp/wAjSHzO+ooor80P6uCi&#10;iigCK8s7fUbSe1u4I7m1nRopYZkDpIjDDKyngggkEGsLw78OfCfg+8ku9B8L6Lol1InlPPp2nw27&#10;smQdpZFBIyAcewroqKak1sZypwm1KUU2tvIwvEHgLwz4uure513w5pOtXNuMQzahYxTvEM5wpdSR&#10;zzxS/wDCC+Gt2rn/AIR7Ss6wMakfsUX+m9f9d8v7zqfvZ6mtyijmdrX0JdKm5OTirvy+RiXHgfw5&#10;d+HY9An8P6XNoMeAmlyWUbWq4ORiIrtGDz061a1Lw1pGs6KdH1DSrK+0kqqGwubdJINq4Kjy2BXA&#10;wMDHGBWjRRzPuP2cFtFbW+Xb08jL8O+FdF8I2LWehaPYaLZs5la3061S3jLkAFiqADOAOfYVUHw9&#10;8LL4j/4SAeGtHGvbt/8Aan2CL7Vu27c+bt3ZxxnPTit+inzSve+ovY0+VQ5VZbKxl3XhXRL7XrXW&#10;7nR7C41q0Qx2+oy2qNcQqc5VJCNyj5m4B/iPrWpRRSu9jRRUW2luFFFFIoK+W/2mv9d4k/7dv/aV&#10;fUlfLf7Tf+s8Sf8Abt/7Sr0su/3qHqvzR8lxT/yKa3+GX/pMjxr4Kn/i5mjf9tv/AETJX1JXyz8F&#10;f+SmaN/22/8ARMlfU1fbY7+IvT/M/m7L/wCE/X/I8s/aM/5Emx/7CKf+ipa+1vhr/wAinF/193n/&#10;AKVS18UftGf8iRY/9hFP/RUtfa/w1/5FOL/r7vP/AEqlrnn/AAofP9Dph/Gn8v1OoooornOoKKKK&#10;ACiiigAooooAKKKKACiiigAooooAKKKKACiiigAooooAKKKKACiiigAooooAKKKKACiiigAooooA&#10;KKKKACiiigAooooAKKKKACiiigAooooAKKKKACiiigAooooAKKKKACiiigAooooAKKKKACiiigAo&#10;oooAKKKKACiiigAooooAKKKKACiiigAooooAKKKKACiiigAooooAK+W/+CkR/wCKN+EH/XbWv52V&#10;fUlfLX/BSL/kTfhB/wBdta/nZV14X+NH+uhxYz+BL5fmfDe6v0F/YJ/5N28Wf9hi7/8ASS3r8+K/&#10;Qb9gf/k3bxZ/2GLv/wBJLeujNv8AdWdXCn/I0h8zv6KKK/ND+rgooooAKKKKACiiigAooooAKKKK&#10;ACiiigAooooAK+Wv2nP9Z4k/7dv/AGlX1LXy1+05/rPEv/bt/wC0q9LLv96h6r80fJcU/wDIprf4&#10;Zf8ApMjxj4KN/wAXN0b/ALbf+iZK+p6+V/gn/wAlO0b/ALbf+iZK+qK+2xv8Reh/N2X/AMJ+v+R5&#10;X+0d/wAiRY/9hFP/AEVLX2v8Nf8AkU4v+vu8/wDSqWvif9o7/kR7H/sIx/8AoqWugsP+CjHjTS7S&#10;O2tfAPgCGCPO1V0+87nJJP2vkkkkk8kkk1MaMqtKPL0uVKvCjWlz9bH3BRXxP/w8n8ef9CN4B/8A&#10;Bfef/JVH/Dyfx5/0I3gH/wAF95/8lUvqlUr69R8z7Yor4n/4eT+PP+hG8A/+C+8/+SqP+Hk/jz/o&#10;RvAP/gvvP/kqj6pVD69R8z7Yor4n/wCHk/jz/oRvAP8A4L7z/wCSqP8Ah5P48/6EbwD/AOC+8/8A&#10;kqj6pVD69R8z7Yor4n/4eT+PP+hG8A/+C+8/+SqP+Hk/jz/oRvAP/gvvP/kqj6pVD69R8z7Yor4n&#10;/wCHk/jz/oRvAP8A4L7z/wCSqP8Ah5P48/6EbwD/AOC+8/8Akqj6pVD69R8z7Yor4n/4eT+PP+hG&#10;8A/+C+8/+SqP+Hk/jz/oRvAP/gvvP/kqj6pVD69R8z7Yor4n/wCHk/jz/oRvAP8A4L7z/wCSqP8A&#10;h5P48/6EbwD/AOC+8/8Akqj6pVD69R8z7Yor4n/4eT+PP+hG8A/+C+8/+SqP+Hk/jz/oRvAP/gvv&#10;P/kqj6pVD69R8z7Yor4n/wCHk/jz/oRvAP8A4L7z/wCSqP8Ah5P48/6EbwD/AOC+8/8Akqj6pVD6&#10;9R8z7Yor4n/4eT+PP+hG8A/+C+8/+SqP+Hk/jz/oRvAP/gvvP/kqj6pVD69R8z7Yor4n/wCHk/jz&#10;/oRvAP8A4L7z/wCSqP8Ah5P48/6EbwD/AOC+8/8Akqj6pVD69R8z7Yor4n/4eT+PP+hG8A/+C+8/&#10;+SqP+Hk/jz/oRvAP/gvvP/kqj6pVD69R8z7Yor4n/wCHk/jz/oRvAP8A4L7z/wCSqP8Ah5P48/6E&#10;bwD/AOC+8/8Akqj6pVD69R8z7Yor4n/4eT+PP+hG8A/+C+8/+SqP+Hk/jz/oRvAP/gvvP/kqj6pV&#10;D69R8z7Yor4n/wCHk/jz/oRvAP8A4L7z/wCSqP8Ah5P48/6EbwD/AOC+8/8Akqj6pVD69R8z7Yor&#10;4n/4eT+PP+hG8A/+C+8/+SqP+Hk/jz/oRvAP/gvvP/kqj6pVD69R8z7Yor4n/wCHk/jz/oRvAP8A&#10;4L7z/wCSqP8Ah5P48/6EbwD/AOC+8/8Akqj6pVD69R8z7Yor4n/4eT+PP+hG8A/+C+8/+SqP+Hk/&#10;jz/oRvAP/gvvP/kqj6pVD69R8z7Yor4n/wCHk/jz/oRvAP8A4L7z/wCSqP8Ah5P48/6EbwD/AOC+&#10;8/8Akqj6pVD69R8z7Yor4n/4eT+PP+hG8A/+C+8/+SqP+Hk/jz/oRvAP/gvvP/kqj6pVD69R8z7Y&#10;or4n/wCHk/jz/oRvAP8A4L7z/wCSqP8Ah5P48/6EbwD/AOC+8/8Akqj6pVD69R8z7Yor4n/4eT+P&#10;P+hG8A/+C+8/+SqP+Hk/jz/oRvAP/gvvP/kqj6pVD69R8z7Yor4n/wCHk/jz/oRvAP8A4L7z/wCS&#10;qP8Ah5P48/6EbwD/AOC+8/8Akqj6pVD69R8z7Yor4n/4eT+PP+hG8A/+C+8/+SqP+Hk/jz/oRvAP&#10;/gvvP/kqj6pVD69R8z7Yor4n/wCHk/jz/oRvAP8A4L7z/wCSqP8Ah5P48/6EbwD/AOC+8/8Akqj6&#10;pVD69R8z7Yor4n/4eT+PP+hG8A/+C+8/+SqP+Hk/jz/oRvAP/gvvP/kqj6pVD69R8z7Yor4n/wCH&#10;k/jz/oRvAP8A4L7z/wCSqP8Ah5P48/6EbwD/AOC+8/8Akqj6pVD69R8z7Yor4n/4eT+PP+hG8A/+&#10;C+8/+SqP+Hk/jz/oRvAP/gvvP/kqj6pVD69R8z7Yor4n/wCHk/jz/oRvAP8A4L7z/wCSqP8Ah5P4&#10;8/6EbwD/AOC+8/8Akqj6pVD69R8z7Yor4n/4eT+PP+hG8A/+C+8/+SqP+Hk/jz/oRvAP/gvvP/kq&#10;j6pVD69R8z7Yor4n/wCHk/jz/oRvAP8A4L7z/wCSqP8Ah5P48/6EbwD/AOC+8/8Akqj6pVD69R8z&#10;7Yor4n/4eT+PP+hG8A/+C+8/+SqP+Hk/jz/oRvAP/gvvP/kqj6pVD69R8z7Yor4n/wCHk/jz/oRv&#10;AP8A4L7z/wCSqP8Ah5P48/6EbwD/AOC+8/8Akqj6pVD69R8z7Yor4n/4eT+PP+hG8A/+C+8/+SqP&#10;+Hk/jz/oRvAP/gvvP/kqj6pVD69R8z7Yor4n/wCHk/jz/oRvAP8A4L7z/wCSqP8Ah5P48/6EbwD/&#10;AOC+8/8Akqj6pVD69R8z7Yor4n/4eT+PP+hG8A/+C+8/+SqP+Hk/jz/oRvAP/gvvP/kqj6pVD69R&#10;8z7Yor4n/wCHk/jz/oRvAP8A4L7z/wCSqP8Ah5P48/6EbwD/AOC+8/8Akqj6pVD69R8z7Yor4n/4&#10;eT+PP+hG8A/+C+8/+SqP+Hk/jz/oRvAP/gvvP/kqj6pVD69R8z7Yor4n/wCHk/jz/oRvAP8A4L7z&#10;/wCSqP8Ah5P48/6EbwD/AOC+8/8Akqj6pVD69R8z7Yor4n/4eT+PP+hG8A/+C+8/+SqP+Hk/jz/o&#10;RvAP/gvvP/kqj6pVD69R8z7Yr5Z/4KSHHg34P/8AXbWv52Vcb/w8n8ef9CN4B/8ABfef/JVeU/H7&#10;9p7xJ+0Vb+HbfXtH0LR4dDNy1tHokE0QYz+Vv3+ZLJn/AFK4xjqc57b0MPOnUUpbHNiMVTqUnCO5&#10;5Dur7/8A2FNQttN/Zt8XXF5cRWluutXSmWdwiAm1tlAJPHJIA9yK/P6uz8N/FnXvC/hb/hHbV4ZN&#10;I+2vqH2eVWx5zIkZY4YZ+WNQM5xlsYyc6Y6jPEUXThub5FjaWX42OIrfCrn6Af8ACWaJ/wBBnT//&#10;AAKT/Gj/AISzRP8AoM6f/wCBSf418Ef8Lk1r/n1sP+/b/wDxdH/C5Na/59bD/v2//wAXXyX9h4j+&#10;mfs3/EQMB2f3M+9/+Es0T/oM6f8A+BSf40f8JZon/QZ0/wD8Ck/xr4I/4XJrX/PrYf8Aft//AIuj&#10;/hcmtf8APrYf9+3/APi6P7DxH9MP+IgYDs/uZ97/APCWaJ/0GdP/APApP8aP+Es0T/oM6f8A+BSf&#10;418Ef8Lk1r/n1sP+/b//ABdH/C5Na/59bD/v2/8A8XR/YeI/ph/xEDAdn9zPvf8A4SzRP+gzp/8A&#10;4FJ/jR/wlmif9BnT/wDwKT/Gvgj/AIXJrX/PrYf9+3/+Lo/4XJrX/PrYf9+3/wDi6P7DxH9MP+Ig&#10;YDs/uZ97/wDCWaJ/0GdP/wDApP8AGj/hLNE/6DOn/wDgUn+NfBH/AAuTWv8An1sP+/b/APxdH/C5&#10;Na/59bD/AL9v/wDF0f2HiP6Yf8RAwHZ/cz73/wCEs0T/AKDOn/8AgUn+NH/CWaJ/0GdP/wDApP8A&#10;Gvgj/hcmtf8APrYf9+3/APi6P+Fya1/z62H/AH7f/wCLo/sPEf0w/wCIgYDs/uZ97/8ACWaJ/wBB&#10;nT//AAKT/Gj/AISzRP8AoM6f/wCBSf418Ef8Lk1r/n1sP+/b/wDxdH/C5Na/59bD/v2//wAXR/Ye&#10;I/ph/wARAwHZ/cz73/4SzRP+gzp//gUn+NH/AAlmif8AQZ0//wACk/xr4I/4XJrX/PrYf9+3/wDi&#10;6P8Ahcmtf8+th/37f/4uj+w8R/TD/iIGA7P7mfe//CWaJ/0GdP8A/ApP8a+af2k7yC+j8RT200dx&#10;C32bbJEwZTjygcEe9ePf8Lk1r/n1sP8Av2//AMXVDXfiZqniDSp7C4gtEhm27miRg3DBhjLHuK6s&#10;LlNejWjUeya/M8fN+M8DmGCq4eKack7aPdpr9S78E2/4udo3/bb/ANESV9U18q/BL/kp2i/9tv8A&#10;0RJX1VXtY3+IvQ/L8v8A4T9f8jz/AONnhfVPF3hW1s9Jtftdyl6krJ5iphRHICcsQOrD868U/wCF&#10;J+Nf+gL/AOTUH/xdfVdFZU8ROlHlSN6uFhWlzSbPlT/hSfjX/oC/+TUH/wAXR/wpPxr/ANAX/wAm&#10;oP8A4uvquitfrlTsjH6hS7v+vkfKn/Ck/Gv/AEBf/JqD/wCLo/4Un41/6Av/AJNQf/F19V0UfXKn&#10;ZB9Qpd3/AF8j5U/4Un41/wCgL/5NQf8AxdH/AApPxr/0Bf8Ayag/+Lr6roo+uVOyD6hS7v8Ar5Hy&#10;p/wpPxr/ANAX/wAmoP8A4uj/AIUn41/6Av8A5NQf/F19V0UfXKnZB9Qpd3/XyPlT/hSfjX/oC/8A&#10;k1B/8XR/wpPxr/0Bf/JqD/4uvquij65U7IPqFLu/6+R8qf8ACk/Gv/QF/wDJqD/4uj/hSfjX/oC/&#10;+TUH/wAXX1XRR9cqdkH1Cl3f9fI+VP8AhSfjX/oC/wDk1B/8XR/wpPxr/wBAX/yag/8Ai6+q6KPr&#10;lTsg+oUu7/r5Hyp/wpPxr/0Bf/JqD/4uj/hSfjX/AKAv/k1B/wDF19V0UfXKnZB9Qpd3/XyPlT/h&#10;SfjX/oC/+TUH/wAXR/wpPxr/ANAX/wAmoP8A4uvquij65U7IPqFLu/6+R8qf8KT8a/8AQF/8moP/&#10;AIuj/hSfjX/oC/8Ak1B/8XX1XRR9cqdkH1Cl3f8AXyPlT/hSfjX/AKAv/k1B/wDF0f8ACk/Gv/QF&#10;/wDJqD/4uvquij65U7IPqFLu/wCvkfKn/Ck/Gv8A0Bf/ACag/wDi6P8AhSfjX/oC/wDk1B/8XX1X&#10;RR9cqdkH1Cl3f9fI+VP+FJ+Nf+gL/wCTUH/xdH/Ck/Gv/QF/8moP/i6+q6KPrlTsg+oUu7/r5Hyp&#10;/wAKT8a/9AX/AMmoP/i6P+FJ+Nf+gL/5NQf/ABdfVdFH1yp2QfUKXd/18j5U/wCFJ+Nf+gL/AOTU&#10;H/xdH/Ck/Gv/AEBf/JqD/wCLr6roo+uVOyD6hS7v+vkfKn/Ck/Gv/QF/8moP/i6P+FJ+Nf8AoC/+&#10;TUH/AMXX1XRR9cqdkH1Cl3f9fI+VP+FJ+Nf+gL/5NQf/ABdH/Ck/Gv8A0Bf/ACag/wDi6+q6KPrl&#10;Tsg+oUu7/r5Hyp/wpPxr/wBAX/yag/8Ai6P+FJ+Nf+gL/wCTUH/xdfVdFH1yp2QfUKXd/wBfI+VP&#10;+FJ+Nf8AoC/+TUH/AMXR/wAKT8a/9AX/AMmoP/i6+q6KPrlTsg+oUu7/AK+R8qf8KT8a/wDQF/8A&#10;JqD/AOLo/wCFJ+Nf+gL/AOTUH/xdfVdFH1yp2QfUKXd/18j5U/4Un41/6Av/AJNQf/F0f8KT8a/9&#10;AX/yag/+Lr6roo+uVOyD6hS7v+vkfKn/AApPxr/0Bf8Ayag/+Lo/4Un41/6Av/k1B/8AF19V0UfX&#10;KnZB9Qpd3/XyPlT/AIUn41/6Av8A5NQf/F0f8KT8a/8AQF/8moP/AIuvquij65U7IPqFLu/6+R8q&#10;f8KT8a/9AX/yag/+Lo/4Un41/wCgL/5NQf8AxdfVdFH1yp2QfUKXd/18j5U/4Un41/6Av/k1B/8A&#10;F0f8KT8a/wDQF/8AJqD/AOLr6roo+uVOyD6hS7v+vkfKn/Ck/Gv/AEBf/JqD/wCLo/4Un41/6Av/&#10;AJNQf/F19V0UfXKnZB9Qpd3/AF8j5U/4Un41/wCgL/5NQf8AxdH/AApPxr/0Bf8Ayag/+Lr6roo+&#10;uVOyD6hS7v8Ar5Hyp/wpPxr/ANAX/wAmoP8A4uj/AIUn41/6Av8A5NQf/F19V0UfXKnZB9Qpd3/X&#10;yPlT/hSfjX/oC/8Ak1B/8XR/wpPxr/0Bf/JqD/4uvquij65U7IPqFLu/6+R8qf8ACk/Gv/QF/wDJ&#10;qD/4uj/hSfjX/oC/+TUH/wAXX1XRR9cqdkH1Cl3f9fI+VP8AhSfjX/oC/wDk1B/8XR/wpPxr/wBA&#10;X/yag/8Ai6+q6KPrlTsg+oUu7/r5Hyp/wpPxr/0Bf/JqD/4uj/hSfjX/AKAv/k1B/wDF19V0UfXK&#10;nZB9Qpd3/XyPlT/hSfjX/oC/+TUH/wAXR/wpPxr/ANAX/wAmoP8A4uvquij65U7IPqFLu/6+R8qf&#10;8KT8a/8AQF/8moP/AIuj/hSfjX/oC/8Ak1B/8XX1XRR9cqdkH1Cl3f8AXyPlT/hSfjX/AKAv/k1B&#10;/wDF0f8ACk/Gv/QF/wDJqD/4uvquij65U7IPqFLu/wCvkfKn/Ck/Gv8A0Bf/ACag/wDi6P8AhSfj&#10;X/oC/wDk1B/8XX1XRR9cqdkH1Cl3f9fI+VP+FJ+Nf+gL/wCTUH/xdH/Ck/Gv/QF/8moP/i6+q6KP&#10;rlTsg+oUu7/r5Hyp/wAKT8a/9AX/AMmoP/i6P+FJ+Nf+gL/5NQf/ABdfVdFH1yp2QfUKXd/18j5U&#10;/wCFJ+Nf+gL/AOTUH/xdH/Ck/Gv/AEBf/JqD/wCLr6roo+uVOyD6hS7v+vkfKn/Ck/Gv/QF/8moP&#10;/i6P+FJ+Nf8AoC/+TUH/AMXX1XRR9cqdkH1Cl3f9fI+VP+FJ+Nf+gL/5NQf/ABdH/Ck/Gv8A0Bf/&#10;ACag/wDi6+q6KPrlTsg+oUu7/r5Hyp/wpPxr/wBAX/yag/8Ai6P+FJ+Nf+gL/wCTUH/xdfVdFH1y&#10;p2QfUKXd/wBfI+VP+FJ+Nf8AoC/+TUH/AMXR/wAKT8a/9AX/AMmoP/i6+q6KPrlTsg+oUu7/AK+R&#10;8qf8KT8a/wDQF/8AJqD/AOLo/wCFJ+Nf+gL/AOTUH/xdfVdFH1yp2QfUKXd/18j5U/4Un41/6Av/&#10;AJNQf/F0f8KT8a/9AX/yag/+Lr6roo+uVOyD6hS7v+vkfKn/AApPxr/0Bf8Ayag/+Lo/4Un41/6A&#10;v/k1B/8AF19V0UfXKnZB9Qpd3/XyPlT/AIUn41/6Av8A5NQf/F0f8KT8a/8AQF/8moP/AIuvquij&#10;65U7IPqFLu/6+R8qf8KT8a/9AX/yag/+Lo/4Un41/wCgL/5NQf8AxdfVdFH1yp2QfUKXd/18j5U/&#10;4Un41/6Av/k1B/8AF0f8KT8a/wDQF/8AJqD/AOLr6roo+uVOyD6hS7v+vkfKn/Ck/Gv/AEBf/JqD&#10;/wCLo/4Un41/6Av/AJNQf/F19V0UfXKnZB9Qpd3/AF8j5U/4Un41/wCgL/5NQf8AxdH/AApPxr/0&#10;Bf8Ayag/+Lr6roo+uVOyD6hS7v8Ar5Hz/wDC34W+KPDnjvTNR1HTPs9nD5vmSfaImxmJ1HCsT1I7&#10;V9AUUVzVasqr5pHXRoxox5Yn/9lQSwMECgAAAAAAAAAhAFCpjg0aPQEAGj0BABQAAABkcnMvbWVk&#10;aWEvaW1hZ2UzLmpwZ//Y/+AAEEpGSUYAAQEBAGAAYAAA/9sAQwADAgIDAgIDAwMDBAMDBAUIBQUE&#10;BAUKBwcGCAwKDAwLCgsLDQ4SEA0OEQ4LCxAWEBETFBUVFQwPFxgWFBgSFBUU/9sAQwEDBAQFBAUJ&#10;BQUJFA0LDRQUFBQUFBQUFBQUFBQUFBQUFBQUFBQUFBQUFBQUFBQUFBQUFBQUFBQUFBQUFBQUFBQU&#10;/8AAEQgCWAMg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y/EPiG28NWSXV0krxvIIwIQCckE9yPQ1z3/C2NI/5973/vhP/iqPix/yLtt/19r/&#10;AOgPXk9fVZdl1DE0PaVE73Pmsfj62HrOEHoesf8AC2NI/wCfe9/74T/4qj/hbGkf8+97/wB8J/8A&#10;FV5PRXp/2Phez+88/wDtbE919x6x/wALY0j/AJ973/vhP/iqP+FsaR/z73v/AHwn/wAVXk9FH9j4&#10;Xs/vD+1sT3X3HrH/AAtjSP8An3vf++E/+Ko/4WxpH/Pve/8AfCf/ABVeT0Uf2Phez+8P7WxPdfce&#10;sf8AC2NI/wCfe9/74T/4qj/hbGkf8+97/wB8J/8AFV5PRR/Y+F7P7w/tbE919x6x/wALY0j/AJ97&#10;3/vhP/iqP+FsaR/z73v/AHwn/wAVXk9FH9j4Xs/vD+1sT3X3HrH/AAtjSP8An3vf++E/+Ko/4Wxp&#10;H/Pve/8AfCf/ABVeT0Uf2Phez+8P7WxPdfcesf8AC2NI/wCfe9/74T/4qj/hbGkf8+97/wB8J/8A&#10;FV5PRR/Y+F7P7w/tbE919x6x/wALY0j/AJ973/vhP/iqP+FsaR/z73v/AHwn/wAVXk9FH9j4Xs/v&#10;D+1sT3X3HrH/AAtjSP8An3vf++E/+Ko/4WxpH/Pve/8AfCf/ABVeT0Uf2Phez+8P7WxPdfcesf8A&#10;C2NI/wCfe9/74T/4qj/hbGkf8+97/wB8J/8AFV5PRR/Y+F7P7w/tbE919x6x/wALY0j/AJ973/vh&#10;P/iqP+FsaR/z73v/AHwn/wAVXk9FH9j4Xs/vD+1sT3X3HrH/AAtjSP8An3vf++E/+Ko/4WxpH/Pv&#10;e/8AfCf/ABVeT0Uf2Phez+8P7WxPdfcesf8AC2NI/wCfe9/74T/4qj/hbGkf8+97/wB8J/8AFV5P&#10;RR/Y+F7P7w/tbE919x6x/wALY0j/AJ973/vhP/iqP+FsaR/z73v/AHwn/wAVXk9FH9j4Xs/vD+1s&#10;T3X3HrH/AAtjSP8An3vf++E/+Ko/4WxpH/Pve/8AfCf/ABVeT0Uf2Phez+8P7WxPdfcesf8AC2NI&#10;/wCfe9/74T/4qj/hbGkf8+97/wB8J/8AFV5PRR/Y+F7P7w/tbE919x6x/wALY0j/AJ973/vhP/iq&#10;P+FsaR/z73v/AHwn/wAVXk9FH9j4Xs/vD+1sT3X3HrH/AAtjSP8An3vf++E/+Ko/4WxpH/Pve/8A&#10;fCf/ABVeT0Uf2Phez+8P7WxPdfcesf8AC2NI/wCfe9/74T/4qj/hbGkf8+97/wB8J/8AFV5PRR/Y&#10;+F7P7w/tbE919x6x/wALY0j/AJ973/vhP/iqP+FsaR/z73v/AHwn/wAVXk9FH9j4Xs/vD+1sT3X3&#10;HrH/AAtjSP8An3vf++E/+Ko/4WxpH/Pve/8AfCf/ABVeT0Uf2Phez+8P7WxPdfcesf8AC2NI/wCf&#10;e9/74T/4qj/hbGkf8+97/wB8J/8AFV5PRR/Y+F7P7w/tbE919x6x/wALY0j/AJ973/vhP/iqP+Fs&#10;aR/z73v/AHwn/wAVXk9FH9j4Xs/vD+1sT3X3HrH/AAtjSP8An3vf++E/+Ko/4WxpH/Pve/8AfCf/&#10;ABVeT0Uf2Phez+8P7WxPdfcesf8AC2NI/wCfe9/74T/4qj/hbGkf8+97/wB8J/8AFV5PRR/Y+F7P&#10;7w/tbE919x6x/wALY0j/AJ973/vhP/iqP+FsaR/z73v/AHwn/wAVXk9FH9j4Xs/vD+1sT3X3HrH/&#10;AAtjSP8An3vf++E/+Ko/4WxpH/Pve/8AfCf/ABVeT0Uf2Phez+8P7WxPdfcesf8AC2NI/wCfe9/7&#10;4T/4qj/hbGkf8+97/wB8J/8AFV5PRR/Y+F7P7w/tbE919x6x/wALY0j/AJ973/vhP/iqP+FsaR/z&#10;73v/AHwn/wAVXk9FH9j4Xs/vD+1sT3X3HrH/AAtjSP8An3vf++E/+Ko/4WxpH/Pve/8AfCf/ABVe&#10;T0Uf2Phez+8P7WxPdfcesf8AC2NI/wCfe9/74T/4qj/hbGkf8+97/wB8J/8AFV5PRR/Y+F7P7w/t&#10;bE919x6x/wALY0j/AJ973/vhP/iqP+FsaR/z73v/AHwn/wAVXk9FH9j4Xs/vD+1sT3X3HrH/AAtj&#10;SP8An3vf++E/+Ko/4WxpH/Pve/8AfCf/ABVeT0Uf2Phez+8P7WxPdfcesf8AC2NI/wCfe9/74T/4&#10;qj/hbGkf8+97/wB8J/8AFV5PRR/Y+F7P7w/tbE919x6x/wALY0j/AJ973/vhP/iqP+FsaR/z73v/&#10;AHwn/wAVXk9FH9j4Xs/vD+1sT3X3HrH/AAtjSP8An3vf++E/+Ko/4WxpH/Pve/8AfCf/ABVeT0Uf&#10;2Phez+8P7WxPdfcesf8AC2NI/wCfe9/74T/4qj/hbGkf8+97/wB8J/8AFV5PRR/Y+F7P7w/tbE91&#10;9x6x/wALY0j/AJ973/vhP/iqP+FsaR/z73v/AHwn/wAVXk9FH9j4Xs/vD+1sT3X3HrH/AAtjSP8A&#10;n3vf++E/+Ko/4WxpH/Pve/8AfCf/ABVeT0Uf2Phez+8P7WxPdfcesf8AC2NI/wCfe9/74T/4qj/h&#10;bGkf8+97/wB8J/8AFV5PRR/Y+F7P7w/tbE919x6x/wALY0j/AJ973/vhP/iqP+FsaR/z73v/AHwn&#10;/wAVXk9FH9j4Xs/vD+1sT3X3HrH/AAtjSP8An3vf++E/+Ko/4WxpH/Pve/8AfCf/ABVeT0Uf2Phe&#10;z+8P7WxPdfcesf8AC2NI/wCfe9/74T/4qj/hbGkf8+97/wB8J/8AFV5PRR/Y+F7P7w/tbE919x6x&#10;/wALY0j/AJ973/vhP/iqP+FsaR/z73v/AHwn/wAVXk9FH9j4Xs/vD+1sT3X3HrH/AAtjSP8An3vf&#10;++E/+Ko/4WxpH/Pve/8AfCf/ABVeT0Uf2Phez+8P7WxPdfcesf8AC2NI/wCfe9/74T/4qj/hbGkf&#10;8+97/wB8J/8AFV5PRR/Y+F7P7w/tbE919x6x/wALY0j/AJ973/vhP/iqP+FsaR/z73v/AHwn/wAV&#10;Xk9FH9j4Xs/vD+1sT3X3HrH/AAtjSP8An3vf++E/+Ko/4WxpH/Pve/8AfCf/ABVeT0Uf2Phez+8P&#10;7WxPdfcesf8AC2NI/wCfe9/74T/4quh8PeIbbxLZPdWqSpGkhjImAByAD2J9RXg1esfCf/kXbn/r&#10;7b/0BK8zMcuoYag6lNO90ehgMfWxFbkm9A+LH/Iu23/X2v8A6A9eT16v8Wv+Rbtv+vtf/QHryWvS&#10;yf8A3VerPOzb/eX6IfRTKK9s8aw+imUUBYfRTKKAsPoplFAWH0UyigLD6KZRQFh9FMooCw+imUUB&#10;YfRTKKAsPoplFAWH0UyigLD6KZRQFh9FMooCw+imUUBYfRTKKAsPoplFAWH0UyigLD6KZXTfDX4e&#10;6t8VfHGk+FtESNtR1GXy0aZtscagFmdj/dVQScAnjgE0Xsrtjsc5RX3tN+w78DvBYttK8Z/Faaz8&#10;ReWHljfVbHT94YnaywSo7qCOOWOSD9B4J+1R+yne/s731jfWmpHWvC+pSPHbXUiBJoJBlhFIBwx2&#10;chxgNtb5VwM+bTzDD1ZqEXvtpoz0J5fXpwc2tt1fVHglFMor0jzrD6K+lfjJ+zP4X+Hn7M/gn4ia&#10;df6vNretiy+0W91NE1snnW7yvsVYwwwyjGWPHr1o+Mn7M/hf4efsz+CfiJp1/q82t62LL7Rb3U0T&#10;WyedbvK+xVjDDDKMZY8evWuH65S7/a5fmdv1Oq7f4ef5HzVRTK+lf2Zf2LNY+Ounr4j1fUG8O+Ex&#10;LsjlWHfcXu1hvEQOFVcbh5h3AMMbWwcdNWtChB1Kjskc1OlOrNQgrtnzbRX3xZ/sQ/AfxhJPpPhT&#10;4q3F94geJzBDDrNhelGA+80MaKzKO4DL9RXyZ8ePgXrfwB8cv4f1mSO7gkTz7LUYFIjuoSSA2Dyr&#10;AjDKc4I6kEE8tDHUa9RUouzfdWOutga1GDqPVLe2tjzqivWPjp4b+EGg2uhN8LfFWr+JJ5vN/tJd&#10;UiZBBgJ5ezNvFnJL5+90HTv7np/7Ivwk8B/CHwz4v+K3jbW9Im1tIpEOloDCrSxeakQUQSuSFBy3&#10;A9h3qWMhCmqkk1d2Ss739DOGFnUnyRael99EvM+NKK+hfA/7Lun+NvhR8QfiVBr00Xh3QzfLpdkI&#10;91xc+UhZGlcgBRho8gKS3zfc4r53ranWhUk4xeqtfyuZzoTpxU3s7287bj6K7j4L/BrxB8cvGsHh&#10;zw/Ggk2+dc3c2RFawggGR8e5AAHJJH1r7B/4YV+CXhWaz0PxZ8UriHxPIF3W/wDadjYtMXYhClvI&#10;juM8AfM2SDj0rKvjKWHajN6votWaUcLUxCcobLq9EfA1Fe6/tO/soax+ztdWd6t+Nc8M30higvxF&#10;5UkUmCfKlXJAOAcMDhtp4HSvB61o16eIgqlN3RnWoVMPPkqKzH0UyitzCw+imV6R+zp8N9M+Lvxk&#10;8O+EtYnu7bTtRaYSy2Lqky7IJJBtLKwHKDqDxmplJRi5PZJv7hqPM0kedUV6b+0t8L9K+Dfxk1vw&#10;notxeXWnWKW7Ry37o8x3wpIclVUdWOMAcV5fUUqsa1ONSGzVzWrRlRm6c90PoplFamNh9FMooCw+&#10;imUUBYfRTKKAsPoplFAWH0UyigLD6KZRQFh9FMooCw+imUUBYfRTKKAsPoplFAWH0UyigLD6KZRQ&#10;Fh9FMooCw+imUUBYfRTKKAsPoplFAWH0UyigLD69Y+E//Iu3P/X23/oCV5JXrXwl/wCRbuf+vtv/&#10;AEBK8TOP91fqj2cpX+0r0YfFr/kW7b/r7X/0B68lzXrPxc/5Fu2/6+1/9AevI6WT/wC6r1Y81/3l&#10;+iH5ozTKK9o8cfmjNMooAfmjNMooAfmjNMooAfmjNMooAfmjNMooAfmjNMooAfmjNMooAfmjNMoo&#10;AfmjNMooAfmjNMooAfmjNMooAfmjNMooAfmjNMooAfmjNMooAfmjNMooAfmjNMooAfmu9+BPxRPw&#10;a+K2geLvsv26GwlYT26kBnidGjfaf7wViR7gZrz+vV/2Y/GnhDwP8WLC68d6Np+s+GLqJ7S6Go2S&#10;XaW27BWYRsrZKsoBIGdrNjPQxU+CWl9Hp302+ZUfiWttVr28/kfaeteFP2bv2vtQi1mLxAumeLNQ&#10;liik8i/FlqMzrGAIfs84ZJMAqC8aNkpgOcGvAv2t/wBnvx/8IfDmmS3XjrVvGngNZ1gt4L65mP8A&#10;Z8gDCJTEzsgAT5Q645yNq8Z9l8bf8E//AAb8Xtem8W+BPG9pougal+8S102wjvbMOCVYwPHKiqmR&#10;9zBwQ3OMAYH7X/jzwf8ADX9n/Svgzomvf8JLrNrJBBM0kwnltI4XLHzGXhH3AII+qr2AAz8rQqxj&#10;UpQoSb1V4NX5V116W8j6mrTc41J14paO007XfTTz/roerab8NPGH7N/wn8O6b8H/AALpXijxZeIr&#10;a3quoSxRbiFDHduliZxuYhFDYUKcjJyfNv2wPhC/iz4B23xN1/wpbeEPiNYtENZgsnjkW4VpBCSz&#10;IzBusbqSWZV+Qk447LWNW1j9r74QeGr74W/EV/CXi/S1X+1NNh1Gez+ZlVXWUQkuAGQlG2sCMjjn&#10;Hzh+038PPHnwm8I2Nj4p+OM3im81BFN94Wm1W7lf7wKssbMwkjBUnfIsfKjAJ6TSU5V17SSVTn7O&#10;7XbtyteVhNxjh1yxbhyeVr9+/Mn8z1P9qD/kw34U/TSv/SKSj9qD/kw34U/TSv8A0ikpP2oP+TC/&#10;hT9NJ/8ASKSj9qD/AJML+FP00n/0ikrT/wCXCj9n/rwz4NzX6H/thahc/D39kHwLoPh+eS0068+x&#10;2Fw9uxXzYBas5ViOodlBPPPvk1+dtfoB8D/jB8Of2jPgXZ/Cf4lalHo2r2MUVrbzT3CwNcLGVWCW&#10;CVxtEwyF2HJbk4YFgPVzGEnCE0rqMk2vI8nL5xjUnFuzlFpPzZ89fs9/sr+OvjPpDeLfCGtaPpB0&#10;vURDHJfXM0U6ToqSB08uJxxvXBznI6VpftdfDn4reENW0HVvij4tsvE9zqbTJaCxnkaO38sR7wsR&#10;ijSMHKfcHJBJ55P0j4X/AGH7/wCE8M9w/wAefEHhzwhDI91e2+mM2lrjbje032gxqQAuWZDkLjjj&#10;Hjn7ffxx8H/FTVvCui+FNUbWm0J7kXV9EubdmcxqFSQ/6wjyiSygqQy4Y84wo4t4jHUvYvmjf+XW&#10;Kt3fdnZ9UVDDT9suWXro3008j1r9vbxtffDfWvg14n02K3nv9LuLu5hju1ZomYLb4DBWUkfQiu1/&#10;aR/aO8S/DH4CeC/Fel2OlT6j4iS3ju47yKVoUEtq0jeWFkUjDDjJPHr1ryj/AIKcf8gT4Zf9vv8A&#10;6Db079tj/k0r4Q/Ww/8ASBq8ilShUwtBTV7za+TbO32s6dWTg7Wp3+a2PTvgf+0F4h1v9kPxB42n&#10;s9MTVfDdvcW9pDHFIIHW3gjMZkBkLEnPOGHtivzj+JHj7UPih441fxTqsNrb6hqcommjs1ZYlO0L&#10;8oZmIGAOpNfbP7GdlB8Sv2SfH3gHTdSs4fEN1JeRCC4kx5YmgjWORgAW2FgRuAPQ18UfE74d6l8J&#10;/HereE9XntbnUdNdUmlsnZoWLIrjaWVSeGHUDnNexhYUqeOrK1paW9NL/jY8zESqTwNJ3vG7v662&#10;/C59tf8ABNe0g0/4d/EHW4oA+oC5SLd6rHCXVfzc96+DNa1q88RaxfapqNw91f3sz3E80hyzyMxZ&#10;mJ9yTX0V+w7+0VpvwU8ZajpPiSc23hrXVQPdYLLazpnY7AfwkMVJA4+U9Aa911j/AIJ1+C/H/iRf&#10;E3hfx29v4T1Cb7T9js4I7tWQuS6wXIkChcZVco+3HO7pSqVI4PG1Ktf4ZqNn6LVDp05YrBwo0fii&#10;22u99n8tj4n8X/Gjxv488PaXoWveJr7UdG0yJIbaxdwsQVBhCyqB5jAcB3y2O9fVXwh/aM1zQfhH&#10;oOh/BP4OXlxrEdwLfWL+exkvLSWTaAHeeExkyNuDHzNqxrwMrgjF/bb+JXw4j8I+Fvht4Hi03V5d&#10;CCRS6tAqTtawomFt0nwdxYkM+1uqYPJIH0n42svE3xI+C3hWX4FeONF8J+G47NoryWRhGI7YRKAq&#10;yiN2hkjw2R8rAnlgRWNevCph4ydO0ZSe+i9ZW7/8G9t9qNCdPEcqqXko9NX/AIVfseVf8FBPB1pq&#10;Hwa8J+N9V0C20bxs93b21+YSrOu+3dnheRSRIEZAFOTjBwcE59A+IHxYHwR/ZP8Ah34tttJs9V1y&#10;Cw0+20z7ejNFBLJa4aQhSD/q1kXgg/NjOCa5H9siCLXP2O/Dk2ka63jGy0u/tY7jXRIZTdeUktu8&#10;5fJ3bpf4skHPU5BPP/teMw/Yp+E6gkKf7NyM8H/QXrgprnoxpvb2tuu3bXVHfJ8tb2i39k303T37&#10;PoWP2XJLL4wat8Qfj78Q9NstQv8ASyq2sEcGbe1+zwLIzxI5bDqqx7WJJByc5ORY+AP7YB+Pfx40&#10;fSPFPhDRbeRWuZfD+oWqSG6sW8pyyPIzHcGjBB2hASASOmOE/YK+KXhqPw/4v+Fvii/j0uHxFuNn&#10;PcSqkcrSx+TJEC3AcjZtB+9gjrgHvfgH+x8P2ffjXpniDxd4w0eb97NbeHrK1d1ub6V1ZCzoyjG2&#10;NslVLgFslgBz114UadarCqrJRShv2tp53tf/AIc46M6tShCVJ3fM+fbvpfyt+HmUdW8I+F/Gn/BR&#10;vV9P8VwWt7ZiyhmtrG8AaK5uFtIdqMp4bA3NtPB29+le1eKvF3xj8M+MNStdX+G+jeL/AIVmGcOn&#10;hzE1/wDZiGCRNBPKolfaBujSMghsKT0r5m+Nmh+BPEv7c3iHTfiBreo+G9Mngs/s2rafcx24t7kW&#10;0JQyO8bhUPI3cbTgkgZNfQ3gP4cfGP4f+Nra8b4s2Ov/AAit5HvHfXpBdX8lq0Zb55zEOmRhxMFA&#10;G7bj5K4pxXsKDk18G0r2+TX2v+AdsXL21VRTvzLVW5tl0fT/AIJ+a/xPvrHUviBr1zp3huTwhbSX&#10;Tn+w5nLNZPn54+UTaA275do2/d7VzGa9w/bR8eeHfiL8fNY1XwzcR3tgkMNq97D/AKu5ljXazqf4&#10;l6KG6HbkZGDXhlfVYWTlQg2rabf8PqfNYuKjXmk76j80ZplFdRyD80ZplFAD80ZplFAD80ZplFAD&#10;80ZplFAD80ZplFAD80ZplFAD80ZplFAD80ZplFAD80ZplFAD80ZplFAD80ZplFAD80ZplFAD80Zp&#10;lFAD80ZplFAD80ZplFAD80ZplFAD81618Jf+Rbuf+vtv/QEryKvXPhH/AMi3c/8AX23/AKAleLnH&#10;+6v1R7GU/wC8r0YfFz/kW7b/AK+1/wDQHryOvW/i9/yLdt/19r/6A9eRZpZR/uq9WGa/7y/RDqKb&#10;mjNe0eOOopuaM0AOopuaM0AOopuaM0AOopuaM0AOopuaM0AOopuaM0AOopuaM0AOopuaM0AOopua&#10;M0AOopuaM0AOopuaM0AOopuaM0AOopuaM0AOopuaM0AOopuaM0AOopuaM0AOopuaM0AOopuaM0AO&#10;opuaM0AOopuaM0AOopuaM0AOopuaM0AOopuaM0AOopuaM0AOopuaM0AOopuaM0AOopuaM0AOopua&#10;M0AOopuaM0AOopuaM0AOopuaM0AOopuaM0AOopuaM0AOopuaM0AOopuaM0AOopuaM0AOopuaM0AO&#10;opuaM0AOopuaM0AOopuaM0AOopuaM0AOopuaM0AOopuaM0AOopuaM0AOopuaM0AOopuaM0AOopua&#10;M0AOr1z4R/8AIt3P/X23/oCV5DmvXfhD/wAi3c/9fbf+gJXi5v8A7q/VHsZT/vK9GHxe/wCRbtv+&#10;vtf/AEB68ir1z4v/APItW3/X2v8A6A9eQ7qWUf7qvVhmv+8v0Q6im7qN1e0eRYdRTd1G6gLDqKbu&#10;o3UBYdRTd1G6gLDqKbuo3UBYdRTd1G6gLDqKbuo3UBYdRTd1G6gLDqKbuo3UBYdRTd1G6gLDqKbu&#10;o3UBYdRTd1G6gLDqKbuo3UBYdRTd1G6gLDqKbuo3UBYdRTd1G6gLDqKbuo3UBYdRTd1G6gLDqKbu&#10;o3UBYdRTd1G6gLDqKbuo3UBYdRTd1G6gLDqKbuo3UBYdRTd1G6gLDqKbuo3UBYdRTd1G6gLDqKbu&#10;o3UBYdRTd1G6gLDqKbuo3UBYdRTd1G6gLDqKbuo3UBYdRTd1G6gLDqK9i8efDvwn4JmutLvdJ8Ua&#10;UrRXf9k+MLy5WTTNZaBC0ctvAtoC0VwRGqlZ3EYuEcu6r83nVz4F12z/ALR86x2f2fptrrFz+9jP&#10;l2lx9n8mThud32u3+UZYb+QMNjGFWM1c0lSlF2MKivQ9Q/Z98e6Tf3Nnf6LDYy2crRXzXOo2scen&#10;sCQpupGlC2yyEfummKCYEGIuCM0NL+DPjXV7Ce8g0GaOKG+n0tlupY7eQ30QQvZrHIys1wRIu2FQ&#10;ZHIcIrFH2v2tPfmX3h7Gptyv7ji6K6y8+FHivT9V07TZ9K2Xd95gRftERSFol3TpO4fbbvCpDSpM&#10;UaFSGkCA5qwvwb8Xz65YaTY6ZDrN7fxXEloNFv7fUI5zBEZZo0kgkdGlWMBjEG34eP5fnTc/aQ/m&#10;QvZT/lZxdFdJd/DjxDZ+OrLwe9nDJ4gvpbWK2t7e8gmjma5WN7crMjmMq6yxkMGxhuSK5ndVKSls&#10;yXFx3Q6im7qN1UKw6im7qN1AWHUU3dRuoCw6im7qN1AWHUU3dRuoCw6im7qN1AWHUU3dRuoCw6im&#10;7qN1AWHUU3dRuoCw6im7qN1AWHUU3dRuoCw6im7qN1AWHV678If+Rbuf+vtv/QEryDdXr3wg/wCR&#10;auf+vtv/AEBK8XN/91fqj2Mq/wB5Xow+MH/ItW3/AF9r/wCgPXkFevfGD/kWbb/r8X/0B68fyaWU&#10;/wC6r1YZr/vL9EOopuTRk17J5A6im5NGTQA6im5NGTQA6im5NGTQA6im5NGTQA6im5NGTQA6pbS1&#10;lvrqG2gQyzzOscaL1ZicAfmagya0fDdjf6p4i0uz0tgup3F1FDas0ixgSs4CHcxAX5iOScCmt1cm&#10;V7Ox7xcfs0+A9D1L/hG/EXxs0rRvHSMIJ9JGjXM1nBct92J70EIAMqGbGEO7rtrxXx14L1P4d+MN&#10;W8Nawkaalplw1vN5L70YjoynupBBHQ4I4FfR3i34naVN8Qn8LfGn4J2Ov+L7e9FnLq3hyWfTLy83&#10;FUM5iQAXcj4DoSUU7gAFBruPhn8LfDHwP8Y/GWeHxINFvPDKaeul+JNQ0c6vcaTFcoXd2towB5oB&#10;EZkxtXnIwSD40MTUpx56jvpfS1nql7ttba9U32219meHhN8lNWs7a3utH8V9L6dLL79PjTwf4f8A&#10;+Es8XaJonn/Zf7SvobPz9m/y/MkVN23IzjOcZGcdal8eeF/+EJ8ba/4e+0/bf7Kv57L7T5fl+b5c&#10;hTdtyducZxk49a+uviBq/h/x1N8LfEy+Mz8QvE8PjG0sT4lj8JXGjpPbl1byJHKCGR42CkAEMFc8&#10;dTXSeGJtE8B6b8VfGSeMLf4e+ILjx3fabJ4nfw6+tSw24besCoARCHZiSzD5toHUAi3jJK0nHvpr&#10;veCW6v8Aa7fJ6ErBp3ipX2102tNvZtfZ7/NanwJRX3DqWg+DPiR8bvhJq0l5F48v9UttQk1C+l8N&#10;XGk22uy28TPbuYpFEcjFhscoSDsAIAIFeJ+Nv2jvit8StFlutd063v18OatDfQawuihJNDm3kJCH&#10;VQqozKBslDFjGvJIranipVGko2730t7zjpda6p720t1djCphlTu3K66W1vpfWz0/H7lc8w+Ivw/1&#10;L4Y+KJNB1aW2lvY7e3uGa0dmTbNCkqjJUHIVwDxjIOCetdd8BfgLd/HO/wBbhi1aHRLfTrdCtzPG&#10;HWa6lcJb233lwZGyN3ONp4Ndp+3J471/xT8XINN1a9NzY6bp1pJZRmGNNhntYZJiCqgtufJ5Jx0G&#10;BxXdeH/D/hD4dfA/wToPiP4nD4b+KdRvYfGUyLoVzqMkiglbIEx4CBQpfaepbpwCZ9vU+rxlLSUr&#10;LTX52t0V3tvoV7GHt+WOsUr66dFo9dLtpb9T5DvLOfT7ye1uYnguYHaKWKQYZGU4KkdiCCKhr7Zu&#10;vCujr+2t8OvGnhq5j1Lwl40lbUra7giaKN5hHIlyu1gCp3jcVPI8zmsLwr8f/EPij4S/ErUdUsdF&#10;vR4LlsbjwtayaZD5OjO87wgxKFG/YhG3zN3KqTnnMxxkpQUlHXS/Szvytbbp/wBd7eEjzyjzadOt&#10;01dP7u1/mfIdFfbOi3kfx61v9n7xH45s7HXdc1D+2YrppLaOIakbUs9tDKqgIRu4xjB3EY5NYHhX&#10;4weN/wBoC1+JXhb4k2lveeHdL0W+1AB9Njtz4fuoFYw+WyoGUhgY9rksQCM/ezTxc4p3jrG7evRN&#10;rTTV6PTTp3JjhYycUpaSaS06u2+ui131/BnyLRX1L4k0PUdU+Jv7M5s7Ke6FxoWjiIwxlw/lXDNL&#10;jH9xeW9BycCus8S/FPXfhH8PfijrXhp7a11pvihdQQX89rHcPagxOWaMSKyhioKZx912HfNVLFOO&#10;iV3drftJR/W/y6kwwvNvKysnt3g5/pb59D5U8B/D/UviJfapa6ZLbRPp2mXOrTNdOyr5MCF3Awpy&#10;xHAHTJ5I61zNffuh/ErXrP4kv4j0qSHTdV8SfCo6/qP2W0ixcahDFKY5sFTznt0PAOQBXwZrGsXn&#10;iDV77VL+bz76+nkubiXaF3yOxZmwAAMkk4AAqqNadSo4tWSXfreSfTy/q+k1qMKdJSi7tv8ADljJ&#10;df739W1q0U3Joya7TiHUU3JoyaAHUU3JoyaAHUU3JoyaAHUU3JoyaAHUU3Jr788C/s3/AAmuvhp4&#10;N1XVvCsl1f6lpFrdTzR39yu+RoUZ2wJgBksTgDFcWKxkMIlKabv2OzDYWpim4wa07nwLRX6I/wDD&#10;OHwU/wChMuP/AAYXX/x+j/hnD4Kf9CZcf+DC6/8Aj9ed/bVD+V/h/meh/Y+I7r8f8j87qK/RH/hn&#10;D4Kf9CZcf+DC6/8Aj9H/AAzh8FP+hMuP/Bhdf/H6P7aofyv8P8w/sfEd1+P+R+d1Ffoj/wAM4fBT&#10;/oTLj/wYXX/x+j/hnD4Kf9CZcf8Agwuv/j9H9tUP5X+H+Yf2PiO6/H/I/O6iv0R/4Zw+Cn/QmXH/&#10;AIMLr/4/R/wzh8FP+hMuP/Bhdf8Ax+j+2qH8r/D/ADD+x8R3X4/5H53UV+iP/DOHwU/6Ey4/8GF1&#10;/wDH6P8AhnD4Kf8AQmXH/gwuv/j9H9tUP5X+H+Yf2PiO6/H/ACPzuor9Ef8AhnD4Kf8AQmXH/gwu&#10;v/j9H/DOHwU/6Ey4/wDBhdf/AB+j+2qH8r/D/MP7HxHdfj/kfndRX6I/8M4fBT/oTLj/AMGF1/8A&#10;H6P+GcPgp/0Jlx/4MLr/AOP0f21Q/lf4f5h/Y+I7r8f8j87qK/RH/hnD4Kf9CZcf+DC6/wDj9fIP&#10;7Q2heHNA8XG38M6IuhafFLNbCEXMs7SeWwG9mkZsE5PAwAMDkgk70Mzo4ioqUE7v0/zMK+W1sPTd&#10;STVl6/5HllFNyaMmvXPKHUU3JoyaAHUU3Jr62+FP7NfhPxx4BsdcvpVsZJGjtyiWk9w0ji1tpncn&#10;7XEBk3GMBf4a4sVjIYRKU03fsdmGwtTFNxg1p3PJ7fxt4J8O23iefQb3xFHaa5bXEb+DLiyQaajS&#10;RypAHuTdO0/2RpfMjkeDczwqcRltympfE3wvfeFfETeRq/8AwkuteGtM0DytkQs7X7FJYDdv3F5f&#10;NSy352p5THZiUN5ifQf/AAyH4F/6CTf+Cmb/AOWNH/DIfgX/AKCTf+Cmb/5Y1439p4a92pX+X+fl&#10;6nr/ANm4m1k4/j/l/wAA+bfiB8TdL8V/8LL+yQXkf/CTeLodfs/ORB5dun9oZWTDHD/6ZFwMj5X5&#10;4Gem1D46aDdfEvQfESWmoiysPiLqPi6WNoo/MNpcTWUiIo3480C1kyCQuSuGOTj2z/hkPwL/ANBJ&#10;v/BTN/8ALGj/AIZD8C/9BJv/AAUzf/LGj+0sJ/LL8O1u4f2div5o/j3v2Pm3wP8AE3S/DOi+FbK5&#10;gvPtGmalrF093bohe1+2WVrbwXMGWBM8EkDTKMp8yR4dSdy9dqfx00u6sbC2v/E3i7xlcafba5FD&#10;qOvW6CZv7R0xrQRYN1KUSKSOF8hjuE8vyqYx5vsn/DIfgX/oJN/4KZv/AJY0f8Mh+Bf+gk3/AIKZ&#10;v/ljRLM8LJ3cZfh1v5+bCOXYqKspR/Hpby8jwRdauvBvwnsJ9a0ybT/E5sbjSvD0t1mOSTSb3Mk0&#10;6xFcGJRJeRrI4/enUnKPmzwvjdfb/wDwyH4F/wCgk3/gpm/+WNYMn7NPgr/hY1l4XjmDRzaHe61L&#10;eNp86mMQXNlbrGqfbju3G8LFiy7fLxht3y6QzfDxvo9fJf5kTyrEStqtPN/5Hx9RX2//AMMh+Bf+&#10;gk3/AIKZv/ljR/wyH4F/6CTf+Cmb/wCWNaf21Q/lf4f5mf8AY+I7r8f8j4gor7f/AOGQ/Av/AEEm&#10;/wDBTN/8saP+GQ/Av/QSb/wUzf8Ayxo/tqh/K/w/zD+x8R3X4/5HxBRX2/8A8Mh+Bf8AoJN/4KZv&#10;/ljR/wAMh+Bf+gk3/gpm/wDljR/bVD+V/h/mH9j4juvx/wAj4gor7f8A+GQ/Av8A0Em/8FM3/wAs&#10;aP8AhkPwL/0Em/8ABTN/8saP7aofyv8AD/MP7HxHdfj/AJHxBRX2/wD8Mh+Bf+gk3/gpm/8AljR/&#10;wyH4F/6CTf8Agpm/+WNH9tUP5X+H+Yf2PiO6/H/I+IKK+3/+GQ/Av/QSb/wUzf8Ayxo/4ZD8C/8A&#10;QSb/AMFM3/yxo/tqh/K/w/zD+x8R3X4/5HxBRX2//wAMh+Bf+gk3/gpm/wDljR/wyH4F/wCgk3/g&#10;pm/+WNH9tUP5X+H+Yf2PiO6/H/I+IKK+3/8AhkPwL/0Em/8ABTN/8saP+GQ/Av8A0Em/8FM3/wAs&#10;aP7aofyv8P8AMP7HxHdfj/kfEFFfb/8AwyH4F/6CTf8Agpm/+WNH/DIfgX/oJN/4KZv/AJY0f21Q&#10;/lf4f5h/Y+I7r8f8j4gor7f/AOGQ/Av/AEEm/wDBTN/8saP+GQ/Av/QSb/wUzf8Ayxo/tqh/K/w/&#10;zD+x8R3X4/5HxBRX2/8A8Mh+Bf8AoJN/4KZv/ljR/wAMh+Bf+gk3/gpm/wDljR/bVD+V/h/mH9j4&#10;juvx/wAj4gor7f8A+GQ/Av8A0Em/8FM3/wAsa8f+LXwz8JeG/hb4r1DSLBl1TRfHFt4dXUC0sfnQ&#10;NpQu3PktLIFPmShc7mOIlI27mFa0c1o1qipxTu/T/Myq5ZWowdSTVl6/5HgFev8Awf8A+Rauf+vt&#10;v/QErx7Jr2D4P/8AIs3P/X43/oCUZt/ur9UGVf7yvRh8Yf8AkWbb/r8X/wBAevHq9h+MP/Is23/X&#10;4v8A6A9ePUsp/wB2Xqx5r/vL9EFFFFeyeQFFFFABRRRQAUUUUAFFFFABRRRQAUUUUAe0aT+2V8Zt&#10;F8PxaNa+Orz7FHEYUae3t5pwpz/y3eMyZGeDuyOMEYFcJ4N+LPjD4f8Ai6XxRoPiG9sdfmLme9Z/&#10;Na43nLeaH3CTJ+Y7weQD1ANclRWSo04ttRWu+m/qaOrUaUXJ2W2u3oeieNv2hPiF8RvEOj634i8T&#10;XGpaho8iTWG6KKOKCRWDBxCiCPdkDJKkkAA5AAo8H/tCfELwD4q1nxHoHia407VtZkebUHWGJ4ri&#10;RmLFmhZDHnJbBC8biBgE153RQqNNR5VFW9O43VqSfM5O/r22+47Hxl8YvGnxA8XW/ijXvEd9ea9b&#10;FDbXiOIWttpBXyhGFWPBGfkA5yepJrX+Jn7RnxG+MGl2um+LvE9xqun2z+ZHarDDbxl8Y3OsSKHI&#10;7Fs4ycYyc+b0Uexp2iuVe7tpt6dg9tVu3zPXfXf1Ov8AHHxb8WfEjS9A0/xLq7ara6Db/ZdPEkES&#10;vFHhRtLqoZ+EXlyTx7mszxl411r4g+IJ9b1++OoalMiRtL5aRgKiBEVUQBVAVQMAAVh0VShGOy7/&#10;AI7/AH9SHOUt3/S2+47jwz8a/Gng/TtCsdJ1n7Na6HfSalpyNawyG3uHQo7KXQkggn5SSuecZ5rE&#10;03xvrWj6Fr2jWl75Wm675Q1GHykbz/LfzE+YrlcNz8pGe+awqKPZwu3bcftJ2STf9f8ADnRSfELx&#10;FJo/h3SxqksNp4emkuNK8hViktZJHDu6yKA+dyqQSTjHGK7Lx7+1F8Uvib4c/sHxH4vur7SSQXto&#10;oYbcS4HAkMSKZB3wxIyAeoBryuiplSpytzRTtrt1HGrUj8Mmj07wx+0x8TfBvg238K6N4turHQbe&#10;USxWqxRMUIcPtDshfYWHKbtpyQQQSDzeufE/xN4k0jUtL1HU/tFjqWrNrl1F5ES+ZeMpVpcqoIyG&#10;PygheelcrRR7Kndy5Vd+X9dl9we1qcqjzOy/r9X953mj/HTxz4f8SeH9e0/XntdW0HTxpWnXC28J&#10;EVqAwEZUptcYduXDHoc5AxyGtaxd+ItZv9V1CXz7++uJLq4lCKm+R2LM21QAMkngAAdqpUVShFPm&#10;S1/p/nqS5Sa5W9P6X5aBRRRVkhRRRQAUUUUAFFFFABRRRQAV+nng3/kjfw2/7AFn/wCk8VfmHX6M&#10;ah8RfD3wr/Zy+H/iPxTqH9l6NbaHYJLc+TJNtLwwqo2xqzHJIHAr5vO2lThfufQ5Mm6k7djrqK+f&#10;/wDhvb4E/wDQ9f8AlIv/AP4xXvGnahBq2n2t9ayeba3MSzRSYI3IwBU4PIyCOtfKWdrn1F1exYoq&#10;tqWpWmj6fc31/dQ2NjbRtLPc3EgjjiRRlmZicAAckmjTdSttY021v7KVbizuoknhmXo6MAysPqCD&#10;SGWaKKKACikZhGpZiFVRkk9BXM/D34l+GfitoLa14U1aPWNMWd7Zp40dNsiHDKVcAjqD05BBGQaN&#10;9EHmdPRRRQAUUUUAFFFFABXwp+0Z/wAjfP8A9f15/wCjBX2ze+JNL03WNO0m5v7eHU9S8z7JZtIP&#10;NnEa7nKr1IUdT0GQOpGfib9oz/kb5/8Ar+vP/Rgr1Ms/3uHz/JnmZl/us/l+aPJKKKK+8PiAoooo&#10;AK+rfF2neIbz9iC/vPCuraho2u6TcLqdvPptw8MjiHT9OaRCUI3KUD/KeCcV8pV+g3wHt47z4G6f&#10;BMiyQy3JR0YZDKdN08EH8K+Zz1SdGPLvfT16H0eSNKrJyWlvwPIfiZ8T9Q+LGl/BLQPCWsXmk3vj&#10;W5i1a9utNuZLeWGxgi8y4XchBXJO3GcErip/it+2Ne/CXxVNDqfw7vIfCUF+LA63qGqw2dzc7WQS&#10;y2tjIvm3Ma71w6HafUU/9m79mHxD8IfHV/qniHVtP1PSdNsptJ8MQWjyNJbWkt1JcOZQyKBIdyDK&#10;luMjOAM+Y+Nv2IPH/iK48cQxXngS/j1jV21i117VrW4k1hiZUYWzy7WWGILu/wBWGLbQMAMdvzCa&#10;dSPSLbk/K7St/wCA66Pe59Mo2Ti3qrRT76N3+9216HXap8eNV+Ffj/8AaM8RXRvPEml+HV0JrLRZ&#10;7944YxOmx/LyHEeSwY4Xkjn1r13xF8eE8PfEj4b+FZNGDx+MLO6vGvjd7fsQhgEpGzYfMz0zlcde&#10;elcB4u/Zb1vxpP8AHFbrUtNtLfx1baYunNG0jtBLapz5w2LhS4XBUtxk47HN0L9n/wCLXiL4nfDz&#10;xH8QtW8IXGm+GLK8017PQftKO8MtsYhJukT5pGJ+YfIqhAVyWIERvZR7Jf8ApD0/8CsVKzvLv/lD&#10;/wC2G+E/2+NE8TeNdKsn0C3svCuragNNsdYPiC0lvTIzFEabT1PnQxswPztwAVP8Qr6qr5A+Gf7H&#10;PinwP4l0TTrhfh7N4P0bUWvI9YXw9FP4gvYg5dIJnmiZE5IHmI29Qow3p9f1WnIrb/j0389/63nX&#10;nfb/AIf/AIH9aIrg7q6Wx+O0Nw4LJD4C1eRgvUgano54rvK4do0m+PtrHIodG8CasrKwyCDqmjZB&#10;rOV3F8u5UbXV9j54+FvgTx3+0l4Db4n3/wAVvFXhTV9Vlml0XSdCuxDpljHHK6xLNBg+fyuWyQWB&#10;wSa6L4T/ALV2p63ofwfsNc0aO91zxbdX+l399FcCJYJrM7WlEYQh9/BwCoBJxxWBf/s3fHDwFo7e&#10;E/hb460Kw8H29++oaZLqb3EN/ZBy5e2PlxvFNFlyf3ink5AUgVFov7LPjnRfhj8Kv+EcOkaL478C&#10;6leTvHrk7z2V/wCc5Eku+EFgrgKVUqrANg7SMm4tXulaN46dfP8A4PfcUlvfWXva9Nnb8bW7bHrH&#10;/DR0jeJPixpEPg/UdTn8CizEUOks11c6m9whZVSFYwUwQATluMtxjFcn4N/bGn1q+8eaRr3guLQv&#10;EfhfRLjWzp9pr9vqUcyw5EkMk0K4hkDbQVIJGSSBgA8lffsl/E3xRofxhbXfE/h+LXvHDabOj6Z9&#10;ojtt1vuMlvICu5YjkIGBZiF3MMkrUvhD9kvxrpOteLdUu4fAOkNr3gy78Oiw8MWs9pb21w5xG/zI&#10;TIpUKzyN82TjaQoJh3UX35f/ACblvf8A8C0/Rdb93n8ub8LrT7rs3/C/7ZWr6pefD+71v4Xah4e8&#10;J+M7iKxsNcfVYpz9pkGFXyFUNsLdHbaSvzBe1eT6x8ffiFdeFfjhceKNI16x0nStYjhjvtE8TQ2d&#10;zpsizwRpZRMkT8FWLtKFIYAqeWzXsupfs2+Jrz4Z/A7w6l9pIvfA2sWGoalI00vlyxwA7xCfLyzH&#10;PG4KPUiuU+IH7LHxJ16P4t6HpGq+Fj4W8aajHq9u189yl5DcLLC5VtsbIE2pIONxJC9MmtbRVXyT&#10;f3Xg0/8A0q3p63mm9IuX91v/AMmv/wC23/q0GpftC/FHwz8ePidFD4Kl8R+HvD2kw3C6e+uRW6Wt&#10;usbyfaAFiZpHmA+7gsvAJA6ezQftCWuseIPhfpWhaS2rN41sX1R5Bc7Bp1okauZHGw7jubYB8vzA&#10;81zOufD7xD8O/jd4l+Jcuo6APh1qOixReI4b9Lh7yGK3hcEwJGhVhwCckkgsAuQDXCfsG+A42uPF&#10;XjWG4uNQ8OxzzaB4RuLqNkI0pLmSYlQwDbWkcfe5yhHGMCaWqUX01f3y/wDSm4v0UrWsZyulzd7L&#10;/wAlX/pNpf8Akt7n19RRRSLCiiigAooooAKKKKACiiigAooooAKKKKACvlv41f8AJG/if/2Vm1/9&#10;R6CvqSvlv41f8kb+J/8A2Vm1/wDUegrvwH+8w9Thx3+7T9D5dr2H4Pf8izc/9fjf+gJXj1ew/B7/&#10;AJFm5/6/G/8AQEr6jNv92fqj5rKv95Xow+MP/Is23/X4v/oD149XsHxj/wCRZtf+vxf/AEB68doy&#10;n/dl6seaf7y/RDqKbRXsnkjqKbRQA6im0UAOoptFADqKbRQA6im0UAOoptFADqKbRQA6im0UAe0f&#10;sy/s0at+0h4mvrO21BNF0fTY1kvdSeLzShbPloibl3MxU9SAACeuAfqVv2Afgx4kutU0Hwz8Sr+X&#10;xVZqwktTqNlePasrBWMtvGiPgE4I3Lgkc18b/DD9oT4gfBrTb+w8Ha//AGNa30gluFFlbzF2C7Qd&#10;0kbEYHoRXv8A/wAE+Pgz4l174nQfEu7E1j4d0xbgLeTEr9vmdGjZVz95V3MWbplQOuceTjFWXPV9&#10;pyQitO7duvz0R6eFlStGHs+abfyS8vlqzwLxL8B/FXhv4zH4ZtbJdeImu0tYPJJ8qYOAUkBI4QqQ&#10;xJ6DOehr7A0z/gnr8LtBh0nRPGHxGu4/GWoKTDa2t7a2qzsTwIYJUaRwDxkHnGcLnAr/AA/8aaP8&#10;ZP8Agorca3pLx3WmaTYTQW1ymNsxih8ppFIHzAtI+D3ABrwr9uDXr6P9rDxBcrOyzac1kLVgSPK2&#10;wRuMenzEn6mueNTEYqdHD83K5R5m+u9vl3OmVKjQVaso8yjLlS6X3f8Al8jif2iPgBrP7PHjgaFq&#10;VympWdxF9osdSijMa3EecHK5O1gRgrk4yDkgivoT4U/sHeGIvhzaeLvi94wk8KQagkclvbRXUFmt&#10;uHGUE006spdhj5ABtx1J4Hpf/BQrw3D4ktvhHLMql59a+wsc4yswjJHTp8lcx/wVIvpobH4d6cjl&#10;bNnvJjGOhZRCqn8AzfmawhjK1alRp81pSk03/h1/FfiavC0YValRK8IxUkvXT81+J49+1T+x2fgd&#10;pNp4r8M6vJ4h8F3kiRiWba09sXXKFnQBZEfBw4C9QMcgn5mr9EvD0b+Kv+CZFyt63nNbadcGNmJy&#10;BBesUH4BAPwxX5116WDqVHKrRqO7hK1+6ODF04ctOtBW51qvPrbyPeP2WP2WdR/aO1y8klvm0bwz&#10;pjIL2+WPfJIzciGIHjcQDljkLkEg5APvvif/AIJ9+AfFfhnU5vhR4/k1rXdNcrLbXV/a3kLOAf3L&#10;NCiGFyR1bPTBHcb/AOyvG/hn9gzxxqtk3k3k8OrXQlU8hlg8sH6jYK8p/wCCZOpXEPxs1+ySQi2u&#10;NCkkkjzwWSeHafqN7fma469SvUqVvZz5VTSt56Xd/u/rr00KdGnSpOpDmdRteivZW+/+unz58Lfg&#10;/r/xX+JVp4K02D7NqckrpcNcqQtoqZ8x5B1G3BGOpOB1NfaP/DvP4UeZ/wAIv/wsm+/4T37J5n2b&#10;7VaZ3bc+b9j2+b5ffb5nT+LvW3+zV4Vt9N/bX+OFwiKDbhtmD0+0TLK2OPVa+Xm8RX//AA3gNQ89&#10;vtX/AAnIg35P+r+1+Vt+mz5celP21XGThTpy5bw5vm/01/roOjSwkKlScea0+VX7Lr66f1180+Kf&#10;wf1/4T/Eq78FalD9p1OOVEt2tlJW7V8eW8fc7sgY7HI6ivrrwv8A8E/PAXhXwvpk/wAV/H0mia7q&#10;ThYra1v7WzhVyB+5VpkYzOCeSuOuAO57L9pjwrb6l+2p8Drh0Um4K78nr9nmaVe3q3/6q8X/AOCm&#10;2o3E/wAaPD9k8hNtb6Gjxx9gzzS7j9TtX8hWUMVWxMKEFKzle7/w/wCdjWphaWHqV5tXUFGy/wAV&#10;vyv/AFuec/tUfss6j+zjrlnJFfNrPhnU2cWV80eySNl5MMoHG4KRhhgNgkAYIHhFfol+1JG/ib9g&#10;fwNq163nXkNvpF0ZWJyWaDYT753mvzrr0cDVnUhOFR3cJON+9v8AhzgxtOEJQnTVlOKlbte/+Q6i&#10;m0V6R5w6im0UAOoptFADq+xP2pZp7f8AYl+H0trbfbLqODw+8VvvCea4ktCqbjwuTgZPTNfHNfeH&#10;xa+HOu/FP9kv4faF4bn0+31n+zdIvIH1R5Ft8wi2lw5RWbnZ2H4jrXzWd/BSfaS/Bo+gyf4qi7xf&#10;5M5dfjN8diwB/Z1wPX/hN7D/AOIqP4weJPiZqfx38M+BfBHia08LWepaDcX17d3WnRXhtikqgSxq&#10;2Nz5KptLbcOxxkA1J/xlP/1R/wD8qtdbafDnxJefGXwv451WfSx9j8MS6VqENm8vN3JLHIzRBl/1&#10;WVbBZt3TivlLXlG+2t//AAGVvxt8z6i9k7b6f+lL9L/ieHeJNe+I+v8AwX+PPgnxH4tt7rWvCCHd&#10;4gg0yJDqNlJbNMYWhGEjZkym5eV3dyMlfE3xk8Q/s+/AH4YaXqXjay/tbxMiInia/wBIJTSLEW6N&#10;lbaAMZpIwyKpIwxIL4Ga9YvPgZq2pXnxwE1/ZQW3jy3hgsJELu9vtszAxlUqB945G0nj06Vz9x8D&#10;/iPrXwy8Ffata8PaJ8SvBM+7Rr3S0mm0+eEQCHyZxIoceYnDsoOMZUdqSvZ36qnf5fF/S87bsel4&#10;+XP+NuX5evlfZHG/s+ftPSa38WtM8EzfFCz+LFnrNvPLFqS+HpNGubGeJd4jKFQkkbIrkEZYMDnA&#10;xnsv2fdV+KHxO1KTxRrPjiG38L6dq2o6aNBg0qAvqCxTyqkkk+A0RXKrtQciIEnLNXafDXR/jJce&#10;Jf7S+Imv+F7bTLeFo4tF8JWsrR3TtjEs01yDIuzBwseAc5J4wdH4EfDnUvhf4LvNI1We1uLmbV7+&#10;/VrN2ZBHPcPIgJZVO4BhnjGehNadVfon991b8L9++5HRpd191nf8bf8ADHK/tkfE6H4Z/AnWnN4t&#10;le61jR7aZicxmbKySAAEnZH5jcDPyivIP2W/iz8PtJ+Pur+CPAGtR6j4T13SLW7tF+zy2wiv7aIR&#10;TIFlRCTJFGshIyMqfevoHxV8L9S8Y/HDwj4n1Cazbwv4Ys7iWzsw7GeTUZcJ5jqV27EjHyndkMel&#10;R/Hb4V6p8RLfwtqnhu6tLDxX4Z1eHU7C4vWZYnTO2eFyqsQroT/CeVH1qKfuvmf2nZ+m2vo7y+7X&#10;tVT3lyrovx309bKN/X5+Lah4z+NPi23+MOpaB42stB03wTrN8tnFJo8FzLfJFCJPsrMwAjRQBh8M&#10;5MhyQFGbZ+KnxT0uT4V/ETU/Eemt4W8bapYac/gy201NtnHdoxjkF2T5juAFYjCrkkYIHPpvhn4O&#10;a1o3hX4v6bPc2DXHjDVdRvrBo5HKRJcW6RoJSUBBDKc7Qwx0J6Vla/8AAfX9V+Ffwb8NRXmmrf8A&#10;g3VNHvtQkeWQRSpaRlZREQmWJP3dwUHuRTpacnN/07v8/j/rputR1LS5rf3/AP7T+vk9DG/tb4s/&#10;HTxh4w/4Q7x1Y/Djwx4a1SbRICujRalc6hcRBfNeXzTiNQxwu3kgnIOAazJvj/4zuPhrYtdy2ek+&#10;MdJ8d2fhTWpNPRZbe4UzKHaMSKSqyI49wc4x0HRat8Kfiv8AD3xh4k1H4Ua14Vm0XxJePqd5pXi6&#10;K4xZ3bACSSB4BlhJjJD8AqMZyar6h+y3q7fBC/8AD1v4rW68eXWtr4ofxBc2+yGXU1kVxmNc7Y8K&#10;qcZwBnb/AA1NN8qi3suW/e6kub5W5tNtVoE9XJLd3t2tZ2+d+XXe9ztvG/jbWtH+P3wz8N2l75Wi&#10;6xaapLfWvlI3nNDFG0R3Fdy4LH7pGc85r5903xp8e/EXwd8SfEu2+IenWFn4fub94NFbQreQ6lb2&#10;07bvOm48s4VkARRkICSCS1eq+G/hP8VNY+MXgzx5491nwzKdFtb60k0vw+twkEayoFR4zKCzux+/&#10;uKgBVCg8mtHwz8D9d0X9m3xP8Pp7vTm1nVI9VSGeOSQ26m5klaPcxQMMCQbsKcYOM1MuaMLx3UZf&#10;fzaeuncqFpStLbmX3cuv4nmvj608Y+Pf2hPgfruleMR4bTWNFuL23tF0uG6FmPIikuEDOQZPNVgm&#10;TjZtyOTXHftGf8jfP/1/Xn/owV7h4p+Dfjq3vvhFrXhO98OtrHg6wbTb231kz/Z5o5IIo5GiaNd2&#10;4eWdu4AfMCemD4d+0d/yN8//AF/Xn/owV7eX8qxcIx2Tn/7c18rNfj5ni47m+qSct7R/T8bnktFN&#10;or7g+OHUU2igB1fYfwu8XfEWPwhpegeCvBGneILOFLW8utS1LVpbFImmt7GERj/R2V9qI8p2OzBU&#10;YFFZoRN8dV94/slWu231m48jb5mm6PH5/kY37bZjt8zyBu27s7fPk278+XDv3T/IcS1ZUcNGcd7n&#10;1XDtKNbEyhLaxDa+Ivj5ceRv+FHh228zy93m+LQfK3fZ927bbn7nny525/49Jtu7MPnFr4i+Plx5&#10;G/4UeHbbzPL3eb4tB8rd9n3bttufuefLnbn/AI9Jtu7MPnYn7RGvfHDSr3x54k0bxRp/w38B+E9M&#10;W70+W5sLS+bxBN5e543LuzQAOBGvygkuMA9Ri3/xq+KXxq8TeAvBvg3WLX4aa1qHg1fF+rX0mmx3&#10;zbnIjS3SOYkKhY7tx+YArzwQ355HGYiUOdOPnvpo3r8k9NX0aufeywmHhJwaf4a6pafOS1289Dtb&#10;XxF8fLjyN/wo8O23meXu83xaD5W77Pu3bbc/c8+XO3P/AB6Tbd2YfOLXxF8fLjyN/wAKPDtt5nl7&#10;vN8Wg+Vu+z7t223P3PPlztz/AMek23dmHzvN9P8A2oPHnxe8DfBjQfDOp2PhLxr44ub6DUdbWzS7&#10;SyWx3ec0UEh2kybQcNkAEgYOCPZv2V/ih4h+IHhrxTpHi66t9Q8T+EdfutAvNQtoRCt75RG2cxr8&#10;qFgTkLxlTjFXPE4qmpOVtL/NJ2uvK+hMcLh5SUbPX8HZuz87JmDa+Ivj5ceRv+FHh228zy93m+LQ&#10;fK3fZ927bbn7nny525/49Jtu7MPnFr4i+Plx5G/4UeHbbzPL3eb4tB8rd9n3bttufuefLnbn/j0m&#10;27sw+d5P44/aL+Km34kfFDQvENhZ+A/APiRdAfwjJpsUp1ONJI45pnuifMjYmYEBeOBxwd298VPj&#10;V8TvF3jv4lj4deKbHwxoXw10S31W5t5tMivDrUssJuPKd3OYk8tCoKYbJPqNqWKxLipNpK13vorJ&#10;6+qktr6u3cbwmHTcUm3ey21d7WXzXW2mp3Vr4i+Plx5G/wCFHh228zy93m+LQfK3fZ927bbn7nny&#10;525/49Jtu7MPnZ/h1fjRrHxGbW7vwF4a0XULXw7Jpv2O/wDEVz5bJdz2NzvWaKxkjZo2spIWjDZD&#10;Hd9wxNLzuq/HT4g/HbxV4E8J/DfxHaeAbrUvBy+MNR1NtPi1BsuRGlqqS/KF3k5bGemOAQ3e/so/&#10;FK9+NWg23jPVLKC21e60a3s76S2gKxvNBd3iMFfyRkdH2efJs8z/AFcW7fPbxGKjGTnbS/rvJX9L&#10;xf8ATRn9Xw0nFRvZ216apO3rZ3+/sbHk/Gn/AKFjwH/4U97/APK6jyfjT/0LHgP/AMKe9/8AldXn&#10;vhX9oD4i+Kv2ttC8L6loN14L8EX2j3l1a6VqSQteXvlsQtzLgFoMkECPcDhcnO4V9U1yzx2Jgott&#10;e8r/AItfp/nqdUcHh5ylFJ+67fgn+v8AloeMeT8af+hY8B/+FPe//K6jyfjT/wBCx4D/APCnvf8A&#10;5XV7PRWX9pYjuvuNP7PodmeMeT8af+hY8B/+FPe//K6jyfjT/wBCx4D/APCnvf8A5XV7PRR/aWI7&#10;r7g/s+h2Z4x5Pxp/6FjwH/4U97/8rqPJ+NP/AELHgP8A8Ke9/wDldXs9FH9pYjuvuD+z6HZnjHk/&#10;Gn/oWPAf/hT3v/yuo8n40/8AQseA/wDwp73/AOV1ez0Uf2liO6+4P7PodmeMeT8af+hY8B/+FPe/&#10;/K6jyfjT/wBCx4D/APCnvf8A5XV7PRR/aWI7r7g/s+h2Z4x5Pxp/6FjwH/4U97/8rqPJ+NP/AELH&#10;gP8A8Ke9/wDldXs9FH9pYjuvuD+z6HZnjHk/Gn/oWPAf/hT3v/yuo8n40/8AQseA/wDwp73/AOV1&#10;ez0Uf2liO6+4P7PodmeMeT8af+hY8B/+FPe//K6jyfjT/wBCx4D/APCnvf8A5XV7PRR/aWI7r7g/&#10;s+h2Z4x5Pxp/6FjwH/4U97/8rqPJ+NP/AELHgP8A8Ke9/wDldXs9FH9pYjuvuD+z6HZnjHk/Gn/o&#10;WPAf/hT3v/yuo8n40/8AQseA/wDwp73/AOV1ez0Uf2liO6+4P7PodmeMeT8af+hY8B/+FPe//K6v&#10;Jfjt4P8AEfhX9nnxNd+KItLttS1z4jWupi30i7kuoYk/sfyAPMkhiJJNuzY24AYcmvsGvA/24P8A&#10;k3+3/wCxstf/AEiua9/I8XVr46EZ7Hh51hadDBSlDc+CK9h+D3/Is3P/AF+N/wCgJXjlexfBz/kW&#10;br/r8b/0BK/RM2/3Z+qPgsr/AN4XoxPjJ/yLFr/1+L/6A9eN5r2T4yf8ixa/9fi/+gPXjdTlP+7L&#10;1Ys0/wB5fogzRmiivZPJDNGaKKADNGaKKADNGaKKADNGaKKADNGaKKADNGaKKADNGaKKADNGaKKA&#10;Por9jP8AZmT9oDxpcXetGRPCGilHvVjba91I2SkAYcqDglmHIAwMFgR9TftR+G/jn4wsZPAPwy8D&#10;rofw+t4VtWns9QsrZ72MDBjVfOBihxxswCwBzwdtfDnwx/aU+I3wb0S40jwf4hXR9PuJzcyxDT7W&#10;YvIVC7i0kTN0UDGccV2H/DeHxz/6Hj/yk2P/AMYrx8Vh8RWrKceVxjsnffu7de3kethcRQo0nGV1&#10;J7tW27K/4m7+zrput/sx/tXeGNO8e2y+H5ruNradXuIpVWOdGWJmeNmUDzAmeeMZNez/ALT37GPj&#10;f4pftGr4h0K2t5vDesG2N7eyXSJ9i2Ksb7kZg7ZVAw2A9ccV8T/Ej4neJvi54kOveLNS/tXVvJWD&#10;7R5EUPyLnaNsaqvGTzjNd54Z/bF+MfhHw/Boum+OLtdPt0McS3Vtb3MiL/dEssbPgdAN3AAAwBVz&#10;o4lzhiINKpFNdbNXv6kU62HjGpQafs5WfS6f5H0l/wAFJPiRbaX4l+Hvh/TrhX1LRpG1adFOTESU&#10;EIJ7E7HOPTB7iu8/bC+EWs/tUfDbwH4q+HUcOuPCHmW3+0xwmWGdUJIaRgoKNHgqSDye4xX5r6tr&#10;F/r+pXGo6pe3GpahcP5k13dytLLK395nYkk+5Nd78M/2jPiP8HbGex8I+KrrS7GZtzWjxxXMKt3Z&#10;ElV1QnuVAJwM5wKxWXyp0aapy9+Dbv0d9192ht9ejKrNyj7kly266bfq/n5H2t8YtNH7OP7A9r4I&#10;1i5gHiHUI1shDG+8NNLcGeYL6hFLAt0zj1FfFGi/s7/ELxB8Nbnx/p+gfaPCVvFNPLqH223XakRI&#10;kPlmQSHBU9F5xxmsH4ifFDxX8WNcOr+Ldcutbv8AG1GnIVIl4+WONQEjHGSFABOT1JNfQPw7+NVr&#10;8P8A9kDxPoGqeMbbV7vXorjTdH8I2tuol09Wc+fcTyhAw3eYWVWJBAG0nLBLVOvhqc6qs6k5X621&#10;6L89dFrcl1KOIqU6WqpxVul/V/1+J7F+wfqln8TP2bvHfwze9SHVP9KjSNzykFzCFWQDqQJN+cdM&#10;j1FXv2Iv2X/GHwN8a+J/FXjq2tdGt4tPeytz9sjlEiF1d5iUYhUAiH3sHnoMV+f3hHxlrngHXrbW&#10;vDuq3Wj6rbnMd1aSFG68qezKccqcgjggiu/+IH7VXxW+KGgvoniPxjdXelSNmW2t4IbVZeMbZPJR&#10;C6/7LZGQDjIFFfCVnOpKhJJTSTv06aE0MVSVOEaybcG2reeuvzPo79k742aZq37Zvjy5e7WLT/F7&#10;3KWDP8oldJg0I56Exh8epOOprYb9i3xsf2xB4r+y2/8AwhP9ujXv7S+1JnHmed5Pl7vM3b/lzt24&#10;5zXwJBPLazRzQyNDNGwdJI2KsrA5BBHQg17P/wANnfGn/hHf7F/4T2++x+R9n8zyIPtW3GM/aPL8&#10;3f8A7e/dnnOac8JUpyhPDNJqPLr276dQjiqdWM4YhO0pc2nft6Hvn7WHxs0zRf2zvAd5Ddq9n4Ra&#10;2j1GSP5vLZ5S0y8dSI2GR2OR1rtP23P2YfGHx08ZeF/FXgW2ttZt5bBbO4/0yOIRoHZ0mBdgGQiQ&#10;/dyeBwc1+dNxcS3U8k00jzTSMXeSRizMxOSST1JNep/D/wDaq+K3wv0FNF8OeMbq00qM5itbiCG6&#10;WLj7sfnI5Rf9lcDJJxkmoWBnSp0vYtc0L77O+/8AwC3jo1alX2qfLO226tt/wT60/bu1Cy+Gf7Nn&#10;gL4Zi8jn1VfssZReSYbaEo0nPIBcrjPXn0Nfnpmtnxd4y1zx9r1zrfiLVbrWNVuGzJc3chdupIUd&#10;lUZ4UYAHAAFY1dmEoSoQfO7yk236s5MVXjWlHkVoxSS9EGaM0UV3HEGaM0UUAGaM0UUAGa/UDwZ/&#10;yRr4a/8AYAs//SeKvy/r9MPDXiLStL+EXw1t73U7O0n/AOEdspPKnuERtpt4gGwTnBIPPsa+czn+&#10;HD1Pfyf+JP0Nuisf/hMtA/6Dmm/+Bcf+NH/CZaB/0HNN/wDAuP8Axr5Q+pNiisf/AITLQP8AoOab&#10;/wCBcf8AjR/wmWgf9BzTf/AuP/GgDYorH/4TLQP+g5pv/gXH/jR/wmWgf9BzTf8AwLj/AMaANiis&#10;f/hMtA/6Dmm/+Bcf+NH/AAmWgf8AQc03/wAC4/8AGgDYorH/AOEy0D/oOab/AOBcf+NH/CZaB/0H&#10;NN/8C4/8aANiisf/AITLQP8AoOab/wCBcf8AjR/wmWgf9BzTf/AuP/GgDYorH/4TLQP+g5pv/gXH&#10;/jR/wmWgf9BzTf8AwLj/AMaANivhL9pD/kb5v+v69/8ARi19q/8ACZaB/wBBzTf/AALj/wAa+Jv2&#10;ipo7jxS8sTrLFJe3jJIhBVlLqQQR1Fenlv8AvcPn+TPNzH/dZ/L80eS5ozRRX3Z8SGaM0UUAGa+8&#10;/wBkm1222s3HkbfM03R4/P8AIxv22zHb5nkDdt3Z2+fJt358uHfun+DK+5/2bbHXdN8O6hq+jaPp&#10;2otdWOnWoa6vVtWLRWDOqlltXk2+ZLCvzO6hZJWVFZCLj4zihc2EivM+v4ZfLim32OH/AGifC/xi&#10;+IfxttDN8J5PHnwp0FkmsNDHiOy0+DUrsKD9oug7M0iKSwETKo4BPBZW3vHXhX4saX8TfDPxk8K/&#10;Dy11PxBeeGX8P6x4Qk1u3iewYyebHItywEcqqwAOOTgY4JK/Qd1qvjFfP+z+HNJl2+Z5Pm606b8f&#10;aPL3Ytjt3bbTON23zpsbvJTzy61Xxivn/Z/Dmky7fM8nzdadN+PtHl7sWx27ttpnG7b502N3kp5/&#10;5mnNQjC0bK/Xe6ad9eqe++itZJH6NJRlOU23rbptZpq2nRrbZ63vc+VdP/Zf8efCHwN8GNe8M6ZY&#10;+LfGvge5vp9R0RbxLRL1b7d5yxTyDaDHuAy2AQCRk4B6v4aWvjL9nPwPd+JPEHhS21DxH4+8cLd6&#10;rpttqkaf2RHeyrGgD7W+0MjbcrGOd5OcKTXv91qvjFfP+z+HNJl2+Z5Pm606b8faPL3Ytjt3bbTO&#10;N23zpsbvJTz6urN4kvpEkbwjoV/JZSyXFi93qrZSQLdLG4P2VvLYr9mUlclRcXAG7yl8/R1akn79&#10;mm+62upOK10TfzRHs4LWLd0uz3s0pPTfV+XkfJ/jj9nT4qbfiR8L9C8PWF54D8feJF19/F0mpRRH&#10;TI3kjkmhe1I8yRgYQAV45HPJ273xU+CvxO8I+O/iWfh14WsfE+hfErRLfSbm4m1OKzOiyxQm3810&#10;cZlTy3LAJlsg+g3fTl1qvjFfP+z+HNJl2+Z5Pm606b8faPL3Ytjt3bbTON23zpsbvJTzy61Xxivn&#10;/Z/Dmky7fM8nzdadN+PtHl7sWx27ttpnG7b502N3kp58KdRRUXZq1nqtVZLXXpyra2qv3LcYNuSb&#10;TvdaPR3vdad31vpofNeq/Av4g/AnxV4E8WfDfw5aePrrTfBy+D9R0xtQi09soRIl0ry/KV3g5XOe&#10;mOCSvffso/Bu9+B+g2vh3VFgl1dNGt5b67toSI3me7vJWjWXyF3hPNAx5z4znyod+6f1a61Xxivn&#10;/Z/Dmky7fM8nzdadN+PtHl7sWx27ttpnG7b502N3kp58ej6bqi+M9U1q+0y2tRcWUVlG1tcRyu6x&#10;XF0yFiYEcZjljbaZHVWeRUVcNJNp7WpKMlNrW+t1feTtv3k/6SMvZ04uPJfS2lnbRJX27K339zzf&#10;xP8ADXxJqH7YXgzxvb6d5nhfT/Dd1YXN958Y8ud3Yqnllt5yCOQpHvXulQ+c/wDz7yfmv+NHnP8A&#10;8+8n5r/jXE1JxjHTTzXVt9/M7E4qUpa+9bo+iS7dkTUVD5z/APPvJ+a/40ec/wDz7yfmv+NR7N+X&#10;3ovnXn9zJqKh85/+feT81/xo85/+feT81/xo9m/L70HOvP7mTUVD5z/8+8n5r/jR5z/8+8n5r/jR&#10;7N+X3oOdef3MmoqHzn/595PzX/Gjzn/595PzX/Gj2b8vvQc68/uZNRUPnP8A8+8n5r/jR5z/APPv&#10;J+a/40ezfl96DnXn9zJqKh85/wDn3k/Nf8aPOf8A595PzX/Gj2b8vvQc68/uZNRUPnP/AM+8n5r/&#10;AI0ec/8Az7yfmv8AjR7N+X3oOdef3MmoqHzn/wCfeT81/wAaPOf/AJ95PzX/ABo9m/L70HOvP7mT&#10;UVD5z/8APvJ+a/40ec//AD7yfmv+NHs35feg515/cyaiofOf/n3k/Nf8aPOf/n3k/Nf8aPZvy+9B&#10;zrz+5k1eBftxf8m/W/8A2Nlr/wCkVzXu/nP/AM+8n5r/AI14R+3AG/4Z7tWZCm7xZakA4z/x5XQ7&#10;fSvpOHo8uPjf8z53Ppc2Blb8j4EzXsnwb/5Fi6/6/G/9ASvG69k+Df8AyLF1/wBfjf8AoCV+m5t/&#10;uz9UfnOV/wC8L0YfGT/kWLX/AK/F/wDQHrxuvZPjN/yK9r/1+L/6A9eNbqWVf7svVizT/eX6IWtD&#10;QfD+qeKtWg0vRdNvNX1Ofd5VlYQPPNJtUs21FBJwqknA4AJrO3V98+I/E0n7CPwJ8L+GfD9tp0Xx&#10;T8TRNe63dTQpNJbLscDIErfNE8ixxHDROYZ225Zge+tVlBxhBXlLb/P5HFRpKfNObtGO/wDkeCf8&#10;MH/HP/oR/wDyrWP/AMfo/wCGD/jn/wBCP/5VrH/4/XNah+0V8UtSvrm7m+InidJbiRpXW31aeGMM&#10;xJIWNGCouTwqgADgACoP+F+fE7/oo3i3/wAHl1/8co9ljP5o/c/8x+0wnaX3r/I6z/hg/wCOf/Qj&#10;/wDlWsf/AI/R/wAMH/HP/oR//KtY/wDx+uT/AOF+fE7/AKKN4t/8Hl1/8co/4X58Tv8Aoo3i3/we&#10;XX/xyj2WM/mj9z/zD2mE7S+9f5HWf8MH/HP/AKEf/wAq1j/8fo/4YP8Ajn/0I/8A5VrH/wCP1yf/&#10;AAvz4nf9FG8W/wDg8uv/AI5R/wAL8+J3/RRvFv8A4PLr/wCOUeyxn80fuf8AmHtMJ2l96/yOs/4Y&#10;P+Of/Qj/APlWsf8A4/R/wwf8c/8AoR//ACrWP/x+uT/4X58Tv+ijeLf/AAeXX/xyp9P/AGivilpt&#10;9bXcPxE8TvLbyLKi3GrTzRllIIDRuxV1yOVYEEcEEUeyxn80fuf+Ye0wnaX3r/I8317w/qnhXVp9&#10;L1rTbzSNTg2+bZX8DwTR7lDLuRgCMqwIyOQQaz6++PDniaT9u74E+KPDPiC206X4p+GYlvdEuoYU&#10;hkuV2IDgGVfmleNo5ThYkM0DbcqoHwNuoo1ZTcoTVpR3/wA/mKtSUFGcHeMtv8vkLRSbqN1dBzC0&#10;Um6jdQAtFJuo3UALRSbqN1AC0Um6jdQAtFJuo3UALRSbqN1AC0Um6jdQAtFJuo3UALRSbqN1AC0U&#10;m6jdQAtFJuo3UALRSbqN1AC0Um6jdQAtdGvxE8RCKGM6m7rDFHBH5iIxWNFCIuSM4VVUD0AFc3uo&#10;3VnOnCppOKfqaQqTp6wk16HSf8LC8Qf9BD/yDH/8TR/wsLxB/wBBD/yDH/8AE1ze6jdWX1Wh/wA+&#10;19yNfrVf/n4/vZ0n/CwvEH/QQ/8AIMf/AMTR/wALC8Qf9BD/AMgx/wDxNc3uo3UfVaH/AD7X3IPr&#10;Vf8A5+P72dJ/wsLxB/0EP/IMf/xNH/CwvEH/AEEP/IMf/wATXN7qN1H1Wh/z7X3IPrVf/n4/vZ0n&#10;/CwvEH/QQ/8AIMf/AMTR/wALC8Qf9BD/AMgx/wDxNc3uo3UfVaH/AD7X3IPrVf8A5+P72dJ/wsLx&#10;B/0EP/IMf/xNH/CwvEH/AEEP/IMf/wATXN7qN1H1Wh/z7X3IPrVf/n4/vZ0n/CwvEH/QQ/8AIMf/&#10;AMTR/wALC8Qf9BD/AMgx/wDxNc3uo3UfVaH/AD7X3IPrVf8A5+P72dJ/wsLxB/0EP/IMf/xNH/Cw&#10;vEH/AEEP/IMf/wATXN7qN1H1Wh/z7X3IPrVf/n4/vZ0n/CwvEH/QQ/8AIMf/AMTWbrHiLUNe8n7f&#10;cef5WdnyKuM4z0A9BWbuo3VUaFKD5owSfoiZV6s1yym2vVi0Um6jdW5gLRSbqN1AC1+i37K//JMk&#10;/wB62/8ASC1r86N1fov+yv8A8kxT/etv/SC1r4rir/dI+p9lwv8A73L0PYqKKK/KT9RCiiigAooo&#10;oAKKKKACiiigAooooAKKKKACiiigAooooAKKKKACiiigAooooAKKKKACiiigAooooAK8H/bo/wCT&#10;edP/AOxptf8A0ku694rwf9un/k3nT/8AsabX/wBJLuvouH/+RhTPn8+/5F9Q/P8Ar2T4N/8AIsXX&#10;/X43/oCV41ur2X4M/wDIr3X/AF+N/wCgJX6lmv8Auz9UfmeV/wC8L0Ynxm/5Fe1/6/F/9AevGa9m&#10;+M3/ACK9r/1+L/6A9eM5FLKv92XqwzT/AHl+iCvsv/gpZ/yXXQv+xbg/9KrqvjTIr7L/AOCln/Jd&#10;dC/7FuD/ANKrqu5/71S9Jfoccf8AdqnrH9T5Mooor1zzAoor1D9nb4Ian8dfiNYaNbQSjSIZEm1W&#10;+UYS3t88/N/fbBVR3PPQEiZSUIuUnZIaTk7RV2eX0V+gf7XH7LPwv+GPwL1rxD4Z8Mf2brFvNbJF&#10;c/2hdS7Q8yKw2ySspyCRyK/PyuPCYynjIOdNNJO2von+p2YrCTwclCo07q+nq1+gUUUV3HEfWf8A&#10;wTT/AOS667/2Lc//AKVWtfGlfZf/AATT/wCS667/ANi3P/6VWtfGmRXkL/eqvpH9T05f7tT9ZfoF&#10;FGRRkV1HIFfsB4g8QXGk3iQwpEytGH+cEnOSOx9q/H/Ir9bfGn/IUi/64j/0Jq+Zzn/l38/0PpMn&#10;/wCXny/UP+E0vv8Anlb/APfLf/FUf8Jpff8APK3/AO+W/wDiqwKK+aPpDf8A+E0vv+eVv/3y3/xV&#10;H/CaX3/PK3/75b/4qsCigDf/AOE0vv8Anlb/APfLf/FUf8Jpff8APK3/AO+W/wDiqwKKAPiH9q7x&#10;Bf8AiTx01xqFw1w8VzdW8QP3Y40dQqKOwH6kknJJNV/2N/8Ak5Dwh/2+f+kc9Vv2kv8Akb5v+v69&#10;/wDRi1Z/Y3P/ABkh4Q/7fP8A0jnr6/D/APItfpL9T5LEf8jFesf0P0LvvF15bXlxCscBWORkGVbO&#10;AcetQ/8ACaX3/PK3/wC+W/8AiqytW/5Cl5/12f8A9CNVa+QPrTf/AOE0vv8Anlb/APfLf/FUf8Jp&#10;ff8APK3/AO+W/wDiqwKKAN//AITS+/55W/8A3y3/AMVR/wAJpff88rf/AL5b/wCKrAooAt+KPH2q&#10;WPhnV7m2EENxDZzSRyBCSjBCQcEkHBHcEV+Z3xNuZrzx1qtxcSvPPK6SSSyMWZ2KKSxJ5JJ71+h3&#10;jL/kUNc/68Z//RbV+dnxEP8AxWOof9s//Ra17mT/AMeXp+qPEzb+AvX9GfU//BPGZraz+JUygFo4&#10;7BxnpkC6NfUf/CaX3/PK3/75b/4qvlj/AIJ8/wDIL+J3/XGx/wDQbqvoiubMv96n8vyR05d/usPn&#10;+bN//hNL7/nlb/8AfLf/ABVH/CaX3/PK3/75b/4qsCivMPSN/wD4TS+/55W//fLf/FUf8Jpff88r&#10;f/vlv/iqwKKAN/8A4TS+/wCeVv8A98t/8VXnHx68dasvgX7PBMtol3crbzmAEM8ZRyUyScA4GcdR&#10;kdCQeorzf48f8ihZ/wDX8n/ouSgD8+a/SX9lfVJdJ/Zi8GzQqjM0l2nzgkY+13B7H2r82siv0Z/Z&#10;r/5Nb8F/9drr/wBKrivr84/gR9f0Z8llP8d+n6o9U/4TS+/55W//AHy3/wAVR/wml9/zyt/++W/+&#10;KrAor5A+tN//AITS+/55W/8A3y3/AMVR/wAJpff88rf/AL5b/wCKrAooA3/+E0vv+eVv/wB8t/8A&#10;FUf8Jpff88rf/vlv/iqwKKAPnz9tLxbqesaWNPmn22EdtDcLbR8IZDOVLn1OAAM9OcYyc/GlfWX7&#10;Xv3ZP+vGD/0oavk3Ir6/J/4EvX9EfJZt/HXp+rP2A8QeILjSbxIYUiZWjD/OCTnJHY+1Zn/CaX3/&#10;ADyt/wDvlv8A4qjxp/yFIv8AriP/AEJqwK+QPrTf/wCE0vv+eVv/AN8t/wDFUf8ACaX3/PK3/wC+&#10;W/8AiqwKKAN//hNL7/nlb/8AfLf/ABVH/CaX3/PK3/75b/4qsCigDf8A+E0vv+eVv/3y3/xVfAX7&#10;V3iC/wDEnjprjULhrh4rm6t4gfuxxo6hUUdgP1JJOSSa+3q+EP2kv+Rvm/6/r3/0Ytenlv8AvUPn&#10;+TPNzH/dZ/L80eQUUZFGRX3B8SFFGRRkUAFfoz+yv/yTFP8Aetv/AEgta/ObIr9Gf2V/+SYp/vW3&#10;/pBa18VxV/ukfU+y4X/3uXoexUUUV+Un6iFFFFABRRRQAUUUUAFFFFABRRRQAUUUUAFFFFABRRRQ&#10;AUUUUAFFFFABRRRQAUUUUAFFFFABRRRQAV4N+3V/ybzp/wD2NNr/AOkl3XvNeDft1f8AJvOn/wDY&#10;02v/AKSXdfRcP/8AIwpnz+ff7hUPz9r2b4M/8ivdf9fjf+gJXjORXs3wZ/5Fe6/6/G/9ASv1HNf9&#10;2fqj8zyv/eF6MT40f8iva/8AX4v/AKA9eMV7P8aP+RXtf+vxf/QJK8X3UZX/ALsvVjzP/eH6IWvs&#10;3/gpZ/yXXQv+xbg/9KrqvjHdX2d/wUs/5LroX/Ytwf8ApVdV3f8AMVS9Jfoccf8AdqnrH9T5Mooo&#10;r1zyz179l34J2Px6+KKeHNS1K40ywitJL2Z7VFMsioyAopbhSd/3iGxjoa/Srw5cfDT9nuTw78Ot&#10;FNtpmo6tPi10yA+bdXDMDunmJO7GEPzucfLtXoFH5L+C/iB4h+HWoXd/4a1WfRr66tXs5Lm2wJRE&#10;+NwVsZQ/KPmXDDHBFekfsq6ld6x+1D4Lvr+6mvb241J5Zrm4kMkkrtG5ZmYnLEnkk14+Owk8VLWd&#10;oJbd3qepg8VDDRdoXm3o+y0PvH9vX/k2XxH/ANfFn/6Ux1+U1fqz+3r/AMmy+I/+viz/APSmOvym&#10;riyH+BP/ABf+2xO/PP41P/D/AO3SCiiivpT5w+s/+Caf/Jddd/7Fuf8A9KrWvjKvs3/gmn/yXXXf&#10;+xbn/wDSq1r4x3V46/3ur6R/U9SX+7U/WX6C0Um6jdXUcwtfrf40/wCQpF/1xH/oTV+R+6v1w8af&#10;8hSL/riP/Qmr5rOf+Xfz/Q+iyf8A5efL9TAr4b/bK/bQutNj1/4f/DlNSj1mwJTWvEFurxfYEV1V&#10;liI+YMXZUMpwBkBdxYFfuSvmn9snwPoHhP8AZh+J13pGk2thearLb3d/cxRjzbqU3sTbpHPzNgs2&#10;AThQcDA4r5Srorvb/gr8P67n1VLWSj1bX9evY6/9lnxZd337MPhLxB4g1O61G5GnzXF3fX0zTTOE&#10;lkyzOxJbCr3Pavlfwc3xm/bEs/HHj7SPiXqvgnTdJlkttH0PSpZYYpyqGQROY5EwcNGDIwckueAF&#10;Ar3n4B28l1+wbYQQoZJZPDeoIir1JJnAFcn/AMEzry3T9n3XuVjMGuXDTNx/zwhOT+H8q6K/8au1&#10;pyq68m5WuctFtUKPXmevyV/xPQf2Kfjzqfx3+E0l34gdJfEek3bWN7MkYj88bQySlQAASCQQABlS&#10;cDOK+ga+Hf8Agl1C7eHPiNdBc28upW6pJ2YhJCR+TL+dfcVXU+JPul+KQRXLeN72bX3No+D/ANpT&#10;/kb5f+v69/8ARi1Y/Y2/5OR8If8Ab5/6Rz1W/aUP/FXy/wDX9e/+jFqz+xq3/GSXhD/t8/8ASOev&#10;qcP/AMi5+kv1Pl8R/wAjBesf0PvLVv8AkKXn/XZ//QjXDfF3xVq/gn4a+Ida0DSLjXtctbVjY6fa&#10;28lw80xIVB5cYLMAxBOOwPI613Orf8hS8/67P/6Eaq18fJcyavY+ti+VptH56x/C/wDaI174S6x8&#10;W9b+K/iPw14gs45tSHha4We0jMUHJ3xB1jjJVGIj8kq3y7vvkj03w3+2FrLfsV3nxI1KKCXxZZyt&#10;pCSGMLFc3e5VSYouAPlcOyjAyrAAAisn9pL4veI/2hfFF58EPhDH9tVj5fiLX1fFrDHn5ojIAcIC&#10;MORksQUUHkHP/a8+D1h8F/2J9I8KaPuuYNN1W2kurphhppXEm+UjJxl2GB2GB2qZT/dSktIvlUfv&#10;SbXlbTzeq2KjH95FPWSu3910n53/AA3OC1q1+Ovw5+DuhfHyX4r6tqlzdyxX114bujI1lHBcMQhM&#10;fmeUVIdPkWNQm/5SCoNffPwx8cW/xK+Hvh3xTbJ5UWrWMV35Wc+WzKCyZ77WyPwr5q+OV9at/wAE&#10;5LOSNljim8P6Mka8DnfbfLx34P5V6p+xnbyWv7MPw/SVCjGxZwD/AHWldlP4gg/jXXJKLqwW0ZJL&#10;yVnoc0W5KnN7yTv+Gv4tfI9Q8Zf8ihrn/XjP/wCi2r86/iL/AMjlqH/bP/0Wtfop4y/5FDXP+vGf&#10;/wBFtX51fEZv+Ky1D/tn/wCi1r1co/jv0/VHlZt/AXr+jPqT/gnx/wAgv4n/APXGx/8AQbqvomvn&#10;X/gnuf8AiV/E/wD642P/AKDdV9FVy5l/vU/l+SOnLv8AdYfP82eAfti/ED4k+DPBGl2Xwu0TVNS1&#10;/VLoxy3um6Y96bKFQCxwEZVZiygF+27HIyPm34r6B8bv2PtD8MePpfi9qfjFJ7qOz1DR9WlmmgR2&#10;TzDGBLI4dT5cimQCNxwVxuOP0D1zXNP8M6Peatq15Dp+m2cTTXF1cOFSNAMliTXwrfWXib/goR8T&#10;rG4S1udC+CXh+6JWafMb6i44YqP4pGA2+kSk87jhvLhfntDe92+iX+X5t6dT05OPLeeyTVurf+a/&#10;BHcft1fGrVtH+Afgu+8MapqHh7VvE11b3ET6fcvBcLB5BkZd8ZB+88YPPNZXwj+BniHxB4k0u+03&#10;9rLUPF7abNBe3+jWOoSXYZFcFopNt82FbBXJXHPTtXuXxq/ZX8HfHdvC6eIbjVbWx8PBktbDTZ44&#10;oXRtmVfMbNjEar8rKcZ5zyPkj9rT4ReHP2TvHXw08a/DO2utAu2vJEls47qWdZDGVJIMjM3zrIyM&#10;udpGOBznSm4xq6ac0tOtuiIlGUqaW7UdfN6tn6NV5v8AHj/kULP/AK/k/wDRclejRv5katjG4A4N&#10;ec/Hj/kULP8A6/k/9FyVIJ3V0fnvX6N/s0/8ms+C/wDrtdf+lVxX5x7q/Rv9mn/k1nwX/wBdrv8A&#10;9Krivrs3/gR9f0Z8rlP8d+n6o7avi79vz4j69pfjP4ZeDvDvjC/8GS6nPJJf6hZXslqIoWeONZJW&#10;V0yi/vWOTj5ScjrX2jXiXxc/ZE8C/HD4haf4t8Wy6teyWdqtmNLhulhtJI1Z2AbagkzmQn5ZB0Hv&#10;n45q8o9r6/162Prk7Rl3tp/Xoed/AH4J65H42sPE1n+01qHxP0bS5WF3pUF3Jc28paNgqSEXkigj&#10;IYAqfu/jXMfFjxx4/wD2hP2n7z4QeCfGd34E0DQbc3Ooappm5bh5VQbiSjozKGlSPYHUZyxyQoHF&#10;+L/Ael/sq/tsfDeH4frdabpHiJYLe70zz3mTy5ZjDIu52LMpwsmGJwy5HAAHS/s24sv+CgPxit7i&#10;PZcSQXjx7gM7TcQNx9QQa1hatKH8tp/fH9NTOd6UZ9/c+6X6nTfsp/FLxn4W+Nni/wCCHj3XpvFF&#10;xpKPc6ZrF4Wa4lUFXKszEswZJQ4DMxXBXJGAPsGvhnQv9O/4Kja1Jb/vUt9P/esv8GNPjU5/4EwH&#10;419zUk3KlTm92tfvYNctScVtf80nb72fMf7X33Jf+vGD/wBKGr5Lr6z/AGvvuS/9eMH/AKUNXyXu&#10;r63KP4D9f0R8rm38den6s/XDxp/yFIv+uI/9Cavz8/bK/bQutNj1/wCH/wAOU1KPWbAlNa8QW6vF&#10;9gRXVWWIj5gxdlQynAGQF3FgV/QPxp/yFIv+uI/9Cavkr9snwPoHhP8AZh+J13pGk2thearLb3d/&#10;cxRjzbqU3sTbpHPzNgs2AThQcDA4r4urorvb/gr8P67n2VLWSj1bX9evY6/9lnxZd337MPhLxB4g&#10;1O61G5GnzXF3fX0zTTOElkyzOxJbCr3Pavlfwc3xm/bEs/HHj7SPiXqvgnTdJlkttH0PSpZYYpyq&#10;GQROY5EwcNGDIwckueAFAr3n4B28l1+wbYQQoZJZPDeoIir1JJnAFcn/AMEzry3T9n3XuVjMGuXD&#10;TNx/zwhOT+H8q6K/8au1pyq68m5WuctFtUKPXmevyV/xNn9nj9rK88WfsxeJvGninZda94TSaO8K&#10;oI/tbLGHhYqowpcsFOABlScDOK8I0u0+O3xH+DGtfHtPixq2mXFrLLfWvhuzLpZyQW7hWIQSCMAb&#10;JPkaN9+z5iSxrk/gTZT3X7H37Qs8MTSQyS2pV16HY+9/yUg/jX0h8Eb61X/gnHfSBlijj8O6zG54&#10;Hzbrgc49Sf1qKz5VUqLRqMWvJtNt/hY2pxV4U905yT80nZf5ntf7M/xck+N/wZ0DxVdRxxalMjwX&#10;0cQwgnjYoxA7BsBgOwbFfMH7Sn/I3y/9f17/AOjFr0j/AIJtW8kP7Nyu6FVm1i6eMn+JcRrn81I/&#10;CvNv2lD/AMVfL/1/Xv8A6MWvawaSxsLddfvjc8XGNvBzv6fdKx5BRSbqN1fYnyItFJuo3UALX6Nf&#10;srf8kxT/AHrb/wBILWvzk3V+jf7K3/JMI/8Aetv/AEgta+K4q/3SPqfYcMf71L0PY6KKK/Kj9QCi&#10;iigAooooAKKKKACiiigAooooAKKKKACiiigAooooAKKKKACiiigAooooAKKKKACiiigAooooAK8F&#10;/bs/5N40/wD7Gm1/9JLuveq8F/bs/wCTd9P/AOxptf8A0ku6+i4f/wCRhTPn89/3Cofn5Xs/wX/5&#10;Fe6/6/G/9ASvF91e0fBf/kV7r/r8b/0COv1HNP8Adn6o/NMs/wB4XoxPjV/yK1r/ANfqf+gSV4tX&#10;tPxq/wCRWtf+v1P/AECSvFs1OV/7uvVhmf8AvD9EFfaH/BSz/kuuhf8AYtwf+lV1XxfmvtD/AIKW&#10;f8l10L/sW4P/AEquq7/+Yqn6S/Q44/7tU9Y/qfJlFFFeweWFewfsif8AJyXgP/r+P/ot68fr2D9k&#10;T/k5LwH/ANfx/wDRb1nU+CXoVH4kffP7ev8AybL4j/6+LP8A9KY6/Kav1Z/b1/5Nl8R/9fFn/wCl&#10;MdflNXz2Q/wJ/wCL/wBtifQ55/Gp/wCH/wBukFFFFfSnzh9Z/wDBNP8A5Lrrv/Ytz/8ApVa18X19&#10;of8ABNP/AJLrrv8A2Lc//pVa18X5rxv+Yqr6R/U9SX+7U/WX6BRRmjNdJzBX65eNP+QpF/1xH/oT&#10;V+Rua/XLxp/yFIv+uI/9Cavm84/5d/P9D6LJ/wDl58v1MCvMv2k/hnqnxi+CviTwhos9na6lqSwi&#10;GW/d0hXZPHIdxVWI4Q9AecV6bRXzMoqSsz6WMnCSkuh51+z78OdQ+FXwY8M+ENZltLrUNNt3hnks&#10;2Z4XJkdvlLKpIww6gV80a1+xb8VvAOr+K7L4P+P9N0bwb4mVjeabqm5JIg28GNCIZeArYEilGwQD&#10;90Mftyiqn783OXXfzv0Jh+7ioR2VrfI80/Z7+B2mfs+/De18LaddNqEvmtdXl+8YjNzOwAZtuTtG&#10;FVQMnAUck5Nel0UVUpOTuyYxUVZHwb+0t/yN8v8A1/Xv/oxasfsa/wDJyXhD/t8/9I56r/tLf8jf&#10;L/1/Xv8A6MWrH7Gv/JyXhD/t8/8ASOevq8P/AMi5+kv1PlsR/wAjBesf0PvTVv8AkKXn/XZ//QjX&#10;n/xo0DxV4q+GHiDRvBeoWuleI7+D7Pb3t5I8ccKswEjbkVmDbN+CBwSDxXoGrf8AIUvP+uz/APoR&#10;qrXyEoqScWfWxk4yUl0Pgn4W/sl/tLfBXS7zT/Bnj3wXotreTCe4Aj855HA2jLy2LNgDoM4GTgcn&#10;P0Vofwe8YePvgTrfgj4za9ZeINX1N5FOo6RGqLFH8jQlQIYhuR13crzxya9soq5e8mpa30Ij7rUo&#10;6W1PhKP9h74xa1o+l/DzxF8TdMuPhRp16ZooLaNvtvlqXKYUxDBO77rTMqZyN20A/bvh/QrLwvoO&#10;naNpsIt9P0+3jtbeIfwRooVR+AArQop8ztbvq/N+YWV79vwMfxl/yKGuf9eM/wD6Lavzp+I3/I56&#10;j/2z/wDRa1+i3jL/AJFDXP8Arxn/APRbV+dHxG/5HPUf+2f/AKLWvZyn+O/T9UeNm38Bev6M+pP+&#10;Ce3/ACC/if8A9cbH/wBBuq+i6+dP+Ce3/IL+J/8A1xsf/QbqvouubMf96n8vyR05d/usPn+bPnn9&#10;sj4H+P8A4++E9H8N+ENY0nS9KW4a41OPU55ojcMu3yVHlxPlQd7EHHOw9uPL/CfwJ/a08D+G9O0D&#10;QviX4L03SNPhEFtaxWqEIg9zp5JJ5JJJJJJJJNfa1FeZFct0uup6UnzWv0Pmz9of9lXV/jdoHg/W&#10;bXxJFovxN8OW0ezVUUiC5mAVjlkAaPEql1dV+XLfJyMcl4V/ZE+I/j74maL4s+OnjfT/ABRH4f2N&#10;punaQm2ORgxf95iGJVG4IThWL4ALAKAfsCiri+WXMu9/RvquxLXNHlfa3qvPuFeb/Hj/AJFCz/6/&#10;k/8ARclekV5v8eP+RQs/+v5P/RclSM/PSv0d/Zp/5NZ8F/8AXa7/APSq4r84s1+jv7NP/JrPgv8A&#10;67Xf/pVcV9bm38Bev6M+Uyn+O/T9UdtXzJ+0V+yjr/jz4j6V8Tfhv4nh8K+PLBEiLXanyJwuQHLK&#10;rEEIzKVKOrrgEDnP03RXyNtU+qPrL6NdGfLHwb/ZO8XR/Fpfih8YvFlr4s8XWYEWnw6apW2iUJtW&#10;Q/u4wCNz4RUABO4liTif47/sreLdd+LFr8UvhP4qtfCvjTyxb3aaghNvMoQp5mRHJltoVSjIVOAc&#10;qV5+oKKb+zbS21vx+/qJdb63/pfcfO/7MP7Meq/CXXvEXjfxvrsPiX4g+IC4u7q1U+RDGZNxVCVU&#10;sWKoT8qgbQoGBk/RFFFNvRLothW1b6s+Yv2v/wDVy/8AXjB/6UNXyTX1t+1//q5f+vGD/wBKGr5J&#10;zX1mU/wH6/oj5XNv469P1Z+uXjT/AJCkX/XEf+hNXif7Sfwz1T4xfBXxJ4Q0WeztdS1JYRDLfu6Q&#10;rsnjkO4qrEcIegPOK9s8af8AIUi/64j/ANCasCvkJRUlZn1sZOElJdDzr9n34c6h8Kvgx4Z8IazL&#10;aXWoabbvDPJZszwuTI7fKWVSRhh1Ar5o1r9i34reAdX8V2Xwf8f6bo3g3xMrG803VNySRBt4MaEQ&#10;y8BWwJFKNggH7oY/blFVP35ucuu/nfoTD93FQjsrW+R5J8G/2b/D/wAJvgzP8PTI2sWmoJN/al1I&#10;nlm7eVNkh2gnaNoCgZOAo5J5r5tl/Ye+MWh6Lqvw98N/E7TI/hVqV2ss1veRN9sEZKF/kER5G37q&#10;yor4ydu4gfdtFEvek5S66PzXYI+7FRXTX59zlfhb8OdL+Evw/wBF8JaPvNhpcHlLJJjfKxJZ5Gx3&#10;ZmZj9a+N/wBpb/kb5f8Ar+vf/Ri195V8G/tLf8jfL/1/Xv8A6MWvUy+Tli4ye7v+TPMx8VHCSS8v&#10;zR49RRmjNfaHxoUUZozQAV+jv7Kv/JMI/wDetv8A0gta/OLNfo7+yr/yS+P/AHrb/wBILWvi+Kf9&#10;0j6n2HDH+9S9D2Oiiivys/UAooooAKKKKACiiigAooooAKKKKACiiigAooooAKKKKACiiigAoooo&#10;AKKKKACiiigAooooAKKKKACvBP27f+Td9P8A+xqtf/SS7r3uvBP27v8Ak3fT/wDsarX/ANJLuvoc&#10;g/5GFM+fz3/cKh+fVe0/BX/kVrr/AK/X/wDQI68WzXtPwV/5Fa6/6/X/APQI6/Uc0/3Z+qPzTLP9&#10;4XoxPjX/AMira/8AX6n/AKLkrxSva/jX/wAira/9fqf+i5K8UpZX/u69WGZ/7w/RBX2n/wAFLP8A&#10;kuuhf9i3B/6VXVfFlfcP/BRHSZfEmueBPiTpbfbfCWtaJFbWt4kUi4bdJcIX3KNnmRzgqpO4+XJk&#10;DbXbdLFUr9pfockVfDVbf3f1Pj6iiivaPKCiiigAooooAKKKKAPrP/gmn/yXXXf+xbn/APSq1r4s&#10;r7h/4J3aTL4b1zx38SdUb7F4S0XRJba6vHikbLbo7hym1Tv8uOAllB3DzI8A7q+Hq8VNPFVbf3f1&#10;PVkrYalf+9+gUUUV03OUK/S7x18evDC+IZoLcXd+luPJNzaojROwJJKEuMjnGcYOMjIwT+aNFebj&#10;MH9b5feta/Tuejg8Z9U5vdve3U/Q7/hfGgf8+epf9+o//i6P+F8aB/z56l/36j/+Lr88aK83+x/+&#10;nn4f8E9H+2P+nf4/8A/Q7/hfGgf8+epf9+o//i6P+F8aB/z56l/36j/+Lr88aKP7H/6efh/wQ/tj&#10;/p3+P/AP0O/4XxoH/PnqX/fqP/4uj/hfGgf8+epf9+o//i6/PGij+x/+nn4f8EP7Y/6d/j/wD1r9&#10;oS/j1XXob2JWWK5ubqZFcAMFZlIzjvzT/wBk3WrLw78fvDGpalcpaWVul48s0nQD7HP+JJOAAOSS&#10;AOTXkVFevTw/s8N9Xv0av6nlVMT7TEe3t1Tt6H6KX3x/8PXN5cTLZ6mFkkZxmKPOCc/89Kh/4Xxo&#10;H/PnqX/fqP8A+Lr88aK8j+x/+nn4f8E9X+2P+nf4/wDAP0O/4XxoH/PnqX/fqP8A+Lo/4XxoH/Pn&#10;qX/fqP8A+Lr88aKP7H/6efh/wQ/tj/p3+P8AwD9Dv+F8aB/z56l/36j/APi6P+F8aB/z56l/36j/&#10;APi6/PGij+x/+nn4f8EP7Y/6d/j/AMA+/wDX/jVomq6DqVlFa6gstzbSQozxoFDMpAzh+nNfE3xI&#10;/wCR01H/ALZ/+i1rmaK7sJgfqtRz5r6W2/4JxYvH/WoKHLbW+/8AwD6n/Yp8faR4B8PfEefVJW33&#10;IsIYLaEBpZWIuQSoJHC5ySSAOB1IB9n/AOF8aB/z56l/36j/APi6/PGissTlv1iq6vPa/l/wTXD5&#10;l9XpKnyXt5/8A/Q7/hfGgf8APnqX/fqP/wCLo/4XxoH/AD56l/36j/8Ai6/PGiub+x/+nn4f8E6P&#10;7Y/6d/j/AMA/Q7/hfGgf8+epf9+o/wD4uj/hfGgf8+epf9+o/wD4uvzxoo/sf/p5+H/BD+2P+nf4&#10;/wDAP0O/4XxoH/PnqX/fqP8A+LrkviZ8TNL8ZaDBZWUF3FLHcrMWuEULtCuOzHn5hXw9RR/Y/wD0&#10;8/D/AIIf2x/07/H/AIAV91/BH4uaB4S/Z08EaRcNPdahm7mlitFVvJX7XPtDksME5yB1xycAjPwp&#10;RXr4vD/Wqahe2tzysJifqs3O19LH6Hf8L40D/nz1L/v1H/8AF0f8L40D/nz1L/v1H/8AF1+eNFeR&#10;/Y//AE8/D/gnq/2x/wBO/wAf+Afod/wvjQP+fPUv+/Uf/wAXR/wvjQP+fPUv+/Uf/wAXX540Uf2P&#10;/wBPPw/4If2x/wBO/wAf+Afod/wvjQP+fPUv+/Uf/wAXR/wvjQP+fPUv+/Uf/wAXX540Uf2P/wBP&#10;Pw/4If2x/wBO/wAf+AfTv7Sfi6z8ZaTc3tlHPFFHbQwlbhVDbhPnsTx8wr5ioor18Jh/qtNwvfW5&#10;5WLxP1qana2lj9LvHXx68ML4hmgtxd36W48k3NqiNE7AkkoS4yOcZxg4yMjBPP8A/C+NA/589S/7&#10;9R//ABdfnjRXkf2P/wBPPw/4J6v9sf8ATv8AH/gH6Hf8L40D/nz1L/v1H/8AF0f8L40D/nz1L/v1&#10;H/8AF1+eNFH9j/8ATz8P+CH9sf8ATv8AH/gH6Hf8L40D/nz1L/v1H/8AF0f8L40D/nz1L/v1H/8A&#10;F1+eNFH9j/8ATz8P+CH9sf8ATv8AH/gH6Hf8L40D/nz1L/v1H/8AF18l/tCX8eq69DexKyxXNzdT&#10;IrgBgrMpGcd+a8lorpw2W/V6qq897eX/AATnxGZfWKTp8lr+f/ACiiivbueKFFFFFwCv0g/ZV/5J&#10;fH/vW3/pBa1+b9fpB+yr/wAkvj/3rb/0gta+M4p/3SPqfYcMf71L0PY6KKK/Kz9QCiiigAooooAK&#10;KKKACiiigAooooAKKKKACiiigAooooAKKKKACiiigAooooAKKKKACiiigAooooAK8D/bv/5N30//&#10;ALGq1/8ASS7r3yvA/wBu/wD5N30//sarX/0ku6+hyD/kYUz5/Pf9wqH58V7X8FP+RVuv+v1//Rcd&#10;eKV7X8FP+RVuv+v1/wD0XHX6hmn+7v1R+aZZ/vC9GJ8bP+RVtP8Ar9T/ANFyV4nmvbPjb/yKtp/1&#10;+p/6LkrxOlln+7r1Y8z/AN4fogzX018BP2s9C8J/Dxfhp8UPB0XjTwJHLLLZvDHH9r0/zFlL+WG2&#10;h2LyEq4eN4/MkIZvlVfmWivRqU41VyyPOp1J0pc0T7U1Dwl+xveX1zcQ/EzxPYxSyNIlrb2twY4V&#10;JJCKXsWYqBwNzMcDkk81B/whP7Hf/RV/Fv8A4CS//K+vjKisvY1P+fsvvX+Rt7eP/PqP3P8AzPs3&#10;/hCf2O/+ir+Lf/ASX/5X0f8ACE/sd/8ARV/Fv/gJL/8AK+vjKij2NT/n7L71/kHto/8APqP3P/M+&#10;zf8AhCf2O/8Aoq/i3/wEl/8AlfR/whP7Hf8A0Vfxb/4CS/8Ayvr4yoo9jU/5+y+9f5B7aP8Az6j9&#10;z/zPs3/hCf2O/wDoq/i3/wABJf8A5X1Pp/hL9jezvra4m+Jnie+iikWR7W4tbgRzKCCUYpYqwUjg&#10;7WU4PBB5r4ropexqf8/Zfev8h+3j/wA+o/c/8z6a+Pf7WeheLPh43w0+F/g6LwX4EklilvHmjj+1&#10;6h5axFPMC7gjB4wWcvI8nlxksvzK3zLmiitadONJcsTGpUnVfNIM0ZoorUy1DNGaKKA1DNGaKKA1&#10;DNGaKKA1DNGaKKA1DNGaKKA1DNGaKKA1DNGaKKA1DNGaKKA1DNGaKKA1DNGaKKA1DNGaKKA1DNGa&#10;KKA1DNGaKKA1DNGaKKA1DNGaKKA1DNGaKKA1DNGaKKA1DNGaKKA1DNGaKKA1DNGaKKA1DNGaKKA1&#10;DNGaKKA1DNGaKKA1DNGaKKA1DNfpD+yp/wAkvi+tt/6QWtfm9X6Q/sqf8kvi+tt/6QWtfG8Uf7pH&#10;1PsOGf8Aepeh7JRRRX5Yfp4UUUUAFFFFABRRRQAUUUUAFFFFABRRRQAUUUUAFFFFABRRRQAUUUUA&#10;FFFFABRRRQAUUUUAFFFFABXgX7eH/Ju2n/8AY1Wv/pJd177XgX7eH/Ju2n/9jVa/+kl3X0OQ/wDI&#10;wpngZ7/uEz89817Z8E/+RVu/+v1//RcdeJ17Z8Ev+RVu/wDr9f8A9Fx1+n5n/u79UfmmWf7wvRif&#10;G7/kVLT/AK/U/wDRcleI17d8bv8AkVLT/r9T/wBFyV4jU5Y/9nXqx5l/vD9EFFegfBr4EeM/j14g&#10;l0rwhpf2v7P5bXl7PIIrazR32h5HP/AjtUM7BHKq20163J8Ff2ffBd1qba98YtY8Zi03QLpvhXQj&#10;azSTCRVLpcTGSB0A3nggMMFWPAb0HWSlyrV+Sb+/t8zgjSlJcz0Xm7f8P8j5kor6P/sf9l3+98Xf&#10;z0v/AAo/sf8AZd/vfF389L/wp88/5H9wezj/ADr7z5wor6P/ALH/AGXf73xd/PS/8KP7H/Zd/vfF&#10;389L/wAKOef8j+4PZx/nX3nzhRX0f/Y/7Lv974u/npf+FH9j/su/3vi7+el/4Uc8/wCR/cHs4/zr&#10;7z5wor6P/sf9l3+98Xfz0v8Awo/sf9l3+98Xfz0v/Cjnn/I/uD2cf519584UV9LWfhP9l/W5XsY9&#10;d+JnhyaaKQRapq8FlcWtvJsYo0kcCmR13ADauCc9VGWFbV/2P/8AhJfCNx4g+EHjKH4sRadIyarY&#10;W+nPp17ar5ZdHSCVy0qsFdQFG4sAEDndsl1lH404+q0+/YpUZS+Bp+j1+7c+cqKKK3uc4UUUUXAK&#10;KKKLgFFFFFwCiiii4BRRRRcAoooouAUUUUXAKKKKLgFFFFFwCiiii4BRRRRcAoooouAUUUUXAKKK&#10;KLgFFFFFwCiiii4BRRRRcAoooouAUUUUXAKKKKLgFFFFFwCiiii4BRRRRcAoooouAV+kn7Kf/JLo&#10;vra/+kFrX5t1+kn7Kf8AyS6L62v/AKQWtfG8Uf7pH1PsOGf96l6HslFFFflp+nBRRRQAUUUUAFFF&#10;FABRRRQAUUUUAFFFFABRRRQAUUUUAFFFFABRRRQAUUUUAFFFFABRRRQAUUUUAFeA/t5f8m66d/2N&#10;Vr/6SXde/V4D+3l/ybrp3/Y1Wv8A6SXdfQ5D/wAjCB4Ge/7hM/PWvbvgj/yKl3/1+v8A+i468Rr2&#10;74I/8ipd/wDX6/8A6Ljr9OzP/d36o/Nct/3j5MT44f8AIp2n/X6n/ouSvEMmvb/jh/yKdp/1+p/6&#10;Lkrw+llv+7/NjzL/AHh+iPp/4r3Vz8K/gX8NPhzpFzNFYeItIi8Z63NG5RdQnuj+5jdCThYEgReG&#10;2uQrlAyg14RXvH7c3/J03jb/ALcf/SG3o+A/7I/iH4zaFceKL/VLTwd4JtfMMut6kpO9UVy7xISo&#10;ZEZQHdnRRlsFijKPYoVKdDDRq1Ha+vzevzPMrU6lbESpwV7afJaHg9FfXeofCv8AZH02+ubSb4q+&#10;J3lt5GidreMzRllJBKyJYlXXI4ZSQRyCRVf/AIVz+yH/ANFT8W/+Asn/AMgU/rsf5Jf+AsX1OX88&#10;f/AkfJlFfWf/AArn9kP/AKKn4t/8BZP/AJAo/wCFc/sh/wDRU/Fv/gLJ/wDIFP67H/n3L/wFh9Tl&#10;/PH/AMCR8mUV9Z/8K5/ZD/6Kn4t/8BZP/kCj/hXP7If/AEVPxb/4Cyf/ACBR9dj/AM+5f+AsPqcv&#10;54/+BI+TKK+s/wDhXP7If/RU/Fv/AICyf/IFWNP+Ff7I+pX1taQ/FXxOktxIsSNcRmGMMxABaR7E&#10;Ki5PLMQAOSQKX12P8kv/AAFh9Tl/PH/wJHyJWv4T8Wax4F8SWGv6BfzaXq9hJ5tvdQkbkbGCCDwy&#10;kEgqQQwJBBBIr2H48fsj+IfgzoVv4osNUtPGPgm68sxa3pqkbFdUKPKgLBUdmIR1d1OFyVLqp8Hr&#10;qp1KeIhzQd0zmqU6lCdpKzR6b+2J4dsbD4o6d4o02H7Db+OtDs/FzafvaT7HNdBjNH5jHMmZEd92&#10;FA8zaFAUV4Xk19Dftkf8fXwZ/wCyaaL/ADnr54ryqH8NHfX/AIjFyaMmkrZ/saH+9J+Y/wAK6owc&#10;9jmlJR3MfJoya2P7Gh/vSfmP8K9D8bfs6a14D+HXhTxrfXNrcaN4jTdbC1lZpYTt3KsoZAFLANja&#10;W+41EocluZ2u7fMcXz35Veyv8jyTJoya9Us/gDq958H7/wCJAnt4tBs75bAxSSsLiVztG5F2bSoL&#10;AElhyDxxXB/2ND/ek/Mf4U4wcm0umj/P9QlLlSbW+35foY+TRk1sf2ND/ek/Mf4Uf2ND/ek/Mf4V&#10;XsZke0iY+TRk138Hwlurj4b3fjVbmEaVbanHpLwlz55leJpAwGzbtwp53ZzjiuY/saH+9J+Y/wAK&#10;SpttpdP+HKckkm1v/nb80Y+TRk1sf2ND/ek/Mf4Uf2ND/ek/Mf4U/YzJ9pEx8mjJrY/saH+9J+Y/&#10;wr2rw1+yFda/4N0PxHefEHwP4YtdZhee0tvEGtG0uGRZGjJ2mIg/Mp6E1nUj7Jc03Zbf19xpTftH&#10;ywV3v/X3nz7k0ZNepfFT4A618I7uwGqyWuoaXqUfnadrWk3S3NjfIMZaKQAZwSAQQD0OMEE8L/Y0&#10;P96T8x/hThH2keaDuhTfs3yzVmY+TRk1674C/Z4vvHngvXPFf9u6L4e0TSpPIa412++z/aZvLaTy&#10;YQEbfJtX7pxnIxnnHnX9jQ/3pPzH+FCg5ScFut/mDfLFTa0e3yMfJoya2P7Gh/vSfmP8K6fw98Jb&#10;rxJ4P8U+JLW5hjsfDq273cczkSuJpPLTywEIOD1yRx61Uqbirv8AroKMlJ2SOAyaMmux8WfDfUPA&#10;2stpOuW0tjqCxRTtCZUchJI1kQ5UkcqynGcjODg1jf2ND/ek/Mf4UKlKSuhOajo0Y+TRk1sf2ND/&#10;AHpPzH+FH9jQ/wB6T8x/hT9jMXtImPk0ZNbH9jQ/3pPzH+FH9jQ/3pPzH+FHsZh7SJj5NGTWx/Y0&#10;P96T8x/hR/Y0P96T8x/hR7GYe0iY+TRk1sf2ND/ek/Mf4Uf2ND/ek/Mf4UexmHtImPk0ZNbH9jQ/&#10;3pPzH+FH9jQ/3pPzH+FHsZh7SJj5NGTWx/Y0P96T8x/hR/Y0P96T8x/hR7GYe0iY+TRk1sf2ND/e&#10;k/Mf4Uf2ND/ek/Mf4UexmHtImPk0ZNbH9jQ/3pPzH+FH9jQ/3pPzH+FHsZh7SJj5NGTWx/Y0P96T&#10;8x/hR/Y0P96T8x/hR7GYe0iY+TRk1sf2ND/ek/Mf4Uf2ND/ek/Mf4UexmHtImPk0ZNbH9jQ/3pPz&#10;H+FVtQ0+O1hV0LElsfMR6Gk6Uoq7GqkXoUMmjJpKKyLFyaMmkooAXJr9Jv2U/wDklsX1tf8A0gta&#10;/Niv0n/ZT/5JbF9bX/0gta+N4o/3SPqfX8M/71L0PZKKKK/Lj9OCiiigAooooAKKKKACiiigAooo&#10;oAKKKKACiiigAooooAKKKKACiiigAooooAKKKKACiiigAooooAK8B/b0/wCTddO/7Gq1/wDSO7r3&#10;6vAP29P+TddO/wCxqtf/AEju6+gyH/f4HgZ5/uEz89Mmvb/gf/yKd3/1+v8A+i468Pr3D4H/APIp&#10;3f8A1+v/AOi46/Tsy/3d+qPzbLf94XoxPjl/yKdp/wBfyf8AouSvDs17j8cv+RTtP+v5P/RcleHU&#10;st/3derHmX+8P0R9Rftzf8nTeNv+3H/0ht69K/b21CH4eaX8Pvg5oVv9l8N6PpqamXIj3XUpaWFH&#10;cLGuHGyd2YEB2uGJXKg15r+3N/ydN42/7cf/AEht67v/AIKWf8l10L/sW4P/AEquq76S5nhU/wCV&#10;v52X+Zy1NFiWv5rfi/8AI+TKKKK9w8UKKKKACiiigAooooA+wv2CdQh+Iel/EH4Oa7b/AGrw3rGm&#10;vqYcCPdayhooXdA0bZc74HViSEa3UhcsTXx7X1n/AME0/wDkuuu/9i3P/wClVrXyZXnUPdxVZL+6&#10;/nr/AJHoVnfDUm/7y/I9d/bK/wCPr4M/9k00X+c9fPGa+h/2yv8Aj6+DP/ZNNF/nPXzxXHRf7tf1&#10;1N6/8R/10DNdVXK11Velh+pwVegV9f8AiqNvF3wd0HwZvLTyfD201/T4uu64s7m4MiqPVoJJv++R&#10;6V8gV6Tp/wAe/EOmeJvA+uQ2umm68I6eumWUbRSGKeEGTImG/LbhK4O0qCO1GJpSrKKj0d/uTt+N&#10;i8NVVGUpS6q3/k0br5pNHtvjeGPR/gj4x8CQORH4btPDtpc8cfbZpp57k49Q8oQ5/wCeeK9R1T4Z&#10;+BfBesxeC3j+CkfhK3SO21CTxBq5j8TMWUGWXztv7mTJ3Ko4AAAKg4X4svPi1reoab41s7lbaf8A&#10;4S69hv8AUJ3RvMWWOSSQeWd2AC0jZyDwBjFd9pv7Xniux0+z+0+HvCOseIrKFYbXxXqeipPq0OwY&#10;iYTFsFkGNpZT053HOfOqYWtJNrq7vXduMdfk1L77ndHE0VNdkkk7dm/zVr/8E6bw/D4W+FPwp8aa&#10;4nh7QPHd3pHjQabpV5qcSXVtLEYZMO5QjzYyilgoYLuKtztrsL/xZ4L8L/EL4cR2vwp8J3LePrHT&#10;b7V4720MsFt57+UUsYidtuBtZicMSWA/h5+Zrr4oa1feB9U8MXXkXNtqWsLrlzeSqxuXuAjofm3b&#10;dp3sT8uc96s6l8XdY1XXPBeqy21itx4TtLSzsVSNwkiW8hdDKC+SSTztK8dAK6FhZSleo76q+vTk&#10;Sf8A5NqYyxMYxapq2jtps+dtf+S6H0BDfaN8H/hR8TRH4YsfEtrpHxC+y6dp+shprSMrFKitMgIM&#10;oCBgFJHzFSc4wZvDvw38HfHbxF8JfE954c0/wnb6/LqUGs6VpO6zsbg2UYdZIgCfKRh8rlemCc5y&#10;a8l8P/tSeJ/D/wDwkcf9j+HdTsfEOsPrOpafqdi1xbXEjBv3TIz4MQYhgPvBkU7uOcjxV+0T4x8T&#10;eNNC8S289p4dn0BVj0ex0O2W3s9PUdViiO4Yb+INuyDg/KABjDDV732k/tX/ALijt197X5X7G88R&#10;QtZfDr7tu83Ja9NO3p1Z9D/Efwp4R8T+AfFKard/A/SJrGykvNEl8B6sseoedH8ywyhgBcB1BXsd&#10;xyFyePOvi54r0XwB8P8A4f6JpXgXwu99rPhnT9Sv9YvNNWS6Zw5ICNkBd2wh2wWcPjIwK5Xxd+1F&#10;r/ibw7qek2Phfwf4SOqxmHUr/wAN6Mtrd3sROXjkkLN8rNhjjBJHXGQeH8U/ErUfGFx4Xl1CzsWH&#10;h7TrfTLaJYm2TQwszL5oLHcTuIOMAjsKqhhqq5VU2unv2T/W33GdbE0mm4b2a27uP6J/fuY3ibXP&#10;+Em8Qahqv9n2OlfbJmm+w6ZD5NtBk52Rpk7VHYZr1L42f8kl+Cf/AGA7r/0tlry3xNrn/CTeINQ1&#10;X+z7HSvtkzTfYdMh8m2gyc7I0ydqjsM16t4a/ak1HQPBuh+HLzwB4D8T2ujQvBaXPiDRmu7hUaRp&#10;CNxlAHzMegFdlSM+Sm4R1i07X/uyW/zOSnKPtKnPLSSavb+9F7fJnV/DjwufGv7P/gzw9rk1xDYa&#10;t8RILXT2DfMIXh23JjB6LuI6cbie9eza/wCAPAWoXWr+FNRm+BuheEY0ltbS603WtniG0dARFJJO&#10;4HmOGA3ox5yQScc/IfxD+N/ij4j61pN9dy2ukQaNgaTpui24tLXTQCGxCi8ryoOSSeBzgADtL79r&#10;7xZeWVzJF4e8Iaf4muYTDP4ustESLV5Ny7ZHM2doZ1yCQo4Jxg4I4K+GxFRc0dG76X2dkk7+Vr36&#10;N6XO6jiKFNqMtUrK9t9ZN6fO1uqWtjqdL+IT2v7F9zpaeFfDV258RHRhcNp++ZjJbO/2kNu5uBna&#10;smOFAGK9o8H+CPA8mvWnw48R6F8M9Ie7sGih0TT7ebVvEKyrAzyi41FQi28qsNwyDwCq8AGviSD4&#10;ianbfDpvBkcdummnVl1kXAVhcLOsRjADbsbcHP3c579q9h0/9uPxppmoRarD4Z8FjxC0aRXuu/2N&#10;tvtRQKAVnkVxkNtUkKF5UYwBijFYWrNT9l9pt7215Uk/vvfr2Fh8VThyc/2Vba/2m2vutb53OU+I&#10;nh/T9P8AgH8KdQttOt4L28udXS5vI4FWW42ToEEjgZbaDgZPAPFe2+OrOw8CTfHxdM0XToLOwh8N&#10;TrpZtVW1Yh4nZHiXAKs2dw4zk+teG+Cf2lvEngXwhN4ct9J8PapZLdvf6fJq+nC6l0q4Yf621LNh&#10;GBwRuDYI9zmp4s/aE8SeMpPG8l/a6aH8Xx2UeoNFHICn2bb5ZjzIcE7Ru3bs5OMVtKjWlK1tLt79&#10;5Rl+FmiY1qEVdb7bdrr8dDtv23PF3/CQfFqGx/sXSNN+wafaP9p0+18qa4821hfErZO8J91Om1eO&#10;a+eq7v4ofGDVPi1DoJ1jTNIt77SbRbM6jYWpiub5VVFVrhix3sAgxgADc3HpwldmGpujSVNrb/P9&#10;TixFT21Tnv0X5IKKKK6TmCiiigAooooAKKKKACiiigAooooAKKKKACiiigAooooAKKKKACs/Wv8A&#10;j1T/AHx/I1oVn63/AMeqf74/kazqfAy4fEjFzRmiivNudoZozRRRcAzX6Ufspf8AJLYfra/+kFrX&#10;5r1+lH7KX/JLYfra/wDpBa18dxP/ALpH1PruGv8Aepeh7LRRRX5cfpoUUUUAFFFFABRRRQAUUUUA&#10;FFFFABRRRQAUUUUAFFFFABRRRQAUUUUAFFFFABRRRQAUUUUAFFFFABXz/wDt7f8AJumnf9jXa/8A&#10;pHeV9AV8/wD7e3/Jumnf9jXa/wDpHeV9BkP+/wADwM8/3CZ+eWa9x+Bv/Ip3f/X8/wD6Ljrw6vcf&#10;gb/yKd3/ANfz/wDouOv03Mn/ALO/VH5vlv8AvC9GJ8c/+RStP+v5P/RcleG7q9y+On/IpWn/AF/J&#10;/wCi5K8MpZb/ALuvVhmX+8P0R9S/tzf8nTeNv+3H/wBIbeu7/wCCln/JddC/7FuD/wBKrquE/bm/&#10;5Om8bf8Abj/6Q29d3/wUs/5LroX/AGLcH/pVdV6NH4sL/hf5ROSt8OJ/xL85HyZRRRXtnjHvP7IX&#10;7Osfx98eTjVXki8MaOqT6h5TbXnLE7IVPbdtYkjkBTjBINfojrHiT4T/ALK/huzguW0vwXp104ii&#10;htbVmmuWRQN7LGrSSEAAGRs9Rk5Iz+eH7NP7Weo/s6W2o2EXhyy13TL+X7RMrTvb3PmBQqgSYZdo&#10;GeNhOSeRXNftH/Hm4/aE8dQeIZdLbRYLezS0isTdfaAmGZiwbYnUt6duteBjMLiMXiVCTtS8n+ne&#10;/wCB7mDxNDC4eU96vp+vpr+B+m0umfCv9qnwYt8bfS/GGlEPbx3nlFbm1bILKrELLA3Ckj5SRgkE&#10;EZ/ML9oz4J3PwF+Jt54cedrzT3RbvT7pwA0tuxIXdjjcpVlOOpXOACK+tP8AgmR4d1Kz8N+NdbmW&#10;RNLvri2t7fdkK8kQkMjDsceYoz+HauB/4KYata3XxO8L6fE6tdWmlM8wGcqHlbaD+Ck/jXDhlLB5&#10;h9Vpybg/8r/f0O6u1jMveJqRtJf5pfd/kfHVFFFfWnyp9Z/8E0/+S667/wBi3P8A+lVrXyZX1n/w&#10;TT/5Lrrv/Ytz/wDpVa18mV51H/eq3pH9Tvq/7tS9ZfoeuftmH/S/gz/2TTRf5z1877q+h/2zP+Pv&#10;4M/9k00X+c9fO9cNH4F/XU6K/wDEf9dBd1er2fwm8calZwXdp4N8QXVrcRrLDPDpc7pIjDKsrBME&#10;EEEEdc15PX6y+A9UutN+D/w8+zS+Xv0Kz3fKDnFvFjqPeoxGNlg4qUVe5rhsHHGScZO1j8+P+FM/&#10;ED/oRfEv/gouP/iKP+FM/ED/AKEXxL/4KLj/AOIr9Gf+Eo1P/n5/8hr/AIUf8JRqf/Pz/wCQ1/wr&#10;g/t2p/Ij0f7Fp/zs/Ob/AIUz8QP+hF8S/wDgouP/AIij/hTPxA/6EXxL/wCCi4/+Ir9Gf+Eo1P8A&#10;5+f/ACGv+FH/AAlGp/8APz/5DX/Cj+3an8iD+xaf87Pzm/4Uz8QP+hF8S/8AgouP/iKP+FM/ED/o&#10;RfEv/gouP/iK/Rn/AISjU/8An5/8hr/hR/wlGp/8/P8A5DX/AAo/t2p/Ig/sWn/Oz85v+FM/ED/o&#10;RfEv/gouP/iKP+FM/ED/AKEXxL/4KLj/AOIr9Gf+Eo1P/n5/8hr/AIUf8JRqf/Pz/wCQ1/wo/t2p&#10;/Ig/sWn/ADs/Ob/hTPxA/wChF8S/+Ci4/wDiKP8AhTPxA/6EXxL/AOCi4/8AiK/Rn/hKNT/5+f8A&#10;yGv+FH/CUan/AM/P/kNf8KP7dqfyIP7Fp/zs/Ob/AIUz8QP+hF8S/wDgouP/AIij/hTPxA/6EXxL&#10;/wCCi4/+Ir9Gf+Eo1P8A5+f/ACGv+FH/AAlGp/8APz/5DX/Cj+3an8iD+xaf87Pzm/4Uz8QP+hF8&#10;S/8AgouP/iKP+FM/ED/oRfEv/gouP/iK/Rn/AISjU/8An5/8hr/hR/wlGp/8/P8A5DX/AAo/t2p/&#10;Ig/sWn/Oz85v+FM/ED/oRfEv/gouP/iKP+FM/ED/AKEXxL/4KLj/AOIr9Gf+Eo1P/n5/8hr/AIUf&#10;8JRqf/Pz/wCQ1/wo/t2p/Ig/sWn/ADs/Ob/hTPxA/wChF8S/+Ci4/wDiKP8AhTPxA/6EXxL/AOCi&#10;4/8AiK/Rn/hKNT/5+f8AyGv+FH/CUan/AM/P/kNf8KP7dqfyIP7Fp/zs/Ob/AIUz8QP+hF8S/wDg&#10;ouP/AIiquqfC/wAZaHp819qXhLXdPsoRulubrTZoo0GcZZmUAckdfWv0j/4SjU/+fn/yGv8AhXhf&#10;7V2u3+oeGrK3nuneDybuQxDCqWCKAxA4JAZsE9Nx9TVwzupKSjyLUieT04xcud6HxfZ2dxqV5BaW&#10;kEl1dXEixQwQoXeR2OFVVHJJJAAHXNdX/wAKZ+IH/Qi+Jf8AwUXH/wARR8Gf+SweBf8AsO2P/pQl&#10;fpTr2vX1nq08MM+yNduF2Keqg9xXpZhmEsHKMYxvc87AYCOMjKUpWsfmt/wpn4gf9CL4l/8ABRcf&#10;/EUf8KZ+IH/Qi+Jf/BRcf/EV+jP/AAlGp/8APz/5DX/Cj/hKNT/5+f8AyGv+FeV/btT+RHqf2LT/&#10;AJ2fnN/wpn4gf9CL4l/8FFx/8RR/wpn4gf8AQi+Jf/BRcf8AxFfoz/wlGp/8/P8A5DX/AAo/4SjU&#10;/wDn5/8AIa/4Uf27U/kQf2LT/nZ+c3/CmfiB/wBCL4l/8FFx/wDEUf8ACmfiB/0IviX/AMFFx/8A&#10;EV+jP/CUan/z8/8AkNf8KP8AhKNT/wCfn/yGv+FH9u1P5EH9i0/52fnN/wAKZ+IH/Qi+Jf8AwUXH&#10;/wARR/wpn4gf9CL4l/8ABRcf/EV+jP8AwlGp/wDPz/5DX/Cj/hKNT/5+f/Ia/wCFH9u1P5EH9i0/&#10;52fnN/wpn4gf9CL4l/8ABRcf/EUf8KZ+IH/Qi+Jf/BRcf/EV+jP/AAlGp/8APz/5DX/Cj/hKNT/5&#10;+f8AyGv+FH9u1P5EH9i0/wCdn5zf8KZ+IH/Qi+Jf/BRcf/EUf8KZ+IH/AEIviX/wUXH/AMRX6M/8&#10;JRqf/Pz/AOQ1/wAKP+Eo1P8A5+f/ACGv+FH9u1P5EH9i0/52fnN/wpn4gf8AQi+Jf/BRcf8AxFH/&#10;AApn4gf9CL4l/wDBRcf/ABFfoz/wlGp/8/P/AJDX/Cj/AISjU/8An5/8hr/hR/btT+RB/YtP+dn5&#10;zf8ACmfiB/0IviX/AMFFx/8AEUf8KZ+IH/Qi+Jf/AAUXH/xFfoz/AMJRqf8Az8/+Q1/wo/4SjU/+&#10;fn/yGv8AhR/btT+RB/YtP+dn5zf8KZ+IH/Qi+Jf/AAUXH/xFH/CmfiB/0IviX/wUXH/xFfoz/wAJ&#10;Rqf/AD8/+Q1/wo/4SjU/+fn/AMhr/hR/btT+RB/YtP8AnZ+c3/CmfiB/0IviX/wUXH/xFcx488E+&#10;I/CNjbPrmgapoyTybYm1CzkgEhA5Cl1GcZHT1r9QP+Eo1P8A5+f/ACGv+FfE/wC2lqd1qmvXD3c7&#10;zmO6t403HhF+zk7VHQDJJwO5J71pSzepXmqTglcyrZVCjB1FJux8w7qN1JRXqnji7qN1JRQAu6v0&#10;q/ZR/wCSWQ/W1/8ASC1r81K/Sv8AZR/5JZD9bX/0gta+P4n/AN0j6n13DX+9S9D2Wiiivy8/TQoo&#10;ooAKKKKACiiigAooooAKKKKACiiigAooooAKKKKACiiigAooooAKKKKACiiigAooooAKKKKACvn/&#10;APb2/wCTc9O/7Gu1/wDSO8r6Ar5+/b4/5Nz07/sa7X/0jvK+gyH/AH+B4Gef7hM/PHdXuXwM/wCR&#10;Su/+v5//AEXHXhle5/Av/kUrv/r+f/0XHX6ZmX+7v1R+b5b/ALwvRifHX/kUbT/r+T/0XJXheTXu&#10;nx1/5FG0/wCv5P8A0XJXhVLLf4C9WGZf7w/RH1R+3N/ydN42/wC3H/0ht67v/gpZ/wAl10L/ALFu&#10;D/0quq4T9ub/AJOm8bf9uP8A6Q29d3/wUs/5LroX/Ytwf+lV1XpUfiwv+F/lE5K3w4n/ABL85HyZ&#10;RRRXtnjBXu/7L/7LOsfH/Xlu7kS6Z4Ms5dt7qQADSsMEww56uR1bkIDk5OFbD/Zn+At78fviJDpA&#10;aS10O0AuNUvYxzHDnhFJ43uflHpycEKRX6j+JtSsfgX8L8eHPCl/qtvpsIt9P0HQbN5pJG/hHyKx&#10;UZyzSNnufmYgHxcxx/1VKnT1m/w/rp97039bAYH61JznpBb+fl/m/u7qj428beCf2YfhZFLMkOla&#10;NpsP2fT9Ltz+8uHAysUYPLMTyWPqWY9TX5JfEv4g6p8VPHWseKdYZTfalMZWRM7IlAASNc/wqoVR&#10;9K9N+L2j/HX42+KpNc8S+BfFs0gyttaRaHdrb2kZP3I12HA6ZJyTjJJrybxR4H8R+CZoIvEXh/VN&#10;AluFLQpqllJbNIAcEqHUZAyOlZ5dhYUG6lSalUl538/n5/1ffMMVKslSpRtTj5fL5Lsv+GWJRRRX&#10;vHhH1n/wTT/5Lrrv/Ytz/wDpVa18mV9Z/wDBNP8A5Lrrv/Ytz/8ApVa18mV51H/eq3pH9Tvq/wC7&#10;UvWX6HrX7Z3/AB+fBn/smmi/znr52ya+if2zv+Pz4M/9k00X+c9fOtcNH4F/XU6K/wDEf9dBcmv1&#10;d8I/8kf+HH/YCtP/AEnir8oa/V7wj/yR/wCHH/YCtP8A0niry80/hx9T1Mq/iS9CxRRRXzR9KFFF&#10;FABRRXL+M7eXUL/w7p6X15YRXl+IpZLGYxSbdjHAPPp3BoA6iiuJ13wzdeGdNm1XRdb1m4ubRTK9&#10;vq14LmGaMDLLjYuDgdfw75G3qHiy1sLXTnWC6vrrUIlmtbGxhM08qlQxwo9Acn6GgDborBtfF0V5&#10;a3zDTtShvrNQ0umTWpS6Gfu4Q9c9ua5rwLrkdr4auvEWrnxBJNIfLL3ZP2SSR5G2rbRgfM2E2nnA&#10;JPSgOh6HRXOWfjaObVbXT73RtY0We63C3Op2ZhWVlxlVOTk4P+eK09N1mLU/7QMUcirZXDW0jOB8&#10;zqoY7cHpgjrijzA0KK5H+3jq2s+ELy3F1HY3sd5MbfdhpAkL7cqpwTuXgGpPh74gvPEVrqb3FjqK&#10;GG8l/wBIuoBHEqZUJED/AH15yMd6fWwPSzOqooopAFFFFABXiH7UP/IDsv8Ar2vP/QUr2+vEP2of&#10;+QHZf9e15/6ClbUf4kfVGVX+HL0Z80/Bn/ksHgX/ALDtj/6UJX6M+KP+Q5c/8B/9BFfnN8Gf+Swe&#10;Bf8AsO2P/pQlfoz4o/5Dlz/wH/0EV9Dnv8SHoeDkv8OfqZdFFFfMH0YUUUUAFFFeU/tP+OPEHw7+&#10;DOta54ak+yahC8KPqH2b7R9hheVVluPKwd+xSWwQR3PAqZS5VcqK5nY9Wor5I8L+Af7Zt4tS+EP7&#10;SWteK/GMEKXa6b4i8RR6lYSxHAdZ7UIZIgd2MkFkJxweR7p8TvjZovwltdKh1W01LWPEOqBhZeH/&#10;AA7aNe3t2yAGUxIMZVASxZivA9eKuXu7kL3ttv63PQ6K8WX48aX8SPhn4+OlW+ueFfEuj6RcTXGk&#10;a5aNYalZ7oZDFLtyeDt3KysccdDWf4d+PmmfDv4IfDG417+2vFHijXNDtJLXStJt3v8AVNRcQRtN&#10;IFz82ASzMzDvyTxS736W/G/+Q+1ut/wt/me80V538MPjnoHxQh1WOK01bw1q2kqsmoaL4lszZXtr&#10;GwJSR0JI2MFJDAkY64rjvDf7YvgnxN4m0/TodN8SWejaneNYab4rvdLMWj31wCVEcU5bJLMrAZUc&#10;qelO2qj1Yr6c3Q91or51j+PWsf8ADXtz4HfQ/FEugppMcEax6Yv2aO4abLXrSA58gqBGJDkBgwAG&#10;ST9FUl70FNbP/Ow3pJw6r/K4UUUUAFFFFABXxj+2J/yGrz/r8t//AEmr7Or4x/bE/wCQ1ef9flv/&#10;AOk1dmD/AI8PU48Z/u8/Q+aMmjJpKK+zufFi5NGTSUUXAXJr9Lf2Uf8AklcP/br/AOkFrX5o1+l3&#10;7KP/ACSuD/t1/wDSC1r5Dib/AHSPqfXcNf71L0PZaKKK/Lz9NCiiigAooooAKKKKACiiigAooooA&#10;KKKKACiiigAooooAKKKKACiiigAooooAKKKKACiiigAooooAK+fv2+P+Tc9O/wCxrtf/AEjvK+ga&#10;+ff2+f8Ak3PTv+xrtf8A0jvK+gyH/f4HgZ5/uEz878mvdPgV/wAijd/9fz/+i468Kr3X4Ff8ijd/&#10;9fz/APouOv0vMv4D9Ufm+W/7wvRh8dv+RRtP+v5P/RcleE7q91+O/wDyKNn/ANfyf+i5K8JpZd/A&#10;+bHmP8d+iPqr9ub/AJOm8bf9uP8A6Q29d3/wUs/5LroX/Ytwf+lV1XCftzf8nTeNv+3H/wBIbeu7&#10;/wCCln/JddC/7FuD/wBKrqvTo/Fhf8L/ACicdb4cT/iX5yPkyiiivbPGPt/9iX47fCf4K/DXUIvE&#10;niJdN8SalftLcR/2fcysIVULEu+OJlI++2M/xmvof/hub4I/9Dt/5Sb7/wCMV+TNFeNiMqo4mo6s&#10;5O79P8j1sPmVXD01ShFWXr/mfrN/w3N8Ef8Aodv/ACk33/xivjv9uz40eDfjL4i8J3Xg7WP7Ygsb&#10;WeO4b7LNBsZnUqMSoueAema+XaKVDKaGHqxqwbuvTtbt5lVs0rV6UqUkrP17p9/IKKKK9o8c+s/+&#10;Caf/ACXXXf8AsW5//Sq1r5Mr6z/4Jp/8l113/sW5/wD0qta+TK86j/vVb0j+p31f92pesv0PWf2z&#10;j/pnwZ/7Jpov856+dd1fRP7aH/H58Gf+yaaL/OevnWvPo/Av66nTWt7R/wBdBd1fq/4R/wCSP/Dj&#10;/sBWn/pPFX5P1+sHhH/kj/w4/wCwFaf+k8VeZmn8OPqeplf8SXoWKKKK+bPpAooooAK5Lxxq1roe&#10;peF7++l8i0g1EPJJtLbR5b84AJP4V1tPhmkt5A8TtG46MhINHYDg9R8dWfi2xuNI8MrNrOq3iGFY&#10;4oHVYlb5TI7MoAUZ6/T61W8Z6XbeHdf0ie71DV7TRbXTF017/RpTEyMm1cuQrHY3pjk4r0qTULua&#10;MpJczSIeqtISD+tQRyNG4dGKMpyGU4Io/r+vvYf1/X3HH+A7XR7q41HVNIn8QapD5C2p1DVbhXgJ&#10;Lhtibo1YsMHOOAG56isyx1q+0H4U+G7mxuHsctsmvo4fNa1iM8u6UJ3x/WvR57qa6wZppJSvTzGL&#10;Y/OmtNIzIWkYlAApJPygdAKP+B+v+YHlFrq1hqnjjwrdWWsazr229RLm/u4vJtBKykBUjCjY5xnq&#10;ePXnGvY+J7bw5qXiHSLqG4OpXV811Z28ULublXjUAIQMdVI54/I16K2pXbspa6mYr0JkPH61HDdT&#10;W6sIppIw33gjEZ+tLo1/XT/IOt/66/5nnnhPp8Mc8f6Jf/8AouWtPwBqtsyaxpO9hqFvqV1cSwtG&#10;wKxuyhWyRjn612H2qbOfOkzt2feP3fT6e1H2iXyTD5r+VnPl7jt/KqbvJv1/F3F0S7W/D/hyOiii&#10;kMKKKKACvEP2of8AkB2X/Xtef+gpXt9eIftQ/wDIDsv+va8/9BStqP8AEj6oyq/w5ejPmn4M/wDJ&#10;YPAv/Ydsf/ShK/RnxR/yHLn/AID/AOgivzm+DP8AyWDwL/2HbH/0oSv0Z8Uf8hy5/wCA/wDoIr6H&#10;Pf4kPQ8HJf4c/Uy6KKK+YPowooooAK4P4zeKvFfgnwjFrXhPQR4mmtLyF9Q0uOJpLmayyRN9nVWG&#10;ZgCCAcg4IwTiu8opO/QfqfBHxT8W/s1/FLw9LF4I8OTP8UTC50XT/DOi3Wn6hFfMAwZ/LRI3MbLu&#10;YsW2hXKk99/4+eGdR8NeLfhp4s+Ivibxh4c0eLwwuj6z4k8G3Biksr/cjFpmRHbypWJX5Qcsq49/&#10;tiija1u9/LZrT5N9e3YL3vftbz3T/RdO/c+L/hxpXgvWtH+J3irwh4t+I3jyKLwld6c/iHxbN5lg&#10;4Ks/kQtLHHM0iEFiANih+eWFcj4u0GDR9H+BvjTxJ4g8Y+FPBP8Awg9rpVzr/g6doZdPnKxunnsi&#10;O3lSBtvAOWVfTn7+op9bry/Dmv8Afzv08xdLPz/9tt93Kv8AgHxx8JfBfhb4iQ/EPUPAHi/4jeOb&#10;m88MXGhxeI/F0++wZ5QxWCF5Y45i6N8xwNih+TlhVvwN+0V4Pu/h34K+GX/CGXHiL4hWJstLuPBO&#10;pac8Ys5YSqvcySNC0apGFMoYZIBXheSPryiqTs/LT8G3+r8/O+pLV156/ikv0X/DaHztrHjDSfBX&#10;7bFrHrdw9gfEPhSDTNLZ4JGS5uReOxjDKpUEDHUgcj1FfRNFFStIKPa/4tv9SnrNy72/BJfoFFFF&#10;ABRRRQAV8Yfti/8AIau/+v23/wDSavs+vjD9sb/kNXf/AF+2/wD6TV14T+PD1OPGfwJ+h8z7qN1J&#10;RX2R8boLuo3UlFAaC7q/S/8AZR/5JXB/26/+kFpX5n1+l/7KH/JK4P8At1/9ILSvkOJv91j6n1vD&#10;X+9S9D2aiiivzE/TAooooAKKKKACiiigAooooAKKKKACiiigAooooAKKKKACiiigAooooAKKKKAC&#10;iiigAooooAKKKKACvn39vr/k3LTv+xrtf/SO8r6Cr58/b6/5Ny07/sa7X/0jvK9/Iv8Af4Hg55/u&#10;Mz87t1e7fAn/AJFG7/6/n/8ARcdeEV7t8CP+RRvP+v5//RcdfpeY/wAB+qPzfLre3XoxPjx/yKFn&#10;/wBfyf8AouSvCN1e7/Hj/kULP/r+T/0XJXg9LL/4HzDMf479EfVv7c3/ACdN42/7cf8A0ht69K/b&#10;20+H4h6X8PvjHoVx9q8N6xpqaYUJj3WsoaWZEcrI2XO+dGUAhGt2BbLAV5r+3N/ydN42/wC3H/0h&#10;t6PgP+1x4h+DOhXHhe/0u08Y+CbrzBLompMRsV1cOkTkMFR2YF0ZHU4bAUuzH1o06nsKFakruKWn&#10;dNK5wyqQ9tWpVHZSb17NNng9FfXeofFT9kfUr65u5vhV4nSW4kaV1t5DDGGYkkLGl8FRcnhVAAHA&#10;AFV/+Fjfsh/9Es8W/wDgVJ/8n10fXJf8+Zfcv8zn+qx/5+x+9/5HyZRX1n/wsb9kP/olni3/AMCp&#10;P/k+j/hY37If/RLPFv8A4FSf/J9P63L/AJ8y+5f5h9Vj/wA/Y/e/8j5Mor6z/wCFjfsh/wDRLPFv&#10;/gVJ/wDJ9H/Cxv2Q/wDolni3/wACpP8A5Po+ty/58y+5f5h9Vj/z9j97/wAj5Mor6z/4WN+yH/0S&#10;zxb/AOBUn/yfVjT/AIqfsj6bfW13D8KvE7y28iyotxIZoyykEBo3virrkcqwII4IIpfXJf8APmX3&#10;L/MPqsf+fsfvf+RP+wTp8Pw80v4g/GPXbj7L4b0fTX0wIDHuupS0UzohaRcONkCKpADtcKA2VIr4&#10;9r3j48ftceIfjNoVv4XsNLtPB3gm18sRaJprE71RUCJK4ChkRlJRFRFGVyGKKw8Hq8NTqKU61VWc&#10;radkticRUhywpU3dRvr3bPV/20D/AKb8Gf8Asmei/wA56+dN1fRX7aP/AB+/Bn/smei/znr50ry6&#10;L9z+u52Vvjf9dBd1frF4R/5I/wDDj/sBWn/pPFX5OV6rc/HzVr63sIroLdLY2kNjb+Yh+SGJAiKA&#10;HAAAHYckknkk1zYzDzxEFGFtGdWCxEMPNufU/Raivzh/4XXd/wDPrD/37P8A8XR/wuu7/wCfWH/v&#10;2f8A4uvI/syv3X3nsf2nQ8/uP0eor84f+F13f/PrD/37P/xdH/C67v8A59Yf+/Z/+Lo/syv3X3h/&#10;adDz+4/R6ivzh/4XXd/8+sP/AH7P/wAXR/wuu7/59Yf+/Z/+Lo/syv3X3h/adDz+4/R6ivzh/wCF&#10;13f/AD6w/wDfs/8AxdH/AAuu7/59Yf8Av2f/AIuj+zK/dfeH9p0PP7j9HqK/OH/hdd3/AM+sP/fs&#10;/wDxdH/C67v/AJ9Yf+/Z/wDi6P7Mr9194f2nQ8/uP0eor84f+F13f/PrD/37P/xdH/C67v8A59Yf&#10;+/Z/+Lo/syv3X3h/adDz+4/R6ivzh/4XXd/8+sP/AH7P/wAXR/wuu7/59Yf+/Z/+Lo/syv3X3h/a&#10;dDz+4/R6ivzh/wCF13f/AD6w/wDfs/8AxdH/AAuu7/59Yf8Av2f/AIuj+zK/dfeH9p0PP7j9HqK/&#10;OH/hdd3/AM+sP/fs/wDxdH/C67v/AJ9Yf+/Z/wDi6P7Mr9194f2nQ8/uP0erxD9qH/kB2X/Xtef+&#10;gpXyh/wuu7/59Yf+/Z/+LqK8+MVxe2k1u9rGEmRo2KxnOCMHHz1pTy6tGcZNrR9zOpmNCUGlfXyN&#10;74M/8lg8C/8AYdsf/ShK/RnxR/yHLn/gP/oIr8r9B8eN4b1zTtWsfMjvbC4juoHZFYLIjBlJBODy&#10;BxXR3Px01C8uJbi4iSeeVzJJLIrMzsTksSXyST3r180w8sXOMqTWiPKy3EwwsJKpfU/Rmivzh/4X&#10;Xd/8+sP/AH7P/wAXR/wuu7/59Yf+/Z/+LrxP7Mr91957P9p0PP7j9HqK/OH/AIXXd/8APrD/AN+z&#10;/wDF0f8AC67v/n1h/wC/Z/8Ai6P7Mr9194f2nQ8/uP0eor84f+F13f8Az6w/9+z/APF0f8Lru/8A&#10;n1h/79n/AOLo/syv3X3h/adDz+4/R6ivzh/4XXd/8+sP/fs//F0f8Lru/wDn1h/79n/4uj+zK/df&#10;eH9p0PP7j9HqK/OH/hdd3/z6w/8Afs//ABdH/C67v/n1h/79n/4uj+zK/dfeH9p0PP7j9HqK/OH/&#10;AIXXd/8APrD/AN+z/wDF0f8AC67v/n1h/wC/Z/8Ai6P7Mr9194f2nQ8/uP0eor84f+F13f8Az6w/&#10;9+z/APF0f8Lru/8An1h/79n/AOLo/syv3X3h/adDz+4/R6ivzh/4XXd/8+sP/fs//F0f8Lru/wDn&#10;1h/79n/4uj+zK/dfeH9p0PP7j9HqK/OH/hdd3/z6w/8Afs//ABdH/C67v/n1h/79n/4uj+zK/dfe&#10;H9p0PP7j9Hq+L/2x/wDkM3f/AF+2/wD6TGvMf+F13f8Az6w/9+z/APF1heMPiHP4t0yKzkgjjVJh&#10;LlUIPCsP7x/vVvQwFalUjOVrLzOfEY+jVpShG935HIbqN1JRXv3Pnhd1G6koouAu6v0x/ZP/AOSV&#10;Qf8Abr/6QWlfmbX6Zfsn/wDJKoP+3X/032lfI8S/7rH1PreG/wDepeh7NRRRX5ifpgUUUUAFFFFA&#10;BRRRQAUUUUAFFFFABRRRQAUUUUAFFFFABRRRQAUUUUAFFFFABRRRQAUUUUAFFFFABXz5+35/ybjp&#10;3/Y12v8A6R3lfQdfPf7fn/JuOm/9jXa/+kd5Xv5F/v8AA8HPP9xmfnZur3f4D/8AIoXn/X8//ouO&#10;vB694+A//IoXn/X8/wD6Ljr9KzB/uH6n5xl38f5MPjx/yKFn/wBfyf8AouSvB693+PX/ACJ9n/1/&#10;p/6LkrwWll/8Beo8wX79+h9Yftzf8nTeNv8Atx/9IbevB694/bm/5Om8bf8Abj/6Q29eD19Lg/8A&#10;dqf+FfkeFiv94qer/MKKKK6zlCivq74P+Gfh78F/gNafFnx14aTxtq+tXslno2jXQBt1VN6sXVgV&#10;OdrksytjCbQDk1s3UHwz/au+FvjPUPDngO0+HXjbwpZtqMUOl7PIurdQzMrCNI1YnDDlNynZhiCV&#10;rzqmMVOUvcbjF2b00fpu7dfmehTwbqRj7yUpbLv+iv0Pjiiv0HtY9F+H/wAEvhbfaZ+z1YfFC91b&#10;R0lvbq00hHkidUjw0jLbSli+48sR909a8X/bY8CeH9Bj+H/iXSfCkfgXU/EWnNPqPh6IKi2roI9o&#10;8tQoU/MQcKuSuSA26phjlKsqXLo21e63V+m/RlSwTVL2nNryqVrPZ267dT5gooor0zzQooooA9W/&#10;bR/4/fgz/wBkz0X+c9fOlfRX7aX/AB/fBj/smei/znr5yr5yl8H3/me1WXvv+ug+imUVsY2H0Uyi&#10;gLD6KZRQFh9FMooCw+imUUBYfRTKKAsPoplFAWH0UyigLD6KZRQFh9FMooCw+imUUBYfRTKKAsPo&#10;plFAWH0UyigLD6KZRQFh9FMooCw+imUUBYfRTKKAsPoplFAWH0UyigLD6KZRQFh9FMooCw+imUUB&#10;YfRTKKAsPr9Mv2T/APklUH/br/6b7SvzKr9Nf2T/APklNv8A9uv/AKb7SvkeJf8AdY+p9bw3/vUv&#10;Q9mooor8yP0oKKKKACiiigAooooAKKKKACiiigAooooAKKKKACiiigAooooAKKKKACiiigAooooA&#10;KKKKACiiigAr57/b8/5Nx03/ALGu1/8ASO8r6Er56/b+/wCTcdN/7Gy1/wDSO8r38j/3+B4Oef7j&#10;M/OyvePgP/yKF5/1/P8A+i468Er3r4C/8ifef9f7/wDouOv0nMP4D9T85y7+P8g+Pf8AyJ9n/wBf&#10;6f8AouSvBN1e9fHz/kT7P/r/AE/9FyV4JSy/+B8wzD+O/Q+sv25v+TpvG3/bj/6Q29eD17x+3N/y&#10;dN42/wC3H/0ht68Hr6bB/wC7U/8ACvyPCxX+8VPV/mFFFFdZyn1d8H/E3w9+NHwGtPhN468Sp4J1&#10;fRb2S80bWbogW7K+9mDsxCjG5wVZlzlNpJyK3bi6+GP7J/wt8Y2Phvx5a/ETxz4qs20+KbTBG1vb&#10;QMGUltjyKuMsTlyzHZhQNzV8aUV51TBKpKXvtRk7taav13V+vzPQp4x01H3U5R2eun+duh9seKv2&#10;rNT+Enwr+CMXgnxFpWoGHSwuuaPG8FwSUWILFNjMkJ5ccFT164ry79r3/hHvGGsaH8RPDfiyLWbb&#10;xBaobnRbnVhdXukzYLGIxs5dIslsLjarBgMBlFfPFFOGChTmqsfiu3fupNuz9OnoKWMnKn7KXw2S&#10;t5rr/n3CiiivQOAKKKKAPVP21D/p3wY/7Jnov856+ct1fRn7an/H98GP+yZ6L/OevnKvm6Xwf13P&#10;brfG/wCugu6jdSUVqYi7qN1JRQAu6jdSUUALuo3UlFAC7qN1JRQAu6jdSUUALuo3UlFAC7qN1JRQ&#10;Au6jdSUUALuo3UlFAC7qN1JRQAu6jdSUUALuo3UlFAC7qN1JRQAu6jdSUUALuo3UlFAC7qN1JRQA&#10;u6jdSUUALuo3UlFAC7qN1JRQAu6jdSUUALuo3UlFAC7qN1JRQAu6jdSUUALur9Nv2Tv+SU2//br/&#10;AOm+0r8yK/Tb9k7/AJJTb/8Abr/6b7SvkuJP91j6n1nDf+9S9D2eiiivzM/SgooooAKKKKACiiig&#10;AooooAKKKKACiiigAooooAKKKKACiiigAooooAKKKKACiiigAooooAKKKKACvnr9v/8A5Nx03/sb&#10;LX/0jvK+ha+ef+CgH/JuGm/9jZa/+kd5Xv5H/v0Dwc7/ANxmfnTur3v4Cf8AIn3n/X+//ouOvA69&#10;7+Af/In3n/X+/wD6Ljr9IzD+Az85y/8Ajr0D4+f8ifZ/9f6f+i5K8Er3v4+f8ifZ/wDX+n/ouSvB&#10;KWX/AMD5jzD+O/Q+sv25v+TpvG3/AG4/+kNvXM/BX9mvxz8eppn8NWEMWl28nk3Gr6hL5VrFJsLh&#10;MgFnbAUEIrFd6FtoYGum/bm/5Om8bf8Abj/6Q29es/tieJZvgP8ADnwJ8EPC17d2cEGmm91W+t3k&#10;h+3LIZY2TiUnZLIbl3iYFRmIKcAivahVnGhQpUviklv0SSuzzZ0oSrVqlT4Yt/Nt6IydQ/Yn+Hek&#10;31zY337RPhizvbaRoZ7e4htkkikUkMjKbzKsCCCDyCKr/wDDG/wx/wCjkvCX/fNr/wDJtfJlFb/V&#10;8R/z/f3R/wAjD29D/nyvvl/mfWf/AAxv8Mf+jkvCX/fNr/8AJtH/AAxv8Mf+jkvCX/fNr/8AJtfJ&#10;lFP6viP+f7+6P+Qe3of8+V98v8z6z/4Y3+GP/RyXhL/vm1/+TaP+GN/hj/0cl4S/75tf/k2vkyij&#10;6viP+f7+6P8AkHt6H/PlffL/ADPrP/hjf4Y/9HJeEv8Avm1/+Tasaf8AsT/DvVr62sbH9onwxeXt&#10;zIsMFvbw2zySyMQFRVF5lmJIAA5JNfIlFL6viP8An+/uj/kHt6H/AD5X3y/zPUvjV+zX45+As0L+&#10;JbCGXS7iTybfV9Pl821lk2BymSAyNgsAHVS2xyu4KTXltfaP7HfiWb48fDnx38EPFN7d3kE+mi90&#10;q+uHkm+wrGYo1TmUHZFILZ0iUBTiUMcECvi6tMPVnJypVfij26p7MjEUoRUalP4Zfg1uj1P9tT/j&#10;++DH/ZM9F/nPXzlX0b+2p/x/fBj/ALJnov8AOevnKvHpfCd9b43/AF0CiiitTEKKKKACiiigAooo&#10;oAKKKKACiiigAooooAKKKKACiiigAooooAKKKKACiiigAooooAKKKKACiirGm6bd6xqFrYWFrNfX&#10;11KsFva20ZklmkYhVRFAJZiSAAOSTQMr0V9c3vwx+EH7N+kxaP4/0C8+J/xJuBby6lov22fSrbQF&#10;a2SUw+dCzC4ctKBuUspC/wDLMj95BqH7UmmSX1y9j8DfhLb2TSMYIbjwyssiR5O1WcMoZgMAsFUE&#10;84HSlCNWquanDTvt/wAEuSp03y1J2fbf/gHybRX1V/w1Ba/9ET+EH/hKD/47R/w1Ba/9ET+EH/hK&#10;D/47WnscR/J+JHPQ/n/A+VaK+qv+GoLX/oifwg/8JQf/AB2j/hqC1/6In8IP/CUH/wAdo9jiP5Px&#10;Dnofz/gfKtFfVX/DUFr/ANET+EH/AISg/wDjtH/DUFr/ANET+EH/AISg/wDjtHscR/J+Ic9D+f8A&#10;A+VaK+qv+GoLX/oifwg/8JQf/HaP+GoLX/oifwg/8JQf/HaPY4j+T8Q56H8/4HyrRX1V/wANQWv/&#10;AERP4Qf+EoP/AI7R/wANQWv/AERP4Qf+EoP/AI7R7HEfyfiHPQ/n/A+VaK+qv+GoLX/oifwg/wDC&#10;UH/x2pof2jPB+uW93p/iz4DfD2+0q4jA2+HLFtGu1kDqysLlC7hflIKrtJzgnGVZexxC+x+KDmof&#10;z/gz5Por6Y+KXwP8FePfh3qHxK+DkGpW0Wkx2p8R+CZIpLltGVlmD3KXTtmWLMIOAHKhmdjGoKJ8&#10;z1nGV7pqzW6KlHlt1T6hRRRVEBX6bfsnf8kpt/8At1/9N9pX5k1+m37J3/JKbf8A7df/AE32lfJc&#10;Sf7rH1PrOG/96l6Hs9FFFfmh+lBRRRQAUUUUAFFFFABRRRQAUUUUAFFFFABRRRQAUUUUAFFFFABR&#10;RRQAUUUUAFFFFABRRRQAUUUUAFfPP/BQD/k3DTf+xstf/SO8r6Gr55/4KAf8m4ab/wBjZa/+kd5X&#10;vZH/AL9A8HO/9xmfnRXvfwD/AORPvP8Ar/f/ANFx14JXvfwD/wCRPvP+v9//AEXHX6TmH8Bn51l/&#10;8degfHz/AJE+z/6/0/8ARcleB7q97+P3/InWf/X+n/ouSvAcilgP4PzDMP479D62/bm/5Om8bf8A&#10;bj/6Q29d3/wUs/5LroX/AGLcH/pVdVwn7c3/ACdN42/7cf8A0ht67v8A4KWf8l10L/sW4P8A0quq&#10;9ej8WF/wv8onBW+HE/4l+cj5Mooor2zxgor239k34Aj4+fEn7FftJF4c0yMXWpSRNtd1zhIlPYue&#10;/ZVYjnFfo1rHin4S/sq+H7K0uX0vwXY3bBIoLS1Z5rkooG9liVpJCAADI2eSMnJGfKxmYRws1SjH&#10;mm+iPTwmBliYuo5csV1Z+PFFfsB4y+F/wy/ap8DQaq8FnqsF/bj7D4hsUCXcIBbAWQjcNrFsxOMA&#10;5DLkV+VHxQ+H198K/H+t+FNRdZrrTLgxecilVlXAZHAPQMpU496MHmEcVJ0pR5Zro/66DxeAlhoK&#10;rGXNF9TlqKKK9U8s+s/+Caf/ACXXXf8AsW5//Sq1r5Mr6z/4Jp/8l113/sW5/wD0qta+TK86j/vV&#10;b0j+p31f92pesv0PUv21T/p3wY/7Jnov856+ct1fRn7a3/H/APBj/smei/znr5wyK8qn8P8AXc7K&#10;3xv+ug/dX25N/wAE27e2YLN8T4omIztfRQDj15ua+IMiv2T8af8AIUi/64j/ANCauDHV6lHl5Ha9&#10;/wBD0MBQp1ub2iva36nyP/w7jsv+iqW//gnX/wCSaP8Ah3HZf9FUt/8AwTr/APJNfTNFeV9exH83&#10;4L/I9b6jh/5fxf8AmfM3/DuOy/6Kpb/+Cdf/AJJo/wCHcdl/0VS3/wDBOv8A8k19M0UfXsR/N+C/&#10;yD6jh/5fxf8AmfM3/DuOy/6Kpb/+Cdf/AJJo/wCHcdl/0VS3/wDBOv8A8k19M0UfXsR/N+C/yD6j&#10;h/5fxf8AmfM3/DuOy/6Kpb/+Cdf/AJJo/wCHcdl/0VS3/wDBOv8A8k19M0UfXsR/N+C/yD6jh/5f&#10;xf8AmfM3/DuOy/6Kpb/+Cdf/AJJo/wCHcdl/0VS3/wDBOv8A8k19M0UfXsR/N+C/yD6jh/5fxf8A&#10;mfM3/DuOy/6Kpb/+Cdf/AJJo/wCHcdl/0VS3/wDBOv8A8k19M0UfXsR/N+C/yD6jh/5fxf8AmfM3&#10;/DuOy/6Kpb/+Cdf/AJJo/wCHcdl/0VS3/wDBOv8A8k19M0UfXsR/N+C/yD6jh/5fxf8AmfM3/DuO&#10;y/6Kpb/+Cdf/AJJo/wCHcdl/0VS3/wDBOv8A8k19M0UfXsR/N+C/yD6jh/5fxf8AmfM3/DuOy/6K&#10;pb/+Cdf/AJJo/wCHcdl/0VS3/wDBOv8A8k19M0UfXsR/N+C/yD6jh/5fxf8AmfM3/DuOy/6Kpb/+&#10;Cdf/AJJryb4+fsv6Z8EdGFxD43/4SK/2rK1rHpfkosbPsDGTzn5znCgHoc44z95V8tftnf8AHhcf&#10;9eNv/wClJrWljK8qkYuWja6IyrYOhGnKSjqk+rPjPdRupmRRkV9IfMD91G6mZFGRQA/dRupmRRkU&#10;AP3V7b+xT4WtPGX7U3w8sL2SaKGG/bUVaBgG8y1hkuYwcg/KXhUN3Kk4IOCPD8ivof8A4J+H/jLv&#10;wF/2/wD/AKb7msaztSk12ZvQV6sE+6/M43xd4muvGnizWvEN9HDFe6tez388duCI1klkZ2CgkkKC&#10;xxkk47msiiivpklFWR4jbbuwooopiCivZ/CvwJ8Mr4P0jxB8QfiRa+A49bRp9Ks49Jn1KeeFXKNJ&#10;IsRHlKWHy5zu56Yrlvi58J3+GF9pUtrrdl4m8O61bm80rWbHKrcRBipDxtzHIpGGQ52k4zkHHOq9&#10;Nz9nfXbZ2ut1fa++l+j7G/sZ8ntLab7q9ns7b221tbVdzgaKK2l0vRz4PfUTrmNeF8IBov2R+bfZ&#10;uNx52dv3vl2Yz36Vu3bUxSu7GLRRRTEFFFFABRRRQB7h+y//AMePxs/7Jnrf8oq+VN1fVf7L/wDx&#10;4fGz/smet/yir5RyK8Gt/vE/ketD+BD5j91G6mZFGRUCH7q/Tf8AZN/5JTb/APbr/wCm+0r8xciv&#10;06/ZN/5JRbfS1/8ATfaV8nxJ/usfU+s4b/3qXoez0UUV+aH6UFFFFABRRRQAUUUUAFFFFABRRRQA&#10;UUUUAFFFFABRRRQAUUUUAFFFFABRRRQAUUUUAFFFFABRRRQAV88/8FAP+Tb9N/7Gy1/9I7yvoavn&#10;j/goF/ybfpv/AGNlr/6R3le9kf8Av0Dwc7/3GZ+dG6vfPgH/AMifef8AX+//AKLjrwDIr374A/8A&#10;InXn/X+//ouOv0jH/wABn51l/wDHXoJ8f/8AkTbP/r/T/wBFyV4BXv8A8f8A/kTbP/r/AE/9FyV4&#10;BSwH8EeYfx2fXH7c3/J03jb/ALcf/SG3ru/+Cln/ACXXQv8AsW4P/Sq6rhP25v8Ak6bxt/24/wDp&#10;Db13f/BSz/kuuhf9i3B/6VXVexR+LC/4X+UTz63w4n/EvzkfJlFFFe2eMeh/Cb4+eN/gjJdnwjqs&#10;dhDeyRSXcMlpDMs/l52qxdSwGGYfKQeeuea0PiJ478eftU+Pjqh0KXVtYhs1iXT/AA9ZzzLFCjfe&#10;EeZGA3Pyc4y3vXlle9/sgfHTwz8AfGWta74ktNTvFurD7FBHpcUbsCZFdiwd0GPkHfPPT05K1OMb&#10;14wvNLTvsdNKpJpUXK0G9e2/9M+7f2M/hPrvwe+DEWl+JI/suq3l7NfSWfmK/wBnVgqqhKkjOEDH&#10;B43Y6g1+fn7XvjvTfiJ+0B4n1XSJkutOjaOziuIyCsvlRqjMpHBUsGwR1GDX6I+GvHngX9sb4W61&#10;p+lalq1laTD7Nf28MptL613ZwG2llZWAPd0YZBBwQPzc/aM+A+ofs/8AxAfQrm4+36dcR/adPvtu&#10;0zQkkYYdnUggj6HoRXz2AlzY+c8RpUey+79Pw1PoMZHkwMYYf3odX8/8/ueh5ZRRRX1h8sfWf/BN&#10;P/kuuu/9i3P/AOlVrXyZX1n/AME0/wDkuuu/9i3P/wClVrXyZXnUf96rekf1O+r/ALtS9Zfoeoft&#10;sf8AIQ+DH/ZM9F/nPXzfX0h+2x/yEPgx/wBkz0X+c9fN9eTT+H7/AMzurL33/XQK/ZXxp/yFIv8A&#10;riP/AEJq/Gqv2V8af8hSL/riP/Qmrycy+x8/0PWyv7fy/UwKyfFnirS/A/hvUdf1u6+xaTp8LXFz&#10;ceW8nloOp2oCx+gBNa1eTftYf8m2/ET/ALA838q8CpJwhKS6I+hpxUpqL6s77wX400X4ieF7DxF4&#10;evl1LRr9DJb3SoybwCVPysAwIIIwQDxWd4d+KvhXxZ4y8QeFNJ1ZbzXtA2DUrVYZFEBb7o3lQjH/&#10;AHScdDivDfgB4lsvgp4V8ceH9QIg0nQ9Oh8WWCdB9iuLfzJEQeizxzDH+2KxP2XfC+o+FPjB40a5&#10;iibxLqnhfT9ZvxMxRXvrma5mcOwBIAZwmcHAUccVvJKNXl6WfrezdvlytPzMIybp83W6+66V/ukm&#10;vU+uaK+EPih8fPGvw30d/EMv7Rvg7Vtf83zU8E6FokN7ZsyuC9t9qQtMi7cgNJsJORuB+Yet+PvH&#10;HxN8YfFbwL4X8E+JLPwnaa94XfVr64uNPjvTasHQiSJXwWfLKgVjtwzEjIBqF71ren4N+myZo/d3&#10;/rVL16o+lKK+S5vi98SvB/wp+OGm634ht9V8WeBZIRZeJILGGE3Ec6rIhaDaYwyqcYwevfG4+q/F&#10;zx5rvhdvhP8A2ZffZv7c8S2Wn6h+5jfz4JIpGdPmU7clRyuDxwaa1aS68v8A5Nt/wSXom305v/Jd&#10;/wDgHr9YfivxtovgiHTZdavfsSalfw6Zanynk8y5lO2NPkU4ye5wB3Ir54+OHj7xP4f8Va5LffH/&#10;AMJ/CvStPCfZdFs9Mh1bUZomAPmzxS4kDknhYlYbcHnBJ463+K2r/GL4C/CnXNdntb3UofiNptjJ&#10;fWcRijuxFcFVm2EDaXGCRgDJ+6v3Qqf7xxS7xv6OSX6/8DcqXup37P71Fv8AT+ro+0Li4S1t5ZpW&#10;2xRqXdsE4AGSa8D/AOG9vgT/AND1/wCUi/8A/jFe4eIP+QDqX/XtJ/6Aa+Rv2cfin8YNF+Bvg2y0&#10;L4Hf8JFpENiqW2qf8JbZ2v2lNx+fynUsn0PpUp3cl2t+N/8AIHol53/C3+Z9Q/Dj4m+Gvi34ZTxB&#10;4T1L+1dIeV4VuPIlhy6nDDbIqtx9K6ivnv40/FL4laH8EvD2uWGi2/gnxzqGvWlg2j3VzDqEKiSd&#10;kCPKq7SrgKSVwyhiAQRmqXh/VPiv8P8A426F4N8WeO7TxlpvizS72W1u00aGxfTLmBQ3yqmfMXDr&#10;988+2DuvdtJbXXzUeZ/gTsld/wDDN2/r7z3/AEXxJpfiMXp0q/t9QWyuXs7hraQOscyAF4yRxuXc&#10;AR2OQeQRWlXxX8FfE3if4GfCP4zeN9a8Up4ntNK1zUYY9Mk06K1WXUBMqG5aRDuAldlzGOFHSuV0&#10;/wDbOvPDd5p+v3Pxt0nxu088Iv8AwXH4RnsIYI5HXzRbXhQMxiBO0ykBgDnnAoj7zjFbtR/8m/r5&#10;K17DleKk2tm1939fftc+/qK+dfFms/E3xx8fPEHgnwl42g8H6Lp+lWGptfNpUF7MpdplaJEkABEn&#10;BLMTt8pdo+Zq+iqS1XN6/hp+d18vQNL29PxV/wAmFfLP7aH/ACD7n/rxt/8A0pNfU1fLP7aH/IPu&#10;f+vG3/8ASk1vQ/iw9V+ZhiP4M/R/kfF9FFKuNwz0zzX2CXM0j42x7T8Pf2T/ABX448HQeLNS1nwz&#10;4B8NXb+VYan4y1QWEV8/zZEPyszYCk5IAPYnBxz3xe/Z/wDFnwXGn3esJY6noGpjOm+IdFulu9Pv&#10;htBzHKOe54YKTgkAjmu+/bqurn/heX9lpuXw/pej6fbaHGufKFn9mRlMfYgsX5HcH0p3wquLnUP2&#10;PPjTZamS+i2N7pN3pvmH5Y755ij7OfvGLrjsBXD7Sbh7ZbXWnk2l9+v6eZ2KlDmVJrVrfztf7v01&#10;8h3/AAxTqtrp2lXOrfFT4X+HZtSsYNRisda8RPa3KwyoHQsjQ8cHtkZBwTXnvxi+AniH4L/2Rc6j&#10;eaTr2h6xG0mna94evPtdhdbTh1STA+ZTwQQPbNfT3xm0/wCAereKfh3ZfEm/8d6Vrlx4U0aJ73Rf&#10;sf8AZsEJgAV33q0vHO7Cn2FeYftj3Fn8PT4f+D2geHb/AEfwv4beXULbUtUuUuJtaa4Cn7WGjGwI&#10;dpC7T9QrAqI9rP2iiv5mttLJvr93/DXatUYez5n/ACp763aXTtf/AIfo/mevoj/gn3/yd54C/wC3&#10;/wD9N9zXzvX0R/wT7/5O88Bf9v8A/wCm+5rpr/wp+j/I58Ov30PVfmeb0UUV9SeCFFFFAH0gnjbV&#10;fhz8NfBulfE/4caN488G6jp5u9FvGke3vYImkLCBL6IHZgje0QBbEgBIHyjrNH8O+D/CXjr4Y+Jt&#10;A0zUvDHhr4k2d5ot94d1KYytbCVFg3xuw3PAzyI6s2SdueAQo8O+HP7SXxJ+EukyaX4W8VXGnaa7&#10;bxaSQxXMaHJJKLKjhMkknbjJ5Oa5nxl8SvE/xA8Uf8JF4h1q61TWQVKXUrAeVtO5RGoAVFBJIVQA&#10;CTxXmPCzlUd9Iu97N6pp/Z2vr8V76eZ6McRGFNW1krWulo1azUt7afDa2vkfWuifCmPXvhzoPwfu&#10;rWKPWtDu9O8R6kSuJAlzdyw3IbJGAkDWzdj+GKw9U8a/8LE8Kz+IEbdbXnxatDbcYAt1gCQgDtiN&#10;UFeAf8L68ejxrrPi4eIZR4i1izawvb4QRZlgZVUoF2bV4ReVAIxkHNVfAvxCv9Fk0LRLrUPJ8LW+&#10;vW2sTweSrbZUIUybgpc4TI2g49s1NPC1ebnqNXbT+d4uXytFW+ZdTFUuVxpp2s18uWSXzbk2/kfX&#10;Y+J3jDxJ+1N4i+E+qaDZSfD++v7uO+0NtNjVBA2ZPt7Sld+8nbLvLYywwB8uKHwz1LQPhH8BfCep&#10;aR8Srf4Z3mt3N415rQ8KPrEuomKd0jjMmCsaqgDeXjPzZGMnPjHxe/as8c+ItY8Z6BovjO8m8C6h&#10;qN01tEsSo72skrMEEjIJlQqcbCwG07cY4rh/hn+0B8Qfg9aXVp4R8S3GlWd04kltmhiuIt+Mbgkq&#10;MqsRgEqATgZzgVyU8FUlQSso6R072T+K6euvZ7eluutjKca8tXJXl8r/AMtn5d1+d+n/AGsbPw/H&#10;8SLLUNAcyrqmlW99eTLo1xpUdxcNuDTxwTKCqSBVfKllJZuSc14tWz4u8Ya1488QXeueINSuNW1W&#10;6bdLc3DZY+gA6Ko6BQAAOAAKxq9jD03SpKEnt/XZbeiPIxFRVajnHr/V93vvuwoooroOc9w/Zg/5&#10;B/xt/wCyZ63/ACir5Pr6w/Zg/wCQf8bf+yZ63/KKvk+vAr/7xP5Hr0/4EPmFFFFZhYK/Tz9k3/kk&#10;9t9LX/032lfmHX6efsm/8kntvpa/+m+0r5TiP/dV6n1fDn+9S9D2eiiivzU/SQooooAKKKKACiii&#10;gAooooAKKKKACiiigAooooAKKKKACiiigAooooAKKKKACiiigAooooAKKKKACvnf/goH/wAm36b/&#10;ANjZa/8ApHeV9EV87/8ABQP/AJNv03/sbLX/ANI7yveyP/foHhZ3/uMz85K9/wDgB/yJt5/1/v8A&#10;+i468Ar3/wCAH/Im3n/X+/8A6Ljr9Hx/8E/OsvX7/wCQfH//AJE2z/6/0/8ARcleAV79+0B/yJtn&#10;/wBf6f8AouSvn/NTgf4IZh/HZ9dftzf8nTeNv+3H/wBIbeu7/wCCln/JddC/7FuD/wBKrquE/bm/&#10;5Om8bf8Abj/6Q29d3/wUs/5LroX/AGLcH/pVdV7VH4sL/hf5RPPrfDif8S/OR8mUUUV7Z4x9WfsS&#10;/s8/D/45JrVx4pl1C41LR7iNv7LguhDBPbupAL4XzOGVuVdf4fxyf21P2b4fgz4wtdT8L6LNZ+Cb&#10;6BFR0eWdLe4GQ0bu5YgtgMMnnLAfdNeQfB34va98E/G1r4k0CVfOjHlXFtLzFcwkgtG49DgcjkEA&#10;jpX6G+B/+ChHwq8SaUJtdur7wlfqqeZa3dpLcqWIy3lvAr7lB4ywQn+7Xg4z63QxCr0ryh1j+G34&#10;31Pbwf1WrQlQq2jLpL8d/wAOl0eZf8E1fh1rulr4m8X3trNZ6NqEEdnZtMhX7UyuWaRM9VX7u7oS&#10;SAflNYP/AAU41yyuPFHgjSY3R7+1tLm4mUH5kSR0CZ+pjf8AKvVvid/wUU+H/hvTpE8HxXfi/VHj&#10;zE/kPa2kbZxiRpAsmQPmwqEHpuXqPzx8fePNa+Jni3UfEmv3ZvNTvpN8jdFQdFRB/CqjAA7AVzYe&#10;jXxWMWLqw5FHZfK363udNarQwmDeFpz5pS3fzT9OlrHPUUUV9OfNn1n/AME0/wDkuuu/9i3P/wCl&#10;VrXyZX1n/wAE0/8Akuuu/wDYtz/+lVrXyZXnUf8Aeq3pH9Tvq/7tS9Zfoeoftsf8hD4Mf9kz0X+c&#10;9fN9fR37bP8AyEPgx/2TLRf5z1835rx6fwnfV+P7vyHV+yvjT/kKRf8AXEf+hNX40Zr9l/Gn/IUi&#10;/wCuI/8AQmrycx+x8/0PWyz7fy/UwK4f43eB7/4lfCTxX4W0yW3g1DVrCS1gku2ZYlZhwWKqxA+g&#10;NdxRXiSipxcX1PejJxakuh8//Er9nHVvG118PJLTU7Syh020h0nxJGWf/T7BHhmMUeF5/eQY+bb8&#10;sjfQ9HqfwY1LWPiR8RNYk1GGy0rxP4ag0OCS2ZjdW8iiYNIV2hcASgjDZyO1eu0VUvf+Lu3/AOBJ&#10;p/m/myY+5bl6W/Bpr8l8lY+M3/Zf+NM/wrvvhxa6l8NvC3h2a38ue/0DTp477VWRNqC6ygQeZhd8&#10;igsMcbhkH27w78Jdd0/4n+CvE95caf8AZ9H8InQruKCSQu1yXibdGCgBj+RuSQeRxXr1FPmd+br/&#10;AMBr8pMXKrW6f8FP80jwvWv2eb7xRN8bbbUNRtrXT/HiWqWU1vukltjFbiPdIhCj74BAVjkdxXLw&#10;fBf40eLNS+HVx438ReE3tvCOs214LXRVuV+2RRoVaaV5F5m6BVVUT53JPQD6copR91prpy/+S7Dl&#10;7ycX1v8A+Tbny5cfAT4reDfiP4v1rwHdfD9o/EV9NeL4g8QWEz63p4nA3xROilWRCAUVyVJAyAKf&#10;4T/Zg8YaB8M/D/hm+1vStTvdL8eReJn1AvKn2m1WbzGLLsO2ZiW+XJXn7/evqCiiHuWt0tb5NNfi&#10;l69Ql7179b/imn+b/Qq6pavfaZd26FQ80LxqW6ZKkDNfMvw38B/tMfC/wNo3hXSpvhRcadpUAt4J&#10;bxtTaVlBJyxVVBPPYCvqSiktG33t+F/82Pe3l+tv8jwzxJ8Ofid8TPAGiWPi+fwnB4i0/wAT2Oqs&#10;2iPdLaG0gkVyo81WfzT83HC9ORzXW+LvhzqWvfGrwB4vt57VNN8P22ow3UUjsJna4jRU2AKQQCpz&#10;kj2zXo1FUnbbu398VH8kTa+/9a3/ADZ876H+zx4mn0j4qeCvEV/osvgTxVeXmo2F3YCYalBcTyK/&#10;7xWHl7UIBG05JXnrgWfDfhH9opZ9N0XWvGfg218P2kiLLr2l2M0msXcKHgNHMDbo8ijDEA7ckjdj&#10;n3+ilH3bW6JL7tvu/HqOXvXv1bf37/f/AMMec6F8OdS0v47eKvGss9q2larpFlYQQo7GdZIXlZiw&#10;27QpDjGGJ68CvRqKKFolHtf8W3+odW+/6JL9Ar5Z/bQ/5B9z/wBeNv8A+lJr6mr5Z/bR/wCQfc/9&#10;eNv/AOlJraj/ABY+qMK/8Kfo/wAj4vopuaM19afHHv3hn9p3R9R8HaV4a+Kfw3074m2WixLBpN82&#10;oTaZqFtEMgQvcRAtJEAflQgY6knAxgfFz9oSX4g+G7Hwf4c8M6d4C8AWE/2mDQdMZpXmm2BfNuZ2&#10;+aeQDIDEDgjOSM15BmjNYulBy5mvPyv3ttfzNlVmo8qfl527X3t5bHoXxn+K3/C3dc0TUf7L/sn+&#10;zNEstG8v7R53mfZ49nmZ2rjd124OPU1q+MPjkPH3wX8K+C9c0Q3et+F5Xj0zxGLwh1smx/oskRQ7&#10;wpA2tvG0KoA658ozRmqcItWt1v8APv8Ai/k7bEqpJO6fS3yta34L7r7jq+iP+Cff/J3ngL/t/wD/&#10;AE33NfOua+iP+CfP/J3ngL/t/wD/AE33NRW/hS9GXQ/iw9V+Z5zRRRX1h4AV678IvAXhUeDtc+IX&#10;j37XdeHNJuYrG00ewlEUuqXrAuIWkx+7iCKS7D5sN8vIwfIq93+D2m2vxc+Ees/C+LU7PSvFCavH&#10;ruiJfzCKLUJDF5ElsGPAkI2lQep44GSOfEScaTcfL7rq/wCFzow6jKqlLz++zt+Niv4g1X4M/ELw&#10;Zrkuj+GLj4XeJdLgFzYxnVp9TttVy6q0LeYu5JADlduByxY4HGL4L/Zb+KXxC8Lp4i0Dwjc3ujyb&#10;jFcPcQQmUKOSiSOrOPQqCCQQMkV093+y3e/C/wAMa1r3xbmXwvHHaSLo+k2uoW8l7qV58oQKE8we&#10;UpYbzwQCOmc19D/DLwDPbr8KfEGh+FdF8V6NBYWX23x94s19ruOyTduktre0aQC3kikGyMqrbWIB&#10;wd5rzp4iFGDdCd1fdu62fVtdtr+i6HfGhOrJe3hbR6JWb1XRLz0dtbau2p8geBf2e/iF8SobiXw7&#10;4amvktrp7KffPFAYZkTeyOJHUpgdzgZ468Vd8G/s1/Ejxt4dk8SaT4Su9Q0GCRle4jkjBlCH5zEh&#10;cPKByMxhgSCBkgivWPjdLd6b8Jfiha75IFm+KVws0YOA6+S7KD6jIU/gDVrxJ8PPFnxi034aeM/A&#10;usWkfhvw9odnZ3V62pRW/wDwj9zB/rpJIy4ZTwJMoCzAA4+7m6eLqStNtJNxWuyvHm11Xey2+ewq&#10;mEpwbpq7aUtutpuNlo+iu9/Tqcx4z+DXhnRf2hvH1ommyW/gPwfaLqd1YxTyMZFEMRS3EjMXHmzS&#10;Kuc5AZiMYGOB+Hv7N/xI+L2kTa14T8KSX2lCZoxMbmG3j3DqqGaRS4HTIzjoTmvoD4zZvPFn7UVj&#10;C3m37WekXQCjDPDE8BlbHoNyk1U+BHh/XPiB8GdD02b4Z6D8XNG0u5mezFj4h/sjU9FkaRmeOdzt&#10;YrITvUIcfLkkkLt56OIqLDRqX1tDfzV29Wtbu2rW299HrVoU3XlBL7U9vLZaJ7b6J79tvCPhd8N0&#10;8VeLNc8Cavps1j4quLSZNM+0F4ZLe+hBkELocDEio8fzDIJUjHOfNGUoxVgVYHBBHIr6ht9H0ux/&#10;bt0iPw/rt1r9jFq8N5NfXl6buSMJGJJ42nyfMEYV13EnhcEkgmvnDxPdwah4k1a6tf8Aj2mu5pIu&#10;MfIXJHHbgivQoVnUcZdJRT9H/wAH9Dir0o01KP8ALK3qv+Bb8dTMoooruOE9w/Zg/wCQf8bf+yZ6&#10;3/KKvk+vq/8AZh/5B/xt/wCyZa3/ACir5OzXz+I/3ifyPYp/wIfMdRTc0ZrIB1fp5+yb/wAkntvp&#10;a/8ApvtK/MHNfp7+yZ/ySe2+lp/6b7SvlOIv91XqfV8O/wC9S9D2iiiivzc/SAooooAKKKKACiii&#10;gAooooAKKKKACiiigAooooAKKKKACiiigAooooAKKKKACiiigAooooAKKKKACvnf/goH/wAm36b/&#10;ANjZa/8ApHeV9EV87f8ABQT/AJNu03/sbLX/ANI7yvdyT/foHhZ3/uMz85a9/wDgB/yJt5/1/v8A&#10;+i46+fs19Afs/wD/ACJt5/1/v/6Ljr9Gx38Fn53l/wDH+Qn7QX/ImWX/AGEE/wDRclfP2TX0D+0F&#10;/wAiZZf9hBP/AEXJXz7Rgf4Isw/js+vf25v+TpvG3/bj/wCkNvXd/wDBSz/kuuhf9i3B/wClV1XC&#10;ftzf8nTeNv8Atx/9IbevWf2xPDc3x4+HPgT43+FrK7vIJ9NNlqtjbpJN9hWMyyM/EQOyKQXKPKxC&#10;nERUYJNexTah9VlLblt82lb8jgqLm+sxW/Nf5Ju/5nxdRRRXunihRRRQAUUUUAFFFFAH1n/wTT/5&#10;Lrrv/Ytz/wDpVa18mV9o/sd+G5vgP8OfHfxv8U2V3ZwQaaLLSrG4SSH7cshikV+YidkshtkSVSVG&#10;ZSwwAa+Lq83DvnxNaUdvdXzV7/mehXTjh6UXvq/k7W/I9N/ba/5CPwY/7Jlov856+bsmvpD9tv8A&#10;5CPwY/7Jlov856+bq8in8J3Vfj+78hcmv1S8dfHrwwviGaC3F3fpbjyTc2qI0TsCSShLjI5xnGDj&#10;IyME/lZRXNiMP9Ytrax0YXFfV76Xufpn/wAL40D/AJ89S/79R/8AxdH/AAvjQP8Anz1L/v1H/wDF&#10;1+ZlFcX9nf3/AMP+Cd39p/3Px/4B+mf/AAvjQP8Anz1L/v1H/wDF0f8AC+NA/wCfPUv+/Uf/AMXX&#10;5mUUf2d/f/D/AIIf2n/c/H/gH6Z/8L40D/nz1L/v1H/8XR/wvjQP+fPUv+/Uf/xdfmZRR/Z39/8A&#10;D/gh/af9z8f+Afpn/wAL40D/AJ89S/79R/8AxdH/AAvjQP8Anz1L/v1H/wDF1+ZlFH9nf3/w/wCC&#10;H9p/3Px/4B+mf/C+NA/589S/79R//F0f8L40D/nz1L/v1H/8XX5mUUf2d/f/AA/4If2n/c/H/gH6&#10;Z/8AC+NA/wCfPUv+/Uf/AMXR/wAL40D/AJ89S/79R/8AxdfmZRR/Z39/8P8Agh/af9z8f+Afpn/w&#10;vjQP+fPUv+/Uf/xdH/C+NA/589S/79R//F1+ZlFH9nf3/wAP+CH9p/3Px/4B+mf/AAvjQP8Anz1L&#10;/v1H/wDF0f8AC+NA/wCfPUv+/Uf/AMXX5mUUf2d/f/D/AIIf2n/c/H/gH6Z/8L40D/nz1L/v1H/8&#10;XR/wvjQP+fPUv+/Uf/xdfmZRR/Z39/8AD/gh/af9z8f+Afpn/wAL40D/AJ89S/79R/8AxdeC/tSe&#10;LrPxl4cvr2yjniijtoISLhVDbhcA9ieMMK+RqK0hgOSSlzbeX/BIqZjzwceTfz/4AuTRk0lFeseM&#10;Lk0ZNJRQAuTRk0lFAC5NfRH/AAT5P/GXvgL/ALf/AP033NfO1eifs7fEL/hVfxy8D+KHv/7Ls7DV&#10;Yft135PnbLN28u5+TaxOYXlHygtzlecVlVi5U5RXVM1oyUakZPo0LRXpXx++F8nwz+ImqR2VoP8A&#10;hEtQuHu/D+o2pkls7uykCyxeROwxNsjliVmUt83c8E+a19NTnGpBTjszxZwdOThLdBRRRWhAUUUU&#10;AFFFFAHUfDfx3P8ADvxRHqiWy39pJDJZ31hI21bu1lUpLEWwduVJw2DggHBxiuakKNI5jVljydqs&#10;24gdgTgZP4CmUVPKubm6/wBf5lcz5eXpv/X3I6nwP46fwLb6/JZ2m/VdSsH06C+83b9kjkIEzKuO&#10;WaPKA5G0O3U4xy1FFHKk3LqHM7cvT+v8kFFFFUSe3/sw/wDIO+Nv/ZMtb/lFXyZk19f/AAN01vAv&#10;wn+L3jnxHINE8Pan4PvvDml3F5FIn9p311lY47b5cS7Wt3D7T8nU4UMV+P6+ertPETt5fkezBNUI&#10;X8xcmjJpKKzELk1+n/7Jf/JJrX6Wn/pvtK/L+v1A/ZL/AOSTWv0tP/TfaV8pxF/uq9T6vh3/AHqX&#10;oe0UUUV+bn6QFFFFABRRRQAUUUUAFFFFABRRRQAUUUUAFFFFABRRRQAUUUUAFFFFABRRRQAUUUUA&#10;FFFFABRRRQAV87f8FBv+TbdN/wCxttP/AEjvK+ia+df+Cg3/ACbbpv8A2Ntp/wCkd5Xu5J/v0Dws&#10;7/3GZ+cWTX0D+z7/AMiZe/8AYQf/ANFx18+19Bfs+/8AImXv/YQf/wBFx1+jY7+Cz87y/wDj/IP2&#10;gv8AkTLL/sIJ/wCi5K+fa+gf2hP+RLsv+wgn/ouSvnzJpYH+CPH/AMY+v/25v+TpvG3/AG4/+kNv&#10;XM/BX9pTxz8BZpk8NX8Mul3EnnXGkahF5trLJsKB8AhkbBUkoyltiBtwUCtn46XQ+JHw8+FvxMsW&#10;N9DeaFB4f1u9kPmXR1izBSVrtxu+eWMo8ZdvMeNQSAAK8Ur6bDRhWwsITV1a33aHh4iU6WJlODs2&#10;7/fqfXeoftsfDvVr65vr79nbwxeXtzI009xcTWzySyMSWdmNnlmJJJJ5JNV/+GyPhj/0bb4S/wC+&#10;rX/5Cr5Mopf2fh+z/wDApf5h9er9190f8j6z/wCGyPhj/wBG2+Ev++rX/wCQqP8Ahsj4Y/8ARtvh&#10;L/vq1/8AkKvkyin/AGfh+z/8Cl/mH16v3X3R/wAj6z/4bI+GP/RtvhL/AL6tf/kKj/hsj4Y/9G2+&#10;Ev8Avq1/+Qq+TKKP7Pw/Z/8AgUv8w+vV+6+6P+R9Z/8ADZHwx/6Nt8Jf99Wv/wAhVY0/9tj4d6Tf&#10;W19Y/s7eGLO9tpFmguLea2SSKRSCrqws8qwIBBHIIr5Eopf2fh+z/wDApf5h9er9190f8j1L41ft&#10;KeOfj1NCniW/hi0u3k8630jT4vKtYpNgQvgks7YDEF2YrvcLtDEV5bRVjT9PutWvraxsbaa8vbmR&#10;YYLe3jLySyMQFRVHLMSQABySa7YU4Uo8sFZI5JznVlzTd2z0T9tv/kI/Bj/smWi/znr5ur6E/be1&#10;izb4meGPCttdQ3t74J8Kab4Y1K5tZFkt5LyBXaURMDkqpl2HcFYOjgqMc/POTXzFP4bnt1fjY6im&#10;5NGTWhkOopuTRk0AOopuTRk0AOopuTRk0AOopuTRk0AOopuTRk0AOopuTRk0AOopuTRk0AOopuTR&#10;k0AOopuTRk0AOopuTRk0AOopuTRk0AOopuTRk0AOopuTRk0AOopuTRk0Ae6fDn9sLxt4D8HnwrqV&#10;hoPxC8PRyRS2Wn+NrN9Sj08xxmNRb5kUouzCheVUD5Qu592//wANt3f/AERj4P8A/hLH/wCPV82Z&#10;NGTWfs4mvtZ7XPpP/htu7/6Ix8H/APwlj/8AHqP+G27v/ojHwf8A/CWP/wAer5syaMmj2a/psPay&#10;PpP/AIbbu/8AojHwf/8ACWP/AMeo/wCG27v/AKIx8H//AAlj/wDHq+bMmjJo9mv6bD2sj6T/AOG2&#10;7v8A6Ix8H/8Awlj/APHqP+G27v8A6Ix8H/8Awlj/APHq+bMmjJo9mv6bD2sj6T/4bbu/+iMfB/8A&#10;8JY//HqP+G27v/ojHwf/APCWP/x6vmzJoyaPZr+mw9rI+k/+G27v/ojHwf8A/CWP/wAeo/4bbu/+&#10;iMfB/wD8JY//AB6vmzJoyaPZr+mw9rI+k/8Ahtu7/wCiMfB//wAJY/8Ax6j/AIbbu/8AojHwf/8A&#10;CWP/AMer5syaMmj2a/psPayPUPjP+0V4z+OVzbJrd3Dp2g2ccMVj4a0dWt9KsxEhRDHb7iA2Gf5i&#10;SwDbQQoVR5jTcmjJq4xUVZGcpOTvIdRTcmjJpiHV9e/Cz9uzQPhj4H0vQIvhhcX89tbwx3N6fEnl&#10;/aZUiSIyBPspCAiNcKCcADknJPyBk0ZNc9bD0sRHlqxujoo4irhpc1KVmfdf/Dy7SP8Aok8//hT/&#10;AP3JR/w8u0j/AKJPP/4U/wD9yV8KZNGTXH/ZeC/59I7f7Vxv/P1n3X/w8u0j/ok8/wD4U/8A9yUf&#10;8PLtI/6JPP8A+FP/APclfCmTRk0f2Xgv+fSD+1cb/wA/Wfdf/Dy7SP8Aok8//hT/AP3JR/w8u0j/&#10;AKJPP/4U/wD9yV81fD/4GD4hfBfx/wCN7HXhHqfhAwSz6G1rkz20jAGYTbxjbhyV2H7nXmn6L8BZ&#10;tU+AF58S5tVlgmfW49C0nRIrEyvqUzBSxVw4IwC3ARslcd6zeX4CLadNaW6d7W++/wDVmaRzHHyS&#10;aqPW/wCG/wB1j6S/4eXaR/0Sef8A8Kf/AO5KP+Hl2kf9Enn/APCn/wDuSvlzw/8AAbxbN8RvCHhX&#10;xRoms+Cz4j1CKxt7rV9Klh+86ozokgTzNu8EgEdRyM1R+JPwj1v4f+IvFdtHZ3+qaB4f1mfRZPEC&#10;2Dx2rzRuVCs3zKjsMNsLE8jrR/Z2A0/drW/4WX6oP7RzCzftHpb8bv8ARn1j/wAPLtI/6JPP/wCF&#10;P/8AclH/AA8u0j/ok8//AIU//wByV8azfDzxXb6tpWlS+GdZj1TVokn06yfT5RNeRvnY8Kbd0itg&#10;4Kgg4OKTVPh94q0PxJbeHdR8Naxp/iC5KCDSbqwljupS5wgWJlDNuPAwOe1X/ZmB29miP7Ux1r+0&#10;Z9l/8PLtI/6JPP8A+FP/APclH/Dy7SP+iTz/APhT/wD3JXw/q2k3+g6lc6dqdlcadqFrIYp7S7ia&#10;KWJx1V0YAqR6EV6l8CvgLD8WdL8VeIdd8VW/gnwZ4Zhik1LWprKS8ZWlYrEiQoQXJI5wcjI4OcUn&#10;luBUXN01ZDWZY9yUFUd3ofR3/Dy7SP8Aok8//hT/AP3JR/w8u0j/AKJPP/4U/wD9yV5bN+xHqcnx&#10;Y0vw9ZeLLG88G6hoX/CTx+MPsrpGmmAAvK0BbcHBIATdzuXLDnbna3+x3qF142+HmmeB/FNn4z8P&#10;eOVlbStf+ySWaqIf+PjzYWLMnljJ7k+gPFZrAZe2l7Na+Xrv2+F722fY0ePzFJv2j09PLbvutr7o&#10;9j/4eXaR/wBEnn/8Kf8A+5KP+Hl2kf8ARJ5//Cn/APuSvB/jd+zbp3w28F2fjHwl46tfiB4XfU5d&#10;Eu7yLT5LGS1vUBYxmN2bcpUEhwcHtwQTH8Ev2cbH4keC9U8Z+LvG1v8AD7wha30WlQ6lNp8l69ze&#10;SYIjWNGXChSCXJwMjjGSHHL8vnHmjTVvTva333Vu99Alj8whJQlUd/VdL318rO/azue+f8PLtI/6&#10;JPP/AOFP/wDclH/Dy7SP+iTz/wDhT/8A3JXj+k/sbala/EL4gaL4x8UWfhTw34HhSfVvEgtZLtNk&#10;ozb+VCpDOZAQduQRz1OAZf8Ahi3VpPjPB4Qh8UWMvhebRR4mHi77OwhGk4z9oMOch+3l7uuPmxyI&#10;WCy52fItVf5Wv8tE3rrYr67mWvvvR2+ei076tarTU9b/AOHl2kf9Enn/APCn/wDuSj/h5dpH/RJ5&#10;/wDwp/8A7kr5u+OvwJg+Etj4X13QvFNv418HeJreSbTNahs3s2kaJgsqPC5LIVJHU8+3SvJcmtY5&#10;bgZq6pLtt20ZlPMsfB2lUffdH3X/AMPLtI/6JPP/AOFP/wDclH/Dy7SP+iTz/wDhT/8A3JXwpk17&#10;r8NP2a9M1z4aR/EH4g/ECy+G3hK8uWs9Lnk0+TUbm/lQ4cpBGwbYpDAtzypyAMEuWW4GK5pU1YUc&#10;zx03yxqM92/4eXaR/wBEnn/8Kf8A+5KP+Hl2kf8ARJ5//Cn/APuSvnf4qfsy+IPAuveHIPDNx/ws&#10;XRfFFu91oGp+H7WSVr5E5kUwgMySIOWT5to6nIIHmkPg7xBc6XqupQ6HqUunaS6x6jeJaSGGzdm2&#10;qszhcRktwAxGTxUxy7ASV1TX9O356epUsxx8XZ1H/Wp9p/8ADy7SP+iTz/8AhT//AHJR/wAPLtI/&#10;6JPP/wCFP/8AclfHd18L/Glj4VTxPceEddt/Dbosi6zLpky2bKxAVhMV2EEkAHPJNXdN+CvxE1iG&#10;Gaw8B+J76Ka2S9ikttHuJFkt3zslUhDlGwcMODjrVf2bgFe9OOhP9pY97VGfW/8Aw8u0j/ok8/8A&#10;4U//ANyUf8PLtI/6JPP/AOFP/wDclfOXhP8AZn8V+LPgpq/xKtra7fS7G+S0S1t9PmmlmQAma4+U&#10;YEUYGCwzyGB24yevk/Yv8Q6tqXxDHhi41bXNN8J2kEsclx4avLK81K4lRH+zx2si71ZQxJyc7djB&#10;SGGM5YDL43vTWm+no/1Xr0NI4/MZWtUev+dvz+7fY9e/4eXaR/0Sef8A8Kf/AO5KP+Hl2kf9Enn/&#10;APCn/wDuSvje6+G/i6x8VQ+GLnwtrVv4kmx5Wjy6dMt5JkEjbCV3nIBPA6Cq114L8RWWi3GsXGg6&#10;nBpNvdmwmv5bORYIrkdYWkK7RIP7hOfatP7NwO/s4mf9p4/b2jPtH/h5dpH/AESef/wp/wD7kry7&#10;9pH9si1+Pnw5tPClr4Jk8NLBqsWqNdPq/wBs3bIZo9m3yI8Z87Ocn7vTnNeV/Av4E+Kfj94yi0Pw&#10;7aMbeNkbUNTkX/R7CEtgyyMSB03ELnc2046HFD42fDU/B34qeI/Bn9pf2v8A2PcCD7d5Hkeb8itn&#10;Zubb97puPStKeDwlCquSCUt16af5mdTG4yvSl7SbcdE/V/8ADHFV9Bfs+/8AImXv/YQf/wBFx189&#10;5NfQf7Pf/Il3v/YQf/0XHV47+CTgP4wftCf8iXZf9hBP/RclfPdfQf7Q3/Il2X/YQT/0XJXz1mlg&#10;v4IY/wDjHsfwF/aZ174Gx6hpDaZpvi7wVqssUup+F9di860mZHRvNjByI5tqBQ+GXhSyPsTb6XqH&#10;jb9lO8vrm4hsPi3YxSyNIlrbjTTHCpJIRS7sxUDgbmY4HJJ5r5RzRmu5Xi24Nq/Y4ua6Skk7dz6n&#10;/wCEt/ZX/wCefxg/750r/Gj/AIS39lf/AJ5/GD/vnSv8a+WM0Zq+er/O/vJ9z+RfcfU//CW/sr/8&#10;8/jB/wB86V/jR/wlv7K//PP4wf8AfOlf418sZozRz1f5394e5/IvuPqf/hLf2V/+efxg/wC+dK/x&#10;o/4S39lf/nn8YP8AvnSv8a+WM0Zo56v87+8Pc/kX3H1P/wAJb+yv/wA8/jB/3zpX+NH/AAlv7K//&#10;ADz+MH/fOlf418sZozRz1f5394e5/IvuPqf/AIS39lf/AJ5/GD/vnSv8aun9qb4dfBfQz/wpDwrq&#10;Uviy7kkMvijx7bW091p0ZhaNVs1hYorZkdizDHG11lBAT5LzRmolzzXLOTa9SoyUXeEUn6FvUtSu&#10;9Z1G61DULqa+v7qVp7i6uZDJLNIxLM7sSSzEkkk8kmq1NzRmmQOopuaM0AOopuaM0AOopuaM0AOo&#10;puaM0AOopuaM0AOopuaM0AOopuaM0AOopuaM0AOopuaM0AOopuaM0AOopuaM0AOopuaM0AOopuaM&#10;0AOopuaM0AOopuaM0AOopuaM0AOopuaM0AOopuaM0AOopuaM0AOopuaM0AOopuaM0AOopuaM0AOo&#10;puaM0AOopuaM0AOopuaM0AOopuaM0AOopuaM0AfRf7C/iyz0v41f8Irq7A6B420+48O3sbH5SZl/&#10;dn67wFH++a+hdO8P/wDCK/Hz4F/BKDxQvhm68H6VPfXt9YrBJI+qXUbyNFGJ0eMyFSoVmU/fOBnF&#10;fnfmjNYVKXtJKV/69633czfnp2N6dX2cHC17/htf71FL7+5+rfjSHUo/B3witNY0bUNO1fTfifps&#10;NzHrHiUa9fRZjYrJPMCRE0qsj+UmFUOpAG7FebeIvAes/Gv4X/tBeCPB8MGq+Krf4nXGptpjXUUM&#10;htywTeDIygDKv1IB2nGTxX525ozXOsLo/e89ut4Pv3h+OlrHXLGX+z5b/wCNdv7/AOGt7n6x2Mml&#10;+Ffj14Y0W7a01HxNN8JLfTtGjh1I2kd7cLI+6OC7X5o2cL8sicgZIrwH9sC+8Wa3qvwh8KW/hmPw&#10;r8Ro7qV9OtovGs2saxbGWVREs91Ki7N0gDRt574AONoFfDWaM1aw/vxnJ7Nv8ZPTX+95/izN4r3H&#10;CK3SXf7MY66f3elt+tkdH8QtM8R6L441yw8XPcSeJ7e7kj1Jru5FzKZwfnLyhm3nP8W459a9u/Yz&#10;/Zbb9oTxHqmq6pDcz+FPDyrNd2dk6pcalKQzJaxO7KqFtp3MWGAQMjduX5uzRmulKShyp2dt7fp+&#10;X6nJzRc+Zq6vtfX7/wBfyP0a0i68czfHrxZ4a+ImhWHw/n8X+Bbzw54M0UXtvLb20YIWC3V45CoZ&#10;iGyTjc3AAG1Ra8AeILD9nLWP2bfh/wCOLvT9M8Q6a2sS6rG9xHJ/ZpvPMFuJJFYqu4yDnOOM9Oa/&#10;NvNGa5vq/NFQk9Nn5/F1u9fe1et2vU6pYndxWu68tIrsrr3dFpa/U+2/iF8JPEfwr/Zrh+Eeq29n&#10;J498YePftWlaTHdwtJJbiMRJNu37UDuqgbiMb+cEHEfw/wDhD4j+JH7M3iH4MaZbWsfxG8M+N11D&#10;UNGlu4VkW3MXkvKH37XVGJyVJ6ADJK5+NNG1IaPrFjfNaW+oLazpMbS8Vmhn2sDskCkEqcYIBBwT&#10;yKs+KvE+o+NPEuqa9q032jUtSuZLq4kACgu7FjgDoOeAOgq405w63bab06x5OX/0nX8LBPERnLmt&#10;a118pc/N0/vafjc/RXx34i034+eKf2jvhx4OvdP1HxJqdlpEekok8aDUnssNcIkjMFJUgjrjAJzg&#10;HE1vr2lWfxIsPg5Nqemp4oHwlbweZfOUourMo/0UyZxu+XpnknHXivzPzRmsVhFy8rlo1r68rjfy&#10;0e2upaxjjrGOz09OaMrPvrFa6eh9V/tSaXcfC39n34N/C3XfssXjHSTqGo6nYwzpM9ks8xaJGZCV&#10;ywYng/w5r5WpuaM11Qi48zk7uTbfzOSpNS5UlZJW/r5jq+0/DXwyl/a5/Z3+Efh7wlqlv/bXgu7u&#10;rHXdK82P7VBbXE6sLyOOR4xIqqASNwyTtByMV8VZozVTjzpLs016q/6NomnL2cnLumvk/wDhkz9Q&#10;dG8Kwfsz+Lv2Yvh/4j1OG5vrPU9ambU1VktcTpKkUau4HJaaMFeoJ91zwt18DfEvwo/Zz/aJtPF4&#10;s9HbW9Y0+e2Iu45yLY34C3LqjEqjbjjdhjsfIGK+BZNc1KTR4tIfULp9Khma5jsWmYwJKwCtII87&#10;QxCqCwGSAPSqWa5fq8pPmlK7e+m/vKXy2t+J2fWYxcXGNlHbXraS7a/Fc/XnxVouraF4L+LGlX7a&#10;t4msbrwXdTaZr2reIrd4dTVbVAy2mlW6rDDFHlD5uwMS45beDXk0nxI8U+G/G/7HugaVr+oadomo&#10;aFpv23T7Wdo4breI0YSoOJBtGAGzjqMHmvzfzRmiGH5ZqUnfVPbeykvT7XbptqKeK5qbhFW0a32v&#10;y/P7Pfrvofo/qEPi7xZ8K/2g/D3g3Urv7bpHxDuribT7XUPs/k6azM06gF1HltiUlBw5DcE12fiG&#10;fxZ4g+MX7TnhPwbq15B4mudE0i60iztdQNq/nC3iWSSNi6hGx5al8jqoJ6V+VuaM1H1T3eW+lrbf&#10;3Yq//kt7eb1NPrvvOfLrfv8A3nL9bX9ND9EvDfirTj8G9I/aCv7hP+Ey8C+HLzwbJDJh5H1QMsNp&#10;LnkNiOeRmPX5hjOK+MG0H4iXXwaufELXOoyfDltZ8iZTqQ+zNqBQNuNt5mS+0j95s9s1f8dftD69&#10;43+F+geAF0jQfDnhzSZFuHh0GyNs2oTrGIxPcneRJJtBywAyWJOcDHlua2hTkpTk+r09L8z+9uTX&#10;bTsYVK0ZRjFdte97cq18klfTXXueifAfWdQs/it4O0+3vrmCwvfEGmm6tY5mWKcpcoULqDhtpJIy&#10;OMnFdb+2x/ydR8Rf+wgv/opK8OzRmtpQvOM+yf48v/yJhGdoSh3a/Dm/+SHV9Cfs9/8AIl3v/YQf&#10;/wBFx1885r6F/Z5/5Eu9/wCwg/8A6Ljrkxv8E7MB/GD9ob/kS7L/ALCCf+i5K+eq+hP2h/8AkS7L&#10;/sIJ/wCi5a+ed1LBfwR47+MOopu6jdXeecOopu6jdQA6im7qN1ADqKbuo3UAOopu6jdQA6im7qN1&#10;ADqKbuo3UAOopu6jdQA6im7qN1ADqKbuo3UAOopu6jdQA6im7qN1ADqKbuo3UAOopu6jdQA6im7q&#10;N1ADqKbuo3UAOopu6jdQA6im7qN1ADqKbuo3UAOopu6jdQA6im7qN1ADqKbuo3UAOopu6jdQA6im&#10;7qN1ADqKbuo3UAOopu6jdQA6im7qN1ADqKbuo3UAOopu6jdQA6im7qN1ADqKbuo3UAOopu6jdQA6&#10;im7qN1ADqKbuo3UAOopu6jdQA6im7qN1ADqKbuo3UAOopu6jdQA6im7qN1ADqKbuo3UAOopu6jdQ&#10;A6im7qN1ADqKbuo3UAOopu6jdQA6im7qN1ADqKbuo3UAOopu6jdQA6im7qN1ADq+hf2ef+RLvf8A&#10;sIP/AOi46+eN1fQ37PH/ACJd7/2EH/8ARcVcGN/gno4D+MH7RH/IlWX/AGEE/wDRctfPFfQ37RP/&#10;ACJNl/2EE/8ARctfO+TSwX8IMd/GHUV7f+zT+zVH+0JB4omm8Uf8I1Hof2XLf2ebvzfOMo7SJtx5&#10;Xvnd2xXs3/DufTf+iq/+W63/AMkVtPEUqcuWT1MIYWtUjzRWh8VUV9q/8O59N/6Kr/5brf8AyRR/&#10;w7n03/oqv/lut/8AJFR9bo/zfmX9Sr/y/ij4qor7V/4dz6b/ANFV/wDLdb/5Io/4dz6b/wBFV/8A&#10;Ldb/AOSKPrdH+b8w+pV/5fxR8VUV9q/8O59N/wCiq/8Alut/8kUf8O59N/6Kr/5brf8AyRR9bo/z&#10;fmH1Kv8Ay/ij4qor7V/4dz6b/wBFV/8ALdb/AOSKP+Hc+m/9FV/8t1v/AJIo+t0f5vzD6lX/AJfx&#10;R8VUV9q/8O59N/6Kr/5brf8AyRR/w7n03/oqv/lut/8AJFH1uj/N+YfUq/8AL+KPiqivtX/h3Ppv&#10;/RVf/Ldb/wCSKP8Ah3Ppv/RVf/Ldb/5Io+t0f5vzD6lX/l/FHxVRX2r/AMO59N/6Kr/5brf/ACRX&#10;z3+0B8F7X4JeJbbSbTxC/iISIS9w1h9kCsFRsKPMckYkHJxyDx3NwxFKpLli9SJ4WtTjzSWh5dRX&#10;t/7NP7NUf7QkHiiabxR/wjUeh/Zct/Z5u/N84yjtIm3Hle+d3bFezf8ADufTf+iq/wDlut/8kUTx&#10;FKnLlk9Qhha1SPNFaHxVRX2r/wAO59N/6Kr/AOW63/yRR/w7n03/AKKr/wCW63/yRUfW6P8AN+Zf&#10;1Kv/AC/ij4qor7V/4dz6b/0VX/y3W/8Akij/AIdz6b/0VX/y3W/+SKPrdH+b8w+pV/5fxR8VUV9q&#10;/wDDufTf+iq/+W63/wAkUf8ADufTf+iq/wDlut/8kUfW6P8AN+YfUq/8v4o+KqK+1f8Ah3Ppv/RV&#10;f/Ldb/5Io/4dz6b/ANFV/wDLdb/5Io+t0f5vzD6lX/l/FHxVRX2r/wAO59N/6Kr/AOW63/yRR/w7&#10;n03/AKKr/wCW63/yRR9bo/zfmH1Kv/L+KPiqivtX/h3Ppv8A0VX/AMt1v/kij/h3Ppv/AEVX/wAt&#10;1v8A5Io+t0f5vzD6lX/l/FHxVRX2r/w7n03/AKKr/wCW63/yRXz3+0B8F7X4JeJbbSbTxC/iISIS&#10;9w1h9kCsFRsKPMckYkHJxyDx3NwxFKpLli9SJ4WtTjzSWh5dRTcmjJrpOaw6im5NGTQFh1FNya+w&#10;vB/7ANp4n8FeG9fuPiR/Zz6zpltqQtf7CMvlCaNX2bxON2M4zgZx0FZVKsKSvN2NadGdV2grnx/R&#10;X2r/AMO59N/6Kr/5brf/ACRR/wAO59N/6Kr/AOW63/yRWH1uj/N+Zv8AUq/8v4o+KqK+1f8Ah3Pp&#10;v/RVf/Ldb/5Io/4dz6b/ANFV/wDLdb/5Io+t0f5vzD6lX/l/FHxVRX2r/wAO59N/6Kr/AOW63/yR&#10;R/w7n03/AKKr/wCW63/yRR9bo/zfmH1Kv/L+KPiqivtX/h3Ppv8A0VX/AMt1v/kij/h3Ppv/AEVX&#10;/wAt1v8A5Io+t0f5vzD6lX/l/FHxVRX2r/w7n03/AKKr/wCW63/yRR/w7n03/oqv/lut/wDJFH1u&#10;j/N+YfUq/wDL+KPiqivtX/h3Ppv/AEVX/wAt1v8A5Io/4dz6b/0VX/y3W/8Akij63R/m/MPqVf8A&#10;l/FHxVRX2r/w7n03/oqv/lut/wDJFVdW/wCCfGk6Rpd5fSfFF5Y7WF52SPw6dzBVLEDNyBnjuRR9&#10;bo/zfmH1Kv8Ay/ij40oq1rWnnSNYv7DzPN+yzyQeZt27trFc47ZxVPJrrTuro43Fp2Y6im5NGTTC&#10;w6iu5+BvwwPxm+KWieDv7T/sf+0vP/037P5/l+XBJL9zcuc+Xj7wxnPbFfVDf8E07SNmVvitArKc&#10;FToqgg+n/H1XPUr06btN2Oinh6tVc0FdHw9RX3B/w7Vsv+isW/8A4Jl/+SqP+Hatl/0Vi3/8Ey//&#10;ACVWf1uj/N+Zp9Sr/wAv4o+H6K+4P+Hatl/0Vi3/APBMv/yVR/w7Vsv+isW//gmX/wCSqPrdH+b8&#10;w+pV/wCX8UfD9FfcH/DtWy/6Kxb/APgmX/5Ko/4dq2X/AEVi3/8ABMv/AMlUfW6P835h9Sr/AMv4&#10;o+H6K+4P+Hatl/0Vi3/8Ey//ACVR/wAO1bL/AKKxb/8AgmX/AOSqPrdH+b8w+pV/5fxR8P0V9wf8&#10;O1bL/orFv/4Jl/8Akqj/AIdq2X/RWLf/AMEy/wDyVR9bo/zfmH1Kv/L+KPh+ivuD/h2rZf8ARWLf&#10;/wAEy/8AyVR/w7Vsv+isW/8A4Jl/+SqPrdH+b8w+pV/5fxR8P0V9wf8ADtWy/wCisW//AIJl/wDk&#10;qj/h2rZf9FYt/wDwTL/8lUfW6P8AN+YfUq/8v4o+H6K+4P8Ah2rZf9FYt/8AwTL/APJVH/DtWy/6&#10;Kxb/APgmX/5Ko+t0f5vzD6lX/l/FHw/RX3B/w7Vsv+isW/8A4Jl/+Sq+a/jx8ILD4O+IotL0/wAS&#10;N4mQtLFLcmw+yqskZUMqjzH3AbsbuOQcZGCbhiKVSXLF6kTwtanHmktDzOitzwD4YPjjx14c8Ofa&#10;vsX9salbaf8AafL8zyvNlWPftyN2N2cZGcdRX2NL/wAEz7WCQpJ8VYY3HVW0QAj8PtVVUrQpO03Y&#10;mnh6lVXgrnw7RX3B/wAO1bL/AKKxb/8AgmX/AOSqP+Hatl/0Vi3/APBMv/yVWX1uj/N+Zr9Sr/y/&#10;ij4for7g/wCHatl/0Vi3/wDBMv8A8lUf8O1bL/orFv8A+CZf/kqj63R/m/MPqVf+X8UfD9FfcH/D&#10;tWy/6Kxb/wDgmX/5Ko/4dq2X/RWLf/wTL/8AJVH1uj/N+YfUq/8AL+KPh+ivuD/h2rZf9FYt/wDw&#10;TL/8lUf8O1bL/orFv/4Jl/8Akqj63R/m/MPqVf8Al/FHw/RX3B/w7Vsv+isW/wD4Jl/+SqP+Hatl&#10;/wBFYt//AATL/wDJVH1uj/N+YfUq/wDL+KPh+ivuD/h2rZf9FYt//BMv/wAlUf8ADtWy/wCisW//&#10;AIJl/wDkqj63R/m/MPqVf+X8UfD9FfcH/DtWy/6Kxb/+CZf/AJKo/wCHatl/0Vi3/wDBMv8A8lUf&#10;W6P835h9Sr/y/ij4for7g/4dq2X/AEVi3/8ABMv/AMlUf8O1bL/orFv/AOCZf/kqj63R/m/MPqVf&#10;+X8UfD9FfcH/AA7Vsv8AorFv/wCCZf8A5Krwf9of9nvT/gZJBBZ+Lz4nuPNWK4C6b9mSEshdQG81&#10;95wMnAAGRyTkCo4mlNqMXr8yZYStCLlJafI8Xr6H/Z3/AORKvf8AsIP/AOi4q+dsmvoj9nb/AJEm&#10;9/7CD/8AouKssZ/CNsD/ABg/aK/5Emy/7CCf+i5a+dq+if2iv+RJsv8AsIp/6Klr513UsH/CHjv4&#10;zPtn/gnN/wAgP4qf9wr/ANCua+rq+UP+CcpzofxV/wC4V/6Fc19X15mK/jS/roetg/4Efn+YUUUV&#10;yHaFFFFABRRRQAUUUUAFFFFABRRRQAV8Gftxf8lCtf8AgX/om3r7zr4L/bkOPiFa/wDAv/RNvXXh&#10;f40f66HFjP4Evl+Z6N/wTm/5AfxU/wC4V/6Fc19XV8of8E5TnQ/ir/3Cv/Qrmvq+jFfxpf10DB/w&#10;I/P8wooorkO0KKKKACiiigAooooAKKKKACiiigAr4M/bi/5KFa/8C/8ARNvX3nXwX+3IcfEK1/4F&#10;/wCibeuvC/xo/wBdDixn8CXy/M+baKTdRur6A+ZFopN1G6gBa/Wr4cf8kf8Ahr/2Kumf+k61+Sm6&#10;v1r+HH/JH/hp/wBirpn/AKTrXmY74YnrZf8AHI3KKKK8c90KKKKACiiigAooooAKKKKACiiigArH&#10;8Zf8ihrn/XjP/wCi2rYrH8Zf8ihrn/XjP/6LagD8qvGn/I4a7/1/z/8Aoxqxq2PGjf8AFYa7/wBf&#10;8/8A6MasbdX1EPhR8fP4mLRSbqN1WQe7/sOf8nSeCv8At9/9Ibiv0a1b/kKXn/XZ/wD0I1+cn7Db&#10;f8ZSeCv+33/0huK/RvVv+Qpef9dn/wDQjXiY7+IvT/M+gy/+E/X/ACKtFFFeeemFFFFABRRRQAUU&#10;UUAFFFFACZFcr4u+KnhTwIyprmsw2cjHAjVXlf8AFUBI/EV5v8fvjI/hlpPDuk3v9n3KwifUtUUb&#10;jYxN91VGD+8brkj5V55yMeU+AbHw94o+0yaNfQajcLg3Eu5nmbPQuzfM31JNfFZ7xPSye8Y03OS3&#10;/lXq+/kfpPDvBtTOKSxWKrKlTe2l5S80rrTpfv0PorQfj14C8S6klhYeIoXunGVSaGWEH/gToo/W&#10;u+DBgCDkV8y32peGPh1pd6fFWm6LqOmain2fy9WRmKtgkNFtIO4dehHArrPDeuQfDnSfDviHQ9en&#10;8VfCbXJFslvLoHz9GvDgeW2efKYnjOcdiADUZHxPTzaClKHL59N/NL8L262DPuD/AOzLzwlX2kV0&#10;as3pd2s3tro7XW1z26lpsbBlyDkHkGnV9wfmwV+en7XH/I3p/wBf1/8A+jEr9C6/PP8Aa5OPF6f9&#10;f1//AOjErrwv8aP9dDixn8CXy/M4D4Cf8l0+HX/Yx6d/6VR1+r/ij/kOXP8AwH/0EV+T/wABG/4v&#10;p8Of+xk07/0qjr9YPFH/ACHLn/gP/oIrox3xRObL/gkZdFFFeYesFFFFABRRRQAUUUUAFU7/AFBb&#10;OaziaazthcSOpuNQufIhiVIZJnZm2seEibAAPOOgyRcrK8TeG7DxZo82m6jAtxbSclWAOCOjD0I7&#10;GoqKTi1B2fQfqQeEvFVv4t0pry3aFtk0tu5t5fNiLI7ISj4G5TtyDgHB5AOQNS81C2023ae7nitY&#10;F+9LM4RR9SeK+QvjL8V28AaKnw+sNO8QeHPGeqX6SweOdMupHsrfdchbg3Nt8w2nMkvyru2SR475&#10;0PEXg/xb4v1xPCOpR/DL4y+DPhzpH/CTeKPEU2syRNfzmG58q2lnEjtbnKZCIojOxWfAIUFNSjBK&#10;bu+r2v5gfVlpqNrqCl7W4huVAB3QyBhyMjpVjdXyJ4dvvG/gG80jxJ4j8J+IYPGWvqq+EPhp4H1e&#10;2v7GHSxbo5WWydnmhQrGXDpIQrfwKFKN9W6Nqkes2MdykU9uxyslvdRGKaCQHDxyIeVdSCCp6EGr&#10;EX6KKKACviX9tj/kJXX/AF/2/wD6SmvtqviT9tn/AJCV1/1/2/8A6SmujD/xYnLiv4Mj5Ur6J/Z1&#10;/wCRJvf+wg//AKLir513V9Ffs6/8iTe/9hF//RUVetjP4R42B/jCftF/8iTZf9hFP/RUtfOtfRX7&#10;Rn/Ik2P/AGEU/wDRUtfOmRSwf8IMd/GZ9s/8E5P+QH8Vf+4V/wChXNfWFfJ//BOP/kB/FX/uFf8A&#10;oVzX1hXm4r+NL+uh62D/AIEfn+YV578QG8PJ4t0VvEyK+mC1uPlbzcGT5dv+rO7rXoVY32W7/wCF&#10;gaXeQRTeTBYXQe4jU7YyQuMsOhPauPqvn+TO7o/l+aOG0+Lwvqmv6PF4EspY9UF1G08lqbkotvuA&#10;kMvmkgJg9u+K7bVtfvV1abTNE0iTWryCMTT5uEt4ooycLukfjcT0XuM+lUvEVvqOk6/Brulx3V19&#10;pdINUs7ZWke5jz8sm0fedO3fHtmsXxN4Ugi8YXd9qfhO88TWt5HGqLZ+aZreRQQQY0dSQQAcnpj3&#10;p9ELv/XU3j42itND1K+1CzmsrjTXEV1ablkZXONoVgcMpyMN0NWNJ1XX59RhttT8MTWCTKzJNb3c&#10;d0q7Rk+Zs/1Yx0J6nis/T9Bj03wlqZsvBCabHeuu3TLy8kFxcouRudZGYRfebAJycfQ1j+GfDDnx&#10;FYz6FoPiLw1Zeckt6NSLQ2PkBcNgOWZ5CSMcnrwB2f2rC6feaHhXVtUl8SeKmvrAW9jbtG8tzLeq&#10;wtlWNiqKnU7xluOnepG8b6ounrrJ8MXK+HmG8XjXMYmMfTzBB94rnv0xzS2+n3t1qnjHSzpt8ItU&#10;VXj1BYc2yKsDKdz9jk8D2qt/aXiK+8OjQY/CmpSaktqth9oVB9i4jC7/ADicAbecHvxU69Oy/wCD&#10;/kVp17s1tU8VXMOp2Nhpeltq9zfWxubdUmEQYAg8swwq7SW3E9gO9Pvde1Vbwadp2if2pq0VvHcX&#10;kMd5GkFsG6KZmwpbPGB1wSOlLZaHPpni7SIokkuLXT9Ca0ku41Yx718tfvdBkg49q5nxJ4Xth4uu&#10;tQ1HwrdeKbO8jjWMWLStLBIoII8uN1JUgA56DHvTdtLef5uwls2/L9DsNA1ttYjuUntHsL60k8m5&#10;tncPsbGRhl4ZSOjDrWrWJ4N0W30fS7mW28M/8IxFdyqUguLiV7mVVBAd43ZvLGWIAzk/TFbdNiQV&#10;8F/tyf8AJQrX/gX/AKJt6+9K+Cv25P8AkoVr/wAD/wDRNvXVhf40f66HHjP4Evl+Z6L/AME5P+QH&#10;8Vf+4V/6Fc19YV8n/wDBOP8A5AfxV/7hX/oVzX1hRiv40v66Bg/4Efn+YUUUVyHaFfA2sp8IpPH3&#10;itf2l4taXxi2qTDS5tSOoCxbTvMbyFsjbHb5QHLbsfMx5zux98H8q+aV+MHjj4f2eqeEPil8MfFP&#10;xFRnljg1zwto8OoWuqWbs2BPCuxYmCkKUI+bBOMctH27+X6rbz/S5X2bea/Xfy/Wx2Xwmjsvhd8K&#10;davtJ8Xah8VPC9rNLPpEemAaleQwKAoso5EdvPKsCF+7tzg4A45a6/ag8d+EbrRrzx18F7/wr4U1&#10;K+hsf7Yj163vZYGmyIjJbIoZQTgNkjbnHJwp47wr4A8f6F8MfjL4n8EeFZvANz4ma3n8PeE4jHDc&#10;WsUaBZZhGvywTyoWIjHKsoHUDPj3jnwdc+MtN8PXWifCv4va74g0e/tp77xP8QJLiS8hthOp8m3h&#10;3lZhktnbGCqjcQcll1jrVjF/3b389/u736a3ehm/dpya/vWt+H9W16aan3L4d+Jz6v8AFjxX4Gvd&#10;K/s260i1tb+zuftHmDULaUMGkC7Rs2SKUIyexzzXJx/tMaZD4G8T+L73RLxdE07W30PSlsWFzc61&#10;IsgiDQxYXG6XcqjcchCeOlYX7UWjeLvD+peHviD8PtIutX8S20F1oVxa2cJkeS3uYyYnZR/DFcLE&#10;xPYMxPANZvxj/Zvnuv2YPDfgjQtLTX7jw3NZXr6U101uNUMZP2iMyAgqZN8rZz1PGDisr+5zPpZP&#10;79X8o26NXe2ljWy5kl11+5bfOW3ktzqPCvx88VxeKtH0f4i/C+8+H8Otz/Y9L1JdXt9SgluNrMIZ&#10;TEAYmYL8uc7jkcYr26vib4R/C34cax8QvDc3hj9nLxn4XvbG5jvLnWfFV3eadb2Gz5g8W+Z/tD7w&#10;AI9oznLYGcfbNbNWiu/9f8Hy/ExTu3/X9fn+AUUUVBYV8F/tyf8AJQrX/gX/AKJt6+9K+Cv25P8A&#10;koVr/wAD/wDRNvXXhf40f66HFjP4Evl+Z82UUmRRkV9AfMi0UmRRkUALX61/Df8A5I/8NP8AsVdM&#10;/wDSda/JPIr9bPhv/wAkf+Gn/Yq6Z/6TrXmY74YnrZf8cjdooorxz3Qr5n/aB+Gfhr4t/tIfC/w/&#10;4s03+1dIfSNWma38+WHLqYCp3RsrcfWvpivnX49a9qXgP48/DrxdD4N8UeLdLstL1O1uF8MaW17J&#10;E8ph2bgCFGdp6kdDjNTpzxv5/wDpMv1G78kreX/pS/Q5b4qfAvw/+y34cX4l/CsXnhafRbmB9W0x&#10;b6e4tdWs2lVJI5Uld/mUOWVh0+bjO0j1T4i/HXV9E8Xf8Ij4E8C3nxB8TwWkeoX1vHfxafbWdu5I&#10;TfcS5HmMRkRgZK5OeK888aeLvFP7Utja+BtI+HXivwb4auruCTxDrXi+xWwZLVJBJ5VvGWYyu5Ta&#10;SOF4yMNkcl+0F8FdFtfjpqfi/wAYfCvX/if4U1uxtoYG8MSTyXmm3UKFCpgiljJjdFU7ycAjHU8t&#10;81op7Xf3W/K+3nfug927a3t+v5pXv5W7WPQPiF8eNf8AEP7P3xFudK8LajoPjnQbeSz1bR5NRSGf&#10;Sy0O77VFOvEqKh3oyYL7eMcVo+Dfi3400P4D+DLt/hjq2r+Kb2CCzstJsb6OaOWNYlK3Vxd42W6O&#10;oz8+SCQPUjkfAvwm0+H4D/FVPBfwp1T4ff8ACQabPbWGn6tqMs1/qG2CQI8lvK7C2O52ULvJbqcD&#10;bnE8beIfG/iL4M/DA6d4e+J3h3w/p3/Eu8R2Xhy1Nl4h3xW6JDJChyzQF92TxkYzgim/d5135P1v&#10;3/Ha+vS0rXkf+P8ARr+uttN3f1r4c/tAeItb+JcfgXx38OLrwDrd5YtqGnMuqw6lBdRoxEgMkSgI&#10;w4454PO35d3lHiLVtF1j4f8AheXQ9B/4R62j+MEMM1v9se586db1xJPucArvbLbBwucCsX4K+Dpk&#10;/ao0HxZo/wALPGHhDw3eafewXGseKHuJ729utilpboSSSGDJ+VckBzyPRdq18C+JV+HejWx8PaqL&#10;iP4v/wBpvCbKXetp9udvtBG3Ii2kHf8Adwc5q4fxKbfl/wCnY/pr+Nl0TfuzXr/6bl+un4XPsSii&#10;ioKCsfxl/wAihrn/AF4z/wDotq2Kx/GX/Ioa5/14z/8AotqAPyo8af8AI467/wBf8/8A6Masatjx&#10;oR/wmOu/9f8AP/6MasbIr6iHwo+Pn8TFopMijIqyD3f9hv8A5Ok8Ff8Ab7/6Q3Ffo5q3/IUvP+uz&#10;/wDoRr84/wBhs/8AGUngr/t9/wDSG4r9HNW/5Cl5/wBdn/8AQjXiY7+IvT/M+gy/+E/X/I80+P3x&#10;Cu/hX8H/ABN4n0+JJtRs7dVtEk5TzpHWKMt6gM6nHt2rzHT/ANiHwNr+h29/42l1rxL48ngV7rxR&#10;cavcC6juCow0IVxGqxt/q1KkAKoO6vXPjJ8OYfi38L/EfhGaZbb+1LUxRTsMiKUENG5HcB1U/hXj&#10;+k/tJeOvCOix6B4p+C/jbUvGlnEtubjQbJbrSbyQIAkn2sNiNXOC3yt5eTnJBFearXl30t6eXnff&#10;vp2Z6rvaNttb/ha/lv5fedxo2peMfgv8GY08SQ6h8SfEdjM1paDRYnnur6MyFbdpmZRtYJt8yRsg&#10;YJyx+9zug/tGeMbHx/4b8N/EP4T3XgaDxFLJa6dqMOuW+pxtcKoby5BEo2ArnBJzkdCNxXA+Ilr8&#10;aY/2eoLjVLnU7jxPeazHd6zY+DjEmoWGls5LWtm6L88qDYN3zEksNzDk+O6P4Om1j42fDDxNoXws&#10;+JFtDp+qwwaz4t8cvcS6lckoyrvhaRgsSgAmVQqgnbhcDdpC8qqUu6T+dtfx3va+1+sStGm3Hs2v&#10;lfT/AIFr23t09w1n9qfxdL4m8b6N4R+EV94sbwlevb392usw2sJjCBlZd6FmkOHzEoYgBTk7sDot&#10;Y/ah0xfhj4M8TeHtAv8AxJrPjFlh0Tw9EyxTTTc+YJJCCsaR7W3SYIGAenIf8E9A1TSdc+M0l9pt&#10;3Zx3/iie4tGuIGQXERtogHjJHzqSCMjIyDXj3hXwf4x8B/CP4FeNLfwlqmrX3g038eq+HI4Gj1D7&#10;NdM6M8cTAFpEAVgnVgew5GcfgXM+kG36pt+W9vTfYt/G7f39PR6f11Pcvhb8dZfGF34k0fxd4am8&#10;A+KvD8S3d/pd1dpdxi1dSyTxzoArr8pBwPlIxXFr+1V4nuNLPi+2+D2tz/C0Ibk+JDqNut2bUcNc&#10;CwP7wpkFh83KfP04roPDHirxb8fNO8a2V54S1HwN4Mu9KfTbH/hIrVrXVZ7mRGWWQxiQ7IlDKBxl&#10;jyG4IHyt4Z+Cfg7Q9FtvDHiP9mTxlrnxBtVW0kvrC8uk0a+mAAWY3ouBHEjjDEhCEJI7YD15rW1s&#10;vnq7/p1W/wBy05d+v3aLrt36dPv+nIdQttW/bE0K+s5luLS6+H0s8MyfddGvYmVh7EEGvea8H8O+&#10;Cb3w9+0l4Xe20S4sdB0/4fnTFljMtxa28i3UW23Fw4+dgqnG7DMBkiveK00UIqO3vf8ApciLtybf&#10;93/0mJ8f+GJF8VeKPFWpXQE5vtZvEYSjO6KOVoo1I9o0UfhXmnxY8D3HwT8QWPinw1fCzs559i2x&#10;kwyP1KBf40PP079jXf65ev8ACn4oeNdLu7ee4ElzJrdhFAm57mKdi7Kij+7IXX8K4vw74J8R/HTx&#10;w2ueNIZtN0ezOINPYFcKefLTPrxuf8B7fz5jI18DnGKxGLmlRu+ZPXnT2SXV+fQ/rTL8RTrZZg3h&#10;tY+zivSys0/O6fz1M74e6LdftB+PLjWvFeoQvb2IGzS4X24TsqKTwv8AebryBX1d4d0q21Lwx448&#10;FvEsej6loksiQoAFhlhwyOvoQu9eP71fNPxL+D+peANet/FHgVZY40kBNnbgs0B/2R/Eh7ivStD+&#10;KF6nw113X73Tp9L168tv7FsrORGUy3UjLl0BHzIACD6bxnjmuWDnjMZh8VgJ3o25VBaOGlmmvPv3&#10;foa4iFKOHnz6R0evRpp3fpa9+yPd/gnrk3iL4XeHL24O6drONXbrkgYz+ldxXH/CXQD4Z+H+jacw&#10;w0Fuin645/XNdhX9ExvZXP5Lm05Nx2Cvzz/a6/5G+P8A6/r/AP8ARiV+hlfnl+11/wAjfH/1/X//&#10;AKMSuzC/xo/10PPxn8CXy/M8/wDgH/yXT4c/9jJpv/pVHX6w+KP+Q5c/8B/9BFfk78AyP+F6fDn/&#10;ALGTTf8A0qjr9YvFH/Icuf8AgP8A6CK6Md8UTmy/4JGXXzz+3p9m/wCGbdZ+2/8AHn9v0/z+v+r+&#10;1R7unPTPTmvoavE/2wvD+qeJvgjd2Gj6beatfNqenyC2sYHmkKrdRszbVBOAAST2AJry7c0oL+9H&#10;/wBKR617Rk/KX5M8A8J+GP2J/GniXTdC0S2+2avqE629rb+ZraeZIxwo3OQo57kgV9CXXizRPD/x&#10;y8bGDw1nXdL8HwX82q/b3/0m3WSYpbeUQVTBVj5gyTu5HFez18/eJfDOsXHx0+Jt/FpN9JY3ngKO&#10;ztrpLZzFNOHuCYkbGGf5l+Uc8jjmoqylGPu7rm/9Idvx+/YqEVKXvbXj/wClK/4fduc5pP7Z+vXH&#10;h/w54v1L4SalpPw81aaC2k8RPq0MjwSSNs3C2CeY0Yk4DnbuGCBkhT317428M+F/jr43ubvQ2ttQ&#10;0nwjBqV9ryXUkjS2iyzN5It8bQV2s24HJ3Y7VwHi7wdr9z+w34X0GHQ9Sl1yGy0ZJNMS0kNyjJPA&#10;XDRAbgVAJORxg5rsrjQdaj/aQ8d6vB4dk1aym8F21tbLdqYrO9nWacm2MxRkBIIB4OA2SMVtUXLJ&#10;qPRzV/JQuvx7b7amUHzRTl1UdP8At5X/AA+7cp+B/wBpDxr4qudD1K8+DWsWXgjXJY1sdesdUgv5&#10;hHKf3M01rGN8SYwXYkhPeuV1Tx54g8HftT/EuDwr4LuvHOvXej6S8dhDeRWUSRIJN7yTy/Kv31AX&#10;BLE8DAJHkdv8PXXxRZv8J/hh8VPhR49eeFLtTIYvDZZJg85nndm86IKHCqoVXAXCc4P1H4H0LU7X&#10;9pr4marcafdQ6bd6TpMdvevAywTOgm3qjkYYrkZAPGRmla/I1pq//SX8n62XyZV7Kaeukf8A0pf1&#10;bU6b4K/Fi3+MngaLXo9MuNFvI7iWxv8AS7pg0lpdRNtkjLADcAehwMgjIB4ru2rx79mfQtS0HRfH&#10;aanp11pz3PjLVbqBbuBojLC8ilJFDAbkYdGHB7V7C1D1UX3Sf3pMNnJdm19zaR458avGfj34Nrd+&#10;LfhpY2epeIbqFYRp99bNPHcHcqyKEV1JkKeW4OcAWrDB3V8keKPCnw48A/D/AEnwh8TPC/jD4VfF&#10;Tx7rMFzrtzZuU0yHS2vixKwmTYYgOREQzI8SkkAAH748daOdY8N3KxRmW5g/0iFFxl2XqgPbeu5C&#10;fRzXxz4X/ae1/wAWftpaXa/FXwtY+M9H8Kw3NvpJsNJWR7beqS299lidzSBIjl22jzNwCmkM1/B+&#10;gfAfxR8UvippHws0C61rU1kh0fTdcv7qWW202xWzWCSaxkDhvNaRXCOzHCgEfL8je9/AH4H23wN0&#10;W802wu7u4truX7RIt3dPMfMxgsM8AnjOAM4FZnwH+D+leCNV8T+IrHSI9FbxBqM2omyjcutuHYlY&#10;kJA+VQSBwOpwAOB7QvWgB1FFFABXxJ+21/yErn/r/t//AElNfbdfEf7bX/ISuf8Ar/t//SU10Yf+&#10;LE5cV/BkfKdfRX7On/Ik3v8A2EX/APRUVfOmRX0X+zn/AMiTff8AYRf/ANFRV6uM/hHjYH+MJ+0Z&#10;/wAiRY/9hFP/AEVLXznX0Z+0d/yJFj/2EU/9FS185bqMH/CDHfxj7b/4Jx/8gP4q/wDcK/8AQrmv&#10;rGvk7/gnCf8AiR/FX/uFf+hXVfWNeZiv40v66HrYP+BH5/mFFFFcp2hRRRQAUUUUAFFFFABRRRQA&#10;UUUUAFfBP7c3/JQrT/gf/om3r72r4J/bmP8AxcK0/wCB/wDom3rqwv8AGj/XQ4sZ/Al8vzPRf+Cc&#10;f/ID+Kv/AHCv/QrmvrGvk7/gnCf+JH8Vf+4V/wChXVfWNGK/jS/roGD/AIEfn+YUUUVynaFFFFAB&#10;RRRQAUUUUAFFFFABRRRQAV8E/tzf8lCtP+B/+ibevvavgn9uY/8AFwrT/gf/AKJt66sL/Gj/AF0O&#10;LGfwJfL8z5qopN1G6voD5oWik3UbqAFr9bvhv/yR/wCGn/Yq6Z/6TrX5Ibq/W/4b/wDJHvhp/wBi&#10;rpn/AKTrXmY74YnrZf8AHI3aKKK8g9wKKKKACiiigAooooAKKKKACiiigArH8Zf8ihrn/XjP/wCi&#10;2rYrH8Zf8ihrn/XjP/6LagD8pfGn/I5a9/1/3H/oxqxq2PGrf8Vlr3/X/cf+jGrG3V9PD4UfIT+J&#10;i0Um6jdVkHvH7DP/ACdN4J/7fv8A0huK/R7Vv+Qpef8AXZ//AEI1+cP7DLf8ZTeCf+37/wBIbiv0&#10;e1b/AJCl5/12f/0I14uN/iL0Pfy/+E/X/Iq0UUV556YUUUUAFFFFABRRRQAUUUUAeafGf4PWvxS0&#10;u3lhuG0zxBp5MlhqUS5eJj1Uj+JTjla+e5NU8d+A5vsfiTwzd3JT5Rf6Opnil99g+dfxFfZ20VDc&#10;WUF0u2aFJB/tDNeDmmR4HN0vrULtbNaM+tyXijMciThhpJwerjJXV+/Rp+j9T43/AOFg6xrSiLT/&#10;AA3rc8zcBbi0a2X8Wl2ivRvhn8H9Z1vVrLXfF0qytaA/Y7NMmK2BznbnlmIP3iOMkCveodC0+Bt0&#10;dnCjeoUVdChRgDArjyvhrLspn7WhFuXd629Oh2ZzxjmedUvq9TlhT6qKtf1bbfyvbyGwxrFGEUYV&#10;RgCpKSlr6o+GCvzx/a8/5G+P/r+v/wD0YlfodX54/teH/ir4/wDr+v8A/wBGJXVhf40f66HFjP4E&#10;vl+Z598A/wDkuvw5/wCxk03/ANKo6/WPxR/yHLn/AID/AOgivyb+Abf8X1+HP/Yyab/6VR1+snij&#10;/kOXP/Af/QRXRjviic2X/BIy6KKK809YKKKKACiiigAooooAKRqWkoAbXkWi+HtK0L4t3tlcW0O+&#10;+h86A4UMQpyhPcjDPGB0Vbdf7wz6/tqtPptvc3EM8ibpYuUb0oAmVQqgAYA7CnL1pdtGKAFooooA&#10;K+I/23P+Qjc/9f8Ab/8ApKa+3K+Iv23P+Qhc/wDX/b/+kprow/8AFic2J/gyPlGvoz9nP/kSL7/s&#10;Iv8A+ioq+ct1fRv7OP8AyJF9/wBhF/8A0VFXq4z+EeNgf4wn7R3/ACI9j/2EY/8A0VLXzjX0d+0d&#10;/wAiPY/9hGP/ANFS1845qcJ/CHjv4x6r8E/2g9Z+B+n+IbTSbZJRrT2zTSFlDKIfNwo3IwwTLk8Z&#10;+Uc9c+hf8N0eLP8An0/8iQ//ABivmjNGa2lQpzfNJamMMRVpx5YvQ+l/+G6PFn/Pp/5Eh/8AjFH/&#10;AA3R4s/59P8AyJD/APGK+aM0ZqPqtHt+Zf1yv/N+CPpf/hujxZ/z6f8AkSH/AOMUf8N0eLP+fT/y&#10;JD/8Yr5ozRmj6rR7fmH1yv8Azfgj6X/4bo8Wf8+n/kSH/wCMUf8ADdHiz/n0/wDIkP8A8Yr5ozRm&#10;j6rR7fmH1yv/ADfgj6X/AOG6PFn/AD6f+RIf/jFH/DdHiz/n0/8AIkP/AMYr5ozRmj6rR7fmH1yv&#10;/N+CPpf/AIbo8Wf8+n/kSH/4xR/w3R4s/wCfT/yJD/8AGK+aM0Zo+q0e35h9cr/zfgj6X/4bo8Wf&#10;8+n/AJEh/wDjFH/DdHiz/n0/8iQ//GK+aM0Zo+q0e35h9cr/AM34I+l/+G6PFn/Pp/5Eh/8AjFeU&#10;fF34u3fxd1C0vr60+z3UO/fJ5gbzMhFHARQMBBXn+aM1caFOD5orUieIq1I8snoeq/BP9oPWfgfp&#10;/iG00m2SUa09s00hZQyiHzcKNyMMEy5PGflHPXPoX/DdHiz/AJ9P/IkP/wAYr5ozRmiVCnN80lqE&#10;MRVpx5YvQ+l/+G6PFn/Pp/5Eh/8AjFH/AA3R4s/59P8AyJD/APGK+aM0ZqPqtHt+Zf1yv/N+CPpf&#10;/hujxZ/z6f8AkSH/AOMUf8N0eLP+fT/yJD/8Yr5ozRmj6rR7fmH1yv8Azfgj6X/4bo8Wf8+n/kSH&#10;/wCMUf8ADdHiz/n0/wDIkP8A8Yr5ozRmj6rR7fmH1yv/ADfgj6X/AOG6PFn/AD6f+RIf/jFH/DdH&#10;iz/n0/8AIkP/AMYr5ozRmj6rR7fmH1yv/N+CPpf/AIbo8Wf8+n/kSH/4xR/w3R4s/wCfT/yJD/8A&#10;GK+aM0Zo+q0e35h9cr/zfgj6X/4bo8Wf8+n/AJEh/wDjFH/DdHiz/n0/8iQ//GK+aM0Zo+q0e35h&#10;9cr/AM34I+l/+G6PFn/Pp/5Eh/8AjFeUfF34u3fxd1C0vr60+z3UO/fJ5gbzMhFHARQMBBXn+aM1&#10;caFOD5orUieIq1I8snoFFGaM1ucwUUZozQAV9HaP+214p0fw7oekQ2SJb6Tp1tpsIjkjAKQxLGG+&#10;aJjk7dx5PJOOMCvnHNGaznTjU0kjWnVnSd4Ox9L/APDdHiz/AJ9P/IkP/wAYo/4bo8Wf8+n/AJEh&#10;/wDjFfNGaM1j9Vo9vzN/rlf+b8EfS/8Aw3R4s/59P/IkP/xij/hujxZ/z6f+RIf/AIxXzRmjNH1W&#10;j2/MPrlf+b8EfS//AA3R4s/59P8AyJD/APGKP+G6PFn/AD6f+RIf/jFfNGaM0fVaPb8w+uV/5vwR&#10;9L/8N0eLP+fT/wAiQ/8Axij/AIbo8Wf8+n/kSH/4xXzRmjNH1Wj2/MPrlf8Am/BH0v8A8N0eLP8A&#10;n0/8iQ//ABij/hujxZ/z6f8AkSH/AOMV80ZozR9Vo9vzD65X/m/BH0v/AMN0eLP+fT/yJD/8Yo/4&#10;bo8Wf8+n/kSH/wCMV80ZozR9Vo9vzD65X/m/BH0v/wAN0eLP+fT/AMiQ/wDxiobz9tzxPqFnPa3F&#10;j5kE8bRSJ5sQ3KwwRkQ56Gvm7NGaPqtHt+YfXK/834Iu61qX9sazf3/l+T9quJJ/L3btu5i2M4Gc&#10;ZqlRmjNdK0VkcbbbuwoozRmmB1/wl+JN98IvH+m+LNNhS4vbFJ1iSQ4AMsEkW7oRkCQsMgjIGQRX&#10;qLftgeIZGZmTU2ZjksdZkJJ9fuV8/wCaM1jOjCo7yRvTr1aStB2Pf/8Ahr7X/wDnnqX/AIOJP/iK&#10;P+Gvtf8A+eepf+DiT/4ivAM0ZrP6rR7fma/XK/8AN+CPf/8Ahr7X/wDnnqX/AIOJP/iKP+Gvtf8A&#10;+eepf+DiT/4ivAM0Zo+q0e35h9cr/wA34I9//wCGvtf/AOeepf8Ag4k/+Io/4a+1/wD556l/4OJP&#10;/iK8AzRmj6rR7fmH1yv/ADfgj3//AIa+1/8A556l/wCDiT/4ij/hr7X/APnnqX/g4k/+IrwDNGaP&#10;qtHt+YfXK/8AN+CPf/8Ahr7X/wDnnqX/AIOJP/iKP+Gvtf8A+eepf+DiT/4ivAM0Zo+q0e35h9cr&#10;/wA34I9//wCGvtf/AOeepf8Ag4k/+Io/4a+1/wD556l/4OJP/iK8AzRmj6rR7fmH1yv/ADfgj3//&#10;AIa+1/8A556l/wCDiT/4ij/hr7X/APnnqX/g4k/+IrwDNGaPqtHt+YfXK/8AN+CPf/8Ahr7X/wDn&#10;nqX/AIOJP/iKP+Gvtf8A+eepf+DiT/4ivAM0Zo+q0e35h9cr/wA34I9//wCGvtf/AOeepf8Ag4k/&#10;+Irzf4mfEyT4kTWUstk1rLbtKzyPcGZpWcqSSSo5+X3zmuIzRmrjQpwfNFakTxFWpHlk9Da8E+J5&#10;vBPjLQfEVvClzPpF/b6hHDISFkaKRZApxzglcV7ZfftleJdSvJrq4TUWmmcu5XVnUZPooQAD0AAA&#10;6CvnnNGac6UKmskRTrVKStB2Pf8A/hr7X/8AnnqX/g4k/wDiKP8Ahr7X/wDnnqX/AIOJP/iK8AzR&#10;ms/qtHt+Zt9cr/zfgj3/AP4a+1//AJ56l/4OJP8A4ij/AIa+1/8A556l/wCDiT/4ivAM0Zo+q0e3&#10;5h9cr/zfgj3/AP4a+1//AJ56l/4OJP8A4ij/AIa+1/8A556l/wCDiT/4ivAM0Zo+q0e35h9cr/zf&#10;gj3/AP4a+1//AJ56l/4OJP8A4ij/AIa+1/8A556l/wCDiT/4ivAM0Zo+q0e35h9cr/zfgj3/AP4a&#10;+1//AJ56l/4OJP8A4ij/AIa+1/8A556l/wCDiT/4ivAM0Zo+q0e35h9cr/zfgj3/AP4a+1//AJ56&#10;l/4OJP8A4ij/AIa+1/8A556l/wCDiT/4ivAM0Zo+q0e35h9cr/zfgj3/AP4a+1//AJ56l/4OJP8A&#10;4ij/AIa+1/8A556l/wCDiT/4ivAM0Zo+q0e35h9cr/zfgj3/AP4a+1//AJ56l/4OJP8A4ij/AIa+&#10;1/8A556l/wCDiT/4ivAM0Zo+q0e35h9cr/zfgj3/AP4a+1//AJ56l/4OJP8A4iuH+JnxkuPiVp0c&#10;F1ZSRTrcLO1zNdmdm2oygHKg9GHftXnGaM1UcPSi7pESxNaacZS0Cvo79nH/AJEe+/7CMn/oqKvn&#10;HNfR37OP/Ij33/YRk/8ARUVZ4v8AhG2B/jHa+NvBNj480qLT9QluIYY5hOGtmVW3BWXHzKeMMa4n&#10;/hm/w1/z/at/3+i/+N0UV5Eas4K0We3KjTm7yV2H/DN/hr/n+1b/AL/Rf/G6P+Gb/DX/AD/at/3+&#10;i/8AjdFFX7er/MR9Wo/yh/wzf4a/5/tW/wC/0X/xuj/hm/w1/wA/2rf9/ov/AI3RRR7er/MH1aj/&#10;ACh/wzf4a/5/tW/7/Rf/ABuj/hm/w1/z/at/3+i/+N0UUe3q/wAwfVqP8of8M3+Gv+f7Vv8Av9F/&#10;8bo/4Zv8Nf8AP9q3/f6L/wCN0UUe3q/zB9Wo/wAof8M3+Gv+f7Vv+/0X/wAbo/4Zv8Nf8/2rf9/o&#10;v/jdFFHt6v8AMH1aj/KH/DN/hr/n+1b/AL/Rf/G6P+Gb/DX/AD/at/3+i/8AjdFFHt6v8wfVqP8A&#10;KH/DN/hr/n+1b/v9F/8AG6P+Gb/DX/P9q3/f6L/43RRR7er/ADB9Wo/yh/wzf4a/5/tW/wC/0X/x&#10;uj/hm/w1/wA/2rf9/ov/AI3RRR7er/MH1aj/ACh/wzf4a/5/tW/7/Rf/ABuj/hm/w1/z/at/3+i/&#10;+N0UUe3q/wAwfVqP8of8M3+Gv+f7Vv8Av9F/8bo/4Zv8Nf8AP9q3/f6L/wCN0UUe3q/zB9Wo/wAo&#10;f8M3+Gv+f7Vv+/0X/wAbo/4Zv8Nf8/2rf9/ov/jdFFHt6v8AMH1aj/KH/DN/hr/n+1b/AL/Rf/G6&#10;P+Gb/DX/AD/at/3+i/8AjdFFHt6v8wfVqP8AKH/DN/hr/n+1b/v9F/8AG6P+Gb/DX/P9q3/f6L/4&#10;3RRR7er/ADB9Wo/yh/wzf4a/5/tW/wC/0X/xuj/hm/w1/wA/2rf9/ov/AI3RRR7er/MH1aj/ACh/&#10;wzf4a/5/tW/7/Rf/ABuj/hm/w1/z/at/3+i/+N0UUe3q/wAwfVqP8of8M3+Gv+f7Vv8Av9F/8bo/&#10;4Zv8Nf8AP9q3/f6L/wCN0UUe3q/zB9Wo/wAof8M3+Gv+f7Vv+/0X/wAbo/4Zv8Nf8/2rf9/ov/jd&#10;FFHt6v8AMH1aj/KH/DN/hr/n+1b/AL/Rf/G6P+Gb/DX/AD/at/3+i/8AjdFFHt6v8wfVqP8AKH/D&#10;N/hr/n+1b/v9F/8AG6P+Gb/DX/P9q3/f6L/43RRR7er/ADB9Wo/yh/wzf4a/5/tW/wC/0X/xuj/h&#10;m/w1/wA/2rf9/ov/AI3RRR7er/MH1aj/ACh/wzf4a/5/tW/7/Rf/ABuj/hm/w1/z/at/3+i/+N0U&#10;Ue3q/wAwfVqP8of8M3+Gv+f7Vv8Av9F/8bo/4Zv8Nf8AP9q3/f6L/wCN0UUe3q/zB9Wo/wAof8M3&#10;+Gv+f7Vv+/0X/wAbo/4Zv8Nf8/2rf9/ov/jdFFHt6v8AMH1aj/KH/DN/hr/n+1b/AL/Rf/G6P+Gb&#10;/DX/AD/at/3+i/8AjdFFHt6v8wfVqP8AKH/DN/hr/n+1b/v9F/8AG6P+Gb/DX/P9q3/f6L/43RRR&#10;7er/ADB9Wo/yh/wzf4a/5/tW/wC/0X/xuj/hm/w1/wA/2rf9/ov/AI3RRR7er/MH1aj/ACh/wzf4&#10;a/5/tW/7/Rf/ABuj/hm/w1/z/at/3+i/+N0UUe3q/wAwfVqP8of8M3+Gv+f7Vv8Av9F/8bo/4Zv8&#10;Nf8AP9q3/f6L/wCN0UUe3q/zB9Wo/wAof8M3+Gv+f7Vv+/0X/wAbo/4Zv8Nf8/2rf9/ov/jdFFHt&#10;6v8AMH1aj/KH/DN/hr/n+1b/AL/Rf/G6P+Gb/DX/AD/at/3+i/8AjdFFHt6v8wfVqP8AKH/DN/hr&#10;/n+1b/v9F/8AG6P+Gb/DX/P9q3/f6L/43RRR7er/ADB9Wo/yh/wzf4a/5/tW/wC/0X/xuj/hm/w1&#10;/wA/2rf9/ov/AI3RRR7er/MH1aj/ACh/wzf4a/5/tW/7/Rf/ABuj/hm/w1/z/at/3+i/+N0UUe3q&#10;/wAwfVqP8of8M3+Gv+f7Vv8Av9F/8bo/4Zv8Nf8AP9q3/f6L/wCN0UUe3q/zB9Wo/wAof8M3+Gv+&#10;f7Vv+/0X/wAbo/4Zv8Nf8/2rf9/ov/jdFFHt6v8AMH1aj/KH/DN/hr/n+1b/AL/Rf/G6P+Gb/DX/&#10;AD/at/3+i/8AjdFFHt6v8wfVqP8AKH/DN/hr/n+1b/v9F/8AG6P+Gb/DX/P9q3/f6L/43RRR7er/&#10;ADB9Wo/yh/wzf4a/5/tW/wC/0X/xuj/hm/w1/wA/2rf9/ov/AI3RRR7er/MH1aj/ACh/wzf4a/5/&#10;tW/7/Rf/ABuj/hm/w1/z/at/3+i/+N0UUe3q/wAwfVqP8of8M3+Gv+f7Vv8Av9F/8bo/4Zv8Nf8A&#10;P9q3/f6L/wCN0UUe3q/zB9Wo/wAof8M3+Gv+f7Vv+/0X/wAbo/4Zv8Nf8/2rf9/ov/jdFFHt6v8A&#10;MH1aj/KH/DN/hr/n+1b/AL/Rf/G6P+Gb/DX/AD/at/3+i/8AjdFFHt6v8wfVqP8AKH/DN/hr/n+1&#10;b/v9F/8AG6P+Gb/DX/P9q3/f6L/43RRR7er/ADB9Wo/yh/wzf4a/5/tW/wC/0X/xuj/hm/w1/wA/&#10;2rf9/ov/AI3RRR7er/MH1aj/ACh/wzf4a/5/tW/7/Rf/ABuj/hm/w1/z/at/3+i/+N0UUe3q/wAw&#10;fVqP8of8M3+Gv+f7Vv8Av9F/8bo/4Zv8Nf8AP9q3/f6L/wCN0UUe3q/zB9Wo/wAof8M3+Gv+f7Vv&#10;+/0X/wAbo/4Zv8Nf8/2rf9/ov/jdFFHt6v8AMH1aj/KH/DN/hr/n+1b/AL/Rf/G6P+Gb/DX/AD/a&#10;t/3+i/8AjdFFHt6v8wfVqP8AKH/DN/hr/n+1b/v9F/8AG67bwT4JsfAelS6fp8txNDJMZy1yys24&#10;qq4+VRxhRRRUSqzmrSZcaNODvFWZ/9lQSwMECgAAAAAAAAAhAHEzEn8/hQAAP4UAABQAAABkcnMv&#10;bWVkaWEvaW1hZ2U0LmpwZ//Y/+AAEEpGSUYAAQEBAGAAYAAA/9sAQwADAgIDAgIDAwMDBAMDBAUI&#10;BQUEBAUKBwcGCAwKDAwLCgsLDQ4SEA0OEQ4LCxAWEBETFBUVFQwPFxgWFBgSFBUU/9sAQwEDBAQF&#10;BAUJBQUJFA0LDRQUFBQUFBQUFBQUFBQUFBQUFBQUFBQUFBQUFBQUFBQUFBQUFBQUFBQUFBQUFBQU&#10;FBQU/8AAEQgBTwI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xfEniy08L/Z/tUc8nn7tvkqDjbjOckeorE/4WxpH/Pte/wDfCf8AxdZvxhOP&#10;7I/7bf8Asleb7q+twOW4fEYeNWad3fr5s+XxuYV6FeVOGyt+SPWv+FsaR/z7Xv8A3wn/AMXR/wAL&#10;Y0j/AJ9r3/vhP/i68l3Ubq9D+x8L2f3nD/a2J8vuPWv+FsaR/wA+17/3wn/xdH/C2NI/59r3/vhP&#10;/i68l3UbqP7HwvZ/eH9rYny+49a/4WxpH/Pte/8AfCf/ABdH/C2NI/59r3/vhP8A4uvJd1G6j+x8&#10;L2f3h/a2J8vuPWv+FsaR/wA+17/3wn/xdH/C2NI/59r3/vhP/i68l3UbqP7HwvZ/eH9rYny+49a/&#10;4WxpH/Pte/8AfCf/ABdH/C2NI/59r3/vhP8A4uvJd1G6j+x8L2f3h/a2J8vuPWv+FsaR/wA+17/3&#10;wn/xdH/C2NI/59r3/vhP/i68l3UbqP7HwvZ/eH9rYny+49a/4WxpH/Pte/8AfCf/ABdH/C2NI/59&#10;r3/vhP8A4uvJd1G6j+x8L2f3h/a2J8vuPWv+FsaR/wA+17/3wn/xdH/C2NI/59r3/vhP/i68l3Ub&#10;qP7HwvZ/eH9rYny+49a/4WxpH/Pte/8AfCf/ABdH/C2NI/59r3/vhP8A4uvJd1eqfCn4Gjx14b1L&#10;xb4i8SWfgnwPps4tZ9ZvIXuJJJ2XIiggT5pW5XIBGAcjOCKznlWDpxcpXt6lwzPF1JKMbXfkTf8A&#10;C2NI/wCfa9/74T/4uj/hbGkf8+17/wB8J/8AF1ta5+znoeq+EdY1/wCGnxGsviEuhwtdapp7abNp&#10;t3DAMZljjlJMqgEljxjAxknFeF7qmnlmCq35b6d7p/c1cupmGMp2crWfazX3o9a/4WxpH/Pte/8A&#10;fCf/ABdH/C2NI/59r3/vhP8A4uvJd1G6tv7HwvZ/eY/2tifL7j1r/hbGkf8APte/98J/8XR/wtjS&#10;P+fa9/74T/4uvJd1G6j+x8L2f3h/a2J8vuPWv+FsaR/z7Xv/AHwn/wAXR/wtjSP+fa9/74T/AOLr&#10;yXdXaR+CdG1ebwVYaF4nj1TWtelW3vbKWxlgTTJnkVEUyHIlB3Zyg4xUvKMImlZ6/wBfIf8AauJs&#10;3daa/wBf5fPozpv+FsaR/wA+17/3wn/xdH/C2NI/59r3/vhP/i65H4reBT8MfiNr/hU3v9pHSbpr&#10;b7X5XlebgD5tm5sdemTXJ7qmnlWDqQU4Xs9VqXPMsXTk4TtdaM9a/wCFsaR/z7Xv/fCf/F0f8LY0&#10;j/n2vf8AvhP/AIuvJd1e0eD/ANne2k8G6f4v+IfjOx+HPhzVNw003FpLe317gr+8S1jw3lcn94T2&#10;XjDqxVTK8FTXNO/3/wBXCGZYuo+WNij/AMLY0j/n2vf++E/+Lo/4WxpH/Pte/wDfCf8AxdXPiD+z&#10;zbaL4Ek8ceBvGVj8QfCNs6w391b2z2d1ZSMxUebbuSyoTtAYnJ3dMcnxndSp5XgqqbjfT1X4PUdT&#10;McZTtzW19H+KPWv+FsaR/wA+17/3wn/xdH/C2NI/59r3/vhP/i68l3Ubq2/sfC9n95l/a2J8vuPW&#10;v+FsaR/z7Xv/AHwn/wAXR/wtjSP+fa9/74T/AOLrzfwzpP8AwkXiTStK837P9uu4rXztu7ZvcLux&#10;kZxnOMitr4r+Bf8AhWPxG8QeFft39pf2TdNbfa/K8rzcAfNs3Nt69MmoeU4NSUHe7u9+1r/mi1me&#10;LcXNWsrfje35M67/AIWxpH/Pte/98J/8XR/wtjSP+fa9/wC+E/8Ai6l+CnwQ0X4meEvF/iXxF40/&#10;4QzRvDZtvtFx/ZT3+4TMyqdqOrDDADgH73bFdTon7PHwv8aalFovhX47WepeIrvMdhZ6h4au7GGe&#10;bB2xtM7EJuPA4JJIABOBWE8vwNOTi1K63spPpfouxtDHY2cVNWs+7S/NnI/8LY0j/n2vf++E/wDi&#10;6P8AhbGkf8+17/3wn/xdea+INEvvC+u6ho+pwG21HT7iS1uIWIJSRGKsMjryDWfurojlGEklJXs/&#10;MwlmmLi3GVrryPWv+FsaR/z7Xv8A3wn/AMXR/wALY0j/AJ9r3/vhP/i68l3Ubqr+x8L2f3k/2tif&#10;L7j1r/hbGkf8+17/AN8J/wDF0f8AC2NI/wCfa9/74T/4uvJd1dF4F0fQNf14WniTxJ/wium+TI/9&#10;ofYZLz94FyieWhB+Y8Z6CpllGEinJp6FRzTFSaSa1O4/4WxpH/Pte/8AfCf/ABdH/C2NI/59r3/v&#10;hP8A4uvJd1G6q/sfC9n95P8Aa2J8vuPWv+FsaR/z7Xv/AHwn/wAXR/wtjSP+fa9/74T/AOLryXdR&#10;uo/sfC9n94f2tifL7j1r/hbGkf8APte/98J/8XR/wtjSP+fa9/74T/4usP41/C3/AIU/4wh0L+0/&#10;7X8ywtr77R9n8nHmxh9m3c3TOM559BXA7qiGU4OouaN7epcszxcHaVj1r/hbGkf8+17/AN8J/wDF&#10;0f8AC2NI/wCfa9/74T/4uvJd1G6r/sfC9n95H9rYny+49a/4WxpH/Pte/wDfCf8AxdH/AAtjSP8A&#10;n2vf++E/+LryXdRuo/sfC9n94f2tifL7j1r/AIWxpH/Pte/98J/8XR/wtjSP+fa9/wC+E/8Ai68l&#10;3UbqP7HwvZ/eH9rYny+49a/4WxpH/Pte/wDfCf8AxdH/AAtjSP8An2vf++E/+LryXdRuo/sfC9n9&#10;4f2tifL7j1r/AIWxpH/Pte/98J/8XR/wtjSP+fa9/wC+E/8Ai68l3UbqP7HwvZ/eH9rYny+49a/4&#10;WxpH/Pte/wDfCf8AxdH/AAtjSP8An2vf++E/+LryXdRuo/sfC9n94f2tifL7j1r/AIWxpH/Pte/9&#10;8J/8XR/wtjSP+fa9/wC+E/8Ai68l3UbqP7HwvZ/eH9rYny+49a/4WxpH/Pte/wDfCf8AxdH/AAtj&#10;SP8An2vf++E/+LryXdRuo/sfC9n94f2tifL7j1r/AIWxpH/Pte/98J/8XXUaLq0OuabDfQK6RS7t&#10;qyABuGI5wT3FfPu6va/h3/yJun/9tP8A0Y1eRmeAo4Wip0972/BnqZdjq2JquFTa1/yOb+MR/wCQ&#10;R/22/wDZK823V6R8ZP8AmEf9tv8A2SvNc17WV/7nD5/mzx8y/wB7n8vyQ7dRupuaM16p5g7dRupu&#10;aM0AO3UbqbmjNADt1G6m5ozQA7dRupuaM0AO3UbqbmjNADt1G6m5ozQA7dRupuaM0AO3V7z8K/iL&#10;pfhn4Wt4V+J3gfVtX+HOtX0l9p+sWAa3nt7pY2ieS3dtsc5B2gqWwpzkN92vBM17h8L/AI5eF4fh&#10;vJ8N/iZ4du9e8JLcveWGoaTMseoaXMyMGMQYhHBYg7WIAyxIfhRzYiLlTaUb7eT+Xmt0dGHko1E2&#10;7b+a26+T2Z2mg/CXwR4303Urr4FfEnxBpvicaVM114W11TbXd3AG/exi4h2xMGUA+WN4PG4qM7ey&#10;+BPha98B/s66N4r8I+KfBPgrxj4lvrgSeIPGFzHDLFawybPs9rvjdTuZNz5HRh1O0r5npfxi+E3w&#10;ctNTv/hboXirUPFt9aSWUOq+L5rYLpiOpVpIY4Bh3IJHz4xgYOCyti/Dn4zeDbr4X/8ACuPifouq&#10;X/h60umv9K1Xw/JEt/YysfnQLL8jI2Wznpk8H5Svmzp1pwko3cbx3tdq7uvNLR676rU9CE6UJQcr&#10;c3vbXtskn5O99Vtoz134y+E9J+J2k+AH8ReMvA/iL4lXviO30a/1HwfqEUz3llLhVlmjRV+dCAu4&#10;KAAVHoBU+JX7VGofC/4sa94Cg8O6Ve/CrR2k0g+D/s0UUU6KCGkMvls4cuS+eR6jOWrx74hfFLwR&#10;Y2HhzSPhd4Zm0mDR7wak3iLXY4ZNXu7gEFQ7JlVjU/wKcHAOAc57/VPjp8E/E/in/hYuueBdevfH&#10;ciebc6C0tu+g3VyF2CRy4MmCMMV24yMENyTHsGorng5Q97TTra2l9NpW7X6XLdZNvkmlP3dbvpe6&#10;v84372621y/hBJFJ+y78f3gjaGBm0kpGz7yq/ajgFsDJA74FRfAM/wDGOP7QP/Xlpf8A6PkrB+DP&#10;xw0HwuvjjQfGugy33g/xkg+3Q6EEgms5EZnie3Q4TCs3CEgDAPIG1umk+Nvws8J/Cfx94F8FeH/E&#10;UUXiC3txFq+tNBJdzzJIGKzCNgscaLkLsDEliTitq0an72Kg3z8jXy5U7/8AgL/Azozp/u25Jcrl&#10;fpu7qy/qx2viP41eI/gt+zP8FrrwhPBpet6laX0U2qNaRTzC3juSfJXzFYBWZwxwMkovPFX7jx1r&#10;nhWD9ljVNMv2gv76K4tbido0kMkc13CsoO8EZYMeeozwRXz/APEr4qaT4y+EPww8K2VveRah4Xgv&#10;IryS4RBFIZpQ6+WQxJAA53BefWtfxR8dNKv/AA/8FYNOsbx7/wACqzXi3QSOKd/PjlURsrMcYQgk&#10;qMZ6GmsPeak471Jt/wCF+0t8tV95n7e1LkUtqUUv8SdN/erPXyPetW+NWo337a2u+EvFmpfafCeo&#10;favCfkGJEWKCcfuwdqjcfNK/M2SAx5rzr4a+FL79nrw/8YvF2pMtvq+imTwlpUnd7yZsPJHn+7EA&#10;49mrzz9oT4g+C/H3xE/4TDwQviKy1LUJmvNRj1kQBYp8qU+zmIk7Rg/e54FeqftzfEqXWofBfhea&#10;0i07WBYw654htoRgf2hNBGoDDruVE79nFcsKMo0qVJRtzx5ZL01b+a5k35o7J1ozrVajldRlzx+e&#10;iXyfJp05WfKSsNwz0zX0L+3NI0XxqtbKIkaVZ6HYQ6cg+4tv5WRtHYbi1fO+a+gdJ+OHgD4ieCNG&#10;8OfF/wAP6zdXug24tNN8UeGJolvzbqRst5UlwjKBuw5yRxgAlmPrV1LmhUir8rd16rf5fk2eVQlG&#10;04SduZb/ADT/ABPJPCbeL7jT9dtPDH9tyWUloZdXg0nzjG1snVrhY+DGMnl+BmvqD4N3XxltfhBo&#10;U3wo8I2HgbRVMjaz4x1C4sidR2sSZ5DcKGWCIF/uq+MNgkgivM/FPxs8DeEfh3q3gv4SaDrGnw66&#10;iJrHiLxFPG1/cxBmP2dUiyiJyBuUjIyCufmrSuPjB8IviJ4F8G2nxA0TxdFr/hXTV0uBPDtxbizv&#10;YUwUMvmndGWOQxRc8k5PAXlrOdWP8PS63V9LPVpNXV7JK/nbY6KKhSl8etnt6rRNp2drtu3lfVns&#10;/wAUtEgg/aQ/Z416VtHvNf1prWXVdU0Eg2moTJKg89GAG7O4/NjkY7AVx+reOda+N37TEPwg1G5i&#10;tPhvb+JpVXQ7W2jiRkt2kZt0ijzCZNrliXPzSE9hjlvE37T3hHxB4y+C+t2nh+/0O08FSbLvS7cJ&#10;LGlukqGJIHaTdIwRMEvsyea8l1L4rXGn/HK/+IXhvfbTf23Nqtmt2oztaVnCSKrY5U7WAPc81hh8&#10;PP3FONrc9r9Hze75aLa3TY2xGIjabhL4uTa+vuvm899779T3XTf2uPEd58ZrTwrc6bo7/Db+2Y9O&#10;g8KrpUKQ20CzhI3jIUOsqYDg7sB+gAwB5J+1c3/GRvxA/wCwpJ/IV6F/wuX4ExeOIPiJB4K8UJ4u&#10;a7S/k0OS5t20aG4LAvKhGJXwcyBDtUtgYVenjXxu8cWHxJ+LHijxPpkVxBYapeNcQx3aqsqqQOGC&#10;swB47E1eGpctWDVPltFpvu7x+96PXr3FiKqlSmue6cotLsrS+7dadPnr7b+zAfDX/DPvxs/4TD+1&#10;v+Ec/wCJV9r/ALE8r7Xjz32+X5vyfe25z2z3rrPhP4N+CNnoGo/E7wHp3jTxprng91vW8L6xc2sL&#10;pgkpcOIo/mRSpb5GcgqNy4rwP4e/FTSfCfwV+Jng+7t7yTU/E32H7HLCiGGPyZi7+YSwIyDxgNz6&#10;Vl/Ar4tXnwV+JWl+JbdWntYyYL+zHS5tXwJIyMgE45GeNyqe1aVaFSpOtKDabtbs/dj+ul90ZUq9&#10;OnTpRnFNJu/e1/6fZ7M9y/Zhs1+J3jD4pfFLWX8Opr+mot7ZP4mk8rS7W8uZXKzSEg4EewhR6kcg&#10;4I7nxdJc+Ovhf4xsviz8Vfhf42ubXTprzw/d6PqtuNRtbxAGEaBIowySbcFeSSFHpjw/wv8AHPwZ&#10;8Pfid4x/sbw7ear8LPFcZtr7Qb8Jb3EULHdiMo7gGNi2z5hkYGVOGEOvePPgt4T8G65YeAPCmu61&#10;rusRfZTqfjhLWUabGfvNbJFkeYegc4K4BB6g8tSjOclJRaVo8uivHur9Lb36rTW1jrp1owvzSTfM&#10;3LV2kvlvfaz28r3O81z4lap+y78G/hvZ/D9LbR/EHirTv7b1fXntI57icMxEcAMisoRQTxjjAIwS&#10;xZfjl44j+I37N/wr8QHS7XSr+71+8N/HYxiOGa5BAeYKOFL4DNj+ItXC+GfjF4A8YfDfQ/BvxX0f&#10;Xph4dMg0jXfC8sIuxA5ybaVJvkKA8huSMKAByW7H4/eItA1j9mD4Z3HhLSJdC0G01u+t7KC5kEs7&#10;qgH72ZhwZHbLkDgbsDIArVx9nVjKcPe5783lzaL7rK3l9+UZc9NxhL3eRq3ny6v5u7v2dvI5b9uU&#10;/wDGTniX/rlZf+ksVfRcn/KQPVP+xZb/ANIVrw7xp8dPg78TtQs/G/ijwh4km+IENtElzplrcwLo&#10;1/NENqPK5/ehSoXKoBwAvPLG437VXhaX9qK8+Jb6dqy6NcaObD7NHBEJxKbYR5C+bt2bgf4s47dq&#10;55Uqrw0aHI7xhOPq3FJW9bHRCrSWI9s5KzlTf3Si3f0L/gH4m6r8JP2L7PxB4e8i38Q/8JdPaWmo&#10;TW6TtaK9upkaNXBUMypsyQflZvWu0+F8fiC1+C1t8R9K8aeC/DHxG8a6pdTXvinxlPFbyrDHIUMF&#10;qGiZPmZNzALgAgY4Ur803XxU0mb9mmy+Hi294Nah8RvrDTlE+zGEweWFDbt2/PbbjHet34c/Gbwb&#10;dfC//hXHxP0XVL/w9aXTX+lar4fkiW/sZWPzoFl+RkbLZz0yeD8pXprYeUlUko6uS9XGyuvS+tut&#10;vM5aNeMfZQb0SfopXlZ+tnv0uerfHTwzpnxH8N+B59f8Z+B/EPxNutfg0i91LwffxTNeWco2pLPG&#10;qr86EBdwUADaO4AzvjF+0tr3wg+JmrfD/wAJaZo1h8O9Dk/s5/DU+mRSwagoUCVrhnUuxck5IYZA&#10;BOTknyb4mfEnwKmj6DoPwx8M3GkWul3X2+TxFrSQtrF3P/CGePhI07KpwSAcAg57bxJ8Zvgz8TNQ&#10;h8a+MvB/iT/hPREhvdO0i5gj0fU54wAHlZsyxh8AMEHAH8RyxmFFxUeeDlBOWll15bO21tHbtfp0&#10;uVZS5lGSU7R1u+l7rm3vrHXytfvU/bpmt5/jostpEYLV9FsGhiPVEMIKr+AxXz1ur1T9pb4taX8a&#10;viYfEuk2lxY2r2FtbtBcxpGVkjTDbQrMNuenOcV5Tmu/CRlToxjJWev5nDi5qpWcou+35Iduo3U3&#10;NGa7DkHbqN1NzRmgB26jdTc0ZoAduo3U3NGaAHbqN1NzRmgB26jdTc0ZoAduo3U3NGaAHbqN1NzR&#10;mgB26vbfhz/yJun/APbT/wBGNXiGa9u+HP8AyJmnf9tP/RjV8/nf+7x/xfoz3cn/AN4l6fqjmfjN&#10;/wAwf/tt/wCyV5rXpPxo/wCYP/22/wDZK8zrpyv/AHSHz/NnNmX+9z+X5IfRTKK9Q8yw+imUUBYf&#10;RTKKAsPoplFAWH0UyigLD6KZRQFh9FMooCw+imUUBYfRTKKAsPoplFAWH0UyigLD6K6f4ZfDPX/i&#10;54wsvDfhy1Fxf3GWaSRtsNvGPvyytj5UUdT16AAkgH1yz/Zz+GuoXyaDB8etEfxcwMK2n9j3A05r&#10;oL/qxfFthQsMCQLzxhSSBWNStCm7S38k2/XTobQozqK627tpL72fPlFb3xA8Baz8MfGGp+GfEFsL&#10;XVdPk8uVFbcrAgMrqe6spDA+h7Vz1aRnGcVKLumZyhKEnGWjR1Pw7+JXiT4UeJE1/wAK6kdK1ZYn&#10;hFwIY5fkb7w2yKynOB2rL8SeJNT8Ya9f61rN7LqOq30rT3F1Mcs7nv6AdgBwAAAABWVRRyx5ue2u&#10;1/IOaXLyX03t59x9Fd5pPwp/tT4J678Qf7U8r+y9Vg0z+zvs+fN8xN2/zN3GPTac+tanhb4O6P8A&#10;ED4teFPBfhXxlHq0OsxRtcanJpstuLOXazyxeWxzIUCcMCAxI5HWo9rC7V9t/uv+T/pleylZS6PV&#10;ffb81+ux5fRVvXdM/sXXNQ07zPO+yXElv5m3bv2MVzjJxnHTNbnwv+Hd/wDFPxtp3h3T5Et2uCzz&#10;3k3+qtYEBaWZ/wDZRAT74A6kVSqRcOe+lr/IUqcoy5Gtb2+ZzFFey/Cv4F+F/iFZ+P8AWNR8fyeG&#10;/C/hWSD/AImsmiPctcxzSPGjmGOXchJVeAX+/wBeM10Gj/s3/Djx1fJovgn44WWueKbkEWOm6h4c&#10;u9OiuHAzs892IUkA4GCScDvWEsVTi2nfTyel1fXTsbLC1Jdt7br/ADPnqirOs6PeeH9XvdL1GBrW&#10;/sp3t7iBiCY5EYqynHHBB6VTrpUlJXT0OdxcXZ7j6KZXTfDn4c6/8VvF1l4b8N2RvtTuicDO1I0H&#10;3pHboqgdT+AySARtJXYrX0RzlFfQUn7PPws0q/j0bWfj9pFr4hBWKeGw0O4u7GOZsfKLwMEKgkZc&#10;gbecgYNeafFr4M+IvgzrNpZa2LS6tb+BbrT9W0ybz7K+hIB3wyYG4DIzkA8g4wQTzwxNKbUU99tG&#10;r+l9/kdEsNUgnJrbfVO3qlqvmcRW/fePNd1LwZpnhS5vvM0DTbiW6tLPyYx5ckn323hdxz6EkDtX&#10;O12Pwf8AhvP8XPiVoPhC3vY9Ok1ScxG7kQuIlCl2baCNx2qcDIycDI61vLlteXTUxjdP3WcjRXoH&#10;gX4Sjx1481rwfbautvrcCXS6XHJANmo3EJJ8jdvHlM6q20/MMgDvmvPpY3hkeORGjkQlWRhgqR1B&#10;HrUxqQnpF9E/kypUpQvzdHb5oWimUVoZ2H0UyigLD6KZRQFh9FMooCw+imUUBYfRTKKAsPoplFAW&#10;H0UyigLD6KZRQFh9FMooCw+imUUBYfXuHw3/AORL07/tp/6MavDK9y+G3/Il6d/20/8ARjV4Gdf7&#10;vH/F+jPcyf8Ajy9P1RzHxo/5g/8A22/9p15lk16b8af+YN/22/8AadeY105Z/ukPn+bOfMv96n8v&#10;yQuTRk0lFeoeZYXJoyaSigLC5NGTSUUBYXJoyaSigLC5NGTSUUBYXJoyaSigLC5NGTSUUBYXJoya&#10;SigLC5NGTSUUBYXJoyaSigLC5NGTSUUBY+i/2bZGs/gj8fr2zJTVo9DtoI3Q4cW8krifB9NoXNfO&#10;u4133wU+MF/8F/GDavbWVvq+nXdu9jqekXf+pvrV8b4m4OM4BBwcEcgjIPpS+KP2ZLfUDrkfhHx9&#10;PdhTOvhqa8thpfm7eITMG8/yw38XLcZKn7tcUualWlPlbUktulun6+rZ2RSq0VC6TTe/nb/L8jf/&#10;AGS4/FV5+094an8dprdxNeaLdvDJrvnGSe0NtKEKNLy0ZGQCDjritj4IeN9Y/ag+MKWfjm40u78K&#10;+EbC91jTdBureG10yDZsjjilKJkwpuTO/dhUPUEg8R4N/apVv2ll+JviyyuF0+O1nsrfTdJRH+yQ&#10;GF44YkDMgIXdknIySxxzivN/gt8X7v4M/EKPxJbWEOrWskUtre6bcNtS6tpBh4y2DtJ4IODggZBG&#10;QeaVGpUlKTjaXJZeUrz691da/cdNOrClHlUrrn1842gn8nZ6dbK59m6dqWp+PJNT0T4vfF74O+Jv&#10;A99DKI7HT9Xt0n0yba3kyWreUhBQkLl3J2k8nnPiXhPxLcfs5/s16N408KRWSeN/FWsXVquvzWiT&#10;yWdpB8pji3hlXewyeDkMeu1SuS3xG+AHgv8AtbWvCHgjxFrniG6ikjs9N8YC1m0mwaQH51RSzybM&#10;4USZz1yDg1g/DD4x+Em+G938Ofibo+qan4WF5/aWm6hoLxrf6dcEYcIJPkZHHUHpljgkgrhGhJRl&#10;yxdvdurJXs3fTrpa/e1tTeVaPNHmav71nq7XVl00V9l03PTfFfxYvvjB+xn4o1fW7OzTxJF4ls4L&#10;/UrO2SA6hiPMcsqphTIASpIA+VUHavVdN8Zax4c/bH+FmmadefZ7HWvB+n21/F5SN50awzyKuWBK&#10;4ZQcqQePSvnfxx8bvhwfgNqvw08E+H9b063bVYL+DUNVaKSe82r+8kuGRgEb7qqiKVwmScsRVnVv&#10;2nND/wCGgfh14/sNL1CbT/Dmk2mm3drciOOWRkSRJGjwzAjEmVyRkjBx1pxoOTkowtFt2Xl7NL5a&#10;/cRKtaMead5KO/n7S/3269dzyv43+PNd+InxO13VPEF9/aF9HcSWiy+THFiKN2VFwigcAYzjJ716&#10;R8FbdPDv7NPxq8WwjGqSRWWgwygDdHDPMPOH0Zdo/CvL/i9qPg3WPG13f+Bxri6Pd5nkXxAsIuFn&#10;ZmZwPKJXZyMd+ua9J/Zzvh4w+HfxP+FoG7Utf0+PUtJj7y3VmxlMK/7ToDj/AHD7V0Sjy4K1rWSv&#10;6Jpy/C/qZKXNjua97t2fm0+X7nb7je/Zb0nRde+B/wAcbHxH4g/4RbRpYdIFxq32J7zyALmQqfKQ&#10;hmywC8dN2e1N8D6L8CvhD4o0/wAZH4s33jm40WZby10LTvDVxYyXM6sDHmWZigUHDHOMgHHPB81+&#10;HvxO0zwj8Ifih4Tvbe8k1HxRHp6WckKKYozBO0j+aSwIyDxgNz1xXmFbOjOVapJScU7bW191Lqn6&#10;GXtIRpQi4qTTe9/0aPqj4E+LviF458RfEXxJ8Ovh3b6r491W9a+XxJNNB5eipK7Fo4VuAEMjhmGd&#10;2SoPykA16D8dbLxVrX7LN9rvxG1fw/r3xB8P67BHBqGiyQNd6ZuKh7WdoFVVkViSVXI4U5JANeD/&#10;AAi+LngWx+E+u/Dj4iaXr0mh3uopq8Go+GZYhdpOqqmxllIRk2g9c4JPGcMu14m+Onw5X4D+J/hn&#10;4S8Na1pNrPfW15YX99LHPPeyI482S7IYCMlFUKkSsox15rhrUZKovZw+Fws+tk431vot00ld79Wd&#10;lGtFwbqS1kp3Wyu1K11bXo027LbojrPip8O5f2ivH3wf8X6XtKePraGz1WSMEeTeWoC3bHjjEakj&#10;18s100vxDXxxP+0vr2gTKH0vQrfRdG+z/ej0xJGjlMZH8JVdxP8AtCua/Z4+Kl18Pv2UviLqF9bo&#10;Y9PvRb+G7xv9ZHqF1A8Uojz/AHIyHOOzN618+/CH4sat8G/GCa5pcVvexyQvaXunXql7e9t3GHik&#10;XuDwfYgdelV7CVR1KK2hfl/7etK3yVo+jZKrRpxp13vJq/pDS/8A289fVfdxWTX0nfTSal+xP4Pm&#10;1V2kubHxpJa6S0p+YWzQlpVT1XzP1qjJ4i/Zk1i/j1i78L/ELRrmQrNNoGl3VpLp6sMbo1lkImKM&#10;RyflI3HG3gDifjH8crj4oS6FYaZotr4S8JeH4vK0jQbNzKlvnBeR5CAZJGIyWIH5li3dzyqyguRq&#10;zTd7aWd9O7e2nS+vfjUI0VKXMndNK19bq3ytvr1W3bsf26T/AMZQeJv+uVj/AOkkVfRs3jLWPDn/&#10;AAUVttM068+z2OtWVrbX8XlI3nRrZmRVywJXDKDlSDx6V4d42+Onwc+KGoWfjjxT4P8AEs3xBito&#10;kudMtLqBdGv5ohtR5XP74KVC5VAOAF55Y0fEn7T2jX37WWkfFex0q9fSrUW6y2MypFMQtv5Mm0B2&#10;XjLFQW5wAcduCnRn7OlRlD4YyT7XaSX5HbUqQvOrGXxctu+jVzgfiH8W/Eus/Habxbquoteaxpeq&#10;L5FwsUcRVIJf3a4RVHAUDOMnvW3+2V4ZtvCv7Rvi6GyiWC1vJItQSNQAAZokkfgf7bNUMXhXwp8Y&#10;v2htH0vwCmuDRdYvFmu/+EhEKzxZdpLlv3WVEaoCRnng5rC/aO+IFt8UPjZ4s8RWJ3adcXfk2jZy&#10;GhiVYo2HsyoGx2zXRRjyujFK1oyv/wCS/m0/uZjWlze3k3dNxt/5N+S0fqjzfJoyaSivTPLsLk0Z&#10;NJRQFhcmjJpKKAsLk0ZNJRQFhcmjJpKKAsLk0ZNJRQFhcmjJpKKAsLk0ZNJRQFhcmjJpKKAsLk0Z&#10;NJRQFhcmjJpKKAsLk17p8Nf+RJ07/tp/6MavCq90+Gv/ACJOnf8AbT/0Y9eDnP8Au8fX9Ge5k/8A&#10;Hl6fqjmPjUcf2N/22/8AadeYbq9N+Nn/ADBv+23/ALTry+unLP8AdIfP82YZj/vU/l+SH7qN1Mor&#10;07nmj91G6mUUXAfuo3Uyii4D91G6mUUXAfuo3Uyii4D91G6mUUXAfuo3Uyii4D91G6mUUXAfuo3U&#10;yii4D91G6mUUXAfuo3Uyii4D91G6mUUXAfuo3Uyii4D91G6mUUXAfuo3Uyii4D91X9C16/8ADOtW&#10;Or6XdPY6lYzJcW9xEcNHIpBVh9CKzaKLiL+saxc69q17qV60bXd5M88zRRJEpdiWYhEAVRknhQAO&#10;wqnuplFJWirLYptyd29R+6jdTKKdxHe/EL45eOPippekab4p8QS6pYaSmyztzFHEkfyhckRqu9sA&#10;Dc2T155NcLuplFTGMYK0VYqUpS1k7j91G6mUVVyR+6jdTKKLgb3hrxrrHg9NUXR7z7EdTs30+6kW&#10;JGdoHxvRWILJuxglSCRkZwSKxN1MopaXv1Hd2t0H7qN1Mop3EP3UbqZRRcB+6jdTKKLgP3UbqZRR&#10;cB+6jdTKKLgP3UbqZRRcB+6jdTKKLgP3UbqZRRcB+6jdTKKLgP3UbqZRRcB+6jdTKKLgP3V7t8M/&#10;+RJ03/tp/wCjXrwavePhl/yI+m/9tP8A0a9eFnH+7x9f0Z7eUfx36fqjl/jb/wAwX/tt/wC068uy&#10;K9Q+N/8AzBf+23/tOvLc1vlv+6w+f5s5sx/3qfy/JDsijIpuaM16Z5w7IoyKbmjNADsijIpuaM0A&#10;OyKMim5ozQA7IoyKbmjNADsijIpuaM0AOyKMim5ozQA7IoyKbmjNADsijIpuaM0AOyKMim5ozQA7&#10;IoyKbmjNADsijIpuaM0AOyKMim5ozQA7IoyKbmjNADsijIpuaM0AOyKMim5ozQA7IoyKbmjNADsi&#10;jIpuaM0AOyKMim5ozQA7IoyKbmjNADsijIpuaM0AOyKMim5ozQA7IoyKbmjNADsijIpuaM0AOyKM&#10;im5ozQA7IoyKbmjNADsijIpuaM0AOyKMim5ozQA7IoyKbmjNADsijIpuaM0AOyKMim5ozQA7IoyK&#10;bmjNADsijIpuaM0AOyK95+GX/Ij6b/20/wDRr14Jmvevhj/yI+m/9tf/AEa9eHnH8CPr+jPayn+O&#10;/T9Ucr8cP+YL/wBt/wD2nXlteo/HL/mCf9t//adeV5roy3/dYfP82YZj/vU/l+SH0UzNGa9I84fR&#10;TM0ZoAfRTM0ZNAD6Kj3GjcaeoElFR7jRuNGoElFR7jRuNGoElFR7jRuNGoElFR7jRuNGoElFR7jW&#10;TrfizSvDuwajfR27tjEfLOQc87VBOODzjFRKSguaTsioxlN2irs2qK5z/hPdEW4hglvTayTLvT7V&#10;DJCpXGc7nUDHHrW/uNTCpCqrwkn6alTpzp6Ti16klFR7jRuNaamZJRTM0ZoAfRTM0ZoAfRTM0ZoA&#10;fRTM0ZoAfRTM0ZoAfRTM0ZoAfRTM0ZoAfRTM0ZoAfRTM0ZoAfRTM0ZoAfRTM0ZoAfRTM0ZoAfRTM&#10;16P+zv8ADnTfi38YvD/hPWJ7u207UPtHmy2Lqkw8u3llXaWVh95BnIPGfrWdSoqcHOWyVy4RdSSg&#10;t2ed0V+hz/8ABPf4WRuyN4h8VhlOCPtNv/8AI1J/w76+FX/Qw+K//Am3/wDkavE/tzB/zfgen/Ze&#10;J7L7z88qK/Q3/h318Kv+hh8V/wDgTb//ACNSf8O+/hUOviLxV/4E2/8A8jUf25g/5vwH/ZeJ7L7z&#10;886K/Qa4/YH+EdrG0k3ifxRFGoyzPd24A+p+zVxurfs0/s3aKzJdfE7VFkXho01W0dx7FVtyR1qZ&#10;Z/gY/FOx2Ybh7MsY+XDUnN/3U3+SPiuivqjUPhj+y9YHaPiB4tuWz0gVW/HP2TH61g3HhX9myKMs&#10;mufECY/3UFsCfzhArnfE+Vx3qo+jpeHXFdZXhl9T5wkvzSPnWivoD/hH/wBnL/oI/EX/AMk//jdW&#10;4PCf7NkoQv4g8fQ7uocW52/XEB/Sp/1oyt/8vTol4Z8XRV3l9T/wFs+dKK+qtN+F37MGo4H/AAsD&#10;xVbOT924Cp+v2TH611mk/sy/s5a4ypZ/ErVZpG+7H/atorn/AICbfP6VtHiPLp/DUv8AceNiOC+I&#10;MGm8Rg6kEu8JL80fFNFfoLD+wT8I7hQ0fibxSysMgi6t8Ef+A1TD/gn78KW6eI/FR/7ebf8A+Rq2&#10;/tzB/wA34Hg/2Xiey+8/PSiv0N/4d9fCr/oYfFf/AIE2/wD8jUf8O+vhV/0MPiv/AMCbf/5Go/tz&#10;B/zfgH9l4nsvvPzyor7f+KH7GXwv8A+FX1C31bxXe3ksgt7eNrq3CCQqxDP/AKODtAU8Dk8DjOR8&#10;O5r0MLjqOM5vYvb9TjxGFqYa3tOo+vfPhf8A8iLpn/bX/wBGvXgGa9++F/8AyIumf9tf/Rr1xZv/&#10;AAF6/ozvyn+O/T9Ucp8dD/yBP+2//tOvKt1eqfHU4/sT/tv/AO068p3V0Zc/9lh8/wA2c2Yf71P5&#10;fkh26jdTd1G6vSuecO3Ubqbuo3UXAduo3U3dRuouAbqN1NzRmmUO3UbqbmjNADt1G6m5ozQA7dRu&#10;puaM0AO3VtfC/wCF3jT9oDxdN4d8B28CQ2ZC6t4gvgfsmn5Bwox9+XuEGenPcrxPii8k8m00u0ur&#10;e01HVrhLG3nup1hjh3kBpXcsNiIDkv0Xgniv1B/ZZb4X+Bvh7pvgn4d+KNC14afHvu302/hnnuJz&#10;/rJ5AjMcsRx2ChVHAFfmHGvFU8goxpYaN6kuttIru/0PsMgyeOYSdWt8K6d2cn4F/wCCYPwksbWF&#10;/G93rnxD1HJaSS+v5LS3DH73lRQMpjU4HBdunXFb+qf8EzPgqlzb6l4OTxB8O9etHEtpqug6zO0s&#10;Eg6MPPaT8cY4JGRX0Lb6j05q9HqXv2r8Lp8T4utLnqVm2/P9Nj9AlltOC5YRsj4+8a+IfEnwrktv&#10;AH7T2n6V8UPhRrU32LTviGbFYms5nyES9jH+pb+7MhBHXc2GKfHHxw+EN3+zX8ZH8EG6fU/CmpWx&#10;1Hw1qMpLO1vk5t3YcFo8MM8cBT0dQP1u8eeGdF+Jfg7V/C/iOyj1LRNVt2trq3kHDKehB7MpwysO&#10;VYAjkCvy5+Okes2v7P2p+FPEcsmo+L/gZ4ot7aK/Zisl1od2u23JPYOPJXvhUQHJNfb8N59yYuE6&#10;bsm0ppbNSdlJLp71k/VWPFzLLva0JQkru10/NdPuPNN1G6m5pc1/RZ+Uj91G6m7qN1FyR26jdTd1&#10;G6i4Dt1G6m7qN1FwHbqN1N3UbqLgO3Ubqbuo3UXAduo3U3dRuouA7dRupu6jdRcB26jdTd1G6i4D&#10;t1G6m7qN1FwHbqN1N3UbqLgO3Ubqbuo3UXAduo3U3dRuouA7dXuX7Erf8ZPeDP8At9/9Ip68L3V7&#10;l+xG3/GT3gz/ALff/SKeuTGP/Zqn+F/kdOG/j0/Vfmfpbef8fk//AF0b+dZmra1YaDYy3uo3kNla&#10;QjdJPcSBEUepJ4Fcn8bvjFo/wg0e51DUG8+7lkdLSxRsSXDg9B6KMjLds9yQD8LeIPEnjb9obXnu&#10;r+5K6fE/yRZK2tqPRV/ibB68k9yBX4hiMUqU/ZwXNN9P8z+ieGuC6udYeWZ46qsPg4b1JdfKK6vp&#10;fa+iu9D6R+IH7bXhjQWktvDdnN4iuVOPOJMFuP8AgRG5vwXB9a8Q1j9pb4rfEKWSPSZG063Y48vS&#10;bbG0e8jbiPrkVseEfgnpVgUZ7ZtVue8lyvyZ9k6fnmvXdH+HVxNGiCPy41GFRRgAegFZLC4qtrXq&#10;cq7L/P8A4c+nlxFwfw/+7ybL/rM1/wAvK2z81C36QZ8yXPw+8d+MJVl1zUpZWJzu1K+aZh9MFq1L&#10;H9nwsoNzqzs3dYbfA/Mt/SvrTTfhWBgun6V0dn8N7aLG5BWkctwsdZJyfm/+GPOxPipxJVjyYacK&#10;Ee0IRt/5NzM+RbL9nvSVIMj6hOfQuqr+i5/WtSL9nzRc5+w3Dj0adv6V9dw+B7OPGUWrkfhSzT+B&#10;fyroWFwsdqaPmavHHEtZ3lj6nyk1+Vj49/4Z90X/AKBkv/f+T/Go5P2edHLFvsVwg/urM2P1r7J/&#10;4Rez/uD8qRvC9mf+Wa/lT+rYb/n2vuMI8ZcRxd1mFX/wOX+Z8RXv7Omm8mKbUIT7srD/ANB/rWBq&#10;P7PNxGpNrqZJ7JPBj9Qf6V95zeDLOT+BfyrOuvh7ayg4QVjLA4Se8PzPaw3iRxVhWuXGuS/vKMvz&#10;Tf4nwVa+C/iF4Lbdo2oXUKqc/wDEtvmjH/fJK5/Kuo0P9qL4meBbiODWcalEvHl6lbeW5Hs6hc/U&#10;5r6w1D4WxMDtT9K4/XfhN50LxyQLNE3WORQyn8DWH9nKGtCq4/ij6FeJMMx9zP8ALaOIXdLln683&#10;va+lin8Pf2zPC3iRo7bWkk8O3jEDNwd8BP8A10A4+rAD3r33TdatNWto57WeOeGRdySRsGVge4I6&#10;ivibxp+zraTeZJYo2m3HXCAtGfqvb8Pyrh/Cfj3xp+z9riQEtLprvueykYtbzDuUP8Le456ZB6VD&#10;r4jCu2JjeP8AMv1N/wDVXh7iyEqnCtd066V/YVXv/gld/nLzcT7N/aJ/5Emy/wCwgn/ouWvy63V+&#10;g/jT4q6X8TPhVpmo6dLlTqCLJE/34nEUmUYeoz+IINfntur9N4ZkpQqSi7p2/U/nDiLDVsHXWHxE&#10;HGcXJNPRpqw7dX0B8Lf+RE0z/tr/AOjXr593V9A/C3/kQ9M/7a/+jXr2s2/gL1/Rnl5T/Hfp+qOT&#10;+O3/ADA/+2//ALTryjIr1b48f8wP/tv/AO068nzW+Xv/AGaHz/NmGYf7zP5fkh2RRkU3NGa9G551&#10;h2RRkU3NGaLhYdkUZFNzSUXAMijIptFMZV1bWrLQbM3V/cLbwBgu5gSST0AA5J+noa5e11Lxh40j&#10;aTQ7CHSdOf8A1d7fH525zuA54Ix/Cw681l6XHF8RPFMup3ib9FsCYbWHLbZmzncQfXgkYH8IOcGv&#10;Tjq+1QAdoHAFfmWecR1qdR4fBdN2frXDnCmHxFJYrMG7PZf5/wBf8Hj7rwn45hh3J4msnl/uNbqo&#10;/PYf5VTj8c6hoN79m8U2CWUTE7L61DPF0GARyfXvnpx1Ndhcat15zXPazPDqNtJb3CLNFIMMrc5r&#10;w8DxBmNKadWXMvM+izLhfKqtNqhHkkdLDNHcRJLE6yRuoZXQ5DA8gg9xTsivN/h/qEmh65NoE0ry&#10;Wc6mayL87SMll6dxk9QPl6ZavRq/XcJioYuiqsOp+H4zCzwdaVGe6E+G/gWz+LH7Q2haHqQjvdH0&#10;2yk1C5tDghiDgK3sSYcg9vrX2u37Lnw88ZW6PdeGLOwulbfBe6Sv2K4hP8LLJFtOR75HtXy3+xtE&#10;k37TXisEDf8A2OuPXrBnH6V+ivhu3XagxxX8o8fZji5cRujSqSiopWs2u/8AXyP33hXDUIZLGU4J&#10;82uqPLtJ+E/xv8BqqeCPirD4h0uPAi0vx5Y/amQAdPtURWVvTmtRov2rr5TDLcfC3SIyu03VpBf3&#10;EmefmCuwUduDu7819H+H7FJAua6u40VFtt2B0rTB4H6zS9rOnCT78q/G1k/mcGJrU6VTkTaXqz4r&#10;vvhB8a9Ucz6/8dtVjkx8tvoOlWthFH7fdct9WOf5V8ifFiw8X+Hfib8WfDPjHXW8UNqXw/eaDU5o&#10;EhluY7edJ4ZJQgAaRDDLHu7gDPt+qfiK0Vd2K/PL9pDSz4n/AGofFdjaR/aJbf4UairoDysh+0FO&#10;n+1JH+dc+ExVXD4uany8qi3pGKs001qkup016FKeGjKCfNdLdu9792fO/h+7kvtB025nffNNbRyO&#10;2AMsUBJwPetDIrF8ITJN4V0ho3WRRaRKSpyMhQCPqCCPwrYr+uqbvCL8j8AqK02vMkyKMim5ozV3&#10;MrDsijIpuaM0XCw7IoyKbmjNFwsOyKMim5ozRcLDsijIpuaM0XCw7IoyKbmjNFwsOyKMim5ozRcL&#10;DsijIpuaM0XCw7IoyKbmjNFwsOyKMim5ozRcLDsijIpuaM0XCw7IoyKbmjNFwsOyK9w/YpkEf7TX&#10;g1vQXv8A6RT14bmvav2Msn9pPwhjri9/9Ip65MW/9nqf4X+R04b+PD1X5nV/HzXLv4qftDanp0kz&#10;JaWl42nwrnIjSMnzCPckOfyHaj45eFdUh+Guh6X4Z1C68OzX2u6fpcFzYTNC6edLs+8pBOScn1qr&#10;8dtLu/h18c7/AFdYi8F1dtfRE8B9x/eJn1yT+BBr03xVcJ8QvA3gK58OW1xq3leMtFup0tIWkeCK&#10;O5VpGkCglQg5YngDnOK/D8u5frM4z+NzX3cy/r7j+tvED28skyqrgtcEqOltlV5Xfm/vdFfW/N1u&#10;bkuv3F7+zLouq2Mv9n+LvEyWugwNE217bUZ5BbzFT2aJhM3/AGyp/wALPj5pvwv/AGaPhhqHiRPE&#10;XjTxTrtq0dnpuk2z6lq2pujMZXVS2W2J8zMzDAHc4FS+D/hprtv+0de6LPpNyngDw/qN74v0y+eJ&#10;xbyXd9Ckf2dG+6xjkkv5CB93fH0zXmOraT8QPC3wO+BtncaR8TLbwrZ21yuv6d8O1a31xbrdm2WV&#10;OJPII80MAV+8CSDsz7t1NN7czi/RWlp8mmvO68mfhCiotx35U/n2fzXK/LU98sf2vvB83w18X+L7&#10;3RPE+gt4TaIax4f1jTBa6pbCUr5TGFn27WDbgd3QH6VY+G37WfhX4l+PovCUOg+K/D19e20l7pN1&#10;4i0d7K31e3Tky2rMSzLtIbLKvBHfivk3wz8LdWj+Gv7RNnoXwm8U+DtJ8QLo11omialBcXdzcxCU&#10;+YSWLsZTgyPEWYx78HgZr61+J3hvUNQ+PnwR1K10y5uLLTW1cXd5Dbs0dqslmFXzHAwgZgAMkZIx&#10;RKEIv1X3Plv/AOlafevSLuzS6X+7S33q/wCFvPV/4aL8N/8ACj5fin9i1X/hH4ywNt5UX2v5bk25&#10;+XzNv3xn7/T34rI+JX7VWhfD3xdP4YsfCPjTx9rVnDHPqNt4M0U3/wDZyyDdELg71Cl1yVAJOFJO&#10;OM/M+rXnxE0/9m3xN8E4vhN4rutb0y+m365HZE6ZcWZ1Dz1lt5FJaaQq6jy0U4+ZiQFYDf8AjvYe&#10;IdS+Mni7TvHPgf4q/EHwve2tvB4c0DwhdSQ+HLmMxLkX7ROjRyC4DEu5OFIJUqqZj2a3Wzu15qyt&#10;89dtNn2NNLtPp/n/AJfoev6h8XIPiB8TPgBrHhTWbz/hGPEX9ryS26u8KXAS04SaLIBaNw3DA4YH&#10;HrV/9tTWbvQ/gTcz2niG/wDCnm6vpdtPq+m3ps57aCS9iSVhMCNnyM2SeMdeK8e/Z38A+KND0f8A&#10;ZottR8LaxpUugzeIotTiurORRZb1lEZkYjAV8jaxOGyMZr2H9tTR7vXPgTcwWnh6/wDFfl6vpdzP&#10;pGm2RvJ7mCO9ieVRCAd/yK2QeMdeKqrGEasIx2Ul93P/AJfgRByalfflf32Z5Rovw5+FV1rNhDZf&#10;tgeONSvJJ41hsl+JtpKbhywCx7AuW3HA2jk5xXq3xH/bA8M/DnxvrvhH/hFPGfijX9Gigubq18Na&#10;P9txbyRl/PyHAVE+VWLlTlxgMMkeSaf8TPhVpeoW15Zfsd+O7K8t5VlhuYPhhaRyROpBV1YNlSCA&#10;QRyMV7V8NNA1C0/aK+Mer3Ol3VrY6jb6KtpeT27JHcbLeQOqORh9pbBAJwTzRUvy3fS/byBWTb9P&#10;z/4J578Rf2wDb+LPgrd+DtH8T+IPCnis3F3c/wBkaMtw15F5MqrAu8hlkikXzHVcEIhOSOD2Hjz9&#10;rrwl4S8W6poFp4W8ZeNG0dxHrOo+FdDa9s9KfG5kuJdwwVX5mChsAEdQQPF/Deh+Jvhn8Of2etfm&#10;8C+JdTj8Na9rC6jpOk6Y8l9bx3Iuo4pPIIBCDcpJOBgj1GeO8WfC7xB8M/iD41ttSi/aCaHWNbu9&#10;X02b4T3ytpM8U77wZUxmCUE7G3ZztDDjFU4w5+WOy5reeqsvufTf5Mq3d9F+crv8F6X9D6Y+KXx7&#10;8CeEdD8Jaklrqvii38XQyy6Kvh2z+1y3hWNXCJHuVi7hwAMcHO7bgmsjxn8N7bxx4LtrubTLvTk1&#10;G0juRZ6hCI7q0Z0DBZFydsiZwRk4IIyawvAvwl1rwVqn7NdhLoOrwx6J/bU2oC9ul1N9Nae3dlSe&#10;7iijjJ3OVDbQCeAW6n2n41/ETRfh34RudQ1KaPzirLbWu757iTHCqPrjJ7DmsK/sqcZKTvHX7rtH&#10;flUcbWxdCOAT9s2uXl35r6W7d/Lqfn94d1C98K+IL3RXlIiFwUmjB+UyR7lDfqw/GvJLWYSIOa9O&#10;sYr3WtQutcmXIkuj5kgGAZZNzED8j+YryjTc+WM17nBfMsPUvtfT01/4J9l43OjLiCmo2dVU4qpb&#10;b2nX/wAl5S/kV9B/Cv8A5EPS/wDtr/6NevnrNfQnwr/5ELS/+2v/AKNevr81/gL1/Rn4flX8d+n6&#10;o5L49f8AMD/7b/8AtOvJa9Z+Pf8AzAv+2/8A7TryTNbZf/u0fn+bMMw/3mXy/JDqKbmjNejc88dR&#10;Tc0ZouA6im5ozRcAyaxvGWpnSfC+p3IaRGEJRGiOGVm+VSDnjBYGtfdXL/Exv+KI1L/tn/6NSsa8&#10;nGlOS6J/kdFBKVWCfdfma/wr+CPxJ8R+DdPvtD8MwvYXCmSBrq+SF7gFuXCnoPTPUD6Vq6p8Jviv&#10;oeRffDTxC7Dg/wBmwrfL+cJbNfd3wTs4G8AeEpLddtt/ZVsIlweF8tcdfbFe8+HbNW21/IcOK8Ti&#10;MdUpujHlu/5r79+a34H9LywCwuGg4VZXsu1vy/U/JLSfhB8WPFFwLfTPhh4qMx6fb7BrKP8A77m2&#10;ivbPAv8AwTn8c+IFjuvHWvweHLVhltN0f97cY9GmYbUPH8Icc1+o+kaKs0Y4zTNZ0ZYY2+Wvq62L&#10;xjoc9GKh57v8dPwPmfbRqVeSrNvy2/LX8T8mf2rv2LtI+D/w5HjTwhe6gbnRbiJ7mK9mEwaNnVRI&#10;MjhlcpxjGCeOK80tbqO+tYbiF98MyLIjYIypGQcH2r9JP2rtGhvvgF8R4pVyiaBfTD/ejgZ1/VRX&#10;5geBb/8AtDwhpUuzy9sIixnP3CUz+O3P419x4d5hicTQr0MVNycZaN72/wCHufHcY4alTnSrUY2T&#10;X4nZfBPxNF8P/wBp3wlqM7RwWetwyaVKy8Eu2Npb1y3kjr29hX6a6DciKTbngHivyP8AiF9lk8Py&#10;edex2V5CftVozSbX8yPn5RkZPOPbcD6V90fsuftFWnxc8D2c1zMkXiGxRLfU7fod4HyyqP7jjkeh&#10;BHavgvFDJ6lHHU84oq8bcsrdOzfr/kfV8EY6NfCywFTRrVef9f5n2joOqrGq810s3iANb4LV41pv&#10;iABRh8itRvEnyffr4XB8QRp0uW59HiMoc6l2jd8QaojK5LADBJJ7V+W/g39pLTh+2V4n8a6ssL+B&#10;tflk8KjUJWXZDCAgik9QjGJWboAJCT92vbv22v2mToekv8NvCd4kvi/XIzDdSxyY/s+1ZcuWPZ3X&#10;OAOQpLcHZn5AsfDdna+HItGljW4tVj2SBgcOScs3XIJbJ4PHbpX6Vwvwx/rBg8TiMYnGFWLhHvrr&#10;zfelb07M+Nz3OI5VVpUKOsou7/y/r9C3D4Zufh34k8SeCrzAn0HUJIYyAf3lu5MkMuT1Dq2Rjtir&#10;2TXnmvQ+LdJ1jTNR82TxFbabB9ihZmJufsoPyQyY5cLuIU/NtCjoqqo7bS9Sj1bT7e8hWRIp0Dqs&#10;qFWAPqP8g9RkV+6ZU8RTw0MPjP4sEk2tnbS69e2tj8wzCNKVaVah8Enf08mXqKbmjNexc8odRTc0&#10;ZouA6im5ozRcB1FNzRmi4DqKbmjNFwHUU3NGaLgOopuaM0XAdRTc0ZouA6im5ozRcB1FNzRmi4Dq&#10;KbmjNFwHUU3NGaLgOr3L9iVfM/ad8GL6i9/9Ip68LzXuv7D/APydF4L/AO33/wBIp65MW/8AZ6n+&#10;F/kdGG/jw9V+Z9i/Hj4UWXja2u4LqIkiRmjlQfPG2TyD/nNfIBs/GfwF19r7TZ3FvuAMyKWgmUHg&#10;SJ2P+PBr9JNZskvJ7hWGcu3868x8XfDiO+WQrGGDA5GMg1+M4jCQxEudPlmtmj+geGuM8Xw/Tlgq&#10;tNV8LP4qU9vVb2fya8r6nlvw2/bQ0TUUhtfE1vJo11903CAy25PrkfMv4ggetfQ/h7xpo/iizW60&#10;vUbW/gP/AC0tplkX6ZB618h+Nv2d9OuJZJIIJNPmzndbDCH6qePyxXmNx8IfFfhe7+06NfEyp92S&#10;2ma3m/mAP++q5ObG0NJw513W/wB3/APrJZVwPxF+8y/GPBVH9iqrw+Ur6L1k/Q/SRZFbowNOr88b&#10;H4zfGHwVxLfahPAvUXtutwv/AH3gn/x6us0n9uPxVZqq6hoenXjLwWhaSEn8y3NH9pUU7VE4vzRz&#10;VPCrO5x9pl1WliI94TX62X4s+4qK+TNN/bys3x9v8K3UHr9nu1l/mq1s2/7d3hRmxNoWsouOsaQs&#10;fyMgrZY/DP7f5ngVPDriqk7SwMvk4v8AKTPpqivm3/huvwV/0B9f/wDAeD/49VeX9u7wqHIj0HWG&#10;TszLEp/LzDT+vYb+dGMfD/iiWiwM/wAP8z6aor5K1L9vW2XIsPCU83o1xerH69gje3euR1j9uLxf&#10;fqY9M0bTbFmOA0nmTsPpyoz+BrKWZYaP2r/Jnr4fwt4qxHxYZQXeU4fkm3+B9xFgvU4rD8TeONB8&#10;G2f2nWtWs9Mh7NczKm72UE5J9hXwfqHxY+M3jbcBqOqW8L8AWsS2agezgKf1rHs/gzr+uXRuda1F&#10;Y5H5dndriY/U5x/49UfXKtXShSb83oj1FwBlmWe9n2b0qdt40/fl92jX/gLPffiT+29pljHNaeDr&#10;B9TueVF9eKY4B7qn32/HbXgCaL4t+M2unW/EV7O0cn/LzOMfL/diToB9AB16mvSfCfwV0vTZEeOy&#10;a9uByJrr5sfReg/LNe0+GPhvJNIskyk/WrjgqtdqWMlp/Ktvn/XzNKnGWTcN0pYfhHDNVGrOvUs5&#10;/wDbq6fgu8TxfxH4Ch0XwTp0NrB5Nul4gHqTsfJJ7k18cQR+WgFfpz8bNAi0rwJYhVAP9oIP/Ict&#10;fmRX6Vw9ZRqKKslb9T+cs+rVcTVVatJylJttvVtu122Or6G+FP8AyIOl/wDbX/0a9fO+a+iPhR/y&#10;IOl/9tf/AEa9evmn8Fev6M87K/4z9P1RyPx8P/IC/wC2/wD7TryPdXrXx+/5gP8A23/9p15Fk1vl&#10;/wDu0fn+bMMw/wB5l8vyQ/dRupmTRk16B54/dRupmTRk0AP3UbqZk0ZNAC7qoa9p/wDa+i31kFjZ&#10;poWRPNHyhsfKT9Dg/hV2ilJKSaZcW4tNH2J+xT40h8YfAPw2wkDXOkqdMnUdU8v5UB/4BsP419W+&#10;HbpV281+WH7OvxY/4UH8V7i31WaT/hDfFMg8+4k+5Z3RJ2sT2HJBOBwR12Gv0j0XWlXGHDDsQeo7&#10;Gv4q4jy6rw5nlVVF7lRuUX013Xyf4WP6WynFwzjLYSg/eirM910fWFhRcHnFR61rCzITntXndp4i&#10;2oBupt54i3Jy1ek8/j7Dkueespfteax4z+3B40i8K/s4+OrhpFWS8sTp0a92NwwiIH/AXY/ga/Mf&#10;T5NbPhXULTw3pDXJ8PaYtxrGoLtFtpx4X52+6XaQlQM/M7ADccivrb9p4a9+158ePC3wD8CSCU2s&#10;x1DW77BaCzIXBeTHaJHOR3eVU+9XoX7aHw08J/s9fDH4SfAXwVax21nqN7Jruu3ewfaL8WiKFkuG&#10;6tvll3AdF8rAwABX6dwnOplmVzxclZ1Ly/7dtp99rr1Pn8wwP9tZrQy6nrqoeXM3+l9fQ+BdZ+GL&#10;ab8Mb3xBq6tfeJtQaLYJD/qg7qoAHrgge3QcV+qOsfAG2/bA+Bfw4+M3gW/i8JfFpNBhia9aM/Zd&#10;QeNfLnsrtAMsqyxuqvjcuBwcAD86/idqTz+HtSuYgCtsqyRIRxhHVgMe+K/RD4V/tBaD+ynp3xZ8&#10;M600l7DFqMPiTwdpMJxcatHqm4iztkxn5buOdTx8ocsRgGu/AVp47D1PrHvOTd09VZpaeh9Zx5lu&#10;GyPH4Whl0eSEKas1u2pSvJvu9D511D9prUvhFqyeHfid4Z1bwn4k2/JAkP2m3u8MVzbyITuBIxgj&#10;gkAnNdlY+IPjJ8aIxZ+E/DNx8PNFlws3ibxXB5dwqHqbe0+8zd1Z8L9O355ftLeNvHnxE+O3irVP&#10;iFG8Pi9r1oJ7GP8A1doFOEghAJGxRgKQTuzuJYsSf1u+AH7RGm+Df2afEmvfE6yktviJ8OYY7LXN&#10;PuX3TXM7IpsnjAyCbndGA39/f0Ar56rwhlOGqLEwo8zfRu8V8uvzuj5WfEmYVqfsnNLzSs/v/wAr&#10;HwR+138FfC3wq+LPhbwX4L1TUj43i0d9R8T6zqF4873NxK4khWVScK+wBmAGNssfBIOfKvCvit7u&#10;V9J1crb67bs0bxYx5oUA7xxjJB6A9iRx09P+IunasPjRql34mdZ/GUljHfeIpl6DULxjcNCvosUP&#10;2eIKDgbDjrWBo/wOT40fFiw8P2d3/Zmvatptz/Zd1u2oL2ALLGJCOdrIHXI5XhuduD9lgM3ngcUs&#10;PJ3hb8d/yO3GcJU8XwvHOdqik7vvFvlX3S/BvyK+6jdWbpUmo281/o+u2c2m+ItHuGsNSsrjAkin&#10;Q7WyB0yQfbIIGcZrQr9Sp1I1YKcHoz8MqU5U5OEt0SbqN1MyaMmtDIfuo3UzJoyaAH7qN1MyaMmg&#10;B+6jdTMmjJoAfuo3UzJoyaAH7qN1MyaMmgB+6jdTMmjJoAfuo3UzJoyaAH7qN1MyaMmgB+6jdTMm&#10;jJoAfuo3UzJoyaAH7qN1MyaMmgB+6u9+BfxMX4P/ABS0fxc9o16NPW4Cwr3aS3kiUnkZAMgJGRkA&#10;jI615/k0ZNRUgqkHCWz0LhJwkpLdH1y/7depyOzte6mWY5J+wWn+NMb9uXUHGGu9SP8A24Wv+NfJ&#10;OTRk1439i4Psz0v7TxHdfcfUl5+2RNegh59RP/bha/41z99+0/8Aac/vdQ/8Abb/ABr57yaMmj+x&#10;8J2f3h/aeI7r7j2m5/aKd+Vm1Af9udv/AI1j3vx2S8YmdLmf/rrYWzfzry6m7Qe1J5NhXo0bU84x&#10;dGXNTlZ91odvd/FHSrn7+nMP+udhbx/+gkVQl+IOiyDBsLoDOfliRf5PXLGJT2pv2dPSuZ8P4CW9&#10;Nfcj36XG3EFFJUsbVivKpNfkzpv+E60P/nwvf++V/wDi6lT4haLGoUafdY/2oUJ/MtXJ/Zk9P0o+&#10;zp6VP+ruAX/Ltfcv8jeXHvEslaWYVX/3En/8kd5a/FjTbXHl6b+L6dbOf/Hs1s2fx8a0/wBR9pg7&#10;furG2X+VeWCFB2p2xR2reOR4OHwxsePiOJczxf8AvFeU/wDFJv8ANnskH7RE3G6fUD/26W/+Na9n&#10;+0qYcZl1D/wCtv8AGvBaXNbf2PhezPM/tPEeR9M2P7XDWWCs2og/9eFr/jWzD+29ewKAl1qQ/wC3&#10;C1/xr5NyaMml/Y2E7P7xf2niO6+4+o/EX7YK+LLFLPVX1O6t0kEqp9kt0wwBAOVYHox/Ovl/dTMm&#10;jJruwuDo4O/sluctfE1MRb2nQfur6J+E/wDyT/Sv+2v/AKNevnPJr6M+Ev8AyT/Sv+2v/o165c0/&#10;gr1/Rnblf8Z+n6o4/wDaA/5gP/bx/wC068iyK9c/aCP/ACAf+3j/ANp15BurbAf7vH5/mzDH/wC8&#10;y+X5IfkUZFM3Ubq7zgH5FGRTN1G6gB+RRmmbqN1ADt1G6mbqf4a8G+I/jB44tPA3hBo4r6WJ7rU9&#10;SfPl6VZIA0txIQOAFJP97oAMstZVq0aEHOeyN6NKVaahE4Dx94hi1S3vtHstPGqSW8ZmuJ+dlrt/&#10;iyP4gM9xycc8ivuHwl4R+LH7N/wp8IeIr8f8LS+F2oaXb30PiDw3HJNcaTHIgfy5omG9oVB4fHyg&#10;EEDha+V/hv4Os9O+Et+SrefrqOokcAOYyCEz6DHP1NfoX/wSr+MFzY+CNO+FeuTvJbzaadc8L3U3&#10;/LWESGLULTOfvQ3IdgvXZLngAV+TZjLC8S+2oYumnGDsu/qn9/8AWh+3YjI8TwdhcDi6c3zV4uTX&#10;RbWTXo0357bXOc8K/tIeE/E+mi807xBp91CBuYi4VWQf7SsQy/8AAgK5vUvjxrfxa1aXwf8ACC2G&#10;tau58q98RkE6bo6NnMjSdJJAOVRc5Prgg+L/APBWzXPh9Z/Gq18I+DPDuk6frOnp9s8Q6lY2kcck&#10;lzKA0cJdQCdqHe2c8yKONuK90/4Jc/HrRPHHhvT/AIceLLaPSdTs/Mi0KeOFYLfV1iVWliyAA08a&#10;ujEDllYMeQxPwlLgXAYOX1mTc4rVRe3z7+mnnoViOKcTXpezpwUJPdr9O34ngf7XvwO8H/AnxF8H&#10;vDfh2bUIPG2oWl7qet+JFvZVvrwO4EEzfMVQmSOcjAzgAEnGa8n8X/GvxuvjTSp/iLrV94vWz0ht&#10;J07Vp8NOlv5rSHzGxukYFjlmJbG3k4Fe+ftf6snxF+KWs+OgGe3m8aHwzo+BlBZaZZzxyuh6bXuJ&#10;ZmGOu2vGPEk1xp1lHrFkqNqGjyrqFuJF3IxjO5kZejKy7lKnghiDX1lau4zhh6usJLX5t/lt6I+s&#10;4Vyt1soq5thFbFUJuUHvdKMW4tdb626pu6Yt5JbeKPDN2LOVLm3vLaREdDkHKkfnX33Z+Lvht4c/&#10;Y18D/tD+JtAs9a8a+GfDEek6LLcM2XvZURREEBwf3xc7sFkUykd6+av2jv2XY/hb4J0f44/C22mn&#10;+GutQQ3OteH4yWOlmUArcRZ/5ZHcuR/AWA+6Rs8s8EfFKbx94f8ABvw6nJm8HfD271bxjdqT8lxG&#10;o821J9lMrJj0kIxXTl+H9nKUIu8Xr/mn57Hj8VZ5R4iwmGxqXLVheM4+tnFrydpea2fd/OvxUvNR&#10;u/HmqXGs3cl94iklMurXUh+Z71iXmBA4Gx2MeBx+74xmv1t+Afw18DftVfD34b/G3xRqk9nqPhfT&#10;Ma1DG2Le9mtN/lzXK9SYJRPIvqHUZwBX416hfT6pf3N7dSGW5uJWmlkbqzsSST9STX1J8Af2i7zw&#10;v+y38QPhRZXDLqfijUYbSHDHdFZTpm8cf7Pl25THrc5r2cVF+z5k7W/LqfneHozxFaNGmryk0kvN&#10;6IuTeJpfH3iDxD4xniMMniTU59TWFhzFC7Yhj/4DEqCu/wD2Zo3l/a0+FIRNwjuNQldsjhfsMy/z&#10;cVwMMKW8KRRqEjRQqqOwHAFew/sS6KfEH7WWkuVJTR9Fnud3H35p4YVH4rvP/Afz+GoT9tiZVH/e&#10;/J2P6g4ow9PKeE5YOP2VCK83zRu/nqztf+Cq3wRh8B/Ebwt8ZdIt47ez16RdC8QbcIpm25gnY46l&#10;EIJ4/wBQg/iNfJW6v2H/AG6fhzF8Uf2TfiVo7IHnt9Jk1S24+bzrXFwoU9i3lbfoxHevxi8M6p/a&#10;+gWF2ZPNeSFfMfbty44fjH94H2r9P4Xxbq4eVGT1j+R/HWb0eWUaq66GvkUZFM3Ubq+1PnR+RRkU&#10;zdRuoAfkUZFM3UbqAH5FGRTN1G6gB+RRkUzdRuoAfkUZFM3UbqAH5FGRTN1G6gB+RRkUzdRuoAfk&#10;UZFM3UbqAH5FGRTN1G6gB+RRkUzdRuoAfkUZFM3UbqAH5FGRTN1XdH0bUPEWpQ6fpVhdanfzbvKt&#10;bOFppXwpY7UUEnABJwOgJobSV2NRcnZLUq5FGRXYf8KW+If/AEIXif8A8E9x/wDEUf8AClviH/0I&#10;Xif/AME9x/8AEVl7an/MvvOj6rX/AOfb+5nH5FGRXYf8KW+If/QheJ//AAT3H/xFH/ClviH/ANCF&#10;4n/8E9x/8RR7an/MvvD6rX/59v7mcfkUZFdh/wAKW+If/QheJ/8AwT3H/wARR/wpb4h/9CF4n/8A&#10;BPcf/EUe2p/zL7w+q1/+fb+5nH5FGRXYf8KW+If/AEIXif8A8E9x/wDEUf8AClviH/0IXif/AME9&#10;x/8AEUe2p/zL7w+q1/8An2/uZx+RRkV2H/ClviH/ANCF4n/8E9x/8RR/wpb4h/8AQheJ/wDwT3H/&#10;AMRR7an/ADL7w+q1/wDn2/uZx+RRkV2H/ClviH/0IXif/wAE9x/8RR/wpb4h/wDQheJ//BPcf/EU&#10;e2p/zL7w+q1/+fb+5nH5FGRXYf8AClviH/0IXif/AME9x/8AEUf8KW+If/QheJ//AAT3H/xFHtqf&#10;8y+8Pqtf/n2/uZx+RRkV2H/ClviH/wBCF4n/APBPcf8AxFH/AApb4h/9CF4n/wDBPcf/ABFHtqf8&#10;y+8Pqtf/AJ9v7mcfkUZFdZdfB/x7ZW8txceCPEkFvChkkll0m4VUUDJYkpgADnNchuq4zjL4Xcyn&#10;SnTtzxa9UPyK+jPhL/yT7Sv+2v8A6NevnDdX0d8I/wDknulf9tf/AEc9eVmf8Fev6M9PK/4z9P1R&#10;x/7QX/MA/wC3j/2nXj9ev/tCf8wD/t4/9p149mtsD/u8fn+bMcd/vEvl+SHUU3NGa7jgHUU3NGaA&#10;HUU3NGaAKeuatFoek3V9KNywpkLz8zdFXocZJAz2zX6DfAv9n3/hnP8A4Jz/ABU8Zapbf8V74y8J&#10;X+p31wVCy28UtrJ9nh6fLtEnmMuB87EH7ox8P/Cv4ej4y/Hz4Y+AJI2lsNa1lJb9QTh7S3HnToR3&#10;zGr9eAVBr9pv2ptB/wCEg/Zl+K2lQxbpJvCuppBGuQPMFrIUHH+0F4r5jNKrlUVPoj6bLaSjTc+r&#10;PxphjFroOiWa4CwWcYwOmSP/ANVez/sm6NrPjfRvEnhbwnc29h8TPBOrr4w8F3F0xWKTzlIuLRyC&#10;P3MuyaNhkczIc4FeH6ddC90XSZwdwksoGzn1QV1fwc+JT/BP45eDPG/m+Tp0dyNM1ZicL9knZQHY&#10;+iSCN/oDX5VltV0cS4v7V18/60+Z/YPHWWrMsiVaitaSjJf4bWf4a/Iq/t/fC+P4ZWvhHw3rEtrr&#10;XxPFldeLfGGvQjLzS3lxGgTIxlRLvUAgYRUIA3EFf2AvF2i/Eazv/gh4pvpdGa7uv7b8L+ILJtl3&#10;pWpRrnzYXBB3ALvxnlRKv8QxlftzeLH+IXxL+NnjDLSW/wDwlll4VtC3/LOO1t5hIo9i8CNgdzmv&#10;lHwv4k1Dwd4k0vXdKnNtqWm3Md3bSj+GRGDKfcZHSvueRzpWe5/K2zP0p/bW+GOl/A+1+BPw00u/&#10;l1R9H03UtQvbydNrXEj+RGZsZOC8r3LkEnG/GT1Pz1cQrcW8sTfdkUqfxGK7L44fHS3/AGjvipp/&#10;iqzJFnp/hbTdNWPduEcr77iZCe7IZVQn1SuQr4HMJS9vZ7pf8H9T+q/D/C+yyGMpL+JKT/8Abf8A&#10;20/Tn/gn/Nb+Ov2OfCml6xax31lJpn9n3FrcqHSSJd0BRhyCpWPGPQ1+WP7Snwnk/Yt+PHxC8IxR&#10;zTeHfEWhzxaLcN87fY53VkDE9SjwtEx6nbuxyK/TD/glzIV/Zf8ADsfzAMb1gGHOBqN1j9CK87/4&#10;LJ/CWLxN8DfD/jyCEHUfDGpC3nkAx/olzhDk45xKsGM8De3rXuYau6ONlDpJ/wDDH8uVI2ul0Pxu&#10;r2T4HeGTDb3GuTJ80uYbfI/hB+ZvxIx+Bryzw9ok/iLWbXT7cfPM+C3ZV6sx+gya+oNN0+HSdPt7&#10;O3XZBAgjQewH863zrFezpKhHeW/p/wAE/WPDnJHi8bLM6q9ylovOb/8AkVr6tFmvrj/gmH4NfUPE&#10;XjHxlJGfLvNRj0y1Zv8AnlaRszsp7hpZSPqlfFnjTxEnhfw5d3xYCULshU/xSEfKP6/QGrXwc+M3&#10;xl+CehW9h4Q+I8+g2ojY/YZNLtbxIWkbzJAvnK4++Scj1PrXn5RlmIxtOpOivLX7z2vFLO6OHhQy&#10;1y1b538tF9939yP3T8cW8V54M163nXdBLp9xHIuSMqY2BGR04r+fL4b/APIl6d/20/8ARjV6J8RP&#10;jT8ZPi9Zy6d4z+LWuapo84IuNPs40sYZgc/K6Q7UYZPRlI4+mOXsbO3021itrWNYYIxtRF6D/wCv&#10;796/QMhyqvl0pzrNan8y5jjKWIgoU3fW5aopuaM19ceCOopuaM0AOopuaM0AOopuaM0AOopuaM0A&#10;OopuaM0AOopuaM0AOopuaM0AOopuaM0AOopuaM0AOopuaM0AOopuaM0AOr2f9jn/AJOO8I/9vn/p&#10;HPXi2a9n/Y5/5OP8I/8Ab5/6Rz1yYz/dqn+F/kelln+/UP8AHH80fdOr+MtYtdWvYYrzbHHO6Kvl&#10;IcAMQB0qp/wnGt/8/v8A5CT/AOJqhr3/ACHNR/6+ZP8A0I1Qr8dlOV3qf2LSwuHdOLdNbLoje/4T&#10;jW/+f3/yEn/xNH/Cca3/AM/v/kJP/iawaKn2k+5r9Uw//PuP3I3v+E41v/n9/wDISf8AxNH/AAnG&#10;t/8AP7/5CT/4msGij2k+4fVMP/z7j9yN7/hONb/5/f8AyEn/AMTR/wAJxrf/AD+/+Qk/+JrBoo9p&#10;PuH1TD/8+4/cje/4TjW/+f3/AMhJ/wDE0f8ACca3/wA/v/kJP/iawaKPaT7h9Uw//PuP3I3v+E41&#10;v/n9/wDISf8AxNH/AAnGt/8AP7/5CT/4msGij2k+4fVMP/z7j9yN7/hONb/5/f8AyEn/AMTR/wAJ&#10;xrf/AD+/+Qk/+JrBoo9pPuH1TD/8+4/cje/4TjW/+f3/AMhJ/wDE0f8ACca3/wA/v/kJP/iawaKP&#10;aT7h9Uw//PuP3I5f47eLNX1DwXDbT3rm3lvIxJGgCBwFcgNtAyMgHB4yAewr4Cr7m+NX/IrWv/X6&#10;n/oElfC+a+74bbcarfl+p+DeI9OFOvh4wSS97b/t0dX0h8I/+Se6T/21/wDRz1825r6R+EP/ACTv&#10;Sf8Att/6OevezL+CvX9GfmWWfxn6fqjjf2hv+YB/28f+068dr2L9ob/mAf8Abx/7Trx2tsD/ALvH&#10;5/mY47/eJfL8kFFFFd5wBRRRQAUUUlAH0D/wTZ0eHU/26NNuZRl9O8L3l1Fx/EW8r/0GVq/Y3VNO&#10;g1jTbuwuoxLa3ULwSoejIylWH5E1+BHwv+LHjX9n34sWfxD8Dx6dfajFZNp1xp+pRlo54GcMy5DK&#10;QTgHIYEbe+cV93eD/wDgsl4W/s0Dxv8AC7xdpGpIVjf+wlhvrd3zt+VpHhIBPQfN1Ayep+Tx1Kp7&#10;WT5dGfWYOrD2UY82qPhy18PXvgm71XwlqQYaj4a1C50acMMfNBKyA/QrtYexpdRsIdUsLizuF3Qz&#10;xtG49iMfnV341fH7QPjJ+0v4g8UaH4Z1TwnpXiOKE+Tq20ST3cSBGl2r8qb0CAqGb5lzn5sCKvyz&#10;MaEsLipLa+q+Z/Z3COZUs5yOk5e84rkkvRW19VZ/M8p1vUFs/wBn3XfCt1K0muWPjSLUp2kPzSwy&#10;2kkayAnk/MnP++vrXjdezfGzwqbi1j1y2X54QIrkL3TPyt+B4/EeleQafZSalfW9pCMyzyLEg9yc&#10;Cvt8Hio4mgqv3+p/NPEOSVMmzSeCirpu8POL2+fR+aPfvg/pf9m+CbaQjD3TtO34naP0UH8a7C6u&#10;Fs7Wad/uRIzn6AZpthZx6dY29rCMRQRrEg9gMD+Vcr8UfElto3hW+t/tCC9uY/Kjh3DeQxwxx6Yz&#10;zXwL5sZitPtP9T+qY+y4dyVKbSVGn97S/Nv8z9Dv2H/2lvhD8If2d/C9t4m+JHh/Tby30xWuLR71&#10;ZLhJHkeRlMS5fcC2MbfzrzD9tj/gop4P+Pfwz1z4WfDLRL3xDBrBiivPEOpQNbWlvGkqyho0Pzli&#10;YxguExjgMeK+KtN8Kadbabaw3GnWMtxHEiSSeQp3MAATkjJyfWtvJr9UpcO0vbe3qybd72P4WqZq&#10;7NQj8zz/AMNeD/EvhO5luLC40wTSJsLybmIXOcD5eO35Vv8A2PxhfwsLvxKlq2cBbS2UjHruwpzX&#10;Q5NGTXsvKMFKfPOmm/M1pcTZxh6H1ahiZQh2i2lr6HPWngmBbyC8vr6+1W6i2srXUxKhwQdwHUcj&#10;oSRz3ro6bk0ZNenSpU6MeWnGyPn69etiZ+0rScn3eo6im5NGTW1znsOooooEFFFFABRRRQAUUUUA&#10;FFFFABRRRQAUUUUAFFFFABRRRQAUUUUAFFFFABRRRQAV7R+xv/ych4Q/7fP/AEjnrxevaP2N/wDk&#10;5Dwh/wBvn/pHPXJi/wDd6n+F/kelln+/UP8AHH80faOvf8hzUf8Ar5k/9CNUKv69/wAhzUf+vmT/&#10;ANCNUK/G5bs/s6j/AA4+iCuW1rxwlrqV5pmmwQXl7ZRxy3txeXa2ljYK7qqC4uCG2M4YlUVWY46A&#10;EGupr5+8BeItVvfjoNE1q50pdDstc1G5u7XxQwW0a3YSBnlDcu32UqIuuB5ewAHJzc1FxT6tL7zr&#10;jQqVqVadNpckJTd30iundt2S9bu9rPrl+Pmk6f4qm0fV/scVsrpGmrabeG6tASDuMjtHHtUHaNyh&#10;l+bJKqCa9Tr5/wD2mn8CLoPhQfDz+yP+EHZboDjOp/acgzfbN/zhNoTZn5ce+K9g+Hn27/hAPDP9&#10;p/aP7S/sy1+1fa93neb5S79+7nduznPOc5rKMpe0lTk07W1W2q6d/Xr2OytSpPB0MXSUoufOnGXx&#10;pwlb3o/Zb6xu+Xbme5jfEr4xaD8MWsbW9i1DVtb1DcbHQ9FtWur66C/fKRjHCjJJYgYU4yeKp/Dn&#10;46aJ8RdZudE/szW/DHiGGL7T/Y/iSwNndSQZA85FyQybsjg5yDxjmsXwetsv7THxBa/VBqx0rTv7&#10;NMg+c2WH83Znt533scZ25rtPEmpeE9L8aeGjq4tR4luFuYNIkkgaSVV2Bp9rAHYu1RliQO2ecHvt&#10;CMUmrtq/9enX5nyiq4ipOVVTUYxly2a6Xs7u+je8enw9zq6K+FvFnjDxmuk3fxC8Pa18RdWS1v1k&#10;l1a9uIdL8PtC0qpEbewYu88RUheCOTuJySK9g1Twfr/xU+NHjzSj4/8AE3hnRdOs9OlhtdCvfIPn&#10;yROd24glU4OUXG4kEn5RVyw/LHmk+9/K1vn1OannKrTdOnSbd1bVWafNqnt9l3s389j6Jor5c0Hx&#10;R4u+JXgv4VeE7nxVfaPc64dRGq65ppEV7Mlk5UJFJj5GfAJYDOFPXJB67xx/wlH7PnwN8U3Nl4q1&#10;LxbdxTRrpVzrEQuL21E0iR7Wf/l4YMzMu4DqFwQBUyo8r5b63svPW359+3pfop5mqkHWVN8ijeT0&#10;093nta93o1tfV+tvda5/wl42sfGU2ux2UVxE2j6lJpdx9oVQGlRVJKYY5XDjBOD14r5f+HvirxR4&#10;d8deHH020+NGqR315Ha6xH420svYeS/DSxlSTblGIbjIwME4r2r4D/8AIQ+Jv/Y33n/ouGqlQ5L3&#10;d9L/ADvFfkzHD5p9anCMY8t5Wd+3LJrX1Wv+TPVqKKK5D6E4D41f8ita/wDX6n/oElfClfdfxq/5&#10;Fa1/6/U/9Akr4Ur7zhr4Kvy/U/n/AMSv94w/pL/20K+lPhB/yTvSf+23/o56+a6+lPhB/wAk70n/&#10;ALbf+jnr38y/gr1/Rn5flv8AGfp+qOM/aI/5l/8A7eP/AGlXjea9j/aK/wCZf/7eP/aVeM1tgn/s&#10;8fn+Zhjv94l8vyQ/NGaZRXdc4R+aM0yii4D80ZplFFwF3UbqSii4zN1/QYdftVR2MNxEd8FzH9+J&#10;/Ue3AyPb1AIq2uu+NNEZY5IrTX4MkCTcIpQoPGc4GSPr06+u5RXl4zLcLjv48Lvv1Po8p4hzPI5O&#10;WArOF910fqtmY8nxOnvrOSC78IakySqUeMIzKVIwRnaK8+8LaXqek+JhfWmhXM6wF3hjvP3IGeFJ&#10;JGCRnoPTNes0V5lHIMLQUowbtLdXPezDjjNszqUa2Jac6TvF8sbp6PotdVszn5rjxn4gjIudQt9C&#10;hYH93ZpukBzwCc8cc5Dfh6S6Z4N0vTJluBC11dg5+0XTGRyc5B54BGByBnituivVwuX4XBq1GCR8&#10;5mWe5lm8ufG15T9W7L0Qu6jdSUV6VzwRd1G6koouAu6jdSUUXAXdS7qbRRcB+aM0yii4h+aM0yii&#10;4D80ZplFFwH5ozTKKLgPzRmmUUXAfmjNMoouA/NGaZRRcB+aM0yii4D80ZplFFwH5ozTKKLgPzRm&#10;mUUXAfmjNMoouA/Ne0/sbf8AJyPhD/t8/wDSOevE69q/Y1/5OS8If9vn/pHPXJi3/s9T/C/yPSyz&#10;/fqH+OP5o+1de/5Dmo/9fMn/AKEaoVf17/kOaj/18yf+hGqFfjst2f2bR/hx9EFebfEr4H6b4+vG&#10;1O2u30bWWUK9xHEJIp8YAMseQWYKCoZWU/dyWCqo9JorKUYzXLJXR20K9XDVFVoycZLqjxDwz+y3&#10;pljqkd54h1Qa/HC6SJZx2gt4JSu4gTAu5kUEghcqMg7gwOK9vooohCNNcsFZFYjE1sXU9rXk5S8z&#10;hPid8GdB+KTWFzfTahpGtaeSbHXNFujbXtqD94JIARhhkEEHqcYPNUfh38BPD/w+1i61pr/WfFPi&#10;C4i+znWPEt6by6SDj9yrYAVM5PTPJ5xxXpNFbqpKMXBPT/M8mWDw86yryguddfTZ+q6PdHgd9+xj&#10;4P1Gym02bxF4vOgh2ks9D/tgmy09yxIaCMocFdzY3FvvHOa9Y0LwHY+H/FOua/BcXU19rEVtDcLM&#10;ylAIEZUKgKCCQxzknnpiukopyqzkrSdyKWX4WhLnpU0n/wAPb7ruy2Vzy++/Z48NXvgXTPDQvNWt&#10;DpdzLeafrFndiHULSWSRndo5VUAZ3suCpGMdwDV3w38CfDGg+E9b0G8N/wCJo9c41W+167a5u70A&#10;bUEkvB+RcBduNuMjnmvQ6KXtJ2cb6PcpYLDRkpqCulZem35XXo7Hknhb9mzRPDviCw1W98S+LPFI&#10;02Tz9PsPEGrtdWtlKBhZI49o+ZVJUFicA+uDXd+EvBNj4Nm12SyluJW1jUpNUuPtDKQsrqoITCjC&#10;4QYByevNdBRTlVnLd/1v+iHSwWHoW9nBKzv87Nfk2gooorI7TgPjV/yK1r/1+p/6BJXwjmvu741f&#10;8ita/wDX6n/oElfB1fd8N/BV+X6n4B4lf7xh/SX/ALaPzX0t8H/+SdaT/wBtv/Rz18zV9MfB3/kn&#10;Okf9tv8A0c9e/mP8Jev6M/L8t/jP0/VHGftFHH/CP/8Abx/7SrxndXsv7Rh/5F7/ALeP/aVeL7q1&#10;wf8AAj8/zMcd/vEvl+SH7qN1M3Ubq7ThH7qN1M3UbqAH7qsabYXOsaha2FlF595dSrBDFuC73YhV&#10;XJ4GSRyeKqbq6X4Zt/xcjwp/2FrT/wBHJUylaLZUVzSSZe/4VB4x/wCgbY/+Dmz/APjtUPGfw68U&#10;/D7R9G1XXtIFlp2sPPHYXCXcMy3Bh2CXb5bNwplQZPBJIGSDj9zPgv8A8kd8Cf8AYBsP/SdK+C/+&#10;Cu//AB8fDL/rtq3/AKL0+vFo4yrUmos9uvgqVKm5xvofn1/aX/TP/wAe/wDrUf2l/wBM/wDx7/61&#10;UqK9Pnl3PI5UXf7S/wCmf/j3/wBaj+0v+mf/AI9/9aqVFHPLuHKi7/aX/TP/AMe/+tR/aX/TP/x7&#10;/wCtVKijnl3DlRd/tL/pn/49/wDWo/tL/pn/AOPf/WqlRRzy7hyou/2l/wBM/wDx7/61H9pf9M//&#10;AB7/AOtVKijnl3DlRd/tL/pn/wCPf/Wo/tL/AKZ/+Pf/AFqpUUc8u4cqLv8AaX/TP/x7/wCtR/aX&#10;/TP/AMe/+tVKijnl3DlRd/tL/pn/AOPf/Wo/tL/pn/49/wDWqlRRzy7hyou/2l/0z/8AHv8A61XN&#10;1Y1a26tISb3IkrbD91G6mbqN1akD91G6mbqN1AD91G6mbqN1AD91G6mbqN1AD91G6mbqN1AD91G6&#10;mbqN1AD91G6mbqN1AD91G6mbqN1AD91G6mbqN1AD91G6mbqN1AD91ey/se3UNn+0V4VuLiVILeJL&#10;2SSWVgqoospyWJPAAHc14vuqS3uprOZZoJXglX7skbFWHGOCKxrQdSlKC6po6sJWWHxFOs9VGSf3&#10;O5+iOr/FjwrdatezRarujknd1b7PKMgsSD9yqn/C0PDH/QT/APJeX/4mvgb/AISbV/8AoKXv/gQ/&#10;+NH/AAk2r/8AQUvf/Ah/8a+MfDsnr7Q/Z4+JEYxUVQ2/ruffP/C0PDH/AEE//JeX/wCJo/4Wh4Y/&#10;6Cf/AJLy/wDxNfA3/CTav/0FL3/wIf8Axo/4SbV/+gpe/wDgQ/8AjR/q5L/n4V/xElf8+P6+8++f&#10;+FoeGP8AoJ/+S8v/AMTR/wALQ8Mf9BP/AMl5f/ia+Bv+Em1f/oKXv/gQ/wDjR/wk2r/9BS9/8CH/&#10;AMaP9XJf8/A/4iSv+fH9feffP/C0PDH/AEE//JeX/wCJo/4Wh4Y/6Cf/AJLy/wDxNfA3/CTav/0F&#10;L3/wIf8Axo/4SbV/+gpe/wDgQ/8AjR/q5L/n4H/ESV/z4/r7z75/4Wh4Y/6Cf/kvL/8AE0f8LQ8M&#10;f9BP/wAl5f8A4mvgb/hJtX/6Cl7/AOBD/wCNH/CTav8A9BS9/wDAh/8AGj/VyX/PwP8AiJK/58f1&#10;9598/wDC0PDH/QT/APJeX/4mj/haHhj/AKCf/kvL/wDE18Df8JNq/wD0FL3/AMCH/wAaP+Em1f8A&#10;6Cl7/wCBD/40f6uS/wCfgf8AESV/z4/r7z75/wCFoeGP+gn/AOS8v/xNH/C0PDH/AEE//JeX/wCJ&#10;r4G/4SbV/wDoKXv/AIEP/jR/wk2r/wDQUvf/AAIf/Gj/AFcl/wA/A/4iSv8Anx/X3n3z/wALQ8Mf&#10;9BP/AMl5f/iaP+FoeGP+gn/5Ly//ABNfA3/CTav/ANBS9/8AAh/8aP8AhJtX/wCgpe/+BD/40f6u&#10;S/5+B/xElf8APj+vvPsr4n+MtH8RaBb22n3n2iZblZCvlOvyhHGcsB3Ir4n3Ve/4SbV/+gpe/wDg&#10;Q/8AjWdur3ssy94BTTle9vwufA8TcQR4gnSmocrjf8bf5D91fTPwd/5JzpH/AG2/9HPXzHur6b+D&#10;f/JN9I/7bf8Ao563zD+EvX9GfP5b/Gfp+qOL/aO/5l7/ALeP/aVeL16d+1h4ptPDX/CLfao5pPO+&#10;1bfJUHGPJznJHqK+ff8AhaWlf8+95/3wn/xVTha9OFGMZS1/4JWKw9SpWlKMbr/gHaUVxf8AwtLS&#10;v+fe8/74T/4qj/haWlf8+95/3wn/AMVXV9ao/wAxyfVa38rO0ori/wDhaWlf8+95/wB8J/8AFUf8&#10;LS0r/n3vP++E/wDiqPrVH+YPqtb+VnaVo+G9cl8M+ItL1iC3gu5tPuortLe63eVI0bhwr7GVtpIw&#10;drA4JwQea86/4WlpX/Pvef8AfCf/ABVH/C0tK/597z/vhP8A4qh4mi1ZyGsLWTuos+7LL/gp18U9&#10;Ns4LS08M+CrW0t41ihghtr9EjRRhVVRd4AAAAA6YryD9or9pzxd+0yvh8eJ9P0TT/wCxTcNAdJjn&#10;UyGYRB95llkzgQJjGO/Xt85f8LS0r/n3vP8AvhP/AIqj/haWlf8APvef98J/8VXNF4WLvFo6JRxc&#10;1yyTsdP9hk9V/Oj7DJ6r+dcx/wALS0r/AJ97z/vhP/iqP+FpaV/z73n/AHwn/wAVW3t6H8xh9Xr/&#10;AMp0/wBhk9V/Oj7DJ6r+dcx/wtLSv+fe8/74T/4qj/haWlf8+95/3wn/AMVR7eh/MH1ev/KdP9hk&#10;9V/Oj7DJ6r+dcx/wtLSv+fe8/wC+E/8AiqP+FpaV/wA+95/3wn/xVHt6H8wfV6/8p0/2GT1X86Ps&#10;Mnqv51zH/C0tK/597z/vhP8A4qj/AIWlpX/Pvef98J/8VR7eh/MH1ev/ACnT/YZPVfzo+wyeq/nX&#10;Mf8AC0tK/wCfe8/74T/4qj/haWlf8+95/wB8J/8AFUe3ofzB9Xr/AMp0/wBhk9V/Oj7DJ6r+dcx/&#10;wtLSv+fe8/74T/4qj/haWlf8+95/3wn/AMVR7eh/MH1ev/KdP9hk9V/Oj7DJ6r+dcx/wtLSv+fe8&#10;/wC+E/8AiqP+FpaV/wA+95/3wn/xVHt6H8wfV6/8p0/2GT1X86PsMnqv51zH/C0tK/597z/vhP8A&#10;4qj/AIWlpX/Pvef98J/8VR7eh/MH1ev/ACnT/YZPVfzq7XF/8LS0r/n3vP8AvhP/AIqj/haWlf8A&#10;Pvef98J/8VVLEUVtITwtZ/ZO0ori/wDhaWlf8+95/wB8J/8AFUf8LS0r/n3vP++E/wDiqf1qj/ML&#10;6rW/lZ2lFcX/AMLS0r/n3vP++E/+Ko/4WlpX/Pvef98J/wDFUfWqP8wfVa38rO0ori/+FpaV/wA+&#10;95/3wn/xVH/C0tK/597z/vhP/iqPrVH+YPqtb+VnaUVxf/C0tK/597z/AL4T/wCKo/4WlpX/AD73&#10;n/fCf/FUfWqP8wfVa38rO0ori/8AhaWlf8+95/3wn/xVH/C0tK/597z/AL4T/wCKo+tUf5g+q1v5&#10;WdpRXF/8LS0r/n3vP++E/wDiqP8AhaWlf8+95/3wn/xVH1qj/MH1Wt/KztKK4v8A4WlpX/Pvef8A&#10;fCf/ABVH/C0tK/597z/vhP8A4qj61R/mD6rW/lZ2lFcX/wALS0r/AJ97z/vhP/iqP+FpaV/z73n/&#10;AHwn/wAVR9ao/wAwfVa38rO0ori/+FpaV/z73n/fCf8AxVH/AAtLSv8An3vP++E/+Ko+tUf5g+q1&#10;v5WdpRXF/wDC0tK/597z/vhP/iqP+FpaV/z73n/fCf8AxVH1qj/MH1Wt/KztKK4v/haWlf8APvef&#10;98J/8VR/wtLSv+fe8/74T/4qj61R/mD6rW/lZ2lFcX/wtLSv+fe8/wC+E/8AiqP+FpaV/wA+95/3&#10;wn/xVH1qj/MH1Wt/KztKK4v/AIWlpX/Pvef98J/8VR/wtLSv+fe8/wC+E/8AiqPrVH+YPqtb+Vna&#10;UVxf/C0tK/597z/vhP8A4qj/AIWlpX/Pvef98J/8VR9ao/zB9Vrfys7SiuL/AOFpaV/z73n/AHwn&#10;/wAVR/wtLSv+fe8/74T/AOKo+tUf5g+q1v5WdpRXF/8AC0tK/wCfe8/74T/4qj/haWlf8+95/wB8&#10;J/8AFUfWqP8AMH1Wt/KztKK4v/haWlf8+95/3wn/AMVR/wALS0r/AJ97z/vhP/iqPrVH+YPqtb+V&#10;naUVxf8AwtLSv+fe8/74T/4qj/haWlf8+95/3wn/AMVR9ao/zB9Vrfys7SiuL/4WlpX/AD73n/fC&#10;f/FUf8LS0r/n3vP++E/+Ko+tUf5g+q1v5WdpRXF/8LS0r/n3vP8AvhP/AIqj/haWlf8APvef98J/&#10;8VR9ao/zB9Vrfys7Svpz4N/8k30j/tt/6Oevi/8A4WlpX/Pvef8AfCf/ABVfYfwC1SLWvhLoV7Ar&#10;pFJ5+BIAG4uJBzgn0rgxlaFSmlF31PQwNCpTqNyVtP8AI8V/bo/5kn/t+/8AbevlWvqr9uj/AJkn&#10;/t+/9t6+Va8Y9wKKKKACiiigAooooAKKKKACiiigAooooAKKKKACiiigAooooAKKKKACiiigAooo&#10;oAKKKKACiiigAooooAKKKKACiiigAooooAKKKKACiiigAooooAKKKKACiiigAooooAKKKKACiiig&#10;AooooAKKKKACiiigAooooAKKKKACiiigAooooAK/QD9lv/khPhn/ALev/SqWvz/r9AP2W/8AkhPh&#10;n/t6/wDSqWgDyn9uj/mSf+37/wBt6+Va+uf21NCvta/4Q37FB53l/bN/zquM+RjqR6GvmT/hBdc/&#10;58v/ACKn/wAVWipzkrqLMpVacXaUkn6mDRW9/wAILrn/AD5f+RU/+Ko/4QXXP+fL/wAip/8AFU/Y&#10;1P5X9wvb0v5l95g0Vvf8ILrn/Pl/5FT/AOKo/wCEF1z/AJ8v/Iqf/FUexqfyv7g9vS/mX3mDRW9/&#10;wguuf8+X/kVP/iqP+EF1z/ny/wDIqf8AxVHsan8r+4Pb0v5l95g0Vvf8ILrn/Pl/5FT/AOKo/wCE&#10;F1z/AJ8v/Iqf/FUexqfyv7g9vS/mX3mDRW9/wguuf8+X/kVP/iqP+EF1z/ny/wDIqf8AxVHsan8r&#10;+4Pb0v5l95g0Vvf8ILrn/Pl/5FT/AOKo/wCEF1z/AJ8v/Iqf/FUexqfyv7g9vS/mX3mDRW9/wguu&#10;f8+X/kVP/iqP+EF1z/ny/wDIqf8AxVHsan8r+4Pb0v5l95g0Vvf8ILrn/Pl/5FT/AOKo/wCEF1z/&#10;AJ8v/Iqf/FUexqfyv7g9vS/mX3mDRW9/wguuf8+X/kVP/iqP+EF1z/ny/wDIqf8AxVHsan8r+4Pb&#10;0v5l95g0Vvf8ILrn/Pl/5FT/AOKo/wCEF1z/AJ8v/Iqf/FUexqfyv7g9vS/mX3mDRW9/wguuf8+X&#10;/kVP/iqP+EF1z/ny/wDIqf8AxVHsan8r+4Pb0v5l95g0Vvf8ILrn/Pl/5FT/AOKo/wCEF1z/AJ8v&#10;/Iqf/FUexqfyv7g9vS/mX3mDRW9/wguuf8+X/kVP/iqP+EF1z/ny/wDIqf8AxVHsan8r+4Pb0v5l&#10;95g0Vvf8ILrn/Pl/5FT/AOKo/wCEF1z/AJ8v/Iqf/FUexqfyv7g9vS/mX3mDRW9/wguuf8+X/kVP&#10;/iqP+EF1z/ny/wDIqf8AxVHsan8r+4Pb0v5l95g0Vvf8ILrn/Pl/5FT/AOKo/wCEF1z/AJ8v/Iqf&#10;/FUexqfyv7g9vS/mX3mDRW9/wguuf8+X/kVP/iqP+EF1z/ny/wDIqf8AxVHsan8r+4Pb0v5l95g0&#10;Vvf8ILrn/Pl/5FT/AOKo/wCEF1z/AJ8v/Iqf/FUexqfyv7g9vS/mX3mDRW9/wguuf8+X/kVP/iqP&#10;+EF1z/ny/wDIqf8AxVHsan8r+4Pb0v5l95g0Vvf8ILrn/Pl/5FT/AOKo/wCEF1z/AJ8v/Iqf/FUe&#10;xqfyv7g9vS/mX3mDRW9/wguuf8+X/kVP/iqP+EF1z/ny/wDIqf8AxVHsan8r+4Pb0v5l95g0Vvf8&#10;ILrn/Pl/5FT/AOKo/wCEF1z/AJ8v/Iqf/FUexqfyv7g9vS/mX3mDRW9/wguuf8+X/kVP/iqP+EF1&#10;z/ny/wDIqf8AxVHsan8r+4Pb0v5l95g0Vvf8ILrn/Pl/5FT/AOKo/wCEF1z/AJ8v/Iqf/FUexqfy&#10;v7g9vS/mX3mDRW9/wguuf8+X/kVP/iqP+EF1z/ny/wDIqf8AxVHsan8r+4Pb0v5l95g0Vvf8ILrn&#10;/Pl/5FT/AOKo/wCEF1z/AJ8v/Iqf/FUexqfyv7g9vS/mX3mDRW9/wguuf8+X/kVP/iqP+EF1z/ny&#10;/wDIqf8AxVHsan8r+4Pb0v5l95g0Vvf8ILrn/Pl/5FT/AOKo/wCEF1z/AJ8v/Iqf/FUexqfyv7g9&#10;vS/mX3mDRW9/wguuf8+X/kVP/iqP+EF1z/ny/wDIqf8AxVHsan8r+4Pb0v5l95g0Vvf8ILrn/Pl/&#10;5FT/AOKo/wCEF1z/AJ8v/Iqf/FUexqfyv7g9vS/mX3mDRW9/wguuf8+X/kVP/iqP+EF1z/ny/wDI&#10;qf8AxVHsan8r+4Pb0v5l95g0Vvf8ILrn/Pl/5FT/AOKo/wCEF1z/AJ8v/Iqf/FUexqfyv7g9vS/m&#10;X3mDRW9/wguuf8+X/kVP/iqP+EF1z/ny/wDIqf8AxVHsan8r+4Pb0v5l95g1+gH7Lf8AyQnwz/29&#10;f+lUtfDv/CC65/z5f+RU/wDiq+6f2abGfTfgn4ctrlPLmT7TuXIOM3MpHI9jUypziryVio1ITdoy&#10;TOe/aW/5lz/t5/8AaVeI17b+0x/zLf8A28/+0q8Pr3cL/Bj/AF1PncZ/Hl8vyH0Uyiuo4h9FMooA&#10;fRTKKAH0UyigB9FMooAfRTKKAH0UyigB9FMooAfRTKKAH0UyigB9FMooAfRTKKAH0UyigB9FMooA&#10;fRTKKAH0UyigB9FMooAfRTKKAH0UyigB9FMooAfRTKKAH0UyigB9FMooAfRTKKAH0UyigB9FMooA&#10;fRTKKAH0UyigB9FMooAfRTKKAH0UyigB9FMooAfRTKKAH19TfBX/AJJno3/bb/0dJXytX1R8E/8A&#10;kmOjf9tv/R0lefjf4a9T08v/AIr9P8jhv2mv+Zb/AO3n/wBpV4dmvrjx18ONN+IH2H+0Z7uH7Jv8&#10;v7K6rnftzncp/uj9a5T/AIZx8Nf8/wBqv/f2L/43WVDEU6dNRkb4jC1KlVzjsfOWaM19G/8ADOPh&#10;r/n+1X/v7F/8bo/4Zx8Nf8/2q/8Af2L/AON1v9bpHP8AUax85ZozX0b/AMM4+Gv+f7Vf+/sX/wAb&#10;o/4Zx8Nf8/2q/wDf2L/43R9bpB9RrHzlmjNfRv8Awzj4a/5/tV/7+xf/ABuj/hnHw1/z/ar/AN/Y&#10;v/jdH1ukH1GsfOWaM19G/wDDOPhr/n+1X/v7F/8AG6P+GcfDX/P9qv8A39i/+N0fW6QfUax85Zoz&#10;X0b/AMM4+Gv+f7Vf+/sX/wAbo/4Zx8Nf8/2q/wDf2L/43R9bpB9RrHzlmjNfRv8Awzj4a/5/tV/7&#10;+xf/ABuj/hnHw1/z/ar/AN/Yv/jdH1ukH1GsfOWaM19G/wDDOPhr/n+1X/v7F/8AG6P+GcfDX/P9&#10;qv8A39i/+N0fW6QfUax85ZozX0b/AMM4+Gv+f7Vf+/sX/wAbo/4Zx8Nf8/2q/wDf2L/43R9bpB9R&#10;rHzlmjNfRv8Awzj4a/5/tV/7+xf/ABuj/hnHw1/z/ar/AN/Yv/jdH1ukH1GsfOWaM19G/wDDOPhr&#10;/n+1X/v7F/8AG6P+GcfDX/P9qv8A39i/+N0fW6QfUax85ZozX0b/AMM4+Gv+f7Vf+/sX/wAbo/4Z&#10;x8Nf8/2q/wDf2L/43R9bpB9RrHzlmjNfRv8Awzj4a/5/tV/7+xf/ABuj/hnHw1/z/ar/AN/Yv/jd&#10;H1ukH1GsfOWaM19G/wDDOPhr/n+1X/v7F/8AG6P+GcfDX/P9qv8A39i/+N0fW6QfUax85ZozX0b/&#10;AMM4+Gv+f7Vf+/sX/wAbo/4Zx8Nf8/2q/wDf2L/43R9bpB9RrHzlmjNfRv8Awzj4a/5/tV/7+xf/&#10;ABuj/hnHw1/z/ar/AN/Yv/jdH1ukH1GsfOWaM19G/wDDOPhr/n+1X/v7F/8AG6P+GcfDX/P9qv8A&#10;39i/+N0fW6QfUax85ZozX0b/AMM4+Gv+f7Vf+/sX/wAbo/4Zx8Nf8/2q/wDf2L/43R9bpB9RrHzl&#10;mjNfRv8Awzj4a/5/tV/7+xf/ABuj/hnHw1/z/ar/AN/Yv/jdH1ukH1GsfOWaM19G/wDDOPhr/n+1&#10;X/v7F/8AG6P+GcfDX/P9qv8A39i/+N0fW6QfUax85ZozX0b/AMM4+Gv+f7Vf+/sX/wAbo/4Zx8Nf&#10;8/2q/wDf2L/43R9bpB9RrHzlmjNfRv8Awzj4a/5/tV/7+xf/ABuj/hnHw1/z/ar/AN/Yv/jdH1uk&#10;H1GsfOWaM19G/wDDOPhr/n+1X/v7F/8AG6P+GcfDX/P9qv8A39i/+N0fW6QfUax85ZozX0b/AMM4&#10;+Gv+f7Vf+/sX/wAbo/4Zx8Nf8/2q/wDf2L/43R9bpB9RrHzlmjNfRv8Awzj4a/5/tV/7+xf/ABuj&#10;/hnHw1/z/ar/AN/Yv/jdH1ukH1GsfOWaM19G/wDDOPhr/n+1X/v7F/8AG6P+GcfDX/P9qv8A39i/&#10;+N0fW6QfUax85ZozX0b/AMM4+Gv+f7Vf+/sX/wAbo/4Zx8Nf8/2q/wDf2L/43R9bpB9RrHzlmjNf&#10;Rv8Awzj4a/5/tV/7+xf/ABuj/hnHw1/z/ar/AN/Yv/jdH1ukH1GsfOWaM19G/wDDOPhr/n+1X/v7&#10;F/8AG6P+GcfDX/P9qv8A39i/+N0fW6QfUax85ZozX0b/AMM4+Gv+f7Vf+/sX/wAbo/4Zx8Nf8/2q&#10;/wDf2L/43R9bpB9RrHzlmjNfRv8Awzj4a/5/tV/7+xf/ABuj/hnHw1/z/ar/AN/Yv/jdH1ukH1Gs&#10;fOWaM19G/wDDOPhr/n+1X/v7F/8AG6P+GcfDX/P9qv8A39i/+N0fW6QfUax85ZozX0b/AMM4+Gv+&#10;f7Vf+/sX/wAbo/4Zx8Nf8/2q/wDf2L/43R9bpB9RrHzlmjNfRv8Awzj4a/5/tV/7+xf/ABuj/hnH&#10;w1/z/ar/AN/Yv/jdH1ukH1GsfOWa+qfgl/yTHRv+23/o+SsP/hnHw1/z/ar/AN/Yv/jdegeFvDdt&#10;4R0G10mzeWS2t921pyC53MWOSAB1Y9q5MTXhVglE7MLh6lGblLsf/9lQSwMECgAAAAAAAAAhAL1G&#10;fHA0LgAANC4AABQAAABkcnMvbWVkaWEvaW1hZ2U1LmpwZ//Y/+AAEEpGSUYAAQEBAGAAYAAA/9sA&#10;QwADAgIDAgIDAwMDBAMDBAUIBQUEBAUKBwcGCAwKDAwLCgsLDQ4SEA0OEQ4LCxAWEBETFBUVFQwP&#10;FxgWFBgSFBUU/9sAQwEDBAQFBAUJBQUJFA0LDRQUFBQUFBQUFBQUFBQUFBQUFBQUFBQUFBQUFBQU&#10;FBQUFBQUFBQUFBQUFBQUFBQUFBQU/8AAEQgAXAEk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PfBfgnQNQ8I6Xd3mlR3N1OkjSStNKpOJXUc&#10;K4HRR2rqrH4O6bqml6hqdn4Pmu9N0/Yb28g+1PDbbyQnmOHwm4ggbiM44qL4Y6Zc6x4Z8M6fZwtP&#10;eXRaCGJeru1zIqqPqSK/RrWPhff+A/2XfiT8NtI8NaldXWm2en3M+qR2Ev8AxNr2Wbfc+R8v7yOF&#10;I41DLnABzXNxDn2fwzjMlQxtWFOnOpypTlbRuySvokl8tF1P6kyrK+F8Hw7lNXFYCnUr4jk5nLS0&#10;XOMJTevTmSt3d9kz82f+Ff8Ahj/oBw/+BFx/8cqxp/wv0LVr+2sbHwz9tvbmRYYLa3kuZJJXY4VF&#10;USZZiSAAOTmtavQP2fP+S8fDr/sYdP8A/ShK+Ow3FnEVevCk8wqrmaXxy6u3c/XsbwHwrhcLVxEc&#10;uptwi3t2V+5zF1+yb4gsbWa5ufhF4jt7eFGklml03UFRFAyWYk4AAGSTXMt8HdNj0FNcbwfMuivP&#10;9lTUj9qFs020t5Yk37S+ATtznAzX6W6f4g0Ww/aslST4/wCsT3batNAvgWezvUs/NdWRLbzWcw4D&#10;MMELyQNuDivKIfhxZ6x4J8O2viPTri1mv/jD/ZOo6PFqdx9jjjfeJI0iVxGCMlRKqh9vRsGvY/t3&#10;iGpb2WY1df8Ap42r80I7xbX29t1bzPynBYbhqXK8ZlNNJqnLSFSLtJTbSVTkcrcq9+N4O9j4Y/4V&#10;/wCGP+gHD/4EXH/xyj/hX/hj/oBw/wDgRcf/AByvuvxH8JvhFr6/GzwzoPgy90HWPA1hcahba42r&#10;zTmdotztH5LHaqArsBO5ivJIajRvg/8ACPwn4k+EngLxF4Q1DxBr3iuxttTvNei1WaFIjLuKwrEn&#10;yvHuUqSCrBcNkk1zwz3ieo42zKdpWs/aTs220l33i+ltN9j2vq3A/s3L+xnzWvy8sObk9mqnP/E5&#10;bcrWnNzX05bnwp/wr/wx/wBAOH/wIuP/AI5R/wAK/wDDH/QDh/8AAi4/+OV98/B34A/C3xN4m+IG&#10;kyaPpviLxDYeK72wtfDuo+IZ9PkttNhdsSW4j3PO38J3kD5Bll5LcTffAjwxpPh39oSa78M6jpt7&#10;4X/s+XRYdVuf9IsknZyQ3kytHICu0AkvwBznNRPiDiiFL239o1GuVy/iT2Svbtfyv62NaeF4CniJ&#10;4b+y0pR9nvGKv7ScIJpc/NZSmrtpK1+Vy0v8ef8ACv8Awx/0A4f/AAIuP/jlH/Cv/DH/AEA4f/Ai&#10;4/8AjlfRXxq+HXh7wj8F/g1r2k6f9k1XxBZXs2p3HnSP57xvCEO1mKrgO33QOvNeJ1wVuLOJKFR0&#10;5ZhVuv78v8z7HLeDOD80w/1mjl0FHmnHVa3hOUHs3peLt5W22MH/AIV/4Y/6AcP/AIEXH/xyj/hX&#10;/hj/AKAcP/gRcf8Axyt6isf9ceIv+g+r/wCBy/zPT/4h5wp/0L6f3f8ABMH/AIV/4Y/6AcP/AIEX&#10;H/xyj/hX/hj/AKAcP/gRcf8Axyt6ij/XHiL/AKD6v/gcv8w/4h5wp/0L6f3f8Ewf+Ff+GP8AoBw/&#10;+BFx/wDHKP8AhX/hj/oBw/8AgRcf/HK3qKP9ceIv+g+r/wCBy/zD/iHnCn/Qvp/d/wAEwf8AhX/h&#10;j/oBw/8AgRcf/HKP+Ff+GP8AoBw/+BFx/wDHK3qKP9ceIv8AoPq/+By/zD/iHnCn/Qvp/d/wTB/4&#10;V/4Y/wCgHD/4EXH/AMco/wCFf+GP+gHD/wCBFx/8creoo/1x4i/6D6v/AIHL/MP+IecKf9C+n93/&#10;AATB/wCFf+GP+gHD/wCBFx/8co/4V/4Y/wCgHD/4EXH/AMcreoo/1x4i/wCg+r/4HL/MP+IecKf9&#10;C+n93/BMH/hX/hj/AKAcP/gRcf8Axyup1L9m2fR/Bln4tvvAF3aeG7yTy4NSmNysTnarA8yZ2sGG&#10;1j8rYIUkqcM07zDqFr5Vv9rl81dlvsL+acjC7e+emPev0Q+L2r+IPi78INfn8Ka5qfhbUGjvpdX8&#10;D+J9OEcot4rW0823i3IQmxTHKhUAt9pJ3Kd2PTw3E3EFfD1arzGtzRWiU3+r29NVv5P4XiLhvhvJ&#10;cVg6VPLKPs6smpylzWilb+VNq937zXKrWla91+c9h8Ahqvh651+y8AaheaFbbvP1S3hvHtotoBbd&#10;KG2rgEZyeM0mhfAVPFGn3t/o3gK/1exsgTdXVjFeTRQAAsS7KxC8AnnsK/SK3i0+HU/h18PPDvjj&#10;xJ4Y8SX3gmKTTLOztbeXRJFMUjySXcEqt5kkmyUk4GMdQTzwvg7xBrfw78K/ss6T4du7jT7LWtXu&#10;f7YhtSyrdMbqKN1lwcOAsknXI+UEdBXpyzrP41fZvMq1rqN+d/E5cv8ANst312XU+Tjh+Hq0Jeyy&#10;iipybcFLnXuKFWfNL3ba+xcU4t+9e6SScvhTwx8CYfG1xNB4d8C3uvTwqHli0uO8uWjUnALBHJAz&#10;3NZEvw68NwSvFLoEcciMVZGnuAVI4II8zg1+gHxI1S7+Dvwh8UX3gC8l0y8uvincW082n7o28tBI&#10;ywEqRlAyqu3oQSMcmvIv2wtD0yH9rjW7SIolteXNk90iLgI8kURk4Hc53HuSxrz6vEXEVOFNrMat&#10;5OKfvy3lFSVtdktH5n0OT5PwvmmMdKWU040pRm4vVy/d+zUuZba+0923bXc+drz4Cpp/h238QXXg&#10;K/ttBuCBDqk0V4lrKTnAWUttOcHoexotvgKl74bm8Q2/gK/n0CEkS6rHFeNaxkEAhpQ20ckDk9xX&#10;6JeMte1HWfjN8ffA2p3cyeCNO8DGS0sHyba0aO3t2SSND8qsGkc5A52j+7U/hvWtR0n49fBnwDZT&#10;yr4GvvAQN1pi7ha3BeC4Z3dM4LExx8nJ+Yj+Ku1Z5n8m+XMq1novfe95rXXb3Px8tfmPZcP/AFb2&#10;v9jUebk9ta8rey9kqtr2/iWfL2vr5H5zaF8BU8Uafe3+jeAr/V7GyBN1dWMV5NFAACxLsrELwCee&#10;wrC/4V/4Y/6AcP8A4EXH/wAcr9CvDHiDUvh14f8A2X9J8JahcW+j61rV1/aX2Usi3wN1HGfNAPzj&#10;Y79ePlBHQV4tpvhnRm/bkGjLHFLo6+MnQQbP3fFwT5e0dgw246cVyz4h4h56UIZlV9+XK7zlo7Rf&#10;fb3vw89PpsDk/C+JniZVcppqnTjUnG1+ZqlUnTkpJ7NuN15O3Q+e9f8AgKnhSys7zW/AV/o9pejN&#10;rcahFeQRzjAOUZ2Abgg8diKLz4Cpp/h238QXXgK/ttBuCBDqk0V4lrKTnAWUttOcHoexr7r17XtR&#10;+JXhf9o/SvGGo3FzpWj+KrFNN+1FnW0H254tkQJ+UFFQYXH3yf4q6fxlr2o6z8Zvj74G1O7mTwRp&#10;3gYyWlg+TbWjR29uySRoflVg0jnIHO0f3a1lxBn/ACuccyraq8fffSMpO+v922ne/r4McJw/F+zq&#10;ZPR54e9OzlbktQfuaaytXWj091/zK35of8K/8Mf9AOH/AMCLj/45RW9RXg/648Rf9B9X/wADl/mf&#10;sn/EPOFP+hfT+7/gmj8Fvh7448R+BtC1fwp4a8Qaolo8gW/0awnmEMyzu4AkjU7XGVbrkZB9K+ht&#10;J8WftM6X4R8R6BLoHj/VI9aWJGvtQs9TmurQIxJFu+f3e/OG4O4ACvef+CUsgg/ZRnkYMyprt6xC&#10;KWY4SI8Ack+wrIj/AGxvjl4Z1jwR4u8c/DjQvDPwu8YeKE8NWeh3C3kPimzMjOkU86ShYypMZfaE&#10;BKlRxkMfuc/yf6xnmNcarjz1J37ayaS+fQ/lPLfEiWCyfDZfXwFOrGilZyvf3ffv8rXdj5C/4UH8&#10;Tv8AonPi3/wR3X/xutjwd8K/ix4I8W6L4isfhr4nlvdJvYb6CO40G7aNnjcOoYBQSuVGcEH3r9iq&#10;474yeMb34d/CLxv4q02KCfUND0S91K2julZonkhgeRQ4UglSVGQCDjuK+W/1fpYf98qrXLrsump9&#10;g/GjH4pewlgoNS0tzS1vofC03xa+Ncmty65H+znotv4gd2mGsx+BLz7YkpH+tEhYnf3yc++a4+x1&#10;r4+Wul6TZz/DbXdQk0/xSvi8Xl14evTNPejPEhXCmM5OVUKfQivSP+GoP2rNL/Z3tPjjqGl/Bu58&#10;Ef2fDrE2nW51SDUntnZQUUu5iWQhuPmYZ6BjgH6S8dftmfCj4SeEPB+ufEDxKvhF/E9hFqFnp09r&#10;Pc3QR41c7ooY3dQN23cygZBGc13yyacZNvENOLS6aNu6+9x/A+XoeJOHpxSpZVSs1prN6R00bvZL&#10;m221PiG31D45WuvfEXVl+FesG58dWk9lqSt4dvtkKSghjCOqkZONxb6Gvo34M3Or6D4O8DzeJ11q&#10;41Dw9AFitrr4W6hJq9tGoKm0ivVLxqjABQwUEoQG2nIHrvir9sT4N+CfDfhDxBrfjuxsdE8W2811&#10;ouoGGZ4bpIkDSfMqERsNwG19rFjtALcV5x8WP27fC1x+yt49+K3wZ1zSfF934aktoGh1G0uY445J&#10;biKPEsLeTLgpIxVuASpwTtIq6GV/U7tVG+XTXp73ZNfafW+9urOPMuPlnFKGH+pQpqVrOLV5JR5E&#10;rzhPTl092zstz59s/G3xp0jUvF0CfBi88TeGta1y41yDSPFXhO6vI7OWSR23IAFw2GAPJHHGMnNP&#10;Q/HH7QmleNvF3iS8+GGp+IG8VRrDqemax4WuprKRE4jURgKcIuVAJOQTu3Hmvsn4OftkfCb40eKI&#10;vB/h3xvpureM47MXNzp9pHMsbMEUyCGVl8uXaSeI3YgAnoCa6H4yftMfDP8AZ9utJt/iD4ph8NSa&#10;tFcTWXn208iyrAoaX5o0YAgMuFJBYkBQxOKzlks6XKniJaXtt2a07q116HZT8ScPUjO2U0nzJKWs&#10;r2XK9ezvGLb0baTeqPz4+MLfGz41ad4csdY+E+qaZaaAs8djDo/hm7t0SOUp+724KhUEaKoAGAOc&#10;nmvM/wDhQfxO/wCic+Lf/BHdf/G6/Rmz/wCChX7O+oDw39n+KOlyv4gnNtZRCC4EiyCQR4uE8vdb&#10;AsRhpxGCPmBKjNdf8N/itqPi745fFbwdc6p4du7DwsdO+y2Wm294moWvnws7fbHlUQPuK5TyGbAB&#10;34OK558ORrTc51W3rrbtZP8ANHt4Pxir5dh1h8JgKcIR6KUtOaTf4ybPy3/4UH8Tv+ic+Lf/AAR3&#10;X/xuj/hQfxO/6Jz4t/8ABHdf/G6/QXwn+3N4T8S/tceKfgvLcW1kdLhEFjctFcGS+vo0kku0JMYS&#10;JIkQ8scMQSGOQK6z4f8A7bnwO+KnxDbwP4W+Ienar4m3SJHarDPHHcMhwwhmeNYpj1I8t23AFlyA&#10;TWEOGqNRRcaj95XWi2u1f8Dul43ZjBtSwcFbf3pf1/wbo/M7/hQfxO/6Jz4t/wDBHdf/ABuj/hQf&#10;xO/6Jz4t/wDBHdf/ABuv1I/Z8+K2o/FRPH51HVPDuqf2D4rvdEg/4R63vIfIihCbYrn7Sq7rgbju&#10;aLMRyNpPNetU/wDVmlZP2j1Sey6q6H/xG7MU2vqcNG18Uujsfi7/AMKD+J3/AETnxb/4I7r/AON0&#10;f8KD+J3/AETnxb/4I7r/AON1+0VFH+rNH/n4/uQv+I35j/0Bw/8AApH4u/8ACg/id/0Tnxb/AOCO&#10;6/8AjdH/AAoP4nf9E58W/wDgjuv/AI3X7RUUf6s0f+fj+5B/xG/Mf+gOH/gUj8Xf+FB/E7/onPi3&#10;/wAEd1/8bo/4UH8Tv+ic+Lf/AAR3X/xuv2ioo/1Zo/8APx/cg/4jfmP/AEBw/wDApH4u/wDCg/id&#10;/wBE58W/+CO6/wDjdH/Cg/id/wBE58W/+CO6/wDjdftFRR/qzR/5+P7kH/Eb8x/6A4f+BSPxeHwE&#10;+J6kEfDnxaD/ANgO6/8AjdfQXij4t/tC+Kvhv/wjVx8Ltbg1WeKSzvfEcPhy5F5dWrpGrRn93hWb&#10;yxvcfeCoAF2ZP6P0V0U8h9lCVOFaSUt9v6/4Gh5GO8WJZnOlUxmW0pypO8buWj/yel09HZaaI/Mr&#10;wz4+/aG8LeDbTQ7b4YajPeWFo+n6d4hufCly+qWFuwA8qGbaAFAHGVJ59hir8M/Fnx8+F3hW30Gx&#10;+FWoatb2M0lxpdxrHhS6uJ9LlcEM9s20bSSxPIbknsSD6O37ZPxt8eftPX3h/wCHXhTw7rHhLQNU&#10;1HSL3wxPfRw6xeJaS2sc900kjBIcGfdEpIDBZgwchMer/t5ftiTfsn/Duyn8P6da61421SQGzsbx&#10;Hkgt7dGUTXM6xsrbBuWMYYZeReTgitFlE7QrfWJe9ZLva6s/1vvprqtOSXiRQqe1oSymi1J80tZW&#10;5k5L8G5Ky/mej5nf5Y+Guu/Hn4bx6vD/AMKt1TxTZ6pejU57TxJ4Xu7qIXgbd9pUAKRJkDnPYHqA&#10;ad/wj/xF8UeFfibfeL/hlrWr+LfEMtq9ldzeE7lryGUSAu8U3l7YYljTYUHzMXjxwrV9P/Gz9oz4&#10;nL8T/Dfww+D2h+Gb/wAaXPhx/FWp3fis3IsobQHy1ijWEhjI8hwCWwOAfvZX1P8AZr+Olv8AtBfA&#10;vw78QhYf2Q2oQSfa7Hf5n2eaKR45VBxkjcjEcZwRS/sO1NqVZ8sU1rbRaxbXo4tJ9LadBy8Uear9&#10;Yp5bTjObg3KLkm+Vxml80o3S3S7rT4c8TePP2hfFXge78O3Xww1KG4vrSOw1DX7bwrdJqd9bpkCK&#10;abbhlwcHCjv6nK6D48/aF8O+Brbw7bfDDUpLmzsX02y8QzeFbptUs7VsZhim24C4GBlSffIBHpvg&#10;j9ur4ka5rfgvxxq3hPw3bfA3xt4qbwpo0lvNcf25bymR4obm4LHyTGzxSZVQCBxn5csvxA/bo+JO&#10;h65498aaB4T8N3nwS+H/AIjj8M65JeS3C63dTeYkc89tj9yqI8sfyuCSB1+b5K/sWdSV3XleWjv0&#10;237azXzl6mb8SMPGm6H9kUeVS5ra6y1WnfSMlbayta1jyj4Z+LPj58LvCtvoNj8KtQ1a3sZpLjS7&#10;jWPCl1cT6XK4IZ7Zto2klieQ3JPYkHk18PfGJdEjtl+FGrLrSax/bg8UDwxdf2sZ87tpn28pu+bb&#10;t6819QfG/wDa8+J+n/ET4gaZ8J/DXhfV/D/wz0e31rxVceI5blZ7tJYzOIbLyiFVhCjndJuBPb5c&#10;N9DW/wAcNFm/Z/T4tmGddBbw9/wkZtxhpRD9n84x8cbsfL9aylkv7v2kq8rRX3Lo/nyaNdEuljrp&#10;+KXLiJTp5ZS56jTbTl7z31/8Du1s3Jt3dz4E+J/in49/FTwvNoV78KtQ0a1u7hLvUpdF8KXVvNqc&#10;yABZLhsHeQVB4A5x6DFnxN48/aF8VeB7vw7dfDDUobi+tI7DUNftvCt0mp31umQIpptuGXBwcKO/&#10;qc+0/BD9r/4o6t8QPhxafFHwx4X0nwt8UdMutU8KzeH5rhrqyWGPzxFe+b8rs0LIQ0YUZ7fNhcTw&#10;R+3V8SNc1vwX441bwn4btvgb428VN4U0aS3muP7ct5TI8UNzcFj5JjZ4pMqoBA4z8uW2eRTlJwda&#10;V56Pbe/JZ9m3dW669LnHHxMw9OlBQymly03zR+Le3NzLurRX/gKVvdR8jf8ACg/id/0Tnxb/AOCO&#10;6/8AjdFftFRXD/qzR/5+P7kfTf8AEb8x/wCgOH/gUj4v/wCCVtwtl+ybdTskkixa5eyFIULu2I4j&#10;hVHJPoB1ryb4e/FnxT8Uf2lrXx/8YPgl8Y5TpuoCz8FaDZ+EZf7G0KORgpv7mSR0L3HOWYptjClh&#10;khBGfsDfGDWfh78AYtO061sZoJNTubgtdRuzbjsXA2uOMKO3rX0tH+0V40msZryPRtOezhYLJcLa&#10;zGNCegZvMwCfev2LM8rxFTNMRiI2tzztr3k/x6LsfxHjOPMmwNSpl9Zy546StFvZXfy6v8dD6Trz&#10;v9ozS73XP2ffibp2m2k+oahd+GdSt7a0tYmllmka1kVURFBLMSQAAMkmvKP+GnPFP/PhpH/fmX/4&#10;5R/w054p/wCfDSP+/Mv/AMcryKmRYupBwaWqtuctPxQ4fpzjNSlo7/Cz8/dF+Bvw7m+AttoR/ZP+&#10;NifGZ9J+zR+JF0i/gsV1QrhJyz3OxIw+0kmEADPA6j3j41aL8cG8aeB9G8S+HPHM7X3gG00i78Sf&#10;CvS7FtUudX8xWkt7vVnXdZ2okAZ9rKjZY8jcR9NW/wAevH15qD2MHh20mvUXe1tHY3DSKuAclRJn&#10;HI/MVLqHxu+IukWpub/wtBZW6kAzXGn3MaAnoMl8U6mU4ifutrV3tfyktF/29+C7GtPxCyeMXUjG&#10;paOl/ZvSzTd35cvyu+58h/BD4K+L7LRv2JLXU/AfiKAeG9X8Qza3HqOjzKNNZpt8Mk+5MRKzAMjN&#10;jOAQcip/j18G/G2or+3EuleB9ful8RT+GpNHWz0idxqZjkRp2ttqfvip3Fymcck19UXn7RXjTT1g&#10;a60bTrZZ4xLEZrWZBIh6MuZOR7iq/wDw054p/wCfDSP+/Mv/AMcq5ZPi6vM7L3ubr/M4t/8ApJkv&#10;EzIKEoxbmnHlesH0cpL7+Y5Dxr8N9bT9q/8AZL1LTfC2oLoeg6HqlrqF3a6e4ttOzYKkUczqu2LL&#10;ZVVYjngVu/tJ+A9Y8UftjfszavbeHb7V9D0e41eXUL+Kxea2sWNuhhaWQKVjJdRtLEfMvHIrS/4a&#10;c8U/8+Gkf9+Zf/jlH/DTnin/AJ8NI/78y/8AxytXlOMc4Tsvdcnv/M5P/wBuOdeJXDyi4889YqPw&#10;vorHyf8AED4F+MZv2Tf2mbGz8Ba9Nr2s/FSS+0+xh0eZri8s1urdknhQJukiw0pDrlcbuetfVH7O&#10;fg/XtD/a7/aO1nUdE1LT9I1VPD40/ULq0kjt7zy7N1k8mRgFk2MQG2k4Jwasf8NOeKf+fDSP+/Mv&#10;/wAco/4ac8U/8+Gkf9+Zf/jlRTyfF048qS2tv/dhH/2xfeaVPE7h6o23KfX7L6y5v+AeT/FTwR4z&#10;uP2qPjp4etPCHiOax+KXgmHSNH8VWVg0mlWdxHaTIRd3H3YQWG3ozfMvy4YGuB0vQfHXxg8AfAP4&#10;LWfwV8W/D/xB8PNb0++1jxVrGnJbaVapZblnls7pWxPJMxDgKMMWJywG8fS3/DTnin/nw0j/AL8y&#10;/wDxyj/hpzxT/wA+Gkf9+Zf/AI5U0slxdNRVk0mnv/LKUl9zk7912Cp4ncPVL+9NXTXwvrFRf4RV&#10;u3mN/YZ8I674Rh+N413RdR0U6h8StXv7P+0LSSD7TbOIdk0e8DfG2Dh1yDg4NfTtfMn/AA054p/5&#10;8NI/78y//HKP+GnPFP8Az4aR/wB+Zf8A45T/ALGxfLGNlokt+yS/QH4m8POUpc09W38L6tv9T6bo&#10;r5k/4ac8U/8APhpH/fmX/wCOUf8ADTnin/nw0j/vzL/8cpf2Li+y+8X/ABE3h7+af/gLPpuivmT/&#10;AIac8U/8+Gkf9+Zf/jlH/DTnin/nw0j/AL8y/wDxyj+xcX2X3h/xE3h7+af/AICz6bor5k/4ac8U&#10;/wDPhpH/AH5l/wDjlH/DTnin/nw0j/vzL/8AHKP7FxfZfeH/ABE3h7+af/gLPpuivmT/AIac8U/8&#10;+Gkf9+Zf/jlKv7TXip2Crp+kszHAAglJP/kSj+xcX2X3j/4ibw9/NP8A8BZ9NUV896b8bPiJrGpz&#10;adaeG7Oa9hBMsH2SZWjwM/NmT5fx6njrWY37SXi+O6Ns2laWtwr+WYTbzBw2cbceZnOeMVCyjEt2&#10;VvvN5+ImS04qc1USbau4O11uvVdV0Pi/9qjwT8Q/GX7UVzp0PwkvNK+Kckt4/hLxx4GjksLe+gE1&#10;n9mvLu4MpXzIIvtEczHn99EuFGxh2H7ZX7NP7ROoWXxh8Vw23hLxxpviS103TY7bT4tRutfgsYJ4&#10;XWCzgSPylDTDzZB82QGORivqk/tAeOl1T+zToFiNRzt+x/Y5/OzjONnmZzjnpUmqfHjx/oaxnUfD&#10;lrp4kJCG6sbiPeR1A3OM1McmxMYwgmrrbXf5d7btb+mhq/EfJeaVZqpaL19x6NO9m/J2sntp1PDv&#10;Elp8VvgL8cPBnxm8S/Dy/wDiBd6l4Dk8K6vY/DXT57w2d6lwZ4G8mRhIImRUVnI+Vg3cqD2/7K9n&#10;dfsz/BH4SfCbxp4b1qHxJ43l1LzbqzgWax024k825EFzNvGxzFkBVDZMb9gTXb6p8fvHehvGmpeH&#10;7LT3kGUW6sp4iwHUjdIM1iD4p+IfGnirSNXj8LWGsa1oiTtZNBb3Mv2YShUkkEay7dxUBd5GVDMA&#10;QHYHR5RiJxk5WcZXvr0blJq/+KX4LsYrxFyWnNUF7RTVtOR35lFRi7b7dOt35HzH4B+E/wAR9Q8J&#10;fCL9nDUfhn4k08+AvHv9v6p4wuLTZodxp0U80ytb3W4iSRxcABAMgjnkMFf8RfhX8SdF8N/G79nv&#10;Tfhp4k1eT4j+Nx4g0nxfZ2e7RILKeeGaQ3NzuxE8YtyNhGSfqm76wtf2hvG19f8A2G20TT7i9yy/&#10;ZorSdpMjORtEmeMHP0ok/aG8bRakNPfRNPS/3iP7K1pOJdx6Lt8zOTkcY70/7JxTkuezb1eq1+D/&#10;AOQX499H/wARIyRfvIc6V7J8j0l7zt6++9PT5/PXxe8GeOPgX8SPj3peg/DPxR470z4u+GrPS9E1&#10;Hw5ZG6gsrqK0azZb19w8hf3u/e3BH0bb7VbeBdQh/Z3h/ZmPhzXV1qT4cG2bxP8AYi2grdGEwm3N&#10;0G/1vmEts2/c5z2rb1L9ofxto9z9nv8ARNPsbjAbyrm0njfB6HBkBxUmm/H7x3rEcz2Hh+zvkgAM&#10;rW1lPIIwc43ESHHQ9fQ1EsnxM6Uozaaas3dbJSUfu5vnZDh4j5JGuoQU+eP2eR3v7t9N9o/LVnzn&#10;8G/Bvjv4zePv2efD+vfDHxR4HsPg7ol7Y65qniCz+zWt5ctapaRLZSBj9oUmIOWXjHfBUnlPAPwn&#10;+I+oeEvhF+zhqPwz8SaefAXj3+39U8YXFps0O406KeaZWt7rcRJI4uAAgGQRzyGC/Wul/tB+ONbn&#10;aHTtCsb+ZV3tHa2c8jBcgZIWQ8ZI/Omf8NE+NPKuZf7F0/y7Vgk7/ZZ8RMTgBz5nykkEc+la/wBl&#10;4vn5na9+Zq+8ubmT+/TzWhl/xEXI5Ukk6nLZpPkeiUWpJd9G2+2+x9JUV8yf8NOeKf8Anw0j/vzL&#10;/wDHKKn+xcX2X3mf/ETeHv5p/wDgLPjj9kMY+DVqP+nyf/0IV9myeIINb+Bevx2mmW+k2drd28cc&#10;MBLMxym53Y8sxPf0AHavkf8AYz8LazrXwVgm07SL6/gW/uEMlrbPIobIOCVB5wRx7ivo+z03xrY+&#10;E9Q8PR+FtQNlezJPJI2nz+YGXGADjGOB2r7fM1CpiKnvK8aje/aev4H5HmVTFYPPcxfspOFWNSN1&#10;Bu7dNqOtr2u1ezt32RwtWdM1CTStQtryH/WwSLIvzsmSDnGVIYfgQfetb/hX/in/AKFrV/8AwAl/&#10;+Jo/4V/4p/6FrV//AAAl/wDiat1qT05l95+YRy/HwkpRozuv7r/yPS/hL4wvfF3jy5uNQeO3lj0u&#10;4BmgDADLId+3dgEDH3QM4Gcnmr+h3UN54b8WWlj42ufG13Npr7bG+imhVFH3nUyE5IB6DH9Rwngu&#10;x8a+BdWk1Cy8J31xLJC0DR3enTshViCeBj0rcute8cNYXdtp/gCHQ3uojBJdaXoUsM3ln7yhueDj&#10;0+mDzXg16ClUfsmrWVtVbRt9r29Gj9YyvNalPBw+vQm6qdRy9yo5Pmioq1pKDen/AC8jJde5uad4&#10;N0XWtW8NQapDcXlofDAu2R7uVirgjlMt8owThRhfasGTwj4b8ZeEdJ1PRdNl0CeTWI9LlVrlpw6s&#10;B85LdDyDwAOvtiO01r4gWd1ZTp4Sui9ppn9lIG024wYuPmPP3uOvT2rM02z8a2fhyLQV8Oapb2S6&#10;gt/9qi02Zp0cADK9AcAZxxz3q4xqRfN7Tqvtabu+no0c9bEYOrD2f1JtSjK/7q0r8lNQtK117yls&#10;0tddzrl8K+CbzXvE+h2+gXMNxounzSJdSXkjCd1C5dl42kN0wdpBOR0xP4Q+G/hbxB4LtprTTV12&#10;8NqDdy2upFLy3mbIAEJIjwCDjewyFPDd+m1LULq10rV7oW13q2p3lg1qY7PwtcWks8jBVWSWRsg7&#10;QDwCBycA8CvPtL8S/ELS9NsrYeDnurmxiMFpqN1o0r3MCYwAj4wMDpx9c1xxlWq02oTaatvJrWzv&#10;vZ2b/rSx9JXp5ZgMVF4nDRnGSn8FKErJyjyL3eeKkopq7Tb1u1fmfP6z4XsLH4X+HtVFoYtUub6a&#10;C4kZ3yVVmAUqTgYx2ANQ/GHw7p/hXx3eadpdv9ls4442WPez4JQE8sSevvW7oOrePtD0VtMPg+bU&#10;oBO11E+oaPLM8Epz86cYzkk5IPWsbxhpfjTxtr02rX3hbUYrmVVVlt9PnCfKABgEE9vWvVpSmq15&#10;zXL732u9raeWp+f4/D4aplzjhsPL2rVJfwmrckZqb5lvztxb72V7tHDUVv8A/Cv/ABT/ANC1q/8A&#10;4AS//E0f8K/8U/8AQtav/wCAEv8A8TXp+2pfzL7z4n+zcd/z4n/4C/8AIwKK3/8AhX/in/oWtX/8&#10;AJf/AImj/hX/AIp/6FrV/wDwAl/+Jo9tS/mX3h/ZuO/58T/8Bf8AkYFFb/8Awr/xT/0LWr/+AEv/&#10;AMTR/wAK/wDFP/Qtav8A+AEv/wATR7al/MvvD+zcd/z4n/4C/wDIwKK3/wDhX/in/oWtX/8AACX/&#10;AOJo/wCFf+Kf+ha1f/wAl/8AiaPbUv5l94f2bjv+fE//AAF/5GBRW/8A8K/8U/8AQtav/wCAEv8A&#10;8TR/wr/xT/0LWr/+AEv/AMTR7al/MvvD+zcd/wA+J/8AgL/yMCu0+DWmxap8StEhmUPGsjTbWGQS&#10;iM4/VRWV/wAK/wDFP/Qtav8A+AEv/wATW/4B0DxN4U8YaVqsnhrWPJt5h5uLCUnYQVbHy+hNYV6k&#10;JUZxhJXadtetj1spwWIoZjhquIoS5Izg5e69lJN9Ox3Pwt8UNc/25DdrqGmG81Ge5TVoYWaFn8ti&#10;0UjAdVHzgA9fTvgS6hfeEfioz6zBY+INXu5bY22pMgWNUZlAlWNQAX24wf4SM5Pe1ot94s8C+INb&#10;i0zwxf6zoN3cSSLBcabOqtnO1wCmQcEAgjkDHoRy2qab451rxMNdvPDuqS3iypIq/wBnSiNQhG1A&#10;oXhRgD+uea8mlTi60p6KMorrr007rzW36ff4zHVo5fQoRVSVelUb+B8qV5a9YS3vCSXMrvXq+6Nx&#10;a6d+0JrupXkdxJBYRNcH7NbvMwPkouSFBwPmPJwB3NXvDuk22ueKPBevwa3q2r6TPcTqlrrkvmSw&#10;zojsGGDtxlQeOmBzzgcSl58QIfG0/iiLwzfxX8/EsK6bMYXXaFKFSCcEAd6drGofELVL3Sp4PDN5&#10;o8elsXtLXTdKkihjcnLNtIOSe4PHXjk5h0JNRSmk+RRvdaaNfm9/6fTTzSlCdapUw9SUXXlVUfZy&#10;Td6kJJt3tbli04tb273V7XtUu/Efwl1q51a5kubm114rbvOSzLlRlFJ6AZPHbFVfDWoXXh74Kalq&#10;GlzyWd/NrEcMlxASr7FQMBuHbJP5n1qXWNQ8b+KLrTobrwg2n6fDeC6kt4NGnFvLITy8q4JfjOcd&#10;QT3qVL7xXoOva4dI8Fz3Gh30/mLp17o0jQDafkdUAG08evfuQCNIq0OTTVqVrq2jjp89zjqVOfF/&#10;Wk6mlN0ubklz3kpvnte9o3UHre23Y7PxR/xJ7v4iatYN9m1X+zbImaEFXjL534I6EhVP5HtS6c32&#10;jUtH1uVvM1pfCElwJWXLmQbQr59SGYZrz2x1D4h2viTUdZl8OX9/JqCGO6tbvS5Xt5kxgKUwOBxj&#10;nt3ycrJqXxFbxbb+IF8O6hFcQRiCO1j0yUW6wgY8rZj7h5759CMDHN9VfLy80dt7/wB3l5fS+p7X&#10;9vU/ae29hVtz/DyP/n66nte3NZ2tvfrbUb45vJta+E/g/UtQnkutR8+5h8+YlpHjDHqx5OMCt/w/&#10;ql54f8E/DgaXPJai/wBWc3YhJXzj5oTa+PvDbxg+g9Kw9RvvG+qatpt1ceBy1pp6MlvpQ0aX7Gu4&#10;HcTHjk8569QKf4b1bx94Zs5LWHwfNdwfaDdW6XekSuLSQ5y0PA29ffGPc56pRvSUdPicrXVtb6fK&#10;6Z4VHEKnj5Yhqqr04U+f2cua8FTfP397llHe9nd7s6fxXO/hPwt4xu9DneyupPEYiea2yjhQivty&#10;O25mGPc+tXtRs4b34neLNNZVMWp6B5s6beFmCqVb6jr+NcH4dvPH+gTakz+FrzV4tQkE1xb6npUs&#10;sbShtwkwAMNn8PbgY1dBPilbrxbr+q6Lq8ut31kbW2iGmz4YyEAkEJhQiqOCefc1zSoOEX7ybta9&#10;9W2opfc1c9qlmkMVUp/uZxjzXcXFqMYxdaUrPZucaijZK7d1rpfx+it//hX/AIp/6FrV/wDwAl/+&#10;Jor6T21L+Zfefi39m47/AJ8T/wDAX/ka3/BK8Y/ZjnH/AFH7v/0XDX2HXx7/AMEseP2ZLj/sP3f/&#10;AKLhr7Cr8/zn/kZ4n/r5P/0pn+gFP4I+gUUUV45oFFFFABRRRQAUUUUAFFFFABRRRQAUUUUAFFFF&#10;ABRRRQAUUUUAFFFFABRRRQAUUUUAFFFFABRRRQAUUUUAFFFFABRRRQB8f/8ABLTj9me4/wCw/df+&#10;i4a+wK+QP+CW/wDybTc/9h+6/wDRcNfX9exnH/IyxP8A18n/AOlMzp/BH0CiiivHNAooooAKKKKA&#10;CiiigAooooAKKKKACiiigAooooAKKKKACiiigAooooAKKKKACiiigAooooAKKKKACiiigAooooAK&#10;KKKAP//ZUEsDBBQABgAIAAAAIQD7OGGJ4gAAAAsBAAAPAAAAZHJzL2Rvd25yZXYueG1sTI/NasMw&#10;EITvhb6D2EJvjeSfhMS1HEJoewqFJoWSm2JtbBNrZSzFdt6+yqm97TDD7Df5ejItG7B3jSUJ0UwA&#10;QyqtbqiS8H14f1kCc16RVq0llHBDB+vi8SFXmbYjfeGw9xULJeQyJaH2vss4d2WNRrmZ7ZCCd7a9&#10;UT7IvuK6V2MoNy2PhVhwoxoKH2rV4bbG8rK/Ggkfoxo3SfQ27C7n7e14mH/+7CKU8vlp2rwC8zj5&#10;vzDc8QM6FIHpZK+kHWslxMt5SEpYrBJgdz9NRRh3CpdIkxh4kfP/G4pfAAAA//8DAFBLAwQUAAYA&#10;CAAAACEAcIovKtsAAAAxAwAAGQAAAGRycy9fcmVscy9lMm9Eb2MueG1sLnJlbHO80stqwzAQBdB9&#10;oP8gZl/Ldh6EEDmbUsi2pB8wSGNZqfVAUkvz9xWEQAPB2XmpGebes9D+8GtH9kMxGe8ENFUNjJz0&#10;yjgt4PP0/roFljI6haN3JOBCCQ7dy2L/QSPmcpQGExIrKS4JGHIOO86THMhiqnwgVza9jxZzeUbN&#10;A8ov1MTbut7w+D8DurtMdlQC4lEtgZ0uoTQ/z/Z9byS9efltyeUHFdzY0l0CMWrKAiwpg9fhsjoH&#10;DfyxoZ3H0E4ZmnkMzZRhPY9hPWVYzWNY3Qz87qN3fwAAAP//AwBQSwECLQAUAAYACAAAACEA2vY9&#10;+w0BAAAUAgAAEwAAAAAAAAAAAAAAAAAAAAAAW0NvbnRlbnRfVHlwZXNdLnhtbFBLAQItABQABgAI&#10;AAAAIQA4/SH/1gAAAJQBAAALAAAAAAAAAAAAAAAAAD4BAABfcmVscy8ucmVsc1BLAQItABQABgAI&#10;AAAAIQD2VjlDChEAAG+lAAAOAAAAAAAAAAAAAAAAAD0CAABkcnMvZTJvRG9jLnhtbFBLAQItAAoA&#10;AAAAAAAAIQCtTQcFOAsAADgLAAAUAAAAAAAAAAAAAAAAAHMTAABkcnMvbWVkaWEvaW1hZ2UxLmpw&#10;Z1BLAQItAAoAAAAAAAAAIQCwbANCVLgAAFS4AAAUAAAAAAAAAAAAAAAAAN0eAABkcnMvbWVkaWEv&#10;aW1hZ2UyLmpwZ1BLAQItAAoAAAAAAAAAIQBQqY4NGj0BABo9AQAUAAAAAAAAAAAAAAAAAGPXAABk&#10;cnMvbWVkaWEvaW1hZ2UzLmpwZ1BLAQItAAoAAAAAAAAAIQBxMxJ/P4UAAD+FAAAUAAAAAAAAAAAA&#10;AAAAAK8UAgBkcnMvbWVkaWEvaW1hZ2U0LmpwZ1BLAQItAAoAAAAAAAAAIQC9RnxwNC4AADQuAAAU&#10;AAAAAAAAAAAAAAAAACCaAgBkcnMvbWVkaWEvaW1hZ2U1LmpwZ1BLAQItABQABgAIAAAAIQD7OGGJ&#10;4gAAAAsBAAAPAAAAAAAAAAAAAAAAAIbIAgBkcnMvZG93bnJldi54bWxQSwECLQAUAAYACAAAACEA&#10;cIovKtsAAAAxAwAAGQAAAAAAAAAAAAAAAACVyQIAZHJzL19yZWxzL2Uyb0RvYy54bWwucmVsc1BL&#10;BQYAAAAACgAKAIQCAACnygIAAAA=&#10;">
                <v:rect id="Rectangle 21521" o:spid="_x0000_s1706" style="position:absolute;left:5765;width:27212;height:4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dHCxgAAAN4AAAAPAAAAZHJzL2Rvd25yZXYueG1sRI9Ba8JA&#10;FITvBf/D8gRvdZOAotFVRCt6bFVQb4/sMwlm34bs1kR/fbdQ6HGYmW+Y+bIzlXhQ40rLCuJhBII4&#10;s7rkXMHpuH2fgHAeWWNlmRQ8ycFy0XubY6pty1/0OPhcBAi7FBUU3teplC4ryKAb2po4eDfbGPRB&#10;NrnUDbYBbiqZRNFYGiw5LBRY07qg7H74Ngp2k3p12dtXm1cf19358zzdHKdeqUG/W81AeOr8f/iv&#10;vdcKkniUxPB7J1wBufgBAAD//wMAUEsBAi0AFAAGAAgAAAAhANvh9svuAAAAhQEAABMAAAAAAAAA&#10;AAAAAAAAAAAAAFtDb250ZW50X1R5cGVzXS54bWxQSwECLQAUAAYACAAAACEAWvQsW78AAAAVAQAA&#10;CwAAAAAAAAAAAAAAAAAfAQAAX3JlbHMvLnJlbHNQSwECLQAUAAYACAAAACEAB9HRwsYAAADeAAAA&#10;DwAAAAAAAAAAAAAAAAAHAgAAZHJzL2Rvd25yZXYueG1sUEsFBgAAAAADAAMAtwAAAPoCAAAAAA==&#10;" filled="f" stroked="f">
                  <v:textbox inset="0,0,0,0">
                    <w:txbxContent>
                      <w:p w14:paraId="17CC3332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 xml:space="preserve"> Bán Gift Card</w:t>
                        </w:r>
                      </w:p>
                    </w:txbxContent>
                  </v:textbox>
                </v:rect>
                <v:rect id="Rectangle 21519" o:spid="_x0000_s1707" style="position:absolute;left:1524;width:5641;height:4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xd5xwAAAN4AAAAPAAAAZHJzL2Rvd25yZXYueG1sRI9Ba8JA&#10;FITvBf/D8oTe6iaCxURXEa3osRpBvT2yzySYfRuyW5P213eFQo/DzHzDzJe9qcWDWldZVhCPIhDE&#10;udUVFwpO2fZtCsJ5ZI21ZVLwTQ6Wi8HLHFNtOz7Q4+gLESDsUlRQet+kUrq8JINuZBvi4N1sa9AH&#10;2RZSt9gFuKnlOIrepcGKw0KJDa1Lyu/HL6NgN21Wl7396Yr647o7f56TTZZ4pV6H/WoGwlPv/8N/&#10;7b1WMI4ncQLPO+EKyMUvAAAA//8DAFBLAQItABQABgAIAAAAIQDb4fbL7gAAAIUBAAATAAAAAAAA&#10;AAAAAAAAAAAAAABbQ29udGVudF9UeXBlc10ueG1sUEsBAi0AFAAGAAgAAAAhAFr0LFu/AAAAFQEA&#10;AAsAAAAAAAAAAAAAAAAAHwEAAF9yZWxzLy5yZWxzUEsBAi0AFAAGAAgAAAAhADfLF3nHAAAA3gAA&#10;AA8AAAAAAAAAAAAAAAAABwIAAGRycy9kb3ducmV2LnhtbFBLBQYAAAAAAwADALcAAAD7AgAAAAA=&#10;" filled="f" stroked="f">
                  <v:textbox inset="0,0,0,0">
                    <w:txbxContent>
                      <w:p w14:paraId="6F2F3813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>5.2</w:t>
                        </w:r>
                      </w:p>
                    </w:txbxContent>
                  </v:textbox>
                </v:rect>
                <v:rect id="Rectangle 2250" o:spid="_x0000_s1708" style="position:absolute;left:26231;width:1128;height:4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pZk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braWZMMAAADdAAAADwAA&#10;AAAAAAAAAAAAAAAHAgAAZHJzL2Rvd25yZXYueG1sUEsFBgAAAAADAAMAtwAAAPcCAAAAAA==&#10;" filled="f" stroked="f">
                  <v:textbox inset="0,0,0,0">
                    <w:txbxContent>
                      <w:p w14:paraId="38AD7EFD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55" o:spid="_x0000_s1709" type="#_x0000_t75" style="position:absolute;left:41973;top:5181;width:7049;height:5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jntxAAAAN0AAAAPAAAAZHJzL2Rvd25yZXYueG1sRI9BawIx&#10;FITvBf9DeAVvNbsLStkapRQEexK12Otj89xdmrysm3SN/nojCB6HmfmGmS+jNWKg3reOFeSTDARx&#10;5XTLtYKf/ertHYQPyBqNY1JwIQ/LxehljqV2Z97SsAu1SBD2JSpoQuhKKX3VkEU/cR1x8o6utxiS&#10;7GupezwnuDWyyLKZtNhyWmiwo6+Gqr/dv1Vw+M0P5jrkpop1XF9O3xte8VGp8Wv8/AARKIZn+NFe&#10;awVFMZ3C/U16AnJxAwAA//8DAFBLAQItABQABgAIAAAAIQDb4fbL7gAAAIUBAAATAAAAAAAAAAAA&#10;AAAAAAAAAABbQ29udGVudF9UeXBlc10ueG1sUEsBAi0AFAAGAAgAAAAhAFr0LFu/AAAAFQEAAAsA&#10;AAAAAAAAAAAAAAAAHwEAAF9yZWxzLy5yZWxzUEsBAi0AFAAGAAgAAAAhAA4COe3EAAAA3QAAAA8A&#10;AAAAAAAAAAAAAAAABwIAAGRycy9kb3ducmV2LnhtbFBLBQYAAAAAAwADALcAAAD4AgAAAAA=&#10;">
                  <v:imagedata r:id="rId235" o:title=""/>
                </v:shape>
                <v:shape id="Shape 2256" o:spid="_x0000_s1710" style="position:absolute;left:587;top:5171;width:42297;height:5652;visibility:visible;mso-wrap-style:square;v-text-anchor:top" coordsize="4229672,565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LWbxwAAAN0AAAAPAAAAZHJzL2Rvd25yZXYueG1sRI9Ba8JA&#10;FITvgv9heUJvdWOgqaSuIqUBaz1oLO31mX0msdm3Ibtq+u/dQsHjMDPfMLNFbxpxoc7VlhVMxhEI&#10;4sLqmksFn/vscQrCeWSNjWVS8EsOFvPhYIaptlfe0SX3pQgQdikqqLxvUyldUZFBN7YtcfCOtjPo&#10;g+xKqTu8BrhpZBxFiTRYc1iosKXXioqf/GwUtNnX5u2UrZJ8u/7+kO/1QWbLZ6UeRv3yBYSn3t/D&#10;/+2VVhDHTwn8vQlPQM5vAAAA//8DAFBLAQItABQABgAIAAAAIQDb4fbL7gAAAIUBAAATAAAAAAAA&#10;AAAAAAAAAAAAAABbQ29udGVudF9UeXBlc10ueG1sUEsBAi0AFAAGAAgAAAAhAFr0LFu/AAAAFQEA&#10;AAsAAAAAAAAAAAAAAAAAHwEAAF9yZWxzLy5yZWxzUEsBAi0AFAAGAAgAAAAhAIr4tZvHAAAA3QAA&#10;AA8AAAAAAAAAAAAAAAAABwIAAGRycy9kb3ducmV2LnhtbFBLBQYAAAAAAwADALcAAAD7AgAAAAA=&#10;" path="m,l2248472,,3854514,r,94234l4229672,183007r-375158,52451l3854514,565150r-1606042,l,565150,,94234,,xe" fillcolor="#6aade4" stroked="f" strokeweight="0">
                  <v:stroke miterlimit="83231f" joinstyle="miter"/>
                  <v:path arrowok="t" textboxrect="0,0,4229672,565150"/>
                </v:shape>
                <v:shape id="Shape 2257" o:spid="_x0000_s1711" style="position:absolute;left:587;top:5171;width:42297;height:5652;visibility:visible;mso-wrap-style:square;v-text-anchor:top" coordsize="4229672,565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cRExgAAAN0AAAAPAAAAZHJzL2Rvd25yZXYueG1sRI9Ba8JA&#10;FITvBf/D8gRvzcaUakxdRQShpKdaKfT2mn0mwezbNLsm8d+7hUKPw8x8w6y3o2lET52rLSuYRzEI&#10;4sLqmksFp4/DYwrCeWSNjWVScCMH283kYY2ZtgO/U3/0pQgQdhkqqLxvMyldUZFBF9mWOHhn2xn0&#10;QXal1B0OAW4amcTxQhqsOSxU2NK+ouJyvBoFvEo/zfjdrPqcyq8DP/285fuFUrPpuHsB4Wn0/+G/&#10;9qtWkCTPS/h9E56A3NwBAAD//wMAUEsBAi0AFAAGAAgAAAAhANvh9svuAAAAhQEAABMAAAAAAAAA&#10;AAAAAAAAAAAAAFtDb250ZW50X1R5cGVzXS54bWxQSwECLQAUAAYACAAAACEAWvQsW78AAAAVAQAA&#10;CwAAAAAAAAAAAAAAAAAfAQAAX3JlbHMvLnJlbHNQSwECLQAUAAYACAAAACEAToHERMYAAADdAAAA&#10;DwAAAAAAAAAAAAAAAAAHAgAAZHJzL2Rvd25yZXYueG1sUEsFBgAAAAADAAMAtwAAAPoCAAAAAA==&#10;" path="m,l2248472,r,l3854514,r,94234l4229672,183007r-375158,52451l3854514,565150r-1606042,l2248472,565150,,565150,,94234r,l,xe" filled="f">
                  <v:path arrowok="t" textboxrect="0,0,4229672,565150"/>
                </v:shape>
                <v:rect id="Rectangle 2258" o:spid="_x0000_s1712" style="position:absolute;left:4069;top:5788;width:169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Jpi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kMCaYsMAAADdAAAADwAA&#10;AAAAAAAAAAAAAAAHAgAAZHJzL2Rvd25yZXYueG1sUEsFBgAAAAADAAMAtwAAAPcCAAAAAA==&#10;" filled="f" stroked="f">
                  <v:textbox inset="0,0,0,0">
                    <w:txbxContent>
                      <w:p w14:paraId="1E9C3E7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v:rect id="Rectangle 2259" o:spid="_x0000_s1713" style="position:absolute;left:5334;top:5788;width:10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D/5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/4w/+cYAAADdAAAA&#10;DwAAAAAAAAAAAAAAAAAHAgAAZHJzL2Rvd25yZXYueG1sUEsFBgAAAAADAAMAtwAAAPoCAAAAAA==&#10;" filled="f" stroked="f">
                  <v:textbox inset="0,0,0,0">
                    <w:txbxContent>
                      <w:p w14:paraId="0A87146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2260" o:spid="_x0000_s1714" style="position:absolute;left:6096;top:5788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lzZ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PEk7A9vwhOQ6RsAAP//AwBQSwECLQAUAAYACAAAACEA2+H2y+4AAACFAQAAEwAAAAAAAAAAAAAA&#10;AAAAAAAAW0NvbnRlbnRfVHlwZXNdLnhtbFBLAQItABQABgAIAAAAIQBa9CxbvwAAABUBAAALAAAA&#10;AAAAAAAAAAAAAB8BAABfcmVscy8ucmVsc1BLAQItABQABgAIAAAAIQCg2lzZwgAAAN0AAAAPAAAA&#10;AAAAAAAAAAAAAAcCAABkcnMvZG93bnJldi54bWxQSwUGAAAAAAMAAwC3AAAA9gIAAAAA&#10;" filled="f" stroked="f">
                  <v:textbox inset="0,0,0,0">
                    <w:txbxContent>
                      <w:p w14:paraId="303D072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1" o:spid="_x0000_s1715" style="position:absolute;left:6736;top:6193;width:3843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vlC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PFkDM834QnI5QMAAP//AwBQSwECLQAUAAYACAAAACEA2+H2y+4AAACFAQAAEwAAAAAAAAAA&#10;AAAAAAAAAAAAW0NvbnRlbnRfVHlwZXNdLnhtbFBLAQItABQABgAIAAAAIQBa9CxbvwAAABUBAAAL&#10;AAAAAAAAAAAAAAAAAB8BAABfcmVscy8ucmVsc1BLAQItABQABgAIAAAAIQDPlvlCxQAAAN0AAAAP&#10;AAAAAAAAAAAAAAAAAAcCAABkcnMvZG93bnJldi54bWxQSwUGAAAAAAMAAwC3AAAA+QIAAAAA&#10;" filled="f" stroked="f">
                  <v:textbox inset="0,0,0,0">
                    <w:txbxContent>
                      <w:p w14:paraId="326C4153" w14:textId="77777777" w:rsidR="00BF0DC3" w:rsidRPr="00E51F30" w:rsidRDefault="00BF0DC3">
                        <w:pPr>
                          <w:rPr>
                            <w:sz w:val="26"/>
                            <w:szCs w:val="26"/>
                          </w:rPr>
                        </w:pPr>
                        <w:r w:rsidRPr="00E51F30">
                          <w:rPr>
                            <w:rFonts w:ascii="Arial" w:eastAsia="Arial" w:hAnsi="Arial" w:cs="Arial"/>
                            <w:sz w:val="26"/>
                            <w:szCs w:val="26"/>
                          </w:rPr>
                          <w:t>Chọn [Gift Card] từ Payment</w:t>
                        </w:r>
                      </w:p>
                    </w:txbxContent>
                  </v:textbox>
                </v:rect>
                <v:rect id="Rectangle 2262" o:spid="_x0000_s1716" style="position:absolute;left:35650;top:5788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Gc1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whueb8ATk7AEAAP//AwBQSwECLQAUAAYACAAAACEA2+H2y+4AAACFAQAAEwAAAAAAAAAA&#10;AAAAAAAAAAAAW0NvbnRlbnRfVHlwZXNdLnhtbFBLAQItABQABgAIAAAAIQBa9CxbvwAAABUBAAAL&#10;AAAAAAAAAAAAAAAAAB8BAABfcmVscy8ucmVsc1BLAQItABQABgAIAAAAIQA/RGc1xQAAAN0AAAAP&#10;AAAAAAAAAAAAAAAAAAcCAABkcnMvZG93bnJldi54bWxQSwUGAAAAAAMAAwC3AAAA+QIAAAAA&#10;" filled="f" stroked="f">
                  <v:textbox inset="0,0,0,0">
                    <w:txbxContent>
                      <w:p w14:paraId="31BC636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3" o:spid="_x0000_s1717" style="position:absolute;left:1829;top:8532;width:47949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MKu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FAIwq7HAAAA3QAA&#10;AA8AAAAAAAAAAAAAAAAABwIAAGRycy9kb3ducmV2LnhtbFBLBQYAAAAAAwADALcAAAD7AgAAAAA=&#10;" filled="f" stroked="f">
                  <v:textbox inset="0,0,0,0">
                    <w:txbxContent>
                      <w:p w14:paraId="3BB77DDC" w14:textId="77777777" w:rsidR="00BF0DC3" w:rsidRPr="00E51F30" w:rsidRDefault="00BF0DC3">
                        <w:pPr>
                          <w:rPr>
                            <w:sz w:val="26"/>
                            <w:szCs w:val="26"/>
                          </w:rPr>
                        </w:pPr>
                        <w:r w:rsidRPr="00E51F30">
                          <w:rPr>
                            <w:rFonts w:ascii="Arial" w:eastAsia="Arial" w:hAnsi="Arial" w:cs="Arial"/>
                            <w:sz w:val="26"/>
                            <w:szCs w:val="26"/>
                          </w:rPr>
                          <w:t>Options Window trên Finish screen.</w:t>
                        </w:r>
                      </w:p>
                    </w:txbxContent>
                  </v:textbox>
                </v:rect>
                <v:rect id="Rectangle 2264" o:spid="_x0000_s1718" style="position:absolute;left:37890;top:8532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Vra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N/hWtrHAAAA3QAA&#10;AA8AAAAAAAAAAAAAAAAABwIAAGRycy9kb3ducmV2LnhtbFBLBQYAAAAAAwADALcAAAD7AgAAAAA=&#10;" filled="f" stroked="f">
                  <v:textbox inset="0,0,0,0">
                    <w:txbxContent>
                      <w:p w14:paraId="6626516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5" o:spid="_x0000_s1719" style="position:absolute;left:19861;top:11275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f9B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LCt/0HHAAAA3QAA&#10;AA8AAAAAAAAAAAAAAAAABwIAAGRycy9kb3ducmV2LnhtbFBLBQYAAAAAAwADALcAAAD7AgAAAAA=&#10;" filled="f" stroked="f">
                  <v:textbox inset="0,0,0,0">
                    <w:txbxContent>
                      <w:p w14:paraId="0166AAD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6" o:spid="_x0000_s1720" style="position:absolute;left:19861;top:14018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2E2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OMkgeeb8ATk7AEAAP//AwBQSwECLQAUAAYACAAAACEA2+H2y+4AAACFAQAAEwAAAAAAAAAA&#10;AAAAAAAAAAAAW0NvbnRlbnRfVHlwZXNdLnhtbFBLAQItABQABgAIAAAAIQBa9CxbvwAAABUBAAAL&#10;AAAAAAAAAAAAAAAAAB8BAABfcmVscy8ucmVsc1BLAQItABQABgAIAAAAIQBAf2E2xQAAAN0AAAAP&#10;AAAAAAAAAAAAAAAAAAcCAABkcnMvZG93bnJldi54bWxQSwUGAAAAAAMAAwC3AAAA+QIAAAAA&#10;" filled="f" stroked="f">
                  <v:textbox inset="0,0,0,0">
                    <w:txbxContent>
                      <w:p w14:paraId="7032097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68" o:spid="_x0000_s1721" type="#_x0000_t75" style="position:absolute;left:49832;top:788;width:39798;height:24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l9ewwAAAN0AAAAPAAAAZHJzL2Rvd25yZXYueG1sRE9Na8JA&#10;EL0X/A/LFHopumkQK9FVRBDbg4eqxeuYHZPQ7GzIrhr99c6h4PHxvqfzztXqQm2oPBv4GCSgiHNv&#10;Ky4M7Her/hhUiMgWa89k4EYB5rPeyxQz66/8Q5dtLJSEcMjQQBljk2kd8pIchoFviIU7+dZhFNgW&#10;2rZ4lXBX6zRJRtphxdJQYkPLkvK/7dkZeD9sbvr4e/78vuN+vRyua/GsjHl77RYTUJG6+BT/u7+s&#10;gTQdyVx5I09Azx4AAAD//wMAUEsBAi0AFAAGAAgAAAAhANvh9svuAAAAhQEAABMAAAAAAAAAAAAA&#10;AAAAAAAAAFtDb250ZW50X1R5cGVzXS54bWxQSwECLQAUAAYACAAAACEAWvQsW78AAAAVAQAACwAA&#10;AAAAAAAAAAAAAAAfAQAAX3JlbHMvLnJlbHNQSwECLQAUAAYACAAAACEA+yJfXsMAAADdAAAADwAA&#10;AAAAAAAAAAAAAAAHAgAAZHJzL2Rvd25yZXYueG1sUEsFBgAAAAADAAMAtwAAAPcCAAAAAA==&#10;">
                  <v:imagedata r:id="rId236" o:title=""/>
                </v:shape>
                <v:shape id="Shape 2269" o:spid="_x0000_s1722" style="position:absolute;left:49832;top:8408;width:20193;height:10082;visibility:visible;mso-wrap-style:square;v-text-anchor:top" coordsize="2019300,1008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sw3xgAAAN0AAAAPAAAAZHJzL2Rvd25yZXYueG1sRI9Pa4NA&#10;FMTvhXyH5RVyq2tNK6nNGkIhpIde8ofg8eG+qOi+FXcb9dt3C4Ueh5n5DbPZTqYTdxpcY1nBcxSD&#10;IC6tbrhScDnvn9YgnEfW2FkmBTM52OaLhw1m2o58pPvJVyJA2GWooPa+z6R0ZU0GXWR74uDd7GDQ&#10;BzlUUg84BrjpZBLHqTTYcFiosaePmsr29G0UXF+7Ob6splty/BrNLA8vbVoUSi0fp907CE+T/w//&#10;tT+1giRJ3+D3TXgCMv8BAAD//wMAUEsBAi0AFAAGAAgAAAAhANvh9svuAAAAhQEAABMAAAAAAAAA&#10;AAAAAAAAAAAAAFtDb250ZW50X1R5cGVzXS54bWxQSwECLQAUAAYACAAAACEAWvQsW78AAAAVAQAA&#10;CwAAAAAAAAAAAAAAAAAfAQAAX3JlbHMvLnJlbHNQSwECLQAUAAYACAAAACEAHSbMN8YAAADdAAAA&#10;DwAAAAAAAAAAAAAAAAAHAgAAZHJzL2Rvd25yZXYueG1sUEsFBgAAAAADAAMAtwAAAPoCAAAAAA==&#10;" path="m1372362,r310388,441452l2019300,441452r,94488l2019300,1008126r-841375,l,1008126,,535940,,441452r1177925,l1372362,xe" fillcolor="#6aade4" stroked="f" strokeweight="0">
                  <v:path arrowok="t" textboxrect="0,0,2019300,1008126"/>
                </v:shape>
                <v:shape id="Shape 2270" o:spid="_x0000_s1723" style="position:absolute;left:49832;top:8408;width:20193;height:10082;visibility:visible;mso-wrap-style:square;v-text-anchor:top" coordsize="2019300,1008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/6ixQAAAN0AAAAPAAAAZHJzL2Rvd25yZXYueG1sRI9Nb8Iw&#10;DIbvk/gPkZF2Gyk9sKkQEKANjRtjA3G0GvdDNE7VBFr+/XyYtKP1+n3sZ7EaXKPu1IXas4HpJAFF&#10;nHtbc2ng5/vj5Q1UiMgWG89k4EEBVsvR0wIz63v+ovsxlkogHDI0UMXYZlqHvCKHYeJbYskK3zmM&#10;Mnalth32AneNTpNkph3WLBcqbGlbUX493pxQLv21yYsaz5vT/v1QzHa6PThjnsfDeg4q0hD/l//a&#10;n9ZAmr7K/2IjJqCXvwAAAP//AwBQSwECLQAUAAYACAAAACEA2+H2y+4AAACFAQAAEwAAAAAAAAAA&#10;AAAAAAAAAAAAW0NvbnRlbnRfVHlwZXNdLnhtbFBLAQItABQABgAIAAAAIQBa9CxbvwAAABUBAAAL&#10;AAAAAAAAAAAAAAAAAB8BAABfcmVscy8ucmVsc1BLAQItABQABgAIAAAAIQD2w/6ixQAAAN0AAAAP&#10;AAAAAAAAAAAAAAAAAAcCAABkcnMvZG93bnJldi54bWxQSwUGAAAAAAMAAwC3AAAA+QIAAAAA&#10;" path="m,441452r1177925,l1372362,r310388,441452l2019300,441452r,94488l2019300,535940r,472186l1177925,1008126r,l,1008126,,535940r,l,441452xe" filled="f">
                  <v:path arrowok="t" textboxrect="0,0,2019300,1008126"/>
                </v:shape>
                <v:rect id="Rectangle 2271" o:spid="_x0000_s1724" style="position:absolute;left:53779;top:13439;width:1693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2+f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RyPBvB8E56AnD8AAAD//wMAUEsBAi0AFAAGAAgAAAAhANvh9svuAAAAhQEAABMAAAAAAAAA&#10;AAAAAAAAAAAAAFtDb250ZW50X1R5cGVzXS54bWxQSwECLQAUAAYACAAAACEAWvQsW78AAAAVAQAA&#10;CwAAAAAAAAAAAAAAAAAfAQAAX3JlbHMvLnJlbHNQSwECLQAUAAYACAAAACEASk9vn8YAAADdAAAA&#10;DwAAAAAAAAAAAAAAAAAHAgAAZHJzL2Rvd25yZXYueG1sUEsFBgAAAAADAAMAtwAAAPoCAAAAAA==&#10;" filled="f" stroked="f">
                  <v:textbox inset="0,0,0,0">
                    <w:txbxContent>
                      <w:p w14:paraId="62C71000" w14:textId="76339AA8" w:rsidR="00BF0DC3" w:rsidRPr="00E51F30" w:rsidRDefault="00BF0DC3">
                        <w:pPr>
                          <w:rPr>
                            <w:sz w:val="26"/>
                            <w:szCs w:val="26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26"/>
                            <w:szCs w:val="26"/>
                          </w:rPr>
                          <w:t>2</w:t>
                        </w:r>
                      </w:p>
                    </w:txbxContent>
                  </v:textbox>
                </v:rect>
                <v:rect id="Rectangle 2272" o:spid="_x0000_s1725" style="position:absolute;left:55044;top:13439;width:1014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fHo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NhDK834QnI2RMAAP//AwBQSwECLQAUAAYACAAAACEA2+H2y+4AAACFAQAAEwAAAAAAAAAA&#10;AAAAAAAAAAAAW0NvbnRlbnRfVHlwZXNdLnhtbFBLAQItABQABgAIAAAAIQBa9CxbvwAAABUBAAAL&#10;AAAAAAAAAAAAAAAAAB8BAABfcmVscy8ucmVsc1BLAQItABQABgAIAAAAIQC6nfHoxQAAAN0AAAAP&#10;AAAAAAAAAAAAAAAAAAcCAABkcnMvZG93bnJldi54bWxQSwUGAAAAAAMAAwC3AAAA+QIAAAAA&#10;" filled="f" stroked="f">
                  <v:textbox inset="0,0,0,0">
                    <w:txbxContent>
                      <w:p w14:paraId="4F066DC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2273" o:spid="_x0000_s1726" style="position:absolute;left:55806;top:13439;width:846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VRz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+A1ub8ITkPM/AAAA//8DAFBLAQItABQABgAIAAAAIQDb4fbL7gAAAIUBAAATAAAAAAAA&#10;AAAAAAAAAAAAAABbQ29udGVudF9UeXBlc10ueG1sUEsBAi0AFAAGAAgAAAAhAFr0LFu/AAAAFQEA&#10;AAsAAAAAAAAAAAAAAAAAHwEAAF9yZWxzLy5yZWxzUEsBAi0AFAAGAAgAAAAhANXRVHPHAAAA3QAA&#10;AA8AAAAAAAAAAAAAAAAABwIAAGRycy9kb3ducmV2LnhtbFBLBQYAAAAAAwADALcAAAD7AgAAAAA=&#10;" filled="f" stroked="f">
                  <v:textbox inset="0,0,0,0">
                    <w:txbxContent>
                      <w:p w14:paraId="0CCA688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74" o:spid="_x0000_s1727" style="position:absolute;left:56446;top:13844;width:13663;height:2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MwH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+A1ub8ITkPM/AAAA//8DAFBLAQItABQABgAIAAAAIQDb4fbL7gAAAIUBAAATAAAAAAAA&#10;AAAAAAAAAAAAAABbQ29udGVudF9UeXBlc10ueG1sUEsBAi0AFAAGAAgAAAAhAFr0LFu/AAAAFQEA&#10;AAsAAAAAAAAAAAAAAAAAHwEAAF9yZWxzLy5yZWxzUEsBAi0AFAAGAAgAAAAhAFo4zAfHAAAA3QAA&#10;AA8AAAAAAAAAAAAAAAAABwIAAGRycy9kb3ducmV2LnhtbFBLBQYAAAAAAwADALcAAAD7AgAAAAA=&#10;" filled="f" stroked="f">
                  <v:textbox inset="0,0,0,0">
                    <w:txbxContent>
                      <w:p w14:paraId="4FAABA30" w14:textId="77777777" w:rsidR="00BF0DC3" w:rsidRPr="00E51F30" w:rsidRDefault="00BF0DC3">
                        <w:pPr>
                          <w:rPr>
                            <w:sz w:val="26"/>
                            <w:szCs w:val="26"/>
                          </w:rPr>
                        </w:pPr>
                        <w:r w:rsidRPr="00E51F30">
                          <w:rPr>
                            <w:rFonts w:ascii="Arial" w:eastAsia="Arial" w:hAnsi="Arial" w:cs="Arial"/>
                            <w:sz w:val="26"/>
                            <w:szCs w:val="26"/>
                          </w:rPr>
                          <w:t xml:space="preserve">Chọn loại </w:t>
                        </w:r>
                      </w:p>
                    </w:txbxContent>
                  </v:textbox>
                </v:rect>
                <v:rect id="Rectangle 2275" o:spid="_x0000_s1728" style="position:absolute;left:66733;top:13439;width:846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Gmc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+A1ub8ITkPM/AAAA//8DAFBLAQItABQABgAIAAAAIQDb4fbL7gAAAIUBAAATAAAAAAAA&#10;AAAAAAAAAAAAAABbQ29udGVudF9UeXBlc10ueG1sUEsBAi0AFAAGAAgAAAAhAFr0LFu/AAAAFQEA&#10;AAsAAAAAAAAAAAAAAAAAHwEAAF9yZWxzLy5yZWxzUEsBAi0AFAAGAAgAAAAhADV0aZzHAAAA3QAA&#10;AA8AAAAAAAAAAAAAAAAABwIAAGRycy9kb3ducmV2LnhtbFBLBQYAAAAAAwADALcAAAD7AgAAAAA=&#10;" filled="f" stroked="f">
                  <v:textbox inset="0,0,0,0">
                    <w:txbxContent>
                      <w:p w14:paraId="4D05B46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76" o:spid="_x0000_s1729" style="position:absolute;left:55364;top:16185;width:121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vfr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OZwlc34QnINf/AAAA//8DAFBLAQItABQABgAIAAAAIQDb4fbL7gAAAIUBAAATAAAAAAAA&#10;AAAAAAAAAAAAAABbQ29udGVudF9UeXBlc10ueG1sUEsBAi0AFAAGAAgAAAAhAFr0LFu/AAAAFQEA&#10;AAsAAAAAAAAAAAAAAAAAHwEAAF9yZWxzLy5yZWxzUEsBAi0AFAAGAAgAAAAhAMWm9+vHAAAA3QAA&#10;AA8AAAAAAAAAAAAAAAAABwIAAGRycy9kb3ducmV2LnhtbFBLBQYAAAAAAwADALcAAAD7AgAAAAA=&#10;" filled="f" stroked="f">
                  <v:textbox inset="0,0,0,0">
                    <w:txbxContent>
                      <w:p w14:paraId="50FF97E3" w14:textId="77777777" w:rsidR="00BF0DC3" w:rsidRPr="00E51F30" w:rsidRDefault="00BF0DC3">
                        <w:pPr>
                          <w:rPr>
                            <w:sz w:val="26"/>
                            <w:szCs w:val="26"/>
                          </w:rPr>
                        </w:pPr>
                        <w:r w:rsidRPr="00E51F30">
                          <w:rPr>
                            <w:rFonts w:ascii="Arial" w:eastAsia="Arial" w:hAnsi="Arial" w:cs="Arial"/>
                            <w:sz w:val="26"/>
                            <w:szCs w:val="26"/>
                          </w:rPr>
                          <w:t>Gift Card</w:t>
                        </w:r>
                      </w:p>
                    </w:txbxContent>
                  </v:textbox>
                </v:rect>
                <v:rect id="Rectangle 2277" o:spid="_x0000_s1730" style="position:absolute;left:64493;top:16185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lJw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TxagW/b8ITkPsfAAAA//8DAFBLAQItABQABgAIAAAAIQDb4fbL7gAAAIUBAAATAAAAAAAA&#10;AAAAAAAAAAAAAABbQ29udGVudF9UeXBlc10ueG1sUEsBAi0AFAAGAAgAAAAhAFr0LFu/AAAAFQEA&#10;AAsAAAAAAAAAAAAAAAAAHwEAAF9yZWxzLy5yZWxzUEsBAi0AFAAGAAgAAAAhAKrqUnDHAAAA3QAA&#10;AA8AAAAAAAAAAAAAAAAABwIAAGRycy9kb3ducmV2LnhtbFBLBQYAAAAAAwADALcAAAD7AgAAAAA=&#10;" filled="f" stroked="f">
                  <v:textbox inset="0,0,0,0">
                    <w:txbxContent>
                      <w:p w14:paraId="6316843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278" o:spid="_x0000_s1731" style="position:absolute;left:64373;top:15512;width:18790;height:8423;visibility:visible;mso-wrap-style:square;v-text-anchor:top" coordsize="1878965,84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bq2wgAAAN0AAAAPAAAAZHJzL2Rvd25yZXYueG1sRE/LisIw&#10;FN0P+A/hCm4GTScLlWoULQgu3PjE5aW5tsXmpjQZW+frJ4uBWR7Oe7nubS1e1PrKsYavSQKCOHem&#10;4kLD5bwbz0H4gGywdkwa3uRhvRp8LDE1ruMjvU6hEDGEfYoayhCaVEqfl2TRT1xDHLmHay2GCNtC&#10;mha7GG5rqZJkKi1WHBtKbCgrKX+evq2Gnya576vt9fOWseqyAxt1vQStR8N+swARqA//4j/33mhQ&#10;ahbnxjfxCcjVLwAAAP//AwBQSwECLQAUAAYACAAAACEA2+H2y+4AAACFAQAAEwAAAAAAAAAAAAAA&#10;AAAAAAAAW0NvbnRlbnRfVHlwZXNdLnhtbFBLAQItABQABgAIAAAAIQBa9CxbvwAAABUBAAALAAAA&#10;AAAAAAAAAAAAAB8BAABfcmVscy8ucmVsc1BLAQItABQABgAIAAAAIQDlobq2wgAAAN0AAAAPAAAA&#10;AAAAAAAAAAAAAAcCAABkcnMvZG93bnJldi54bWxQSwUGAAAAAAMAAwC3AAAA9gIAAAAA&#10;" path="m1878965,l1280541,420116r256159,l1536700,490474r,351917l896366,842391,,842391,,490474,,420116r896366,l1878965,xe" fillcolor="#6aade4" stroked="f" strokeweight="0">
                  <v:path arrowok="t" textboxrect="0,0,1878965,842391"/>
                </v:shape>
                <v:shape id="Shape 2279" o:spid="_x0000_s1732" style="position:absolute;left:64373;top:15512;width:18790;height:8423;visibility:visible;mso-wrap-style:square;v-text-anchor:top" coordsize="1878965,84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rcrxgAAAN0AAAAPAAAAZHJzL2Rvd25yZXYueG1sRI9Ba8JA&#10;FITvhf6H5RV6qxsjrRpdJQhKD15qe+jxmX0mMdm3IbvG7b93BaHHYWa+YZbrYFoxUO9qywrGowQE&#10;cWF1zaWCn+/t2wyE88gaW8uk4I8crFfPT0vMtL3yFw0HX4oIYZehgsr7LpPSFRUZdCPbEUfvZHuD&#10;Psq+lLrHa4SbVqZJ8iEN1hwXKuxoU1HRHC5GwW8TNpPz9D0/7vN5ErbprmyGnVKvLyFfgPAU/H/4&#10;0f7UCtJ0Oof7m/gE5OoGAAD//wMAUEsBAi0AFAAGAAgAAAAhANvh9svuAAAAhQEAABMAAAAAAAAA&#10;AAAAAAAAAAAAAFtDb250ZW50X1R5cGVzXS54bWxQSwECLQAUAAYACAAAACEAWvQsW78AAAAVAQAA&#10;CwAAAAAAAAAAAAAAAAAfAQAAX3JlbHMvLnJlbHNQSwECLQAUAAYACAAAACEAvwa3K8YAAADdAAAA&#10;DwAAAAAAAAAAAAAAAAAHAgAAZHJzL2Rvd25yZXYueG1sUEsFBgAAAAADAAMAtwAAAPoCAAAAAA==&#10;" path="m,420116r896366,l1878965,,1280541,420116r256159,l1536700,490474r,l1536700,842391r-640334,l896366,842391,,842391,,490474r,l,420116xe" filled="f">
                  <v:path arrowok="t" textboxrect="0,0,1878965,842391"/>
                </v:shape>
                <v:rect id="Rectangle 21524" o:spid="_x0000_s1733" style="position:absolute;left:65716;top:20330;width:169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nJaxwAAAN4AAAAPAAAAZHJzL2Rvd25yZXYueG1sRI9Pa8JA&#10;FMTvQr/D8gredGNQ0egq0lb06J+Centkn0lo9m3Irib203cFocdhZn7DzJetKcWdaldYVjDoRyCI&#10;U6sLzhR8H9e9CQjnkTWWlknBgxwsF2+dOSbaNryn+8FnIkDYJagg975KpHRpTgZd31bEwbva2qAP&#10;ss6krrEJcFPKOIrG0mDBYSHHij5ySn8ON6NgM6lW5639bbLy67I57U7Tz+PUK9V9b1czEJ5a/x9+&#10;tbdaQTwYxUN43glXQC7+AAAA//8DAFBLAQItABQABgAIAAAAIQDb4fbL7gAAAIUBAAATAAAAAAAA&#10;AAAAAAAAAAAAAABbQ29udGVudF9UeXBlc10ueG1sUEsBAi0AFAAGAAgAAAAhAFr0LFu/AAAAFQEA&#10;AAsAAAAAAAAAAAAAAAAAHwEAAF9yZWxzLy5yZWxzUEsBAi0AFAAGAAgAAAAhABemclrHAAAA3gAA&#10;AA8AAAAAAAAAAAAAAAAABwIAAGRycy9kb3ducmV2LnhtbFBLBQYAAAAAAwADALcAAAD7AgAAAAA=&#10;" filled="f" stroked="f">
                  <v:textbox inset="0,0,0,0">
                    <w:txbxContent>
                      <w:p w14:paraId="6411D571" w14:textId="77777777" w:rsidR="00BF0DC3" w:rsidRPr="00E51F30" w:rsidRDefault="00BF0DC3">
                        <w:pPr>
                          <w:rPr>
                            <w:sz w:val="26"/>
                            <w:szCs w:val="26"/>
                          </w:rPr>
                        </w:pPr>
                        <w:r w:rsidRPr="00E51F30">
                          <w:rPr>
                            <w:rFonts w:ascii="Arial" w:eastAsia="Arial" w:hAnsi="Arial" w:cs="Arial"/>
                            <w:sz w:val="26"/>
                            <w:szCs w:val="26"/>
                          </w:rPr>
                          <w:t>3</w:t>
                        </w:r>
                      </w:p>
                    </w:txbxContent>
                  </v:textbox>
                </v:rect>
                <v:rect id="Rectangle 21525" o:spid="_x0000_s1734" style="position:absolute;left:66981;top:20330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tfBxgAAAN4AAAAPAAAAZHJzL2Rvd25yZXYueG1sRI9Pi8Iw&#10;FMTvC/sdwlvwtqYWFK1GkVXRo38W1NujebZlm5fSRFv99EYQ9jjMzG+Yyaw1pbhR7QrLCnrdCARx&#10;anXBmYLfw+p7CMJ5ZI2lZVJwJwez6efHBBNtG97Rbe8zESDsElSQe18lUro0J4Ouayvi4F1sbdAH&#10;WWdS19gEuCllHEUDabDgsJBjRT85pX/7q1GwHlbz08Y+mqxcntfH7XG0OIy8Up2vdj4G4an1/+F3&#10;e6MVxL1+3IfXnXAF5PQJAAD//wMAUEsBAi0AFAAGAAgAAAAhANvh9svuAAAAhQEAABMAAAAAAAAA&#10;AAAAAAAAAAAAAFtDb250ZW50X1R5cGVzXS54bWxQSwECLQAUAAYACAAAACEAWvQsW78AAAAVAQAA&#10;CwAAAAAAAAAAAAAAAAAfAQAAX3JlbHMvLnJlbHNQSwECLQAUAAYACAAAACEAeOrXwcYAAADeAAAA&#10;DwAAAAAAAAAAAAAAAAAHAgAAZHJzL2Rvd25yZXYueG1sUEsFBgAAAAADAAMAtwAAAPoCAAAAAA==&#10;" filled="f" stroked="f">
                  <v:textbox inset="0,0,0,0">
                    <w:txbxContent>
                      <w:p w14:paraId="07F1E18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1" o:spid="_x0000_s1735" style="position:absolute;left:67621;top:20330;width:1012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h+4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BJ0hlc34QnIJcXAAAA//8DAFBLAQItABQABgAIAAAAIQDb4fbL7gAAAIUBAAATAAAAAAAA&#10;AAAAAAAAAAAAAABbQ29udGVudF9UeXBlc10ueG1sUEsBAi0AFAAGAAgAAAAhAFr0LFu/AAAAFQEA&#10;AAsAAAAAAAAAAAAAAAAAHwEAAF9yZWxzLy5yZWxzUEsBAi0AFAAGAAgAAAAhAH+aH7jHAAAA3QAA&#10;AA8AAAAAAAAAAAAAAAAABwIAAGRycy9kb3ducmV2LnhtbFBLBQYAAAAAAwADALcAAAD7AgAAAAA=&#10;" filled="f" stroked="f">
                  <v:textbox inset="0,0,0,0">
                    <w:txbxContent>
                      <w:p w14:paraId="65E22D0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2282" o:spid="_x0000_s1736" style="position:absolute;left:68383;top:20330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IHPxgAAAN0AAAAPAAAAZHJzL2Rvd25yZXYueG1sRI9Ba8JA&#10;FITvQv/D8gredNMcSkxdRVolOVoj2N4e2dckNPs2ZLdJ9Nd3CwWPw8x8w6y3k2nFQL1rLCt4WkYg&#10;iEurG64UnIvDIgHhPLLG1jIpuJKD7eZhtsZU25HfaTj5SgQIuxQV1N53qZSurMmgW9qOOHhftjfo&#10;g+wrqXscA9y0Mo6iZ2mw4bBQY0evNZXfpx+jIEu63Udub2PV7j+zy/GyeitWXqn547R7AeFp8vfw&#10;fzvXCuI4ieHvTXgCcvMLAAD//wMAUEsBAi0AFAAGAAgAAAAhANvh9svuAAAAhQEAABMAAAAAAAAA&#10;AAAAAAAAAAAAAFtDb250ZW50X1R5cGVzXS54bWxQSwECLQAUAAYACAAAACEAWvQsW78AAAAVAQAA&#10;CwAAAAAAAAAAAAAAAAAfAQAAX3JlbHMvLnJlbHNQSwECLQAUAAYACAAAACEAj0iBz8YAAADdAAAA&#10;DwAAAAAAAAAAAAAAAAAHAgAAZHJzL2Rvd25yZXYueG1sUEsFBgAAAAADAAMAtwAAAPoCAAAAAA==&#10;" filled="f" stroked="f">
                  <v:textbox inset="0,0,0,0">
                    <w:txbxContent>
                      <w:p w14:paraId="323C2D1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3" o:spid="_x0000_s1737" style="position:absolute;left:69023;top:20734;width:1249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CRU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MfJO9zfhCcgZzcAAAD//wMAUEsBAi0AFAAGAAgAAAAhANvh9svuAAAAhQEAABMAAAAAAAAA&#10;AAAAAAAAAAAAAFtDb250ZW50X1R5cGVzXS54bWxQSwECLQAUAAYACAAAACEAWvQsW78AAAAVAQAA&#10;CwAAAAAAAAAAAAAAAAAfAQAAX3JlbHMvLnJlbHNQSwECLQAUAAYACAAAACEA4AQkVMYAAADdAAAA&#10;DwAAAAAAAAAAAAAAAAAHAgAAZHJzL2Rvd25yZXYueG1sUEsFBgAAAAADAAMAtwAAAPoCAAAAAA==&#10;" filled="f" stroked="f">
                  <v:textbox inset="0,0,0,0">
                    <w:txbxContent>
                      <w:p w14:paraId="424EF91C" w14:textId="77777777" w:rsidR="00BF0DC3" w:rsidRPr="00E51F30" w:rsidRDefault="00BF0DC3">
                        <w:pPr>
                          <w:rPr>
                            <w:sz w:val="26"/>
                            <w:szCs w:val="26"/>
                          </w:rPr>
                        </w:pPr>
                        <w:r w:rsidRPr="00E51F30">
                          <w:rPr>
                            <w:rFonts w:ascii="Arial" w:eastAsia="Arial" w:hAnsi="Arial" w:cs="Arial"/>
                            <w:sz w:val="26"/>
                            <w:szCs w:val="26"/>
                          </w:rPr>
                          <w:t>Chọn OK</w:t>
                        </w:r>
                      </w:p>
                    </w:txbxContent>
                  </v:textbox>
                </v:rect>
                <v:rect id="Rectangle 2284" o:spid="_x0000_s1738" style="position:absolute;left:78428;top:20330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bwg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MfJO9zfhCcgZzcAAAD//wMAUEsBAi0AFAAGAAgAAAAhANvh9svuAAAAhQEAABMAAAAAAAAA&#10;AAAAAAAAAAAAAFtDb250ZW50X1R5cGVzXS54bWxQSwECLQAUAAYACAAAACEAWvQsW78AAAAVAQAA&#10;CwAAAAAAAAAAAAAAAAAfAQAAX3JlbHMvLnJlbHNQSwECLQAUAAYACAAAACEAb+28IMYAAADdAAAA&#10;DwAAAAAAAAAAAAAAAAAHAgAAZHJzL2Rvd25yZXYueG1sUEsFBgAAAAADAAMAtwAAAPoCAAAAAA==&#10;" filled="f" stroked="f">
                  <v:textbox inset="0,0,0,0">
                    <w:txbxContent>
                      <w:p w14:paraId="1C3C290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86" o:spid="_x0000_s1739" type="#_x0000_t75" style="position:absolute;top:21824;width:43418;height:32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r0bxQAAAN0AAAAPAAAAZHJzL2Rvd25yZXYueG1sRI9Pi8Iw&#10;FMTvgt8hPMGLaGoPUqpRZEUUxBX/nh/Nsy3bvJQmav32m4UFj8PM/IaZLVpTiSc1rrSsYDyKQBBn&#10;VpecK7ic18MEhPPIGivLpOBNDhbzbmeGqbYvPtLz5HMRIOxSVFB4X6dSuqwgg25ka+Lg3W1j0AfZ&#10;5FI3+ApwU8k4iibSYMlhocCavgrKfk4Po6Dc3N6HVbKr1u77ethmx8H+7B5K9XvtcgrCU+s/4f/2&#10;ViuI42QCf2/CE5DzXwAAAP//AwBQSwECLQAUAAYACAAAACEA2+H2y+4AAACFAQAAEwAAAAAAAAAA&#10;AAAAAAAAAAAAW0NvbnRlbnRfVHlwZXNdLnhtbFBLAQItABQABgAIAAAAIQBa9CxbvwAAABUBAAAL&#10;AAAAAAAAAAAAAAAAAB8BAABfcmVscy8ucmVsc1BLAQItABQABgAIAAAAIQDnvr0bxQAAAN0AAAAP&#10;AAAAAAAAAAAAAAAAAAcCAABkcnMvZG93bnJldi54bWxQSwUGAAAAAAMAAwC3AAAA+QIAAAAA&#10;">
                  <v:imagedata r:id="rId237" o:title=""/>
                </v:shape>
                <v:shape id="Shape 2287" o:spid="_x0000_s1740" style="position:absolute;left:1508;top:13982;width:20193;height:13341;visibility:visible;mso-wrap-style:square;v-text-anchor:top" coordsize="2019364,1334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LD8xAAAAN0AAAAPAAAAZHJzL2Rvd25yZXYueG1sRI9Bi8Iw&#10;FITvC/6H8ARv29QeVKpRRBCXPQjtCurt0TzbYvNSmmjrvzcLC3scZuYbZrUZTCOe1LnasoJpFIMg&#10;LqyuuVRw+tl/LkA4j6yxsUwKXuRgsx59rDDVtueMnrkvRYCwS1FB5X2bSumKigy6yLbEwbvZzqAP&#10;siul7rAPcNPIJI5n0mDNYaHClnYVFff8YRQ87n02y769yezlSuf94Zi3+qjUZDxslyA8Df4//Nf+&#10;0gqSZDGH3zfhCcj1GwAA//8DAFBLAQItABQABgAIAAAAIQDb4fbL7gAAAIUBAAATAAAAAAAAAAAA&#10;AAAAAAAAAABbQ29udGVudF9UeXBlc10ueG1sUEsBAi0AFAAGAAgAAAAhAFr0LFu/AAAAFQEAAAsA&#10;AAAAAAAAAAAAAAAAHwEAAF9yZWxzLy5yZWxzUEsBAi0AFAAGAAgAAAAhALzcsPzEAAAA3QAAAA8A&#10;AAAAAAAAAAAAAAAABwIAAGRycy9kb3ducmV2LnhtbFBLBQYAAAAAAwADALcAAAD4AgAAAAA=&#10;" path="m,l1177989,r841375,l2019364,243459r,173990l1682814,417449r135000,916559l1177989,417449,,417449,,243459,,xe" fillcolor="#6aade4" stroked="f" strokeweight="0">
                  <v:path arrowok="t" textboxrect="0,0,2019364,1334008"/>
                </v:shape>
                <v:shape id="Shape 2288" o:spid="_x0000_s1741" style="position:absolute;left:1508;top:13982;width:20193;height:13341;visibility:visible;mso-wrap-style:square;v-text-anchor:top" coordsize="2019364,1334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e8bwQAAAN0AAAAPAAAAZHJzL2Rvd25yZXYueG1sRE/NisIw&#10;EL4v+A5hBG9rag9FukZR0cWL4ro+wNCMTbWZlCZrq09vDsIeP77/2aK3tbhT6yvHCibjBARx4XTF&#10;pYLz7/ZzCsIHZI21Y1LwIA+L+eBjhrl2Hf/Q/RRKEUPY56jAhNDkUvrCkEU/dg1x5C6utRgibEup&#10;W+xiuK1lmiSZtFhxbDDY0NpQcTv9WQWb2/Zhjuawb/x3varKLnteXabUaNgvv0AE6sO/+O3eaQVp&#10;Oo1z45v4BOT8BQAA//8DAFBLAQItABQABgAIAAAAIQDb4fbL7gAAAIUBAAATAAAAAAAAAAAAAAAA&#10;AAAAAABbQ29udGVudF9UeXBlc10ueG1sUEsBAi0AFAAGAAgAAAAhAFr0LFu/AAAAFQEAAAsAAAAA&#10;AAAAAAAAAAAAHwEAAF9yZWxzLy5yZWxzUEsBAi0AFAAGAAgAAAAhAMl57xvBAAAA3QAAAA8AAAAA&#10;AAAAAAAAAAAABwIAAGRycy9kb3ducmV2LnhtbFBLBQYAAAAAAwADALcAAAD1AgAAAAA=&#10;" path="m,l1177989,r,l2019364,r,243459l2019364,243459r,173990l1682814,417449r135000,916559l1177989,417449,,417449,,243459r,l,xe" filled="f">
                  <v:path arrowok="t" textboxrect="0,0,2019364,1334008"/>
                </v:shape>
                <v:rect id="Rectangle 2289" o:spid="_x0000_s1742" style="position:absolute;left:3862;top:14600;width:169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BO+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yk8PsmPAG5+AEAAP//AwBQSwECLQAUAAYACAAAACEA2+H2y+4AAACFAQAAEwAAAAAAAAAA&#10;AAAAAAAAAAAAW0NvbnRlbnRfVHlwZXNdLnhtbFBLAQItABQABgAIAAAAIQBa9CxbvwAAABUBAAAL&#10;AAAAAAAAAAAAAAAAAB8BAABfcmVscy8ucmVsc1BLAQItABQABgAIAAAAIQCB7BO+xQAAAN0AAAAP&#10;AAAAAAAAAAAAAAAAAAcCAABkcnMvZG93bnJldi54bWxQSwUGAAAAAAMAAwC3AAAA+QIAAAAA&#10;" filled="f" stroked="f">
                  <v:textbox inset="0,0,0,0">
                    <w:txbxContent>
                      <w:p w14:paraId="09548D4F" w14:textId="77777777" w:rsidR="00BF0DC3" w:rsidRPr="00E51F30" w:rsidRDefault="00BF0DC3">
                        <w:pPr>
                          <w:rPr>
                            <w:sz w:val="26"/>
                            <w:szCs w:val="26"/>
                          </w:rPr>
                        </w:pPr>
                        <w:r w:rsidRPr="00E51F30">
                          <w:rPr>
                            <w:rFonts w:ascii="Arial" w:eastAsia="Arial" w:hAnsi="Arial" w:cs="Arial"/>
                            <w:sz w:val="26"/>
                            <w:szCs w:val="26"/>
                          </w:rPr>
                          <w:t>4</w:t>
                        </w:r>
                      </w:p>
                    </w:txbxContent>
                  </v:textbox>
                </v:rect>
                <v:rect id="Rectangle 2290" o:spid="_x0000_s1743" style="position:absolute;left:5127;top:14600;width:1012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yz+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ZyE/eFNeAJy/gYAAP//AwBQSwECLQAUAAYACAAAACEA2+H2y+4AAACFAQAAEwAAAAAAAAAAAAAA&#10;AAAAAAAAW0NvbnRlbnRfVHlwZXNdLnhtbFBLAQItABQABgAIAAAAIQBa9CxbvwAAABUBAAALAAAA&#10;AAAAAAAAAAAAAB8BAABfcmVscy8ucmVsc1BLAQItABQABgAIAAAAIQCVDyz+wgAAAN0AAAAPAAAA&#10;AAAAAAAAAAAAAAcCAABkcnMvZG93bnJldi54bWxQSwUGAAAAAAMAAwC3AAAA9gIAAAAA&#10;" filled="f" stroked="f">
                  <v:textbox inset="0,0,0,0">
                    <w:txbxContent>
                      <w:p w14:paraId="08A7F60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2291" o:spid="_x0000_s1744" style="position:absolute;left:5889;top:14600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4ll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JFsPfm/AE5PoXAAD//wMAUEsBAi0AFAAGAAgAAAAhANvh9svuAAAAhQEAABMAAAAAAAAA&#10;AAAAAAAAAAAAAFtDb250ZW50X1R5cGVzXS54bWxQSwECLQAUAAYACAAAACEAWvQsW78AAAAVAQAA&#10;CwAAAAAAAAAAAAAAAAAfAQAAX3JlbHMvLnJlbHNQSwECLQAUAAYACAAAACEA+kOJZcYAAADdAAAA&#10;DwAAAAAAAAAAAAAAAAAHAgAAZHJzL2Rvd25yZXYueG1sUEsFBgAAAAADAAMAtwAAAPoCAAAAAA==&#10;" filled="f" stroked="f">
                  <v:textbox inset="0,0,0,0">
                    <w:txbxContent>
                      <w:p w14:paraId="4CDFDBF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2" o:spid="_x0000_s1745" style="position:absolute;left:6529;top:15004;width:1705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RcS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S+D3TXgCcvMDAAD//wMAUEsBAi0AFAAGAAgAAAAhANvh9svuAAAAhQEAABMAAAAAAAAA&#10;AAAAAAAAAAAAAFtDb250ZW50X1R5cGVzXS54bWxQSwECLQAUAAYACAAAACEAWvQsW78AAAAVAQAA&#10;CwAAAAAAAAAAAAAAAAAfAQAAX3JlbHMvLnJlbHNQSwECLQAUAAYACAAAACEACpEXEsYAAADdAAAA&#10;DwAAAAAAAAAAAAAAAAAHAgAAZHJzL2Rvd25yZXYueG1sUEsFBgAAAAADAAMAtwAAAPoCAAAAAA==&#10;" filled="f" stroked="f">
                  <v:textbox inset="0,0,0,0">
                    <w:txbxContent>
                      <w:p w14:paraId="5E9E6084" w14:textId="77777777" w:rsidR="00BF0DC3" w:rsidRPr="00E51F30" w:rsidRDefault="00BF0DC3">
                        <w:pPr>
                          <w:rPr>
                            <w:sz w:val="26"/>
                            <w:szCs w:val="26"/>
                          </w:rPr>
                        </w:pPr>
                        <w:r w:rsidRPr="00E51F30">
                          <w:rPr>
                            <w:rFonts w:ascii="Arial" w:eastAsia="Arial" w:hAnsi="Arial" w:cs="Arial"/>
                            <w:sz w:val="26"/>
                            <w:szCs w:val="26"/>
                          </w:rPr>
                          <w:t>Nhập số tiền</w:t>
                        </w:r>
                      </w:p>
                    </w:txbxContent>
                  </v:textbox>
                </v:rect>
                <v:rect id="Rectangle 2293" o:spid="_x0000_s1746" style="position:absolute;left:19349;top:14600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bKJ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Rx8gzXN+EJyPwfAAD//wMAUEsBAi0AFAAGAAgAAAAhANvh9svuAAAAhQEAABMAAAAAAAAA&#10;AAAAAAAAAAAAAFtDb250ZW50X1R5cGVzXS54bWxQSwECLQAUAAYACAAAACEAWvQsW78AAAAVAQAA&#10;CwAAAAAAAAAAAAAAAAAfAQAAX3JlbHMvLnJlbHNQSwECLQAUAAYACAAAACEAZd2yicYAAADdAAAA&#10;DwAAAAAAAAAAAAAAAAAHAgAAZHJzL2Rvd25yZXYueG1sUEsFBgAAAAADAAMAtwAAAPoCAAAAAA==&#10;" filled="f" stroked="f">
                  <v:textbox inset="0,0,0,0">
                    <w:txbxContent>
                      <w:p w14:paraId="2821B80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294" o:spid="_x0000_s1747" style="position:absolute;left:746;top:45767;width:30718;height:16078;visibility:visible;mso-wrap-style:square;v-text-anchor:top" coordsize="3071813,1607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tfcxQAAAN0AAAAPAAAAZHJzL2Rvd25yZXYueG1sRI9Ba8JA&#10;FITvQv/D8gq96aaxaE3dBBFsezWRQm+P7DNJzb4N2TUm/75bKHgcZuYbZpuNphUD9a6xrOB5EYEg&#10;Lq1uuFJwKg7zVxDOI2tsLZOCiRxk6cNsi4m2Nz7SkPtKBAi7BBXU3neJlK6syaBb2I44eGfbG/RB&#10;9pXUPd4C3LQyjqKVNNhwWKixo31N5SW/GgU/bHbFhJvzuv36uCzH98GfvqVST4/j7g2Ep9Hfw//t&#10;T60gjjcv8PcmPAGZ/gIAAP//AwBQSwECLQAUAAYACAAAACEA2+H2y+4AAACFAQAAEwAAAAAAAAAA&#10;AAAAAAAAAAAAW0NvbnRlbnRfVHlwZXNdLnhtbFBLAQItABQABgAIAAAAIQBa9CxbvwAAABUBAAAL&#10;AAAAAAAAAAAAAAAAAB8BAABfcmVscy8ucmVsc1BLAQItABQABgAIAAAAIQAeStfcxQAAAN0AAAAP&#10;AAAAAAAAAAAAAAAAAAcCAABkcnMvZG93bnJldi54bWxQSwUGAAAAAAMAAwC3AAAA+QIAAAAA&#10;" path="m2044764,r515112,902970l3071813,902970r,117475l3071813,1607820r-1279906,l,1607820,,1020445,,902970r1791907,l2044764,xe" fillcolor="#6aade4" stroked="f" strokeweight="0">
                  <v:path arrowok="t" textboxrect="0,0,3071813,1607820"/>
                </v:shape>
                <v:shape id="Shape 2295" o:spid="_x0000_s1748" style="position:absolute;left:746;top:45767;width:30718;height:16078;visibility:visible;mso-wrap-style:square;v-text-anchor:top" coordsize="3071813,1607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BEhxgAAAN0AAAAPAAAAZHJzL2Rvd25yZXYueG1sRI9Pi8Iw&#10;FMTvwn6H8AQvoulW/FeNIoIgCx5092Bvj+bZFpuX2kTtfvvNguBxmJnfMMt1ayrxoMaVlhV8DiMQ&#10;xJnVJecKfr53gxkI55E1VpZJwS85WK8+OktMtH3ykR4nn4sAYZeggsL7OpHSZQUZdENbEwfvYhuD&#10;Psgml7rBZ4CbSsZRNJEGSw4LBda0LSi7nu5GwVl/+Vs6ufJG4m10mM776SztK9XrtpsFCE+tf4df&#10;7b1WEMfzMfy/CU9Arv4AAAD//wMAUEsBAi0AFAAGAAgAAAAhANvh9svuAAAAhQEAABMAAAAAAAAA&#10;AAAAAAAAAAAAAFtDb250ZW50X1R5cGVzXS54bWxQSwECLQAUAAYACAAAACEAWvQsW78AAAAVAQAA&#10;CwAAAAAAAAAAAAAAAAAfAQAAX3JlbHMvLnJlbHNQSwECLQAUAAYACAAAACEA9wwRIcYAAADdAAAA&#10;DwAAAAAAAAAAAAAAAAAHAgAAZHJzL2Rvd25yZXYueG1sUEsFBgAAAAADAAMAtwAAAPoCAAAAAA==&#10;" path="m,902970r1791907,l2044764,r515112,902970l3071813,902970r,117475l3071813,1020445r,587375l1791907,1607820r,l,1607820,,1020445r,l,902970xe" filled="f">
                  <v:path arrowok="t" textboxrect="0,0,3071813,1607820"/>
                </v:shape>
                <v:rect id="Rectangle 2296" o:spid="_x0000_s1749" style="position:absolute;left:1741;top:55422;width:169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hER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HEyhueb8ATk7AEAAP//AwBQSwECLQAUAAYACAAAACEA2+H2y+4AAACFAQAAEwAAAAAAAAAA&#10;AAAAAAAAAAAAW0NvbnRlbnRfVHlwZXNdLnhtbFBLAQItABQABgAIAAAAIQBa9CxbvwAAABUBAAAL&#10;AAAAAAAAAAAAAAAAAB8BAABfcmVscy8ucmVsc1BLAQItABQABgAIAAAAIQB1qhERxQAAAN0AAAAP&#10;AAAAAAAAAAAAAAAAAAcCAABkcnMvZG93bnJldi54bWxQSwUGAAAAAAMAAwC3AAAA+QIAAAAA&#10;" filled="f" stroked="f">
                  <v:textbox inset="0,0,0,0">
                    <w:txbxContent>
                      <w:p w14:paraId="1FBFB281" w14:textId="77777777" w:rsidR="00BF0DC3" w:rsidRPr="00E51F30" w:rsidRDefault="00BF0DC3">
                        <w:pPr>
                          <w:rPr>
                            <w:sz w:val="26"/>
                            <w:szCs w:val="26"/>
                          </w:rPr>
                        </w:pPr>
                        <w:r w:rsidRPr="00E51F30">
                          <w:rPr>
                            <w:rFonts w:ascii="Arial" w:eastAsia="Arial" w:hAnsi="Arial" w:cs="Arial"/>
                            <w:sz w:val="26"/>
                            <w:szCs w:val="26"/>
                          </w:rPr>
                          <w:t>5</w:t>
                        </w:r>
                      </w:p>
                    </w:txbxContent>
                  </v:textbox>
                </v:rect>
                <v:rect id="Rectangle 2297" o:spid="_x0000_s1750" style="position:absolute;left:3006;top:55422;width:1012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rSK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jj5AWub8ITkPk/AAAA//8DAFBLAQItABQABgAIAAAAIQDb4fbL7gAAAIUBAAATAAAAAAAA&#10;AAAAAAAAAAAAAABbQ29udGVudF9UeXBlc10ueG1sUEsBAi0AFAAGAAgAAAAhAFr0LFu/AAAAFQEA&#10;AAsAAAAAAAAAAAAAAAAAHwEAAF9yZWxzLy5yZWxzUEsBAi0AFAAGAAgAAAAhABrmtIrHAAAA3QAA&#10;AA8AAAAAAAAAAAAAAAAABwIAAGRycy9kb3ducmV2LnhtbFBLBQYAAAAAAwADALcAAAD7AgAAAAA=&#10;" filled="f" stroked="f">
                  <v:textbox inset="0,0,0,0">
                    <w:txbxContent>
                      <w:p w14:paraId="7A15B70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2298" o:spid="_x0000_s1751" style="position:absolute;left:3768;top:55422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SD4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ZyEueFNeAJy/gYAAP//AwBQSwECLQAUAAYACAAAACEA2+H2y+4AAACFAQAAEwAAAAAAAAAAAAAA&#10;AAAAAAAAW0NvbnRlbnRfVHlwZXNdLnhtbFBLAQItABQABgAIAAAAIQBa9CxbvwAAABUBAAALAAAA&#10;AAAAAAAAAAAAAB8BAABfcmVscy8ucmVsc1BLAQItABQABgAIAAAAIQBreSD4wgAAAN0AAAAPAAAA&#10;AAAAAAAAAAAAAAcCAABkcnMvZG93bnJldi54bWxQSwUGAAAAAAMAAwC3AAAA9gIAAAAA&#10;" filled="f" stroked="f">
                  <v:textbox inset="0,0,0,0">
                    <w:txbxContent>
                      <w:p w14:paraId="0EEF25A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9" o:spid="_x0000_s1752" style="position:absolute;left:4408;top:55826;width:3547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YVj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4TeH3TXgCcvsDAAD//wMAUEsBAi0AFAAGAAgAAAAhANvh9svuAAAAhQEAABMAAAAAAAAA&#10;AAAAAAAAAAAAAFtDb250ZW50X1R5cGVzXS54bWxQSwECLQAUAAYACAAAACEAWvQsW78AAAAVAQAA&#10;CwAAAAAAAAAAAAAAAAAfAQAAX3JlbHMvLnJlbHNQSwECLQAUAAYACAAAACEABDWFY8YAAADdAAAA&#10;DwAAAAAAAAAAAAAAAAAHAgAAZHJzL2Rvd25yZXYueG1sUEsFBgAAAAADAAMAtwAAAPoCAAAAAA==&#10;" filled="f" stroked="f">
                  <v:textbox inset="0,0,0,0">
                    <w:txbxContent>
                      <w:p w14:paraId="20D51D26" w14:textId="77777777" w:rsidR="00BF0DC3" w:rsidRPr="00E51F30" w:rsidRDefault="00BF0DC3">
                        <w:pPr>
                          <w:rPr>
                            <w:sz w:val="26"/>
                            <w:szCs w:val="26"/>
                          </w:rPr>
                        </w:pPr>
                        <w:r w:rsidRPr="00E51F30">
                          <w:rPr>
                            <w:rFonts w:ascii="Arial" w:eastAsia="Arial" w:hAnsi="Arial" w:cs="Arial"/>
                            <w:sz w:val="26"/>
                            <w:szCs w:val="26"/>
                          </w:rPr>
                          <w:t xml:space="preserve">Chọn 1 trong 2 hình thức: </w:t>
                        </w:r>
                      </w:p>
                    </w:txbxContent>
                  </v:textbox>
                </v:rect>
                <v:rect id="Rectangle 2300" o:spid="_x0000_s1753" style="position:absolute;left:4667;top:58570;width:30410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Lbk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AvktuTEAAAA3QAAAA8A&#10;AAAAAAAAAAAAAAAABwIAAGRycy9kb3ducmV2LnhtbFBLBQYAAAAAAwADALcAAAD4AgAAAAA=&#10;" filled="f" stroked="f">
                  <v:textbox inset="0,0,0,0">
                    <w:txbxContent>
                      <w:p w14:paraId="6FBFCC73" w14:textId="77777777" w:rsidR="00BF0DC3" w:rsidRPr="00E51F30" w:rsidRDefault="00BF0DC3">
                        <w:pPr>
                          <w:rPr>
                            <w:sz w:val="26"/>
                            <w:szCs w:val="26"/>
                          </w:rPr>
                        </w:pPr>
                        <w:r w:rsidRPr="00E51F30">
                          <w:rPr>
                            <w:rFonts w:ascii="Arial" w:eastAsia="Arial" w:hAnsi="Arial" w:cs="Arial"/>
                            <w:sz w:val="26"/>
                            <w:szCs w:val="26"/>
                          </w:rPr>
                          <w:t>Member hoặc quẹt thẻ</w:t>
                        </w:r>
                      </w:p>
                    </w:txbxContent>
                  </v:textbox>
                </v:rect>
                <v:rect id="Rectangle 2301" o:spid="_x0000_s1754" style="position:absolute;left:27533;top:58165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N/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BkqBN/xQAAAN0AAAAP&#10;AAAAAAAAAAAAAAAAAAcCAABkcnMvZG93bnJldi54bWxQSwUGAAAAAAMAAwC3AAAA+QIAAAAA&#10;" filled="f" stroked="f">
                  <v:textbox inset="0,0,0,0">
                    <w:txbxContent>
                      <w:p w14:paraId="7CCFADC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302" o:spid="_x0000_s1755" style="position:absolute;left:33004;top:52521;width:22003;height:8292;visibility:visible;mso-wrap-style:square;v-text-anchor:top" coordsize="2200275,829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UjNwwAAAN0AAAAPAAAAZHJzL2Rvd25yZXYueG1sRI/NagIx&#10;FIX3Bd8hXKG7mnEEkdEoWih0J2pBl9fkOjM4uRmTVKc+vRGELg/n5+PMFp1txJV8qB0rGA4yEMTa&#10;mZpLBT+7r48JiBCRDTaOScEfBVjMe28zLIy78Yau21iKNMKhQAVVjG0hZdAVWQwD1xIn7+S8xZik&#10;L6XxeEvjtpF5lo2lxZoTocKWPivS5+2vTdx8s19rOh6Hh/v47C9ycqeVVuq93y2nICJ18T/8an8b&#10;Bfkoy+H5Jj0BOX8AAAD//wMAUEsBAi0AFAAGAAgAAAAhANvh9svuAAAAhQEAABMAAAAAAAAAAAAA&#10;AAAAAAAAAFtDb250ZW50X1R5cGVzXS54bWxQSwECLQAUAAYACAAAACEAWvQsW78AAAAVAQAACwAA&#10;AAAAAAAAAAAAAAAfAQAAX3JlbHMvLnJlbHNQSwECLQAUAAYACAAAACEADtlIzcMAAADdAAAADwAA&#10;AAAAAAAAAAAAAAAHAgAAZHJzL2Rvd25yZXYueG1sUEsFBgAAAAADAAMAtwAAAPcCAAAAAA==&#10;" path="m817245,r99441,227495l2200275,227495r,100279l2200275,829158r-1833626,l,829158,,327774,,227495r366649,l817245,xe" fillcolor="#6aade4" stroked="f" strokeweight="0">
                  <v:path arrowok="t" textboxrect="0,0,2200275,829158"/>
                </v:shape>
                <v:shape id="Shape 2303" o:spid="_x0000_s1756" style="position:absolute;left:33004;top:52521;width:22003;height:8292;visibility:visible;mso-wrap-style:square;v-text-anchor:top" coordsize="2200275,829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2j3wwAAAN0AAAAPAAAAZHJzL2Rvd25yZXYueG1sRI9Ba8JA&#10;FITvBf/D8gRvdROtJaSuIoIgCIWkzf2RfU1Cs29jdo3x37uC4HGYmW+Y9XY0rRiod41lBfE8AkFc&#10;Wt1wpeD35/CegHAeWWNrmRTcyMF2M3lbY6rtlTMacl+JAGGXooLa+y6V0pU1GXRz2xEH78/2Bn2Q&#10;fSV1j9cAN61cRNGnNNhwWKixo31N5X9+MQoKWayM0c154JP9qDiLk2+OlZpNx90XCE+jf4Wf7aNW&#10;sFhGS3i8CU9Abu4AAAD//wMAUEsBAi0AFAAGAAgAAAAhANvh9svuAAAAhQEAABMAAAAAAAAAAAAA&#10;AAAAAAAAAFtDb250ZW50X1R5cGVzXS54bWxQSwECLQAUAAYACAAAACEAWvQsW78AAAAVAQAACwAA&#10;AAAAAAAAAAAAAAAfAQAAX3JlbHMvLnJlbHNQSwECLQAUAAYACAAAACEAVh9o98MAAADdAAAADwAA&#10;AAAAAAAAAAAAAAAHAgAAZHJzL2Rvd25yZXYueG1sUEsFBgAAAAADAAMAtwAAAPcCAAAAAA==&#10;" path="m,227495r366649,l817245,r99441,227495l2200275,227495r,100279l2200275,327774r,501384l366649,829158r,l,829158,,327774r,l,227495xe" filled="f">
                  <v:path arrowok="t" textboxrect="0,0,2200275,829158"/>
                </v:shape>
                <v:rect id="Rectangle 2304" o:spid="_x0000_s1757" style="position:absolute;left:34997;top:55422;width:169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7Dn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HTfsOfHAAAA3QAA&#10;AA8AAAAAAAAAAAAAAAAABwIAAGRycy9kb3ducmV2LnhtbFBLBQYAAAAAAwADALcAAAD7AgAAAAA=&#10;" filled="f" stroked="f">
                  <v:textbox inset="0,0,0,0">
                    <w:txbxContent>
                      <w:p w14:paraId="1412C98E" w14:textId="77777777" w:rsidR="00BF0DC3" w:rsidRPr="00E51F30" w:rsidRDefault="00BF0DC3">
                        <w:pPr>
                          <w:rPr>
                            <w:sz w:val="26"/>
                            <w:szCs w:val="26"/>
                          </w:rPr>
                        </w:pPr>
                        <w:r w:rsidRPr="00E51F30">
                          <w:rPr>
                            <w:rFonts w:ascii="Arial" w:eastAsia="Arial" w:hAnsi="Arial" w:cs="Arial"/>
                            <w:sz w:val="26"/>
                            <w:szCs w:val="26"/>
                          </w:rPr>
                          <w:t>6</w:t>
                        </w:r>
                      </w:p>
                    </w:txbxContent>
                  </v:textbox>
                </v:rect>
                <v:rect id="Rectangle 2305" o:spid="_x0000_s1758" style="position:absolute;left:36262;top:55422;width:1012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xV8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BuTFXzHAAAA3QAA&#10;AA8AAAAAAAAAAAAAAAAABwIAAGRycy9kb3ducmV2LnhtbFBLBQYAAAAAAwADALcAAAD7AgAAAAA=&#10;" filled="f" stroked="f">
                  <v:textbox inset="0,0,0,0">
                    <w:txbxContent>
                      <w:p w14:paraId="1DB3AA9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2306" o:spid="_x0000_s1759" style="position:absolute;left:37024;top:55422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YsL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60GLC8YAAADdAAAA&#10;DwAAAAAAAAAAAAAAAAAHAgAAZHJzL2Rvd25yZXYueG1sUEsFBgAAAAADAAMAtwAAAPoCAAAAAA==&#10;" filled="f" stroked="f">
                  <v:textbox inset="0,0,0,0">
                    <w:txbxContent>
                      <w:p w14:paraId="22D1724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7" o:spid="_x0000_s1760" style="position:absolute;left:37664;top:55826;width:2127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S6Q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IQNLpDHAAAA3QAA&#10;AA8AAAAAAAAAAAAAAAAABwIAAGRycy9kb3ducmV2LnhtbFBLBQYAAAAAAwADALcAAAD7AgAAAAA=&#10;" filled="f" stroked="f">
                  <v:textbox inset="0,0,0,0">
                    <w:txbxContent>
                      <w:p w14:paraId="6DD37459" w14:textId="77777777" w:rsidR="00BF0DC3" w:rsidRPr="00E51F30" w:rsidRDefault="00BF0DC3">
                        <w:pPr>
                          <w:rPr>
                            <w:sz w:val="26"/>
                            <w:szCs w:val="26"/>
                          </w:rPr>
                        </w:pPr>
                        <w:r w:rsidRPr="00E51F30">
                          <w:rPr>
                            <w:rFonts w:ascii="Arial" w:eastAsia="Arial" w:hAnsi="Arial" w:cs="Arial"/>
                            <w:sz w:val="26"/>
                            <w:szCs w:val="26"/>
                          </w:rPr>
                          <w:t xml:space="preserve">Chọn Finish để </w:t>
                        </w:r>
                      </w:p>
                    </w:txbxContent>
                  </v:textbox>
                </v:rect>
                <v:rect id="Rectangle 2308" o:spid="_x0000_s1761" style="position:absolute;left:40011;top:58570;width:1063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rri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PWSuuLEAAAA3QAAAA8A&#10;AAAAAAAAAAAAAAAABwIAAGRycy9kb3ducmV2LnhtbFBLBQYAAAAAAwADALcAAAD4AgAAAAA=&#10;" filled="f" stroked="f">
                  <v:textbox inset="0,0,0,0">
                    <w:txbxContent>
                      <w:p w14:paraId="40DB8309" w14:textId="77777777" w:rsidR="00BF0DC3" w:rsidRPr="00E51F30" w:rsidRDefault="00BF0DC3">
                        <w:pPr>
                          <w:rPr>
                            <w:sz w:val="26"/>
                            <w:szCs w:val="26"/>
                          </w:rPr>
                        </w:pPr>
                        <w:r w:rsidRPr="00E51F30">
                          <w:rPr>
                            <w:rFonts w:ascii="Arial" w:eastAsia="Arial" w:hAnsi="Arial" w:cs="Arial"/>
                            <w:sz w:val="26"/>
                            <w:szCs w:val="26"/>
                          </w:rPr>
                          <w:t>kết thúc</w:t>
                        </w:r>
                      </w:p>
                    </w:txbxContent>
                  </v:textbox>
                </v:rect>
                <v:rect id="Rectangle 2309" o:spid="_x0000_s1762" style="position:absolute;left:48012;top:58165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h95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68ohteb8ATk7AkAAP//AwBQSwECLQAUAAYACAAAACEA2+H2y+4AAACFAQAAEwAAAAAAAAAA&#10;AAAAAAAAAAAAW0NvbnRlbnRfVHlwZXNdLnhtbFBLAQItABQABgAIAAAAIQBa9CxbvwAAABUBAAAL&#10;AAAAAAAAAAAAAAAAAB8BAABfcmVscy8ucmVsc1BLAQItABQABgAIAAAAIQCa3h95xQAAAN0AAAAP&#10;AAAAAAAAAAAAAAAAAAcCAABkcnMvZG93bnJldi54bWxQSwUGAAAAAAMAAwC3AAAA+QIAAAAA&#10;" filled="f" stroked="f">
                  <v:textbox inset="0,0,0,0">
                    <w:txbxContent>
                      <w:p w14:paraId="43E5057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11" o:spid="_x0000_s1763" type="#_x0000_t75" style="position:absolute;left:55007;top:27888;width:30417;height:18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SyJxAAAAN0AAAAPAAAAZHJzL2Rvd25yZXYueG1sRI/NasMw&#10;EITvgb6D2EJvieQEnNSNEtpAaK75ufS2WFvL2FoZS4ndt68CgRyHmfmGWW9H14ob9aH2rCGbKRDE&#10;pTc1Vxou5/10BSJEZIOtZ9LwRwG2m5fJGgvjBz7S7RQrkSAcCtRgY+wKKUNpyWGY+Y44eb++dxiT&#10;7CtpehwS3LVyrlQuHdacFix2tLNUNqer0/B9UO+N/VFNVYdo8nw4tn75pfXb6/j5ASLSGJ/hR/tg&#10;NMwXWQb3N+kJyM0/AAAA//8DAFBLAQItABQABgAIAAAAIQDb4fbL7gAAAIUBAAATAAAAAAAAAAAA&#10;AAAAAAAAAABbQ29udGVudF9UeXBlc10ueG1sUEsBAi0AFAAGAAgAAAAhAFr0LFu/AAAAFQEAAAsA&#10;AAAAAAAAAAAAAAAAHwEAAF9yZWxzLy5yZWxzUEsBAi0AFAAGAAgAAAAhANLxLInEAAAA3QAAAA8A&#10;AAAAAAAAAAAAAAAABwIAAGRycy9kb3ducmV2LnhtbFBLBQYAAAAAAwADALcAAAD4AgAAAAA=&#10;">
                  <v:imagedata r:id="rId238" o:title=""/>
                </v:shape>
                <v:shape id="Shape 2312" o:spid="_x0000_s1764" style="position:absolute;left:46582;top:34630;width:30841;height:14883;visibility:visible;mso-wrap-style:square;v-text-anchor:top" coordsize="3373501,1649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LEBxgAAAN0AAAAPAAAAZHJzL2Rvd25yZXYueG1sRI/NasMw&#10;EITvgbyD2EBvsRwXQnAth9IQSA891EkLvS3W+iexVsZSbPftq0Khx2FmvmGy/Ww6MdLgWssKNlEM&#10;gri0uuVaweV8XO9AOI+ssbNMCr7JwT5fLjJMtZ34ncbC1yJA2KWooPG+T6V0ZUMGXWR74uBVdjDo&#10;gxxqqQecAtx0MonjrTTYclhosKeXhspbcTcKutftx9v1Wkn/+XVqC8f3W38gpR5W8/MTCE+z/w//&#10;tU9aQfK4SeD3TXgCMv8BAAD//wMAUEsBAi0AFAAGAAgAAAAhANvh9svuAAAAhQEAABMAAAAAAAAA&#10;AAAAAAAAAAAAAFtDb250ZW50X1R5cGVzXS54bWxQSwECLQAUAAYACAAAACEAWvQsW78AAAAVAQAA&#10;CwAAAAAAAAAAAAAAAAAfAQAAX3JlbHMvLnJlbHNQSwECLQAUAAYACAAAACEApoCxAcYAAADdAAAA&#10;DwAAAAAAAAAAAAAAAAAHAgAAZHJzL2Rvd25yZXYueG1sUEsFBgAAAAADAAMAtwAAAPoCAAAAAA==&#10;" path="m3373501,l1682750,895731r336550,l2019300,1021461r,628396l1177925,1649857,,1649857,,1021461,,895731r1177925,l3373501,xe" fillcolor="#6aade4" stroked="f" strokeweight="0">
                  <v:path arrowok="t" textboxrect="0,0,3373501,1649857"/>
                </v:shape>
                <v:shape id="Shape 2313" o:spid="_x0000_s1765" style="position:absolute;left:46755;top:34630;width:30668;height:14885;visibility:visible;mso-wrap-style:square;v-text-anchor:top" coordsize="3373501,1649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R5dxQAAAN0AAAAPAAAAZHJzL2Rvd25yZXYueG1sRI/dagIx&#10;FITvC32HcAre1awrSNkaRcVfKGJVvD5sjruLm5Owibp9+0YQvBxm5htmOG5NLW7U+Mqygl43AUGc&#10;W11xoeB4WHx+gfABWWNtmRT8kYfx6P1tiJm2d/6l2z4UIkLYZ6igDMFlUvq8JIO+ax1x9M62MRii&#10;bAqpG7xHuKllmiQDabDiuFCio1lJ+WV/NQqc0/PJdMu7zc98le5mg9Npe14q1floJ98gArXhFX62&#10;11pB2u/14fEmPgE5+gcAAP//AwBQSwECLQAUAAYACAAAACEA2+H2y+4AAACFAQAAEwAAAAAAAAAA&#10;AAAAAAAAAAAAW0NvbnRlbnRfVHlwZXNdLnhtbFBLAQItABQABgAIAAAAIQBa9CxbvwAAABUBAAAL&#10;AAAAAAAAAAAAAAAAAB8BAABfcmVscy8ucmVsc1BLAQItABQABgAIAAAAIQBsCR5dxQAAAN0AAAAP&#10;AAAAAAAAAAAAAAAAAAcCAABkcnMvZG93bnJldi54bWxQSwUGAAAAAAMAAwC3AAAA+QIAAAAA&#10;" path="m,895731r1177925,l3373501,,1682750,895731r336550,l2019300,1021461r,l2019300,1649857r-841375,l1177925,1649857,,1649857,,1021461r,l,895731xe" filled="f">
                  <v:path arrowok="t" textboxrect="0,0,3373501,1649857"/>
                </v:shape>
                <v:rect id="Rectangle 2314" o:spid="_x0000_s1766" style="position:absolute;left:49115;top:44096;width:2382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iY6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/oDeH1JjwBOX8CAAD//wMAUEsBAi0AFAAGAAgAAAAhANvh9svuAAAAhQEAABMAAAAAAAAA&#10;AAAAAAAAAAAAAFtDb250ZW50X1R5cGVzXS54bWxQSwECLQAUAAYACAAAACEAWvQsW78AAAAVAQAA&#10;CwAAAAAAAAAAAAAAAAAfAQAAX3JlbHMvLnJlbHNQSwECLQAUAAYACAAAACEA8QYmOsYAAADdAAAA&#10;DwAAAAAAAAAAAAAAAAAHAgAAZHJzL2Rvd25yZXYueG1sUEsFBgAAAAADAAMAtwAAAPoCAAAAAA==&#10;" filled="f" stroked="f">
                  <v:textbox inset="0,0,0,0">
                    <w:txbxContent>
                      <w:p w14:paraId="1445FEC2" w14:textId="77777777" w:rsidR="00BF0DC3" w:rsidRPr="00030D26" w:rsidRDefault="00BF0DC3">
                        <w:pPr>
                          <w:rPr>
                            <w:sz w:val="26"/>
                            <w:szCs w:val="26"/>
                          </w:rPr>
                        </w:pPr>
                        <w:r w:rsidRPr="00030D26">
                          <w:rPr>
                            <w:rFonts w:ascii="Arial" w:eastAsia="Arial" w:hAnsi="Arial" w:cs="Arial"/>
                            <w:sz w:val="26"/>
                            <w:szCs w:val="26"/>
                          </w:rPr>
                          <w:t xml:space="preserve">Nhập mã quản lý </w:t>
                        </w:r>
                      </w:p>
                    </w:txbxContent>
                  </v:textbox>
                </v:rect>
                <v:rect id="Rectangle 2315" o:spid="_x0000_s1767" style="position:absolute;left:48857;top:46324;width:23632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oOh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Ae9IbzehCcg508AAAD//wMAUEsBAi0AFAAGAAgAAAAhANvh9svuAAAAhQEAABMAAAAAAAAA&#10;AAAAAAAAAAAAAFtDb250ZW50X1R5cGVzXS54bWxQSwECLQAUAAYACAAAACEAWvQsW78AAAAVAQAA&#10;CwAAAAAAAAAAAAAAAAAfAQAAX3JlbHMvLnJlbHNQSwECLQAUAAYACAAAACEAnkqDocYAAADdAAAA&#10;DwAAAAAAAAAAAAAAAAAHAgAAZHJzL2Rvd25yZXYueG1sUEsFBgAAAAADAAMAtwAAAPoCAAAAAA==&#10;" filled="f" stroked="f">
                  <v:textbox inset="0,0,0,0">
                    <w:txbxContent>
                      <w:p w14:paraId="482469A5" w14:textId="77777777" w:rsidR="00BF0DC3" w:rsidRPr="00030D26" w:rsidRDefault="00BF0DC3">
                        <w:pPr>
                          <w:rPr>
                            <w:sz w:val="26"/>
                            <w:szCs w:val="26"/>
                          </w:rPr>
                        </w:pPr>
                        <w:r w:rsidRPr="00030D26">
                          <w:rPr>
                            <w:rFonts w:ascii="Arial" w:eastAsia="Arial" w:hAnsi="Arial" w:cs="Arial"/>
                            <w:sz w:val="26"/>
                            <w:szCs w:val="26"/>
                          </w:rPr>
                          <w:t>xác thực (nếu có)</w:t>
                        </w:r>
                      </w:p>
                    </w:txbxContent>
                  </v:textbox>
                </v:rect>
                <v:rect id="Rectangle 2316" o:spid="_x0000_s1768" style="position:absolute;left:62677;top:46954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B3W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bpgd1sYAAADdAAAA&#10;DwAAAAAAAAAAAAAAAAAHAgAAZHJzL2Rvd25yZXYueG1sUEsFBgAAAAADAAMAtwAAAPoCAAAAAA==&#10;" filled="f" stroked="f">
                  <v:textbox inset="0,0,0,0">
                    <w:txbxContent>
                      <w:p w14:paraId="6AA46C7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18" o:spid="_x0000_s1769" type="#_x0000_t75" style="position:absolute;left:69356;top:38946;width:17702;height:8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epJvwAAAN0AAAAPAAAAZHJzL2Rvd25yZXYueG1sRE9Ni8Iw&#10;EL0v+B/CCN7WVMWlVKOIsODR1RU8Ds3YRJtJSbJa/705LHh8vO/lunetuFOI1rOCybgAQVx7bblR&#10;8Hv8/ixBxISssfVMCp4UYb0afCyx0v7BP3Q/pEbkEI4VKjApdZWUsTbkMI59R5y5iw8OU4ahkTrg&#10;I4e7Vk6L4ks6tJwbDHa0NVTfDn9OQWk7tGlzrsv5yfur3vc6HI1So2G/WYBI1Ke3+N+90wqms0me&#10;m9/kJyBXLwAAAP//AwBQSwECLQAUAAYACAAAACEA2+H2y+4AAACFAQAAEwAAAAAAAAAAAAAAAAAA&#10;AAAAW0NvbnRlbnRfVHlwZXNdLnhtbFBLAQItABQABgAIAAAAIQBa9CxbvwAAABUBAAALAAAAAAAA&#10;AAAAAAAAAB8BAABfcmVscy8ucmVsc1BLAQItABQABgAIAAAAIQC0cepJvwAAAN0AAAAPAAAAAAAA&#10;AAAAAAAAAAcCAABkcnMvZG93bnJldi54bWxQSwUGAAAAAAMAAwC3AAAA8wIAAAAA&#10;">
                  <v:imagedata r:id="rId162" o:title=""/>
                </v:shape>
                <w10:wrap type="topAndBottom" anchorx="page" anchory="page"/>
              </v:group>
            </w:pict>
          </mc:Fallback>
        </mc:AlternateContent>
      </w:r>
      <w:r w:rsidRPr="00FE6CBA">
        <w:rPr>
          <w:rFonts w:ascii="Times New Roman" w:hAnsi="Times New Roman" w:cs="Times New Roman"/>
          <w:sz w:val="26"/>
          <w:szCs w:val="26"/>
        </w:rPr>
        <w:br w:type="page"/>
      </w:r>
    </w:p>
    <w:p w14:paraId="122B552E" w14:textId="77777777" w:rsidR="006D42B9" w:rsidRPr="00FE6CBA" w:rsidRDefault="00103214">
      <w:pPr>
        <w:pStyle w:val="Heading1"/>
        <w:spacing w:after="3" w:line="259" w:lineRule="auto"/>
        <w:ind w:left="3155" w:right="0"/>
        <w:jc w:val="left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sz w:val="26"/>
          <w:szCs w:val="26"/>
        </w:rPr>
        <w:lastRenderedPageBreak/>
        <w:t xml:space="preserve">5.3 Thanh toán 1 hình thức </w:t>
      </w:r>
    </w:p>
    <w:p w14:paraId="236F8BEC" w14:textId="77777777" w:rsidR="006D42B9" w:rsidRPr="00FE6CBA" w:rsidRDefault="00103214">
      <w:pPr>
        <w:spacing w:after="0"/>
        <w:ind w:left="285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inline distT="0" distB="0" distL="0" distR="0" wp14:anchorId="71D48164" wp14:editId="0074C77A">
                <wp:extent cx="8625621" cy="5595874"/>
                <wp:effectExtent l="0" t="0" r="0" b="0"/>
                <wp:docPr id="21980" name="Group 21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5621" cy="5595874"/>
                          <a:chOff x="0" y="0"/>
                          <a:chExt cx="8625621" cy="5595874"/>
                        </a:xfrm>
                      </wpg:grpSpPr>
                      <wps:wsp>
                        <wps:cNvPr id="2339" name="Rectangle 2339"/>
                        <wps:cNvSpPr/>
                        <wps:spPr>
                          <a:xfrm>
                            <a:off x="4634675" y="89774"/>
                            <a:ext cx="885166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F09C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Trong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0" name="Rectangle 2340"/>
                        <wps:cNvSpPr/>
                        <wps:spPr>
                          <a:xfrm>
                            <a:off x="5300663" y="8977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D115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1" name="Rectangle 2341"/>
                        <wps:cNvSpPr/>
                        <wps:spPr>
                          <a:xfrm>
                            <a:off x="5367719" y="89774"/>
                            <a:ext cx="658426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735D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màn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2" name="Rectangle 2342"/>
                        <wps:cNvSpPr/>
                        <wps:spPr>
                          <a:xfrm>
                            <a:off x="5863273" y="8977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24AA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3" name="Rectangle 2343"/>
                        <wps:cNvSpPr/>
                        <wps:spPr>
                          <a:xfrm>
                            <a:off x="5931853" y="89774"/>
                            <a:ext cx="65876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0AEB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hình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4" name="Rectangle 2344"/>
                        <wps:cNvSpPr/>
                        <wps:spPr>
                          <a:xfrm>
                            <a:off x="6427153" y="8977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7582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5" name="Rectangle 2345"/>
                        <wps:cNvSpPr/>
                        <wps:spPr>
                          <a:xfrm>
                            <a:off x="6495732" y="89774"/>
                            <a:ext cx="201506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8BDF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Finish screen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6" name="Rectangle 2346"/>
                        <wps:cNvSpPr/>
                        <wps:spPr>
                          <a:xfrm>
                            <a:off x="8012367" y="8977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4E8E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7" name="Rectangle 2347"/>
                        <wps:cNvSpPr/>
                        <wps:spPr>
                          <a:xfrm>
                            <a:off x="4634675" y="546974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4DEA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8" name="Rectangle 2348"/>
                        <wps:cNvSpPr/>
                        <wps:spPr>
                          <a:xfrm>
                            <a:off x="4977575" y="592015"/>
                            <a:ext cx="809681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F5BC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Chọn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9" name="Rectangle 2349"/>
                        <wps:cNvSpPr/>
                        <wps:spPr>
                          <a:xfrm>
                            <a:off x="5587429" y="54697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C251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0" name="Rectangle 2350"/>
                        <wps:cNvSpPr/>
                        <wps:spPr>
                          <a:xfrm>
                            <a:off x="5656009" y="592015"/>
                            <a:ext cx="526699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3887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loại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1" name="Rectangle 2351"/>
                        <wps:cNvSpPr/>
                        <wps:spPr>
                          <a:xfrm>
                            <a:off x="6052249" y="54697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875D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2" name="Rectangle 2352"/>
                        <wps:cNvSpPr/>
                        <wps:spPr>
                          <a:xfrm>
                            <a:off x="6122353" y="546974"/>
                            <a:ext cx="846968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36A8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thanh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3" name="Rectangle 2353"/>
                        <wps:cNvSpPr/>
                        <wps:spPr>
                          <a:xfrm>
                            <a:off x="6759385" y="54697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AC63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4" name="Rectangle 2354"/>
                        <wps:cNvSpPr/>
                        <wps:spPr>
                          <a:xfrm>
                            <a:off x="6827965" y="546974"/>
                            <a:ext cx="65876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09C0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toán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5" name="Rectangle 2355"/>
                        <wps:cNvSpPr/>
                        <wps:spPr>
                          <a:xfrm>
                            <a:off x="7323265" y="54697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F95A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6" name="Rectangle 2356"/>
                        <wps:cNvSpPr/>
                        <wps:spPr>
                          <a:xfrm>
                            <a:off x="4634675" y="1004174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1684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7" name="Rectangle 2357"/>
                        <wps:cNvSpPr/>
                        <wps:spPr>
                          <a:xfrm>
                            <a:off x="4977575" y="1049215"/>
                            <a:ext cx="695947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171D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Bấm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8" name="Rectangle 2358"/>
                        <wps:cNvSpPr/>
                        <wps:spPr>
                          <a:xfrm>
                            <a:off x="5500307" y="100417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7BB4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9" name="Rectangle 2359"/>
                        <wps:cNvSpPr/>
                        <wps:spPr>
                          <a:xfrm>
                            <a:off x="5570665" y="1049215"/>
                            <a:ext cx="1410512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08BC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“Apply…”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0" name="Rectangle 2360"/>
                        <wps:cNvSpPr/>
                        <wps:spPr>
                          <a:xfrm>
                            <a:off x="6631369" y="100417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55C4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1" name="Rectangle 2361"/>
                        <wps:cNvSpPr/>
                        <wps:spPr>
                          <a:xfrm>
                            <a:off x="4634675" y="1461755"/>
                            <a:ext cx="60223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67E9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Sau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2" name="Rectangle 2362"/>
                        <wps:cNvSpPr/>
                        <wps:spPr>
                          <a:xfrm>
                            <a:off x="5087303" y="146175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4FDD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3" name="Rectangle 2363"/>
                        <wps:cNvSpPr/>
                        <wps:spPr>
                          <a:xfrm>
                            <a:off x="5157407" y="1506796"/>
                            <a:ext cx="376708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23A9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đó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4" name="Rectangle 2364"/>
                        <wps:cNvSpPr/>
                        <wps:spPr>
                          <a:xfrm>
                            <a:off x="5440871" y="146175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438E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5" name="Rectangle 2365"/>
                        <wps:cNvSpPr/>
                        <wps:spPr>
                          <a:xfrm>
                            <a:off x="5509451" y="1461755"/>
                            <a:ext cx="639418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EF27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máy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6" name="Rectangle 2366"/>
                        <wps:cNvSpPr/>
                        <wps:spPr>
                          <a:xfrm>
                            <a:off x="5989765" y="146175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C423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" name="Rectangle 2367"/>
                        <wps:cNvSpPr/>
                        <wps:spPr>
                          <a:xfrm>
                            <a:off x="6058345" y="1506796"/>
                            <a:ext cx="358465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322B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sẽ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8" name="Rectangle 2368"/>
                        <wps:cNvSpPr/>
                        <wps:spPr>
                          <a:xfrm>
                            <a:off x="6328093" y="146175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3FE8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9" name="Rectangle 2369"/>
                        <wps:cNvSpPr/>
                        <wps:spPr>
                          <a:xfrm>
                            <a:off x="6396673" y="1506796"/>
                            <a:ext cx="319692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C765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tự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0" name="Rectangle 2370"/>
                        <wps:cNvSpPr/>
                        <wps:spPr>
                          <a:xfrm>
                            <a:off x="6637465" y="146175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FA20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1" name="Rectangle 2371"/>
                        <wps:cNvSpPr/>
                        <wps:spPr>
                          <a:xfrm>
                            <a:off x="6706044" y="1506796"/>
                            <a:ext cx="753717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AD3D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động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2" name="Rectangle 2372"/>
                        <wps:cNvSpPr/>
                        <wps:spPr>
                          <a:xfrm>
                            <a:off x="7272973" y="146175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E006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3" name="Rectangle 2373"/>
                        <wps:cNvSpPr/>
                        <wps:spPr>
                          <a:xfrm>
                            <a:off x="7341553" y="1461755"/>
                            <a:ext cx="35739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08A4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4" name="Rectangle 2374"/>
                        <wps:cNvSpPr/>
                        <wps:spPr>
                          <a:xfrm>
                            <a:off x="7610031" y="1461755"/>
                            <a:ext cx="56526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ABAC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hóa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5" name="Rectangle 2375"/>
                        <wps:cNvSpPr/>
                        <wps:spPr>
                          <a:xfrm>
                            <a:off x="8035227" y="146175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3030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6" name="Rectangle 2376"/>
                        <wps:cNvSpPr/>
                        <wps:spPr>
                          <a:xfrm>
                            <a:off x="8103806" y="1506796"/>
                            <a:ext cx="599476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9E01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đơn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" name="Rectangle 2377"/>
                        <wps:cNvSpPr/>
                        <wps:spPr>
                          <a:xfrm>
                            <a:off x="8554910" y="146175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AA88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8" name="Rectangle 2378"/>
                        <wps:cNvSpPr/>
                        <wps:spPr>
                          <a:xfrm>
                            <a:off x="4634675" y="1766555"/>
                            <a:ext cx="846968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E1B9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thanh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9" name="Rectangle 2379"/>
                        <wps:cNvSpPr/>
                        <wps:spPr>
                          <a:xfrm>
                            <a:off x="5271707" y="176655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C121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0" name="Rectangle 2380"/>
                        <wps:cNvSpPr/>
                        <wps:spPr>
                          <a:xfrm>
                            <a:off x="5338763" y="1766555"/>
                            <a:ext cx="65876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7C69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toán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1" name="Rectangle 2381"/>
                        <wps:cNvSpPr/>
                        <wps:spPr>
                          <a:xfrm>
                            <a:off x="5834317" y="1766555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8C78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6" name="Picture 2386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4949" cy="5405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8" name="Shape 2388"/>
                        <wps:cNvSpPr/>
                        <wps:spPr>
                          <a:xfrm>
                            <a:off x="4214813" y="1862138"/>
                            <a:ext cx="430276" cy="430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276" h="430149">
                                <a:moveTo>
                                  <a:pt x="0" y="215011"/>
                                </a:moveTo>
                                <a:cubicBezTo>
                                  <a:pt x="0" y="96266"/>
                                  <a:pt x="96266" y="0"/>
                                  <a:pt x="215138" y="0"/>
                                </a:cubicBezTo>
                                <a:cubicBezTo>
                                  <a:pt x="333883" y="0"/>
                                  <a:pt x="430276" y="96266"/>
                                  <a:pt x="430276" y="215011"/>
                                </a:cubicBezTo>
                                <a:cubicBezTo>
                                  <a:pt x="430276" y="333883"/>
                                  <a:pt x="333883" y="430149"/>
                                  <a:pt x="215138" y="430149"/>
                                </a:cubicBezTo>
                                <a:cubicBezTo>
                                  <a:pt x="96266" y="430149"/>
                                  <a:pt x="0" y="333883"/>
                                  <a:pt x="0" y="21501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9" name="Rectangle 2389"/>
                        <wps:cNvSpPr/>
                        <wps:spPr>
                          <a:xfrm>
                            <a:off x="4366959" y="1986830"/>
                            <a:ext cx="169317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6482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0" name="Rectangle 2390"/>
                        <wps:cNvSpPr/>
                        <wps:spPr>
                          <a:xfrm>
                            <a:off x="4493451" y="1986830"/>
                            <a:ext cx="84584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3239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2" name="Shape 2392"/>
                        <wps:cNvSpPr/>
                        <wps:spPr>
                          <a:xfrm>
                            <a:off x="4000564" y="4279837"/>
                            <a:ext cx="430149" cy="430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149" h="430276">
                                <a:moveTo>
                                  <a:pt x="0" y="215138"/>
                                </a:moveTo>
                                <a:cubicBezTo>
                                  <a:pt x="0" y="96266"/>
                                  <a:pt x="96266" y="0"/>
                                  <a:pt x="215011" y="0"/>
                                </a:cubicBezTo>
                                <a:cubicBezTo>
                                  <a:pt x="333883" y="0"/>
                                  <a:pt x="430149" y="96266"/>
                                  <a:pt x="430149" y="215138"/>
                                </a:cubicBezTo>
                                <a:cubicBezTo>
                                  <a:pt x="430149" y="333883"/>
                                  <a:pt x="333883" y="430276"/>
                                  <a:pt x="215011" y="430276"/>
                                </a:cubicBezTo>
                                <a:cubicBezTo>
                                  <a:pt x="96266" y="430276"/>
                                  <a:pt x="0" y="333883"/>
                                  <a:pt x="0" y="215138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3" name="Rectangle 2393"/>
                        <wps:cNvSpPr/>
                        <wps:spPr>
                          <a:xfrm>
                            <a:off x="4152709" y="4405186"/>
                            <a:ext cx="16909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E86E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4" name="Rectangle 2394"/>
                        <wps:cNvSpPr/>
                        <wps:spPr>
                          <a:xfrm>
                            <a:off x="4279202" y="4405186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7D55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6" name="Picture 2396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4897438" y="2190623"/>
                            <a:ext cx="3175000" cy="34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D48164" id="Group 21980" o:spid="_x0000_s1770" style="width:679.2pt;height:440.6pt;mso-position-horizontal-relative:char;mso-position-vertical-relative:line" coordsize="86256,5595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3Ayx7rQoAAKVmAAAOAAAAZHJzL2Uyb0RvYy54bWzsXWuP47YV/V6g&#10;/8Hw9+xQD1KSsbNBm20WAYpkkaQ/QCPLY6OyJEiax+bX91y+ZI/pXXnTjNywAXaiJ19Hl/fwkLx+&#10;++3zvlo8ll2/a+rbZfCGLRdlXTTrXX1/u/zXr99/ky4X/ZDX67xq6vJ2+ansl9++++tf3j61qzJs&#10;tk21LrsFEqn71VN7u9wOQ7u6uemLbbnP+zdNW9a4uWm6fT7gtLu/WXf5E1LfVzchY+LmqenWbdcU&#10;Zd/j6nt1c/lOpr/ZlMXw02bTl8Oiul2ibIP828m/d/T35t3bfHXf5e12V+hi5F9Rin2+q5GpTep9&#10;PuSLh253ktR+V3RN32yGN0Wzv2k2m11RyjqgNgF7UZsPXfPQyrrcr57uW9tMaNoX7fTVyRY/Pn7s&#10;Frv17TIMshQtVOd7wCRzXqhLaKKn9n6FJz907S/tx05fuFdnVOvnTben/6M+i2fZuJ9s45bPw6LA&#10;xVSEXITBclHgHucZT5NYNX+xBUYn7xXbf3zhzRuT8Q2VzxbnqcWn1I+t1f++1vplm7elBKGnNjCt&#10;FUWZaayf8ZXl9X1VLkK6KptHPmsbq1/1aDdHS8UiikXClwu0SZolpkVsm6U8EEI1WYS7YUSp23rn&#10;q7brhw9ls1/Qwe2yQ0nkZ5g//rMf1KPmEcq9qulv3Xy/qyp1l66g+UwB6Wh4vnuWX0ScyOzo2l2z&#10;/oSab5vut59g7ZuqebpdNvpoSR0Acqe7y0X1Q40WJ1szB505uDMH3VB910iLVOX528PQbHaywGNu&#10;umCAkj7AV8E0tgZwiCmuXoIpj9AviegcplnMYgBOVjAHpNLmxkb+80OKHkf1aUeQBhdCKpIkgMG7&#10;zVTwNA5nNFNuKuOLmYZOTEPTDOimv9z18lREIXq4M5jObKbC1MUXSAGEw0ytA5oGaRYFKT8LKcw0&#10;ETN2vYlvmMZOTK0HmoSpiMMkOI/pzGaa+gYpzMdhptYBTYQ040mEPtztTTEQ4kzg25mLIlkK70vf&#10;C+riANW6oEmgpiwII5GcA3VeO8XAVjN4XyAFEA5IrQeaBOnh4JTHIns5Og3TkMcgxTPZaWo5vC+g&#10;QktzgGp90DRQoTJwrTjwjPpaMo18ZSUHlgm0rAI1SEl+UEqB0XiMnvDHSA6pJfG+gOqUkWBWF0kO&#10;JKaFanzqstSZe1/L4j3BlDtlJFy9CFPBBWMaU4eh8lCIzPS+MxiqpfG+gOoUkrh1QpN6X8F4GJLP&#10;BPW9QkO1PN4XTJ1CErc+aBqmQRhGeoTqwjQFdRJw3XPRJMvjfQHVKSUBoEt6X0zKZFGqJmZcoM7s&#10;US2R9wVTp5TErQ+aZqhpmGQkAJ7pfGfWB1NL5H0B1SkmceuEJoEKISkKPwPqzIZqebwvmDq1JG59&#10;0CRMD4WHgLE4uDLlIbNM3hdUnXISt15oGqoHykPA4ix8KT2IjGcxcpJE6fVHNJml8r6g6tSTuHVD&#10;k1DlnLGIKd3XaavzdsCZ5fK+gIrB5alIyK0fmghqgiUsiik5TTWIA8YDjJ7mslXL5j2BVTglJVy9&#10;aFAjoiASSn24Rlu1dN4XUJ2SkrB+aJKtHpGlWASJItCjoi8Y6ROz6Q+Z5fO+oOoUlYR1RJNQ5SxN&#10;IqaWsgQuVGd2q5bQ+wKqU1TCKs9L+l8e8CQ2XAlrHKBG0PujqUaJSJiRCmdgwJbQ+4KqU1bC2pOL&#10;UI1jGCu6cshK12iqls/7AqpTVgKbvQhUzrIYkztnQRVRFgfGVF9/aT5m/nR1fEHVKSyp1Qm0nH2a&#10;V82wycKMa67Oq2Ik7RuoTl0Jq8guMVXMqaYRbamg/tfpVbE8n0CfZ6zKmeXzvpiqU1fCFOhFqEZh&#10;yrJrJcCcWTrvC6hOXQliwmWgZkLoPRduUw0yAcluNlO1fN4TVBOnrISrF6EqokR2sFdJgDmzdN4X&#10;UJ2yEkYoF4EKBZjFGB+d86oJj5Jgttkaziyf9wVVp6yUWD80iQAnYRJmpgO+QgLsm6xEUJzO1uDq&#10;JaaaRHHA9QI0pwARYbsNZFjlVV99rMqheOnq+GKqTllJLWKYPFZNBKZoos8oEFxgCTBymmddIQRq&#10;31B16krYSnGJraYswgpgPV1+hR2w5fO+mKpTVkqsH5rkVdOARSlDSue4Es+wsAX3Z1IgAsvnfUHV&#10;qSsl1g9NQ5Vjdxua7qwEPOsUHA8sn/cFVKeslFg3NAnUo9nyBGtcXs6Wz7tan9bUeMaVnLpSYv3Q&#10;JFQ5YgQkZmLVherMpmr5vCemOgYSOwy6M+7CngZqFCFeh1aAXaDK9frzEeDAN12JtgWfDlbHbdjT&#10;UMVcTUS6EXElF6ozm6ql83ObarsrVving/7h6CSM3ZeDI+Kt4aErlzqR/aQ09nn374f2G8QnbPNh&#10;d7erdsMnGWsRkeWoUPXjx11B0ezoBJjbiHip5dJ4gPJFPDxcgz8zT9J7OL2h86Nk7qpdS0HpaDEM&#10;HesCI1Dji0CHjjqrIIrvm+JhX9aDigrZlRXK3tT9dtf2y0W3Kvd3JYIcdj+sJW3KV/3QlUOxpQw3&#10;yJj6KSrZwQ1ZyrFgVOYzUfwUR5Qke1zLE/M4zkx4BB4zyKWyw/ja6H2yOKoA8hDlebW4eNiapC1f&#10;RkMkXC+kXWEQp4HuyxEJMojk+wetFbHQjJDiiAVqA/xBWxUPKtIhAWaiGyLc5lrFOcS1rTkqnmtz&#10;2AHVz0b+xBdO71GidLhAVEPkLkuylYdUELq7R7DDXxv53DCGqsQWBqZ4OEo6PlI83O2Kv5e/nb6Q&#10;CezaJotAfjIddYE6Q/35qMtImJrIXkfyx4ken6mXIjjMVLXxUWKmRsjkJP+De0eVOU7/+EzldvCm&#10;zvigWgdFwXMaTVPng8qNNyfVcGyt8UWTqjLC06Ko65+rXNX0pbJ9+gZkJ2C/C1ms8curavpEEPYE&#10;SzUWRY6AtRt0NPILQazWeq2ScQTV7IdPVUmwV/XP5QbhNRERNZDv9d393XdVt3jMKSAmVtUrSR8Z&#10;y0fpHdVB6beY6y2G/+T1vGq3uU6LvjMkozOQxzolSrSU0XFtYXSyhS6NCpGLQLOopwmUi7TsS7JY&#10;TT3Y92uE95UZksCpazuGmaSS0NlrBvNMnSMLXEVhJquwcYQoC9g9IelKloo0etHNBwJB58w0GNaE&#10;qT2paKpXiZeC8LCmOnPzFQ2vDVL8B4Xdxd47Bwkdd+RNIqHwzFgxpLV1F6ppjDVDWq+bAVQrVPkC&#10;qp3bNPxi3Lc1DVD0f5wmQ+DjEDAwSyPZhEf8gryQVGC151K9ozHT1+QXsiSKXxDVoL50JA/Ku1qv&#10;pZkSOpTxEZc7Vi+c+PfRYx5RAu0O/2v8QtboDL8w97TbV81+XIXjM8svzJunTv2YX1AjIlnDBA4q&#10;dwT1cS7HZyrPsbXGF02qqoFPi+JA6jjp4v/8AmTnz8cvaHHiqRyCqxfxiwDapY7yhH0EPFAD5rHj&#10;Ar9g2Jmspo6iDFPClP7r8Qs7zvPFFcGJOFC1Wt80dwQXFGKJqHRHLlTTOAbNnw1Uy4HnBpVEFfz7&#10;HxK5sGVLfx8frciltnFRXUgOuwaRS84iHWhZZgz5O0SuGFsnYq1J4IdBmFA/RjH2VBgGYQcD3KGc&#10;5cZXH6rgaF/bVzkFL/lTH/gtFNkF6t9toR9bOTyXY83x12Xe/QcAAP//AwBQSwMECgAAAAAAAAAh&#10;AMxw9QRHUwEAR1MBABQAAABkcnMvbWVkaWEvaW1hZ2UxLmpwZ//Y/+AAEEpGSUYAAQEBAGAAYAAA&#10;/9sAQwADAgIDAgIDAwMDBAMDBAUIBQUEBAUKBwcGCAwKDAwLCgsLDQ4SEA0OEQ4LCxAWEBETFBUV&#10;FQwPFxgWFBgSFBUU/9sAQwEDBAQFBAUJBQUJFA0LDRQUFBQUFBQUFBQUFBQUFBQUFBQUFBQUFBQU&#10;FBQUFBQUFBQUFBQUFBQUFBQUFBQUFBQU/8AAEQgCjQIl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yobxXVFVfkVv+Af99LUryfxfvP7n93c&#10;3/stc1Z6lvZW3M/93au3/wBB+81atrc8f8tP9r5fmb/e/wBqv06VFxPxnlC5hV/l27FWVn27vvNv&#10;rCvLPf8Ae3fd3+Sv8S7vvt/tf/Y1v/wbfMVG+7tiXdt3ff8A96qs0PzJ8/ks0ny75drr/wAB/wC+&#10;a1py5TSJw91YfNuby/vfL8v8Wz/4mufvLBfKWL+8u3b/AJ/2q9BmtVRf3e1N0m75/vr8lYlzpv7v&#10;aqr8yr9/569+hiDWMjiZrP8A0iVtu+Vm/dsv935tzL/wFarpZ/vVXbv3fK21vvfd211tzp/322fw&#10;75f+mv8AdT/d+Wqv2PZPF8yum1fl3f7u1f8Adr04Yg35jnPs38P7vcrKqr/vbv8A2ZqgeHYu1W+b&#10;b8z/AOf8/NW/9j8y3ZVb7yttf7qL/tVUeFdysi71Vv3qp8q/c/8A2a6o1dS+Yw3X5f4kVvn+997/&#10;ADtqvJ91l/3f++avzQ7F2yvvdf7i/wCf9r/vis+5T5nX+L5nb/x/f/vV2xkWRtN8r/x/e+SpfO/v&#10;N/wOqkz/ACPtX/gH/slRed8v+zWxZtpN8z1ajft/tViw3PzVdtpv4f7v+1WcoEGqj/5+5T6qQv8A&#10;5erCP/tVxyiRqFP8yj/cpnl0BqWEm/hb50/iq3Df/c3bf+/X3ayv4qcj/N8rN/3zWcqcZBqdbZ6o&#10;23bubb/daX5P+BL/ABV0FnqXybfMZE/if+9Xn9vcsjbf/Zd1attebPmZ2+X/ALZbf9tvmrya+GRh&#10;KJ6RZ6lvb5fnZv4mk2/99f8A2VacN4rqiqvyK3/AP++lrgbLUl2/8s/K/i8rb83/AHzW9Z6luZG3&#10;M/8Ad2rt/wDQfvNXgVsNynPKJ0zv/F+8/uf3dzf+y1nXMKyfLt2KsrPt3febfRbXH/XT/a+X52/3&#10;v9qnfw7fMVH+7siXdt3fe/3q44x5CDn7yz3/AHt33d3lL/Eu777f7X/2Nc7c2Pz7m8v73y/L/Ft/&#10;+JruJofmT5vKdpPl3y7XX/gP/fNY81sqL+72puk3fN99fkr1aFaxtGR5/eWC+UsX95du3/P+1WfN&#10;Z/6RK23fKzfu2X+7825l/wCArXbXGm/utqqvzKv3/mrOudP++23+HfL/ANNf7q/7vy17tPEaG3Mc&#10;kln+9Rdu/d8rbW+993ZR9m/h/d7lZVVf97d/7M1dF9j2TxfMrptX5d3+7tX/AHaq/Y99u6o33lba&#10;/wB1F/2q6vb3K5jAeHYu1W+fb8z/AOf8/PVd0+X+JFb5/vfe/wA7a3JIV3KyLvRW/eqnyr9z/wDZ&#10;rLmh2Ltlfe6/3F/z/tf98V2wqXNNTPf7rr/u/wDfNRPN8r/x/e+SpLlPmdf4vmZv/H9/+9VWZ/kf&#10;av8AwD/2SutGxb87+83/AAOraTfM9YnnfL/s1bhufmo5RcptRv2/2qsI/wDn7tZVtN/D/d/2quwv&#10;/l65pRJLS1xXjn4haf4LsrS51CfUIZdSnurWztNPsYpYt1qkW95XllVl3+av3N38f+7XZo/+1XiX&#10;7Qir/YfhRv8AqJ6z/wC4+vzTjXHV8vwPtqEuWR+i8AZPQzzO6OBxKvFv3v8A0o8v8VfGzVb/AFHb&#10;qGr30MX8cWn/ACbf+Ab03Vm/8LI0X/oPeJP/AADT/wCSq8sv3aa/uHb77StVevxpYL6zH2uKqylL&#10;/Ez9pxnHmNy/ETw2VU6dGjD3YxjBf1c9a/4WXov/AEHvEn/gGn/yVUv/AAtHStu3/hI/FG3/AK9U&#10;/wDkqvIKKP7Lw397/wACZw/8RIz/APmj/wCAQ/yPX/8AhaemL93xL4o/8BU/+Sqf/wALU07/AKGX&#10;xR/4Cp/8lV47RS/snDf3v/AmH/ERs/8A5o/+AQ/yPYv+Fsab/wBDP4q/8BU/+SqP+Fsad/0M3ir/&#10;AMB0/wDkqvHaKf8AZWG/vf8AgTD/AIiNn380f/AIf5HsH/C0tM/6GPxR/wCAqf8AyVTP+Fo6V/0M&#10;fib/AMBU/wDkqvIqKP7Lw397/wACYf8AESM//mj/AOAQ/wAj13/hZmj/APQe8Sf+Aaf/ACVTP+Fk&#10;aH/0HPEn/gGn/wAlV5LRR/ZdH+9/4Ew/4iRn/wDNH/wCH+R6x/wsXQ927+3PEn/gGn/yVR/wsXQ/&#10;+g54i/8AANf/AJKryeir/suj/e/8CYf8RIz/APmj/wCAQ/yPWP8AhYuh/wDQc8Rf+Aa//JVH/Cxd&#10;D/6DniL/AMA1/wDkqvJ6KP7Lo/3v/AmH/ESM/wD5o/8AgEP8j1j/AIWLof8A0HPEX/gGv/yVSf8A&#10;CwtA/wCg14i/8AU/+Sq8ooo/suj/AHv/AAJh/wARIz/+aP8A4BD/ACPV/wDhYmgf9BrxF/4AJ/8A&#10;JVL/AMLF0P8A6DniL/wDX/5Kryeij+y6P97/AMCYf8RIz/8Amj/4BD/I9Y/4WLof/Qc8Sf8AgGv/&#10;AMlU7/hZGh/9BzxJ/wCAaf8AyVXktFH9l0f73/gTD/iJGf8A80f/AACH+R61/wALI0P/AKDniT/w&#10;DT/5KqxonxmvNN1RF0rXNU2fwpfL8jf8A3uteO0UvqMaPv4eUoy/m5ma0/ELM8RNU8fTp1qT+KMo&#10;L3vwP0G+G/jpfG2hCeOLyby3CR3Codzs20Hcfkb5CdwTp8qjlvvErwz4PapdWsGoNDJt8xIC35PR&#10;X3GU8VP6lT+tSk521+85+IPDDCSzOtPB1VTpys1H+VNJ2/E+zre/3tt3b93/AD1bZ/4995a27C/W&#10;Ybo9z7f+eSqyr/uq1cRbXmz+6ifw7P4a2rW8aX5m3S7f4mav0+vhz+VZROwhv4pv3azq6Ku3fu/8&#10;d+WrSzReb8rR/wB35mX5V+Xe1c/a6oz/ACtctt2/c+WtOG+V1+X593z7Gb/vhPv141Sk4mXKTSQ+&#10;dFtZvkb52/2v9n/dqjc2vnN8y723b/K/2dny1rMjOj+a2/c33U/5a/8AjlOeFm3Mq70b5GZ2/wB/&#10;/wBmrONTlA5eawRt+1t+7c3yfNuZfmZv/Qaqf2b9z5V/1W5v7i7l/vf3Vrq5rbcqL82yLb5aKv8A&#10;e27Pvf7tV5NN3r8ys/7xV2p/Ft/g/wB2uqOIZfMcjNZ7fI8xvl3fMv3f4m/+yrIntm8uL5d+1t3l&#10;L99vkau1ezaVV8v+L+P/AIH8n/s3zVj39mzrLt3J8u7/AD/31/6DXpUq5cZHFXNrt+Xd/tb1/i3f&#10;K1YlxDtaX5djfd+Zv4vn312d/b7mlX7it/G3yovzfc/8drnLyFfKVlXYm1l/8dr36FTmOmMjmLn5&#10;F3f7LfJ/u1Xd2Rtqt8yts/8AZ61b5WX+H5lXe39xaytmxk/55bv++q9E6Ij4ZlRv7iJ/6DV22m+V&#10;Pm+bb/31WVC+zymb+H+P+9Vi1m+Xa33KUZBKJuwzL/e2f8C+da0IXrCtrlvuszf7VaEMy/xVnKJk&#10;avzf3f8Avuiq8Lr/ALlWN6/3v+AVzEajJKiqx/wKmSURDUan/Avlq1DNtbcu7ev9z56pfxU9H/i+&#10;5RKNw1Ois7yTcm1d+77vy/521r299vbbu37v+erbf/HvvLXGwzLt+ZVfcvz1q215s/uov8Oz+GvN&#10;q0LmEoncWN+s3zRbn2/88VVkX/dVq04b+Ob92s6uirt37v8Axz5a4+2vGl+Zt0u3+JmrbttUZ/la&#10;5bbt+58teFVw9jKUTfWaLzfkaP8Au/My/KvybmqCSHzo9rN8rfM3+1/s/wC7UMN8rr8vz7vn2s3/&#10;AHwn3qusjOj+Y2/c33F/5af+O15/wEGVc2vnN8y723b/ACv9nZ8tZ81ijbtrb925vk+bcy/Mz/8A&#10;oNdQ8LNuZF3o3yMzt/v/APs1V5rUOqr82yLb5aKv97bs+9/u1tGtYOY5T+zfufKv+r3N/cXcn97+&#10;6tVZrPZ5HmN8u75l+7/E3/2Vda+m71+ZWf8AeKu1P4tv8P8Au1nvZtMqeX/F/H/wP5P/AGb5q644&#10;gvmOKnt28uL5d+1t/lL99vkase5tdny7v9rev8W75Wrtb+zZ1l27k+Xf/n/vr/0GsK/t9zSr9xW/&#10;jf5UX5/uf+O17NGuaxkcZcQ7Wl+XY33fmb+L599ZFz8i7v8AZb5P92uovIV8pGVdibWX/wAdrEvl&#10;ZP4fmVdzf3Fr3YS5onTEyndkbarfMrbP/Z6fDMqN/cRP/QaZs2Mn/PLd/wB9VFC+zymb+H+P+9Wx&#10;sattN8qfN823/vqtCGZf72z/AIF861hWs3y7W+5V+3uW+6zN/tU/iIlE3oXrxf8AaE/5APhf/sJ6&#10;z/6BZV61DMufmryX4/f8i/4V/wCwnrP/AKBZV+PeI8eXLD9l8I/+Sqw/pL/0lnyNdf8AH1L/ALzV&#10;HUl1/wAfUv8AvNUdfnVH+HAwx3+91v8AEFFFFannhRRRQAUUUUAFFFFABRRRQAUUUUAFFFFABRRR&#10;QAUUUUAFFFFABRRRSexpT+OPqfQvwr/49Lv/AHYv/Z6Kb8Lf+PW7/wByL/2eivAwH+7x+f5s/sjM&#10;/wDeX6R/9JR9XwzeT/e/4D99a0IZl3bmbY/+7u3Vj7/4l2/7Py1bhm2fd/8AHfl/8dr+q5wP82zq&#10;La+b+Jv++/uVtW19J837z/efa2/d/wDY1xttcbP4WR/76ttrYs7n7m1VSX+88irtrxq9FGUonZW7&#10;/N91Ztv+fm3VoQpvkiZtruq/edd39+uXsLlfk3Ns/wBhY927/P8Aerbs3V1T5VT/AH5V3/5/9Brw&#10;61PlMpGkka7Ymb593zM/95m/z/49Q1n/AKpmVUdm3bmX7q7v7tSQv9xt3zt/Hu+7/sVI6L/tPuX+&#10;KPc7Ns/z81cXNYgyLqGN7f5lZ4n+fZ/s/wAdZOpWfy3HmL/10SL+L/Y/3t1dVcx+d9750ZW+VflX&#10;bu+bd/n+OqU0P+lKzbUbd8r7v9n/AMd+7XTTq8pcZHCalZtuZmb/AHf9r5vm2/7O3dXO39v80srb&#10;kdV+433ol/vN/wB9f+OV3t5Z7bdd0e/5VTYy/wB35q5++sNn2hf7rbV2rs3feX/vpv8A2evew9c2&#10;jI8/vLPau1FVGVW3fL/e+7WLcw7P3u1tn9z+Nv8AP/s9drqWn/K67VSJlVdiL/dTbvrAv7NpvN+9&#10;vlX5v9ha+mo1eZHXGRzTwsm9f+Wv3Pk/4B89MT+9/eb/AOIrXuLbdJ8v3Wb+797/AGKoPD8u5vuL&#10;/A/32/grpubcwQv/ALv8L1oQ3Py7vv8A96szYyM/+z/lKmjf5d3+181XoBuQzf8AA/8Aeq6k3+1s&#10;/wCBVhwv/D/4/V2Gbeu7/wAcrKUUZGqj/wC1T/lqok3/AHxUyP8A7VcliNR1N+438X+1UtMoDUEd&#10;v71WIZvJ/vf8B++tVadv/iXb/s/LSlYNTYhmXduZtj/7u7dW3b3zfxN/319yuXhm2fd/8d+X/wAd&#10;rQtrjZ/CyN/eRttefVp3MJROytr6T5/3n+821t+7/wCxrYtn+b7qzbf8/NurjLO6+7tVUl/vNIq7&#10;a27G5X5NzbP9hYt27/P96vCrUbGUonUQpuliZtruq/edd/8AeqWONdsTN8+75mf+8zf5/wDHqzbN&#10;0kVflVP9+Rd/+f8A0GtWF/uNu+dv4933f9ivIkuUyGNZ/wCqZlVHZt25l+6u7+7Wfcwxvb/MrPE3&#10;zbP9n+Kth0X/AGn3L/FFudm2f5+amXMfnfe+dGVvlX5U27vn3f5/jqI1BHK6lZ/LceYv/XVIv4v9&#10;j/e3Vg6lZtuZmb/d/wBr5vm2/wCzt3V3c0P+lKzbUbd8rbv9j/x37tc/eWe23TdHv+VU2Mv935q9&#10;WhWNoyOCvrf5pZW3I6r9xvvRL/eb/vr/AMcrnLyz2rtVVR1Vt3y/3vu16BfWGz7Qv91tq7V27vvL&#10;/wB9N/7NXNalYfK67VSJlVdir/dTbvr6XC1zpjI4q5h2fvdrbP7n8bf5/wDZ6oPCyb1/5a/c+T/g&#10;Hz10t9ZtN5v3t8q/N/srWfc226X5fuM39373+xXr35zojIx0/vf3m/8AiKsQv/u/wvQ8Py7m+4v8&#10;D/fb+CmbGRn/ANn/AClalmlDcfLv+/8A3q8z+PX/ACLPhH/sI6t/6Bp9egRv8u7/AGvmrzv48f8A&#10;Ir+D/wDsI6t/6Bp9fkviT/yLEfsvhH/yVWH9Jf8ApLPky6/4+pf95qjqS6/4+pf95qjr80o/w4HL&#10;jv8Ae63+IKKKK1PPCiiigAooooAKKKKluybGtWdV4J+Ffiz4kXHleHNDu9STdsaZE2RK3++3y17v&#10;4f8A+CdXxX1yJZJbfT9PRl/5bSt/8RX2R8A/HHhnw34a0WJLW20e3ns4EtvKZfK+4u7yn+7Krv8A&#10;N8nz7n+Za9n13xFo2sad5cmpyJGvzeXBO0Dyf+zV+K4jjevzO8eWK/rfX8j6CWBjTlyo/N2+/wCC&#10;dfjexvrfT5PEnh3+0p/9VZPc7JX/ANxfvVyHi/8AYZ+LHhGJ5ZNGg1CFf+fSf/4rbX3P8N/D8Wl+&#10;OdS8TaksdnLArRafDcTq7pu++/3t33fl/wCBtXd618VLPTYJZZtQiSL+/u+X/vv7teTX8Qa2Hlyx&#10;5pS/w/8AAR3/ANkKcuWJ+NesaJqHh6/lsdTsbnTb2L71vdxOjr/wBqpV93/tOaTo3xP0q3M0Eelr&#10;Et1e2+qtEq/Ktv8AJEq/eZWl2/d+Xc3y7vmr4t8c+CdT+Hvia70HV1jS9tdvzwtvR1ZN6Oj/AN10&#10;r9P4d4ipZ3STqLlqfy/1/SPHx+XSwfvfZMKiiivszxwooooAKKKKACiiik9jSn8cfU+hPhe/+jXf&#10;3fuRf+z0VF8NN32W5xu+5F/7PRXj5XH/AGSPz/8ASmf2RmX+8v0j/wCko+vfDmgz+JtYWxgnW2+X&#10;zZZX+5Eq/wAVbdzN4BsLh7Z/F372L5GZNP8A4v8AvqsLw/NJDea0qyMm7SpVr87Pjp8evHHgf4q6&#10;5o2jazHaabbmAxxNYWs2zdBE7fM8TN95q/bs2x08PPmlOXL/AHT+AcFho1o8sT9ME1b4ff8AQ2f+&#10;U/8A+yqxDrfgP/obm+b73/Ev/wDsq/IX/hqr4nf9DHD/AOCmz/8AjVO/4at+J/8A0MUH/gps/wD4&#10;1Xzks6h/NL8D1P7Nl/LE/YWHxF4I/wChsk/8F/8A9lWjD4n8Gfe/4S+T/wAA9m7/AMfr8al/aw+K&#10;Kfd8QwD/ALhVn/8AGqf/AMNdfFP/AKGSD/wU2f8A8ZrmlmdOX25E/wBmy/liftEni3wf8n/FXN/u&#10;PZ1P/wAJb4R2sq+MJE3L/wA+3z/+hV+Ln/DYHxY/6GeL/wAFNn/8Zp3/AA2N8W/+hpj/APBVZ/8A&#10;xmuf6/T7yI/suX8sT9ov+En8IbX/AOKsb7vzf6HQ/iHwnt+fxUyJ/F/of3v/AB6vxf8A+Gyvi5/0&#10;NEH/AIJ7D/4xS/8ADZXxd/6GiH/wT2P/AMYqPr8f5pB/Zcv5Yn7KTa94RdtzeLmd2/j+w/8A2dUZ&#10;tV8GP8zeLJN27zf+PH7vz/71fjv/AMNjfFvbt/4SiP8A8FNl/wDGqbJ+2F8WZfveKIz827/kE2X/&#10;AMarWOZxj9uQf2ZL+WJ+vE154D+83in733n/ALP/APsv9usy5m+H7q+7xY3zN/0D/wDY/wB6vyW/&#10;4a9+K3y/8VLD8rbh/wASmy/+M1F/w1p8Uv8AoY4f/BVZ/wDxmuyOdKP25Gn9ny/lifrG83w681Wb&#10;xSPvbF/4ln/2VUvM+HHyf8VS33fk/wCJZ/8AZV+Ur/tUfFB/veI4v/BTZ/8Axqmf8NRfEtv+Zgh/&#10;8FNn/wDGq6Y58v55f+Slf2fL+6fqw7/DX/obP/KZ/wDZVD53w1/6Glv7n/IM/wDsq/Kv/hp74k/9&#10;B+H/AMFVn/8AGqb/AMNNfEj/AKD8P/grs/8A41T/ALeh/PL/AMlL+oy/un6uJdfDX/obG/8ABZ/9&#10;lUqXnw3/AOhsb/wWf/ZV+T3/AA018R/+g/B/4K7P/wCNUv8Aw058SP8AoYIf/BXZ/wDxqn/b8P55&#10;f+Sh/Z8v7p+tH9ofDr73/CWN/wCCz/7KpU1D4ef9DY3/AIL/AP7KvyU/4ag+JX/QwQ/+Cqz/APjV&#10;O/4aj+Jf/QwQf+Cqz/8AjVT/AG5D+eX/AJKR/Z8v7p+t/wDaHw8/6Gxv/Bf/APZUf2h8PP8AobG/&#10;8F//ANlX5I/8NT/E7/oYof8AwVWf/wAapf8Ahqv4nf8AQwwf+Cqz/wDjVR/bkP55f+Sh/Z8v5Yn6&#10;2/b/AIff9DY3/gv/APsqP7Q+Hn/Q2N/4L/8A7KvyT/4ao+J//QxQ/wDgqs//AI1XpXwV1r9pH9on&#10;U9R0/wCHoTxBd6fCs91H9l0y3SNWbavzSqi/8Bz2NL+2o/zy/wDJSP7Pl/dP0i+3/D7/AKGxv/Bf&#10;/wDZVKmrfD7/AKGz/wAp/wD9lX5LXn7TXxW0+8mtLrXUhnhkaKSN9Ks9ysvDL/qqrf8ADVXxO/6G&#10;KH/wVWf/AMapf25CX2pf+Slyy2X8sT9eodb8B/8AQ3N833v+Jf8A/ZVeh8Q+CP8AobJP/Bd/9nX4&#10;8/8ADV3xP/6GKD/wVWf/AMapV/aw+KEf3fEUP/gps/8A41Wcs4hL7Uv/ACUj+zZfyxP2Uh8T+DPv&#10;f8JdJ/4B7N3/AI9Wini3wd8v/FXt/uPZ1+L3/DXPxU/6GOD/AMFNn/8AGal/4bA+LP8A0M0X/gps&#10;/wD41XJLMKcvtSI/syX8sT9o/wDhLfCO1lXxhIm5f+fb5/8A0Kl/4Sfwjtf/AIqxvu/N/odfi7/w&#10;2L8W/wDoaY//AAVWf/xmum0X9oz49eINA8Q61pWpNeaNoMMM+qahDodiYbUSuIot7+RjczMQq/e+&#10;/wD3WNYfXo/3g/suX8sT9fH8Q+E9vzeKmRP4v9D+9/49VSbXvCLtubxczu38f2H/AOzr8jfAf7Rf&#10;x4+J3i/SfC3hnWYdS1/VZvs9pajT9Oh81zkhd7xKq9P4mr3vWfg1+3bo+j3V9d+GZJLe1iaaRLSP&#10;Q7uZ1UE/LFFvkkb/AGVVmb3q/r8Yrm5pBHLZc3LyxPuqbVfBj/M3iyTfu83/AI8fu/P/AL9Zk154&#10;D+83in733n/s/wD+y/26/I+9/a2+MFrdS2134hSG4jkYSQy6LZqyvn5ty+R96qf/AA178Vvl/wCK&#10;lh+Vtw/4lNn/APGa3p5ql9uRf9my/lifrTczfD91fd4sb5m/6B/+x/vVz/iSw0O5t/7Q8P6uuq/Z&#10;/wDWwtbeVt/3P9n79flj/wANZfFPt4khP/cKs/8A4zX33+zJrV740+B+h+ItXlW81i/068e6uEiS&#10;Lc63VxEvyIqr/qolr2svzaVWryxnIxrYN0oXlynRovnW6SxbnTaqLVWaHZ/7Lvb7y1oaLD/xT8O5&#10;v/Hv4d/+f++KLiHZKjbf4mRU/wC+P/Zdtfq1Cr7WnGR81L3ZcplbPll+993Yqbf9/wD+Jrz/AOOn&#10;/IqeD/8Ar/1b/wBA0+vRZk2N825/vbv++686+Ou7/hFfB+77/wBu1b/0Cwr8s8R/+RYj9l8Jv+Sp&#10;w/8A29/6Sz5Luv8Aj6l/3mqOpLr/AI+pf95qjr82o/w4HLjv97rf4gooorU88KKKKACiiigDa8Pe&#10;DNe8VS7dI0i+1L/r3gd0r17wf+xn4/8AEjI14tjoMTfx3c+9/wDvhd9ei/s62Gg634D0+KDUPsfi&#10;C33ea+n3XlXH3/k3p/Ev++jV9ffBPRLG+t7yPxLqtxfzW8qrA0aLb70ZP4tn3m/3Ntea/rNep7Oh&#10;yxPip5jmFev7ChyxPB/h7+zb4x+D+nuukeNdP1K1uPnn0zUPNtUZv9n76/8AfatXoWg/2gsE0mr+&#10;Dp4JYvl3W1nBL5v+0vkSwbv++a+hvFWqeAfhvoJ1a8kis7dpUt08qF5ZpZX+VUX+JmavMvEXjfV9&#10;UZ00rw7Ho0P8Nxrcu6Zv+2EX/s715tXhDJar+tZjKUZS+18P4a3PbjnWNy2n7PE14y/7dOSaO0vv&#10;ltNNupJf+eP9h3jP/wB8/wBo1zuoaLrlrvaHRPEVgm7/AFtnoOn6X/5HuZZZVqbxDa3Oqb/7X1O5&#10;1L/pj/x72/8A3yv/ALPurwfx58IvBV/O6tFc2d23zrFYzu7t/wBsvnr4LMOFsu9vy4Gs5R/vR/4K&#10;/JG2G46jCXLXpnYeIte8L+EzdXGvatomlSy/8fP2jVW1nVblf4lZot3yt/dXyv7u7bXyL8YfG0Hx&#10;C+IWp65a/aXt59qK97s81tqbPuL8q/7q/drX+JfwZufAempqv+kpZSy+VEl8qJKzf7q15rX0+Q8O&#10;4fLan1pVJSl8P9f8OfQSz6Ob0f3XwhRRRX3RxhRRRQAUUUUAFFFFKWzNKfxx9T3r4csVtZwF/wCW&#10;cX/s1FP+G+37Pc53Z2Rfd/4HRXj5Z/usfn/6Uz+yMy/3l+kf/SUfYejp/p+sf9gyWvyi/ao/5Lx4&#10;n/7df/SWKv1n0dP+JlrH/YMb/cr8mv2rfl+P3in/ALdf/SWKv1PiCXu/9vH8IZV8X/bp5FRRRXwp&#10;9GFFFFABRRRQAUUUUAFFFFABRRRQAZozRRQAZozRRQAZozRRQAZozRRQAUUUUAO6Gv1h/YP+GfxI&#10;+FX7I9l4x+H/AIXbXfFnjPxVZ3N1Ct1Bbuui2svzjdO6r8224Uf9fFfk/X1R8Zv29PGvjbTPBGi/&#10;D28174S+GvC2kR6VFp+h+I5gbllAXzZWiWLd8qphdvy/N/erb4Y/d/n+hMlzM+mNe/Zv0Twr/wAF&#10;ZNB0vV/D1nq3g7xh9s1yPT9TsluLWV2srhpVZHDK22dGf/Z3JWz4TvPhF8QPDn7TUWo/APwPbab8&#10;KLiS90hLKza3urx42u/kuZ0beyGSD7ilU2vt2/LXgOif8FIZ4b34Ma34k8FXPifxd8OReRNrdxr7&#10;LLqsVxbvA6y77d2V+Ym373+43Hz/AC+d+Df2xR4Q0f8AaCsf+ES+1/8AC2RJ851Pb/ZW97lv+eX7&#10;/wD4+f8AY+571jy2hyfyp2+/T8DS/NPnfW3/AAT3L48/DHwj8dfgh+zf450vwh4d+G/iXxxrn/CP&#10;6inhWySzsNr3DxCXyf7yld2d38ZVmbCbfQdQuvhF4P8A2tdO/ZjT4H+ELzwQyw6NP4gvLN28QS3M&#10;8Am+0Le/fVQ7hcf98sq4Vfjrxp+1dd+Jv2dfhj8MLHQpdJvfA+oS6jD4hj1De87s8jrti8pfK2F+&#10;u9vu165H/wAFHNHl1y2+IN58E/D138b7aw+xx+N31KcQFlXYk7WG3a0gj+Tdv3f7SrhKtpXaW138&#10;1b/h/vJje0e9vudzp7z9n/wp8N/2Sf2p7GfSNM1jWfCXi+DTdL8Q3VnFJfQQfabVfll27k3I3zKu&#10;PvNWHrnw28M2f7GP7MWtv4a0hdb1fxdNb6hqC2EX2m+g+1XAVJZNu6RNgQbWrzf4F/trTeA9L+Jn&#10;h/x/4Pg+J/h3x9Ob3WbWfUGsJ5LnfuaUTxo33jn5VVfm2lWXGDd+LX7cFl8SPh78NfCGlfDWx8I6&#10;T4F1r+0bKGy1aWaKW3V38qDEibt2wgPKzNvbc21d22nF8tub+5+G5UtYuK/vfjsfamuwfCe3/b6/&#10;4UMvwJ8Af8Izremlr3URoyi9jn+xPKGt2X5YE2Kq/ulVt+X37q4r4R+LLT4MfsU/tGWNj4P8L+Ib&#10;PwV4xk02G08QaX9ph1GL7bEiNeLv/esm8bem3YtfMuoft4fbv22LD9oI+CNgtYfKHh3+187v9Ca1&#10;z9o8j/a3/wCrpfht+21pXhWx+LWh+K/hvH428G/EPWG1i40VtcksXtZWmaTb58UW5hnZ91U+574r&#10;HlfJb7Vn+d1+BV1zxl9m8fydziv2D2M/7ZHwt4C79ZU7V6D5Hr2PxB+098X/AAj+3lrljpXxB8SX&#10;On2/jy4sINAu9TnubB4HvXi8j7MzFdm1tqhVBXgrtYKa+ZPgf8WI/gr8afDHj2LR21RNEvfti6Y1&#10;z5RkX5hs83Y2OG+9tP0r7HuP+Cpngmz1m+8U6B+zJ4O0jx5K8txB4kluIJLhLqQNuldkso5HJLHd&#10;iRWbLfNWylZQl2v+hnUjeU13tr9/+Z678QPhP4N1D9oD9s6fUPD2j6xLZeC4tWs3vLKKdrC7fT3d&#10;5Y9y/u5N679y7Wr5e8BfDfQ9W/4Jr+L9fbw9pT+J28dW9jaa5NaRG7ihYWi7Fn2blTc7fLux8zVy&#10;nwb/AG5fEXw5+Mnjjx34p0W18eReOLaW013TLic2vnxsPlWORVby1Xhdu1hs+X/aF/4lftp+HPEv&#10;7OmsfBzwn8JrLwH4audUi1Gxe11ye9eDayO/mtKm6d2dX+fcu1Si7fky2UIuEFGXZf8ApV/yNJSu&#10;/m//AEm35n3DrPwD+Dvwb8V+H/hxq9t8BLbwFHpaw6/ceNdWFv4xnkkR99xBMcGLLFGXDL/Fs2fL&#10;tzPgn4X0bwX8L00LQtVh1/QNObVrex1K3nSWK5gXUr3a6unyPvXbXylqH7fXhnxpp/h/W/iJ8CvD&#10;fxC+JuiaW2m23ijVr+T7JP8AK6xvdWGwxz43biGb724p5XG36Z/ZP1aTX/2d/DupNFbwS3lrqc7Q&#10;WUKwW8W7Ur1tiRL8qJ/sLXtZVzfWub+6/wAzysd/u/K/L8jqfD8KpoNvu2723f8Aob/P/u0y6h2f&#10;Kv32/uL/ABf7O6tPw2n/ABTcXl/IjO21/wDge2ob+ENLKqr/AHd3/siV+14Cp+6ifBz/AIkjnmhZ&#10;GX5fut8v+01eX/HX/kVfB/8A2EdX/wDQLCvVbxfllbb95vl/8eryn48f8iv4P/7COrf+gafX594j&#10;/wDIsR+yeEf/ACVWH9Jf+ks+TLr/AI+pf95qjqS6/wCPqX/eao6/N6P8OBhjv97rf4gooorU88KK&#10;KKACiiigCW2vJ7C4Se2nktpV+dXhbY619B/Cj9rTU/Ctmlj4hlu7/wCb5dQ3b32/3HX+L/fr53rq&#10;vDHwl8ceNtLl1Lw54M8Ra9p8TNE11pmk3FxErJ99Nypt3VtRrSw8vaxOWphqVWXNL4j7O1L436L8&#10;TtG0e2bU7S8sk1iwlnS4ZNir9oT76t/7PXvi/De0mt92i6hc6LuXeqQv9otP+/TfLt/3Ntfktpul&#10;X2t6pb6fp1nc3+oXUqxQWlpE8ssrN9xERfmZ69S8I/GT4qfs662+kefqWiSwbfP0HXrVti/xpuil&#10;+Zd6P/Btrjz3mzONL2fu8p8zmGS1MRLmpSP0EuvhVK2861rM12P+ffT4vssX/fW55f8Ax9a8w8ef&#10;Ej4ffCOKa2a5sbO7/isdPXzbhv8Af/8As3rwH4qfHP47fEjwe/iCTRNY8PeCJYsvqGk6ZPFZMm/Z&#10;891/v/J96vAL/wAMa9Z6HZa9faRqEOj6izJZ6ncWrpb3TL9/ZL91tn+xXz1DK6n/AC/kebhOHKk/&#10;ery5T0X4zfHj/hZ1qmn22lfYNPil81XmffK3/steS1q6l4V1zR9J0zVdQ0jULDStUVnsb64tXiiu&#10;tv3/ACnb5X2f7FZVfQ06caUeSJ9thMJTwVLkpBRRRWx2BRRRQAUUUUAFFFFKWzNKfxx9T3r4c7vs&#10;s/Ct+7i+9/wKij4c7vss+JNv7uL/ANmorx8s/wB1j8/zZ/ZGZf7y/SP/AKSj7Y0v/kIax/2DGr5R&#10;8bf8Ex/ij+0L4ovfiB4c13wjY6NrBTyLfUry6S4TykWB96pbMud0TfxV9Y6V/wAhLWPl2f8AEpb5&#10;K+iv2bv+SMeHP+3r/wBKJa/S89+H/t4/gzKfi/7dPyn/AOHK/wAb/wDoavAP/gwvv/kOj/hyv8b/&#10;APoavAP/AIML7/5Dr9qaK+NPpz8Vv+HK/wAb/wDoavAP/gwvv/kOj/hyv8b/APoavAP/AIML7/5D&#10;r9qaKAPxW/4cr/G//oavAP8A4ML7/wCQ6P8Ahyv8b/8AoavAP/gwvv8A5Dr9qaKAPxW/4cr/ABv/&#10;AOhq8A/+DC+/+Q6P+HK/xv8A+hq8A/8Agwvv/kOv2pooA/Fb/hyv8b/+hq8A/wDgwvv/AJDo/wCH&#10;K/xv/wChq8A/+DC+/wDkOv2pooA/Fb/hyx8b/wDoavAP/gwvv/kOj/hyx8b/APoavAP/AIML7/5D&#10;r9CP2pP28vhn+zCt5o1/qbat43WHfBoOmxee8LMmYmuPnVY0+6Su7ftYMqnNeV/sl/8ABUjwX8Xr&#10;XTdA+I15b+EfH9zL5QaO0aDSrlmkfykilaWVlbZt3ebtXc3y5op/vPhHP93HmZ8l/wDDlf43/wDQ&#10;1eAf/Bhff/IdH/Dlf43/APQ1eAf/AAYX3/yHX7Tqc1Q1TVLTRtPutQvriO0sbWJp5riRtqRxqu5m&#10;Zv7oFKUuUR+M/wDw5Y+N/wD0NXgH/wAGF9/8h0f8OV/jf/0NXgH/AMGF9/8AIdfffwF/4KJ/DP8A&#10;aM+Kx8CeFdN8TpqXlXE8d9f2kEVnKsXVlKzs/wA3BXcv/fNfQPxF8eWPwz8C+IfFuqxzS6ZodjNq&#10;NytsqtK0USF3VNxVd3yngtTl7q5pBH3pcsT8gv8Ahyz8b/8AoavAP/gwvv8A5Dpf+HLPxv8A+hp8&#10;A/8Agwvv/kOvqn/h9N8ER18LePv/AAX2P/yZXqH7OP8AwUY+G/7T/wARR4L8LaJ4qsNVNnLe+drF&#10;pbRQbY9u4bo7h23fMP4aajzBKXKfA3/Dln43/wDQ1eAf/Bhff/IdH/Dln43/APQ0+Af/AAYX3/yH&#10;X6m/H79pn4ffs0eG4ta8da2un/avMSx0+CNpry+dU3lIol+gXe+1FZ13Mu4V8+eBf+CuXwJ8aeJL&#10;XSbseJfCkc2EGpa9ZQraqxxtVmgnlZf95l2r/Ey0l72kQei5mfGv/Dlf43/9DV4B/wDBhff/ACHR&#10;/wAOV/jf/wBDV4B/8GF9/wDIdfszpuoWusWFtfWNxHd2dzGssNxC29JFb5lZWH3lwa0KAPxW/wCH&#10;LPxv/wChp8A/+DC+/wDkOl/4cs/G/wD6GnwD/wCDC+/+Q6/Wr4vfGHwj8D/B0vijxvrkHh3Qoplg&#10;NzMGZ2kfhUSNFZ5W6nait8qs3RTXyLF/wWT+BkmoxWraL41igafy2vW0228pV3f6zAud+3+L7u7H&#10;8OeKObmlyhbTmPk7/hyx8b/+hq8A/wDgwvv/AJDo/wCHK/xv/wChq8A/+DC+/wDkOv13+GvxS8Lf&#10;GDwnZ+KPB2uW+vaDdrmK6t9wPurow3I3+yyq1ch+0B+1D8PP2Z/Dcer+OdY+xy3Cv9h0q1j829vm&#10;VclIovyG5iqKWUMy7hRL3fiCPvfCflv/AMOWfjf/ANDT4B/8GF9/8h0f8OWfjf8A9DT4B/8ABhff&#10;/IdfaPwy/wCCsXwK+I3iq20aebxD4N88hY9Q8TWsMVozFlVVeSKWXy/vZ3vtQbfmYV9qRyCRQQeK&#10;dpWuHMfi1/w5Y+N//Q1eAf8AwYX3/wAh0f8ADlf43/8AQ1eAf/Bhff8AyHX6E/tE/wDBQz4Qfs0+&#10;ID4f16+v9b8SqUNxpHh+BZ5rRGUsrys7pGnAHyb9/wA6Ns2tuqf9nL/goB8JP2mdabQfDl9qGjeJ&#10;TvaHRdfgS3uLpVQMzxFHeN/4vk37/kdtu0bqUfe+EJe78R+d/wDw5X+N/wD0NXgH/wAGF9/8h0f8&#10;OV/jf/0NXgH/AMGF9/8AIdftRmigD8V/+HK/xv8A+hq8A/8Agwvv/kOj/hyx8b/+hq8A/wDgwvv/&#10;AJDr9J/2kP22fhb+yysMPjHU7i7125TzLfw/o8Sz3rw7gvmbWZUjXk/6xl3bW27tpriPgT/wUy+D&#10;Hx48XQ+GLG81XwprdzMsVhb+JbeOBL+Rt3yRSxSSpuyANrspZmVU3E0R974Ql7u58If8OWfjf/0N&#10;PgH/AMGF9/8AIdJ/w5Z+N/8A0NPgH/wYX3/yHX7TlvevkD43f8FP/gp8EfF83hq6utX8V6vaStFf&#10;x+GbWK4itJF2/u3llliRn/3C+0oyttbip5vshY+GP+HLfxu24/4SnwD/AODC+/8AkOvpr4T/AAZ1&#10;n9n34aab8PfEVzp95rWk6fcCe40yV3t28y4uJ12O6I/3ZV/g+9X0l+zZ+2V8M/2p7S5Twdq00Gt2&#10;sZmuvD+qp5F9BFv2B9oZkdfundEzBd6btrNtrjvjpN5fxK1//sGL/wCgV72VKXt/+3Ty8fLmpHmP&#10;hmT/AIp6Lbu37mZm+b5V3/5/77pl+n97b/e3f7X3qh8LSf8AFOW6/M/zM3yt/t/f2065dn3N/Ezb&#10;v8/99f8AjtfsOBjanE+CqfxJGHcp87/d+b5N9eSfHj/kV/B//YR1b/0DT69em/8Asvm/iavJfj1/&#10;yLPhH/sI6t/6Bp9fC+I//IqR+0eEf/JVYf0l/wCks+SLr/j6l/3mqOpLr/j6l/3mqOvzej/DgYY7&#10;/e63+IKKKK1PPCiiigAooooAsWaRTXlvFK2yJpVRn/2a+zP2t/jP4++C37QWj+FvAus6l4e8MeGr&#10;HTV0XR9PndbS6Tykb97Evyz723p8277lfFdfQ3hH9uHxr4d0vQ7fU/D3g/xrf6AqrpOteJtI+1ah&#10;Yqv3FiuEdPufe3fe/wBqqcrqP90lfaPS/wBk7SPFvxe/as8afEHxB4fU+JPDsN1qMukw2iWY/tF0&#10;eKCAq+zY27f9/wCbem5m+81V/wBvT4beLV0X4V+OfFGkPZ+KtU0xdG1y2V45S15Byjbo2ZWaVXf7&#10;v9yvD9R/ac8b614Q8c6HqUlpfS+M7uC81fWJYn+2yeVs2RJsfYkXyfd2ViWfxm1u3+DN58MmtrC5&#10;0CfVV1eK4uI3+1Ws6qF/dNv2KroP7jffes/sxj/Lb/g/n+CL6yl/Nf8A4H9eZ+gunePrr4uawdK8&#10;LeIrzwf8Rv8AhF30rUfhD8QNOuk0qdPKi+aJFaJYmK7tr/MzJ/Ci7q8hvPBHgrxN+xF8G7Px58Qf&#10;+FdxWuoat5EraHPqXny/a5t6bIm+TbXlMP7enxDh01H/ALG8JzeKk0/+zl8bNpH/ABOlj+7/AK/f&#10;t3bf9mvMPE/xo1zxV8JfCvw8u7bT00fw1PPdWdxDE32iVp3d3819+1vv/wACLVT97m/7d/Nih7sY&#10;/wBdD3/9sbSdD0P9nH9nzT/DniH/AISrRbeDVkttY+yNZ/aF82H5vKb5k+b5f+A18gV3vjb40a54&#10;8+HPgfwZqFtp8OleD4riKxmt4mSaXz3R3812d1f7n8CrXBUvtSl/eHH4Ix/liFFFFMQUUUUAFFFF&#10;ABRRRSlszSn8cfU97+Ha7rWf73+ri/8AZqKT4cqzWs+P+ecX/s1FePln+6x+f/pTP7IzL/eX6R/9&#10;JR9vab/yEtV/g/4lLffr6J/Zx/5Iz4f/AO3n/wBKJa+dtNVU1TWFX/oGNX0V+zj83wZ8OH2uP/Si&#10;Wv0vPvh/7eP4Myn4v+3T06iiivjT6cKKKKACiiigAooooAQdKSTOw4pR0oPSplsB+AfwF8F6H+0F&#10;+0d8Q3+Kdyzal/ZWtaylm05iN5qUSM/lbt+75cyy7Vb/AJY/3c16n8EP+CbLftK/s9fDXxp4Q1y0&#10;8O6tdXd3a+IZNTaWWOSBLt1S4t0Vf9aiArsLKj7U+ZfmZvcf23P+CYMPi3WvEXxO+HGt2WjyzibU&#10;9Y0LVFdYNwR5JZbeSNWZWZlz5TLt3M5DrwtfH3wP/ae+Pf7J/gvwxrOkG7n+GeqTzS2ljqtt9p0q&#10;5ZXlSSJJfvQPvV32I6NwHZWVvmdGSas9LJfr+f6Gla7fNHq3+R+5Pwx8K6n4H+Hvh/QNY15/Eupa&#10;bZRWk+sSw+U94yIF81k3vhmxz8zc18F/8FOf2jNY8UaxpX7OXw3L6h4m8QyRJrEdq37wK5HlWn+z&#10;v++/T5Nn8LtXuPxB/bs8N+Gf2PtL+M9pArX2uWv2fStIlk3FtQ+dHiZuNyxukm5u6p/tCvkn/gmz&#10;J8PtJ1zxN8cfi18TPCMPjrW5500+31nXbWK8t9zt9ouGjeTcrSt8q/LkIrfwuKmpGVSpLn+zv69j&#10;OLVOnFw67Hj3/BJONrf9sazicYZdKvg3/fC1+iX/AAVI8XDwv+xn4uiV9s2rT2mnR/8AArhHb/xy&#10;N6/Nn/gmj448N+A/2totb8Ta9pnhzRxp96hvtUvIraDcw+VfMkZV5r9Bf+CkHwd8cftQ/AnwfY/C&#10;m0svFtq+rRao/wBk1KCNbiA28ohlilkdY2T97n738S7d3NViE5U6f9dS6doVp+v6Hw7+yP8Ash/A&#10;f4mfBmDxX8Yvie3gXVtQv7iLTrX/AISDTtOWe1iCr5u25jZm/e+au5ePlr9Av2W/2A/hR8AfGFr8&#10;RvAXifxD4gN5pzRW8t5qFrdWU8E21/MRordN2dqlWDYPvXxp4Q/4Iw+M9a+Hqanr3jrTvDfiuWCS&#10;SPQBp5uoon2/JHNdLL8p3cMUSQL/AA765n/gnL8aPGH7O/7UEvwc8QTuuh6pqc+j32mST74rPUYt&#10;yLLD23M6eUxX76svXYlbL3p8kfiMGrQ9pL4Tlv2qJLn9or/go1c+EvEWoS2OmTeIrTwvbsu0ta22&#10;9Ivk3cZZnd+f4nr6J/b7/wCCfPwn+Ev7Ot/458Babc+GdY8PyQCdZNQmuI9RjlmihO4Su+113bl2&#10;bf4/lPy7Y/8Agot+wb411j4lXPxi+E1ld6zd3W251PS9Nb/TbW5iVQtzbrndJuCL8ifOrjcu7d8n&#10;zz8UB+138aPhDrT/ABPPiLS/AfhG1S+u/wDhJtNXSUnbhIlGIkkupCwx828Kx3Oy7s1yx/3dJfFH&#10;4jpf8a/2WfZv/BHj4waj43+CviHwdqVwbhvCd7Etm7tlltZ1Zlj+ivHJ/wB9V+go+8a/KL/giGs3&#10;9rfF5hnyfI0vdk/xbrrH/s1fq9/DXXW+K5x0/dckfkl/wWy/t3/hMfhp5nnf8Iz9huvIx/q/tfmr&#10;5v8AwLZ5VexePv2f/wBnay/4J73niCx0HwwsC+GPtNj4qSKIX8mobN0f+lf6xnaf5Wi3eqbR92sn&#10;/grZ+01YeEfDNh8JbLSNN1nVtbtvt19calbrcf2bBuZIngRuFnYiX5+qKvA+dWX50uv+CS/jWH9n&#10;c/EJfFdm/ihdL/tVvCa2DY8vb5nlC68zmXyv4fK27/l3Y+euKH8Cd9r7/edkv4lOXXse0f8ABEld&#10;bXRfik8yT/8ACOGex8hmz5X2rbL5u3/a2eVu/wCAV89fHhrz9sT/AIKPSeDtTvprfSRrv/COQ7H2&#10;tbWdq7CXy927DNsmfp996+tv+CTv7UFr4/8AB1x8Jr7RbDSdW8NWK3NpPpMAhS+tdyq7yqvWdXdd&#10;z/x7+fm3Fvkr9mndB/wVQCXOFl/4S7XEbcNvzYuv612yjzYqD6cv+RzqXLh6kl8R67/wUk/YP+Gv&#10;wL+C+k+Nfhzotxoc9nfxWeowtfT3SXEcittlbzXbYyuq/d2r8544FfQv7C/7Rd1c/wDBPy98V6pI&#10;9/e+A7O+spN53NKlrD5sCf8Afp4k/wCA1u/8FYmhH7GfiPzVLSNfWHlf7LfaE/8AZd1fLP7FcVw3&#10;/BMP9ofZuKtJqO3v/wAw+Dd+lctOTlSr/wB3/gf5m3KnUpX/AK3PJf8Agnt+z/pH7Y3x48X6v8TD&#10;ca7ptlA2pahB9qeKS+up5Tt3smG2f61jtZTuCdqi/b6+BOl/sY/tFeFdV+Giz6JptxBFrGmwtM0x&#10;srqGXayqz7mZflR/nZvvsOle1f8ABENh/wAJJ8V03Dd9n05tv/Ariqn/AAW4aL/hOPhcoB8/7Dfb&#10;2/2fMh2/+zVrUbpToqH9bkQ/eOrz/wBbH6i/DfxdF8QPh54X8TwqEi1rTbbUVUdhLEr4/wDHq6Ka&#10;ZbeGSRjhVGTXkn7H6yL+y18J1mzu/wCEY077x52/Z02/pivSPFyyP4a1ZYuJDaSheN3O1qMV+7c+&#10;X7NyMP8AvIwufh/8DfCKft7/ALc+o3Pi+4upND1C4udWvIlmxL9ji+WG1V+y/wCpi+XoobbXcf8A&#10;BTz9j/wR+zbJ4I8R/DrTp9B0nU3ms7mwF3LOsM8e10lV5XZ8srN1b+BcVlf8EdWVP2rdRVm2s3hu&#10;7VVP/XaCvqD/AILWNF/wpHwICD5//CQNsb/Z+zS7v/ZaU4+yp0+T+tbG0Je0q1FL+tD0DVP2pdV/&#10;4dkn4qrdN/wk0mgLYfa4z+8F80ws2m/3g+Za+Ov+CYf7GvgX9o6x8Z+KPiNp0muaZp88Vhaact3L&#10;AGlZfMlld4mV/ulAvzY+Zs9BXWX0dz/w5RtD8wQ6kW/v/J/bDf8AfPzV7H/wRVK/8M/eM1yNy+Jn&#10;3L/26wVsoRVbENf1t/mYczjShBf1/Vj4w+KXheP9gr9vexfwvPcQ6Hpd9bahbC4f5zYzqPOgZj95&#10;drSxbuvy/wB6v0n+PEu74o68yt97TY9v/fqvz3/4K+eR/wANeQmIESf2BZ+b/tNvl/8AZdv5V97f&#10;GNZF8cags27zf7FgDbv7/lV7mQ+87y6J/mjhzNcsl/et/X4nmvhmZ/8AhHrf/ef/ANDq3N9zb/s1&#10;n+F/+QHb/wDA/wD0KtHy6/ZsJ/BifCVP4kjPm/8Asa8i+PX/ACLPhH/sI6t/6Bp9ezvDv+X/ANAr&#10;xr4/f8i94U/7Cerf+g2VfnXiJL/hKP2Twj/5KrD+kv8A0lnyNdf8fUv+81R1Jdf8fUv+81R1+b0f&#10;4cDDHf73W/xBRRRWp54UUUUAFFFFABRRRQAUUUUAFFFFABRRRQAUUUUAFFFFABRRRQAUUUUnsaU/&#10;jj6nvvw3XdbXP+5F/wCzUVN8L13W13/uRf8As9FePlcv9kj8/wD0pn9kZl/vL9I/+ko+z9Kf/iaa&#10;xt/6BjV9Hfs3f8kX8O/W5/8ASmWvmfR5v+JlrH/YMlTfur6U/Zn/AOSJ+Hf966/9Kpa/TuII+7/2&#10;8fwflfxf9unqlFFFfFH0gUUUUAFFFFABRRRQAh6Vm6rBPdaddxWty1jPJEyx3SIrNExX5X2sNp2+&#10;jeladIaiUeaNgPw9tf21vjN8E/jR8SfD3xo1TWfFH27T7rQtQ0ySfyorSVotsVzawDbCuflb5VXe&#10;r7q818RftIWfij9jb4e/AnRdFvJtcsNbn1G9vHiRlmZ5ZfIit1XczMwuPmPy/c2jdv4/Z/8AaT/Z&#10;n8DfH7wTqUXiLwdZeINfgsZv7LvG/cXccoR/KRZ1ZG272zsZtn96vH/2Av2M9J+Bnwt0jV/GXgHT&#10;9M+LHmzm61C6kivri3XzZVi8qRXdIswuA3lbd38WcVVO0oyU/L56lTly+9Dz/I4bS/8Agnrq/wAT&#10;v2G/hZ8M9c8Sv4K1rSbt9cu/M0/7Y6Sz+c32cr5se1l8/B+Y/MteYyf8EN9qlj8a+n/Uqf8A3bX6&#10;o4xgUfeDU5tycpLqTF2UYs/nR/ZR/Zs/4aa+Ny+AB4j/AOEZDWtxcDUPsX2rHlD7vl+an3v96v0X&#10;/wCCgXw8+KnwW/Zh+F3/AArrxt4itNO8CWMOka3ceH7qXT2niWGKKK6dY33bFaL7u5tvmj3avqL4&#10;U/sT/Br4IeNB4u8F+DzoviNYpIftv9qXk/ySffGyWVk/8dr228tYb63lt541lhkXEkci7lZfTFE5&#10;NwjGP9MpOMarl9n9D8q/2f8A/gr5pPgn4KW2h/EHw/4i8SeNdKgeC3v7WWOWPUdqfumuZZZfMRj9&#10;132y/wB7qdteVf8ABPv4eeJf2mP20Lr4sX1h5Gj6bqt14h1O6WP9wt1KzvFbo397e+7/AHUNfo14&#10;j/4Jw/s4+KdYu9UvfhhZw3NwdzR6bfXljAvy4+WCCZI0/wCArXuvgvwL4e+HegwaH4Y0Ww8P6PCS&#10;YrLTbZYIlz95tq4+b/aq4v3vav4jOS9zkj8J+cH/AAUS/au/aB/Zp/aAsI/DniJLHwFqVnBd6fa/&#10;2TbSxysny3ETSyRM2/dydrcLIlea/tp/8FPdA/aH+BMXgLwj4a1fSZ9Wlgk1y41YxbIliZJRFBsd&#10;vMDSqPnbZ8qfd+f5f1Y+Jnwl8H/GTw3J4f8AG/h2y8R6RJlvs99Hu8t9rLvjb70T7Wb50ZWHrXlf&#10;w7/YM+Anwt8TQ+IPDnw5sI9WgwIZ9QubjURA6urK6LcyyKkisi7XUBlrCK0tUNHLlfPE8u/4JYfs&#10;8ap8E/gNe6x4jspNO13xZdrfG1nUpJDaom2BWUj5WO6V/o61S8F/8FLv+Ew/aub4Kf8ACujZ/wDE&#10;8u9H/txtc3cQGX955H2f+Lyvu7/4utfchUbSBX5peH/hd4F8c/8ABTTS9R+Eekn7B4Sa91PxvrcV&#10;xcTwSanL5q+UrSM6b97fdTb/AMtf7nG3N7Wsr7f5GduSjL+Y8w/4LK/B3W9P+J/h34lW9rNP4dvt&#10;Oj0ue6RSy211E8jqjH+Hej/L67Hr2tv+CrXws/4ZjM4urz/hZZ0f7J/wjP2GXP2zZ5e/z9vleVu+&#10;fO/ds/h3fLX3/r2g6Z4q0W70rWNNtNX0u7j8q5sr6BZ4J0P8Lo42svsa+c/+HbH7N39uf2p/wrC1&#10;+0/aftPl/wBpX/kbt27Hkef5ezP8G3Zj5duOKxUfcdKXwsuTvKM/tRPiv/gjH8ItZn+IHin4k3Nm&#10;8OgW+mvo9tcMNqz3DyxO4X+9sSP5v99a8z/a60HXv2Of29v+FiWFg02n3ur/APCTaaZfkjuVds3U&#10;G7HHztKnHKq6N3r9q/D/AId0rwnotppOi6daaRplnH5VtY6fAsEECj+FEUbVH0rnviR8K/B/xn8N&#10;TaB4z8Paf4i0iXdi3vodxiYqyb4m+9FJtZsOhV1z1rWcpc8Zw6EQStJT+0fkn+3t/wAFE/Dv7Unw&#10;z0XwX4N0PWtKtPtyX2pz6ysSMzIjLHFEsUr7l3OzFm28onFfcn7HH7Mc/g/9h1vh/wCJIpLHU/Ft&#10;leT6nBIu17ZruIoqMv8AC6RCLI7MDXefDj9hP4EfCHxTb+IfDHw+srTV7fDQXV9dXV95LBlZXjW4&#10;ldUkDKMOoDD15r6CwBkUrU/Zyivtbju+eL/lPwg/ZP8Aj7qH/BPv9onxVpfjrQ76XT9jaTrFjYoo&#10;uBJG26KeJZGVX/FlDJLupf2nvjFe/wDBRH9p/wALad4D0a9tLSSKPRtKtb5F+0HczyS3EqozKiru&#10;bdtZgqRbvav2E+Mn7Lfwo+P5gfx74L0/XbqEKI73Mltdqq7tqefCySeXl2O3dtzzij4L/swfC39n&#10;lLpvAHg6x0Ca5LCe83S3F2yZXKefOzyeXlF+Tdsz82KUHzcrqfZHL3ebk+0Yfxt+J1r+xz+zLJ4h&#10;tNG/4SK08L2ljYRaf9r+y+au+K3X95sfbjcG+72rB/Yu/a5/4bI8D+Itebwl/wAImmm3/wBgNr/a&#10;P2wy7olfdv8AKi2/er2L4ofCvwz8ZPBd/wCE/GOmnWPD+oFPtNl9olt9+x1dfniZW+8qn73asb4J&#10;/s9+AP2d9Dv9I+H+gf8ACPWF/c/a7iH7ZPc7pdoXdundm+6tK3M58/2hcsYxjGH2T8atF1jVv+Cc&#10;/wC3FfS6lplxd6PY3M8Xlfde+0qbOyWJm+Vm27G9N8bJkVs/t4fti2n7bPibwP4b8BeHdYt9OsZW&#10;jgt9QiT7bfXlwyIqLFE7rwFXb82WLtX6/wDxd/Z++Hvx80OHSvH3hWx8RQRZ8iadGW4t/mVm8qdN&#10;skW7Ym7Yy7gOa5r4Q/sd/Br4D602t+CPAdjpGsyoEXULiWa8uIvlZf3Tzu7Rbldg2zbuH3s4opr3&#10;Yqp9kuUtZVIfFI881n9k25l/4J+/8KVQpJraaAoX958h1FXFzgN/c+0Db/u1+dP7BP7bFn+xnqnj&#10;Twt470PWLrRLydXa1sIU+22V9FmN1aKVkHzL8rZYFTGOOa/cYqMAV4f8XP2Nfgx8dNZ/tvxr4C0/&#10;VtZQHfqFvJPZ3E/yqv714HRpcKihd+7bj5afNL2kp/zExS9moPofkvZ32p/8FDf29rTVdP0me00S&#10;6vbeWeI/M1npVtsV3lb7qu6r0+7vlC81+jnx5/5Kh4g52/8AEtj/APRZr3X4QfAH4e/AXw9Lo/gL&#10;wrZeHbOU7pmgDPcT4Z2TzZ3LSS7fMfbvZtoOFrw34+Db8UvEI/6hsf8A6Lr6PJHFVvZx/l/yPLx/&#10;NJc8jyXwkn/Ejt/lX+L/ANDre8n/AHv+B1k+D/8AkA2/zN827/0Oug2/w/L/AN9V+vUJfuonwVb+&#10;LIpeTv8A7r/8BavB/wBoT/kB+F/+wnrP/tlX0Ls5/v14P+0hps9voXhppBCj/wBoapM0Pnp5qrKl&#10;r5TtFv3oreU+3/7Ja/NvECX/AAmH7L4R/wDJVYf0/wDbWfHN1/x9S/7zVHXrX/DMHxBv1+0wWOje&#10;VcfvV3+JtLT5W/2GuKX/AIZU+I3/AD46J/4VOl//ACVXwlH+HAwx/wDvlb/EeSUV63/wyp8Rv+fH&#10;RP8AwqdL/wDkqj/hlT4jf8+Oif8AhU6X/wDJVaHEeSUV63/wyp8Rv+fHRP8AwqdL/wDkqj/hlT4j&#10;f8+Oif8AhU6X/wDJVAHklFet/wDDKnxG/wCfHRP/AAqdL/8Akqj/AIZU+I3/AD46J/4VOl//ACVQ&#10;B5JRXrf/AAyp8Rv+fHRP/Cp0v/5Ko/4ZU+I3/Pjon/hU6X/8lUAeSUV63/wyp8Rv+fHRP/Cp0v8A&#10;+SqP+GVPiN/z46J/4VOl/wDyVQB5JRXrf/DKnxG/58dE/wDCp0v/AOSqP+GVPiN/z46J/wCFTpf/&#10;AMlUAeSUV63/AMMqfEb/AJ8dE/8ACp0v/wCSqP8AhlT4jf8APjon/hU6X/8AJVAHklFet/8ADKnx&#10;G/58dE/8KnS//kqj/hlT4jf8+Oif+FTpf/yVQB5JRXrf/DKnxG/58dE/8KnS/wD5Ko/4ZU+I3/Pj&#10;on/hU6X/APJVAHklFet/8MqfEb/nx0T/AMKnS/8A5Ko/4ZU+I3/Pjon/AIVOl/8AyVQB5JRXrf8A&#10;wyp8Rv8Anx0T/wAKnS//AJKpP+GVfiN/z46J/wCFTpf/AMlUnsaU/jj6nV/Ctd1rd/7sX/s9FW/h&#10;jaz2H9pW7hFlg8qF9uJfmXePvLRXi5bL/ZY/P/0pn9kZn/vL9I/+ko+qNBm33msN/wBQlvuV8zeL&#10;P+CnPxR/Z68QXfw/8OaD4PvNG0nZ5E+pWl1JcN5qLO+9kuVUndK38NfRfh2b/TtY+b5/7Ml/9Dr8&#10;s/2nf+S4+JP+3X/0lir9a4jjyxl/i/zP4Qyv4v8At0+qf+H1Hxv/AOhV8A/+C++/+TKP+H1Hxv8A&#10;+hV8A/8Agvvv/kyvgCivgD6M+/8A/h9R8b/+hV8A/wDgvvv/AJMo/wCH1Hxv/wChV8A/+C++/wDk&#10;yvgCigD7/wD+H1Hxv/6FXwD/AOC++/8Akyj/AIfUfG//AKFXwD/4L77/AOTK+AKKAPv/AP4fUfG/&#10;/oVfAP8A4L77/wCTKP8Ah9R8b/8AoVfAP/gvvv8A5Mr4AooA+/8A/h9R8b/+hV8A/wDgvvv/AJMo&#10;/wCH1Hxv/wChV8A/+C++/wDkyvgCigD7/wD+H1Hxv/6FXwD/AOC++/8Akyk/4fT/ABv/AOhV8A/+&#10;C++/+TK+AaKAPv8A/wCH1Hxv/wChV8A/+C++/wDkyj/h9R8b/wDoVfAP/gvvv/kyvgCigD7/AP8A&#10;h9R8b/8AoVfAP/gvvv8A5MpP+H0/xv8A+hV8A/8Agvvv/kyvgGigD7//AOH1Hxv/AOhV8A/+C++/&#10;+TKP+H1Hxv8A+hV8A/8Agvvv/kyvgCigD7//AOH1Hxv/AOhV8A/+C++/+TKP+H1Hxv8A+hV8A/8A&#10;gvvv/kyvgCigD7//AOH1Hxv/AOhV8A/+C++/+TKo6R/wWC+LPh/7UNO8DfDbTjeXD3lybXSLyLz5&#10;3+/K+27+Z2/vda+DqKAPv/8A4fUfG/8A6FXwD/4L77/5Mo/4fUfG/wD6FXwD/wCC++/+TK+AKKAP&#10;v/8A4fUfG/8A6FXwD/4L77/5Mo/4fUfG/wD6FXwD/wCC++/+TK+AKKAPv7/h9P8AG/8A6FXwD/4L&#10;77/5Mo/4fT/G/wD6FXwD/wCC++/+TK+AaKAPv/8A4fUfG/8A6FXwD/4L77/5Mo/4fUfG/wD6FXwD&#10;/wCC++/+TK+AKKAPv/8A4fUfG/8A6FXwD/4L77/5Mo/4fUfG/wD6FXwD/wCC++/+TK+AKKAPv/8A&#10;4fSfG5f+ZV8A/wDgvvv/AJMpy/8ABaL43Y48K+Aff/iX33/yZXyF8CfhHqfxz+K3h/wTpcqWtzqk&#10;jK9xKu5IYlVnkkI9FVWr9cfhz+z/APAf4A+D/Hfg1Ltrkvoqy+L5b++ledrF/N2+b5e1Yvl8zbtV&#10;X2/N/tV8LxLxfguG5Rozpyq1ZWfLFXfLfl5n+nd6eZ0UaMq70Pkn/h9J8bv+hV8A/wDgvvv/AJMp&#10;f+H0nxtVePC3gH/wX33/AMmVyH7e37F2k/s9rpfjHwXcTz+DdXuWt3trqXzmsJ2DSIiS/wAcTIrb&#10;d2W+T5mbdXcfsq/sUfD6P4Jy/GT44XMkfh2W3a5ttPaaWCGK15RZZWj/AHrM7FfLRP8AZ+/v2rrU&#10;4vymnlVPNoylKFR8sYxj70pfyqP8xUsPU9p7Mrf8PpPjdjP/AAi3gH/wX33/AMmV9C/DX4ya1+0F&#10;4B0/x/4htLG01nWNMuDPb6XE6W6+XcXEC7Ud3f7sS/x/eryv4p/sR/Bz41fA28+IH7PUskdxp6SM&#10;lnDNcyw6h5XMsTJc/vYp/wC7/C3y/L8+9dj9jzj9mnwmD/0DL/8A9OF1X2fBefYTPatSeHjKMqfu&#10;yjJcsoy/vRPMzOjKlSjI9R8J7v7Dt/vfx/8AoddAm3Z8u3/Z+bbXOeE/+QHb/wC8+3b/AL9be/8A&#10;3U+7X9A0I/uYn5vW/iSLe9c/erzT9qWzg/4VH4HvvIj/ALQuNRvElu/KTzZVWWVER2+98iIi/wDA&#10;K9D87/ef+Ff9qvP/ANqL/kiPw/8A+wjf/wDpRLX5t4gR/wCEw/ZfCP8A5KrD+n/trPqPwl4P8PN4&#10;U0Vm8OaO7tYwOzvpkHzfIn+xWr/whfhz/oWtD/8ABZb/APxFHg//AJFDRP8Arwt//QErYr5Cj/Dg&#10;eNj5S+uVv8UjH/4Qvw5/0LWh/wDgst//AIij/hC/Dn/QtaH/AOCy3/8AiK2KK15Ti5pGP/whfhz/&#10;AKFrQ/8AwWW//wARR/whfhz/AKFrQ/8AwWW//wARWxRRyhzSMf8A4Qvw5/0LWh/+Cy3/APiKP+EL&#10;8Of9C1of/gst/wD4itiijlDmkY//AAhfhz/oWtD/APBZb/8AxFH/AAhfhz/oWtD/APBZb/8AxFbF&#10;FHKHNIx/+EL8Of8AQtaH/wCCy3/+Io/4Qvw5/wBC1of/AILLf/4itiijlDmkY/8Awhfhz/oWtD/8&#10;Flv/APEUf8IX4c/6FrQ//BZb/wDxFbFFHKHNIx/+EL8Of9C1of8A4LLf/wCIo/4Qvw5/0LWh/wDg&#10;st//AIitiijlDmkY/wDwhfhz/oWtD/8ABZb/APxFH/CF+HP+ha0P/wAFlv8A/EVsUUcoc0jH/wCE&#10;L8Of9C1of/gst/8A4ij/AIQvw5/0LWh/+Cy3/wDiK2KKOUOaRj/8IX4c/wCha0P/AMFlv/8AEUf8&#10;IX4c/wCha0P/AMFlv/8AEVsUUcoc0jH/AOEL8Of9C1of/gst/wD4ij/hC/Dn/QtaH/4LLf8A+IrY&#10;opOOjNKcpc8fU/NvwxGkXizxeiqiIt821FG3b+8koo8Ov/xV3i/5f+X5v/RklFfJYD/d4/P82f2r&#10;mf8AvL9If+kRPdPDD/6VrH9z+zJa/L39pf8A5Ld4m+tv/wCk8VfqPoCf6ZrX/YMlr8uP2lv+S2eJ&#10;frb/APpPFX7PxP8ADL/F/mfwvle//bp5ZRRRX50fQhRRRQAUUUUAFFFFABRRRQAUUUUAFFFFABRR&#10;RQAUUUUAFFFFABRRRQAUUUUAFFFFABRRRQAUUUUAFFFFAHtv7InxesPgX+0B4Y8XatHI+k20kkF5&#10;5S7nWKWJ4mdfdd+7/gNfrfqvwj8H/GLQPiX4p8E+IYbu4+I2gf2RPqFvcrc2ReOJoopfl+6yhtrL&#10;u/h+6rbt35EfstfBvSPj18Y9I8Ga14hfw1BfqzR3MdssjSsg3eSu512syhtrfN82PlbNfoN4J/ZZ&#10;8R/sw2v7Qlp4KOuXmm6n4YibwzqEMu+/a5WKfdGvkKreasrfLsUfeSvwXxAp4OeOhVoYr2OMUYKz&#10;Xuyj7SNt/wCWXvdfh2PSwblG9vhuj4c/ak+A3xY+CeraT/wsi6uNesBClhpmtR3st5aGJF3CCNpM&#10;NFt3N+7ZV6NtBXmvuv8Absij8K/8E/vD+j2n7u1WPR7BVVdu5EiVv/aVZH7bmq6pb/sEeFbb4lNC&#10;PH17PY7oiEEv2pd7SPtX+Lyt2/b8u5v9quq+MWh337T/APwTy0O68K239r6qNOsb5bK3Illmmtvk&#10;uIkzlmddsvy/ebbtrxMTm9fMlk+NxvLGFPEOMpR/hyatyyXlv+J0RpxjUfL9qBxX/BH+/e48A/EP&#10;TnG6CHUbWdV/66Rurf8AopK3vgXpcGi/DP8As+2VVitZNYt4lVdu1V1S9Rat/wDBO74e6v8As9/A&#10;Xxt4p8faZceFhc3LX0kOqW7W88dtbRn52VhuUbjLjd7N/FWH+zTrD+JPgjpesSrse+i1S5dd27Z5&#10;upXrf+zV+reHslW4vzjE0fep/u43+zzW1PEzC8cvpxl/N/mdp4Vf/iQxLu2fe/8AQ61vM/8AHv4K&#10;xvDPyaDb/wAHzPt/77rRZvm/3q/sXDR/cxPzKp/EkS7+f9uuP/ac/wCSGfD/AP7CF/8A+lEtdR5l&#10;cv8AtOf8kN+Hn/YRv/8A0olr828Qv+RYj9i8Jf8AkqcP6f8AtrPrjwf/AMihon/Xhb/+gJWxWP4P&#10;/wCRQ0T/AK8Lf/0BK2K+Jo/w4HjY/wD3yt/ikFFFFbannhRRRRqAUUUUagFFFFGoBRRRRqAUUUUa&#10;gFFFFGoBRRRRqAUUUUagFFFFGoBRRRUyvZmlP44+p+bOg/8AI3eLv+v5v/RklFM0P/kbvFv/AF+t&#10;/wCjJKK+cy3/AHWPz/Nn9sZn/vL9If8ApET6O0ez8m81Vf8AqEt/FX5V/tNjZ8bvEg9Psv8A6SxV&#10;+uUNh5Ora3Ftb/kGMnz18P8AxB/YZ8dfGrxtrfivRNW8PW2m3UkUcUV/c3CTfJDGn3Vgb+7/AHq/&#10;Ws8jLFR/d/zH8JZZUjB+9/KfDOBRtFfXr/8ABMX4oJ97XvCP/gZdf/I9Rf8ADsz4nf8AQe8J/wDg&#10;Xc//ACPXxn9n4n+U9/29L+Y+RuPWjj1r63/4dofE7/oO+E//AALuf/kej/h2h8Tv+g74T/8AAu5/&#10;+R6f1DE/yle2p/zHyTtFG0V9cf8ADs/4nN/zHvCX/gZdf/I9PX/gmR8T3/5j3hH/AMDLr/5HpfUM&#10;T/KT7el/MfIlFfXv/DsX4n/9B7wj/wCBl1/8j1J/w6/+KP8A0H/CH/gXdf8AyLT/ALPxH8ofWKX8&#10;x8fc+tHPrX2H/wAOvfil/wBB7wh/4F3X/wAi0v8Aw67+KX/Qw+D/APwMuv8A5FpfUsR/KH1il/Mf&#10;HfPrRz619if8Oufin/0MPg7/AMDLr/5Fo/4dc/FT/oPeEf8AwLuv/kWj6liP5Q+sUv5j4759aOfW&#10;vsP/AIde/FH/AKGHwd/4F3X/AMi03/h1/wDFH/oP+EP/AALuv/kWj6liP5Q+sUv5j4+or7A/4dg/&#10;FH/oPeEf/Au6/wDkaj/h2D8Uf+g94R/8C7r/AORqf9n4j+UPrFL+Y+P+fWjn1r7B/wCHXvxSb/mP&#10;+Ef/AALuv/kapV/4JcfFN/8AmYfB/wD4G3X/AMi0vqWI/lD6xS/mPjj8aPxr7KH/AASv+Kzfd8Qe&#10;D/8AwLvP/kWn/wDDqv4rHr4i8Gr/AL17dL/7a1H1St/KH1in/MfGNFfaP/Dqj4s/9DD4M/8AA26/&#10;+RqdJ/wSl+LK9fEPgwn+6t9dZ/8ASWj6rX/lD6xR/mPi38aPxr7Of/glT8V16+IfB/8A4F3n/wAi&#10;1G//AASv+K0bbW1/wfn/AK/br/5Go+qVv5Q+sU/5j42or7Db/gl58Uk6+IfB3/gXdf8AyLUL/wDB&#10;MX4np97XvCP/AIGXX/yPV/UMR/KH1il/MfIW0UbRX1x/w7M+J3/Qe8J/+Blz/wDI9N/4dn/E7/oO&#10;+E//AAMuf/kej6hif5Q9vS/mPkjj1o49a+t/+HaHxO/6DvhP/wAC7n/5Hpw/4Jn/ABOb/mPeEv8A&#10;wMuv/ken9QxP8pXtqf8AMfI+0UYFfXa/8EyPie//ADHvCP8A4GXX/wAj07/h2L8UP+g74R/8DLr/&#10;AOR6PqGJ/lJ9vS/mPlXTdVu9B1S11HT7qayv7OVZ7e6t5GjlikVgyurL91lPev0J+BH/AAU21qx+&#10;GfjG3+Ies6TceJdM07f4cmm024EuqXX7w+XP5A8vav7tf+WXX738VeS/8Owfil/0H/CH/gXdf/It&#10;Ob/gl/8AFNuuv+EP/Au6/wDkWvn854Tw2f0Y08dh+bl621XXTtfqXTxcaUuaEzwn41ftA+OP2gPE&#10;S6x401h9UkhDLaWqKsdvZozA7Yol4Xovzfebau5mrpv2e/2vviL+zY08PhS9trrRLmQS3Gi6pD59&#10;pJLsK+ZhWV0bp9xl3bF3btor1H/h158Uv+hh8H/+Bl1/8i0f8Ou/ip/0MPg7/wADLr/5Frqnw/Qq&#10;YP6hLDR9j/Ly+79wnioSlzc/vHHfHz9vD4m/tD+Gx4f1q40/RPD7lXudN0OB4Irx0bcnmszO7bcj&#10;5d2z5UbbuVTX1n+x7/ybT4T/AOwZf/8Apwuq+ff+HXfxU/6D3hD/AMC7v/5Fr61+DPwv1T4M/CrS&#10;vBut3Nlc6lp2mXXnzae7vE/m3VxKu3eqt91l/hr6Dh3J6WUv2GHo+zp/3Tix2IVaHxcxo+Gf+QLb&#10;/wDAvu/771oN/wCP/wCfkqj4Z/5Adv8A8C/9Der1ft2F/gxPg6n8SQyuY/ac/wCSE/Dz/sI3/wD6&#10;US11Wz5/4q5f9pz/AJIb8PP+wjf/APpRLX5v4if8ixH7F4S/8lTh/T/21n1x4P8A+RQ0T/rwt/8A&#10;0BK2Kx/B/wDyKGif9eFv/wCgJWxXw1H+HA8bH/75W/xSCiiittTzwoooo1AK5/4hTS23gHxLLBLJ&#10;bSxaZdPFNCzo6t5T/Ojr9x66Cuc+JH/JOfFf/YJuv/RT1rT+KIHxD8fv2uNb+E3xp8XeD9L8OWt5&#10;YaNe/ZIZbvX9b8112I/z7bzb/HXA/wDDffin/oVdM/8AB/rf/wAn19EfHn/gmj41+LPxm8X+MtP8&#10;X6DY2et332qK3uIrjzY12IvzFf8Acrwn4kf8E/br4Px2r+Nfiz4T8OQ3R/cXF9bXixO393ft2bv9&#10;mvsMLUyydKMX8f8A28byjMzv+G+/FH/Qq6Z/4P8AW/8A5Po/4b78Uf8AQq6Z/wCD/W//AJPrb8Tf&#10;8E6r7wX4b0rxBrvxb8F6XouqPFFY3lwk6JdNKu6JF+X5t6VU0v8AYBfVtS8VWFp8ZPBL3XhXd/bi&#10;Mk6rp23f/rWZdqfdb/viupSylx5l/wC3ByzM7/hvvxT/ANCrpn/g/wBb/wDk+j/hvvxT/wBCrpn/&#10;AIP9b/8Ak+qPw+/Y/wBB+KXif/hH/C3x08DatrLbttisV0rybfv+VuVfN/4BXRap/wAE+Z9F8f2v&#10;gm9+MXgi28X3m02+jv5/2h933Pk2/wCzTk8qjLll/wC3ByzMib9vzxSkTt/wiemfKv8A0H9b/wDk&#10;+v0R+GsnmWmpur3PlSy2c6xXF5PdeV5um2sroryszbd0r/xfx18dzf8ABIn4gvDIv/Cc+GvmXH+o&#10;n/8Aia+0/CWiyeHb7xBpM0iyy2FxZ2jMv3WZNLskr5/MKmCmv9kf9aBKMuX3joqKKK+f1MAoooo1&#10;AKKKKNQCiiiplezNKfxx9T82dB/5G7xd/wBfzf8AoySijQf+Ru8Xf9fzf+jJKK+Zy3/dY/P/ANKZ&#10;/bGZ/wC8v0h/6RE+xprPbr2tqq7P+JdKnz1U+FFt/wAUzcfN/wAvTJv/ANn/AD/6HXQXlv5Oua2v&#10;zJ/xLGfZ/HVX4V2zf8I5L8v/AC3bb/n/AGK/XZVPeP8APzDS/dxNKaH7/wDf/wDiapTQ/wDoX3q6&#10;C5h+Vv8A0Cs+a33y7f8AvqumNQ7zEdGqL7jf8CrQmT5f4fm+fZVd0rpKK8dSo9N2f+zU5P8AZpll&#10;hHqZHqvT+f8Ax6kQWkepfOqlUvmVHKSW/Moqv5lP8yo5QJaio3/7VFIBlFPplWBLHVuH5/4W/wCA&#10;LVSOrCf991lIC2n/AAL/AL5q7Dt2/KzJWfD975VX/fq9C61xyILSbf71TeT/ALPyf98UyF/m/wBu&#10;rCbfvfK9cciCu8Py7vv/AO3t+TdVSa2+/wDL/sfPWt5Py/xPUM0P/AKI1AOfmh/+I/4DWfND9/8A&#10;v/8AxNdNNbtu+7WZcw/K3/oFd9OoXGRz80P/AKF96qjo1bc1vvl2/wDfVZ8yfL/D83z7K74yNTP+&#10;43/AqI6sOlRbP/Zq0LHI9WEeq6f7NTVZBYR6lR6q8/8Aj1OrPlAu+dT/ADKqeZT/ADKx5SSxXCeN&#10;P+Q5ff8AYM/+LrtvMrhPGD/8Tm9+b/mGf/F1cAOJ8M/8gG3/AOB/+hVoN2rP8M/8gO3/AOBf+hVr&#10;eXX2+E/gxPnqn8SRF8tcp+1B/wAkM+H/AP2EL/8A9KJa61f3fzVyX7UH/JDPh/8A9hC//wDSiWvz&#10;XxD/AORYj9i8Jf8AkqcP6f8AtrPrjwf/AMihon/Xhb/+gJWxWP4P/wCRQ0T/AK8Lf/0BK2K+Io/w&#10;4HjY/wD3yt/ikFFFFbannhRRRRqAVznxI/5Jz4r/AOwTdf8Aop66Ouc+JH/JOfFf/YJuv/RT1rT+&#10;KIH0Dn3r46/4KqW32j9lWRsZMWuWTr+O9f8A2avftc+PHhfw7rF1pd290bm2by5NkBZfzrxv9pTW&#10;PA37R3wtuPBV5reqaFFNcwXf263sPNdPKfd9xjXzOF4kyjC4uPtsTGPLLufSrLcZOHNClI8G8C+L&#10;Ifjdrmn/ABH1Q+d8Lfgf4YgezEv+q1HWktUd3/4Ayp+Kp/frD+EP7N/jD4v/ALCPjnV9Kkx4w8ea&#10;5/bTxzS7BqEEEv8Aqi/+3L5rLu/2a9i1PwX8OP8Ahl1fgnoviLV9B0yXy/terJpyy3F43m+bK7Ju&#10;/jZf++flqHxV4Y0Ofw74M0zwN8WvGfw9/wCEZ0hdIWPTbVXtrpF+9LLFuX967fxbq9d8ZZFZ+yxc&#10;Y+9/5LH/ADkL+yMf/wA+JGV+yR8fvBUHw016Txn4D03wl4x+EWm+VdXS2CRzNFtaI7Pl3rK7IUZP&#10;4nf/AGq+cvBOqL4n/ac+B/xJv/EVnqvi3xp4llv9V0+0ukm/smLzUitLdlX7v7qvch+z38NpvBt7&#10;od54/wDFF9c69rdvq/ijVrqzV7nWxEzOkG7d+6i3u7fxNu/3a7Hxl8L/AIK618Qvh94r8NxjwTN4&#10;S1BdQa10fQ4o01La8TokrYXH3f8Ax+rXGHDlOpNxxMff/wDkf8yP7Ix//PqR9xfNnAxXi75/4T3x&#10;z/2FYv8A032taS/tJeEO8l5/4DGsa3uRf+MPGdzH/qpNSglTd/tabZV5mW5lgswclhqqly9jDGYW&#10;vho/v48ppUUUV7Wp4oUUUUagFFFFGoBRRRUyvZmlP44+p+bPh3/kbvF//X83/oySineHf+Ru8X/f&#10;/wCP5v8A0ZJRXyWA/wB3j8/zZ/bGZ/7y/SH/AKRE+5rlF/4SHW9qrCi6c33Fqr8K4V/4Rmb5V+ad&#10;v+BU/wC0q+uatt+4umN/F/8AEU74UP8A8UzK3zf69q/VZe5I/wA+cP8Aw4nRzQ/K9cz4w8RaV4M0&#10;G71XV7xbPT7dfvbfvM33ERPvOzv8qp95q7Fo/wCDb/FvrwbWHT4hfGLUIp/32leFZVtbWH+D7Y0S&#10;Syy/7yJLEq/3f3v9+uzDx9rLlOzmIpvGHj/xO3m6DoOl6Dp7fPE+vNLcXDf70UWxV/7+t/wGj+zf&#10;i7N8y6h4U/8ABLdf/JVe4eGbW20m38xoFml/h3fw1s/8JIf4YFrsniOSXJCA41IfakfO39ifF3/o&#10;I+Fv/BFdf/JVL/Y/xd/6CPhb/wAEV1/8lV9Ff8JNL/z7x0f8JNL/AM8FpfWJ/wDPv8SvaUv+fn/k&#10;p86/2P8AF3/oI+Fv/BFdf/JVJ/Y/xf8A+gj4X/8ABFdf/JVfRf8Awk0v/PBaP+Eml/5946PrE/8A&#10;n3/5MHtKf/Pz/wAlPnf+yfjB/wBBDwp/4I7r/wCSqZNZ/Fuz+Zp/CV5/0xfTrq13f8D82X/0Cvox&#10;PEz/APPBatpqMF8vlzWyurf7NS8XOPxUyPaR+zU/8lPnvw38QmvNWTRde0yTw9rrK3lQvL5tvebf&#10;v/Z5f4v9x0Vv9iuz8yqnxc+HsHiTQbuzWVrO4/1tnfQr+9tbhf8AVSp/tI9c78NPGEvjbwRpWqzq&#10;sN7LFsvIU/5ZXC/JKn/fddcHGesQo1PaxOv8yotS1Wz0TTbjUNQuY7OytYmlnuLhtiRIv8b0I9eZ&#10;eM9vjn4l2XheX99pWjWsWq3lv/BLcM7pbo/+ynlSts/v+V/dp8vNI2LD/ELxZ4t2S+ENBtLPTG+e&#10;LUPELSo86/30t1+bb/vurf7FSpb/ABdf5l1Hwp/4Jbr/AOSq9h8J6Zb6avmywrKy/d3V1H/CRGP7&#10;sC1jVrKEuWEOYyjUj9qXKfPH2H4v/wDP/wCFf/BFef8AyVT/ALN8Yv8AoIeFP/BFdf8AyVX0H/wk&#10;0v8Az7x0n/CTS/8APBay9vP/AJ9/iV7Sn/z8/wDJTwDyfjF/z/eFP/BFdf8AyVUqSfGRP+X7wp8v&#10;/UCvP/kqve/+Eml/54LR/wAJNL/zwWo9o/8An1/5MHtKf/Pz/wAlPDEvPjOn3b7wl/u/2Fe//JVP&#10;/tj4yWa72uvBtz/sNpN5Fu/4H9qf/wBAr29PE0n/ADwWrUOrJeLtmgV1/wB2sJTX2qRPNS/5+/8A&#10;kp5H4Y+ME76pa6H4x0hfDep3TLFBfQz/AGjT7qVvuIkuxGWX/YdF3fwO1eofL/uJ/sVxnxI8E6fr&#10;2lXtjcWyzWVwux0rK+BXjC88QeD5dP1W6a81vQbyXSry4f78/lP+6lf/AGni2N/wOsK1OPLz0jCn&#10;LnPQJIU/ur/8VVK8RYY5ZWbYiKzs7/JWn/tfNXjPx6v21vUvD/gKJtlprP2i91NEb/W2cGxPK/4H&#10;LLErf3lR1qaEZSlym0TKv/ixqvi1nXwFpFtf6f8AMi65qcrxWkv/AF7oqbpV/wBr5Vb+B2qukPxd&#10;uU3rfeEk/wBn+x7p/wD26r1LwbolpYwxM0C+VEvyxbfkrtf+EgEHyx20aJ/u160qio+7CHMONSP2&#10;pcp88Ppfxff/AJiPhb/wRXX/AMlUz+xPi7/0EfC3/giuv/kqvov/AISaX/n3jo/4SaX/AJ4LU/WJ&#10;/wDPv8SvaU/+fv8A5KfOv9j/ABd/6CPhb/wRXX/yVR/Y/wAXf+gj4W/8EV1/8lV9Ff8ACTS/88Fo&#10;/wCEml/54LR9Zn/z7/8AJg9pT/5+f+Snzv8A2P8AF9/+Yj4W+b/qBXX/AMlUPpvxdh+ZtR8KP/sv&#10;o90n/t1X0P8A8JNJ/wA8Fq1Drom+WSBdtT9an1ph7Sn/AM/P/JT5rh+IWs+FZYovHWkQabbs23+3&#10;NMneWxX/AK67kRov/Hl/269D8yuq8a+G7HUreVPs0clvKuxonTcjV4b8LryXR7/xB4MuZ2m/sOdf&#10;sLzN8/2OVN8Sf8AffF/uxJXTCUa0OaJFKpzSlE9L8yuH8YP/AMTy9/7Bn/xddl5lcP4wf/ieah/2&#10;DP8A4utoxNpHJeFf+QHb/wDA/wD0OtX+KsLws/8AxJbf/ef/ANDrdR/8/dr7LDx/cxPnq/8AEkPr&#10;j/2oP+SGfD//ALCF/wD+lEtdhXH/ALUH/JDPh/8A9hC//wDSiWvzPxC/5FiP2Lwj/wCSqw/p/wC2&#10;s+uPB/8AyKGif9eFv/6AlbFY/g//AJFDRP8Arwt//QErYr4mj/DgeNj/APfK3+KQUUUVtqeeFFFF&#10;GoBXOfEj/knPiv8A7BN1/wCinro6ivLOC/tZba5gjubSdWilhlXekqt99HT+7TjLllzAeV/FLwT4&#10;h1D4ga9c2uh6hcW8txvimitmZG+RK5f/AIV74p/6F3Vf/ASX/wCJr2T/AIV/4Y/6FzSf/ACL/wCI&#10;rhPjRfeHPhB4J/4Sd/BGkapplreWsWo/uIontbWWVYmuP9U+7yt27b8vy7/nr8ixnhxgsVXniJYm&#10;XvS7Lqff0OLcRRpQowp/Ccr/AMK98Uf9C7qv/gJL/wDE0f8ACvfFH/Qu6r/4CS//ABNdf8VLzwv8&#10;N9B025tvBmk63qurana6Vp2npBFF58s7/wB/Y+1UTdK3yfdSrcc3gDTfD+p65r1r4J0fSrC+ltZb&#10;77VbvbxbZfKRJZWRFil3fK0X8LfLvauT/iGOB/6CZfcv66m/+uGI/wCfZw3/AArvxV/0Lmrf+Akv&#10;/wATR/wrvxV/0Lmrf+Akv/xNeg2158K77wnL4ptp/B1z4ai3ebrcLWr2S7X2vul+79//AG6veGNN&#10;+HfjbSYtV8P2vhnXtNld0W+0yK3uImdPv/Mvy1X/ABDDA/8AQTL7kT/rlif+fcTy9vh74oK4/wCE&#10;d1TP/XlL/wDE17TosLQ+IPFEUissq3tsjq38H/Etsqi/4QPwv/0Lmk/+AEX/AMRWhpeiafoMcsWm&#10;afbWEUreayWkCRIzfc3/AC/xfIn/AHxX2XDnCtDh2VSVKpKXMeBmueVc1jGM48vKXqKKK+z1Pmgo&#10;ooo1AKKKKNQCiiiplezNKfxx9T82dB/5G7xd/wBfzf8AoySijw+//FX+L/8Ar+b/ANGSUV8zlv8A&#10;usfn/wClM/tjM/8AeX6Q/wDSIn2XZ3nnaxqrbt//ABLG27F/+JrQ+D83/FMy/e/17VyulXO/VNY+&#10;bf8A8SxvvtW18Gbnf4Xl27n/AH7fcX5K/XcXS5Ksj/PyjH3YnpH8P31/4BXz78KPn8efErd/0NN1&#10;/wCioq96SZW+VW/8erwr4Ppv8efEv/sabr/0VFRhPclI6eX3T3i2t/8AR6f9jrQs4f8AR0qx5NYy&#10;qGMaJ8s+PP2jPFXh34keKvDmj+GtGvLTRLmC1+0X2oyxPK7WtvP9xYn/AOfjb/wGsf8A4ac8f/8A&#10;Qp+Gf/Brcf8AyPXQ/Fr9m281bxz4i8T6f4vu9NbW54p5bFbGKVEZbeKD5Hb/AGYFrzl/gD4h3f8A&#10;I7XP/gst68SpUxfN7sj26dHCcvvROl/4ac8f/wDQp+Gf/Brcf/I9H/DTnj//AKFPw3/4Nbj/AOR6&#10;818f+ANQ+HXhyXVdQ8bXz/N5VraQ6Zb+bdXDfciT/a//AGqwf7en03Q7SXUNs2psqxfZ7Rf9fcN/&#10;BEn+/XHLFYuHxSOyOEw0vhifUfwR+N2r/EjxVreh65oun6VLYWdvexTafePcIyyvKn8SL/zyr3qz&#10;hr5a/Z+8DXnhu/u9X1Nt+vaosUU6Qt+6giXe6RJ/e+++56+sNEh/0VN1evRrVHT/AHp89jcNT5v3&#10;RzXi2H/RXr50/Z4f/ii9YX+7r+pf+lD19MeM4dlm9fMX7Pb/APFH6x/2MWpf+lD17mGl7pzYKPJz&#10;HraP81eX+Evn/aA8e/7Nrpf/AKBLXpCPXnPgb5/j749/69dL/wDQJa9A75fDI+hrC2/0dKsfZata&#10;VD/oqVe8mvFlUtI440TiPG3izRfh14fl1rXr5bOyibYvy73lf+CKJF+Z2f8AurXz3rH7UXi7VJd3&#10;h7wvpuiWTf6qbXp2uLhv9+3i2Kv/AH9as/8Aak8Qz6l8cLfSJWb7FoOjwXFrD/B9oupZUll/74t0&#10;Vf8Afl/v15voOlS+P/GX9g/bp7DT7Wz+23k1o2yWXc+yKJH/AIV+SXc/3vkT+/Xg4jGVpVPZUj26&#10;GCoRp+1qHokX7QXxThYNJd+DLte8S6LdQf8Aj321v/Qa7Twf+1RB9tisfHWix+G0l+RdZtLr7Rp+&#10;7/pruRGg3/7jL/t1yT/s26HNa+bpX9r6PfKv7q7TU7q4+b/bSV3WX/gdeS6dqE15Y3FrqUMbXEE9&#10;1pt5CfmV5YJWgl/4BuVq55YjE0PjkbfVsNiPgifoUlrvq7b2vzV4P+yF4wudY+GMWmXk7XL6NeXG&#10;mxSu293t4pf3X/fEWxf+AV9G20Ne5HEc8OY+fr4bk905/wASQ/6G/wDu14b+z9Ns8b/Fhfm/5DUW&#10;1P8At1ir6A8Tw/6G9fOnwKfZ4++LCf8AUat/4v8Ap1irop+/TMMJHllI97R/96vDPiF837Smgr8v&#10;/IrXH3P+vqKvZoZt/wB3c/8AuL8leLeNnWb9pbRNrb9vhaX/ANKoqvDx5ah2HtGjw/6KlXvsvvTt&#10;Bh/0VK1vJoqVPeMY0TEmjit7eWeeVYYol3tK7bUVa+d/FX7V32yeWDwJocesW6ts/tzVp3tbRv8A&#10;rkio7Sr/ALfyq38DtUv7ZHjCf7V4c8BQStDZX8Uuq6rsbZ5tvE6JFb/7ru7s3/XLb/HXz+n2zXte&#10;0fw5pVythcX7M8tx5SP5FvF/rXRP73zoq/79eHiMZU5/Z0j2MNl9Pl9rVPT/APhoH4p+Zu+1+DvL&#10;/wCff+xbr/0L7b/7LXV+Ff2rRZ3CQePdDXR7dm2rrmkyvdWi/wDXVNiyxf73zL/eda5RP2c9IubP&#10;NnfeIba/zn7d/a88v/kJmaD/AMhV5gn9p6Jqmp+HvEPkPqumy+VLNCuxLqJk3xSon8O9P4P4WR1r&#10;jliMVQ96cjp+r4ar7sIn6B2flXlvFPBIs0Uq70lRtyMtXYbb5q+Vf2TviFLoviDUPAV5O02ntB/a&#10;Wj72/wBQu9EuLdP9lHeJl/66v/cr6/tY1dd1e3TxPtafMeDicJ7KXKZWsQ/6K9fMWlb0/aU8Wr/1&#10;ArP/ANGy19W69D/or18pWH/JzPi3/sAWX/o2WvQwkuY5sJHlqHpvmVw/jB/+J9qH/YM/+Lrs5K4T&#10;xg//ABPr3/sGf+zvXsQPVkcf4Vf/AIk1v/wL+L/broIX/wAvXJeGZv8AiU2nzfwt/wAC+d66CGZf&#10;72z/AIF8619vho/uInz1b+JI1Uf/AGq5L9qD/khnw/8A+whf/wDpRLXUQvXL/tP/APJD/h//ANhG&#10;/wD/AEolr8r8RP8AkWn6/wCEv/JU4f0/9tZ9ceD/APkUNE/68Lf/ANAStisfwf8A8ihon/Xhb/8A&#10;oCVsV8TR/hwPGx/++Vv8UgooorbU88KKKKNQCiiijUArK8VeG7Hxh4Z1XQdTi87T9UtZbK6T+9FK&#10;mx61aKUoxlHlkEZcsuaJ8q/Aq41r4lfETw/pXiFGd/hLYS2F883/AC9aszvbxXH/AICxPL/29JVK&#10;xtdGXwPPq+q+K4/A97o/xN1u90zW9Qs/tGnx3H2u6TZdbtqrE6Oyb2li+d02tu219b0UrS5uaX9a&#10;p/oac+vL/WzX6nx5efFH7dpcGqXtv4EjRPHMSD4k2tpKnh+fbZO8N/Kizr5rJ/x6/POyrLt+f5UW&#10;uw/ZL1qO/wDGnxfjbxCniG6uNZtb/wC3JarapeRy2cS+fBEv/LB2iZYmG/ci/fl+830nRTj7v9en&#10;+QSlzaf11/zCiiinqZhRRRRqAUUUUagFFFFGoBRRRUyvZmlP44+p+bOg/wDI3eLv+v5v/RklFGg/&#10;8jd4u/6/m/8ARklFfM5b/usfn/6Uz+2Mz/3l+kP/AEiJ9PaDN/p+q/dT/iVN9z+Gug+DM3meF5f4&#10;/wB+1cl4efZeax97/kGS10HwZf8A4peX/r6av3LGx/eSP4Co/DE9SS53/elavF/gt+88b/Ehv+pp&#10;uv8A0Vb162kzV5J8DX3+NPiRu/6Gu6/9FRV5tOPLzHTE+k7Nf3AqXy6Sz/1KGp68mW50xiZ95psV&#10;4nzVmTeG7GGJ5ZfLSJV3s7/cWuir5t/bm+JzeEvhjaeFbG5aHU/FUrWrujfOtmvzXT/8D3JF/wBv&#10;FYVJ8seaRcI88uU+Z/iX8S1+Knj641623J4fs91rotu6/wDLL+O6/wB6X/0HZ/t10XwE8DN4tv08&#10;Z6hFvi+aLRYnX7sX3HuP95/ur/s/79eK6bpsvjPWdK8L2zND/ak/2eV4f+WVuib5X/79I+3/AGnS&#10;v0K+G/hWC2t7eKCBba0t1WKKFF2Iir9xErysPH2svayPSrS9lHlidT4J8IrbRJKy16RZw7PlqpZw&#10;rCiqtadr3r05fCePUOX8bJ/ob/7tfKn7Pf8AyKesf9jDqP8A6UPX1d42/wCPGX/dr5W/Z7T/AIo3&#10;W2/6mLVP/Sh69zA/CceG+0elp/BXn/w9+f4++Pf+vXS//RUtegbNm9f468/+Hf8AyXz4gf8AXrpf&#10;/oEtdx2S+E+o9KT/AEVKtbKh0nb9mWrlfPz+IIxPmT9rD4L6n4qv7Lxj4ag+2a3Z2v2K607zUT7f&#10;a796bXb5fNid327/AJf3r18meHvGGoeG/FCa1pUX2bWLDdZXmmatA0W5fkfypU+8rfcZX/8AQlev&#10;ff20fj1qEPiX/hXPhy+k02KCBZddvrRtkreb8yWiP96L5Njs6fN86f7VfNHgPwlfeMteTw94e+za&#10;bbxRfar67eLekETfInyfxSu+/wD74dq8DEcvtv3fxHt0f4XvHvt5+2B4lm0Z7HTPBOl6PesuxtQu&#10;NWe9SL/bSL7Om7/gbrXi+iW2q6rdf2H4es5NV1hv3s803yRRNK777i4l/h3vvbZ95vn2V6XN+yvc&#10;/YPN0zxjqz6ht+5qFrby27f8AiiVv/H68KvLa80/XriDUI20fxRo07W7XFjLslgb7/7qX721kdW/&#10;2lf5krKp7T/l6XT9n/y6PvL9nvwN/wAIN4fstIila5eLfLPcOuzz7hn3yv8A8Dd3r6QsE+VK+Yv2&#10;Ofi03xI8OXun600b+JdDlWK6mRdiXUTf6q42fw79jq3+1E9fUVrtr14yj7P3TxMTH3veMrxUn+hv&#10;XzF8FpNvxE+Lf/Yat/8A0kir6i8Vf8ebf7tfK/wcfZ8RPi3/ANhq3/8ASWKvYwfvQPNo/FI9rjm3&#10;/wC3XkXip/O/aW0T5t//ABS0v/pVFXqSPXlWvPu/aW0f/sVrj/0qirtjH3jpifRegp/oqVpeXVHQ&#10;tv2dK1K8mp8TNoxPiH9tKzl0n4zeHNSbd9n1LQmtYn/24Lje6f8AfFwn/fD15b8LdWtrP41eGprx&#10;lSK9s7zS1d/uebK9vKn/AH35Dr/wOvtr9of4P2fxk8DvpjT/AGDU7WX7Vp2oKu97W4X+PZ/ErrvV&#10;k/iV6/Orx94d1r4ey3GmeNdMbTVX5Ptqb3spf9tLj+H/AIHtda+fxEZRqe1PYoSjKnyH6e+F9Btv&#10;sCbl/hr4g/aN1awuf2hfEp04q8en6fYaXcSJ937UrTyt/wCO3US/8Bryqz/aU8ZppSaFZ/FjWJrK&#10;VfKW1tJ4Jbt/924WL7V/5F31l3ltqvhi40+DU9Kn0r+0oJbqCG+bZcMqum95Vb5l3u/8fzfI++iv&#10;iPax5YhSo+ylzSPRvhvrbab8afAVyrbPNvriyl/3ZbWV/wD0NIq/SLwxN9ps0avy1+G8zal8X/AU&#10;C/8AQTllb/YVbW4f/P8Av1+nvgZ99hF/uVthJfujmxsfeNvXk/0N6+R9P/5Oc8W/9gCz/wDRstfX&#10;uvf8eb18j2Cf8ZN+MP8AsAWf/o2WvpMvPAo/xD0D+P8A2d1ef+MPk1y9/wBnTP8A4uvSJF/irzrx&#10;sn/E81Bf4/7M/wDi69uB2Hm/huT/AIlNurfc/wDs637e5b7rM3+1XNaJ/wAgm3/2t3/oda0L/wC7&#10;/C9ffYP+BE8Wv8RvwzL/ABVhftOf8kK+Hv8A1/X/AP6US1ehufl3ff8A71Z/7S3/ACQf4df9f1//&#10;AOjZa/MPEeP/AAmI/XPCX/kqcP6f+2s+vfB//IoaJ/14W/8A6AlbFY/g/wD5FDRP+vC3/wDQErYr&#10;4Cj/AA4Hh4//AHyt/ikFFFFbannhRRRRqAUUUUagFFFFGoBRRRRqAUUUUagFFFFGoBRRRRqAUUUU&#10;agFFFFGoBRRRUyvZmlP44+p+a2h/8jd4t/6/W/8ARklFV9Ok/wCKs8V/d/4/n/8AQ3or5zLf91j8&#10;/wA2f25mX+8f9uw/9JifTOgv/p+sfd/5BktbfwZf/il5f+vpvuViaD/yENY/7BUta3wZ/wCRXm/6&#10;+Wr91xf8SR/n9Q+GJ6Okmz+8n+41eVfA1/8AisviL/2NN1/6Kir01Hry34Gv/wAVh8Rf+xpuv/RU&#10;VcHKdMvdifTtm/8Ao6VL5lZ9nN/o6VN5leJKIRqFrfX5n/tmeP28VftFa3bLLvtPD9rb6RB/c3bP&#10;tEr/APfcqL/2yr9KPMr8jPix4Z8aXnxS8b6nN4K8VbL3X7+eKb+wbxlaL7Q/lbWWLa37rbXlY3m9&#10;nyxPSwko8x6X+yLoP9vePNd1qVd6abaxafA/+1K/my/+OJb/APfdfod4SsFs7NPlr40/Yl8M3+l+&#10;D9Qk1HT7zTbq/wBVluGhvrV7eXYqRRJ8jfN/yyr7bsP3NqlbYSn+7IxNX3jVR6u2zVjo9Xraaumc&#10;TzalX3TE8cv/AKHLXzF+zrDv8Ea3/ta/qn/pQ9fSvjN/9DevnT9m+Hf4D1j/ALGLUv8A0oevVwnu&#10;xObCS5uY9GdPmrzTwB8n7QHxA/69dL/9Alr1V4fm3bf4q8q8DfJ+0B49/wCvXS//AECWvSO+Uvdk&#10;fUelP/oqVa8ysrTX/wBFSrfmV4E4+8RCqfl/+1NbXOiftKfEBbnd/pl1a3sDv/FE1rEif+PxOv8A&#10;wCtP9kvxVp2m/EjVdI1CeO2fXILX7G0zf62WJ5d0X+/tlVl/4FX1F+1h+zna/GrTbTU9PuV0rxXp&#10;qslnfOu6KWL+O3l/2f8Ab/h/76Vvz68afDfxf4MuJbPxD4Y1BEVv+Pi3ge6t2/7axbv/AB/a1fOV&#10;qcqFXnPep1Y1aXKfrbpvh6xh03zZdqIq72d/4a/MT40+M9K8YfGnxnrmhzx3OiXF5FFa3EP3J1it&#10;4onlX/Zd0fa/93ZXnF1401zXNPGj3niHxJrGn/d/sm71O8urf/vwzMv/AI7XVeDPgz428dSxRWek&#10;T6Dp7fe1DVoHt0Vf9iJvmb/0H/boqVJYj3YxCnThS96Uj3j9hiS5Txz4w1Vd32TyLOy3/wB6VXll&#10;dP8AgCSp/wB/a/RDR7nfbo1fL/wH+F1j8PdDsdI0xZPs8Tb5Zpvnlnlb78r/AO09fTGlfubdFr0q&#10;NPkp8p4+LrxnIPFT/wChv/u18tfB/wD5KJ8WP+w1b/8ApLFX014nf/Q3r5i+Dn/JQvix/wBhq3/9&#10;JIq9vCR908rDS5pSPXUf/KV5Vrb/APGSmj/9izcf+lUVep15TrH/ACcpo/8A2LNx/wClUVd8fiO8&#10;+ldBb/RUrT8ysLRH/wBFStPzq8epH3wjVPLP2iv2hLH4A6Ho99qHh7UNbi1S6a0i+wtEiRS7N6b2&#10;Z/4lR/8Avivm+z/bY0jxb4y0nTtQ8HNoOj390tvLq1xqyP8AZd33HeJYtu3fsVvn+Xfur6k+OPwx&#10;0z4x/DnUPDOps0K3G2WC7hX57WdfmSVP8/Mu9a/MD4i/CLxn8NL+4s9c0G5vLRW2LqemQPdWkq/3&#10;/l+aL/cevFxMq9OXu/Cerh/ZVI/3j9G4fAEGm+bPbRQW0W3e0yKifLXwV8cviFp/jz4r6nqGkXi3&#10;+j2EC6VZ3cLb4p9ru8sqv/Eru+3f/F5SNXkiareXlmmkRXOrXlivyrpKS3EsX+59n+7/AOOV6H4G&#10;+BvjPxzcRf8AEsn8N6V/FfanF5T7f+mVu3zM3+/tWuKpUliPdjE7IxjS96Ujvf2VdBl8SfFC41ra&#10;z2Wh2rW6v/A11P8A/ERJ/wCRUr9K/BieTYQ/7tfO/wAFvhdY+BtGstI0yBktIPnZ5m3yys333d/4&#10;mevpLR0+zW6LXq0aPJSPHxeJjMva8/8Aob18paInnftMeMF/6gFn/wCjZa+otbf/AEN6+YvDHz/t&#10;N+M/+wBZ/wDo2WvXwfuRPHw8uaoekTQ+Zv8A77rXnPjaHfr2of3P7M/+Lr1OaH5f+BV5142h/wCJ&#10;9ett/wCYdsX/AMfr2aUjvPH9HT/iTW7fwL/B/e+d6u7GRn/2f8pT9Bhb+xbRtrf3F+X/AG6lmh2f&#10;+y72+8tfoOD/AIETxKsveGxv8u7/AGvmpn7Sf/JAfh1/1/Xn/o2Wk2/LL977mxU2/wC//wDE1lft&#10;G6rff8Kv8FaRJpkiWVrPLLBqyM7RT+bvl2J8n3k37W/2kevzHxH/AORWj9i8Jv8AkqcP6f8AtrPt&#10;Pwf/AMihon/Xhb/+gJWxXjXhj4o+KofDOlRRfDTW5kSziRZkWX5vk+//AKqtL/ha/iz/AKJfrv8A&#10;3zL/APGq/PaMo8kDwsfTl9crf4pHqdFeWf8AC1/Fn/RL9d/75l/+NUf8LX8Wf9Ev13/vmX/41W/N&#10;E4PZyPU6K8s/4Wv4s/6Jfrv/AHzL/wDGqP8Aha/iz/ol+u/98y//ABqjmiHs5HqdFeWf8LX8Wf8A&#10;RL9d/wC+Zf8A41R/wtfxZ/0S/Xf++Zf/AI1RzRD2cj1OivLP+Fr+LP8Aol+u/wDfMv8A8ao/4Wv4&#10;s/6Jfrv/AHzL/wDGqOaIezkep0V5Z/wtfxZ/0S/Xf++Zf/jVH/C1/Fn/AES/Xf8AvmX/AONUc0Q9&#10;nI9Toryz/ha/iz/ol+u/98y//GqP+Fr+LP8Aol+u/wDfMv8A8ao5oh7OR6nRXln/AAtfxZ/0S/Xf&#10;++Zf/jVH/C1/Fn/RL9d/75l/+NUc0Q9nI9Toryz/AIWv4s/6Jfrv/fMv/wAao/4Wv4s/6Jfrv/fM&#10;v/xqjmiHs5HqdFeWf8LX8Wf9Ev13/vmX/wCNUf8AC1/Fn/RL9d/75l/+NUc0Q9nI9Toryz/ha/iz&#10;/ol+u/8AfMv/AMao/wCFr+LP+iX67/3zL/8AGqOaIezkep0V5Z/wtfxZ/wBEv13/AL5l/wDjVH/C&#10;2PFn/RL9d/75l/8AjVJyjZmlOnLnj6nw7Zbv+Eu8V7d2Ptz/APob0VX0+6mbxH4ikNq8bveMzRN/&#10;yz+d/lor5vLP91j8/wA2f2zmX+8P0j/6TE+qNET/AEzWP+wTLWn8HP8AkVZf+u7VU0dP9P1j/sGS&#10;1pfBxP8Ail5f+u7V+54uX72R/n9Q+GJ2deX/AAN/5G34i/8AY03H/oqKvVfLryV5l+Gnxa1Dz/3O&#10;meKJVu7Wb+D7YsSJLF/vOkUTL/f/AHv9yuIut/Dlyn0pb/6hKkrn9E8VW1zbpuZa1f7Ytv7y15sl&#10;K5859ZnAt1yniTw9/atdB/bFt/fWj+2Lb+8tTyBHGzOS0Hwf/Zsu7bXap8i1X/ti2/vLR/bFt/fW&#10;lGISxsy7HV22rHTW7b++tPk8T20MW7dUzuc0sTORS8bTKlm9eFfszJ/xQOptt+94i1J1/wDAh66j&#10;4ufE5NJ0iWSCJr+7b91Z2MP+tup2+5En+07VpfCvwS3gD4faPosssc2oW8W+8uE/5a3DfPK//fb1&#10;2Q92me7l8ZezlKRpvD/wN68k8JJs/aC8e7v+fXS9v/fEte0TIu3/AGN3/sleOePv+KA+J1l4ql+T&#10;StZtYtKvrj+CK4ilf7O7/wB1X82Vd/8Ae8r+9XTTkd9T+FI+idN/49VqxXKeG/FsE1uis1dB/bds&#10;/wDEtcElLmPm5V5wJbmFZl2tXH634JivG3KtdX/bFt/eWj+2Lb++tZ8vMOOOmeZP4AnRvl3VYsPh&#10;62797XoX9q23+zR/bFt/s1Psiv7QqlfRdBi01U2rXS21ZCaxbf3lqT/hI7WFfvUpJ7HNLEzmN8VP&#10;ss2r5q+DPz+PPiq38Da1F/6SxV6l8S/iVY6PpN1eXM6w2luu9nrkPgz4YvNE8L3GoarbNZ6xrl5L&#10;qt5bv9+DzX+SJ/8AaSLYv/AK9ChHliezlsZ8spSO4ryfWP8Ak5HSm/6lm4/9Koq9d8uvL/jBat4b&#10;1rQvHSqz2+krLZam6L/qrOXY/m/7qSxRbv7qu7V0xkepL4T3rRf+PZK0a4fwf4ztrmzi/eq6Mu9X&#10;Rq63+27Z/wCJa8+opcx8zKtOEiwy712tXKa94Siv/m210f8AbFt/fWj+2Lb+8tZcoRx0zzKb4ey7&#10;vkq7YeAPm/e13v8Aatt/s0f2xbf7NR7Ir+0KpX0fRItNX5Vro7XvWUmsW399al/4SC1RfvrRJHNL&#10;FykWNebZZvXzf4J/fftLeMGX+HQrD5/+2steseNvHltbWcrNOsMSrvZ3bYirXn/wK0efUG8QeNry&#10;BraXxBOrWKTL862cSbIn/wCBtvl/4GldNOPJT949LL+b3pSPSHh+5/vV5v4zh/4nl7/G/wDZn/xd&#10;epun9376/wAdec+NkX+1r3+5/Z3/AMXW1KR7Z5Pott/xT8W7/wCI+Xf/AJ/74p9xDslRtv8AEyKn&#10;/fH/ALLtrS8Pwqmg2+7bvbd/6G/z/wC7TLmHb8q/fb+6v8X+zur9FwU+ajE8KpL97IwJk2N825/v&#10;bv8Avuq/7SG7/hn/AOG+7732y8/9Gy1pNCyMny/db5f9pqoftJf8kB+G/wD1+Xn/AKNlr878R/8A&#10;kWI/YvCf/kqKHr/7az698H/8ihon/Xhb/wDoCVsVj+D/APkUNE/68Lf/ANAStivgKP8ADgeLj/8A&#10;fK3+KQUUUVseeFFFFABRRRQAUUUUgCiiigAooooAKKKKYBRRRQAUUUUAFFFFABRRRUy2ZpT+OPqf&#10;mVbY/wCEt8U7t3/H8/3f996Kbb7v+Eu8U8K3+nP97/feivm8s/3WPz/Nn9uZl/vHyj/6TE+tNHT/&#10;AImWsf8AYMb/AHK0/g+n/FLy/wDXdqqaX/yENY/7BjVp/BxP+KXl/wCu7V+1YiX72R/n3R+GJ2Hl&#10;1j+KvCOmeMNEuNK1ezW8sp/vI7fdb+B0dfmVk/hdPu10fl1C6Vxxkdh4rc+APiD4Ybb4e8Qabren&#10;r91deV4rhf8AfuIt6t/36X/gVHk/F9P+Yf4S/wDBxdf/ACLXsTp833arulbRkYyo05fFE8i/4u7/&#10;ANA/wl/4Orr/AORaP+Lu/wDQP8Jf+Dq6/wDkWvVZKirblQfVaH8p5ft+Lv8Az4+Ev/Bxdf8AyLT/&#10;ACfjB/z4+EP/AAdXX/yLXptPR6OUj6rQ/lPNEs/jA/8Ay4+EP/B1df8AyLT38PfGC+/dN/wiFgjf&#10;8tvt11dbf+AfZ4v/AEKvUEmb+81WoZv93/vmsJcw/q1D+U5TwH8IoNB1T+3Na1OTxP4gVWSK7mi8&#10;q3s1b7/2eL+H5f497N/tV6G3zrt2/wAGzZVJJt/3m3/79S+cv+WrklGRqD7m/ibfWPrelWet6Xd6&#10;ffWsd5p90rRS28y70lVvk2PWtJ93/bqvN/wKriB4vc/DHxZ4SbyvB2vW1zpi/wCq0/xCsrvB/sJc&#10;L823/fRm/wBuof8Ai7yL/wAg/wAJf+Di6/8AkWvYJqpSV3x94iVGnL4onlXn/F3/AKB3hL/wcXX/&#10;AMi0favi3/0D/CX/AIOLr/5Fr0p//Zai/io5Q+qUP5Tzr7V8W/8AoH+Ev/Bxdf8AyLTvM+Lv/QP8&#10;Jf8Ag6uv/kWvRo6sR1XLAPqlD+U80/4u7/0D/CX/AIOrr/5Foez+MFz8vkeELb/b/tO6l/8AHPs6&#10;V6mn/fH/AAGrSf8AAv8AgDVlIPq1D+U898M/CWd9UtNX8X6uviHULVlltbSGDyrG1l/vpF8zM3+2&#10;7/7m2vTfLpkdWI6xlI2+Ab5dQzWyzRPE674m+8j/AHGq35dP8uo5iDxe/wDgzrHhV3fwHrFtptlv&#10;3romrRPLaRf7Fu6vuiX/AGPmX+4i1X+wfGCFf+PPwg+3+P8Ati6T/wBta9qdKrunzfdq4yIlTpT+&#10;KJ47s+MH/QP8Jf8Ag4uv/kWmf8Xd/wCgf4S/8HV1/wDIteuulV5K2iT9VofynlX/ABd3/oH+Ev8A&#10;wdXX/wAi0bfi7/z4+Ev/AAcXX/yLXqFFXylfVaH8p5l5Pxg/58fCH/g6uv8A5Fp39m/GCb5Ps3g+&#10;H/b/ALYun2/8A+y16cj1YSZv7zVnKJH1Wh/Kef6H8GdQ1u6iufHurwaxFE25dD0+B4tPb/rru3tP&#10;/wCOr/s17EkiyL/fSseGb/d/75q2k2/7zb/9+uSUZG3Ly/AXW+ddu3+DZsrgvGe59Zu2Vm3/ANnf&#10;3v8AfrtfOX/LVwvjN/8AibXv9/8As7/4uojEiRw3htP+Kbi8v5EZm2v/AMD21Dfw7pJVVf7u7/2R&#10;KueGX/4p+Lbu37ndm+b5V3/5/wC+6Zfp/e2/3t3+196vv8BL93E8Gp/Ekc1eJ8srbfvN8v8A49WV&#10;+0n/AMkC+G//AF/3n/o2Wtq5T52+783ybqxf2k/+SBfDf/r/ALz/ANGy18J4jf8AIqR+0eEv/JU4&#10;f0/9tZ9e+D/+RQ0T/rwt/wD0BK2Kx/B//IoaJ/14W/8A6AlbFfB0f4cDw8f/AL5W/wAUgooorbU8&#10;8KKKKNQCiiory8g02zuLy8njtrS3iaWWaZtiRKv33d/7tWBLRXNf8LQ8Hf8AQ2aD/wCDOL/4uj/h&#10;aHg7/obNB/8ABnF/8XT5H/KB0tFc1/wtDwd/0Nmg/wDgzi/+Lpv/AAtTwZ/0N+hf+DO3/wDi6OSX&#10;8o7NbnT0Vy//AAtTwT/0N2hf+DO3/wDi6f8A8LQ8Gf8AQ36D/wCDO3/+Lo5H/KKzOlormv8AhaHg&#10;7/obNB/8GcX/AMXWro/iDSvElu8+kanaarbxS+U0tjOkqK339ny/xfOn/fdTyyiBoUUUVOoBRRRR&#10;qAUUUUagFFFFTK9maU/jj6n5kW+7/hLvFOJNv+nP/wChvRTYV3eLvFP3v+P5/wD0N6K+ey3/AHWP&#10;z/Nn9uZl/vHyj/6TE+wdK/5CWsfLs/4lLfJWt8HNn/CLy/8AXdqzNN/5CWq/wf8AEpb79afwb/5F&#10;eX/r6ev2HEfxZH+fdH4YndUySpq474kfEWDwHZ2kUFs2q67qTNFp2mQtsedv43dv4Yk/if8A9CZ1&#10;WuOPvSOk6N0qrMleY2/w98Y+PpEl1jxbqyO3z/YfD0v2C3i/4Gv71v8Aedv++a1Y/wBmG9kX5vEP&#10;i3/wqb//AOO13cipO05xLj73wnXSVFJXLf8ADLd5/wBDD4t/8Km//wDjtH/DLdz/ANDD4r/8Km//&#10;APjtac9L+eJXvfyyOmplc5/wyzc/9DD4r/8ACpv/AP47R/wyzc/9B7xX/wCFTf8A/wAdqvaUv54j&#10;97+WR03mVKj1yv8AwyxP/wBB/wAVf+FTf/8Ax2obz9mq+sF8228S+MLZ1/5arr9xcf8Ajkruv/jl&#10;Tz05faiRL3fijI7tJv8AvurCTf5215VD4h8Q/D2/t7TxVcrquiTyrbwa8kCRS2rN9z7Ui/Ltd/l8&#10;1Nq/30X71ekI9ZypkRlGceaJoedULvVfzv8AarC8beNrPwPof9oXiyXMrSpb2tjbrvlup2+5FF/t&#10;f+g/O1TylG2/96qklec2fg/xr8RNkusa/faOkvzrpPh6Xyki/wB+42ebK3+2m1f9it2P9l+7kX5t&#10;f8Wp/wBzTe//AB2t7Qo/HMqMub4ToXT79M2fN/FWL/wyzP8A9B/xV/4VN/8A/HaZ/wAMrTf9B/xX&#10;/wCFTf8A/wAdqvbUv54j97+WRuorf5WpkT/O2uc/4ZWm/wCg/wCK/wDwqb//AOO07/hli5/6D/iv&#10;/wAKm/8A/jtHtqX88Q97+WR1aJViH/YrjP8Ahlu5/wChh8V/+FTf/wDx2i4/ZnvreLdF4j8Xo/8A&#10;fTxJey/+ONKy1jz05faiRLm/lkd9H/lqsJ/u15I+reJ/hS3m65fT+KvC6/JPdzQImoWC/wAcr+Vt&#10;WeJP4vkV1/2q9Ys5orm3inglWaKVd6OjfI61hUjKIoyjKPuliOn0yOs/xP4o0/wf4fvdZ1e5+zaf&#10;arvlbbv/ANxET+Jnf5VT+9WAjQkqu6V5Ij+OPiptnn1C+8GaZL/qNJ0nZ9rZf4PtFx8+1v8AYi27&#10;f77VsQ/s16ldLubxH4v3/wC34pvU/wDQZa6fZKHxz5Qj/dO5mSqklcp/wy7e/wDQx+Lf/Crv/wD4&#10;7TP+GW7v/oYPFv8A4VN//wDHa0jKl/PE15ZfyyOpkplcz/wy3df9DD4r/wDCpv8A/wCO0f8ADLFz&#10;/wBDD4q/8Km//wDjtae0pfzxH738sjo6f5lcz/wyzc/9B7xX/wCFTf8A/wAdom/ZfuYV3Lr3i3f/&#10;AHl8TXr/APoUtV7Sl/PEPe/lkdWj1bSb/vuvLLzRPGfwv/fwahfeMNHi/wBfp+oKn9oKv/TvKuzf&#10;/uS/e/vV3Gia3Z+IdJtNQ065W5tLpd8UyfxVEo9jGMoy+E6NJv8AO2uH8YTf8Tm9+7/yDP8Af/v1&#10;1aPXE+MJv+J5e/N/zDP/AIupjEJHNeFn/wCKct1+Z/mZvlb/AG/v7adcMzbm/iZt3+f++v8Axys3&#10;wzM3/CP2/wDvN/6HVqb7u3/Zr7TBQ/dxPnqn8SRmzf8A2XzfxNWF+0t/yQX4df8AX9ef+jZa6Cb/&#10;AOxrn/2lv+SC/Dr/AK/r/wD9Gy18B4jf8ipH7R4S/wDJU4f0/wDbWfXvg/8A5FDRP+vC3/8AQErY&#10;rH8H/wDIoaJ/14W//oCVsV8HR/hwPDx/++Vv8UgooorbU88KKKKNQCuc+JH/ACTnxX/2Cbr/ANFP&#10;XR1znxI/5Jz4r/7BN1/6KetYfFED0b4ufF7QPgr4LuvEniG4K20fywwRjMtzIfuxovdjX5vfFT9v&#10;T4m/EDUJk0e/HhLRy2I7TTR+9Kf7c/3t3+5trpP23tY8VfGD4qeJ49G066v/AAn4BgWC7mi/1VtK&#10;6b5ZW/752/8AbKvmrxj8PfEnw9urW28R6LdaNcXkP2mCK6X52jH8VfF47EVpT5YfCfufDuUYCnQj&#10;VxHLKpL/AMl+R2mh/tUfFrw7eLc2vj7WZXVvu3tx9qX/AL5l3LX2Z+z/APt2XPj7RLyx8U6RFDrt&#10;oibLu1lWKC7Zv4QjtuVv93d/wGvzr0fRdQ8QX0Vjpen3OpXsu7yre1geV22pvfYq/wCxXs3h3w/B&#10;o+l2UTWXw6u7iD/l+u9TfzXb7/zv/erwsTjsRhqf7uXvSPezPKMsrQ5fZ2l5H2hrXxg8Ua1M5OpS&#10;WMX8MNn+62/+zVFpfxW8VaTMsi6tPcJ/dun8xW/76rj/AIc2Or/EHQYbyxgt9TuI1xcvpdx5lur/&#10;AOw1Of5PvV+WVMbmkJ+1qVZf+THy31XCfwuWJ9RfDb4o2njqNoJVW01SNdzQbsqy/wB5fauRbjx5&#10;45/7CsX/AKb7WvH/AApeX9n4isptMVnv4G8xUX+NVTc//jtesWd9HqXizxhdx/6q4v4JV/3X02yr&#10;9o4TzarmVGUcQvej/wCTHwGdYOOEnal8MjUooor7fU+WCiiijUAoooo1AKKKKmV7M0p/HH1PzIt1&#10;ZvF3inb0+3P/AOhvRT7Rd3i7xUf+n5//AEN6K+dyz/dY/P8ANn9uZl/vH/bsP/SYn1/pqqmqawq/&#10;9Axq0vg//wAivK3/AE3asfSn/wCJprG3/oGNWt8HH/4peX/ru1fsWJ/iyP8APuj8MT0CvEdBm/4T&#10;D4ueNdTl+f8As26i0K1T+5FFEkr/APfcsr/98JXtfmV4f8HE3+N/iR/2NN1/6KirPD+7LmNpfCe9&#10;aPK2nWe2D5N1WH1S7/56NS21t/o9S/Y6xk4c+pzx9r/MRf2hd/8APdqP7Qu/+e7VY+x0fY6i8A/e&#10;/wAxX/tK8/57tR/aN3/z2avlf45fGK+8YeKH8PeE9XudK8P6TK63+radO8Ut5dL8nlROn3Iov43/&#10;AIn+X7qPu4Tw34k17R/iD4KZvF/iS8t7jWre3nt77WLiWKWJkf5HRnrzZY+jGp7LlPRjg8TKnzcx&#10;9xLqV3/z3atOz1Gf+Jt9Zumut4m5K1ba2rulycux5cpV4/aOE+JXhix8Q6LqFjfWy3NleRNFPC6/&#10;IyN9+vL/AIG+IbnXvhzp/wBsna5vbBpdNurh/vyywP5W/wD4Hsr3DxhD/ob187/s3/8AIlax/wBh&#10;/VP/AEoevRoS5oFYL7R6xXl95N/wk/x1uLaX54vDmmW/lJ/01unfe/8A3xFEv/A3r1OOvJ/DCf8A&#10;GQnj3/r10v8A9Alrpj8R2S+GR714f/4ltvuj+R2/irQk1S7/AOejU3Tbb/R0qx9jrzpyg580jjj7&#10;X7MiL+0Lv/nu1H9oXf8Az3aszxtrcHgnwX4g8R3K/wCj6RY3GoS7/wC7Ejv/AOyV8T6X4w+Ic2k2&#10;Tah8SPEX9oPArz+Stqiebs+fZ/o/9+vOrYulQ+KJ20MPXxHwyPuv+0Lv/ns1H9o3n/PZq+H/APhL&#10;fHH/AEUjxJ/5K/8AyPR/wlvjj/opHiT/AMlf/keub+0qH8p1/wBnYn+c+311K7/57tWhZ6pc/wAT&#10;b6+df2W/G2s68vjCx17XLzXnsNTiitbi+8rzVV7eJ9nyon8bvX0bZ2u6u6NSlVp80UeXXjXw8uXm&#10;Of8AGWmxXlvKzRr8y/OteP8AwBv/ALNpfiDwv/B4Z1aWyg/2Ldv3sSf8AR9v/AK9z8SQ/wChv/u1&#10;8+/A35PHnxY/7DVv/wCksVdcJc1IwwkpTlLmPZ468i+K95/bfxQ8GeGmZvslra3Guyp/elV0ii/9&#10;Gyt/vIleto9eM+MPn/aU0T/sVrj/ANKoquj/ABDvPYvC0P8AZsPmKvz7a3n1S7/56NVLRIf9FStD&#10;7HSqyjKd5HJH2v2SL+0bv/nu1J/aN3/z3anXn2bTbO4u7yeO2tLeJpZbiZtiRKv33Zq+VvG37S3i&#10;HxhcPF4HZfD3h/8A5ZazcWqS311/txRS/LEv915UZm/uLXDWxFChH3jpo0cTVl7sj6o/tG8/57tR&#10;/aN5/wA92r899d8dQWd4YvEHxP122vW/hm8Wz2Dt/wBsopYl/wDHa6jw98QvGfhjyrzQfGeoalFt&#10;3raa9P8A2laTr/vt+9X/AH0l/wC+q4I5nQ5vhO6WXYn/AJ+n3B/aN3/z3artnqNzu/1u+vNPgv8A&#10;Fux+MGgyz/ZG0fW7CX7Pqekytve3l+/8rfxRN95X/i/2WVlX02C2+avS5qdSPNFHkVfb0ftFDxPb&#10;Lfxeay/Ptr55+HUy+HviR418JxLstFaLV7WFPuRef/rU/wCByo7f8DevpXWIdtq9fMWiJ/xkx4t/&#10;7AFn/wCjZa7sLP3OUzwkpSqS5j1aOuJ8Yf8AIcvv+wZ/8XXbR1xXi7/kOX3/AGDP/i67YnpSOL8L&#10;/wDIDtv+B/8AodaPl1R8Jp/xI7f5V/i/9Dre8n/e/wCBV9jhpfuYnz1T+JIyXh3/AC/+gVy/7TP/&#10;ACQn4ef9f1//AOlEtd35O/8Auv8A8BauH/af/wCSH/D/AP7CN/8A+lEtfm/iFLmyxH7F4S/8lTh/&#10;T/21n1x4P/5FDRP+vC3/APQErYrH8H/8ihon/Xhb/wDoCVsV8VR/hwPGx/8Avlb/ABSCiiitdTzw&#10;oooo1AK5z4kf8k58V/8AYJuv/RT10dc58SP+Sc+K/wDsE3X/AKKetYfFEa3PJPDd9oPgXUfjBaeK&#10;bi3+z+IvFmsT3cDTIsrWVtb+eqhf9pn213tr4ktdU+Ilvr9x4qt3hYWOl6xpttqNhHawKlq9wzy+&#10;arSyq73DReVFtrwj/gop8A7nT/EcXxL0m18/T7xY4NWKr/qZF+SOVv8AZZdqf7yj+9XxJ5MX/PJf&#10;++K+WrY36vP2con69gMhjmuHWJpV9X5f8E/Szw3e3tvpfhuaG/0fwdrel6RqCaV4Mi1CxltbqZLV&#10;kt7+J1+7u80qySt3/wBnJbpOteH9X0zwNp9va2OoeELyTSrpdWm1TTktILyKX7VPL5G3z/PZllV9&#10;3y/SvzV8mPbt8pf++a9z+GOvah4wtbXTYta0Cz1b/j3itLjw4txKyqn32l/+Lry8TnMaEeb2X4/8&#10;BnfX4VqUY87r/h/wT6k8J+O7T40fCO71L7ZptnJBrGo3uoWJlW1CRI5+yyov8SrEqfMv8W7+OvX9&#10;M1Kx0n7NaT69FrA0+8aWwku9Vtbh5IVsm2uqxIu1WZl+Vt33N1eI2GmxWdnaRNFA8tuuzekCJ838&#10;exP4amSzgTZtgjTb93atfB/62wjVqVPYe9Lz933fKx4tbJ3KXuz930/U9Y0zxj/amgwX8euabcW1&#10;x4cf/Qt1ut02pt8sr7fvKy7mVv4easeDkZbvXlK7WWaxT/yl2VcL8P8AwKfGniWGCO2Xylfzbm42&#10;/dX/AHv7zfdr1IRqnjfxwijCrqkCqv8A24WVfdcM4qpmUqmL5OWPLy/jc+TzijHCwjR5uaRdooor&#10;7rU+XCiiijUAoooo1AKKKKmV7M0p/HH1PzP05d3izxX/ANfz/wDob0Va8Pru8X+L/wDr+b/0ZJRX&#10;zmWy/wBlj8//AEpn9uZl/vH/AG7D/wBJifUOjzf8TLWP+wZKm/dWr8HH/wCKXl/6+mrmtBm33msN&#10;/wBQlvuVtfBmb/il5fu/8fTV+34uP72R/n9R+GJ6Wj1458E03+NPiR/2NN1/6Kir1hH/ANmvLfgV&#10;8/jL4i/9jTdf+ioq4I+4dPL7p9G2cP8Ao6VL5NS2afuKm8uvJlLUuMSv5NfNn7Uvx1bRGm+H3hq8&#10;kh126g3atqFu3z6Xat/Aj/wzyr93+6vzf3K7v9pL48QfBbwisenrBeeMNUVotJsZvuL/AH7iX/pl&#10;Fv8A+BNsX+PcvwPpr6r4h1yLSLGdtV8UatK1xPd3H8Tf8tbqX/ZT/wCIVK8vEYmS/dx+I9LD0I/H&#10;I2LDW9K0e4tNDs/Lh8qLZFbwr8i7U+5/v7PmrQhvN/jLwUu7/mO2/wD6A9WPi14Gs/hppPw/0+x3&#10;On2q8ee7m/1t1cNb/PK/+0//AMQv8Fc1ol553j7wUv8A1G7f/wBAevK5eWrynpc3NA/SDwSm+zTd&#10;XZW0Ncl4DT/QIq7i2SvoZS90+YrxOP8AG0P+hv8A7tfN/wCzZ/yJesf9jFqX/pQ9fTfjlP8AQ5f9&#10;2vmf9m//AJEvWP8AsYtR/wDSh69jBy9w48NHl5j1iOvKfCXz/tCfED/r10v/ANAlr1ZPuV5d4O/5&#10;OH+IH/Xrpf8A6BLXWdn2T6R0qH/RUq15NGlJ/oqVb8uvFlL3i4xPBP2yNYXSfgncaYrfvde1G10p&#10;f9pWl824/wDJeKWvj/xJcz39nb6ZbStDd6peW+nq8LbHXzZUR3/4Au9v+AV7t+3V4kVvGXgLw4rf&#10;JZwXWrzp/dZtlvb/APjj3X/fFfMmtalp80VvbXytM0rfuLeFXeWVv+mSL8zN/uV83ipc1Y97DR5a&#10;R76nwW+GUMvkXNno1tcf88Zr7Y//AKHXQQ/sweDLmJJYvDls8TfOrpK+xv8Ax+vl3/hFV0qw8+f4&#10;d6hYaf8AfaZ9C+Rf9t0VNy/8DStDwX4kufBlxFqvgfV20Fmbzf8AiX/NZT/9dbf/AFTf733v7jrV&#10;+2j9qJHsZfZkfbHwr+FGn+AGlg0XTI9Ninl82VE3/M33K9602HZCleP/ALOvxv0/4zeH7jz7aPTf&#10;EulssWp2KtvRXb7ksX/TJ9j7f9x1/gr262SvVhKPJ7p49eMvtmJ4qh/0N6+avgn8nxB+LH/Yat//&#10;AElir6g8VJ/ob/7tfLPwcfZ8RPi3/wBhq3/9JYq9XCe/E83DR5ZSPZkevIfE/wA/7S2j/wDYs3H/&#10;AKVRV6mk1eVa38/7S2j/APYs3H/pVFXfGPLI7D6I0GH/AEVK0vJqvoKf6Klafl15NSXvlxifL/7a&#10;njBrXSPDXgmCXYmuTy3uo7f4rO12fJ/wOWW3/wB5Uda+aNRlutWn03RrCZ7e91i8WyjuE+/EnzNK&#10;6/7SRLK3/Aa9K/bM1Rv+GhLS2f7lr4ZtZU/7a3V1v/8ASdK8R/tXUNN1zTNX0ye2hu7DzfKe7i3o&#10;u5Nm/Z/eRHf/AL7r5nES5q3vHvUY8tL3T678B/C7T9B0lNO0XT47O027G+Xe8v8Atyv95m/23rzr&#10;xn+zf4h0fxHe33hD+ydN0q/VZZ7G7WXYtx8+94kX5fnTZu/20/268K+3a54ujbUGl8beKol+9fWs&#10;d5Lb/wDbJYP3X/fpav8AhX4l+I/Df+k+F/F+pQpE2xrHULqW9tNy/fie3lf5f+AbWq5VqUo8sokR&#10;oyj70ZH0N8B/hj4n8DfEKbXtT17T7mK6sfsEun2OnPFu2y74neVpX+7+9/h/5avX17pv76JGrwr9&#10;nj4qaL8YNNuFa2j0rxLpu3+0dP3b0+b7ksT/AMUT7H/3PuvX0FYQrCu1a9Wlyxp+6eViYylL3irr&#10;0P8Aor18qaH/AMnOeMP+wBZ/+jZa+tdeT/Q3r5P0f/k5rxh/2ALP/wBGy16uCkeVQjy1D1COuK8W&#10;f8hy6/7Bn/xddxHXD+Mf+Qzff9gz/wBnevVidkjlPCP/ACAbf5m+bd/6HXQbeNvy/wDfVc/4T3f2&#10;Hb/e/j/9DroE27Pl2/7Pzba+to/wYnzdf+JINn/A688/al/5Ij4C/wCwnf8A/pRLXo29P71edftS&#10;/wDJE/AX/YTv/wD0olr814+/5Fh+xeEf/JVYf0/9tZ9a+D/+RQ0T/rwt/wD0BK2Kx/B//IoaJ/14&#10;W/8A6AlbFfJUf4cDycf/AL5W/wAUgooorbU88KKKKACuf+IUMtz4A8SwQRSXMsumXSRQwrvdm8p/&#10;kRP4mry/9rTxp4z8F+BfD8vgLUI9N8QX+v2tkrzQRSpKrJK/lPuR9u/Yi7vvVzX7THx+1rR/gn4a&#10;17wBqH9m6rr0EWrxXbwRSvFYKiPK+yVGX53lt4v+2tKMvtfyyL5fejE+sNS+Jng/WtPnsb6HU7uz&#10;mjaKaCbQL1lkVvvKy+RXx38Uv2N/hx4g1CXUPBmv614aMjb/AOz7nw9fz24/3G8rcn/j1es+Nvj9&#10;pngaXW93h7Xtb0/w/FFLrup6TFbvb6Wrp5v73zZUaX90/mskSS7Uq34g+NFrp2vPoug+Gdc8a6nF&#10;YRancxaD9lX7LBLv8pme6uIlbf5UuxV3N8n+7XNUw2GrR989jB5rjcvnz4afKfL+hfsQwPdodZ8b&#10;3FtbbvmFl4X1GVm/76iWvqz4T/Dz4QfCHw7eaXp2m6tey3ibbu/vdCv3nn9Rv8j5V/2V4rhtN/aA&#10;vrj4w6npt9oWqaP4KsvC9vrkuoanBFa/Zd7y75p1ll89U2xbNvlb9ytuTZteum8KfHbT/EWraJY3&#10;nhvxD4Zi16J7jRb7WIIFh1FUXzdi+VKzRP5X73bOsTbFb5fkesY5fg4xty/1r/kduN4hzLGx5as/&#10;d/pljWfCfheaR5NJ1bVoIm/5ZXXh6/IX/gflVDpfhDw75yvqOt6p5X9y18PX4Zv+BtFXJTftMSeJ&#10;vh9o2ueE/DWoWEvibUbPStAu/EkUSW88s7vvbyorhpdsSRSuyt5W7b8j7X3V1dt4Q+IvhjWtEu7T&#10;xzN4ws5Z/K1iw8QWlnbxLA/35bVrW3VlZG/gl81WV9vy/erwv9VMnlV5/Zf+TGH9uY6MOTnPXvDf&#10;jjwV4WsFstOh1W3h/i/4kV9uZv7zN5VctpmoRaz4l8X6lbQ3MVrdanE8DXVrLbvIq2Vqu7ZKit99&#10;XX/gFcJq/wC0NpGkak6yaDrs3h2HVk0KfxRDFB/Z8V40vleUy+b5/wDrW8resTLu/i+/Vi4+O+j2&#10;fi7xXo0ul6slr4UXdruuukCWVgj2i3CO26XzW3K2z90rPvX5tqbXb6ehToYeHLS92J49SpUqy974&#10;j0qivn3XP2gdW1L4jfCTSdO0DxD4X03xNqUrvLrFpaiLU7NbO4lwu2WVoH3fZ32S+VLz9379fQVd&#10;JzBRRRUagFFFFGoBRRRUyvZmlP44+p+bvhv/AJG7xfzt/wBOb/0ZJRR4b/5G7xf/ANfzf+jJKK+Z&#10;y3/dY/P82f2xmf8AvL9If+kRPf8Aw9N/p+sfN8/9mS/+h1t/Bmb/AIpWX/ru1cv4Yf8A0rWP7n9m&#10;S1u/BZ/+KUl+98t01f0DjY/v5H8CUfhienJN/e215p8BH/4q34i/9jTdf+ioq9Ajk/u1518BH/4q&#10;r4h/9jTdf+ioq8qUTq+yfUVm/wDo6VmeMPEkXgzwfrevTwNcxaXYz3rQp99liR32f+O1bs3/ANHS&#10;sT4haC3jDwH4j0FZ1tn1TTriyWZl3+V5sTpv/wDHq+cnEuEj8uPFvxC1X4keLdQ8X69Ks2q6lt+R&#10;G/dWtv8A8sreL/ZTf/wJt7fx11Pwb+Mnhz4a6bM+o+FvEN94gvPnvr61Sz2f7EUW66VvKX/x779b&#10;mq/sVeL9B2QJ4x0mbauz/kGS/wDx2sxP2S/F/wD0NWk/+CyX/wCO14MadeM+flPb9pSlHlJfjp8c&#10;NF+Ldv4Wg0XQ9a0l9JmnmuG1VLZEk3xbML5c8v8A49trzrSfEi6L4m8P6u8E15DpeoxXUtvb7fNZ&#10;V3/c3Oq7v99qsfFH4V618Iv7HbU9VtNVTUpWiX7JavF5W1N/8TvXJaPDdeIde0rSLaeOG41K6W1W&#10;aZd6Rbv49lYVPae0974jaPLy+6fov+zn+1L4f+K3ip/CtnoOv6RfxafLqPnamlt5TRRSxRMi+VPK&#10;2/dOv8NfTNm9fAX7NfwR1z4W/Ew+JL7XrPUlfTJ9NS3tLN4v9bLby7t7O3/PD/x6vurQblprVGav&#10;Xp88o+8eDjOWPwmf42f/AEOX/dr5n/Zv/wCRH1j/ALGLVP8A0oevpDxs/wDob183/s2fP4I1j/sY&#10;tU/9KHr38J/DPNw0viPWPp/wOvLPBv8AycP8QP8Ar10v/wBAlr1P/wBDryrwd/ycP8QP+vXS/wD0&#10;CWu46fsn1BpT/wCipVuszSn/ANFSrfmf7VeFKPvG0ZHn/wAU/hH4P+JAW48R+E9H129gi8qC6vrG&#10;KWWJfvbFlZNyrXlPhj9nvw94L1S4n0HQYNNluPkaZN7vt/ufP91a8V/bk1Lx14J+LkVza+LPE2m+&#10;F9ctVls4dP1i6tbeK4iTZLF+6df4Nsv+1vf+5Xm/7PH7R1z8F/Hkt9rk+qa94c1SJbfUVmupbq4g&#10;ZX/dXCbn+fZvZWRP4X/2dteVKtTVTlnE9KNOXs+aJ962fw9by/mr4a/aE8IwfDT4161pFnEsNpf2&#10;MGteUi7EWWd7iKX/AL7eDd/wN6+ypv2zvg1Z6H/aH/Ccafc/LvWxt1llu3/2Ps+zdu/30r8+vi78&#10;Wp/jB8S9b8Xz2babFeeVb2di7b3gtYvuI/8AtPvdm/39tZ4qVLlNMPzc2p6b+yv4qn0T9oDTFib9&#10;1qWmXVrOn97a8UqP/wAA2P8A99vX6XaJefabdGr8z/2P/Cs+teMLvxjKv/EvtYm02xf/AJ6ys6PK&#10;/wDwDai/8Dev0d8Jbks4t1aYaMvZHFjZR5i74qf/AEN/92vk/wCEr/8AFxvix/2Grf8A9JYq+qPF&#10;T/6G9fKXwo/5KN8WP+w3b/8ApLFX0mXx908fDS96R6751eX6k/8Axkto/wD2K0v/AKVRV6Lv/wB6&#10;vNbx/wDjJHSv+xZl/wDSqKvV5TrPqDQX/wBFStOsTQX/ANFStPzK+eqR980jI+BP27IX034+aTfN&#10;u2X/AIbit0/7YXVwz/8ApUleFaJbx+J/FvhrQ5/+PTUtRiinT+9Eu+V0/wCBom3/AIHX2L+358O7&#10;nxJ4D0zxfp8DXN74XlledEX52s5dn2j/AL42xS/7sT18GWevT6bf6fqunyxfa7C6ivbV3+4zK+//&#10;AL5f7v8AwOvm8RHlr3ke3RlzUj9M/DHhWW5s4oolWG3iXYqIuxFWvmT9sPwBB4G8ZeHPENtEsMuu&#10;LcWV9s/5atEiNE/+9s81f++P7le1/CX9sb4W3/hyKfV/ENt4V1BV/f6fq2+J1b/Yf7sv/AK+af2t&#10;v2h9I+N3jTR4PDXnv4a0GKXyr6aJ4vtlxLs3uiN821ET5Xfbu816660qXsjno8/tCh+z94wn8MfH&#10;3wZeQNs+3y3GlXWz+KJ4nl/9GxRNX6haDffbIEevyq/Zs0GfxV8X9M1BV/0Lw/uupZv4PNaJ4ok/&#10;3tjO3/AEr9PfBLN9gi3f3aeF5vZGGNlHmOj15/8AQ3r5P0f/AJOe8Yf9gCy/9Gy19Ua8/wDob18r&#10;+Hv+TnPGH/YAsv8A0bLXvYL4TwaMv3p6nt/hrh/GH/Icvf8AsHfwf8Drutv8NcL4w/5Dl7/f/s7/&#10;AOLr2InYcd4T/wCQHb/7z7dv+/W3v/3U+7XP+Fn/AOJDCu7Z97/0OtbzP/Hv4K+xw0f3MT56p/Ek&#10;XfO/3n/hX/arz/8Aai/5Ij8P/wDsI3//AKUS12G//vuuP/ac/wCSGfD/AP7CF/8A+lEtfm/iBH/h&#10;MP2Lwj/5KrD+n/trPrjwf/yKGif9eFv/AOgJWxWP4P8A+RQ0T/rwt/8A0BK2K+No/wAOB42P/wB8&#10;rf4pBRRRWup54UUUUageZfG/wfq/jBvh/wD2RZ/bP7L8XWGpXn71E8q3i373+Z/m+/8AcT5q8S8R&#10;fADxxfeDfilo39kxTxQWv9keDUS8i3yWct79sl++2yLZuii2Nt/49f8Adr66opRj/X3L9C+b+vTU&#10;+UPjh8H/ABr8RJPiPpF14Y1XxS2rQeV4ZvJdfSDQrBPsqJ+/svtHzTpL5ro3kS/O8Xzpt3L0/jLw&#10;Te6tb+H7y9+FviWfXofD0VlFrPhHxLBpuq2bbP3trOy3UCvEr7WXbLOm7d8i/wAX0RRUcvu8v9f1&#10;qPnPl6++C/j/AMTf2hpHikHUbnxJ8O4vDeoeJbWeAxWuoxPcO7yo7LI6N5qfNErf8BrR8B/DO8m8&#10;SeETq/w48TWt1oYa4l1bxB4/nv8AT7e4SLyt1nB9qn83dvfb5sUG1d38Xy19IUVco839ebf6hz/1&#10;8kv0PAPDvwV8RP8As4/DfQ3ittN8b+Ems9Stre9l32/2qD78TPFv+Vld13Ju27921vu10lz4i+Jf&#10;ja80Gw03wlffDq1W4iuNY1jVrnTrrEC7Q9varFLPueX7u+VY9q7m+9tr1uiqt73MKUuY+OfiN8Hf&#10;H/i2z1VLzwbrPibxVZeJl1ez1nUPEcX9mfYIr1ZYorC1a42wT+QqRfPFF/y1/e/N8/qOsfBnWvG1&#10;n8e9KvF/se08afZ00y7dkf8A5htvFvdFf+CVHX/gFe60VlGPLHl/rp/kX7SXNzHzzqtr8R/iB4/+&#10;Es+o/D2bw/YeG9TlvdY1CXVbOWJn+xTwJ9lWKVmaLe/33SJvmX5PvbfoaiitzEKKKKjUAoooo1AK&#10;KKKmV7M0p/HH1Pzb8Ov/AMVd4v8Al/5fm/8ARklFN0H/AJG7xd/1/N/6Mkor5LAf7vH5/mz+2Mz/&#10;AN5fpD/0iJ73oKf6Zrf/AGDJa0/gz/yKkv8A19NTNHs/JvNVX/qEt/FVv4Op/wAUrLt/57/3f9iv&#10;6FxcuerI/gSj8MTtd/8AFXAfAT/kaPiH/wBjTdf+ioq7/wAuvPfgV/o3i34hwS/f/wCEmuH/AO+r&#10;e3ZP/HHrz5/CaV5clPmPpi2b/R0qXfvWq9n89ulP8uvEPKjizMv9BgvG3MtUv+EPs/8AnktdB81H&#10;zVPLEv8AtA+X/wBrj9nXxB8VNJ8Nf8ItLpME+l3Mss66lPLAjKybfk2xS184eB/2XfH3h74heHNQ&#10;1SXQPsenXy3Fx9lvp5WZV3fcVoF/9Cr9J7y1+0xbdtc+/gmJ7jzdtcdTCRlLnOynm3LHlKPgzw9E&#10;1ujMvz16NYJ5K7VrH03Tfsa7VWtqBdtbyilGx5VbG85z/jN/9Dlr56/Zp/5EXWP+xi1T/wBKHr3r&#10;xzeKlq/zV4V+zZCy/Du9nZf3V1rWpXEX+0rXD7K9Gh/COnL5c8ZHqD/+g15P4T/5OE+IH/Xtpf8A&#10;6BLXrcleSeGf9G/aE8d+b8n2ix0uVf8Ad2XCf+ho9dkT0qkuWnI+kNNf/RUq351UdN+e1SrPl15k&#10;viPHji+U4n4u/DfRvip4Su9D1yzW8spfnX+B4nX7jo/8DJ/fr4F8efsc+MfDF5N/wj+p2mvafu+R&#10;NQb7LcKv++qMrf8Ajtfpg6b1+7WPqXhuC/8AvLXBWw1Or8R30M09kflen7PHxNeXyv8AhHIE/wCm&#10;z6jb7P8A0Pd/45Xe+Cf2Q9Tv7iKXxjqcCWn8WmaMzP5v+w9w2zb/AMAT/gdfes3w9idvu1Ys/A0E&#10;Lbttc8cBTidMs45jivhv4Hg0q3tLazto7OytVWKC3hXYkSr/AAJXtulL9miRazbDTVtk2qtbFsld&#10;fLGETx62Yc5n+J3/ANDevlz4Sp/xcT4q/wDYat//AElir6Y8W3Kw2b183/BmFpvGXxQvFX91ca0q&#10;K/8Ae228SPXp4T4S8vqc8pHpEleZXP8AyclpX/Ysy/8ApVFXqTpXlupJ9m/aK0SVvuS+G7pF/wCA&#10;3UW//wBDSvSPYl8Ej6S0R/8ARUrT86snQdr2qba0XSvHn8R4scXykOpQpeWrI38VfDHxs/YnT+1r&#10;vUvAt5Bo/mszto92r/ZN/wD0yZfmi/3NjL/dVa+7NlUrzSorxPmWuWpRhVj7x108y9lL3T8p7n9n&#10;X4m20vlf8I5BN/tw6jFs/wDHtjf+OV03hj9k7xfrFwn9vanY6DZbvmSxb7VcN/ubkRV/3/m/3K/R&#10;C88BwTN92mW3gCBG+7XnxwFM7/7YPKvhL8K9P8GaXaaVpFn9msovn/vvK38bu/8AGz19FaDD9jt0&#10;Ws3TdEis1+Va3bZK7vZxhE8evmHOM1t/9Ff/AHa+YvDf/JznjD/sAWf/AKNlr6V8QzLDZvur5q8G&#10;I1z+0V42uVXfFFo9nbs/+1vlf/0Cu7DfCRl9TnlI9YrgfGf/ACGL3/sHf/F16DXA+Mv+Q5e/9g7/&#10;AOLr0YHtnCeGfl0G3/g+Z9v/AH3WizfN/vVmeGf+QLb/APAvu/771oN/4/8A5+SvucJ/BifPVP4k&#10;g31y/wC05/yQ34ef9hG//wDSiWulrmP2nP8AkhPw8/7CN/8A+lEtfm/iJ/yLEfsXhL/yVOH9P/bW&#10;fXXg/wD5FDRP+vC3/wDQErYrH8H/APIoaJ/14W//AKAlbFfDUf4cDxsf/vlb/FIKKKK21PPCiiij&#10;UAoooo1AKKKKNQCiiijUAoooo1AKKKKNQCiiijUAoooo1AKKKKNQCiiiplezNKfxx9T81tD/AORu&#10;8W/9frf+jJKKfoP/ACN3i7/r+b/0ZJRXzeW/7rH5/mz+2Mz/AN5fpD/0iJ9Uw2Pk6trcW1v+QYyf&#10;PTPhFDs8Ky/N/wAt3Wugms9uva2qrs/4l0qfPVT4UW3/ABTNx83/AC9Mm/8A2f8AP/odfs9SvzSk&#10;f5/4aX7uJsPD/eryrxm8/wANPGEvjGKJn8P36xRat5K/8ecsXyJdbP8Anls+Vv7uxG+7vr2WaH7/&#10;APf/APiapTQr/F86fcb/AHauMuc7JRjOPLIt+G/iRbXVnEyzq8TLvV0b5GWug/4Ta2f+Ja8H1L4G&#10;6L9oefRb7V/Crt87Q6HeeVbs3/XuyPEv/AEqp/wpy8Rv+SieL/7n+tsP/kWuaVGJ48sr5vhkfQH/&#10;AAmdt/z0Wj/hM7b/AJ6LXz//AMKdu/8Aooni/wD76sP/AJFp6fBy8/6KJ4v/AO/th/8AItH1aJj/&#10;AGTP+Y99/wCEztv+ei0f8Jnbf89FrwdPgtc/9FG8X/8AfVh/8i09Pgnc/wDRRvF//f2w/wDkWj6v&#10;EP7Ll/Me8J42tv7y0lz8QoIY/vLXhSfBGf8A6KN4y/7+2H/yLT/+FDxTfLeeOvF95F/zx+2W8W7/&#10;AIHFbq3/AI/UfV4h/Zf94u/Ej4hX3iC6/wCEc8OMs3iW/XZF8u9LNf47iX+6qf8AjzfKtdx4S8N2&#10;fgzwvpWh2Kt9k021W3i3/fbb/G9VfCXgnQ/BNm1to2nrZ+a2+eb/AFss7f35ZW+aVv8AfrdrU9ih&#10;RjRjyxCSvL/ippV9oms2XjjSrOS/ezga11Oxt13yy2u/fvRP4nifc2z+JXf+LZXqFRVpE2+MzPA/&#10;xUsdY0m0vLO8jubSdd8U0Lb0Za7CPxtbP/EteReIfgn4e1u/l1Czl1Dw3qFw2+e40O6e381v77xf&#10;6pm/23TdWX/wo2f/AKKN4y/7+2H/AMi1jKjGR4tTLueXuyPcf+Eztv8AnotH/CZ23/PRa8ST4Gz/&#10;APRRvGX/AH9sP/kWrCfASV/+ajeNP+APYf8AyLUeziZ/2XL+Y9l/4TO2/wCei0f8Jnbf89Frx9P2&#10;fpdv/JRvGn/fVh/8i1YT9njf/wA1I8aJ/wBtbD/5FqOWkT/Zsv5j1tPG1t/eWh/H9si/eWvKU/Zy&#10;X/opHjT/AIBPYf8AyLU3/DM0T/6/4g+NJot33PtVkm7/AL5tUasf3If2b/eE+I/xTYeVY6dE2o61&#10;eP5Vjp1t80tw/wD7Kq/xv91VrW+HfgNvAfg+30yedbzU5ZWuL64RNiS3Ur+bK/8Asrvf/vnZW34M&#10;+FHhzwDFLLpFiz3sq7J9Uu5XuLif/flbe3/APu10U1t/s/7HzVcakfhiepQpxw8eWJzs0Py/e/h2&#10;V518VPDGo3lvpmvaLB9p1vQ5WlitN2z7VEybJbf/AH/uMv8AtRJXq80P/wAR/wABrPmh+/8A3/8A&#10;4muyMjrOX+G/xc0/XtJiubaffFu2MjrseJl++jp95WT+5XoaeOrZ1+8teT+LfhFoPie/fUGW80rV&#10;W2o2p6TdPaysv+3t+WX/AIGjVzT/AAWuYflX4g+L0/up5tk//trRKhGR5FXLueXuyPff+Eztv+ei&#10;0f8ACZ23/PRa+f8A/hTl5u/5KJ4w/uf62w/+RaP+FO3f/RRPF/8A31Yf/ItR7CJj/ZM/5j6A/wCE&#10;ztv+ei0f8Jnbf89FrwJPg5ef9FE8X/8Af2w/+RalT4LXP/RRvF//AH1Yf/ItH1eIf2XL+Y97Txtb&#10;f3lp3/CeWyL95a8F/wCFJ3P/AEUbxf8A9/bD/wCRad/wo2Wb5JfiJ4ydP7nm2Sf+g2tR9XiH9ly/&#10;mOz+JHxds9KsN0srO7N5UFvbrvlnb+BIk/iaqnwo8J33hvS9Q1DWtv8AwkGt3P2++WFtyRfIixRf&#10;8AiVF/3t7fxU3wf8K/D3g+8+3QR3Opaxt2f2nq073Vxt/uI7/dX/AGE212u//erbl5Y8sT0sNho4&#10;ePuj/wDgNcF4y/5DV7/2DP8A4uu6rhPGn/Icvv8AsGf/ABdaQOw4Twz/AMgO3/4F/wChvV6qPhn/&#10;AJANv/wP/wBCrQbtX3OE/gxPnqn8SQ3Z8/8AFXL/ALTn/JDfh5/2Eb//ANKJa6r5cmuA/aZs9Vh+&#10;HnhKf7cs3hyW6uPsdo6/6RFLvfzd3yfd83zdvzN8uyvzbxE/5Fh+x+En/JU4f0/9tZ9m+D/+RQ0T&#10;/rwt/wD0BK2K8a8MeG/io/hnSmg8WaIlu1nF5SPF91dn/XvWn/wi/wAW/wDob9C/79v/API9fCUZ&#10;fu4HkY+P+2Vv8Uj1KivLf+EX+Lf/AEN+hf8Aft//AJHo/wCEX+Lf/Q36F/37f/5Hro5jz+U9Sory&#10;3/hF/i3/ANDfoX/ft/8A5Ho/4Rf4t/8AQ36F/wB+3/8AkejmDlPUqK8t/wCEX+Lf/Q36F/37f/5H&#10;o/4Rf4t/9DfoX/ft/wD5Ho5g5T1KivLf+EX+Lf8A0N+hf9+3/wDkej/hF/i3/wBDfoX/AH7f/wCR&#10;6OYOU9Sory3/AIRf4t/9DfoX/ft//kej/hF/i3/0N+hf9+3/APkejmDlPUqK8t/4Rf4t/wDQ36F/&#10;37f/AOR6P+EX+Lf/AEN+hf8Aft//AJHo5g5T1KivLf8AhF/i3/0N+hf9+3/+R6P+EX+Lf/Q36F/3&#10;7f8A+R6OYOU9Sory3/hF/i3/ANDfoX/ft/8A5Ho/4Rf4t/8AQ36F/wB+3/8AkejmDlPUqK8t/wCE&#10;X+Lf/Q36F/37f/5Ho/4Rf4t/9DfoX/ft/wD5Ho5g5T1KivLf+EX+Lf8A0N+hf9+3/wDkej/hF/i3&#10;/wBDfoX/AH7f/wCR6OYOU9Sory3/AIRf4t/9DfoX/ft//kej/hGPi3/0N2hf9+3/APkelKWjNKcf&#10;fj6nxXoP/I3eLv8Ar+b/ANGSUVW8NeeniTxQksoe4W7Pmuv8Tbnor5LAf7vH5/mz+1cz/wB5fpD/&#10;ANIifcl5b+Trmtr8yf8AEsZ9n8dVfhXbN/wjkvy/8t22/wCf9ite5Rf+Eh1vaqwounN9xaq/CuFf&#10;+EZm+Vfmnb/gVfrEpe8f584f+FE2LmH5W/8AQKz5rffLt/76roJofles+5h+V/8Ad+WuylVO+Jz8&#10;yfL/AA/N8+yq7pT/ABJ4k0PwqkTa1q+n6PEz/K+oXSW+7/vquUf4zfDv/offDP8A4OLf/wCLrvjI&#10;2idHs/8AZqcn+zXK/wDC4vh5/wBD14Z/8HEH/wAXR/wub4ff9D14Z/2f+Jxb/wDxdaale8dhT+f/&#10;AB6uM/4XN8PP+h68M/8Ag4g/+Lof4zfD751/4T3wz/4OLf8A+Lo1J5Ttal8yuH/4XT8Pt3/I9eGf&#10;vf8AQYg/+LqxYfFrwPqVwkFp4z8P3MrfIsMOrW7u3/j9Gocp2fmU/wAyqnnf7VP8ys+Ugsb/APao&#10;qHzKfWYD6ZVLWNe0zw9a/adV1C00233bPOu50iT/AL7auZ/4XT8O0/5n3wz/AODi3/8Ai6YjuI6s&#10;J/33Xn//AAuz4d7v+R98L/8Ag4t//i6mT43/AA5/6H3wz/4OLf8A+LqZJhaR6FD975VX/fq9C615&#10;onxv+HP/AEPvhf8A8HFr/wDF1bh+Ovw5/wCh/wDC/wDs/wDE6tf/AIuuaUGFpHpsL/N/t1YTb975&#10;XrzeH48fDf8A6KD4XT+8n9tWv/xdaFn8cvh3dS+VF4/8LzS/3E1i3fd/4/XFKEyOWR3fk/L/ABPU&#10;M0P/AACn21zFeW6SxSRzRSr8syfPu/3Kl+X5/wCBP9iseYzM2a3bd92sy5h+Vv8A0Ct2SFP7q/8A&#10;xVUpofleumnUKic/Nb75dv8A31WfMny/w/N8+ytXW7yz0ewlub68gsLRV+a4uJUiRf8AgbVxFz8Z&#10;Ph3HLtbx74ZTa3zb9Yt//i69OlUNom06VFs/9mrnH+M3w7/6H3wz/wCDi3/+LqL/AIXF8PP+h68M&#10;/wDg4g/+Lrp1NfeOqT/ZqauP/wCFzfD7/oevDP8As/8AE4t//i6P+FzfDz/oevDP/g4g/wDi6NQ9&#10;47Pn/wAep1cU/wAZvh986/8ACe+Gf/Bxb/8AxdSp8ZvAE0u1fHXht33f9Bi3/wDi6NSbSO18yn+Z&#10;WfYala6laxXNncx3lvL86zRS70b/AIHVjzKXKIt+ZXCeMH/4nN783/MM/wDi67PzK4fxg/8AxPL3&#10;/sGf/F0RiTI47wz/AMgO3/4F/wCh1reXWN4X/wCQHb/8C/8AQ61v4q+0w38GJ89U/iSBf3fzVyX7&#10;UH/JDPh//wBhC/8A/SiWuwrj/wBqD/khnw//AOwhf/8ApRLX5p4hf8ixH7F4S/8AJU4f0/8AbWfX&#10;Hg//AJFDRP8Arwt//QErYrH8H/8AIoaJ/wBeFv8A+gJWxXxNH+HA8bH/AO+Vv8UgooorbU88KKKK&#10;NQCiiijUAooooAKKKKACiiigAoooo1AKKKKNQCiiijUAoooo1AKKKKmV7M0p/HH1Pzb8O/8AI3eL&#10;/v8A/H83/oySim6D/wAjd4u/6/m/9GSUV8lgP93j8/zZ/bGZ/wC8v0h/6RE+4PtKvrmq7furpjfx&#10;f/E0/wCFD/8AFMyt83+vasezvPO1jVW3b/8AiWNt2L/8TWh8H5v+KZl+9/r2r9brU+SpI/z5ofBE&#10;7Zo/4Nv8W+vKfiv4z1OHVLTwh4XlWHW7yD7RdXzrv/s61Z9vm7f4pXdHVV+78js/3Nresfw/fX/g&#10;FfP/AIHmbXvil8SL6f8A1y67/Z6/7MUFvEiJ/wCht/wOtsJGMqnvHZzcseY6LwV8A9Flla+ks4bn&#10;UG/1+p6n/pF3K3+1K3zV6HH8GvD6/ea2/wC/SVds1ZbVFX7tP2vXXUrVeb3Z8plGvH7UeYzv+FNe&#10;HP70P/fpKP8AhTXhz+9D/wB+krR8l/WjyX9ay56//P0v6xT/AOfZnf8ACmvDn96H/v0lH/Cm/Dn9&#10;6H/v0lZXiv4l+DvAd1BbeJvFuh+HbiZPOjh1XUoLV5E/vqsrruqTwp4+8LePYruTwz4n0fxHFasq&#10;ztpN9FdeVu+5u8p221n7ar8PtR+0Xx+yNRPg74f9YP8Av0lVNY+BPh/VbN4nsNPv4tv+quLVXRq2&#10;kRq0rPcn8TU5VcRD7ZhKvT+1E+b/ABD4VufgnFNquhpO/hq3+fUdB+eVIov45bVP+WTJ97yk+Vv9&#10;lq9As7+C/tYrmCVZreVUlimT+Jf79dn4zs1mtZWZfvV4F+z3fu/w5Sxb/VaXfXWmwf8AXKKV0T/x&#10;yu6lU54muFqSqxPVUeuR+IvjK80GKy0rQ4o7nxLqjMlmlx/qoFXZ5txL/spvT5f4mdF/2q6lH+av&#10;MdKmbWPj74lWf5/7L0ywtYP9jc9xK/8A338n/fCVty+8dMvdjzHReCvgLp2qXSX2sRLr2sbf3+ra&#10;sqSy/wDAP4Yl/wBhNq16gnwX0FU/etbf8BgSrelo0NrtWrHlv/erkq1qvP7k+U5I14/ajzGd/wAK&#10;a8Of3of+/SUf8Ka8Of3of+/SVo+S/rWbrevaV4YtftOtarY6Vb/89r6dYk/76asHUrLeqX7eH/Ps&#10;X/hTfhz+9D/36Sj/AIUz4c/vQ/8AfpK5GH9oD4WTTeTH8TPCDz/c8pdftd3/AKHXaabf2msWqXOn&#10;3kF/aN92a3lWVG/4EtRGtUl8NUftFD4qQz/hTvh/1h/79JUV58EdBvrdovs9lcp/cmgR0rTjietG&#10;z3K33molUrx+2YSxFP8A59nhmpeAdQ+Ed1LqfgmJbPym33Ph5G2WN4n8aIn3Ypf7rp/wPdXrXg/x&#10;dp/jbwzpmuaUzPp95EssW9djr/sP/dZP4qt+KYPNt3Zv7teP/s8ak0OpfEDQ1/49NN1+V4ET+Hz0&#10;S4f/AMed6irarDmYUanPzRPbv9r5q4z4o+OV8AeG0uYrT7fqd1P9l07T/N2farpt7ojN/CqIjsz/&#10;AN1Hrq0f/erxH4oXjal8ePCWlS7fs9noV5qCon/PVri3i3/98K6/8DesaFPnqcp0EXhn4Pt4yvot&#10;T8XvH4n11m83zr6L/R7X/Yt4m+WJf/H/AO8zV6ra/BPQYYkVvsibf4EgSrGgw+Tb/L/dq7Ij9mr0&#10;6tSopctKXKZRrR+1HmM7/hTXhz+9D/36Sj/hTXhz+9D/AN+krR8l/Wqmq6lZaJZveanfQWFov3ri&#10;7lWJF/4E1Ye0rr/l6X7eH/Psh/4U34c/vQ/9+ko/4U14c/vQ/wDfpK5Ffj58L3ufs6/Erwi9zv2e&#10;X/blru/753129nNBqVrFc2dzFc28vzpNC29G/wCBVMa1WXw1R+0UP+XRX/4U54c/vQf9+kp83wX0&#10;G5ieJUtJt38LQJV3yX9au2m9W+81Eqlf/n4Zyr0/+fZ4h4p+BqeE7qXUPCHkeG9YX59luuyxuv8A&#10;r4iX5W/3/vL/AH6u+CfGEXjPQftiwNZ3cUrW95YzfftbhX2un/2f8S7Gr2PXoftNr8392vmrwxct&#10;pvxz8d6RF/x73VnZ6kyf9Ndjxf8AoESV10qntY++LDVOeUonqXmVw/jB/wDieah/2DP/AIuuw8yu&#10;H8YP/wAT7UP+wZ/8XXbA75HJeFn/AOJLb/7z/wDodbqP/n7tcv4Vk/4ktv8A8C/i/wBuughf/L19&#10;lQj+5ifN1/4si3XH/tQf8kM+H/8A2EL/AP8ASiWutR/9quS/ag/5IZ8P/wDsIX//AKUS1+YeIX/I&#10;sR+xeEv/ACVOH9P/AG1n1x4P/wCRQ0T/AK8Lf/0BK2Kx/B//ACKGif8AXhb/APoCVsV8TR/hwPGx&#10;/wDvlb/FIKKKK21PPCiiijUAoorP8Q63F4b8P6nq88Uk0Vhay3UsMOze6qm/Ym75d1Xe2oGhRXD/&#10;APCzLr/oTNf/AO/th/8AJVJ/wsy5/wChM1//AL+2H/yVXzn+sWSrT67S/wDA4f5no/2djf8An3L/&#10;AMBZ3NFcN/wsy5/6EzX/APv7Yf8AyVR/wsy5/wChM1//AL+2H/yVS/1jyX/oNpf+Bw/zH/ZuN/59&#10;y/8AAWdzRXD/APCzLr/oTNf/AO/th/8AJVH/AAs6d/u+Dtd/7+2H/wAlUf6xZL/0G0v/AAOH+Yf2&#10;bjf+fUv/AAFncUVw/wDwsu6/6EvxB/39sP8A5Krb8JeLV8W2+oN/Zl9pUtndfZZYb7yt+7ykl3/u&#10;ndduyVK78Jm2AzCXssJiadSX92Sf5M5qmExOHjzVacom7RRRXpanMFFFFGoBRRRRqAUUUVMr2ZpT&#10;+OPqfmz4ff8A4q/xf/1/N/6Mkoo0H/kbvF3/AF/N/wCjJKK+Zy3/AHWPz/8ASmf2xmf+8v0h/wCk&#10;RPrHSrnfqmsfNv8A+JY332ra+DNzv8Ly7dz/AL9vuL8lcloM3+n6r91P+JU33P4a6D4MzeZ4Xl/j&#10;/ftX7Ti6f72R/n/R+GJ6akyt8qt/49Xg/wAIU3ePPiX/ANjTdf8AoqKvcEud/wB6Vq8V+DPz+Ovi&#10;Q3/U03X/AKKt646PuSkdPL7p77bW/wC4WrH2X3q1Zw/uKm8uuWVQI0Cj9l968y+LPx48L/CvfYyy&#10;/wBt+KGXdBoOntvuPm+48v8Azwi/23/4Burj/wBtLxnrXhLw54SttK1y70G31TU5be+uLGf7PK0S&#10;2ssuzzfvL8yJ86OtfJ/hKwvPEnm23gnSPt6Sy759TdtlirfxvLcf8tW/vbNz15VfGSjLkid9HBRl&#10;Hmkdhc6rqGva9qfiHXLlbnW9SZfP8n/VRKv+qt4k/wCeSfP/ALzO7fx16H+y7qv2b4g+PYv+esGl&#10;/wDtxXiUNzeabq2t6VfXMdzcaXefZWuIYvKSX90j/d+fb9/b/wAAr039l1/tPxG8Zt/0w03/ANuK&#10;8zDSn7fmkepWhH2HLE+1bOHzot1aFtb1FpSf6KlbFtDX0Uqnuny1Wkcf4wh/0N6+Zv2e/wDkT9Y/&#10;7GLUf/Sh6+pvG0P+hv8A7tfLP7Pf/In6x/2MWo/+lD16eElzRIwUeTmPVEevN/BPz/H3x7/166X/&#10;AOgS16Kn8FeeeAPn+Pvj3/r10v8A9FS136nfL4ZH0hptr/o6Vb+y+9S6VD/oqVb8uvDnU94xjTPn&#10;T9oz4y6h4R1K08HeF51s9durb7bean5Sy/YLdndE2I3y+a7o+3fuVfKf5fuV8u6lDpFtqkV5qEU+&#10;veILxtkU12r3+oXT/wBxN29v/ZV/2a+hfjT+zZ4j174geIPFmmeM7K2/tR4n/s++0V7jyliiSJEW&#10;Vbpfl+Rn+7953rkvhf8ABnXPD3i/UNV1y8sdSu2tVsrN7GBovKXe7y/ed/v/ALr/AL9V8/WjWr1N&#10;fhPbo+ypU/d+I88uf+EhhtPNvPAOuw6ft+eXba3Hyf8AXKK4aX/x2qvht4NKli17wZfN4e1CX51v&#10;tJ/dJL/sXEX3ZV/2HT/vmvs/Tfh151vuZa+MvGH2PTfix8QINMZf7PXVti7PufaFt4kuNn/bVHVv&#10;9pHrnrUXh/eidFOoq3uyPr34CfF3/hanhy4XUIILPxHpcv2XU7e3b91u2b0li3f8snT5v9n51/gr&#10;162tvmr4h/ZTv50+LHi2eJv9H/szTbeX/al826dP++Ff/wAfSvujSv30SNXs0K0p0uaR4GLw0Yy9&#10;0x/EkOy1evnr4FPs8ffFhP8AqNW/8X/TrFX0n4qh/wBDevmf4JybfiD8WP8AsNW//pLFXrUPfpnn&#10;4aPLKR7nDNv+7uf/AHF+SvFPHDrN+0tomxt+3wtL/wClUVeuxzb/APbryLxU/nftLaJ83/MrS/8A&#10;pVFW1GPLUOzlPctFtt9qlaf2X3pmgw/6Klafl1y1KnvkRpnk/wAePid/wqXwal5ZwR3niDUZ/wCz&#10;9Jt5vuNcMjvvfb/yyRUdm/3Nv8dfGXiS6s7y6/t7xjfSeIdVaVUW71BftD+a3yeVbxf8st7/AMES&#10;V9n/ABx+BulfFz+yry+1XVtKu9JWdbWbSZYk2+bs371lidW/1Sfw/wDoT14RoP7Otz4e8aWWp3Pi&#10;G+163sPN+y293axI6yt8nm74kT5kTev3P468HFRq1Zf3T28P7KlH+8eZTTazbaf5994I1u20dV+a&#10;4eKB0RP9uJZXlX/v1R4YvLnwZdJrngK+j0S7b975Nv8A8eN5/sXFuvytv/v/AHl/gevqfWLPQ/BP&#10;h+XV/Euq22j6fF964u5dm7/YT+83+wlfG2jaglvY3U5hbT7ee7vL2K2l+V4IJZ5ZYon/AN1WVf8A&#10;gNcNan9X5ZQkddN+192Z96fB/wCJFn8VvBtprMEH2O43Nb3li7b3tZ0fZKm/+L5/uv8AxLsavQ4b&#10;b5q+Uv2N5LmHw5qupMGjtde1V9Ss1Zf+Xf7PFAj/AO6/2fd/wKvrqzTeqNXu0q0pU+aR4GJoRjL3&#10;TM1uHZavXyvpvyftLeLf+wBZ/wDo2WvrjXof9Devk2wT/jJjxb/2ALP/ANGy16eClzHn4ePJVPRZ&#10;K4Txg/8AxPr3/sGf+zvXd/x/7O6vP/GHya5e/wCzpn/xdexA9E4fwzN/xKbT5v4W/wCBfO9dBDMv&#10;97Z/wL51rkvDcn/Ept1b7n/2db9vcv8AdZm/2q+9wvvUInhVo+9I3oXrl/2n/wDkh/w//wCwjf8A&#10;/pRLW1DMv8VYX7Tn/JCvh7/1/X//AKUS1+WeIseXLD9c8Jf+Spw/p/7az678H/8AIoaJ/wBeFv8A&#10;+gJWxWP4P/5FDRP+vC3/APQErYr4Wj/DgeNj/wDfK3+KQUUUVtqeeFFFFGoBXNfE3/kmni3/ALBN&#10;1/6Keulrmvib/wAk08W/9gm6/wDRT0S+H5MqPxI5LxR4p0/wjpv2/U3uEtfMWL/RbSW5fc33V2xq&#10;zfM3y/7zKv3mWsKH4veFbjT729jv7h4LFd9z/wAS+63xfMy/MvlbvvRP/wABXd92rnj7UtL0jSYL&#10;3V7O4voYLlfIitfv+a25U/iX5vm+X/a27fm214o3xb+DmrLFpa6bqhuoJ/ITS7NpVlV1RIk2xRy/&#10;N/qIlXbuZdn8O1q/gTBZXRxlN1HRqyd3dx5bfdv8z9vqVp02veieq6P8dvA+v6ra6dY63515dNsi&#10;T7JOu5vN8r7zJt+/8v8AvV32D61836b8XPg5pclnrcGkXbvHctJBqVwnnpbTsrvs81pWWJm82Vtu&#10;7+9L/tV7V4E8e6b8RNFk1TSBcJZLJ5S/a4PKdvkRt21vm27WX733vvfdZWrlzbKXhUqtCjUjDq52&#10;/QujXcvdlJEFz450C18QX+ka/qn9lRW3lum2XyGlXbv/ANb/APE1z+taxcabqNl4k8P6PfweF/MW&#10;CeW6bbFLE3/LWJG+Ztrbfm+7TfiP4iTwv4y02acKkdxDtidv4mV6x/HPxmsdS0/T9KvNRgtjf3UV&#10;uvnSqv8AHX02X0VWw1OjCjfmXb4v1PU+py5ViYT937R7Of4as/Dj/j68Xf8AYWX/ANIrWqUe1o4t&#10;r702/K1Xfhx/x9eLv+wsv/pFa19P4Rr2efV0/wDn3L/0uB8TxN/uUf8AF/mdlRRRX9can5aFFFFG&#10;oBRRRRqAUUUVMr2ZpT+OPqfmzoP/ACN3i7/r+b/0ZJRTND/5G7xb/wBfrf8AoySivnMt/wB1j8/z&#10;Z/bmZf7x/wBuw/8ASYn0p4efZeax97/kGS10HwZf/il5f+vpq5zQX/0/WPu/8gyWtv4Mv/xS8v8A&#10;19N9yv3LFx/eSP8AP6j8MT01JmryT4IfP40+JH/Y03X/AKKir1BJNn95P9xq8t+BT/8AFZfEX/sa&#10;bj/0VFXmxidP2T6Xs0/cpU1Q2bfuUqbzK8aW7OmJynj7wBoPjy1tF17RbHW0s5ftFqmoQLKkUv3N&#10;+xv4q5JPADPcIqqqRL8ioi/Iq16x96mbVT+GseQvmPzC+Jf/ABJPjJ8Q7P8A55ax/wC2tvXov7H8&#10;32nx541b/plpv/txXlX7QN55P7QnxLX/AKjC/wDpLb16L+xJN53jDxq3+zYf+3FeLT/3k9WX8A/Q&#10;PSk/0VK2LVKx9Kf/AEVK2LVq9qXwng1DnPHKf6HL/u18r/s9p/xRutt/1MWqf+lD19UeOX/0OX/d&#10;r5d/Z1h3+C9b/wBvX9U/9KHr2MD8BzYb7R6Ls2b1/jrz/wCHX/JwHxB/69dL/wDQJa9LdPmrzf4e&#10;/J+0B8QP+vXS/wD0CWvTkdn2T6i0pf8ARUq35dVNKb/RUq35lfNy+IuJUvNKivF2tWbD4StoZd21&#10;a1NS1Kz0fTrq+vrmGzsrWJpZ7i4bYkSr993f+Fa/PX9or9r3UPi61xoPhO5udE8D7mSW4T91d6sv&#10;/oUUD/3fvN/F/drirVY0o80jpp05VfhPWPj9+15BZ/2h4R+HN4s16v8Ao994kh+eK1/vxW//AD1l&#10;/wBv7q/7TfKvyfDftbNaabpltPqWp3T+Va2iNvmnl++/z/8AjzO/+9Wf4P0HV/G2qJovhqxWZ4v9&#10;fcP8lpZr/tv/AOyJ83/oVfW3wc+BVj4Gi3RM2q6xcL/pWrXC/vZf9hE/5ZRf7P8A6FXl/vMVLmkd&#10;/u0I+6bv7PHwxbwTpCW0sq3mp3U/2q+u0X/Wyt/c/wBlERFX/ZSvq3R4fJgRa43wf4bXTYkZl+eu&#10;6te9erGPLA8evLnM3xUn+hv/ALtfLPwcfZ8RPi3/ANhq3/8ASWKvqbxU/wDob/7tfK/wf/5KJ8WP&#10;+w1b/wDpLFXsYH4TzaPxSPYkevKte+f9pbR93/QrXH/pVFXpqP8A5SvLdYf/AIyW0f8A7Fa4/wDS&#10;qKu+MfeOk+ktBT/RUrT8uszQX/0VK0/MrxKnxm0Rs0KzLtasubQbZN87J935vlXdWN4y+MngP4d3&#10;K2nifxloHh69ZPNW11DU4reVl/vrEz7mqh4G+PHgD4o6td6V4V8T2Ot6hbwfaJYrTf8ALFv2b9+z&#10;b990/wC+65+aJvyn5tQ+DPEunxP4l1z4d+ILC9uGe6ur670dvNi3u7ujf8tVVN/9yqttrFtc6pZa&#10;nPp8Hirw+q7/AOzPtn2dJW3/AH3+R1l/3H2r/f8A9n9QPEPhhtVavzh/aB8N2fw9+OHiPSrGJYbS&#10;4it9SaGFfkSWXf5v/fezd/wOvGr0fZe+epSre190+zv2e/Emg/EjQYtX0GffFFL9nnt5l2S2sq/8&#10;spU/hb/KfLX0RZpsVK/NT9jbxnc6D8c5bGBm+xato8rXUP8AtQSxeU//AHxLKv8AwOv0j0u5+0xI&#10;1elQqe1pcx5uJjyyHa8n+hvXyVpqf8ZN+MP+wBZ/+jZa+tdef/Q3r5P0dPO/aZ8YL/1ALP8A9Gy1&#10;7GBPHp/xT0ORf4q868bJ/wATzUF/j/sz/wCLr1CaHzN/991rznxtDv17UP7n9mf/ABde9A6zyfRP&#10;+QTb/wC1u/8AQ61oX/3f4XrP0dP+JNbt/Av8H9753q7sZGf/AGf8pX3+D/gRPGqfEacNz8u77/8A&#10;erP/AGlv+SD/AA6/6/r/AP8ARstPjf5d3+181M/aT/5ID8Ov+v68/wDRstfmHiP/AMixH6z4T/8A&#10;JUUPX/21n174P/5FDRP+vC3/APQErYrH8H/8ihon/Xhb/wDoCVsV8BR/hwPFx/8Avlb/ABSCiiit&#10;dTzwoooo1AK5r4m/8k08W/8AYJuv/RT10tc18Tf+SaeLf+wTdf8Aop6bu1ZdmOO6OQ13wZoXieaC&#10;bWND0zVp4FZYJby0inaNW+8q7l+XdSS+B/D9xZ/ZZtA0yW13K/2drSJl+Vdq/Lt/u/LXhf8Aw8G+&#10;Bx/5mm5/8FVz/wDEUf8ADwX4H/8AQ03P/gruf/iK/gmXD/E8W4xw1Wybt7sj9rjjMDbWpE93/wCE&#10;N0H7VLcf2Fpv2qT70v2OLc3/AALb/sr/AN81Lb6fZ+G9HeHTrK0061gVnW3t41iiX/gK14J/w8G+&#10;B/8A0NFz/wCCq5/+IpG/4KBfA+RWVvFNzsb/AKhdz/8AEVl/q5xHNpVMJVa/wyK+u4PpUicr4517&#10;SvE2l6P4o8XStqUtnqtnKkO7YkFh9qi+0J8v8T2+7c1dN/wUa+BPg/4X/DXwTLoli32i88QtFLNO&#10;+9tn2WdttfNXxG+IfwR8RfboNI+I2p2FheFt1oNOuXTa33l+aKt/4mftQeFPjlpekaV4++MN9q2m&#10;6ZP9qghi0Rrf97saLc7RQbm+R2/i/jr+48pzTJcBRwdajhKkPZrWPspc35fqfllajj6sa9OpXj73&#10;9493/Yp+IU/ibwTeaDqepy3+oaVcbYvN+Zlt2X5Pm/76r6Z+G/8Ax9eLv+wsn/pFa18S/CP9pr9n&#10;X4Q6W9vpXiK5RpW3Sv8A2Xc72b+87bfmr64/Z38faN8T/Det+JvDty15ot9q26CV4mi3bLW3R/lb&#10;5vvo9fluQYapW40x+Z0cHKjQqRly80eX7Uf+HPWx0lHKadCpV5px/wCCeq0UUV+06nxoUUUUajCi&#10;iijUAoooqZXszSn8cfU/M/T5P+Ks8Vfd/wCP5/8A0N6Kist3/CXeK9u7H25//Q3or5zLI/7LH5/+&#10;lM/tzMf94/7dj/6TE+ndB/5CGsf9gqWtb4M/8ivN/wBfLVmaIn+max/2CZa0/g5/yKsv/Xdq/dcV&#10;/Ekf5/Ufhid+j15b8CX/AOKw+Iv/AGNN1/6Kir02vL/gV/yNXxG/7Gm6/wDRUVeebSlyRPpuzf8A&#10;0dKl8ys+2f8A0dKl86vIlExjiYlvzKPMqv51HnUuU29vE/KX9pO52/tGfEv/ALCy/wDpLb16f+wl&#10;Nv8AEfjVv+vD/wBuK9U+NH7GPhnxt421vxY+v+I7PUNXnW4nt7SW18pG2Inybrdm/gT+Kp/gD8BL&#10;H4P6hqbadqGqai+pNF5rag8Xy+Vv2bPKiX++9eLHD1I1+c9WWLpSocp9YaU/+ipWxatXP6a+y3Ra&#10;1bZ69SUfdPBrYmJj+Nn/ANDlr5v/AGb4d/gPWG/6mLUv/Sh6+iPGb/6G9eBfszJ/xQOq/wDYxal/&#10;6UPXp4b3aZGElz8x6K8Pzbtv8VeW+Bvk/aA8e/8AXrpf/oEteuvD/wADevJPB6+X+0J8QP8Ar10v&#10;/wBFS13xkd8pcsZH0xpT/wCipVvzKytNf/RUq151eNOPvHNHExPgT9vD48T+KvGkvw30y5ZPD+jb&#10;X1byW/4/LxtjpE/95Yk2N/vv/sV8sTXjPE6q2x2X7/8Adr7f+JX7DvhTWPEmt663ifxZ9u1e+nv5&#10;1S4s9qPK7s6Jutd235/l+b7teeN+xHom75fEvif/AL7s/wD5Fr5yth686nMfQ0cXQhHlPKPBn7Q/&#10;iXwHodppGkaH4bhsoP4PIuN7N/G7v5vzM/8Afru9N/bq8f6Uv7rQfCj/AO/Bdf8Ax2tz/hiXRf4v&#10;Enij/vuz/wDkWnf8MS6F/wBDJ4q/7+2f/wAi0o08TAf1nDdz2/8AZI/ar8R/HLxN4l0rxHpmjWCa&#10;Xa29xA+mLKm7zXlV9+53/uV9W2c2+vjX4BfAWx+DOvanfaZqWsX0upRRW8v9ptF8qo7smzyol/vP&#10;X1rojt9nTdXp04S9n+8PDxdelze6P8VP/ob18ufB/wD5KJ8WP+w1b/8ApLFX034nf/Q3r5k+Dn/J&#10;Qvix/wBhq3/9JIq9jCfCcGEqc8pHrdeU6w//ABkpo/8A2LNx/wClUVerV5Pqv/Jymk/9ixL/AOlc&#10;VelE9L7B9JaC/wDoqVp+ZWJoj/6KlaHnV41SPvHNHExPj3/goF8Kb/UF0n4i6RbvcjTbN7DWIYl3&#10;slqrtLFN/uxM0u//AK67v4Gr5E+HfxO1f4Y+L9N8VeHJ4/7QtVZNk3zxXVu2zfE/+y+1P++Er9cN&#10;Utlv7d0r5E+Kn7FvhXXtSuNQ0pLvwxdytvb+zGXymb/biZHX/vjbXi4jCT5vaUz2MPjaXLyzK7/8&#10;FKYP7G/cfD6+/tjb9ybU4vsit/11VN3/AJCr5C8VePNT8W+INY8T+I76O51XUpftF5Mq7Il+RERE&#10;T+FUREVf9yvcP+GJ7lLj5vGdz5X+xpib/wDvvf8A+yV3vgD9lHwv4Vv4r6SC78Q6hE2+K41ZkdIm&#10;/vpEqKv/AAPZurmlQxNX3ZHTHE4al8Jhfsh/DfULDUrjxfqsEltcXkH2XTreVdjrb797u/8Avuif&#10;8BRP79foB4Y3JZpurzLwf4Sa2ZJZVr1Kw/cqirXqU6PsYcp4mJxcZFjXn/0N/wDdr5d8MfP+034z&#10;/wCwBZ/+jZa+l9bf/RXr5t8GfP8AtN+MP+wFYf8ApRLXp4b3Ynm4Spz1JHqE0Py/8CrzrxtD/wAT&#10;69bb/wAw7Yv/AI/Xqrw/c/3q838Zw/8AE8vf43/sz/4uvSpSPSPItBhb+xbRtrf3F+X/AG6lmh2f&#10;+y72+8tXdFtv+Kfi3f8AxHy7/wDP/fFPuIdkqNt/iZFT/vj/ANl21+iYSf7mJ4tSX7yRk7fll+99&#10;zYqbf9//AOJpv7SH/Jv/AMN/+vy8/wDRstWJk2N825/vbv8Avuq/7SG7/hn/AOG+7732y8/9Gy1+&#10;Z+I//IsR+xeE/wDyVFD1/wDbWfYHg/8A5FDRP+vC3/8AQErYrH8H/wDIoaJ/14W//oCVsV8DR/hw&#10;PCx/++Vv8UgooorXU88KKKKNQCsfxno8/iHwbrulWfl/a7yxuLSLzm2JuaJ0Tf8A7NZ/xR8VT+Bv&#10;hj4t8R20SzXek6TdX8UL/cZoondP/QK8u0v9nvwlqfwtt9WurdZvHN1piag3jnd/xOFvWh3faFuv&#10;9aq7vuxf6rb8u3b8tL2luZ/y/wBfoXGNuX+8ed/8O7fhl/0TTRf/AAqdTo/4d2/DL/ommif+FTqd&#10;dJ8O/jZ8S/ijH4dsdC/4RzTZrrwRYeJLm91ixnut91K00TxLFFLF8reUG3bvl/utu+X0zw38brS8&#10;/Z5tPijrNsul2v8AYv8Aa9zbo2/ytqbnRG/j+f7leA8lwajKcqlTT/p7V8/7/kejHHYiUuX3f/AV&#10;/keH/wDDu34Zf9E00T/wqdTo/wCHdvwy/wCiaaJ/4VOp1jfs0+P9B8K/Fbw6sfjbRfEOq/E3Tpbv&#10;WrTT9ViumstYWZ7pFdVd9n7i4a33/wDTqle5eG/HXxE+It9rGr+Gf+Eas/Dena7LpEWn6tbT/ar9&#10;IJfKuJftSy7YPmSXavkS/cTe3zfKv7Dwu/NU/wDBtX0/nHLMK+3u/wDgK/yPJv8Ah3d8Muv/AArT&#10;RP8AwqdT/wAKP+Hdvwy/6Jpon/hU6nXrPhvx18RPiLfaxq/hkeGrPw5p2uy6RFp+rW0/2q/SCXyr&#10;iX7Usu2D5kl2r5Ev3E3t83y4mt/Gzxq/hvxx480GDQpvBvhK8urdtJu7adtQ1FLN9l3Ks6yqsH3G&#10;2L5Uu7Z87Lv+Sf7Fwn81T/wbV2/8D8yvruI5re7/AC/Cvi+44H/h3f8ADLOf+FaaL/4VOp17x8C/&#10;hTbfBvwnd+H9P0+z0rSvtzXFnY2l5LdJErRRb97Spu3b1dq5q8+OWq/8I58a9Vs7axdPBtmt1pPn&#10;RP8Avd2lRXv+kfP83zv/AAbflrldW+OXxJe1+Jer6XB4Xh0jwRZ2t+1vdWc8txqKtYQ3UsSstwqw&#10;bNz7Zdkv30+X5Nz92FwFHBVJVIOT937VSctPSTfb1MqtaviYxj7vvf3VH+tz6Uorwf4C6l4l1v4t&#10;fFi+1PV7K80pryw8ixWxlSWDdp9vLEiM1wy7UR/mTb8zb3+Tfsr3ivYPNCiiio1AKKKKNQCiiipl&#10;ezNKfxx9T8yLdivi7xThf+X5/wD0N6KdbY/4S3xTu3f8fz/d/wB96K+byz/dY/P/ANKZ/bmZf7x8&#10;o/8ApMT6o0dP9P1j/sGS1pfBxP8Ail5f+u7VX0dP+JlrH/YMb/crT+D6f8UvL/13av3DEy/eyP8A&#10;P6j8MTrfLryr4Uf8SH4ifEPT5/klbXftq/7UUtvE6P8A+hr/AMAr2Dy681+J3gnV/wC1LfxZ4YiW&#10;bW7WL7Pc6ezIiaja/f2b/wCGVGd2V/u/O6v97cvHGRdSPNHlPd7B1mt02tVjy6+ffCvx+0h5vsM+&#10;oLYalF/rdP1D/R7uL/fib5q7BPjBp/8Az/Qf9/UrjlRkfM1IVYSPUNn+3Rs/268v/wCFu6Z/z/Q/&#10;9/Uo/wCFu6Z/z/Q/9/Uo9lIjmqnpFzYRXP3ttV4dEghbcu2vP/8Ahbumf8/0P/f1KP8Ahbumf8/0&#10;P/f1KPYyDmrnqsMNXYdqLXj/APwuDT/+f6D/AL+pVLWPjlpGm2ry3Or2ltEi/fmnRErOVCpIjkqz&#10;O48eaxFDay/NXlX7M2myQ/Ce3vv4NWvrrVYH/wCmUsrun/jjpXPvf6h8e2fT9K8+HwlL8mo6988S&#10;SxfxxWr/AMbP93zU+Vfn+81e62dnBYWdvaW0C21pBF9nihh+4q/wJWkvcjyn0GEoypU/eKkyLt/2&#10;N3/sleO2af2D+0J4o8/5P7U0ywuoG/veU9xE/wD3x8n/AH2le1Pub+Jt9edfFTwPeeJLey1XQZY7&#10;PxLpbO9m9x/qp4m2ebby/wCw+xPm/gZEb/ZranI7JR548p7Bo8yzWqbXq75dfN/hj48WOm3CaZrk&#10;v/CPa2q/vdM1NvKlX/c/hlX/AG03LXfJ8YNP2/8AH9B/39Ss5Upc3unzlSFWEj0W502K4+9tqv8A&#10;8I3bf3Vrgv8Ahbumf8/0P/f1KP8Ahbumf8/0P/f1Kn2MjHmrne/8I3bf3Vo/4Ru2/urXBf8AC3dM&#10;/wCf6H/v6lH/AAt3TP8An+h/7+pR7CQc1c9CtdBgRvlVa3baFYVryL/hcGn/APP9B/39SoLz42aV&#10;Z27tLqdtCn9950Ss5UKhElXkeheM9VihtX+avAvgVZtc6p8QNcX/AI9NS11kif8AveQiW7/+Po9V&#10;NQ+IWofFq4fTPBkv2mKVtk+vbd9jZr/G6P8Adll/uon8X39tep+FfDFj4P8ADmn6Lp6sllZxLFFv&#10;be7f7bv/AHn/AI3rqjH2UeU+gy+hKlHmmXfLryfxhC2lfHrw1qEv/HveaLdWSv8A9NVlil2f98b/&#10;APvivY/LrlPiL4G/4Tnw+ltBdf2bqtnL9q06+27vIuF3/Ps/iXa7qyf3XetYyO+Xvx5T0jw9dRTW&#10;qbWrVkjr5n8P/GaXwfdRaR4xVfDGt/c8m7l2W91/t28rfLKv/j/99Fr0OH4yaZNEjLqFs6N/01Su&#10;adKTl7p8zUpVaUj1Py6rTWEVz97bXnX/AAt3TP8An+h/7+pTf+Fu6Z/z/Q/9/UqfZSMeaqdw/hi2&#10;dvurUsPhu2h/hWuC/wCFu6Z/z/Q/9/Uo/wCFu6Z/z/Q/9/Uo9jIOaueoQ2yp8q1oQoqV5D/wuDT/&#10;APn+g/7+pTZvjNpkMLs2o2yJ/feVKzlQqESVWZ6V4n1KK2s3+b+GvAvhXbNqnxw+IGuRN/o9rZ2e&#10;lf8AbVUe4/8AQJUqlqvxdn8eXj6R4MWPxDqbfI80Lb7G1/27iVflX/c+839yvTfhv4JtvAHhdNMg&#10;na/lZmury+m+R7q4Z97yv/7Kn8K7FrTl9lHlPawVCVKPNI6N0/u/fX+OvOfGyL/a17/c/s7/AOLr&#10;0hvnXbt/g2bK4LxnufWbtlZt/wDZ397/AH6ulI9I8x8Pwqmg2+7bvbd/6G/z/wC7TLqHZ8q/fb+4&#10;v8X+zurT8Np/xTcXl/IjO21/+B7ah1CHdJKqr/d3f+yJX6Fgan7qJ4tT+JI51oWVl+X7rfL/ALTV&#10;Q/aS/wCSA/Df/r8vP/Rstal4nyytt+83y/8Aj1Zf7Sf/ACQL4b/9f95/6Nlr4HxG/wCRYj9j8Jv+&#10;Sooer/8ASWfXvg//AJFDRP8Arwt//QErYrH8H/8AIoaJ/wBeFv8A+gJWxXwNH+HA8TH/AO+Vv8Ug&#10;ooorXU88KKKKNQIryzg1KzuLO5iW5tLiJopYXX5GVvvpXj8PwT8XWfhlvBln8Rmh8C+V9lVf7K36&#10;3FZbP+PdL/7Rt+58qv5G7Z/Fu/e17LRS5Yl80jhPD3wos/DHj6XxDp8622n/APCO2fh210lIvkgi&#10;glldH3b/APprt2bP4Pv1zUP7P3/FoPBXw7n17ztH0GezfUX+x7P7UigfekWzf+6V3RN33vlTb/HX&#10;sFFFv6+dyOb+vwOH+MHwx/4Wp4Vt9Pg1D+xNVsNRtdV0zVvI837HdQPvR9u9N3yb1b51+V3rntM+&#10;D/ibwrqesweFvG9vovhvV9TbV5rJtFSe9t5pX33C2s7y+UqO29v3sEuze3+zt9Zoo+H+v67Bze7y&#10;nkum/B/xN4V1bWYPCnjeHRfDGr6q2rzWMuipdXtvLK++4WCd5fKVHbf/AK2CXbvb/Z20Nc/Z71LU&#10;LbxV4d07xdFpXgPxPdS3ep6T/ZO+9V5/+PtLW6MqpGkv+3FKy732svy7faaKOWJfNL4jwzxx+zlq&#10;+vS+PbPw54zj8N6F4006Ky1O0m0n7VNE0Vv9nR7eX7QiqjxJErK6N9x9jrv+XYT4A7PC/wATdH/t&#10;7/kdLFbLzvsf/Hnt09LLfs3/AL37m7+H+5/tV63RRyx97+8Eako8vL9n+v0POvh78K77wB408R6r&#10;FrkF5pWuRWfm6c9hsliuILeK33pL5v3XSL7mz738dei0UVcpcxAUUUVOoBRRRRqAUUUVMr2ZpT+O&#10;PqfmRb7v+Eu8U8K3+nP97/feii33f8Jd4pxJt/05/wD0N6K+byz/AHWPz/Nn9uZl/vHyj/6TE+vN&#10;L/5CGsf9gxq0/g4n/FLy/wDXdqz9K/5CWsfLs/4lLfJWt8HNn/CLy/8AXdq/Z8T/ABZH+fdH4Yna&#10;+XULpVumSVwcx0nNeIfB+h+KlSLWtF0/WET7qajbJcbf++krl3+Bvw5/6EDwv/4J7f8A+Ir0V0qr&#10;MldMZFcx54/wQ+Hf/QheF/8AwT2//wARTf8AhSfw7/6ELwx/4J7f/wCIrupKikrpiXdnDf8AClfh&#10;3/0IXhn/AME9v/8AEVMnwW+Hf/QgeF//AAT2/wD8RXYUyr5Quzl0+C3w5/6ELwv/AOCe3/8AiK09&#10;N+EvgLTbhZ7PwT4bs5V+68Oj26P/AOOpWx5lSo9YyiL3jbSZdv8AfX+GpfOX/LVlJN/33VhJv87a&#10;5pUzMtyfd/26rzf8Co86oXeiMQMfXtB0zxDa/ZtV0y01K3+/5N9Akqbv9xq41/gn8O93/IheGf8A&#10;wT2//wARXoD/AN6qkldkTWMjgv8AhS3w+/6EXwz/AOCe3/8AiKZ/wpb4fbv+RF8M/wDgng/+IruH&#10;T79M2fN/FV8pfNI4pPgt8Pv+hF8M/wDgnt//AIipU+C3w7/6ELwz/wCCe3/+IrsEVv8AK1Mif520&#10;9Q5pHIp8E/h3/wBCF4Z/8Etv/wDEVetvgt8PraVJYvAvhuF/70OkwJ/7JXVIlWIf9isJEXkS21tF&#10;bRJFFEsMS/IqQr8i1bjqKP8Ay1WE/wB2uaRIeXT/AC6dHT6yIMzVdHs9Ys5bO+s4L+0l+9b3ESSo&#10;3/AGrjZvgj8O3bc3gDwy7/3/AOx4P/iK9Ckqu6VcZF8x50/wN+HP/QgeF/8AwT2//wARVd/gh8O/&#10;+hC8L/8Agnt//iK9DmSqkldcSrs4X/hSfw7/AOhC8Mf+Ce3/APiKj/4Ur8O/+hC8M/8Agnt//iK7&#10;mSmVvqF2cenwW+Hf/QgeF/8AwT2//wARUsPwZ+HcLIy+BfDKP/f/ALHt/l/8crqKf5lZ8oXZd0q2&#10;s9KtYraxtrazt4vuw28SIi/981ppNv8AvNv/AN+sRHq2k3/fdYypkmr5y/5auF8Zv/xNr3+//Z3/&#10;AMXXWpN/nbXD+MJv+Jze/d/5Bn+//frGMSJHL+GZP+Kei27t+5mZvm+Vd/8An/vumX6/3tv97d/t&#10;feqHwtJ/xTluvzP8zN8rf7f39tOuXZ9zfxM27/P/AH1/47X3OBjanE+fqfxZGHcp87fd+b5N1Yv7&#10;Sf8AyQL4b/8AX/ef+jZa3Zv/ALP5v4mrQ+NHge/8Yfsu6FfWMbS3GjXVxeSp/H5X2i4R/wDvj5W/&#10;4BXxPiHGVTLFGJ+teFuIhheJMPUrS5Vf/wBKuj6Q8H/8ihon/Xhb/wDoCVsV4j+z18fvDXjDwHpW&#10;nX+q2mna7YWy2s9pdypF5u1dvmru+9u/8dr1b/hL9B/6Dmm/+BkX/wAXX5rhsTSqUoOMzpzrJ8ww&#10;uYV6NSlJNSl9k2KKx/8AhL9B/wCg5pv/AIGRf/F0f8JfoP8A0HNN/wDAyL/4uur2sP5zxvqGM/58&#10;y/8AATYorH/4S/Qf+g5pv/gZF/8AF0f8JfoP/Qc03/wMi/8Ai6Paw/nH9Qxn/Pmf/gJsUVj/APCX&#10;6D/0HNN/8DIv/i6P+Ev0H/oOab/4GRf/ABdHtYfzh9Qxn/Pmf/gJsUVj/wDCX6D/ANBzTf8AwMi/&#10;+Lo/4S/Qf+g5pv8A4GRf/F0e1h/OL6hjP+fMv/ATYorH/wCEv0H/AKDmm/8AgZF/8XR/wl+g/wDQ&#10;c03/AMDIv/i6Paw/nD6hjP8AnzL/AMBNiisf/hL9B/6Dmm/+BkX/AMXR/wAJfoP/AEHNN/8AAyL/&#10;AOLo9rD+cf1DGf8APmf/AICbFFY//CX6D/0HNN/8DIv/AIuj/hL9B/6Dmm/+BkX/AMXR7WH84fUM&#10;Z/z5n/4CbFFY/wDwl+g/9BzTf/AyL/4uj/hL9B/6Dmm/+BkX/wAXR7WH84fUMZ/z5n/4CbFFY/8A&#10;wl+g/wDQc03/AMDIv/i6P+Ev0H/oOab/AOBkX/xdHtYfzh9Qxn/Pmf8A4CbFFY//AAl+g/8AQc03&#10;/wADIv8A4uj/AIS/Qf8AoOab/wCBkX/xdHtYfzi+oYz/AJ8y/wDATYorH/4S/Qf+g5pv/gZF/wDF&#10;1yfxG+O3hH4d+H7i8udXsry7VH+zafaTq8s7fwL8v3V/2qzq4ilThzSmdmCyfH4rE06NLDylKT/l&#10;PgqFd3i7xT97/j+f/wBDeitj4Y6Fd69Hqmr3YyLybcH/ALzZYt+rCiqyXJcTicBTrKPxXf8A5Mz+&#10;ls/40ynLMyq4OrVjzQ5U/VRR9Wab/wAhLVf4P+JS3360/g3/AMivL/19PWZpqqmqawq/9Axq0vg/&#10;/wAivK3/AE3av0XEfxZH8VUfhid9TJHVF3M2zbT68Z+Jd5P8RvGEvgmKdofD+mxRS6x5LbPtjS/O&#10;lrv/ALuz5m/vb0X7u+uanTlOXKdJrap8ePDyXTQaLY6t4taJtjTaJZ+bb7v+vh3SJv8AgDtWe/xs&#10;uX/5pz4y/wC/Vh/8lV6Z4P8ABmlW1mn2lfJt4l2xRRLtrqfsHhxP+XRa3lOjRlye9IIy5v5TwKT4&#10;zXj/APNOfF//AHzYf/JVQ/8AC4L7/onPi/8A75sP/kqvoL7L4c/58l/75o+y+HP+fJf++aPrFP8A&#10;kkX/ANvRPnv/AIW7ff8AROvGH/fNh/8AJVM/4W1ff9E58X/982H/AMlV9D/ZfDn/AD5L/wB80fZf&#10;Dn/Pkv8A3zV/Waf8kg/7eifPH/C2tQ/6J14v/wC+bD/5Kp//AAuCe2+a58AeL7aL+J/sdvcbf+AR&#10;XDt/45X0Olr4c/58l/75p8nh/Q76HbHH5L1H1ql1jIPe+zKJ5L4V8baN4ztZZ9Kvlufs7bJ4dvlS&#10;wP8A3JYm+ZW/2HroEeuM+Knw9ubGV/EPhxFh8UWCs8D7tiXi/wDPvL/eV/8Ax1vmWtXwl4ktvGHh&#10;nTNcsWb7JfwLcRb/AL67v4P96uhcr+EmnUjVidB53+1Q71Xrzr4narfa5rOn+CdMvJLB7yBrrU76&#10;3bZLFa79nlI/8LSvvXf/AAqj/wAWyjl94ou698ZND0q+l0+xg1LxJqFu2ye30O1e48pv7jy/6pW/&#10;2HfdWb/wuC+/h+HPi/8A75sP/kqvSvh98PdI0fTbezSCOz0+1XbFbwrsSu6TTfDsK7fsm+pnWp0Z&#10;cluYiMuY+eP+FtX3/ROfF/8A3zYf/JVM/wCFsah/0Tnxh/3zYf8AyVX0V9l8Of8APiv/AHzR9l8O&#10;f8+K/wDfNR9Zp/ySNOb+9E+eP+FrX3/ROfF//fNh/wDJVPT4u33/AETnxf8A7+2w/wDkqvoT7L4c&#10;/wCfFf8Avmj7L4c/58V/75o+s0/5JBzf34ngCfGC+/6Jz4v/AO+bD/5KqX/hdM8PzT/DvxkkX8T+&#10;RZP/AOOLdO1e+fZfDn/Pkv8A3zU39i6DfJtWDyf9yoliKfWEhf8Ab0Tyrwf8RdB8ZNLFp95ImoW6&#10;759Pu4Ht7uD/AH4m2Nt/2vu110dcf8UPhfFebLqxnaw1uzbzbHU7f/WwN/7Mr/xp91lqx8MfGDeN&#10;vCVpqE8C2eoRNLaX1ojb0guon2yon+zvT5f9nZUyjFrngYxqcx1sdTVDHXBfGDxZqGj6fpmh6JP9&#10;m13XpWt4Lvbv+xxKm+W42f3k+VV/2nSueMeaXKWXfGHxg8OeE79tNaW71jWFX5tM0a1a6uF/39vy&#10;xf8AA3Wua/4XpK/3fhz4ydP+uVkn/t1W/wDDL4a6VoenxWcStDbr+9lmZt80rt993ZvvM/8AeevU&#10;Y9K8OWy7fs2//erqkqVH3Jc0gjLmPCn+Nly//NN/GX/fqw/+SqryfGa8f/mnPi//AL5sP/kqvfvs&#10;vhz/AJ8l/wC+ab9l8Of8+S/980fWKf8AJI0/7eifPv8AwuC+/wCic+L/APvmw/8Akqm/8Ldvv+id&#10;eMP++bD/AOSq+hPsvhz/AJ8l/wC+aPsvhz/nyX/vmr+s0/5JB/29E+eP+FtX3/ROfF//AHzYf/JV&#10;P/4W1fJ8zfDvxeif3/Ksn/8AQLqvof7L4c/58l/75qVNK8P3C7VttlT9ap/ySF/29E8K8M/E7Q/E&#10;95/Z6Nc6brG3f/ZmrWrWtxs/vojfeX/bTdXYo9J8TfhXpuvWTwSo21f3sF3C2y4gf+B4n/hZK434&#10;aeJ77WLDUNK1dlfXdDuvsV46fcl+RHil/wCBxOjf729a6eaNSHPAinU5/dO7R64nxhN/xPL35v8A&#10;mGf/ABdddHXE+MP+Q5ff9gz/AOLqYxLkcj4Zmf8A4R63/wB5/wD0Orc33Nv+zWf4X/5Adv8A8D/9&#10;CrR2V9vhP4MT5+p/EkZ02M+/3a+hvhEqSfC/RVZVdG+1bkf/AK+pa8DaEN8v/oFUrzS4LyXzZYtj&#10;tt+58n8H+zXi53ltTM6UYU/s9zvwOKWGnJs7vxt+xf4H8VapLqGnS33h6WX52t7Hb9n/AOAq6fL/&#10;AMAfbXMf8ME6B/0NOpf9+Iqw00W1/u7/APflepk8P2rb/wB2z/8AA3+WvzupwBzS5pKP4/5H6nh/&#10;FDPcLCMKeJnyx8oy/M1v+GCdA/6GnUv+/EVH/DBOgf8AQ06l/wB+Iqz18PWn8UTf9/Xqynhex+b9&#10;wz/xf61//i6wfh/Fbxj/AOBSOz/iLXEH/QU//AYk/wDwwToH/Q06l/34io/4YJ0D/oadS/78RVJH&#10;4T0qT/l3ZP8Atq1W08G6R977G3/A53/+KrKXAkY/Zj/4FIX/ABFriH/oKf8A4DAof8ME6B/0NOpf&#10;9+IqP+GCdA/6GnUv+/EVbH/CDaHu/wCPNv8Av/L/APF1aXwHoLqjfYW2f3/Pl/8Ai6x/1Ip/yr/w&#10;KRP/ABF3iH/oKf8A4DA53/hgnQP+hp1L/vxFR/wwToH/AENOpf8AfiKun/4V74f/AOfBv+/8v/xd&#10;D/D3w/8A8+Lf9/5f/i6n/Uyn/LH/AMCkL/iLvEH/AEFP/wABgcx/wwToH/Q06l/34io/4YJ0D/oa&#10;dS/78RVuTeA9ERf+PNtn/XeX/wCLrNufBulQ/wDLq27/AK7y1rHganL7K/8AApB/xFviH/oKf/gM&#10;Cr/wwToH/Q06l/34io/4YJ0D/oadS/78RVWufDOnp8qwbP8Ab819n/odVX0Gx3MqxN975f3rV0x8&#10;P4y+zH/wKRf/ABFriD/oKf8A4DE0/wDhgnQP+hp1L/vxFR/wwToH/Q06l/34irEfR7b5/lbdu/56&#10;v/n+7UX9l2yN/q2+98q7nq/+Id+Uf/Apf5B/xFniD/oKf/gMToP+GCdA/wChp1L/AL8RUf8ADBOg&#10;f9DTqX/fiKuZ/s2BNm5Wf+D77fNT/wCy4Nz/ACt8rf3nrT/iHb7R/wDAn/kX/wARY4g/6Cn/AOAx&#10;Oj/4YJ0D/oadS/78RUf8ME6B/wBDTqX/AH4irn/7Jtf+ebf9/XqdNHtG/hb/AL+vWf8AxDt9o/8A&#10;gT/yI/4izxB/0FP/AMBibP8AwwToH/Q06l/34io/4YJ0D/oadS/78RVmJoNj/wA8G/7+vUv/AAj9&#10;jt/1Df8Af16j/iHy/lj/AOBSD/iLXEH/AEFP/wABiXv+GCdA/wChp1L/AL8RVr+HP2G/Bml30Vzq&#10;Wp6lq6xNv+zsyRRN/vbfm/8AHlrl/wCwLD/nm3/fx6Y3h+z/AIY/vf3JXq48Acsua0fx/wAjGp4q&#10;Z9Wj7OWKn/4DGP5EWuadFpfiTXbXT7SKK1g1G4hjhij2xxorYVVoq59jSGGKNYbcIq4XzFKH8xy3&#10;1bmiv1XA4KeFw0KP8qsfk+JxLxNaVaW8nc7fSn/4mmsbf+gY1a3wcf8A4peX/ru1c/o83/Ey1j/s&#10;GSpv3Vq/Bx/+KXl/6+mr5TFR/eSOij8MT0jzK8P+Fe688efEiWX53/4SaVN/+7b26J/44iV7Qj14&#10;18Fk3eNPiR/2NN1/6Kirmo+7I2l8J7xbQ/6PTvsvvWhZ23+jpVj7L71zSqanHGiY/wBlrzHxt+0F&#10;4J8E6pcaU15c63rFu2yfT9DtXungb+5K/wDqom/2Hdazf2qviXd+EtG0rwrod21nrfiDzfPu7dtk&#10;1nZxf610f+F3d0iX/fdl+5Xy75y6Jb6ZpWh6es13dTra2dijbUZvvu7v/dREdmf/AGHryMTmMqcu&#10;Smerh8ujKPNVPohP2tdH8zM/gTxjbQf892isHX/vlbpm/wDHa9E8AfFrwn8TvNj0HVd+oW6759Mu&#10;4nt7uJf77xS7G2/7f3a+VdS+G/j/AErTZdQgvNG16aJfNbSbezlt3b/YS4aV9zf78S/8BrmvtMXi&#10;Gz0zV9MvJ9N1CLbdadqdv8ktq3+flZH+/wDdeuf+0K1OX706f7OoVY/uj9CEt2q7Zw15/wDAf4nf&#10;8LU8B6fqtzFHbasrNa6jbp9yK6ifbLs/2f4l/wBh0r1W1ta9f26nHmPn6+G5DkvGEP8Aor14F+zl&#10;Mz+A72JvuW+talbxJ/dVLh6+i/GcOyzevnT9mz/kS9Y/7GLUv/Sh69HDS90rBfaPWI68n0Hdc/tB&#10;eOPN+fyrHS4l/wB3ZcP/AOzvXrcdeU+FV3/tCePf+vbS/wD0CWumPxHfL4ZHvemw/wCjpUv2X3q9&#10;ptr/AKOlWvsvvXnyqe8cMaPMY/2d6f8AZfetj7L70fZfep9sV9WMf7L70z7L71t/Zfej7L70e2D6&#10;sY6WzVdtoat/Z/mq3DbfNWc6uhjUoHOeJId1q+7+7Xg/wKuWTxh8ULPd+6i11XVP7u63id6+iPE8&#10;OyzevnL4Jv5fj74sf9hq3/8ASWKt6UuamGEj70j2hHrxnxs7TftFeH4G+5F4bunVP7u66i3/APoC&#10;V68j14/4q+f9pTR/+xZuP/SqKtqf8Q7/ALJ7bo8P+ipV37L71Nolv/oqVpfZfesZ1feOSNHmMf7O&#10;9P8AsvvWx9l96PsvvUe2K+rGP9l96Z9lrK8f/FHwd8LrVJfFGvWmlSyrvgtHbfdz/wDXK3XdLL/w&#10;BK+f/GH7XWtax5tt4J8PLo9u3yf2t4h+eX/fS1if/wBGuv8AuVy1MdTpfEb08DOr8J9G6hcW2j2U&#10;t9qFzBYWVuu+W4uJViRV/wBp2rxTxZ+154Z0S2uG8LWM/i1olZ3vkb7Lpif7f2pl+df9qJZa+eNb&#10;mvPGF+l94q1W+8VXqtvi/tNt8UDf9MrddsUX+8ibq3fhX4ZX4o+I4tTuf33hLS5/li2/Jql0r/8A&#10;j0UT/wDfTJ/sPXlSzCpVly0ju/s6nSjzVD6O+EOv+OPGHhefxN45e3sTqa7tP0GztvLS1g/heUt+&#10;981/7rfd/uq25V4bw27J+0V4wtl+SKXRbO4ZP9rfKn/oFe3Wdnc3Nr5steI6Cmz9pjxav/UAs/8A&#10;0bLXv4KXunj0P48j1aOuK8Xf8hy+/wCwZ/8AF128dcV4s/5Dl1/2DP8A4uvVid8jjPCSf8SO3+Vf&#10;4v8A0Ot7yf8Ae/4FWT4P/wCQDb/M3zbv/Q66Db/D8v8A31X1lCX7uJ83W/iyKXk7v7r/APAWqjqV&#10;xbaPZy3l5PHZ28S75ZXbYi/7dbe3/gdc14e03/hPPHV3Pc/vtH0Of7Pa27/Okt1s3vL/AMA37V/2&#10;t9XVr+yjzBSjzyM+21XxH4hXzdD8LyTWj/6q71a6+xJKv+wmx5f++0WrH9j/ABB/6Frw797+LXbj&#10;/wCQq+kfDmj6fp0CSXECzS/wq9b39tWifdso/wDvmvnamcVYytCB60aFDl9+R8qpYfERf+Zc8P8A&#10;/g/uP/kKn/Y/iCv3fDXh/wD4Hr9x/wDIVfR/in4o+G/A+m/btfks9MtN2xGm/i/3V+81eZTftr/C&#10;+GXav2mZP76WL/8As1eNiOKaeHlyVnGMv8SPqsv4QzLNqftcBhpVI/zRi+X7zgkT4iJ/zK/hv7v/&#10;AEH7j/5Cqbf8RP8AoV/Dv/g/uP8A5Crsv+G2vhl/zwvv/AOj/htr4Zf88L7/AMA64/8AW/B/8/I/&#10;+BI9X/iHfEH/AEBT/wDAGcql58RE/wCZV8P/APAPEVx/8hVKmpfEKP8A5lPw7/4UU/8A8hV0v/Db&#10;Xwy/54X3/gHR/wANtfDL/nhff+AdZ/61YP8A5+R/8CQf8Q5z3/oCn/4Azn/7b+In/QqaB/4UVx/8&#10;hUf238QX+94R8P8A/hRT/wDyFXQf8NtfDL/nhff+AdH/AA218Mv+eF9/4B1H+tOB/wCfkf8AwJE/&#10;8Q4z7/oCqf8AgDOabUviFN97wnoH/APEM/8A8hVUdviC7bv+EV8O72+9/wAT+f8A+Qq7D/htr4Zf&#10;88L7/wAA6P8Ahtr4Zf8APC+/8A6uPFuDj/y8j/4Eiv8AiHOe/wDQFP8A8AZwr23xEddv/CNeH/8A&#10;wf3H/wAhVUfSfiG67f8AhHPDvzbd3/E/uP8A5Cr0X/htv4Zf88L7/wAA6P8Ahtr4Zf8APC+/8A63&#10;jxlhY/8ALyP/AIEg/wCId8Qf9AU//AGeavonxEf/AJlzw7/4Pbj/AOQqZ/wj/wARPn/4p7w783/U&#10;duP/AJCr03/htv4Zf88L7/wDo/4bb+GX/PC+/wDAOtP9dMP/AM/I/wDgSD/iHfEH/QFP/wAAZ5b/&#10;AMI38RPk/wCKe8O71/6jtx/8hU//AIRv4ifP/wAU94d/8Htx/wDIVen/APDbfwy/54X3/gHR/wAN&#10;t/DL/nhff+AdV/rth/8An5H/AMCRf/EO8/8A+gOf/gDPL/8AhG/iJ/0L3h3/AMHtx/8AIVTJoPxE&#10;3f8AIveHf/B7cf8AyFXpqftsfDJ22st4n+29i9eheCvjV4R+IlvLL4enttQ8r/Ww7dkq/wC8jfNW&#10;lHi2OJly0ZRlL/Ejysw4OzTLKPt8ZhpU4/zOL5T51TR/iJ/0Lnh3/wAHtx/8hVMmlfEP/oWvDf8A&#10;4P7j/wCQq+qf7dtv+fKP/vmpl1ezm+VrKP8A75r0ZZzif5D5H2GG/m/M+SrzVde8Or5viHwvNbWi&#10;/evtMn+2xRL/ALabEl/74Rq2LOa21SzivLO5jvLS4XfFNF86Mv8AfV6+jNd0Gw1Kz8yCBYm/iVK+&#10;aNc8NxfDfx5bwWcWzQvEEsqtafwQXip5u9P7qyoku7/bRP7zV6GBzJ1nyyOOpTjGXLAvNbDsFX/g&#10;VFaDRt/z0Zf+Bf8A2dFfQe1Zy6lfQZt95rDf9QlvuVtfBmb/AIpeX7v/AB9NXL+Hpv8AT9Y+b5/7&#10;Ml/9Drb+DM3/ABSsv/Xdq+VxdP8AeSPeo/DE9NR/9mvKvgb8/jL4i/8AY03X/oqKvS0m/vba80+A&#10;nzeLfiL/ANjTdf8AoqKvK5eU3+yfStmn+j1N5dOs0/0dKmrxJSNoRPgH9pnXm1L9onxKrNvTSdOs&#10;NNiT+78j3D/+lCf98JXO/CK3/t7402St86WGj3Uv+60stuiP/wB8JL/329Uv2iLprf8AaT+J6fc3&#10;ahZsv/gqsv8A4mr/AOy7N9s+Mmq/7Ojxf+lFfPfFiT2/+XJ9reHvBME1huZf4a+EvENsvhjx9440&#10;WL5IrPX7ryk/urK/2j/2rX6RaCipYJ/u1+anxqvPs3x6+Ja/9Rpf/SW3rpxv8OJjhPiPYf2OfED2&#10;3jTxxpG790/2DUtv+1KksT/+kqV9v6b88aNX53/si3LTfFzxLKv3V0mzRv8Av7cf/Z1+iGg/PapW&#10;2Gl+4ODGx945/wAbJ/ob/wC7Xzb+zZ/yJesf9jFqX/pQ9fTXjb/jyl/3a+Z/2b/+RH1j/sYtU/8A&#10;Sh6+gwnwnlUPtHqyfcry/wAJJ/xkP8QP+vXS/wD0CWvUvp/wOvLPBv8AycP8QP8Ar10v/wBAlrvO&#10;n7J9LaUn+ipVvy6ZpSf6KlW68KUveNoxIfLo8upqKjmL5SHy6PLqaijmDlIUSrdsnzVCn36vW/3q&#10;iUjGpExPFSf6G9fL/wAHH2fET4t/9hq3/wDSWKvqjxV/x5t/u18n/CV9vxG+LH/Yat//AElir0sF&#10;70TjoR96R7Gk1eVa38/7S2j/APYsy/8ApVFXpXnV5fqXz/tLaP8A9itL/wClUVely+8dZ9J6Cn+i&#10;pWn5deH/ABs+NPij4ReH7efw94C1DxOksW6XU/v2ln/vpFvnb/vhV/26+L/GHxm8VfGa3eXxH4qb&#10;WNKuP+YZpjfZ9M/3PKV/3q/9dXlr5jE4qNKR20MPKcT7X8f/ALW3w98Ey3FjY30ni3WIvkbT9BVb&#10;ja3/AE1uP9VF/uu+7/Yr548bftRfETx0zwW15B4G0pv+XfRm+0Xbf790yfL/ANskVv8AbrxSG5it&#10;okiiVYYl+RURdiLT/t1ePUxdSR6UcNTibFtDbWdxLcqrTXdx8893cSvLcS/78rfM3/A3q19urnft&#10;1UdY1uWw02WeLbvXb87/AHIvn+++35tqfe/4BXCdZ2Oj6VqHxC8QJ4e0x2htF2vq18n/ACwt/wC4&#10;n/TV/wCH+6u9v7lfZXwx8AQWFrZWdnbLbWVrEsUEMK/Iqp/BXD/A34Xaf4b0G0s9Ml+2RS/6VLff&#10;fe8lb78rt/t/+g7K+nfDejxWFuiqte1Qp8sTxcTU5gvNNWz03aq/w18u6P8A8nN+Lv8AsAWf/o2W&#10;vrXXv+PN6+TdH/5Oe8Yf9gCy/wDRste9gpHiU/4p6lHXD+Mf+Qzff9gz/wBneu72/wANcP4w/wCQ&#10;5e/9g7+D/gdexE6ZHI+E939h2/3v4/8A0OugTbs+Xb/s/NtrnPCf/IDt/wDefbt/3629/wDup92v&#10;rqEf3MT5ut/FkW96f3qqfs/w7tJ1Bv4m13Vv/ThcJT/O/wB5/wCFf9qn/s5Jv0G9/wCw7q3/AKcr&#10;iuHH+7SOnDR+I91htv3NMlhWGJ5ZW2RIu5nrWhtv3VZfi+Hb4S1v/rxn/wDQHr4atX9nCUj2cFg1&#10;Wr04P7TPi/wH4Tu/2sPilreva5PPbeHLDbtt4W+dFb/VRJ/3y7M3/wAVX0ba/s2/Dm0hSNfCVo6L&#10;/wA9md3/AO+mevOP2B4fM8JeK22f8v0X/oFfUrQntXxmSYTD1cNHE1481Sp70nI/bvEDPcxwGbzy&#10;nLq0qGHw6jGMYtxXwrtueT/8M6/Dv/oU9P8A++Xo/wCGdfh3/wBCnp//AHy9eseT7UeT7V9H9Twn&#10;/PqP/gKPzP8A1gzz/oOqf+By/wAzyf8A4Z1+Hf8A0Ken/wDfL0f8M6/Dv/oU9P8A++Xr1jyfajyf&#10;aj6nhP8An1H/AMBQf6wZ5/0HVP8AwN/5nk//AAzr8O/+hT0//vl6P+Gdfh3/ANCnp/8A3y9eseT7&#10;UeT7UfU8J/z6j/4Cg/1gzz/oOqf+By/zPJ/+Gdfh3/0Ken/98vR/wzr8O/8AoU9P/wC+Xr1jyfaj&#10;yfaj6nhP+fUf/AUH+sGef9B1T/wN/wCZ5P8A8M6/Dv8A6FPT/wDvl6P+Gdfh3/0Ken/98vXrHk+1&#10;Hk+1H1PCf8+o/wDgKD/WDPP+g6p/4G/8zyf/AIZ1+Hf/AEKen/8AfL0f8M6/Dv8A6FPT/wDvl69Y&#10;8n2o8n2o+p4T/n1H/wABQf6wZ5/0HVP/AAN/5nk//DOvw7/6FPT/APvl6P8AhnX4d/8AQp6f/wB8&#10;vXrHk+1Hk+1H1PCf8+o/+AoP9YM8/wCg6p/4HL/M8kk/Zw+Hk0e1vCNj839zen/s9fPXx2+D3/Cg&#10;9Q0nx14JuZ7O0W8WJ7R2dvs7/eT/AHon2urI3/s1fb4hPQ14X+2lD5fwPu/+v+3/APQ68DN8DhVg&#10;6laFOMZR96LR9/wNxHm888w+CxOJlUpVpcsoyk5RcZabSPQvBusJ4z8I6JrkUfkpqVnFdbPv7dyf&#10;crdS1+auM/Z0i3fA/wAHf9eK/wDob16YlrX0eDxMq2Gp1JdYn5fn+XU8FmmKw1L4YylH7pFdIf8A&#10;R68C/aHTZF4cb+Ndds9r/wDA9lfSH2X/AEevnT9pP5LPQv8AsO2f/o2vWwMuaufJcvLUM/f7Zoqq&#10;0w7puor9G5TjMTww/wDpWsf3P7Mlrd+Cz/8AFKS/e+W6asfQU/0zW/8AsGS1p/Bn/kVJf+vpq+dx&#10;f8aR9HR+GJ6RHJ/drzz4Av8A8VV8Q/8Asabr/wBFRV3G/wDirz/4CP8A8VR8Q/8Asabr/wBFRV5k&#10;/hOqXwn1HZv+4SrHmVn2c3+jpUvnV89KIRqH51ftsaVL4e/aKvbzb/o+uaTa3sT/AN5ot9u//jiR&#10;f991zX7LviGLTfjxp8U7bE1LTLqyi/2pVeKVE/74il/74r63/bC+Bs/xk8G2lzpHlJ4l0OVrixeb&#10;5UnVk/e27v8Awq+1P+BIlfm7Nc32g659mnW70TXdOnWXyZk8q4tZV+4//wBn91q+frRlSrc57dGU&#10;atLlP2d0R/8AQU+b+Gvyd+IXiqDxP8TvGutWzK9pf67eSwOn3GiWXZE//A0RG/4HWrrH7W/xZ17w&#10;rL4fufFEdtZXEX2ee7sbFLe7lX+P97/D/wAARa808K6JqfjPVotB8NWf2m9Xajf88rVf78r/AMKf&#10;+hfwUYitHEcsYl0afsvekfU37EemyzX/AIr1xl+S6urfT4n/ALywI7/+h3Dr/wAAr9CNB+S1Svmr&#10;4CfD228DeHNM0Wz3PDZr80zr88srfM8rf7TtvavpLTf3cSLXpU6fJS5TxMXX5pGV45f/AEOX/dr5&#10;p/Zs+fwRrH/Yxap/6UPX0d42f/Q3r50/Zs/5EXWf+xi1T/0oevbwn8M83DS5uY9V/wDQ68s8G/8A&#10;Jw/xA/69dL/9Alr1N/8A0GvKPB//ACcL8QP+vbS//QJa74nZ9k+ndKb/AEVKu+ZWVpU3+ipVrzq8&#10;ScfeLjULfmUb6qedXj/7XWsXOj/s9eK7y2uZ7OZfsf760neJ1X7VEj/OvzfcrCXux5jaMueXKe17&#10;qPMr8l/Enjxbbw/qs9nrmupdxWsrxP8A27evtbZ8n/LWv048DeIf7V8P6YzNvdrWLc7/AMXyVzUa&#10;3tzorU/ZHYI9W7d/mrMR6t2z/NXVOJ51SqVvFT/6G9fKHwo/5KN8WP8AsN2//pLFX1L4qf8A0N6+&#10;V/hR8/xE+LH/AGGrf/0lir1MD8Jx4aXNKR6lv/3q81uX/wCMlNK/7FmX/wBKoq9IkrzK5/5OS0r/&#10;ALFmX/0qir09Tu+yfStgjTabtX+7Xgnxa/Zm8NePLy41CXTP7N1iX521bSW+z3DP/t7fll/7ao1e&#10;+6C/+ipV50Sb7y187XpRnL3iqVfkPzf8Z/s5eOPB++XTGh8VWS/wJ/ot8v8AwBv3Uv8A32v+5XlT&#10;6q1tfvp95FNYahF96xvont5V/wCAN/D/ALVfq7qXhu2vF+5Xmnj/AOCGh+M7D7Nq+kWmq26/OqXE&#10;SNtb++n91v8AcryKmA/kPUjjf5j87/t1H26vc/Hn7GdzprNP4Q1eS2/6h+ss9xF/wCX/AFq/8D82&#10;vAvFvhvxH4Al2+JdFudKi/5/v9baN/21T5V/4HtavNqUKtL4jvjXhL4T6K/Y8+OUHgbxBb+Bden/&#10;AOJPfz7NFu5v+XWVv+XV3/uv/wAsv++f7lfoRZzK6oy1+KU1zFeW+1vnib+5X6AfsYftMS/ELS/+&#10;EQ8UXiv4t0uLetw//MRtV+Tzf+uqfIr/APfX8fy92Fr837uR5uNp8sfaxPq3Xn/0N6+UtB/5Oe8Y&#10;f9gCz/8ARstfUWuTb7Nv92vl3w3/AMnOeMP+wBZ/+jZa+kwcfdPm6Mueoeq7f4a4Xxh/yHL3+/8A&#10;2d/8XXe1wPjP/kMXv/YO/wDi69SB3nFeFX/4kMS7tn3v/Q61vM/8e/grG8M/JoNv/B8z7f8AvutF&#10;m+b/AHq+3wsf3MT56p/EkS7/APvutj9mb5/Dl3/2GtW/9OVxXP8AmV0v7Mfz+Gbv/sNat/6crivO&#10;zj3aB2YT7R9Gwp+6rK8ZJ/xR+u/9eM//AKA9bcP+qrK8Z/8AIn69/wBeFx/6KevzHES/dzPrstj/&#10;ALZR/wAUT5m/YBT/AIo/xX/1/Rf+gV9V+XXyv/wT9/5E/wAVf9f0X/oqvq6vEyH/AJF9M+/8SI/8&#10;ZRjPWP8A6TEh8ujy6mor6E/MOUh8ujy6mooDlIdnJpBH1FP6Vwvxl1iXSPCdvs+2/Z7rUbW1uf7P&#10;/wCPjyHf59u35v8AZ+T5v7vzV5+NxUcHh6mJltGN/uOmhQlXqRpR+0auq+PvD2j3UtnLqHnXcX+t&#10;t7SJ7iVf99Yt+3/gdVIfH0l781p4V8RXkX8LxQRLu/76lSk+E9/4YtdCt/sn2CGRV+aVNvlf8Ab7&#10;q/7v3v7/AM1anxT1i9h0G6vLLWr23/dbYLew2Zkf/e+9X4dX8R6rl7seX+u//APq45LR5vZWMybx&#10;zc2+/wA7wd4ih2/e3RW//sstPt/id4cmlSKe/bTZW+RU1CBrdN39ze3y/wDj1cp8EdNufCui3+t3&#10;zzf2rrcvmu1wzb1iX7i/N/e+d/8AgdbXi7xppFxZyjUlt7lP4m3LvX/gX8NedLxUlh6vI483/bv6&#10;/wDAO/8A1dpz+BHeDFJt9a+cfAPxgXwh4km0j7NNP4Xl8hYPJibfDO0UssrwJ/FBti+4v+8nytX0&#10;dZ3lvf2dvcW8sd1b3ESyxTQtvR1b7jrX7XkufYXPcMq1HSX2o9UfI4/LamAqctQXy6PLqaivpzyu&#10;Uh8uvB/22E/4sZd/9f8Ab/8Aode++teC/ttf8kKu/wDr+t//AEOvGzj/AHCt/hPu+B4/8ZLgv8cf&#10;zOt/ZvT/AIsb4M/68F/9DevTY1rzT9mv/khfgz/rxX/0Nq9Qj71vgf8AdKX+GJ4/E8f+FnGf9fJ/&#10;+lMm2/uK+av2n/ksNC/7Dth/6Nr6d2fua+Zf2pv+QXov/YdsP/Rte7ln+8xPhKsfeOU3jt0oqLc1&#10;FfrXKeRqWtHs/JvNVX/qEt/FVv4Op/xSsu3/AJ7/AN3/AGK04bHydW1uLa3/ACDGT56Z8IodnhWX&#10;5v8Alu618PWq89SR7tCXuxOl8uvP/gJ/yM3xC/7Gm6/9FRV6Q8P96vMvAEy+D/il4z0qf5Pt94ut&#10;Wv8AtRSxJE//AHxLE/8A32lYT+E2rS/dyPpi3/490p+5qo6VqUFzbp81Xt8X9+vFPm/rcoENyn2m&#10;La1eRfE74IeH/H67da0Ox1Xb917uBHdf9x/vLXse6L+/TH8h/vVnKMZm8cwlA+Qv+GQvAFtcbv8A&#10;hE4X/wBiaeV0/wC+GfbXpHhL4V2eg2sVjpmmW2lWS/dt7SBIk/75Wvbfs1m9SpDbJ93bWUaEIfCa&#10;yzScjH8N6CumxJ8tdda96oo8X96rf2yCFd25auR5tTGymYXjN/8AQ3r5/wD2af8AkQ9V/wCxi1T/&#10;ANKHr1L4o+OdP0TRr28vLlba0tYmlllZvkVVrhfgP4eufDfw00z7dA1tqF+0upXVu/34pZ3810/4&#10;Bvr0qEeWmexl/Nyymd7JXknhP/k4T4gf9e2l/wDoEtetyV5Jef8AFJfHi7vJfkt/EemW/kO//PW1&#10;d96f98SxN/wB66YnpVP4cj6OsP8Aj1SrG5qydB1iC5tU+atbfH/erzJfEfOfW5QHbmrL8UaHpvir&#10;Q7rS9Y0+01fTrlds1lewLPFJ/vK3ytWlvi/v0zfF/frOxf16R8461+zH4Aa6/wBH+HfhWNP9jQ7X&#10;/wCIr2HwTpUulW6xbdiKuxUT+Guq2Wz09PIX7tTGnGHQueZTmSo9XrZ6oo8X96rCXkCL95aJnFUx&#10;cplLxO/+hvXzJ8H03/EH4sN/1Grf/wBJYq948ceJ4IbWX96vyrXj/wABNK+2aN4g8Vbfk8TatLew&#10;f7Vuv7qJ/wDgaIjf7r124b3Inq5bze9I7h0ry28/5OR0r/sWZ/8A0rir2CaH5fvfw7K8n8eQ/wDC&#10;N/Fjwl4jl/49Lq2uNFlf+7KzpLF/6KlX/edK9LmPYl8Ej6H0T/j1StHc1c/4Y1uC5tU+aug86P8A&#10;vV48/iPm/rMoDtzU1/n+9Rvi/v0zfF/frMPrsipeaVBcr8y1yWt+A4LyKVfKV0ZdjI6/eruN8X9+&#10;jfF/fo5Yj/tCZ8b/ABF/Yz8Naw0tzpEEnhjUG+bztM+SJv8Aft/u/wDfG1v9uvnrXPgT8UfhHr1l&#10;4h0OFtYu9Ln+0Wep6Iv+kRP/ALVu3zMrp8rKvm7lav1Ka2tpvvbayrzwzYzfMu2vOrYSnP3oHdTz&#10;qpH3JnA/Af4+ad8dPh0mpxL9g1u2/wBF1bSW+/Z3SffX/df7y/8AxW6uC8MfP+0x4w/7AFn/AOjZ&#10;a9L1Kw0/QbyW+itoEvWi8prtIk81l/ub/wC7XnXwlh/4SHx9418Xr89pLLFpFrMn3JVg/wBa/wD3&#10;9d1/4A9erg4ShT94eElGdSU4/CesVwPjL/kOXv8A2Dv/AIuu+/4DXBeMv+Q1e/8AYM/+Lr04HqHA&#10;+Gf+QLb/APAvu/771oN/49/n5Ko+Gf8AkB2//Av/AEN6vV9zhP4MT56p/EkMrqP2Yf8AkV7j/sNa&#10;t/6criua2fN/FXTfsx/8izd/9hrVv/TlcV5mdfwDswPxH0lD/qqyvGf/ACKGvf8AXhcf+inrVh/1&#10;VZXjP/kUNe/68Lj/ANFPX5diP4cz7LLf96o/44nzT/wT9/5E/wAVf9f0X/oqvq6vlH/gn7/yJ/ir&#10;/r+i/wDRVfV1eNkX/Ivpn3fiR/yVOM9Y/wDpMQooor6A/NAoorkfi68sPwn8ayxMyTLot46un31b&#10;7O9TKXJG4pS5Icxd1rxz4f8AD8rx6hrNpbXC/wDLv5u+b/v196uV1rx/pnirTbjT4PDl3rdpcLsb&#10;7dElrE3/AH9+b/xyvnLwr4evtEs7Wfw5q6pbyqrfZL5ftFu3+5L/AK1f++2r6d+GXge08QeHbDUt&#10;S1Y2091FvaytDsWN/wDeb5m/8dr5GpjMXjFOFKCjH+8fP0sZjsVV5aEeU8HudH8X+Cbx7m80a61v&#10;TP4dTSWK4u1X+47LLbzy7P7/AM3+7XQabr2kTWcM81xe6b9o+79smvYP/RtrL/6FXuPjC38D/D5Y&#10;v7SvreG7nXdBb/PdXc/+4vzO9eZ6944udQjf+yPDkltE/wDy963L5X/kBdzf997a+TnwFk8ouriK&#10;8qbl/LZR+53v8j7H/WTFYGHLjJRlL/yb+vkcbrWpaZHbs51O3k/u+ZrN1/7S07dXMTzT6xNEunvI&#10;zr91tH8NX1/cL/uz33yr/vba19Uvte2uzeJdSs3/ALmjy/YkX/vn5v8Avt6x3+Kkvh6WJdegtvE6&#10;fww6tdXDyy/+Purf9+q+BrcH4X2/LhcRzR/ma/TX9Dsw3HuE/wCXkZDNL8MX0Ouw3EGmzQ63G7Tx&#10;Jfz/AG/UmnZdvmsi/wCz/C/lRL/GzbVr6q8A6LdeG/AfhrR7va95YaZa2s+1t6bkiRH/APQK4f4H&#10;fFTSPHn9p6Zp/hefwrcWCxXEto0SJEyy79jpt2/3H++i16x3FfrHC/DcMljKqqvtJS/8B0+/8yMd&#10;nX9rxjOEfdFooor9CPGCvBP22/8AkhV3/wBf1v8A+h173Xgn7bf/ACQq7/6/rf8A9Drxs4/3Ct/h&#10;PuuB/wDkpcF/18j+Z1/7Nf8AyQvwZ/14r/6G1eox15d+zX/yQvwZ/wBeK/8AobV6jHW2B/3Sn/hi&#10;ePxN/wAjnGf9fJ/+lMu/8sa+Z/2qP+QXoX/YdsP/AEbX0x/yxr5n/ak/5Buhf9h2w/8ARtfQ5V/v&#10;UT4Sr8Rx8O3b95aKkjT5f4aK/WDxtTv5rPbr2tqq7P8AiXSp89VPhRbf8UzcfN/y9Mm//Z/z/wCh&#10;10F5b+Tretr8yf8AEsZ9v8dVfhXbN/wjkvy/8t22/wCf9ivzCVT3j1sNL93E0pofv/3/AP4muH+I&#10;Xw9i8Z2trPBeNpWu6dL5tjqaJveLcnzoyfxRP/En/oLKrV6Xcw/K3/oFZ81vvl2/99V0xqHeeLw/&#10;Ebxf4Mb7NrnhPVJnX/l+0GL7fby/7iL+9X/cdP8Avqr3/DQzf9C54t/8Ju//APjVelTJ8v8AD83z&#10;7KrulbckZHHLBUJnnn/DRH/UueLf/Cbv/wD41S/8NDN/0Lni3/wm7/8A+NV3uz/2anJ/s1Hs4B9Q&#10;oHBf8NCN/wBCz4w/8Jm//wDjVH/DQkn/AELXi/8A8Jm//wDjVeh0/n/x6r9lEj6hQPOf+GhJP+ha&#10;8X/+Ezf/APxqmTfHjULxfKs/CHi+5lb7qf2FcRf+Pyoi/wDj9el1L5lR7OAf2fQPMtK8Ga9481K3&#10;1DxjAum6PbyrcQaCkqSyzsv3HunX5dqN83lJuX+8zfdr1iq/mU/zKOU7IxjCPLElrmfHPgmx8eaC&#10;+n3jSQyrKtxa31v8ktrOv3JUf+9/6F86/drod/8AtUUijx9PE/jj4eqltq/h6716FfkTVvD0XmpL&#10;/v2+/wA2Jv8Ac3L/ALVXU/aCnT/mWvF//hM3/wD8ar1OmU+WJySwlCR5j/w0FL/0K/i//wAJm/8A&#10;/jVKnx7uX+74V8ZP/wByzf8A/wAar1KOrCf991HLEj6hQPKP+F8XP/Qq+Mf/AAlr/wD+NUn/AAvi&#10;8/6FPxl/4S1//wDGq9gh+98qr/v1ehdaxlIj6lQPFP8AhfF3/wBCl40/8Jm//wDjVE3xs1eZdsHg&#10;zxo7t91P+EbvU/8AHmiRa94hf5v9urCbfvfK9c0q/wDdI+pUDwKw8DeL/io27xNZz+FfC7f62xad&#10;Xvrz/pk/lO6xRP8AxfPub7vy17L9gis7dIIIFht4l8pYUXYir/uVt+T8v8T1DND/AMAqPbylI7Ix&#10;jCPLA5+aH/4j/gNc54t8K6f4t0HUNI1OD7TZXS7JV/jTb9x0f+Fk+Rleu5mt23fdrMuYflb/ANAr&#10;pp1DaMjwdLnxx8Ll8i50+78YaTE2yLU9M2fa9v8AB9ot/k3N/txbt39xaup+0DPGv73w14vR/wC5&#10;/wAI3e//ABqvW5rffLt/76rPmT5f4fm+fZXZ7sjmlhKFX3pHmv8Aw0M3/QueLf8Awm7/AP8AjVJ/&#10;w0R/1Lni3/wm7/8A+NV6G6VFs/8AZqPZwD6hQOC/4aGb/oXPFv8A4Td//wDGqd/w0I3/AELPjD/w&#10;mb//AONV3qf7NTVfsokfUKB55/w0JJ/0LXi//wAJm/8A/jVNf9oG5ddsfhfxe7/3P+EbvV/9Cir0&#10;jn/x6nVHs4B9QoHlX/FZ/FFvK+w3fgzRJf8AX318yJqDL/07xLv8r/fl+7/cr1XQdHsfD+k2mmaZ&#10;bLbWVrF5UUKfwrUvmU/zKOU7I040o8sCxXCeNP8AkOX3/YM/+LrtvMrhPGD/APE5vfm/5hn/AMXV&#10;wLOJ8M/8gG3/AOB/+hVoN2rP8M/8gO3/AOB/+hVreXX2+E/gxPnqn8SRF8tdH+zH/wAizd/9hrVv&#10;/TlcVzyfu/mrof2Y/wDkWbv/ALDWrf8ApyuK8zOP4J2YH4j6Sh/1VZXjP/kUNe/68Lj/ANFPWrD/&#10;AKqsrxn/AMihr3/Xhcf+inr8uxH8OZ9llv8AvVH/ABxPmn/gn7/yJ/ir/r+i/wDRVfV1fKP/AAT9&#10;/wCRP8Vf9f0X/oqvq6vGyL/kX0z7vxI/5KnGesf/AEmIUUUV75+aBR/DRRTA8+8QfBbw5rE8t5Yx&#10;SaDqEvztcaZtRHb/AG4v9U3/AHzurj7zRvGfgePEEH9sWUX/AC1tPv8A/fFe3UmB6UqMKdGUpKPx&#10;GPsYxlzx90+VYdS/4WR8Z9MnvGu7a4tdCuole3ne3lib7Rb/AN3/AHvuPXdXngnxN5P+hanbaxF/&#10;c1NPs8q/9tYk2t/3ytep674D0DxJdLc6hpkE17EuyK+VfKuIv9yVfmT/AL6rJHhPxBoYK6bqMOsW&#10;v/PvrDeVMn/bxEnz/wDA03f7VfJcQYGtja3t8NH7KjynzeNy2vWq+1j7x5HefDG8m+bWtXb/AGrT&#10;SV8pP+/rfM3/AADbWFDoOn2d/Lp/hzSmvNT/AOWsWnxebcf9tZW+7/21da91T4ay6xN5viPU2vE/&#10;6B2n77e3/wCB/wDLWX/vrb/s11ul6PY6LZxWenWcFhaRfdit4lRFrzsJkNSS58TLlMaGTyn/ABfd&#10;PL/gv8LtX8F65ruuau0EM2qQWtvFYwy+a8Sxeb99/u7v3v3E/uffr16mU+vtqFCOHp+zifU0KMcP&#10;T9lEKKKK6DcK8E/bb/5IVd/9f1v/AOh173Xgn7bf/JCrv/r+t/8A0OvHzj/cK3+E+64H/wCSlwX/&#10;AF8X5nX/ALNf/JC/Bn/Xiv8A6G1eox15d+zX/wAkL8Gf9eK/+htXqMdbYH/dKf8AhiePxN/yOcZ/&#10;18n/AOlMuf8ALOvmj9qT/kG6F/2HbD/0bX0v/wAs6+aP2pf+QboX/Yds/wD0bX0GWf7zE+Eq/Eco&#10;oReF3Yop8edvyZ2/7LUV+rHinrtyi/8ACQa3tVYUXTm+4tVfhRbeZ4Zl2r96dvn2/epmtLPDcf2h&#10;YxedtXypYd3312f3vu1U0r4neHtBs/syxalZvu+ZbeV0TdX5PWjKMtD0cJOMoxO5ms22v8jf981n&#10;3Nm21/lb7v8Adrnn+M2h/d83Vvvf893/APi6pTfGbQ/+emsfd+557f8AxdFOpM9Lngb01s27b5bf&#10;e/u1Re2l+f5W/wC+a59/jRoX3/P1b/v+3/xdUpvjXoG1F8zW/u/8/Lf/ABdelGpPsVeB0r2zf88m&#10;/wC+af8AZpf+eTb/AOH5a45/jdoG5/3mt7/4f9Jf/wCLqL/hd2gbv9Zrf/gS3/xdbc0/5C/cO28l&#10;vveU39z7lDwt93a3/fNcT/wvHQP+emsfe/5+W/8Ai6Z/wvTQf+e2t/8AgS//AMXRzT/kD3Dudjbv&#10;ut97+7Rsf+43/fNcJ/wvTQP+emt/3/8Aj6f/AOLqL/hfWgf89Nb/APAlv/i6v3/5A9w9D+b+63/f&#10;NO/ef3G/75rzf/hfWgbf9Zrf/gU3/wAXT/8AhfWg/wDPbW//AAKb/wCLo5Kn8ge4ekfN/db/AL5p&#10;/lv/AM8m/wC+K85T49aB/wA9db/8CX/+LqVPjxoH/PTW/wDwJf8A+LqOSr/IHuHoOx/7jf8AfNHk&#10;v/db/vmuB/4XpoP/AD01v/wJf/4uj/hemg/89Nb/APAl/wD4up9/+QPcPQNjbv8AVN/3zT0Rv7sn&#10;/fNeef8AC9NB/wCemt/+BL//ABdH/C99A/56a3/4Ev8A/F0vf/kD3D0hN3/PJv8AvmrsO7+63y/d&#10;/wBmvLU+PGgf89Nb/wC/7f8AxdSp8etA/wCemsf9/wB//i6ylCf8hHuHrcLt93bL/tJV2GRv9p/+&#10;AtXkUPx40H/nvrP/AIFP/wDF1oQ/HXQdv+v1j/f89/8A4uuOUZ/yE+4eqojOv3W/33Wn7Pv/ACsi&#10;f7C15pD8ctDk+7Jq3/gU9W0+Nmhv/wAtNW2/9d2rilzkXgdw1s3/ADy/8d+9VKazba/yN/3zXLP8&#10;aND+95msf9/3qu/xm0P7vmat97/nu3/xdXGUwvA6G5s22v8AK33f7tZ81s27b5bfe/u1gzfGbQ/+&#10;emsfd+557f8AxdZ7/GjQvv8An6t/3/b/AOLrvpVJm3PA6B7aX5/lb/vmq72zf88m/wC+a5qb416B&#10;tRfM1v7v/P03/wAXVZ/jdoG5/wB5re/+H/SX/wDi67Iyn/IVeB2P2aX/AJ5Nv/h+WjyW+95Tf3Pu&#10;VxP/AAu7QN3+s1v/AMCW/wDi6P8AheOgf89NY+9/z8t/8XV80/5A9w7Z4W+7tb/vmjY277rfe/u1&#10;w3/C9NB/57a3/wCBL/8AxdN/4XpoH/PTW/7/APx9P/8AF1fv/wAge4d3sf8AuN/3zT/m/ut/3zXn&#10;n/C+tA/56a3/AOBLf/F0z/hfWgbf9Zrf/gU3/wAXR7/8ge4ekfvP7jf981w/jDf/AG5e/e/5Bn/x&#10;dUv+F9aD/wA99b/8Cm/+LrJ8T/Fq28VWL2Oi2Mj3Eq7Jb27bfLt/ubm/h+atKcKspcvITJw5TN8K&#10;t/xI7f8A4F/6HWr/ABVmaXbrp9nFAv8AC1aaP/n7tfbUKcqVOMZHzlT3pcw+t39mP/kWbv8A7DWr&#10;/wDpyuKwq3f2Y/8AkWbv/sNav/6crivGzj+Cd2B+KR9Jw/6qsrxn/wAihr3/AF4XH/op61Yf9VWV&#10;4z/5FDXv+vC4/wDRT1+Y4j+HM+uy3/fKP+KJ80/8E/f+RP8AFX/X9F/6Kr6ur5R/4J+/8if4q/6/&#10;ov8A0VX1dXi5F/yL6Z9/4kf8lTjPWP8A6TEy/EniCx8J+HdT1zU51ttP021lu7qZ/wCGJE3vXyZ+&#10;yd8TvHFt8TIbL4h6vdXkXxM0dvF2gW91K7xae3nPusot7/L/AKO9vLtT/aru/wBsu6uvGOg+EvhF&#10;pNy1vqvxA1VbO5li+/BpkX729l/75VF/4FXk/wAbv2Xbr4C+GdG+LHhnx54+8Y6p4AvIb+PS/Eur&#10;pfxJYhkS6WJfKXZ+6/8AHV+lejzctT2j+GOn+f6fcz895VKHs38Uv6X6nt/j79rzwt4F8da94KXw&#10;54t8TeKtIS1l/srw5piXlxdRTo7+bEqvu2xfJuZ9v30+9vp1x+2J8PbX4VaH8QpJtQXw7qmqxaLP&#10;5sCxTaXdN99bpGddvlbPn2bv9ndXhem/tGeCPhd+1t8UfFXiSW4tvCmr6DoUkHiGGxluooN9tvii&#10;fyldk81G+T+H91XB+PpLz/hSs3xBbwzfRaT4r+Ltn4h0fw/Jbbbi6tiFVG8r+/ceWzbf4tyf3qiN&#10;SX9dPeS/LU09lD+v8F/zPrr4Y/tWeGfid40bwp/wj3irwjrktq17p9v4q0drD+04FzultfnbcqY/&#10;j2/e/wB7b59+yv8AHwW/w7+GGg+K5tc1bWvF19rcVprl1J9ohZrW7nbypZWfdu8pfl+X+Gs6T4sa&#10;B+05+0l8LX+HkN7qNn4Jkv8AUNe1ubT57VbDzbdoEs/3qL+8dvvL/s/7LbeT+HfgC/8AHP7Aej3e&#10;hL/xVnhfWL/xJob9f9KtdSuJdv8AwJN6/wDA619o4/vJfD+nf+uwuXmjy+n32Z9YXvxY0i1+LWmf&#10;DyK2u7zXbrTJdXle3VPs9nbq+xHlbfuXe/yrsVq5v9pr4pav8K/hvFL4at4rvxbr2owaBoq3P+pW&#10;8nbajP8A7Krvb/gNcV+yDNc/E/8A4S/42ahbSWk3ja8WLTbWc5a10u13xRJ/vM/ms3+8tdF+1t4B&#10;17xp8NNP1Lwra/2l4l8Ja1Z+J9O07ds+2tav88X+86O9XPmjCLl8/S/+RjT5fae7/Uv+HOL1T9k7&#10;4gW+kz69pf7QPxBufiIi/aomuryL+xZbr+5/Z2zasT/d27tqfe+fZsr0Xxj8WNc+GX7Nd5458YaZ&#10;a6T4sstF8250pJVlh/tFk2JEjKzbt8rIvys33682uv8Agof8NJdGktNLtPEF78RArW8fgI6NdLqX&#10;2z7n2d/k8pWRvvYb7iN/F8lcx8WbDxj+0Vqnwk+D3i66Tw3rt1bN4v8AGX/CMt5T6dFF8trFEztL&#10;83mvt3bm+aLdWUvfjKNP7X9afLU0V+aMqv2Tq/2PvEfi3wxr3in4VfEXXrzXfF2l29rrltfahK8s&#10;txa3USeaqMzbmWKfzU/75riPiB4qtviB+0L448L/ABH+NmvfBrTPD/kHQdM0fWItDjv7eSJGe6e6&#10;kTbPub5Vi/g2t/t1H8Q/g3L+yX8SfAXxetfHHjTxnpq36+H/ABDL4t1Nb97fTrr5EdX8pdqJKyN/&#10;vba6f4l/HfwN4f8AGmteGP2lfBelw6VbXcsvhXxDd+HpdR068snVBsV9srJcr/HtVfu/w/LQ3fl5&#10;umn+X4fqXGKjO/8AN/T/AB/Q734d+F/HPw/8HeNI73x//wALA8ENpf23wvrd1debqsatE7uss6pt&#10;nX7jLLv3f+OVjfs2/tMfD8fAfwIPFfxX8NDxJ/ZcH9oDWfEcH2vzdvzeb5su7f8A79eTfs7aD4dj&#10;8VfE7V/g1p+r6b8Dbjws8W6/+0/ZL/Vvn3y2v2n97tSJdjt/eT/cr0z9lf4BfDDxF+zj8O9T1X4b&#10;eEdV1O60aGS4vL3Q7WaWVtv33dl3O1VHmk3y+X5sT5Y/j+h037HPi688bfDzxHqlzrc/iCJvFmsL&#10;aXs1290n2Vbp/KSJt/8Aqtn3dny039tr/khN1/1/W/8A6HWf+w7Y2+l/DPxVaWVvHaWtv4z1qKC3&#10;t12pEi3ToiIv8K1ofttf8kJuv+v63/8AQ68/Mv8AkW1P8C/I+t4J/wCSmwf/AF9/U6/9mv8A5IX4&#10;M/68V/8AQ2r1GOvLv2a/+SF+DP8ArxX/ANDavUY668D/ALpT/wAMTyOJv+RzjP8Ar5P/ANKZc/5Z&#10;180ftSf8g3Qv+w7Yf+ja+l/+WVfNH7Uv/IN0L/sO2f8A6Nr6DLP95ifCVfiOS+X+5RRu28f+y0V+&#10;tHi6nrVnqXnbfmZ/7uxdv/oP3mrQh8v/AJ5f72+L52/3v9quJt7/AHtt3b93/PVtv/j33lrbsb9Z&#10;vmi3Pt/55KrIv+6rV8XWw9jj5ToPs8Wzbth3P8u2KJW27v8A0Kqs1jBuT5Y4Xlk+Xe2x1/4D/wB8&#10;UyG+jm/drOroq7d+7/xz5atLNF5vytH/AHfmZflX5d7Vw8vIRzyMCawgRf3Ucabpd3zL86/JWPca&#10;PF5O1Yl+ZV+/81dhJD50e1m+Rvnb/a/2f92qNzbec3zLvbdv8r/Z2fLXfSqWLjOZxU2mr87eX91d&#10;zfL/AK3+6n+78tVPsKpPF/q3T5fl3L/sbE/3a7CbT0bdtbfu3N8nzbmX5mb/ANBqp/Zv3PlX/V7m&#10;/uLuT+9/dWvRjXibe1OT+wb7d1Xb8yttf7u3/bqjJDHuRtu9Fb96v3U+5/8As1181ns8jzG+Xd8y&#10;/d/ib/7Ksie2by4vl37W3+Uv3m+Rq7adSJfOcrNDsXazb3X+6v8An/a/75rPuF+Z1/iXc/8A6Hu/&#10;3q6K5tdny7v9rev8W75WrEuYdrS/Lsb7vzN/F82+vYp8sjaMjNmdvn2r/wAB/wDZKi875f8AZouf&#10;kXd/st8n+7Vd3ZG2q3zK2z/2eum0DY04bpd1XYZP4f7v+1WFDMqN/cRP/Qau283yp83zbf8Avqjk&#10;hIg3Ydv/AO3VhNv+z/3zWVDMv97Z/wAC+da0IWrllSiR7xY2L/Cq0zyaf8393/vuisuSJHORbPn+&#10;7/47Tk+9/wDY0MMVFVckQ5zQt5vm+7/5C3VsW1zEnzsv3f8Atlt/3q5pP+BfLVqGbY25d25f7vz1&#10;zVaEZBqdrbXUG37sPlfxeVt/9lrbs7mKbb8iv/d2RbP/AEH7zVw1neSbk2rv3fd+X/O2ti2vtzbd&#10;2/d/z1bZ/wCPfeWvCr4SJzSudtbeV/zy+7979187f71S/Z4tu3bDuf5dkUStt3f+hVz9jfrN80W5&#10;9v8AzyVWVf8AdVq04b6Kb92s6uirt37v/Hflrx5UeUy98dNYwbk+WOF5ZPl3Ntdf+A/981kTWECL&#10;+6jjTdLu+ZfnX5K31mj835Wj/u/My/Kvy72qB4fOj2s/yN87f7X+x/u1UJcoueRx9xo8Xk7ViX5l&#10;X7/z1mTaavzt5X3V3N8v+t/uJ/u/LXa3Fr5zfMu9t2/yv9nZ8tZ81gj79rb925vl+bcy/Mz/APoN&#10;enTrx6m0apx5sVWeL/Vuny/LuX/Y2J/u1X+w7rd1Xb8yttf7u3/brrf7N+58q/6ve39xdy/3v7q1&#10;VmswvkeY3y7vmX7v8Tf/AGVd0a8S/aHHyQx7lbbvRW/er91Puf8A7NZs0OxdrNvdf7i/5/2v++a6&#10;qe2by4vl37W3eUv32+Rqx7m12fLu/wBvcv8AFu+Vq9OnKNzaMznblPmdf413N/6Hv/3qqTSN8+1f&#10;+A/+yVp3EO1pfl2N935m/i+ffWPc/Iu7/Zb5P92vShCPKbRkHnfL/s1bhul3VmO7I21W+ZW2f+z0&#10;+GZUb+4if+g1paBZu2z/AMP93/aq7C/+XrCtpvlT5vm2/wDfVaEMy/3tn/AvnWlKJiaqP/tVvfsz&#10;P/xTl3/2GtW/9OVxXOQvW9+zY3/FOXf/AGGtW/8ATlcV8tnEf3R14SXLzH0pC/7qsrxk/wDxR+vf&#10;9eNx/wCinq3DN+6qHUbZdV0u7s3bYlxE8Tf8CSvzavT5oSR9Nl9eEMRTnPuj5n/YB/5E/wAV/wDX&#10;9F/6Kr6r8ziviz9jvxjB8NvF3ijwH4jZdL1K4nTyPtDbEaeLcjxf7zfLtr7L3189kEoSwEIN/Cfp&#10;3iXQrQ4ir13H3KijKMv5o8q2LHmUeZVfzKPMr6O0T8u/efys4Hwp8I/+EY+Nnjn4g/2v9p/4Si2s&#10;LX+z/suz7L9lR03+bv8An37/AO4tL8b/AIR/8Lm0nw1Y/wBr/wBj/wBjeIrPXd/2X7R5vkPv8r76&#10;bd/9/wD8crvd9HmdKx5IWUb7f8OXzVObm5X93yLHmV5n8dvhh4n+LOg2uh6D8QLvwJptx5sOsLZa&#10;dFdS31q6bXiSVvmgf7/zL/fr0TzKPMqpRhKPLJhGU4y5oxf3FPwr4b03wT4b0rw/pEH2TStLtorK&#10;2i/uxKu1K1PMqv5lHmVq1F9TLll/K/uLHmUeZVfzKPMpWiV+8/lZY8yjzKr+ZR5lFoh+8/lZY8yj&#10;zKr+ZR5lGncP3n8rLG/5q8H/AG2H/wCLGXf/AF/W/wD6HXuG/mvlz9t74i6d/wAIpZeDLWZbnWbq&#10;7W4uLeL53ijX+9/tMzLtrwc6nCngaib6H6BwHhsTiOJcH7KDajJS/wC3V8R7H+ze/wDxY3wZ/wBe&#10;C/8Aob16bG1cD8H9Cn8JfC3wppF2rQ3Vrp0SzxN/DLs3Mn/fVduj16GDpuOGpxl/LE+X4jxNOvmu&#10;Kq05e7KpL/0o1d/7kV81ftPv/oGhf9h2w/8ARtfRW/8AcV83/tOP/oGhf9h2z/8ARte5lkf38T4e&#10;dTmkc1/3zRR839xqK/VTztTXtrzy/wC6ifw7P4a27a8aX5m3S7f4mauShm8n+9/wH761oQzLu3M2&#10;x/8Ad3bq4KtIwlE7i11Rn+Vrltu37nyVpQ3yuvy/Pu+fYzf98J96uQt75v4m/wC+vuVs219J8/7z&#10;/eba2/d/9jXhVqFjKUTpGRnV/Nbfub7q/wDLX/x2nPCz7mRd6N8jM7f7/wD7NVK2f5vurNt/z826&#10;tCGPdLEzbXdV+8y7/wC/Xly90yKk1tvVF+bZFt8tFX+9s2fe/wB2q8mm71+ZWf8AeKu1P4tv8P8A&#10;u1sRxrtiZ/n3fMz/AN5m/wA/+P0NZ/6pmVUdm3bmX7q7/wC7UxqcpPMcu9m0yr5X8X8f/A/k/wDZ&#10;vmrH1CzZ1l27k+Xd/n/vr/0GuxuYY2t/mVnif59n+z/HWTqVn8tx5i/9dUi/i/2P97dXoUa/vG0Z&#10;HD39vvaVfuK38b/Ki/N9z/x2ucvIV8pWVdibWX/x2u91KzbczM3+7/tfN823/Z27q52+t/mllbcj&#10;Kv3W+9Ev95v++v8AxyvocNXOqMjir5GT+H5lXe39xaytmxk/55bv++q6e8s9i7VVUdVbd8v977tY&#10;tzDs/e7W2f3P42/z/wCz17sZcyOiMjNhfZ5TN/D/AB/3qsWs3y7W+5UTwsm9f+Wv3Pk/4B89MT+9&#10;/eb/AOIo1NjXtrlvuszf7VaMMy/xVz8L/wC7/C9aENz8u77/APerT4jGUTdhdf8AcqxvX+9/wCsq&#10;Gb/gf+/V1Zv9rZ/wKuOUTLUsf8CpklCP/tU/5agNSv8AxU9H/i+5Tqb9xv4v9qqDUsQzLt+ZVfcv&#10;z1q215s/uon8O3+GsRHb+9ViGbyf73/APvrXNUhcyOttbxpfmbdLt/iZq27bVGf5WuW27fufLXDw&#10;zLu3M2x/93durbtr9v4m/wC+/uV49agZSidfDfK6/L8+759rN/3wn3qusrOj+Y2/c33V/wCWn/jt&#10;c5bX0nz/ALz/AHm2tv3f/Y1s2z/N91Ztv+fm3V4tSnymXKXXhZtzIu9G+RnZv9//ANmqvNbb1Rfm&#10;2RbfLRV/vbdn3v8Adq3Cm6WJm2u6r95l3f3qmjjXbEzfPu+Zn/vM3+f/AB+uTm5WQY0mm71+ZWf9&#10;4q7E/i2/w/7tZ72bTKvl/wAX8f8AwP5P/ZvmrqHs/wDVMyqjs27cy/dXf/drPuYY3t/mVnif5tn+&#10;z/FXRTrF8xx9/Zs6y7dyfLu/z/31/wCg1hX9vvaVfuK38b/Ki/N9z/x2u41Kz+W481f+uqRfxf7H&#10;+9urB1KzbczM3+7/ALXzfNt/2du6vYoVzWMjg7yFfKVlXYu1l/8AHaxL9GT+H51Xe39xa7W/t/ml&#10;kfcjqv3G+/Ev95v++v8AxyucvLPYu1VVHVW3fL/e+7X0tCrzHVGRzGzYyf8APLd/31UUL7PKZv4f&#10;4/71aVzDt/e7W2f3P42/z/7PVB4WTev/AC1+58n/AAD566tToJbWb5drfcrQtrlvuszf7VY6f3v7&#10;zf8AxFWIX/3f4XqohI6CGZf4q6X9ml/+KZu/+w1q3/pwuK4qG5+Xd9/+9V34P+J4vCXi3VfD1zLs&#10;+0TtqVjv/wCWqy/PKn+8ku//AL+pXg5xSlKhzRCPwyPrCH/VU+snR/ENtc26fMtaH9oW395a/Njj&#10;+sygeP8Axo/Zl0D4wXX9qrctoniDaiNfRReakqr/AH0/9mryr/hjnxxD+7g+IeyJfu/NOn/s9fWv&#10;261/vLR9vtv7614OIyTBYmp7SUfeP0rK/E/iLKsLHB0qvPCPwqUYy5fvR8m/8Me+Pf8Aoof/AJFu&#10;P/i6P+GPfHv/AEUP/wAi3H/xdfWX9oW395aP7Qtv7y1y/wCreB7S/wDApHsf8Rh4k/uf+C4f5Hyb&#10;/wAMe+Pf+ih/+Rbj/wCLo/4Y98e/9FD/APItx/8AF19Zf2hbf3lo/tC2/vLR/q3gf5Zf+BSD/iMP&#10;En9z/wAFw/yPk3/hj3x7/wBFD/8AItx/8XR/wx749/6KH/5FuP8A4uvrL+0Lb+8tH9oW395aP9W8&#10;D/LL/wACkH/EYeJP7n/guH+R8m/8Me+Pf+ih/wDkW4/+Lo/4Y98e/wDRQ/8AyLcf/F19Zf2hbf3l&#10;o/tC2/vLR/q3gf5Zf+BSD/iMPEn9z/wXD/I+Tf8Ahj3x7/0UP/yLcf8AxdH/AAx749/6KH/5FuP/&#10;AIuvrL+0Lb+8tH9oW395aP8AVvA/yy/8CkH/ABGHiT+5/wCC4f5Hyb/wx749/wCih/8AkW4/+Lo/&#10;4Y98e/8ARQ//ACLcf/F19Zf2hbf3lo/tC2/vLR/q3gf5Zf8AgUg/4jDxJ/c/8Fw/yPk3/hj3x7/0&#10;UP8A8i3H/wAXR/wx749/6KH/AORbj/4uvrL+0Lb+8tH9oW395aP9W8D2l/4FIP8AiMPEn9z/AMFw&#10;/wAj5J/4Y88ef9FE/wDHrj/4uu8+Ev7Iuh+ANbi1zWdQbxJqsEvm22+LyoYm/vbN77mr3kX1qP4l&#10;o+3w5++tbUchwVCoqijt3ODHeK3EuPw8sK6vLGXxcsYx/GKuTb6sw1R/tCD+/ViPUrZP4lr6GWx+&#10;VTxk2aT/AOpr5r/acmVtN0T/ALDtn/6Nr3XWPFVtbW77Wr5a+LvipfFvjTR9Ig/fRabL/aV9sb7v&#10;yOkUX+87tu/7ZV6OV0JTxMWVh5SnLmL0cm5fuj/gNFZ8c3HVW/3lor9Q5Gbmpv8A4l2/7Py1bhm2&#10;fd/8d+X/AMdqmG/9BqRO3tXPKJGpsW1xs/hZH/vq22tezufubVVJf7zyKu2uWjuCrsdv3a0oZmjb&#10;n5ty7n/2q4KtIzlE7KxuV+Tc2z/YWLdu/wA/3q27ORXVPlVP9+Vd/wDn/wBBrjLW4dbzym+Z/wC9&#10;/D/3zW3Z3h85lcMxU5LK2wt8ntivBr0TmlE62F/utu+Zv4t33f8AYqV0X/afcv8AFHuZm2f5+auf&#10;tNY6boQ21d3LVpx329UQKyl4mywkPptryZ05RMeUt3Ufnfe+dGVvlX5U27/n3f5/jqjNB/pSs+1H&#10;3fK27/Y/8d+7VprpfOMPl9UCs2772etDBZ5li27Vb7+P4uGX/wBlFZxvEZyt5Z7bdN0e/wCVV2Mv&#10;935q5++sdn2hf7rbV2rt3feX/vpv/Zq7a4UzRSSs3zLFG/4tLzWPqFsB5hY7nFwGVv7u6WvZoVja&#10;MjzzUtP+V02qkTKq7FX+6m3fWBf2bTeb97fKvzf7C16BfWsasnH+tVmb8kX/ANnauburdJEZT0dl&#10;z+W2vpcPX00OiMjkrm23SfL91m/u/e/2KoPD8u5vuL/A/wB9v4K6WaNPtCvt+bGf/HmrIkQbCf8A&#10;nmFVa9eL5zpjIztjIz/7P+UqaN/l3f7XzUsy7Qy/3Wb/ANl/+KNM8sYmP9xNo/8AHv8A4kVRZfhb&#10;+H/x+rsM29d3/jlZCN8zf7K7v/Qf/ijVq3fduzT+Ik2km/74qZH/ANqs8OV+bvVvd/7NXNKJjqWq&#10;ZTVY7adWQajadv8A4l2/7Py0r/eH+zSbv/QaQaluGbZ93/x35f8Ax2tC2uNn8LI/99G21jp29qmj&#10;uCrkhelYTpqRkdTZ3X3Nqqkv95pFXbW3Y3S/JubZ/srFu3f5/vVxsMzRtz825dz/AO1W3Z3DfbPK&#10;b5n/ALx+7/3zXjV6RlKJ2Vm6sqfKqf70q7/8/wDoNasL/dbd8zfxbvu/7FclZ3h81g4ZipyWVthb&#10;5fUYrStdY6boQ21d3LV4dSjLmMZROgdF/wBp9y/xRbnZtn+fmplzH533vnRlb5V+VNu/593+f4qq&#10;pfb1RArqXjbLCQ+m2pmul80xeX1QKzbvvbutcXLIRWmh/wBKVm2o275X3f7H/jv3a5+8s9tuu6Pf&#10;8qpsZf7vzV1LKs0yxbdqt9/H8XDD/wBlFZlwpmiklZvmWKN/xaXmuqnU5WVE4m+sdguF/uttXau3&#10;d99f++m/9mrmtSsPldNqpEyqu1V/upt316HqFsB5hY7nFwGVj/Dul5rnb61RXTj/AFqszfki/wDs&#10;7V9Bhq50xkefX1m03m/e3yr83+wtZ9xbb5Pl+6zf3fvf7Fdbd26SRsD0dlz+W2siaNPtCvt+bGf/&#10;AB5q+kp1eY6YyOaeH5dzfcX+B/vt/BTNjIz/AOz/AJStF4x5bH/nmFVaqzLtDL/dZv8A2X/4o10m&#10;okb/AC7v9r5qra1oNt4gt4op2ntri3l822vrdtk1rL/fRv8APy791T+WMTH+4m0f+Pf/ABIqVG+Z&#10;v9ld3/oP/wAUaUoRqR5JASaV458deHokilsbHXol+7cW8/2WVv8Afibev/j/APwBa2E+MHjHb/yK&#10;E/8A4Mbesy2bduzzWjuKnINeNUyfD82xnJw/lJf+FueM/wDoUJ//AAY29P8A+FteM/8AoUJ//Bjb&#10;0/d/7NUqsdtcf9k0COaH8pW/4W140/6FGf8A8GMH/wAXTf8AhbXjT/oUZ/8AwYwf/F1dof7w/wBm&#10;n/ZeH7EXh/KVP+FteNP+hRn/APBjB/8AF0v/AAtfxt/0KE3/AIMberW4/wDjtPTt7Uf2XRDmh/KV&#10;/wDhZ3jj/oTpf/Bnb1Yh+IXj2b7vhBk/3tVgX/2epo5yrk4Hy1owzsjc/NuG5/8AarllllOOwXh/&#10;KUE8beP3+74Ok/4Bqdu9Wk8RfEabZ/xR33v72sWv/wAXXQWlwwvPKb5n/vfw/wDfNbdndnzWVwzF&#10;TksrbC3y+2K8yrhYx2MpTh/KcUmq/Et/u+Dv/Ktb/wDxdP8A7S+Jv/Qlt/4M7evRLTWOm6HdtXdy&#10;1akd9vVECupeNssJD6YrglCUTP2y/lPJv7T+Jv8A0JjfxP8A8hW3/h/4HTX1j4lq21vB38Wz/kLW&#10;/wD8XXsD3S+cYfL6oFZt33s9aGVZpli27Vb7+P4uGH/sorPXqR7Zfynij+J/iNCu5vBkif8AcTt6&#10;rzeNviDCzq3gyT5W2/8AITt69guVM0UkrN8yxRv+LS81jahageYWYs4nDK393MtdtOFOfxI3jVh/&#10;KeXTfEvx1D97wdP/AODG3qo/xd8Zp/zJ033d/wDyEbeu6vrRFZOP9arM35Iv/s7Vzl3brIjKejsu&#10;fy217FLAYep0Nozh/KYH/C6fF/8A0KM/9z/kI29RSfHXxZt3f8Ihc/8Agxt6uzRr9oV8fNjP/jzV&#10;kSINhP8AzzCqtehHJ8PMqLpfylTVfiL448SI8EVpaeHov47iaf7VKv8AuRbEX/gW5v8AdrO0TSrb&#10;RLN4omkmeWVpbq4uG3yzt/z1d60pl27l7Kzf+y//ABVM8sYmP9xNo/8AHv8A4kV6mHwdHCfwzf7J&#10;eWYrwFZv92iqct08GAveiu7niLlkf//ZUEsDBAoAAAAAAAAAIQDl5Exi25oAANuaAAAUAAAAZHJz&#10;L21lZGlhL2ltYWdlMi5qcGf/2P/gABBKRklGAAEBAQBgAGAAAP/bAEMAAwICAwICAwMDAwQDAwQF&#10;CAUFBAQFCgcHBggMCgwMCwoLCw0OEhANDhEOCwsQFhARExQVFRUMDxcYFhQYEhQVFP/bAEMBAwQE&#10;BQQFCQUFCRQNCw0UFBQUFBQUFBQUFBQUFBQUFBQUFBQUFBQUFBQUFBQUFBQUFBQUFBQUFBQUFBQU&#10;FBQUFP/AABEIAZwBb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r518IftpaZ4y+PWo/B6D4a+OLLxtpUMV3qlvdnSfJsLWTyP37yJfsHV&#10;VuYWKxb3wxwpIIr6KoAKK4rxt8bvh18NdVi0zxd4+8L+FdSmhFzHZ63rNtZzPEWZRIEkdSVLI43Y&#10;xlSOxrtaACivFP2gf2tvBH7NPir4e6J4yTUIf+E0vZLK01GAQLZ2PlyQI8t3JLKnlxL9pRiwDYVX&#10;JHAz6r4W8WaH440G11vw3rOn+INFut3kajpd0lzbzbWKNskQlWwyspweCpHUUAa1FZPinWbzw/oN&#10;1f2Gg6h4mu4duzS9Le3S4nywU7DcSxRDaCWO6ReFOMnAPmv7L/7UHhX9rLwDqHi7wjp+sadptlqc&#10;mlSRa3DFFMZUiilLARyyDbtmTnOcg8dCQD2CiiuK0343fDrWvGT+EdP8feF7/wAWJNNbNoNtrNtJ&#10;fLLEGMsZgVy4ZAj7lxldrZxg0AdrRRRQAUUV4p+1J+1t4I/ZG8K6PrfjJNQvv7WvTZWmnaOIJLyT&#10;EbO8ojlljzEmEVmBO1pYwR8woA9rorxT9lv9rbwR+1z4V1jW/BqahY/2Teiyu9O1gQR3keY1dJTH&#10;FLJiJ8uqsSNzRSAD5TXqvinxZofgfQbrW/Ems6f4f0W12+fqOqXSW1vDuYIu+RyFXLMqjJ5LAdTQ&#10;BrUV4V+zR+2T4C/aw1XxraeBYdYa38LTQRT32pWqQQ3izNOI5IBvL7SLdmxIkbAMuVByB7rQAUUU&#10;UAFFFFABRRRQAUUUUAFFFFABRRRQAUUUUAFFFFABRRRQAUUUUAFFFFABRRRQAUUUUAFFFFAHx/8A&#10;DT4C+O/D/wDwUu+LHxWv9C+z+Adc8Mwafp+rfa4G8+dY9MUp5IkMq8203LIB8nXkZ+wK8U+Gv7Ts&#10;XxM+LHiX4ew/DrxhoeteGPs39uz6o+l/Z9O+0wPPbb2hvpGk8xUwPKV9pI3bRkj0DR/ix4I8Q/8A&#10;CPf2V4y8P6n/AMJF9o/sX7HqkEv9p/Z8/aPs21z53lYO/Znbg5xQB8V/t6/C39p3406x458G+GdM&#10;/tj4T6lo1j/Y9lo1xpcHmX8d5byyf2g94yzjAjuCv2dgpxag9ZhX1/8As9+FtU8D/AL4aeG9btfs&#10;WtaP4Z0zT7628xZPJnitY45E3ISrYZSMqSDjgkVq+H/ix4I8WeKtS8MaJ4y8P6z4k03zPt2j6fqk&#10;E95a+XII5PNhRy6bXYI24DDEA8mqvgn43fDr4larLpnhHx94X8ValDCbmSz0TWba8mSIMqmQpG7E&#10;KGdBuxjLAdxQB81ft2fBH4g/Er40fs3+LvBfhS48Vab4F8QS6rrMVpe2dvMkQubCVVQXM0QdmW3l&#10;wAcZAyVyDWr/AMEy/wBnjxr+zb+zzqGgePbG30vXdT8QXOqiwhukuGt4mht4VWR4yU3E27PhGYbX&#10;XJDblX6A0343fDrWvGT+EdP8feF7/wAWJNNbNoNtrNtJfLLEGMsZgVy4ZAj7lxldrZxg14p4M/4K&#10;MfB7x38UNI8C6ZqNwdS1XxBqPh21vHns/sjy2qRsk+9bgkwXTSiO2cKTK6soUYoA+ivFOs3nh/Qb&#10;q/sNB1DxNdw7dml6W9ulxPlgp2G4liiG0Esd0i8KcZOAfkD/AIJf/B34jfs7fCvX/A3xC8C6h4fu&#10;7rWrjWodU+36fc2bI0FpCsP7m5eUSkxSNzHs2r9/JCn61s/iF4V1Lxlf+EbTxLo914ssIRc3mgw3&#10;8T31tEQhEkkAbeikSx/MQB+8X+8K6CgAr8wP2SP+CePiPwfr3haw+K2h+MLe78HeM7jxDoeqeHtT&#10;0Z/D52raMJpQ7G+bznsIl2+WML5fEZMhH1/8MP21vA/xW8VeD9J03SvEFhYeNP7V/wCEV13ULeBb&#10;PW/7PkK3PlKkzzw4AZ1+0RQ5VT/FhTVk/bs+HUPxQt/BslvrCJc+LZfA0GuMlsLSXWI0jMlusPn/&#10;AGtlSSaKFphb+UHkTL7WDkA+iqK8q+GX7S/gj4o69r2iWd//AGRrWl+JtT8KR6drE0EFxqV1YLG9&#10;09pGJGaaJVlVsgBgOWVRXKfDD9tbwP8AFbxV4P0nTdK8QWFh40/tX/hFdd1C3gWz1v8As+Qrc+Uq&#10;TPPDgBnX7RFDlVP8WFIB9AV8a/8ABUT4AfEn9or4L+GPD/w50u3164s/ECX95prSQ28xUW06JKs8&#10;08aKqmRlaPazMZUIKiNg32VRQB8a/wDBLv4AfEn9nX4L+J/D/wARtLt9BuLzxA9/Z6askNxMFNtA&#10;jytPDPIjKxjVVj2qymJySwkUL9lUUUAfH/7FPwF8d/CP4+/tOeJPFmhf2VovjLxMuoaFc/a4Jvtk&#10;H2rUJN+2ORmj+WeI4kCn5umQcfYFeKfB/wDaq0P43XmjS+HvCPjAeFtc+3/2P4un01G0u9+yTGKT&#10;LRSvLa7yrmP7XHBv2ED5sKfQPD/xY8EeLPFWpeGNE8ZeH9Z8Sab5n27R9P1SCe8tfLkEcnmwo5dN&#10;rsEbcBhiAeTQB1dFcpo/xY8EeIf+Ee/srxl4f1P/AISL7R/Yv2PVIJf7T+z5+0fZtrnzvKwd+zO3&#10;BzijR/ix4I8Q/wDCPf2V4y8P6n/wkX2j+xfseqQS/wBp/Z8/aPs21z53lYO/Znbg5xQB1dFc/Z/E&#10;LwrqXjK/8I2niXR7rxZYQi5vNBhv4nvraIhCJJIA29FIlj+YgD94v94V0FABRXinw1/adi+JnxY8&#10;S/D2H4deMND1rwx9m/t2fVH0v7Pp32mB57be0N9I0nmKmB5SvtJG7aMkW/2eP2rfh1+014ZsdT8I&#10;63bpqVzDNcyeGr67thq9pFHOYTJPbRyuUUtsIbOCskZ/iAoA9gorlPD/AMWPBHizxVqXhjRPGXh/&#10;WfEmm+Z9u0fT9UgnvLXy5BHJ5sKOXTa7BG3AYYgHk1V8E/G74dfErVZdM8I+PvC/irUoYTcyWeia&#10;zbXkyRBlUyFI3YhQzoN2MZYDuKAO1orx/wDZ4/at+HX7TXhmx1PwjrdumpXMM1zJ4avru2Gr2kUc&#10;5hMk9tHK5RS2whs4KyRn+ICvYKACivFPhr+07F8TPix4l+HsPw68YaHrXhj7N/bs+qPpf2fTvtMD&#10;z229ob6RpPMVMDylfaSN20ZIt/s8ftW/Dr9prwzY6n4R1u3TUrmGa5k8NX13bDV7SKOcwmSe2jlc&#10;opbYQ2cFZIz/ABAUAewUVymj/FjwR4h/4R7+yvGXh/U/+Ei+0f2L9j1SCX+0/s+ftH2ba587ysHf&#10;sztwc4o0f4seCPEP/CPf2V4y8P6n/wAJF9o/sX7HqkEv9p/Z8/aPs21z53lYO/Znbg5xQB1dFFFA&#10;BRRRQAUUUUAFFFFABRRRQAUUUUAFFFFAHz/8Gfhb4n8J/tYftF+MtV0z7L4b8Wf8I5/Yt79oif7V&#10;9lsHiuPkVi6bXYD51XOcjI5rlf2Cv2Wbf4M/AnwM/jnwTp9n8U9K+3CS/vDDf3lgkl1cbIre4DSC&#10;GJoZdxjhZU3TSsV3ySFugk/bs+HUPxQt/BslvrCJc+LZfA0GuMlsLSXWI0jMlusPn/a2VJJooWmF&#10;v5QeRMvtYObXww/bW8D/ABW8VeD9J03SvEFhYeNP7V/4RXXdQt4Fs9b/ALPkK3PlKkzzw4AZ1+0R&#10;Q5VT/FhSAeK+C/hb+0D4s/ag+CvjL4maZqF1/wAIne+J/wC2L2K40hNCtY7qGWKz/sxIWF88TIsI&#10;b7WrSAhTx85rK/Zv/Zb+J/gH/hjv+3fDP2H/AIQD/hMf+Ek/0+1k+wfbvN+yfclPm79y/wCr3bc/&#10;Ntr7/rxT4e/tgfDT4sfHDVPhf4M1j/hKNV03Rv7audY0top9LCebFGYUuFc+ZKPPjY7FKDJBferK&#10;ADzX9nv4dfET4T+PvCvhjwd4d8UeEvgjaQ6tLqWh+O7nRbkWTTSia1j0ySwlluWYTSTbjdyOvlZ+&#10;YvtrxX4Q/sn/AB48MftUeF/GOsWWjxaFZ/Ebxhr95qMcEW37Lf2ltGLhYhfM4W5EbJFF8z27KXlM&#10;qkLX2V8Mv2l/BHxR17XtEs7/APsjWtL8Tan4Uj07WJoILjUrqwWN7p7SMSM00SrKrZADAcsqivVa&#10;APH/AAzp+ox/tL+LLuX4KaPoemyaYixfFSG9smvtZbbbf6JJCiC4VVwy5dyv+iLxyuPYK+f/AIYf&#10;treB/it4q8H6TpuleILCw8af2r/wiuu6hbwLZ63/AGfIVufKVJnnhwAzr9oihyqn+LCmrJ+3Z8Oo&#10;fihb+DZLfWES58Wy+BoNcZLYWkusRpGZLdYfP+1sqSTRQtMLfyg8iZfawcgHn/gX4Z/GXxd+0v8A&#10;DDx5458I2+hal4ch1+DxRqa6ot7ot6sqxwWJ0S2luriW0ZkjjeVxFasw80OW37G8qj/Y1+KjfHq4&#10;e50O3utCX42RfEbT9eY2ItLHTD5k92izeb9tM85FlE0HkCIPZo3mFW3j60+Hv7YHw0+LHxw1T4X+&#10;DNY/4SjVdN0b+2rnWNLaKfSwnmxRmFLhXPmSjz42OxSgyQX3qyjoPAfx40n4k/FDxv4O0LRtYurf&#10;wfMtlqPicLbnSHvSkbtZxSrMXeeMSESJ5Y8tkIcqWQOAfKvhb9i34o/C/wDaK+DPiG08Q6P4y02x&#10;8QeJfEXijxKdF+wzfatRt40meWA35DtMqLDH9mjRISgd0kyQ3P8A7KH7HPxG+FXxw+G+vap4b/sX&#10;+w/+Ekk8W3z3OnyaJqE91KyWtxotrEWks5ZIvs6yEQ2o8m1SPAyySforXzrJ+3Z8Oofihb+DZLfW&#10;ES58Wy+BoNcZLYWkusRpGZLdYfP+1sqSTRQtMLfyg8iZfawcgH0VRXz/APDD9tbwP8VvFXg/SdN0&#10;rxBYWHjT+1f+EV13ULeBbPW/7PkK3PlKkzzw4AZ1+0RQ5VT/ABYU+wWfxC8K6l4yv/CNp4l0e68W&#10;WEIubzQYb+J762iIQiSSANvRSJY/mIA/eL/eFAHQUV5V8Mv2l/BHxR17XtEs7/8AsjWtL8Tan4Uj&#10;07WJoILjUrqwWN7p7SMSM00SrKrZADAcsqiuU+GH7a3gf4reKvB+k6bpXiCwsPGn9q/8IrruoW8C&#10;2et/2fIVufKVJnnhwAzr9oihyqn+LCkA5X4U+D/ifof7Rz67p/w+/wCFb+Ete/tG48d6fLrVrqGj&#10;6hfowSy1DShEVnS5nGGnaaCBXRfnRplVz5/+xr+yH4j+HV58M4fiJbeMIta+GH9uf2PcRXmjP4ak&#10;+2zSxyeQIh/aD+bFIso+0Ku1kYfIMIfsqz+IXhXUvGV/4RtPEuj3XiywhFzeaDDfxPfW0RCESSQB&#10;t6KRLH8xAH7xf7wrzT4C/tOxftE6DoXiPw38OvGFl4Q1jz/I8Rao+lx26+U0kbb4kvnuBmSJoxiI&#10;8kHhfmABwH7BX7LNv8GfgT4Gfxz4J0+z+KelfbhJf3hhv7ywSS6uNkVvcBpBDE0Mu4xwsqbppWK7&#10;5JC3n/7N/wCyH8Q/h98R/hLpHiG20+z8IfBX+3/7K8SwXgmfxZ/axcri1ADWXkK58zzGfLgBN6ky&#10;L7/o/wC07FefGTw98MtV+HXjDw54k1qyuNSj+2Ppd1Fa2sIObi5+x307wRM+Ikd1CvIwUEkHHtdA&#10;Hj/hnT9Rj/aX8WXcvwU0fQ9Nk0xFi+KkN7ZNfay222/0SSFEFwqrhly7lf8ARF45XHsFeKfDf9rz&#10;4efFP4j3Hg/RbnUEkl8/+xNavLMw6X4m+znbef2Xck7br7O3yvtx3ZN6AuOV8Nf8FAvhZ4s8CfDT&#10;xNYSag//AAn3iZfCmn6OWtTqNrdGXyy9zCJzsiXdC7FSzBbmA7f3goA1fgz8LfE/hP8Aaw/aL8Za&#10;rpn2Xw34s/4Rz+xb37RE/wBq+y2DxXHyKxdNrsB86rnORkc14B+zf+y38T/AP/DHf9u+GfsP/CAf&#10;8Jj/AMJJ/p9rJ9g+3eb9k+5KfN37l/1e7bn5ttff9FAHwr4L+Fv7QPiz9qD4K+MviZpmoXX/AAid&#10;74n/ALYvYrjSE0K1juoZYrP+zEhYXzxMiwhvtatICFPHzmsr9m/9lv4n+Af+GO/7d8M/Yf8AhAP+&#10;Ex/4ST/T7WT7B9u837J9yU+bv3L/AKvdtz822vv+vl/wZ/wUY+D3jv4oaR4F0zUbg6lqviDUfDtr&#10;ePPZ/ZHltUjZJ963BJgumlEds4UmV1ZQoxQB5B+zf+y38T/AP/DHf9u+GfsP/CAf8Jj/AMJJ/p9r&#10;J9g+3eb9k+5KfN37l/1e7bn5ttff9fP/AMMP21vA/wAVvFXg/SdN0rxBYWHjT+1f+EV13ULeBbPW&#10;/wCz5Ctz5SpM88OAGdftEUOVU/xYU+q6P8WPBHiH/hHv7K8ZeH9T/wCEi+0f2L9j1SCX+0/s+ftH&#10;2ba587ysHfsztwc4oA8q+DPwt8T+E/2sP2i/GWq6Z9l8N+LP+Ec/sW9+0RP9q+y2DxXHyKxdNrsB&#10;86rnORkc14B+zf8Ast/E/wAA/wDDHf8Abvhn7D/wgH/CY/8ACSf6fayfYPt3m/ZPuSnzd+5f9Xu2&#10;5+bbX2Vpvxu+HWteMn8I6f4+8L3/AIsSaa2bQbbWbaS+WWIMZYzArlwyBH3LjK7WzjBrifgv+2H8&#10;LPjtr2taJ4b8UaemtafrV3o0GnXeoWouNU+zqHa7s40mdprZl3MsgAyEc4AFAHzB+zr+zR8VPh74&#10;y/Zf0XXPBVxa6b8K5vF0Ws+I11Gxksbpb8TG1ktUWc3DK2VBEkMbLvGV4OOf/ZX+Fvifw/8AHD4C&#10;/C3UdM+z618C7LxRf+JtRiuIriwnj1WWRLBYJIWdklkV/NENykEnlozBSMZ+/wC68WeCPGGva38P&#10;bjWfD+t60tk39q+FZbqC4uBayKobz7Ukt5TLMgO9dpEq9mGfCv2e/wBpP4PXmq+FfC3w+8C3Hgfw&#10;946m1a58M6jaaRZ2Om69LYMI7qRIreQyxNsj3BrmGIssYHXapAPqCiiigAooooAKKKKACiiigAoo&#10;ooAKKKKACiiigD84I/2Nfio3x6uHudDt7rQl+NkXxG0/XmNiLSx0w+ZPdos3m/bTPORZRNB5AiD2&#10;aN5hVt49K+BH7Ier+E/2jrLUpbbxB4Y+E/wu/tCP4f6Nqd5p139qm1Jp/t0qyQAzpbKGURxXLPMd&#10;yOZFw8Veq6F+2t4I8QfCf4W/EK30rxAmi/ETxND4U0qCW3gFxBdSzzwK86iYqsW62ckoztgr8pOQ&#10;Og/Z4/at+HX7TXhmx1PwjrdumpXMM1zJ4avru2Gr2kUc5hMk9tHK5RS2whs4KyRn+ICgDoPC3wP8&#10;O+D9etdXsNS8YXF3b7tkeqeNdZ1C3O5Sp3wXF3JE/DHG5Tg4IwQCPP8A/hVvif8A4b6/4WP/AGZ/&#10;xRn/AArP/hHv7T+0Rf8AH/8A2r5/k+Vu8z/VfNu27e2c8V6r4f8Aix4I8WeKtS8MaJ4y8P6z4k03&#10;zPt2j6fqkE95a+XII5PNhRy6bXYI24DDEA8muroA+CvC37FvxR+F/wC0V8GfENp4h0fxlptj4g8S&#10;+IvFHiU6L9hm+1ajbxpM8sBvyHaZUWGP7NGiQlA7pJkhvrXwt8D/AA74P1611ew1LxhcXdvu2R6p&#10;411nULc7lKnfBcXckT8McblODgjBAI1fD/xY8EeLPFWpeGNE8ZeH9Z8Sab5n27R9P1SCe8tfLkEc&#10;nmwo5dNrsEbcBhiAeTXK/CP9oTT/AIseO/Hng3/hF/EHhTxJ4L+wf2rZa6LNsfbInlh8t7W4nRvk&#10;TJ+YY3KOuQADyr4HeH/H3i34yD4g/GL4Y+ILHxaftNpoWb/SbnQvCFgQ3yW/l3rTy3NwFUTXXkBm&#10;LLGqxwqc+FR/sa/FRvj1cPc6Hb3WhL8bIviNp+vMbEWljph8ye7RZvN+2meciyiaDyBEHs0bzCrb&#10;x96eH/ix4I8WeKtS8MaJ4y8P6z4k03zPt2j6fqkE95a+XII5PNhRy6bXYI24DDEA8mqum/G74da1&#10;4yfwjp/j7wvf+LEmmtm0G21m2kvlliDGWMwK5cMgR9y4yu1s4waAPNP+FW+J/wDhvr/hY/8AZn/F&#10;Gf8ACs/+Ee/tP7RF/wAf/wDavn+T5W7zP9V827bt7ZzxXzr+yX+yL8Qfg/4++CaTeDLfwm/gqHxN&#10;beMvFNpdWaw+KorqX/iXxoYJDcXCp+7kC3cUQjEQxhgqn7f8P/FjwR4s8Val4Y0Txl4f1nxJpvmf&#10;btH0/VIJ7y18uQRyebCjl02uwRtwGGIB5NW7P4heFdS8ZX/hG08S6PdeLLCEXN5oMN/E99bREIRJ&#10;JAG3opEsfzEAfvF/vCgDoK/OCP8AY1+KjfHq4e50O3utCX42RfEbT9eY2ItLHTD5k92izeb9tM85&#10;FlE0HkCIPZo3mFW3j9H68U+Gv7TsXxM+LHiX4ew/DrxhoeteGPs39uz6o+l/Z9O+0wPPbb2hvpGk&#10;8xUwPKV9pI3bRkgA8V+BH7Ier+E/2jrLUpbbxB4Y+E/wu/tCP4f6Nqd5p139qm1Jp/t0qyQAzpbK&#10;GURxXLPMdyOZFw8Ve6+GdP1GP9pfxZdy/BTR9D02TTEWL4qQ3tk19rLbbb/RJIUQXCquGXLuV/0R&#10;eOVwfs8ftW/Dr9prwzY6n4R1u3TUrmGa5k8NX13bDV7SKOcwmSe2jlcopbYQ2cFZIz/EBXa+H/ix&#10;4I8WeKtS8MaJ4y8P6z4k03zPt2j6fqkE95a+XII5PNhRy6bXYI24DDEA8mgD418LfsW/FH4X/tFf&#10;BnxDaeIdH8ZabY+IPEviLxR4lOi/YZvtWo28aTPLAb8h2mVFhj+zRokJQO6SZIboPgR+yHq/hP8A&#10;aOstSltvEHhj4T/C7+0I/h/o2p3mnXf2qbUmn+3SrJADOlsoZRHFcs8x3I5kXDxV9QeCfjd8OviV&#10;qsumeEfH3hfxVqUMJuZLPRNZtryZIgyqZCkbsQoZ0G7GMsB3Fcp+zx+1b8Ov2mvDNjqfhHW7dNSu&#10;YZrmTw1fXdsNXtIo5zCZJ7aOVyilthDZwVkjP8QFAB4Z0/UY/wBpfxZdy/BTR9D02TTEWL4qQ3tk&#10;19rLbbb/AESSFEFwqrhly7lf9EXjlceVfAn4HeIvA/xc8NN4I8L+KPg38JPD+mXkd/4b8R+JhrC6&#10;5cXL7o47e0W9u4rNYHQzNOrpJI0xj2FS7V9a14p8Nf2nYviZ8WPEvw9h+HXjDQ9a8MfZv7dn1R9L&#10;+z6d9pgee23tDfSNJ5ipgeUr7SRu2jJABlfs/wDwt8T2/wAZPjH8TfiFpn2XxJrGtNofh7NxFcRQ&#10;eG7UL9lNvhneDz3aSWaMsoaRVby0PX6Arx/9nj9q34dftNeGbHU/COt26alcwzXMnhq+u7YavaRR&#10;zmEyT20crlFLbCGzgrJGf4gK7XR/ix4I8Q/8I9/ZXjLw/qf/AAkX2j+xfseqQS/2n9nz9o+zbXPn&#10;eVg79mduDnFAHwr+y/8Ash/Fr4a69+ylf+JLbUDaeDv+Er/t3S7i8017fQPtayrbeSYQJZvPLqzZ&#10;kn2n/nmMiqvw5/Ym+IPhf4G/s6x3Hh64j8beH/HOi3fiXTW1GzaGx0ux1TWbpZ1YPh226pllR3Yj&#10;YAoKtn700f4seCPEP/CPf2V4y8P6n/wkX2j+xfseqQS/2n9nz9o+zbXPneVg79mduDnFdXQAUUUU&#10;AFfnB8If2T/jx4Y/ao8L+MdYstHi0Kz+I3jDX7zUY4Itv2W/tLaMXCxC+ZwtyI2SKL5nt2UvKZVI&#10;Wv0fooA+P/2NfA/xq+B/hH4Z/CfUfB2n6f4W8O/25/wk3iS8u4Zkvt93LLYf2X5NwZfmM25/tMEe&#10;EUgYbAPmv7Ov7NHxU+HvjL9l/Rdc8FXFrpvwrm8XRaz4jXUbGSxulvxMbWS1RZzcMrZUESQxsu8Z&#10;Xg4/QqigD5K/Z7+HXxE+E/j7wr4Y8HeHfFHhL4I2kOrS6lofju50W5Fk00omtY9MksJZblmE0k24&#10;3cjr5WfmL7a6D9mPwP4z+C/jv4saBrfg7ULrSvFnxA1bxXY+KdPu7J9OjtbqKJ40lR7hboShozGw&#10;WBlDEEMU+evpWigDx/wzp+ox/tL+LLuX4KaPoemyaYixfFSG9smvtZbbbf6JJCiC4VVwy5dyv+iL&#10;xyuPNfgd4f8AH3i34yD4g/GL4Y+ILHxaftNpoWb/AEm50LwhYEN8lv5d608tzcBVE115AZiyxqsc&#10;KnP1VRQAUUUUAFFFFABRRRQAUUUUAFFFFABRRRQAUUUUAfnB8Kv2JviD4b8ffDbw5qXh64tvh14T&#10;8c3V3Fq39o2bXZ0vS5b290GeQK53NcXOsXyTKsYbZFD8sBDPJ0H7N/7LfxP8A/8ADHf9u+GfsP8A&#10;wgH/AAmP/CSf6fayfYPt3m/ZPuSnzd+5f9Xu25+bbX3/AEUAfAH7NH7LfxP8D+Kv2bdJ8QeGf7Ks&#10;PhH/AMJb/amuyX9rLZ6p/aEjra/YVjlac5Egc+fFDhVP8WFP3/RRQB8f/sa/CPxn8IfCPwz+Hvi/&#10;4S6fNd+Cf7c3fEG81CykS38+7laP+y1TzLlvtEcoD+atrtRDnccIdb4A+H/H2j/tYfGrxlrvwx8Q&#10;eH/DfxA/sX7Be3l/pMv2P7DYSRS/aUgvZHG9yoTy1k+8C2wZI+qqKAPgD9mj9lv4n+B/FX7Nuk+I&#10;PDP9lWHwj/4S3+1Ndkv7WWz1T+0JHW1+wrHK05yJA58+KHCqf4sKfSv2e/h18RPhP4+8K+GPB3h3&#10;xR4S+CNpDq0upaH47udFuRZNNKJrWPTJLCWW5ZhNJNuN3I6+Vn5i+2vrWigD4V/Y1/ZD8R/Dq8+G&#10;cPxEtvGEWtfDD+3P7HuIrzRn8NSfbZpY5PIEQ/tB/NikWUfaFXayMPkGEP0V4Z0/UY/2l/Fl3L8F&#10;NH0PTZNMRYvipDe2TX2stttv9EkhRBcKq4Zcu5X/AEReOVx7BRQAV8//AAZ+Fvifwn+1h+0X4y1X&#10;TPsvhvxZ/wAI5/Yt79oif7V9lsHiuPkVi6bXYD51XOcjI5r6AooA+AP2b/2W/if4B/4Y7/t3wz9h&#10;/wCEA/4TH/hJP9PtZPsH27zfsn3JT5u/cv8Aq923Pzba1fBfwt/aB8WftQfBXxl8TNM1C6/4RO98&#10;T/2xexXGkJoVrHdQyxWf9mJCwvniZFhDfa1aQEKePnNfdVFAHwB+zf8Ast/E/wAA/wDDHf8Abvhn&#10;7D/wgH/CY/8ACSf6fayfYPt3m/ZPuSnzd+5f9Xu25+bbR+zf+y38T/AP/DHf9u+GfsP/AAgH/CY/&#10;8JJ/p9rJ9g+3eb9k+5KfN37l/wBXu25+bbX3/RQAV8//AAZ+Fvifwn+1h+0X4y1XTPsvhvxZ/wAI&#10;5/Yt79oif7V9lsHiuPkVi6bXYD51XOcjI5r6AooA+AP2b/2W/if4B/4Y7/t3wz9h/wCEA/4TH/hJ&#10;P9PtZPsH27zfsn3JT5u/cv8Aq923Pzbaqfs6/s0fFT4e+Mv2X9F1zwVcWum/CubxdFrPiNdRsZLG&#10;6W/ExtZLVFnNwytlQRJDGy7xleDj9CqqatpNjr2lXmmanZW+o6bewvbXVndxLLDPE6lXjdGBDKyk&#10;gqRggkGgD84P2V/hb4n8P/HD4C/C3UdM+z618C7LxRf+JtRiuIriwnj1WWRLBYJIWdklkV/NENyk&#10;EnlozBSMZ/Squf8ABPw98K/DXSpdM8I+GdH8K6bNMbmSz0Swis4XlKqpkKRqoLFUQbsZwoHYV0FA&#10;BRRRQAUUUUAFFFFABRRRQAUUUUAFFFFABRRRQAUUUUAFFFFABRRRQAUUUUAFFFFAHz/8Lf2L/B3w&#10;m8d6Z4r0q986/wBP83y0/wCEW8OWefMieM/vrPS4J14c/ckXPQ5UlSfC39i/wd8JvHemeK9KvfOv&#10;9P8AN8tP+EW8OWefMieM/vrPS4J14c/ckXPQ5UlSfDD9tbwP8VvFXg/SdN0rxBYWHjT+1f8AhFdd&#10;1C3gWz1v+z5Ctz5SpM88OAGdftEUOVU/xYU6vw1/adi+JnxY8S/D2H4deMND1rwx9m/t2fVH0v7P&#10;p32mB57be0N9I0nmKmB5SvtJG7aMkAGV8Lf2L/B3wm8d6Z4r0q986/0/zfLT/hFvDlnnzInjP76z&#10;0uCdeHP3JFz0OVJUnwt/Yv8AB3wm8d6Z4r0q986/0/zfLT/hFvDlnnzInjP76z0uCdeHP3JFz0OV&#10;JUnw3/bW8EfFD/hTv9laV4gt/wDhaX9sf2L9st4F+z/2bu+0fadszbd2w7Nm/PGdtfQFAHz/APC3&#10;9i/wd8JvHemeK9KvfOv9P83y0/4Rbw5Z58yJ4z++s9LgnXhz9yRc9DlSVJ8Lf2L/AAd8JvHemeK9&#10;KvfOv9P83y0/4Rbw5Z58yJ4z++s9LgnXhz9yRc9DlSVP0BXz/wDAX9tbwR8frzQrWw0rxB4Vk8RW&#10;U9/4ebxLbwQprcdvNJDdLavFNKrSwtES8LFZAjLIFKZYAB8Lf2L/AAd8JvHemeK9KvfOv9P83y0/&#10;4Rbw5Z58yJ4z++s9LgnXhz9yRc9DlSVJ8Lf2L/B3wm8d6Z4r0q986/0/zfLT/hFvDlnnzInjP76z&#10;0uCdeHP3JFz0OVJU+q+H/ix4I8WeKtS8MaJ4y8P6z4k03zPt2j6fqkE95a+XII5PNhRy6bXYI24D&#10;DEA8mqum/G74da14yfwjp/j7wvf+LEmmtm0G21m2kvlliDGWMwK5cMgR9y4yu1s4waAPNPhb+xf4&#10;O+E3jvTPFelXvnX+n+b5af8ACLeHLPPmRPGf31npcE68OfuSLnocqSpPhb+xf4O+E3jvTPFelXvn&#10;X+n+b5af8It4cs8+ZE8Z/fWelwTrw5+5IuehypKn1Xw/8WPBHizxVqXhjRPGXh/WfEmm+Z9u0fT9&#10;UgnvLXy5BHJ5sKOXTa7BG3AYYgHk0aP8WPBHiH/hHv7K8ZeH9T/4SL7R/Yv2PVIJf7T+z5+0fZtr&#10;nzvKwd+zO3BzigDyr4W/sX+DvhN470zxXpV751/p/m+Wn/CLeHLPPmRPGf31npcE68OfuSLnocqS&#10;pPhb+xf4O+E3jvTPFelXvnX+n+b5af8ACLeHLPPmRPGf31npcE68OfuSLnocqSp6v4R/HrT/AIxe&#10;O/HmlaFJ4f1Xw34f+wfYPEGheJ7PVP7R8+J2l8y3gYva+W8bIPMP7zDMvCmug8E/G74dfErVZdM8&#10;I+PvC/irUoYTcyWeiazbXkyRBlUyFI3YhQzoN2MZYDuKAPNPhb+xf4O+E3jvTPFelXvnX+n+b5af&#10;8It4cs8+ZE8Z/fWelwTrw5+5IuehypKk+Fv7F/g74TeO9M8V6Ve+df6f5vlp/wAIt4cs8+ZE8Z/f&#10;WelwTrw5+5IuehypKnV+C/7Yfws+O2va1onhvxRp6a1p+tXejQadd6hai41T7OodruzjSZ2mtmXc&#10;yyADIRzgAVrfCP49af8AGLx3480rQpPD+q+G/D/2D7B4g0LxPZ6p/aPnxO0vmW8DF7Xy3jZB5h/e&#10;YZl4U0Acp8Lf2L/B3wm8d6Z4r0q986/0/wA3y0/4Rbw5Z58yJ4z++s9LgnXhz9yRc9DlSVJ8Lf2L&#10;/B3wm8d6Z4r0q986/wBP83y0/wCEW8OWefMieM/vrPS4J14c/ckXPQ5UlT6r4f8Aix4I8WeKtS8M&#10;aJ4y8P6z4k03zPt2j6fqkE95a+XII5PNhRy6bXYI24DDEA8mqvgn43fDr4larLpnhHx94X8ValDC&#10;bmSz0TWba8mSIMqmQpG7EKGdBuxjLAdxQB5p8Lf2L/B3wm8d6Z4r0q986/0/zfLT/hFvDlnnzInj&#10;P76z0uCdeHP3JFz0OVJUnwt/Yv8AB3wm8d6Z4r0q986/0/zfLT/hFvDlnnzInjP76z0uCdeHP3JF&#10;z0OVJU/QFFAHz/8AC39i/wAHfCbx3pnivSr3zr/T/N8tP+EW8OWefMieM/vrPS4J14c/ckXPQ5Ul&#10;SfC39i/wd8JvHemeK9KvfOv9P83y0/4Rbw5Z58yJ4z++s9LgnXhz9yRc9DlSVP0BRQB8/wDwt/Yv&#10;8HfCbx3pnivSr3zr/T/N8tP+EW8OWefMieM/vrPS4J14c/ckXPQ5UlSfC39i/wAHfCbx3pnivSr3&#10;zr/T/N8tP+EW8OWefMieM/vrPS4J14c/ckXPQ5UlT9AUUAfP/wALf2L/AAd8JvHemeK9KvfOv9P8&#10;3y0/4Rbw5Z58yJ4z++s9LgnXhz9yRc9DlSVJ8Lf2L/B3wm8d6Z4r0q986/0/zfLT/hFvDlnnzInj&#10;P76z0uCdeHP3JFz0OVJU/QFFAHz/APC39i/wd8JvHemeK9KvfOv9P83y0/4Rbw5Z58yJ4z++s9Lg&#10;nXhz9yRc9DlSVJ8Lf2L/AAd8JvHemeK9KvfOv9P83y0/4Rbw5Z58yJ4z++s9LgnXhz9yRc9DlSVP&#10;0BRQB8//AAt/Yv8AB3wm8d6Z4r0q986/0/zfLT/hFvDlnnzInjP76z0uCdeHP3JFz0OVJUnwt/Yv&#10;8HfCbx3pnivSr3zr/T/N8tP+EW8OWefMieM/vrPS4J14c/ckXPQ5UlT9AUUAfP8A8Lf2L/B3wm8d&#10;6Z4r0q986/0/zfLT/hFvDlnnzInjP76z0uCdeHP3JFz0OVJUnwt/Yv8AB3wm8d6Z4r0q986/0/zf&#10;LT/hFvDlnnzInjP76z0uCdeHP3JFz0OVJU/QFFAHz/8AC39i/wAHfCbx3pnivSr3zr/T/N8tP+EW&#10;8OWefMieM/vrPS4J14c/ckXPQ5UlSfC39i/wd8JvHemeK9KvfOv9P83y0/4Rbw5Z58yJ4z++s9Lg&#10;nXhz9yRc9DlSVP0BXzr8Gv24vBvxn1XwHaWvhzxR4cg8eQ6lL4ZvtbgtPJ1JrBsXUYFvczPEyAO2&#10;ZkRWCHDElQQC18Lf2L/B3wm8d6Z4r0q986/0/wA3y0/4Rbw5Z58yJ4z++s9LgnXhz9yRc9DlSVJ8&#10;Lf2L/B3wm8d6Z4r0q986/wBP83y0/wCEW8OWefMieM/vrPS4J14c/ckXPQ5UlTV+DX7cXg34z6r4&#10;DtLXw54o8OQePIdSl8M32twWnk6k1g2LqMC3uZniZAHbMyIrBDhiSoPa/D79oTT/AIifGT4gfDe1&#10;8L+INM1XwR5H9qahqAs/sbfaBvtfKMdw8jebEGkXMY2qpD7HwhAOU+Fv7F/g74TeO9M8V6Ve+df6&#10;f5vlp/wi3hyzz5kTxn99Z6XBOvDn7ki56HKkqT4W/sX+DvhN470zxXpV751/p/m+Wn/CLeHLPPmR&#10;PGf31npcE68OfuSLnocqSpPhh+2t4H+K3irwfpOm6V4gsLDxp/av/CK67qFvAtnrf9nyFbnylSZ5&#10;4cAM6/aIocqp/iwp1fgL+07F+0ToOheI/Dfw68YWXhDWPP8AI8Rao+lx26+U0kbb4kvnuBmSJoxi&#10;I8kHhfmABlfC39i/wd8JvHemeK9KvfOv9P8AN8tP+EW8OWefMieM/vrPS4J14c/ckXPQ5UlSfC39&#10;i/wd8JvHemeK9KvfOv8AT/N8tP8AhFvDlnnzInjP76z0uCdeHP3JFz0OVJU/QFFAHz/8Lf2L/B3w&#10;m8d6Z4r0q986/wBP83y0/wCEW8OWefMieM/vrPS4J14c/ckXPQ5UlSfC39i/wd8JvHemeK9KvfOv&#10;9P8AN8tP+EW8OWefMieM/vrPS4J14c/ckXPQ5UlT9AUUAfP/AMLf2L/B3wm8d6Z4r0q986/0/wA3&#10;y0/4Rbw5Z58yJ4z++s9LgnXhz9yRc9DlSVJ8Lf2L/B3wm8d6Z4r0q986/wBP83y0/wCEW8OWefMi&#10;eM/vrPS4J14c/ckXPQ5UlT9AUUAfP/wt/Yv8HfCbx3pnivSr3zr/AE/zfLT/AIRbw5Z58yJ4z++s&#10;9LgnXhz9yRc9DlSVJ8Lf2L/B3wm8d6Z4r0q986/0/wA3y0/4Rbw5Z58yJ4z++s9LgnXhz9yRc9Dl&#10;SVP0BRQB8/8Awt/Yv8HfCbx3pnivSr3zr/T/ADfLT/hFvDlnnzInjP76z0uCdeHP3JFz0OVJU8r/&#10;AMO6vh9/0Ev/ACyfCH/ylr6qooA/NX9nn4W+J/hh8cP2Vvhb4v0z/hHda+Hdl4zv21G8uIjYeIo7&#10;uVkjXS5EZmmlVZRK8MqRSJGCxUDGfqr4M/C3xP4T/aw/aL8Zarpn2Xw34s/4Rz+xb37RE/2r7LYP&#10;FcfIrF02uwHzquc5GRzX0BRQB8q/AT9lv/hXP7UHxN8Q3Xhn7F4F037L/wAK4hkv/Ps9J+1ws+s/&#10;YbTzWFn5lxtBwifKSqfIWB+qqKKACvgD9j39lv4n6DefABfHHhn/AIQm0+EFl4gkeW4v7W8fWrrV&#10;ZpgIoUt5XEUUMJR2lkYMzvsWMgGQff8ARQB8K/sa/sh+I/h1efDOH4iW3jCLWvhh/bn9j3EV5oz+&#10;GpPts0scnkCIf2g/mxSLKPtCrtZGHyDCHtf2e/h18RPhP4+8K+GPB3h3xR4S+CNpDq0upaH47udF&#10;uRZNNKJrWPTJLCWW5ZhNJNuN3I6+Vn5i+2vrWigD4/8A2NfhH4z+EPhH4Z/D3xf8JdPmu/BP9ubv&#10;iDeahZSJb+fdytH/AGWqeZct9ojlAfzVtdqIc7jhDrfsFfss2/wZ+BPgZ/HPgnT7P4p6V9uEl/eG&#10;G/vLBJLq42RW9wGkEMTQy7jHCypumlYrvkkLfVVFAHyr8AfD/j7R/wBrD41eMtd+GPiDw/4b+IH9&#10;i/YL28v9Jl+x/YbCSKX7SkF7I43uVCeWsn3gW2DJHzr+wD8OvFvxC8M/sneJ7Xw7cad4T+HkPi+W&#10;91y/ubYQ6g19PLDFHaxxyvMWVy+4zRxKBG21myu79NKyfC3hPQ/A+g2uieG9G0/w/otru8jTtLtU&#10;treHcxdtkaAKuWZmOByWJ6mgDwD9mPwP4z+C/jv4saBrfg7ULrSvFnxA1bxXY+KdPu7J9OjtbqKJ&#10;40lR7hboShozGwWBlDEEMU+esr4A+H/H2j/tYfGrxlrvwx8QeH/DfxA/sX7Be3l/pMv2P7DYSRS/&#10;aUgvZHG9yoTy1k+8C2wZI+qqKAPgD9mj9lv4n+B/FX7Nuk+IPDP9lWHwj/4S3+1Ndkv7WWz1T+0J&#10;HW1+wrHK05yJA58+KHCqf4sKT9m/9lv4n+Af+GO/7d8M/Yf+EA/4TH/hJP8AT7WT7B9u837J9yU+&#10;bv3L/q923Pzba+/6KACiiigAooooAKKKKACiiigAooooAKKKKACiiigAr5K/YP8A2SYfg/8AB74e&#10;6h498OXFt8UNBh1O3RL/AFiTUIdLW5vJGY2sQmktrdpIRFueBVZgWDHLOD9a0UAfnr+yD+yT8Sfg&#10;j4h/Z41fWfDlxO+n6Z4k03xTaavrEN9beG2muHmtLrTovOYQz3ChIpWt9ymMtvVWZ3PuvwL8D+M/&#10;D/7Xv7QvizWvB2oaR4W8Yf2P/Y+rT3dlIk/2C2a2kzHFcPKnmF/Mj3IPkU7/AC2wh+laKAPj/wDY&#10;18D/ABq+B/hH4Z/CfUfB2n6f4W8O/wBuf8JN4kvLuGZL7fdyy2H9l+TcGX5jNuf7TBHhFIGGwDV/&#10;4J+/Cfxb8B/h34U8K+Lvh1440nxDDDewX+qzeKba80CFXuZbiMx2a6k4RivlJvitQ29mycM7H7Ko&#10;oAKKKKACiiigAooooAKKKKACiiigD5/+Fv7F/g74TeO9M8V6Ve+df6f5vlp/wi3hyzz5kTxn99Z6&#10;XBOvDn7ki56HKkqT4W/sX+DvhN470zxXpV751/p/m+Wn/CLeHLPPmRPGf31npcE68OfuSLnocqSp&#10;+gKKAPn/AOFv7F/g74TeO9M8V6Ve+df6f5vlp/wi3hyzz5kTxn99Z6XBOvDn7ki56HKkqT4W/sX+&#10;DvhN470zxXpV751/p/m+Wn/CLeHLPPmRPGf31npcE68OfuSLnocqSp1fh7+2B8NPix8cNU+F/gzW&#10;P+Eo1XTdG/tq51jS2in0sJ5sUZhS4Vz5ko8+NjsUoMkF96so9roA+f8A4W/sX+DvhN470zxXpV75&#10;1/p/m+Wn/CLeHLPPmRPGf31npcE68OfuSLnocqSpPhb+xf4O+E3jvTPFelXvnX+n+b5af8It4cs8&#10;+ZE8Z/fWelwTrw5+5IuehypKn6ArxT4a/tOxfEz4seJfh7D8OvGGh614Y+zf27Pqj6X9n077TA89&#10;tvaG+kaTzFTA8pX2kjdtGSADK+Fv7F/g74TeO9M8V6Ve+df6f5vlp/wi3hyzz5kTxn99Z6XBOvDn&#10;7ki56HKkqT4W/sX+DvhN470zxXpV751/p/m+Wn/CLeHLPPmRPGf31npcE68OfuSLnocqSp9V0f4s&#10;eCPEP/CPf2V4y8P6n/wkX2j+xfseqQS/2n9nz9o+zbXPneVg79mduDnFHh/4seCPFnirUvDGieMv&#10;D+s+JNN8z7do+n6pBPeWvlyCOTzYUcum12CNuAwxAPJoA8q+Fv7F/g74TeO9M8V6Ve+df6f5vlp/&#10;wi3hyzz5kTxn99Z6XBOvDn7ki56HKkqT4W/sX+DvhN470zxXpV751/p/m+Wn/CLeHLPPmRPGf31n&#10;pcE68OfuSLnocqSp+gK4rTfjd8Ota8ZP4R0/x94Xv/FiTTWzaDbazbSXyyxBjLGYFcuGQI+5cZXa&#10;2cYNAHmnwt/Yv8HfCbx3pnivSr3zr/T/ADfLT/hFvDlnnzInjP76z0uCdeHP3JFz0OVJUnwt/Yv8&#10;HfCbx3pnivSr3zr/AE/zfLT/AIRbw5Z58yJ4z++s9LgnXhz9yRc9DlSVPquj/FjwR4h/4R7+yvGX&#10;h/U/+Ei+0f2L9j1SCX+0/s+ftH2ba587ysHfsztwc4o8P/FjwR4s8Val4Y0Txl4f1nxJpvmfbtH0&#10;/VIJ7y18uQRyebCjl02uwRtwGGIB5NAHlXwt/Yv8HfCbx3pnivSr3zr/AE/zfLT/AIRbw5Z58yJ4&#10;z++s9LgnXhz9yRc9DlSVJ8Lf2L/B3wm8d6Z4r0q986/0/wA3y0/4Rbw5Z58yJ4z++s9LgnXhz9yR&#10;c9DlSVP0BXinwX/bD+Fnx217WtE8N+KNPTWtP1q70aDTrvULUXGqfZ1Dtd2caTO01sy7mWQAZCOc&#10;ACgDK+Fv7F/g74TeO9M8V6Ve+df6f5vlp/wi3hyzz5kTxn99Z6XBOvDn7ki56HKkqT4W/sX+DvhN&#10;470zxXpV751/p/m+Wn/CLeHLPPmRPGf31npcE68OfuSLnocqSp9V0f4seCPEP/CPf2V4y8P6n/wk&#10;X2j+xfseqQS/2n9nz9o+zbXPneVg79mduDnFHh/4seCPFnirUvDGieMvD+s+JNN8z7do+n6pBPeW&#10;vlyCOTzYUcum12CNuAwxAPJoA8q+Fv7F/g74TeO9M8V6Ve+df6f5vlp/wi3hyzz5kTxn99Z6XBOv&#10;Dn7ki56HKkqT4W/sX+DvhN470zxXpV751/p/m+Wn/CLeHLPPmRPGf31npcE68OfuSLnocqSp9L8E&#10;/G74dfErVZdM8I+PvC/irUoYTcyWeiazbXkyRBlUyFI3YhQzoN2MZYDuK7WgD5/+Fv7F/g74TeO9&#10;M8V6Ve+df6f5vlp/wi3hyzz5kTxn99Z6XBOvDn7ki56HKkqT4W/sX+DvhN470zxXpV751/p/m+Wn&#10;/CLeHLPPmRPGf31npcE68OfuSLnocqSp9V8P/FjwR4s8Val4Y0Txl4f1nxJpvmfbtH0/VIJ7y18u&#10;QRyebCjl02uwRtwGGIB5NcV+zx+1b8Ov2mvDNjqfhHW7dNSuYZrmTw1fXdsNXtIo5zCZJ7aOVyil&#10;thDZwVkjP8QFAHP/AAt/Yv8AB3wm8d6Z4r0q986/0/zfLT/hFvDlnnzInjP76z0uCdeHP3JFz0OV&#10;JUnwt/Yv8HfCbx3pnivSr3zr/T/N8tP+EW8OWefMieM/vrPS4J14c/ckXPQ5UlT6r4f+LHgjxZ4q&#10;1LwxonjLw/rPiTTfM+3aPp+qQT3lr5cgjk82FHLptdgjbgMMQDyaNH+LHgjxD/wj39leMvD+p/8A&#10;CRfaP7F+x6pBL/af2fP2j7Ntc+d5WDv2Z24OcUAeVfC39i/wd8JvHemeK9KvfOv9P83y0/4Rbw5Z&#10;58yJ4z++s9LgnXhz9yRc9DlSVJ8Lf2L/AAd8JvHemeK9KvfOv9P83y0/4Rbw5Z58yJ4z++s9LgnX&#10;hz9yRc9DlSVP0BRQB8//AAt/Yv8AB3wm8d6Z4r0q986/0/zfLT/hFvDlnnzInjP76z0uCdeHP3JF&#10;z0OVJUnwt/Yv8HfCbx3pnivSr3zr/T/N8tP+EW8OWefMieM/vrPS4J14c/ckXPQ5UlT9AUUAfP8A&#10;8Lf2L/B3wm8d6Z4r0q986/0/zfLT/hFvDlnnzInjP76z0uCdeHP3JFz0OVJUnwt/Yv8AB3wm8d6Z&#10;4r0q986/0/zfLT/hFvDlnnzInjP76z0uCdeHP3JFz0OVJU/QFFAHz/8AC39i/wAHfCbx3pnivSr3&#10;zr/T/N8tP+EW8OWefMieM/vrPS4J14c/ckXPQ5UlSfC39i/wd8JvHemeK9KvfOv9P83y0/4Rbw5Z&#10;58yJ4z++s9LgnXhz9yRc9DlSVP0BRQB8/wDwt/Yv8HfCbx3pnivSr3zr/T/N8tP+EW8OWefMieM/&#10;vrPS4J14c/ckXPQ5UlSfC39i/wAHfCbx3pnivSr3zr/T/N8tP+EW8OWefMieM/vrPS4J14c/ckXP&#10;Q5UlTlfs+/tVa58bviPq0qeEdQHwj1zf/wAIH4utdNkZL37IWiv/ALcyyubXfMpNv50cG9EYH95h&#10;Tq/DD9tbwP8AFbxV4P0nTdK8QWFh40/tX/hFdd1C3gWz1v8As+Qrc+UqTPPDgBnX7RFDlVP8WFIA&#10;fC39i/wd8JvHemeK9KvfOv8AT/N8tP8AhFvDlnnzInjP76z0uCdeHP3JFz0OVJUnwt/Yv8HfCbx3&#10;pnivSr3zr/T/ADfLT/hFvDlnnzInjP76z0uCdeHP3JFz0OVJUnww/bW8D/FbxV4P0nTdK8QWFh40&#10;/tX/AIRXXdQt4Fs9b/s+Qrc+UqTPPDgBnX7RFDlVP8WFP0BQB8//AAt/Yv8AB3wm8d6Z4r0q986/&#10;0/zfLT/hFvDlnnzInjP76z0uCdeHP3JFz0OVJUnwt/Yv8HfCbx3pnivSr3zr/T/N8tP+EW8OWefM&#10;ieM/vrPS4J14c/ckXPQ5UlTVk/bs+HUPxQt/BslvrCJc+LZfA0GuMlsLSXWI0jMlusPn/a2VJJoo&#10;WmFv5QeRMvtYOST9uz4dQ/FC38GyW+sIlz4tl8DQa4yWwtJdYjSMyW6w+f8Aa2VJJooWmFv5QeRM&#10;vtYOQC18Lf2L/B3wm8d6Z4r0q986/wBP83y0/wCEW8OWefMieM/vrPS4J14c/ckXPQ5UlSfC39i/&#10;wd8JvHemeK9KvfOv9P8AN8tP+EW8OWefMieM/vrPS4J14c/ckXPQ5UlTVk/bs+HUPxQt/BslvrCJ&#10;c+LZfA0GuMlsLSXWI0jMlusPn/a2VJJooWmFv5QeRMvtYOfoqgD5/wDhb+xf4O+E3jvTPFelXvnX&#10;+n+b5af8It4cs8+ZE8Z/fWelwTrw5+5IuehypKk+Fv7F/g74TeO9M8V6Ve+df6f5vlp/wi3hyzz5&#10;kTxn99Z6XBOvDn7ki56HKkqasn7dnw6h+KFv4Nkt9YRLnxbL4Gg1xkthaS6xGkZkt1h8/wC1sqST&#10;RQtMLfyg8iZfawckn7dnw6h+KFv4Nkt9YRLnxbL4Gg1xkthaS6xGkZkt1h8/7WypJNFC0wt/KDyJ&#10;l9rByAWvhb+xf4O+E3jvTPFelXvnX+n+b5af8It4cs8+ZE8Z/fWelwTrw5+5IuehypKk+Fv7F/g7&#10;4TeO9M8V6Ve+df6f5vlp/wAIt4cs8+ZE8Z/fWelwTrw5+5IuehypKn6AooA+f/hb+xf4O+E3jvTP&#10;FelXvnX+n+b5af8ACLeHLPPmRPGf31npcE68OfuSLnocqSpPhb+xf4O+E3jvTPFelXvnX+n+b5af&#10;8It4cs8+ZE8Z/fWelwTrw5+5IuehypKn6AooA+f/AIW/sX+DvhN470zxXpV751/p/m+Wn/CLeHLP&#10;PmRPGf31npcE68OfuSLnocqSp5X/AId1fD7/AKCX/lk+EP8A5S19VUUAFFFFAHz/AP8ACrfE/wDw&#10;31/wsf8Asz/ijP8AhWf/AAj39p/aIv8Aj/8A7V8/yfK3eZ/qvm3bdvbOeK+gK8U+Hv7YHw0+LHxw&#10;1T4X+DNY/wCEo1XTdG/tq51jS2in0sJ5sUZhS4Vz5ko8+NjsUoMkF96so9roAK+f/gz8LfE/hP8A&#10;aw/aL8Zarpn2Xw34s/4Rz+xb37RE/wBq+y2DxXHyKxdNrsB86rnORkc19AV86/Br9uLwb8Z9V8B2&#10;lr4c8UeHIPHkOpS+Gb7W4LTydSawbF1GBb3MzxMgDtmZEVghwxJUEA5/9gr9lm3+DPwJ8DP458E6&#10;fZ/FPSvtwkv7ww395YJJdXGyK3uA0ghiaGXcY4WVN00rFd8khbz/AMF/C39oHxZ+1B8FfGXxM0zU&#10;Lr/hE73xP/bF7FcaQmhWsd1DLFZ/2YkLC+eJkWEN9rVpAQp4+c19K/CP49af8YvHfjzStCk8P6r4&#10;b8P/AGD7B4g0LxPZ6p/aPnxO0vmW8DF7Xy3jZB5h/eYZl4U1k/Bf9sP4WfHbXta0Tw34o09Na0/W&#10;rvRoNOu9QtRcap9nUO13ZxpM7TWzLuZZABkI5wAKAPa6+Sv2e/h18RPhP4+8K+GPB3h3xR4S+CNp&#10;Dq0upaH47udFuRZNNKJrWPTJLCWW5ZhNJNuN3I6+Vn5i+2vrWvFPgv8Ath/Cz47a9rWieG/FGnpr&#10;Wn61d6NBp13qFqLjVPs6h2u7ONJnaa2ZdzLIAMhHOABQB8wfs6/s0fFT4e+Mv2X9F1zwVcWum/Cu&#10;bxdFrPiNdRsZLG6W/ExtZLVFnNwytlQRJDGy7xleDjoPBfwt/aB8WftQfBXxl8TNM1C6/wCETvfE&#10;/wDbF7FcaQmhWsd1DLFZ/wBmJCwvniZFhDfa1aQEKePnNfX/AIf+LHgjxZ4q1LwxonjLw/rPiTTf&#10;M+3aPp+qQT3lr5cgjk82FHLptdgjbgMMQDya8/8Agv8Ath/Cz47a9rWieG/FGnprWn61d6NBp13q&#10;FqLjVPs6h2u7ONJnaa2ZdzLIAMhHOABQB7XXzV+zH4H8Z/Bfx38WNA1vwdqF1pXiz4gat4rsfFOn&#10;3dk+nR2t1FE8aSo9wt0JQ0ZjYLAyhiCGKfPX0rXn/hb9oT4WeONetdE8N/Evwf4g1q63eRp2l69a&#10;3NxNtUu2yNJCzYVWY4HAUnoKAPFf2Cv2Wbf4M/AnwM/jnwTp9n8U9K+3CS/vDDf3lgkl1cbIre4D&#10;SCGJoZdxjhZU3TSsV3ySFvP/AAX8Lf2gfFn7UHwV8ZfEzTNQuv8AhE73xP8A2xexXGkJoVrHdQyx&#10;Wf8AZiQsL54mRYQ32tWkBCnj5zX1/o/xY8EeIf8AhHv7K8ZeH9T/AOEi+0f2L9j1SCX+0/s+ftH2&#10;ba587ysHfsztwc4rq6APgD9m/wDZb+J/gH/hjv8At3wz9h/4QD/hMf8AhJP9PtZPsH27zfsn3JT5&#10;u/cv+r3bc/Ntr7/rxT4a/tOxfEz4seJfh7D8OvGGh614Y+zf27Pqj6X9n077TA89tvaG+kaTzFTA&#10;8pX2kjdtGSPa6APj/wDY1+EfjP4Q+Efhn8PfF/wl0+a78E/25u+IN5qFlIlv593K0f8AZap5ly32&#10;iOUB/NW12ohzuOEPAfs3/st/E/wD/wAMd/274Z+w/wDCAf8ACY/8JJ/p9rJ9g+3eb9k+5KfN37l/&#10;1e7bn5ttfT/7PH7Vvw6/aa8M2Op+Edbt01K5hmuZPDV9d2w1e0ijnMJknto5XKKW2ENnBWSM/wAQ&#10;Fdr4f+LHgjxZ4q1LwxonjLw/rPiTTfM+3aPp+qQT3lr5cgjk82FHLptdgjbgMMQDyaAPkDwX8Lf2&#10;gfFn7UHwV8ZfEzTNQuv+ETvfE/8AbF7FcaQmhWsd1DLFZ/2YkLC+eJkWEN9rVpAQp4+c1z/7Ov7N&#10;HxU+HvjL9l/Rdc8FXFrpvwrm8XRaz4jXUbGSxulvxMbWS1RZzcMrZUESQxsu8ZXg4+1fBPxu+HXx&#10;K1WXTPCPj7wv4q1KGE3Mlnoms215MkQZVMhSN2IUM6DdjGWA7irXh/4seCPFnirUvDGieMvD+s+J&#10;NN8z7do+n6pBPeWvlyCOTzYUcum12CNuAwxAPJoA6uiiigAooooAKKKKACiivmr9n39qrXPjd8R9&#10;WlTwjqA+Eeub/wDhA/F1rpsjJe/ZC0V/9uZZXNrvmUm386ODeiMD+8wpAPP/AID+IvE+oftk+MdJ&#10;8NeEf+EBtrHzrj4q6FLqUV7o8t/Om7StQ0pkCSfabmJd87PFErIv7xPOVWa34F+Gfxl8XftL/DDx&#10;5458I2+hal4ch1+DxRqa6ot7ot6sqxwWJ0S2luriW0ZkjjeVxFasw80OW37G9K+GH7a3gf4reKvB&#10;+k6bpXiCwsPGn9q/8IrruoW8C2et/wBnyFbnylSZ54cAM6/aIocqp/iwpPhh+2t4H+K3irwfpOm6&#10;V4gsLDxp/av/AAiuu6hbwLZ63/Z8hW58pUmeeHADOv2iKHKqf4sKQD5q/ZQ/Y5+I3wq+OHw317VP&#10;Df8AYv8AYf8Awkkni2+e50+TRNQnupWS1uNFtYi0lnLJF9nWQiG1Hk2qR4GWST6q8K/tCap4k/as&#10;8a/CA+DfK0rw3o1vqzeK7fVFuUZ5vJ8u2mgSP/RpW3zlUkk3skG8IUcNWBJ+3Z8Oofihb+DZLfWE&#10;S58Wy+BoNcZLYWkusRpGZLdYfP8AtbKkk0ULTC38oPImX2sHP0VQB+cEf7GvxUb49XD3Oh291oS/&#10;GyL4jafrzGxFpY6YfMnu0WbzftpnnIsomg8gRB7NG8wq28Ef7GvxUb49XD3Oh291oS/GyL4jafrz&#10;GxFpY6YfMnu0WbzftpnnIsomg8gRB7NG8wq28fSsn7dnw6h+KFv4Nkt9YRLnxbL4Gg1xkthaS6xG&#10;kZkt1h8/7WypJNFC0wt/KDyJl9rBySft2fDqH4oW/g2S31hEufFsvgaDXGS2FpLrEaRmS3WHz/tb&#10;Kkk0ULTC38oPImX2sHIB81R/sa/FRvj1cPc6Hb3WhL8bIviNp+vMbEWljph8ye7RZvN+2meciyia&#10;DyBEHs0bzCrbx9v6N4z8d33xk13w3f8Aw6/s3wDZ2Sz6f42/tyCX+0JyISYPsQHmxYMkw3scHyP9&#10;sV5rJ+3Z8Oofihb+DZLfWES58Wy+BoNcZLYWkusRpGZLdYfP+1sqSTRQtMLfyg8iZfawc/RVAH5w&#10;R/sa/FRvj1cPc6Hb3WhL8bIviNp+vMbEWljph8ye7RZvN+2meciyiaDyBEHs0bzCrbwR/sa/FRvj&#10;1cPc6Hb3WhL8bIviNp+vMbEWljph8ye7RZvN+2meciyiaDyBEHs0bzCrbx9Kyft2fDqH4oW/g2S3&#10;1hEufFsvgaDXGS2FpLrEaRmS3WHz/tbKkk0ULTC38oPImX2sHJJ+3Z8Oofihb+DZLfWES58Wy+Bo&#10;NcZLYWkusRpGZLdYfP8AtbKkk0ULTC38oPImX2sHIB9FUUUUAFFFFABRRRQAUUUUAfP/APwq3xP/&#10;AMN9f8LH/sz/AIoz/hWf/CPf2n9oi/4//wC1fP8AJ8rd5n+q+bdt29s54r6ArxT4e/tgfDT4sfHD&#10;VPhf4M1j/hKNV03Rv7audY0top9LCebFGYUuFc+ZKPPjY7FKDJBferKPa6ACvzq/Y1/ZV+J/w28V&#10;fAeXXfBuoeG/+ELsvEa+JLzXtatdSs5vtkmbSPSoUubj7LLypleOO23KsgZ5N21/0VrxT4P/ALVW&#10;h/G680aXw94R8YDwtrn2/wDsfxdPpqNpd79kmMUmWileW13lXMf2uODfsIHzYUgHAfAHw/4+0f8A&#10;aw+NXjLXfhj4g8P+G/iB/Yv2C9vL/SZfsf2Gwkil+0pBeyON7lQnlrJ94FtgyRq/sx+B/GfwX8d/&#10;FjQNb8HahdaV4s+IGreK7HxTp93ZPp0drdRRPGkqPcLdCUNGY2CwMoYghinz17V4f+LHgjxZ4q1L&#10;wxonjLw/rPiTTfM+3aPp+qQT3lr5cgjk82FHLptdgjbgMMQDya8/+C/7Yfws+O2va1onhvxRp6a1&#10;p+tXejQadd6hai41T7OodruzjSZ2mtmXcyyADIRzgAUAe1181fsx+B/GfwX8d/FjQNb8HahdaV4s&#10;+IGreK7HxTp93ZPp0drdRRPGkqPcLdCUNGY2CwMoYghinz19K1ynh/4seCPFnirUvDGieMvD+s+J&#10;NN8z7do+n6pBPeWvlyCOTzYUcum12CNuAwxAPJoA+QP2Nf2Q/Efw6vPhnD8RLbxhFrXww/tz+x7i&#10;K80Z/DUn22aWOTyBEP7QfzYpFlH2hV2sjD5BhD6r+zH4H8Z/Bfx38WNA1vwdqF1pXiz4gat4rsfF&#10;On3dk+nR2t1FE8aSo9wt0JQ0ZjYLAyhiCGKfPXqvhb9oT4WeONetdE8N/Evwf4g1q63eRp2l69a3&#10;NxNtUu2yNJCzYVWY4HAUnoK9AoAK/Mv4X/sTfFzwv8N/gLHqHh63j1Lw/wCLfDd3rGmrqNu01ja2&#10;Or+IbqedmD+W6+VqlqVWN3cneNo28/an7PH7Vvw6/aa8M2Op+Edbt01K5hmuZPDV9d2w1e0ijnMJ&#10;knto5XKKW2ENnBWSM/xAV1dt8Qvh18StV17wLb+JfC/irUoYbi21jw1Hf215MkQbyZ47i2DMQoZ/&#10;LdXXGW2nrigD4K/ZX+Fvifw/8cPgL8LdR0z7PrXwLsvFF/4m1GK4iuLCePVZZEsFgkhZ2SWRX80Q&#10;3KQSeWjMFIxn9Kq5/wAE/D3wr8NdKl0zwj4Z0fwrps0xuZLPRLCKzheUqqmQpGqgsVRBuxnCgdhX&#10;QUAfP/wZ+Fvifwn+1h+0X4y1XTPsvhvxZ/wjn9i3v2iJ/tX2WweK4+RWLptdgPnVc5yMjmvQPC3w&#10;P8O+D9etdXsNS8YXF3b7tkeqeNdZ1C3O5Sp3wXF3JE/DHG5Tg4IwQCPQKKAPz1/ZS/Zo+KnhnVf2&#10;YbTxR4KuPCtv8KofFUusX1/qNjNDdtqTMLeO1FtPK7MBJuYyJGoCNhmO0Nb/AGaP2W/if4H8Vfs2&#10;6T4g8M/2VYfCP/hLf7U12S/tZbPVP7QkdbX7CscrTnIkDnz4ocKp/iwp+/6KAPgD9m/9lv4n+Af+&#10;GO/7d8M/Yf8AhAP+Ex/4ST/T7WT7B9u837J9yU+bv3L/AKvdtz822tX9jX9kPxH8Orz4Zw/ES28Y&#10;Ra18MP7c/se4ivNGfw1J9tmljk8gRD+0H82KRZR9oVdrIw+QYQ/dVFABRRRQAUUUUAFFFFABXxV8&#10;B/EXifUP2yfGOk+GvCP/AAgNtY+dcfFXQpdSivdHlv503aVqGlMgST7TcxLvnZ4olZF/eJ5yqzfa&#10;tfNX7Pv7VWufG74j6tKnhHUB8I9c3/8ACB+LrXTZGS9+yFor/wC3Msrm13zKTb+dHBvRGB/eYUgG&#10;V8DvD/j7xb8ZB8QfjF8MfEFj4tP2m00LN/pNzoXhCwIb5Lfy71p5bm4CqJrryAzFljVY4VOfFP2U&#10;P2OfiN8Kvjh8N9e1Tw3/AGL/AGH/AMJJJ4tvnudPk0TUJ7qVktbjRbWItJZyyRfZ1kIhtR5NqkeB&#10;lkk+qvh7+2B8NPix8cNU+F/gzWP+Eo1XTdG/tq51jS2in0sJ5sUZhS4Vz5ko8+NjsUoMkF96sowJ&#10;P27Ph1D8ULfwbJb6wiXPi2XwNBrjJbC0l1iNIzJbrD5/2tlSSaKFphb+UHkTL7WDkA+ao/2Nfio3&#10;x6uHudDt7rQl+NkXxG0/XmNiLSx0w+ZPdos3m/bTPORZRNB5AiD2aN5hVt4+tPCv7QmqeJP2rPGv&#10;wgPg3ytK8N6Nb6s3iu31RblGebyfLtpoEj/0aVt85VJJN7JBvCFHDVgSft2fDqH4oW/g2S31hEuf&#10;FsvgaDXGS2FpLrEaRmS3WHz/ALWypJNFC0wt/KDyJl9rBz9FUAfnBH+xr8VG+PVw9zodvdaEvxsi&#10;+I2n68xsRaWOmHzJ7tFm837aZ5yLKJoPIEQezRvMKtvBH+xr8VG+PVw9zodvdaEvxsi+I2n68xsR&#10;aWOmHzJ7tFm837aZ5yLKJoPIEQezRvMKtvH0rJ+3Z8Oofihb+DZLfWES58Wy+BoNcZLYWkusRpGZ&#10;LdYfP+1sqSTRQtMLfyg8iZfawckn7dnw6h+KFv4Nkt9YRLnxbL4Gg1xkthaS6xGkZkt1h8/7WypJ&#10;NFC0wt/KDyJl9rByAfNUf7GvxUb49XD3Oh291oS/GyL4jafrzGxFpY6YfMnu0WbzftpnnIsomg8g&#10;RB7NG8wq28fb+jeM/Hd98ZNd8N3/AMOv7N8A2dks+n+Nv7cgl/tCciEmD7EB5sWDJMN7HB8j/bFe&#10;ayft2fDqH4oW/g2S31hEufFsvgaDXGS2FpLrEaRmS3WHz/tbKkk0ULTC38oPImX2sHP0VQB+cEf7&#10;GvxUb49XD3Oh291oS/GyL4jafrzGxFpY6YfMnu0WbzftpnnIsomg8gRB7NG8wq28Ef7GvxUb49XD&#10;3Oh291oS/GyL4jafrzGxFpY6YfMnu0WbzftpnnIsomg8gRB7NG8wq28fSsn7dnw6h+KFv4Nkt9YR&#10;LnxbL4Gg1xkthaS6xGkZkt1h8/7WypJNFC0wt/KDyJl9rBySft2fDqH4oW/g2S31hEufFsvgaDXG&#10;S2FpLrEaRmS3WHz/ALWypJNFC0wt/KDyJl9rByAfRVFFFABRRRQAUUUUAFFFFAHz/wD8Kt8T/wDD&#10;fX/Cx/7M/wCKM/4Vn/wj39p/aIv+P/8AtXz/ACfK3eZ/qvm3bdvbOeK+gKKKACvlX4U+D/ifof7R&#10;z67p/wAPv+Fb+Ete/tG48d6fLrVrqGj6hfowSy1DShEVnS5nGGnaaCBXRfnRplVz9VUUAfCv7Gv7&#10;IfiP4dXnwzh+Ilt4wi1r4Yf25/Y9xFeaM/hqT7bNLHJ5AiH9oP5sUiyj7Qq7WRh8gwh9V/Zj8D+M&#10;/gv47+LGga34O1C60rxZ8QNW8V2PinT7uyfTo7W6iieNJUe4W6EoaMxsFgZQxBDFPnr6VooAK+Ff&#10;2Nf2Q/Efw6vPhnD8RLbxhFrXww/tz+x7iK80Z/DUn22aWOTyBEP7QfzYpFlH2hV2sjD5BhD91UUA&#10;fmX8L/2Jvi54X+G/wFj1Dw9bx6l4f8W+G7vWNNXUbdprG1sdX8Q3U87MH8t18rVLUqsbu5O8bRt5&#10;/TSiigD89f2Uv2aPip4Z1X9mG08UeCrjwrb/AAqh8VS6xfX+o2M0N22pMwt47UW08rswEm5jIkag&#10;I2GY7Q3Qfsa/sh+I/h1efDOH4iW3jCLWvhh/bn9j3EV5oz+GpPts0scnkCIf2g/mxSLKPtCrtZGH&#10;yDCH7qooAKKKKACiiigAooooAKKKKACiiigAooooAKKKKACvir4D+IvE+oftk+MdJ8NeEf8AhAba&#10;x864+KuhS6lFe6PLfzpu0rUNKZAkn2m5iXfOzxRKyL+8TzlVm+1aKAPn/wD4Vb4n/wCG+v8AhY/9&#10;mf8AFGf8Kz/4R7+0/tEX/H//AGr5/k+Vu8z/AFXzbtu3tnPFfMEf7GvxUb49XD3Oh291oS/GyL4j&#10;afrzGxFpY6YfMnu0WbzftpnnIsomg8gRB7NG8wq28fo/RQB+cEf7GvxUb49XD3Oh291oS/GyL4ja&#10;frzGxFpY6YfMnu0WbzftpnnIsomg8gRB7NG8wq28fWnhX9oTVPEn7VnjX4QHwb5WleG9Gt9WbxXb&#10;6otyjPN5Pl200CR/6NK2+cqkkm9kg3hCjhq9rooA/OCP9jX4qN8erh7nQ7e60JfjZF8RtP15jYi0&#10;sdMPmT3aLN5v20zzkWUTQeQIg9mjeYVbeCP9jX4qN8erh7nQ7e60JfjZF8RtP15jYi0sdMPmT3aL&#10;N5v20zzkWUTQeQIg9mjeYVbeP0fooA/OCP8AY1+KjfHq4e50O3utCX42RfEbT9eY2ItLHTD5k92i&#10;zeb9tM85FlE0HkCIPZo3mFW3j7f0bxn47vvjJrvhu/8Ah1/ZvgGzsln0/wAbf25BL/aE5EJMH2ID&#10;zYsGSYb2OD5H+2K9AooA/OCP9jX4qN8erh7nQ7e60JfjZF8RtP15jYi0sdMPmT3aLN5v20zzkWUT&#10;QeQIg9mjeYVbeCP9jX4qN8erh7nQ7e60JfjZF8RtP15jYi0sdMPmT3aLN5v20zzkWUTQeQIg9mje&#10;YVbeP0fooAKKKKACiiigAooooA+f/hb+xf4O+E3jvTPFelXvnX+n+b5af8It4cs8+ZE8Z/fWelwT&#10;rw5+5IuehypKk+Fv7F/g74TeO9M8V6Ve+df6f5vlp/wi3hyzz5kTxn99Z6XBOvDn7ki56HKkqfoC&#10;igD5/wDhb+xf4O+E3jvTPFelXvnX+n+b5af8It4cs8+ZE8Z/fWelwTrw5+5IuehypKk+Fv7F/g74&#10;TeO9M8V6Ve+df6f5vlp/wi3hyzz5kTxn99Z6XBOvDn7ki56HKkqfoCigD5/+Fv7F/g74TeO9M8V6&#10;Ve+df6f5vlp/wi3hyzz5kTxn99Z6XBOvDn7ki56HKkqT4W/sX+DvhN470zxXpV751/p/m+Wn/CLe&#10;HLPPmRPGf31npcE68OfuSLnocqSp+gKKAPn/AOFv7F/g74TeO9M8V6Ve+df6f5vlp/wi3hyzz5kT&#10;xn99Z6XBOvDn7ki56HKkqT4W/sX+DvhN470zxXpV751/p/m+Wn/CLeHLPPmRPGf31npcE68OfuSL&#10;nocqSp+gKKAPn/4W/sX+DvhN470zxXpV751/p/m+Wn/CLeHLPPmRPGf31npcE68OfuSLnocqSpPh&#10;b+xf4O+E3jvTPFelXvnX+n+b5af8It4cs8+ZE8Z/fWelwTrw5+5IuehypKn6AooA+f8A4W/sX+Dv&#10;hN470zxXpV751/p/m+Wn/CLeHLPPmRPGf31npcE68OfuSLnocqSpPhb+xf4O+E3jvTPFelXvnX+n&#10;+b5af8It4cs8+ZE8Z/fWelwTrw5+5IuehypKn6AooA+f/hb+xf4O+E3jvTPFelXvnX+n+b5af8It&#10;4cs8+ZE8Z/fWelwTrw5+5IuehypKk+Fv7F/g74TeO9M8V6Ve+df6f5vlp/wi3hyzz5kTxn99Z6XB&#10;OvDn7ki56HKkqfoCigD5/wDhb+xf4O+E3jvTPFelXvnX+n+b5af8It4cs8+ZE8Z/fWelwTrw5+5I&#10;uehypKk+Fv7F/g74TeO9M8V6Ve+df6f5vlp/wi3hyzz5kTxn99Z6XBOvDn7ki56HKkqfoCvnXwr+&#10;3Z8OvGXwv+HnjrTLfWJ9N8a+LYPBdrZqls13YahM8ioLtFnIiXbGJOGZtksbBTuoAtfC39i/wd8J&#10;vHemeK9KvfOv9P8AN8tP+EW8OWefMieM/vrPS4J14c/ckXPQ5UlSfC39i/wd8JvHemeK9KvfOv8A&#10;T/N8tP8AhFvDlnnzInjP76z0uCdeHP3JFz0OVJU+q+H/AIseCPFnirUvDGieMvD+s+JNN8z7do+n&#10;6pBPeWvlyCOTzYUcum12CNuAwxAPJrz/AOC/7Yfws+O2va1onhvxRp6a1p+tXejQadd6hai41T7O&#10;odruzjSZ2mtmXcyyADIRzgAUAZXwt/Yv8HfCbx3pnivSr3zr/T/N8tP+EW8OWefMieM/vrPS4J14&#10;c/ckXPQ5UlSfC39i/wAHfCbx3pnivSr3zr/T/N8tP+EW8OWefMieM/vrPS4J14c/ckXPQ5UlT9AV&#10;4p8Nf2nYviZ8WPEvw9h+HXjDQ9a8MfZv7dn1R9L+z6d9pgee23tDfSNJ5ipgeUr7SRu2jJABlfC3&#10;9i/wd8JvHemeK9KvfOv9P83y0/4Rbw5Z58yJ4z++s9LgnXhz9yRc9DlSVJ8Lf2L/AAd8JvHemeK9&#10;KvfOv9P83y0/4Rbw5Z58yJ4z++s9LgnXhz9yRc9DlSVPqvh/4seCPFnirUvDGieMvD+s+JNN8z7d&#10;o+n6pBPeWvlyCOTzYUcum12CNuAwxAPJrz/4L/th/Cz47a9rWieG/FGnprWn61d6NBp13qFqLjVP&#10;s6h2u7ONJnaa2ZdzLIAMhHOABQBlfC39i/wd8JvHemeK9KvfOv8AT/N8tP8AhFvDlnnzInjP76z0&#10;uCdeHP3JFz0OVJUnwt/Yv8HfCbx3pnivSr3zr/T/ADfLT/hFvDlnnzInjP76z0uCdeHP3JFz0OVJ&#10;U+q+H/ix4I8WeKtS8MaJ4y8P6z4k03zPt2j6fqkE95a+XII5PNhRy6bXYI24DDEA8muV+Ef7Qmn/&#10;ABY8d+PPBv8Awi/iDwp4k8F/YP7VstdFm2PtkTyw+W9rcTo3yJk/MMblHXIABynwt/Yv8HfCbx3p&#10;nivSr3zr/T/N8tP+EW8OWefMieM/vrPS4J14c/ckXPQ5UlSfC39i/wAHfCbx3pnivSr3zr/T/N8t&#10;P+EW8OWefMieM/vrPS4J14c/ckXPQ5UlT7BZ/ELwrqXjK/8ACNp4l0e68WWEIubzQYb+J762iIQi&#10;SSANvRSJY/mIA/eL/eFdBQB8/wDwt/Yv8HfCbx3pnivSr3zr/T/N8tP+EW8OWefMieM/vrPS4J14&#10;c/ckXPQ5UlSfC39i/wAHfCbx3pnivSr3zr/T/N8tP+EW8OWefMieM/vrPS4J14c/ckXPQ5UlT9AU&#10;UAfP/wALf2L/AAd8JvHemeK9KvfOv9P83y0/4Rbw5Z58yJ4z++s9LgnXhz9yRc9DlSVJ8Lf2L/B3&#10;wm8d6Z4r0q986/0/zfLT/hFvDlnnzInjP76z0uCdeHP3JFz0OVJU/QFfNX7Pv7VWufG74j6tKnhH&#10;UB8I9c3/APCB+LrXTZGS9+yFor/7cyyubXfMpNv50cG9EYH95hSAavwt/Yv8HfCbx3pnivSr3zr/&#10;AE/zfLT/AIRbw5Z58yJ4z++s9LgnXhz9yRc9DlSVJ8Lf2L/B3wm8d6Z4r0q986/0/wA3y0/4Rbw5&#10;Z58yJ4z++s9LgnXhz9yRc9DlSVPV/DL9pfwR8Ude17RLO/8A7I1rS/E2p+FI9O1iaCC41K6sFje6&#10;e0jEjNNEqyq2QAwHLKorJ+Hv7YHw0+LHxw1T4X+DNY/4SjVdN0b+2rnWNLaKfSwnmxRmFLhXPmSj&#10;z42OxSgyQX3qygAyvhb+xf4O+E3jvTPFelXvnX+n+b5af8It4cs8+ZE8Z/fWelwTrw5+5IuehypK&#10;k+Fv7F/g74TeO9M8V6Ve+df6f5vlp/wi3hyzz5kTxn99Z6XBOvDn7ki56HKkqT4YftreB/it4q8H&#10;6TpuleILCw8af2r/AMIrruoW8C2et/2fIVufKVJnnhwAzr9oihyqn+LCn6AoA+f/AIW/sX+DvhN4&#10;70zxXpV751/p/m+Wn/CLeHLPPmRPGf31npcE68OfuSLnocqSpPhb+xf4O+E3jvTPFelXvnX+n+b5&#10;af8ACLeHLPPmRPGf31npcE68OfuSLnocqSpqyft2fDqH4oW/g2S31hEufFsvgaDXGS2FpLrEaRmS&#10;3WHz/tbKkk0ULTC38oPImX2sHJJ+3Z8Oofihb+DZLfWES58Wy+BoNcZLYWkusRpGZLdYfP8AtbKk&#10;k0ULTC38oPImX2sHIBa+Fv7F/g74TeO9M8V6Ve+df6f5vlp/wi3hyzz5kTxn99Z6XBOvDn7ki56H&#10;KkqT4W/sX+DvhN470zxXpV751/p/m+Wn/CLeHLPPmRPGf31npcE68OfuSLnocqSpqyft2fDqH4oW&#10;/g2S31hEufFsvgaDXGS2FpLrEaRmS3WHz/tbKkk0ULTC38oPImX2sHP0VQB8/wDwt/Yv8HfCbx3p&#10;nivSr3zr/T/N8tP+EW8OWefMieM/vrPS4J14c/ckXPQ5UlSfC39i/wAHfCbx3pnivSr3zr/T/N8t&#10;P+EW8OWefMieM/vrPS4J14c/ckXPQ5UlTVk/bs+HUPxQt/BslvrCJc+LZfA0GuMlsLSXWI0jMlus&#10;Pn/a2VJJooWmFv5QeRMvtYOST9uz4dQ/FC38GyW+sIlz4tl8DQa4yWwtJdYjSMyW6w+f9rZUkmih&#10;aYW/lB5Ey+1g5ALXwt/Yv8HfCbx3pnivSr3zr/T/ADfLT/hFvDlnnzInjP76z0uCdeHP3JFz0OVJ&#10;Unwt/Yv8HfCbx3pnivSr3zr/AE/zfLT/AIRbw5Z58yJ4z++s9LgnXhz9yRc9DlSVP0BRQB8//C39&#10;i/wd8JvHemeK9KvfOv8AT/N8tP8AhFvDlnnzInjP76z0uCdeHP3JFz0OVJUnwt/Yv8HfCbx3pniv&#10;Sr3zr/T/ADfLT/hFvDlnnzInjP76z0uCdeHP3JFz0OVJU/QFFAHz/wDC39i/wd8JvHemeK9KvfOv&#10;9P8AN8tP+EW8OWefMieM/vrPS4J14c/ckXPQ5UlTyv8Aw7q+H3/QS/8ALJ8If/KWvqqigAooooAK&#10;KKKACiiigAooooAKKKKACiiigAooooAK/Mv4c/8ABP3xb4T+FX7NWqReFLjSPiL4e8c2V74z0+01&#10;W2W2n06HUbueK8uVWQxzzwRSKsbozSCO4dMMAoT9NKKAPhX9jX9kPxH8Orz4Zw/ES28YRa18MP7c&#10;/se4ivNGfw1J9tmljk8gRD+0H82KRZR9oVdrIw+QYQ+q/sx+B/GfwX8d/FjQNb8HahdaV4s+IGre&#10;K7HxTp93ZPp0drdRRPGkqPcLdCUNGY2CwMoYghinz19K0UAFfP8A8Gfhb4n8J/tYftF+MtV0z7L4&#10;b8Wf8I5/Yt79oif7V9lsHiuPkVi6bXYD51XOcjI5r6AooA+AP2aP2W/if4H8Vfs26T4g8M/2VYfC&#10;P/hLf7U12S/tZbPVP7QkdbX7CscrTnIkDnz4ocKp/iwp9q/Zj8D+M/gv47+LGga34O1C60rxZ8QN&#10;W8V2PinT7uyfTo7W6iieNJUe4W6EoaMxsFgZQxBDFPnr6VooA+FfBfwt/aB8WftQfBXxl8TNM1C6&#10;/wCETvfE/wDbF7FcaQmhWsd1DLFZ/wBmJCwvniZFhDfa1aQEKePnNegfAHw/4+0f9rD41eMtd+GP&#10;iDw/4b+IH9i/YL28v9Jl+x/YbCSKX7SkF7I43uVCeWsn3gW2DJHVfDf9tbwR8UP+FO/2VpXiC3/4&#10;Wl/bH9i/bLeBfs/9m7vtH2nbM23dsOzZvzxnbWr8N/2vPh58U/iPceD9FudQSSXz/wCxNavLMw6X&#10;4m+znbef2Xck7br7O3yvtx3ZN6AuAC34Z0/UY/2l/Fl3L8FNH0PTZNMRYvipDe2TX2stttv9EkhR&#10;BcKq4Zcu5X/RF45XHsFeKfDX9p2L4mfFjxL8PYfh14w0PWvDH2b+3Z9UfS/s+nfaYHntt7Q30jSe&#10;YqYHlK+0kbtoyR7XQAUUUUAFfFXwH8ReJ9Q/bJ8Y6T4a8I/8IDbWPnXHxV0KXUor3R5b+dN2lahp&#10;TIEk+03MS752eKJWRf3iecqs32rRQB8FeFv2Lfij8L/2ivgz4htPEOj+MtNsfEHiXxF4o8SnRfsM&#10;32rUbeNJnlgN+Q7TKiwx/Zo0SEoHdJMkN7r/AMKt8T/8N9f8LH/sz/ijP+FZ/wDCPf2n9oi/4/8A&#10;+1fP8nyt3mf6r5t23b2znisr9n39qrXPjd8R9WlTwjqA+Eeub/8AhA/F1rpsjJe/ZC0V/wDbmWVz&#10;a75lJt/Ojg3ojA/vMKfQPhl+0v4I+KOva9olnf8A9ka1pfibU/CkenaxNBBcaldWCxvdPaRiRmmi&#10;VZVbIAYDllUUAfH/AOyh+xz8RvhV8cPhvr2qeG/7F/sP/hJJPFt89zp8miahPdSslrcaLaxFpLOW&#10;SL7OshENqPJtUjwMskn1V4V/aE1TxJ+1Z41+EB8G+VpXhvRrfVm8V2+qLcozzeT5dtNAkf8Ao0rb&#10;5yqSSb2SDeEKOGo+Hv7YHw0+LHxw1T4X+DNY/wCEo1XTdG/tq51jS2in0sJ5sUZhS4Vz5ko8+Njs&#10;UoMkF96so9roA/OCP9jX4qN8erh7nQ7e60JfjZF8RtP15jYi0sdMPmT3aLN5v20zzkWUTQeQIg9m&#10;jeYVbeCP9jX4qN8erh7nQ7e60JfjZF8RtP15jYi0sdMPmT3aLN5v20zzkWUTQeQIg9mjeYVbePp/&#10;4YftreB/it4q8H6TpuleILCw8af2r/wiuu6hbwLZ63/Z8hW58pUmeeHADOv2iKHKqf4sKasn7dnw&#10;6h+KFv4Nkt9YRLnxbL4Gg1xkthaS6xGkZkt1h8/7WypJNFC0wt/KDyJl9rByAfNUf7GvxUb49XD3&#10;Oh291oS/GyL4jafrzGxFpY6YfMnu0WbzftpnnIsomg8gRB7NG8wq28fb+jeM/Hd98ZNd8N3/AMOv&#10;7N8A2dks+n+Nv7cgl/tCciEmD7EB5sWDJMN7HB8j/bFeayft2fDqH4oW/g2S31hEufFsvgaDXGS2&#10;FpLrEaRmS3WHz/tbKkk0ULTC38oPImX2sHP0VQB+cEf7GvxUb49XD3Oh291oS/GyL4jafrzGxFpY&#10;6YfMnu0WbzftpnnIsomg8gRB7NG8wq28Ef7GvxUb49XD3Oh291oS/GyL4jafrzGxFpY6YfMnu0Wb&#10;zftpnnIsomg8gRB7NG8wq28fSsn7dnw6h+KFv4Nkt9YRLnxbL4Gg1xkthaS6xGkZkt1h8/7WypJN&#10;FC0wt/KDyJl9rBySft2fDqH4oW/g2S31hEufFsvgaDXGS2FpLrEaRmS3WHz/ALWypJNFC0wt/KDy&#10;Jl9rByAfRVFFFABRRRQAUUUUAFFFFABRRRQAUUUUAFFFFABRRRQAUUUUAFFFFABRRRQAUUUUAFFF&#10;FABRRRQB8K/s3/sh/EP4ffEf4S6R4httPs/CHwV/t/8AsrxLBeCZ/Fn9rFyuLUANZeQrnzPMZ8uA&#10;E3qTIvKfsv8A7Ifxa+GuvfspX/iS21A2ng7/AISv+3dLuLzTXt9A+1rKtt5JhAlm88urNmSfaf8A&#10;nmMiv0VooA+f/gz8LfE/hP8Aaw/aL8Zarpn2Xw34s/4Rz+xb37RE/wBq+y2DxXHyKxdNrsB86rnO&#10;Rkc19AUUUAFFFFABRRRQB8VfAfxF4n1D9snxjpPhrwj/AMIDbWPnXHxV0KXUor3R5b+dN2lahpTI&#10;Ek+03MS752eKJWRf3iecqs3P+Fv2Lfij8L/2ivgz4htPEOj+MtNsfEHiXxF4o8SnRfsM32rUbeNJ&#10;nlgN+Q7TKiwx/Zo0SEoHdJMkN960UAfP/wDwq3xP/wAN9f8ACx/7M/4oz/hWf/CPf2n9oi/4/wD+&#10;1fP8nyt3mf6r5t23b2znitXwr+0JqniT9qzxr8ID4N8rSvDejW+rN4rt9UW5Rnm8ny7aaBI/9Glb&#10;fOVSSTeyQbwhRw1e10UAfnV+yh+xz8RvhV8cPhvr2qeG/wCxf7D/AOEkk8W3z3OnyaJqE91KyWtx&#10;otrEWks5ZIvs6yEQ2o8m1SPAyySVY/2Nfio3x6uHudDt7rQl+NkXxG0/XmNiLSx0w+ZPdos3m/bT&#10;PORZRNB5AiD2aN5hVt4/R+igD84I/wBjX4qN8erh7nQ7e60JfjZF8RtP15jYi0sdMPmT3aLN5v20&#10;zzkWUTQeQIg9mjeYVbePt/RvGfju++Mmu+G7/wCHX9m+AbOyWfT/ABt/bkEv9oTkQkwfYgPNiwZJ&#10;hvY4Pkf7Yr0CigD84I/2Nfio3x6uHudDt7rQl+NkXxG0/XmNiLSx0w+ZPdos3m/bTPORZRNB5AiD&#10;2aN5hVt4I/2Nfio3x6uHudDt7rQl+NkXxG0/XmNiLSx0w+ZPdos3m/bTPORZRNB5AiD2aN5hVt4/&#10;R+igAooooAKKKKACiiigAooooAKKKKACiiigAooooAKKKKACiiigAooooAKKKKACiiigAooooAKK&#10;KKACiiigAooooAKKKKACiiigAooooAKKKKACiiigAooooAKKKKACiiigAooooAKKKKACiiigAooo&#10;oAKK8q/aM/aE0/8AZp8CTeMtd8L+INd8N2uPt97oQs2+w7pYoovMSe4idt7yqB5avjDFtowT0Hwd&#10;+Jy/GLwDpfi638Oax4b03VYYrvT4tbNr51zayxJLFOBbzzBVZZPuuVcFTlRwSAdrRXFfGj4veHvg&#10;L8L/ABB498VSXEehaLCss4tITLNIzOsccaLwCzyOiAsQoLAsyqCw80+AH7a3gj9obx3qXg3SdK8Q&#10;eHvElno1n4hWy123gH2iwuYoZY5o3t5pkHyXNsSrsrDzlGCVcIAfQFFFfOvhD9tLTPGXx61H4PQf&#10;DXxxZeNtKhiu9Ut7s6T5NhayeR+/eRL9g6qtzCxWLe+GOFJBFAH0VRRXzr8dv28vhd+z74+g8I6/&#10;JrGq6lDDHd61LoNj9sh8PWsksUUc9+QwMas08eFUO+GT5f3kQcA+iqKqaTq1jr2lWep6ZeW+o6be&#10;wpc2t5aSrLDPE6hkkR1JDKykEMDgggivKvjX+1B4V+A/j74Y+Edf0/WLzUviDqZ0rS5dNhieGGUS&#10;28W6cvKhVd11Hyoc4DccAEA9gooooAKK5TwL8WPBHxQ+3f8ACG+MvD/i37Ds+1/2FqkF79n37tnm&#10;eU7bd2x8Zxna2Ohrq6ACiiigAor41/aM/be8VeBf2htN+Gvwt8GXHxAuPDsMWq+PrOz0uW6vrbT5&#10;JrRVWwRZozLOI7kMw2uo82Ik4SbZ9f6TqcOtaVZ6hbpcR293Ck8aXdtJbTKrKGAeKRVeNsHlHUMp&#10;yCAQRQB4V8Lf2L/B3wm8d6Z4r0q986/0/wA3y0/4Rbw5Z58yJ4z++s9LgnXhz9yRc9DlSVJ8Lf2L&#10;/B3wm8d6Z4r0q986/wBP83y0/wCEW8OWefMieM/vrPS4J14c/ckXPQ5UlT0H7UH7UHhX9k3wDp/i&#10;7xdp+sajpt7qcelRxaJDFLMJXillDESSxjbthfnOckcdSPQPBPxC8K/ErSpdT8I+JdH8VabDMbaS&#10;80S/ivIUlCqxjLxswDBXQ7c5wwPcUAeP/C39i/wd8JvHemeK9KvfOv8AT/N8tP8AhFvDlnnzInjP&#10;76z0uCdeHP3JFz0OVJUnwt/Yv8HfCbx3pnivSr3zr/T/ADfLT/hFvDlnnzInjP76z0uCdeHP3JFz&#10;0OVJU+gfHr416H+zt8J9d+IXiS11C90XR/I8+DS40kuG82eOBdiu6KcNKpOWHAPU8Gp8HfjRc/GL&#10;StL1m3+H/ijw34e1XTItV0/WNbl03ybmKVUeJQlveTSqzJJuw8agBSCQcAgHFfC39i/wd8JvHeme&#10;K9KvfOv9P83y0/4Rbw5Z58yJ4z++s9LgnXhz9yRc9DlSVJ8Lf2L/AAd8JvHemeK9KvfOv9P83y0/&#10;4Rbw5Z58yJ4z++s9LgnXhz9yRc9DlSVP0BXyV4J/4KafCbx54y8MaLYaf4og03xN4gufDOj+I7mx&#10;hWxu72EQHARZjcIr/a7UKzwr/r13bdsmwA7X4W/sX+DvhN470zxXpV751/p/m+Wn/CLeHLPPmRPG&#10;f31npcE68OfuSLnocqSpPhb+xf4O+E3jvTPFelXvnX+n+b5af8It4cs8+ZE8Z/fWelwTrw5+5Iue&#10;hypKn6AooA+f/hb+xf4O+E3jvTPFelXvnX+n+b5af8It4cs8+ZE8Z/fWelwTrw5+5IuehypKk+Fv&#10;7F/g74TeO9M8V6Ve+df6f5vlp/wi3hyzz5kTxn99Z6XBOvDn7ki56HKkqfoCvH/j5+1B4V/Z51Xw&#10;No2s6frGueIfGupjStE0fRIYmmuJd0aFi88sUSKHmhXLSA5lBAIDlQDn/hb+xf4O+E3jvTPFelXv&#10;nX+n+b5af8It4cs8+ZE8Z/fWelwTrw5+5IuehypKk+Fv7F/g74TeO9M8V6Ve+df6f5vlp/wi3hyz&#10;z5kTxn99Z6XBOvDn7ki56HKkqer/AGa/2lPCH7VPw4PjPwYNQhsI72XT7m01S3ENxbTxhWKOFZkO&#10;UkjcFHYYkAJDBlHf+LPFOl+B/Cus+JNbuvsWi6PZTahfXPlvJ5MEUbSSPtQFmwqk4UEnHAJoA8V+&#10;Fv7F/g74TeO9M8V6Ve+df6f5vlp/wi3hyzz5kTxn99Z6XBOvDn7ki56HKkqT4W/sX+DvhN470zxX&#10;pV751/p/m+Wn/CLeHLPPmRPGf31npcE68OfuSLnocqSp5X4C/wDBSH4WftCfEfQvBOiWXiDSNa1y&#10;ynvdO/tSK1ZJvJMm+J/s9xM0Mu2GaQLMqZRAwOJI9/1VQB8//C39i/wd8JvHemeK9KvfOv8AT/N8&#10;tP8AhFvDlnnzInjP76z0uCdeHP3JFz0OVJUnwt/Yv8HfCbx3pnivSr3zr/T/ADfLT/hFvDlnnzIn&#10;jP76z0uCdeHP3JFz0OVJU+f+Ov8AgqV8GPh78R9e8I6nH4gf+wdaj0LUtWgtrc28M5LrKwiadbqW&#10;KFopVkeOBgCgA3eZFv8AsCgD5/8Ahb+xf4O+E3jvTPFelXvnX+n+b5af8It4cs8+ZE8Z/fWelwTr&#10;w5+5IuehypKk+Fv7F/g74TeO9M8V6Ve+df6f5vlp/wAIt4cs8+ZE8Z/fWelwTrw5+5IuehypKn6A&#10;ooA+f/hb+xf4O+E3jvTPFelXvnX+n+b5af8ACLeHLPPmRPGf31npcE68OfuSLnocqSp+gK8q/aU/&#10;aU8IfsrfDgeM/GY1CawkvYtPtrTS7cTXFzPIGYIgZlQYSORyXdRiMgEsVU5P7Nn7W3gj9qT/AIS2&#10;LwmmoWl/4XvVstRs9QED437xHLFNbyzQTROYpQrRyNnyycbWRmAPa6KyfFninS/A/hXWfEmt3X2L&#10;RdHsptQvrny3k8mCKNpJH2oCzYVScKCTjgE181/AX/gpD8LP2hPiPoXgnRLLxBpGta5ZT3unf2pF&#10;ask3kmTfE/2e4maGXbDNIFmVMogYHEke8A+qqKKKACiiigAooooA+f8A9vX4W+J/jT+yf458G+Dd&#10;M/tjxJqX2H7JZfaIoPM8u/t5X+eVlQYSNzywzjA5IFegfs9+FtU8D/AL4aeG9btfsWtaP4Z0zT76&#10;28xZPJnitY45E3ISrYZSMqSDjgkV6BRQB4V+3F8IfEXx4/ZX8eeCPCcdvP4h1GG2ls4LmYQrM0F3&#10;DcGMOeFZ1hKqWIXcy7mUZYfOv7DH7LfxP+HP7Ses/ELxn4Z/4RXRV+H+j+FIYLy/tbi4ubq3s9Og&#10;ldFtpZVEQbT5Dl2ViJYsLneE+/6KACvj/wCGnwF8d+H/APgpd8WPitf6F9n8A654Zg0/T9W+1wN5&#10;86x6YpTyRIZV5tpuWQD5OvIz9gUUAFflr+1t+xN8aPil+0N+0H4o8MeHriXQvE3h/S7TSZIdR0+N&#10;dVlim0cyQSLM++NVFrPLu/dktbqNxVtkn6lUUAef/s9+FtU8D/AL4aeG9btfsWtaP4Z0zT7628xZ&#10;PJnitY45E3ISrYZSMqSDjgkV86/t2fBH4g/Er40fs3+LvBfhS48Vab4F8QS6rrMVpe2dvMkQubCV&#10;VQXM0QdmW3lwAcZAyVyDX2VRQBz/AIJ8Taj4q0qW71PwnrHg64SYxLY63LZSTSKFUiQG0uJ02ksV&#10;wXDZU5UDBPQUUUAfP/7KOl6vpn/CU/2r+zj4f/Z+3/ZfL/sLUdOu/wC18ednzPscabfKyMb8585s&#10;Ywc/QFFFABRRRQB+cH/BSjxNrOh/Gj4dR6B4IuNG+KlzNBD8N/iFoOtQCa8ujcwRXGmX9tLGgWDb&#10;dSEbnkQmRBnZLcov6E+E/wC3P+EV0b/hJ/7P/wCEk+xQ/wBqf2T5n2P7V5a+d5HmfP5W/dt3fNtx&#10;nmtaigD51/bI/ZNvv2tdK8G6M/jG30Dw9oepnVb3R7vR2vYdVlChIld47iCWJVRrhSI5AWE5OQUU&#10;jz//AIJd/AD4k/s6/BfxP4f+I2l2+g3F54ge/s9NWSG4mCm2gR5WnhnkRlYxqqx7VZTE5JYSKF+y&#10;qKAPP/j14H0P4kfCfXfDniTwdqHj7Rb3yPP8O6Xdpa3F3snjkXZK9xbquxkWQ5lXIQj5idp8K/Y9&#10;+D3xR8B/FDx9q+tDWPA3wkaG30nwn8Ntb17+3ZrSKBI1S6E5nmFspVZB5EcjDMpU/LBEz/WtFABX&#10;5q/D3/gnjq9j+1xo/wBk0PxB4K+BPgfWrjxXoX9oanp19LfaqZrX5IvLYzw2zi1t9on81/LtTuaO&#10;Sc7P0qooAK+av2zP2vtU/ZR/4QVNK+H/APwsK78VXs2nwWFtrK2l556+V5SQ24illuN5kKkouEYR&#10;qTmVAfpWigAr4q/4KTfsxeM/2kv+FTReHtF/t/w3o+tSt4js9NlsrfWBay+SDJaTXW1BhI5gUMgV&#10;naAsjhN0f2rRQB8q/wDBNj4F+O/2e/2cW8M/ELTtP0jWptaur6GxszA8sMDrGqi4lhG2WUtHIwYv&#10;IRG0SbgECJ7r8bvBN98Svgv4+8I6ZLbwal4g8P6hpVrLdsywpLPbSRIzlVYhQzjJAJxnAPSu1ooA&#10;/KD9hf8AYL+NHwr/AGl/hv4y8YeGrfw/oXhrTNQF7LNLp4ZpZVu4khjNpNK9yxF0knnThCqq0QO2&#10;KIP+r9FFAH41/Hj/AIJr/Hbxx8cPiZcaP4f0+50XxP4zOrWWsNPYfZ0tZ5bmRpZJnkF5D5X2hFeG&#10;KFllIZvmMMO/9lKKKAPKvjp8RPif4B/sT/hXHwj/AOFqfa/P+3/8VLa6P9g2+X5X+vU+bv3Sfd+7&#10;5fP3hXqtFFAHyV/wU0/Z48a/tJfs86foHgKxt9U13TPEFtqpsJrpLdriJYbiFljeQhNwNwr4dlG1&#10;GwS21W5X/gmr+y78Qf2e9V+MWr+OtNt9ITxPqdsdNtlSzgmeKFrljM1tZvJb2yt9pULDHIwQo6gB&#10;Qhb7fooA4r43eCb74lfBfx94R0yW3g1LxB4f1DSrWW7ZlhSWe2kiRnKqxChnGSATjOAelfmr+wv+&#10;wX8aPhX+0v8ADfxl4w8NW/h/QvDWmagL2WaXTwzSyrdxJDGbSaV7liLpJPOnCFVVogdsUQf9X6KA&#10;CiiigAor5/8Ahh+2t4H+K3irwfpOm6V4gsLDxp/av/CK67qFvAtnrf8AZ8hW58pUmeeHADOv2iKH&#10;Kqf4sKdX4b/tefDz4p/Ee48H6Lc6gkkvn/2JrV5ZmHS/E32c7bz+y7knbdfZ2+V9uO7JvQFwAe10&#10;V4p8H/2qtD+N15o0vh7wj4wHhbXPt/8AY/i6fTUbS737JMYpMtFK8trvKuY/tccG/YQPmwpyvhv+&#10;2t4I+KH/AAp3+ytK8QW//C0v7Y/sX7ZbwL9n/s3d9o+07Zm27th2bN+eM7aAPoCiiigAooooAKKK&#10;KACiiigAooooAKKKKACiiigAooooAKKKKACiiigAooooAKKKKACivmr9n39qrXPjd8R9WlTwjqA+&#10;Eeub/wDhA/F1rpsjJe/ZC0V/9uZZXNrvmUm386ODeiMD+8wp9A+GX7S/gj4o69r2iWd//ZGtaX4m&#10;1PwpHp2sTQQXGpXVgsb3T2kYkZpolWVWyAGA5ZVFAHqtFeKfAX9p2L9onQdC8R+G/h14wsvCGsef&#10;5HiLVH0uO3XymkjbfEl89wMyRNGMRHkg8L8wyvhh+2t4H+K3irwfpOm6V4gsLDxp/av/AAiuu6hb&#10;wLZ63/Z8hW58pUmeeHADOv2iKHKqf4sKQD6Aoor5/wDhh+2t4H+K3irwfpOm6V4gsLDxp/av/CK6&#10;7qFvAtnrf9nyFbnylSZ54cAM6/aIocqp/iwpAPoCivnWT9uz4dQ/FC38GyW+sIlz4tl8DQa4yWwt&#10;JdYjSMyW6w+f9rZUkmihaYW/lB5Ey+1g5JP27Ph1D8ULfwbJb6wiXPi2XwNBrjJbC0l1iNIzJbrD&#10;5/2tlSSaKFphb+UHkTL7WDkA+iqKK+dZP27Ph1D8ULfwbJb6wiXPi2XwNBrjJbC0l1iNIzJbrD5/&#10;2tlSSaKFphb+UHkTL7WDkA+iqK+dZP27Ph1D8ULfwbJb6wiXPi2XwNBrjJbC0l1iNIzJbrD5/wBr&#10;ZUkmihaYW/lB5Ey+1g5+iqACiiigAooooAKKKKAPj/8AY18D/Gr4H+Efhn8J9R8Hafp/hbw7/bn/&#10;AAk3iS8u4Zkvt93LLYf2X5NwZfmM25/tMEeEUgYbAPlX7L/7Ifxa+GuvfspX/iS21A2ng7/hK/7d&#10;0u4vNNe30D7Wsq23kmECWbzy6s2ZJ9p/55jIr6V+GH7a3gf4reKvB+k6bpXiCwsPGn9q/wDCK67q&#10;FvAtnrf9nyFbnylSZ54cAM6/aIocqp/iwp6D9nj9q34dftNeGbHU/COt26alcwzXMnhq+u7YavaR&#10;RzmEyT20crlFLbCGzgrJGf4gKAPNfhT4P+J+h/tHPrun/D7/AIVv4S17+0bjx3p8utWuoaPqF+jB&#10;LLUNKERWdLmcYadpoIFdF+dGmVXPin7L/wCxt8Q/hbr37KWr6v4f1C0u/Cv/AAlf/CWR3HiEXdvp&#10;v2lZVsvJgNw8SeYHG77KvJOZeRmvurw/8WPBHizxVqXhjRPGXh/WfEmm+Z9u0fT9UgnvLXy5BHJ5&#10;sKOXTa7BG3AYYgHk1V8E/G74dfErVZdM8I+PvC/irUoYTcyWeiazbXkyRBlUyFI3YhQzoN2MZYDu&#10;KAO1oritN+N3w61rxk/hHT/H3he/8WJNNbNoNtrNtJfLLEGMsZgVy4ZAj7lxldrZxg1a8P8AxY8E&#10;eLPFWpeGNE8ZeH9Z8Sab5n27R9P1SCe8tfLkEcnmwo5dNrsEbcBhiAeTQB1dFFFABRRRQAUUUUAF&#10;FFFABRRRQAUUUUAFFFFABRRRQAUUUUAFFFFABRRRQB8VfAfxF4n1D9snxjpPhrwj/wAIDbWPnXHx&#10;V0KXUor3R5b+dN2lahpTIEk+03MS752eKJWRf3iecqs3P+Fv2Lfij8L/ANor4M+IbTxDo/jLTbHx&#10;B4l8ReKPEp0X7DN9q1G3jSZ5YDfkO0yosMf2aNEhKB3STJDfetFAHyV8Cfgd4i8D/Fzw03gjwv4o&#10;+Dfwk8P6ZeR3/hvxH4mGsLrlxcvujjt7Rb27is1gdDM06ukkjTGPYVLtXP8AwI/ZD1fwn+0dZalL&#10;beIPDHwn+F39oR/D/RtTvNOu/tU2pNP9ulWSAGdLZQyiOK5Z5juRzIuHir7VooA8U8K/tCap4k/a&#10;s8a/CA+DfK0rw3o1vqzeK7fVFuUZ5vJ8u2mgSP8A0aVt85VJJN7JBvCFHDV8q/sofsc/Eb4VfHD4&#10;b69qnhv+xf7D/wCEkk8W3z3OnyaJqE91KyWtxotrEWks5ZIvs6yEQ2o8m1SPAyySforRQB+cEf7G&#10;vxUb49XD3Oh291oS/GyL4jafrzGxFpY6YfMnu0WbzftpnnIsomg8gRB7NG8wq28Ef7GvxUb49XD3&#10;Oh291oS/GyL4jafrzGxFpY6YfMnu0WbzftpnnIsomg8gRB7NG8wq28fRX7Pv7VWufG74j6tKnhHU&#10;B8I9c3/8IH4utdNkZL37IWiv/tzLK5td8yk2/nRwb0Rgf3mFNuT9uz4dQ/FC38GyW+sIlz4tl8DQ&#10;a4yWwtJdYjSMyW6w+f8Aa2VJJooWmFv5QeRMvtYOQD0rRvGfju++Mmu+G7/4df2b4Bs7JZ9P8bf2&#10;5BL/AGhORCTB9iA82LBkmG9jg+R/tiviCP8AY1+KjfHq4e50O3utCX42RfEbT9eY2ItLHTD5k92i&#10;zeb9tM85FlE0HkCIPZo3mFW3j9H6+dZP27Ph1D8ULfwbJb6wiXPi2XwNBrjJbC0l1iNIzJbrD5/2&#10;tlSSaKFphb+UHkTL7WDkA+ao/wBjX4qN8erh7nQ7e60JfjZF8RtP15jYi0sdMPmT3aLN5v20zzkW&#10;UTQeQIg9mjeYVbeP0fr51k/bs+HUPxQt/BslvrCJc+LZfA0GuMlsLSXWI0jMlusPn/a2VJJooWmF&#10;v5QeRMvtYOfoqgAooooAKKKKACiiigD4/wD2NfA/xq+B/hH4Z/CfUfB2n6f4W8O/25/wk3iS8u4Z&#10;kvt93LLYf2X5NwZfmM25/tMEeEUgYbAPAfs3/st/E/wD/wAMd/274Z+w/wDCAf8ACY/8JJ/p9rJ9&#10;g+3eb9k+5KfN37l/1e7bn5ttff8ARQB8K+C/hb+0D4s/ag+CvjL4maZqF1/wid74n/ti9iuNITQr&#10;WO6hlis/7MSFhfPEyLCG+1q0gIU8fOayv2b/ANlv4n+Af+GO/wC3fDP2H/hAP+Ex/wCEk/0+1k+w&#10;fbvN+yfclPm79y/6vdtz822vv+igD8y/gv8ADrxb8Evjb+xj8MvGHh240vUvDE3jqIastzbT2OqL&#10;NDLMslqY5WlChHQkTxQt84AU4bHpX7Gv7IfiP4dXnwzh+Ilt4wi1r4Yf25/Y9xFeaM/hqT7bNLHJ&#10;5AiH9oP5sUiyj7Qq7WRh8gwh+tfBPwR+HXw11WXU/CPgDwv4V1KaE20l5omjW1nM8RZWMZeNFJUs&#10;iHbnGVB7Cu1oAKKKKACiiigAooooAKKKKACiiigAooooAKKKKACiiigAooooAKKKKACiiigAoooo&#10;AKKKKACiiigD4q+A/iLxPqH7ZPjHSfDXhH/hAbax864+KuhS6lFe6PLfzpu0rUNKZAkn2m5iXfOz&#10;xRKyL+8TzlVm81j/AGNfio3x6uHudDt7rQl+NkXxG0/XmNiLSx0w+ZPdos3m/bTPORZRNB5AiD2a&#10;N5hVt4/R+igDz/RvGfju++Mmu+G7/wCHX9m+AbOyWfT/ABt/bkEv9oTkQkwfYgPNiwZJhvY4Pkf7&#10;Yr4gj/Y1+KjfHq4e50O3utCX42RfEbT9eY2ItLHTD5k92izeb9tM85FlE0HkCIPZo3mFW3j9H6KA&#10;Pzgj/Y1+KjfHq4e50O3utCX42RfEbT9eY2ItLHTD5k92izeb9tM85FlE0HkCIPZo3mFW3j9H6KKA&#10;CiiigAooooAKKKKACiiigAooooAKKKKACiiigAooooAKKKKACiiigAooooAKKKKACiiigAooooAK&#10;KKKACiiigAooooAKKKKACiiigAooooAKKKKACiiigAooooAKKKKACiiigAooooAKKKKACiiigAoo&#10;ooAKKKKACiiigAoor5/+OH7Y2j/AP4j+FfBmu+A/GGoX/iy9XT/D93pY017fUpyYFKIZL1Hj2vcx&#10;ITMkYySQSo3UAfQFFVNJvJtS0qzu7iwuNLuJ4Ulksbto2mtmZQTG5jd0LKTtJR2XIOGIwa8f/aB/&#10;a28Efs0+Kvh7onjJNQh/4TS9ksrTUYBAtnY+XJAjy3cksqeXEv2lGLANhVckcDIB7XRWT4W8WaH4&#10;40G11vw3rOn+INFut3kajpd0lzbzbWKNskQlWwyspweCpHUVb1bVrHQdKvNT1O8t9O02yhe5ury7&#10;lWKGCJFLPI7sQFVVBJYnAAJNAFuiuU8C/FjwR8UPt3/CG+MvD/i37Ds+1/2FqkF79n37tnmeU7bd&#10;2x8Zxna2Ohrq6ACivP8Awt+0J8LPHGvWuieG/iX4P8Qa1dbvI07S9etbm4m2qXbZGkhZsKrMcDgK&#10;T0FegUAFFeFSftmfDqx+PXjb4Vazc3HhvUvCGmQ6rqeva3JbWukLFL9kCKJ2myGLXsK4ZFBbIBPG&#10;fatJ1ax17SrPU9MvLfUdNvYUubW8tJVlhnidQySI6khlZSCGBwQQRQBbooooAKKyfFPizQ/A+g3W&#10;t+JNZ0/w/otrt8/UdUuktreHcwRd8jkKuWZVGTyWA6msrw78WPBHjDXm0TQfGXh/W9aWyj1JtO07&#10;VILi4FrIsbx3BjRy3lMs0TK+NpEqEHDDIB1dFFcVpvxu+HWteMn8I6f4+8L3/ixJprZtBttZtpL5&#10;ZYgxljMCuXDIEfcuMrtbOMGgDtaKK4rXPjd8OvC+q6xpms+PvC+k6lo0MdzqdnfazbQzWMTtEqST&#10;ozgxqzTwgMwAJljA+8MgHa0VU0nVrHXtKs9T0y8t9R029hS5tby0lWWGeJ1DJIjqSGVlIIYHBBBF&#10;W6ACiiigAooooAKKKKACiiigAooooAKKKKACiiigAooooAKKKKACiiigAorivjR8XvD3wF+F/iDx&#10;74qkuI9C0WFZZxaQmWaRmdY440XgFnkdEBYhQWBZlUFhynwN/aTsfjpcPHaeBfHHhW3fTLTWLLUP&#10;EekLHY6ja3EaSI1vdQySwswSSMtGXVxuI2kxyBAD2CiiuK0343fDrWvGT+EdP8feF7/xYk01s2g2&#10;2s20l8ssQYyxmBXLhkCPuXGV2tnGDQB2tfH/AO2t8BfHfxc+Pv7MfiTwnoX9q6L4N8TNqGu3P2uC&#10;H7HB9q0+TftkkVpPlglOIwx+XpkjP2BXFeNvjd8OvhrqsWmeLvH3hfwrqU0IuY7PW9ZtrOZ4izKJ&#10;AkjqSpZHG7GMqR2NAHa18f8A7a3wF8d/Fz4+/sx+JPCehf2rovg3xM2oa7c/a4IfscH2rT5N+2SR&#10;Wk+WCU4jDH5emSM/YFFAHx//AMEv/gL47/Z2+AWv+G/iFoX/AAj+tXXia41CG2+1wXO6BrW0jV90&#10;MjqMtFIME5+XpgjP0B8fv+Fh/wDCm/Fn/CqP7P8A+FhfYm/sj+08eV5mRu27vk83Zv8AL8z935mz&#10;zPk3V6BWT4p8WaH4H0G61vxJrOn+H9Ftdvn6jql0ltbw7mCLvkchVyzKoyeSwHU0AfC37G3wF+N3&#10;h/8AbJ8WfFb4p6FqFvHrngy30+51bU7vSmln1JU01ZkWGxkKrFutp/LOwfu0Ted5Ofv+uU8O/Fjw&#10;R4w15tE0Hxl4f1vWlso9SbTtO1SC4uBayLG8dwY0ct5TLNEyvjaRKhBwwz1dAH5AfBX9gr47eEf+&#10;FBf2t4G+yf8ACL/E258Q6v8A8Tewf7NYP/Ym2b5Zzvz9juflTc37vp8y5/X+uK0343fDrWvGT+Ed&#10;P8feF7/xYk01s2g22s20l8ssQYyxmBXLhkCPuXGV2tnGDXa0AflX+11+w38avip+1Z8WfHfhnw1/&#10;aPha+stKe00+XVYYbfxN5P8AZqS2E4W7hljiBhlmLMVybRdpDNG4/TT4exTQeAfDUVx4bt/B1wmm&#10;WyyeHLSSOSHSmESg2iPGAjLEf3YKAKQowAMVla58bvh14X1XWNM1nx94X0nUtGhjudTs77WbaGax&#10;idolSSdGcGNWaeEBmABMsYH3hnqtJ1ax17SrPU9MvLfUdNvYUubW8tJVlhnidQySI6khlZSCGBwQ&#10;QRQBbooooA8K/bi+EPiL48fsr+PPBHhOO3n8Q6jDbS2cFzMIVmaC7huDGHPCs6wlVLELuZdzKMsP&#10;jX/gl/4W1Txd+0n44+Itva+R4b0DwZo/gSa4eRZkudStrPToJvs00JeCaJTp7tuSQ/JPbtjEnH6K&#10;fEzwn4I8WeFZ/wDhYWjeH9Z8N6bu1Kb/AISa1gns7Xy433XDecCibUaTLnGFLc4JrK+Dviz4Waxo&#10;MmifCnWfB97ouj436d4OurWS3svNZ3GY7c7Y97CVug3EOeTmgD0CvyL+Cf8AwT9+OHhPxl8GtF1b&#10;wpb2em+CfiNe+Jr/AMR/2raPYz2RGlmMwoshuCz/ANmygK8KY82Ldty+z9dK8/8A+GhPhZ/wlX/C&#10;Mf8ACy/B/wDwkn23+zf7H/t61+2favM8v7P5Pmb/ADd/ybMbt3GM0AegV+YH7Yf7Gfxi8a/H346e&#10;JPCfg/8A4SjRfiB4Z0zT9OubPU7OD7NPBdaVJIlwtxNEw+XTZSDGHB82LnJfZ+n9cV42+N3w6+Gu&#10;qxaZ4u8feF/CupTQi5js9b1m2s5niLMokCSOpKlkcbsYypHY0AVP2e/C2qeB/gF8NPDet2v2LWtH&#10;8M6Zp99beYsnkzxWsccibkJVsMpGVJBxwSK1fil4i8T+E/Amp6r4N8I/8J34kt/K+yeH/wC0otO+&#10;1bpUV/8ASJQUTajO/I52bRyRXV15V+0Z8etP+AfgSbVfM8P33iSbH9leH9d8T2eg/wBpYliWby7i&#10;6YIPLSTeeD0VeCwoA6r4W+IvE/izwJpmq+MvCP8AwgniS4837X4f/tKLUfsu2V1T/SIgEfcio/A4&#10;37TyDXV1z/w98TzeNvAPhrxFcWlvYXGr6ZbahJa2l9HfQwtLEshRLiP5JlBbAkT5XADDgirXinxZ&#10;ofgfQbrW/Ems6f4f0W12+fqOqXSW1vDuYIu+RyFXLMqjJ5LAdTQBrUVyngX4seCPih9u/wCEN8Ze&#10;H/Fv2HZ9r/sLVIL37Pv3bPM8p227tj4zjO1sdDXV0AFFFFABRRRQAUUUUAFFFFABRRRQAUUUUAFF&#10;FFABRRRQBynxV/tRvhx4jTR/Cen+O7+SykjXwzql4tpb6ojDElu8jxyIN6F1AddjEhWKqSw+YP2F&#10;PhX8XPg/4y8aaFqnhi48E/BGSGK+8P8AhrXtat9VvtL1CUI9zb2s9vI4NoshuP8AW4ZswOBve4J+&#10;yqKACvzA/ZI/4J4+I/B+veFrD4raH4wt7vwd4zuPEOh6p4e1PRn8PnatowmlDsb5vOewiXb5Ywvl&#10;8RkyEfp/RQAV+cHx+/Ym8YeP/wBsD4peKNX8PeKNd+F/jjw/ZWjSeA9R0iG+MsBsCIJ11J0CqJLD&#10;zS0WSf3Q3YMiD9H6KAOf+Hvgmx+GvgHw14R0yW4n03w/pltpVrLdsrTPFBEsSM5VVBYqgyQAM5wB&#10;0roKKKACvCv24vhD4i+PH7K/jzwR4Tjt5/EOow20tnBczCFZmgu4bgxhzwrOsJVSxC7mXcyjLD3W&#10;uf8AG3w98K/ErSotM8XeGdH8VabDMLmOz1uwivIUlCsokCSKwDBXcbsZwxHc0AfnB/wS/wDC2qeL&#10;v2k/HHxFt7XyPDegeDNH8CTXDyLMlzqVtZ6dBN9mmhLwTRKdPdtySH5J7dsYk4/T+snwt4T0PwPo&#10;NronhvRtP8P6La7vI07S7VLa3h3MXbZGgCrlmZjgclieprWoA/Iv4J/8E/fjh4T8ZfBrRdW8KW9n&#10;pvgn4jXvia/8R/2raPYz2RGlmMwoshuCz/2bKArwpjzYt23L7P10oooA/MD9sP8AYz+MXjX4+/HT&#10;xJ4T8H/8JRovxA8M6Zp+nXNnqdnB9mngutKkkS4W4miYfLpspBjDg+bFzkvs+/8A9nvwtqngf4Bf&#10;DTw3rdr9i1rR/DOmaffW3mLJ5M8VrHHIm5CVbDKRlSQccEivQKKACiiigDz/AOP3/Cw/+FN+LP8A&#10;hVH9n/8ACwvsTf2R/aePK8zI3bd3yebs3+X5n7vzNnmfJur5A/Y2+Avxu8P/ALZPiz4rfFPQtQt4&#10;9c8GW+n3Orand6U0s+pKmmrMiw2MhVYt1tP5Z2D92ibzvJz9/wBFABX4gad8BfHf7NHxU/Zj8DeO&#10;9C/s+7X4s3GoWeqW13BcWeowPPokIeHZIZV5tixE0cZ2yx8Z3qn7f15/4W/Z7+FngfXrXW/Dfw08&#10;H+H9atd3kajpeg2ttcQ7lKNskSMMuVZlODyGI6GgD0CvgD9vX4W/tO/GnWPHPg3wzpn9sfCfUtGs&#10;f7HstGuNLg8y/jvLeWT+0HvGWcYEdwV+zsFOLUHrMK+/6KAPP/2e/C2qeB/gF8NPDet2v2LWtH8M&#10;6Zp99beYsnkzxWsccibkJVsMpGVJBxwSK8q/4KDeB/Gfxc/Zs8RfD3wP4O1DxRrXiD7Nsnt7uyt7&#10;ez8i8tpz5zXFxG3zqjhfLV+V+baCCfpWigDyr9lvT9f8P/ALwN4b8TeGNQ8K614d0ax0W4ttQntJ&#10;vPe3tYo2mia2nlUxMwYLuKv8pygGM8p+3r8LfE/xp/ZP8c+DfBumf2x4k1L7D9ksvtEUHmeXf28r&#10;/PKyoMJG55YZxgckCvoCigD4A/Yv/Zb+J/wm/awvfGXivwz/AGV4bk+GejeHlvft9rNm/gsNIimh&#10;2Rys/wAr2lwN23afLyCQyk/f9FFAHlX/AAsT4n/8L2/4RX/hUf8Axbb/AKKB/wAJLa/8+vmf8g/b&#10;53+u/cdf9v7teq0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//ZUEsDBBQABgAIAAAA&#10;IQA5EOri3QAAAAYBAAAPAAAAZHJzL2Rvd25yZXYueG1sTI/NasMwEITvhb6D2EJvjez8FONaDiEk&#10;PYVCk0LpbWNtbBNrZSzFdt4+Si/tZWGYYebbbDmaRvTUudqygngSgSAurK65VPB12L4kIJxH1thY&#10;JgVXcrDMHx8yTLUd+JP6vS9FKGGXooLK+zaV0hUVGXQT2xIH72Q7gz7IrpS6wyGUm0ZOo+hVGqw5&#10;LFTY0rqi4ry/GAXvAw6rWbzpd+fT+vpzWHx872JS6vlpXL2B8DT6vzDc8QM65IHpaC+snWgUhEf8&#10;7717s0UyB3FUkCTxFGSeyf/4+Q0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BAi0AFAAG&#10;AAgAAAAhANr2PfsNAQAAFAIAABMAAAAAAAAAAAAAAAAAAAAAAFtDb250ZW50X1R5cGVzXS54bWxQ&#10;SwECLQAUAAYACAAAACEAOP0h/9YAAACUAQAACwAAAAAAAAAAAAAAAAA+AQAAX3JlbHMvLnJlbHNQ&#10;SwECLQAUAAYACAAAACEA9wMse60KAAClZgAADgAAAAAAAAAAAAAAAAA9AgAAZHJzL2Uyb0RvYy54&#10;bWxQSwECLQAKAAAAAAAAACEAzHD1BEdTAQBHUwEAFAAAAAAAAAAAAAAAAAAWDQAAZHJzL21lZGlh&#10;L2ltYWdlMS5qcGdQSwECLQAKAAAAAAAAACEA5eRMYtuaAADbmgAAFAAAAAAAAAAAAAAAAACPYAEA&#10;ZHJzL21lZGlhL2ltYWdlMi5qcGdQSwECLQAUAAYACAAAACEAORDq4t0AAAAGAQAADwAAAAAAAAAA&#10;AAAAAACc+wEAZHJzL2Rvd25yZXYueG1sUEsBAi0AFAAGAAgAAAAhAHvAOJLDAAAApQEAABkAAAAA&#10;AAAAAAAAAAAApvwBAGRycy9fcmVscy9lMm9Eb2MueG1sLnJlbHNQSwUGAAAAAAcABwC+AQAAoP0B&#10;AAAA&#10;">
                <v:rect id="Rectangle 2339" o:spid="_x0000_s1771" style="position:absolute;left:46346;top:897;width:8852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tXE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BUstXExQAAAN0AAAAP&#10;AAAAAAAAAAAAAAAAAAcCAABkcnMvZG93bnJldi54bWxQSwUGAAAAAAMAAwC3AAAA+QIAAAAA&#10;" filled="f" stroked="f">
                  <v:textbox inset="0,0,0,0">
                    <w:txbxContent>
                      <w:p w14:paraId="408F09C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Trong</w:t>
                        </w:r>
                      </w:p>
                    </w:txbxContent>
                  </v:textbox>
                </v:rect>
                <v:rect id="Rectangle 2340" o:spid="_x0000_s1772" style="position:absolute;left:53006;top:897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g8k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nY4PJMMAAADdAAAADwAA&#10;AAAAAAAAAAAAAAAHAgAAZHJzL2Rvd25yZXYueG1sUEsFBgAAAAADAAMAtwAAAPcCAAAAAA==&#10;" filled="f" stroked="f">
                  <v:textbox inset="0,0,0,0">
                    <w:txbxContent>
                      <w:p w14:paraId="4AFD115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1" o:spid="_x0000_s1773" style="position:absolute;left:53677;top:897;width:658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qq/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8Y9uD1JjwBOX8CAAD//wMAUEsBAi0AFAAGAAgAAAAhANvh9svuAAAAhQEAABMAAAAAAAAA&#10;AAAAAAAAAAAAAFtDb250ZW50X1R5cGVzXS54bWxQSwECLQAUAAYACAAAACEAWvQsW78AAAAVAQAA&#10;CwAAAAAAAAAAAAAAAAAfAQAAX3JlbHMvLnJlbHNQSwECLQAUAAYACAAAACEA8sKqv8YAAADdAAAA&#10;DwAAAAAAAAAAAAAAAAAHAgAAZHJzL2Rvd25yZXYueG1sUEsFBgAAAAADAAMAtwAAAPoCAAAAAA==&#10;" filled="f" stroked="f">
                  <v:textbox inset="0,0,0,0">
                    <w:txbxContent>
                      <w:p w14:paraId="3E7735D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màn</w:t>
                        </w:r>
                      </w:p>
                    </w:txbxContent>
                  </v:textbox>
                </v:rect>
                <v:rect id="Rectangle 2342" o:spid="_x0000_s1774" style="position:absolute;left:58632;top:897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DTI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RvowRub8ITkPM/AAAA//8DAFBLAQItABQABgAIAAAAIQDb4fbL7gAAAIUBAAATAAAAAAAA&#10;AAAAAAAAAAAAAABbQ29udGVudF9UeXBlc10ueG1sUEsBAi0AFAAGAAgAAAAhAFr0LFu/AAAAFQEA&#10;AAsAAAAAAAAAAAAAAAAAHwEAAF9yZWxzLy5yZWxzUEsBAi0AFAAGAAgAAAAhAAIQNMjHAAAA3QAA&#10;AA8AAAAAAAAAAAAAAAAABwIAAGRycy9kb3ducmV2LnhtbFBLBQYAAAAAAwADALcAAAD7AgAAAAA=&#10;" filled="f" stroked="f">
                  <v:textbox inset="0,0,0,0">
                    <w:txbxContent>
                      <w:p w14:paraId="21824AA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3" o:spid="_x0000_s1775" style="position:absolute;left:59318;top:897;width:658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JFT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YDuD9JjwBOXsBAAD//wMAUEsBAi0AFAAGAAgAAAAhANvh9svuAAAAhQEAABMAAAAAAAAA&#10;AAAAAAAAAAAAAFtDb250ZW50X1R5cGVzXS54bWxQSwECLQAUAAYACAAAACEAWvQsW78AAAAVAQAA&#10;CwAAAAAAAAAAAAAAAAAfAQAAX3JlbHMvLnJlbHNQSwECLQAUAAYACAAAACEAbVyRU8YAAADdAAAA&#10;DwAAAAAAAAAAAAAAAAAHAgAAZHJzL2Rvd25yZXYueG1sUEsFBgAAAAADAAMAtwAAAPoCAAAAAA==&#10;" filled="f" stroked="f">
                  <v:textbox inset="0,0,0,0">
                    <w:txbxContent>
                      <w:p w14:paraId="7080AEB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hình</w:t>
                        </w:r>
                      </w:p>
                    </w:txbxContent>
                  </v:textbox>
                </v:rect>
                <v:rect id="Rectangle 2344" o:spid="_x0000_s1776" style="position:absolute;left:64271;top:897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Qkn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4rUJJ8YAAADdAAAA&#10;DwAAAAAAAAAAAAAAAAAHAgAAZHJzL2Rvd25yZXYueG1sUEsFBgAAAAADAAMAtwAAAPoCAAAAAA==&#10;" filled="f" stroked="f">
                  <v:textbox inset="0,0,0,0">
                    <w:txbxContent>
                      <w:p w14:paraId="4867582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5" o:spid="_x0000_s1777" style="position:absolute;left:64957;top:897;width:2015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ay8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+jcZwfROegJxfAAAA//8DAFBLAQItABQABgAIAAAAIQDb4fbL7gAAAIUBAAATAAAAAAAA&#10;AAAAAAAAAAAAAABbQ29udGVudF9UeXBlc10ueG1sUEsBAi0AFAAGAAgAAAAhAFr0LFu/AAAAFQEA&#10;AAsAAAAAAAAAAAAAAAAAHwEAAF9yZWxzLy5yZWxzUEsBAi0AFAAGAAgAAAAhAI35rLzHAAAA3QAA&#10;AA8AAAAAAAAAAAAAAAAABwIAAGRycy9kb3ducmV2LnhtbFBLBQYAAAAAAwADALcAAAD7AgAAAAA=&#10;" filled="f" stroked="f">
                  <v:textbox inset="0,0,0,0">
                    <w:txbxContent>
                      <w:p w14:paraId="7978BDF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Finish screen</w:t>
                        </w:r>
                      </w:p>
                    </w:txbxContent>
                  </v:textbox>
                </v:rect>
                <v:rect id="Rectangle 2346" o:spid="_x0000_s1778" style="position:absolute;left:80123;top:897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zLL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H0rMsvHAAAA3QAA&#10;AA8AAAAAAAAAAAAAAAAABwIAAGRycy9kb3ducmV2LnhtbFBLBQYAAAAAAwADALcAAAD7AgAAAAA=&#10;" filled="f" stroked="f">
                  <v:textbox inset="0,0,0,0">
                    <w:txbxContent>
                      <w:p w14:paraId="7694E8E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7" o:spid="_x0000_s1779" style="position:absolute;left:46346;top:5469;width:2826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dQ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BJnl1DHAAAA3QAA&#10;AA8AAAAAAAAAAAAAAAAABwIAAGRycy9kb3ducmV2LnhtbFBLBQYAAAAAAwADALcAAAD7AgAAAAA=&#10;" filled="f" stroked="f">
                  <v:textbox inset="0,0,0,0">
                    <w:txbxContent>
                      <w:p w14:paraId="2A04DEA3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1.</w:t>
                        </w:r>
                      </w:p>
                    </w:txbxContent>
                  </v:textbox>
                </v:rect>
                <v:rect id="Rectangle 2348" o:spid="_x0000_s1780" style="position:absolute;left:49775;top:5920;width:8097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AMi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Y/gDIsMAAADdAAAADwAA&#10;AAAAAAAAAAAAAAAHAgAAZHJzL2Rvd25yZXYueG1sUEsFBgAAAAADAAMAtwAAAPcCAAAAAA==&#10;" filled="f" stroked="f">
                  <v:textbox inset="0,0,0,0">
                    <w:txbxContent>
                      <w:p w14:paraId="32FF5BC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Chọn</w:t>
                        </w:r>
                      </w:p>
                    </w:txbxContent>
                  </v:textbox>
                </v:rect>
                <v:rect id="Rectangle 2349" o:spid="_x0000_s1781" style="position:absolute;left:55874;top:5469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Ka5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DLSmucYAAADdAAAA&#10;DwAAAAAAAAAAAAAAAAAHAgAAZHJzL2Rvd25yZXYueG1sUEsFBgAAAAADAAMAtwAAAPoCAAAAAA==&#10;" filled="f" stroked="f">
                  <v:textbox inset="0,0,0,0">
                    <w:txbxContent>
                      <w:p w14:paraId="252C251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0" o:spid="_x0000_s1782" style="position:absolute;left:56560;top:5920;width:5267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5n5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GFeZ+cMAAADdAAAADwAA&#10;AAAAAAAAAAAAAAAHAgAAZHJzL2Rvd25yZXYueG1sUEsFBgAAAAADAAMAtwAAAPcCAAAAAA==&#10;" filled="f" stroked="f">
                  <v:textbox inset="0,0,0,0">
                    <w:txbxContent>
                      <w:p w14:paraId="2873887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loại</w:t>
                        </w:r>
                      </w:p>
                    </w:txbxContent>
                  </v:textbox>
                </v:rect>
                <v:rect id="Rectangle 2351" o:spid="_x0000_s1783" style="position:absolute;left:60522;top:5469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zxi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AfDHrzehCcg508AAAD//wMAUEsBAi0AFAAGAAgAAAAhANvh9svuAAAAhQEAABMAAAAAAAAA&#10;AAAAAAAAAAAAAFtDb250ZW50X1R5cGVzXS54bWxQSwECLQAUAAYACAAAACEAWvQsW78AAAAVAQAA&#10;CwAAAAAAAAAAAAAAAAAfAQAAX3JlbHMvLnJlbHNQSwECLQAUAAYACAAAACEAdxs8YsYAAADdAAAA&#10;DwAAAAAAAAAAAAAAAAAHAgAAZHJzL2Rvd25yZXYueG1sUEsFBgAAAAADAAMAtwAAAPoCAAAAAA==&#10;" filled="f" stroked="f">
                  <v:textbox inset="0,0,0,0">
                    <w:txbxContent>
                      <w:p w14:paraId="1AC875D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2" o:spid="_x0000_s1784" style="position:absolute;left:61223;top:5469;width:847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aIV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RvowRub8ITkPM/AAAA//8DAFBLAQItABQABgAIAAAAIQDb4fbL7gAAAIUBAAATAAAAAAAA&#10;AAAAAAAAAAAAAABbQ29udGVudF9UeXBlc10ueG1sUEsBAi0AFAAGAAgAAAAhAFr0LFu/AAAAFQEA&#10;AAsAAAAAAAAAAAAAAAAAHwEAAF9yZWxzLy5yZWxzUEsBAi0AFAAGAAgAAAAhAIfJohXHAAAA3QAA&#10;AA8AAAAAAAAAAAAAAAAABwIAAGRycy9kb3ducmV2LnhtbFBLBQYAAAAAAwADALcAAAD7AgAAAAA=&#10;" filled="f" stroked="f">
                  <v:textbox inset="0,0,0,0">
                    <w:txbxContent>
                      <w:p w14:paraId="0B936A8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thanh</w:t>
                        </w:r>
                      </w:p>
                    </w:txbxContent>
                  </v:textbox>
                </v:rect>
                <v:rect id="Rectangle 2353" o:spid="_x0000_s1785" style="position:absolute;left:67593;top:5469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QeO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AfDAbzfhCcgZy8AAAD//wMAUEsBAi0AFAAGAAgAAAAhANvh9svuAAAAhQEAABMAAAAAAAAA&#10;AAAAAAAAAAAAAFtDb250ZW50X1R5cGVzXS54bWxQSwECLQAUAAYACAAAACEAWvQsW78AAAAVAQAA&#10;CwAAAAAAAAAAAAAAAAAfAQAAX3JlbHMvLnJlbHNQSwECLQAUAAYACAAAACEA6IUHjsYAAADdAAAA&#10;DwAAAAAAAAAAAAAAAAAHAgAAZHJzL2Rvd25yZXYueG1sUEsFBgAAAAADAAMAtwAAAPoCAAAAAA==&#10;" filled="f" stroked="f">
                  <v:textbox inset="0,0,0,0">
                    <w:txbxContent>
                      <w:p w14:paraId="649AC63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4" o:spid="_x0000_s1786" style="position:absolute;left:68279;top:5469;width:658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J/6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+jUdwfROegJxfAAAA//8DAFBLAQItABQABgAIAAAAIQDb4fbL7gAAAIUBAAATAAAAAAAA&#10;AAAAAAAAAAAAAABbQ29udGVudF9UeXBlc10ueG1sUEsBAi0AFAAGAAgAAAAhAFr0LFu/AAAAFQEA&#10;AAsAAAAAAAAAAAAAAAAAHwEAAF9yZWxzLy5yZWxzUEsBAi0AFAAGAAgAAAAhAGdsn/rHAAAA3QAA&#10;AA8AAAAAAAAAAAAAAAAABwIAAGRycy9kb3ducmV2LnhtbFBLBQYAAAAAAwADALcAAAD7AgAAAAA=&#10;" filled="f" stroked="f">
                  <v:textbox inset="0,0,0,0">
                    <w:txbxContent>
                      <w:p w14:paraId="78A09C0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toán</w:t>
                        </w:r>
                      </w:p>
                    </w:txbxContent>
                  </v:textbox>
                </v:rect>
                <v:rect id="Rectangle 2355" o:spid="_x0000_s1787" style="position:absolute;left:73232;top:5469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Dph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CCA6YcYAAADdAAAA&#10;DwAAAAAAAAAAAAAAAAAHAgAAZHJzL2Rvd25yZXYueG1sUEsFBgAAAAADAAMAtwAAAPoCAAAAAA==&#10;" filled="f" stroked="f">
                  <v:textbox inset="0,0,0,0">
                    <w:txbxContent>
                      <w:p w14:paraId="5DAF95A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6" o:spid="_x0000_s1788" style="position:absolute;left:46346;top:10041;width:2826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qQW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PjypBbHAAAA3QAA&#10;AA8AAAAAAAAAAAAAAAAABwIAAGRycy9kb3ducmV2LnhtbFBLBQYAAAAAAwADALcAAAD7AgAAAAA=&#10;" filled="f" stroked="f">
                  <v:textbox inset="0,0,0,0">
                    <w:txbxContent>
                      <w:p w14:paraId="1641684F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2.</w:t>
                        </w:r>
                      </w:p>
                    </w:txbxContent>
                  </v:textbox>
                </v:rect>
                <v:rect id="Rectangle 2357" o:spid="_x0000_s1789" style="position:absolute;left:49775;top:10492;width:6960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GN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Je+AY3HAAAA3QAA&#10;AA8AAAAAAAAAAAAAAAAABwIAAGRycy9kb3ducmV2LnhtbFBLBQYAAAAAAwADALcAAAD7AgAAAAA=&#10;" filled="f" stroked="f">
                  <v:textbox inset="0,0,0,0">
                    <w:txbxContent>
                      <w:p w14:paraId="735171D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Bấm</w:t>
                        </w:r>
                      </w:p>
                    </w:txbxContent>
                  </v:textbox>
                </v:rect>
                <v:rect id="Rectangle 2358" o:spid="_x0000_s1790" style="position:absolute;left:55003;top:10041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ZX/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5iGV/8MAAADdAAAADwAA&#10;AAAAAAAAAAAAAAAHAgAAZHJzL2Rvd25yZXYueG1sUEsFBgAAAAADAAMAtwAAAPcCAAAAAA==&#10;" filled="f" stroked="f">
                  <v:textbox inset="0,0,0,0">
                    <w:txbxContent>
                      <w:p w14:paraId="54B7BB4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9" o:spid="_x0000_s1791" style="position:absolute;left:55706;top:10492;width:14105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TBk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iW0wZMYAAADdAAAA&#10;DwAAAAAAAAAAAAAAAAAHAgAAZHJzL2Rvd25yZXYueG1sUEsFBgAAAAADAAMAtwAAAPoCAAAAAA==&#10;" filled="f" stroked="f">
                  <v:textbox inset="0,0,0,0">
                    <w:txbxContent>
                      <w:p w14:paraId="7A308BC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“Apply…”</w:t>
                        </w:r>
                      </w:p>
                    </w:txbxContent>
                  </v:textbox>
                </v:rect>
                <v:rect id="Rectangle 2360" o:spid="_x0000_s1792" style="position:absolute;left:66313;top:10041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NE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1jtTRMMAAADdAAAADwAA&#10;AAAAAAAAAAAAAAAHAgAAZHJzL2Rvd25yZXYueG1sUEsFBgAAAAADAAMAtwAAAPcCAAAAAA==&#10;" filled="f" stroked="f">
                  <v:textbox inset="0,0,0,0">
                    <w:txbxContent>
                      <w:p w14:paraId="40D55C4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1" o:spid="_x0000_s1793" style="position:absolute;left:46346;top:14617;width:602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/bf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uXf238YAAADdAAAA&#10;DwAAAAAAAAAAAAAAAAAHAgAAZHJzL2Rvd25yZXYueG1sUEsFBgAAAAADAAMAtwAAAPoCAAAAAA==&#10;" filled="f" stroked="f">
                  <v:textbox inset="0,0,0,0">
                    <w:txbxContent>
                      <w:p w14:paraId="5B767E9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Sau</w:t>
                        </w:r>
                      </w:p>
                    </w:txbxContent>
                  </v:textbox>
                </v:rect>
                <v:rect id="Rectangle 2362" o:spid="_x0000_s1794" style="position:absolute;left:50873;top:14617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Wio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EmlaKjHAAAA3QAA&#10;AA8AAAAAAAAAAAAAAAAABwIAAGRycy9kb3ducmV2LnhtbFBLBQYAAAAAAwADALcAAAD7AgAAAAA=&#10;" filled="f" stroked="f">
                  <v:textbox inset="0,0,0,0">
                    <w:txbxContent>
                      <w:p w14:paraId="1624FDD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3" o:spid="_x0000_s1795" style="position:absolute;left:51574;top:15067;width:3767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c0z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Am6c0zxQAAAN0AAAAP&#10;AAAAAAAAAAAAAAAAAAcCAABkcnMvZG93bnJldi54bWxQSwUGAAAAAAMAAwC3AAAA+QIAAAAA&#10;" filled="f" stroked="f">
                  <v:textbox inset="0,0,0,0">
                    <w:txbxContent>
                      <w:p w14:paraId="23D23A9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đó</w:t>
                        </w:r>
                      </w:p>
                    </w:txbxContent>
                  </v:textbox>
                </v:rect>
                <v:rect id="Rectangle 2364" o:spid="_x0000_s1796" style="position:absolute;left:54408;top:14617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FVH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KkAVUfHAAAA3QAA&#10;AA8AAAAAAAAAAAAAAAAABwIAAGRycy9kb3ducmV2LnhtbFBLBQYAAAAAAwADALcAAAD7AgAAAAA=&#10;" filled="f" stroked="f">
                  <v:textbox inset="0,0,0,0">
                    <w:txbxContent>
                      <w:p w14:paraId="484438E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5" o:spid="_x0000_s1797" style="position:absolute;left:55094;top:14617;width:639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PDc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MZM8NzHAAAA3QAA&#10;AA8AAAAAAAAAAAAAAAAABwIAAGRycy9kb3ducmV2LnhtbFBLBQYAAAAAAwADALcAAAD7AgAAAAA=&#10;" filled="f" stroked="f">
                  <v:textbox inset="0,0,0,0">
                    <w:txbxContent>
                      <w:p w14:paraId="56EEF27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máy</w:t>
                        </w:r>
                      </w:p>
                    </w:txbxContent>
                  </v:textbox>
                </v:rect>
                <v:rect id="Rectangle 2366" o:spid="_x0000_s1798" style="position:absolute;left:59897;top:14617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m6r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A2nm6rxQAAAN0AAAAP&#10;AAAAAAAAAAAAAAAAAAcCAABkcnMvZG93bnJldi54bWxQSwUGAAAAAAMAAwC3AAAA+QIAAAAA&#10;" filled="f" stroked="f">
                  <v:textbox inset="0,0,0,0">
                    <w:txbxContent>
                      <w:p w14:paraId="593C423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7" o:spid="_x0000_s1799" style="position:absolute;left:60583;top:15067;width:3585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ssw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WdLLMMYAAADdAAAA&#10;DwAAAAAAAAAAAAAAAAAHAgAAZHJzL2Rvd25yZXYueG1sUEsFBgAAAAADAAMAtwAAAPoCAAAAAA==&#10;" filled="f" stroked="f">
                  <v:textbox inset="0,0,0,0">
                    <w:txbxContent>
                      <w:p w14:paraId="016322B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sẽ</w:t>
                        </w:r>
                      </w:p>
                    </w:txbxContent>
                  </v:textbox>
                </v:rect>
                <v:rect id="Rectangle 2368" o:spid="_x0000_s1800" style="position:absolute;left:63280;top:14617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V9C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KE1fQsMAAADdAAAADwAA&#10;AAAAAAAAAAAAAAAHAgAAZHJzL2Rvd25yZXYueG1sUEsFBgAAAAADAAMAtwAAAPcCAAAAAA==&#10;" filled="f" stroked="f">
                  <v:textbox inset="0,0,0,0">
                    <w:txbxContent>
                      <w:p w14:paraId="70E3FE8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9" o:spid="_x0000_s1801" style="position:absolute;left:63966;top:15067;width:3197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frZ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BHAfrZxQAAAN0AAAAP&#10;AAAAAAAAAAAAAAAAAAcCAABkcnMvZG93bnJldi54bWxQSwUGAAAAAAMAAwC3AAAA+QIAAAAA&#10;" filled="f" stroked="f">
                  <v:textbox inset="0,0,0,0">
                    <w:txbxContent>
                      <w:p w14:paraId="790C765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tự</w:t>
                        </w:r>
                      </w:p>
                    </w:txbxContent>
                  </v:textbox>
                </v:rect>
                <v:rect id="Rectangle 2370" o:spid="_x0000_s1802" style="position:absolute;left:66374;top:14617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sWZ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U+LFmcMAAADdAAAADwAA&#10;AAAAAAAAAAAAAAAHAgAAZHJzL2Rvd25yZXYueG1sUEsFBgAAAAADAAMAtwAAAPcCAAAAAA==&#10;" filled="f" stroked="f">
                  <v:textbox inset="0,0,0,0">
                    <w:txbxContent>
                      <w:p w14:paraId="6F2FA20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1" o:spid="_x0000_s1803" style="position:absolute;left:67060;top:15067;width:7537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mAC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8Y9eD1JjwBOX8CAAD//wMAUEsBAi0AFAAGAAgAAAAhANvh9svuAAAAhQEAABMAAAAAAAAA&#10;AAAAAAAAAAAAAFtDb250ZW50X1R5cGVzXS54bWxQSwECLQAUAAYACAAAACEAWvQsW78AAAAVAQAA&#10;CwAAAAAAAAAAAAAAAAAfAQAAX3JlbHMvLnJlbHNQSwECLQAUAAYACAAAACEAPK5gAsYAAADdAAAA&#10;DwAAAAAAAAAAAAAAAAAHAgAAZHJzL2Rvd25yZXYueG1sUEsFBgAAAAADAAMAtwAAAPoCAAAAAA==&#10;" filled="f" stroked="f">
                  <v:textbox inset="0,0,0,0">
                    <w:txbxContent>
                      <w:p w14:paraId="315AD3D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động</w:t>
                        </w:r>
                      </w:p>
                    </w:txbxContent>
                  </v:textbox>
                </v:rect>
                <v:rect id="Rectangle 2372" o:spid="_x0000_s1804" style="position:absolute;left:72729;top:14617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P51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Mx8/nXHAAAA3QAA&#10;AA8AAAAAAAAAAAAAAAAABwIAAGRycy9kb3ducmV2LnhtbFBLBQYAAAAAAwADALcAAAD7AgAAAAA=&#10;" filled="f" stroked="f">
                  <v:textbox inset="0,0,0,0">
                    <w:txbxContent>
                      <w:p w14:paraId="3ADE006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3" o:spid="_x0000_s1805" style="position:absolute;left:73415;top:14617;width:357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Fvu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ozBb7sYAAADdAAAA&#10;DwAAAAAAAAAAAAAAAAAHAgAAZHJzL2Rvd25yZXYueG1sUEsFBgAAAAADAAMAtwAAAPoCAAAAAA==&#10;" filled="f" stroked="f">
                  <v:textbox inset="0,0,0,0">
                    <w:txbxContent>
                      <w:p w14:paraId="3BD08A4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2374" o:spid="_x0000_s1806" style="position:absolute;left:76100;top:14617;width:5652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cOa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CzZw5rHAAAA3QAA&#10;AA8AAAAAAAAAAAAAAAAABwIAAGRycy9kb3ducmV2LnhtbFBLBQYAAAAAAwADALcAAAD7AgAAAAA=&#10;" filled="f" stroked="f">
                  <v:textbox inset="0,0,0,0">
                    <w:txbxContent>
                      <w:p w14:paraId="335ABAC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hóa</w:t>
                        </w:r>
                      </w:p>
                    </w:txbxContent>
                  </v:textbox>
                </v:rect>
                <v:rect id="Rectangle 2375" o:spid="_x0000_s1807" style="position:absolute;left:80352;top:14617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WYB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EOVZgHHAAAA3QAA&#10;AA8AAAAAAAAAAAAAAAAABwIAAGRycy9kb3ducmV2LnhtbFBLBQYAAAAAAwADALcAAAD7AgAAAAA=&#10;" filled="f" stroked="f">
                  <v:textbox inset="0,0,0,0">
                    <w:txbxContent>
                      <w:p w14:paraId="5B73030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6" o:spid="_x0000_s1808" style="position:absolute;left:81038;top:15067;width:5994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/h2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s0f4dsYAAADdAAAA&#10;DwAAAAAAAAAAAAAAAAAHAgAAZHJzL2Rvd25yZXYueG1sUEsFBgAAAAADAAMAtwAAAPoCAAAAAA==&#10;" filled="f" stroked="f">
                  <v:textbox inset="0,0,0,0">
                    <w:txbxContent>
                      <w:p w14:paraId="1509E01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đơn</w:t>
                        </w:r>
                      </w:p>
                    </w:txbxContent>
                  </v:textbox>
                </v:rect>
                <v:rect id="Rectangle 2377" o:spid="_x0000_s1809" style="position:absolute;left:85549;top:14617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13t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NwLXe3HAAAA3QAA&#10;AA8AAAAAAAAAAAAAAAAABwIAAGRycy9kb3ducmV2LnhtbFBLBQYAAAAAAwADALcAAAD7AgAAAAA=&#10;" filled="f" stroked="f">
                  <v:textbox inset="0,0,0,0">
                    <w:txbxContent>
                      <w:p w14:paraId="47EAA88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8" o:spid="_x0000_s1810" style="position:absolute;left:46346;top:17665;width:847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Mmf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rZTJn8MAAADdAAAADwAA&#10;AAAAAAAAAAAAAAAHAgAAZHJzL2Rvd25yZXYueG1sUEsFBgAAAAADAAMAtwAAAPcCAAAAAA==&#10;" filled="f" stroked="f">
                  <v:textbox inset="0,0,0,0">
                    <w:txbxContent>
                      <w:p w14:paraId="083E1B9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thanh</w:t>
                        </w:r>
                      </w:p>
                    </w:txbxContent>
                  </v:textbox>
                </v:rect>
                <v:rect id="Rectangle 2379" o:spid="_x0000_s1811" style="position:absolute;left:52717;top:17665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GwE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wthsBMYAAADdAAAA&#10;DwAAAAAAAAAAAAAAAAAHAgAAZHJzL2Rvd25yZXYueG1sUEsFBgAAAAADAAMAtwAAAPoCAAAAAA==&#10;" filled="f" stroked="f">
                  <v:textbox inset="0,0,0,0">
                    <w:txbxContent>
                      <w:p w14:paraId="0AAC121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0" o:spid="_x0000_s1812" style="position:absolute;left:53387;top:17665;width:658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7W+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BmN7W+wgAAAN0AAAAPAAAA&#10;AAAAAAAAAAAAAAcCAABkcnMvZG93bnJldi54bWxQSwUGAAAAAAMAAwC3AAAA9gIAAAAA&#10;" filled="f" stroked="f">
                  <v:textbox inset="0,0,0,0">
                    <w:txbxContent>
                      <w:p w14:paraId="0D67C69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toán</w:t>
                        </w:r>
                      </w:p>
                    </w:txbxContent>
                  </v:textbox>
                </v:rect>
                <v:rect id="Rectangle 2381" o:spid="_x0000_s1813" style="position:absolute;left:58343;top:17665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xAl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Al7ECXHAAAA3QAA&#10;AA8AAAAAAAAAAAAAAAAABwIAAGRycy9kb3ducmV2LnhtbFBLBQYAAAAAAwADALcAAAD7AgAAAAA=&#10;" filled="f" stroked="f">
                  <v:textbox inset="0,0,0,0">
                    <w:txbxContent>
                      <w:p w14:paraId="0808C78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86" o:spid="_x0000_s1814" type="#_x0000_t75" style="position:absolute;width:45449;height:54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p2TxAAAAN0AAAAPAAAAZHJzL2Rvd25yZXYueG1sRI9Pi8Iw&#10;FMTvwn6H8Bb2pqkuiFTTogvCXmSxiuDt0TzbYvNSmvSP334jCB6HmfkNs0lHU4ueWldZVjCfRSCI&#10;c6srLhScT/vpCoTzyBpry6TgQQ7S5GOywVjbgY/UZ74QAcIuRgWl900spctLMuhmtiEO3s22Bn2Q&#10;bSF1i0OAm1ouomgpDVYcFkps6Kek/J51RsHO0qOvb4fzVl+ucj9k3eHv1Cn19Tlu1yA8jf4dfrV/&#10;tYLF92oJzzfhCcjkHwAA//8DAFBLAQItABQABgAIAAAAIQDb4fbL7gAAAIUBAAATAAAAAAAAAAAA&#10;AAAAAAAAAABbQ29udGVudF9UeXBlc10ueG1sUEsBAi0AFAAGAAgAAAAhAFr0LFu/AAAAFQEAAAsA&#10;AAAAAAAAAAAAAAAAHwEAAF9yZWxzLy5yZWxzUEsBAi0AFAAGAAgAAAAhAJR+nZPEAAAA3QAAAA8A&#10;AAAAAAAAAAAAAAAABwIAAGRycy9kb3ducmV2LnhtbFBLBQYAAAAAAwADALcAAAD4AgAAAAA=&#10;">
                  <v:imagedata r:id="rId241" o:title=""/>
                </v:shape>
                <v:shape id="Shape 2388" o:spid="_x0000_s1815" style="position:absolute;left:42148;top:18621;width:4302;height:4301;visibility:visible;mso-wrap-style:square;v-text-anchor:top" coordsize="430276,430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4MDvgAAAN0AAAAPAAAAZHJzL2Rvd25yZXYueG1sRE/LisIw&#10;FN0P+A/hCu7G1Aci1ShWENxa3czuTnNtq81NSWKtf28WgsvDea+3vWlER87XlhVMxgkI4sLqmksF&#10;l/PhdwnCB2SNjWVS8CIP283gZ42ptk8+UZeHUsQQ9ikqqEJoUyl9UZFBP7YtceSu1hkMEbpSaofP&#10;GG4aOU2ShTRYc2yosKV9RcU9fxgFPrvlf5mT9k7/vJtn+56780mp0bDfrUAE6sNX/HEftYLpbBnn&#10;xjfxCcjNGwAA//8DAFBLAQItABQABgAIAAAAIQDb4fbL7gAAAIUBAAATAAAAAAAAAAAAAAAAAAAA&#10;AABbQ29udGVudF9UeXBlc10ueG1sUEsBAi0AFAAGAAgAAAAhAFr0LFu/AAAAFQEAAAsAAAAAAAAA&#10;AAAAAAAAHwEAAF9yZWxzLy5yZWxzUEsBAi0AFAAGAAgAAAAhAJpjgwO+AAAA3QAAAA8AAAAAAAAA&#10;AAAAAAAABwIAAGRycy9kb3ducmV2LnhtbFBLBQYAAAAAAwADALcAAADyAgAAAAA=&#10;" path="m,215011c,96266,96266,,215138,,333883,,430276,96266,430276,215011v,118872,-96393,215138,-215138,215138c96266,430149,,333883,,215011xe" filled="f" strokecolor="#005172" strokeweight="2pt">
                  <v:path arrowok="t" textboxrect="0,0,430276,430149"/>
                </v:shape>
                <v:rect id="Rectangle 2389" o:spid="_x0000_s1816" style="position:absolute;left:43669;top:19868;width:1693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Rwj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9w0cI8YAAADdAAAA&#10;DwAAAAAAAAAAAAAAAAAHAgAAZHJzL2Rvd25yZXYueG1sUEsFBgAAAAADAAMAtwAAAPoCAAAAAA==&#10;" filled="f" stroked="f">
                  <v:textbox inset="0,0,0,0">
                    <w:txbxContent>
                      <w:p w14:paraId="4176482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v:rect id="Rectangle 2390" o:spid="_x0000_s1817" style="position:absolute;left:44934;top:19868;width:846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iNj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Dj7iNjwgAAAN0AAAAPAAAA&#10;AAAAAAAAAAAAAAcCAABkcnMvZG93bnJldi54bWxQSwUGAAAAAAMAAwC3AAAA9gIAAAAA&#10;" filled="f" stroked="f">
                  <v:textbox inset="0,0,0,0">
                    <w:txbxContent>
                      <w:p w14:paraId="1B83239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392" o:spid="_x0000_s1818" style="position:absolute;left:40005;top:42798;width:4302;height:4303;visibility:visible;mso-wrap-style:square;v-text-anchor:top" coordsize="430149,430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cIJxAAAAN0AAAAPAAAAZHJzL2Rvd25yZXYueG1sRI9Ba8JA&#10;FITvBf/D8oTe6saIpUZXEaFWeqsR8fjIPrPB7NuY3cb477uC0OMwM98wi1Vva9FR6yvHCsajBARx&#10;4XTFpYJD/vn2AcIHZI21Y1JwJw+r5eBlgZl2N/6hbh9KESHsM1RgQmgyKX1hyKIfuYY4emfXWgxR&#10;tqXULd4i3NYyTZJ3abHiuGCwoY2h4rL/tQq++u/ptOuS9dFsm9LlV53rU1Dqddiv5yAC9eE//Gzv&#10;tIJ0Mkvh8SY+Abn8AwAA//8DAFBLAQItABQABgAIAAAAIQDb4fbL7gAAAIUBAAATAAAAAAAAAAAA&#10;AAAAAAAAAABbQ29udGVudF9UeXBlc10ueG1sUEsBAi0AFAAGAAgAAAAhAFr0LFu/AAAAFQEAAAsA&#10;AAAAAAAAAAAAAAAAHwEAAF9yZWxzLy5yZWxzUEsBAi0AFAAGAAgAAAAhAMQ1wgnEAAAA3QAAAA8A&#10;AAAAAAAAAAAAAAAABwIAAGRycy9kb3ducmV2LnhtbFBLBQYAAAAAAwADALcAAAD4AgAAAAA=&#10;" path="m,215138c,96266,96266,,215011,,333883,,430149,96266,430149,215138v,118745,-96266,215138,-215138,215138c96266,430276,,333883,,215138xe" filled="f" strokecolor="#005172" strokeweight="2pt">
                  <v:path arrowok="t" textboxrect="0,0,430149,430276"/>
                </v:shape>
                <v:rect id="Rectangle 2393" o:spid="_x0000_s1819" style="position:absolute;left:41527;top:44051;width:169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L0U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ATPL0UxQAAAN0AAAAP&#10;AAAAAAAAAAAAAAAAAAcCAABkcnMvZG93bnJldi54bWxQSwUGAAAAAAMAAwC3AAAA+QIAAAAA&#10;" filled="f" stroked="f">
                  <v:textbox inset="0,0,0,0">
                    <w:txbxContent>
                      <w:p w14:paraId="278E86E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v:rect id="Rectangle 2394" o:spid="_x0000_s1820" style="position:absolute;left:42792;top:44051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SVg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nNUlYMYAAADdAAAA&#10;DwAAAAAAAAAAAAAAAAAHAgAAZHJzL2Rvd25yZXYueG1sUEsFBgAAAAADAAMAtwAAAPoCAAAAAA==&#10;" filled="f" stroked="f">
                  <v:textbox inset="0,0,0,0">
                    <w:txbxContent>
                      <w:p w14:paraId="3837D55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96" o:spid="_x0000_s1821" type="#_x0000_t75" style="position:absolute;left:48974;top:21906;width:31750;height:34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bE0wwAAAN0AAAAPAAAAZHJzL2Rvd25yZXYueG1sRI9Bi8Iw&#10;FITvC/6H8ARva6qCaDWKCLLCntYue340z6a1eSlNtsZ/bxYWPA4z8w2z3UfbioF6XztWMJtmIIhL&#10;p2uuFHwXp/cVCB+QNbaOScGDPOx3o7ct5trd+YuGS6hEgrDPUYEJocul9KUhi37qOuLkXV1vMSTZ&#10;V1L3eE9w28p5li2lxZrTgsGOjobK2+XXKrj+NE157gofseDPZu3jx1AZpSbjeNiACBTDK/zfPmsF&#10;88V6CX9v0hOQuycAAAD//wMAUEsBAi0AFAAGAAgAAAAhANvh9svuAAAAhQEAABMAAAAAAAAAAAAA&#10;AAAAAAAAAFtDb250ZW50X1R5cGVzXS54bWxQSwECLQAUAAYACAAAACEAWvQsW78AAAAVAQAACwAA&#10;AAAAAAAAAAAAAAAfAQAAX3JlbHMvLnJlbHNQSwECLQAUAAYACAAAACEAHXGxNMMAAADdAAAADwAA&#10;AAAAAAAAAAAAAAAHAgAAZHJzL2Rvd25yZXYueG1sUEsFBgAAAAADAAMAtwAAAPcCAAAAAA==&#10;">
                  <v:imagedata r:id="rId242" o:title=""/>
                </v:shape>
                <w10:anchorlock/>
              </v:group>
            </w:pict>
          </mc:Fallback>
        </mc:AlternateContent>
      </w:r>
    </w:p>
    <w:p w14:paraId="095797C8" w14:textId="77777777" w:rsidR="006D42B9" w:rsidRPr="00FE6CBA" w:rsidRDefault="00103214">
      <w:pPr>
        <w:spacing w:after="65"/>
        <w:ind w:left="53"/>
        <w:jc w:val="center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1B154766" wp14:editId="1A60D0C0">
                <wp:simplePos x="0" y="0"/>
                <wp:positionH relativeFrom="page">
                  <wp:posOffset>101600</wp:posOffset>
                </wp:positionH>
                <wp:positionV relativeFrom="page">
                  <wp:posOffset>1282700</wp:posOffset>
                </wp:positionV>
                <wp:extent cx="9042400" cy="5230813"/>
                <wp:effectExtent l="0" t="0" r="0" b="0"/>
                <wp:wrapTopAndBottom/>
                <wp:docPr id="21677" name="Group 21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42400" cy="5230813"/>
                          <a:chOff x="0" y="0"/>
                          <a:chExt cx="9042400" cy="5230813"/>
                        </a:xfrm>
                      </wpg:grpSpPr>
                      <pic:pic xmlns:pic="http://schemas.openxmlformats.org/drawingml/2006/picture">
                        <pic:nvPicPr>
                          <pic:cNvPr id="2421" name="Picture 2421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715963"/>
                            <a:ext cx="3152775" cy="3803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3" name="Picture 2423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3235325" y="715963"/>
                            <a:ext cx="3219450" cy="3803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4" name="Shape 2424"/>
                        <wps:cNvSpPr/>
                        <wps:spPr>
                          <a:xfrm>
                            <a:off x="103188" y="0"/>
                            <a:ext cx="1282764" cy="1769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764" h="1769745">
                                <a:moveTo>
                                  <a:pt x="0" y="0"/>
                                </a:moveTo>
                                <a:lnTo>
                                  <a:pt x="213779" y="0"/>
                                </a:lnTo>
                                <a:lnTo>
                                  <a:pt x="1282764" y="0"/>
                                </a:lnTo>
                                <a:lnTo>
                                  <a:pt x="1282764" y="358394"/>
                                </a:lnTo>
                                <a:lnTo>
                                  <a:pt x="1282764" y="614426"/>
                                </a:lnTo>
                                <a:lnTo>
                                  <a:pt x="534454" y="614426"/>
                                </a:lnTo>
                                <a:lnTo>
                                  <a:pt x="155816" y="1769745"/>
                                </a:lnTo>
                                <a:lnTo>
                                  <a:pt x="213779" y="614426"/>
                                </a:lnTo>
                                <a:lnTo>
                                  <a:pt x="0" y="614426"/>
                                </a:lnTo>
                                <a:lnTo>
                                  <a:pt x="0" y="3583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5" name="Shape 2425"/>
                        <wps:cNvSpPr/>
                        <wps:spPr>
                          <a:xfrm>
                            <a:off x="103188" y="0"/>
                            <a:ext cx="1282764" cy="1769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764" h="1769745">
                                <a:moveTo>
                                  <a:pt x="0" y="0"/>
                                </a:moveTo>
                                <a:lnTo>
                                  <a:pt x="213779" y="0"/>
                                </a:lnTo>
                                <a:lnTo>
                                  <a:pt x="213779" y="0"/>
                                </a:lnTo>
                                <a:lnTo>
                                  <a:pt x="1282764" y="0"/>
                                </a:lnTo>
                                <a:lnTo>
                                  <a:pt x="1282764" y="358394"/>
                                </a:lnTo>
                                <a:lnTo>
                                  <a:pt x="1282764" y="358394"/>
                                </a:lnTo>
                                <a:lnTo>
                                  <a:pt x="1282764" y="614426"/>
                                </a:lnTo>
                                <a:lnTo>
                                  <a:pt x="534454" y="614426"/>
                                </a:lnTo>
                                <a:lnTo>
                                  <a:pt x="155816" y="1769745"/>
                                </a:lnTo>
                                <a:lnTo>
                                  <a:pt x="213779" y="614426"/>
                                </a:lnTo>
                                <a:lnTo>
                                  <a:pt x="0" y="614426"/>
                                </a:lnTo>
                                <a:lnTo>
                                  <a:pt x="0" y="358394"/>
                                </a:lnTo>
                                <a:lnTo>
                                  <a:pt x="0" y="35839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07" name="Rectangle 21507"/>
                        <wps:cNvSpPr/>
                        <wps:spPr>
                          <a:xfrm>
                            <a:off x="344627" y="102051"/>
                            <a:ext cx="169045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BFB1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08" name="Rectangle 21508"/>
                        <wps:cNvSpPr/>
                        <wps:spPr>
                          <a:xfrm>
                            <a:off x="471729" y="102051"/>
                            <a:ext cx="977786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F02B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. Nhập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" name="Rectangle 2427"/>
                        <wps:cNvSpPr/>
                        <wps:spPr>
                          <a:xfrm>
                            <a:off x="332435" y="335893"/>
                            <a:ext cx="1096043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4CA7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200,000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8" name="Rectangle 2428"/>
                        <wps:cNvSpPr/>
                        <wps:spPr>
                          <a:xfrm>
                            <a:off x="1155700" y="335893"/>
                            <a:ext cx="84584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AC12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9" name="Shape 2429"/>
                        <wps:cNvSpPr/>
                        <wps:spPr>
                          <a:xfrm>
                            <a:off x="1716151" y="0"/>
                            <a:ext cx="1282700" cy="1155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700" h="1155573">
                                <a:moveTo>
                                  <a:pt x="0" y="0"/>
                                </a:moveTo>
                                <a:lnTo>
                                  <a:pt x="213741" y="0"/>
                                </a:lnTo>
                                <a:lnTo>
                                  <a:pt x="1282700" y="0"/>
                                </a:lnTo>
                                <a:lnTo>
                                  <a:pt x="1282700" y="358394"/>
                                </a:lnTo>
                                <a:lnTo>
                                  <a:pt x="1282700" y="614426"/>
                                </a:lnTo>
                                <a:lnTo>
                                  <a:pt x="534416" y="614426"/>
                                </a:lnTo>
                                <a:lnTo>
                                  <a:pt x="483362" y="1155573"/>
                                </a:lnTo>
                                <a:lnTo>
                                  <a:pt x="213741" y="614426"/>
                                </a:lnTo>
                                <a:lnTo>
                                  <a:pt x="0" y="614426"/>
                                </a:lnTo>
                                <a:lnTo>
                                  <a:pt x="0" y="3583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0" name="Shape 2430"/>
                        <wps:cNvSpPr/>
                        <wps:spPr>
                          <a:xfrm>
                            <a:off x="1716151" y="0"/>
                            <a:ext cx="1282700" cy="1155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700" h="1155573">
                                <a:moveTo>
                                  <a:pt x="0" y="0"/>
                                </a:moveTo>
                                <a:lnTo>
                                  <a:pt x="213741" y="0"/>
                                </a:lnTo>
                                <a:lnTo>
                                  <a:pt x="213741" y="0"/>
                                </a:lnTo>
                                <a:lnTo>
                                  <a:pt x="1282700" y="0"/>
                                </a:lnTo>
                                <a:lnTo>
                                  <a:pt x="1282700" y="358394"/>
                                </a:lnTo>
                                <a:lnTo>
                                  <a:pt x="1282700" y="358394"/>
                                </a:lnTo>
                                <a:lnTo>
                                  <a:pt x="1282700" y="614426"/>
                                </a:lnTo>
                                <a:lnTo>
                                  <a:pt x="534416" y="614426"/>
                                </a:lnTo>
                                <a:lnTo>
                                  <a:pt x="483362" y="1155573"/>
                                </a:lnTo>
                                <a:lnTo>
                                  <a:pt x="213741" y="614426"/>
                                </a:lnTo>
                                <a:lnTo>
                                  <a:pt x="0" y="614426"/>
                                </a:lnTo>
                                <a:lnTo>
                                  <a:pt x="0" y="358394"/>
                                </a:lnTo>
                                <a:lnTo>
                                  <a:pt x="0" y="35839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12" name="Rectangle 21512"/>
                        <wps:cNvSpPr/>
                        <wps:spPr>
                          <a:xfrm>
                            <a:off x="2085061" y="102051"/>
                            <a:ext cx="977787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CD90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. Chọn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10" name="Rectangle 21510"/>
                        <wps:cNvSpPr/>
                        <wps:spPr>
                          <a:xfrm>
                            <a:off x="1957959" y="102051"/>
                            <a:ext cx="169045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6AD8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2" name="Rectangle 2432"/>
                        <wps:cNvSpPr/>
                        <wps:spPr>
                          <a:xfrm>
                            <a:off x="2040255" y="335893"/>
                            <a:ext cx="844577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9A2B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CASH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" name="Rectangle 2433"/>
                        <wps:cNvSpPr/>
                        <wps:spPr>
                          <a:xfrm>
                            <a:off x="2674239" y="335893"/>
                            <a:ext cx="84584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E4E3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" name="Shape 2434"/>
                        <wps:cNvSpPr/>
                        <wps:spPr>
                          <a:xfrm>
                            <a:off x="528638" y="4160774"/>
                            <a:ext cx="1561275" cy="1070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1275" h="1070039">
                                <a:moveTo>
                                  <a:pt x="1561275" y="0"/>
                                </a:moveTo>
                                <a:lnTo>
                                  <a:pt x="1068895" y="455676"/>
                                </a:lnTo>
                                <a:lnTo>
                                  <a:pt x="1282764" y="455676"/>
                                </a:lnTo>
                                <a:lnTo>
                                  <a:pt x="1282764" y="558064"/>
                                </a:lnTo>
                                <a:lnTo>
                                  <a:pt x="1282764" y="1070039"/>
                                </a:lnTo>
                                <a:lnTo>
                                  <a:pt x="748221" y="1070039"/>
                                </a:lnTo>
                                <a:lnTo>
                                  <a:pt x="0" y="1070039"/>
                                </a:lnTo>
                                <a:lnTo>
                                  <a:pt x="0" y="558064"/>
                                </a:lnTo>
                                <a:lnTo>
                                  <a:pt x="0" y="455676"/>
                                </a:lnTo>
                                <a:lnTo>
                                  <a:pt x="748221" y="455676"/>
                                </a:lnTo>
                                <a:lnTo>
                                  <a:pt x="15612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" name="Shape 2435"/>
                        <wps:cNvSpPr/>
                        <wps:spPr>
                          <a:xfrm>
                            <a:off x="528638" y="4160774"/>
                            <a:ext cx="1561275" cy="1070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1275" h="1070039">
                                <a:moveTo>
                                  <a:pt x="0" y="455676"/>
                                </a:moveTo>
                                <a:lnTo>
                                  <a:pt x="748221" y="455676"/>
                                </a:lnTo>
                                <a:lnTo>
                                  <a:pt x="1561275" y="0"/>
                                </a:lnTo>
                                <a:lnTo>
                                  <a:pt x="1068895" y="455676"/>
                                </a:lnTo>
                                <a:lnTo>
                                  <a:pt x="1282764" y="455676"/>
                                </a:lnTo>
                                <a:lnTo>
                                  <a:pt x="1282764" y="558064"/>
                                </a:lnTo>
                                <a:lnTo>
                                  <a:pt x="1282764" y="558064"/>
                                </a:lnTo>
                                <a:lnTo>
                                  <a:pt x="1282764" y="1070039"/>
                                </a:lnTo>
                                <a:lnTo>
                                  <a:pt x="748221" y="1070039"/>
                                </a:lnTo>
                                <a:lnTo>
                                  <a:pt x="748221" y="1070039"/>
                                </a:lnTo>
                                <a:lnTo>
                                  <a:pt x="0" y="1070039"/>
                                </a:lnTo>
                                <a:lnTo>
                                  <a:pt x="0" y="558064"/>
                                </a:lnTo>
                                <a:lnTo>
                                  <a:pt x="0" y="55806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18" name="Rectangle 21518"/>
                        <wps:cNvSpPr/>
                        <wps:spPr>
                          <a:xfrm>
                            <a:off x="765556" y="4678960"/>
                            <a:ext cx="16909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CB56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20" name="Rectangle 21520"/>
                        <wps:cNvSpPr/>
                        <wps:spPr>
                          <a:xfrm>
                            <a:off x="892658" y="4678960"/>
                            <a:ext cx="989593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A45E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. Apply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" name="Rectangle 2437"/>
                        <wps:cNvSpPr/>
                        <wps:spPr>
                          <a:xfrm>
                            <a:off x="852424" y="4953280"/>
                            <a:ext cx="844669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AEAF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CASH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8" name="Rectangle 2438"/>
                        <wps:cNvSpPr/>
                        <wps:spPr>
                          <a:xfrm>
                            <a:off x="1486662" y="4953280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551D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9" name="Shape 2439"/>
                        <wps:cNvSpPr/>
                        <wps:spPr>
                          <a:xfrm>
                            <a:off x="3221101" y="3175"/>
                            <a:ext cx="1985899" cy="1179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5899" h="1179576">
                                <a:moveTo>
                                  <a:pt x="0" y="0"/>
                                </a:moveTo>
                                <a:lnTo>
                                  <a:pt x="330962" y="0"/>
                                </a:lnTo>
                                <a:lnTo>
                                  <a:pt x="1985899" y="0"/>
                                </a:lnTo>
                                <a:lnTo>
                                  <a:pt x="1985899" y="357505"/>
                                </a:lnTo>
                                <a:lnTo>
                                  <a:pt x="1985899" y="612775"/>
                                </a:lnTo>
                                <a:lnTo>
                                  <a:pt x="827405" y="612775"/>
                                </a:lnTo>
                                <a:lnTo>
                                  <a:pt x="718820" y="1179576"/>
                                </a:lnTo>
                                <a:lnTo>
                                  <a:pt x="330962" y="612775"/>
                                </a:lnTo>
                                <a:lnTo>
                                  <a:pt x="0" y="612775"/>
                                </a:lnTo>
                                <a:lnTo>
                                  <a:pt x="0" y="3575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0" name="Shape 2440"/>
                        <wps:cNvSpPr/>
                        <wps:spPr>
                          <a:xfrm>
                            <a:off x="3221101" y="3175"/>
                            <a:ext cx="1985899" cy="1179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5899" h="1179576">
                                <a:moveTo>
                                  <a:pt x="0" y="0"/>
                                </a:moveTo>
                                <a:lnTo>
                                  <a:pt x="330962" y="0"/>
                                </a:lnTo>
                                <a:lnTo>
                                  <a:pt x="330962" y="0"/>
                                </a:lnTo>
                                <a:lnTo>
                                  <a:pt x="1985899" y="0"/>
                                </a:lnTo>
                                <a:lnTo>
                                  <a:pt x="1985899" y="357505"/>
                                </a:lnTo>
                                <a:lnTo>
                                  <a:pt x="1985899" y="357505"/>
                                </a:lnTo>
                                <a:lnTo>
                                  <a:pt x="1985899" y="612775"/>
                                </a:lnTo>
                                <a:lnTo>
                                  <a:pt x="827405" y="612775"/>
                                </a:lnTo>
                                <a:lnTo>
                                  <a:pt x="718820" y="1179576"/>
                                </a:lnTo>
                                <a:lnTo>
                                  <a:pt x="330962" y="612775"/>
                                </a:lnTo>
                                <a:lnTo>
                                  <a:pt x="0" y="612775"/>
                                </a:lnTo>
                                <a:lnTo>
                                  <a:pt x="0" y="357505"/>
                                </a:lnTo>
                                <a:lnTo>
                                  <a:pt x="0" y="35750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15" name="Rectangle 21515"/>
                        <wps:cNvSpPr/>
                        <wps:spPr>
                          <a:xfrm>
                            <a:off x="3479546" y="105353"/>
                            <a:ext cx="169045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8706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17" name="Rectangle 21517"/>
                        <wps:cNvSpPr/>
                        <wps:spPr>
                          <a:xfrm>
                            <a:off x="3606648" y="105353"/>
                            <a:ext cx="1871354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FBE4C" w14:textId="77777777" w:rsidR="00BF0DC3" w:rsidRDefault="00BF0DC3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.Máy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tự động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2" name="Rectangle 2442"/>
                        <wps:cNvSpPr/>
                        <wps:spPr>
                          <a:xfrm>
                            <a:off x="3351530" y="379673"/>
                            <a:ext cx="2295791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DBEA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hiện phần còn lại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3" name="Rectangle 2443"/>
                        <wps:cNvSpPr/>
                        <wps:spPr>
                          <a:xfrm>
                            <a:off x="5076952" y="339217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77E1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4" name="Shape 2444"/>
                        <wps:cNvSpPr/>
                        <wps:spPr>
                          <a:xfrm>
                            <a:off x="5346700" y="3175"/>
                            <a:ext cx="914400" cy="1765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1765173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914400" y="0"/>
                                </a:lnTo>
                                <a:lnTo>
                                  <a:pt x="914400" y="357505"/>
                                </a:lnTo>
                                <a:lnTo>
                                  <a:pt x="914400" y="612775"/>
                                </a:lnTo>
                                <a:lnTo>
                                  <a:pt x="381000" y="612775"/>
                                </a:lnTo>
                                <a:lnTo>
                                  <a:pt x="111125" y="1765173"/>
                                </a:lnTo>
                                <a:lnTo>
                                  <a:pt x="152400" y="612775"/>
                                </a:lnTo>
                                <a:lnTo>
                                  <a:pt x="0" y="612775"/>
                                </a:lnTo>
                                <a:lnTo>
                                  <a:pt x="0" y="3575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" name="Shape 2445"/>
                        <wps:cNvSpPr/>
                        <wps:spPr>
                          <a:xfrm>
                            <a:off x="5346700" y="3175"/>
                            <a:ext cx="914400" cy="1765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1765173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0"/>
                                </a:lnTo>
                                <a:lnTo>
                                  <a:pt x="914400" y="0"/>
                                </a:lnTo>
                                <a:lnTo>
                                  <a:pt x="914400" y="357505"/>
                                </a:lnTo>
                                <a:lnTo>
                                  <a:pt x="914400" y="357505"/>
                                </a:lnTo>
                                <a:lnTo>
                                  <a:pt x="914400" y="612775"/>
                                </a:lnTo>
                                <a:lnTo>
                                  <a:pt x="381000" y="612775"/>
                                </a:lnTo>
                                <a:lnTo>
                                  <a:pt x="111125" y="1765173"/>
                                </a:lnTo>
                                <a:lnTo>
                                  <a:pt x="152400" y="612775"/>
                                </a:lnTo>
                                <a:lnTo>
                                  <a:pt x="0" y="612775"/>
                                </a:lnTo>
                                <a:lnTo>
                                  <a:pt x="0" y="357505"/>
                                </a:lnTo>
                                <a:lnTo>
                                  <a:pt x="0" y="35750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" name="Rectangle 2446"/>
                        <wps:cNvSpPr/>
                        <wps:spPr>
                          <a:xfrm>
                            <a:off x="5532628" y="105353"/>
                            <a:ext cx="80813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7710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Chọn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7" name="Rectangle 2447"/>
                        <wps:cNvSpPr/>
                        <wps:spPr>
                          <a:xfrm>
                            <a:off x="5543296" y="339217"/>
                            <a:ext cx="692900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D471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VISA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8" name="Rectangle 2448"/>
                        <wps:cNvSpPr/>
                        <wps:spPr>
                          <a:xfrm>
                            <a:off x="6064504" y="339217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CFD8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9" name="Shape 2449"/>
                        <wps:cNvSpPr/>
                        <wps:spPr>
                          <a:xfrm>
                            <a:off x="3924300" y="4160774"/>
                            <a:ext cx="1561338" cy="1070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1338" h="1070039">
                                <a:moveTo>
                                  <a:pt x="1561338" y="0"/>
                                </a:moveTo>
                                <a:lnTo>
                                  <a:pt x="1068959" y="455676"/>
                                </a:lnTo>
                                <a:lnTo>
                                  <a:pt x="1282700" y="455676"/>
                                </a:lnTo>
                                <a:lnTo>
                                  <a:pt x="1282700" y="558064"/>
                                </a:lnTo>
                                <a:lnTo>
                                  <a:pt x="1282700" y="1070039"/>
                                </a:lnTo>
                                <a:lnTo>
                                  <a:pt x="748284" y="1070039"/>
                                </a:lnTo>
                                <a:lnTo>
                                  <a:pt x="0" y="1070039"/>
                                </a:lnTo>
                                <a:lnTo>
                                  <a:pt x="0" y="558064"/>
                                </a:lnTo>
                                <a:lnTo>
                                  <a:pt x="0" y="455676"/>
                                </a:lnTo>
                                <a:lnTo>
                                  <a:pt x="748284" y="455676"/>
                                </a:lnTo>
                                <a:lnTo>
                                  <a:pt x="1561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0" name="Shape 2450"/>
                        <wps:cNvSpPr/>
                        <wps:spPr>
                          <a:xfrm>
                            <a:off x="3924300" y="4160774"/>
                            <a:ext cx="1561338" cy="1070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1338" h="1070039">
                                <a:moveTo>
                                  <a:pt x="0" y="455676"/>
                                </a:moveTo>
                                <a:lnTo>
                                  <a:pt x="748284" y="455676"/>
                                </a:lnTo>
                                <a:lnTo>
                                  <a:pt x="1561338" y="0"/>
                                </a:lnTo>
                                <a:lnTo>
                                  <a:pt x="1068959" y="455676"/>
                                </a:lnTo>
                                <a:lnTo>
                                  <a:pt x="1282700" y="455676"/>
                                </a:lnTo>
                                <a:lnTo>
                                  <a:pt x="1282700" y="558064"/>
                                </a:lnTo>
                                <a:lnTo>
                                  <a:pt x="1282700" y="558064"/>
                                </a:lnTo>
                                <a:lnTo>
                                  <a:pt x="1282700" y="1070039"/>
                                </a:lnTo>
                                <a:lnTo>
                                  <a:pt x="748284" y="1070039"/>
                                </a:lnTo>
                                <a:lnTo>
                                  <a:pt x="748284" y="1070039"/>
                                </a:lnTo>
                                <a:lnTo>
                                  <a:pt x="0" y="1070039"/>
                                </a:lnTo>
                                <a:lnTo>
                                  <a:pt x="0" y="558064"/>
                                </a:lnTo>
                                <a:lnTo>
                                  <a:pt x="0" y="55806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22" name="Rectangle 21522"/>
                        <wps:cNvSpPr/>
                        <wps:spPr>
                          <a:xfrm>
                            <a:off x="4161917" y="4678960"/>
                            <a:ext cx="16909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542D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23" name="Rectangle 21523"/>
                        <wps:cNvSpPr/>
                        <wps:spPr>
                          <a:xfrm>
                            <a:off x="4289019" y="4678960"/>
                            <a:ext cx="989593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D659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. Apply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2" name="Rectangle 2452"/>
                        <wps:cNvSpPr/>
                        <wps:spPr>
                          <a:xfrm>
                            <a:off x="4346321" y="4953280"/>
                            <a:ext cx="585319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5F33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Visa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3" name="Rectangle 2453"/>
                        <wps:cNvSpPr/>
                        <wps:spPr>
                          <a:xfrm>
                            <a:off x="4785233" y="4953280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74BB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5" name="Picture 2455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6305550" y="1160463"/>
                            <a:ext cx="2736850" cy="3508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154766" id="Group 21677" o:spid="_x0000_s1822" style="position:absolute;left:0;text-align:left;margin-left:8pt;margin-top:101pt;width:712pt;height:411.9pt;z-index:251680768;mso-position-horizontal-relative:page;mso-position-vertical-relative:page" coordsize="90424,523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5f5AvAsAAGNuAAAOAAAAZHJzL2Uyb0RvYy54bWzsXeuOm8gS/n+k&#10;fQfL/zemaa5WJqtos4lWOjo72t3zAAzGY+tgQMDc9unPV30BbONJk2QGJzhSBgxFU1R1VVd9XQ1v&#10;f3ncpbP7pKy2eXY1Z2+s+SzJ4ny1zW6v5v/9++PPwXxW1VG2itI8S67mT0k1/+XdT/96+1AsEzvf&#10;5OkqKWdoJKuWD8XVfFPXxXKxqOJNsouqN3mRZDi5zstdVONnebtYldEDWt+lC9uyvMVDXq6KMo+T&#10;qsLRD/Lk/J1of71O4vqP9bpK6ll6NQdvtfhbir839Hfx7m20vC2jYrONFRvRF3Cxi7YZbto09SGq&#10;o9lduT1qareNy7zK1/WbON8t8vV6GyfiGfA0zDp4mk9lfleIZ7ldPtwWjZgg2gM5fXGz8X/ur8vZ&#10;dnU1t5nn+/NZFu2gJnHnmTwEET0Ut0tQfiqLv4rrUh24lb/oqR/X5Y62eJ7ZoxDuUyPc5LGexTgY&#10;Wo7tWNBBjHOuza2AcSn+eAMdHV0Xb377zJULfeMF8dewU2zjJf4raWHvSFqf71W4qr4rk7lqZGfU&#10;xi4q/3dX/AzFFlG9vdmm2/pJdFKokJjK7q+38XUpf3QE79hMyx0EdN+ZTccgZ7qMKOk6/FzQ771m&#10;btJt8XGbpiR92lcMo4cf9JCeZ5a970Me3+2SrJbmVCYpeM+zarMtqvmsXCa7mwS9o/x9JRiKllVd&#10;JnW8oRuuceM/YWLEWeeE4LJljHiu0G1OdhSfuaGn+oLuLZy5tu+7srfwwOKeK4y10Xm0LMqq/pTk&#10;uxntgEMwAkFHy+j+35ViSZMoyUkuBHtgSkoXO99TT+E9PUWIjqR8Lj3Flnb9LXsKt7nLbfQHOI/e&#10;/mKz0EEXEd7lpfrLQ4FBqtI2hl9HVjbID/+1iYoEXZaa3XMHjlayoCBn4JBEFV3jgqtTZsUszgIM&#10;vMdOmNmB7Xton5ww873Qd1xqumNW8Z00q64pYVxbSaOCeW30XvyY6V0yvmeHWHhEuo4apd3ZA26v&#10;edm0rND5XX6f/J0LyvpgVACb7dk061LZjPt+2D4zSDWB3haiuea2WjpGlNwNeCi0YETuMcexPSVZ&#10;fX+9lXy43HFcaAJsGFAz1w2YJ6j31aYb1VvZeEcaBo3DbMy4kIQGspCE2mNr3uI0rxLZ26gTiG7X&#10;dAzItdv10oz6CBl0hLBwjVFJOPfdtka8mG531H98C/GEbC/N0BoZiPTxYq9+ShPqRmn2Z7JGjCMi&#10;EzpQlbc3v6bl7D6iqFD8kyNHWmwidVS1q0gFq6Idul6Oe6pJJi7da9J7//7Db7qzKGK6LhEB6SEz&#10;seJGRqWI7fDQOjaFUJqLxJ3zrG6uzxBRCzY7T0u7N/nqSYYL9AsOS7qO1/BccNAygGw8l3AvxAc8&#10;3MVzSY+l7eHIVtve/FWEr+LiDLxAlw8DNzQBj9grtOFuMXQpFNr3jMgVs9UgZ9jjuZQz1M3A1Rz5&#10;O+vY35m70Ak5Q+ZaTTpNSVKU3aZI7MRhyNfYJSJM8Gy0RAGbZVuuSsN0osQ8JNYqT7ID1/cDNXLp&#10;nFznQEZpEg2WpPEs/4jcTneDo6G1frx5FKCBawuX1Y46s01e/vMHAKF1mmP8Rign9uaEESFJo7Pz&#10;Wfp7htAZw1ytd0q9c6N3yjr9NRegjeTn/V2dr7cir2vvphh7xSEO6kNgLce4fa0KuRtr1fGZb8tw&#10;tU+roQ9FItyjMH0MrYpO1sr5R9eqQwZ2pFQ6OshSue1wmaJyOPrwANJgVuhZDhJ4UipHNoHoX1rY&#10;K5mqSMunpNQ+S3XsYYbKkHkhzxD+t0+rgeMGKp8eQ6eij01Jp/CZBxlGOMhImc88hkH0FDiiEWrS&#10;u+sL8SIJ0xbazVA1zvhy4AjxQuCIYoUGwhb+kMmD7Jg6b2jPHqcYTueZn8cwVG/Xjeqm9FbeWMT2&#10;2i4MwRFFbpgKKLjDgNoJOPdsGSLtqU2zrLdtwqWkYdC4lLAxYW+Ev3//fZ3pc8OzALTztSnAVwXz&#10;FzxETzueQnI5VLTvrXBkSEhx8VY6BzkFiJyPWzOw/K7TNPAoBIj84F6wV2jDXeEFEBE4zVmjw4i6&#10;MEYfZVni8BCfaFuBa3kymjmZOyOfGyt3bubqJA7/o+fO0F8zyu0hIjg8RK0sdP3QPQ2JjA10NRMZ&#10;01Crw/uMlY4OUaptOZbtnsZEAsyBUtXRWJCImKKdUPrMm/qRjqk6ODpIqZ7v2Fxa6hlCIg1oNxVD&#10;PSoX4c0QZDTp6tqBx2W5CMJNy/fF5Zh5VvV3zPUw167mGJgFNAzKR4cZBRfRvBAuoljpw0UanoG1&#10;aiDjFDrCLC8IQumkHNf1/OcLN7qzmgPJUcRhofpGyk4n/nrbwVWoQkfM93Rlren0VtL7TmBT/aAh&#10;ucQetOSeY0RSGnAsCQ0k0WHVgLpPg/rRhycIYPKClZx17QjNnBxgJU3INVk31mNbp7zYt7MubWXK&#10;IZ2rdzRwTV1XbeLzOjJ8AXKpTJOGJaXBAz5DONxHXkCU7wJE6ZvVRBI+bFrT9zC9JetJHc8PMDNN&#10;UUkn5kNZSYiwQiVmCPkOIr4XLitpnmYaQTxWO8CUe7Cxtr7GaAwMQttzVSjfp9YQcS7qEkZTazNX&#10;Ow21Ory3rgRHYWwEO5gp1RUrACjEd0KsgggObBUgiuchHR/JVtsprakotc8DO8ighyiVOYHnqUnr&#10;U1r1AcGNpdSpVYARnnWQfjTOyshKOdJwZslMnDPAJfvjaRigIkwZKWNAuhuU4fVrSzQvorZEstKH&#10;ocjg8nPoCeeoa5PFF5pUJxB6qxIJfdsOJKMp9PaYkru+awlhni5a6TRMSJWU/UlyrIBy0CK5UwNq&#10;HyupaGwmfGVPbZplvZWsd6Rh0Lhs15jQQBb7OtO8Dc8F0M4FLzlrvMSBivYdFo4MGYEuDqtBhrWd&#10;6O2RLZ+BZzMwfnZxhEhhpfKkI+wV2nBveEFGvgtkpEGQO5ObQEaGwcjcQUTkqKW2lotl5weR3LgL&#10;btoJ+GlkW9BfXw4tDg8a7TzL8xwJjbA+tQY+47QemxKuEZbctHPw09Ar1sfr+KVjrXR0kFY5zJuq&#10;bKE07oeeLNhvYUzbpqoihWOOodVmJn4qWu0tMMGqpyFaxcpJD0Ou1CoPbXgAXN5qFYDXmNBIM55M&#10;RadHBSZO062NoBHUMXvNGqojaCTEuzJoZQg5XrzbAv7+cK7h1VbdaFYIGFGcfDkwAkxfPBce6/n0&#10;Qd91CGFvYLufvnSaNUAYeMCwjNsUFWH4p97GowUFCz0JuXREYcCKMRfK738eIZKEh1oYngegnQsq&#10;ct6oSJMD6DeQyBccGU+2XHwVjbUmlnxoTie9jzHhMKc2jNrA70zABfbKbLgfvOAh54+HYFK4N8Fq&#10;St7NQjfMN3tYMi/mP3rS5oBe46kKCsbIr5qnmUos3geGIB0all+5WMcRSogLLy04yq+80A51RI7z&#10;r13805ZHTEWpvQUFAKuGJM3At/ACTFk43qfUkZPm5mGmotOjegJnYD1BiLfJqIzs5LIMTus2ROI8&#10;/rIMwYvBsgxB18l1TxU007IMvSDQZL0AvU5Uy8twFYciNyi07a7cNqngpUpiei8MYRp7qtFRst52&#10;Z6vMKQ04ljmvgeA6rBpQ07KMQw3qZxkeSF4S6uX6rBdti3cq75cZyBdxGyfUiC9+PD/WY1yn3Ni3&#10;My9tZtJlnK17NPBNL+xNOyI3d6nmlAYPKPtHL+FwJ3nJts8/2wbC3TefKQ4PieIR6bGQZrwROJzj&#10;wgy58nc6K+ahwL4ZTXF4kF7tILQYcoJTeh15ZUZbOziR/Iyml4/W2zg4OkirmNjkavV1bxG/G7ic&#10;tD5SFT9ejqUeZypa7TNWR5ZwGUesjh/A6tES2eqJBTcj1h+0JTJjK5W+OfN9fT+HXkUjrf66+dIS&#10;jsFIzun7Oari8Ft+P8fjFhZ8yrCU4SUf8Fv01G1Nje1zD+/VUq4Kb7nmzTIKvUBl0JJP8ZWlww8u&#10;iQ914UtmYoJRfXWNPpXW/Y397rfh3v0fAAD//wMAUEsDBAoAAAAAAAAAIQBVPr6mc0kBAHNJAQAU&#10;AAAAZHJzL21lZGlhL2ltYWdlMS5qcGf/2P/gABBKRklGAAEBAQBgAGAAAP/bAEMAAwICAwICAwMD&#10;AwQDAwQFCAUFBAQFCgcHBggMCgwMCwoLCw0OEhANDhEOCwsQFhARExQVFRUMDxcYFhQYEhQVFP/b&#10;AEMBAwQEBQQFCQUFCRQNCw0UFBQUFBQUFBQUFBQUFBQUFBQUFBQUFBQUFBQUFBQUFBQUFBQUFBQU&#10;FBQUFBQUFBQUFP/AABEIAo4CH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s9Jt0Squ7/AMe/76aqk33kZd29VZFllb7v3fm21Strzft/1j/K&#10;u35W/wDHd1XY23felVN3yszffb/4mv03k5T8aMe/s1SD5f3Kqrfvdu7b/wDZVz9/Yt5rqq7G3feb&#10;/gXz12Ei+d8zfd++zt+6X+7WbJaxu0EjbX2/P8zf76//AGVd9GryG0ZHA3lgvzbdqJtVV/3d3/7N&#10;Y81gu1W+bymbc3y/P/Cvzf8Aj1dxNYb13N87qq/xbf8AP8X3azbixbdLuVX3S71RV/ib7n+f96vd&#10;pYk1jI42azZ0+7s+X90m77v9ynfY/wB5E3yosjbd8vzfLu/+xWt+4sW23HzK7L/G3/LVvm/76/u1&#10;FNZruTa33Vbc/wB7+L53/wC+q9D6xc05jnXh2RIzfJ8vyov36imRtzN/Gv3v7i/5+at2a2WOd921&#10;HZvlTdudf95v+AtWZNCyLF/B8qoy/wAe7/O2umFXmL1Mp/kb+L7y7vm/75qLfsb5f9pv975qsTKq&#10;7P8Anlu2L/fb/P8Aeqk/yf8Aju2u6BZKk38X8G6rEM3y/easrf8ANu/75/2qlhm/8eaqsVym6k1W&#10;Ef5V/wDiayIZt/zf3v8Aaq/DN/e3VzyiSXv8/eo3/wAVRJ/vLUvyvXORqM37aes21t26h0qLy6A1&#10;L8Nzs3fL/vfLWtY6ky/dZk/3W27a5nd5f+x/wGrcMzJ/e/75+9XPUpRkiOU7qw1Vt27c2/8A7+sv&#10;/fP3q3bPUl2/NI0v8f8ArP8A4qvOra6bav3k/wC2e3/x7+9W3Z6kv8Pl71/gdlZ68OthTGUT0O3v&#10;/mVtv71vuqrb32/+hVajm3RIq7v/AB7/AL6auPsdSX7u/wC9/rPl3O3/AMTWxa3m/Z/rH+Vdvyt/&#10;47urwqlDlZzSiXZuWRl3b1VkWWVvu/c+bbWPf2arb/L+5RVb97t3bf8A7KthW3/ekVN3yszffb/4&#10;moHj835m+595nb90n92lTlyFxOPv7BvNdVXY+77zf8C+eufvLBfm27UXaqL/ALu7/wDZrvZLaN2g&#10;kba+z5/mb/fX/wCyrBmsN67m+d1Vf4tv+f4vu17dCuaxkcPNYrtVvm8pm3N8vz/wL83/AI9VKazZ&#10;k+7s+X92u77v92uzubBt0u5VfdJvVFX+Jvu/5/3qzrmxbbcfMrsv8bf8tG+b/vr+7Xs08TY35jA+&#10;x/vIm+VFlbbvl+b5d3/2K1XeHy4kZvk+X5UX79dFNZruTa33Vbc33v4vnf8A76qrNbKk77tqOzfK&#10;m7c6/wC83/AWrohXL5jCmVtzN/Gv3v7i/wCfmqo/yt/F95d3zf8AfNas0LIsX8HyqjJ/Hu/ztrNm&#10;VV2f88t2xf77f5/vV2wkWV9+xvl/2n/3vnoSb+L+DdUT/J/47tqvv+bd/wB8/wC1XSWasM3y/ear&#10;yTVgwzf+PNV6Gbf8397/AGqiUTPlNhH+VP8A4mpf8/eqjDN/e3VZT/eWuSUSdSnqepR2EFzLNJJb&#10;WtrZ3V/cXEMHmy+VBbvK6IjOqtv2fx/7FeR/8NTeA/8AoIeLf/BFZ/8AyVXpXjjZ/wAI/wCIP+xb&#10;1z+H/qHy1+etfjme4zE0cfUhSqSjHTr5I+yy7DUK2HjKUT7AT9qjwKn3dT8W/wDgisv/AJKpyftY&#10;+B0+7qfiv/wQWX/yVXx7RXgf2ljf+fsv/Amet9Sw38sT7Kh/a88IW/8Aq9Z8Xw/7mhWS/wDt1VhP&#10;2zPC6NuXXPF+7+9/YFh/8lV8W0Vn9fxE/wDl5L7zP6jhv5Yn20n7bfhxP+Y94vf/AH9AsH/9uqmT&#10;9uTQEbcviDxbv27P+RdsP/kqvh+io+t1v5pC+oYb/n3H/wABPuD/AIbk0Hbt/wCEh8W/+E7Yf/JV&#10;M/4be8PPKjf294t3r91/+EdsPl/8mq+IqKf1uv8AzD+oYb/n3H/wE+0v+GzPCrLt/trxb8v/AFLt&#10;h/8AJVV3/a98HO25tV8W792//kAWH/yVXxrRV/X8T/z8l/4EH1HDfyxPsJ/2qvAj/wDMT8W/d2f8&#10;gCy/+Sqif9qLwA/3tQ8W/M29v+JFZf8AyVXyFRV/2pjf+fkv/AmX9Sofyn10/wC054AfZu1Dxb8v&#10;3f8AiRWX/wAlUf8ADT3gDdu+3eLd/wDt6FZf/JX+zXyLRV/2njv+f8v/AAJh9Uofyn11/wANOfD7&#10;5P8ATvFvy/8AUCsv/kqmf8NOfD3du/tDxbu/7Atr/wDJVfJFFH9qY7/n/L/wJh9Uofyn1v8A8NMf&#10;D7/n98W/+CS1/wDkql/4aW+Ha/dvvFv/AIJbX/5Kr5Hoo/tbH/8AP+X/AIEw+qUP5T64T9pn4dr/&#10;AMv3i3/wS2X/AMlUiftOfD1fu6h4t/8ABJa//JVfJFFL+1sf/wA/5f8AgTD6pQ/lPrz/AIah+H//&#10;AEEPFv8A4IrL/wCSqX/hqXwF/wBBDxb/AOCKy/8AkqvkKin/AGnjf+f8v/AmH1Sh/KfXv/DUvgP/&#10;AKCfi3/wRWX/AMlV3nw9+Lnh7xp4a1vV9F/tTU5tNu7O1kg1y0itIts6XDh1MU0hZv8AR+5X7/8A&#10;F/B8DV9J/stf8k5+IH/YV0b/ANFalR/aeN/5/wAv/AmP6pR/lifb1nfx/dbbvb5tkTPub/e/u/7t&#10;bCX6w/KzskrfwuqxPXF2epfwqzf9ct1bVnqLW6tGsjW38G1P8/LX6nWw9j8rlE6jzo/K+aRfm+82&#10;/wDh2fw7v+A0TP50u793/wBcl+b/AL6rPttSXdu3M7f71aELtN91l8pf4n+b+D7/APFXlyj7MgqT&#10;W2z7zfe+8/8AGzbP/iqzZrFEVd+1GVd33v8AgTv/AJ/u10Xk7vl2yP8ANu+9/u/N/epj2rbJfl2N&#10;L8km1f73/wC01VGryhzHJzab8svysnyr8m3+9833arTWbJK3zeTti3f8C+X+L+9XVfYN0i7d33mb&#10;c23+FvvN/u7qp/Y9q7Y4m37dy7v4vm+SuyOIL5jjpLZVZWXaiKvzN/wL/wDZ/wDHaxZrbZEjfcdY&#10;1X5/++Xau4vLNoVVv+BL8vyf7H/oP/j9YN/Y+Su35nbd9z/vldrV6tGsaxkcbeW33PvP/Cu9v4V2&#10;f+y7axbz7r/d+6zrsrrb62Xdcfddpd0vyt/vNtrBvIf9azfOnyr/AMC/z/6HXv0Z8yOmMjDf/Wv/&#10;AHN2ymJN8u5v+BVLco27b/y1X/x2qv3G/vrt/wDZ66jY0IZvv/N91fmrQhm/2v8Ax771YKO3yKrb&#10;9qqjPV6G5+ferNtb56fxESidBDNvX5Wq6jMy1iQzfN82771XoXV65pRJLtHl0xHX+9T/AL38VYka&#10;kVM/9m+SrElRSVQakqP/AHt3zVpW15J91dz7fmXcv+d1Yv8AsVYSb/ge2sZw5gOstr9tqbt3+yq/&#10;KrVsWd/F91tu9vm2xM+5v97+7/u1xdtcqjM6qqf3n+atiz1L+FWb/rluryK2HMJRO0S/WH5WZklb&#10;+FlWJ6u+dH5XzSr833m3fw7P4d3/AAGuYs9Ra3Vo1ka3/g2p/n5a2bbUk3btzO3+9XiVKLic/KX5&#10;m86Xd+7/AOuS/N/31VSa22feb733m/iZtv8A8VVqF2m+6y+Uv8bfN/D97+KpvJ3fLtkf5t33v935&#10;/wC9XNzcgHOTWCoq79qMq7vvf8Cdv8/3apzab8svysnyr8m3+9833a617Ztsvy7Gl+SXYv8Ae/8A&#10;2mqp9g3SLt3feZtzbf4X++3+7urpjiWi+Y5SazZJW+bytsW7/gXy/wAX96syS2VGVl2oir8zf8C/&#10;/Z/8drsfsexNscTbtu9d38Xz/JWZeWbQqrf8CX5fk/2P/Qf/AB+u+nXL5jh5rby40b7jrGq/P/3y&#10;7Vj3lt9z7z/wrvb+Fdn/ALLtrsr+w8ldvzO277n/AHwuxq5++t13XH3XaXdL8rf7zba92hV5jaMj&#10;k7z7r/d+6zrtqk/+tf8Aubtlbl3D/rWb50+Vf+Bf5/8AQ6xblG3bf+Wq/wDjteunc6IkSTfLub/g&#10;VW4Zvv8AzfdX5qz/ALjf312/+z05Hb5FVt+1VRnojIvlN6Gb/a/8e+9WhDNvX5Wrn4bn596s21vn&#10;rShm+b5t33qJRMZFTxt8/h3xB/2Leuf+m+Wvz4r9AvFr7/D/AIg2/wDQt6z/AOm+Wvz9r8G4j/5G&#10;VT/t38kfc5X/ALvEKKKK+ZPYCiiigAooooAKKKKACiiigAooooAKKKKACiiigAooooAKKKKACiii&#10;gAr6T/Za/wCSc/ED/sK6N/6K1KvmyvpP9lr/AJJz8QP+wro3/orUqAPqqG5Vvvbtq/3/AJ9tatje&#10;bV2rI23/AGflrnIX/wDHfuuv3/8AvqtCGb5vmRn/AOBf+zV/QtSmfk51tnfMyp+8X5vurtbZ/vbv&#10;71bdtc+c27d53zfcZW+auJt7hWb95uf/AH2/8d3N92tuzuW/i279vy/Nu2/98/drxK1GxlKJ1sXz&#10;R7WVUTav39v977zVb8lfutt/dRqqoq7fvfKzf+O1iWdyv8Pz/wDTWVfKT/vlv8rWzbOu3b8uzb/q&#10;t27dXiVI8pgO8lXXd5a+VGvzVXeFU2K3yOu528pfuru/z/47Wh99fmkb5fu7vm2/f/75oaNfKZV/&#10;cxbd7futvy1lzgc1c2a7f9VsTd8yfxfc/h/2fu1iX1m371Vb5/N/eS/wf7bf7v8A7NXbXNszfei2&#10;PK371Wk+98n8VY15bedt27nRo1/h/wB9v8/8Brvo1ioyOC1Kz+8qsyRbvldvuff+VK5q/s/mf5f+&#10;mEW5PnX/AD/7NXod5Zr8rbNiM29v3W5/vo3/ALN/47XOX9mytuVdjLKrb/7qr/D/AJ/uV9HhsQdM&#10;ZHBXltuZ1+5/t/wRf5/9krKmh3/M3yV1t5ZrtfduRPv/ACLWVeWbI0vy/vd2/ZXvwlzHXGRhf8tX&#10;+XZ95tn92pUf+L/vqrD22xtqs3+//B/v/wDodV9mxfl+T5tla3LLttN/DWhb3Hzf+O1iJ95F+5/7&#10;K3+d9W7Z/l/i/wBynoyOU3YZv4vuf7rVb87/AGqxYZlq7DN/33XNKJJofeplNR91OrEjUb5dG9t3&#10;3qc/96m0BqSpJ83+2taENyrfe3bV/v8AzbazKlhb/wAd+6y/f/76rOcVINTo7G82rtWRtn+z8tbd&#10;nfM6p+9X5vuptfZ/vbv71cjDN83zKz/8C/8AZq0re4Vm/ebn/wB9v/HNzfdryK9FMwlE7a3uvObd&#10;u835vuMrfNWlD80W11VU2r9/b/e+81clZ3Tfxbd235fm3bf++fu1u2dyv8Pz/wDTWVfKT/vlv8rX&#10;iV6fKc8om15K/dbb+6jVVVV2/e+Vm/8AHad5Kuu7y18qJfmpls67dvy7Nv8Aqt27dVr76/NK3y/d&#10;3fNt+/8A9815svdJM94Vj2K3yOu528pfuru/z/47WVc2a7f9VsTd8yfxfc/h/wBn7tdM6L5TKv7m&#10;Lbub91t+WqdzbM33otjyN+9V5PvfJ/FV06lieY4q+s2/eqrfP5v7yX+D/bf/AHf/AGauf1Kz+8qs&#10;yRbvlZ/uff8AlWu9vLbztu3c6NEv8P8Avt/n/gNc/eWa/K2zYrNvb91uf76t/wCzf+O17uHr2OqM&#10;jz2+s/mf5f8AphFuX51/z/7NWFeW293X7n+3/BF/n/2Su9v7Nlbcq7GWVW3/AN1V/h/z/drmryzX&#10;a+7ciff+Ra+mw9XmOiMjkpod/wAzfJUX/LV/l2febZ/drdvLNlaX5f3u7ftrPe22NtVm/wB/+D/f&#10;/wDQ677nTGRXR/4v++qu2038NUtmxfl+T5tlOT7yL9z/ANlb/O+iID/EM3neH/E3+z4b1n/03y18&#10;C1956q+7w54l/wCxb1n/ANN8tfBlfhXFH/I0qf8Abv5I+2yz/dohRRRXyp6oUUUUAFFFFABRRRQA&#10;Va0rR77Xr+Kx0yznv72X/VW9vE7u3/AFqrX2L+wbqmi6Rp/iCe702C5u1vInlu/vutvs+46L8yxb&#10;vm3fc3Jtbb8lfP55mc8owUsTCPMdeEw/1ipynm/g39h/4seMoUlh0SLT4W/5/Jf/AIndXc3H/BN3&#10;x/pti93qWu6Dp0C/eaed1T/vtq/R3RfiJoeraYkttqUZRl+Vlb5F/wCBr8teJ/FrwzF4v12wsrGW&#10;d9PkZVvNQuL7zVVG+/s3P/d/uV+VS43xHN73u/16P8z2qOAhKXLynxpf/wDBPr4mw6fFeaZJpWsW&#10;cqb4pLS4Z1ZP9ltm2vE/HPwi8X/DeXZ4j0G801N2z7Rt3xf99L8tfsA/jSw0Wwt7S0uLaG1tYlii&#10;iibftVflRflryn4lePdL8UaTqFs1pDrsMcEv2lNq7GXY/wAkrfdVf975v7qs1clDxEr+2UVS5o/3&#10;v8zsjkqlH+U/KWivSfiV8Hbrwbpzazp9zHqOirPFZTzK3zwXT26yvE3/AANnXd/sPXm1fuOAx1HM&#10;qPtqMtD5evRqYer7KoFFFFd5zBRRRQAUUUUAFfSf7LX/ACTn4gf9hXRv/RWpV82V9J/stf8AJOfi&#10;B/2FdG/9FalQB9kzeH/D/hKxt28SeIksL26Xctott5rxL/tfNVf+0/h//wBDc3/gv/8Asq+Yf2+P&#10;iDr/AIBS31jQrwWt/JfW8DySQRzjY0ErbNsisv8ACtfF/wDw1V8Tv+higH/cKs//AI1X3uKzV0an&#10;LVnLmPnKOB9rC8YxP12TWPAPyf8AFXN8v3f+Jf8A/ZVbh8ReBU+74uk/8F3/ANnX4/f8NVfE7/oY&#10;of8AwVWf/wAapf8Ahq74n/8AQxQf+Cqz/wDjVcMs4hL7UvwL/s1/yxP2Qh8SeCvu/wDCWN8v8H9n&#10;/d/8erQh8VeDkT/kcZPl/i+yv/8AFV+Maftb/FVPu+I4R/3CrP8A+M09P2vfivH93xNF/wCCqz/+&#10;NVzSzGnL7UiP7Ml/LE/aRPF3g7b/AMje2z/r2207/hKvCL793i6R9396z/8Asq/F7/hsP4tL/wAz&#10;TGP+4TZf/GaVf2yPi2v/ADM8H/gnsf8A4xXP9fp/3g/suX8sT9o/+Ek8Juzt/wAJVJu3ff8AsP8A&#10;FVd9e8Ium3/hLm/2v9D/APs6/Gb/AIbK+Lrf8zRCf+4PY/8Axil/4bI+Ln/Q1w/+Cex/+M0fX4/z&#10;SD+ypfyxP2Lm1jwc/wB7xdJtXdt/0H+9/wACrMub/wACvtVvFTfLuZV+w/d/j/vV+Qf/AA2N8W/+&#10;hpj/APBTZf8Axmov+GvPitt2/wDCTRY/7BNl/wDGq6I5oo/bkX/Zsv5Yn64zXngF5U/4qz/vnT/+&#10;Af3qz/M+Hrrt/wCEp+9/1D//ALKvycf9rb4qSfe8SQ/+Ciy/+M1C37VnxRbGfEcXy/8AUKs//jVd&#10;cc6UftyL/s+f90/Vx5Phw6/8jUyJsX/mGfw/99VC7/Df/oaWTb/1DPu/+PV+U3/DUfxMx/yMEP8A&#10;4KbP/wCNU1/2oPiU+/dr8J3fe/4lNn/8arf+3l/PL/yUP7Pl/dP1W3/DX7v/AAln3v8AqGf/AGVC&#10;XXw1+8vixv8AwWf/AGVflP8A8NOfEpuuvw/+Cuz/APjVJ/w0z8SP+g9B/wCCuz/+NUf29D+eX/kp&#10;f1GX90/V5Ln4cfdXxY3/AILP/sqsJefDj/obG/8ABZ/9lX5M/wDDTHxI/wCg9B/4K7P/AONU/wD4&#10;ae+JX/QwQ/8Agrs//jVV/b0P55f+Skf2fL+6frSmofDz/obG/wDBf/8AZVL/AGh8PP8AobG/8F//&#10;ANlX5I/8NR/Ev/oYIP8AwVWf/wAap3/DVHxN/wChih/8FVn/APGay/tyH88v/JQ/s+X8sT9b/wC0&#10;Ph5/0Njf+C//AOyo+3/D7/obG/8ABf8A/ZV+Sf8Aw1T8T/8AoYof/BVZ/wDxqj/hqn4n/wDQxQ/+&#10;Cqz/APjVH9uQ/nl/5KH9ny/un62fb/h9/wBDY3/gv/8AsqPt/wAPv+hsb/wX/wD2Vfk9pX7SXxZ1&#10;rVLTTLPW0uL29mSCCBNKs90srNtRf9V3Y13nxo8SftGfs7a5YaP8QTHoGo31t9qt7f7HplwskW5l&#10;+9Ejr95fu0f25D+eX/kof2fL+WJ+k/8Aafw//wChub/wX/8A2VWE1jwD8n/FXN8n3f8AiX//AGVf&#10;kR/w1X8Tv+hhg/8ABVZ//GqX/hqr4nf9DFD/AOCqz/8AjVR/bUP5pf8Akof2fL+WJ+wMPiLwMn3P&#10;F0n/AIL/AP7KtCHxJ4K+7/wljfL/AAf2f93/AMer8bv+Grvih/0MMH/gqs//AI1Uqftb/FRPu+JI&#10;R/3CrP8A+M1jLNacvtyI/s2X8sT9nIfFXg9E/wCRxk+X+L7M/wD8VVuPxd4O2/8AI3ts/wCvbbX4&#10;tr+158V4/u+J4h/3CrP/AOM1L/w2H8Wl/wCZojH/AHCLP/4zXHLH0+8iP7Kl/LE/aH/hKvCL793i&#10;6R9396z/APsqf/wknhN2dv8AhKpN277/ANh/ir8a9I/at+NOvapa6ZpeuHUtRu51ht7W10Ozlmnl&#10;f5VRVWAszN0C96s+Kv2oPjj4R8RanoOta6ljq+l3Mtrd2raRYhopVfa6HbD/AHhUfXo95B/Zcv5Y&#10;n7Bvr3hF12/8Jc3+1/of/wBnVKbWPB7/AHvF0m1d23/Qf73/AAKvz98B+BP21/ib4R0rxV4Y0uPU&#10;tB1SEXFpdltCi81Mn5tkhVl6fxLXl3xY+K37SXwL8TDw/wCO5ZvDmo7TLElzpFg8Uqt/FHMkTJIv&#10;bKs3TbVrMYxlaUpDjlspK8YxP1Aub/wK+xW8VN8u51T7D93+P+9WfNeeAXlT/irP++dP/wCAf3q/&#10;I7/hrz4rbdv/AAk0WP8AsE2f/wAZpjftcfFN/veI4f8AwUWX/wAZrsjm6j9uRX9my/lifrDNbeCN&#10;Sj+zWPin/S5f9VvsdqM38G/5q4C6h2Xktm3yPEqf7m3+Cvlf9jf4ueKvit8Qtb07xNqkeo2tlozX&#10;kES2cFvtl+12sW/dEit9yWTvX1rrNsv/AAm12o/1X2Vf/ZK+zyfMZ1ZRlze7L+Y83GUPYmO8Lfe2&#10;sm3738G3+5VfZ8yL/ebZv/8AHK2Lm23faN/8TS7n/wA/7O6s+5RvK/2Fiav0BO54cTM1X/kA+K/v&#10;f8i3rP8A6b5a+EK+89Y/5Afiv/sW9Z/9N8v/ANhXwZX4VxN/yNKv/bv5I+5y3/dohRRRXyp6oUUU&#10;UAFFFFABVizsLrUrhILOCS5lb7sMK73aq9eq/s5SaH/wm8sGvS2yWlxaskX2ttn73+DY/wDC1RUl&#10;yx5jgxtaeHoSqQIvCv7NPxB8WtF5GgyWETf8ttQZLdP/AB75q96+HX7EPijw3dW+uReOLTR9Yt/n&#10;i+zwSun+4z71+Wvbfh/oktn4i0uA69ezaHcTqkkNyy3DKrf88pW+b/vvdX1HpPhHwZ5K+QEllX+O&#10;9bzTXmSwtfMKT9o0qcvd+HmPmcNi80xs/a0qsafKfLVjpvizT9Qitta0Wx8Ro33tQ0x7e6Rf9/zU&#10;SVf+/rVuzyWPmeXJo91aSfw+dpVy27/gSajtr0HUvi1pWsJKnhDRrjxJFFK9u2oystrZKyfIy73+&#10;Ztjf3Erz7xBfeIdV3fbNVjsYm/5d9Hi2f+RW3N/3xtrwsRwbw3hqfs6tSUZ+Wv8A5LbT5tHsz4qr&#10;YT3KtWNSXp/kZeqaDqEzJJZ+HNUlT/npa+Ell/8AHrm9df8Ax2uM8Qw/ZVSTxFiCGJty/wDCZa/a&#10;xW8H+5Z221d3/fVYnjzwB4X1i3aXVbb7v/L295Kj/wDfe+vDNb/Z1ttSWWfw42pOi/N512v+j/8A&#10;fbbd3/AN1fDLhPDzqWhW93/D734M9XDce0OX97TlzE/7Q3xZ8P8AiDw7F4d0bVW1uX7Yt7c3VvF5&#10;VpuVNv8AGitK23aq/Kqqq/KtfPdOuYfJuJYt2/a2ym1+p5TldHKsP9Xos78RjZY6Xt5BRRRXsnOF&#10;FFFABRRRQAV9J/stf8k5+IH/AGFdG/8ARWpV82V9J/stf8k5+IH/AGFdG/8ARWpUASf8FL1x4ctf&#10;+wpa/wDpNPX54HrX6Lf8FNFx4Vs/+wta/wDpLPX50t1r2c1/3lnFgv4SCiiivGO0KKKKACiiigAo&#10;oooAKKKKACjNFFABmjNFFABmjNFFABmjNFFABRRRQAZozRRQB9e/8Exfg3L8Vv2qNC1C4tjPo/hN&#10;W1y5z08yPi3Uf7XnMjf8Aavp79vL4W/EL4p/sg2/jr4ieF30Lx14O8QXkhhFzBc7tIup/kG6B2X5&#10;N1uvX/lix718Y/AX9ra5/Z7+DPxE8KeG9EntfFni7yok8X22qNbzadCn8MUSxbt3zS/OJV+8vHyc&#10;73wZ/b08Y+C9H8caD8Q7jX/i34b8VaQ+lS2GteI591tuDKZYnlSXadrt/D/c/u06q5klH7P5/wBa&#10;BT92XNL+l/Wp9Y3U/wAN/hfp/wCx/pafBPwD4g1H4gabp1lrGpato8Ur+VKLRXdU+607NLu82Xc3&#10;ysv8bVsWPw7+Eniz42/Hj4DQfB3wnpPh/wAO+HpdUstetrUtrCXTLDIzLdSMzqgaX5FX5V2beVfb&#10;Xxb4y/bOTxXqX7PV0PB/2T/hUsVrHtGqb/7W8hrdv+eX7jd9n/2/v+1dD4b/AG/Bof7RnxT+Kv8A&#10;wgn2j/hN9IbShpH9sbRZ7khXf5vkfvP9T93av3vaqqWnf/t7/gf194RvG3/bv/BOn+GeieDv2b/2&#10;I9J+NN78P/DnxG8aeLtak0eyj8W2n23T9PgjeXd+4zhnb7M3zfI3z/e25VvV4fgd8O/GXxo/Ze+K&#10;Wm+CNH0LRfiI1wmteDjaLJpqzxW7fNHA67djHPyhNvyI38Wa+Vfgr+1tp3gf4T6l8LviH8P7P4qf&#10;Du4vBqVppVxqUunXFhdZ+/FcRqzKpG75Vx99vmwzK1jx1+3H4n8S/FjwB4q0TQdL8L6H8P2VfDfh&#10;WEtLa2sX8SyN8rSM6qqsw252j7tO6c013XyXX+vmTZ8sl5P7+h7x+zn8KfCWu/tu/tIaLqPhTRNR&#10;8PaLYa+9hptzYQS2tm6XyLF5UTLtTau7bt+7VL4azeCPhj/wTl034k3vwv8ACPjXxdF4reys7nxF&#10;pySoMs3+v27XljCBwImfbuZW/hFZ1p/wUs8I6F478Y+K/D3wF0/RdW8X2U9vrd4PE1xLcXErlSjq&#10;Wh8uJR8+5Fj+dirbl2fN4DcftOC4/ZEtPgefDm37Prv9t/279u+9nd+68jyv9r72/wDCsFzRjbyi&#10;vx1/A2aUpc3m3+H+Z976XoXg7wh+1h+yv488JeBdA8PN8SPDzy3+mWunotrZy/Z4pfPtY1+WKX59&#10;m9f4f97NfDv7ePj4eNf2oPG6/wDCO6D4fOj6ve6YW0Ox+ytfeXdy5uLn5j5tw+75n/i4roNb/bnu&#10;77Wv2f8AU9N8KJpt18JbGOyUyah5q6qqpCjE/ul8resTD+P79eaftNfGLwv8dviRdeL/AA74D/4Q&#10;KfUGefVLddWfUFvLp5Xd7jLovl7twGxfl+XjrWkouMo27y/PQUJO0r9l/wAE+pP2lfip4z+GP7G/&#10;7LMng7xhr3hQ3ml6gLn+xNSnsvtAR4Nm7ymXdt3t/wB912Op+INU+P37DvwF8R/EWdPEGsWfxHs9&#10;JjvdTgV5b+z8x4mSV3/1u5U+d/4/K+fc25q8z+H3/BRjwX4d+DvgjwJ4w/Z60H4jJ4Xsza217rmo&#10;wSjLHLOkctnL5W75c4bnaK80/aS/bh8SfHq+8KW2l6BpvgXwZ4TnjuNC8N6b+8jt5UChWdtqq23l&#10;VVURVRtu3+I3K3PLzd/xuZpP2cUt0rfgz6OuPhD4Nf8A4K+R+DovBug/8IcI1eTQP7Mg/s//AJAm&#10;/wD499nl/wCtIb7v3vmqz+z/APs9+C9M+H/xh+JtzYfDQ+IIfGd3oGhr8UZhD4c0+3jlUtviUbfM&#10;ZXZVX+HYm3aNwbh7f/gp94fh+Lmk/FBvgPpMnxAS0Fjqetf8JDcf6TB5RQiCLytkDbgnzssrbAyZ&#10;+bdXkvwy/bSg8I2nxH8NeLvAFn8QPhx421KTV7rwzc372kltdNIHV4rpE3fwpn5c/u1K7Pm3THmU&#10;VHsn+a/QtvmfN6fk/wBT7K0vwH8M9L+LWj+J/BGs/D9/Euq+EJ7fxPonw41OK60qC5ivNP8A9IgT&#10;d+4ifc3y7V+5/E25m62/hX/hNrhvl+W1X53/AL3yV80/sx/GTQfi58eNSXwv8OfD3w08PaT4Qa1s&#10;9P0aNXuJR9tsPnurrYr3Uvyfef8A9CLO31PeRt/wnlw23e62at87f7lfb8Py5Yx/xHy2bS97/t0z&#10;LyFfvf3Pup/d/wB6se5hZ23bWfzV+XfXVX6/J97zn8zav+1WBdQ/vU+797dur9coTPkonOa3/wAi&#10;/wCJf7v/AAjes7f/AACuK+Cq+9db/wCQD4o/uf8ACN6z/wCm+WvgqvxTib/kaVf+3fyR9/lf+7RC&#10;iiivlT1QooooAKKKKACiiigN9z0L4XfG/wAQ/DfUrdory5vNKX7+nvP8n/AP7tfWHgP9r3StbaKL&#10;7c1ndt/y73f7p/8Avv7rV8P+G/DGr+MNWi0rQdKvdb1KXd5Vjp9q9xK2z532qvzVY8U+CvEHgXUE&#10;sPEug6p4fv3i81LXVbOW1ldP7+1kX5PkevSweNlhY8nL7p58sHTn/C90/R74IeFdB8SeCEuYv3Op&#10;rfXiT3emT+VcL/pUuzdt+9/wPdXaX3ws1OThvE7/AGL+/wDYE+1/7m/7n/AvKr8yNBtviD8OtL0/&#10;xtpVn4g0HSriXyrbXoYJYrSdvn+RJfut9x/k/wBh6908M/tcfHT4h6DL4f8ADeiN4g1iCPzZdR0f&#10;R2urtYvubmWLcq/72yvj8xwNbFYupXp/ak5f4T4vE5BW5+el7x9KeJ9E8HfD21/tPV57aF1+7faz&#10;P5r/APAN3/siV83/ABL/AGsNG/0i28NWMmquy7Ptd3+6i/74+83/AI7XgmraX4++IHirWINR0/X9&#10;d8RWCyy6jbvbSy3FqsT/AL3zV2bolV/vf3awtE8K654nXUG0XSNQ1VbCBrq8extXl+y26/fll2/d&#10;X/berw+Wxp+/UlzHo4Xh2nDWvLmMyabzpnkb+Jt9Noor2z7CMeSPJEKKKKCwooooAKKKKACvpP8A&#10;Za/5Jz8QP+wro3/orUq+bK+k/wBlr/knPxA/7Cujf+itSoA9r/ae/Zk8T/tVasfCXhO+0rT9Rs5I&#10;tUlm1meWKIxJE0e393HI2/dOvVR/FXhH/Dlf43/9DV4B/wDBhff/ACHX6K/Bn/kvms/9gX/2pBX0&#10;nXp5m/8AaGjgwX8JH4r/APDlf43/APQ1eAf/AAYX3/yHR/w5X+N//Q1eAf8AwYX3/wAh1+1NFeYd&#10;5+K3/Dlf43/9DV4B/wDBhff/ACHR/wAOV/jf/wBDV4B/8GF9/wDIdftTRQB+K3/Dlf43/wDQ1eAf&#10;/Bhff/IdH/Dlf43/APQ1eAf/AAYX3/yHX7U0UAfit/w5X+N//Q1eAf8AwYX3/wAh0f8ADlf43/8A&#10;Q1eAf/Bhff8AyHX7U0UAfit/w5X+N/8A0NPgH/wYX3/yHS/8OWfjd/0NPgH/AMGF9/8AIdftPXB/&#10;FX4weD/gn4Tl8TeN9cg8PaLE6xfaLjc7tI33URE3PI2Nx2orfdY9qTlyjtzH5J/8OWPjf/0NXgH/&#10;AMGF9/8AIdH/AA5X+N//AENXgH/wYX3/AMh17xY/8Fj/AAvJ8bprW70W8i+E72qxW98umZ1Vbreg&#10;aST/AErZ5GN7fKnmcL8ua+//AIa/FHwt8X/Cdn4o8G65b69oV2uYrm33D6q6MNyN/ssqtTj7y5hS&#10;918p+RH/AA5Y+N//AENXgH/wYX3/AMh0f8OWPjf/ANDV4B/8GF9/8h1+nX7QX7XXwy/Zjs428a66&#10;y6rNA01roenxfaL66UZ5VOiKdrfPIyJlcbq8I8I/8FfvgV4o1+3029g8UeF4Z/8AmJ6vYRG1jbqA&#10;3kTyuM5/uY/vbaI+87RCXu7nx5/w5Z+N3/Q1eAf/AAYX3/yHS/8ADln43f8AQ1eAf/Bhff8AyHX7&#10;JaPrFjr2k2upaXfW+paddxLPb3VpKssU8bDcroy5VlYdGr5b+On/AAUw+C3wI8XXHhu6vNU8V63a&#10;yvBf2/hm3juEsnXadssskkaM3zFdqMxVkdX2kUm7S5QiuY+EP+HLPxv/AOhp8A/+DC+/+Q6P+HLP&#10;xv8A+hp8A/8Agwvv/kOv0e/Zx/bk+FH7Tlw+neF9UutO8QqGc6BrsaW96UX+NNrskgwM/I7Mv8QW&#10;vonrira5Rc3Mfix/w5Y+N/8A0NXgH/wYX3/yHR/w5X+N/wD0NXgH/wAGF9/8h1+vnxE+IGjfC3wX&#10;rXi3xDeLYaNpFu11dXDc/IvZefmZshVXuzCvF/2Xf27vAf7Wmv61pHhDSPEWn3Ok2yXVw+tW0ESM&#10;rPt+Ty55O9QnzOyHL3VzSPzr/wCHK/xv/wChq8A/+DC+/wDkOj/hyv8AG/8A6GrwD/4ML7/5Dr9q&#10;aSmB+K//AA5Y+N//AENXgH/wYX3/AMh0f8OWPjf/ANDV4B/8GF9/8h19s/FD/grB8Cvhr4kl0a3u&#10;dc8Zy27PHPdeGrKKW2jkViu3zZ5YhJ0zuj3KR/FXpH7On7cnwr/aimks/CWp3Vj4hiRpm8P61CLe&#10;98sHG9QrtHIO/wAjsV/i20R97YJe78R+bw/4IsfG/wD6GnwD/wCDC+/+Q6P+HLHxv/6GnwD/AODC&#10;+/8AkOv2S8QeINM8L6Ld6vq99b6VpljE09zfXkqxRQRqMszs3CrxXxT4i/4LGfAjQ9aubCzsfGOv&#10;28LbV1HTdMgS3m918+eOT/vpFo5teULaXPkP/hyv8b/+hq8A/wDgwvv/AJDo/wCHK/xv/wChq8A/&#10;+DC+/wDkOv1o+Efxl8IfHbwtH4n8D69b6/obzPCZoSyPHIuNySxOFeJuVO11B2srdGqL4xfHHwX8&#10;B/BsviXxzrkOhaWkohjaRGeWdz/BHEuWdsZ+6OxY/LRL3fiCPvfCfk5/w5Z+N/8A0NPgD/wYX3/y&#10;HR/w5Z+N/wD0NPgD/wAGF9/8h19eeGP+CwvwJ8Ra/aadd2Pi7w7bzMQ2pappsDW8OFzlvInlk/2f&#10;lRvvV9r6NrVj4j0ez1HS7uDU9NvIlntry1lWSKeNl3K6MvysrDv71XLK1w5teU/Gz/hyv8b/APoa&#10;vAP/AIML7/5Do/4cs/G//oafAP8A4ML7/wCQ6/aiuS+InxI8M/C3wfqHibxZrdvoOh2MZlnvblsK&#10;uP4V43MzdFVfmbgKDU83KB+Qn/Dlj43/APQ0+Af/AAYX3/yHR/w5Y+N//Q1eAf8AwYX3/wAh19dL&#10;/wAFi/gU3iBdMaw8YCzN39n/ALYbTYPsvl79vn7fP83y8fP/AKrft/h3fLX2H4B8faB8TvCem+Jf&#10;C+rwa3oepRedbX1q+5JF5BH+yysCrKwDKylWGRRZ2uHXlPyC/wCHLPxv/wChp8A/+DC+/wDkOj/h&#10;yz8b/wDoafAP/gwvv/kOv1H+P/7UXw8/Zn8Nx6v451j7HLcK/wBh0q1Tzb2+ZFyUii/IbmKopZQz&#10;Lurwn4Y/8FYvgX8RvFVto083iHwb5xCx6h4mtYYrRmLqqq8kUsvl/ezvfagC/MwpR952iOXu6s+f&#10;vgD/AME//iD+yh4g1jxb4v1jwzqOm3mm/wBlxQ6LdXEsvmNdW8u5hLbou3ZA/wDF1217HdP/AMV5&#10;cbt3/Hqvyf8AfFfTX7SEn/FuFZejXsH86+Xbqb/ivrht3/Lr/A23b9yvu8ij7kf8R8rmnxSLV5ud&#10;W3bv7u3+7u/2m/u1gXif7uz73+xW1eP9xdv3dz7WX+Kse8+9/ur8tfq2H0PlYnMeIf8AkA+Jd33/&#10;APhG9Z/9N8tfA9fffiT/AJAPiXb9z/hG9Z/9N8tfAlfjPE3/ACNKv/bv5I++yv8A3aIUUUV8qeqF&#10;FFFABRRRQAUUUUAfWPwv17Uvhf8AsL+LfF/gy5m0rxPqniuLSNR1axl23FrZrFvRUdfmi+dv/H68&#10;z8WfFr4o/GzwN4H8J+IftOvaeupy2+lazfWry3d7cM6I8X2pvmbZvT5E/vpv3fJtxfg/+0F4o+Cq&#10;6na6VHp2s6Bq67NQ8P67Z/atPvP7m6L/AGP9llrs9Y/bR8a6x4h8HXq6H4X0rRfCdz9s0zwvpmnv&#10;aaUs/wA/71okl37/AJ/7+z/vpt1+7KpzS+HT+v67kR5ox93+8fcHxS+BvivVvhJ40+F6eHm/4QrQ&#10;/CVg3h3VPNgYz6nabpZdkSt5qtLuCfMv8Df3q+Xv2VfiPpXhP4FeLfDnirUvF3w20bWNTWbT/iN4&#10;ftZ/Kiuki4tZJYl3N9zdsX7yu33PvV4X4P8A2gvFfgz42S/FKza0uPEkt3cXkiXSu1vI0+/ejKj7&#10;tnz/AN/+5W18Of2ovEXw3t/EOmQ+HvC/iHwxrV4+oTeGfEGm/bNPt7jd96JN+5dv3fvPUR5lKUpf&#10;a/O/9fcV7seWMfs/5f1959seG9G1x/2tPGt74w1TQ57bWPhpNLB4l8PWciRXtn5kKJdPF5r/ALza&#10;n3Ub+Bdtebfs9/D/AOGnhDwd8bbnwR8WP+E/v5fA+oxT2P8Awjlzpphj2H95ulb5vm+XbXgZ/bN8&#10;eSfETW/GE1rok11qmgP4bXT/ALKyWljYvs+WBEl+Xbt/jZvv1wvws+NGt/CG18WQaNa6fdJ4n0iX&#10;Q7z7dEz7IJfvvFtdfn/391Rb3Zej/X/MtfEv8S/T/I4OiiiqWwnuFFFFMQUUUUAFFFFABX0n+y1/&#10;yTn4gf8AYV0b/wBFalXzZX0n+y1/yTn4gf8AYV0b/wBFalQB+hXwZ/5L1rP/AGBf/akFfSXcV82/&#10;Bds/HrWf+wL/AO1IK+ku4r0sx/3hnBgv4SFooorzTvCiiigAooooAKKKSgBDX4+f8FqNd1Wb4ufD&#10;/Q5pGXQYNFe8gX+H7RJcOkrf98xRV+wJPSvnL9sX9jfw1+134PsNP1K/m0PxDpUjSaVrUcXnGLf9&#10;+GWLK7o22r/ErBkX5vvK2Uo+9GXYuD3R+fGi/sS/DP4gftP6t8LvDl3OdCl+HkOsaRri3bTFr5lt&#10;2S7bB2sj7zuT7u1/l2/Kw+0/2A/2N/GX7JHh3XLXxH4ys9aXWnSaTRNNgk+y2c6My+bFO7KzF4tm&#10;790n3V+9tFfmK3wZ+OX7I3x+1PSfA19JeeO9B0karczeEy90rWTsm7dFLEpnUFk3J5bL/F/DuH6I&#10;f8E4/wBu7Wv2mo9W8HeOIbX/AITHR7NL2HULKLyl1G3BRHeSMfKkquyZ27VbzflVdldMW5Rap+f5&#10;v8v0MakeXSp5fkv6+Z88+Nv2CfjT+0X+2Rq3ib4g+GrrR/AOq63L5uqR6rYySw6dHuW3REWZn3NG&#10;iL9z5S27Fbn/AAUX/YS+DvwT+Ax8beBtMm8K6vYXsFqbYX89zFfLKwUqyzs53IFLLsK/x7t3y7f0&#10;k+KXxT8M/BrwPqfi7xbqcek6Jp0e6WVvvM38KIufmdjwq1+MPxy+O3xL/wCClnxo0zwd4O0i4t/D&#10;tvM8mmaKX+WBPuve3jj5Q21v91d2xNzN8/PaTUaUPsm99XVmfQP7IPxi8U+Ef+CX3xV1i2nm+0eH&#10;bm7stGuB963WVLflf9x7h3ryH/gl9+yh8P8A9pbWPHWo/EC0l1mz0IWscGkx3ctujvP5v712iZZP&#10;l8rC/Nj5mzX6ZfDP9lPwz8Pf2Xj8F7h3vtKu9NntNSvE/dyXE0+fNlXOdvzN8v8AdCr1r8s5P2ef&#10;2qf2IfihqTfDfTPEmow3JeG31vwtpf8AaVrf26n5Wmt9kqxt85+WVcq27YWxurZyj7aUkt0l9xik&#10;/YqMe5iftpfCex/Yi/ap0Sf4a311p8KwQeIdMjlmaR7BjNKhg3k7nT91/Gd2x9rbup/br4Y+LYvH&#10;3w58MeJ4VCxa1pltqKKP4RLEr4/8er+f79qbwj8XbHxFoPij413k7+LvFVq2ox2t+3+l29srbU8y&#10;JVCQKfm2xLyuG3Ktfo18Uv2rm/Zg/wCCfHwpt9MuWj8d+JfCtna6QN4ZrZfs6ebd/wDAFZdv+06+&#10;jUR/3d33T/zKlHmrx5e3+R47/wAFKv2itY+PXxGvfgt8PvM1DQfC8VxqfiGW2b5Z7i2ieWVWb/nl&#10;Aqt1/wCWn+4tVP8Agiau34pfEXP8WjwD8pzV/wDZZ0P4V/CH9jP4p6/rvxH8G3HxS8beGtRX7C2v&#10;2r30ED27GG12ebv812w7L97cyL95K47/AIJC/Erwh8OfiT49ufFvijRvC9vcaXDHBNrOoQ2aSt5u&#10;SqNKy7m+lFFezqSp+X46irS56Kce/wCGh+z9eHftrDXf+GT/AIn/APCN+Z/aw0SfHk/f8r/lvj38&#10;rzK9vVg4DDpXm37Q3xi074A/B/xN471RDc2+lW++K1DFTcTswSKLdj5dzsi7v4c1zVvgaNKfxxaP&#10;zS/4JGfCX4T/ABMt/HTeMNB0PxT4ttWiFtpmu20V0sVmfvSxwSblP7w7Wfb8vyc/PXluveGdH8If&#10;8FQtO0j4PRK2nW3i2yMVtpL7ooG/dPexLt+7EmbhWX7qorr0Wq37OP7IfiD/AIKD+MPHPje41DRf&#10;htokd0oddH0jfb/anwfJgtlkTaip8zMz5yy/e3My6/wf8Uap/wAEzv2vNQ8K+MNL0fXtKvXgt59c&#10;Ft/pENjJnZdWrY3R/e/exchvK2/wq9d0NK0JPSX8phJfu6ij739f1+R9Rf8ABZf4sXnhv4S+EvBF&#10;hNJDH4lvZZ70oeJILXyz5TfWSWNvrFWP+yV/wTU+FnxI/ZT0bXfGOnXl34u8T2Ul7DqsN9Kn9nLJ&#10;u8jyolZY22ptf94rfOzfw4FcV/wW4LP4h+E0q/NC9pqOGx/tW9foB+xyy/8ADKPwnKsGH/CNWI+X&#10;/ritc1KN6FSf97/P/I2qS96nGPb+vzPzD/4JQ+PNT+Fv7V+sfDi8mK2muQ3NlPBn5PtloHdH/BUm&#10;X/gdR/8ABUjxlqnxg/bG0r4bWszLY6OLPS7SOQ/uvtN2Ed5fyliT/tlXOfsmkS/8FSLf7GGWL/hJ&#10;9aZFz0TZdf8AstP/AGkWNv8A8FVnafCD/hL9Efcw2jbtta3ppVp4fn/r+ril+5dfl/r+rH0b+2L/&#10;AME2vhX8Lf2V9Y8R+CtN1C08V+GYIrqbUpryWd9RRWVZvNjZvLX5WZ/3aLyo/hrrP+CNfxUu/FXw&#10;U8S+DL6dpf8AhF9QVrTcf9XBc73Cf9/UlP8AwOvpz9tpof8Ahkn4ricbk/4R+5xj+9s+X/x7FfCn&#10;/BEPzv7Y+Lh+byfJ0vdk/wAW67x/7NU05OcqkfIzqx5aUJ+f9fmfq52r8lf+C0/xWvbjxd4H+HUE&#10;8iafa2ba5dRKflllkd4Yt3uixS/9/a/WpvumvxI/4LDLIv7WGns/3W8OWe3j/ptcVg489Smn3OiH&#10;wyZ9I33/AAS9+GEH7IMt4mm3knxNj8PnUv7dW9lO688rz/K8rd5XlZ/dfc3bed27muF/4Is/Fe9/&#10;t3x38ObiZpNOa2TXLSFm/wBXIrrDNt/3g8X/AHxX6VapJB/wqK5kk/e2/wDYzu23+JfJz/KvyF/4&#10;I2rI/wC1NrDLnYvhi5L89vtFt/XFdNPWvVg9uX/P/I5Hd4eEuv8Awxi/HR7v9sL/AIKPyeDtSvpo&#10;NJXXf+Ebh2ttNtZ2zOJfL3bvnbZM/T7716//AMFJP2Dfhr8C/grpXjb4c6LcaFPZ6hHZajC17PdJ&#10;cxyK22VvMdtjK6r93avzn2ryL9mnfb/8FUgtyNso8W62rbhj5sXX9a/QL/grC0P/AAxl4kEqlna/&#10;sfK/2W+0J/7LurltyYem4/1sdfxYicf66nmX7K/xXvPid+wN4eGo3Dz3/h7Vl0F5Wb5njiw0X5RS&#10;on/Aas3kzf8ACeXH/Xqv/sleSf8ABPtZv+GKvFbc+T/wm64+b/p1t93/ALLXqV5/yPlx/wBeq/8A&#10;slfp2Rw0j/X8p8bjtpmnM/3/AP2Ss+b73+9V3y6idK/TI6HzOpy/ij/kA+Jv+xb1n/03y18BV+gX&#10;jBNug+I/+xb1n/03y1+ftfifEv8AyM6v/bv5I+7yv/d4hRRRXyx7AUUUUAFFFFABRRRQAUUUUAFF&#10;FFABRRRQAUUUUAFFFFABRRRQAUUUUAFfSf7LX/JOfiB/2FdG/wDRWpV82V9J/stf8k5+IH/YV0b/&#10;ANFalQB+g/wXb/i/ms/9gX/2rBX0o1fM3wRff+0BrPzZ/wCJG38Wf+WtvX0y1ermn+8s4MF/CQ6i&#10;iivKO8KKKKACiiigAooooAjbOBX5j/8ABVT4pfHP4N+MvCWreFfF+saP8PLxYnRdN226x6jEX3RS&#10;zRqsjI6bX8t2KNtf5fkr9OieKxvEnhnR/GWi3eka5pVlrWlXSbJ7HULZZ4JV9GR8q1ZyjK8ZR6FJ&#10;x2Z+Nnh//goroln+1Nq/xrv/AAxfm7vPBi6OulWroU/tBRCfvs3yQboz821mH9xq7/8A4I6fCDxB&#10;ffE/xZ8U76ze00BbCTTLWcJtiuZ5ZUdxH/sosXP++teveHf+CcPhfTP20rzUpPhjbN8GYNHSeyWf&#10;UfNt/wC1A8THfA05lZf9Z8jL5XbbX3zouh6d4b0e00zSbC30rTrOJYbeys4liihjX7qoijaq47Vt&#10;GUYx51vr+b/r7jOonL3PT8l/X3n4Z/8ABSH9qLU/jx8b9W8PW94yeC/Ct3LYafZxn5Jp0+SW4f8A&#10;vMzBlX+6n+8+7tP2bf8Ago94G/Zd8EvoHhD4Fk3FwVfUNXufFKtd6hKudrSt9i+6u5tqL8q5PdmZ&#10;v0HuP+CY37Nd9NJNcfDhpppGLMza/qeWb/wJpn/Drv8AZk/6Jn/5XtU/+Sqzp3pw5TSpyyldE37L&#10;/wC1VrH7ZHwS8a+IvD3h6DwRr9hLcaXp6XN9/aCfafs6vFK37qL5d0i/L/s18J/Af/gqh8Svhj8T&#10;dY0349XOq+J9Ht0ks5bGx0yxtb3T7uOTB+VFh3fdZGVn4r9SPgn8AfAf7Pfh2+0TwDoX/CP6Xe3P&#10;2ye3+1z3O6XYqbt0zs33UXvXJ/Fz9jL4L/HTXRr3jPwHY6prWCH1CCaezmnGFX968DoZflRQu/dt&#10;/hpya9pePw2FH3ocrPyM+MvjbxJ/wUn/AGsrC28JaJcWltPHFpmnRzjc9pYxO7NdXRX5VGZXdsfd&#10;3Kilzjd+jv7WX/BO2z/aY0r4d6bp/jT/AIQ2w8G6a+l28X9lfbvNiKxKn/LeLbtEX+11r3/4Q/s+&#10;/Dv4C6HJpvgHwlp/h2CYYnkgVmubjDM6+bO5aWXaXfbvZtucLXpXaiyjBQiK8pT5mfkP8T/+COn/&#10;AArn4beKvFf/AAtv+0v7C0m61T7L/wAI15Xn+RC8mzf9sbbu2Y3bTXzX+xR+x6P2vvFniPSf+Et/&#10;4RT+xbSO8Mv9m/bRNufbt2+bFt/M1++Pirw3pvjTwzq2g6tbm70nU7SWyvLbeyeZFImx03L8wyrH&#10;7vrXm3wW/ZM+FX7O2panqXw98Lf8I/eajCsF1J/aF1c+YituVf38r7efTFXSlKM+aX9MKn8Plj8R&#10;5h+2v+3Af2Mf+ENh/wCENPjAa9Hcjd/av2HyPI8r/phLu3eb7fdNZ/7QtjrH7Zn/AAT9n1Xw/o0t&#10;prmu6Vba5aaJDOZ2Zo5UlNurBF8xiisF+UZbbXL/APBU7S/hxqfwv0yDxDpEviD4m3jPpvgrT7OW&#10;c3LXErxLKyRRNhwMJ99Wy2xf4q+nv2bfAd98LvgL4B8JapsGo6Po1ta3extyiZUG8A/72ay5eelJ&#10;y/m/r7tCuZU5w5ex+XP/AATL/bO8E/s36T4v8F/Ei9n8O6fdXaaja6j9jlnVJ9ixSxSJErurYRCv&#10;y/wvuxxXmn7QvjCb/goJ+2lbWvw+0+4nsLgQaRp8k0QR2tYizS3Uv91fnlf5udgX+L5a/Wb4rfsS&#10;fBD42eIG1zxh8PrC+1li3m31pNPYS3BP8crQPH5rcfefd+VdR8G/2cfhr8BNPltfAHhDTvDYlG2W&#10;6iRpbuZd27a88rNKy56KzYWtFLmmqk90ZyXKpKH2j5K/4K4fAu88cfAbw/4r0O1kuZvBM8huY4wW&#10;dbGVEWST32NFEf8AdLt2rwr9mP8A4KqaJ8Fv2brLwT4g8Navq/i3Q7aW10ie18r7HPHy0Hnuzq0Y&#10;Xds+RX+VAetfrtJGkisrLuVuqtXzZ4l/4Jy/s5+LNautVvvhjYxXM5UtHpt9eWNv93aNsEEqRp/w&#10;Fazin70fss0933f7p8Hf8EiPhHrPjz46a78WtShkOl6PDPAl1IvE9/cj5lU/7MTuzenmJ/eql/wV&#10;g+Fuu/C/9pLR/i3pMTpp2tC2lju41ysGo2oVdr+m5IomXP3tr/3DX68+GfCmjeC9DtNG0HSLLRNK&#10;tVxBYadbJBbxfxfKiDavzU3xf4N0Hx1odzo3iPRrHXtJuNpmsNSt1ngl2tuXcjDafmANVNu8HD7J&#10;MPtc/wBo/J39qb/gqVoHx0/ZtuvA2geGNY0rxPrcUEOrXF4YhaQKrK8ogZHZpNzIE+dU+Vj3r6U/&#10;4JI/BPUfhp+z/feKdZt5LW+8YXSXtvHKu1vsUabYGOf72+Vl/wBllr1Xwv8A8E6/2dfB+u2utad8&#10;M7GS7t2ZkXUL68voOVK/NBPK8bdf4l4P0r6VULggVScYqTjvIiScuWP2UfDXgv8A4KXf8Jl+1gfg&#10;ofh0bPGuXej/ANuHXN2fIMv7zyPs/wDF5X3d/wDF1rxX/gs58D9RuJfCXxU0+3e50+1g/sTVGVST&#10;b/vGe3dv9lmeVdx43bP7wr7Z0f8AYl+DHh74qH4l2Hg37N43+3S6l/ai6reN+/l3b38ppfK53t8u&#10;3bzXs2taLp/iLS7rTtVsbfU9Ou42huLO6jWWKaNhhldGG1lx61ileEW/iX9f5m/Nyzly/C/6/wAj&#10;8n7z/grFo95+yfL4Kk8N6x/wsqTRTorX2Yv7PyU8r7Rv3+Zu2fPs8r73y7v4q7L/AIIy/BPUtL0v&#10;xZ8UdTtpLe01SNdI0p3Ur56I+6eRfVd6om7+8j19T/8ADuP9nP8A4Sr+3v8AhVlh9t+1fbfL+33n&#10;2Tfv37fsvm+T5ef+WWzZj5du3ivonSdLstB0230/T7WGwsbWNYILS3jWOKKNRtVUVfur6eldCkry&#10;n1kc7WkYL4Ufif8AtcaDr/7HH7ev/Cw7GwabT77Vf+Em01pfljulds3UG7HHztKnHKq6N3re/b2/&#10;4KJ+Hf2pPhnovgvwboetaVafbkvtTn1lYkZmRGWOKJYpX3LudmLNt+4nFfrb8SPhZ4Q+NHhmbQPG&#10;nh7T/EWkS7ttvfw7zExVk3xN96KTazfOhV1z1rzL4b/sKfAj4Q+KYPEPhj4e2Vpq9vgwXV9dXV95&#10;LBlZXjW4ldUkDKMOoDD15rKmvcjTqbRNpS99zXxM8L+CXwU1D4FfsK+GdI1q3ktNc1TUV1e+t5Rt&#10;a3ef7iN/dZYki3ejBqxbxP8AivLj7v8Ax6r/AOyV9Y/tQf8AJNoz/wBP8H/s1fKdz/yPlwvzf8eq&#10;/c/4BX6PkM+aEZf3j5TMI8vMjTSH/Zan+T/tVYjT+JvnenbP9r/2av0TmPkDivHibPD+vf7XhvXP&#10;/TfLX55V+knizQbzW9I1aC2WBHl0XVLRXu7qK3ia4ntGiiTzZXRdzu//AKH/AHWr42/4ZU+I3/Pj&#10;on/hU6X/APJVfjPEDvmNX/t38kfoGV/7vE8kor1v/hlT4jf8+Oif+FTpf/yVR/wyp8Rv+fHRP/Cp&#10;0v8A+Sq+cPYPJKK9b/4ZU+I3/Pjon/hU6X/8lUf8MqfEb/nx0T/wqdL/APkqgDySivW/+GVPiN/z&#10;46J/4VOl/wDyVR/wyp8Rv+fHRP8AwqdL/wDkqgDySivW/wDhlT4jf8+Oif8AhU6X/wDJVH/DKnxG&#10;/wCfHRP/AAqdL/8AkqgDySivW/8AhlT4jf8APjon/hU6X/8AJVH/AAyp8Rv+fHRP/Cp0v/5KoA8k&#10;or1v/hlT4jf8+Oif+FTpf/yVR/wyp8Rv+fHRP/Cp0v8A+SqAPJKK9b/4ZU+I3/Pjon/hU6X/APJV&#10;H/DKnxG/58dE/wDCp0v/AOSqAPJKK9b/AOGVPiN/z46J/wCFTpf/AMlUf8MqfEb/AJ8dE/8ACp0v&#10;/wCSqAPJKK9b/wCGVPiN/wA+Oif+FTpf/wAlUf8ADKnxG/58dE/8KnS//kqgDySivW/+GVPiN/z4&#10;6J/4VOl//JVH/DKnxG/58dE/8KnS/wD5KoA8kor1v/hlT4jf8+Oif+FTpf8A8lUf8MqfEb/nx0T/&#10;AMKnS/8A5KoA8kr6T/Za/wCSc/ED/sK6N/6K1KuH/wCGVPiN/wA+Oif+FTpf/wAlV7Z8CPgz4w8G&#10;eCPF+n3llZNqN/qWm3FvBp2p2187xRRXqysVt5mKKrSxD5v79AHWftI/tOeJ/wBlTXG8WeFLDSdR&#10;1K7eLTJYdZhlkjWJ4vMLbY5I2D7oF6sf4q8T/wCH1Hxv/wChV8A/+C++/wDkypP+Ckj79CtP+wpb&#10;f+k8tfn5Xt5uv9pOHBfwkff/APw+o+N//Qq+Af8AwX33/wAmUf8AD6j43/8AQq+Af/Bfff8AyZXw&#10;BRXiHcff/wDw+o+N/wD0KvgH/wAF99/8mUf8PqPjf/0KvgH/AMF99/8AJlfAFFAH3/8A8PqPjf8A&#10;9Cr4B/8ABfff/JlH/D6j43/9Cr4B/wDBfff/ACZXwBRQB9//APD6j43/APQq+Af/AAX33/yZR/w+&#10;o+N//Qq+Af8AwX33/wAmV8AUUAff/wDw+o+N/wD0KvgH/wAF99/8mUf8PqPjf/0KvgH/AMF99/8A&#10;JlfAFFAH39/w+n+N/wD0KvgH/wAF99/8mUv/AA+o+N//AEKvgH/wX33/AMmV8AUUAff/APw+o+N/&#10;/Qq+Af8AwX33/wAmUf8AD6j43/8AQq+Af/Bfff8AyZXwBRQB9/8A/D6j43/9Cr4B/wDBfff/ACZR&#10;/wAPqPjf/wBCr4B/8F99/wDJlfAFFAH3/wD8PqPjf/0KvgH/AMF99/8AJlH/AA+o+N//AEKvgH/w&#10;X33/AMmV8AUUAfoCv/BaP43sePC3gEf9w++/+TKT/h9J8bjjHhbwCT6f2fff/JlfBEFu9xIkUatJ&#10;IzbVVRya/Xn9mf8AYt+Hf7Nd94K1vxjqP234p6rJ5enxPdOkUFz5UjSxW8Sf6zbGzK7y7l+Vfubq&#10;+U4k4lwfDeGjVrxlKpLm5Yx3lyq/yS+0+iNaVOVaXLE+cLz/AIK9/FfUtU0/U7rwN8OLnUbAyfZL&#10;ybSbtpbXzF2v5bfa9ybl4bb1q6f+C0nxvXn/AIRbwD/4L77/AOTK739sL9ifwT4y8A+Kvi18Lrlk&#10;1Oxmu7rV9PSVpre5aKWX7Y6+Z80UqsH+X7v7v5VWvFf2FP2JdN/aL07VPF3jO9urLwjptz9lit7J&#10;liku5lVXfe7fdiVWTdt+Zt/DKVzXnYfjTKq+VSzWcpRhT92UZL3oy/lt3NqmGnGpGC6nW/8AD6T4&#10;3/8AQq+Af/Bfff8AyZSf8Ppfjd/0KvgH/wAF99/8mV7D4Z/Zw/Y1+PWo6z4N8DXCweI7UF2n0nUb&#10;4Tqqv8zQG53Qzrxjcqv8rZ4+Vq+GfHf7Kfifwj+0lF8HYJItT1a8u4o7G8RSkU1vINyTsv8ACFTL&#10;N/d2P96ujKuLstzOpUoSjOjUpx5nGpHlly/zf4RVMPKnHmPob/h9L8b/APoVvAJ/7h99/wDJlJ/w&#10;+k+N/wD0KvgH/wAF99/8mV7Defso/smfs+x+GvCHxLvF1TxbrG3y7zUby9jedmZU3bbZljgi3E7W&#10;l/2vmbY1fLP7d37G8X7M+uafrHhu4nvPBWtO8UAugWmsbhfmaBm/iVl+ZG+98rK33dzc+VcbZXm2&#10;LjhKcakPac3s5Sjyxqcv8j6/gVLC1IR5j0X/AIfSfG3/AKFbwD/4L77/AOTKP+H0fxt/6FbwFz/1&#10;D77/AOTKtfsqfsU/D5fgnL8ZPjjcSReHpIGubbTmmlt4o7XlEmlaP94zOxXy0T/Z+/v2r1PxV/Yj&#10;+Dnxr+Bt38QP2e5XS405JClnDNcyw3/lcyxMtz+9in/u/wALYX5fn3rlV44ymjjJYSSlyxl7N1OX&#10;93GX8rl3FDC1KkVKPU4z/h9N8bun/CLeAf8AwX33/wAmUf8AD6b43f8AQq+Af/Bfff8AyZXwEfly&#10;Peuv+F/w+1b4q+PdC8J6Ghk1PVrpbaHP3V3fedvRVXczH+6pr7+cqdGnKrUlyxjqcZ9n/wDD6X43&#10;n/mVvAJ/7h99/wDJlJ/w+k+N/wD0KvgH/wAF99/8mV7Defso/smfs+x+GvCPxLvF1TxbrG3y7zUb&#10;y9jedmZU3bbZljgi3E7Wl/2vmbY1fLP7d37G8X7M+uafrHhu4nvPBWtO8UAugWmsbhfmaBm/iVl+&#10;ZG+98rK33dzfC5VxtlebYuOEpxqQ9pzezlKPLGpy/wAj6/gdssLUhHmPRf8Ah9J8bf8AoVvAP/gv&#10;vv8A5Mo/4fR/G3P/ACK3gLn/AKh99/8AJlWv2VP2Kfh8vwTl+MnxxuJIvD0kDXNtpzTS28UdryiT&#10;StH+8ZnYr5aJ/s/f37V6n4q/sR/Bz41/A278f/s9yulxpySFLOKa5lhv/K5liZbn97FP/d/hbC/L&#10;8+9cqvHGU0cZLCSUuWMvZupy/u4y/lcu5MMLUqR5o9TjT/wWk+NwYg+FvAP/AIL77/5MpR/wWk+N&#10;zdPC3gEj/sHX3/yZXgX7Hv7MNz+098Tzo8k0uneHNNi+1axf265dYywVYotw2iRz93d/ddvm27a+&#10;6LP9ln9j7xd401T4UaMHTx7YwMk72up332mJ49vmlXk3WzSLzuTa235/l+RtvVnPF+XZLiPqtSE6&#10;korml7OPNyR/ml/KiaNCVT3jl/gr/wAFAPiJ+1Zq+seFPFuj+GdO06x08apHLotrcRS+Yt1BFtYy&#10;zyrs2zv/AA/3a9Wuvl8eXf3v+PVf/ZK+XvgV8DdS/Z3/AGsPHfg3UZftUUHhv7RaX3l7VurZ72z8&#10;uTb2/usv95WFfUN5u/4Tq4/vtar/AOyV+48L4ihjMLRxFCXNGXvRPk82hKnUlGRux/8A2G9l/wA/&#10;7dTb/wDa2f8AAqpI6f8AxP8AutTvO/4H96v0vlPizsPhvZ2eseKprO+toL+y/s6W4+z3cCSxeast&#10;uqPtb5d3zv8A99vXpf8Awhfhz/oWtD/8Flv/APEV5v8ACF9/je5/7BVx/wClFvXsFfkeeR/2+p8v&#10;yR9vgJf7NEx/+EL8Of8AQtaH/wCCy3/+Io/4Qvw5/wBC1of/AILLf/4itiivC5Tv5pGP/wAIX4c/&#10;6FrQ/wDwWW//AMRR/wAIX4c/6FrQ/wDwWW//AMRWxRRyhzSMf/hC/Dn/AELWh/8Agst//iKP+EL8&#10;Of8AQtaH/wCCy3/+IrYoo5Q5pGP/AMIX4c/6FrQ//BZb/wDxFH/CF+HP+ha0P/wWW/8A8RWxRRyh&#10;zSMf/hC/Dn/QtaH/AOCy3/8AiKP+EL8Of9C1of8A4LLf/wCIrYoo5Q5pGP8A8IX4c/6FrQ//AAWW&#10;/wD8RR/whfhz/oWtD/8ABZb/APxFbFFHKHNIx/8AhC/Dn/QtaH/4LLf/AOIo/wCEL8Of9C1of/gs&#10;t/8A4itiijlDmkY//CF+HP8AoWtD/wDBZb//ABFH/CF+HP8AoWtD/wDBZb//ABFbFFHKHNIx/wDh&#10;C/Dn/QtaH/4LLf8A+Io/4Qvw5/0LWh/+Cy3/APiK2KKOUOaRj/8ACF+HP+ha0P8A8Flv/wDEUf8A&#10;CF+HP+ha0P8A8Flv/wDEVsUUcoc0jH/4Qvw5/wBC1of/AILLf/4ij/hC/Dn/AELWh/8Agst//iK2&#10;KKOUOaRj/wDCF+HP+ha0P/wWW/8A8RXkP7QEMPhNtAl0COHQJ5RcLLNpcaWjSL+6wrmPbur3avCv&#10;2oP9X4b+tx/KKol8JVOXvHxZ/wAFIv8AkD2v/YTg/wDSeWvgKvv3/gpEuNHtf+wlB/6Ty18BV6uc&#10;f7yXgv4KCiiivBO0KKKKACiiigAooooAKKKKACiiigAooooAKKKKACiiigC9Y3smn3tvcJw8EiyL&#10;n1U5r9w/hv4x+G37Xy+AviBpOpsfEfhCV7xdOhul+0WTzx+VLFcRf3G2fK/y/dXa33lr8SNDt7G/&#10;1ewtr+7bTbKedIp7tI/NMEbMAz7cru2rzt3c+tfqP8Of+Cf8PwH+Mnwd8X+ENXv/ABVZx3NwuvXs&#10;nlrEoa1YQzRRr8yxMzMrZZ/vLX474j08uq0Kbr4h0K8Y1PZvpL3fejLp7y0+Z2YRyjN8qPB/20P2&#10;Sfi54DXxR4hi1SXxH8NLzW7vXpNP0+7lKac8r7vOntW+VWxIy+Ym/wCVfm2dK+fvAv7WXxU+G/w/&#10;uPA/hrxMNL8MXAmWSzXTrZyfN/1n71omk5/3q/Uf4d6t4z0f4TfHe8+LjXUXhSHU9X/sj+3B++bT&#10;v3vyfP8AM0b7gse7/gPy7a+Nv+Cdf7Ien/GvXZ/Hniy2+0+EdFuFittPmjzFqF0vzbZM/ejT5dy/&#10;xbgv3dwrgyjiKhDKMU+IY06scNKNpRjeM246WT0511tt+J016f7yMqXxSbPQv+CYf7MPiDTfEX/C&#10;3fEEcmlaUbOSDSbeZXR7zzB805z/AMswvC/3t27ovzbXwz+ImjfHT/gp7d6/pMsd7pOhaXPZ2V1G&#10;FZZjHCY2kVv7u6WXa393ZXo37Ztn+0Z8TLG78C/DHwPLpfg50Nve6qurWMFxqMeB+6RftAaKD/x5&#10;h8rbV3K3yV+yP4b8Sfst/tpeEvD/AMQdOGgX2rQtZtG13FLhZ0ZYPmiZ1O6VUXb718/QUs/w2Y55&#10;Vr03ialGUadGMoylGn/es9ZP9fknUj9Xgqcf5lzSKH/BUS+a+/asvIGZmFppdnAu7t8pf/2evrP9&#10;uqNPFH7Afh3VrxVa5WPR7xXb5mVniRW/9GtXkn/BRP8AZh8f+Pf2hNI13wn4Y1DX7PXbK3tWuLG2&#10;eVLadH8v9+y/LEu1ovnYhfvf3a9K/wCClniGx+G/7Lfg/wCH5njfUbye1gWJW2/uLSLDvt/u7vLX&#10;/gVKnXo4ynwzRwkuapF62+yoqPNf7jecZRr1ZfZ5f0Lv7dkMfhX/AIJ/+H9ItP3dsqaPYKqrtDKk&#10;aN/7Srm/+CPuoNceAPiHpzDdBDqNrOq+8kbq3/opK7b4w6Jf/tPf8E89DuvCtt/a+qjTbK+Wytz5&#10;ss01sAlxEmcszrtl+X7zbdtUv+Cdvw+1f9nv4C+NvFPj7TLjwsLm5a+kg1O3a3njtraM/OysNy/M&#10;ZfvezfxV8/KpCnwdjsBUl+/eJa5ftOXNHp8jOKlKrQlH+X/M/Lb4qabDonxM8WafbqqwWmq3VvGq&#10;rhQqyso/QV9G/wDBL7RodS/av0meVebHTby5jyP4vKMX8pWrx/wP8I/Hf7UHj3xHJ4J0P+19Ukll&#10;1O5t/tkMHlq8vXdK6hvmcV7H+xeup/s+/ttaJ4b8ZWy6PqTyy6PdwNcI/lSzRHyl3ozK25/KX738&#10;dfvHEFSNbIsXgKVROuqMrxUlzfD23/zPOn71X2n2eb9SX/gqJfNfftWXkBZmFppdnAu7t8pf/wBn&#10;r6z/AG6o08UfsB+HdWvFVrlY9HvFdvmZWeJFb/0a1eSf8FE/2YfH/j39oTSNd8J+GNQ1+z12yt7V&#10;rixtnlS2nRvL/fsvyxLtaL52IX7392vSv+ClniGx+G/7Lfg/4fmeN9RvJ7WBYlbb+4tIsO+3+7u8&#10;tf8AgVfk9OvRxlPhmjhJc1SL1t9lRUea/wBx6s4yjXqy+zy/oXf27IY/Cv8AwT/8P6Rafu7ZU0ew&#10;VVXaGVI0b/2lXN/8EfdQa48AfEPTmG6CHUbWdV95I3Vv/RSV23xh0S//AGnv+Ceeh3XhW2/tfVRp&#10;tlerZ2582Wae2Gy4iTOWZ12y/L95tu2qX/BO34fav+z38BfG3inx9plx4V+03LX0kOp27QTx21tG&#10;fnZWG5fmMv3vZv4q+flVhT4Ox2AqS/fvEv3ftOXNHp8jOKcqtCUf5f8AMT/gmf4Ts/D198bZLVFQ&#10;L4nOnLtXbtjg83b/AOja+IPgD4inb9vDw/qQdnlvPFsm9m+83nSurf8AoZr6v/4JU/FSDxH4o+K2&#10;j3DrFf6neLr8MTPudlZ3SX/vndF/31XnvwZ/ZD8feG/28Dc3vhm+h8LaRrNzqo1xrVls5YfmeDy5&#10;du1mbdH8i/MvzdNjY+spVqeAzXPoY98rlRj8T+Jeztp+RFX95h2qf8z/AFPqT486XBF+1Do2oLGv&#10;2i68D3NvI237yRapZOv/AKNas3UH2ePLhv71qv8A7JWf8WvHtp4g/bOuvD1pMsreH/A7Lc7W+7PP&#10;f2Umz/vnym/4FV7UP+R4uf8Ar1Xc/wDd+5X9GeEdOtS4XwEa+/8Awfd/8lPkuIP96l/hX5Gn5n3/&#10;AJvutRv/AImqHzPl/wB2ov8AgNf0Zynwep6B8GX/AOK4u/8AsFS/+lFvXtFeKfBN/wDitLv/ALBU&#10;v/pRb17XX41n3/Ixq/L8kfXYL/do/wBdQooor5/U9AKKKKNQCiiijUAoooo1AKKKKNQCiiijUAoo&#10;oo1AKKKKNQCiiijUAoooo1AKKKKNQCvCv2oP9X4b+tx/KKvda8K/ag/1fhv63H8oqzl8JdP4j4y/&#10;4KUR7dHtv+wla/8ApPcV+fuK/VH9sL4G698edWt/DXh+506wv/tcV67alM6RbVilT+BH+b5q+cP+&#10;HYfxS/6D3hH/AMDLr/5Hr28xw9evW54xFhK1ONJKUj4+2ijaK+u/+HZHxP8A+g74R/8AAy6/+R6i&#10;/wCHZ/xO/wCg74T/APAy5/8AkevK+oYn+U7Pb0v5j5I49aOPWvrf/h2h8Tv+g74T/wDAu5/+R6P+&#10;HaHxO/6DvhP/AMC7n/5Hp/UMT/KV7an/ADHyTtFG0V9df8Oy/id/0HfCP/gZdf8AyPS/8Oxvih/0&#10;HfCP/gZdf/I9L6hif5Sfb0v5j5E59aOfWvsD/h2D8Uf+g/4R/wDAu6/+RaX/AIde/FL/AKD/AIR/&#10;8C7r/wCRqf1HEfyh9YpfzHx9z60c+tfYn/Drv4pf9DD4P/8AAy6/+RaP+HXfxS/6GHwf/wCBl1/8&#10;i0vqWI/lD6xS/mPjvn1o59a+xP8Ah1z8VP8AoPeEf/Au6/8AkWj/AIdd/FL/AKGHwf8A+Bl1/wDI&#10;tH1LEfyh9YpfzHx3z60c+tfYP/Dr/wCKP/Qf8If+Bd1/8i0n/DsH4o/9B/wj/wCBd1/8i0/qWI/l&#10;D6xS/mPj+ivsD/h2D8Uf+g94R/8AAu6/+RqX/h1/8Uf+g/4Q/wDAu6/+RaPqGI/lD6xS/mPj7n1o&#10;/GvsT/h1z8VP+g94R/8AAu6/+Rak/wCHWfxU/wChh8Hf+B11/wDItR9SxH8ofWKf8x8cL975q+1P&#10;2N/2/PEnwr1rw/4Q8ba/DcfDiPEDXOpWstzcaXEiPtSBovnKlti7WWTaqgIFqsP+CV3xW/i8Q+D1&#10;/wB67vB/7a1JH/wSr+K7Yx4i8Gf+B11/8i14+a8PUM6wksJjqXNGX3rzj2Y44qnCXNGRxf7Vn7aH&#10;jX4/a3rOg/25HF4CjvnFjp+m27QRXUSSN5Usu794zMu1tr/KG52rV74F/wDBQrx9+z/8ObDwX4f0&#10;Dwvc6ZZSSyrcX9rcvcSNI7M25lnVf4v7v8IrqD/wSl+LJ/5mHwb/AOB11/8AItM/4dU/Fn/oPeD/&#10;APwMuv8A5Frj/wBU8ueCjlzw0fZR15bde/8AiNZY+MqntOc1/wDh7z8XO/hjwV/4BXn/AMlV83fH&#10;79obxD+0T4+Xxd4gtdP0/UltorVU0mOSKLbHu2t87u275uu6vd3/AOCV/wAV16+IPB3/AIGXf/yL&#10;ULf8EuvirH/zH/B//gXdf/ItVl3COX5XV9vgcJGEttFYJY1TjyymL4D/AOCo3xk8EeHbfSrhdB8U&#10;GH5I9Q120la62hFVVd4pY9/3c7m3Mc/MzV89/GD4x+K/jp4wl8R+MdYfVdSkjEceVCRW8aj5YokX&#10;5VUc/UlmbLMxPv3/AA7D+KP/AEHvCP8A4G3X/wAj1F/w7J+J/wD0HfCP/gZc/wDyPXXg+FsJl+Il&#10;iMJhIxqS+1GJP1z3eXnPN/2e/wBr/wCIv7NbzQeFb23utDuZPNuNF1SHz7SSXYV34VldG6fcZd2x&#10;d27aK6D4+ft3fE79ofw7/YGs3Fhonh5ir3Om6HA0EV46NuTzWZndtuR8u7Z8iNt3Kpro/wDh2h8T&#10;v+g74T/8DLn/AOR6P+HaPxO5/wCJ74T/APAy5/8AkenPhTCVMZ9flhI+2/m5dfv7hHGcseWMix/w&#10;TV1vxvpPx3MXg7S7C/tLu3WHXb3UEfyrDT/NR5ZVZXXbJ8u1d27r9015T+1v460z4g/tIePPEeg3&#10;K3OnXGpsLa6hf5ZVjVYxKjf3W2bl+or2PR/+Ce/xi0OHUINP8W+HtPivoPst4lrqV5Gk8W4N5Uu2&#10;3+ZdyKdrd1HpWf8A8OzviceTr3hHP/X5df8AyPWVLhmrHNamacnvSiofK9/e/TyF9ap+z9nzfaLf&#10;gP8A4KjfGPwT4dt9KuF0HxQYfkj1DXbSVrraEVVV3ilj3/dzubcxz8zNXz38YPjH4r+OnjCXxH4w&#10;1h9V1GSMRx5UJFbxqPliiRflVRz9SWZsszE+8n/gmP8AE/8A6D3hL/wMuv8A5HqX/h2H8Uf+g94R&#10;/wDAu6/+Ra0wvC2Ey/ESxGEwkY1JfajEr657vLznmX7Pf7X/AMRf2a2mg8K3tvdaHcyebcaLqkPn&#10;2kkuwr5mFZXRun3GXdsXdu2iug+Pn7d3xO/aG8O/8I/rVxYaH4eYq9zpuhwNBFeOjbk81mZ3bbkf&#10;Lu2fKjbdyqa64f8ABL/4pD/mP+Ef/Ay6/wDkan/8OvPil/0MPg//AMDLr/5FqZ8LYSpjPr8sJH23&#10;83Lr9/cUcZGMeWMz5j8BePte+Gfimy8Q+GtVm0fWLGUSQXVufnXHbkbWX+8rfKw619VXX/BVz403&#10;Hh86bHB4Ys7wwrEdYj06Q3Qb/nrtaVot3/bPb/s1Q/4defFL/oYfB/8A4GXX/wAi0v8Aw66+Kn/Q&#10;e8I/+Bd3/wDItVjuF8JmlSNTG4SNSUf5ohTxkafwyM/9hPW77xH8bvGWqardzajqF5ocs9zdXEu6&#10;WeRtQs2ZmZ/vM3Nfb2pf8jzd7v8An1X/ANkrwz9nD9jnxn+z14m1rxD4i1HQ7uyutL+wIumXE7Sr&#10;I11by9GiX5dsT17nqX/I93H/AF6r/wCyV+nZDRlh4U4Sjy+8fM5lU9rKUi2/+f8AaqGpn+9/fqHy&#10;6/UYnyup3vwP/wCR1u/+wVL/AOlFvXt1eKfBP/kdbv8A7BU//pRb17XX4vn/APyMav8A27+SPsMF&#10;/u0Qooor5/U7goooo1AKKKKACvlX9q74yX3wV0qfXLGyfV7u+8Stp3lXusajBDBEum2svyJBcRL9&#10;9n/77r6qr5++PP7Leu/tRaBf6ZoesWGiTaT4qa5lk1BHdXVtLs1+XZXbgpU41lKv8BpA+Qf+G+/F&#10;P/Qq6Z/4P9b/APk+j/hvvxT/ANCrpn/g/wBb/wDk+u81v/glR408PaXPqN9488PR2dsm+Rls7qXa&#10;v+6q7q5b4b/8E+Z/i7Z3934M+MHgvxDBp7ql3LZrc/uHb50DfLX1/tMpceZf+3F8szM/4b78U/8A&#10;Qq6Z/wCD/W//AJPo/wCG+/FP/Qq6Z/4P9b/+T6hT9i3S5LPR7mL45eBJrfWL5tL06WFbl0urpdu+&#10;JNq/M/71P++6rfED9kDQfhX4j/sDxT8dfA+l60u3daPFdSvHu/567Vbyv+B1pGOWyly//JGfvl//&#10;AIb78U/9Crpn/g/1v/5Po/4b78U/9Crpn/g/1v8A+T63/Ef/AATnvfCPgy28W6z8YfBOn+GLjyzB&#10;q0xl+zyeZ93a/wDFvrY8K/8ABLfxX428P2Gu6D8SvCeq6TfRedbXtvFO0UqH+NPlrL2mUKPN/wDJ&#10;GnLM9e/ZR+Mmo/G7ThrWo2R0i7sfEa6b5VlrGo3EM8TabdS/Ok9xKv31T/vivqqvn74B/sta7+y7&#10;oNpp+t6zp2ty6t4oW6jfT0dERV028X599fQNfI42VOVZ+w+AiYUUUVxamYUUUUagFFFFGoBXhX7U&#10;H+r8N/W4/lFXuteFftQf6vw39bj+UVZy+Eun8Q68h/4vJF8/3ovm/wC+K7aaH5vm/vVz9zbN/wAL&#10;fT/rl/7JXZXMP/AK+5jVPnoyMB4fm2t/3xVFkbburduYdm//ANnrPmh2f+h73rvjI25jK2fc/wDH&#10;aKtvDVfZ/wCgtWhqCPVhHqv/AOy1KiVZBYR/mqVHqrHUqfcrMC351O8yqqPTvMqOUkt7/wDeoqv5&#10;lP8AMqOUB1RU/wAyikAynptplOT79AFmH/gX/AKtInzfxf7u2qqPVhNv91f9yspAXYdv+1/v7aup&#10;/tNWej7Pvf8AAavQt8v+xXHIgsIm/wC789Dw/wB37/8AcT79OR96/M1Tff8A9z/Yrm5iTPmtv9ms&#10;+aH/AMe+9W68P8W3ZVSaFtr1cagHOzQ/N8396qTw/Ntb/vit+5h/4BWfcw7N/wD7PXpUqhrzGEyN&#10;t3VX2fc/8drVmh2f+h73qq8NdhRUp6PRs/8AQWo/9lp6llhHqVH+aq6JT46NSC0j1N51VE+5T0es&#10;+UkteZT9/wDvVU8yn+ZUcoGV44/5Fm4/3ov/AENK8v1D/kfLjb/z6r/7JXpXjZ/+KcuPm/ji/wDQ&#10;0rzK/f8A4rq4/wCvVf8A2Su3CfxYnNW+GRdkpvl1L5dM8uvtzwtTuPgtt/4TS7/7BUv/AKUW9e11&#10;4v8ABX/keLv/ALBUv/pRb17RX41n/wDyMav/AG7+SPrsF/u0f66hRRRXz+p6AUUUUagFFFFABWx8&#10;GwDN43yf+Y6n/pvsqx6z/CfxA0n4fr4tn1VpkjudfEUflx7vm+wWdc2KxFPC0JVa8uWMTrwtOVap&#10;yU4+8e2lfYGvxv8Agf491zS9B+KPwk8Fbv8AhN/H/ihdGs3Q/wDHnZr5/wBquMfw7E+X/gTN/DX6&#10;d/8ADSfg/j95ff8AgMa+bP2f/hr8LPgP8U/E/jxNb1XxBrGrNN9n+1acsK2KyyvLLs+b5mf5V3/3&#10;U/2q87A8V5FQpVfa4iN/d5dT25ZTj5f8upHF+FPhlpGrft0fD34Z6FH5nhD4O6Ek8r5/1l6f3rSt&#10;/tvLLbs3+5XN+EYr39k39p/xF4a+LHg2x8YeFfiZq2yDxJd2q3DP5tw+1vm3f89V82L733H/AN71&#10;vwh8PfAnhmT4sXjePvFD6/8AEKXzp9b06yW0u7BfNeXZA3zf3/8AvlKwdF+FPh678Z6H4j8efF/x&#10;f8R5/DsrXGi2mraeqW9tP/BK67v3u1kVv4d21K9H/XDIpOUJYuPLy/8ABv8A+BE/2Rj/APnxI4z9&#10;uPxt4e+KHjDXfhxa69pvh3wn8MfD0t3BYidLcX2seVtt7SJf4/KT+FP9ta+uf2C7n7X+yL8NSeiW&#10;Dxf98Typ/wCy14R4Z+CvwU0r4Y+JPD+sySeKvFOvPeXFx4z1bRY5b6KecH98n93YcN9771ev/ATx&#10;t4K+BXwl0HwLBq+p61DpKyol9LZeU82+V5fuKf8AbrjxXFuQywcaFPEx92QRyjH83N7KR6f8ZP8A&#10;WeCf+w4//pvvayKoeKviBpPxAXwnPpLTOlrrxWXzY9v/AC4XlX67MLiKeKoRq0Jc0ZHjYunKlU5K&#10;seWQUUUV06nIFFFFGoBRRRRqAV4V+1B/q/Df1uP5RV7rXhX7UH+r8N/W4/lFWcvhLp/EdLcwq/xc&#10;T+PbB/3z8ldrND/33/sVxrv/AMXai/65f+yV3r/3k/77Zq+qifNxMS5tvv7f9yvKNe+KlzqerXun&#10;eCtNj8QXFrK9vPql1P5FlFL/ABJuVWaVk/uou3+FmWtz48a9c6V4c0zQ9Mnaz1DxHfLpq3ELbHii&#10;2PLcOn91vKidVf8AhZ0rT+HfhLTdE0+ys4LSO20+1VUit0X5FVf4K9fDxjye1kaSlyHnsMPxbuV3&#10;LeeEof8AY/sm6l/8f+1LT/7H+Lv/AEEfC3/giuv/AJKr6K/t5bZdsVrGiL/s0f8ACTS/88Fo+sz6&#10;U/xK9pT/AOfn/kp86/2P8Xf+gj4W/wDBFdf/ACVR/Y/xd/6CPhb/AMEV1/8AJVfRX/CTS/8APBaP&#10;+Eml/wCeC0fWJ/8APr/yYPaU/wDn5/5KfO/9l/F//oI+F/8AwRXX/wAlUf2X8X/+gj4X/wDBFdf/&#10;ACVX0R/wk0v/ADwWj/hJpf8AngtH1mf/AD7/APJg9pT/AOfn/kp87/2V8XUXc2p+FP8AwS3Sf+3V&#10;Rf8ACbeLPB/zeMdDtptM/wCWuraCzukC/wB+W3b5lX/bR2r6Uh19pvvQLWP4n0u2vovMjiVHb71K&#10;OKcpcs4GNStGEeaMuY4Owv4NStYrm2njubS4VZYpoW3oyt9x0erXmV5f4Pf/AIQn4ka34QVtmlXU&#10;H9r6ZD/BBud0uIk/2d+xv+2r16Wj118p0xlzx5ixXD+JPid9m1a40Hw5pn/CQ67b7ftSef5VpZ7v&#10;uebL8/zf7KIzVL8UvFVz4T8D3t5YsqancNFp9jv+59onlSKJ/wDgDPu/4BWh8LPAdj4e0i1tIFby&#10;lbfLNM2+Wd2+d3d/4md/m30oxj8ciKkuWJy8P/C27z5lufCVt/0x/s66uP8Ax/7Qn/oFS/Yfi/8A&#10;8/3hT/wR3X/yVX0HDrEVjCscNrGir/s07/hJpf8Angtcvt39mn+Ie1pfzfgfPv2P4xf8/wB4U/8A&#10;BFdf/JVP+z/GJP8Al+8Kf+CK6/8Akqvf/wDhJpf+eC0f8JNL/wA8Fo9vP/n3+Ie0p/8APz/yU8CT&#10;/hcifcvvCn/giuv/AJKqaOf4zJ92+8Jf+CK8/wDkqveP+Eml/wCeC0f8JNJ/zwjqPav/AJ9f+TB7&#10;Sn/z8/8AJTw+O/8AjP8Aea+8If8AgivP/k2rFn8TvH/hlvN8UeGtP1vT/wCK48NtKlxF/t/Z5fvf&#10;8Al3/wCw1e3w+IDJ96BKpeINPttUtvNWBUl/irH2lOcuWVLlOepUjy80ZcxS8PeItN8VaNa6vpV5&#10;Bf2V0u+K4i+5/tp/ssnz1emRfn/j214j4evG+G/xoi0yJtmj+KopX+z/AMEV/Fsfev8A11i3bv8A&#10;rkn96vbt/wAqVxVKfspcpUZc0eYozQ/99/7FedeP/iRY+FdUTQ9PtJNe8SyxeaumW7InlRf89biX&#10;7sS/+PN8+xWrsvHniq28C+Dda8R3Ks8Wl2NxdP8AN97am/ZXlvwl8Hy21g99qbLc67qTfatTu/8A&#10;nrcN9/8A4Cn3VT+FUSu7CU+b35F83LHmM9L/AOLOqSPLH/wimm7vnW3e2ur3b/wPzYt3/fFH9m/G&#10;D/n+8Kf+CK6/+Sq+grS+g0u3SK2to/lqX/hJpP8AngtdDxDv7tIv2kftS/8AJT52/sf4u/8AQQ8L&#10;f+CK6/8Akqj+x/i7/wBBHwt/4Irr/wCSq+iv+Eml/wCfeOj/AISaX/ngtP6xP/n3/wCTB7Sn/wA/&#10;P/JT51/sf4u/9BHwt/4Irr/5Kp39l/F//oI+F/8AwRXX/wAlV9Ef8JNL/wA8Fo/4SaT/AJ4R0fWZ&#10;/wDPv/yYPaU/+fn/AJKfO/8AZHxd/wCgn4U/8EV1/wDJVRPqvxL8Pb59T0jRPENkv3k0ZpbW7/4A&#10;krurf99rX0jD4iZvvQLTNXtbbVrN2aBUlX+Kp+tPm9+BMq0eX3ZHj3hnxbp/i3TftenytsWVop4Z&#10;l2SwSr9+KVP4Wrb8yvN/iFD/AMK7+ImheIYG8m01SddI1aH+CXdv+zyv/tI67f8Adl/2K9A8yuwq&#10;lL2seYzPGz/8U5cf70X/AKGleaX7/wDFdXH/AF6r/wCyV6H42f8A4pmX/rrF/wChpXml+/8AxXlx&#10;/wBeq/8AslduEj+9iZ1vhkbclH8NRI/yp/8AE1L/AJ+9X2J4Gp3HwV/5HW7/AOwTL/6UW9e0V4v8&#10;Ff8AkeLv/sFS/wDpRb17RX41n3/Ixq/L8kfXYL/do/11Ciiivn9T0Aoooo1AKKKKACvMvF2h6jrm&#10;l6+mm2FxqLxeJQ7raxtLs/4ltn/dr02se88GeH7+8lvLnQ9Nubu4+eW4ms4ndvk2/O+z+6i15mZ4&#10;CnmuCqYGrLljL/M7sBi5YDExrxj8J4t/wrvxT/0Lmrf+Akv/AMTR/wAK78U/9C5q3/gJL/8AE17J&#10;/wAIH4a/6FzSf/ACL/4iuB+EWpeGvidoesT3PgnSdE1XRtYutF1HT/KiuPKlgf7+/wApNyumyX7v&#10;8dflX/EMcD/0Ey+5H3P+uWI5eb2cTmP+Fe+KP+hd1X/wEl/+Jo/4V74o/wChd1X/AMBJf/ia2vhj&#10;4n8NfEu30y+i8HeGdN0zVJ7/APs77RPF9rvLWCVIkuIrfyvmV/nZvn+VfK+/v+Xo9H1T4S+IPEU/&#10;h/SrvwZqWv22/wA/SbSSzlu4tnyPuiX5l2Uf8QxwP/QTL7kL/XDEf8+zgv8AhXvij/oXdV/8BJf/&#10;AImj/hXvij/oXdV/8BJf/ia9CsLv4Wap4quvDVjN4OvPEtrv8/R7drV7uLZ9/dEvzLXRf8IH4X/6&#10;FzSf/ACL/wCIq/8AiGGB/wCgmX3Ij/XLEf8APs4/wdoOo6Jp+hjUbC6095fEYZFuoWi3/wDEtvP7&#10;1enVj2fgzw9pt5FeWeh6bbXcXzxXENnEjr8mz5H2f3Hativ0/LMup5VgqeBpS5ox/wAz43HY2WPx&#10;Mq84/EFFFFesecFFFFGoBRRRRqAV4V+1B/q/Df1uP5RV7rXhX7UH+r8N/W4/lFWcvhLp/EbXnf8A&#10;F34vvf6pdv3/AO5XpG/zPvMteS/aU/4XJEvy/NEv3H+dvkr1JJtn+/8A3H+SvsJRPm4njXx7/wCS&#10;jfCf73zX1/8Aw/8ATq9ep+Hof9FSvLPjrtb4kfCf+P8A06//APSV69l8MQ/6KldkZctAKkeblJvs&#10;vvXmHx8+JupfCbQ/D11pWl2eq3urar/ZqJfXTW8Uf+i3E+7cqt/zw2/8Cr2bya8x+PnwhPxY8O6N&#10;aprE+hz6Vqf9ow3FvAsu9vs88GzY3+zO1efWqy5fcNqFGHN754h/w0548/6FLw3/AODa4/8Akej/&#10;AIac8f8A/Qp+Gf8Awa3H/wAj1hX/AOz34htrjavji7f/ALhlvVf/AIUJ4h/6Ha5/8FkFeL7XG/zH&#10;sexwn8p0v/DTnj//AKFPwz/4Nbj/AOR6b/w1R4xs7rT31DwnoSWVxeW9rK9vqdw7r5sqRb0RrdP7&#10;9eI6Dqs82qassWqtrei28vlWuoTWqReey/6102/ei/hV/wCP5/4dldX4A8Ny/E7Wbe+l3J4XsLpZ&#10;YnT79/cRPvTZ/wBMkdP+BslZUsXiZS5eYqWEw0Yc3KfeFmiv92rV5D/otZXglJZrdGlrp9Rh/wBF&#10;eve9rzNHyNajynyh42/c/tLeD9v8Wj6l/wChxV6Wj15p4/8Ak/aY8H/9gfUv/Q4q9DR/4mr3YS9w&#10;9Sh/DieefHt/+JH4U/2vE2m/+ja9r8Jw/wCipXiXx2/5BHhL/sZtN/8ARte9eDIf9FT/AHaVWXLA&#10;itHmNb7L70fY61za+9eQftYeIbvwx8D9baylltrjUZ7XSvtELbXiiuriKKVlb+BvKZtr/wB7ZXjz&#10;r8keYIYbnlynE+OP2pLWz1K403wTpC+J5bd/Kl1a4uvs+nq/9xHVHafZ/sJt/wBuuGl/aC+KczFo&#10;7jwfaL2ibRbqf/x77av/AKDXk2sax/YOg/8AEvij81PKtbOF/ub2dIok/wB3e6V6xon7Ouh3lqn9&#10;py6tr2oN/rb59RuLf5v9iKJ0WL/gHzf7bV8/HEYmvL3JHt/VcNh4+9E0tH/af8Z6VLu17w1pOvWn&#10;/LV9Dne1uF/3Ypd6t/39WvoPwH420P4laCmr6Defabfd5UqOuyWCVfvxSp/Cyf3a+M/Gfhe4+F/i&#10;6y0Rrm5vNL1GzlurF7t980XkPEsqM333T9/Ftd/m+/XQ/ATxVL4Y+OFpbQNstNe064ivIf4Glg2P&#10;FL/vbHlX/gaf3K2oY2tGr7KqY18FRlT5qR9rQ21Wnh/0eptN23MSNV25h/0WvXlV1Pm61E+YvjH+&#10;5+Kvwqb5v+Q/s/8AJeWvdUm/3q8K+OXyfFD4Wf8AYxf+28te0QzL/wDsNXVUjznTRj+7ief/ALUT&#10;v/wz/wCNfm/5c/8A2qldB4Jh/wBFSuX/AGn5v+LBeM1b77Wa/I/yf8tUrtfAcP8AoqVtQ9ynIuUe&#10;aJ0f2X3o+x1q/Za5T4teM/8AhWPw08S+KPIW5l0uwluILd/uSy/8sk/4G+1a5ZV+UccNznD/ABU+&#10;Omh/DG8TSI7afXvE0sXmrpNjs/dL/fuJW+WJf/H2/gRq8avP2ivibfy7rSDwhoif88Zba61L/wAf&#10;823/APQK8k/tD+xNNvdT1W+kv71t17qOoTffnl++7/8A2H8Nd54I+Ci+KdEtNR8VXOqXOoXUX2j7&#10;DZahPZQ2u/5ki/cMrM6fxO7tXz/1rE4iVqXunuxwlDDx9/3jq9J/aZ8c6XMr63oGi+ILP/lp/Y7y&#10;2Fz/AMBilaVHf/ZeVP8Aer3v4b/Ejw98VNGfUNBuWfyn8q6tLiJori1l/uSxN93/ANBb+HdXyD48&#10;8B6p8KNQ0+f7dcal4Zv5fsv+nfPcWc/3k/e/xRN935/mVtnzNu+XO0rxzP8ADHxRp/jOzlaGKzZU&#10;1aFPuXVh/wAtd/8AtIn71f8AaT/beqp4ytTlyVSKmCoVY89I/QBLOtBIf3VV9EuYtStUlibejVtf&#10;Zv3FexKqfMV6HIfLX7WibPBtqy/9BjTf/SqKu48yuN/bATb4It/+wxpv/pVFXYP97/xyvZoS9078&#10;J/BMTxy3/FM3H/XWL/0NK801J/8Aiurv/atV/wDZK9D8cv8A8UvcM396L/0aleX6w+zxvd/9ey7v&#10;/HK9jBfx4lVvhkdHDN/e3VYT/eWseGb/AGv/AB771aEM29flavspRPAPRfgzt/4Te7/7BUv8P/Tx&#10;b17RXi/wV+fxpd/9gq4/9KLevaK/E8+/5GNX5fkj6vBf7tH+uoUUUV4Gp6AUUUUagFFFFGoBRRRQ&#10;AV8r/Hi71r4Y/EDxBY+HElhuPivYW+m2Nwn3LXWVdLd5f/AWXzf+3WvqiilKPN8RcZcp4PqvhXTP&#10;Bnxk+DvhzT4Gh0fTfDOuWUUMO/f5Spp6fw/Nurz74b+KtN8N6x8OfBnhzxB4X+LOg6dPcRWmmf2V&#10;5XiPw6sUEvlSz/N8jJ/x7sz28Db5V3fM7bvrmij3h8/u8p8G+HfHVpqep/AO4PibQbe0sNeRZfC2&#10;hWj/APFPNPBOvlajdSyyy/aHldYvn8jzW875H/g+8qKKuPw8pnKXNLmCiiipAKKKKNQCiiijUAoo&#10;oo1AK8K/ag/1fhv63H8oq91rwr9qD/V+G/rcfyirOXwl0/iIftP/ABeRF3f8sl+T/gFeppcsvy7t&#10;leP7/wDi80X3v9Uv/oFepwv/ALVff1Ingnl/xsff8TvhP/1/X/8A6SvXuvhVP9DSvBPjA+/4nfCf&#10;5v8Al8v/AP0levoDwr/x5pXNU92iWbHl02a2WZdrVYorzTp5TBm8MW0zbmVa+Yv2w/H8GgxWnw+0&#10;WXydT1SD7Vq13D9+1s9+zyv9642Ov+6j/wCxX1P4k8Q2PhLw/qWuanOttpmm2st3dTP/AAxRJvd/&#10;++Vr8pde8eX3jPxBrHirV2ZNQ1m6a9nV2/1C/wDLKL/dii2L/wAArgxVXljynZhqfNLmOo0HQZ/H&#10;niC08K2P+jWTRebqM0PyeRZ/c2J/dZ/ur/wNv4K+0Ph14Dtra3tLa2to7ayt1WKKGJdiRKv3ESvG&#10;v2WvAbW/hKHV7mDZqfiBl1CfevzrFs/0eL/gEWz5P7zvX2H4e0pbC1T5ajDU+WJdepzSNDSrBbOJ&#10;FWtDUk/0N/8AdohqXUv+PV67JfEeDXifIXxFT/jJjwf/ANgfUv8A0OKu+5/8drg/iLHv/ab8H/8A&#10;YH1H/wBDirvnT/gFfT0vgNqH8OJ5l8cv+QX4P/7GfS//AEbX0b4JT/Q0/wB2vnH45f8AIP8ACX/Y&#10;06d/6Nr6T8E/8eaVjif4RpI6Xy64/wCLXgCz+J3w71jw1fStDFfxfLcQ/fglV0eKVP8AaR1Rv+AV&#10;21eY/tFfF2L4LfC/UNeWCO81WWVbLTLSX7kt1L9zf/som+Vv9mJ68Ccvd946IR973T4F8eeGNa8J&#10;Xsvhrxjp89hLdbooNQt/nt7rb/HFL/C38Wx9rfJXpvgz9qjxF4S01LbU/Cem+JLmJdi6hDqbWXm/&#10;70XlPt/4Azf7q14FrfiDUNY1aXXtauZ/EPiO6ZYvtEv+tlZn2JFEn3YldnRVRPlr2Xw9+zHqGpWE&#10;UuveKtQs9QZd7W+hxQeVE/8Ac3yxOzf7/wAteFT5ub9wexU5eT94cv4/+J2p+PPE3/CS+IYoIbhY&#10;vsVjpmmK8qQKz/6pP4pZXfZ8+z59ifJXpvwE+G+rw+Jv+Eo162+wXbQNa2On/eeCJnR3eX/pq+xP&#10;k/hVP9t68a+Knw31X4aX9pY61LDrehapuitr54NrtKqb/Kli+793eyun9x/kWuw/Zm+LU/gPx9o/&#10;hzU7mS58KatOtlAlw297C4b/AFWx/veU77F2fws6bNvzVdP3av70iX8L3D9EPDELJp8W6t24T/Ra&#10;paa0XkJtrTuP+PU168uh83XifKPx++T4nfC3/sYv/beWvWIZv/2K8o/aH/5KX8LP+xi/9t5a9NV/&#10;97/gde/D3ok0/wCHE4T9pmbZ8BfGa/c/0Vfk/wC2qV6R4AT/AEWKvLP2k3/4sP4wXd/y6r/6NSvW&#10;Ph//AMeqUS9ynI1O48uvIv2tNKn1X9nfxqlsjTS2tqt/sRd7ssEqXDp/3xE9ex1Wv7eK8tZYpVV0&#10;ddjK/wDFXhy96PKdkPdPyo8Wb9d8I61ZQMrveWM9vE/+8jrX3b8ELzT/ABz4X0rXLNle0v4FuF/2&#10;f9j/AHk+7Xyl8af2fte+EWs3dzoFjPrfgxpd8EVpE8t3py/88nT70sSfwunzL91/ubq8p8MfGnUP&#10;h7cXbeFfHs/hV5W33VvDPA6bv77286Oqt/t7FavGpy+qz949SpH6xH3T7b/bak0zSfhHZafuU6nq&#10;mtWCWafx/uLhLqV/93yonX/gaf36+SryaK/s7i2l/wBVcRNE3+61YOq+IfFvjy11PxnfT6t4qisL&#10;V5Z9e1OXZbrF/wA8rf5Ei3P/AHIk+99/+9VeTVdi7mascRU9rPmN6MeWHKfoN+yr4kl8Q/BvwVcz&#10;tvuJdHtfN/66+Um//wAer3wJ+4r5l/Y9ha1+DPgdJPkdtHtZWVl+7uiR9n/j9fUEf+pNexGXuo+b&#10;xkT5V/bGT/iiLT/sMab/AOlUVdQ6fN/t1zn7Y3z+C7Rf+oxpv/pVFXVTJ5n+fu19Thv4Rjhv4Zyv&#10;jz/kWbj+P5ov/RqV5Prbsnja42/w2q/+yV634/X/AIpm4/g/exf+hpXkOvf8jvd/9eu//wBAr2MD&#10;/HgVW+CRehufn3qzbW+etKGb5vm3ferCR/4v++qu2038Nff7nz8onrfwNbf41u9v/QKl/wDSi3r3&#10;CvB/gDN53jXUP9nSZf8A0ot694r8M4g/5GlX5fkj63Bf7tEKKKK+d1OwKKKKNQCiiijUAoooo1AK&#10;KKKNQCiiijUAoooo1AKKKKNQCiiijUAoooo1AKKKKNQCvCv2oP8AV+G/rcfyir3WvCv2oP8AV+G/&#10;rcfyirOXwl0/iMdv+S0xf9cl/wDQK9QR/wDO6vLJv+S0xf8AXD/2SvS/Mr9IkeCeY/F19/xQ+FX3&#10;v+Py/wD/AElevoPwq/8AoaV87/Fp9/xQ+FX/AF+X/wD6SvXvvhh/9FSuOtH92EpcnKdR5lHmVV86&#10;neZXm8pt7Q+b/wBv/wAct4b+CMWhwNsuPE2pxae3/Xuu+4l/778rb/21r4CsLNvF2uaV4eX/AJi1&#10;9FZS/wDXJn/e/wDkLdX1p/wUV0vxL4g1X4ewaL4f1rW7K0iv5rqbStNnukikb7OkW7ylbb8vm/er&#10;55/Z/wDB2uy/Gjw5PqHhzWtNtLH7RcNLqGlTwRK3lPEnzSqi/wDLVq8HERlOtynsUZRjQ5j9Evhv&#10;o6oqNtVEX7tepr8i7a4/wTD5NgldV5le1GOh5UqpoQvU2pP/AKG9Z8M1S6k/+ivUSj7x5VeofK/j&#10;z5/2m/B+7/oD6l/6HFXocyff/v7t9ef+Kk3/ALUXgz/sD6l/6HFXpvk712/3q+ipS9w7KMv3cTyL&#10;46ps0vwl/wBjTpv/AKNr6F8Ev/oaV8//AB7T/iUeD9v/AEM2l/8Ao2vePBj/AOipUVv4ZdSXJyna&#10;+ZXyh/wUWs7mb4Z+D9Ti3Pa2HiFftX+z5trcRI//AH06r/21r6l86uc+IXhLTPH3g/VfD2tWy3ml&#10;X8DW88LfxL/7K3+3XgVafPHlNqVeMZcx+S9nry6VrOj6my+dFpuo2t7KifxLFKjv/wAC2I9fp38L&#10;odK8VaHaarp9zBf2V1F5sFxC29GWvz8+Kn7MfjX4XahcLY2114t0NX/cXdom67RP7ksX8b/7Sbt3&#10;91a8t0/xXrngtpotM1fxJ4VeVt0sOn3l5pvmt/tIrrurw6cp4eXLKJ7UowxEfdkfaX/BQLxJodhp&#10;vhTwnbTwPrv9o/2rPbo3zwWqxSpvf+7veVNv97Y/9yvlLw35+seMvCmn2277Rca1Z7dn8O24SV3/&#10;AOAIjv8A8ArB0Hw34j8W3j/2R4e1bWLudt8t39ll2Ss38ctxL8v/AH29fU37Pf7PFz4M1b+3telj&#10;vPEDL5UENu2+Kwib76J/fZ/4n/4Cn+0cs8RV5ieaGHp8p9xeBtSa5sk3V2Fy/wDotcV4Ms3s7NN1&#10;dVczf6LXs8mx8riasT5g/aEf/i5fws/7GL/23lr0hHrzL4/f8lJ+Fn/Yf/8AbeWvSq+ipfAbUf4U&#10;Tzz9pN/+LGeMP+vVf/RqV634Af8A0WKvH/2k/wDkh/i7/r1X/wBGpXrfgN/9Fioqx/dFylyRPQvM&#10;qjrGpNpWk3t8ttJePawPKtvb/fl2pu2L/tPUnnUO/wAteM4G0asT4f17/goXpWvWqS6b8O9QmSVd&#10;6vfanFb/AC/8BSWvUPhfeaL8bvBeleKrC0tknlXZc2rskr2c6ffi3bP4G/i2ruXY38VfOn7S37K+&#10;ueDPFGoa94J09tY8OX87Xcul2/8Ax8WDN877E/5axb/4E+Zf7u2vmr+0r7w3fysrat4e1Bvkl8n7&#10;RYStt/v/AHGrwpVqlKf709iMKdWP7s+yv2yfFtj4b8JW/glb6ObXdZlilntEbe8FnE6O7v8A3d7o&#10;kS/3t7/3K+VfJufEl1a6HYt/xMNWlWyg/wBnd99/+AJvb/gFV/DfgzxL4tunXRfDmqX8tw26W7mg&#10;eKJv9t7iXYv/AI/ur6q+AP7PDeCbz+2tXniv/EcsXlfuf+PezX+NIv7zP/E//oFY8sq9TmNueOHi&#10;fUfwf0eLR9LtLOBdlvaxLFEn91VTYle0b/8AR64HwZpv2C1Suz87/R69rlPlcTXifM/7YD/8UfZf&#10;9hrTf/SqKu4mh/74+/XC/tcf8ifZf9hrTv8A0qir0t4d7f7Fe/SlyxiPDS/dnDeP4f8Aimbv5fn8&#10;2J//AB9K8f16H/it7tV/59U+f/vivbvHMO/wvcL/AH5Yv/Q0rx/W4d/je42/In2OL/2SvbwP8eBV&#10;SXuyMzZsX5fk+bZTk+8i/c/9lb/O+rbwt97aybfvfwbf7lV9nzIv95tm/wD8cr708c9T/Z1bf4y1&#10;D/sFS/8ApRb19AV8xfCjW9Q8N6tqGp6Zos/iGVrX7K1jbs/2jazo/m7FR/lTytrf76V6V/wtfxZ/&#10;0S/Xf++Zf/jVfh/Ecv8AhUq/9u/kj63BRlLDRPU6K8s/4Wv4s/6Jfrv/AHzL/wDGqP8Aha/iz/ol&#10;+u/98y//ABqvm+aJ2ezkep0V5Z/wtfxZ/wBEv13/AL5l/wDjVH/C1/Fn/RL9d/75l/8AjVHNEPZy&#10;PU6K8s/4Wv4s/wCiX67/AN8y/wDxqj/ha/iz/ol+u/8AfMv/AMao5oh7OR6nRXln/C1/Fn/RL9d/&#10;75l/+NUf8LX8Wf8ARL9d/wC+Zf8A41RzRD2cj1OivLP+Fr+LP+iX67/3zL/8ao/4Wv4s/wCiX67/&#10;AN8y/wDxqjmiHs5HqdFeWf8AC1/Fn/RL9d/75l/+NUf8LX8Wf9Ev13/vmX/41RzRD2cj1OivLP8A&#10;ha/iz/ol+u/98y//ABqj/ha/iz/ol+u/98y//GqOaIezkep0V5Z/wtfxZ/0S/Xf++Zf/AI1R/wAL&#10;X8Wf9Ev13/vmX/41RzRD2cj1OivLP+Fr+LP+iX67/wB8y/8Axqj/AIWv4s/6Jfrv/fMv/wAao5oh&#10;7OR6nRXln/C1/Fn/AES/Xf8AvmX/AONUf8LX8Wf9Ev13/vmX/wCNUc0Q9nI9Toryz/ha/iz/AKJf&#10;rv8A3zL/APGqP+Fr+LP+iX67/wB8y/8AxqjmiHs5HqdeFftQf6vw39bj+UVdF/wtfxZ/0S/Xf++Z&#10;f/jVcR8SL7VPiTdaVbatpP8Awg4tlnkjm15niinz5Q2qWhXLCplL3SoxlGRDN/yWmH/rkv8A6BXp&#10;FefzJ/xemL/rkv8A6BXpHl1+jykfPxPJPip/yVD4WN/0+X//AKSvXv3hv/j0SvGfjNoNzc6Npuva&#10;fbNc6h4cvl1BbeFN7yxbHiuERf4m8qV2Vf7yJXYfDv4hadrGkWl5aXMdza3ESvFMjfIy1jV9+JwY&#10;3mjyyPTpKKqJr1s6/eWj+2Lb+8teYeR9bkRaxZ/bLdlriU8B/wCmeZtru/7Ytv7y0z+2Lb+8tPkL&#10;jjpi6VZ/Y7dFq7VT+2Lb+8tCaxbf3lpGf1uZqwbqfqUm21es9Netk/iWuf8AE/jaCG3dVaoUJSkc&#10;/tJ1pnimvfvv2oPCX8aJoupbv++4q9Ymh+X/ANBT+9Xmvwrs28Z/EHW/HEsW/SbeD+yNMd/+W+19&#10;1xcL/s79kX/bJ69YdPmTd9+vQ5vePrKfu0oxPF/2hIfL0Pwky/c/4SnS/wD0bXtXg/8A49Urz/4t&#10;eEp/FvgO9ttPVX1W1eLULHe2xPtUDpLEn/A3RFp/wp+JVjr2kxXMDsibtksUy7JYpV+R4mT+F0f5&#10;WWtZ+9A48ZzcvMex0VRh162mX7y0/wDti2/vLXmnj/W5mVrfhuLUl+7XH3nw9bd8tei/2xbf3lpn&#10;9q23+zT5DSOOqwPNYfAErt89dVoPgyKwbdtroP7Vtv8AZp6axbf3lqOQUswqmhZw+Su1avXH/HrW&#10;SmvWyfxLWT4h8ZQQ2rqrUuSUpHJKtOpI8I+PDed8S/heq/8AQf8A/beWvUK8ssN3xI+MUWoKu/RP&#10;C8Uqed/BLfy7PkX/AK5Rb93/AF1SvWPLr1vhPqcNHlpRjI8v/aQ/5If4t/69U/8AQ0r1jwN/x6pX&#10;OeNvCsHjbwfreg3LbLfUrOW1Z/7u5Nm+ua+DnxCaaw+w6mv2bXtNb7Lqdo//ACyuF+//AMBf7yv/&#10;ABK6US96Jji+b2funvdFZ9r4htpovvLUv9sW395a8w8H6zKBU1jR4tSi2stcLf8Aw9bzd0Vei/2x&#10;bf3lpn9q23+zRKHP0N446cDzeH4ey7vnrq9E8HxWHzba3f7Vtv8AZp/9sW395ankFLMKpdtk2fKt&#10;aH/LGsdNbtk/iWquseMLa2t22tUShKRxyrSmeE/tXPv8L6fEvz7ta035P+3qKvYHh/vfcrxrW3b4&#10;qfFDRNFgTztM0addX1ab+BdqP9nif/adn3f7sX+3Xtrou75vuf7f92u+Xu+6fT4aPLRicV48h/4p&#10;mX/ei2p/f/e15JrFqv8Awm93/wA8vsq/+yV7X45Rv+Efl3ff82L/ANDSvIr+Ff8AhN7hvl+W1X53&#10;/vfJXq4Gp+/iXW+GRk3Vru+0bv4ml3P/AJ/2d1Z9yjeV/sLE1dHeQr97+791P7v+9WPcQs7btrP5&#10;q/Lvr9DhI8SMj0D9nf8A5HrVf+wTL/6UW/8A9hX0BXgX7Pf/ACOmof3P7Jl2/wDgRb177X4rxD/y&#10;NKv/AG7+SPsMJ/u0Qooor5w7AooooAKKKKACiiigAooopAFFFFABRRRQAUUUUwCiiigAooooAKKK&#10;KQBXhX7UH+r8N/W4/lFXuteFftQf6vw39bj+UVRL4S6fxFR0/wCLyRf9cv8A2SvS/Lrz90/4vJF/&#10;1y/9kr0jy6+8lI8GJR8mvLde+D9zYald6n4K1WPQbi6la4n064g82xnl/ifYrK0TP/EyNt/i2tXr&#10;sif3qimSrjIPjPFFs/jBbLt+zeEptv8AH/a10n/jn2V6Nvxg/wCgf4S/8Hd1/wDItewOn/AKqOlb&#10;RMvq1D+U8q/4u7/0D/CX/g6uv/kWjb8Xf+gf4S/8HF1/8i16nTKvlK+q0P5TzHZ8Xf8Anx8H/wDg&#10;4uv/AJFp6W3xgf8A5cfCH/g6uv8A5Fr07zKlSb/aqOUj6tQ/lPMv7K+MTr/x5+DU/wC4xdfL/wCS&#10;tWtN+D/iPxVL/wAVx4htv7P/AItJ0FZYkn/2JbhvmZf9hEX/AH69LS6/vf8Aj9XUuf8AprWMuYI0&#10;aUPhiW7OzttNs4bGzto7O0iiWKKGFURIlX7iIn92nv8Aedv73z1Cky/d/go8yublNivN/wCP/wC3&#10;XmXjD4Srf6tca94c1NvD3iC42pO/kfaLS82/InmxfJ83+2jq1enP9yqk38VdMQPGUsPi7Z/uli8J&#10;Xn/Tb+0bq3/8c+zv/wCh03z/AIu/9A7wl/4OLr/5Fr1ib/gNVJv/AGWunlI+rUP5TzL7T8W/+gb4&#10;U/8ABxdf/ItH2r4t/wDQP8Jf+Di6/wDkWvR3+/Sp9yjlQfVKH8p5z53xd/6B/hL/AMHV1/8AItPT&#10;/hbv/QP8Jf8Ag6uv/kWvRY6sR1XLAPqlD+U818v4wP8A8uPhL/wdXX/yLTrb4deOvE8m3xL4j0/R&#10;9P8A4rfw2sr3Ev8A28S/d/4BFu/21r1OOraf53tWUgjQpQ+GJR8PeHtP8MaNb6VpVnHZ6fbrsihh&#10;rW8uiOpfLrm5jYi8uuE8bfCiz8ValFrWn3kmg+I4ovKXU7RUfzV/uXCN8sqf+PL/AAMteh+XTJE/&#10;vUcxB4l/YPxd01vKibwlqqL92Z7q6st3/APKl/8AQ6PJ+MH/AD4+Ev8AwdXX/wAi17RMlVHT/gFa&#10;xkY/VqH8p4/t+MH/AED/AAl/4O7r/wCRaP8Ai7v/AED/AAl/4Orr/wCRa9VdKbW/KH1Wh/KeWbfi&#10;7/0D/CX/AIOLr/5Fp2z4u/8APj4P/wDBxdf/ACLXp1P8yjlH9VofynmP2b4wP/y4+EP/AAdXX/yL&#10;U0PgD4keJG8rWte0TQbJv9b/AGGst1cf8AeVEVf++Gr01Jv9qrCXX97/AMfrGXML6tTj8MQ8G+Et&#10;K8DaSumaRB5MTM0ssz7nlnlb78sr/wATP/7JXQP/ABqq/e+9WYlz/wBNasJMv3f4K45RNjK8c/8A&#10;Iv3Hz/elV/8AyKleVXiN/wAJ5cNt3utmj/O3+5XqHjZ1/wCEfuN396L/ANDSvMbl/wDivLjdu/49&#10;V+T/AL4rtwf8WJzVvhkMv0+X73nN5uxf9qsC6h/ep93727dXSXm5lbdu/u7f7u7/AGm/u1gXkf8A&#10;u7Pv/wCxX6Jh5HiROy/Z7/5HfU/7n9lS/wDpRb179XgnwB/5HrUN33/7Kl/9KLeve6/H+I/+RpV/&#10;7d/JH2eC/wB2iFFFFfOanYFFFFGoBRRRRqAUUVhal4/8L6Pfy2N94j0mzvbf/W29xfRJKvyb/nRn&#10;/uOlVGMpfCBu0VzX/C0PB3/Q2aD/AODOL/4uj/haHg7/AKGzQf8AwZxf/F1XI/5QszpaK5f/AIWh&#10;4M/6G/Qf/Bnb/wDxdH/C1PBP/Q36B/4M7f8A+Ko5H/KFmdRRXL/8LQ8Gf9DfoP8A4M7f/wCLp/8A&#10;wtDwd/0Nmg/+DOL/AOLo5H/KFmdLRWFpvj/wvrF/FY2PiPSby9uP9Vb299E8rfJv+RFf+4j1u1Mo&#10;yj8QBRRRU6gFFFFGoBRRRRqAV4V+1B/q/Df1uP5RV7rXhX7UH+r8N/W4/lFWcvhLp/EOk/5LJF/1&#10;y/8AZa9LrzT/AJrJF/1z/wDZK9Or7mR89EZJUTpRf39tpVhcXd5PHbWlvE0s9xM2xIlX77vXjn/C&#10;SeLPi0zz6VeXPg/w1K3+ivDAv9oXi/8APV/NR/IR/wCFNm7/AG1+7VU6cqkvdLPWHSqjpXDW/wCz&#10;bqV5EjS+I/F7v/ffxNeJ/wCOrLVn/hl67/6GPxb/AOFTf/8Ax2um8IfbiX738sjqJKirmv8Ahlq8&#10;/wChh8V/+FTf/wDx2k/4Zbuf+hh8V/8AhU3/AP8AHa09pS/niV738sjo6fXM/wDDLNz/ANB/xX/4&#10;VN//APHaX/hli5/6D/iv/wAKm/8A/jtV7al/PEPe/lkdQj1YSauOf9luZF3f2/4t/wCAeKb3/wCO&#10;1kXngbxt8Ov3uj65d+Ibdfnl0nxCyyuy/wDTK42blb/f3L/u1F4VPgmZylGPxe6epJN/nbU3nfLX&#10;KeEvFVn4t0aLULPzERmaKW3uF2SwSr9+KVP4WSt3zv8AarKUSi2838W7/vj5Krzf7v3aPOryR/GG&#10;vfE68uIvCt5/YnhqJvK/txIkluLxv4/s6N8qRf8ATV0bd/Am35qunTlL4QPUZvvVUm//AGa5Gx/Z&#10;t1DUovNn8R+L5nf/AJav4iuov/HInRf/AByrv/DLNz/0H/Ff/hU3/wD8drbnpQ+3EuP+E23T7/8A&#10;vUbPn/8Asawf+GV5v+g94r/8Km//APjtH/DK83/Qe8V/+FTf/wDx2l7Sl/PEXvfyyOkjqVE/2a5n&#10;/hli5/6D/iv/AMKm/wD/AI7R/wAMs3P/AEMPir/wqb//AOO0e2pfzxH738sjsY6tIlcN/wAMv3CL&#10;/wAjD4t/8Km//wDjtZtz8NfGPgNvP0PxVqVy6/e0/wASS/bbeX/gf+tT/eRv+ANWFoT+CZlKXL8R&#10;6nHU0dcv4D8ZweM7C4ZraTTdVs5fs99p9x9+1l/9nV/vK/8AEtdVHXLIQ+iSn15P4k+JGr+JPEF7&#10;4f8ABjx20Vg7W+o+IZovNSKX+OK3T7jSp/E7/Kv3fmbcqkYylLliB6g6VUdK82sfgLrmu/6TeeLP&#10;F95M33pf7dltU/74g8pf++Vq9/wzDff9DH4t/wDCrv8A/wCO10ckIu0pxNI/3YnYOlV5K5f/AIZe&#10;u/8AoY/F3/hU3/8A8dpn/DLd3/0MPiv/AMKm/wD/AI7W0alL+eI+WX8sjpqZXN/8Mu3P/Qw+K/8A&#10;wqb/AP8AjtL/AMMs3P8A0HvFf/hU3/8A8dq/aUv54j97+WR01PR65f8A4ZZm/wCg/wCKv/Cpv/8A&#10;47WZffBTxL4Q3z6L4v122uF+7b6zdf2laS/7/m/N/wB8OtLnpT0hMmUuX4j0NJqtJN/nbXBeDPGc&#10;+sXV3pGr2f8AZXiCz/19vu3RSq33LiJ/4on/AO+lb5WrrUes5REV/G03/FM3H+9F/wChpXm9zN/x&#10;X1w27/l1/gbZt+5Xd+Npv+KcuPn/AOWsX/oaV5reTN/wnlx/16r/AOyV04On+9ic1b4ZGpeP9xdv&#10;3dzbWX+Kse8+9/ur8tXZpPvf+y1Qm+9/vV95SjyngxO4+An/ACPGobfu/wBky/8ApRb17xXhPwH/&#10;AOR41D/sFS/+lFvXu1fjfEP/ACNKv/bv5I+zwX+7RCiiivndTsCiiijUAoooo1AK1Pg9KkTeOXdt&#10;qrri7mb/ALB9lWXXgv7Qnj7VfDXwx8V+GvDnnS+IfF/iqLSbeGA/vSjafZ+aq/73yr/21rKo+WnK&#10;R6OXYeWKxEaMftHNftFf8FCryx1a60D4YeT5cDNFLr9xH5wkfOf9HX7pX/bf73b+9Xy5dftOfFm+&#10;vPtM3xC8QLLu3bIr5ok/74X5awtS+DPjjR9O17UL7wzfW1loMq2+qXEwTZaSsiPsb5/+mqf991x2&#10;xt23a2/+5tr4mtXxEpe8f0Nl+V5Xh6XJSjGX974j67+BX7f3jfw/r1hpfjH/AIq7SbiRIvO2JFex&#10;7v4lb5Fcf73/AH3X1P4q/aC1DXGK+HZY7TTsfLcptlll/wDZVr86vh/4JvLDdfarpXh/ZdQI9rae&#10;LJ3t/Nib5vtESfxK/wDer374O3Ukt4+hW0PhdEl+e0svDN41w7S/x/LXymcZlj/ZexoS/r8zxcwy&#10;nLVV9vSj/wDInsy/ETxQs3mrrl9v/wBuZtn/AHxXo3gP49XAuI7HxGFeNvlW/VdmP99a8p1jw/qH&#10;h+4S31K1e1kZfNVSc/LWdXxmFzbMsur3cpf4ZHiVMDhMVS0ifS3xelWZvBTq2VbWn2sv/YPvKya5&#10;Cx1i8vPDvgqwv0K3FprStGW/igk028aJv/Qvyrr6/ovA4j65g6df4eY/K8ZT9hWlSCiiiu7U4Qoo&#10;oo1AKKKKNQCvCv2oP9X4b+tx/KKvda8K/ag/1fhv63H8oqzl8JdP4h3/ADWSJf8Apkv/AKBXp0de&#10;Xu//ABeSL/rl/wCyV6V5lfcyPnonlvx7v/tK+D/C/wDyx1zVv9K/2reCJ7jZ/wADdIl/3d9eheD7&#10;NbNIpNvzrXlvxs/5KX8Kv+vy/wD/AElevZfDcP8AoqV0xly0CK3N7vKar6pd/wDPRqZ/aV3/AM9G&#10;qb7L70/7HXFaBl+9/mK/9oXf/PdqP7RvP+e7VY+x15Z8e/i0vwu8PxWelLBeeMNUVl0y0m+4v9+4&#10;l/6ZJu/4E2xf46znUpU480i4xrzlyxkel/2hd/8APdqT+0rwf8t2r4QS88R+Unn+OvFs1xt/ezJr&#10;U8W5v7+xX2r/ALiV9O/s0+JLnxJ8G/ClzqF5Pf6hLat5txcSvLK3zv8Aedq5MPjKWIlyqJ11sLXw&#10;8ebmPXbbUrnd/rWpmvRpqNrukX5lWrENrUt9Dsta6+aKmpRPHqSqcvLKR8zWci+E/j1e6ZB8lv4j&#10;0z7a0Kf8/UD7Xl/4HE8S/wDbJK9Pryrxgnl/tMeD/wDsD6l/6HFXqteserQ/hxOC+Ouqy2HgFrGC&#10;VoZdbvLXSPORtjqs8qJK/wD36313XgPR4LC1tViiVIYkVERF+RVWvNf2gv8AkA+FP+xp03/0bXsf&#10;hKHfapT5uWkZV/snSvql3/DJsqH+0rv/AJ6NU32X3p/2OvMtAx/ez+0Vv7SvP+ezUv8AaF3/AM92&#10;r5R+NnxC8UXPxi8QaRovizUtB0rQ4LW1a30/7P8ANdMnnyu+6J/4Jbf/AL4rjf8AhLfHH/RSPEn/&#10;AJK//I9ebUzChCXK4npU8DiZR5uY+4P7Qu/+e7Uf2jef892r4f8A+Et8cf8ARSPEn/kr/wDI9aXg&#10;z4heMdN+JfgqC88cazqun3+p/Zbq0vvs+xl+zyv/AAxK330SpjmNGUuXlKlgMTGPNzn2ra6ld7v9&#10;Y1WNVH9pWe2RfmWqthtuV3JWlNb/ALiu9uHMpRPCqyqxjy8x84eJnXwZ8cPCl9EuxNeWXRbxU/5a&#10;sqebbu/+5sl/7+vXsUdeNfHBNnxQ+Fn/AGMX/tvLXsHmV2VPeO6j/Cic18XfFs/gb4X+KNetv+Pq&#10;z06WWD/rrs2J/wCP7KyfhX4TtvD3h/T9Pi3OlrEqb3++3993/wBp/vVn/tOP/wAWF8Yf9ea/+jUr&#10;uPA0O+1StaMuWMh1vhOyfVLhF2xNsRai/tS7/wCerVN9l96d9jrl9zsYfvZfaK/9pXn/AD2al/tG&#10;8/57tXj/AMafj3B8P9Sfw54es49Y8W+UssqXDbLSwVvuPcOn8b/wxJ8zf7K/NXzp4q+IXiW/jlvv&#10;FXxG1Szt/wCJLG8TSLSL/YVotjf99ys1ebWx1GlLl5T0KOExNWPNzH3X/aF3/wA92o/tK8H/AC3a&#10;vz/8OeMZ73fc+GPiV4huXT70sPiaXUkX/gE7Sr/45Xuvwf8A2idQm8SWXhXxwsE01+/laZ4gt4vK&#10;W4l/597hP+WUv91l+Vvu/K23dNHH0asuXlLqYLE0483MfSEOpXe7/WNVy4la+sWin+eoIbZZF+Wr&#10;32f91XdJw6HjVZV4x+I+afjosXg/XvCniqJdktnqcVlO6f8ALW1uv3Txf99+U3/bKvQ468//AGt0&#10;2eDbT/sMab/6VRV6HXrxlzQO3CfwTE8bf8izcf78X/oaV5pef8j5cf8AXqv/ALJXpfjb/kWbj/fi&#10;/wDQ0rze8T/ivLj7v/Hqv/slduE/iRFW+GRd8uonStBIf9lqf5P+1X2POeFqdL8D02eN77/sFS/+&#10;lFvXuFeM/BtNnje7/wBrSrj/ANKLevZq/HM+lzZlV+X5I+wwX+7RCiiivA1O4KKKKNQCiiigArwX&#10;x1YwQ/GjwbrmozRxaToviLU76eSVtihotGsJYl/76i/Sveq8y+JPwbT44fCf4k6FAIxq0GvR6hpr&#10;uOBOlhafKf8AeR3X/gdRW/hyPXyyUY4uLlLljL3fv0K9x4w0HxdpV1pVp4kg0S41XVdMv57iGa3M&#10;0t8LUXjqnmfL9yK1j3N8qtTL7X3mY3IvrHw/PdeFok1Dx2mraXdXukXKNLL5MvybZ1b5Fbyk/o1f&#10;mZqOjz6RqN1p97aNZ3trK0U9vLFteJl++jLVfyYv+eS/98V8v/akFpyH61DhGTX7uv8Ah/wT9M7f&#10;XoNM17ULawu7PWdZ0vS9Fi0CHT9T06C4fTfL/flZZ9y7GlR1ZfvbdnPzVleEPiloejePvBnhmyXR&#10;/D1pqGi6xrS+TJE62d9c3UnkRNOnyqqI8y/3fmT/AGK+FPhp4nbw9fy2b32m6VY3Xzy3eoaYl6is&#10;v+z95a+rvh3olzDpMt5qFzpupJeIrwPZaUll+6/2l+82/wD268HMuI1g1rS/H/gHFW4clhly1KvN&#10;8j3P4b2dp4LvmEmvQwKuoeVqdhDq9qtuq+R5qOysrtJ5u/7qsv6VdbxWv2G60fTNe0nSdRs9C099&#10;PnupIDEu7f8AanRm+V9v7pW/urj+9Xln2OD5P3EfyrtX5UpyWC3LQwLbLM+/bFCkX8X+xXyVPiul&#10;GnGjGg/d8/e/LvqeTLJ5uUqsqv4f8E9X1m7jvvGsM9vtaz/tu1jhaHHlMq6bfr8uP4a6ysK68IHw&#10;b4b8C2cyKt1PrbTThP4W+wXfy/8AAf6Vu1+v5SqkcFT9p8UuaX/gTbPgcwlH6x7gUUUV6+p54UUU&#10;UagFFFFGoBXhX7UH+r8N/W4/lFXuteFftQf6vw39bj+UVZy+Eun8RUd/+LzRfN/yy/jb/Yr1BHry&#10;R5v+L0xf9cv/AGSvUEmr9ClE8E8t+M3z/E74Vf8AX5f/APpK9e6+GIf9FSvB/i7Jv+KHwq/6/L//&#10;ANJXr6D8Kp/oaVjV92kXyml5NHk1b8us/Xtb0/wrod7q+r3kdhplhA1xdXczbEiRfvvXk85tyHLf&#10;Fb4laR8I/Bd94j1jc6RfurW0i/1t5O33LeL/AG3/APi2+6tfAviTxtc6rrmp+L/FE6vrepbUZIfm&#10;8qJd/lWtun91Pn/3m3tT/jH8b7n4teMLvxLqbf2b4a01XTR9Pm/5YW/8dxL/ANNZf/HV2L/f3dB4&#10;G+F1z/wiWt+MdctmTU5dJnTTrGZfnsLdon3u/wDdllT7391fl/v14lapLEy5I/CexTpwoR5pfEYU&#10;OqxXNvFLFKrxSrvV0/jWvor9j92f4S+Gv+uDf+jXr498N6l/xT+lfN/y6xf+gV9i/sbfP8I/C/8A&#10;1wb/ANGvU4L+IGK+A+nbaH5Up+pQ/wCivUtsnypU2pJ/or/7tew5e+fMV4nyT4zT/jJ7wZ/2B9S/&#10;9Dir1OOvMfG3/J0Hgz/sD6l/6HFXqNfSQ+A2p/wonl/7QH/IB8Jf9jTpf/o2vcPBkP8Aoqf7teI/&#10;tA/8gPwl/wBjTpv/AKNr3bwSn+hp/u1jWl+7LlHmOi8mjyat+XXn/wAfvFj+A/gn411yBtl3a6Tc&#10;fY/+vhk2xf8AkV0rxpS0NoUj4STxR/wk+reIPEO7emuatdahE/8A07tK/wBn/wDJdIq2vhj8PfC/&#10;jDwvL4l8VQW0z399ceRNfXToi26S+VEifPt2/Ju/4HXnVhNBomk29srKlvZwLErv/CqpWZpfhuz1&#10;tft2keCb7XodnyX0OmPLFt/6ZSy/eX/c+Wvmqcvf5uXmPoJR93lPp7Sv2ePh9rau2n6Vpt+i/ee0&#10;unl2/wDfL10Hhv8AZy8NeHtctNTsfD0Fte2r74Jdz/K3/fdfIMNtoq6ptXTG0TW7X5/kgawvoP8A&#10;bR/llX/fSvpv9nX9pa+s/EGn+EPHF42q29/KlrpmvTKiSpK33Le42/e3/dWX7275X3bt1d1OtTlL&#10;llE5KlGcY+7I+s/Ctg0NqitXRXMP+i02z27flq7cJ/otejKWp89XifKXx4XZ8TvhZ/2MX/tvLXrC&#10;PXlP7QnyfEv4Wf8AYxf+28tel+dXvw9+IUY/u4nn/wC0y/8AxYfxh/16r/6NSvS/ACf6KleWftJz&#10;b/gZ4w/69V/9DSvW/ACf6LFRL3acjaUTsvJrB8feKrb4f+BvEHiW++e00axuL+VP73lI77P9566n&#10;ZXiP7Z159g/Zw8Ubf+XifTbVv92XULeJ/wD0OvCq1OWPMdNKn73KfHGm3l48Ut5qs/2nWL+Vr3UZ&#10;v71xL87/APAf4V/uqiLXovwE8AW3iHTbfxnfWy3+q6t/pFm9wu9LW1/5ZJF/d3psZn/2/wDYSvF7&#10;+8a6s7iBZfJeWJkV/wC7QnirxHqVrp/h7+1dWmitbWK3tdB8LLcJtiVNm9/I/et/vu+3/YWvnaNS&#10;MZ80z3qkeaHLE+pfip8AZ/Gelxahp8FtbeKLOVZbO+m+T5d/zxO6/NtdN6/98N/BXld98AfH2qAW&#10;l34j0XSzvSWO4ttMlneKVH3qyfvV+dGRW/4BXlNtq194b1RIFvvFfhXVX+eKG4vL2yll2/3EZ9sq&#10;/wDfS1718EP2ip/+EgsfDnxBuYL+3vJVt7HxD5SROsrfciukX5fn+6sqIv8Atp/FXbzUKk/eic3L&#10;Upx90+vvB9zLc2cXn/O+35vlrrfJ/wBHrM0ewitov3Vb2z/R69OUj5uvE+VP2vU2eDbT/sNab/6V&#10;RV3v92uH/bDT/ijbT/sNab/6VRV3f92voqEv3Q8N/DMLxt/yLMvy/wAcX/o1K85uf+R8uF+b/j1X&#10;7n/AK9G8bf8AIs3H+9F/6NSvObn5PHl397/j1T/2SvSw38SJnW+GRvRp/E3zvTtn+1/7NTI//sd7&#10;L/n/AGqm3f7Wz/gVfUHzp1Xwl/5He4+X/mFT/wDpRa169XkPwn2/8JvNt+5/ZVx/6UW9evV+R51/&#10;v9X5fkj7PBf7tH+uoUUUV4ep6AUUUUagFFFD/co1AKqeAvGmneEdR8X22qQ6lE1xqqTxPDpV1cJK&#10;n2K1TerRRMuN6sv/AAGvnX9lr46654h+G/ijUfiJq8d/d6Sja0t8kEVv/wAS1vNRN6RIq/I9rcL/&#10;AMASl+Avx68S3Hw/13UfHwutZ8St4ok0fTtG062giuN7W8U62S/dX90rS/vZXX5VdmapThU5ovsb&#10;e9S949C+PXwb+E3x1kbUZxrOg+Iwm0arp+g3u6T2kTydsv8A6F/tV8yXn7EJS8223jdp7Xd/rZfD&#10;Opo//fHlN/6HX03D+0NoH/CL67qd9pesaXqWh6hFpF1oNxBE979tl8r7PEvlStE3m+bFtfzdnz/M&#10;6/NXMfFb9oLxF4Z8C6hd6f8AD7xRo2u299p1v5eqQWbw+VPdJFvSVLp4Gb7ybfN3I7ozps+euGpg&#10;sJVlzTifS4LiLMsFH2VKfulH4Lfst/Cr4b6tBq/iK81nxhqkDb4kuPDl5FaRN/e8rym3H/eb/gNe&#10;x+MLDwH4kuZLiym1nSrxh8zReHr9o3+qeTXI638erXStQ1HT7bwf4m1670iziutah0mK1l/snzU3&#10;pFLuuE82XZ82y381/wDvpd1iP476PqXjLS/Dmg6Xq3iabUdJtddS90xIPskdhO7Ilwzyyr8qbfuL&#10;ub5vkV/m2418pwGKp+wqU+aJyVM6zCrV9vVn7xVXwjpfmfNrV4sX95PD2o7/AP0VXofgeXwH4MdL&#10;gHWL6/X7txcaDe/L/uL5Py15F4HvPGHx08NzeMLLxxeeDtKvZbhNE0/R7GzlVrdZXRLi6a5glaVn&#10;279kXlbVbZ975q6b/hZGueE9B8M2PiXQW13x7qkUu/R/CbLsl8r/AFsqvdSxLEib4vvy/edFTfXm&#10;4XhzK8FL2tKn7xFbOMXiI+znM9A8deNtO8Xaj4Rt9Lh1KZ7fVXnlabSrq3RE+xXSbmaWJVxuZF/4&#10;FVivJZv2kvDw8HeH9dh0bXLyXWdYbw7Bo8MERvYr9fN328u6VYl+aBl3btv3W3bfmqLxV+0FBpdv&#10;rcFj4U8TalfaNYpPrT2MFrL/AGIzxeai3H+kfvZUT5nW38//AMeXd9M3CEeZfZ/4c8hxlVkev0Vw&#10;PwB8Ual40+CXgbxBrF19t1fU9Itbq7uPKVfNlaJGZ9q/Kv8AwGu+rSUeWXKc8Zc0eYKKKKnUoKKK&#10;KNQCvCv2oP8AV+G/rcfyir3WvCv2oP8AV+G/rcfyirOXwl0/iOceb/i9MXz/APLD/wBkr1BJq8kd&#10;/wDi90P3vmi/9kr1BHr9OlE8Q86+Kkm/4pfCr/r8v/8A0levo3wq/wDoaV81fE6Td8UvhZ/1+X//&#10;AKSvX0b4Vf8A0NK4MTH92XzHTV8D/twfGDUPEnj6X4crutvD+h/Z7q8h3f8AH/cOiSxb/wDplFvT&#10;5P73zfwJX3h5lfF/7SH7J3iHx58Utd8Y6Z4o0+wt9SW3/wBEuLF5XXyoki++sqf3a+axEJSp+6d+&#10;GlHm94+X/C/ibSdI8YWmoeIdJ1LWtKs0WWC009IH3XG770vmyr8q/IyJ825/9z5vdbr9rzwreeHN&#10;V09vB3i1Lu8s5beKZ4rDYrMmz5/9K+7XCf8ADJHjHdt/4SjSf/BZL/8AHar6x+y14q0fSb3UJfFG&#10;lzJawNcNCmnSpu2pv/5615cY1oR92J3ylTkeb6VctZ6baQM3zxRKjbP9yvePgj+1v4e+Cvw70/St&#10;c8M+Jbs6TbMJ7rT0s3idV3NvTddK3/jtfMttrH2m1in+55qq+yvSfCP7OfiD4seBbbUYPEen6daa&#10;xbNthexlleJG3r9/zaxo+05/3ZtU5OX3z9abOZXVNtW9Sb/RXrh/BOqz3kSebXYak/8AoT1732kf&#10;JYmR8qeOP+ToPB//AGB9R/8AQ4q9Ory/xn8/7UHg/wD7A+pf+hxV6l/FX0kPhLp/wonlv7QX/ID8&#10;I/8AY06X/wCja968Ev8A6GleC/tBf8gPwj/2NOl/+ja918Ev/oqVFf8AhG/MdkZKyvE2g6b4p0S6&#10;0vWdMtNY026XbPZX0CTxS/7yN8rVd314r+2FZ+KpvgjqeoeDtT1TTdY0meLUm/smd4pZ4F3rKny/&#10;e+R3bZ/E0SV4UvdR0Q96Rx/iL9lX4fHVEurHwVpdntfesVpB5UX/AH6X5f8AgGyu70f4eyuvzLsr&#10;80F+IniiS7stWj8Xa/f6jayxXVtLqGtXV0m5X3puSWVty1+gPwy/bg+GXirQbefXtatvBmsKv+la&#10;frLeUiN/H5Uv3ZV/3G/3lSvOo1acpfynZUp1YnC/tkfDODS/hvb+LBGqaho19axLNt+dorm4igeL&#10;/d/eq3/AEr5B8Q6gz6JqHlStDKkDPFKv34mT50dP9pHr6D/bD/ao0H4rabZeDPBkralokV0t7qOs&#10;vE8UUrRf6qKLd8zfPsZn+78ibd1fN+g6Jc/ELxDY+FbHd5upNtndP+WFr/y1l/74+7/tbK4cRyzq&#10;+6dlHmhS94/Wj4UeLZfE3hXSr6Vdkt1axXDIn+0m+vQ5n/0WvJ/hXD9js4ool2RRLsVP7q16fM/+&#10;i17XLsfMYqR8sftFP/xcb4X/APYxf+28teged/tV5z+0O/8Axcb4X/8AYxf+28td7v8A96vqKEf3&#10;QUP4cTgv2kH/AOLH+Lf+vVf/AENK9o8AP/oqV4b+0a//ABZHxb/16r/6NSvavAD/AOixVFePuG0v&#10;dPRS9eHftqWj337NPi3Zu/0VrO/b/cgvbed//RVe1eZWD448N2njbwdrXh/UF36fqlnLZTr/ANMp&#10;UdH/APQq+fnDmjym0JcsuY/KX+0v9qvqX9lTwwv/AArHStRgX/TdZX+0Lq4/jbd9xP8AdRNir/uV&#10;8f69pWp+CfEGp+GtcXZrGkz/AGW6/wCmv9yVP9l02Mv+/X0L+yf+0p4c+HWmp4V8Z3P9lWluzPp2&#10;rNE7xeUz7/Kl2/ddN/yu/wAu3/a+94GH5YVffPbrc04e4e/fHj4OL4q+E/iBZ1X7XZ2cuoWNw6/6&#10;i6iR3if/AD/DvWvgl7yLXtD8qVf3V5B8yf7yV9oftIftk+BX+GOt+HvBOtR+JPEGs2bafFNpm97e&#10;zWVNjyvL93ciM21E3Nu2V8HpNO629jpkHnXtwy2tnbp/FK/yIlaYrl5vcIw/Ny++fqt+zT4/uvHn&#10;wj8H6rqDb9QvNJt5bp/70uxN7/8Afe+vat/+j189fs8eHv8AhDfBuhaDE29NNsbe13/3tqIm+vfd&#10;/wDo9eny+6j57FSPmL9sT/kTbT/sNab/AOlUVd3Xn/7Xvz+D7T/sN6b/AOlUVei7f4q+kofwjKh/&#10;DOc8bf8AIuXH/XWL/wBDSvN7zd/wnVx/fa1X/wBkr0vxz/yLlx/tSxf+hpXmV++zx5cN/etV/wDZ&#10;K9TCfxYmdb4ZGwjr/wDE/wC61O87/gf3qq7/AL/zfdajf/E1fYcp4Wp3vwhff44uf+wVcf8ApRb1&#10;7BXi/wAGX/4ri7/7BUv/AKUW9e0V+QZ5/wAjKr8vyR9dgv8Ado/11CiiivA1PQCiiijUAof7lFFG&#10;oHyLo/wB8dWfgf4a6QukRwm4S40XxbDLeRfutObUPtSP8r/vfkSWLajf8vTf7db158MfH+mJ4je2&#10;03WJdKv/AIgXGsXemeH9XisNQ1HS2tEVPKnWeLyv3qIzJ5sTMqv/AMC+nKKnl/r5p/p+LL5/6+9H&#10;yt8P/g/q+h6H8XNL1T4TQ33hvxFeWt/Z+H7jWIHa5t/KiilR5Wd/9OTyvNd2ba0r/wCv/wCWtN1z&#10;4Y+P9W8J+NItH0TxLBossmi3WmeGfFXiCLUb1rq1vUnuGiuHup1ijaJFRVef76P8q/x/VdFPlHzn&#10;y/rXwr1jS/HHjLxA/grxp4jtPFTW+qW9p4f8ZtpD2dx9kiie1uokv7eJ/wDVL+9i8377J/Am7ufh&#10;b8LL7wP8SluINBh0Xw5B4N07SILe31FryKC4iuLp3iWWXbKyokqfMyrur2eiiMeT+vK36ilLn/r0&#10;f6Hh3gu38ZfAvw3c+DNP8BXnjLStPa4fQtQ0rULO3i8iWV3S3ulup4miaLds3xLKrKUb73y1i+K/&#10;BXxMuYPBv/CUtrfjiy8i/bXNL8F6umiut1KyNbqr+ba+bbRRebF8z7m+VmVv4fouijlHznyr8Mvg&#10;t4x8N+G/BmkXXhO20RdE+It1rT2+nXkDWkVhLFdMjxfOjbUadItuxW+X7u2uzvtD8b/DfX/iTHoP&#10;g+bxfZeL7r+0rC6t9Rgt1s7p7WK3eK68+VW8r90jq0Syt87rt+VN3u9FTy6cv9bJfohe097m/rdv&#10;9TgfgD4X1LwX8EvA3h/WLX7Fq+maRa2t3b+areVKsSKybl+Vv+A131FFaylzS5jKMeWPKFFFFTqU&#10;FFFFGoBXhX7UH+r8N/W4/lFXuteFftQf6vw39bj+UVZy+Eun8Rx8yf8AF7Iv+uS7v++K9K/2K8/u&#10;Yf8Ai9kX/XJf/QK9DdP/AEGv1GR48TzL4kSbvil8LP8Ar8v/AP0levorw2/+ipXzr8S0ZPiX8L52&#10;/wBUt9eRf8Cayl/+IevoXww6vZptrgr/AAnBi6vspROg86qV9YRX67Wq060zZXmWRxxxxh/8Ilaf&#10;88lrG8W+AYtY8L6xY2yxpcXVnLbxO/3NzI6V23zUOjOtR7OJf9oH5cXf7F/xR8PRRW0tx4Vm8pVT&#10;fDqd1/8AItfW/wCzf8Obvwl8P/D+g6r5L3thB5Ur27O0W7f/AA7kX/0GvcNS8Kx37bmWrGk+G101&#10;vlWuSnhY0pc0TsqZt7WHvGxo9hFYKm2tLUn/ANFqvbI1GqTKlm9bcvvng1MXznzL4t+f9p7wf/2B&#10;9S/9Dir1X+KvJ9b3X/7TfhpovnS10W/eX/Z3PEiV6xJXtH0NH+FE8q/aC/5AfhH/ALGnS/8A0bXt&#10;vg9/9FSvFP2hEb/hH/DUv8Fv4n0t2f8A7eET/wBDdK9o8GTK9qlOp/CMcTU5OU6vzqiuf30TrTnW&#10;mbK8yyOOOOPh346/sWwXms3eteCbyPRJbhmll0m4i32LN/fTb80X/jy/7FfP95+zl8TbOXyv7Btr&#10;n/btNRi2f+PbK/Vi801LxfmWuavPAcEzfdrzqmApzlzHpU84lGJ+b+g/steP9YuE/tCXS/D1p/E7&#10;zvdSr/uRL8v/AI9X1B8GfgVpXw5t3i0yKS5vbple81C4+eWdv/ZV/uole9Q/D2JG+7XQab4egsPu&#10;rRTwkaRFTNucm8K6b/ZtqldLcv8A6LVK2h2VPeSbbV66JRPErYvnPmD9oT5/iN8L/wDsP/8AtvLX&#10;e+XXn/xs3al8UPhlBB88qa09wyf7K28u9/8Ax+vSHSvfpfAe9hP4ETyz9or/AJIn4rX/AKdV/wDR&#10;qV7X4D/49Yq8a/aKtmf4J+Ldq/csfNb/AHVdHf8A8cr2LwHMr2qfNRV+AjF1OSMTu/Oo3q60zy6b&#10;5deScEccfP8A+0h+zbofxkiivm8zSvEFquy11a0X59v9x0/5ar/sf98ba+LPEX7LPxI0G6eKCz0/&#10;W4v4ZrS68p2/30l+7/301fqbNbecu1lrn9S8HwXnzba4a2Ep1feO+jm0qXun5laV+zT8SNSmRZ9P&#10;03R0/imvr7ft/wCARI9fQfwW/Zvsfh/ef2hPO2t+IGXZ9umi2JAv8aRJ/D/v72avqD/hXsW77tbW&#10;m+FYLP8A5ZVFPBRiXUzbmiN8E6P9gt0ruN/+j1mW1vs+7V1/kt66ZRPBrY3nPmr9rr5/B9l/2GtN&#10;/wDSqKvS3SvL/wBqh/t+g6VZwfPLca7YJEn97/SEf/2SvUq9iPwRPZwn8E53xt/yLlx/11i/9DSv&#10;LL7/AJHq4/69V3P/AHfuV6n46/5Fq4/66xf+hJXlmpf8j1d7v+fVf/ZK9LA/xYlVvhkXd/y/7tRf&#10;8Bp7/wCf9qoa+6R4Wp6B8E3/AOK0u/8AsFS/+lFvXtdeI/A//kdLv/sFS/8ApRb17dX4xn3/ACMa&#10;v/bv5I+uwX+7R/rqFFFFfP6noBRRRRqAUUUUagFFFFGoBRRRRqAUUUUagFFFFGoBRRRRqAUUUUag&#10;FFFFGoBRRRRqAV4V+1B/q/Df1uP5RV7rXhX7UH+r8N/W4/lFWcvhLp/EZlzbf8XpT/aiV9n/AACu&#10;7mh+auZvIf8Ai8kXz/ei+b/viu2mh+b5v71foUah4MTzz4keE5/FXh9F0+WOHWLOddQsZpvuLLF/&#10;A/8Asum9W/2XenfC/wCLkGq2ssUsUlhqFq32e+064/1trL/cf/2Vvuv95a7R4fm2t/3xXE+MPhpo&#10;fjOWK6vraSHU4l2RanYzva3a/wDbWL5mX/Yf5a2lGMyK9GOIjynqsPjm2dfvLU3/AAmdt/eWvnz/&#10;AIUtPD8sXxB8Xwp/Cnn2T/8AoVvR/wAKfu/+iieL/wDvqw/+Ra5vq8Tyv7Ll/MfQH/CZ23/PRaP+&#10;Eztv+ei14F/wp27/AOiieL/+/th/8i07/hTN1/0Ubxf/AN/bD/5Fo+rxI/suX8x73/wmdt/z0Wnp&#10;42tv7y14P/wpe5/6KN4v/wC/th/8i07/AIUnP/0Ubxl/39sP/kWj2EQ/suX8x7x/wnlsn8S1xvjz&#10;4tWOlaXcXN3eR21vEvzO7V55/wAKNlf73xE8ZbP+uth/8i1seGPgz4c8PalFqc7X3iHVbdt8F9rl&#10;19qeL/rkn3Ym/wBtEWojQjGRdPK+SXvSGfCvw9qE2pax4x1q2ks9Q1ZYreztJl2S2tmu90R0/wCe&#10;ru7s393ei/wV6HJR/wB9UVse0c/458KxeNvCup6LPK1t9si2LcIvz28v30dP9pHRG/4BXJfDT4nX&#10;NteXGh65Aum+I7D/AI+rT+Bl/guIv70T/wAL/wDAW+avSq53xh4D0PxzbwxavY+c9v8APBdwyvFc&#10;Qf8AXKVdjL/wB6oyrU41o8sjuLbx5bPF95asf8Jnbf3lrwn/AIUP5Py23jzxfbRf3PtVrL/4/Lbu&#10;3/j9TJ8DZ/8Aoo3jL/v7Yf8AyLWXsYnj/wBly/mPbf8AhM7b/notH/CZ23/PRa8XT4FSv/zUbxl/&#10;wCWw/wDkWpU/Z+l3f8lG8bb/AO5vsP8A5FqPZxI/suX8x7H/AMJnbf8APRaf/wAJrbf31ryFP2e/&#10;73xG8af9/bD/AORasJ+zr/1Ujxp/39sP/kWsf3Y/7Nl/Mesf8JzbJ/y1Wud8VfE62s7CWWW5jhhV&#10;dzTO2xFrjE/Zv3/d+I3jZ/8AtrYf/Itaeh/s3+F9NvIrzU59W8W3cTboE168+0JE39/7PsSLd/t7&#10;Kj9zAqOWx5vekcz8OtHvPHHi1/Ht9FJbaZFatZaLDcRbHlVnR5bjZ/dfYir/ALKO38delzQ/+PfP&#10;sroHtk27VWqU0P8A4996to1eY9uPuR5YnL6xo8GsWF3Y3kSzWl1E1vOj/wASsm168x+G/jO88B6o&#10;ngzXpWTU7OLZZ3b/AHNUtV+5Kn+3/eT+Fv8AZdK9mmh+b5v71c54o8H6R4wsP7P1rT47+03K6pMv&#10;zq399H+8rfP99K7ObniFSnGrHlkdhZ+P7aaL7y1b/wCEztv7y14C/wADVtf+Qf428W2EX/PFL6K4&#10;2/8AA54pW/8AH6b/AMKcvP8Aooni/wD2fmsP/kWsfq8Tx5ZXL+Y99/4TO2/56LR/wmdt/wA9Fr5/&#10;/wCFP3f/AEUTxf8A99WH/wAi0/8A4U7d/wDRRPF//f2w/wDkWj6vEj+yZ/zHvv8Awmdt/wA9Fp//&#10;AAmdt/eWvAf+FM3X/RRvF/8A39sP/kWpv+FL3P8A0Ubxf/39sP8A5Fo+rxD+y5fzHvX/AAnNsn/L&#10;Vayte+JEENq/71U+WvHP+FJz/wDRRvGX/f2w/wDkWrFn8BND+0btc1XXfFUX/PprN5/o7f78USIr&#10;f8DRqj6vEI5X73vSK+g+b8WvHmn68vz+F9BlaW1mdfkv7zY6b4v70USO/wA/8TP/ALFewVVtkitr&#10;dYoFWGKJdiIi/Ii1Lv8A96tj24RjCPJExPHH/Is3H+9F/wChpXlWpf8AI+XH/Xqv/slep+OP+RZu&#10;P96L/wBDSvL9Q/5Hy42/8+q/+yV34H+LExrfDIsP97+/UPl1Ykpvl190eFqd18E/+R1u/wDsFT/+&#10;lFvXtdfPPgmw1q/1S4i8NanHput/ZWfzrtUe3e13pvT7jtu3/Z9v/A67T/hF/i3/ANDfoX/ft/8A&#10;5Hr8Yz6X/CjV+X5I+ywEf9miepUV5b/wi/xb/wChv0L/AL9v/wDI9H/CL/Fv/ob9C/79v/8AI9fP&#10;cx38p6lRXlv/AAi/xb/6G/Qv+/b/APyPR/wi/wAW/wDob9C/79v/API9HMHKepUV5b/wi/xb/wCh&#10;v0L/AL9v/wDI9H/CL/Fv/ob9C/79v/8AI9HMHKepUV5b/wAIv8W/+hv0L/v2/wD8j0f8Iv8AFv8A&#10;6G/Qv+/b/wDyPRzBynqVFeW/8Iv8W/8Aob9C/wC/b/8AyPR/wi/xb/6G/Qv+/b//ACPRzBynqVFe&#10;W/8ACL/Fv/ob9C/79v8A/I9H/CL/ABb/AOhv0L/v2/8A8j0cwcp6lRXlv/CL/Fv/AKG/Qv8Av2//&#10;AMj0f8Iv8W/+hv0L/v2//wAj0cwcp6lRXlv/AAi/xb/6G/Qv+/b/APyPR/wi/wAW/wDob9C/79v/&#10;API9HMHKepUV5b/wi/xb/wChv0L/AL9v/wDI9H/CL/Fv/ob9C/79v/8AI9HMHKepUV5b/wAIv8W/&#10;+hv0L/v2/wD8j0f8Iv8AFv8A6G/Qv+/b/wDyPRzBynqVFeW/8Iv8W/8Aob9C/wC/b/8AyPR/wi/x&#10;b/6G/Qv+/b//ACPRzBynqVeFftQf6vw39bj+UVdH/wAIv8W/+hv0L/v2/wD8j1w/xI0vUNNutK/4&#10;WRrH9q2LLP8AZP7BRVlWT91v3boV+Wol8JUY+8dbc2zf8LfT/rl/7JXZXMP/AACuauYVf4uJ/Htg&#10;/wC+fkrtZof++/8AYr62NQ+Zic/cw7N//s9Z80Oz/wBD3vXQXNt9/b/uVm37RWay3M8qwxL87TTP&#10;sRf9+vSp1DpMd4ar7P8A0Fqwbn4weALZkil8ceG0fb8yPrFv8v8A4/VV/jH8O/8AoffDL/8AcYt/&#10;/i67dSjqP/ZalRK5L/hc3w++7/wnXhn5v+oxb/8AxdH/AAub4d/9D74Z/wB/+2Lf/wCLo1L947CO&#10;pU+5XG/8Lp+H23d/wnXhn/wcW/8A8XTP+F0fD7/ofPDP/g4g/wDi6NSbSO4R6d5lcP8A8Lp+Hztt&#10;/wCE68M/+Di3/wDi66bSte0/XrP7TpmoW1/aN/y2tJ0lT/vpaNQ5TV8yn+ZVfzKd5lZ8pBN5lFMo&#10;Z1Rfm+TbUAFOT79chc/F3wLYS+Vc+NvDttKv8E2q26P/AOh1F/wuz4d/9D74Y/8ABxb/APxdArSO&#10;9R6sJt/ur/uV55/wu/4d/wDQ++Gf/Bxb/wDxdSp8b/hz/wBD/wCGf/Bxb/8AxdRKAWkekI+z73/A&#10;avQt8v8AsV5jD8cvhyn3fHvhdP8AuNWv/wAXV6H48fDdP+Z/8Lon/Yatd/8A6HXJKDI5ZHpSPvX5&#10;mqb7/wDuf7FeeJ8e/hv99viJ4U/8HVv/APF11vh7xhofi2J5dF1fT9biX7z6fdJKn/jtcUoTI5ZG&#10;m8P8W3ZVSaFtr1ofL975X/26bMi/P/HtqIyGYNzD/wAArPuYdm//ANnroJof++/9is+5tvv7f9yu&#10;+lULic/NDs/9D3vVV4ao638UfBWiX8sGoeMfD9hcI2xobvU7eJ1/30Z6xX+M3w72p/xXvhf7v/QY&#10;t/8A4uvSjI1946DZ/wCgtR/7LXLv8Y/h3/0Pvhl/+4xb/wDxdH/C5vh993/hOvDPzf8AUYt//i60&#10;1LOtRKfHXH/8Lm+Hf/Q++Gf9/wDti3/+Lp//AAun4fbd3/CdeGf/AAcW/wD8XRqTaR2Sfcp6PXD/&#10;APC6Ph9/0Pnhn/wcQf8AxdbWg+M/D3ifeui65pusbV3t9hvIrjb/AN8vRqHKdB5lP8yq/mU/zKz5&#10;RGT42f8A4py4+b+OL/0NK8yv3/4rq4/69V/9kr0jxs//ABTlx/vRf+hpXml+/wDxXVx/16r/AOyV&#10;24SP72JyVv4cjT8umeXT5KP4a+0PC1O4+Cv/ACPF3/2Cpf8A0ot69orxf4K/8jrd/wDYJl/9KLev&#10;aK/Gc+/5GNX5fkj6/Bf7tH+uoUUUV4Gp3hRRRRqAUUUUagFFFFGoBRRRQAUUUUAFFFFABRRRRqAU&#10;UUUagFFFFGoBRRRRqAV4V+1B/q/Df1uP5RV7rXhX7UH+r8N/W4/lFWcvhLp/EdQ7/wDF2ov+uX/s&#10;ld6/95P++2avNPO/4u/F97/VLt+//cr0jf5n3mWvquXkPm4nO+OvE9j4G8L3us3277Par8sMS75Z&#10;ZWfZFEn+07uirXj2ifDq++KF4mp+OIodVupZfNg0Z/n0+w/uIifdldP+er/N/c2r8tbf7QN403iP&#10;4aaQ3/HpeaxcXUvy/e8i1l2f+Purf8Ar0XwxD5NurL/dr1sOuWl7UKkuUbYfBHQ7W3VWSyh/2IYE&#10;+WrP/CmvDn96H/v0laj73/jpnkvWftK//Pwj29P/AJ9md/wprw5/eh/79JR/wprw5/eh/wC/SVo+&#10;S/rVLWtXsPDOk3GpavqFtpWm2q7p72+nWKKJf9p2+VaXtK6/5emnt4f8+yP/AIU34c/vQ/8AfpKX&#10;/hTnhz+9B/36SuW0v45fDbXtRtdP0z4i+FdSv7qRIoLS01y1lllZv4VVX3M1dz5L+tTGtVn8NUcq&#10;ih8VIpf8KZ0FkdV+zPu/vQJXm3i/9n/T9IvH1HQ1Xw3ra/PFqekqkW7/AK6p92Vf9l69htY33fxV&#10;Y1KP7TZ7W+fbThWqxn70uY5alePL7seWR4Z4D8Wz69b6hY6nBHbeINJn+z6jDD/qmbZvSWLd/wAs&#10;nT5v++1/grrkevL9bm/sT9o7TIoPk/tbRbhJ/wDa8iXen/o169IR69HU9GnLnjGQarrFnoOl3ep3&#10;0621lZxNcTzP9xVVN7vXmmj+FdQ+MVx/aPiqBk0e4b/QfDL/AOqii/ge6T/lrK/9x/lX7v8AtVY+&#10;PF43/CH6ZY/8stU13TbKf/aia4R3T/gezb/wOvWPCFr5NvEy017i5jKtLkiSaP8AAvQ7C1RBb6fa&#10;J/zyhgVK0P8AhTfh3+9D/wB+lrUfc/8AE1N2tXnurX/nMfb0/wCUzf8AhTXhz+9D/wB+ko/4U34c&#10;/vQ/9+kq+6eSruzbEX52d64jUfjh8NtGuPIv/iL4VsZv+eNxrlrE/wD489RKtUj8VU0hUU/+XR1H&#10;/Cm/Dn96H/v0lL/wpzw5/eg/79JVDw3488L+M/8AkXvEuk698u//AIll9Fcf+gvW/wCS/rVKtWl/&#10;y9F7ZQ/5dFL/AIU7oP8AD9m/79JXDeL/ANn3Rbe4XULG1XStTT/UatpP+i3a/wDA1/h/2H3LXp0M&#10;b7uTWhc7prPa1R7arGS5pcxzVK9Pl92PLI8y+F/j++v9S1Dwr4j2v4l02JZftcMWxL+1b7kqJ/C3&#10;y7WRPut/sslejb/lSvBPiFct4b+NPw3voPklury40qX/AGopYt7p/wB926V7gk3+9XPWpxjK8Toj&#10;LnjzFibanzf3V++7V89XN/ffHLUpZ2nntvAS7ksbG3l2Pqi/8/Fw6/8ALJ/4Yv4l+Z/vbV739orW&#10;7nQfgf41vLaXybj+zJYlm/jXzfk3/wDj9O+HukwWOm2kEEapFEqpEn91VrrwcY+9VkEpcsS74Z+A&#10;ug6bYxJFYabp0W35Ybe1VK2f+FN+HfWH/v0tar+a/wDE1N2tVurXl9sn29P+Uzf+FNeHP70P/fpK&#10;P+FNeHP70P8A36StHyXrjda+M3w+8M3X2XV/HnhnS7j7vk3usQRP/wCPPUSrV4/8vS41FP8A5dHQ&#10;/wDCmvDn96H/AL9JS/8ACnPDn96D/v0lUvDPjbw142ieTw/4j0vXol+Zm0y+iuE/8det3yX9aFVr&#10;S/5eh7eP/PopJ8HfD/8AC0H/AH6WuR8a/s7+HLyP7S+mWjXK/wCq1C0X7PdwN/fSVfnX/gLV6DCj&#10;7ua0vma1ZW+7U+2rxknKfMc1SvT5fh5T538N61qfhjxQnhDXrlr97iJrjSdTdfnulX78Uv8AD5qb&#10;vv8A8S/7jV3PmVwP7Sz/ANg2fh/WoP8Aj703XbN4n/66v9nf/wAcleu48yvRjLnO6hL2tPmMrxs/&#10;/FMy/wDXWL/0NK80v3/4ry4/69V/9kr0Pxy3/FM3H/XWL/0NK801J/8Aiurv/atV/wDZK9TCR/ex&#10;M63wyN5H+VP/AImpf8/eqjDN/e3VZT/eWvrZRPA1O9+Cv/I8Xf8A2Cpf/Si3r2ivF/gzt/4Te7/7&#10;BUv8P/Txb17RX4xn3/Ixq/8Abv5I+uwX+7R/rqFFFFfP6noBRRRRqAUUUUagFFFcZffEo2euanpk&#10;HhnWdS+wSrFLcW7WqxMzRJL8nm3CN9yVP4K5sRisPgqftMTUjTj/ADSklH8TanTq1pclKPMdnRXD&#10;/wDCzLr/AKEzX/8Av7Yf/JVH/CzLr/oTNf8A+/th/wDJVeP/AKx5L/0G0v8AwOH+Z2f2bjf+fcv/&#10;AAFncUVw3/CzLn/oTNf/AO/th/8AJVH/AAsy5/6EzX/+/th/8lUf6x5L/wBBtL/wOH+Yf2bjf+fc&#10;v/AWdzRXD/8ACzp923/hDte/7+2H/wAlUf8ACzLr/oTNf/7+2H/yVR/rFkv/AEG0v/A4f5h/ZuN/&#10;59y/8BZ3FFcbYfEg3muabplx4Z1nTft8rRRXFw1q8SssTy/P5Vw7fcif+Guyr2MPi8PjKftMNUjU&#10;j/NGScfwOOrTq0ZctWPKFFFFdOpiFFFFGoBRRRRqAV4V+1B/q/Df1uP5RV7rXhX7UH+r8N/W4/lF&#10;WcvhLp/EWPtKf8LkiX5fmiX7j/O3yV6kk2z/AH/7j/JXj/2n/i8iLu/5ZL8n/AK9TS5Zfl3bK+2q&#10;Uz57lPJfjx8/xI+E/wDH/p1//wCkr1674bh32qV4/wDG99/xL+FX/X5f/wDpK9e4eFU/0VK25uSg&#10;Eo83KXfsvvT/ALL71d8uqOvTSWOg6ncwNslitZXV/wC6ypXn+1No0DH8XeJtD8CaHLq/iHVbTR9M&#10;i+Rri7l2Ju/gRP7zP/dr5C+LXxgn+M19aQW1tc6V4PsJ1uILe4XyrjUbhfuSyp/DEn3lif5t3zP9&#10;xFrxWw8Zz+M5dH1PWr7UPGHjC6tYpVhdnvbiLciO/lRfdgX/AHFVf79dBr2m+KPCTaFea5HbWEWr&#10;XT266YjebLAqxPLvllX5d3yfcT5f9tq8GtiqlZcsfhPYoYWlSlzS+I2Jr/yfEfg+X+74i01//JhK&#10;+8NEuft9ujV+d81552veFV/6j9h/6UJX6FeA0/0NK3y2XLGRnjafNI6OG2p9/bf6LWhClO1KH/RX&#10;r0nU94+Zr0z5H8efJ+0t4P8A+wPqX/ocVeho/wDE1ef/ABCT/jJjwf8A9gfUv/Q4q9B5/wDHa+hh&#10;8B6VD+FE82+PH/II8K/9jPpv/o2vePB8O61SvBPjl/yC/CS/9TNpf/o2vojwan+hp/u1FeXuEVI8&#10;5t/ZfeuX+J3jax+F3gXVfEuoRNcxWaqsVvD9+4ld0SKJP9p3dF/4HXceXXln7Q3wjvvi74V0zT7H&#10;Xl0F7DUV1LfNY/aklZYpURHTzU+X97u+995Erw6lSXL7pdKhHm98+QvGGvan8RZZdQ8can/aUX+t&#10;XSd2zTLNf7iRfdbZ/fl3N/u1Q0OXUL2zWTwx4L1PUNMZN8VxaxWtrC6/3k8+WLcv+2tdPrf7N/i9&#10;7qLT9Q8Q6TqujtPF9sSLTJbV57dXR5U+aWX76b0/4HX0h4b8Ey367mSvAjh51Zc1Q92VaFKPLTPj&#10;qa20jW9Se21XQWsNbt/3vk6ha+Vdxf8ATWJ1/wDQ4nr234G/G7VfD/ijT/CXijUZNY0fUm+z6Zqd&#10;9Luu4J9m/wCzyv8A8tVfZ8rv8+75W3bkqv8Atb+H7Pw2vgXay/2xLq0rxJ/H9lW1l+0f8B3vb/8A&#10;Anirw/Ub2W4vfD8Fq+LuXXdO8j/ZZb2Jt3/Adu7/AIBWcZSw1e0RyjHEUveP0rtoVmXctXZrb/R6&#10;xPBl415Zpurq7mH/AEWvoJVD5LE0D5X+N/yfFD4Wf9jF/wC28te1wzL/APsNXi/x7+T4nfCz/sYv&#10;/beWvWoZv/2K9OUeeJtRj+6icL+0/N/xYLxmrffazX5H+T/lqldb4Gh32qVw/wC0zNs+AnjNfuf6&#10;Gvyf9tUr0XwAn+ipV0/cpyNJR54nUfZfeiZYra3eWVlhiiXezs3yKtafk1k+LfDNt4t8K6xoN80y&#10;WWqWctlO9vLsl8qVNj7W/hba/wB6vPlVZUKET4d+IXxRvvjfeS3M9zPbeCmb/iXaNCzxJdW//PW6&#10;/wCeu/73lP8AKqbPk3fNXJaBM11A6eDvCN3q9lEzxNNpMUFvb70+V0R5ZYlbb/sbq9Y8Z/slvpUU&#10;ttoPjjXbaJl2Kl9Ba3Hlf7m2KJv/AB+vUPBPw3i0rSbLT4Ivs2n2EC28Sf3VVK+f9jVq1Oaoe97S&#10;NKPLTPlF7PSta1B/tOmT6Vrtn87O8T2uoWu7+NJV+Zf99Hr6L/Z5+Nmp6hrn/CE+LLz+0r3yGuNJ&#10;1Z/kluol+/FL/D5qb1+f+Jf9pH3eOfG/W9D1X4q6f/wjl9BqUWk6dcWt9fWjb4muJZYnSLf/ABNF&#10;5Tbv7vm1Q+Fc0ut/Gvwv9kDP/YLS6leOv/LJZbeWCJG/32ldv+2VRRlKjX5Il1KUa9LmkfoLDCrr&#10;V37L/o9UvDc32qzRmroPJ/0evelUPla9A+VP2vU2eCLf/sMab/6VRV2b/e/8crlP2w02eC7T/sMa&#10;b/6VRV1bp83+3XvUPhN8J7tM5zxy/wDxS9wzf3ov/RqV5frD7PG93/17Lu/8cr1Dx5/yLNx/H80X&#10;/o1K8n1t2Txtcbf4bVf/AGSvYwP8eA63wyNuGb/a/wDHvvVoQzb1+Vq5+G5+ferNtb560oZvm+bd&#10;96vuJRPn5HqfwV+fxpd/9gq4/wDSi3r2ivD/AIGvv8aXe3/oEy/+lFvXuFfh2f8A/Ixq/wDbv5I+&#10;swX+7R/rqFFFFfP6noBRRRRqAUUUUagFeaw/8jb4w/7CcX/pFa16VXmsP/I2+MP+wnF/6RWtfkvi&#10;gr8OVP8AFH8z6nhr/f8A/t05W1+M/hO+vls1vLxLhpfIRJ9JvIt8vmrFsVmiXc29tv8AvK391ttf&#10;U/j94E0G8urTUNaks7i13eak2n3PybWVd3+q+78y/wDfVef6v8VPhT4avIrDVNNv9LSSNoILyUOu&#10;5Yt8Xyssu7d+/l+b726Vv+WrVm2PxA+D11c28UWha1eSzq0ttazCe5+1eY+50ii81vPV5Yl3bVZW&#10;aLd/DuX+b6eQ4WS53h6/L/26foUsRNPl5on0HoWuWHibS7fU9Om+02U+7Y+xk+621vlb5lbctUvG&#10;Hia38KWdreXEixWktysEsrLu2Kyt81cJ8Mfjf4E8ST6Z4X8JQzpEsXlQRRQf6PAqxM21m3bd3yP8&#10;v3m+9935q7L4jbrfwdqU6x+cIFWXb/sq+6vnJYOWFzCFKtSlFN6Rlvy9D0aFSNWPxGbrGoaD4ps3&#10;svCjah4h1p13Ne2dzuWD/ad/9VEv+x/3ytangDXLzWvD6tqMC2+qW0rWt3Ev8Mq1xOh/GS2stEAW&#10;eNbcLu37/krd+DHiGx8VeGLjV7K8hu0vLyWX9y2/b8/y19Hm9GVfCTrexty26f5HTUwssG+WbOuu&#10;P+Rt8H/9hGX/ANIrqvSq81n/AORt8H/9hGX/ANIrqvSq/o/wt/5Jyn/il+Z+ScS/7/8A9uhRRRX6&#10;3qfKBRRRRqMKKKKNQCvCv2oP9X4b+tx/KKvda8K/ag/1fhv63H8oqzl8JdP4jM3/APF5ovvf6pf/&#10;AECvU4X/ANqvJ2/5LTF/1yX/ANAr1BH/AM7q/RakTwTzH4xv5nxO+E//AF+X/wD6SvXv3hVP9DSv&#10;nz4uv/xdD4Vfe/4/L/8A9JXr6D8Kv/oaVyVv4Rqbvl1DeWyXlrLBKu+KVdjJ/eWpvMoryToPIofh&#10;LovhW3/s/wANaLp+iaf/AM8dPtUiRv8Af2/er5//AGyfD3/CN6X8P5/421iVP/JWWvtvan92vkT/&#10;AIKKTeT4Z+Hjf9RqX/0ilrjxEf3UjroS/eny/pt/53i3wev/AFH7D/0oSv0y8Cf8eCV+V/hi887x&#10;54MX/qO2H/pQlfqd4Df/AEBK5sEb4s7iFKdqSf6K9Nhenak/+hvXdL4j52ufI/xCT/jJvwf/ANgf&#10;Uv8A0OKu+dP+AVwnj/5/2nvB/wD2B9S/9Dir0OZPv/392+vqKXwG1P8AhxPKfjl/yD/CX/Y06d/6&#10;Nr6Q8Ep/oaV86/HVNmm+Ev8AsadN/wDRtfRXgl/9DSscR/CNJHXeXUM0PnLtan+ZR5leIa6mFc+E&#10;raaXcyrXA/GD43+Ff2f9GibUGa/1u8/5B2h2jf6Rdf7f/TKL+9K/y/7zfLXGftOftb2fwill8K+G&#10;vI1XxrLFvl3/AD2+lq33Hl/vO/8ADF/wJ9q/e+AtS8SahrGrXGp6neX2veINSl/e3E3727upf4ER&#10;F/8AHUT5VrzK2I9n7kfiO+lR5vekegeNviRrXxC8UXfijxReRvetFsihi+S3s7f7/lRf7P8Aef8A&#10;iruPgD4DvPFWvWXjHUIJIdPt939j28q/POzJse62fwrsd1X/AH3b+5TfhR+zrc39xaa14ziV5V+e&#10;Dw8mx4om/v3D/wDLVv8AY+6v+1X174M8HtuWWVayoUZTlzzNqlSMI8sTuPA1g1tZxbq7K4X/AEU1&#10;m2EK20SKtaFw3+i16Muh89XPlT9oT5PiX8LP+xi/9t5a9OV/97/gdeZftDv/AMXL+Fn/AGMX/tvL&#10;XoqPX0VL4Caf8OJwP7Sb/wDFh/GC7v8Al1X/ANGpXrPgBP8ARYq8e/aTf/ixnjD/AK9V/wDRqV7B&#10;4Af/AEWKip/Dkbnd+XR5dHmVneIPE2keE9Jl1XXNVstE0yD/AFt9qFylvFF/vO3y14h0K4+50WC4&#10;+8tfEv7Z/gnXPFHxZ0m0s/BWreJNFsNFVvNhsXltPtEtxLvXe3yblSKL/vqvo26/a2+DtrcJF/ws&#10;bQrl2bYv2G6+1J/31Fvr0bW7D+0onWuapGNaPKdEZSpS5j8p9SvLmGO70WKKfQdVt1XdY31q9vLE&#10;v+43/jr/ADJ/vV71+zH428KzapaeEP7KXwxrdxuliR5/tCai38bpcNsZ5f4tj/Nt+58qV0H7bfgC&#10;20rwHpniholTU7DU7e3gm2/O0U7+VLF/u/xf8ASvj3WNen0qwl1Ozn+zahpv+m2tx/zyli+dH/76&#10;SvH/AN1qno/7xA/YrQbP7NaotdBs/c1xXgPxJ/b2k2lyy+S8sSuyf3a7Lf8AuK9qXQ+brny7+2Mn&#10;/FF2n/YY03/0qirqpk8z/P3a5X9sB/8AijbL/sNab/6VRV2s0P8A3x9+vosP8JnQ/hnG+P1/4pm4&#10;/g/exf8AoaV5Dr3/ACO93/167/8A0CvaPH8P/FM3fy/P5sT/APj6V4/r0P8AxW92q/8APqnz/wDf&#10;Fe3gf40R1PhkRI/8X/fVXbab+GqWzYvy/J82ynJ95F+5/wCyt/nfX3kTxT174Azed411D/Z0qX/0&#10;ot694r5//Z1bf4y1D/sFS/8ApRb19AV+IcR/8jSr/wBu/kj6rBf7tEKKKK+c1OwKKKKNQCiiijUA&#10;ry270601rXfHNlqFpDfWdzfpFNb3EayxSK1la7lZW+8tepV8ufE/9qD4d/BP4neKNE8XaxPp2pT3&#10;FveRRLYyy/untLdN29U/vRPX5n4hYPF47JJUsDCU580fh9T6TIalKljearL7J6Zp3gXw3o//AB4e&#10;HtJsf+vexii/h2/wr/dZlpp+H/hb7MbYeG9HNu0nmtF9hi27v733fvV4d/w8G+B3/Q0XX/gquf8A&#10;4ij/AIeDfA7/AKGi6/8ABVc//EV/KTyDijm5vq1b7pH6V9bwP/PyJ71b+G9HsdS+3W2j2Vtf7dn2&#10;qG2VJdu7dt3f71eX/FTxI994qfwveXjW3h/7H5t9DD8rz7vuRb/vLv8A4v8AZrlz/wAFB/ge3/Mz&#10;3H/gquf/AImvL/i/+018CPiXJBfQeNr7TdWt4vKW4h025+df9r91X3fBGU4zLs8oYvO8DVlTj/cl&#10;Kz6M8fN60a+ClTwlWMZep9F/sx/BH4e+OvgzrOpz6Y8t9omp6tp7xmX91tWZ5bf5P9mCW3/75r4l&#10;/ZD8dSfD/wAfeHof7Qaz0bVI1t7y3+8krMvyPt/vb66H4c/tVaJ8KNF1vRfDfxnvbTS9YuHuroN4&#10;eErvK0SRbh5sD7fkjT/vms74U+OP2b/h7qNpqVx4svNQvrZdsUtxp1y5T/dHlbU/4DX9QZtnGV08&#10;rzDCUsHUqfWI6KNKXxa73Xf1PiaFDG1K1CpOvGPs/wC8foZMoPirwcU6f2hL/wCkV1XpdfL3wp/a&#10;a+Hfxo+JHhnRPCGrT6jf2k8t3JE9jLFtiW1uF++yf3nSvqGvkPDvA4nL8ijQxVKUJc0vi93qXxBU&#10;jVxilTlzBRRRX6bqfOBRRRRqAUUUUagFeFftQf6vw39bj+UVe614V+1B/q/Df1uP5RVnL4S6fxGJ&#10;N/yWmL/rh/7JXpfmV5pN/wAlph/65L/6BXpFfpEjwTy/4rv/AMXQ+FX/AF+X/wD6SvX0H4Vf/RUr&#10;53+Kn/JUPhZ/1+X/AP6SPX0B4b/49UrmrR/dkVKnJynS+ZR5lVPMo86vN5QjiYlvzK+Of+Ck03l+&#10;D/ATf9R2X/0llr6+86vIv2jPgXpHx68P6VY6xf6ppyaXdfbYJdJliRt2x0+bzYmXbteuStTlOnKM&#10;TpoYmManNI/NTwPc7/iN4MX/AKjtn/6NSv1l8Bv/AKGn+7Xxnov7GOheGfFmlalBr/iO7fTbyK6i&#10;iupbXYzK25N+2BWr7H8GI1tZorVy4ShKl8R04vF0p/CdxC9S6k/+i1Shen6k/wDor12uPvI+erYm&#10;J8w+Lf337UXgz/sD6l/6HFXpfk712/3q838Q/N+1F4P/AOwPqX/ocVeqzQ/L/wCgp/er3Iy5Dvo/&#10;wonjXx7T/iUeD9v/AEM2l/8Ao2vffBj/AOipXhv7QkOzRvCWz/oadL/9G17V4P8A+PVKdb3qQVan&#10;JynZ+ZXjP7V3xyl+CHwruL7THj/4SXVJf7P0lH/glZNzyv8A7MSK7f72xf4q9b8yvFf2j/2ddD+P&#10;X9iT61reu6X/AGMs/kQ6TLAiN5uzez+bE3zfuk/8frw6sJcvum1DE0+b3j8yft8s1xcTzzyXN3cS&#10;tcT3FxLvlnlb77s/8TPW94G+IuofDrWbjVdM0/Sb+9lXyluNTild4F/jSLa6bd9fQl/+w7oEM7LB&#10;4l8VOv8Aty2f/wAi1X/4Ym0T/oZPFH/fVn/8i18/9Urxke59doSOT039s/x1pTbl0Xwu/wDvwXH/&#10;AMdrsvCv/BQLx/N4j0TT7nQfC6Wl5qNrZS+TFcb0WWVEfZ+9/wBuo/8AhiXQv+hk8Vf9/bP/AORa&#10;taP+xboem61p99/wkHiaV7O6iu1hlltdjNE6Om7bb/31rpjTxJhKvhj9CLO8Wb7tXbl/9FrhPBLz&#10;/Z082uzmf/R69WUT5jE14ny/+0D/AMlM+Fn/AGMP/tvLXpFeafHv5/iX8LP+w/8A+28tenV71L4D&#10;qw38KJ5p+0n/AMkP8Xf9eq/+jUr13wA/+ipXj/7Sf/JD/F3/AF6r/wCjUr1vwN/x6pRU/hFVJckY&#10;noHmVwvxx+H8fxZ+FHiPwm0q202pWv7i4b7kU6uktu3/AAGVVauv8ymu+9dteNKlzBDExPxs16wv&#10;tH1LUvD+vWLWGp2rtb31jN/D/wDFK/8AC/8AEtfUHwp/4KBan4P8N2mkeMfD1z4kls4vKi1bT7qJ&#10;JZ1X7nmxS7F3f7aP839yvoP45fs9+Gvi1Gkur6ZvvbddkF9bs8VxF/uOv8P+w/y18v6r+w81tcOt&#10;j4v1BIv+n6xilf8A77XZXi/V69CX7s9v63Qqx/eHH/tD/tP61+0Df6fBLp6+HvDWmy/aLXTEn82W&#10;W42Onmyvs/gR32on99/mb+HjPhp4GvPi14oi0qKJn0S3lV9Wu9vyLF/zy/3n+7/ub2r27Qf2MNIh&#10;uEfWtc1bWE/it4dlrC3/AHz+9/74evorwB8MbHw9Z2+n6bpkGm6fF923t4tiURwlSrLnqhLGUqUe&#10;WkeofDdGS3TdXpe//R3rlNBsFsLdFroN/wDo9erKJ8xicTE+av2un3+D7L/sNab/AOlUVelvDvb/&#10;AGK8x/ax+fwrZf8AYa03/wBKoq9deH+99yvVjLkjE2w0v3ZwvjmHf4XuF/vyxf8AoaV4/rcO/wAb&#10;3G35E+xxf+yV7b48h/4pmX/ei2p/f/e15JrFqv8Awm93/wA8vsq/+yV7eXy/fxNa3wyMd4W+9tZN&#10;v3v4Nv8Acqvs+ZF/vNs3/wDjlbFzbbvtG/8AiaXc/wDn/Z3Vn3KN5X+wsTV+gp3PFiekfs6f8jvq&#10;v3v+QS3/AKNt6+g6+f8A9nf/AJHrVf8AsEy/+lFv/wDYV9AV+I8Q/wDI0q/9u/kj63CfwIhRRRXz&#10;mp2BRRRRqAUUUUagFfOXxX/ZD8MfF74iax4n8TeE9M1+4n8qO1uJddvbVkgSJF2skSbfviT/AL6r&#10;btfDOkfGj4zePrPxnptp4h0TwlLZ2GmaJqCfaLRZZbVZ5bp4G+VpX83arP8AdVH27dzVxPiLxxqv&#10;7POsfEPw14Os7a80ywg0HUtH0nUJX+yWDX179llt0/iii+XcqfdXe+1Nvy1xYijTxVP2VTm97+WT&#10;j+KaZ005SpS5omV/w7u+GX/RNNF/8KnU6P8Ah3b8Mv8Aommif+FTqde3eAfG3iv/AIWd4g8D+LW0&#10;e+u7PSbXV7bU9Hs5bVGilllieJopZZfmV4vvbvm3/dWvnX9pb4haB4m+KXiWRvG2i6Bq/wAMbC3u&#10;tCsdQ1aK0a91ZpkupdqM/wA/7iFIP+27rXkyyTBx5f3lT/wbV/8AkzujjcRL3fd/8BX+Ruf8O7vh&#10;l/0TTRP/AAqdTo/4d2/DL/ommif+FTqdes6n8aNR8ZSfDuw+Hz6elx4x0+XWV1bVbaW4t7OziWJn&#10;3RI8TSyu9xEu3eu35v7u1k1jxz8RtN1nwp4H/wCKZTxhrLX91LriWtxLp8Vhaun737L5qt5r+bEv&#10;lfaNq/P87fdq/wCw8LzcvNU/8G1f/kyY5hWl73u/+Ar/ACPJ/wDh3b8Mv+iaaJ/4VOp0f8O7vhlx&#10;/wAW00T/AMKnU/8ACvXdY8eePtL1Pwv4Ilfw3H451uS9uP7VjtbqXT47G1dP3ptd6MJG82JfK8/a&#10;u5m81tu1sW1+PHiS38Rab4Y1Sx00a5a+M4vDGp3FvHKtvPby6fLexXECs26J3Tyvldpdvz/M33qI&#10;5Ng5faqf+Davp/P5h9exH93/AMBj/kZ3wl/ZD8M/CH4gaT4k8NeFNL0CaJpUubmLXby6d4middir&#10;Km377r/3xX0XXz14y+OnjOz8eah4X0G00R5V8YWHh21m1CKXYsU+lPdNK+1/mZH/AIfl3Im35d26&#10;uQ8aePPiP4h8ceGvDU2r6HYaloPj63025u7XSp/s9+sumy3Vu/kfatyoiu6tE7N8yo29dm2vUwtG&#10;nh6caVPm5f70nLe3Vtvqc1Z1KsuaX8vN+f8AkfWlFFFdhxBRRRRqMKKKKNQCvCv2oP8AV+G/rcfy&#10;ir3WvCv2oP8AV+G/rcfyirOXwl0/iMyZP+L0xf8AXJf/AECvSPLrz90/4vJF/wBcv/ZK9L8uv0KU&#10;jwYnj/xjtms/GHw31dv+PS11ae1lf+759rKif+Pqi/8AA69w8JXkU1mnzVyPjDwfaeNvDl3pF55i&#10;RXGx1lhbY8UqvvSVP9pHRG/4BXluj/EvU/hjcJpXjpo9NuFbyoNZ+7Y3/wDcdG+6rf8ATJ/m/ubl&#10;+aiXvx5TjxdOUo80T6idKb5deU2fxm0y5iRl1C2dP76SrVj/AIW7pn/P9D/39SuL2VQ+f/enp2z/&#10;AG6Y8KTLtZq8y/4W7pn/AD/Q/wDf1KP+Fu6Z/wA/0P8A39Sn7KQc1U9AfQYGbd8tXbazWH5VrzL/&#10;AIW7pn/P9D/39Snf8Lg0/wD5/oP+/qUvYyDmrnrcKVX1u/jtrN9z15Y3xj09Fdvt0H/f1a4XXvjl&#10;Br15/ZXhzd4n1tvkWx0xvN2/9dX+7Ev+29RGhLm94KdCrVkMtk/4SH9payuYvni0bQrh7r/tvLsT&#10;/wBJ3r2N0+ZN3365T4W+AZfBul6hPqEsd54j1aX7RqdxC3ybtnyRRf8ATJE+7/wNv467N/vO3975&#10;60lL3j6mMeSMYnjn7Qln/wAUXpWof8stL13Tb2f/AGYluER3/wCAI/8A45Xqvgm/imtVXdVXXtHs&#10;9e0m70zUIFubS8ge3nhm/iiZNjpXiVn4m1X4J3Tad4qnkm0WJtlj4mZf3UsX8CXT/dilT++/yt97&#10;/ZXp+OPKc2Lpyqx9w+p/LqKa2WZdrV5Ppvxs0q8tUkg1W0mi/vpOjpV3/hbumf8AP9D/AN/Url9l&#10;UPn7VTu38PWzt91aP+Ebtv7q1wX/AAt3TP8An+h/7+pR/wALd0z/AJ/of+/qU/YyDmrne/8ACN23&#10;91aenhu23fdWvP8A/hbumf8AP9D/AN/Up3/C3dP/AOf+H/v6lHsJBzVz1OwsIrb7tS6lcxW1q+5q&#10;8o/4XJp//P8AQf8Af1K4zxP+0DpU1wmn2N5/bGqy/wCq0zTP9IuG/wCAL/D/ALb/AC1H1aXMRGlX&#10;qyM/4nf8VP8AGL4dWMHzy2t/carL/sxRRbH/APH5Ur1Xy64f4aeCb6zv73xR4hVf+Ej1KJYvs8Uu&#10;9LC3X5kiR/4m/iZ/73+6leh+XXYfWU4+ypRieafH7R59Y+DPjC2tVaab+zpZVh/vbfn2f+OV3Hw0&#10;1y21LTbeeCVXhliV4nT+JWrQeHfXiHk6l8B7+WJoJ7zwL9+zvreJ3fS1/wCfeVF/5ZJ/DL/Cvyv9&#10;3c1/HHlMcTTlVp+6fUnl7lpnl141oPx10XVbVJbPV7G8iZfv290jpWx/wt3TP+f6H/v6lcXsqh85&#10;JVYnpb2yv97bWfc+Hrab+Fa4L/hbumf8/wBD/wB/Uo/4W7pn/P8AQ/8Af1KfsZBzVzuE8K2yN91a&#10;0LbTYrf7u2vN/wDhbumf8/0P/f1Kd/wt3T/+f+H/AL+pR7GQc1c9WhhqxcTLDbvuavIf+Fwaf/z/&#10;AEH/AH9SuY8VftCaHZ/uG1WCa7l+SKxtG824lf8AuJEvzM3+5WfsJSIjSq1ZGZ+0U/8Awk0vhrQ7&#10;Zv8AS9S12ySL/tk/2h//AByJ69qdF3fN9z/b/u15V8N/B+p6r4lTxn4lgawu4omt9J0l2+e1ibZv&#10;ll/h81/9j7q/x/O1esP/ABqq/e+9V1D6ahT9lT5Tl/HKN/wj8u77/mxf+hpXkV/Cv/Cb3DfL8tqv&#10;zv8A3vkr2Xxz/wAi/cfP96VX/wDIqV5VeI3/AAnlw23e62aP87f7lehgZfvYhW+GRmXkK/e/ufdT&#10;+7/vVj3MLO27az+avy766q/T5fvec/m7F/2qwLqH96n3fvbt1fo9CZ4kTuP2e/8AkdNQ/uf2TLt/&#10;8CLevfa8C/Z7/wCR31P+5/ZUv/pRb177X41xD/yNKv8A27+SPs8J/u0Qooor5zU7Aoooo1AKKKKN&#10;QPPfE3w11f8A4TSbxZ4M8RweG9bvYEtdRi1DTnv7K/iTf5TtEssTLKm/5XSX7vysrfLt5/UP2e21&#10;zwvrsGpeJZb/AMUa9qOnahqOuPZ7U/0O4ilit7e33/uok8plVdzN87s7M1exUUol8xx8PgBrX4q6&#10;n42XUPnvNFt9IWx8j7vlS3Evm79//TX7mz+D79N+FXw7X4b+E/7LlvhrGp3VzPf6jqbQ+S15dTys&#10;0r7NzbfvbVXc21UVa7KigiUub+vkeD6P+zNd+D10mfwx4sjsNQ0HU9SuNCe70r7Rb2theOjy6fLE&#10;twvmqj/Mro0W3Yn+3u3tX+EHifUrvw74jPjeFvHmjS3XlanNoqHT2t59nm2n2VJUbyvliZf37S7k&#10;+833K9aoo5S+aR5Vqnwj8S6l/YWuP41h/wCE90ae4aDVpdFT7F5E+zzbX7Ksqt5XyJt/0jzdybt7&#10;fdrHuv2b7mbS2vl8VbPHbeJIvFMuuPp2+0a6ii8hIvsvm7vI+z/utnm7v4t7V7bRRyj5jxDSf2c9&#10;Si8VDxFrPjBNU1OTxRB4muPJ0r7PEXisHs/s6r5r7V+fcu7c3ybX3ffqfxP+z3far4t1DxLpXiiD&#10;TdTl8TWfiK1+16Z9oiiaDT/sTxOiyoz703tv3rtr2iiiMeX+vT/JC55f+2hRRRT1ICiiijUAoooo&#10;1AK8K/ag/wBX4b+tx/KKvda8K/ag/wBX4b+tx/KKs5fCXT+IHT/i8kX/AFy/9kr0jy685k/5LJF/&#10;1y/9lr0uvuZHgxK8if3qqXlnFeW8sFzEs0UvytDMu9GX/crTkqJ0ojIDzm5+Cfw+ml82XwL4Zd/4&#10;nfR7d/8A2Sqr/BD4d/8AQheF/wDwT2//AMRXorpVR0rpia3ZwH/Ck/h3/wBCF4Y/8E9v/wDEUz/h&#10;Sfw7/wChC8Mf+Ce3/wDiK7qSoq1C7OM/4Ut8O/8AoQvC/wD4J7f/AOIqZPgt8Of+hC8L/wDglt//&#10;AIiuqp9acoXZzUPwW+HKfN/wgHhf/wAEtr/8RXa6JpWmeHrP7HpVjaabaf8APvYwLFF/3wtUkerC&#10;TVzSpkSNpJl+7/BR5lZ6Tf521N53y1jykj3+5VG5Terqy7/4NlWHm/i3f98fJVeb/d+7VxLOEv8A&#10;4P8AgK/uPPufBPhu5lb52eXSbd//AGSs+b4J/D7/AKELwz/4J7f/AOIr0Gb71VJv/wBmuyJV2cI/&#10;wW+H27/kRfDP/gnt/wD4ihPgt8Pv+hF8M/8Agnt//iK7V0+//vUbPn/+xo5S+aRx6fBb4ff9CF4Z&#10;/wDBPb//ABFTJ8E/h3/0IXhn/wAEtv8A/EV2EdSon+zT1DmZySfBD4c/9CF4Z/8ABPb/APxFdV4e&#10;8K6L4YieDRdI0/Som+8ljAkX/oNXo6tIlcsieZEyf5+WpfLpkdTR1zSIDy6ZIn96rFElRzEHD6x8&#10;JfA+t3T3Op+DvD9/cO29prvTLeV2/wC+krKf4G/Dn/oQPC6f9we3/wDiK9IdKqOlbRkVeR50/wAE&#10;Ph3/ANCF4X/8E9v/APEVF/wpP4d/9CF4Y/8ABPb/APxFd+6VXkrsiXdnC/8ACk/h3/0IXhj/AME9&#10;v/8AEU7/AIUt8O/+hC8L/wDgnt//AIiuzplXyhdnKp8Fvhz/ANCF4X/8Etv/APEV0Xhvwf4c8K72&#10;0XQdL0d2+RvsNnFF/wCgpVuno9RKIaG0lz/tVYSZfu/wVipNVpJv87a5pUzIq+NnX/hH7jd/ei/9&#10;DSvMbl/+K8uN27/j1X5P++K9A8bTf8Uzcf70X/oaV5vczf8AFfXDbv8Al1/gbZt+5W+Ej+9ic1b4&#10;ZFq83urbt393b/d3f7Tf3awLxP8Ad2fe/wBitq8f7i7fu7n2sv8AFWPefe/3V+Wv0HD6HiROz+AP&#10;/I9ahu+//ZUv/pRb173Xg/wD/wCR41Db93+ypf8A0ot694r8f4j/AORpV/7d/JH2eC/3aIUUUV85&#10;qdgUUUUAFFFFABRRRQAUUUUAFFFFGoBRRRRqAUUUUagFFFFGoBRRRRqAUUUUagFeFftQf6vw39bj&#10;+UVe614V+1B/q/Df1uP5RVnL4S6fxDv+ayRf9c//AGSvTq8x/wCayRL/ANMl/wDQK9Ojr7aR89EK&#10;4/xp8TvD/gmdLa+uZJtTlXfFpmnwPdXbJ/f8pfm2/wC2/wAtHxR8aT+CfCv2mxijm1i8ni0/ToZv&#10;uNcS/cd/9lE3u3+yj1g/C/4awaartPPJeaheN9ovtTuPmlupf77/APsq/dT7q10UafN78/hLlLlM&#10;1/jlLMm6D4d+Mpk/hfyLJP8A0K63VDJ8Zrxv+ac+L/8Av1Yf/JVe7w6P4ctE2tB5r/32qX7L4c/5&#10;8l/75qvbU+kJF/8Ab0T5+f4x33/RN/F+z/dsP/kqof8AhcF9/wBE58X/APfNh/8AJVfQv2Xw5/z5&#10;L/3zR9l8Of8APkv/AHzV/Waf8kg/7eifPf8Awt2+/wCideMP++bD/wCSqZ/wtrUP+ideL/8Avmw/&#10;+Sq+h/svhz/nyX/vmnfZfDn/AD5L/wB80fWqf8kh839+J88/8La1D/onXi//AL5sP/kqtLw98XdF&#10;1jUotPvItQ8PancNsgsdcs/s7zt/0yf7srf7jtXvMemaBN8v2dUrjfiD8NdI1vS5rW4tY7yynX5o&#10;ZVpU8RTqS5WrGNSpyR5vdkUEerHnf7Veb/DrWL6x1nWPB2qzyXl7pKxXFndzNvmurNt6o7t/FKjo&#10;6t/uI38VegVtKJoW/Oeua8W+OdF8GW8UusX3ky3HyQWkMTy3E/8A1yiXezf8ASneM/FUHgzwrqet&#10;TxNcpaxb1t0+/LL9xIk/2nfYv/A65r4ZfDudryXWtanXUvEupbftl9/Aq/wRRf3Yk/hT/gT/ADUq&#10;cbasmUuUpf8AC5pZvmtvAHi+5i/v/ZbWL/xyW4RqY/xavn/5pz4v/wC+bD/5Kr6Cs9B8PWMKLJG0&#10;z/32qf7L4c/58l/75qPrVP7MJF/9vRPnP/ha99u/5Jz4v/75sP8A5Ko/4Wtff9E58X/982H/AMlV&#10;9FfZfDn/AD4r/wB80fZfDn/Piv8A3zS+s0/5JD5v78T54/4W1ff9E58X/wDfNh/8lVKnxgvv+ic+&#10;L/8Avmw/+Sq+gvsvhz/nyX/vmnfZfDn/AD5L/wB80fWaf8kg/wC34ngafGO+2/8AJN/F/wD3zYf/&#10;ACVWhpfxu0Oa6ittXs9W8JTStsi/tyz8qKVv7iXHzRb/APZ317hHYeHpvl+yLWD4w8B6Vf6fKiwR&#10;3NrKu2W3lXej1HtqVSXL70TGpLkjze7Iqp81WI68n8B3k/gbxo/gW5labSp7Zr3QpppdzxKrp5tr&#10;v/upuRl/2X2/wV6xHWdSPKVzc/vE1ZPibxbovg3S/t2tahBYWu7YrTfflb+4qfeZv9lKt6lq1tom&#10;l3eoXcvk2lrA1xPM/wDCqpvevGfAehXnj7Vl8ba+rPqd5F/oNpL9zS7VvuRJ/t/89W/jf/ZVKVGj&#10;7SV2EpcvvGy/x7guWf8As/wP4v1KL+GZLGK33f8AAJ5Ym/8AHKrv8b7lvu/Dfxl/3zYf/JVe06b4&#10;c0Oxt1+0q00v8VXvsfhz/nyWq56EfhjIv/t6J4FJ8Zrxv+ac+L/+/Vh/8lVE/wAY77/om/i/Z/u2&#10;H/yVXv8A9l8Of8+S/wDfNH2Xw5/z5L/3zV/WKf8AJIP+3onz1/wuC+/6Jz4v/wC+bD/5Kpf+Fu33&#10;/ROvGH/fNh/8lV9CfZfDn/Pkv/fNH2Xw5/z5L/3zV/Waf8kg/wC3onz3/wALY1D/AKJz4w/75sP/&#10;AJKoh+NOmW023X9F13wrF/z96tZ/6Ov+9LE7qv8AwN1r6JjsfD7f8ui1Q8Q+DdMvLB2tl+T+KFqS&#10;xVPm5WpImUpQjze7I4e2vIrmJJYpVmilXerp86NVhHrzJLZvhL480/SoPk8L+IJWigt93yWF5sd9&#10;kX92KVEf5P4WT5Pv16RHXTIqMozjzRM/xtN/xTlx8/8Ay1i/9DSvNbyZv+E8uP8Ar1X/ANkr0Lxt&#10;/wAizcf78X/oaV5pef8AI+XH/Xqv/sldOEj+9ic1b4ZGnM/3/wD2Ss+b73+9V3y6idK+4joeFqdl&#10;8B/+R41D/sEy/wDpRb17tXybcWK3Fv5bqrpuV9+z5/8Avv723/7GqH9i2aMPvf8AfTV+f5rkGKzD&#10;Fyr0pR5Zf5eh9Bh8fTpU4xkfYNFfIX9g2z/w/wDkV6l/4R6z3fNG3/ApXryP9Vsb/NH8f8jp/tKh&#10;/ePriivk5PDNi/zeW3y/wPK9W4/CembtrWzL/vSvUS4ZxcftR/H/ACD+06H94+pqK+ZIfBmkSf8A&#10;LtI/91vPeraeCdFdfms/++J5dn/odZS4excftR/r5Ef2pQ/vH0hRXzvD4D0F/wDlxb/v/L/8XVhf&#10;h74ff/lxb/v/AC//ABdY/wBg4n+aP9fIP7Ww394+gKK8E/4V74f/AOfFv+/8v/xdV28AaD/DYtv2&#10;/wAc8v8A8XR/YeJ/mj/XyD+1sN/ePoOivmybwTpH3ltG/wC/8v8A8XWZN4Z0xPmW2/3f3r/N/wCP&#10;10R4dxc/tR/H/IP7Uof3j6mor5Jfw9Yqyfu2+98371/lWq7aJZq0TNGyJ/Fuletv9V8b/NH8f8i/&#10;7Sof3j6+or45/seD5Plb/vp6b/ZUG75VbZ/vPV/6p43+aP4/5B/aVD+8fZFFfG39m221Plb/AHvN&#10;en/2Xa/3W/7+vV/6pY3+eP4/5B/aVD+8fY1FfH6aPZv/AMs2/wBn969Sroti3/LNv+/r1n/qpjf5&#10;o/j/AJB/aVD+8fXdFfJieH7H/ni3/f16P+Efsf8Ani3/AH9ep/1Xxv8ANH8f8g/tOh/ePrOvCv2o&#10;P9X4b+tx/KKvPn8P2f8ADH/5FepbGwg06d5IrdZSy7T5sfmj8A6sB+FL/VXGy+3H8f8AIqOaUIy+&#10;0d47/wDF5Iv+uX/sleleZXlTv/xeaL5v+WX8bf7FeoI9dEonOeSfG+Zn8f8Awstv+WTajeS7P9pb&#10;KVP/AGd69b8Nw/6KleP/ABp+f4l/Cn/r8v8A/wBJXr3DwxD/AKKlbc3LQMa0eflJfJo+zvWx9l96&#10;x/GHiTTvA3hXWPEeqts0/S7aW6ndPv7VTfsX+83+zXE69iI4Y5zxz488NfDXTYbzxNqsGmxXDbIE&#10;ZWeW4b+5FEm55W/2UVq8suP2tdCWQ/YvBfi7UYv+e0drZwf+OT3UTf8AjleAXOvah4q1y78VeI2V&#10;/EF+v71N29LOL+C3i/uqn/jzb2arfhfwr4s8f6RFq+n3em6Dptx81l9us5b2W6i/gl2LLF5SP95f&#10;vfK9eDPMK1WXLRPbhl1CMf3p9FeG/wBp7wPrl5DZ6m2peEru4bZF/b1r9nhZv7n2hXeLd/s769gS&#10;23fMtfAsz6hYatqHh7xHYwQ6hbxK/wC5bfb3Vu33JU3f7joyfw7P4q9d/Zb+Is/hvxA/w+vrmS50&#10;q4ga90J5m3vBt2eba7v7qb0Zf7q71+6qVth8xlKXs6hjWy2MY81I+qIYfmqxfw/6LVu1hVl3VLqV&#10;t/otelKp7x85Wp8p8teJHaz/AGlvDSxfIt1ot+kv+1teJ0/9Dr1KvL/GH/Jz3gz/ALA+pf8AocVe&#10;px16v2D1KP8ADieZftAuyeHPDUW75LjxNpaS/wC1/pCP/wCholeseEof9FSvJ/2gP+QD4S/7GnS/&#10;/Rte0eD4d9qn+7TlLkphWjzGk8NH2d62PsvvT/svvXn+1MfYmJ9l96f9l962PsvvR9l96ftg+rGP&#10;9l96Z9l962/svvR9l96PbB9WMyG2q68f+iutW0tasXFv/otYSq6nHWo8h8v/ABgdrD4q/C+WL5Hb&#10;Wmt2f/Za3l3/APoFex+ZXj/x1+T4nfCz/sYv/beWvW0eu2XvnfR/hRPPP2lrlofgP412t96xaJ/9&#10;1nRH/wDHHrrfBNt/oqVxX7TL/wDFh/GH/Xqv/o1K9F8Bw/6KlbU/dpyLqR54nRvDTPs71sfZfej7&#10;L71x+1MfYmP9l96f9l962Ps/+zVTVbyx0SwuL7U7yCwsrdd8txdyrFFEv+07Vn7ewfVSl9l96Z9l&#10;968V8Zfth+F7PzbbwZp9z4zu/ufa0b7Lpi/9vDJ+9X/rkkteH+MPid42+Iu9de8Qy2Gnt/zBvD2+&#10;yt9v9x5d/my/99qrf3K46mZU6R2U8tqSPpfxz8evBXw9updPudT/ALV1uL/mDaMv2q7X/fVfli/3&#10;pWVa4LwT8bvHnxp+ILaRoumW3g/wlpu241W+f/Sr5v7lvu/1Syv/ABKnm7V+bf8AdV/ne2t/9Ksv&#10;CvhW2trPVb9W8hIYP3VrEv37iVF/hT/x5ti/x19d/CXwXbeD/C9roelLJ9ni+eW4m+eW6lb78sr/&#10;AMbO9cMcVUxE/wCWJeJwlHCUv5pHJftSzfZvC+mXkHyS2+tWDq/93/SET/2evRa86/artmtvAtl/&#10;2GNN/wDSqKvSv7tfW0pe4cmE/hmF42/5Fm4/34v/AENK83vE/wCK8uPu/wDHqv8A7JXpfjb/AJFm&#10;X5f44v8A0alec3P/ACPlwvzf8eq/c/4BXoYb+LEVb4ZGmkP+y1P8n/aqxGn8TfO9O2f7X/s1fV8x&#10;86Z7Wy/7Nc5c+Jmm1GXTNG067169gbZOloyLFb/78rPt3f7Kbm/2aveNry8/4lmi6ZK1nqGsz/Z1&#10;uIm/1ESpvll/74XYv+06V618O/A2m6Pp9pZxQLbWUC/LCleficb7FHbRpc3vTPHU034gzfN/wjWh&#10;bP7suuy//ITU9NK+Ia/d8NeHdv8Ac/t+4/8AkKvqpL7T7NdsWnx/9807+3bb/nyj/wC+a8H+2a/8&#10;h6XsMN/N+Z8sfYPiD/0LWhf+FFL/APIFPSH4iJ/zK/hv/wAHtx/8hV9Sf29a/wDPjH/3zR/b1r/z&#10;4x/981l/bFfrEtYWhLZ/+lHzH/xcT+Lwv4df/uP3H/yFUqXHxE3bv+EV8O7/APsP3H/yFX0v/btt&#10;/wA+Uf8A3zR/btt/z5R/981H9qVv5RfUaXd/dI+bf7S+If8A0Kvh1/8Ae8RT/wDyFU39sfEH/oU/&#10;D/8A4UU//wAhV9Gf25bf8+Uf/fFH9uW3/PlH/wB8Vn/aVT+X8Q+o0fP7pHzr/bXxB/6FPw//AOFF&#10;P/8AIVNfWPiD/D4T8Op/3MU//wAhV9Gf25bf8+Uf/fFH9uW3/PlH/wB8Uv7QqfyfiH1Gj5/dI+aH&#10;ufiC67f+EV8P/wDA/EVx/wDIVVHT4hu3/Ir+H/8Aa/4n9x/8hV9Rf27bf8+Uf/fNH9u23/PlH/3z&#10;Wsc1rQ+yH1Gl3f3SPlX+zPiHu+bw14d+9u/5D9x/8hVB/YvxE2/8i54d3/8AYfuP/kKvrH+3rX/n&#10;xj/75o/t61/58Y/++a2/tvEfyl/U6Xd/dI+SH8PfET/oXvDv/g9n/wDkKm/8I38Q93/IveHdv/Yf&#10;n/8AkKvrr+3rX/nxj/75o/t61/58Y/8Avmr/ALdxP8v4oPqdHu/ukfIX/CMfEP5f+Kf8O/L/ANR2&#10;4/8AkKnf8I38RP8AoX/Dv/g9n/8AkKvrv+3rX/nxj/75o/t61/58Y/8Avmn/AG9iv5fyD6nR7v7p&#10;HyP/AMI98Q/+he8O/wDg9n/+QqlTRPiH/wBC54d/8H9x/wDIVfWX9u23/PlH/wB80f27bf8APlH/&#10;AN80f23iXtAh4ahHeVv/AAI+U49K+I3/AELnh3/we3H/AMhVK9t46s13XPhPT5ov4k0zWvNdv91Z&#10;beJf/H6+qk1q2/58o/8AvmpZIdN1eLbJaKjN/Eq1l/bVdfHAzlRo/ZlE+UtF8QWevS3FsvmWep2u&#10;1p9PvomS4g/ub1/iX/bT5a02tV/iXdXR/Gj4ateW6avpCrD4l0vdLY3H/PX+/bv/ANMn+63/AH19&#10;5K5nR9Yg13QtP1a2G23vIUnXc21vnXdX0eDxft43R5Uo/aiabzf8Xpi/65f+yV6gk1eRPN/xemL5&#10;/wDlh/7JXqCTV8rUifRnmvxgff8AFD4Vf9fl/wD+kr17/wCFU/0NK+evijJu+KXwq/6/L/8A9JXr&#10;6N8K/wDHmlcdf3aRfKa3l18/ftvaw2m/Bu109W2f2zrVnZN/tKr/AGh0/wC+bevomvlf/goJI8Pg&#10;DwHJ/d8Vpvf+7/xLb9a8CtL93I7KEf3kT5M8bX8v/CH6xFAzJcXFq1vE6f3m+VP/AEOvuj4deDLb&#10;7HbwRRKlvbqsUS/3VWvz31u/86zhX+9dW/8A6NSv07+HUK/ZUrzsD9o78WfNn7Y3hiDwx4j+H+qw&#10;Lse4a802V/7ysiS/+2//AKHXimm682j+NPBWqxNsltdfs4t/+zO/2V//ABy4evoj/goI/k6N8Om/&#10;6jcv/pFcV8hXl+1zdaVEvzu2rWCKn99vtUVY4j3a5dH+Efq34VuftlmjVu6kn+ht6Vx/w6ffZxV3&#10;Gpf8erV6/N7yPmMTE+SfG3/J0Hgz/sD6l/6HFXqNeY+OP+ToPB//AGB9R/8AQ4q9Or6WHwl0/wCF&#10;E8v/AGgP+QH4U/7GnTf/AEbXuvglP9DT/drwr9oH/kB+Et//AENOl/8Ao2vevBP/AB5pUV/4Rtyn&#10;TeXR5dWKK8TmNuUh8ujy6moo5g5SHy6PLqaijmDlCFKsXMP+i0yGrdx/x61jKWpwV4nyf+0D8nxL&#10;+Fn/AGMX/tvLXpvnV5l+0Z/yUj4X/wDYxf8AtvLXoHnf7VfSUo80C6P8OJwn7Sb7/gZ4w/69V/8A&#10;Q0r1jwAn+ipXjn7SD/8AFj/Fv/Xqv/oaV6npWsXnh7wnd6hp+i3fiG6t4t8WmWLRJNO3+w0rov8A&#10;n+L7tRV9ylI35T0vy6474hfFzwd8K4IpfFGvWmlSyrvgtPnlu5/+uVum6V/+ApXxV8S/2t/iR4t1&#10;a60NpW+Gnlfe0m3gdNT2/wC3LOiNt/2ool/32ryWHyIbq4ufmmu7ht893cSvLcTt/feVvmb/AIHX&#10;yVXGcvwnqUsJ/MfT/jj9tXWtY8228D+Ho9Ht/wCHVvEPzzf8AtYn/wDHnl/4BXhXiHWNT8bakmoe&#10;KtXvvE96rb4n1CX91E3/AEyt12RRf8ATdXO/bqPt1ebUr1KvxHfGhGPwnRfbqq3+ufY7fcsTXNxK&#10;yRQW8P355W+4if7VY/26vSP2b/CVj4w17UPEdzKs2p6bO2n2ti//AC5r/wA9f96VPuv/AHfl/v1F&#10;OPPLlLlLkjzHqHwK+FFzoNq95qfl3PiPUtr300P3F/uW6f7Kf+PfO38dfWHhjw2thYJ8vz1g+BfC&#10;q2dukrrXosa7bevbjHkifMYuXOfLH7YCbPBtp/2GtN/9Koq71P4K4f8AbE/5E2y/7DWm/wDpVFXd&#10;19NQ/hHPQ/hnP+Nv+RZuP96L/wBGpXnNz8njy7+9/wAeqf8AslekeNv+RcuP+usX/oaV5vebv+E6&#10;uP77Wq/+yV6mE/iRM63wyN2P/wCw3sv+f9qpt/8AtbP+BVSR1/8Aif8Adaned/wP71fV8p86YU22&#10;b4w+FV/h/sfVHX/v7Zf/ABbV9EaJD/oqV87wv53xo8L/APYF1T/0osK+m9Bh/wBFSvlc0lyVD2ac&#10;eanEj+y/N1rP8Q6pY+FdFvtY1OVbbT7KJpZW/wBmup+y14j+2RNJZ/AnU1ibYk91BE/+7v3/APsl&#10;fH47GPC4apWj9lH1HD2TwzbNsNganuwqSjH72eH2evfFf9pzWLqTw5dt4Y8NWsuzdDO1vEv+w7r8&#10;0rf+O/7tbH/DH/jx/mb4gfP/ABfvZ691/Zj0eDTfgb4USCJU+0QNcS/7TM7tXqfk+1fLYTKaWLox&#10;r4qcpSl73xH63m/HGMyXH1ssyahTo0aUnGPuRlKXLpzNvqz44/4Y/wDHX/Q//wDj1x/8XR/wx/46&#10;/wCh/wD/AB64/wDi6+x/KFHlCu3/AFfy/tL/AMCkeP8A8RN4i/nh/wCC4f5Hxx/wx/46/wCh/wD/&#10;AB64/wDi6P8Ahj/x1/0P/wD49cf/ABdfY/lCjyhR/q/l/aX/AIFIP+Im8Rfzw/8ABcP8j44/4Y/8&#10;df8AQ/8A/j1x/wDF0f8ADH/jr/of/wDx64/+Lr7H8qjyaP8AV/L+0v8AwKQf8RN4i/nh/wCC4f5H&#10;xx/wx/46/wCh/wD/AB64/wDi6P8Ahj/x1/0P/wD49cf/ABdfY/lUeTR/q/l/aX/gUg/4ibxF/PD/&#10;AMFw/wAj44/4Y/8AHX/Q/wD/AI9cf/F0f8Mf+Ov+h/8A/Hrj/wCLr7H8qjyqP9X8v7S/8CkH/ETe&#10;Iv54f+C4f5Hxx/wx/wCOv+h//wDHrj/4uj/hj/x1/wBD/wD+PXH/AMXX2P5VHlUf6v5f2l/4FIP+&#10;Im8Rfzw/8Fw/yPjj/hj/AMdf9D//AOPXH/xdH/DH/jr/AKH/AP8AHrj/AOLr7H8oUeUKP9X8v7S/&#10;8CkH/ETeIv54f+C4f5HxpN+yn8T9JXz9K8e77tfnRPtk8W//AIHW38D/AI3eIrHxufh58RYvJ1bd&#10;5Ntd3C7ZfN/hR/4W3L91v/Qt1fWHk+or4/8A2trVNJ+Ofw61O2Xyb5/s/wA/+5cfJ/6FXmY3CLJ1&#10;HF4Wco+9Hmjze7I+pyHOJ8dTq5NnVGnLmjKVOpGKjKMox5unQ+qUs6u20NW0tatW1tX3Uqt1c/m2&#10;vh+WTRx/jCH/AEV6+a/hi6R+CbUFtsa3FzGv/AbiUV9ReM4dlm9fLXwwk/4pCD5f+Xm7/wDSqavp&#10;cm95M8/l9013f/i90P3vmi/9kr1BHry2ZP8Ai9kX/XJd3/fFelf7FTI+jiedfE5/+LpfCz/r8v8A&#10;/wBJXr6Q8Kv/AKGlfNXxIk3fFL4Wf9fl/wD+kr19G+GH2WqV5uJj7pEpckjqN9fOn7eWiS6r+z/d&#10;6hGu99G1Gz1Jv93zfKlf/gCSs3/AK+gPOrK8VaJaeKvD+oaRqFst5p9/A9rdW7fclidNrpXh1KXP&#10;HlOmlU5Jcx+P+vXMtzod6sHz3HlN5Sf32/gr9Vfg7r1p4k8M6ZqtjL51lfwRXUD/AN5XTelfmV8Y&#10;/hRrnwK8RvpWrrJc6OzbNO1x1/dTr/Ajv/DL/eT/AL4q38N/2kPiD8JdL/szw1rVt/ZXzPFaahZp&#10;cJBu/wCeXzoy/wC58y14dGp9XlyyPYqR9tHmifSv/BRTxNA3iP4f6DE6vcW8V5qU/wDfVf3UUX/f&#10;f73/AL9V81fD2zl8TfE7wfpiLv8A+JnFey/7Kwfv9/8A31Ev/fdcZ4s8eav4z8TXeveJdVn1jW79&#10;1RriZU3t/AkUSL91f7qIlfTv7LXwc1DQbqXxLr1q1tqt5F9ntrGb79rb/f8An/2nfbuT+HYn+3S/&#10;j1+YL/V6fLI+4Ph0myzSu21J/wDQ3rl/Cdt9js0roNSf/RXr2uX3j5XE1D5Z8bfP+1B4P/7A+pf+&#10;hxV6h/FXlvi35/2oPB//AGB9S/8AQ4q9V/ir6KPwm1P+FE8q/aC/5AfhH/sadL/9G17x4Jf/AENK&#10;8H/aC/5AfhH/ALGnS/8A0bXuHgx/9FSor/wi5S5TtfMo8yqnnUeZXj8ptzlvzKN9VPOr8z/iF42b&#10;/haHjqK+1nW/Ni8RX8SpDrV1EiKtw+xERZdq1zV6nsI8x00I+1kfp3uo8yvkT9iHxzLf6b41tpdQ&#10;vry3i1aJIPt15LcPEv2WLf8APK7N9/fX1gk29d1XSl7WPMRU/dS5TQhercz/AOi1mQvVi5f/AEWi&#10;UfePKr1D5a/aKf8A4uN8L/8AsYv/AG3lrut/+9XBftCfP8Rvhf8A9h//ANt5a7vy6+kofCbUP4cT&#10;zr9o1/8AiyPi3/r1X/0ale2+A3/0NK8M/aK/5In4rX/p1X/0ale3eA3/ANFipV/gLlLkKnxU+GOk&#10;fEXTfseuaRaaxbr86pdxb/Kb++j/AHlb/bSvkzxz+yFqGlNLP4Q1qRE/h0vW2eWL/cS4/wBav/A/&#10;Nr74d1daz7zSoLxfmWvm6mGjV+I7KeJlE/KXxPpuveA5fK8UaLd6Om7Z9rf97aN/28L8v/fe1qo/&#10;b967lav0717wBa38Uq+Uroy7GR1+9Xzf8Qv2NvDmpNLc6LFP4VvW/j0vZ9nb/ft2+X/vja3+3Xl1&#10;MFKPwHfHFx+0fKn26tjwT4/1D4aeNNP8UaYrTPb/ALq8sd3yXlr/ABxf738Sv/e/2XerHjb4FePf&#10;Ae+WXTP+Eh09f+XvRl3v/wADt2+b/vjdXnUOsRXO9YpPnibZKn8at/cdP4a4eWdGZ380KsT9gPhf&#10;480b4jeD9N17Q7lbzTb+LzYn+4/+46/wsn3WSu6DYt6/Kv8AZg/aHk+CPjL7Nqc//FFavL/pyP8A&#10;8uE//P0v+z/DL/wBv4fm/UKw1KK/sEnglV4mXero33q9mlU9rE+Zx0fZHzZ+2B8/g2y/7DWm/wDp&#10;VFXoG3+KvPf2uvn8H2X/AGGtN/8ASqKvSNny19JS+E48NL92c545/wCRcuP9qWL/ANDSvMr99njy&#10;4b+9ar/7JXqHjb/kXLj/AK6xf+hpXll9/wAj1cf9eq7n/u/cr2cH/EiKt8MjT3/f+b7rUb/4mqHf&#10;8v8Au1F/wGvtVE8LUpaT8/xq8M/9gXVP/SjT6+rfDyH7GlfJ2gf8lq8M/wDYE1T/ANKNPr628O/8&#10;eaV8FnX8aR72Gj+7iaHl14J+2wn/ABYy7/6/7f8A9Dr6ArwX9tr/AJIVd/8AX9b/APodfn2cP/YK&#10;3+E/TOB4/wDGS4L/ABx/M639m9P+LG+DP+vBf/Q3r0jZXnP7Nf8AyQvwZ/14r/6G1el+tb5f/ulL&#10;/DE8riSP/C1jP+vk/wD0pkXl0eXU1FemfM8pD5dHl1NTKVw5SPy9tZut+INK8NwLPqd9BYIzbF81&#10;vnZv7iL/ABNWtXh/wv1vRtY8QXF9riyTaxLLcJKl8u9123Domxf4oNm3bs+Vdj7vmr4viXiL/V+h&#10;Gpy80pHsZbgPrspc32Tvf+Fl2NzLs0zStZ1X/r3s9n/o3ZUreM9QRdzeCvEiL/f8q3/+SK7i41KO&#10;60x4dN1GK1b/AJ62ux9tfPsWl6h4w+LlvcX17qeoaJo0v2pJb3dskdfur/d+/wDN/urX5XU8SK/9&#10;3/wH/gn0VHI6NQ9EX4maZC+3UNP1fSn/AOnixZ//AEVvro9I1rT/ABFZ/adMvoL+3+551vIrpVLX&#10;PHEW1luHhZf7srrXhni7xxBovia11HwtHFHrDXcFq33/ALPtZ9kv2rZ92Lb93f8AMjfMi/eq8t8U&#10;qdfFRo1480X9qK+H8y6nDblS5qfxH0d5Yo8vbXLfDz4iab8SNCi1GxiltZmiilltLj78SypuR/8A&#10;aV/4WX/4quur97oYmniacatKXNGR8TVpyoy5Jx94i2UeXU1FdZhykPl18eftmf8AJXvhv/wD/wBK&#10;Er7Jr45/bN/5LB8N/wDgP/pQlfL5/wD7i/8AFH8z9a8MP+SgX+Gp/wCkM+w0SrVulRR1btkr6Jy9&#10;1H5HiY+/L1ZynjiP/Qnr5B+Hs23wjF/19XX/AKUS19jeOf8Ajzlr44+HP/Iqw/8AX1ef+lctfacO&#10;+8pHz1T4Tr7mH/i9kX/XJf8A0CvQ3T/0GuPubb/i9Kf7USvs/wCAV3c0PzVz8x7UTyT4kf8AJVvh&#10;Z/1+X/8A6SvX0X4b/wCPRK+f/jHbf2beeD/FD/8AHvo2rf6U/wDdinie33/8Ad4m/wB3fXtXgzXo&#10;JrVFZq5q/wAJ5uNlKHLI67zKNzUedE/8VG+L+/XmHlfXpHI+MPB9t4ksJba5gjubeVdrQzLvRv8A&#10;gFfO+t/sf+AJrp5f+EQtIdzfctGlt0/74idFr6z3xf36ieG2f722spUoz+I6Y5lOB80+D/2fvDng&#10;+68/Q/DWn6bd/c+1wwfvf+/rfNXsHhXwf9jZJZVrs1t7NKtr5C/daiNOMCJZlOZYs02Ki1LqT/6L&#10;TIZoE/irK8Sa9Ba2r/NRbmmcEsTKtI+evFH/ACdB4P8A+wPqP/ocVeqyV5PoIXxl8eL/AFiL57Tw&#10;7pn2Jpl+59qnfc8X+8kSRN/21WvWJK9c+qo/wonlX7Qn/ID8Jf8AY06d/wCja9q8H/8AHqleS/Hj&#10;SpbzwC99BE00ujX1rrXkovzssEqSyp/v+Uj16B8PfE9teWFvLFKrxSqro6N8jLTqfwjmxspRjE9A&#10;o3NR50Dru3Ub4v79eYeP9dkO3NXifxC/Z+8BeJNRutSufAXhq8v7qR5Z7q40iB5ZWb+Jm2bmavZ9&#10;8X9+mP5D/eqJQjPc3hmE4bHjvw1+F+m+Bd8GiaJYaLayyebLFp9ssCM395kVK9lt9yRJTNlslTI8&#10;X96iMYxM5ZhKZPC1XJv+PWqkM0CfxVU1jW4La1f5qhrmkccsTKZ85fHv5viR8L1/6j//ALby16K6&#10;V514h2+P/jh4XsYG3xaCsur3jp/yydk8q3T/AIHvl/79PXqs0P8A498+yvZjLl90+ow38CJ4/wDt&#10;Gp/xZPxX/wBeq/8AoaV7R4G/49Urz/4teEp/Gfw58S6Lbbftd5YypBv/AOeuz5P/AB/ZWr8H/HNn&#10;4h8PafqEXyRXUSy7X++v+w/+2n3aup8BnjZcsYyPXqNzUJcwTLu3Ub4v79eSeJ9bkO8yq81tFMvz&#10;LT98X9+jfF/foL+uyOc1XwnBcr92vGvid+zZ4a8eb5dV0WCa7Vdi30P7q4i/3JV+b/gFfRG+L+/Q&#10;/kP97bUSpxkXHMpwPza8efsc+JdE82Xw1qEet2n/AD46n+6uP+ASr8r/APA0X/fr1P8AY3+OWs+A&#10;dStfhF8QbHUNFfbs8PXGpps3Iv8Ay6+b919v/LJ1Zv7n8KV9i3Og2Nz97bXKeIfCumPa+VeW1teW&#10;+7f5NxEjpuX7n3q8/wCrcsuamdNTNvrFP2VU8y/axmV/B9l/2GtN/wDSqKvUq8a+K83/AAm3iPwp&#10;4VibfLdamt7Oif8ALK1tf3ry/wDfflL/AMDr2Wvo4fAduE/gnO+Ov+RauP8ArrF/6EleWal/yPV3&#10;u/59V/8AZK9V8cf8izcf70X/AKGleVal/wAj5cf9eq/+yV6WB/ixKrfDItv/AJ/2qhqZ/vf36h8u&#10;vu4nhalLw7/yWrw1/wBgTVP/AEo0+vrjw9/x7J/uV8k6B/yWrwz/ANgTVP8A0o0+vrbw9/x7J/uV&#10;+fZ3/GkfQYT+HE068E/bb/5IVd/9f1v/AOh173Xgn7bf/JCrv/r+t/8A0Ovz3N/9wrf4WfpvA/8A&#10;yUuC/wCvkfzOv/Zr/wCSF+DP+vFf/Q2r0uvNP2a/+SF+DP8ArxX/ANDavS62y/8A3Sl/hieTxJ/y&#10;OsZ/18n+bFooor0z5sSqWq6xY6Jb+fqN9bWFv/z2uJUiT/x6r1fIPxO0H+2Pjn4zuYtQubDU7OW1&#10;SCaFt+2L7FE/+qbeu3dvrzsZifqtPnUTixeIlh6fNCJ9C3Hxc8Peb5Wnfa9bl/6h8Dun/f1tkX/j&#10;9eS+PPDmv69qUuteHPDiwrL811o8t1A0Vw3/AD8bWTbFL/tI/wA3+z96tf4PaLqXiPVLrT9d1Szt&#10;0t40ljvrWFw8vz7NrIzbVf8A76r2+58B+GNH0uW+v9RjaygTfLcahdbYVX+838NfI4vB1s+o+wxc&#10;YqnL5yMcuxebc31mjKMT5p0XxItxcTW2r6bqmlXFqv71HivFRf8AgaNdRf8AfFaNxqmlXMW6HWUf&#10;/YbV7hNv/lOru9W+IWgsvleGtKvteT+G5ig+y2X/AH9l27v+AK1ed61quv3kvmy3ltoif88dMTfL&#10;/wCBDf8AsiV8ljuA8ioUrfWpRl/e1/Bar5n0cuL5Yf8Ai8sv8P8ATOc1DWLWSSWKzubKZm/uQaxq&#10;z/8AfKxQRVl3Xh++uIIpLu01GaCL/UXGt20Gk6bBu+X91Z/KrP8A7zt/uN92rlz4u1zRPNll8Q6l&#10;qVp/FDrOo3EsX/jsq10fgD9oHw5bazpkUvgKOF7q6itV1zSV81N0roib3lRG++/8DtXymF4LhVqc&#10;qxEY/K/+T/8AJj16HHWCnH4Zcx337PvhXUdFOr3lxD9m0p7OzsNOi8p0+WD7Q7/e+Zl/e/fdV3fP&#10;sXbsr2ToKjVST1qWv37KsuhlWDp4WnLmUep4eKxEsVWlXl9oKKKK9k5Ar45/bO/5LB8N/wDgP/pQ&#10;lfY1fHP7Z3/JYPhv/wAB/wDShK+az/8A3F/4o/8ApR+seGX/ACUEP8FT/wBIZ9kR1ete9UY6vWve&#10;vffwo/JMT8cvU5nx1/x4S/7tfHPw3VW8Mp8yr/pN3/6VTV9jeOv+PCX/AHa+Ovhun/FLxf8AX1ef&#10;+lUtfZ8ObyPna3wnqt5D/wAXki+f70Xzf98V200PzfN/ern7m2b/AIW+n/XL/wBkrsrmH/gFeTGo&#10;elGRy+paVBqtncWN5AtzaXC+VPbzL8kqsn3H/wC+68lttK8W/CVfI022ufGHhyL/AFCQyp/aFmv/&#10;ADyfc6eeqf3t+7/Yb71e5XMOzf8A+z1nzQ7P/Q9712RlzlyjGrHlkeVQ/tAzwrtk8L+LUf8Auf8A&#10;CO3r/wDoMVTf8NDN/wBC54t/8Ju//wDjVeivDVfZ/wCgtR7OBzfUKBwP/DRH/UueLf8Awm7/AP8A&#10;jVH/AA0M/wD0Lni//wAJm/8A/jVd9/7LUqJV+yiR9QoHn/8Aw0I3/Qs+MP8Awmb/AP8AjVH/AA0J&#10;J/0LXi//AMJm/wD/AI1XocdSp9yo9nAPqFA83f8AaBn2/L4X8X/+E3f/APxqqn/CQ+OPiK3kaZod&#10;34bsm+SXVteiSJ1X/plb79zN/v7V/wB6vVkeneZS5eUuOCoQ94z/AAf4VsfBmhxaZYrI6K2+W4uG&#10;3yzyt9+V3/iZ626r+ZT/ADKfKdYP+8+WvIbnwT4h+GN5cT+ELX+2PDkreb/YKSpFcWb/AMf2d2+V&#10;ov8Apk7rt/hfb8q+veZRSJlGM48szyeH48X1uu258J+L4ZV/g/sC6l/8fiR1qx/w0FL/ANCz4v8A&#10;/CZv/wD41XptOT79TyxOP6lQPMP+F/Tf9Cv4x/8ACZv/AP41Tv8AhfFzu2f8Ir4y/wDCWv8A/wCN&#10;V6sj1YTb/dX/AHKgj6hQPIv+F8XP/Qq+Mf8Awmb/AP8AjVO/4Xpd/wDQpeNP/CXv/wD41XsqPs+9&#10;/wABq9C3y/7FYyl/dD6lQPDP+F5ai/3fCHjR/wDuVr//AONVEniTx78QJfs2h+ENS03d96+8SRfY&#10;ook/65f61v8Ac2f8DWvoJH3r8zVN9/8A3P8AYrm9t/dCOEox+ycJ4D+HVt4D0mWLz5dS1W8l82/1&#10;O4+/dS/+yon3VT+Ff++q25of/HvvVuvD/Ft2VUmhba9Eah2HOzQ/N8396vJPEXw91nwr4gu9e8GJ&#10;HNFeS+bfaDLL5SSyt/y1t2+7FK/8SP8AK33t6tu3e23MP/AKz7mHZv8A/Z676dQv3Zx5ZHjUPxy1&#10;Ow/dX3hDxbbSr95E0WW4/wDH4N6/+P1L/wANDN/0LnjD/wAJu/8A/jVeoTQ7P/Q971VeGtvZxkcf&#10;1ChI85/4aI/6lzxb/wCE3f8A/wAao/4aI/6lzxb/AOE3f/8Axqu+2f8AoLUf+y0ezgX9QoHA/wDD&#10;Qz/9C54v/wDCZv8A/wCNU/8A4aEb/oWfGH/hM3//AMar0BEp8dX7KJH1Cgeef8NCSf8AQteL/wDw&#10;mb//AONVUm+KPirxa32bQ/Bmt+a/3bjWYH023X/feX5v++EavU0+5T0eo9nAuOCoROX8AeA28MS3&#10;ep6ref2r4jv/APX3aLsSJf4LeJP4Yk/76Zvmeu1/76qp5lP8yjlOwyvHH/Is3H+9F/6GleX6h/yP&#10;lxt/59V/9kr0rxs//FOXHzfxxf8AoaV5lfv/AMV1cf8AXqv/ALJXbhP4sTmrfDIuyU3y6l8umeXX&#10;254WpmaHt/4XX4Z/7Amqf+lGn19beHv+PZP9yvkvRv8Akt3hn/sC6p/6UWFfWnh7/j2T/cr4DOv4&#10;0j6DCfw4mnXgn7bf/JCrv/r+t/8A0Ove68E/bb/5IVd/9f1v/wCh1+fZv/uFb/Cz9N4H/wCSlwX/&#10;AF8j+Z1/7Nf/ACQvwZ/14r/6G1el15p+zX/yQrwZ/wBeK/8AobV6XW2X/wC6Uv8ADE8niT/kdYz/&#10;AK+T/Ni0UUV6Z82Fc/4q8B6D4zVF1fTI7mWL/VXH3LiL/clX5k/4BXQUypnGNRcshSjGfuyPHtQ+&#10;E+s+F5mufDupyalFt/4975kSVf8AYV1T5v8AgdeZfGbxtq8nw38S6DrNnc2bz2bfLcL8jba+rqp6&#10;todjr1jNY6lY21/ayrslt7uJZUf/AIA1dWGqU6CS5djmlQ5aXsqR5Anga+jt1XStcubbavy2mp/6&#10;VF/32371f++6xLz4d+Jb1n/tC803Sov79pvupm/3d6Iqf+PV6m/w3XS283w5qEuj7Pu2Mq/aLH/v&#10;03zL/wBsnWoZvCviPXW8u+vrHR7dfkd9M3XEsv8AuPKm2L/vhv8Aer8nrZJjVWaj7x8hUymvz8vK&#10;eG6r4M8OeHmiub7/AEy73bIptTbzXZv+mUX3d3+4laelfCXxH421HSp2sW0TSrPUbW9a41D5JZVi&#10;lSXYkX3v4P49te9+HvAei+GJXnsbNftrrslvrhvNuG/7at81btfSYHI40Zc9eXNI9TDZPGHv1JBH&#10;T6KK+rPpQooopgFfHP7Z3/JYPhv/AMB/9KEr7Gr45/bO/wCSwfDf/gP/AKUJXzWf/wC4v/FH/wBK&#10;P1jwy/5KCH+Cp/6Qz7Ijq9a96ox1ete9e+/hR+SYn45epzPjr/jwl/3a+O/hzt/4RNPvP/pV1/6U&#10;S19ieOv+PCX/AHa+Ovh2y/8ACIxf9fV1/wClEtfacO/aPna3wnvFzCr/ABfRdu/bB/d/2K7ia2b+&#10;627/AGFrzq38WWeg6jFPrlrcpqCrsW4t2f5v9utJ/jNof3vM1j/fed6+W5pxkd9OcOU6O5s2+fbE&#10;39z7tZ81s3mu21vvff21gzfGbQ1X/Wayibfv+e3/AMXVKb4zaHu2+ZrCf9t2/wDi67KdSZtzwN5r&#10;aXan7pvuf3aqPZt/zyb/AL5rnJvjZoH/AD31j7vy/v2/+Lqo/wAbNA/56a3t3fN+/b/4uu+NSf8A&#10;Ibc8Dq/s0v8Azybb/F8tPS2Z/l2t833flriX+N2h/wDPTW/9n/SW/wDi6f8A8Lu0Dcn7zWE3N/Hc&#10;v/8AF1fNP+QXuHZ+S23d5Tf980eTL/cb/vmuH/4XloG1GaTW/wDwKf8A+Lpj/HTQNz/vNb+X73+k&#10;v8v/AI/V+/8AyB7h3ex/7jf980/5tv3W/wC+a88/4XvoCN/rNb/8CW/+Lpn/AAvrQP8Anprf/gS3&#10;/wAXR7/8ge4ekfN/db/vmn/N/db/AL5rzT/hfWgfe8zW/wDwJb/4upU+PWgf899b/wDAlv8A4ujk&#10;qfyB7h6Tsf8AuN/3zR5b/wDPJv8AvivPE+O+gf8APTW//Al//i6d/wAL30D/AJ663/3/AG/+LqPf&#10;/kD3D0HyX/ut/wB80eW//PJv++K4H/hemg/89Nb/APAl/wD4uj/hemg/89Nb/wDAl/8A4up9/wDk&#10;D3D0PY/9xv8AvmpU3f3W/wC+a83/AOF6aD/z01v/AMCX/wDi6f8A8L20D/ntrX/gS3/xdL3/AOQP&#10;cPTYdyfdiar0LtH/AAtsrydPjxoP/PTWf+/7/wDxdWofj1oH/PTW/wDwJb/4uueUJ/yEe4eto7fe&#10;bd/3zVtN7fws/wDwF68nh+PGh/8APfWf+/7v/wCz1dh+OWgf899Yf/t5b/4uuCUZ/wAhN4HqGz+L&#10;bvb+/tqKaH7y7Wfb/s1wKfG7Q/8Anpq29v8Apu9TJ8aNDZU/e6t/39esffIvA62a2b+627/YWs+5&#10;s2+fbE39z7tc4/xm0P73maz/AL7zvVSb4zaGi/6zWUTb9/z2/wDi61p1JlRnA3prZvNdtrfe+/tq&#10;k1tLtT9033P7tYM3xm0Pdt8zWE/7bt/8XWfN8a9A/wCe+sfd+X9+3/xdelTqTNOeB0b2bf8APJv+&#10;+aZ9ml/55Nt/i+WuUf42aB/z01vbu+b9+3/xdV3+N2h/89Nb/wBn/SW/+Lrp5p/yFe4dslsz/Ltb&#10;5vu/LR5Lbd3lN/3zXGf8Lu0Dcn7zWE3N/Hcv/wDF1F/wvLQNqM0mt/8AgU//AMXRzT/kD3DuPJl/&#10;uN/3zRsf+43/AHzXCP8AHTQNz/vNb+X73+kv8v8A4/UX/C99ARv9Zrf/AIEt/wDF1fv/AMge4eh/&#10;Nt+63/fNO+b+63/fNeb/APC+tA/56a3/AOBLf/F0f8L60D73ma3/AOBLf/F0clT+QPcOr8bbv+Ec&#10;uPlb70X8P/TVK80v3/4rq4/69V/9kro3+PGgvbuqW2pak/8ADb307NFu/wB3fXH2MlzqWrXGq3m1&#10;JbjdsRP4Vr0sBRqyqXcTkxMoxidBJR/DUSP8qf8AxNS/5+9X154WpmaL/wAls8M/9gTVP/SjT6+s&#10;/D//AB6r/uV8laP/AMlr8Nf9gTVP/SjT6+s/D3/HilfAZ3/GPoMH/DianavBf22/+SE3X/X9b/8A&#10;ode9dq8F/bb/AOSE3X/X9b/+h1+f5v8A7hW/ws/SuB/+SlwX/XyP5nYfs1/8kJ8Gf9eKf+hvXpWa&#10;81/Zr/5IV4M/68V/9Deu38TeJNP8H+GdV17VZ/s2m6Xay3t1N/diRNz1rgZKOCpSf8sfyPN4ijzZ&#10;5jIx/wCfk/zZ8j/tRfFjxra/Fi91TwZq91F4d+E1jZ6z4k06xlfbqbXVwnm2sq7tjbbVXl+f+9X0&#10;B8TP2gfCPwr8F+HvF2sXMs/h7Wby1tLfULPY8Uaz/Mlw251/dbPmZk3f7lfNHwd/ZFufjh8Pb7x5&#10;4w8f+P8AwxqvxDln1XUdE8N6utrZPaz7/s8UsXlP5v7gr97+Ftteb+LvE+o+FP2eNH+Het2tzrni&#10;D4Z/EnTtL+woivNqNnueSy2p/Fvi+VP92qUpwjyPSXu/i0n+aPHlCMpc0fP8tP1+8+wfhb+1b4Z+&#10;J3jQ+FW8PeKvCOszWzXun2/ivR3sP7TgXO6W2+dtyrj+Pb97/e28XH/wUF+H02lxarB4b8a3eixy&#10;tFquq2ei+fa6JtlaL/TZUlfZ93zdq7m2Mvy/NsrCk+LGgftOftJfC1/h5DfajZ+CZL/UNf1ubT57&#10;VLDzbdoEs/3qL+8dvvL/ALP+y23x74H/ALS3g7wJ+yvrXgDVdI1SfxfrM2sWmkaLHpVxMNfaeeVF&#10;MTom1vnfym3Nv/df7lEqkr+7/wAP/X9aDjTj/wCk/wDbu59D+MPi1P4c/aYTU4LzVta8H2/wzudf&#10;/snSZ96XW26i/exRM6xNL5X3Wr0zWvj54W0P4HL8VriS5l8MS6dFqUaRKn2iVZdnlRKu/b5rM6pt&#10;3ferwf4K+EdR8EftEfDPw3rg36lpnweSzvF3b9jLewKyf8B+7XHeDvBes/8AC7tM/Z3nt5I/BXhD&#10;xBL44inz8sul7llsrX+PdsupWVv9mKtNV7ket/8A0p3/AA1+RElD4n5fkv10+Z906beNqGm2t41t&#10;PZvPEsr29xt82Lcv3H27l3JXyh4J8N+L/wBsSz1HxvqfxH8XeAfBDajcWvhrRfBd6unTPBG3lNdX&#10;E+1ml81kb5Pur/D96vrdfnTbXxp8KvjhoH7GOl3nwq+LP9o+GrDTtQu5vDniBrG4urLVbKSXzVVX&#10;iRm81PN2su35Pkqqluf39v6/pGdPm9n7vxf8OezfAnwr8Sfh34h8SeFvFmt3PjXwbarFP4d8S6lL&#10;E+oMj791rcbfmlZNqt5rr827/gK+F+Nvjd4psP2h7n4hw69cr8I/DXiG18Cahp8Nw/2SR5Yn+0Xr&#10;pu27op5YF3f7Ndjcftda1qng74lfEWw0JtN+F2jaZ5XhzU9Us5YrrXdRdtqPErP/AMezO8SruT5t&#10;3+w6Jxfh7/gna2tfBRNK134l+PrXXNWsvt2p6LFrKLo/9oyjzH32/lYdUl27juzlc1lJ1LqUen+f&#10;+V/vT3Noxj8M/tf1+dvxPU/20viJrPgLwT4YisPEFz4N0DW9ai03XvFdjB5sumWbI3zJ/cZ2+Xzf&#10;4a5f4e/DbULTX7DXPg3+0XqXxKjtL6KPxDpHirxLFrdrLZu3zIjRIzQT/I21/wCL/c31leFv2jfF&#10;dt+z/wCC9c1bwlJ4t0PSZLrw38R7COz+1ahatAnleesW7a0XybpdyN8r/wANeUfEjUvgH8VdS0iT&#10;9m7SZP8Ahcsd5a/2Zd+EdLvNLt7CJJcyz3SMkUHlbXZWfZu+dF+7QuX2vuyv7y/T8OvzZMYS9n73&#10;u/0/x/4B9G/8Lk0nwL+1t4703xf45sfD+hDw7pctjZa1rC2tr5rNP5rRJK6pu+7u2f7NJc/GnRfH&#10;H7WHw30zwb47sfEOitouqyahY6DrC3UHmqIPKaVIn2bvvbd/+1Wbb/Dvwr8Q/wBtD4h2/i3w1ovi&#10;dLXwvo7wR6xp8V0kTu0+/Z5qtt/+tTtS+HPhL4d/tkfCyLwn4X0XwxDd6BrT3EejafFaibZ5Gwv5&#10;Srv/APr06V7w5v5p/wDtwpcnvfL9D6ir45/bO/5LB8N/+A/+lCV9jV8c/tnf8lg+G/8AwH/0oSvJ&#10;z/8A3F/4o/8ApR+neGX/ACUC/wANT/0hn2RHV6171Rjq9a9699/Cj8kxPxy9TmfHX/IPl/3a+OPh&#10;/wD8ifH8qt/pl1/6US19j+OP+POb/dr44+H/APyKMX/X1c/+lEtfacO7yPnq/wAJ9HwzJNtZo2fc&#10;q7d6s3/fO6raQxP95YE3fIzuq72/+JrlLO/j+623e3zbYmfe3+9/d/3a10vlh+VmZJW/gdVieoqU&#10;DwffL0lpBN8zRLt+8zMvlJ/drKextt1vI0cb7Pn+Zvk/jX/7KtTzo/K+aVfn+827+HZ/Du/4DRM3&#10;nSbv3f8A1yT5v++qzj7ugc8jkJtLV13Miu6qu7+H/P8AF9ysy50v5n/dr8zfKqr/ABN93/P+/XcT&#10;Wuz7zfe+8/8AGzbf/iqzZrBEVd+1GVd33v8AgTv/AJ/u16dOujaNU4ybTdi3H3d6/wAb/wATfN/+&#10;zVeawi3Jt2/Krbm+9/H8711s2mjbL8rJ8q/Jt/vfN92q81mySt83k7Yt3/Avl/i/vV3xrxL9qclN&#10;aKk7q21HZvlT7zr/ALzf8Besqa32LF8uz5VVl/j3f52118lqqsrLtRFX5m/4F/8As/8AjtYs1tsi&#10;Rj8jrGq/P/3y7130pxNozOamVU+7/qt21f77f5/vVSf5Nn/AdtbV5bfc+8/8K72/hXZ/7LtrFvPu&#10;v937rOuyvWp8jRtGRX875t3/AHx/tVLDN/481VX/ANa/9zdspiTfLub/AIFW1oFm3DNv+b+9V2F1&#10;rChm+/8AN91fmrQhm/2v/HvvVnKlAj3zYT/gNS/K/wDd/wC+aowy71+VqvIzMtcsqcexIx4f9mm+&#10;XUtHl1PJEz5yL7n+x/wGp0k2fw/+O/eqvt96Zj/x75afs4mhvW03yp8uz/tls/8AHv71bVneRfwx&#10;Q71/hZlZ65BW/vbvmrStryT7q7n2/Mu5f87q8+rhomErncWNzB93avzfe/dqzt/8TWxa+R8jeRv3&#10;Ku3903/ju6uKt79tqbt3+yqfKrVr2d/H91tu5vm2RM29v97+7/u14NfDGMuc6xYYn+8sKbvkZ2Vd&#10;7f8AxNQvaQTfM0S7fvMzL5Sf3aopfrD8rMySt/A6rE9XfOj8r5pV+b7zbv4dn8O7/gNeb7PkMvfM&#10;uSwtt1vI0cb7Pn+Zvk/jX/7KsSbS1ddzKruqru/h/wA/xfcrsJm86Xd+7/65J83/AH1VSa12feb7&#10;33n/AI2bb/8AFV006nKVzyOIudL+Z/3a/M3yqq/xN93/AD/v1Rm03Ytx93ev8b/xN83/AOzXZzWC&#10;Iq79qMq7vvf8Cd/8/wB2qM2m/LL8rJ8q/Jt/vfN92vVp14m3tTkprCLcm3b8qtub738fzvVea0VL&#10;h1bajM3yr951/wB5v+AtXWzWbJK3zeTti3f8C+X+L+9WZJaqrKy7URV+Zv8AgX/7P/jtdlOrEvnO&#10;Qmt9ixfLs+VUZf493+dtZ8yqn3f9Vu2L/fb/AD/erpZrbZEjfcdYlX5/++Xase8tfufef+Fd7fwr&#10;s/8AZdterS5ZG0ZGK/ybP+A7ar+d827/AL4/2qsXn3X+791mXbVJ/wDWv/c3bK7+SBrEtQzf+PNV&#10;6Gbf8396sRJvl3N/wKrcM33/AJvur81EeUJHQQzf3t1WE/3lrHhm/wBr/wAe+9WhDNvX5WrKUTIr&#10;6S3/ABerw1/2BdU/h/6eLCvq3w8/+irXyfpLf8Xm8Nf9gXVP/Siwr6l0F/8ARUr89ziP72R7GGly&#10;U4nQeZXg/wC2w3/FjLv/AK/rf/0OvbRNXk/7VHhm58WfBHXoLGNpru18q9SJf4lifc//AI7ur4LN&#10;acpYKtGP8rP0PgvFU8PxDgqtSXu+0j+Zt/s3yf8AFjfBn/Xgv/ob16R5lfP/AOx/8TtN8T/C3T/D&#10;y3Maa1oytbyWjt87Rb9ySp/s/Ntr3gP1oyycKmDpNP7MSuLcLiMLn2LjVg03Ul/5M/dLHmV518bv&#10;hH/wubSfDVj/AGv/AGP/AGN4hs9c3/ZftHm+Q+7yvvrt3f3/APx2u98yjzK9Pki+p8h+8/lZY3/L&#10;XnX7P/wj/wCFF/DW08J/2t/bX2e5urr7X9l+z7/PuHl27N7/AHd2371d75lHmUckebmuH7zl5eVj&#10;NYhudQ0m9tbG+bTb2WBooL5Ykl8iVk+R9jfK2z722vNvgj8Fbv4YXHiPXPEviu48deN/EEsTah4g&#10;uLNLLdFEu2KKKBH2xKi7/u/xO1emeZR5lLkXNzXD95y8vK/uLHmUeZVfzKPMqrR7h+8/lZY8yjzK&#10;r+ZR5lHu9w/efysseZR5lV/Mo8yi0Q/efysseZR5lV/Mo8yjTuH7z+V/cWA+K+PP2zP+SvfDf/gH&#10;/pQlfXfnV8WfGjxBbfGr9pjwhonhyX+0rTTZYop7q3+df9b5srq391F/9BavluIGnhVSXxSlH8z9&#10;c8MqdSGb1MZJfu6dOo5S/l91n28j1dtnrKR6t2z19M4aI/GMRWTnJmJ44f8A0J6+QPh3/wAihF/1&#10;9XP/AKUS19b+Nn/0N6+Rfh3/AMifD/193f8A6Uy19lw/9o8KUueJ6lZ6l/CrN/1y3VtWeotbq0ay&#10;NbfwbU/z8tcbDcq33t21f73zba1bG82rtWRtv+z8te3WoXPPlE7a21JN27czt/vVehdpvusvlL/G&#10;3zfwfe/irlbO/ZlT94vzfdXa2z/e3f3q27a585t27zvm+4yt81eJVpcpjKJq+Tu+XbI/zbvvf7vz&#10;f3qY9q22X5djS/JJtX+9/wDtNRD80e1lVE2r9/b/AHvvNVvyV+62391Eqqqrt+98rP8A+O1wuXKZ&#10;mT9g3SJt3feZtzbf4W+83+7uqn9j2Ltjibft3ru/i+b5K6PyVdd3lr5Ua/NVZ4VTYrfI67nbyl+6&#10;u7/P/jtaRrWK5jkryzaFVb/gS/L8n+z/AOg/+P1g31j5K7fmdt33P++V2tXbXNmu3/VbE3fMn8X3&#10;P4f9n7tYl9Zt+9VW+fzf3kv8H+2/+7/7NXq0a5rGRwt9bLuuPuu0u6X5W/322Vg3kPMrN86fKv8A&#10;wL/P/oVdxqVn95VZki3fK7fc+98q1zV/Z/M/y/8ATCLcnzr/AJ/9mr6TD1TpjI5K5Rt23/lqv/jt&#10;VfuN/fXb/wCz1tXlvvd1+5/t/wAEX+f/AGSsqaHf8zfJXpnTEYjt8iq2/aqoz1ehufm3KzbG+es/&#10;/lq/y7PvNs/u1Kj/AMX/AH1REJG7DN83zbvvVehdXrBtpv4a0Le4+b/x2iUTHlNhHX+9T/vfxVRh&#10;m/i+5/utVvzv9quKUSdR8lRSVL96mUBqRf7FWEm/4HtqLy6N7bvvVT1DU1ba4VGdlVU/vP8ANWxZ&#10;6j/CrN/1y3Vy6SfN/tLWhDcq33t21f73zba4KtIzlE7Kz1JrdWjWRrb+DYn+flrZttSXdu3M7f71&#10;cTYXm1dqyNt/2Plras792VP3i/N91drbP97d/erxK9C3QxlE6uGRpvusvlL/ABt838H3v4ql8nf8&#10;u2R/m3fe/wB35v71ZVvdec27d5vzfcZW+atKH5o9rqqJtX7+3+/95q8iceQyB7Vtsvy7Gl+STav9&#10;7/8Aaaqn2HdIu3d95m3Ns/hf7zf7u6tbyV+62391EqKqrt+98rP/AOO0vkq67vLXyo1+as1UJObN&#10;ntXbHG2/buXd/F83yVm3lm0Kq3/Al+X5P9n/ANB/8errXhWPYrfI67nbyl+6u7/P/jtZVxZrt/1W&#10;xN3zJ/F9z+H/AGfu12U6xUZHE39j5K7fmdt33P8AvldrVgX1su64+67S7pflb/ebZXdX1m371Vb5&#10;/N/eS/wf7bf7v/s1c/qVn99FZki3fK7fc+/8q172GrnTGRw95D/rWb50+Vf+Bf5/9CrFuUbdt/5a&#10;r/47XW39n8z/AC/9MItyfOv+f/Z6wry33s6/c/2/4Iv8/wDslfQwnzROuMjF+4399dv/ALPTkdvk&#10;VW37VVGenzQ7/mb5Ki/5av8ALs+82z+7VmxoQ3Pz71ZtrfPWlDN83zbvvVhI/wDF/wB9Vdtpv4a1&#10;tcxlEt6I6/8AC5vDTf8AUF1H/wBKLCvqjQf+PRK+PNa1b/hG9Z0TxQ3/AB76bK9vfP8A3bWVE3v/&#10;AMAdInb/AGEevqDwZ4ttryzi/eK6Mvysjfer88zqnKNa4VJSjTidtR81Q/2lbP8AxLR/aFt/eWvl&#10;99GYLGTi00fOPxB/Yx0rXNcfV/Cest4XmZt7Wnlb4d3+w+/dF/49XN/8Me+Pf+iif+Rbj/4uvrH7&#10;fb/31o+3W399a+bqcP4Kq+blcf8ADJn6nhfFnibC0Y0faqUY/wA0Yyl97Vz5O/4Y98e/9FD/APIt&#10;x/8AF0f8Me+Pf+ih/wDkW4/+Lr6y/tC2/vLR/aFt/eWo/wBW8D2l/wCBSO3/AIjDxJ/c/wDBcP8A&#10;I+Tf+GPfHv8A0UP/AMi3H/xdH/DHvj3/AKKH/wCRbj/4uvrL+0Lb+8tH9oW395aP9W8D2l/4FIP+&#10;Iw8Sf3P/AAXD/I+Tf+GPfHv/AEUP/wAi3H/xdH/DHvj3/oof/kW4/wDi6+sv7Qtv7y0f2hbf3lo/&#10;1bwPaX/gUg/4jDxJ/c/8Fw/yPk3/AIY98e/9FD/8i3H/AMXR/wAMe+Pf+ih/+Rbj/wCLr6y/tC2/&#10;vLR/aFt/eWj/AFbwP8sv/ApB/wARh4k/uf8AguH+R8m/8Me+Pf8Aoof/AJFuP/i6P+GPfHv/AEUP&#10;/wAi3H/xdfWX9oW395aP7Qtv7y0f6t4H+WX/AIFIP+Iw8Sf3P/BcP8j5N/4Y98e/9FD/APItx/8A&#10;F0f8Me+Pf+ih/wDkW4/+Lr6y/tC2/vLR/aFt/eWj/VvA9pf+BSD/AIjDxJ/c/wDBcP8AI+Tf+GPf&#10;Hv8A0UP/AMi3H/xdH/DHvj3/AKKH/wCRbj/4uvrL+0Lb+8tH9oW395aP9W8D2l/4FIP+Iw8Sf3P/&#10;AAXD/I+Sn/Yz8Y6gvkX3xB32jf61P3sv/jjPXtfwW/Z/8P8AwZt2ktHbUtani8qfU5l2My/3ET+B&#10;a9K+32399aPt8H9+uvC5Jg8LU9rTj7x4WbeJnEOdYWWDr1rU5fFGMYx5vXlRYjrQte9ZqX9t/epz&#10;69bQxbt1exI/NJYmUzH8bTbLN6+R/h66/wDCJx/9fV1/6US17d8ZvijB4d0G7uf9dN/qrW3Rvnnl&#10;b7kSf7TvXiXhOym8P+G9PsC7S3UEKpPKv/LST+OT/gTZP4V9tkFCXvSO2nGXsztIW/8AHfusv3/+&#10;+q0IZvm+ZGf/AIF/7NWVUvmbex/76r6WUOY5zo7a5Rm/ebn/AN9v/HNzfdras7pv4tu/b8vzbtv/&#10;AHz92uPtpmyp/iT7tattenyVfLbWbZ/t7v726vJr0CZRO4s7lf4fn/6ayr5Sf98t/la2baRdm35d&#10;m3/Vbt26uMs9QPk79vyKu7bW7Y3DFTtVmx8u95W3H6f3fwrwa1Fo5pROg++vzSt8v3d/zbfv/wDf&#10;NDRr5Tqv7mLbvb91t+WqaXBXdugA2jI2y/p93r/tdanmm8tHeQGRpF4yfu153LIkiubdm+9FseVv&#10;3qtJ975P4qxry287bt3OjRr/AA/7zf5/4DW7JJ++5QF27598f+g1VntzKjpu4BXf/tHevNb05OIo&#10;nGXlmvytt2Kzb2/dbn++jf8As3/jtc7qFmytuVdjLIrbv7qr/D/n+7XfX0KvJgsxCs7cfLw3b/x2&#10;ub1C1X7M0naNWkiX+7l9w/Kvdw1ZnVGRwF5ZrtfduRPv/ItZV5ZsjS/L+93b9ldxeWoW6KZyqSLH&#10;x8uW+7x/dX6Vzs1qGggxwZjwfU7OrV9HSrcx0Rkcy9tsbarN/v8A8H+//wCh1X2bF+X5Pm2Vt3EC&#10;lsJ8i7R+n3aozL8ok/hO5QvpXejp5ion3kX7n/srf531btn+X+L/AHKrvF+8MfYttP8AwH5aUymM&#10;Suv3l+b/AMcq+YDVhmWrsM3/AH3WIreW+xfur8taMMu75f8AaqJRMjVR91OqlDJ8v/fVW0auWUSN&#10;Rz/3qbTkX5aKkNQqWFv/AB37rL9//vqoqKTVw1NWGb5vmVn/AOBf+zVp29yjN+83P/vt/wCObm+7&#10;XOeZt7H/AL6q7bTNlT/En3a4qtK5kdhZ3Tfxbd+35fm3bf8Avn7tbtncrxt+f/prKvlJ/wB8t/la&#10;4e2vW8lXy21m2f7e7+9ures9QPk79vyKu7bXh1qBlKJ2dsy7dvy7Nv8Aqt27dVv76/NK3y/d3/Nt&#10;+/8A981z9jcMVO1WYD5d7ytuP0/u/hWnHcFd26AfKMjbL+n3ev8Atda8OpTkc5caNfKZV/cxbd7f&#10;utvy1UuLZm+9FseVv3qNJ975P4qmmm8uN3kBkaReMn7tJJJ++JKAu3fPvj/0GojzIDCvLbztu3c6&#10;NGv8P+83+f8AgNc/eWa/K2zYrNvb91uf76t/7N/47XZ3Fv5sbx7uhXf/ALR3LzWRfQq74LMQrO3H&#10;y8N2/wDHa9KjUZcZHA39mytuVdjLIr7v7qr/AAf5/uVzV5ZrtfduRfv/ACLXoF/ar9laTtGrSRL/&#10;AHcvuH5VhXtqFuimcqkixcfLlvu8f3V+lfS4avY7IyOHvLNkaX5f3u7fsrPe22NtV2/3/wCD/f8A&#10;/Q66eW1DwwgHBmPB9Ts6tWXcQKWwnyLtH6fdr2oy5jojIxNmxfl+T5tlOT7yL9z/ANlb/O+rcy/K&#10;JP4TuUL6VXeL94Y+xbaf+A/LWpZNDteLay79y7WWszRIde8B/uvDU9teaP8AfTSdRldPI/2IpV37&#10;V/2XVv8AYZavGXyxK6/eX5v/AByp1by5Ni/dX5awrYWniI8tQDWh+LvjFPl/4RKR3X+5qMVS/wDC&#10;3fGP/QoT/wDgxgqpDKW4/wBqrcMh2/8AfVeNLJ8P2MLw/lH/APC2vGf/AEKE/wD4Mbek/wCFteNP&#10;+hRn/wDBjB/8XVlWpyL8tY/2VQIvD+Upf8La8af9CjP/AODGD/4uj/hbXjP/AKFCf/wY29XaKf8A&#10;ZeH7BeH8pV/4Wx4z/wChRn/8Gdv/APF05Pij44f7vg6f/wAGNvVipfMK+v51H9l0QvD+UiT4keOm&#10;/wCZOk/4HqdulWE8c+P3/wCZQb/gGrW7/wDs9Wbadsqe6fdrWtb0+Sr5bazbP9vd/e3VyVcvpw+E&#10;i8P5TIh8VfESb7vg5kT++2p26f8AoVW01j4lN/zJ3/lWg/8Ai66qz1BvJ37fkVd22t6xuGKttVmx&#10;8u95W3H6f3fwryquH5DGVRfynnX9pfE3/oTP/Ktb/L/4/Sf2n8Tdrt/whjJtXf8APqdulespOV3b&#10;oBwMjbL+n3ev+11qeaby43eQGRpF456Vx2ZHtl/KePyal8TU+94M2f7+sQL/AOz1X/4SL4kfJ/xR&#10;jPuXfv8A7Tt69nkk/fZKAu3fPvj/ANBqtPbmVHj3dCu//aO9eaIpfaL9rD+U8Xfxn8QUVGbwZJ83&#10;/UTt6qTfEXx7D97wZP8AL/1E7evW76FXkwWYhWduPl4bt/47XOX9qv2VpO0atJEv93L7h+VenSo0&#10;p7ouM4fynns3xa8bQrubwdP/AODG3qvN8Y/GMLbW8HT7/wDsI2//AMXXW3lqFuimcqkixcfLlvu8&#10;f3V+lc7NahoYMHBmPHudnVq9ell2Hn0NouH8pnf8Lv8AFn3f+EQuf/BjBVW5+NPjG/i2weF1hdm2&#10;b7vU0RP/ACEjtVi4gUthPlXaP0+7VGZflEn8J3KF9K7o5PhzaMaX8phQ2F9quuRav4hu1v8AUIty&#10;WqQrst7P/cT+9/Dvf5v92t23dsfIdrfxLVd4v3hj7Ftp/wCA/LREwkdsdf8Aar2KFKNGPLE0l7x/&#10;/9lQSwMECgAAAAAAAAAhAEKkW2MYRAEAGEQBABQAAABkcnMvbWVkaWEvaW1hZ2UyLmpwZ//Y/+AA&#10;EEpGSUYAAQEBAGAAYAAA/9sAQwADAgIDAgIDAwMDBAMDBAUIBQUEBAUKBwcGCAwKDAwLCgsLDQ4S&#10;EA0OEQ4LCxAWEBETFBUVFQwPFxgWFBgSFBUU/9sAQwEDBAQFBAUJBQUJFA0LDRQUFBQUFBQUFBQU&#10;FBQUFBQUFBQUFBQUFBQUFBQUFBQUFBQUFBQUFBQUFBQUFBQUFBQU/8AAEQgCigIm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yobxXVFVfkV&#10;v+Af99LUryfxfvP7n93c3/stc1Z6lvZW3M/93au3/wBB+81atrc8f8tP9r5fmb/e/wBqv06VFxPx&#10;nlC5hV/l27FWVn27vvNvrCvLPf8Ae3fd3+Sv8S7vvt/tf/Y1v/wbfMVG+7tiXdt3ff8A96qs0PzJ&#10;8/ks0ny75drr/wAB/wC+a1py5TSJw91YfNuby/vfL8v8Wz/4mufvLBfKWL+8u3b/AJ/2q9BmtVRf&#10;3e1N0m75/vr8lYlzpv7vaqr8yr9/569+hiDWMjiZrP8A0iVtu+Vm/dsv935tzL/wFarpZ/vVXbv3&#10;fK21vvfd211tzp/322fw75f+mv8AdT/d+Wqv2PZPF8yum1fl3f7u1f8Adr04Yg35jnPs38P7vcrK&#10;qr/vbv8A2ZqgeHYu1W+bb8z/AOf8/NW/9j8y3ZVb7yttf7qL/tVUeFdysi71Vv3qp8q/c/8A2a6o&#10;1dS+Yw3X5f4kVvn+997/ADtqvJ91l/3f++avzQ7F2yvvdf7i/wCf9r/vis+5T5nX+L5nb/x/f/vV&#10;2xkWRtN8r/x/e+SpfO/vN/wOqkz/ACPtX/gH/slRed8v+zWxZtpN8z1ajft/tViw3PzVdtpv4f7v&#10;+1WcoEGqj/5+5T6qQv8A5erCP/tVxyiRqFP8yj/cpnl0BqWEm/hb50/iq3Df/c3bf+/X3ayv4qcj&#10;/N8rN/3zWcqcZBqdbZ6o23bubb/daX5P+BL/ABV0FnqXybfMZE/if+9Xn9vcsjbf/Zd1attebPmZ&#10;2+X/ALZbf9tvmrya+GRhKJ6RZ6lvb5fnZv4mk2/99f8A2VacN4rqiqvyK3/AP++lrgbLUl2/8s/K&#10;/i8rb83/AHzW9Z6luZG3M/8Ad2rt/wDQfvNXgVsNynPKJ0zv/F+8/uf3dzf+y1nXMKyfLt2KsrPt&#10;3febfRbXH/XT/a+X52/3v9qnfw7fMVH+7siXdt3fe/3q44x5CDn7yz3/AHt33d3lL/Eu777f7X/2&#10;Nc7c2Pz7m8v73y/L/Ft/+JruJofmT5vKdpPl3y7XX/gP/fNY81sqL+72puk3fN99fkr1aFaxtGR5&#10;/eWC+UsX95du3/P+1WfNZ/6RK23fKzfu2X+7825l/wCArXbXGm/utqqvzKv3/mrOudP++23+HfL/&#10;ANNf7q/7vy17tPEaG3Mckln+9Rdu/d8rbW+993ZR9m/h/d7lZVVf97d/7M1dF9j2TxfMrptX5d3+&#10;7tX/AHaq/Y99u6o33lba/wB1F/2q6vb3K5jAeHYu1W+fb8z/AOf8/PVd0+X+JFb5/vfe/wA7a3JI&#10;V3KyLvRW/eqnyr9z/wDZrLmh2Ltlfe6/3F/z/tf98V2wqXNNTPf7rr/u/wDfNRPN8r/x/e+SpLlP&#10;mdf4vmZv/H9/+9VWZ/kfav8AwD/2SutGxb87+83/AAOraTfM9YnnfL/s1bhufmo5RcptRv2/2qsI&#10;/wDn7tZVtN/D/d/2quwv/l65pRJLXevSfB/wx0vxV4XstVubrUraWfzUaG0li2L5UrxfxRO38G77&#10;38deaI/P3q94+FP/ACTvR/8Afuv/AEqlr4LiWtVw9On7KXKevldOMpS5omV/wpPQ/wDoJ63/AN/7&#10;f/5Hp/8AwpbRdv8AyFdb/wC/9v8A/I9d7RX5/wDX8X/z8l/4Ez3vY0/5Y/8AgJw//Cn9I/6Cus/L&#10;/wBNbX/5HqdPhfZQrtXXdf2/3fPt9n/pPXY0Vm8ZiHvUl/4Ew9jR/lj/AOAnKJ8PYIV2rr2up/21&#10;tf8A5HqwngnZ/wAzBrf+/usv/keujoqPrNb+aX3kfV6H8sf/AAE5/wD4Q9tqL/wketoi/wBz7F/8&#10;j0P4RZ23f8JHrf8A31Zf/I9dBRT9tU/mkH1ah/z6j/4Ccy/gKJ12tr2t7d27Zusvvf8AgPUE3w0s&#10;5l2trmt/N975rX/5HrraKr6xW6VJfeH1ah/LH/wE4l/hLpTtvbVdZ+9u+9a//I9VX+CehvFtbU9b&#10;2/8AXe3/APkevQKK0+v4uH/L2X/gTL9jT/lj/wCAnnn/AAo3QfM83+0Nb3f9d7f/AOR6b/wofw9/&#10;0ENb+b737+3/APkevRaKv+0sb/z/AJf+BMPY0/5Y/wDgJ51/worw98v/ABMNY+Vt/wDr7f8A+R/9&#10;qj/hRXh7/oIa3/4EQf8AyPXotFH9o43/AJ/y/wDAmHsaf8sf/ATzr/hQnhzbt/tDW/8AwKt//kem&#10;f8KB8Obdv9oa3/3/ALf/AOR69Ioo/tLG/wDP+X/gTD2NP+WP/gJ5v/woTw467f7Q1v8A7/2//wAj&#10;0/8A4UJ4c/6COt/9/wCD/wCR69Foo/tLG/8AP+X/AIEw9hT/AJYnnX/Ci/D3/QS1v/v/AAf/ACPT&#10;v+FG6B/0Eta/7/2//wAj16HRR/aON/5/S/8AAmHsaf8ALH/wE8//AOFI6H/0Etb/AO/9v/8AI9H/&#10;AApPQ/8AoJ63/wB/7f8A+R69Aop/2hi/+fsv/AmHsaf8sf8AwE+YLphZ6tq1hH862F7NaLK+N0qK&#10;3ys/8G7/AHUWinXy7vFfif8A7C11/wCh0V+o5ZUnPCU5OXQ+WxVOnGtJI7G3v97bd2/d/wA9W2f+&#10;PfeWtuwv1mG6Pc+3/nkqsq/7qtXEW15s/uon8Oz+Gtq1vGl+Zt0u3+Jmp18OeNKJ2EN/FN+7WdXR&#10;V2793/jvy1aWaLzflaP+78zL8q/LvauftdUZ/la5bbt+58tacN8rr8vz7vn2M3/fCffrxqlJxMuU&#10;mkh86LazfI3zt/tf7P8Au1RubXzm+Zd7bt/lf7Oz5a1mRnR/Nbfub7qf8tf/ABynPCzbmVd6N8jM&#10;7f7/AP7NWcanKBy81gjb9rb925vk+bcy/Mzf+g1U/s37nyr/AKrc39xdy/3v7q11c1tuVF+bZFt8&#10;tFX+9t2fe/3aryabvX5lZ/3irtT+Lb/B/u11RxDL5jkZrPb5HmN8u75l+7/E3/2VZE9s3lxfLv2t&#10;u8pfvt8jV2r2bSqvl/xfx/8AA/k/9m+ase/s2dZdu5Pl3f5/76/9Br0qVcuMjirm12/Lu/2t6/xb&#10;vlasS4h2tL8uxvu/M38Xz767O/t9zSr9xW/jb5UX5vuf+O1zl5CvlKyrsTay/wDjte/Qqcx0xkcx&#10;c/Iu7/Zb5P8Adqu7sjbVb5lbZ/7PWrfKy/w/Mq72/uLWVs2Mn/PLd/31XonREfDMqN/cRP8A0Grt&#10;tN8qfN823/vqsqF9nlM38P8AH/eqxazfLtb7lKMglE3YZl/vbP8AgXzrWhC9YVtct91mb/arQhmX&#10;+Ks5RMjV+b+7/wB90VXhdf8AcqxvX+9/wCuYjUZJUVWP+BUySiIajU/4F8tWoZtrbl3b1/ufPVL+&#10;Kno/8X3KJRuGp0VneSbk2rv3fd+X/O2te3vt7bd2/d/z1bb/AOPfeWuNhmXb8yq+5fnrVtrzZ/dR&#10;f4dn8NebVoXMJRO4sb9Zvmi3Pt/54qrIv+6rVpw38c37tZ1dFXbv3f8Ajny1x9teNL8zbpdv8TNW&#10;3baoz/K1y23b9z5a8Krh7GUom+s0Xm/I0f8Ad+Zl+Vfk3NUEkPnR7Wb5W+Zv9r/Z/wB2oYb5XX5f&#10;n3fPtZv++E+9V1kZ0fzG37m+4v8Ay0/8drz/AICDKubXzm+Zd7bt/lf7Oz5az5rFG3bW37tzfJ82&#10;5l+Zn/8AQa6h4WbcyLvRvkZnb/f/APZqrzWodVX5tkW3y0Vf723Z97/draNawcxyn9m/c+Vf9Xub&#10;+4u5P7391aqzWezyPMb5d3zL93+Jv/sq619N3r8ys/7xV2p/Ft/h/wB2s97NplTy/wCL+P8A4H8n&#10;/s3zV1xxBfMcVPbt5cXy79rb/KX77fI1Y9za7Pl3f7W9f4t3ytXa39mzrLt3J8u//P8A31/6DWFf&#10;2+5pV+4rfxv8qL8/3P8Ax2vZo1zWMjjLiHa0vy7G+78zfxfPvrIufkXd/st8n+7XUXkK+UjKuxNr&#10;L/47WJfKyfw/Mq7m/uLXuwlzROmJlO7I21W+ZW2f+z0+GZUb+4if+g0zZsZP+eW7/vqooX2eUzfw&#10;/wAf96tjY1bab5U+b5tv/fVaEMy/3tn/AAL51rCtZvl2t9yr9vct91mb/ap/ERKJvQyc1778Kf8A&#10;knej/wC/df8ApXLXzpDMu75q+iPhL/yTfRP9+6/9Kpa/NuLo8tOmezlfxSOuooor801PoAoooo1A&#10;KKKKNQCiiijUAoooo1AKKKKNQCiiijUAooooAKKKKNQCiiijUAoooo1AKKKKNQPmS8/5GrxP/wBh&#10;W4/9CoqHUm2+LPFH/YVuP/QqK/Ycqj/sVP0PlsV/GkTQzeT/AHv+A/fWtCGZd25m2P8A7u7dWPv/&#10;AIl2/wCz8tW4Ztn3f/Hfl/8AHa92cDxTqLa+b+Jv++/uVtW19J837z/efa2/d/8AY1xttcbP4WR/&#10;76ttrYs7n7m1VSX+88irtrxq9FGUonZW7/N91Ztv+fm3VoQpvkiZtruq/edd39+uXsLlfk3Ns/2F&#10;j3bv8/3q27N1dU+VU/35V3/5/wDQa8OtT5TKRpJGu2Jm+fd8zP8A3mb/AD/49Q1n/qmZVR2bduZf&#10;uru/u1JC/wBxt3zt/Hu+7/sVI6L/ALT7l/ij3OzbP8/NXFzWIMi6hje3+ZWeJ/n2f7P8dZOpWfy3&#10;HmL/ANdEi/i/2P8Ae3V1VzH533vnRlb5V+Vdu75t3+f46pTQ/wClKzbUbd8r7v8AZ/8AHfu1006v&#10;KXGRwmpWbbmZm/3f9r5vm2/7O3dXO39v80srbkdV+433ol/vN/31/wCOV3t5Z7bdd0e/5VTYy/3f&#10;mrn76w2faF/uttXauzd95f8Avpv/AGevew9c2jI8/vLPau1FVGVW3fL/AHvu1i3MOz97tbZ/c/jb&#10;/P8A7PXa6lp/yuu1UiZVXYi/3U276wL+zabzfvb5V+b/AGFr6ajV5kdcZHNPCyb1/wCWv3Pk/wCA&#10;fPTE/vf3m/8AiK17i23SfL91m/u/e/2KoPD8u5vuL/A/32/grpubcwQv/u/wvWhDc/Lu+/8A3qzN&#10;jIz/AOz/AJSpo3+Xd/tfNV6AbkM3/A/96rqTf7Wz/gVYcL/w/wDj9XYZt67v/HKylFGRqo/+1T/l&#10;qok3/fFTI/8AtVyWI1HU37jfxf7VS0ygNQR2/vVYhm8n+9/wH761Vp2/+Jdv+z8tKVg1NiGZd25m&#10;2P8A7u7dW3b3zfxN/wB9fcrl4Ztn3f8Ax35f/Ha0La42fwsjf3kbbXn1adzCUTsra+k+f95/vNtb&#10;fu/+xrYtn+b7qzbf8/NurjLO6+7tVUl/vNIq7a27G5X5NzbP9hYt27/P96vCrUbGUonUQpuliZtr&#10;uq/edd/96pY412xM3z7vmZ/7zN/n/wAerNs3SRV+VU/35F3/AOf/AEGtWF/uNu+dv4933f8AYryJ&#10;LlMhjWf+qZlVHZt25l+6u7+7Wfcwxvb/ADKzxN82z/Z/irYdF/2n3L/FFudm2f5+amXMfnfe+dGV&#10;vlX5U27vn3f5/jqI1BHK6lZ/LceYv/XVIv4v9j/e3Vg6lZtuZmb/AHf9r5vm2/7O3dXdzQ/6UrNt&#10;Rt3ytu/2P/Hfu1z95Z7bdN0e/wCVU2Mv935q9WhWNoyOCvrf5pZW3I6r9xvvRL/eb/vr/wAcrnLy&#10;z2rtVVR1Vt3y/wB77tegX1hs+0L/AHW2rtXbu+8v/fTf+zVzWpWHyuu1UiZVXYq/3U276+lwtc6Y&#10;yOKuYdn73a2z+5/G3+f/AGeqDwsm9f8Alr9z5P8AgHz10t9ZtN5v3t8q/N/srWfc226X5fuM3937&#10;3+xXr35zojIx0/vf3m/+IqxC/wDu/wAL0PD8u5vuL/A/32/gpmxkZ/8AZ/ylalmlDc/Lu+//AHq+&#10;lvhF/wAk10X/ALev/SuWvlyN/l3f7XzV9RfB7/kmWhf9vX/pVLX57xh/BpHs5b8UjsaKKK/LtT3Q&#10;oooo1AKKKKNQCiiigBlMmmWGJ5ZWVIlXezu3yLT65X4r2F9qvw58QW2nxeddy2rbYfK83zf9jZ/F&#10;/ufxVjWn7OjOcDSlHnnGIyH4gT69deR4X0a51tNu77W7fZ7dl/2H+dm/3tm1v79aH9k+P2j8+d/D&#10;2kRf3LoPN/495q1zfw/+L1raWsj3ds0NrLO0rXFv88Ku33l837v/AH98pl+7t+Wt/wATfEDwp4o0&#10;uXynsdSulj2wQ3Hzorf+g1+AVuN8fJtv/wAl/ps+y/sqEZcqiZGneINd1nxFLoWl+JvC+qarFE1w&#10;8NvYXGxVX/a83b/HWhdax4v8PxCXVfDUF/Ev+sl0m53P/wB8P8v/AI9XE/DOTSvh/b6pd3moWyar&#10;fS7WeHe+yBfuJ93/AH2rUvvjBa3G9NMkm1WX+FbJWl/9B3NXmVOP8woT/dKUvu5Tv/sWjOZ2fh7x&#10;dp/ieKVrGVvNg2pPbzLsli/30/8AZ/utW3XyZqXxJ1Gx8fW+oadcx215aqtrLbxfv03T3UW/7UkX&#10;yqqqz7V3blb/AGm219MeD/EP/CT+HodQeD7NL5stvPDu37ZYpXifY/8AEu9Hr9k4b4jhnVDlqx5a&#10;v8v6o+XzPK5YCXPD4Tbooor7TU8IKKKKNQCiiijUAoooo1A+VNel2+LfE3yq3/E1uPvf71FVfEzb&#10;fGnibbt/5Cdx97/eor90ySH/AAnUfQ+WxX8aR0nhzQZ/E2sLYwTrbfL5ssr/AHIlX+Ktu5m8A2Fw&#10;9s/i797F8jMmn/xf99VheH5pIbzWlWRk3aVKtfnZ8dPj1448D/FXXNG0bWY7TTbcwGOJrC1m2boI&#10;nb5niZvvNXyebY6eHnzSnLl/unZgsNGtHlifpgmrfD7/AKGz/wAp/wD9lViHW/Af/Q3N833v+Jf/&#10;APZV+Qv/AA1V8Tv+hjh/8FNn/wDGqd/w1b8T/wDoYoP/AAU2f/xqvnJZ1D+aX4Hqf2bL+WJ+wsPi&#10;LwR/0Nkn/gv/APsq0YfE/gz73/CXyf8AgHs3f+P1+NS/tYfFFPu+IYB/3CrP/wCNU/8A4a6+Kf8A&#10;0MkH/gps/wD4zXNLM6cvtyJ/s2X8sT9ok8W+D/k/4q5v9x7Op/8AhLfCO1lXxhIm5f8An2+f/wBC&#10;r8XP+GwPix/0M8X/AIKbP/4zTv8Ahsb4t/8AQ0x/+Cqz/wDjNc/1+n3kR/Zcv5Yn7Rf8JP4Q2v8A&#10;8VY33fm/0Oh/EPhPb8/ipkT+L/Q/vf8Aj1fi/wD8NlfFz/oaIP8AwT2H/wAYpf8Ahsr4u/8AQ0Q/&#10;+Cex/wDjFR9fj/NIP7Ll/LE/ZSbXvCLtubxczu38f2H/AOzqjNqvgx/mbxZJu3eb/wAeP3fn/wB6&#10;vx3/AOGxvi3t2/8ACUR/+Cmy/wDjVNk/bC+LMv3vFEZ+bd/yCbL/AONVrHM4x+3IP7Ml/LE/Xia8&#10;8B/ebxT977z/ANn/AP2X+3WZczfD91fd4sb5m/6B/wDsf71fkt/w178Vvl/4qWH5W3D/AIlNl/8A&#10;Gai/4a0+KX/Qxw/+Cqz/APjNdkc6UftyNP7Pl/LE/WN5vh15qs3ikfe2L/xLP/sqpeZ8OPk/4qlv&#10;u/J/xLP/ALKvylf9qj4oP97xHF/4KbP/AONUz/hqL4lt/wAzBD/4KbP/AONV0xz5fzy/8lK/s+X9&#10;0/Vh3+Gv/Q2f+Uz/AOyqHzvhr/0NLf3P+QZ/9lX5V/8ADT3xJ/6D8P8A4KrP/wCNU3/hpr4kf9B+&#10;H/wV2f8A8ap/29D+eX/kpf1GX90/VxLr4a/9DY3/AILP/sqlS8+G/wD0Njf+Cz/7Kvye/wCGmviP&#10;/wBB+D/wV2f/AMapf+GnPiR/0MEP/grs/wD41T/t+H88v/JQ/s+X90/Wj+0Ph197/hLG/wDBZ/8A&#10;ZVKmofDz/obG/wDBf/8AZV+Sn/DUHxK/6GCH/wAFVn/8ap3/AA1H8S/+hgg/8FVn/wDGqn+3Ifzy&#10;/wDJSP7Pl/dP1v8A7Q+Hn/Q2N/4L/wD7Kj+0Ph5/0Njf+C//AOyr8kf+Gp/id/0MUP8A4KrP/wCN&#10;Uv8Aw1X8Tv8AoYYP/BVZ/wDxqo/tyH88v/JQ/s+X8sT9bft/w+/6Gxv/AAX/AP2VH9ofDz/obG/8&#10;F/8A9lX5J/8ADVHxP/6GKH/wVWf/AMar0r4K61+0j+0Tqeo6f8PQniC70+FZ7qP7Lplukas21fml&#10;VF/4DnsaX9tR/nl/5KR/Z8v7p+kX2/4ff9DY3/gv/wDsqlTVvh9/0Nn/AJT/AP7KvyWvP2mvitp9&#10;5NaXWupDPDI0Ukb6VZ7lZeGX/VVW/wCGqvid/wBDFD/4KrP/AONUv7chL7Uv/JS5ZbL+WJ+vUOt+&#10;A/8Aobm+b73/ABL/AP7Kr0PiHwR/0Nkn/gu/+zr8ef8Ahq74n/8AQxQf+Cqz/wDjVKv7WHxQj+74&#10;ih/8FNn/APGqzlnEJfal/wCSkf2bL+WJ+ykPifwZ97/hLpP/AAD2bv8Ax6tFPFvg75f+Kvb/AHHs&#10;6/F7/hrn4qf9DHB/4KbP/wCM1L/w2B8Wf+hmi/8ABTZ//Gq5JZhTl9qRH9mS/liftH/wlvhHayr4&#10;wkTcv/Pt8/8A6FS/8JP4R2v/AMVY33fm/wBDr8Xf+Gxfi3/0NMf/AIKrP/4zXTaL+0Z8evEGgeId&#10;a0rUmvNG0GGGfVNQh0OxMNqJXEUW9/IxuZmIVfvff/usaw+vR/vB/Zcv5Yn6+P4h8J7fm8VMifxf&#10;6H97/wAeqpNr3hF23N4uZ3b+P7D/APZ1+RvgP9ov48fE7xfpPhbwzrMOpa/qs32e0tRp+nQ+a5yQ&#10;u94lVen8TV73rPwa/bt0fR7q+u/DMklvaxNNIlpHod3M6qCflii3ySN/sqrM3vV/X4xXNzSCOWy5&#10;uXlifdU2q+DH+ZvFkm/d5v8Ax4/d+f8A36zJrzwH95vFP3vvP/Z//wBl/t1+R97+1t8YLW6ltrvx&#10;CkNxHIwkhl0WzVlfPzbl8j71U/8Ahr34rfL/AMVLD8rbh/xKbP8A+M1vTzVL7ci/7Nl/LE/Wm5m+&#10;H7q+7xY3zN/0D/8AY/3q5/xJYaHc2/8AaHh/V11X7P8A62Frbytv+5/s/fr8sf8AhrL4p9vEkJ/7&#10;hVn/APGa++/2ZNavfGnwP0PxFq8q3msX+nXj3VwkSRbnW6uIl+RFVf8AVRLXtZfm0qtXljORjWwb&#10;pQvLlOjRfOt0li3Om1UWqs0Oz/2Xe33lrQ0WH/in4dzf+Pfw7/8AP/fFFxDslRtv8TIqf98f+y7a&#10;/VqFX2tOMj5qXuy5TK2fLL977uxU2/7/AP8AE19RfBn/AJJfoH+7P/6VS18xTJsb5tz/AHt3/fdf&#10;TvwZ3f8ACrfD+77+24/9Kpa+H4u/gUv8R7GW/FI7Oiiivy3U94KKKKNQCiiijUAoooo1E9jy+2/a&#10;A8L620sXhz7T4keL5Ge0VEiVv9t5XT/xzdT08beJdY3+VFpuiRf8Dupf/aSr/wCPV4Dpvga20mw0&#10;fSvFGlNpXiC3iWJJpt9vKzL/AM8rhfvf8Aevo/4Lr4bsdASPW4n1TUoZ3RZ9QbzW2/wf7P8A47Xj&#10;R+t42pKMZcvL/dPkqdbG4yr7Lm5TzbVPhXeXOs3GueH/ABH5Oqyt5t0i6d8k8v8AfdrV4mVv9z/g&#10;e6tSxtfF1vp+7WtFhvrrdt/c38U77P8At6tZf/Q69a+K3xm8K/Du00dBatd3OrTtb2cfmrBbqypv&#10;/eyt8qLXmuua/wCJ9fh8ybU7LRbSX51h0RfNdl/67y/+yJXBiOG+H6X77MYe9L7/APwFfqe5/bWJ&#10;yuPsKuJ5v6/rqYWqTG1gaaSxbS/9u8uNEtf/AB5rKuV1TT73xBCsFy1nqlu/3Yb3xnLdxN/262MS&#10;q1O1jStOhaWeeL7TL/FcX0v2h/8Avtq5Wz8Q6nZyv/wiUupfK3/MMleK03f7e791/wChV+e4vhrK&#10;p1ubBylGP974vwsdGH46qUv4lM7vQvhjrdz5EVra+TFA26CDT7H+y7KBv4H3yp5u7/aSJm/uste5&#10;fD3wmvgfwlZaLHKs3kNLKzp9zdLK8r7P9nczffryL4M/EvxtqXj6Lw54oubG8t7jTp72JoYv9Iia&#10;J4k+d02K33/7n8FfQFfc5BkODyrmr4fmlKX2pHrVM8qZvT5vshRRRX2OpxhRRRRqAUUUUagFFFFG&#10;oHyJ4qbPjbxMD9z+07jH/fVFQeONv/CZeJtwz/xNJ/l/h++1Ffu2Sy/4T6PofM4r+NI7XR0/0/WP&#10;+wZLX5RftUf8l48T/wDbr/6SxV+s+jp/xMtY/wCwY3+5X5NftW/L8fvFP/br/wCksVfm3EEvd/7e&#10;PYyr4v8At08iooor4U+jCiiigAooooAKKKKACiiigAooooAM0ZoooAM0ZoooAM0ZoooAM0ZoooAK&#10;KKKAHdDX6w/sH/DP4kfCr9key8Y/D/wu2u+LPGfiqzubqFbqC3ddFtZfnG6d1X5ttwo/6+K/J+vq&#10;j4zft6eNfG2meCNF+Ht5r3wl8NeFtIj0qLT9D8RzA3LKAvmytEsW75VTC7fl+b+9W3wx+7/P9CZL&#10;mZ9Ma9+zfonhX/grJoOl6v4es9W8HeMPtmuR6fqdktxayu1lcNKrI4ZW2zoz/wCzuStnwnefCL4g&#10;eHP2motR+Afge2034UXEl7pCWVm1vdXjxtd/Jczo29kMkH3FKptfbt+WvAdE/wCCkM8N78GNb8Se&#10;CrnxP4u+HIvIm1u419ll1WK4t3gdZd9u7K/MTb97/cbj5/l878G/tijwho/7QVj/AMIl9r/4WyJP&#10;nOp7f7K3vct/zy/f/wDHz/sfc96x5bQ5P5U7ffp+Bpfmnzvrb/gnuXx5+GPhH46/BD9m/wAc6X4Q&#10;8O/DfxL441z/AIR/UU8K2SWdhte4eIS+T/eUruzu/jKszYTb6DqF18IvB/7Wunfsxp8D/CF54IZY&#10;dGn8QXlm7eIJbmeATfaFvfvqodwuP++WVcKvx140/auu/E37Ovwx+GFjoUuk3vgfUJdRh8Qx6hve&#10;d2eR12xeUvlbC/Xe33a9cj/4KOaPLrlt8Qbz4J+Hrv4321h9jj8bvqU4gLKuxJ2sNu1pBH8m7fu/&#10;2lXCVbSu0trv5q3/AA/3kxvaPe33O5095+z/AOFPhv8Ask/tT2M+kaZrGs+EvF8Gm6X4hurOKS+g&#10;g+02q/LLt3JuRvmVcfeasPXPht4Zs/2Mf2Ytbfw1pC63q/i6a31DUFsIvtN9B9quAqSybd0ibAg2&#10;tXm/wL/bWm8B6X8TPD/j/wAHwfE/w74+nN7rNrPqDWE8lzv3NKJ40b7xz8qqvzbSrLjBu/Fr9uCy&#10;+JHw9+GvhDSvhrY+EdJ8C61/aNlDZatLNFLbq7+VBiRN27YQHlZm3tubau7bTi+W3N/c/DcqWsXF&#10;f3vx2PtTXYPhPb/t9f8AChl+BPgD/hGdb00te6iNGUXsc/2J5Q1uy/LAmxVX90qtvy+/dXFfCPxZ&#10;afBj9in9oyxsfB/hfxDZ+CvGMmmw2niDS/tMOoxfbYkRrxd/71k3jb027Fr5l1D9vD7d+2xYftBH&#10;wRsFrD5Q8O/2vnd/oTWuftHkf7W//V0vw2/ba0rwrY/FrQ/Ffw3j8beDfiHrDaxcaK2uSWL2srTN&#10;Jt8+KLcwzs+6qfc98Vjyvkt9qz/O6/Aq654y+zeP5O5xX7B7Gf8AbI+FvAXfrKnavQfI9ex+IP2n&#10;vi/4R/by1yx0r4g+JLnT7fx5cWEGgXepz3Ng8D3rxeR9mZiuza21QqgrwV2sFNfMnwP+LEfwV+NP&#10;hjx7Fo7aomiXv2xdMa58oyL8w2ebsbHDfe2n6V9j3H/BUzwTZ6zfeKdA/Zk8HaR48leW4g8SS3EE&#10;lwl1IG3SuyWUcjkljuxIrNlvmrZSsoS7X/QzqRvKa721+/8AzPXfiB8J/BuoftAftnT6h4e0fWJb&#10;LwXFq1m95ZRTtYXb6e7vLHuX93JvXfuXa1fL3gL4b6Hq3/BNfxfr7eHtKfxO3jq3sbTXJrSI3cUL&#10;C0XYs+zcqbnb5d2PmauU+Df7cviL4c/GTxx478U6La+PIvHFtLaa7plxObXz42HyrHIqt5arwu3a&#10;w2fL/tC/8Sv20/DniX9nTWPg54T+E1l4D8NXOqRajYva65PevBtZHfzWlTdO7Or/AD7l2qUXb8mW&#10;yhFwgoy7L/0q/wCRpKV383/6Tb8z7h1n4B/B34N+K/D/AMONXtvgJbeAo9LWHX7jxrqwt/GM8kiP&#10;vuIJjgxZYoy4Zf4tmz5duZ8E/C+jeC/hemhaFqsOv6Bpzatb2OpW86SxXMC6le7XV0+R967a+UtQ&#10;/b68M+NNP8P638RPgV4b+IXxN0TS20228UatfyfZJ/ldY3urDYY58btxDN97cU8rjb9M/sn6tJr/&#10;AOzv4d1JoreCW8tdTnaCyhWC3i3aletsSJflRP8AYWvayrm+tc391/meVjv935X5fkdT4fhVNBt9&#10;23e27/0N/n/3aZdQ7PlX77f3F/i/2d1afhtP+Kbi8v5EZ22v/wAD21DqEO6SVVX+7u/9kSv2vAVP&#10;3UT4Of8AEkc60LKyfL91vl/2mr6T+Df/ACS/w/8A7tx/6Vy185XifJK237zfL/4/X0h8Hf8Akl+h&#10;f9vH/pVLXzXF38Cl/iPayv4pHYUUUV+W6nvBRRRRqAUUUUagFFFFGoFS/wBNs9Vs5bS+toLy0l+R&#10;obiLejf8Arz/AFX4NxQpu8OXzaVs+7aP88X/AAD+Ja9LrgfEnxu8H+FdSvbC5vr+7utOTfff2PpF&#10;5qKWPyF/37WsUqwNtG7bLt+X5vu10UK0sPLmiRKlGR5Vrej+JdH8ceD7nXrGd9MsLy4eW+t4muIl&#10;VrWVN77furv2ffrv7f4e+HfEFr9s0qX+zvtHz/atDnRYpf8AeT5om/75ruZvGWg23g+XxU2r2j+H&#10;YrNr9tThl823+zqm/wA1HX767P7lc14bfwd8SNBi8Z+FdQaztbzdL/a2n77V22O6P5sTJ8zI6Ouy&#10;VPl2V4+eUamZyjVj7sox5fxbPnsdlMsRL2kZHL6p8OvDnh+3a81Vv7S8pt/2vWZUZEb/AGU+WJf+&#10;+az10TWvFrIukaYyWn/P9qG+3t1/3E+83/AF2/7dX9C+J3wubWtNuJdT1HUrq8uvslj4j1nSrz+z&#10;55X+59nvGt0s/m2fL5TbG/h3V6fpXjDSNb8Ra3oNneedquh/Z/t1v5Tp5Xmpvi+fZtben9yvKw2T&#10;8nvV5cxzUMi5f48jlPAfwftvCWuJr15qEmpa39la1V0XyreJWdHdET738Cffdq9FrE8N+MNI8Wy6&#10;xFpV59sfSb5tNvP3Tp5VwqI7p8yfN99PnT5a26+ip040o8kT6elRpYeHsqQUUUVepsFFFFGoBRRR&#10;RqAUUUUagfIXjBc+N/EoVcf8TO4+b/gVFN8Zf8jl4jy2U/tO4wvp81Ffs+U/7lT9D5nFfxpHoml/&#10;8hDWP+wY1fKPjb/gmP8AFH9oXxRe/EDw5rvhGx0bWCnkW+pXl0lwnlIsD71S2Zc7om/ir6x0r/kJ&#10;ax8uz/iUt8lfRX7N3/JGPDn/AG9f+lEtfnue/D/28eplPxf9un5T/wDDlf43/wDQ1eAf/Bhff/Id&#10;H/Dlf43/APQ1eAf/AAYX3/yHX7U0V8afTn4rf8OV/jf/ANDV4B/8GF9/8h0f8OV/jf8A9DV4B/8A&#10;Bhff/IdftTRQB+K3/Dlf43/9DV4B/wDBhff/ACHR/wAOV/jf/wBDV4B/8GF9/wDIdftTRQB+K3/D&#10;lf43/wDQ1eAf/Bhff/IdH/Dlf43/APQ1eAf/AAYX3/yHX7U0UAfit/w5X+N//Q1eAf8AwYX3/wAh&#10;0f8ADlf43/8AQ1eAf/Bhff8AyHX7U0UAfit/w5X+N/8A0NXgH/wYX3/yHR/w5X+N/wD0NXgH/wAG&#10;F9/8h1+1NFAH4q/8OWPjf/0NXgH/AMGF9/8AIdL/AMOWfjf/ANDV4A/8GF9/8h1+07Nivz7/AGsf&#10;+Crng34aW1zovwpurTxn4vgnCSXlxZvLpEaq7LKvmrLE0jf3Wi3If71RzLm5SlHmPlz/AIcsfG//&#10;AKGrwD/4ML7/AOQ6P+HK/wAb/wDoavAP/gwvv/kOv0c/Zj/bi+F37UAWw8OarPp/iqOLzZ9B1WEQ&#10;Xe1ThnT5nSReP4HZlX723NewfED4heHvhj4T1PxL4p1e30LRNNi865vbuTCKv/szMSFVFBZmO1cm&#10;rl7vxEx97Y/IP/hyv8b/APoavAP/AIML7/5Do/4cr/G//oavAP8A4ML7/wCQ6+uL7/gsZ8DLfxBJ&#10;p0Nh4yvLVLnyV1WDTYBbyJu2+aqvOsu3+LDR7/8AZzxX178M/ip4T+M3hW18S+DNftdf0S4xturV&#10;j8rd0dGw0bc8qyq1HTmDryn5Ff8ADln43/8AQ1eAf/Bhff8AyHR/w5Z+N/8A0NXgD/wYX3/yHX7U&#10;cV87/tP/ALbHw+/ZOm0W38XLqmpahqxZoNP0aGKSdIl6yv5kkaqm75fvcn/dapcktClHmPzf/wCH&#10;K/xv/wChq8A/+DC+/wDkOk/4cs/G8f8AM1eAf/Bhff8AyHX65/CP4qab8ZvhzoPjTRba8tdK1q1+&#10;120OoKiTqh4G9UZlz/wKu1+8KtrldmZxlzLmifix/wAOWfjf/wBDT4B/8GF9/wDIdL/w5Z+N/wD0&#10;NPgH/wAGF9/8h1+tXxe+MPhH4H+DpfFHjfXIPDuhRTLAbmYMztI/CokaKzyt1O1Fb5VZuimvkWL/&#10;AILJ/AyTUYrVtF8axQNP5bXrabbeUq7v9ZgXO/b/ABfd3Y/hzxS5uaViracx8nf8OWPjf/0NXgH/&#10;AMGF9/8AIdH/AA5X+N//AENXgH/wYX3/AMh1+u/w1+KXhb4weE7PxR4O1y317QbtcxXVvuB91dGG&#10;5G/2WVWrkP2gP2ofh5+zP4bj1fxzrH2OW4V/sOlWsfm3t8yrkpFF+Q3MVRSyhmXcKJe78QR974T8&#10;t/8Ahyz8b/8AoafAP/gwvv8A5Do/4cs/G/8A6GnwD/4ML7/5Dr7R+GX/AAVi+BXxG8VW2jTzeIfB&#10;vnkLHqHia1hitGYsqqryRSy+X97O99qDb8zCvtSOQSKCDxTtK1w5j8Wv+HLHxv8A+hq8A/8Agwvv&#10;/kOj/hyv8b/+hq8A/wDgwvv/AJDr9Cf2if8AgoZ8IP2afEB8P69fX+t+JVKG40jw/As81ojKWV5W&#10;d0jTgD5N+/50bZtbdU/7OX/BQD4SftM602g+HL7UNG8Sne0Oi6/AlvcXSqgZniKO8b/xfJv3/I7b&#10;do3Uo+98IS934j87/wDhyv8AG/8A6GrwD/4ML7/5Do/4cr/G/wD6GrwD/wCDC+/+Q6/ajNFAH4r/&#10;APDlf43/APQ1eAf/AAYX3/yHR/w5Y+N//Q1eAf8AwYX3/wAh1+k/7SH7bPwt/ZZWGHxjqdxd67cp&#10;5lv4f0eJZ714dwXzNrMqRryf9Yy7trbd201xHwJ/4KZfBj48eLofDFjear4U1u5mWKwt/EtvHAl/&#10;I275IpYpJU3ZAG12UszKqbiaI+98IS93c+EP+HLPxv8A+hp8A/8Agwvv/kOk/wCHLPxv/wChp8A/&#10;+DC+/wDkOv2nLe9fIHxu/wCCn/wU+CPi+bw1dXWr+K9XtJWiv4/DNrFcRWki7f3byyyxIz/7hfaU&#10;ZW2txU832QsfDH/Dlv43bcf8JT4B/wDBhff/ACHX018J/gzrP7Pvw0034e+IrnT7zWtJ0+4E9xpk&#10;rvbt5lxcTrsd0R/uyr/B96vpL9mz9sr4Z/tT2lyng7VpoNbtYzNdeH9VTyL6CLfsD7QzI6/dO6Jm&#10;C703bWbbXHfHSby/iVr/AP2DF/8AQK97KlL2/wD26eXj5c1I8x8Myf8AFPRbd2/czM3zfKu//P8A&#10;33TL9P723+9u/wBr71Q+FpP+Kct1+Z/mZvlb/b+/tp107Pvb+Jm3f5/76/8AHa/YcDG1OJ8FU/iS&#10;MO4T5m+78/yb6+ivg5/yTLQf+3j/ANKpa+eJu3/ffzfxNX0R8H/+SY6D/wBvX/pVLXz3F38Cl/iP&#10;byv4pHYUUUV+YH0IUUUUagFFFFGoBRRRRqASfd+WvHP2S/8Akh+lfadv9sfbL/8Atj+/9v8AtUv2&#10;jf8A7W/f/wCOV7HXA+JvgR4N8WapqN9eWN/bz6ou3UU0rWbzTor75Cn7+O1lVZ22krulVvl+X7tG&#10;pf2Txj4reLPD3jDwD4P8AfDLRJPEGheINVlW80zQYorXfptncbr3yvPeJdry7Yt+/Y3mvsdqXwD4&#10;ptfCvij4weDPGfh/WPBvhTVLG48WWdpqDQS3CWsqbNSWL7HLL92X97sR9/737n9/3/R/hv4a8Pa5&#10;FrGm6RDYX1vpy6RB9n3pFBZq+9IoovuxLv8A7i/wJ/cSpdb8B6D4h8R6Jr2oaetzqujLcJZ3Hmum&#10;1J02So6K+1ldP4H3J8iVHL7v3/1+Cf3l839f19x4Xrcnij4S/BuHUNQm8NfFr4U6Xpi3Etvfaf8A&#10;YtS+wLse3l3bpYLp0i/h8qDftRt1S+E7fxfqn7Q3xhn8Ka7oui27pozzLrGhz37t/orbNvlXUG3/&#10;AMer0Gx/Zt+HunGNIdGuv7MguvtcGivq94+lRS7y3yWDy/Zl2sd6p5WxW+7XaaV4P0jRPEWt69Z2&#10;nk6rrn2f7dcea7+b5SbIvk37V2J/cq5e8+Yy+H4Tyf8AZZhv4T8VY9Wube+1JPG9559xZWzQRSv5&#10;Nv8AciZpWX/vpq9yrE8N+D9I8JS6xLpVn9jfVr5tSvP3rv5twyIjv8z/AC/cT5E+WtuiO0Y/3V+Q&#10;l8UvmFFFFGogoooo1GFFFFGoBRRRRqB8ieJj/wAV14lPzf8AIRn+7/v0Uvi4FvGniNi2R/al18v/&#10;AAOiv2vKP9xpeh8tiv40j0XTf+Qlqv8AB/xKW+/X0T+zj/yRnw//ANvP/pRLXztpqqmqawq/9Axq&#10;+iv2cfm+DPhw+1x/6US1+c598P8A28evlPxf9unp1FFFfGn04UUUUAFFFFABRRRQAUUUUAFFFJQB&#10;87/t969q/hr9kD4mX2iO0V6NOSAsn3hDLMkU3/kJ3r8ZPCfwr8G6l+xz438fTSte+OdP8T2OmR2o&#10;nKiys5E3+aUH3vNYuu5v+ePy/wAVf0DeK/DGmeNvDOqaBrNpHqGk6nbSWl3ayD5ZInXay/jX4rft&#10;rf8ABOO+/Zg0e+8baF4mtdY8DNdxQQW96HTUoGkZtqHanlyKoH+s3Jn+5WMLRn73W35/r+punzQ5&#10;e1/yPpnwP/wSw1bwX+0VonxB8B+Obfwp4P097bVrGCaKW8vll+XzbRlyi+Q6+au8ys21grK/LVxP&#10;/Ba7x5qbeIfh74LR5ItGW2m1aRf4Jpy/lJ+KKr/9/a4/4H/t/fHD9mz4l6V4B+Nsd3qXhxGhtriP&#10;XrfZqFnb7mX7VFcKN06/xbn83eqDYy53V9i/8FE/2O7/APao8B6Vq3hNkPjjw6sslhZzSLHFqMMm&#10;3fBvY7UbKKyM3y9Vbbu3rtXjJKLXw3/r9DChL3nGW9jzb4W/8Ew/g346/ZZ8O30kF8vjPW9Ct9RX&#10;xWt9KHgnliSVdsG7yDGudv3N23+Ld81fNn/BIv4van4N/aKufh/LcbtF8UWk+YN3yLdW6NKkq/8A&#10;AElX3yv92sj4d6f+2/b6LD8GdC0zx1o/h2bzLDGo6X5FvbxgHeF1GSL91F8h27Jdp+6m7dhuN/4J&#10;76RPof7eXgfTBNHdS2N9fwSS2rfu5NlpcKzLu2/L8vpXRTV6zts0ZzXLQtL4kft78WviboXwZ+He&#10;u+M/EVz9l0nSbdp5Wz8znokaerMxVV92Ffz9ftFeNvG/x08S3Hxh8UWsttpviS/uLTTCzfuY1tli&#10;/cRD+7GsyDd/E28/e3V9e/t/ftAJ+1B+0Bo3wO0XxRp3hrwPoupeRquuatdx21k10u4TSu7sq7YF&#10;3Iq5G593X5Kwv+Cm+qfCyz+G/wAEPCHwt8TeHtf0fw3FqVuYdC1SC9aBWW1w8vlO3zOyu25vvNvN&#10;ccdV7V/L/M6uvsvv/RH6NfsD/wDJnvws/wCwMn/obV9A9q+Vf+CfPxM8Ia5+zd8OvC+m+KdFvfE9&#10;joivd6Ja6hFLeW6q+GaSBW3qMsv3l/iWvqmumt/EkcdH+Gj8kv8Agtl/bv8AwmPw08zzv+EZ+w3X&#10;kY/1f2vzV83/AIFs8qvYvH37P/7O1l/wT3vPEFjoPhhYF8MfabHxUkUQv5NQ2bo/9K/1jO0/ytFu&#10;9U2j7tZP/BW39pqw8I+GrD4S2WkabrOra3bfbr641KBbj+zYNzJE8Ctws7ES/P1RV4Hzqy/Ol1/w&#10;SX8aw/s7n4hL4rs38ULpf9qt4TWwbHl7fM8oXXmcy+V/D5W3f8u7Hz1xw/gTvtff7zrl/Epy69j2&#10;j/giSutrovxSeZJ/+EcM9j5DNnyvtW2Xzdv+1s8rd/wCvnr48Neftif8FHpPB2p301vpI13/AIRy&#10;HY+1raztXYS+Xu3YZtkz9PvvX1t/wSd/agtfH/g64+E19othpOreGrFbm0n0mAQpfWu5Vd5VXrOr&#10;uu5/49/Pzbi3yV+zTug/4KoBLnCy/wDCXa4jbht+bF1/Wu2UebFQfTl/yOdS5cPUkviPXf8AgpJ+&#10;wf8ADX4F/BfSfGvw50W40Oezv4rPUYWvp7pLiORW2yt5rtsZXVfu7V+c8cCvoX9hf9ou6uf+Cfl7&#10;4r1SR7+98B2d9ZSbzuaVLWHzYE/79PEn/Aa3f+CsTQj9jPxH5qlpGvrDyv8AZb7Qn/su6vln9iuK&#10;4b/gmH+0Ps3FWk1Hb3/5h8G79K5acnKlX/u/8D/M25U6lK/9bnkv/BPb9n/SP2xvjx4v1f4mG413&#10;TbKBtS1CD7U8Ul9dTynbvZMNs/1rHayncE7VF+318CdL/Yx/aK8K6r8NFn0TTbiCLWNNhaZpjZXU&#10;Mu1lVn3My/Kj/OzffYdK9q/4IhsP+Ek+K6bhu+z6c23/AIFcVU/4LcNF/wAJx8LlAPn/AGG+3t/s&#10;+ZDt/wDZq1qN0p0VD+tyIfvHV5/62P1F+G/i6L4gfDzwv4nhUJFrWm22oqo7CWJXx/49XRTTLbwy&#10;SMcKoya8k/Y/WRf2WvhOs2d3/CMad9487fs6bf0xXpHi5ZH8NassXEhtJQvG7na1GK/dufL9m5GH&#10;/eRhc/D/AOBvhFP29/259RufF9xdSaHqFxc6teRLNiX7HF8sNqr9l/1MXy9FDba7j/gp5+x/4I/Z&#10;tk8EeI/h1p0+g6TqbzWdzYC7lnWGePa6Sq8rs+WVm6t/AuKyv+COrKn7VuoqzbWbw3dqqn/rtBX1&#10;B/wWsaL/AIUj4EBB8/8A4SBtjf7P2aXd/wCy0px9lTp8n9a2NoS9pVqKX9aHoGqftS6r/wAOyT8V&#10;Vum/4SaTQFsPtcZ/eC+aYWbTf7wfMtfHX/BMP9jXwL+0dY+M/FHxG06TXNM0+eKwtNOW7lgDSsvm&#10;Syu8TK/3SgX5sfM2egrrL6O5/wCHKNofmCHUi39/5P7Yb/vn5q9j/wCCKpX/AIZ+8Zrkbl8TPuX/&#10;ALdYK2UIqtiGv62/zMOZxpQgv6/qx8YfFLwvH+wV+3vYv4XnuIdD0u+ttQthcP8AObGdR50DMfvL&#10;taWLd1+X+9X6T/HiXd8UdeZW+9pse3/v1X57/wDBXzyP+GvITECJP7As/N/2m3y/+y7fyr72+May&#10;L441BZt3m/2LAG3f3/Kr3Mh953l0T/NHDma5ZL+9b+vxPNfDMz/8I9b/AO8//odW5vubf9ms/wAL&#10;/wDIDt/+B/8AoVaOyv2bCfwYnwlT+JIzpf8A7Gvob4P/APJNNE/7ev8A0rlrwRod/wAv/oNe+/CX&#10;/km+if791/6VS18nxdL9xS/xHr5X8UjrqKKK/MNT6EKKKKNQCiiijUAoooo1AKKKKNQCiiijUAoo&#10;oo1AKKKKNQCiiijUAoooo1AKKKKNQCiiijUD5L8TR7vGniU/9RS5/wDQ6Kta5a+d4s8TN/1Fbj/0&#10;Kiv3TJJf8J9H0PlsV/GkdfpT/wDE01jb/wBAxq+jv2bv+SL+Hfrc/wDpTLXzPo83/Ey1j/sGSpv3&#10;V9Kfsz/8kT8O/wC9df8ApVLX5nxBH3f+3j2sr+L/ALdPVKKKK+KPpAooooAKKKKACiiigAooooAK&#10;KKSgDxT9rhviJbfAHxTffCnUbiy8bafEt5aJa20U73EaPmWJVkRss0e/btG4sqhetfi/rn7ZXiTx&#10;9+y5rfwr8b32q+JtTbWrfVNP17UrxrqYIv8ArYJWlYtt/iT6stf0EdsV8N/8FCP2HNM+MXga4134&#10;c/DuxvfilNfRmS7sporBp4WZmmeXdLFFI/T533PWSfLLXrb8zRaxPgz44/ES9/4KIftQeC9I8A+H&#10;r+2trfTbXRoftir5/lIzPPdT7N6xqplb+JvlQH7z7a/QH/gpF8S/i18APg/4Y8UfC3WTpFhp119k&#10;1mf+z4LpxG6qsDt5qOqrvG37v3nSvob4Jfs++A/gP4Vi03wb4R07w5LNAgvJLZd1xOwLOBLOxaSX&#10;azvt3s20HC8V3+taJp/iLS7rTtVsbfU9Ou4mguLO6jWWKaNhhldGG1lx61tW25Id7mNP4vaPtY/L&#10;Dwn/AMFinsf2fp9M8Q6Hqes/FyO2lgg1VY7eLTZ3Y/JcSbGVkZVbmNI/m8sfMu/5MT/gkD+z3rOt&#10;fErUPi7q1lNDoWm20tlplxIpX7Tdy/JI6H+JETerH+9IP7rV9xL/AME4/wBnKPxINbX4YWIvluvt&#10;nlm/vGtd+/ft+z+b5Xl5/wCWWzZt+Xbt4r6G0PQ9O8M6RaaXpFhb6VptpGsFtZWcKxRQRr91ERfl&#10;VaIyjFyn1CUZSXJ0Pzi+IX/BGs+PPHviTxMfi/8A2f8A2xqdzqX2P/hGvM8rzZWk27/ti7tu/G6v&#10;j39t79hcfsaweD3/AOE0/wCEvHiBrpf+QV9i8jyPK5/18u7d5v8As42V++Y+avKPjd+zF8Nv2jhp&#10;CfETw3/wkS6S0psf9OubUReZt3/6iVN2di/e9Ky1iopG0ZJu8j5B/wCCXH7Hf/Cs9P0X41nxZ/aP&#10;/CUeHHtv7DOm+V9l8yeJ93n+a2//AFH9xfvV1/gv/gpd/wAJh+1c3wV/4V19j/4nl3o/9uHXN2RA&#10;Zf3nkfZ/4vK+7v8A4utfX/gXwBofwx8G6Z4W8M2P9n6DpUH2e0tPOeXy0HIXdIzM3X+Jq/Pfw/8A&#10;C/wN44/4KZ6XqPwk0k/YPCTXup+N9biuLieCTU5fNXyleRnTfvb7qbf+Wv8Ac43up10umv3bmNuW&#10;jJ/aPMP+Cyvwd1vT/if4d+JVvazT+Hb7To9LnukUsttdRPI6ox/h3o/y+ux69rb/AIKtfCz/AIZj&#10;M4urz/hZZ0f7J/wjP2GXP2zZ5e/z9vleVu+fO/ds/h3fLX3/AK9oOmeKtFu9K1jTbTV9Lu4/KuLK&#10;+gWeCdD/AAujjay+xr5z/wCHbH7N39uf2p/wrC1+0/aftPl/2lf+Ru3bseR5/l7M/wAG3Zj5duOK&#10;51FcjpS+Flyd5Rn9qJ8V/wDBGP4RazP8QPFPxJubN4dAt9NfR7a4YbVnuHlidwv97Ykfzf7615n+&#10;11oOvfsc/t7f8LEsLBptPvdX/wCEm00y/JHcq7ZuoN2OPnaVOOVV0bvX7V+H/DuleE9FtNJ0XTrT&#10;SNMs4/KtrHT4FgggUfwoijao+lc98SPhX4P+M/hqbQPGfh7T/EWkS7sW99DuMTFWTfE33opNrNh0&#10;KuuetbTlLnjOHQiCVpKf2j8k/wBvb/gon4d/ak+Gei+C/Buh61pVp9uS+1OfWViRmZEZY4olilfc&#10;u52Ys23lE4r7k/Y4/Zjn8H/sOt8P/EkUljqfi2yvJ9TgkXa9s13EUVGX+F0iEWR2YGu8+HH7CfwI&#10;+EPim38Q+GPh9ZWmr2+Ggur66ur7yWDKyvGtxK6pIGUYdQGHrzX0FgDIpWp+zlFfa3Hd88X/ACn4&#10;Qfsn/H3UP+Cff7RPirS/HWh30un7G0nWLGxRRcCSNt0U8SyMqv8Aiyhkl3Uv7T3xivf+CiP7T/hb&#10;TvAejXtpaSRR6NpVrfIv2g7meSW4lVGZUVdzbtrMFSLd7V+wnxk/Zb+FHx/MD+PfBen67dQhRHe5&#10;ktrtVXdtTz4WSTy8ux27tuecUfBf9mD4W/s8pdN4A8HWOgTXJYT3m6W4u2TK5Tz52eTy8ovybtmf&#10;mxSg+bldT7I5e7zcn2jD+NvxOtf2Of2ZZPENpo3/AAkVp4XtLGwi0/7X9l81d8Vuv7zY+3G4N93t&#10;WD+xd+1z/wANkeB/EWvN4S/4RNNNv/sBtf7R+2GXdEr7t/lRbfvV7F8UPhX4Z+Mngu/8J+MdNOse&#10;H9QKfabL7RLb79jq6/PEyt95VP3u1Y3wT/Z78Afs76Hf6R8P9A/4R6wv7n7XcQ/bJ7ndLtC7t07s&#10;33VpW5nPn+0LljGMYw+yfjVousat/wAE5/24r6XUtMuLvR7G5ni8r7r32lTZ2SxM3ys23Y3pvjZM&#10;itn9vD9sW0/bZ8TeB/DfgLw7rFvp1jK0cFvqESfbb68uGRFRYondeAq7fmyxdq/X/wCLv7P3w9+P&#10;mhw6V4+8K2PiKCLPkTToy3Fv8ys3lTptki3bE3bGXcBzXNfCH9jv4NfAfWm1vwR4DsdI1mVAi6hc&#10;SzXlxF8rL+6ed3aLcrsG2bdw+9nFFNe7FVPslylrKpD4pHnms/sm3Mv/AAT9/wCFKoUk1tNAUL+8&#10;+Q6iri5wG/ufaBt/3a/On9gn9tiz/Yz1Txp4W8d6HrF1ol5Orta2EKfbbK+izG6tFKyD5l+VssCp&#10;jHHNfuMVGAK8P+Ln7GvwY+Oms/23418Bafq2soDv1C3kns7if5VX968Do0uFRQu/dtx8tPml7SU/&#10;5iYpezUH0PyXs77U/wDgob+3taarp+kz2miXV7byzxH5ms9Kttiu8rfdV3Ven3d8oXmv0c+PP/JU&#10;PEHO3/iWx/8Aos17r8IPgD8PfgL4el0fwF4VsvDtnKd0zQBnuJ8M7J5s7lpJdvmPt3s20HC14b8f&#10;Bt+KXiEf9Q2P/wBF19Hkjiq3s4/y/wCR5eP5pLnkeS+Ek/4kdv8AKv8AF/6HW95P+9/wKsnwf/yA&#10;bf5m+bd/6HXQbf4fl/76r9eoS/dxPgq38WRR8nef4X/4C1e3fCf/AJJ3pX+9df8ApVLXj+z5v79d&#10;x4P+J3hrwr4XstK1fUGs9Qt2uHlhe1l/iuJZU/g/jR0b/gdfHcTy/d0z28p+KR6nRXCf8Lw8Ff8A&#10;QcX/AMBZf/iKP+F4eCv+g4v/AICy/wDxFfnnMfScsju6K4T/AIXh4K/6Di/+Asv/AMRR/wALw8Ff&#10;9Bxf/AWX/wCIo5g5ZHd0Vwn/AAvDwV/0HF/8BZf/AIij/heHgr/oOL/4Cy//ABFHMHLI7uiuE/4X&#10;h4K/6Di/+Asv/wARR/wvDwV/0HF/8BZf/iKOYOWR3dFcJ/wvDwV/0HF/8BZf/iKP+F4eCv8AoOL/&#10;AOAsv/xFHMHLI7uiuE/4Xh4K/wCg4v8A4Cy//EUf8Lw8Ff8AQcX/AMBZf/iKOYOWR3dFcJ/wvDwV&#10;/wBBxf8AwFl/+Io/4Xh4K/6Di/8AgLL/APEUcwcsju6K4T/heHgr/oOL/wCAsv8A8RR/wvDwV/0H&#10;F/8AAWX/AOIo5g5ZHd0Vwn/C8PBX/QcX/wABZf8A4ij/AIXh4K/6Di/+Asv/AMRRzByyO7orhP8A&#10;heHgr/oOL/4Cy/8AxFH/AAvDwV/0HF/8BZf/AIijmDlkd3RXCf8AC8PBX/QcX/wFl/8AiKP+F4eC&#10;v+g4v/gLL/8AEUcwcsju6K4T/heHgr/oOL/4Cy//ABFH/C8PBX/QcX/wFl/+Io5g5ZHj95Du8VeJ&#10;9rZ/4m118u7b/HRU0BTUtV1q/hci0vNRuLi1eRNqSxs/3l3UV+t5XP8A2On6Hx+L/jyDQZt95rDf&#10;9QlvuV8zeLP+CnPxR/Z68QXfw/8ADmg+D7zRtJ2eRPqVpdSXDeaizvvZLlVJ3St/DX0X4dm/07WP&#10;m+f+zJf/AEOvyz/ad/5Lj4k/7df/AElir5fiOPLGX+L/ADPfyv4v+3T6p/4fUfG//oVfAP8A4L77&#10;/wCTKP8Ah9R8b/8AoVfAP/gvvv8A5Mr4Aor4A+jPv/8A4fUfG/8A6FXwD/4L77/5Mo/4fUfG/wD6&#10;FXwD/wCC++/+TK+AKKAPv/8A4fUfG/8A6FXwD/4L77/5Mo/4fUfG/wD6FXwD/wCC++/+TK+AKKAP&#10;v/8A4fUfG/8A6FXwD/4L77/5Mo/4fUfG/wD6FXwD/wCC++/+TK+AKKAPv/8A4fUfG/8A6FXwD/4L&#10;77/5Mo/4fUfG/wD6FXwD/wCC++/+TK+AKKAPv/8A4fUfG/8A6FXwD/4L77/5Mo/4fUfG/wD6FXwD&#10;/wCC++/+TK+AKKAPv/8A4fUfG/8A6FXwD/4L77/5MpP+H0/xv/6FXwD/AOC++/8AkyvgGigD7/8A&#10;+H1Hxv8A+hV8A/8Agvvv/kyj/h9R8b/+hV8A/wDgvvv/AJMr4AooA+//APh9R8b/APoVfAP/AIL7&#10;7/5Mo/4fUfG//oVfAP8A4L77/wCTK+AKKAPv/wD4fUfG/wD6FXwD/wCC++/+TKP+H1Hxv/6FXwD/&#10;AOC++/8AkyvgCigD7/8A+H1Hxv8A+hV8A/8Agvvv/kyqOkf8Fgviz4f+1DTvA3w2043lw95cm10i&#10;8i8+d/vyvtu/mdv73Wvg6igD7/8A+H1Hxv8A+hV8A/8Agvvv/kyj/h9R8b/+hV8A/wDgvvv/AJMr&#10;4AooA+//APh9R8b/APoVfAP/AIL77/5Mo/4fUfG//oVfAP8A4L77/wCTK+AKKAPv7/h9P8b/APoV&#10;fAP/AIL77/5Mo/4fT/G//oVfAP8A4L77/wCTK+AaKAPv/wD4fUfG/wD6FXwD/wCC++/+TKP+H1Hx&#10;v/6FXwD/AOC++/8AkyvgCigD7/8A+H1Hxv8A+hV8A/8Agvvv/kyj/h9R8b/+hV8A/wDgvvv/AJMr&#10;4AooA+//APh9J8bl/wCZV8A/+C++/wDkynL/AMFovjdjjwr4B9/+Jfff/JlfIXwJ+Eep/HP4reH/&#10;AATpcqWtzqkjK9xKu5IYlVnkkI9FVWr9cfhz+z/8B/gD4P8AHfg1Ltrkvoqy+L5b++ledrF/N2+b&#10;5e1Yvl8zbtVX2/N/tV8LxLxfguG5Rozpyq1ZWfLFXfLfl5n+nd6eZ0UaMq70Pkn/AIfSfG7/AKFX&#10;wD/4L77/AOTKX/h9J8bVXjwt4B/8F99/8mVyH7e37F2k/s9rpfjHwXcTz+DdXuWt3trqXzmsJ2DS&#10;IiS/xxMitt3Zb5PmZt1dx+yr+xR8Po/gnL8ZPjhcyR+HZbdrm209ppYIYrXlFllaP96zOxXy0T/Z&#10;+/v2rrU4vymnlVPNoylKFR8sYxj70pfyqP8AMVLD1PaezK3/AA+k+N2M/wDCLeAf/Bfff/JlfQvw&#10;1+MmtftBeAdP8f8AiG0sbTWdY0y4M9vpcTpbr5dxcQLtR3d/uxL/AB/eryv4p/sR/Bz41fA28+IH&#10;7PUskdxp6SMlnDNcyw6h5XMsTJc/vYp/7v8AC3y/L8+9dj9jzj9mnwmD/wBAy/8A/ThdV9nwXn2E&#10;z2rUnh4yjKn7soyXLKMv70TzMzoypUoyPUfCe7+w7f738f8A6HXQJt2fLt/2fm21znhP/kB2/wDv&#10;Pt2/79be/wD3U+7X9A0I/uYn5vW/iSLW9N33q8F+NPxCX4RaNpVzp/hrRtSl1bVtUSd9QW4+Xyvs&#10;7/J5UsX33uJWbfXuXnfN/E/8C/7VfLv7Xv8AyLPhD/sMaz/6BZV8bxR/ApnvZL/Ekcv/AMNYar/0&#10;I/hL/vm//wDkqj/hrDVf+hH8Jf8AfN//APJVeG0V+Zcx9hynuX/DWGq/9CP4S/75v/8A5Ko/4aw1&#10;X/oR/CX/AHzf/wDyVXhtFHMHKe5f8NYar/0I/hL/AL5v/wD5Ko/4aw1X/oR/CX/fN/8A/JVeG0Uc&#10;wcp7l/w1hqv/AEI/hL/vm/8A/kqj/hrDVf8AoR/CX/fN/wD/ACVXhtFHMHKe5f8ADWGq/wDQj+Ev&#10;++b/AP8Akqj/AIaw1X/oR/CX/fN//wDJVeG0Ucwcp7l/w1hqv/Qj+Ev++b//AOSqP+GsNV/6Efwl&#10;/wB83/8A8lV4bRRzBynuX/DWGq/9CP4S/wC+b/8A+SqP+GsNV/6Efwl/3zf/APyVXhtFHMHKe5f8&#10;NYar/wBCP4S/75v/AP5Ko/4aw1X/AKEfwl/3zf8A/wAlV4bRRzBynuX/AA1hqv8A0I/hL/vm/wD/&#10;AJKo/wCGsNV/6Efwl/3zf/8AyVXhtFHMHKe5f8NYar/0I/hL/vm//wDkqj/hrDVf+hH8Jf8AfN//&#10;APJVeG0Ucwcp7l/w1hqv/Qj+Ev8Avm//APkqj/hrDVf+hH8Jf983/wD8lV4bRRzBynuX/DWGq/8A&#10;Qj+Ev++b/wD+SqP+GsNV/wChH8Jf983/AP8AJVeG0Ucwcp+l2h6jJrmgaPeCKCzF3pWm3YtbXCxw&#10;ebYW8rIiuHbbvlZvvfx0Vn+DW2+DfDW1d3/Eg0X/ANNdpRX7LlUf9ip+h8HjP48hPDD/AOlax/c/&#10;syWvy9/aX/5Ld4m+tv8A+k8VfqPoCf6ZrX/YMlr8uP2lv+S2eJfrb/8ApPFXz/E/wy/xf5nvZXv/&#10;ANunllFFFfnR9CFFFFABRRRQAUUUUAFFFFABRRRQAUUUUAFFFFABRRRQAUUUUAFFFFABRRRQAUUU&#10;UAFFFFABRRRQAUUUUAe2/sifF6w+Bf7QHhjxdq0cj6TbSSQXnlLudYpYniZ19137v+A1+t+q/CPw&#10;f8YtA+JfinwT4hhu7j4jaB/ZE+oW9ytzZF44miil+X7rKG2su7+H7qtu3fkR+y18G9I+PXxj0jwZ&#10;rXiF/DUF+rNHcx2yyNKyDd5K7nXazKG2t83zY+Vs1+g3gn9lnxH+zDa/tCWngo65eabqfhiJvDOo&#10;Qy779rlYp90a+Qqt5qyt8uxR95K/BfECng546FWhivY4xRgrNe7KPtI23/ll73X4dj0sG5Rvb4bo&#10;+HP2pPgN8WPgnq2k/wDCyLq416wEKWGma1Hey3loYkXcII2kw0W3c37tlXo20Fea+6/27Io/Cv8A&#10;wT+8P6Pafu7VY9HsFVV27kSJW/8AaVZH7bmq6pb/ALBHhW2+JTQjx9ez2O6IhBL9qXe0j7V/i8rd&#10;v2/Lub/arqvjFod9+0//AME8tDuvCtt/a+qjTrG+WytyJZZprb5LiJM5ZnXbL8v3m27a8TE5vXzJ&#10;ZPjcbyxhTxDjKUf4cmrcsl5b/idEacY1Hy/agcV/wR/v3uPAPxD05xugh1G1nVf+ukbq3/opK3vg&#10;XpcGi/DP+z7ZVWK1k1i3iVV27VXVL1Fq3/wTu+Hur/s9/AXxt4p8faZceFhc3LX0kOqW7W88dtbR&#10;n52VhuUbjLjd7N/FWH+zTrD+JPgjpesSrse+i1S5dd27Z5upXrf+zV+reHslW4vzjE0fep/u43+z&#10;zW1PEzC8cvpxl/N/mdp4Vf8A4kMS7tn3v/Q61vM/8e/grG8M/JoNv/B8z7f++60Wb5v96v7Fw0f3&#10;MT8yqfxJEm75v9uvmr9rr/kVPBn/AGFdZ/8AQLKvo3fzXzl+11/yKngz/sK6z/6BZV8Zxb/ApnvZ&#10;L/EkfNFFFFflh9gFFFFABRRRQAUUUUAFFFFABRRRQAUUUUAFFFFABRRRQAUUUUAFFFFABRRRQB+i&#10;3hh/+KR8Nf8AYA0X/wBNdpRTfC//ACKnhn/sXtF/9NdpRX7xkv8AyL6PofB4z+PI3tHs/JvNVX/q&#10;Et/FX5V/tNjZ8bvEg9Psv/pLFX65Q2Hk6trcW1v+QYyfPXw/8Qf2GfHXxq8ba34r0TVvD1tpt1JF&#10;HFFf3Nwk3yQxp91YG/u/3q+JzyMsVH93/MetllSMH738p8M4FG0V9ev/AMExfign3te8I/8AgZdf&#10;/I9Rf8OzPid/0HvCf/gXc/8AyPXxn9n4n+U9/wBvS/mPkbj1o49a+t/+HaHxO/6DvhP/AMC7n/5H&#10;o/4dofE7/oO+E/8AwLuf/ken9QxP8pXtqf8AMfJO0UbRX1x/w7P+Jzf8x7wl/wCBl1/8j09f+CZH&#10;xPf/AJj3hH/wMuv/AJHpfUMT/KT7el/MfIlFfXv/AA7F+J//AEHvCP8A4GXX/wAj1J/w6/8Aij/0&#10;H/CH/gXdf/ItP+z8R/KH1il/MfH3PrRz619h/wDDr34pf9B7wh/4F3X/AMi0v/Drv4pf9DD4P/8A&#10;Ay6/+RaX1LEfyh9YpfzHx3z60c+tfYn/AA65+Kf/AEMPg7/wMuv/AJFo/wCHXPxU/wCg94R/8C7r&#10;/wCRaPqWI/lD6xS/mPjvn1o59a+w/wDh178Uf+hh8Hf+Bd1/8i03/h1/8Uf+g/4Q/wDAu6/+RaPq&#10;WI/lD6xS/mPj6ivsD/h2D8Uf+g94R/8AAu6/+RqP+HYPxR/6D3hH/wAC7r/5Gp/2fiP5Q+sUv5j4&#10;/wCfWjn1r7B/4de/FJv+Y/4R/wDAu6/+RqlX/glx8U3/AOZh8H/+Bt1/8i0vqWI/lD6xS/mPjj8a&#10;Pxr7KH/BK/4rN93xB4P/APAu8/8AkWn/APDqv4rHr4i8Gr/vXt0v/trUfVK38ofWKf8AMfGNFfaP&#10;/Dqj4s/9DD4M/wDA26/+RqdJ/wAEpfiyvXxD4MJ/urfXWf8A0lo+q1/5Q+sUf5j4t/Gj8a+zn/4J&#10;U/FdeviHwf8A+Bd5/wDItRv/AMEr/itG21tf8H5/6/br/wCRqPqlb+UPrFP+Y+NqK+w2/wCCXnxS&#10;Tr4h8Hf+Bd1/8i1C/wDwTF+J6fe17wj/AOBl1/8AI9X9QxH8ofWKX8x8hbRRtFfXH/Dsz4nf9B7w&#10;n/4GXP8A8j03/h2f8Tv+g74T/wDAy5/+R6PqGJ/lD29L+Y+SOPWjj1r63/4dofE7/oO+E/8AwLuf&#10;/kenD/gmf8Tm/wCY94S/8DLr/wCR6f1DE/yle2p/zHyPtFGBX12v/BMj4nv/AMx7wj/4GXX/AMj0&#10;7/h2L8UP+g74R/8AAy6/+R6PqGJ/lJ9vS/mPlXTdVu9B1S11HT7qayv7OVZ7e6t5GjlikVgyurL9&#10;1lPev0J+BH/BTbWrH4Z+Mbf4h6zpNx4l0zTt/hyabTbgS6pdfvD5c/kDy9q/u1/5ZdfvfxV5L/w7&#10;B+KX/Qf8If8AgXdf/ItOb/gl/wDFNuuv+EP/AALuv/kWvn854Tw2f0Y08dh+bl621XXTtfqXTxca&#10;UuaEzwn41ftA+OP2gPES6x401h9UkhDLaWqKsdvZozA7Yol4Xovzfebau5mrpv2e/wBr74i/s2NP&#10;D4Uvba60S5kEtxouqQ+faSS7CvmYVldG6fcZd2xd27aK9R/4defFL/oYfB//AIGXX/yLR/w67+Kn&#10;/Qw+Dv8AwMuv/kWuqfD9Cpg/qEsNH2P8vL7v3CeKhKXNz+8cd8fP28Pib+0P4bHh/WrjT9E8PuVe&#10;503Q4HgivHRtyeazM7ttyPl3bPlRtu5VNfWf7Hv/ACbT4T/7Bl//AOnC6r59/wCHXfxU/wCg94Q/&#10;8C7v/wCRa+tfgz8L9U+DPwq0rwbrdzZXOpadpl1582nu7xP5t1cSrt3qrfdZf4a+g4dyellL9hh6&#10;Ps6f904sdiFWh8XMaPhn/kC2/wDwL7v++9aDf+P/AOfkqj4Z/wCQHb/8C/8AQ3q9X7dhf4MT4Op/&#10;EkMr51/a2/5FHwZ/2FtZ/wDQLKvozZ+8/ir5y/a6/wCRU8Gf9hXWf/QLKvi+L/4FM97Jf4kj5ooo&#10;or8rPsAooooAKKKKACiiimgPoX4qaD8IPg3qvh/RL/wh4r128vNA07V57238RQWq754tzIi/ZW/9&#10;Crjf+E4+CP8A0Tbxj/4VsH/yHX0N8d/2L/ir8cNc8H+KfCWk2F5osvhDR7dJrjUI4n3La/N8jfUV&#10;5LrX/BPn4xeHfL/ta28OaX5nEf27xBbRbv8Ac3NX3uHoZTOjB1nHn9TklKocn/wnHwR/6Jr4x/8A&#10;Ctg/+Q6P+E4+CP8A0TXxj/4VsH/yHXYr/wAE7/jU2m/2iun+H303Zv8Atv8Ab8HlbP8Ae+7UFv8A&#10;8E+PjDd6gthbWvh2bUGj81bSHxBbPM8X9/Zu+5Xb9VyXvH/wIjmqnK/8Jx8Ev+ibeMP/AArIP/kO&#10;j/hOPgl/0Tbxh/4VkH/yHW9b/sK/FG+8QPodtP4RudaX5W0yLxRavcJ/2y3bq0r7/gnd8aNLkijv&#10;dP0C0ln/ANWlxr8CvL/ubqn6rk+14/ew5qpx/wDwnHwS/wCibeMP/Csg/wDkOrHx48EeE/DOj/Dz&#10;W/CNnqWm2XinQf7UlstUu1umgbz5Ytu9Yl/u/wB2u2/4dnfHv/oXtJ/8HEVJ+2B4C1n4X6H8F/Cv&#10;iCCO31rS/Cf2e6hhl81Fb7TP/H/HXiZnSy+FFfVHFy9Tanz83vHzfRRRXyJ0BRRRQAUUUUAFFFFA&#10;H6LeFf8AkU/DP3f+Re0X7y/9Qu0op3g9G/4RPwz/ANi9ov8ADu/5hdpRX7pk0v8AhPo+h8HjP48j&#10;1Waz269raquz/iXSp89VPhRbf8UzcfN/y9Mm/wD2f8/+h10F5b+Trmtr8yf8Sxn2fx1V+Fds3/CO&#10;S/L/AMt22/5/2K+NlU94MNL93E0pofv/AN//AOJqlND/AOhferoLmH5W/wDQKz5rffLt/wC+q6Y1&#10;DvMR0aovuN/wKtCZPl/h+b59lV3Sukorx1Kj03Z/7NTk/wBmmWWEepkeq9P5/wDHqRBaR6l86qVS&#10;+ZUcpJb8yiq/mU/zKjlAlqKjf/tUUgGUU+mVYEsdW4fn/hb/AIAtVI6sJ/33WUgLaf8AAv8Avmrs&#10;O3b8rMlZ8P3vlVf9+r0LrXHIgtJt/vVN5P8As/J/3xTIX+b/AG6sJt+98r1xyIK7w/Lu+/8A7e35&#10;N1VJrb7/AMv+x89a3k/L/E9QzQ/8AojUA5+aH/4j/gNZ80P3/wC//wDE1001u277tZlzD8rf+gV3&#10;06hcZHPzQ/8AoX3qqOjVtzW++Xb/AN9VnzJ8v8PzfPsrvjI1M/7jf8Cojqw6VFs/9mrQscj1YR6r&#10;p/s1NVkFhHqVHqrz/wCPU6s+UC751P8AMqp5lP8AMrHlJLFcJ40/5Dl9/wBgz/4uu28yuE8YP/xO&#10;b35v+YZ/8XVwA4nwz/yAbf8A4H/6FWg3as/wz/yA7f8A4F/6FWt5dfb4T+DE+eqfxJEPy7q+b/2u&#10;v+RU8Gf9hXWf/QLKvpJPkbdXzb+11/yKngz/ALCus/8AoFlXxXFv8Gme9kv8SR80UUUV+WH2AUUU&#10;UAFFFFABRRRTW4H78fBL/kjXgP8A7ANh/wCk6V5d+3zo9rrH7JfxF+020dwbexW4i8xN2xklRty+&#10;9dT8MfiJ4b8M/CvwLZapq9tZ3K+HtPfyZThtv2dKwvj9rXhb4u/Bnxd4MsPFWn2F7rFi9pFdXO4x&#10;RMf4m2rXNDNsBh8Wva14xcZL7SOmODxM6fNClL/wE+L/AIX3lx+0d8L/AIJfs+6TKE8PWdj/AG94&#10;3vIXysdpFdSeVaezOdv/AH0n92tH4GeF/Efxq1D9pr4o+BEWz1ea0bwx4SMQEXlwIi/JG38DeRFb&#10;qv8Ac3V6p8Cfgx4e+BH7PfjTwvpPjjQ5viF4ognil10pItvEWVo4VX5d2xFZm/32eofA/wAP9f8A&#10;gx8A/CHhD4a/F3w1oHiPT7u6vNXlu7Bri11N5c7V+ZdyKibOi/w17lTiLKPfjSxNP4v5v+3pP9CP&#10;qGL/AOfUv/ATzb9gXw38GfGU1l4S8V+Av7G+L/g66l1WW+vhLFLdNFL95jv+9FuRWif+7u/vV5f+&#10;1R4q1D43eOdP+NH2lf8AhD7Xxhb+FvDdu/8Ay1t4P3st1/uvKn+dle1yfAnxDrFx8QvGOs/F7wtd&#10;fFPxZpf9hpfWlnJBY2NmxRJWTau95WiRI1/u7m+/Vf4lfsR/CS78A+HLL4feJdM0XxVp89u+oaxq&#10;dzcyreqifP8Ausuiu77W+Va6I8RZJDEe2li4+9/e5uX+Yn6hi+X+FL/wE/R9WP8AFj86/Lj/AIKz&#10;f8lk8H/9gD/24lr9DU+Mng0KpOvWhPrk1+c3/BU7VrXXPil4IvrOZbi1n8PbopUPyN/pEtfMYbGY&#10;bGOUaFWMv8Mi6mHrUveqRcT4nooorrMAooooAKKKKACiiigD9GPCf/In+Gvm/wCYBov/AKa7Sin+&#10;EM/8If4awrbf7A0X7v8A2C7Siv3TJv8AcKXofB4z+PI90uUX/hIdb2qsKLpzfcWqvwrhX/hGZvlX&#10;5p2/4FT/ALSr65q237i6Y38X/wARTvhQ/wDxTMrfN/r2r8+l7kiMP/DidHND8r1zPjDxFpXgzQbv&#10;VdXvFs9Pt1+9t+8zfcRE+87O/wAqp95q7Fo/4Nv8W+vBtYdPiF8YtQin/faV4VlW1tYf4PtjRJLL&#10;L/vIksSr/d/e/wB+uzDx9rLlOzmIpvGHj/xO3m6DoOl6Dp7fPE+vNLcXDf70UWxV/wC/rf8AAaP7&#10;N+Ls3zLqHhT/AMEt1/8AJVe4eGbW20m38xoFml/h3fw1s/8ACSH+GBa7J4jklyQgONSH2pHzt/Yn&#10;xd/6CPhb/wAEV1/8lUv9j/F3/oI+Fv8AwRXX/wAlV9Ff8JNL/wA+8dH/AAk0v/PBaX1if/Pv8Sva&#10;Uv8An5/5KfOv9j/F3/oI+Fv/AARXX/yVSf2P8X/+gj4X/wDBFdf/ACVX0X/wk0v/ADwWj/hJpf8A&#10;n3jo+sT/AOff/kwe0p/8/P8AyU+d/wCyfjB/0EPCn/gjuv8A5Kpk1n8W7P5mn8JXn/TF9OurXd/w&#10;PzZf/QK+jE8TP/zwWraajBfL5c1srq3+zUvFzj8VMj2kfs1P/JT578N/EJrzVk0XXtMk8Pa6yt5U&#10;Ly+bb3m37/2eX+L/AHHRW/2K7PzKqfFz4eweJNBu7NZWs7j/AFtnfQr+9tbhf9VKn+0j1zvw08YS&#10;+NvBGlarOqw3ssWy8hT/AJZXC/JKn/fddcHGesQo1PaxOv8AMqLUtVs9E0241DULmOzsrWJpZ7i4&#10;bYkSL/G9CPXmXjPb45+Jdl4Xl/faVo1rFqt5b/wS3DO6W6P/ALKeVK2z+/5X92ny80jYsP8AELxZ&#10;4t2S+ENBtLPTG+eLUPELSo86/wB9Ldfm2/77q3+xUqW/xdf5l1Hwp/4Jbr/5Kr2Hwnplvpq+bLCs&#10;rL93dXUf8JEY/uwLWNWsoS5YQ5jKNSP2pcp88fYfi/8A8/8A4V/8EV5/8lU/7N8Yv+gh4U/8EV1/&#10;8lV9B/8ACTS/8+8dJ/wk0v8AzwWsvbz/AOff4le0p/8APz/yU8A8n4xf8/3hT/wRXX/yVUqSfGRP&#10;+X7wp8v/AFArz/5Kr3v/AISaX/ngtH/CTS/88FqPaP8A59f+TB7Sn/z8/wDJTwxLz4zp92+8Jf7v&#10;9hXv/wAlU/8Atj4yWa72uvBtz/sNpN5Fu/4H9qf/ANAr29PE0n/PBatQ6sl4u2aBXX/drCU19qkT&#10;zUv+fv8A5KeR+GPjBO+qWuh+MdIXw3qd0yxQX0M/2jT7qVvuIkuxGWX/AGHRd38DtXqHy/7if7Fc&#10;Z8SPBOn69pV7Y3Fss1lcLsdKyvgV4wvPEHg+XT9VumvNb0G8l0q8uH+/P5T/ALqV/wDaeLY3/A6w&#10;rU48vPSMKcuc9AkhT+6v/wAVVK8RYY5ZWbYiKzs7/JWn/tfNXjPx6v21vUvD/gKJtlprP2i91NEb&#10;/W2cGxPK/wCByyxK395UdamhGUpcptEyr/4sar4tZ18BaRbX+n/Mi65qcrxWkv8A17oqbpV/2vlV&#10;v4Haq6Q/F25Tet94ST/Z/se6f/26r1LwbolpYwxM0C+VEvyxbfkrtf8AhIBB8sdtGif7tetKoqPu&#10;whzDjUj9qXKfPD6X8X3/AOYj4W/8EV1/8lUz+xPi7/0EfC3/AIIrr/5Kr6L/AOEml/5946P+Eml/&#10;54LU/WJ/8+/xK9pT/wCfv/kp86/2P8Xf+gj4W/8ABFdf/JVH9j/F3/oI+Fv/AARXX/yVX0V/wk0v&#10;/PBaP+Eml/54LR9Zn/z7/wDJg9pT/wCfn/kp87/2P8X3/wCYj4W+b/qBXX/yVQ+m/F2H5m1Hwo/+&#10;y+j3Sf8At1X0P/wk0n/PBatQ66JvlkgXbU/Wp9aYe0p/8/P/ACU+a4fiFrPhWWKLx1pEGm27Nt/t&#10;zTJ3lsV/667kRov/AB5f9uvQ/MrqvGvhux1K3lT7NHJbyrsaJ03I1eG/C68l0e/8QeDLmdpv7DnX&#10;7C8zfP8AY5U3xJ/wB98X+7EldMJRrQ5okUqnNKUT0vzK4fxg/wDxPL3/ALBn/wAXXZeZXD+MH/4n&#10;mof9gz/4utoxNpHJeFf+QHb/APA//Q61f4qwvCz/APElt/8Aef8A9Drdjf8Az92vscPH9zE+erfx&#10;ZDv4q+a/2uv+RX8Gf9hjWf8A0Cyr6U/ir5q/a6/5FTwZ/wBhXWf/AECyr4niz+BTPbyX+JI+aKKK&#10;K/LT7MKKKKACiiigAooooA/UbxAGfR/BexG/5FXSv/RC1j+S2PuNn/dr4l039qb4uaTptpY2XxC1&#10;+3srWJbeCFbttkSqmxErq/ht8ePjh8UPHWi+E9P+Kup6dqGqz/ZbefUtQlW3WVvubmVGb5vu/d/i&#10;r8nzTw/WaY+rio4nl9pLm+H/AIJ9rheJnhMNCl7L4f73/APq7yX/ALrf98UeS/8Adb/vivnrw34z&#10;/aQ8S/HSX4TQfEnVbfxNHfT2Us1xqEv2ZWi3uzbkTds2L97ZWR4/+M3xn8Aabpt23xzTXmvLi6ga&#10;00TXGuLi18iXyt9wjInlK/31/vLXj/8AEM6fLGX1z4v7n/BO7/WyXNy+w/8AJv8AgH055L/3W/75&#10;o8l/7rf9818W/wDDXHxl/wCik+If/A56P+GuPjL/ANFJ8Q/+Bz1X/EM4/wDQZ/5J/wAEj/W5/wDP&#10;j/yb/wC1PtLyH/ut/wB814F+3/8A8hb4W/8AYsf+3MleU/8ADW3xk/6KR4g/8DmrivHfxO8VfFDU&#10;re+8Wa9e+Ibq3i+zxS30vmuq79+yvseGuFI8O16tf2/tOaPL8Nuq82eJm2df2nTjT9ly/wDbxzVF&#10;FFfenzQUUUUAFFFFABRRRQB+i3hXb/wifhnd/wBC9ov/AKa7SimeF22+EPDQ+X/kAaL/AOmu0or9&#10;4yX/AJF9H0Pg8Z/Hkev2d552saq27f8A8Sxtuxf/AImtD4Pzf8UzL97/AF7VyulXO/VNY+bf/wAS&#10;xvvtW18Gbnf4Xl27n/ft9xfkr4nF0uSrIKMfdiekfw/fX/gFfPvwo+fx58St3/Q03X/oqKvekmVv&#10;lVv/AB6vCvg+m/x58S/+xpuv/RUVGE9yUjp5fdPeLa3/ANHp/wBjrQs4f9HSrHk1jKoYxonyz48/&#10;aM8VeHfiR4q8OaP4a0a8tNEuYLX7RfajLE8rta28/wBxYn/5+Nv/AAGsf/hpzx//ANCn4Z/8Gtx/&#10;8j10Pxa/ZtvNW8c+IvE+n+L7vTW1ueKeWxWxilRGW3ig+R2/2YFrzl/gD4h3f8jtc/8Agst68SpU&#10;xfN7sj26dHCcvvROl/4ac8f/APQp+Gf/AAa3H/yPR/w054//AOhT8N/+DW4/+R6818f+ANQ+HXhy&#10;XVdQ8bXz/N5VraQ6Zb+bdXDfciT/AGv/ANqsH+3p9N0O0l1DbNqbKsX2e0X/AF9w38ESf79ccsVi&#10;4fFI7I4TDS+GJ9R/BH43av8AEjxVreh65oun6VLYWdvexTafePcIyyvKn8SL/wA8q96s4a+Wv2fv&#10;A154bv7vV9Tbfr2qLFFOkLfuoIl3ukSf3vvvuevrDRIf9FTdXr0a1R0/3p89jcNT5v3RzXi2H/RX&#10;r50/Z4f/AIovWF/u6/qX/pQ9fTHjOHZZvXzF+z2//FH6x/2MWpf+lD17mGl7pzYKPJzHraP81eX+&#10;Evn/AGgPHv8As2ul/wDoEtekI9ec+Bvn+Pvj3/r10v8A9Alr0Dvl8Mj6GsLb/R0qx9lq1pUP+ipV&#10;7ya8WVS0jjjROI8beLNF+HXh+XWtevls7KJti/LveV/4IokX5nZ/7q1896x+1F4u1SXd4e8L6bol&#10;k3+qm16dri4b/ft4tir/AN/WrP8A2pPEM+pfHC30iVm+xaDo8Fxaw/wfaLqWVJZf++LdFX/fl/v1&#10;5voOlS+P/GX9g/bp7DT7Wz+23k1o2yWXc+yKJH/hX5Jdz/e+RP79eDiMZWlU9lSPboYKhGn7Woei&#10;RftBfFOFg0l34Mu17xLot1B/499tb/0Gu08H/tUQfbYrHx1osfhtJfkXWbS6+0afu/6a7kRoN/8A&#10;uMv+3XJP+zboc1r5ulf2vo98q/urtNTurj5v9tJXdZf+B15Lp2oTXljcWupQxtcQT3Wm3kJ+ZXlg&#10;laCX/gG5WrnliMTQ+ORt9Ww2I+CJ+hSWu+rtva/NXg/7IXjC51j4YxaZeTtcvo15cabFK7b3e3il&#10;/df98RbF/wCAV9G20Ne5HEc8OY+fr4bk905/xJD/AKG/+7Xhv7P02zxv8WF+b/kNRbU/7dYq+gPE&#10;8P8Aob186fAp9nj74sJ/1Grf+L/p1irop+/TMMJHllI97R/96vDPiF837Smgr8v/ACK1x9z/AK+o&#10;q9mhm3/d3P8A7i/JXi3jZ1m/aW0Ta2/b4Wl/9KoqvDx5ah2HtGjw/wCipV77L707QYf9FStbyaKl&#10;T3jGNExJo4re3lnnlWGKJd7Su21FWvnfxV+1d9snlg8CaHHrFurbP7c1ad7W0b/rkio7Sr/t/Krf&#10;wO1S/tkeMJ/tXhzwFBK0NlfxS6rquxtnm28TokVv/uu7uzf9ctv8dfP6fbNe17R/DmlXK2Fxfszy&#10;3HlI/kW8X+tdE/vfOir/AL9eHiMZU5/Z0j2MNl9Pl9rVPT/+Ggfin5m77X4O8v8A59/7Fuv/AEL7&#10;b/7LXV+Ff2rRZ3CQePdDXR7dm2rrmkyvdWi/9dU2LLF/vfMv951rlE/Zz0i5s82d94htr/Oft39r&#10;zy/+QmZoP/IVeYJ/aeiapqfh7xD5D6rpsvlSzQrsS6iZN8UqJ/DvT+D+Fkda45YjFUPenI6fq+Gq&#10;+7CJ+gdn5V5bxTwSLNFKu9JUbcjLV2G2+avlX9k74hS6L4g1DwFeTtNp7Qf2lo+9v9Qu9EuLdP8A&#10;ZR3iZf8Arq/9yvr+1jV13V7dPE+1p8x4OJwnspcplaxD/or18xaVvT9pTxav/UCs/wD0bLX1br0P&#10;+ivXylYf8nM+Lf8AsAWX/o2WvQwkuY5sJHlqHpvmVw/jB/8Aifah/wBgz/4uuzkrhPGD/wDE+vf+&#10;wZ/7O9exA9WRx/hV/wDiTW//AAL+L/broIX/AMvXJeGZv+JTafN/C3/AvneughmX+9s/4F8619vh&#10;4/uInz9b+LI1Eb5vvV82/tdf8ip4M/7Cus/+gWVfR0Lc185ftdf8iv4M/wCwxrP/AKBZV8Dxb/Bp&#10;ntZL/EkfM9FFFflh9gFFFFABRRRQAUUUUAFXdE1i58Pazp+q2MrQ3thOt1BMn8LK+9KpUVcZcsua&#10;IS98/SX4hf2b4Nh8e/tLaUqW6+KvBdlHpEit/qtUvP3Eu3/aiWJGb/eeue+GKuvhP9kGZPDp8Vyw&#10;yeILhNNW4gilZ1l3I8XnukbSo3zrucfcr4YvPHPiW/8AC9p4auvEOqXPhyzl8210aa+le0gb5/nS&#10;LftVvnf/AL7emf8ACbeI/suiW39vap9n0SVpdMh+2S7LBmfe726b/wB0+/5vkojyxl7v9LX/ADJv&#10;7v8AXax+kH7SfgXVvi3Z/Cq6/tRNVK+LrawSH4heGWsNQDSqWlhZlW3Se2+RPlii+fZ/rWqX9qFb&#10;7W/2V/ipF4ng1zU77w9qltHY32reH4NIsI2+1Iu7S0XfL5HlP5W+V33f3+TX5yeJvif4y8aXOn3O&#10;v+K9c12ewffZy6lqcs7wP/0yZn+X7q/c/u1Z1v4wePPEkV7Fq/jbxFqsV/AtveJfarPKk8Su7oj7&#10;n+ZUd3ZUf+/WMo/u+X+un+X4mkX+8jL+upyVFFFWSFFFFABRRRQAUUUUAFFFFAH6LeFU3eE/DP8A&#10;2L2i/wDprtKKPC3/ACKPhr/sAaL/AOmu0or91yX/AJF9H0Pg8Z/HkdfoM3+n6r91P+JU33P4a6D4&#10;MzeZ4Xl/j/ftXJeHn2Xmsfe/5BktdB8GX/4peX/r6avBxsf3kjaj8MT1JLnf96Vq8X+C37zxv8SG&#10;/wCppuv/AEVb162kzV5J8DX3+NPiRu/6Gu6/9FRV5tOPLzHTE+k7Nf3AqXy6Sz/1KGp68mW50xiZ&#10;95psV4nzVmTeG7GGJ5ZfLSJV3s7/AHFroq+bf25vic3hL4Y2nhWxuWh1PxVK1q7o3zrZr810/wDw&#10;PckX/bxWFSfLHmkXCPPLlPmf4l/Etfip4+uNettyeH7Pda6Lbuv/ACy/juv96X/0HZ/t10XwE8DN&#10;4tv08Z6hFvi+aLRYnX7sX3HuP95/ur/s/wC/Xium6bL4z1nSvC9szQ/2pP8AZ5Xh/wCWVuib5X/7&#10;9I+3/adK/Qr4b+FYLa3t4oIFtrS3VYooUXYiKv3ESvKw8fay9rI9KtL2UeWJ1PgnwittEkrLXpFn&#10;Ds+WqlnCsKKq1p2vevTl8J49Q5fxsn+hv/u18qfs9/8AIp6x/wBjDqP/AKUPX1d42/48Zf8Adr5W&#10;/Z7T/ijdbb/qYtU/9KHr3MD8Jx4b7R6Wn8Fef/D35/j749/69dL/APRUtegbNm9f468/+Hf/ACXz&#10;4gf9eul/+gS13HZL4T6j0pP9FSrWyodJ2/Zlq5Xz8/iCMT5k/aw+C+p+Kr+y8Y+GoPtmt2dr9iut&#10;O81E+32u/em12+XzYnd9u/5f3r18meHvGGoeG/FCa1pUX2bWLDdZXmmatA0W5fkfypU+8rfcZX/9&#10;CV699/bR+PWoQ+Jf+Fc+HL6TTYoIFl12+tG2St5vzJaI/wB6L5Njs6fN86f7VfNHgPwlfeMteTw9&#10;4e+zabbxRfar67eLekETfInyfxSu+/8A74dq8DEcvtv3fxHt0f4XvHvt5+2B4lm0Z7HTPBOl6Pes&#10;uxtQuNWe9SL/AG0i+zpu/wCButeL6Jbarqt1/Yfh6zk1XWG/ezzTfJFE0rvvuLiX+He+9tn3m+fZ&#10;Xpc37K9z9g83TPGOrPqG37moWtvLbt/wCKJW/wDH68KvLa80/XriDUI20fxRo07W7XFjLslgb7/7&#10;qX721kdW/wBpX+ZKyqe0/wCXpdP2f/Lo+8v2e/A3/CDeH7LSIpWuXi3yz3Drs8+4Z98r/wDA3d6+&#10;kLBPlSvmL9jn4tN8SPDl7p+tNG/iXQ5ViupkXYl1E3+quNn8O/Y6t/tRPX1Fa7a9eMo+z908TEx9&#10;73jK8VJ/ob18xfBaTb8RPi3/ANhq3/8ASSKvqLxV/wAebf7tfK/wcfZ8RPi3/wBhq3/9JYq9jB+9&#10;A82j8Uj2uObf/t15F4qfzv2ltE+bf/xS0v8A6VRV6kj15Vrz7v2ltH/7Fa4/9Koq7Yx946Yn0XoK&#10;f6KlaXl1R0Lb9nStSvJqfEzaMT4h/bSs5dJ+M3hzUm3fZ9S0JrWJ/wDbguN7p/3xcJ/3w9eW/C3V&#10;raz+NXhqa8ZUivbO80tXf7nmyvbyp/335Dr/AMDr7a/aH+D9n8ZPA76Y0/2DU7WX7Vp2oKu97W4X&#10;+PZ/ErrvVk/iV6/Orx94d1r4ey3GmeNdMbTVX5Ptqb3spf8AbS4/h/4Htda+fxEZRqe1PYoSjKny&#10;H6e+F9BtvsCbl/hr4g/aN1awuf2hfEp04q8en6fYaXcSJ937UrTyt/47dRL/AMBryqz/AGlPGaaU&#10;mhWfxY1iaylXyltbSeCW7f8A3bhYvtX/AJF31l3ltqvhi40+DU9Kn0r+0oJbqCG+bZcMqum95Vb5&#10;l3u/8fzfI++iviPax5YhSo+ylzSPRvhvrbab8afAVyrbPNvriyl/3ZbWV/8A0NIq/SLwxN9ps0av&#10;y1+G8zal8X/AUC/9BOWVv9hVtbh/8/79fp74GffYRf7lbYSX7o5sbH3jb15P9DevkfT/APk5zxb/&#10;ANgCz/8ARstfXuvf8eb18j2Cf8ZN+MP+wBZ/+jZa+ky88Cj/ABD0D+P/AGd1ef8AjD5Ncvf9nTP/&#10;AIuvSJF/irzrxsn/ABPNQX+P+zP/AIuvbgdh5v4bk/4lNurfc/8As637a5b7rM3+1XNaJ/yCbf8A&#10;2t3/AKHWtC/+7/C9ffYP+BE8Wv8AEb8My/xV4B+1t/yKXgr/ALCus/8AoFlXt8Nx8u77/wDerw39&#10;rT/kT/BX/YW1n/0DT6+D4yj+5pnq5P8AxJHzVRRRX5MfYBRRRQAUUUUAFFFFABRRRQAUUUUAFFFF&#10;ABRRRQAUUUUAFFFFABRRRQAUUUUAfoj4Zbb4V8M/9i9ov/prtKKr6BNt8L+GflVv+Ke0X73/AGC7&#10;Siv33JY/8J9H0Pg8Z/HkdZoL/wCn6x93/kGS1t/Bl/8Ail5f+vpvuViaD/yENY/7BUta3wZ/5Feb&#10;/r5avn8X/EkbUPhiejpJs/vJ/uNXlXwNf/isviL/ANjTdf8AoqKvTUevLfga/wDxWHxF/wCxpuv/&#10;AEVFXBynTL3Yn07Zv/o6VL5lZ9nN/o6VN5leJKIRqFrfX5n/ALZnj9vFX7RWt2yy77Tw/a2+kQf3&#10;N2z7RK//AH3Ki/8AbKv0o8yvyM+LHhnxpefFLxvqc3grxVsvdfv54pv7BvGVovtD+VtZYtrfutte&#10;Vjeb2fLE9LCSjzHpf7Iug/294813WpV3pptrFp8D/wC1K/my/wDjiW//AH3X6HeErBbOzT5a+NP2&#10;JfDN/pfg/UJNR0+8026v9VluGhvrV7eXYqRRJ8jfN/yyr7bsP3NqlbYSn+7IxNX3jVR6u2zVjo9X&#10;raaumcTzalX3TE8cv/octfMX7OsO/wAEa3/ta/qn/pQ9fSvjN/8AQ3r50/Zvh3+A9Y/7GLUv/Sh6&#10;9XCe7E5sJLm5j0Z0+avNPAHyftAfED/r10v/ANAlr1V4fm3bf4q8q8DfJ+0B49/69dL/APQJa9I7&#10;5S92R9R6U/8AoqVa8ysrTX/0VKt+ZXgTj7xEKp+X/wC1NbXOiftKfEBbnd/pl1a3sDv/ABRNaxIn&#10;/j8Tr/wCtP8AZL8VadpvxI1XSNQnjtn1yC1+xtM3+tlieXdF/v7ZVZf+BV9RftYfs52vxq0201PT&#10;7ldK8V6arJZ3zruili/jt5f9n/b/AIf++lb8+vGnw38X+DLiWz8Q+GNQRFb/AI+LeB7q3b/trFu/&#10;8f2tXzlanKhV5z3qdWNWlyn626b4esYdN82XaiKu9nf+GvzE+NPjPSvGHxp8Z65oc8dzolxeRRWt&#10;xD9ydYreKJ5V/wBl3R9r/wB3ZXnF1401zXNPGj3niHxJrGn/AHf7Ju9TvLq3/wC/DMy/+O11Xgz4&#10;M+NvHUsUVnpE+g6e33tQ1aB7dFX/AGIm+Zv/AEH/AG6KlSWI92MQp04UvelI94/YYkuU8c+MNVXd&#10;9k8izst/96VXlldP+AJKn/f2v0Q0e5326NXy/wDAf4XWPw90Ox0jTFk+zxNvlmm+eWeVvvyv/tPX&#10;0xpX7m3Ra9KjT5KfKePi68ZyDxU/+hv/ALtfLXwf/wCSifFj/sNW/wD6SxV9NeJ3/wBDevmL4Of8&#10;lC+LH/Yat/8A0kir28JH3TysNLmlI9dR/wDKV5Vrb/8AGSmj/wDYs3H/AKVRV6nXlOsf8nKaP/2L&#10;Nx/6VRV3x+I7z6V0Fv8ARUrT8ysLRH/0VK0/Orx6kffCNU8s/aK/aEsfgDoej32oeHtQ1uLVLprS&#10;L7C0SJFLs3pvZn/iVH/74r5vs/22NI8W+MtJ07UPBzaDo9/dLby6tcasj/Zd33HeJYtu3fsVvn+X&#10;fur6k+OPwx0z4x/DnUPDOps0K3G2WC7hX57WdfmSVP8APzLvWvzA+Ivwi8Z/DS/uLPXNBuby0Vti&#10;6npkD3VpKv8Af+X5ov8AcevFxMq9OXu/Cerh/ZVI/wB4/RuHwBBpvmz20UFtFt3tMiony18FfHL4&#10;haf48+K+p6hpF4t/o9hAulWd3C2+Kfa7vLKr/wASu77d/wDF5SNXkiareXlmmkRXOrXlivyrpKS3&#10;EsX+59n+7/45Xofgb4G+M/HNxF/xLJ/DelfxX2pxeU+3/plbt8zN/v7VriqVJYj3YxOyMY0velI7&#10;39lXQZfEnxQuNa2s9lodq1ur/wADXU//AMREn/kVK/SvwYnk2EP+7Xzv8FvhdY+BtGstI0yBktIP&#10;nZ5m3yys333d/wCJnr6S0dPs1ui16tGjyUjx8XiYzL2vP/ob18paInnftMeMF/6gFn/6Nlr6i1t/&#10;9DevmLwx8/7TfjP/ALAFn/6Nlr18H7kTx8PLmqHpE0Pmb/77rXnPjaHfr2of3P7M/wDi69Tmh+X/&#10;AIFXnXjaH/ifXrbf+YdsX/x+vZpSO88f0dP+JNbt/Av8H9753q7sZGf/AGf8pT9Bhb+xbRtrf3F+&#10;X/bqWaHZ/wCy72+8tfoOD/gRPFqS94bG/wAu7/a+avFv2sf+RN8D/wDYT1n/ANAsK9m2fLL977mx&#10;U2/7/wD8TSfET9nv/hbXhXw1bef4kh+wT3V79r0fw7/aVvL56W/yJL9oi+ZPs+1v9rev8HzfDcZ/&#10;7tS/xHtZT/EkfBFFfXH/AAwf/wBRXxt/4Qv/AN20f8MH/wDUV8bf+EL/APdtfkZ9bznyPRX1x/ww&#10;f/1FfG3/AIQv/wB20f8ADB//AFFfG3/hC/8A3bQHOfI9FfXH/DB//UV8bf8AhC//AHbR/wAMH/8A&#10;UV8bf+EL/wDdtAc58j0V9cf8MH/9RXxt/wCEL/8AdtH/AAwf/wBRXxt/4Qv/AN20BznyPRX1x/ww&#10;f/1FfG3/AIQv/wB20f8ADB//AFFfG3/hC/8A3bQHOfI9FfXH/DB//UV8bf8AhC//AHbR/wAMH/8A&#10;UV8bf+EL/wDdtAc58j0V9cf8MH/9RXxt/wCEL/8AdtH/AAwf/wBRXxt/4Qv/AN20BznyPRX1x/ww&#10;f/1FfG3/AIQv/wB20f8ADB//AFFfG3/hC/8A3bQHOfI9FfXH/DB//UV8bf8AhC//AHbR/wAMH/8A&#10;UV8bf+EL/wDdtAc58j0V9cf8MH/9RXxt/wCEL/8AdtH/AAwf/wBRXxt/4Qv/AN20BznyPRX1x/ww&#10;f/1FfG3/AIQv/wB20f8ADB//AFFfG3/hC/8A3bQHOfI9FfXH/DB//UV8bf8AhC//AHbR/wAMH/8A&#10;UV8bf+EL/wDdtAc56VobbfD/AIX27f8AkWtF+9/2DLWilurSPT/sumBbxLXTLGy0xXvIooppWtrW&#10;K3dmiV28r5on+V33+xXYxK/oXIrf2bRv2Ph8X/Hkdroif6ZrH/YJlrT+Dn/Iqy/9d2qpo6f6frH/&#10;AGDJa0vg4n/FLy/9d2r5TFy/eyKofDE7OvL/AIG/8jb8Rf8Asabj/wBFRV6r5deSvMvw0+LWoef+&#10;50zxRKt3azfwfbFiRJYv950iiZf7/wC9/uVxF1v4cuU+lLf/AFCVJXP6J4qtrm3Tcy1q/wBsW395&#10;a82Slc+c+szgW65TxJ4e/tWug/ti2/vrR/bFt/eWp5AjjZnJaD4P/s2XdtrtU+Rar/2xbf3lo/ti&#10;2/vrSjEJY2Zdjq7bVjprdt/fWnyeJ7aGLduqZ3OaWJnIpeNplSzevCv2Zk/4oHU22/e8Rak6/wDg&#10;Q9dR8XPicmk6RLJBE1/dt+6s7GH/AFt1O33Ik/2natL4V+CW8AfD7R9Flljm1C3i33lwn/LW4b55&#10;X/77euyHu0z3cvjL2cpSNN4f+BvXknhJNn7QXj3d/wA+ul7f++Ja9omRdv8Asbv/AGSvHPH3/FAf&#10;E6y8VS/JpWs2sWlX1x/BFcRSv9nd/wC6r+bKu/8AveV/erppyO+p/CkfROm/8eq1YrlPDfi2Ca3R&#10;Waug/tu2f+Ja4JKXMfNyrzgS3MKzLtauP1vwTFeNuVa6v+2Lb+8tH9sW399az5eYccdM8yfwBOjf&#10;LuqxYfD1t372vQv7Vtv9mj+2Lb/ZqfZFf2hVK+i6DFpqptWultqyE1i2/vLUn/CR2sK/epST2OaW&#10;JnMb4qfZZtXzV8Gfn8efFVv4G1qL/wBJYq9S+JfxKsdH0m6vLmdYbS3Xez1yHwZ8MXmieF7jUNVt&#10;ms9Y1y8l1W8t3+/B5r/JE/8AtJFsX/gFehQjyxPZy2M+WUpHcV5PrH/JyOlN/wBSzcf+lUVeu+XX&#10;l/xgtW8N61oXjpVZ7fSVlstTdF/1VnLsfzf91JYot391Xdq6YyPUl8J71ov/AB7JWjXD+D/Gdtc2&#10;cX71XRl3q6NXW/23bP8AxLXn1FLmPmZVpwkWGXeu1q5TXvCUV/8ANtro/wC2Lb++tH9sW395ay5Q&#10;jjpnmU3w9l3fJV2w8AfN+9rvf7Vtv9mj+2Lb/ZqPZFf2hVK+j6JFpq/KtdHa96yk1i2/vrUv/CQW&#10;qL99aJI5pYuUixrzbLN6+b/BP779pbxgy/w6FYfP/wBtZa9Y8bePLa2s5WadYYlXezu2xFWvP/gV&#10;o8+oN4g8bXkDW0viCdWsUmX51s4k2RP/AMDbfL/wNK6aceSn7x6WX83vSkekPD9z/erzfxnD/wAT&#10;y9/jf+zP/i69TdP7v31/jrznxsi/2te/3P7O/wDi62pSPbPJ9Ftv+Kfi3f8AxHy7/wDP/fFPuIdk&#10;qNt/iZFT/vj/ANl21peH4VTQbfdt3tu/9Df5/wDdplzDs+Vfvt/cX+L/AGd1fouCnzUYng1JfvJG&#10;BMmxvm3P97d/33X078Gd3/CrfD+77224/wDSqWvmxoWRk+X7rfL/ALTV9J/Bv/kl/h//AHbj/wBK&#10;pa+U4v8A4NI9vLfikdnRRRX5ae8FFFFABRRRQAUUUUAFFFFIAooooAKKKKACiiimAUUUUAFFFFAB&#10;RRRQAUUUUAfHvjjb/wAJl4m3DP8AxNJ/l/h++1FS+MFz438ShVx/xM7j5v8AgVFftGUx/wBip+h8&#10;ziv40jutHT/iZax/2DG/3K0/g+n/ABS8v/XdqqaX/wAhDWP+wY1afwcT/il5f+u7V83iJfvZFUfh&#10;idh5dY/irwjpnjDRLjStXs1vLKf7yO33W/gdHX5lZP4XT7tdH5dQulccZHYeK3PgD4g+GG2+HvEG&#10;m63p6/dXXleK4X/fuIt6t/36X/gVHk/F9P8AmH+Ev/Bxdf8AyLXsTp833arulbRkYyo05fFE8i/4&#10;u7/0D/CX/g6uv/kWj/i7v/QP8Jf+Dq6/+Ra9VkqKtuVB9Vofynl+34u/8+PhL/wcXX/yLT/J+MH/&#10;AD4+EP8AwdXX/wAi16bT0ejlI+q0P5TzRLP4wP8A8uPhD/wdXX/yLT38PfGC+/dN/wAIhYI3/Lb7&#10;ddXW3/gH2eL/ANCr1BJm/vNVqGb/AHf++awlzD+rUP5TlPAfwig0HVP7c1rU5PE/iBVZIruaLyre&#10;zVvv/Z4v4fl/j3s3+1XobfOu3b/Bs2VSSbf95t/+/UvnL/lq5JRkag+5v4m31j63pVnrel3en31r&#10;HeafdK0UtvMu9JVb5Nj1rSfd/wBuq83/AAKriB4vc/DHxZ4SbyvB2vW1zpi/6rT/ABCsrvB/sJcL&#10;823/AH0Zv9uof+LvIv8AyD/CX/g4uv8A5Fr2CaqUld8feIlRpy+KJ5V5/wAXf+gd4S/8HF1/8i0f&#10;avi3/wBA/wAJf+Di6/8AkWvSn/8AZai/io5Q+qUP5Tzr7V8W/wDoH+Ev/Bxdf/ItO8z4u/8AQP8A&#10;CX/g6uv/AJFr0aOrEdVywD6pQ/lPNP8Ai7v/AED/AAl/4Orr/wCRaHs/jBc/L5HhC2/2/wC07qX/&#10;AMc+zpXqaf8AfH/AatJ/wL/gDVlIPq1D+U898M/CWd9UtNX8X6uviHULVlltbSGDyrG1l/vpF8zM&#10;3+27/wC5tr03y6ZHViOsZSNvgG+XUM1ss0TxOu+JvvI/3Gq35dP8uo5iDxe/+DOseFXd/AesW2m2&#10;W/euiatE8tpF/sW7q+6Jf9j5l/uItV/sHxghX/jz8IPt/j/ti6T/ANta9qdKrunzfdq4yIlTpT+K&#10;J47s+MH/AED/AAl/4OLr/wCRaZ/xd3/oH+Ev/B1df/IteuulV5K2iT9VofynlX/F3f8AoH+Ev/B1&#10;df8AyLRt+Lv/AD4+Ev8AwcXX/wAi16hRV8pX1Wh/KeZeT8YP+fHwh/4Orr/5Fp39m/GCb5Ps3g+H&#10;/b/ti6fb/wAA+y16cj1YSZv7zVnKJH1Wh/Kef6H8GdQ1u6iufHurwaxFE25dD0+B4tPb/rru3tP/&#10;AOOr/s17EkiyL/fSseGb/d/75q2k2/7zb/8AfrklGRty8vwF1vnXbt/g2bK4LxnufWbtlZt/9nf3&#10;v9+u185f8tXC+M3/AOJte/3/AOzv/i6iMSJHDeG0/wCKbi8v5EZm2v8A8D21Dfw7pJVVf7u7/wBk&#10;Wrnhl/8Ain4tu7fud2b5vlXf/n/vumX6f3tv97d/tfer7/AS/dxPBqfxJHNXifJK237zfL/4/X0h&#10;8Hf+SX6F/wBvH/pVLXzpcJ8zfd+b5N1fRXwc/wCSZaD/ANvH/pVLXzvF38Cl/iPeyv4pHY0UUV+Y&#10;HvBRRRRqAUUUUagFFFRXl5BptncXl5PHbWlvE0ss0zbEiVfvu7/3asCWiua/4Wh4O/6GzQf/AAZx&#10;f/F0f8LQ8Hf9DZoP/gzi/wDi6fI/5QOlormv+FoeDv8AobNB/wDBnF/8XTf+FqeDP+hv0L/wZ2//&#10;AMXRyS/lHZrc6eiuX/4Wp4J/6G7Qv/Bnb/8AxdP/AOFoeDP+hv0H/wAGdv8A/F0cj/lFZnS0VzX/&#10;AAtDwd/0Nmg/+DOL/wCLrV0fxBpXiS3efSNTtNVt4pfKaWxnSVFb7+z5f4vnT/vup5ZRA0KKKKnU&#10;Aoooo1AKKKKNQCiiijUD5A8Zf8jl4jy2U/tO4wvp81FSeJj/AMV14lPzf8hGf7v+/RX7pksf+E+j&#10;6HzOK/jSPQ9K/wCQlrHy7P8AiUt8la3wc2f8IvL/ANd2rM03/kJar/B/xKW+/Wn8G/8AkV5f+vp6&#10;+JxH8WRVH4YndUySpq474kfEWDwHZ2kUFs2q67qTNFp2mQtsedv43dv4Yk/if/0JnVa44+9I6To3&#10;SqsyV5jb/D3xj4+kSXWPFurI7fP9h8PS/YLeL/ga/vW/3nb/AL5rVj/ZhvZF+bxD4t/8Km//APjt&#10;d3IqTtOcS4+98J10lRSVy3/DLd5/0MPi3/wqb/8A+O0f8Mt3P/Qw+K//AAqb/wD+O1pz0v54le9/&#10;LI6amVzn/DLNz/0MPiv/AMKm/wD/AI7R/wAMs3P/AEHvFf8A4VN//wDHar2lL+eI/e/lkdN5lSo9&#10;cr/wyxP/ANB/xV/4VN//APHahvP2ar6wXzbbxL4wtnX/AJarr9xcf+OSu6/+OVPPTl9qJEvd+KMj&#10;u0m/77qwk3+dteVQ+IfEPw9v7e08VXK6rok8q28GvJAkUtqzfc+1Ivy7Xf5fNTav99F+9XpCPWcq&#10;ZEZRnHmiaHnVC71X87/arC8beNrPwPof9oXiyXMrSpb2tjbrvlup2+5FF/tf+g/O1TylG2/96qkl&#10;ec2fg/xr8RNkusa/faOkvzrpPh6Xyki/37jZ5srf7abV/wBit2P9l+7kX5tf8Wp/3NN7/wDHa3tC&#10;j8cyoy5vhOhdPv0zZ838VYv/AAyzP/0H/FX/AIVN/wD/AB2mf8MrTf8AQf8AFf8A4VN//wDHar21&#10;L+eI/e/lkbqK3+VqZE/ztrnP+GVpv+g/4r/8Km//APjtO/4ZYuf+g/4r/wDCpv8A/wCO0e2pfzxD&#10;3v5ZHVolWIf9iuM/4Zbuf+hh8V/+FTf/APx2i4/ZnvreLdF4j8Xo/wDfTxJey/8AjjSstY89OX2o&#10;kS5v5ZHfR/5arCf7teSPq3if4Ut5uuX0/irwuvyT3c0CJqFgv8cr+VtWeJP4vkV1/wBqvWLOaK5t&#10;4p4JVmilXejo3yOtYVIyiKMoyj7pYjp9MjrP8T+KNP8AB/h+91nV7n7Np9qu+Vtu/wD3ERP4md/l&#10;VP71YCNCSq7pXkiP44+Km2efUL7wZpkv+o0nSdn2tl/g+0XHz7W/2Itu3++1bEP7NepXS7m8R+L9&#10;/wDt+Kb1P/QZa6fZKHxz5Qj/AHTuZkqpJXKf8Mu3v/Qx+Lf/AAq7/wD+O0z/AIZbu/8AoYPFv/hU&#10;3/8A8drSMqX88TXll/LI6mSmVzP/AAy3df8AQw+K/wDwqb//AOO0f8MsXP8A0MPir/wqb/8A+O1p&#10;7Sl/PEfvfyyOjp/mVzP/AAyzc/8AQe8V/wDhU3//AMdom/ZfuYV3Lr3i3f8A3l8TXr/+hS1XtKX8&#10;8Q97+WR1aPVtJv8AvuvLLzRPGfwv/fwahfeMNHi/1+n6gqf2gq/9O8q7N/8AuS/e/vV3Gia3Z+Id&#10;JtNQ065W5tLpd8UyfxVEo9jGMoy+E6NJv87a4fxhN/xOb37v/IM/3/79dWj1xPjCb/ieXvzf8wz/&#10;AOLqYxCRzXhZ/wDinLdfmf5mb5W/2/v7adcuzb2/iZt3+f8Avr/xys3wzM3/AAj9v/vN/wCh1am+&#10;5t/2a+0wUP3cT56p/EkZs3/2fzfxNX0R8H/+SY6D/wBvX/pVLXzzN/8AYV9DfB//AJJpon/b1/6V&#10;y18zxd/Apf4j28r+KR2FFFFfmB9CFFFFGoBRRRRqAVznxI/5Jz4r/wCwTdf+inro65z4kf8AJOfF&#10;f/YJuv8A0U9aw+KIHo3xc+L2gfBXwXdeJPENwVto/lhgjGZbmQ/djRe7Gvze+Kn7enxN+IGoTJo9&#10;+PCWjlsR2mmj96U/25/vbv8Ac210n7b2seKvjB8VPE8ejaddX/hPwDAsF3NF/qraV03yyt/3zt/7&#10;ZV81eMfh74k+Ht1a23iPRbrRri8h+0wRXS/O0Y/ir4vHYitKfLD4T9z4dyjAU6EauI5ZVJf+S/I7&#10;TQ/2qPi14dvFubXx9rMrq33b24+1L/3zLuWvsz9n/wDbsufH2iXlj4p0iKHXbRE2XdrKsUF2zfwh&#10;Hbcrf7u7/gNfnXo+i6h4gvorHS9PudSvZd3lW9rA8rttTe+xV/2K9m8O+H4NH0uyiay+HV3cQf8A&#10;L9d6m/mu33/nf+9XhYnHYjDU/wB3L3pHvZnlGWVocvs7S8j7Q1r4weKNamcnUpLGL+GGz/dbf/Zq&#10;i0v4reKtJmWRdWnuE/u3T+Yrf99Vx/w5sdX+IOgw3ljBb6ncRri5fS7jzLdX/wBhqc/yfer8sqY3&#10;NIT9rUqy/wDJj5b6rhP4XLE+ovht8UbTx1G0EqraapGu5oN2VZf7y+1ci3Hjzxz/ANhWL/032teP&#10;+FLy/s/EVlNpis9/A3mKi/xqqbn/APHa9Ys76PUvFnjC7j/1VxfwSr/uvptlX7Rwnm1XMqMo4he9&#10;H/yY+AzrBxwk7UvhkalFFFfb6nywUUUUagFFFFGoBRRRRqB8i+LgW8aeI2LZH9qXXy/8DoqbxNHu&#10;8aeJT/1FLn/0Oiv3fJP+RdR9D5bFfxpHf6aqpqmsKv8A0DGrS+D/APyK8rf9N2rH0p/+JprG3/oG&#10;NWt8HH/4peX/AK7tXw2J/iyNaPwxPQK8R0Gb/hMPi5411OX5/wCzbqLQrVP7kUUSSv8A99yyv/3w&#10;le1+ZXh/wcTf43+JH/Y03X/oqKs8P7suY2l8J71o8radZ7YPk3VYfVLv/no1LbW3+j1L9jrGThz6&#10;nPH2v8xF/aF3/wA92o/tC7/57tVj7HR9jqLwD97/ADFf+0rz/nu1H9o3f/PZq+V/jl8Yr7xh4ofw&#10;94T1e50rw/pMrrf6tp07xS3l0vyeVE6fcii/jf8Aif5fuo+7hPDfiTXtH+IPgpm8X+JLy3uNat7e&#10;e3vtYuJYpYmR/kdGevNlj6MansuU9GODxMqfNzH3EupXf/Pdq07PUZ/4m31m6a63ibkrVtrau6XJ&#10;y7HlylXj9o4T4leGLHxDouoWN9bLc2V5E0U8Lr8jI3368v8Agb4hude+HOn/AGydrm9sGl026uH+&#10;/LLA/lb/APgeyvcPGEP+hvXzv+zf/wAiVrH/AGH9U/8ASh69GhLmgVgvtHrFeX3k3/CT/HW4tpfn&#10;i8OaZb+Un/TW6d97/wDfEUS/8DevU468n8MJ/wAZCePf+vXS/wD0CWumPxHZL4ZHvXh//iW2+6P5&#10;Hb+KtCTVLv8A56NTdNtv9HSrH2OvOnKDnzSOOPtfsyIv7Qu/+e7Uf2hd/wDPdqzPG2tweCfBfiDx&#10;Hcr/AKPpFjcahLv/ALsSO/8A7JXxPpfjD4hzaTZNqHxI8Rf2g8CvP5K2qJ5uz59n+j/3686ti6VD&#10;4onbQw9fEfDI+6/7Qu/+ezUf2jef89mr4f8A+Et8cf8ARSPEn/kr/wDI9H/CW+OP+ikeJP8AyV/+&#10;R65v7SofynX/AGdif5z7fXUrv/nu1aFnqlz/ABNvr51/Zb8bazry+MLHXtcvNeew1OKK1uL7yvNV&#10;Xt4n2fKifxu9fRtna7q7o1KVWnzRR5deNfDy5eY5/wAZabFeW8rNGvzL8614/wDAG/8As2l+IPC/&#10;8HhnVpbKD/Yt2/exJ/wBH2/8Ar3PxJD/AKG/+7Xz78Dfk8efFj/sNW//AKSxV1wlzUjDCSlOUuY9&#10;njryL4r3n9t/FDwZ4aZm+yWtrca7Kn96VXSKL/0bK3+8iV62j14z4w+f9pTRP+xWuP8A0qiq6P8A&#10;EO89i8LQ/wBmw+Yq/PtrefVLv/no1UtEh/0VK0PsdKrKMp3kckfa/ZIv7Ru/+e7Un9o3f/Pdqdef&#10;ZtNs7i7vJ47a0t4mlluJm2JEq/fdmr5W8bftLeIfGFw8Xgdl8PeH/wDllrNxapLfXX+3FFL8sS/3&#10;XlRmb+4tcNbEUKEfeOmjRxNWXuyPqj+0bz/nu1H9o3n/AD3avz313x1BZ3hi8QfE/Xba9b+GbxbP&#10;YO3/AGyiliX/AMdrqPD3xC8Z+GPKvNB8Z6hqUW3etpr0/wDaVpOv++371f8AfSX/AL6rgjmdDm+E&#10;7pZdif8An6fcH9o3f/Pdqu2eo3O7/W7680+C/wAW7H4waDLP9kbR9bsJfs+p6TK297eX7/yt/FE3&#10;3lf+L/ZZWVfTYLb5q9Lmp1I80UeRV9vR+0UPE9st/F5rL8+2vnn4dTL4e+JHjXwnEuy0VotXtYU+&#10;5F5/+tT/AIHKjt/wN6+ldYh22r18xaIn/GTHi3/sAWf/AKNlruws/c5TPCSlKpLmPVo64nxh/wAh&#10;y+/7Bn/xddtHXFeLv+Q5ff8AYM/+LrtielI4vwv/AMgO2/4H/wCh1o+XVHwmn/Ejt/lX+L/0Ot7y&#10;f97/AIFX2OGl+5ifPVP4kjJeHedv/oFe+/CX/km+if791/6VS14p5O8/wv8A8BavbvhP/wAk70r/&#10;AHrr/wBKpa+Q4plzUaZ7GV/FI6uiiivzbU+hCiiijUAoooo1AK5z4kf8k58V/wDYJuv/AEU9dHXO&#10;fEj/AJJz4r/7BN1/6KetYfFEa3PJPDd9oPgXUfjBaeKbi3+z+IvFmsT3cDTIsrWVtb+eqhf9pn21&#10;3tr4ktdU+Ilvr9x4qt3hYWOl6xpttqNhHawKlq9wzy+arSyq73DReVFtrwj/AIKKfAO50/xHF8S9&#10;JtfP0+8WODViq/6mRfkjlb/ZZdqf7yj+9XxJ5MX/ADyX/vivlq2N+rz9nKJ+vYDIY5rh1iaVfV+X&#10;/BP0s8N3t7b6X4bmhv8AR/B2t6XpGoJpXgyLULGW1upktWS3v4nX7u7zSrJK3f8A2cluk614f1fT&#10;PA2n29rY6h4QvJNKul1abVNOS0gvIpftU8vkbfP89mWVX3fL9K/NXyY9u3yl/wC+a9z+GOvah4wt&#10;bXTYta0Cz1b/AI94rS48OLcSsqp99pf/AIuvLxOcxoR5vZfj/wABnfX4VqUY87r/AIf8E+pPCfju&#10;0+NHwju9S+2abZyQaxqN7qFiZVtQkSOfssqL/EqxKnzL/Fu/jr1/TNSsdJ+zWk+vRawNPvGlsJLv&#10;VbW4eSFbJtrqsSLtVmZflbd9zdXiNhpsVnZ2kTRQPLbrs3pAifN/HsT+Gpks4E2bYI02/d2rXwf+&#10;tsI1alT2HvS8/d93yseLWydyl7s/d9P1PWNM8Y/2poMF/Hrmm3FtceHH/wBC3W63Tam3yyvt+8rL&#10;uZW/h5qx4ORlu9eUrtZZrFP/ACl2VcL8P/Ap8aeJYYI7ZfKV/Nubjb91f97+833a9SEap438cIow&#10;q6pAqr/24WVfdcM4qpmUqmL5OWPLy/jc+TzijHCwjR5uaRdooor7rU+XCiiijUAoooo1AKKKKAPl&#10;bXLXz/FniZv+orcf+hUVevId3irxPtbP/E2uvl3bf46K/Ycpl/sVP0PlsVL99I1tHm/4mWsf9gyV&#10;N+6tX4OP/wAUvL/19NXNaDNvvNYb/qEt9ytr4Mzf8UvL93/j6avIxcf3sjoo/DE9LR68c+Cab/Gn&#10;xI/7Gm6/9FRV6wj/AOzXlvwK+fxl8Rf+xpuv/RUVcEfcOnl90+jbOH/R0qXyals0/cVN5deTKWpc&#10;Ylfya+bP2pfjq2iNN8PvDV5JDrt1Bu1bULdvn0u1b+BH/hnlX7v91fm/uV3f7SXx4g+C3hFY9PWC&#10;88YaorRaTYzfcX+/cS/9Mot//Am2L/HuX4H019V8Q65FpFjO2q+KNWla4nu7j+Jv+Wt1L/sp/wDE&#10;KleXiMTJfu4/Eelh6EfjkbFhrelaPcWmh2flw+VFsit4V+Rdqfc/39nzVoQ3m/xl4KXd/wAx23/9&#10;AerHxa8DWfw00n4f6fY7nT7VePPdzf626uGt/nlf/af/AOIX+Cua0S887x94KX/qN2//AKA9eVy8&#10;tXlPS5uaB+kHglN9mm6uytoa5LwGn+gRV3FslfQyl7p8xXicf42h/wBDf/dr5v8A2bP+RL1j/sYt&#10;S/8ASh6+m/HKf6HL/u18z/s3/wDIl6x/2MWo/wDpQ9exg5e4ceGjy8x6xHXlPhL5/wBoT4gf9eul&#10;/wDoEterJ9yvLvB3/Jw/xA/69dL/APQJa6zs+yfSOlQ/6KlWvJo0pP8ARUq35deLKXvFxieCftka&#10;wuk/BO40xW/e69qNrpS/7StL5tx/5LxS18f+JLme/s7fTLaVobvVLy309XhbY6+bKiO//AF3t/wC&#10;vdv26vEit4y8BeHFb5LOC61edP7rNst7f/xx7r/vivmTWtS0+aK3tr5WmaVv3FvCrvLK3/TJF+Zm&#10;/wByvm8VLmrHvYaPLSPfU+C3wyhl8i5s9Gtrj/njNfbH/wDQ66CH9mDwZcxJLF4ctnib51dJX2N/&#10;4/Xy7/wiq6VYefP8O9QsNP8AvtM+hfIv+26Km5f+BpWh4L8SXPgy4i1XwPq7aCzN5v8AxL/msp/+&#10;utv/AKpv97739x1q/bR+1Ej2MvsyPtj4V/CjT/ADSwaLpkemxTy+bKib/mb7le9abDshSvH/ANnX&#10;436f8ZvD9x59tHpviXS2WLU7FW3ort9yWL/pk+x9v+46/wAFe3WyV6sJR5PdPHrxl9sxPFUP+hvX&#10;zV8E/k+IPxY/7DVv/wCksVfUHipP9Df/AHa+Wfg4+z4ifFv/ALDVv/6SxV6uE9+J5uGjyykezI9e&#10;Q+J/n/aW0f8A7Fm4/wDSqKvU0mryrW/n/aW0f/sWbj/0qirvjHlkdh9EaDD/AKKlaXk1X0FP9FSt&#10;Py68mpL3y4xPl/8AbU8YNa6R4a8EwS7E1yeW91Hb/FZ2uz5P+Byy2/8AvKjrXzRqMt1q0+m6NYTP&#10;b3usXi2Udwn34k+ZpXX/AGkiWVv+A16V+2Zqjf8ADQlpbP8ActfDNrKn/bW6ut//AKTpXiP9q6hp&#10;uuaZq+mT20N3Yeb5T3cW9F3Js37P7yI7/wDfdfM4iXNW9496jHlpe6fXfgP4XafoOkpp2i6fHZ2m&#10;3Y3y73l/25X+8zf7b1514z/Zv8Q6P4jvb7wh/ZOm6Vfqss9jdrLsW4+fe8SL8vzps3f7af7deFfb&#10;tc8XRtqDS+NvFUS/evrWO8lt/wDtksH7r/v0tX/CvxL8R+G/9J8L+L9ShSJtjWOoXUt7abl+/E9v&#10;K/y/8A2tVyrUpR5ZRIjRlH3oyPob4D/DHxP4G+IU2vanr2n3MV1Y/YJdPsdOeLdtl3xO8rSv9397&#10;/D/y1evr3Tf30SNXhX7PHxU0X4wabcK1tHpXiXTdv9o6fu3p833JYn/iifY/+5916+grCFYV2rXq&#10;0uWNP3TysTGUpe8Vdeh/0V6+VND/AOTnPGH/AGALP/0bLX1rryf6G9fJ+j/8nNeMP+wBZ/8Ao2Wv&#10;VwUjyqEeWoeoR1xXiz/kOXX/AGDP/i67iOuH8Y/8hm+/7Bn/ALO9erE7JHKeEf8AkA2/zN827/0O&#10;ug28bfl/76rn/Ce7+w7f738f/oddAm3Z8u3/AGfm219bQ/gxPm638SQbeR/HXsHwu/5EHSv+ut1/&#10;6VS15DuXd96vYfhd/wAiBpX/AF1uv/Sq4r43if8Ah0z2Mp+KR1FFFFfAan0gUUUUagFFFFABXP8A&#10;xChlufAHiWCCKS5ll0y6SKGFd7s3lP8AIifxNXl/7WnjTxn4L8C+H5fAWoR6b4gv9ftbJXmgilSV&#10;WSV/Kfcj7d+xF3fermv2mPj9rWj/AAT8Na94A1D+zdV16CLV4rt4IpXisFRHlfZKjL87y28X/bWl&#10;GX2v5ZF8vvRifWGpfEzwfrWnz2N9Dqd3ZzRtFNBNoF6yyK33lZfIr47+KX7G/wAOPEGoS6h4M1/W&#10;vDRkbf8A2fc+Hr+e3H+43lbk/wDHq9Z8bfH7TPA0ut7vD2va3p/h+KKXXdT0mK3e30tXTzf3vmyo&#10;0v7p/NZIkl2pVvxB8aLXTtefRdB8M65411OKwi1O5i0H7Kv2WCXf5TM91cRK2/ypdirub5P92uap&#10;hsNWj757GDzXG5fPnw0+U+X9C/Yhge7Q6z43uLa23fMLLwvqMrN/31EtfVnwn+Hnwg+EPh280vTt&#10;N1a9lvE23d/e6FfvPP6jf5Hyr/srxXDab+0BfXHxh1PTb7QtU0fwVZeF7fXJdQ1OCK1+y73l3zTr&#10;LL56pti2bfK37lbcmza9dN4U+O2n+ItW0SxvPDfiHwzFr0T3Gi32sQQLDqKovm7F8qVmifyv3u2d&#10;Ym2K3y/I9Yxy/Bxjbl/rX/I7cbxDmWNjy1Z+7/TLGs+E/C80jyaTq2rQRN/yyuvD1+Qv/A/KqHS/&#10;CHh3zlfUdb1Tyv7lr4evwzf8DaKuSm/aYk8TfD7Rtc8J+GtQsJfE2o2elaBd+JIokt55Z3fe3lRX&#10;DS7Ykildlbyt235H2vurq7bwh8RfDGtaJd2njmbxhZyz+VrFh4gtLO3iWB/vy2rWturKyN/BL5qs&#10;r7fl+9Xhf6qZPKrz+y/8mMP7cx0YcnOeveG/HHgrwtYLZadDqtvD/F/xIr7czf3mbyq5bTNQi1nx&#10;L4v1K2huYrW61OJ4GurWW3eRVsrVd2yVFb76uv8AwCuE1f8AaG0jSNSdZNB12bw7DqyaFP4ohig/&#10;s+K8aXyvKZfN8/8A1reVvWJl3fxffqxcfHfR7Pxd4r0aXS9WS18KLu13XXSBLKwR7RbhHbdL5rbl&#10;bZ+6Vn3r821Nrt9PQp0MPDlpe7E8epUqVZe98R6VRXz7rn7QOral8RvhJpOnaB4h8L6b4m1KV3l1&#10;i0tRFqdmtncS4XbLK0D7vs77JfKl5+79+voKuk5goooqNQCiiijUAoooo1A+bJ03+JfFHzf8xi6+&#10;83+3RSzP/wAVJ4o+7/yGLr73+/RX6vln+50/Q+Sxf8eRneHpv9P1j5vn/syX/wBDrb+DM3/FKy/9&#10;d2rl/DD/AOlax/c/syWt34LP/wAUpL975bpqrGx/fyO6j8MT05Jv722vNPgI/wDxVvxF/wCxpuv/&#10;AEVFXoEcn92vOvgI/wDxVXxD/wCxpuv/AEVFXlSidX2T6is3/wBHSszxh4ki8GeD9b16eBrmLS7G&#10;e9aFPvssSO+z/wAdq3Zv/o6VifELQW8YeA/EegrOts+qadcWSzMu/wArzYnTf/49Xzk4lwkflx4t&#10;+IWq/EjxbqHi/XpVm1XUtvyI37q1t/8Allbxf7Kb/wDgTb2/jrqfg38ZPDnw102Z9R8LeIb7xBef&#10;PfX1qlns/wBiKLddK3lL/wCPffrc1X9irxfoOyBPGOkzbV2f8gyX/wCO1mJ+yX4v/wChq0n/AMFk&#10;v/x2vBjTrxnz8p7ftKUo8pL8dPjhovxbt/C0Gi6HrWkvpM081w2qpbIkm+LZhfLnl/8AHttedaT4&#10;kXRfE3h/V3gmvIdL1GK6lt7fb5rKu/7m51Xd/vtVj4o/CvWvhF/Y7anqtpqqalK0S/ZLV4vK2pv/&#10;AIneuS0eG68Q69pWkW08cNxqV0tqs0y70i3fx7Kwqe09p73xG0eXl90/Rf8AZz/al8P/ABW8VP4V&#10;s9B1/SL+LT5dR87U0tvKaKKWKJkXyp5W37p1/hr6Zs3r4C/Zr+COufC34mHxJfa9Z6kr6ZPpqW9p&#10;ZvF/rZbeXdvZ2/54f+PV91aDctNaozV69PnlH3jwcZyx+Ez/ABs/+hy/7tfM/wCzf/yI+sf9jFqn&#10;/pQ9fSHjZ/8AQ3r5v/Zs+fwRrH/Yxap/6UPXv4T+GebhpfEesfT/AIHXlng3/k4f4gf9eul/+gS1&#10;6n/6HXlXg7/k4f4gf9eul/8AoEtdx0/ZPqDSn/0VKt1maU/+ipVvzP8AarwpR942jI8/+Kfwj8H/&#10;ABIC3HiPwno+u3sEXlQXV9YxSyxL97YsrJuVa8p8Mfs9+HvBeqXE+g6DBpstx8jTJvd9v9z5/urX&#10;iv7cmpeOvBPxciubXxZ4m03wvrlqstnDp+sXVrbxXESbJYv3Tr/Btl/2t7/3K83/AGeP2jrn4L+P&#10;Jb7XJ9U17w5qkS2+orNdS3VxAyv+6uE3P8+zeysifwv/ALO2vKlWpqpyzielGnL2fNE+9bP4et5f&#10;zV8NftCeEYPhp8a9a0iziWG0v7GDWvKRdiLLO9xFL/328G7/AIG9fZU37Z3was9D/tD/AITjT7n5&#10;d62Nusst2/8AsfZ9m7d/vpX59fF34tT/ABg+Jet+L57NtNivPKt7Oxdt7wWsX3Ef/afe7N/v7azx&#10;UqXKaYfm5tT039lfxVPon7QGmLE37rUtMurWdP7214pUf/gGx/8Avt6/S7RLz7Tbo1fmf+x/4Vn1&#10;rxhd+MZV/wCJfaxNpti//PWVnR5X/wCAbUX/AIG9fo74S3JZxbq0w0ZeyOLGyjzF3xU/+hv/ALtf&#10;J/wlf/i43xY/7DVv/wCksVfVHip/9DevlL4Uf8lG+LH/AGG7f/0lir6TL4+6ePhpe9I9d86vL9Sf&#10;/jJbR/8AsVpf/SqKvRd/+9Xmt4//ABkjpX/Ysy/+lUVerynWfUGgv/oqVp1iaC/+ipWn5lfPVI++&#10;aRkfAn7dkL6b8fNJvm3bL/w3Fbp/2wurhn/9KkrwrRLePxP4t8NaHP8A8empajFFOn96Jd8rp/wN&#10;E2/8Dr7F/b8+Hdz4k8B6Z4v0+Brm98LyyvOiL87Wcuz7R/3xtil/3Ynr4Ms9en02/wBP1XT5Yvtd&#10;hdRXtq7/AHGZX3/98v8Ad/4HXzeIjy17yPboy5qR+mfhjwrLc2cUUSrDbxLsVEXYirXzJ+2H4Ag8&#10;DeMvDniG2iWGXXFuLK+2f8tWiRGif/e2eav/AHx/cr2v4S/tjfC2/wDDkU+r+IbbwrqCr+/0/Vt8&#10;Tq3+w/3Zf+AV80/tbftD6R8bvGmjweGvPfw1oMUvlX00TxfbLiXZvdEb5tqInyu+3d5r111pUvZH&#10;PR5/aFD9n7xhP4Y+Pvgy8gbZ9vluNKutn8UTxPL/AOjYomr9QtBvvtkCPX5Vfs2aDP4q+L+magq/&#10;6F4f3XUs38HmtE8USf72xnb/AIAlfp74JZvsEW7+7TwvN7Iwxso8x0evP/ob18n6P/yc94w/7AFl&#10;/wCjZa+qNef/AEN6+V/D3/JznjD/ALAFl/6Nlr3sF8J4NGX709T2/wANcP4w/wCQ5e/9g7+D/gdd&#10;1t/hrhfGH/Icvf7/APZ3/wAXXsROw47wn/yA7f8A3n27f9+tvf8A7qfdrn/Cz/8AEhhXds+9/wCh&#10;1reZ/wCPfwV9jho/uYnz1T+JIued838T/wAK/wC1Xs3wr/5J/pX+9df+lcteE7+f9uvc/hR/yTnS&#10;P966/wDSqWvj+KI/u6Z7GU/FI66iiivzrU+hCiiijUAoooo1A8y+N/g/V/GDfD/+yLP7Z/Zfi6w1&#10;K8/eonlW8W/e/wAz/N9/7ifNXiXiL4AeOL7wb8UtG/smKeKC1/sjwaiXkW+Szlvftkv322RbN0UW&#10;xtv/AB6/7tfXVFKMf6+5foXzf16anyh8cPg/41+IknxH0i68Mar4pbVoPK8M3kuvpBoVgn2VE/f2&#10;X2j5p0l810byJfneL5027l6fxl4JvdWt/D95e/C3xLPr0Ph6Kyi1nwj4lg03VbNtn721nZbqBXiV&#10;9rLtlnTdu+Rf4voiio5fd5f6/rUfOfL198F/H/ib+0NI8Ug6jc+JPh3F4b1DxLazwGK11GJ7h3eV&#10;HZZHRvNT5olb/gNaPgP4Z3k3iTwidX+HHia1utDDXEureIPH89/p9vcJF5W6zg+1T+bu3vt82KDa&#10;u7+L5a+kKKuUeb+vNv8AUOf+vkl+h4B4d+CviJ/2cfhvobxW2m+N/CTWepW1vey77f7VB9+Jni3/&#10;ACsruu5N23fu2t92ukufEXxL8bXmg2Gm+Er74dWq3EVxrGsatc6ddYgXaHt7VYpZ9zy/d3yrHtXc&#10;33ttet0VVve5hSlzHxz8Rvg74/8AFtnqqXng3WfE3iqy8TLq9nrOoeI4v7M+wRXqyxRWFq1xtgn8&#10;hUi+eKL/AJa/vfm+f1HWPgzrXjaz+PelXi/2PaeNPs6aZduyP/zDbeLe6K/8EqOv/AK91orKMeWP&#10;L/XT/Iv2kubmPnnVbX4j/EDx/wDCWfUfh7N4fsPDepy3usahLqtnLEz/AGKeBPsqxSszRb3++6RN&#10;8y/J97b9DUUVuYhRRRUagFFFFGoBRRRRqB803T7PE/ijau//AInF1/6HRVXUX/4qzxP/ANha6/8A&#10;Q6K/Xcqj/sVP0PlMV/GkVNBT/TNb/wCwZLWn8Gf+RUl/6+mpmj2fk3mqr/1CW/iq38HU/wCKVl2/&#10;89/7v+xWGLlz1ZHZR+GJ2u/+KuA+An/I0fEP/sabr/0VFXf+XXnvwK/0bxb8Q4Jfv/8ACTXD/wDf&#10;Vvbsn/jj158/hNK8uSnzH0xbN/o6VLv3rVez+e3Sn+XXiHlRxZmX+gwXjbmWqX/CH2f/ADyWug+a&#10;j5qnliX/AGgfL/7XH7OviD4qaT4a/wCEWl0mCfS7mWWddSnlgRlZNvybYpa+cPA/7Lvj7w98QvDm&#10;oapLoH2PTr5bi4+y308rMq7vuK0C/wDoVfpPeWv2mLbtrn38ExPcebtrjqYSMpc52U825Y8pR8Ge&#10;Homt0Zl+evRrBPJXatY+m6b9jXaq1tQLtreUUo2PKrY3nOf8Zv8A6HLXz1+zT/yIusf9jFqn/pQ9&#10;e9eObxUtX+avCv2bIWX4d3s7L+6uta1K4i/2la4fZXo0P4R05fLnjI9Qf/0GvJ/Cf/JwnxA/69tL&#10;/wDQJa9bkryTwz/o37Qnjvzfk+0WOlyr/u7LhP8A0NHrsielUly05H0hpr/6KlW/Oqjpvz2qVZ8u&#10;vMl8R48cXynE/F34b6N8VPCV3oeuWa3llL86/wADxOv3HR/4GT+/XwL48/Y58Y+GLyb/AIR/U7TX&#10;tP3fImoN9luFX/fVGVv/AB2v0wdN6/drH1Lw3Bf/AHlrgrYanV+I76GaeyPyvT9nj4mvL5X/AAjk&#10;Cf8ATZ9Rt9n/AKHu/wDHK73wT+yHqd/cRS+MdTgS0/i0zRmZ/N/2HuG2bf8AgCf8Dr71m+HsTt92&#10;rFn4GghbdtrnjgKcTplnHMcV8N/A8GlW9pbWdtHZ2VqqxQW8K7EiVf4Er23Sl+zRItZthpq2ybVW&#10;ti2SuvljCJ49bMOcz/E7/wChvXy58JU/4uJ8Vf8AsNW//pLFX0x4tuVhs3r5v+DMLTeMviheKv7q&#10;41pUV/7223iR69PCfCXl9TnlI9IkrzK5/wCTktK/7FmX/wBKoq9SdK8t1JPs37RWiSt9yXw3dIv/&#10;AAG6i3/+hpXpHsS+CR9JaI/+ipWn51ZOg7XtU21oulePP4jxY4vlIdShS8tWRv4q+GPjZ+xOn9rX&#10;epeBbyDR/NZnbR7tX+yb/wDpky/NF/ubGX+6q192bKpXmlRXifMtctSjCrH3jrp5l7KXun5T3P7O&#10;vxNtpfK/4RyCb/bh1GLZ/wCPbG/8crpvDH7J3i/WLhP7e1Ox0Gy3fMli32q4b/c3Iir/AL/zf7lf&#10;oheeA4Jm+7TLbwBAjfdrz44Cmd/9sHlXwl+Fen+DNLtNK0iz+zWUXz/33lb+N3f+Nnr6K0GH7Hbo&#10;tZum6JFZr8q1u2yV3ezjCJ49fMOcZrb/AOiv/u18xeG/+TnPGH/YAs//AEbLX0r4hmWGzfdXzV4M&#10;Rrn9orxtcqu+KLR7O3Z/9rfK/wD6BXdhvhIy+pzykesVwPjP/kMXv/YO/wDi69BrgfGX/Icvf+wd&#10;/wDF16MD2zhPDPy6Db/wfM+3/vutFm+b/erM8M/8gW3/AOBfd/33rQb/AMf/AM/JX3OE/gxPnqn8&#10;SQm/mve/hL/yTnR/966/9Kpa8Cr334S/8k50f/euv/SqWvj+K/4NM9jK/ikddRRRX5pqfQhRRRRq&#10;AUUUUagFFFFGoBRRRRqAUUUUagFFFFGoBRRRRqAUUUUagFFFFGoBRRRRqAUUUUAfL+of8jZ4n/7C&#10;11/6HRUl7/yNnij7v/IVuPvL/tUV+wZV/uVP0PlMV/Gkb8Nj5Ora3Ftb/kGMnz0z4RQ7PCsvzf8A&#10;Ld1roJrPbr2tqq7P+JdKnz1U+FFt/wAUzcfN/wAvTJv/ANn/AD/6HXgVK/NKRvhpfu4mw8P96vKv&#10;Gbz/AA08YS+MYomfw/frFFq3kr/x5yxfIl1s/wCeWz5W/u7Eb7u+vZZofv8A9/8A+JqlNCv8Xzp9&#10;xv8Adq4y5zslGM48si34b+JFtdWcTLOrxMu9XRvkZa6D/hNrZ/4lrwfUvgbov2h59FvtX8Ku3ztD&#10;od55Vuzf9e7I8S/8ASqn/CnLxG/5KJ4v/uf62w/+Ra5pUYnjyyvm+GR9Af8ACZ23/PRaP+Eztv8A&#10;notfP/8Awp27/wCiieL/APvqw/8AkWnp8HLz/ooni/8A7+2H/wAi0fVomP8AZM/5j33/AITO2/56&#10;LR/wmdt/z0WvB0+C1z/0Ubxf/wB9WH/yLT0+Cdz/ANFG8X/9/bD/AORaPq8Q/suX8x7wnja2/vLS&#10;XPxCghj+8teFJ8EZ/wDoo3jL/v7Yf/ItP/4UPFN8t5468X3kX/PH7Zbxbv8AgcVurf8Aj9R9XiH9&#10;l/3i78SPiFfeILr/AIRzw4yzeJb9dkXy70s1/juJf7qp/wCPN8q13HhLw3Z+DPC+laHYq32TTbVb&#10;eLf99tv8b1V8JeCdD8E2bW2jaetn5rb55v8AWyzt/fllb5pW/wB+t2tT2KFGNGPLEJK8v+KmlX2i&#10;azZeONKs5L97OBrXU7G3XfLLa79+9E/ieJ9zbP4ld/4tleoVFWkTb4zM8D/FSx1jSbS8s7yO5tJ1&#10;3xTQtvRlrsI/G1s/8S15F4h+Cfh7W7+XULOXUPDeoXDb57jQ7p7fzW/vvF/qmb/bdN1Zf/CjZ/8A&#10;oo3jL/v7Yf8AyLWMqMZHi1Mu55e7I9x/4TO2/wCei0f8Jnbf89FrxJPgbP8A9FG8Zf8Af2w/+Ras&#10;J8BJX/5qN40/4A9h/wDItR7OJn/Zcv5j2X/hM7b/AJ6LR/wmdt/z0WvH0/Z+l2/8lG8af99WH/yL&#10;VhP2eN//ADUjxon/AG1sP/kWo5aRP9my/mPW08bW395aH8f2yL95a8pT9nJf+ikeNP8AgE9h/wDI&#10;tTf8MzRP/r/iD40mi3fc+1WSbv8Avm1Rqx/ch/Zv94T4j/FNh5Vjp0TajrV4/lWOnW3zS3D/APsq&#10;r/G/3VWtb4d+A28B+D7fTJ51vNTlla4vrhE2JLdSv5sr/wCyu9/++dlbfgz4UeHPAMUsukWLPeyr&#10;sn1S7le4uJ/9+Vt7f8A+7XRTW3+z/sfNVxqR+GJ6lCnHDx5YnOzQ/L97+HZXnXxU8MajeW+ma9os&#10;H2nW9DlaWK03bPtUTJslt/8Af+4y/wC1ElerzQ//ABH/AAGs+aH7/wDf/wDia7IyOs5f4b/FzT9e&#10;0mK5tp98W7YyOux4mX76On3lZP7lehp46tnX7y15P4t+EWg+J799QZbzStVbajanpN09rKy/7e35&#10;Zf8AgaNXNP8ABa5h+VfiD4vT+6nm2T/+2tEqEZHkVcu55e7I99/4TO2/56LR/wAJnbf89Fr5/wD+&#10;FOXm7/konjD+5/rbD/5Fo/4U7d/9FE8X/wDfVh/8i1HsImP9kz/mPoD/AITO2/56LR/wmdt/z0Wv&#10;Ak+Dl5/0UTxf/wB/bD/5FqVPgtc/9FG8X/8AfVh/8i0fV4h/Zcv5j3tPG1t/eWnf8J5bIv3lrwX/&#10;AIUnc/8ARRvF/wD39sP/AJFp3/CjZZvkl+InjJ0/uebZJ/6Da1H1eIf2XL+Y7P4kfF2z0qw3Sys7&#10;s3lQW9uu+Wdv4EiT+JqqfCjwnfeG9L1DUNa2/wDCQa3c/b75YW3JF8iLFF/wCJUX/e3t/FTfB/wr&#10;8PeD7z7dBHc6lrG3Z/aerTvdXG3+4jv91f8AYTbXa7/96tuXljyxPSw2Gjh4+6P/AOA1wXjL/kNX&#10;v/YM/wDi67quE8af8hy+/wCwZ/8AF1pA7DhPDP8AyA7f/gX/AKG9Xqo+Gf8AkA2//A//AEKtBu1f&#10;c4T+DE+eqfxJDdnz/wAVe9fCj/knOkf711/6VS14P8u6vQfC+g+Pbzw/ZS+F/Een2GhNu8i31CL9&#10;6rea/m/dib5fN83b8/3dlfG8WfwaZ7GU/FI9lory3/hF/i3/ANDfoX/ft/8A5Ho/4Rf4t/8AQ36F&#10;/wB+3/8AkevzXmPpOU9Sory3/hF/i3/0N+hf9+3/APkej/hF/i3/ANDfoX/ft/8A5Ho5g5T1KivL&#10;f+EX+Lf/AEN+hf8Aft//AJHo/wCEX+Lf/Q36F/37f/5Ho5g5T1KivLf+EX+Lf/Q36F/37f8A+R6P&#10;+EX+Lf8A0N+hf9+3/wDkejmDlPUqK8t/4Rf4t/8AQ36F/wB+3/8Akej/AIRf4t/9DfoX/ft//kej&#10;mDlPUqK8t/4Rf4t/9DfoX/ft/wD5Ho/4Rf4t/wDQ36F/37f/AOR6OYOU9Sory3/hF/i3/wBDfoX/&#10;AH7f/wCR6P8AhF/i3/0N+hf9+3/+R6OYOU9Sory3/hF/i3/0N+hf9+3/APkej/hF/i3/ANDfoX/f&#10;t/8A5Ho5g5T1KivLf+EX+Lf/AEN+hf8Aft//AJHo/wCEX+Lf/Q36F/37f/5Ho5g5T1KivLf+EX+L&#10;f/Q36F/37f8A+R6P+EX+Lf8A0N+hf9+3/wDkejmDlPUqK8t/4Rf4t/8AQ36F/wB+3/8Akej/AIRf&#10;4t/9DfoX/ft//kejmDlPUqK8t/4Rf4t/9DfoX/ft/wD5Ho/4Rf4t/wDQ36F/37f/AOR6OYOU82vF&#10;b/hKvE//AGFrr+Hd/HRULRfZ7zUo7qVbnVUvZl1GSbZ5Dz+Y3zRcj5dmzHyjndRX69lX+5U/Q+Px&#10;f8eR6teW/k65ra/Mn/EsZ9n8dVfhXbN/wjkvy/8ALdtv+f8AYrXuUX/hIdb2qsKLpzfcWqvwrhX/&#10;AIRmb5V+adv+BV8XKXvF4f8AhRNi5h+Vv/QKz5rffLt/76roJofles+5h+V/935a7KVU74nPzJ8v&#10;8PzfPsqu6U/xJ4k0PwqkTa1q+n6PEz/K+oXSW+7/AL6rlH+M3w7/AOh98M/+Di3/APi674yNonR7&#10;P/Zqcn+zXK/8Li+Hn/Q9eGf/AAcQf/F0f8Lm+H3/AEPXhn/Z/wCJxb//ABdaale8dhT+f/Hq4z/h&#10;c3w8/wCh68M/+DiD/wCLof4zfD751/4T3wz/AODi3/8Ai6NSeU7WpfMrh/8AhdPw+3f8j14Z+9/0&#10;GIP/AIurFh8WvA+pXCQWnjPw/cyt8iww6tbu7f8Aj9Gocp2fmU/zKqed/tU/zKz5SCxv/wBqiofM&#10;p9ZgPplUtY17TPD1r9p1XULTTbfds867nSJP++2rmf8AhdPw7T/mffDP/g4t/wD4umI7iOrCf991&#10;5/8A8Ls+He7/AJH3wv8A+Di3/wDi6mT43/Dn/offDP8A4OLf/wCLqZJhaR6FD975VX/fq9C615on&#10;xv8Ahz/0Pvhf/wAHFr/8XVuH46/Dn/of/C/+z/xOrX/4uuaUGFpHpsL/ADf7dWE2/e+V683h+PHw&#10;3/6KD4XT+8n9tWv/AMXWhZ/HL4d3UvlReP8AwvNL/cTWLd93/j9cUoTI5ZHd+T8v8T1DND/wCn21&#10;zFeW6SxSRzRSr8syfPu/3Kl+X5/4E/2Kx5jMzZrdt33azLmH5W/9ArdkhT+6v/xVUpofleumnUKi&#10;c/Nb75dv/fVZ8yfL/D83z7K1dbvLPR7CW5vryCwtFX5ri4lSJF/4G1cRc/GT4dxy7W8e+GU2t82/&#10;WLf/AOLr06VQ2ibTpUWz/wBmrnH+M3w7/wCh98M/+Di3/wDi6i/4XF8PP+h68M/+DiD/AOLrp1Nf&#10;eOqT/ZqauP8A+FzfD7/oevDP+z/xOLf/AOLo/wCFzfDz/oevDP8A4OIP/i6NQ947Pn/x6nVxT/Gb&#10;4ffOv/Ce+Gf/AAcW/wD8XUqfGbwBNLtXx14bd93/AEGLf/4ujUm0jtfMp/mVn2GpWupWsVzZ3Md5&#10;by/Os0Uu9G/4HVjzKXKIt+ZXCeMH/wCJze/N/wAwz/4uuz8yuH8YP/xPL3/sGf8AxdEYkyOO8M/8&#10;gO3/AOBf+h1reXWN4X/5Adv/AMC/9DrW/ir7TDfwYnz1T+JIRfkbdXvPwp/5J3o/+/df+lcteE/x&#10;V7t8Kf8Aknej/wC/df8ApXLXxnFf8OmezlfxSOrooor831PoAoooo1AKKKKNQCiiijUAooooAKKK&#10;KACiiigAoooo1AKKKKNQCiiijUAoooo1AKKKKNQPma7z/wAJP4owrbf7Yuvu/wC/RTL3b/wlnijd&#10;/wBBW4/9Cor9dyr/AHKn6HymK/jSPVvtKvrmq7furpjfxf8AxNP+FD/8UzK3zf69qx7O887WNVbd&#10;v/4ljbdi/wDxNaHwfm/4pmX73+vavjq1PkqSHQ+CJ2zR/wAG3+LfXlPxX8Z6nDqlp4Q8LyrDrd5B&#10;9our513/ANnWrPt83b/FK7o6qv3fkdn+5tb1j+H76/8AAK+f/A8za98UviRfT/65dd/s9f8AZigt&#10;4kRP/Q2/4HW2EjGVT3js5uWPMdF4K+AeiyytfSWcNzqDf6/U9T/0i7lb/alb5q9Dj+DXh9fvNbf9&#10;+kq7Zqy2qKv3afteuupWq83uz5TKNeP2o8xnf8Ka8Of3of8Av0lH/CmvDn96H/v0laPkv60eS/rW&#10;XPX/AOfpf1in/wA+zO/4U14c/vQ/9+ko/wCFN+HP70P/AH6SsrxX8S/B3gO6gtvE3i3Q/DtxMnnR&#10;w6rqUFq8if31WV13VJ4U8feFvHsV3J4Z8T6P4jitWVZ20m+iuvK3fc3eU7baz9tV+H2o/aL4/ZGo&#10;nwd8P+sH/fpKqax8CfD+q2bxPYaffxbf9VcWqujVtIjVpWe5P4mpyq4iH2zCVen9qJ83+IfCtz8E&#10;4ptV0NJ38NW/z6joPzypFF/HLap/yyZPveUnyt/stXoFnfwX9rFcwSrNbyqksUyfxL/frs/Gdms1&#10;rKzL96vAv2e793+HKWLf6rS76602D/rlFK6J/wCOV3UqnPE1wtSVWJ6qj1yPxF8ZXmgxWWlaHFHc&#10;+JdUZks0uP8AVQKuzzbiX/ZTeny/xM6L/tV1KP8ANXmOlTNrHx98SrP8/wDZemWFrB/sbnuJX/77&#10;+T/vhK25feOmXux5jovBXwF07VLpL7WIl17WNv7/AFbVlSWX/gH8MS/7CbVr1BPgvoKp+9a2/wCA&#10;wJVvS0aG12rVjy3/AL1clWtV5/cnynJGvH7UeYzv+FNeHP70P/fpKP8AhTXhz+9D/wB+krR8l/Ws&#10;3W9e0rwxa/ada1Wx0q3/AOe19OsSf99NWDqVlvVL9vD/AJ9i/wDCm/Dn96H/AL9JR/wpnw5/eh/7&#10;9JXIw/tAfCyabyY/iZ4Qef7nlLr9ru/9DrtNNv7TWLVLnT7yC/tG+7NbyrKjf8CWojWqS+GqP2ih&#10;8VIZ/wAKd8P+sP8A36Sorz4I6DfW7RfZ7K5T+5NAjpWnHE9aNnuVvvNRKpXj9swliKf/AD7PDNS8&#10;A6h8I7qXU/BMS2flNvufDyNssbxP40RPuxS/3XT/AIHur1rwf4u0/wAbeGdM1zSmZ9PvIlli3rsd&#10;f9h/7rJ/FVvxTB5tu7N/drx/9njUmh1L4gaGv/HppuvyvAifw+eiXD/+PO9RVtVhzMKNTn5ont3+&#10;181cZ8UfHK+APDaXMVp9v1O6n+y6dp/m7PtV0290Rm/hVER2Z/7qPXVo/wDvV4j8ULxtS+PHhLSp&#10;dv2ez0K81BUT/nq1xbxb/wDvhXX/AIG9Y0KfPU5ToIvDPwfbxlfRan4vePxPrrN5vnX0X+j2v+xb&#10;xN8sS/8Aj/8AeZq9VtfgnoMMSK32RNv8CQJVjQYfJt/l/u1dkR+zV6dWpUUuWlLlMo1o/ajzGd/w&#10;prw5/eh/79JR/wAKa8Of3of+/SVo+S/rVTVdSstEs3vNTvoLC0X71xdyrEi/8CasPaV1/wAvS/bw&#10;/wCfZD/wpvw5/eh/79JR/wAKa8Of3of+/SVyK/Hz4Xvc/Z1+JXhF7nfs8v8Aty13f98767ezmg1K&#10;1iubO5iubeX50mhbejf8CqY1qsvhqj9oof8ALor/APCnPDn96D/v0lPm+C+g3MTxKlpNu/haBKu+&#10;S/rV203q33molUr/APPwzlXp/wDPs8Q8U/A1PCd1LqHhDyPDesL8+y3XZY3X/XxEvyt/v/eX+/V3&#10;wT4wi8Z6D9sWBrO7ila3vLGb79rcK+10/wDs/wCJdjV7Hr0P2m1+b+7XzV4YuW0345+O9Ii/497q&#10;zs9SZP8AprseL/0CJK66VT2sffFhqnPKUT1LzK4fxg//ABPNQ/7Bn/xddh5lcP4wf/ifah/2DP8A&#10;4uu2B3yOS8LP/wASW3/3n/8AQ63Uf/P3a5fwrJ/xJbf/AIF/F/t10EL/AOXr7KhH9zE+br/xZFr+&#10;KvdvhT/yTvR/9+6/9K5a8GR/m+9XvPwp/wCSd6P/AL91/wClctfEcVfw6Z7OV/FI6uiiivzfU+gC&#10;iiijUAoooo1AKKKz/EOtxeG/D+p6vPFJNFYWst1LDDs3uqpv2Ju+XdV3tqBoUVw//CzLr/oTNf8A&#10;+/th/wDJVJ/wsy5/6EzX/wDv7Yf/ACVXzn+sWSrT67S/8Dh/mej/AGdjf+fcv/AWdzRXDf8ACzLn&#10;/oTNf/7+2H/yVR/wsy5/6EzX/wDv7Yf/ACVS/wBY8l/6DaX/AIHD/Mf9m43/AJ9y/wDAWdzRXD/8&#10;LMuv+hM1/wD7+2H/AMlUf8LOnf7vg7Xf+/th/wDJVH+sWS/9BtL/AMDh/mH9m43/AJ9S/wDAWdxR&#10;XD/8LLuv+hL8Qf8Af2w/+Sq2/CXi1fFtvqDf2ZfaVLZ3X2WWG+8rfu8pJd/7p3XbslSu/CZtgMwl&#10;7LCYmnUl/dkn+TOaphMTh481WnKJu0UUV6WpzBRRRRqAUUUUagFFFFAHzDfHb4q8UL8v/IVuP/Qq&#10;KW+Xd4r8T/8AYWuv/Q6K/YMq/wByp+h8piv40jqNKud+qax82/8A4ljffatr4M3O/wALy7dz/v2+&#10;4vyVyWgzf6fqv3U/4lTfc/hroPgzN5nheX+P9+1eBi6f72RvR+GJ6akyt8qt/wCPV4P8IU3ePPiX&#10;/wBjTdf+ioq9wS53/elavFfgz8/jr4kN/wBTTdf+ireuOj7kpHTy+6e+21v+4WrH2X3q1Zw/uKm8&#10;uuWVQI0Cj9l968y+LPx48L/CvfYyy/234oZd0Gg6e2+4+b7jy/8APCL/AG3/AOAbq4/9tLxnrXhL&#10;w54SttK1y70G31TU5be+uLGf7PK0S2ssuzzfvL8yJ86OtfJ/hKwvPEnm23gnSPt6Sy759Tdtlirf&#10;xvLcf8tW/vbNz15VfGSjLkid9HBRlHmkdhc6rqGva9qfiHXLlbnW9SZfP8n/AFUSr/qreJP+eSfP&#10;/vM7t/HXof7Luq/ZviD49i/56waX/wC3FeJQ3N5pura3pV9cx3Nxpd59la4hi8pJf3SP9359v39v&#10;/AK9N/Zdf7T8RvGbf9MNN/8AbivMw0p+35pHqVoR9hyxPtWzh86LdWhbW9RaUn+ipWxbQ19FKp7p&#10;8tVpHH+MIf8AQ3r5m/Z7/wCRP1j/ALGLUf8A0oevqbxtD/ob/wC7Xyz+z3/yJ+sf9jFqP/pQ9enh&#10;Jc0SMFHk5j1RHrzfwT8/x98e/wDXrpf/AKBLXoqfwV554A+f4++Pf+vXS/8A0VLXfqd8vhkfSGm2&#10;v+jpVv7L71LpUP8AoqVb8uvDnU94xjTPnT9oz4y6h4R1K08HeF51s9durb7bean5Sy/YLdndE2I3&#10;y+a7o+3fuVfKf5fuV8u6lDpFtqkV5qEU+veILxtkU12r3+oXT/3E3b2/9lX/AGa+hfjT+zZ4j174&#10;geIPFmmeM7K2/tR4n/s++0V7jyliiSJEWVbpfl+Rn+7953rkvhf8Gdc8PeL9Q1XXLyx1K7a1Wys3&#10;sYGi8pd7vL953+/+6/79V8/WjWr1NfhPbo+ypU/d+I88uf8AhIYbTzbzwDrsOn7fnl22tx8n/XKK&#10;4aX/AMdqr4beDSpYte8GXzeHtQl+db7Sf3SS/wCxcRfdlX/YdP8Avmvs/Tfh151vuZa+MvGH2PTf&#10;ix8QINMZf7PXVti7PufaFt4kuNn/AG1R1b/aR6561F4f3onRTqKt7sj69+Anxd/4Wp4cuF1CCCz8&#10;R6XL9l1O3t2/dbtm9JYt3/LJ0+b/AGfnX+CvXra2+aviH9lO/nT4seLZ4m/0f+zNNt5f9qXzbp0/&#10;74V//H0r7o0r99EjV7NCtKdLmkeBi8NGMvdMfxJDstXr56+BT7PH3xYT/qNW/wDF/wBOsVfSfiqH&#10;/Q3r5n+Ccm34g/Fj/sNW/wD6SxV61D36Z5+Gjyyke5wzb/u7n/3F+SvFPHDrN+0tomxt+3wtL/6V&#10;RV67HNv/ANuvIvFT+d+0tonzf8ytL/6VRVtRjy1Ds5T3LRbbfapWn9l96ZoMP+ipWn5dctSp75Ea&#10;Z5P8ePid/wAKl8GpeWcEd54g1Gf+z9Jt5vuNcMjvvfb/AMskVHZv9zb/AB18ZeJLqzvLr+3vGN9J&#10;4h1VpVRbvUF+0P5rfJ5VvF/yy3v/AARJX2f8cfgbpXxc/sq8vtV1bSrvSVnW1m0mWJNvm7N+9ZYn&#10;Vv8AVJ/D/wChPXhGg/s63Ph7xpZanc+Ib7Xrew837Lb3drEjrK3yebviRPmRN6/c/jrwcVGrVl/d&#10;Pbw/sqUf7x5lNNrNtp/n33gjW7bR1X5rh4oHRE/24lleVf8Av1R4YvLnwZdJrngK+j0S7b975Nv/&#10;AMeN5/sXFuvytv8A7/3l/gevqfWLPQ/BPh+XV/Euq22j6fF964u5dm7/AGE/vN/sJXxto2oJb2N1&#10;OYW0+3nu7y9itpfleCCWeWWKJ/8AdVlX/gNcNan9X5ZQkddN+192Z96fB/4kWfxW8G2mswQfY7jc&#10;1veWLtve1nR9kqb/AOL5/uv/ABLsavQ4bb5q+Uv2N5LmHw5qupMGjtde1V9Ss1Zf+Xf7PFAj/wC6&#10;/wBn3f8AAq+urNN6o1e7SrSlT5pHgYmhGMvdMzW4dlq9fK+m/J+0t4t/7AFn/wCjZa+uNeh/0N6+&#10;TbBP+MmPFv8A2ALP/wBGy16eClzHn4ePJVPRZK4Txg//ABPr3/sGf+zvXd/x/wCzurz/AMYfJrl7&#10;/s6Z/wDF17ED0Th/DM3/ABKbT5v4W/4F8710EMy/3tn/AAL51rkvDcn/ABKbdW+5/wDZ10Fvct91&#10;mb/ar73C+9QieFWj78jchfmvfvhT/wAk70f/AH7r/wBK5a+dIZl3fNX0R8Jf+Sb6J/v3X/pVLXwf&#10;F0eWnTPTyv4pHXUUUV+aan0AUUUUagFFFFGoBXNfE3/kmni3/sE3X/op66Wua+Jv/JNPFv8A2Cbr&#10;/wBFPRL4fkyo/EjkvFHinT/COm/b9Te4S18xYv8ARbSW5fc33V2xqzfM3y/7zKv3mWsKH4veFbjT&#10;729jv7h4LFd9z/xL7rfF8zL8y+Vu+9E//AV3fdq54+1LS9I0mC91ezuL6GC5XyIrX7/mtuVP4l+b&#10;5vl/2tu35tteKN8W/g5qyxaWum6obqCfyE0uzaVZVdUSJNsUcvzf6iJV27mXZ/Dtav4EwWV0cZTd&#10;R0asnd3ceW33b/M/b6ladNr3onquj/HbwPr+q2unWOt+deXTbIk+yTrubzfK+8ybfv8Ay/71d9g+&#10;tfN+m/Fz4OaXJZ63BpF27x3LSQalcJ56W07K77PNaVliZvNlbbu/vS/7Ve1eBPHum/ETRZNU0gXC&#10;WSyeUv2uDynb5Ebdtb5tu1l+997733WVq5c2yl4VKrQo1Iw6udv0Lo13L3ZSRBc+OdAtfEF/pGv6&#10;p/ZUVt5bptl8hpV27/8AW/8AxNc/rWsXGm6jZeJPD+j38HhfzFgnlum2xSxN/wAtYkb5m2tt+b7t&#10;N+I/iJPC/jLTZpwqR3EO2J2/iZXrH8c/Gax1LT9P0q81GC2N/dRW6+dKq/x19Nl9FVsNTowo35l2&#10;+L9T1PqcuVYmE/d+0ezn+GrPw4/4+vF3/YWX/wBIrWqUe1o4tr702/K1Xfhx/wAfXi7/ALCy/wDp&#10;Fa19P4Rr2efV0/8An3L/ANLgfE8Tf7lH/F/mdlRRRX9can5aFFFFGoBRRRRqAUUUUAfMl5/yNXif&#10;/sK3H/oVFQ6k23xZ4o/7Ctx/6FRX7DlUf9ip+h8tiv40i54efZeax97/AJBktdB8GX/4peX/AK+m&#10;rnNBf/T9Y+7/AMgyWtv4Mv8A8UvL/wBfTfcry8XH95I6KPwxPTUmavJPgh8/jT4kf9jTdf8AoqKv&#10;UEk2f3k/3Gry34FP/wAVl8Rf+xpuP/RUVebGJ0/ZPpezT9ylTVDZt+5SpvMrxpbs6YnKePvAGg+P&#10;LW0XXtFsdbSzl+0WqahAsqRS/c37G/irkk8AM9wiqqpEvyKiL8irXrH3qZtVP4ax5C+Y/ML4l/8A&#10;Ek+MnxDs/wDnlrH/ALa29ei/sfzfafHnjVv+mWm/+3FeVftA3nk/tCfEtf8AqML/AOktvXov7Ek3&#10;neMPGrf7Nh/7cV4tP/eT1ZfwD9A9KT/RUrYtUrH0p/8ARUrYtWr2pfCeDUOc8cp/ocv+7Xyv+z2n&#10;/FG623/Uxap/6UPX1R45f/Q5f92vl39nWHf4L1v/AG9f1T/0oevYwPwHNhvtHouzZvX+OvP/AIdf&#10;8nAfEH/r10v/ANAlr0t0+avN/h78n7QHxA/69dL/APQJa9OR2fZPqLSl/wBFSrfl1U0pv9FSrfmV&#10;83L4i4lS80qK8Xa1ZsPhK2hl3bVrU1LUrPR9Our6+uYbOytYmlnuLhtiRKv33d/4Vr89f2iv2vdQ&#10;+LrXGg+E7m50TwPuZJbhP3V3qy/+hRQP/d+838X92uKtVjSjzSOmnTlV+E9Y+P37XkFn/aHhH4c3&#10;izXq/wCj33iSH54rX+/Fb/8APWX/AG/ur/tN8q/J8N+1s1ppumW0+pandP5VraI2+aeX77/P/wCP&#10;M7/71Z/g/QdX8baomi+GrFZni/19w/yWlmv+2/8A7Inzf+hV9bfBz4FWPgaLdEzarrFwv+latcL+&#10;9l/2ET/llF/s/wDoVeX+8xUuaR3+7Qj7pu/s8fDFvBOkJbSyreandT/ar67Rf9bK39z/AGUREVf9&#10;lK+rdHh8mBFrjfB/htdNiRmX567q1716sY8sDx68uczfFSf6G/8Au18s/Bx9nxE+Lf8A2Grf/wBJ&#10;Yq+pvFT/AOhv/u18r/B//konxY/7DVv/AOksVexgfhPNo/FI9iR68q175/2ltH3f9Ctcf+lUVemo&#10;/wDlK8t1h/8AjJbR/wDsVrj/ANKoq74x946T6S0FP9FStPy6zNBf/RUrT8yvEqfGbRGzQrMu1qy5&#10;tBtk3zsn3fm+Vd1Y3jL4yeA/h3craeJ/GWgeHr1k81bXUNTit5WX++sTPuaqHgb48eAPijq13pXh&#10;XxPY63qFvB9olitN/wAsW/Zv37Nv33T/AL7rn5om/Kfm1D4M8S6fE/iXXPh34gsL24Z7q6vrvR28&#10;2Le7u6N/y1VU3/3Kq22sW1zqllqc+nweKvD6rv8A7M+2fZ0lbf8Aff5HWX/cfav9/wD2f1A8Q+GG&#10;1Vq/OH9oHw3Z/D344eI9KsYlhtLiK31JoYV+RJZd/m/997N3/A68avR9l756lKt7X3T7O/Z78SaD&#10;8SNBi1fQZ98UUv2ee3mXZLayr/yylT+Fv8p8tfRFmmxUr81P2NvGdzoPxzlsYGb7Fq2jytdQ/wC1&#10;BLF5T/8AfEsq/wDA6/SPS7n7TEjV6VCp7WlzHm4mPLIdryf6G9fJWmp/xk34w/7AFn/6Nlr6115/&#10;9Devk/R0879pnxgv/UAs/wD0bLXsYE8en/FPQ5F/irzrxsn/ABPNQX+P+zP/AIuvUJofM3/33WvO&#10;fG0O/XtQ/uf2Z/8AF170DrPJ9E/5BNv/ALW7/wBDrWhf/d/hes/R0/4k1u38C/wf3vneruxkZ/8A&#10;Z/ylff4P+BE8ap8RpQ3Py7vv/wB6vpb4Rf8AJNdF/wC3r/0rlr5cjf5d3+181fUXwe/5JloX/b1/&#10;6VS18Pxh/BpHpZb8UjsaKKK/LtT3Qoooo1AKKKKNQCua+Jv/ACTTxb/2Cbr/ANFPXS1zXxN/5Jp4&#10;t/7BN1/6Kem7tWXZjjujkNd8GaF4nmgm1jQ9M1aeBWWCW8tIp2jVvvKu5fl3Ukvgfw/cWf2WbQNM&#10;ltdyv9na0iZflXavy7f7vy14X/w8G+Bx/wCZpuf/AAVXP/xFH/DwX4H/APQ03P8A4K7n/wCIr+CZ&#10;cP8AE8W4xw1Wybt7sj9rjjMDbWpE93/4Q3QftUtx/YWm/apPvS/Y4tzf8C2/7K/981Lb6fZ+G9He&#10;HTrK0061gVnW3t41iiX/AICteCf8PBvgf/0NFz/4Krn/AOIpG/4KBfA+RWVvFNzsb/qF3P8A8RWX&#10;+rnEc2lUwlVr/DIr67g+lSJyvjnXtK8TaXo/ijxdK2pS2eq2cqQ7tiQWH2qL7Qny/wAT2+7c1dN/&#10;wUa+BPg/4X/DXwTLoli32i88QtFLNO+9tn2WdttfNXxG+IfwR8RfboNI+I2p2FheFt1oNOuXTa33&#10;l+aKt/4mftQeFPjlpekaV4++MN9q2m6ZP9qghi0Rrf8Ae7Gi3O0UG5vkdv4v46/uPKc0yXAUcHWo&#10;4SpD2a1j7KXN+X6n5ZWo4+rGvTqV4+9/ePd/2KfiFP4m8E3mg6nqct/qGlXG2LzfmZbdl+T5v++q&#10;+mfhv/x9eLv+wsn/AKRWtfEvwj/aa/Z1+EOlvb6V4iuUaVt0r/2Xc72b+87bfmr64/Z38faN8T/D&#10;et+JvDty15ot9q26CV4mi3bLW3R/lb5vvo9fluQYapW40x+Z0cHKjQqRly80eX7Uf+HPWx0lHKad&#10;CpV5px/4J6rRRRX7TqfGhRRRRqMKKKKNQCiiijUD5U16Xb4t8TfKrf8AE1uPvf71FVfEzbfGnibb&#10;t/5Cdx97/eor90ySH/CdR9D5bFfxpG7oP/IQ1j/sFS1rfBn/AJFeb/r5aszRE/0zWP8AsEy1p/Bz&#10;/kVZf+u7V83iv4kjoo/DE79Hry34Ev8A8Vh8Rf8Asabr/wBFRV6bXl/wK/5Gr4jf9jTdf+ioq882&#10;lLkifTdm/wDo6VL5lZ9s/wDo6VL51eRKJjHExLfmUeZVfzqPOpcpt7eJ+Uv7Sdzt/aM+Jf8A2Fl/&#10;9JbevT/2Ept/iPxq3/Xh/wC3FeqfGj9jHwz428ba34sfX/EdnqGrzrcT29pLa+UjbET5N1uzfwJ/&#10;FU/wB+Alj8H9Q1NtO1DVNRfUmi81tQeL5fK37NnlRL/fevFjh6ka/OerLF0pUOU+sNKf/RUrYtWr&#10;n9NfZbotats9epKPung1sTEx/Gz/AOhy183/ALN8O/wHrDf9TFqX/pQ9fRHjN/8AQ3rwL9mZP+KB&#10;1X/sYtS/9KHr08N7tMjCS5+Y9FeH5t23+KvLfA3yftAePf8Ar10v/wBAlr114f8Agb15J4PXy/2h&#10;PiB/166X/wCipa74yO+UuWMj6Y0p/wDRUq35lZWmv/oqVa86vGnH3jmjiYnwJ+3h8eJ/FXjSX4b6&#10;Zcsnh/Rtr6t5Lf8AH5eNsdIn/vLEmxv99/8AYr5YmvGeJ1Vtjsv3/wC7X2/8Sv2HfCmseJNb11vE&#10;/iz7dq99PfzqlxZ7UeV3Z0Tda7tvz/L833a88b9iPRN3y+JfE/8A33Z//ItfOVsPXnU5j6Gji6EI&#10;8p5R4M/aH8S+A9DtNI0jQ/DcNlB/B5FxvZv43d/N+Zn/AL9d3pv7dXj/AEpf3Wg+FH/34Lr/AOO1&#10;uf8ADEui/wAXiTxR/wB92f8A8i07/hiXQv8AoZPFX/f2z/8AkWlGniYD+s4bue3/ALJH7VfiP45e&#10;JvEuleI9M0awTS7W3uIH0xZU3ea8qvv3O/8Acr6ts5t9fGvwC+Atj8Gde1O+0zUtYvpdSiit5f7T&#10;aL5VR3ZNnlRL/eevrXRHb7Om6vTpwl7P94eHi69Lm90f4qf/AEN6+XPg/wD8lE+LH/Yat/8A0lir&#10;6b8Tv/ob18yfBz/koXxY/wCw1b/+kkVexhPhODCVOeUj1uvKdYf/AIyU0f8A7Fm4/wDSqKvVq8n1&#10;X/k5TSf+xYl/9K4q9KJ6X2D6S0F/9FStPzKxNEf/AEVK0POrxqkfeOaOJifHv/BQL4U3+oLpPxF0&#10;i3e5Gm2b2GsQxLvZLVXaWKb/AHYmaXf/ANdd38DV8ifDv4nav8MfF+m+KvDk8f8AaFqrJsm+eK6t&#10;22b4n/2X2p/3wlfrhqlst/bulfInxU/Yt8K69qVxqGlJd+GLuVt7f2Yy+Uzf7cTI6/8AfG2vFxGE&#10;nze0pnsYfG0uXlmV3/4KUwf2N+4+H19/bG37k2pxfZFb/rqqbv8AyFXyF4q8ean4t8Qax4n8R30d&#10;zqupS/aLyZV2RL8iIiIn8KoiIq/7le4f8MT3KXHzeM7nyv8AY0xN/wD33v8A/ZK73wB+yj4X8K38&#10;V9JBd+IdQibfFcasyOkTf30iVFX/AIHs3VzSoYmr7sjpjicNS+Ewv2Q/hvqFhqVx4v1WCS2uLyD7&#10;Lp1vKux1t9+93f8A33RP+Aon9+v0A8Mbks03V5l4P8JNbMksq16lYfuVRVr1KdH2MOU8TE4uMixr&#10;z/6G/wDu18u+GPn/AGm/Gf8A2ALP/wBGy19L62/+ivXzb4M+f9pvxh/2ArD/ANKJa9PDe7E83CVO&#10;epI9Qmh+X/gVedeNof8AifXrbf8AmHbF/wDH69VeH7n+9Xm/jOH/AInl7/G/9mf/ABdelSkekeRa&#10;DC39i2jbW/uL8v8At1LNDs/9l3t95au6Lbf8U/Fu/wDiPl3/AOf++KfcQ7JUbb/EyKn/AHx/7Ltr&#10;9Ewc/wBzA8SpL95Iytnyy/e+7sVNv+//APE19RfBn/kl+gf7s/8A6VS18xTJsb5tz/e3f9919O/B&#10;nd/wq3w/u+/tuP8A0qlr4zi7+BS/xHsZb8Ujs6KKK/LdT3goooo1AKKKKNQCsfxno8/iHwbrulWf&#10;l/a7yxuLSLzm2JuaJ0Tf/s1n/FHxVP4G+GPi3xHbRLNd6TpN1fxQv9xmiid0/wDQK8u0v9nvwlqf&#10;wtt9WurdZvHN1piag3jnd/xOFvWh3faFuv8AWqu77sX+q2/Lt2/LS9pbmf8AL/X6Fxjbl/vHnf8A&#10;w7t+GX/RNNF/8KnU6P8Ah3b8Mv8Aommif+FTqddJ8O/jZ8S/ijH4dsdC/wCEc02a68EWHiS5vdYs&#10;Z7rfdStNE8SxRSxfK3lBt275f7rbvl9M8N/G60vP2ebT4o6zbLpdr/Yv9r3Nujb/ACtqbnRG/j+f&#10;7leA8lwajKcqlTT/AKe1fP8Av+R6McdiJS5fd/8AAV/keH/8O7fhl/0TTRP/AAqdTo/4d2/DL/om&#10;mif+FTqdY37NPj/QfCvxW8OrH420XxDqvxN06W71q00/VYrprLWFme6RXVXfZ+4uGt9//Tqle5eG&#10;/HXxE+It9rGr+Gf+Eas/Dena7LpEWn6tbT/ar9IJfKuJftSy7YPmSXavkS/cTe3zfKv7Dwu/NU/8&#10;G1fT+ccswr7e7/4Cv8jyb/h3d8Muv/CtNE/8KnU/8KP+Hdvwy/6Jpon/AIVOp16z4b8dfET4i32s&#10;av4ZHhqz8OadrsukRafq1tP9qv0gl8q4l+1LLtg+ZJdq+RL9xN7fN8uJrfxs8av4b8cePNBg0Kbw&#10;b4SvLq3bSbu2nbUNRSzfZdyrOsqrB9xti+VLu2fOy7/kn+xcJ/NU/wDBtXb/AMD8yvruI5re7/L8&#10;K+L7jgf+Hd/wyzn/AIVpov8A4VOp17x8C/hTbfBvwnd+H9P0+z0rSvtzXFnY2l5LdJErRRb97Spu&#10;3b1dq5q8+OWq/wDCOfGvVbO2sXTwbZrdaT50T/vd2lRXv+kfP83zv/Bt+WuV1b45fEl7X4l6vpcH&#10;heHSPBFna37W91Zzy3Goq1hDdSxKy3CrBs3Ptl2S/fT5fk3P3YXAUcFUlUg5P3ftVJy09JN9vUyq&#10;1q+JjGPu+9/dUf63PpSivB/gLqXiXW/i18WL7U9XsrzSmvLDyLFbGVJYN2n28sSIzXDLtRH+ZNvz&#10;Nvf5N+yveK9g80KKKKjUAoooo1AKKKKNQPkTxU2fG3iYH7n9p3GP++qKg8cbf+Ey8Tbhn/iaT/L/&#10;AA/faiv3bJZf8J9H0PmcV/Gkdro6f6frH/YMlrS+Dif8UvL/ANd2qvo6f8TLWP8AsGN/uVp/B9P+&#10;KXl/67tXyeJl+9ka0fhidb5deVfCj/iQ/ET4h6fP8kra79tX/ailt4nR/wD0Nf8AgFeweXXmvxO8&#10;E6v/AGpb+LPDESza3axfZ7nT2ZETUbX7+zf/AAyozuyv9353V/vbl44yLqR5o8p7vYOs1um1qseX&#10;Xz74V+P2kPN9hn1BbDUov9bp+of6Pdxf78TfNXYJ8YNP/wCf6D/v6lccqMj5mpCrCR6hs/26Nn+3&#10;Xl//AAt3TP8An+h/7+pR/wALd0z/AJ/of+/qUeykRzVT0i5sIrn722q8OiQQtuXbXn//AAt3TP8A&#10;n+h/7+pR/wALd0z/AJ/of+/qUexkHNXPVYYauw7UWvH/APhcGn/8/wBB/wB/UqlrHxy0jTbV5bnV&#10;7S2iRfvzToiVnKhUkRyVZncePNYihtZfmryr9mbTZIfhPb338GrX11qsD/8ATKWV3T/xx0rn3v8A&#10;UPj2z6fpXnw+Epfk1HXvniSWL+OK1f8AjZ/u+anyr8/3mr3Wzs4LCzt7S2gW2tIIvs8UMP3FX+BK&#10;0l7keU+gwlGVKn7xUmRdv+xu/wDZK8ds0/sH9oTxR5/yf2pplhdQN/e8p7iJ/wDvj5P++0r2p9zf&#10;xNvrzr4qeB7zxJb2Wq6DLHZ+JdLZ3s3uP9VPE2zzbeX/AGH2J838DIjf7NbU5HZKPPHlPYNHmWa1&#10;Ta9XfLr5v8MfHix024TTNcl/4R7W1X97pmpt5Uq/7n8Mq/7ablrvk+MGn7f+P6D/AL+pWcqUub3T&#10;5ypCrCR6Lc6bFcfe21X/AOEbtv7q1wX/AAt3TP8An+h/7+pR/wALd0z/AJ/of+/qVPsZGPNXO9/4&#10;Ru2/urR/wjdt/dWuC/4W7pn/AD/Q/wDf1KP+Fu6Z/wA/0P8A39Sj2Eg5q56Fa6DAjfKq1u20KwrX&#10;kX/C4NP/AOf6D/v6lQXnxs0qzt3aXU7aFP77zolZyoVCJKvI9C8Z6rFDav8ANXgXwKs2udU+IGuL&#10;/wAempa6yRP/AHvIRLd//H0eqmofELUPi1cPpngyX7TFK2yfXtu+xs1/jdH+7LL/AHUT+L7+2vU/&#10;Cvhix8H+HNP0XT1ZLKziWKLe292/23f+8/8AG9dUY+yjyn0GX0JUo80y75deT+MIW0r49eGtQl/4&#10;97zRbqyV/wDpqssUuz/vjf8A98V7H5dcp8RfA3/Cc+H0toLr+zdVs5ftWnX23d5Fwu/59n8S7XdW&#10;T+671rGR3y9+PKekeHrqKa1Ta1askdfM/h/4zS+D7qLSPGKr4Y1v7nk3cuy3uv8Abt5W+WVf/H/7&#10;6LXocPxk0yaJGXULZ0b/AKapXNOlJy90+ZqUqtKR6n5dVprCK5+9trzr/hbumf8AP9D/AN/Upv8A&#10;wt3TP+f6H/v6lT7KRjzVTuH8MWzt91alh8N20P8ACtcF/wALd0z/AJ/of+/qUf8AC3dM/wCf6H/v&#10;6lHsZBzVz1CG2VPlWtCFFSvIf+Fwaf8A8/0H/f1KbN8ZtMhhdm1G2RP77ypWcqFQiSqzPSvE+pRW&#10;1m/zfw14F8K7ZtU+OHxA1yJv9HtbOz0r/tqqPcf+gSpVLVfi7P48vH0jwYsfiHU2+R5oW32Nr/t3&#10;Eq/Kv+595v7lem/DfwTbeAPC6aZBO1/KzNdXl9N8j3Vwz73lf/2VP4V2LWnL7KPKe1gqEqUeaR0b&#10;p/d++v8AHXnPjZF/ta9/uf2d/wDF16Q3zrt2/wAGzZXBeM9z6zdsrNv/ALO/vf79XSkekeY+H4VT&#10;Qbfdt3tu/wDQ3+f/AHaZdQ7PlX77f3F/i/2d1afhtP8Aim4vL+RGdtr/APA9tQ6hDuklVV/u7v8A&#10;2RK/QsDU/dRPFqfxJHOtCysny/db5f8AaavpP4N/8kv8P/7tx/6Vy185XifJK237zfL/AOP19IfB&#10;3/kl+hf9vH/pVLXzXF38Cl/iPayv4pHYUUUV+W6nvBRRRRqAUUUUARXlnBqVncWdzEtzaXETRSwu&#10;vyMrffSvH4fgn4us/DLeDLP4jND4F8r7Kq/2Vv1uKy2f8e6X/wBo2/c+VX8jds/i3fva9lopcsS+&#10;aRwnh74UWfhjx9L4h0+dbbT/APhHbPw7a6SkXyQRQSyuj7t//TXbs2fwffrmof2fv+LQeCvh3Pr3&#10;naPoM9m+ov8AY9n9qRQPvSLZv/dK7om773ypt/jr2Cij+vxuRzf1+Bw/xg+GP/C1PCtvp8Gof2Jq&#10;thqNrqumat5Hm/Y7qB96Pt3pu+TerfOvyu9c9pnwf8TeFdT1mDwt43t9F8N6vqbavNZNoqT3tvNK&#10;++4W1neXylR23t+9gl2b2/2dvrNFHw/1/XYOb3eU8l034P8Aibwrq2sweFPG8Oi+GNX1VtXmsZdF&#10;S6vbeWV99wsE7y+UqO2//WwS7d7f7O2hrn7PepahbeKvDuneLotK8B+J7qW71PSf7J33qvP/AMfa&#10;Wt0ZVSNJf9uKVl3vtZfl2+00UcsS+aXxHhnjj9nLV9el8e2fhzxnH4b0Lxpp0VlqdpNpP2qaJorf&#10;7Oj28v2hFVHiSJWV0b7j7HXf8uwnwB2eF/ibo/8Ab3/I6WK2XnfY/wDjz26ellv2b/3v3N38P9z/&#10;AGq9boo5Y+9/eCNSUeXl+z/X6HnXw9+Fd94A8aeI9Vi1yC80rXIrPzdOew2SxXEFvFb70l837rpF&#10;9zZ97+OvRaKKuUuYgKKKKnUAoooo1AKKKKNQPkLxgufG/iUKuP8AiZ3Hzf8AAqKb4y/5HLxHlsp/&#10;adxhfT5qK/Z8p/3Kn6HzOK/jSPRNL/5CGsf9gxq0/g4n/FLy/wDXdqz9K/5CWsfLs/4lLfJWt8HN&#10;n/CLy/8AXdq+ZxP8WRVH4Yna+XULpVumSVwcx0nNeIfB+h+KlSLWtF0/WET7qajbJcbf++krl3+B&#10;vw5/6EDwv/4J7f8A+Ir0V0qrMldMZFcx54/wQ+Hf/QheF/8AwT2//wARTf8AhSfw7/6ELwx/4J7f&#10;/wCIrupKikrpiXdnDf8AClfh3/0IXhn/AME9v/8AEVMnwW+Hf/QgeF//AAT2/wD8RXYUyr5Quzl0&#10;+C3w5/6ELwv/AOCe3/8AiK09N+EvgLTbhZ7PwT4bs5V+68Oj26P/AOOpWx5lSo9YyiL3jbSZdv8A&#10;fX+GpfOX/LVlJN/33VhJv87a5pUzMtyfd/26rzf8Co86oXeiMQMfXtB0zxDa/ZtV0y01K3+/5N9A&#10;kqbv9xq41/gn8O93/IheGf8AwT2//wARXoD/AN6qkldkTWMjgv8AhS3w+/6EXwz/AOCe3/8AiKZ/&#10;wpb4fbv+RF8M/wDgng/+IruHT79M2fN/FV8pfNI4pPgt8Pv+hF8M/wDgnt//AIipU+C3w7/6ELwz&#10;/wCCe3/+IrsEVv8AK1Mif5209Q5pHIp8E/h3/wBCF4Z/8Etv/wDEVetvgt8PraVJYvAvhuF/70Ok&#10;wJ/7JXVIlWIf9isJEXkS21tFbRJFFEsMS/IqQr8i1bjqKP8Ay1WE/wB2uaRIeXT/AC6dHT6yIMzV&#10;dHs9Ys5bO+s4L+0l+9b3ESSo3/AGrjZvgj8O3bc3gDwy7/3/AOx4P/iK9Ckqu6VcZF8x50/wN+HP&#10;/QgeF/8AwT2//wARVd/gh8O/+hC8L/8Agnt//iK9DmSqkldcSrs4X/hSfw7/AOhC8Mf+Ce3/APiK&#10;j/4Ur8O/+hC8M/8Agnt//iK7mSmVvqF2cenwW+Hf/QgeF/8AwT2//wARUsPwZ+HcLIy+BfDKP/f/&#10;ALHt/l/8crqKf5lZ8oXZd0q2s9KtYraxtrazt4vuw28SIi/981ppNv8AvNv/AN+sRHq2k3/fdYyp&#10;kmr5y/5auF8Zv/xNr3+//Z3/AMXXWpN/nbXD+MJv+Jze/d/5Bn+//frGMSJHL+GZP+Kei27t+5mZ&#10;vm+Vd/8An/vumX6f3tv97d/tfeqHwtJ/xTluvzP8zN8rf7f39tOunZ97fxM27/P/AH1/47X3OBja&#10;nE+eqfxJGHcJ8zfd+f5N9fRXwc/5JloP/bx/6VS188Tf/Z/N/E1fRHwf/wCSY6D/ANvX/pVLXzvF&#10;38Cl/iPbyv4pHYUUUV+YH0IUUUUagFFFFGoBRRRRqAUUUUgCiiimAUUUUagFFFFGoBRRRRqAUUUU&#10;agFFFFGoBRRRRqB8ieJj/wAV14lPzf8AIRn+7/v0Uvi4FvGniNi2R/al18v/AAOiv2vKP9xpeh8t&#10;iv40j0XTf+Qlqv8AB/xKW+/Wn8G/+RXl/wCvp6zNNVU1TWFX/oGNWl8H/wDkV5W/6btXyWI/iyNa&#10;PwxO+pkjqi7mbZtp9eM/Eu8n+I3jCXwTFO0Ph/TYopdY8ltn2xpfnS13/wB3Z8zf3t6L93fXNTpy&#10;nLlOk1tU+PHh5LpoNFsdW8WtE2xptEs/Nt93/Xw7pE3/AAB2rPf42XL/APNOfGX/AH6sP/kqvTPB&#10;/gzSrazT7Svk28S7Yool211P2Dw4n/LotbynRoy5PekEZc38p4FJ8Zrx/wDmnPi//vmw/wDkqof+&#10;FwX3/ROfF/8A3zYf/JVfQX2Xw5/z5L/3zR9l8Of8+S/980fWKf8AJIv/ALeifPf/AAt2+/6J14w/&#10;75sP/kqmf8Lavv8AonPi/wD75sP/AJKr6H+y+HP+fJf++aPsvhz/AJ8l/wC+av6zT/kkH/b0T54/&#10;4W1qH/ROvF//AHzYf/JVP/4XBPbfNc+APF9tF/E/2O3uNv8AwCK4dv8AxyvodLXw5/z5L/3zT5PD&#10;+h30O2OPyXqPrVLrGQe99mUTyXwr420bxnayz6VfLc/Z22Tw7fKlgf8AuSxN8yt/sPXQI9cZ8VPh&#10;7c2Mr+IfDiLD4osFZ4H3bEvF/wCfeX+8r/8AjrfMtavhLxJbeMPDOma5Ys32S/gW4i3/AH13fwf7&#10;1dC5X8JNOpGrE6Dzv9qh3qvXnXxO1W+1zWdP8E6ZeSWD3kDXWp31u2yWK137PKR/4Wlfeu/+FUf+&#10;LZRy+8UXde+Mmh6VfS6fYwal4k1C3bZPb6HavceU39x5f9Urf7DvurN/4XBffw/Dnxf/AN82H/yV&#10;XpXw++HukaPptvZpBHZ6fartit4V2JXdJpvh2Fdv2TfUzrU6MuS3MRGXMfPH/C2r7/onPi//AL5s&#10;P/kqmf8AC2NQ/wCic+MP++bD/wCSq+ivsvhz/nxX/vmj7L4c/wCfFf8Avmo+s0/5JGnN/eifPH/C&#10;1r7/AKJz4v8A++bD/wCSqenxdvv+ic+L/wDf22H/AMlV9CfZfDn/AD4r/wB80fZfDn/Piv8A3zR9&#10;Zp/ySDm/vxPAE+MF9/0Tnxf/AN82H/yVUv8AwumeH5p/h34ySL+J/Isn/wDHFunavfPsvhz/AJ8l&#10;/wC+am/sXQb5NqweT/uVEsRT6wkL/t6J5V4P+Iug+Mmli0+8kTULdd8+n3cD293B/vxNsbb/ALX3&#10;a66OuP8Aih8L4rzZdWM7WGt2bebY6nb/AOtgb/2ZX/jT7rLVj4Y+MG8beErTUJ4Fs9QiaW0vrRG3&#10;pBdRPtlRP9neny/7OyplGLXPAxjU5jrY6mqGOuC+MHizUNH0/TND0Sf7NruvStbwXe3f9jiVN8tx&#10;s/vJ8qr/ALTpXPGPNLlLLvjD4weHPCd+2mtLd6xrCr82maNatdXC/wC/t+WL/gbrXNf8L0lf7vw5&#10;8ZOn/XKyT/26rf8Ahl8NdK0PT4rOJWht1/eyzM2+aV2++7s33mf+89eox6V4ctl2/Zt/+9XVJUqP&#10;uS5pBGXMeFP8bLl/+ab+Mv8Av1Yf/JVV5PjNeP8A8058X/8AfNh/8lV799l8Of8APkv/AHzTfsvh&#10;z/nyX/vmj6xT/kkaf9vRPn3/AIXBff8AROfF/wD3zYf/ACVTf+Fu33/ROvGH/fNh/wDJVfQn2Xw5&#10;/wA+S/8AfNH2Xw5/z5L/AN81f1mn/JIP+3onzx/wtq+/6Jz4v/75sP8A5Kp//C2r5Pmb4d+L0T+/&#10;5Vk//oF1X0P9l8Of8+S/981KmleH7hdq22yp+tU/5JC/7eieFeGfidofie8/s9GudN1jbv8A7M1a&#10;1a1uNn99Eb7y/wC2m6uxR6T4m/CvTdesnglRtq/vYLuFtlxA/wDA8T/wslcb8NPE99rFhqGlauyv&#10;ruh3X2K8dPuS/IjxS/8AA4nRv97etdPNGpDngRTqc/undo9cT4wm/wCJ5e/N/wAwz/4uuujrifGH&#10;/Icvv+wZ/wDF1MYlyOR8MzP/AMI9b/7z/wDodW5vubf9ms/wv/yA7f8A4H/6FWj5dfb4T+DE+eqf&#10;xJGdMPmz/wABr6G+D/8AyTTRP+3r/wBKpa8EeHf8v/oNUbvS7e8l8yWPY7bfu/J/B/s14+eZdVzK&#10;nGFJ/Cd+BxEaEpcx9c0V8frott/d3/78r1Kvh+1bf+7Z/wDgb/LXx/8Aqrjf54/j/ker/aVD+8fX&#10;dFfJKeH7P+KNv+/r1bTwvYfP+4Z/4v8AWv8A/F1P+rOMW84/j/kH9p0P7x9V0V8vx+EtKf8A5YMn&#10;/bV6tJ4N0j732Rv+Bzv/APF1hLh3F/zR/H/Ij+1KP94+lqK+cv8AhBtD3f8AHm3/AH/l/wDi6sr4&#10;E0F1RvsLbf7/AJ8v/wAXWX9g4tfaj/XyD+1qH94+hKK8B/4V74f/AOfFv+/8v/xdD/D3w/8A8+Lf&#10;9/5f/i6j+w8T/NH+vkH9rYb+8e/UV87zeA9DRf8AjzbZ/wBd5f8A4usy48GaVD/y7Nu/67y1tHh/&#10;Fy+1H+vkH9qUP7x9N0V8o3PhnT0+VYNn+15r7P8A0Oqj6DY7nVY2+98v7166Y8MY2X2o/j/kX/ad&#10;D+8fXNFfH76PbfP8rb93/PV/8/3ai/su2Rv9W33vlXc9V/qpjf5o/j/kH9pUP7x9i0V8af2dAm3c&#10;rP8Awfeb5qd/Zdvub5W+Vv7z1p/qljv54/j/AJB/aVD+8fZNFfHX9k2v/PNv+/r1Omj2j/wt/wB/&#10;XrP/AFUxv80fx/yD+0qH94+vqK+Rk0Gx/wCeLf8Af16m/wCEfsdn+pb/AL+vU/6r43+aP4/5B/ad&#10;D+8fWdFfJP8Awj9j/wA82/7+vTX8PWf8Mf3v7kr0f6r43+aP4/5B/adD+8SeJo93jTxKf+opc/8A&#10;odFDWMa28UQQLGv3fL3RP/wIry3/AAKiv0rLqM8LhYUZbpHg4jEU5VXI7nSn/wCJprG3/oGNWt8H&#10;H/4peX/ru1c/o83/ABMtY/7Bkqb91avwcf8A4peX/r6aviMVH95I9Kj8MT0jzK8P+Fe688efEiWX&#10;53/4SaVN/wDu29uif+OIle0I9eNfBZN3jT4kf9jTdf8AoqKuaj7sjaXwnvFtD/o9O+y+9aFnbf6O&#10;lWPsvvXNKpqccaJj/Za8x8bftBeCfBOqXGlNeXOt6xbtsn0/Q7V7p4G/uSv/AKqJv9h3Ws39qr4l&#10;3fhLRtK8K6HdtZ634g83z7u3bZNZ2cX+tdH/AIXd3SJf992X7lfLvnLolvpmlaHp6zXd1OtrZ2KN&#10;tRm++7u/91ER2Z/9h68jE5jKnLkpnq4fLoyjzVT6IT9rXR/MzP4E8Y20H/PdorB1/wC+Vumb/wAd&#10;r0TwB8WvCfxO82PQdV36hbrvn0y7ie3u4l/vvFLsbb/t/dr5V1L4b+P9K02XUILzRtemiXzW0m3s&#10;5bd2/wBhLhpX3N/vxL/wGua+0xeIbPTNX0y8n03UItt1p2p2/wAktq3+flZH+/8Adeuf+0K1OX70&#10;6f7OoVY/uj9CEt2q7Zw15/8AAf4nf8LU8B6fqtzFHbasrNa6jbp9yK6ifbLs/wBn+Jf9h0r1W1ta&#10;9f26nHmPn6+G5DkvGEP+ivXgX7OUzP4DvYm+5b61qVvEn91UuHr6L8Zw7LN6+dP2bP8AkS9Y/wCx&#10;i1L/ANKHr0cNL3SsF9o9YjryfQd1z+0F44835/KsdLiX/d2XD/8As7163HXlPhVd/wC0J49/69tL&#10;/wDQJa6Y/Ed8vhke96bD/o6VL9l96vaba/6OlWvsvvXnyqe8cMaPMY/2d6f9l962PsvvR9l96n2x&#10;X1Yx/svvTPsvvW39l96PsvvR7YPqxjpbNV22hq39n+arcNt81Zzq6GNSgc54kh3Wr7v7teD/AAKu&#10;WTxh8ULPd+6i11XVP7u63id6+iPE8OyzevnL4Jv5fj74sf8AYat//SWKt6UuamGEj70j2hHrxnxs&#10;7TftFeH4G+5F4bunVP7u66i3/wDoCV68j14/4q+f9pTR/wDsWbj/ANKoq2p/xDv+ye26PD/oqVd+&#10;y+9TaJb/AOipWl9l96xnV945I0eYx/s70/7L71sfZfej7L71Htivqxj/AGX3pn2Wsrx/8UfB3wut&#10;Ul8Ua9aaVLKu+C0dt93P/wBcrdd0sv8AwBK+f/GH7XWtax5tt4J8PLo9u3yf2t4h+eX/AH0tYn/9&#10;Guv+5XLUx1Ol8RvTwM6vwn0bqFxbaPZS32oXMFhZW675bi4lWJFX/adq8U8WfteeGdEtrhvC1jP4&#10;taJWd75G+y6Yn+39qZfnX/aiWWvnjW5rzxhfpfeKtVvvFV6rb4v7TbfFA3/TK3XbFF/vIm6t34V+&#10;GV+KPiOLU7n994S0uf5YtvyapdK//j0UT/8AfTJ/sPXlSzCpVly0ju/s6nSjzVD6O+EOv+OPGHhe&#10;fxN45e3sTqa7tP0GztvLS1g/heUt+981/wC633f7qtuVeG8NuyftFeMLZfkil0WzuGT/AGt8qf8A&#10;oFe3Wdnc3Nr5steI6Cmz9pjxav8A1ALP/wBGy17+Cl7p49D+PI9WjrivF3/Icvv+wZ/8XXbx1xXi&#10;z/kOXX/YM/8Ai69WJ3yOM8JJ/wASO3+Vf4v/AEOt7yf97/gVZPg//kA2/wAzfNu/9DroNv8AD8v/&#10;AH1X1lCX7uJ83W/iyKXk7/7r/wDAWqjqVxbaPZy3l5PHZ28S75ZnbYi/7dbe3/gdc14e03/hPPHV&#10;3Pc/vtH0Of7Pa27/ADpLdbN7y/8AAN+1f9rfV1K/so8wUo80jPtdV8R+IF83Q/C8k1o/+qu9Wuvs&#10;SSr/ALCbHl/77Rasf2P8Qf8AoWvDv3v4tduP/kKvpHw5o+n6dAklxAs0v8KvW9/bVmn3bKP/AL5r&#10;5ypnFWMvcgetGhQ5ffkfKq6f8Q1/5lzw/wD+D+f/AOQqf9j+IKfd8M+H/wDgevz/APyFX1P/AG7b&#10;f8+Uf/fNH9u23/PlH/3zWP8Aa+J/kK9hhv5vzPl1E+Ia/wDMr+G/u/8AQfuP/kKpt/xE/wChX8O/&#10;+D+4/wDkKvpz+3bb/nyj/wC+aP7dtv8Anyj/AO+aj+1K/wDIR7DDfzfmfNaXnxET/mVfD/8AwDxF&#10;cf8AyFUq6l8QU/5lPw7/AOFFcf8AyFX0f/blt/z5R/8AfFH9uW3/AD5R/wDfFY/2hW/kD6thv5vz&#10;PnX+2/iJ/wBCnoH/AIUVx/8AIVH9t/EF/veEfD//AIUVx/8AIVfRX9uW3/PlH/3xR/blt/z5R/8A&#10;fFL69V/kD6thv5vzPnBtS+IM33vCegf8A8RXH/yFVR3+ILtu/wCEV8O72+9/xP7j/wCQq+mv7ctv&#10;+fKP/vij+3bb/nyj/wC+a0jmVaP2B/VsN/P+Z8tva/EN12/8I14f/wDB/cf/ACFVR9J+Ibrt/wCE&#10;c8O/Nt3f8T+4/wDkKvq/+3rX/nyj/wC+aP7dtv8Anyj/AO+a2jm+Jj9gr2GG/m/M+S30P4iP/wAy&#10;54d/8Htx/wDIVM/4R/4ifP8A8U94d+b/AKjtx/8AIVfW/wDb1r/z4x/980f29a/8+Mf/AHzWn9t4&#10;r+QPYYb+b8z5C/4Rv4ifJ/xT/h3ev/Udn/8AkKn/APCN/ET5/wDin/Dv/g9n/wDkKvrv+3rX/nxj&#10;/wC+aP7etf8Anxj/AO+af9uYz+X8g9hhv5vzPkT/AIRv4h/9C/4d/wDB7P8A/IVTJoPxE3f8i94d&#10;/wDB7cf/ACFX1p/b1r/z4x/980f29a/8+Mf/AHzS/tvFfyB7HDfz/mfKCaP8RP8AoXPDv/g9uP8A&#10;5CqZNK+If/QteG//AAf3H/yFX1T/AG7bf8+Uf/fNTJq9nN8rWUf/AHzWcs5xP8hHsMN/N+Z8lXmq&#10;694dXzfEPhea2tF+9faZP9tiiX/bTYkv/fCNWxZzWuqWcV5Z3Md5aXC74pofmRl/vq9fRmu6DYal&#10;Z+ZBAsTfxKlfNGueG4vhv48t4LOLZoXiCWVWtP4ILxU83en91ZUSXd/ton95q9DA5l7Z8sjjqU4x&#10;lywNBrb5vlVf++ttFXvL/wCmv/fTUV7/ALQ4yvoM2+81hv8AqEt9ytr4Mzf8UvL93/j6auX8PTf6&#10;frHzfP8A2ZL/AOh1t/Bmb/ilZf8Aru1fLYun+8kfQUfhiemo/wDs15V8Dfn8ZfEX/sabr/0VFXpa&#10;Tf3tteafAT5vFvxF/wCxpuv/AEVFXlcvKb/ZPpWzT/R6m8unWaf6OlTV4kpG0InwD+0zrzal+0T4&#10;lVm3ppOnWGmxJ/d+R7h//ShP++ErnfhFb/298abJW+dLDR7qX/daWW3RH/74SX/vt6pftEXTW/7S&#10;fxPT7m7ULNl/8FVl/wDE1f8A2XZvtnxk1X/Z0eL/ANKK+e+LEnt/8uT7W8PeCYJrDcy/w18JeIbZ&#10;fDHj7xxosXyRWev3XlJ/dWV/tH/tWv0i0FFSwT/dr81PjVefZvj18S1/6jS/+ktvXTjf4cTHCfEe&#10;w/sc+IHtvGnjjSN37p/sGpbf9qVJYn/9JUr7f03540avzv8A2Rblpvi54llX7q6TZo3/AH9uP/s6&#10;/RDQfntUrbDS/cHBjY+8c/42T/Q3/wB2vm39mz/kS9Y/7GLUv/Sh6+mvG3/HlL/u18z/ALN//Ij6&#10;x/2MWqf+lD19BhPhPKofaPVk+5Xl/hJP+Mh/iB/166X/AOgS16l9P+B15Z4N/wCTh/iB/wBeul/+&#10;gS13nT9k+ltKT/RUq35dM0pP9FSrdeFKXvG0YkPl0eXU1FRzF8pD5dHl1NRRzBykKJVu2T5qhT79&#10;Xrf71RKRjUiYnipP9Devl/4OPs+Inxb/AOw1b/8ApLFX1R4q/wCPNv8Adr5P+Er7fiN8WP8AsNW/&#10;/pLFXpYL3onHQj70j2NJq8q1v5/2ltH/AOxZl/8ASqKvSvOry/Uvn/aW0f8A7FaX/wBKoq9Ll946&#10;z6T0FP8ARUrT8uvD/jZ8afFHwi8P28/h7wFqHidJYt0up/ftLP8A30i3zt/3wq/7dfF/jD4zeKvj&#10;NbvL4j8VNrGlXH/MM0xvs+mf7nlK/wC9X/rq8tfMYnFRpSO2hh5Tifa/j/8Aa2+HvgmW4sbG+k8W&#10;6xF8jafoKrcbW/6a3H+qi/3Xfd/sV88eNv2oviJ46Z4La8g8DaU3/LvozfaLtv8AfumT5f8Atkit&#10;/t14pDcxW0SRRKsMS/IqIuxFp/26vHqYupI9KOGpxNi2htrO4luVVpru4+ee7uJXluJf9+Vvmb/g&#10;b1a+3Vzv26qOsa3LYabLPFt3rt+d/uRfP999vzbU+9/wCuE6zsdH0rUPiF4gTw9pjtDaLtfVr5P+&#10;WFv/AHE/6av/AA/3V3t/cr7K+GPgCCwtbKzs7ZbaytYlighhX5FVP4K4f4G/C7T/AA3oNpZ6ZL9s&#10;il/0qW+++95K335Xb/b/APQdlfTvhvR4rC3RVWvaoU+WJ4uJqcwXmmrZ6btVf4a+XdH/AOTm/F3/&#10;AGALP/0bLX1rr3/Hm9fJuj/8nPeMP+wBZf8Ao2WvewUjxKf8U9Sjrh/GP/IZvv8AsGf+zvXd7f4a&#10;4fxh/wAhy9/7B38H/A69iJ0yOR8J7v7Dt/vfx/8AoddAm3Z8u3/Z+bbXOeE/+QHb/wC8+3b/AL9b&#10;e/8A3U+7X11CP7mJ83W/iyLe9P71VP2fod2k6g38Ta7q3/pwuEp/nf7z/wAK/wC1T/2ck36De/8A&#10;Yd1b/wBOVxXDmHu0jpw0fiPdYbb93R9l960obb93U32X3r4yVU740DK+x0fY61xDVXWLn+ytJvb7&#10;bv8AssDy7P8AdTfWU8RyK500sH7Woqcep88/Gz9pWz+HesN4c0HTv7b8TKypKj/6qB2+4ny/Mz/7&#10;CVwqfEX9ofUk8+Dwg1tC/wDB/Zmz/wBCfdVr9iPwtB4m1zxX4z1VPt+rxTpFFNN8+15d7yv/AL33&#10;f/Hq+wPJ7mviML9dzaDxdSvKnGXwxifvOb4jI+CK6yijl9PEVIcvtJ1LyvKUebRdEfGv/CbftGf9&#10;Cv8A+SKf/F0f8Jt+0Z/0K/8A5Ip/8XX2X5NHk12/2TW/6C6n/gR4P+u+D/6E+G/8Bf8AmfGn/Caf&#10;tF/9Ct/5Ip/8XR/wmn7Rf/Qrf+SKf/F19l+TR5NH9k1v+gup/wCBB/rvg/8AoT4b/wABf+Z8af8A&#10;Ca/tGf8AQr/+SKf/ABdH/CbftGf9Cv8A+SKf/F19l+TR5NH9k1v+gup/4EH+u+D/AOhPhv8AwF/5&#10;nxp/wmn7Rf8A0K3/AJIp/wDF0f8ACaftF/8AQrf+SKf/ABdfZfk0eTR/ZNb/AKC6n/gQf674P/oT&#10;4b/wF/5nxp/wmv7Rn/Qr/wDkin/xdH/Ca/tGf9Cv/wCSKf8AxdfZfk0eTR/ZNb/oLqf+BB/rvg/+&#10;hPhv/AX/AJnxp/wmv7Rn/Qr/APkin/xdD/ET9oew/fy+EGuUX+D+zN//AKC+6vsryfal8ml/ZNb/&#10;AKC6n/gRp/rtl/28nof+Av8AzPmv4LftMWvj/XE8NeI9O/sHxGzMkWzf5MrL/B83zK/+zXvf2PvX&#10;y1+3J4YttB1Lwp4u09fsGsNO0UtxD8ju6bHif/eT5vm/3K+r9EuP7V0awvSuz7VAku3+7uTfW+V4&#10;zEKpUweIlzSp297+ZM83jDJct+pYTPsrp+zp4jm5qe/LKL15X2ZW+x05LWtbyaclrX0/tT8plQK6&#10;Q/6PXgX7Q6bIvDjfxrrtntf/AIHsr6Q+y/6PXzp+0n8lnoX/AGHbP/0bW2BlzVzzeXlqGe7/AO7/&#10;AMCoqvvH8I3UV+jcpxmF4Yf/AErWP7n9mS1u/BZ/+KUl+98t01Y+gp/pmt/9gyWtP4M/8ipL/wBf&#10;TV87i/40j6Oj8MT0iOT+7XnnwBf/AIqr4h/9jTdf+ioq7jf/ABV5/wDAR/8AiqPiH/2NN1/6Kirz&#10;J/CdUvhPqOzf9wlWPMrPs5v9HSpfOr56UQjUPzq/bY0qXw9+0Ve3m3/R9c0m1vYn/vNFvt3/APHE&#10;i/77rmv2XfEMWm/HjT4p22JqWmXVlF/tSq8UqJ/3xFL/AN8V9b/thfA2f4yeDbS50jyk8S6HK1xY&#10;vN8qTqyfvbd3/hV9qf8AAkSvzdmub7Qdc+zTrd6JrunTrL5MyeVcWsq/cf8A+z+61fP1oypVuc9u&#10;jKNWlyn7O6I/+gp838Nfk78QvFUHif4neNdatmV7S/128lgdPuNEsuyJ/wDgaIjf8DrV1j9rf4s6&#10;94Vl8P3PiiO2sriL7PPd2Nilvdyr/H+9/h/4Ai15p4V0TU/GerRaD4as/tN6u1G/55Wq/wB+V/4U&#10;/wDQv4KMRWjiOWMS6NP2XvSPqb9iPTZZr/xXrjL8l1dW+nxP/eWBHf8A9DuHX/gFfoRoPyWqV81f&#10;AT4e23gbw5pmi2e54bNfmmdfnllb5nlb/adt7V9Jab+7iRa9KnT5KXKeJi6/NIyvHL/6HL/u180/&#10;s2fP4I1j/sYtU/8ASh6+jvGz/wChvXzp+zZ/yIus/wDYxap/6UPXt4T+Gebhpc3Meq/+h15Z4N/5&#10;OH+IH/Xrpf8A6BLXqb/+g15R4P8A+ThfiB/17aX/AOgS13xOz7J9O6U3+ipV3zKytKm/0VKtedXi&#10;Tj7xcahb8yjfVTzq8f8A2utYudH/AGevFd5bXM9nMv2P99aTvE6r9qiR/nX5vuVhL3Y8xtGXPLlP&#10;a91HmV+S/iTx4tt4f1Wez1zXUu4rWV4n/t29fa2z5P8AlrX6ceBvEP8Aavh/TGZt7taxbnf+L5K5&#10;qNb250VqfsjsEerdu/zVmI9W7Z/mrqnE86pVK3ip/wDQ3r5Q+FH/ACUb4sf9hu3/APSWKvqXxU/+&#10;hvXyv8KPn+InxY/7DVv/AOksVepgfhOPDS5pSPUt/wDvV5rcv/xkppX/AGLMv/pVFXpEleZXP/Jy&#10;Wlf9izL/AOlUVenqd32T6VsEabTdq/3a8E+LX7M3hrx5eXGoS6Z/ZusS/O2raS32e4Z/9vb8sv8A&#10;21Rq990F/wDRUq86JN95a+dr0ozl7xVKvyH5v+M/2cvHHg/fLpjQ+KrJf4E/0W+X/gDfupf++1/3&#10;K8qfVWtr99PvIprDUIvvWN9E9vKv/AG/h/2q/V3UvDdteL9yvNPH/wAEND8Z2H2bV9ItNVt1+dUu&#10;Ikba399P7rf7leRUwH8h6kcb/Mfnf9uo+3V7n48/YzudNZp/CGryW3/UP1lnuIv+AS/61f8Agfm1&#10;4F4t8N+I/AEu3xLotzpUX/P9/rbRv+2qfKv/AAPa1ebUoVaXxHfGvCXwn0V+x58coPA3iC38C69P&#10;/wASe/n2aLdzf8usrf8ALq7/AN1/+WX/AHz/AHK/QizmV1Rlr8UprmK8t9rfPE39yv0A/Yw/aYl+&#10;IWl/8Ih4ovFfxbpcW9bh/wDmI2q/J5v/AF1T5Ff/AL6/j+Xuwtfm/dyPNxtPlj7WJ9W68/8Aob18&#10;paD/AMnPeMP+wBZ/+jZa+otcm32bf7tfLvhv/k5zxh/2ALP/ANGy19Jg4+6fN0Zc9Q9V2/w1wvjD&#10;/kOXv9/+zv8A4uu9rgfGf/IYvf8AsHf/ABdepA7zivCr/wDEhiXds+9/6HWt5n/j38FY3hn5NBt/&#10;4Pmfb/33WizfN/vV9vhY/uYnz1T+JIl3/wDfdbH7M3z+HLv/ALDWrf8ApyuK5/zK6X9mP5/DN3/2&#10;GtW/9OVxXnZx7tA7MH9o+jYV/d0/y6fD/qqfX5zKR70YkPl1j+M1/wCKP17/AK8bj/0U9b1Y3jL/&#10;AJE/Xv8ArwuP/RT1yVv4Mz0Mvj/tlH/HE+Z/2AU/4o/xX/1/Rf8AoFfVfl18r/8ABP3/AJE/xV/1&#10;/Rf+iq+rq8fIf+RfTPv/ABIj/wAZRjPWP/pKIfLrM8RasPD+m/ajaXOoyNPBax2tps82WWWVIk/1&#10;rqv3nX771s1h+MP+PLS/+w5pP/pwt69+UtLn5nGHvHCzftBeG7eaSGd7OGWNmWSF/Emio6Mv3kf/&#10;AE+o/wDhobwv/wA/Fh/4VGif/J9fkD8RXg/4WN4t+aP/AJDV5/6UPXPb7f8AvR19HDKXON/aL+v+&#10;3jq9lA/Z/wD4aG8L/wDPxYf+FRon/wAn0f8ADQ3hf/n4sP8AwqNE/wDk+vxg32/96Ojfb/3o6f8A&#10;ZL/5+L+v+3g9lA/Z/wD4aG8L/wDPxYf+FRon/wAn0f8ADQ3hf/n4sP8AwqNE/wDk+vxg32/96Ojf&#10;b/3o6P7Jf86/r/t4PZQP2ji/aC8M3E8cMUlnNLI21UTxJoru7f3P+P8ArvfDurDxBpn2o2lzp0iz&#10;z2slrdbPNilileJv9U7r95X+41fh14Dkg/4Tzwv80f8AyFrP/wBKEr9wfCP/AB46n/2HNW/9L7iv&#10;JxmGeFnGDd7kSpQ5fdNfy6PLqaiuM5eU+T/2/wBP+KP8Kf8AX9L/AOgV9JeDE/4pDQv+vC3/APRS&#10;V83/APBQL/kT/Cv/AF/S/wDoqvpbwX/yKOg/9eFv/wCikr5fCf8AI2xH+GJ+wZ1/yRWV/wCKr+Zp&#10;eXUyJRUi19P0Px+USbb+4r5q/af+Sw0L/sO2H/o2vp3Z+5r5l/am/wCQXov/AGHbD/0bXZln+8xP&#10;Hqx945TzKKior9aPILWj2fk3mqr/ANQlv4qt/B1P+KVl2/8APf8Au/7FacNj5Ora3Ftb/kGMnz0z&#10;4RQ7PCsvzf8ALd1r4etV56kj3aEvdidL5def/AT/AJGb4hf9jTdf+ioq9IeH+9XmXgCZfB/xS8Z6&#10;VP8AJ9vvF1q1/wBqKWJIn/74lif/AL7SsJ/CbVpfu5H0xb/8e6U/c1UdK1KC5t0+ar2+L+/Xinzf&#10;1uUCG5T7TFtavIvid8EPD/j9dutaHY6rt+693Ajuv+4/3lr2PdF/fpj+Q/3qzlGMzeOYSgfIX/DI&#10;XgC2uN3/AAicL/7E08rp/wB8M+2vSPCXwrs9BtYrHTNMttKsl+7b2kCRJ/3yte2/ZrN6lSG2T7u2&#10;so0IQ+E1lmk5GP4b0FdNiT5a66171RR4v71W/tkEK7ty1cjzamNlMwvGb/6G9fP/AOzT/wAiHqv/&#10;AGMWqf8ApQ9epfFHxzp+iaNe3l5crbWlrE0ssrN8iqtcL8B/D1z4b+GmmfboGttQv2l1K6t3+/FL&#10;O/mun/AN9elQjy0z2Mv5uWUzvZK8k8J/8nCfED/r20v/ANAlr1uSvJLz/ikvjxd3kvyW/iPTLfyH&#10;f/nrau+9P++JYm/4A9dMT0qn8OR9HWH/AB6pVjc1ZOg6xBc2qfNWtvj/AL1eZL4j5z63KA7c1Zfi&#10;jQ9N8VaHdaXrGn2mr6dcrtmsr2BZ4pP95W+Vq0t8X9+mb4v79Z2L+vSPnHWv2Y/ADXX+j/DvwrGn&#10;+xodr/8AEV7D4J0qXSrdYtuxFXYqJ/DXVbLZ6enkL92pjTjDoXPMpzJUer1s9UUeL+9VhLyBF+8t&#10;EziqYuUyl4nf/Q3r5k+D6b/iD8WG/wCo1b/+ksVe8eOPE8ENrL+9X5Vrx/4CaV9s0bxB4q2/J4m1&#10;aW9g/wBq3X91E/8AwNERv9167cN7kT1ct5vekdw6V5bef8nI6V/2LM//AKVxV7BND8v3v4dleT+P&#10;If8AhG/ix4S8Ry/8el1bXGiyv/dlZ0li/wDRUq/7zpXpcx7EvgkfQ+if8eqVo7mrn/DGtwXNqnzV&#10;0HnR/wB6vHn8R839ZlAduamv8/3qN8X9+mb4v79Zh9dkVLzSoLlfmWuS1vwHBeRSr5SujLsZHX71&#10;dxvi/v0b4v79HLEf9oTPjf4i/sZ+GtYaW50iCTwxqDfN52mfJE3+/b/d/wC+Nrf7dfPWufAn4o/C&#10;PXrLxDocLaxd6XP9os9T0Rf9Iif/AGrdvmZXT5WVfN3K1fqU1tbTfe21lXnhmxm+ZdtedWwlOfvQ&#10;O6nnVSPuTOB+A/x80746fDpNTiX7Brdt/ouraS337O6T76/7r/eX/wCK3VwXhj5/2mPGH/YAs/8A&#10;0bLXpepWGn6DeS30VtAl60XlNdpEnmsv9zf/AHa86+EsP/CQ+PvGvi9fntJZYtItZk+5KsH+tf8A&#10;7+u6/wDAHr1cHCUKfvDwkozqSnH4T1iuB8Zf8hy9/wCwd/8AF133/Aa4Lxl/yGr3/sGf/F16cD1D&#10;gfDP/IFt/wDgX3f9960G/wDHv8/JVHwz/wAgO3/4F/6G9Xq+5wn8GJ89U/iSGV1H7MP/ACK9x/2G&#10;tW/9OVxXNbPm/irpv2Y/+RZu/wDsNat/6crivMzr+AduB+I+kof9VT6ZD/qqfX5ufQRCsbxl/wAi&#10;fr3/AF4XH/op62axvGX/ACJ+vf8AXhcf+inrmrfwpnoZf/vlH/HE+av+Cfv/ACJ/ir/r+i/9FV9X&#10;V8o/8E/f+RP8Vf8AX9F/6Kr6urxsi/5F9M+88SP+SpxnrH/0mIVieL/+PPS/+w7pP/pwt626xPF/&#10;/Hnpf/Yd0n/04W9e7L4Wfm0PjO5k+EngWaRpZfBvh55ZDuZ30uAszev3K+Ov25Ncn/Z713wBe+FN&#10;C8JDS/EF81ndaffeGbWXytvlfMj7VbLbn+9X3rxivgr/AIKwadqE/g34bXmmWNxf3FnrcrqttA82&#10;0+VuX5V/3K8zLZ82LhGo/dPZqL3Tb+KXj7w/Z/tBP4P8K+EPCS+FvBOjy69451ObRIJfKiVN8VrE&#10;3G2Vv/Zv9mvCP+GjtU8L/sqad461rwN4LuPEfi7X57HQnbw7BFa2NnEvzSuUX523h9tdJ8Y/AviH&#10;4G/sT3mmXdrear8VPixrEU+vzQwPLLvlfzXibb/Ci7Yv96Vq7j4veJPhJ8L/AIT6L8BPid4O8V3m&#10;n6To1q1pq+m6S8sMt55Xzvay/wDPVWZv9n59rV7NNUYRjyrm97/0nd/f+ArM9D+CXwb8U+H7y71f&#10;4kXPwx8ZeB5dK+2Qappvh6C3lib733lTY0Gzc26vDv2dfj9F8av2rf8AhGZ/AHhKw8A6na3l7o8T&#10;+HoFu5YIv9VN5n+3tevOfAdr8U9F/Zc0/wCDen2esW2sfEzXpotKt9QilifTtG2p5ssvy/uFlbf8&#10;n93zWr0T4W+AfHvw/wD2+Phjp3jHS9Et/snhR7C1fwvFcfYYrWK3uEiR2l/5afI//jtaexhCNf2s&#10;483LLl+Qr+R96x/CHwLFIJYvBvh6OVW3K66XAGVvXOyuF8Jf8eeqf9h3Vv8A0vuK9q49a8V8J/8A&#10;Hnqn/Yd1b/0vuK8HAylKUuZmeJ+A3KKKK9c8o+Uf+CgX/In+Ff8Ar+l/9FV9LeC/+RR0H/rwt/8A&#10;0UlfNP8AwUC/5E/wr/1/S/8AoqvpbwX/AMijoP8A14W//opK+Zwv/I2xH+GJ+uZ1/wAkVlf+Kr+Z&#10;sVItR1ItfTH5FIvf8sa+Z/2qP+QXoX/YdsP/AEbX0x/yxr5n/ak/5Buhf9h2w/8ARtd2Vf71E8er&#10;8Rx8O3b95f8AvmipY0bH/wASu6iv1bmPFO+ms9uva2qrs/4l0qfPVT4UW3/FM3Hzf8vTJv8A9n/P&#10;/oddBeW/k63ra/Mn/EsZ9v8AHVX4V2zf8I5L8v8Ay3bb/n/Yr8ylU949fDS/dxNKaH7/APf/APia&#10;4f4hfD2Lxna2s8F42la7p0vm2Opom94tyfOjJ/FE/wDEn/oLKrV6Xcw/K3/oFZ81vvl2/wDfVdMa&#10;h3ni8PxG8X+DG+za54T1SZ1/5ftBi+328v8AuIv71f8AcdP++qvf8NDN/wBC54t/8Ju//wDjVelT&#10;J8v8PzfPsqu6VtyRkccsFQmeef8ADRH/AFLni3/wm7//AONUv/DQzf8AQueLf/Cbv/8A41Xe7P8A&#10;2anJ/s1Hs4B9QoHBf8NCN/0LPjD/AMJm/wD/AI1R/wANCSf9C14v/wDCZv8A/wCNV6HT+f8Ax6r9&#10;lEj6hQPOf+GhJP8AoWvF/wD4TN//APGqZN8eNQvF8qz8IeL7mVvup/YVxF/4/KiL/wCP16XUvmVH&#10;s4B/Z9A8y0rwZr3jzUrfUPGMC6bo9vKtxBoKSpLLOy/ce6dfl2o3zeUm5f7zN92vWKr+ZT/Mo5Ts&#10;jGMI8sSWuZ8c+CbHx5oL6feNJDKsq3FrfW/yS2s6/clR/wC9/wChfOv3a6Hf/tUUijx9PE/jj4eq&#10;ltq/h6716FfkTVvD0XmpL/v2+/zYm/3Ny/7VXU/aCnT/AJlrxf8A+Ezf/wDxqvU6ZT5YnJLCUJHm&#10;P/DQUv8A0K/i/wD8Jm//APjVKnx7uX+74V8ZP/3LN/8A/Gq9Sjqwn/fdRyxI+oUDyj/hfFz/ANCr&#10;4x/8Ja//APjVJ/wvi8/6FPxl/wCEtf8A/wAar2CH73yqv+/V6F1rGUiPqVA8U/4Xxd/9Cl40/wDC&#10;Zv8A/wCNUTfGzV5l2weDPGju33U/4Ru9T/x5okWveIX+b/bqwm373yvXNKv/AHSPqVA8CsPA3i/4&#10;qNu8TWc/hXwu3+tsWnV768/6ZP5TusUT/wAXz7m+78tey/YIrO3SCCBYbeJfKWFF2Iq/7lbfk/L/&#10;ABPUM0P/AACo9vKUjsjGMI8sDn5of/iP+A1zni3wrp/i3QdQ0jU4PtNldLslX+NNv3HR/wCFk+Rl&#10;eu5mt23fdrMuYflb/wBArpp1DaMjwdLnxx8Ll8i50+78YaTE2yLU9M2fa9v8H2i3+Tc3+3Fu3f3F&#10;q6n7QM8a/vfDXi9H/uf8I3e//Gq9bmt98u3/AL6rPmT5f4fm+fZXZ7sjmlhKFX3pHmv/AA0M3/Qu&#10;eLf/AAm7/wD+NUn/AA0R/wBS54t/8Ju//wDjVehulRbP/ZqPZwD6hQOC/wCGhm/6Fzxb/wCE3f8A&#10;/wAap3/DQjf9Cz4w/wDCZv8A/wCNV3qf7NTVfsokfUKB55/w0JJ/0LXi/wD8Jm//APjVNf8AaBuX&#10;XbH4X8Xu/wDc/wCEbvV/9Cir0jn/AMep1R7OAfUKB5V/xWfxRbyvsN34M0SX/X318yJqDL/07xLv&#10;8r/fl+7/AHK9V0HR7Hw/pNppmmWy21laxeVFCn8K1L5lP8yjlOyNONKPLAsVwnjT/kOX3/YM/wDi&#10;67bzK4Txg/8AxOb35v8AmGf/ABdXAs4nwz/yAbf/AIH/AOhVoN2rP8M/8gO3/wCB/wDoVa3l19vh&#10;P4MT56p/EkRfLXR/sx/8izd/9hrVv/TlcVzyfu/mrof2Y/8AkWbv/sNat/6crivMzj+AduB+I+ko&#10;f9VT6ZD/AKqn1+bn0EQrG8Zf8ifr3/Xhcf8Aop62axvGX/In69/14XH/AKKeuat/Cmehl/8AvlH/&#10;ABxPmr/gn7/yJ/ir/r+i/wDRVfV1fKP/AAT9/wCRP8Vf9f0X/oqvq6vGyL/kX0z7zxI/5KnGesf/&#10;AEmIVieL/wDjz0v/ALDuk/8Apwt626xvFdhe6hptv/Z6QT3UF9Z3qpcStEjeRdRSum5Ubb8if3a9&#10;2WsWkfm8NJ6njetfFLxdDrWoRxeILxIluZUVc/dXdVH/AIWx4w/6GO+/Ou1vPhW95d3FzLo8fmXE&#10;jSvt8QP/ABf9uFRf8Ki/6g0f/hQf/cFfzHW4N4tnWnOFX/yc/YKee5JyWdP/AMlOP/4Wx4w/6GK+&#10;/MUf8LY8Yf8AQx3n512P/Cov+oPH/wCFB/8AcFH/AAqL/qDx/wDhQf8A3BWP+pnGH/P7/wAnL/t7&#10;I/8An3/5Kcd/wtjxh/0Md9+dH/C2PGH/AEMd9+ddj/wqL/qDx/8AhQf/AHBR/wAKi/6g8f8A4UH/&#10;ANwUv9TOMP8An9/5OH9vZH/z7/8AJTmdJ+KHi2fV9Pjl8QXkivPGjrkf3q9j8In/AEPVP+w5q3/p&#10;fcVw1t8K5LO6imXR498Uiypv8QP/AA/9uFd54VsrzT9LnGoRQw3U19eXjRW8rSovn3UsqLvZF3fK&#10;/wDdr9U4JyfNsojX/tWfNzcvL73N3PjOIsdgcZ7P6mrcv902qKKK/UT4w+Uf+CgX/In+Ff8Ar+l/&#10;9FV9LeC/+RR0H/rwt/8A0UlfNP8AwUC/5E/wr/1/S/8AoqvpbwX/AMijoP8A14W//opK+awv/I2x&#10;H+GJ+uZ1/wAkVlf+Kr+ZsVItR1ItfTH5FIu/8s6+aP2pP+QboX/YdsP/AEbX0v8A8s6+aP2pf+Qb&#10;oX/Yds//AEbXbln+8xPHq/Ecuu3+9t/3qKIc7eFZl/2aK/VDwT125Rf+Eg1vaqwounN9xaq/Ci28&#10;zwzLtX707fPt+9TNaWeG4/tCxi87avlSw7vvrs/vfdqppXxO8PaDZ/Zli1Kzfd8y28rom6vymtGU&#10;ZaHq4ScZRidzNZttf5G/75rPubNtr/K33f7tc8/xm0P7vm6t97/nu/8A8XVKb4zaH/z01j7v3PPb&#10;/wCLop1Jnpc8Demtm3bfLb7392qL20vz/K3/AHzXPv8AGjQvv+fq3/f9v/i6pTfGvQNqL5mt/d/5&#10;+W/+Lr0o1J9irwOle2b/AJ5N/wB80/7NL/zybf8Aw/LXHP8AG7QNz/vNb3/w/wCkv/8AF1F/wu7Q&#10;N3+s1v8A8CW/+Lrbmn/IX7h23kt97ym/ufcoeFvu7W/75rif+F46B/z01j73/Py3/wAXTP8Ahemg&#10;/wDPbW//AAJf/wCLo5p/yB7h3Oxt33W+9/do2P8A3G/75rhP+F6aB/z01v8Av/8AH0//AMXUX/C+&#10;tA/56a3/AOBLf/F1fv8A8ge4eh/N/db/AL5p37z+43/fNeb/APC+tA2/6zW//Apv/i6f/wAL60H/&#10;AJ7a3/4FN/8AF0clT+QPcPSPm/ut/wB80/y3/wCeTf8AfFecp8etA/5663/4Ev8A/F1Knx40D/np&#10;rf8A4Ev/APF1HJV/kD3D0HY/9xv++aPJf+63/fNcD/wvTQf+emt/+BL/APxdH/C9NB/56a3/AOBL&#10;/wDxdT7/APIHuHoGxt3+qb/vmnojf3ZP++a88/4XpoP/AD01v/wJf/4uj/he+gf89Nb/APAl/wD4&#10;ul7/APIHuHpCbv8Ank3/AHzV2Hd/db5fu/7NeWp8eNA/56a3/wB/2/8Ai6lT49aB/wA9NY/7/v8A&#10;/F1lKE/5CPcPW4Xb7u2X/aSrsMjf7T/8BavIofjxoP8Az31n/wACn/8Ai60IfjroO3/X6x/v+e//&#10;AMXXHKM/5CfcPVURnX7rf77rT9n3/lZE/wBha80h+OWhyfdk1b/wKerafGzQ3/5aatt/67tXFLnI&#10;vA7hrZv+eX/jv3qpTWbbX+Rv++a5Z/jRof3vM1j/AL/vVd/jNof3fM1b73/Pdv8A4urjKYXgdDc2&#10;bbX+Vvu/3az5rZt23y2+9/drBm+M2h/89NY+79zz2/8Ai6z3+NGhff8AP1b/AL/t/wDF130qkzbn&#10;gdA9tL8/yt/3zVd7Zv8Ank3/AHzXNTfGvQNqL5mt/d/5+m/+Lqs/xu0Dc/7zW9/8P+kv/wDF12Rl&#10;P+Qq8Dsfs0v/ADybf/D8tHkt97ym/ufcrif+F3aBu/1mt/8AgS3/AMXR/wALx0D/AJ6ax97/AJ+W&#10;/wDi6vmn/IHuHbPC33drf980bG3fdb7392uG/wCF6aD/AM9tb/8AAl//AIum/wDC9NA/56a3/f8A&#10;+Pp//i6v3/5A9w7vY/8Acb/vmn/N/db/AL5rzz/hfWgf89Nb/wDAlv8A4umf8L60Db/rNb/8Cm/+&#10;Lo9/+QPcPSP3n9xv++a4fxhv/ty9+9/yDP8A4uqX/C+tB/5763/4FN/8XWT4n+LVt4qsXsdFsZHu&#10;JV2S3t22+Xb/AHNzfw/NWlOFWUuXkJk4cpm+FW/4kdv/AMC/9DrV/irM0u3XT7OKBf4WrTR/8/dr&#10;7ahTlSpxjI+cqe9LmH1u/sx/8izd/wDYa1f/ANOVxWFW7+zH/wAizd/9hrV//TlcV42cfwTuwPxS&#10;PpOH/VU+mQ/6qn1+dHvRCsbxl/yJ+vf9eFx/6Ketmsbxl/yJ+vf9eFx/6Keuat/Cmenl/wDvlH/F&#10;E+av+Cfv/In+Kv8Ar+i/9FV7n8dPiVF8H/hH4q8XS7Wl0uxZrWJ/+Ws7fJFF/wADldFrwz/gn7/y&#10;J/ir/r+i/wDRVW/2qNFf49fFPwD8FbTVLzS9PZJfFPiG802VUuLW1g+S0KOytsZp2/8AHN1fPZTe&#10;WXU4x+1/X5H6F4h8suKsZKX2XH/0lDv2P/Eni7wvrnir4VfEXXrzXfFulwWuuW19qEryyz2t1Enm&#10;qjM+5liuPNX/AL5rV8R/tweD9C1TxJpVp4S8beJdR8O6hcWGqWvh/R1vGtliRf8ASpdsu1YH3Ptd&#10;trfI3y/LXl3xC+Dcv7JvxJ8A/F618b+NPGenJfr4f8Qy+LdTW/e3066+VXV/KXaiSsjf722s/wCF&#10;X7Tngj9n/wAffHtfGa39il940vJbG+t9OknXUZVjX/RFaJdqyp8vyuyr+9/3q9j2km+Xblv+Frfg&#10;z869mvj+Lb9b/ij6B8X/ALXXw88H6D4H1t7m+1XSPGMVw+lXel2vm+a0UW/ytrOrea7fulTbu3vt&#10;+WsRP2nNJ+Knw4+KFjpVh4n8EeL9B0K6u20fxLYtp2pRRfZ28q6Rd7fLv/i37v8Axyvmdbe9+COj&#10;fst6l4q8O3tr5Wua9q8+g29q0txp1rPvlX91t3fuon81l+8uxv4q7/WvH2mftE/ET4g/EHwNb3Fz&#10;4I0P4b6nok/iSWzlgi1G6lzL9nXzVV2WJF3/AOyz/wC0m/OcpShNLz+Wl/z0LhTjFp+nz1t+Wp7J&#10;+zv8brbWNG+HHgjV/wC1pfFWoeBrDxF/ad9tlhv12Ikv73fveXe25t6/7Vei6F8V9I8SfFDxJ4F0&#10;+2u5tQ8P20FxqN9tT7JE0+/yrfdv3ebsTd937v8AFXzJ4k0+58Lfsr/AX4uaTbNc6t8PNK06/uYo&#10;j88+ly2qRXsS/P8A3H3/APbKvYv2RfDWo2PwvPi7XA58SeOr6XxNf7z/AKrz9vkRf8BgWJf++67n&#10;JyquPa//AAP68jifLyKX839P+vMp/H3xDrPw1+LXwj8YQajfr4TutTbwzrmnpO/2X/SU/wBFnaL7&#10;m5ZV27/9rbVr9orxDquoeJPhx8OfDuo3emap4o1hbq/u9Pne3lt9Ls9st186fMu791H/AMCeux+P&#10;vw1/4W/8HfFXhOMpFe39m32OX/nldJ89u3/AZVWvFf2SfEl98fPG2s/FzV7OS3msdHs/CljHKrps&#10;uEVZ9SZUb/puyxb/APplWKfvez+fy/4ff1NX8PN/27/Xy/I7nTPi94N8C6z8aNd1jxB4iSx8NX9r&#10;/av9tSpLZWbNBFsWwRPmRX3L8n8UrUnw3/a28P8Aj7xfpvhrUfBvjnwFqerKzaV/wmGiNZw6i6Lu&#10;dIn3ursifP8ANtrye40/QtUuP2sbTxJ4a1nxbocur2C3ek+HollvmX7HB88S70+ZGw//AAD+KvPv&#10;gz8Tp7X4xeFdH+Dfxy8XfF7w9falCus+GfE2kT3DafYeUyy3TX86L5So+3aqqnzMv3/44pzlKSj/&#10;AHUaThHllL1Ppjxx+114f8JeMdV8NaR4M8dfEO90lli1KXwboLX9vYyt83lSvuX5tvzfLurvfg/8&#10;XPDnxw8A6f4t8MTzzabebk23EXlSwSr9+KVf7yN/wH+7ur40+JX7RV1L8UfiL4b+I/xb8WfDiytb&#10;+ay0jwT4P8PhNS1G3QJ9kuINR8pm3XH935fv/eVa9a/4JxSMPgLqNtN9vS8tvE2ow3MOq5+2xy+b&#10;u2z5/wCWvzfN/tVVGp7R/K/9feTWpqnH5kP/AAUC/wCRP8K/9f0v/oqvpbwX/wAijoP/AF4W/wD6&#10;KSvmn/goF/yJ/hX/AK/pf/RVfS3gv/kUdB/68Lf/ANFJXjYT/kbYj/DE/U86/wCSKyv/ABVfzNip&#10;Y6iqWOvpWfj8i5/yzr5o/ak/5Buhf9h2w/8ARtfS/wDyyr5o/al/5Buhf9h2z/8ARtd2Wf7zE8qr&#10;8RyJ27vmWim7tvy/L/wKiv1k8XU9ds9S87b8zP8A3di7f/QfvNWhD5f/ADy/3t8Xzt/vf7VcTb3+&#10;9tu7fu/56tt/8e+8tbdjfrN80W59v/PJVZF/3VavjK2HscfKdB9ni2bdsO5/l2xRK23d/wChVVms&#10;YNyfLHC8sny722Ov/Af++KZDfRzfu1nV0Vdu/d/458tWlmi835Wj/u/My/Kvy72rh5eQjnkYE1hA&#10;i/uo403S7vmX51+Sse40eLydqxL8yr9/5q7CSHzo9rN8jfO3+1/s/wC7VG5tvOb5l3tu3+V/s7Pl&#10;rvpVLFxnM4qbTV+dvL+6u5vl/wBb/dT/AHflqp9hVJ4v9W6fL8u5f9jYn+7XYTaejbtrb925vk+b&#10;cy/Mzf8AoNVP7N+58q/6vc39xdyf3v7q16Ma8Tb2pyf2Dfbuq7fmVtr/AHdv+3VGSGPcjbd6K371&#10;fup9z/8AZrr5rPZ5HmN8u75l+7/E3/2VZE9s3lxfLv2tv8pfvN8jV206kS+c5WaHYu1m3uv91f8A&#10;P+1/3zWfcL8zr/Eu5/8A0Pd/vV0Vza7Pl3f7W9f4t3ytWJcw7Wl+XY33fmb+L5t9exT5ZG0ZGbM7&#10;fPtX/gP/ALJUXnfL/s0XPyLu/wBlvk/3aru7I21W+ZW2f+z102gbGnDdLuq7DJ/D/d/2qwoZlRv7&#10;iJ/6DV23m+VPm+bb/wB9UckJEG7Dt/8A26sJt/2f++ayoZl/vbP+BfOtaELVyypRI94sbF/hVaZ5&#10;NP8Am/u/990VlyRI5yLZ8/3f/Hacn3v/ALGhhioqrkiHOaFvN833f/IW6ti2uYk+dl+7/wBstv8A&#10;vVzSf8C+WrUM2xty7ty/3fnrmq0IyDU7W2uoNv3YfK/i8rb/AOy1t2dzFNt+RX/u7Itn/oP3mrhr&#10;O8k3JtXfu+78v+dtbFtfbm27t+7/AJ6ts/8AHvvLXhV8JE5pXO2tvK/55fd+9+6+dv8AeqX7PFt2&#10;7Ydz/LsiiVtu7/0Kufsb9Zvmi3Pt/wCeSqyr/uq1acN9FN+7WdXRV2793/jvy148qPKZe+OmsYNy&#10;fLHC8sny7m2uv/Af++ayJrCBF/dRxpul3fMvzr8lb6zR+b8rR/3fmZflX5d7VA8PnR7Wf5G+dv8A&#10;a/2P92qhLlFzyOPuNHi8nasS/Mq/f+esybTV+dvK+6u5vl/1v9xP935a7W4tfOb5l3tu3+V/s7Pl&#10;rPmsEfftbfu3N8vzbmX5mf8A9Br06dePU2jVOPNiqzxf6t0+X5dy/wCxsT/dqv8AYd1u6rt+ZW2v&#10;93b/ALddb/Zv3PlX/V72/uLuX+9/dWqs1mF8jzG+Xd8y/d/ib/7Ku6NeJftDj5IY9ytt3orfvV+6&#10;n3P/ANms2aHYu1m3uv8AcX/P+1/3zXVT2zeXF8u/a27yl++3yNWPc2uz5d3+3uX+Ld8rV6dOUbm0&#10;ZnO3KfM6/wAa7m/9D3/71VJpG+fav/Af/ZK07iHa0vy7G+78zfxfPvrHufkXd/st8n+7XpQhHlNo&#10;yDzvl/2atw3S7qzHdkbarfMrbP8A2enwzKjf3ET/ANBrS0Czdtn/AIf7v+1V2F/8vWFbTfKnzfNt&#10;/wC+q0IZl/vbP+BfOtKUTE1Uf/are/Zmf/inLv8A7DWrf+nK4rnIXre/Zsb/AIpy7/7DWrf+nK4r&#10;5bOI/ujrwkuXmPpSFv3dP8yqUM37upfOr88lE9qNUseZWP4zb/ij9d/68bj/ANFPWh5lRXkK39nc&#10;W0v+quImib/dauerT5qbid+Crwo4inOfdHzD+wDx4P8AFf8A1/Rf+iq+q9/FfD/7OPjyD9nv4ieJ&#10;fA/jJl06K4lRFvZv9Usq/cdv9l0f73+7X16njjw9MiNHr2lujfddLyL/AOLr5vIa9KOCjSnL3o/E&#10;fq3iPluLln1XHU4OVOsoyjKOzXKjo99edfCP4R/8Kr1bx/ff2v8A2r/wlXiG413Z9l8r7L5qovlf&#10;fbf937/y/wC7XS/8JpoP/Qd03/wMi/8Ai6P+E00H/oO6b/4GRf8AxdfQe0o83Nzn5f8AU8by8vsZ&#10;/wDgJzXxC+Ef/Cd/E34ceLv7X+wf8Idc3V19k+y+b9s8+38rZv3rs2fe+61ei765/wD4TTQf+g7p&#10;v/gZF/8AFUf8JpoP/Qd03/wMi/8Ai6I1KMfthLBY2X/Lmf8A4CcF8cPgjrHxs1LTNOuvHV1pPw+O&#10;z+2fCtrp8f8AxNdku/Z9q/1kS/cRlX7yV61CkUMSRxLsRV2Kqfw1hf8ACaaD/wBB3Tf/AAMi/wDi&#10;qP8AhNNB/wCg7pv/AIGRf/F0RqUY/bCWCxsv+XM//AToN9G+uf8A+E00H/oO6b/4GRf/ABdH/Caa&#10;D/0HdN/8DIv/AIur9pS/nF9Sxv8Az5n/AOAnQeZR5lc//wAJpoP/AEHdN/8AAyL/AOLo/wCE00H/&#10;AKDum/8AgZF/8XR7Sl/OH1LG/wDPmf8A4CdB5lG+uf8A+E00H/oO6b/4GRf/ABdI/jjw9Crs+v6a&#10;iL95nvIv/i6n2lFfbD6jjX/y5n/4CfOv7f8Az4P8KH/p+l/9FV9J+DW/4pDQj/04W/8A6KSvjj9p&#10;jx/b/Hrx54Y8D+DJF1jyJ33XcJ/dSyt/db+6iI7bq+z7C3TTdPt7OL/VW8SxL/urXzmXSWIzHE16&#10;fw+7E/VOKY1Mt4WynAYmPLU9+XL9qMZPTm9TQ8ypkeqPmVMj19Zyn4xKqau/9yK+av2n3/0DQv8A&#10;sO2H/o2vorf+4r5v/acf/QNC/wCw7Z/+ja7Msj+/iePKpzyOa2bqKPm//aor9UPO1Ne2vPL/ALqJ&#10;/Ds/hrbtrxpfmbdLt/iZq5KGbyf73/AfvrWhDMu7czbH/wB3durhq0jCUTuLXVGf5WuW27fufJWl&#10;DfK6/L8+759jN/3wn3q5C3vm/ib/AL6+5WzbX0nz/vP95trb93/2NeFWoWMpROkZGdX81t+5vur/&#10;AMtf/Hac8LPuZF3o3yMzt/v/APs1UrZ/m+6s23/Pzbq0IY90sTNtd1X7zLv/AL9eXL3TIqTW29UX&#10;5tkW3y0Vf72zZ97/AHaryabvX5lZ/wB4q7U/i2/w/wC7WxHGu2Jn+fd8zP8A3mb/AD/4/Q1n/qmZ&#10;VR2bduZfurv/ALtTGpyk8xy72bTKvlfxfx/8D+T/ANm+asfULNnWXbuT5d3+f++v/Qa7G5hja3+Z&#10;WeJ/n2f7P8dZOpWfy3HmL/11SL+L/Y/3t1ehRr+8bRkcPf2+9pV+4rfxv8qL833P/Ha5y8hXylZV&#10;2JtZf/Ha73UrNtzMzf7v+183zbf9nburnb63+aWVtyMq/db70S/3m/76/wDHK+hw1c6oyOKvkZP4&#10;fmVd7f3FrK2bGT/nlu/76rp7yz2LtVVR1Vt3y/3vuVi3MOz97tbZ/c/jb/P/ALPXuxlzI6IyM2F9&#10;nlM38P8AH/eqxazfLtb7lRPCyb1/5a/c+T/gHz0xP7395v8A4ijU2Ne2uW+6zN/tVowzL/FXPwv/&#10;ALv8L1oQ3Py7vv8A96tPiMZRN2F1/wByrG9f73/AKyoZv+B/79XVm/2tn/Aq45RMtSx/wKmSUI/+&#10;1T/lqA1K/wDFT0f+L7lOpv3G/i/2qoNSxDMu35lV9y/PWrbXmz+6ifw7f4axEdv71WIZvJ/vf8A+&#10;+tc1SFzI621vGl+Zt0u3+JmrbttUZ/la5bbt+58tcPDMu7czbH/3d26tu2v2/ib/AL7+5Xj1qBlK&#10;J18N8rr8vz7vn2s3/fCfeq6ys6P5jb9zfdX/AJaf+O1zltfSfP8AvP8Aeba2/d/9jWzbP833Vm2/&#10;5+bdXi1KfKZcpdeFm3Mi70b5Gdm/3/8A2aq81tvVF+bZFt8tFX+9t2fe/wB2rcKbpYmba7qv3mXd&#10;/eqaONdsTN8+75mf+8zf5/8AH65OblZBjSabvX5lZ/3irsT+Lb/D/u1nvZtMq+X/ABfx/wDA/k/9&#10;m+auoez/ANUzKqOzbtzL91d/92s+5hje3+ZWeJ/m2f7P8VdFOsXzHH39mzrLt3J8u7/P/fX/AKDW&#10;Ff2+9pV+4rfxv8qL833P/Ha7jUrP5bjzV/66pF/F/sf726sHUrNtzMzf7v8AtfN823/Z27q9ihXN&#10;YyODvIV8pWVdi7WX/wAdrEv0ZP4fnVd7f3Frtb+3+aWR9yOq/cb78S/3m/76/wDHK5y8s9i7VVUd&#10;Vbd8v977tfS0KvMdUZHMbNjJ/wA8t3/fVRQvs8pm/h/j/vVpXMOz97tbZ/c/jb/P/s9UHhZN6/8A&#10;LX7nyf8AAPnrq1OgltZvl2t9ytC2uW+6zN/tVjp/e/vN/wDEVYhf/d/heqiEjoIZl/irpf2aX/4p&#10;m7/7DWrf+nC4riobn5d33/71Xfg/4ni8JeLdV8PXMuz7RO2pWO//AJarL88qf7yS7/8Av6leDnFK&#10;UqHNEI/DI+sIf9VT6ydH8Q21zbp8y1of2hbf3lr82OP6zKJNuajzKh/tC2/vLR/aFt/eWgPrsjhP&#10;ip8C/CvxdhibWraWHUIvki1CxZUuFX+5v/iX/erx9/2DfD25tvijUkT+HfBFX039vtv7y0n261/v&#10;LXjYjJ8FiantK1P3j73K/EPiHKMOsPg8U1TX2fi/9KufMX/DBmg/9DVqX/fhKP8AhgzQf+hq1L/v&#10;wlfT32+2/vrR9vtv761zf6v5b/z5/M9j/iLXFv8A0GP/AMBj/kfMP/DBmg/9DVqX/fhKP+GDNB/6&#10;GrUv+/CV9Pfb7b++tH2+2/vrR/q9lv8Az5/MP+ItcW/9Bj/8Bj/kfMP/AAwZoP8A0NWpf9+Eo/4Y&#10;M0H/AKGrUv8AvwlfT32+2/vrR9vtv760f6vZb/z5/MP+ItcW/wDQY/8AwGP+R8w/8MGaD/0NWpf9&#10;+Eo/4YM0H/oatS/78JX099vtv760fb7b++tH+r2W/wDPn8w/4i1xb/0GP/wGP+R8w/8ADBmg/wDQ&#10;1al/34Sj/hgzQf8AoatS/wC/CV9Pfb7b++tH2+2/vrR/q9lv/Pn8w/4i1xb/ANBj/wDAY/5HzD/w&#10;wZoP/Q1al/34SpF/YM8Pbk3eKNS2fxfuIq+mvt9t/fWj7fbf31o/1fy3/nz+ZH/EWuLf+gx/+Ax/&#10;yPP/AIV/Ajwn8I1eTR7aS51CX5G1C+ZXuNv9xf7i/wC7Xooeov7Qtv7y0fboP7617VHC08PT9nSj&#10;yxPgsdn+NzTESxGOqSqVJfakTb6sQ1R/tCD+/ViPUrZP4lrokePLFzNJ/wDU181/tOTK2m6J/wBh&#10;2z/9G17rrHiq2trd9rV8tfF3xUvi3xpo+kQfvotNl/tK+2N935HSKL/ed23f9sq9DK6Ep4mLLw8p&#10;TlzF1Zl/urRVJLn5f4W/3qK/UPZm5pb/AOJdv+z8tW4Ztn3f/Hfl/wDHaqP9+nw1zSRnc2La42fw&#10;sj/30bbWxZ3P3Nqqkv8AeeVV21zNt/roqv2rtsufmP8ArPWvOqwRjI7GwuV+Tc2z/YSLdu/z/erb&#10;s5FdU+VU/wB+Vd/+f/Qa5mD/AI+2X+HZ07fcq7dTPHNLsdl/e/wnFfP14IxkddC/3X3fM38W77v+&#10;xUrov+0+5f4o9zs2z/PzVQ0z95Igf5h83Dc/3ack0n2OY+Y2fszc5P8At15U0ZFq6TzvvfOjK3yr&#10;8qbd/wA+7/P8dUpof9KVm2q275X3f7H/AI792tLYrWbkqCdrckVQuP8Aj2m+sn/oK1UdGBzl5Z7b&#10;dd0e/wCVV2sv935q5++sNguF/uttXau3d95f++m/9nrstQdmmucknb056fPXP6o7faJPmPF1xz0/&#10;epXsUKrN4yOI1LT/AJHXaqRMqrsVf7qbd9c/f2bTeb97dKvzf7C12l0o/wBLOOfm5/76rntV6uO2&#10;1eP+AvX0+HqM64yZzlxbbpPl+6zf3fvf7FUHh+Xc33F/gf77fwVvOB/aCcfdZgPb71Zaf8sf91K9&#10;T4jaMilsZGf/AGf8pU0b/Lu/2vmpneP/AHW/9Apn/LP/AIC3/slalGnC/wDD/wCP1dhm3ru/8drK&#10;/i/75/8AQKtp/q/+AVL1JNdJv++KmR/9qqY/1rf7qf8AoVTVyySMLlumU3+BKe/3KzC4ynb/AOJd&#10;v+z8tPT73/AKY/36QXLUM2z7n/jvy/8AjtaNtcbf4WRv7yttrHhq1bf66KuepFGZ0tnc/c2qqS/3&#10;mkVdtbdjcr8m5tn+wse7d/n+9XHWzttufmP+t9a6aH/j8df4dvTt92vFrwRlI6azdXVPlVP9+Vd/&#10;+f8A0GtWF/utu+Zv4t33f9muRupnjml2Oy/vf4Tiuk0z95Igf5h83Dc/3a8GpEykX3Rf9p9y/wAU&#10;W52bZ/n5qbcp533vnRlb5V+RNu/593+f46qrNJ9jlPmNn7K/OT/t1e2K1m5Kgna3JFcZBmzQ/wCl&#10;KzbUbd8r7v8AZ/8AHfu1z95Z7bdd0e/5VTYy/wB35q6O4/49pvrJ/wCgrWdqLM09zkk46c9Pnr0K&#10;MncuOxxt9YbBcL/dbau1du77y/8AfTf+zVzWpaf8rptVImVV2qv91Nu+u21R2+0SfMeLrjnp+9Su&#10;dulH+lnHPzc/99V9BhasjpjJnGX9m03m/e3yr83+wtZ1xbb5Pl+6zf3fvf7FdFq33nHbavH/AAF6&#10;zGUf2gnHQsB7ffr6KnJ8p0xkYLw/Lub7i/wP99v4KZsZGf8A2f8AKVdT/lj/ALqVV7x/7rf+gVty&#10;mo+N/l3f7XzVW1rQbbxBbxRTtPbXFvL5ttfW7bJrWX++jf5+Xfup/wDyz/4C3/slWv4v++f/AEGq&#10;lTjUhyyAfpXjnx14eiSKWxsdeiX7txbz/ZZW/wB+Jt6/+P8A/AFrYT4weMdv/IoT/wDgxt6z4/8A&#10;V/8AAa0/+Wzf7q/+h14VTKcPzbEyUP5Q/wCFueM/+hQn/wDBjb0//hbXjP8A6FCf/wAGNvTqm/gS&#10;uf8AsnD9iPc/lK3/AAtrxp/0KM//AIMYP/i6b/wtrxp/0KM//gxg/wDi6uN92np97/gNH9l4fsRa&#10;H8pS/wCFteNP+hRn/wDBjB/8XS/8LX8bf9ChN/4MberT/fp8NL+zKAe5/KV/+FneOP8AoTpf/Bnb&#10;1Yh+IXj2b7vhBk/3tVgX/wBnq1b/AOsiq/ayNtufmP8ArPWuWWXUY7D9z+Uzk8beP3+74Ok/4Bqd&#10;u9Wk8RfEabZ/xR33v72sWv8A8XXWwf8AH2y/w7Onb7lXbqZ45pdjsv73+E4rya1GNP4TL3f5Ti01&#10;X4lv93wd/wCVa3/+Lp/9pfE3/oS2/wDBnb16rpn7yRA/zD5uG5/u09JpPscx8xs/Zn5yf9uvPmZe&#10;0XY8m/tL4m/9CY38T/8AIVt/4f8AgdNk1j4lo21vB38W3/kLW/8A8XXtG1WtXJUE7W5Iqjcf8e03&#10;1k/9BWqi9SPaLseNP4o+I0K7m8GSJ/3E7eq83jb4gws6t4Mk+Vtn/ITt69c1Bmaa5yScdOenz1z2&#10;qO32iT5jxdcc9P3q13U6UJbo6YuP8p51N8S/HUP3vB0//gxt6qP8XfGaf8ydN93f/wAhG3rrrpR/&#10;pZxz83P/AH1XO6t95x22rx/wF69mnl9GW6NIqH8pl/8AC6fF/wD0KM/9z/kI29RSfHXxZt3f8Ihc&#10;/wDgxt6mcD+0E4+6zAe33qy0/wCWP+6ldscnwz6HR7On/KV9V+IvjjxIjwRWlp4ei/juJp/tUq/7&#10;kWxF/wCBb2/3az9E0q20SzeKJpJnllaW6uLht8s7f89Xer3eP/db/wBApn/LP/gLf+yV6uHwNLCf&#10;w0VL3NjTWZl/+yoqncf6n/vj/wBBortuZ2P/2VBLAwQKAAAAAAAAACEAvFktBJLUAACS1AAAFAAA&#10;AGRycy9tZWRpYS9pbWFnZTMuanBn/9j/4AAQSkZJRgABAQEAYABgAAD/2wBDAAMCAgMCAgMDAwME&#10;AwMEBQgFBQQEBQoHBwYIDAoMDAsKCwsNDhIQDQ4RDgsLEBYQERMUFRUVDA8XGBYUGBIUFRT/2wBD&#10;AQMEBAUEBQkFBQkUDQsNFBQUFBQUFBQUFBQUFBQUFBQUFBQUFBQUFBQUFBQUFBQUFBQUFBQUFBQU&#10;FBQUFBQUFBT/wAARCAG8AY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ooooAKKK&#10;KACiiigAooooAKKKKACiiigAooooAKKKKACiiigAooooAKKKKACiiigAooooAKKKKACiiigAoooo&#10;A+NfiR+0d8YfC/7b3hH4E6ZqXgcab4r0y41m11i78N3kk1jEovXSB0XUVEzbbMAyAxglyQgxg/ZV&#10;fP8A4y/ZS/4S79snwJ8ev+Ep+yf8Ivo0mkf8I/8A2fv+070vV8z7R5o2Y+2Z2+W3+r6/Nx9AUAef&#10;/Gb4tv8ABnwrd+JJvB3iDxRoun2V1qGpXOhPYj7BBBH5jvItzdQs+V3kCIOfkbIBK7rfwX+L3h74&#10;9fC/w/498KyXEmha1C0sAu4TFNGyu0ckbryAySI6EqSpKkqzKQx8K/a5/YY/4ak8d+H/ABP/AMJt&#10;/ZH9l6Nf6N/Y+r6T/aunD7TFJH9rhh8+HyblPN3iTLZaC2OB5Xzeq/st/Av/AIZr+BPhn4cf23/w&#10;kf8AYv2r/iZ/ZPsvneddSz/6re+3Hm7fvHO3PGcAA80/4KF/tQeKv2Tfgvovi7wjp+j6jqV74gh0&#10;qSLW4ZZYRE9tcylgI5Yzu3QpznGCeOhHoHwD/ag8K/tDar450bRtP1jQ/EPgrUzpWt6PrcMSzW8u&#10;6RAweCWWJ1LwzLlZCcxEkAFC3P8A7a37KX/DYXwr0rwb/wAJT/wiX2HWotX+2/2f9t37IJ4vL2eb&#10;HjPn53bj93GOcg/Zf/ZS/wCGefFXxT8V3/in/hKPEnxC1r+19Qe20/7BZ2/7yaQRwwmWZx89zNlm&#10;lOV8sYBUs4B7rq0d9NpV5Hplxb2epNC62txd27TwxSlTsd41dC6hsEqHQkAgMucj5g/Y3/ac8cfH&#10;L4qfHbwb4yg8P/8AFu9aj0i0vdCsZ7T7X+/vYnkkSW4mxn7KhChuNzAluDX0/q0d9NpV5Hplxb2e&#10;pNC62txd27TwxSlTsd41dC6hsEqHQkAgMucj5q/Zr/ZF8Vfs+/Fz4ieNJfiFo/iG38f6m2q65py+&#10;GJbVkl33MiLay/bpBEokumJDpKSqgZB+agD6gr5K8bf8FNPhN4D8ZeJ9Fv8AT/FE+m+GfEFt4Z1j&#10;xHbWMLWNpezCc4KNMLh1T7JdBmSFv9Q23duj3/WtfH+g/wDBPHQ/Dvxw8feOHn8H+L9F8Z60mr3m&#10;jeOPBiavcWW6WSW4js7r7TGsXmNNJhjC+AsQYOUJYA+wKKKKACvCv22fjx4i/Zt/Z18Q+PfC+jW+&#10;s6vYTWkSC+UPaW6y3EcbSTqJonZcNsAjLNvkjJXYHZfda8f/AGsP2eYf2o/glrHw/l1648NPezW9&#10;xFqUKySrG0UyviSBJYxOpUMNjsVDFXxujUgA8A/4Jx/txePf2vtV8d2njHw5o9hb6FDZy299oEDw&#10;wq0rTAxzCa5kdmYRhkKJtAjk3sCUDfamrXk2m6VeXdvYXGqXEELyx2No0azXLKpIjQyOiBmI2gu6&#10;rkjLAZNfKv7Dv7AsP7Geq+LtQbxzceMLjXoba3RFspNPhgWJpGYtELiRJWJddrsu6MBwpxI4P1rQ&#10;B8f/AAF/a++IfxP/AG1viH8IPFXgrT/Bei+H9GbVLSzllFxqi/PZiIzzQzvbnfHdGQpGDs3Km9ih&#10;ZvsCvn/wb+yl/wAIj+2T47+PX/CU/a/+Eo0aPSP+Ef8A7P2fZtiWS+Z9o8078/Y87fLX/Wdfl5+g&#10;KAPzg/bA/wCClXxF+B/x68f+BfCPhPR7rTfCOmWVzJeX2nXN+ZZZ/srGSd47mEWsAW8SMNtlJlWN&#10;f+Ww8v70+E/jr/haHwr8G+MvsP8AZn/CRaNZ6v8AYvN837P9ogSXy9+1d23fjdtGcZwOlfIH7Un/&#10;AAS10v8AaO+Mnib4gw+Ov7Bu/EFlawT2t5pD3v2WeERRie3aO5gA3QwJGUlWUfvJWHJTy/sr4e+C&#10;bH4a+AfDXhHTJbifTfD+mW2lWst2ytM8UESxIzlVUFiqDJAAznAHSgDoKKKKACiiigAooooAKKKK&#10;ACiiigAooooAKKKKACiiigAooooAKKKKACiiigAooooAKKKKACiiigD5q/4Wz8U/+G0P+FRf2v4P&#10;/wCEb/4Rn/hMvtX/AAjt19s+y/2j9l+xbv7Q2ebs5+0bNu7/AJY44rV8P/tpeEPFnirUvDeheG/G&#10;Gu61pfjOTwZqVtpeki6/s90kEbajctHIVgsSxYLJIVd/Ll2xkRSber/4UX/xlN/wuX+2/wDmTP8A&#10;hEf7F+yf9P32r7R52/8A4Bs2e+7tR8AvgX/wo3/hY/8AxO/7b/4TDxnqXi7/AI9Ps/2T7X5f+j/f&#10;bfs8v7/y5z90YoAPH37Qmn/C/wAd+HNA8T+F/EGmaV4i1q28PaX4pxZy6dcX9xEzww7I7hrpdzI0&#10;e5oAoYZJCfPXFab+3F4NvvGT6LP4c8Uadpq+OZvhyPEdzBaGxbW0DFYAkdy1xtk2gLIYdg3ruKfN&#10;jifE3/BP3+3/AIyQ+OP+Ey0+Xy/iBaePftWp+Hfteu/uRGP7LXUvtK4sR5f7uLyf3YCDLbOdb/hh&#10;j/qdv+azf8Lc/wCQT/5T/wDX/wDkf/yHQB6V4T/aQtfiF4y8QaL4S8EeKPEmm+H/ABA/hnVfEdsd&#10;PgsbW9iEZuAUnu47h1i80BmSFt21vL38Z+avih+338SfBP7RXiLwFYfD63vNI03xz4Z8MwF0hN3N&#10;b6hbzySDd9uVPPmMSvbMQsaJuFx5b4Wva/Fn7KV944+Nvh/4gahrfhfRrjRfECa2t/4W8KNp+v3s&#10;UUMkMVldam15IZYDG6JKvkqJETaBGCMef/EH/gm/p3j342678QH8f6xYpqvi3Q/E7abHLe7o1sYZ&#10;klgWdbxSGkaUGKZVDWqqUhAViKAPorWfi9/Y/wAZNC+Hv/CFeML7+1rJr3/hKrPSvM0KzwJj5Vxd&#10;bx5cp8jAXaeZYufm49Arz/WfBvju++MmheJLD4i/2b4Bs7JoNQ8Ef2HBL/aE5EwE/wBtJ82LBkhO&#10;xRg+R/tmvQKAPkrxZ+018UfBPxt8P+G9W0TwvHb6/wCOU8Pad4KtpPtWvzaC0MmPEJliuWCQCSGV&#10;2je1GxEZWkBG+uK/aY/b18cfBnx38U49E8M6fqXhv4cXvhyyvrZ7Ce5nv/7SikuJJXu0nRLCJUQQ&#10;qzQ3GZnjyMSbV9V8Qfsia54s8d6bd638T9Q1nwZpvxAj+IljpGoWck+o2t1HERHYxXr3BjSxWViy&#10;wrbBgpKh8nfXKfHD/gnfpfxk+KnxA8Vjxb/ZNp4+stL0/XoJNNa4vIoLSe2ldLGcXCRQ+aLK1BM0&#10;FwVaMlSAxSgDWuf21v8AhD/2k/H3w98VaV5ui2Pibwr4U8Pz6Pb5uDdavZzTl7tpJgvlK0JGY1DA&#10;H7rnkcp/w2t44/4Tv7X/AGV4f/4Qz/hc3/Co/wCyPs8/9o/6rH9ofbfO8v8A1vzeR9m+78vmZ+eu&#10;1+Kn7APgfx3qukahoGo6x4OuE8cw+ONYS01fUZIdRuAztPsiF2iWs8hZcXMSiSMKAuBxXQav+yLo&#10;fir9qy0+MviFfD+pR6XZBNK0iLw8kFxHfjyQt/dXolLXcqLEUjWRNsQ8soFdC7AH0BRRRQAUUUUA&#10;fNXg/wCNfxT8WftBeKfBktr4P8Px6BrQLeE9Yjuo9Uv/AA20YSPWrS+R3hm3T5HkCDEePKkljchj&#10;q/8ADa3gf/hO/wCwP7K8Qf2V/wAJn/wr7/hKfs8H9nf295W/7Hs877V97935vkeVu537Pno8Yfs0&#10;+J/HnxY8LeJta+JP2jRfC/iY+I9Hhg0KK21m0jaAxyaWNRikVTYyNzIjW5kkQBHlYgOMrwD+xXof&#10;gH4yeI/GPk+D/EdhrXia58V51/wil1rthdTBX2Wup+eBFElwvmoPILKGYbix8ygDV8P/ALaXhDxZ&#10;4q1Lw3oXhvxhrutaX4zk8GalbaXpIuv7PdJBG2o3LRyFYLEsWCySFXfy5dsZEUm0/wCG1vBH/QK8&#10;Qf8AJTf+FVf8e8H/ACFf+e3+u/49v9v7/wD0zrq/gF8C/wDhRv8Awsf/AInf9t/8Jh4z1Lxd/wAe&#10;n2f7J9r8v/R/vtv2eX9/5c5+6MV5/wD8MQ6H/wALk/4Sf/hJdQ/4QX/hJv8AhPv+EG8hPK/4SjG3&#10;+0ftn+v8rHz/AGXOzzOc7P3VAHqus/F7+x/jJoXw9/4Qrxhff2tZNe/8JVZ6V5mhWeBMfKuLrePL&#10;lPkYC7TzLFz83HoFef6z4N8d33xk0LxJYfEX+zfANnZNBqHgj+w4Jf7QnImAn+2k+bFgyQnYowfI&#10;/wBs16BQB81f8LZ+Kf8Aw2h/wqL+1/B//CN/8Iz/AMJl9q/4R26+2fZf7R+y/Yt39obPN2c/aNm3&#10;d/yxxxXP/C39uKa+8ZeJtF8e+HLjTtNX4p33w50LxHpMEZsWmQZtILlDctcefJtYGRIfJG9MlPmx&#10;7B/wov8A4ym/4XL/AG3/AMyZ/wAIj/Yv2T/p++1faPO3/wDANmz33dq8q/4YY/6nb/ms3/C3P+QT&#10;/wCU/wD1/wD5H/8AIdAHqvj79oTT/hf478OaB4n8L+INM0rxFrVt4e0vxTizl064v7iJnhh2R3DX&#10;S7mRo9zQBQwySE+euK039uLwbfeMn0Wfw54o07TV8czfDkeI7mC0Ni2toGKwBI7lrjbJtAWQw7Bv&#10;XcU+bHE+Jv8Agn7/AG/8ZIfHH/CZafL5fxAtPHv2rU/Dv2vXf3IjH9lrqX2lcWI8v93F5P7sBBlt&#10;nOt/wwx/1O3/ADWb/hbn/IJ/8p/+v/8AI/8A5DoAqfC39uKa+8ZeJtF8e+HLjTtNX4p33w50LxHp&#10;MEZsWmQZtILlDctcefJtYGRIfJG9MlPmx9a18q/8MMf9Tt/zWb/hbn/IJ/8AKf8A6/8A8j/+Q6+q&#10;qAPmr/hbPxT/AOG0P+FRf2v4P/4Rv/hGf+Ey+1f8I7dfbPsv9o/ZfsW7+0Nnm7OftGzbu/5Y44rn&#10;/hb+3FNfeMvE2i+PfDlxp2mr8U774c6F4j0mCM2LTIM2kFyhuWuPPk2sDIkPkjemSnzY9g/4UX/x&#10;lN/wuX+2/wDmTP8AhEf7F+yf9P32r7R52/8A4Bs2e+7tXlX/AAwx/wBTt/zWb/hbn/IJ/wDKf/r/&#10;APyP/wCQ6AOq/wCG1vBH/QK8Qf8AJTf+FVf8e8H/ACFf+e3+u/49v9v7/wD0zo/4bW8Ef9ArxB/y&#10;U3/hVX/HvB/yFf8Ant/rv+Pb/b+//wBM64rUv2E76Xxklzp/j63tfCf/AAtOH4rtpdzoTTXx1ABf&#10;NthdrdIggYh9v7gsu5cs+07vNfC3wF1Dx/8AtBWun+G4/EC/COD4gN8X9W1HxL4YvNCvYNZaMpBY&#10;Wsl0qm7iaZWkdRbII4tq+e0jCgD7/ooooAKKKKACiiigAooooAKKKKACiiigAooooAKKKKAPhX9p&#10;j9vXxx8GfHfxTj0Twzp+peG/hxe+HLK+tnsJ7me//tKKS4kle7SdEsIlRBCrNDcZmePIxJtXV/4b&#10;W8cf8J39r/srw/8A8IZ/wub/AIVH/ZH2ef8AtH/VY/tD7b53l/635vI+zfd+XzM/PWr8cP8Agnfp&#10;fxk+KnxA8Vjxb/ZNp4+stL0/XoJNNa4vIoLSe2ldLGcXCRQ+aLK1BM0FwVaMlSAxSvQNX/ZF0PxV&#10;+1ZafGXxCvh/Uo9LsgmlaRF4eSC4jvx5IW/ur0SlruVFiKRrIm2IeWUCuhdgD0D/AIaE+Fn/AAlX&#10;/CMf8LL8H/8ACSfbf7N/sf8At61+2favM8v7P5Pmb/N3/Jsxu3cYzXlXiz9pTx3of7Xvwu+F7eAP&#10;7B8GeKf7YR9e1i5gmuNQeztpJQ1pHb3D+TEMQtunUO4mx5cZQk/SteVfET4F/wDCffHb4R/Ef+2/&#10;sP8AwgH9r/8AEs+yeZ9v+3Wqwf63ePK2bd33W3Zx8vWgDyq5/bW/4Q/9pPx98PfFWlebotj4m8K+&#10;FPD8+j2+bg3Wr2c05e7aSYL5StCRmNQwB+655HtX/DQnws/4Sr/hGP8AhZfg/wD4ST7b/Zv9j/29&#10;a/bPtXmeX9n8nzN/m7/k2Y3buMZrx/4qfsA+B/Heq6RqGgajrHg64TxzD441hLTV9Rkh1G4DO0+y&#10;IXaJazyFlxcxKJIwoC4HFfUFAHyr4w/aE+L/AID+LHhbT9a8L+H7fRfFHxAPhXR/C8Aa51m70ZYC&#10;0mvC4iuGURRt+8kha2BjQhXdSRIfP/2mP29fHHwZ8d/FOPRPDOn6l4b+HF74csr62ewnuZ7/APtK&#10;KS4kle7SdEsIlRBCrNDcZmePIxJtX2rwf+z1448J/HDxT8RZfHnh/wAQXev3ojaTWPC08l/YaMso&#10;aPSrSdNQSKGJRk7xBmSQ+ZIJCAB5/wDHD/gnfpfxk+KnxA8Vjxb/AGTaePrLS9P16CTTWuLyKC0n&#10;tpXSxnFwkUPmiytQTNBcFWjJUgMUoA6vxZ+0p470P9r34XfC9vAH9g+DPFP9sI+vaxcwTXGoPZ20&#10;koa0jt7h/JiGIW3TqHcTY8uMoScrSP2y08T/ALVl34Ks77T9F+G2mXp8LS6xrGh3yvq3icecX060&#10;vQwtYtirHxMBJI42xLIsiyL6r8RPgX/wn3x2+EfxH/tv7D/wgH9r/wDEs+yeZ9v+3Wqwf63ePK2b&#10;d33W3Zx8vWvKv+GGP+K7+1/8Jt/xRn/Czf8Ahav9kf2T/wATH+1fKx5P23z/AC/s3m/Ns+zb9vy+&#10;Zn56APqqvhX9pj9vXxx8GfHfxTj0Twzp+peG/hxe+HLK+tnsJ7me/wD7SikuJJXu0nRLCJUQQqzQ&#10;3GZnjyMSbV+6q+P/AI4f8E79L+MnxU+IHiseLf7JtPH1lpen69BJprXF5FBaT20rpYzi4SKHzRZW&#10;oJmguCrRkqQGKUAZX/Da3jj/AITv7X/ZXh//AIQz/hc3/Co/7I+zz/2j/qsf2h9t87y/9b83kfZv&#10;u/L5mfnr6V1n4vf2P8ZNC+Hv/CFeML7+1rJr3/hKrPSvM0KzwJj5Vxdbx5cp8jAXaeZYufm48/1f&#10;9kXQ/FX7Vlp8ZfEK+H9Sj0uyCaVpEXh5ILiO/Hkhb+6vRKWu5UWIpGsibYh5ZQK6F29A1nwb47vv&#10;jJoXiSw+Iv8AZvgGzsmg1DwR/YcEv9oTkTAT/bSfNiwZITsUYPkf7ZoA8K+B/wC054q+MHxc8ceG&#10;Lvx78N/Ddx4e8c6n4ds/CM2mSy61qmn2bhjPGx1JCGaMSDeLdlUxM20gFRz/APw2t44/4Tv7X/ZX&#10;h/8A4Qz/AIXN/wAKj/sj7PP/AGj/AKrH9ofbfO8v/W/N5H2b7vy+Zn569q8YfAPXPir8R/C2r+PP&#10;Fmn6n4Q8J60fEOi+GtH0WSwc38ZIs5ru6a6labyFaT5YlhWR3y4KgR1lav8Asi6H4q/astPjL4hX&#10;w/qUel2QTStIi8PJBcR348kLf3V6JS13KixFI1kTbEPLKBXQuwB6BrPxe/sf4yaF8Pf+EK8YX39r&#10;WTXv/CVWeleZoVngTHyri63jy5T5GAu08yxc/Nx4V4s/aa+KPgn42+H/AA3q2ieF47fX/HKeHtO8&#10;FW0n2rX5tBaGTHiEyxXLBIBJDK7RvajYiMrSAjfXuus+DfHd98ZNC8SWHxF/s3wDZ2TQah4I/sOC&#10;X+0JyJgJ/tpPmxYMkJ2KMHyP9s15V4g/ZE1zxZ470271v4n6hrPgzTfiBH8RLHSNQs5J9RtbqOIi&#10;OxivXuDGlisrFlhW2DBSVD5O+gA+IPxZ+KfhX9o74f8Aw60TV/B/iP8A4Sa9n1K+08eHbqKfRdAg&#10;bMlxcXKahJiV8iCF2t1ikm3AlMbT9K15V4M+Bf8AwjP7QXxF+KV/rf8Abl34nstO03TbO4tPn0O1&#10;to2EtvDMXY+VPMRMyKqLvGSGPzV6rQB8f/8ADb2uf8Lk2f8ACNaf/wAKn/4WB/wqbz/Pk/t3+38b&#10;vtfl/wCo+w5/d7d/m4/ef9Ma4D4g/wDBRjxf4N+Gfxxv4fC2n3Hinwf4z1DRdCkNsTp02m2l7ZW0&#10;01yPtQlMsZvbdW2bdzXkBRGVLgxd/wD8O7ND/wCEq/4Sf+3dP/4ST/hbP/Cy/wC2P+EfT7Z9l8zz&#10;P7H87zd/lb/n8zO3dz5Wat+Kv2ArHxT8HvjL4Lk8VW8WpfEHxbe+JYNfbRFebSYrm8srmSzVfOBk&#10;UtYRBmDoGIQlfkAoA+taKKKACvgr4oft9/EnwT+0V4i8BWHw+t7zSNN8c+GfDMBdITdzW+oW88kg&#10;3fblTz5jEr2zELGibhceW+Fr71r41+IP/BN/TvHvxt134gP4/wBYsU1XxbofidtNjlvd0a2MMySw&#10;LOt4pDSNKDFMqhrVVKQgKxFAHQeAf2hPi/8AFDx34ju/DPhfw/qfgzw78TbnwHqmkYaLUbewt4lE&#10;2rfbZLhY22yurfZltixU7Q5Pz11X/Da3gj/oFeIP+Sm/8Kq/494P+Qr/AM9v9d/x7f7f3/8ApnWV&#10;4f8A2RNc8J+O9Su9E+J+oaN4M1L4gSfES+0jT7OSDUbq6kiAksZb1LgRvYtKoZoWtixUBS+Rvrn9&#10;S/YTvpfGSXOn+Pre18J/8LTh+K7aXc6E018dQAXzbYXa3SIIGIfb+4LLuXLPtO4A9V8J/tIWvxC8&#10;ZeINF8JeCPFHiTTfD/iB/DOq+I7Y6fBY2t7EIzcApPdx3DrF5oDMkLbtreXv4zxXw7/ad8Z+LP2o&#10;Pi58N7n4dahdaD4TvdItbTUNOeySW1juoWd7m9Mt8N8TbfMjFvG0gjBEiCTCVb8WfspX3jj42+H/&#10;AIgahrfhfRrjRfECa2t/4W8KNp+v3sUUMkMVldam15IZYDG6JKvkqJETaBGCMb+l/APXPB/7QXjT&#10;4k+FfFmn2lp42/sn/hINH1jRZLxz9hjeEfZJ47qEQb4WA/eRzYcbuQdgAOr1n4vf2P8AGTQvh7/w&#10;hXjC+/taya9/4Sqz0rzNCs8CY+VcXW8eXKfIwF2nmWLn5uPFfGH7Qnxf8B/Fjwtp+teF/D9vovij&#10;4gHwro/heANc6zd6MsBaTXhcRXDKIo2/eSQtbAxoQrupIkPtWs+DfHd98ZNC8SWHxF/s3wDZ2TQa&#10;h4I/sOCX+0JyJgJ/tpPmxYMkJ2KMHyP9s15/4P8A2evHHhP44eKfiLL488P+ILvX70RtJrHhaeS/&#10;sNGWUNHpVpOmoJFDEoyd4gzJIfMkEhAAAPoCiiigAooooAKKKKACiiigAooooAKKKKACiiigAooo&#10;oA+FfHH7f3iTwn8FfjvryWnh/wD4TPwX4z1TRdA0+WzuWt7rTbLUNMtJJpyJeZV/tOPOHTJZSqYV&#10;q7X4W/txTX3jLxNovj3w5cadpq/FO++HOheI9JgjNi0yDNpBcoblrjz5NrAyJD5I3pkp82Dxz+wF&#10;Y+NPih4j8Sf8JVb2fh7XfFuj+Jbvwt/YivaSRWyD+0LOQecEkW/mitJ5mKYZ7SEuspRWW3/wwx/1&#10;O3/NZv8Ahbn/ACCf/Kf/AK//AMj/APkOgDqv+G1vA/8Awnf9gf2V4g/sr/hM/wDhX3/CU/Z4P7O/&#10;t7yt/wBj2ed9q+9+783yPK3c79nz19AV8q/8MMf8V39r/wCE2/4oz/hZv/C1f7I/sn/iY/2r5WPJ&#10;+2+f5f2bzfm2fZt+35fMz89fVVAHinh/9qrQ/FnjvUtA0Twj4w1nStN8TSeD77xTp+mpPp1rqccQ&#10;eSOVElN0kSswja4aAQhiCZNh31leH/jF44t/20NS+EWtzeH9Q8NyeDJPF1jdafpk9peQZ1EWsdvK&#10;z3MqS7UyWdUj3MRhVAwTwD+zT4n+F/jvxHd+GfiT/ZngzxF4zufGuqaR/YUUuo3E1xEoms/tskjR&#10;rbNKit8tsJgo2iUH56P+GevHH/DU3/C5f+E88P8A/IG/4Rj+xf8AhFp/+QV9u+1bfO/tD/j5/g87&#10;Zs7+T2oAP+G1vA//AAnf9gf2V4g/sr/hM/8AhX3/AAlP2eD+zv7e8rf9j2ed9q+9+783yPK3c79n&#10;z10HhP8AaQtfiF4y8QaL4S8EeKPEmm+H/ED+GdV8R2x0+Cxtb2IRm4BSe7juHWLzQGZIW3bW8vfx&#10;nzX/AIYY/wCK7+1/8Jt/xRn/AAs3/hav9kf2T/xMf7V8rHk/bfP8v7N5vzbPs2/b8vmZ+eug8Wfs&#10;pX3jj42+H/iBqGt+F9GuNF8QJra3/hbwo2n6/exRQyQxWV1qbXkhlgMbokq+SokRNoEYIwAWv+G1&#10;vA//AAnf9gf2V4g/sr/hM/8AhX3/AAlP2eD+zv7e8rf9j2ed9q+9+783yPK3c79nz16BrPxe/sf4&#10;yaF8Pf8AhCvGF9/a1k17/wAJVZ6V5mhWeBMfKuLrePLlPkYC7TzLFz83HlXgH9ivQ/APxk8R+MfJ&#10;8H+I7DWvE1z4rzr/AIRS612wupgr7LXU/PAiiS4XzUHkFlDMNxY+ZXqus+DfHd98ZNC8SWHxF/s3&#10;wDZ2TQah4I/sOCX+0JyJgJ/tpPmxYMkJ2KMHyP8AbNAHoFfNX/C2fin/AMNof8Ki/tfwf/wjf/CM&#10;/wDCZfav+Eduvtn2X+0fsv2Ld/aGzzdnP2jZt3f8sccV9K15V/wov/jKb/hcv9t/8yZ/wiP9i/ZP&#10;+n77V9o87f8A8A2bPfd2oA8f+Fv7cU194y8TaL498OXGnaavxTvvhzoXiPSYIzYtMgzaQXKG5a48&#10;+TawMiQ+SN6ZKfNj2Dx9+0Jp/wAL/HfhzQPE/hfxBpmleItatvD2l+KcWcunXF/cRM8MOyO4a6Xc&#10;yNHuaAKGGSQnz15V/wAMMf8AU7f81m/4W5/yCf8Ayn/6/wD8j/8AkOsnxN/wT9/t/wCMkPjj/hMt&#10;Pl8v4gWnj37Vqfh37Xrv7kRj+y11L7SuLEeX+7i8n92Agy2zkA7bTf24vBt94yfRZ/DnijTtNXxz&#10;N8OR4juYLQ2La2gYrAEjuWuNsm0BZDDsG9dxT5scp8Lf24pr7xl4m0Xx74cuNO01finffDnQvEek&#10;wRmxaZBm0guUNy1x58m1gZEh8kb0yU+bFv8A4YY/6nb/AJrN/wALc/5BP/lP/wBf/wCR/wDyHR/w&#10;wx/1O3/NZv8Ahbn/ACCf/Kf/AK//AMj/APkOgD6qr5q/4Wz8U/8AhtD/AIVF/a/g/wD4Rv8A4Rn/&#10;AITL7V/wjt19s+y/2j9l+xbv7Q2ebs5+0bNu7/ljjivpWvKv+FF/8ZTf8Ll/tv8A5kz/AIRH+xfs&#10;n/T99q+0edv/AOAbNnvu7UAeP/C39uKa+8ZeJtF8e+HLjTtNX4p33w50LxHpMEZsWmQZtILlDctc&#10;efJtYGRIfJG9MlPmx2v/AA2t4I/6BXiD/kpv/Cqv+PeD/kK/89v9d/x7f7f3/wDpnXK/8MMf9Tt/&#10;zWb/AIW5/wAgn/yn/wCv/wDI/wD5DqpqX7Cd9L4yS50/x9b2vhP/AIWnD8V20u50Jpr46gAvm2wu&#10;1ukQQMQ+39wWXcuWfadwB2v/AA2t4I/6BXiD/kpv/Cqv+PeD/kK/89v9d/x7f7f3/wDpnX0BXwB4&#10;W+AuoeP/ANoK10/w3H4gX4RwfEBvi/q2o+JfDF5oV7BrLRlILC1kulU3cTTK0jqLZBHFtXz2kYV9&#10;/wBABRRRQAUUUUAFFFFABRRRQAUUUUAFFFFABRRRQAUUUUAFFFFABRRRQAUUUUAFFFFABRRRQB5/&#10;/wALw8O/8JV/wj39m+MPt/237B53/CFaz9j8zzNm77X9k8jys8+dv8vb827bzR/wvDw7/wAJV/wj&#10;39m+MPt/237B53/CFaz9j8zzNm77X9k8jys8+dv8vb827bzR/wAM9/Cz/hKv+En/AOFaeD/+Ek+2&#10;/wBpf2x/YNr9s+1eZ5n2jzvL3+bv+ffndu5zmj/hnv4Wf8JV/wAJP/wrTwf/AMJJ9t/tL+2P7Btf&#10;tn2rzPM+0ed5e/zd/wA+/O7dznNAB/wvDw7/AMJV/wAI9/ZvjD7f9t+wed/whWs/Y/M8zZu+1/ZP&#10;I8rPPnb/AC9vzbtvNH/C8PDv/CVf8I9/ZvjD7f8AbfsHnf8ACFaz9j8zzNm77X9k8jys8+dv8vb8&#10;27bzR/wz38LP+Eq/4Sf/AIVp4P8A+Ek+2/2l/bH9g2v2z7V5nmfaPO8vf5u/59+d27nOaP8Ahnv4&#10;Wf8ACVf8JP8A8K08H/8ACSfbf7S/tj+wbX7Z9q8zzPtHneXv83f8+/O7dznNAB/wvDw7/wAJV/wj&#10;39m+MPt/237B53/CFaz9j8zzNm77X9k8jys8+dv8vb827bzR/wALw8O/8JV/wj39m+MPt/237B53&#10;/CFaz9j8zzNm77X9k8jys8+dv8vb827bzR/wz38LP+Eq/wCEn/4Vp4P/AOEk+2/2l/bH9g2v2z7V&#10;5nmfaPO8vf5u/wCffndu5zmj/hnv4Wf8JV/wk/8AwrTwf/wkn23+0v7Y/sG1+2favM8z7R53l7/N&#10;3/Pvzu3c5zQAf8Lw8O/8JV/wj39m+MPt/wBt+wed/wAIVrP2PzPM2bvtf2TyPKzz52/y9vzbtvNH&#10;/C8PDv8AwlX/AAj39m+MPt/237B53/CFaz9j8zzNm77X9k8jys8+dv8AL2/Nu280f8M9/Cz/AISr&#10;/hJ/+FaeD/8AhJPtv9pf2x/YNr9s+1eZ5n2jzvL3+bv+ffndu5zmj/hnv4Wf8JV/wk//AArTwf8A&#10;8JJ9t/tL+2P7Btftn2rzPM+0ed5e/wA3f8+/O7dznNAB/wALw8O/8JV/wj39m+MPt/237B53/CFa&#10;z9j8zzNm77X9k8jys8+dv8vb827bzR/wvDw7/wAJV/wj39m+MPt/237B53/CFaz9j8zzNm77X9k8&#10;jys8+dv8vb827bzR/wAM9/Cz/hKv+En/AOFaeD/+Ek+2/wBpf2x/YNr9s+1eZ5n2jzvL3+bv+ffn&#10;du5zmj/hnv4Wf8JV/wAJP/wrTwf/AMJJ9t/tL+2P7Btftn2rzPM+0ed5e/zd/wA+/O7dznNAB/wv&#10;Dw7/AMJV/wAI9/ZvjD7f9t+wed/whWs/Y/M8zZu+1/ZPI8rPPnb/AC9vzbtvNH/C8PDv/CVf8I9/&#10;ZvjD7f8AbfsHnf8ACFaz9j8zzNm77X9k8jys8+dv8vb827bzR/wz38LP+Eq/4Sf/AIVp4P8A+Ek+&#10;2/2l/bH9g2v2z7V5nmfaPO8vf5u/59+d27nOaP8Ahnv4Wf8ACVf8JP8A8K08H/8ACSfbf7S/tj+w&#10;bX7Z9q8zzPtHneXv83f8+/O7dznNAB/wvDw7/wAJV/wj39m+MPt/237B53/CFaz9j8zzNm77X9k8&#10;jys8+dv8vb827bzR/wALw8O/8JV/wj39m+MPt/237B53/CFaz9j8zzNm77X9k8jys8+dv8vb827b&#10;zR/wz38LP+Eq/wCEn/4Vp4P/AOEk+2/2l/bH9g2v2z7V5nmfaPO8vf5u/wCffndu5zmj/hnv4Wf8&#10;JV/wk/8AwrTwf/wkn23+0v7Y/sG1+2favM8z7R53l7/N3/Pvzu3c5zQAf8Lw8O/8JV/wj39m+MPt&#10;/wBt+wed/wAIVrP2PzPM2bvtf2TyPKzz52/y9vzbtvNH/C8PDv8AwlX/AAj39m+MPt/237B53/CF&#10;az9j8zzNm77X9k8jys8+dv8AL2/Nu280f8M9/Cz/AISr/hJ/+FaeD/8AhJPtv9pf2x/YNr9s+1eZ&#10;5n2jzvL3+bv+ffndu5zmj/hnv4Wf8JV/wk//AArTwf8A8JJ9t/tL+2P7Btftn2rzPM+0ed5e/wA3&#10;f8+/O7dznNAB/wALw8O/8JV/wj39m+MPt/237B53/CFaz9j8zzNm77X9k8jys8+dv8vb827bzR/w&#10;vDw7/wAJV/wj39m+MPt/237B53/CFaz9j8zzNm77X9k8jys8+dv8vb827bzR/wAM9/Cz/hKv+En/&#10;AOFaeD/+Ek+2/wBpf2x/YNr9s+1eZ5n2jzvL3+bv+ffndu5zmj/hnv4Wf8JV/wAJP/wrTwf/AMJJ&#10;9t/tL+2P7Btftn2rzPM+0ed5e/zd/wA+/O7dznNAB/wvDw7/AMJV/wAI9/ZvjD7f9t+wed/whWs/&#10;Y/M8zZu+1/ZPI8rPPnb/AC9vzbtvNH/C8PDv/CVf8I9/ZvjD7f8AbfsHnf8ACFaz9j8zzNm77X9k&#10;8jys8+dv8vb827bzR/wz38LP+Eq/4Sf/AIVp4P8A+Ek+2/2l/bH9g2v2z7V5nmfaPO8vf5u/59+d&#10;27nOaP8Ahnv4Wf8ACVf8JP8A8K08H/8ACSfbf7S/tj+wbX7Z9q8zzPtHneXv83f8+/O7dznNAB/w&#10;vDw7/wAJV/wj39m+MPt/237B53/CFaz9j8zzNm77X9k8jys8+dv8vb827bzR/wALw8O/8JV/wj39&#10;m+MPt/237B53/CFaz9j8zzNm77X9k8jys8+dv8vb827bzR/wz38LP+Eq/wCEn/4Vp4P/AOEk+2/2&#10;l/bH9g2v2z7V5nmfaPO8vf5u/wCffndu5zmj/hnv4Wf8JV/wk/8AwrTwf/wkn23+0v7Y/sG1+2fa&#10;vM8z7R53l7/N3/Pvzu3c5zQAf8Lw8O/8JV/wj39m+MPt/wBt+wed/wAIVrP2PzPM2bvtf2TyPKzz&#10;52/y9vzbtvNH/C8PDv8AwlX/AAj39m+MPt/237B53/CFaz9j8zzNm77X9k8jys8+dv8AL2/Nu280&#10;f8M9/Cz/AISr/hJ/+FaeD/8AhJPtv9pf2x/YNr9s+1eZ5n2jzvL3+bv+ffndu5zmj/hnv4Wf8JV/&#10;wk//AArTwf8A8JJ9t/tL+2P7Btftn2rzPM+0ed5e/wA3f8+/O7dznNAB/wALw8O/8JV/wj39m+MP&#10;t/237B53/CFaz9j8zzNm77X9k8jys8+dv8vb827bzR/wvDw7/wAJV/wj39m+MPt/237B53/CFaz9&#10;j8zzNm77X9k8jys8+dv8vb827bzR/wAM9/Cz/hKv+En/AOFaeD/+Ek+2/wBpf2x/YNr9s+1eZ5n2&#10;jzvL3+bv+ffndu5zmj/hnv4Wf8JV/wAJP/wrTwf/AMJJ9t/tL+2P7Btftn2rzPM+0ed5e/zd/wA+&#10;/O7dznNAB/wvDw7/AMJV/wAI9/ZvjD7f9t+wed/whWs/Y/M8zZu+1/ZPI8rPPnb/AC9vzbtvNH/C&#10;8PDv/CVf8I9/ZvjD7f8AbfsHnf8ACFaz9j8zzNm77X9k8jys8+dv8vb827bzR/wz38LP+Eq/4Sf/&#10;AIVp4P8A+Ek+2/2l/bH9g2v2z7V5nmfaPO8vf5u/59+d27nOaP8Ahnv4Wf8ACVf8JP8A8K08H/8A&#10;CSfbf7S/tj+wbX7Z9q8zzPtHneXv83f8+/O7dznNAB/wvDw7/wAJV/wj39m+MPt/237B53/CFaz9&#10;j8zzNm77X9k8jys8+dv8vb827bzR/wALw8O/8JV/wj39m+MPt/237B53/CFaz9j8zzNm77X9k8jy&#10;s8+dv8vb827bzR/wz38LP+Eq/wCEn/4Vp4P/AOEk+2/2l/bH9g2v2z7V5nmfaPO8vf5u/wCffndu&#10;5zmj/hnv4Wf8JV/wk/8AwrTwf/wkn23+0v7Y/sG1+2favM8z7R53l7/N3/Pvzu3c5zQAf8Lw8O/8&#10;JV/wj39m+MPt/wBt+wed/wAIVrP2PzPM2bvtf2TyPKzz52/y9vzbtvNH/C8PDv8AwlX/AAj39m+M&#10;Pt/237B53/CFaz9j8zzNm77X9k8jys8+dv8AL2/Nu280f8M9/Cz/AISr/hJ/+FaeD/8AhJPtv9pf&#10;2x/YNr9s+1eZ5n2jzvL3+bv+ffndu5zmj/hnv4Wf8JV/wk//AArTwf8A8JJ9t/tL+2P7Btftn2rz&#10;PM+0ed5e/wA3f8+/O7dznNAB/wALw8O/8JV/wj39m+MPt/237B53/CFaz9j8zzNm77X9k8jys8+d&#10;v8vb827bzR/wvDw7/wAJV/wj39m+MPt/237B53/CFaz9j8zzNm77X9k8jys8+dv8vb827bzR/wAM&#10;9/Cz/hKv+En/AOFaeD/+Ek+2/wBpf2x/YNr9s+1eZ5n2jzvL3+bv+ffndu5zmj/hnv4Wf8JV/wAJ&#10;P/wrTwf/AMJJ9t/tL+2P7Btftn2rzPM+0ed5e/zd/wA+/O7dznNAB/wvDw7/AMJV/wAI9/ZvjD7f&#10;9t+wed/whWs/Y/M8zZu+1/ZPI8rPPnb/AC9vzbtvNH/C8PDv/CVf8I9/ZvjD7f8AbfsHnf8ACFaz&#10;9j8zzNm77X9k8jys8+dv8vb827bzR/wz38LP+Eq/4Sf/AIVp4P8A+Ek+2/2l/bH9g2v2z7V5nmfa&#10;PO8vf5u/59+d27nOaP8Ahnv4Wf8ACVf8JP8A8K08H/8ACSfbf7S/tj+wbX7Z9q8zzPtHneXv83f8&#10;+/O7dznNAB/wvDw7/wAJV/wj39m+MPt/237B53/CFaz9j8zzNm77X9k8jys8+dv8vb827bzR/wAL&#10;w8O/8JV/wj39m+MPt/237B53/CFaz9j8zzNm77X9k8jys8+dv8vb827bzR/wz38LP+Eq/wCEn/4V&#10;p4P/AOEk+2/2l/bH9g2v2z7V5nmfaPO8vf5u/wCffndu5zmj/hnv4Wf8JV/wk/8AwrTwf/wkn23+&#10;0v7Y/sG1+2favM8z7R53l7/N3/Pvzu3c5zQAf8Lw8O/8JV/wj39m+MPt/wBt+wed/wAIVrP2PzPM&#10;2bvtf2TyPKzz52/y9vzbtvNH/C8PDv8AwlX/AAj39m+MPt/237B53/CFaz9j8zzNm77X9k8jys8+&#10;dv8AL2/Nu280f8M9/Cz/AISr/hJ/+FaeD/8AhJPtv9pf2x/YNr9s+1eZ5n2jzvL3+bv+ffndu5zm&#10;j/hnv4Wf8JV/wk//AArTwf8A8JJ9t/tL+2P7Btftn2rzPM+0ed5e/wA3f8+/O7dznNAB/wALw8O/&#10;8JV/wj39m+MPt/237B53/CFaz9j8zzNm77X9k8jys8+dv8vb827bzR/wvDw7/wAJV/wj39m+MPt/&#10;237B53/CFaz9j8zzNm77X9k8jys8+dv8vb827bzR/wAM9/Cz/hKv+En/AOFaeD/+Ek+2/wBpf2x/&#10;YNr9s+1eZ5n2jzvL3+bv+ffndu5zmj/hnv4Wf8JV/wAJP/wrTwf/AMJJ9t/tL+2P7Btftn2rzPM+&#10;0ed5e/zd/wA+/O7dznNAB/wvDw7/AMJV/wAI9/ZvjD7f9t+wed/whWs/Y/M8zZu+1/ZPI8rPPnb/&#10;AC9vzbtvNH/C8PDv/CVf8I9/ZvjD7f8AbfsHnf8ACFaz9j8zzNm77X9k8jys8+dv8vb827bzR/wz&#10;38LP+Eq/4Sf/AIVp4P8A+Ek+2/2l/bH9g2v2z7V5nmfaPO8vf5u/59+d27nOaP8Ahnv4Wf8ACVf8&#10;JP8A8K08H/8ACSfbf7S/tj+wbX7Z9q8zzPtHneXv83f8+/O7dznNAB/wvDw7/wAJV/wj39m+MPt/&#10;237B53/CFaz9j8zzNm77X9k8jys8+dv8vb827bzR/wALw8O/8JV/wj39m+MPt/237B53/CFaz9j8&#10;zzNm77X9k8jys8+dv8vb827bzR/wz38LP+Eq/wCEn/4Vp4P/AOEk+2/2l/bH9g2v2z7V5nmfaPO8&#10;vf5u/wCffndu5zmj/hnv4Wf8JV/wk/8AwrTwf/wkn23+0v7Y/sG1+2favM8z7R53l7/N3/Pvzu3c&#10;5zQAf8Lw8O/8JV/wj39m+MPt/wBt+wed/wAIVrP2PzPM2bvtf2TyPKzz52/y9vzbtvNH/C8PDv8A&#10;wlX/AAj39m+MPt/237B53/CFaz9j8zzNm77X9k8jys8+dv8AL2/Nu280f8M9/Cz/AISr/hJ/+Fae&#10;D/8AhJPtv9pf2x/YNr9s+1eZ5n2jzvL3+bv+ffndu5zmj/hnv4Wf8JV/wk//AArTwf8A8JJ9t/tL&#10;+2P7Btftn2rzPM+0ed5e/wA3f8+/O7dznNAHzV/w2t44/wCE7+1/2V4f/wCEM/4XN/wqP+yPs8/9&#10;o/6rH9ofbfO8v/W/N5H2b7vy+Zn569A/4Wz8U/8AhtD/AIVF/a/g/wD4Rv8A4Rn/AITL7V/wjt19&#10;s+y/2j9l+xbv7Q2ebs5+0bNu7/ljjivP/GH7HXifQvix4Wl0W4/4Sb4ZX/xZPxL1izgSK31nStQM&#10;BEbiaWYQz2InGZI1jWdUICea2WH0B/wov/jKb/hcv9t/8yZ/wiP9i/ZP+n77V9o87f8A8A2bPfd2&#10;oA+f/wDhtbxx/wAJ3/whP9leH/8AhM/+Fzf8Ib/wjn2ef+0f+EV8rzv7V+z+d5n+q/efadvkbfm2&#10;45r7Vryr/hRf/GU3/C5f7b/5kz/hEf7F+yf9P32r7R52/wD4Bs2e+7tXqtABXxV4R/bW8cR/Ee8b&#10;xRpXh+58Ay/Fm/8AhNaxaRbzw6pbXQKGxu3eSZ4pomHmJKoWJk+V038x19q18q+Ef2GP7L+I95q/&#10;iDxt/b3hD/hYF/8AEuz8NW+k/Y3TWZigt3muvPdpIrdVbbGixB3fMm5QI6AOq/4bW8D/APCd/wBg&#10;f2V4g/sr/hM/+Fff8JT9ng/s7+3vK3/Y9nnfavvfu/N8jyt3O/Z89dB4T/aQtfiF4y8QaL4S8EeK&#10;PEmm+H/ED+GdV8R2x0+Cxtb2IRm4BSe7juHWLzQGZIW3bW8vfxnivAP7Feh+AfjJ4j8Y+T4P8R2G&#10;teJrnxXnX/CKXWu2F1MFfZa6n54EUSXC+ag8gsoZhuLHzKt+LP2Ur7xx8bfD/wAQNQ1vwvo1xovi&#10;BNbW/wDC3hRtP1+9iihkhisrrU2vJDLAY3RJV8lRIibQIwRgA3/D/wC1Vofizx3qWgaJ4R8YazpW&#10;m+JpPB994p0/TUn0611OOIPJHKiSm6SJWYRtcNAIQxBMmw76yvD/AO2l4Q8WeKtS8N6F4b8Ya7rW&#10;l+M5PBmpW2l6SLr+z3SQRtqNy0chWCxLFgskhV38uXbGRFJtPAP7NPif4X+O/Ed34Z+JP9meDPEX&#10;jO58a6ppH9hRS6jcTXESiaz+2ySNGts0qK3y2wmCjaJQfnrq/gF8C/8AhRv/AAsf/id/23/wmHjP&#10;UvF3/Hp9n+yfa/L/ANH++2/Z5f3/AJc5+6MUAcp4f+MWr6x+2hqXw/u5vEGhWFr4Mk1OHw5qGmac&#10;1nebdREC6pFew3Mk43gmNbeSNPlBdgrYBq6b+3F4NvvGT6LP4c8Uadpq+OZvhyPEdzBaGxbW0DFY&#10;Akdy1xtk2gLIYdg3ruKfNi1/wz144/4am/4XL/wnnh//AJA3/CMf2L/wi0//ACCvt32rb539of8A&#10;Hz/B52zZ38ntXhXwP/Zb8VfEHxl44ufFl1ceFvCehfHnU/Hen6XNocsN9qksIH2aeO7klCG0cuPu&#10;wMW8ttso3fKAewfDv9p3xn4s/ag+Lnw3ufh1qF1oPhO90i1tNQ057JJbWO6hZ3ub0y3w3xNt8yMW&#10;8bSCMESIJMJWr4f+MWr6x+2hqXw/u5vEGhWFr4Mk1OHw5qGmac1nebdREC6pFew3Mk43gmNbeSNP&#10;lBdgrYB1dL+AeueD/wBoLxp8SfCvizT7S08bf2T/AMJBo+saLJeOfsMbwj7JPHdQiDfCwH7yObDj&#10;dyDsGV/wz144/wCGpv8Ahcv/AAnnh/8A5A3/AAjH9i/8ItP/AMgr7d9q2+d/aH/Hz/B52zZ38ntQ&#10;Af8ADa3gf/hO/wCwP7K8Qf2V/wAJn/wr7/hKfs8H9nf295W/7Hs877V97935vkeVu537Pnqrpv7c&#10;Xg2+8ZPos/hzxRp2mr45m+HI8R3MFobFtbQMVgCR3LXG2TaAshh2Deu4p82Of/4YY/4rv7X/AMJt&#10;/wAUZ/ws3/hav9kf2T/xMf7V8rHk/bfP8v7N5vzbPs2/b8vmZ+ej/hhj/qdv+azf8Lc/5BP/AJT/&#10;APX/APkf/wAh0AfVVFFFABRRRQAUUUUAFFFFABRRRQAUUUUAFFFFABXwr4Z/bn8car8ZJvDX/FH6&#10;zt+LN38P/wDhDtMtJ111NKjEh/tlpPtT/uotmZP9GCERv88ecr91V5V8AvgX/wAKN/4WP/xO/wC2&#10;/wDhMPGepeLv+PT7P9k+1+X/AKP99t+zy/v/AC5z90YoA+avDP7c/jjVfjJN4a/4o/WdvxZu/h//&#10;AMIdplpOuuppUYkP9stJ9qf91FszJ/owQiN/njzlfav+FxeOP+G4v+FS+d4f/wCEM/4Qz/hLt/8A&#10;Zk/9o/8AHz9j+z+d9p8v/W/vd/lfd/d7c/vK5Wx/YY/svXotbs/G32TWofizdfEuPUYNJ2XCWtyq&#10;pdaOJBPuEUyqqySA7XCgNEQK7/8A4UHrn/DXH/C6P+Es0/7B/wAIz/win/CPf2LJ5v2XzvtO/wC1&#10;faseb9o5z5O3y/k27v3lAHAeAf2hPi/8UPHfiO78M+F/D+p+DPDvxNufAeqaRhotRt7C3iUTat9t&#10;kuFjbbK6t9mW2LFTtDk/PVT4H/tOeKvjB8XPHHhi78e/Dfw3ceHvHOp+HbPwjNpksutapp9m4Yzx&#10;sdSQhmjEg3i3ZVMTNtIBUdB4f/ZE1zwn471K70T4n6ho3gzUviBJ8RL7SNPs5INRurqSICSxlvUu&#10;BG9i0qhmha2LFQFL5G+tX4Q/s9eOPgv4q8a3GiePPD914b8WeM73xdfafqHhad7yP7VIhkt4rlNQ&#10;VBhIwqu0LYYlipHy0AfQFFFFABRRRQAUUUUAFFFFABRRRQAUUUUAef8A/C8PDv8AwlX/AAj39m+M&#10;Pt/237B53/CFaz9j8zzNm77X9k8jys8+dv8AL2/Nu280f8Lw8O/8JV/wj39m+MPt/wBt+wed/wAI&#10;VrP2PzPM2bvtf2TyPKzz52/y9vzbtvNH/DPfws/4Sr/hJ/8AhWng/wD4ST7b/aX9sf2Da/bPtXme&#10;Z9o87y9/m7/n353buc5o/wCGe/hZ/wAJV/wk/wDwrTwf/wAJJ9t/tL+2P7Btftn2rzPM+0ed5e/z&#10;d/z787t3Oc0AH/C8PDv/AAlX/CPf2b4w+3/bfsHnf8IVrP2PzPM2bvtf2TyPKzz52/y9vzbtvNH/&#10;AAvDw7/wlX/CPf2b4w+3/bfsHnf8IVrP2PzPM2bvtf2TyPKzz52/y9vzbtvNH/DPfws/4Sr/AISf&#10;/hWng/8A4ST7b/aX9sf2Da/bPtXmeZ9o87y9/m7/AJ9+d27nOaP+Ge/hZ/wlX/CT/wDCtPB//CSf&#10;bf7S/tj+wbX7Z9q8zzPtHneXv83f8+/O7dznNAB/wvDw7/wlX/CPf2b4w+3/AG37B53/AAhWs/Y/&#10;M8zZu+1/ZPI8rPPnb/L2/Nu280f8Lw8O/wDCVf8ACPf2b4w+3/bfsHnf8IVrP2PzPM2bvtf2TyPK&#10;zz52/wAvb827bzR/wz38LP8AhKv+En/4Vp4P/wCEk+2/2l/bH9g2v2z7V5nmfaPO8vf5u/59+d27&#10;nOaP+Ge/hZ/wlX/CT/8ACtPB/wDwkn23+0v7Y/sG1+2favM8z7R53l7/ADd/z787t3Oc0AH/AAvD&#10;w7/wlX/CPf2b4w+3/bfsHnf8IVrP2PzPM2bvtf2TyPKzz52/y9vzbtvNH/C8PDv/AAlX/CPf2b4w&#10;+3/bfsHnf8IVrP2PzPM2bvtf2TyPKzz52/y9vzbtvNH/AAz38LP+Eq/4Sf8A4Vp4P/4ST7b/AGl/&#10;bH9g2v2z7V5nmfaPO8vf5u/59+d27nOaP+Ge/hZ/wlX/AAk//CtPB/8Awkn23+0v7Y/sG1+2favM&#10;8z7R53l7/N3/AD787t3Oc0AH/C8PDv8AwlX/AAj39m+MPt/237B53/CFaz9j8zzNm77X9k8jys8+&#10;dv8AL2/Nu280f8Lw8O/8JV/wj39m+MPt/wBt+wed/wAIVrP2PzPM2bvtf2TyPKzz52/y9vzbtvNH&#10;/DPfws/4Sr/hJ/8AhWng/wD4ST7b/aX9sf2Da/bPtXmeZ9o87y9/m7/n353buc5o/wCGe/hZ/wAJ&#10;V/wk/wDwrTwf/wAJJ9t/tL+2P7Btftn2rzPM+0ed5e/zd/z787t3Oc0AH/C8PDv/AAlX/CPf2b4w&#10;+3/bfsHnf8IVrP2PzPM2bvtf2TyPKzz52/y9vzbtvNH/AAvDw7/wlX/CPf2b4w+3/bfsHnf8IVrP&#10;2PzPM2bvtf2TyPKzz52/y9vzbtvNH/DPfws/4Sr/AISf/hWng/8A4ST7b/aX9sf2Da/bPtXmeZ9o&#10;87y9/m7/AJ9+d27nOaP+Ge/hZ/wlX/CT/wDCtPB//CSfbf7S/tj+wbX7Z9q8zzPtHneXv83f8+/O&#10;7dznNAB/wvDw7/wlX/CPf2b4w+3/AG37B53/AAhWs/Y/M8zZu+1/ZPI8rPPnb/L2/Nu280f8Lw8O&#10;/wDCVf8ACPf2b4w+3/bfsHnf8IVrP2PzPM2bvtf2TyPKzz52/wAvb827bzR/wz38LP8AhKv+En/4&#10;Vp4P/wCEk+2/2l/bH9g2v2z7V5nmfaPO8vf5u/59+d27nOaP+Ge/hZ/wlX/CT/8ACtPB/wDwkn23&#10;+0v7Y/sG1+2favM8z7R53l7/ADd/z787t3Oc0AH/AAvDw7/wlX/CPf2b4w+3/bfsHnf8IVrP2PzP&#10;M2bvtf2TyPKzz52/y9vzbtvNH/C8PDv/AAlX/CPf2b4w+3/bfsHnf8IVrP2PzPM2bvtf2TyPKzz5&#10;2/y9vzbtvNH/AAz38LP+Eq/4Sf8A4Vp4P/4ST7b/AGl/bH9g2v2z7V5nmfaPO8vf5u/59+d27nOa&#10;P+Ge/hZ/wlX/AAk//CtPB/8Awkn23+0v7Y/sG1+2favM8z7R53l7/N3/AD787t3Oc0AH/C8PDv8A&#10;wlX/AAj39m+MPt/237B53/CFaz9j8zzNm77X9k8jys8+dv8AL2/Nu280f8Lw8O/8JV/wj39m+MPt&#10;/wBt+wed/wAIVrP2PzPM2bvtf2TyPKzz52/y9vzbtvNH/DPfws/4Sr/hJ/8AhWng/wD4ST7b/aX9&#10;sf2Da/bPtXmeZ9o87y9/m7/n353buc5o/wCGe/hZ/wAJV/wk/wDwrTwf/wAJJ9t/tL+2P7Btftn2&#10;rzPM+0ed5e/zd/z787t3Oc0AH/C8PDv/AAlX/CPf2b4w+3/bfsHnf8IVrP2PzPM2bvtf2TyPKzz5&#10;2/y9vzbtvNH/AAvDw7/wlX/CPf2b4w+3/bfsHnf8IVrP2PzPM2bvtf2TyPKzz52/y9vzbtvNH/DP&#10;fws/4Sr/AISf/hWng/8A4ST7b/aX9sf2Da/bPtXmeZ9o87y9/m7/AJ9+d27nOaP+Ge/hZ/wlX/CT&#10;/wDCtPB//CSfbf7S/tj+wbX7Z9q8zzPtHneXv83f8+/O7dznNAB/wvDw7/wlX/CPf2b4w+3/AG37&#10;B53/AAhWs/Y/M8zZu+1/ZPI8rPPnb/L2/Nu280f8Lw8O/wDCVf8ACPf2b4w+3/bfsHnf8IVrP2Pz&#10;PM2bvtf2TyPKzz52/wAvb827bzR/wz38LP8AhKv+En/4Vp4P/wCEk+2/2l/bH9g2v2z7V5nmfaPO&#10;8vf5u/59+d27nOaP+Ge/hZ/wlX/CT/8ACtPB/wDwkn23+0v7Y/sG1+2favM8z7R53l7/ADd/z787&#10;t3Oc0AH/AAvDw7/wlX/CPf2b4w+3/bfsHnf8IVrP2PzPM2bvtf2TyPKzz52/y9vzbtvNH/C8PDv/&#10;AAlX/CPf2b4w+3/bfsHnf8IVrP2PzPM2bvtf2TyPKzz52/y9vzbtvNH/AAz38LP+Eq/4Sf8A4Vp4&#10;P/4ST7b/AGl/bH9g2v2z7V5nmfaPO8vf5u/59+d27nOaP+Ge/hZ/wlX/AAk//CtPB/8Awkn23+0v&#10;7Y/sG1+2favM8z7R53l7/N3/AD787t3Oc0AH/C8PDv8AwlX/AAj39m+MPt/237B53/CFaz9j8zzN&#10;m77X9k8jys8+dv8AL2/Nu280f8Lw8O/8JV/wj39m+MPt/wBt+wed/wAIVrP2PzPM2bvtf2TyPKzz&#10;52/y9vzbtvNH/DPfws/4Sr/hJ/8AhWng/wD4ST7b/aX9sf2Da/bPtXmeZ9o87y9/m7/n353buc5o&#10;/wCGe/hZ/wAJV/wk/wDwrTwf/wAJJ9t/tL+2P7Btftn2rzPM+0ed5e/zd/z787t3Oc0AH/C8PDv/&#10;AAlX/CPf2b4w+3/bfsHnf8IVrP2PzPM2bvtf2TyPKzz52/y9vzbtvNH/AAvDw7/wlX/CPf2b4w+3&#10;/bfsHnf8IVrP2PzPM2bvtf2TyPKzz52/y9vzbtvNH/DPfws/4Sr/AISf/hWng/8A4ST7b/aX9sf2&#10;Da/bPtXmeZ9o87y9/m7/AJ9+d27nOaP+Ge/hZ/wlX/CT/wDCtPB//CSfbf7S/tj+wbX7Z9q8zzPt&#10;HneXv83f8+/O7dznNAB/wvDw7/wlX/CPf2b4w+3/AG37B53/AAhWs/Y/M8zZu+1/ZPI8rPPnb/L2&#10;/Nu280f8Lw8O/wDCVf8ACPf2b4w+3/bfsHnf8IVrP2PzPM2bvtf2TyPKzz52/wAvb827bzR/wz38&#10;LP8AhKv+En/4Vp4P/wCEk+2/2l/bH9g2v2z7V5nmfaPO8vf5u/59+d27nOaP+Ge/hZ/wlX/CT/8A&#10;CtPB/wDwkn23+0v7Y/sG1+2favM8z7R53l7/ADd/z787t3Oc0AH/AAvDw7/wlX/CPf2b4w+3/bfs&#10;Hnf8IVrP2PzPM2bvtf2TyPKzz52/y9vzbtvNH/C8PDv/AAlX/CPf2b4w+3/bfsHnf8IVrP2PzPM2&#10;bvtf2TyPKzz52/y9vzbtvNH/AAz38LP+Eq/4Sf8A4Vp4P/4ST7b/AGl/bH9g2v2z7V5nmfaPO8vf&#10;5u/59+d27nOaP+Ge/hZ/wlX/AAk//CtPB/8Awkn23+0v7Y/sG1+2favM8z7R53l7/N3/AD787t3O&#10;c0AH/C8PDv8AwlX/AAj39m+MPt/237B53/CFaz9j8zzNm77X9k8jys8+dv8AL2/Nu280f8Lw8O/8&#10;JV/wj39m+MPt/wBt+wed/wAIVrP2PzPM2bvtf2TyPKzz52/y9vzbtvNH/DPfws/4Sr/hJ/8AhWng&#10;/wD4ST7b/aX9sf2Da/bPtXmeZ9o87y9/m7/n353buc5o/wCGe/hZ/wAJV/wk/wDwrTwf/wAJJ9t/&#10;tL+2P7Btftn2rzPM+0ed5e/zd/z787t3Oc0AH/C8PDv/AAlX/CPf2b4w+3/bfsHnf8IVrP2PzPM2&#10;bvtf2TyPKzz52/y9vzbtvNH/AAvDw7/wlX/CPf2b4w+3/bfsHnf8IVrP2PzPM2bvtf2TyPKzz52/&#10;y9vzbtvNH/DPfws/4Sr/AISf/hWng/8A4ST7b/aX9sf2Da/bPtXmeZ9o87y9/m7/AJ9+d27nOaP+&#10;Ge/hZ/wlX/CT/wDCtPB//CSfbf7S/tj+wbX7Z9q8zzPtHneXv83f8+/O7dznNAB/wvDw7/wlX/CP&#10;f2b4w+3/AG37B53/AAhWs/Y/M8zZu+1/ZPI8rPPnb/L2/Nu280f8Lw8O/wDCVf8ACPf2b4w+3/bf&#10;sHnf8IVrP2PzPM2bvtf2TyPKzz52/wAvb827bzR/wz38LP8AhKv+En/4Vp4P/wCEk+2/2l/bH9g2&#10;v2z7V5nmfaPO8vf5u/59+d27nOaP+Ge/hZ/wlX/CT/8ACtPB/wDwkn23+0v7Y/sG1+2favM8z7R5&#10;3l7/ADd/z787t3Oc0AH/AAvDw7/wlX/CPf2b4w+3/bfsHnf8IVrP2PzPM2bvtf2TyPKzz52/y9vz&#10;btvNH/C8PDv/AAlX/CPf2b4w+3/bfsHnf8IVrP2PzPM2bvtf2TyPKzz52/y9vzbtvNH/AAz38LP+&#10;Eq/4Sf8A4Vp4P/4ST7b/AGl/bH9g2v2z7V5nmfaPO8vf5u/59+d27nOaP+Ge/hZ/wlX/AAk//CtP&#10;B/8Awkn23+0v7Y/sG1+2favM8z7R53l7/N3/AD787t3Oc0AH/C8PDv8AwlX/AAj39m+MPt/237B5&#10;3/CFaz9j8zzNm77X9k8jys8+dv8AL2/Nu280f8Lw8O/8JV/wj39m+MPt/wBt+wed/wAIVrP2PzPM&#10;2bvtf2TyPKzz52/y9vzbtvNH/DPfws/4Sr/hJ/8AhWng/wD4ST7b/aX9sf2Da/bPtXmeZ9o87y9/&#10;m7/n353buc5o/wCGe/hZ/wAJV/wk/wDwrTwf/wAJJ9t/tL+2P7Btftn2rzPM+0ed5e/zd/z787t3&#10;Oc0AH/C8PDv/AAlX/CPf2b4w+3/bfsHnf8IVrP2PzPM2bvtf2TyPKzz52/y9vzbtvNH/AAvDw7/w&#10;lX/CPf2b4w+3/bfsHnf8IVrP2PzPM2bvtf2TyPKzz52/y9vzbtvNH/DPfws/4Sr/AISf/hWng/8A&#10;4ST7b/aX9sf2Da/bPtXmeZ9o87y9/m7/AJ9+d27nOaP+Ge/hZ/wlX/CT/wDCtPB//CSfbf7S/tj+&#10;wbX7Z9q8zzPtHneXv83f8+/O7dznNAB/wvDw7/wlX/CPf2b4w+3/AG37B53/AAhWs/Y/M8zZu+1/&#10;ZPI8rPPnb/L2/Nu280f8Lw8O/wDCVf8ACPf2b4w+3/bfsHnf8IVrP2PzPM2bvtf2TyPKzz52/wAv&#10;b827bzR/wz38LP8AhKv+En/4Vp4P/wCEk+2/2l/bH9g2v2z7V5nmfaPO8vf5u/59+d27nOaP+Ge/&#10;hZ/wlX/CT/8ACtPB/wDwkn23+0v7Y/sG1+2favM8z7R53l7/ADd/z787t3Oc0AH/AAvDw7/wlX/C&#10;Pf2b4w+3/bfsHnf8IVrP2PzPM2bvtf2TyPKzz52/y9vzbtvNH/C8PDv/AAlX/CPf2b4w+3/bfsHn&#10;f8IVrP2PzPM2bvtf2TyPKzz52/y9vzbtvNH/AAz38LP+Eq/4Sf8A4Vp4P/4ST7b/AGl/bH9g2v2z&#10;7V5nmfaPO8vf5u/59+d27nOaP+Ge/hZ/wlX/AAk//CtPB/8Awkn23+0v7Y/sG1+2favM8z7R53l7&#10;/N3/AD787t3Oc0AegUUUUAfNXiz9pTx3of7Xvwu+F7eAP7B8GeKf7YR9e1i5gmuNQeztpJQ1pHb3&#10;D+TEMQtunUO4mx5cZQk/SteVfET4F/8ACffHb4R/Ef8Atv7D/wAIB/a//Es+yeZ9v+3Wqwf63ePK&#10;2bd33W3Zx8vWvVaACvz18ef8FNNW8F+B/jzFcafo9j478HeLbvSPCseoWNwmm61ZQX9tbSoJPOBm&#10;u4Y5vNljRkwssThSofb+hVfJXjP9gKx8afBL4veALvxVbtceO/HNz43s9Ym0RZW0WWaaFzHGhmy7&#10;COKSLzQ0ZKzsNuMhgDtf+G1vBH/QK8Qf8lN/4VV/x7wf8hX/AJ7f67/j2/2/v/8ATOj/AIbW8D/8&#10;J3/YH9leIP7K/wCEz/4V9/wlP2eD+zv7e8rf9j2ed9q+9+783yPK3c79nz1xWpfsJ30vjJLnT/H1&#10;va+E/wDhacPxXbS7nQmmvjqAC+bbC7W6RBAxD7f3BZdy5Z9p3W/+GGP+K7+1/wDCbf8AFGf8LN/4&#10;Wr/ZH9k/8TH+1fKx5P23z/L+zeb82z7Nv2/L5mfnoA7/AMP/ALVWh+LPHepaBonhHxhrOlab4mk8&#10;H33inT9NSfTrXU44g8kcqJKbpIlZhG1w0AhDEEybDvr2uvn/AMA/s0+J/hf478R3fhn4k/2Z4M8R&#10;eM7nxrqmkf2FFLqNxNcRKJrP7bJI0a2zSorfLbCYKNolB+evoCgD51039uLwbfeMn0Wfw54o07TV&#10;8czfDkeI7mC0Ni2toGKwBI7lrjbJtAWQw7BvXcU+bBqX7cXg2x8ZJosHhzxRqOmt45h+HJ8R20Fo&#10;LFdbcKWgKSXK3G2PcQ0gh2HY20v8uef/AOGGP+p2/wCazf8AC3P+QT/5T/8AX/8Akf8A8h14p4++&#10;CesQ/GTw5oPgFvEHiDRbv4523xC1ey1PwRqVj/ZrqGN7MurzeXZzWy+U3loib381AkkhHzgH0r/w&#10;2t4H/wCE7/sD+yvEH9lf8Jn/AMK+/wCEp+zwf2d/b3lb/sezzvtX3v3fm+R5W7nfs+esr4d/tO+M&#10;/Fn7UHxc+G9z8OtQutB8J3ukWtpqGnPZJLax3ULO9zemW+G+JtvmRi3jaQRgiRBJhKyv+GGP+K7+&#10;1/8ACbf8UZ/ws3/hav8AZH9k/wDEx/tXyseT9t8/y/s3m/Ns+zb9vy+Zn567/S/gHrng/wDaC8af&#10;Enwr4s0+0tPG39k/8JBo+saLJeOfsMbwj7JPHdQiDfCwH7yObDjdyDsAB7XRRRQAUUUUAFFFFABR&#10;RRQAUUUUAFFFFABRRRQAUUUUAfH/AIP8WfFPxZ+2t4pkl1nT/D8egY0dvhjrF1dRpf8AhtnDx+Jb&#10;SZC8M1y0+Y9ghxGg8iSSNyGOt4w/aE+L/gP4seFtP1rwv4ft9F8UfEA+FdH8LwBrnWbvRlgLSa8L&#10;iK4ZRFG37ySFrYGNCFd1JEhPGHwL+J/jz9qzwtc61rf2j4ZeF70+MdH8UQWlrbazaXTZgk8PCaJ1&#10;Y2Mi/vZGaAtIgELyMwDjqvB/7PXjjwn8cPFPxFl8eeH/ABBd6/eiNpNY8LTyX9hoyyho9KtJ01BI&#10;oYlGTvEGZJD5kgkIAAB5BH+3R4yl/aKuPAa6Po4uIPiNF4NfwQ2nXa64dIkt5HXXluTJseAGJpmR&#10;bYhYim6UB0lb7fr5Kk/YCsZvihb69J4qt38PW3xGl+JsFo2iKdXi1CRIzJarqHnbFtHmhikaMW+4&#10;rGil8qHHpXirTvjFcftWeCrjQdX+zfBiDRrh/EVjcW1nsnvP3ywLDLlroylpInZdscSpBxI7OyAA&#10;8A/aY/b18cfBnx38U49E8M6fqXhv4cXvhyyvrZ7Ce5nv/wC0opLiSV7tJ0SwiVEEKs0NxmZ48jEm&#10;1T9pj9vXxx8GfHfxTj0Twzp+peG/hxe+HLK+tnsJ7me//tKKS4kle7SdEsIlRBCrNDcZmePIxJtX&#10;qvjh/wAE79L+MnxU+IHiseLf7JtPH1lpen69BJprXF5FBaT20rpYzi4SKHzRZWoJmguCrRkqQGKU&#10;fHD/AIJ36X8ZPip8QPFY8W/2TaePrLS9P16CTTWuLyKC0ntpXSxnFwkUPmiytQTNBcFWjJUgMUoA&#10;5X9pj9vXxx8GfHfxTj0Twzp+peG/hxe+HLK+tnsJ7me//tKKS4kle7SdEsIlRBCrNDcZmePIxJtX&#10;7qr4/wDjh/wTv0v4yfFT4geKx4t/sm08fWWl6fr0EmmtcXkUFpPbSuljOLhIofNFlagmaC4KtGSp&#10;AYpX0BrPg3x3ffGTQvElh8Rf7N8A2dk0GoeCP7Dgl/tCciYCf7aT5sWDJCdijB8j/bNAHyr+0x+3&#10;r44+DPjv4px6J4Z0/UvDfw4vfDllfWz2E9zPf/2lFJcSSvdpOiWESoghVmhuMzPHkYk2qftMft6+&#10;OPgz47+KceieGdP1Lw38OL3w5ZX1s9hPcz3/APaUUlxJK92k6JYRKiCFWaG4zM8eRiTavVfHD/gn&#10;fpfxk+KnxA8Vjxb/AGTaePrLS9P16CTTWuLyKC0ntpXSxnFwkUPmiytQTNBcFWjJUgMUo+OH/BO/&#10;S/jJ8VPiB4rHi3+ybTx9ZaXp+vQSaa1xeRQWk9tK6WM4uEih80WVqCZoLgq0ZKkBilAH2BRRRQAU&#10;UUUAFFFFABRRRQAUUUUAfNXiz9pTx3of7Xvwu+F7eAP7B8GeKf7YR9e1i5gmuNQeztpJQ1pHb3D+&#10;TEMQtunUO4mx5cZQk/SteVfET4F/8J98dvhH8R/7b+w/8IB/a/8AxLPsnmfb/t1qsH+t3jytm3d9&#10;1t2cfL1r1WgAr5V8A/tCfF/4oeO/Ed34Z8L+H9T8GeHfibc+A9U0jDRajb2FvEom1b7bJcLG22V1&#10;b7MtsWKnaHJ+evqqvmrw/wDsia54T8d6ld6J8T9Q0bwZqXxAk+Il9pGn2ckGo3V1JEBJYy3qXAje&#10;xaVQzQtbFioCl8jfQBq/8NreB/8AhO/7A/srxB/ZX/CZ/wDCvv8AhKfs8H9nf295W/7Hs877V979&#10;35vkeVu537Pnrldc/wCCjHw/8N6x4mg1Hwt4wt9F8N61e6LqviH7NZNZ272d5Z2lzNsW6Nw8SSaj&#10;Zn5IS7LNlUJVwp/wwx/xXf2v/hNv+KM/4Wb/AMLV/sj+yf8AiY/2r5WPJ+2+f5f2bzfm2fZt+35f&#10;Mz89c/40/wCCcdj4y8D/ABU0aTx3cWupeNfEGrazBfLpatDYRX9/pV5JA0Pm5mZW0iJVkEkYxK5K&#10;HAoA+yq+Svhb+3FNfeMvE2i+PfDlxp2mr8U774c6F4j0mCM2LTIM2kFyhuWuPPk2sDIkPkjemSnz&#10;Y+ta+Vf+GGP+p2/5rN/wtz/kE/8AlP8A9f8A+R//ACHQB6r4+/aE0/4X+O/DmgeJ/C/iDTNK8Ra1&#10;beHtL8U4s5dOuL+4iZ4Ydkdw10u5kaPc0AUMMkhPnrlPD/xi1fWP20NS+H93N4g0KwtfBkmpw+HN&#10;Q0zTms7zbqIgXVIr2G5knG8ExrbyRp8oLsFbAPn/AIm/4J+/2/8AGSHxx/wmWny+X8QLTx79q1Pw&#10;79r139yIx/Za6l9pXFiPL/dxeT+7AQZbZz6B/wAM9eOP+Gpv+Fy/8J54f/5A3/CMf2L/AMItP/yC&#10;vt32rb539of8fP8AB52zZ38ntQB9AV4/4T/aQtfiF4y8QaL4S8EeKPEmm+H/ABA/hnVfEdsdPgsb&#10;W9iEZuAUnu47h1i80BmSFt21vL38Z9gr518WfspX3jj42+H/AIgahrfhfRrjRfECa2t/4W8KNp+v&#10;3sUUMkMVldam15IZYDG6JKvkqJETaBGCMAHa+Pv2hNP+F/jvw5oHifwv4g0zSvEWtW3h7S/FOLOX&#10;Tri/uImeGHZHcNdLuZGj3NAFDDJIT564rTf24vBt94yfRZ/DnijTtNXxzN8OR4juYLQ2La2gYrAE&#10;juWuNsm0BZDDsG9dxT5scT4m/wCCfv8Ab/xkh8cf8Jlp8vl/EC08e/atT8O/a9d/ciMf2WupfaVx&#10;Yjy/3cXk/uwEGW2c63/DDH/U7f8ANZv+Fuf8gn/yn/6//wAj/wDkOgD6qr4V8M/tz+ONV+Mk3hr/&#10;AIo/WdvxZu/h/wD8IdplpOuuppUYkP8AbLSfan/dRbMyf6MEIjf5485X7qr5Vsf2GP7L16LW7Pxt&#10;9k1qH4s3XxLj1GDSdlwlrcqqXWjiQT7hFMqqskgO1woDRECgDqv+G1vA/wDwnf8AYH9leIP7K/4T&#10;P/hX3/CU/Z4P7O/t7yt/2PZ532r737vzfI8rdzv2fPWr4f8A2qtD8WeO9S0DRPCPjDWdK03xNJ4P&#10;vvFOn6ak+nWupxxB5I5USU3SRKzCNrhoBCGIJk2HfXAf8MMf8V39r/4Tb/ijP+Fm/wDC1f7I/sn/&#10;AImP9q+Vjyftvn+X9m835tn2bft+XzM/PXVeAf2afE/wv8d+I7vwz8Sf7M8GeIvGdz411TSP7Cil&#10;1G4muIlE1n9tkkaNbZpUVvlthMFG0Sg/PQByvwy/bW/tTXte0TxVpX2vWpvizqfw78P6d4Zt99w9&#10;rbLG5vriOSbcYoVYtPNGNqBkOwA16V4T/aQtfiF4y8QaL4S8EeKPEmm+H/ED+GdV8R2x0+Cxtb2I&#10;Rm4BSe7juHWLzQGZIW3bW8vfxnzXwj+wx/wgfxHvPH3h/wAbf2T4vvviBf8Aiq81S30nD3ejXhRr&#10;jQZh5+2WItGrrM4Jjcb40RiSeg8WfspX3jj42+H/AIgahrfhfRrjRfECa2t/4W8KNp+v3sUUMkMV&#10;ldam15IZYDG6JKvkqJETaBGCMAH0VRRRQAUUUUAFFFFABXx/4P8AFnxT8WftreKZJdZ0/wAPx6Bj&#10;R2+GOsXV1Gl/4bZw8fiW0mQvDNctPmPYIcRoPIkkjchj9gV8q+MPgX8T/Hn7Vnha51rW/tHwy8L3&#10;p8Y6P4ogtLW21m0umzBJ4eE0TqxsZF/eyM0BaRAIXkZgHABq+LP2lPHeh/te/C74Xt4A/sHwZ4p/&#10;thH17WLmCa41B7O2klDWkdvcP5MQxC26dQ7ibHlxlCT5rH+3R4yl/aKuPAa6Po4uIPiNF4NfwQ2n&#10;Xa64dIkt5HXXluTJseAGJpmRbYhYim6UB0lb6K+InwL/AOE++O3wj+I/9t/Yf+EA/tf/AIln2TzP&#10;t/261WD/AFu8eVs27vutuzj5etePyfsBWM3xQt9ek8VW7+Hrb4jS/E2C0bRFOrxahIkZktV1Dzti&#10;2jzQxSNGLfcVjRS+VDgA4r9pj9vXxx8GfHfxTj0Twzp+peG/hxe+HLK+tnsJ7me//tKKS4kle7Sd&#10;EsIlRBCrNDcZmePIxJtX7qr4/wDjh/wTv0v4yfFT4geKx4t/sm08fWWl6fr0EmmtcXkUFpPbSulj&#10;OLhIofNFlagmaC4KtGSpAYpXqvirTvjFcftWeCrjQdX+zfBiDRrh/EVjcW1nsnvP3ywLDLlroylp&#10;InZdscSpBxI7OyAA8A/aY/b18cfBnx38U49E8M6fqXhv4cXvhyyvrZ7Ce5nv/wC0opLiSV7tJ0Sw&#10;iVEEKs0NxmZ48jEm1T9pj9vXxx8GfHfxTj0Twzp+peG/hxe+HLK+tnsJ7me//tKKS4kle7SdEsIl&#10;RBCrNDcZmePIxJtXqvjh/wAE79L+MnxU+IHiseLf7JtPH1lpen69BJprXF5FBaT20rpYzi4SKHzR&#10;ZWoJmguCrRkqQGKUfHD/AIJ36X8ZPip8QPFY8W/2TaePrLS9P16CTTWuLyKC0ntpXSxnFwkUPmiy&#10;tQTNBcFWjJUgMUoA5X9pj9vXxx8GfHfxTj0Twzp+peG/hxe+HLK+tnsJ7me//tKKS4kle7SdEsIl&#10;RBCrNDcZmePIxJtX7qr4/wDjh/wTv0v4yfFT4geKx4t/sm08fWWl6fr0EmmtcXkUFpPbSuljOLhI&#10;ofNFlagmaC4KtGSpAYpX0BrPg3x3ffGTQvElh8Rf7N8A2dk0GoeCP7Dgl/tCciYCf7aT5sWDJCdi&#10;jB8j/bNAHyr+0x+3r44+DPjv4px6J4Z0/UvDfw4vfDllfWz2E9zPf/2lFJcSSvdpOiWESoghVmhu&#10;MzPHkYk2qftMft6+OPgz47+KceieGdP1Lw38OL3w5ZX1s9hPcz3/APaUUlxJK92k6JYRKiCFWaG4&#10;zM8eRiTavVfHD/gnfpfxk+KnxA8Vjxb/AGTaePrLS9P16CTTWuLyKC0ntpXSxnFwkUPmiytQTNBc&#10;FWjJUgMUo+OH/BO/S/jJ8VPiB4rHi3+ybTx9ZaXp+vQSaa1xeRQWk9tK6WM4uEih80WVqCZoLgq0&#10;ZKkBilAH2BRRRQAUUUUAFFFFABRRRQAUUUUAfNXiz9pTx3of7Xvwu+F7eAP7B8GeKf7YR9e1i5gm&#10;uNQeztpJQ1pHb3D+TEMQtunUO4mx5cZQk/SteVfET4F/8J98dvhH8R/7b+w/8IB/a/8AxLPsnmfb&#10;/t1qsH+t3jytm3d91t2cfL1r1WgAr4q8B/treOPiR8ZJ/hlomleH7nxJa/E3WdGvsW87RWHhXThH&#10;5l3cbJmeK5meURQyMvkPIGUhSOftWvlXQ/2GP+Ea8d2njLTfG32bxJa/E3VPHkN7/ZO7bYajEkV9&#10;pOxpyh8xI0H2kruXGURSSaAKnwt/bimvvGXibRfHvhy407TV+Kd98OdC8R6TBGbFpkGbSC5Q3LXH&#10;nybWBkSHyRvTJT5sdr/w2t4H/wCE7/sD+yvEH9lf8Jn/AMK+/wCEp+zwf2d/b3lb/sezzvtX3v3f&#10;m+R5W7nfs+euV/4YY/6nb/ms3/C3P+QT/wCU/wD1/wD5H/8AIdH/AAwx/wAV39r/AOE2/wCKM/4W&#10;b/wtX+yP7J/4mP8AavlY8n7b5/l/ZvN+bZ9m37fl8zPz0Aeq+Pv2hNP+F/jvw5oHifwv4g0zSvEW&#10;tW3h7S/FOLOXTri/uImeGHZHcNdLuZGj3NAFDDJIT565Tw/8YtX1j9tDUvh/dzeINCsLXwZJqcPh&#10;zUNM05rO826iIF1SK9huZJxvBMa28kafKC7BWwD5/wCJv+Cfv9v/ABkh8cf8Jlp8vl/EC08e/atT&#10;8O/a9d/ciMf2WupfaVxYjy/3cXk/uwEGW2c+gf8ADPXjj/hqb/hcv/CeeH/+QN/wjH9i/wDCLT/8&#10;gr7d9q2+d/aH/Hz/AAeds2d/J7UAfQFfNXw7/ad8Z+LP2oPi58N7n4dahdaD4TvdItbTUNOeySW1&#10;juoWd7m9Mt8N8TbfMjFvG0gjBEiCTCV9K14ppfwD1zwf+0F40+JPhXxZp9paeNv7J/4SDR9Y0WS8&#10;c/YY3hH2SeO6hEG+FgP3kc2HG7kHYADW8fftCaf8L/HfhzQPE/hfxBpmleItatvD2l+KcWcunXF/&#10;cRM8MOyO4a6XcyNHuaAKGGSQnz1yn/Da3gj/AKBXiD/kpv8Awqr/AI94P+Qr/wA9v9d/x7f7f3/+&#10;mdef+Jv+Cfv9v/GSHxx/wmWny+X8QLTx79q1Pw79r139yIx/Za6l9pXFiPL/AHcXk/uwEGW2c8B4&#10;W+AuoeP/ANoK10/w3H4gX4RwfEBvi/q2o+JfDF5oV7BrLRlILC1kulU3cTTK0jqLZBHFtXz2kYUA&#10;ff8AXinh/wDaq0PxZ471LQNE8I+MNZ0rTfE0ng++8U6fpqT6da6nHEHkjlRJTdJErMI2uGgEIYgm&#10;TYd9e118/wDgH9mnxP8AC/x34ju/DPxJ/szwZ4i8Z3PjXVNI/sKKXUbia4iUTWf22SRo1tmlRW+W&#10;2EwUbRKD89AHFfC39uKa+8ZeJtF8e+HLjTtNX4p33w50LxHpMEZsWmQZtILlDctcefJtYGRIfJG9&#10;MlPmx2vh/wCMWr6x+2hqXw/u5vEGhWFr4Mk1OHw5qGmac1nebdREC6pFew3Mk43gmNbeSNPlBdgr&#10;YB5X/hhj/qdv+azf8Lc/5BP/AJT/APX/APkf/wAh11X/AAz144/4am/4XL/wnnh//kDf8Ix/Yv8A&#10;wi0//IK+3fatvnf2h/x8/wAHnbNnfye1AB/w2t4H/wCE7/sD+yvEH9lf8Jn/AMK+/wCEp+zwf2d/&#10;b3lb/sezzvtX3v3fm+R5W7nfs+equm/txeDb7xk+iz+HPFGnaavjmb4cjxHcwWhsW1tAxWAJHctc&#10;bZNoCyGHYN67inzYqeAf2K9D8A/GTxH4x8nwf4jsNa8TXPivOv8AhFLrXbC6mCvstdT88CKJLhfN&#10;QeQWUMw3Fj5lZX/DDH/U7f8ANZv+Fuf8gn/yn/6//wAj/wDkOgD6qooooAKKKKACiiigAooooAKK&#10;KKAPj/wf4s+Kfiz9tbxTJLrOn+H49Axo7fDHWLq6jS/8Ns4ePxLaTIXhmuWnzHsEOI0HkSSRuQx1&#10;tI/bLTxP+1Zd+CrO+0/Rfhtpl6fC0usaxod8r6t4nHnF9OtL0MLWLYqx8TASSONsSyLIsinjD4F/&#10;E/x5+1Z4Wuda1v7R8MvC96fGOj+KILS1ttZtLpswSeHhNE6sbGRf3sjNAWkQCF5GYBwf8MMf8V39&#10;r/4Tb/ijP+Fm/wDC1f7I/sn/AImP9q+Vjyftvn+X9m835tn2bft+XzM/PQB5/wDtMft6+OPgz47+&#10;KceieGdP1Lw38OL3w5ZX1s9hPcz3/wDaUUlxJK92k6JYRKiCFWaG4zM8eRiTav3VXx/8cP8Agnfp&#10;fxk+KnxA8Vjxb/ZNp4+stL0/XoJNNa4vIoLSe2ldLGcXCRQ+aLK1BM0FwVaMlSAxSvVfFWnfGK4/&#10;as8FXGg6v9m+DEGjXD+IrG4trPZPefvlgWGXLXRlLSROy7Y4lSDiR2dkAB4B+0x+3r44+DPjv4px&#10;6J4Z0/UvDfw4vfDllfWz2E9zPf8A9pRSXEkr3aTolhEqIIVZobjMzx5GJNqn7TH7evjj4M+O/inH&#10;onhnT9S8N/Di98OWV9bPYT3M9/8A2lFJcSSvdpOiWESoghVmhuMzPHkYk2r1Xxw/4J36X8ZPip8Q&#10;PFY8W/2TaePrLS9P16CTTWuLyKC0ntpXSxnFwkUPmiytQTNBcFWjJUgMUo+OH/BO/S/jJ8VPiB4r&#10;Hi3+ybTx9ZaXp+vQSaa1xeRQWk9tK6WM4uEih80WVqCZoLgq0ZKkBilAHK/tMft6+OPgz47+Kcei&#10;eGdP1Lw38OL3w5ZX1s9hPcz3/wDaUUlxJK92k6JYRKiCFWaG4zM8eRiTav3VXx/8cP8Agnfpfxk+&#10;KnxA8Vjxb/ZNp4+stL0/XoJNNa4vIoLSe2ldLGcXCRQ+aLK1BM0FwVaMlSAxSvoDWfBvju++Mmhe&#10;JLD4i/2b4Bs7JoNQ8Ef2HBL/AGhORMBP9tJ82LBkhOxRg+R/tmgD5V/aY/b18cfBnx38U49E8M6f&#10;qXhv4cXvhyyvrZ7Ce5nv/wC0opLiSV7tJ0SwiVEEKs0NxmZ48jEm1T9pj9vXxx8GfHfxTj0Twzp+&#10;peG/hxe+HLK+tnsJ7me//tKKS4kle7SdEsIlRBCrNDcZmePIxJtXqvjh/wAE79L+MnxU+IHiseLf&#10;7JtPH1lpen69BJprXF5FBaT20rpYzi4SKHzRZWoJmguCrRkqQGKUfHD/AIJ36X8ZPip8QPFY8W/2&#10;TaePrLS9P16CTTWuLyKC0ntpXSxnFwkUPmiytQTNBcFWjJUgMUoA+wKKKKACiiigAooooAKKKKAP&#10;P/8AheHh3/hKv+Ee/s3xh9v+2/YPO/4QrWfsfmeZs3fa/snkeVnnzt/l7fm3beaP+F4eHf8AhKv+&#10;Ee/s3xh9v+2/YPO/4QrWfsfmeZs3fa/snkeVnnzt/l7fm3beaP8Ahnv4Wf8ACVf8JP8A8K08H/8A&#10;CSfbf7S/tj+wbX7Z9q8zzPtHneXv83f8+/O7dznNH/DPfws/4Sr/AISf/hWng/8A4ST7b/aX9sf2&#10;Da/bPtXmeZ9o87y9/m7/AJ9+d27nOaAD/heHh3/hKv8AhHv7N8Yfb/tv2Dzv+EK1n7H5nmbN32v7&#10;J5HlZ587f5e35t23mj/heHh3/hKv+Ee/s3xh9v8Atv2Dzv8AhCtZ+x+Z5mzd9r+yeR5WefO3+Xt+&#10;bdt5o/4Z7+Fn/CVf8JP/AMK08H/8JJ9t/tL+2P7Btftn2rzPM+0ed5e/zd/z787t3Oc0f8M9/Cz/&#10;AISr/hJ/+FaeD/8AhJPtv9pf2x/YNr9s+1eZ5n2jzvL3+bv+ffndu5zmgA/4Xh4d/wCEq/4R7+zf&#10;GH2/7b9g87/hCtZ+x+Z5mzd9r+yeR5WefO3+Xt+bdt5o/wCF4eHf+Eq/4R7+zfGH2/7b9g87/hCt&#10;Z+x+Z5mzd9r+yeR5WefO3+Xt+bdt5o/4Z7+Fn/CVf8JP/wAK08H/APCSfbf7S/tj+wbX7Z9q8zzP&#10;tHneXv8AN3/Pvzu3c5zR/wAM9/Cz/hKv+En/AOFaeD/+Ek+2/wBpf2x/YNr9s+1eZ5n2jzvL3+bv&#10;+ffndu5zmgA/4Xh4d/4Sr/hHv7N8Yfb/ALb9g87/AIQrWfsfmeZs3fa/snkeVnnzt/l7fm3beaP+&#10;F4eHf+Eq/wCEe/s3xh9v+2/YPO/4QrWfsfmeZs3fa/snkeVnnzt/l7fm3beaP+Ge/hZ/wlX/AAk/&#10;/CtPB/8Awkn23+0v7Y/sG1+2favM8z7R53l7/N3/AD787t3Oc0f8M9/Cz/hKv+En/wCFaeD/APhJ&#10;Ptv9pf2x/YNr9s+1eZ5n2jzvL3+bv+ffndu5zmgA/wCF4eHf+Eq/4R7+zfGH2/7b9g87/hCtZ+x+&#10;Z5mzd9r+yeR5WefO3+Xt+bdt5o/4Xh4d/wCEq/4R7+zfGH2/7b9g87/hCtZ+x+Z5mzd9r+yeR5We&#10;fO3+Xt+bdt5o/wCGe/hZ/wAJV/wk/wDwrTwf/wAJJ9t/tL+2P7Btftn2rzPM+0ed5e/zd/z787t3&#10;Oc0f8M9/Cz/hKv8AhJ/+FaeD/wDhJPtv9pf2x/YNr9s+1eZ5n2jzvL3+bv8An353buc5oAP+F4eH&#10;f+Eq/wCEe/s3xh9v+2/YPO/4QrWfsfmeZs3fa/snkeVnnzt/l7fm3beaP+F4eHf+Eq/4R7+zfGH2&#10;/wC2/YPO/wCEK1n7H5nmbN32v7J5HlZ587f5e35t23mj/hnv4Wf8JV/wk/8AwrTwf/wkn23+0v7Y&#10;/sG1+2favM8z7R53l7/N3/Pvzu3c5zR/wz38LP8AhKv+En/4Vp4P/wCEk+2/2l/bH9g2v2z7V5nm&#10;faPO8vf5u/59+d27nOaAD/heHh3/AISr/hHv7N8Yfb/tv2Dzv+EK1n7H5nmbN32v7J5HlZ587f5e&#10;35t23mj/AIXh4d/4Sr/hHv7N8Yfb/tv2Dzv+EK1n7H5nmbN32v7J5HlZ587f5e35t23mj/hnv4Wf&#10;8JV/wk//AArTwf8A8JJ9t/tL+2P7Btftn2rzPM+0ed5e/wA3f8+/O7dznNH/AAz38LP+Eq/4Sf8A&#10;4Vp4P/4ST7b/AGl/bH9g2v2z7V5nmfaPO8vf5u/59+d27nOaAD/heHh3/hKv+Ee/s3xh9v8Atv2D&#10;zv8AhCtZ+x+Z5mzd9r+yeR5WefO3+Xt+bdt5o/4Xh4d/4Sr/AIR7+zfGH2/7b9g87/hCtZ+x+Z5m&#10;zd9r+yeR5WefO3+Xt+bdt5o/4Z7+Fn/CVf8ACT/8K08H/wDCSfbf7S/tj+wbX7Z9q8zzPtHneXv8&#10;3f8APvzu3c5zR/wz38LP+Eq/4Sf/AIVp4P8A+Ek+2/2l/bH9g2v2z7V5nmfaPO8vf5u/59+d27nO&#10;aAD/AIXh4d/4Sr/hHv7N8Yfb/tv2Dzv+EK1n7H5nmbN32v7J5HlZ587f5e35t23mj/heHh3/AISr&#10;/hHv7N8Yfb/tv2Dzv+EK1n7H5nmbN32v7J5HlZ587f5e35t23mj/AIZ7+Fn/AAlX/CT/APCtPB//&#10;AAkn23+0v7Y/sG1+2favM8z7R53l7/N3/Pvzu3c5zR/wz38LP+Eq/wCEn/4Vp4P/AOEk+2/2l/bH&#10;9g2v2z7V5nmfaPO8vf5u/wCffndu5zmgA/4Xh4d/4Sr/AIR7+zfGH2/7b9g87/hCtZ+x+Z5mzd9r&#10;+yeR5WefO3+Xt+bdt5o/4Xh4d/4Sr/hHv7N8Yfb/ALb9g87/AIQrWfsfmeZs3fa/snkeVnnzt/l7&#10;fm3beaP+Ge/hZ/wlX/CT/wDCtPB//CSfbf7S/tj+wbX7Z9q8zzPtHneXv83f8+/O7dznNH/DPfws&#10;/wCEq/4Sf/hWng//AIST7b/aX9sf2Da/bPtXmeZ9o87y9/m7/n353buc5oAP+F4eHf8AhKv+Ee/s&#10;3xh9v+2/YPO/4QrWfsfmeZs3fa/snkeVnnzt/l7fm3beaP8AheHh3/hKv+Ee/s3xh9v+2/YPO/4Q&#10;rWfsfmeZs3fa/snkeVnnzt/l7fm3beaP+Ge/hZ/wlX/CT/8ACtPB/wDwkn23+0v7Y/sG1+2favM8&#10;z7R53l7/ADd/z787t3Oc0f8ADPfws/4Sr/hJ/wDhWng//hJPtv8AaX9sf2Da/bPtXmeZ9o87y9/m&#10;7/n353buc5oAP+F4eHf+Eq/4R7+zfGH2/wC2/YPO/wCEK1n7H5nmbN32v7J5HlZ587f5e35t23mj&#10;/heHh3/hKv8AhHv7N8Yfb/tv2Dzv+EK1n7H5nmbN32v7J5HlZ587f5e35t23mj/hnv4Wf8JV/wAJ&#10;P/wrTwf/AMJJ9t/tL+2P7Btftn2rzPM+0ed5e/zd/wA+/O7dznNH/DPfws/4Sr/hJ/8AhWng/wD4&#10;ST7b/aX9sf2Da/bPtXmeZ9o87y9/m7/n353buc5oAP8AheHh3/hKv+Ee/s3xh9v+2/YPO/4QrWfs&#10;fmeZs3fa/snkeVnnzt/l7fm3beaP+F4eHf8AhKv+Ee/s3xh9v+2/YPO/4QrWfsfmeZs3fa/snkeV&#10;nnzt/l7fm3beaP8Ahnv4Wf8ACVf8JP8A8K08H/8ACSfbf7S/tj+wbX7Z9q8zzPtHneXv83f8+/O7&#10;dznNH/DPfws/4Sr/AISf/hWng/8A4ST7b/aX9sf2Da/bPtXmeZ9o87y9/m7/AJ9+d27nOaAD/heH&#10;h3/hKv8AhHv7N8Yfb/tv2Dzv+EK1n7H5nmbN32v7J5HlZ587f5e35t23mj/heHh3/hKv+Ee/s3xh&#10;9v8Atv2Dzv8AhCtZ+x+Z5mzd9r+yeR5WefO3+Xt+bdt5o/4Z7+Fn/CVf8JP/AMK08H/8JJ9t/tL+&#10;2P7Btftn2rzPM+0ed5e/zd/z787t3Oc0f8M9/Cz/AISr/hJ/+FaeD/8AhJPtv9pf2x/YNr9s+1eZ&#10;5n2jzvL3+bv+ffndu5zmgA/4Xh4d/wCEq/4R7+zfGH2/7b9g87/hCtZ+x+Z5mzd9r+yeR5WefO3+&#10;Xt+bdt5o/wCF4eHf+Eq/4R7+zfGH2/7b9g87/hCtZ+x+Z5mzd9r+yeR5WefO3+Xt+bdt5o/4Z7+F&#10;n/CVf8JP/wAK08H/APCSfbf7S/tj+wbX7Z9q8zzPtHneXv8AN3/Pvzu3c5zR/wAM9/Cz/hKv+En/&#10;AOFaeD/+Ek+2/wBpf2x/YNr9s+1eZ5n2jzvL3+bv+ffndu5zmgA/4Xh4d/4Sr/hHv7N8Yfb/ALb9&#10;g87/AIQrWfsfmeZs3fa/snkeVnnzt/l7fm3beaP+F4eHf+Eq/wCEe/s3xh9v+2/YPO/4QrWfsfme&#10;Zs3fa/snkeVnnzt/l7fm3beaP+Ge/hZ/wlX/AAk//CtPB/8Awkn23+0v7Y/sG1+2favM8z7R53l7&#10;/N3/AD787t3Oc0f8M9/Cz/hKv+En/wCFaeD/APhJPtv9pf2x/YNr9s+1eZ5n2jzvL3+bv+ffndu5&#10;zmgA/wCF4eHf+Eq/4R7+zfGH2/7b9g87/hCtZ+x+Z5mzd9r+yeR5WefO3+Xt+bdt5o/4Xh4d/wCE&#10;q/4R7+zfGH2/7b9g87/hCtZ+x+Z5mzd9r+yeR5WefO3+Xt+bdt5o/wCGe/hZ/wAJV/wk/wDwrTwf&#10;/wAJJ9t/tL+2P7Btftn2rzPM+0ed5e/zd/z787t3Oc0f8M9/Cz/hKv8AhJ/+FaeD/wDhJPtv9pf2&#10;x/YNr9s+1eZ5n2jzvL3+bv8An353buc5oAP+F4eHf+Eq/wCEe/s3xh9v+2/YPO/4QrWfsfmeZs3f&#10;a/snkeVnnzt/l7fm3beaP+F4eHf+Eq/4R7+zfGH2/wC2/YPO/wCEK1n7H5nmbN32v7J5HlZ587f5&#10;e35t23mj/hnv4Wf8JV/wk/8AwrTwf/wkn23+0v7Y/sG1+2favM8z7R53l7/N3/Pvzu3c5zR/wz38&#10;LP8AhKv+En/4Vp4P/wCEk+2/2l/bH9g2v2z7V5nmfaPO8vf5u/59+d27nOaAD/heHh3/AISr/hHv&#10;7N8Yfb/tv2Dzv+EK1n7H5nmbN32v7J5HlZ587f5e35t23mj/AIXh4d/4Sr/hHv7N8Yfb/tv2Dzv+&#10;EK1n7H5nmbN32v7J5HlZ587f5e35t23mj/hnv4Wf8JV/wk//AArTwf8A8JJ9t/tL+2P7Btftn2rz&#10;PM+0ed5e/wA3f8+/O7dznNH/AAz38LP+Eq/4Sf8A4Vp4P/4ST7b/AGl/bH9g2v2z7V5nmfaPO8vf&#10;5u/59+d27nOaAD/heHh3/hKv+Ee/s3xh9v8Atv2Dzv8AhCtZ+x+Z5mzd9r+yeR5WefO3+Xt+bdt5&#10;o/4Xh4d/4Sr/AIR7+zfGH2/7b9g87/hCtZ+x+Z5mzd9r+yeR5WefO3+Xt+bdt5o/4Z7+Fn/CVf8A&#10;CT/8K08H/wDCSfbf7S/tj+wbX7Z9q8zzPtHneXv83f8APvzu3c5zR/wz38LP+Eq/4Sf/AIVp4P8A&#10;+Ek+2/2l/bH9g2v2z7V5nmfaPO8vf5u/59+d27nOaAD/AIXh4d/4Sr/hHv7N8Yfb/tv2Dzv+EK1n&#10;7H5nmbN32v7J5HlZ587f5e35t23mj/heHh3/AISr/hHv7N8Yfb/tv2Dzv+EK1n7H5nmbN32v7J5H&#10;lZ587f5e35t23mj/AIZ7+Fn/AAlX/CT/APCtPB//AAkn23+0v7Y/sG1+2favM8z7R53l7/N3/Pvz&#10;u3c5zR/wz38LP+Eq/wCEn/4Vp4P/AOEk+2/2l/bH9g2v2z7V5nmfaPO8vf5u/wCffndu5zmgA/4X&#10;h4d/4Sr/AIR7+zfGH2/7b9g87/hCtZ+x+Z5mzd9r+yeR5WefO3+Xt+bdt5o/4Xh4d/4Sr/hHv7N8&#10;Yfb/ALb9g87/AIQrWfsfmeZs3fa/snkeVnnzt/l7fm3beaP+Ge/hZ/wlX/CT/wDCtPB//CSfbf7S&#10;/tj+wbX7Z9q8zzPtHneXv83f8+/O7dznNH/DPfws/wCEq/4Sf/hWng//AIST7b/aX9sf2Da/bPtX&#10;meZ9o87y9/m7/n353buc5oAP+F4eHf8AhKv+Ee/s3xh9v+2/YPO/4QrWfsfmeZs3fa/snkeVnnzt&#10;/l7fm3beaP8AheHh3/hKv+Ee/s3xh9v+2/YPO/4QrWfsfmeZs3fa/snkeVnnzt/l7fm3beaP+Ge/&#10;hZ/wlX/CT/8ACtPB/wDwkn23+0v7Y/sG1+2favM8z7R53l7/ADd/z787t3Oc0f8ADPfws/4Sr/hJ&#10;/wDhWng//hJPtv8AaX9sf2Da/bPtXmeZ9o87y9/m7/n353buc5oAP+F4eHf+Eq/4R7+zfGH2/wC2&#10;/YPO/wCEK1n7H5nmbN32v7J5HlZ587f5e35t23mj/heHh3/hKv8AhHv7N8Yfb/tv2Dzv+EK1n7H5&#10;nmbN32v7J5HlZ587f5e35t23mj/hnv4Wf8JV/wAJP/wrTwf/AMJJ9t/tL+2P7Btftn2rzPM+0ed5&#10;e/zd/wA+/O7dznNH/DPfws/4Sr/hJ/8AhWng/wD4ST7b/aX9sf2Da/bPtXmeZ9o87y9/m7/n353b&#10;uc5oA9AooooAKKKKACiiigAooooAKKKKACiiigAooooAK/PXx5/wU01bwX4H+PMVxp+j2Pjvwd4t&#10;u9I8Kx6hY3CabrVlBf21tKgk84Ga7hjm82WNGTCyxOFKh9v6FV8leM/2ArHxp8Evi94Au/FVu1x4&#10;78c3Pjez1ibRFlbRZZpoXMcaGbLsI4pIvNDRkrOw24yGAO1/4bW8D/8ACd/2B/ZXiD+yv+Ez/wCF&#10;ff8ACU/Z4P7O/t7yt/2PZ532r737vzfI8rdzv2fPWV8O/wBp3xn4s/ag+Lnw3ufh1qF1oPhO90i1&#10;tNQ057JJbWO6hZ3ub0y3w3xNt8yMW8bSCMESIJMJR4B/Yr0PwD8ZPEfjHyfB/iOw1rxNc+K86/4R&#10;S612wupgr7LXU/PAiiS4XzUHkFlDMNxY+ZXVaX8A9c8H/tBeNPiT4V8WafaWnjb+yf8AhINH1jRZ&#10;Lxz9hjeEfZJ47qEQb4WA/eRzYcbuQdgAPa6+av8AhbPxT/4bQ/4VF/a/g/8A4Rv/AIRn/hMvtX/C&#10;O3X2z7L/AGj9l+xbv7Q2ebs5+0bNu7/ljjivpWvKv+FF/wDGU3/C5f7b/wCZM/4RH+xfsn/T99q+&#10;0edv/wCAbNnvu7UAcp/w2t4H/wCE7/sD+yvEH9lf8Jn/AMK+/wCEp+zwf2d/b3lb/sezzvtX3v3f&#10;m+R5W7nfs+esr4d/tO+M/Fn7UHxc+G9z8OtQutB8J3ukWtpqGnPZJLax3ULO9zemW+G+JtvmRi3j&#10;aQRgiRBJhKyv+GGP+K7+1/8ACbf8UZ/ws3/hav8AZH9k/wDEx/tXyseT9t8/y/s3m/Ns+zb9vy+Z&#10;n567/S/gHrng/wDaC8afEnwr4s0+0tPG39k/8JBo+saLJeOfsMbwj7JPHdQiDfCwH7yObDjdyDsA&#10;BrePv2hNP+F/jvw5oHifwv4g0zSvEWtW3h7S/FOLOXTri/uImeGHZHcNdLuZGj3NAFDDJIT565Tw&#10;/wDGLxxb/toal8Itbm8P6h4bk8GSeLrG60/TJ7S8gzqItY7eVnuZUl2pks6pHuYjCqBg+f8Aib/g&#10;n7/b/wAZIfHH/CZafL5fxAtPHv2rU/Dv2vXf3IjH9lrqX2lcWI8v93F5P7sBBltnPoH/AAz144/4&#10;am/4XL/wnnh//kDf8Ix/Yv8Awi0//IK+3fatvnf2h/x8/wAHnbNnfye1AHoGs/F7+x/jJoXw9/4Q&#10;rxhff2tZNe/8JVZ6V5mhWeBMfKuLrePLlPkYC7TzLFz83HoFef6z4N8d33xk0LxJYfEX+zfANnZN&#10;BqHgj+w4Jf7QnImAn+2k+bFgyQnYowfI/wBs16BQAUUUUAFfH/g/xZ8U/Fn7a3imSXWdP8Px6BjR&#10;2+GOsXV1Gl/4bZw8fiW0mQvDNctPmPYIcRoPIkkjchj9gV8q+MPgX8T/AB5+1Z4Wuda1v7R8MvC9&#10;6fGOj+KILS1ttZtLpswSeHhNE6sbGRf3sjNAWkQCF5GYBwAHjD9oT4v+A/ix4W0/WvC/h+30XxR8&#10;QD4V0fwvAGudZu9GWAtJrwuIrhlEUbfvJIWtgY0IV3UkSE0j9stPE/7Vl34Ks77T9F+G2mXp8LS6&#10;xrGh3yvq3icecX060vQwtYtirHxMBJI42xLIsiyL1Xg/9nrxx4T+OHin4iy+PPD/AIgu9fvRG0ms&#10;eFp5L+w0ZZQ0elWk6agkUMSjJ3iDMkh8yQSEADlf+GGP+K7+1/8ACbf8UZ/ws3/hav8AZH9k/wDE&#10;x/tXyseT9t8/y/s3m/Ns+zb9vy+Zn56AOKj/AG6PGUv7RVx4DXR9HFxB8RovBr+CG067XXDpElvI&#10;668tyZNjwAxNMyLbELEU3SgOkrfb9fJUn7AVjN8ULfXpPFVu/h62+I0vxNgtG0RTq8WoSJGZLVdQ&#10;87Yto80MUjRi33FY0UvlQ49K8Vad8Yrj9qzwVcaDq/2b4MQaNcP4isbi2s9k95++WBYZctdGUtJE&#10;7LtjiVIOJHZ2QAHgH7TH7evjj4M+O/inHonhnT9S8N/Di98OWV9bPYT3M9//AGlFJcSSvdpOiWES&#10;oghVmhuMzPHkYk2qftMft6+OPgz47+KceieGdP1Lw38OL3w5ZX1s9hPcz3/9pRSXEkr3aTolhEqI&#10;IVZobjMzx5GJNq9V8cP+Cd+l/GT4qfEDxWPFv9k2nj6y0vT9egk01ri8igtJ7aV0sZxcJFD5osrU&#10;EzQXBVoyVIDFKPjh/wAE79L+MnxU+IHiseLf7JtPH1lpen69BJprXF5FBaT20rpYzi4SKHzRZWoJ&#10;mguCrRkqQGKUAcr+0x+3r44+DPjv4px6J4Z0/UvDfw4vfDllfWz2E9zPf/2lFJcSSvdpOiWESogh&#10;VmhuMzPHkYk2r91V8f8Axw/4J36X8ZPip8QPFY8W/wBk2nj6y0vT9egk01ri8igtJ7aV0sZxcJFD&#10;5osrUEzQXBVoyVIDFK+gNZ8G+O774yaF4ksPiL/ZvgGzsmg1DwR/YcEv9oTkTAT/AG0nzYsGSE7F&#10;GD5H+2aAPlX9pj9vXxx8GfHfxTj0Twzp+peG/hxe+HLK+tnsJ7me/wD7SikuJJXu0nRLCJUQQqzQ&#10;3GZnjyMSbVP2mP29fHHwZ8d/FOPRPDOn6l4b+HF74csr62ewnuZ7/wDtKKS4kle7SdEsIlRBCrND&#10;cZmePIxJtXqvjh/wTv0v4yfFT4geKx4t/sm08fWWl6fr0EmmtcXkUFpPbSuljOLhIofNFlagmaC4&#10;KtGSpAYpR8cP+Cd+l/GT4qfEDxWPFv8AZNp4+stL0/XoJNNa4vIoLSe2ldLGcXCRQ+aLK1BM0FwV&#10;aMlSAxSgD7AooooAKKKKACiiigAooooAKKKKACiiigAooooAKKKKACiiigAooooAKKKKACiiigAo&#10;oooAKKKKACiiigD4q/4bW8cf9Arw/wD8nAf8Kq/495/+QV/z2/13/Hz/ALf3P+mdav8Aw29rn/C5&#10;Nn/CNaf/AMKn/wCFgf8ACpvP8+T+3f7fxu+1+X/qPsOf3e3f5uP3n/TGur/4Yh0P/hcn/CT/APCS&#10;6h/wgv8Awk3/AAn3/CDeQnlf8JRjb/aP2z/X+Vj5/sudnmc52fuq5T/h3Zof/CVf8JP/AG7p/wDw&#10;kn/C2f8AhZf9sf8ACPp9s+y+Z5n9j+d5u/yt/wA/mZ27ufKzQB1f/C2fin/w2h/wqL+1/B//AAjf&#10;/CM/8Jl9q/4R26+2fZf7R+y/Yt39obPN2c/aNm3d/wAsccV9K15V/wAKL/4ym/4XL/bf/Mmf8Ij/&#10;AGL9k/6fvtX2jzt//ANmz33dq9VoAKKKKACiiigD4/8AB/iz4p+LP21vFMkus6f4fj0DGjt8MdYu&#10;rqNL/wANs4ePxLaTIXhmuWnzHsEOI0HkSSRuQx1vGH7Qnxf8B/Fjwtp+teF/D9vovij4gHwro/he&#10;ANc6zd6MsBaTXhcRXDKIo2/eSQtbAxoQrupIkJ4w+BfxP8eftWeFrnWtb+0fDLwvenxjo/iiC0tb&#10;bWbS6bMEnh4TROrGxkX97IzQFpEAheRmAcdV4P8A2evHHhP44eKfiLL488P+ILvX70RtJrHhaeS/&#10;sNGWUNHpVpOmoJFDEoyd4gzJIfMkEhAAAOV0j9stPE/7Vl34Ks77T9F+G2mXp8LS6xrGh3yvq3ic&#10;ecX060vQwtYtirHxMBJI42xLIsiyL9VV8q/8MMf8V39r/wCE2/4oz/hZv/C1f7I/sn/iY/2r5WPJ&#10;+2+f5f2bzfm2fZt+35fMz89d/wCKtO+MVx+1Z4KuNB1f7N8GINGuH8RWNxbWeye8/fLAsMuWujKW&#10;kidl2xxKkHEjs7IADwuP9ujxlL+0VceA10fRxcQfEaLwa/ghtOu11w6RJbyOuvLcmTY8AMTTMi2x&#10;CxFN0oDpK1T9pj9vXxx8GfHfxTj0Twzp+peG/hxe+HLK+tnsJ7me/wD7SikuJJXu0nRLCJUQQqzQ&#10;3GZnjyMSbV7WT9gKxm+KFvr0niq3fw9bfEaX4mwWjaIp1eLUJEjMlquoedsW0eaGKRoxb7isaKXy&#10;ocVPjh/wTv0v4yfFT4geKx4t/sm08fWWl6fr0EmmtcXkUFpPbSuljOLhIofNFlagmaC4KtGSpAYp&#10;QByv7TH7evjj4M+O/inHonhnT9S8N/Di98OWV9bPYT3M9/8A2lFJcSSvdpOiWESoghVmhuMzPHkY&#10;k2r91V8f/HD/AIJ36X8ZPip8QPFY8W/2TaePrLS9P16CTTWuLyKC0ntpXSxnFwkUPmiytQTNBcFW&#10;jJUgMUr6A1nwb47vvjJoXiSw+Iv9m+AbOyaDUPBH9hwS/wBoTkTAT/bSfNiwZITsUYPkf7ZoA+Vf&#10;2mP29fHHwZ8d/FOPRPDOn6l4b+HF74csr62ewnuZ7/8AtKKS4kle7SdEsIlRBCrNDcZmePIxJtU/&#10;aY/b18cfBnx38U49E8M6fqXhv4cXvhyyvrZ7Ce5nv/7SikuJJXu0nRLCJUQQqzQ3GZnjyMSbV6r4&#10;4f8ABO/S/jJ8VPiB4rHi3+ybTx9ZaXp+vQSaa1xeRQWk9tK6WM4uEih80WVqCZoLgq0ZKkBilHxw&#10;/wCCd+l/GT4qfEDxWPFv9k2nj6y0vT9egk01ri8igtJ7aV0sZxcJFD5osrUEzQXBVoyVIDFKAPsC&#10;iiigAooooAKKKKACiiigAooooAKKKKACiiigAooooAKKKKACiiigAooooAKKKKACiiigAooooAKK&#10;KKACiiigAooooAKKKKACiiigAooooAKKKKACiiigAooooAKKKKACiiigAooooAKKKKACiiigAooo&#10;oAKKKKACiiigAooooAKKKKACiiigAooooAKKKKACiiigAooooAKKKKAPP/8AheHh3/hKv+Ee/s3x&#10;h9v+2/YPO/4QrWfsfmeZs3fa/snkeVnnzt/l7fm3beaP+F4eHf8AhKv+Ee/s3xh9v+2/YPO/4QrW&#10;fsfmeZs3fa/snkeVnnzt/l7fm3beaP8Ahnv4Wf8ACVf8JP8A8K08H/8ACSfbf7S/tj+wbX7Z9q8z&#10;zPtHneXv83f8+/O7dznNH/DPfws/4Sr/AISf/hWng/8A4ST7b/aX9sf2Da/bPtXmeZ9o87y9/m7/&#10;AJ9+d27nOaAD/heHh3/hKv8AhHv7N8Yfb/tv2Dzv+EK1n7H5nmbN32v7J5HlZ587f5e35t23mj/h&#10;eHh3/hKv+Ee/s3xh9v8Atv2Dzv8AhCtZ+x+Z5mzd9r+yeR5WefO3+Xt+bdt5o/4Z7+Fn/CVf8JP/&#10;AMK08H/8JJ9t/tL+2P7Btftn2rzPM+0ed5e/zd/z787t3Oc0f8M9/Cz/AISr/hJ/+FaeD/8AhJPt&#10;v9pf2x/YNr9s+1eZ5n2jzvL3+bv+ffndu5zmgA/4Xh4d/wCEq/4R7+zfGH2/7b9g87/hCtZ+x+Z5&#10;mzd9r+yeR5WefO3+Xt+bdt5o/wCF4eHf+Eq/4R7+zfGH2/7b9g87/hCtZ+x+Z5mzd9r+yeR5WefO&#10;3+Xt+bdt5o/4Z7+Fn/CVf8JP/wAK08H/APCSfbf7S/tj+wbX7Z9q8zzPtHneXv8AN3/Pvzu3c5zR&#10;/wAM9/Cz/hKv+En/AOFaeD/+Ek+2/wBpf2x/YNr9s+1eZ5n2jzvL3+bv+ffndu5zmgA/4Xh4d/4S&#10;r/hHv7N8Yfb/ALb9g87/AIQrWfsfmeZs3fa/snkeVnnzt/l7fm3beaP+F4eHf+Eq/wCEe/s3xh9v&#10;+2/YPO/4QrWfsfmeZs3fa/snkeVnnzt/l7fm3beaP+Ge/hZ/wlX/AAk//CtPB/8Awkn23+0v7Y/s&#10;G1+2favM8z7R53l7/N3/AD787t3Oc0f8M9/Cz/hKv+En/wCFaeD/APhJPtv9pf2x/YNr9s+1eZ5n&#10;2jzvL3+bv+ffndu5zmgA/wCF4eHf+Eq/4R7+zfGH2/7b9g87/hCtZ+x+Z5mzd9r+yeR5WefO3+Xt&#10;+bdt5o/4Xh4d/wCEq/4R7+zfGH2/7b9g87/hCtZ+x+Z5mzd9r+yeR5WefO3+Xt+bdt5o/wCGe/hZ&#10;/wAJV/wk/wDwrTwf/wAJJ9t/tL+2P7Btftn2rzPM+0ed5e/zd/z787t3Oc0f8M9/Cz/hKv8AhJ/+&#10;FaeD/wDhJPtv9pf2x/YNr9s+1eZ5n2jzvL3+bv8An353buc5oAP+F4eHf+Eq/wCEe/s3xh9v+2/Y&#10;PO/4QrWfsfmeZs3fa/snkeVnnzt/l7fm3beaP+F4eHf+Eq/4R7+zfGH2/wC2/YPO/wCEK1n7H5nm&#10;bN32v7J5HlZ587f5e35t23mj/hnv4Wf8JV/wk/8AwrTwf/wkn23+0v7Y/sG1+2favM8z7R53l7/N&#10;3/Pvzu3c5zR/wz38LP8AhKv+En/4Vp4P/wCEk+2/2l/bH9g2v2z7V5nmfaPO8vf5u/59+d27nOaA&#10;D/heHh3/AISr/hHv7N8Yfb/tv2Dzv+EK1n7H5nmbN32v7J5HlZ587f5e35t23mj/AIXh4d/4Sr/h&#10;Hv7N8Yfb/tv2Dzv+EK1n7H5nmbN32v7J5HlZ587f5e35t23mj/hnv4Wf8JV/wk//AArTwf8A8JJ9&#10;t/tL+2P7Btftn2rzPM+0ed5e/wA3f8+/O7dznNH/AAz38LP+Eq/4Sf8A4Vp4P/4ST7b/AGl/bH9g&#10;2v2z7V5nmfaPO8vf5u/59+d27nOaAD/heHh3/hKv+Ee/s3xh9v8Atv2Dzv8AhCtZ+x+Z5mzd9r+y&#10;eR5WefO3+Xt+bdt5o/4Xh4d/4Sr/AIR7+zfGH2/7b9g87/hCtZ+x+Z5mzd9r+yeR5WefO3+Xt+bd&#10;t5o/4Z7+Fn/CVf8ACT/8K08H/wDCSfbf7S/tj+wbX7Z9q8zzPtHneXv83f8APvzu3c5zR/wz38LP&#10;+Eq/4Sf/AIVp4P8A+Ek+2/2l/bH9g2v2z7V5nmfaPO8vf5u/59+d27nOaAD/AIXh4d/4Sr/hHv7N&#10;8Yfb/tv2Dzv+EK1n7H5nmbN32v7J5HlZ587f5e35t23mj/heHh3/AISr/hHv7N8Yfb/tv2Dzv+EK&#10;1n7H5nmbN32v7J5HlZ587f5e35t23mj/AIZ7+Fn/AAlX/CT/APCtPB//AAkn23+0v7Y/sG1+2fav&#10;M8z7R53l7/N3/Pvzu3c5zR/wz38LP+Eq/wCEn/4Vp4P/AOEk+2/2l/bH9g2v2z7V5nmfaPO8vf5u&#10;/wCffndu5zmgA/4Xh4d/4Sr/AIR7+zfGH2/7b9g87/hCtZ+x+Z5mzd9r+yeR5WefO3+Xt+bdt5r0&#10;CvP/APhnv4Wf8JV/wk//AArTwf8A8JJ9t/tL+2P7Btftn2rzPM+0ed5e/wA3f8+/O7dznNegUAFF&#10;FFABRRRQAUUUUAFFFFABRRRQB5p+0d4s8VfD34L+LfF3hG70e21Lw5pl3rMkWt6dLew3UVvbSymA&#10;CO4hMbMyp+8ywUA/I2QRxX7EXxi8cftCfAnRviP4ym8Px/27532TTNC0ye2+yeTdTwP5kstzN52/&#10;ykYYWPb8wO/II9V+LHgX/haHwr8ZeDftv9mf8JFo15pH23yvN+z/AGiB4vM2bl3bd+du4ZxjI61y&#10;v7LfwL/4Zr+BPhn4cf23/wAJH/Yv2r/iZ/ZPsvneddSz/wCq3vtx5u37xztzxnAAOq+LHjr/AIVf&#10;8K/GXjL7D/af/CO6Neav9i83yvtH2eB5fL37W27tmN204znB6V8Qfss/8FC/iL8WPjR8I/CPi7Rf&#10;C8mm/EPw/f6rHLolrc2k2nS29zqEQUmS4mEysumvxiMgzjn92Q/3V8QvBNj8SvAPiXwjqctxBpvi&#10;DTLnSrqW0ZVmSKeJonZCysAwVzgkEZxkHpXyV+zr/wAE3v8AhSPxU+HfjLVviJ/wkv8AwgejXmka&#10;RZWeifYPM+0T3krSXDtcTb8f2hcgKip0iOflYOAfatfGvxI/aO+MPhf9t7wj8CdM1LwONN8V6Zca&#10;za6xd+G7ySaxiUXrpA6LqKiZttmAZAYwS5IQYwfsqvn/AMZfspf8Jd+2T4E+PX/CU/ZP+EX0aTSP&#10;+Ef/ALP3/ad6Xq+Z9o80bMfbM7fLb/V9fm4APoCvjX9tf9trxV8CviJo3w5+HmhaPfeLJ/D9/wCL&#10;L2/8TCVrGPT7W2u5mhjSF1dp3FlNgsQq4Qc+YWi+yq+Sv2nv2ArH9pj422fj/UPFVvYW9t4Su/DS&#10;6Pc6It6vmyw3qRXgdplAaGS8SVV253QKQykgqAe1fs3/ABvsf2j/AIJeFviNp+mXGjW+tQyM1hcu&#10;sjQSxTPDKgdeHUSRPtbCll2kqpJUeVf8FC/2oPFX7JvwX0Xxd4R0/R9R1K98QQ6VJFrcMssIie2u&#10;ZSwEcsZ3boU5zjBPHQj0v9lv4F/8M1/Anwz8OP7b/wCEj/sX7V/xM/sn2XzvOupZ/wDVb32483b9&#10;45254zgcp+2t+yl/w2F8K9K8G/8ACU/8Il9h1qLV/tv9n/bd+yCeLy9nmx4z5+d24/dxjnIAPoCi&#10;uU8C6b440/7d/wAJl4h8P69v2fZP7C0GfTPKxu3+Z5t7c+ZnKYxs27WzuyNvV0AeVeAfj7/wn3xU&#10;8R+Cf+FcfEDw5/Yv2n/iotf0P7Lo9/5M6w/6LceYfN37vMT5RuRWbjGK9VryrwD8O/if4e+KniPX&#10;fE3xc/4S3wZffaf7L8Jf8I1a2X9mb51eH/S42Mk3lRBovmA3btx5Feq0AFFFFAHwV/wUs+IXxFsf&#10;E3w38D6L4luPhB4J1uaWWX4nx39zbwrqgguFttNuJLdgbeB28tnkk3KQ/mAYtZAftXwBJ4ql8G6S&#10;3je30e18WeSF1GPw/PLNYmUEgvC0qI4VgA21gSu7bufbvb5q/wCCg3wv+NHxF8Ax2XwqNv4r03VY&#10;ZtH13wLqtrp/2SWKSKUx6jHcTmOSOeCXymULIRvWFwo8txJ7r8AfhN/wor4N+E/AP9v6h4o/sGyW&#10;0/tTU2zLLyWwoydkS7tkceTsjRE3NtyQDK/aU8VfFfwj8OBc/BrwVp/jjxnNexQLaapex29vbQEM&#10;0k7h5YvM+6sYRZFOZQ3IQqfNP2Kf2oPFX7Req/FjT9f0/R7zTfB/iBtK0vxd4bhli03W4g0i7o1e&#10;WYbgsccpKzONt1FwMBn9A/aq+CPiL9oj4R3ngbw/4/uPh2mozKup31tYC7a8stjiS0I8yMorsULF&#10;W5VGQgq7A6vwH+F+rfB3wbbeE57vwu3h7TYY4NJsfDOgXGlrbKC5kMhmvbozM7MGLkqxbezFy+QA&#10;dB8WPHX/AAq/4V+MvGX2H+0/+Ed0a81f7F5vlfaPs8Dy+Xv2tt3bMbtpxnOD0r4g/ZZ/4KF/EX4s&#10;fGj4R+EfF2i+F5NN+Ifh+/1WOXRLW5tJtOlt7nUIgpMlxMJlZdNfjEZBnHP7sh/0Kr5V/Zs/YL0P&#10;4F/GTxb8TtXu/D/iLxJqu1dJj0bwwmi2egRkOssdrAk0iDehjTfjzNqPl2M0hYA+qq+APjF/wVA/&#10;4Z2/a98dfD3xzoH23wDo9lbf2fP4es/M1RrqW2tZ/wB60tykRiAlnHyqG4j6/MT9/wBfGv7SX/BM&#10;X4ffGvStXbwrf3Hw78Q654gHiDWtUWS81GHUJdtzndaPdJErb7p2V1GUBdVADtQB9lUVU0nTYdF0&#10;qz0+3e4kt7SFLeN7u5kuZmVVCgvLIzPI2By7sWY5JJJJrxX9smP40SfCOFvgNcXEHjtNThby4bfT&#10;5FmtdkglSRr51SNclG3IHfcqrtCs7oAe6186/t5ftHeKv2WvgLJ418I+G7fxFqR1O2sZJL6OWS00&#10;+KTeTcTrGVJUsiQj50G+ePk8I3tXw9s/EWm+AfDVp4uv7fVPFlvpltFrF9aKFhub1YlE8iAIgCtI&#10;HYDYvBHyjpXlX7ZP7K1j+198I4fBd34guPDFxaanDqtnqMNstyqyokkZWSIspdTHNIMB1IbackAq&#10;wBxX7Cf7WfiT9qX/AIWYdX03T7jRfDWtCx0fxXo9hc2NnrMDeZgiCd5GjlVUjkZfMJC3UYKqRuf6&#10;qr51/ZJ/Y7sf2WtV+I+rx65b6tqXjbU0vp7bS9KXS9N0+JGlaO3trbzJSiq1xKBmQjaI1AG0lvoq&#10;gD8tfg7/AMFZPiL8RPi58P8ATdQ8DaPa+E/Fvi1vD6rFZ3KNBE726ReXftOyTzxG6RpU+zoNojwV&#10;88eX+pVfnr8L/wDgkB4e+Gfxc8KeLYvH9xe6b4b8QHXLa1/sox31wsbxyWttNcG4aIrG8SkslujP&#10;5koyuY/K/QqgD84P2wP+ClXxF+B/x68f+BfCPhPR7rTfCOmWVzJeX2nXN+ZZZ/srGSd47mEWsAW8&#10;SMNtlJlWNf8AlsPL+9PhP46/4Wh8K/BvjL7D/Zn/AAkWjWer/YvN837P9ogSXy9+1d23fjdtGcZw&#10;OlfIH7Un/BLXS/2jvjJ4m+IMPjr+wbvxBZWsE9reaQ979lnhEUYnt2juYAN0MCRlJVlH7yVhyU8v&#10;7K+Hvgmx+GvgHw14R0yW4n03w/pltpVrLdsrTPFBEsSM5VVBYqgyQAM5wB0oA6CivP8A41eDfHfj&#10;jwra2Hw9+Iv/AArLWo71J5tX/sODVvOgEcitB5UxCrlmjbeOR5eOjGuq8J6dqmj+FdGsNb1f/hIN&#10;atbKGC+1f7Mtt9tnWNVkn8pDtj3sC2xeF3YHAoA81/a6+N99+zj+zr4z+IemaZb6vqWjwwra2t27&#10;JCZZriK3R328sqNMHKgqWClQy53D51/YV/b18cftJfGTXPAfjLwzp+l/Z/DNt4itLy1sJ9OlG4Wx&#10;dGhlnn8yJ/taNFMHTdGiuU/ehY/p/wDaQ+CFj+0f8EvFPw51DU7jRrfWoY1W/tkWRoJYpkmico3D&#10;qJIk3LlSy7gGUkMPCv2OP+Cd+l/sl/EfWvGaeLf7ev77RotFhtLPTXsreNAYWnmcSXE7vLK9vG/D&#10;oilpQqbSixgH2BX5a/B3/grJ8RfiJ8XPh/puoeBtHtfCfi3xa3h9Vis7lGgid7dIvLv2nZJ54jdI&#10;0qfZ0G0R4K+ePL/Uqvz1+F//AASA8PfDP4ueFPFsXj+4vdN8N+IDrlta/wBlGO+uFjeOS1tprg3D&#10;RFY3iUlkt0Z/MlGVzH5QB+hVFFFABRRRQAUVAt/bMMi4iI9Q4o+3W/8Az3i/77FcCzDBtXVaP/gS&#10;/wAyuWXYnoqD7db/APPeL/vsUfbrf/nvF/32Kf1/Cf8AP6P/AIEv8w5ZdieioPt1v/z3i/77FH26&#10;3/57xf8AfYo+v4T/AJ/R/wDAl/mHLLsT0VB9ut/+e8X/AH2KPt1v/wA94v8AvsUfX8J/z+j/AOBL&#10;/MOWXYnoqD7db/8APeL/AL7FH263/wCe8X/fYo+v4T/n9H/wJf5hyy7E9FQfbrf/AJ7xf99ij7db&#10;/wDPeL/vsUfX8J/z+j/4Ev8AMOWXYnoqD7db/wDPeL/vsUfbrf8A57xf99ij6/hP+f0f/Al/mHLL&#10;sT0VB9ut/wDnvF/32KPt1v8A894v++xR9fwn/P6P/gS/zDll2J6Kg+3W/wDz3i/77FH263/57xf9&#10;9ij6/hP+f0f/AAJf5hyy7E9FQfbrf/nvF/32KfHcRTNiORHPXCsDVwxmGqSUYVItvs0HLLsSUUUV&#10;1khRRRQAUUUUAFFFFABRRRQAUUUUAFFFFABRRRQAUUUUAFFFFABRRRQAUUUUAFFFFABRRRQB8N+B&#10;/jr8VPiP401+68O+HND1HwloPxEuPBWo6Xhor+CygjUS6p9redY22yOrfZ1tyxU7QxPz1mf8Ni6z&#10;/wALZ2f8I9Y/8Kx/4Tn/AIVh53nP/bP9uY3fatn+p+x5/d7d3mY/ef8ATKum0P8AZZ1nwz401C60&#10;f4jX2k+EtQ8cyePLzS7G1eG/ubmSMCSzku1nEb2bSAMYjbklQFL5+euZ/wCGC9G/4SX/AISL+2rH&#10;/hIP+Fn/APCwv7W/sNPtf2bf5n9leb5u7y9/zb84zz5ea/gSFbheVSftnHk5Eo2hUum9+bZOSf2r&#10;PfXm6fVWr2Vu/kdN4V+L3xK8UfHPxJ4SltvCuhx6Jq4LeGdVjuY9SvvD7Jtj1e1vEdopt02f3Igw&#10;mPKklRyGPmf/AA3JrP8Awkv/AAjvmeFf+Eg/4XN/wgf9k5f7X/Ye/wAv7Z5Xn7vM3/L5uPLzxszX&#10;r3ir9nvxH42+J3hvxFq/xB8/SPDniI6/pUUOix2+rWsbQeW+nC/jkVTZu3Lo0BkkQBHkbAeua/4Y&#10;y/6nD/mrX/C0v+QZ/wCSP+u/8jf+Q6jC4jhtWliuV3hFWjGdoyV76uN5dG7q+tueVrhJVvs9z6Wo&#10;oor8qO4KKKKACiiigAooooAKKKKACiiigAooooAKcrMvKkqfY02iqUnF3QEnnyf89G/76NHnyf8A&#10;PRv++jUdFa+3rfzv72KyJPPk/wCejf8AfRo8+T/no3/fRqOij29b+d/ewsiTz5P+ejf99Gjz5P8A&#10;no3/AH0ajoo9vW/nf3sLIk8+T/no3/fRo8+T/no3/fRqOij29b+d/ewsj5Z8K+Lvid4o/a98SPLr&#10;VnoceiY0lvh1qt1dRpfeH2ffH4htZULRTXDTZj2CLCKPJkkRyGOn4q+PnxY8E/E7w3YavoGiwaR4&#10;j8cnw1pXhuEtcatdaSsG59aE8dwyiNG/ePE1uDGhAd1yHpnir4M/Ebxt+0x4buNX1jz/AId+HLs+&#10;K9K8Rw2ttb6ta3LfuX0ESxurGzdf3rs0JMiARO7EB66Xwr8CfGPhf4yeJPHsvjbQ9cudbuxG0mq+&#10;G5pL6x0lZN0emWs6XyxwxqMncIcvIfMkDkAD9SrZhl65KlapTl+4S5Upu0tlHmS0f2pSknNfBzP4&#10;zhUZ7JPfyPJf2hv24PG3wk8afEpNH0Gz1Dw/4Au9AtLy3eznuJr7+0I5J5JXuVmRbKNUQRKxhnzK&#10;8eeHwp+0N+3B42+EnjT4lJo+g2eoeH/AF3oFpeW72c9xNff2hHJPJK9ysyLZRqiCJWMM+ZXjzw+F&#10;6L4x/sHad8WPiV448TDxP/Zlt43tNOsdbhfT2nu44bWa3kZLOYTpHF5otLYEywzlShKkBitHxj/Y&#10;O074sfErxx4mHif+zLbxvaadY63C+ntPdxw2s1vIyWcwnSOLzRaWwJlhnKlCVIDFa9jA5lwlH6r9&#10;Ze0Fz+7P4v8AZ+ZebdsRaXTmVmrQtnKGI97l76bef/APq3z5P+ejf99GvjD9ob9uDxt8JPGnxKTR&#10;9Bs9Q8P+ALvQLS8t3s57ia+/tCOSeSV7lZkWyjVEESsYZ8yvHnh8L7b4lsPivcftMeEJ9E1T7P8A&#10;CSHSJ31+zuLe02TXX71YVhk+a4MhZ4mZdscSrDw7s5QeafGP9g7Tvix8SvHHiYeJ/wCzLbxvaadY&#10;63C+ntPdxw2s1vIyWcwnSOLzRaWwJlhnKlCVIDFa+X4cnlWBxcZ53WU6U6cZK3NLlftYqUZJJWl7&#10;NT725k072tvW55RtSWqf6f52Od/aG/bg8bfCTxp8Sk0fQbPUPD/gC70C0vLd7Oe4mvv7Qjknkle5&#10;WZFso1RBErGGfMrx54fCn7Q37cHjb4SeNPiUmj6DZ6h4f8AXegWl5bvZz3E19/aEck8kr3KzItlG&#10;qIIlYwz5lePPD4XovjH+wdp3xY+JXjjxMPE/9mW3je006x1uF9Pae7jhtZreRks5hOkcXmi0tgTL&#10;DOVKEqQGK0fGP9g7Tvix8SvHHiYeJ/7MtvG9pp1jrcL6e093HDazW8jJZzCdI4vNFpbAmWGcqUJU&#10;gMVr6jA5lwlH6r9Ze0Fz+7P4v9n5l5t2xFpdOZWatC2EoYj3uXvpt5/8A+rfPk/56N/30a+MP2hv&#10;24PG3wk8afEpNH0Gz1Dw/wCALvQLS8t3s57ia+/tCOSeSV7lZkWyjVEESsYZ8yvHnh8L9J6t4S8a&#10;XnxZ0XxBY+Pf7P8ABFraNDfeD/7Ggl+3TETATfbCfMjwXhOxRg+T/tmvDvjH+wdp3xY+JXjjxMPE&#10;/wDZlt43tNOsdbhfT2nu44bWa3kZLOYTpHF5otLYEywzlShKkBitfJcM4jKcLjObOaynTlBPRTfL&#10;L2kOaLVl73s1PVXS5k1Lm26KyqSj+7Wvy7f5nO/tDftweNvhJ40+JSaPoNnqHh/wBd6BaXlu9nPc&#10;TX39oRyTySvcrMi2UaogiVjDPmV488Phfvfwc7PDc7mLfMvU+xr4q+Mf7B2nfFj4leOPEw8T/wBm&#10;W3je006x1uF9Pae7jhtZreRks5hOkcXmi0tgTLDOVKEqQGK19p+DP9Tdf7y/yNfqXBOKyqtn+Uwy&#10;5/vFCftNJLX2EN76P94qruu9tuU4cTGoqVTn20t9/wDlY6Siiiv69PACiiigAooooAKKKKAPkT4f&#10;/GP4nfE7x14juvDHg7w7qfgvw78TbnwHqekEvFqNvYW8SibVvtslysb7ZXVvsy2xYqdgcn56q/C3&#10;9sK1vvGXibRfHvhKbTtNX4p33w50LxHpMKGxaZBm0guUNy1x58m1gZEh8kb0yU+bHYeH/wBkTXPC&#10;fjvUrvRPifqGjeDNS+IEnxEvtI0+zkg1G6upIgJLGW9S4Eb2LSqGaFrYsVAUvkb6yv8Ahhj/AKnb&#10;/ms3/C3P+QT/AOU//X/+R/8AyHXza4ZyNKywNL/wXD/I29tV/mf3novj74yeH/hf478OaB4n8Ha9&#10;pmleItatvD2l+Kf9El064v7iJnhh2R3LXS7mRo9zQBQwySE+euK039sL4e33jJ9Fn8JeJdO01fHM&#10;3w5HiO5htTYtraBisASO5a42ybQFkMOwb13FPmxzPib/AIJ+/wBv/GSHxx/wmWny+X8QLTx79q1P&#10;w79r139yIx/Za6l9pXFiPL/dxeT+7AQZbZzrf8MMf9Tt/wA1m/4W5/yCf/Kf/r//ACP/AOQ6f+rW&#10;R/8AQDS/8Fw/yD21X+Z/eaGpfthfD2x8ZJosHhLxLqOmt45h+HJ8R20NqLFdbcKWgKSXK3G2PcQ0&#10;gh2HY20v8ubX/DW3w3/4Tv8AsD+wde/sr/hM/wDhX3/CU/Z4f7O/t7yt/wBj2ef9q+9+783yPK3c&#10;79nz189ePvgnrEPxk8OaD4BbxB4g0W7+Odt8QtXstT8EalY/2a6hjezLq83l2c1svlN5aIm9/NQJ&#10;JIR8/wBAeAf2K9D8A/GTxH4x8nwf4jsNa8TXPivOv+EUutdsLqYK+y11PzwIokuF81B5BZQzDcWP&#10;mUf6tZH/ANANL/wXD/IPbVf5n959C/8ACP6f/wA+q/mf8aP+Ef0//n1X8z/jWhRR/q1kf/QDS/8A&#10;BcP8g9tV/mf3mf8A8I/p/wDz6r+Z/wAaP+Ef0/8A59V/M/41oUUf6tZH/wBANL/wXD/IPbVf5n95&#10;n/8ACP6f/wA+q/mf8aP+Ef0//n1X8z/jWhRR/q1kf/QDS/8ABcP8g9tV/mf3mf8A8I/p/wDz6r+Z&#10;/wAaP+Ef0/8A59V/M/41oUUf6tZH/wBANL/wXD/IPbVf5n95n/8ACP6f/wA+q/mf8aP+Ef0//n1X&#10;8z/jWhRR/q1kf/QDS/8ABcP8g9tV/mf3mf8A8I/p/wDz6r+Z/wAaP+Ef0/8A59V/M/41oUUf6tZH&#10;/wBANL/wXD/IPbVf5n95n/8ACP6f/wA+q/mf8ajm8N6fMuBD5fuhOa1KKzqcL5DVi4SwNKz/AOnc&#10;f8gVeqvtP7zF/wCETsf+mv8A31/9aj/hE7H/AKa/99f/AFq2qK87/Ufhn/oAp/8AgKL+s1v52Yv/&#10;AAidj/01/wC+v/rUf8InY/8ATX/vr/61bVFH+o/DP/QBT/8AAUH1mt/OzF/4ROx/6a/99f8A1qP+&#10;ETsf+mv/AH1/9atqij/Ufhn/AKAKf/gKD6zW/nZi/wDCJ2P/AE1/76/+tR/widj/ANNf++v/AK1b&#10;VFH+o/DP/QBT/wDAUH1mt/OzF/4ROx/6a/8AfX/1qP8AhE7H/pr/AN9f/Wraoo/1H4Z/6AKf/gKD&#10;6zW/nZi/8InY/wDTX/vr/wCtR/widj/01/76/wDrVtUUf6j8M/8AQBT/APAUH1mt/OzF/wCETsf+&#10;mv8A31/9aj/hE7H/AKa/99f/AFq2qKP9R+Gf+gCn/wCAoPrNb+dnxV4Pm+Iviz9s7xSsurWPh+LQ&#10;GGkt8M9Yu7qMX/hxmDR+JLSdC8M1w0+Y9ghxGo8iSSNyHPIftMftkeKfgz47+KceieGbTUvDfw4v&#10;fDllfWz2U9zPf/2lFJcSSvdpMiWESoghVmhuMzPHkYk2r614w+BfxP8AHn7Vnha51rW/tHwy8L3p&#10;8Y6P4ogtLW21m0umzBJ4eE0TqxsZF/eyM0BaRAIXkZgHGT8cP+Cd+l/GT4qfEDxWPFv9k2nj6y0v&#10;T9egk01ri8igtJ7aV0sZxcJFD5osrUEzQXBVoyVIDFK0nwXw5Utz4Gm7Ky91bB9ZrL7TPqb/AIRO&#10;x/6a/wDfX/1q+Ff2mP2yPFPwZ8d/FOPRPDNpqXhv4cXvhyyvrZ7Ke5nv/wC0opLiSV7tJkSwiVEE&#10;Ks0NxmZ48jEm1fsTWfBvju++MmheJLD4i/2b4Bs7JoNQ8Ef2HBL/AGhORMBP9tJ82LBkhOxRg+R/&#10;tmvn/wCOH/BO/S/jJ8VPiB4rHi3+ybTx9ZaXp+vQSaa1xeRQWk9tK6WM4uEih80WVqCZoLgq0ZKk&#10;BilZ/wCo/DP/AEAU/wDwFB9Zrfzs87/aY/bI8U/Bnx38U49E8M2mpeG/hxe+HLK+tnsp7me//tKK&#10;S4kle7SZEsIlRBCrNDcZmePIxJtX7407S4NLV1h3Yc5O45r5L+OH/BO/S/jJ8VPiB4rHi3+ybTx9&#10;ZaXp+vQSaa1xeRQWk9tK6WM4uEih80WVqCZoLgq0ZKkBilfYFd+B4WyPLK8cVgsJCnUV7NKzV1Z/&#10;gTKvVmuWUroKKKK+pMAooooAKKKKACiiigD4BX9tbx+owLfSP+S4/wDCs+Ypz/xLf+e3+u/4+P8A&#10;a+5/sV6Zofxx8R6t+1xqHge61DxDotlbeEpNRi0C+sLBrS7234hXUY7yG4kmG8EoIJETgFmCtgHA&#10;/wCGOtG/4Wz/AMJF/wAJDff8IZ/wkX/Cb/8ACGeSnl/8JHjb9v8Atf8ArvLx832fOzzOc7P3daX/&#10;AAonxj/w0p/wtn/hNtD/AOQR/wAI5/Y//CNzf8g37Z9p2+d9u/4+P4fN2bO/ldq/hTEcSYScZRw2&#10;LlC9KW7qaTduWOzSas7taK65Zbn06oy+1Hr5HVeGP2mpfHXizXdI8L+GfFHiDT9D1x/D2pa/bvYw&#10;2VtdxiPzwVnuo52WLzAGZIWztOzfxmz44/aP/wCFceNNA0TxFo3iHTtM17V7fQtO8SZtZbCe9njZ&#10;4otiTtcLuZGj3NCFDDJIX5q4PxP+zNeeMvjDoXji+1jw5pM+k64msLe+G/DLWOuXkUcUkUVnc6ib&#10;qTzYSjokq+UBIqbQEBGOQ8Q/sN/258WYvGP/AAlljJs8c2vjb7TqGg/adZ/dCMf2aNQ+0LizGz93&#10;H5X7sBBltvPHRzbBTqx9rmVSMPZ6q9Zvn2tzXtfrzcihZ25epTpytpBXv5bH1t/bV9/z9S/99Uf2&#10;1ff8/Uv/AH1VKivgP7dzb/oLqf8Agcv8zq9lT/lX3F3+2r7/AJ+pf++qP7avv+fqX/vqqVFH9u5t&#10;/wBBdT/wOX+Yeyp/yr7i7/bV9/z9S/8AfVH9tX3/AD9S/wDfVUqKP7dzb/oLqf8Agcv8w9lT/lX3&#10;F3+2r7/n6l/76o/tq+/5+pf++qpUUf27m3/QXU/8Dl/mHsqf8q+4u/21ff8AP1L/AN9Uf21ff8/U&#10;v/fVUqKP7dzb/oLqf+By/wAw9lT/AJV9xd/tq+/5+pf++qP7avv+fqX/AL6qlRR/bubf9BdT/wAD&#10;l/mHsqf8q+4u/wBtX3/P1L/31R/bV9/z9S/99VSoo/t3Nv8AoLqf+By/zD2VP+VfcXf7avv+fqX/&#10;AL6o/tq+/wCfqX/vqqVFH9u5t/0F1P8AwOX+Yeyp/wAq+4u/21ff8/Uv/fVH9tX3/P1L/wB9VSoo&#10;/t3Nv+gup/4HL/MPZU/5V9xd/tq+/wCfqX/vqj+2r7/n6l/76qlRR/bubf8AQXU/8Dl/mHsqf8q+&#10;4u/21ff8/Uv/AH1R/bV9/wA/Uv8A31VKij+3c2/6C6n/AIHL/MPZU/5V9xd/tq+/5+pf++qP7avv&#10;+fqX/vqqVFH9u5t/0F1P/A5f5h7Kn/KvuLv9tX3/AD9S/wDfVfKvhX4gfFjxR+194kll8Q22hpom&#10;NJb4c6rd3Ucd94fZ98fiG1lQtDNcNNmPaIsIg8mSRHIY/TtfNPir4M/Ebxt+0x4buNX1jz/h34cu&#10;z4r0rxHDa21vq1rct+5fQRLG6sbN1/euzQkyIBE7sQHr6zh/iDGx+sxxGNcU6crOU5t37RWzctt4&#10;yW8ZaNSwq0o+7aPUxv8Ahtf4gf8ACafavs+j/wDCJf8AC2v+FW/2X5M32/8A1ePt32vzfL/1nzeT&#10;9n+78vmZ+eumuP2177wr+0F438C+JbeWTSLPxF4a8M6HNpUOZzc6paSzF7ppJQvlq0RGUXIB+63U&#10;bGqfstaN4m/aYtfizry6HqEem2gTTNLi0FIZ470eUFvbi7Eha6kRYysaum2IbCgV0Lth/Ev9h/wb&#10;401LS77RL/VfCc6eM4vGWqra6rfyRX84Z2m2RC6VLaaQsMXESh4woC4HFfTx4oyurOEK2IqxUqST&#10;cXP3J80Zb8ycmlFxcuX3ud62jd4+xmtUlufTX9tX3/P1L/31Xx1H+3R47k+Pc/goWunieHx9H4Tb&#10;wc1ldLrJ0t4HddbW4MmxoQY2mKLbkLEU3SAOkjeteJbD4r3H7THhCfRNU+z/AAkh0id9fs7i3tNk&#10;11+9WFYZPmuDIWeJmXbHEqw8O7OUHnsn7D9nN8RoNbfxLA+hW/j6T4iQ2raOp1SO+kRDJbLfebtF&#10;q0sUTmMQbiI0UvlQ48vJc4hgo1HmuPlP2lK8bTqS5ZXa5ZdpaLto01Nap3Up81uSOz8v6/rY539o&#10;b9vP4gfCTxp8Sk0fR7bUPD/gC70C0vLd7Oa4mvv7Qjknkle5WZFso1RBErGGfMrx54fCn7Q37efx&#10;A+EnjT4lJo+j22oeH/AF3oFpeW72c1xNff2hHJPJK9ysyLZRqiCJWMM+ZXjzw+F2fjH+wdp3xY+J&#10;XjjxMPE/9mW3je006x1uF9Pae7jhtZreRks5hOkcXmi0tgTLDOVKEqQGK0fGP9g7Tvix8SvHHiYe&#10;J/7MtvG9pp1jrcL6e093HDazW8jJZzCdI4vNFpbAmWGcqUJUgMVr6rA8UZHH6r9ZxM9ILn1q/F/s&#10;/Mt9W7Yi0unMrNWhbCVGr73LFb6bef8AwD62/tq+/wCfqX/vqvjD9ob9vP4gfCTxp8Sk0fR7bUPD&#10;/gC70C0vLd7Oa4mvv7Qjknkle5WZFso1RBErGGfMrx54fC/RWreEvGl58WdF8QWPj3+z/BFraNDf&#10;eD/7Ggl+3TETATfbCfMjwXhOxRg+T/tmvDvjH+wdp3xY+JXjjxMPE/8AZlt43tNOsdbhfT2nu44b&#10;Wa3kZLOYTpHF5otLYEywzlShKkBitfJcM59RwuM5s5x0505QT0lVfLL2kOaLWnvezU9VdLmTUubb&#10;etSco/u46/Lt/mY/7Qn7enj/AOEfjb4krpGjWuo+HvAF5oFpe2z2c1xNffb45J5JHulmRbKNUQRK&#10;xhnzK8eRh8L+h9fBXxf/AGDNN+LnxO8beJf+Eo/sy18cWum2Gtwvp7T3ccFrPbyOlnMJ0ji80Wls&#10;CZYZypQlSAxWvvWv6X8M8zwWY5fNYerKdSKpc/NzaP2cb6y3vUVR3XdLZRPGxkJQmrqy1/P/ACsF&#10;FFFfsZ54UUUUAFFFFABRRRQB8afD/wCKXxX+KHjbxHdeGvD+h6p4R8O/E258B6ppQUw39vYW8aib&#10;VvtclwI22yOrfZltyxU7Q5Pz1T+GH7WA1Dxl4l0Xx3ol5pmmr8Ur74caH4j0q3iaxadBm1guENy1&#10;wJ5NrAyJD5I3pll+bb6F4f8A2RNc8J+O9Su9E+J+oaN4M1L4gSfES+0jT7OSDUbq6kiAksZb1LgR&#10;vYtKoZoWtixUBS+RvrK/4YY/6nb/AJrN/wALc/5BP/lP/wBf/wCR/wDyHX5s/DjhRxUfqMdElvPp&#10;581793u+p2fXK/8AMdj4++KGlfC/x34c0DxPoPiLTNK8Ra1beHtL8U7LOXTri/uImeGHZHctdLuZ&#10;Gj3NAFDDJIT564rTf2r/AATfeMn0WfRfFWnaavjmb4cjxHc21mbFtbQMVgCR3LXG2TaAshh2Deu4&#10;p82M3xN/wT9/t/4yQ+OP+Ey0+Xy/iBaePftWp+Hfteu/uRGP7LXUvtK4sR5f7uLyf3YCDLbOdb/h&#10;hj/qdv8Ams3/AAtz/kE/+U//AF//AJH/APIdZf8AENOEv+gJf+BT/wDkh/XK/wDN+RHqX7V/gmx8&#10;ZJosGi+KtR01vHMPw5PiO2trMWK624UtAUkuVuNse4hpBDsOxtpf5c2/+GovAf8Awnf9gfZPEX9l&#10;f8Jn/wAK+/4Sn7JB/Z39veVv+x7PP+1fe/d+b5Hlbud+z568N8ffBPWIfjJ4c0HwC3iDxBot38c7&#10;b4havZan4I1Kx/s11DG9mXV5vLs5rZfKby0RN7+agSSQj5/oDwD+xXofgH4yeI/GPk+D/EdhrXia&#10;58V51/wil1rthdTBX2Wup+eBFElwvmoPILKGYbix8yj/AIhpwl/0BL/wKf8A8kH1yv8Azfke4/8A&#10;CGR/8/Tf98D/ABo/4QyP/n6b/vgf410lFH/ENOEv+gJf+BT/APkg+uV/5vyOb/4QyP8A5+m/74H+&#10;NH/CGR/8/Tf98D/Gukoo/wCIacJf9AS/8Cn/APJB9cr/AM35HN/8IZH/AM/Tf98D/Gj/AIQyP/n6&#10;b/vgf410lFH/ABDThL/oCX/gU/8A5IPrlf8Am/I5v/hDI/8An6b/AL4H+NH/AAhkf/P03/fA/wAa&#10;6Sij/iGnCX/QEv8AwKf/AMkH1yv/ADfkc3/whkf/AD9N/wB8D/Gj/hDI/wDn6b/vgf410lFH/ENO&#10;Ev8AoCX/AIFP/wCSD65X/m/I5v8A4QyP/n6b/vgf40f8IZH/AM/Tf98D/Gukoo/4hpwl/wBAS/8A&#10;Ap//ACQfXK/835HN/wDCGR/8/Tf98D/Gj/hDI/8An6b/AL4H+NdJRR/xDThL/oCX/gU//kg+uV/5&#10;vyOb/wCEMj/5+m/74H+NH/CGR/8AP03/AHwP8a6Sij/iGnCX/QEv/Ap//JB9cr/zfkc3/wAIZH/z&#10;9N/3wP8AGj/hDI/+fpv++B/jXSUUf8Q04S/6Al/4FP8A+SD65X/m/I5v/hDI/wDn6b/vgf40f8IZ&#10;H/z9N/3wP8a6Sij/AIhpwl/0BL/wKf8A8kH1yv8Azfkc3/whkf8Az9N/3wP8aP8AhDI/+fpv++B/&#10;jXSUUf8AENOEv+gJf+BT/wDkg+uV/wCb8jm/+EMj/wCfpv8Avgf40f8ACGR/8/Tf98D/ABrpKKP+&#10;IacJf9AS/wDAp/8AyQfXK/8AN+Rzf/CGR/8AP03/AHwP8aP+EMj/AOfpv++B/jXSUUf8Q04S/wCg&#10;Jf8AgU//AJIPrlf+b8jm/wDhDI/+fpv++B/jR/whkf8Az9N/3wP8a6Sij/iGnCX/AEBL/wACn/8A&#10;JB9cr/zfkfEng9viX4s/bI8UpLrlh4fGgONJb4b6xcXMa3/htnDR+JLSZC8M1w0+Y9gixGo8mSSN&#10;yGPIftLfth+L/gv44+KsejaBaan4d+HN74csr23bT5ria/8A7SikuJJZLpZ0SwiREEKs0NxmV48j&#10;D4X2Dxh8C/if48/as8LXOta39o+GXhe9PjHR/FEFpa22s2l02YJPDwmidWNjIv72RmgLSIBC8jMA&#10;4yfjh/wTv0v4yfFT4geKx4t/sm08fWWl6fr0EmmtcXkUFpPbSuljOLhIofNFlagmaC4KtGSpAYpX&#10;bU8P+GKji54KL5Y8q1lsvnq/N6+ZP1quvtH05/whkf8Az9N/3wP8a+Gf2lv2w/F/wX8cfFWPRtAt&#10;NT8O/Dm98OWV7btp81xNf/2lFJcSSyXSzolhEiIIVZobjMrx5GHwv2VrPg3x3ffGTQvElh8Rf7N8&#10;A2dk0GoeCP7Dgl/tCciYCf7aT5sWDJCdijB8j/bNfP8A8cP+Cd+l/GT4qfEDxWPFv9k2nj6y0vT9&#10;egk01ri8igtJ7aV0sZxcJFD5osrUEzQXBVoyVIDFK5oeG/CdN3WBj85Tf5yH9cr/AMx5t+0l+2L4&#10;v+Cvjr4provh+01Tw98N77w5Z3tu2nzXE1//AGjFJcSSyXSzolhEqIIVZobjMskeRh8L+hNfH/xw&#10;/wCCd+l/GT4qfEDxWPFv9k2nj6y0vT9egk01ri8igtJ7aV0sZxcJFD5osrUEzQXBVoyVIDFK+wK+&#10;oyfh7K8gjOGWUFTUrXtfW17Xu33ZjUrTq/G7hRRRX0Ri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8lf8FC/2mPiL+yb4B0Xxt4RPhfUdNvdTh0aT&#10;Sdb0q5lmErxXMxnFxHdxjbthRfL8rOSW39FH1rXz/wDtrfspf8NhfCvSvBv/AAlP/CJfYdai1f7b&#10;/Z/23fsgni8vZ5seM+fnduP3cY5yAD2rwtb65Z6DaxeJNR0/VdaXd595pdhJY28nzErsheaZkwu0&#10;HMjZIJ4B2j51/wCChf7UHir9k34L6L4u8I6fo+o6le+IIdKki1uGWWERPbXMpYCOWM7t0Kc5xgnj&#10;oR9QV8//ALa37KX/AA2F8K9K8G/8JT/wiX2HWotX+2/2f9t37IJ4vL2ebHjPn53bj93GOcgA6D4B&#10;/tQeFf2htV8c6No2n6xofiHwVqZ0rW9H1uGJZreXdIgYPBLLE6l4ZlyshOYiSAChb2Cvn/8AZx/Z&#10;S/4Z9+Knxo8Zf8JT/b3/AAsfWhq/2L+z/s39n4nu5fL3+a/m/wDH1jdtT7mcc4HtXizQP+Es8K6z&#10;on9paho39pWU1l/aOkz+ReWvmRsnmwSYOyVd25WwcMAccUAeQaH+1zoN18etH+D3iPwl4o8DeNtZ&#10;0yTVdNt9bSxmhuok83KiSzurgK22CdsPtGIjzlkDe618K/s6/wDBMP8A4UH8ZPh348/4T/T9V/4Q&#10;+yvLL7HZ+F/sMupeeLwebcTfa5N0q/bNobZ/q4Ikx8u6vuqgD4/8Sf8ABUD4WeEfFXirSdW0Dxha&#10;WHhfxMnhTV9d+x2r2dtdPJcqr7VuTO8RFncvlImbbH93cyqfsCvgD4j/APBKX/hYH/C0/wDi6P2D&#10;/hOfGcPi7/kXvM+xeX/aX+j/APH0PMz/AGj9/wCXHk/d+b5fv+gD41/aU/bsvv2cf2tPDHgXWbfR&#10;0+HVz4SufEWp3kiMNSMscWoMkFu7TpFuke0hjRGXLNJtDZYY+lfgv8VLH43/AAv8P+OtM0jWND03&#10;W4WubWz162W3uxFvZUkZFZhtkVRIjBiGR0Yda+dP2sP+Cd+l/tXfGSw8cav4t/s20s/DM2gppH9m&#10;vL+/Iu2gu/NW4jP7qa5jk8rbh/I2k4c4+i/gv4L8RfDn4X+H/DXirxjceP8AXdMhaCfxHd2ot5rx&#10;Q7GMum9yWWMohdmZnKF2JZjQB2tFFFAHP/ELxtY/DXwD4l8XanFcT6boGmXOq3UVoqtM8UETSuqB&#10;mUFiqHAJAzjJHWvn/wCFX/BQv4dfF/x98NvCOjaL4ottS8e6Zdarpkt9a2yQwxW8t7E6zlbhirFt&#10;PmwFDDDR5IyQvtfxr0/Rta+Efi/SPEQ1j+wtX0yfSr0+H9Pnvr5YrlDAzQwwxSuzASZyI2C43MNo&#10;NfAH7B/7JPirT/2htJ8X61a6xZ+BPhZpl54d8LalrWiy6Ffa5LPNczSTyWM5kcQKNRu9rkxk/wCj&#10;/LuWZFAP00r5K8bf8FNPhN4D8ZeJ9Fv9P8UT6b4Z8QW3hnWPEdtYwtY2l7MJzgo0wuHVPsl0GZIW&#10;/wBQ23duj3/WtfBXxI/4JU2PxA8ZePLkfEm40/wn408W2vizU9L/ALGWW+jliF35kMN356oqsdQu&#10;cFoHK4izv2NvAPvWvn/40ftreCPgX8WIPh7r2leILvWpvDN74rWfTreB7f7LbQXk8iFnmRvNK2Mo&#10;UbdpLJlgCSv0BXyr+1F+wx/w0J8WNL+IWl+Nv+EV1q38M6h4UuYLzSf7Qt5rW6guoC6Ks8LRyqt9&#10;cHJZ1J8r5QFYOAe1fAX416H+0T8J9C+IXhu11Cy0XWPP8iDVI0juF8qeSBt6o7qMtExGGPBHQ8D0&#10;CvKv2W/gX/wzX8CfDPw4/tv/AISP+xftX/Ez+yfZfO866ln/ANVvfbjzdv3jnbnjOB3/AIs07VNY&#10;8K6zYaJq/wDwj+tXVlNBY6v9mW5+xTtGyxz+U52ybGIbY3DbcHg0Aa1Fef8AwV8G+O/A/hW6sPiF&#10;8Rf+Fm61JevPDq/9hwaT5MBjjVYPKhJVsMsjbzyfMx0UV6BQAUUUUAFFFFABRRRQAUUUUAFFFFAB&#10;RRRQAUUUUAFFFFABRRRQAUUUUAZPizUdU0fwrrN/omkf8JBrVrZTT2Ok/aVtvts6xs0cHmuNse9g&#10;F3twu7J4FfKv7Ff7Snxb/aKvHvPEg+H8Nhpf2jT/ABR4bs7fUNN8QeHtSWaVYkeCZpkmidIlOSYv&#10;meVclrdlf611azm1LSry0t7+40u4uIXijvrRY2mtmZSBIgkR0LKTuAdGXIGVIyK+YPhb+xh4n8L/&#10;ALR2mfGXxl8V/wDhKvElpo0ukXf9jeHItD/tncz7JNQ8qZ0n8tHRFUIn/HtaknMR3gH1VXyV42/4&#10;KafCbwH4y8T6Lf6f4on03wz4gtvDOseI7axhaxtL2YTnBRphcOqfZLoMyQt/qG27t0e/61r4/wBB&#10;/wCCeOh+Hfjh4+8cPP4P8X6L4z1pNXvNG8ceDE1e4st0sktxHZ3X2mNYvMaaTDGF8BYgwcoSwB9g&#10;V8//AB//AG1vBH7PPjvTfBuraV4g8Q+JLzRrzxC1loVvAfs9hbRTSyTSPcTQofktrkhUZmPksMAs&#10;gf6Ar5f/AGiP2IbH45fHrwf8VY9Y0ddS0HTJNKn0HxX4dXW9Ivoj5xjZ4PPgIZGuZWyXYFliIC7D&#10;vAPa/gv8XvD3x6+F/h/x74VkuJNC1qFpYBdwmKaNldo5I3XkBkkR0JUlSVJVmUhj2tc/4A8H2PgD&#10;wbpOgafp2j6Xb2cIVrbw/pq6dYiViWleG2VmEStIzvt3MRu5ZjknoKACuf8AiF42sfhr4B8S+LtT&#10;iuJ9N0DTLnVbqK0VWmeKCJpXVAzKCxVDgEgZxkjrXQVxXxr0/Rta+Efi/SPEQ1j+wtX0yfSr0+H9&#10;Pnvr5YrlDAzQwwxSuzASZyI2C43MNoNAHinwq/4KF/Dr4v8Aj74beEdG0XxRbal490y61XTJb61t&#10;khhit5b2J1nK3DFWLafNgKGGGjyRkhfqCvzL/YP/AGSfFWn/ALQ2k+L9atdYs/Anws0y88O+FtS1&#10;rRZdCvtclnmuZpJ5LGcyOIFGo3e1yYyf9H+XcsyL+mlAHyV42/4KafCbwH4y8T6Lf6f4on03wz4g&#10;tvDOseI7axhaxtL2YTnBRphcOqfZLoMyQt/qG27t0e/61r4K+JH/AASpsfiB4y8eXI+JNxp/hPxp&#10;4ttfFmp6X/Yyy30csQu/Mhhu/PVFVjqFzgtA5XEWd+xt/wB60AfP/wAaP21vBHwL+LEHw917SvEF&#10;3rU3hm98VrPp1vA9v9ltoLyeRCzzI3mlbGUKNu0lkywBJX0D4C/GvQ/2ifhPoXxC8N2uoWWi6x5/&#10;kQapGkdwvlTyQNvVHdRlomIwx4I6HgeK/tRfsMf8NCfFjS/iFpfjb/hFdat/DOoeFLmC80n+0Lea&#10;1uoLqAuirPC0cqrfXByWdSfK+UBWD+q/st/Av/hmv4E+Gfhx/bf/AAkf9i/av+Jn9k+y+d511LP/&#10;AKre+3Hm7fvHO3PGcAA9VooooAK8K0P9rnQbr49aP8HvEfhLxR4G8bazpkmq6bb62ljNDdRJ5uVE&#10;lndXAVtsE7YfaMRHnLIG9f8AFmgf8JZ4V1nRP7S1DRv7SsprL+0dJn8i8tfMjZPNgkwdkq7tytg4&#10;YA44r4r/AGdf+CYf/Cg/jJ8O/Hn/AAn+n6r/AMIfZXll9js/C/2GXUvPF4PNuJvtcm6Vftm0Ns/1&#10;cESY+XdQB91V8f8AxM/4KgfCz4Y694zsJ9A8Ya3aeEdah8Papqml2dr9nS/kW4YQoJrmOVsG0ulL&#10;CPbmE4JDIW+wK/ID9sj9kfWL7XvH1l8KYfGHjK/8dfEC11W/0O88C6lapYzot+rzJq0ix2j23nX0&#10;ozjGx4m8wrG7uAfr/Xn/AMZvi2/wZ8K3fiSbwd4g8UaLp9ldahqVzoT2I+wQQR+Y7yLc3ULPld5A&#10;iDn5GyASu70CvlX9rn9hj/hqTx34f8T/APCbf2R/ZejX+jf2Pq+k/wBq6cPtMUkf2uGHz4fJuU83&#10;eJMtloLY4HlfMAe6/Bf4veHvj18L/D/j3wrJcSaFrULSwC7hMU0bK7RyRuvIDJIjoSpKkqSrMpDH&#10;J/aO8faj8NPgv4t8QaZZ6xJcWmmXcralolvZXM2kKttK5vjBdzwpMsRQN5QYs5wApBJFX9lv4F/8&#10;M1/Anwz8OP7b/wCEj/sX7V/xM/sn2XzvOupZ/wDVb32483b945254zgavx4+HuufFn4V+IPBuia9&#10;p/hz+3rK40u+vdQ0uTUMWs8EkUgiRLiDbL84KuzMo2kFGzkAHKfsZ/Em8+L37Nng/wAW3/iTUPF1&#10;3qH2zfrOqaRb6VcXHl3k8Q32tvJJFHtCBBtc7goY4LED0v4heNrH4a+AfEvi7U4rifTdA0y51W6i&#10;tFVpnigiaV1QMygsVQ4BIGcZI615p+yX8A9c/Zm+E9h8Pb/xZp/izRdK8z+zZ7fRZNPuE82eaeXz&#10;mN1MsmWmAXase0LzuJyPQPix4F/4Wh8K/GXg37b/AGZ/wkWjXmkfbfK837P9ogeLzNm5d23fnbuG&#10;cYyOtAHhXwR/4KF/Dr45ePvCnhHT9F8UeH9S8WaZcaroUut2tsIb6KCWeKRQYLiUxsGtLriQICID&#10;z8yB/qCvir4G/wDBN7/hTPxU+D3jL/hYn9sf8K90a+0j7F/Ynkfb/tE+pS+Zv+0N5W3+0sbdr58n&#10;ORvwv2rQAUV5V4++HfxP8Q/FTw5rvhn4uf8ACJeDLH7N/anhL/hGrW9/tPZOzzf6XIwkh82IrF8o&#10;O3buHJr1WgAooooAKKKKACiiigAooooAKKKKACiiigAooooAKKKKACiiigAooooAKKKKACiiigAo&#10;oooAKKKKACiiigAooooAKKKKACiiigAooooAKKKKACiiigAooooAKKKKACiiigAooooAKKKKACii&#10;igAooooAKKKKACivyc/4elfFX/oAeEv+/N//APJdH/D0r4q/9ADwl/35v/8A5Lrp+ryOX6xDsfrH&#10;RX5Of8PSvir/ANADwl/35v8A/wCS6P8Ah6V8Vf8AoAeEv+/N/wD/ACXR9XkH1iHY/WOivyc/4elf&#10;FX/oAeEv+/N//wDJdH/D0r4q/wDQA8Jf9+b/AP8Akuj6vIPrEOx+sdFfk5/w9K+Kv/QA8Jf9+b//&#10;AOS6P+HpXxV/6AHhL/vzf/8AyXR9XkH1iHY/WOivyc/4elfFX/oAeEv+/N//APJdH/D0r4q/9ADw&#10;l/35v/8A5Lo+ryD6xDsfrHRX5Of8PSvir/0APCX/AH5v/wD5Lo/4elfFX/oAeEv+/N//APJdH1eQ&#10;fWIdj9Y6K/Jz/h6V8Vf+gB4S/wC/N/8A/JdH/D0r4q/9ADwl/wB+b/8A+S6Pq8g+sQ7H6x0V+Tn/&#10;AA9K+Kv/AEAPCX/fm/8A/kuj/h6V8Vf+gB4S/wC/N/8A/JdH1eQfWIdj9Y6K/Jz/AIelfFX/AKAH&#10;hL/vzf8A/wAl0f8AD0r4q/8AQA8Jf9+b/wD+S6Pq8g+sQ7H6x0V+Tn/D0r4q/wDQA8Jf9+b/AP8A&#10;kuj/AIelfFX/AKAHhL/vzf8A/wAl0fV5B9Yh2P1jor8nP+HpXxV/6AHhL/vzf/8AyXR/w9K+Kv8A&#10;0APCX/fm/wD/AJLo+ryD6xDsfrHRX5Of8PSvir/0APCX/fm//wDkuj/h6V8Vf+gB4S/783//AMl0&#10;fV5B9Yh2P1jor8nP+HpXxV/6AHhL/vzf/wDyXR/w9K+Kv/QA8Jf9+b//AOS6Pq8g+sQ7H6x0V+Tn&#10;/D0r4q/9ADwl/wB+b/8A+S6P+HpXxV/6AHhL/vzf/wDyXR9XkH1iHY/WOivyc/4elfFX/oAeEv8A&#10;vzf/APyXR/w9K+Kv/QA8Jf8Afm//APkuj6vIPrEOx+sdFfk5/wAPSvir/wBADwl/35v/AP5Lo/4e&#10;lfFX/oAeEv8Avzf/APyXR9XkH1iHY/WOivyc/wCHpXxV/wCgB4S/783/AP8AJdH/AA9K+Kv/AEAP&#10;CX/fm/8A/kuj6vIPrEOx+sdFfk5/w9K+Kv8A0APCX/fm/wD/AJLo/wCHpXxV/wCgB4S/783/AP8A&#10;JdH1eQfWIdj9Y6K/Jz/h6V8Vf+gB4S/783//AMl0f8PSvir/ANADwl/35v8A/wCS6Pq8g+sQ7H6x&#10;0V+Tn/D0r4q/9ADwl/35v/8A5Lo/4elfFX/oAeEv+/N//wDJdH1eQfWIdj9Y6K/Jz/h6V8Vf+gB4&#10;S/783/8A8l0f8PSvir/0APCX/fm//wDkuj6vIPrEOx+sdFfk5/w9K+Kv/QA8Jf8Afm//APkuj/h6&#10;V8Vf+gB4S/783/8A8l0fV5B9Yh2P1jor8nP+HpXxV/6AHhL/AL83/wD8l0f8PSvir/0APCX/AH5v&#10;/wD5Lo+ryD6xDsfrHRX5Of8AD0r4q/8AQA8Jf9+b/wD+S6P+HpXxV/6AHhL/AL83/wD8l0fV5B9Y&#10;h2P/2VBLAwQUAAYACAAAACEA2mK4aeAAAAAMAQAADwAAAGRycy9kb3ducmV2LnhtbEyPwWrDMBBE&#10;74X+g9hCb41kNwnBtRxCaHsKhSaF0ptibWwTa2UsxXb+vptTe3vDDrMz+XpyrRiwD40nDclMgUAq&#10;vW2o0vB1eHtagQjRkDWtJ9RwxQDr4v4uN5n1I33isI+V4BAKmdFQx9hlUoayRmfCzHdIfDv53pnI&#10;sq+k7c3I4a6VqVJL6UxD/KE2HW5rLM/7i9PwPppx85y8DrvzaXv9OSw+vncJav34MG1eQESc4p8Z&#10;bvW5OhTc6egvZINoWS95StSQqpThZpjPFdORSaWLFcgil/9HFL8AAAD//wMAUEsDBBQABgAIAAAA&#10;IQDXm2POzQAAACkCAAAZAAAAZHJzL19yZWxzL2Uyb0RvYy54bWwucmVsc7yRy2rDMBBF94X8g5h9&#10;LD8ghBI5m1DItqQfMEhjWYn1QFJL8/cVlEINJtl5OTPccw/M4fhtJ/ZFMRnvBDRVDYyc9Mo4LeDj&#10;8rbdA0sZncLJOxJwpwTHfvNyeKcJcwml0YTECsUlAWPO4ZXzJEeymCofyJXL4KPFXMaoeUB5Q028&#10;resdj/8Z0M+Y7KwExLPqgF3uoTQ/Z/thMJJOXn5acnmhghtbugsQo6YswJIy+LvsqmvQwJcd2nUc&#10;2kcOzToOzZ8Dnz24/wEAAP//AwBQSwECLQAUAAYACAAAACEA2vY9+w0BAAAUAgAAEwAAAAAAAAAA&#10;AAAAAAAAAAAAW0NvbnRlbnRfVHlwZXNdLnhtbFBLAQItABQABgAIAAAAIQA4/SH/1gAAAJQBAAAL&#10;AAAAAAAAAAAAAAAAAD4BAABfcmVscy8ucmVsc1BLAQItABQABgAIAAAAIQCO5f5AvAsAAGNuAAAO&#10;AAAAAAAAAAAAAAAAAD0CAABkcnMvZTJvRG9jLnhtbFBLAQItAAoAAAAAAAAAIQBVPr6mc0kBAHNJ&#10;AQAUAAAAAAAAAAAAAAAAACUOAABkcnMvbWVkaWEvaW1hZ2UxLmpwZ1BLAQItAAoAAAAAAAAAIQBC&#10;pFtjGEQBABhEAQAUAAAAAAAAAAAAAAAAAMpXAQBkcnMvbWVkaWEvaW1hZ2UyLmpwZ1BLAQItAAoA&#10;AAAAAAAAIQC8WS0EktQAAJLUAAAUAAAAAAAAAAAAAAAAABScAgBkcnMvbWVkaWEvaW1hZ2UzLmpw&#10;Z1BLAQItABQABgAIAAAAIQDaYrhp4AAAAAwBAAAPAAAAAAAAAAAAAAAAANhwAwBkcnMvZG93bnJl&#10;di54bWxQSwECLQAUAAYACAAAACEA15tjzs0AAAApAgAAGQAAAAAAAAAAAAAAAADlcQMAZHJzL19y&#10;ZWxzL2Uyb0RvYy54bWwucmVsc1BLBQYAAAAACAAIAAACAADpcgMAAAA=&#10;">
                <v:shape id="Picture 2421" o:spid="_x0000_s1823" type="#_x0000_t75" style="position:absolute;top:7159;width:31527;height:38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vN1wwAAAN0AAAAPAAAAZHJzL2Rvd25yZXYueG1sRI/RasJA&#10;FETfBf9huYJvujEVLamrSItWRIRGP+CSvU2C2bthd6vp37uC4OMwM2eYxaozjbiS87VlBZNxAoK4&#10;sLrmUsH5tBm9g/ABWWNjmRT8k4fVst9bYKbtjX/omodSRAj7DBVUIbSZlL6oyKAf25Y4er/WGQxR&#10;ulJqh7cIN41Mk2QmDdYcFyps6bOi4pL/GQW1283S+eHIe+Z8a9i9fW3ct1LDQbf+ABGoC6/ws73T&#10;CtJpOoHHm/gE5PIOAAD//wMAUEsBAi0AFAAGAAgAAAAhANvh9svuAAAAhQEAABMAAAAAAAAAAAAA&#10;AAAAAAAAAFtDb250ZW50X1R5cGVzXS54bWxQSwECLQAUAAYACAAAACEAWvQsW78AAAAVAQAACwAA&#10;AAAAAAAAAAAAAAAfAQAAX3JlbHMvLnJlbHNQSwECLQAUAAYACAAAACEAo97zdcMAAADdAAAADwAA&#10;AAAAAAAAAAAAAAAHAgAAZHJzL2Rvd25yZXYueG1sUEsFBgAAAAADAAMAtwAAAPcCAAAAAA==&#10;">
                  <v:imagedata r:id="rId246" o:title=""/>
                </v:shape>
                <v:shape id="Picture 2423" o:spid="_x0000_s1824" type="#_x0000_t75" style="position:absolute;left:32353;top:7159;width:32194;height:38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2M6wwAAAN0AAAAPAAAAZHJzL2Rvd25yZXYueG1sRI9Ba8JA&#10;FITvgv9heUJvumkq0kZXEUtrb2IaPL9mn0lo9m3IPjX9991CweMw880wq83gWnWlPjSeDTzOElDE&#10;pbcNVwaKz7fpM6ggyBZbz2TghwJs1uPRCjPrb3ykay6ViiUcMjRQi3SZ1qGsyWGY+Y44emffO5Qo&#10;+0rbHm+x3LU6TZKFdthwXKixo11N5Xd+cQbSY3soTl/7d3mVorpwcnoRdsY8TIbtEpTQIPfwP/1h&#10;IzdPn+DvTXwCev0LAAD//wMAUEsBAi0AFAAGAAgAAAAhANvh9svuAAAAhQEAABMAAAAAAAAAAAAA&#10;AAAAAAAAAFtDb250ZW50X1R5cGVzXS54bWxQSwECLQAUAAYACAAAACEAWvQsW78AAAAVAQAACwAA&#10;AAAAAAAAAAAAAAAfAQAAX3JlbHMvLnJlbHNQSwECLQAUAAYACAAAACEAHY9jOsMAAADdAAAADwAA&#10;AAAAAAAAAAAAAAAHAgAAZHJzL2Rvd25yZXYueG1sUEsFBgAAAAADAAMAtwAAAPcCAAAAAA==&#10;">
                  <v:imagedata r:id="rId247" o:title=""/>
                </v:shape>
                <v:shape id="Shape 2424" o:spid="_x0000_s1825" style="position:absolute;left:1031;width:12828;height:17697;visibility:visible;mso-wrap-style:square;v-text-anchor:top" coordsize="1282764,1769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2MKxgAAAN0AAAAPAAAAZHJzL2Rvd25yZXYueG1sRI9Ba8JA&#10;FITvQv/D8gRvdWOwRaKrSKFUkB6q9tDbM/vMRrNvQ3YTk3/fLRQ8DjPzDbPa9LYSHTW+dKxgNk1A&#10;EOdOl1woOB3fnxcgfEDWWDkmBQN52KyfRivMtLvzF3WHUIgIYZ+hAhNCnUnpc0MW/dTVxNG7uMZi&#10;iLIppG7wHuG2kmmSvEqLJccFgzW9Gcpvh9Yq2Jvv9sN9nju8vrQ4hNll/zNIpSbjfrsEEagPj/B/&#10;e6cVpPN0Dn9v4hOQ618AAAD//wMAUEsBAi0AFAAGAAgAAAAhANvh9svuAAAAhQEAABMAAAAAAAAA&#10;AAAAAAAAAAAAAFtDb250ZW50X1R5cGVzXS54bWxQSwECLQAUAAYACAAAACEAWvQsW78AAAAVAQAA&#10;CwAAAAAAAAAAAAAAAAAfAQAAX3JlbHMvLnJlbHNQSwECLQAUAAYACAAAACEA59djCsYAAADdAAAA&#10;DwAAAAAAAAAAAAAAAAAHAgAAZHJzL2Rvd25yZXYueG1sUEsFBgAAAAADAAMAtwAAAPoCAAAAAA==&#10;" path="m,l213779,,1282764,r,358394l1282764,614426r-748310,l155816,1769745,213779,614426,,614426,,358394,,xe" fillcolor="#6aade4" stroked="f" strokeweight="0">
                  <v:stroke miterlimit="83231f" joinstyle="miter"/>
                  <v:path arrowok="t" textboxrect="0,0,1282764,1769745"/>
                </v:shape>
                <v:shape id="Shape 2425" o:spid="_x0000_s1826" style="position:absolute;left:1031;width:12828;height:17697;visibility:visible;mso-wrap-style:square;v-text-anchor:top" coordsize="1282764,1769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LZAxQAAAN0AAAAPAAAAZHJzL2Rvd25yZXYueG1sRI9Ba8JA&#10;FITvBf/D8gQvRTcJViS6ii0ELHipiudH9pkEs2/T3a3G/nq3UPA4zMw3zHLdm1ZcyfnGsoJ0koAg&#10;Lq1uuFJwPBTjOQgfkDW2lknBnTysV4OXJeba3viLrvtQiQhhn6OCOoQul9KXNRn0E9sRR+9sncEQ&#10;paukdniLcNPKLElm0mDDcaHGjj5qKi/7H6MgmZ+aX/n5au6FS2n3/p1O/axQajTsNwsQgfrwDP+3&#10;t1pBNs3e4O9NfAJy9QAAAP//AwBQSwECLQAUAAYACAAAACEA2+H2y+4AAACFAQAAEwAAAAAAAAAA&#10;AAAAAAAAAAAAW0NvbnRlbnRfVHlwZXNdLnhtbFBLAQItABQABgAIAAAAIQBa9CxbvwAAABUBAAAL&#10;AAAAAAAAAAAAAAAAAB8BAABfcmVscy8ucmVsc1BLAQItABQABgAIAAAAIQCveLZAxQAAAN0AAAAP&#10;AAAAAAAAAAAAAAAAAAcCAABkcnMvZG93bnJldi54bWxQSwUGAAAAAAMAAwC3AAAA+QIAAAAA&#10;" path="m,l213779,r,l1282764,r,358394l1282764,358394r,256032l534454,614426,155816,1769745,213779,614426,,614426,,358394r,l,xe" filled="f">
                  <v:path arrowok="t" textboxrect="0,0,1282764,1769745"/>
                </v:shape>
                <v:rect id="Rectangle 21507" o:spid="_x0000_s1827" style="position:absolute;left:3446;top:1020;width:1690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bBNxgAAAN4AAAAPAAAAZHJzL2Rvd25yZXYueG1sRI9Pi8Iw&#10;FMTvgt8hPMGbpgq6Wo0i7i56XP+Aens0z7bYvJQma6uf3iwseBxm5jfMfNmYQtypcrllBYN+BII4&#10;sTrnVMHx8N2bgHAeWWNhmRQ8yMFy0W7NMda25h3d9z4VAcIuRgWZ92UspUsyMuj6tiQO3tVWBn2Q&#10;VSp1hXWAm0IOo2gsDeYcFjIsaZ1Rctv/GgWbSbk6b+2zTouvy+b0c5p+HqZeqW6nWc1AeGr8O/zf&#10;3moFw8Eo+oC/O+EKyMULAAD//wMAUEsBAi0AFAAGAAgAAAAhANvh9svuAAAAhQEAABMAAAAAAAAA&#10;AAAAAAAAAAAAAFtDb250ZW50X1R5cGVzXS54bWxQSwECLQAUAAYACAAAACEAWvQsW78AAAAVAQAA&#10;CwAAAAAAAAAAAAAAAAAfAQAAX3JlbHMvLnJlbHNQSwECLQAUAAYACAAAACEArMGwTcYAAADeAAAA&#10;DwAAAAAAAAAAAAAAAAAHAgAAZHJzL2Rvd25yZXYueG1sUEsFBgAAAAADAAMAtwAAAPoCAAAAAA==&#10;" filled="f" stroked="f">
                  <v:textbox inset="0,0,0,0">
                    <w:txbxContent>
                      <w:p w14:paraId="7EDBFB1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v:rect id="Rectangle 21508" o:spid="_x0000_s1828" style="position:absolute;left:4717;top:1020;width:977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iQ/wgAAAN4AAAAPAAAAZHJzL2Rvd25yZXYueG1sRE/LisIw&#10;FN0L/kO4wuw0VVC0GkV0RJe+QN1dmmtbbG5Kk7Edv94sBJeH854tGlOIJ1Uut6yg34tAECdW55wq&#10;OJ823TEI55E1FpZJwT85WMzbrRnG2tZ8oOfRpyKEsItRQeZ9GUvpkowMup4tiQN3t5VBH2CVSl1h&#10;HcJNIQdRNJIGcw4NGZa0yih5HP+Mgu24XF539lWnxe9te9lfJuvTxCv102mWUxCeGv8Vf9w7rWDQ&#10;H0Zhb7gTroCcvwEAAP//AwBQSwECLQAUAAYACAAAACEA2+H2y+4AAACFAQAAEwAAAAAAAAAAAAAA&#10;AAAAAAAAW0NvbnRlbnRfVHlwZXNdLnhtbFBLAQItABQABgAIAAAAIQBa9CxbvwAAABUBAAALAAAA&#10;AAAAAAAAAAAAAB8BAABfcmVscy8ucmVsc1BLAQItABQABgAIAAAAIQDdXiQ/wgAAAN4AAAAPAAAA&#10;AAAAAAAAAAAAAAcCAABkcnMvZG93bnJldi54bWxQSwUGAAAAAAMAAwC3AAAA9gIAAAAA&#10;" filled="f" stroked="f">
                  <v:textbox inset="0,0,0,0">
                    <w:txbxContent>
                      <w:p w14:paraId="124F02B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. Nhập </w:t>
                        </w:r>
                      </w:p>
                    </w:txbxContent>
                  </v:textbox>
                </v:rect>
                <v:rect id="Rectangle 2427" o:spid="_x0000_s1829" style="position:absolute;left:3324;top:3358;width:10960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r+V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A8Sv5XHAAAA3QAA&#10;AA8AAAAAAAAAAAAAAAAABwIAAGRycy9kb3ducmV2LnhtbFBLBQYAAAAAAwADALcAAAD7AgAAAAA=&#10;" filled="f" stroked="f">
                  <v:textbox inset="0,0,0,0">
                    <w:txbxContent>
                      <w:p w14:paraId="1EC4CA7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200,000</w:t>
                        </w:r>
                      </w:p>
                    </w:txbxContent>
                  </v:textbox>
                </v:rect>
                <v:rect id="Rectangle 2428" o:spid="_x0000_s1830" style="position:absolute;left:11557;top:3358;width:845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Svn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fo0r58MAAADdAAAADwAA&#10;AAAAAAAAAAAAAAAHAgAAZHJzL2Rvd25yZXYueG1sUEsFBgAAAAADAAMAtwAAAPcCAAAAAA==&#10;" filled="f" stroked="f">
                  <v:textbox inset="0,0,0,0">
                    <w:txbxContent>
                      <w:p w14:paraId="3FAAC12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429" o:spid="_x0000_s1831" style="position:absolute;left:17161;width:12827;height:11555;visibility:visible;mso-wrap-style:square;v-text-anchor:top" coordsize="1282700,1155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DIexgAAAN0AAAAPAAAAZHJzL2Rvd25yZXYueG1sRI9BawIx&#10;FITvQv9DeIXeNNtFxK5GsYWFghd1e+jxdfPcBDcv203U9d+bQsHjMDPfMMv14FpxoT5YzwpeJxkI&#10;4tpry42Cr6ocz0GEiKyx9UwKbhRgvXoaLbHQ/sp7uhxiIxKEQ4EKTIxdIWWoDTkME98RJ+/oe4cx&#10;yb6RusdrgrtW5lk2kw4tpwWDHX0Yqk+Hs1OwM7dqf843J+t+7fb7572cVrJU6uV52CxARBriI/zf&#10;/tQK8mn+Bn9v0hOQqzsAAAD//wMAUEsBAi0AFAAGAAgAAAAhANvh9svuAAAAhQEAABMAAAAAAAAA&#10;AAAAAAAAAAAAAFtDb250ZW50X1R5cGVzXS54bWxQSwECLQAUAAYACAAAACEAWvQsW78AAAAVAQAA&#10;CwAAAAAAAAAAAAAAAAAfAQAAX3JlbHMvLnJlbHNQSwECLQAUAAYACAAAACEABMwyHsYAAADdAAAA&#10;DwAAAAAAAAAAAAAAAAAHAgAAZHJzL2Rvd25yZXYueG1sUEsFBgAAAAADAAMAtwAAAPoCAAAAAA==&#10;" path="m,l213741,,1282700,r,358394l1282700,614426r-748284,l483362,1155573,213741,614426,,614426,,358394,,xe" fillcolor="#6aade4" stroked="f" strokeweight="0">
                  <v:path arrowok="t" textboxrect="0,0,1282700,1155573"/>
                </v:shape>
                <v:shape id="Shape 2430" o:spid="_x0000_s1832" style="position:absolute;left:17161;width:12827;height:11555;visibility:visible;mso-wrap-style:square;v-text-anchor:top" coordsize="1282700,1155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UZkwwAAAN0AAAAPAAAAZHJzL2Rvd25yZXYueG1sRE9Na4NA&#10;EL0X+h+WKfTWrEklBJtVUqHQQ3vQFklvgztRiTsr7kbNv88eCjk+3vc+W0wvJhpdZ1nBehWBIK6t&#10;7rhR8Pvz8bID4Tyyxt4yKbiSgyx9fNhjou3MBU2lb0QIYZeggtb7IZHS1S0ZdCs7EAfuZEeDPsCx&#10;kXrEOYSbXm6iaCsNdhwaWhwob6k+lxejYLnk1de6j833n9HVoaTimJfvSj0/LYc3EJ4Wfxf/uz+1&#10;gk38GvaHN+EJyPQGAAD//wMAUEsBAi0AFAAGAAgAAAAhANvh9svuAAAAhQEAABMAAAAAAAAAAAAA&#10;AAAAAAAAAFtDb250ZW50X1R5cGVzXS54bWxQSwECLQAUAAYACAAAACEAWvQsW78AAAAVAQAACwAA&#10;AAAAAAAAAAAAAAAfAQAAX3JlbHMvLnJlbHNQSwECLQAUAAYACAAAACEADv1GZMMAAADdAAAADwAA&#10;AAAAAAAAAAAAAAAHAgAAZHJzL2Rvd25yZXYueG1sUEsFBgAAAAADAAMAtwAAAPcCAAAAAA==&#10;" path="m,l213741,r,l1282700,r,358394l1282700,358394r,256032l534416,614426r-51054,541147l213741,614426,,614426,,358394r,l,xe" filled="f">
                  <v:path arrowok="t" textboxrect="0,0,1282700,1155573"/>
                </v:shape>
                <v:rect id="Rectangle 21512" o:spid="_x0000_s1833" style="position:absolute;left:20850;top:1020;width:977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4UIxgAAAN4AAAAPAAAAZHJzL2Rvd25yZXYueG1sRI9Ba8JA&#10;FITvBf/D8gRvdZOAotFVRCt6bFVQb4/sMwlm34bs1kR/fbdQ6HGYmW+Y+bIzlXhQ40rLCuJhBII4&#10;s7rkXMHpuH2fgHAeWWNlmRQ8ycFy0XubY6pty1/0OPhcBAi7FBUU3teplC4ryKAb2po4eDfbGPRB&#10;NrnUDbYBbiqZRNFYGiw5LBRY07qg7H74Ngp2k3p12dtXm1cf19358zzdHKdeqUG/W81AeOr8f/iv&#10;vdcKkngUJ/B7J1wBufgBAAD//wMAUEsBAi0AFAAGAAgAAAAhANvh9svuAAAAhQEAABMAAAAAAAAA&#10;AAAAAAAAAAAAAFtDb250ZW50X1R5cGVzXS54bWxQSwECLQAUAAYACAAAACEAWvQsW78AAAAVAQAA&#10;CwAAAAAAAAAAAAAAAAAfAQAAX3JlbHMvLnJlbHNQSwECLQAUAAYACAAAACEAOW+FCMYAAADeAAAA&#10;DwAAAAAAAAAAAAAAAAAHAgAAZHJzL2Rvd25yZXYueG1sUEsFBgAAAAADAAMAtwAAAPoCAAAAAA==&#10;" filled="f" stroked="f">
                  <v:textbox inset="0,0,0,0">
                    <w:txbxContent>
                      <w:p w14:paraId="6F9CD90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. Chọn </w:t>
                        </w:r>
                      </w:p>
                    </w:txbxContent>
                  </v:textbox>
                </v:rect>
                <v:rect id="Rectangle 21510" o:spid="_x0000_s1834" style="position:absolute;left:19579;top:1020;width:1691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b7kxgAAAN4AAAAPAAAAZHJzL2Rvd25yZXYueG1sRI/LasJA&#10;FIb3hb7DcArd1UkEi0bHELxglm0U1N0hc5qEZs6EzGjSPn1nUXD589/4VuloWnGn3jWWFcSTCARx&#10;aXXDlYLTcf82B+E8ssbWMin4IQfp+vlphYm2A3/SvfCVCCPsElRQe98lUrqyJoNuYjvi4H3Z3qAP&#10;sq+k7nEI46aV0yh6lwYbDg81drSpqfwubkbBYd5ll9z+DlW7ux7OH+fF9rjwSr2+jNkShKfRP8L/&#10;7VwrmMazOAAEnIACcv0HAAD//wMAUEsBAi0AFAAGAAgAAAAhANvh9svuAAAAhQEAABMAAAAAAAAA&#10;AAAAAAAAAAAAAFtDb250ZW50X1R5cGVzXS54bWxQSwECLQAUAAYACAAAACEAWvQsW78AAAAVAQAA&#10;CwAAAAAAAAAAAAAAAAAfAQAAX3JlbHMvLnJlbHNQSwECLQAUAAYACAAAACEApvG+5MYAAADeAAAA&#10;DwAAAAAAAAAAAAAAAAAHAgAAZHJzL2Rvd25yZXYueG1sUEsFBgAAAAADAAMAtwAAAPoCAAAAAA==&#10;" filled="f" stroked="f">
                  <v:textbox inset="0,0,0,0">
                    <w:txbxContent>
                      <w:p w14:paraId="54E6AD8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v:rect id="Rectangle 2432" o:spid="_x0000_s1835" style="position:absolute;left:20402;top:3358;width:8446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IrQ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Jq8itDHAAAA3QAA&#10;AA8AAAAAAAAAAAAAAAAABwIAAGRycy9kb3ducmV2LnhtbFBLBQYAAAAAAwADALcAAAD7AgAAAAA=&#10;" filled="f" stroked="f">
                  <v:textbox inset="0,0,0,0">
                    <w:txbxContent>
                      <w:p w14:paraId="4569A2B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CASH</w:t>
                        </w:r>
                      </w:p>
                    </w:txbxContent>
                  </v:textbox>
                </v:rect>
                <v:rect id="Rectangle 2433" o:spid="_x0000_s1836" style="position:absolute;left:26742;top:3358;width:846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C9L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cDOD9JjwBOXsBAAD//wMAUEsBAi0AFAAGAAgAAAAhANvh9svuAAAAhQEAABMAAAAAAAAA&#10;AAAAAAAAAAAAAFtDb250ZW50X1R5cGVzXS54bWxQSwECLQAUAAYACAAAACEAWvQsW78AAAAVAQAA&#10;CwAAAAAAAAAAAAAAAAAfAQAAX3JlbHMvLnJlbHNQSwECLQAUAAYACAAAACEA9fAvS8YAAADdAAAA&#10;DwAAAAAAAAAAAAAAAAAHAgAAZHJzL2Rvd25yZXYueG1sUEsFBgAAAAADAAMAtwAAAPoCAAAAAA==&#10;" filled="f" stroked="f">
                  <v:textbox inset="0,0,0,0">
                    <w:txbxContent>
                      <w:p w14:paraId="6D5E4E3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434" o:spid="_x0000_s1837" style="position:absolute;left:5286;top:41607;width:15613;height:10701;visibility:visible;mso-wrap-style:square;v-text-anchor:top" coordsize="1561275,1070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XJQxAAAAN0AAAAPAAAAZHJzL2Rvd25yZXYueG1sRI9PawIx&#10;FMTvhX6H8ArearZb/7EapRQK9taqeH5unputm5cliRq/fVMoeBxm5jfMYpVsJy7kQ+tYwcuwAEFc&#10;O91yo2C3/XiegQgRWWPnmBTcKMBq+fiwwEq7K3/TZRMbkSEcKlRgYuwrKUNtyGIYup44e0fnLcYs&#10;fSO1x2uG206WRTGRFlvOCwZ7ejdUnzZnq8DF01rvf8rpOX0ettKksS+/xkoNntLbHESkFO/h//Za&#10;KyhHryP4e5OfgFz+AgAA//8DAFBLAQItABQABgAIAAAAIQDb4fbL7gAAAIUBAAATAAAAAAAAAAAA&#10;AAAAAAAAAABbQ29udGVudF9UeXBlc10ueG1sUEsBAi0AFAAGAAgAAAAhAFr0LFu/AAAAFQEAAAsA&#10;AAAAAAAAAAAAAAAAHwEAAF9yZWxzLy5yZWxzUEsBAi0AFAAGAAgAAAAhAFhtclDEAAAA3QAAAA8A&#10;AAAAAAAAAAAAAAAABwIAAGRycy9kb3ducmV2LnhtbFBLBQYAAAAAAwADALcAAAD4AgAAAAA=&#10;" path="m1561275,l1068895,455676r213869,l1282764,558064r,511975l748221,1070039,,1070039,,558064,,455676r748221,l1561275,xe" fillcolor="#6aade4" stroked="f" strokeweight="0">
                  <v:path arrowok="t" textboxrect="0,0,1561275,1070039"/>
                </v:shape>
                <v:shape id="Shape 2435" o:spid="_x0000_s1838" style="position:absolute;left:5286;top:41607;width:15613;height:10701;visibility:visible;mso-wrap-style:square;v-text-anchor:top" coordsize="1561275,1070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tz2wwAAAN0AAAAPAAAAZHJzL2Rvd25yZXYueG1sRI9Pa8JA&#10;FMTvQr/D8gq96abpHyS6BhEFr0bT8yP7TIK7b9PsJsZv3y0Uehxm5jfMOp+sESP1vnWs4HWRgCCu&#10;nG65VnA5H+ZLED4gazSOScGDPOSbp9kaM+3ufKKxCLWIEPYZKmhC6DIpfdWQRb9wHXH0rq63GKLs&#10;a6l7vEe4NTJNkk9pseW40GBHu4aqWzFYBUYPuixSfdqfZTeW31/GtnWp1MvztF2BCDSF//Bf+6gV&#10;pO9vH/D7Jj4BufkBAAD//wMAUEsBAi0AFAAGAAgAAAAhANvh9svuAAAAhQEAABMAAAAAAAAAAAAA&#10;AAAAAAAAAFtDb250ZW50X1R5cGVzXS54bWxQSwECLQAUAAYACAAAACEAWvQsW78AAAAVAQAACwAA&#10;AAAAAAAAAAAAAAAfAQAAX3JlbHMvLnJlbHNQSwECLQAUAAYACAAAACEAS/7c9sMAAADdAAAADwAA&#10;AAAAAAAAAAAAAAAHAgAAZHJzL2Rvd25yZXYueG1sUEsFBgAAAAADAAMAtwAAAPcCAAAAAA==&#10;" path="m,455676r748221,l1561275,,1068895,455676r213869,l1282764,558064r,l1282764,1070039r-534543,l748221,1070039,,1070039,,558064r,l,455676xe" filled="f">
                  <v:path arrowok="t" textboxrect="0,0,1561275,1070039"/>
                </v:shape>
                <v:rect id="Rectangle 21518" o:spid="_x0000_s1839" style="position:absolute;left:7655;top:46789;width:169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7LixQAAAN4AAAAPAAAAZHJzL2Rvd25yZXYueG1sRE/LasJA&#10;FN0X+g/DLXRXJxEsGh1D8IFZtlFQd5fMbRKauRMyo0n79Z1FweXhvFfpaFpxp941lhXEkwgEcWl1&#10;w5WC03H/NgfhPLLG1jIp+CEH6fr5aYWJtgN/0r3wlQgh7BJUUHvfJVK6siaDbmI74sB92d6gD7Cv&#10;pO5xCOGmldMoepcGGw4NNXa0qan8Lm5GwWHeZZfc/g5Vu7sezh/nxfa48Eq9vozZEoSn0T/E/+5c&#10;K5jGszjsDXfCFZDrPwAAAP//AwBQSwECLQAUAAYACAAAACEA2+H2y+4AAACFAQAAEwAAAAAAAAAA&#10;AAAAAAAAAAAAW0NvbnRlbnRfVHlwZXNdLnhtbFBLAQItABQABgAIAAAAIQBa9CxbvwAAABUBAAAL&#10;AAAAAAAAAAAAAAAAAB8BAABfcmVscy8ucmVsc1BLAQItABQABgAIAAAAIQBYh7LixQAAAN4AAAAP&#10;AAAAAAAAAAAAAAAAAAcCAABkcnMvZG93bnJldi54bWxQSwUGAAAAAAMAAwC3AAAA+QIAAAAA&#10;" filled="f" stroked="f">
                  <v:textbox inset="0,0,0,0">
                    <w:txbxContent>
                      <w:p w14:paraId="6FBCB56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3</w:t>
                        </w:r>
                      </w:p>
                    </w:txbxContent>
                  </v:textbox>
                </v:rect>
                <v:rect id="Rectangle 21520" o:spid="_x0000_s1840" style="position:absolute;left:8926;top:46789;width:9896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XRZxgAAAN4AAAAPAAAAZHJzL2Rvd25yZXYueG1sRI/LaoNA&#10;FIb3gb7DcArdxVGhJRonIfSCWeZSSLM7OKcqdc6IM422T59ZBLL8+W98xXoynbjQ4FrLCpIoBkFc&#10;Wd1yreDz+DFfgHAeWWNnmRT8kYP16mFWYK7tyHu6HHwtwgi7HBU03ve5lK5qyKCLbE8cvG87GPRB&#10;DrXUA45h3HQyjeMXabDl8NBgT68NVT+HX6OgXPSbr639H+vu/Vyedqfs7Zh5pZ4ep80ShKfJ38O3&#10;9lYrSJPnNAAEnIACcnUFAAD//wMAUEsBAi0AFAAGAAgAAAAhANvh9svuAAAAhQEAABMAAAAAAAAA&#10;AAAAAAAAAAAAAFtDb250ZW50X1R5cGVzXS54bWxQSwECLQAUAAYACAAAACEAWvQsW78AAAAVAQAA&#10;CwAAAAAAAAAAAAAAAAAfAQAAX3JlbHMvLnJlbHNQSwECLQAUAAYACAAAACEAaJ10WcYAAADeAAAA&#10;DwAAAAAAAAAAAAAAAAAHAgAAZHJzL2Rvd25yZXYueG1sUEsFBgAAAAADAAMAtwAAAPoCAAAAAA==&#10;" filled="f" stroked="f">
                  <v:textbox inset="0,0,0,0">
                    <w:txbxContent>
                      <w:p w14:paraId="64AA45E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. Apply </w:t>
                        </w:r>
                      </w:p>
                    </w:txbxContent>
                  </v:textbox>
                </v:rect>
                <v:rect id="Rectangle 2437" o:spid="_x0000_s1841" style="position:absolute;left:8524;top:49532;width:8446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ylI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IrLKUjHAAAA3QAA&#10;AA8AAAAAAAAAAAAAAAAABwIAAGRycy9kb3ducmV2LnhtbFBLBQYAAAAAAwADALcAAAD7AgAAAAA=&#10;" filled="f" stroked="f">
                  <v:textbox inset="0,0,0,0">
                    <w:txbxContent>
                      <w:p w14:paraId="4BEAEAF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CASH</w:t>
                        </w:r>
                      </w:p>
                    </w:txbxContent>
                  </v:textbox>
                </v:rect>
                <v:rect id="Rectangle 2438" o:spid="_x0000_s1842" style="position:absolute;left:14866;top:49532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L06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+1S9OsMAAADdAAAADwAA&#10;AAAAAAAAAAAAAAAHAgAAZHJzL2Rvd25yZXYueG1sUEsFBgAAAAADAAMAtwAAAPcCAAAAAA==&#10;" filled="f" stroked="f">
                  <v:textbox inset="0,0,0,0">
                    <w:txbxContent>
                      <w:p w14:paraId="702551D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439" o:spid="_x0000_s1843" style="position:absolute;left:32211;top:31;width:19859;height:11796;visibility:visible;mso-wrap-style:square;v-text-anchor:top" coordsize="1985899,1179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pLLyQAAAN0AAAAPAAAAZHJzL2Rvd25yZXYueG1sRI9PawIx&#10;FMTvBb9DeAUvRbO1VezWKEWRlqKIf3ro7bF53SxuXpYk6tZP3xQKPQ4z8xtmMmttLc7kQ+VYwX0/&#10;A0FcOF1xqeCwX/bGIEJE1lg7JgXfFGA27dxMMNfuwls672IpEoRDjgpMjE0uZSgMWQx91xAn78t5&#10;izFJX0rt8ZLgtpaDLBtJixWnBYMNzQ0Vx93JKhgerua9fv3g5dx/bu6y4WqB66BU97Z9eQYRqY3/&#10;4b/2m1YweHx4gt836QnI6Q8AAAD//wMAUEsBAi0AFAAGAAgAAAAhANvh9svuAAAAhQEAABMAAAAA&#10;AAAAAAAAAAAAAAAAAFtDb250ZW50X1R5cGVzXS54bWxQSwECLQAUAAYACAAAACEAWvQsW78AAAAV&#10;AQAACwAAAAAAAAAAAAAAAAAfAQAAX3JlbHMvLnJlbHNQSwECLQAUAAYACAAAACEAuEaSy8kAAADd&#10;AAAADwAAAAAAAAAAAAAAAAAHAgAAZHJzL2Rvd25yZXYueG1sUEsFBgAAAAADAAMAtwAAAP0CAAAA&#10;AA==&#10;" path="m,l330962,,1985899,r,357505l1985899,612775r-1158494,l718820,1179576,330962,612775,,612775,,357505,,xe" fillcolor="#6aade4" stroked="f" strokeweight="0">
                  <v:path arrowok="t" textboxrect="0,0,1985899,1179576"/>
                </v:shape>
                <v:shape id="Shape 2440" o:spid="_x0000_s1844" style="position:absolute;left:32211;top:31;width:19859;height:11796;visibility:visible;mso-wrap-style:square;v-text-anchor:top" coordsize="1985899,1179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Xs7wwAAAN0AAAAPAAAAZHJzL2Rvd25yZXYueG1sRE/Pa8Iw&#10;FL4P9j+EN9hlaLriZFSjiCBIBWHqYcdH80xLm5eSZLXzrzeHwY4f3+/lerSdGMiHxrGC92kGgrhy&#10;umGj4HLeTT5BhIissXNMCn4pwHr1/LTEQrsbf9FwikakEA4FKqhj7AspQ1WTxTB1PXHirs5bjAl6&#10;I7XHWwq3ncyzbC4tNpwaauxpW1PVnn6sAv12NMO99NcPy+3h+1627bHPlHp9GTcLEJHG+C/+c++1&#10;gnw2S/vTm/QE5OoBAAD//wMAUEsBAi0AFAAGAAgAAAAhANvh9svuAAAAhQEAABMAAAAAAAAAAAAA&#10;AAAAAAAAAFtDb250ZW50X1R5cGVzXS54bWxQSwECLQAUAAYACAAAACEAWvQsW78AAAAVAQAACwAA&#10;AAAAAAAAAAAAAAAfAQAAX3JlbHMvLnJlbHNQSwECLQAUAAYACAAAACEApbl7O8MAAADdAAAADwAA&#10;AAAAAAAAAAAAAAAHAgAAZHJzL2Rvd25yZXYueG1sUEsFBgAAAAADAAMAtwAAAPcCAAAAAA==&#10;" path="m,l330962,r,l1985899,r,357505l1985899,357505r,255270l827405,612775,718820,1179576,330962,612775,,612775,,357505r,l,xe" filled="f">
                  <v:path arrowok="t" textboxrect="0,0,1985899,1179576"/>
                </v:shape>
                <v:rect id="Rectangle 21515" o:spid="_x0000_s1845" style="position:absolute;left:34795;top:1053;width:1690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h18xwAAAN4AAAAPAAAAZHJzL2Rvd25yZXYueG1sRI9Ba8JA&#10;FITvgv9heUJvuolgMamriG3RYxsF29sj+5oEd9+G7Nak/fXdguBxmJlvmNVmsEZcqfONYwXpLAFB&#10;XDrdcKXgdHydLkH4gKzROCYFP+Rhsx6PVphr1/M7XYtQiQhhn6OCOoQ2l9KXNVn0M9cSR+/LdRZD&#10;lF0ldYd9hFsj50nyKC02HBdqbGlXU3kpvq2C/bLdfhzcb1+Zl8/9+e2cPR+zoNTDZNg+gQg0hHv4&#10;1j5oBfN0kS7g/068AnL9BwAA//8DAFBLAQItABQABgAIAAAAIQDb4fbL7gAAAIUBAAATAAAAAAAA&#10;AAAAAAAAAAAAAABbQ29udGVudF9UeXBlc10ueG1sUEsBAi0AFAAGAAgAAAAhAFr0LFu/AAAAFQEA&#10;AAsAAAAAAAAAAAAAAAAAHwEAAF9yZWxzLy5yZWxzUEsBAi0AFAAGAAgAAAAhALaGHXzHAAAA3gAA&#10;AA8AAAAAAAAAAAAAAAAABwIAAGRycy9kb3ducmV2LnhtbFBLBQYAAAAAAwADALcAAAD7AgAAAAA=&#10;" filled="f" stroked="f">
                  <v:textbox inset="0,0,0,0">
                    <w:txbxContent>
                      <w:p w14:paraId="1C28706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4</w:t>
                        </w:r>
                      </w:p>
                    </w:txbxContent>
                  </v:textbox>
                </v:rect>
                <v:rect id="Rectangle 21517" o:spid="_x0000_s1846" style="position:absolute;left:36066;top:1053;width:1871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CaQxwAAAN4AAAAPAAAAZHJzL2Rvd25yZXYueG1sRI9Pa8JA&#10;FMTvQr/D8gredBNBjamrSFX06J+C7e2RfU1Cs29DdjWxn74rCD0OM/MbZr7sTCVu1LjSsoJ4GIEg&#10;zqwuOVfwcd4OEhDOI2usLJOCOzlYLl56c0y1bflIt5PPRYCwS1FB4X2dSumyggy6oa2Jg/dtG4M+&#10;yCaXusE2wE0lR1E0kQZLDgsF1vReUPZzuhoFu6Refe7tb5tXm6/d5XCZrc8zr1T/tVu9gfDU+f/w&#10;s73XCkbxOJ7C4064AnLxBwAA//8DAFBLAQItABQABgAIAAAAIQDb4fbL7gAAAIUBAAATAAAAAAAA&#10;AAAAAAAAAAAAAABbQ29udGVudF9UeXBlc10ueG1sUEsBAi0AFAAGAAgAAAAhAFr0LFu/AAAAFQEA&#10;AAsAAAAAAAAAAAAAAAAAHwEAAF9yZWxzLy5yZWxzUEsBAi0AFAAGAAgAAAAhACkYJpDHAAAA3gAA&#10;AA8AAAAAAAAAAAAAAAAABwIAAGRycy9kb3ducmV2LnhtbFBLBQYAAAAAAwADALcAAAD7AgAAAAA=&#10;" filled="f" stroked="f">
                  <v:textbox inset="0,0,0,0">
                    <w:txbxContent>
                      <w:p w14:paraId="44EFBE4C" w14:textId="77777777" w:rsidR="00BF0DC3" w:rsidRDefault="00BF0DC3">
                        <w:proofErr w:type="gram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.Máy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tự động </w:t>
                        </w:r>
                      </w:p>
                    </w:txbxContent>
                  </v:textbox>
                </v:rect>
                <v:rect id="Rectangle 2442" o:spid="_x0000_s1847" style="position:absolute;left:33515;top:3796;width:229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vmt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BOkhiub8ITkOt/AAAA//8DAFBLAQItABQABgAIAAAAIQDb4fbL7gAAAIUBAAATAAAAAAAA&#10;AAAAAAAAAAAAAABbQ29udGVudF9UeXBlc10ueG1sUEsBAi0AFAAGAAgAAAAhAFr0LFu/AAAAFQEA&#10;AAsAAAAAAAAAAAAAAAAAHwEAAF9yZWxzLy5yZWxzUEsBAi0AFAAGAAgAAAAhAMK6+a3HAAAA3QAA&#10;AA8AAAAAAAAAAAAAAAAABwIAAGRycy9kb3ducmV2LnhtbFBLBQYAAAAAAwADALcAAAD7AgAAAAA=&#10;" filled="f" stroked="f">
                  <v:textbox inset="0,0,0,0">
                    <w:txbxContent>
                      <w:p w14:paraId="6DFDBEA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hiện phần còn lại</w:t>
                        </w:r>
                      </w:p>
                    </w:txbxContent>
                  </v:textbox>
                </v:rect>
                <v:rect id="Rectangle 2443" o:spid="_x0000_s1848" style="position:absolute;left:50769;top:3392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lw2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rfZcNsYAAADdAAAA&#10;DwAAAAAAAAAAAAAAAAAHAgAAZHJzL2Rvd25yZXYueG1sUEsFBgAAAAADAAMAtwAAAPoCAAAAAA==&#10;" filled="f" stroked="f">
                  <v:textbox inset="0,0,0,0">
                    <w:txbxContent>
                      <w:p w14:paraId="69077E1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444" o:spid="_x0000_s1849" style="position:absolute;left:53467;top:31;width:9144;height:17652;visibility:visible;mso-wrap-style:square;v-text-anchor:top" coordsize="914400,1765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If/xAAAAN0AAAAPAAAAZHJzL2Rvd25yZXYueG1sRI9BawIx&#10;FITvBf9DeIK3mq2s1W6NIoIg3lxt8fhInpulm5dlE3X77xtB6HGYmW+Yxap3jbhRF2rPCt7GGQhi&#10;7U3NlYLTcfs6BxEissHGMyn4pQCr5eBlgYXxdz7QrYyVSBAOBSqwMbaFlEFbchjGviVO3sV3DmOS&#10;XSVNh/cEd42cZNm7dFhzWrDY0saS/imvTsHHebq/lHaTf9mG/TS76tm3DkqNhv36E0SkPv6Hn+2d&#10;UTDJ8xweb9ITkMs/AAAA//8DAFBLAQItABQABgAIAAAAIQDb4fbL7gAAAIUBAAATAAAAAAAAAAAA&#10;AAAAAAAAAABbQ29udGVudF9UeXBlc10ueG1sUEsBAi0AFAAGAAgAAAAhAFr0LFu/AAAAFQEAAAsA&#10;AAAAAAAAAAAAAAAAHwEAAF9yZWxzLy5yZWxzUEsBAi0AFAAGAAgAAAAhABQYh//EAAAA3QAAAA8A&#10;AAAAAAAAAAAAAAAABwIAAGRycy9kb3ducmV2LnhtbFBLBQYAAAAAAwADALcAAAD4AgAAAAA=&#10;" path="m,l152400,,914400,r,357505l914400,612775r-533400,l111125,1765173,152400,612775,,612775,,357505,,xe" fillcolor="#6aade4" stroked="f" strokeweight="0">
                  <v:path arrowok="t" textboxrect="0,0,914400,1765173"/>
                </v:shape>
                <v:shape id="Shape 2445" o:spid="_x0000_s1850" style="position:absolute;left:53467;top:31;width:9144;height:17652;visibility:visible;mso-wrap-style:square;v-text-anchor:top" coordsize="914400,1765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iRjxAAAAN0AAAAPAAAAZHJzL2Rvd25yZXYueG1sRI9PawIx&#10;FMTvBb9DeIK3mlW3IqtRxCIWevIPnh+b52Zx87JNoq7f3hQKPQ4z8xtmsepsI+7kQ+1YwWiYgSAu&#10;na65UnA6bt9nIEJE1tg4JgVPCrBa9t4WWGj34D3dD7ESCcKhQAUmxraQMpSGLIaha4mTd3HeYkzS&#10;V1J7fCS4beQ4y6bSYs1pwWBLG0Pl9XCzCjbyZ5997kpfX85mer1952QnTqlBv1vPQUTq4n/4r/2l&#10;FYzz/AN+36QnIJcvAAAA//8DAFBLAQItABQABgAIAAAAIQDb4fbL7gAAAIUBAAATAAAAAAAAAAAA&#10;AAAAAAAAAABbQ29udGVudF9UeXBlc10ueG1sUEsBAi0AFAAGAAgAAAAhAFr0LFu/AAAAFQEAAAsA&#10;AAAAAAAAAAAAAAAAHwEAAF9yZWxzLy5yZWxzUEsBAi0AFAAGAAgAAAAhAM+eJGPEAAAA3QAAAA8A&#10;AAAAAAAAAAAAAAAABwIAAGRycy9kb3ducmV2LnhtbFBLBQYAAAAAAwADALcAAAD4AgAAAAA=&#10;" path="m,l152400,r,l914400,r,357505l914400,357505r,255270l381000,612775,111125,1765173,152400,612775,,612775,,357505r,l,xe" filled="f">
                  <v:path arrowok="t" textboxrect="0,0,914400,1765173"/>
                </v:shape>
                <v:rect id="Rectangle 2446" o:spid="_x0000_s1851" style="position:absolute;left:55326;top:1053;width:8081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f+u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OBqN4fUmPAG5eAIAAP//AwBQSwECLQAUAAYACAAAACEA2+H2y+4AAACFAQAAEwAAAAAAAAAA&#10;AAAAAAAAAAAAW0NvbnRlbnRfVHlwZXNdLnhtbFBLAQItABQABgAIAAAAIQBa9CxbvwAAABUBAAAL&#10;AAAAAAAAAAAAAAAAAB8BAABfcmVscy8ucmVsc1BLAQItABQABgAIAAAAIQC9gf+uxQAAAN0AAAAP&#10;AAAAAAAAAAAAAAAAAAcCAABkcnMvZG93bnJldi54bWxQSwUGAAAAAAMAAwC3AAAA+QIAAAAA&#10;" filled="f" stroked="f">
                  <v:textbox inset="0,0,0,0">
                    <w:txbxContent>
                      <w:p w14:paraId="0967710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Chọn </w:t>
                        </w:r>
                      </w:p>
                    </w:txbxContent>
                  </v:textbox>
                </v:rect>
                <v:rect id="Rectangle 2447" o:spid="_x0000_s1852" style="position:absolute;left:55432;top:3392;width:6929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Vo1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oPBF7zfhCcgZy8AAAD//wMAUEsBAi0AFAAGAAgAAAAhANvh9svuAAAAhQEAABMAAAAAAAAA&#10;AAAAAAAAAAAAAFtDb250ZW50X1R5cGVzXS54bWxQSwECLQAUAAYACAAAACEAWvQsW78AAAAVAQAA&#10;CwAAAAAAAAAAAAAAAAAfAQAAX3JlbHMvLnJlbHNQSwECLQAUAAYACAAAACEA0s1aNcYAAADdAAAA&#10;DwAAAAAAAAAAAAAAAAAHAgAAZHJzL2Rvd25yZXYueG1sUEsFBgAAAAADAAMAtwAAAPoCAAAAAA==&#10;" filled="f" stroked="f">
                  <v:textbox inset="0,0,0,0">
                    <w:txbxContent>
                      <w:p w14:paraId="227D471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VISA</w:t>
                        </w:r>
                      </w:p>
                    </w:txbxContent>
                  </v:textbox>
                </v:rect>
                <v:rect id="Rectangle 2448" o:spid="_x0000_s1853" style="position:absolute;left:60645;top:3392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s5H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KNSzkfBAAAA3QAAAA8AAAAA&#10;AAAAAAAAAAAABwIAAGRycy9kb3ducmV2LnhtbFBLBQYAAAAAAwADALcAAAD1AgAAAAA=&#10;" filled="f" stroked="f">
                  <v:textbox inset="0,0,0,0">
                    <w:txbxContent>
                      <w:p w14:paraId="0E1CFD8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449" o:spid="_x0000_s1854" style="position:absolute;left:39243;top:41607;width:15613;height:10701;visibility:visible;mso-wrap-style:square;v-text-anchor:top" coordsize="1561338,1070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zP3xQAAAN0AAAAPAAAAZHJzL2Rvd25yZXYueG1sRI/RasJA&#10;FETfC/7DcgXfdKMGramr2JZCkULR+gHX7G02mL0bs9sY/94VhD4OM3OGWa47W4mWGl86VjAeJSCI&#10;c6dLLhQcfj6GzyB8QNZYOSYFV/KwXvWelphpd+EdtftQiAhhn6ECE0KdSelzQxb9yNXE0ft1jcUQ&#10;ZVNI3eAlwm0lJ0kykxZLjgsGa3ozlJ/2f1bBkY+5+f7anq9z5tdpW2H6XqNSg363eQERqAv/4Uf7&#10;UyuYpOkC7m/iE5CrGwAAAP//AwBQSwECLQAUAAYACAAAACEA2+H2y+4AAACFAQAAEwAAAAAAAAAA&#10;AAAAAAAAAAAAW0NvbnRlbnRfVHlwZXNdLnhtbFBLAQItABQABgAIAAAAIQBa9CxbvwAAABUBAAAL&#10;AAAAAAAAAAAAAAAAAB8BAABfcmVscy8ucmVsc1BLAQItABQABgAIAAAAIQAS5zP3xQAAAN0AAAAP&#10;AAAAAAAAAAAAAAAAAAcCAABkcnMvZG93bnJldi54bWxQSwUGAAAAAAMAAwC3AAAA+QIAAAAA&#10;" path="m1561338,l1068959,455676r213741,l1282700,558064r,511975l748284,1070039,,1070039,,558064,,455676r748284,l1561338,xe" fillcolor="#6aade4" stroked="f" strokeweight="0">
                  <v:path arrowok="t" textboxrect="0,0,1561338,1070039"/>
                </v:shape>
                <v:shape id="Shape 2450" o:spid="_x0000_s1855" style="position:absolute;left:39243;top:41607;width:15613;height:10701;visibility:visible;mso-wrap-style:square;v-text-anchor:top" coordsize="1561338,1070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t/WvgAAAN0AAAAPAAAAZHJzL2Rvd25yZXYueG1sRE+9CsIw&#10;EN4F3yGc4KapoiLVKFIUxEXUOrgdzdkWm0tpota3N4Pg+PH9L9etqcSLGldaVjAaRiCIM6tLzhWk&#10;l91gDsJ5ZI2VZVLwIQfrVbezxFjbN5/odfa5CCHsYlRQeF/HUrqsIINuaGviwN1tY9AH2ORSN/gO&#10;4aaS4yiaSYMlh4YCa0oKyh7np1EQ2W2WXJN0M0okHe4uv1VHM1Wq32s3CxCeWv8X/9x7rWA8mYb9&#10;4U14AnL1BQAA//8DAFBLAQItABQABgAIAAAAIQDb4fbL7gAAAIUBAAATAAAAAAAAAAAAAAAAAAAA&#10;AABbQ29udGVudF9UeXBlc10ueG1sUEsBAi0AFAAGAAgAAAAhAFr0LFu/AAAAFQEAAAsAAAAAAAAA&#10;AAAAAAAAHwEAAF9yZWxzLy5yZWxzUEsBAi0AFAAGAAgAAAAhAK9639a+AAAA3QAAAA8AAAAAAAAA&#10;AAAAAAAABwIAAGRycy9kb3ducmV2LnhtbFBLBQYAAAAAAwADALcAAADyAgAAAAA=&#10;" path="m,455676r748284,l1561338,,1068959,455676r213741,l1282700,558064r,l1282700,1070039r-534416,l748284,1070039,,1070039,,558064r,l,455676xe" filled="f">
                  <v:path arrowok="t" textboxrect="0,0,1561338,1070039"/>
                </v:shape>
                <v:rect id="Rectangle 21522" o:spid="_x0000_s1856" style="position:absolute;left:41619;top:46789;width:169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0+1xgAAAN4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INhHMPzTrgCcv4AAAD//wMAUEsBAi0AFAAGAAgAAAAhANvh9svuAAAAhQEAABMAAAAAAAAA&#10;AAAAAAAAAAAAAFtDb250ZW50X1R5cGVzXS54bWxQSwECLQAUAAYACAAAACEAWvQsW78AAAAVAQAA&#10;CwAAAAAAAAAAAAAAAAAfAQAAX3JlbHMvLnJlbHNQSwECLQAUAAYACAAAACEA9wNPtcYAAADeAAAA&#10;DwAAAAAAAAAAAAAAAAAHAgAAZHJzL2Rvd25yZXYueG1sUEsFBgAAAAADAAMAtwAAAPoCAAAAAA==&#10;" filled="f" stroked="f">
                  <v:textbox inset="0,0,0,0">
                    <w:txbxContent>
                      <w:p w14:paraId="226542D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3</w:t>
                        </w:r>
                      </w:p>
                    </w:txbxContent>
                  </v:textbox>
                </v:rect>
                <v:rect id="Rectangle 21523" o:spid="_x0000_s1857" style="position:absolute;left:42890;top:46789;width:9896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+ouxwAAAN4AAAAPAAAAZHJzL2Rvd25yZXYueG1sRI9Pa8JA&#10;FMTvQr/D8gredGNE0egq0lb06J+Centkn0lo9m3Irib203cFocdhZn7DzJetKcWdaldYVjDoRyCI&#10;U6sLzhR8H9e9CQjnkTWWlknBgxwsF2+dOSbaNryn+8FnIkDYJagg975KpHRpTgZd31bEwbva2qAP&#10;ss6krrEJcFPKOIrG0mDBYSHHij5ySn8ON6NgM6lW5639bbLy67I57U7Tz+PUK9V9b1czEJ5a/x9+&#10;tbdaQTwYxUN43glXQC7+AAAA//8DAFBLAQItABQABgAIAAAAIQDb4fbL7gAAAIUBAAATAAAAAAAA&#10;AAAAAAAAAAAAAABbQ29udGVudF9UeXBlc10ueG1sUEsBAi0AFAAGAAgAAAAhAFr0LFu/AAAAFQEA&#10;AAsAAAAAAAAAAAAAAAAAHwEAAF9yZWxzLy5yZWxzUEsBAi0AFAAGAAgAAAAhAJhP6i7HAAAA3gAA&#10;AA8AAAAAAAAAAAAAAAAABwIAAGRycy9kb3ducmV2LnhtbFBLBQYAAAAAAwADALcAAAD7AgAAAAA=&#10;" filled="f" stroked="f">
                  <v:textbox inset="0,0,0,0">
                    <w:txbxContent>
                      <w:p w14:paraId="332D659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. Apply </w:t>
                        </w:r>
                      </w:p>
                    </w:txbxContent>
                  </v:textbox>
                </v:rect>
                <v:rect id="Rectangle 2452" o:spid="_x0000_s1858" style="position:absolute;left:43463;top:49532;width:585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29w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RvowRub8ITkPM/AAAA//8DAFBLAQItABQABgAIAAAAIQDb4fbL7gAAAIUBAAATAAAAAAAA&#10;AAAAAAAAAAAAAABbQ29udGVudF9UeXBlc10ueG1sUEsBAi0AFAAGAAgAAAAhAFr0LFu/AAAAFQEA&#10;AAsAAAAAAAAAAAAAAAAAHwEAAF9yZWxzLy5yZWxzUEsBAi0AFAAGAAgAAAAhAEdjb3DHAAAA3QAA&#10;AA8AAAAAAAAAAAAAAAAABwIAAGRycy9kb3ducmV2LnhtbFBLBQYAAAAAAwADALcAAAD7AgAAAAA=&#10;" filled="f" stroked="f">
                  <v:textbox inset="0,0,0,0">
                    <w:txbxContent>
                      <w:p w14:paraId="27E5F33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Visa</w:t>
                        </w:r>
                      </w:p>
                    </w:txbxContent>
                  </v:textbox>
                </v:rect>
                <v:rect id="Rectangle 2453" o:spid="_x0000_s1859" style="position:absolute;left:47852;top:49532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8rr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xm9wfROegJxfAAAA//8DAFBLAQItABQABgAIAAAAIQDb4fbL7gAAAIUBAAATAAAAAAAA&#10;AAAAAAAAAAAAAABbQ29udGVudF9UeXBlc10ueG1sUEsBAi0AFAAGAAgAAAAhAFr0LFu/AAAAFQEA&#10;AAsAAAAAAAAAAAAAAAAAHwEAAF9yZWxzLy5yZWxzUEsBAi0AFAAGAAgAAAAhACgvyuvHAAAA3QAA&#10;AA8AAAAAAAAAAAAAAAAABwIAAGRycy9kb3ducmV2LnhtbFBLBQYAAAAAAwADALcAAAD7AgAAAAA=&#10;" filled="f" stroked="f">
                  <v:textbox inset="0,0,0,0">
                    <w:txbxContent>
                      <w:p w14:paraId="7B574BB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455" o:spid="_x0000_s1860" type="#_x0000_t75" style="position:absolute;left:63055;top:11604;width:27369;height:35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FAFxQAAAN0AAAAPAAAAZHJzL2Rvd25yZXYueG1sRI9BawIx&#10;FITvBf9DeIK3mlW0rVujiKDYQymuBa+PzetmcfOybKJZ/70pFHocZuYbZrnubSNu1PnasYLJOANB&#10;XDpdc6Xg+7R7fgPhA7LGxjEpuJOH9WrwtMRcu8hHuhWhEgnCPkcFJoQ2l9KXhiz6sWuJk/fjOosh&#10;ya6SusOY4LaR0yx7kRZrTgsGW9oaKi/F1SoIUn687ui+OBex/dyfoon4dVRqNOw37yAC9eE//Nc+&#10;aAXT2XwOv2/SE5CrBwAAAP//AwBQSwECLQAUAAYACAAAACEA2+H2y+4AAACFAQAAEwAAAAAAAAAA&#10;AAAAAAAAAAAAW0NvbnRlbnRfVHlwZXNdLnhtbFBLAQItABQABgAIAAAAIQBa9CxbvwAAABUBAAAL&#10;AAAAAAAAAAAAAAAAAB8BAABfcmVscy8ucmVsc1BLAQItABQABgAIAAAAIQCeVFAFxQAAAN0AAAAP&#10;AAAAAAAAAAAAAAAAAAcCAABkcnMvZG93bnJldi54bWxQSwUGAAAAAAMAAwC3AAAA+QIAAAAA&#10;">
                  <v:imagedata r:id="rId248" o:title=""/>
                </v:shape>
                <w10:wrap type="topAndBottom" anchorx="page" anchory="page"/>
              </v:group>
            </w:pict>
          </mc:Fallback>
        </mc:AlternateConten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5.4 Thanh toán nhiều hình thức </w:t>
      </w:r>
    </w:p>
    <w:p w14:paraId="00668C3B" w14:textId="77777777" w:rsidR="006D42B9" w:rsidRPr="00FE6CBA" w:rsidRDefault="00103214">
      <w:pPr>
        <w:spacing w:after="0" w:line="261" w:lineRule="auto"/>
        <w:ind w:left="17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Ví dụ thanh toán hóa đơn 294,800 2 hình thức: </w:t>
      </w:r>
      <w:proofErr w:type="gramStart"/>
      <w:r w:rsidRPr="00FE6CBA">
        <w:rPr>
          <w:rFonts w:ascii="Times New Roman" w:eastAsia="Arial" w:hAnsi="Times New Roman" w:cs="Times New Roman"/>
          <w:sz w:val="26"/>
          <w:szCs w:val="26"/>
        </w:rPr>
        <w:t>Cash(</w:t>
      </w:r>
      <w:proofErr w:type="gramEnd"/>
      <w:r w:rsidRPr="00FE6CBA">
        <w:rPr>
          <w:rFonts w:ascii="Times New Roman" w:eastAsia="Arial" w:hAnsi="Times New Roman" w:cs="Times New Roman"/>
          <w:sz w:val="26"/>
          <w:szCs w:val="26"/>
        </w:rPr>
        <w:t xml:space="preserve">200) và visa phần còn lại </w:t>
      </w:r>
    </w:p>
    <w:p w14:paraId="791E6C3A" w14:textId="77777777" w:rsidR="006D42B9" w:rsidRPr="00FE6CBA" w:rsidRDefault="006D42B9">
      <w:pPr>
        <w:rPr>
          <w:rFonts w:ascii="Times New Roman" w:hAnsi="Times New Roman" w:cs="Times New Roman"/>
          <w:sz w:val="26"/>
          <w:szCs w:val="26"/>
        </w:rPr>
        <w:sectPr w:rsidR="006D42B9" w:rsidRPr="00FE6CBA">
          <w:headerReference w:type="even" r:id="rId249"/>
          <w:headerReference w:type="default" r:id="rId250"/>
          <w:footerReference w:type="even" r:id="rId251"/>
          <w:footerReference w:type="default" r:id="rId252"/>
          <w:headerReference w:type="first" r:id="rId253"/>
          <w:footerReference w:type="first" r:id="rId254"/>
          <w:pgSz w:w="14400" w:h="10800" w:orient="landscape"/>
          <w:pgMar w:top="524" w:right="307" w:bottom="313" w:left="178" w:header="720" w:footer="0" w:gutter="0"/>
          <w:cols w:space="720"/>
        </w:sectPr>
      </w:pPr>
    </w:p>
    <w:p w14:paraId="1F2AE123" w14:textId="77777777" w:rsidR="006D42B9" w:rsidRPr="00FE6CBA" w:rsidRDefault="00103214">
      <w:pPr>
        <w:spacing w:after="3278" w:line="265" w:lineRule="auto"/>
        <w:ind w:left="782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FFFFFF"/>
          <w:sz w:val="26"/>
          <w:szCs w:val="26"/>
        </w:rPr>
        <w:lastRenderedPageBreak/>
        <w:t xml:space="preserve">6. MEMBER SCREEN </w:t>
      </w:r>
    </w:p>
    <w:p w14:paraId="4B0BCB83" w14:textId="77777777" w:rsidR="006D42B9" w:rsidRPr="00FE6CBA" w:rsidRDefault="00103214">
      <w:pPr>
        <w:pStyle w:val="Heading2"/>
        <w:tabs>
          <w:tab w:val="center" w:pos="2793"/>
        </w:tabs>
        <w:ind w:left="0" w:firstLine="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color w:val="EE2525"/>
          <w:sz w:val="26"/>
          <w:szCs w:val="26"/>
        </w:rPr>
        <w:t>1.</w:t>
      </w:r>
      <w:r w:rsidRPr="00FE6CBA">
        <w:rPr>
          <w:rFonts w:ascii="Times New Roman" w:hAnsi="Times New Roman" w:cs="Times New Roman"/>
          <w:color w:val="EE2525"/>
          <w:sz w:val="26"/>
          <w:szCs w:val="26"/>
        </w:rPr>
        <w:tab/>
      </w:r>
      <w:r w:rsidRPr="00FE6CBA">
        <w:rPr>
          <w:rFonts w:ascii="Times New Roman" w:hAnsi="Times New Roman" w:cs="Times New Roman"/>
          <w:sz w:val="26"/>
          <w:szCs w:val="26"/>
        </w:rPr>
        <w:t xml:space="preserve">Từ Màn hình Order </w:t>
      </w:r>
    </w:p>
    <w:p w14:paraId="1E8B4B97" w14:textId="77777777" w:rsidR="006D42B9" w:rsidRPr="00FE6CBA" w:rsidRDefault="00103214">
      <w:pPr>
        <w:spacing w:after="360"/>
        <w:ind w:right="7074"/>
        <w:jc w:val="right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Sau khi order, chọn Member </w:t>
      </w:r>
    </w:p>
    <w:p w14:paraId="60DFA204" w14:textId="77777777" w:rsidR="006D42B9" w:rsidRPr="00FE6CBA" w:rsidRDefault="00103214">
      <w:pPr>
        <w:spacing w:after="0" w:line="351" w:lineRule="auto"/>
        <w:ind w:left="811" w:right="1581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81792" behindDoc="0" locked="0" layoutInCell="1" allowOverlap="0" wp14:anchorId="0F3519AD" wp14:editId="0326BB5C">
            <wp:simplePos x="0" y="0"/>
            <wp:positionH relativeFrom="column">
              <wp:posOffset>1665275</wp:posOffset>
            </wp:positionH>
            <wp:positionV relativeFrom="paragraph">
              <wp:posOffset>-277240</wp:posOffset>
            </wp:positionV>
            <wp:extent cx="5219700" cy="714375"/>
            <wp:effectExtent l="0" t="0" r="0" b="0"/>
            <wp:wrapSquare wrapText="bothSides"/>
            <wp:docPr id="2496" name="Picture 2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" name="Picture 2496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6CBA">
        <w:rPr>
          <w:rFonts w:ascii="Times New Roman" w:eastAsia="Arial" w:hAnsi="Times New Roman" w:cs="Times New Roman"/>
          <w:sz w:val="26"/>
          <w:szCs w:val="26"/>
        </w:rPr>
        <w:t xml:space="preserve">  </w:t>
      </w:r>
    </w:p>
    <w:p w14:paraId="7E575C33" w14:textId="77777777" w:rsidR="006D42B9" w:rsidRPr="00FE6CBA" w:rsidRDefault="00103214">
      <w:pPr>
        <w:spacing w:after="0"/>
        <w:ind w:left="811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 </w:t>
      </w:r>
    </w:p>
    <w:p w14:paraId="78790E2E" w14:textId="77777777" w:rsidR="006D42B9" w:rsidRPr="00FE6CBA" w:rsidRDefault="00103214">
      <w:pPr>
        <w:spacing w:after="0"/>
        <w:ind w:left="252" w:right="-789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inline distT="0" distB="0" distL="0" distR="0" wp14:anchorId="7FEE6869" wp14:editId="5837EEDF">
                <wp:extent cx="8229600" cy="6583362"/>
                <wp:effectExtent l="0" t="0" r="0" b="27305"/>
                <wp:docPr id="22005" name="Group 220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29600" cy="6583362"/>
                          <a:chOff x="-66675" y="-107659"/>
                          <a:chExt cx="8229600" cy="6583362"/>
                        </a:xfrm>
                      </wpg:grpSpPr>
                      <wps:wsp>
                        <wps:cNvPr id="2510" name="Rectangle 2510"/>
                        <wps:cNvSpPr/>
                        <wps:spPr>
                          <a:xfrm>
                            <a:off x="173736" y="2147797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0DE8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" name="Rectangle 2511"/>
                        <wps:cNvSpPr/>
                        <wps:spPr>
                          <a:xfrm>
                            <a:off x="4362323" y="2147797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18D1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36" name="Rectangle 21836"/>
                        <wps:cNvSpPr/>
                        <wps:spPr>
                          <a:xfrm>
                            <a:off x="296875" y="0"/>
                            <a:ext cx="132117" cy="26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0BC7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37" name="Rectangle 21837"/>
                        <wps:cNvSpPr/>
                        <wps:spPr>
                          <a:xfrm>
                            <a:off x="396184" y="0"/>
                            <a:ext cx="2233057" cy="26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BB67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8"/>
                                </w:rPr>
                                <w:t>. MEMBER SCREEN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" name="Rectangle 2514"/>
                        <wps:cNvSpPr/>
                        <wps:spPr>
                          <a:xfrm>
                            <a:off x="2074164" y="0"/>
                            <a:ext cx="66000" cy="26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CD45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6" name="Picture 2516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-66675" y="-107659"/>
                            <a:ext cx="8229600" cy="612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7" name="Shape 2517"/>
                        <wps:cNvSpPr/>
                        <wps:spPr>
                          <a:xfrm>
                            <a:off x="0" y="663929"/>
                            <a:ext cx="5742051" cy="704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2051" h="704850">
                                <a:moveTo>
                                  <a:pt x="0" y="704850"/>
                                </a:moveTo>
                                <a:lnTo>
                                  <a:pt x="5742051" y="704850"/>
                                </a:lnTo>
                                <a:lnTo>
                                  <a:pt x="574205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8" name="Shape 2518"/>
                        <wps:cNvSpPr/>
                        <wps:spPr>
                          <a:xfrm>
                            <a:off x="152400" y="1532228"/>
                            <a:ext cx="7975600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5600" h="4000500">
                                <a:moveTo>
                                  <a:pt x="0" y="4000500"/>
                                </a:moveTo>
                                <a:lnTo>
                                  <a:pt x="7975600" y="4000500"/>
                                </a:lnTo>
                                <a:lnTo>
                                  <a:pt x="797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9" name="Shape 2519"/>
                        <wps:cNvSpPr/>
                        <wps:spPr>
                          <a:xfrm>
                            <a:off x="152400" y="5770853"/>
                            <a:ext cx="7975600" cy="704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5600" h="704850">
                                <a:moveTo>
                                  <a:pt x="0" y="704850"/>
                                </a:moveTo>
                                <a:lnTo>
                                  <a:pt x="7975600" y="704850"/>
                                </a:lnTo>
                                <a:lnTo>
                                  <a:pt x="7975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0" name="Shape 2520"/>
                        <wps:cNvSpPr/>
                        <wps:spPr>
                          <a:xfrm>
                            <a:off x="498475" y="794104"/>
                            <a:ext cx="573151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151" h="573024">
                                <a:moveTo>
                                  <a:pt x="209766" y="0"/>
                                </a:moveTo>
                                <a:lnTo>
                                  <a:pt x="363347" y="0"/>
                                </a:lnTo>
                                <a:lnTo>
                                  <a:pt x="496316" y="76708"/>
                                </a:lnTo>
                                <a:lnTo>
                                  <a:pt x="573151" y="209677"/>
                                </a:lnTo>
                                <a:lnTo>
                                  <a:pt x="573151" y="363220"/>
                                </a:lnTo>
                                <a:lnTo>
                                  <a:pt x="496316" y="496189"/>
                                </a:lnTo>
                                <a:lnTo>
                                  <a:pt x="363347" y="573024"/>
                                </a:lnTo>
                                <a:lnTo>
                                  <a:pt x="209766" y="573024"/>
                                </a:lnTo>
                                <a:lnTo>
                                  <a:pt x="76784" y="496189"/>
                                </a:lnTo>
                                <a:lnTo>
                                  <a:pt x="0" y="363220"/>
                                </a:lnTo>
                                <a:lnTo>
                                  <a:pt x="0" y="209677"/>
                                </a:lnTo>
                                <a:lnTo>
                                  <a:pt x="76784" y="76708"/>
                                </a:lnTo>
                                <a:lnTo>
                                  <a:pt x="20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1" name="Shape 2521"/>
                        <wps:cNvSpPr/>
                        <wps:spPr>
                          <a:xfrm>
                            <a:off x="498475" y="794104"/>
                            <a:ext cx="573151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151" h="573024">
                                <a:moveTo>
                                  <a:pt x="0" y="209677"/>
                                </a:moveTo>
                                <a:lnTo>
                                  <a:pt x="76784" y="76708"/>
                                </a:lnTo>
                                <a:lnTo>
                                  <a:pt x="209766" y="0"/>
                                </a:lnTo>
                                <a:lnTo>
                                  <a:pt x="363347" y="0"/>
                                </a:lnTo>
                                <a:lnTo>
                                  <a:pt x="496316" y="76708"/>
                                </a:lnTo>
                                <a:lnTo>
                                  <a:pt x="573151" y="209677"/>
                                </a:lnTo>
                                <a:lnTo>
                                  <a:pt x="573151" y="363220"/>
                                </a:lnTo>
                                <a:lnTo>
                                  <a:pt x="496316" y="496189"/>
                                </a:lnTo>
                                <a:lnTo>
                                  <a:pt x="363347" y="573024"/>
                                </a:lnTo>
                                <a:lnTo>
                                  <a:pt x="209766" y="573024"/>
                                </a:lnTo>
                                <a:lnTo>
                                  <a:pt x="76784" y="496189"/>
                                </a:lnTo>
                                <a:lnTo>
                                  <a:pt x="0" y="36322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2" name="Rectangle 2522"/>
                        <wps:cNvSpPr/>
                        <wps:spPr>
                          <a:xfrm>
                            <a:off x="700430" y="937995"/>
                            <a:ext cx="225455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D009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" name="Rectangle 2523"/>
                        <wps:cNvSpPr/>
                        <wps:spPr>
                          <a:xfrm>
                            <a:off x="869569" y="937995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8A5C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" name="Shape 2524"/>
                        <wps:cNvSpPr/>
                        <wps:spPr>
                          <a:xfrm>
                            <a:off x="4321175" y="2868903"/>
                            <a:ext cx="573151" cy="573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151" h="573151">
                                <a:moveTo>
                                  <a:pt x="209804" y="0"/>
                                </a:moveTo>
                                <a:lnTo>
                                  <a:pt x="363347" y="0"/>
                                </a:lnTo>
                                <a:lnTo>
                                  <a:pt x="496316" y="76835"/>
                                </a:lnTo>
                                <a:lnTo>
                                  <a:pt x="573151" y="209804"/>
                                </a:lnTo>
                                <a:lnTo>
                                  <a:pt x="573151" y="363347"/>
                                </a:lnTo>
                                <a:lnTo>
                                  <a:pt x="496316" y="496316"/>
                                </a:lnTo>
                                <a:lnTo>
                                  <a:pt x="363347" y="573151"/>
                                </a:lnTo>
                                <a:lnTo>
                                  <a:pt x="209804" y="573151"/>
                                </a:lnTo>
                                <a:lnTo>
                                  <a:pt x="76835" y="496316"/>
                                </a:lnTo>
                                <a:lnTo>
                                  <a:pt x="0" y="363347"/>
                                </a:lnTo>
                                <a:lnTo>
                                  <a:pt x="0" y="209804"/>
                                </a:lnTo>
                                <a:lnTo>
                                  <a:pt x="76835" y="76835"/>
                                </a:lnTo>
                                <a:lnTo>
                                  <a:pt x="2098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5" name="Shape 2525"/>
                        <wps:cNvSpPr/>
                        <wps:spPr>
                          <a:xfrm>
                            <a:off x="4321175" y="2868903"/>
                            <a:ext cx="573151" cy="573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151" h="573151">
                                <a:moveTo>
                                  <a:pt x="0" y="209804"/>
                                </a:moveTo>
                                <a:lnTo>
                                  <a:pt x="76835" y="76835"/>
                                </a:lnTo>
                                <a:lnTo>
                                  <a:pt x="209804" y="0"/>
                                </a:lnTo>
                                <a:lnTo>
                                  <a:pt x="363347" y="0"/>
                                </a:lnTo>
                                <a:lnTo>
                                  <a:pt x="496316" y="76835"/>
                                </a:lnTo>
                                <a:lnTo>
                                  <a:pt x="573151" y="209804"/>
                                </a:lnTo>
                                <a:lnTo>
                                  <a:pt x="573151" y="363347"/>
                                </a:lnTo>
                                <a:lnTo>
                                  <a:pt x="496316" y="496316"/>
                                </a:lnTo>
                                <a:lnTo>
                                  <a:pt x="363347" y="573151"/>
                                </a:lnTo>
                                <a:lnTo>
                                  <a:pt x="209804" y="573151"/>
                                </a:lnTo>
                                <a:lnTo>
                                  <a:pt x="76835" y="496316"/>
                                </a:lnTo>
                                <a:lnTo>
                                  <a:pt x="0" y="363347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6" name="Rectangle 2526"/>
                        <wps:cNvSpPr/>
                        <wps:spPr>
                          <a:xfrm>
                            <a:off x="4523486" y="3013429"/>
                            <a:ext cx="225455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F4D5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" name="Rectangle 2527"/>
                        <wps:cNvSpPr/>
                        <wps:spPr>
                          <a:xfrm>
                            <a:off x="4692650" y="3013429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6536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" name="Shape 2528"/>
                        <wps:cNvSpPr/>
                        <wps:spPr>
                          <a:xfrm>
                            <a:off x="5768975" y="5761328"/>
                            <a:ext cx="573151" cy="574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151" h="574675">
                                <a:moveTo>
                                  <a:pt x="209804" y="0"/>
                                </a:moveTo>
                                <a:lnTo>
                                  <a:pt x="363347" y="0"/>
                                </a:lnTo>
                                <a:lnTo>
                                  <a:pt x="496316" y="77000"/>
                                </a:lnTo>
                                <a:lnTo>
                                  <a:pt x="573151" y="210338"/>
                                </a:lnTo>
                                <a:lnTo>
                                  <a:pt x="573151" y="364337"/>
                                </a:lnTo>
                                <a:lnTo>
                                  <a:pt x="496316" y="497675"/>
                                </a:lnTo>
                                <a:lnTo>
                                  <a:pt x="363347" y="574675"/>
                                </a:lnTo>
                                <a:lnTo>
                                  <a:pt x="209804" y="574675"/>
                                </a:lnTo>
                                <a:lnTo>
                                  <a:pt x="76835" y="497675"/>
                                </a:lnTo>
                                <a:lnTo>
                                  <a:pt x="0" y="364337"/>
                                </a:lnTo>
                                <a:lnTo>
                                  <a:pt x="0" y="210338"/>
                                </a:lnTo>
                                <a:lnTo>
                                  <a:pt x="76835" y="77000"/>
                                </a:lnTo>
                                <a:lnTo>
                                  <a:pt x="2098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9" name="Shape 2529"/>
                        <wps:cNvSpPr/>
                        <wps:spPr>
                          <a:xfrm>
                            <a:off x="5768975" y="5761328"/>
                            <a:ext cx="573151" cy="574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151" h="574675">
                                <a:moveTo>
                                  <a:pt x="0" y="210338"/>
                                </a:moveTo>
                                <a:lnTo>
                                  <a:pt x="76835" y="77000"/>
                                </a:lnTo>
                                <a:lnTo>
                                  <a:pt x="209804" y="0"/>
                                </a:lnTo>
                                <a:lnTo>
                                  <a:pt x="363347" y="0"/>
                                </a:lnTo>
                                <a:lnTo>
                                  <a:pt x="496316" y="77000"/>
                                </a:lnTo>
                                <a:lnTo>
                                  <a:pt x="573151" y="210338"/>
                                </a:lnTo>
                                <a:lnTo>
                                  <a:pt x="573151" y="364337"/>
                                </a:lnTo>
                                <a:lnTo>
                                  <a:pt x="496316" y="497675"/>
                                </a:lnTo>
                                <a:lnTo>
                                  <a:pt x="363347" y="574675"/>
                                </a:lnTo>
                                <a:lnTo>
                                  <a:pt x="209804" y="574675"/>
                                </a:lnTo>
                                <a:lnTo>
                                  <a:pt x="76835" y="497675"/>
                                </a:lnTo>
                                <a:lnTo>
                                  <a:pt x="0" y="364337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0" name="Rectangle 2530"/>
                        <wps:cNvSpPr/>
                        <wps:spPr>
                          <a:xfrm>
                            <a:off x="5971667" y="5906566"/>
                            <a:ext cx="225455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932C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" name="Rectangle 2531"/>
                        <wps:cNvSpPr/>
                        <wps:spPr>
                          <a:xfrm>
                            <a:off x="6140832" y="5906566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D0D3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2" name="Shape 2532"/>
                        <wps:cNvSpPr/>
                        <wps:spPr>
                          <a:xfrm>
                            <a:off x="1120267" y="371829"/>
                            <a:ext cx="1562608" cy="640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2608" h="640969">
                                <a:moveTo>
                                  <a:pt x="111633" y="0"/>
                                </a:moveTo>
                                <a:lnTo>
                                  <a:pt x="353441" y="0"/>
                                </a:lnTo>
                                <a:lnTo>
                                  <a:pt x="1562608" y="0"/>
                                </a:lnTo>
                                <a:lnTo>
                                  <a:pt x="1562608" y="278638"/>
                                </a:lnTo>
                                <a:lnTo>
                                  <a:pt x="1562608" y="477774"/>
                                </a:lnTo>
                                <a:lnTo>
                                  <a:pt x="716153" y="477774"/>
                                </a:lnTo>
                                <a:lnTo>
                                  <a:pt x="0" y="640969"/>
                                </a:lnTo>
                                <a:lnTo>
                                  <a:pt x="353441" y="477774"/>
                                </a:lnTo>
                                <a:lnTo>
                                  <a:pt x="111633" y="477774"/>
                                </a:lnTo>
                                <a:lnTo>
                                  <a:pt x="111633" y="278638"/>
                                </a:lnTo>
                                <a:lnTo>
                                  <a:pt x="1116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" name="Shape 2533"/>
                        <wps:cNvSpPr/>
                        <wps:spPr>
                          <a:xfrm>
                            <a:off x="1120267" y="371829"/>
                            <a:ext cx="1562608" cy="640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2608" h="640969">
                                <a:moveTo>
                                  <a:pt x="111633" y="0"/>
                                </a:moveTo>
                                <a:lnTo>
                                  <a:pt x="353441" y="0"/>
                                </a:lnTo>
                                <a:lnTo>
                                  <a:pt x="353441" y="0"/>
                                </a:lnTo>
                                <a:lnTo>
                                  <a:pt x="1562608" y="0"/>
                                </a:lnTo>
                                <a:lnTo>
                                  <a:pt x="1562608" y="278638"/>
                                </a:lnTo>
                                <a:lnTo>
                                  <a:pt x="1562608" y="278638"/>
                                </a:lnTo>
                                <a:lnTo>
                                  <a:pt x="1562608" y="477774"/>
                                </a:lnTo>
                                <a:lnTo>
                                  <a:pt x="716153" y="477774"/>
                                </a:lnTo>
                                <a:lnTo>
                                  <a:pt x="0" y="640969"/>
                                </a:lnTo>
                                <a:lnTo>
                                  <a:pt x="353441" y="477774"/>
                                </a:lnTo>
                                <a:lnTo>
                                  <a:pt x="111633" y="477774"/>
                                </a:lnTo>
                                <a:lnTo>
                                  <a:pt x="111633" y="278638"/>
                                </a:lnTo>
                                <a:lnTo>
                                  <a:pt x="111633" y="27863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4" name="Rectangle 2534"/>
                        <wps:cNvSpPr/>
                        <wps:spPr>
                          <a:xfrm>
                            <a:off x="1711452" y="439012"/>
                            <a:ext cx="653541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C14E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Tab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5" name="Rectangle 2535"/>
                        <wps:cNvSpPr/>
                        <wps:spPr>
                          <a:xfrm>
                            <a:off x="2202180" y="439012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7EA7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6" name="Shape 2536"/>
                        <wps:cNvSpPr/>
                        <wps:spPr>
                          <a:xfrm>
                            <a:off x="3314700" y="3393921"/>
                            <a:ext cx="1450975" cy="854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0975" h="854456">
                                <a:moveTo>
                                  <a:pt x="1182243" y="0"/>
                                </a:moveTo>
                                <a:lnTo>
                                  <a:pt x="1209167" y="376682"/>
                                </a:lnTo>
                                <a:lnTo>
                                  <a:pt x="1450975" y="376682"/>
                                </a:lnTo>
                                <a:lnTo>
                                  <a:pt x="1450975" y="456311"/>
                                </a:lnTo>
                                <a:lnTo>
                                  <a:pt x="1450975" y="854456"/>
                                </a:lnTo>
                                <a:lnTo>
                                  <a:pt x="846455" y="854456"/>
                                </a:lnTo>
                                <a:lnTo>
                                  <a:pt x="0" y="854456"/>
                                </a:lnTo>
                                <a:lnTo>
                                  <a:pt x="0" y="456311"/>
                                </a:lnTo>
                                <a:lnTo>
                                  <a:pt x="0" y="376682"/>
                                </a:lnTo>
                                <a:lnTo>
                                  <a:pt x="846455" y="376682"/>
                                </a:lnTo>
                                <a:lnTo>
                                  <a:pt x="1182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7" name="Shape 2537"/>
                        <wps:cNvSpPr/>
                        <wps:spPr>
                          <a:xfrm>
                            <a:off x="3314700" y="3393921"/>
                            <a:ext cx="1450975" cy="854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0975" h="854456">
                                <a:moveTo>
                                  <a:pt x="0" y="376682"/>
                                </a:moveTo>
                                <a:lnTo>
                                  <a:pt x="846455" y="376682"/>
                                </a:lnTo>
                                <a:lnTo>
                                  <a:pt x="1182243" y="0"/>
                                </a:lnTo>
                                <a:lnTo>
                                  <a:pt x="1209167" y="376682"/>
                                </a:lnTo>
                                <a:lnTo>
                                  <a:pt x="1450975" y="376682"/>
                                </a:lnTo>
                                <a:lnTo>
                                  <a:pt x="1450975" y="456311"/>
                                </a:lnTo>
                                <a:lnTo>
                                  <a:pt x="1450975" y="456311"/>
                                </a:lnTo>
                                <a:lnTo>
                                  <a:pt x="1450975" y="854456"/>
                                </a:lnTo>
                                <a:lnTo>
                                  <a:pt x="846455" y="854456"/>
                                </a:lnTo>
                                <a:lnTo>
                                  <a:pt x="846455" y="854456"/>
                                </a:lnTo>
                                <a:lnTo>
                                  <a:pt x="0" y="854456"/>
                                </a:lnTo>
                                <a:lnTo>
                                  <a:pt x="0" y="456311"/>
                                </a:lnTo>
                                <a:lnTo>
                                  <a:pt x="0" y="456311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8" name="Rectangle 2538"/>
                        <wps:cNvSpPr/>
                        <wps:spPr>
                          <a:xfrm>
                            <a:off x="3506470" y="3838548"/>
                            <a:ext cx="1418370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5AD2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Content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9" name="Rectangle 2539"/>
                        <wps:cNvSpPr/>
                        <wps:spPr>
                          <a:xfrm>
                            <a:off x="4573524" y="3838548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3968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0" name="Shape 2540"/>
                        <wps:cNvSpPr/>
                        <wps:spPr>
                          <a:xfrm>
                            <a:off x="5330825" y="4924652"/>
                            <a:ext cx="1450975" cy="865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0975" h="865365">
                                <a:moveTo>
                                  <a:pt x="0" y="0"/>
                                </a:moveTo>
                                <a:lnTo>
                                  <a:pt x="846455" y="0"/>
                                </a:lnTo>
                                <a:lnTo>
                                  <a:pt x="1450975" y="0"/>
                                </a:lnTo>
                                <a:lnTo>
                                  <a:pt x="1450975" y="278765"/>
                                </a:lnTo>
                                <a:lnTo>
                                  <a:pt x="1450975" y="477901"/>
                                </a:lnTo>
                                <a:lnTo>
                                  <a:pt x="1209167" y="477901"/>
                                </a:lnTo>
                                <a:lnTo>
                                  <a:pt x="768223" y="865365"/>
                                </a:lnTo>
                                <a:lnTo>
                                  <a:pt x="846455" y="477901"/>
                                </a:lnTo>
                                <a:lnTo>
                                  <a:pt x="0" y="477901"/>
                                </a:lnTo>
                                <a:lnTo>
                                  <a:pt x="0" y="2787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1" name="Shape 2541"/>
                        <wps:cNvSpPr/>
                        <wps:spPr>
                          <a:xfrm>
                            <a:off x="5330825" y="4924652"/>
                            <a:ext cx="1450975" cy="865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0975" h="865365">
                                <a:moveTo>
                                  <a:pt x="0" y="0"/>
                                </a:moveTo>
                                <a:lnTo>
                                  <a:pt x="846455" y="0"/>
                                </a:lnTo>
                                <a:lnTo>
                                  <a:pt x="846455" y="0"/>
                                </a:lnTo>
                                <a:lnTo>
                                  <a:pt x="1450975" y="0"/>
                                </a:lnTo>
                                <a:lnTo>
                                  <a:pt x="1450975" y="278765"/>
                                </a:lnTo>
                                <a:lnTo>
                                  <a:pt x="1450975" y="278765"/>
                                </a:lnTo>
                                <a:lnTo>
                                  <a:pt x="1450975" y="477901"/>
                                </a:lnTo>
                                <a:lnTo>
                                  <a:pt x="1209167" y="477901"/>
                                </a:lnTo>
                                <a:lnTo>
                                  <a:pt x="768223" y="865365"/>
                                </a:lnTo>
                                <a:lnTo>
                                  <a:pt x="846455" y="477901"/>
                                </a:lnTo>
                                <a:lnTo>
                                  <a:pt x="0" y="477901"/>
                                </a:lnTo>
                                <a:lnTo>
                                  <a:pt x="0" y="278765"/>
                                </a:lnTo>
                                <a:lnTo>
                                  <a:pt x="0" y="27876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2" name="Rectangle 2542"/>
                        <wps:cNvSpPr/>
                        <wps:spPr>
                          <a:xfrm>
                            <a:off x="5558028" y="4992724"/>
                            <a:ext cx="1327636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DF36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Toolbar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3" name="Rectangle 2543"/>
                        <wps:cNvSpPr/>
                        <wps:spPr>
                          <a:xfrm>
                            <a:off x="6556248" y="4992724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C02A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EE6869" id="Group 22005" o:spid="_x0000_s1861" style="width:9in;height:518.35pt;mso-position-horizontal-relative:char;mso-position-vertical-relative:line" coordorigin="-666,-1076" coordsize="82296,658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AOP3jgsAADRqAAAOAAAAZHJzL2Uyb0RvYy54bWzsXdGSm7gSfb9V&#10;+w8uvycDCAS4MtlKJbuprbp1N7W79wMYBo9dF4MLmMxkv/6elpAsMLZFJjtMYj/MgHEjWt3q5hyp&#10;wW9+ftzks89ZVa/L4nruvnbms6xIy9t1cXc9/+9fv76K5rO6SYrbJC+L7Hr+JavnP7/96V9vHraL&#10;zCtXZX6bVTM0UtSLh+31fNU028XVVZ2usk1Svy63WYEvl2W1SRp8rO6ubqvkAa1v8ivPcfjVQ1nd&#10;bqsyzeoaRz/IL+dvRfvLZZY2vy+XddbM8us5dGvE/0r8v6H/V2/fJIu7Ktmu1mmrRvIVWmySdYGL&#10;6qY+JE0yu6/We01t1mlV1uWyeZ2Wm6tyuVynmegDeuM6vd58rMr7rejL3eLhbqvNBNP27PTVzab/&#10;+fypmq1vr+cezBnMZ0WygZvElWfyEEz0sL1bQPJjtf1z+6lqD9zJT9Trx2W1oS36M3sUxv2ijZs9&#10;NrMUByPPi7kDH6T4jgcRY9yT5k9X8BGd94pzHkIHCLxynZAHsRL45UQjV0qHK1JVa/awxaiqd4ar&#10;n2a4P1fJNhP+qMkcynCBi15Ju/2BAZcUd3k28+iosJSQ1XarFzVMOGA0N2Qh46LznuuHYRzKziv7&#10;ua7HvViazw/gLEbf644ni21VNx+zcjOjnet5BVXEkEw+/7tupKgSocvnBf0vyl/XeS6/pSOwn9KQ&#10;9prHm0cxOgJfXI6O3ZS3X9D1VVn9/Tsif5mXD9fzst2bUzLA1enb+Sz/rYDJKe7UTqV2btRO1eTv&#10;SxGdUp939025XAuFd1drFYMvaTA+j1PdQae6o5zqY5Azj71cr/qqO+fhVTeiENuLVXF4TLAilUVt&#10;pmrvITpMmee6oQxTj/tR+MxhGpydQ2HsIYeK9Em5Apn6dPZlMXcjX8Rpz6Gex5gTTOhRfl4eDVy4&#10;Yc+hdHRUgDqh7/JBh3KgkBaGTBGgelxOnXG363SBvxZVYm8PHJ1G3zirua+yedvIxqqNTVL97377&#10;CgB4mzTrm3W+br4IMA+4QkoVnz+tU8JI9KGDs3TuhgBdl1CWCA8lSecRmKHPnWZu8vWWkA5hDNpv&#10;FQYT6CHpgT5LlP6hTO83WdFI2lFlOXQvi3q13tbzWbXINjcZUHT1261ACMmibqqsSVd0wSUuTMhQ&#10;wiz9hdBypxjpfAAbHgLG6qbTxdYu8CNGuLyaguYK+lmhQ6GZ1EXsQrXnw106nwu4TS7WIWOVyhHb&#10;xDA4iwGXYYRkocwUhL7nBMB1REFCx4+CvpXSe4mh6SyFm0HqbiWCxrGV2ksfC7VLSPsov8Qwp/Oo&#10;UdqdAS9rVVZaE/p6Axz9VykEmx2T6qi6E8kLU1S32O+bElPbrWjZFFdWUBJqKyWlPfsyaV7WmRxi&#10;1CfBRHQ/wUpMS+YFdZlFrsi7CWj+EtEjyAkYbnErmxmgH3XzJc/IGnnxR7YEEQFJdMV5dXV38z6v&#10;Zp8TUIf3SOh6wAtROkdGXXuWs3+WOEkeT/LtKpFtqX62FxD9aluiRjMxp6CVaZtNW23kxALoOWym&#10;phdgC32SUKssGn1+gUkREagEVNre7lgP2aVlO88XfpiwkXdfHX4RaWiNpNzAo+xDMegGzPM8cfou&#10;CEFsAz0PAEkn0K5TucocO/9oFGpdEIVKFfLRLsbMEFAScrjuZLrhotuEAbpnKDm1lW2b8mrwKQm1&#10;NbXoy1wCkbLCDxiImOvpBaK4nX1NIAZh6ESBYKIHArFzi5k0DltNDodhR1WbKOycoEJKbS9B2N73&#10;xO1Q3CUvd0M9s+vhRtYNQhwZczf048hvJ4rC2HcdwWJ3MRiEzFWAFPuOJ743JnWf7VaoNMGdsFVk&#10;KAI9Jw65nKRW96FDEcg4Yz6wPG6DSlTFnNrK2PNjzsDiSDDkyFMCDxHkk+hWbaWwUhPC0IWHghrA&#10;XkpKbfekoQ6WM462bSiCXTcS6fZg20b/Op5TGqit1MQwnIU07NBORlkoIrGWRf+koIXZdpc/7RCj&#10;Y33rjkcm0DB9Ij14EtAf5g4DjIO/e/fhFxWr50QPPL0qougBjpxxQhyIqUMJ8RtFVTevGFmoH35d&#10;QSO5nQ7qS5YVcw7m9MqRLDs+z8WBh2Xup6a6gbzUzmlIhjqczZ6UIM8q1XkK+5mr+p4oWrAmYaHj&#10;+EyOnZiFcSyW53b4z/MCP6ChQJMFEyzq66mdqRcj2mkuXeLyD1Vq0FL8/toSjo65hUU8DjjYOXw2&#10;5NOpCzX0LMG5+FSvF2pIMm6t0BdL9rLuyIt4FMvSml2UqtshRWm7LzPss0+UKE0kSyPqeIClRWCa&#10;JvU6BEq+Dj9ETOSxg9xIqSlZGumi7kgnOF2rzjFpA8i0u8ekjf51PKfAkdpqlqYMZyEdcrIDWdlC&#10;EY0fiBQf01gjylNm211e7h1rFCxNdawPE8ejF2j4VOjyJBAyjGsG0ND5sjQMy960la4LslpD/eFS&#10;4kBUHUqJ3yiuupnFyEP9AOwKGuntdFhf8uxhnrafZ8dnugtPI3ixfNkr1p6uCurwNF02Z5fwAo/5&#10;kZyFZo7L/H7tyMRMTVaqEEs6F1Svy4A6Xh1XCuTz2OMwHWG0Qa9OzNWA34Hazsmre9UlsjyETGAV&#10;pwFuiiggER7Fvsv65SXqlii5mk/Pk0hgPC1XE4pMwdUwAXUccCiDEVdzHcas198Y9xk7zmUMMONj&#10;4VD7QkEetZXsy8BIqE47JW1QGgvpHaizUKRNGKf716LK02bbXR6VGCccYnSs77nxCAYaXrjaiy64&#10;o2e6elxNz+CdZ0ociCoLrvaUuDqYh/oB2BU00tvpsL7k2YNcbeA+Mj7TXbjad8DVaClsf/0FR1sY&#10;bJfw4tDFg8ISA8YOD1CRhPN38/VTczW9RHgmXI3pohCTq+HoGK9yPLQSMay5AogGQ16dmqvpRcJz&#10;8ape/1bravDOGI/CYY7XxikL3ag/peIG3OOo95NvBPBRzqcq7p6dq2lVsLDGpSZDZM11XVQ1iiGq&#10;kMEhZMIC5vuIC4xmJarAg9pK1qMvPUrSCyN+gqqZDeN9AmF4fBUOORXPawiFLaQlRmtNhUFxcCnQ&#10;sINFs4aBx0nb2GPfecoT49HGhVe99GlhitMur8KRS/r61unLiO8XkOds0oC66yDfWuSYc0qLg9Yb&#10;nxsvTOx7YGK6aqqD2cdVTrmh66JsUYIGFjtu+0Yn9cA1D1hAIGii8sZA9+ZcILuu++g4dVztBx6T&#10;8dxIAjx/wKlT8zDdm3Nxql7f1jxs3No2Y3ifWPtINmMx3ovQvqJChSliGM91YexQnEaB7wfiAsD0&#10;z0/ElCogYq0mw0QMr7zAK8lMenWIiYGFxq6moZxHIkkdJCzaGLAFw8NuI8RhN+YK21q13rG0oiJq&#10;K8lh5HNRH973i5JSWyktY9ai2Ta4T6srBS3MYChqIe1iMqDvPtWV8XgDSl7WuF70GheWiftcbFwh&#10;xw+YwgZC61AG+3bBpYKsnXp6qZlx6kRqGNw6m1oLWnTuSH4enx4vdOx7oGO6MKqD3PXzWVYLYyxw&#10;OJCeQEUsYhiR4vzdwpjr402XJDAVIdPA9Vywuy7u6Lh1XIGHj9IBvFTpiFunfTUwXo7ZzqueiVd9&#10;RFB3ahlHxkwtB3ilaESPANMcZOz5HHMoON8MVJORYRqFT1bGqPkQMTKpyRAjk1lHTQFbIBklqiCJ&#10;2rbQRPFAWMheEhOYeGs4mdKKgGH6F3NWx8UNiGQhjjo/vC9W+LW11TFdDJhh0ba0sLWghS26PlMO&#10;GI8w0M6FgL1oAkaTsL2MNa4645KxTuUhI5jtE5a9pEU460yNnDlS3CKrmNNoFuLfYyYcNNr4dHgh&#10;XN8B4fJ1dZOJzHF0FI4LgsjBEygSx8VeKN/fZuA45oWcfnJgKsKlCeS5QHNd9dFx67jKDx6gRgDc&#10;+bBbJyZcmj9O7VXxczv4aSIBuNufUaLfPjI/Y9/8sae3/wcAAP//AwBQSwMECgAAAAAAAAAhAMpu&#10;RHakBgEApAYBABQAAABkcnMvbWVkaWEvaW1hZ2UxLmpwZ//Y/+AAEEpGSUYAAQEBAGAAYAAA/9sA&#10;QwADAgIDAgIDAwMDBAMDBAUIBQUEBAUKBwcGCAwKDAwLCgsLDQ4SEA0OEQ4LCxAWEBETFBUVFQwP&#10;FxgWFBgSFBUU/9sAQwEDBAQFBAUJBQUJFA0LDRQUFBQUFBQUFBQUFBQUFBQUFBQUFBQUFBQUFBQU&#10;FBQUFBQUFBQUFBQUFBQUFBQUFBQU/8AAEQgB6wKU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6uim0V+tn5+OoptFADqKbRQA6im0UAOoptFA&#10;DqKbRQA6im0UAOoptFADqKbRQA6im0UAOoptFADqKbRQA6im0UAOoptFADqKbRQA6im0UAOoptFA&#10;DqKbRQBLb28l1PHDDG0s0jBEjQZLMTgAD1zXU+JPhT4s8I6Uupatos1nZMQvnFkYKT03BSSv44rC&#10;8OXn9n+IdLuvtP2PyLqKX7Rs8zytrg79ufmxjOO+K+hPiBfeHv8AhHdXurjWdLMt5dW8jHRb92/t&#10;JfMBfzrbJCHbk8EnIAz2rzsRiKlGpCMVdPy/r9Tso0YVISlJ6o+bKs6bpt1rF/BZWNvJdXc7bI4Y&#10;xlmPoK968X69ay+LNPn1HXNEv/Bg1S2ktLGEpJJFAE5+VeUUcbg2Mmugh8YWlh4i8PS6z4h0m71H&#10;+3pmt7qznjKw6e0TqEdl4UFivBrCWOnypqGrXn/l9/Y1WFjzWcuv9dfuPmq80O/sLGG9uLWSG1mk&#10;khimYfK7pgOB64yK6jT/AIK+NdW0WHVrPQpbmwmi86OSOaIllxnIXdu/DGa7L4qeI9Q1b4Z6TbXG&#10;uwX9xb6hdLfQpfRyuwLgwnAY7lC5wRkCtzS7G11BvhvryeK9H0u20XT4heRyXyi4G1mZlEY5OQcY&#10;96JYuqqamkk7tdXte3bcI4eDm46vRdlv/kfPkkbRSMjqVdThlYYII7UlfRdnqmkeMJ/DmpWur6bZ&#10;QWHiu5v54r26SGRYXmDoQrHnIGOPX64tj4hQaVq3g+3stZso7S48Qap9vKyxsPIa6JXeSflRlYns&#10;DgHsKbx09lT1169r+Xl+Ivqsd3PT/hvPzPnq+8P6hpuk6bqVzbmKy1ISG1l3KfMCNtfgHIweOQKz&#10;q+kNN8QeH7d/C8S6jpsNzBb63HYySSI0VrcPc5gZucKCMkE8Y6VpaFqi3mtXTR6rptx4nt/CFwL/&#10;AFKJ0aATebGULuPlJUdTU/X5xTvDv+bXby379CvqkZbS7fkj5dor0b42albahqGg5vLXUNZi02NN&#10;TurN1dXm56uvDELgEgmvN69OjUdSCm1a5w1I8knG9x1FNorYzHUU2igB1FNooAdRTaKAHUU2igB1&#10;FNooAdRTaKAHUU2igB1FNooAdRTaKAHUU2igB1FNooAdRTaKAHUU2igB1FNooAdRTaKAHUU2igB1&#10;FNooAi+2W/8Az8w/9/F/xo+2W/8Az8w/9/F/xrxb4T/C7wx4j8B6Zf6hpcc93Ip3yb2XODjoDXXf&#10;8KS8F/8AQFj/AO/j/wCNcydZpPT8S7x7fj/wDu/tlv8A8/MP/fxf8aPtlv8A8/MP/fxf8a4T/hSX&#10;gv8A6Asf/fx/8aP+FJeC/wDoCx/9/H/xp/vvL8QvHt+P/AO7+2W//PzD/wB/F/xo+2W//PzD/wB/&#10;F/xrhP8AhSXgv/oCx/8Afx/8aP8AhSXgv/oCx/8Afx/8aP33l+IXj2/H/gHd/bLf/n5h/wC/i/40&#10;fbLf/n5h/wC/i/41wn/CkvBf/QFj/wC/j/40f8KS8F/9AWP/AL+P/jR++8vxC8e34/8AAO+WaNsF&#10;ZUYHOCGGOOvOfcU7cn/PRP8Avof415l8TdHs9A+B+n2NhAtvaw+IHCRr2+SWvC6xp1qk73to7E1H&#10;Gm0rbq/9aH2DuT/non/fQ/xo3J/z0T/vof418fUVpzz8vu/4Jl7WPb8f+AfYO5P+eif99D/Gjcn/&#10;AD0T/vof418fUUc8/L7v+CHtY9vx/wCAfYO5P+eif99D/Gjcn/PRP++h/jXx9RRzz8vu/wCCHtY9&#10;vx/4B9g7k/56J/30P8aassbrkSIR/vCvkCu0+MH/ACPD/wDYO07/ANIYKh1Zqajprf8AC3n5lqce&#10;Vyttb9fLyPo3cn/PRP8Avof40bk/56J/30P8a+PqKvnn5fd/wSPax7fj/wAA+wdyf89E/wC+h/jR&#10;uT/non/fQ/xr4+oo55+X3f8ABD2se34/8A+wdyf89E/76H+NG5P+eif99D/Gvj6ijnn5fd/wQ9rH&#10;t+P/AAD7B3J/z0T/AL6H+NNaSNBkyIBnH3hXyBXafCT/AJGq6/7BGpf+kU1ROrOEXLTT+u5cJxnJ&#10;Rtv/AF2Po3cn/PRP++h/jRuT/non/fQ/xr4+oq+efl93/BI9rHt+P/APsHcn/PRP++h/jRuT/non&#10;/fQ/xr4+oo55+X3f8EPax7fj/wAA+wdyf89E/wC+h/jRuT/non/fQ/xr4+oo55+X3f8ABD2se34/&#10;8A+wdyf89E/76H+NG5P+eif99D/Gvj6ijnn5fd/wQ9rHt+P/AAD7BDKxIDBiOuDmlrgPgT/yT2X/&#10;ALCk/wD6Kgr0CtqcnKN2a+glFLRWghKKWigBKKWigBKoza3p9vK0ct9bxyKcMrSAEfrV+vE/ixql&#10;7pMyNZXlxaGS8m3mCVk3YSLGcHnqfzqJS5Vcluyuetf8JFpf/QRtf+/o/wAa0NJ+IEWhrerY61b2&#10;63tu1pcBZEPmRNjcpz2OB0r5T/4SzXP+gzqH/gVJ/jR/wlmuf9BnUP8AwKk/xrJz5lZohVbao+nP&#10;+Ei0v/oI2v8A39H+NH/CRaX/ANBG1/7+j/GvmP8A4SzXP+gzqH/gVJ/jR/wlmuf9BnUP/AqT/Gn7&#10;R9he0R9Of8JFpf8A0EbX/v6P8aP+Ei0v/oI2v/f0f418x/8ACWa5/wBBnUP/AAKk/wAaP+Es1z/o&#10;M6h/4FSf40e0fYPaI+nP+Ei0v/oI2v8A39H+NH/CRaX/ANBG1/7+j/GvmP8A4SzXP+gzqH/gVJ/j&#10;R/wlmuf9BnUP/AqT/Gj2j7B7RH05/wAJFpf/AEEbX/v6P8aP+Ei0v/oI2v8A39H+NfMf/CWa5/0G&#10;dQ/8CpP8aP8AhLNc/wCgzqH/AIFSf40e0fYPaI+nP+Ei0v8A6CNr/wB/R/jR/wAJFpf/AEEbX/v6&#10;P8a+Y/8AhLNc/wCgzqH/AIFSf40f8JZrn/QZ1D/wKk/xo9o+we0R9Of8JFpf/QRtf+/o/wAaP+Ei&#10;0v8A6CNr/wB/R/jXzXpevapqWtadBdajd3MJlJMc07OvCN2JrvvHvjnxF4ZsfCdnpWv6pplsdKaQ&#10;w2d5JEhY3t1ltqsBngc+1HtHbbqWpJq56t/wkWl/9BG1/wC/o/xo/wCEi0v/AKCNr/39H+NfPn/C&#10;2vGn/Q4a9/4M5/8A4qj/AIW140/6HDXv/BnP/wDFUc8u34/8AXtI/wBf8OfQf/CRaX/0EbX/AL+j&#10;/Gj/AISLS/8AoI2v/f0f418+f8La8af9Dhr3/gzn/wDiqP8AhbXjT/ocNe/8Gc//AMVRzy7fj/wA&#10;9pH+v+HPoP8A4SLS/wDoI2v/AH9H+NH/AAkWl/8AQRtf+/o/xr58/wCFteNP+hw17/wZz/8AxVH/&#10;AAtrxp/0OGvf+DOf/wCKo55dvx/4Ae0j/X/Dn0H/AMJFpf8A0EbX/v6P8aP+Ei0v/oI2v/f0f418&#10;+f8AC2vGn/Q4a9/4M5//AIqj/hbXjT/ocNe/8Gc//wAVRzy7fj/wA9pH+v8Ahz6D/wCEi0v/AKCN&#10;r/39H+NH/CRaX/0EbX/v6P8AGvnz/hbXjT/ocNe/8Gc//wAVR/wtrxp/0OGvf+DOf/4qjnl2/H/g&#10;B7SP9f8ADn0H/wAJFpf/AEEbX/v6P8aP+Ei0v/oI2v8A39H+NfPn/C2vGn/Q4a9/4M5//iqP+Fte&#10;NP8AocNe/wDBnP8A/FUc8u34/wDAD2kf6/4c+g/+Ei0v/oI2v/f0f40f8JFpf/QRtf8Av6P8a+fP&#10;+FteNP8AocNe/wDBnP8A/FUf8La8af8AQ4a9/wCDOf8A+Ko55dvx/wCAHtI/1/w59B/8JFpf/QRt&#10;f+/o/wAaP+Ei0v8A6CNr/wB/R/jXz5/wtrxp/wBDhr3/AIM5/wD4qj/hbXjT/ocNe/8ABnP/APFU&#10;c8u34/8AAD2kf6/4c+g/+Ei0v/oI2v8A39H+NH/CRaX/ANBG1/7+j/Gvnz/hbXjT/ocNe/8ABnP/&#10;APFUf8La8af9Dhr3/gzn/wDiqOeXb8f+AHtI/wBf8OfQf/CRaX/0EbX/AL+j/Gj/AISLS/8AoI2v&#10;/f0f418+f8La8af9Dhr3/gzn/wDiqP8AhbXjT/ocNe/8Gc//AMVRzy7fj/wA9pH+v+HPoP8A4SLS&#10;/wDoI2v/AH9H+NH/AAkWl/8AQRtf+/o/xr58/wCFteNP+hw17/wZz/8AxVH/AAtrxp/0OGvf+DOf&#10;/wCKo55dvx/4Ae0j/X/Dn0H/AMJFpf8A0EbX/v6P8aP+Ei0v/oI2v/f0f418+f8AC2vGn/Q4a9/4&#10;M5//AIqj/hbXjT/ocNe/8Gc//wAVRzy7fj/wA9pH+v8Ahz6D/wCEi0v/AKCNr/39H+NFeSJPPqcM&#10;F3dTyXNzPDHJJNM5d3YoCWYnkknuaK0jLmin3CUuVtHT/Az/AJJjo/8Aut/6Ea76uA+Bn/JMdH/3&#10;W/8AQjXe0Q+FGg6im1tX3g3WLC5WA2M1w7QxT5to2kAWSNZFyQOu1gcU3JR0bGk3sY9FdFcfD/WL&#10;Xw9pmsNCrQ6kSLWBG3TyAFhuCAZx8p5+nrXPzQSW0zxTRtFKhwyOpDA+hBpRnGXwu43Fx3Q2im0V&#10;ZJw3xl/5I/a/9jC//ouWvn+vf/jL/wAkftf+xhf/ANFy18/15dH7f+Jk4n4o+iFord03wdcahYxX&#10;L3tlYG4z9khvJSj3WCV+T5SANwK7mKrkEZ4OEuPAfiO1vLW1fQ783N1bLdwRR27O0sLAEOoAORgj&#10;6Z5rfmjtc5uWW9jDorXvvB+saXpdlqF5p89ta3yLLaSSRNidCzKCpxjqp4JzyD0NWY/h74jaG6mk&#10;0W+t4LSWKG5kmtnXyGlDGPcNu4AhTzj09Rk5o9w5Zdjn6KtR6PfzW8FxHY3MlvPN9nilWFiskn9x&#10;TjBbkcDmmX+n3WlXklre2s1ndR4DwXEZR1yMjKkZHBH507omzIK7T4wf8jw//YO07/0hgriq7T4w&#10;f8jw/wD2DtO/9IYKxl/Fj6P80bL+FL1X6nGUUlFbmItFdI3w91VtkMHk3mp71SXS7di11AWIVd64&#10;x1Kg4JKkgNg8VD4g8Ba/4WhSTU9LubVCpZy0TYiPmyRbXOMKS0T4B6jBHWo547XK5Jb2MGir48Oa&#10;s11FbDS7w3EsazRw/Z33vGxAVwMZKkkYPQ5rPqrk2aFrtPhJ/wAjVdf9gjUv/SKauKrtPhJ/yNV1&#10;/wBgjUv/AEimrKt/Cl6M2o/xY+qOMoroYfBZbR7PUbrWNM09byJ5oILl5fMdFdo84WNgMsjAZPaq&#10;mi+Edb8SXklppmlXd9cxxNM0UMJLBBG0hPT+4rEDvjjNacy1M+V6aGTRVu30XULqfyILG5mm3iPy&#10;44WZtx5C4A6n0ptxpV7Z2sVzPZ3ENvKzJHNJEyo7KcMASMEg9R2p3QrMrUVvWXgu+vrGOZZbeO6m&#10;XfbafI5Fxcr/AHkXGOxwCQWx8oJxmhD4c1a4aBYtLvJWnRpIglu5MihQxZeOQAQSR2INLmXcfK+x&#10;QorT1bwvqei3Wpw3FpIV026azuZ40LRJKrFdu/GOSDj1pJPC+sxxXEr6RfJHbIJJ3a2cCJSSAzHH&#10;yglTyfQ+lHMu4uV9j3H4E/8AJPZf+wpP/wCioK9Arz34E/8AJPZf+wpP/wCioK9Arel8P3/mdnRf&#10;IdRTaK2AdRTaKAHUU2igB1eG/GpdrWp9buf/ANBir3CvEvjguPsPHW6uP/QYqyqbET+FnnWj6Jc6&#10;5cPHB5caRrvlnuJBHFEucZZzwMkgD1JAHJp2o+H7/TLl4pIDKFTzBNB+8jeMgkOrDgrgHn2PcGrv&#10;h3UbQ6ZqWjX032K3vnhlF5sLiJ49+NygZKkOwOORxweldZH8RLHR/D1to9s815b2VzYpIoBjj1CC&#10;KW9lmVgR9wtdKoVhyACQDkDklKSeiMoxi1qziJfDepw2NldvZyiK9lkht12nfIyLGxwvXGJUwe+f&#10;aqRs7gRySGCQRxna77DhTwME9jyPzr12z+I2kWOn2lnc6vLr08kt/Ilzfx3KpYef9jKHKOsm4iCV&#10;H8tuA55cEqeZ+IHj6HxJo8VjYu1vF/aM1xNbwiRIZR9ntIklId2LMzQSMSzFstknJqYzm3ZxKlTg&#10;ldSOY/4RfUf7TNh5S/aRZm/27xjyRb/aN2fXy+cde3WoP7Dv3nliitZZ/Lm+zl4kLLv3bQucdSSM&#10;fUV3jfFNH1Royln/AGafD500SDSrcXHm/wBmfZx+98vzMebxnd09uK0rz4jaVeXWv3Bv3igl1S7u&#10;7NIFuIbrEkpdCCr+Uy5xuEi7gNwXtS55q14j5Kb2keX3+iahpdxdwXdlPby2knlXCvGR5T5xtY9j&#10;UU2n3VuyLLbTRtJkoHjILY4OPWvT/EfjzSby+1W4i1SW6gMd/CbPy5Al+9wZTFcNuAG6PzIwd4yP&#10;s6bSeNtnV/HkWvReMvEE89zcTW+oXJ0Ge4bot0WSRGBO7KR7XQLjawJORgUe0npeIezhraR5s3hP&#10;VV0Wz1T7JI1peM6wFQS0m04ZgB2zxn1FZ/2C6/cn7NN++BaP5D84HUr649q7nT/iJ/Z/gd9Kgv7y&#10;C5/smWyRYmZVDvqEUxAIPAMaNn8u9bMfxL06xuNQvLe+uQ94bmayhjVlOkBrK6hS3jPQDfPEAUwN&#10;sKkgcKr55q+guSDtr2PLrjT7q0QvPbTQqHMZaSMqAw5K8jr7VXr0HXPHUPiDS7qxuNQuZEks9Ngi&#10;NxvdIpIkUTtjnHzbjkDJyfWuDaGJYA4uFZ/l/dhWzznPOMcYH/fQ960jJtaozlFJ6Mu+GV3eJtMH&#10;/TVv/Rb11Xxkby5vCi/9Qc/+lt1XMeEV3eLNKH/TVv8A0W9dD8dm8rUPCy9P+JN/7eXVKbsl6/oa&#10;01eL/rqcD51HnVQ86prG5t4763a8SWa0WRTNHC4R2TI3BWIIBIzgkHHoaj2guU7LXPAWpaLHYMGj&#10;vGubRrqRYMnyCsaySRvno6I6Fl6jd9Catn4J1y+txNFY/I0ayRiSWNGmBG4CNWYGRiMHagLcjjkV&#10;sXfxy1LWLpLrUrHT5JYdUXUYY7SzitolVgVngYIoLxyII0IYnKoAc1f0D422ulahcX0mmXEdw1/J&#10;dRfYZY48QMiIlqXaNmWJFQKEQqCp2kYAxz+1qpbanR7Om3voYU3gLUltrKSFd0t1PLD5U22LyxHD&#10;BKZHYttVds45JAAGTjNTXHwz1230H+0jArbbma3eFZULfu4oZQ8Z3fvQyThh5e75VLdOauw/F+xk&#10;aNbrR2eNTIQxMUpQtDZxhgkkbIT/AKIfvKeJcjDKDVvWPjVp2rX2nak+m6lLqulXcd9ZXF1frL5k&#10;qWtnCpnzGGfLWgc4Kk7yOPvUva1dNB+zpa6nO6h4F1W08xoYhdQx20FyXVlUt5kCTFUUndIUWQFt&#10;oO0DccDmnaX4f0pvDdvq+ravcWEdzdzWkMVrYi4JMSRMxYmRMf65cdehrbi+OXl6XHbDTIxLaxRi&#10;0kaKCRhILSC3Ys7xF1H7gMPLZDyRnvXL6d8TNY0Pwna6LpGpahpOy9uLqaSyu3iE4kjgRVYKRnb5&#10;Ldc/f7d6VSo1qS4U09B9j4P1nWL+K002wnvZZ0jlgVVG+SOSZYY2Az/FI6rj1NSjwJrzXxtBZq0n&#10;lCUOtxEYnUsVAWQNsZiysoVSSWVlxkEVs+F/i3p3h2OxnfSbq41K3trazLi5VYTHDeR3OQuwnc3l&#10;7c5wOuDWVb/EDT7nwzYaDqen3MthbQxhmtbhY5Hljnu5EOWRgFK3jqRgnKg57Ue1qdg9nDuSeIvh&#10;7q/h69vYpFhkgtryS0ExnjQvsmaHzdjNuWMupXeRtB4zmuV86u28T/FLTPFFrqqXWlzvNfXstxG0&#10;pgZrRHuTMRFJ5QkHDMu0sUy7NtyRjzrzquFSTXvEThFP3S/51HnVQ86jzq09oZ8pf86jzqoedR51&#10;HtA5S/51HnVQ86jzqPaByl/zq9QuPgw8OpeGtKTVWm1nU0MlzZx2bOYEWS4V3iwf3wQWzk4Azldu&#10;4HNeQedXpGv/ABW03V/C/hjRF068a10+HZdRzXZIjO+5JFseqKVuBnduz5UQIYJ82NSpPTlNqcY6&#10;8w3TvhvLrXjqHw5Z3FxafPFHc3GsWRtGtjJIsY3xhnblnQDuSw4HWobzwG+m+BbHxHeNqMaXyM9u&#10;Y9NZrU4kaMBrguAGJRjgA9quaH8bW8N6loMdnpNtc6LpFxBLHDfRpJcyiOVpfnlCjkF3C8YQHgdS&#10;eatPGFjZ6Td+VYSrqtzbyWbuJv8ARvKdtxIjxkMOgAO0YBxnrKqVLlctOxfsvBr3mjw3BvFjv7q0&#10;n1C1s/LyJbeHzPNcvnCkeTLhcc7D0yuTxR4Nfw7Ddst4t3Jp93/Z2oRiPZ5FzhztU5O9f3cg3DHK&#10;HgAqTFb+PrS102FUsp2v7KyutLspWlHlC2nM24yLty0gFxLgggfd44O5ni7x9B4hh1EW1nJbTatf&#10;jVNQaWUOvngSYEQAG1P30nDbj93ng5r2k+byJ5IcvmeiaNHv0XTm9bWL/wBAFFW/DUfmeHNKbHW0&#10;i/8AQBRXp0v4cfRGU17zNf4GD/i2Oj/7rf8AoRrvcVwXwM/5Jjo/+63/AKEa76qh8KNRMV69/wAL&#10;jgsbfT49Nub60K3WmyXPlgLvigtUikXg85ZTgdxXkVFZ1aMK1ufoawqSp/CexL8XtPk1C3V7zU7W&#10;0/s29svPhUM9tJLcySJIi7gCRGUXgg4yAeBXCfEjxJa+LPFEl9aGZ4RBDAJrlQJZikaoZHAzgsRn&#10;r3rmKKzp4anSlzx3KnWnUjysTFGKWiuswOE+Mo/4s/a/9jC//ouWvn7FfQPxl/5I/a/9jC//AKLl&#10;r5/ry6P2/wDEycT8UfRHbeDfEWn6VpqxXuoSC3SUyT6XPp8V3FcDjJQv/qmYAKTjIKht3Zegg8b+&#10;G2QyNPLDM1nYxIlxaNcR25gjZGUJ5irKc7CvmZTg7lzgjymirdJSdzKNVxVj2PxV8VNH1C4ivdMu&#10;7uG7/tKO7TzLRWFuI727nVgC2GO24T5eBlSM96ZZ+PvCumvEttJc28VvdWF35cEUrQyGJrveqCWV&#10;2QbbiM4LEFlc8ZFeP0VPsY2sV7eV7nd2/i2yS40a/i1K6sJbeGC0l05bbzIAiR7HfIkXIf5mIADA&#10;yNg5+Y4fja/0vUdWjfSVdLWOBYyuZNm4Ek+WJHd1XkcFjzuPQ4rAorRQSdzJzbVhMV2nxgH/ABXD&#10;/wDYO07/ANIYK4yu0+MH/I8P/wBg7Tv/AEhgqJfxY+j/ADRa/hS9V+pxWKUcEGiitzE9EXxlpFp4&#10;mv8AxRDNcSahqksry2BhCrbea26UiTPz4ywUYGcgnGMHW1D4oaTDrcUkL3Wrafb2c0a29wmxJZH1&#10;F7nBUlgAYyqk4PI6ECvJaKx9jF7myrSWx6r4i+JulT6PqtlpkbW0l5aTgT26zIzSTXNpIyOZZpWx&#10;st3zhtpL4xySfKcUtFXCCgrIic3N3YmK7T4SD/iqrr/sEal/6RTVxldp8JP+Rquv+wRqX/pFNUVv&#10;4UvRl0f4sfVFe/8AHDHwrouj2sFmy29lLb3Elzp1vLKGe4mf93KyF1G2RfukYOSOea7LTfH3hqGC&#10;8Ml/fQzalBDDKFtARb7NLurTOd/z5kmQ9BxnvxXkNFEqUWrCjVknc9ak+I+iWljrs1nd3wv9XDsY&#10;1gEYgzaSw7N4fLZMnPAGPXpWT4l8faTqvg2OytdPigv5rSztJsLLlTboimXc0rR5YoT8kakeY2W6&#10;7/O6KFSincbrSasdzpvinSo9W0bxJcSzR6to62oTT0h3R3DW6osR8zPyghF3DBPDEdQBZufG1jrB&#10;mtJ7690+FrHS4Y76OPzHiNrbLG8QXcMI0mWyD1jQkc5Xz2in7Nbi9o9j2DxT8VtB1lddngsd9zcS&#10;alHDJcRy+bOlzPNIJXxN5SsFlXIaNzmJcN90pR1D4h6Tr2peLLrUp7m5iu9Qvr2wSRJFnQzjAIkS&#10;UAEhYwyyK6gJ8v3mry2ipVGK2KdaT3PoL4Ej/i3sv/YUn/8ARUFegYrgPgT/AMk9l/7Ck/8A6Kgr&#10;0Cuyl8P3/mbdF8hMUYpaK2ATFGKWigBMUYpaKAExXi3x0XCab73Fx/6DFXtVeM/HhdsOlH1nuP8A&#10;0GKsqmxE/hZ5DijFLRWJyiYoxS0UAJiu7+DMenHxk76nDaywR2krr9tTfEjZUBmABJAyTwCa4Wk/&#10;tK40tvNt45JCylCI8ZwfqR6V6OXumsVD2suWPV/I58RzOlLkV2fT/wASf2f9bhXX9U1BPDuj+E9M&#10;sRf2/iONFSz1BXB8mOAopZ3cgjaBkY57Z+VrG6W8kvGQAKs5UAdB8qn+tS6x8QvFet+HLLw9dzat&#10;PoNjM9xbafJIDDFI4wzKu7jP6ZPqc5/huCaG2uWnhaAyTs6o+M4woycH2Ne1mWNdTCqg6kZWlpyq&#10;2iT1e+r3fTovPChh4U5upGLV11d9f8l069zVxRilor5Q7xMUYpaKANnwSu7xhpA/6av/AOinrX/a&#10;Gbyta8ML/wBQX/28uqzfAS7vG2jD/pq//op6u/tLN5XiTwyv/UFH/pXdVy4h2gvX9GdlFXT/AK6o&#10;8u86jzqo+dR51cXtDblL3nUedVHzqPOo9oHKaccc81vNPHDI8MO3zJFUlUycDce2T0zUXnV6f4C1&#10;zw1p3guHw9qF9NFceJPtH2zy5Ivs64Hl2XnsTmPy5laXt8rgt8uKsr4q0G1t7eGK18NkQ/2FCrvZ&#10;Wzttks83zMWU7mEgAYtnYScbWOay9s7vQ19irJ3PJ/Oo86vX9Om8H2eoWrTnRW8LxT25G7yZLo3I&#10;u4/N3DmZofJ8zrmIjGPmqCJ9G8F+DYFc+GbzX2kQP81rqBjja4fP99CfL2+u0MOhHC9v5B7HzPL7&#10;O2utRvLe0tLeW6u7h1jhghjLySsxwqqoGSSeAB1q5rnh3WvC8kUes6RfaS8oLRrfWzwlwOpAYDNe&#10;o69rWn/8LZ+HL219osehWVxFBDNbTWyCGNLxx++dSGAC7TulPIJbPJNYPgq1sfCpk03xNd6Rcw6h&#10;NGLeCPULe8iicZzK7RuyRjB25Yg/N0wCQe2e4/YrY8486jzq9o8P2PhDSdLsbW/m0afWorOEXjR3&#10;FlNEYzPdmcGSQlTIF+zjMRMuMbMivEdSntzqF0bQbbXzW8kbicJk7eSATxjqBVRrczZEqXKkybzq&#10;POqj51HnVp7QjlL3nUedVHzqPOo9oHKXvOo86qPnUedR7QOUvedR51UfOo86j2gcpp2sc19dQ21v&#10;E89xM4jjijUszsTgKAOpJOMV2TfC6/s5dRGpappmlwWKWry3MjTTxMbiHzo1UwRyZITknG0Y68jO&#10;H4X8e23hbyZI/DemXl7Gjp9suJbkS/MfvDZMqqyjgFQCOvXmusk+LWm3Ov8A2yCbWPDtglrpynT9&#10;KcvBcvbWscTRyI82dpKkByzYXqhJNZSqSvoaxpxtqclonh2TWo7uf7dZ2NjbOkT3t2zrEZH3eWgw&#10;pOWCORkAAKSSAKv3Xw/1axs5nujBb38SzSnTJGb7S0ULvHLKBt27UeOQEbt3yMQCATVfTfEmiT6X&#10;q2magbyxtNQu4dQ3WFskhhki+0KsKq0igoUn+9kEFcbSOa39e+LGneILi51mW3uoNZe21CySyRFa&#10;32Xc9zKZDLuDAr9qZQuw52A7hnFDqSvoCpxtqer+D4w/hPRm9bOH/wBAFFW/AkXmeCtCb1sof/QB&#10;RX0NH+FH0RyVF77F+Bh/4tjo/wDut/6Ea73NdhoH7POl+GdJt9N0/WNQhtYRhV/dt9TkrWj/AMKY&#10;g/6Duof98xf/ABNePHOMKkld/cen/Z2I7fiefZozXoP/AApiD/oO6h/3zF/8TR/wpiD/AKDuof8A&#10;fMX/AMTVf2zhO7+4P7OxHb8Tz7NGa9B/4UxB/wBB3UP++Yv/AImj/hTEH/Qd1D/vmL/4mj+2cJ3f&#10;3B/Z2I7fiefZozXoP/CmIP8AoO6h/wB8xf8AxNH/AApiD/oO6h/3zF/8TR/bOE7v7g/s7EdvxPBP&#10;jKf+LP2v/Ywv/wCi5a+f819xeNP2fU8WeGbbQE1l7W1iuzfNdSRCSRpCGXbtBUY+cnOe3TvXB/8A&#10;DE9v/wBDfJ/4Lx/8drlpZlho8zct23syK2X4mbXLHZLqj5ZzRmvqb/hie3/6G+T/AMF4/wDjtH/D&#10;E9v/ANDfJ/4Lx/8AHa2/tTCfz/g/8jn/ALMxX8n4r/M+Wc0Zr6m/4Ynt/wDob5P/AAXj/wCO0f8A&#10;DE9v/wBDfJ/4Lx/8do/tTCfz/g/8g/szFfyfiv8AM+Wc0Zr6m/4Ynt/+hvk/8F4/+O0f8MT2/wD0&#10;N8n/AILx/wDHaP7Uwn8/4P8AyD+zMV/J+K/zPlnNdp8YD/xXD/8AYO07/wBIYK9y/wCGJ7f/AKG+&#10;T/wXj/47Wr4m/ZLHizVjqNx4l+xymCC38qKz8xcRQpErZLjkiMMRjgkjnGTm8ywvtFLn0s+j8vI0&#10;WXYrkceXW66rz8z5EzRmvqb/AIYnt/8Aob5P/BeP/jtH/DE9v/0N8n/gvH/x2tP7Uwn8/wCD/wAj&#10;P+zMV/J+K/zPlnNGa+pv+GJ7f/ob5P8AwXj/AOO0f8MT2/8A0N8n/gvH/wAdo/tTCfz/AIP/ACD+&#10;zMV/J+K/zPlnNGa+pv8Ahie3/wChvk/8F4/+O0f8MT2//Q3yf+C8f/HaP7Uwn8/4P/IP7MxX8n4r&#10;/M+Wc12nwkP/ABVV1/2CNS/9Ipq9y/4Ynt/+hvk/8F4/+O1q+G/2Sx4V1CS9t/Ev2uSS2ntDHJZ+&#10;WAs0TRM2Q55UOSBjkjGRnNZ1MywsoSip6vyf+RpTy7FRnGTjon3X+Z8iZozX1N/wxPb/APQ3yf8A&#10;gvH/AMdo/wCGJ7f/AKG+T/wXj/47Wn9qYT+f8H/kZ/2Ziv5PxX+Z8s5ozX1N/wAMT2//AEN8n/gv&#10;H/x2j/hie3/6G+T/AMF4/wDjtH9qYT+f8H/kH9mYr+T8V/mfLOaM19Tf8MT2/wD0N8n/AILx/wDH&#10;aP8Ahie3/wChvk/8F4/+O0f2phP5/wAH/kH9mYr+T8V/mfLOaM19Tf8ADE9v/wBDfJ/4Lx/8do/4&#10;Ynt/+hvk/wDBeP8A47R/amE/n/B/5B/ZmK/k/Ff5nN/Ak/8AFvZf+wpP/wCioK9AzW34M+AEvgnR&#10;X0uDWUvYmuHufOkhMbbmVFK7Qx4AjBznueOOdz/hVd3/AM/0P/fJrenmWEUdZ9+/f0Oj6jiFpy/k&#10;cRmjNdv/AMKru/8An+h/75NH/Cq7v/n+h/75Na/2ng/+fn5/5C+o4j+T8jiM0Zrt/wDhVd3/AM/0&#10;P/fJo/4VXd/8/wBD/wB8mj+08H/z8/P/ACD6jiP5PyOIzRmu3/4VXd/8/wBD/wB8mj/hVd3/AM/0&#10;P/fJo/tPB/8APz8/8g+o4j+T8jiM1498fRtt9GPrNcfyir6Y/wCFV3f/AD/Q/wDfJrmvFv7OEfjM&#10;2/2/VGVLcsUSH5RlsZJ4P90flUTzLCNaVPzFLA4hq3KfFeaM19Z/8MbaT/0FLj/v5/8AY0f8MbaT&#10;/wBBS4/7+f8A2NZf2jhf5/zMP7NxP8p8mZozX1n/AMMbaT/0FLj/AL+f/Y0f8MbaT/0FLj/v5/8A&#10;Y0f2jhf5/wAw/s3E/wAp8mZozX1n/wAMbaT/ANBS4/7+f/Y0f8MbaT/0FLj/AL+f/Y0f2jhf5/zD&#10;+zcT/KfJmaM19Z/8MbaT/wBBS4/7+f8A2NH/AAxtpP8A0FLj/v5/9jR/aOF/n/MP7NxP8p8mZozX&#10;1n/wxtpP/QUuP+/n/wBjR/wxtpP/AEFLj/v5/wDY0f2jhf5/zD+zcT/KfJmaM19Z/wDDG2k/9BS4&#10;/wC/n/2NH/DG2k/9BS4/7+f/AGNH9o4X+f8AMP7NxP8AKfNvw7G7x5og/wCmr/8Aop6k/amfy/F3&#10;htf+oIv/AKV3NfTmifsm6foOrW2o22pSNcW7FkEjZXJUryMehNXfFn7Luk+OL63u9a8m9uLeAW8T&#10;b5E2xhmfbhWH8Tseeea5sRjcPUglGavfz7eh10cDXhdSifnd51HnV97f8MU+EP8Anzh/7/z/APxd&#10;H/DFPhD/AJ84f+/8/wD8XXn+3pfzr8f8jo+p1f5T4J86jzq+9v8Ahinwh/z5w/8Af+f/AOLo/wCG&#10;KfCH/PnD/wB/5/8A4uj29L+dfj/kH1Or/KfBPnUedX3t/wAMU+EP+fOH/v8Az/8AxdH/AAxT4Q/5&#10;84f+/wDP/wDF0e3pfzr8f8g+p1f5T4J86jzq+9v+GKfCH/PnD/3/AJ//AIuj/hinwh/z5w/9/wCf&#10;/wCLo9vS/nX4/wCQfU6v8p8E+dR51fe3/DFPhD/nzh/7/wA//wAXR/wxT4Q/584f+/8AP/8AF0e3&#10;pfzr8f8AIPqdX+U+CfOo86vvb/hinwh/z5w/9/5//i6P+GKfCH/PnD/3/n/+Lo9vS/nX4/5B9Tq/&#10;ynwT51HnV97f8MU+EP8Anzh/7/z/APxdH/DFPhD/AJ84f+/8/wD8XR7el/Ovx/yD6nV/lPgnzqPO&#10;r72/4Yp8If8APnD/AN/5/wD4uj/hinwh/wA+cP8A3/n/APi6Pb0v51+P+QfU6v8AKfBPnUedX3t/&#10;wxT4Q/584f8Av/P/APF0f8MU+EP+fOH/AL/z/wDxdHt6X86/H/IPqdX+U+CfOo86vvb/AIYp8If8&#10;+cP/AH/n/wDi6P8Ahinwh/z5w/8Af+f/AOLo9vS/nX4/5B9Tq/ynwT51HnV97f8ADFPhD/nzh/7/&#10;AM//AMXR/wAMU+EP+fOH/v8Az/8AxdHt6X86/H/IPqdX+U+CfOo86vvb/hinwh/z5w/9/wCf/wCL&#10;o/4Yp8If8+cP/f8An/8Ai6Pb0v51+P8AkH1Or/Kcn8OY9/gHw83rYQ/+gCivYtL+CLaNp1tY2l3D&#10;Fa28axRJhjtUDAGScmivcpZjhIU4xdTVJd/8jlngcQ5NqP5HrNFLTDKg4LqD9a/PT7EdRWT4o8UW&#10;HhHw9qGs38jfZLKFppBEN7kD+FVHUk4AHqRWJ4e+Ikt9DqMuv+HtQ8Hx2cQuDNqskJhaEk/N5kbs&#10;oIxypIIyK2jRnKHOlp/W3f5CujsaK424+M3ga10Oy1ibxTpkel3pkW3umnASRkXc6g+oHbrWfD8f&#10;PA83iq40Ia7aiWHS49XN00i+Q0D7jkPnqFUMfZl9a1WExEk2qb08n00FzLuehUVx8vxi8EQeHLTX&#10;pPFGmR6PdSmCC8a4ASSQHBUe47+nejwb8V/DvjrxJ4k0PSbwTahoNyLe6j45yqtvX1XLFc+qtU/V&#10;qyi5uDst9Ntbfmx8yOwopaK5hiUUjOq/eYD6mk85P76/nQA6im+cn99fzo85P76/nQA6im+cn99f&#10;zo85P76/nQA6im+cn99fzo85P76/nQA6im+cn99fzo85P76/nQA6im+cn99fzo85P76/nQA6im+c&#10;n99fzo85P76/nQA6im+cn99fzo85P76/nQA6im+cn99fzo85P76/nQA6im+cn99fzo85P76/nQA6&#10;im+cn99fzo85P76/nQA6im+cn99fzo85P76/nQA6im+cn99fzo85P76/nQA6im+cn99fzo85P76/&#10;nQA6im+cn99fzo85P76/nQA6im+cn99fzo85P76/nQA6im+cn99fzo85P76/nQA6im+cn99fzo85&#10;P76/nQA6im+cn99fzo85P76/nQA6im+cn99fzo85P76/nQA6im+cn99fzo85P76/nQA6im+cn99f&#10;zo85P76/nQA6im+cn99fzo85P76/nQA6im+cn99fzo85P76/nQA6im+cn99fzo85P76/nQA6im+c&#10;n99fzo85P76/nQA6im+cn99fzo85P76/nQA6im+cn99fzo85P76/nQA6im+cn99fzo85P76/nQA6&#10;im+cn99fzo85P76/nQA6im+cn99fzo85P76/nQA6im+cn99fzo85P76/nQA6im+cn99fzo85P76/&#10;nQA6im+cn99fzo85P76/nQA6im+cn99fzo85P76/nQA6im+cn99fzpysG5BBHtQAUUtFACU7fj+F&#10;D9UB/pTKKAMPx94Tg8e+D9U0G4k+zJeRbVnjjUtE4IZHAxztZVOPauR1D4feLfF/hnWNM8UeI9Pl&#10;a4EH2QaZYPDFE8UolWSQNIzOWKKGUELgEd69Korqp4mpSiox6O60Wj02+5EuKZ5NofwZ1GHxho3i&#10;fVtUs7rVItTudTv4rW3eOBnks1tVWFWZioARWJJJJye9c/pP7OutaJpV5aWXiO1t3u9DGlPMLViy&#10;SR3k9zE6/MMKRcOrDrwCpBr27VtWs9C0+W+1C4jtLSLG+aQ4AyQoH4kgfU1U0fxVpOvZOn3iXPz7&#10;PlVh82C2OR6A/lXSsyxK+126Lo2191xciPHND/Z313w3HDdaf4g086ul5fTs97ZzXNuY7yOBZl2P&#10;KWZlMAKlmbgkHOTXo/gfwLdeD/Eniy8+2W9xp2tXUN7HCsBSSGRbeKBgSDtKlYUIAAwSfauyJCgk&#10;8AdTVOfWrC1+webewRi/kENoWkAE7lGcKn94lUZuOyms62Or101Ud76bLvf8xqKWxdoqC3vYLqa5&#10;ihlSWS2kEUyqcmNyiuFPodrqfowqauAocrbeyn/eUH+dL5n+wn/fsf4UysfxBptvrN94a0+8RpbO&#10;71yxgnjV2TfG0wDLlSDgjjg0Abfmf7Cf9+x/hR5n+wn/AH7H+FbHg3wH4C8URT6lP4M0u00CJXM1&#10;1D4jmluNPKpvKXsLBBA4X7yh3Kk4PHzVqt4F+C8emx3raFeqkkrRJA1tqYuCVCszeRjzNgDqTJt2&#10;AMDnBFAHJeZ/sJ/37H+FHmf7Cf8Afsf4Vf03T/gtq3jweFbXwjq890141nHfR22oPZyEWsNyHWcZ&#10;TYVnX5s44z90qx9M/wCGb/hz/wBC4v8A4GXH/wAcoA8k8z/YT/v2P8KPM/2E/wC/Y/wr1v8A4Zv+&#10;HP8A0Li/+Blx/wDHKP8Ahm/4c/8AQuL/AOBlx/8AHKAPJPM/2E/79j/CjzP9hP8Av2P8K9b/AOGb&#10;/hz/ANC4v/gZcf8Axyj/AIZv+HP/AELi/wDgZcf/ABygDyTzP9hP+/Y/wo8z/YT/AL9j/CvW/wDh&#10;m/4c/wDQuL/4GXH/AMco/wCGb/hz/wBC4v8A4GXH/wAcoA8k8z/YT/v2P8KPM/2E/wC/Y/wr1v8A&#10;4Zv+HP8A0Li/+Blx/wDHKP8Ahm/4c/8AQuL/AOBlx/8AHKAPJPM/2E/79j/CjzP9hP8Av2P8K9b/&#10;AOGb/hz/ANC4v/gZcf8Axyj/AIZv+HP/AELi/wDgZcf/ABygDyTzP9hP+/Y/wo8z/YT/AL9j/CvW&#10;/wDhm/4c/wDQuL/4GXH/AMco/wCGb/hz/wBC4v8A4GXH/wAcoA8k8z/YT/v2P8KPM/2E/wC/Y/wr&#10;1v8A4Zv+HP8A0Li/+Blx/wDHKP8Ahm/4c/8AQuL/AOBlx/8AHKAPJPM/2E/79j/CjzP9hP8Av2P8&#10;K9b/AOGb/hz/ANC4v/gZcf8Axyj/AIZv+HP/AELi/wDgZcf/ABygDyTzP9hP+/Y/wo8z/YT/AL9j&#10;/Ct/xt4e0/wtqUGmaVaraWMEJEcSktj9456nJP4mudoAf5n+wn/fsf4UeZ/sJ/37H+FMooAf5n+w&#10;n/fsf4UeZ/sJ/wB+x/hTKKAH+Z/sJ/37H+FHmf7Cf9+x/hTKKAH+Z/sJ/wB+x/hR5n+wn/fsf4Uy&#10;igB/mf7Cf9+x/hR5n+wn/fsf4UyigB/mf7Cf9+x/hR5n+wn/AH7H+FMooAf5n+wn/fsf4UeZ/sJ/&#10;37H+FZ8OtWFxb6dPFdwvDqOPsbqwInzG0g2euUVm+gJq7QA/zP8AYT/v2P8ACjzP9hP+/Y/wplUd&#10;a1yw8O6e19qV1HZ2isqGWTpuZgqj6kkAfWgDR8z/AGE/79j/AAo8z/YT/v2P8KxtN8WaPrEcL2eo&#10;QTrNObaPa2C0oQyFMHnOxS2PQZrWoAf5n+wn/fsf4UeZ/sJ/37H+FMooAf5n+wn/AH7H+FHmf7Cf&#10;9+x/hWZ8OfDPge6+H+nT33hVtZ1YWtmZrqTUZ4llu7y8e3t4jgnaMjc7Y+VWQhXyQN6Xwn4FEl3Y&#10;xfD2CXWdLSefV7Y63crFDFCIzIYJMZmYiZCissYPO5kIoAqeZ/sJ/wB+x/hR5n+wn/fsf4VY8MeG&#10;fh9428ZajpGieD9Hks7Vikct54hvYLqci3SQlYBEy7Q7+Wf3mcIzAEYzq2fgn4aajP4DW18B3TQ+&#10;KGKPPJeTItgwtZ5/Lf8AefPJm2dCq52kEsR8oYAwvM/2E/79j/CjzP8AYT/v2P8ACt4fC/wxH4lm&#10;0if4YxrJNYzX2nJFrszzSiOWKJhOvCQ5MysCHkyofjK7a1PB/wAH/BHiDS9Ye/8AA0Nrqmk3clnP&#10;aafq1xdRSOqLIvlSuYt2VkUHKrtfcp+6TQBxvmf7Cf8Afsf4UeZ/sJ/37H+FT6d4e+Heo+H/ABLf&#10;p4O0ZZdCvhZXcx8US/2dBmJZS010R8hQMFdVRyrkAZGSLVx4d+FqeF/BWqweCJrm48TLp0y2Yv51&#10;NpBdT28JlkYv0RrmMbQNzHOBgMVAM7zP9hP+/Y/wo8z/AGE/79j/AArqrP4b/DHUPiQfClr4PeVE&#10;tLqeTUvt04i86B7YPCo35YgXaZboCCvLBgvY/wDDN/w5/wChcX/wMuP/AI5QB5J5n+wn/fsf4UeZ&#10;/sJ/37H+Fet/8M3/AA5/6Fxf/Ay4/wDjlH/DN/w5/wChcX/wMuP/AI5QB5J5n+wn/fsf4UeZ/sJ/&#10;37H+Fet/8M3/AA5/6Fxf/Ay4/wDjlH/DN/w5/wChcX/wMuP/AI5QB5J5n+wn/fsf4UeZ/sJ/37H+&#10;FanirT7fStcms7SJYLaBIo4416KojUAVkUAP8z/YT/v2P8KPM/2E/wC/Y/wplFAD/M/2E/79j/Cj&#10;zP8AYT/v2P8ACmUUAP8AM/2E/wC/Y/wo8z/YT/v2P8KZRQA/zP8AYT/v2P8ACjzP9hP+/Y/wplFA&#10;D/M/2E/79j/CjzP9hP8Av2P8KZRQA/zP9hP+/Y/wpC2ewH0GKbRQAtFJRQAtFLRQAlFLRQBzHxH0&#10;u81jwq9rYbhdNeWTq8ahigW6iZnweDtClufSsDxxoXiP+xLaG2v7rVrrN4WmiRYWAaxnWNcJgH94&#10;UwfUj0r0aigDyLVPB82n69p8FpZXt9A9vHE0E6zsEDbhM63QmwpwzMyyKxkxtB+bh+m+Cf7W8AfD&#10;LSzp11ZxWEyPcpIrRy2jpY3KiT5uQyzFCp9SpFetUUAeG32i+JprnVodW0+5WG51WR3uLO3NwLnZ&#10;Z2cUUixo67N+yYhpCUjKlWDZVhJ4V8B6xqP9j3PiC31KS7uL61XUGmvJRm3GjIHVgHwF+1ryB1cH&#10;OcmvbqKAPEND8P8AjT+1PDz3txNHLGtgUd7SSVo4ESP7TG8onVEZiJQd8bsQ64Y4Aj9gulz4i8H/&#10;APYw6eT7fvl5q/UlvcS2solhkaKRejoSCPxoA9N1j4Ot4wu5W8T65YajGLG506K7sdMW01B4ZoZI&#10;WWe48xhIu2Vm2LHGu8K235QK17jwd4gubqw1Z/FWnDxHZpcWsd2ulH7P9lmMJdPJ8/O/dbxsH34z&#10;n5cHbXk3/CQan/0Ebr/v83+NH/CQan/0Ebr/AL/N/jQB3XhX4KT+C/E1jeaX4jsxo1lNC0Fhcaez&#10;ziJdPt7J0MwnALFbWNw3l/KSwIbII9b8+L/non/fQr5q/wCEg1P/AKCN1/3+b/Gj/hINT/6CN1/3&#10;+b/GgD6V8+L/AJ6J/wB9Cjz4v+eif99Cvmr/AISDU/8AoI3X/f5v8aP+Eg1P/oI3X/f5v8aAPpXz&#10;4v8Anon/AH0KPPi/56J/30K+av8AhINT/wCgjdf9/m/xo/4SDU/+gjdf9/m/xoA+lfPi/wCeif8A&#10;fQo8+L/non/fQr5q/wCEg1P/AKCN1/3+b/Gj/hINT/6CN1/3+b/GgD6V8+L/AJ6J/wB9Cjz4v+ei&#10;f99Cvmr/AISDU/8AoI3X/f5v8aP+Eg1P/oI3X/f5v8aAPpXz4v8Anon/AH0KPPi/56J/30K+av8A&#10;hINT/wCgjdf9/m/xo/4SDU/+gjdf9/m/xoA+lfPi/wCeif8AfQo8+L/non/fQr5q/wCEg1P/AKCN&#10;1/3+b/Gj/hINT/6CN1/3+b/GgD6V8+L/AJ6J/wB9Cjz4v+eif99Cvmr/AISDU/8AoI3X/f5v8aP+&#10;Eg1P/oI3X/f5v8aAPpXz4v8Anon/AH0KPPi/56J/30K+av8AhINT/wCgjdf9/m/xo/4SDU/+gjdf&#10;9/m/xoA6L4qkN4oyMEeV1H/XR642p7q8uL6QPcTyTuo2hpGLEDrjn6moaAEopaKAEopaKAEopaKA&#10;EopaKAEopaKAEopaKAPEbb4e+LLHwT4DWx1nU31axtSotLxLYQ2Ux0q5iQkrCGwsrovJbrzmtJfC&#10;lxrWt6XFBp+qWfhX7dE01ldzypJ5i2t6JXf5yxjLvaD7xVmQsBzub1yigDwtfCPimx8P6YtuLuPz&#10;tLsJdZW5827aaYCTzxsEquzbjGSqOuVXA3D5D08vhzX7v4aaPYPcynVV1W3nE4twrQwC9Eifu3d8&#10;bItowzMfl5Oa9NooA821/wCGv9pa14duNRluNcmOpBr25J8gLbx2d4sSlY9o2iSc+pJk54AAx/De&#10;k+JVh0b+0INQPiLbprR3sjsYYbVYbcXkUpzt3sy3XBBYmRCD8uU9hooA8Gt/BvifSvD2l21ut1FZ&#10;/wBnaVJqsd0s1600oiu1uBsEqyO/mG0LbXGQv8Qyp9b8DWeo2PhWxh1WZp71Q5LPHsZULsY0I3uc&#10;qhVeXY/LyzHJO9RQBu/A/wAEXepfDURebDb2Ot6NahbiWNJhHPDNMGjkiYglHRo8bcHiT5kOw11O&#10;l/AmHw/YyDSNas9Pvb6O4g1N0sCYJY5/L83yI/OzE/7pdrO8nJYsHJzXDrrupRqFW/uVVRgKJWAA&#10;/Ol/4SDU/wDoI3X/AH+b/GgD1uTwTc2+paXM+s/b9E0R/tdhpa26LdecsDwqnnl1Vk2u2FZAdxBM&#10;mBiovC/gCSz8OeAYr+9hh1DQLltRuo4fnjknltbmKSNGJBCBrpiCQThACOcjyn/hINT/AOgjdf8A&#10;f5v8aP8AhINT/wCgjdf9/m/xoA9MtfBPjG2uPEt4fGehtqupRSR2eof2BIZLEb8xLhrwq6Ipb5QF&#10;3Od5J5Bt+H/hzLpujxxXWvmPV7dJ0tr7RnuLWFTKpzLLbSXE0c8u5mffKGySOOK8o/4SDU/+gjdf&#10;9/m/xo/4SDU/+gjdf9/m/wAaAPVIfA/iC3ur3VYvGFnFr1y0CyTJpS/ZJoYVmCJLAZSxYmbczpIh&#10;JjjA2qpU4k37OfhuawgC6pqcGp/2hZ6hcXVvqt3FBKYLtLny1tknWJE+VkRQMRhgRkjnhv8AhINT&#10;/wCgjdf9/m/xo/4SDU/+gjdf9/m/xoA9S8M/Bjw94N8X6Trej3upQw6fp13p62N3q93eRkTyW77g&#10;JpnC4+znIA+YvknKivQ/Pi/56J/30K+av+Eg1P8A6CN1/wB/m/xo/wCEg1P/AKCN1/3+b/GgD6V8&#10;+L/non/fQo8+L/non/fQr5q/4SDU/wDoI3X/AH+b/Gj/AISDU/8AoI3X/f5v8aAPpXz4v+eif99C&#10;jz4v+eif99Cvmr/hINT/AOgjdf8Af5v8aP8AhINT/wCgjdf9/m/xoAveOcHxTekf9M//AEWtYNS3&#10;FzLdzNLPK80rYy8jFicDA5PtUdACUUtFACUUtFACUUtFACUUtFACUUtFACUUtFACUUtFACZozSUU&#10;ALmjNJRQAy6uo7O3lnmbZFEhd2xnCgZJ49qZaX0F9ZQ3cL7reaNZUkPGVIyDz04PeodatpL3R7+3&#10;iG6Wa3kjQE4ySpArz28tdc1rwDZ6PJ4Y1C0e0S2juI55LKQzqq4YRL57RsQwU4mwpGepAoA9M86P&#10;5fnX5vu8jn6VkX3jTRNO0e11W41GFNNuZEiiuhloyznC5I6DP8RwB1JFeT6H8M9X0u30Zn0SSa8i&#10;upvLW6NlPDbQG9llQSDAMR8uQc2+ckBTwik9FoXgGWL4d+HdBbQobBbO9iN5ZsIfLljUkO+EYhgw&#10;PQ8nuBQB6JHrFpJqF1YiYfarWOOWZCCAqyFghyeDko3Q9vpVkzRjGXUZGRyK8b1r4e+Ift95HcWj&#10;61pI+ywRNC8Et1NBEtxtLJcERM6mVAS+c43D5ulTw58GrxdJjGsaRZ3GoLc6ePMmaOVhbxSAyoGw&#10;Pl2ZBUABhxjHFAHuHmp8vzL833eRz9KyPEOn2usXvhqwvYvPs7rXLGGeHcVEiNMAykg5wRxXlF18&#10;KddbUYwnmw2u+eKyW1NsF04fbrmVZFaRWaLMMsAHkjI8oKQAAR7DeKX8QeEB/wBTBYE+wEwJP5UA&#10;bvhfwh4OuPC/h/xL4o+Gui6FoWtW1vPDcafrVzfPC00YeNZUMMRAOQuULckZAGWG7q3hb4GaPcWN&#10;vNoXnXN9FBNbW9nZX1zLKsyTyRFUiVm5S2nPTjZzjIz0vh/4VX8fhPRfDPiTxRp+raLo9pDbW0Wn&#10;aa1lI7RRiOOSV2uJdxXAbChRuHORxR4X+EM2j+KtK13UfFEGoz6bFbW8MMFkLdBFBBdwovMrnJF4&#10;WJJ6qcAAgKAcbp+g/BW8bUXfwzC1rDdRxWktkl1dtdwtZ2t0bjZECyRqLtFLH5R8pJG4CtTTfBPw&#10;Q1fXpdIs9EhmuY5ltzMILsWrStGsqxrcH90zlHVgquSQeK0vDPwOPg21tDpHimKPUIbZbE3NxZiR&#10;TbmysLWQBPMGJD/Z0TqxJCliCril8EfCe50HVLu1uNWgj8K2erQ32m6eIw1w3k2sEMRacP8AczGS&#10;UKbiwB37TtoA2/8AhnP4b/8AQq2v/fyT/wCLo/4Zz+G//Qq2v/fyT/4uvQvtcP8Az2j/AO+x/jR9&#10;rh/57R/99j/GgDz3/hnP4b/9Cra/9/JP/i6P+Gc/hv8A9Cra/wDfyT/4uvQvtcP/AD2j/wC+x/jR&#10;9rh/57R/99j/ABoA89/4Zz+G/wD0Ktr/AN/JP/i6P+Gc/hv/ANCra/8AfyT/AOLr0L7XD/z2j/77&#10;H+NH2uH/AJ7R/wDfY/xoA89/4Zz+G/8A0Ktr/wB/JP8A4uj/AIZz+G//AEKtr/38k/8Ai69C+1w/&#10;89o/++x/jR9rh/57R/8AfY/xoA89/wCGc/hv/wBCra/9/JP/AIuj/hnP4b/9Cra/9/JP/i69C+1w&#10;/wDPaP8A77H+NH2uH/ntH/32P8aAPPf+Gc/hv/0Ktr/38k/+Lo/4Zz+G/wD0Ktr/AN/JP/i69C+1&#10;w/8APaP/AL7H+NH2uH/ntH/32P8AGgDz3/hnP4b/APQq2v8A38k/+Lo/4Zz+G/8A0Ktr/wB/JP8A&#10;4uvQvtcP/PaP/vsf40fa4f8AntH/AN9j/GgDz3/hnP4b/wDQq2v/AH8k/wDi6P8AhnP4b/8AQq2v&#10;/fyT/wCLr0L7XD/z2j/77H+NH2uH/ntH/wB9j/GgD5/8caDp3hfU4NM0q0SysLeEiOGPov7xz3Oe&#10;prnc12HxUYN4oypDAxdQf+mj1x1AC5ozSUUALmjNJRQAuaM0lFAC5ozSUUALmjNJRQBy998TNB03&#10;Ubyzne/D2U6W9zOml3T28LsqMN8yxmMALIhLFsKDyRg46cyKoJLAD6+nWvI9X8FaldeIPFQi0fV2&#10;n1K+Sez1D+1ANNUC3gQNNbfaPnAaNsqYTuwOeciC+8C61f3dxa3OjTPp9uNWkE0NzBm5a41OC7iV&#10;EckEbI2DLKFUkFT8p3UAevreRNIyBjlUVy2DtwSQMN0J+U8A5HHqKk81Pl+Zfm+7yOfpXjdn8NdU&#10;v9Pmt77R7WK0mOlL9jZYUBig1OedxJHGfLDeU6FgvyliQM1VvPhPrr3apGJIbXfcRWK2htgum5vr&#10;mVJlaRWaLMUsIHkjcDEoIAAIAPbvOj+b51+X73I4+tZ2veJLDwzpn2++eUWxkjhX7PBJcOzyOERV&#10;SNWYkswHArzC5+Hd2174kjTRJ2srppJ3lb7H59xJ9rjmRYn6yJgPuS5AHCIDtLGtr/hD9Vv/AIb6&#10;VpAh/se7h1OGfbaCGJ4YUvBIGwuYhJ5YBYLldxbbxigDqbLx5o19LbwrcTW9xPP9nS3vLWW3l3+X&#10;JIMpIqsoKRSEMQAdhAOeK3vMXcF3DcRkDPNcBrXwwtdQ1Dw/JdxHxAIdS+0X0+reXIzRLaXUca7d&#10;oUqrzjChersepJrA8N/D/W7G30eG8sVfVYxpsg1oyozWUUENutxag7t58xopvugoROxJ7EA9c86P&#10;aW3rtXqcjAp+4V4Rb/B7VNL0DSrSzsY7W1t9N0pb6wslt2N5NFFdpOpSX907bpbdtz8N5Y5yBj1n&#10;wPo9z4f8K2NhdyySzxByfMdWKBnZlQFVVcKCFAUAAKAOBQBd+HPhvwNcfD3T5rzwbBrWqLa2Rmu5&#10;7ySMS3d5ePbwRkjOACAztj5VZcK2SBvyeGfAnm3ljB8NdNl1nSkuJtWtzqsywwxwiMv5EuwmViJk&#10;KqyRg87iuOdD4IeCbnUPhsInmht7HW9GtQJpkSYRzwzTbo5YmI3RujRYA5IEvzIdhPVab8DbXQbF&#10;10jWrLTby+juLfU2hsR5EkU/l+aIIvN/cuPKTazNIB8xdZCc0AcF4Y8O/D/xp4yv9J0fwFoX2C3Y&#10;pDcX2rXcFxcsLdJDsh8hkwJHMZ/ek4RnAIwDcl8F+CZND0HXrP4Y2LaFfGzS5lutUkjuYZJ5ViMc&#10;cKh/MeN2w4Zo+R8u7t6nJ4Nlt9S0yZtZ+36Lor/a7DS1hQXImWB4VTzzIFaPY7YVlB3HJk2/KOf8&#10;N/DnxJpsfhQ3HiXRBa6ZAklxpU2nSXCC7Zy88sUouI+cuyxl422DnBJNAHDeCdH+E3jCPVNQbwfp&#10;droNpaPfLex6hLLIsSnB82LClW68RmUAqysVbCnp/h78KPh1468Pz6nN4Ch0Zor25tDa3Fy7uoil&#10;ZAzENgEhQSoJxnGTjNbMPwR0i6bTrfWNWe/0rRrc2mjW9nNLYz2sZlhlzJPFMGkdWt4drLswF5DE&#10;7ql0f4F+FrHRdQ0u81LWNSs7y5vJ5IpvEN+FZLhmLI4+0fPgNgM2Tn5hg80Aed2PhPwF4h0vxLqO&#10;i/D3SPsWjTIwutY1ae0iuLQwCY3IKRysoweFK5K/MSv3agTwv4OttKgvNT+Fmn2ElppFrrWuWw1a&#10;Z3sYp2lCJFmMee6+RJuDeWBjgtXpsPwZ0mzsfGFlba5fva+Jnt1u01DUJ75hAiLHLCGnmZgJIw6F&#10;gQQHGPurjS8X/D6LxRq99cJrMVpZatZQ6dq1s0Qkee3ieV0ET7x5TEzyBmKvkEYCkbqAPOvDfw/+&#10;Hmu67aW0vgCytdM1J7qPTbtb6WSWRrdysvmxYAjBIJXa75A52niu7/4Zz+G//Qq2v/fyT/4urXh3&#10;4fRaHrlrcyazFc6bpr3UmmWixBJImuGLzebJvIlwSQmFTaCd284I7j7XD/z2j/77H+NAHnv/AAzn&#10;8N/+hVtf+/kn/wAXR/wzn8N/+hVtf+/kn/xdehfa4f8AntH/AN9j/Gj7XD/z2j/77H+NAHnv/DOf&#10;w3/6FW1/7+Sf/F0f8M5/Df8A6FW1/wC/kn/xdehfa4f+e0f/AH2P8aPtcP8Az2j/AO+x/jQB86eK&#10;rG30vXJrO0iWC1gSKOKJOiqI1AArIzW745OfFN6Qcj93/wCi1rBpIBc0ZpKKYC5ozSUUALmjNJRQ&#10;AuaM0lFAC5ozSUUALmjNJRQAuaKSigB1FFQ3d3DYWstzcypBbxKXklkbCqoGSSewoAmorE0bxfYa&#10;3cvbxJeW0yxmUJfWctsXQEAsvmKNwBK5x03DPWtT7bbhEczxBJPuNvGG+nrQBPRUBvrZU3m4iCZ2&#10;7t4xnOMfrT2uIo5UiaVFkf7qFgC30HegCSioorqGY4jmjkPTCsD71QvvE2mabq2m6bc3SxXepCQ2&#10;qkHEmzbuG7oD864yec8UAalFULPXbG+SZ4rhQsVw9qxk+T94pwyjPXn0qw99bRlg1xEpX725wMc4&#10;5/HigCepLe5mtZRJBK8Mg6PGxUj8RUHnR+d5W9fN27vLyN23OM49KyfEGl2utX/hjT76Bbqyutds&#10;YZoG6SI0ygqfYjigDqP+Eg1T/oJXf/f9v8aP+Eg1T/oJXf8A3/b/ABqz4Q8H/DzxD9ovb3wJ4Vsd&#10;Gt45JLpotU8y80zYm9lvYGRPJZRwwVnKsR2yw2n8E/BmOxiuX8EuryyPGlmdGuvtTBApeQQ7N5jA&#10;dMvjaN6jOSBQBzn/AAkGqf8AQSu/+/7f40f8JBqn/QSu/wDv+3+NO0q2+DOtePV8MWfw8kuWkvDa&#10;RalDp0z2cg+yQXIkWUDaUK3C856Dd0INUZNH+Hcvj7V/DVv4T+HVtPY6lHpsdtqniNre/uGaOJwV&#10;txAxyTLtUBjux70AXP8AhINU/wCgld/9/wBv8aP+Eg1T/oJXf/f9v8afrSfAzSYZWh8ESahLHqC6&#10;eIrfR7nMrC+jspmiJXEgjllUNsz1UDO4Z2b7w18C9NjvZbjw1axwW3Sb+zrhkuMSLE3kEL++2u6q&#10;fL3YJoAw/wDhINU/6CV3/wB/2/xo/wCEg1T/AKCV3/3/AG/xrWt9C+Bc0l4snhNLNbPcs8t5pN1B&#10;GkixCZod7qAZQh3bAd3BGMjFJa+HfgrcwvOvg6JkbyBb266Xdfa5zKsrLtgKBjlIZHGM/KpJwMZA&#10;Mr/hINU/6CV3/wB/2/xo/wCEg1T/AKCV3/3/AG/xrqG8B/BZb6ytX8KW0clyIss+nzqlu0pAiSdi&#10;MQu5IAV8EkjjkZteE/hf8IfGiySaX4Mhe3VFljuJ9OnhhuI2ztkidwFkUjkFSeCD3oA43/hINU/6&#10;CV3/AN/2/wAaP+Eg1T/oJXf/AH/b/GpvBtr8D/E+naZJdeErLSru5s4Li4E9pN9ltpJLBL4xG5ZV&#10;jYrA+/qOFPAwRXb+HPg18KvFFnJc2ngiGBI5PLK32nzWrk4ByFkCkggjkDFAHBf8JBqn/QSu/wDv&#10;+3+NH/CQap/0Erv/AL/t/jXqf/DOvw1/6E7Tf++D/jR/wzr8Nf8AoTtN/wC+D/jQB5Z/wkGqf9BK&#10;7/7/ALf40f8ACQap/wBBK7/7/t/jXqf/AAzr8Nf+hO03/vg/40f8M6/DX/oTtN/74P8AjQB5Z/wk&#10;Gqf9BK7/AO/7f40f8JBqn/QSu/8Av+3+Nep/8M6/DX/oTtN/74P+NH/DOvw1/wChO03/AL4P+NAH&#10;ln/CQap/0Erv/v8At/jR/wAJBqn/AEErv/v+3+Nep/8ADOvw1/6E7Tf++D/jR/wzr8Nf+hO03/vg&#10;/wCNAHkV1eXF9IHuJ5LhwNoaVyxA9Mn6moq9i/4Z1+Gv/Qnab/3wf8aP+Gdfhr/0J2m/98H/ABoA&#10;8dor2L/hnX4a/wDQnab/AN8H/Gj/AIZ1+Gv/AEJ2m/8AfB/xoA8dor2L/hnX4a/9Cdpv/fB/xo/4&#10;Z1+Gv/Qnab/3wf8AGgDx2ivYv+Gdfhr/ANCdpv8A3wf8aP8AhnX4a/8AQnab/wB8H/GgDx2ivSvF&#10;nwo8IeB9Dur7QfD9npd3IoiaaBCGKllJHJ9QK81oAKKKKACiiigAoorB1bxrpmj3j2032qZ4wDM9&#10;raSzpADz+8ZFITjnk9OelAG9RVDUdcsdK026vri5Rba1tmu5WU7iIlUsXAHJGAelZ95440mz0NtX&#10;aSeazF2bEeRbSSSNMJzAUCKpY/vARwMd+nNAG/RXO2vj7RriS3ieaazuJp/s6297byQSBjHJICVc&#10;AhSsUmGPBKEA5GK3vPj8xY/MXzGG4LuGSPXFAElFQC9t2jeQTxGNOGfeML9T2qZWDAEHIPIIoAvr&#10;r2pIoVdQulUDAAnbA/Wl/wCEg1T/AKCV3/3/AG/xrn/hx4c8DTfDzT5rvwPYa1qaWtl515cysnm3&#10;d5ePBCjHBwowGducKy4Vucbz+G/ArzXthb/DHQ5dY0lLmbVoTeOII44BGX8iTyyZGImTAZUGdwJG&#10;OQB3/CQap/0Erv8A7/t/jR/wkGqf9BK7/wC/7f40zwx4d8AeM/GV9pWl/Dvw7Fp0LmO3uNRnuYJr&#10;phbpIdifZzGcO5QgSlsRs+CMZc2ifDXzvBLD4daLDb+JXhhjt57vF75r/wCtWKBQ29YDnzWZkCgc&#10;Z4yAL/wkGqf9BK7/AO/7f40f8JBqn/QSu/8Av+3+NaMvw28K2fiK60y7+FOhw79Om1Cx26jl9scs&#10;UZ+1ZUJCP3ofKvJ8qSYBK4Oh8OPht8NfiB4JbX4PAekSlZrqBY9PlM0Vy0Mrx7oJX8sOjlPlYhQc&#10;g5xzQBz3/CQap/0Erv8A7/t/jR/wkGqf9BK7/wC/7f41Hpug/DzUfD/ie9HgHwmsug3wsrq7/tY/&#10;2bF+6WRmkuTGPubgjBEchyB6kWZ/Bvg2TwR4e8W2fwp0htGv7Gyv7oXd00U6C4ZB5MEQRjLMoYYR&#10;vL3MyKDknaARf8JBqn/QSu/+/wC3+NH/AAkGqf8AQSu/+/7f41r6D4A+HOrfEzUfCE/gDQ4Z7W0a&#10;9P2e6M81ugdEQXKKNsLSh98ah2JVGJ24xXef8M6/DX/oTtN/74P+NAHln/CQap/0Erv/AL/t/jR/&#10;wkGqf9BK7/7/ALf416n/AMM6/DX/AKE7Tf8Avg/40f8ADOvw1/6E7Tf++D/jQB5Z/wAJBqn/AEEr&#10;v/v+3+NH/CQap/0Erv8A7/t/jXqf/DOvw1/6E7Tf++D/AI0f8M6/DX/oTtN/74P+NAHkNxcS3UzS&#10;zyvNK3V5GLMcDA5PtUda/iuxt9L1yaztIVt7WBIo4ooxhUURqAB+FZFABRRRQAUUUUAFFFFABRRR&#10;QAUUUUAFFFFABRRRQAlY/izRZPEWgz2UUixTF4po2cErujkWRQcdiUAPsa16KAOL1r+3/F2j3Nmd&#10;EfSo0aGSSO8uYm+2bJo3eFfLZh5ciLIhL4PzjK4zXGa18Kr7XYtUuF0a2to5tM1VNN06Yx506aaK&#10;zSJV2kojF7eaQlDhTIeSTk+z0UAeM6x4JGkfEa2aHwnbavo8i3EkGnxLEqJ+5tkLhXwgO4HOSDjc&#10;RkjBiufhv4j/ALQ0BZ4Zb+60+bST/aUU0Ih8qBoDOXaQGfeSs/yJiMqyk/OXz7XRQB4OPAWp/DvQ&#10;9Lv9KtLCx1u10nS9Ptof+WVxeYnjuVdU+ZvllR9y8kxjkgEHv734cxTXHh+wTzP7L0/Sbmx+0hws&#10;8cjNbGKVSBxIDEzbgOGANdzRQB4F4m+Gfi/VvDupWl5Ype6hcpfeRLpssCxieRmKyuZwWiQ/I37k&#10;FwQysWAU101r8JlaeCe70ewmma51ie4kkRGZzPcO1uzEjkhGHX7ter0UAeP+E/hpr2m+J9Mu7+5v&#10;HeExXD3CvbeUEW3WI25fyzcM28E7dwjIOd2fkr1O6BbxF4PwOniCwY+wEwJP4DmrtSW91LZyCWGV&#10;4JBwHjYqfzFAHqOrfCqPxdO8fijxBZ6rZx2lxY28trZLbXximhkgYT3HmMJMJM5wqRrvIYrkDGnc&#10;eFdYuZrHVH8X2P8AwkdotxbR3y6cogFrMYTJH5Pm/fzbxuHLnDA/LsOyvJf+Eh1L/oJ3X/f9v8aP&#10;+Eh1L/oJ3X/f9v8AGgDvvDPwfXwb4ms7zSfEdlHpFnNC0FhcWhklWJbCCydDMJgCStrEwbZ8p35D&#10;ZG3Zt/DfiPRdf1u60bxXoMGm6pf/AG97W+0eWeZGMUcbKJVu4wQRHkfJxnvXlH/CQ6l/0E7r/v8A&#10;t/jR/wAJDqX/AEE7r/v+3+NAHf618HYb62082PiSC0vbC5uruCW4thNH5k2rW2pYdBIhKq1qI8Bg&#10;SHJyCMVRs/2efDljfXU1vd6ZbL5wmtprfT4kuxuuo7mUTT7iZcvGFXaEwp+bzGAauO/4SHUv+gnd&#10;f9/2/wAaP+Eh1L/oJ3X/AH/b/GgDtZPhXeeIrrxVb6xr1vBoV/qlxf2lrFEpmWR7dYVcyh8GMAs3&#10;llN24A+Zt+StrW/hjZ6nb6iE1LS55LqCxhEOr2C3lr/o4kUF496M2RISNrqQVHJGVPmH/CQ6l/0E&#10;7r/v+3+NH/CQ6l/0E7r/AL/t/jQB2tr+z/oEOtaTqM99p+oTWwtHubi/sY57l5LYqYTBKzHyVyqg&#10;qQ5wq7SjZY9N4D8BweC9c1fUP7T01kvQEW306yWzQgMzebMA7LJMd2C6rGOOEHQeSf8ACQ6l/wBB&#10;O6/7/t/jR/wkOpf9BO6/7/t/jQB2+nfAPQ7fwra+H7vXGvLCOVWmwFjaVBog0lkyGO3KZkz2Jx71&#10;6HoK6nY26rqniGy1SbziWkS0EA8rYQqgCQ4fdhmYkg/MAqgjb4L/AMJDqX/QTuv+/wC3+NH/AAkO&#10;pf8AQTuv+/7f40AfSn2+2/5+Iv8AvsUfb7b/AJ+Iv++xXzX/AMJDqX/QTuv+/wC3+NH/AAkOpf8A&#10;QTuv+/7f40AfSn2+2/5+Iv8AvsUfb7b/AJ+Iv++xXzX/AMJDqX/QTuv+/wC3+NH/AAkOpf8AQTuv&#10;+/7f40AfSn2+2/5+Iv8AvsUfb7b/AJ+Iv++xXzX/AMJDqX/QTuv+/wC3+NH/AAkOpf8AQTuv+/7f&#10;40AfSn2+2/5+Iv8AvsUfb7b/AJ+Iv++xXzX/AMJDqX/QTuv+/wC3+NH/AAkOpf8AQTuv+/7f40Af&#10;Sn2+2/5+Iv8AvsUfb7b/AJ+Iv++xXzX/AMJDqX/QTuv+/wC3+NH/AAkOpf8AQTuv+/7f40AfSn2+&#10;2/5+Iv8AvsUfb7b/AJ+Iv++xXzX/AMJDqX/QTuv+/wC3+NH/AAkOpf8AQTuv+/7f40AfSn2+2/5+&#10;Iv8AvsUfb7b/AJ+Iv++xXzX/AMJDqX/QTuv+/wC3+NH/AAkOpf8AQTuv+/7f40AfSn2+2/5+Iv8A&#10;vsUfb7b/AJ+Iv++xXzX/AMJDqX/QTuv+/wC3+NH/AAkOpf8AQTuv+/7f40AeyfFK6im8KTiOVHOQ&#10;cKwP8Qrw6rU2tX91E0Ut9cTRt95HmZgfqM1UoAWikooAWikooAWuPWLV/DGqauLLSJNXj1W6+1RT&#10;xzRxpbuY0jKzb2DbBsDbow5wW+XIG7r6KAPFvE3ws8QatqmvyrPczTXcd5JFMHtkgdZbZ4ktyxj8&#10;84Zgdpby8Kp3ZGwdLN4H1O68Dx6SXe1uv+Ege/MlvKA6QnUmuAysQRnyyDj14r0SigDg9X+GVpea&#10;j4elmh/twQal9pvZ9VKzO0a2l1HGvIxhXn4UDALsepJrn/Dfw+1vT7TSLa7s1fUoxpsv9teajNZx&#10;wQ26T2oOd58wxTD5flIuHJPZvXKKAPDYPg9qumaFpFraWosra003SkvLHTltibuaGK7SZdsymJju&#10;mgfLjB8scggEereB9FuPDvhax0+6lkmmiDkmV1coGdmCAqirhQwUBVAAUADArcooA6D4I+DJr34b&#10;rFLcW9vY63o1su+ZEl8ueGabcksT43ROjxcDkgS5ZMoT1WnfBOw0KxZNI1mx0u7vY57fU2t7JVt5&#10;IZ9nmi3hEn7hgIkCMzSAc71lJzXBr4g1FVAGpXQA4AE7f40f8JDqX/QTuv8Av+3+NAHrsnhH7PqW&#10;mznWvt2i6K32yw0oIguBOsDwqvnlwpj2O2EZQd7ZMm3CjD0H4Z38Hh3RdL1LxTC1iq21zqWnRxI6&#10;LdRyCcm0m+Vo0M2d3mLISiqF8s5Y+ff8JDqX/QTuv+/7f40f8JDqX/QTuv8Av+3+NAHp+m+DfEMN&#10;/rl1eeN9Pa41Bg8N9Y6X5V3bhZVeKHfJPKhhVQyGMRqW3s24MSxt6X8PLW2+3X114jvF1++eaaa9&#10;0u8ltLZJZIVh3x2hkeE7VRSvmiT5huJJNeS/8JDqX/QTuv8Av+3+NH/CQ6l/0E7r/v8At/jQB6rF&#10;4M1aG5u9Vj8awx+IpmgU3KWKC1mhhWZY454N+XJM7MzI8ZLKmNqrsql/wrvUrG60JNN8VaV/ZGms&#10;9w1hqWmtceZdPM8rzqUuY1TBciNNrLH1A4Xb5v8A8JDqX/QTuv8Av+3+NH/CQ6l/0E7r/v8At/jQ&#10;B7JpXhWaDxRDquqeJhrEdj9oGnJJCkU0azsDIs0inbKq7VVAETCr8/mNhx2H2+2/5+Iv++xXzX/w&#10;kOpf9BO6/wC/7f40f8JDqX/QTuv+/wC3+NAH0p9vtv8An4i/77FH2+2/5+Iv++xXzX/wkOpf9BO6&#10;/wC/7f40f8JDqX/QTuv+/wC3+NAH0p9vtv8An4i/77FH2+2/5+Iv++xXzX/wkOpf9BO6/wC/7f40&#10;f8JDqX/QTuv+/wC3+NAGh44bd4ovSOQfL/8ARa1hU64upLqZpZpWmlbq8jFmPGOpqPcPUUAOopu4&#10;eoo3D1FADqKbuHqKNw9RQA6im7h6ijcPUUAOopu4eoo3D1FADqKbuHqKNw9RQA6im7h6iloAWiko&#10;oAdRRRQBly+JtOh8S2+gPcBdVuLV72KAqfniRlViDjHBdeM559jUWl+MNI1htSW1vo2/s+9OnXDN&#10;8gW4CIxQE4ycOvTvkdq5fx94N1jWdcXV9HeKDULG0VrGaQg4nEuWXB7NE0iZ7b+9cpqHwf1S1upv&#10;sjSzaf8AaJMWsTWzG4MlpZR/aJftMUi5D28+5sFz5rEZyQQD2KbVLK3kdJby3ieNd7q8qgqvHJGe&#10;ByPzqCx8Q6fqF/eWUFyjXVpKIZIicHcYo5fl/vDZKhyOOa860v4Rm31SymvrO11No9ZS6uby7Cyz&#10;XMKaX9nDSMRlm84KcH0z2rO8HfDXWtHjt7W60i1ivPtGl3B1yOZGliS2trRJoem/5zDKgwcESNnA&#10;4YA9fOoWoWZjcwhYW2ynzBhD6NzwfrVHWfE1noscBcTXc0/MVvZRNPK6jqwVcnaMjLdBkDOSM+Ta&#10;R8HNWSyt7XUZJdRFvJYx3P202piv/Ku4JnnKxxKzkLE5BmZnzI47lm9D8S6NeQapFqmnWst4BYya&#10;c9raSpBMiOysJImYhQVK9CRwcg8YIBv2Ws2WoW9tLDcJi4GY0c7XJ5ypU8hhtYFSMgqQehqaC+tr&#10;qJJIbiKWN8lXjcMGxwcEdcV5gvwv1e6/tGa9uY7vUJtLNta3l2/mSW7NNK7Q+Zt3bdrKhYD5gOna&#10;kk8I65b6k+tWGiR28cwmhj0UXEcfkF4Uj8xipKAFo8nZuO3acE5UAHp8d/bTT+RHcQvNt3+Wrgtt&#10;6Zx6e9Z+vaXaa3qHhfT7+3ju7K616ximglGUkQzKCpHcEV5d8N/BepWd4sEmjQ2E9hqaTT6wrLum&#10;VLWOJouAHJJ47ptH3s/LXrd0pPiLwgQMhfEFgx9gJgSfoACfwoA2dA074catNplxc/DLwrb6Rfzy&#10;QiW2vEuLuEKshDyWwiBC/u/mwx2g5PAJHY6l4H+B+krF53hjR5ZJooJ4re00t7iaVJhI0bJHGjOw&#10;IhlPAOAjE4AqPQ/g5La2Fppd5qfh22tLV5HXUNKszDqEu7fhXkLkYYOQ/HzDI43ZEf8AwqPVZY2m&#10;uvEOiT3sVrp9laPB9qtGgjtVuV3CaG4WRXcXJyVIGNykEHNADbzwr8DdNZ/tPhvw+264FvbJZ2LX&#10;Utwxt4rj5Y40LEiOVXwobCfMSBnF9fh/8D31FLNfD/h1neETrOtqDblSnmAefjy95j/eBN24p8+N&#10;vNX/AA98MW0jWk1G88URanceY0ss0ygSTM2m2lmWYhsZLWxkP+/jtk8/4Z/Z/stBvrDzfEMd9YQp&#10;bzS2891cNFJcRWsduP8ARvP+z+WRGrHMZfkjd0YADx4V+Bjact4vhPT2RpRDHAuhXBuZSVLBkg8r&#10;zHQqrEOqlSFbng11tr8A/hdfWsNzb+DdCnt5kEkcsdsjK6kZDAjqCD1rmY/hTqUeivbN4jsZZUuY&#10;5bWNr/UAtoqo6MYZhdefEWDgFFfZtXAXkmvV9BkTS9D06yu9YXU7q2t44Zr2ZlV7h1UBpGAOAWIJ&#10;OPWgDk/+Gefhp/0I+i/+Ai0f8M8/DT/oR9F/8BFruv7StP8An6h/7+D/ABo/tK0/5+of+/g/xoA4&#10;X/hnn4af9CPov/gItH/DPPw0/wChH0X/AMBFruv7StP+fqH/AL+D/Gj+0rT/AJ+of+/g/wAaAOF/&#10;4Z5+Gn/Qj6L/AOAi0f8ADPPw0/6EfRf/AAEWu6/tK0/5+of+/g/xo/tK0/5+of8Av4P8aAOF/wCG&#10;efhp/wBCPov/AICLR/wzz8NP+hH0X/wEWu6/tK0/5+of+/g/xo/tK0/5+of+/g/xoA4X/hnn4af9&#10;CPov/gItH/DPPw0/6EfRf/ARa7r+0rT/AJ+of+/g/wAaP7StP+fqH/v4P8aAOF/4Z5+Gn/Qj6L/4&#10;CLR/wzz8NP8AoR9F/wDARa7r+0rT/n6h/wC/g/xo/tK0/wCfqH/v4P8AGgDhf+Gefhp/0I+i/wDg&#10;ItH/AAzz8NP+hH0X/wABFruv7StP+fqH/v4P8aP7StP+fqH/AL+D/GgDhf8Ahnn4af8AQj6L/wCA&#10;i0f8M8/DT/oR9F/8BFruv7StP+fqH/v4P8aP7StP+fqH/v4P8aAOF/4Z5+Gn/Qj6L/4CLR/wzz8N&#10;P+hH0X/wEWu6/tK0/wCfqH/v4P8AGj+0rT/n6h/7+D/GgDhf+Gefhp/0I+i/+Ai0f8M8/DT/AKEf&#10;Rf8AwEWu6/tK0/5+of8Av4P8aP7StP8An6h/7+D/ABoA4X/hnn4af9CPov8A4CLXlnxd8CfCL4aq&#10;t/rWjeFtA055fJ+06m6WsO7apChmZVyfmOOpxX0b/aVp/wA/UP8A38H+NeBftDa/4F1iS58M+KRa&#10;6pZXUWbixntXuInRlXGdqkZypI7ggHjiolsVHc860Gy8LR+NILzwna6VHpd74buJ0udJKvDP/pdq&#10;A4cEhhgkAg45NdHWDoutaTrnjn/iR82Fn4cmt8R2zwxxf6Va7EAKgDhTgDsK3qI7BLcKKKKskKKK&#10;KACiiigAooooA5ix+IFlqV81ta2GqzKt3JZm5Wwk8gSRytE/z4xtDqwz04rcXVrGRlVb23ZmcRgC&#10;VSSxGQvXrjnFed+E/Dd9oGtTtPoWuSPJq97ci7j1w/Y/LmupZFf7ObgLgJICV8vqDwTzWTpfwdm0&#10;/wAP20Eel6fDfw6Bp1mskaoCl1G7NOwYDgn5fm74HpQB6zNq1pDJJH56PNGUV4Y2DOu4gDK9QORR&#10;perW2s2r3Fo5kiSea2JKkfPFK0Tjn0dGHvivGZPhj4ju/E1veNZmPypd1xM9xCIpf9NtpgYlRd7D&#10;bFId0xL5IHOePVfBmkXGiaPcW90FEj6jf3I2nI2S3c0qfjtdaAOk+C/g/wCGGseDfDlrqng631XW&#10;57YS3l9/ZbTJGXeTYZpQCFzt6noOuBXVx+EfgxNpv26LwHbyQySpFZquivuvyys6m2G396CiO+Vz&#10;hVLHA5rN+EXw5tNe8E+BNXub7T7GS0tkLN9gjXUlCTO3lxXe4NHFIDtkQq25GdQV3ZrvLXwBLZaL&#10;pNlD4rt/N8PzRvoUklqhS1RIJLcCZRIDMximdWYMg4UhVIJYA8vupPg3H40svD9p8L11EXUtrEt9&#10;a6SWiRpkuSVbjKshtXVlOCrBgQCjCs7WrfwFHPDdaP8AC/w1d6JNJDHHdTQzsxErqkLyeTbyJEsp&#10;ZShZjlGR22hsV6VD8HU0vxJZ6rpniu1h8maG7kju7QTNNcrJdvLIWWVABJ9un+ULhTtI4G08Tf8A&#10;w58V+E7GPQNAmS60iG5sLyK5tmtZTPJaRwRQ+es00RQeXbRBlj3BmQOGUM0VAGr4f0v4Ea5a2rTe&#10;F9C0u9kvbjTZ7O8tUR7a5gTfcI5PAVOFL/d3MgBy65qa9Y/BbTvCuqavY+BNOumttMuL+2FxpjQQ&#10;3EsVs1wbbzGXAlCo25PvLtcEZVgNuz/Z78P3Wi66uo30VrqeuQrJctbXfniG884SvcK7BN7O0cBb&#10;5EVjGflUOVEurfs4+D9QutZaGXSbRNQt7tUuhp1u9/DNcW8lvI/2pvnKBJXITg5JG/ZhAAVH8MfB&#10;aOAFvAUK3rzpBHpjaHIt5KXSSRGWEqGKlIJmDYx+6cdVIqhfaL8HtO1bT7SX4fWDQ3epf2e9x/Zj&#10;Rix/4l6Xpe43qPLAjcZz90ZJwVYDtdW+GSa9a6hLq2u6LrerXf2aFpNW0iG5s2ggMxiR7YuMuDcS&#10;sXVk+YjACjYaK/BPTo9NtbH/AISb7VCt6lxdteqJHuYv7KTTZIywdSrNGpfzOcM3Q0AJ4Z+GPwg8&#10;VNdpa+CNNt5rVUlkhvtMNvJ5T7vLlCuAdjbHw3+ww6g1mR+EfgxNpv26LwHbyQySpFZhdFfdfllZ&#10;1NsNv70FEd8rnCqWOBzXVfD34X6J8OotS/s6bQ7a4vhBbySafpcFkHt4i21ZBEQXlIkky5IXLZVF&#10;GVJa+AJbHRdJsYfFdv5nh+aN9CkktUKWqJBJbgTKJAZmMUzqzBkHCkKpBLAHDX2n/AmxuhD/AMIX&#10;bXOIreSSS10KWVIjNK8EUblUO2Vpo3i8s/MHGGArrfDPwd+E/izR49SsPBGlfZ3klhKz2AjkSSOR&#10;o5EZSMhldGUj1FT2fwl0axjulj1ws11c6deTO5Ql5rXUJL534IA82WV8gABQeB2rr/Cem2HhXS57&#10;KPUY7hZb+9vyzOoINxdS3BXr0UylR7CgDnv+Gefhp/0I+i/+Ai0f8M8/DT/oR9F/8BFruv7StP8A&#10;n6h/7+D/ABo/tK0/5+of+/g/xoA4X/hnn4af9CPov/gItH/DPPw0/wChH0X/AMBFruv7StP+fqH/&#10;AL+D/Gj+0rT/AJ+of+/g/wAaAOF/4Z5+Gn/Qj6L/AOAi0f8ADPPw0/6EfRf/AAEWu6/tK0/5+of+&#10;/g/xo/tK0/5+of8Av4P8aAOF/wCGefhp/wBCPov/AICLR/wzz8NP+hH0X/wEWu6/tK0/5+of+/g/&#10;xo/tK0/5+of+/g/xoA4X/hnn4af9CPov/gItH/DPPw0/6EfRf/ARa7r+0rT/AJ+of+/g/wAaP7St&#10;P+fqH/v4P8aAOF/4Z5+Gn/Qj6L/4CLR/wzz8NP8AoR9F/wDARa7r+0rT/n6h/wC/g/xo/tK0/wCf&#10;qH/v4P8AGgDhf+Gefhp/0I+i/wDgItH/AAzz8NP+hH0X/wABFruv7StP+fqH/v4P8aP7StP+fqH/&#10;AL+D/GgDg2+Bfw+0fbfWXg7SLa8t2EsM0dqoZGBBDA+oNeOv95vrX0rqWoWsljMq3MLMRgAOCTXz&#10;U/3m+tACUUUUAJmjNFFABmjNFFABmjNFFABmjNFFABmjNFFABmpLe6mtZPMgleGTpujYqfzFR0UA&#10;Xv7e1L/oI3X/AH/b/Gj+3tS/6CN1/wB/2/xqjRQBe/t7Uv8AoI3X/f8Ab/Gj+3tS/wCgjdf9/wBv&#10;8ao0UAXv7e1L/oI3X/f9v8aP7e1L/oI3X/f9v8ao0UAXv7e1L/oI3X/f9v8AGj+3tS/6CN1/3/b/&#10;ABqjRQBe/t7Uv+gjdf8Af9v8aP7e1L/oI3X/AH/b/GqNFAF7+3tS/wCgjdf9/wBv8aP7e1L/AKCN&#10;1/3/AG/xqjRQBe/t7Uv+gjdf9/2/xo/t7Uv+gjdf9/2/xqjRQBe/t7Uv+gjdf9/2/wAaP7e1L/oI&#10;3X/f9v8AGqNFAF7+3tS/6CN1/wB/2/xo/t7Uv+gjdf8Af9v8ao0UAXv7e1L/AKCN1/3/AG/xo/t7&#10;Uv8AoI3X/f8Ab/GqNFAF7+3tS/6CN1/3/b/Gj+3tS/6CN1/3/b/GqNFAF7+3tS/6CN1/3/b/ABo/&#10;t7Uv+gjdf9/2/wAao0UAXv7e1L/oI3X/AH/b/Gj+3tS/6CN1/wB/2/xqjRQBe/t7Uv8AoI3X/f8A&#10;b/Gj+3tS/wCgjdf9/wBv8ao0UAWptYvriNo5b24ljbqjysQfwJqrmiigAzRmiigAzRmiigAzRmii&#10;gAzRmiigAzRmiigAzRmiigC6Nd1JQANQugP+uzf40v8Ab2pf9BG6/wC/7f41wx8Qa3dJrt1aRaBD&#10;Y6Vc/Zm/tDU5Yp5DtQgiNIH4JcAc8kGtzxreXHguzgaaOO4uWubC2kWNzsDXE0MbFSRkhfNJGQM4&#10;HTNAG7/b2pf9BG6/7/t/jR/b2pf9BG6/7/t/jXL+G/FVr4phM9nBeJbMiyw3E9uyR3EbDKvGx4II&#10;59cEcc1h6T49n1D7DfTLp9vpOp2/2qyRrrF35ZQujvGcZDAdFyQWA5wSAD0T+3tS/wCgjdf9/wBv&#10;8aP7e1L/AKCN1/3/AG/xryXTfjIdQ8VWemJol5LZXV1BZR30UZ2eZJZ/ay5z0UIVGOvU9sV0t1r2&#10;sahqmoWmhWtlKumyrBdPfzPHulaNJQibVbgJIhLHu3Q4NAHa/wBval/0Ebr/AL/t/jR/b2pf9BG6&#10;/wC/7f41xtx4+0yzvHt7lbi3MYCzSNHmKGYoHEDOpK+ZtI4BIOQAckA4Wm/GGy1bXI7CHTNSgikg&#10;t7iG4urVoxOswmKKqnkEiEkbgO/QigD0/wDt7Uv+gjdf9/2/xo/t7Uv+gjdf9/2/xrzDwd8WIfEP&#10;hq21S8s5bW5uo4ZYdNijZ5285XeNFX+NvLUsccAKzHAGa2NS+I+laTLYpcpeR/a5IYQzWzKI5ZSF&#10;iifOMOxI+XqMgnAINAHb/wBval/0Ebr/AL/t/jR/b2pf9BG6/wC/7f41514f+LGma1omkajLa3tg&#10;L60hvJUmhJFnHKPkaVhwqsQcN6Ak4HNdvQBe/t7Uv+gjdf8Af9v8aP7e1L/oI3X/AH/b/GqNFAF7&#10;+3tS/wCgjdf9/wBv8aP7e1L/AKCN1/3/AG/xqjRQBe/t7Uv+gjdf9/2/xo/t7Uv+gjdf9/2/xqjR&#10;QBe/t7Uv+gjdf9/2/wAaP7e1L/oI3X/f9v8AGqNFAF7+3tS/6CN1/wB/2/xo/t7Uv+gjdf8Af9v8&#10;ao0UAXv7e1L/AKCN1/3/AG/xo/t7Uv8AoI3X/f8Ab/GqNFAF7+3tS/6CN1/3/b/Gj+3tS/6CN1/3&#10;/b/GqNFAF7+3tT/6CN1/3/b/ABqjmiigAzRRRQAtFFJ5bnkSxgehDZoAWiuF+NXiK98MfDvU308S&#10;3Wr3wGn2ENipM7TynapQHAJUEt1H3a8k8P8AxQ1jwv4RsvDrTz+FZrfW20+TVvF8YkeysnhkuLeS&#10;YGUBi20QgmTryTnivToYCpiKXtYvrb5dX38tFqQ5JOx9K0V8Zy/FnX7f4GzWZ8UafpS3Gia9fLqd&#10;4GZ9SlF7dRrBbMZVKMq7WUjcQCmBgGu2f4weNtJ8BeLtYt57G5h0nUrTRLOOa3C+RvgtHa4mleVV&#10;Kjz2+9tGTktiu2eTVouykvia6rql+vy66k+0R9LUV8ya1+0F4t03QfBOoXE+jae2oQSyXcaqlw10&#10;y3HlKIgswyrL837kysCR8pHJ7Hwr8Wtb1P47ap4UvLzTpNPR7lILO1hDSxLEFKvI4kLqTnkPGqnj&#10;azd+aeV14Rc3ayTf/gLs/wCuw+dHtVFFFeQaBRRyeAQD6npSeW//AD2h/JqAFopPLf8A57Q/k1Hl&#10;v/z2h/JqAFopPLf/AJ7Q/k1Hlv8A89ofyagBaKTy3/57Q/k1Hlv/AM9ofyagBaKTy3/57Q/k1Hlv&#10;/wA9ofyagBaKTy3/AOe0P5NR5b/89ofyagBaKTy3/wCe0P5NR5b/APPaH8moAWik8t/+e0P5NR5b&#10;/wDPaH8moAWik8t/+e0P5NR5b/8APaH8moAWik8t/wDntD+TUeW//PaH8moAWik8t/8AntD+TUeW&#10;/wDz2h/JqAFopPLf/ntD+TUeW/8Az2h/JqAFopPLf/ntD+TUeW//AD2h/JqAFopPLf8A57Q/k1Hl&#10;v/z2h/JqAFopPLf/AJ7Q/k1Hlv8A89ofyagBaKTy3/57Q/k1Hlv/AM9ofyagBaKTy3/57Q/k1Hlv&#10;/wA9ofyagBaKTy3/AOe0P5NR5b/89ofyagBaKTy3/wCe0P5NR5b/APPaH8moAWik8t/+e0P5NR5b&#10;/wDPaH8moAWik8t/+e0P5NR5b/8APaH8moAWik8t/wDntD+TUeW//PaH8moAXw/pPh/RLz7fJpTX&#10;upfa5L1biWQfJI6quFG3oAi4znByRjNReObSLxo2G32kYubS5AUhjmCWKQDp0JiA+hqTy3/57Q/k&#10;1Hlv/wA9ofyakBy3hHwLH4V1TU75Z4Xa92gpa2aWythmO+QJw8p3cvgZx0FU4/hjAfstpPdrPo9g&#10;qrp9mbdRJb7R8gMucuqfwjA6LksRmu18t/8AntD+TUeW/wDz2h/JqYHD6f8ADFdJk0t7TU3V7LUI&#10;L0+ZCGEgjsRZlOoxuT5s9j2IrV1DwvejUrq70bVv7JN8yveK1ss+9wioJEyRsfYqrkhgdq/Lwc9H&#10;5b/89ofyajy3/wCe0P5NQBwF58GdGuvEdzqxjtzLcESyTS2ccl0ZlhWFWFwwLhdqqdo6kZzgkG1H&#10;8NFh8QaZqC6k/kWVrZwC3MIy7W4nCPvzxkXD5GOw5rtfLf8A57Q/k1Hlv/z2h/JqAOF074Vw6PY2&#10;KWeoype6fDaJaXUkYYRtBbvAGZMgMGjkcEf7XBBAIh1j4UHWtatdRuNVWWZJrOeWaWxie4ZreWOU&#10;JHIf9VGzRAlFHVmIOTXoHlv/AM9ofyajy3/57Q/k1AHmVr8CtMX+xzeyWeoy2Fpb2DT3GmxPK8EB&#10;JhCM2TGw3EMy/ezwFOCPTqTy3/57Q/k1Hlv/AM9ofyagBaKTy3/57Q/k1Hlv/wA9ofyagBaKTy3/&#10;AOe0P5NR5b/89ofyagBaKTy3/wCe0P5NR5b/APPaH8moAWik8t/+e0P5NR5b/wDPaH8moAWik8t/&#10;+e0P5NR5b/8APaH8moAWik8t/wDntD+TUeW//PaH8moAWik8t/8AntD+TUeW/wDz2h/JqAFopPLf&#10;/ntD+TUbSvBZWPqoOP1oAWiiigBKKMUYoAZJDHMUMkauUbem5QdrdMj0PJ/Oop9PtbrzPOtoZfMA&#10;D+ZGG3AcjORzirGKMU7tbAU5NHsJIFhext3hUsVjaFSo3Z3YGO+Tn1yakXT7VYZohbQiKY5kjEY2&#10;vwB8wxzwAOfQVYxRinzPuBXfT7WQQBrWFhAcw7owfL7fLxx+FOWzgjunuVgjW4cBWmCAOwHQE4yR&#10;XAeMfita+F/iBouhNf6bBC/lfb4rmdVuD9ocxW3kqSN37xW38cKQe9L4g+KT6Te2VwthInh5b28t&#10;7rUmKtuFtbXTyqsed4IktyAcYOxvVSVdgeiUV5zB8StXTxk2iXXh2WOab7OkEK3ER2bkuHeRnDYK&#10;7YQMAZ3Z4I+aqtn+0B4f1LTbi7s3t7lBFHcQeVewsrQvIiCSUgnyMGRCRJggHvtYKgPUKzta1K50&#10;9bJLOybUby8u4bKC3WRY90kjBV+ZuAMnvXMW/wAUILjWdG00WkQm1GCO4UnULfDq7uoMJ3YnAEZY&#10;7DkKynGTtrqbsf8AFReDv+xh0/8A9HrQBsf8IP8AEb/oSl/8G1v/AI0f8IP8Rv8AoSl/8G1v/jV/&#10;RtS+GOrzeKdT0PV9Ci8PvaQ2FzJBN9r+3TCZv9L1BI38x4Fc7S8zKHVpi7bCrVzXiS88TxfBS60m&#10;20PU9Y8N6bb3lyNb0Ca0gs9QYzzGJYY3uEeO1QFGRE8xdvloGZUJcA1v+EH+I3/QlL/4Nrf/ABo/&#10;4Qf4jf8AQlL/AODa3/xru/i2fAx+Kvgo+Ph4fXTTomsGBfEn2fyhN5+m/d835d+3d05xmuR1n4na&#10;h8PdF8Um21WPTdCbRtTufCf2hEPnSRpF5AhDgs4DmUqhyNmCBsCmgCl/wg/xG/6Epf8AwbW/+NH/&#10;AAg/xG/6Epf/AAbW/wDjWP4L0nVPB/jTVPFzeINQ1KDSpr2+vrW8tLLEsD6re287CRbdXR1iihk3&#10;BssLdYyQm3Z6B4w1LTtY8I/CzUviL/Zq6XqGvy3lzFr8cUdvDHLYahJbxSrIAoKBok+bncoyS3NA&#10;HL/8IP8AEb/oSl/8G1v/AI0f8IP8Rv8AoSl/8G1v/jXS2l5KnjHRNP8Ah/q0ekfD/UtSt7dJtHhg&#10;ktnlWz1Ka6jt96MioTDY5aMbN3mBfnMlZ2kfELx5beDfDtrptoNQ1DUPDNp4gtDFZxomIrINPZoi&#10;qFAedYF6ZVbwhSMJtAMv/hB/iN/0JS/+Da3/AMaP+EH+I3/QlL/4Nrf/ABr0v4HeMtZ8Wvra6hfx&#10;6tYW4gMF4JoZW85vM86ItBGkYCbY8JzIu4hz90n1TFAHzB/wg/xG/wChKX/wbW/+NH/CD/Eb/oSl&#10;/wDBtb/419P4oxQB8wf8IP8AEb/oSl/8G1v/AI0f8IP8Rv8AoSl/8G1v/jX0/ijFAHzB/wAIP8Rv&#10;+hKX/wAG1v8A40f8IP8AEb/oSl/8G1v/AI19P4oxQB8wf8IP8Rv+hKX/AMG1v/jR/wAIP8Rv+hKX&#10;/wAG1v8A419P4oxQB8wf8IP8Rv8AoSl/8G1v/jR/wg/xG/6Epf8AwbW/+NfT+KMUAfMH/CD/ABG/&#10;6Epf/Btb/wCNH/CD/Eb/AKEpf/Btb/419P4oxQB8wf8ACD/Eb/oSl/8ABtb/AONH/CD/ABG/6Epf&#10;/Btb/wCNfT+KMUAfMH/CD/Eb/oSl/wDBtb/40f8ACD/Eb/oSl/8ABtb/AONfT+KMUAfMH/CD/Eb/&#10;AKEpf/Btb/40f8IP8Rv+hKX/AMG1v/jX0/ijFAHzGvhPxbYRT3GuaAuj2kabhL9ujnLtkAKFTkdS&#10;cn0qnXuvxXH/ABSc/wBR/MV4VigAooxRigAooxRigAooxRigAooxRigAooxXH299r3iSe9u9LvbW&#10;xtbO6ltEtLi38z7Q0TlWLuDlAzAgbQcAA8k7QAdhRXmz/Fa4tvEWn2h0xptKuJbuCa+LqrQPFfi0&#10;XK903Ec9eQfUV2+ha1Hr1tcXEEbJDFdTWqs2PnMUjRsw9tysOfTPQigCfwxpvjbxhoNprOleDzPp&#10;92peGR9TgQsoYjO0nI6d61P+EH+I3/QlL/4Nrf8Axpvwz+GvhPXtL+Ed5qXhbRdRurq1vvtNxdad&#10;DK82xMJvZlJbaAAM9McVsXvxL8VXC20Nl4hK6pfTW0WqWa21u58PyvqdnbrEF2bhvinnP74sW8vc&#10;pAoAyf8AhB/iN/0JS/8Ag2t/8aP+EH+I3/QlL/4Nrf8Axrb8afEbxP4ZttdS18RS3Gu6fFfQjSJ7&#10;e2MiWsNnNJFqTKsQbLyxx5biEmTYEBrJ8V+LfFnhv4gR2x8W32oXWm2d5NYWU0drCurXTWccsdqy&#10;LENw3qwRUxJhm+Y9aAIv+EH+I3/QlL/4Nrf/ABo/4Qf4jf8AQlL/AODa3/xr174Y+JZ9c1LWbaHX&#10;/wDhLtFt4beSDW9kI3XDtMJ7bMKKh8sJCcY3DzcMSRXoOKAPmD/hB/iN/wBCUv8A4Nrf/Gj/AIQf&#10;4jf9CUv/AINrf/Gvp/FGKAPmD/hB/iN/0JS/+Da3/wAaP+EH+I3/AEJS/wDg2t/8a+n8UYoA+YP+&#10;EH+I3/QlL/4Nrf8Axo/4Qf4jf9CUv/g2t/8AGvp/FGKAPmD/AIQf4jf9CUv/AINrf/Gj/hB/iN/0&#10;JS/+Da3/AMa+n8UYoA+YP+EH+I3/AEJS/wDg2t/8aP8AhB/iN/0JS/8Ag2t/8a+n8UYoA+YP+EH+&#10;I3/QlL/4Nrf/ABo/4Qf4jf8AQlL/AODa3/xr6fxRigD5g/4Qf4jf9CUv/g2t/wDGj/hB/iN/0JS/&#10;+Da3/wAa+n8UYoA+YP8AhB/iN/0JS/8Ag2t/8aP+EH+I3/QlL/4Nrf8Axr6fxRigD5g/4Qf4jf8A&#10;QlL/AODa3/xo/wCEH+I3/QlL/wCDa3/xr6fxRigD5g/4Qf4jf9CUv/g2t/8AGj/hB/iN/wBCUv8A&#10;4Nrf/Gvp/FGKAPmW28D+PmuYlu/Ca2dqzqJbhtThcRqTy21eTj0FUWyCRX07qg/4l8/+7XzG4+Zv&#10;rQAlFGKKAFooooAKKKKACiiigDFvfCOnahDrMcyyN/a20zuHO5dqKibD/Dt27hjoxJ6ms2++GWja&#10;lfedcm6ltPMnm/s0zEWu+aOSOZtg7uJpCcnqxIwSc9ZRQBy2l/DvTtN1pNXe6v7/AFJSp+0XlxvP&#10;ypIijGAAAsrdB7nJyS+z8BWen2UttaX2o2ybFitjHcYNnGpBWOEYwFGBwQcgAHIAA6aigDlU+Hdg&#10;iWMX2zUDbW04unt2nBjuZxObgSyDH3vOJf5doJwCMAAdOlnFPq2jXM8rxR6fqEF/+7QOXMThwnJG&#10;MkYz2p9Z2talc2C2MdlZf2heXt5DZQQeaIgXkYKuWIwBk0Ae4f8AC6rH/n0n/wC+R/8AFUf8Lqsf&#10;+fSf/vkf/FV5X/wgPxI/6E+1/wDBxF/8TR/wgPxI/wChPtf/AAcRf/E0Aeqf8Lqsf+fSf/vkf/FU&#10;f8Lqsf8An0n/AO+R/wDFV5X/AMID8SP+hPtf/BxF/wDE0f8ACA/Ej/oT7X/wcRf/ABNAHoniD4la&#10;H4o0a60rUtPup7C6Ty54UdovMTIJUlHB2nGCM4YEg5BIrQX40WCqALOcAcAbR/8AFV5X/wAID8SP&#10;+hPtf/BxF/8AE0f8ID8SP+hPtf8AwcRf/E0Aeqf8Lqsf+fSf/vkf/FUf8Lqsf+fSf/vkf/FV5X/w&#10;gPxI/wChPtf/AAcRf/E0f8ID8SP+hPtf/BxF/wDE0Aeqf8Lqsf8An0n/AO+R/wDFUf8AC6rH/n0n&#10;/wC+R/8AFV5X/wAID8SP+hPtf/BxF/8AE0f8ID8SP+hPtf8AwcRf/E0Aeqf8Lqsf+fSf/vkf/FUf&#10;8Lqsf+fSf/vkf/FV5X/wgPxI/wChPtf/AAcRf/E0f8ID8SP+hPtf/BxF/wDE0Aeqf8Lqsf8An0n/&#10;AO+R/wDFUf8AC6rH/n0n/wC+R/8AFV5X/wAID8SP+hPtf/BxF/8AE0f8ID8SP+hPtf8AwcRf/E0A&#10;eqf8Lqsf+fSf/vkf/FUf8Lqsf+fSf/vkf/FV5X/wgPxI/wChPtf/AAcRf/E0f8ID8SP+hPtf/BxF&#10;/wDE0Aeqf8Lqsf8An0n/AO+R/wDFUf8AC6rH/n0n/wC+R/8AFV5X/wAID8SP+hPtf/BxF/8AE0f8&#10;ID8SP+hPtf8AwcRf/E0Aeqf8Lqsf+fSf/vkf/FUf8Lqsf+fSf/vkf/FV5X/wgPxI/wChPtf/AAcR&#10;f/E0f8ID8SP+hPtf/BxF/wDE0Aeqf8Lqsf8An0n/AO+R/wDFUf8AC6rH/n0n/wC+R/8AFV5X/wAI&#10;D8SP+hPtf/BxF/8AE0f8ID8SP+hPtf8AwcRf/E0Aeqf8Lqsf+fSf/vkf/FUf8Lqsf+fSf/vkf/FV&#10;5X/wgPxI/wChPtf/AAcRf/E0f8ID8SP+hPtf/BxF/wDE0Aeqf8Lqsf8An0n/AO+R/wDFUf8AC6rH&#10;/n0n/wC+R/8AFV5X/wAID8SP+hPtf/BxF/8AE0f8ID8SP+hPtf8AwcRf/E0Aeqf8Lqsf+fSf/vkf&#10;/FUf8Lqsf+fSf/vkf/FV5X/wgPxI/wChPtf/AAcRf/E0f8ID8SP+hPtf/BxF/wDE0Ad14w+JVn4k&#10;0SazSCaORsFSyjHUdfm9K86q6PB/i7TYZ7jXdDt9KtI0yssd+s5ZtwAXaqjHUnPtVKgAooooAKKK&#10;KACiiigAooooAK53UPBNrf3ssyXl9ZQXB3XVnayhIbk9CXGMgkcEqVJHWuiooA4rXPhnZ3ljdLZv&#10;Ik01vf27QzSnyZVvJDJMHwN2NxJG0jHArpfD+jxeHtB03S4TuhsbaO2RsYyEUKD+laFFAHefDnx1&#10;YeAfBGkeH9txefYYfLM/lBd5LEk43HHWuj/4XVY/8+k//fI/+KrxbwtpHjnxloFnrWl+E4JdPu1L&#10;wvJqsaMyhiMlSvHStX/hAfiR/wBCfa/+DiL/AOJoA9U/4XVY/wDPpP8A98j/AOKo/wCF1WP/AD6T&#10;/wDfI/8Aiq8r/wCEB+JH/Qn2v/g4i/8AiaP+EB+JH/Qn2v8A4OIv/iaAPVP+F1WP/PpP/wB8j/4q&#10;j/hdVj/z6T/98j/4qvK/+EB+JH/Qn2v/AIOIv/iaP+EB+JH/AEJ9r/4OIv8A4mgD1T/hdVj/AM+k&#10;/wD3yP8A4qj/AIXVY/8APpP/AN8j/wCKryv/AIQH4kf9Cfa/+DiL/wCJo/4QH4kf9Cfa/wDg4i/+&#10;JoA9U/4XVY/8+k//AHyP/iqP+F1WP/PpP/3yP/iq8r/4QH4kf9Cfa/8Ag4i/+Jo/4QH4kf8AQn2v&#10;/g4i/wDiaAPVP+F1WP8Az6T/APfI/wDiqP8AhdVj/wA+k/8A3yP/AIqvK/8AhAfiR/0J9r/4OIv/&#10;AImj/hAfiR/0J9r/AODiL/4mgD1T/hdVj/z6T/8AfI/+Ko/4XVY/8+k//fI/+Kryv/hAfiR/0J9r&#10;/wCDiL/4mj/hAfiR/wBCfa/+DiL/AOJoA9U/4XVY/wDPpP8A98j/AOKo/wCF1WP/AD6T/wDfI/8A&#10;iq8nvtPuNLnFtdosdyqI0saNuCMyhioPfGcZ74qCkB6//wALqsf+fSf/AL5H/wAVR/wuqx/59J/+&#10;+R/8VXkFFMD1/wD4XVY/8+k//fI/+Ko/4XVY/wDPpP8A98j/AOKryCigD1//AIXVY/8APpP/AN8j&#10;/wCKo/4XVY/8+k//AHyP/iq8gooA9f8A+F1WP/PpP/3yP/iqP+F1WP8Az6T/APfI/wDiq8gooA9f&#10;/wCF1WP/AD6T/wDfI/8AiqP+F1WP/PpP/wB8j/4qvIKKAPW7j4xafcwtE1rcKrcEhFJ/9CryVjli&#10;fekooAKKKKAG0UtFACUUtFACUUtFACUUtFACUUtFACVRuv8AkYvB3/Yxaf8A+j1q/TUs4ZtW0a5n&#10;mkij0/UIL/EcYcuYnDBeWGMkdaAPqmivNv8AhdNl/wA+lx/3wv8A8XR/wumy/wCfS4/74X/4ugD0&#10;mivNv+F02X/Ppcf98L/8XR/wumy/59Lj/vhf/i6APSaK82/4XTZf8+lx/wB8L/8AF0f8Lpsv+fS4&#10;/wC+F/8Ai6APSaK82/4XTZf8+lx/3wv/AMXR/wALpsv+fS4/74X/AOLoA9Jorzb/AIXTZf8APpcf&#10;98L/APF0f8Lpsv8An0uP++F/+LoA9Jorzb/hdNl/z6XH/fC//F0f8Lpsv+fS4/74X/4ugD0mivNv&#10;+F02X/Ppcf8AfC//ABdH/C6bL/n0uP8Avhf/AIugD0mivNv+F02X/Ppcf98L/wDF0f8AC6bL/n0u&#10;P++F/wDi6APSaK82/wCF02X/AD6XH/fC/wDxdH/C6bL/AJ9Lj/vhf/i6APSaK82/4XTZf8+lx/3w&#10;v/xdH/C6bL/n0uP++F/+LoA9Jorzb/hdNl/z6XH/AHwv/wAXR/wumy/59Lj/AL4X/wCLoA9Jorzb&#10;/hdNl/z6XH/fC/8AxdH/AAumy/59Lj/vhf8A4ugD0mivNv8AhdNl/wA+lx/3wv8A8XR/wumy/wCf&#10;S4/74X/4ugD0mivNv+F02X/Ppcf98L/8XR/wumy/59Lj/vhf/i6ANf4r/wDIpz/UfzFeE16L4u+J&#10;Np4k0WazSCeORsFSyADqOvzHtXndIBKKWimAlFLRQAled+OtcvbXxrp2nxaprlhZyafNcMmiWEd0&#10;zuJI1BfdDIVADHpjr3r0Wqx022bUlvzEPtixGAS5OQhYMV6+oH5UAef2/wAQNe0t5bPUdKglltob&#10;MGZ7ny5JJbq5eC3VkVCqn5UMhDEAs20EAZln+K02n3d9p17pUaarCy2sMcNyXinuz5REQcoCFK3N&#10;ud23PMny/IN/ZXnhzTtQe9e4tVla8ijhnYk5ZULFO/BUuxBGCCc54FV4fBujw29nCLMSLaStPE80&#10;jySeYysrOzsSzsQx5Yk9D1AIAOFj1rxJrFvFqv27VY9FujLPbtodvbSyxxGaQQmWORGdkaIRMAgL&#10;hmk3YAGGaf8AFXVvI1WYwafqsH223t9Mnt3mQ3CPZQXDO0Sxu4z5mQFD43YOAu49veeA9FvIbSI2&#10;81ulrCttH9ju5rcmJekbmN1LqOflbI5PqahuPhvoFxcTzi2uLaWZ45C1nfXFvsZIhEpTy3Xy/wB2&#10;qqdmNwVQc4FAHA6X8b9TuIZ7yfSYEtbq4t7XT4d8zSLI9qZ5BKqQswUCOTBCk/dBA5I9N8K6+PE2&#10;g22o/ZpbMyl1aGZGVlZHZGwGAO0lSQSASCDgZxWZbfC/w3Y27wWthJaQskaBLa7miEewYRowrjY4&#10;HG9cNjjOOK6Kw0+30uzitLSJYLeJdqRr0A/z370AXfhKvhf/AIQvRD8Q00+TTDp0I0L+1lVk8zfL&#10;5wt8/wDLctswF/eEbduQOJL7XfiFb+DdXa/8R6pZ3Vs1rpX2Jbe3JQTWCO8pcxM5lV33A7sBh8wb&#10;pXZfDvx1Y+AfBOk+H1W4vBYxeX55hVd+WJJxv4610f8Awumy/wCfS4/74X/4ugDyew+LWs2t54Pt&#10;NL8ZLq0C3GjWbxXNxaebqEVxJbpNMI0gZ5lUTOvnI8KK0TKQzId+r4R8YeLbfwsmoalrtxd3l54b&#10;8NX17q01jbRyWQup7oXco2RKu2JBvAkDKmCSMFs+h/8AC6bL/n0uP++F/wDi6P8AhdNl/wA+lx/3&#10;wv8A8XQBt/DHWrzXNBuZrm9Oq2sd3JDY6qyoDf2wxsn+QKjZJYbkUKwUEDBrrq82/wCF02X/AD6X&#10;H/fC/wDxdH/C6bL/AJ9Lj/vhf/i6APSaK82/4XTZf8+lx/3wv/xdH/C6bL/n0uP++F/+LoA9Jorz&#10;b/hdNl/z6XH/AHwv/wAXR/wumy/59Lj/AL4X/wCLoA9Jorzb/hdNl/z6XH/fC/8AxdH/AAumy/59&#10;Lj/vhf8A4ugD0mivNv8AhdNl/wA+lx/3wv8A8XR/wumy/wCfS4/74X/4ugDz7x1/yNV9/wAA/wDQ&#10;FrBrU8SalHrGtXF3CHWOTbgSDB4UA8AnuKzKAEopaKAEopaKAEopaKAEopaKAEopaKAEopaKAEop&#10;aKAFooooAKKKKACiiigAorn/ABNqdzYa14Tggl8uK91N7e4XAO+MWVzIF56fPGh49PrXI6p8Qda0&#10;vxfr2mWlrb38duJblftUxiEMMNtauyrtQlizTnr09e1AHp1FebeGfHureIvF2k29vDBHpFzDqUs4&#10;nkJmBhlt1TZhcY/fHg+p54GctvHut6fpd59tuxm81ue2026WNRtWPUmha3bjBbylLLwSVWQn7uSA&#10;eu1na1qF1YiwisbNb+9vryGyhhebylLyOFUlsHAyfSsHwv44n1/UbCOayjt7TVbGTUdPkSUs/ko0&#10;SkSrgBWPnxkBSw+8M8DPQ3X/ACMXg7/sYtP/APR60Abn/Cu/iV/0Kum/+Dof/GqP+Fd/Er/oVdN/&#10;8HQ/+NV9NUUAfMv/AArv4lf9Crpv/g6H/wAao/4V38Sv+hV03/wdD/41X01RQB8y/wDCu/iV/wBC&#10;rpv/AIOh/wDGqP8AhXfxK/6FXTf/AAdD/wCNV9NUUAfMv/Cu/iV/0Kum/wDg6H/xqoL6zk0+4MEu&#10;3zVVS+05AJUEgHvjOM19Q182eKf+Q9df8B/9BFAGVRRRQAUUUUAFFFFABRRRQAUUUUAFFFFABRRR&#10;QAUUUUAFFFFABRRRQAUUUUAFFFFABRRRQAUUUUAFFFch8U9Vu9H8LxTWdxeWssmoWcDSafEsk+x7&#10;iNHCKysCSpI6d6AOvorznT/EWuaZ5VvHHd3y6jdJaac+vhbebzRFNLMZPLTiIJENvy7ixbPy4NEX&#10;xPv7zULSGHS4rS3m/cm5vGmERuBK8LRrKsTIMSIAN7KX3qAMnFAHo1FeQaR8YtYj0PwrLf6ZBd3N&#10;7Bp7X8ln5rLG1yyKGBEZRMCRWKuynngEYY9/8PdTuda8B+HNQvZfPvLrTreeaQgDe7RqWOBwMknp&#10;QBr+FNE8deNPD9nrWl+GLF7C7UvC02sBHK7iMlfKOOlax+HvxJXr4W0wf9xsf/GqX9mfxpoHhmxN&#10;lq2t6bpl/fWFgLS1vbyOCS5O6dQI1ZgWy2BxnnisrxNf62vjJdb8V+H9U8PTSJpt3d3WpXNo1naQ&#10;x63p7eUjRTyYREDsXYLk+Yx2ggAA1f8AhXfxK/6FXTf/AAdD/wCNU1fh/wDEhwCvhfS2B6Y1tf8A&#10;41XuV14w8M+J/Bmq6jZajH4j0SNHiuX8PyteOcKCyKLcs5fDD5V+bkcc14Z4F1jRPAvjDTLu+17Q&#10;ovDb32oSWut2Yi0/R5DJbWo8m1UuyKFMbKwEj7pBKxIYsqgDv+FefEkdfC2mD/uNj/41S/8ACu/i&#10;V/0Kum/+Dof/ABqt7xzq+seJPiF4O1FdB1K/8Nw63ZjStR0+7s5bCaOSNi142LgSE4YqP3ZwqsQW&#10;8zFe+UAfMv8Awrv4lf8AQq6b/wCDof8Axqj/AIV38Sv+hV03/wAHQ/8AjVfTVFAHzL/wrv4lf9Cr&#10;pv8A4Oh/8ao/4V38Sv8AoVdN/wDB0P8A41X01RQB8y/8K7+JX/Qq6b/4Oh/8ao/4V38Sv+hV03/w&#10;dD/41X01RQB8y/8ACu/iV/0Kum/+Dof/ABqj/hXfxK/6FXTf/B0P/jVfTVFAHy/fafcaXcfZrtVS&#10;6VEMqRtuVWZAxUHAzgnGcc4qvW946/5Gq+/4B/6AtYNABRRRQAUUUUAFFFFABRRRQAUUUUAFFFFA&#10;BRRRQA2ilxRigBKKXFGKAEopcUYoApato9prlm1reRGSIkMCjtG6MOQyupDKw7MpBFULTwTo1nGF&#10;SzMjeVNC008ryyusuzzA8jks5IjQZYk4UAcCtzFGKAMO18FaNY3lld21mbeezM3ktDNIgHm7fMDA&#10;HDglEOGBGVBHIqW48J6Pd6eLGfToZrQXZvhFIu4CczGbzBno3mEtn1Na+KMUAY9n4R0rT7i8ntrZ&#10;oZbpWV2SZxsDHLCPn90CfmOzbluTzzWrHZwzaro9zcSyRR6ffwX4EcYcu0ThgvJGASBzT8Vna1fX&#10;dkLCHT7SO+vb69hsYYZZvJTfK4UEttbABPpQB7Z/wum1/wCfWb/v0P8A4uj/AIXTa/8APrN/36H/&#10;AMXXmn/Cs/iZ/wBC5on/AIO2/wDkej/hWfxM/wChc0T/AMHbf/I9AHpf/C6bX/n1m/79D/4uj/hd&#10;Nr/z6zf9+h/8XXmn/Cs/iZ/0Lmif+Dtv/kej/hWfxM/6FzRP/B23/wAj0Ael/wDC6bX/AJ9Zv+/Q&#10;/wDi6P8AhdNr/wA+s3/fof8Axdeaf8Kz+Jn/AELmif8Ag7b/AOR6P+FZ/Ez/AKFzRP8Awdt/8j0A&#10;el/8Lptf+fWb/v0P/i68x1q9j1HU5riIMI3xjeADwAOnPpT/APhWfxM/6FzRP/B23/yPVe+sZNPu&#10;DbylTKqqX28gMVBIB7gZ60gK1FLijFMBKKXFGKAEopcUYoASilxRigBKKXFGKAEopcUYoASilxRi&#10;gBKKXFGKAEopcUYoASilxRigBKKXFGKAEopcUYoASilxRigBKKXFGKAEqvfadbalHHHcxLMkcqTq&#10;Gzw6MGRvwYA/hVnFGKAKGsaLZ69Z/ZryNnQMHRopHikjYdGR0IZDgkZUg4JHc1RbwRorXVnOLLZ9&#10;kVFihjldIPkOULRA7HKn5lLKSpAIwQDW7ijFAHI2/wAKfDFrDYxJp8pgs/KMML3k7x5iYNEzKXIc&#10;oQu0sCVCqBgKAOl03TrbSNPtrGziWC0to1hhiXOERRhQPoAKs4oxQB3Xw98dWXgHwXpPh+MXF2tj&#10;F5fnNAql+SScb+OtdD/wum1/59Zv+/Q/+Lrxfw3pPjbxV4bsNds9E0WHTr4FoGvNbMTsAxHI8k4P&#10;HTJrd/4Vn8TP+hc0T/wdt/8AI9AHpf8Awum1/wCfWb/v0P8A4uj/AIXTa/8APrN/36H/AMXXmn/C&#10;s/iZ/wBC5on/AIO2/wDkekb4a/EuNSzeHtDVVGSTrjAAf+A9AHpn/C6bX/n1m/79D/4uj/hdNr/z&#10;6zf9+h/8XXmn/Cs/iZ/0Lmif+Dtv/kej/hWfxM/6FzRP/B23/wAj0Ael/wDC6bX/AJ9Zv+/Q/wDi&#10;6P8AhdNr/wA+s3/fof8Axdeaf8Kz+Jn/AELmif8Ag7b/AOR6P+FZ/Ez/AKFzRP8Awdt/8j0Ael/8&#10;Lptf+fWb/v0P/i6P+F02v/PrN/36H/xdeaf8Kz+Jn/QuaJ/4O2/+R6P+FZ/Ez/oXNE/8Hbf/ACPQ&#10;B6X/AMLptf8An1m/79D/AOLo/wCF02v/AD6zf9+h/wDF15p/wrP4mf8AQuaJ/wCDtv8A5Ho/4Vn8&#10;TP8AoXNE/wDB23/yPQB6X/wum1/59Zv+/Q/+Lo/4XTa/8+s3/fof/F15p/wrP4mf9C5on/g7b/5H&#10;o/4Vn8TP+hc0T/wdt/8AI9ADvEepR6xrNxdxKyxybcBwAeFAPAz3HrWZWj/wrP4mf9C5on/g7b/5&#10;Ho/4Vn8TP+hc0T/wdt/8j0AZ1FaP/Cs/iZ/0Lmif+Dtv/kej/hWfxM/6FzRP/B23/wAj0AZ1FaP/&#10;AArP4mf9C5on/g7b/wCR6P8AhWfxM/6FzRP/AAdt/wDI9AGdRWj/AMKz+Jn/AELmif8Ag7b/AOR6&#10;P+FZ/Ez/AKFzRP8Awdt/8j0AZ1FaP/Cs/iZ/0Lmif+Dtv/kej/hWfxM/6FzRP/B23/yPQBnUVo/8&#10;Kz+Jn/QuaJ/4O2/+R6P+FZ/Ez/oXNE/8Hbf/ACPQBnUVq2/w1+IS3EX27Q9HtrPeommj1dpGRM8s&#10;F8gbiB2yM+tZjLtYigBtFLiigBaKTNGaAFrl/ibqN3pPgTV7qwkmiu4418trfZ5mS6j5d/y7ueM8&#10;V0+aqatpNprum3FhfRefaTrskj3Fcj6ggj6g0AebaX4m1Xw34ijtbxdWWK+NtFHZ69NbyTZabY8s&#10;bQFlCgOoIZiSduAoBLXYvHHifWNUittJstJcSXl5Ay3Esu+GK3nlh859oxhmjAA6kseykjpY/h/o&#10;UdlcWxtJJUnKl5JrqaSb5TldsrOXXByRtIwSSOprP/4VD4TXzRHpslskqGJ47a9nhRkLMxUqjgY3&#10;O5xjqx9aAOab4ta1a29h5+lQXEuo/abmyksYLu4jmtYDEpkIiidl8xplKNgqUwxOTtrovD/jrUNe&#10;0/X9TGmx29hYr/osLu32mRvISbEi4wh/ebcAt069q0I/hz4ejsY7M2cstvG25Vmu5pCBgAqCzk7C&#10;AAUztOOQa3LPTrXTjcG2hSHz5PNl2DG59oXP5Ko/CgDjoLqbQ/D6+Lb/AF68uofsTX1zZbYzDIvl&#10;GQpAvBUjHy5Y8DknJNNk8eavbaomhT2FkNeumgNsY5na1CypcyDexUNlVs5ui8kp0ydvQ2fgvRrH&#10;UnvobPE7FiFaV3iQt94pGWKITk5KgE5PqaZF4F0KHTZ7GOwVLeZ1dtsj7wV+7tfduQL/AAhSAvbF&#10;AHnWm/GLVNOWW0vtOm1C9s5rqe9+x2txcDyvt93BHHE8cW0FVtm5lKAgLkjLMvq11/yMXg7/ALGL&#10;T/8A0etZdv8AD/w7ax2SQ6XDFHZuzwohYLlpDIdwzhxvYuA2QGORg1vx2sE2qaRczyyRJp9/DfgR&#10;oHLtEwYLyRgEgZNAH1XRXmH/AAuqD/n2k/79D/45R/wuqD/n2k/79D/45QB6fRXmH/C6oP8An2k/&#10;79D/AOOUf8Lqg/59pP8Av0P/AI5QB6fRXmH/AAuqD/n2k/79D/45R/wuqD/n2k/79D/45QB6fXzZ&#10;4p/5D11/wH/0EV6J/wALqg/59pP+/Q/+OV5nrV9HqOpTXEYYI+MbgAeAB6+1IClRSZozTAWikzRm&#10;gBaKTNGaAFopM0ZoAWikzRmgBaKTNGaAFopM0ZoAWikzRmgBaKTNGaAFopM0ZoAWikzRmgBaKTNG&#10;aAFopM0ZoAWikzRmgBa4fw8t/wCIrWHxDLrlzYu9w6/YV2fZUVJTH5ZUjcSQvJ3Z3HIwMKO3zWLL&#10;4O0ebWP7Te0zd7xIR5ziJnAwHaLdsLDAwxXI2jngUAcmvxUu1/smeTTofsuteRNYbZTvWF7u1t28&#10;0YwHxdowCkj5WGehMFz8VNUGpaskGmWhstKbNy8lwwkdftUsACKFxn91uyTxnHPUdg3gfQm+3Z09&#10;P9M5l+duDuD5Tn92d4D5Tb8wDdRmm6f4B8PaXaT21rpcMUM67ZlySZP3jSZYk5JLu7EnkliTQBwP&#10;hv4oeJ2s4JdVstMltra2tbzUbyGV1McM1xPEXCbcAIIC7MSABn0Jr0fwvrjeItNa/EQitpJ5VtmB&#10;z50KuVSUdtrhd6kZBVlPes9vAGlWuj6rY6bBHZHUYDbSySBpx5ZLnbtZvu/vZMLwBvPFbmk6bBou&#10;l2en2w221pCkEQOOFVQo6ewoA1vg6/hqx8G6NP8AEEab/ZEmmwro8utqjWysJJfPSPf8qyE7CRwz&#10;ADGQny6fjLx5q+j+LvDlhoN9No9jDfaPaw6PfO6XVzaz3MKTMLZonkkRY5HBmaRBGYmUplS52vh/&#10;46tPAPg3SvD8XnXaWMXliZ4ApfkknHmccmuh/wCF1Qf8+0n/AH6H/wAcoA83sfGfi7RfB+kSajr9&#10;9K+r6DpV9dahqjxWkVlPMJTNunEJFunyKmTHIdzKMAvvXn/EHjLXvEnwR8SQ+I/EV7aI+jatBpU9&#10;jBzrU63V/B5RDxFpAIIrRl2qhZZnf5gMp7R/wuqD/n2k/wC/Q/8AjlH/AAuqD/n2k/79D/45QByu&#10;kePtfvPjbY2S6qHsZ9WvtOutIMheW3gihuWikeERAW4ZoI2RmlYyq+4BQxVfea8w/wCF1Qf8+0n/&#10;AH6H/wAco/4XVB/z7Sf9+h/8coA9PorzD/hdUH/PtJ/36H/xyj/hdUH/AD7Sf9+h/wDHKAPT6K8w&#10;/wCF1Qf8+0n/AH6H/wAco/4XVB/z7Sf9+h/8coA9PorzD/hdUH/PtJ/36H/xyj/hdUH/AD7Sf9+h&#10;/wDHKAPT6K8w/wCF1Qf8+0n/AH6H/wAco/4XVB/z7Sf9+h/8coA9PorzD/hdUH/PtJ/36H/xyj/h&#10;dUH/AD7Sf9+h/wDHKAPT6K8w/wCF1Qf8+0n/AH6H/wAco/4XVB/z7Sf9+h/8coA9PorzD/hdUH/P&#10;tJ/36H/xyj/hdUH/AD7Sf9+h/wDHKAPT6K8w/wCF1Qf8+0n/AH6H/wAco/4XVB/z7Sf9+h/8coA9&#10;PorzD/hdUH/PtJ/36H/xyj/hdUH/AD7Sf9+h/wDHKAPT6K8w/wCF1Qf8+0n/AH6H/wAco/4XVB/z&#10;7Sf9+h/8coA9E1T/AJB8/wDu18xv95vrXqk/xjtriFo3t5QrcHbEM/8AodeVMwLE0AFFJmigBKKW&#10;igBKKWuK1KxuNf8AiBeWDatqNjaW2l206R2M/lAu8s6sx454jX8qAO0oryRvjHe6fG8D2M+ozaek&#10;011LBY3Ev2mFLq5gQoYkZI3ZbZnzIVT5hg4yVfpPxRn0i61WXV236XZX0kdzeOxPkRPqF/BFhAOc&#10;GCFOOcNntQB6xRXl1n8Xr+TVjbXGizwrDNBa3EaWtw5SSaKOVD5wQwgKs0YZS+ch8Zwoefw58TtV&#10;vbXSYtU0+zg1XVjZT2VvbSuyPbzJvlO4gFmjVJs4HZCcBuAD0qiuI8Qabcav42s7TT9Y1O0aLZeX&#10;6wXGIY4QcJGFIPzSsp/4CknQlTWRJ8UtWOnaPNDp9k02vxW91pqvK4WOGWaCMibAPzqLhG+XgkMP&#10;lwCQD06s3W7q/jbS7XTBbG91DULewja73eWplcJuO3njOa87m+NF1b3LW7aVLPNYJI98LW0uZ1kC&#10;3Vxbfu3RCsZJtZH/AHpAwyjPVh6Td/8AIxeDv+xh0/8A9HrQBv2/wx8Y3d39lg8R+DZrrJHkxyzM&#10;+R1+UHPFXv8AhSXxE/6CXhj/AL5uKZb+J/DHiDVNV8UeG20uLxAGay0y3srZPtsNkZ0F7ebAuWma&#10;NJJUGGOxYwULM6E1LWfE+oHUl0fxDrUug6fpms32k38G1n1Aww6c0PmOUJcCea8QY27gmPmAJIA/&#10;/hSXxE/6CXhj/vm4pD8FviEJFQ6p4XDsCQuLjJAxk/qPzrY8H+KfHOofFiC11A28Nu11cLd2RvJS&#10;yWCxSG3mW3+zbELuICZPPbJeRcA/JHW8fDxVdfFQeLbHSLabw/4TubS2e4kvpY7kRMGOoSx26wMJ&#10;lENxHgbwc2zbQSRQBR/4Ul8RP+gl4Y/75uKP+FJfET/oJeGP++bivomigD52/wCFJfET/oJeGP8A&#10;vm4o/wCFJfET/oJeGP8Avm4r6JooA+dv+FJfET/oJeGP++bij/hSXxE/6CXhj/vm4r6JooA+dv8A&#10;hSXxE/6CXhj/AL5uKP8AhSXxE/6CXhj/AL5uK+iaKAPnb/hSXxE/6CXhj/vm4o/4Ul8RP+gl4Y/7&#10;5uK+iaKAPnb/AIUl8RP+gl4Y/wC+bij/AIUl8RP+gl4Y/wC+bivomigD52/4Ul8RP+gl4Y/75uKP&#10;+FJfET/oJeGP++bivomigD52/wCFJfET/oJeGP8Avm4o/wCFJfET/oJeGP8Avm4r6JooA+dv+FJf&#10;ET/oJeGP++bij/hSXxE/6CXhj/vm4r6JooA+dv8AhSXxE/6CXhj/AL5uKP8AhSXxE/6CXhj/AL5u&#10;K+iaKAPnb/hSXxE/6CXhj/vm4o/4Ul8RP+gl4Y/75uK+iaKAPnb/AIUl8RP+gl4Y/wC+bisPWPh9&#10;470W48qfUPC47AkXXPAPZT6ivqWvCf2ltG8Va5oc9v4L8QQ+GvEQYvbXlzapcQkhE+SRGB+U56ry&#10;CAeeQZk7Ia1Z5xYrrVn4obSdXn0ucHTJb9H00TcFJoY9reYB180nj0rUrK0+xvtN8YafbanqLavq&#10;MXha4W4vmiWLz5PtdpubYgAUE5wB0GOT1rWoi7oHoxKKWiqEJRS0UAJRS0UAJRS0UAJRS0UAJRS0&#10;UAJRS0UAJRS0UAJRS0UAJRS0UAJRS0UAJRS0UAJRS0UAJRS0UAJRS0UAJRS0UAJRS0UAJRS0UAJR&#10;S0UAJRS0UAJRS0UALRSUUALWHrXgrRvEF8t5fWjSXSxiLzY55ImKAkhTsYZALHr6mtuigDJu/Cej&#10;30lg82nQMbHAtgq7VjAwQuBwVBAIB4BAPaj/AIRHRhFfR/2dB5d8Ctyu3iUGSSQhv+ByyN9XNa1F&#10;AGZP4Z0u51dNUlso3v0XYJjnpgjOOmcEjOMgEjODVSPwbZRa/peooqpHpdk1nZ2qxrtiDbQWB65C&#10;qFHoC3941vUUAc7N8PdBm1afU2s5Fvp5VmlkjuZU3uAACVDAHhVHToBVm18G6JZvM0Omwo0syXDc&#10;E/Ojb0IyeArZYAYAJJxzWzRQBjSeDdEmuLedtOhMtvM88ZwR87yGVmIz837wl+c4Y5HNbMcNu2pa&#10;ZdXCSSfYLuK9jSNwmZI23JkkHjIGRRWbrdxfxvpdrpn2dbzUNQt7BHu1Yxp5rhNxCkHjOaAPXP8A&#10;hdV1/wBA8f8Af4f/ABFH/C6rr/oHj/v8P/iK4tfhR4xa4voB4p8ImexVWu4xFNut1ZSymQeZ8oIB&#10;IzjIGasW/wAF/Hl5bxTwa/4XnglUPHLHbXDK6kZBBD8gjvSA6z/hdV1/0Dx/3+H/AMRR/wALquv+&#10;geP+/wAP/iK46b4Q+Nbe6gtpfEvhOK4nk8qKF4Zw8j7Gfao8zJOxHbA7Ix6A1Z/4Ub8Qf+g14a/8&#10;BLj/AOLoA6j/AIXVdf8AQPH/AH+H/wARR/wuq6/6B4/7/D/4iuX/AOFG/EH/AKDXhr/wEuP/AIuq&#10;6fB/xtJNcwp4k8KPNa48+NYJy0WRkbhv+XI557UAdh/wuq6/6B4/7/D/AOIo/wCF1XX/AEDx/wB/&#10;h/8AEVykPwV8e3MMc0OveF5YpFDpIltcFWUjIIIfkYqOx+DnjjVLG3vbLxF4Vu7O4jWaG4ggneOV&#10;GAKsrB8EEEEEcEGgDr/+F1XX/QPH/f4f/EUf8Lquv+geP+/w/wDiK5f/AIUb8Qf+g14a/wDAS4/+&#10;Lo/4Ub8Qf+g14a/8BLj/AOLoA6j/AIXVdf8AQPH/AH+H/wARR/wuq6/6B4/7/D/4iuNuPhH40tb6&#10;2spvE3hKG8uVd4LeSGdZJVTG8qpkywXcucdMjPWsmPwhrE2h3GtJ4/8AAb6PbSeVNqCyObeJ8gbW&#10;k83aDyOCe4oA9I/4XVdf9A8f9/h/8RR/wuq6/wCgeP8Av8P/AIiuQh+Dvji4t7aeLxH4VlguQGgk&#10;SCcrKCNwKnf82Rzx2qf/AIUb8Qf+g14a/wDAS4/+LoA6j/hdV1/0Dx/3+H/xFH/C6rr/AKB4/wC/&#10;w/8AiK4Zvhj4rXT7S+Pi7waLK7wbe52TeXNlS42N5mG+VWbjsCe1aCfBHx/IiumueGWRhkMtrcEE&#10;ev36AOp/4XVdf9A8f9/h/wDEUf8AC6rr/oHj/v8AD/4iuUm+Cfj23heWXXfDEUUalnd7a4CqAMkk&#10;7+BWD4Y8J6t42meLw98QPAWuyxxiV002R7hlQnAYhJTgcjn3oA9J/wCF1XX/AEDx/wB/h/8AEUf8&#10;Lquv+geP+/w/+Irl/wDhRvxB/wCg14a/8BLj/wCLqC8+DnjjToVlu/EXhW2iaSOEPNBOil3cIi5L&#10;9WdlUDuWAHJoA6//AIXVdf8AQPH/AH+H/wARR/wuq6/6B4/7/D/4iuX/AOFG/EH/AKDXhr/wEuP/&#10;AIuuV8P6NdeLL63stE+JXw81i8uFLw29hcNPJIoUsSqrKSRtBPHYZoA9S/4XVdf9A8f9/h/8RR/w&#10;uq6/6B4/7/D/AOIrl/8AhRvxB/6DXhr/AMBLj/4umr8E/HsjSBdd8MMYztcC2uDtOAcH5+Dgg/Qi&#10;gDqv+F1XX/QPH/f4f/EUf8Lquv8AoHj/AL/D/wCIrzPw74Z1PxeIjoXxD8Aa0JXWKM6fK8+92R5F&#10;UbJTklI5GA/uox6A10n/AAo34g/9Brw1/wCAlx/8XQB1H/C6rr/oHj/v8P8A4iuE8aag/jbVvt02&#10;qa9pmECC3069hSIY74a3Y5PHftWi/wAE/H0bRq+u+GFaRtqBra4BY4JwPn5OAT+Bp3/CjfiD/wBB&#10;rw1/4CXH/wAXRZDOT0vQ7LS9QuNQ+2azqV9JZtZJJqV5FIscbSRyNhUhTkmNe9W63Lr4YeJ/C9nc&#10;XuualpNzbKmEj0+CVH3lgOS7EYxn9KwqBC0UlFMBaKSigBaKSigBaKSigBaKSigBaKSigBaKSigB&#10;aKSigBaKSigBaKSigBaKSigBaKSigBaKSigBaKSigBaKSigBaKSigBaKSigBaKSigBaKSigBaKSi&#10;gBaKSigBKKWigBKKWigBK8q8Rt4Jb4qauvixtEFwukWBtf7UaISrma8yYi/zA5A5XnIHfFerUbQe&#10;SB+VAHjGja54km1TTtJkv5NNmur+G3kuDbRtcm3NpeTLu3qfnIhi5YEg5yOoqLS/iZ4murjUN6hG&#10;VM3kMhhk/sr/AEmKMsEjG9QsTyyETHJ8rIwuQPbMD0o2j0oA8R1HxM0Pi2zNt40OuW00elpBDJ9l&#10;eG63aoI5JAqxgF1VgN8eAMKcZAqxqXxA11Y5BZ6sn9ozSeXd2Rhjf+yD9qiij+UAMN6OxPmE7jyu&#10;0cV7NtHoKNo9KAPGNU8datoV8YLzxBIbazvZrZSv2Rbu8K+WwDRsgEow5G2AI547nNesXX/IxeDv&#10;+xi0/wD9HrV/aPSqN1/yMXg7/sYtP/8AR60AeleLPBmtx+IvHviXR9Omn1I+XDHbgBf7StGs0SWJ&#10;S2BuVwHU/wB6PbkB2rlpNH8aWvhZ7W1h8QQ+KY7CRF8lp1tV08WDLGiY/ciYT7BtH7/cCfufNXZ+&#10;Ivit4usfiONB07w7Z3tkuuQ6bG/2wJJcI+lz3Tb9wxHteNfmG4kAjaSafpn7THhjVdW0Szjkt4Tq&#10;K2KtDPfRJeRzXkcUkCLbZ3yLieLc6/Ku7vtfaAcOPhGn/C3NNga28UPBJeWl1c373+oMnljTL+Nz&#10;9oL7VbzXjUhWDfPjABruZbfXf+FW+CE1ddaeGKSP/hIEszcG/aAW8wGPJ/fMfP8As5bZ8xAbORmt&#10;Xxn/AMJRH8QtBsdN8Uvp2m6qLgtbiwhlMXlRKflZhk7iSTn14rD8H/HS/utB0ldZ0Jk1nVLaOTTl&#10;inTZeM0oiy2MiFdzK3VjsycbvkoAw9P8NeM21Q6rePr/ANqtbjRY7CL7ZN5a2jarMJxLEreXJILJ&#10;oxKzBiMZzkZrR8aeENbXxj4m8QaVHq6XzX2lRWxtLiZYZIMKlwfKU7HwpYFmBK44wRWrqPx8axa+&#10;WPwtd3baTbG41ZY7qIfZyszwtHHuI81iyEr91SvLMh4qx/wujUP7dk0NfCU02sWa3Mmoxx38XlW6&#10;QpaSHY7AGRmjvYSBtUbg4JAAYgHnupXmsWcHhxdZuPER15dU8N21m1jcXAhjhMlj9siu9jCPzCTc&#10;MwmyzI643AECj4d8E+P/AAb4e8IReHBrVvJFoWkRXcN7czTRw3EsF1bzERyFlBidrR2QAKqx5x1z&#10;3y/FvwffeLNQ12TRNNkn0jS3uU1Rng/tYWghE25YGAlEDCQgMG5ZuVAJI2Lv4vajbava+H18KvJ4&#10;omlKtY/b4xBFH5TyrK023kFY3XAUsHGMbfnoA841DSPHFnHd2Gsza4dPgvP7Mt761F7dmS2gTNvI&#10;0dqyzNJIJmZpd4XfGVkLYTGp8Hz40/tDwb4c8Qz6kZItItvEuoXd5MRMZnthbvYSpuJ4n8ybOSvy&#10;hCCRvPe+IvGWo614N8O694eF5a6RqsEd5LeW1iLu8t4pIw8QFuM5zuAZhu2/3SCXTE0P4l6dpU97&#10;O3latqEtvbq91a2YtZb2Z7r7JbxzK4DJLuZFO7CrnICrwADjviB8OviD4i8TajLNo+lTz6npus2E&#10;Op2mqTMYI3tXS0j8trZRHlmUt+8OWd2zgKtbupQ3eofESw8bQaLqsHh3T5rGO4t306ZbrMVtqsUj&#10;JbBfMkCve2wyinOxiu5VBpbj9oz/AIRbVtZ0/wAUWun6Tqcepyw2tjearb2yfZobOwlmKzOQsjl7&#10;wFV+UkOM7dpI6Kx+Nh1ySQaToE11FPfR6bpctxcrCL6ZrT7YSQQTEiw7iS43blKhehIBzuoeD7iP&#10;wv4CbU9P1RY7Xxdc6pJBp/2gzW0M7XzQ+Ytv8wCieFWHKrkg/KCa1/hFa6/DqVn9vXV1kXS9niFt&#10;UaYxy6rmL5rbzPl8vHn5MOIyGjAyRhW+IP2itI0JLCQ2LSCQsLu3e4VbmErO1vKscShjL5ckcgZh&#10;iMYU78MK0tL+J2o6/wCPdBsrXS/I8NalFfPDfySqzzmBkTlOseWLFfvZUZOw/KQDhPCfg/xd4X8C&#10;2NxfJeX95ceFX06zgt7cxy6LcLExRUUZbMoIDyZyHhjHCsAqa1ofjWxudW1zT7vVbXVRftFby397&#10;L9hhtx4dBDvG7GIRi9UFnK/fByeTn2fx14jl8K+HTe28KT3Ut1aWMCyEhBLcXEdvGzY52q0qscc4&#10;BxzXGx/Ef/hELzU9J1fV38Q6mhhFrA2mvZSSySTxW+xWKiJ4/NuLcb1J2+Yd2RigDn/BTLe+IviP&#10;YaVH4l+wpoFii2uvS3MjLdsb/wA0RrOxIJHk5K/K2FKkrtNUrfwl8Qbfw/pMd3crfXtl4d/4kjWN&#10;j9ka11AwGN45y0j5PlnCE7UDBt2W8vHR3PiBPCfwx1JfB+g6X4W1ew1a002bTI7dPskNzNcW6sf3&#10;QUOrRzo24YOGGcMCA5PjRNJ4jhsUsN93NaJbrpJYLJHqXnSpJE8h4CKImbfghlAZd25QQDktdh1o&#10;6bJDpi+J7XwfcXieRLdQanPdxkRHzN0SEXuwyY25ZUBUk5Rlzi2ujeK9T8M+EYvFVj4ovPEC3/h6&#10;azWEXHkxQxXdo92boIxiDqySu3nFiV27C2DjuPEnx81SGx1BfD3hUX2oadHbtffbb1YoYJHvZrN4&#10;gQCzkSW8mGAwRgkjhTtfDP4oar4k1ZtK1zRxZTTXWsLaXUU6ukkdnfm3KlRyMK8QDHlirnC8ZAPS&#10;be4W6jLorgbmT95GyHKsVPDAHGRwehGCMgg18+/CS+1bQfhdpOmR6l471HxDa+GFt4tE1Lw99it4&#10;rqO1GI0uWsEVWDJsUvIykkZ38V0vxI8a+KvA2oX1zFqdneRfYbq7fT1tgI9PhR0EM7yk5YsSVKHG&#10;4s5XiJsz65+0Fb2MJv8ASdCm1zQl06/1f+1ILuJI5LSzMSzyRqTliWlIQcBvLJyqlWIB5pa6V4mk&#10;j1YSal4mXQUl0+4ik/snWgJpCt8k6eUZze7M/ZmJUqNyp8mwlj3Hwx8MXM1n8S4b3T/EWi6trYtZ&#10;XRry4LoH0m1jP2e5kzEZUlWZC6HIZFLcba6LXvirqtj8OvHesW+gRwa/4YSQPpt1dBoncW8dwuZE&#10;HTy5VyB3BAJ4atLSficb/WrGzuNJa2tbu7k0pLxZxIDfxRySTRbcA7FEMqiQ4yU+6AVJAPL7nQfF&#10;rTeHLTwRZ31vpGl6hH/Z7eJreUNYS/2bqUM2VIDGBC9oqc7C7MFYriptK8Ea3rOoPdXR8XWqTeIr&#10;e3khn1a7QpZf2bCbgfK6qVN0JAZEABOdhAIrsm1XxVeat441G216OKy8P3/kwaTJZRmOaNLO3nZX&#10;l++CzSuNw+7wcHGDj+Mv2gpbX4ZT69oWjmTUp5Li1tIbqUKiyR2r3BdiAeNqHjucUAV9U8PaldeH&#10;fhhJq9trU8+k+JLhpHha6eaKP7Pfw27y+Vl2TL24LPkYbLnBY1ufCG21yHUIzeLrCIumoms/2s0x&#10;V9VyvmGDzcgx438w/ujlduSDjD8DfGrXbfT/ABK/jHTVivbR5102G1mR1vjBdPZvGhCLh/NEJYt8&#10;o+0qRhQQPcqAOM+K/wDyKc/1H8xXhNe7/Ff/AJFOf6j+YrwmkAlFLRTASilooASilooASilooASi&#10;looASilooASilooASilooASilooASilooASilooASilooASilooASilooASilooASilooASilooA&#10;SilooASilooASilooASilooAWikzRmgBaKTNGaAFopM0ZoAWikzRmgBaKTNGaAFqjdf8jF4O/wCx&#10;i0//ANHrV3NUbo/8VF4O/wCxi0//ANHrQB7BrV34H0f4mXGo3k+tHV7O4hvLjyLC8msLWX7LJAss&#10;skcRij/cTNks4AGGOMZre0n4ZeHPD/8AYp077bFZW8dvDHa280j21w0MapBNMq5DMqRoBI39yPJO&#10;1MZi3PiHwz468XS2/g3UtatNVltpba8trqzjt/lt0jYSeZOsigMpyRG3HIDdK4fwv8A7rRfskF/p&#10;sGpSwanY2suoF1Bm06LRoLaXGW3KjTo+U4JwCQQAaAPc7zQbTUNX07U5kY3en+aIGDEAeYoVsjvw&#10;BXK6j8L/AAzp+iwO9veJHpFgYLaW0MstxAiMJQ0SoCzSBkBGASfu4OcHyvWfhL43vtPS61JE11ob&#10;sWUmmvFb3Zu9PgjaO1eSOeWOF38x5ZjucY8xSFDrge2eArHUtF8K6RpeqtNc39pYwpPeyzLL5smC&#10;GG7hiRtBJKgHcME84AOG8Gad4B8bLrFhpVvrk0k1ubPULjUNNvrQylJmd90s0SKZfMkYkA59gF41&#10;dc+Cun614+HiNdR1CwE0N0t7DZXUkRuXlWyj5IPCeXZIuAM5OQQc5y5/C+v6Tb299DpM+oSWfi66&#10;1c2NrPCs09tIk6KUMkipnMqthmXgHvgHhPD/AMC9V1LSZ5fEXhmF9QuNR0tnjuLiKYpaJdLLcx7g&#10;5G0gfMo/1gUAhsAUAeyXvwn0DUrwNerc3enxxNFDpE07Gyt90LQExx/w/undMA4AdsAHml0H4d6L&#10;Z3ltqqm/vdSglkIvtRkdrh/laLaxYAlQpYKMY5LDJYk8g3wxu7/wPofh6+0mKbTrXxTdXMmns8fk&#10;rpv2y6aBNobaYxC8IEXQLhSuARXlfxb0U+H/AAPq+ia9pMOsajqWl6pb6BpP2y2Se2u5Lq7aOeFX&#10;kUszpLbqPJ3yLtC7RuoA94j0PwxN4I0m0sNWuNK0zRXGkWl/bXTQSxPFJ9kMO9h82ZE8vBBDMFIy&#10;QpqzD8JPDscNwrQTyz3EKxzXUk7GZ3WbzlnL9RKJcOHGCpVcYCgDxjxd8Cb26shOng631ea41nUr&#10;7U7bdbM97CdchurdW81wrZgWRlViApJB2ljno/2hvAviHxppcVpovh2a9hXSpktFtxYs9neFf3Zx&#10;cyeVCV+UCWNJHA3BSvBoA7q3+C+h23nSpe6wNQnuHuJ9S/tGT7VLvihikQyZyEZbaDKrgAxqVxgV&#10;LH4K8Map/a2mae81pd2epJdySWUjRS2V0bZEUxNjC5gZVwMja7A9SK8w/wCFOeIre1W80+wWx127&#10;vNWfUL1blFmnt5LkvBE0gYttZOABwpYkhTk1s+H/AAjfaD4H+LLadoP/AArqLVBLNpcLywKLbGnR&#10;Redi2eRIgJEZsKe27GTQB1upfA/w3qKmIPqNnbSQxwXUFnevEt4EkeVWmIO528ySRmJOXLtu3ZOa&#10;Wv8Ahrwn8PdWstburrW4JZ3uLDTbLT1ubtYZJ0aWYQW0KOckQs+SpC7TjaMivK/Cui2PjDXdV1bw&#10;94Iju/A6SWa3Ph+0uLGe31F0iuwxTbMbZ9kksLlTIORuPz8V3fijwT4gfwX8PLe5sdW1y70jVWub&#10;6PRdTS3u0iNneRJtmkmiztaaJTh8kZ6jNAHo9jqGk/ETQruNrK9fT5GMEsOqabc2LtwDkJOiNjkY&#10;YDGRwcjjHu/h74f0rQdVn1q/urqIRCWbVtVvC0trHCwlRllOPLEboJAR0ZQxJwK4Hxf4U1jxN4d0&#10;jT08H6/LpcU9x9ptdbu7HU7zcRH5cgFxdSQMnMuGcyMjKuIiGJrhdR+C/i2/8HjT7nwp/a+tX3hL&#10;+z9QvtVNlMyXH9jm3MMdx53mc3CpmMoYizySb8kYAPd/EWi+E/BPgO9k1+9Nro9vcRane6jezkyy&#10;zRSRyJJI/V23RRgAdlVAMACo7j4f+EfFXijxBqcCSRa/G8Fne3VpK8UkE8cSSxSL2EoimjBcAlkK&#10;oxKrtEfjrwiviT4Ka1oul+HI9PvJdEurfTdIkSBDazPbSRpGpRjGh+crlW2gMecVwvjz4a+MNW1D&#10;x9PbQJqGkapeO9po6vHG8sjaVbQR3ZkMgB8uaLAjfbjDvhmEWAD0R/g74dbTNSs1S6j/ALRtobe5&#10;uEuG85zHPLcLJu/56GWeVy3ct7VcsfBeheDY4dUzMn9mR6hKbiaVnIF1MLm5ZvUl0DdOOgrzWL4K&#10;nRdYlvtI8PW1pNb32iS2U8Txq8SJOh1B0O7Ks8YYSNw0oGCX4Fes+Jre51vwbq9tDbPHd3VjNFHb&#10;yMgbe0bAKSGK9SO+PegDl4fhHoOuRazdSalq2p6d4kVprq1ubrfDMkgBUYK7goXCqucKoxitPUPh&#10;N4c1N9WMttMsep2d7YzwRzMsYju9hudijhC7RhyR1Ys3VmJ4nWo/FHib4ZWOinwLqdpLaraxXVrq&#10;EthOLmNUIcJGt55coDKmUmZVKsT8xGK4Twv8J9Y8M+Ftd1PXrL+ypbKxEdhc6lcWqvb241fUppIg&#10;bfEUG6zngj3IFVVk25AVsAHv2q/D/SNY0rxVp86TLB4lDDUDHKVZt1uluSh/hPlxp07jNZdv4N8O&#10;+HfFGkSSXV09/NJJJZ2txMzRNciJhLcBANolZC+5uAd7nGWJPgei+D7zxpDrOp+E/DUVv4Nk1qZ4&#10;dBiSxuoJSbGwSO4iUXAttsckNyMxyEqzkgFgcen+NPAeoXmj/DaHV/DUnxAj0VCmq2rzW0jTSfZD&#10;H5rC4aKOX95g845+YAEAUAdGvw/0DWvFXiN4tX1V2muo5tW0hLpltJJDBEoV028q0aR5UHBGQepF&#10;O1j4HeGNcv57i6F95MryyfYY7x0tkklhaGR1jBxuZGIyc47Yyc+YWHw98d+GdQudSl0i48QXElhN&#10;Y7ba/g3s8lpbojs00iZVGhZWbluhCtnNW/AXwv8AGWj+PNHvtTjIW3Mbyaiq2+Rai1Ef2IzeYZmA&#10;k+byggiyN4fd1APRdX+EthqGseGpIljTTtL1a51qaOUu0ktxI7SqFOcBROwl+sSAcE139JmjNAHG&#10;/Ff/AJFOf6j+Yrwqvdfiuf8Aik5/qP5ivCc0gFopM0ZpgLRSZozQAtFJmjNAC0UmaM0ALRSZozQA&#10;tFJmjNAC0UmaM0ALRSZozQAtFJmjNAC0UmaM0ALRSZozQAtFJmjNAC0UmaM0ALRSZozQAtFJmjNA&#10;C0UmaM0ALRSZozQAtFJmjNAC0UmaM0ALRSZozQAtFJmigBKKdRQA2inUUANop1FADaKdRQA2inUU&#10;ANqjdf8AIxeDv+xi0/8A9HrWhVG6/wCRi8Hf9jFp/wD6PWgD1fWPihrfhXxv4kN3b2974Xs7+ytA&#10;RMVuYmmgQkImzDAMdxLPn5iBjHNrTfjFftrXh/TdQ0i3il1w29xbNbXTOI7aZJWXflB+8BiAIHB3&#10;deOe9ufCOj3lxPPNYRSSz3MN3KzZ+aWIARueeqhR+VZX/CqfC62NxaJprRxzSLKJI7qZJoNudiwS&#10;h98CLuYLHEVVQ7hQAzAgHHaX8bNS1DWbFLjRY9O0iaRoje3BuPLkYTyxBUmWEwq+UUBJHQszqq5J&#10;Gbfwu+Mt18S45jFoV1Zefp66nYSXVpd20LRvjZHI80KAvypJi8xcE88Dd0tj8J/Cmly6c1npK2sW&#10;n4+z2kM8q2wKsXQtAG8t2VjuUspKkAqQQMafh/wZo3hWW5k0uyFs9wRuJkd9qjJWNNxPlxqSSI0w&#10;iljhRk0AeKaz+1ZBN4TkvtN0acSX2mC70x5ZxGs7JbfaLwBsNt8lGRQSp3SMBgL81W7r4mePh8TN&#10;W062i0ebTbK9uYoYJZ3j3Qpp9lcZkIjJLBrg4xgfOcnCjPq118NvDF5pqWE2jWz2aG6KxYIC/aA4&#10;nxzxvEjg/XjGBSw/Dvw/b+IL/W0sD/aV9/r5GnlZT+6SElULbVJjjjUlQCQi5zgUAch4i+NjaPZ+&#10;HXtdFkv7vxFpB1DS7NJgHkn326+SxPAGLpGLDPCPxkAHkNN/aB1bX/EWta1o1pa3ngm2sbOaIXFw&#10;Y53R7iaF5VURn5mZTgF8bY0PBchfbF8K6SsejILCLbo2P7P4P+j4jMXy/wDAGI5/mBVGH4c+Gre3&#10;uoItIt44bmMRTIuQHUTPMB16CSWRv+BUAeR2/wAeNe0+e7vLiwiutHOlaW9rCgmnuvtd1eXcALLD&#10;EWZMQAnYpYbRgHJx02q/FHxBqPwxt9b0bTY9P1n+3bHSpINWguLeNhJfw28jKskayhWWQ4LICM5w&#10;cDPXN8K/C7SM40wxlrNbArFcyovlJI0seFDgB0d3ZJAN6FiVYZq3deAdCvPC3/COyWbjS96S7Y7i&#10;VJTKkiyrKZlYSGTzFDmTduLckkkmgDy+f44a/b2sGoTaHZbri21GSztI9RbZJ5F/aWimVjDlSxnL&#10;fLkKMj5s5HQeH/ifr9x4qttK1jR9Nt4JNXl0Iz2V5JI32hLJ7zeFaNf3exCvXO7npXXN8PPDslvb&#10;QtpULRWySxRKxY7VkmjmkHX+KSKNj7qKtP4P0eS4+0GxUT/bG1ASKzKwuGgaBpAQeG8pmXjsfXmg&#10;DXoojjEMaoudqgKNzFjx6k8n8adQA2inUUANop1FADaKdRQA2inUUANop1FADaKdRQA2inUUAcX8&#10;V/8AkU5/qP5ivCa93+K//Ipz/UfzFeFUgG0U6imA2inUUANop1FADaKdRQA2inUUANop1FADaKdR&#10;QA2inUUANop1FADaKdRQA2inUUANop1FADaKdRQA2inUUANop1FADaKdRQA2inUUANop1FADaKdR&#10;QA2inUUANop1FABRWF/wnfhv/oYdK/8AA2P/AOKo/wCE78N/9DDpX/gbH/8AFUAbtFYX/Cd+G/8A&#10;oYdK/wDA2P8A+Ko/4Tvw3/0MOlf+Bsf/AMVQBu0Vhf8ACd+G/wDoYdK/8DY//iqP+E78N/8AQw6V&#10;/wCBsf8A8VQBu0Vhf8J34b/6GHSv/A2P/wCKo/4Tvw3/ANDDpX/gbH/8VQBu0Vhf8J34b/6GHSv/&#10;AANj/wDiqP8AhO/Df/Qw6V/4Gx//ABVAG7Ua2Iuta0Gdp47eKw1O2v5GkDHKxOHKjaDycYrG/wCE&#10;78N/9DDpX/gbH/8AFUf8J34b/wChh0r/AMDY/wD4qgD6O/4W3on/AD1/8df/AOIo/wCFt6J/z1/8&#10;df8A+Ir5x/4Tvw3/ANDDpX/gbH/8VR/wnfhv/oYdK/8AA2P/AOKoA+jv+Ft6J/z1/wDHX/8AiKP+&#10;Ft6J/wA9f/HX/wDiK+cf+E78N/8AQw6V/wCBsf8A8VR/wnfhv/oYdK/8DY//AIqgD6O/4W3on/PX&#10;/wAdf/4ij/hbeif89f8Ax1//AIivnH/hO/Df/Qw6V/4Gx/8AxVH/AAnfhv8A6GHSv/A2P/4qgD6O&#10;/wCFt6J/z1/8df8A+Io/4W3on/PX/wAdf/4ivnH/AITvw3/0MOlf+Bsf/wAVR/wnfhv/AKGHSv8A&#10;wNj/APiqAPo7/hbeif8APX/x1/8A4ij/AIW3on/PX/x1/wD4ivnH/hO/Df8A0MOlf+Bsf/xVH/Cd&#10;+G/+hh0r/wADY/8A4qgD6O/4W3on/PX/AMdf/wCIo/4W3on/AD1/8df/AOIr5x/4Tvw3/wBDDpX/&#10;AIGx/wDxVH/Cd+G/+hh0r/wNj/8AiqAPo7/hbeif89f/AB1//iKP+Ft6J/z1/wDHX/8AiK+cf+E7&#10;8N/9DDpX/gbH/wDFUf8ACd+G/wDoYdK/8DY//iqAPo7/AIW3on/PX/x1/wD4ij/hbeif89f/AB1/&#10;/iK+cf8AhO/Df/Qw6V/4Gx//ABVH/Cd+G/8AoYdK/wDA2P8A+KoA+jv+Ft6J/wA9f/HX/wDiKP8A&#10;hbeif89f/HX/APiK+cf+E78N/wDQw6V/4Gx//FUf8J34b/6GHSv/AANj/wDiqAPo7/hbeif89f8A&#10;x1//AIij/hbeif8APX/x1/8A4ivnH/hO/Df/AEMOlf8AgbH/APFUf8J34b/6GHSv/A2P/wCKoA+j&#10;v+Ft6J/z1/8AHX/+Io/4W3on/PX/AMdf/wCIr5x/4Tvw3/0MOlf+Bsf/AMVR/wAJ34b/AOhh0r/w&#10;Nj/+KoA+jv8Ahbeif89f/HX/APiKP+Ft6J/z1/8AHX/+Ir5x/wCE78N/9DDpX/gbH/8AFUf8J34b&#10;/wChh0r/AMDY/wD4qgD6O/4W3on/AD1/8df/AOIo/wCFt6J/z1/8df8A+Ir5x/4Tvw3/ANDDpX/g&#10;bH/8VR/wnfhv/oYdK/8AA2P/AOKoA+jv+Ft6J/z1/wDHX/8AiKP+Ft6J/wA9f/HX/wDiK+cf+E78&#10;N/8AQw6V/wCBsf8A8VR/wnfhv/oYdK/8DY//AIqgD27xx4+0vxB4fntbeb98cFV2vzyPVQK8urC/&#10;4Tvw3/0MOlf+Bsf/AMVR/wAJ34b/AOhh0r/wNj/+KoA3aKwv+E78N/8AQw6V/wCBsf8A8VR/wnfh&#10;v/oYdK/8DY//AIqgDdorC/4Tvw3/ANDDpX/gbH/8VR/wnfhv/oYdK/8AA2P/AOKoA3aKwv8AhO/D&#10;f/Qw6V/4Gx//ABVH/Cd+G/8AoYdK/wDA2P8A+KoA3aKwv+E78N/9DDpX/gbH/wDFUf8ACd+G/wDo&#10;YdK/8DY//iqAN2isL/hO/Df/AEMOlf8AgbH/APFUf8J34b/6GHSv/A2P/wCKoA3aKwv+E78N/wDQ&#10;w6V/4Gx//FUf8J34b/6GHSv/AANj/wDiqAN2isL/AITvw3/0MOlf+Bsf/wAVR/wnfhv/AKGHSv8A&#10;wNj/APiqAN2isL/hO/Df/Qw6V/4Gx/8AxVH/AAnfhv8A6GHSv/A2P/4qgDdorC/4Tvw3/wBDDpX/&#10;AIGx/wDxVH/Cd+G/+hh0r/wNj/8AiqAN2isL/hO/Df8A0MOlf+Bsf/xVH/Cd+G/+hh0r/wADY/8A&#10;4qgDdorC/wCE78N/9DDpX/gbH/8AFUf8J34b/wChh0r/AMDY/wD4qgDdorC/4Tvw3/0MOlf+Bsf/&#10;AMVR/wAJ34b/AOhh0r/wNj/+KoA3aKwv+E78N/8AQw6V/wCBsf8A8VR/wnfhv/oYdK/8DY//AIqg&#10;DdorC/4Tvw3/ANDDpX/gbH/8VR/wnfhv/oYdK/8AA2P/AOKoA3aKwv8AhO/Df/Qw6V/4Gx//ABVH&#10;/Cd+G/8AoYdK/wDA2P8A+KoA3aKwv+E78N/9DDpX/gbH/wDFUf8ACd+G/wDoYdK/8DY//iqAN2is&#10;L/hO/Df/AEMOlf8AgbH/APFUf8J34b/6GHSv/A2P/wCKoA3aKwv+E78N/wDQw6V/4Gx//FUf8J34&#10;b/6GHSv/AANj/wDiqAN2isL/AITvw3/0MOlf+Bsf/wAVR/wnfhv/AKGHSv8AwNj/APiqAN2isL/h&#10;O/Df/Qw6V/4Gx/8AxVH/AAnfhv8A6GHSv/A2P/4qgDdorC/4Tvw3/wBDDpX/AIGx/wDxVFAH4h/D&#10;P4beIfjB470fwd4VsP7S1/VpTDa23mLGGIUuxLMQAAqsxJPQGvcvEP8AwTz+LPh/WvCdiB4f1W38&#10;S6mdGtNT0rVkubSK8AY+TM6jKNhH7H7pHWvOf2W/G+nfDj9oDwV4j1bxBqXhXTbG9Jn1jSYo5bi1&#10;Vo3TcEkR1ZfmwwKnKlsc4r7+1f44fArw94++FWpp438LXWtWXjNdRu7/AMIabc6bYDTxA6GW9gyY&#10;2n3eXhlXIG4DjNAH56aP8APGmqePtL8JzaVNpN5qlxLbWd7qUMsNpO0YYsySbDvXCnBUHqK5+4+G&#10;Pi+30ubUz4X1ltJijMzaiunzG28sMV8zzNu3ZkH5s44r9DfgT+174WuYvDd54/8AiGtzqVj8Zr7W&#10;lk1KSSRrfSH0i5iSRflO2IzSBQo6Fuld3oPxd8P/AAr8F/s+eKvE/wAR4dK8G2fg/VpL7wW0Mkj6&#10;8sxmjiEahSjncV++Rt2DsxoA/N/4Dfs+6/8AtEeIbrRPDmq+H9N1CFYykevakln9oZ32LHFuB8xy&#10;SPlHPNXvjN+zB4w+CfjDTfC2o3Gj+ItfvjKi2Hhe9GozRSRtteKREG5HBz8pGeD6Vg/s+69p/hX4&#10;9fDXWtWuksdK03xNpt5d3UmdsMMd1G7ucc4CqT+FfTHwn+OHgzQ/2yf2gNdl8VQ+H7PxgniKz8Oe&#10;LxC0kVjcXN2ZLe64G5VKA8gZ+cUAfIjeB/EkesXukt4f1RdUsYWuLqxNlIJ7eJQGZ5E27lUAgkkA&#10;AGux+Bf7O/jH9ofWdUsfCkVjHDpNqb7UtR1W9S0tLOHON8kjngE+gPr0BNfRnx4+K2keOvG3h2y8&#10;P/GSK11jw/8ADuXSNc8aKk8aeIJwCzWSsAHfzFYJucYOOa4n9gj4l+G/h/428V23ibxnH4OtNX0k&#10;28R1TTY7/SL2RXDCG9iKM2zuChUgg/NzggHm/wAWv2WfiN8HPG+n+FtW0NtV1LU7QX+nPoLfb4r2&#10;A/8ALSJowSwBBzxkdehBPGWvwu8Z31/f2Nt4R124vbB447u2i02ZpLdpP9WsihcoWxwDjPav0OX4&#10;xfAnS/jrFcaR4002yeHwLPZPJp02paf4Zl1Xzo3ihEaMZI7cqMsifKSo4zkVrfHT9rjwYug/FvVP&#10;BvxJsP8AhI9c0nwdb2dxo/nQSzS2t3cC92Bl3IFjcHk52sOTQB+Z2reB/Eegacuoan4f1TTrBp2t&#10;VuruykiiMykhowzKBvG1sr1G0+lRa/4T1vwpJbx63o2oaPJcR+bCuoWrwGVP7yhwMj3HFfpb8TP2&#10;yPh9rni74p3OqeMI/FHhqLx/4V1fRdMAeVZrC3MbXhgjYAAfK24HGT6147/wUG+Pmh/FLw7puk6H&#10;4n8K+JNO/wCEivNXs/7HXUZb62hlUjE8t3IypuymYYgFBTIAHFAHgfgP9kz4hfEj4I+J/irotjay&#10;eFPDxkF20s5WdxGqvI0aY+ZVDAk5GMH0rzez8CeJdQ8Pza9a+HtVudDhz5upw2Ur20eOu6ULtGPc&#10;1+knwX/as+BPwd8G/CP4X3t7eavZvoVzb69rVjcKumwTajn7UlzEybpDHhQCOgA61Q+H/wAffhto&#10;v7Nmp+Adf+I+mR2fh+y1jTtHuvDl7qFlqkoMreSjRBDDcxzDksxGFIG3OSAD4J8E/BXxN8Qvh/40&#10;8YaLBDc6Z4Tk0+K/hDk3DvezmC3WGMAlyXUgj6daPD/wJ8f+JPEuhaHB4S1i2vNa1NNIs3vbGWCJ&#10;rpnKbC7KACpDbv7oViehr3z9iz4s+Efh38K/ilpviTXbbSb7VPEHgy6soZ926aK01czXLjAPEcfz&#10;HPbpmvoDQ/2x/Dmp/EH4qXGvfEg3GlyfFfw7qmgefNKY10qDUf8ASJIRj5Yxbqu4YBK9QcmgD4c+&#10;JX7M/jv4Z+PtR8HTaY3iLW9NhWe+j8Oxy3q2oJYYkKoNp+XPIxgggnNeVkFSQRg1+lvgf9prwlrO&#10;qeP7a2+MKeAtSX4uT+KTrV0k0i6zoQcrFbRuqkkBVysbYGCB0r4U/aG8ZaJ8Q/jn478TeG7c2ug6&#10;rrFzd2UbR+WRE7kg7e2euPegDz2iiigAooooAKKKKACiiigAooooAKKKKACiiigAooooAKKKKACi&#10;iigAooooAKKKKACiiigAooooAKKKKACiiigAooooAKKKKACiiigAooooAKKKKACiiigAooooAKKK&#10;KACiiigAooooAKKKKACiiigAooooAKKKKACiiigAooooAKKKKAPXf+Ge5/8AoOR/+Ax/+Ko/4Z7n&#10;/wCg5H/4DH/4qvX/ADjR5xr73+y8H/J+L/zPh/7Sxf8AN+C/yPIP+Ge5/wDoOR/+Ax/+KrV1j4S+&#10;IvENjpdlqvjS71Oz0qD7Np9veGSWOzhyW8uJWciNcknauBk16V5xo840f2Xg/wCT8X/mH9pYv+b8&#10;F/keQf8ADPc//Qcj/wDAY/8AxVH/AAz3P/0HI/8AwGP/AMVXrkl7HCwDyIhPQMwFLHdJMu6N1dfV&#10;WBFL+zcFfl5dfV/5lf2hjbc19PRf5HkX/DPc/wD0HI//AAGP/wAVR/wz3P8A9ByP/wABj/8AFV6/&#10;5xo840/7Lwf8n4v/ADJ/tLF/zfgv8jyD/hnuf/oOR/8AgMf/AIqj/hnuf/oOR/8AgMf/AIqvX/ON&#10;HnGj+y8H/J+L/wAw/tLF/wA34L/I8g/4Z7n/AOg5H/4DH/4qj/hnuf8A6Dkf/gMf/iq9f840ecaP&#10;7Lwf8n4v/MP7Sxf834L/ACPIP+Ge5/8AoOR/+Ax/+Ko/4Z7n/wCg5H/4DH/4qvX/ADjR5xo/svB/&#10;yfi/8w/tLF/zfgv8jyD/AIZ7n/6Dkf8A4DH/AOKo/wCGe5/+g5H/AOAx/wDiq9f840ecaP7Lwf8A&#10;J+L/AMw/tLF/zfgv8jyD/hnuf/oOR/8AgMf/AIqj/hnuf/oOR/8AgMf/AIqvX/ONHnGj+y8H/J+L&#10;/wAw/tLF/wA34L/I8g/4Z7n/AOg5H/4DH/4qj/hnuf8A6Dkf/gMf/iq9f840ecaP7Lwf8n4v/MP7&#10;Sxf834L/ACPIP+Ge5/8AoOR/+Ax/+Ko/4Z7n/wCg5H/4DH/4qvX/ADjR5xo/svB/yfi/8w/tLF/z&#10;fgv8jyD/AIZ7n/6Dkf8A4DH/AOKo/wCGe5/+g5H/AOAx/wDiq9f840ecaP7Lwf8AJ+L/AMw/tLF/&#10;zfgv8jyD/hnuf/oOR/8AgMf/AIqj/hnuf/oOR/8AgMf/AIqvX/ONHnGj+y8H/J+L/wAw/tLF/wA3&#10;4L/I8g/4Z7n/AOg5H/4DH/4qj/hnuf8A6Dkf/gMf/iq9f86oBqkbRzyKJHht3WOaZY2McTN0DOBg&#10;E8dT3HrUyy7Aw+KNvm/8yo5hjZfC7/Jf5Hk//DPc/wD0HI//AAGP/wAVR/wz3P8A9ByP/wABj/8A&#10;FV6/52advbaTtOBwT6UPLcFHeP4v/MFmGNls/wAF/kePf8M9z/8AQcj/APAY/wDxVH/DPc//AEHI&#10;/wDwGP8A8VXr/nGjzjVf2Xg/5Pxf+ZP9pYv+b8F/keQf8M9z/wDQcj/8Bj/8VR/wz3P/ANByP/wG&#10;P/xVev8AnGjzjR/ZeD/k/F/5h/aWL/m/Bf5HkH/DPc//AEHI/wDwGP8A8VR/wz3P/wBByP8A8Bj/&#10;APFV6/5xo840f2Xg/wCT8X/mH9pYv+b8F/keQf8ADPc//Qcj/wDAY/8AxVH/AAz3P/0HI/8AwGP/&#10;AMVXr/n+/wCtJ9oHqPzo/svB/wAn4v8AzD+0sX/N+C/yPIf+Ge5/+g5H/wCAx/8AiqP+Ge5/+g5H&#10;/wCAx/8Aiq9f87PT+dHnGj+y8H/J+L/zD+0sX/N+C/yPIP8Ahnuf/oOR/wDgMf8A4qj/AIZ7n/6D&#10;kf8A4DH/AOKr1/zjR5xo/svB/wAn4v8AzD+0sX/N+C/yPIP+Ge5/+g5H/wCAx/8AiqP+Ge5/+g5H&#10;/wCAx/8Aiq9f840ecaP7Lwf8n4v/ADD+0sX/ADfgv8jyD/hnuf8A6Dkf/gMf/iqP+Ge5/wDoOR/+&#10;Ax/+Kr1/zjT4/Bus/ENv7E0G+tdP1Kb5kkvGKxsByULDJGR3xXFjcPl2X4aeKrxtCCu3d7HXhMRm&#10;GNrww1F3lJ2WiPHf+Ge5/wDoOR/+Ax/+Ko/4Z7n/AOg5H/4DH/4qvrXxV+zTqvhnSNFu9L1KPxL4&#10;inhZNW0bw/YEwWpQAh12ktwMhmYDcSvAxzf8JfAXVdW8D3uqXmhag0zxGa2uYLu3VFABwDGzbmPH&#10;I4NfF/6zcMxwccbKXuybja7vp11a08+p9ZQyLPcRipYWMlFpJ3lZLXZbPXyPjv8A4Z7n/wCg5H/4&#10;DH/4qj/hnuf/AKDkf/gMf/iq9v1m/wBLuLbS30+0lsLnyWhvbeSUyAzIQDICeQGBB29AQcVn+ca+&#10;ywOHwGPoKvTptJ30bd9HbufN5jPH5biXhqlRNqzukrNNXXQ8g/4Z7n/6Dkf/AIDH/wCKo/4Z7n/6&#10;Dkf/AIDH/wCKr1/zjR5xrv8A7Lwf8n4v/M8z+0sX/N+C/wAjyD/hnuf/AKDkf/gMf/iqP+Ge5/8A&#10;oOR/+Ax/+Kr1/wA40ecaP7Lwf8n4v/MP7Sxf834L/I8g/wCGe5/+g5H/AOAx/wDiqP8Ahnuf/oOR&#10;/wDgMf8A4qvXmuNuSeB7mtjS/CfiDXNNfUdO0PUb7T163dvayPF6ffAwfzqJZfgafxq3zf8AmXHH&#10;42fwu/yX+R4T/wAM9z/9ByP/AMBj/wDFUf8ADPc//Qcj/wDAY/8AxVez/YdQ+0S2/wDZ92J4ceZE&#10;bdw6Z6ZGMiqouCc8EEHBB4II6jFRDA5dUk4Qs2unM/8AMuWMx9OKnO6T62/4B5F/wz3P/wBByP8A&#10;8Bj/APFUf8M9z/8AQcj/APAY/wDxVeviY0eca2/svB/yfi/8zH+0sX/N+C/yPIP+Ge5/+g5H/wCA&#10;x/8AiqP+Ge5/+g5H/wCAx/8Aiq9f840ecaP7Lwf8n4v/ADD+0sX/ADfgv8jyD/hnuf8A6Dkf/gMf&#10;/iqP+Ge5/wDoOR/+Ax/+Kr1/zjR5xo/svB/yfi/8w/tLF/zfgv8AI8g/4Z7n/wCg5H/4DH/4qj/h&#10;nuf/AKDkf/gMf/iq9f8AO/zmlaQp94bfrSeWYJbx/F/5j/tHGPaX4L/I8f8A+Ge5/wDoOR/+Ax/+&#10;Ko/4Z7n/AOg5H/4DH/4qvYGkK9Rj60nnGn/ZeD/k/F/5i/tLF/zfgv8AI8g/4Z7n/wCg5H/4DH/4&#10;qj/hnuf/AKDkf/gMf/iq9f8AONHnGj+y8H/J+L/zD+0sX/N+C/yPIP8Ahnuf/oOR/wDgMf8A4qj/&#10;AIZ7n/6Dkf8A4DH/AOKr1/zjR5xo/svB/wAn4v8AzD+0sX/N+C/yPIP+Ge5/+g5H/wCAx/8AiqP+&#10;Ge5/+g5H/wCAx/8Aiq9f840ecaP7Lwf8n4v/ADD+0sX/ADfgv8jyD/hnuf8A6Dkf/gMf/iqP+Ge5&#10;/wDoOR/+Ax/+Kr1/zjTDeD7VBbKry3M5IighQu745OFGTxUyy3BRXNKNl6v/ADHHMMZJ2jK79F/k&#10;eR/8M9z/APQcj/8AAY//ABVH/DPc/wD0HI//AAGP/wAVXrkN4txHvQ5GSDkEEEHBBB5BB7GniUng&#10;cmj+zcFa/Lp6v/Mf9oY1uyevov8AI8g/4Z7n/wCg5H/4DH/4qj/hnuf/AKDkf/gMf/iq9f8AO/zm&#10;jzjVf2Xg/wCT8X/mT/aWLW8vwX+R5B/wz3P/ANByP/wGP/xVH/DPc/8A0HI//AY//FV6/wCcaPON&#10;H9l4P+T8X/mH9pYv+b8F/keQf8M9z/8AQcj/APAY/wDxVFev+caKP7Lwf8n4v/MP7Sxf834L/Iqe&#10;YKPMFU/Oo86urnOLlLnmCp9Nspta1Wz0624nun2Bj0UAEs34AH8cVmedWz4G1uDRfHOi3VyQtu0j&#10;QM7dFLrgE/jgfjXiZ3iq+FyzEV8Kr1IxbXrb9Nz6XhrBYbHZzhcNjH+7nOKfmr7fPb5nqngGPwjp&#10;+qXWg6rYHQtUgTeZNT2nz1AJLCToeOfp0rd0/wALeGfj5Zapa+HtDbRtWsITFpOuwxrDbanLGCfJ&#10;kXqxcdH4OQvrWB4r0O+/aA8RLbWNmNI0bSY2Q6pdwESXMhHCqDg7Mj+voK7H4NeNrzwpeWvh/wAS&#10;ad/ZMvh9xcfbo4ttvJBF8xbI4zgf8Cz61/KGEx2JwuJjjqNRvENxc4813FN6vu76aNvlvrc/s7HY&#10;HD47BvBVIL2STSjypLytZaL0sfNcM+9fmVkYHDK3VSOCD9DUnmCqk2qLqt/qF+i+XHd3c1wqf3Ve&#10;RmA/I0nnV/YeHrSqUYTmrNpX9T+FsVRhSxFSnSd4ptJ90noXPMFHmCqfnUedW/OcvKXPMFHmCqfn&#10;UedRzhylzzPY1qN4G8eSEta+A9enh5CyNaSJuxkZA2ng8YPcZPpnFs5v9Mg/31/nX1r8aNW8TWfx&#10;EmhsJNdjt7iZ1RbYSbJ/9LMW2LGmuAf3wizvf57m3bd+7KjysdjZ4blUep6uBwccRzOT2sfLtz8O&#10;viHcbMeBPENuVOQ8VoWbv2ZcenfufQZNT0LWPDn2eHW9MutMu5I94juYHi3Y4JUMASM19JWfhD4v&#10;TaRNqrNq/kWk8cEyNLsnklzbEiO3OmmUgkvj5SoE8QJO1t3zx8TNcvNU8WxR32oXWoXFlCbR2uw4&#10;eN0it96lXggKnduOCnf7zda48LmE6lZRa+L/ACOzFZfCnRc09jH8wUeYKp+dR51fQ8589ylzzBR5&#10;gqn51HnUc4cpc8wUeYKp+dR51HOHKXPMFHmCqfnUedRzhylzzBR5gqn51HnUc4cpbaQYr6A+BfwX&#10;+FC6fJe3GnXnibUPEUbW503UL1DZ28zKS7hWKgMSCAWLEEjGDXz3YzWv262+3NItl5q+eYhlxHuG&#10;7b74zX1Lq3xg+FFnpr2XhTTtHuRcPatBGtpKLuFogFdUTyyZDIqjOccgtk5NfkniAsViaNGhhJVI&#10;y95+4pNS00i+XZt7f8E+34VxuEweJcMZBOM+VJv7Lvv6d0M8F/s2/wDCv/G9vBrXijS3uBGDBLYx&#10;tdxRyYyY337MPjkHnODXGfHK/HgnxlrGjWd9b3+naxpxeaKO3WPEwYlHKgnDZHUdcnivUviB8atJ&#10;h0Hwvpuo2jaPo810tzDL9na3gkZFD7S4A279ygt2DZzXh/xk8QeDfFumWVxoDsdZa7d5vLjl3JER&#10;I2wyMuHCtsUHJ4FfDZThs3zFyz7OqnJC0lGLVnJxSS5U+ifne6fc/estyqVamsmynlbTV2neKUpX&#10;fM0m7yXfRLToeYxy5UGneYKz4ZiqIj7g5H8SkZ9ak86v6MoYqniKaqU5Jp9nc/l/MMtxOWYiWGxV&#10;OUJLpJOLt0dnrZ9C55go8wVT86jzq6Oc87lLnmCorm+gs7d57kyLbxjfKYgC4UcnaCeTjOKg86rW&#10;k30NrqtjPcgG3iuI3lBXI2hgTx34zWdSb5HbexpTiueN9rn1h4b/AG7v2O/DOi2mmQ/CfWLxLdAn&#10;2i+0C0nmlPdndpiST1rSP/BQz9kH/oj95/4TFj/8dr9BdH0PwH4i0e01XTNI0G+0+7jE0FxBaQsk&#10;inoQdtUdY8NeFoGGzw/o6j/rxh/+Jr8+5m+p+gcq6I/OTxt+3N+yR4t0G90xfhbq+n+fGVS5sdCt&#10;LeaJscMrpMCCDz6etfMOgtJ4g+zLYwzXMlzjyY1X53z04Hev1z8ZN4e01kt7fwrZ6hdTHakFnpkT&#10;ueCT/DgYAJJJA9+RX5wfHL4R6n8FtBjSwvJhJrN1NBfzXFibWe1hI3JDH+8YFZBv3OnZNuRk17OX&#10;1qlHmaV77drni5hTpVXGLaTWr72PLmbYxUjBBwaTzBVJJNiKo6AYpfOr6znPleUueYKPMFU/Oo86&#10;jnDlLnmCvVf2f/huPiBrGr3R1ZtLbSbXzoFiZRJNO2Qi8g4TIO4+4HfI8e86nw3ktvIJIZXhkHR4&#10;2KkfiK8nNsPVx2CqYajNRcla7V1bqmvNaG1Gc6FSNWDs4u66a9D738J6/pPhnxFqek2fijW20a4W&#10;G4lS4iW1ldjGN6HKA8MCuVODjg964++16XVPEGvaX4b1BLHRprhRbqS8rbjj7QFYkjcAS3zd815Z&#10;+zD44+FUPjzwpa+O723L3j3kWrXur3LxrAPKd4V3EjCBo0XPcyH149m+Fen/AAtYeMdZ8PeLNLsr&#10;CTXL0T4lRgP9Ik8oqruqiPytm1lBJycngV+P0fDWhg8fLE5nJTptJxhFNRvfa99kou3rsfuGA40h&#10;DD06lWlJ1VpJp7+dmuvV/cz5f+Ifw5t/h9dXEl1rAuBI22xhUBp7lifmLDjaq85b1wBXHeYK7f8A&#10;aF1Tw9rHxSurzw/d219braxQSS2Uey3Ei5BEY9CApJycszcmvPPOr9mwS5KbktFJ3t2PyPN8RHF4&#10;pzpx5UtEvLt8v+AXPMFHmCqfnUedXoc54vKXPMFHmCqfnUedRzhyntn7Mtrpeo+LtZj1OytrxY9O&#10;8+P7VEHCMtxCCRnoSGI/H0zX13bkf8IB4qG5WC2iqBnJA3ngH09u1fGv7J8Vzq3xw0vSLVlWTU7W&#10;6t/nOAdsRmx/5Br7d8UaLc+Fvhr4kuHkhvpLtVtYI4ZAN0u7ODkAAAZJ9ga+fxdSEZz5nq7foexQ&#10;pVaihyp2SfbfX/gHlfwp/Z8034nafPqd5r2o6Zd3F3P5ghMW3CSMij5kJ+6q96+f/wBp/wCGuj/C&#10;n4ljS9Jvri+8+zjuZ2uJEZg5Z16KoxlVWu98D/E7xT4H8O6xfhm+2S62LdLdbZpbUwtGRvQhhtIa&#10;J+M/PknCbWNeR/HDR9ZuPiF4k1q5a8vIXkaR5b6AxTLHGViD7eyng4x8mSD0NfEZTRxlHOqlfET/&#10;AHTlNp3+JSeia6Wv18vl9ZjZUp5PTw1OPvxjBNfy8q1a6a26HBrIMUvmCqSzcUvnV+r85+d8pc8w&#10;UeYKp+dR51HOHKXPMFJu3OFHU8VU86s/Wtct9FsnuLiQJxhF/iduygdzUyqKMW2yo03KSSR7f4U+&#10;NWk+DfClrpei2Gmf2u3Et41rDJdSSMfu73BZQDgAAgDHqTXoN54X8fapajUv+E08XabbSRSXEMcE&#10;1qEaKMqjuVN6pU7jjaB0xgnt8j6LfW+mxaTf6gsMM32mGV2m45DhiCfwPNfXWhftM+CtS8I6Npk2&#10;rKNabTbuye0tg0g86a4Vo1UiUZyBzgcdMNXw2LjKnUSm7uSvsfdYS1Sg6kElGL5d1fbe29vPb7zz&#10;L4oa14x+G+pJZ6nrd1ftvaGZdZFvdIXABxy8o5DA4zx6mvNZdci1m+muI4oINwVmjtVCxq3cKBwA&#10;cZwOBnAr6D/aR+EuqfF26fU7a3mtdMsNX/tm9mmCiaGzjgPmMY2kJB4wFJyTj6V8+6vr0WsXifYb&#10;JNM0i2j8mztFUbwmc75G/idjyfToOld+V88at1e3U87M+V0rPfoHmCjzBVPzqPOr6znPlOUueYKP&#10;MFU/Oo86jnDlLnmCjzBVPzqPOo5w5S55gruvhL8MfAvjzxAmoeKrjVIrrTGEkcOnXnkfaIupjbjO&#10;CR/CVPPWvOfOr6L+CPjz4XeD/BemzapZafe+J4bx7i8h1e3cx3MZDIIhIEbau0hhjOGAJB6V8Nxl&#10;KrLK3SoTnCUpL3oJu3qlrboe9keLoZfjY18TTU4Waafn281ua/xG/Zt07Vpm8YeG/wCx/C3hu+8u&#10;RdHt5d1yy7R5kqRplM4Gdu4EkEnk8r8XvB8Hgf4Y6dqeleIrGe90uSKa0lh09YXXkY2vuJJ74Iwa&#10;6TwN8bLLQfAes6jpuiF4ra3maW5tLF8GJVL5DFASm3Bz0xzXIeHpfB/iHw3Zf21d288M0REMdzdF&#10;mkMhDDbC3KOnCjAzg8da/HMjy/iXPK9Klim6dDDSUXzxaut7XerbS3fdH9B4Sjl+GhVlhKkFOtHm&#10;TTWmlk2t0k3suu58+azrn9va7fX5iSFriTzWSMYUMwBbA7Ddmq3mCvfPil8DPA3wV+FtxJ4j1u5H&#10;xH1WdbjS9Et8O1ta5OBcD+EspBPcEAYPNfO/nV/R2Bi6GGhSvflVr97bH845nUWIx1arFbyb02u9&#10;7eV9vLdIueYKPMFU/Oo86u7nPM5S55goqn51FHOHKUvNo82qfmUeZXFznTylzzajuAlxE0bjcjDB&#10;FV/Mr0HxhezafreueG9M0fT7rRLMyi1mGnxmdrdTmO6NyqiRty7Xzu2Hd93bhamU+hcY295PYq+G&#10;vjR4t8K2q2oki1e3QYQ3LFZFHYFh1/EVQ8WfE7xN45he1vpksdOk4ktbYk+aAc4Zj1HtxXo0/wAJ&#10;fC1jp99dzTalN/ZMlzb3tvBdrveaKCSTbuNvsjbdHhlVpsBvvdC3L+KfBmieHdJS8jh1O8bUUWSz&#10;jjnTNmDZW11+9/d/vRi525Hl8RM3fA+Qo8N5JSxX1ynhkqm/lf02/A+6r8YcRV8G8FVxTcGrPa7X&#10;ZytzP7/U4ONgigAYA4FO82vYb74Y6B4avtUS3vY9TmsINSs5VdjOk0iWNy6zrmJBEVaNWC7nPzKQ&#10;3Ga8S8yvro1VLY+FlTcdy55tHm1T8yjzKvnI5S55tSxxTTQyzRxSPFCAZJFUlUycDJ7ZPHNZ3mV3&#10;Xw38RaNoOleIpdZs49Vj22rx6ZJOYlumW4VijEfNtwDnbz7jrSlUsrlRhd2Zy8iT2ZheSKSEyKJY&#10;2dSu5c8MM9RkHn2plxbz+I9SuLmf7Vqd/MHnmleR5ZHCqWd2OSThQSSegBPavV/Cdz4abUNcuNUv&#10;rXWLm4mt5ori8a1QGxKv5qlZgQjqRGu2MCQAfuxitXwvfeGtNa317T10qzk1ixvdMiS+RRb2rwWE&#10;8bKxkUAtMWs2LHqZXBzvYDmqThP443sdFOM4fBK1yx+zD+1fqH7OIv4Dpz+ItKYedaabNcbVt7jD&#10;KXRmB2ZV3zt6/ic+Z/Fj4iSfFb4j6z4tmshpr6g6sLRZTIIgEVTzgcnYM8dhXURzaVtkEJ8NjxR5&#10;dt/aBmFp9g2b7nz/ACePJ3eX9j/1PzZD7Oc1v+H18DJpNx/yB30qQyywPdTWizowuT5aOrhrknyg&#10;M4ZI8epJDYqFKFT2sY6m7qValP2UpaHiVrFNe3CQW8Uk8znCxxKWZj6ADrUXm17N4T8SabL4gOoW&#10;7eGbBI9SuhfNNDawbLUIotvs4IDZzv5i+YnBkJBzXhvmV2xqczOGVNRRc82jzap+ZR5lXzkcpc82&#10;jzap+ZR5lHOHKXPNo82qfmUeZRzhylzzaPNqn5lfQWpfD/RvFnjj4gDS7az0mxW8TSpIxEPK0uZt&#10;WtoFlQHorx+YflwF+deBjMSqqO5caTlseE+bWz4L8dXPw78RrrdlYJe3CwSQLltrR78ZZTjrgFfo&#10;xr0BfhN4a1COSe11SaCK3hkvrlTP5222t5I1uNrtDHukIlyqgHaYWU7t6la2meD9K8G/EjwhFJHD&#10;4ggu45NSaC8AaCa3LSiBHQYILJGHb5s/vABjGTUMV7OXMt0X7Fot/Hn9pg/Gb4R/C/wpB4furTU/&#10;Clo1tdXV3Kpim/doilQOcYTvXj2lyy2MMCySOxRSG2nA+6R06da9v8PfDXQvsusaUXhd9fisp9L1&#10;G62yPp9nJf2UayEjA8wi4dWwBjymHG7Axb7wF4R0vTdQ1d5NQvrO3smlWys70BvMW5ghyZ3tgNpE&#10;z/KIyVKck5rhx8aOZYf6rWiuXW2iunLV2bvY+oyXPcwyDHQzDBzs1ZtXajLlvZSSaukeXLISFLsz&#10;MB/ExNO82vZrrwD4V8P2PjORbDVNSg0z7fp8ivPF5zPa3unjz4m8kiLKzuDw+F3c8ms+y+EOgyQh&#10;7nVntzfTrDbRvKfNtN1pb3BMiLC3nFftBUqDHzC59hdD2OHpqFKNkuyt+R4+PxOLzLESxOLqOc31&#10;k27Loru+i6HlPm0ebWz480vStB1CwstNS7D/ANnWdzcy3UyuHkmtopm2KqLtUGQgAljgDmua8yut&#10;VLq55ThZ2Lnm0eZVPzK9BmvptBXQ9N0bR9P1a21K0hlb7Rp8dzLdzOo81FlK702tlMRMhXb/AHss&#10;R1LDULnERzTQLshu7mCPOdkUzKv5A077Vdd9QvD/ANvD/wCNet+CfhF4f8Q21hBfXV7BqWdNnuo4&#10;pwX8i6uraLATySqHy7lXVmlJOBlByFz/AAx4d8NsPtCaZqF42oaDq1/bGW4jlis/Jt7pAso8ob3D&#10;RCQMCm3fHwep5r0tfd/A6EqunvfiY3w0+NPjH4RXWoT+G9WKfbohFPDeoLiNtudrbXyAy5OD7n1r&#10;M8afEzxd8Sr6C68Va7LqrW4Ihi2JFFHnqQiADJx1xn3rqNNvINI+GOjXMV/4dsLuaW8Z49T0OO8u&#10;LjaU2hZGt5MDsAWABP41d0/4d+Hry8022vf7Re41K40XT4JLaWKFIGu7KORpHXyjv2s3CjaWGctn&#10;5ikqUZc3KP8AeSVrnlfm0ebXoVx4b0fSfBPiNY7K6uNTt9N067bUZXRoAbhoZNsa7MxsA5TO87tr&#10;8DpXmPmV0xqcxzSp8pc82jzap+ZR5lVzk8p1fiLw+uma/ZabaSGQ3VnYThp3VAHuLaKUgscAKGkI&#10;yegHJ710cnwY1eFYZ5L+zj06WCScXzw3YT5HjRlCeR5j4aaMbkRkOT83yth998UPDElrpd7a+GjH&#10;4o02KyWHU5JJGDNbJGib4zKUIKxAHCDPPQ1Rg+LWo6hqGnwW3h7T5HWWbybaGa+8yWWfyVJ8wXHm&#10;lv3KAfP3IwRgDH2k9Dfkhdix/CvS5vEXgCyudVtdQHiWVEuFs4232qm8e2OGdArZ8skEE8g5GMFo&#10;v+FWW32C8mtJY5Ua7tI7C5cLFFPBMtwfMYHJBBgxt65DDBOK0fE2ueM9P1rw3rmq+F49O1DR7qW5&#10;huHtpYxcN9pkvCsi79u1WeTAQKdpwScAjnvC/wAVtY8K6KNJt47W5sReC9C3CNuVvKkiZVdWVlVl&#10;lPQgghWUqckzeT1Q/dWjOkb4G6xDJbpJqGm20N19lWzluFuIftTXLTpCER4Q4y1tIMsqjoc7TurP&#10;i+FeoTlJYtR0+bTjGXfUYfPkhjYOUKELEXLbhjKqV77sZNLqnxc1yGbR92j2GmpZTWeoW0QSc+YY&#10;ZbmaNmaSRmYO15KSSckBcEYOc7QPi1q/h+xisoYreWyRXV4GeaPzdz7wWaKRG+VumGA7HNUpVLC5&#10;aZiaxp11oOq3mm30RgvLSVoJoyQdrqcEce4qn5tM1TVp9Y1K6vrkq1xcytNIVUKNzHJwB061W8yt&#10;lPuY8q6FzzaPNrbs/DemQ6bZXGt6vNpk2oxmWyjgsxcJsDtHvmbzFMa70YfKrthWO37oaC18Da5f&#10;28E9raLcRzyrFEqTJ5j7n2LIIyQ/llyFEhUJu4znip9ou4/Zsm8E+OtW+HXizT/Eeg3ItNXsGdoJ&#10;mjWQKWjaNsqwIOVdh+NesWv7X3ijUltrfxRa2us2lsbiSL7Ov2eRZJVCbz1VsLvA4H3zzXlt58L/&#10;ABNY20k81jDsRXbEd7BIzbOZVVVclmjHMiqCYxy4UVFqXw18R6Rqy6ddWCJdGR4nC3ULpA6f6xZX&#10;VysRQDLByu0cnA5rlq06Fd3nudVKrXoaQ2PVdW+LPhuOwsriG4hFtcWTwmwYMJLGZtrumOjKWDYb&#10;0ciovEXxY0nRmtvKk/4Se6utJuLO8c3JKRtLgBd235iPmYkdWdu2Meaf8Kt8TeXNKLCJooztEiXs&#10;DLMxQOFiIfEpKnIEe4nBxnBxl3HhXU7G7uILy2a1Ntf/ANmzszKdk+SGTg/Njac4yBxzyM4fV4Sj&#10;GnKV4xvb526nR9ZnGUqkY2lK1/l2RSWXil82uo13wfotnrF/pGkarquqalYvdCZJtLigj2QRyO7q&#10;32liQPL6YB25PJAU07n4b+JLRbMyaev+leWUVbiJmQSRGWMygMTEGjDODJtBVWPRTj0farueb7N9&#10;jD82jza0vF3hO68Htpcd3LFJNfWf2zbC6yIoMskYAdCVcER7gynBDCux0fWJ9a8A6VpzQaJateau&#10;ulNfvotn5scLRIMmXyg+RuLb927PO7PNJ1dLoap62Z555tYfiDw//bVxbXUN01pd22RHIFDjnrlT&#10;xX0Ha/Crw+y39pZX8e67jGnma5YzizkXUtPiM4cxRBSVuHBQZKgEFiGrLuvhz4Vs9P1PVt2pahaW&#10;WnzXDWNld/OJI7q0h3NM9sAFIuXyoQlTHyxzWUqkKi5ZGsac6b5kz55vPA91qUi3V5q0lxqCDYkx&#10;jVUVPQIMc9cnPOa6D4Zx6l8NfHmi+JoLqDUJNNuFnFtNDhZAOoyDkZGee3Wva9Q8CeHoPDdrpzQ3&#10;X9puuqX0N4kkaGJYtOt7tYJ18smRlJaM4ZNpLHH8NQJ8NvDcep63HOdU+zaDLd2txtuYw2oPFbzy&#10;rJCTFiNMwLlSHwJVO7143Qw0tXH8X/mdixGJjopfgv8AI9T8bftpaPfaD/Z3hvwJHaSrFiCa8aPE&#10;D7SCRsXc2M9z83evllZD36165D8I/Ds1tHO+qTWq6i0YtIpZy0tqGsba6LOqQHz8faSvHlZETHvg&#10;ZHg+a20/4bwXZ1DQNKuZdWuImm1nRlvmlRYYCFUm3lKhSzHtnd37dNPlp3cdbnLOLlZPRHnnm0eb&#10;XpFj4T0G88P6drGrx3s8l1DbfudPeC1UST3d5GTxCRtAgUgYz2yBgLYl8E6L4bsPFFk1rdalqUOj&#10;SXseoMyfZ4lF2kQ/d7CQwwRv39SV21v7ZbGXsXueX+bR5tU/Mo8ytOcy5S55tHm1T8yuxlsYZdD8&#10;ENDaxvNdTzxSlIwWlYTKArYHzHDDj0I9aTqWGoXOa82o5pP3ZxGs2CCY3OFcA5Kn2PT8a9fvvhv4&#10;d8S+IjaaTcNBcXGq7LmZbhVhs4JL3yA4g8oZjG+MBlkPLD5cZIzrPwfoen/ErwAtlIt/p2p6pBHN&#10;ZzublNouERgXMMYdWyQV28YIJNTHEcrut0aexaZ2XhX9tiXS/hr8V/C2q+FdQmk8XaWtlZG2kTyr&#10;WXyZYmZs4+Xa0XQfwVzcXxy0mx1LS/Gmk+Ho7Xx5FpFtpqLNEDaafJCpT7VGpGHkZQpAPCnJ5OKt&#10;aH4Q0F4NT1X7LatbeJNPuW0iGX5xYbI9074JyGjk2xoWPK7z1wRX1b4XeFNF/tO5e9vL+30tLqKe&#10;3s7obpZYWiXd5jW4WPPmcx4crwdxzVvF3ctF73+SXfyKrUXXjBS+z5/16nlura1fa/ql1qeqXc2o&#10;ajdOZJ7q4cs8jHuTVfza9m0PwD4Vj1TVZIbDVLyHTrSQTwTzxStN5+k3l0hjxCPLaIwABiGycNhc&#10;YrM0T4V+HtTt4dRnv5rO0vzax21lPc4ngafzdpZlgbzSPKyFCR7g4wR3y+sLqSqDtZHlnm0ebXQe&#10;PtD0nwy2l2dh9rmu5LRLm5up5V8ty44CRhAVAxn5mJ5xxjJ5PzK0VS6uZuFnYuebRVPzKKfOLlKf&#10;mijzRVXcfWjcfWuLmZ0WLXmitR/F2syaGmjPq98+jo25dPa5c26nJORHnaDkk9O9YO4+tG4+tHMF&#10;jo7/AMceINVhSK913UryJI/KVLi8kdQmCNoBPTDEY9CfWq8fijVYba6t01O8S3uo44biJbhwkyIA&#10;EVxnDKoAAB4AAxWJuPrRuPrSuM27jxRqt1HbJNqd5MltC1tAslw7CKJgQ0a5PyqQSCo4IJrO80VV&#10;3H1o3H1p8wrFrzRR5oqruPrRuPrRzMLFrzRR5oqruPrRuPrRzMLFrzRVi61a6vo7aO5uZriO2j8q&#10;BZZCwiTJO1QfujJJwO5NZu4+tG4+tHMFi15oo80VV3H1o3H1o5mFi15oo80VV3H1o3H1o5mFi15o&#10;o80VV3H1o3H1o5mFi15oo80VV3H1o3H1o5mFi15oo80VV3H1o3H1o5mFi15oq0+tXkkl5I13O0l5&#10;/wAfLNKSZ/nD/Oc/N8wDc9wD1rL3H1o3H1o5gsbd94n1XVLhri91O8u52hFu0s9wzsYx0QknO3jp&#10;0quur3a3EU4uphPEgjjlEh3IoG0KDnIAHGPSszcfWjcfWjmGaf8AbF35PlfapvK8ryNnmHb5e/zN&#10;mM/d3/NjpnnrU+oeJ9V1aaWW+1O8vZZo1hke4uGkZ41IKoSTyoIBA6DArF3H1o3H1o5hHQWnjLXN&#10;PumubXWdQtrhpGmaaG6dXMjMrM5IOdxKISepKKewqGLxNqsCX6R6neRrqAxeKtwwFzzn95z8/PPO&#10;axdx9aNx9aLjL1xfS3cgknleZwqoGkYsdqqFUZPYAAAdgAKj80VV3H1o3H1o5hWLXmiu70X43+Kf&#10;D+hyaPp81hbabKgjmtk0232TgLt/eDZ85IHJbJPevOtx9aNx9aTfNuhq8dmdM3j7xC1rFarreoQ2&#10;cL+ZDaQ3LpBC28SDZGCFTDgMNoGCAe1VLHxRqum6fcWFnqd5aWNxnzraC4dIpcqVO5QcN8pI57Ei&#10;sTcfWjcfWi4al576WSGKF5XeGLJjjZiVTPXA7ZxVlfEGoLJE6390rwvHJGwmbKNGoWNgc8FVAAI6&#10;AACsjcfWjcfWnzCsbcnijVZdJj0p9TvH0uPOyya4cwrkhjhM7RkgHp1ArO80VV3H1o3H1o5gsWvN&#10;FHmiqu4+tG4+tHMwsWvNFbngTUINP8ceHrq5kWG2g1G3llkc4CKsqkk+wArmdx9aNx9aOa40rO56&#10;Pa694ZvPEt5JFpcemW/2DUwWuLk3CyytayiHG5RtO/bj3I9K7K+8V+HtV1DVQH0dLi3vXi0Nxbwx&#10;RR5gYIzEKFK+YE+aTIDEEkDJHg24+tG4+tQ0WpWPQPi3qyal4isX+2WN9PFplrDcS6fs8kTLGA6j&#10;YApIbIJX5SQSCQQTxPmiqu4+tG4+tUnZWIl7zuWvNFHmiqu4+tG4+tPmYrHZ2vizR7rS7C213SLr&#10;UZtOiMFpJa3y26eWXeTZKpicsN7tyrIcNjPQja0L4uQaLNp96NGL6naxw2hdbrbA1tHMsoQIULB8&#10;oF3lyMfw55rzLcfWjcfWp0ZSbR6BpPxKWwawVrDK28WowlvO6/a4mj3fd/g3Zx/FjHFdJrfxc0G1&#10;8ZazPpOizXGj3ep3V87T3SPJI771SSLfBiMBXJCujnnk8V43uPrRuPrSshqTSseva98dP7Y1bRbz&#10;+y7l/wCzJllDXmoefNMFgjhAZ/LHP7vOcY5wAAKyPHfjq31b/hGEt3iumsYEnvHgDqkt0VjR2BdQ&#10;Sxjgh3HGN+/GVAJ843H1o3H1oSS2Byb3PRtS+Mut654o1DVdVvdQ1S3uI9Qjgsry/eVLb7VBLF8p&#10;bI+USg8AZ2447TWvxeFvJqGdK3xXwtIplFxg+VFp89lIqnZwzpcMwbHylRw1eZ7j60bj607LsHNL&#10;udX4w8UWPiA6RFp2nzadZ6bZfY447i5FxI486WUszBEGSZSMAdvwrC+3S/Zxb+a/2ff5nlbjt3Yx&#10;ux0zjvVHcfWjcfWqvYl6m3feKNV1Pm81S8uz5C2v7+4d/wByrBlj5P3AVUhegIB7Vqaf8TfEmm3N&#10;7dRazfNfXVmlib17mQzxRLLHKojfdlcGJR9CR3rkNx9aNx9aVw1NX+3L7r9tuM5lP+tb/lou2Tv/&#10;ABrw3qODU1x4o1W7S3SfU7yZLeBraFZLh2EUJBBjXJ4UgkFRxzWJuPrRuPrT5gNuPxRqsNvdQR6n&#10;eRwXUSQXEa3DhZo0ACI4z8yqAAAeAAMVoaN4+1DQ9LGnQwabcWglacJfabb3JV2CgkGRGIyFX8q5&#10;TcfWjcfWlcNTcvfE2oX0ru9y0SMwYQ2+IokwzMoRFwqgM7kAAAFjjrS/8JbrP9mz6d/a19/Z88hm&#10;ltPtL+VJIcZdkzgscDkjPFYW4+tG4+tO4FrzRR5oqruPrRuPrRzMVi15ortPCnxk8TeCdHm0vRrm&#10;1tLOdSs6/YYGacEtxIxQlx8zD5icA46VwO4+tG4+tJvm0aGrx1R0OoeMtX1KyNjNqNwNN883K6fE&#10;5jtY5CSdyQrhE6n7oGM1BeeJtU1HVI9Tu9TvLrUoyhS8muGeZSuNhDk5GMDHPGKxdx9aNx9aLgaa&#10;avdxxrGl1MqKjRKqyEAI2dygZ6HJyO+asXnijVdQWMXWp3lyI7cWiCa4d9sAOREMnhAf4elYm4+t&#10;G4+tPmA3LPxVq+n3JuLXVb22uCVYyw3Do+VRkU5BzkIzKPQMR0NOTxdrMd7fXiavfpd36NFd3C3L&#10;iS4RvvLI2cuD3BzmsHcfWjcfWi4F6a+luihmleUogjXexbao6KM9APSo/NFVdx9aNx9aOYVi15oo&#10;qruPrRRzMLH/2VBLAwQUAAYACAAAACEAgagG3t0AAAAHAQAADwAAAGRycy9kb3ducmV2LnhtbEyP&#10;QUvDQBCF74L/YRnBm92kxagxm1KKeiqCrSDepsk0Cc3Ohuw2Sf+9Uy96Gebxhjffy5aTbdVAvW8c&#10;G4hnESjiwpUNVwY+d693j6B8QC6xdUwGzuRhmV9fZZiWbuQPGrahUhLCPkUDdQhdqrUvarLoZ64j&#10;Fu/geotBZF/pssdRwm2r51GUaIsNy4caO1rXVBy3J2vgbcRxtYhfhs3xsD5/7+7fvzYxGXN7M62e&#10;QQWawt8xXPAFHXJh2rsTl161BqRI+J0Xb/6UiN7LFi2SB9B5pv/z5z8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OMA4/eOCwAANGoAAA4AAAAAAAAAAAAAAAAAPQIA&#10;AGRycy9lMm9Eb2MueG1sUEsBAi0ACgAAAAAAAAAhAMpuRHakBgEApAYBABQAAAAAAAAAAAAAAAAA&#10;9w0AAGRycy9tZWRpYS9pbWFnZTEuanBnUEsBAi0AFAAGAAgAAAAhAIGoBt7dAAAABwEAAA8AAAAA&#10;AAAAAAAAAAAAzRQBAGRycy9kb3ducmV2LnhtbFBLAQItABQABgAIAAAAIQA3ncEYugAAACEBAAAZ&#10;AAAAAAAAAAAAAAAAANcVAQBkcnMvX3JlbHMvZTJvRG9jLnhtbC5yZWxzUEsFBgAAAAAGAAYAfAEA&#10;AMgWAQAAAA==&#10;">
                <v:rect id="Rectangle 2510" o:spid="_x0000_s1862" style="position:absolute;left:1737;top:21477;width:1126;height:4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uLB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w&#10;7If94U14AnL+BgAA//8DAFBLAQItABQABgAIAAAAIQDb4fbL7gAAAIUBAAATAAAAAAAAAAAAAAAA&#10;AAAAAABbQ29udGVudF9UeXBlc10ueG1sUEsBAi0AFAAGAAgAAAAhAFr0LFu/AAAAFQEAAAsAAAAA&#10;AAAAAAAAAAAAHwEAAF9yZWxzLy5yZWxzUEsBAi0AFAAGAAgAAAAhADh24sHBAAAA3QAAAA8AAAAA&#10;AAAAAAAAAAAABwIAAGRycy9kb3ducmV2LnhtbFBLBQYAAAAAAwADALcAAAD1AgAAAAA=&#10;" filled="f" stroked="f">
                  <v:textbox inset="0,0,0,0">
                    <w:txbxContent>
                      <w:p w14:paraId="6540DE8D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1" o:spid="_x0000_s1863" style="position:absolute;left:43623;top:21477;width:1126;height:4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kda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Fc6R1rHAAAA3QAA&#10;AA8AAAAAAAAAAAAAAAAABwIAAGRycy9kb3ducmV2LnhtbFBLBQYAAAAAAwADALcAAAD7AgAAAAA=&#10;" filled="f" stroked="f">
                  <v:textbox inset="0,0,0,0">
                    <w:txbxContent>
                      <w:p w14:paraId="08218D1E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36" o:spid="_x0000_s1864" style="position:absolute;left:2968;width:1321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SXcxgAAAN4AAAAPAAAAZHJzL2Rvd25yZXYueG1sRI9Bi8Iw&#10;FITvgv8hPMGbpipI7RpF1EWPrgru3h7N27bYvJQma6u/3iwIHoeZ+YaZL1tTihvVrrCsYDSMQBCn&#10;VhecKTifPgcxCOeRNZaWScGdHCwX3c4cE20b/qLb0WciQNglqCD3vkqkdGlOBt3QVsTB+7W1QR9k&#10;nUldYxPgppTjKJpKgwWHhRwrWueUXo9/RsEurlbfe/tosnL7s7scLrPNaeaV6vfa1QcIT61/h1/t&#10;vVYwHsWTKfzfCVdALp4AAAD//wMAUEsBAi0AFAAGAAgAAAAhANvh9svuAAAAhQEAABMAAAAAAAAA&#10;AAAAAAAAAAAAAFtDb250ZW50X1R5cGVzXS54bWxQSwECLQAUAAYACAAAACEAWvQsW78AAAAVAQAA&#10;CwAAAAAAAAAAAAAAAAAfAQAAX3JlbHMvLnJlbHNQSwECLQAUAAYACAAAACEAVpEl3MYAAADeAAAA&#10;DwAAAAAAAAAAAAAAAAAHAgAAZHJzL2Rvd25yZXYueG1sUEsFBgAAAAADAAMAtwAAAPoCAAAAAA==&#10;" filled="f" stroked="f">
                  <v:textbox inset="0,0,0,0">
                    <w:txbxContent>
                      <w:p w14:paraId="5770BC78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21837" o:spid="_x0000_s1865" style="position:absolute;left:3961;width:22331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YBHxwAAAN4AAAAPAAAAZHJzL2Rvd25yZXYueG1sRI9Pa8JA&#10;FMTvgt9heYI33ahQY+oqYit6rH/A9vbIvibB7NuQXU3qp3cLgsdhZn7DzJetKcWNaldYVjAaRiCI&#10;U6sLzhScjptBDMJ5ZI2lZVLwRw6Wi25njom2De/pdvCZCBB2CSrIva8SKV2ak0E3tBVx8H5tbdAH&#10;WWdS19gEuCnlOIrepMGCw0KOFa1zSi+Hq1GwjavV987em6z8/Nmev86zj+PMK9Xvtat3EJ5a/wo/&#10;2zutYDyKJ1P4vxOugFw8AAAA//8DAFBLAQItABQABgAIAAAAIQDb4fbL7gAAAIUBAAATAAAAAAAA&#10;AAAAAAAAAAAAAABbQ29udGVudF9UeXBlc10ueG1sUEsBAi0AFAAGAAgAAAAhAFr0LFu/AAAAFQEA&#10;AAsAAAAAAAAAAAAAAAAAHwEAAF9yZWxzLy5yZWxzUEsBAi0AFAAGAAgAAAAhADndgEfHAAAA3gAA&#10;AA8AAAAAAAAAAAAAAAAABwIAAGRycy9kb3ducmV2LnhtbFBLBQYAAAAAAwADALcAAAD7AgAAAAA=&#10;" filled="f" stroked="f">
                  <v:textbox inset="0,0,0,0">
                    <w:txbxContent>
                      <w:p w14:paraId="318BB67C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28"/>
                          </w:rPr>
                          <w:t>. MEMBER SCREEN</w:t>
                        </w:r>
                      </w:p>
                    </w:txbxContent>
                  </v:textbox>
                </v:rect>
                <v:rect id="Rectangle 2514" o:spid="_x0000_s1866" style="position:absolute;left:20741;width:660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eTC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Ie9AbzehCcg508AAAD//wMAUEsBAi0AFAAGAAgAAAAhANvh9svuAAAAhQEAABMAAAAAAAAA&#10;AAAAAAAAAAAAAFtDb250ZW50X1R5cGVzXS54bWxQSwECLQAUAAYACAAAACEAWvQsW78AAAAVAQAA&#10;CwAAAAAAAAAAAAAAAAAfAQAAX3JlbHMvLnJlbHNQSwECLQAUAAYACAAAACEAR03kwsYAAADdAAAA&#10;DwAAAAAAAAAAAAAAAAAHAgAAZHJzL2Rvd25yZXYueG1sUEsFBgAAAAADAAMAtwAAAPoCAAAAAA==&#10;" filled="f" stroked="f">
                  <v:textbox inset="0,0,0,0">
                    <w:txbxContent>
                      <w:p w14:paraId="75CCD455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16" o:spid="_x0000_s1867" type="#_x0000_t75" style="position:absolute;left:-666;top:-1076;width:82295;height:61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eqjxQAAAN0AAAAPAAAAZHJzL2Rvd25yZXYueG1sRI9Pi8Iw&#10;FMTvC/sdwlvYi2ha8R/VKMvCguDJKqK3Z/Nsi81LaaJWP70RhD0OM/MbZrZoTSWu1LjSsoK4F4Eg&#10;zqwuOVew3fx1JyCcR9ZYWSYFd3KwmH9+zDDR9sZruqY+FwHCLkEFhfd1IqXLCjLoerYmDt7JNgZ9&#10;kE0udYO3ADeV7EfRSBosOSwUWNNvQdk5vRgFg3S8X97XnfjYrrIH7Q6kUV6U+v5qf6YgPLX+P/xu&#10;L7WC/jAewetNeAJy/gQAAP//AwBQSwECLQAUAAYACAAAACEA2+H2y+4AAACFAQAAEwAAAAAAAAAA&#10;AAAAAAAAAAAAW0NvbnRlbnRfVHlwZXNdLnhtbFBLAQItABQABgAIAAAAIQBa9CxbvwAAABUBAAAL&#10;AAAAAAAAAAAAAAAAAB8BAABfcmVscy8ucmVsc1BLAQItABQABgAIAAAAIQCF0eqjxQAAAN0AAAAP&#10;AAAAAAAAAAAAAAAAAAcCAABkcnMvZG93bnJldi54bWxQSwUGAAAAAAMAAwC3AAAA+QIAAAAA&#10;">
                  <v:imagedata r:id="rId257" o:title=""/>
                </v:shape>
                <v:shape id="Shape 2517" o:spid="_x0000_s1868" style="position:absolute;top:6639;width:57420;height:7048;visibility:visible;mso-wrap-style:square;v-text-anchor:top" coordsize="5742051,704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fWxgAAAN0AAAAPAAAAZHJzL2Rvd25yZXYueG1sRI9BS8NA&#10;FITvgv9heYIXsZsGqxK7LSIEvFhpLLTHR/Y1m5p9G7Kvbfz3XUHwOMzMN8x8OfpOnWiIbWAD00kG&#10;irgOtuXGwOarvH8GFQXZYheYDPxQhOXi+mqOhQ1nXtOpkkYlCMcCDTiRvtA61o48xknoiZO3D4NH&#10;SXJotB3wnOC+03mWPWqPLacFhz29Oaq/q6M3UB7KzazifCd6+3D34VY2fh7FmNub8fUFlNAo/+G/&#10;9rs1kM+mT/D7Jj0BvbgAAAD//wMAUEsBAi0AFAAGAAgAAAAhANvh9svuAAAAhQEAABMAAAAAAAAA&#10;AAAAAAAAAAAAAFtDb250ZW50X1R5cGVzXS54bWxQSwECLQAUAAYACAAAACEAWvQsW78AAAAVAQAA&#10;CwAAAAAAAAAAAAAAAAAfAQAAX3JlbHMvLnJlbHNQSwECLQAUAAYACAAAACEAVlhn1sYAAADdAAAA&#10;DwAAAAAAAAAAAAAAAAAHAgAAZHJzL2Rvd25yZXYueG1sUEsFBgAAAAADAAMAtwAAAPoCAAAAAA==&#10;" path="m,704850r5742051,l5742051,,,,,704850xe" filled="f" strokecolor="#c00000" strokeweight="3pt">
                  <v:path arrowok="t" textboxrect="0,0,5742051,704850"/>
                </v:shape>
                <v:shape id="Shape 2518" o:spid="_x0000_s1869" style="position:absolute;left:1524;top:15322;width:79756;height:40005;visibility:visible;mso-wrap-style:square;v-text-anchor:top" coordsize="7975600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OASwQAAAN0AAAAPAAAAZHJzL2Rvd25yZXYueG1sRE9Ni8Iw&#10;EL0L+x/CLHjTVMUiXaPIiqB4UbvsXodmbOs2k5JErf/eHASPj/c9X3amETdyvrasYDRMQBAXVtdc&#10;KvjJN4MZCB+QNTaWScGDPCwXH705Ztre+Ui3UyhFDGGfoYIqhDaT0hcVGfRD2xJH7mydwRChK6V2&#10;eI/hppHjJEmlwZpjQ4UtfVdU/J+uRkGepjvep8Vk5ZqL9r/l+rD9y5Xqf3arLxCBuvAWv9xbrWA8&#10;HcW58U18AnLxBAAA//8DAFBLAQItABQABgAIAAAAIQDb4fbL7gAAAIUBAAATAAAAAAAAAAAAAAAA&#10;AAAAAABbQ29udGVudF9UeXBlc10ueG1sUEsBAi0AFAAGAAgAAAAhAFr0LFu/AAAAFQEAAAsAAAAA&#10;AAAAAAAAAAAAHwEAAF9yZWxzLy5yZWxzUEsBAi0AFAAGAAgAAAAhAAL44BLBAAAA3QAAAA8AAAAA&#10;AAAAAAAAAAAABwIAAGRycy9kb3ducmV2LnhtbFBLBQYAAAAAAwADALcAAAD1AgAAAAA=&#10;" path="m,4000500r7975600,l7975600,,,,,4000500xe" filled="f" strokecolor="#c00000" strokeweight="3pt">
                  <v:path arrowok="t" textboxrect="0,0,7975600,4000500"/>
                </v:shape>
                <v:shape id="Shape 2519" o:spid="_x0000_s1870" style="position:absolute;left:1524;top:57708;width:79756;height:7049;visibility:visible;mso-wrap-style:square;v-text-anchor:top" coordsize="7975600,704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D0WxQAAAN0AAAAPAAAAZHJzL2Rvd25yZXYueG1sRI9Ba8JA&#10;FITvhf6H5RW81Y1KS42u0hbEHnox9uLtmX0mwezbdPcZ03/fLRQ8DjPzDbNcD65VPYXYeDYwGWeg&#10;iEtvG64MfO03jy+goiBbbD2TgR+KsF7d3y0xt/7KO+oLqVSCcMzRQC3S5VrHsiaHcew74uSdfHAo&#10;SYZK24DXBHetnmbZs3bYcFqosaP3mspzcXEGdC87ssV++x0+j28sODuECxszehheF6CEBrmF/9sf&#10;1sD0aTKHvzfpCejVLwAAAP//AwBQSwECLQAUAAYACAAAACEA2+H2y+4AAACFAQAAEwAAAAAAAAAA&#10;AAAAAAAAAAAAW0NvbnRlbnRfVHlwZXNdLnhtbFBLAQItABQABgAIAAAAIQBa9CxbvwAAABUBAAAL&#10;AAAAAAAAAAAAAAAAAB8BAABfcmVscy8ucmVsc1BLAQItABQABgAIAAAAIQD1bD0WxQAAAN0AAAAP&#10;AAAAAAAAAAAAAAAAAAcCAABkcnMvZG93bnJldi54bWxQSwUGAAAAAAMAAwC3AAAA+QIAAAAA&#10;" path="m,704850r7975600,l7975600,,,,,704850xe" filled="f" strokecolor="#c00000" strokeweight="3pt">
                  <v:path arrowok="t" textboxrect="0,0,7975600,704850"/>
                </v:shape>
                <v:shape id="Shape 2520" o:spid="_x0000_s1871" style="position:absolute;left:4984;top:7941;width:5732;height:5730;visibility:visible;mso-wrap-style:square;v-text-anchor:top" coordsize="573151,573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W9exQAAAN0AAAAPAAAAZHJzL2Rvd25yZXYueG1sRE9ba8Iw&#10;FH4X/A/hCHsZmlqmaGcUdQwGMpiXjT0emmNbbU5KktXu3y8PAx8/vvti1ZlatOR8ZVnBeJSAIM6t&#10;rrhQcDq+DmcgfEDWWFsmBb/kYbXs9xaYaXvjPbWHUIgYwj5DBWUITSalz0sy6Ee2IY7c2TqDIUJX&#10;SO3wFsNNLdMkmUqDFceGEhvalpRfDz9GwaVtPz4f19v3F/30tZ+bere5fDulHgbd+hlEoC7cxf/u&#10;N60gnaRxf3wTn4Bc/gEAAP//AwBQSwECLQAUAAYACAAAACEA2+H2y+4AAACFAQAAEwAAAAAAAAAA&#10;AAAAAAAAAAAAW0NvbnRlbnRfVHlwZXNdLnhtbFBLAQItABQABgAIAAAAIQBa9CxbvwAAABUBAAAL&#10;AAAAAAAAAAAAAAAAAB8BAABfcmVscy8ucmVsc1BLAQItABQABgAIAAAAIQBGvW9exQAAAN0AAAAP&#10;AAAAAAAAAAAAAAAAAAcCAABkcnMvZG93bnJldi54bWxQSwUGAAAAAAMAAwC3AAAA+QIAAAAA&#10;" path="m209766,l363347,,496316,76708r76835,132969l573151,363220,496316,496189,363347,573024r-153581,l76784,496189,,363220,,209677,76784,76708,209766,xe" fillcolor="#6aade4" stroked="f" strokeweight="0">
                  <v:path arrowok="t" textboxrect="0,0,573151,573024"/>
                </v:shape>
                <v:shape id="Shape 2521" o:spid="_x0000_s1872" style="position:absolute;left:4984;top:7941;width:5732;height:5730;visibility:visible;mso-wrap-style:square;v-text-anchor:top" coordsize="573151,573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gEcxAAAAN0AAAAPAAAAZHJzL2Rvd25yZXYueG1sRI9Ba8JA&#10;FITvgv9heUJvukmgItFV0oBS6qnqob09ss8kNPs2yW5N/PfdguBxmJlvmM1uNI24Ue9qywriRQSC&#10;uLC65lLB5byfr0A4j6yxsUwK7uRgt51ONphqO/An3U6+FAHCLkUFlfdtKqUrKjLoFrYlDt7V9gZ9&#10;kH0pdY9DgJtGJlG0lAZrDgsVtpRXVPycfo0Czoc389F9H9F0ZL8Oq8zeo1Kpl9mYrUF4Gv0z/Gi/&#10;awXJaxLD/5vwBOT2DwAA//8DAFBLAQItABQABgAIAAAAIQDb4fbL7gAAAIUBAAATAAAAAAAAAAAA&#10;AAAAAAAAAABbQ29udGVudF9UeXBlc10ueG1sUEsBAi0AFAAGAAgAAAAhAFr0LFu/AAAAFQEAAAsA&#10;AAAAAAAAAAAAAAAAHwEAAF9yZWxzLy5yZWxzUEsBAi0AFAAGAAgAAAAhAEBSARzEAAAA3QAAAA8A&#10;AAAAAAAAAAAAAAAABwIAAGRycy9kb3ducmV2LnhtbFBLBQYAAAAAAwADALcAAAD4AgAAAAA=&#10;" path="m,209677l76784,76708,209766,,363347,,496316,76708r76835,132969l573151,363220,496316,496189,363347,573024r-153581,l76784,496189,,363220,,209677xe" filled="f">
                  <v:path arrowok="t" textboxrect="0,0,573151,573024"/>
                </v:shape>
                <v:rect id="Rectangle 2522" o:spid="_x0000_s1873" style="position:absolute;left:7004;top:9379;width:2254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OQ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BphBOQxQAAAN0AAAAP&#10;AAAAAAAAAAAAAAAAAAcCAABkcnMvZG93bnJldi54bWxQSwUGAAAAAAMAAwC3AAAA+QIAAAAA&#10;" filled="f" stroked="f">
                  <v:textbox inset="0,0,0,0">
                    <w:txbxContent>
                      <w:p w14:paraId="26BD009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1</w:t>
                        </w:r>
                      </w:p>
                    </w:txbxContent>
                  </v:textbox>
                </v:rect>
                <v:rect id="Rectangle 2523" o:spid="_x0000_s1874" style="position:absolute;left:8695;top:9379;width:112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LYL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AbItgvHAAAA3QAA&#10;AA8AAAAAAAAAAAAAAAAABwIAAGRycy9kb3ducmV2LnhtbFBLBQYAAAAAAwADALcAAAD7AgAAAAA=&#10;" filled="f" stroked="f">
                  <v:textbox inset="0,0,0,0">
                    <w:txbxContent>
                      <w:p w14:paraId="29E8A5C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24" o:spid="_x0000_s1875" style="position:absolute;left:43211;top:28689;width:5732;height:5731;visibility:visible;mso-wrap-style:square;v-text-anchor:top" coordsize="573151,5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V5iwwAAAN0AAAAPAAAAZHJzL2Rvd25yZXYueG1sRI9Bi8Iw&#10;FITvwv6H8Ba82XSLums1iisIvXiw7Q94NM+22LyUJmr3328EweMwM98wm91oOnGnwbWWFXxFMQji&#10;yuqWawVlcZz9gHAeWWNnmRT8kYPd9mOywVTbB5/pnvtaBAi7FBU03veplK5qyKCLbE8cvIsdDPog&#10;h1rqAR8BbjqZxPFSGmw5LDTY06Gh6prfjIKcv0uXFfFK3rJTWx5+q77YO6Wmn+N+DcLT6N/hVzvT&#10;CpJFMofnm/AE5PYfAAD//wMAUEsBAi0AFAAGAAgAAAAhANvh9svuAAAAhQEAABMAAAAAAAAAAAAA&#10;AAAAAAAAAFtDb250ZW50X1R5cGVzXS54bWxQSwECLQAUAAYACAAAACEAWvQsW78AAAAVAQAACwAA&#10;AAAAAAAAAAAAAAAfAQAAX3JlbHMvLnJlbHNQSwECLQAUAAYACAAAACEAvJ1eYsMAAADdAAAADwAA&#10;AAAAAAAAAAAAAAAHAgAAZHJzL2Rvd25yZXYueG1sUEsFBgAAAAADAAMAtwAAAPcCAAAAAA==&#10;" path="m209804,l363347,,496316,76835r76835,132969l573151,363347,496316,496316,363347,573151r-153543,l76835,496316,,363347,,209804,76835,76835,209804,xe" fillcolor="#6aade4" stroked="f" strokeweight="0">
                  <v:path arrowok="t" textboxrect="0,0,573151,573151"/>
                </v:shape>
                <v:shape id="Shape 2525" o:spid="_x0000_s1876" style="position:absolute;left:43211;top:28689;width:5732;height:5731;visibility:visible;mso-wrap-style:square;v-text-anchor:top" coordsize="573151,573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us+wgAAAN0AAAAPAAAAZHJzL2Rvd25yZXYueG1sRI/LasMw&#10;EEX3hfyDmEJ3jWyDS3Ash2IIdNe8CGQ3WFPL1BoZS43tv48KhS4v93G45W62vbjT6DvHCtJ1AoK4&#10;cbrjVsHlvH/dgPABWWPvmBQs5GFXrZ5KLLSb+Ej3U2hFHGFfoAITwlBI6RtDFv3aDcTR+3KjxRDl&#10;2Eo94hTHbS+zJHmTFjuOBIMD1Yaa79OPjRCtP3Eypl6uh/Rm60Of0SVV6uV5ft+CCDSH//Bf+0Mr&#10;yPIsh9838QnI6gEAAP//AwBQSwECLQAUAAYACAAAACEA2+H2y+4AAACFAQAAEwAAAAAAAAAAAAAA&#10;AAAAAAAAW0NvbnRlbnRfVHlwZXNdLnhtbFBLAQItABQABgAIAAAAIQBa9CxbvwAAABUBAAALAAAA&#10;AAAAAAAAAAAAAB8BAABfcmVscy8ucmVsc1BLAQItABQABgAIAAAAIQAlnus+wgAAAN0AAAAPAAAA&#10;AAAAAAAAAAAAAAcCAABkcnMvZG93bnJldi54bWxQSwUGAAAAAAMAAwC3AAAA9gIAAAAA&#10;" path="m,209804l76835,76835,209804,,363347,,496316,76835r76835,132969l573151,363347,496316,496316,363347,573151r-153543,l76835,496316,,363347,,209804xe" filled="f">
                  <v:path arrowok="t" textboxrect="0,0,573151,573151"/>
                </v:shape>
                <v:rect id="Rectangle 2526" o:spid="_x0000_s1877" style="position:absolute;left:45234;top:30134;width:2255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xWT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Ba/FZPHAAAA3QAA&#10;AA8AAAAAAAAAAAAAAAAABwIAAGRycy9kb3ducmV2LnhtbFBLBQYAAAAAAwADALcAAAD7AgAAAAA=&#10;" filled="f" stroked="f">
                  <v:textbox inset="0,0,0,0">
                    <w:txbxContent>
                      <w:p w14:paraId="679F4D5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2</w:t>
                        </w:r>
                      </w:p>
                    </w:txbxContent>
                  </v:textbox>
                </v:rect>
                <v:rect id="Rectangle 2527" o:spid="_x0000_s1878" style="position:absolute;left:46926;top:30134;width:112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7AI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HnzsAjHAAAA3QAA&#10;AA8AAAAAAAAAAAAAAAAABwIAAGRycy9kb3ducmV2LnhtbFBLBQYAAAAAAwADALcAAAD7AgAAAAA=&#10;" filled="f" stroked="f">
                  <v:textbox inset="0,0,0,0">
                    <w:txbxContent>
                      <w:p w14:paraId="2DC6536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28" o:spid="_x0000_s1879" style="position:absolute;left:57689;top:57613;width:5732;height:5747;visibility:visible;mso-wrap-style:square;v-text-anchor:top" coordsize="573151,574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Bg5wgAAAN0AAAAPAAAAZHJzL2Rvd25yZXYueG1sRE9LbsIw&#10;EN0j9Q7WVOoOnEaloBSDSqUKNiz4HGCIhyRqPI7saUg5PV4gdfn0/ovV4FrVU4iNZwOvkwwUcelt&#10;w5WB0/F7PAcVBdli65kM/FGE1fJptMDC+ivvqT9IpVIIxwIN1CJdoXUsa3IYJ74jTtzFB4eSYKi0&#10;DXhN4a7VeZa9a4cNp4YaO/qqqfw5/DoDNNtvwiY/yuW2u513b+t+3Yk25uV5+PwAJTTIv/jh3loD&#10;+TRPc9Ob9AT08g4AAP//AwBQSwECLQAUAAYACAAAACEA2+H2y+4AAACFAQAAEwAAAAAAAAAAAAAA&#10;AAAAAAAAW0NvbnRlbnRfVHlwZXNdLnhtbFBLAQItABQABgAIAAAAIQBa9CxbvwAAABUBAAALAAAA&#10;AAAAAAAAAAAAAB8BAABfcmVscy8ucmVsc1BLAQItABQABgAIAAAAIQAFrBg5wgAAAN0AAAAPAAAA&#10;AAAAAAAAAAAAAAcCAABkcnMvZG93bnJldi54bWxQSwUGAAAAAAMAAwC3AAAA9gIAAAAA&#10;" path="m209804,l363347,,496316,77000r76835,133338l573151,364337,496316,497675,363347,574675r-153543,l76835,497675,,364337,,210338,76835,77000,209804,xe" fillcolor="#6aade4" stroked="f" strokeweight="0">
                  <v:path arrowok="t" textboxrect="0,0,573151,574675"/>
                </v:shape>
                <v:shape id="Shape 2529" o:spid="_x0000_s1880" style="position:absolute;left:57689;top:57613;width:5732;height:5747;visibility:visible;mso-wrap-style:square;v-text-anchor:top" coordsize="573151,574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2aiwQAAAN0AAAAPAAAAZHJzL2Rvd25yZXYueG1sRE9da8Iw&#10;FH0f+B/CFfY2EwvK7Iwi4sAnYZ34fNfcNWXNTUky2/nrF2Gwp8PhfHHW29F14kohtp41zGcKBHHt&#10;TcuNhvP769MziJiQDXaeScMPRdhuJg9rLI0f+I2uVWpELuFYogabUl9KGWtLDuPM98RZ+/TBYco0&#10;NNIEHHK562Sh1FI6bDkvWOxpb6n+qr6dhsoeTvGmLh8mZDCHblCy3mn9OB13LyASjenf/Jc+Gg3F&#10;oljB/U1+AnLzCwAA//8DAFBLAQItABQABgAIAAAAIQDb4fbL7gAAAIUBAAATAAAAAAAAAAAAAAAA&#10;AAAAAABbQ29udGVudF9UeXBlc10ueG1sUEsBAi0AFAAGAAgAAAAhAFr0LFu/AAAAFQEAAAsAAAAA&#10;AAAAAAAAAAAAHwEAAF9yZWxzLy5yZWxzUEsBAi0AFAAGAAgAAAAhAF5PZqLBAAAA3QAAAA8AAAAA&#10;AAAAAAAAAAAABwIAAGRycy9kb3ducmV2LnhtbFBLBQYAAAAAAwADALcAAAD1AgAAAAA=&#10;" path="m,210338l76835,77000,209804,,363347,,496316,77000r76835,133338l573151,364337,496316,497675,363347,574675r-153543,l76835,497675,,364337,,210338xe" filled="f">
                  <v:path arrowok="t" textboxrect="0,0,573151,574675"/>
                </v:shape>
                <v:rect id="Rectangle 2530" o:spid="_x0000_s1881" style="position:absolute;left:59716;top:59065;width:2255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76h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c8O+ocMAAADdAAAADwAA&#10;AAAAAAAAAAAAAAAHAgAAZHJzL2Rvd25yZXYueG1sUEsFBgAAAAADAAMAtwAAAPcCAAAAAA==&#10;" filled="f" stroked="f">
                  <v:textbox inset="0,0,0,0">
                    <w:txbxContent>
                      <w:p w14:paraId="1E4932C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3</w:t>
                        </w:r>
                      </w:p>
                    </w:txbxContent>
                  </v:textbox>
                </v:rect>
                <v:rect id="Rectangle 2531" o:spid="_x0000_s1882" style="position:absolute;left:61408;top:59065;width:112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xs6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DHrzehCcg508AAAD//wMAUEsBAi0AFAAGAAgAAAAhANvh9svuAAAAhQEAABMAAAAAAAAA&#10;AAAAAAAAAAAAAFtDb250ZW50X1R5cGVzXS54bWxQSwECLQAUAAYACAAAACEAWvQsW78AAAAVAQAA&#10;CwAAAAAAAAAAAAAAAAAfAQAAX3JlbHMvLnJlbHNQSwECLQAUAAYACAAAACEAHI8bOsYAAADdAAAA&#10;DwAAAAAAAAAAAAAAAAAHAgAAZHJzL2Rvd25yZXYueG1sUEsFBgAAAAADAAMAtwAAAPoCAAAAAA==&#10;" filled="f" stroked="f">
                  <v:textbox inset="0,0,0,0">
                    <w:txbxContent>
                      <w:p w14:paraId="5D5D0D3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32" o:spid="_x0000_s1883" style="position:absolute;left:11202;top:3718;width:15626;height:6409;visibility:visible;mso-wrap-style:square;v-text-anchor:top" coordsize="1562608,640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24fxQAAAN0AAAAPAAAAZHJzL2Rvd25yZXYueG1sRI/RagIx&#10;FETfC/5DuELfana3KLI1iogt+iTVfsBlc82ubm6WJOrar28EoY/DzJxhZovetuJKPjSOFeSjDARx&#10;5XTDRsHP4fNtCiJEZI2tY1JwpwCL+eBlhqV2N/6m6z4akSAcSlRQx9iVUoaqJoth5Dri5B2dtxiT&#10;9EZqj7cEt60ssmwiLTacFmrsaFVTdd5frIL1tjG/y8spN1/5yu92Zj2Vk7NSr8N++QEiUh//w8/2&#10;Risoxu8FPN6kJyDnfwAAAP//AwBQSwECLQAUAAYACAAAACEA2+H2y+4AAACFAQAAEwAAAAAAAAAA&#10;AAAAAAAAAAAAW0NvbnRlbnRfVHlwZXNdLnhtbFBLAQItABQABgAIAAAAIQBa9CxbvwAAABUBAAAL&#10;AAAAAAAAAAAAAAAAAB8BAABfcmVscy8ucmVsc1BLAQItABQABgAIAAAAIQBpt24fxQAAAN0AAAAP&#10;AAAAAAAAAAAAAAAAAAcCAABkcnMvZG93bnJldi54bWxQSwUGAAAAAAMAAwC3AAAA+QIAAAAA&#10;" path="m111633,l353441,,1562608,r,278638l1562608,477774r-846455,l,640969,353441,477774r-241808,l111633,278638,111633,xe" fillcolor="#6aade4" stroked="f" strokeweight="0">
                  <v:path arrowok="t" textboxrect="0,0,1562608,640969"/>
                </v:shape>
                <v:shape id="Shape 2533" o:spid="_x0000_s1884" style="position:absolute;left:11202;top:3718;width:15626;height:6409;visibility:visible;mso-wrap-style:square;v-text-anchor:top" coordsize="1562608,640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J6VxgAAAN0AAAAPAAAAZHJzL2Rvd25yZXYueG1sRI9Ba8JA&#10;FITvQv/D8gq96aZKRaKriFTwoAWNqMdH9jVJk30bdrea/vuuIHgcZuYbZrboTCOu5HxlWcH7IAFB&#10;nFtdcaHgmK37ExA+IGtsLJOCP/KwmL/0Zphqe+M9XQ+hEBHCPkUFZQhtKqXPSzLoB7Yljt63dQZD&#10;lK6Q2uEtwk0jh0kylgYrjgsltrQqKa8Pv0bBGX/q7XJd2U8XVtlm92XqS3dS6u21W05BBOrCM/xo&#10;b7SC4cdoBPc38QnI+T8AAAD//wMAUEsBAi0AFAAGAAgAAAAhANvh9svuAAAAhQEAABMAAAAAAAAA&#10;AAAAAAAAAAAAAFtDb250ZW50X1R5cGVzXS54bWxQSwECLQAUAAYACAAAACEAWvQsW78AAAAVAQAA&#10;CwAAAAAAAAAAAAAAAAAfAQAAX3JlbHMvLnJlbHNQSwECLQAUAAYACAAAACEAH/CelcYAAADdAAAA&#10;DwAAAAAAAAAAAAAAAAAHAgAAZHJzL2Rvd25yZXYueG1sUEsFBgAAAAADAAMAtwAAAPoCAAAAAA==&#10;" path="m111633,l353441,r,l1562608,r,278638l1562608,278638r,199136l716153,477774,,640969,353441,477774r-241808,l111633,278638r,l111633,xe" filled="f">
                  <v:path arrowok="t" textboxrect="0,0,1562608,640969"/>
                </v:shape>
                <v:rect id="Rectangle 2534" o:spid="_x0000_s1885" style="position:absolute;left:17114;top:4390;width:6535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Lii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30ZwfROegJxfAAAA//8DAFBLAQItABQABgAIAAAAIQDb4fbL7gAAAIUBAAATAAAAAAAA&#10;AAAAAAAAAAAAAABbQ29udGVudF9UeXBlc10ueG1sUEsBAi0AFAAGAAgAAAAhAFr0LFu/AAAAFQEA&#10;AAsAAAAAAAAAAAAAAAAAHwEAAF9yZWxzLy5yZWxzUEsBAi0AFAAGAAgAAAAhAAz4uKLHAAAA3QAA&#10;AA8AAAAAAAAAAAAAAAAABwIAAGRycy9kb3ducmV2LnhtbFBLBQYAAAAAAwADALcAAAD7AgAAAAA=&#10;" filled="f" stroked="f">
                  <v:textbox inset="0,0,0,0">
                    <w:txbxContent>
                      <w:p w14:paraId="73CC14E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Tab</w:t>
                        </w:r>
                      </w:p>
                    </w:txbxContent>
                  </v:textbox>
                </v:rect>
                <v:rect id="Rectangle 2535" o:spid="_x0000_s1886" style="position:absolute;left:22021;top:4390;width:1127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B05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Y7QdOcYAAADdAAAA&#10;DwAAAAAAAAAAAAAAAAAHAgAAZHJzL2Rvd25yZXYueG1sUEsFBgAAAAADAAMAtwAAAPoCAAAAAA==&#10;" filled="f" stroked="f">
                  <v:textbox inset="0,0,0,0">
                    <w:txbxContent>
                      <w:p w14:paraId="1D47EA7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36" o:spid="_x0000_s1887" style="position:absolute;left:33147;top:33939;width:14509;height:8544;visibility:visible;mso-wrap-style:square;v-text-anchor:top" coordsize="1450975,854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nW7xQAAAN0AAAAPAAAAZHJzL2Rvd25yZXYueG1sRI/BasMw&#10;EETvhf6D2EJvtdw0NaljJZRCIL0EnIScF2trmUgrY6mO8/dRIdDjMDtvdqr15KwYaQidZwWvWQ6C&#10;uPG641bB8bB5WYAIEVmj9UwKrhRgvXp8qLDU/sI1jfvYigThUKICE2NfShkaQw5D5nvi5P34wWFM&#10;cmilHvCS4M7KWZ4X0mHHqcFgT1+GmvP+16U3xnrRfZyK+anZHfTm+2qsnddKPT9Nn0sQkab4f3xP&#10;b7WC2ftbAX9rEgLk6gYAAP//AwBQSwECLQAUAAYACAAAACEA2+H2y+4AAACFAQAAEwAAAAAAAAAA&#10;AAAAAAAAAAAAW0NvbnRlbnRfVHlwZXNdLnhtbFBLAQItABQABgAIAAAAIQBa9CxbvwAAABUBAAAL&#10;AAAAAAAAAAAAAAAAAB8BAABfcmVscy8ucmVsc1BLAQItABQABgAIAAAAIQAxBnW7xQAAAN0AAAAP&#10;AAAAAAAAAAAAAAAAAAcCAABkcnMvZG93bnJldi54bWxQSwUGAAAAAAMAAwC3AAAA+QIAAAAA&#10;" path="m1182243,r26924,376682l1450975,376682r,79629l1450975,854456r-604520,l,854456,,456311,,376682r846455,l1182243,xe" fillcolor="#6aade4" stroked="f" strokeweight="0">
                  <v:path arrowok="t" textboxrect="0,0,1450975,854456"/>
                </v:shape>
                <v:shape id="Shape 2537" o:spid="_x0000_s1888" style="position:absolute;left:33147;top:33939;width:14509;height:8544;visibility:visible;mso-wrap-style:square;v-text-anchor:top" coordsize="1450975,854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4BtxwAAAN0AAAAPAAAAZHJzL2Rvd25yZXYueG1sRI/dagIx&#10;FITvhb5DOAVvpGbrT7dsjVJEQUGQ2hZ6edgcN0s3J8sm6urTG0HwcpiZb5jJrLWVOFLjS8cKXvsJ&#10;COLc6ZILBT/fy5d3ED4ga6wck4IzeZhNnzoTzLQ78Rcdd6EQEcI+QwUmhDqT0ueGLPq+q4mjt3eN&#10;xRBlU0jd4CnCbSUHSfImLZYcFwzWNDeU/+8OVsFia383fwWmvWo9viSr/TAdGVaq+9x+foAI1IZH&#10;+N5eaQWD8TCF25v4BOT0CgAA//8DAFBLAQItABQABgAIAAAAIQDb4fbL7gAAAIUBAAATAAAAAAAA&#10;AAAAAAAAAAAAAABbQ29udGVudF9UeXBlc10ueG1sUEsBAi0AFAAGAAgAAAAhAFr0LFu/AAAAFQEA&#10;AAsAAAAAAAAAAAAAAAAAHwEAAF9yZWxzLy5yZWxzUEsBAi0AFAAGAAgAAAAhAMuTgG3HAAAA3QAA&#10;AA8AAAAAAAAAAAAAAAAABwIAAGRycy9kb3ducmV2LnhtbFBLBQYAAAAAAwADALcAAAD7AgAAAAA=&#10;" path="m,376682r846455,l1182243,r26924,376682l1450975,376682r,79629l1450975,456311r,398145l846455,854456r,l,854456,,456311r,l,376682xe" filled="f">
                  <v:path arrowok="t" textboxrect="0,0,1450975,854456"/>
                </v:shape>
                <v:rect id="Rectangle 2538" o:spid="_x0000_s1889" style="position:absolute;left:35064;top:38385;width:14184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bKn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jbWyp8MAAADdAAAADwAA&#10;AAAAAAAAAAAAAAAHAgAAZHJzL2Rvd25yZXYueG1sUEsFBgAAAAADAAMAtwAAAPcCAAAAAA==&#10;" filled="f" stroked="f">
                  <v:textbox inset="0,0,0,0">
                    <w:txbxContent>
                      <w:p w14:paraId="0515AD2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Content</w:t>
                        </w:r>
                      </w:p>
                    </w:txbxContent>
                  </v:textbox>
                </v:rect>
                <v:rect id="Rectangle 2539" o:spid="_x0000_s1890" style="position:absolute;left:45735;top:38385;width:112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Rc8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4vkXPMYAAADdAAAA&#10;DwAAAAAAAAAAAAAAAAAHAgAAZHJzL2Rvd25yZXYueG1sUEsFBgAAAAADAAMAtwAAAPoCAAAAAA==&#10;" filled="f" stroked="f">
                  <v:textbox inset="0,0,0,0">
                    <w:txbxContent>
                      <w:p w14:paraId="2843968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40" o:spid="_x0000_s1891" style="position:absolute;left:53308;top:49246;width:14510;height:8654;visibility:visible;mso-wrap-style:square;v-text-anchor:top" coordsize="1450975,865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hoAwgAAAN0AAAAPAAAAZHJzL2Rvd25yZXYueG1sRE/JbsIw&#10;EL1X6j9YU4kbOCxFkGIQWyVuiADqdRpPE0M8jmID6d/XB6Qen94+W7S2EndqvHGsoN9LQBDnThsu&#10;FJyOn90JCB+QNVaOScEveVjMX19mmGr34APds1CIGMI+RQVlCHUqpc9Lsuh7riaO3I9rLIYIm0Lq&#10;Bh8x3FZykCRjadFwbCixpnVJ+TW7WQW4uZizWSfD6XafX/qrbzf6ynZKdd7a5QeIQG34Fz/dO61g&#10;8D6K++Ob+ATk/A8AAP//AwBQSwECLQAUAAYACAAAACEA2+H2y+4AAACFAQAAEwAAAAAAAAAAAAAA&#10;AAAAAAAAW0NvbnRlbnRfVHlwZXNdLnhtbFBLAQItABQABgAIAAAAIQBa9CxbvwAAABUBAAALAAAA&#10;AAAAAAAAAAAAAB8BAABfcmVscy8ucmVsc1BLAQItABQABgAIAAAAIQCtihoAwgAAAN0AAAAPAAAA&#10;AAAAAAAAAAAAAAcCAABkcnMvZG93bnJldi54bWxQSwUGAAAAAAMAAwC3AAAA9gIAAAAA&#10;" path="m,l846455,r604520,l1450975,278765r,199136l1209167,477901,768223,865365,846455,477901,,477901,,278765,,xe" fillcolor="#6aade4" stroked="f" strokeweight="0">
                  <v:path arrowok="t" textboxrect="0,0,1450975,865365"/>
                </v:shape>
                <v:shape id="Shape 2541" o:spid="_x0000_s1892" style="position:absolute;left:53308;top:49246;width:14510;height:8654;visibility:visible;mso-wrap-style:square;v-text-anchor:top" coordsize="1450975,865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Rs/xgAAAN0AAAAPAAAAZHJzL2Rvd25yZXYueG1sRI9Pa8JA&#10;FMTvQr/D8gredKP4p01dpQiCYj1EC70+ss9s2uzbkF1N/PZuQfA4zMxvmMWqs5W4UuNLxwpGwwQE&#10;ce50yYWC79Nm8AbCB2SNlWNScCMPq+VLb4Gpdi1ndD2GQkQI+xQVmBDqVEqfG7Loh64mjt7ZNRZD&#10;lE0hdYNthNtKjpNkJi2WHBcM1rQ2lP8dL1bBxGg/Pcza3VdW3X7P+n3+E7q9Uv3X7vMDRKAuPMOP&#10;9lYrGE8nI/h/E5+AXN4BAAD//wMAUEsBAi0AFAAGAAgAAAAhANvh9svuAAAAhQEAABMAAAAAAAAA&#10;AAAAAAAAAAAAAFtDb250ZW50X1R5cGVzXS54bWxQSwECLQAUAAYACAAAACEAWvQsW78AAAAVAQAA&#10;CwAAAAAAAAAAAAAAAAAfAQAAX3JlbHMvLnJlbHNQSwECLQAUAAYACAAAACEAKwEbP8YAAADdAAAA&#10;DwAAAAAAAAAAAAAAAAAHAgAAZHJzL2Rvd25yZXYueG1sUEsFBgAAAAADAAMAtwAAAPoCAAAAAA==&#10;" path="m,l846455,r,l1450975,r,278765l1450975,278765r,199136l1209167,477901,768223,865365,846455,477901,,477901,,278765r,l,xe" filled="f">
                  <v:path arrowok="t" textboxrect="0,0,1450975,865365"/>
                </v:shape>
                <v:rect id="Rectangle 2542" o:spid="_x0000_s1893" style="position:absolute;left:55580;top:49927;width:1327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/Yw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LRb9jDHAAAA3QAA&#10;AA8AAAAAAAAAAAAAAAAABwIAAGRycy9kb3ducmV2LnhtbFBLBQYAAAAAAwADALcAAAD7AgAAAAA=&#10;" filled="f" stroked="f">
                  <v:textbox inset="0,0,0,0">
                    <w:txbxContent>
                      <w:p w14:paraId="364DF36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Toolbar</w:t>
                        </w:r>
                      </w:p>
                    </w:txbxContent>
                  </v:textbox>
                </v:rect>
                <v:rect id="Rectangle 2543" o:spid="_x0000_s1894" style="position:absolute;left:65562;top:49927;width:112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1Or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R29wfROegJxfAAAA//8DAFBLAQItABQABgAIAAAAIQDb4fbL7gAAAIUBAAATAAAAAAAA&#10;AAAAAAAAAAAAAABbQ29udGVudF9UeXBlc10ueG1sUEsBAi0AFAAGAAgAAAAhAFr0LFu/AAAAFQEA&#10;AAsAAAAAAAAAAAAAAAAAHwEAAF9yZWxzLy5yZWxzUEsBAi0AFAAGAAgAAAAhANsXU6vHAAAA3QAA&#10;AA8AAAAAAAAAAAAAAAAABwIAAGRycy9kb3ducmV2LnhtbFBLBQYAAAAAAwADALcAAAD7AgAAAAA=&#10;" filled="f" stroked="f">
                  <v:textbox inset="0,0,0,0">
                    <w:txbxContent>
                      <w:p w14:paraId="779C02A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21EC14" w14:textId="77777777" w:rsidR="006D42B9" w:rsidRPr="00FE6CBA" w:rsidRDefault="00103214">
      <w:pPr>
        <w:pStyle w:val="Heading2"/>
        <w:ind w:left="247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sz w:val="26"/>
          <w:szCs w:val="26"/>
        </w:rPr>
        <w:lastRenderedPageBreak/>
        <w:t xml:space="preserve">Statistics Tab </w:t>
      </w:r>
    </w:p>
    <w:p w14:paraId="4B6A8E5C" w14:textId="77777777" w:rsidR="006D42B9" w:rsidRPr="00FE6CBA" w:rsidRDefault="00103214">
      <w:pPr>
        <w:spacing w:after="7"/>
        <w:ind w:left="25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51E44A1E" w14:textId="77777777" w:rsidR="006D42B9" w:rsidRPr="00FE6CBA" w:rsidRDefault="00103214">
      <w:pPr>
        <w:spacing w:after="3" w:line="265" w:lineRule="auto"/>
        <w:ind w:left="247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Hiển thị một số thông tin về customer, số điểm hiện </w:t>
      </w:r>
      <w:proofErr w:type="gramStart"/>
      <w:r w:rsidRPr="00FE6CBA">
        <w:rPr>
          <w:rFonts w:ascii="Times New Roman" w:eastAsia="Arial" w:hAnsi="Times New Roman" w:cs="Times New Roman"/>
          <w:b/>
          <w:sz w:val="26"/>
          <w:szCs w:val="26"/>
        </w:rPr>
        <w:t>tại,…</w:t>
      </w:r>
      <w:proofErr w:type="gramEnd"/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. </w:t>
      </w:r>
    </w:p>
    <w:p w14:paraId="3DFC53EA" w14:textId="77777777" w:rsidR="006D42B9" w:rsidRPr="00FE6CBA" w:rsidRDefault="00103214">
      <w:pPr>
        <w:spacing w:after="0"/>
        <w:ind w:left="25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142C0AE2" w14:textId="77777777" w:rsidR="006D42B9" w:rsidRPr="00FE6CBA" w:rsidRDefault="00103214">
      <w:pPr>
        <w:spacing w:after="0"/>
        <w:ind w:left="232" w:right="-574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inline distT="0" distB="0" distL="0" distR="0" wp14:anchorId="447FEDA9" wp14:editId="7ACD3DD7">
                <wp:extent cx="8105775" cy="4557649"/>
                <wp:effectExtent l="0" t="0" r="0" b="0"/>
                <wp:docPr id="21884" name="Group 218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05775" cy="4557649"/>
                          <a:chOff x="0" y="0"/>
                          <a:chExt cx="8105775" cy="4557649"/>
                        </a:xfrm>
                      </wpg:grpSpPr>
                      <wps:wsp>
                        <wps:cNvPr id="2564" name="Rectangle 2564"/>
                        <wps:cNvSpPr/>
                        <wps:spPr>
                          <a:xfrm>
                            <a:off x="186436" y="661543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737EE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4375023" y="661543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2B43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0" name="Picture 2570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5775" cy="45576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7FEDA9" id="Group 21884" o:spid="_x0000_s1895" style="width:638.25pt;height:358.85pt;mso-position-horizontal-relative:char;mso-position-vertical-relative:line" coordsize="81057,4557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BOyh+5QIAAJYIAAAOAAAAZHJzL2Uyb0RvYy54bWzMVm1v2yAQ/j5p&#10;/wHxvXWcxE5q1ammda0qTWvVbj8AY2yjYUBA4mS/fgeOnb5N7Tpp24e6xwF3zz33Qk7Ptq1AG2Ys&#10;VzLH8fEEIyapKrmsc/zt68XREiPriCyJUJLleMcsPlu9f3fa6YxNVaNEyQwCI9Jmnc5x45zOosjS&#10;hrXEHivNJGxWyrTEwdLUUWlIB9ZbEU0nkzTqlCm1UZRZC9rzfhOvgv2qYtRdV5VlDokcAzYXviZ8&#10;C/+NVqckqw3RDad7GOQNKFrCJTgdTZ0TR9Da8CemWk6Nsqpyx1S1kaoqTlmIAaKJJ4+iuTRqrUMs&#10;ddbVeqQJqH3E05vN0i+bG4N4meNpvFzOMZKkhTQFz6hXAUWdrjM4eWn0nb4xe0Xdr3zU28q0/j/E&#10;g7aB3N1ILts6REG5jCfJYpFgRGFvniSLdH7S008byNGTe7T59MLNaHAceXwjnE5DKdkDW/bP2Lpr&#10;iGYhCdZzMLCVpCNZt1BlRNaCoanXBnrC2ZEsm1ng7Rmm4mU6n6UYASVpGifzWc/IwFkcT9PpyUAZ&#10;1HvYH+MmmTbWXTLVIi/k2ACSUIZk89k6AAJHhyPeu5D+K9UFF6Lf9RqgbwDoJbcttqEikjT0h9cV&#10;qtxB5I0yP66h2yuhuhyrvYT9AADvfhcjcSWBcd9rg2AGoRgE48RHFTqyx/Nh7VTFA+CDtz0wSKUv&#10;wL+TUyjPvgEe5DT5rZzOZ4tkMp39t0mNh2j+dVI1pxn87ccaSE8a9eXxD7fc2jC8N9K+ykZLzPe1&#10;PoIJrInjBRfc7cJrAr3jQcnNDae+X/3ifs8voKz7+oAD3i90POiglYaT/p7vLL9+YKYQXPu28wXv&#10;5T1geIoejfJnYu6fiXNF1y2Trn/3DBOAXUnbcG0xMhlrCwZj3FyVIcEks84wRxvvsALHvqL7nh83&#10;AsoDMI/5F3MK4n79RH/rfApwegBBBDxhBoTHD6QHr+v9dTh1+Dmx+gkAAP//AwBQSwMECgAAAAAA&#10;AAAhAPjjPspNGwEATRsBABQAAABkcnMvbWVkaWEvaW1hZ2UxLmpwZ//Y/+AAEEpGSUYAAQEBAGAA&#10;YAAA/9sAQwADAgIDAgIDAwMDBAMDBAUIBQUEBAUKBwcGCAwKDAwLCgsLDQ4SEA0OEQ4LCxAWEBET&#10;FBUVFQwPFxgWFBgSFBUU/9sAQwEDBAQFBAUJBQUJFA0LDRQUFBQUFBQUFBQUFBQUFBQUFBQUFBQU&#10;FBQUFBQUFBQUFBQUFBQUFBQUFBQUFBQUFBQU/8AAEQgDAAVW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6uiiiv1s/PwooooAKKKKACiiigAo&#10;oooAKKKKACiiigAooooAKKKKACiiigAooooAKKKKACiiigAooooAKKKKACiiigAooooAKKKKACii&#10;igAooooAKKKKACiiigAooooAKKKKACiiigAooooAKKKKACiiigAooooAKKKKACiiigAooooAKKKK&#10;ACiiigAooooAKKKKACiiuj+Hfg//AIT3xjp2g/a/sP2wuPtHl+Zs2ozfdyM/dx171MpKEXKWy1Gk&#10;27I5yivS9P8AgjeTfEzUPCF7ffYntoJLiO7EBdZo1GVYLuH3gfU4II5xVHwr8MbXUfDQ8ReIvEMH&#10;hjRZZWgtpXt3uJbhwRnbGpB2jnLZ4I6d65vrVG11Ls+vW9vvszf6vUTs11a+61/z32OCor08fBWO&#10;bx54f0K18SWt7p2uQNcWupW8WWCBGbLwlgVOVI+969wQMTwL8Of+E08Z3mgf2h9j+zxzv9o8jzN3&#10;lnpt3DGfrxR9ao8rlfRK+z21X6PTcPYVLqNt2l03exxdFdy3wsuL7whoOu6JdnVzqN19gmtVg8tr&#10;W4ONqE7jkH+9x1HrXUL8CdIj1LxHb3XjNYLfQIIZL66TTWlVJHLbowFkydu0cjucYGKUsXRhe728&#10;n0aXbu1630COHqStZb2/E8eor0C78B+E573SbLQ/HP8AbN5fX0No0X9kSweWjtgyZdsHBx8vGc1f&#10;1r4GXmhfFDTPCVxf/wCj6iQbfUxbnDLg5+Td1BBBG70Pen9apXSbs3fdNbb7oXsKlm0rpW2ae/oe&#10;YUVvx+FfM8eL4b+1YzqX9n/avL/6a+Xv25/HGfxqPxr4b/4Q/wAV6nov2n7X9imMPn7Nm/Hfbk4/&#10;M1sqsJNRT1av8v6ZDpyim2tnZ+uv+TMSivRvhv8ABub4h6DqGojVE0945Gt7OB4d5vJhG0hQHcNv&#10;AHOD19qb8JfhD/wtL+2A2rf2S2n+UAGtvN8xpCwA++u3lQO/WsZ4qjT5+aXwWvvpfb+kXGhUlytL&#10;4tjzuivSfBPwZk8XeC9e1+XVP7POmCcram23mfyow7fNuG3lgOh61jfC/wAARfETXLyxn1P+yYbW&#10;ykvXuPs5m+VCoI2hh2bP4dKf1mkufX4d/wCv8g9hU93T4tF+Rx9Fem3Hwn0LUvD2saj4X8aR+ILj&#10;SoPtNxaPpstqfKGcsC5OSMdMfiOKg+G/wbm+Ieg6hqI1RNPeORrezgeHebyYRtIUB3DbwBzg9fap&#10;eLoqEpydkt7pr8Grj+r1HKMUrt7ar8zzmiur8AfD+fxxeXpkvYdI0vT4vOvtQuQSkCZwBjux5wuR&#10;nB5rU8S/C+zs/DE3iHw14jg8UaVayLDeMts9tNbsxwpMbEnaeBu9T04JFyxFOM+RvX59dtdlfpcm&#10;NGco8yX9Lf1OAorovBmh6Frt1PFrniP/AIRxFVfJk+wyXXmsTgrhCNuPU16Tdfs/6Fb+MLXwsPHW&#10;/XJiP9F/siQbVMZfdu8zaeB0z3qamKpUZcs799n036dOo4UZ1E5R6ea/zPFKK9Ztfg14c128u9L8&#10;P+PYtU12FJGjsJdKltxIycsvmMxA6H1/rWF8K/hYfiTeX6T6oujWloI1a5eHzQ0sjhI4wNy8k579&#10;qSxdHlcr6K26a320a6jeHqJpW303W5wdFegfD/4R3Hjbx1qnhie/Gl3VhHMzyGHzQWjdUK43DGSe&#10;vt0qDR/hVd3n/CZRX1ydOu/Dds08kJh3+cVz8oORgHGQ2DwelU8VRTactkn8nsHsKj6dbfPscNRR&#10;RXUc4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6N+zx/yWLw7/vTf+iZK85orKpD2lOUO6a+9FRlyyT7H1R8Idds/GGq3ovJNviDw8l3&#10;bRO3LXFm7HaCf+mbcD0BHrXB6RobfFL4a+ErLRo4dT1Pw7PML3RGuFgeeF5A29WYjjGFJ7FvbnxO&#10;ivOjgOSTnCVnpbTa3Nfrs+Z+h3SxfMrSj3v6O35WR9HXNp4R+GvxE8AXUVlaeGtRMkw1ayXUmvPs&#10;m+MLGJHLEL9/OcAck8gZpvg/4eax8MfGXiXxVrotrPQYrW6MN6bhGW4Ln92FUNuyc8AgelfOdFJ4&#10;Gbjy+03TTur6Nt6Xelr2V7gsVFST5Nmmumq76ffZI9n/AGbdfvdLuPF0MEuIY9IlvVjZQwE0eNjg&#10;HuNx+v4CtD9nltS1TQ/iG9rY2+vapPFbutrqIDxXDlpCfM3MAc8nkivCKK2rYNVPaNOzny9OzuZU&#10;8Q6agrfC2/v/AK/E981bQPFtv4g8I3Wt+BfD/hizj1q1X7To8UMbuxkGFbZIxI4J6dq7Tw7rtn4i&#10;+MWq+HNUk23mk6tJqOkzNycFcTQD2I+b6gntXyfRWMsBzq0pa2aVlte2urfb5pmqxXL8K3tu+19N&#10;lvf5HfW//JeI/wDsZB/6VV2HxX+CPjXWfHXiHWLPRfO06ad50m+1QLlMddpcHt6V4jRXQ8POMoSp&#10;yScVbVX7ea7GXtoy51OOknfR27+T7n0guueFvhVo3gTSdbk1qLVbBRrDppaxGPzJc5E285OFyuF7&#10;E1dh0wfD/UPivdWo/wBF22OqWrJ0KNI8g2+wO4fhXzFRXO8Be759Xv8A+BKX6WNFirJR5dFa3yVv&#10;xufWt5b2+hyeJ9HtZBJG3h3VNWJUcYuZtyD6hEUV5X+y+sr+N9YWCCO5mOjXASGUApI26PCtkjgn&#10;g149RThgOSlOnzfErbevn5jli+acJ8vwu/5f5fifT76frtn4L8Ww+LvCmgeCNKm05tl5o3lwSSzq&#10;QY4iEkYuCc/L35HeqC654W+FWjeBNJ1uTWotVsFGsOmlrEY/MlzkTbzk4XK4XsTXzfRSWX9JS0ve&#10;yVulurf9WB4rtHo99d7eS7fiz6PvPDNrHrHxH8EW13DZ3PiH7PqWkNK+2O4G4yeUp6dTtH09q5hf&#10;C958Ifhd4rh8SmGz1bXhDa2emCZJJCqNuaU7SRgZPPYj3FeL0VccHKK5ee6dr6avlt1vpeyvv5WE&#10;8Um+bl1V7a99fzu1+pJa/wDHzF/vj+dfSl//AMnd6b/1yX/0kavmeiumvQ9s73tpJf8AgVvysc9O&#10;r7NNW3t+B9K+F/F0fjiHxZo2iado3hfxvH5ws7vT7KONruIE749xyQ5A5IPfIxtNYuj/ANgfDf4T&#10;6RaeKDrVnfazfHUdmkrEJ1ELARh/M6LnDY65rwSiuRYBR0jKyun56efa9nbpr3Ol4ty1lHXW3z8v&#10;S6v6dj6otrG2k+KGreJtN3DTvEPhSa+iYgAh8Rq4OOjDCk+7Gs7wzrln42+FHi/xAz48QR6G2nak&#10;uOZtikxzk+rLkH/d9q+aKKzeWpxtz6qyWnRX089Hb5XLWNakpcvW7820v1V/nYKKKK9o8wKKKKAC&#10;iiigAooooAKKKKACiiigAooooAKKKKACiiigAooooAKKKKACiiigAooooAKKKKACiiigAooooAKK&#10;KKACiiigAooooAKKKKACiiigAooooAKKKKACiiigAooooAKKKKACiiigAooooAKKKKACiiigAooo&#10;oAKKKKACiiigAooooAKKKKACiiigAooooAw7rx74V026ms9R8Q2+n6hbu0VxaS21y7wSKcPGzJEy&#10;EqQQSrEccEjmov8AhZXgn/obLP8A8BLz/wCMV4L8VP8Akp/i/wD7DF5/6PeuXrghKcoqTlv6f5Ez&#10;q8snFRWnr/mfUX/CyvBP/Q2Wf/gJef8Axij/AIWV4J/6Gyz/APAS8/8AjFfLtFV7/wDM/wAP8ifb&#10;f3V+P+Z9Rf8ACyvBP/Q2Wf8A4CXn/wAYo/4WV4J/6Gyz/wDAS8/+MV8u0Ue//M/w/wAg9t/dX4/5&#10;n1F/wsrwT/0Nln/4CXn/AMYo/wCFleCf+hss/wDwEvP/AIxXy7RR7/8AM/w/yD2391fj/mfUX/Cy&#10;vBP/AENln/4CXn/xij/hZXgn/obLP/wEvP8A4xXy7RR7/wDM/wAP8g9t/dX4/wCZ9Rf8LK8E/wDQ&#10;2Wf/AICXn/xij/hZXgn/AKGyz/8AAS8/+MV8u0Ue/wDzP8P8g9t/dX4/5n1F/wALK8E/9DZZ/wDg&#10;Jef/ABij/hZXgn/obLP/AMBLz/4xXy7RR7/8z/D/ACD2391fj/mfUX/CyvBP/Q2Wf/gJef8Axij/&#10;AIWV4J/6Gyz/APAS8/8AjFfLtFHv/wAz/D/IPbf3V+P+Z9Rf8LK8E/8AQ2Wf/gJef/GKlt/HPh/V&#10;pGt9E1T/AISDUtjyR6bYWlx58wRS77PMjRSQqs2N2TjABJAPyxXd/BGH7R8RrSLyvO8yyv18vy/M&#10;35spxjb5cm7Pp5b5/uN905VqlSlTlUUtk306fI1ozVWpGm4rVpdevzPQIf2hvAknlbtWki37M77S&#10;b5M+VnOFP3fMfOM/6iTGcx7yH9obwJJ5W7VpIt+zO+0m+TPlZzhT93zHzjP+okxnMe/zj9n3wnpP&#10;ijRr7+1LT7V5Hl+X+8dNu5pM/dIz0HX0r1j/AIVL4U/6BX/kxL/8XVwjXnFS59/JGjnG7XJ+LM6H&#10;9obwJJ5W7VpIt+zO+0m+TPlZzhT93zHzjP8AqJMZzHvIf2hvAknlbtWki37M77Sb5M+VnOFP3fMf&#10;OM/6iTGcx79H/hUvhT/oFf8AkxL/APF0f8Kl8Kf9Ar/yYl/+Lq/Z1/8An5+CFzx/kX3szof2hvAk&#10;nlbtWki37M77Sb5M+VnOFP3fMfOM/wCokxnMe8h/aG8CSeVu1aSLfszvtJvkz5Wc4U/d8x84z/qJ&#10;MZzHv0f+FS+FP+gV/wCTEv8A8XR/wqXwp/0Cv/JiX/4uj2df/n5+CDnj/IvvZnQ/tDeBJPK3atJF&#10;v2Z32k3yZ8rOcKfu+Y+cZ/1EmM5j3kP7Q3gSTyt2rSRb9md9pN8mfKznCn7vmPnGf9RJjOY9+j/w&#10;qXwp/wBAr/yYl/8Ai6P+FS+FP+gV/wCTEv8A8XR7Ov8A8/PwQc8f5F97M6H9obwJJ5W7VpIt+zO+&#10;0m+TPlZzhT93zHzjP+okxnMe8h/aG8CSeVu1aSLfszvtJvkz5Wc4U/d8x84z/qJMZzHv0f8AhUvh&#10;T/oFf+TEv/xdH/CpfCn/AECv/JiX/wCLo9nX/wCfn4IOeP8AIvvZnQ/tDeBJPK3atJFv2Z32k3yZ&#10;8rOcKfu+Y+cZ/wBRJjOY95D+0N4Ek8rdq0kW/ZnfaTfJnys5wp+75j5xn/USYzmPfo/8Kl8Kf9Ar&#10;/wAmJf8A4uj/AIVL4U/6BX/kxL/8XR7Ov/z8/BBzx/kX3szof2hvAknlbtWki37M77Sb5M+VnOFP&#10;3fMfOM/6iTGcx7yH9obwJJ5W7VpIt+zO+0m+TPlZzhT93zHzjP8AqJMZzHv0f+FS+FP+gV/5MS//&#10;ABdH/CpfCn/QK/8AJiX/AOLo9nX/AOfn4IOeP8i+9mdD+0N4Ek8rdq0kW/ZnfaTfJnys5wp+75j5&#10;xn/USYzmPeQ/tDeBJPK3atJFv2Z32k3yZ8rOcKfu+Y+cZ/1EmM5j36P/AAqXwp/0Cv8AyYl/+Lo/&#10;4VL4U/6BX/kxL/8AF0ezr/8APz8EHPH+RfezOh/aG8CSeVu1aSLfszvtJvkz5Wc4U/d8x84z/qJM&#10;ZzHv3/DXxE03xhp76ho9vqF7psDEXl6toyxWarCJnaQnGQqlwdm47kwAd8XmUf8AhUvhT/oFf+TE&#10;v/xdaGi6HaaP4J8a2dja7LW2N+yLtMnl50nk7jG5XJYjO6P72N5z5b82IlXw8Ofnvt0NqSjUlyuN&#10;vmyb/hZXgn/obLP/AMBLz/4xR/wsrwT/ANDZZ/8AgJef/GK+XaK6Pf8A5n+H+Rw+2/ur8f8AM+ov&#10;+FleCf8AobLP/wABLz/4xR/wsrwT/wBDZZ/+Al5/8Yr5doo9/wDmf4f5B7b+6vx/zPqL/hZXgn/o&#10;bLP/AMBLz/4xR/wsrwT/ANDZZ/8AgJef/GK+XaKPf/mf4f5B7b+6vx/zPqL/AIWV4J/6Gyz/APAS&#10;8/8AjFH/AAsrwT/0Nln/AOAl5/8AGK+XaKPf/mf4f5B7b+6vx/zPqL/hZXgn/obLP/wEvP8A4xR/&#10;wsrwT/0Nln/4CXn/AMYr5doo9/8Amf4f5B7b+6vx/wAz6i/4WV4J/wChss//AAEvP/jFH/CyvBP/&#10;AENln/4CXn/xivl2ij3/AOZ/h/kHtv7q/H/M+ov+FleCf+hss/8AwEvP/jFH/CyvBP8A0Nln/wCA&#10;l5/8Yr5doo9/+Z/h/kHtv7q/H/M+ov8AhZXgn/obLP8A8BLz/wCMUf8ACyvBP/Q2Wf8A4CXn/wAY&#10;r5doo9/+Z/h/kHtv7q/H/M+ov+FleCf+hss//AS8/wDjFWrfxhoN9Y3eo2Wqx3mk2Oz+0NQjhmWO&#10;z3nbFvV0Ejb2BUeWr4I+baOa+U69R+H/APyQ/wCLH/cJ/wDSlqyq1KlOKkpdUunVpdvM1pTVSVnF&#10;bN9eib7+R6j/AMLK8E/9DZZ/+Al5/wDGKP8AhZXgn/obLP8A8BLz/wCMV8u0Vr7/APM/w/yMvbf3&#10;V+P+Z9Rf8LK8E/8AQ2Wf/gJef/GKP+FleCf+hss//AS8/wDjFfLtFHv/AMz/AA/yD2391fj/AJn1&#10;F/wsrwT/ANDZZ/8AgJef/GKP+FleCf8AobLP/wABLz/4xXy7RR7/APM/w/yD2391fj/mfUX/AAsr&#10;wT/0Nln/AOAl5/8AGKP+FleCf+hss/8AwEvP/jFfLtFHv/zP8P8AIPbf3V+P+Z9Rf8LK8E/9DZZ/&#10;+Al5/wDGKP8AhZXgn/obLP8A8BLz/wCMV8u0Ue//ADP8P8g9t/dX4/5n1F/wsrwT/wBDZZ/+Al5/&#10;8Yo/4WV4J/6Gyz/8BLz/AOMV8u0Ue/8AzP8AD/IPbf3V+P8AmfUX/CyvBP8A0Nln/wCAl5/8Yo/4&#10;WV4J/wChss//AAEvP/jFfLtFHv8A8z/D/IPbf3V+P+Z9Rf8ACyvBP/Q2Wf8A4CXn/wAYo/4WV4J/&#10;6Gyz/wDAS8/+MV8u0Ue//M/w/wAg9t/dX4/5n1F/wsrwT/0Nln/4CXn/AMYrV0vWLDXrU3mlXa6j&#10;p4cxC7jR0QyAAtHtdVfKhkJO3HzjBJDAfJFfRXwL/wCSYD/sMXX/AKItaalOM4pyvf07PyNIT9pf&#10;S1vX/M7miiiuwAooooAKKKKACiiigAooooAKKKKACiiigAooooAKxtW8UW+kahDZPb3M88qgosCB&#10;s5JAAGQc5FbNcfrS5+IWgn/ppb/+jTUydk2Jmz/b1x/0L+tf+AZ/xo/t64/6F/Wv/AM/418p0Vhz&#10;zMvaLsfVn9vXH/Qv61/4Bn/Gj+3rj/oX9a/8Az/jXynRRzzD2i7H1Z/b1x/0L+tf+AZ/xo/t64/6&#10;F/Wv/AM/418p0Uc8w9oux9Wf29cf9C/rX/gGf8aP7euP+hf1r/wDP+NfKdFHPMPaLsfVn9vXH/Qv&#10;61/4Bn/Gj+3rj/oX9a/8Az/jXynRRzzD2i7H1Z/b1x/0L+tf+AZ/xo/t64/6F/Wv/AM/418p0Uc8&#10;w9oux9Wf29cf9C/rX/gGf8aP7euP+hf1r/wDP+NfKdFHPMPaLsfVn9vXH/Qv61/4Bn/Gj+3rj/oX&#10;9a/8Az/jXynRRzzD2i7H1Z/b1x/0L+tf+AZ/xo/t64/6F/Wv/AM/418p0Uc8w9oux9Wf29cf9C/r&#10;X/gGf8aP7euP+hf1r/wDP+NfKdFHPMPaLsfVn9vXH/Qv61/4Bn/Gj+3rj/oX9a/8Az/jXynRRzzD&#10;2i7H1Z/b1x/0L+tf+AZ/xo/t64/6F/Wv/AM/418p0Uc8w9oux9Wf29cf9C/rX/gGf8aP7euP+hf1&#10;r/wDP+NfKdFHPMPaLsfVn9vXH/Qv61/4Bn/Gs2f4hWFrczW81pew3EJCyRSRqroSoYBgWyDhgeex&#10;B718y11vw+XdY6l/1+f+0o6qMpN2Yc99j2r/AIWRpn/PC7/74T/4qj/hZGmf88Lv/vhP/iq8/wDL&#10;o8utxc7PQP8AhZGmf88Lv/vhP/iqP+FkaZ/zwu/++E/+Krz/AMujy6A52egf8LI0z/nhd/8AfCf/&#10;ABVH/CyNM/54Xf8A3wn/AMVXn/l0eXQHOz0D/hZGmf8APC7/AO+E/wDiqP8AhZGmf88Lv/vhP/iq&#10;8/8ALo8ugOdnoH/CyNM/54Xf/fCf/FUf8LI0z/nhd/8AfCf/ABVef+XR5dAc7PQP+FkaZ/zwu/8A&#10;vhP/AIqj/hZGmf8APC7/AO+E/wDiq8/8ujy6A52egf8ACyNM/wCeF3/3wn/xVH/CyNM/54Xf/fCf&#10;/FV5/wCXR5dAc7PQP+FkaZ/zwu/++E/+Ko/4WRpn/PC7/wC+E/8Aiq8/8ujy6A52egf8LI0z/nhd&#10;/wDfCf8AxVH/AAsjTP8Anhd/98J/8VXn/l0eXQHOz0D/AIWRpn/PC7/74T/4qj/hZGmf88Lv/vhP&#10;/iq8/wDLo8ugOdnoH/CyNM/54Xf/AHwn/wAVR/wsjTP+eF3/AN8J/wDFV5/5dHl0Bzs9A/4WRpn/&#10;ADwu/wDvhP8A4qj/AIWRpn/PC7/74T/4qvP/AC6PLoDnZ6B/wsjTP+eF3/3wn/xVH/CyNM/54Xf/&#10;AHwn/wAVXn/l0eXQHOz0D/hZGmf88Lv/AL4T/wCKo/4WRpn/ADwu/wDvhP8A4qvP/Lo8ugOdnoH/&#10;AAsjTP8Anhd/98J/8VR/wsjTP+eF3/3wn/xVef8Al0eXQHOz0D/hZGmf88Lv/vhP/iqP+FkaZ/zw&#10;u/8AvhP/AIqvP/Lo8ugOdnoH/CyNM/54Xf8A3wn/AMVR/wALI0z/AJ4Xf/fCf/FV5/5dHl0Bzs9A&#10;/wCFkaZ/zwu/++E/+Ko/4WRpn/PC7/74T/4qvP8Ay6PLoDnZ6B/wsjTP+eF3/wB8J/8AFUf8LI0z&#10;/nhd/wDfCf8AxVef+XR5dAc7PQP+FkaZ/wA8Lv8A74T/AOKo/wCFkaZ/zwu/++E/+Krz/wAujy6A&#10;52egf8LI0z/nhd/98J/8VR/wsjTP+eF3/wB8J/8AFV5/5dHl0Bzs9A/4WRpn/PC7/wC+E/8AiqP+&#10;FkaZ/wA8Lv8A74T/AOKrz/y6PLoDnZ6B/wALI0z/AJ4Xf/fCf/FUf8LI0z/nhd/98J/8VXn/AJdH&#10;l0Bzs9A/4WRpn/PC7/74T/4qj/hZGmf88Lv/AL4T/wCKrz/y6PLoDnZ6B/wsjTP+eF3/AN8J/wDF&#10;Uf8ACyNM/wCeF3/3wn/xVef+XR5dAc7PQP8AhZGmf88Lv/vhP/iqP+FkaZ/zwu/++E/+Krz/AMuj&#10;y6A52egf8LI0z/nhd/8AfCf/ABVFef8Al0UBzs5D4qf8lP8AF/8A2GLz/wBHvXL11HxU/wCSn+L/&#10;APsMXn/o965evPpfw4+iJq/xJerCiiitTMKKKKACiiigAooooAKKKKACiiigAooooAK7v4Iw/aPi&#10;NaReV53mWV+vl+X5m/NlOMbfLk3Z9PLfP9xvunhK7v4Iw/aPiNaReV53mWV+vl+X5m/NlOMbfLk3&#10;Z9PLfP8Acb7p5cV/u9T0f5HThf8AeKfqvzND9l3/AJA2rf8AbL/0KWvcK8P/AGXf+QNq3/bL/wBC&#10;lr3Cu6j/AA4+hp1fqwooorcAooooAKKKKACiiigAooooAKKKKACiiigArLjh8zwz46byvM8s3zbv&#10;L3bP+JOBnPlvt64zuj643nPlvqVlxw+Z4Z8dN5XmeWb5t3l7tn/EnAzny329cZ3R9cbzny38zMf4&#10;HzX5nVhv4n3/AJHyxRRRXQeQFFFFABRRRQAUUUUAFFFFABRRRQAUUUUAFFFFABXqPw//AOSH/Fj/&#10;ALhP/pS1eXV6j8P/APkh/wAWP+4T/wClLVy4n4F6x/8ASkdOH+N+kv8A0lnl1FFFdRzBRRRQAUUU&#10;UAFFFFABRRRQAUUUUAFFFFABRRRQAV9FfAv/AJJgP+wxdf8Aoi1r51r6K+Bf/JMB/wBhi6/9EWtT&#10;9uHr+jOij9r0/VHc0UUV2moUUUUAFFFFABRRRQAUUUUAFFFFABRRRQAUUUUAFcpqy58eaGf+mkH/&#10;AKNNdXXM6mu7xvop/wCmkP8A6NNRP4WHVHzFRRRXOcQUUUUAFFFFABRXXeE/hzP4k0S71u81nS/D&#10;Oh28otv7R1d5tks5APlRxwxySOwU7iQm1RjcRlc0PGngrUPA2qRWl68FzDcwLdWd9Zvvt7y3bOyW&#10;NiAdpweGAZSCrBWBAjnjzct9f6f5a+mpfJLl5raf0vuvpfvoYFFbnhvwjeeKLPXrm0kgjj0XTzqV&#10;wJmYFoxLHFhMA5bdKvBwMA89jh1V1exNna/QKK2fBvha78ceLNH8PWMkMV7ql3HZwyXDFY1d2Cgs&#10;QCQMnnAP0qfQ/BV7r1l4juoZ7eKLQbVbu685mBZDPHB8mFOTulU844B78FOSTs2NRctl/TOfoqxq&#10;FrHZX1xbw3cN/FFIyJdW4cRygHAdQ6qwB6jcoPqBVrVvDeo6HY6TeXtv5NvqtsbuzferebEJHiLY&#10;BJX543GDg8Z6EGndaPuKz18jNooopiCium8PeBZ9e8La94gfU7DS9O0hooma984tcTSiRo4YhHG+&#10;XIifltqjHLCuZqeZNtdhuLSTfUKKKKoQUUUUAFFFFABRRRQAV2nw3Xdp+pf9fv8A7Riri67r4Yx7&#10;tM1M/wDT6f8A0TFVR+JFx6nT+XR5dWvJo8mukdir5dHl1a8mjyaAsVfLo8urXk0eTQFir5dHl1a8&#10;mjyaAsVfLo8urXk0eTQFir5dHl1a8mjyaAsVfLo8urXk0eTQFir5dHl1a8mjyaAsVfLo8urXk0eT&#10;QFir5dHl1a8mjyaAsVfLo8urXk0eTQFir5dHl1a8mjyaAsVfLo8urXk0eTQFir5dHl1a8mjyaAsV&#10;fLo8urXk0eTQFir5dHl1a8mjyaAsVfLo8urXk0eTQFir5dHl1a8mjyaAsVfLo8urXk0eTQFir5dH&#10;l1a8mjyaAsVfLo8urXk0eTQFir5dHl1a8mjyaAsVfLo8urXk0eTQFir5dHl1a8mjyaAsVfLo8urX&#10;k0eTQFir5dHl1a8mjyaAsVfLoq15NFAWPPPip/yU/wAX/wDYYvP/AEe9cvXUfFT/AJKf4v8A+wxe&#10;f+j3rl68+l/Dj6IKv8SXqwooorUzCiiigAoor0H4H6ZZ6t4w1CG+tIL2FdB1eZY7iNZFEiWE7o4B&#10;H3lYBgeoIBFROXJCU+yb+5XKhHnnGHdpfe7Hn1Fe2XPwE0DT7SdpvGF5LfWOlabrl9aw6OpSO1um&#10;t1KpIbgbpU+0KdpVVYAHeCcDsfip8IfDniP4m3Vumux+G7O61+bwvoNnZ+G7eGPzoWUN55imX90r&#10;TRL55Ekj5YlBtAODxME0l1v0fS3lrv8AmdEcPNxcvTquqb+Wi/I+YqKnvrOXTb64tJ12T28jRSL6&#10;MpII/MVBXSmpK6OaUXFuL3QUUUUxBRRRQAV3fwRh+0fEa0i8rzvMsr9fL8vzN+bKcY2+XJuz6eW+&#10;f7jfdPCV3fwRh+0fEa0i8rzvMsr9fL8vzN+bKcY2+XJuz6eW+f7jfdPLiv8Ad6no/wAjpwv+8U/V&#10;fmaH7Lv/ACBtW/7Zf+hS17hXh/7Lv/IG1b/tl/6FLXuFd1H+HH0NOr9WFFFFbgFFFdh8LdH0jXPE&#10;Vxb6t5ErCymextbq4MENzdAYiidwVIBJP8S5IAzzWc5qnFzfQqMeaSj3OPor1SP4Zwa5r2vQahYN&#10;4Ek0nSWvJbOdppo5JE+UyIxVmEW7BODITyFJzlcPTfhFquseGrrWbG9sLyO1tWvJoIGldo0HJVpB&#10;H5Qk2/N5ZffjqM8VgsVStdu234+a0Nvq9S9kv60/zOHor13/AIVPYaPdLEk1p4hebwxLq7xyzT23&#10;kNt3LKuI/mAGNqk/MQ27bkCse2+C93HqWhWmpa3pdjLqcluDaiR2uYkmBKPs2gOOMfIxAJGSBkhL&#10;FUm9/wCtfn0B0JpXt/Vk/wBTzqivT9V+GSR6TqdppFtb6rdJ4kXSbbUFupVlOUOITE0ap1+8+RyD&#10;jK81mWvwhvtS1mLTdO1vRdSmLzpMbe4kzbmJcuXRoxIRwcMisCRwaccVSau3b/hr/LfqEsPUTtbX&#10;/gtfp0ODorS8QaL/AMI/qTWgv7HU12K63WnzebEwYA8EgEEZwQQCCOlZtdMZKSujBpxdmFFFFUIK&#10;y44fM8M+Om8rzPLN827y92z/AIk4Gc+W+3rjO6Prjec+W+pWXHD5nhnx03leZ5Zvm3eXu2f8ScDO&#10;fLfb1xndH1xvOfLfzMx/gfNfmdWG/iff+R8sUUUV0HkBRRRQAUUUUAFFdz8GfD2neIvG23VbYX9h&#10;Yafe6pJYs7KLr7PbSTCIlSGCsUAOCDjOCDXbeD9Q0740aX4rt/Eul6RpL6PaJq9pf6Bo9tZPDGLq&#10;GKaApCIhMGSX5fMO4Mgw43NnKVTlly2836N2/R/d8jWFPmV77uy9bJ/qvv8AU8Qor6X8U/DPwBpq&#10;fFbTkvJ9H0nSfFtlZW15/Za3N5CrLeK1vCGnyybgpLNKu5YtxG4BTjeG/wBkbWdc1PWbFrvUJXtd&#10;cuPD9rc6To0t9bG4hxmS6dWU2sJLxgPhzy524Qk88cXSa5notH96i/8A25f8MbywlRPlWr2/GS/9&#10;tZ4DRXd+NPhzY+CvBvhrUrjWZp9c1qKS4/sxLNRFbxRzywMWm83JYtFwBHggnkY54SuqM4zu49Lr&#10;7jmnCVN2krMKKKKsgKKKKACvUfh//wAkP+LH/cJ/9KWry6vUfh//AMkP+LH/AHCf/Slq5cT8C9Y/&#10;+lI6cP8AG/SX/pLPLqKKK6jmCiivXv2fbWzktvH95cy6HZzWOhrNbah4h0xdQtbVze2yFzEYJskq&#10;7KCI2I39uoicuSLkXCPPNR7ux5DRXqviLQ38cx+JL8+IvDeop4c0hL9ZvDOgrp8E++6ihMTKLe2O&#10;4ebu3FG4AAPJxt6x8HfDXhn4X67c3uo3lz4jjutDa0nissRJHe2T3BiP78DGcgtsJHkpgfvG2ZKs&#10;ra76K2vVpeXc19i5N8uyvrp0V31f9fM8Por2ax/Z0N94y1nQR4gCHTvF1p4VFwbLiTz2nXz9vmcb&#10;fI+5k53feGOdHwX+zD/wsBbi40LVNb1DTZdSbSLC9tvDrTRm4SNS73ZjmYWsG6RFWTMhI3MUXaRU&#10;/WaSXNfTR9eqTX4Nf0mP6tVvy219V5r9H9x4RRXffCPwrZap8QJrXW7Rb210qyv9QnsC7KLlrW3k&#10;lEJZSDtZowCVIOM4I611GgahB8Z/DfjS31fSdD0zUNHsBq+nXujaVb6f5WLiGKSB1gRBKjLKMeZu&#10;ZSgwwy27SVSzslfRP5N2/R/ImNJv4tNbfNf8Ovv9TxmivbPEXwH8NeE9U8TDUvGl+ukaBqEWjT30&#10;OhK7S37mQlEj+0/6pUiLNIWDZOAjda7bxF+y7P48+JXjCXSYbzTtOk8RXGkaZDomhPd2kEiKrZuW&#10;jZRawZkjAcK55c7cIc4vF0rJ30avs/7v58yfoafVau1tb23Xnf7rM+XaK9g034E6fct4HsrvxRJa&#10;a14mWeb7GtgjpBHFJPGVWQzr5kzvBtjj2qHZwN69+N+J3gVPh/4hi01JNUJe3SdoNb0iTTLyAsSN&#10;kkDMwB4yCjspDDkHKjZVoSlyp66/hdP8jOVGpFXkv6f/AA5yNFFFbGAV9FfAv/kmA/7DF1/6Ita+&#10;da+ivgX/AMkwH/YYuv8A0Ra1P24ev6M6KP2vT9UdzRRRXaahRRRQAUUUUAFFFFABRRRQAUUUUAFF&#10;FFABRRRQAVz9+ufGWkH/AKaQ/wDow10FYl2ufFmlH/ppF/6MqJ/Cw6o+V6KKK5ziCiiigAooooA9&#10;S0W2g+IPwl03w3Z6ppena7ouqXV6LXVr+Kxju4LhIFLJNMyxb0aHlGcMQwKg7Wx6NZfEq18C+C9R&#10;0LR/EtsuveH/AAg1hHqtjdbN95NqsU0kVrKGBkMcbsA8ZwdrspK4Y/M9Fc1Sgqmjel7287Nfdq/v&#10;7aHTTrunZpar8r839eXS+p9V6h42juPAviZY/F2mnwLceD7K10zw62qxGeO8SS1+0KLXdvSXetwz&#10;OVHmbtwLDkdLrPxE8MS+NvCTpfWLeHV8WafeaPPfeKba7XTrFc7lhtI4Fawh2eUHjnkBBRMBirMP&#10;i+isnhIt3v8A1e/zem/r3NfrcuTkt/VrfJHqXw68bT6t+0Z4W8R+I9Y83GvWstxqGoXOUjiSVcEu&#10;5wqKoAGTgKAOgrovDHxYl1zw58R7DVn8N2CT6dD9l+xaNp+nSzuNRtW2q8MKPJ8gdiuSMKWxxkeF&#10;0VuqMbx02tb5GX1iXNKXd3/PT8T7D0fxpZXHjjx/HD4s0/SdAvPFl5dz6ppniK3s5jbuCPMntp43&#10;j1O22glIYstkyA/6xc8zofjaO6j+Ec134us5bfTtC1LTrT7bqSEabqm67W0lkhZswgBrXbKVCqFT&#10;5gE4+YXbajN1wM17W/7NLWOnQz6n4vsbC4kjEht2ticZ9CZBkZzzirw+UyrwtB9l56Rcfyd/J23H&#10;UzH2bvJd35ayUvzWvddjurz4kz+G/D2q3Nx4utbj4iw+Dfst1rFnq0dxPLcNqsbRIt1G586ZLY/e&#10;R2KqAM/Icc54k8SwyfC6T4hGdW8ReI9Lj8KTB2LSmaEgXU//AAK2S1Uk9TcP1rybxF4HTQ5tkOsQ&#10;3y/344CAf/HjWf4m8Y6vrn9k6TqFzbyWemWpSzgtbSK2jjUkbmKxqAzsQN0jZdto3E4FepX4bxmG&#10;oPEziuW927rZt6W7a7HJSzijWn7OL16eqSSd+6te/wAtme5/sz/Ej/hFvD9vpt14o/sixfxpos8t&#10;nNqHkxNbYuPtDshYAx5WHeSMfKmegrZ+GvxLv9ah0vUJPGtnp8y+KZLnxb/auqpC9/pYSFYkKyOG&#10;u4VjS4QW6byN2AvzCvluivEnhozlKfV2/BJfPY7IYiUIqHRf/bf/ACX4H1H4G+K1posHw80my8Q2&#10;1h4ce013+0dMmuY/IYM1ybeO6jb5X6oUWQEZbKj5ufNPiZr1z8RvBvgTUb3W4NZ8R22l3g1K5vtQ&#10;jN1sS7kMSOZH3M21/lTlip4BAryeilHDRjJST1X/ANt/8l+BVTFSqJprR/8AA/y/E0/+Eeuv+etj&#10;/wAen23/AJCEH+r/ALv3/wDWf9Mvv/7NZlFFdepxaBRRRTAKKKKACvQfhUu7SdU/6/j/AOiYq8+r&#10;0j4Rru0fVP8Ar/P/AKJiqo/EjSHU6/y6PLq15dHl10lWKvl0eXVry6PLoCxV8ujy6teXR5dAWKvl&#10;0eXVry6PLoCxV8ujy6teXR5dAWKvl0eXVry6PLoCxV8ujy6teXR5dAWKvl0eXVry6PLoCxV8ujy6&#10;teXR5dAWKvl0eXVry6PLoCxV8ujy6teXR5dAWKvl0eXVry6PLoCxV8ujy6teXR5dAWKvl0eXVry6&#10;PLoCxV8ujy6teXR5dAWKvl0eXVry6PLoCxV8ujy6teXR5dAWKvl0eXVry6PLoCxV8ujy6teXR5dA&#10;WKvl0eXVry6PLoCxV8ujy6teXR5dAWKvl0eXVry6PLoCxV8ujy6teXR5dAWKvl0eXVry6PLoCxV8&#10;ujy6teXR5dAWKvl0eXVry6PLoCxV8uirXl0UBY8m+Kn/ACU/xf8A9hi8/wDR71y9dR8VP+Sn+L/+&#10;wxef+j3rl68+l/Dj6Imr/El6sKKKK1MwooooAK3PB/i688E6pPf2MUEs01ldWLLcKxXy54HhcjBH&#10;zBZCR2yBkHpWHRSaUk4vZjTcWpLdHd3Pxi1q6m1eV7WwDanpFlos22N8LDam3MbL8/Dn7NHuJyDl&#10;sAZGNu3/AGjNdTWL7VLrRdD1G9k1qbxBZPdQzEaZfSYLywBZRkZSM7JfMXManHXPlNFZOjBqzX9a&#10;f5I0VWa0T/q1vy0HzzSXM0k0rF5ZGLux6kk5JplFFbbGbbbuwooooEFFFFABXd/BGH7R8RrSLyvO&#10;8yyv18vy/M35spxjb5cm7Pp5b5/uN908JXd/BGH7R8RrSLyvO8yyv18vy/M35spxjb5cm7Pp5b5/&#10;uN908uK/3ep6P8jpwv8AvFP1X5mh+y7/AMgbVv8Atl/6FLXuFeH/ALLv/IG1b/tl/wChS17hXdR/&#10;hx9DTq/VhRRRW4BWr4e1DS9PuJzq2ktq1tLC0YWO6a3kiY9JEYAjI9GVh7VlUVMlzKzGnZ3PTE+M&#10;cKzC2OjSnRF0RtDW2+2j7R5bEMXMxiwWyOBswBxira/HC1FmUOg3BuTojaGD/aZEMcJTbvji8v5X&#10;JCE8kHb0Gc15RRXI8HQlvH8X5+fmzojiKsdn+C8v8kelR/GGFfJmbRpHvl8Pv4fkk+2ARshXasgT&#10;y8gjnI3EH2qxbfHBtO0PT9PstKmjW2uLO4KXOpSXECmA7sQI6lot5xn5mAHAFeW0U3hKL3j+L73/&#10;ADJ9vUStfy+9Jfkj0p/jILJZzpOkvaSya8mvK9zdibbIFIaMgRplSWPoQOOetUk+IGgWfiCLVLHw&#10;tcWspnmnmlGszLcZkGAIpI1QRhSSRlWJzgkiuCoprC0o7L8X2t3G69SW7/Bd2/1Z03xC8bSePtei&#10;1CSBoBFaxWq+dL50rhFxvkk2rvcnJJwO1czRRXRCEacVCK0RlKTm+aW4UUUVZAVlxw+Z4Z8dN5Xm&#10;eWb5t3l7tn/EnAzny329cZ3R9cbzny31Ky44fM8M+Om8rzPLN827y92z/iTgZz5b7euM7o+uN5z5&#10;b+ZmP8D5r8zqw38T7/yPliiiiug8gKKKKACiiigDT8M+JdR8H65aaxpNx9l1C1YtFIY1kXkEEMjA&#10;qykEgqwIIJBBBrqNa+LVxe6Pd6Zo3h7RfCNpfTJNfroqXGbwo26NXM80pVFb5hHHtUnBIO1dvCUV&#10;LipNSe6KU5RVkeheL/jVqnjA68ZdJ0nT/wC29SttXvfsSTDfcwrKN43ytjf57lgOM4xtGQbVx8eN&#10;T1O+1e61fw/oGufbtVm1qCHULeZ4rC7lx5jxIJQGVtseY5vMQ+WuVPOfM6Kz9jTta39af5L7jT21&#10;S97/ANa/5v72bviLxhe+JtN8P2N1FbxxaLZtY27QoVLI08sxL8kZ3TMOABgDjucKiitUlHb+r6mU&#10;pOWrCiiimIKKKKACvUfh/wD8kP8Aix/3Cf8A0pavLq9R+H//ACQ/4sf9wn/0pauXE/AvWP8A6Ujp&#10;w/xv0l/6Szy6iiiuo5grc8P+Lrzw3pPiHT7aKB4dcslsblpVYsiLPFMCmCMNuiUc5GCeO4w6KTSk&#10;rMabi00dN4F8eXHgW41MrpthrNjqlm1he6fqQlMM0RdJBkxSI6kPGjAqwIIrovEHx01bxLY67Z3m&#10;j6P9m1VLBQkMU0f2NrOEwwSQYl4YISDv3Kc9K83oqHTjJ8zWv/Bv+Zcak4Lli9P89z1+4/aa12TV&#10;I9Sg8PeHrK/bWrXX7u4t4Ljde3kAfa8oaYgBvMYssYQZOQBznl/DnxUutB0d9MutC0XxDaJePqFn&#10;HrEMki2Vw6hXkRVkVXDBI8pKJEPlrleueIoqFRppNJb/AKbfdYr21Ru7f9a/5u/e7uanhzxNqXhL&#10;XrXWdKuBa6jbOXjk8tHXkEMpRgVZSCQVIIIJBGK6jWPi3PeaTdabo/hzRPCdnfTJPfpoyXGb0o25&#10;FdpppCqK3zBIyik4JB2rt4OitHGLak1sQpySavuei/8AC7tTutZ8VXup6Lo2s23iK/GqXOm30Uxt&#10;4roM7JLFslVwV8x1wWZWDEMG4xavvj9qutalq15rPh7w/rZvdSk1eCC/tpWhsLqRQrvEglAZWCR5&#10;jm8xD5a5XrnzCis/Y0+3l+X+S+5F+2qd/P8AP/N/e+52MfxOvWuPDDXWlaRqNvoFnJYRWd5amSG4&#10;heWWVhKu7rmdwGQoVwpUhhuqp468e3XjqbSxJYWWk2Gl2gsbHT9PEvk28W95CA0rvIxLyOxLOx+b&#10;AwAAOZoq/Zxve3n99/8AN/e+5PtJWavvp8tP8l9y7BRRRWhmFfRXwL/5JgP+wxdf+iLWvnWvor4F&#10;/wDJMB/2GLr/ANEWtT9uHr+jOij9r0/VHc0UUV2moUUUUAFFFFABRRRQAUUUUAFFFFABRRRQAUUU&#10;UAFZU658UaYf+mkX/odatZ7ru8Racf8AppH/AOh1E/hYdUfJlFFFc5xBRRRQAUUUUAFFFFABRRRQ&#10;AUUUUAMm/wBTJ/un+Vfb3gG2+HPxY1/WfBvia+udG8T6tDDDoOuedm3ilAOIfL4BdmPRyQ4+VTG+&#10;0v8AD904jtZnPRUYn8qk1fxfDccteRNxwfMFfY5Lh4V8NWvVdOStZrdPe/mtNU9GtDyMXOVOtTag&#10;px1uns1+j10fR6n2RrX7PnhL9nn4ba94h+NlydT12/8AtGn+HvD+i3xSSR1OBdLJj/dfLqUjRhvR&#10;5HWJfh+PUDdeKgmcj7Gzf+PrWn48+K+t/EzVodT8T+I5tbvobaKzjuLy43usMa7UXOfqxPVmZmYl&#10;mYnmNFuIpvF2IpUkK2LZ2HOP3i1eOrYlYKo8VW55zavbSK8ox6Lu929WdFKnR9qlQp8sYp27vzk+&#10;/wCC6HW0UUV8Wd4UUUUAFFFFABRRRQAUUUUAFenfB1d2iar/ANhA/wDomGvMa9V+CybtB1Y/9RE/&#10;+iIaqPxI0p9Tt/Lo8urXle1Hle1dJoVfLo8urXle1Hle1AFXy6PLq15XtR5XtQBV8ujy6teV7UeV&#10;7UAVfLo8urXle1Hle1AFXy6PLq15XtR5XtQBV8ujy6teV7UeV7UAVfLo8urXle1Hle1AFXy6PLq1&#10;5XtR5XtQBV8ujy6teV7UeV7UAVfLo8urXle1Hle1AFXy6PLq15XtR5XtQBV8ujy6teV7UeV7UAVf&#10;Lo8urXle1Hle1AFXy6PLq15XtR5XtQBV8ujy6teV7UeV7UAVfLo8urXle1Hle1AFXy6PLq15XtR5&#10;XtQBV8ujy6teV7UeV7UAVfLo8urXle1Hle1AFXy6PLq15XtR5XtQBV8ujy6teV7UeV7UAVfLo8ur&#10;Xle1Hle1AFXy6PLq15XtR5XtQBV8ujy6teV7UeV7UAVfLo8urXle1Hle1AFXy6KteV7UUAeI/FT/&#10;AJKf4v8A+wxef+j3rl66j4qf8lP8X/8AYYvP/R71y9efS/hx9EZ1f4kvVhRRRWpmFFFFABRRRQAU&#10;UUUAFFFFABRRRQAUUUUAFd38EYftHxGtIvK87zLK/Xy/L8zfmynGNvlybs+nlvn+433Twld38EYf&#10;tHxGtIvK87zLK/Xy/L8zfmynGNvlybs+nlvn+433Ty4r/d6no/yOnC/7xT9V+Zofsu/8gbVv+2X/&#10;AKFLXuFeH/su/wDIG1b/ALZf+hS17hXdR/hx9DTq/VhRRRW4BRRRQAUUUUAFFFFABRRRQAUUUUAF&#10;FFFABWXHD5nhnx03leZ5Zvm3eXu2f8ScDOfLfb1xndH1xvOfLfUrLjh8zwz46byvM8s3zbvL3bP+&#10;JOBnPlvt64zuj643nPlv5mY/wPmvzOrDfxPv/I+WKKKK6DyAooooAKKKKACiiigAooooAKKKKACi&#10;iigAooooAK9R+H//ACQ/4sf9wn/0pavLq9R+H/8AyQ/4sf8AcJ/9KWrlxPwL1j/6Ujpw/wAb9Jf+&#10;ks8uooorqOYKKKKACiiigAooooAKKKKACiiigAooooAKKKKACvor4F/8kwH/AGGLr/0Ra18619Ff&#10;Av8A5JgP+wxdf+iLWp+3D1/RnRR+16fqjuaKKK7TUKKKKACiiigAooooAKKKKACiiigAooooAKKK&#10;KACqgXOuWJ/6aR/+hVbqKJc6xZn/AKaJ/wChVE/hY47o+QaKKK5zhCiiigAooooAKKKKACiiigAo&#10;oooAKotoemv97T7VvrAv+FXqKAu1sZ//AAj+l/8AQNs/+/Cf4VYtNOtLDf8AZbWG2343eTGF3Y6Z&#10;wOepqxRSHzN9QooopiCiiigAooooAKKKKACiiigAr1z4Hru8P6t/2Em/9EQ15HXsfwJXd4c1f/sJ&#10;N/6Ihqo/EjWnuzvvLo8urfl0eXXSalTy6PLq35dHl0AVPLo8urfl0eXQBU8ujy6t+XR5dAFTy6PL&#10;q35dHl0AVPLo8urfl0eXQBU8ujy6t+XR5dAFTy6PLq35dHl0AVPLo8urfl0eXQBU8ujy6t+XR5dA&#10;FTy6PLq35dHl0AVPLo8urfl0eXQBU8ujy6t+XR5dAFTy6PLq35dHl0AVPLo8urfl0eXQBU8ujy6t&#10;+XR5dAFTy6PLq35dHl0AVPLo8urfl0eXQBU8ujy6t+XR5dAFTy6PLq35dHl0AVPLo8urfl0eXQBU&#10;8ujy6t+XR5dAFTy6PLq35dHl0AVPLo8urfl0eXQBU8ujy6t+XR5dAFTy6PLq35dHl0AVPLoq35dF&#10;AHjXj/wB4o13x54k1LTfDer6hp15qVzcW15a2MssM8TysySI6qQyspBDA4IIIrA/4VX41/6FDXv/&#10;AAWT/wDxNfo3RXwsc4nFKKgtD6OWTwk3Jzep+cn/AAqvxr/0KGvf+Cyf/wCJo/4VX41/6FDXv/BZ&#10;P/8AE1+jdFV/bVT+RE/2NT/nZ+cn/Cq/Gv8A0KGvf+Cyf/4mj/hVfjX/AKFDXv8AwWT/APxNfo3R&#10;R/bVT+RB/Y1P+dn5yf8ACq/Gv/Qoa9/4LJ//AImj/hVfjX/oUNe/8Fk//wATX6N0Uf21U/kQf2NT&#10;/nZ+cn/Cq/Gv/Qoa9/4LJ/8A4mj/AIVX41/6FDXv/BZP/wDE1+jdFH9tVP5EH9jU/wCdn5yf8Kr8&#10;a/8AQoa9/wCCyf8A+Jo/4VX41/6FDXv/AAWT/wDxNfo3RR/bVT+RB/Y1P+dn5yf8Kr8a/wDQoa9/&#10;4LJ//iaP+FV+Nf8AoUNe/wDBZP8A/E1+jdFH9tVP5EH9jU/52fnJ/wAKr8a/9Chr3/gsn/8AiaP+&#10;FV+Nf+hQ17/wWT//ABNfo3RR/bVT+RB/Y1P+dn5yf8Kr8a/9Chr3/gsn/wDia6f4b+D9a8I+Kl1X&#10;xFod/o+jw2V6s95qli8Vum+1lRQzPE6/MzKoBR8lgNjk7T96UVnUzedSDg4KzVjSnlMKc1NTd07n&#10;xX8Gvhvr3gfRQrXGg3U2oJCwh/tNgyElSq5WJgxP2qAfKSCZY8E71J7+FdZuPK8oeH5fN2eXs1dz&#10;v3eVtx+45z58GPXzo/765+laKI5zXilFJGv9l0u7PmqFdZuPK8oeH5fN2eXs1dzv3eVtx+45z58G&#10;PXzo/wC+uSFdZuPK8oeH5fN2eXs1dzv3eVtx+45z58GPXzo/765+laKr+28R2Qf2XS/mZ81QrrNx&#10;5XlDw/L5uzy9mrud+7ytuP3HOfPgx6+dH/fXJCus3HleUPD8vm7PL2au537vK24/cc58+DHr50f9&#10;9c/StFH9t4jsg/sul/Mz5qhXWbjyvKHh+Xzdnl7NXc793lbcfuOc+fBj186P++uSFdZuPK8oeH5f&#10;N2eXs1dzv3eVtx+45z58GPXzo/765+laKP7bxHZB/ZdL+ZnzVCus3HleUPD8vm7PL2au537vK24/&#10;cc58+DHr50f99ckK6zceV5Q8Py+bs8vZq7nfu8rbj9xznz4MevnR/wB9c/StFH9t4jsg/sul/Mz5&#10;qhXWbjyvKHh+Xzdnl7NXc793lbcfuOc+fBj186P++uSFdZuPK8oeH5fN2eXs1dzv3eVtx+45z58G&#10;PXzo/wC+ufpWij+28R2Qf2XS/mZ81QrrNx5XlDw/L5uzy9mrud+7ytuP3HOfPgx6+dH/AH1yQrrN&#10;x5XlDw/L5uzy9mrud+7ytuP3HOfPgx6+dH/fXP0rRR/beI7IP7LpfzM+aoV1m48ryh4fl83Z5ezV&#10;3O/d5W3H7jnPnwY9fOj/AL65IV1m48ryh4fl83Z5ezV3O/d5W3H7jnPnwY9fOj/vrn6Voo/tvEdk&#10;H9l0v5mfNUK6zceV5Q8Py+bs8vZq7nfu8rbj9xznz4MevnR/31zUk8qz8N6xDe3elyajrRvDp9vZ&#10;3AuDLI+lBI0jJhyXYPGQF2EiZAHO8JJ9QUVjVzatWjyzWhcMuhTfNGWp+cn/AAqvxr/0KGvf+Cyf&#10;/wCJo/4VX41/6FDXv/BZP/8AE1+jdFdH9tVP5Ecf9jU/52fnJ/wqvxr/ANChr3/gsn/+Jo/4VX41&#10;/wChQ17/AMFk/wD8TX6N0Uf21U/kQf2NT/nZ+cn/AAqvxr/0KGvf+Cyf/wCJo/4VX41/6FDXv/BZ&#10;P/8AE1+jdFH9tVP5EH9jU/52fnJ/wqvxr/0KGvf+Cyf/AOJo/wCFV+Nf+hQ17/wWT/8AxNfo3RR/&#10;bVT+RB/Y1P8AnZ+cn/Cq/Gv/AEKGvf8Agsn/APiaP+FV+Nf+hQ17/wAFk/8A8TX6N0Uf21U/kQf2&#10;NT/nZ+cn/Cq/Gv8A0KGvf+Cyf/4mj/hVfjX/AKFDXv8AwWT/APxNfo3RR/bVT+RB/Y1P+dn5yf8A&#10;Cq/Gv/Qoa9/4LJ//AImj/hVfjX/oUNe/8Fk//wATX6N0Uf21U/kQf2NT/nZ+cn/Cq/Gv/Qoa9/4L&#10;J/8A4mj/AIVX41/6FDXv/BZP/wDE1+jdFH9tVP5EH9jU/wCdn5yf8Kr8a/8AQoa9/wCCyf8A+Jrv&#10;fB/hXWtJ+FfxC0W+0e/stY1f+z/7O0+4tXjuL3yp2eXyYyN0mxSGbaDtBycCvt6is55vOorOC3T+&#10;53NIZTCm7qb2a+9WPzk/4VX41/6FDXv/AAWT/wDxNH/Cq/Gv/Qoa9/4LJ/8A4mv0borT+2qn8iM/&#10;7Gp/zs/OT/hVfjX/AKFDXv8AwWT/APxNH/Cq/Gv/AEKGvf8Agsn/APia/Ruij+2qn8iD+xqf87Pz&#10;k/4VX41/6FDXv/BZP/8AE0f8Kr8a/wDQoa9/4LJ//ia/Ruij+2qn8iD+xqf87Pzk/wCFV+Nf+hQ1&#10;7/wWT/8AxNH/AAqvxr/0KGvf+Cyf/wCJr9G6KP7aqfyIP7Gp/wA7Pzk/4VX41/6FDXv/AAWT/wDx&#10;NH/Cq/Gv/Qoa9/4LJ/8A4mv0boo/tqp/Ig/san/Oz85P+FV+Nf8AoUNe/wDBZP8A/E0f8Kr8a/8A&#10;Qoa9/wCCyf8A+Jr9G6KP7aqfyIP7Gp/zs/OT/hVfjX/oUNe/8Fk//wATR/wqvxr/ANChr3/gsn/+&#10;Jr9G6KP7aqfyIP7Gp/zs/OT/AIVX41/6FDXv/BZP/wDE0f8ACq/Gv/Qoa9/4LJ//AImv0boo/tqp&#10;/Ig/san/ADs/OT/hVfjX/oUNe/8ABZP/APE17Z8I9KvfD/gM6bqlncabqK6lPcGzvImimETxQKkm&#10;xgDtZo5AGxglGHY19X0U451LmUpQ28y45RGN+We/kfP9FfQFFdP9v/8ATr8f+AL+yf7/AOH/AAT5&#10;/or6Aoo/t/8A6dfj/wAAP7J/v/h/wT5/or6Aoo/t/wD6dfj/AMAP7J/v/h/wT5/or6Aoo/t//p1+&#10;P/AD+yf7/wCH/BPn+ivoCij+3/8Ap1+P/AD+yf7/AOH/AAT5/or6Aoo/t/8A6dfj/wAAP7J/v/h/&#10;wT5/or6Aoo/t/wD6dfj/AMAP7J/v/h/wT5/or6Aoo/t//p1+P/AD+yf7/wCH/BPn+q9xJLbuJ4I0&#10;mnjG+OORyisw5ALAHAJ74OPQ19EUUnn11Z0vx/4Af2T/AH/w/wCCfnz/AMKO8Vf89NH/APAuX/4z&#10;R/wo7xV/z00f/wAC5f8A4zX6DUVn/ba/59/j/wDak/2PH+b8P+Cfnz/wo7xV/wA9NH/8C5f/AIzR&#10;/wAKO8Vf89NH/wDAuX/4zX6DUUf22v8An3+P/wBqH9jx/m/D/gn58/8ACjvFX/PTR/8AwLl/+M0f&#10;8KO8Vf8APTR//AuX/wCM1+g1FH9tr/n3+P8A9qH9jx/m/D/gn58/8KO8Vf8APTR//AuX/wCM0f8A&#10;CjvFX/PTR/8AwLl/+M1+g1FH9tr/AJ9/j/8Aah/Y8f5vw/4J+fP/AAo7xV/z00f/AMC5f/jNH/Cj&#10;vFX/AD00f/wLl/8AjNfoNRR/ba/59/j/APah/Y8f5vw/4J+fP/CjvFX/AD00f/wLl/8AjNH/AAo7&#10;xV/z00f/AMC5f/jNfoNRR/ba/wCff4//AGof2PH+b8P+Cfnz/wAKO8Vf89NH/wDAuX/4zR/wo7xV&#10;/wA9NH/8C5f/AIzX6DUUf22v+ff4/wD2of2PH+b8P+Cfnz/wo7xV/wA9NH/8C5f/AIzR/wAKO8Vf&#10;89NH/wDAuX/4zX6DUUf22v8An3+P/wBqH9jx/m/D/gn58/8ACjvFX/PTR/8AwLl/+M0f8KO8Vf8A&#10;PTR//AuX/wCM1+g1FH9tr/n3+P8A9qH9jx/m/D/gn58/8KO8Vf8APTR//AuX/wCM0f8ACjvFX/PT&#10;R/8AwLl/+M1+g1FH9tr/AJ9/j/8Aah/Y8f5vw/4J+fP/AAo7xV/z00f/AMC5f/jNH/CjvFX/AD00&#10;f/wLl/8AjNfoNRR/ba/59/j/APah/Y8f5vw/4J+fP/CjvFX/AD00f/wLl/8AjNH/AAo7xV/z00f/&#10;AMC5f/jNfoNRR/ba/wCff4//AGof2PH+b8P+Cfnz/wAKO8Vf89NH/wDAuX/4zR/wo7xV/wA9NH/8&#10;C5f/AIzX6DUUf22v+ff4/wD2of2PH+b8P+Cfnz/wo7xV/wA9NH/8C5f/AIzXo/wt8F6h4N0W+tdS&#10;e2ee4vDcL9lkZ1C+XGmCWVecoe3cV9f0U1niTv7P8f8AgDWUJbT/AA/4J85+XR5dfRlFaf2//wBO&#10;vx/4Af2T/f8Aw/4J85+XR5dfRlFH9v8A/Tr8f+AH9k/3/wAP+CfOfl0eXX0ZRR/b/wD06/H/AIAf&#10;2T/f/D/gnzn5dHl19GUUf2//ANOvx/4Af2T/AH/w/wCCfOfl0eXX0ZRR/b//AE6/H/gB/ZP9/wDD&#10;/gnzn5dHl19GUUf2/wD9Ovx/4Af2T/f/AA/4J85+XR5dfRlFH9v/APTr8f8AgB/ZP9/8P+CfOfl0&#10;eXX0ZRR/b/8A06/H/gB/ZP8Af/D/AIJ85+XR5dfRlFH9v/8ATr8f+AH9k/3/AMP+CfOfl0eXX0ZR&#10;R/b/AP06/H/gB/ZP9/8AD/gnzn5dHl19GUUf2/8A9Ovx/wCAH9k/3/w/4J85+XR5dfRlFH9v/wDT&#10;r8f+AH9k/wB/8P8Agnzn5dHl19GUUf2//wBOvx/4Af2T/f8Aw/4J85+XR5dfRlFH9v8A/Tr8f+AH&#10;9k/3/wAP+CfOfl0eXX0ZRR/b/wD06/H/AIAf2T/f/D/gnzn5dHl19GUUf2//ANOvx/4Af2T/AH/w&#10;/wCCfOfl0eXX0ZRR/b//AE6/H/gB/ZP9/wDD/gnzn5dHl19GUUf2/wD9Ovx/4Af2T/f/AA/4J85+&#10;XR5dfRlFH9v/APTr8f8AgB/ZP9/8P+CfOfl0eXX0ZRR/b/8A06/H/gB/ZP8Af/D/AIJ85+XR5dfR&#10;lFH9v/8ATr8f+AH9k/3/AMP+CfOfl0eXX0ZRR/b/AP06/H/gB/ZP9/8AD/gnzn5dHl19GUUf2/8A&#10;9Ovx/wCAH9k/3/w/4J85+XR5dfRlFH9v/wDTr8f+AH9k/wB/8P8Agnzn5dHl19GUUf2//wBOvx/4&#10;Af2T/f8Aw/4J85+XR5dfRlFH9v8A/Tr8f+AH9k/3/wAP+CfOfl0V9GUUf2//ANOvx/4Af2T/AH/w&#10;/wCCFFFFfJH0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eIf&#10;EFh4V0HUNZ1Sf7LpunwPc3M+xn8uNFLM21QScAHgAmgaTbsjRopqMJFVlOVYZFQafqVpq1u09ldQ&#10;3kKyPCZLeQOodGKOuQeqsrKR1BBB5FBO6uizRRRQMKKzde8Raf4Zs4rvU7j7Nby3MFoj7GfMs0qx&#10;RLhQTy7qM9BnJwOazvGXxC8P/D9dJbX9Q/s9dVvo9NtGMMkgkuHBKqSinaMKfmbCjHJFH/DfP+mB&#10;0dFc/rHj7QdA8VaD4bv7/wAjW9c87+z7URSOZvKTfJllUqmF5+YjPQZNdBR0uHk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efftCf8AJCfiB/2Arz/0S1eg0UFwlySUux80&#10;6zJqa694o1xfEOtxz6Z420XTbO1i1OdLWO3mTTlnjMAfy3VxM/DqdpJK4JJPOWeonwl8LJLHR9UM&#10;dpF441K28RvqXii7sRZQ+fdNCJrweZLaK7C2O5QN5kGT+9Zj9c0U/sqPp+HL/wDIt+r++I6RS/ra&#10;S/8AbvwPmvwTca34j1jwDa6p4lu7yyj0nWdQibSdWuzFdrBd2y2hknKwvdBY3x5jLtlHzfOHycjw&#10;fr194P8ADHhfW73xF4q1Eap8OrzWNUZb+S8maaJbMpLBFMXjjkVZpACFAYnLhjzX1XRR0a9fx5v/&#10;AJJf+Ar5VFpO7X9af5fifFuh+Jp9TvdSsIdYGp6Mt94VuIRD4quvEUHnHVgsjpdXEaYYgIHSPcgI&#10;HIOQPc/2gPDsXi7UPh9osrGNL7V7qASL1jY6Xe7XHupwR7ivX6Kbd48vm399v8iY+62/K34W/wCC&#10;fLHhvxFefEbxt4E8bXVrJb3za3/YscEyldj22k3xuAAf+nqWdCRwRCpz0rJ8B+MvFV5oXii7n8Q2&#10;66onhTULjW7G38R3mo3dpqKqCjtA8Cx6Y6MZl8lJADj5Q3lbh9e0VE/eTW10182t183e3p2LjJJp&#10;9rfg7/lp/Vj5e1zw/e2cPiOKLxb4sC2/geLxAjf2/dbv7QHn/v8AO/IHyjMK4hPePgYNU8aXdx4p&#10;uZrnxLqNr46/tfR00LQIb+WKK70+VLU3DrZhhHPGd95vmZGMew4ZfLGPqGitFL3+bz/9ub/K0fRW&#10;8llb3beX6Ja/NN+r33uUUUVBQ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YfjbVrj&#10;QvCeq6halVuLaBpU3DIyPUelAG5RXWf8M6+LP+igWP8A4Tx/+SaP+GdfFn/RQLH/AMJ4/wDyTQBy&#10;dFdZ/wAM6+LP+igWP/hPH/5Jo/4Z18Wf9FAsf/CeP/yTQBydFdZ/wzr4s/6KBY/+E8f/AJJo/wCG&#10;dfFn/RQLH/wnj/8AJNAHJ0V1n/DOviz/AKKBY/8AhPH/AOSaP+GdfFn/AEUCx/8ACeP/AMk0AcnR&#10;XWf8M6+LP+igWP8A4Tx/+SaP+GdfFn/RQLH/AMJ4/wDyTQBydFdZ/wAM6+LP+igWP/hPH/5Jo/4Z&#10;18Wf9FAsf/CeP/yTQBydFdZ/wzr4s/6KBY/+E8f/AJJo/wCGdfFn/RQLH/wnj/8AJNAHJ0V1n/DO&#10;viz/AKKBY/8AhPH/AOSaP+GdfFn/AEUCx/8ACeP/AMk0AcnRXWf8M6+LP+igWP8A4Tx/+SaP+Gdf&#10;Fn/RQLH/AMJ4/wDyTQBydFdZ/wAM6+LP+igWP/hPH/5Jo/4Z18Wf9FAsf/CeP/yTQBydFdZ/wzr4&#10;s/6KBY/+E8f/AJJo/wCGdfFn/RQLH/wnj/8AJNAHJ0V1n/DOviz/AKKBY/8AhPH/AOSaP+GdfFn/&#10;AEUCx/8ACeP/AMk0AcnRXWf8M6+LP+igWP8A4Tx/+SaP+GdfFn/RQLH/AMJ4/wDyTQBydFdZ/wAM&#10;6+LP+igWP/hPH/5Jo/4Z18Wf9FAsf/CeP/yTQBydFdZ/wzr4s/6KBY/+E8f/AJJo/wCGdfFn/RQL&#10;H/wnj/8AJNAHJ0V1n/DOviz/AKKBY/8AhPH/AOSaP+GdfFn/AEUCx/8ACeP/AMk0AcnRXWf8M6+L&#10;P+igWP8A4Tx/+SaP+GdfFn/RQLH/AMJ4/wDyTQBydFdZ/wAM6+LP+igWP/hPH/5Jo/4Z18Wf9FAs&#10;f/CeP/yTQBydFdZ/wzr4s/6KBY/+E8f/AJJo/wCGdfFn/RQLH/wnj/8AJNAHJ0V1n/DOviz/AKKB&#10;Y/8AhPH/AOSaP+GdfFn/AEUCx/8ACeP/AMk0AcnRXWf8M6+LP+igWP8A4Tx/+SaP+GdfFn/RQLH/&#10;AMJ4/wDyTQBydFdZ/wAM6+LP+igWP/hPH/5Jo/4Z18Wf9FAsf/CeP/yTQBydFdZ/wzr4s/6KBY/+&#10;E8f/AJJo/wCGdfFn/RQLH/wnj/8AJNAHJ0V1n/DOviz/AKKBY/8AhPH/AOSaP+GdfFn/AEUCx/8A&#10;CeP/AMk0AcnRXWf8M6+LP+igWP8A4Tx/+SaP+GdfFn/RQLH/AMJ4/wDyTQBydFdZ/wAM6+LP+igW&#10;P/hPH/5Jo/4Z18Wf9FAsf/CeP/yTQBydFdZ/wzr4s/6KBY/+E8f/AJJo/wCGdfFn/RQLH/wnj/8A&#10;JNAHJ0V1n/DOviz/AKKBY/8AhPH/AOSaP+GdfFn/AEUCx/8ACeP/AMk0AcnRXWf8M6+LP+igWP8A&#10;4Tx/+SaP+GdfFn/RQLH/AMJ4/wDyTQBydFdZ/wAM6+LP+igWP/hPH/5Jo/4Z18Wf9FAsf/CeP/yT&#10;QBydFdZ/wzr4s/6KBY/+E8f/AJJo/wCGdfFn/RQLH/wnj/8AJNAHJ0V1n/DOviz/AKKBY/8AhPH/&#10;AOSaP+GdfFn/AEUCx/8ACeP/AMk0AcnRXWf8M6+LP+igWP8A4Tx/+SaP+GdfFn/RQLH/AMJ4/wDy&#10;TQBydFdZ/wAM6+LP+igWP/hPH/5Jo/4Z18Wf9FAsf/CeP/yTQBydFdZ/wzr4s/6KBY/+E8f/AJJq&#10;HWPhxdeBfD8p1PWE1y/kuoglxFafZUjjKSZXZvfJJXJYn0AA5JAOZooooAKKKKACiiigAooooAKK&#10;KKACiiigAooooAKKKKACiiigAooooAKKKKACiiigAooooAKKKKACiiigAooooAKKKKACiiigAooo&#10;oAKKKKACiiigDyrwj8VtV1T4yeNPC+qw2FvoumkLplzErrM5jgt5bgSksVOPtUZXAXADZz1Gb8Mf&#10;j1Jr3hvxHrniqKGwtYNZW00u302zuJ7me3mt4bi3UwpvkkmKTZYIvAUnaApNVPHXwN8ReIl8Ty6X&#10;qljp15qmvi9imZpMixl0+Kyuo2wuRJtEjpjI3LGSRzg8UfAfU9Sm1a7s5bfzF8Sx63p9nDql1pgk&#10;hGnR2TRPc26+bAeHYGMMCAqnhjgj8Kv/ACr77xb/AAbS9GW7XdvP8mkvnbX1Xy7q8+NXg+y03Rb4&#10;6jcXMespK9hDY6dc3NxP5WBKohijaQOmfmQqGXa2QNrYx774/eGdS8N6zc+GdSXUdQt9EudYsTNZ&#10;XCW10kUYJMcrKqS7WZFdUcshJVtpBxX8F/CO+8M6j4PuytjbLpqapJewQ3t1dMZruRJBtmuC0kxB&#10;Vt0jlSx+YIudq40nwN15/BPhrRxd6d9p0zw9qmkzP5kmxprmNFjZTsyVBU5JAI7A1nVvyy5d7O33&#10;P9bBTtzR5tr/AIX/AMjr/DPxx8K654cn1KXUXtns7OG8u457G4t2ZJOEeBJEDTo7gqjRBw5wFLEi&#10;rEnxt8HxaNa6k1/eeXc3rabHajSrs3n2pUZzC1qIvOV9iltrICVwRwQT5zrHwM8WeObGeXxDNo+n&#10;6jY6ZZafpqaPfXIFw1vdR3JkknCRyQCRoY1Aj3tECzB2PFa3hb4K6npupeHtTuILCyubbxDJrF9D&#10;/bF9qsjJ/Z8tog+1XWXlkBZD92NVUYAJXc3S+Vyb8/wv+q18upjG6gr72/8Abf8A5LS/Xodd8YfH&#10;1z8P/DNlfW0tjp63d/BZTavq0btZaZHITmedVZDsyAgy6DdIuWUZNZOgfEDWV0Z77WNb8OX+kTXd&#10;jHpninRLZ5LLUBPOIWgEC3EjJIHwgk8xk/eqxHyOtdf42s/E09pZXHha+tIL60uRNLY6guLa/i2s&#10;rQvIEZ4eoYSICQUGVYEivLm+COtapfavrL6f4e8MahqeqaTeXGm6NcSS20v2S9FzLcyymCMyXEgL&#10;r/qx91dzNnK5w+Kz7r5LT/g/qrFy2+X46/127ane6R8aPCGu+IotEstSnkvprm4s42fT7mOB7iAu&#10;JoVnaMRGRfLc7A27au4AjBp+gfGPwh4luLqKy1VgtvbyXn2m7tJ7a3mt42CyTQzSosc0akrl42ZQ&#10;GU5wwzyVj8GdTjsfDdrPc2YSx8S6vq900Mjhmgu1vlQIdn+sAuo85wBtbBOBlNK+GvjLUPhrdfDz&#10;XJtDsvDyaDJocOpafLNPd3P7sRRzNG6IsGEGWjDS5LYDqFy062fe342f5O3qXZc9r6X/AAvb56a+&#10;R33g34iaF4+W7Oj3Fw0lqU863vbKeznRXXcj+VOiOUYZ2uBtbDYJwcdJXl/wf+Guo+D9R1XVNYtL&#10;e2v7q3t7MNH4g1HWpHSIyNkzXhGxS0hxEifL8xLvuwvqFXKyehmr9QoooqRnh83xu1fWvjFqPhTR&#10;dT8I6db6TqNvp8mn67cOl/qpaIS3DWpV+DEroAvlvuOcslXfEHxM8Rs3xG1Cx1bQ9B8O+D5likvN&#10;R0ia+aXZaLPcDCXUPIMiKMdww5zkYHjL9nfWda8aa5JpkukQaD4g13TPEF7fzPIL+1mtNuYooxGV&#10;cP5a4cyIU8yT5W4zc8UfAvxDr3wJ1bwct9p665rmsNqWqXDSyCB45L4TyxqwTcf3QEY+UA45wDUp&#10;NwSbs/193X0T5tPLsym0p36fp734/D95Z8P/ABS8dTeBfhpPq1ho6eLPFuoAPZxQyxQQ2fky3BJB&#10;kYpJ5UaAncwVnxhsc4niL49+LvhP4gvdO8bReH9Xkj8L3niNofD0U0JsTAwVYpHlkbzUkLBVkCRn&#10;cp+T09R1TwVf3nxO0bxEhtTpmi6RdWtnaNIysbqZ4sscKQqCOIKDkn52+Xjnybwv8B/GuteHvHum&#10;ePofD8+reM4LiHUPFGmapNPPEhUrbwQ20lqirFECMDzck5JyTwTu1Jw7Sf4NJfgpf8OKNlbn8r/f&#10;dv7vd/4Y2PDHxy8W2kniHR9d0CDxL4nstK07V7Gz8Mwtb/akuz5YiZZZX2eXKDulL7dh3bRtIPOR&#10;ftPeJrn9n3wf4uOm2Fr4s8Sa8dHjsobG4vooFF1KkjCCKTzZikMLNhG+ZhwADivQPhH8L/EPh/xX&#10;q3irxY+ljWLnSrHRILfSZpJ4lgt1YmRneOM7pJHY7AuFCqNzdqfwx+Hfj34R/B/Q/D+kP4c1HWrP&#10;ULme7hvZrhLee3luZZdsc6xlo3AkXkxOMgjHIatZ8vM7d193Nt842v1Ijfk13/8AtdfLSW3T5WO8&#10;+GHikeM/Bdjq41vT/EPnl/8ATtNsJbGIkOVKGCWSR43Ujays2QQcgdK6uvP/AIIfDe7+GPguaw1G&#10;5hutVv8AUbvVr02uTBHNcStI0cZYBii5ChmAJxnAzgegVLGuvzCiiikMKKKKACiiigAooooAKKKK&#10;ACiiigAooooAKKKKACiiigAooooAKKKKACiiigAooooAKKKKACiiigAooooAKKKKACiiigArl/if&#10;/wAk91//AK9H/lXUVy/xP/5J7r//AF6P/KgD7QooooAKKKKACiiigAooooAKKKKACiiigAooooAK&#10;KKKACiiigAooooAKKKKACiiigAooooAKKKKACiiigAooooAKKKKACiiigAooooAKKKKACiiigAoo&#10;ooAKKKKACiiigAooooAKKKKACiiigAooooAKKKKACiiigAooooAKKKKACiiigAooooAK82+M3/II&#10;T/rvB/6DPXpNebfGb/kEJ/13g/8AQZ6API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l/&#10;if8A8k91/wD69H/lXUVy/wAT/wDknuv/APXo/wDKgD7QooooAKKKKACiiigAooooAKKKKACiiigA&#10;ooooAKKKKACiiigAooooAKKKKACiiigAooooAKKKKACiiigAooooAKKKKACiiigAooooAKKKKACi&#10;iigAooooAKKKKACiiigAooooAKKKKACiiigAooooAKKKKACiiigAooooAKKKKACiiigAooooAK82&#10;+M3/ACCE/wCu8H/oM9ek15t8Zv8AkEJ/13g/9BnoA8g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uX+J//ACT3X/8Ar0f+VdRXL/E//knuv/8AXo/8qAPtCiiigAooooAKKKKACiiigAooooAK&#10;KKKACiiigAooooAKKKKACiiigAooooAKKKKACiiigAooooAKKKKACiiigAooooAKKKKACiiigAoo&#10;ooAKKKKACiiigAooooAKKKKACiiigAooooAKKKKACiiigAooooAKKKKACiiigAooooAKKKKACiii&#10;gArzb4zf8ghP+u8H/oM9ek15t8Zv+QQn/XeD/wBBnoA8gooooAKKKKACiiigAooooAKKKKACiiig&#10;AooooAKKKKACiiigAooooAKKKKACiiigAooooAKKKKACiiigAooooAKKKKACiiigAooooAKKKKAC&#10;iiigDnPFnxB0TwXLbQajLdy3dyrPFZabp9xf3LIuA0nk28bybFLKC+3aCygnLAHS8PeIdO8V6LZ6&#10;vpF3Hf6ddp5kNxEeGHQ8HkEEEEHBBBBAIry/VvFGjfDf45a3q3i2/tdB0vWNEsbfT9Y1KcQ2pkhl&#10;uWlt/NfCI+JUcLnLDJGdhxiTfE/Q9J8V+FtYikl8HeD9X07WVt1vlFjBf3huLZophHnDSTDzpIyw&#10;Ejh2IGWNTzWjd+f4X0+dvvKt71vT8l+X9W2PfKK+QrXW9e1L4c61rc3iXXVvtJ+F+m6lalNTuIwL&#10;yaC8D3DqHAkkPlry4bkA9QDWn8Xr3XvBuvW2jWniE6ZbQ6NFcaHfa14sv7WW41FppTKVjSKdtSYE&#10;QD7K+QFcKi4fjWUeWfI+9vz/AMvx9bK39f8AgP8A8kvx8r/VVVtP1K01a3aeyuobyFZHhMlvIHUO&#10;jFHXIPVWVlI6ggg8ivnPW5dY/wCEg8U67J4h1mO803xtoum21rBqU6WccMy6cs8fkbgjq4mk4dTt&#10;JJXaSSe2/ZltdM03wj4g06xvZ7i8tPEmqx3lvdahLdS27fbJigYSuxQtHsftu3bzksSUlePN/W0X&#10;/wC3L5ieiT8//kv8jam+P3gy3a7MlxrCWlpcS2txqR8Paj9hheOQxyF7ryPJVEZWDOX2jacnAr0O&#10;ORZY1dGDowyrKcgg9xXz54A8G+MfGXgDxFpVv4o0fS/DWo61rlrLANCklvlhfULlZQlwbsRhyC21&#10;jCQuRlWxzm+KNdbRvHmqWEfiPUrHxdY65pNl4c8Ox6jKkd1pZW2EzC0DbLhCGu98zIxj8s/MvljC&#10;iuZqL3dv0X6rvpftq5KzlbZN/g9P1v8ALufR2n6hFqVu00KzIiyPERcQSQtlGKk7XUEjIOGxhhgg&#10;kEEkepWk2oTWCXUL30EaTS2qyAyxo5YIzLnIDFHAJ4O1sdDXzboJ1Pxz4k0jTNR8Ra9HYsniyaWO&#10;x1a5tXlMGrRxwAyROrgRq2FweANv3SQc34Z6gLrU7/WL/wATahYeK9Y+Gmk3cN800907SeXcia4j&#10;sw22Zoz5TbUTILnGDIxZfYc/6+1/8i/kW4+812dv/Jkv1Pq2ivD/ANmvxNFrUviKzttQfV7a1S0f&#10;7dZ+KJ/EOnvI6vuEdzcIsscvyqXgJZUDRkYLtn3CqlHldjGLuFFFFSUcdqXxd8J6P4zg8K3mqmHW&#10;pniiCfZpjCkkqs0UTzhPKjkcIxVHcM3GAcjPY18Y/EW2uV8bfEDwm7FPFfiDxtoOpaNbsAZp7SMQ&#10;Fp41zkxxC3mDMOF2nOM19nUR96mpf1tF/g218glpNx/rdr8bXXqFFFFABRRRQAUUUUAFFFFABRRR&#10;QAUUUUAFFFFABRRRQAUUUUAFFFFABRRRQAUUUUAFFFFABRRRQAUUUUAFFFFABRRRQAUUUUAFFFFA&#10;BRRRQAUUUUAFcv8AE/8A5J7r/wD16P8AyrqK5f4n/wDJPdf/AOvR/wCVAH2hRRRQAUUUUAFFFFAB&#10;RRRQAUUUUAFFFFABRRRQAUUUUAFFFFABRRRQAUUUUAFFFFABRRRQAUUUUAFFFFABRRRQAUUUUAFF&#10;FFABRRRQAUUUUAFFFFABRRRQAUUUUAFFFFABRRRQAUUUUAFFFFABRRRQAUUUUAFFFFABRRRQAUUU&#10;UAFFFFABRRRQAV5t8Zv+QQn/AF3g/wDQZ69Jrzb4zf8AIIT/AK7wf+gz0Ae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L/E//knuv/8AXo/8q6iuX+J//JPdf/69H/lQB9oUUUUAFFFFABRR&#10;RQAUUUUAFFFFABRRRQAUUUUAFFFFABRRRQAUUUUAFFFFABRRRQAUUUUAFFFFABRRRQAUUUUAFFFF&#10;ABRRRQAUUUUAFFFFABRRRQAUUUUAFFFFABRRRQAUUUUAFFFFABRRRQAUUUUAFFFFABRRRQAUUUUA&#10;FFFFABRRRQAUUUUAFebfGb/kEJ/13g/9Bnr0mvNvjN/yCE/67wf+gz0Ae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L/ABP/AOSe6/8A9ej/AMq6iuX+J/8AyT3X/wDr0f8AlQB9oUUUUAFF&#10;FFABRRRQAUUUUAFFFFABRRRQAUUUUAFFFFABRRRQAUUUUAFFFFABRRRQAUUUUAFFFFABRRRQAUUU&#10;UAFFFFABRRRQAUUUUAFFFFABRRRQAUUUUAFFFFABRRRQAUUUUAFFFFABRRRQAUUUUAFFFFABRRRQ&#10;AUUUUAFFFFABRRRQAUUUUAFebfGb/kEJ/wBd4P8A0GevSa82+M3/ACCE/wCu8H/oM9AHkFFFFABR&#10;RRQAUUUUAFFFFABRRRQAUUUUAFFFFABRRRQAUUUUAFFFFABRRRQAUUUUAFFFFABRRRQAUUUUAFFF&#10;FABRRRQAUUUUAFFFFABRRRQAUUUUAFFfJfxI+P2px/FjU9Dt/Efg7Tba3vNP09Ebxo9uy7LqSacy&#10;ILbCO8cSwyAk+Xu2hnLkD6zU5UH+VEfegp/10/zCXuycf6/q90LRXkMnxu1ia6WW08MWp0S+1G80&#10;bStQn1RlklvLdZuZohARFC728qrIryN9wlBu45bQtQ12x/Yx1PX7u+vYfEF54am1U366zc3k3mPb&#10;b1lSSQK0J6N5ceFQ8KT1IryTa6W/H+vXbQtRvJQ6t2/T8z6HorxzUtDHwr8S+B7/AEjWNcls9W1B&#10;tM1Kx1bWbvUkmja2mlWRBcyyGN0eEHKYyrOCDxjhtc/aitPHngHxpbaPc6fZXknhi+1fSrnRddW6&#10;vIEjXH+lRoqtaTjzI2Chn53jcCnLXvOy6fpr+WpMFz8vnb8Xb8z6coryPTvjBa6R4y1rTb7T57XT&#10;oryeCbVZtQkmXzodPtrrAiYYiVomlOFIGYScEyEjBX9quxt/Emn6VqNjpOmyvPY2d9Yz66g1OGe6&#10;SNkENoYwZ4086IO4ZSD5mFbZyJXait3b8diU/d5j3qivHdL+L134g1rQ5L3w99g0yfxHfaPZXMOs&#10;S+YzW0V4JZZYFiVWQ/Z8KjM4y+7gxrnN8E/tUaX40ub+OzsrLUm/si41rT7PQNWTUb+WKHGYbm3V&#10;FNvcMHj2x5cElhuyuDN+vlf5Wv8AkXytO39b2/M90orz74Q/FKT4n2F9cNFoZW2aMCfw9ryarbks&#10;uTG7eXG8cq/xIyAYZcMeQvoNU04uzITvsFFFFIYUUUUAFFFFABRRRQAUUUUAFFFFABRRRQAUUUUA&#10;FFFFABRRRQAUUUUAFFFFABRRRQAUUUUAFFFFABRRRQAUUUUAFFFFABRRRQAUUUUAFFFFABRRRQAU&#10;UUUAFcv8T/8Aknuv/wDXo/8AKuorl/if/wAk91//AK9H/lQB9oUUUUAFFFFABRRRQAUUUUAFFFFA&#10;BRRRQAUUUUAFFFFABRRRQAUUUUAFFFFABRRRQAUUUUAFFFFABRRRQAUUUUAFFFFABRRRQAUUUUAF&#10;FFFABRRRQAUUUUAFFFFABRRRQAUUUUAFFFFABRRRQAUUUUAFFFFABRRRQAUUUUAFFFFABRRRQAUU&#10;UUAFebfGb/kEJ/13g/8AQZ69Jrzb4zf8ghP+u8H/AKDPQB5BRRRQAUUUUAFFFFABRRRQAUUUUAFF&#10;FFABRRRQAUUUUAFFFFABRRRQAUUUUAFFFFABRRRQAUUUUAFFFFABRRRQAUUUUAFFFFABRRRQAUUU&#10;UAFFFFAHKW/w30uDxK2uGW6lvG1F9U2u67BM1qtr0Cg4ES4AJ6sevGOrooo7IDzyz+CelWfiJNRG&#10;ratLp8F7c6naaHJJF9jtbudZBLOmIxKSfOmIV5GRTKxCjC403+F+lv8ACf8A4V99ovBo39kf2N9o&#10;Dp9p8nyvK3btu3ft5ztxnt2rsKKOnL0/y2K5nzc3U4TR/hQlrrlhquueJta8X3Omh/7PXWBaJHaM&#10;6FHdUtoIQzlCV3PuIBYLjc2aEfwL05fDereHZfEXiC40C802bSbXTXuIVh062kGCkIWIFyqhVVpz&#10;KyhcAjc270qincmPu7HAaz8E/D2v2GuWd7JfSQaxqkGrXAWYIRJFFDF5akKCI3jhCODklZJBkZGL&#10;dx8MbdvFk2tWeuazpUN1PFd32lWE0cdtezxqqpJI3lmUfKkasqSKriMBlYFg3aUUXta39bL9F9wd&#10;LHE2Pwl0ewXRVSe8ddJ1e91qESOhDzXX2jzFf5OUH2qTAGDwuScHMPh74R23h20uLCLxH4hm0n7G&#10;9hY6cb1YItNgbHywNCkbkqAoWSVpHQL8rDLZ7yikO7vf+t7/AJnH+CfhvD4N1TU9Vn1vVPEes6jF&#10;Bbz6jqxgEvkw7/KjCwRRJgGSQ7iu4lzliAAOwoopt33JtYKKKKQwooooAKKKKACiiigAooooAKKK&#10;KACiiigAooooAKKKKACiiigAooooAKKKKACiiigAooooAKKKKACiiigAooooAKKKKACiiigAoooo&#10;AKKKKACiiigAooooAK5f4n/8k91//r0f+VdRXL/E/wD5J7r/AP16P/KgD7QooooAKKKKACiiigAo&#10;oooAKKKKACiiigAooooAKKKKACiiigAooooAKKKKACiiigAooooAKKKKACiiigAooooAKKKKACii&#10;igAooooAKKKKACiiigAooooAKKKKACiiigAooooAKKKKACiiigAooooAKKKKACiiigAooooAKKKK&#10;ACiiigAooooAK82+M3/IIT/rvB/6DPXpNebfGb/kEJ/13g/9BnoA8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uX+J/8AyT3X/wDr0f8AlXUVy/xP/wCSe6//ANej/wAqAPtCiiigAooooAKK&#10;KKACiiigAooooAKKKKACiiigAooooAKKKKACiiigAooooAKKKKACiiigAooooAKKKKACiiigAooo&#10;oAKKKKACiiigAooooAKKKKACiiigAooooAKKKKACiiigAooooAKKKKACiiigAooooAKKKKACiiig&#10;AooooAKKKKACiiigArzb4zf8ghP+u8H/AKDPXpNebfGb/kEJ/wBd4P8A0GegDyCiiigAooooAKKK&#10;KACiiigAooooAKKKKACiiigAooooAKKKKACiiigAooooAKKKKACiiigAooooAKKKKACiiigAoooo&#10;AKKKKACiiigAooooAKKKKACiiigAoorJ8UeJbXwlo76jeJLLEJoYFjgALySSyrFGq5IGS7qOSOtA&#10;GtRWT4Z8S2viqwnvLOOZIIry5sszKAWeCZ4XYYJ+UsjYPcYOKd4o8RWfg/w1quu6gWWw021lvJzG&#10;MtsjQs2B3OBwKT0V2NJt8q32NSiuO1L4lQ6D4V0nXdY0TVNJgv7y3spLe4EDS2ZnlEUbzeXKyBNz&#10;JkqzEbxkdcWvEXjy20DxFpugx6ffatq+oWl1ew2tiIs+XAE3FmkdFXc0kaLk4LNyQASKt0+X3K/5&#10;Ep31R09FIpyoOMexrFtvFlpJrVro91HNp+r3UVzcQWdwoZpIYZUjaXchZACZIyAWDYcZUEMAuth9&#10;Lm3RRRQAUUUUAFFFFABRRRQAUUUUAFFFFABRRRQAUUUUAFFFFABRRRQAUUUUAFFFFABRRRQAUUUU&#10;AFFFFABRRRQAUUUUAFFFFABRRRQAUUUUAFFFFABRRRQAUUUUAFFFFABXL/E//knuv/8AXo/8q6iu&#10;X+J//JPdf/69H/lQB9oUUUUAFFFFABRRRQAUUUUAFFFFABRRRQAUUUUAFFFFABRRRQAUUUUAFFFF&#10;ABRRRQAUUUUAFFFFABRRRQAUUUUAFFFFABRRRQAUUUUAFFFFABRRRQAUUUUAFFFFABRRRQAUUUUA&#10;FFFFABRRRQAUUUUAFFFFABRRRQAUUUUAFFFFABRRRQAUUUUAFebfGb/kEJ/13g/9Bnr0mvNvjN/y&#10;CE/67wf+gz0AeQUUUUAFFFFABRRRQAUUUUAFFFFABRRRQAUUUUAFFFFABRRRQAUUUUAFFFFABRRR&#10;QAUUUUAFFFFABRRRQAUUUUAFFFFABRRRQAUUUUAFFFFABRRRQAUUUUAFeK/tJfD27+ITeDre20jQ&#10;9Sjt7+SaeTWPDzar5MccLTADEse1XeFI2TPz71GeMN7VRUyV/UpO39dzzH4B+AL/AOHnwl0/S7i2&#10;0fT9TmhFzJFpOlCwSOZ41JEqCRw8gbguNoIAAUYr5/vPhs2r/D2/0+x8C6lFrcfgzUIPFBu9HlU6&#10;nq37loG3sgF7N5yTyJNGZNu44Ybxn7OorRu83K39Wa/X52Qqb9ml5O/43/rsclr3w70nXvhneeDo&#10;7OHTdKuLA2cVvaRiFLf5flKKuApVsEY6ECvGZtK8V+PPhP8AEzxDr2gX9n4lufDr+H7XS2t2Mshh&#10;gczSRIBlhLcSSbcA7ljjIzkV9J0Ur+85Pr/X5Np9/kKn+7UUvs/8D9Un8j5v8V+G5YPjhZ6naeGr&#10;nWNUlv8ATz5moaBOzwQKqpJJaavFII7aFFDs9tMMyOJRgiZcw+BfBI0n4oeE9a1bwncvceb4ot4t&#10;QbSWke3kk1TzbZmk2ExK0RnKSMVXEjYPz8/S1FCdkl2v+Kt/Xn5aC+zy+n4X/wA/63PnX9nzw6/h&#10;zx5dw2nhu4t7P+z5VvNXvtAuNJv/ADxOuyO8lMhh1KZgZGNzEMKUYg4m5+iqKKL6Jdv87/1/mP7T&#10;l3CiiikAUUUUAFFFFABRRRQAUUUUAFFFFABRRRQAUUUUAFFFFABRRRQAUUUUAFFFFABRRRQAUUUU&#10;AFFFFABRRRQAUUUUAFFFFABRRRQAUUUUAFFFFABRRRQAUUUUAFcv8T/+Se6//wBej/yrqK5f4n/8&#10;k91//r0f+VAH2hRRRQAUUUUAFFFFABRRRQAUUUUAFFFFABRRRQAUUUUAFFFFABRRRQAUUUUAFFFF&#10;ABRRRQAUUUUAFFFFABRRRQAUUUUAFFFFABRRRQAUUUUAFFFFABRRRQAUUUUAFFFFABRRRQAUUUUA&#10;FFFFABRRRQAUUUUAFFFFABRRRQAUUUUAFFFFABRRRQAV5t8Zv+QQn/XeD/0GevSa82+M3/IIT/rv&#10;B/6DPQB5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cv8AE/8A5J7r/wD16P8AyrqK5f4n&#10;/wDJPdf/AOvR/wCVAH2hRRRQAUUUUAFFFFABRRRQAUUUUAFFFFABRRRQAUUUUAFFFFABRRRQAUUU&#10;UAFFFFABRRRQAUUUUAFFFFABRRRQAUUUUAFFFFABRRRQAUUUUAFFFFABRRRQAUUUUAFFFFABRRRQ&#10;AUUUUAFFFFABRRRQAUUUUAFFFFABRRRQAUUUUAFFFFABRRRQAV5t8Zv+QQn/AF3g/wDQZ69Jrzb4&#10;zf8AIIT/AK7wf+gz0AeQ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L/E//knuv/8AXo/8&#10;q6iuX+J//JPdf/69H/lQB9oUUUUAFFFFABRRRQAUUUUAFFFFABRRRQAUUUUAFFFFABRRRQAUUUUA&#10;FFFFABRRRQAUUUUAFFFFABRRRQAUUUUAFFFFABRRRQAUUUUAFFFFABRRRQAUUUUAFFFFABRRRQAU&#10;UUUAFFFFABRRRQAUUUUAFFFFABRRRQAUUUUAFFFFABRRRQAUUUUAFebfGb/kEJ/13g/9Bnr0mvNv&#10;jN/yCE/67wf+gz0AeQUUUUAFFFFABRRRQAUUUUAFFFFABRRRQAUUUUAFFFFABRRRQAUUUUAFFFFA&#10;BRRRQAUUUUAFFFFABRRRQAUUUUAFFFFABRRRQAUUUUAFFFFAHn37Qn/JCfiB/wBgK8/9EtWr4+8S&#10;XPhPwDd6nZ3On2l5HHGkMuqLK8IdmVR+7iBklb5vliTDSNtQEFsjb8ReH7DxZoOo6LqsH2rTdQge&#10;1uYd7JvjdSrLuUhhkE8gg1yf/CkfC0ml3Wn3B12/tLgxMV1DxJqV0YnikEkbxNJcM0Lq6qQ8ZVuO&#10;tLyKuvd8r/jb/I880n40eN9W8M6+1vZw3V7pOvRadPqcfhfUUMNo9tHN57aU8gunYO6x7Vfowk5V&#10;Tm34V8aeJfGHxQ8A3MfiHTZdIutB1R760srO6SOeWG6t4i2yWRWhkBZRskRmiImQl925e2j+BPgu&#10;HTrizj027i+0Xi6hJeR6rdrefaVTy/OFyJfOWQp8rMHBYEhicmtDT/hP4X0mfQJ7LTpLWfQhOLKW&#10;G8nV/wB8Q03mkPmfewDt5u/cw3HLc1cWk03/AF7tvz1t/Sl7WX9a3/4F/wCnzvxE0ez8afFDwp4X&#10;1+3S+8NS6ffajJp1wC1ve3MUlusayp92RUWV3CMCMgNjKAjhda1u9+DPi3xPoXgazsLfSGj0N7bT&#10;ZIybLT7q9vntpAkSMvlqyBZPLUqN2Wxl2J9v8WeCdG8cWUNtrFo0wt5RPb3EE8lvcW0g43wzRMsk&#10;TYJUsjAkMwPBIObY/Cnwvp+inS49Okkt2vodSllubuee4nuYpEkjllndzLKytHHjex+VFX7oAqY6&#10;WvtfXzV+vy29EN6p/wBW9P66s8e+JXibxh4m0jVoJbnRP7E0LxLomlXiLYTx3N3cC6spZJ42MzLF&#10;HvlULGVkJCk+ZyK2/Dvx01/X/Hj21vpM1zoL6jfaYY4/D9+ps/sxlUXMmoH/AEWVHeEqY1CsvmoN&#10;zFWB9A174OeEvE2vPrGo6ZLLeyS29xII764ihlmgZWhleFJBG8ilFAdlLbVC528VYh+FfhmDxNLr&#10;6WM3295JJgjXs7W0crqUeaO2L+THKylgZFQOd75PzNla8tuuv32ivzT9L6eT0s1/VtdPy16282Zf&#10;wp8Sa/40+FGneIvELaeLvV7BL6KDTbd4kgjkiVgjF5HLtkk7htGCBt4yfG/D/gPwz4P+AHw18Y6F&#10;omm6F4tVdCZdT061jt7m8eeWCKWGV1AaVZVlcMGJBJDdVBH0lofh3T/Dfh6x0PTrf7PpdlbJaW9v&#10;vZtkSqFVdzEscAAZJJrk/DfwN8H+FbjTJLK01KZNL2/YLXUtavr62tCq7VaKGeZ442VSVVlUFQSA&#10;QCa0vFVG47Xjb0Tf+f8AmT9mz8/xPPda+NPihPiBFollfaLcafqGpXekwtbaFqMkdoyW0zpI2oFk&#10;t5pA8OJIECspLKHyhasrQ/i94s8PfC34Xaeb5NQ8Ra1oB1OTVX8Pahq+Y444QqPBbSNMZGM6bpy2&#10;3KsduXVR6zZ/A7wXY69DrEWlz/bILyW/t1k1G5eC3nlLmV4oGkMcW8yPuCKA27kGnf8ACk/CKeHN&#10;N0OG01C1sNMZzZNa6xew3FurjDRpOkwlWIjA8oNswq/L8oxnG6jbrp+Cf6u/ytttba5r9Nf6+6y/&#10;HffoPBevXPijwjo+r3umXGi3l9aR3E2nXSssts7KC0bBgDkHI5APHQdK2qq6Xplpoum2un2FtHZ2&#10;NrEsEFvCoVI41ACqoHQAACrVXKzk3HYzjdJXCiiipGFFFFABRRRQAUUUUAFFFFABRRRQAUUUUAFF&#10;FFABRRRQAUUUUAFFFFABRRRQAUUUUAFFFFABRRRQAUUUUAFFFFABRRRQAUUUUAFFFFABRRRQAUUU&#10;UAFFFFABXL/E/wD5J7r/AP16P/Kuorl/if8A8k91/wD69H/lQB9oUUUUAFFFFABRRRQAUUUUAFFF&#10;FABRRRQAUUUUAFFFFABRRRQAUUUUAFFFFABRRRQAUUUUAFFFFABRRRQAUUUUAFFFFABRRRQAUUUU&#10;AFFFFABRRRQAUUUUAFFFFABRRRQAUUUUAFFFFABRRRQAUUUUAFFFFABRRRQAUUUUAFFFFABRRRQA&#10;UUUUAFebfGb/AJBCf9d4P/QZ69Jrzb4zf8ghP+u8H/oM9AHk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y/xP/wCSe6//ANej/wAq6iuX+J//ACT3X/8Ar0f+VAH2hRRRQAUUUUAFFFFABRRR&#10;QAUUUUAFFFFABRRRQAUUUUAFFFFABRRRQAUUUUAFFFFABRRRQAUUUUAFFFFABRRRQAUUUUAFFFFA&#10;BRRRQAUUUUAFFFFABRRRQAUUUUAFFFFABRRRQAUUUUAFFFFABRRRQAUUUUAFFFFABRRRQAUUUUAF&#10;FFFABRRRQAV5t8Zv+QQn/XeD/wBBnr0mvNvjN/yCE/67wf8AoM9AHk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y/xP8A+Se6/wD9ej/yrqK5f4n/APJPdf8A+vR/5UAfaFFFFABRRRQAUUUU&#10;AFFFFABRRRQAUUUUAFFFFABRRRQAUUUUAFFFFABRRRQAUUUUAFFFFABRRRQAUUUUAFFFFABRRRQA&#10;UUUUAFFFFABRRRQAUUUUAFFFFABRRRQAUUUUAFFFFABRRRQAUUUUAFFFFABRRRQAUUUUAFFFFABR&#10;RRQAUUUUAFFFFABXm3xm/wCQQn/XeD/0GevSa82+M3/IIT/rvB/6DPQB5BRRRQAUUUUAFFFFABRR&#10;RQAUUUUAFFFFABRRRQAUUUUAFFFFABRRRQAUUUUAFFFFABRRRQAUUUUAFFFFABRRRQAUUUUAFFFF&#10;ABRRRQAUUUUAFFFFAHJfDPxZd+M/DdzqN9HBFNHqmo2QW3UquyC8mgQnJPJWNSecZJwAOKztG+O3&#10;gjXrq5httYkjEFnNqP2i8sbm1t5rWEgSzwzSxrHNGuRlo2YYIOcHNZXw/wDD/j3wYt1oz6V4dl0a&#10;bVdQvF1RNZn+0pHcXUs6n7MbPaWXzACvnYODzXF+F/gf45HiCHV/Ed3pGoXa6JfaZdNqGrX+r297&#10;PceUTMbWURxQRMYyGt4QoCnG8gABea2t+Nn+tr+unW16czXn+F/8tvx6X7HxH+0Z4c0jw3/a1la6&#10;tqDLqNjYTWMmj31tdRrcyhFm8l4PMKbd5UhNrsmxW3ECuh+K/jS/8B+DB4ksooJbOyureXUkuY33&#10;LYtIqzuuCNrojF/mBGEII5481tfg344Xwtq1t9psbaT7bpV7pmh3PiC+1S1iktLlZpD9ruIvNjWU&#10;KqeWqMqeWCMljj3K/wBNi1zRriw1GBHhvIGguIQ25SrqVZckDIwSM4H0qpaJuOrT/Cy0+bv59yI6&#10;tJ7f1/XrscH8QPiVdeHfErafaXFjY6bYaFda3q+qXltJdCzjGEtyIo3Vn3MJmIHJWFgMEg1tXfxX&#10;8M6f4mj8Pz3041FpIoGkSwuGtY5pVBjikuAhhjkcFdqO4Y70wPmXPnukfBHxJH8I/HGhavqtjqXi&#10;nXNPbSbfUNziIW0Vv5FqJDt3A8vI+AcPK+MgCr+vfC/xTd/Ei21jSZNP0e1N1aT3GqWOqXlvNLFE&#10;FEkM9goNvdM6qYxO7KyI64XMS7mkuaKvp39X+Flv6dXunflb66/ekvvu72/TU1NH+NVle+PtH8KK&#10;JtWk1KPUpRqdnpt1FBC1rdCDyWyrrkHerSF1XcinAE0Yq1448ReK/wDhYfh/wv4avtH0sX2m3uoT&#10;3WrabLff6mS2RUVY7iHGfPJJJP3RxWF4R+FPiPwn4u8P6qr6XdW9vNryXqG4kR1hvr9bqJ4/3ZDu&#10;oRVZW2j5jhjjnd8ceHfFf/Cw/D/ijw1Y6PqgsdNvdPntdW1KWx/10ls6urR282ceQQQQPvDmkre5&#10;fzv/AOTW/T+rlv4pW26ff/X9WKmjfGJNEsdZtfGxjt9Z0jVV0knR7Oecai0kSzQvb2yCSXLRvkxj&#10;eVMcnzFV3U7R/j5oHiTxv4d0HSIb6/t9Zsby6TUBYXSLBJbzJE0MitCPLbcZA28qUKqCMyJnA1b4&#10;W+ObjTb2+g1CybWda1pdR1jTbXVbnTYmtlthDFaw30MRnUIUicyBFMhDghFbbVX4c/BTxR4H1bw7&#10;c3Fxpl9Fb/21Bf5vrl5FivbmO4R43lR3ldTHtIkYE53byeKS397t+PL/APJdVp8hO1tP61f6LZ66&#10;9z0zwv8AFDw14y1a503Sb+Se7gQygS2k0CXEYcoZYHkRVnjDcF4iyjK8/MM9VXifwZ+B9/8ADvWr&#10;CTUEgng0bTpNMsb5te1G/mnRmj+cW87CCzBWJd0cYkBOAGUJhvbKp2srf1/SF1YUUUVIHjPxG8c+&#10;PPDXxQ8I+HNE1Lw7fDxFesV0+40a4E1rYQqGuZnuBd7SwBAUeUAWcDsTWh/wmHjvxd4o8V6b4UPh&#10;2y07RtUg046hq9vPMy/6Ms05ESSJ5rBpY0A3xgYc5bpWhD8OdSf9oC68dXU9rLpSeHk0ixgDsZop&#10;TO0szFSu0BhsGQ2TjBHSuI8UfCL4ht8H5fDPh7UdIh1rWtYub/xBdyX01vvt553kkht5VgcqxRki&#10;3lBhQSBnFSr8i+f38ySv5WV311+Q38Tt5fk27ed9F00OV8SftZ+LNL/Z/HjPS/B8WtaqlxeW82pQ&#10;Ero8cdvcrAbnJfeVkZl2RBixw/zYQk+w+NPHHiS28ZaD4a8L2ul3WpX2lX2pTDVDKkSCIRJCC6ZK&#10;hpZhn5WJVGAA6jn/AIgfCfW/HH7OOq+ALLStB8K38ttHZ2VnZ38txYwRxyIy/vTbo/3VP/LM89z1&#10;rcvPBPie18VeMPE+mTaXJq9xoltpWhR3ksghhaPzXZ5tqEgGWVeFDEiMcjOBUrJPrv6v3dPLe34g&#10;teW2j19N1v10V9etjzfX/wBojxZ4DvvGvh7WI9B1zxBpMWlLZ32l201vaLc30vlJBPE8ztlT+84c&#10;bk7Iea0dQ/aE8U+H/BfjtH8Mx+KfGPhXUpNPddIQ21nJH9mN0l1KJJGMMYiyGXe5LgKpy4xl6P8A&#10;s9+Lbr4R6j4Z1mHQ7bxLNeQa6/iODVZryTU9UimWbdcK9pH5cZ2BBtL7F4AOOe08O/CHW4fCXxOf&#10;VJNOi8UeN5LmV4rSZ5LW1BtxbwR+a0as4CqGZvLXlmwvHMT5uSfez27+7a3/AJMvSzethwtzxvtd&#10;fk73/wDJX63S0OQ8U/tJa5pvg74R3UH2Cy1Txdpp1XVLgaLd6pFY26WqyyyLbW8olK+Y6LksQASS&#10;eM17x4X1mPVvCmm6odUsdViuLVLg6lYxmK2nUrnzEUu5VSOQC7Y9TXnWn+D/AIieDfhX4O8MeH18&#10;MajNp+iJpepR6lcXECmVYFjWWGZI3yoYHKNECwI+ZMc39C+Btpp/7P8AZ/C241i+W0XSxplzqVgU&#10;indSP3hTcrBQ2WGCD8px15rapa9Tk76fj+St9/3Zw/5d83bX8P8Ag/d9/H/DP9p6PxNP8TNV8TQw&#10;aF4T8N3VmLC6WCV5pbWdMxzSBSxO/KMoVRhXGRwTWt8Xvjtf+B/id8PvCei2FverrWqW9tq11cKz&#10;C0hm3iJVwy4kfy5SM5AEZyORWZ4H+Cfjn4YeIPiRrOieI7HWLrWvsK6TFriIsOIY1jZrlba3i2lV&#10;DKgi+XGNwzzVf4gfsw6lrvjbSvEWh+MNRt5X8U2/iDU4b02pWMRxGIfZz9lZyyqFVUkcoAWJ5OaS&#10;tz0+3u3/AAvf8X+AteSff3rfja35L+r7mr/Ejxz4L+Jng/R/EC+HLvT/ABVqV1ZWum6THOby1hjj&#10;aRbhpncLKAqjzFESbS4wzY5x/ih+0xDp6eBm8GX9tNZeIJb6W41O40K91IWtpaowll+ywNHMf3u1&#10;dx+UDJPHNaPgv4f/ABAsfjJrnjHxPp/hvWBeSGz067i1i4Euk6aDkRRQG02tIxwzt5i7jxkAAV0W&#10;rw/FmbwzYxww+DLzVJorqHUreSa7toBuLCCSGUJI3yrt3o0fzEnDrjnF83s01q/+Bon+r7trbU2V&#10;udp7f8Pqv0Xkna7sef8Ajb9onX9HF7L4cuPD+v2Ph3wzb+JtWvFtpVTUopJCPLtcTnyMxxyuGfzu&#10;Sgx1J7345/FS/wDh98ENS8a+Ho7S5u447SS2W/jaSErNNEmWVHUn5ZCeGHOK8pm/ZJ13w/4Z/wCE&#10;f8Oaxp9zaav4Wt/C2s3Wol4nhWOUs1zAiRt5jFZZlEbsmMJ855r1b45/Ce6+I3wQ1LwNoj2lvNNH&#10;aQwG/ZlhCQzROQxVWP3YyOnXFbO23978OZ/hy8tvmZwb5ot+V/uj+vN/w1jivFnxp8b/AA38Ta7o&#10;GryeHfENzF4PvfEtndabYT2f2eS3yNlxC1xKWjclcMHQ5VhjvXCeIP2vPG+k/s76H4vj0zQD4unv&#10;Zor62aCdrRIEjMgZF80OCVkt+SxHznjkV7vr3wU8PWvw58YaF4O8OaD4Z1DXdJuLAzWNjHaI7vE6&#10;IZTEmSoLk9DjJwK8Q179kXxfqnhXWtFh1LQ1guPDttZWiSSzYTUNllHcysfLOIylim0gZy7ZAzSj&#10;u0/L77yf5Wj9xat7nrr6Wivzbl5an1nBIZIY3PVlBOPpUlRwRmOGND1VQDj6VJQ9zKF+Vc24UUUU&#10;iwooooAKKKKACiiigAooooAKKKKACiiigAooooAKKKKACiiigAooooAKKKKACiiigArl/if/AMk9&#10;1/8A69H/AJV1Fcv8T/8Aknuv/wDXo/8AKgD7QooooAKKKKACiiigAooooAKKKKACiiigAooooAKK&#10;KKACiiigAooooAKKKKACiiigAooooAKKKKACiiigAooooAKKKKACiiigAooooAKKKKACiiigAooo&#10;oAKKKKACiiigAooooAKKKKACiiigAooooAKKKKACiiigAooooAKKKKACiiigAooooAK82+M3/IIT&#10;/rvB/wCgz16TXm3xm/5BCf8AXeD/ANBnoA8g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u&#10;X+J//JPdf/69H/lXUVy/xP8A+Se6/wD9ej/yoA+0KKKKACiiigAooooAKKKKACiiigAooooAKKKK&#10;ACiiigAooooAKKKKACiiigAooooAKKKKACiiigAooooAKKKKACiiigAooooAKKKKACiiigAooooA&#10;KKKKACiiigAooooAKKKKACiiigAooooAKKKKACiiigAooooAKKKKACiiigAooooAKKKKACvNvjN/&#10;yCE/67wf+gz16TXm3xm/5BCf9d4P/QZ6AP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l&#10;/if/AMk91/8A69H/AJV1Fcv8T/8Aknuv/wDXo/8AKgD7QooooAKKKKACiiigAooooAKKKKACiiig&#10;AooooAKKKKACiiigAooooAKKKKACiiigAooooAKKKKACiiigAooooAKKKKACiiigAooooAKKKKAC&#10;iiigAooooAKKKKACiiigAooooAKKKKACiiigAooooAKKKKACiiigAooooAKKKKACiiigAooooAK8&#10;2+M3/IIT/rvB/wCgz16TXm3xm/5BCf8AXeD/ANBnoA8gooooAKKKKACiiigAooooAKKKKACiiigA&#10;ooooAKKKKACiiigAooooAKKKKACiiigAooooAKKKKACiiigAooooAKKKKACiiigAooooAKKKKACi&#10;iigAoorgvjZ4g1LRfAk9loW3/hJNclXR9K3sVVbiYEeYSFbCxoJJSdp4jPBpO9tNyoq712Oh8I+N&#10;tE8eaZLqGg6gmo2cc8ls8sasuJEOGGGAOOhB6MrKwJBBO5XzDcf8JF8HovEunXml6X4V0rWvDE0e&#10;lDQ9Xlu/L1CytGAbe8EDLI9uqEYDH/RScima54fvbOHxHFF4t8WBbfwPF4gRv7fut39oDz/3+d+Q&#10;PlGYVxCe8fAwSlGN+yX6Sb/CLt6r1EouVu7/AM4pfjJJ+j9D6hor5e1Txpd3Him5mufEuo2vjr+1&#10;9HTQtAhv5YorvT5UtTcOtmGEc8Z33m+ZkYx7Dhl8sYu6P8SZZta8L+HG8STyeIbfxhrkWpad9sY3&#10;EdsI9Re3WZc5EW0QNHu+UhV2/d4qS5E2+l/wt/nr2Yo+8uZbf8Bv9NO59GahqNppFjcX19dQ2Vlb&#10;xtLNc3EgjjiQDJZmJwABySaq+IPEWn+FfD+oa3qlx9m0uwt3uricIz7IkUszbVBJwAeACa+QtYsN&#10;Ruvg7ZLc6/4i1aTxF8Mb/VNQS61e6mE1zEtm0TqpkITAldWCbRICd4bJr3T4pXGmXH7LniqbR77+&#10;0tKbwxcm2vPtbXfmx/Z2w3nMzM/+8WJPc1U48qd3t+ja/Q0hFSnCL6v/AOR/zOr8N/Fjw54o1iLS&#10;rWTUrLUZommgt9Y0e801rhFxvMX2mKPzNu5c7M4BBOM12FeH+IvG/h74n+JPh/ZeC9Z0/wAT6hpu&#10;pPqF1c6LdR3S6fAtlcRkyvGSIy7SrGoJBYkkZ2HHB+HvitrWteG/DcHhjXrjXPFen/DzUmvLJZ2u&#10;JF1aIWSqtxGSc3CuZBtcbvmPGG5jSz8r/Oybv6aW9TOmnPl87fJt2t+vofVlFeF/s261eatfeIPJ&#10;16x1nQlgtWjjs/El54g8m6Ik83N3cQR7CyiMm3DNsIztQSDPulVKPK7CTuFFFFSM47Uvi74T0fxn&#10;B4VvNVMOtTPFEE+zTGFJJVZoonnCeVHI4RiqO4ZuMA5GdXxh410fwHpSahrVzJBBJPHbRJBby3M0&#10;0rnCRxxRKzyMfRVJwCegNfJvxFtrlfG3xA8JuxTxX4g8baDqWjW7AGae0jEBaeNc5McQt5gzDhdp&#10;zjNej/Gbxxo2ueIPAuuWmoq+g+D/ABqbLxDdTI0MGnzfZpEDSvIFAVXmjG8ZXLjmlH3oxfdr5J8l&#10;/ucreq+Q5e7KS7J/N+9b7+W68j0nVPjt4H0nwvpHiGbWWm0vVkkks3s7K4uZZFjUvKxhijaRRGFO&#10;8so2EYbB4rttP1C21Wxt72yuI7uzuI1mhuIXDpIjDKsrDgggggivh7wfcL4HvfDHjTxJL/Z/gvUI&#10;vFb2N1eKscKC5nE1uoLHrNEjsg/iBwuc19Q/s36Fqfhn4C+BNL1iKSDUrbSYEmhmUq8R25CMD0Kg&#10;hSD6VUdYuT0207X5tH5qy+8mWkuVefztbVff+B6RRRRSGFFFFABRRRQAUUUUAFFFFABRRRQAUUUU&#10;AFFFFABRRRQAUUUUAFFFFABRRRQAUUUUAFFFFABRRRQAUUUUAFFFFABRRRQAUUUUAFFFFABXL/E/&#10;/knuv/8AXo/8q6iuX+J//JPdf/69H/lQB9oUUUUAFFFFABRRRQAUUUUAFFFFABRRRQAUUUUAFFFF&#10;ABRRRQAUUUUAFFFFABRRRQAUUUUAFFFFABRRRQAUUUUAFFFFABRRRQAUUUUAFFFFABRRRQAUUUUA&#10;FFFFABRRRQAUUUUAFFFFABRRRQAUUUUAFFFFABRRRQAUUUUAFFFFABRRRQAUUUUAFebfGb/kEJ/1&#10;3g/9Bnr0mvNvjN/yCE/67wf+gz0Ae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XL/ABP/&#10;AOSe6/8A9ej/AMq6iuX+J/8AyT3X/wDr0f8AlQB9oUUUUAFFFFABRRRQAUUUUAFFFFABRRRQAUUU&#10;UAFFFFABRRRQAUUUUAFFFFABRRRQAUUUUAFFFFABRRRQAUUUUAFFFFABRRRQAUUUUAFFFFABRRRQ&#10;AUUUUAFFFFABRRRQAUUUUAFFFFABRRRQAUUUUAFFFFABRRRQAUUUUAFFFFABRRRQAUUUUAFebfGb&#10;/kEJ/wBd4P8A0GevSa82+M3/ACCE/wCu8H/oM9AHk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y/xP/5J7r//AF6P/Kuorl/if/yT3X/+vR/5UAfaFFFFABRRRQAUUUUAFFFFABRRRQAUUUUA&#10;FFFFABRRRQAUUUUAFFFFABRRRQAUUUUAFFFFABRRRQAUUUUAFFFFABRRRQAUUUUAFFFFABRRRQAU&#10;UUUAFFFFABRRRQAUUUUAFFFFABRRRQAUUUUAFFFFABRRRQAUUUUAFFFFABRRRQAUUUUAFFFFABXm&#10;3xm/5BCf9d4P/QZ69Jrzb4zf8ghP+u8H/oM9AHk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y/wAT/wDknuv/APXo/wDKuorl/if/AMk91/8A69H/AJUAfaFFFFABRRRQAUUUUAFFFFABRRRQ&#10;AUUUUAFFFFABRRRQAUUUUAFFFFABRRRQAUUUUAFFFFABRRRQAUUUUAFFFFABRRRQAUUUUAFFFFAB&#10;RRRQAUUUUAFFFFABRRRQAUUUUAFFFFABRRRQAUUUUAFFFFABRRRQAUUUUAFFFFABRRRQAUUUUAFF&#10;FFABXm3xm/5BCf8AXeD/ANBnr0mvNvjN/wAghP8ArvB/6DPQB5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Zfibw7c+LvD9/o1nJbw3N7EYUkupRFEmf4mY9AOvr6AnArUooA+if+E20n/n8t&#10;v/AuD/45R/wm2k/8/lt/4Fwf/HK+dqKAPon/AITbSf8An8tv/AuD/wCOUf8ACbaT/wA/lt/4Fwf/&#10;AByvnaigD6J/4TbSf+fy2/8AAuD/AOOUf8JtpP8Az+W3/gXB/wDHK+dqKAPon/hNtJ/5/Lb/AMC4&#10;P/jlH/CbaT/z+W3/AIFwf/HK+dqKAPon/hNtJ/5/Lb/wLg/+OUf8JtpP/P5bf+BcH/xyvnaigD6J&#10;/wCE20n/AJ/Lb/wLg/8AjlH/AAm2k/8AP5bf+BcH/wAcr52ooA+if+E20n/n8tv/AALg/wDjlH/C&#10;baT/AM/lt/4Fwf8AxyvnaigD6J/4TbSf+fy2/wDAuD/45R/wm2k/8/lt/wCBcH/xyvnaigD6J/4T&#10;bSf+fy2/8C4P/jlH/CbaT/z+W3/gXB/8cr52ooA+if8AhNtJ/wCfy2/8C4P/AI5R/wAJtpP/AD+W&#10;3/gXB/8AHK+dqKAPon/hNtJ/5/Lb/wAC4P8A45R/wm2k/wDP5bf+BcH/AMcr52ooA+if+E20n/n8&#10;tv8AwLg/+OUf8JtpP/P5bf8AgXB/8cr52ooA+if+E20n/n8tv/AuD/45R/wm2k/8/lt/4Fwf/HK+&#10;dqKAPon/AITbSf8An8tv/AuD/wCOUf8ACbaT/wA/lt/4Fwf/AByvnaigD6J/4TbSf+fy2/8AAuD/&#10;AOOUf8JtpP8Az+W3/gXB/wDHK+dqKAPon/hNtJ/5/Lb/AMC4P/jlH/CbaT/z+W3/AIFwf/HK+dqK&#10;APon/hNtJ/5/Lb/wLg/+OUf8JtpP/P5bf+BcH/xyvnaigD6J/wCE20n/AJ/Lb/wLg/8AjlH/AAm2&#10;k/8AP5bf+BcH/wAcr52ooA+if+E20n/n8tv/AALg/wDjlH/CbaT/AM/lt/4Fwf8AxyvnaigD6J/4&#10;TbSf+fy2/wDAuD/45R/wm2k/8/lt/wCBcH/xyvnaigD6J/4TbSf+fy2/8C4P/jlH/CbaT/z+W3/g&#10;XB/8cr52ooA+if8AhNtJ/wCfy2/8C4P/AI5R/wAJtpP/AD+W3/gXB/8AHK+dqKAPon/hNtJ/5/Lb&#10;/wAC4P8A45R/wm2k/wDP5bf+BcH/AMcr52ooA+if+E20n/n8tv8AwLg/+OUf8JtpP/P5bf8AgXB/&#10;8cr52ooA+if+E20n/n8tv/AuD/45R/wm2k/8/lt/4Fwf/HK+dqKAPon/AITbSf8An8tv/AuD/wCO&#10;Uf8ACbaT/wA/lt/4Fwf/AByvnaigD6J/4TbSf+fy2/8AAuD/AOOUf8JtpP8Az+W3/gXB/wDHK+dq&#10;KAPon/hNtJ/5/Lb/AMC4P/jlH/CbaT/z+W3/AIFwf/HK+dqKAPon/hNtJ/5/Lb/wLg/+OUf8JtpP&#10;/P5bf+BcH/xyvnaigD6J/wCE20n/AJ/Lb/wLg/8AjlH/AAm2k/8AP5bf+BcH/wAcr52ooA+if+E2&#10;0n/n8tv/AALg/wDjlH/CbaT/AM/lt/4Fwf8AxyvnaigD6J/4TbSf+fy2/wDAuD/45R/wm2k/8/lt&#10;/wCBcH/xyvnaigD6J/4TbSf+fy2/8C4P/jlH/CbaT/z+W3/gXB/8cr52ooA+if8AhNtJ/wCfy2/8&#10;C4P/AI5R/wAJtpP/AD+W3/gXB/8AHK+dqKAPon/hNtJ/5/Lb/wAC4P8A45XD/FTW7LVtHT7NcwSt&#10;9oi/dxzxyNgLLk4Vjx8w/OvLq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Cv8AhsTwZ/0DNd/8B4f/AI9R/wANieDP+gZrv/gPD/8AHq+NvMo8&#10;yvu/7IwnZ/efFf2rie6+4+yf+GxPBn/QM13/AMB4f/j1H/DYngz/AKBmu/8AgPD/APHq+NvMo8yj&#10;+yMJ2f3h/auJ7r7j7J/4bE8Gf9AzXf8AwHh/+PUf8NieDP8AoGa7/wCA8P8A8er428yjzKP7IwnZ&#10;/eH9q4nuvuPsn/hsTwZ/0DNd/wDAeH/49R/w2J4M/wCgZrv/AIDw/wDx6vjbzKPMo/sjCdn94f2r&#10;ie6+4+yf+GxPBn/QM13/AMB4f/j1H/DYngz/AKBmu/8AgPD/APHq+NvMo8yj+yMJ2f3h/auJ7r7j&#10;7J/4bE8Gf9AzXf8AwHh/+PUf8NieDP8AoGa7/wCA8P8A8er428yjzKP7IwnZ/eH9q4nuvuPsn/hs&#10;TwZ/0DNd/wDAeH/49R/w2J4M/wCgZrv/AIDw/wDx6vjbzKPMo/sjCdn94f2rie6+4+yf+GxPBn/Q&#10;M13/AMB4f/j1H/DYngz/AKBmu/8AgPD/APHq+NvMo8yj+yMJ2f3h/auJ7r7j7J/4bE8Gf9AzXf8A&#10;wHh/+PUf8NieDP8AoGa7/wCA8P8A8er428yjzKP7IwnZ/eH9q4nuvuPsn/hsTwZ/0DNd/wDAeH/4&#10;9R/w2J4M/wCgZrv/AIDw/wDx6vjbzKPMo/sjCdn94f2rie6+4+yf+GxPBn/QM13/AMB4f/j1H/DY&#10;ngz/AKBmu/8AgPD/APHq+NvMo8yj+yMJ2f3h/auJ7r7j7J/4bE8Gf9AzXf8AwHh/+PUf8NieDP8A&#10;oGa7/wCA8P8A8er428yjzKP7IwnZ/eH9q4nuvuPsn/hsTwZ/0DNd/wDAeH/49R/w2J4M/wCgZrv/&#10;AIDw/wDx6vjbzKPMo/sjCdn94f2rie6+4+yf+GxPBn/QM13/AMB4f/j1H/DYngz/AKBmu/8AgPD/&#10;APHq+NvMo8yj+yMJ2f3h/auJ7r7j7J/4bE8Gf9AzXf8AwHh/+PUf8NieDP8AoGa7/wCA8P8A8er4&#10;28yjzKP7IwnZ/eH9q4nuvuPsn/hsTwZ/0DNd/wDAeH/49R/w2J4M/wCgZrv/AIDw/wDx6vjbzKPM&#10;o/sjCdn94f2rie6+4+yf+GxPBn/QM13/AMB4f/j1H/DYngz/AKBmu/8AgPD/APHq+NvMo8yj+yMJ&#10;2f3h/auJ7r7j7J/4bE8Gf9AzXf8AwHh/+PUf8NieDP8AoGa7/wCA8P8A8er428yjzKP7IwnZ/eH9&#10;q4nuvuPsn/hsTwZ/0DNd/wDAeH/49R/w2J4M/wCgZrv/AIDw/wDx6vjbzKPMo/sjCdn94f2rie6+&#10;4+yf+GxPBn/QM13/AMB4f/j1H/DYngz/AKBmu/8AgPD/APHq+NvMo8yj+yMJ2f3h/auJ7r7j7J/4&#10;bE8Gf9AzXf8AwHh/+PUf8NieDP8AoGa7/wCA8P8A8er428yjzKP7IwnZ/eH9q4nuvuPsn/hsTwZ/&#10;0DNd/wDAeH/49R/w2J4M/wCgZrv/AIDw/wDx6vjbzKPMo/sjCdn94f2rie6+4+yf+GxPBn/QM13/&#10;AMB4f/j1H/DYngz/AKBmu/8AgPD/APHq+NvMo8yj+yMJ2f3h/auJ7r7j7J/4bE8Gf9AzXf8AwHh/&#10;+PUf8NieDP8AoGa7/wCA8P8A8er428yjzKP7IwnZ/eH9q4nuvuPsn/hsTwZ/0DNd/wDAeH/49R/w&#10;2J4M/wCgZrv/AIDw/wDx6vjbzKPMo/sjCdn94f2rie6+4+yf+GxPBn/QM13/AMB4f/j1H/DYngz/&#10;AKBmu/8AgPD/APHq+NvMo8yj+yMJ2f3h/auJ7r7j7J/4bE8Gf9AzXf8AwHh/+PUf8NieDP8AoGa7&#10;/wCA8P8A8er428yjzKP7IwnZ/eH9q4nuvuPsn/hsTwZ/0DNd/wDAeH/49R/w2J4M/wCgZrv/AIDw&#10;/wDx6vjbzKPMo/sjCdn94f2rie6+4+yf+GxPBn/QM13/AMB4f/j1H/DYngz/AKBmu/8AgPD/APHq&#10;+NvMo8yj+yMJ2f3h/auJ7r7j7J/4bE8Gf9AzXf8AwHh/+PUf8NieDP8AoGa7/wCA8P8A8er428yj&#10;zKP7IwnZ/eH9q4nuvuPsn/hsTwZ/0DNd/wDAeH/49R/w2J4M/wCgZrv/AIDw/wDx6vjbzKPMo/sj&#10;Cdn94f2rie6+4+yf+GxPBn/QM13/AMB4f/j1H/DYngz/AKBmu/8AgPD/APHq+NvMo8yj+yMJ2f3h&#10;/auJ7r7j7J/4bE8Gf9AzXf8AwHh/+PUf8NieDP8AoGa7/wCA8P8A8er428yjzKP7IwnZ/eH9q4nu&#10;vuPsn/hsTwZ/0DNd/wDAeH/49R/w2J4M/wCgZrv/AIDw/wDx6vjbzKPMo/sjCdn94f2rie6+4+yf&#10;+GxPBn/QM13/AMB4f/j1H/DYngz/AKBmu/8AgPD/APHq+NvMo8yj+yMJ2f3h/auJ7r7j7J/4bE8G&#10;f9AzXf8AwHh/+PUf8NieDP8AoGa7/wCA8P8A8er428yjzKP7IwnZ/eH9q4nuvuPsn/hsTwZ/0DNd&#10;/wDAeH/49R/w2J4M/wCgZrv/AIDw/wDx6vjbzKPMo/sjCdn94f2rie6+4+yf+GxPBn/QM13/AMB4&#10;f/j1H/DYngz/AKBmu/8AgPD/APHq+NvMo8yj+yMJ2f3h/auJ7r7j7J/4bE8Gf9AzXf8AwHh/+PUf&#10;8NieDP8AoGa7/wCA8P8A8er428yjzKP7IwnZ/eH9q4nuvuPsn/hsTwZ/0DNd/wDAeH/49R/w2J4M&#10;/wCgZrv/AIDw/wDx6vjbzKPMo/sjCdn94f2rie6+4+yf+GxPBn/QM13/AMB4f/j1H/DYngz/AKBm&#10;u/8AgPD/APHq+NvMo8yj+yMJ2f3h/auJ7r7j7J/4bE8Gf9AzXf8AwHh/+PUf8NieDP8AoGa7/wCA&#10;8P8A8er428yjzKP7IwnZ/eH9q4nuvuPsn/hsTwZ/0DNd/wDAeH/49R/w2J4M/wCgZrv/AIDw/wDx&#10;6vjbzKPMo/sjCdn94f2rie6+4+yf+GxPBn/QM13/AMB4f/j1H/DYngz/AKBmu/8AgPD/APHq+NvM&#10;o8yj+yMJ2f3h/auJ7r7j7J/4bE8Gf9AzXf8AwHh/+PUf8NieDP8AoGa7/wCA8P8A8er428yjzKP7&#10;IwnZ/eH9q4nuvuPsn/hsTwZ/0DNd/wDAeH/49R/w2J4M/wCgZrv/AIDw/wDx6vjbzKPMo/sjCdn9&#10;4f2rie6+4+yf+GxPBn/QM13/AMB4f/j1H/DYngz/AKBmu/8AgPD/APHq+NvMo8yj+yMJ2f3h/auJ&#10;7r7j7J/4bE8Gf9AzXf8AwHh/+PUf8NieDP8AoGa7/wCA8P8A8er428yjzKP7IwnZ/eH9q4nuvuPs&#10;n/hsTwZ/0DNd/wDAeH/49R/w2J4M/wCgZrv/AIDw/wDx6vjbzKPMo/sjCdn94f2rie6+4+yf+GxP&#10;Bn/QM13/AMB4f/j1H/DYngz/AKBmu/8AgPD/APHq+NvMo8yj+yMJ2f3h/auJ7r7j7J/4bE8Gf9Az&#10;Xf8AwHh/+PUf8NieDP8AoGa7/wCA8P8A8er428yjzKP7IwnZ/eH9q4nuvuPsn/hsTwZ/0DNd/wDA&#10;eH/49R/w2J4M/wCgZrv/AIDw/wDx6vjbzKPMo/sjCdn94f2rie6+4+yf+GxPBn/QM13/AMB4f/j1&#10;H/DYngz/AKBmu/8AgPD/APHq+NvMo8yj+yMJ2f3h/auJ7r7j7J/4bE8Gf9AzXf8AwHh/+PUf8Nie&#10;DP8AoGa7/wCA8P8A8er428yjzKP7IwnZ/eH9q4nuvuPsn/hsTwZ/0DNd/wDAeH/49R/w2J4M/wCg&#10;Zrv/AIDw/wDx6vjbzKPMo/sjCdn94f2rie6+4+yf+GxPBn/QM13/AMB4f/j1H/DYngz/AKBmu/8A&#10;gPD/APHq+NvMo8yj+yMJ2f3h/auJ7r7j7J/4bE8Gf9AzXf8AwHh/+PUf8NieDP8AoGa7/wCA8P8A&#10;8er428yjzKP7IwnZ/eH9q4nuvuPsn/hsTwZ/0DNd/wDAeH/49R/w2J4M/wCgZrv/AIDw/wDx6vjb&#10;zKPMo/sjCdn94f2rie6+4+yf+GxPBn/QM13/AMB4f/j1H/DYngz/AKBmu/8AgPD/APHq+NvMo8yj&#10;+yMJ2f3h/auJ7r7j7J/4bE8Gf9AzXf8AwHh/+PUf8NieDP8AoGa7/wCA8P8A8er428yjzKP7IwnZ&#10;/eH9q4nuvuPsn/hsTwZ/0DNd/wDAeH/49R/w2J4M/wCgZrv/AIDw/wDx6vjbzKPMo/sjCdn94f2r&#10;ie6+4+yf+GxPBn/QM13/AMB4f/j1H/DYngz/AKBmu/8AgPD/APHq+NvMo8yj+yMJ2f3h/auJ7r7j&#10;7J/4bE8Gf9AzXf8AwHh/+PUf8NieDP8AoGa7/wCA8P8A8er428yjzKP7IwnZ/eH9q4nuvuPsn/hs&#10;TwZ/0DNd/wDAeH/49R/w2J4M/wCgZrv/AIDw/wDx6vjbzKPMo/sjCdn94f2rie6+4+yf+GxPBn/Q&#10;M13/AMB4f/j1H/DYngz/AKBmu/8AgPD/APHq+NvMo8yj+yMJ2f3h/auJ7r7j7J/4bE8Gf9AzXf8A&#10;wHh/+PUf8NieDP8AoGa7/wCA8P8A8er428yjzKP7IwnZ/eH9q4nuvuPsn/hsTwZ/0DNd/wDAeH/4&#10;9R/w2J4M/wCgZrv/AIDw/wDx6vjbzKPMo/sjCdn94f2rie6+4+yf+GxPBn/QM13/AMB4f/j1H/DY&#10;ngz/AKBmu/8AgPD/APHq+NvMo8yj+yMJ2f3h/auJ7r7j7J/4bE8Gf9AzXf8AwHh/+PUf8NieDP8A&#10;oGa7/wCA8P8A8er428yjzKP7IwnZ/eH9q4nuvuPsn/hsTwZ/0DNd/wDAeH/49R/w2J4M/wCgZrv/&#10;AIDw/wDx6vjbzKPMo/sjCdn94f2rie6+4+yf+GxPBn/QM13/AMB4f/j1H/DYngz/AKBmu/8AgPD/&#10;APHq+NvMo8yj+yMJ2f3h/auJ7r7j7J/4bE8Gf9AzXf8AwHh/+PUf8NieDP8AoGa7/wCA8P8A8er4&#10;28yjzKP7IwnZ/eH9q4nuvuPsn/hsTwZ/0DNd/wDAeH/49R/w2J4M/wCgZrv/AIDw/wDx6vjbzKPM&#10;o/sjCdn94f2rie6+4+yf+GxPBn/QM13/AMB4f/j1H/DYngz/AKBmu/8AgPD/APHq+NvMo8yj+yMJ&#10;2f3h/auJ7r7j7J/4bE8Gf9AzXf8AwHh/+PUf8NieDP8AoGa7/wCA8P8A8er428yjzKP7IwnZ/eH9&#10;q4nuvuPsn/hsTwZ/0DNd/wDAeH/49R/w2J4M/wCgZrv/AIDw/wDx6vjbzKPMo/sjCdn94f2rie6+&#10;4+yf+GxPBn/QM13/AMB4f/j1H/DYngz/AKBmu/8AgPD/APHq+NvMo8yj+yMJ2f3h/auJ7r7j7J/4&#10;bE8Gf9AzXf8AwHh/+PUf8NieDP8AoGa7/wCA8P8A8er428yjzKP7IwnZ/eH9q4nuvuPsn/hsTwZ/&#10;0DNd/wDAeH/49R/w2J4M/wCgZrv/AIDw/wDx6vjbzKPMo/sjCdn94f2rie6+4+yf+GxPBn/QM13/&#10;AMB4f/j1H/DYngz/AKBmu/8AgPD/APHq+NvMo8yj+yMJ2f3h/auJ7r7j7J/4bE8Gf9AzXf8AwHh/&#10;+PUf8NieDP8AoGa7/wCA8P8A8er428yjzKP7IwnZ/eH9q4nuvuPsn/hsTwZ/0DNd/wDAeH/49R/w&#10;2J4M/wCgZrv/AIDw/wDx6vjbzKPMo/sjCdn94f2rie6+4+yf+GxPBn/QM13/AMB4f/j1H/DYngz/&#10;AKBmu/8AgPD/APHq+NvMo8yj+yMJ2f3h/auJ7r7j7J/4bE8Gf9AzXf8AwHh/+PUf8NieDP8AoGa7&#10;/wCA8P8A8er428yjzKP7IwnZ/eH9q4nuvuPsn/hsTwZ/0DNd/wDAeH/49R/w2J4M/wCgZrv/AIDw&#10;/wDx6vjbzKPMo/sjCdn94f2rie6+4+yf+GxPBn/QM13/AMB4f/j1FfG3mUUf2RhOz+8P7VxPdfcQ&#10;bvejd71BuFG4V6fMeXYn3e9G73qDcKNwo5gsT7vejd71BuFG4UcwWJ93vRu96g3CjcKOYLE273ps&#10;txHDGXkkWNB1ZiABVdmkkmhgt4zPdTuI4ogcbmPv2AGST2ANeqeBPhTol48Rvby01zVD8xTzVZE9&#10;QsYJ4Hqcn6dK+K4j4twXDcF7ZOU3qort3b6I/QuFeCsdxTKU6UlToxdnOW1+0V1f4Lq9UeWf2tZ8&#10;f6ZBz0/erz+tWd/vX01pvwz8N2N5Bcav4cs9T0yLLXFoQsIdMHPz7Ttx1zjtXF/Eb9nvTLjwnq3j&#10;n4X3yalpGnzk6j4ZW6FzdWMJPyyhh1BJPTjp0618vkPiPg83qOnVp8j9b2Xd6LT0vbdq2p9Zn/hj&#10;iMrp+0wVdVfK3K2+y1d32TtfZNyaR4zu96Xd71St7iO4iSWNt0bjcrDuKm3Cv11ST1R+JcttGT7v&#10;ejd71BuFG4UcwrE+73o3e9QbhRuFHMFifd70bveoNwo3CjmCxPu96N3vUG4UbhRzBYn3e9G73qDc&#10;KNwo5gsT7vejd71BuFG4UcwWJ93vRu96g3CjcKOYLE+73o3e9Zsms2EVwYHvbdJ1dIjG0qhg7DKL&#10;jPUgHA74qH/hJNJ8vzP7Us/L2ebu+0JjZu2bs56bvlz68VHtY9y/Zy7Gxu96N3vXNDWZbOZ2D2l7&#10;YC4itXkt52MsUp2REMrFssXPmP8AOoBkYIiIqIN7cKmnW9pFNqz7dvuuvuY50+R90T7vejd71BuF&#10;G4VrzGdifd70bveoNwo3CjmCxPu96N3vUG4UbhRzBYn3e9G73qDcKNwo5gsT7vejd71BuFG4UcwW&#10;J93vRu96g3CjcKOYLE+73o3e9QbhRuFHMFifd70bveoNwo3CjmCxPu96N3vUG4UbhRzBYn3e9G73&#10;qDcKNwo5gsT7vejd71BuFG4UcwWJ93vRu96g3CjcKOYLE27Heq+n3dxrdxexaPpmoa01iM3J0+3M&#10;ojIxlR/fbkfKm5vanBROyx7mTedu5cZGe4r1n4B/sI6ta+LUuNd+Ioi8CsTLNDpTvDf3QIyELEbY&#10;gSfmZWY4BxgncPiuI+KcJw/yRxE+WUk2tG72tovPXqfU5NkNfNoVKtOLcYNJ287/AOR5LZajBqNq&#10;lxbSiWF+jDj2IIPQg9j0qff716L8ePgzoPwx+Jl9ZeCLa8bR72EahLaGZ7kWr52ud7Fnw23cdzHk&#10;ntxXe/Ar4T+JIbKDW4fBUXiCK9TdDPcS2xjVckH5ZXG05Bzxn09/Lrcd5fTyqjmUdXV0UW0mt733&#10;tt53/E9nA8HYjF5jVwVWapxgruT2e1ktk3r3VtfQ+fsmjd717n8S9Q1L4HfEbTdag8LWukm5cie1&#10;AjktpVIw/lsvABBHy4GCAQOefIPiBJYf8Jxq501FisJZBcQxqAFRXG7aB2AzgfSu3IuKlnVaMVS5&#10;YyTcXe9+W1+i7/1cvPuEY5NhXXhX9o4uKkrWspX5WtX2/PsZe73o3e9QbhRuFfecx+dWJ93vRu96&#10;g3CjcKOYLE+73o3e9QbhRuFHMFifd70bveoNwo3CjmCxPu96N3vUG4UbhRzBYn3e9G73qDcKNwo5&#10;gsT7vejd71BuFfSX7Ff7MmkfH7xBrOp+KbuSHwxopjja1gm8qS7ncFgpbqECjJxycgVzYjFRw1P2&#10;kjpw+HlianJE+dN3vRu96/W7/hiX4Bf9CPp//gfcf/HaP+GJvgF/0I2nf+B9x/8AHa8X+24/8+/x&#10;/wCAez/Yz/n/AAPyR3e9G73r9bG/Yp+ASqSPA+m/+DC4/wDjtcl42/Yf+CmtaNcWenaJH4bvHUiL&#10;UNN1CQyRN2JWSRlYexHNCzuN9YfiJ5PLpP8AA/MDd70bverXirw7deC/F2t+HL+SOa90m7ktJJYf&#10;uSbTw49mGD+NZ24V9BTqxqRU47M8KpTdOThLdE+73o3e9QbhRuFXzGdifd70bveoNwo3CjmCxPu9&#10;6N3vUG4UbhRzBYn3e9G73qDcKNwo5gsT7vejd71BuFG4UcwWJ93vRu96g3CjcKOYLE+73qva3kuq&#10;au+laXZXWr6jGnmSW9lGGMa4yNzEhQTjgE5PYGl3Cu8+E/7E3iLxF4xtNdt/iLDpHhjUXW5vnjVv&#10;t6I3LpGCpj3Y+UOTgddpxtPyXEPEmE4fp05Ymajz3tdN7Wvt11PpMmyWtmzqSpRclC17ee35HBWe&#10;oR3iybRJFLC5imguI2jlhkH3kdGAKsPQirG73r2X9pL4AeEvhp4s0248CR6lI+p25iu7aa7kvHme&#10;LGJ2Llm3kNg4IX5eAK5/4P8Aw313X9STV7fwnL4ksbeXyTB+7KiXg/OjsMjHr8vPNeTR44y+pk6z&#10;a+7tytpO97d3ZaXvqevR4SxVbNP7Pk+WNubmeyVr+V30toec+YMZ3DFAkB5DAivdPj1oGqeBW03x&#10;QPAsPhnUbeWNvMh8iS3dgyuN6ROVV8qOcYYFgSeK8u+KPiqz8Za9p2v21nDYXGqWSyXtvAoVBcqz&#10;I7ADpuwD+pyTV5PxdDN60IU6fuSbjzKV/eSvbbsd+b8GrK8HPERr88opSta3uuXL3fX+tUc7u96N&#10;3vVfcKXcK/QOY/NbE+73o3e9QbhRuFHMFifd70bveoNwo3CjmCxPu96N3vUG4UbhRzBYn3e9G73q&#10;DcKNwo5gsT7vejd71BuFG4UcwWJ93vTWb3qLcK7r4D6Fpfir4yeFdI1m0+3aZeSzxy2zMVR2+yzG&#10;IMyspUCURng84A6E1lVrKlTdRrY1pU/azUF1OJt2a81K2062D3Wo3LKkNnbqZJpSTgBUXLHn0HY1&#10;2N58HfH+nWcF3d+C9dtLaZSY2uLJ43JGMr5ZxIDyP4f1r698JeH9H8E2tvD4d0+10PzlUXC6fbi2&#10;eYHf8kjQx4bcNuMk5x17nr/iUq/8Kf8AD6rH5IMtySjdj9pGRx7968ieNr3jypK7ts3/AJfctTuj&#10;Rw6U73fLFy3itkn3dvV6LqfnXNp2o22qJps+m6hb6gy7xaz2cscm3n5trKDjjr05HqMsvLPUNLWN&#10;tR0+608SPsUzICpPbLKSoz2yRmvozwt8K/FHxM1LVPEOlT6afMuJbC3W+llR0jgkaJlDhGwpdHbA&#10;HVjXQ6h+yb8QtZ0u4j1N9GsbWRShIu5ZX+oAiA9MfNnIz9fjsRxgqOLqUoyi4UpOMtJX0dn/AFY+&#10;twnDlPEYKnXmpRnUipJXi0rq6Ta0fnr6HyZuPrTlb3qO80q48O6he6PeSJNd6ZczWE0kbMytJDI0&#10;bEFgCclT1H59aYrCv0ilWjWpxqw2kk18z4SpTdKcqct07fcWN3vRu96g3CjcK15jKxPu96N3vUG4&#10;UbhRzBYn3e9G73qDcKNwo5gsT7vejd71BuFG4UcwWJ93vRu96g3CjcKOYLE+73o3e9QbhRuFHMFi&#10;bd70u73qruFe0/AzR/BNnpd9rfjHRf8AhI7ppfJ0/TZ7qW3giCgFp5BGQ0m4tsVdwA2OSDlSOXEY&#10;qGGhzzOrD4aWJnyQPH93vVaTVrKI4e8t0P8AtSqP619TXPxKmvtQ+xeA/BXhHRJ49ks1xp+g2W63&#10;h8yONpmab5pCu8cBi5Gceo5tvE/7UGoWNtf6Us9zo9wgltJorjS4EkiYZRlj3ZUFSCFIBGcEV4jz&#10;p/Zp/j/wD2lk6XxT/D/gngUN3Dcf6qaOTjPyMDUm73r2DWPGfxutbK7uPEqwXU1tsL2Gqafpt3uh&#10;2SuZRJlsKhjPyjkk5Ariv+FtaJrC+T4g+Hnh6SI8faNBjfSrhc/xAxN5bEdt0ZHrkcVUc6V/fh9z&#10;Jlk7t7k/wOU3e9Lu96glCQ3lxCkv2hIpCqTbdvmp1R8dty4bHbNG4V9DGopxUo7M8CUHCTjLdE+7&#10;3o3e9QbhRuFVzEWJ93vRu96g3CjcKOYLE+73o3e9QbhRuFHMFifd70bveoNwo3CjmCxPu96N3vUG&#10;4UbhRzBYn3e9G73qDcKNwo5gsT7vejd71BuFG4UcwWJ93vRu96g3CjcKOYLEepatbaTbia5kKhmE&#10;aIqlnkc9FVRyxPoKmuZLrTbq1t9T02+0iW7j822+2w7FnXGTsYEqWAIJXO4Z5Aqez/Z/1b45yRnQ&#10;/ENvoup6a4aNLwMIX3dW3ICykY/ukHPbv9Iap+xr4X0H4DXE/izxPqHiLx9Zx/bk1OG8eK2spI8s&#10;sUEGdpUj5S0ilm3EjbwB+YZxx7l+UY14SpK8oyUXFJ31tr0Vtelz7zAcJ4rHYWFdRfvpuL6aXX6H&#10;zbu96Td2zWnongvWvEGsWml2WnTve3Y3QxMBGZFwTlS2B0Bxk44r6P8A+FUapN8O5bC7+FPkQRxn&#10;bdq9rFeK2D86MZPMYjrzw3A56V351xrgMnrRoNqTau/eSSV7Lv2Nsj4OrZvQlXqVPZWfKk1q3a+z&#10;a018/wAD5d8wZxuGfrS7veuv/wCE+XWPhrrfhTVdPtYbjR5jeaZcxwCOWMmUebGc84Ic/L2x/sjH&#10;DRyBlB9RmveybOHmkJucOSUbaXvpJXT+48jP8jjktSCp1OeMuZXtbWL5ZK3r/l5u1u96N3vUG4Ub&#10;hX0XMfKWJ93vRu96g3CjcKOYLE+73o3e9QbhRuFHMFifd70bveoNwo3CjmCxPu96Kg3CijmCxX8y&#10;jzKreZR5lc3MbcpZ8yjzKreZR5lHMHKWfMo8yq3mUeZRzBylnzKPMqt5lHmUcwcp2/wZ09NW8eXk&#10;8gDfYbVFjz2aRm3foi/nXY/FH4M3Xhth4y8HF7S5t8z3MFvwyesqe3XK/j648++EXiKPQfiMIJ2C&#10;Q6lbCNGPTzIyTgn3DfpXa/EP4iax8XNUi8C+EopF0+RvLu73lfPwfmAP8MY7nueBX8ucWRzCPFFS&#10;pF2p2Tk5fDyW1v8AjZd/mf2dwVUoLhbBrD2b96/+Lmd7/K3yt5GLqPxO8XfHRdK8H2CR2InX/Tp4&#10;pNv2rHJJ/uoAMkDJNfTfwH8K6Z8E9a0i2s4/OtNQdbHWGcf8fkMvySBh6AMSB2IFeBeN/wBnW68G&#10;6DZav4WvLifUtPQPdKpIdiOfMix0x/d9BXofwJ+LQ+IWpaXY62jWmo6dIt1eShdqy28R3ySL/tBV&#10;Py+vSvkKs/axo1ckaVCM/eitHzX3l1a7dl+H19SjSnCaktGnfvt/VvPzPBPid4YTwD8XPGXhqI5g&#10;sNRfygOAqv8AMFH0zWB5lXPH3jD/AIT74peLfEYIZL6+bY6nIdV+UN+OM1leZX9c5NKf9nUOfflW&#10;/ofxHxEof2vivZ2tzy2231t5XLPmUeZVbzKPMr2eY+e5Sz5lHmVW8yjzKOYOUs+ZR5lVvMo8yjmD&#10;lLPmUeZVbzKPMo5g5Sz5lHmVW8yjzKOYOUs+ZR5lVvMo8yjmDlLPmV3Xwa+GVl8XvFtzoGpateaL&#10;YLpl7ez3mnxLJcKkMDyHywzKN3y8EnrXnnmV7b+yK274nat/2LGs/wDpFLXJi6jjQm472OrCwUq8&#10;FLa52bfsg/CVdYbQzq2u/bV1F9ANuNG04r9pS0/tEw5+17SvkfvQ2djN8oJf5apWf7Mvwa1S3tLu&#10;HxBr8sV9Dpd7FI2iWA3x6vIYLNzm64851KNnBTH73YMVzHxW8K6XceJL+11jwxofhPTzp+pWEl9B&#10;8Cb/AEww6Q1nbzPrQh8zKPBeBLQSZzEJjISyybBd8P8AwZ8ReIfFWis3wt0mw1bVtS0zUk0u++DF&#10;3Z2a3N1aPaalYCSeaOEQ2cMZvFVnVJZcujRkEV8f9arfzH1/1Wj/ACmvN+zT8GdIt59YbX/ENuLG&#10;x1O+e4TQrHzI7fTZ1tL0jFzuzE7KmwfMy8oGXmvNfjr4Q8PfDLx5F4Y0K/1LUp4FnTUH1KGKIwTo&#10;ttII18p5EdTHdRtvDkc4xwa7TxR+znf/AAnaxtPEPh7w7eW1ouk2M2oaL8J7nV4wdPuJD50s8Uvk&#10;O0pDLeASGR40IMZddp8S8aTaZN40e40UaaNJnubqa1bR9Dl0W0eN7HR2V4rSVmeNWB3ZJIfO8cOK&#10;7cHiqzrRi5aNnHjMLRVGUlHVIj8yjzKreZR5lfXcx8lylnzKPMqt5lHmUcwcpZ8yjzKreZR5lHMH&#10;KWfMo8yq3mUeZRzBylnzKPMqt5lHmUcwcpZ8yjzKreZR5lHMHKWfMo8yq3mUeZRzBylnzKPMqt5l&#10;HmUcwcpZ8yjzKreZR5lHMHKWfMo8yq3mUeZRzBylnzKPMqt5lHmUcwcpZ8yjzKreZR5lHMHKWo1l&#10;uJoooY3lnkYJHHEpZ3YnAVQOSSSAAK+q/Dvhn4k3Xg/WND1DwpeSXOlxpFerG8cghzCk0bPhum0j&#10;pnlHHVTXgnwR8c6J8O/ihoviDX4XlsLMyMGVPM8mQoVSTb32k545BwRyK+oNW/ao0CDVr7W/Cvjj&#10;TtNu9T086bfpe2bzxXEHzlCYyUIkjMkhVs4+dgysMAfinHX1fG4qjhsbRlyQ1U4xbd36J6aK63Pr&#10;uHs9xGQznOlL3Z6Si1dNd/VXPVvhp431u68NR6Z4X8IWXh2a/VXu7xpYktiSv32dWaWTHZSue2QO&#10;a4vUNUvPg740k0STU11G01ZDdQLa2piSOcZ81UQFsBvvYz13e5Pmnwr+OVq2ltb6ddyXsNmRCtxH&#10;BIFlXkI65UZB2kZHBKtjOKg039oCxf4vXE0jfZPFegywyabZ6snkRXbBS0sO9uA0kUrJg4IDAjOD&#10;j8YyThfN88zOWX16c4qKfM2pe7HppLbW3bfU/oGpXwWFpxxmGqRkqluWN9ZN9+pyX7THiLVvG1tY&#10;3ENjMdFsbmQTXjLgCRflZcHkAHg5xyCOxrwiW+S7uFlEis/liNlzz8vQ/TFfRfiX44eDdT+Hes6d&#10;/bwu9VvLC5DD7HOoluZVdmOSgA3SMT6c18z3Hk2s1mxVUDWqMdo6se/Hev3/AAOGy/h2WBwOEqKS&#10;jzNzut5fFe2mulu1kc+ccJ4nMstx+YS5uflhamo7uL93l66Xa67s0PMo8yqcd0k2djZx160/zK/T&#10;6daFWKnTaafVao/mDEYWvg6roYmDhNbqSaavrqnrtqWfMo8yq3mUeZWnMc/KWfMo8yq3mUeZRzBy&#10;lnzKPMqt5lHmUcwcpZ8yjzKreZR5lHMHKWfMo8yq3mUeZRzBylnzK6j4c/sV/E/9p+bV9Z8Ca3pu&#10;l2OnNFaXEd5fSwM0hUsCAinIweprjvMr9Bf+CVni7S47Tx34akukj1iW4gv4rdmw0sIQozKO+04z&#10;9RXj5q70F6/5nr5XpXfp/kfL/wDw6P8A2if+hu0H/wAHFz/8bpG/4JJftDqMt4v0ED31i5/+N1+z&#10;zSBetZup3YaPHIxXyR9Yfja3/BJv9oJVJPjLw7j/ALDVx/8AG6pTf8ErPj5D97xf4eP/AHGZ/wD4&#10;3X68XN98rDmvMvHHxIXQri1tbezvtTvrySSK1sdNtDcXNyY8eYVXcqqi7gC7HrkBTgmqjFydorUm&#10;UowXNJ2R+Qn/AAr7WfhX4g1bwjrtzDe61plwYLia2laVHY4PysQCeCK6/wAUaXpPgXTrTSdVaa48&#10;baiFnGnwsAul22Cwe4/25MALH1AOT6V9beJfgX4f1Lx/rPirUdD8beHfGesLNJo9vqxih06XUzHi&#10;AfaIlJXDAEIw2lsBjjIPwPZ6beQ6ne3mqzz3esTzvJeXN02ZZZiSGZj65zx0HSvpcPOrL2dGOijZ&#10;vz8vQ+arxor2lZ+85XS8v+CbfmUeZVbzKPMr3uY8PlLPmUeZVbzKPMo5g5Sz5lHmVW8yjzKOYOUs&#10;+ZR5lVvMo8yjmDlLPmUeZVbzKPMo5g5Sz5lHmVW8yjzKOYOUsNMFUkkADkmvqH4U+GviT/Yn9gSe&#10;E9Qmkl01L2K3Up5rWkzOisyFgV5Qgg8jcmR8wr5y8C61p2g+NdC1PV7Vr3TLO9iuLi3VQxdVYHG0&#10;8NyAcHrjFfZmpftWeHJNe0vxT4b8W22ma/p6yQxyX1nI8csMm3zIJojsZkJRG4ZSGRSD1B/IOPHQ&#10;xbo4PGUJSpL3uaKbae2lk/mup9PkGdYjIcRLEUJbqzT1TXn6dDrfgh401jQ/DcNjo3gi3tNfkjFp&#10;caikkMayBDtzJIzGRRkZKhTyTgVjfEG8vvgr4sttb1DWrS4j11/Ivls7YxQpcZ/duOSWJyU3HBPy&#10;+wHlPw4+Ots2qanaW2pf2pJHNJM95b2zxxSFm3PgYwMM+CATjKjvWV8TPi5p3i7x5YeFdbubnRfO&#10;tWaG8uYzEgebciMGP3TlCVJwCe/TP4Tl/Dea5xm6yyVKfLq9VL3YPVO0tr6PprY/onD18AqNLMKd&#10;aKjU5dHa7k7aPrp2NH48+PNS+InhnUtF0O1l1SSMRS3pjxiGIsSpOSM52k8Z+6T2OPmO3sry9u0t&#10;4Laa4mhDExxRlmC9WOAO2DmvuN9Yv5vtet65bwDXdUmV5bfTYQBNIqLFGsUajklI04Hcmvmf4vfE&#10;a10LU9V8M+EbX+ztUu2265qAiMTxetrGCAVAP3j35A4r+icj4cw/DmBo4ahJyqOXO+97W17Ll0a7&#10;6+nx3F1Wn/GnNJyhySitY8t+a8XvdTSs/teR5sJOBS+ZVOHEMMcYJIVQo/AU/wAyv0zmPwDlLPmU&#10;eZVbzKPMo5g5Sz5lHmVW8yjzKOYOUs+ZR5lVvMo8yjmDlLPmUeZVbzKPMo5g5Sz5lHmVW8yjzKOY&#10;OUs+ZXZfBPUk0v42fD66kZVjXX7GNi23G2SZYmySDgbZD0x9a4TzKm0/VG0fVtM1FG2myvbe63bt&#10;u0Ryq5Oe2Atc+J96jNeT/I6MN7teD81+Z+h9rb3oXznYNGskZEqQtggRqCep5TnPY5P4dB8TFkb4&#10;Q6ArBnkMlySAhUn/AEgHOOvTmugvPg+1jeRibUdOjkkZCnmhtzBeP7vVu9cx+0XBf+Fvhxonh+xS&#10;3udSAu7uaYsFitrdHErylTgtjKIEHLMw6DJHg1MTTbg1PaSf2u77v/g+Z30sDW5asZU/ig19jslb&#10;RfndeT0OP/Z58SWPh281PwzNIYL+K6m1GKGVSrSQTyM5kGeoEpkU46YXONwr3T4j/F7SfB/gXUNZ&#10;1JiLOwgMjiJdzt0AVR3ZmIAHqRXwf8H9N/sTxV49t/FUetao0mnOEvtPdRfi+tpZds1rMu5IoOUj&#10;kDgInn4cbUJpbfXZfiB8LPEyeIbbWvFXiSS5t7C122hWC0sXWFriZItoXzt0iQhm+YmeMphdwP5V&#10;jshxFTMK+Jw80qFWd5L7S5m3Zb767vTz6/o+BzClh8DQw1dN1acUk+j5Uld6L8Er9EunhWpazca9&#10;quoatdxpDd6jdTX00cf3UklkaRgOT0LH29MdKhWSrOpeFbrQrCW+iaa70iOWJFuJVbzQsygwu4yc&#10;Bz5gwcbdoBJJ4zVkr9uwdSlKjGNHRRSVu1j8txdKrCtJ1d27373LXmUeZVbzKPMrt5jj5Sz5lHmV&#10;W8yjzKOYOUs+ZR5lVvMo8yjmDlLPmUeZVbzKPMo5g5Sz5lHmVW8yjzKOYOUs+ZR5lVvMo8yjmDlL&#10;CyhXBIyAcketVG8Wa1FNcw2EcE9sJmKkymNhk7iDhTnknn0xVHXNetdBsJbq6lVFUHapPLnsAO5r&#10;P8EtO2kLPcKUkmJkKnqATx+mK8vE0oYmtGEuif6Hp4arUw1GU49Wv1PZfgXpkfiu+8QXWuaZa3bW&#10;xhgi+0IswBIZzjcvBwVz+FfWOteAfhfZeNfFMEXhH4ZpZWejQyQo2sgQpcNJdAsZfs+TNiJP3ODg&#10;LnPNfEHw++IK+GJLxINd0/T/ADtV3XUN5LGh2LFCgJ34JTCv9zJzX1rrP7avgO68W+JtWh8X+IzD&#10;e6VFpluwk0YTsyyXLEYLbBBiVOf9bknsK+QqOKrTpxTtF29fQ+29hKGFo15Ti3UV7J6xs7e8ul91&#10;3WpmeNvB3g46b4BtrDw94Thmu9CkuNQOmyJc3Ek2y0w9xGY1+ztmSTCAnO5v7lfDmleILzUNa1LR&#10;rXTUa5024NqytcEb9rFcgBD3XpX6CTX+qfFPR/AT6NY+Ib/TtF0Z7E3N9DbLaGRltVxZtF87p+4f&#10;Jmy3CY6tXzlefC6//Zf1LXPHOv6BL/b/AIk1C4/4R62vOFhAclrh4iMkfNlexPYVVO3MuZXOWpfl&#10;fK7HD6x4T1bwXqC2utmCPUbmCO6NtFIXaFCNqK+QCGwo4xVTzKoLNdXl9dalqNzJe6neOZbi4lbc&#10;zsT3NTeZX3GFUqdGMZ7o+JxLjOtKUNmWfMo8yq3mUeZXTzHNylnzKPMqt5lHmUcwcpZ8yjzKreZR&#10;5lHMHKWfMo8yq3mUeZRzBylnzKPMqt5lHmUcwcpZ8yjzKreZR5lHMHKWfMo8yq3mUeZRzBylnzKP&#10;Mqt5lHmUcwcp6p8FbXxXDc32t6Jpc13o9pJBbX91uVIomlkVEGSRk5dSQM7V5OBX0r4bXW/BvxGl&#10;l8V/D17ue6gjnii1BImlRoyVDqjPsYcjqcgqCK4X4O/HjwBpXwVg8EatJ/ZzSRTRX8M8LhLkyFt7&#10;+YoIOQQOSCMAdhVfxt+01/afiDw3cap4xtvEklhbNp0Bt7B0uGhzuM07qWDuMLucBFwCdoySf5d4&#10;ow7zTG4jEUsNUjito8sZaqPey3SW90j9Z4T4h9j7LJ8ZUXsJPd/Zbvpfor7/ADPoj4nab4s+I3h9&#10;/EGpXVnoNxp4NzptsyrcXQkX5gWdW2xggbSql8gnJ7V5VN+0Lb6p4bguEmaaaZ1tkt0zuM5bYI/Q&#10;Hf8AL9awviZ8fJtE8BahPJBfSwhVt3aKBj5ZkYIM5wM5bgGo/hrq8OpeG7P7FfWN34Ua5/tqOUhR&#10;NBeeQLcxkn5lTYGYqcYcseteHwvwPi+JqUsXjVOFNTS5t7/z3b7afefs1CpRwdb6rSqQnK17aaLp&#10;ZLr/AEz5e8ZWesaf4h1WXW7KSwvLuaSSSJ8Zwx65BIPY8Gs2AstvE5UhXXKt2bBIJB78g19pr8JL&#10;X9pbxBp+gaRLDKLWVZ9Q1aEB47W2GdylxwWY9AM9+nfI/bY8VfBnQPDGh/DrwXpiah4h0ICJdSsX&#10;UJAv8ayNj94Sefr09v6lweDo4Kq4YfblitNrRVov7vd87H898Xv6viPqcZ86jJyTfxJzd5Q03s1z&#10;X0spa7nyN5lHmVW8yjzK9nmPhOUs+ZR5lVvMo8yjmDlLPmUeZVbzKPMo5g5Sz5lHmVW8yjzKOYOU&#10;s+ZRVbzKKOYOUr+Z70eZ71X8z2o8z2rn5jXlLHme9Hme9V/M9qPM9qOYOUseZ70eZ71X8z2o8z2o&#10;5g5Sx5nvR5nvVfzPajzPajmDlG30H2pF2yNDNGwkilThkcdCK9U8BftHDRljs/E9ubS4Qbf7Qt49&#10;0Ug9WxyprjNL+HvirXPDt54g07wxrN/oNnu+06pa2EslrBtAZt8qqVXAIJyeARXOSKkgwy7h718l&#10;n3DuA4hpqGKXvR2a3R91wzxbmPC8pfVrSpz3jL4X5rs/NfM+nJ/2jfCv2Yv/AMJBZkYztEgLH8K8&#10;n8efH688S6ffaJ4bjks7K9Ajur94/LlkTP3E7gZ9fYivNfsFtnPl1NGqRjCrtHtXyWU+HWWZbXVe&#10;cnNrZOyXztv+R9nm/ijmOPw0sNhKMaPNu1dy+Te3ra/Zj7GBbOBIk4CirPme9LpumXusXDwWFncX&#10;06RSTtHbRNIwjRS7uQB91VUsT0ABJ4FVvM9q/WVJLRH4m03qyx5nvR5nvVfzPajzPanzC5Sx5nvR&#10;5nvVfzPajzPajmDlLHme9Hme9V/M9qPM9qOYOUseZ70eZ71X8z2o8z2o5g5Sx5nvR5nvVfzPajzP&#10;ajmDlLHme9Hme9V/M9qPM9qOYOUseZ710Hgv4g638OdSudT8Py2sOoT2k1iXvIDNH5Uq7JRtDLyU&#10;LLnPGcjkCtXSPhJqXiPwp4X1PSHa/wBQ17VbzTI9PEYURC3igkaVpS2Am2YliQAixlicZxUm+HV1&#10;rniy50LwJHqXj+S1h8yWbSNLlbcVwJHjRdzmEMQBIwUkEEqucVjOUJpwnszaEakGqkfl99v0MHVP&#10;F3ifXN/9o6tJqG+1msm+1aprMm63l2+dCd2onKPsTcvRti5BwK7P4e/tBeP/AIf+MNN15NXXVjaS&#10;hmtdUvNTu43Q8OFE97IsbldyiRV3LuJUg1xD6DqscFhO+l3iw6hI8VnI1u4W5dWCssZx85DEAgZw&#10;SBXb678C/E+k+A9J8UQaRq99bTRXT6osemS7NJaG4eErO4yFJMbH5guMEc4zXFLCYSKTcd/N/wCZ&#10;2rF4ttpS28l/kfqV4O+JXw21T4fS+IIrvS7C58Q2tnC5mmO/yY4lEcCqwHkpDukwiIqK7vMseZ8P&#10;+SvxUewuPjF41l0hbWPRo9YuJLQWcQRGaaG1E5OOM74MEYBDCTdk8Ll6x8NdZufDNl4n1Xwnfy+H&#10;n/0e11m805zaN8zny45mXZ97zPlB67u+a1Lj4TeNNGsdIln8Fa9Y2WpNHBpryaVNHHdMy5jSElAH&#10;JXkBc5HSsaOEVKr7Sc720/y/Dob4jGyrUuSMbX/IwPM96PM969A8C/APxt4y8cWfh6Xwvr+mp9tt&#10;bXUbx9IncaYk7LtlmUgbRtbeNxUEDrjmuB1S1/szVLyz3+Z9nmeLfjG7axGcdulet7SN+W+p5Hs5&#10;cvNbT+v8hvme9Hme9V/M9qPM9qvmI5Sx5nvR5nvVfzPajzPajmDlLHme9Hme9V/M9qPM9qOYOUse&#10;Z70eZ71X8z2o8z2o5g5Sx5nvR5nvVfzPajzPajmDlLHme9Hme9V/M9qPM9qOYOUseZ70eZ71X8z2&#10;o8z2o5g5Sx5nvR5nvVfzPajzPajmDlLHme9Hme9V/M9qPM9qOYOUseZ70eZ71X8z2o8z2o5g5Sx5&#10;nvR5nvS6Zp95rWoW1hp9nPf39zIsMFraxtJLK7HCqqqCWJPAA5qYaHqjNqSjTLwtpgLXw8hs2gDi&#10;MmXj5BvZV+bHzEDqaXOh8rZXZgwweRUnh+w0O48WaDBrzJBok14BeMzbFZFVnEZbsHZVQn0c8g1U&#10;8z2qO4jS5iaORdyNwQa1pVFTmptXsVG8Xc/SP9j/AMa6J4q/aM8QaK9jp8tlqPhaCSC3aCMohsbg&#10;qoRccfJfdB2jHZePi/8Abhk0+3/ak+K1vdFEiOpwhIUxu/487fGxfUdsdK8r0v4b39zpupa3pWl6&#10;g2m6eFW+1Cyt5DDbCQ4USyKNqBiMDcRk0+3+H95HokniIaRePo/2r7K+q/Zm+zm4K7/LMuNu8r82&#10;3Occ120MZRwmLni6abbio2dl2s73fZdDsqT9rho0ZN3TvdeWouk6xff2XEyyfZwF3eVtVtp6kZx6&#10;1q3uqXitaiOfZvtlkb5FOWPU9KyBtWPYBhcY4pdx3As7vtXaNxzgegr8zxXDWGni6U6VJKnrzK71&#10;+93/ABP3nKvFbNKOTYyjjMXN4l29k0laNvRJfemWPMkeaSWWTzJHxk7cdBjtTvM96dqGm3uktAt9&#10;ZXFm08KXES3ETRmSJxlJFyOVYcgjg1V8z2r7LD0aWFpKjQVorZH4XmeY4zOMXPHY+fPVnZuVkr6J&#10;LZJbJFjzPejzPeq/me1Hme1dPMeXyljzPejzPeq/me1Hme1HMHKWPM96PM96r+Z7UeZ7UcwcpY8z&#10;3o8z3qv5ntR5ntRzByljzPejzPeq/me1Hme1HMHKWPM96l0/VdR0PVLbU9I1C60rU7Vt8F5ZytFL&#10;G3qGUgiqXme1dBpfw/8AFWueHbzxBp3hjWNQ0Gz3fadUtbCWS1g2gM2+VVKrgEE5PAIqJuMotT2L&#10;hzRknDc6Zv2nPjS3X4ma+f8At6P+FMb9pX4yt974ka6frcn/AArzzzPajzPauX6rQ/lOr63X/mO8&#10;P7RHxdPX4h62f+3g17D+z9+2xf8Aw9tdSsfiDHqHieGUyS2ep28wW8t2k2eZGXIOYnKKSpB+YZr5&#10;tvtLv9MnggvLG5tJp4o54o54mRpI5FDRuoI5VlIII4IIIrq9W+B/xH0HTZ9R1P4e+KdO0+Fd0t3d&#10;6LcxRRjOMs7IABkjqe9RLC0ErrR9yliK0rxl7y6p6ntvj7/goZqutabcWHhXw02mzM+Yb7UrsT+S&#10;w+7KkKxqpcdVLsQpwdpxivmCGaR1LzOXlclmYnJJJyak1LT7rRdQubC/s5rC+tpGintrmIxyxOpw&#10;yspAKkHgg8inaZpt7rV2LXT7K4vrnY8nk2sTSPtRS7ttUE4VVZiewBJ4Fa0acad58179X2MJyvFU&#10;4QUUuiXUb5nvR5nvVfzPajzPauvmOflLHme9Hme9V/M9qPM9qOYOUseZ70eZ71X8z2o8z2o5g5Sx&#10;5nvR5nvVfzPajzPajmDlLHme9Hme9V/M9qtabpt7rFw8FhZXF9MkUk7R20TSMI0Uu7kAH5VVSxPQ&#10;AEngUubqHKN8z3o8z3qv5ntR5ntT5g5Sx5nvUVw8LNbx3N01laTXEMNxdL1giaRVeQZ/uqSfwpnm&#10;e1W7jw/qLaAuqy6bdjRppmtFv2gb7O8oUMYxJjaXCkHbnODmrhUVOSm1ezKitUfcv7Ofjfwx/wAN&#10;FfDPQtNsdOHh+40vUdAhtdiPEEaJLtDznJLWX3upMh5JY59J+KngnQtc/a88Q2lktjb+K4fDOl/2&#10;bHNErCC386586SGI4VpBkYHvxX5Yah8PZdA1BBNDeaPebEuEWSJoZNjoGRxnBwyMCD3DAjg1P4ft&#10;bzwvrsGtaZqt5ZatA26O9t5CkqkDH3gc9KyxjhWk6tC6bjy62196+rvfXbY9ejiIwpezqO/W9j9a&#10;bjwrc+FYpL7R/GOvWuqW43K+qxobaTHZ1OAgPrnivzf+Nf8AYS/Fzxa/h2VJ9NkvmkEkbbkMjKpk&#10;CnuocsB7AVz2vePvFnimSRtX8U6tqHmcOsty2G+oBrCjVYlCqMAV5+HozhU55JLToctWonT5FJy1&#10;vqXPM96PM9666H4IfEe40dNVi+H3iqXS3g+0rfJotyYGh27vMD7Nu3bzuzjHNcnqWm3uj3CwX9lc&#10;WM7RxzLFcxNGxjdQ6OAQDtZWVgehBBHBr0PaJu19Ti9nK17DfM96PM96TT7O61a/trGxtZry9uZF&#10;hgtreMySSyMcKiqBlmJIAA5JNRSq8ErxSxtHIjFWRhgqRwQR2NPmFyk3me9Hme9V/M9qPM9qfMLl&#10;LHme9Hme9V/M9qPM9qOYOUseZ70eZ71X8z2o8z2o5g5Sx5nvR5nvVfzPajzPajmDlLHme9QXqtcW&#10;s0SkBnRlGenIxSeZ7U1pPapbUlZlRvFpo+5tQ/4KG+GdYutKe+8Ka3am3KLNNE8U6DkZbhgxH0XN&#10;TeIvi3onxo1L4leItI1pby0FiNO021k3RTQ26WgdiYnwylppZecc7F5IAr4S8z2qOaGG42mWFJCv&#10;TeoOM9a8aeWw3pyt6ntU8ymv4kb+h9d601p4L+xeHUvZLDRb2ZYjqikkXGi3lzG13bBwfmYyLGDk&#10;5KOpyTuIj07xZrWk69Pp+nNG+mXsltd3WmhthvLmNpVtIhwcKXkMrEA4W0zjAr58k+LuvzfD9fCF&#10;0lrf6Zbx+XZSSBo7i2GxkC7wSGXazLgrnafvAgGpPC3xm8Q+G9YudYNlpt9rLp5VveXW91tIyqhg&#10;kYK8ttGST68cnMwpzp4WphnTvKTi0/T+vxKnKnUxdPFKpaMU016/1r6I9ytdK06PS/inpfibUtPe&#10;S6g+zSSyssSPOIPPdlBPAE07be42ewr5jWT3o1rVpdf1y/1e7CtfXszzTSKoGWY5P4e1V1k9q7MH&#10;h3hk7vc48ZiViWuVWSLPme9Hme9V/M9qPM9q9HmPN5Sx5nvR5nvVfzPajzPajmDlLHme9Hme9V/M&#10;9qPM9qOYOUseZ70eZ71X8z2o8z2o5g5Sx5nvR5nvVfzPalQmRlVVLMxwFUZJPpRzBYn8z3o8z3rt&#10;Lz4C/E/T7Oa7uvhv4utrSCNpZZ5tDukjjQDJZmMeAAASSa43TdNvdYuHgsLK4vpkiknaO2iaRhGi&#10;l3cgA/KqqWJ6AAk8CoVSLvZ7FOnJWutzzbxTpeoW/ip9Vk0863Z7R5MQkwYiAO2D3yeh6+tF94g8&#10;ReKLD7DpelTaI8P724uJLkIWj3IqqmVU5DMSQu5iOcAKxPfbx6VY03TbrWdRtrHT7Ka+v7mRYoLa&#10;2iMksrk4VVVQSxJ4AHNcE8M23yTaTd3/AMPud0cSklzQTa2/4bY8dS3v9LzaGyll8hmjEhjlG4Ak&#10;A8IRgj3NdT8MdYstJ8f6Fe+I9JmuNEt7uOS6hEErb0B5BBQcV2TqFYq6YYHBDDkU35P7o/KuR5bB&#10;u6kdqzOcdHE/VK18MeCda0mPxJfT2/iqx1Ima1vn1AxwRQn7kMcSsoj2D5ceor5d/a88WeCo/Ddr&#10;4Z0nVDq+pJqKXVpbtObltMiCOJV8087XJTCZI+XNfKMk0klr9mM8wt858lZCEz/u5xT9G0WfU9Qt&#10;9P0uxmvb+6kWKC2tYjJLM7HCqqqCWJPAA5rohhqilFNqyOOVan70o3vLu1YesnvTvM9667Uvgf8A&#10;EfQ0t31H4feKrBLidLaFrrRbmMSSucJGu5BlmPAUcntXFMSjFWUqynBB4Ir01UjLZnA6co7on8z3&#10;o8z3p1jpt7qUd3JZ2VxdR2cP2i5eCJnEEW5V3uQPlXcyjJ4ywHeqvme1PmFyljzPejzPeq/me1Hm&#10;e1PmFyljzPejzPeq/me1Hme1HMHKWPM96PM96r+Z7UeZ7UcwcpY8z3o8z3qv5ntR5ntRzByljzPe&#10;jzPeq/me1Hme1HMHKWPM96PM96r+Z7UeZ7UcwcpY8z3o8z3p9zpd/ZxWMlxY3MEd9H5to8kTKLhN&#10;7JujJHzDcrLkZGVI6im6lYXejahc2GoWk9jfW0jRT2tzGY5YnU4ZWUgFSDwQeRS5h8rE8z3r1X4U&#10;ar4etfg/4ytVkgk8Ta9Dd2F1I5BltovmSGJf7q8CX3Zs87RjyLzPaoYPhre+OJr2bS9IvtTksrdr&#10;u7axtXmMECfelk2g7UHGWOAPWuvD4mFBuU1deXlqXFPaLs38z9Nv2xta0zxl/wAE+dM8Y2llZ2su&#10;vR6BqM0ltCkZ3SzQOwJUdiSCOxFfMHxa+DOjfEzxV8M77wFex23gTUPDscl/qVxKBFZ+SdsjSnON&#10;6t5gwMnLYr5gs/hnqmtaHe3sFvqeo6NpIjN1cRwSS29mHJWPzG5WPccgZxk5ArUs9X1Sx8Ljw3Fq&#10;lyuh+aZjZKQEZjjOT1xxnbnGecZNY0Z0aNF4aKbjeT6dbWVrvay1/A1zCVSvUhXw8uWS0vrs7p2+&#10;/Y+jPiJ+05YeD/A4+F3wYR9H8LxDZqGv423WpydGfPZTzgelfOCfKWJYs7HczsSWY+pPeolwqgAY&#10;A7VbutLvbKzs7u4s7iC0vFZraeWJljnCsVYoxGGAYEHHQjFZ8ySstF/X4/1sccKXL5vv/X9dd22J&#10;5nvR5nvVfzPajzPajmL5Sx5nvR5nvVfzPajzPajmDlLHme9Hme9V/M9qPM9qOYOUseZ70eZ71X8z&#10;2o8z2o5g5Sx5nvRVfzPaijmDlIPMo8yq+/3o3+9c3MbcpY8yjzKr7/ejf70cwcpY8yjzKr7/AHo3&#10;+9HMHKWPMo8yq+/3o3+9HMHKfSHjuPxpF8ZPhqfAEVwLh9A0oeF/sSKYmU2q+ft3jYV883Pm7/ly&#10;ZN/Ga2vhd8IdA1zwmlr4k8O6JFq9/ousatHdf2hqEmoypCkwiuLdLZPsUMCyw7MTklyGIOGRa+d9&#10;M+JXizRfDV14d0/xTrVh4fu9/wBo0m11CaO0m3gB98SsFbcAAcjkCpdN+KnjPR9Bj0Ow8X69Y6LG&#10;WZNNttTmjtlLZ3ERhgoJ3NnjncfWuWcZSjKMXZu+vXW/43d/PXa+nVTnCMoykr2tp00svxt8vPr7&#10;34i+H3gSbSvEOi2nhu30e80vwpoetf2+15dPMLi5axWbcjSmLyity7bQm4EHDYwooa78O/DesfF9&#10;fh9beB7jw5pWneK7XQZ/FVtdXLu8LyNFm584vCJZQvmIYxEow2EcY2+AzeLtbuPtXm6zqEv2q2js&#10;rjfdOfOt49nlxPk/Mi+XHtU8DYuBwKs658QvE/ijStP0vWfEmr6tpmnKFsrO+v5ZobUBQoEaMxCA&#10;AAfKBwAKtKSknfr+q/K22zvr5xzR5OW2tt9O1vxet910PqPS/C/g7S9ej1Pw1Hp9revpHimwurfQ&#10;4tWNiVi0yVkPmahEreePMKyIjFcCM4Tdg/I3mVu6x8UPGHiLUo9Q1XxZrmp38ds9ml1ealNLKsDq&#10;yvEHZiQjKzArnBDEEc1zW/3pU4yg7yd9Evucn+pVWcZq0Y21b+9L/L5ljzKPMqvv96N/vXRzHNyl&#10;jzKPMqvv96N/vRzByljzKPMqvv8Aejf70cwcpY8yjzKr7/ejf70cwcpY8yjzKr7/AHo3+9HMHKWP&#10;Mo8yq+/3o3+9HMHKe9eCv2gB8OfhD4d0XTFsNQuzreoS6zpt5ZCT7Rp8sVovkGVkO2OXy5AwQ7vk&#10;UnGBnoPCPi34aeE/+Ew8P6Xq+kXejavdadrGmXniaHVUS0EXnbrSY2OyYzxmYEMu6FvLJyCVx8y7&#10;/ejf71k4q7ff9LNfc1p8+7NlUkoqPRfre/33afy7I+rfCfxO0/xfefELxVqZhlg8K62/jTSpo7Iw&#10;Ry3Ep8gReU0kmwSTmykKl24hkyWqt4C+K3hWw8P/AA41vVvG2zU/CsGsSX3h+SzupZr2W5eYqsbC&#10;MwnzA6iQu64UjljwPm7/AISrWP8AhHf7A/te+/sH7R9s/sv7S/2Xz9u3zfKzt37eN2M44zWZv96x&#10;9jG3L00X4W9Nvlojb6xK97dW/wAb/nf72j6U1n4meELnw/rmrjxL58mteEdM8NL4XjtZxcWc0BtQ&#10;8jMyCDyl+zPIhWRmJkXKj5sejWPxn+F/hjU4ns/FNndxv4x0fV21BI9Yub25tLZpQ8969zlDcYcF&#10;lgjVeuC3Cr8S7/ejf71cqal1e/6p/mvXzM1Vko8tulvw5b/cfTHwl+KHhj/iiJ9Z8XjwpceGfGM2&#10;vXu61upW1OGZoCXj8lGHmKIXRg+wbHGCxytfP2v3sd7ruo3ELb4ZrmSRGxjKliQcH2rI3+9G/wB6&#10;qMVF3X9bf5CnVlUTTW7v+b/VljzKPMqvv96N/vW3MYcpY8yjzKr7/ejf70cwcpY8yjzKr7/ejf70&#10;cwcpY8yjzKr7/ejf70cwcpY8yjzKr7/ejf70cwcpY8yjzKr7/ejf70cwcpY8yjzKr7/ejf70cwcp&#10;Y8yjzKr7/ejf70cwcpY8yjzKr7/ejf70cwcpY8yjzKr7/ejf70cwcp6j+zXJ/wAZBfDn/sP2X/o5&#10;a9Y09R48+HfxX8dI5FzeaNDp2vsduEvhqdmVnx6TxjeSesiT9sV8v6bq15ouoW1/p93PYX1tIssF&#10;1bSmOWJ1OVZWUgqQeQRzUtp4h1KwtNQtbXUbu2tdRRY72GGdlS5VWDqsig4cBgGAbPIB61lJczT7&#10;f0/v/Oz6G9Kfs7+qf3X/AK9LrqfWXir4U/Cfw34oi0eeOwmi0nxLbaDczae2r7pbedJIzNfSzRLB&#10;HOrIsyfZ3CMPMG1lUGsTxV8D/DHgrwDqGo3+mh9T8M6TNZ6zi4lIl1S4W1a0bAcBdgu5BtHB+yHc&#10;pyQfnfWPH3iXxDpml6dqviLVtT0/S1CafaXl9LLFZqAABEjMRGMKowoHAHpUepeN/EGsx6jHqGva&#10;nfR6lcLdXq3N5JILqZQQskoLHe4DMAzZIyfWsPZ1LW5/6sl8tOZ+vL2NVUp3vyf1dv568q/w8y6n&#10;0H+zPqEZ+FvivRLmXyrDxL4g0zQLhicKoubXUI43Pskpif8A4BXaR+CYpvhzonwi1eWTS4bPxR4c&#10;tdWZdqyR3d7Hey3B54DokkUPI6wjg18eW2u6hZ2Mllb391BZSTR3L28czLG0qBgkhUHBZQ74bqNx&#10;x1NWNS8Ya5rH9ofb9a1C+/tC5W8vPtN08n2mdQwWWTJO9wHfDHJG5ueTWk489Rzvu4/+S8tv/bvv&#10;XYiFTlpqFtlJf+BXu/8A0n7mfTsPwz+G2teNvCXk6bYz201xrFrqOm6C2sRWUq21q00X7++jRxcK&#10;xw6ozLgRnau4g0/D/hXwD4us/BCHwFY6ZdeLtG1eWaa01G+K2EtoLnyZbdZJ25JjXeJTIrYG0Jzn&#10;5+1b4oeMNf1a21XVPFuualqlrC1vBe3epTSzRRMCGRHZiyqQzAgHBDH1rPtfF2t2P2H7NrOoW/2B&#10;JIrTyrp1+zpJu8xY8H5A25twGM7jnrWfs58vLzdO77S/zT+Ro6tPmuoL+mv0uvPc+o/FnhnQ/Gmi&#10;6fpupeGhZ3Fh8M7HWovFKzT+arxpGqIULiHyWOY/uF97Z38bRpap8D/hmvxB0jwxBFZ3L6f4w0/Q&#10;rj+y/wC1jJeWspZZPt0s8SwRzny96G2cKwaTCkKGr5YvPiX4t1Lw0nh278U61deH02bdJm1GZ7Qb&#10;AAmIi235QoA44wMdKW4+J/i+7i0SKfxXrk0ehlTpSSajMw08qAFMALfusBVxsxjaPSqcJ8zcZW1b&#10;++V/y0t8yPaR5OVx1ta//btvz1v02G+MtSsNQ8TX82l6Rb6Hp/mFIbG1kldEVflBLSu7FjjJ+bGS&#10;cADAGL5lQNMXYszFmY5JJyTSb/euiL5YpGFS0puSVkWPMo8yq+/3o3+9VzEcpY8yjzKr7/ejf70c&#10;wcpY8yjzKr7/AHo3+9HMHKWPMo8yq+/3o3+9HMHKWPMr6I8dx+NIvjJ8NT4AiuBcPoGlDwv9iRTE&#10;ym1Xz9u8bCvnm583f8uTJv4zXzfv969n0z9pufRfDV14d0/wTo1h4fu9/wBo0m11zxBHaTbwA++J&#10;dTCtuAAORyBWVRt2sr/8M1+v3XXU1p2Td3a6t+Kf6fr0PQ/hd8IdA1zwmlr4k8O6JFq9/ousatHd&#10;f2hqEmoypCkwiuLdLZPsUMCyw7MTklyGIOGRar6t4L8D6O+syQeC7LUH8M+DNN1t7Oa8vs6lc3cd&#10;n5ksxScERReez7YvLOSNzFRivDf+FveLrWxm0zSfEer6D4faeWaDQtN1S6Sytg5YlI0aVjjDMMsW&#10;YgnJJJJy9P8AH3iTSdet9csfEWrWetW8SwQ6lb30sdzFGsYjVFkDbgoQBAAcBRjpWXLNyb5rL/h/&#10;81911bRLb2kEl7t/+Hj/AJP7/Vv1f9o6RP8Ahavhkxac2jxHw9oZXT2ZmNsDZwkR5f5jt6fNzxzz&#10;Vv8AaQvvBN18avHNna+H9eg19vEVwkt9ca5DLaM32g+YRbrZo4BGcDziVyMlsc+Jaz4m1bxFqQ1D&#10;VtUvdTvwqoLq8uHml2qMKNzEnAAAHPGKg1DWL3VtTn1G+vbi81C4lM813cSs8skhOS7OTksTzknN&#10;awXLKDl9lyf3tP8AT5mU5XjJR6qK+5Nfr8j6/wD+FV/DnRfHumeH5vBkGox618RdT8MrJPqF4ptL&#10;GJrZU8vZMuZFMxwz7wedwbjGf8JfDmheD7rwpBZ+GE1bUda8J69qk3iYz3PmWrLDew+SiKwh2IsQ&#10;VtyFt0uQy/KK+YpPH3iWa+gvX8Ras95BevqMNw19KZI7pypedW3ZErFEy4+Y7VyeBU+lfEvxboOj&#10;T6RpvinWtO0meR5ZbG11GaKCR3XY7NGrBSWX5SSORx0rm9nN0nBy1at1/la/N387WZ0RrU1Pm5et&#10;+n8zf5WXluYnmUeZVff70b/eu7mOHlLHmUeZVff70b/ejmDlLHmUeZVff70b/ejmDlLHmUeZVff7&#10;0b/ejmDlLHmV6j+zm+fHeq/9izrv/psua8m3+9dZ8M/iNc/C/wATrrtjYw3t7HC8ULS3t7aNCWwC&#10;6SWlxBIG27lxv2kO2QeCIm+aEo90196sXT92cZdmn9zudJ8EPDllrmr65fatpWmajo+k6a91cz63&#10;e3VvY2ZaRI45ZhaKbiUb3CiOLBLOpJ2q2faNe+FvgHwn4+12C58P6fDbyWGiTWZ1hdaOh281zAHn&#10;iMkAF3HI55hEw+6su8AhceP+M/2nPGnivWNN1ey1G/8ADGq2MMtut9pWv6tLO8UhQlDJdXkzKuUB&#10;whUEn5t2FxyWn/F3xxpGsS6vY+M/ENlqs0AtpL631WeOd4QciMyB9xUEA7SccVk+ebUnp8/P+tfz&#10;NVyQjKK1v1t6fPvp18j2H40WKeE/gfpXht/DNrplzpvjXXbNpvtc1zNAY1tcoZAwjckEKW8sZEKk&#10;BSXLS+EdYtJ/2c/C3hTV7gW+i+IvEWrQNO2NtrdrBYm1uCT0CuxVz/zzllxzivA/+Ew1v+w7rRv7&#10;a1D+x7q4+13Gn/an+zzTgYErx52s+P4iM1Uk1i9m02DTpL24fT7eV5obRpWMUcjhQ7qmcBmCICQM&#10;nauegpRg+Xlm77fp6212+8uVVc6nBbc3481trd9e59d+LPh3BD8Q9WfxX4b0ef8As7SvDWjmTxJd&#10;6ikEF4+nwg26waejTyzOI3CkHYuxshiy1Df/AAs+H/g/xlc6TN4Ph1qK6+JMnheJr7ULtDa2JWE4&#10;TypEJkXzDtd899yvxj5qsPi1430u7vrqy8ZeILO5voY7a7mt9UnR7iKNdkccjB8sqr8oU5AHA4qh&#10;cePPEd1cJcT+IdUmnjuxqCSyXsjMtyAoE4JbIkwqjf1+Uc8UlGd1d6eV11i3+TXz9Wx1Ictox187&#10;PaLS/NP5X7JfSnhn4T+A/HFzpUg0WDw9b6brms6ZOpvbuVdSis7IXMJuCC7h2ZCHNsi5DtsRSFx5&#10;N8ctC8L6ReeG77wubVIdU037Rcw6ZFqC6eJVmki3Wr30azPGwjBOSwV96hiBgefweMNctWgaHWtR&#10;haC9/tKJo7uRTHdcf6QuDxL8q/OPm4HPFM8SeLNZ8Y6tJqmv6vf65qcgVXvNSuXuJmCjCgu5JIA4&#10;HNEYzi4ty2t+Wv3vXysEqkJJpR3v+d19y08z279oLVPBkesWNvd6Br03iM+F9GCahDrkEdoHOm2+&#10;wm2NmzkAYyPOGcHBXOB0eseB/Angfw7q+rzeDrbXJoT4Xit7e9vrtIVa90157lm8qZGO5lLD5vlO&#10;MfLlT8y6lrF7rNws+oXtxfTrFHCstzK0jCNFCIgJJO1VVVA6AAAcCrl34w1zULd7e61rUbmBzAWi&#10;mu5GVjChjgJBOD5aEqn91SQMCtUrdeq/NN/eroy5l1X2bfOyV/wPrvwp8O/Cvwx+MXhxNO8KDxJL&#10;d/Eu60W3uJrq58zSIbSaAxBBGyq0mJDITKHBWMcD5jXyV4pk/wCKm1f/AK/Jv/QzVzS/it400O61&#10;O507xfr1hc6pMtxfzWupzRvdyhiweUqwLsGJILZOSTXNS3DzyvLLI0kjsWZ2OSxPJJPc1nTjKDTk&#10;72VvwX+Xz66mlSpGSkoq13f8Zf5/K2hL5lHmVX3+9G/3rp5jl5Sx5lHmVX3+9G/3o5g5Sx5lHmVX&#10;3+9G/wB6OYOUseZXpei/DHQbPQPD+qeNvFN14YXxFuk0yKx0pb9hAspia4uMzxeVEXVwuwSMRG52&#10;gbd/lm/3r2Rrzwb8UvBvge21fxja+CtU8N2jaTepqFjdXCXVsbiWZJrfyI5MyASsrJIYwSFIbk7Y&#10;nNpK3fX0s/1t30b9VdOKcnftp66b/K73WqS8jkW+Fvii61DxDb6LpNz4qtdCkdL3U/DsL39kiLux&#10;L50alRGwVmDHHAPTBqrpvw38X6zoMuuWHhXW77RYYzNJqVtp00lskYLKXMgUqFBVhknGVPoa9m+H&#10;/wAQvh9pq+F1svE994U0vwh4xm8QQ2uqwSz3mp2jLb7ArW8TR/aALZkKyGNAJRhyNxpPCPxy0DSt&#10;W+F91/bE2lRaJa6+bmGFJsWU10bkwhdq8lg8Q3LnHGSMcYOtOK0V9P8A22/4vTTbrrodEaNOSu3b&#10;X9WvwWt+t/I8gm+FPji38QLoMvg3xBFrjQrcDTH0ucXJiZwiv5WzdtLEKDjBJA60WPwp8cap4ivv&#10;D9l4N8QXevWCCS70uDS53urdTjDSRBNyD5l5IH3h617v8IfFmleJPh+NIXxKdIvdM8BazZ6hfSRT&#10;kWYl1KN0DFFLMhST5vLDkB2+Un5SW/xE+HN9YRaZqPiu21KXRdL0nS1m1gavHpmprA1xJJNHFZ+X&#10;M8sJkSKHzzEu3cTtJG2nWlGXK1/w15K/4LTrfeyEqMJRun/Vou34vXpbuzwjS/hT441tLt9O8G+I&#10;L9LOSWK5a10ueQQPFjzVfah2lNy7gfu7hnGay4/CmuyX+nWKaLqD3upRLcWVstq5kuo2zteJcZdT&#10;tbBXIOD6V9PeJP2hfB958UvCup2fiKQ6NbfEm88SXbi2uF2Wji0EcxUpuJwk42jLDB45BPHeGfGl&#10;rB8D73xZNIya74ZkvPDejTbDmVNRDOpBPeFPt7eoM0f1rONep7PncbaL730/8CaX3tl+wpufKpdX&#10;913r8oxv53Xz81+GPgTSvGdr4pv9b1m80XTPD+mrqE0mn6cl7NLuuIYAixvNCvWYHJfoDxUOpeGv&#10;Dd3HqEvhbUfE2uQ2doJ5JLnw9FbiNzMkYEhju5dkZD/6w5+com35tw0/gz8TG+G2i/EKez1280DX&#10;tQ0SO00u60+SWKYzfbbaRlWSPlP3SSckgEAjPODf8IfGC51Kx8f3HjXxPqWr6vqeiW9hZXGqTzXk&#10;shTUbWby97bioCRytyQODjk4PRzSc0r6GEYx5Ffe/wCHu+fqcf4g+GvjHwna21zrfhTXNGtrqZra&#10;CbUNOmgSWUEgxoXUBmBBBUc8Gtvxl8G9f+H/AID0zX/EdhqWg6he6ncaeNI1TT5LWVUjihkE3z4J&#10;DGUrjb/AeT0Hsf8Aw0V4VtPiN4x8Q3OoTazaXPxF07XrOIQSb5rGAXa+agYKFZFkh2q5Uk4HY486&#10;+KXiDw/b/CPRfC+m+N4/Geo2/iLUNTklt7a7ijjhmigCEG4jQli0blgBwxPX7x51WqNK6tt+Ki2v&#10;ldpt9u97bexpqT1vv+HMl99k0vPtv5D5lHmVX3+9G/3rs5jj5Sx5lHmVX3+9G/3o5g5Sx5lHmVX3&#10;+9G/3o5g5Sx5lHmVX3+9G/3o5g5T6C8G+GbPxx8N/g74e1C6azsdV8cahZT3EZAZEkTTlYqTwDg8&#10;ZB57Gu/0vwv4O0vXo9T8NR6fa3r6R4psLq30OLVjYlYtMlZD5moRK3njzCsiIxXAjOE3YPyTJrN7&#10;NpsGnPe3D6fbyvPDaNKxijkcKHdUzgMwRASBk7Vz0FbWsfFDxh4i1KPUNV8Wa5qd/HbPZpdXmpTS&#10;yrA6srxB2YkIyswK5wQxBHNc1SEpxaTtdS/FW+f9WOulUjT5eZXtb8JN/qvu8z3Txl8L/AOg/DG5&#10;hilsZNftvDum65FeWaapNqEktx5LSLc/ujZJbfvyisjKwZIwzMzMteneEfh34O0z483WnaX4N/4R&#10;iTwf4k0F7LVBe3Usl59ouY1aGYSuyEMrtJHsVCFhOWfkn40m8eeI7jwvb+GpvEOqy+G7eTzodHe9&#10;kNnG+SdywltgOWY5A6sfWuv+Jv7QHiv4ieMH1hNb1nS7GC8F9pmmLqsskemygD5oOVCNnJ3Kqnk0&#10;pRm5aPRtv8V/wVbb8hc0PZ8ttbW/D/PW++tj1fQ/AXgnx4nhvXoPCv2CI3PiJJtJtr24b+1F0+zj&#10;uYFkZnZlkcuVkMRQEA7FQ4ptp4L8DjwZceOrvwXaoZfBzazH4eF7eC0iul1ZLNJFJm84xOmSVaUn&#10;O/aV+XHzpZ+Ltb037B9k1nULX+z7lr2z8m6dPs1w23dNHg/I52JlhgnYvPAqzrHxB8TeIb7ULzVf&#10;EmraneajCtve3F5fSyyXUSsrLHIzMS6gohCtkAqp7ChwlZJS2/4P+a9OXz0t1oSk5OPW/wD5Mn+S&#10;t5318/pUfCv4e6ZqfifxBd2Oi2enW9v4ekg0fXLnVGsoft9mLiYq1mJLksGUpHvJUbzuLHaK4T4c&#10;6Hpvhb9sfw5o+jy3c2lWPi6C3tmv4HguPLW5AAkR0VlcDghlU5HQdK8q0f4meLfD+sHV9K8Va1pu&#10;rG2WyN9Z6jNFOYFCqsXmKwbYAiALnACLxwKh8I+MJvCfi2x8QfZo9UurSUzrHdXNzCGkwdr+Zbyx&#10;SqysQ4KyKcqM5GQaSlGV76W2+7/J6+ZjOUZ0+S1npr99/wA9vI9R8F6f8PPHfxk8HaBZeGNdtYNQ&#10;8QW9tfrqmvx3cc8Dy7XRRDaQOhOfvBzgZ47jstJ8B+BpvD/hnSZfCcM2qax4Q1rWp9Za9uhNDPat&#10;fGAxIJRFj/RlDBkYEYxtOSfHdQ+Ktg8Xm6L4F0HwprKSpNb65o99qwvLWRXDb4zLfSIGOMZKkjJI&#10;wcEcvH4w1yNrdk1rUEa3tpLOErdSAxQSb/MiXnhH8yTco4O9sjk1LjKUOVNrfr/da/Np/I29pH2s&#10;ptXu0/8Aya7+9aH06NB0Pwb4R+I+gaT4XjDweALC/k8VLPctJetcy2MzblZzCIyzkJsRWAhOWY5r&#10;5U8ytn/hZHiv/hGk8O/8JRrP/CPojRLpP9oS/ZFRmDsoi3bQCwDEY5IB61z2/wB61inGUpN7/wCb&#10;+7fZaGEpJwjFLb/JL9Cx5lHmVX3+9G/3rXmMeUseZR5lV9/vRv8AejmDlLHmUeZVff70b/ejmDlL&#10;HmUeZVff70b/AHo5g5Sx5lHmVX3+9G/3o5g5Sx5lHmVX3+9G/wB6OYOU9u8a6be634X+BR0+0mvP&#10;tWlyafB5MZbzLldUuSYVx1cCWM7evzr6ivV77wf4U8dfFbx3FcaJY6trus+NtQsbCbWpdRtbe8Tc&#10;dsNhc2qtCtyHbLfaVaMB4T03V414I/aUvvh74dOj6L4X02ytpY1W8a11vXbX7a4QI0kyQaikZZgO&#10;cIBzgADiuO/4Wtr2l3GsJ4XvLrwPpGqqqXWi+HtRvIrSRQmwhhJM7uDlid7N99gMDgck1Kd0tPif&#10;/gUk/la1ut/I64yjGz3+H/yWLS9d/K1vu9s8N/CvwHH8LNHfV5LJtZ1vRdT1Pz0TVJ9Ut57eSZY0&#10;gS3ia0MK/Zx5nnHcBJI25AErE/ZV8Yf8IKPiJrjqZLe00S2NzEp/1kDanZLMn/Ao2dfxrxqx8eeI&#10;9L8N3vh2z8Q6raeH71/MutJgvZEtZ2+X5niDbWPyryR/CPSs6z1i90+3vILW9uLaC9iEN1FDKyLP&#10;GGVwjgHDLuVWweMqD1Facrcpczun06bv9NPlcjninBxVrO/n06/K+2lz691Lwa3wh+FPxH+HskwE&#10;tzpj6zdXHHzwnWLS2s2Pt5UUkoPcXNU/GHwa+G+n+LLDw/ZJZT3GmeMNO0Kb+zBqzPeWsrFZPt0s&#10;8SwRzN5e5PszqrBpNoIUMPlu68aa9fm5NzrmpXBurWOynMt3I3m28ZUxwtlvmjXy02qeBsXA4FW7&#10;34leLNSttFt7vxRrV1b6IVOlxTahK6WBXG0wAtiLG1cbcY2j0qYQlFpuV9dfPVWv8lb5+RcqsZQc&#10;VHvbyutbfPXyPo3SfDvw4vrjQ5H+HFiI7vxxJ4RaEarf7TafucTsfPybkbzhgVi5OYjwV1tP8FaF&#10;rXh/4X+CNV8NNqVpdp4hth4iM06z2CwXNw3mRKjrESpCu/mK+VwAF6n5Pj8Xa3D5Xl6zqEfk3n9o&#10;x7bpxsuuP3454k+VfnHzcDnitGP4p+ModDu9Ej8Xa7Ho12GW405dSmFvMGZmYPHu2tlmZjkclie9&#10;ZOlPlS5tfn/Kl+d387GntoczfL+Xdv8AKy+Vz3rxJ8Kvh/o/w/8AsqyWM2uQ6DpetR3dmmqy6hJJ&#10;cGEyJc/ujZJbYnZFZHVgyRgszMy15f8AtEWOg+H/AIweJtB8N6Fb6FpWi302nRxxTzyvN5cjL5kj&#10;SyP8x6fLtXAHGck8ZJ4+8Sy+Gbbw2/iLVn8O20vnwaS19KbSKTJbesW7YrZZjkDOWPrWXqWrXeta&#10;hc3+oXc99fXMjTT3VzIZJZXY5ZmZiSxJ5JPJrdKXPzN6Xf42t92um3Y53KPs+VR1019L3+96/gJ5&#10;lHmVX3+9G/3rfmMOUseZR5lV9/vRv96OYOUseZR5lV9/vRv96OYOUseZRVff70UcwcpX8yjzKreZ&#10;R5lc3Ma2LPmUeZVbzKPMo5gsWfMo8yq3mUeZRzBYs+ZR5lVvMo8yjmCxZ8yjzKreZR5lHMFiz5lH&#10;mVW8yjzKOYLFnzKPMqt5lHmUcwWLPmUeZVbzKPMo5gsWfMo8yq3mUeZRzBYs+ZR5lVvMo8yjmCxZ&#10;8yjzKreZR5lHMFiz5lHmVW8yjzKOYLFnzKPMqt5lHmUcwWLPmUeZVbzKPMo5gsWfMo8yq3mUeZRz&#10;BYs+ZR5lVvMo8yjmCxZ8yjzKreZR5lHMFiz5lHmVW8yjzKOYLFnzKPMqt5lHmUcwWLPmUeZVbzKP&#10;Mo5gsWfMo8yq3mUeZRzBYs+ZR5lVvMo8yjmCxZ8yjzKreZR5lHMFiz5lHmVW8yjzKOYLFnzKPMqt&#10;5lHmUcwWLPmUeZVbzKPMo5gsWfMo8yq3mUeZRzBYs+ZR5lVvMo8yjmCxZ8yjzKreZR5lHMFiz5lH&#10;mVW8yjzKOYLFnzKPMqt5lHmUcwWLPmUeZVbzKPMo5gsWfMo8yq3mUeZRzBYs+ZR5lVvMo8yjmCxZ&#10;8yjzKreZR5lHMFiz5lHmVW8yjzKOYLFnzKPMqt5lHmUcwWLPmUeZVbzKPMo5gsWfMo8yq3mUeZRz&#10;BYs+ZR5lVvMo8yjmCxZ8yjzKreZR5lHMFiz5lHmVW8yjzKOYLFnzKPMqt5lHmUcwWLPmUeZVbzKP&#10;Mo5gsWfMo8yq3mUeZRzBYs+ZR5lVvMo8yjmCxZ8yjzKreZR5lHMFiz5lHmVW8yjzKOYLFnzKPMqt&#10;5lHmUcwWLPmUeZVbzKPMo5gsWfMo8yq3mUeZRzBYs+ZR5lVvMo8yjmCxZ8yjzKreZR5lHMFiz5lH&#10;mVW8yjzKOYLFnzKPMqt5lHmUcwWLPmUeZVbzKPMo5gsWfMo8yq3mUeZRzBY1LHWr7S1ulsr24tFu&#10;4Tb3CwSsgmiJBMb4PzKSqnaeMgelVPMqt5lHmUc3Udiz5lad/wCLNZ1XR9O0m91e+vNK03f9hsbi&#10;5d4LXecv5SE7U3EAnaBk9aw/Mo8yi4WtsWfMo8yq3mUeZRzCsWfMo8yq3mUeZRzBYs+ZR5lVvMo8&#10;yjmCxZ8yjzKreZR5lHMFiz5lHmVW8yjzKOYLFnzKPMqt5lHmUcwWLPmUeZVbzKPMo5gsWfMo8yq3&#10;mUeZRzBYs+ZR5lVvMo8yjmCxZ8yjzKreZR5lHMFiz5lHmVW8yjzKOYLFnzKPMqt5lHmUcwWLPmUe&#10;ZVbzKPMo5gsWfMo8yq3mUeZRzBYs+ZR5lVvMo8yjmCxZ8yjzKreZR5lHMFiz5lHmVW8yjzKOYLFn&#10;zKPMqt5lHmUcwWLPmUeZVbzKPMo5gsWfMo8yq3mUeZRzBYs+ZR5lVvMo8yjmCxZ8yjzKreZR5lHM&#10;Fiz5lHmVW8yjzKOYLFnzKPMqt5lHmUcwWLPmUeZVbzKPMo5gsWfMo8yq3mUeZRzBYs+ZRVbzKKOY&#10;LH//2VBLAwQUAAYACAAAACEAGVTfdt0AAAAGAQAADwAAAGRycy9kb3ducmV2LnhtbEyPQWvCQBCF&#10;70L/wzKF3nQTi6ak2YhI25MUqoL0NmbHJJidDdk1if++ay/tZeDxHu99k61G04ieOldbVhDPIhDE&#10;hdU1lwoO+/fpCwjnkTU2lknBjRys8odJhqm2A39Rv/OlCCXsUlRQed+mUrqiIoNuZlvi4J1tZ9AH&#10;2ZVSdziEctPIeRQtpcGaw0KFLW0qKi67q1HwMeCwfo7f+u3lvLl97xefx21MSj09jutXEJ5G/xeG&#10;O35AhzwwneyVtRONgvCI/713b54sFyBOCpI4SUDmmfyPn/8A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AE7KH7lAgAAlggAAA4AAAAAAAAAAAAAAAAAPQIAAGRycy9l&#10;Mm9Eb2MueG1sUEsBAi0ACgAAAAAAAAAhAPjjPspNGwEATRsBABQAAAAAAAAAAAAAAAAATgUAAGRy&#10;cy9tZWRpYS9pbWFnZTEuanBnUEsBAi0AFAAGAAgAAAAhABlU33bdAAAABgEAAA8AAAAAAAAAAAAA&#10;AAAAzSABAGRycy9kb3ducmV2LnhtbFBLAQItABQABgAIAAAAIQA3ncEYugAAACEBAAAZAAAAAAAA&#10;AAAAAAAAANchAQBkcnMvX3JlbHMvZTJvRG9jLnhtbC5yZWxzUEsFBgAAAAAGAAYAfAEAAMgiAQAA&#10;AA==&#10;">
                <v:rect id="Rectangle 2564" o:spid="_x0000_s1896" style="position:absolute;left:1864;top:6615;width:112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e/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B9Ll7/HAAAA3QAA&#10;AA8AAAAAAAAAAAAAAAAABwIAAGRycy9kb3ducmV2LnhtbFBLBQYAAAAAAwADALcAAAD7AgAAAAA=&#10;" filled="f" stroked="f">
                  <v:textbox inset="0,0,0,0">
                    <w:txbxContent>
                      <w:p w14:paraId="4D737EE0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5" o:spid="_x0000_s1897" style="position:absolute;left:43750;top:6615;width:112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zIk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wBzIkxQAAAN0AAAAP&#10;AAAAAAAAAAAAAAAAAAcCAABkcnMvZG93bnJldi54bWxQSwUGAAAAAAMAAwC3AAAA+QIAAAAA&#10;" filled="f" stroked="f">
                  <v:textbox inset="0,0,0,0">
                    <w:txbxContent>
                      <w:p w14:paraId="7542B43E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70" o:spid="_x0000_s1898" type="#_x0000_t75" style="position:absolute;width:81057;height:45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rKvwAAAAN0AAAAPAAAAZHJzL2Rvd25yZXYueG1sRE/LisIw&#10;FN0L/kO4A25kTH2NQ8coKghup/oBd5rbB21uShK1+vVmIczycN7rbW9acSPna8sKppMEBHFudc2l&#10;gsv5+PkNwgdkja1lUvAgD9vNcLDGVNs7/9ItC6WIIexTVFCF0KVS+rwig35iO+LIFdYZDBG6UmqH&#10;9xhuWjlLki9psObYUGFHh4ryJrsaBc7xuHu4BTer8b6fP8us+DMHpUYf/e4HRKA+/Ivf7pNWMFuu&#10;4v74Jj4BuXkBAAD//wMAUEsBAi0AFAAGAAgAAAAhANvh9svuAAAAhQEAABMAAAAAAAAAAAAAAAAA&#10;AAAAAFtDb250ZW50X1R5cGVzXS54bWxQSwECLQAUAAYACAAAACEAWvQsW78AAAAVAQAACwAAAAAA&#10;AAAAAAAAAAAfAQAAX3JlbHMvLnJlbHNQSwECLQAUAAYACAAAACEA/Oayr8AAAADdAAAADwAAAAAA&#10;AAAAAAAAAAAHAgAAZHJzL2Rvd25yZXYueG1sUEsFBgAAAAADAAMAtwAAAPQCAAAAAA==&#10;">
                  <v:imagedata r:id="rId259" o:title=""/>
                </v:shape>
                <w10:anchorlock/>
              </v:group>
            </w:pict>
          </mc:Fallback>
        </mc:AlternateConten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78AA2F87" w14:textId="77777777" w:rsidR="006D42B9" w:rsidRPr="00FE6CBA" w:rsidRDefault="006D42B9">
      <w:pPr>
        <w:rPr>
          <w:rFonts w:ascii="Times New Roman" w:hAnsi="Times New Roman" w:cs="Times New Roman"/>
          <w:sz w:val="26"/>
          <w:szCs w:val="26"/>
        </w:rPr>
        <w:sectPr w:rsidR="006D42B9" w:rsidRPr="00FE6CBA">
          <w:headerReference w:type="even" r:id="rId260"/>
          <w:headerReference w:type="default" r:id="rId261"/>
          <w:footerReference w:type="even" r:id="rId262"/>
          <w:footerReference w:type="default" r:id="rId263"/>
          <w:headerReference w:type="first" r:id="rId264"/>
          <w:footerReference w:type="first" r:id="rId265"/>
          <w:pgSz w:w="14400" w:h="10800" w:orient="landscape"/>
          <w:pgMar w:top="77" w:right="1509" w:bottom="443" w:left="468" w:header="720" w:footer="0" w:gutter="0"/>
          <w:cols w:space="720"/>
          <w:titlePg/>
        </w:sectPr>
      </w:pPr>
    </w:p>
    <w:p w14:paraId="33EE4D6C" w14:textId="77777777" w:rsidR="006D42B9" w:rsidRPr="00FE6CBA" w:rsidRDefault="00103214">
      <w:pPr>
        <w:pStyle w:val="Heading2"/>
        <w:spacing w:after="210"/>
        <w:ind w:left="247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sz w:val="26"/>
          <w:szCs w:val="26"/>
        </w:rPr>
        <w:lastRenderedPageBreak/>
        <w:t xml:space="preserve">Other Tab Một số thông tin member như Picture, </w:t>
      </w:r>
      <w:proofErr w:type="gramStart"/>
      <w:r w:rsidRPr="00FE6CBA">
        <w:rPr>
          <w:rFonts w:ascii="Times New Roman" w:hAnsi="Times New Roman" w:cs="Times New Roman"/>
          <w:sz w:val="26"/>
          <w:szCs w:val="26"/>
        </w:rPr>
        <w:t>birthdate,…</w:t>
      </w:r>
      <w:proofErr w:type="gramEnd"/>
      <w:r w:rsidRPr="00FE6CB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81CF9FB" w14:textId="77777777" w:rsidR="006D42B9" w:rsidRPr="00FE6CBA" w:rsidRDefault="00103214">
      <w:pPr>
        <w:spacing w:after="0"/>
        <w:ind w:left="252" w:right="-241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inline distT="0" distB="0" distL="0" distR="0" wp14:anchorId="2ECA4BF4" wp14:editId="21D0AA62">
                <wp:extent cx="8229600" cy="4627499"/>
                <wp:effectExtent l="0" t="0" r="0" b="0"/>
                <wp:docPr id="21904" name="Group 219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29600" cy="4627499"/>
                          <a:chOff x="0" y="0"/>
                          <a:chExt cx="8229600" cy="4627499"/>
                        </a:xfrm>
                      </wpg:grpSpPr>
                      <wps:wsp>
                        <wps:cNvPr id="2589" name="Rectangle 2589"/>
                        <wps:cNvSpPr/>
                        <wps:spPr>
                          <a:xfrm>
                            <a:off x="173736" y="661543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9870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" name="Rectangle 2590"/>
                        <wps:cNvSpPr/>
                        <wps:spPr>
                          <a:xfrm>
                            <a:off x="4362323" y="661543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EB9A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92" name="Picture 2592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00" cy="46274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ECA4BF4" id="Group 21904" o:spid="_x0000_s1899" style="width:9in;height:364.35pt;mso-position-horizontal-relative:char;mso-position-vertical-relative:line" coordsize="82296,462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HlVwz7AIAAJYIAAAOAAAAZHJzL2Uyb0RvYy54bWzMVm1P2zAQ/j5p&#10;/8Hyd0iTtoFGpGgaAyFNA43tB7iOk1hLbMt2m7JfvzsnaTtggjFp2wfC+WzfPffci3t2vm0bshHW&#10;Sa1yGh9PKBGK60KqKqdfv1wenVLiPFMFa7QSOb0Xjp4v374560wmEl3rphCWgBHlss7ktPbeZFHk&#10;eC1a5o61EQo2S21b5mFpq6iwrAPrbRMlk0kaddoWxmounAPtRb9Jl8F+WQrub8rSCU+anAI2H742&#10;fFf4jZZnLKssM7XkAwz2ChQtkwqc7kxdMM/I2spHplrJrXa69Mdct5EuS8lFiAGiiScPormyem1C&#10;LFXWVWZHE1D7gKdXm+WfNreWyCKnSbyYzChRrIU0Bc+kVwFFnakyOHllzZ25tYOi6lcY9ba0Lf6H&#10;eMg2kHu/I1dsPeGgPE2SRTqBHHDYm6XJyWyx6OnnNeTo0T1ef3jmZjQ6jhDfDk5noJTcni33Z2zd&#10;1cyIkASHHIxszU8XI1mfocqYqhpBEtQGesLZHVkuc8DbE0zFJ9OTaUoJUJKm8Xw27RkZOYvjJE3A&#10;T6BsDvUe9ndxs8xY56+EbgkKObWAJJQh23x0HoDA0fEIem8UfpW+lE3T76IG6BsBouS3q22oiHma&#10;jMGsdHEPkdfafr+Bbi8b3eVUDxLFAQDecZeS5loB49hro2BHYTUK1jfvdejIHs+7tdelDIARQe9t&#10;AAapxAL8KzldAOy+AQ5zCtrfyelsmibTZPrfJjXU0J7mf5dUI3kGf8NYA+lRoz4//uGWX1tBByPt&#10;i2y0zH5bmyOYwIZ5uZKN9PfhNYHeQVBqcys59isuDnt+kYz1AQfQL3Q86KA6xpN4DzsL1z+ZWTXS&#10;YNthwaM8AIan6MEofyLm/pm40HzdCuX7d8+KBrBr5WppHCU2E+1KwBi310WMgFjmvBWe1yiW4Bgr&#10;GpEdbASUe2CI+RdzCvri5RP9tfMpwOkBBBHwhBkQHr+AfHio8XU9XIdT+58Tyx8AAAD//wMAUEsD&#10;BAoAAAAAAAAAIQDYBpOedl8BAHZfAQAUAAAAZHJzL21lZGlhL2ltYWdlMS5qcGf/2P/gABBKRklG&#10;AAEBAQBgAGAAAP/bAEMAAwICAwICAwMDAwQDAwQFCAUFBAQFCgcHBggMCgwMCwoLCw0OEhANDhEO&#10;CwsQFhARExQVFRUMDxcYFhQYEhQVFP/bAEMBAwQEBQQFCQUFCRQNCw0UFBQUFBQUFBQUFBQUFBQU&#10;FBQUFBQUFBQUFBQUFBQUFBQUFBQUFBQUFBQUFBQUFBQUFP/AABEIAwAFV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Orooor9bPz8KKKKACii&#10;igAooooAKKKKACiiigAooooAKKKKACiiigAooooAKKKKACiiigAooooAKKKKACiiigAooooAKKKK&#10;ACiiigAooooAKKKKACiiigAooooAKKKKACiiigAooooAKKKKACiiigAooooAKKKKACiiigAooooA&#10;KKKKACiiigAooooAKKKKACiiigAooro/h34P/wCE98Y6doP2v7D9sLj7R5fmbNqM33cjP3cde9TK&#10;ShFylstRpNuyOcor0vT/AII3k3xM1Dwhe332J7aCS4juxAXWaNRlWC7h94H1OCCOcVR8K/DG11Hw&#10;0PEXiLxDB4Y0WWVoLaV7d7iW4cEZ2xqQdo5y2eCOneub61RtdS7Pr1vb77M3+r1E7NdWvutf899j&#10;gqK9PHwVjm8eeH9CtfElre6drkDXFrqVvFlggRmy8JYFTlSPvevcEDE8C/Dn/hNPGd5oH9ofY/s8&#10;c7/aPI8zd5Z6bdwxn68UfWqPK5X0Svs9tV+j03D2FS6jbdpdN3scXRXct8LLi+8IaDruiXZ1c6jd&#10;fYJrVYPLa1uDjahO45B/vcdR611C/AnSI9S8R2914zWC30CCGS+uk01pVSRy26MBZMnbtHI7nGBi&#10;lLF0YXu9vJ9Gl27tet9Ajh6krWW9vxPHqK9Au/AfhOe90my0Pxz/AGzeX19DaNF/ZEsHlo7YMmXb&#10;BwcfLxnNX9a+Bl5oXxQ0zwlcX/8Ao+okG31MW5wy4Ofk3dQQQRu9D3p/WqV0m7N33TW2+6F7CpZt&#10;K6Vtmnv6HmFFb8fhXzPHi+G/tWM6l/Z/2ry/+mvl79ufxxn8aj8a+G/+EP8AFep6L9p+1/YpjD5+&#10;zZvx325OPzNbKrCTUU9Wr/L+mQ6coptrZ2frr/kzEor0b4b/AAbm+Ieg6hqI1RNPeORrezgeHeby&#10;YRtIUB3DbwBzg9fam/CX4Q/8LS/tgNq39ktp/lABrbzfMaQsAPvrt5UDv1rGeKo0+fml8Fr76X2/&#10;pFxoVJcrS+LY87or0nwT8GZPF3gvXtfl1T+zzpgnK2ptt5n8qMO3zbht5YDoetY3wv8AAEXxE1y8&#10;sZ9T/smG1spL17j7OZvlQqCNoYdmz+HSn9ZpLn1+Hf8Ar/IPYVPd0+LRfkcfRXptx8J9C1Lw9rGo&#10;+F/GkfiC40qD7TcWj6bLanyhnLAuTkjHTH4jioPhv8G5viHoOoaiNUTT3jka3s4Hh3m8mEbSFAdw&#10;28Ac4PX2qXi6KhKcnZLe6a/Bq4/q9RyjFK7e2q/M85orq/AHw/n8cXl6ZL2HSNL0+Lzr7ULkEpAm&#10;cAY7secLkZwea1PEvwvs7PwxN4h8NeI4PFGlWsiw3jLbPbTW7McKTGxJ2ngbvU9OCRcsRTjPkb1+&#10;fXbXZX6XJjRnKPMl/S39TgKK6LwZoeha7dTxa54j/wCEcRVXyZPsMl15rE4K4Qjbj1Nek3X7P+hW&#10;/jC18LDx1v1yYj/Rf7IkG1TGX3bvM2ngdM96mpiqVGXLO/fZ9N+nTqOFGdROUenmv8zxSivWbX4N&#10;eHNdvLvS/D/j2LVNdhSRo7CXSpbcSMnLL5jMQOh9f61hfCv4WH4k3l+k+qLo1paCNWuXh80NLI4S&#10;OMDcvJOe/aksXR5XK+itumt9tGuo3h6iaVt9N1ucHRXoHw/+Edx428dap4Ynvxpd1YRzM8hh80Fo&#10;3VCuNwxknr7dKg0f4VXd5/wmUV9cnTrvw3bNPJCYd/nFc/KDkYBxkNg8HpVPFUU2nLZJ/J7B7Co+&#10;nW3z7HDUUUV1HO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ejfs8f8li8O/703/omSvOaKyqQ9pTlDumvvRUZcsk+x9UfCHXbPxhqt6L&#10;yTb4g8PJd20Tty1xZux2gn/pm3A9AR61wekaG3xS+GvhKy0aOHU9T8OzzC90RrhYHnheQNvVmI4x&#10;hSexb258Torzo4Dkk5wlZ6W02tzX67Pmfod0sXzK0o97+jt+VkfR1zaeEfhr8RPAF1FZWnhrUTJM&#10;NWsl1Jrz7JvjCxiRyxC/fznAHJPIGab4P+HmsfDHxl4l8Va6Laz0GK1ujDem4RluC5/dhVDbsnPA&#10;IHpXznRSeBm48vtN007q+jbel3pa9le4LFRUk+TZprpqu+n32SPZ/wBm3X73S7jxdDBLiGPSJb1Y&#10;2UMBNHjY4B7jcfr+ArQ/Z5bUtU0P4hva2Nvr2qTxW7ra6iA8Vw5aQnzNzAHPJ5Irwiitq2DVT2jT&#10;s58vTs7mVPEOmoK3wtv7/wCvxPfNW0Dxbb+IPCN1rfgXw/4Ys49atV+06PFDG7sZBhW2SMSOCena&#10;u08O67Z+IvjFqvhzVJNt5pOrSajpMzcnBXE0A9iPm+oJ7V8n0VjLAc6tKWtmlZbXtrq32+aZqsVy&#10;/Ct7bvtfTZb3+R31v/yXiP8A7GQf+lVdh8V/gj411nx14h1iz0XztOmnedJvtUC5THXaXB7eleI0&#10;V0PDzjKEqcknFW1V+3muxl7aMudTjpJ30du/k+59ILrnhb4VaN4E0nW5Nai1WwUaw6aWsRj8yXOR&#10;NvOThcrhexNXYdMHw/1D4r3VqP8ARdtjqlqydCjSPINvsDuH4V8xUVzvAXu+fV7/APgSl+ljRYqy&#10;UeXRWt8lb8bn1reW9vocnifR7WQSRt4d1TViVHGLmbcg+oRFFeV/svrK/jfWFggjuZjo1wEhlAKS&#10;NujwrZI4J4NePUU4YDkpTp83xK23r5+Y5YvmnCfL8Lv+X+X4n0++n67Z+C/FsPi7wpoHgjSptObZ&#10;eaN5cEks6kGOIhJGLgnPy9+R3qguueFvhVo3gTSdbk1qLVbBRrDppaxGPzJc5E285OFyuF7E1830&#10;Ull/SUtL3slbpbq3/VgeK7R6PfXe3ku34s+j7zwzax6x8R/BFtdw2dz4h+z6lpDSvtjuBuMnlKen&#10;U7R9PauYXwvefCH4XeK4fEphs9W14Q2tnpgmSSQqjbmlO0kYGTz2I9xXi9FXHByiuXnuna+mr5bd&#10;b6Xsr7+VhPFJvm5dVe2vfX87tfqSWv8Ax8xf74/nX0pf/wDJ3em/9cl/9JGr5norpr0PbO97aSX/&#10;AIFb8rHPTq+zTVt7fgfSvhfxdH44h8WaNomnaN4X8bx+cLO70+yjja7iBO+PcckOQOSD3yMbTWLo&#10;/wDYHw3+E+kWnig61Z32s3x1HZpKxCdRCwEYfzOi5w2Oua8EorkWAUdIysrp+enn2vZ26a9zpeLc&#10;tZR11t8/L0ur+nY+qLaxtpPihq3ibTdw07xD4UmvomIAIfEauDjowwpPuxrO8M65Z+NvhR4v8QM+&#10;PEEehtp2pLjmbYpMc5Pqy5B/3favmiis3lqcbc+qslp0V9PPR2+Vy1jWpKXL1u/NtL9Vf52Ciiiv&#10;aPMCiiigAooooAKKKKACiiigAooooAKKKKACiiigAooooAKKKKACiiigAooooAKKKKACiiigAooo&#10;oAKKKKACiiigAooooAKKKKACiiigAooooAKKKKACiiigAooooAKKKKACiiigAooooAKKKKACiiig&#10;AooooAKKKKACiiigAooooAKKKKACiiigAooooAKKKKAMO68e+FdNuprPUfENvp+oW7tFcWkttcu8&#10;EinDxsyRMhKkEEqxHHBI5qL/AIWV4J/6Gyz/APAS8/8AjFeC/FT/AJKf4v8A+wxef+j3rl64ISnK&#10;Kk5b+n+RM6vLJxUVp6/5n1F/wsrwT/0Nln/4CXn/AMYo/wCFleCf+hss/wDwEvP/AIxXy7RVe/8A&#10;zP8AD/In2391fj/mfUX/AAsrwT/0Nln/AOAl5/8AGKP+FleCf+hss/8AwEvP/jFfLtFHv/zP8P8A&#10;IPbf3V+P+Z9Rf8LK8E/9DZZ/+Al5/wDGKP8AhZXgn/obLP8A8BLz/wCMV8u0Ue//ADP8P8g9t/dX&#10;4/5n1F/wsrwT/wBDZZ/+Al5/8Yo/4WV4J/6Gyz/8BLz/AOMV8u0Ue/8AzP8AD/IPbf3V+P8AmfUX&#10;/CyvBP8A0Nln/wCAl5/8Yo/4WV4J/wChss//AAEvP/jFfLtFHv8A8z/D/IPbf3V+P+Z9Rf8ACyvB&#10;P/Q2Wf8A4CXn/wAYo/4WV4J/6Gyz/wDAS8/+MV8u0Ue//M/w/wAg9t/dX4/5n1F/wsrwT/0Nln/4&#10;CXn/AMYo/wCFleCf+hss/wDwEvP/AIxXy7RR7/8AM/w/yD2391fj/mfUX/CyvBP/AENln/4CXn/x&#10;irWl+MNB8RX0WnaBqsevatNnyNPtYZopJcAs2GmSOMYUM3zMOFOMnAPynXqP7Mn/ACXDw3/28/8A&#10;pNLWVapUpU5VFLZN9OnyNaM1VqRpuK1aXXr8z1H/AIWV4J/6Gyz/APAS8/8AjFH/AAsrwT/0Nln/&#10;AOAl5/8AGK+XaK19/wDmf4f5GXtv7q/H/M+ov+FleCf+hss//AS8/wDjFH/CyvBP/Q2Wf/gJef8A&#10;xivl2ij3/wCZ/h/kHtv7q/H/ADPqL/hZXgn/AKGyz/8AAS8/+MUf8LK8E/8AQ2Wf/gJef/GK+XaK&#10;Pf8A5n+H+Qe2/ur8f8z6i/4WV4J/6Gyz/wDAS8/+MUf8LK8E/wDQ2Wf/AICXn/xivl2ij3/5n+H+&#10;Qe2/ur8f8z6i/wCFleCf+hss/wDwEvP/AIxR/wALK8E/9DZZ/wDgJef/ABivl2ij3/5n+H+Qe2/u&#10;r8f8z6i/4WV4J/6Gyz/8BLz/AOMUf8LK8E/9DZZ/+Al5/wDGK+XaKPf/AJn+H+Qe2/ur8f8AM+ov&#10;+FleCf8AobLP/wABLz/4xR/wsrwT/wBDZZ/+Al5/8Yr5doo9/wDmf4f5B7b+6vx/zPqL/hZXgn/o&#10;bLP/AMBLz/4xR/wsrwT/ANDZZ/8AgJef/GK+XaKPf/mf4f5B7b+6vx/zPqL/AIWV4J/6Gyz/APAS&#10;8/8AjFWLXxp4f1SO7k0rVo9VSxge8vTbwTJ9ltU/1k7eYiblXIyqbnOflU818q16R8G/+Qb8Tv8A&#10;sSdU/wDQUrGtUqUqbmpben+RtRmqtRQcVr6/5npH/C7vhz/0Oln/AOAF9/8AI9H/AAu74c/9DpZ/&#10;+AF9/wDI9effBXwPonibwWt1qVl9pnSXy1bzXTCiOM4wrAdSa73/AIVL4U/6BX/kxL/8XWsYV5JP&#10;n/BFc8f5PxZJ/wALu+HP/Q6Wf/gBff8AyPR/wu74c/8AQ6Wf/gBff/I9R/8ACpfCn/QK/wDJiX/4&#10;uj/hUvhT/oFf+TEv/wAXVezr/wDPz8EHPH+RfeyT/hd3w5/6HSz/APAC+/8Akej/AIXd8Of+h0s/&#10;/AC+/wDkeo/+FS+FP+gV/wCTEv8A8XR/wqXwp/0Cv/JiX/4uj2df/n5+CDnj/IvvZJ/wu74c/wDQ&#10;6Wf/AIAX3/yPR/wu74c/9DpZ/wDgBff/ACPUf/CpfCn/AECv/JiX/wCLo/4VL4U/6BX/AJMS/wDx&#10;dHs6/wDz8/BBzx/kX3sk/wCF3fDn/odLP/wAvv8A5Ho/4Xd8Of8AodLP/wAAL7/5HqP/AIVL4U/6&#10;BX/kxL/8XR/wqXwp/wBAr/yYl/8Ai6PZ1/8An5+CDnj/ACL72Sf8Lu+HP/Q6Wf8A4AX3/wAj0f8A&#10;C7vhz/0Oln/4AX3/AMj1H/wqXwp/0Cv/ACYl/wDi6P8AhUvhT/oFf+TEv/xdHs6//Pz8EHPH+Rfe&#10;yT/hd3w5/wCh0s//AAAvv/kej/hd3w5/6HSz/wDAC+/+R6j/AOFS+FP+gV/5MS//ABdH/CpfCn/Q&#10;K/8AJiX/AOLo9nX/AOfn4IOeP8i+9kn/AAu74c/9DpZ/+AF9/wDI9H/C7vhz/wBDpZ/+AF9/8j1H&#10;/wAKl8Kf9Ar/AMmJf/i6P+FS+FP+gV/5MS//ABdHs6//AD8/BBzx/kX3sk/4Xd8Of+h0s/8AwAvv&#10;/keuitfEmk6h4ZHiWyvxdeGUcx3Gri3mjigO4KuUkRZHDO2wGNHAIO4rg1zP/CpfCn/QK/8AJiX/&#10;AOLrU1W0i0/9l3xVawJ5cEN35ca5Jwq6mwAyeegrmrzr0FF897tLbua0+WpzJxtZN7voO/4WV4J/&#10;6Gyz/wDAS8/+MUf8LK8E/wDQ2Wf/AICXn/xivl2iuj3/AOZ/h/kcXtv7q/H/ADPqL/hZXgn/AKGy&#10;z/8AAS8/+MUf8LK8E/8AQ2Wf/gJef/GK+XaKPf8A5n+H+Qe2/ur8f8z6i/4WV4J/6Gyz/wDAS8/+&#10;MUf8LK8E/wDQ2Wf/AICXn/xivl2ij3/5n+H+Qe2/ur8f8z6i/wCFleCf+hss/wDwEvP/AIxR/wAL&#10;K8E/9DZZ/wDgJef/ABivl2ij3/5n+H+Qe2/ur8f8z6i/4WV4J/6Gyz/8BLz/AOMUf8LK8E/9DZZ/&#10;+Al5/wDGK+XaKPf/AJn+H+Qe2/ur8f8AM+ov+FleCf8AobLP/wABLz/4xR/wsrwT/wBDZZ/+Al5/&#10;8Yr5doo9/wDmf4f5B7b+6vx/zPqL/hZXgn/obLP/AMBLz/4xR/wsrwT/ANDZZ/8AgJef/GK+XaKP&#10;f/mf4f5B7b+6vx/zPqL/AIWV4J/6Gyz/APAS8/8AjFH/AAsrwT/0Nln/AOAl5/8AGK+XaKPf/mf4&#10;f5B7b+6vx/zPqL/hZXgn/obLP/wEvP8A4xWrpesWGvWpvNKu11HTw5iF3GjohkABaPa6q+VDISdu&#10;PnGCSGA+SK+ivgX/AMkwH/YYuv8A0Ra01KcZxTle/p2fkaQn7S+lrev+Z3NFFFdgBRRRQAUUUUAF&#10;FFFABRRRQAUUUUAFFFFABRRRQAVjat4ot9I1CGye3uZ55VBRYEDZySAAMg5yK2a4/Wlz8QtBP/TS&#10;3/8ARpqZOybEzZ/t64/6F/Wv/AM/40f29cf9C/rX/gGf8a+U6Kw55mXtF2Pqz+3rj/oX9a/8Az/j&#10;R/b1x/0L+tf+AZ/xr5Too55h7Rdj6s/t64/6F/Wv/AM/40f29cf9C/rX/gGf8a+U6KOeYe0XY+rP&#10;7euP+hf1r/wDP+NH9vXH/Qv61/4Bn/GvlOijnmHtF2Pqz+3rj/oX9a/8Az/jR/b1x/0L+tf+AZ/x&#10;r5Too55h7Rdj6s/t64/6F/Wv/AM/40f29cf9C/rX/gGf8a+U6KOeYe0XY+rP7euP+hf1r/wDP+NH&#10;9vXH/Qv61/4Bn/GvlOijnmHtF2Pqz+3rj/oX9a/8Az/jR/b1x/0L+tf+AZ/xr5Too55h7Rdj6s/t&#10;64/6F/Wv/AM/40f29cf9C/rX/gGf8a+U6KOeYe0XY+rP7euP+hf1r/wDP+NH9vXH/Qv61/4Bn/Gv&#10;lOijnmHtF2Pqz+3rj/oX9a/8Az/jR/b1x/0L+tf+AZ/xr5Too55h7Rdj6s/t64/6F/Wv/AM/40f2&#10;9cf9C/rX/gGf8a+U6KOeYe0XY+rP7euP+hf1r/wDP+NH9vXH/Qv61/4Bn/GvlOijnmHtF2Pqz+3r&#10;j/oX9a/8Az/jWbP8QrC1uZrea0vYbiEhZIpI1V0JUMAwLZBwwPPYg96+Za634fLusdS/6/P/AGlH&#10;VRlJuzDnvse1f8LI0z/nhd/98J/8VR/wsjTP+eF3/wB8J/8AFV5/5dHl1uLnZ6B/wsjTP+eF3/3w&#10;n/xVH/CyNM/54Xf/AHwn/wAVXn/l0eXQHOz0D/hZGmf88Lv/AL4T/wCKo/4WRpn/ADwu/wDvhP8A&#10;4qvP/Lo8ugOdnoH/AAsjTP8Anhd/98J/8VR/wsjTP+eF3/3wn/xVef8Al0eXQHOz0D/hZGmf88Lv&#10;/vhP/iqP+FkaZ/zwu/8AvhP/AIqvP/Lo8ugOdnoH/CyNM/54Xf8A3wn/AMVR/wALI0z/AJ4Xf/fC&#10;f/FV5/5dHl0Bzs9A/wCFkaZ/zwu/++E/+Ko/4WRpn/PC7/74T/4qvP8Ay6PLoDnZ6B/wsjTP+eF3&#10;/wB8J/8AFUf8LI0z/nhd/wDfCf8AxVef+XR5dAc7PQP+FkaZ/wA8Lv8A74T/AOKo/wCFkaZ/zwu/&#10;++E/+Krz/wAujy6A52egf8LI0z/nhd/98J/8VR/wsjTP+eF3/wB8J/8AFV5/5dHl0Bzs9A/4WRpn&#10;/PC7/wC+E/8AiqP+FkaZ/wA8Lv8A74T/AOKrz/y6PLoDnZ6B/wALI0z/AJ4Xf/fCf/FUf8LI0z/n&#10;hd/98J/8VXn/AJdHl0Bzs9A/4WRpn/PC7/74T/4qj/hZGmf88Lv/AL4T/wCKrz/y6PLoDnZ6B/ws&#10;jTP+eF3/AN8J/wDFUf8ACyNM/wCeF3/3wn/xVef+XR5dAc7PQP8AhZGmf88Lv/vhP/iqP+FkaZ/z&#10;wu/++E/+Krz/AMujy6A52egf8LI0z/nhd/8AfCf/ABVH/CyNM/54Xf8A3wn/AMVXn/l0eXQHOz0D&#10;/hZGmf8APC7/AO+E/wDiqP8AhZGmf88Lv/vhP/iq8/8ALo8ugOdnoH/CyNM/54Xf/fCf/FUf8LI0&#10;z/nhd/8AfCf/ABVef+XR5dAc7PQP+FkaZ/zwu/8AvhP/AIqj/hZGmf8APC7/AO+E/wDiq8/8ujy6&#10;A52egf8ACyNM/wCeF3/3wn/xVH/CyNM/54Xf/fCf/FV5/wCXR5dAc7PQP+FkaZ/zwu/++E/+Ko/4&#10;WRpn/PC7/wC+E/8Aiq8/8ujy6A52egf8LI0z/nhd/wDfCf8AxVH/AAsjTP8Anhd/98J/8VXn/l0e&#10;XQHOz0D/AIWRpn/PC7/74T/4qj/hZGmf88Lv/vhP/iq8/wDLo8ugOdnoH/CyNM/54Xf/AHwn/wAV&#10;R/wsjTP+eF3/AN8J/wDFV5/5dHl0Bzs9A/4WRpn/ADwu/wDvhP8A4qj/AIWRpn/PC7/74T/4qvP/&#10;AC6PLoDnZ6B/wsjTP+eF3/3wn/xVH/CyNM/54Xf/AHwn/wAVXn/l0eXQHOz0D/hZGmf88Lv/AL4T&#10;/wCKorz/AMuigOdnIfFT/kp/i/8A7DF5/wCj3rl66j4qf8lP8X/9hi8/9HvXL159L+HH0RNX+JL1&#10;YUUUVqZhRRRQAUUUUAFFFFABRRRQAUUUUAFFFFABXqP7Mn/JcPDf/bz/AOk0teXV6j+zJ/yXDw3/&#10;ANvP/pNLXLiv93qej/I6cL/vFP1X5nl1FFFdRzBRRRQAUUUUAFFFFABRRRQAUUUUAFFFFABRRRQA&#10;V6R8G/8AkG/E7/sSdU/9BSvN69I+Df8AyDfid/2JOqf+gpXHi/4Ejrwn8eJ0n7O//JPz/wBfP/tK&#10;KvT68w/Z3/5J+f8Ar5/9pRV6fXp0/gQwooorQYUUUUAFFFFABRRRQAUUUUAFFFFABRRRQAVk+If+&#10;TaPGH/X83/p0atasnxD/AMm0eMP+v5v/AE6NXl4/4af+KP5nTQ3n/hl+R8tUUUV0nkhRRRQAUUUU&#10;AFFFFABRRRQAUUUUAFFFFABRRRQAV9FfAv8A5JgP+wxdf+iLWvnWvor4F/8AJMB/2GLr/wBEWtT9&#10;uHr+jOij9r0/VHc0UUV2moUUUUAFFFFABRRRQAUUUUAFFFFABRRRQAUUUUAFcpqy58eaGf8AppB/&#10;6NNdXXM6mu7xvop/6aQ/+jTUT+Fh1R8xUUUVznEFFFFABRRRQAUV13hP4cz+JNEu9bvNZ0vwzodv&#10;KLb+0dXebZLOQD5UccMckjsFO4kJtUY3EZXNDxp4K1DwNqkVpevBcw3MC3VnfWb77e8t2zsljYgH&#10;acHhgGUgqwVgQI5483LfX+n+WvpqXyS5ea2n9L7r6X76GBRW54b8I3niiz165tJII49F086lcCZm&#10;BaMSxxYTAOW3SrwcDAPPY4dVdXsTZ2v0Citnwb4Wu/HHizR/D1jJDFe6pdx2cMlwxWNXdgoLEAkD&#10;J5wD9Kn0PwVe69ZeI7qGe3ii0G1W7uvOZgWQzxwfJhTk7pVPOOAe/BTkk7NjUXLZf0zn6Ksahax2&#10;V9cW8N3DfxRSMiXVuHEcoBwHUOqsAeo3KD6gVa1bw3qOh2Ok3l7b+Tb6rbG7s33q3mxCR4i2ASV+&#10;eNxg4PGehBp3Wj7is9fIzaKKKYgorpvD3gWfXvC2veIH1Ow0vTtIaKJmvfOLXE0okaOGIRxvlyIn&#10;5baoxywrmanmTbXYbi0k31CiiiqEFFFFABRRRQAUUUUAFdp8N13afqX/AF+/+0Yq4uu6+GMe7TNT&#10;P/T6f/RMVVH4kXHqdP5dHl1a8mjya6R2Kvl0eXVryaPJoCxV8ujy6teTR5NAWKvl0eXVryaPJoCx&#10;V8ujy6teTR5NAWKvl0eXVryaPJoCxV8ujy6teTR5NAWKvl0eXVryaPJoCxV8ujy6teTR5NAWKvl0&#10;eXVryaPJoCxV8ujy6teTR5NAWKvl0eXVryaPJoCxV8ujy6teTR5NAWKvl0eXVryaPJoCxV8ujy6t&#10;eTR5NAWKvl0eXVryaPJoCxV8ujy6teTR5NAWKvl0eXVryaPJoCxV8ujy6teTR5NAWKvl0eXVryaP&#10;JoCxV8ujy6teTR5NAWKvl0eXVryaPJoCxV8ujy6teTR5NAWKvl0eXVryaPJoCxV8ujy6teTR5NAW&#10;Kvl0eXVryaPJoCxV8uirXk0UBY88+Kn/ACU/xf8A9hi8/wDR71y9dR8VP+Sn+L/+wxef+j3rl68+&#10;l/Dj6IKv8SXqwooorUzCiiigAoor0H4H6ZZ6t4w1CG+tIL2FdB1eZY7iNZFEiWE7o4BH3lYBgeoI&#10;BFROXJCU+yb+5XKhHnnGHdpfe7Hn1Fe2XPwE0DT7SdpvGF5LfWOlabrl9aw6OpSO1umt1KpIbgbp&#10;U+0KdpVVYAHeCcDsfip8IfDniP4m3Vumux+G7O61+bwvoNnZ+G7eGPzoWUN55imX90rTRL55Ekj5&#10;YlBtAODxME0l1v0fS3lrv+Z0Rw83Fy9Oq6pv5aL8j5ioqe+s5dNvri0nXZPbyNFIvoykgj8xUFdK&#10;akro5pRcW4vdBRRRTEFFFFABXqP7Mn/JcPDf/bz/AOk0teXV6j+zJ/yXDw3/ANvP/pNLXLiv93qe&#10;j/I6cL/vFP1X5nl1FFFdRzBRRRQAUUV7B8I9Q0JfCNxp1vqvhfQfGVxqkeLzxhpC31rNaGMqscbv&#10;BPHAwkyXZ1QEMnzgKRUTlyxckrlwjzyUW7Hj9Fe9eP8AwHoEPgfxvruqaC/hPxPDqmlLbWGmsl3Y&#10;hLi1lkZopUm2eTMUaQbVcRhURSwY7d7wV+y/oj6t4T1TUtQ16/8AD11renafci+8OTafb36XKuyt&#10;aTPMrSxbkClysbBXDhTwp5/rVOMW5dLee6T/AFRu8PPp2b7aK99/Q+Z6K9i0v4S2niqLw3bWWvJb&#10;6RqmvanY20lxpUMV3iCGCQciUmWSTeqRwGTbvwAwMhNaUPwc8L+H7P4hRa3ceIEvNM8PQalZR6jo&#10;MlheWsr3cURE0DzgZO4AYaRSkpbIZNhbxFNK7H9Vqc3L528t7fmeF0V7NrnwfstPjuta8UeIn07Q&#10;7W00iJLjSdDieWWe6s1nSMQLLEmEjVt8pfcxAOGZzit4L+Bdh4w0fWtStvEN/f2ljfyWcc2haFLf&#10;qkapvW7u0DrLbwOOjCNz8kny5XBp16cU5N7b7+X+aIVCpJxSW+239dH+W55FRSngkZz70ldBzhRR&#10;RQAV6R8G/wDkG/E7/sSdU/8AQUrzevSPg3/yDfid/wBiTqn/AKClceL/AIEjrwn8eJ0n7O//ACT8&#10;/wDXz/7Sir0+vMP2d/8Akn5/6+f/AGlFXp9enT+BDCiiitBhRRRQAUV2Pw38M2OtSa3qWqI8+naL&#10;YtfSWsblDcMCFSMsOVUk8kc4HGCcjo/DfgbSPidokF5ZwQeGLuHVILC6WBppYHjmyEdRI7sHDDbj&#10;dtOR93k1yzxEKbaeytd9r7eZtGlKSuvP8Fd/geV0V7JN8IdHm8N6jBZ6nYx6lF4nOlW+o3clwFdD&#10;GNsJVY/v7jy2wDg/NjGeRtfhPqjtc/b77T9Gjh1I6Skl9JJtmuRnKLsRuBxlmwvI564mGLpTvr/W&#10;n+ZcsPUhv/W/+TOJorsJvhfqVjoGqarqV5Y6VHp98+nSW9y0hle4VN2xQiMDkdDkDjkgc1x9dEKk&#10;al+V3MZQlD4lYKKKK0ICiiigArJ8Q/8AJtHjD/r+b/06NWtWT4h/5No8Yf8AX83/AKdGry8f8NP/&#10;ABR/M6aG8/8ADL8j5aooorpPJCiivXv2fbWzktvH95cy6HZzWOhrNbah4h0xdQtbVze2yFzEYJsk&#10;q7KCI2I39uoicuSLkXCPPNR7ux5DRXqviLQ38cx+JL8+IvDeop4c0hL9ZvDOgrp8E++6ihMTKLe2&#10;O4ebu3FG4AAPJxt6x8HfDXhn4X67c3uo3lz4jjutDa0nissRJHe2T3BiP78DGcgtsJHkpgfvG2ZK&#10;sra76K2vVpeXc19i5N8uyvrp0V31f9fM8Por2ax/Z0N94y1nQR4gCHTvF1p4VFwbLiTz2nXz9vmc&#10;bfI+5k53feGOdHwX+zD/AMLAW4uNC1TW9Q02XUm0iwvbbw600ZuEjUu92Y5mFrBukRVkzISNzFF2&#10;kVP1mklzX00fXqk1+DX9Jj+rVb8ttfVea/R/ceEUV33wj8K2WqfECa11u0W9tdKsr/UJ7Auyi5a1&#10;t5JRCWUg7WaMAlSDjOCOtdRoGoQfGfw340t9X0nQ9M1DR7Aavp17o2lW+n+Vi4hikgdYEQSoyyjH&#10;mbmUoMMMtu0lUs7JX0T+Tdv0fyJjSb+LTW3zX/Dr7/U8Zor2zxF8B/DXhPVPEw1LxpfrpGgahFo0&#10;99DoSu0t+5kJRI/tP+qVIizSFg2TgI3Wu28Rfsuz+PPiV4wl0mG807TpPEVxpGmQ6JoT3dpBIiq2&#10;blo2UWsGZIwHCueXO3CHOLxdKyd9Gr7P+7+fMn6Gn1WrtbW9t153+6zPl2ivYNN+BOn3LeB7K78U&#10;SWmteJlnm+xrYI6QRxSTxlVkM6+ZM7wbY49qh2cDevfjfid4FT4f+IYtNSTVCXt0naDW9Ik0y8gL&#10;EjZJAzMAeMgo7KQw5Byo2VaEpcqeuv4XT/IzlRqRV5L+n/w5yNFFFbGAV9FfAv8A5JgP+wxdf+iL&#10;WvnWvor4F/8AJMB/2GLr/wBEWtT9uHr+jOij9r0/VHc0UUV2moUUUUAFFFFABRRRQAUUUUAFFFFA&#10;BRRRQAUUUUAFc/frnxlpB/6aQ/8Aow10FYl2ufFmlH/ppF/6MqJ/Cw6o+V6KKK5ziCiiigAooooA&#10;9S0W2g+IPwl03w3Z6ppena7ouqXV6LXVr+Kxju4LhIFLJNMyxb0aHlGcMQwKg7Wx6NZfEq18C+C9&#10;R0LR/EtsuveH/CDWEeq2N1s33k2qxTSRWsoYGQxxuwDxnB2uykrhj8z0VzVKCqaN6Xvbzs192r+/&#10;todNOu6dmlqvyvzf15dL6n1XqHjaO48C+Jlj8XaafAtx4PsrXTPDrarEZ47xJLX7Qotd29Jd63DM&#10;5UeZu3AsOR0us/ETwxL428JOl9Yt4dXxZp95o8994ptrtdOsVzuWG0jgVrCHZ5QeOeQEFEwGKsw+&#10;L6KyeEi3e/8AV7/N6b+vc1+ty5OS39Wt8kepfDrxtPq37RnhbxH4j1jzca9ay3Goahc5SOJJVwS7&#10;nCoqgAZOAoA6Cui8MfFiXXPDnxHsNWfw3YJPp0P2X7Fo2n6dLO41G1barwwo8nyB2K5IwpbHGR4X&#10;RW6oxvHTa1vkZfWJc0pd3f8APT8T7D0fxpZXHjjx/HD4s0/SdAvPFl5dz6ppniK3s5jbuCPMntp4&#10;3j1O22glIYstkyA/6xc8zofjaO6j+Ec134us5bfTtC1LTrT7bqSEabqm67W0lkhZswgBrXbKVCqF&#10;T5gE4+YXbajN1wM17W/7NLWOnQz6n4vsbC4kjEht2ticZ9CZBkZzzirw+UyrwtB9l56Rcfyd/J23&#10;HUzH2bvJd35ayUvzWvddjurz4kz+G/D2q3Nx4utbj4iw+Dfst1rFnq0dxPLcNqsbRIt1G586ZLY/&#10;eR2KqAM/Icc54k8SwyfC6T4hGdW8ReI9Lj8KTB2LSmaEgXU//ArZLVST1Nw/WvJvEXgdNDm2Q6xD&#10;fL/fjgIB/wDHjWf4m8Y6vrn9k6TqFzbyWemWpSzgtbSK2jjUkbmKxqAzsQN0jZdto3E4FepX4bxm&#10;GoPEziuW927rZt6W7a7HJSzijWn7OL16eqSSd+6te/y2Z7n+zP8AEj/hFvD9vpt14o/sixfxpos8&#10;tnNqHkxNbYuPtDshYAx5WHeSMfKmegrZ+GvxLv8AWodL1CTxrZ6fMvimS58W/wBq6qkL3+lhIViQ&#10;rI4a7hWNLhBbpvI3YC/MK+W6K8SeGjOUp9Xb8El89jshiJQiodF/9t/8l+B9R+BvitaaLB8PNJsv&#10;ENtYeHHtNd/tHTJrmPyGDNcm3juo2+V+qFFkBGWyo+bnzT4ma9c/Ebwb4E1G91uDWfEdtpd4NSub&#10;7UIzdbEu5DEjmR9zNtf5U5YqeAQK8nopRw0YyUk9V/8Abf8AyX4FVMVKommtH/wP8vxNP/hHrr/n&#10;rY/8en23/kIQf6v+79//AFn/AEy+/wD7NZlFFdepxaBRRRTAKKKKACvQfhUu7SdU/wCv4/8AomKv&#10;Pq9I+Ea7tH1T/r/P/omKqj8SNIdTr/Lo8urXl0eXXSVYq+XR5dWvLo8ugLFXy6PLq15dHl0BYq+X&#10;R5dWvLo8ugLFXy6PLq15dHl0BYq+XR5dWvLo8ugLFXy6PLq15dHl0BYq+XR5dWvLo8ugLFXy6PLq&#10;15dHl0BYq+XR5dWvLo8ugLFXy6PLq15dHl0BYq+XR5dWvLo8ugLFXy6PLq15dHl0BYq+XR5dWvLo&#10;8ugLFXy6PLq15dHl0BYq+XR5dWvLo8ugLFXy6PLq15dHl0BYq+XR5dWvLo8ugLFXy6PLq15dHl0B&#10;Yq+XR5dWvLo8ugLFXy6PLq15dHl0BYq+XR5dWvLo8ugLFXy6PLq15dHl0BYq+XR5dWvLo8ugLFXy&#10;6PLq15dHl0BYq+XR5dWvLo8ugLFXy6KteXRQFjyb4qf8lP8AF/8A2GLz/wBHvXL11HxU/wCSn+L/&#10;APsMXn/o965evPpfw4+iJq/xJerCiiitTMKKKKACtzwf4uvPBOqT39jFBLNNZXViy3CsV8ueB4XI&#10;wR8wWQkdsgZB6Vh0UmlJOL2Y03FqS3R3dz8YtauptXle1sA2p6RZaLNtjfCw2ptzGy/Pw5+zR7ic&#10;g5bAGRjbt/2jNdTWL7VLrRdD1G9k1qbxBZPdQzEaZfSYLywBZRkZSM7JfMXManHXPlNFZOjBqzX9&#10;af5I0VWa0T/q1vy0HzzSXM0k0rF5ZGLux6kk5JplFFbbGbbbuwooooEFFFFABXqP7Mn/ACXDw3/2&#10;8/8ApNLXl1eo/syf8lw8N/8Abz/6TS1y4r/d6no/yOnC/wC8U/VfmeXUUUV1HMFFFFABXZ+G/idN&#10;ovho+HtT0HSPFOiLcteW9nq4nX7LMyhXeOS3likAYKoZSxU7VOMjNcZRUyipKzHGTi7o9D1D43az&#10;q2n67Y3mnaVPZ6k9o8EPkyKmm/ZVdLcWwVwAER2XEm8EHLZYknoLv9qDXptTn1G18O+HdNv7rWbb&#10;Xru5toLhnubyB2ZGcyTvhTvYFF2qATtCnmvHKKydGm9Wv60/yX3Lsa+2qWav/Wv+b+992d83xguW&#10;+wQDw34fOl2eo3moppcttLNbsbmOOOWI+ZIzbMRLtIYOpJIcEKRdm+O+pTG5t/7A0RdFl0X+wY9G&#10;C3Jt4LfzxcAo5mMxcTfOC0jcnGNuAPNKKfsadkrf1/Tf3sft6l+a+v8Awb/nr8kekL8ctSuWu4tW&#10;0HRde0y6trCB9MvkuBAHs4RBBMpimSRZNgYNh9rb2yvQBvhn42XnhfVpdVg8L+GZdVS/bUrG9+wN&#10;A+nTEceSIHjVkUhSI5VkQFeF5bd5zRQ6MHfT+v6S+4n2s9Ndv6/VjpJGmkZ3OXYlifc02iitjNtt&#10;3YUUUUCCvSPg3/yDfid/2JOqf+gpXm9ekfBv/kG/E7/sSdU/9BSuPF/wJHXhP48TpP2d/wDkn5/6&#10;+f8A2lFXp9eYfs7/APJPz/18/wDtKKvT69On8CGFFFFaDCiiigDoPBfjCXwfqFxIbZL+wvLdrO9s&#10;pGKieFsblDDlW4BDDoR36Vt2fxMi8P2+mWegaXJY2FrqMWpzrd3QnmupYz8qs6xoAgHQBepJya4S&#10;isJUYTfNJf0jSNSUVyp/09Gej3nxatpITDaaLNBG3iFfEDedeiQ7sDdECIl4JyQew4561ftvjxcB&#10;tUjntNRhs7rVpNVjj0rVns5ULk74XkVDvQ8dApBBOeePKaKy+p0GrOP4vy/yRr9Yq3vf+tf82dhr&#10;PxFl1vwle6NPaN5t1q51Vrprl5CMx7PL+fczY/vM5P8AOuPoorohTjTVooxlOU9Zf11CiiitCAoo&#10;ooAKyfEP/JtHjD/r+b/06NWtWT4h/wCTaPGH/X83/p0avLx/w0/8UfzOmhvP/DL8j5aooorpPJCt&#10;zw/4uvPDek+IdPtooHh1yyWxuWlViyIs8UwKYIw26JRzkYJ47jDopNKSsxpuLTR03gXx5ceBbjUy&#10;um2Gs2OqWbWF7p+pCUwzRF0kGTFIjqQ8aMCrAgiui8QfHTVvEtjrtneaPo/2bVUsFCQxTR/Y2s4T&#10;DBJBiXhghIO/cpz0rzeiodOMnzNa/wDBv+Zcak4Lli9P89z1+4/aa12TVI9Sg8PeHrK/bWrXX7u4&#10;t4Ljde3kAfa8oaYgBvMYssYQZOQBznl/DnxUutB0d9MutC0XxDaJePqFnHrEMki2Vw6hXkRVkVXD&#10;BI8pKJEPlrleueIoqFRppNJb/pt91ivbVG7t/wBa/wCbv3u7mp4c8Tal4S1611nSrgWuo2zl45PL&#10;R15BDKUYFWUgkFSCCCQRiuo1j4tz3mk3Wm6P4c0TwnZ30yT36aMlxm9KNuRXaaaQqit8wSMopOCQ&#10;dq7eDorRxi2pNbEKckmr7nov/C7tTutZ8VXup6Lo2s23iK/GqXOm30Uxt4roM7JLFslVwV8x1wWZ&#10;WDEMG4xavvj9qutalq15rPh7w/rZvdSk1eCC/tpWhsLqRQrvEglAZWCR5jm8xD5a5XrnzCis/Y0+&#10;3l+X+S+5F+2qd/P8/wDN/e+52MfxOvWuPDDXWlaRqNvoFnJYRWd5amSG4heWWVhKu7rmdwGQoVwp&#10;Uhhuqp468e3XjqbSxJYWWk2Gl2gsbHT9PEvk28W95CA0rvIxLyOxLOx+bAwAAOZoq/Zxve3n99/8&#10;3977k+0lZq++ny0/yX3LsFFFFaGYV9FfAv8A5JgP+wxdf+iLWvnWvor4F/8AJMB/2GLr/wBEWtT9&#10;uHr+jOij9r0/VHc0UUV2moUUUUAFFFFABRRRQAUUUUAFFFFABRRRQAUUUUAFZU658UaYf+mkX/od&#10;atZ7ru8Racf+mkf/AKHUT+Fh1R8mUUUVznEFFFFABRRRQAUUUUAFFFFABRRRQAyb/Uyf7p/lX294&#10;Btvhz8WNf1nwb4mvrnRvE+rQww6DrnnZt4pQDiHy+AXZj0ckOPlUxvtL/D904jtZnPRUYn8qk1fx&#10;fDccteRNxwfMFfY5Lh4V8NWvVdOStZrdPe/mtNU9GtDyMXOVOtTagpx1uns1+j10fR6n2RrX7Pnh&#10;L9nn4ba94h+NlydT12/+0af4e8P6LfFJJHU4F0smP918upSNGG9HkdYl+H49QN14qCZyPsbN/wCP&#10;rWn48+K+t/EzVodT8T+I5tbvobaKzjuLy43usMa7UXOfqxPVmZmYlmYnmNFuIpvF2IpUkK2LZ2HO&#10;P3i1eOrYlYKo8VW55zavbSK8ox6Lu929WdFKnR9qlQp8sYp27vzk+/4LodbRRRXxZ3hRRRQAUUUU&#10;AFFFFABRRRQAV6d8HV3aJqv/AGED/wCiYa8xr1X4LJu0HVj/ANRE/wDoiGqj8SNKfU7fy6PLq15X&#10;tR5XtXSaFXy6PLq15XtR5XtQBV8ujy6teV7UeV7UAVfLo8urXle1Hle1AFXy6PLq15XtR5XtQBV8&#10;ujy6teV7UeV7UAVfLo8urXle1Hle1AFXy6PLq15XtR5XtQBV8ujy6teV7UeV7UAVfLo8urXle1Hl&#10;e1AFXy6PLq15XtR5XtQBV8ujy6teV7UeV7UAVfLo8urXle1Hle1AFXy6PLq15XtR5XtQBV8ujy6t&#10;eV7UeV7UAVfLo8urXle1Hle1AFXy6PLq15XtR5XtQBV8ujy6teV7UeV7UAVfLo8urXle1Hle1AFX&#10;y6PLq15XtR5XtQBV8ujy6teV7UeV7UAVfLo8urXle1Hle1AFXy6PLq15XtR5XtQBV8ujy6teV7Ue&#10;V7UAVfLo8urXle1Hle1AFXy6PLq15XtR5XtQBV8uirXle1FAHiPxU/5Kf4v/AOwxef8Ao965euo+&#10;Kn/JT/F//YYvP/R71y9efS/hx9EZ1f4kvVhRRRWpmFFFFABRRRQAUUUUAFFFFABRRRQAUUUUAFeo&#10;/syf8lw8N/8Abz/6TS15dXqP7Mn/ACXDw3/28/8ApNLXLiv93qej/I6cL/vFP1X5nl1FFFdRzBRR&#10;RQAUUUUAFFFFABRRRQAUUUUAFFFFABRRRQAV6R8G/wDkG/E7/sSdU/8AQUrzevSPg3/yDfid/wBi&#10;Tqn/AKClceL/AIEjrwn8eJ0n7O//ACT8/wDXz/7Sir0+vMP2d/8Akn5/6+f/AGlFXp9enT+BDCii&#10;itBhRRRQAUUUUAFFFFABRRRQAUUUUAFFFFABWT4h/wCTaPGH/X83/p0atasnxD/ybR4w/wCv5v8A&#10;06NXl4/4af8Aij+Z00N5/wCGX5Hy1RRRXSeSFFFFABRRRQAUUUUAFFFFABRRRQAUUUUAFFFFABX0&#10;V8C/+SYD/sMXX/oi1r51r6K+Bf8AyTAf9hi6/wDRFrU/bh6/ozoo/a9P1R3NFFFdpqFFFFABRRRQ&#10;AUUUUAFFFFABRRRQAUUUUAFFFFABVQLnXLE/9NI//Qqt1FEudYsz/wBNE/8AQqifwscd0fINFFFc&#10;5whRRRQAUUUUAFFFFABRRRQAUUUUAFUW0PTX+9p9q31gX/Cr1FAXa2M//hH9L/6Btn/34T/CrFpp&#10;1pYb/strDbb8bvJjC7sdM4HPU1YopD5m+oUUUUxBRRRQAUUUUAFFFFABRRRQAV658D13eH9W/wCw&#10;k3/oiGvI69j+BK7vDmr/APYSb/0RDVR+JGtPdnfeXR5dW/Lo8uuk1Knl0eXVvy6PLoAqeXR5dW/L&#10;o8ugCp5dHl1b8ujy6AKnl0eXVvy6PLoAqeXR5dW/Lo8ugCp5dHl1b8ujy6AKnl0eXVvy6PLoAqeX&#10;R5dW/Lo8ugCp5dHl1b8ujy6AKnl0eXVvy6PLoAqeXR5dW/Lo8ugCp5dHl1b8ujy6AKnl0eXVvy6P&#10;LoAqeXR5dW/Lo8ugCp5dHl1b8ujy6AKnl0eXVvy6PLoAqeXR5dW/Lo8ugCp5dHl1b8ujy6AKnl0e&#10;XVvy6PLoAqeXR5dW/Lo8ugCp5dHl1b8ujy6AKnl0eXVvy6PLoAqeXR5dW/Lo8ugCp5dHl1b8ujy6&#10;AKnl0eXVvy6PLoAqeXRVvy6KAPGvH/gDxRrvjzxJqWm+G9X1DTrzUrm4try1sZZYZ4nlZkkR1Uhl&#10;ZSCGBwQQRWB/wqvxr/0KGvf+Cyf/AOJr9G6K+FjnE4pRUFofRyyeEm5Ob1Pzk/4VX41/6FDXv/BZ&#10;P/8AE0f8Kr8a/wDQoa9/4LJ//ia/Ruiq/tqp/Iif7Gp/zs/OT/hVfjX/AKFDXv8AwWT/APxNH/Cq&#10;/Gv/AEKGvf8Agsn/APia/Ruij+2qn8iD+xqf87Pzk/4VX41/6FDXv/BZP/8AE0f8Kr8a/wDQoa9/&#10;4LJ//ia/Ruij+2qn8iD+xqf87Pzk/wCFV+Nf+hQ17/wWT/8AxNH/AAqvxr/0KGvf+Cyf/wCJr9G6&#10;KP7aqfyIP7Gp/wA7Pzk/4VX41/6FDXv/AAWT/wDxNH/Cq/Gv/Qoa9/4LJ/8A4mv0boo/tqp/Ig/s&#10;an/Oz85P+FV+Nf8AoUNe/wDBZP8A/E0f8Kr8a/8AQoa9/wCCyf8A+Jr9G6KP7aqfyIP7Gp/zs/OT&#10;/hVfjX/oUNe/8Fk//wATR/wqvxr/ANChr3/gsn/+Jr9G6KP7aqfyIP7Gp/zs/OT/AIVX41/6FDXv&#10;/BZP/wDE13vwL8K614J+Kmia14i0e/0HR7Xz/P1DVLV7a3i3QSIu6RwFXLMqjJ5LAdTX29RWdTN5&#10;1IODgrNWNKeUwpzU1N3TufnJ/wAKr8a/9Chr3/gsn/8AiaP+FV+Nf+hQ17/wWT//ABNfo3RWn9tV&#10;P5EZ/wBjU/52fnJ/wqvxr/0KGvf+Cyf/AOJo/wCFV+Nf+hQ17/wWT/8AxNfo3RR/bVT+RB/Y1P8A&#10;nZ+cn/Cq/Gv/AEKGvf8Agsn/APiaP+FV+Nf+hQ17/wAFk/8A8TX6N0Uf21U/kQf2NT/nZ+cn/Cq/&#10;Gv8A0KGvf+Cyf/4mj/hVfjX/AKFDXv8AwWT/APxNfo3RR/bVT+RB/Y1P+dn5yf8ACq/Gv/Qoa9/4&#10;LJ//AImj/hVfjX/oUNe/8Fk//wATX6N0Uf21U/kQf2NT/nZ+cn/Cq/Gv/Qoa9/4LJ/8A4mj/AIVX&#10;41/6FDXv/BZP/wDE1+jdFH9tVP5EH9jU/wCdn5yf8Kr8a/8AQoa9/wCCyf8A+Jo/4VX41/6FDXv/&#10;AAWT/wDxNfo3RR/bVT+RB/Y1P+dn5yf8Kr8a/wDQoa9/4LJ//iaP+FV+Nf8AoUNe/wDBZP8A/E1+&#10;jdFH9tVP5EH9jU/52fnJ/wAKr8a/9Chr3/gsn/8Aia7r4WeCtf0WHxta6po95pEuseGb7StP/tOF&#10;rVbq8lCCKBGk2gyMQcLnJwfQ19w0VlUzadWDg4LU1p5TClNTU3ofK3w5+DfjbwF4dGmNY6fet5nm&#10;GQXM6D7irjHkH+71966n/hEPGv8A0BdP/wDA2f8A+Rq+gKKpZ1iIqySL/sul3Z8//wDCIeNf+gLp&#10;/wD4Gz//ACNR/wAIh41/6Aun/wDgbP8A/I1fQFFP+28R2Q/7LpfzM+f/APhEPGv/AEBdP/8AA2f/&#10;AORqP+EQ8a/9AXT/APwNn/8AkavoCij+28R2Qf2XS/mZ8/8A/CIeNf8AoC6f/wCBs/8A8jUf8Ih4&#10;1/6Aun/+Bs//AMjV9AUUf23iOyD+y6X8zPn/AP4RDxr/ANAXT/8AwNn/APkaj/hEPGv/AEBdP/8A&#10;A2f/AORq+gKKP7bxHZB/ZdL+Znz/AP8ACIeNf+gLp/8A4Gz/APyNR/wiHjX/AKAun/8AgbP/API1&#10;fQFFH9t4jsg/sul/Mz5//wCEQ8a/9AXT/wDwNn/+RqP+EQ8a/wDQF0//AMDZ/wD5Gr6Aoo/tvEdk&#10;H9l0v5mfP/8AwiHjX/oC6f8A+Bs//wAjUf8ACIeNf+gLp/8A4Gz/APyNX0BRR/beI7IP7LpfzM+f&#10;/wDhEPGv/QF0/wD8DZ//AJGql4w8P6hpfwN1zw3cwq/iLUp/OtNNtS0ktz/pvnuIVKh5NiNlsLwA&#10;SeK+jaKxqZtVq2U1s0/uKjlsIX5Zbpr7z85P+FV+Nf8AoUNe/wDBZP8A/E0f8Kr8a/8AQoa9/wCC&#10;yf8A+Jr9G6K6P7aqfyI5P7Gp/wA7Pzk/4VX41/6FDXv/AAWT/wDxNH/Cq/Gv/Qoa9/4LJ/8A4mv0&#10;boo/tqp/Ig/san/Oz85P+FV+Nf8AoUNe/wDBZP8A/E0f8Kr8a/8AQoa9/wCCyf8A+Jr9G6KP7aqf&#10;yIP7Gp/zs/OT/hVfjX/oUNe/8Fk//wATR/wqvxr/ANChr3/gsn/+Jr9G6KP7aqfyIP7Gp/zs/OT/&#10;AIVX41/6FDXv/BZP/wDE0f8ACq/Gv/Qoa9/4LJ//AImv0boo/tqp/Ig/san/ADs/OT/hVfjX/oUN&#10;e/8ABZP/APE0f8Kr8a/9Chr3/gsn/wDia/Ruij+2qn8iD+xqf87Pzk/4VX41/wChQ17/AMFk/wD8&#10;TR/wqvxr/wBChr3/AILJ/wD4mv0boo/tqp/Ig/san/Oz85P+FV+Nf+hQ17/wWT//ABNH/Cq/Gv8A&#10;0KGvf+Cyf/4mv0boo/tqp/Ig/san/Oz85P8AhVfjX/oUNe/8Fk//AMTXtnwj0q98P+AzpuqWdxpu&#10;orqU9wbO8iaKYRPFAqSbGAO1mjkAbGCUYdjX1fRTjnUuZSlDbzLjlEY35Z7+R8/0V9AUV0/2/wD9&#10;Ovx/4Av7J/v/AIf8E+f6K+gKKP7f/wCnX4/8AP7J/v8A4f8ABPn+ivoCij+3/wDp1+P/AAA/sn+/&#10;+H/BPn+ivoCij+3/APp1+P8AwA/sn+/+H/BPn+ivoCij+3/+nX4/8AP7J/v/AIf8E+f6K+gKKP7f&#10;/wCnX4/8AP7J/v8A4f8ABPn+ivoCij+3/wDp1+P/AAA/sn+/+H/BPn+ivoCij+3/APp1+P8AwA/s&#10;n+/+H/BPn+q9xJLbuJ4I0mnjG+OORyisw5ALAHAJ74OPQ19EUUnn11Z0vx/4Af2T/f8Aw/4J+fP/&#10;AAo7xV/z00f/AMC5f/jNH/CjvFX/AD00f/wLl/8AjNfoNRWf9tr/AJ9/j/8Aak/2PH+b8P8Agn58&#10;/wDCjvFX/PTR/wDwLl/+M0f8KO8Vf89NH/8AAuX/AOM1+g1FH9tr/n3+P/2of2PH+b8P+Cfnz/wo&#10;7xV/z00f/wAC5f8A4zR/wo7xV/z00f8A8C5f/jNfoNRR/ba/59/j/wDah/Y8f5vw/wCCfnz/AMKO&#10;8Vf89NH/APAuX/4zR/wo7xV/z00f/wAC5f8A4zX6DUUf22v+ff4//ah/Y8f5vw/4J+fP/CjvFX/P&#10;TR//AALl/wDjNH/CjvFX/PTR/wDwLl/+M1+g1FH9tr/n3+P/ANqH9jx/m/D/AIJ+fP8Awo7xV/z0&#10;0f8A8C5f/jNH/CjvFX/PTR//AALl/wDjNfoNRR/ba/59/j/9qH9jx/m/D/gn58/8KO8Vf89NH/8A&#10;AuX/AOM0f8KO8Vf89NH/APAuX/4zX6DUUf22v+ff4/8A2of2PH+b8P8Agn58/wDCjvFX/PTR/wDw&#10;Ll/+M0f8KO8Vf89NH/8AAuX/AOM1+g1FH9tr/n3+P/2of2PH+b8P+Cfnz/wo7xV/z00f/wAC5f8A&#10;4zR/wo7xV/z00f8A8C5f/jNfoNRR/ba/59/j/wDah/Y8f5vw/wCCfnz/AMKO8Vf89NH/APAuX/4z&#10;R/wo7xV/z00f/wAC5f8A4zX6DUUf22v+ff4//ah/Y8f5vw/4J+fP/CjvFX/PTR//AALl/wDjNH/C&#10;jvFX/PTR/wDwLl/+M1+g1FH9tr/n3+P/ANqH9jx/m/D/AIJ+fP8Awo7xV/z00f8A8C5f/jNH/Cjv&#10;FX/PTR//AALl/wDjNfoNRR/ba/59/j/9qH9jx/m/D/gn58/8KO8Vf89NH/8AAuX/AOM0f8KO8Vf8&#10;9NH/APAuX/4zX6DUUf22v+ff4/8A2of2PH+b8P8Agn58/wDCjvFX/PTR/wDwLl/+M16P8LfBeoeD&#10;dFvrXUntnnuLw3C/ZZGdQvlxpgllXnKHt3FfX9FNZ4k7+z/H/gDWUJbT/D/gnzn5dHl19GUVp/b/&#10;AP06/H/gB/ZP9/8AD/gnzn5dHl19GUUf2/8A9Ovx/wCAH9k/3/w/4J85+XR5dfRlFH9v/wDTr8f+&#10;AH9k/wB/8P8Agnzn5dHl19GUUf2//wBOvx/4Af2T/f8Aw/4J85+XR5dfRlFH9v8A/Tr8f+AH9k/3&#10;/wAP+CfOfl0eXX0ZRR/b/wD06/H/AIAf2T/f/D/gnzn5dHl19GUUf2//ANOvx/4Af2T/AH/w/wCC&#10;fOfl0eXX0ZRR/b//AE6/H/gB/ZP9/wDD/gnzn5dHl19GUUf2/wD9Ovx/4Af2T/f/AA/4J85+XR5d&#10;fRlFH9v/APTr8f8AgB/ZP9/8P+CfOfl0eXX0ZRR/b/8A06/H/gB/ZP8Af/D/AIJ85+XR5dfRlFH9&#10;v/8ATr8f+AH9k/3/AMP+CfOfl0eXX0ZRR/b/AP06/H/gB/ZP9/8AD/gnzn5dHl19GUUf2/8A9Ovx&#10;/wCAH9k/3/w/4J85+XR5dfRlFH9v/wDTr8f+AH9k/wB/8P8Agnzn5dHl19GUUf2//wBOvx/4Af2T&#10;/f8Aw/4J85+XR5dfRlFH9v8A/Tr8f+AH9k/3/wAP+CfOfl0eXX0ZRR/b/wD06/H/AIAf2T/f/D/g&#10;nzn5dHl19GUUf2//ANOvx/4Af2T/AH/w/wCCfOfl0eXX0ZRR/b//AE6/H/gB/ZP9/wDD/gnzn5dH&#10;l19GUUf2/wD9Ovx/4Af2T/f/AA/4J85+XR5dfRlFH9v/APTr8f8AgB/ZP9/8P+CfOfl0eXX0ZRR/&#10;b/8A06/H/gB/ZP8Af/D/AIJ85+XR5dfRlFH9v/8ATr8f+AH9k/3/AMP+CfOfl0eXX0ZRR/b/AP06&#10;/H/gB/ZP9/8AD/gnzn5dHl19GUUf2/8A9Ovx/wCAH9k/3/w/4J85+XRX0ZRR/b//AE6/H/gB/ZP9&#10;/wDD/ghRRRXyR9C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Q3F1Haqpk3fM21QqFiTg&#10;noAewNTVUvP+Piw/67H/ANFvQAf2nD/cuP8AwGk/+Jo/tOH+5cf+A0n/AMTVuigCp/acP9y4/wDA&#10;aT/4mj+04f7lx/4DSf8AxNW6KAKn9pw/3Lj/AMBpP/iaP7Th/uXH/gNJ/wDE1booAqf2nD/cuP8A&#10;wGk/+Jo/tOH+5cf+A0n/AMTVuigCp/acP9y4/wDAaT/4mj+04f7lx/4DSf8AxNW6KAKn9pw/3Lj/&#10;AMBpP/iaP7Th/uXH/gNJ/wDE1booAqf2nD/cuP8AwGk/+Jo/tOH+5cf+A0n/AMTVuigCp/acP9y4&#10;/wDAaT/4mj+04f7lx/4DSf8AxNW6KAKn9pw/3Lj/AMBpP/iaP7Th/uXH/gNJ/wDE1booAqf2nD/c&#10;uP8AwGk/+Jo/tOH+5cf+A0n/AMTVuigCp/acP9y4/wDAaT/4mj+04f7lx/4DSf8AxNW6KAKn9pw/&#10;3Lj/AMBpP/iaP7Th/uXH/gNJ/wDE1booAqf2nD/cuP8AwGk/+Jo/tOH+5cf+A0n/AMTVuigCp/ac&#10;P9y4/wDAaT/4mj+04f7lx/4DSf8AxNW6KAKn9pw/3Lj/AMBpP/iaP7Th/uXH/gNJ/wDE1booAqf2&#10;nD/cuP8AwGk/+Jo/tOH+5cf+A0n/AMTVuigCp/acP9y4/wDAaT/4mj+04f7lx/4DSf8AxNW6KAKn&#10;9pw/3Lj/AMBpP/iaP7Th/uXH/gNJ/wDE1booAqf2nD/cuP8AwGk/+Jo/tOH+5cf+A0n/AMTVuigC&#10;Sa3kt2RZUKM8aSgN12uoZT7ZDA46io61fEv/ACEYf+vK0/8ASeOsqgAooooAKKKKACiiigAooooA&#10;KKKKACiiigAooooAKKKKACiiigAooooAKKKKACuR8WfFbw14JvHtNTurpriKEXFwmn6dc3v2WI5x&#10;JOYI38lDtfDSbQdj4J2tjrq8S0nx34b+FXjr4kQeM9StdAn1TUo9TsZtRk2DUrb7HbxBYN3+tdHj&#10;dDEmWBK8fOMrrbyv+Wn6/Jj6X/r1/T5o9ns7yDULSG6tZo7m2nRZYpoXDpIjDKsrDgggggipq+XP&#10;iN4qtbFLzfe6x8O1g8KW914M0CG4bTXkvy0+YRbROEuZVK2i/ZmEgAcDaN5q544bWrq88eau3iLX&#10;tM1PSdR0SGzhsdTljt7UzLaif9xny5A29uJVdR1ABJJp/r+tv+H7C2sv62T/AF/Bn0vRXy74w1Ie&#10;D9Q1PQbvxfr2leF7bxfYQzX0+tXDTwWs2nGSaNrp3aRYiwyWLfJksGTaCuNrHjqCLS7LTX8Sapda&#10;LLqepyaBqOoeL7nSLe+tI/JVR9uhjkuLuRZJZFhQFvNRSxL7UrPmTTa6f5Rf/t2nez2Kas0n1/4P&#10;+Wvqtz67or43tda8Q+JPhrreuXvinxBHqOi/DrTNWt/suqT24F/i9LTSKjKJGzEoZXBVsfMpIGPV&#10;fEGpa3a+Nb3wNHqt+knii8tNUsLtbiQyWtoAPt8cbZzGq+QMYOFN6mPStpR5Z8nnb8f8rvySIeiu&#10;/wCtE/8A25Jd3+PudFFFQMKKKKACiiigAooooAKKKKACiiigAooooAKKKKACiiigAooooAKKKKAC&#10;iiigAooooAKKKKACiiigAooooAKKKKACiiigAooooAKKKKACiiigAooooAKKKKACiiigAooooAKK&#10;KKACiiigAooooAKKKKACiiigAooooAKKKKACiiigAooooAKKKKACiiigAooooAKKKKACiiigAooo&#10;oAKKKKACiiigAooooAKKKKACiiigAooooAKKKKACiiigAooooAKKKKACql5/x8WH/XY/+i3q3VS8&#10;/wCPiw/67H/0W9AFuiiigAooooAKKKKACiiigAooooAKKKKACiiigAooooAKKKKACiiigAooooAK&#10;KKKACiiigAooooAKKKKACiiigAooooAKKKKACiiigDV8S/8AIRh/68rT/wBJ46yq1fEv/IRh/wCv&#10;K0/9J46yqACiiigAooooAKKKKACiiigAooooAKKKKACiiigAooooAKKKKACiiigAooooAKKKKACi&#10;iigDF8ReFbTxNcaLNdSTRtpN+uoweSwAaRUdAGyDlcSHpg5A5raooo20X9f1ZB5/1/WoVztt4Kgi&#10;8bXPii4v7y/vWtvsdrb3HlCGxhYq0ixBEVj5jRozGRnPyAAqOK6KijZ3DpY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pef8AHxYf9dj/AOi3q3VS8/4+LD/rsf8A0W9AFuiiigAooooAKKKK&#10;ACiiigAooooAKKKKACiiigAooooAKKKKACiiigAooooAKKKKACiiigAooooAKKKKACiiigAooooA&#10;KKKKACiiigDV8S/8hGH/AK8rT/0njrKrV8S/8hGH/rytP/SeOsqgAooooAKKKKACiiigAooooAKK&#10;KKACiiigAooooAKKKKACiiigAooooAKKKKACj4ffD7xH8TV8QXdp4ptdGttP1R9PS3k0n7SzARRS&#10;bi/nJ/z1xjH8PXmisSSa6T4L+KLe11HUNL+3fEnR7Ca40q+msrjyJrnTIpUWaFlkTcjspKsDgnmj&#10;VyjFdWl97t+o0ej/APDOviz/AKKBY/8AhPH/AOSaP+GdfFn/AEUCx/8ACeP/AMk15/8AtAR6p8Bd&#10;P8T6f4V8UeJBpmteBNevRDqevXuo3NjfWaQtFdW9zcyyTRZWdlZVfblYiAG3Fof2mP2jLHwZ8Qba&#10;3i+IumeGJfAmkweIr7RbrWIrWXXpZZV/0IRs4Mx+yRXXy4OJLm2YAsBg0913sn+Fr3v93z066DcW&#10;lf1/9t/WSXlq9tT0b/hnXxZ/0UCx/wDCeP8A8k0f8M6+LP8AooFj/wCE8f8A5JpdY1KH40fE7UdL&#10;m17WrXwNofhuw16KDwxqF3Y3OpyXjXOyUzWjJcMiR2/yxRth2lJYMVQDybxN4uTUrDwd4d8P698R&#10;/G2mR+OprCfQ4ptQ8OeIIrdtIuLqOylubuezmnVG2TCSWRS0exSZGXLu0ruLVmunztr2/Lu09BKz&#10;V09LX/8AJebT5fj5anrH/DOviz/ooFj/AOE8f/kmj/hnXxZ/0UCx/wDCeP8A8k1gX93qfw/+G2qy&#10;aJoXxA8A6rrWr6Tocd9428TjXpIBdXaW7XFuH1C+jjZFmY4YKGby8hwON3VfD0/wE8ffDY6BrviX&#10;VtK8T6ufD+raf4h1281cSE2lxPFdRtdSSNC6NbkMIiiMsjblJVCrSu/K6Xz00/Fa+fraejfZN/JX&#10;u/wf3eau7/hnXxZ/0UCx/wDCeP8A8k0f8M6+LP8AooFj/wCE8f8A5Jr3yipGeB/8M6+LP+igWP8A&#10;4Tx/+SaP+GdfFn/RQLH/AMJ4/wDyTXvlFAHgf/DOviz/AKKBY/8AhPH/AOSaP+GdfFn/AEUCx/8A&#10;CeP/AMk175RQB4H/AMM6+LP+igWP/hPH/wCSaP8AhnXxZ/0UCx/8J4//ACTXvlFAHgf/AAzr4s/6&#10;KBY/+E8f/kmj/hnXxZ/0UCx/8J4//JNe+UUAeB/8M6+LP+igWP8A4Tx/+SaP+GdfFn/RQLH/AMJ4&#10;/wDyTXvlFAHgf/DOviz/AKKBY/8AhPH/AOSaP+GdfFn/AEUCx/8ACeP/AMk175RQB4H/AMM6+LP+&#10;igWP/hPH/wCSaP8AhnXxZ/0UCx/8J4//ACTXvlFAHgf/AAzr4s/6KBY/+E8f/kmj/hnXxZ/0UCx/&#10;8J4//JNe+UUAeB/8M6+LP+igWP8A4Tx/+SaP+GdfFn/RQLH/AMJ4/wDyTXvlFAHgf/DOviz/AKKB&#10;Y/8AhPH/AOSaP+GdfFn/AEUCx/8ACeP/AMk175RQB4H/AMM6+LP+igWP/hPH/wCSaP8AhnXxZ/0U&#10;Cx/8J4//ACTXvlFAHgf/AAzr4s/6KBY/+E8f/kmj/hnXxZ/0UCx/8J4//JNe+UUAeB/8M6+LP+ig&#10;WP8A4Tx/+SaP+GdfFn/RQLH/AMJ4/wDyTXvlFAHgf/DOviz/AKKBY/8AhPH/AOSaP+GdfFn/AEUC&#10;x/8ACeP/AMk175RQB4H/AMM6+LP+igWP/hPH/wCSaP8AhnXxZ/0UCx/8J4//ACTXvlFAHgf/AAzr&#10;4s/6KBY/+E8f/kmj/hnXxZ/0UCx/8J4//JNe+UUAeB/8M6+LP+igWP8A4Tx/+SaP+GdfFn/RQLH/&#10;AMJ4/wDyTXvlFAHgf/DOviz/AKKBY/8AhPH/AOSaP+GdfFn/AEUCx/8ACeP/AMk175RQB4H/AMM6&#10;+LP+igWP/hPH/wCSaP8AhnXxZ/0UCx/8J4//ACTXvlFAHgf/AAzr4s/6KBY/+E8f/kmj/hnXxZ/0&#10;UCx/8J4//JNe+UUAeB/8M6+LP+igWP8A4Tx/+SaP+GdfFn/RQLH/AMJ4/wDyTXvlFAHzi3wJ8Xqz&#10;f8V5pgG5lG7QmycMVzxOfSk/4UX4v/6H3Sv/AARv/wDHq9O+ImqeINE8Jarf+FtBt/E+v2ySy2mj&#10;3OoCwW8YSsTGJyjhGK527l2ltoZkBLL4t+yn+0d46/aMt9Z1PXvhJcfDfQNPmksY7rUtWeW5uryO&#10;TZNElu1tGQsbK6u7EYddgDFZPLAI/Deb74e6Pqs8puby6vdQhkm8sRBkhm8tMICdvC5IyeWPJGMT&#10;VB4M/wCSQeGv+wjq3/pWanoAKKKKACiiigAooooAKKKKACiiigAooooAKKKKACiiigAooooAKKKK&#10;ACiiigAooooAKKKKACiiigAooooAKKKKACiiigAooooAKKKKACiiigAooooAKKKKACiiigAooooA&#10;KKKKACiiigAqpef8fFh/12P/AKLerdVLz/j4sP8Arsf/AEW9AFuiiigAooooAKKKKACiiigAoooo&#10;AKKKKACiiigAooooAKKKKACiiigAooooAKKKKACiiigAooooAKKKKACiiigAooooAKKKKACiiigD&#10;V8S/8hGH/rytP/SeOsqtXxL/AMhGH/rytP8A0njrKoAKKKKACiiigAooooAKKKKACiiigAooooAK&#10;KKKACiiigAooooAKKKKACiiigArU+GXw4tfip8OfG2hXWqahou3xjDqEOoaUYftEE9sljPEy+dHJ&#10;GcPEuQyMCMjFZdbNj4w1TTbWO2tpLeKGMYVRZw/UknZySckk8kkk0dn2/Qadjrr79mjSvEWm+JY/&#10;FXivxJ4v1XW9Fn8PHWdUaziuLKxm5lit0t7aKBCzBWLmJmYogYlUVR3Hgj4daZ4Ei14Wkt1eza3q&#10;U2qX1xfOskkkjqqBOFA2JHHHGq44WNcknJPkH/Cfa3/z8Qf+AcP/AMRR/wAJ9rf/AD8Qf+AcP/xF&#10;Ppbyt8r3/F6vz1E9bX6a/hb8tPQ6mz/Zo0bQ9L0OHw54l8ReFtV0WGaxsta0yW1Nwli8rSLZPHLB&#10;JBLDGWCx+ZEzoEG1gS5apN+y3pX2ezuLXxn4ssfFMOtt4hm8VLPaT311eNavaFnSa2ktlQQSeWI4&#10;4UVQi4AIycH/AIT7W/8An4g/8A4f/iKP+E+1v/n4g/8AAOH/AOIpbbf1rf8AF6vu9XqO/wDX4flp&#10;6abHoNv8GX1DQdZ0Txh438SeP9J1OJI2ttZWwtTblW3CSGSwtbaRHDBSG3EqVUrtIzTPCfwRi0Px&#10;NYa/r3jDxJ491PS4nh0qTxE9oF04Ou2R40tbeBWkdcKZJQ7hchWUO+7gf+E+1v8A5+IP/AOH/wCI&#10;o/4T7W/+fiD/AMA4f/iKa0d0LdWPoiivnf8A4T7W/wDn4g/8A4f/AIij/hPtb/5+IP8AwDh/+IpA&#10;fRFFfO//AAn2t/8APxB/4Bw//EUf8J9rf/PxB/4Bw/8AxFAH0RRXzv8A8J9rf/PxB/4Bw/8AxFH/&#10;AAn2t/8APxB/4Bw//EUAfRFFfO//AAn2t/8APxB/4Bw//EUf8J9rf/PxB/4Bw/8AxFAH0RRXzv8A&#10;8J9rf/PxB/4Bw/8AxFH/AAn2t/8APxB/4Bw//EUAfRFFfO//AAn2t/8APxB/4Bw//EUf8J9rf/Px&#10;B/4Bw/8AxFAH0RRXzv8A8J9rf/PxB/4Bw/8AxFH/AAn2t/8APxB/4Bw//EUAfRFFfO//AAn2t/8A&#10;PxB/4Bw//EUf8J9rf/PxB/4Bw/8AxFAH0RRXzv8A8J9rf/PxB/4Bw/8AxFH/AAn2t/8APxB/4Bw/&#10;/EUAfRFFfO//AAn2t/8APxB/4Bw//EUf8J9rf/PxB/4Bw/8AxFAH0RRXzv8A8J9rf/PxB/4Bw/8A&#10;xFH/AAn2t/8APxB/4Bw//EUAfRFFfO//AAn2t/8APxB/4Bw//EUf8J9rf/PxB/4Bw/8AxFAH0RRX&#10;zv8A8J9rf/PxB/4Bw/8AxFH/AAn2t/8APxB/4Bw//EUAfRFFfO//AAn2t/8APxB/4Bw//EUf8J9r&#10;f/PxB/4Bw/8AxFAH0RRXzv8A8J9rf/PxB/4Bw/8AxFH/AAn2t/8APxB/4Bw//EUAfRFFfO//AAn2&#10;t/8APxB/4Bw//EUf8J9rf/PxB/4Bw/8AxFAH0RRXzv8A8J9rf/PxB/4Bw/8AxFH/AAn2t/8APxB/&#10;4Bw//EUAfRFFfO//AAn2t/8APxB/4Bw//EUf8J9rf/PxB/4Bw/8AxFAH0RRXzv8A8J9rf/PxB/4B&#10;w/8AxFH/AAn2t/8APxB/4Bw//EUAfRFFfO//AAn2t/8APxB/4Bw//EUf8J9rf/PxB/4Bw/8AxFAH&#10;0RRXzv8A8J9rf/PxB/4Bw/8AxFH/AAn2t/8APxB/4Bw//EUAfRFFfO//AAn2t/8APxB/4Bw//EUf&#10;8J9rf/PxB/4Bw/8AxFAHU+IPjt4A0HWLvTL/AMU2MF9aTSxTw5ZjG4kbKkgEZGeR2OQeRWd/w0Z8&#10;Nv8AobrH8n/+JrH/AOE+1v8A5+IP/AOH/wCIo/4T7W/+fiD/AMA4f/iKAOV8DypN8G/C8kbrJG9/&#10;qzK6nIYG6OCD6VarR1bxDf64sK3kqyLCWKBIkjALYz90DP3R19KzqACiiigAooooAKKKKACiiigA&#10;ooooAKKKKACiiigAooooAKKKKACiiigAooooAKKKKACiiigAooooAKKKKACiiigAooooAKKKKACi&#10;iigAooooAKKKKACiiigAooooAKKKKACiiigAooooAKqXn/HxYf8AXY/+i3q3VS8/4+LD/rsf/Rb0&#10;AW6KKKACiiigAooooAKKKKACiiigAooooAKKKKACiiigAooooAKKKKACiiigAooooAKKKKACiiig&#10;AooooAKKKKACiiigAooooAKKKKANXxL/AMhGH/rytP8A0njrKrV8S/8AIRh/68rT/wBJ46yq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qXn/HxYf9dj/wCi3q3VS8/4+LD/AK7H/wBF&#10;vQBbooooAKKKKACiiigAooooAKKKKACiiigAooooAKKKKACiiigAooooAKKKKACiiigAooooAKKK&#10;KACiiigAooooAKKKKACiiigAooooA1fEv/IRh/68rT/0njrKrV8S/wDIRh/68rT/ANJ46yq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qXn/AB8WH/XY/wDot6t1UvP+Piw/67H/ANFv&#10;QBbooooAKKKKACiiigAooooAKKKKACiiigAooooAKKKo2uuabfXd/a22oWtxdaeypeQxTKz2zMoZ&#10;RIoOUJUhhnGQc0AXqKr6fqFrq1jb3tjcw3llcRrLDcW8gkjlRhlWVhwQQQQR1qtr/iLSfCmlTanr&#10;ep2ej6bDjzbzULhIIUyQBudyAMkgcnqaHpuG+xo0Vyui/FbwT4ks9Ru9I8Y6BqlrpsXnXs9lqkEy&#10;WseCd8rKxCLhW5bA4PpXUqwZQQcg8gimAtFFFIAooooAKKKKACiiigAooooAKKKKACiiigAooooA&#10;KKKKANXxL/yEYf8ArytP/SeOsqtXxL/yEYf+vK0/9J46yqACiiigAooooAKKKKACiiigAooooAKK&#10;KKACiiigAooooAKKKKACiiigAooooAKKKnt9Nnns4Ll7zTbRJ/MMaXEs+8qsjx5OyFgMlG70AQUV&#10;4Vo/wn8GeN/GnxcuvEfh7R9Tvo9cWBNWktUNxAg02zIaGdlEke0ksrDaVJzwa5K9+PXizwz8JPDe&#10;q2mp6Zf3sPhWPVrmO50W/wBUur1gpKvM1sVSzjkVCRNKWDMX+UCMki2TfVJ/em/0+fQrld2l/WqX&#10;6n1FRXzxa/E/xL4Rsfiprt9exarDH4hsrDSrJbG4mNm1zBZqvyLK7SovnqxiiVWdlkIwZAE9P+DX&#10;irWvHmk6qdajh0+40+9NvFfX2k6hpEeoRlFdZYraeN5UxuMbBiQWQlSQcCuV/gn96T/Vf1e0XW66&#10;ncUVa/st/wDoK6P/AN/Lr/5Go/st/wDoK6P/AN/Lr/5GqRlWirX9lv8A9BXR/wDv5df/ACNR/Zb/&#10;APQV0f8A7+XX/wAjUAVaKtf2W/8A0FdH/wC/l1/8jUf2W/8A0FdH/wC/l1/8jUAVaKtf2W//AEFd&#10;H/7+XX/yNR/Zb/8AQV0f/v5df/I1AFWirX9lv/0FdH/7+XX/AMjUf2W//QV0f/v5df8AyNQBVoq1&#10;/Zb/APQV0f8A7+XX/wAjUf2W/wD0FdH/AO/l1/8AI1AFWirX9lv/ANBXR/8Av5df/I1H9lv/ANBX&#10;R/8Av5df/I1AFWirX9lv/wBBXR/+/l1/8jUf2W//AEFdH/7+XX/yNQBVoq1/Zb/9BXR/+/l1/wDI&#10;1H9lv/0FdH/7+XX/AMjUAVaKtf2W/wD0FdH/AO/l1/8AI1H9lv8A9BXR/wDv5df/ACNQBVoq1/Zb&#10;/wDQV0f/AL+XX/yNR/Zb/wDQV0f/AL+XX/yNQBVoq1/Zb/8AQV0f/v5df/I1H9lv/wBBXR/+/l1/&#10;8jUAVaKtf2W//QV0f/v5df8AyNR/Zb/9BXR/+/l1/wDI1AFWirX9lv8A9BXR/wDv5df/ACNR/Zb/&#10;APQV0f8A7+XX/wAjUAVaKtf2W/8A0FdH/wC/l1/8jUf2W/8A0FdH/wC/l1/8jUAVaKtf2W//AEFd&#10;H/7+XX/yNR/Zb/8AQV0f/v5df/I1AFWirX9lv/0FdH/7+XX/AMjUf2W//QV0f/v5df8AyNQBVoq1&#10;/Zb/APQV0f8A7+XX/wAjUf2W/wD0FdH/AO/l1/8AI1AFWirX9lv/ANBXR/8Av5df/I1H9lv/ANBX&#10;R/8Av5df/I1AFWirX9lv/wBBXR/+/l1/8jUf2W//AEFdH/7+XX/yNQBVoq1/Zb/9BXR/+/l1/wDI&#10;1H9lv/0FdH/7+XX/AMjUAVaKtf2W/wD0FdH/AO/l1/8AI1H9lv8A9BXR/wDv5df/ACNQBVoq1/Zb&#10;/wDQV0f/AL+XX/yNR/Zb/wDQV0f/AL+XX/yNQBVoq1/Zb/8AQV0f/v5df/I1H9lv/wBBXR/+/l1/&#10;8jUAVaKc8Lwx27SbQ01vDcAKcgCSNZAM4HIDCm0AFFFFABRRRQAUUUUAFFFFABRRRQAUUUUAFFFF&#10;ABRRRQAUUUUAFFFFABRRRQAUUUUAFFFFABRRRQAUUUUAFFFFABRRRQAUUUUAFFFFABRRRQAUUUUA&#10;FFFFABRRRQAUUUUAFFFFABRRRQAVUvP+Piw/67H/ANFvVuql5/x8WH/XY/8Aot6ALdFFFABRRRQA&#10;UUUUAFFFFABRRRQAUUUUAFFFFABXzvahfCHjz4qeNU2R2sOtpZa0xB5sv7NtCkvHeGRi2TwI5Ju+&#10;K+iKpx6PYQ/bvLsbZPt7+Zd7YVH2htgTdJx852Kq5OeFA6ColG6lbqmvva/yt8y4tLR9/wCv8z5d&#10;8N+NvEOn/CewbS/E3/COW/hT4d6Zr0NutvBLHqMjRTZWcyIzeSPs6piIxvmRvm+7j1j483l7P8MN&#10;KurW1ibUH1vRJIrW6mMSGQ6hbkI7hXKjPBYK2OuD0rs7z4b+EtRXRlu/C+i3S6KFGlibT4XFgF27&#10;RBlf3WNi424xtHoK2r/TbTVYUhvbWG8iSRJljuIw6iRGDo4BH3lZQwPUEAjpW8pKU+f+9f8A8mv/&#10;AF2toR29Lfgl/m/n5Hh/xMt/HNnpmufEHUrXQ/DWo+GfDepLpx0i+fUZJZZFR9ztNbQqqJ5IITa+&#10;4tk424bX07xFrfiDxd4ivbnxsPC2n6DrFppi6TNb2ptrpHigfMzOvm+ZMZysZSRACE+VzuDetahp&#10;1pq9jcWN9aw3tlcRtFNbXEYkjlQjBVlIwQRwQay7zwL4b1DxFZ6/deHtKudes0Edtqk1lE91Aozh&#10;UlK7lHzNwD/EfWoVk12/4N7/AJ6ba+QS1Wm+v5JJfh6/ezw34Vapq3hHS/CNmviG6vrXVvHet2N5&#10;9sithlFbUHCApEu0tLEknruYgYUhRe8I+PvFXjLxV4ctF8RyxWDyeIrq4Fnb2xa7js9TSC3h3NE2&#10;F8t9pK4Yjndu5r1y++GvhHU7PUrO88K6Jd2mpXAu76CfToXjupx0llUrh34HzNk8Vf03wromivbv&#10;p+j2Fi9ukscLW1qkZiWVw8qrtAwHdVZgOpAJyRRe9r/17tvwevmVJqTbS3d/xk/ya+48X+BPxF8b&#10;eLte0e51yK/XS9e0eTUzFqj6ZGlvKrx4WyS3lNw0IEpVvtCllKx5ZSxU++1jaN4L8P8Ah3U9S1HS&#10;dC03S9Q1J/Mvruzs44Zbp8k7pXVQXOWY5Ynkn1rZptqySX9f1oT1bCiiipAKKKKACiiigAooooAK&#10;KKKACiiigAooooA1fEv/ACEYf+vK0/8ASeOsqtXxL/yEYf8ArytP/SeOsqgAooooAKKKKACiiigA&#10;ooooAKKKKACiiigAooooAKKKKACiiigAooooAKKKKACrU3/IF0X/AK43H/pZcVVq1N/yBdF/643H&#10;/pZcUAec6x8EfCeuaxqeo3cGqeZqkglv7aDXL6G0u2Eax/vbZJhC4KIqsGQhgMEEU7xR8EfBfjG6&#10;kn1TSZHEtmmnzW9rfXFtb3Fum7y45YYpFjkVN7bd6nbnjFd1RSsrW6Du73OQb4TeFmOuZ0+UrrUc&#10;Ud9H9tn2SGJFSORV34SVQiYlQB8op3ZUEanhTwdpXguxmtdKhmVZ5TPPNd3Ut1cTyEBd8k0zNI52&#10;qqgsxwqqBgACtuiquxdLBRRRSAKKKKACiiigAooooAKKKKACiiigAooooAKKKKACiiigAooooAKK&#10;KKACiiigAooooAKKKKACiiigAooooAKKKKACiiigAooooAKKKKACiiigAooooAKKKKACiiigC1f/&#10;AOr03/sGWP8A6SxVVq1f/wCr03/sGWP/AKSxVVoAKKKKACiiigAooooAKKKKACiiigAooooAKKKK&#10;ACiiigAooooAKKKKACiiigAooooAKKKKACiiigAooooAKKKKACiiigAooooAKKKKACiiigAooooA&#10;KKKKACiiigAooooAKKKKACiiigAqpef8fFh/12P/AKLerdVLz/j4sP8Arsf/AEW9AFuiiigAoooo&#10;AKKKKACiiigAooooAKKKKACiiigAooooAKKKKACiiigAooooAKKKKACiiigAooooAKKKKACiiigA&#10;ooooAKKKKACiiigDV8S/8hGH/rytP/SeOsqtXxL/AMhGH/rytP8A0njrKoAKKKKACiiigAooooAK&#10;KKKACiiigAooooAKKKKACiiigAooooAKKKKACiiigAq1N/yBdF/643H/AKWXFVatTf8AIF0X/rjc&#10;f+llxQBVrlfip4qu/A/w08U+IbFIJL3S9MuLyFLlS0ReONmAYAgkZHOCPrXVVy3xU8L3fjj4a+Kf&#10;D1hJDFe6pptxZwPcsVjV3jKqWIBIGTzgH6UpbM0p251zbXPM/Cvxsu9Q8YaDpcPj7wH48i1JpUuL&#10;XwxAYrmwRIHl+0N/ps4ZAyBCuFOZFIbjadXxN+0l4c8I+BW1T7RceJ9Wj0GPW1h0rSL1Ip4nRmjk&#10;YrHL9mjco3MrfL/EeKs3nhLxr451rw0/iTTPD+hafoVy9/G+l6xPfTXE32eSBIyHtYAiYmZicsTt&#10;AxySOb0v9n/XLbwHr2hz3umi71DwLYeF4po2dlS5gjuVdzlAfLJmTBHJwcqMDN9G30/LX9bf1a0U&#10;7e7zeV/vV/w10svxv0Fx+0Fo+i+NL+y1qSTTtFXRrDVLeRtMu/tEYmkuFle4XYTDEgiiy8ioEL/M&#10;wyBXTfFrxVqvhPwhFeaG9kuo3OpWGnxS38DzwoLi6ihLlEkjLYEhIAcZIHNcf4i+FHiTxZp/juW6&#10;/smy1LxH4TttEjjiuZZYoblPtW8lzEpMf79MELng5UYGeu+KnhPVvFXgu3sdFFlJqdrqGn38cd/O&#10;8EMn2e6imZDIsbsu4RkA7DyRxQ+W67XV/S/+RMb6Py/HlX63+4yrTxzr/gvxYNH8dX+i3On3Ol3O&#10;qW+t6dZyWEUItynnxzRyTzdEkVw4cAhXBUbQTna/+014V03R2vdPg1bUriO90+2msZNGv7a4SK7m&#10;8tJxE9vvZMBypC4dlCA7mUF2qeC/H/iy/vNeurnRvC+u2WjXmnaHBp9zJqEMVxPsJupZJIIunlIo&#10;QRkAbyS24KOIh+APjQTazqXmaal/cLo8lrZ33iTUdUHmWV8blle6uIy6rIDxsjAUn7p5YqO8efyv&#10;6Xf6W21+ZTta6/rb/gvXTR7K1/Zr74peGdN8TW2gXN/LFqM7Rxj/AEOcwRySAmOKWcJ5UUjgfLG7&#10;KzblwDuXPWV4brHwK1LUviNe6s0Vtd6VqupWWrXXn+INShS1lgWFTGtjCUguebdGWWRlKluVcIFP&#10;uVH2U3v/AMN/wfXcT302/r+rdAooopAFFFFABRRRQAUUUUAFFFFABRRRQAUUUUAFFFFABRRRQAUU&#10;UUAFFFFABRRRQAUUUUAFFFFABRRRQAUUUUAFFFFABRRRQAUUUUAFFFFABRRRQBav/wDV6b/2DLH/&#10;ANJYqq1av/8AV6b/ANgyx/8ASWKqtABRRRQAUUUUAFFFFABRRRQAUUUUAFFFFABRRRQAUUUUAFFF&#10;FABRRRQAUUUUAFFFFABRRRQAUUUUAFFFFABRRRQAUUUUAFFFFABRRRQAUUUUAFFFFABRRRQAUUUU&#10;AFFFFABRRRQAUUUUAFVLz/j4sP8Arsf/AEW9W6qXn/HxYf8AXY/+i3oAt0UUUAFFFFABRRRQAUUU&#10;UAFFFFABRRRQAUUUUAFFFFABRRRQAUUUUAFFFFABRRRQAUUUUAFFFFABRRRQAUUUUAFFFFABRRRQ&#10;AUUUUAaviX/kIw/9eVp/6Tx1lVq+Jf8AkIw/9eVp/wCk8dZVABRRRQAUUUUAFFFFABRRRQAUUUUA&#10;FFFFABRRRQAUUUUAFFFFABRRRQAUUUUAFWpv+QLov/XG4/8ASy4qrVqb/kC6L/1xuP8A0suKAKtF&#10;FYfjbVrjQvCeq6halVuLaBpU3DIyPUelAG5RXWf8M6+LP+igWP8A4Tx/+SaP+GdfFn/RQLH/AMJ4&#10;/wDyTQBydFdZ/wAM6+LP+igWP/hPH/5Jo/4Z18Wf9FAsf/CeP/yTQBydFdZ/wzr4s/6KBY/+E8f/&#10;AJJo/wCGdfFn/RQLH/wnj/8AJNAHJ0V1n/DOviz/AKKBY/8AhPH/AOSaP+GdfFn/AEUCx/8ACeP/&#10;AMk0AcnRXWf8M6+LP+igWP8A4Tx/+SaP+GdfFn/RQLH/AMJ4/wDyTQBydFdZ/wAM6+LP+igWP/hP&#10;H/5Jo/4Z18Wf9FAsf/CeP/yTQBydFdZ/wzr4s/6KBY/+E8f/AJJo/wCGdfFn/RQLH/wnj/8AJNAH&#10;J0V1n/DOviz/AKKBY/8AhPH/AOSaP+GdfFn/AEUCx/8ACeP/AMk0AcnRXWf8M6+LP+igWP8A4Tx/&#10;+SaP+GdfFn/RQLH/AMJ4/wDyTQBydFdZ/wAM6+LP+igWP/hPH/5Jo/4Z18Wf9FAsf/CeP/yTQByd&#10;FdZ/wzr4s/6KBY/+E8f/AJJo/wCGdfFn/RQLH/wnj/8AJNAHJ0V1n/DOviz/AKKBY/8AhPH/AOSa&#10;P+GdfFn/AEUCx/8ACeP/AMk0AcnRXWf8M6+LP+igWP8A4Tx/+SaP+GdfFn/RQLH/AMJ4/wDyTQBy&#10;dFdZ/wAM6+LP+igWP/hPH/5Jo/4Z18Wf9FAsf/CeP/yTQBydFdZ/wzr4s/6KBY/+E8f/AJJo/wCG&#10;dfFn/RQLH/wnj/8AJNAHJ0V1n/DOviz/AKKBY/8AhPH/AOSaP+GdfFn/AEUCx/8ACeP/AMk0AcnR&#10;XWf8M6+LP+igWP8A4Tx/+SaP+GdfFn/RQLH/AMJ4/wDyTQBydFdZ/wAM6+LP+igWP/hPH/5Jo/4Z&#10;18Wf9FAsf/CeP/yTQBydFdZ/wzr4s/6KBY/+E8f/AJJo/wCGdfFn/RQLH/wnj/8AJNAHJ0V1n/DO&#10;viz/AKKBY/8AhPH/AOSaP+GdfFn/AEUCx/8ACeP/AMk0AcnRXWf8M6+LP+igWP8A4Tx/+Sar3HwB&#10;8U2pO/x/Zkcfd8Peuf8Ap59qAObord/4Ub4l/wCh+tf/AAnf/uqj/hRviX/ofrX/AMJ3/wC6qAMK&#10;it3/AIUb4l/6H61/8J3/AO6qP+FG+Jf+h+tf/Cd/+6qAMKioviJ8PvEXw/8ABGs+IpPGlvejT7dp&#10;hbroATzG6Ku77SdoJIycHAycHpW14o0yHR9Ye0g3GOOGH5nOWYmJCzH3JJPHHPAFAGVRRRQBav8A&#10;/V6b/wBgyx/9JYqq1av/APV6b/2DLH/0liqrQAUUUUAFFFFABRRRQAUUUUAFFFFABRRRQAUUUUAF&#10;FFFABRRRQAUUUUAFFFFABRRRQAUUUUAFFFFABRRRQAUUUUAFFFFABRRRQAUUUUAFFFFABRRRQAUU&#10;UUAFFFFABRRRQAUUUUAFFFFABVS8/wCPiw/67H/0W9W6qXn/AB8WH/XY/wDot6ALdFFFABRRRQAU&#10;UUUAFFFFABRRRQAUUUUAFFFFABRRRQAUUUUAFFFFABRRRQAUUUUAFFFFABRRRQAUUUUAFFFFABRR&#10;RQAUUUUAFFFFAGr4l/5CMP8A15Wn/pPHWVWr4l/5CMP/AF5Wn/pPHWVQAUUUUAFFFFABRRRQAUUU&#10;UAFFFFABRRRQAUUUUAFFFFABRRRQAUUUUAFFFFABVqb/AJAui/8AXG4/9LLiqtWpv+QLov8A1xuP&#10;/Sy4oAq1y/xP/wCSe6//ANej/wAq6iuX+J//ACT3X/8Ar0f+VAHqPxk8LXS/tCfBLxBP4h1Se2/4&#10;SC5tLbQ90aWMGdHvmeXaqB5JSUA3OzBRkIF3OW838I2dlY+NvBPxCZI4vGesfEfxFoeraq3E8+mx&#10;LqSpayN18mJbG1ZUPyoYwwAJJP1frXhLSfEWqaFqOoWn2i80O7a+0+TzHXyZmhkgZsKQG/dzSLhg&#10;R82cZAI5KX9nvwFN4t1bxK2jTf2tqkdwlwy6ldLArTxLFPLFAJfKhmkjRVaaJFkIzluTku4/D0v+&#10;advR63Lk4yST7Jf+l6r05k15r5nhmseHfAmvfD3RfG3jzw/ceONQ8WXl/qGh+Bp4Y7ldVuLwqbRv&#10;s7rjzobKGFfNYhYIzMxKjLVxfjb4d3Om+D/GOleOLxNc8SfDf4VWGpaJqTyvIbDUw1873ds8hL+a&#10;Hs7ZRN98rGAfvMD9UeMfgH4N8daxo2q6jDrNpqOjWb6fYXGi+ItR0t4LdyheMG1uI8hjGmc5J2L6&#10;Co/EX7O/gTxb/YR1nTb7U5NGgFrBLc61fPJcQiRJRFduZt15HvjRtlyZFyCccnLVo6R0V9PJJSUf&#10;nr+i21UZdZK/f15oya8k7W073ad7LntDtb/4nePvF2o22qXWhXOkaVaeHbfVLSKJ5bW6lVbu9aJJ&#10;kePOySzXLKwDRkFTtIrxzwh8Lr3XP2e/C+lQ6JefEfQNB8f65NrPhy9u4ZLjXLWPUNRiQSG5dIZ2&#10;WZ4J2WZ1VjET94KD9daJ4esPDsd3Hp8BhW7upb2fdI8heaRtztliTyegHAAAAAAFctqXwP8ABup+&#10;F08PvptzbafHqc2swvY6ndWt1b3k0ssss0VzFKs0TM082djgbZGT7p20N7WVtvvvd28rt26/PUmP&#10;uw5W7u+/dcsor52a9Nd+vy34Y8C6v8QPC3hi7134fr488GeHtW8T6PH4Te/tmi05hfeXYz/6Q8cb&#10;paxRT24dSzxhgYlcdJbz4d+Hvj58EfgVYeL/AAvoeu+N/GtlZ2t/4n1DTYLnUU02CBri4eO5dPMU&#10;yIojVwQym63DDDNfSWs/s7+Adc8M6HoE2jXFppuiwy29kNM1S7sZlilA86N5oJUklSUgNIsjMJGA&#10;ZwzDNdSvgPQI9X0HU4tNigutBtJbDTPJLRx2sEgjDosakJjEMYGRlQuBgE5a0Vn3T+697+revldX&#10;asgu91pv8rvRL06bLRaGxZWcGm2cFpawpb2tvGsUUMahVRFGFUAdAAAMVPRRSbbd2JJJWQUUUUhh&#10;RRRQAUUUUAFFFFABRRRQAUUUUAFFFFABRRRQAUUUUAFFFFABRRRQAUUUUAFFFFABRRRQAUUUUAFZ&#10;er9/+Af+z1qVl6v3/wCAf+z0AZdcp498aat4Nis5NM8B+JPG6zsyyjw6bLNtjG3zBc3MJIbLYKbs&#10;bDu25XPV14T+17400Lwp4I8KrqV7bpqcfizRdYtLGXxJZaOZ4bG/hubpiLu7t47hViUqIyXAllgY&#10;qu0SI0m3ZAbE37Q02hxi98WfDHxv4I0BZIop9c1qLT3trd5ZFihVlt7yWUl5ZI4xsjbBcFtqhmX1&#10;6vza+JesfDm0vPiS/hLVvDMza9rUU73N3q3hu71XUbqbxPZXYFg+nk3j2vli4kdLwl1C2wUARvX6&#10;S10TounTUpKzu19yX+Yr6nmv7SH/ACQ7xh/15/8As61k+Pv+RouP+uNv/wCiUrW/aQ/5Id4w/wCv&#10;P/2dayfH3/I0XH/XG3/9EpXMM5+iiigC1f8A+r03/sGWP/pLFVWrV/8A6vTf+wZY/wDpLFVWgAoo&#10;ooAKKKKACiiigAooooAKKKKACiiigAooooAKKKKACiiigAooooAKKKKACiiigAooooAKKKKACiii&#10;gAooooAKKKKACiiigAooooAKKKKACiiigAooooAKKKKACiiigAooooAKKKKACql5/wAfFh/12P8A&#10;6LerdVLz/j4sP+ux/wDRb0AW6KKKACiiigAooooAKKKKACiiigAooooAKKKKACiiigAooooAKKKK&#10;ACiiigAooooAKKKKACiiigAooooAKKKKACiiigAooooAKKKKANXxL/yEYf8ArytP/SeOsqtXxL/y&#10;EYf+vK0/9J46yqACiiigAooooAKKKKACiiigAooooAKKKKACiiigAooooAKKKKACiiigAooooAKt&#10;Tf8AIF0X/rjcf+llxVWrU3/IF0X/AK43H/pZcUAVa5f4n/8AJPdf/wCvR/5V1FRXOn6fq1u9nqtt&#10;JeadMNs9vFL5TSL/AHd+CQD3xzjOCDyAD6toryH/AIXPL/z4z/8AgTH/APGaP+Fzy/8APjP/AOBM&#10;f/xmgD16ivIf+Fzy/wDPjP8A+BMf/wAZo/4XPL/z4z/+BMf/AMZoA9eoryH/AIXPL/z4z/8AgTH/&#10;APGaP+Fzy/8APjP/AOBMf/xmgD16ivIf+Fzy/wDPjP8A+BMf/wAZo/4XPL/z4z/+BMf/AMZoA9eo&#10;ryH/AIXPL/z4z/8AgTH/APGaP+Fzy/8APjP/AOBMf/xmgD16ivIf+Fzy/wDPjP8A+BMf/wAZo/4X&#10;PL/z4z/+BMf/AMZoA9eoryH/AIXPL/z4z/8AgTH/APGaP+Fzy/8APjP/AOBMf/xmgD16ivIf+Fzy&#10;/wDPjP8A+BMf/wAZo/4XPL/z4z/+BMf/AMZoA9eoryH/AIXPL/z4z/8AgTH/APGaP+Fzy/8APjP/&#10;AOBMf/xmgD16ivIf+Fzy/wDPjP8A+BMf/wAZo/4XPL/z4z/+BMf/AMZoA9eoryH/AIXPL/z4z/8A&#10;gTH/APGaP+Fzy/8APjP/AOBMf/xmgD16ivIf+Fzy/wDPjP8A+BMf/wAZo/4XPL/z4z/+BMf/AMZo&#10;A9eoryH/AIXPL/z4z/8AgTH/APGaP+Fzy/8APjP/AOBMf/xmgD16ivIf+Fzy/wDPjP8A+BMf/wAZ&#10;o/4XPL/z4z/+BMf/AMZoA9eoryH/AIXPL/z4z/8AgTH/APGaP+Fzy/8APjP/AOBMf/xmgD16ivIf&#10;+Fzy/wDPjP8A+BMf/wAZo/4XPL/z4z/+BMf/AMZoA9eoryH/AIXPL/z4z/8AgTH/APGaP+Fzy/8A&#10;PjP/AOBMf/xmgD16ivIf+Fzy/wDPjP8A+BMf/wAZo/4XPL/z4z/+BMf/AMZoA9eoryH/AIXPL/z4&#10;z/8AgTH/APGaP+Fzy/8APjP/AOBMf/xmgD16ivIf+Fzy/wDPjP8A+BMf/wAZo/4XPL/z4z/+BMf/&#10;AMZoA9erL1fv/wAA/wDZ681/4XPL/wA+M/8A4Ex//Ga4/wAbXnh34iX1vd69o+p3c1vH5UQh1ya3&#10;RVySfkiCrkk8tjJwATgDAB7NVHWNC03xBbLb6pp1rqVuriRYbyBZUDAEBgGBGcEjPua8E/4Qn4f/&#10;APQtat/4Ut3/AI0f8IT8P/8AoWtW/wDClu/8aAPY/wDhWPg7/oU9D/8ABbD/APE101fO3/CE/D//&#10;AKFrVv8Awpbv/Gj/AIQn4f8A/Qtat/4Ut3/jQB3/AO0h/wAkO8Yf9ef/ALOtZPj7/kaLj/rjb/8A&#10;olK5SXwJ8O54nil8L6pJG4KsjeJLshgeCCM8itzxDqw1zVpbxYTbq6oojL7yAqKvXAz93PTvQBnU&#10;UUUAWr//AFem/wDYMsf/AEliqrVq/wD9Xpv/AGDLH/0liqrQAUUUUAFFFFABRRRQAUUUUAFFFFAB&#10;RRRQAUUUUAFFFFABRRRQAUUUUAFFFFABRRRQAUUUUAFFFFABRRRQAUUUUAFFFFABRRRQAUUUUAFF&#10;FFABRRRQAUUUUAFFFFABRRRQAUUUUAFFFFABVS8/4+LD/rsf/Rb1bqpef8fFh/12P/ot6ALdFFFA&#10;BRRRQAUUUUAFFFFABRRRQAUUUUAFFFFABRRRQAUUUUAFFFFABRRRQAUUUUAFFFFABRRRQAUUUUAF&#10;FFFABRRRQAUUUUAFFFFAGr4l/wCQjD/15Wn/AKTx1lVq+Jf+QjD/ANeVp/6Tx1lUAFFFFABRRRQA&#10;UUUUAFFFFABRRRQAUUUUAFFFFABRRRQAUUUUAFFFFABRRRQAVam/5Aui/wDXG4/9LLiqtWpv+QLo&#10;v/XG4/8ASy4oAq0UVn+Ides/C+g6jrGoy+RYafbyXU8h/hjRSzH8gaTairsaTk7I0KK+Yfgz42fw&#10;/wCNoXvrbXbW98bWs99qC6xo17ZQW+qIzzJAkk8UayH7Oxi+QnK2adBV23+PXjvT/A8Gv6pB4fnf&#10;UvBF34psra1tJ4/s00CwERyMZ281H88HgRlcYy33qqz/AK+f/wAi7d1buEVzO0e/52/zV/n2PpGi&#10;vBdc+I3iiwvdR0XxHZ+HNWnt7vw7c27JYSCKJb2/MJVkeZ90kRi3JKCuWwdgxio9Y/aC17S/DcUz&#10;adaDVbO3W21eOO0nnEF9LfCyh8uKNjIyb0nl8sbnZVRQQW3UW/O34J/rbsJa6+n47Hv1FeD2Pxe8&#10;capb6JpkFla2eq6h4hfSF1bVfD99Y29xbiykuhcR2c8kcykFPLKmQglGIbkAbWi/E3xIPik+ha9/&#10;Z+kWc11c29rY3Ok3kLyxxoXjmi1Dc1tcM6LvMACOilskmJgx/wAP+Cf6/n2YPRX/AK3a/R/00evU&#10;V8yzftIeKtN/tmV20XWYU8O6nrVo9nouo2tsklsYyiJdzkR30TLJ/rYQg4BwAwru7/4n+J/BP9r2&#10;viSPTNRvzoY1PSP7NtZLZbq480xPakPNJkh5bRQwYZ80nApa2T7/APB/yf8ATHbW39dP81/SZ6/R&#10;XlHx2086t8LdIsddt7O+a51rQ4b+38rdbzFtQthIuxi2UOSNrE8HBzWLq2k6J8GviXZHwjZ6N4Ys&#10;73w7qd1f6cm2w04tbNAYbmYRrhNplZGkCklX5zsABtdvo2vujzBFc1rdbfi7HuNFfKetfGDx54kt&#10;7rR4NZsbK8tb/wAPXMepp4Z1PSt6XN+YZITBczq8keUUl1ba6F0wCdy95rXxu8QW3xMvNF03S5tR&#10;sNL1K00u8tLbw9f3Elx50cTyXC3sebe3WMTqxjkBJEbfMu5apRb087fl+rS/HbUXRvsr/wBfLX/g&#10;6HuFFFFSAUUUUAFFFFABRRRQAUUUUAFFFFABRRRQAUUUUAFFFFABRRRQAUUUUAFFFFABRRRQAUUU&#10;UAFFFFABRRRQAUUUUAFFFFABRRRQBav/APV6b/2DLH/0liqrVq//ANXpv/YMsf8A0liqrQAUUUUA&#10;FFFFABRRRQAUUUUAFFFFABRRRQAUUUUAFFFFABRRRQAUUUUAFFFFABRRRQAUUUUAFFFFABRRRQAU&#10;UUUAFFFFABRRRQAUUUUAFFFFABRRRQAUUUUAFFFFABRRRQAUUUUAFFFFABVS8/4+LD/rsf8A0W9W&#10;6qXn/HxYf9dj/wCi3oAt0UUUAFFFFABRRRQAUUUUAFFFFABRRRQAUUUUAFFFFABRRRQAUUUUAFFF&#10;FABRRRQAUUUUAFFFFABRRRQAUUUUAFFFFABRRRQAUUUUAaviX/kIw/8AXlaf+k8dZVaviX/kIw/9&#10;eVp/6Tx1lUAFFFFABRRRQAUUUUAFFFFABRRRQAUUUUAFFFFABRRRQAUUUUAFFFFABRRRQAVam/5A&#10;ui/9cbj/ANLLiqtWpv8AkC6L/wBcbj/0suKAKtZniPw3pvi3R5dL1a2F5p8zRvJAzMqvsdXUHaRk&#10;blGV6EZBBBIrTpksyQRl5HWNB1ZjgD8aAM3xF4X03xXa21vqlubiO2uYryHbK8bJLG25GDIQfYjO&#10;CCQQQSKwrj4QeEbrRbPSZdJ3afaaPLoEMP2mYbLGQRh4s78nIhj+YncNvB5Oen/tax/5/Lf/AL+r&#10;/jR/a1j/AM/lv/39X/Ghabf1pb8tPQd3e5i6p8OfDus6jNf3mn+ddTfYt8nnyLn7JM01twGA+SRm&#10;b3zhsjikuPht4auo/ESPpMP/ABUMqT6m6syvPIkaIj7gcoyiNCpQgqw3DDc1t/2tY/8AP5b/APf1&#10;f8aP7Wsf+fy3/wC/q/40eX9dP8l9yFtsc9pHws8NaJ/Z7W1lNJPY3r6lFdXd9cXNw1y0LQGSSWR2&#10;eU+U5QeYWwoUDG1cQ2fwh8J6f4kfXIdNk+2mWWdYZLyeS0illBEssdszmGORwz7nRAx3vk/O2en/&#10;ALWsf+fy3/7+r/jR/a1j/wA/lv8A9/V/xo33D+v6+9/ecDZ/s6+ALK2kt00e5lhfT5tKC3Oq3k3l&#10;WcqhXt498p8uLCjCJgLjKgGrXjDwDd+MPHnhG6ubaxTw/wCH5Wv1l+0O1zPcbGRITFsCiJSUl3Fy&#10;S8SfIMbq7T+1rH/n8t/+/q/40f2tY/8AP5b/APf1f8ad9vL+vz19Q6W/rXf7yh4u8H6X460R9J1i&#10;GaayaWKfFvdS20iyRyLJG6yRMrqyuqkFWHSsOz+DXhK10/WLOXT7nU01e1NjezaxqNzqFxLbkH9z&#10;508jyLHlmO1WABJIGTmur/tax/5/Lf8A7+r/AI0f2tY/8/lv/wB/V/xpDuzh1+APgj7LqMMmnXty&#10;+oJBHdXVzrF7NdSCGTzYT57zGQNG/KsGBXoCBxWtffCvwzqXiG31q5sriS+hMLlft9wIJni/1Uk0&#10;Ak8uaRMLtkkVmBVcH5Vx0X9rWP8Az+W//f1f8aP7Wsf+fy3/AO/q/wCNG2wi3RVT+1rH/n8t/wDv&#10;6v8AjR/a1j/z+W//AH9X/GgC3RVT+1rH/n8t/wDv6v8AjR/a1j/z+W//AH9X/GgC3RVT+1rH/n8t&#10;/wDv6v8AjR/a1j/z+W//AH9X/GgC3RVT+1rH/n8t/wDv6v8AjR/a1j/z+W//AH9X/GgC3RVT+1rH&#10;/n8t/wDv6v8AjR/a1j/z+W//AH9X/GgC3RVT+1rH/n8t/wDv6v8AjR/a1j/z+W//AH9X/GgC3RVT&#10;+1rH/n8t/wDv6v8AjR/a1j/z+W//AH9X/GgC3RVT+1rH/n8t/wDv6v8AjR/a1j/z+W//AH9X/GgC&#10;3RVT+1rH/n8t/wDv6v8AjR/a1j/z+W//AH9X/GgC3RVT+1rH/n8t/wDv6v8AjR/a1j/z+W//AH9X&#10;/GgC3RVT+1rH/n8t/wDv6v8AjR/a1j/z+W//AH9X/GgC3RVT+1rH/n8t/wDv6v8AjR/a1j/z+W//&#10;AH9X/GgC3RVT+1rH/n8t/wDv6v8AjR/a1j/z+W//AH9X/GgC3RVT+1rH/n8t/wDv6v8AjR/a1j/z&#10;+W//AH9X/GgC3RVT+1rH/n8t/wDv6v8AjR/a1j/z+W//AH9X/GgC3RVT+1rH/n8t/wDv6v8AjR/a&#10;1j/z+W//AH9X/GgC3RVT+1rH/n8t/wDv6v8AjR/a1j/z+W//AH9X/GgC3RVT+1rH/n8t/wDv6v8A&#10;jVxlZdu5SNyq65HVWAKkexBBB7g0AJRRRQBav/8AV6b/ANgyx/8ASWKqtWr/AP1em/8AYMsf/SWK&#10;qtABRRRQAUUUUAFFFFABRRRQAUUUUAFFFFABRRRQAUUUUAFFFFABRRRQAUUUUAFFFFABRRRQAUUU&#10;UAFFFFABRRRQAUUUUAFFFFABRRRQAUUUUAFFFFABRRRQAUUUUAFFFFABRRRQAUUUUAFVLz/j4sP+&#10;ux/9FvVuql5/x8WH/XY/+i3oAt0UUUAFFFFABRRRQAUUUUAFFFFABRRRQAUUUUAFFFFABRRRQAUU&#10;UUAFFFFABRRRQAUUUUAFFFFABRRRQAUUUUAFFFFABRRRQAUUUUAaviX/AJCMP/Xlaf8ApPHWVWr4&#10;l/5CMP8A15Wn/pPHWVQAUUUUAFFFFABRRRQAUUUUAFFFFABRRRQAUUUUAFFFFABRRRQAUUUUAFFF&#10;FABVqb/kC6L/ANcbj/0suKq1am/5Aui/9cbj/wBLLigCrXL/ABP/AOSe6/8A9ej/AMq6iuX+J/8A&#10;yT3X/wDr0f8AlQB6f4g1r4Q+HfiAvhiX4YWNzDFe2mmX+vW+g2R0/Try6ANtbzsxEm+TdEMxxuqm&#10;aLey7hVa41TwNp3xM0HwXqX7Plxp1zrl1cQWOoyaboUttJHCpaS4KxXbzJCF2/M0QwZI1IDOFPNe&#10;PPD+uf8ACb+N/BEPh3Wrq48XeNdA8R2GrW+nTSabHZwCwNy010FMUTx/2bKPLdlZ/Mi2g7uPT7C3&#10;vofjF8TPGl/o99PHoek2uk6MotHLXEYia7uTb4UmQySSQxnZnLW4XqpFJNRgpy87/wDgKfztJuN/&#10;Lui3G7cY76W++1/u1t5dEzlNd8RfCvT9Xl0fRfg4njDWkuryBNP0TQ9NDyR2oiFzcK88sUYjSSZI&#10;fmcO0m4KjBSaZrXj79nzRfD/AIF1STwx4enk8a3Flb6NpsWh2/22UXMqRCV4WUNHHG0gEjtgKfl5&#10;ZlVsrxZ4m8UfDH4e+B/AcMHiSx1XXrWa/wDEfjDRPDGoax/Z0kr+bdCFLeCXFxLNNII/MG2NQXYN&#10;tVH6j4g+DdNPwL8Eab4G8PX8Wl2et+GvstidNuIbqGzg1S2cmWKVBMgRFd28wAj5mbua0jH3oxlr&#10;70U/vtL08t9n0sRdPVdU2vzX9adCx8RJfhD8Nb6Wxvvh1peoXq2cdylvp2hWkjyyTXKW1tbqG2/v&#10;ZpXKpnC/u3LMgXNYMfiz4UDR7xrj4OCz8UW2sRaF/wAIhNoWmnUpbyWITRojLKbZlaHMvmefsCq+&#10;5lKkDV8TeMNf+HOn/Ez4hReF9X8Q6zealb6JoulWunXc7/ZoAI0lkjhieTyRPLdzM6I2Yyu0MSoP&#10;CWOmwaXpvg/x7a2vizxVqul+Mf7X8X6hceD9S0++u2m0+4shLb2MsCzPBAJoFWOFZCscZJLuHZs4&#10;WktX2/Fpr00dm3pe2mjKlpe2+tl3aT087yWlt9bPY6PxN8RfgB4N+DMfxI1vwfoem6dIsyR6PNol&#10;oNTkuoWZJrNIAPnmjeORWCsVXYzFtgL10PjC1+H/AIa8U6V4d0v4KweMdWvrJ9ReDRdL0lPslurp&#10;H5kpup4B8zPgBdxOx+OK5C68F63ffsZ/E8Hw/fprviO38S6pY6Q9oxv0jvri4mghMWN6ysjxZjxu&#10;DHaRkVJ8eNBjj8VapqWmWnxIi+INz4bt7Lw3daEL4aM17G1w0CztZ/Iu2aVTIL/EBQrgECTF295X&#10;77fLb1T+9aabjcVb3X/MrvbSUUm+yabf+ex7WPgv8PiB/wAUJ4aH/cHt/wD4il/4Uv8AD7/oRPDP&#10;/gnt/wD4iuss/PFnB9pKm58tfNKfd3Y5x7Zqak9HYyi7pM43/hS/w+/6ETwz/wCCe3/+Io/4Uv8A&#10;D7/oRPDP/gnt/wD4iuyopFHG/wDCl/h9/wBCJ4Z/8E9v/wDEUf8ACl/h9/0Inhn/AME9v/8AEV2V&#10;FAHG/wDCl/h9/wBCJ4Z/8E9v/wDEUf8ACl/h9/0Inhn/AME9v/8AEV2VFAHG/wDCl/h9/wBCJ4Z/&#10;8E9v/wDEUf8ACl/h9/0Inhn/AME9v/8AEV2VFAHG/wDCl/h9/wBCJ4Z/8E9v/wDEUf8ACl/h9/0I&#10;nhn/AME9v/8AEV2VFAHG/wDCl/h9/wBCJ4Z/8E9v/wDEUf8ACl/h9/0Inhn/AME9v/8AEV2VFAHG&#10;/wDCl/h9/wBCJ4Z/8E9v/wDEUf8ACl/h9/0Inhn/AME9v/8AEV2VFAHG/wDCl/h9/wBCJ4Z/8E9v&#10;/wDEUf8ACl/h9/0Inhn/AME9v/8AEV2VFAHG/wDCl/h9/wBCJ4Z/8E9v/wDEUf8ACl/h9/0Inhn/&#10;AME9v/8AEV2VFAHG/wDCl/h9/wBCJ4Z/8E9v/wDEUf8ACl/h9/0Inhn/AME9v/8AEV2VFAHG/wDC&#10;l/h9/wBCJ4Z/8E9v/wDEUf8ACl/h9/0Inhn/AME9v/8AEV2VFAHG/wDCl/h9/wBCJ4Z/8E9v/wDE&#10;Uf8ACl/h9/0Inhn/AME9v/8AEV2VFAHG/wDCl/h9/wBCJ4Z/8E9v/wDEUf8ACl/h9/0Inhn/AME9&#10;v/8AEV2VFAHG/wDCl/h9/wBCJ4Z/8E9v/wDEUf8ACl/h9/0Inhn/AME9v/8AEV2VFAHG/wDCl/h9&#10;/wBCJ4Z/8E9v/wDEUf8ACl/h9/0Inhn/AME9v/8AEV2VFAHG/wDCl/h9/wBCJ4Z/8E9v/wDEVn6j&#10;8H/AVuWMfgfw0v3f+YPbn+9/sewr0KsvV+//AAD/ANnoA4P/AIVV4H/6Enwz/wCCa2/+N0f8Kq8D&#10;/wDQk+Gf/BNbf/G66ivMfjxc3Ol6T4dvIPG/irwb9q1ux0ND4Z0izvxPNfXEdvC1wbm3lWGNHYHz&#10;NyD5iv7x2iQgHTf8Kq8D/wDQk+Gf/BNbf/G6P+FVeB/+hJ8M/wDgmtv/AI3XylP8dPEfhz/hNtS0&#10;b4h+KvF83gvWItHvbLxHB4ZWxllbV49MkEsFiVv487ppYi6Qq3lKxJU7H+1atwagp9Hdfdb/ADA8&#10;Z+PXgLwpoPwd8V32neE/D1lexWTCO4g0i2WSPcQpKsEypwTgjkdRg1N4+/5Gi4/642//AKJStb9p&#10;D/kh3jD/AK8//Z1rJ8ff8jRcf9cbf/0SlQBz9FFFAFq//wBXpv8A2DLH/wBJYqq1av8A/V6b/wBg&#10;yx/9JYqq0AFFFFABRRRQAUUUUAFFFFABRRRQAUUUUAFFFFABRRRQAUUUUAFFFFABRRRQAUUUUAFF&#10;FFABRRRQAUUUUAFFFFABRRRQAUUUUAFFFFABRRRQAUUUUAFFFFABRRRQAUUUUAFFFFABRRRQAVUv&#10;P+Piw/67H/0W9W6qXn/HxYf9dj/6LegC3RRWj4e0ka5q0Vm0xt1dXYyBN5AVGbpkZ+7jr3oAzqK9&#10;A/4VXH/0Ep//AAET/wCO0f8ACq4/+glP/wCAif8Ax2gDz+ivQP8AhVcf/QSn/wDARP8A47R/wquP&#10;/oJT/wDgIn/x2gDz+ivQP+FVx/8AQSn/APARP/jtH/Cq4/8AoJT/APgIn/x2gDz+ivQP+FVx/wDQ&#10;Sn/8BE/+O0f8Krj/AOglP/4CJ/8AHaAPP6K9A/4VXH/0Ep//AAET/wCO0f8ACq4/+glP/wCAif8A&#10;x2gDz+ivQP8AhVcf/QSn/wDARP8A47R/wquP/oJT/wDgIn/x2gDz+ivQP+FVx/8AQSn/APARP/jt&#10;H/Cq4/8AoJT/APgIn/x2gDz+ivQP+FVx/wDQSn/8BE/+O0f8Krj/AOglP/4CJ/8AHaAPP6K9A/4V&#10;XH/0Ep//AAET/wCO0f8ACq4/+glP/wCAif8Ax2gDz+ivQP8AhVcf/QSn/wDARP8A47R/wquP/oJT&#10;/wDgIn/x2gDz+ivQP+FVx/8AQSn/APARP/jtH/Cq4/8AoJT/APgIn/x2gDz+ivQP+FVx/wDQSn/8&#10;BE/+O0f8Krj/AOglP/4CJ/8AHaAPP6K9A/4VXH/0Ep//AAET/wCO0f8ACq4/+glP/wCAif8Ax2gD&#10;z+ivQP8AhVcf/QSn/wDARP8A47R/wquP/oJT/wDgIn/x2gDz+ivQP+FVx/8AQSn/APARP/jtH/Cq&#10;4/8AoJT/APgIn/x2gDz+ivQP+FVx/wDQSn/8BE/+O0f8Krj/AOglP/4CJ/8AHaAPP6K9A/4VXH/0&#10;Ep//AAET/wCO1W1T4d22k6bd302o3JhtYXmcJZoW2qpJx+964FAHEUVQ0HVP7c0PTtR8ryftltHc&#10;eXu3bN6hsZwM4z1xV+gDV8S/8hGH/rytP/SeOsqtXxL/AMhGH/rytP8A0njrKoAKKKKACiiigAoo&#10;ooAKKKKACiiigAooooAKKKKACiiigAooooAKKKKACiiigAq1N/yBdF/643H/AKWXFVatTf8AIF0X&#10;/rjcf+llxQBVrl/if/yT3X/+vR/5V1Fc58RLWe+8D6zbW0MlxczW7RxQxKWd2PAVQOSSTgAUAfZd&#10;FVf7Us/+fuD/AL+L/jR/aln/AM/cH/fxf8aALVFVf7Us/wDn7g/7+L/jR/aln/z9wf8Afxf8aALV&#10;FVf7Us/+fuD/AL+L/jR/aln/AM/cH/fxf8aALVFVf7Us/wDn7g/7+L/jR/aln/z9wf8Afxf8aALV&#10;FVf7Us/+fuD/AL+L/jR/aln/AM/cH/fxf8aALVFVf7Us/wDn7g/7+L/jR/aln/z9wf8Afxf8aALV&#10;FVf7Us/+fuD/AL+L/jR/aln/AM/cH/fxf8aALVFVf7Us/wDn7g/7+L/jR/aln/z9wf8Afxf8aALV&#10;FVf7Us/+fuD/AL+L/jR/aln/AM/cH/fxf8aALVFVf7Us/wDn7g/7+L/jR/aln/z9wf8Afxf8aALV&#10;FVf7Us/+fuD/AL+L/jR/aln/AM/cH/fxf8aALVFVf7Us/wDn7g/7+L/jR/aln/z9wf8Afxf8aALV&#10;FVf7Us/+fuD/AL+L/jR/aln/AM/cH/fxf8aALVFVf7Us/wDn7g/7+L/jR/aln/z9wf8Afxf8aALV&#10;FVf7Us/+fuD/AL+L/jR/aln/AM/cH/fxf8aALVFVf7Us/wDn7g/7+L/jR/aln/z9wf8Afxf8aALV&#10;FVf7Us/+fuD/AL+L/jR/aln/AM/cH/fxf8aALVFVf7Us/wDn7g/7+L/jR/aln/z9wf8Afxf8aALV&#10;FVf7Us/+fuD/AL+L/jR/aln/AM/cH/fxf8aALVFVf7Us/wDn7g/7+L/jR/aln/z9wf8Afxf8aALV&#10;Zer9/wDgH/s9Wv7Us/8An7g/7+L/AI1wXxE+KmneEr6C0bS9c1mSaNZd2i6ZLdxxgFhhnUbQx/u5&#10;zgZIGRkA368e/aa8P+OfFnhHSNK8GaZLfbdWtdTuZLPXrbS7mKW0mS4tcfabC7jkTz40dhhGzEg+&#10;dGda0/8Ahfen/wDQpeNP/Cfn/wAKP+F96f8A9Cl40/8ACfn/AMKa3A+efiV8Nvjf8VLjUpdY8DyT&#10;T3c8SWk+oeNrO5i0az/tS01CeC2gh063MgdrKBAZ5XZViTD/AHg32pXmP/C+9P8A+hS8af8AhPz/&#10;AOFH/C+9P/6FLxp/4T8/+FaTqOS5UrK7f32/yESftIf8kO8Yf9ef/s61k+Pv+RouP+uNv/6JSsH4&#10;wfFBPHHwz8Q6FpvhPxeL69tjHD52g3CoWyDgnacdK3vH3/I0XH/XG3/9EpWQzn6KKKALV/8A6vTf&#10;+wZY/wDpLFVWrV//AKvTf+wZY/8ApLFVWgAooooAKKKKACiiigAooooAKKKKACiiigAooooAKKKK&#10;ACiiigAooooAKKKKACiiigAooooAKKKKACiiigAooooAKKKKACiiigAooooAKKKKACiiigAooooA&#10;KKKKACiiigAooooAKKKKACql5/x8WH/XY/8Aot6t1UvP+Piw/wCux/8ARb0AW66DwD/yNFv/ANcb&#10;j/0S9c/XQeAf+Rot/wDrjcf+iXoA9gooooAKKKKACiiigAooooAKKKKACiiigAooooAKKKKACiii&#10;gAooooAKKKKACiiigAooooAKKKKACiiigAooooAKxPHH/Il6/wD9g+4/9FtW3WJ44/5EvX/+wfcf&#10;+i2oA+ffAf8AyI3h3/sHW/8A6KWt2sLwH/yI3h3/ALB1v/6KWt2gDV8S/wDIRh/68rT/ANJ46yq1&#10;fEv/ACEYf+vK0/8ASeOsqgAooooAKKKKACiiigAooooAKKKKACiiigAooooAKKKKACiiigAooooA&#10;KKKKACrU3/IF0X/rjcf+llxVWrU3/IF0X/rjcf8ApZcUAValtbuexuFntppLeZc7ZImKsMjBwR7G&#10;oqxvGXiq18D+EtZ8Q30U01lpdpLeTR2yqZGSNSxChiATgcZIHvQNJydkdd/wlmt/9BnUP/Ap/wDG&#10;j/hLNb/6DOof+BT/AONeceHvHms63qVvbXPw98SaJbTAk6hf3GmNDH8pI3CG8kk5wBwh5IzgZI7K&#10;mSmnsav/AAlmt/8AQZ1D/wACn/xo/wCEs1v/AKDOof8AgU/+NYN/dS2cKPFZzXzNIkZjtygZVZgp&#10;c72UbVBLHBzgHAY4Bs0hmr/wlmt/9BnUP/Ap/wDGj/hLNb/6DOof+BT/AONY80wghklYEqiljjrw&#10;M15j4d+PVrrVn4f1G98JeIvD2ha80EdhrGpfYmt5HmAMCsILmSSPzMgAuijcyqSCQCLV2X9X2+/o&#10;Gyuezf8ACWa3/wBBnUP/AAKf/Gj/AISzW/8AoM6h/wCBT/41kSSLDGzucIoLE+wqj4f16x8U6Fp+&#10;s6XP9q03ULeO6tptjJ5kbqGVtrAEZBHBANAHS/8ACWa3/wBBnUP/AAKf/Gj/AISzW/8AoM6h/wCB&#10;T/41lUUAav8Awlmt/wDQZ1D/AMCn/wAaP+Es1v8A6DOof+BT/wCNZVFAGr/wlmt/9BnUP/Ap/wDG&#10;j/hLNb/6DOof+BT/AONZVFAGr/wlmt/9BnUP/Ap/8aP+Es1v/oM6h/4FP/jWVRQBq/8ACWa3/wBB&#10;nUP/AAKf/Gj/AISzW/8AoM6h/wCBT/41lUUAav8Awlmt/wDQZ1D/AMCn/wAaP+Es1v8A6DOof+BT&#10;/wCNZVFAGr/wlmt/9BnUP/Ap/wDGj/hLNb/6DOof+BT/AONZVFAGr/wlmt/9BnUP/Ap/8aP+Es1v&#10;/oM6h/4FP/jWVRQBq/8ACWa3/wBBnUP/AAKf/Gj/AISzW/8AoM6h/wCBT/41lUUAav8Awlmt/wDQ&#10;Z1D/AMCn/wAaP+Es1v8A6DOof+BT/wCNZVFAGr/wlmt/9BnUP/Ap/wDGj/hLNb/6DOof+BT/AONZ&#10;VFAGr/wlmt/9BnUP/Ap/8aP+Es1v/oM6h/4FP/jWVRQBq/8ACWa3/wBBnUP/AAKf/Gj/AISzW/8A&#10;oM6h/wCBT/41lUUAav8Awlmt/wDQZ1D/AMCn/wAaP+Es1v8A6DOof+BT/wCNZVFAGr/wlmt/9BnU&#10;P/Ap/wDGj/hLNb/6DOof+BT/AONZVFAGr/wlmt/9BnUP/Ap/8aP+Es1v/oM6h/4FP/jWVRQBq/8A&#10;CWa3/wBBnUP/AAKf/Gj/AISzW/8AoM6h/wCBT/41lUUAav8Awlmt/wDQZ1D/AMCn/wAaP+Es1v8A&#10;6DOof+BT/wCNZVFAGr/wlmt/9BnUP/Ap/wDGj/hLNb/6DOof+BT/AONZVFAGr/wlmt/9BnUP/Ap/&#10;8az7q7nvrhp7maS4mbG6SVizHAwMk+wqKigAooooAtX/APq9N/7Blj/6SxVVq1f/AOr03/sGWP8A&#10;6SxVVoAKKKKACiiigAooooAKKKKACiiigAooooAKKKKACiiigAooooAKKKKACiiigAooooAKKKKA&#10;CiiigAooooAKKKKACiiigAooooAKKKKACiiigAooooAKKKKACiiigAooooAKKKKACiiigAqpef8A&#10;HxYf9dj/AOi3q3VS8/4+LD/rsf8A0W9AFuug8A/8jRb/APXG4/8ARL1z9dB4B/5Gi3/643H/AKJe&#10;gD2CiiigAooooAKKKKACiiigAooooAKKKKACiiigAorlvG3xU8FfDVrQeL/GGg+FTebjbDW9Tgs/&#10;O243bPMZd2Ny5x0yPWrGh/ETwp4n0/S7/R/E+jatYapM9tYXVjqEU0V5KiuzxxMrESMojkJVckBG&#10;J6Gha7BtudDRRRQAUUUUAFFFFABRRRQAUUUUAFFFFABRRRQAUUUUAFYnjj/kS9f/AOwfcf8Aotq2&#10;6xPHH/Il6/8A9g+4/wDRbUAfPvgP/kRvDv8A2Drf/wBFLW7WF4D/AORG8O/9g63/APRS1u0AaviX&#10;/kIw/wDXlaf+k8dZVaviX/kIw/8AXlaf+k8dZVABRRRQAUUUUAFFFFABRRRQAUUUUAFFFFABRRRQ&#10;AUUUUAFFFFABRRRQAUUUUAFWpv8AkC6L/wBcbj/0suKq1am/5Aui/wDXG4/9LLigCrXC/HbTrrV/&#10;gv45sbG1nvby40W7ihtraNpJZXMTAKqqMkk8ADmu6opPVWLhLkkpdjxPwbdeBrHUoPssHxJnuGhe&#10;NodctfE9xaMpQ7g6XStCeMgbh1wByRXn1t4YuvDvhvxNLq3h7UbfTLjwtqY8JrPA0n9g2m2RntJy&#10;F/cSOjRMNx+6nk5zFmT6tqnrGk2mvaTe6ZfxefY3kD288W4rvjdSrLkEEZBPIOamonKMkt2mvvT/&#10;AM/uuurFStTcb7Jp+elv8vy7I+UtP8HR3n9jXfgvwjq+j6Uq6CNYWbTZ7c3l4mqW8pmIcAzvHGs7&#10;SXI3qwcfvGwcdLa+Crb4f+B7v4iS6OdP1/RPE+pave3MlpturjT/ALbcxyKTje6fZZWkReQSFI65&#10;r6Os7WKwtILaBNkEKLHGuScKBgDJ9hWX4p8H6X40s4LPV4prm0inWf7PHdSwxysvIWVUZRKnrG+5&#10;D3U1vOV7qPdv72n+m3bQzgrRUZeX4Jr8b799TA+Gvh+60nwDLNfROms6w8+q30bYLLPOS/l8ddil&#10;Ix7RivJ/DmoXfir4J+AvAFj4f8QQ67BHo8eoNqeh3lhBYpbSQyTyGaeJI3ZfKKqqMzFmUgbQSPpG&#10;ipTs9NtNP8N7L01t/kVrbXfX8d3+v+Z8i3Xg+58SfGKxvf8AhBRZNLr+oRaq0nhu7a4ktXt7mFWu&#10;NTlk8q4gm/dkQxoUjVkUlQg3QyeB7lvhP8K7F/DS2fh3T9JntNW0nUvBd5qipqe2ICVrGFopC5K3&#10;O25G5QXJz+8DV9gUVCVo8vp+Ct+rfrbsW5e9zf1r/Vr9vvOc+HFhqGl/D/w5Z6rc3d5qUGnwR3E9&#10;+ipcO4QAmQK8gD564duc/MetdHRRVylzScu5nFcqSQUUUVIwooooAKKKKACiiigAooooAKKKKACi&#10;iigAooooAKKKKACiiigAooooAKKKKACiiigAooooAKKKKACiiigAooooAKKKKACiiigAooooAtX/&#10;APq9N/7Blj/6SxVVq1f/AOr03/sGWP8A6SxVVoAKKKKACiiigAooooAKKKKACiiigAooooAKKKKA&#10;CiiigAooooAKKKKACiiigAooooAKKKKACiiigAooooAKKKKACiiigAooooAKKKKACiiigAooooAK&#10;KKKACiiigAooooAKKKKACiiigAqpef8AHxYf9dj/AOi3q3VS8/4+LD/rsf8A0W9AFuug8A/8jRb/&#10;APXG4/8ARL1z9dB4B/5Gi3/643H/AKJegD2CiiigAooooAKKKKACiiigAooooAKKKKACiiigDwj4&#10;pXniex/aS8BSeFNI0nWtRPhfWg9vrOqy6dCI/tOm5YSR21wS2do27AMEncMYOI0fjP4W+NdK1m+T&#10;TbPU/HfiuaXUtC0FzdW5hg0S48qITywxu8jvaRO0gjjPRMEKS30PJpFjNqkGpyWVu+pW8L28N40S&#10;maOJyrOivjIVjGhIBwSi56Ci80ix1K5sbi7sre6uLGUz2ks0Su9vIUZC8ZIyrFHdcjBwzDoTS15F&#10;FPWzV/WTl/kXzK7bX/D8tj5D8dap4g8W/sm+Jdf1f4rte3PirwHeaz/wj62enxmBhGkjrZlYxJ5C&#10;BzBJ5vnPh0IkjYZbr/iB8UvEvw90f4rWkHimSd/Dfw8sdY0q+voLXzTdsb9XuCFiVHLGGAbduwEA&#10;BRuIPt2mfCnwTot1rl1p/g7QLC510MurTWulwRvqAYsWFwyqDKCWbO/Odx9arX3wV+HmqW+lQXng&#10;PwzdwaTbtaadHPo9u62cLDDRQgp+7Qg4KrgEVrzLorL8t/vtdevloEZWtza2/HWD22V+VrTueGeL&#10;/il490e3+LGuWmt395DpGu6b4b0zR7O1sQLdbqLTjJdBpUXdMhupCnmyiEE/vAVHHp/7PviTxZrW&#10;l+JrHxat81zpOqm1tptYm0xtTaFoIpgLtNOkeCORTKwAUIWj8tioLZPoUnhPRJrPV7R9G097XWN3&#10;9pQNaoUvcxrEfOXGJMxqqHdn5VA6DFJ4X8I6F4H0WHR/Dmi6f4f0mEs0VhpdrHbQRliWYrGgCjJJ&#10;JwOSamLSVvJL8r/in99uiM7e6l1X9f0vnua1FFFSMKKKKACiiigAooooAKKKKACiiigArE8cf8iX&#10;r/8A2D7j/wBFtW3WJ44/5EvX/wDsH3H/AKLagD598B/8iN4d/wCwdb/+ilrdrC8B/wDIjeHf+wdb&#10;/wDopa3aANXxL/yEYf8ArytP/SeOsqtXxL/yEYf+vK0/9J46yqACiiigAooooAKKKKACiiigAooo&#10;oAKKKKACiiigAooooAKKKKACiiigAooooAKtTf8AIF0X/rjcf+llxVWrU3/IF0X/AK43H/pZcUAV&#10;ayPFmtSeHfDeo6nHGsz2sRlEbHAbHateuX+J/wDyT3X/APr0f+VAHf8A/Cnfif8A88/CP/gxuv8A&#10;5Ho/4U78T/8Ann4R/wDBjdf/ACPWH498R663jPxr4zi8Q6xazeD/ABtoPh2w0m3v5Y9Pks7gWAuV&#10;ntlYRzPJ/aMp3yKzIY4thXac7Hw712SP4yahqnjLSPH2kXmseI9Q03Qb7UdZnh0OVIUkSKCPTxeE&#10;ZeG1lnEslqqMWJD5KZcVzJN6Jr9ItfepL7mu13KLim/663+Stv5rztJ/wp34n/8APPwj/wCDG6/+&#10;R6P+FO/E/wD55+Ef/Bjdf/I9YNrcat8YvFHhvSLrxT4i0vw/4stfEHimGTRtVnsZ/IhmtbXTRHLE&#10;4dIvJmFwY1YK7sCwIyDm69b3vxm+C3wf1E+IPE2l/ETx3aafYf2hovifU9OhtlEDXF5eC1t7hIDI&#10;sUcxUshG94g25QFpRTkk/T8W1+Di0+ltb9m1a/lf8NfxWq69LXOw/wCFO/E//nn4R/8ABjdf/I9H&#10;/Cnfif8A88/CP/gxuv8A5HroPEWk6l488XeKdD03xnqnhfQPDemWGmXd9BcvvLyOtzeKZTICs32R&#10;LdRcE74xcuyncc15Z4d1PVtcj0PQtJ8SeJj8MPGXjf7Loup3OtXb6ncaXDpc1zN5N47/AGpYJbq2&#10;bZIZN5iJKMEdKa97b+tUl96d1u9HpoTsrvpr90eZ29LW6LbU7P8A4U78T/8Ann4R/wDBjdf/ACPR&#10;/wAKd+J//PPwj/4Mbr/5HrkfGWufEKb9jfxy+h+Np9JvPCsniHT5tdnje51W5trC5nitwk/mL5cz&#10;JEivOwdzhiAHbetr44eNp7v4o67Y6pJ8RF8NeFfC1lqck/gK+Nm1jJcSXJmv7g+bH9pESW0e23xP&#10;nMp8hx0HbR9P0te/9fOy1KcXHR76r5pqNvvf3bXeh0n/AAp34n/88/CP/gxuv/kej/hTvxP/AOef&#10;hH/wY3X/AMj19EadcxXmn2txBP8AaoZYlkScgfvFIBDcAdRz0HWrNDTi7MiLUkmj5u/4U78T/wDn&#10;n4R/8GN1/wDI9H/Cnfif/wA8/CP/AIMbr/5Hr6RopDPm7/hTvxP/AOefhH/wY3X/AMj0f8Kd+J//&#10;ADz8I/8Agxuv/kevpGigD5u/4U78T/8Ann4R/wDBjdf/ACPR/wAKd+J//PPwj/4Mbr/5Hr6RooA+&#10;bv8AhTvxP/55+Ef/AAY3X/yPR/wp34n/APPPwj/4Mbr/AOR6+kaKAPm7/hTvxP8A+efhH/wY3X/y&#10;PR/wp34n/wDPPwj/AODG6/8AkevpGigD5u/4U78T/wDnn4R/8GN1/wDI9H/Cnfif/wA8/CP/AIMb&#10;r/5Hr6RooA+bv+FO/E//AJ5+Ef8AwY3X/wAj0f8ACnfif/zz8I/+DG6/+R6+kaKAPm7/AIU78T/+&#10;efhH/wAGN1/8j0f8Kd+J/wDzz8I/+DG6/wDkevpGigD5u/4U78T/APnn4R/8GN1/8j0f8Kd+J/8A&#10;zz8I/wDgxuv/AJHr6RooA+bv+FO/E/8A55+Ef/Bjdf8AyPR/wp34n/8APPwj/wCDG6/+R6+kaKAP&#10;m7/hTvxP/wCefhH/AMGN1/8AI9H/AAp34n/88/CP/gxuv/kevpGigD5u/wCFO/E//nn4R/8ABjdf&#10;/I9H/Cnfif8A88/CP/gxuv8A5Hr6RooA+bv+FO/E/wD55+Ef/Bjdf/I9H/Cnfif/AM8/CP8A4Mbr&#10;/wCR6+kaKAPm7/hTvxP/AOefhH/wY3X/AMj0f8Kd+J//ADz8I/8Agxuv/kevpGigD5u/4U78T/8A&#10;nn4R/wDBjdf/ACPR/wAKd+J//PPwj/4Mbr/5Hr6RooA+bv8AhTvxP/55+Ef/AAY3X/yPUM3wn+Jc&#10;BIkTwkuMc/2hdHrn/p29jX0vWXq/f/gH/s9AHzx/wrH4jf8AUo/+B93/API1H/CsfiN/1KP/AIH3&#10;f/yNXudcj8QPiloXwxispdci1po7xnWJ9J0C/wBTAK4JDm1hk8snPG/G7DYztbAB51/wrH4jf9Sj&#10;/wCB93/8jUf8Kx+I3/Uo/wDgfd//ACNW/pH7TXgDWL6O2+165piuQpvNb8MapplnGSQqiS5ubaOK&#10;PcxVF3uNzuiLlmUH1SnZ2uB85+MvDfjnwP4W1PX9R/4RZrLT4GnkWC9u2kfHRVBtwMk4AyQOeSBz&#10;W74g0ldD1RrNZDNsihZnIxlmjVmIHYZJwOeO5610v7SH/JDvGH/Xn/7OtZPj7/kaLj/rjb/+iUpA&#10;c/RRRQBav/8AV6b/ANgyx/8ASWKqtWr/AP1em/8AYMsf/SWKqtABRRRQAUUUUAFFFFABRRRQAUUU&#10;UAFFFFABRRRQAUUUUAFFFFABRRRQAUUUUAFFFFABRRRQAUUUUAFFFFABRRRQAUUUUAFFFFABRRRQ&#10;AUUUUAFFFFABRRRQAUUUUAFFFFABRRRQAUUUUAFVLz/j4sP+ux/9FvVuql5/x8WH/XY/+i3oAt10&#10;HgH/AJGi3/643H/ol65+ug8A/wDI0W//AFxuP/RL0AewUUUUAFFFFABRRRQAUUUUAFFFFABRRRQA&#10;UUUUAFFFFABRRRQAUUUUAFFFFABRRRQAUUUUAFFFFABRRRQAUUUUAFYnjj/kS9f/AOwfcf8Aotq2&#10;6xPHH/Il6/8A9g+4/wDRbUAfPvgP/kRvDv8A2Drf/wBFLW7WF4D/AORG8O/9g63/APRS1u0AaviX&#10;/kIw/wDXlaf+k8dZVaviX/kIw/8AXlaf+k8dZVABRRRQAUUUUAFFFFABRRRQAUUUUAFFFFABRRRQ&#10;AUUUUAFFFFABRRRQAUUUUAFWpv8AkC6L/wBcbj/0suKq1am/5Aui/wDXG4/9LLigCrXL/E//AJJ7&#10;r/8A16P/ACrqK5f4n/8AJPdf/wCvR/5UAe/+IP2e9D8RfET/AISqbV9at7ea8s9Sv/D1vNCNN1C8&#10;tBi2uZlMRl3pti4SRFbyItytt5ju/wBn611PVp7nUfGfirVLBZbq503S765tpodKubiOSNp7eVoD&#10;OzKk8yos0skaCTCoAqBfVaKVlbl6f5/8MvSytsVzO9/60v8A5v1vqeZ+OPgNpXi7SfDdpp+ua14N&#10;u/D9rJp9hqfh2SCO4S0khEUtufOhkj2MqRn7m5WiRlKkVr6f8I9A0jU/BVzYJPZ2/g/TptM0qwjc&#10;GBIpEijy2QWLKkIVTuHDvnORjtaKpybbb66/n/m/vb6kJJJJbLY8t8efs+6R488B+IPCs2uazpdr&#10;r2qnVtQurH7KZrht6t5LiWCSN4cRxxlHQ7kQKxYFsmofAufXPDMGmax8QvFWq6lY6lDqml+IJI9M&#10;hvdMmjUqPJENkkLKyNIjLLFICsjjpjHqVFStFZeX4WtbtayK3d/X8d/vvqedL8DNAX4K6l8MvtWp&#10;No+pWN1Z3moNMhvp3uS7XFwzlNvmu8kjk7Nu5uFAwKq/Ej4BaT8R7meZtd1zw419pw0fVxoc0Ef9&#10;rWILEW85kidlA8yUB4THIBK4DjPHp9FN66sE2la/9afqk/VXIrW1israK3gjWGCFBHHGgwqqBgAD&#10;0AqWiim23qyUklZBRRRSGFFFFABRRRQAUUUUAFFFFABRRRQAUUUUAFFFFABRRRQAUUUUAFFFFABR&#10;RRQAUUUUAFFFFABRRRQAVl6v3/4B/wCz1qVl6v3/AOAf+z0AZdeZ/tCazq2geB9DvtGufFEVxB4t&#10;0KW5t/CumXF/NdWSX8T3kcyW8MsqwfZ1mdiuzcUWMswkMUnplcT8TPgr4E+M1vYQeN/CumeJUsGd&#10;7Rr+AO8BcAOEb7yhgq5AODtXIO0Ya31A+TvjjpviDS9N+KUd1feLPEmkza1bztqWuW2t6fa6a7eK&#10;bFoLKGO8uns7tTGziOezhjCR2q5J+0V9z14ja/sT/A2yvIbu3+GmiwXULiSKeJHV0cYwysGyCMDk&#10;ele3VvOceRU49G399vXsLrc81/aQ/wCSHeMP+vP/ANnWsnx9/wAjRcf9cbf/ANEpWt+0h/yQ7xh/&#10;15/+zrWT4+/5Gi4/642//olK5xnP0UUUAWr/AP1em/8AYMsf/SWKqtWr/wD1em/9gyx/9JYqq0AF&#10;FFFABRRRQAUUUUAFFFFABRRRQAUUUUAFFFFABRRRQAUUUUAFFFFABRRRQAUUUUAFFFFABRRRQAUU&#10;UUAFFFFABRRRQAUUUUAFFFFABRRRQAUUUUAFFFFABRRRQAUUUUAFFFFABRRRQAVUvP8Aj4sP+ux/&#10;9FvVuql5/wAfFh/12P8A6LegC3XQeAf+Rot/+uNx/wCiXrn6cl9qGneZNpVxDa3/AJbxxzXEJmRN&#10;ylSdgZcnDHHOM4yCOCAe/UV87/8ACS/En/odLH/wRp/8co/4SX4k/wDQ6WP/AII0/wDjlAH0RRXz&#10;v/wkvxJ/6HSx/wDBGn/xyj/hJfiT/wBDpY/+CNP/AI5QB9EUV87/APCS/En/AKHSx/8ABGn/AMco&#10;/wCEl+JP/Q6WP/gjT/45QB9EUV87/wDCS/En/odLH/wRp/8AHKP+El+JP/Q6WP8A4I0/+OUAfRFF&#10;fO//AAkvxJ/6HSx/8Eaf/HKP+El+JP8A0Olj/wCCNP8A45QB9EUV87/8JL8Sf+h0sf8AwRp/8co/&#10;4SX4k/8AQ6WP/gjT/wCOUAfRFFfO/wDwkvxJ/wCh0sf/AARp/wDHKP8AhJfiT/0Olj/4I0/+OUAf&#10;RFFfO/8AwkvxJ/6HSx/8Eaf/AByj/hJfiT/0Olj/AOCNP/jlAH0RRXzv/wAJL8Sf+h0sf/BGn/xy&#10;j/hJfiT/ANDpY/8AgjT/AOOUAfRFFfO//CS/En/odLH/AMEaf/HKP+El+JP/AEOlj/4I0/8AjlAH&#10;0RRXzv8A8JL8Sf8AodLH/wAEaf8Axyj/AISX4k/9DpY/+CNP/jlAH0RRXzv/AMJL8Sf+h0sf/BGn&#10;/wAco/4SX4k/9DpY/wDgjT/45QB9EUV87/8ACS/En/odLH/wRp/8co/4SX4k/wDQ6WP/AII0/wDj&#10;lAH0RRXzv/wkvxJ/6HSx/wDBGn/xyj/hJfiT/wBDpY/+CNP/AI5QB9EUV87/APCS/En/AKHSx/8A&#10;BGn/AMco/wCEl+JP/Q6WP/gjT/45QB9EUV87/wDCS/En/odLH/wRp/8AHKP+El+JP/Q6WP8A4I0/&#10;+OUAfRFYnjj/AJEvX/8AsH3H/otq8S/4SX4k/wDQ6WP/AII0/wDjlQX2sfEPUrK4tLnxjYyW9xG0&#10;Uif2Io3KwIIyJcjg9qAKPgP/AJEbw7/2Drf/ANFLW7VDQdL/ALD0PTtO83zvsdtHb+Zt279ihc4y&#10;cZx0zV+gDV8S/wDIRh/68rT/ANJ46yq1fEv/ACEYf+vK0/8ASeOsqgAooooAKKKKACiiigAooooA&#10;KKKKACiiigAooooAKKKKACiiigAooooAKKKKACrU3/IF0X/rjcf+llxVWrU3/IF0X/rjcf8ApZcU&#10;AVaq6noll4k0+fTNSmuLewulMc8lqitKFPXaGIGT0yemc4OMG1RQB6//AMLmsP7lz/4CL/8AHqP+&#10;FzWH9y5/8BF/+PV5BRQB6/8A8LmsP7lz/wCAi/8Ax6j/AIXNYf3Ln/wEX/49XkFFAHr/APwuaw/u&#10;XP8A4CL/APHqP+FzWH9y5/8AARf/AI9XkFFAHr//AAuaw/uXP/gIv/x6j/hc1h/cuf8AwEX/AOPV&#10;5BRQB6//AMLmsP7lz/4CL/8AHqP+FzWH9y5/8BF/+PV5BRQB6/8A8LmsP7lz/wCAi/8Ax6j/AIXN&#10;Yf3Ln/wEX/49XkFFAHr/APwuaw/uXP8A4CL/APHqP+FzWH9y5/8AARf/AI9XkFFAHr//AAuaw/uX&#10;P/gIv/x6j/hc1h/cuf8AwEX/AOPV5BRQB6//AMLmsP7lz/4CL/8AHqP+FzWH9y5/8BF/+PV5BRQB&#10;6/8A8LmsP7lz/wCAi/8Ax6j/AIXNYf3Ln/wEX/49XkFFAHr/APwuaw/uXP8A4CL/APHqP+FzWH9y&#10;5/8AARf/AI9XkFFAHr//AAuaw/uXP/gIv/x6j/hc1h/cuf8AwEX/AOPV5BRQB6//AMLmsP7lz/4C&#10;L/8AHqP+FzWH9y5/8BF/+PV5BRQB6/8A8LmsP7lz/wCAi/8Ax6j/AIXNYf3Ln/wEX/49XkFFAHr/&#10;APwuaw/uXP8A4CL/APHqP+FzWH9y5/8AARf/AI9XkFFAHr//AAuaw/uXP/gIv/x6j/hc1h/cuf8A&#10;wEX/AOPV5BRQB6//AMLmsP7lz/4CL/8AHqP+FzWH9y5/8BF/+PV5BRQB6/8A8LmsP7lz/wCAi/8A&#10;x6j/AIXNYf3Ln/wEX/49XkFFAHr/APwuaw/uXP8A4CL/APHqP+FzWH9y5/8AARf/AI9XkFFAHr//&#10;AAuaw/uXP/gIv/x6j/hc1h/cuf8AwEX/AOPV5BRQB6//AMLmsP7lz/4CL/8AHq4zxxr1r42vre4X&#10;xZ4s8Pxwx7Ps2ix20UbnJO9t25i3OOuABwBkk8nRQBP/AGLaf9FI+In/AH9tP/iaP7FtP+ikfET/&#10;AL+2n/xNQUUAT/2Laf8ARSPiJ/39tP8A4mj+xbT/AKKR8RP+/tp/8TUFFAEWr+DtH1/TLnTtS8fe&#10;Pr2xuUMc1vM1oyOp7Eba2vFGqQazrc13bCQQskaL5qhW+WNVOQCe6+tZVFABRRRQBav/APV6b/2D&#10;LH/0liqrVq//ANXpv/YMsf8A0liqrQAUUUUAFFFFABRRRQAUUUUAFFFFABRRRQAUUUUAFFFFABRR&#10;RQAUUUUAFFFFABRRRQAUUUUAFFFFABRRRQAUUUUAFFFFABRRRQAUUUUAFFFFABRRRQAUUUUAFFFF&#10;ABRRRQAUUUUAFFFFABTV0y81S8s47K0nvJEkLstvGzlV2MMkAcDJAz7inUUAav8Awiet/wDQG1D/&#10;AMBX/wAKP+ET1v8A6A2of+Ar/wCFZVFAGr/wiet/9AbUP/AV/wDCj/hE9b/6A2of+Ar/AOFZVFAG&#10;r/wiet/9AbUP/AV/8KP+ET1v/oDah/4Cv/hWVRQBq/8ACJ63/wBAbUP/AAFf/Cj/AIRPW/8AoDah&#10;/wCAr/4VlUUAav8Awiet/wDQG1D/AMBX/wAKP+ET1v8A6A2of+Ar/wCFZVFAGr/wiet/9AbUP/AV&#10;/wDCj/hE9b/6A2of+Ar/AOFZVFAGr/wiet/9AbUP/AV/8KP+ET1v/oDah/4Cv/hWVRQBq/8ACJ63&#10;/wBAbUP/AAFf/Cj/AIRPW/8AoDah/wCAr/4VlUUAav8Awiet/wDQG1D/AMBX/wAKP+ET1v8A6A2o&#10;f+Ar/wCFZVFAGr/wiet/9AbUP/AV/wDCj/hE9b/6A2of+Ar/AOFZVFAGr/wiet/9AbUP/AV/8KP+&#10;ET1v/oDah/4Cv/hWVRQBq/8ACJ63/wBAbUP/AAFf/Cj/AIRPW/8AoDah/wCAr/4VlUUAav8Awiet&#10;/wDQG1D/AMBX/wAKP+ET1v8A6A2of+Ar/wCFZVFAGr/wiet/9AbUP/AV/wDCj/hE9b/6A2of+Ar/&#10;AOFZVFAGr/wiet/9AbUP/AV/8KP+ET1v/oDah/4Cv/hWVRQBq/8ACJ63/wBAbUP/AAFf/Cj/AIRP&#10;W/8AoDah/wCAr/4VlUUAav8Awiet/wDQG1D/AMBX/wAKP+ET1v8A6A2of+Ar/wCFZVFAGr/wiet/&#10;9AbUP/AV/wDCj/hE9b/6A2of+Ar/AOFZVFAGr/wiet/9AbUP/AV/8KP+ET1v/oDah/4Cv/hWVRQB&#10;r+KoXt9WSKVGjkS0tVZHGCpFvGCCOxrIoooAKKKKACiiigAooooAKKKKACiiigAooooAKKKKACii&#10;igAooooAKKKKACiiigAq8lne3mj6WLbS9TuRFHOjPDp87pk3U7DDBMHhl6E9ao0UAWv7G1b/AKAe&#10;sf8AgsuP/iKP7G1b/oB6x/4LLj/4iqtFAFr+xtW/6Aesf+Cy4/8AiKP7G1b/AKAesf8AgsuP/iKq&#10;0UAWv7G1b/oB6x/4LLj/AOIo/sbVv+gHrH/gsuP/AIiqtFAFr+xtW/6Aesf+Cy4/+Io/sbVv+gHr&#10;H/gsuP8A4iqtFAFr+xtW/wCgHrH/AILLj/4ij+xtW/6Aesf+Cy4/+IqrRQBa/sbVv+gHrH/gsuP/&#10;AIij+xtW/wCgHrH/AILLj/4iqtFAFr+xtW/6Aesf+Cy4/wDiKP7G1b/oB6x/4LLj/wCIqrRQBa/s&#10;bVv+gHrH/gsuP/iKP7G1b/oB6x/4LLj/AOIqrRQBa/sbVv8AoB6x/wCCy4/+Io/sbVv+gHrH/gsu&#10;P/iKq0UAWv7G1b/oB6x/4LLj/wCIo/sbVv8AoB6x/wCCy4/+IqrRQBa/sbVv+gHrH/gsuP8A4ij+&#10;xtW/6Aesf+Cy4/8AiKq0UAWv7G1b/oB6x/4LLj/4ij+xtW/6Aesf+Cy4/wDiKq0UAWv7G1b/AKAe&#10;sf8AgsuP/iKP7G1b/oB6x/4LLj/4iqtFAFr+xtW/6Aesf+Cy4/8AiKP7G1b/AKAesf8AgsuP/iKq&#10;0UAWv7G1b/oB6x/4LLj/AOIo/sbVv+gHrH/gsuP/AIiqtFAFr+xtW/6Aesf+Cy4/+Io/sbVv+gHr&#10;H/gsuP8A4iqtFAFr+xtW/wCgHrH/AILLj/4ij+xtW/6Aesf+Cy4/+IqrRQBa/sbVv+gHrH/gsuP/&#10;AIij+xtW/wCgHrH/AILLj/4iqtFAFr+xtW/6Aesf+Cy4/wDiKP7G1b/oB6x/4LLj/wCIqrRQBa/s&#10;bVv+gHrH/gsuP/iKP7G1b/oB6x/4LLj/AOIqrRQBa/sbVv8AoB6x/wCCy4/+Io/sbVv+gHrH/gsu&#10;P/iKq0UAWv7G1b/oB6x/4LLj/wCIo/sbVv8AoB6x/wCCy4/+IqrRQBa/sbVv+gHrH/gsuP8A4ij+&#10;xtW/6Aesf+Cy4/8AiKq0UAWv7G1b/oB6x/4LLj/4ij+xtW/6Aesf+Cy4/wDiKq0UAWv7G1b/AKAe&#10;sf8AgsuP/iKP7G1b/oB6x/4LLj/4iqtFAFr+xtW/6Aesf+Cy4/8AiKP7G1b/AKAesf8AgsuP/iKq&#10;0UAXtXt5bOSxgnieGeLTrJJI5FKsjC2iBBB6EHtVG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rP1ixt9Sk0WzvLeK7tLjW9Limt50D&#10;xyI19AGVlPBBBIIPXNAGhRW6PCOj6tqevWmg/DPwLerpMiWrSXxs4We4azNxtKQ2sxiXdLZL+82u&#10;VlmkEe1IftF27+GUafafs3wt+Hs23zfI84xR78fafK3Y05tu7ZZbsbtvnz43+Qn2gA5Wiuqu/hlG&#10;n2n7N8Lfh7Nt83yPOMUe/H2nyt2NObbu2WW7G7b58+N/kJ9oLv4ZRp9p+zfC34ezbfN8jzjFHvx9&#10;p8rdjTm27tlluxu2+fPjf5CfaADlaK6q7+GUafafs3wt+Hs23zfI84xR78fafK3Y05tu7ZZbsbtv&#10;nz43+Qn2gu/hlGn2n7N8Lfh7Nt83yPOMUe/H2nyt2NObbu2WW7G7b58+N/kJ9oAOVorqrv4ZRp9p&#10;+zfC34ezbfN8jzjFHvx9p8rdjTm27tlluxu2+fPjf5CfaC7+GUafafs3wt+Hs23zfI84xR78fafK&#10;3Y05tu7ZZbsbtvnz43+Qn2gA5Wiuqu/hlGn2n7N8Lfh7Nt83yPOMUe/H2nyt2NObbu2WW7G7b58+&#10;N/kJ9oLv4ZRp9p+zfC34ezbfN8jzjFHvx9p8rdjTm27tlluxu2+fPjf5CfaADlaK6q7+GUafafs3&#10;wt+Hs23zfI84xR78fafK3Y05tu7ZZbsbtvnz43+Qn2gu/hlGn2n7N8Lfh7Nt83yPOMUe/H2nyt2N&#10;Obbu2WW7G7b58+N/kJ9oAOVorqrv4ZRp9p+zfC34ezbfN8jzjFHvx9p8rdjTm27tlluxu2+fPjf5&#10;CfaC7+GUafafs3wt+Hs23zfI84xR78fafK3Y05tu7ZZbsbtvnz43+Qn2gA5Wiuqu/hlGn2n7N8Lf&#10;h7Nt83yPOMUe/H2nyt2NObbu2WW7G7b58+N/kJ9oLv4ZRp9p+zfC34ezbfN8jzjFHvx9p8rdjTm2&#10;7tlluxu2+fPjf5CfaADlaK6q7+GUafafs3wt+Hs23zfI84xR78fafK3Y05tu7ZZbsbtvnz43+Qn2&#10;gu/hlGn2n7N8Lfh7Nt83yPOMUe/H2nyt2NObbu2WW7G7b58+N/kJ9oAOVorqrv4ZRp9p+zfC34ez&#10;bfN8jzjFHvx9p8rdjTm27tlluxu2+fPjf5CfaC7+GUafafs3wt+Hs23zfI84xR78fafK3Y05tu7Z&#10;Zbsbtvnz43+Qn2gA5Wiuqu/hlGn2n7N8Lfh7Nt83yPOMUe/H2nyt2NObbu2WW7G7b58+N/kJ9oLv&#10;4ZRp9p+zfC34ezbfN8jzjFHvx9p8rdjTm27tlluxu2+fPjf5CfaADlaK6q7+GUafafs3wt+Hs23z&#10;fI84xR78fafK3Y05tu7ZZbsbtvnz43+Qn2gu/hlGn2n7N8Lfh7Nt83yPOMUe/H2nyt2NObbu2WW7&#10;G7b58+N/kJ9oAOVorqrv4ZRp9p+zfC34ezbfN8jzjFHvx9p8rdjTm27tlluxu2+fPjf5CfaC7+GU&#10;afafs3wt+Hs23zfI84xR78fafK3Y05tu7ZZbsbtvnz43+Qn2gA5Wiuqu/hlGn2n7N8Lfh7Nt83yP&#10;OMUe/H2nyt2NObbu2WW7G7b58+N/kJ9oLv4ZRp9p+zfC34ezbfN8jzjFHvx9p8rdjTm27tlluxu2&#10;+fPjf5CfaADlaK6q7+GUafafs3wt+Hs23zfI84xR78fafK3Y05tu7ZZbsbtvnz43+Qn2gu/hlGn2&#10;n7N8Lfh7Nt83yPOMUe/H2nyt2NObbu2WW7G7b58+N/kJ9oAOVorqrv4ZRp9p+zfC34ezbfN8jzjF&#10;Hvx9p8rdjTm27tlluxu2+fPjf5CfaC7+GUafafs3wt+Hs23zfI84xR78fafK3Y05tu7ZZbsbtvnz&#10;43+Qn2gA5Wiuqu/hlGn2n7N8Lfh7Nt83yPOMUe/H2nyt2NObbu2WW7G7b58+N/kJ9o4T4z6Ho3h3&#10;wr4k0+XwH4R0m8m0e7vNPvtPjspJtsV0kLExNBHKh8q4tX3xB1R5JEZkKwvOAaNFYHw//wCRD8N/&#10;9g22/wDRS1v0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VW6/5CHh7&#10;/sP6T/6X29Wqq3X/ACEPD3/Yf0n/ANL7egD13wPd/aNY8ZR/aPP+z6rFH5f2jzPJzp9m2zb9ol8v&#10;727bst8793lHd583W1yXge7+0ax4yj+0ef8AZ9Vij8v7R5nk50+zbZt+0S+X97dt2W+d+7yju8+b&#10;raACiiigAooooAKKKKACiiigAooooAKKKKACiiigAooooAKKKKACiiigAooooAKKKKACiiigAooo&#10;oAKKKKACvD/2nbvZ4fvrb7Rt8zw5qMn2f7Rt37brTxv8r7Qu7bvxu8iTbvx5sO/Zce4V4f8AtO3e&#10;zw/fW32jb5nhzUZPs/2jbv23Wnjf5X2hd23fjd5Em3fjzYd+y4AOQ+H/APyIfhv/ALBtt/6KWt+s&#10;D4f/APIh+G/+wbbf+ilrfoAKKKKACiiigAooooAKKKKACiiigAooooAKKKKACiiigAooooAKKKKA&#10;CiiigAooooAK+TfGUHhG08TfF3VPFHwnXxhDHq8ULeIZLOwkjsVbT7NQJJJZRPEiFt7OiFUVi2eD&#10;j6yrItPCek2MmttFZIf7am+0agshMi3D+UkJJViQAY40XAAHHTJOZa3fk1+K/wAi4yt954brnxW8&#10;WfDa30fwpZpJ4k1jQ/Dtle6hJDomoas+sStvQxRzW4xbM3kSETTBgxkX5cKxrovgzo93d/FT4p+I&#10;dUGmXF5/akNjBMmmGG8hg+x2siwmVpX+QB1ygABcO/8AEFXqpvgb4MuNN0vT3066+x6bbfYooV1S&#10;7US2wbIt58S/6RCOQI5t6AEgDBIPVaT4c07QrvVLmxtvIn1S5F3dsHY+ZKIkiDYJIX5IkGFwPlzj&#10;JJrbmXM5Pd3/ABa/TTy6dWZ291RW2n4L/PX/AIZHivhXwL4X+I3g7xF4q8XPDH4gj1bU1bxNIUhv&#10;NES2u5UiFvO4Jt1iSJWwMKSXZgd7Z1tY+LPiO01bWdRsG0ifwpoesafotxbzQu97em4FtuuI5lkC&#10;IF+1oQnlPv8ALOGXeMdfrPwU8Ha/rNzqV7pcryXcqT3lpHf3EVleSJja9xapIIZ2+VeZEYkKoOQo&#10;xZ1L4T+FtW8UJ4gutOkfURLDO6reTpbTSxY8qWW3VxDLImF2u6My7EwRtXER0cb7K2n3X+9XX43u&#10;OWvM+9/+G8vX7keSan4v8SeMPEngDX7ttLi8Mf8ACYXltZ2MNrKt7H9ntr+EPJK0hR9/lu2wRpty&#10;o3Ngmt/4L/GrX/iRrVmbzSpjouq6a2pW88fh+/sU087kKW8lzOPKuy6SZEkO0Zib5SGBHbx/Bzwj&#10;F4oj8Qppkq6lFePqMQF9cfZ4rl0ZJJUg8zykZw77iqDcTlsnmrXhn4X+G/B+rTalpVlNDdSI8SCa&#10;9nnjto2YO0dvHI7JboWCkpEEU7V4+UYIaJKX9afjrrf9NBz953X9at/kzqqKKKQ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qt1/yEPD3/Yf0n/0vt6tVVuv+Qh4e/wCw/pP/AKX29AHrvge7&#10;+0ax4yj+0ef9n1WKPy/tHmeTnT7Ntm37RL5f3t23Zb537vKO7z5utrkvA939o1jxlH9o8/7PqsUf&#10;l/aPM8nOn2bbNv2iXy/vbtuy3zv3eUd3nzdbQAUUUUAFFFFABRRRQAUUUUAFFFFABRXK/FLxwvw3&#10;+H+ueIvs/wBtnsrcm1swcNdXLEJBAv8AtSSsiD3YVy/gn4yKvwz1HW/HbW2kax4fvJNK1yGwhlkQ&#10;XaSBEEES75H85ZIXjjXe589FG5qFrfy/r/K/qu4+3np/X6ej7HqVFeeH4+eCh4XGvfbtR+zG/wD7&#10;LFj/AGJff2l9r27/ACPsHk/ad+z95t8rOz5/u/NRa/GfwxqF1pd7B4nsrfRbrR7/AFV47yymhlEV&#10;rJEk0ryuVW3EJcrJFKgfc38PluCev9aX/LX012Fu7L+tbfnp66HodFeTQ/tUfDOS1vppddvLD7El&#10;rJcQ6jot9aTRpczCG3cxSwK+2SQgKwGCOc45rs/AfxH0H4lafe3mg3FzItjdNZXdvfWFxY3NtMFV&#10;zHLBcRpIh2ujDcoyGBGQadm9v66Cv/X4nTUV4hb/ABE+JfjjT9Y8U+CLHQZtA03UbqwtfD+pW0o1&#10;DWhaztDM6Xf2hIrUu8cqxq8UgwiszKHITqtc/aA8EeGfFaeHNU1K7tdU+0WtpMV0u6mtbW4uSogg&#10;nu44mt4ZH3phXkBO9T0ZSRa27vp112/4bfo7Mb0v5Xv8t/u77dj0WivM5v2jvAMNrqFyNS1G4ist&#10;S/sdvsuh387XF6HkRre3VICbmRTDLuWEOUCFmwvNWfgX8TpPi54NvdfZYBANa1KxtWghki3W8F3L&#10;DEzpIdyuURSwOPmz8q9Ao+9qv62/zQ5e7v3t+f8Akz0OiiigQUUUUAFFFFABRRRQAUUUUAFeH/tO&#10;3ezw/fW32jb5nhzUZPs/2jbv23Wnjf5X2hd23fjd5Em3fjzYd+y49wrw/wDadu9nh++tvtG3zPDm&#10;oyfZ/tG3ftutPG/yvtC7tu/G7yJNu/Hmw79lwAch8P8A/kQ/Df8A2Dbb/wBFLW/WB8P/APkQ/Df/&#10;AGDbb/0Utb9ABRRRQAUUUUAFFFFABRRRQAUUUUAFFFFABRRRQAUUUUAFFFFABRRRQAUUUUAFFFFA&#10;BRRXRWOo/DRvE2n+F7vX9RTxHPFaieOG1la0t55498UEt0ITDFLIOUikkDsGXAO5cm7t1Do32Odo&#10;rr9Dk+GHiTxvd+E9O8Q6ncazazTWzf6NIlrJPEAZoIrpoBBNLGD88cbs6bW3AbWxs6X4W8Ba14y1&#10;3wpYeILm78QaFDbXGp2MUilrRJw5h3ny9oZhGzbc7gNpIAZSTpfpv8u4d/LfyPN6K6mPUfhRcfD+&#10;LxraeKb3UfDU94+n213p0T3T3lws7QGK3iihaSdjIjBRGrbgNy5XmrN43wt034VP8SbvxXcWvgpL&#10;X7W+qznYFTdt2mMxeYJN/wAnlFd+/wCTbu4oHZ83L1/pfnocbRXXeMLj4X+AtfsdF1vxFqdtqF3A&#10;t3shtZbhLa3ZxGs9zJFAyWsRc7RJOUQlW5+U47v/AIUron/P1qH/AH8T/wCIo6XJuv68zxaivaf+&#10;FK6J/wA/Wof9/E/+Io/4Uron/P1qH/fxP/iKBni1Fe0/8KV0T/n61D/v4n/xFH/CldE/5+tQ/wC/&#10;if8AxFAHi1Fe0/8ACldE/wCfrUP+/if/ABFH/CldE/5+tQ/7+J/8RQB4tRXtP/CldE/5+tQ/7+J/&#10;8RR/wpXRP+frUP8Av4n/AMRQB4tRXtP/AApXRP8An61D/v4n/wARR/wpXRP+frUP+/if/EUAeLUV&#10;7T/wpXRP+frUP+/if/EUf8KV0T/n61D/AL+J/wDEUAeLUV7T/wAKV0T/AJ+tQ/7+J/8AEUf8KV0T&#10;/n61D/v4n/xFAHi1Fe0/8KV0T/n61D/v4n/xFH/CldE/5+tQ/wC/if8AxFAHi1Fe0/8ACldE/wCf&#10;rUP+/if/ABFH/CldE/5+tQ/7+J/8RQB4tRXtP/CldE/5+tQ/7+J/8RR/wpXRP+frUP8Av4n/AMRQ&#10;B4tRXtP/AApXRP8An61D/v4n/wARR/wpXRP+frUP+/if/EUAeLUV7T/wpXRP+frUP+/if/EUf8KV&#10;0T/n61D/AL+J/wDEUAeLUV7T/wAKV0T/AJ+tQ/7+J/8AEUf8KV0T/n61D/v4n/xFAHi1Fe0/8KV0&#10;T/n61D/v4n/xFH/CldE/5+tQ/wC/if8AxFAHi1Fe0/8ACldE/wCfrUP+/if/ABFH/CldE/5+tQ/7&#10;+J/8RQB4tRXtP/CldE/5+tQ/7+J/8RR/wpXRP+frUP8Av4n/AMRQB4tRXtP/AApXRP8An61D/v4n&#10;/wARR/wpXRP+frUP+/if/EUAeLUV7T/wpXRP+frUP+/if/EUf8KV0T/n61D/AL+J/wDEUAeLUV7T&#10;/wAKV0T/AJ+tQ/7+J/8AEUf8KV0T/n61D/v4n/xFAHi1Fe0/8KV0T/n61D/v4n/xFH/CldE/5+tQ&#10;/wC/if8AxFAHi1Fe0/8ACldE/wCfrUP+/if/ABFH/CldE/5+tQ/7+J/8RQB4tRXtP/CldE/5+tQ/&#10;7+J/8RR/wpXRP+frUP8Av4n/AMRQB4tRXtP/AApXRP8An61D/v4n/wARR/wpXRP+frUP+/if/EUA&#10;eLUV2nxI8F2Pg/8As77HLcS/aPM3+eynG3bjGFH941xdABRRRQAUUUUAFFFFABRRRQAUUUUAFFFF&#10;ABRRRQAUUUUAFFFFABRRRQAUUUUAFFFFABRRRQAUUUUAFFFFABRRRQAUUUUAFFFFABRRRQAUUUUA&#10;FFFFABRRRQAUUUUAFFFFABRRRQAUUUUAFFFFABVW6/5CHh7/ALD+k/8Apfb1aqrdf8hDw9/2H9J/&#10;9L7egD13wPd/aNY8ZR/aPP8As+qxR+X9o8zyc6fZts2/aJfL+9u27LfO/d5R3efN1tcl4Hu/tGse&#10;Mo/tHn/Z9Vij8v7R5nk50+zbZt+0S+X97dt2W+d+7yju8+braACiiigAooooAKKKKACiiigAoooo&#10;A82+L3wrn+Leo+FNNvrt7fwjYXj6lqcNnfXFneXE8a/6IscsDIyKsjGUsHUhoYgMgnHCav8As13m&#10;g3ni+LwiLTV9D8TWFvJf6f4y1rUb2STUbeVPKlW5d5J4i0PyCZZC0LwQOkb4Ir6Eopbbf8P69+n3&#10;LsO/9fO/9erPnWL4J+OpPhrNpmpf2Xr18Nf/ALUsdJ1PxTqskmmW4iCCK21wKLxJQ3mSeaYidsrw&#10;Y2HcMXxT8APEc3w/V/GfikTQ2Pg7X9Lvr+NrrUrm2+1XFvPbqnyedeJBHb+Wzttll2AlcucfUlFO&#10;7t7un/7PL89Or18xxdmm/wCtb/108tEfFnhm3139pj4ka5q9tf8Ag6/tLG08Lq174Z1KXUdNY2uq&#10;yXk8JujAm6fy03eTs+TzYwzfNuP038PfA9/4T8T/ABD1G7lt5IPEWuJqdqsLMWSIWNrbkSZUYbfA&#10;5wCRgrznIHcUValyrlirLX/yZpv8UiNd35fgrI+O7L4leJ/AtjrvhbwXb6zH4e1LUbq+sfEOpeBP&#10;Ex1DRRdTvNMi2f8AZbxXZR5JGjZ5oh8yqykIS+/47+CfxE+LHiBNWTWI7rw/LqOkatpc2p61qmmS&#10;29pA1tM9rPo6QpAZWkjlcyz7nUuFMa7F2fUtFRH3Wmt1b8LW/Lfd63vdlPW/n+u/9bLpY8Ctfgd4&#10;p8N6D4cvdIfRr3xNoHizWNfhs7u7mgs7yC+mvP3bzLE7RyLFdKd3lOA0ZXBDbh3nwP8AA+t+AvCF&#10;/ZeIpdPl1W91vU9VkOmM7QKLm7lnVQXUNkCQA8dQa9Bopp2v/Xb/ACQSfNq+9/nr/wDJMKKKKQgo&#10;oooAKKKKACiiigAooooAK8P/AGnbvZ4fvrb7Rt8zw5qMn2f7Rt37brTxv8r7Qu7bvxu8iTbvx5sO&#10;/Zce4V4f+07d7PD99bfaNvmeHNRk+z/aNu/bdaeN/lfaF3bd+N3kSbd+PNh37LgA5D4f/wDIh+G/&#10;+wbbf+ilrfrA+H//ACIfhv8A7Btt/wCilrfoAKKKKACiiigAooooAKKKKACiiigAooooAKKKKACi&#10;iigAooooAKKKKACiiigAooooAK4v4j2VquuP4Q8N+PLQa34o13w1qt34Jk0wnU3niaxLXcEzOM2S&#10;29oJJCIXAeGRfOQ5QdpX0n4T/wCRW0b/AK8of/QBRH3Zqfb/ADTt+A7+60fJtpZWsnxy8H+DfCvj&#10;y01610fx1qXiC78MR6YYtS0USQ3r3Ml5IzkmBproLA3lRbhOhDzABj6B4R+Ffg6D4/fFPwvH4Y0l&#10;PDl/4Y0OW80tbRBb3Tvd6o0jTJjEhcjLFs7ud2c19D0U46RUf62S+7Rdxyk5OT72/CXN9+r2tvt3&#10;+M/DlzpngX4e/DXxBqD2ujeD/DnxR8Qm/upNsNpp8Mlzq9rBJIeFjjEs0KbjgLvHQUniTwjofi79&#10;iH4keJNQ0e01KFv+Er1/w7c3lsrmGC5uLuSC5hDD5C8TqyuuDtk4OGNfZtFPmet9/wDhvxuty1Ut&#10;UU7aJ3t85O3/AJO19x8gftY/2fo6+K4tO8c2uh+KPGHgoaI3he700z3WvAG4S1i02QuiifzLqRJA&#10;Fn2rJGxSPh2+sPD9nNpug6baXDiS4t7aOKR1GAzKoBP5ir9FK9k13/zdvzf/AADC3wp9Fb8Ir/21&#10;W/G4UUUUigooooAKKKKACiiigAooooAKKKKACiiigAooooAKKKKACiiigAooooAKKKKACiiigAoo&#10;ooAKKKKACiiigAooooAKKKKACiiigAooooAKKKKACiiigAooooA8r+OX/ME/7b/+068rr1T45f8A&#10;ME/7b/8AtOvK6ACiiigAooooAKKKKACiiigAooooAKKKKACiiigAooooAKKKKACiiigAooooAKKK&#10;KACiiigAooooAKKKKACiiigAooooAKKKKACiiigAooooAKKKKACiiigAooooAKKKKACiiigAoooo&#10;AKKKKACqt1/yEPD3/Yf0n/0vt6tVVuv+Qh4e/wCw/pP/AKX29AHrvge7+0ax4yj+0ef9n1WKPy/t&#10;HmeTnT7Ntm37RL5f3t23Zb537vKO7z5utrkvA939o1jxlH9o8/7PqsUfl/aPM8nOn2bbNv2iXy/v&#10;btuy3zv3eUd3nzdbQAUUUUAFFFFABRRRQAUUUUAFFFFABRRRQAUUUUAFFFFABRRRQAUUUUAFFFFA&#10;BRRRQAUUUUAFFFFABRRRQAV4f+07d7PD99bfaNvmeHNRk+z/AGjbv23Wnjf5X2hd23fjd5Em3fjz&#10;Yd+y49wrw/8Aadu9nh++tvtG3zPDmoyfZ/tG3ftutPG/yvtC7tu/G7yJNu/Hmw79lwAch8P/APkQ&#10;/Df/AGDbb/0Utb9YHw//AORD8N/9g22/9FLW/QAUUUUAFFFFABRRRQAUUUUAFFFFABRRRQAUUUUA&#10;FFFFABRRRQAUUUUAFFFFABRRRQAV9J+E/wDkVtG/68of/QBXzZRQB9UUV8r0UAfVFFfK9FAH1RRX&#10;yvRQB9UUV8r0UAfVFFfK9FAH1RRXyvRQB9UUV8r0UAfVFFfK9FAH1RRXyvRQB9UUV8r0UAfVFFfK&#10;9FAH1RRXyvRQB9UUV8r0UAfVFFfK9FAH1RRXyvRQB9UUV8r0UAfVFFfK9FAH1RRXyvRQB9UUV8r0&#10;UAfVFFfK9FAH1RRXyvRQB9UUV8r0UAfVFFfK9FAH1RRXyvRQB9UUV8r0UAfVFFfK9FAHqnxy/wCY&#10;J/23/wDadeV0UUAFFFFABRRRQAUUUUAFFFFABRRRQAUUUUAFFFFABRRRQAUUUUAFFFFABRRRQAUU&#10;UUAFFFFABRRRQAUUUUAFFFFABRRRQAUUUUAFFFFABRRRQAUUUUAFFFFABRRRQAUUUUAFFFFABRRR&#10;QAUUUUAFZHiXWLPw7b6bquoTfZ7Cx1fTbq4m2ltkaXsDO2ACTgAnABNa9FAHPW/7V/huw1a+uLPx&#10;A6WV3dR3DW91o9zcOiKlnGURmvAkeUhuvuRqm+eNyhaOX7Q60/bA0xPs32nxLaTbfK8/yfDE0e/H&#10;2bzdub5tu7Ze7c7tvnwZ3+Q/2jfooAwLT9sDTE+zfafEtpNt8rz/ACfDE0e/H2bzdub5tu7Ze7c7&#10;tvnwZ3+Q/wBoLT9sDTE+zfafEtpNt8rz/J8MTR78fZvN25vm27tl7tzu2+fBnf5D/aN+igDAtP2w&#10;NMT7N9p8S2k23yvP8nwxNHvx9m83bm+bbu2Xu3O7b58Gd/kP9oLT9sDTE+zfafEtpNt8rz/J8MTR&#10;78fZvN25vm27tl7tzu2+fBnf5D/aN+igDAtP2wNMT7N9p8S2k23yvP8AJ8MTR78fZvN25vm27tl7&#10;tzu2+fBnf5D/AGgtP2wNMT7N9p8S2k23yvP8nwxNHvx9m83bm+bbu2Xu3O7b58Gd/kP9o36KAMC0&#10;/bA0xPs32nxLaTbfK8/yfDE0e/H2bzdub5tu7Ze7c7tvnwZ3+Q/2gtP2wNMT7N9p8S2k23yvP8nw&#10;xNHvx9m83bm+bbu2Xu3O7b58Gd/kP9o36KAMC0/bA0xPs32nxLaTbfK8/wAnwxNHvx9m83bm+bbu&#10;2Xu3O7b58Gd/kP8AaC0/bA0xPs32nxLaTbfK8/yfDE0e/H2bzdub5tu7Ze7c7tvnwZ3+Q/2jfooA&#10;wLT9sDTE+zfafEtpNt8rz/J8MTR78fZvN25vm27tl7tzu2+fBnf5D/aC0/bA0xPs32nxLaTbfK8/&#10;yfDE0e/H2bzdub5tu7Ze7c7tvnwZ3+Q/2jfooAwLT9sDTE+zfafEtpNt8rz/ACfDE0e/H2bzdub5&#10;tu7Ze7c7tvnwZ3+Q/wBoLT9sDTE+zfafEtpNt8rz/J8MTR78fZvN25vm27tl7tzu2+fBnf5D/aN+&#10;igDAtP2wNMT7N9p8S2k23yvP8nwxNHvx9m83bm+bbu2Xu3O7b58Gd/kP9oLT9sDTE+zfafEtpNt8&#10;rz/J8MTR78fZvN25vm27tl7tzu2+fBnf5D/aN+igDAtP2wNMT7N9p8S2k23yvP8AJ8MTR78fZvN2&#10;5vm27tl7tzu2+fBnf5D/AGgtP2wNMT7N9p8S2k23yvP8nwxNHvx9m83bm+bbu2Xu3O7b58Gd/kP9&#10;o36KAMC0/bA0xPs32nxLaTbfK8/yfDE0e/H2bzdub5tu7Ze7c7tvnwZ3+Q/2gtP2wNMT7N9p8S2k&#10;23yvP8nwxNHvx9m83bm+bbu2Xu3O7b58Gd/kP9o36KAMC0/bA0xPs32nxLaTbfK8/wAnwxNHvx9m&#10;83bm+bbu2Xu3O7b58Gd/kP8AaC0/bA0xPs32nxLaTbfK8/yfDE0e/H2bzdub5tu7Ze7c7tvnwZ3+&#10;Q/2jfooAwLT9sDTE+zfafEtpNt8rz/J8MTR78fZvN25vm27tl7tzu2+fBnf5D/aC0/bA0xPs32nx&#10;LaTbfK8/yfDE0e/H2bzdub5tu7Ze7c7tvnwZ3+Q/2jfooAwLT9sDTE+zfafEtpNt8rz/ACfDE0e/&#10;H2bzdub5tu7Ze7c7tvnwZ3+Q/wBoLT9sDTE+zfafEtpNt8rz/J8MTR78fZvN25vm27tl7tzu2+fB&#10;nf5D/aN+igDAtP2wNMT7N9p8S2k23yvP8nwxNHvx9m83bm+bbu2Xu3O7b58Gd/kP9oLT9sDTE+zf&#10;afEtpNt8rz/J8MTR78fZvN25vm27tl7tzu2+fBnf5D/aN+igDAtP2wNMT7N9p8S2k23yvP8AJ8MT&#10;R78fZvN25vm27tl7tzu2+fBnf5D/AGgtP2wNMT7N9p8S2k23yvP8nwxNHvx9m83bm+bbu2Xu3O7b&#10;58Gd/kP9o36KAMC0/bA0xPs32nxLaTbfK8/yfDE0e/H2bzdub5tu7Ze7c7tvnwZ3+Q/2jkPiJ+0R&#10;o/jTwjqVpc+IRe30mly2aQ2uk3NlDJI4s2LlTeSx/wCst7gqWRmVZ0RXXbK0/p1FAGB8P/8AkQ/D&#10;f/YNtv8A0Utb9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eFf8ADYngz/oGa7/4Dw//AB6j/hsTwZ/0DNd/8B4f/j1fG3mU&#10;eZX3f9kYTs/vPiv7VxPdfcfZP/DYngz/AKBmu/8AgPD/APHqP+GxPBn/AEDNd/8AAeH/AOPV8beZ&#10;R5lH9kYTs/vD+1cT3X3H2T/w2J4M/wCgZrv/AIDw/wDx6j/hsTwZ/wBAzXf/AAHh/wDj1fG3mUeZ&#10;R/ZGE7P7w/tXE919x9k/8NieDP8AoGa7/wCA8P8A8eo/4bE8Gf8AQM13/wAB4f8A49Xxt5lHmUf2&#10;RhOz+8P7VxPdfcfZP/DYngz/AKBmu/8AgPD/APHqP+GxPBn/AEDNd/8AAeH/AOPV8beZR5lH9kYT&#10;s/vD+1cT3X3H2T/w2J4M/wCgZrv/AIDw/wDx6j/hsTwZ/wBAzXf/AAHh/wDj1fG3mUeZR/ZGE7P7&#10;w/tXE919x9k/8NieDP8AoGa7/wCA8P8A8eo/4bE8Gf8AQM13/wAB4f8A49Xxt5lHmUf2RhOz+8P7&#10;VxPdfcfZP/DYngz/AKBmu/8AgPD/APHqP+GxPBn/AEDNd/8AAeH/AOPV8beZR5lH9kYTs/vD+1cT&#10;3X3H2T/w2J4M/wCgZrv/AIDw/wDx6j/hsTwZ/wBAzXf/AAHh/wDj1fG3mUeZR/ZGE7P7w/tXE919&#10;x9k/8NieDP8AoGa7/wCA8P8A8eo/4bE8Gf8AQM13/wAB4f8A49Xxt5lHmUf2RhOz+8P7VxPdfcfZ&#10;P/DYngz/AKBmu/8AgPD/APHqP+GxPBn/AEDNd/8AAeH/AOPV8beZR5lH9kYTs/vD+1cT3X3H2T/w&#10;2J4M/wCgZrv/AIDw/wDx6j/hsTwZ/wBAzXf/AAHh/wDj1fG3mUeZR/ZGE7P7w/tXE919x9k/8Nie&#10;DP8AoGa7/wCA8P8A8eo/4bE8Gf8AQM13/wAB4f8A49Xxt5lHmUf2RhOz+8P7VxPdfcfZP/DYngz/&#10;AKBmu/8AgPD/APHqP+GxPBn/AEDNd/8AAeH/AOPV8beZR5lH9kYTs/vD+1cT3X3H2T/w2J4M/wCg&#10;Zrv/AIDw/wDx6j/hsTwZ/wBAzXf/AAHh/wDj1fG3mUeZR/ZGE7P7w/tXE919x9k/8NieDP8AoGa7&#10;/wCA8P8A8eo/4bE8Gf8AQM13/wAB4f8A49Xxt5lHmUf2RhOz+8P7VxPdfcfZP/DYngz/AKBmu/8A&#10;gPD/APHqP+GxPBn/AEDNd/8AAeH/AOPV8beZR5lH9kYTs/vD+1cT3X3H2T/w2J4M/wCgZrv/AIDw&#10;/wDx6j/hsTwZ/wBAzXf/AAHh/wDj1fG3mUeZR/ZGE7P7w/tXE919x9k/8NieDP8AoGa7/wCA8P8A&#10;8eo/4bE8Gf8AQM13/wAB4f8A49Xxt5lHmUf2RhOz+8P7VxPdfcfZP/DYngz/AKBmu/8AgPD/APHq&#10;P+GxPBn/AEDNd/8AAeH/AOPV8beZR5lH9kYTs/vD+1cT3X3H2T/w2J4M/wCgZrv/AIDw/wDx6j/h&#10;sTwZ/wBAzXf/AAHh/wDj1fG3mUeZR/ZGE7P7w/tXE919x9k/8NieDP8AoGa7/wCA8P8A8eo/4bE8&#10;Gf8AQM13/wAB4f8A49Xxt5lHmUf2RhOz+8P7VxPdfcfZP/DYngz/AKBmu/8AgPD/APHqP+GxPBn/&#10;AEDNd/8AAeH/AOPV8beZR5lH9kYTs/vD+1cT3X3H2T/w2J4M/wCgZrv/AIDw/wDx6j/hsTwZ/wBA&#10;zXf/AAHh/wDj1fG3mUeZR/ZGE7P7w/tXE919x9k/8NieDP8AoGa7/wCA8P8A8eo/4bE8Gf8AQM13&#10;/wAB4f8A49Xxt5lHmUf2RhOz+8P7VxPdfcfZP/DYngz/AKBmu/8AgPD/APHqP+GxPBn/AEDNd/8A&#10;AeH/AOPV8beZR5lH9kYTs/vD+1cT3X3H2T/w2J4M/wCgZrv/AIDw/wDx6j/hsTwZ/wBAzXf/AAHh&#10;/wDj1fG3mUeZR/ZGE7P7w/tXE919x9k/8NieDP8AoGa7/wCA8P8A8eo/4bE8Gf8AQM13/wAB4f8A&#10;49Xxt5lHmUf2RhOz+8P7VxPdfcfZP/DYngz/AKBmu/8AgPD/APHqP+GxPBn/AEDNd/8AAeH/AOPV&#10;8beZR5lH9kYTs/vD+1cT3X3H2T/w2J4M/wCgZrv/AIDw/wDx6j/hsTwZ/wBAzXf/AAHh/wDj1fG3&#10;mUeZR/ZGE7P7w/tXE919x9k/8NieDP8AoGa7/wCA8P8A8eo/4bE8Gf8AQM13/wAB4f8A49Xxt5lH&#10;mUf2RhOz+8P7VxPdfcfZP/DYngz/AKBmu/8AgPD/APHqP+GxPBn/AEDNd/8AAeH/AOPV8beZR5lH&#10;9kYTs/vD+1cT3X3H2T/w2J4M/wCgZrv/AIDw/wDx6j/hsTwZ/wBAzXf/AAHh/wDj1fG3mUeZR/ZG&#10;E7P7w/tXE919x9k/8NieDP8AoGa7/wCA8P8A8eo/4bE8Gf8AQM13/wAB4f8A49Xxt5lHmUf2RhOz&#10;+8P7VxPdfcfZP/DYngz/AKBmu/8AgPD/APHqP+GxPBn/AEDNd/8AAeH/AOPV8beZR5lH9kYTs/vD&#10;+1cT3X3H2T/w2J4M/wCgZrv/AIDw/wDx6j/hsTwZ/wBAzXf/AAHh/wDj1fG3mUeZR/ZGE7P7w/tX&#10;E919x9k/8NieDP8AoGa7/wCA8P8A8eo/4bE8Gf8AQM13/wAB4f8A49Xxt5lHmUf2RhOz+8P7VxPd&#10;fcfZP/DYngz/AKBmu/8AgPD/APHqP+GxPBn/AEDNd/8AAeH/AOPV8beZR5lH9kYTs/vD+1cT3X3H&#10;2T/w2J4M/wCgZrv/AIDw/wDx6j/hsTwZ/wBAzXf/AAHh/wDj1fG3mUeZR/ZGE7P7w/tXE919x9k/&#10;8NieDP8AoGa7/wCA8P8A8eo/4bE8Gf8AQM13/wAB4f8A49Xxt5lHmUf2RhOz+8P7VxPdfcfZP/DY&#10;ngz/AKBmu/8AgPD/APHqP+GxPBn/AEDNd/8AAeH/AOPV8beZR5lH9kYTs/vD+1cT3X3H2T/w2J4M&#10;/wCgZrv/AIDw/wDx6j/hsTwZ/wBAzXf/AAHh/wDj1fG3mUeZR/ZGE7P7w/tXE919x9k/8NieDP8A&#10;oGa7/wCA8P8A8eo/4bE8Gf8AQM13/wAB4f8A49Xxt5lHmUf2RhOz+8P7VxPdfcfZP/DYngz/AKBm&#10;u/8AgPD/APHqP+GxPBn/AEDNd/8AAeH/AOPV8beZR5lH9kYTs/vD+1cT3X3H2T/w2J4M/wCgZrv/&#10;AIDw/wDx6j/hsTwZ/wBAzXf/AAHh/wDj1fG3mUeZR/ZGE7P7w/tXE919x9k/8NieDP8AoGa7/wCA&#10;8P8A8eo/4bE8Gf8AQM13/wAB4f8A49Xxt5lHmUf2RhOz+8P7VxPdfcfZP/DYngz/AKBmu/8AgPD/&#10;APHqP+GxPBn/AEDNd/8AAeH/AOPV8beZR5lH9kYTs/vD+1cT3X3H2T/w2J4M/wCgZrv/AIDw/wDx&#10;6j/hsTwZ/wBAzXf/AAHh/wDj1fG3mUeZR/ZGE7P7w/tXE919x9k/8NieDP8AoGa7/wCA8P8A8eo/&#10;4bE8Gf8AQM13/wAB4f8A49Xxt5lHmUf2RhOz+8P7VxPdfcfZP/DYngz/AKBmu/8AgPD/APHqP+Gx&#10;PBn/AEDNd/8AAeH/AOPV8beZR5lH9kYTs/vD+1cT3X3H2T/w2J4M/wCgZrv/AIDw/wDx6j/hsTwZ&#10;/wBAzXf/AAHh/wDj1fG3mUeZR/ZGE7P7w/tXE919x9k/8NieDP8AoGa7/wCA8P8A8eo/4bE8Gf8A&#10;QM13/wAB4f8A49Xxt5lHmUf2RhOz+8P7VxPdfcfZP/DYngz/AKBmu/8AgPD/APHqP+GxPBn/AEDN&#10;d/8AAeH/AOPV8beZR5lH9kYTs/vD+1cT3X3H2T/w2J4M/wCgZrv/AIDw/wDx6j/hsTwZ/wBAzXf/&#10;AAHh/wDj1fG3mUeZR/ZGE7P7w/tXE919x9k/8NieDP8AoGa7/wCA8P8A8eo/4bE8Gf8AQM13/wAB&#10;4f8A49Xxt5lHmUf2RhOz+8P7VxPdfcfZP/DYngz/AKBmu/8AgPD/APHqP+GxPBn/AEDNd/8AAeH/&#10;AOPV8beZR5lH9kYTs/vD+1cT3X3H2T/w2J4M/wCgZrv/AIDw/wDx6j/hsTwZ/wBAzXf/AAHh/wDj&#10;1fG3mUeZR/ZGE7P7w/tXE919x9k/8NieDP8AoGa7/wCA8P8A8eo/4bE8Gf8AQM13/wAB4f8A49Xx&#10;t5lHmUf2RhOz+8P7VxPdfcfZP/DYngz/AKBmu/8AgPD/APHqP+GxPBn/AEDNd/8AAeH/AOPV8beZ&#10;R5lH9kYTs/vD+1cT3X3H2T/w2J4M/wCgZrv/AIDw/wDx6j/hsTwZ/wBAzXf/AAHh/wDj1fG3mUeZ&#10;R/ZGE7P7w/tXE919x9k/8NieDP8AoGa7/wCA8P8A8eo/4bE8Gf8AQM13/wAB4f8A49Xxt5lHmUf2&#10;RhOz+8P7VxPdfcfZP/DYngz/AKBmu/8AgPD/APHqP+GxPBn/AEDNd/8AAeH/AOPV8beZR5lH9kYT&#10;s/vD+1cT3X3H2T/w2J4M/wCgZrv/AIDw/wDx6j/hsTwZ/wBAzXf/AAHh/wDj1fG3mUeZR/ZGE7P7&#10;w/tXE919x9k/8NieDP8AoGa7/wCA8P8A8eo/4bE8Gf8AQM13/wAB4f8A49Xxt5lHmUf2RhOz+8P7&#10;VxPdfcfZP/DYngz/AKBmu/8AgPD/APHqP+GxPBn/AEDNd/8AAeH/AOPV8beZR5lH9kYTs/vD+1cT&#10;3X3H2T/w2J4M/wCgZrv/AIDw/wDx6j/hsTwZ/wBAzXf/AAHh/wDj1fG3mUeZR/ZGE7P7w/tXE919&#10;x9k/8NieDP8AoGa7/wCA8P8A8eo/4bE8Gf8AQM13/wAB4f8A49Xxt5lHmUf2RhOz+8P7VxPdfcfZ&#10;P/DYngz/AKBmu/8AgPD/APHqP+GxPBn/AEDNd/8AAeH/AOPV8beZR5lH9kYTs/vD+1cT3X3H2T/w&#10;2J4M/wCgZrv/AIDw/wDx6j/hsTwZ/wBAzXf/AAHh/wDj1fG3mUeZR/ZGE7P7w/tXE919x9k/8Nie&#10;DP8AoGa7/wCA8P8A8eo/4bE8Gf8AQM13/wAB4f8A49Xxt5lHmUf2RhOz+8P7VxPdfcfZP/DYngz/&#10;AKBmu/8AgPD/APHqP+GxPBn/AEDNd/8AAeH/AOPV8beZR5lH9kYTs/vD+1cT3X3H2T/w2J4M/wCg&#10;Zrv/AIDw/wDx6j/hsTwZ/wBAzXf/AAHh/wDj1fG3mUeZR/ZGE7P7w/tXE919x9k/8NieDP8AoGa7&#10;/wCA8P8A8eo/4bE8Gf8AQM13/wAB4f8A49Xxt5lHmUf2RhOz+8P7VxPdfcfZP/DYngz/AKBmu/8A&#10;gPD/APHqP+GxPBn/AEDNd/8AAeH/AOPV8beZR5lH9kYTs/vD+1cT3X3H2T/w2J4M/wCgZrv/AIDw&#10;/wDx6j/hsTwZ/wBAzXf/AAHh/wDj1fG3mUeZR/ZGE7P7w/tXE919x9k/8NieDP8AoGa7/wCA8P8A&#10;8eo/4bE8Gf8AQM13/wAB4f8A49Xxt5lHmUf2RhOz+8P7VxPdfcfZP/DYngz/AKBmu/8AgPD/APHq&#10;P+GxPBn/AEDNd/8AAeH/AOPV8beZR5lH9kYTs/vD+1cT3X3H2T/w2J4M/wCgZrv/AIDw/wDx6j/h&#10;sTwZ/wBAzXf/AAHh/wDj1fG3mUeZR/ZGE7P7w/tXE919x9k/8NieDP8AoGa7/wCA8P8A8eo/4bE8&#10;Gf8AQM13/wAB4f8A49Xxt5lHmUf2RhOz+8P7VxPdfcfZP/DYngz/AKBmu/8AgPD/APHqP+GxPBn/&#10;AEDNd/8AAeH/AOPV8beZR5lH9kYTs/vD+1cT3X3H2T/w2J4M/wCgZrv/AIDw/wDx6j/hsTwZ/wBA&#10;zXf/AAHh/wDj1fG3mUeZR/ZGE7P7w/tXE919x9k/8NieDP8AoGa7/wCA8P8A8eo/4bE8Gf8AQM13&#10;/wAB4f8A49Xxt5lHmUf2RhOz+8P7VxPdfcfZP/DYngz/AKBmu/8AgPD/APHqP+GxPBn/AEDNd/8A&#10;AeH/AOPV8beZR5lH9kYTs/vD+1cT3X3H2T/w2J4M/wCgZrv/AIDw/wDx6j/hsTwZ/wBAzXf/AAHh&#10;/wDj1fG3mUeZR/ZGE7P7w/tXE919x9k/8NieDP8AoGa7/wCA8P8A8eo/4bE8Gf8AQM13/wAB4f8A&#10;49Xxt5lHmUf2RhOz+8P7VxPdfcfZP/DYngz/AKBmu/8AgPD/APHqK+NvMoo/sjCdn94f2rie6+4g&#10;3e9G73qDcKNwr0+Y8uxPu96N3vUG4UbhRzBYn3e9G73qDcKNwo5gsT7vejd71BuFG4UcwWJt3vTZ&#10;biOGMvJIsaDqzEACq7NJJNDBbxme6ncRxRA43MffsAMknsAa9U8CfCnRLx4je3lprmqH5inmqyJ6&#10;hYwTwPU5P06V8VxHxbguG4L2ycpvVRXbu30R+hcK8FY7imUp0pKnRi7Octr9orq/wXV6o8s/taz4&#10;/wBMg56fvV5/WrO/3r6a034Z+G7G8guNX8OWep6ZFlri0IWEOmDn59p2465x2ri/iN+z3plx4T1b&#10;xz8L75NS0jT5ydR8MrdC5urGEn5ZQw6gknpx06da+XyHxHweb1HTq0+R+t7Lu9Fp6Xtu1bU+sz/w&#10;xxGV0/aYKuqvlblbfZau77J2vsm5NI8Z3e9Lu96pW9xHcRJLG26NxuVh3FTbhX66pJ6o/EuW2jJ9&#10;3vRu96g3CjcKOYVifd70bveoNwo3CjmCxPu96N3vUG4UbhRzBYn3e9G73qDcKNwo5gsT7vejd71B&#10;uFG4UcwWJ93vRu96g3CjcKOYLE+73o3e9QbhRuFHMFifd70bves2TWbCK4MD3tuk6ukRjaVQwdhl&#10;FxnqQDgd8VD/AMJJpPl+Z/aln5ezzd32hMbN2zdnPTd8ufXio9rHuX7OXY2N3vRu965oazLZzOwe&#10;0vbAXEVq8lvOxlilOyIhlYtli58x/nUAyMEREVEG9uFTTre0im1Z9u33XX3Mc6fI+6J93vRu96g3&#10;CjcK15jOxPu96N3vUG4UbhRzBYn3e9G73qDcKNwo5gsT7vejd71BuFG4UcwWJ93vRu96g3CjcKOY&#10;LE+73o3e9QbhRuFHMFifd70bveoNwo3CjmCxPu96N3vUG4UbhRzBYn3e9G73qDcKNwo5gsT7vejd&#10;71BuFG4UcwWJ93vRu96g3CjcKOYLE+73o3e9QbhRuFHMFibdjvVfT7u41u4vYtH0zUNaaxGbk6fb&#10;mURkYyo/vtyPlTc3tTgonZY9zJvO3cuMjPcV6z8A/wBhHVrXxalxrvxFEXgViZZodKd4b+6BGQhY&#10;jbECT8zKzHAOME7h8VxHxThOH+SOInyykm1o3e1tF569T6nJshr5tCpVpxbjBpO3nf8AyPJbLUYN&#10;RtUuLaUSwv0YcexBB6EHselT7/evRfjx8GdB+GPxMvrLwRbXjaPewjUJbQzPci1fO1zvYs+G27ju&#10;Y8k9uK734FfCfxJDZQa3D4Ki8QRXqboZ7iW2Markg/LK42nIOeM+nv5dbjvL6eVUcyjq6uii2k1v&#10;e+9tvO/4ns4Hg7EYvMauCqzVOMFdyez2slsm9e6tr6Hz9k0bvevc/iXqGpfA74jabrUHha10k3Lk&#10;T2oEcltKpGH8tl4AII+XAwQCBzz5B8QJLD/hONXOmosVhLILiGNQAqK43bQOwGcD6V25FxUs6rRi&#10;qXLGSbi73vy2v0Xf+rl59wjHJsK68K/tHFxUla1lK/K1q+359jL3e9G73qDcKNwr7zmPzqxPu96N&#10;3vUG4UbhRzBYn3e9G73qDcKNwo5gsT7vejd71BuFG4UcwWJ93vRu96g3CjcKOYLE+73o3e9QbhRu&#10;FHMFifd70bveoNwr6S/Yr/Zk0j4/eINZ1PxTdyQ+GNFMcbWsE3lSXc7gsFLdQgUZOOTkCubEYqOG&#10;p+0kdOHw8sTU5Inzpu96N3vX63f8MS/AL/oR9P8A/A+4/wDjtH/DE3wC/wChG07/AMD7j/47Xi/2&#10;3H/n3+P/AAD2f7Gf8/4H5I7vejd71+tjfsU/AJVJHgfTf/Bhcf8Ax2uS8bfsP/BTWtGuLPTtEj8N&#10;3jqRFqGm6hIZIm7ErJIysPYjmhZ3G+sPxE8nl0n+B+YG73o3e9WvFXh268F+Ltb8OX8kc17pN3Ja&#10;SSw/ck2nhx7MMH8aztwr6CnVjUipx2Z4VSm6cnCW6J93vRu96g3CjcKvmM7E+73o3e9QbhRuFHMF&#10;ifd70bveoNwo3CjmCxPu96N3vUG4UbhRzBYn3e9G73qDcKNwo5gsT7vejd71BuFG4UcwWJ93vVe1&#10;vJdU1d9K0uyutX1GNPMkt7KMMY1xkbmJCgnHAJyewNLuFd58J/2JvEXiLxjaa7b/ABFh0jwxqLrc&#10;3zxq329Ebl0jBUx7sfKHJwOu042n5LiHiTCcP06csTNR572um9rX266n0mTZLWzZ1JUouSha9vPb&#10;8jgrPUI7xZNokilhcxTQXEbRywyD7yOjAFWHoRVjd717L+0l8APCXw08WabceBI9SkfU7cxXdtNd&#10;yXjzPFjE7FyzbyGwcEL8vAFc/wDB/wCG+u6/qSavb+E5fEljby+SYP3ZUS8H50dhkY9fl55ryaPH&#10;GX1MnWbX3duVtJ3vbu7LS99T16PCWKrZp/Z8nyxtzcz2Stfyu+ltDznzBjO4YoEgPIYEV7p8etA1&#10;TwK2m+KB4Fh8M6jbyxt5kPkSW7sGVxvSJyqvlRzjDAsCTxXl3xR8VWfjLXtO1+2s4bC41SyWS9t4&#10;FCoLlWZHYAdN2Af1OSavJ+LoZvWhCnT9yTceZSv7yV7bdjvzfg1ZXg54iNfnlFKVrW91y5e76/1q&#10;jnd3vRu96r7hS7hX6BzH5rYn3e9G73qDcKNwo5gsT7vejd71BuFG4UcwWJ93vRu96g3CjcKOYLE+&#10;73o3e9QbhRuFHMFifd70bveoNwo3CjmCxPu96aze9RbhXdfAfQtL8VfGTwrpGs2n27TLyWeOW2Zi&#10;qO32WYxBmVlKgSiM8HnAHQmsqtZUqbqNbGtKn7WagupxNuzXmpW2nWwe61G5ZUhs7dTJNKScAKi5&#10;Y8+g7GuxvPg74/06zgu7vwXrtpbTKTG1xZPG5IxlfLOJAeR/D+tfXvhLw/o/gm1t4fDun2uh+cqi&#10;4XT7cWzzA7/kkaGPDbhtxknOOvc9f8SlX/hT/h9Vj8kGW5JRux+0jI49+9eRPG17x5Uld22b/wAv&#10;uWp3Ro4dKd7vli5bxWyT7u3q9F1Pzrm07UbbVE02fTdQt9QZd4tZ7OWOTbz821lBxx16cj1GWXln&#10;qGlrG2o6fdaeJH2KZkBUntllJUZ7ZIzX0Z4W+Ffij4malqniHSp9NPmXEthbrfSyo6RwSNEyhwjY&#10;UujtgDqxrodQ/ZN+IWs6XcR6m+jWNrIpQkXcsr/UARAemPmzkZ+vx2I4wVHF1KUZRcKUnGWkr6Oz&#10;/qx9bhOHKeIwVOvNSjOpFSSvFpXV0m1o/PX0PkzcfWnK3vUd5pVx4d1C90e8kSa70y5msJpI2Zla&#10;SGRo2ILAE5KnqPz60xWFfpFKtGtTjVhtJJr5nwlSm6U5U5bp2+4sbvejd71BuFG4VrzGVifd70bv&#10;eoNwo3CjmCxPu96N3vUG4UbhRzBYn3e9G73qDcKNwo5gsT7vejd71BuFG4UcwWJ93vRu96g3CjcK&#10;OYLE273pd3vVXcK9p+Bmj+CbPS77W/GOi/8ACR3TS+Tp+mz3UtvBEFALTyCMhpNxbYq7gBsckHKk&#10;cuIxUMNDnmdWHw0sTPkgeP7veq0mrWURw95bof8AalUf1r6mufiVNfah9i8B+CvCOiTx7JZrjT9B&#10;st1vD5kcbTM03zSFd44DFyM49RzbeJ/2oNQsba/0pZ7nR7hBLaTRXGlwJJEwyjLHuyoKkEKQCM4I&#10;rxHnT+zT/H/gHtLJ0vin+H/BPAobuG4/1U0cnGfkYGpN3vXsGseM/jda2V3ceJVguprbYXsNU0/T&#10;bvdDslcyiTLYVDGflHJJyBXFf8La0TWF8nxB8PPD0kR4+0aDG+lXC5/iBiby2I7boyPXI4qo50r+&#10;/D7mTLJ3b3J/gcpu96Xd71BKEhvLiFJftCRSFUm27fNTqj47blw2O2aNwr6GNRTipR2Z4EoOEnGW&#10;6J93vRu96g3CjcKrmIsT7vejd71BuFG4UcwWJ93vRu96g3CjcKOYLE+73o3e9QbhRuFHMFifd70b&#10;veoNwo3CjmCxPu96N3vUG4UbhRzBYn3e9G73qDcKNwo5gsT7vejd71BuFG4UcwWI9S1a20m3E1zI&#10;VDMI0RVLPI56KqjlifQVNcyXWm3Vrb6npt9pEt3H5tt9th2LOuMnYwJUsAQSudwzyBU9n+z/AKt8&#10;c5IzofiG30XU9NcNGl4GEL7urbkBZSMf3SDnt3+kNU/Y18L6D8BrifxZ4n1DxF4+s4/tyanDePFb&#10;WUkeWWKCDO0qR8paRSzbiRt4A/MM449y/KMa8JUleUZKLik76216K2vS595gOE8VjsLCuov303F9&#10;NLr9D5t3e9Ju7ZrT0TwXrXiDWLTS7LTp3vbsboYmAjMi4JypbA6A4yccV9H/APCqNUm+Hcthd/Cn&#10;yII4ztu1e1ivFbB+dGMnmMR154bgc9K78641wGT1o0G1JtXfvJJK9l37G2R8HVs3oSr1KnsrPlSa&#10;1btfZtaa+f4Hy75gzjcM/Wl3e9df/wAJ8usfDXW/Cmq6faw3GjzG80y5jgEcsZMo82M55wQ5+Xtj&#10;/ZGOGjkDKD6jNe9k2cPNITc4cko20vfSSun9x5Gf5HHJakFTqc8Zcyva2sXyyVvX/Lzdrd70bveo&#10;Nwo3CvouY+UsT7vejd71BuFG4UcwWJ93vRu96g3CjcKOYLE+73o3e9QbhRuFHMFifd70VBuFFHMF&#10;iv5lHmVW8yjzK5uY25Sz5lHmVW8yjzKOYOUs+ZR5lVvMo8yjmDlLPmUeZVbzKPMo5g5Tt/gzp6at&#10;48vJ5AG+w2qLHns0jNu/RF/Oux+KPwZuvDbDxl4OL2lzb5nuYLfhk9ZU9uuV/H1x598IvEUeg/EY&#10;QTsEh1K2EaMenmRknBPuG/Su1+IfxE1j4uapF4F8JRSLp8jeXd3vK+fg/MAf4Yx3Pc8Cv5c4sjmE&#10;eKKlSLtTsnJy+Hktrf8AGy7/ADP7O4KqUFwtg1h7N+9f/FzO9/lb5W8jF1H4neLvjouleD7BI7ET&#10;r/p08Um37Vjkk/3UAGSBkmvpv4D+FdM+CetaRbWcfnWmoOtjrDOP+PyGX5JAw9AGJA7ECvAvG/7O&#10;t14N0Gy1fwteXE+paege6VSQ7Ec+ZFjpj+76CvQ/gT8Wh8QtS0ux1tGtNR06Rbq8lC7Vlt4jvkkX&#10;/aCqfl9elfIVZ+1jRq5I0qEZ+9FaPmvvLq127L8Pr6lGlOE1JaNO/fb+refmeCfE7wwngH4ueMvD&#10;URzBYai/lAcBVf5go+mawPMq54+8Yf8ACffFLxb4jBDJfXzbHU5DqvyhvxxmsrzK/rnJpT/s6hz7&#10;8q39D+I+IlD+18V7O1ueW22+tvK5Z8yjzKreZR5lezzHz3KWfMo8yq3mUeZRzBylnzKPMqt5lHmU&#10;cwcpZ8yjzKreZR5lHMHKWfMo8yq3mUeZRzBylnzKPMqt5lHmUcwcpZ8yu6+DXwysvi94tudA1LVr&#10;zRbBdMvb2e80+JZLhUhgeQ+WGZRu+Xgk9a888yvbf2RW3fE7Vv8AsWNZ/wDSKWuTF1HGhNx3sdWF&#10;gpV4KW1zs2/ZB+Eq6w2hnVtd+2rqL6AbcaNpxX7Slp/aJhz9r2lfI/ehs7Gb5QS/y1Ss/wBmX4Na&#10;pb2l3D4g1+WK+h0u9ikbRLAb49XkMFm5zdcec6lGzgpj97sGK5j4reFdLuPEl/a6x4Y0Pwnp50/U&#10;rCS+g+BN/phh0hrO3mfWhD5mUeC8CWgkzmITGQllk2C74f8Agz4i8Q+KtFZvhbpNhq2ralpmpJpd&#10;98GLuzs1ubq0e01KwEk80cIhs4YzeKrOqSy5dGjIIr4/61W/mPr/AKrR/lNeb9mn4M6Rbz6w2v8A&#10;iG3FjY6nfPcJoVj5kdvps62l6Ri53ZidlTYPmZeUDLzXmvx18IeHvhl48i8MaFf6lqU8CzpqD6lD&#10;FEYJ0W2kEa+U8iOpjuo23hyOcY4Ndp4o/Zzv/hO1jaeIfD3h28trRdJsZtQ0X4T3Orxg6fcSHzpZ&#10;4pfIdpSGW8AkMjxoQYy67T4l40m0ybxo9xoo00aTPc3U1q2j6HLoto8b2OjsrxWkrM8asDuySQ+d&#10;44cV24PFVnWjFy0bOPGYWiqMpKOqRH5lHmVW8yjzK+u5j5LlLPmUeZVbzKPMo5g5Sz5lHmVW8yjz&#10;KOYOUs+ZR5lVvMo8yjmDlLPmUeZVbzKPMo5g5Sz5lHmVW8yjzKOYOUs+ZR5lVvMo8yjmDlLPmUeZ&#10;VbzKPMo5g5Sz5lHmVW8yjzKOYOUs+ZR5lVvMo8yjmDlLPmUeZVbzKPMo5g5Sz5lHmVW8yjzKOYOU&#10;tRrLcTRRQxvLPIwSOOJSzuxOAqgckkkAAV9V+HfDPxJuvB+saHqHhS8kudLjSK9WN45BDmFJo2fD&#10;dNpHTPKOOqmvBPgj450T4d/FDRfEGvwvLYWZkYMqeZ5MhQqkm3vtJzxyDgjkV9Qat+1RoEGrX2t+&#10;FfHGnabd6np502/S9s3niuIPnKExkoRJGZJCrZx87BlYYA/FOOvq+NxVHDY2jLkhqpxi27v0T00V&#10;1ufXcPZ7iMhnOdKXuz0lFq6a7+querfDTxvrd14aj0zwv4QsvDs1+qvd3jSxJbElfvs6s0smOylc&#10;9sgc1xeoapefB3xpJokmprqNpqyG6gW1tTEkc4z5qogLYDfexnru9yfNPhX8crVtLa3067kvYbMi&#10;FbiOCQLKvIR1yoyDtIyOCVbGcVBpv7QFi/xeuJpG+yeK9Blhk02z1ZPIiu2ClpYd7cBpIpWTBwQG&#10;BGcHH4xknC+b55mcsvr05xUU+ZtS92PTSW2tu2+p/QNSvgsLTjjMNUjJVLcsb6yb79Tkv2mPEWre&#10;NraxuIbGY6LY3MgmvGXAEi/Ky4PIAPBzjkEdjXhEt8l3cLKJFZ/LEbLnn5eh+mK+i/Evxw8G6n8O&#10;9Z07+3hd6reWFyGH2OdRLcyq7MclABukYn05r5nuPJtZrNiqoGtUY7R1Y9+O9fv+Bw2X8OywOBwl&#10;RSUeZud1vL4r2010t2sjnzjhPE5lluPzCXNz8sLU1Hdxfu8vXS7XXdmh5lHmVTjukmzsbOOvWn+Z&#10;X6fTrQqxU6bTT6rVH8wYjC18HVdDEwcJrdSTTV9dU9dtSz5lHmVW8yjzK05jn5Sz5lHmVW8yjzKO&#10;YOUs+ZR5lVvMo8yjmDlLPmUeZVbzKPMo5g5Sz5lHmVW8yjzKOYOUs+ZXUfDn9iv4n/tPzavrPgTW&#10;9N0ux05orS4jvL6WBmkKlgQEU5GD1Ncd5lfoL/wSs8XaXHaeO/DUl0kesS3EF/Fbs2GlhCFGZR32&#10;nGfqK8fNXegvX/M9fK9K79P8j5f/AOHR/wC0T/0N2g/+Di5/+N0jf8Ekv2h1GW8X6CB76xc//G6/&#10;Z5pAvWs3U7sNHjkYr5I+sPxtb/gk3+0Eqknxl4dx/wBhq4/+N1Sm/wCCVnx8h+94v8PH/uMz/wDx&#10;uv14ub75WHNeZeOPiQuhXFra29nfanfXkkkVrY6baG4ubkx48wqu5VVF3AF2PXICnBNVGLk7RWpM&#10;pRguaTsj8hP+Ffaz8K/EGreEdduYb3WtMuDBcTW0rSo7HB+ViATwRXX+KNL0nwLp1ppOqtNceNtR&#10;CzjT4WAXS7bBYPcf7cmAFj6gHJ9K+tvEvwL8P6l4/wBZ8Vajofjbw74z1hZpNHt9WMUOnS6mY8QD&#10;7REpK4YAhGG0tgMcZB+B7PTbyHU7281Wee71ied5Ly5umzLLMSQzMfXOeOg6V9Lh51Zezox0UbN+&#10;fl6HzVeNFe0rP3nK6Xl/wTb8yjzKreZR5le9zHh8pZ8yjzKreZR5lHMHKWfMo8yq3mUeZRzBylnz&#10;KPMqt5lHmUcwcpZ8yjzKreZR5lHMHKWfMo8yq3mUeZRzBylhpgqkkgAck19Q/Cnw18Sf7E/sCTwn&#10;qE0kumpexW6lPNa0mZ0VmQsCvKEEHkbkyPmFfOXgXWtO0HxroWp6vate6ZZ3sVxcW6qGLqrA42nh&#10;uQDg9cYr7M1L9qzw5Jr2l+KfDfi220zX9PWSGOS+s5Hjlhk2+ZBNEdjMhKI3DKQyKQeoP5Bx46GL&#10;dHB4yhKVJe9zRTbT20sn811Pp8gzrEZDiJYihLdWaeqa8/Todb8EPGmsaH4bhsdG8EW9pr8kYtLj&#10;UUkhjWQIduZJGYyKMjJUKeScCsb4g3l98FfFltreoa1aXEeuv5F8tnbGKFLjP7txySxOSm44J+X2&#10;A8p+HHx1tm1TU7S21L+1JI5pJnvLe2eOKQs258DGBhnwQCcZUd6yviZ8XNO8XePLDwrrdzc6L51q&#10;zQ3lzGYkDzbkRgx+6coSpOAT36Z/Ccv4bzXOM3WWSpT5dXqpe7B6p2ltfR9NbH9E4evgFRpZhTrR&#10;UanLo7XcnbR9dOxo/Hnx5qXxE8M6louh2suqSRiKW9MeMQxFiVJyRnO0njP3Sexx8x29leXt2lvB&#10;bTXE0IYmOKMswXqxwB2wc19xvrF/N9r1vXLeAa7qkyvLb6bCAJpFRYo1ijUckpGnA7k18z/F74jW&#10;uhanqvhnwja/2dql223XNQERieL1tYwQCoB+8e/IHFf0TkfDmH4cwNHDUJOVRy533va2vZcujXfX&#10;0+O4uq0/405pOUOSUVrHlvzXi97qaVn9ryPNhJwKXzKpw4hhjjBJCqFH4Cn+ZX6ZzH4BylnzKPMq&#10;t5lHmUcwcpZ8yjzKreZR5lHMHKWfMo8yq3mUeZRzBylnzKPMqt5lHmUcwcpZ8yjzKreZR5lHMHKW&#10;fMrsvgnqSaX8bPh9dSMqxrr9jGxbbjbJMsTZJBwNsh6Y+tcJ5lTafqjaPq2maijbTZXtvdbt23aI&#10;5VcnPbAWufE+9RmvJ/kdGG92vB+a/M/Q+1t70L5zsGjWSMiVIWwQI1BPU8pznscn8Og+JiyN8IdA&#10;VgzyGS5JAQqT/pAOcdenNdBefB9rG8jE2o6dHJIyFPNDbmC8f3erd65j9ouC/wDC3w40Tw/Ypb3O&#10;pAXd3NMWCxW1ujiV5SpwWxlECDlmYdBkjwamJptwantJP7Xd93/wfM76WBrctWMqfxQa+x2Stovz&#10;uvJ6HH/s8+JLHw7ean4ZmkMF/FdTajFDKpVpIJ5GcyDPUCUyKcdMLnG4V7p8R/i9pPg/wLqGs6kx&#10;FnYQGRxEu526AKo7szEAD1Ir4P8Ag/pv9ieKvHtv4qj1rVGk05wl9p7qL8X1tLLtmtZl3JFBykcg&#10;cBE8/DjahNLb67L8QPhZ4mTxDba14q8SSXNvYWu20KwWli6wtcTJFtC+dukSEM3zEzxlMLuB/Ksd&#10;kOIqZhXxOHmlQqzvJfaXM27LffXd6efX9HwOYUsPgaGGrpurTikn0fKkrvRfglfol08K1LWbjXtV&#10;1DVruNIbvUbqa+mjj+6kksjSMByehY+3pjpUKyVZ1LwrdaFYS30TTXekRyxItxKreaFmUGF3GTgO&#10;fMGDjbtAJJPGaslft2DqUpUYxo6KKSt2sfluLpVYVpOru3e/e5a8yjzKreZR5ldvMcfKWfMo8yq3&#10;mUeZRzBylnzKPMqt5lHmUcwcpZ8yjzKreZR5lHMHKWfMo8yq3mUeZRzBylnzKPMqt5lHmUcwcpYW&#10;UK4JGQDkj1qo3izWoprmGwjgnthMxUmUxsMncQcKc8k8+mKo65r1roNhLdXUqoqg7VJ5c9gB3NZ/&#10;glp20hZ7hSkkxMhU9QCeP0xXl4mlDE1owl0T/Q9PDVamGoynHq1+p7L8C9Mj8V33iC61zTLW7a2M&#10;MEX2hFmAJDOcbl4OCufwr6x1rwD8L7Lxr4pgi8I/DNLKz0aGSFG1kCFLhpLoFjL9nyZsRJ+5wcBc&#10;55r4g+H3xBXwxJeJBrun6f52q7rqG8ljQ7FihQE78EphX+5k5r611n9tXwHdeLfE2rQ+L/EZhvdK&#10;i0y3YSaMJ2ZZLliMFtggxKnP+tyT2FfIVHFVp04p2i7evofbewlDC0a8pxbqK9k9Y2dveXS+67rU&#10;zPG3g7wcdN8A21h4e8JwzXehSXGoHTZEubiSbZaYe4jMa/Z2zJJhATnc39yvhzSvEF5qGtalo1rp&#10;qNc6bcG1ZWuCN+1iuQAh7r0r9BJr/VPino/gJ9GsfEN/p2i6M9ibm+htltDIy2q4s2i+d0/cPkzZ&#10;bhMdWr5yvPhdf/sv6lrnjnX9Al/t/wASahcf8I9bXnCwgOS1w8RGSPmyvYnsKqnbmXMrnLUvyvld&#10;jh9Y8J6t4L1BbXWzBHqNzBHdG2ikLtChG1FfIBDYUcYqp5lUFmury+utS1G5kvdTvHMtxcStuZ2J&#10;7mpvMr7jCqVOjGM90fE4lxnWlKGzLPmUeZVbzKPMrp5jm5Sz5lHmVW8yjzKOYOUs+ZR5lVvMo8yj&#10;mDlLPmUeZVbzKPMo5g5Sz5lHmVW8yjzKOYOUs+ZR5lVvMo8yjmDlLPmUeZVbzKPMo5g5Sz5lHmVW&#10;8yjzKOYOU9U+Ctr4rhub7W9E0ua70e0kgtr+63KkUTSyKiDJIycupIGdq8nAr6V8Nrrfg34jSy+K&#10;/h693PdQRzxRagkTSo0ZKh1Rn2MOR1OQVBFcL8Hfjx4A0r4KweCNWk/s5pIpor+GeFwlyZC29/MU&#10;EHIIHJBGAOwqv42/aa/tPxB4buNU8Y23iSSwtm06A29g6XDQ53Gad1LB3GF3OAi4BO0ZJP8ALvFG&#10;HeaY3EYilhqkcVtHljLVR72W6S3ukfrPCfEPsfZZPjKi9hJ7v7Ld9L9Fff5n0R8TtN8WfEbw+/iD&#10;Urqz0G408G5022ZVuLoSL8wLOrbYwQNpVS+QTk9q8qm/aFt9U8NwXCTNNNM62yW6Z3GctsEfoDv+&#10;X61hfEz4+TaJ4C1CeSC+lhCrbu0UDHyzIwQZzgZy3ANR/DXV4dS8N2f2K+sbvwo1z/bUcpCiaC88&#10;gW5jJPzKmwMxU4w5Y9a8PhfgfF8TUpYvGqcKamlzb3/nu320+8/ZqFSjg631WlUhOVr200XSyXX+&#10;mfL3jKz1jT/EOqy63ZSWF5dzSSSRPjOGPXIJB7Hg1mwFlt4nKkK65VuzYJBIPfkGvtNfhJa/tLeI&#10;NP0DSJYZRayrPqGrQgPHa2wzuUuOCzHoBnv075H7bHir4M6B4Y0P4deC9MTUPEOhARLqVi6hIF/j&#10;WRsfvCTz9ent/UuDwdHBVXDD7csVptaKtF/d7vnY/nvi9/V8R9TjPnUZOSb+JObvKGm9mua+llLX&#10;c+RvMo8yq3mUeZXs8x8JylnzKPMqt5lHmUcwcpZ8yjzKreZR5lHMHKWfMo8yq3mUeZRzBylnzKKr&#10;eZRRzBylfzPejzPeq/me1Hme1c/Ma8pY8z3o8z3qv5ntR5ntRzByljzPejzPeq/me1Hme1HMHKWP&#10;M96PM96r+Z7UeZ7Ucwco2+g+1Iu2RoZo2EkUqcMjjoRXqngL9o4aMsdn4ntzaXCDb/aFvHuikHq2&#10;OVNcZpfw98Va54dvPEGneGNZv9Bs932nVLWwlktYNoDNvlVSq4BBOTwCK5yRUkGGXcPevks+4dwH&#10;ENNQxS96OzW6PuuGeLcx4XlL6taVOe8ZfC/Ndn5r5n05P+0b4V+zF/8AhILMjGdokBY/hXk/jz4/&#10;XniXT77RPDcclnZXoEd1fvH5csiZ+4ncDPr7EV5r9gts58upo1SMYVdo9q+Synw6yzLa6rzk5tbJ&#10;2S+dt/yPs838Ucxx+GlhsJRjR5t2ruXyb29bX7MfYwLZwJEnAUVZ8z3pdN0y91i4eCws7i+nSKSd&#10;o7aJpGEaKXdyAPuqqliegAJPAqt5ntX6ypJaI/E2m9WWPM96PM96r+Z7UeZ7U+YXKWPM96PM96r+&#10;Z7UeZ7UcwcpY8z3o8z3qv5ntR5ntRzByljzPejzPeq/me1Hme1HMHKWPM96PM96r+Z7UeZ7Ucwcp&#10;Y8z3o8z3qv5ntR5ntRzByljzPeug8F/EHW/hzqVzqfh+W1h1Ce0msS95AZo/KlXZKNoZeShZc54z&#10;kcgVq6R8JNS8R+FPC+p6Q7X+oa9qt5pkeniMKIhbxQSNK0pbATbMSxIARYyxOM4qTfDq61zxZc6F&#10;4Ej1Lx/Jaw+ZLNpGlytuK4Ejxou5zCGIAkYKSCCVXOKxnKE04T2ZtCNSDVSPy++36GDqni7xPrm/&#10;+0dWk1DfazWTfatU1mTdby7fOhO7UTlH2JuXo2xcg4Fdn8Pf2gvH/wAP/GGm68mrrqxtJQzWuqXm&#10;p3cboeHCie9kWNyu5RIq7l3EqQa4h9B1WOCwnfS7xYdQkeKzka3cLcurBWWM4+chiAQM4JArt9d+&#10;BfifSfAek+KINI1e+tporp9UWPTJdmktDcPCVncZCkmNj8wXGCOcZrilhMJFJuO/m/8AM7Vi8W20&#10;pbeS/wAj9SvB3xK+G2qfD6XxBFd6XYXPiG1s4XM0x3+THEojgVWA8lId0mERFRXd5ljzPh/yV+Kj&#10;2Fx8YvGsukLax6NHrFxJaCziCIzTQ2onJxxnfBgjAIYSbsnhcvWPhrrNz4ZsvE+q+E7+Xw8/+j2u&#10;s3mnObRvmc+XHMy7PveZ8oPXd3zWpcfCbxpo1jpEs/grXrGy1Jo4NNeTSpo47pmXMaQkoA5K8gLn&#10;I6VjRwipVfaTne2n+X4dDfEY2ValyRja/wCRgeZ70eZ716B4F+Afjbxl44s/D0vhfX9NT7ba2uo3&#10;j6RO40xJ2XbLMpA2ja28bioIHXHNcDqlr/ZmqXlnv8z7PM8W/GN21iM47dK9b2kb8t9TyPZy5ea2&#10;n9f5DfM96PM96r+Z7UeZ7VfMRyljzPejzPeq/me1Hme1HMHKWPM96PM96r+Z7UeZ7UcwcpY8z3o8&#10;z3qv5ntR5ntRzByljzPejzPeq/me1Hme1HMHKWPM96PM96r+Z7UeZ7UcwcpY8z3o8z3qv5ntR5nt&#10;RzByljzPejzPeq/me1Hme1HMHKWPM96PM96r+Z7UeZ7UcwcpY8z3o8z3qv5ntR5ntRzByljzPejz&#10;Pel0zT7zWtQtrDT7Oe/v7mRYYLW1jaSWV2OFVVUEsSeABzUw0PVGbUlGmXhbTAWvh5DZtAHEZMvH&#10;yDeyr82PmIHU0udD5WyuzBhg8ipPD9hodx4s0GDXmSDRJrwC8Zm2KyKrOIy3YOyqhPo55Bqp5ntU&#10;dxGlzE0ci7kbgg1rSqKnNTavYqN4u5+kf7H/AI10TxV+0Z4g0V7HT5bLUfC0EkFu0EZRDY3BVQi4&#10;4+S+6DtGOy8fF/7cMmn2/wC1J8Vre6KJEdThCQpjd/x52+Ni+o7Y6V5Xpfw3v7nTdS1vStL1BtN0&#10;8Kt9qFlbyGG2EhwolkUbUDEYG4jJp9v8P7yPRJPEQ0i8fR/tX2V9V+zN9nNwV3+WZcbd5X5tuc45&#10;rtoYyjhMXPF0023FRs7LtZ3u+y6HZUn7XDRoybune68tRdJ1i+/suJlk+zgLu8rarbT1Izj1rVvd&#10;UvFa1Ec+zfbLI3yKcsep6VkDasewDC4xxS7juBZ3fau0bjnA9BX5niuGsNPF0p0qSVPXmV3r97v+&#10;J+85V4rZpRybGUcZi5vEu3smkrRt6JL70yx5kjzSSyyeZI+MnbjoMdqd5nvTtQ0290loFvrK4s2n&#10;hS4iW4iaMyROMpIuRyrDkEcGqvme1fZYejSwtJUaCtFbI/C8zzHGZxi547Hz56s7NyslfRJbJLZI&#10;seZ70eZ71X8z2o8z2rp5jy+UseZ70eZ71X8z2o8z2o5g5Sx5nvR5nvVfzPajzPajmDlLHme9Hme9&#10;V/M9qPM9qOYOUseZ70eZ71X8z2o8z2o5g5Sx5nvUun6rqOh6pbanpGoXWlanatvgvLOVopY29Qyk&#10;EVS8z2roNL+H/irXPDt54g07wxrGoaDZ7vtOqWthLJawbQGbfKqlVwCCcngEVE3GUWp7Fw5oyThu&#10;dM37Tnxpbr8TNfP/AG9H/CmN+0r8ZW+98SNdP1uT/hXnnme1Hme1cv1Wh/KdX1uv/Md4f2iPi6ev&#10;xD1s/wDbwa9h/Z+/bYv/AIe2upWPxBj1DxPDKZJbPU7eYLeW7SbPMjLkHMTlFJUg/MM18232l3+m&#10;TwQXljc2k08Uc8Uc8TI0kciho3UEcqykEEcEEEV1erfA/wCI+g6bPqOp/D3xTp2nwrulu7vRbmKK&#10;MZxlnZAAMkdT3qJYWgldaPuUsRWleMveXVPU9t8ff8FDNV1rTbiw8K+Gm02ZnzDfaldifyWH3ZUh&#10;WNVLjqpdiFODtOMV8wQzSOpeZy8rkszE5JJOTUmpafdaLqFzYX9nNYX1tI0U9tcxGOWJ1OGVlIBU&#10;g8EHkU7TNNvdauxa6fZXF9c7Hk8m1iaR9qKXdtqgnCqrMT2AJPArWjTjTvPmvfq+xhOV4qnCCil0&#10;S6jfM96PM96r+Z7UeZ7V18xz8pY8z3o8z3qv5ntR5ntRzByljzPejzPeq/me1Hme1HMHKWPM96PM&#10;96r+Z7UeZ7UcwcpY8z3o8z3qv5ntVrTdNvdYuHgsLK4vpkiknaO2iaRhGil3cgA/KqqWJ6AAk8Cl&#10;zdQ5Rvme9Hme9V/M9qPM9qfMHKWPM96iuHhZreO5umsrSa4hhuLpesETSKryDP8AdUk/hTPM9qt3&#10;Hh/UW0BdVl027GjTTNaLftA32d5QoYxiTG0uFIO3OcHNXCoqclNq9mVFao+5f2c/G/hj/hor4Z6F&#10;ptjpw8P3Gl6joENrsR4gjRJdoec5Jay+91JkPJLHPpPxU8E6Frn7XniG0slsbfxXD4Z0v+zY5olY&#10;QW/nXPnSQxHCtIMjA9+K/LDUPh7LoGoIJobzR7zYlwiyRNDJsdAyOM4OGRgQe4YEcGp/D9reeF9d&#10;g1rTNVvLLVoG3R3tvIUlUgY+8DnpWWMcK0nVoXTceXW2vvX1d767bHr0cRGFL2dR363sfrTceFbn&#10;wrFJfaP4x1611S3G5X1WNDbSY7OpwEB9c8V+b/xr/sJfi54tfw7Kk+myXzSCSNtyGRlUyBT3UOWA&#10;9gK57XvH3izxTJI2r+KdW1DzOHWW5bDfUA1hRqsShVGAK8/D0Zwqc8klp0OWrUTp8ik5a31Lnme9&#10;Hme9ddD8EPiPcaOmqxfD7xVLpbwfaVvk0W5MDQ7d3mB9m3bt53ZxjmuT1LTb3R7hYL+yuLGdo45l&#10;iuYmjYxuodHAIB2srKwPQggjg16HtE3a+pxezla9hvme9Hme9Jp9ndatf21jY2s15e3MiwwW1vGZ&#10;JJZGOFRVAyzEkAAckmopVeCV4pY2jkRirIwwVI4II7GnzC5SbzPejzPeq/me1Hme1PmFyljzPejz&#10;Peq/me1Hme1HMHKWPM96PM96r+Z7UeZ7UcwcpY8z3o8z3qv5ntR5ntRzByljzPeoL1WuLWaJSAzo&#10;yjPTkYpPM9qa0ntUtqSsyo3i00fc2of8FDfDOsXWlPfeFNbtTblFmmieKdByMtwwYj6LmpvEXxb0&#10;T40al8SvEWka0t5aCxGnabaybopobdLQOxMT4ZS00svOOdi8kAV8JeZ7VHNDDcbTLCkhXpvUHGet&#10;eNPLYb05W9T2qeZTX8SN/Q+u9aa08F/YvDqXslhot7MsR1RSSLjRby5ja7tg4PzMZFjByclHU5J3&#10;ER6d4s1rSden0/TmjfTL2S2u7rTQ2w3lzG0q2kQ4OFLyGViAcLaZxgV8+SfF3X5vh+vhC6S1v9Mt&#10;4/LspJA0dxbDYyBd4JDLtZlwVztP3gQDUnhb4zeIfDesXOsGy02+1l08q3vLre62kZVQwSMFeW2j&#10;JJ9eOTmYU508LUwzp3lJxafp/X4lTlTqYunilUtGKaa9f619Ee5WuladHpfxT0vxNqWnvJdQfZpJ&#10;ZWWJHnEHnuygngCadtvcbPYV8xrJ70a1q0uv65f6vdhWvr2Z5ppFUDLMcn8Paq6ye1dmDw7wyd3u&#10;ceMxKxLXKrJFnzPejzPeq/me1Hme1ejzHm8pY8z3o8z3qv5ntR5ntRzByljzPejzPeq/me1Hme1H&#10;MHKWPM96PM96r+Z7UeZ7UcwcpY8z3o8z3qv5ntSoTIyqqlmY4CqMkn0o5gsT+Z70eZ712l58Bfif&#10;p9nNd3Xw38XW1pBG0ss82h3SRxoBkszGPAAAJJNcbpum3usXDwWFlcX0yRSTtHbRNIwjRS7uQAfl&#10;VVLE9AASeBUKpF3s9inTkrXW55t4p0vULfxU+qyaedbs9o8mISYMRAHbB75PQ9fWi+8QeIvFFh9h&#10;0vSptEeH97cXElyELR7kVVTKqchmJIXcxHOAFYnvt49Ksabpt1rOo21jp9lNfX9zIsUFtbRGSWVy&#10;cKqqoJYk8ADmuCeGbb5JtJu7/wCH3O6OJSS5oJtbf8NseOpb3+l5tDZSy+QzRiQxyjcASAeEIwR7&#10;mup+GOsWWk+P9CvfEekzXGiW93HJdQiCVt6A8ggoOK7J1CsVdMMDghhyKb8n90flXI8tg3dSO1Zn&#10;OOjifqla+GPBOtaTH4kvp7fxVY6kTNa3z6gY4IoT9yGOJWUR7B8uPUV8u/teeLPBUfhu18M6Tqh1&#10;fUk1FLq0t2nNy2mRBHEq+aedrkphMkfLmvlGSaSS1+zGeYW+c+SshCZ/3c4p+jaLPqeoW+n6XYzX&#10;t/dSLFBbWsRklmdjhVVVBLEngAc10Qw1RSim1ZHHKtT96Ub3l3asPWT3p3me9ddqXwP+I+hpbvqP&#10;w+8VWCXE6W0LXWi3MYklc4SNdyDLMeAo5PauKYlGKspVlOCDwRXpqpGWzOB05R3RP5nvR5nvTrHT&#10;b3Uo7uSzsri6js4ftFy8ETOIItyrvcgfKu5lGTxlgO9VfM9qfMLlLHme9Hme9V/M9qPM9qfMLlLH&#10;me9Hme9V/M9qPM9qOYOUseZ70eZ71X8z2o8z2o5g5Sx5nvR5nvVfzPajzPajmDlLHme9Hme9V/M9&#10;qPM9qOYOUseZ70eZ71X8z2o8z2o5g5Sx5nvR5nvT7nS7+zisZLixuYI76PzbR5ImUXCb2TdGSPmG&#10;5WXIyMqR1FN1Kwu9G1C5sNQtJ7G+tpGintbmMxyxOpwyspAKkHgg8ilzD5WJ5nvXqvwo1Xw9a/B/&#10;xlarJBJ4m16G7sLqRyDLbRfMkMS/3V4EvuzZ52jHkXme1QwfDW98cTXs2l6RfanJZW7Xd21javMY&#10;IE+9LJtB2oOMscAetdeHxMKDcpq68vLUuKe0XZv5n6bftja1pnjL/gnzpnjG0srO1l16PQNRmkto&#10;UjO6WaB2BKjsSQR2Ir5g+LXwZ0b4meKvhnfeAr2O28Cah4djkv8AUriUCKz8k7ZGlOcb1bzBgZOW&#10;xXzBZ/DPVNa0O9vYLfU9R0bSRGbq4jgklt7MOSsfmNyse45AzjJyBWpZ6vqlj4XHhuLVLldD80zG&#10;yUgIzHGcnrjjO3OM84yaxozo0aLw0U3G8n062srXe1lr+BrmEqlepCvh5cslpfXZ3Tt9+x9GfET9&#10;pyw8H+Bx8Lvgwj6P4XiGzUNfxtutTk6M+eynnA9K+cE+UsSxZ2O5nYksx9Se9RLhVAAwB2q3daXe&#10;2VnZ3dxZ3EFpeKzW08sTLHOFYqxRiMMAwIOOhGKz5klZaL+vx/rY44UuXzff+v667tsTzPejzPeq&#10;/me1Hme1HMXyljzPejzPeq/me1Hme1HMHKWPM96PM96r+Z7UeZ7UcwcpY8z3o8z3qv5ntR5ntRzB&#10;yljzPeiq/me1FHMHKQeZR5lV9/vRv965uY25Sx5lHmVX3+9G/wB6OYOUseZR5lV9/vRv96OYOUse&#10;ZR5lV9/vRv8AejmDlPpDx3H40i+Mnw1PgCK4Fw+gaUPC/wBiRTEym1Xz9u8bCvnm583f8uTJv4zW&#10;18LvhDoGueE0tfEnh3RItXv9F1jVo7r+0NQk1GVIUmEVxbpbJ9ihgWWHZickuQxBwyLXzvpnxK8W&#10;aL4auvDun+KdasPD93v+0aTa6hNHaTbwA++JWCtuAAORyBUum/FTxno+gx6HYeL9esdFjLMmm22p&#10;zR2yls7iIwwUE7mzxzuPrXLOMpRlGLs3fXrrf8bu/nrtfTqpzhGUZSV7W06aWX42+Xn1978RfD7w&#10;JNpXiHRbTw3b6PeaX4U0PWv7fa8unmFxctYrNuRpTF5RW5dtoTcCDhsYUUNd+HfhvWPi+vw+tvA9&#10;x4c0rTvFdroM/iq2url3eF5Gizc+cXhEsoXzEMYiUYbCOMbfAZvF2t3H2rzdZ1CX7VbR2VxvunPn&#10;W8ezy4nyfmRfLj2qeBsXA4FWdc+IXifxRpWn6XrPiTV9W0zTlC2VnfX8s0NqAoUCNGYhAAAPlA4A&#10;FWlJSTv1/VflbbZ31845o8nLbW2+na34vW+66H1HpfhfwdpevR6n4aj0+1vX0jxTYXVvocWrGxKx&#10;aZKyHzNQiVvPHmFZERiuBGcJuwfkbzK3dY+KHjDxFqUeoar4s1zU7+O2ezS6vNSmllWB1ZXiDsxI&#10;RlZgVzghiCOa5rf70qcZQd5O+iX3OT/UqrOM1aMbat/el/l8yx5lHmVX3+9G/wB66OY5uUseZR5l&#10;V9/vRv8AejmDlLHmUeZVff70b/ejmDlLHmUeZVff70b/AHo5g5Sx5lHmVX3+9G/3o5g5Sx5lHmVX&#10;3+9G/wB6OYOU968FftAD4c/CHw7oumLYahdnW9Ql1nTbyyEn2jT5YrRfIMrIdscvlyBgh3fIpOMD&#10;PQeEfFvw08J/8Jh4f0vV9Iu9G1e607WNMvPE0OqoloIvO3WkxsdkxnjMwIZd0LeWTkErj5l3+9G/&#10;3rJxV2+/6Wa+5rT592bKpJRUei/W9/vu0/l2R9W+E/idp/i+8+IXirUzDLB4V1t/GmlTR2RgjluJ&#10;T5Ai8ppJNgknNlIVLtxDJktVbwF8VvCth4f+HGt6t422an4Vg1iS+8PyWd1LNey3LzFVjYRmE+YH&#10;USF3XCkcseB83f8ACVax/wAI7/YH9r339g/aPtn9l/aX+y+ft2+b5Wdu/bxuxnHGazN/vWPsY25e&#10;mi/C3pt8tEbfWJXvbq3+N/zv97R9Kaz8TPCFz4f1zVx4l8+TWvCOmeGl8Lx2s4uLOaA2oeRmZBB5&#10;S/ZnkQrIzEyLlR82PRrH4z/C/wAManE9n4ps7uN/GOj6u2oJHrFze3NpbNKHnvXucobjDgssEar1&#10;wW4VfiXf70b/AHq5U1Lq9/1T/NevmZqrJR5bdLfhy3+4+mPhL8UPDH/FET6z4vHhS48M+MZtevd1&#10;rdStqcMzQEvH5KMPMUQujB9g2OMFjla+ftfvY73XdRuIW3wzXMkiNjGVLEg4PtWRv96N/vVRiou6&#10;/rb/ACFOrKommt3f83+rLHmUeZVff70b/etuYw5Sx5lHmVX3+9G/3o5g5Sx5lHmVX3+9G/3o5g5S&#10;x5lHmVX3+9G/3o5g5Sx5lHmVX3+9G/3o5g5Sx5lHmVX3+9G/3o5g5Sx5lHmVX3+9G/3o5g5Sx5lH&#10;mVX3+9G/3o5g5Sx5lHmVX3+9G/3o5g5Sx5lHmVX3+9G/3o5g5T1H9muT/jIL4c/9h+y/9HLXrGnq&#10;PHnw7+K/jpHIubzRodO19jtwl8NTsys+PSeMbyT1kSftivl/TdWvNF1C2v8AT7uewvraRZYLq2lM&#10;csTqcqyspBUg8gjmpbTxDqVhaaha2uo3dta6iix3sMM7KlyqsHVZFBw4DAMA2eQD1rKS5mn2/p/f&#10;+dn0N6U/Z39U/uv/AF6XXU+svFXwp+E/hvxRFo88dhNFpPiW20G5m09tX3S286SRma+lmiWCOdWR&#10;Zk+zuEYeYNrKoNYnir4H+GPBXgHUNRv9ND6n4Z0maz1nFxKRLqlwtq1o2A4C7BdyDaOD9kO5Tkg/&#10;O+sePvEviHTNL07VfEWranp+lqE0+0vL6WWKzUAACJGYiMYVRhQOAPSo9S8b+INZj1GPUNe1O+j1&#10;K4W6vVubySQXUyghZJQWO9wGYBmyRk+tYezqWtz/ANWS+WnM/Xl7GqqU735P6u389eVf4eZdT6D/&#10;AGZ9QjPwt8V6Jcy+VYeJfEGmaBcMThVFza6hHG59klMT/wDAK7SPwTFN8OdE+EWryyaXDZ+KPDlr&#10;qzLtWSO7vY72W4PPAdEkih5HWEcGvjy213ULOxksre/uoLKSaO5e3jmZY2lQMEkKg4LKHfDdRuOO&#10;pqxqXjDXNY/tD7frWoX39oXK3l59punk+0zqGCyyZJ3uA74Y5I3Nzya0nHnqOd93H/yXlt/7d967&#10;EQqctNQtspL/AMCvd/8ApP3M+nYfhn8Nta8beEvJ02xntprjWLXUdN0FtYispVtrVpov399Gji4V&#10;jh1RmXAjO1dxBp+H/CvgHxdZ+CEPgKx0y68XaNq8s01pqN8VsJbQXPky26yTtyTGu8SmRWwNoTnP&#10;z9q3xQ8Ya/q1tquqeLdc1LVLWFreC9u9SmlmiiYEMiOzFlUhmBAOCGPrWfa+LtbsfsP2bWdQt/sC&#10;SRWnlXTr9nSTd5ix4PyBtzbgMZ3HPWs/Zz5eXm6d32l/mn8jR1afNdQX9Nfpdee59R+LPDOh+NNF&#10;0/TdS8NCzuLD4Z2OtReKVmn81XjSNUQoXEPkscx/cL72zv42jS1T4H/DNfiDpHhiCKzuX0/xhp+h&#10;XH9l/wBrGS8tZSyyfbpZ4lgjnPl70Ns4Vg0mFIUNXyxefEvxbqXhpPDt34p1q68Pps26TNqMz2g2&#10;ABMRFtvyhQBxxgY6Utx8T/F93FokU/ivXJo9DKnSkk1GZhp5UAKYAW/dYCrjZjG0elU4T5m4ytq3&#10;98r/AJaW+ZHtI8nK462tf/t235636bDfGWpWGoeJr+bS9It9D0/zCkNjaySuiKvyglpXdixxk/Nj&#10;JOABgDF8yoGmLsWZizMckk5JpN/vXRF8sUjCpaU3JKyLHmUeZVff70b/AHquYjlLHmUeZVff70b/&#10;AHo5g5Sx5lHmVX3+9G/3o5g5Sx5lHmVX3+9G/wB6OYOUseZX0R47j8aRfGT4anwBFcC4fQNKHhf7&#10;EimJlNqvn7d42FfPNz5u/wCXJk38Zr5v3+9ez6Z+03Povhq68O6f4J0aw8P3e/7RpNrrniCO0m3g&#10;B98S6mFbcAAcjkCsqjbtZX/4Zr9fuuuprTsm7u11b8U/0/Xoeh/C74Q6BrnhNLXxJ4d0SLV7/RdY&#10;1aO6/tDUJNRlSFJhFcW6WyfYoYFlh2YnJLkMQcMi1X1bwX4H0d9Zkg8F2WoP4Z8Gabrb2c15fZ1K&#10;5u47PzJZik4Iii89n2xeWckbmKjFeG/8Le8XWtjNpmk+I9X0Hw+08s0Ghabql0llbByxKRo0rHGG&#10;YZYsxBOSSSTl6f4+8SaTr1vrlj4i1az1q3iWCHUre+ljuYo1jEaosgbcFCAIADgKMdKy5ZuTfNZf&#10;8P8A5r7rq2iW3tIJL3b/APDx/wAn9/q36v8AtHSJ/wALV8MmLTm0eI+HtDK6ezMxtgbOEiPL/Mdv&#10;T5ueOeat/tIX3gm6+NXjmztfD+vQa+3iK4SW+uNchltGb7QfMIt1s0cAjOB5xK5GS2OfEtZ8Tat4&#10;i1Iahq2qXup34VUF1eXDzS7VGFG5iTgAADnjFQahrF7q2pz6jfXtxeahcSmea7uJWeWSQnJdnJyW&#10;J5yTmtYLllBy+y5P72n+nzMpyvGSj1UV9ya/X5H1/wD8Kr+HOi+PdM8PzeDINRj1r4i6n4ZWSfUL&#10;xTaWMTWyp5eyZcyKZjhn3g87g3GM/wCEvhzQvB914Ugs/DCatqOteE9e1SbxMZ7nzLVlhvYfJRFY&#10;Q7EWIK25C26XIZflFfMUnj7xLNfQXr+ItWe8gvX1GG4a+lMkd05UvOrbsiViiZcfMdq5PAqfSviX&#10;4t0HRp9I03xTrWnaTPI8stja6jNFBI7rsdmjVgpLL8pJHI46Vzezm6Tg5atW6/ytfm7+drM6I1qa&#10;nzcvW/T+Zv8AKy8tzE8yjzKr7/ejf713cxw8pY8yjzKr7/ejf70cwcpY8yjzKr7/AHo3+9HMHKWP&#10;Mo8yq+/3o3+9HMHKWPMr1H9nN8+O9V/7FnXf/TZc15Nv966z4Z/Ea5+F/idddsbGG9vY4XihaW9v&#10;bRoS2AXSS0uIJA23cuN+0h2yDwRE3zQlHumvvVi6fuzjLs0/udzpPgh4cstc1fXL7VtK0zUdH0nT&#10;XurmfW726t7GzLSJHHLMLRTcSje4URxYJZ1JO1Wz7Rr3wt8A+E/H2uwXPh/T4beSw0SazOsLrR0O&#10;3muYA88RkgAu45HPMImH3Vl3gELjx/xn+05408V6xpur2Wo3/hjVbGGW3W+0rX9WlneKQoShkury&#10;ZlXKA4QqCT827C45LT/i7440jWJdXsfGfiGy1WaAW0l9b6rPHO8IORGZA+4qCAdpOOKyfPNqT0+f&#10;n/Wv5mq5IRlFa3629Pn306+R7D8aLFPCfwP0rw2/hm10y503xrrtm032ua5mgMa2uUMgYRuSCFLe&#10;WMiFSApLlpfCOsWk/wCzn4W8KavcC30XxF4i1aBp2xttbtYLE2twSegV2Kuf+ecsuOcV4H/wmGt/&#10;2HdaN/bWof2PdXH2u40/7U/2eacDAlePO1nx/ERmqkmsXs2mwadJe3D6fbyvNDaNKxijkcKHdUzg&#10;MwRASBk7Vz0FKMHy8s3fb9PW2u33lyqrnU4Lbm/Hmttbvr3PrvxZ8O4IfiHqz+K/Dejz/wBnaV4a&#10;0cyeJLvUUggvH0+EG3WDT0aeWZxG4Ug7F2NkMWWob/4WfD/wf4yudJm8Hw61FdfEmTwvE19qF2ht&#10;bErCcJ5UiEyL5h2u+e+5X4x81WHxa8b6Xd311ZeMvEFnc30MdtdzW+qTo9xFGuyOORg+WVV+UKcg&#10;DgcVQuPHniO6uEuJ/EOqTTx3Y1BJZL2RmW5AUCcEtkSYVRv6/KOeKSjO6u9PK66xb/Jr5+rY6kOW&#10;0Y6+dntFpfmn8r9kvpTwz8J/Afji50qQaLB4et9N1zWdMnU3t3KupRWdkLmE3BBdw7MhDm2Rch22&#10;IpC48m+OWheF9IvPDd94XNqkOqab9ouYdMi1BdPEqzSRbrV76NZnjYRgnJYK+9QxAwPP4PGGuWrQ&#10;NDrWowtBe/2lE0d3IpjuuP8ASFweJflX5x83A54pniTxZrPjHVpNU1/V7/XNTkCq95qVy9xMwUYU&#10;F3JJAHA5ojGcXFuW1vy1+96+VglUhJNKO9/zuvuWnme3ftBap4Mj1ixt7vQNem8RnwvowTUIdcgj&#10;tA50232E2xs2cgDGR5wzg4K5wOj1jwP4E8D+HdX1ebwdba5NCfC8Vvb3t9dpCrXumvPcs3lTIx3M&#10;pYfN8pxj5cqfmXUtYvdZuFn1C9uL6dYo4VluZWkYRooREBJJ2qqqoHQAADgVcu/GGuahbvb3Wtaj&#10;cwOYC0U13IysYUMcBIJwfLQlU/uqSBgVqlbr1X5pv71dGXMuq+zb52Sv+B9d+FPh34V+GPxi8OJp&#10;3hQeJJbv4l3Wi29xNdXPmaRDaTQGIII2VWkxIZCZQ4KxjgfMa+SvFMn/ABU2r/8AX5N/6GauaX8V&#10;vGmh3Wp3OneL9esLnVJluL+a11OaN7uUMWDylWBdgxJBbJySa5qW4eeV5ZZGkkdizOxyWJ5JJ7ms&#10;6cZQacneyt+C/wAvn11NKlSMlJRVru/4y/z+VtCXzKPMqvv96N/vXTzHLyljzKPMqvv96N/vRzBy&#10;ljzKPMqvv96N/vRzByljzK9L0X4Y6DZ6B4f1Txt4puvDC+It0mmRWOlLfsIFlMTXFxmeLyoi6uF2&#10;CRiI3O0Dbv8ALN/vXsjXng34peDfA9tq/jG18Fap4btG0m9TULG6uEurY3EsyTW/kRyZkAlZWSQx&#10;gkKQ3J2xObSVu+vpZ/rbvo36q6cU5O/bT103+V3utUl5HIt8LfFF1qHiG30XSbnxVa6FI6Xup+HY&#10;Xv7JEXdiXzo1KiNgrMGOOAemDVXTfhv4v1nQZdcsPCut32iwxmaTUrbTppLZIwWUuZApUKCrDJOM&#10;qfQ17N8P/iF8PtNXwutl4nvvCml+EPGM3iCG11WCWe81O0ZbfYFa3iaP7QBbMhWQxoBKMORuNJ4R&#10;+OWgaVq3wvuv7Ym0qLRLXXzcwwpNiymujcmELtXksHiG5c44yRjjB1pxWivp/wC23/F6abdddDoj&#10;RpyV27a/q1+C1v1v5HkE3wp8cW/iBdBl8G+IItcaFbgaY+lzi5MTOEV/K2btpYhQcYJIHWix+FPj&#10;jVPEV94fsvBviC716wQSXelwaXO91bqcYaSIJuQfMvJA+8PWvd/hD4s0rxJ8PxpC+JTpF7pngLWb&#10;PUL6SKcizEupRugYopZkKSfN5YcgO3yk/KS3+Inw5vrCLTNR8V22pS6Lpek6Ws2sDV49M1NYGuJJ&#10;Jo4rPy5nlhMiRQ+eYl27idpI2060oy5Wv+GvJX/Badb72QlRhKN0/wCrRdvxevS3dnhGl/Cnxxra&#10;Xb6d4N8QX6WcksVy1rpc8ggeLHmq+1DtKbl3A/d3DOM1lx+FNdkv9OsU0XUHvdSiW4srZbVzJdRt&#10;na8S4y6na2CuQcH0r6e8SftC+D7z4peFdTs/EUh0a2+JN54ku3FtcLstHFoI5ipTcThJxtGWGDxy&#10;CeO8M+NLWD4H3viyaRk13wzJeeG9Gm2HMqaiGdSCe8Kfb29QZo/rWca9T2fO420X3vp/4E0vvbL9&#10;hTc+VS6v7rvX5Rjfzuvn5r8MfAmleM7XxTf63rN5oumeH9NXUJpNP05L2aXdcQwBFjeaFeswOS/Q&#10;HiodS8NeG7uPUJfC2o+Jtchs7QTySXPh6K3EbmZIwJDHdy7IyH/1hz85RNvzbhp/Bn4mN8NtF+IU&#10;9nrt5oGvahokdppd1p8ksUxm+220jKskfKfukk5JAIBGecG/4Q+MFzqVj4/uPGvifUtX1fU9Et7C&#10;yuNUnmvJZCmo2s3l723FQEjlbkgcHHJwejmk5pX0MIxjyK+9/wAPd8/U4/xB8NfGPhO1trnW/Cmu&#10;aNbXUzW0E2oadNAksoJBjQuoDMCCCo54NbfjL4N6/wDD/wAB6Zr/AIjsNS0HUL3U7jTxpGqafJay&#10;qkcUMgm+fBIYylcbf4Dyeg9j/wCGivCtp8RvGPiG51CbWbS5+Iuna9ZxCCTfNYwC7XzUDBQrIskO&#10;1XKknA7HHnXxS8QeH7f4R6L4X03xvH4z1G38RahqcktvbXcUccM0UAQg3EaEsWjcsAOGJ6/ePOq1&#10;RpXVtvxUW18rtNvt3vbb2NNSet9/w5kvvsml59t/IfMo8yq+/wB6N/vXZzHHyljzKPMqvv8Aejf7&#10;0cwcpY8yjzKr7/ejf70cwcpY8yjzKr7/AHo3+9HMHKfQXg3wzZ+OPhv8HfD2oXTWdjqvjjULKe4j&#10;IDIkiacrFSeAcHjIPPY13+l+F/B2l69HqfhqPT7W9fSPFNhdW+hxasbErFpkrIfM1CJW88eYVkRG&#10;K4EZwm7B+SZNZvZtNg05724fT7eV54bRpWMUcjhQ7qmcBmCICQMnauegra1j4oeMPEWpR6hqvizX&#10;NTv47Z7NLq81KaWVYHVleIOzEhGVmBXOCGII5rmqQlOLSdrqX4q3z/qx10qkafLzK9rfhJv9V93m&#10;e6eMvhf4B0H4Y3MMUtjJr9t4d03XIryzTVJtQkluPJaRbn90bJLb9+UVkZWDJGGZmZlr07wj8O/B&#10;2mfHm607S/Bv/CMSeD/EmgvZaoL26lkvPtFzGrQzCV2QhldpI9ioQsJyz8k/Gk3jzxHceF7fw1N4&#10;h1WXw3byedDo73shs43yTuWEtsByzHIHVj611/xN/aA8V/ETxg+sJres6XYwXgvtM0xdVlkj02UA&#10;fNByoRs5O5VU8mlKM3LR6Nt/iv8Agq235C5oez5ba2t+H+et99bHq+h+AvBPjxPDevQeFfsERufE&#10;STaTbXtw39qLp9nHcwLIzOzLI5crIYigIB2KhxTbTwX4HHgy48dXfgu1Qy+Dm1mPw8L28FpFdLqy&#10;WaSKTN5xidMkq0pOd+0r8uPnSz8Xa3pv2D7JrOoWv9n3LXtn5N06fZrhtu6aPB+RzsTLDBOxeeBV&#10;nWPiD4m8Q32oXmq+JNW1O81GFbe9uLy+llkuolZWWORmYl1BRCFbIBVT2FDhKySlt/wf816cvnpb&#10;rQlJycet/wDyZP8AJW876+f0qPhX8PdM1PxP4gu7HRbPTre38PSQaPrlzqjWUP2+zFxMVazElyWD&#10;KUj3kqN53FjtFcJ8OdD03wt+2P4c0fR5bubSrHxdBb2zX8DwXHlrcgASI6KyuBwQyqcjoOleVaP8&#10;TPFvh/WDq+leKta03VjbLZG+s9RminMChVWLzFYNsARAFzgBF44FQ+EfGE3hPxbY+IPs0eqXVpKZ&#10;1jurm5hDSYO1/Mt5YpVZWIcFZFOVGcjINJSjK99Lbfd/k9fMxnKM6fJaz01++/57eR6j4L0/4eeO&#10;/jJ4O0Cy8Ma7awah4gt7a/XVNfju454Hl2uiiG0gdCc/eDnAzx3HZaT4D8DTeH/DOky+E4ZtU1jw&#10;hrWtT6y17dCaGe1a+MBiQSiLH+jKGDIwIxjack+O6h8VbB4vN0XwLoPhTWUlSa31zR77VheWsiuG&#10;3xmW+kQMcYyVJGSRg4I5ePxhrkbW7JrWoI1vbSWcJW6kBigk3+ZEvPCP5km5Rwd7ZHJqXGUocqbW&#10;/X+61+bT+Rt7SPtZTavdp/8Ak13960Pp0aDofg3wj8R9A0nwvGHg8AWF/J4qWe5aS9a5lsZm3Kzm&#10;ERlnITYisBCcsxzXyp5lbP8AwsjxX/wjSeHf+Eo1n/hH0Rol0n+0JfsiozB2URbtoBYBiMckA9a5&#10;7f71rFOMpSb3/wA392+y0MJSThGKW3+SX6FjzKPMqvv96N/vWvMY8pY8yjzKr7/ejf70cwcpY8yj&#10;zKr7/ejf70cwcpY8yjzKr7/ejf70cwcpY8yjzKr7/ejf70cwcpY8yjzKr7/ejf70cwcp7d410291&#10;vwv8Cjp9pNefatLk0+DyYy3mXK6pckwrjq4EsZ29fnX1Fer33g/wp46+K3juK40Sx1bXdZ8bahY2&#10;E2tS6ja294m47YbC5tVaFbkO2W+0q0YDwnpurxrwR+0pffD3w6dH0XwvptlbSxqt41rreu2v21wg&#10;RpJkg1FIyzAc4QDnAAHFcd/wtbXtLuNYTwveXXgfSNVVUutF8PajeRWkihNhDCSZ3cHLE72b77AY&#10;HA5JqU7pafE//ApJ/K1rdb+R1xlGNnv8P/ksWl67+Vrfd7Z4b+FfgOP4WaO+ryWTazrei6nqfnom&#10;qT6pbz28kyxpAlvE1oYV+zjzPOO4CSRtyAJWJ+yr4w/4QUfETXHUyW9polsbmJT/AKyBtTslmT/g&#10;UbOv4141Y+PPEel+G73w7Z+IdVtPD96/mXWkwXsiWs7fL8zxBtrH5V5I/hHpWdZ6xe6fb3kFre3F&#10;tBexCG6ihlZFnjDK4RwDhl3KrYPGVB6itOVuUuZ3T6dN3+mnyuRzxTg4q1nfz6dflfbS59e6l4Nb&#10;4Q/Cn4j/AA9kmAludMfWbq44+eE6xaW1mx9vKiklB7i5qn4w+DXw30/xZYeH7JLKe40zxhp2hTf2&#10;YNWZ7y1lYrJ9ulniWCOZvL3J9mdVYNJtBChh8t3XjTXr83Judc1K4N1ax2U5lu5G823jKmOFst80&#10;a+Wm1TwNi4HAq3e/ErxZqVtotvd+KNaurfRCp0uKbUJXSwK42mAFsRY2rjbjG0elTCEotNyvrr56&#10;q1/krfPyLlVjKDio97eV1rb56+R9G6T4d+HF9caHI/w4sRHd+OJPCLQjVb/abT9zidj5+TcjecMC&#10;sXJzEeCutp/grQta8P8Awv8ABGq+Gm1K0u08Q2w8RGadZ7BYLm4bzIlR1iJUhXfzFfK4AC9T8nx+&#10;Ltbh8ry9Z1CPybz+0Y9t042XXH78c8SfKvzj5uBzxWjH8U/GUOh3eiR+Ltdj0a7DLcacupTC3mDM&#10;zMHj3bWyzMxyOSxPesnSnypc2vz/AJUvzu/nY09tDmb5fy7t/lZfK5714k+FXw/0f4f/AGVZLGbX&#10;IdB0vWo7uzTVZdQkkuDCZEuf3RsktsTsisjqwZIwWZmZa8v/AGiLHQfD/wAYPE2g+G9Ct9C0rRb6&#10;bTo44p55Xm8uRl8yRpZH+Y9Pl2rgDjOSeMk8feJZfDNt4bfxFqz+HbaXz4NJa+lNpFJktvWLdsVs&#10;sxyBnLH1rL1LVrvWtQub/ULue+vrmRpp7q5kMksrscszMxJYk8knk1ulLn5m9Lv8bW+7XTbsc7lH&#10;2fKo66a+l7/e9fwE8yjzKr7/AHo3+9b8xhyljzKPMqvv96N/vRzByljzKPMqvv8Aejf70cwcpY8y&#10;iq+/3oo5g5Sv5lHmVW8yjzK5uY1sWfMo8yq3mUeZRzBYs+ZR5lVvMo8yjmCxZ8yjzKreZR5lHMFi&#10;z5lHmVW8yjzKOYLFnzKPMqt5lHmUcwWLPmUeZVbzKPMo5gsWfMo8yq3mUeZRzBYs+ZR5lVvMo8yj&#10;mCxZ8yjzKreZR5lHMFiz5lHmVW8yjzKOYLFnzKPMqt5lHmUcwWLPmUeZVbzKPMo5gsWfMo8yq3mU&#10;eZRzBYs+ZR5lVvMo8yjmCxZ8yjzKreZR5lHMFiz5lHmVW8yjzKOYLFnzKPMqt5lHmUcwWLPmUeZV&#10;bzKPMo5gsWfMo8yq3mUeZRzBYs+ZR5lVvMo8yjmCxZ8yjzKreZR5lHMFiz5lHmVW8yjzKOYLFnzK&#10;PMqt5lHmUcwWLPmUeZVbzKPMo5gsWfMo8yq3mUeZRzBYs+ZR5lVvMo8yjmCxZ8yjzKreZR5lHMFi&#10;z5lHmVW8yjzKOYLFnzKPMqt5lHmUcwWLPmUeZVbzKPMo5gsWfMo8yq3mUeZRzBYs+ZR5lVvMo8yj&#10;mCxZ8yjzKreZR5lHMFiz5lHmVW8yjzKOYLFnzKPMqt5lHmUcwWLPmUeZVbzKPMo5gsWfMo8yq3mU&#10;eZRzBYs+ZR5lVvMo8yjmCxZ8yjzKreZR5lHMFiz5lHmVW8yjzKOYLFnzKPMqt5lHmUcwWLPmUeZV&#10;bzKPMo5gsWfMo8yq3mUeZRzBYs+ZR5lVvMo8yjmCxZ8yjzKreZR5lHMFiz5lHmVW8yjzKOYLFnzK&#10;PMqt5lHmUcwWLPmUeZVbzKPMo5gsWfMo8yq3mUeZRzBYs+ZR5lVvMo8yjmCxZ8yjzKreZR5lHMFi&#10;z5lHmVW8yjzKOYLFnzKPMqt5lHmUcwWLPmUeZVbzKPMo5gsWfMo8yq3mUeZRzBYs+ZR5lVvMo8yj&#10;mCxqWOtX2lrdLZXtxaLdwm3uFglZBNESCY3wfmUlVO08ZA9KqeZVbzKPMo5uo7FnzK07/wAWazqu&#10;j6dpN7q99eaVpu/7DY3Fy7wWu85fykJ2puIBO0DJ61h+ZR5lFwtbYs+ZR5lVvMo8yjmFYs+ZR5lV&#10;vMo8yjmCxZ8yjzKreZR5lHMFiz5lHmVW8yjzKOYLFnzKPMqt5lHmUcwWLPmUeZVbzKPMo5gsWfMo&#10;8yq3mUeZRzBYs+ZR5lVvMo8yjmCxZ8yjzKreZR5lHMFiz5lHmVW8yjzKOYLFnzKPMqt5lHmUcwWL&#10;PmUeZVbzKPMo5gsWfMo8yq3mUeZRzBYs+ZR5lVvMo8yjmCxZ8yjzKreZR5lHMFiz5lHmVW8yjzKO&#10;YLFnzKPMqt5lHmUcwWLPmUeZVbzKPMo5gsWfMo8yq3mUeZRzBYs+ZR5lVvMo8yjmCxZ8yjzKreZR&#10;5lHMFiz5lHmVW8yjzKOYLFnzKPMqt5lHmUcwWLPmUeZVbzKPMo5gsWfMo8yq3mUeZRzBYs+ZR5lV&#10;vMo8yjmCxZ8yiq3mUUcwWP/ZUEsDBBQABgAIAAAAIQCD+wjH3QAAAAYBAAAPAAAAZHJzL2Rvd25y&#10;ZXYueG1sTI/NasMwEITvhb6D2EJvjWyX5sexHEJoewqFJIXS28ba2CbWyliK7bx9lV7ay8Awy8y3&#10;2Wo0jeipc7VlBfEkAkFcWF1zqeDz8PY0B+E8ssbGMim4koNVfn+XYartwDvq974UoYRdigoq79tU&#10;SldUZNBNbEscspPtDPpgu1LqDodQbhqZRNFUGqw5LFTY0qai4ry/GAXvAw7r5/i1355Pm+v34eXj&#10;axuTUo8P43oJwtPo/47hhh/QIQ9MR3th7USjIDzif/WWJYtp8EcFs2Q+A5ln8j9+/gM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R5VcM+wCAACWCAAADgAAAAAAAAAA&#10;AAAAAAA9AgAAZHJzL2Uyb0RvYy54bWxQSwECLQAKAAAAAAAAACEA2AaTnnZfAQB2XwEAFAAAAAAA&#10;AAAAAAAAAABVBQAAZHJzL21lZGlhL2ltYWdlMS5qcGdQSwECLQAUAAYACAAAACEAg/sIx90AAAAG&#10;AQAADwAAAAAAAAAAAAAAAAD9ZAEAZHJzL2Rvd25yZXYueG1sUEsBAi0AFAAGAAgAAAAhADedwRi6&#10;AAAAIQEAABkAAAAAAAAAAAAAAAAAB2YBAGRycy9fcmVscy9lMm9Eb2MueG1sLnJlbHNQSwUGAAAA&#10;AAYABgB8AQAA+GYBAAAA&#10;">
                <v:rect id="Rectangle 2589" o:spid="_x0000_s1900" style="position:absolute;left:1737;top:6615;width:112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t7b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QUbe28YAAADdAAAA&#10;DwAAAAAAAAAAAAAAAAAHAgAAZHJzL2Rvd25yZXYueG1sUEsFBgAAAAADAAMAtwAAAPoCAAAAAA==&#10;" filled="f" stroked="f">
                  <v:textbox inset="0,0,0,0">
                    <w:txbxContent>
                      <w:p w14:paraId="5D898701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0" o:spid="_x0000_s1901" style="position:absolute;left:43623;top:6615;width:112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eGb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BVpeGbwgAAAN0AAAAPAAAA&#10;AAAAAAAAAAAAAAcCAABkcnMvZG93bnJldi54bWxQSwUGAAAAAAMAAwC3AAAA9gIAAAAA&#10;" filled="f" stroked="f">
                  <v:textbox inset="0,0,0,0">
                    <w:txbxContent>
                      <w:p w14:paraId="0F9EB9A0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92" o:spid="_x0000_s1902" type="#_x0000_t75" style="position:absolute;width:82296;height:46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uVQxwAAAN0AAAAPAAAAZHJzL2Rvd25yZXYueG1sRI9Pa8JA&#10;FMTvBb/D8gq9FN0YsGjqKmIp1IMU/yAeX3efSWj2bciuMfn2rlDocZiZ3zDzZWcr0VLjS8cKxqME&#10;BLF2puRcwfHwOZyC8AHZYOWYFPTkYbkYPM0xM+7GO2r3IRcRwj5DBUUIdSal1wVZ9CNXE0fv4hqL&#10;Icoml6bBW4TbSqZJ8iYtlhwXCqxpXZD+3V+tgomm/vVb2+0m/ByvJ9+358PHRamX5271DiJQF/7D&#10;f+0voyCdzFJ4vIlPQC7uAAAA//8DAFBLAQItABQABgAIAAAAIQDb4fbL7gAAAIUBAAATAAAAAAAA&#10;AAAAAAAAAAAAAABbQ29udGVudF9UeXBlc10ueG1sUEsBAi0AFAAGAAgAAAAhAFr0LFu/AAAAFQEA&#10;AAsAAAAAAAAAAAAAAAAAHwEAAF9yZWxzLy5yZWxzUEsBAi0AFAAGAAgAAAAhACSG5VDHAAAA3QAA&#10;AA8AAAAAAAAAAAAAAAAABwIAAGRycy9kb3ducmV2LnhtbFBLBQYAAAAAAwADALcAAAD7AgAAAAA=&#10;">
                  <v:imagedata r:id="rId267" o:title=""/>
                </v:shape>
                <w10:anchorlock/>
              </v:group>
            </w:pict>
          </mc:Fallback>
        </mc:AlternateContent>
      </w:r>
    </w:p>
    <w:p w14:paraId="6AAEF28A" w14:textId="77777777" w:rsidR="006D42B9" w:rsidRPr="00FE6CBA" w:rsidRDefault="00103214">
      <w:pPr>
        <w:pStyle w:val="Heading2"/>
        <w:ind w:left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sz w:val="26"/>
          <w:szCs w:val="26"/>
        </w:rPr>
        <w:t xml:space="preserve">Order History </w:t>
      </w:r>
    </w:p>
    <w:p w14:paraId="549B8899" w14:textId="77777777" w:rsidR="006D42B9" w:rsidRPr="00FE6CBA" w:rsidRDefault="0010321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6DD44812" w14:textId="77777777" w:rsidR="006D42B9" w:rsidRPr="00FE6CBA" w:rsidRDefault="00103214">
      <w:pPr>
        <w:spacing w:after="0"/>
        <w:ind w:left="1115" w:right="-142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inline distT="0" distB="0" distL="0" distR="0" wp14:anchorId="5D2523CD" wp14:editId="74DB6422">
                <wp:extent cx="7051739" cy="5224463"/>
                <wp:effectExtent l="0" t="0" r="0" b="0"/>
                <wp:docPr id="21922" name="Group 21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1739" cy="5224463"/>
                          <a:chOff x="0" y="0"/>
                          <a:chExt cx="7051739" cy="5224463"/>
                        </a:xfrm>
                      </wpg:grpSpPr>
                      <wps:wsp>
                        <wps:cNvPr id="2613" name="Rectangle 2613"/>
                        <wps:cNvSpPr/>
                        <wps:spPr>
                          <a:xfrm>
                            <a:off x="3814636" y="1004507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3D45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8" name="Picture 2618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450" cy="5210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0" name="Picture 2620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3711639" y="64"/>
                            <a:ext cx="3340100" cy="52243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2" name="Picture 2622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2541461" y="2476056"/>
                            <a:ext cx="1327404" cy="3154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3" name="Shape 2623"/>
                        <wps:cNvSpPr/>
                        <wps:spPr>
                          <a:xfrm>
                            <a:off x="2584387" y="2553653"/>
                            <a:ext cx="112712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125" h="114300">
                                <a:moveTo>
                                  <a:pt x="1013206" y="0"/>
                                </a:moveTo>
                                <a:lnTo>
                                  <a:pt x="1127125" y="57785"/>
                                </a:lnTo>
                                <a:lnTo>
                                  <a:pt x="1012571" y="114300"/>
                                </a:lnTo>
                                <a:lnTo>
                                  <a:pt x="1012783" y="76219"/>
                                </a:lnTo>
                                <a:lnTo>
                                  <a:pt x="0" y="70485"/>
                                </a:lnTo>
                                <a:lnTo>
                                  <a:pt x="127" y="32385"/>
                                </a:lnTo>
                                <a:lnTo>
                                  <a:pt x="1012994" y="38119"/>
                                </a:lnTo>
                                <a:lnTo>
                                  <a:pt x="10132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2523CD" id="Group 21922" o:spid="_x0000_s1903" style="width:555.25pt;height:411.4pt;mso-position-horizontal-relative:char;mso-position-vertical-relative:line" coordsize="70517,5224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nOi1eTBAAAZw8AAA4AAABkcnMvZTJvRG9jLnhtbOxX&#10;227jNhB9L9B/EPS+sUjdbCHOoth0gwWKbrCXD6BpyhJKkQJJx06/vjOkKG8urYs0KLZAA8SiqOHM&#10;mTPD4fDy7XGQyZ0wttdqnZKLLE2E4nrbq906/frl/ZtlmljH1JZJrcQ6vRc2fXv14w+Xh7ERVHda&#10;boVJQImyzWFcp51zY7NYWN6JgdkLPQoFH1ttBubg1ewWW8MOoH2QC5pl1eKgzXY0mgtrYfY6fEyv&#10;vP62Fdx9bFsrXCLXKWBz/tf43w3+Lq4uWbMzbOx6PsFgL0AxsF6B0VnVNXMs2Zv+iaqh50Zb3boL&#10;roeFbtueC+8DeEOyR97cGL0fvS+75rAbZ5qA2kc8vVgt//Xu1iT9dp1SsqI0TRQbIEzechKmgKLD&#10;uGtA8saMn8dbM03swht6fWzNgE/wJzl6cu9ncsXRJRwm66wkdb5KEw7fSkqLosoD/byDGD1Zx7uf&#10;z6xcRMMLxDfDOYyQSvbElv1nbH3u2Ch8ECxyENmqSB7J+gRZxtROioTirKfHy85k2cYCb88wlS8J&#10;0FClCXBCsqwoszpwElkjhFZ0Iq0oIeO9/tlz1ozGuhuhhwQH69QAFp+I7O4X6wAKiEYRtC8V/ir9&#10;vpcyfMUZIDBCxJE7bo4+J8qqiO5s9PYefO+0+f0j7PdW6sM61dMoxRIA1vFrmsgPCjjH3RYHJg42&#10;cWCcfKf9ngx4fto73fYeMCII1iZgEMyry7HnDfxPewBGT6J6vlbAKrc3Ip2UDH9Lx8DMb/vxDWzX&#10;kbl+08ve3fvSAzQjKHV323MMLr48SBAofWE3gQDaxfRYIp9REtdhEPD9gZqN7EeMEHKD4wkw1K1H&#10;+/4Zn0NNudZ8PwjlQpE0QgJ2rWzXjzZNTCOGjYA9bz5sScg364xwvEODLRjGlA7pMX/wKE/AEPOf&#10;JDVE/un2p+WygPSO259kpC7R9EtT2cMJAPwQ8PwXk4QCI4+TBOa+syShr58keU1IhccBpEqoMqyJ&#10;RS/PCzgM51yhRb5a/Z8r1el4vp0LCsx9Z7kyHepz3XiFgkLLAo5J4nOFFnWVlVVIyJgwJKd1kRWh&#10;uOSkLCpfZ1+1tvxLbQWd2wrfeMCZATMQYjQPp8v5lgILbb6sA1llmVflFJGZLEJrQstAFiFFDjvt&#10;YSHm+9BT4GkQ+whobbeho4C5Lo74UcUhdh5/2WXD8YnrUCkOE+gfoLsJUDoceyT4eYC+4ov2gg77&#10;QjgscpqFLiliPclI9UA2qsQus66X8ZCJUvE5Rs20rENmPaAiisXnSbxeQoRAeV1BezwRF6XiM0iH&#10;c7DOinMgaIhWTvNzkhmhqxXkOdiH1vGM/edoiwi51FaEqGMw/Dk8Bwj2zbcpIBXGCssxgxtaC62E&#10;7zCH3sHVTfYDBIjW2ZxFzzSU1t1LgfGU6pNoobX0lwScsGa3eSdNcsewGfR/oX2VY8em2YnkSdRD&#10;9XpwfWhWJpXEL31OZfB0EsZ1wt8NH4PhE5pwQYRrFjgdr4lAyrzIW9bKzesVXG49TNymk7enPhat&#10;T+XDj/xtzvsx3Tzxuvjtu5c63Y+v/gAAAP//AwBQSwMECgAAAAAAAAAhAKtT495HIQAARyEAABQA&#10;AABkcnMvbWVkaWEvaW1hZ2UxLmpwZ//Y/+AAEEpGSUYAAQEBAGAAYAAA/9sAQwADAgIDAgIDAwMD&#10;BAMDBAUIBQUEBAUKBwcGCAwKDAwLCgsLDQ4SEA0OEQ4LCxAWEBETFBUVFQwPFxgWFBgSFBUU/9sA&#10;QwEDBAQFBAUJBQUJFA0LDRQUFBQUFBQUFBQUFBQUFBQUFBQUFBQUFBQUFBQUFBQUFBQUFBQUFBQU&#10;FBQUFBQUFBQU/8AAEQgBbwC2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ftN0i/1mVorCyuL6RV3MlvE0hA6ZIA6Vof8IL4l/wCgBqn/AIBy&#10;f4U7QZGTw34pZSVb7LDyDg/8fMVc39rn/wCe0n/fRr9Rc5XaR+aWSSudF/wgviX/AKAGqf8AgHJ/&#10;hR/wgviX/oAap/4Byf4Vzv2uf/ntJ/30aPtc/wDz2k/76NHNMPdOi/4QXxL/ANADVP8AwDk/wo/4&#10;QXxL/wBADVP/AADk/wAK537XP/z2k/76NH2uf/ntJ/30aOaYe6dF/wAIL4l/6AGqf+Acn+FH/CC+&#10;Jf8AoAap/wCAcn+Fc79rn/57Sf8AfRo+1z/89pP++jRzTD3Tov8AhBfEv/QA1T/wDk/wo/4QXxL/&#10;ANADVP8AwDk/wrnftc//AD2k/wC+jR9rn/57Sf8AfRo5ph7p0X/CC+Jf+gBqn/gHJ/hR/wAIL4l/&#10;6AGqf+Acn+Fc79rn/wCe0n/fRo+1z/8APaT/AL6NHNMPdOi/4QXxL/0ANU/8A5P8KP8AhBfEv/QA&#10;1T/wDk/wrnftc/8Az2k/76NH2uf/AJ7Sf99GjmmHunRf8IL4l/6AGqf+Acn+FH/CC+Jf+gBqn/gH&#10;J/hXO/a5/wDntJ/30aPtc/8Az2k/76NHNMPdOi/4QXxL/wBADVP/AADk/wAKP+EF8S/9ADVP/AOT&#10;/Cud+1z/APPaT/vo0fa5/wDntJ/30aOaYe6dF/wgviX/AKAGqf8AgHJ/hR/wgviX/oAap/4Byf4V&#10;zv2uf/ntJ/30aPtc/wDz2k/76NHNMPdOi/4QXxL/ANADVP8AwDk/wo/4QXxL/wBADVP/AADk/wAK&#10;537XP/z2k/76NH2uf/ntJ/30aOaYe6WZo5LeeWGVGjmicxyRuMMjA4KkdiD2orO0ty0MxJyTPJkn&#10;/eNFaRd0mTJWdjqdBP8AxTPin/r1h/8ASmKuZrpNBP8AxTPir/r1h/8ASmKubrH7T/roVLZBRRRT&#10;JCiiigAooooAKKKKACiiigAooooAKKKKACiiigAooooAKKKKAIdLP7mX/rtJ/wChGik0s/uZf+u0&#10;n/oRoqofCipfEzqvD/8AyLXir/r1h/8ASmKucrovDv8AyLXir/r1h/8ASmKudrNbv+ug5bIKKKKo&#10;gKKKKACiiigAooooAKKKKACiiigAooooAKKKKACiiigAooooArab/qZv+u0n/oRopNN/1c3/AF2k&#10;/wDQjRRH4UXJas6vw6f+Kb8Vf9ekP/pTFXPV0Hhv/kW/FX/XpD/6UxVz9RHd/wBdEEtkFFFFWQFF&#10;FFABRRXa/EbwdY+FNO8IT2TTM+raQt9cecwIEhlkTC4AwMIPXvUyko2v10/Bv9Coxcr26K/4pfqc&#10;VRXbaP8ABfxnr/h8a1YaK0+ntFJOrfaIVkeNBl3WNnDsAO4U9KgtfhH4tvPDLa/DpDNpgjabf58Q&#10;kMa/ecRFvMKj1C44PpUupBXTktClTnK1ovU5Ciu8+KXwlv8A4XroTXdxHcpqlhHeAo8ZKMwyUwrt&#10;nH97jNaOi+FfCnhfwLY+I/F9tqerT6s7rYaZpt0lpiNGw0rytHJ34ChPxpe1jy8y11t8x+ynzcr0&#10;0v8AK17/ANem55lRXq2vfBO51q40W/8AAlvc6ppOt20l3b29xIizWvlkiWORyVVthB+bjIGcDpUv&#10;ww/Z78QeLfFWnxalprx6Eb1rW6uILyAN8hIfy/mO/BHVAwqfbU7Nt2t+mn56DdGd9Fe/b0v+R5JR&#10;XaW/wk8TaxZ6nqWk6TJdaVaTSxiQyxq7hDglELBnx3Kg96oah8OPEWleFbPxJeaf9n0a8/497h54&#10;wZfmZcqm7cRlWGcdqpVYPr/T2FKjOLat3/Dc5qiiitTIKKKKACiiigCppzfu5v8ArtJ/6EaKbp/+&#10;rm/67Sf+hGipjsjSW51vhv8A5FvxV/16Q/8ApTFXP1veGT/xTfiv/r0h/wDSmKsGlHd/10CfQKKK&#10;KszCiiigAr2rxZp/hr4geFvBs0Xj7QdJutL0YWdxY6hFe+cJBLK+AY7d1IIYfxV4rRWc4c6WtrO/&#10;4NfqaU58jel7q34p/ofU3w18YfDvwdpmj3J17RjJFpd1b3DXlteTailzJHIgERCiJIeR6nk8emFo&#10;/jDwhN4DYa94h03VPs+m3NrbWxs7mHWIJWVhFHFIuYWh3EE72BK7hjOBXztRXNLCxk5Nyev/AAdv&#10;vZ0xxUoqKUVp+O2/3Hpfxg1jRvEem+D7/S9Xhu5odIgsbqx8uRZreSMYO4lQpB/2WNWtNvvD/wAR&#10;Ph/o2g6p4itfC2r6EZBBc6lDM1rcQu+4ruhR3Dg/7GCO9eVUVv7JcvLfrf0/q7Rh7V83Nbpb5Wt+&#10;iPofSfip4b8L2yeGNP1dptN0nQdQtItUMThbu8mViTGuNwQs2FLAHGCQOlS/DXxt4TuE+G+p6n4p&#10;g8OS+FRJb3WnyQTu9xmR3EkZRSpBDANuKnIPBr5zorJ4eLvrq+v/AIF/8kzT6xKyVtP/ANn/AORT&#10;Pp/wz8YvDqeF9FmS+8P6ZqOg/bIidT0+5uLyUSTSyK9t5ZEZBEgBEhXBB6jFeV/FjxnYeKPC/gC0&#10;srwXEum6XLFdwqjKIZmu55McjH3XQ8EjmvNKKI4aEZc3nf8AP/5JlSxU5pprdW/L/IKKKK6zjCii&#10;igAooooApaf/AKub/rtJ/wChGimWJ+Wb/rtJ/wChGiojsjZ7nW+GP+Rb8V/9ekP/AKUxVhVu+GP+&#10;Rc8V/wDXpD/6UxVhUodf66Ez6BRRRWhmFFFFABRRRQAUUUUAFFFFABRRRQAUUUUAFFFFABRRRQAU&#10;UUUAZ1j92f8A67Sf+hGiiy+7P/12k/8AQjRWMXobPc6zwv8A8i74r/69If8A0pirEra8K/8AIu+K&#10;/wDr0h/9KYqxacOv9dETPoFFFFamYUUUUAFFFFABRRRQAUUUUAFFFFABRRRQAUUUUAFFFFABRRRQ&#10;Bm2fSf8A67Sf+hGim2v/AC2/67Sf+hGisFsdDWp1nhP/AJF3xX/16Q/+lMVY9VLe3ur1ZYLZblww&#10;/eR25f5gCCNwXqM4698Uf8Izff8APjqH5S0oy5bg481i3RVT/hGb7/nx1D8paP8AhGb7/nx1D8pa&#10;r2hPsy3RVT/hGb7/AJ8dQ/KWj/hGb7/nx1D8paPaB7Mt0VU/4Rm+/wCfHUPylo/4Rm+/58dQ/KWj&#10;2gezLdFVP+EZvv8Anx1D8paP+EZvv+fHUPylo9oHsy3RVT/hGb7/AJ8dQ/KWj/hGb7/nx1D8paPa&#10;B7Mt0VU/4Rm+/wCfHUPylo/4Rm+/58dQ/KWj2gezLdFVP+EZvv8Anx1D8paP+EZvv+fHUPylo9oH&#10;sy3RVT/hGb7/AJ8dQ/KWj/hGb7/nx1D8paPaB7Mt0VU/4Rm+/wCfHUPylo/4Rm+/58dQ/KWj2gez&#10;LdFVP+EZvv8Anx1D8paP+EZvv+fHUPylo9oHsypbf8t/+u0n/oRop6wfYy8WxkZWO5XJyGzznPei&#10;pWxb3Ov8D3k9joviqa2nkt5ls4cSQuVYZuYgeRUH/CWa3/0GdQ/8Cn/xo8H/APIveLP+vOH/ANKY&#10;qyqdNJ3uRNtWsav/AAlmt/8AQZ1D/wACn/xo/wCEs1v/AKDOof8AgU/+NZVFa8q7GXM+5q/8JZrf&#10;/QZ1D/wKf/Gj/hLNb/6DOof+BT/41lUUcq7BzPuav/CWa3/0GdQ/8Cn/AMaP+Es1v/oM6h/4FP8A&#10;41lUUcq7BzPuav8Awlmt/wDQZ1D/AMCn/wAaP+Es1v8A6DOof+BT/wCNZVFHKuwcz7mr/wAJZrf/&#10;AEGdQ/8AAp/8aP8AhLNb/wCgzqH/AIFP/jWVRRyrsHM+5q/8JZrf/QZ1D/wKf/Gj/hLNb/6DOof+&#10;BT/41lUUcq7BzPuav/CWa3/0GdQ/8Cn/AMaP+Es1v/oM6h/4FP8A41lUUcq7BzPuav8Awlmt/wDQ&#10;Z1D/AMCn/wAaP+Es1v8A6DOof+BT/wCNZVFHKuwcz7mr/wAJZrf/AEGdQ/8AAp/8aP8AhLNb/wCg&#10;zqH/AIFP/jWVRRyrsHM+5q/8JZrf/QZ1D/wKf/Gj/hLNb/6DOof+BT/41lUUcq7BzPuZQnkuJ7qW&#10;aRpZXnkZncksxLHJJPU0VFD96f8A67P/AOhGiuZbHS9zrvB//Iv+LP8Arzh/9KYqy60/Bp/4p/xZ&#10;/wBecP8A6UxVmVpS2ZlU3QUUUVuZBRRRQAUUUUAFFFFABRRRQAUUUUAFFFFABRRRQAUUUUAFFFFA&#10;GJF9+f8A67P/AOhGikjb95P/ANdn/wDQjRXFc6zrfBZ/4p/xZ/15w/8ApTFWdWh4L/5F/wAW/wDX&#10;nD/6UxVn1tR2fqZVd0FFFFbmIUUUUAFFFFABRRRQAUUUUAFFFFABRRRQAUUUUAFFFFABRRRQBgK3&#10;7y4/67P/AOhGikX/AFtx/wBdn/8AQjRXCdp1/gn/AJF/xb/15w/+lMVUKveBz/xIPFv/AF5w/wDp&#10;TFVGtqOz9TCrugoooroMQrsfAmg+F76x1PUfFOrT2dramOOGy08obu5dyeVD8bVA5PuK46vWfgX4&#10;Z8PXn9qa7rOp6Kt9p23+ztJ1i9W3juZTzvfd1ReOO5+lZ1JcsG2XTXNNJFbxd8BtetPFkuneFtM1&#10;LxJZGC3uYpILZmkVZ0LosgUcNgN9dtcvpfwv8W6zrl9o1j4c1K61WxG66s4rZmlgHHLLjI6jr616&#10;fqnjG4sfBPxCtdW8S6df65q2p6bKTp94sySwqJ8qhXjan7sYHT5RXT+LPF2h+NrXxjoem+JdP0u+&#10;urjSb6PULm68qG4jgtmR49+cbldwQvfB9K5I1akdHqtP/bfy5n62O50aUnvb/gXVvK9lbe1zxb4p&#10;fD+P4e+On8PpNNKI44Wdp1CurOoLAgehJFVfih4Og8A+ONR0O2uJLqG1KhZZQAxyoPOPrXS/H3XL&#10;DXPi1Ne2Gpw6taiK2Q3sL7kcqihjn6g1u/GvwrZ+JvGWreJ7HxX4buNNmEcgji1SM3JUIoIEXUtw&#10;eKqnUly0nN7p3/C36kTpxvUUVta36nnep/C3xfovhxPEF/4a1O00RwrLqE1sywkMQFO4jHJIxU//&#10;AAqDxnHFpM8/hrU7e11SWOGzuJLVwkzORtCnHOc19A+JNa8IaV4G8dwW3iHS7+81LTYYLfUX1ma7&#10;vr7bIjHzY2cohAU4UAHisHx54h0C98J6lqt9rmlT67evasLnQ9Ql36iVdSxubTdtjwAT90cgVMMR&#10;OUknHS6Xydv+D29N7OWHgo3UtbP70v6/zPF/if8ADfVPhT401Hw3qyN9ptJCiy+WUWZc8OoPO0jk&#10;V1TfD/wb4R0/R4/GGp6umtapbx3gt9Ljj2WkMihozKXGSSpDYXsap/tDXFlffF7xDqumanZarYaj&#10;dPeQTWUwkAV23ANjowzyK6DxNpmk/GJtF1638T6Po1zFYWtjqVnqt0tu8bQxLHvjDf6wMFB47nFO&#10;E5yo05VHa+/3fhr/AFqTOEI1aih0Wn3r79Nl/kcx4g+BnirTPEl/pemaZdeIIraGK6F3p8DOjwSo&#10;JI5OnAKkHn3q74K+BOva9oup61qul6npeiQaZNfW2oNbkRTujKoUMRjBy3T0rvPF/wAXNF1zwh4x&#10;sbC/U28NvpGl2STfJLeQ26FHfb6EjOOwYVtHxRolxqPiHxSni7TYtL1LwrFp9vo7XeJ1ljjiQwtF&#10;ngBkcj1DZFYyrVlBr8beV/vd/k0zojRouom/mr+aT+S19V95893Hw98TWvhmDxFNoOoRaFcMEi1F&#10;oGEDsSQAGxg8qfyqLxF4H8Q+EbezuNa0a90uG8Ba3kuoWjEoABJXPXhl/MV9FeKPiR4dm8M6hq+l&#10;jw9GNS0S101xLqM73zMmwFDa79iYKMwfbjB9Wrx74+eIrXxR8R7i8sr2O/tFtLWGOaJty/LCgIB9&#10;mzW9OtUnPlcbLX8DnlRpxhzc13Zf1/Xb7vOqKKK7TiCiiigDnv8Altcf9dn/APQjRTd3764/67P/&#10;AOhGivPO07DwP/yAfFv/AF5w/wDpTFVKrfgX/kA+Lf8Aryh/9KYqqV0UNn6mNbdBRRRXQYBRRRQA&#10;UUUUAFFFFABRRRQAUUUUAFFFFABRRRQAUUUUAFFFFAHNsf39x/12f/0I0U1j/pFx/wBdn/8AQjRX&#10;mvc7jsPAf/IB8Xf9eUP/AKUxVVq14DP/ABIfF3/XlD/6UxVVrpofC/UwrboKKKK6TAKKKKACiiig&#10;AooooAKKKKACiiigAooooAKKKKACiiigAooooA5iT/j4uf8Ars//AKEaKSQ/6Rcf9dn/APQjRXlv&#10;c9A7DwCf+JF4u/68of8A0piqvU/gH/kB+Lv+vKH/ANKYqgrqw/wv1OetugooorqOcKKKKACiiigA&#10;ooooAKKKKACiiigAooooAKKKKACiiigAooooA5WZv9Kuf+ur/wDoRopJv+Pq5/66v/M0V5L3PRNL&#10;QbPW9S+12uiQX100sY+0RWMTSEoGBG4KDxuC/jitD/hBPGf/AEAte/8AAKX/AOJrQ+HcjR6L4uZG&#10;Kt9ih5U4P/HzFSfbLj/nvJ/32a1p05TTadiJzUWk1cof8IJ4z/6AWvf+AUv/AMTR/wAIJ4z/AOgF&#10;r3/gFL/8TV/7Zcf895P++zR9suP+e8n/AH2a19jP+b+vvM/bR/lKH/CCeM/+gFr3/gFL/wDE0f8A&#10;CCeM/wDoBa9/4BS//E1f+2XH/PeT/vs0fbLj/nvJ/wB9mj2M/wCb+vvD20f5Sh/wgnjP/oBa9/4B&#10;S/8AxNH/AAgnjP8A6AWvf+AUv/xNX/tlx/z3k/77NH2y4/57yf8AfZo9jP8Am/r7w9tH+Uof8IJ4&#10;z/6AWvf+AUv/AMTR/wAIJ4z/AOgFr3/gFL/8TV/7Zcf895P++zR9suP+e8n/AH2aPYz/AJv6+8Pb&#10;R/lKH/CCeM/+gFr3/gFL/wDE0f8ACCeM/wDoBa9/4BS//E1f+2XH/PeT/vs0fbLj/nvJ/wB9mj2M&#10;/wCb+vvD20f5Sh/wgnjP/oBa9/4BS/8AxNH/AAgnjP8A6AWvf+AUv/xNX/tlx/z3k/77NH2y4/57&#10;yf8AfZo9jP8Am/r7w9tH+Uof8IJ4z/6AWvf+AUv/AMTR/wAIJ4z/AOgFr3/gFL/8TV/7Zcf895P+&#10;+zR9suP+e8n/AH2aPYz/AJv6+8PbR/lKH/CCeM/+gFr3/gFL/wDE0f8ACCeM/wDoBa9/4BS//E1f&#10;+2XH/PeT/vs0fbLj/nvJ/wB9mj2M/wCb+vvD20f5Sh/wgnjP/oBa9/4BS/8AxNH/AAgnjP8A6AWv&#10;f+AUv/xNX/tlx/z3k/77NH2y4/57yf8AfZo9jP8Am/r7w9tH+Uof8IJ4z/6AWvf+AUv/AMTR/wAI&#10;J4z/AOgFr3/gFL/8TV/7Zcf895P++zR9suP+e8n/AH2aPYz/AJv6+8PbR/lOOuLaWxuZoLlJIrmO&#10;RlljmUh1cHkMDyDntRTbpi15dFiSTM5JP+8aK43udB2Pw9/5Afi7/ryh/wDSqKo6f8PT/wASTxd/&#10;15Q/+lUVMrtw3wv1OWv8SCiiius5wooooAKKKKACiiigAooooAKKKKACiiigAooooAKKKKACiiig&#10;DkLn/j8uf+ur/wAzRSXTf6Zc/wDXV/50V4snqz1Fsdl8Oz/xJfF//XjD/wClUVNpfhz/AMgXxf8A&#10;9eMP/pVFSV3YX4H6nJX+JegUUUV2HMFFFFABRRRQAUUUUAFFFFABRRRQAUUUUAFFFFABRRRQAUUU&#10;UAcbdn/Tbr/rq386KS8/4/rr/rq386K8SXxM9RbHZ/Dk/wDEl8X/APXjD/6VRUU34bn/AIkvi/8A&#10;68Yf/SqKnV34X4H6nJiPiXoFFFFdhzBRRXQeB4/D8mtD/hJItSurIIdlppW1ZriTgKm9gdgP97a3&#10;0pPRXBauxz9FeweNvgbczeINMtfB+l3yy3mlDU7nR9SuIzcacvmMhEshEakHCsCVU4ccdyz4Yfs+&#10;a74q1m2l1fTZoPD7LdGS4huoVcmKJ2yilizLvCgsFI561h9Yp8rk3a1/wv8A5P1Oj2FTmUUr3t+K&#10;v+TPIqK7n4X+CrDxl45n0e+edLWO0vpw0LBX3QwSSJyQeMoM8dM1zGh+HdQ8T65BpOk2r3t/cOUi&#10;hTGWxk9TgAAAkk8ACtedX5fK/wAtf8jJwaV/O3z0/wAzNorttR+C/jPStY0zS7jRG+2alu+yCK4i&#10;lSXb94+YrlQB3yRjvXQeE/2cfFHiDxBfaRexR6XPb6ZPqMbmeCSOYRoSFVxIF5ICkgnbnJHFQ61O&#10;MeZyVtfw3LVGpKXKou+n47HlNFb/AIP8G3njDxlp/h23ZY7q7uFt95IKoScE8dQK9K03wb8N/G3i&#10;KTwf4cGuW2stmKy1y+uo3t7yZR0NsIwYlcg4/ePt96c6ih59dO3f+t+go0pSv01tr3fT+tup4tRX&#10;Zj4O+MG02yvxoshtr2YwWzedHumcOyEKm7ccMrAnGBiun8Q/AfVPDPw90y+vrC4TxLfazLYR2sNx&#10;FNG8axxEY8skbtzOD83GOgpOtTXXrYao1H9nz/N/oeS0V2138F/Gdlr+n6LJoch1G/Vmto4p4pFl&#10;253AOrFcjByCciuY17Qr3w1qs+m6jEsN5AcSRpKkgBxnG5SQfwNXGpCXwu5Dpzjq0UKKKKsgKKKK&#10;AOLvD/p11/11b+dFNvm/0+6/66t/OivBl8TPWjsjs/ht/wAgXxf/ANeMP/pVFT6j+Gv/ACBfGH/X&#10;jD/6VRVJXo4X4H6nFiPiXoFFFFdpzBXReCNJ0rWdUkg1TxAvhoiMvbXssLyRCUEYDlMuo6/Mqsfa&#10;udopPYFo7n0TefFLRLWz1LTpNei1PUrfwk+knWoVlK39w10JQFLoHICHG5wPukdMZteDfG3hK7v/&#10;AAX4lvfFdvobaJotxpVxo7wTtK8hSba6bFKFGMgySwOV6Y5r5sorkeFi4tX3v+PNf/0pnYsVJNaf&#10;17v/AMij0r4J+INK0X4oNd6rqMOmafPa31v9snV2jRpbeVELBFZsbmHQGtbwV4X8IeE/HWnXWseO&#10;9G1TT3Wf5tLN6qxyeU5jE5aBG8pn2q2zJwTxXj9FbSpczunbS35/5mSq2Vmr63/L/I+pNZ+JHha2&#10;bwJaaV4o0XSrjTpLxbqbSNNuXsF81SNrLKRI0Tg7XYfNhiQueKpQ+L/Adn4ssraPWNKsDcaFqGn3&#10;t/pUV1/ZcUs0TLGUSRTKPvDdhevSvmiiuf6pG1rvr+N/82b/AFyV07LS1vk0/wBDq/APiofDr4ha&#10;XrS7b+LT7oO3k5CyoDzt3AHkeoFeh+HYfAvw68XJ42svGMGsWlo32rTtFit5o9Q8wjKJPuTylC5w&#10;xWRunGa8RorolT5utna3qc8anLdWur3+4+gdP+MmjW2rfC+9u7v7Qun2l0morHGxNrLNdTvuAOMk&#10;K6ng9D61seGfHvhH4W6P4Zsv+EptfFslr4hu76f7LBP5UcMsEcat+8VCeQSwGD1xngn5morJ4aDv&#10;2d/xbdvxZqsVPd6v/gWv9x9Rr8WfD+heIPDdoNc8O/2dZyajdFvD2n3UcETTQbELPMS5dioyoTaM&#10;A7jk4+YbqXzrqaQtuLuzbvXJ61FRV0qMaTund2t+Lf6k1cRKqrNeYUUUV0HMFFFFAHEX/wDyELr/&#10;AK6t/Oim6h/yELr/AK6t/OivAm/eZ662R2nwz/5A3jD/AK8Yf/SqKpah+GJzo3jD/rxh/wDSqKpq&#10;9HB/w36nFiPiXoFFFFdxyhRRRQAUUUUAFFFFABRRRQAUUUUAFFFFABRRRQAUUUUAFFFFAHC6j/yE&#10;br/rq386KTUj/wATK7/66t/Oivnp/Ez2Y7I7T4Y/8gfxh/14w/8ApVFU9Vvhf/yB/GH/AF4w/wDp&#10;VFVmvTwf8N+pwYn416BRRRXccoUUUUAFFFFABRRRQAUUUUAFFFFABRRRQAUUUUAFFFFABRRRQBwW&#10;p/8AISuv+urfzopNU/5CV1/11b+dFfO1PjZ7Mdkdp8Lf+QP4x/68If8A0qiq1XnNvf3NmsqwXEsC&#10;yqFkWNyocAggHHUZAP4Uv9o3f/PzN/32a6aGIVKPK0Y1aLqSumei0V51/aN3/wA/M3/fZo/tG7/5&#10;+Zv++zXR9dj2Mfqr7notFedf2jd/8/M3/fZo/tG7/wCfmb/vs0fXY9g+qvuei0V51/aN3/z8zf8A&#10;fZo/tG7/AOfmb/vs0fXY9g+qvuei0V51/aN3/wA/M3/fZo/tG7/5+Zv++zR9dj2D6q+56LRXnX9o&#10;3f8Az8zf99mj+0bv/n5m/wC+zR9dj2D6q+56LRXnX9o3f/PzN/32aP7Ru/8An5m/77NH12PYPqr7&#10;notFedf2jd/8/M3/AH2aP7Ru/wDn5m/77NH12PYPqr7notFedf2jd/8APzN/32aP7Ru/+fmb/vs0&#10;fXY9g+qvuei0V51/aN3/AM/M3/fZo/tG7/5+Zv8Avs0fXY9g+qvuei0V51/aN3/z8zf99mj+0bv/&#10;AJ+Zv++zR9dj2D6q+5Lq3/IUu/8Arq386KqNIzsWYlmJySeSaK8uUuaTZ3rRWP/ZUEsDBAoAAAAA&#10;AAAAIQA6weK4zzAAAM8wAAAUAAAAZHJzL21lZGlhL2ltYWdlMi5qcGf/2P/gABBKRklGAAEBAQBg&#10;AGAAAP/bAEMAAwICAwICAwMDAwQDAwQFCAUFBAQFCgcHBggMCgwMCwoLCw0OEhANDhEOCwsQFhAR&#10;ExQVFRUMDxcYFhQYEhQVFP/bAEMBAwQEBQQFCQUFCRQNCw0UFBQUFBQUFBQUFBQUFBQUFBQUFBQU&#10;FBQUFBQUFBQUFBQUFBQUFBQUFBQUFBQUFBQUFP/AABEIAVgA3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OM0/ULu08P6GkEuxDp8BI2g87B6&#10;ipP7a1H/AJ7/APji/wCFJpsPmeH9DOP+YfAP/HBU32UelfoGAwtCeGhKVNN27I+MxmIrRxE1GbSv&#10;3ZF/bWo/89//ABxf8KP7a1H/AJ7/APji/wCFS/ZR6UfZR6V3/U8N/wA+4/cjj+s1/wDn4/vZF/bW&#10;o/8APf8A8cX/AAo/trUf+e//AI4v+FS/ZR6UfZR6UfU8N/z7j9yD6zX/AOfj+9kX9taj/wA9/wDx&#10;xf8ACj+2tR/57/8Aji/4VL9lHpR9lHpR9Tw3/PuP3IPrNf8A5+P72Rf21qP/AD3/APHF/wAKP7a1&#10;H/nv/wCOL/hUv2UelH2UelH1PDf8+4/cg+s1/wDn4/vZF/bWo/8APf8A8cX/AAo/trUf+e//AI4v&#10;+FdNoXhWyuPD+pa3qM06Wlnc29oIbVVMjyTCVgcscABYXPfJ2jjJI3tb+Cl7pN0yrqdjJb5uJEkk&#10;8xHFvEoYyuoVguQyjaCxyccgZrF0cHGXK6cfuX+RoquKaupv72ed/wBtaj/z3/8AHF/wo/trUf8A&#10;nv8A+OL/AIV6ZrnwH1Swubo2NxDd2MRAinfevnAJEzsDtwAPNGAxDEA4BPFY1j8NTN4s1nQJb+3e&#10;fTba7kaeBiImkgjZiu6QJgZXBY4HekqWCkrqEfuX+Q3UxUXZzl97OM/trUf+e/8A44v+FH9taj/z&#10;3/8AHF/wr0m6+Ct15cf2W7t3JhtZHeSXKhpbWS4KqEDb+ImA25JOAAc8V5vhDIugwXqanbeetzfR&#10;XaSJKiwR26wkucpuOTKBtxn5l4+9tXs8F/JH7l/kPnxX87+9nn39taj/AM9//HF/wo/trUf+e/8A&#10;44v+FehSfA3XlZbeOSzuNTlM32fTYXdp7gRsqsU+TaeG34LA7VY44xXF6no/9maldWfnQ3P2eVov&#10;Ot2LRybSRuUkDKnGQcdK0jh8HP4YRfyREq2Jh8U5feyj/bWo/wDPf/xxf8KP7a1H/nv/AOOL/hUv&#10;2UelH2UelafU8N/z7j9yI+s1/wDn4/vZF/bWo/8APf8A8cX/AAo/trUf+e//AI4v+FS/ZR6UfZR6&#10;UfU8N/z7j9yD6zX/AOfj+9kX9taj/wA9/wDxxf8ACj+2tR/57/8Aji/4VL9lHpR9lHpR9Tw3/PuP&#10;3IPrNf8A5+P72Rf21qP/AD3/APHF/wAKP7a1H/nv/wCOL/hUv2UelH2UelH1PDf8+4/cg+s1/wDn&#10;4/vZF/bWo/8APf8A8cX/AArpNJmkuNPiklbdI2cnGO5rA+yj0roNLXy7GJfr/M14Oc0KNLDxdOCT&#10;v0SXRnr5XWqVKzU5Nq3V+aMfw/D5nhnRD/04Qf8AoAq99m9qTwjD5nhTRj/05Q/+i1rW+ze1ezl3&#10;+6U/Q8/G/wC8T9TK+ze1H2b2rV+ze1H2b2r0TiMr7N7UfZvatX7N7UfZvagDK+ze1H2b2rV+ze1H&#10;2b2oAki8EanNoh1VIFNrsaYDeu8xq4RpAuclQ5C59c+hrSuvhN4itZmgazR7lXVDBHMjOA0vlK+A&#10;fumT5N3TJrofC3j4aBo6abcaf9st2PlylnHMJmjlZFyu5SSmPlYL8xO0nmoLzxfZ6lGwutLnZ7m9&#10;N7qJjuwgvWMpchv3eQACQADgElsZrk5q/M1bS/4fedPLStvr/XkUdB8I+KtPuLm20sQSxTW0V4+X&#10;hltpovPESP8APlG2ykjP8O1jwAatro/ji6ma6Nyblo0klSWSWNxci4jeWQLu/wBbvVHJU55GMZIF&#10;W5PG9jcR3Mc+kzT29zc2zyWzXQVBBCJMQIVQbUJdDwMjZ1+Ymn2vxIe1luZPsMk7mYXNqZp1/wBH&#10;kELxDAVACgDLhAAB5YHTIrJqq7vlV/68y17NWXMzOefxtrGoaTbvexy3HiHE1od8Cht0giwG6R5a&#10;EKVyM7QCK5zTv7b1HxNOlm8k2sam8ttJsC7pWmyrj0G7cee2e1b9l4sezvvCFyLQMfDxUqvmY8/F&#10;08/PHy/f29+mfaqWg+ILnw7rUmpWsURlkDoVkXOFb7wB6gkZGR2J9a2UZRTSiv6/4FjNtNq7f9f0&#10;y9b6f4wmk1SweRPK0nalytykbwr5P+jKOVIfb523jP3s+9Num8YxaeurTXgmguJZpUVjG/n+aRDI&#10;yxkfMjGILjGPkHHAq7b+OvJ8R65qotLiE6vLJJNHaXrQsgMyyqFYL2K4OQQQegIzU+t/EmfX9Hns&#10;bmwVBMrRbIZSsEUZumuT5cZB2vuYrvz9w4x3rLlqXXuL+ty7ws/eYmkW3jSaa01SSJr+9uFkgsWk&#10;mVZLaS6aSPzmXqoOyXBbAUhWyBtzxq+BdTk8QWmjrFG15dqkkBEi+XIjruVg2cYx+RBB5GK7jS/i&#10;dLpNvYLDpqtNALeGaR5siaCJpCI8BflJEgUsP7gIAJOc2Hxo1r4q0fV4bHbDpcMUEFq0u47UUjLP&#10;t5JYs3TvjpTiqsXK0Uu39XCXs2ldswJvhvrcelyajHai6sEEJ+0W7iRWEjuiEY5PzxuvsRjuKy9c&#10;8OXfh3WLzS7+Lyb20laGaPIO11OCMiu+8NfFPXPC9rqCW7rNcXRhAkmAZI0jWUBQmMcNKHHTDIDz&#10;XPeLNWfxV4l1PWJIfJe+nado927aWOcZxzWsHW52ppW/4b/gmUlT5U43ucp9m9qPs3tWr9m9qPs3&#10;tXSYmV9m9qPs3tWr9m9qPs3tQBlfZvaj7N7Vq/Zvaj7N7UAZX2b2q/arsgUfX+dTfZvakK7Plr5z&#10;PP8Ado/4v0Z7WU/x36fqiDwHCJPB+jk/8+kP/ota3/swr578R2n26XwvBvEe/SLf5iM44Y16v/ww&#10;v8WfPjg/4R8efIhkSI39nvZRgFgPPzgZHPuKvC4yjh8NTjUlZ2MsRQrVq9R043SZ1v2YUfZhXJ3P&#10;7CvxZs0V7jw+sCM6xq0l/ZKCzHCqMz9SSAB3ot/2FfizdNMsPh9Zmhfy5RHf2TFHwDtbE/BwQcH1&#10;FdP9qYX+f8/8jH6liv5PyOs+zCj7MK5j/hgr4wf9Cy3/AIG2f/x+l/4YK+MH/Qst/wCBtn/8fo/t&#10;TC/z/n/kH1LFfyfkdN9mFH2YVx0f7D/xTl1GXT00WF7+JBJJarqVkZUU9GK/aMgH1qZf2FPi0101&#10;sPD6m4VBI0Iv7PeFJIDEefnBIPPsaP7Uwv8AP+f+QfUsV/J+R1f2YUfZhXJzfsK/Fm3mhhl0BY5Z&#10;yVije/sg0hAJIUefyQATx2FTf8ME/GD/AKFlv/A2z/8Aj9H9qYX+f8/8g+pYr+T8jpvswo+zCuZ/&#10;4YJ+MH/Qst/4G2f/AMfpP+GCvjB/0LLf+Btn/wDH6P7Uwv8AP+f+QfUsV/J+R0/2YUfZhXMf8MFf&#10;GD/oWW/8DbP/AOP0f8MFfGD/AKFlv/A2z/8Aj9H9qYX+f8/8g+pYr+T8jp/swo+zCuY/4YK+MH/Q&#10;st/4G2f/AMfo/wCGCvjB/wBCy3/gbZ//AB+j+1ML/P8An/kH1LFfyfkdP9mFH2YVzP8AwwV8YP8A&#10;oWW/8DbP/wCP0f8ADBPxg/6Flv8AwNs//j9H9qYX+f8AP/IPqWK/k/I6b7MKPswrmf8Ahgn4wf8A&#10;Qst/4G2f/wAfo/4YJ+MH/Qst/wCBtn/8fo/tTC/z/n/kH1LFfyfkdN9mFH2YVzP/AAwT8YP+hZb/&#10;AMDbP/4/R/wwT8YP+hZb/wADbP8A+P0f2phf5/z/AMg+pYr+T8jpvswo+zCuY/4YK+MH/Qst/wCB&#10;tn/8fo/4YK+MH/Qst/4G2f8A8fo/tTC/z/n/AJB9SxX8n5HT/ZhR9mFcFb/scfEO8tori3s7Ge3l&#10;uGs45Y9XsGR51JVogRcYLgggr1yDV2T9h34qQ30dlJokaXsiGRLdtRshIyDqwX7RkgetH9qYX+f8&#10;/wDIPqWK/k/I7D7MKzbtdtw4/wA9K4jxD+yj428K+EbzxLqsFta6NBDJIl1Hd29wkzJnMamGV+eG&#10;5OANp5zgG58N/wDkS9O/7af+jGryc1xFPEYZOm7rm/RnoZdTqUcQ41FZ8v6o8+1X/kIeFP8AsDw/&#10;+gvX6lL4X0q3/aQ07x9b6jY/ZZPDNzpl7PLqgYiUzWzQokbOQi7Y5CdoAySTyc1+Y+n/API6fD//&#10;AK8bP+Zr7H+JnxU+KfhXQfFUV34tvIp7PxVqNrDqel6aiLuTSEuLGzSNlk/dyXLBOSWc/Luy1eFi&#10;37tHyj+tv1PXwqvOsu8v0v8Aoe9ftFaWPiX4D0/SPD/iSz0/UI9e0u+N5Dd23mW8cF5FLJIglDIW&#10;VVJCsrAkYwa+f9U+FvxP0PUvEY0Xx5Jqa6jrV/e2upL4kt9MmFzJBYpa312lsqRzxR+RcK1vsw2V&#10;JRs5H0d8b/FPiPw/8HLfU7Ka40i9ln0+PVb6zgE02nWsk0a3c6IVYZjjZzkqQuN2OK8Q8TftSan8&#10;MbTwVY+EtXuPibp2ratNHJq2u2DRyy2ouoIWSGVPJSTYJmYShJMhCduAWHnxXLJpf1t/lv8Aqjvb&#10;vFP+upjeLfD3xq1i38QaZa+LGtooYNWWz1K08XrE160+r21zbbVDho/LtFmhALIQCyK8YYNWv8Kf&#10;Dfxf0v4u+CNX8XePreXw7Y6NBb6haweIfMtyy20qSRyxPI3nTNMYpPNIY8H97hdr81qf7dXxRtPA&#10;PiPXz4I0iyl0/W4bFI7hJXMEbLcl4ZVEygzqYIhy8ZPm8Rk7A/Q6p+2d48uviN4h8OaH4Z01IIUs&#10;47GXU7O4SSCeTUdNtJFnXzQzDZfvIPkjwIxguMmiGtor+tP+CEt3fr/mv8il44+Gni+1+NXjvxh4&#10;LOh2suqWN4sd9NrsCmZ5ILeOMwOoS4gl/c/MrSGL5FZCjHI47/hV/wAaofCt2qeKYZPEN3aQaa+p&#10;nxaUvVt473U5Yx9oScSNsS4tM7pCSAwO/G1vZ/2qPiR4z+H3i74cjTPEM9rHIVN9pmmW21tSlNxb&#10;qRCJI5FlO0yD7P5kb7X3hyUrz+b9s3xtrXjTU4U0lbTRtC1lnT7HaSiW7tltdU3W86FnYsJLOFsh&#10;Y2+YDYMjMrZL5fd/w5Wuv3/19xr+AfBXj4/G3wN4j8a65DqsGkSefPqEniiOS2jR9H+zmJLLdtEo&#10;uTKzSqPmEg5I4X62/wCEu0L/AKDOn/8AgVH/AI18K+Jv22PiVr3wmvZoLXSfDGpyLqUcOsRWkzi7&#10;eEWrQR2qrJIqTOlyz5dpFKwsQOSV+/4yTGpPXFaSu0mzNWMr/hLtC/6DOn/+BUf+NL/wl2h/9BnT&#10;/wDwKj/xrWoqCjJ/4S7Q/wDoM6f/AOBUf+NH/CXaH/0GdP8A/AqP/GtaigDJ/wCEu0P/AKDOn/8A&#10;gVH/AI0f8Jdof/QZ0/8A8Co/8a1qKAMn/hLtD/6DOn/+BUf+NJ/wl2hf9BnT/wDwKj/xrXooAyP+&#10;Eu0L/oM6f/4FR/40f8JdoX/QZ0//AMCo/wDGteigDI/4S7Qv+gzp/wD4FR/40f8ACXaF/wBBnT//&#10;AAKj/wAa16KAMn/hLtD/AOgzp/8A4FR/41T1nxBompaPfWg1fTXNxBJEFe9VVO5SMEqcgc9RzXRV&#10;8tfHj4meJvBv7VPw30q11nWl8O39kwk0XR7bJmkLurzNuhdZ1VdhZFdXjC7sEPSevuvqUtNV0PFP&#10;CvwD8VWPwXbwlc+G/BSXP9vzXOm3Emq2QvNLUPE0c7zJEBPGxiKtjExjEYPPC998Zvg9qvxb+MUH&#10;iCCbT9H066svJ1C6bW7TzsRRXsKxROEaSASrcKTtLKQ2WAKbX4PWvjt8T7HQ/P8ADnjDWfElimu3&#10;Nvo9zLbRQ3GpSGC0kt4ZN9socK73KSwqquHO1SRGxX0b41fGz4i6d8bLW28A6hJrtrPprNaaRZCN&#10;7fdHFerctKpj3yOs0UIVkfau0qwBdQzlqk3/AFoC3dv61OI1jwLqnw7/AGT/ABnY63d6ct/qGoy3&#10;8Wl6dLbstnCLGOADbABGCzQs528Hfk/MSK8F+G3/ACJWm/8AbT/0Y1fTuoeMtc8afsbfE251bWbz&#10;xJZW9wsOnaxqEKxzXMZtLaSYEKiAhLh7iMHbxs2/w18xfDX/AJErTf8Atp/6MavUlf6lr/Mv/STy&#10;o/75p/K//SjkNP8A+R1+H/8A142f8zX6cQ/tJEftJP8AC260aG1jd2gtbprpvtUzLaLded5Pl7Rb&#10;kF4xIHJMkTDb6fmNY/8AI7fD7/rxs/5mv1/j+F/hmLx9J40Gmk+JHi8o3TXErIoKhCyxFvLVyiqp&#10;cKGKgAnHFTivgo/4f1ZeG+Ot/i/RFX4tfECf4ceFYb+y05NV1S9v7XSrC0ln8iJ7i4mWKPzJNrbE&#10;BbJIUnA4BNeV2f7ZfhnQ9J0U+Ln09NS1HWpdE3eF9QTU7KOVZY4wWlIjYEmaPMewuMklcAmvb/F/&#10;g/R/Hnh+60TXrFNR0y52+ZCzMpDKwZWVlIZGVgGDKQykAggivPG/ZP8AhZI1jI/hmSSezme4W4fV&#10;LxpppGkikZ55DNunO+CFv3pbBjXGMCvNW+v9f1qeg9tDi/En7bGg2fhuLUNE8L+INSuJikkaXNqI&#10;Yktjdx2v2mRwzFYzI7qvBLGNjgL81WNL/bq+G3iF7qHQotb1+7h1VdJjtNNs0lluJGiupVdB5gGw&#10;rZT/AHirDCkqAwNdxrH7Mvw11610W3vPDQeHR4zDaJFfXMQEfnCfZJskHmqJVDhZNwDDIAq1ov7P&#10;Pw/8P3kV1YeHxBLDqP8AakOby4dYLjy548xq0hWNAt1cARqAgMrEKDzSe2n9a/5FaXf9f1qch8XP&#10;2mX8HfB/wt8QvCeg/wDCSaPr0cd2s928tvFa2r27TpLN5cUjIDhU3FQilwXZRzWb4l/bS8J6Xr8n&#10;hvT7We98SImnz+S7p9nkiuLm0hdklRmLbBeIwO0K+DtY8kei618AfAfiDwToHhG80Nv7B0CFbbTI&#10;Le9uIJLWJYvJ2LNHIsm0xkowLEMDhs1kr+yt8LI9Yl1OPwpHFcyMjFI7y5WFSrwONsIk8tPmtbcn&#10;aoz5YznnN6cz7XJ6LuclH+294E1KHWYNGsdc1fWtPvPsK6Vb2atPM/kTThwA5wgjglY7sOAv3MkA&#10;+v8Awx8YP8Qvhv4U8UyWosX1vSrXUmtVfeITNEshQNgZxuxnAziuDt/2RfhPa6bLYw+Fnit5JI5f&#10;k1S8EiGNZURUfztyKEnlTYpClHKkFcCvUfDnh/T/AAl4f0zQ9JtxZ6XpttHZ2luGZhFDGoRFyxJO&#10;FAGSSeKStZ38v+CD3VjRooopAFFFFABRRRQAUUUUAFFFFABRRRQAV4l8TPj1qPgP48eC/BP9g2f9&#10;ka3bs51vULp4FMxLKtvCRGyeZlVJV2XcJF25INe21wfi/wCBngfx7420jxZr2gw6jrmlxGC3nkdw&#10;jR5LKskYO2UKxZl3g7SxIwTR1Q+jPENZ/bG8R+H7N4NT8F2Vhq1lrk+m6rJ9pvJ7KxtY7eKb7W8k&#10;do0iofPRQ7RhDywfbg12njr9pxvBHxz0bwHLoKXFpqKW6w3K3RW6upJknZTbwlNkkaGAI7GRdrTJ&#10;xW3H+yd8KI9JttNHhKP7Jb3DXKK17clySiRmN3Mm54tkcaeSxMe2NF24UAdLD8F/CEPirT/Eh02e&#10;fWbDd9nuLnULmZULNId3lvIULL50oViCUVyqlV4o7f10/wAxd/66nh3xc+Jl38WP2OfHOuX2iN4d&#10;u47i/wBOk06SdZniNvdSQfMy/LuPl5IUkAnAJHJ+Lfhr/wAiTpv/AG0/9GNX3z+1L4U0rwd+zB48&#10;s9HtBZW0/wBovpIw7NummlaWV8sSfmd2OOgzwAK+Bvhn/wAiRpv/AG0/9GNXor/cf+3l/wCknn/8&#10;xv8A26//AEo5Cx/5Hf4ff9eNn/Nq/amvxVsf+R4+H3/XjZ/zav2qoxX8Ol/h/UML8dX/ABfogooo&#10;rzj0AooooAKKKKACiiigAooooAKKKKACiiigAooooAKKKKACiiigAooooAKKKKAPFP2yv+TbvGn/&#10;AF6f1r87/hn/AMiRpv8A20/9GvX6Iftmf8m2+Nf+vQ/zr87/AIY/8iPpv/bT/wBGvXof8wT/AMf6&#10;Hn/8xq/w/qcfY/8AI9fD7/rxs/5tX7V1+Kdmf+K7+Hv/AF42f82r9rKMV/Dpf4f1Y8N8dX/F+iCi&#10;iivPO8KKKKACiiigAooooAKKKKACiiigAooooAKKKKACiiigAooooAKKKKACiiigDxP9sz/k23xr&#10;/wBen9a/O/4Y/wDIjaZ/20/9GvX6Iftm/wDJtnjX/r0/rX53/C//AJEXTP8Atp/6NevQ/wCYJ/4v&#10;0OD/AJjF/h/U42zP/FefD0f9ONn/ADav2tr8UrP/AJH34ef9eNn/ADav2uoxX8Ol/h/UMN8dX/F+&#10;iEopaK887xKKWigBKKWigBKKWigBKKWigBKKWigBKKWigBKKWigBKKWigBKKWigBKKWigBKKWigD&#10;xL9s7/k2vxr/ANen9RX53/C4/wDFC6Z/21/9GvX6Iftn/wDJtfjb/r0/qK/O/wCFv/IiaZ/21/8A&#10;Rr13/wDMG/8AF+hwf8xi/wAP6nG2n/I/fDz/AK8bP+bV+19fida5/wCFgfDv/rxs/wCbV+2FGK+C&#10;l/h/UMN8dX/F+iFopKK4DvFopKKAFopKKAFopKKAFopKKAFopKKAFopKKAFopKKAFopKKAFopKKA&#10;FopKKAFopKKAPE/20P8Ak2rxt/16f1Ffnd8Lf+RD0v8A7a/+jXr9EP20P+TafG3/AF5/1Ffnd8K8&#10;/wDCB6X/ANtf/Rr13/8AMG/8X6HB/wAxn/bv6nG2v/JQPh3/ANeNn/Nq/bGvxNtv+ShfDr/rxs/5&#10;tX7ZUYn4KXp+o8N8dX1/QKKKK4DuCiiigAooooAKKKKACiiigAooooAKKKKACiiigAooooAKKKKA&#10;CiiigAooooA8R/bS/wCTafG//Xn/AFFfnd8K/wDkQdL/AO2v/o16/RD9tL/k2jxv/wBef9RX53fC&#10;n/kQdL/7a/8Ao167v+YR/wCL9Dh/5i/+3f1OMtz/AMXC+HX/AF42f82r9s6/Eu3/AOSifDr/AK8b&#10;L+bV+2lGJ+Cl6fqGH+Or6/oFFFFcJ3BRRRQAUUUUAFFFFABRRRQAUUUUAFFFFABRRRQAUUUUAFFF&#10;FABRRRQAUUUUAeIftp/8mz+N/wDrz/qK/O74U/8AIg6V/wBtf/Rr1+iP7an/ACbP43/68/6ivzu+&#10;FH/IgaV/21/9GvXd/wAwj/xfocP/ADF/9u/qcVB/yUT4c/8AXjZfzav21r8SoP8Ako3w5/68bL+b&#10;V+2tGI+Cl6fqGH+Or6/oFFFFcJ3BRRRQAUUUUAFFFFABRRRQAUUUUAFFFFABRRRQAUUUUAFFFFAB&#10;RRRQAUUUUAeH/tqf8mz+OP8ArzP8xX53fCf/AJJ/pX/bX/0a9foj+2t/ybL44/68/wCor87vhN/y&#10;T/Sv+2v/AKNeu3/mFf8Ai/Q4f+Yv/t39TiYT/wAXH+HH/XhZfzav23r8R4f+SkfDj/rwsv5tX7b0&#10;Yj4Kfp+o8P8AHU9f0FopKK4jtFopKKAFopKKAFopKKAFopKKAFopKKAFopKKAFopKKAFopKKAFop&#10;KKAFopKKAFopKKAPD/21v+TZfHH/AF5/1Ffnd8Jf+Se6T/21/wDRr1+iP7a//Jsnjj/rz/qK/O34&#10;R/8AJPdJ/wC2v/o167f+YX/t79Dh/wCYv/t39Tiov+Sk/Df/AK8LL+bV+3FfiNH/AMlK+G//AF4W&#10;X82r9uaMR8FP0Hh/jqev6BRRRXEdoUUUUAFFFFABRRRQAUUUUAFFFFABRRRQAUUUUAFFFFABRRRQ&#10;AUUUUAFFFFAHh37bH/Jsfjn/AK8/6ivzt+Ef/JPNJ+kv/o16/RH9tn/k2Pxz/wBef9RX53fCL/kn&#10;ek/SX/0a9dn/ADC/9vfocX/MV/27+pxEf/JSvhv/ANeFl/Nq/bmvxFj/AOSmfDb/AK8LL/0Jq/bu&#10;jEfBT9P1DD/HU9f0EopaK4ztEopaKAEopaKAEopaKAEopaKAEopaKAEopaKAEopaKAEopaKAEopa&#10;KAEopaKAEopaKAPDf22f+TY/HP8A15/1Ffnb8If+Sd6T/wBtf/Rr1+iP7bX/ACbF45/68/6ivzu+&#10;EH/JOtI/7a/+jnrs/wCYb/t79Di/5iv+3f1OHT/kpvw2/wCvCy/9Cav28r8Ql/5Kd8Nv+vCy/wDQ&#10;mr9vaK/wU/QeH+Op6/oFFFFcZ2BRRRQAUUUUAFFFFABRRRQAUUUUAFFFFABRRRQAUUUUAFFFFABR&#10;RRQAUUUUAeGftt/8mw+Ov+vP+or87fg//wAk50j/ALa/+jnr9Ev23P8Ak2Hx1/15/wBRX52/B/8A&#10;5JzpH/bX/wBHPXX/AMw3/b36HH/zFf8Abv6nDL/yU/4a/wDXhZf+hNX7fV+IA/5Kh8Nf+vCy/wDQ&#10;mr9v6K/wU/QMP8dT1/QKKKK5DsCiiigAooooAKKKKACiiigAooooAKKKKACiiigAooooAKKKKACi&#10;iigAooooA8L/AG3P+TYPHX/Xn/UV+dvwd/5JxpH/AG1/9HPX6Jftvf8AJr/jr/rz/qK/O34Of8k3&#10;0f8A7bf+jnrr/wCYb/t79Dj/AOYr/t39TiIYZLj4rfDKKJGlkexsQqICSTufgCv21/tC1/5+Yf8A&#10;v4P8a/B34pzSW974WkidopF0O1KshwQcv0Ncj/wkWq/9BO8/7/v/AI12rCuvTg720OB4r6vVnHlv&#10;dn9CH9oWv/PzD/38H+NH9oWv/PzD/wB/B/jX89//AAkWq/8AQTvP+/7/AONH/CRar/0E7z/v+/8A&#10;jS/s9/zfh/wR/wBpL+T8f+Af0If2ha/8/MP/AH8H+NH9oWv/AD8w/wDfwf41/Pf/AMJFqv8A0E7z&#10;/v8Av/jR/wAJFqv/AEE7z/v+/wDjR/Z7/m/D/gh/aS/k/H/gH9CH9oWv/PzD/wB/B/jR/aFr/wA/&#10;MP8A38H+Nfz3/wDCRar/ANBO8/7/AL/40f8ACRar/wBBO8/7/v8A40f2e/5vw/4If2kv5Px/4B/Q&#10;h/aFr/z8w/8Afwf40f2ha/8APzD/AN/B/jX89/8AwkWq/wDQTvP+/wC/+NH/AAkWq/8AQTvP+/7/&#10;AONH9nv+b8P+CH9pL+T8f+Af0If2ha/8/MP/AH8H+NH9oWv/AD8w/wDfwf41/Pf/AMJFqv8A0E7z&#10;/v8Av/jR/wAJFqv/AEE7z/v+/wDjR/Z7/m/D/gh/aS/k/H/gH9CH9oWv/PzD/wB/B/jR/aFr/wA/&#10;MP8A38H+Nfz3/wDCRar/ANBO8/7/AL/40f8ACRar/wBBO8/7/v8A40f2e/5vw/4If2kv5Px/4B/Q&#10;h/aFr/z8w/8Afwf40f2ha/8APzD/AN/B/jX89/8AwkWq/wDQTvP+/wC/+NH/AAkWq/8AQTvP+/7/&#10;AONH9nv+b8P+CH9pL+T8f+Af0If2ha/8/MP/AH8H+NH9oWv/AD8w/wDfwf41/Pf/AMJFqv8A0E7z&#10;/v8Av/jR/wAJFqv/AEE7z/v+/wDjR/Z7/m/D/gh/aS/k/H/gH9CH9oWv/PzD/wB/B/jR/aFr/wA/&#10;MP8A38H+Nfz3/wDCRar/ANBO8/7/AL/40f8ACRar/wBBO8/7/v8A40f2e/5vw/4If2kv5Px/4B/Q&#10;h/aFr/z8w/8Afwf40f2ha/8APzD/AN/B/jX89/8AwkWq/wDQTvP+/wC/+NH/AAkWq/8AQTvP+/7/&#10;AONH9nv+b8P+CH9pL+T8f+Af0If2ha/8/MP/AH8H+NH9oWv/AD8w/wDfwf41/Pf/AMJFqv8A0E7z&#10;/v8Av/jR/wAJFqv/AEE7z/v+/wDjR/Z7/m/D/gh/aS/k/H/gH9CH9oWv/PzD/wB/B/jR/aFr/wA/&#10;MP8A38H+Nfz3/wDCRar/ANBO8/7/AL/40f8ACRar/wBBO8/7/v8A40f2e/5vw/4If2kv5Px/4B+z&#10;37bV3BN+zD47WOaORvsWcKwJ6ivzy+Df/JN9H/7bf+jnr5rm1zUbiJo5b+6ljbhkeZiD9QTX0p8G&#10;v+SbaP8A9tv/AEc9RXo+woct76/oaYev9Yr81rafqeMfFo/6R4Y/7AVt/N6n/Z5sbXVPjf4KtL22&#10;hvLSbU4Ult7iMSRyKTyGUggj2NVvi4f9K8Mf9gK2/m9X/wBmpv8Ai/ngT/sKw/zrtpf7uvQ8+t/v&#10;T9T9G/8AhX/hL/oT/Df/AIJrX/43R/wr/wAJf9Cf4b/8E1r/APG63qK8Hnl3Po+SPYwf+Ff+Ev8A&#10;oT/Df/gmtf8A43R/wr/wl/0J/hv/AME1r/8AG63qKOeXcOSPYwf+Ff8AhL/oT/Df/gmtf/jdH/Cv&#10;/CX/AEJ/hv8A8E1r/wDG63MmmTTrbxtI5wq+2fw+tNSnJ2TE4wirtKxjf8K/8Jf9Cf4b/wDBNa//&#10;ABuj/hX/AIS/6E/w3/4JrX/43XReItJ1Dwba6Td641tZQ6q/lwQtIFmjkP3UYE8kj06Hg+8dXNVK&#10;drvcxo1KVZNxW3l/XTUwf+Ff+Ev+hP8ADf8A4JrX/wCN0f8ACv8Awl/0J/hv/wAE1r/8breorPnl&#10;3N+SPYwf+Ff+Ev8AoT/Df/gmtf8A43X5dePkSHxvr0cUaRRrfTBY41Cqo3ngAcAewr9Y6/Jz4ht/&#10;xXniD/r+m/8AQzXpYGTc3dnlZhFKEbLqfUf7B/hnRde8P+NpdU0XTNVkhurJY21CyiuDGCk5IXep&#10;xnAzj0FfUX/Cv/CX/Qn+G/8AwTWv/wAbr5u/4J8/8iz48/6+7H/0C4r6vrnxUmq0rP8Aqx04OMXQ&#10;jdf1cwf+Ff8AhL/oT/Df/gmtf/jdH/Cv/CX/AEJ/hv8A8E1r/wDG63qK5eeXc7OSPYwf+Ff+Ev8A&#10;oT/Df/gmtf8A43R/wr/wl/0J/hv/AME1r/8AG63qQnFHPLuHJHsYX/Cv/CX/AEJ/hv8A8E1r/wDG&#10;6P8AhX/hL/oT/Df/AIJrX/43Uk/i7TbXxBHo003lXkibo94wrH+6D68jj3rZ3VhSxMK1/ZTvZtOz&#10;2a3XqdNbB1MPyutT5eZXV1un1XdGF/wr/wAJf9Cf4b/8E1r/APG6P+Ff+Ev+hP8ADf8A4JrX/wCN&#10;1vUVvzy7nNyR7GD/AMK/8Jf9Cf4b/wDBNa//ABuvH/2r/CPh/Sfgrq1xYeHNF0+4EkQE9npsEMg+&#10;bsyoCPzr36vFf2wP+SG6v/11i/8AQq0pSl7SOvVGVWEfZy06M/OfdX1F8Gf+Sa6P/wBtv/Rz18t7&#10;q+o/gx/yTXRv+23/AKOevVx38Nep42X/AMV+n+R4v8XP+Prwx/2Arb+b1e/Zp/5L54D/AOwrD/Os&#10;/wCL3/H14Y/7AVr/ADer37NP/JffAf8A2Fof51dP/d16GdX/AHn5n6e0UlFeAfSi0UlFAHKvr2oa&#10;f46ttPvhFFpWpaW1/Yt/F+7lMblj78HHYD61qal8RNM+Hc1vdTWZ13xXMN+keH4/+Weelzcf3B/d&#10;B5xz1Ixynjzw3r15qWkzaGsJe3ebyri4ORZ+btLkL0YEqGAPAYk1seD/AAFZ+FVluGeS/wBWuG33&#10;OoXJ3yysepJNe3KeFpxjVhrJrbt019fLV+R8zTpY6vKVCt7sYt+91l10XZdL7dnYp6f4Y1fxV4iH&#10;izxxfHVte6wQDi3sl7LGvQY9eprtqZg06vJqVZ1pc03/AF5H0FKjChHkpqy/rV935i0UlFZGwtfk&#10;18RP+R88Qf8AX9N/6Ga/WSvyZ+In/I+eIf8Ar/m/9DNelgfjZ5OYfBH1Prf/AIJ7/wDIs+PP+vyx&#10;/wDQLivrCvk7/gnt/wAiz48/6/LH/wBAuK+sK58V/Gl/XQ6sH/Aj/XUWikorlOwswRwNbyNKzhwf&#10;lClcfqc15n8aNTv7PwFqs1lM9s0HlSGSLcrbBKm4Z+mehr0u1vp7NZBDIUEgw2Mc1geKvDdt4s0X&#10;UNOuyypewPA8iHDKGGMj3rDEU3WozprqmvvR6mVYqngsfQxVVXjCcZNb3Sab/A8XjsLG82TvmaWR&#10;AN0kzOecHufp+Vdt8LfHcuuarqOhSO9+NNRT9u9M/wDLNj3YDv6Yz6nynWv2Y7/wdcabdeGNZ1HU&#10;Luaf7PL9tm3JBGynMmO5GB+de9eAfA9j4C0GHTrNdzffmmbl5XPJZj3JNfmfDXDOPyjHzrVq7cLb&#10;fzN97327/wDBP1XiziHKcxyyFPD/ALyctrqzppP9bWS2tq+h01FJRX6mfiwteK/tgf8AJDNX/wCu&#10;sX/oVe014r+2D/yQvWP+usX/AKFWtL+JH1RlW/hy9GfnJmvqX4L/APJM9G/7bf8Ao56+V6+p/gt/&#10;yTPRv+23/o569bHfw16niZf/ABX6f5Hivxg/4+/C/wD2ArX+b1d/Zn/5L94D/wCwtD/OqPxh/wCP&#10;zwv/ANgG1/m9XP2Zz/xf7wF/2Fof51dP/d/kZ1f95+Z+oNFFFeCfSBRRRQB41P4+8Y+HbjUrifS7&#10;7VYjLcC3t5I4lQqt06IyMiKVAQKCJCSfMQrn5q1Jvil4h+13kUXhohLcyFnfzfkCuygNhOThVk+X&#10;PyuMZPX1GijpYfU8m8L/ABO8U6heWun3Xh52ZmjD38itHGQzrlguM4CswGQOYznrx6zRRQIKKKKA&#10;CvyW+Iv/ACPviH/r/m/9DNfrTX5KfEY/8V94h/6/5v8A0M16OC+JnlZh8EfU+uf+Cen/ACLPj3/r&#10;8sf/AEC4r6yr5M/4J5/8iz49/wCvyx/9AuK+s6wxX8aR04P+BH+uoUUUVynYFef+MpfE9vqd3LpE&#10;F9dTR/Zms4YmRbaRBIDMshboSMjPXHTjNegUUAeat4n+IBltVi8PWkkbXEaSSSo0X7ktIC4AkYhi&#10;Fj+U/c3HJNek0tFABRRRQAV4p+2F/wAkL1j/AK6xf+hV7XXin7Yf/JCdY/66xf8AoVaU/jj6mVX+&#10;HL0Z+b+a+qfgr/yTLRv+23/o56+VMmvqr4J/8kx0X/tt/wCjpK9bG/w16ni5f/Ffp/keKfGLP2zw&#10;vx/zAbX+b1y3hHxVqHgjxNpuvaWUTUdPmW4gaRNyhx0JHeiitaGtJJmGI0rSa7nsH/Da3xP/AOfy&#10;w/8AAMf40f8ADa3xP/5/LD/wDH+NFFP2FP8AlD6xV/mYf8NrfE//AJ/LD/wDH+NH/Da3xP8A+fyw&#10;/wDAMf40UUewp/yh9Yq/zMP+G1vif/z+WH/gGP8AGj/htb4n/wDP5Yf+AY/xooo9hT/lD6xV/mYf&#10;8NrfE/8A5/LD/wAAx/jR/wANrfE//n8sP/AMf40UUewp/wAofWKv8zD/AIbW+J//AD+WH/gGP8aP&#10;+G1vif8A8/lh/wCAY/xooo9hT/lD6xV/mYf8NrfE/wD5/LD/AMAx/jXimsarPrmrXmoXCqJ7qVpp&#10;AgIXcxycD0ooq404Q1irGc6k6itJ3O2+F3x28WfB+z1K18OTW8MWoSRyT+fAJCSgYLj0++1dr/w2&#10;t8T/APn8sP8AwDH+NFFKVKEndoca1SK5Yy0D/htb4n/8/lh/4Bj/ABo/4bW+J/8Az+WH/gGP8aKK&#10;n2FP+Uv6xV/mYf8ADa3xP/5/LD/wDH+NH/Da3xP/AOfyw/8AAMf40UUewp/yh9Yq/wAzD/htb4n/&#10;APP5Yf8AgGP8aP8Ahtb4n/8AP5Yf+AY/xooo9hT/AJQ+sVf5mH/Da3xP/wCfyw/8Ax/jR/w2t8T/&#10;APn8sP8AwDH+NFFHsKf8ofWKv8zD/htb4n/8/lh/4Bj/ABrB8c/tPeOfiJ4budD1qezmsLggssdt&#10;sYEHIIINFFNUaad1ETr1WrOR5Nz6V9V/BP8A5Jjov/bb/wBHPRRXNjP4a9TpwH8V+n+R/9lQSwME&#10;CgAAAAAAAAAhALqMiSsaBwAAGgcAABQAAABkcnMvbWVkaWEvaW1hZ2UzLnBuZ4lQTkcNChoKAAAA&#10;DUlIRFIAAAEiAAAARQgGAAAA7jjr4AAAAAFzUkdCAK7OHOkAAAAEZ0FNQQAAsY8L/GEFAAAACXBI&#10;WXMAAA7DAAAOwwHHb6hkAAAGr0lEQVR4Xu2ZiZKrNhQFJ/vy/x+bPZmuuCu3FGHAjwGJOV11S4Ax&#10;PpJRj/C8hRBCCCGEEEIIIYQQQgghhBBCCCGEEEIIIYQQQgghhBBCCCGEEEIIIYQQQgjh0/PVow0h&#10;jEedn38/2lsSEYUwFlvm5O2kFBGFMA7Ox7YVBVRFdAspRUQhjAFzsQqoFiAcC9rtqbGTIYTrcB5+&#10;/V5sty0oHuqvZp8C2+mIiEK4Huah4qG+eZT7oHCQ0J+P9jZC2iOiSOv/TPeFh+FQQpQC+vZR7vMa&#10;95oSsqqUFJEFtsOzJpf29bXzPwvTfMFhCphXrHwU0Hel2Oc17jnF88ej3FZG0wrpmVh8bamtPLuO&#10;DD8YO7hLX+70ncyMj2BK6If3+v7Rsl8fz5TQ702LjKYV0pJAqnQsBqMer+0rDDsoHdayztQXmC3v&#10;qBwxjs4vH8kU0I+PluI48HnIBvm0paCmFFJPJFUymrqWA9d77ysMNyiFZ9lGzi29jDPkls+SlXlV&#10;RYSEqJ/ey1WR8w3JuBKifivb0wqpJxMlo3j8wayW5/Tev4c6EMMMyhNmyLuUqz0++nhv7cdovJLP&#10;uYZwWhHR1sczpFJlpIj2CIkWzHr5mLYiqYJROj632nLMgTtKRJcPxAK9XPXYqLmhzXaH3DBydtg7&#10;zs43RUT5aGY57ziPayoXhVNFtCYkimvUVRJsyfphtCKpg0LHHRifW2kRkjLy/FeoHV/aHpFnX9yo&#10;2ZP5HGquPRmdS/6xd75ZHKt/+Lm2UlFEtVopec4zIcGezIdSJeI2HaYcFIysoR0UZcR7rK20nb18&#10;EHawlHXk7DVbL+eo2c3V5hs1L7ySuc4h5lSVkW2db8D1fNRaElIro7pSqkLyOkvZT6EKxG0k5GqI&#10;QXB5+POjdWAoB7BeZyu1w5d0/gVmy7yW9+w+LN0na9nOzrmHNpv7ezI7h5x7zi+KecixuiICrq9E&#10;FBKCsZTPUlUhKSLrdGrHHAzKQWAFxA9mFCKqv+L3Bqdur9Hr8NmDsCcvjJD5S5gla835WTJzLzKf&#10;LIVU55nl9WmpKqQlGf3a1DMZnU6diLWjmpjVjwJqRcQ59T1St7dwSccf7M0qV2aGrbnXch7Zj1fH&#10;coletqPH/cjMX5LXHLRVRrV4rZeXz6CqjFwdtSL6pWmVUX1Eg6PHeZXaMTtKYWFkU1dEVm9FVK8j&#10;vWNLnNnxNteenEt8RP5nubZmPv2GenDEmMIZ+Y/KKq9mJoflvGpFJGzXz2EbidjWx7RWRBb7lKsi&#10;32+dSts5oNMuC+tvREjI34gUEe+xoF4P2v2RqNlGzikzZjwi80dMil6uo8d3T24/m7bKx+K41VLl&#10;4apmq4hcEQ0rIsrHM1ZAtXwsq4MEvWtB3R6JXm7x2OlfSKHNVfd7mUdhlpwwUlY+n2JO+bRB6zYF&#10;5vTepFUiPmIpofbRzEJEHue8oR7NoB2M+luRKyGOOTie73VsoW6PQi/faDl7eXq5R6OXcdSssJTx&#10;isx8JqVwmGO1PO55rYQoZGK5ynHFU0WkgJQQ5TW43ukSgnbQ3bfjyojyccxyUOo13K7HRqCXp5d7&#10;BJL1Y+nluzInn221863+8W9FpISqgBSL8qkronqM8lze57VgCBGBnaWUUa06IJQsbY9Em2umzM+y&#10;j8LaeI6W2TxX5uKzKeaVEkJA/Axii4x4nepJSPn0JKR4LOVD9VZCQ4nI1gGyPGaBrbT7I9HLNkve&#10;pZyj5d+S+WraXFfm5LOdX66EkI//JFJELALMqUQUT1vtyodWYfUEdKmEYOkL8DhtW2ALdbuydHw0&#10;Rs/Zyzdy5mfZRsx9dSY+XxH5OIZ8/C81pYgAWSgVZWMtCchSQFVCcJmAZOtN43bv2Fb2nh/+ZYZx&#10;W8t4hz58FHwuhWhYEdXVUBURokIYSATJKJq1x68qIOVjge2lbBn83jlXfWmfiZnH+A73x5l96K2I&#10;lBDbCIo8SAOx9FZDVUC0ymdoAckrg32Hmyx8LLlHtsNYUa6IkBHyoZAS5WMZUqkiqm1PQEoIhhSQ&#10;5IYJR5L76TVcESEcROTKiBY58RpUEdXi2JQCktw4IVyLKyLKVVEtjvEaIlEyymd6AUlEFML1KCJX&#10;RbV8rYqIUkIen1JAEhGFcD3KhvIxjfKYtOKZXkBSOxlCuA6l0ytAMG1B206JnQwhXItzsW1bqoRg&#10;agFJRBTCOLTzse63wrmFgCQiCmFMenPzVvIJIYQQQgghhBBCCCGEEEIIIYQQQgghhBBCCCGEEEII&#10;IYQQQgghhBBCCCGEEEL4j7e3fwCiQptEAZ0JYAAAAABJRU5ErkJgglBLAwQUAAYACAAAACEAsStF&#10;stwAAAAGAQAADwAAAGRycy9kb3ducmV2LnhtbEyPQUvDQBCF74L/YRnBm91spBJiNqUU9VQEW0G8&#10;TbPTJDQ7G7LbJP33br3oZeDxHu99U6xm24mRBt861qAWCQjiypmWaw2f+9eHDIQPyAY7x6ThQh5W&#10;5e1NgblxE3/QuAu1iCXsc9TQhNDnUvqqIYt+4Xri6B3dYDFEOdTSDDjFctvJNEmepMWW40KDPW0a&#10;qk67s9XwNuG0flQv4/Z03Fy+98v3r60ire/v5vUziEBz+AvDFT+iQxmZDu7MxotOQ3wk/N6rp1Sy&#10;BHHQkKVpBrIs5H/88gcAAP//AwBQSwMEFAAGAAgAAAAhAGKLj/PPAAAAKQIAABkAAABkcnMvX3Jl&#10;bHMvZTJvRG9jLnhtbC5yZWxzvJHBagIxEIbvBd8hzN3N7goixawXKXgt9gGGZDYb3UxCkpb69g2U&#10;QgXFm8eZ4f/+D2a7+/az+KKUXWAFXdOCINbBOLYKPo5vyw2IXJANzoFJwYUy7IbFy/adZiw1lCcX&#10;s6gUzgqmUuKrlFlP5DE3IRLXyxiSx1LHZGVEfUZLsm/btUz/GTBcMcXBKEgHswJxvMTa/JgdxtFp&#10;2gf96YnLjQrpfO2uQEyWigJPxuHvctVEtiBvO/TPceibU7zr0D3HoftzkFcPHn4AAAD//wMAUEsB&#10;Ai0AFAAGAAgAAAAhAAbt++4VAQAARgIAABMAAAAAAAAAAAAAAAAAAAAAAFtDb250ZW50X1R5cGVz&#10;XS54bWxQSwECLQAUAAYACAAAACEAOP0h/9YAAACUAQAACwAAAAAAAAAAAAAAAABGAQAAX3JlbHMv&#10;LnJlbHNQSwECLQAUAAYACAAAACEAOc6LV5MEAABnDwAADgAAAAAAAAAAAAAAAABFAgAAZHJzL2Uy&#10;b0RvYy54bWxQSwECLQAKAAAAAAAAACEAq1Pj3kchAABHIQAAFAAAAAAAAAAAAAAAAAAEBwAAZHJz&#10;L21lZGlhL2ltYWdlMS5qcGdQSwECLQAKAAAAAAAAACEAOsHiuM8wAADPMAAAFAAAAAAAAAAAAAAA&#10;AAB9KAAAZHJzL21lZGlhL2ltYWdlMi5qcGdQSwECLQAKAAAAAAAAACEAuoyJKxoHAAAaBwAAFAAA&#10;AAAAAAAAAAAAAAB+WQAAZHJzL21lZGlhL2ltYWdlMy5wbmdQSwECLQAUAAYACAAAACEAsStFstwA&#10;AAAGAQAADwAAAAAAAAAAAAAAAADKYAAAZHJzL2Rvd25yZXYueG1sUEsBAi0AFAAGAAgAAAAhAGKL&#10;j/PPAAAAKQIAABkAAAAAAAAAAAAAAAAA02EAAGRycy9fcmVscy9lMm9Eb2MueG1sLnJlbHNQSwUG&#10;AAAAAAgACAAAAgAA2WIAAAAA&#10;">
                <v:rect id="Rectangle 2613" o:spid="_x0000_s1904" style="position:absolute;left:38146;top:10045;width:112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R3K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E4EdysYAAADdAAAA&#10;DwAAAAAAAAAAAAAAAAAHAgAAZHJzL2Rvd25yZXYueG1sUEsFBgAAAAADAAMAtwAAAPoCAAAAAA==&#10;" filled="f" stroked="f">
                  <v:textbox inset="0,0,0,0">
                    <w:txbxContent>
                      <w:p w14:paraId="6483D450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618" o:spid="_x0000_s1905" type="#_x0000_t75" style="position:absolute;width:25844;height:52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3G9wgAAAN0AAAAPAAAAZHJzL2Rvd25yZXYueG1sRE89a8Mw&#10;EN0L/Q/iCt0aOYGa2o1sQiDQpSl1smQ7rKtlbJ2EpTjuv6+GQMfH+97Wix3FTFPoHStYrzIQxK3T&#10;PXcKzqfDyxuIEJE1jo5JwS8FqKvHhy2W2t34m+YmdiKFcChRgYnRl1KG1pDFsHKeOHE/brIYE5w6&#10;qSe8pXA7yk2W5dJiz6nBoKe9oXZorlbB0cxN/vl6KejLD/6wy0MxcKvU89OyewcRaYn/4rv7QyvY&#10;5Os0N71JT0BWfwAAAP//AwBQSwECLQAUAAYACAAAACEA2+H2y+4AAACFAQAAEwAAAAAAAAAAAAAA&#10;AAAAAAAAW0NvbnRlbnRfVHlwZXNdLnhtbFBLAQItABQABgAIAAAAIQBa9CxbvwAAABUBAAALAAAA&#10;AAAAAAAAAAAAAB8BAABfcmVscy8ucmVsc1BLAQItABQABgAIAAAAIQBSM3G9wgAAAN0AAAAPAAAA&#10;AAAAAAAAAAAAAAcCAABkcnMvZG93bnJldi54bWxQSwUGAAAAAAMAAwC3AAAA9gIAAAAA&#10;">
                  <v:imagedata r:id="rId271" o:title=""/>
                </v:shape>
                <v:shape id="Picture 2620" o:spid="_x0000_s1906" type="#_x0000_t75" style="position:absolute;left:37116;width:33401;height:52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0lmwAAAAN0AAAAPAAAAZHJzL2Rvd25yZXYueG1sRE/NisIw&#10;EL4L+w5hFvYimm6RItUosrBsvGn1AabN2BabSWmyWt/eHASPH9//ejvaTtxo8K1jBd/zBARx5UzL&#10;tYLz6Xe2BOEDssHOMSl4kIft5mOyxty4Ox/pVoRaxBD2OSpoQuhzKX3VkEU/dz1x5C5usBgiHGpp&#10;BrzHcNvJNEkyabHl2NBgTz8NVdfi3yrYl35R/mk94qVq/fSgdZHVWqmvz3G3AhFoDG/xy62NgjRL&#10;4/74Jj4BuXkCAAD//wMAUEsBAi0AFAAGAAgAAAAhANvh9svuAAAAhQEAABMAAAAAAAAAAAAAAAAA&#10;AAAAAFtDb250ZW50X1R5cGVzXS54bWxQSwECLQAUAAYACAAAACEAWvQsW78AAAAVAQAACwAAAAAA&#10;AAAAAAAAAAAfAQAAX3JlbHMvLnJlbHNQSwECLQAUAAYACAAAACEAsQtJZsAAAADdAAAADwAAAAAA&#10;AAAAAAAAAAAHAgAAZHJzL2Rvd25yZXYueG1sUEsFBgAAAAADAAMAtwAAAPQCAAAAAA==&#10;">
                  <v:imagedata r:id="rId272" o:title=""/>
                </v:shape>
                <v:shape id="Picture 2622" o:spid="_x0000_s1907" type="#_x0000_t75" style="position:absolute;left:25414;top:24760;width:13274;height:3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AZ3xwAAAN0AAAAPAAAAZHJzL2Rvd25yZXYueG1sRI9Ba8JA&#10;FITvgv9heUIvUjfNQSS6SrWU1pNoA9LbI/uahGTfLtk1Rn99tyD0OMzMN8xqM5hW9NT52rKCl1kC&#10;griwuuZSQf71/rwA4QOyxtYyKbiRh816PFphpu2Vj9SfQikihH2GCqoQXCalLyoy6GfWEUfvx3YG&#10;Q5RdKXWH1wg3rUyTZC4N1hwXKnS0q6hoThej4ND0uWs+zt98cfe3/HY4ltP9VqmnyfC6BBFoCP/h&#10;R/tTK0jnaQp/b+ITkOtfAAAA//8DAFBLAQItABQABgAIAAAAIQDb4fbL7gAAAIUBAAATAAAAAAAA&#10;AAAAAAAAAAAAAABbQ29udGVudF9UeXBlc10ueG1sUEsBAi0AFAAGAAgAAAAhAFr0LFu/AAAAFQEA&#10;AAsAAAAAAAAAAAAAAAAAHwEAAF9yZWxzLy5yZWxzUEsBAi0AFAAGAAgAAAAhAN4kBnfHAAAA3QAA&#10;AA8AAAAAAAAAAAAAAAAABwIAAGRycy9kb3ducmV2LnhtbFBLBQYAAAAAAwADALcAAAD7AgAAAAA=&#10;">
                  <v:imagedata r:id="rId273" o:title=""/>
                </v:shape>
                <v:shape id="Shape 2623" o:spid="_x0000_s1908" style="position:absolute;left:25843;top:25536;width:11272;height:1143;visibility:visible;mso-wrap-style:square;v-text-anchor:top" coordsize="1127125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8Z5xgAAAN0AAAAPAAAAZHJzL2Rvd25yZXYueG1sRI9Ba8JA&#10;FITvBf/D8gq96SYpaImuUgShh0Ixeqi3R/aZrGbfxuxWY359tyD0OMzMN8xi1dtGXKnzxrGCdJKA&#10;IC6dNlwp2O824zcQPiBrbByTgjt5WC1HTwvMtbvxlq5FqESEsM9RQR1Cm0vpy5os+olriaN3dJ3F&#10;EGVXSd3hLcJtI7MkmUqLhuNCjS2tayrPxY9V8LlNw8nPvi/F3Q3GfA2n9FANSr089+9zEIH68B9+&#10;tD+0gmyavcLfm/gE5PIXAAD//wMAUEsBAi0AFAAGAAgAAAAhANvh9svuAAAAhQEAABMAAAAAAAAA&#10;AAAAAAAAAAAAAFtDb250ZW50X1R5cGVzXS54bWxQSwECLQAUAAYACAAAACEAWvQsW78AAAAVAQAA&#10;CwAAAAAAAAAAAAAAAAAfAQAAX3JlbHMvLnJlbHNQSwECLQAUAAYACAAAACEAV0PGecYAAADdAAAA&#10;DwAAAAAAAAAAAAAAAAAHAgAAZHJzL2Rvd25yZXYueG1sUEsFBgAAAAADAAMAtwAAAPoCAAAAAA==&#10;" path="m1013206,r113919,57785l1012571,114300r212,-38081l,70485,127,32385r1012867,5734l1013206,xe" fillcolor="black" stroked="f" strokeweight="0">
                  <v:stroke miterlimit="83231f" joinstyle="miter"/>
                  <v:path arrowok="t" textboxrect="0,0,1127125,114300"/>
                </v:shape>
                <w10:anchorlock/>
              </v:group>
            </w:pict>
          </mc:Fallback>
        </mc:AlternateContent>
      </w:r>
    </w:p>
    <w:p w14:paraId="03DDC95D" w14:textId="77777777" w:rsidR="006D42B9" w:rsidRPr="00FE6CBA" w:rsidRDefault="00103214">
      <w:pPr>
        <w:pStyle w:val="Heading2"/>
        <w:ind w:left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sz w:val="26"/>
          <w:szCs w:val="26"/>
        </w:rPr>
        <w:lastRenderedPageBreak/>
        <w:t xml:space="preserve">3 - Toolbar Icons </w:t>
      </w:r>
    </w:p>
    <w:tbl>
      <w:tblPr>
        <w:tblStyle w:val="TableGrid"/>
        <w:tblW w:w="8385" w:type="dxa"/>
        <w:tblInd w:w="252" w:type="dxa"/>
        <w:tblCellMar>
          <w:top w:w="97" w:type="dxa"/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2857"/>
        <w:gridCol w:w="5528"/>
      </w:tblGrid>
      <w:tr w:rsidR="006D42B9" w:rsidRPr="00FE6CBA" w14:paraId="601EAC4F" w14:textId="77777777" w:rsidTr="00865E2E">
        <w:trPr>
          <w:trHeight w:val="585"/>
        </w:trPr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29AC5" w14:textId="77777777" w:rsidR="006D42B9" w:rsidRPr="00FE6CBA" w:rsidRDefault="00103214">
            <w:pPr>
              <w:ind w:right="2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7" w:name="_Hlk70155774"/>
            <w:r w:rsidRPr="00FE6CBA">
              <w:rPr>
                <w:rFonts w:ascii="Times New Roman" w:eastAsia="Arial" w:hAnsi="Times New Roman" w:cs="Times New Roman"/>
                <w:b/>
                <w:sz w:val="26"/>
                <w:szCs w:val="26"/>
              </w:rPr>
              <w:t>Info Tab</w:t>
            </w:r>
            <w:r w:rsidRPr="00FE6CBA">
              <w:rPr>
                <w:rFonts w:ascii="Times New Roman" w:eastAsia="Arial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787B4B" w14:textId="77777777" w:rsidR="006D42B9" w:rsidRPr="00FE6CBA" w:rsidRDefault="00103214">
            <w:pPr>
              <w:ind w:right="27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E6CBA">
              <w:rPr>
                <w:rFonts w:ascii="Times New Roman" w:eastAsia="Arial" w:hAnsi="Times New Roman" w:cs="Times New Roman"/>
                <w:b/>
                <w:sz w:val="26"/>
                <w:szCs w:val="26"/>
              </w:rPr>
              <w:t xml:space="preserve">Description </w:t>
            </w:r>
          </w:p>
        </w:tc>
      </w:tr>
      <w:tr w:rsidR="006D42B9" w:rsidRPr="00FE6CBA" w14:paraId="1F1E8448" w14:textId="77777777" w:rsidTr="00865E2E">
        <w:trPr>
          <w:trHeight w:val="585"/>
        </w:trPr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C53828" w14:textId="77777777" w:rsidR="006D42B9" w:rsidRPr="00FE6CBA" w:rsidRDefault="0010321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E6CBA">
              <w:rPr>
                <w:rFonts w:ascii="Times New Roman" w:eastAsia="Arial" w:hAnsi="Times New Roman" w:cs="Times New Roman"/>
                <w:sz w:val="26"/>
                <w:szCs w:val="26"/>
              </w:rPr>
              <w:t xml:space="preserve">Cancel 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0807C3" w14:textId="77777777" w:rsidR="006D42B9" w:rsidRPr="00FE6CBA" w:rsidRDefault="00103214">
            <w:pPr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r w:rsidRPr="00FE6CBA">
              <w:rPr>
                <w:rFonts w:ascii="Times New Roman" w:eastAsia="Arial" w:hAnsi="Times New Roman" w:cs="Times New Roman"/>
                <w:sz w:val="26"/>
                <w:szCs w:val="26"/>
              </w:rPr>
              <w:t xml:space="preserve">Thoát khỏi màn hình Member </w:t>
            </w:r>
          </w:p>
        </w:tc>
      </w:tr>
      <w:tr w:rsidR="006D42B9" w:rsidRPr="00FE6CBA" w14:paraId="1D520B6A" w14:textId="77777777" w:rsidTr="00865E2E">
        <w:trPr>
          <w:trHeight w:val="585"/>
        </w:trPr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579B9" w14:textId="77777777" w:rsidR="006D42B9" w:rsidRPr="00FE6CBA" w:rsidRDefault="0010321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E6CBA">
              <w:rPr>
                <w:rFonts w:ascii="Times New Roman" w:eastAsia="Arial" w:hAnsi="Times New Roman" w:cs="Times New Roman"/>
                <w:sz w:val="26"/>
                <w:szCs w:val="26"/>
              </w:rPr>
              <w:t xml:space="preserve">Keyboard 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B978E" w14:textId="77777777" w:rsidR="006D42B9" w:rsidRPr="00FE6CBA" w:rsidRDefault="00103214">
            <w:pPr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r w:rsidRPr="00FE6CBA">
              <w:rPr>
                <w:rFonts w:ascii="Times New Roman" w:eastAsia="Arial" w:hAnsi="Times New Roman" w:cs="Times New Roman"/>
                <w:sz w:val="26"/>
                <w:szCs w:val="26"/>
              </w:rPr>
              <w:t xml:space="preserve">Sử dụng bàn phím của PixelPoint POS </w:t>
            </w:r>
          </w:p>
        </w:tc>
      </w:tr>
      <w:tr w:rsidR="006D42B9" w:rsidRPr="00FE6CBA" w14:paraId="3371FA5C" w14:textId="77777777" w:rsidTr="00865E2E">
        <w:trPr>
          <w:trHeight w:val="585"/>
        </w:trPr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8C9967" w14:textId="77777777" w:rsidR="006D42B9" w:rsidRPr="00FE6CBA" w:rsidRDefault="0010321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E6CBA">
              <w:rPr>
                <w:rFonts w:ascii="Times New Roman" w:eastAsia="Arial" w:hAnsi="Times New Roman" w:cs="Times New Roman"/>
                <w:sz w:val="26"/>
                <w:szCs w:val="26"/>
              </w:rPr>
              <w:t xml:space="preserve">New Member 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E5F196" w14:textId="77777777" w:rsidR="006D42B9" w:rsidRPr="00FE6CBA" w:rsidRDefault="00103214">
            <w:pPr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r w:rsidRPr="00FE6CBA">
              <w:rPr>
                <w:rFonts w:ascii="Times New Roman" w:eastAsia="Arial" w:hAnsi="Times New Roman" w:cs="Times New Roman"/>
                <w:sz w:val="26"/>
                <w:szCs w:val="26"/>
              </w:rPr>
              <w:t xml:space="preserve">Thêm một member </w:t>
            </w:r>
          </w:p>
        </w:tc>
      </w:tr>
      <w:tr w:rsidR="006D42B9" w:rsidRPr="00FE6CBA" w14:paraId="405717E0" w14:textId="77777777" w:rsidTr="00865E2E">
        <w:trPr>
          <w:trHeight w:val="585"/>
        </w:trPr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9E606F" w14:textId="77777777" w:rsidR="006D42B9" w:rsidRPr="00FE6CBA" w:rsidRDefault="0010321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E6CBA">
              <w:rPr>
                <w:rFonts w:ascii="Times New Roman" w:eastAsia="Arial" w:hAnsi="Times New Roman" w:cs="Times New Roman"/>
                <w:sz w:val="26"/>
                <w:szCs w:val="26"/>
              </w:rPr>
              <w:t xml:space="preserve">Card Find 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E640F6" w14:textId="77777777" w:rsidR="006D42B9" w:rsidRPr="00FE6CBA" w:rsidRDefault="00103214">
            <w:pPr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r w:rsidRPr="00FE6CBA">
              <w:rPr>
                <w:rFonts w:ascii="Times New Roman" w:eastAsia="Arial" w:hAnsi="Times New Roman" w:cs="Times New Roman"/>
                <w:sz w:val="26"/>
                <w:szCs w:val="26"/>
              </w:rPr>
              <w:t xml:space="preserve">Tìm member theo Card </w:t>
            </w:r>
          </w:p>
        </w:tc>
      </w:tr>
      <w:tr w:rsidR="006D42B9" w:rsidRPr="00FE6CBA" w14:paraId="51EF79EE" w14:textId="77777777" w:rsidTr="00865E2E">
        <w:trPr>
          <w:trHeight w:val="585"/>
        </w:trPr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3BC59D" w14:textId="77777777" w:rsidR="006D42B9" w:rsidRPr="00FE6CBA" w:rsidRDefault="0010321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E6CBA">
              <w:rPr>
                <w:rFonts w:ascii="Times New Roman" w:eastAsia="Arial" w:hAnsi="Times New Roman" w:cs="Times New Roman"/>
                <w:sz w:val="26"/>
                <w:szCs w:val="26"/>
              </w:rPr>
              <w:t xml:space="preserve">Last Name Find 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18FEB0" w14:textId="77777777" w:rsidR="006D42B9" w:rsidRPr="00FE6CBA" w:rsidRDefault="00103214">
            <w:pPr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r w:rsidRPr="00FE6CBA">
              <w:rPr>
                <w:rFonts w:ascii="Times New Roman" w:eastAsia="Arial" w:hAnsi="Times New Roman" w:cs="Times New Roman"/>
                <w:sz w:val="26"/>
                <w:szCs w:val="26"/>
              </w:rPr>
              <w:t xml:space="preserve">Tìm theo tên </w:t>
            </w:r>
          </w:p>
        </w:tc>
      </w:tr>
      <w:tr w:rsidR="006D42B9" w:rsidRPr="00FE6CBA" w14:paraId="2F72C2BF" w14:textId="77777777" w:rsidTr="00865E2E">
        <w:trPr>
          <w:trHeight w:val="585"/>
        </w:trPr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25910D" w14:textId="77777777" w:rsidR="006D42B9" w:rsidRPr="00FE6CBA" w:rsidRDefault="0010321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E6CBA">
              <w:rPr>
                <w:rFonts w:ascii="Times New Roman" w:eastAsia="Arial" w:hAnsi="Times New Roman" w:cs="Times New Roman"/>
                <w:sz w:val="26"/>
                <w:szCs w:val="26"/>
              </w:rPr>
              <w:t xml:space="preserve">Company Find 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3A87A7" w14:textId="77777777" w:rsidR="006D42B9" w:rsidRPr="00FE6CBA" w:rsidRDefault="00103214">
            <w:pPr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r w:rsidRPr="00FE6CBA">
              <w:rPr>
                <w:rFonts w:ascii="Times New Roman" w:eastAsia="Arial" w:hAnsi="Times New Roman" w:cs="Times New Roman"/>
                <w:sz w:val="26"/>
                <w:szCs w:val="26"/>
              </w:rPr>
              <w:t xml:space="preserve">Tìm theo công ty </w:t>
            </w:r>
          </w:p>
        </w:tc>
      </w:tr>
      <w:tr w:rsidR="006D42B9" w:rsidRPr="00FE6CBA" w14:paraId="3D64F6D6" w14:textId="77777777" w:rsidTr="00865E2E">
        <w:trPr>
          <w:trHeight w:val="585"/>
        </w:trPr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A5F240" w14:textId="77777777" w:rsidR="006D42B9" w:rsidRPr="00FE6CBA" w:rsidRDefault="0010321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E6CBA">
              <w:rPr>
                <w:rFonts w:ascii="Times New Roman" w:eastAsia="Arial" w:hAnsi="Times New Roman" w:cs="Times New Roman"/>
                <w:sz w:val="26"/>
                <w:szCs w:val="26"/>
              </w:rPr>
              <w:t xml:space="preserve">Telephone Find 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4B6B6C" w14:textId="77777777" w:rsidR="006D42B9" w:rsidRPr="00FE6CBA" w:rsidRDefault="00103214">
            <w:pPr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r w:rsidRPr="00FE6CBA">
              <w:rPr>
                <w:rFonts w:ascii="Times New Roman" w:eastAsia="Arial" w:hAnsi="Times New Roman" w:cs="Times New Roman"/>
                <w:sz w:val="26"/>
                <w:szCs w:val="26"/>
              </w:rPr>
              <w:t xml:space="preserve">Tìm theo số điện thoại </w:t>
            </w:r>
          </w:p>
        </w:tc>
      </w:tr>
      <w:tr w:rsidR="006D42B9" w:rsidRPr="00FE6CBA" w14:paraId="13D753EB" w14:textId="77777777" w:rsidTr="00865E2E">
        <w:trPr>
          <w:trHeight w:val="1008"/>
        </w:trPr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5E3918" w14:textId="77777777" w:rsidR="006D42B9" w:rsidRPr="00FE6CBA" w:rsidRDefault="0010321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E6CBA">
              <w:rPr>
                <w:rFonts w:ascii="Times New Roman" w:eastAsia="Arial" w:hAnsi="Times New Roman" w:cs="Times New Roman"/>
                <w:sz w:val="26"/>
                <w:szCs w:val="26"/>
              </w:rPr>
              <w:t xml:space="preserve">Use Member 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C14740" w14:textId="77777777" w:rsidR="006D42B9" w:rsidRPr="00FE6CBA" w:rsidRDefault="00103214">
            <w:pPr>
              <w:ind w:left="1"/>
              <w:rPr>
                <w:rFonts w:ascii="Times New Roman" w:hAnsi="Times New Roman" w:cs="Times New Roman"/>
                <w:sz w:val="26"/>
                <w:szCs w:val="26"/>
              </w:rPr>
            </w:pPr>
            <w:r w:rsidRPr="00FE6CBA">
              <w:rPr>
                <w:rFonts w:ascii="Times New Roman" w:eastAsia="Arial" w:hAnsi="Times New Roman" w:cs="Times New Roman"/>
                <w:sz w:val="26"/>
                <w:szCs w:val="26"/>
              </w:rPr>
              <w:t xml:space="preserve">Dùng member này để sử dụng cho giao dịch. </w:t>
            </w:r>
          </w:p>
        </w:tc>
      </w:tr>
    </w:tbl>
    <w:bookmarkEnd w:id="17"/>
    <w:p w14:paraId="46BB26E7" w14:textId="77777777" w:rsidR="006D42B9" w:rsidRPr="00FE6CBA" w:rsidRDefault="00103214">
      <w:pPr>
        <w:pStyle w:val="Heading1"/>
        <w:spacing w:after="941"/>
        <w:ind w:right="1107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sz w:val="26"/>
          <w:szCs w:val="26"/>
        </w:rPr>
        <w:t xml:space="preserve">Tìm và chọn Member </w:t>
      </w:r>
    </w:p>
    <w:p w14:paraId="14D03F2B" w14:textId="77777777" w:rsidR="006D42B9" w:rsidRPr="00FE6CBA" w:rsidRDefault="00103214">
      <w:pPr>
        <w:spacing w:after="384"/>
        <w:ind w:left="70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color w:val="EE2525"/>
          <w:sz w:val="26"/>
          <w:szCs w:val="26"/>
        </w:rPr>
        <w:t>•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Có 4 cách tìm Member: </w:t>
      </w:r>
    </w:p>
    <w:p w14:paraId="14140088" w14:textId="2416970E" w:rsidR="006D42B9" w:rsidRPr="00FE6CBA" w:rsidRDefault="00103214">
      <w:pPr>
        <w:spacing w:after="279"/>
        <w:ind w:left="70" w:hanging="10"/>
        <w:rPr>
          <w:rFonts w:ascii="Times New Roman" w:hAnsi="Times New Roman" w:cs="Times New Roman"/>
          <w:sz w:val="26"/>
          <w:szCs w:val="26"/>
        </w:rPr>
      </w:pPr>
      <w:bookmarkStart w:id="18" w:name="_Hlk70155919"/>
      <w:r w:rsidRPr="00FE6CBA">
        <w:rPr>
          <w:rFonts w:ascii="Times New Roman" w:eastAsia="Arial" w:hAnsi="Times New Roman" w:cs="Times New Roman"/>
          <w:b/>
          <w:color w:val="EE2525"/>
          <w:sz w:val="26"/>
          <w:szCs w:val="26"/>
        </w:rPr>
        <w:lastRenderedPageBreak/>
        <w:t>1.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Tìm theo thẻ thành viên </w:t>
      </w:r>
    </w:p>
    <w:p w14:paraId="5E6525D0" w14:textId="77777777" w:rsidR="006D42B9" w:rsidRPr="00FE6CBA" w:rsidRDefault="00103214">
      <w:pPr>
        <w:spacing w:after="384"/>
        <w:ind w:left="70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EE2525"/>
          <w:sz w:val="26"/>
          <w:szCs w:val="26"/>
        </w:rPr>
        <w:t>2.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Tìm theo Lastname </w:t>
      </w:r>
    </w:p>
    <w:p w14:paraId="6968968B" w14:textId="77777777" w:rsidR="006D42B9" w:rsidRPr="00FE6CBA" w:rsidRDefault="00103214">
      <w:pPr>
        <w:spacing w:after="384"/>
        <w:ind w:left="70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EE2525"/>
          <w:sz w:val="26"/>
          <w:szCs w:val="26"/>
        </w:rPr>
        <w:t>3.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Tìm theo nhóm công ty (nếu có) </w:t>
      </w:r>
    </w:p>
    <w:p w14:paraId="6C64479B" w14:textId="77777777" w:rsidR="006D42B9" w:rsidRPr="00FE6CBA" w:rsidRDefault="00103214">
      <w:pPr>
        <w:spacing w:after="384"/>
        <w:ind w:left="70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EE2525"/>
          <w:sz w:val="26"/>
          <w:szCs w:val="26"/>
        </w:rPr>
        <w:t>4.</w: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Tìm theo số điện thoại </w:t>
      </w:r>
    </w:p>
    <w:bookmarkEnd w:id="18"/>
    <w:p w14:paraId="5E1C01D7" w14:textId="77777777" w:rsidR="006D42B9" w:rsidRPr="00FE6CBA" w:rsidRDefault="00103214">
      <w:pPr>
        <w:pStyle w:val="Heading1"/>
        <w:spacing w:after="858"/>
        <w:ind w:right="182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sz w:val="26"/>
          <w:szCs w:val="26"/>
        </w:rPr>
        <w:t xml:space="preserve">6.1 Tìm theo thẻ </w:t>
      </w:r>
    </w:p>
    <w:p w14:paraId="737F6ABF" w14:textId="77777777" w:rsidR="006D42B9" w:rsidRPr="00FE6CBA" w:rsidRDefault="00103214">
      <w:pPr>
        <w:numPr>
          <w:ilvl w:val="0"/>
          <w:numId w:val="15"/>
        </w:numPr>
        <w:spacing w:after="297"/>
        <w:ind w:hanging="81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396452C1" wp14:editId="58C78742">
                <wp:simplePos x="0" y="0"/>
                <wp:positionH relativeFrom="page">
                  <wp:posOffset>3829050</wp:posOffset>
                </wp:positionH>
                <wp:positionV relativeFrom="page">
                  <wp:posOffset>1206500</wp:posOffset>
                </wp:positionV>
                <wp:extent cx="5314950" cy="4394200"/>
                <wp:effectExtent l="0" t="0" r="0" b="0"/>
                <wp:wrapSquare wrapText="bothSides"/>
                <wp:docPr id="21567" name="Group 21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4950" cy="4394200"/>
                          <a:chOff x="0" y="0"/>
                          <a:chExt cx="5314950" cy="4394200"/>
                        </a:xfrm>
                      </wpg:grpSpPr>
                      <pic:pic xmlns:pic="http://schemas.openxmlformats.org/drawingml/2006/picture">
                        <pic:nvPicPr>
                          <pic:cNvPr id="2782" name="Picture 2782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1012825" y="0"/>
                            <a:ext cx="1390650" cy="876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4" name="Picture 2784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1174750"/>
                            <a:ext cx="5314950" cy="3219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567" style="width:418.5pt;height:346pt;position:absolute;mso-position-horizontal-relative:page;mso-position-horizontal:absolute;margin-left:301.5pt;mso-position-vertical-relative:page;margin-top:95pt;" coordsize="53149,43942">
                <v:shape id="Picture 2782" style="position:absolute;width:13906;height:8763;left:10128;top:0;" filled="f">
                  <v:imagedata r:id="rId278"/>
                </v:shape>
                <v:shape id="Picture 2784" style="position:absolute;width:53149;height:32194;left:0;top:11747;" filled="f">
                  <v:imagedata r:id="rId279"/>
                </v:shape>
                <w10:wrap type="square"/>
              </v:group>
            </w:pict>
          </mc:Fallback>
        </mc:AlternateConten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Chọn Card Find </w:t>
      </w:r>
    </w:p>
    <w:p w14:paraId="7A2F12D3" w14:textId="77777777" w:rsidR="006D42B9" w:rsidRPr="00FE6CBA" w:rsidRDefault="00103214">
      <w:pPr>
        <w:numPr>
          <w:ilvl w:val="0"/>
          <w:numId w:val="15"/>
        </w:numPr>
        <w:spacing w:after="297"/>
        <w:ind w:hanging="81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Chọn Manual Enter </w:t>
      </w:r>
    </w:p>
    <w:p w14:paraId="7AF22927" w14:textId="796778FF" w:rsidR="006D42B9" w:rsidRPr="00FE6CBA" w:rsidRDefault="00103214">
      <w:pPr>
        <w:numPr>
          <w:ilvl w:val="0"/>
          <w:numId w:val="15"/>
        </w:numPr>
        <w:spacing w:after="297"/>
        <w:ind w:hanging="81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Quẹt thẻ </w:t>
      </w:r>
    </w:p>
    <w:p w14:paraId="3721AACA" w14:textId="11ADB055" w:rsidR="006D42B9" w:rsidRPr="00FE6CBA" w:rsidRDefault="00320501">
      <w:pPr>
        <w:numPr>
          <w:ilvl w:val="0"/>
          <w:numId w:val="15"/>
        </w:numPr>
        <w:spacing w:after="297"/>
        <w:ind w:hanging="81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F9D6570" wp14:editId="16AD02AD">
                <wp:simplePos x="0" y="0"/>
                <wp:positionH relativeFrom="page">
                  <wp:posOffset>885825</wp:posOffset>
                </wp:positionH>
                <wp:positionV relativeFrom="page">
                  <wp:posOffset>5078095</wp:posOffset>
                </wp:positionV>
                <wp:extent cx="5857875" cy="876300"/>
                <wp:effectExtent l="0" t="0" r="0" b="0"/>
                <wp:wrapTopAndBottom/>
                <wp:docPr id="22051" name="Group 22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876300"/>
                          <a:chOff x="0" y="0"/>
                          <a:chExt cx="5857875" cy="876300"/>
                        </a:xfrm>
                      </wpg:grpSpPr>
                      <pic:pic xmlns:pic="http://schemas.openxmlformats.org/drawingml/2006/picture">
                        <pic:nvPicPr>
                          <pic:cNvPr id="2733" name="Picture 2733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87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5" name="Shape 2735"/>
                        <wps:cNvSpPr/>
                        <wps:spPr>
                          <a:xfrm>
                            <a:off x="0" y="166688"/>
                            <a:ext cx="403225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225" h="438150">
                                <a:moveTo>
                                  <a:pt x="0" y="219075"/>
                                </a:moveTo>
                                <a:cubicBezTo>
                                  <a:pt x="0" y="98044"/>
                                  <a:pt x="90259" y="0"/>
                                  <a:pt x="201613" y="0"/>
                                </a:cubicBezTo>
                                <a:cubicBezTo>
                                  <a:pt x="312928" y="0"/>
                                  <a:pt x="403225" y="98044"/>
                                  <a:pt x="403225" y="219075"/>
                                </a:cubicBezTo>
                                <a:cubicBezTo>
                                  <a:pt x="403225" y="340068"/>
                                  <a:pt x="312928" y="438150"/>
                                  <a:pt x="201613" y="438150"/>
                                </a:cubicBezTo>
                                <a:cubicBezTo>
                                  <a:pt x="90259" y="438150"/>
                                  <a:pt x="0" y="340068"/>
                                  <a:pt x="0" y="21907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6" name="Rectangle 2736"/>
                        <wps:cNvSpPr/>
                        <wps:spPr>
                          <a:xfrm>
                            <a:off x="131064" y="294320"/>
                            <a:ext cx="18825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F9A5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7" name="Rectangle 2737"/>
                        <wps:cNvSpPr/>
                        <wps:spPr>
                          <a:xfrm>
                            <a:off x="272796" y="294320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0857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9" name="Shape 2739"/>
                        <wps:cNvSpPr/>
                        <wps:spPr>
                          <a:xfrm>
                            <a:off x="1536700" y="100013"/>
                            <a:ext cx="401701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701" h="438150">
                                <a:moveTo>
                                  <a:pt x="0" y="219075"/>
                                </a:moveTo>
                                <a:cubicBezTo>
                                  <a:pt x="0" y="98044"/>
                                  <a:pt x="89916" y="0"/>
                                  <a:pt x="200787" y="0"/>
                                </a:cubicBezTo>
                                <a:cubicBezTo>
                                  <a:pt x="311785" y="0"/>
                                  <a:pt x="401701" y="98044"/>
                                  <a:pt x="401701" y="219075"/>
                                </a:cubicBezTo>
                                <a:cubicBezTo>
                                  <a:pt x="401701" y="340068"/>
                                  <a:pt x="311785" y="438150"/>
                                  <a:pt x="200787" y="438150"/>
                                </a:cubicBezTo>
                                <a:cubicBezTo>
                                  <a:pt x="89916" y="438150"/>
                                  <a:pt x="0" y="340068"/>
                                  <a:pt x="0" y="21907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0" name="Rectangle 2740"/>
                        <wps:cNvSpPr/>
                        <wps:spPr>
                          <a:xfrm>
                            <a:off x="1667256" y="227569"/>
                            <a:ext cx="18825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CE39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" name="Rectangle 2741"/>
                        <wps:cNvSpPr/>
                        <wps:spPr>
                          <a:xfrm>
                            <a:off x="1808988" y="227569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13F0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" name="Shape 2743"/>
                        <wps:cNvSpPr/>
                        <wps:spPr>
                          <a:xfrm>
                            <a:off x="2929001" y="100013"/>
                            <a:ext cx="403225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225" h="438150">
                                <a:moveTo>
                                  <a:pt x="0" y="219075"/>
                                </a:moveTo>
                                <a:cubicBezTo>
                                  <a:pt x="0" y="98044"/>
                                  <a:pt x="90170" y="0"/>
                                  <a:pt x="201549" y="0"/>
                                </a:cubicBezTo>
                                <a:cubicBezTo>
                                  <a:pt x="312928" y="0"/>
                                  <a:pt x="403225" y="98044"/>
                                  <a:pt x="403225" y="219075"/>
                                </a:cubicBezTo>
                                <a:cubicBezTo>
                                  <a:pt x="403225" y="340068"/>
                                  <a:pt x="312928" y="438150"/>
                                  <a:pt x="201549" y="438150"/>
                                </a:cubicBezTo>
                                <a:cubicBezTo>
                                  <a:pt x="90170" y="438150"/>
                                  <a:pt x="0" y="340068"/>
                                  <a:pt x="0" y="21907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4" name="Rectangle 2744"/>
                        <wps:cNvSpPr/>
                        <wps:spPr>
                          <a:xfrm>
                            <a:off x="3060446" y="227569"/>
                            <a:ext cx="18825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81A1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" name="Rectangle 2745"/>
                        <wps:cNvSpPr/>
                        <wps:spPr>
                          <a:xfrm>
                            <a:off x="3202178" y="227569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4F58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" name="Shape 2747"/>
                        <wps:cNvSpPr/>
                        <wps:spPr>
                          <a:xfrm>
                            <a:off x="4430776" y="100013"/>
                            <a:ext cx="401574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574" h="438150">
                                <a:moveTo>
                                  <a:pt x="0" y="219075"/>
                                </a:moveTo>
                                <a:cubicBezTo>
                                  <a:pt x="0" y="98044"/>
                                  <a:pt x="89789" y="0"/>
                                  <a:pt x="200787" y="0"/>
                                </a:cubicBezTo>
                                <a:cubicBezTo>
                                  <a:pt x="311658" y="0"/>
                                  <a:pt x="401574" y="98044"/>
                                  <a:pt x="401574" y="219075"/>
                                </a:cubicBezTo>
                                <a:cubicBezTo>
                                  <a:pt x="401574" y="340068"/>
                                  <a:pt x="311658" y="438150"/>
                                  <a:pt x="200787" y="438150"/>
                                </a:cubicBezTo>
                                <a:cubicBezTo>
                                  <a:pt x="89789" y="438150"/>
                                  <a:pt x="0" y="340068"/>
                                  <a:pt x="0" y="21907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517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4561586" y="227569"/>
                            <a:ext cx="18825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5555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" name="Rectangle 2749"/>
                        <wps:cNvSpPr/>
                        <wps:spPr>
                          <a:xfrm>
                            <a:off x="4703318" y="227569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181C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9D6570" id="Group 22051" o:spid="_x0000_s1909" style="position:absolute;left:0;text-align:left;margin-left:69.75pt;margin-top:399.85pt;width:461.25pt;height:69pt;z-index:251682816;mso-position-horizontal-relative:page;mso-position-vertical-relative:page" coordsize="58578,876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StVMPQYAAFYmAAAOAAAAZHJzL2Uyb0RvYy54bWzsWtlu20YUfS/Q&#10;fyD4noj7IkQO2rgJAhSNkaQfQFFDiSjJIYaUJefre2bjYtKKnAKOa9tAlFk4l3e/Z6705u2xLIxr&#10;wpqcVivTfm2ZBqlSusmr7cr8++v7V5FpNG1SbZKCVmRl3pDGfHvx6y9vDvWSOHRHiw1hBohUzfJQ&#10;r8xd29bLxaJJd6RMmte0JhU2M8rKpMWUbRcblhxAvSwWjmUFiwNlm5rRlDQNVi/lpnkh6GcZSdtP&#10;WdaQ1ihWJnhrxScTn2v+ubh4kyy3LKl3earYSH6AizLJK7y0I3WZtImxZ/mEVJmnjDY0a1+ntFzQ&#10;LMtTImSANLZ1S5oPjO5rIct2edjWnZqg2lt6+mGy6V/XV8zINyvTcSzfNo0qKWEm8WZDLkFFh3q7&#10;xJMfWP2lvmJqYStnXOpjxkr+P+QxjkK5N51yybE1Uiz6kR9GoW8aKfaiMHAtpf10BxNNjqW7P04f&#10;XOjXLjh3HTN1ni7xT+kKo4muvu9TONXuGTEVkfIsGmXC/tnXr2DWOmnzdV7k7Y1wURiQM1VdX+Xp&#10;FZOTgdpD19VaxwP8vYbD16Blfow/yc9huuDzEZl1kdfv86LguudjxTD8+5Z/zMgsfe+SpvuSVK0M&#10;JkYK8E6rZpfXjWmwJSnXBL7BPm5sGSpNy0ib7vgLM7z4MwKMc5Ysuw3BZc8Y57mB0/xHN+msnSxr&#10;1rQfCC0NPgBvYAEqTpbJ9Z+NYkY/onQm3y8YAzvcnZFsGq0tzCb6ulc8fdklNQELnOzIsHB2GU7i&#10;CW5Wn2tRPdeFUnNaQXYQBFEk1a+DybNcx1Gx5LmR7YtYGigp3UslDRWD7LSRKoKydnqUHis95Ko8&#10;mSjh2fwcJ8qHxmFlak52GEpG+G5Jr8lXKp5r+9B27NhCBpAO0z+S7td5+jv5Nj0QR5bnSclrQSe2&#10;HD82jT67yGXkzsBGGOl1KGJMdDyTh1zbiR2UJ30IMol3aImwPnn/YG8kzJj+eDah6nooXMqgE1Z6&#10;a2p+BsL1m2dJ2GurP6ipohhCwCkrcv2UcAVtiDQh9wER/J1fCLZ6zysq7iKOD4GR9xPU9wwJRkQr&#10;Slu1kWSKCkR4UMg4FaP2piDcfYrqM8lQn1BAbHGuYdv1u4IZ1wmv6ChZoaMcSjzKz8jEpE5Zc6cs&#10;/In1pKh3iaKlyKgXCLkUJU6UCDDRMaPIpoobiShQlyGnxhXQRXdIsEWrtjtfAQ2JFw6k5cM13dzI&#10;ZM9nSFIPl60Cna14Uk+qbSEKUcC55Lwgs30/Y9mubQWecC0n9lxHlXidtuwocnyVttww9BxR5qAo&#10;DSB04j4rt3Pv4IqtKK+Bd/pSe1wfBcLxgy79SjUbO8q+fQJ6zQoKP0XOEiOTA1pUFr5rGsXHCvUB&#10;dm31gOnBWg9YW7yjAmFKfn7btzTLRTHqjaqc/EFtGs7aNLyXTZ3QCWM4B9LFnE1jz/J+okk7/3wu&#10;JkX5uwUq4nuZ0/bdIOT5GPa0kQdRNxE6yFUKbnuWHVq4CHCY3peNQYw+ILSQnDwMtIji2JZerpKW&#10;LM24ZOLaIrSlMda4vI9nup7bYYSggApHxLRusT4DLaS02DtVfWew0oDqtJ67dsdKb00NAgbC9Zui&#10;hg8R2ZyEvbb6g5qq9K0pK3L9lHAv0AI45+lBCw+WlzlrCC2wei9oEQSh46s65IR+INJen7d+Nrbo&#10;iuozKURe1ywaGVX0Cc7Hi5EVxbjcCnAxY9SfDC7EJa1HcE8eL3pdK0p3LLBynyDFjToGpDgBLp5r&#10;3wLFfYoHcLX3vUE/46zS+z/qW2jheoxwloQxh6BCW/3BF3CBbgf/e+lbjLusaBDOgQvRNjy7DrlW&#10;gE7j4wUX3RXvuYALXJ5mEGPXvzmrGYX2k4PLzyMFF8hwqrI+F5t2zagOXHSY+Sx7ep5rhaEM0js6&#10;F36IbPAoOheCk4fqXITRAEToSjm43N+rcxH4s1+K2EKiOzoXeu/U5X6+c6FPTtsF6FxoVqYwYCBc&#10;v3kWuIhira3+oFaZBB1TVuT6KeFeOhdPs3OBUJipQ9298Ly85Qe2Hz1acBF2V/bnUoi6Fvqoc9Fh&#10;rPOMGlquaz9acCG+FH0MnQvx6xz8eEl8n6p+aMV/HTWci2/G+p+DXfwLAAD//wMAUEsDBAoAAAAA&#10;AAAAIQC70SgpPDAAADwwAAAUAAAAZHJzL21lZGlhL2ltYWdlMS5qcGf/2P/gABBKRklGAAEBAQBg&#10;AGAAAP/bAEMAAwICAwICAwMDAwQDAwQFCAUFBAQFCgcHBggMCgwMCwoLCw0OEhANDhEOCwsQFhAR&#10;ExQVFRUMDxcYFhQYEhQVFP/bAEMBAwQEBQQFCQUFCRQNCw0UFBQUFBQUFBQUFBQUFBQUFBQUFBQU&#10;FBQUFBQUFBQUFBQUFBQUFBQUFBQUFBQUFBQUFP/AABEIAFwCZ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lr/hFdC/6Amm/+AkX/AMTR/wAI&#10;roX/AEBNN/8AASL/AOJq75lHmV+m+ypfyn5z7at/OUv+EV0L/oCab/4CRf8AxNH/AAiuhf8AQE03&#10;/wABIv8A4mrvmUeZR7Kl/KHtq385S/4RXQv+gJpv/gJF/wDE0f8ACK6F/wBATTf/AAEi/wDiau+Z&#10;R5lHsqX8oe2rfzlL/hFdC/6Amm/+AkX/AMTR/wAIroX/AEBNN/8AASL/AOJq75lHmUeypfyh7at/&#10;OUv+EV0L/oCab/4CRf8AxNH/AAiuhf8AQE03/wABIv8A4mrvmUeZR7Kl/KHtq385S/4RXQv+gJpv&#10;/gJF/wDE0f8ACK6F/wBATTf/AAEi/wDiau+ZR5lHsqX8oe2rfzlL/hFdC/6Amm/+AkX/AMTR/wAI&#10;roX/AEBNN/8AASL/AOJq75lHmUeypfyh7at/OUv+EV0L/oCab/4CRf8AxNH/AAiuhf8AQE03/wAB&#10;Iv8A4mrvmUeZR7Kl/KHtq385S/4RXQv+gJpv/gJF/wDE0f8ACK6F/wBATTf/AAEi/wDiau+ZR5lH&#10;sqX8oe2rfzlL/hFdC/6Amm/+AkX/AMTR/wAIroX/AEBNN/8AASL/AOJq75lHmUeypfyh7at/OUv+&#10;EV0L/oCab/4CRf8AxNH/AAiuhf8AQE03/wABIv8A4mrvmUeZR7Kl/KHtq385S/4RXQv+gJpv/gJF&#10;/wDE0f8ACK6F/wBATTf/AAEi/wDiau+ZR5lHsqX8oe2rfzlL/hFdC/6Amm/+AkX/AMTR/wAIroX/&#10;AEBNN/8AASL/AOJq75lHmUeypfyh7at/OUv+EV0L/oCab/4CRf8AxNH/AAiuhf8AQE03/wABIv8A&#10;4mrvmUeZR7Ol/KHtq385S/4RXQv+gJpv/gJF/wDE0f8ACK6F/wBATTf/AAEi/wDiau+ZR5lHsqX8&#10;oe2rfzlL/hFdC/6Amm/+AkX/AMTR/wAIroX/AEBNN/8AASL/AOJq75lHmUeypfyh7at/OUv+EV0L&#10;/oCab/4CRf8AxNH/AAiuhf8AQE03/wABIv8A4mrvmUeZR7Kl/KHtq385S/4RXQv+gJpv/gJF/wDE&#10;0f8ACK6F/wBATTf/AAEi/wDiau+ZR5lHsqX8oe2rfzlL/hFdC/6Amm/+AkX/AMTR/wAIroX/AEBN&#10;N/8AASL/AOJq75lHmUeypfyh7at/OUv+EV0L/oCab/4CRf8AxNH/AAiuhf8AQE03/wABIv8A4mrv&#10;mUeZR7Kl/KHtq385S/4RXQv+gJpv/gJF/wDE0f8ACK6F/wBATTf/AAEi/wDiau+ZR5lHsqX8oe2r&#10;fzlL/hFdC/6Amm/+AkX/AMTR/wAIroX/AEBNN/8AASL/AOJq75lHmUeypfyh7at/OUv+EV0L/oCa&#10;b/4CRf8AxNH/AAiuhf8AQE03/wABIv8A4mrvmUedR7Kl/KHtq385S/4RXQv+gJpv/gJF/wDE0f8A&#10;CK6F/wBATTf/AAEi/wDiau+dR51HsqX8oe2rfzlL/hFdC/6Amm/+AkX/AMTR/wAIroX/AEBNN/8A&#10;ASL/AOJq751HnUeypfyh7at/OUv+EV0L/oCab/4CRf8AxNH/AAiuhf8AQE03/wABIv8A4mrvnUeZ&#10;R7Kl/KHtq385S/4RXQv+gJpv/gJF/wDE0f8ACK6F/wBATTf/AAEi/wDiau+ZR5lHsqX8oe2rfzlL&#10;/hFdC/6Amm/+AkX/AMTR/wAIroX/AEBNN/8AASL/AOJq75lHmUeypfyh7at/OUv+EV0L/oCab/4C&#10;Rf8AxNH/AAiuhf8AQE03/wABIv8A4mrvmUeZR7Kl/KHtq385S/4RXQv+gJpv/gJF/wDE0f8ACK6F&#10;/wBATTf/AAEi/wDiau+ZR5lHsqX8oe2rfzlL/hFdC/6Amm/+AkX/AMTR/wAIroX/AEBNN/8AASL/&#10;AOJq75lHmUeypfyh7at/OUv+EV0L/oCab/4CRf8AxNH/AAiuhf8AQE03/wABIv8A4mrvmUeZR7Kl&#10;/KHtq385S/4RXQv+gJpv/gJF/wDE0f8ACK6F/wBATTf/AAEi/wDiau+ZR5lHsqX8oe2rfzlL/hFd&#10;C/6Amm/+AkX/AMTR/wAIroX/AEBNN/8AASL/AOJq75lHmUeypfyh7at/OUv+EV0L/oCab/4CRf8A&#10;xNH/AAiuhf8AQE03/wABIv8A4mrvmUeZR7Kl/KHtq385S/4RXQv+gJpv/gJF/wDE0f8ACK6F/wBA&#10;TTf/AAEi/wDiau+ZR5lHsqX8oe2rfzlL/hFdC/6Amm/+AkX/AMTR/wAIroX/AEBNN/8AASL/AOJq&#10;75lHmUeypfyh7at/OUv+EV0L/oCab/4CRf8AxNH/AAiuhf8AQE03/wABIv8A4mrvmUeZR7Kl/KHt&#10;q385S/4RXQv+gJpv/gJF/wDE0Vd8yij2VL+QPbVv5yLzKPMqv5lHmVPMSWPMo8yq/mUeZRzAWPMo&#10;8yq/mUeZRzAWPMr0n4X/ALOvxJ+MmnS6h4R8MSX2mq237bcTpb27t/dRpX+b/gFeUXM2y1lf/Zev&#10;pjwH/wAFitB+H/g3RPDlh8JZ47bS7SK1QRasiq21Pnb/AFP8TfNXj5ljamH5Y0j28vwdPEc0qhX/&#10;AOGC/jp/0KFp/wCDi1/+Lo/4YL+On/QoWn/g4tf/AIuum/4fgad/0Sm5/wDBwv8A8ao/4fgad/0S&#10;m5/8HC//ABqvB/tPE/zHsf2bhv5Tlm/YN+OS/e8J2Sf9xe1/+LrzL4nfB3xr8Gby1g8Y+HptH+1f&#10;JBcbklt5W/uLKvy769wn/wCC3WnS/wDNKbn/AMHC/wDxqvN/jZ/wVA0n49/D/UfBs/w3ksDqLReR&#10;ePqfm/Zplb5ZduytqWbYnn94zqZXQ5fdPJfMo8yqlrNvjRv71aGq6VfaI1ul9bSWb3EC3ESTLs3R&#10;N9x6+vVU+T5ZEXmUeZVfzKPMp8xBY8yjzKr+ZR5lHMBY8yjzKr+ZR5lHMBY8yjzKr+ZR5lHMBY8y&#10;jzKr+ZR5lHMBY8yjzKr+ZR5lHMBQ8Wa9L4f8P3d9FA00sYAVdn/oX+zV34W6Bqfxn0C6tvBOj+JP&#10;EPjSzj+1XMyyxLZRf7Fx5uyJVfa23a27/e210/w31i20fxlp9zeKr2m7ZKjpvTa3yV9p+DvHlj4T&#10;t9O8O+ENC0fT4tWlYstr5VlE0uz5PuptZm21+M8acXYrIsXHDUqV+aPNGX2T9S4b4dpZlgpYnm+G&#10;XLI+CLW4uWhUXdpNY3Wf3lrcLsljb+NWSvQfAfwf1rx9pst9Z3em2ES/6pb6dkef/d2o3/j9e+fE&#10;79k3TrXT77xLqHja0j8Q31y1w2nxQf6LuZ/9Usu7c3/fP/Aa3/Afw6+GFx4dt9RtrG+bzYv+PV9T&#10;uFSJv4vlV68XN/EuFLC0nh5e99rltL3u3Y9nJeDqE6teWLhzR+z/AJvY+YvDHwrufEN5relS6naa&#10;b4j02JpYNJuPne6Zd+9Edf4vk/2vvpXCJNvXctegfGWGw8D/ABjtrnQrmfbbolxslnaV4v8AY3N8&#10;zLt/vV5pDMzy3H/XVq+84WzjF5jGNXES5o1I80fvseJxZlOAwdL/AGOPLKnLll91y95lHmVX8yjz&#10;K/ROY/Lyx5lHmVX8yjzKOYCx5lHmVX8yjzKOYCx5lHmVX8yjzKOYCx5lHmVX8yjzKOYCx5lHmVX8&#10;yjzKOYCx5ldn4G+D/ir4kaW+p6HBZf2et9/ZrXF9cvEiz+UkuzYiO33ZYvn2bfn+9XCeZX1F+yXr&#10;Cw/DXxRFLPs+wa/FdK8zN8vm2r/J/d2v9n/2q48XWlSp+6deHpxlL3ix8NP2RdFubqyi8Ua5qWq3&#10;st1bxSw6SsVlaRbv9tvNaX7/AP0y+5Wb8Wv2fvA/gPVtYggn1uz0/TVll3peJK+1Xf7/AJqPu+5/&#10;fWvoXwZ5H/CUaVunXel9aoroqJ829N6fLXm/7S0fneLbuJole3bVrPz0fZ/qv7QTzf8AxzfXhzqT&#10;g+eUubljKW/8tzqlJzo+7HllzQj8P81vPz+R8yeHvAGmXOjRNq99Pc3bfO32SfYi/wDA1+9XNeKt&#10;Ni8PapFFBPJc2l037rfs3xNs+5/u1+lfhn4J+APEixf2n4X0a5f/AJ7PYxb/APvvZXl37aPgHwf4&#10;M+Cmo/2Vouj6bcfbLNLX7PZxRfN9oi37fk+95W+vzPKuJ8TWxFOt737ySj8Xc/TMxyjDww9SjGMY&#10;8sf5T4V8yn+ZVTzKf5lfunMfjxY8yjzKr+ZR5lHMBY8yjzKr+ZR5lHMBY8yjzKr+ZR5lHMBY8yjz&#10;Kr+ZR5lHMBY8yjzKr+ZR5lHMBY8yjzKr+ZR5lHMBL5lev+E/2X/HXirw/Y65P/Y/hjR7+BZ7O78Q&#10;6mtr58TfcdYk3y7X/wB35vvV47C8G15bxtlorL5vzbPlZ9lep+IfjlPqrSyyz75ZW3/JXiY/Hzw8&#10;vZ0j28BgIV481Ut6x8HPCvhVki1/4s6JZy/3NM0y8vd3+58kVYn/AAh/w53f8ldZ0/7E+4/+SK77&#10;4V/CzWPjBp9jFZ+ENP1v7VAuoanb3HiS6tXvIleXyvup+42NOn+q+9s+atWz/Za0zW4vDlzpnwp0&#10;mFPEat/Zjw+N7/fLtieV/vJ8vyI/368T+0sT/Me3/Z+G/lPJ4fAfhzVV/wCJL8T/AAveP/1EFurL&#10;/wBCiesnxV4A1zwfZxX13FaXOlXEv2eLU9Mv4rq3Zv7m+J32/cf7+2rfxj8JXPh64iln0+0tru3v&#10;G0i8mt9RluN0sCfZ9mx0Rfke3f50+9vrzpNSbTbPUF3N5VxBslT+/t+dP/H0St6GZ1+f3jlr5bQ5&#10;PdNjzKPMqok2+JGp/mV9dzHyZY8yjzKr+ZR5lPmAseZR5lV/Mo8yjmAseZRVfzKKOYCv5lHmVX8y&#10;jzK5uY25Sx5lHmVX8yjzKOYOUseZR5lV/Mo8yjmDlJZn/wBHl/3a/YLwL+yX8F77wT4dubj4XeFZ&#10;p5tOt3lkfSYdzM0SZ/hr8dX+dXSvvf8AZ/8A+Clvhzwr4B03w78Q9N1JNR0mBbWHUtPiWVLqNPlQ&#10;su/cj7a8HNKcp8sonvZXUjHmjI+sv+GQfgj/ANEn8J/+CmL/AOJrNvv2UPglattX4U+EP+B6TFXl&#10;U3/BUb4Ot9xfEH/gu/8As6yr/wD4KZfCS5+7/bv/AIA//Z18/wCyn/KfQe1h/MerXn7MfwWj+78J&#10;/CH/AIKYq8c/aB/Z1+G//CpfGEXhD4ZeH/8AhJYrN/sv9jaSj3cUv+zt+bfWfqv/AAUX+GF/a+VA&#10;2vI7MiM/2PZ8u/5/4/7lekp8P7TxXbf27qWv69q+nXkjTaa3h++aDTYrXf8AufK8pfvbfvb/AJt1&#10;a06MpS973TnxGIjTjzL3j85rfR7j4O+GbfxZ4v8ACmqNdXUrWmg6Ze2vlW95dL995d3zeVF/F8vz&#10;/d/heuGj1rV/EV3e6vrt7JqOqX0/2ie4f+9sT5FX+FU27VWvrH9tq+8PWfhqy0G+8R3PiTXbW/il&#10;0dNTl83ULC1ZH+0JcP8Ae8p28rbv+b5Hr5K8yvo8H71SVacj57Ez5acacYljzKPMqv5lHmV63MeV&#10;yljzKPMqv5lHmUcwcpY8yjzKr+ZR5lHMHKWPMo8yq/mUeZRzByljzKPMqv5lHmUcwcpY8yjzKr+Z&#10;R5lHMHKe9fsp/BfSPip4g1DU/Eu5/Dmk7d1okrI95K33E3r821P4/wDgFetap4T+G/hX4eafa3d/&#10;LbeO9J1WKyl0+4vG/wBKgV22XUSf3Xi2uzJ91t618l+D/iL4j8AXFxLoOqz6b9o/16IqOkv++jV6&#10;D4U8efEH42eIv+EYj1e1s7eWLzb7UWs0ZLWD+/t/iZvuqn/xL1+S55kWcZri6nLGMqcvh5pfD57H&#10;0eTZpUyuvCpT2+1/ePsjwTrHh7QY21BYHudUaPYt7ezvcyxr/dVpGbb/AMBrwptUn1Txp40ktdbj&#10;0uyuILq80+KWDd9pvIti+Qrf3pd3y/7rV3/wY/Z31f4h/C2bWz41P2exn1KyuVSIfaN9rcTRL/Dt&#10;+ZER/wDgdeWfs6+ANesPBOjy+LrmXVW1KKLVdO0uKxa41C3/ALkrur/Kr/wq9fGcOeH9SFavPOJx&#10;cYe6o/za7/gfuc+KMpozjKjzR5/tfymT8QvgJFc6Mmp2dzJc+IvKVLqaZn2XTf7Cfw/7v+W8d8be&#10;H9K8DXVloq6g2peJfv6nDDs+z2vyfJFv/ib+9X1h8XbO5034c+Jda0PU9Uh8V6XB5sGkzWP2V4Lf&#10;7ktx82/zdiP/AAbdtfDlnD9mV2ZmmuJW3yzP99mr9xw9GkqkIYWPLGmfmPE2ZYTF1JSw32v/ACb+&#10;98jT8yjzKr+ZR5le5zH5vyljzKPMqv5lHmUcwcpY8yjzKr+ZR5lHMHKWPMo8yq/mUeZRzByljzKP&#10;Mqv5lHmUcwcpY8yjzKr+ZR5lHMHKWPMr6C/Y/wBSb7R470rbv+0QWFx/3yl6j/8Ao2vnXzK+m/8A&#10;gnX5E3x61WzngjmiuvDdxuSZd/zLcW+z/wBDauPGy5afMdmEp+1l7P8AmPprwm+/xVpTKvkp9stf&#10;l83f/Gmz+CvJf2qPFWleGPFurQX0Fzf3F5uiisbH/XT/ADy/98/xfPX1VpviHT9NTXdT1W2sbbT9&#10;IglvZbhIE3xKvzu//fCV8X/FpIvE62muXOlT2d74ol/tDUbvzWSXTovtVr5T/K/y/Z0fb8n8Tuz/&#10;AMdfOvFu/tEvxPaWWqVOVOXw80ZbL7Nv8jt/APx9u/CHwv8ACXiDxe8j6brNiksHiGxgeW0nl+dX&#10;t22p8s6Oj7l/i2bl/uL4x+2Z428T+IdZ8KLqumX2laV9lbUINPmf99Fud0S4uF+6u9El2rv+XY/8&#10;X3bfi3wktz4S0/wVbarfJL4fivEubf5Pslms7vFaIn96W4t4vNld/u7Pk2+a+6X4kWeg+JNLuPEK&#10;+KNS1h7izs7K+hu22JPL9n3/AGXYv/Pvb/Z23/xNFLv+/XyuD4fo5XXjmMI/Fzcsfsx9D6atnEsw&#10;hLAv7PxfzHzesyuu5fnRqf5ldh8V/AcvhVvDmsxf8eXiDTlupU/55XS7PN/7737v++64fzK/UqFf&#10;6xS5j88r0fq9XlLHmUeZVfzKPMrbmOblLHmUeZVfzKPMo5g5Sx5lHmVX8yjzKOYOUseZR5lV/Mo8&#10;yjmDlLHmUeZVfzKPMo5g5Sx5lHmVX8yquoahHp9jPdSbvLgVmbZS5x8nYj8Q6kthp3zf8vDeVs/v&#10;Vn6loOmQ6He3K2MfnfZWf5Iv9iuf01r3x1qFvqNyq2+nW77obdW3bn/vNVvxh4wg0+WXQo0kF8r+&#10;VIxX5YW53qw/vcfdrx51KXv1J/8Abp7MKVROFKP/AG8fob+zPfaHq15e6LB9h1H+ztHSKW3u9An1&#10;dPlliT/j3i2s33PvJ92um8GabYtYfCJm0/S3eWxlSV38FXFw8v8AxL3++6vtul/2Ivu/8Br87NB/&#10;aE8Z+Fbq9vNDuYNEvbxdk93pjT2szLv37N8UqMq7v4Ur379mTxD4/wDi1cXGoah4n1Cw8OeGYkt4&#10;LfR7q6+0b5f3SxWq/aNsTOvy7k/26+Up832j7DFSw0an+zc3L/e/Ezv2rNNS4+FPjFUiiH2XX7p4&#10;kjtvsiJ/p8q/LA3zRfL/AMsn+ZPu/erifAvgnQ/hr8PdN8XeM9GgvdXvLZf7J0SWNd1023/Wy/3E&#10;WvuG8+Cdt/Zbp4n8Ba3f6L5/2q+RddiuL6X5/Nd5U+87O/zN/FXxl+0D4el0T4ya6srK9p+6l0yG&#10;Lfsis5UR4kRG+7sR/uV6mGw9Tn5Tw6+Jo8nND3uU4m2mke3RpFVJW+8ifcqbzKr+ZR5lfXwPkSx5&#10;lHmVX8yjzKfMHKWPMo8yq/mUeZRzByljzKKr+ZRRzBylfzKPMqv5lHmVjzG3KWPMo8yq/mUeZRzB&#10;yljzKPMqv5lHmUcwcpY8ymOiv95a6j4X+B1+IXi2LSp77+zdPitp7++vtm97e1gieWV0T+Jtq/Kv&#10;96tTVNH8FeKtLtE8FR67Y+KJdRisovD+p3KX7X6S/clilit4lV0b5WidP4k2N96s5T97kLjH3eY4&#10;HyY/7q0eTH/dWvSZP2dPH0epadZJpVleS6g10sEtlq9nc2+61TfcI8sUrRI6J8zI7JWx8OP2cdZ8&#10;TahLc61HDD4fWz1S4S5sdXs2lna1t5W3QLudp4PNVEaWJWX7/wA1YyrUox5i40avNynjvkxf88lq&#10;7N4h159GTSF1zUE0xfu2nnvsWvQfgX8N7H4jSeLGudG17xHcaPpS39ro/h2VIrq6f7VBFs/1E/yo&#10;srN93+CneJ/hq1tPrMFp8PvF3hqfTtNW9mt/EWqRCWJGniiWfa9nAzxZYrtT+J927ajrSlKlOfJK&#10;JpTVWMeaMjye201bZt38f3/u1e8yu88SfAHx94TkSHUNEX7S+pppDW1jfWt1LHeS7/KiliilZomb&#10;a23dt3fw1d8e/BW5+HPww0bXdXaNNavdavLBkstQtby18qKKJ/vQMy+bueVX+b+D7lONWlGNoGcq&#10;dWcvePNvMo8yq/mUeZXVzGPKWPMo8yq/mUeZRzByljzKPMqv5lHmUcwcpY8yjzKr+ZR5lHMHKWPM&#10;o8yq/mV2WqeELGw+Enh3xTFLcf2jqOq39hLCzp5SJBFasm35N279+/8AH/dqOcIx5jlfMo8yux0H&#10;4K+M/E3hgeINP0yGbT3guLqJG1C1iuJ4oP8AWyxQNL5sqJsf51VvuN/dp8PwT8XPpen6lLZ2sNhe&#10;iCT99qVsksEU7okVxLB5vmRRPvT97Kqr86/N8y0vbQ5uU09lLl5ji/Mq34f+IWufDjUr270uGO4h&#10;v4oormJ22v8ALv2bW/4E1b3xJ+HMnw2+KGr+D7nUIdS+w3zWv2u1kibzU3bd/wArtsf/AGN29PuP&#10;XqfjL9nnQdB+Mut+H7DUNRu/CsGn6vcWd8zr9o+1WMErS28r7Nvyyxf3P9U6N8u6nSxfs/3kfP8A&#10;AuFGSlKP9ah8Af8AgoRd/BXwH4u8O3fgSXXX1rUZ7+CVNT8hIfNt4omT/VPu+aPd/wACaux/Z7/b&#10;m0Pwr8L7fSPF+lalZ+I9NgW1i1DSU+S8gX7iy/7leBXXwY8Y2PhM+JJtNhGmR2cWoSIuoWrXUdrK&#10;6rFO1t5vnrG7MvzMu35lrZuP2aPiHYvMlzpVhbfZJUivPO1ywT7Gzo7xef8A6R+4V9vyvLtVvk27&#10;ty1y1nSrynNe7JnZ7afs+Tl909J+NP7bEvxI8N3ei6DotzbfbIGtZdQ1NkeWK3b76J/v181eZXdW&#10;PwH8dalfaxYx6HsvdJum0+e3uLyCKWW6VHZ7e3RnXz5dq/di3N9z+8tO+BvgG0+JPxCXRNQttUv4&#10;vsN/dLZaPKiXc8sFrLKsS74pfmZlVfut96ijy0YSlGRy1OafLHl5ThvMo8yvVvEHwtFvqUNhH8Lv&#10;HHhu7exvL0Q+ItUii8yKC3eV3i3WEHyxbd7L8277q7WfdXO658DfGnh3w3Lrt9pUENhHZwahIq6h&#10;ay3C2s+3yp2gWXzfKbzVXdt27vlraGIgT7CRxfmUeZXqWtfALVfBvwq8R+I/EsH2DVbDUbC0gtLf&#10;ULWfb56StKlxFEzNFKmyL5X2t87/AC15L5laRqxn8BnKlKHxFjzKPMqv5lHmVfMRyljzKPMqv5lH&#10;mUcwcpY8yjzKr+ZR5lHMHKWPMo8yq/mUeZRzByljzKdZ39zpt19ps7mezuFXYs1vK8Tr/wADWqvm&#10;Uyol74R9z4DrbD4qeNtKs9Ws7bxZqz2mrWrWV5b30/2qKWJvvp+93/8Ajm2vW9E/al/tvxNo8Xij&#10;RbGw0poriyvruGd3Typdnz+Vs+Vd6J/G3y76+d6K4KmDoTO+ljq8D6F1jx5p/gbVLu2fxDBrfh+6&#10;tVuINQSVJXuvITZFvlX70u2V4v8Atkjfx0XOsaHoPwl1iW+udLTxHeadLa2OkxTo9wsU7/vbh9v3&#10;Gl37v9lURf4K+dXs4Gbc8Ubv/fdadDCsK7YkVF/2FqJUKlWnGhKXuxLjiadGpKvTj70j0b4hfGDU&#10;PiLpOmafc6faWFvYMzxfZ97v8/8ABv8A7v8AwCuH8yqlP8yu+nGNKPJE46lSdaXNIseZR5lV/Mo8&#10;ytuYx5Sx5lHmVX8yjzKOYOUseZR5lV/Mo8yjmDlLHmUeZVfzKPMo5g5Sx5lHmVX8yt/wXN4eXWEi&#10;8SabqeqWUp2xLpWoRWbK2/725oJdy/7O3/gVKPvD1MjzKZNtmieJlV0ZdjI9ez+PPg1p998QvEXh&#10;P4f6LqiP4c1GWyvNT8R+IbNbeX975UWxmigWJndW2rvZm/h+5XPv8GdRm8I+Gms7HUP+Et1HX9R0&#10;ifTLjbEkX2WK3f592zytnmy72d9qKn8O1q5414yiayozhLlPCb74Y6VcS7ojNb/7MZBWrS+A9Li0&#10;77KsCwlofLkmRy0kn7zdvbcdvdV+VV+VV/i+avXrX4FeN7zxJNokGlQzXsWnf2v50epWrWrWf3Pt&#10;CXXm+Q8S7vmdG+Xa277rV1Om/s0eILjwd4gmurVbbX7C+01IPN1Wzi0+Wyuorhkl+1M3lMrvFEqs&#10;ku1mfb8zVzSp4b4v67HV7bFfB/Xc+af+FZWf/Pw3/fqL/wCJr2D9nH4oav8As2+K31HTCmr6VdL5&#10;V9o10qrFOv8AwFflaruk/Anxzrcmpw2+h+XPYXz6bLb3d5BayyXifft4FldWnl/6ZRbm+dP76Utn&#10;8C/GuoeF4vEEGlwHTZ7O41KDdqNqtxPBAzLK0Vu0vmts8pt2xPlpexwti/b4k9u8Vft+areNKug+&#10;Do7NGX5Xvrxpdn/AP4q+Z/EnirV/GmvXuua5c/bNTvG3yvt+T/YRf9mtq8+FPiqw8Gp4nn0xU0do&#10;opW2XkD3EUUr7IpZbff5sUT/AMErqqtvT5/nSux+DvwnsfHXgPxJrjeFvFnjHUNLv7K0i0rwrOkU&#10;vlyrcM0r/wCizttXykT7q/fq4wp0uar/ACmEpSl+65eXmPJPMp/mV6TffCe+1zU7yw0HwN4h0XUF&#10;1Ww0hLLXdVg+0QXU6SukUqtbwNul27lf5VXZ827clZtx8BvG9rqmi6f/AGVDNd6xLcRW32XU7Wdf&#10;NgXdcLLKsrLE0StuZZWXb/FXR9Ygc/sZHEeZR5ld78VvhX/wrHQfA8s8u/U9Z06W9uvKvILq3+W6&#10;liTypYtysuxUb77V515laxq8/wAIpU+T4ix5lHmVX8yjzKvmI5Sx5lFV/Moo5g5Sv5lHmVX8yjzK&#10;5uY3LHmUeZVfzKPMo5gLHmUeZVfzKPMo5gPT/gDqdzpfxC8+O2068snsbq01G01PWrXS0ntZ4nt5&#10;UWe6ZV83ZLuX+L5Pu7d9d/qPgL4dfDa1sb+e3j8b2KaxBcajNL4l0qO6isEba0EFrZ6jO07vv+aX&#10;+FU+6vzvXzj5lHmVzzT5+YuPLy8p9S3P7Svg210XT9PsINRle1XXP39t4c07RkZ7yw+yxbILaXb8&#10;rbNzOzMy/wDfNc34N+NPg2zsfC+oa5Fria/4f8P3/h2C10+2ga1nWdLrybhpWlRlZftTq67W3bN2&#10;7+Gvn7zKPMpezjy8v9df82a+2l/X9eR3XgfxtY+GfC/j3TbmK5e417R4rC1eJE2Iy3tvP8/z/d2R&#10;PVj4b+PNP8H6J40s7uK5ml1vTIrK1+zomxWW9t5/m+f7uyJ//Ha898yjzK1submOc+j4f2nNK0vx&#10;t4r8R2em314+peObPxPa292qL/osX2rfE7b22y7bhNuzdXFfELxl4Mm+GuleE/Ccuu3n2XWrzVZb&#10;vWbO3t9yyxW6qiJFLL9zyv8AP3a8l8yjzKyjSjF/15f5Gvtpf18/8yx5lHmVX8yjzK6eYyLHmUeZ&#10;VfzKPMo5gLHmUeZVfzKPMo5gLHmUeZVfzKPMo5gLHmV9B+CfCuifED4G6Bo+q+IYdDmsdWvr+Not&#10;Q0VmlWVLeL5ornVLWWJt1u/3k+dXRq+dPMo8ys53nsXH3Jcx9M+Cfi58PvhVpx0oWN1JqVrZ6ppd&#10;7NZ6Lpl4by4l8+JLpdR815VTymjXyrf5PlZvMfd8/M6p8X/CV18MYNLmg1HXdchs7O1tP7W0qz36&#10;W0UqOzRain7+WLajqsDrtRJfvP5S7vDPMo8ys/Zrm5i/a+7ynovxd8Z6H4w+L2t+KtDbUP7N1TUW&#10;1J4tQgSKWJmfe6fLK6sqf3//ABxa9H039pDQo/iB8UtQvdM1G60XxG+rXWkJ8ouLC6uopYldl3bd&#10;rJLtl2N/AjfNtr5z8yjzKXs4+z5P+3Re0lze0PoxvjZ8PtN+GetaBo+l31nd6n4dg0wW6aDYoILp&#10;XiluJXvt7XM6yyws219qpvX5W2rtw/iB8bND8Vf8LT+x22oJ/wAJXqOm3Vn50Sfulg83f5vz/e+f&#10;+DdXh/mUeZTVOClcPay5eU+rm/au8PXWtajdeXqGlQ2/iCXXdMmTw/pmo3cu6KJfK3XW77GyPbpt&#10;li837/3flWvEfhr4/tfCfjLVdZ1OK5mS80rVLL/R1R3826tZYkf+D5d8vzV5/wCZR5lKNOEI8vyF&#10;7SR3Xwp8a2PgPxLe6hqEVzNFPo+o6eqW6I7+bPZSwJ95/u75U3V3t/8AHrSmv/Et5a218733hfRt&#10;Fs0uIk2LPZtZM+/5/wDVP9ll/wC+k+WvCPMo8yteVc3MKM+WPL/XT/I96+JHxa8FeIfDHj1dFXX/&#10;AO2vGWtWutTw6hawLb2br9oeWJHWVml+a4+Vti/7qV4b5lV/Mo8ypjGMPhFUlKr70ix5lHmVX8yj&#10;zK25iSx5lHmVX8yjzKOYCx5lHmVX8yjzKOYD0L4E6Dpvi34y+C9G1mNLjS7/AFi1t54nbb5qtKny&#10;bv8Ab+7XRal8UviH4+g8UeGNQim8QaU7ea+n3cUstv4f8qVVSW1Vfls1Tf5XyfLtfbs+7XkFreS2&#10;dxFPBK0MsTb4pkbY6t/frtvE3xx8aeLtIvNO1LVYfs+oGGS/a0sLa1nv2TOx7qeKJZLnru/es3zf&#10;N94VhO8pxLhLljI9avPgJ4MvPE19oOlXGuw3Hh/xdpvhjVbi+niZL9J5ZYnuLdfKXyHR4n+V2l+R&#10;/vfJVjTfhF8K7+60f914xS3vPF0vhDb/AGja7937rZe/8e/yr8//AB7/ADf9dfk+byTVP2gPHWtS&#10;aa9zrUfnWN5b6kssWn2sUs91F/qridli3XUqf35d333/ALzVj23xU8UWf2Ty9T2fZdY/t+D9xF8t&#10;/wDJ+9+5/sJ8n3P9isYxq/al/Wn/AAfvNZSp/Zj/AFr/AMA9n8P/AAK8FzDwXoOpXWvv4n8VS6la&#10;x31rPAtlZywXE0UTNE0TNKruibl3Lt+dtzfdSOz+Afh28+GeoapLbaxpWuWOiWusebfazp37/dcR&#10;I6f2cv8ApMUWyX5J3ba/yPt+ZVrl9W/aS1xfh74Z0HRrx7bULWDUk1G+l0+1aXddXErO9rPteWDf&#10;FLtbyvKrnpv2hfHlzoUukS6vbfZZ7OKwuXXTLVbi5gi2+Ustx5Xmy7Nq7dzNt20kqv2v63NJSoc3&#10;unrfib4LfC/RfEGt2y3niaz0zw74ytfDep3t5fW7ebBP9o/0hV+zr5XlPb/xbt3+zXlvjz4YxfDf&#10;wnF/a8k6eKp9avLJbVHTyVtbX908v3P4rjcq/N/yyasK5+Jer+KrzVYPEetTppviDVYtV1ia0sYp&#10;ZWuF8396ifL83+kS/JvVfnq98bPiYPid41/tC3a6/syztINOsft4VZmijXb5rKvyq0r75W+980rf&#10;M33qqHtIP+uy/UzlKnL4f63/AE/I9p1L4jN4R+Enwotl+JvjvwWZNBuJV0/wvbb7eT/T7v52b7fB&#10;8/8AB91vurWNa/DvQtY8EWXiXxdqvibVYrXwa+vi3i1BN3m/209r9niaWJvKifdu+63zO7fN92vB&#10;tY8Vanr1jo9jfXPnWmk2v2KxTykTyovNeXZ8v3vmldvn/v1q/wDC1PEv9g/2L/af/Es/sz+yPs/k&#10;Rf8AHr9q+1eVu2bv+Pj5933v4fu05Ql70o/zf5hGpH3YS8v0/wCCev8AiD4OeBvA8OteIdT/AOEh&#10;vvDqvo0Wn2NpfQRXcTX1l9qd5ZXiZWWJEdfkiXd/s1x37UT/APGQ/wAQ9v8A0GLj/wBDrDsfjp4z&#10;068urqPVYZnuba1spUu9PtZ4WW1RUt38qWJl82JF+WXZuX5vm+Zq5jxV4s1Xxt4i1DXtZvPtmq6j&#10;O1xc3G1E82VvvvsX5aajP2nM/wCtv8hzlD2fKUvMo8yq/mUeZXVzHMWPMo8yq/mUeZRzAWPMo8yq&#10;/mUeZRzAWPMqxZ3K215byt9yKVXbZWf5lHmURlyy5jOUeY+jrL9ojw/N4s+KDXMVzY6L4q11Natr&#10;ubw/YazLBteXbE9rdN5XzJcP8yNuXZ/Fven6d+1Dp8WuabqV5a6hfyf21r11fTXVtazv9l1G1it1&#10;fZsSKWVNjO0TRLE33f4vl+bvMo8yub2UTr9tUvzf1/Wp9V+EviBoPjzUPFlrc6jqs3hrS/Ad1aPc&#10;W+h6dpzxbr2KV3is7bbEq7m+68rb/n+dd/y8d4y+OXh/Uvh2nhHSINW+yWEukxWd3dxRK88Vql68&#10;ryqsrbWeW6+VNzbVT71eC+ZR5lT7PW/9b3/UXtZWv/WyX6H03cftB+CNe8YnXNUg8Q2y6T40vPFm&#10;kxWVrA/2xZ2if7PcN5qeQ2+BP3qeb99/l+Sueh+PWkSal4au7qz1D/QPC2s6LOkUSbPtV497sdPn&#10;/wBV/pUW7/cf5K8F8yjzKr2cErf1tYftpX5v63ufQfiz9oTTvEHw7lsoHurDW7rRbPQ7qxt9B05I&#10;WSDyk3vqO1rqVHSBW8r5drfx7U2tz/gLTbjxF8EvEuh2k+jw3d5rlhdxPqXiDTrD5ILe4V/luZ4p&#10;f+W67GRdvyN83y1455lHmU1TspJfa/4cXtZPlb+z/wAMfQHw58cWnwFk0/TfESR386+JtH8Sb9A1&#10;Cz1GL7La/akZPMgnZfM/ertX/vrb8m6r4H+OmjeHfDul6TqFpqU8T3etpqckSxMyWuo2sEG+Lc3z&#10;Sr5TNtfbu+7u+f5fCfMo8ym4Rlzc32v+GFGpKPw/Z/4P+Z6b8VPGfhrXtB8D6H4YbVprTw/p1xZS&#10;3erWsVu87NdS3G9Uilfav737u/8A77rzrzKr+ZR5lXD92RL3yx5lHmVX8yjzK05iSx5lFV/Moo5g&#10;K/mUeZVeiuc1LHmUeZVeigCx5lHmVXooAseZR5lV6KALHmUeZVeigCx5lHmVXooAseZR5lV6KALH&#10;mUeZVeigCx5lHmVXooAseZR5lV6KALHmUeZVeigCx5lHmVXooAseZR5lV6KALHmUeZVeigCx5lHm&#10;VXooAseZR5lV6KALHmUeZVeigCx5lHmVXooAseZR5lV6KALHmUeZVeigCx5lHmVXooAseZR5lV6K&#10;ALHmUeZVeigCx5lHmVXooAseZR5lV6KALHmUeZVeigCx5lHmVXooAseZR5lV6KALHmUeZVeigCx5&#10;lHmVXooAseZR5lV6KALHmUeZVeigCx5lHmVXooAseZR5lV6KALHmUeZVeigCx5lHmVXooAseZR5l&#10;V6KALHmUeZVeigCx5lFV6KAP/9lQSwMEFAAGAAgAAAAhAIvzUQPhAAAADAEAAA8AAABkcnMvZG93&#10;bnJldi54bWxMj0Frg0AQhe+F/odlCr01q5HEal1DCG1PodCkEHKb6EQl7q64GzX/vpNTe3zMx5vv&#10;ZatJt2Kg3jXWKAhnAQgyhS0bUyn42X+8vIJwHk2JrTWk4EYOVvnjQ4ZpaUfzTcPOV4JLjEtRQe19&#10;l0rpipo0upntyPDtbHuNnmNfybLHkct1K+dBsJQaG8MfauxoU1Nx2V21gs8Rx3UUvg/by3lzO+4X&#10;X4dtSEo9P03rNxCeJv8Hw12f1SFnp5O9mtKJlnOULBhVECdJDOJOBMs5zzspSKI4Bpln8v+I/Bc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7UrVTD0GAABWJgAADgAA&#10;AAAAAAAAAAAAAAA9AgAAZHJzL2Uyb0RvYy54bWxQSwECLQAKAAAAAAAAACEAu9EoKTwwAAA8MAAA&#10;FAAAAAAAAAAAAAAAAACmCAAAZHJzL21lZGlhL2ltYWdlMS5qcGdQSwECLQAUAAYACAAAACEAi/NR&#10;A+EAAAAMAQAADwAAAAAAAAAAAAAAAAAUOQAAZHJzL2Rvd25yZXYueG1sUEsBAi0AFAAGAAgAAAAh&#10;ADedwRi6AAAAIQEAABkAAAAAAAAAAAAAAAAAIjoAAGRycy9fcmVscy9lMm9Eb2MueG1sLnJlbHNQ&#10;SwUGAAAAAAYABgB8AQAAEzsAAAAA&#10;">
                <v:shape id="Picture 2733" o:spid="_x0000_s1910" type="#_x0000_t75" style="position:absolute;width:58578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4okxQAAAN0AAAAPAAAAZHJzL2Rvd25yZXYueG1sRI/dagIx&#10;FITvBd8hHMEb6WarYGVrFFsqtHjlzwMcN2c3i5uTJYm67dM3BaGXw8x8wyzXvW3FjXxoHCt4znIQ&#10;xKXTDdcKTsft0wJEiMgaW8ek4JsCrFfDwRIL7e68p9sh1iJBOBSowMTYFVKG0pDFkLmOOHmV8xZj&#10;kr6W2uM9wW0rp3k+lxYbTgsGO3o3VF4OV6tg8SH97vxVhvPbj612wUzQ769KjUf95hVEpD7+hx/t&#10;T61g+jKbwd+b9ATk6hcAAP//AwBQSwECLQAUAAYACAAAACEA2+H2y+4AAACFAQAAEwAAAAAAAAAA&#10;AAAAAAAAAAAAW0NvbnRlbnRfVHlwZXNdLnhtbFBLAQItABQABgAIAAAAIQBa9CxbvwAAABUBAAAL&#10;AAAAAAAAAAAAAAAAAB8BAABfcmVscy8ucmVsc1BLAQItABQABgAIAAAAIQC/i4okxQAAAN0AAAAP&#10;AAAAAAAAAAAAAAAAAAcCAABkcnMvZG93bnJldi54bWxQSwUGAAAAAAMAAwC3AAAA+QIAAAAA&#10;">
                  <v:imagedata r:id="rId281" o:title=""/>
                </v:shape>
                <v:shape id="Shape 2735" o:spid="_x0000_s1911" style="position:absolute;top:1666;width:4032;height:4382;visibility:visible;mso-wrap-style:square;v-text-anchor:top" coordsize="403225,438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EEJwwAAAN0AAAAPAAAAZHJzL2Rvd25yZXYueG1sRI9Li8Iw&#10;FIX3A/6HcAU3g6Y6OEo1iooDLn0tXF6a2wc2N7WJtv57IwizPJzHx5kvW1OKB9WusKxgOIhAECdW&#10;F5wpOJ/++lMQziNrLC2Tgic5WC46X3OMtW34QI+jz0QYYRejgtz7KpbSJTkZdANbEQcvtbVBH2Sd&#10;SV1jE8ZNKUdR9CsNFhwIOVa0ySm5Hu8mcHfb6T5tystZbvXtsk/v1WH9rVSv265mIDy1/j/8ae+0&#10;gtHkZwzvN+EJyMULAAD//wMAUEsBAi0AFAAGAAgAAAAhANvh9svuAAAAhQEAABMAAAAAAAAAAAAA&#10;AAAAAAAAAFtDb250ZW50X1R5cGVzXS54bWxQSwECLQAUAAYACAAAACEAWvQsW78AAAAVAQAACwAA&#10;AAAAAAAAAAAAAAAfAQAAX3JlbHMvLnJlbHNQSwECLQAUAAYACAAAACEAijRBCcMAAADdAAAADwAA&#10;AAAAAAAAAAAAAAAHAgAAZHJzL2Rvd25yZXYueG1sUEsFBgAAAAADAAMAtwAAAPcCAAAAAA==&#10;" path="m,219075c,98044,90259,,201613,,312928,,403225,98044,403225,219075v,120993,-90297,219075,-201612,219075c90259,438150,,340068,,219075xe" filled="f" strokecolor="#005172" strokeweight="2pt">
                  <v:path arrowok="t" textboxrect="0,0,403225,438150"/>
                </v:shape>
                <v:rect id="Rectangle 2736" o:spid="_x0000_s1912" style="position:absolute;left:1310;top:2943;width:188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u2v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PqLtr8YAAADdAAAA&#10;DwAAAAAAAAAAAAAAAAAHAgAAZHJzL2Rvd25yZXYueG1sUEsFBgAAAAADAAMAtwAAAPoCAAAAAA==&#10;" filled="f" stroked="f">
                  <v:textbox inset="0,0,0,0">
                    <w:txbxContent>
                      <w:p w14:paraId="0E9F9A5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1</w:t>
                        </w:r>
                      </w:p>
                    </w:txbxContent>
                  </v:textbox>
                </v:rect>
                <v:rect id="Rectangle 2737" o:spid="_x0000_s1913" style="position:absolute;left:2727;top:2943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kg0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FHuSDTHAAAA3QAA&#10;AA8AAAAAAAAAAAAAAAAABwIAAGRycy9kb3ducmV2LnhtbFBLBQYAAAAAAwADALcAAAD7AgAAAAA=&#10;" filled="f" stroked="f">
                  <v:textbox inset="0,0,0,0">
                    <w:txbxContent>
                      <w:p w14:paraId="0C90857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39" o:spid="_x0000_s1914" style="position:absolute;left:15367;top:1000;width:4017;height:4381;visibility:visible;mso-wrap-style:square;v-text-anchor:top" coordsize="401701,438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O6pxQAAAN0AAAAPAAAAZHJzL2Rvd25yZXYueG1sRI9Ba8JA&#10;FITvQv/D8gredKMFW1NXEUHqQYQaCz0+s69JavZtyD41/nu3UPA4zMw3zGzRuVpdqA2VZwOjYQKK&#10;OPe24sLAIVsP3kAFQbZYeyYDNwqwmD/1Zphaf+VPuuylUBHCIUUDpUiTah3ykhyGoW+Io/fjW4cS&#10;ZVto2+I1wl2tx0ky0Q4rjgslNrQqKT/tz85Ajsvz9EN2v0f5xq/t0WWTQ5YZ03/ulu+ghDp5hP/b&#10;G2tg/Poyhb838Qno+R0AAP//AwBQSwECLQAUAAYACAAAACEA2+H2y+4AAACFAQAAEwAAAAAAAAAA&#10;AAAAAAAAAAAAW0NvbnRlbnRfVHlwZXNdLnhtbFBLAQItABQABgAIAAAAIQBa9CxbvwAAABUBAAAL&#10;AAAAAAAAAAAAAAAAAB8BAABfcmVscy8ucmVsc1BLAQItABQABgAIAAAAIQBlcO6pxQAAAN0AAAAP&#10;AAAAAAAAAAAAAAAAAAcCAABkcnMvZG93bnJldi54bWxQSwUGAAAAAAMAAwC3AAAA+QIAAAAA&#10;" path="m,219075c,98044,89916,,200787,,311785,,401701,98044,401701,219075v,120993,-89916,219075,-200914,219075c89916,438150,,340068,,219075xe" filled="f" strokecolor="#005172" strokeweight="2pt">
                  <v:path arrowok="t" textboxrect="0,0,401701,438150"/>
                </v:shape>
                <v:rect id="Rectangle 2740" o:spid="_x0000_s1915" style="position:absolute;left:16672;top:2275;width:188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aM9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hgGjPcMAAADdAAAADwAA&#10;AAAAAAAAAAAAAAAHAgAAZHJzL2Rvd25yZXYueG1sUEsFBgAAAAADAAMAtwAAAPcCAAAAAA==&#10;" filled="f" stroked="f">
                  <v:textbox inset="0,0,0,0">
                    <w:txbxContent>
                      <w:p w14:paraId="50ACE39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2</w:t>
                        </w:r>
                      </w:p>
                    </w:txbxContent>
                  </v:textbox>
                </v:rect>
                <v:rect id="Rectangle 2741" o:spid="_x0000_s1916" style="position:absolute;left:18089;top:2275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Qam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6U0GpsYAAADdAAAA&#10;DwAAAAAAAAAAAAAAAAAHAgAAZHJzL2Rvd25yZXYueG1sUEsFBgAAAAADAAMAtwAAAPoCAAAAAA==&#10;" filled="f" stroked="f">
                  <v:textbox inset="0,0,0,0">
                    <w:txbxContent>
                      <w:p w14:paraId="41013F0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43" o:spid="_x0000_s1917" style="position:absolute;left:29290;top:1000;width:4032;height:4381;visibility:visible;mso-wrap-style:square;v-text-anchor:top" coordsize="403225,438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w+bwwAAAN0AAAAPAAAAZHJzL2Rvd25yZXYueG1sRI9Li8Iw&#10;FIX3A/6HcAU3g6Y6Mko1iooDLn0tXF6a2wc2N7WJtv57IwizPJzHx5kvW1OKB9WusKxgOIhAECdW&#10;F5wpOJ/++lMQziNrLC2Tgic5WC46X3OMtW34QI+jz0QYYRejgtz7KpbSJTkZdANbEQcvtbVBH2Sd&#10;SV1jE8ZNKUdR9CsNFhwIOVa0ySm5Hu8mcHfb6T5tystZbvXtsk/v1WH9rVSv265mIDy1/j/8ae+0&#10;gtFk/APvN+EJyMULAAD//wMAUEsBAi0AFAAGAAgAAAAhANvh9svuAAAAhQEAABMAAAAAAAAAAAAA&#10;AAAAAAAAAFtDb250ZW50X1R5cGVzXS54bWxQSwECLQAUAAYACAAAACEAWvQsW78AAAAVAQAACwAA&#10;AAAAAAAAAAAAAAAfAQAAX3JlbHMvLnJlbHNQSwECLQAUAAYACAAAACEAMpcPm8MAAADdAAAADwAA&#10;AAAAAAAAAAAAAAAHAgAAZHJzL2Rvd25yZXYueG1sUEsFBgAAAAADAAMAtwAAAPcCAAAAAA==&#10;" path="m,219075c,98044,90170,,201549,,312928,,403225,98044,403225,219075v,120993,-90297,219075,-201676,219075c90170,438150,,340068,,219075xe" filled="f" strokecolor="#005172" strokeweight="2pt">
                  <v:path arrowok="t" textboxrect="0,0,403225,438150"/>
                </v:shape>
                <v:rect id="Rectangle 2744" o:spid="_x0000_s1918" style="position:absolute;left:30604;top:2275;width:188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qU+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+TqlPsYAAADdAAAA&#10;DwAAAAAAAAAAAAAAAAAHAgAAZHJzL2Rvd25yZXYueG1sUEsFBgAAAAADAAMAtwAAAPoCAAAAAA==&#10;" filled="f" stroked="f">
                  <v:textbox inset="0,0,0,0">
                    <w:txbxContent>
                      <w:p w14:paraId="15681A1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3</w:t>
                        </w:r>
                      </w:p>
                    </w:txbxContent>
                  </v:textbox>
                </v:rect>
                <v:rect id="Rectangle 2745" o:spid="_x0000_s1919" style="position:absolute;left:32021;top:2275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gCl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JZ2AKXHAAAA3QAA&#10;AA8AAAAAAAAAAAAAAAAABwIAAGRycy9kb3ducmV2LnhtbFBLBQYAAAAAAwADALcAAAD7AgAAAAA=&#10;" filled="f" stroked="f">
                  <v:textbox inset="0,0,0,0">
                    <w:txbxContent>
                      <w:p w14:paraId="6E04F58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47" o:spid="_x0000_s1920" style="position:absolute;left:44307;top:1000;width:4016;height:4381;visibility:visible;mso-wrap-style:square;v-text-anchor:top" coordsize="401574,438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ZjTxgAAAN0AAAAPAAAAZHJzL2Rvd25yZXYueG1sRI9Ba8JA&#10;FITvgv9heUIvUjdKqCW6iihFkYKowfMj+5qkZt+G7GrS/nq3UPA4zMw3zHzZmUrcqXGlZQXjUQSC&#10;OLO65FxBev54fQfhPLLGyjIp+CEHy0W/N8dE25aPdD/5XAQIuwQVFN7XiZQuK8igG9maOHhftjHo&#10;g2xyqRtsA9xUchJFb9JgyWGhwJrWBWXX080o2PA3p/FObtPh4ffT5r697OOVUi+DbjUD4anzz/B/&#10;e6cVTKbxFP7ehCcgFw8AAAD//wMAUEsBAi0AFAAGAAgAAAAhANvh9svuAAAAhQEAABMAAAAAAAAA&#10;AAAAAAAAAAAAAFtDb250ZW50X1R5cGVzXS54bWxQSwECLQAUAAYACAAAACEAWvQsW78AAAAVAQAA&#10;CwAAAAAAAAAAAAAAAAAfAQAAX3JlbHMvLnJlbHNQSwECLQAUAAYACAAAACEAH5WY08YAAADdAAAA&#10;DwAAAAAAAAAAAAAAAAAHAgAAZHJzL2Rvd25yZXYueG1sUEsFBgAAAAADAAMAtwAAAPoCAAAAAA==&#10;" path="m,219075c,98044,89789,,200787,,311658,,401574,98044,401574,219075v,120993,-89916,219075,-200787,219075c89789,438150,,340068,,219075xe" filled="f" strokecolor="#005172" strokeweight="2pt">
                  <v:path arrowok="t" textboxrect="0,0,401574,438150"/>
                </v:shape>
                <v:rect id="Rectangle 2748" o:spid="_x0000_s1921" style="position:absolute;left:45615;top:2275;width:188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687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eHevO8MAAADdAAAADwAA&#10;AAAAAAAAAAAAAAAHAgAAZHJzL2Rvd25yZXYueG1sUEsFBgAAAAADAAMAtwAAAPcCAAAAAA==&#10;" filled="f" stroked="f">
                  <v:textbox inset="0,0,0,0">
                    <w:txbxContent>
                      <w:p w14:paraId="1335555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4</w:t>
                        </w:r>
                      </w:p>
                    </w:txbxContent>
                  </v:textbox>
                </v:rect>
                <v:rect id="Rectangle 2749" o:spid="_x0000_s1922" style="position:absolute;left:47033;top:2275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qg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FzsKoMYAAADdAAAA&#10;DwAAAAAAAAAAAAAAAAAHAgAAZHJzL2Rvd25yZXYueG1sUEsFBgAAAAADAAMAtwAAAPoCAAAAAA==&#10;" filled="f" stroked="f">
                  <v:textbox inset="0,0,0,0">
                    <w:txbxContent>
                      <w:p w14:paraId="2FD181C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103214"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Chọn Use member </w:t>
      </w:r>
    </w:p>
    <w:p w14:paraId="21A1D755" w14:textId="77777777" w:rsidR="006D42B9" w:rsidRPr="00FE6CBA" w:rsidRDefault="00103214">
      <w:pPr>
        <w:spacing w:after="3"/>
        <w:ind w:left="4421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99CE450" wp14:editId="12EFBC23">
                <wp:simplePos x="0" y="0"/>
                <wp:positionH relativeFrom="page">
                  <wp:posOffset>150813</wp:posOffset>
                </wp:positionH>
                <wp:positionV relativeFrom="page">
                  <wp:posOffset>511175</wp:posOffset>
                </wp:positionV>
                <wp:extent cx="8993188" cy="6148388"/>
                <wp:effectExtent l="0" t="0" r="0" b="0"/>
                <wp:wrapTopAndBottom/>
                <wp:docPr id="21623" name="Group 21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93188" cy="6148388"/>
                          <a:chOff x="0" y="0"/>
                          <a:chExt cx="8993188" cy="6148388"/>
                        </a:xfrm>
                      </wpg:grpSpPr>
                      <wps:wsp>
                        <wps:cNvPr id="2806" name="Rectangle 2806"/>
                        <wps:cNvSpPr/>
                        <wps:spPr>
                          <a:xfrm>
                            <a:off x="185687" y="269113"/>
                            <a:ext cx="337617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1F94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EE2525"/>
                                  <w:sz w:val="48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7" name="Rectangle 2807"/>
                        <wps:cNvSpPr/>
                        <wps:spPr>
                          <a:xfrm>
                            <a:off x="701104" y="323054"/>
                            <a:ext cx="4165321" cy="381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19A3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>Chọn Last Name Find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8" name="Rectangle 2808"/>
                        <wps:cNvSpPr/>
                        <wps:spPr>
                          <a:xfrm>
                            <a:off x="3833178" y="269113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BD2D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9" name="Rectangle 2809"/>
                        <wps:cNvSpPr/>
                        <wps:spPr>
                          <a:xfrm>
                            <a:off x="185687" y="781155"/>
                            <a:ext cx="337730" cy="452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E631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EE2525"/>
                                  <w:sz w:val="48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0" name="Rectangle 2810"/>
                        <wps:cNvSpPr/>
                        <wps:spPr>
                          <a:xfrm>
                            <a:off x="701104" y="835150"/>
                            <a:ext cx="2725282" cy="3814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1649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>Chọn member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1" name="Rectangle 2811"/>
                        <wps:cNvSpPr/>
                        <wps:spPr>
                          <a:xfrm>
                            <a:off x="2749614" y="781155"/>
                            <a:ext cx="112741" cy="452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33A3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3" name="Picture 2813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6072188" y="0"/>
                            <a:ext cx="1214438" cy="876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5" name="Picture 2815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7676"/>
                            <a:ext cx="8791575" cy="4335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6" name="Shape 2816"/>
                        <wps:cNvSpPr/>
                        <wps:spPr>
                          <a:xfrm>
                            <a:off x="7150164" y="5239817"/>
                            <a:ext cx="1843024" cy="908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3024" h="908571">
                                <a:moveTo>
                                  <a:pt x="744855" y="0"/>
                                </a:moveTo>
                                <a:lnTo>
                                  <a:pt x="767842" y="313258"/>
                                </a:lnTo>
                                <a:lnTo>
                                  <a:pt x="1843024" y="313258"/>
                                </a:lnTo>
                                <a:lnTo>
                                  <a:pt x="1843024" y="412483"/>
                                </a:lnTo>
                                <a:lnTo>
                                  <a:pt x="1843024" y="908571"/>
                                </a:lnTo>
                                <a:lnTo>
                                  <a:pt x="307086" y="908571"/>
                                </a:lnTo>
                                <a:lnTo>
                                  <a:pt x="0" y="908571"/>
                                </a:lnTo>
                                <a:lnTo>
                                  <a:pt x="0" y="412483"/>
                                </a:lnTo>
                                <a:lnTo>
                                  <a:pt x="0" y="313258"/>
                                </a:lnTo>
                                <a:lnTo>
                                  <a:pt x="307086" y="313258"/>
                                </a:lnTo>
                                <a:lnTo>
                                  <a:pt x="7448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7" name="Shape 2817"/>
                        <wps:cNvSpPr/>
                        <wps:spPr>
                          <a:xfrm>
                            <a:off x="7150164" y="5239817"/>
                            <a:ext cx="1843024" cy="908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3024" h="908571">
                                <a:moveTo>
                                  <a:pt x="0" y="313258"/>
                                </a:moveTo>
                                <a:lnTo>
                                  <a:pt x="307086" y="313258"/>
                                </a:lnTo>
                                <a:lnTo>
                                  <a:pt x="744855" y="0"/>
                                </a:lnTo>
                                <a:lnTo>
                                  <a:pt x="767842" y="313258"/>
                                </a:lnTo>
                                <a:lnTo>
                                  <a:pt x="1843024" y="313258"/>
                                </a:lnTo>
                                <a:lnTo>
                                  <a:pt x="1843024" y="412483"/>
                                </a:lnTo>
                                <a:lnTo>
                                  <a:pt x="1843024" y="412483"/>
                                </a:lnTo>
                                <a:lnTo>
                                  <a:pt x="1843024" y="908571"/>
                                </a:lnTo>
                                <a:lnTo>
                                  <a:pt x="307086" y="908571"/>
                                </a:lnTo>
                                <a:lnTo>
                                  <a:pt x="307086" y="908571"/>
                                </a:lnTo>
                                <a:lnTo>
                                  <a:pt x="0" y="908571"/>
                                </a:lnTo>
                                <a:lnTo>
                                  <a:pt x="0" y="412483"/>
                                </a:lnTo>
                                <a:lnTo>
                                  <a:pt x="0" y="412483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8" name="Rectangle 2818"/>
                        <wps:cNvSpPr/>
                        <wps:spPr>
                          <a:xfrm>
                            <a:off x="7468553" y="5650620"/>
                            <a:ext cx="1678906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6133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Chọn để xem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9" name="Rectangle 2819"/>
                        <wps:cNvSpPr/>
                        <wps:spPr>
                          <a:xfrm>
                            <a:off x="7282625" y="5858589"/>
                            <a:ext cx="2101379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D87A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thông tin member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0" name="Rectangle 2820"/>
                        <wps:cNvSpPr/>
                        <wps:spPr>
                          <a:xfrm>
                            <a:off x="8863394" y="5858589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5F09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1" name="Shape 2821"/>
                        <wps:cNvSpPr/>
                        <wps:spPr>
                          <a:xfrm>
                            <a:off x="6296089" y="5082147"/>
                            <a:ext cx="768350" cy="990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350" h="990041">
                                <a:moveTo>
                                  <a:pt x="201422" y="0"/>
                                </a:moveTo>
                                <a:lnTo>
                                  <a:pt x="320040" y="547129"/>
                                </a:lnTo>
                                <a:lnTo>
                                  <a:pt x="768350" y="547129"/>
                                </a:lnTo>
                                <a:lnTo>
                                  <a:pt x="768350" y="620954"/>
                                </a:lnTo>
                                <a:lnTo>
                                  <a:pt x="768350" y="990041"/>
                                </a:lnTo>
                                <a:lnTo>
                                  <a:pt x="128016" y="990041"/>
                                </a:lnTo>
                                <a:lnTo>
                                  <a:pt x="0" y="990041"/>
                                </a:lnTo>
                                <a:lnTo>
                                  <a:pt x="0" y="620954"/>
                                </a:lnTo>
                                <a:lnTo>
                                  <a:pt x="0" y="547129"/>
                                </a:lnTo>
                                <a:lnTo>
                                  <a:pt x="128016" y="547129"/>
                                </a:lnTo>
                                <a:lnTo>
                                  <a:pt x="2014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2" name="Shape 2822"/>
                        <wps:cNvSpPr/>
                        <wps:spPr>
                          <a:xfrm>
                            <a:off x="6296089" y="5082147"/>
                            <a:ext cx="768350" cy="990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350" h="990041">
                                <a:moveTo>
                                  <a:pt x="0" y="547129"/>
                                </a:moveTo>
                                <a:lnTo>
                                  <a:pt x="128016" y="547129"/>
                                </a:lnTo>
                                <a:lnTo>
                                  <a:pt x="201422" y="0"/>
                                </a:lnTo>
                                <a:lnTo>
                                  <a:pt x="320040" y="547129"/>
                                </a:lnTo>
                                <a:lnTo>
                                  <a:pt x="768350" y="547129"/>
                                </a:lnTo>
                                <a:lnTo>
                                  <a:pt x="768350" y="620954"/>
                                </a:lnTo>
                                <a:lnTo>
                                  <a:pt x="768350" y="620954"/>
                                </a:lnTo>
                                <a:lnTo>
                                  <a:pt x="768350" y="990041"/>
                                </a:lnTo>
                                <a:lnTo>
                                  <a:pt x="128016" y="990041"/>
                                </a:lnTo>
                                <a:lnTo>
                                  <a:pt x="128016" y="990041"/>
                                </a:lnTo>
                                <a:lnTo>
                                  <a:pt x="0" y="990041"/>
                                </a:lnTo>
                                <a:lnTo>
                                  <a:pt x="0" y="620954"/>
                                </a:lnTo>
                                <a:lnTo>
                                  <a:pt x="0" y="62095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3" name="Rectangle 2823"/>
                        <wps:cNvSpPr/>
                        <wps:spPr>
                          <a:xfrm>
                            <a:off x="6420930" y="5690949"/>
                            <a:ext cx="689272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E216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Thoát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4" name="Rectangle 2824"/>
                        <wps:cNvSpPr/>
                        <wps:spPr>
                          <a:xfrm>
                            <a:off x="6939470" y="5690949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695F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5" name="Shape 2825"/>
                        <wps:cNvSpPr/>
                        <wps:spPr>
                          <a:xfrm>
                            <a:off x="4776788" y="5254409"/>
                            <a:ext cx="1462151" cy="813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2151" h="813016">
                                <a:moveTo>
                                  <a:pt x="358902" y="0"/>
                                </a:moveTo>
                                <a:lnTo>
                                  <a:pt x="609219" y="217703"/>
                                </a:lnTo>
                                <a:lnTo>
                                  <a:pt x="1462151" y="217703"/>
                                </a:lnTo>
                                <a:lnTo>
                                  <a:pt x="1462151" y="316928"/>
                                </a:lnTo>
                                <a:lnTo>
                                  <a:pt x="1462151" y="813016"/>
                                </a:lnTo>
                                <a:lnTo>
                                  <a:pt x="243713" y="813016"/>
                                </a:lnTo>
                                <a:lnTo>
                                  <a:pt x="0" y="813016"/>
                                </a:lnTo>
                                <a:lnTo>
                                  <a:pt x="0" y="316928"/>
                                </a:lnTo>
                                <a:lnTo>
                                  <a:pt x="0" y="217703"/>
                                </a:lnTo>
                                <a:lnTo>
                                  <a:pt x="243713" y="217703"/>
                                </a:lnTo>
                                <a:lnTo>
                                  <a:pt x="3589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6" name="Shape 2826"/>
                        <wps:cNvSpPr/>
                        <wps:spPr>
                          <a:xfrm>
                            <a:off x="4776788" y="5254409"/>
                            <a:ext cx="1462151" cy="813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2151" h="813016">
                                <a:moveTo>
                                  <a:pt x="0" y="217703"/>
                                </a:moveTo>
                                <a:lnTo>
                                  <a:pt x="243713" y="217703"/>
                                </a:lnTo>
                                <a:lnTo>
                                  <a:pt x="358902" y="0"/>
                                </a:lnTo>
                                <a:lnTo>
                                  <a:pt x="609219" y="217703"/>
                                </a:lnTo>
                                <a:lnTo>
                                  <a:pt x="1462151" y="217703"/>
                                </a:lnTo>
                                <a:lnTo>
                                  <a:pt x="1462151" y="316928"/>
                                </a:lnTo>
                                <a:lnTo>
                                  <a:pt x="1462151" y="316928"/>
                                </a:lnTo>
                                <a:lnTo>
                                  <a:pt x="1462151" y="813016"/>
                                </a:lnTo>
                                <a:lnTo>
                                  <a:pt x="243713" y="813016"/>
                                </a:lnTo>
                                <a:lnTo>
                                  <a:pt x="243713" y="813016"/>
                                </a:lnTo>
                                <a:lnTo>
                                  <a:pt x="0" y="813016"/>
                                </a:lnTo>
                                <a:lnTo>
                                  <a:pt x="0" y="316928"/>
                                </a:lnTo>
                                <a:lnTo>
                                  <a:pt x="0" y="31692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7" name="Rectangle 2827"/>
                        <wps:cNvSpPr/>
                        <wps:spPr>
                          <a:xfrm>
                            <a:off x="5265738" y="5569543"/>
                            <a:ext cx="719029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9F30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Chọn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8" name="Rectangle 2828"/>
                        <wps:cNvSpPr/>
                        <wps:spPr>
                          <a:xfrm>
                            <a:off x="5136198" y="5777512"/>
                            <a:ext cx="989360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4C0E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member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9" name="Rectangle 2829"/>
                        <wps:cNvSpPr/>
                        <wps:spPr>
                          <a:xfrm>
                            <a:off x="5879910" y="5777512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12EE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" name="Shape 2830"/>
                        <wps:cNvSpPr/>
                        <wps:spPr>
                          <a:xfrm>
                            <a:off x="3411538" y="5245532"/>
                            <a:ext cx="1273175" cy="82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175" h="826656">
                                <a:moveTo>
                                  <a:pt x="859155" y="0"/>
                                </a:moveTo>
                                <a:lnTo>
                                  <a:pt x="1060958" y="231343"/>
                                </a:lnTo>
                                <a:lnTo>
                                  <a:pt x="1273175" y="231343"/>
                                </a:lnTo>
                                <a:lnTo>
                                  <a:pt x="1273175" y="330568"/>
                                </a:lnTo>
                                <a:lnTo>
                                  <a:pt x="1273175" y="826656"/>
                                </a:lnTo>
                                <a:lnTo>
                                  <a:pt x="742696" y="826656"/>
                                </a:lnTo>
                                <a:lnTo>
                                  <a:pt x="0" y="826656"/>
                                </a:lnTo>
                                <a:lnTo>
                                  <a:pt x="0" y="330568"/>
                                </a:lnTo>
                                <a:lnTo>
                                  <a:pt x="0" y="231343"/>
                                </a:lnTo>
                                <a:lnTo>
                                  <a:pt x="742696" y="231343"/>
                                </a:lnTo>
                                <a:lnTo>
                                  <a:pt x="8591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1" name="Shape 2831"/>
                        <wps:cNvSpPr/>
                        <wps:spPr>
                          <a:xfrm>
                            <a:off x="3411538" y="5245532"/>
                            <a:ext cx="1273175" cy="82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175" h="826656">
                                <a:moveTo>
                                  <a:pt x="0" y="231343"/>
                                </a:moveTo>
                                <a:lnTo>
                                  <a:pt x="742696" y="231343"/>
                                </a:lnTo>
                                <a:lnTo>
                                  <a:pt x="859155" y="0"/>
                                </a:lnTo>
                                <a:lnTo>
                                  <a:pt x="1060958" y="231343"/>
                                </a:lnTo>
                                <a:lnTo>
                                  <a:pt x="1273175" y="231343"/>
                                </a:lnTo>
                                <a:lnTo>
                                  <a:pt x="1273175" y="330568"/>
                                </a:lnTo>
                                <a:lnTo>
                                  <a:pt x="1273175" y="330568"/>
                                </a:lnTo>
                                <a:lnTo>
                                  <a:pt x="1273175" y="826656"/>
                                </a:lnTo>
                                <a:lnTo>
                                  <a:pt x="742696" y="826656"/>
                                </a:lnTo>
                                <a:lnTo>
                                  <a:pt x="742696" y="826656"/>
                                </a:lnTo>
                                <a:lnTo>
                                  <a:pt x="0" y="826656"/>
                                </a:lnTo>
                                <a:lnTo>
                                  <a:pt x="0" y="330568"/>
                                </a:lnTo>
                                <a:lnTo>
                                  <a:pt x="0" y="33056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" name="Rectangle 2832"/>
                        <wps:cNvSpPr/>
                        <wps:spPr>
                          <a:xfrm>
                            <a:off x="3586290" y="5574420"/>
                            <a:ext cx="1302612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E10C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Thêm mới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3" name="Rectangle 2833"/>
                        <wps:cNvSpPr/>
                        <wps:spPr>
                          <a:xfrm>
                            <a:off x="3676206" y="5782389"/>
                            <a:ext cx="989360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73A4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member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" name="Rectangle 2834"/>
                        <wps:cNvSpPr/>
                        <wps:spPr>
                          <a:xfrm>
                            <a:off x="4420299" y="5782389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8CD4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" name="Shape 2835"/>
                        <wps:cNvSpPr/>
                        <wps:spPr>
                          <a:xfrm>
                            <a:off x="695325" y="5331689"/>
                            <a:ext cx="2354263" cy="756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263" h="756374">
                                <a:moveTo>
                                  <a:pt x="2066481" y="0"/>
                                </a:moveTo>
                                <a:lnTo>
                                  <a:pt x="1961833" y="162649"/>
                                </a:lnTo>
                                <a:lnTo>
                                  <a:pt x="2354263" y="162649"/>
                                </a:lnTo>
                                <a:lnTo>
                                  <a:pt x="2354263" y="261607"/>
                                </a:lnTo>
                                <a:lnTo>
                                  <a:pt x="2354263" y="756374"/>
                                </a:lnTo>
                                <a:lnTo>
                                  <a:pt x="1373314" y="756374"/>
                                </a:lnTo>
                                <a:lnTo>
                                  <a:pt x="0" y="756374"/>
                                </a:lnTo>
                                <a:lnTo>
                                  <a:pt x="0" y="261607"/>
                                </a:lnTo>
                                <a:lnTo>
                                  <a:pt x="0" y="162649"/>
                                </a:lnTo>
                                <a:lnTo>
                                  <a:pt x="1373314" y="162649"/>
                                </a:lnTo>
                                <a:lnTo>
                                  <a:pt x="2066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" name="Shape 2836"/>
                        <wps:cNvSpPr/>
                        <wps:spPr>
                          <a:xfrm>
                            <a:off x="695325" y="5331689"/>
                            <a:ext cx="2354263" cy="756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263" h="756374">
                                <a:moveTo>
                                  <a:pt x="0" y="162649"/>
                                </a:moveTo>
                                <a:lnTo>
                                  <a:pt x="1373314" y="162649"/>
                                </a:lnTo>
                                <a:lnTo>
                                  <a:pt x="2066481" y="0"/>
                                </a:lnTo>
                                <a:lnTo>
                                  <a:pt x="1961833" y="162649"/>
                                </a:lnTo>
                                <a:lnTo>
                                  <a:pt x="2354263" y="162649"/>
                                </a:lnTo>
                                <a:lnTo>
                                  <a:pt x="2354263" y="261607"/>
                                </a:lnTo>
                                <a:lnTo>
                                  <a:pt x="2354263" y="261607"/>
                                </a:lnTo>
                                <a:lnTo>
                                  <a:pt x="2354263" y="756374"/>
                                </a:lnTo>
                                <a:lnTo>
                                  <a:pt x="1373314" y="756374"/>
                                </a:lnTo>
                                <a:lnTo>
                                  <a:pt x="1373314" y="756374"/>
                                </a:lnTo>
                                <a:lnTo>
                                  <a:pt x="0" y="756374"/>
                                </a:lnTo>
                                <a:lnTo>
                                  <a:pt x="0" y="261607"/>
                                </a:lnTo>
                                <a:lnTo>
                                  <a:pt x="0" y="261607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7" name="Rectangle 2837"/>
                        <wps:cNvSpPr/>
                        <wps:spPr>
                          <a:xfrm>
                            <a:off x="985482" y="5591793"/>
                            <a:ext cx="243269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123A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Mở bàn phím ảo để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8" name="Rectangle 2838"/>
                        <wps:cNvSpPr/>
                        <wps:spPr>
                          <a:xfrm>
                            <a:off x="1115022" y="5835634"/>
                            <a:ext cx="2011842" cy="253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F5A7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nhập tên cần tìm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9" name="Rectangle 2839"/>
                        <wps:cNvSpPr/>
                        <wps:spPr>
                          <a:xfrm>
                            <a:off x="2628710" y="5799763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ED33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9CE450" id="Group 21623" o:spid="_x0000_s1923" style="position:absolute;left:0;text-align:left;margin-left:11.9pt;margin-top:40.25pt;width:708.15pt;height:484.15pt;z-index:251684864;mso-position-horizontal-relative:page;mso-position-vertical-relative:page" coordsize="89931,614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yrYyHAsAAEVdAAAOAAAAZHJzL2Uyb0RvYy54bWzsXG2Po0YS/n5S&#10;/oPl79mhaaDB2tlolU1WkU6XVZL7AQzGY+swIGBeNr/+nuo3YxvPNLsz9kw8WWXAUDTVVV3V9VR1&#10;8/6n+3Uxuc2bdlWVl1P2zptO8jKr5qvy+nL6379+/TGeTtouLedpUZX55fRr3k5/+vDDv97f1bPc&#10;r5ZVMc+bCRop29ldfTlddl09u7hos2W+Ttt3VZ2XuLmomnXa4WdzfTFv0ju0vi4ufM+LLu6qZl43&#10;VZa3La5+UjenH2T7i0Wedb8vFm3eTYrLKXjr5N9G/r2ivxcf3qez6yatl6tMs5F+AxfrdFXipbap&#10;T2mXTm6a1V5T61XWVG216N5l1fqiWixWWS77gN4wb6c3n5vqppZ9uZ7dXddWTBDtjpy+udnsP7df&#10;mslqfjn1WeTz6aRM11CTfPNEXYKI7urrGSg/N/Wf9ZdGX7hWv6jX94tmTUf0Z3IvhfvVCje/7yYZ&#10;LsZJwlmM4ZDhXsSCmOOHFH+2hI72nsuWvzzy5IV58QXxZ9m5qzGU2o202u+T1p/LtM6lElqSgZFW&#10;7EVGWH9glKXldZFPfLoqxSNprbDaWQu5DUiKxWEUi+kEIvGjhDGuJGJkxrmIGG6TyIIQ413et/1O&#10;Z3XTdp/zaj2hk8tpA07kMExv/912YASkhoTeXpT0t6x+XRWFuktXID7DIJ1191f3ckSEQr6Orl1V&#10;86/o+bJq/v4d1r4oqrvLaaXPpuQA8Ha6O50Uv5WQONmaOWnMyZU5abri50papOLn401XLVaS4c3b&#10;NGNQJQ3A4+gUslYGsKVTMUqnwmPMC6ROuc+9MNjWacCikPtMKZXHzOOy+eMpVfKzEfM/X6nwOQNK&#10;lc6HxACjftxQecw5E2jpgKUy5kd+cjpLDc0QPRdLhawHlJoYMTgpted9RcxYKIWYznreV3A4Mu19&#10;A3X/eIZqp5Iz0SmDrPd1iqtjZtSe9415yEId4hmd+sIP/di33jdgcsgcT6l2LjkXpWKmG1AqG6VU&#10;XwQJQkbpfYcsFd5XBHpKRZx0dEu1c8mplVqvshn+10gBZ3ux7+OICk91N00+1Y2sndpYp83/buof&#10;AWrqtFtdrYpV91UCNISjxFR5+2WVUQhMP/phNEJePT5AQO9FEK3CYENJz1GwSr+3mrkqVjVFshRD&#10;0rlmGOhuBx0N9Fkhr09VdrPOy05BySYvwHtVtstV3U4nzSxfX+VARs1vczlc01nbNXmXLemFC7yY&#10;gkQVRtsbkssNY8TzgdA/8oQv8RAiih0nxXwWBFxDpVhE3JME3+qkJE+KC3kKppQecPKaRko4MFLk&#10;lE1SpjH1EkaKT47taUcKpkWMEQwKEQkZE2xClFgkLBQQjIxROA958l3z2eBQORL4YhZQS8hNfsBG&#10;QE7hnMBszyI1S4Q+T2JAZ6kMM/mzOOCeDwKSVuLFoZB23bOr7EbhaVKhwdBI6swVmsa1pTnL7ktz&#10;Sqj7wfwSXCI9R43S6QTY2bKytJzQ7TUw9V+VJOwoIyKCIEbYSfo3LmBDUpRbpJGIAwQ2IOWM+6Gc&#10;k9A1Q2WOtWzYvn88ecB8JG9Isk6tb8nZMGGOihnuCS+G9ne1YqjMUVErc3BoVhE6sKsIHaTWY9SB&#10;ekB5pidZUbW5kiCNCClKO0og1v44LEoaMOAxS5EgXWCOkime9apD5rRYrck1CM9OEQMZnbb7WuQ0&#10;qIryj3yB3I7M0dGFtrm++rloJrcpZWPkfyp/VNTLVF/VmtakWutoh55Xs6BukslHt5qMPn789ItM&#10;OKBTmpiey2VqdpeZTHOj8rPIcqLTJkuL5+1D8s1V2dnnS+SWJZvkqnRv6VSFYyRn7cOOlkmirJ0K&#10;e60zs5H/uTqzATM75MyezNCMwSnXgQn0RfpIBx/Vd9gOvq8nwCenVnp0aFYROnTuAcLxnjIJfQqI&#10;tpwlCinl3MxY2h2oiLjnMbb844Az0/7RNDPkAr19F+juVc/KPw4mZZkF0m4+MogQHQFAInAIo9CL&#10;/F0gBXtPqFBDAZ8fcp6YKMpUrEx15JkKKDYfeerEgJ7/NNzDrz2QPKqEeKgohmzaULbHisFNrUjQ&#10;RWTDpNaY/snnN6jHZx7jQmfbAY5DJPSUVR5HrbEcRSTSM1Er7GpArcraSAxOao3jCAao4dmQWkUQ&#10;JzrpcQql2pTkuSjVZmZNiIqqJMzIWaEoeEUebFPaqRcjabWDt0WEFDyGjoTbiechRbttpn2Y86xw&#10;23BCaFsxQhhiE32q8BBLMAJfQWgzT2xItiNJjmJ8oMKWMBAMpT8TFihMvk1tXk8ObRQ1ZrREFZAP&#10;Yu1e27prD3HCsESBEi3gxIFaddCZ0IFbZ5H1GHUQ2YDmjAbGB5A0Yreixzeo/ZKhNlnsNtTGlbP2&#10;YwNGdsiPPZmZGXPTGb2X6B4d3NNzOtOeqJ09qjOhQ9/UqBgkHO8j30D2K0hCbtZz9pez4eoo7xgg&#10;BqFlMBS8RImXBDtoLIoTrKpQUd4p4nbr7M8lbgeE2l9RgbLWKK0mgGLiAa2eGIzZMXouSkW6YyeI&#10;sUv6nNB1ICi5rRYoIgEaBN6OmbIg8lmoF8lgiQXBAIUUTNLkaGjMsgI4pjkZgmMciR/PDY5FXuJT&#10;7gk+CmVyYddJm6jEHFV0Yt8/npyzKPEfKa0aQaP1LTkbJsxRg86AC1oE40atLNahWUXowK4idJCa&#10;v2HUgXpAeabf46MN8LiNyMbn878rMy/rpnLCl6t+3uqdJklkd0P4e4s3cGXMhPQP9F8DlnUIhj2Z&#10;bRkbU77lpbpFB7fU99EO7q4nwCenVnp0aFYROnTuAcLxzvENir0GKGbXg2xBsXFrQkI/wp4sHeMB&#10;i4WBDJM3hTHBEDDputgJyp2xxSDnErUPVrFVfOhcRgkZjxgVvhABhkKIkOk1pGbZYhInPILLoDLK&#10;KQC2BSLnolVY0ADAlnjKXatYmpvQjpZDWj0xwLbR2ZkolTJY2wAbV8YEqDzADjHjfGmLCd8xU6zC&#10;xBZBWnpEUM6PovB0ANuwQgBbcTIEsOMQq8fVOovH6p3MQyyJNcUSYWPtq5p5DhYlrSwgCn8cOceW&#10;2egRhG26tytoE/2ao4qCRYC91armuaUWQ2WOilqZrDOhA7uqRQcx9Bh1oB7QnunJ+CASPL4h7Be9&#10;opjvLdfAlTN3YAOWdQhhP5ltGRtT3uLF+kUHv9R30g7+rifBJ6d+Lqc7KIXx3vENYr8CiI14bCBs&#10;V1Gac9iOtDWWtanhGIbYwbO3pBg7yCIgtFMtKcbXYrTTP5fA3W4Q7mdOuC0QOlXHOHZO+rQQXKKx&#10;2Oe7S4pPjbHtwvdz0epgEZvbBJKTVsk6fWx4PajVE2NsmzE4F6XuFbG5zR05KRQpTexcVfrE93aw&#10;soSc3Sa/6fMQWA4OgSC2CCMuzN7Co9ewLSuA2JqTIYgNpxMFMUJ3MPwoxsY3LvCZIUmLj7FFaqHN&#10;QYxtOUDTI8kxg+HzAyRbp9a3JG3iX3PUcTAXUJha3O9AriZYZ0IHflWLDnLAzhHLqQP5kAJN18cH&#10;kuDyDWa/bJi9V8jmNlV6pj5swLQOoewnNC5jZNq/vFTf6OCa+o7aweX1Zfj05M/leQflMN5BviHt&#10;14C0B4vZ6juWzkg7icOAPsRGiAx1CJHs1LKxogNpex3rnaCYrbYKU3fOJXofLGaj4jUmycxQJPP0&#10;HroQu/8iBel6ITy+jiq/wUAhPKlVxfiIQ00I/7xbshObND8XtQ5Ws7nFpk5BDfZjx8JWs5ME3yTb&#10;RmanRdrJi9kDID9FjW91S2SlvytOHwPv/5bfn9h8/fzD/wEAAP//AwBQSwMECgAAAAAAAAAhALbK&#10;H4RZDgAAWQ4AABQAAABkcnMvbWVkaWEvaW1hZ2UxLmpwZ//Y/+AAEEpGSUYAAQEBAGAAYAAA/9sA&#10;QwADAgIDAgIDAwMDBAMDBAUIBQUEBAUKBwcGCAwKDAwLCgsLDQ4SEA0OEQ4LCxAWEBETFBUVFQwP&#10;FxgWFBgSFBUU/9sAQwEDBAQFBAUJBQUJFA0LDRQUFBQUFBQUFBQUFBQUFBQUFBQUFBQUFBQUFBQU&#10;FBQUFBQUFBQUFBQUFBQUFBQUFBQU/8AAEQgAXAC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Wv+EV0L/oCab/4CRf8AxNH/AAiuhf8AQE03&#10;/wABIv8A4mrvmUeZX6b7Kl/KfnPtq385S/4RXQv+gJpv/gJF/wDE0f8ACK6F/wBATTf/AAEi/wDi&#10;au+ZR5lHsqX8oe2rfzlL/hFdC/6Amm/+AkX/AMTR/wAIroX/AEBNN/8AASL/AOJq75lHmUeypfyh&#10;7at/OUv+EV0L/oCab/4CRf8AxNH/AAiuhf8AQE03/wABIv8A4mrvmUeZR7Kl/KHtq385S/4RXQv+&#10;gJpv/gJF/wDE0f8ACK6F/wBATTf/AAEi/wDiau+ZR5lHsqX8oe2rfzlL/hFdC/6Amm/+AkX/AMTR&#10;/wAIroX/AEBNN/8AASL/AOJq75lHmUeypfyh7at/OUv+EV0L/oCab/4CRf8AxNH/AAiuhf8AQE03&#10;/wABIv8A4mrvmUeZR7Kl/KHtq385S/4RXQv+gJpv/gJF/wDE0f8ACK6F/wBATTf/AAEi/wDiau+Z&#10;R5lHsqX8oe2rfzkXmUeZVfzKPMqeYkseZR5lV/Mo8yjmAseZR5lV/Mo8ylKTSuhxV2kzlPD/AI40&#10;/VPHk2na3bazJAZfsVppuk7luJ5W+RfuLudtxG1f/Qq7zxB4J8YfDjXJdJ8V+H9T0dJo1u9Ok1Ly&#10;3lkt2/gleP5fNX+Jflf/AGa+pPgr4s8O2Wg6fr66Jpdx4ksLbbHey2sX2hWVPlTzdm5a7/xP8J5P&#10;2mbPSNc8Q63a+GtJigeeBbV/tlxM0qJ/uqqr/wB9f7Nfz3h/EKvTzb2WIpezpx5o1OaX/pOx+z4v&#10;g+lHA89OXNzR90+KPCvh688W6zFpli0CSt96a4bZFEv9966bxZ8JdR8Dazp9tq+p6fDpl5Kqf2tb&#10;s7RJ86b/AJfkbcm/ds/2Hr2r4a/B/wAB6X4j1LRtUv5NYnibz7TU9PuXt1ng+6yfK/3lb/0L71Z/&#10;7UfgvwhpfgW4udGW4sXt3RUhe8luFn/3vNZvm/2qnEeIlXFZlHC4SXLGUlGPu9+p6+X8I5fh8B7X&#10;GU+aUYuUv5fT+keGfELwfL4A8SvpUl5BqUTRLd2t9b/cnib7jpXO+ZUN9rE+pW+iRSsz/Y4Gt1d/&#10;7u/f/wCz03zK/bcnxNfEYT9/8UeaP3M/JM+wlDC42UcN/DlGMo/NJljzKPMqv5lHmV7XMfNljzKP&#10;Mqv5lHmUcwFfzKPMqv5lHmVzcxtyljzKPMqv5lHmUcwcpY8ytXwr4eufGHijStDsWVLvUrpbVZpv&#10;uLu/jf8A3PvVheZUtnfz6beW95ZzyW13bsssU0LbHVv79cuK9rOhOND4vsj5T7z034G/Cv4b+KtJ&#10;tNZu7vTvCt5p/wBkutamvniWO/VtySzvnaiyq7L/AAqrQxf36z/havhJrV4v3l/pUV1Ltt/tcv2e&#10;dd7bHaLftbcmz7618uTftLePVs9k+qrf/wAC77NGlb+4ny/eavc/hF8HvFviL4kabout+MbW31zx&#10;Bo91qjW6QJ5FrcQPbp9n3L99/KlZmb/pm3/Av5+zjg3PMyw05uEYyj73Nzay/rzP1PhTiGnhaksL&#10;jP4cv/JTrf2kfG39oNocuh7ba707zZ1S3j3fuERN8Sp/tr92uW8SfCyx8b6lrMOo6+viLR4GiXTL&#10;yy3RRFtiO8v+1877fm/55P8A8Br/ABC+Bni7wT+0dJFa+KlGj6Potne6ne6jF5sDebLcJ5KxLsZn&#10;bZ8uyvS7Pw3ottp9pY3M+s+EtEZtjXz6O+xVZ/n2Pv8Al/33Rq+v4Y4PwmS0KGJx3LUrcvN/hvsf&#10;dS4nyvllQUpRj8PLL4ZHyRrfwrs/A1nquq+KNT+zafbs1vp0NpseW/n/AINn+z/eevPIZt8SMy7N&#10;y/crpvjYmtP8WNbs9eafZpM7WVjbzNv8q3X7n3di/Omxt/8AFXKeZX6VgoyhzVJfaPw3N69PEVeW&#10;lH3Y/wBcvyLHmUeZVfzKPMr0uY8PlLHmUeZVfzKPMo5g5Sv5lHmVX8yjzKx5jblLHmUeZXVfCnwf&#10;Y+OfE17p99LcwxW+j6jfq1u6I/mwWstwn3k+7uiXdWT4N8D6z491C5stGgjmlt7d7ueW6uYrW3gi&#10;T77yyyssSr86feb+NKz9r73Kacvu8xl+ZR5ldyvwE8bjXNQ0mXT7K0nsFglnmvdXs4LXbOm6323U&#10;sqxS+avzLsZt2x/7j0vif4M6r4S+Gun+LNQuba2luNYvNIn0maeJLi1aDZ99fN837ztuTb8uxH/5&#10;arUfWIC9hI4CS6ubWS3urNlS7tZ4rqB2X5N0TIyf+g16P8O/2vNc8B/Fzwn4yv8Aw8dROiSXDS2s&#10;N3s89ZbeWJl+58v3lf8Ai+5V3T/hHpurfAH/AITG0u7t/FSaneK2n/I8UthBFbvK6/Ju81PPRm+f&#10;7qO38FO8QfALU7jxI9l4WVZ9Pt9K0m9urvWNStbKKKW8tYpdnmyvEvzMzbV+9tT+LbW6xb5JUX8D&#10;OilFw5ah6Rbf8FDIvE37QV14r1nwRPY+EtR061sp7FLv7VcRSQPK6To2xPm/e/crvvGX/BQjw5Nb&#10;3ttpWla7raTrs2agyJFL/vV806f+zv8AEHVLm9hj0WO2ls9WbRZUvdTtbX/T12f6Onmyrulff8qp&#10;u3fw7qp33wL8b6bdaLbSaKry6tPLaWqRXkEuyWJUaWK42t+4aJW3ssu1l/i27WrzJUqUpWhLlOqp&#10;VlP3qlM5/wAZ+M9T8f8AirU/EOqrGl7fy72hh+5EuzYiJ/uIlZXmVq+LvBWs+BdQhstZtY4ZbiBL&#10;uCa3uYrq3nif7jxSxO0Uq/7St95HWvY/GXwU0rwjodteRfDf4ia3p7aJZ6jN4kt75F01WltEldv+&#10;Qc/7tGdl/wBb/D96un20KUVynB7KVWp7x4P5lHmV6L/wofxZrU9w+laGum2VrBYPdPq2uWcSK11b&#10;+bE/ms8Sr5vzsqfw70Vvm+9f+F/7OPifxl48stJ1bT20zTItfi0PU3mv7W0uEl3/AOkRQLK/72VE&#10;+fbEjfwVftoE+ykeV+ZR5lO1i2XTdZ1CziZnit52iXf9/wCV6q+ZWkZc0eYUqfLLlkV/Mo8yq/mU&#10;eZWPMaHrf7OFxbQ/EC5N9PHaWUuj6jaTyyX1nauvn2rW+9ftk8ETMjyo23zd3yPXV2uh+APgvrjz&#10;3+qN4jS/0+WKx1BbDRdZ/s65WWL52s4tSnikVonlX96y/O25Vbb8nzz5lHmVzzXPLmLjLkjyn07q&#10;X7Qvg3WPHF/qAm13S9Kn03SrL7I/h/S9RtJ/ssW11lsJdsC/7MsTL5W90Vfnrz7x98R/CnizwDNp&#10;Gl6be+H57XxNfarp2nJEstolndJbp5Ty71ZWi+z/ANxt3+zXkfmUeZU+yiV7SX9fcepaP8XF8N+B&#10;vBun6fHP/bGg61f6lL5qL9nnt54rWLyvv7m3pFKrJ/devSL745/DHVPF2u6umh6lpnm22k2umS3m&#10;jWOsvFb2tqsU9v5V0/lI7ssW2fY7bV+78zLXzL5lHmVXImEasoH0f4q/aN8Oa34yt9XgsdUS3X4g&#10;/wDCWOrxRb/suy3/AHX3/wDW/un/ANmq/gf9o3RvB/3tPu5vN8Q6pqE++2glRbO8tfsv+qlfbLKm&#10;928p/lb7u75q+ePMo8yl7KPLy/10/wAg9tPm5v66/wCZ6T8Y/iJbeOr7RYNPu7m80/SbQ2sT3GkW&#10;GkpueZ5X8q1s/liTe/8AfZmbc2/5tq0Pi142sfHfii11LToriG3i0fTrBkuERG3wWUUD/dd/l3xP&#10;trhfMo8yrjCECJSlI918bfHLRfEHhTUNMtLbUoZbqXw4/wC+iRE2WNg8Eu/5/wCN3Rl/2f7tdW37&#10;RXgfxD8QLPXtbt/ENpbaJ41uvE+mxafaQM9zbzyxStFPulXy3Q26fMvm7t+35fvV8v8AmUeZU8ke&#10;a/8AXT/Iv2kuXl/rr/maut366lrOoXkSskVxO0q7vv8AzPVLzKr+ZR5lax92PKRKXNLmK/mUeZVe&#10;isiyx5lHmVXooAseZR5lV6KALHmUeZVeigCx5lHmVXooAseZR5lV6KALHmUeZVeigCx5lHmVXooA&#10;/9lQSwMECgAAAAAAAAAhAHc1zT0WuQIAFrkCABQAAABkcnMvbWVkaWEvaW1hZ2UyLmpwZ//Y/+AA&#10;EEpGSUYAAQEBAGAAYAAA/9sAQwADAgIDAgIDAwMDBAMDBAUIBQUEBAUKBwcGCAwKDAwLCgsLDQ4S&#10;EA0OEQ4LCxAWEBETFBUVFQwPFxgWFBgSFBUU/9sAQwEDBAQFBAUJBQUJFA0LDRQUFBQUFBQUFBQU&#10;FBQUFBQUFBQUFBQUFBQUFBQUFBQUFBQUFBQUFBQUFBQUFBQUFBQU/8AAEQgCdAT5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xfEniy08L/Z/&#10;tUc0nn7tvkqDjbjOckeorF/4WxpH/Pve/wDfCf8AxdZnxg/5hP8A22/9krzmvrcDluHxGHjVmnd3&#10;6+bPl8bmFehXlTg1ZW6eSPWf+FsaR/z73v8A3wn/AMXR/wALY0j/AJ973/vhP/i68mor0P7HwvZ/&#10;ecX9q4nuvuPWf+FsaR/z73v/AHwn/wAXR/wtjSP+fe9/74T/AOLryaij+x8L2f3h/auJ7r7j1n/h&#10;bGkf8+97/wB8J/8AF0f8LY0j/n3vf++E/wDi68moo/sfC9n94f2rie6+49Z/4WxpH/Pve/8AfCf/&#10;ABdH/C2NI/5973/vhP8A4uvJqKP7HwvZ/eH9q4nuvuPWf+FsaR/z73v/AHwn/wAXR/wtjSP+fe9/&#10;74T/AOLryaij+x8L2f3h/auJ7r7j1n/hbGkf8+97/wB8J/8AF0f8LY0j/n3vf++E/wDi68moo/sf&#10;C9n94f2rie6+49Z/4WxpH/Pve/8AfCf/ABdH/C2NI/5973/vhP8A4uvJqKP7HwvZ/eH9q4nuvuPW&#10;f+FsaR/z73v/AHwn/wAXR/wtjSP+fe9/74T/AOLryaij+x8L2f3h/auJ7r7j1n/hbGkf8+97/wB8&#10;J/8AF0f8LY0j/n3vf++E/wDi68moo/sfC9n94f2rie6+49Z/4WxpH/Pve/8AfCf/ABdH/C2NI/59&#10;73/vhP8A4uvJqKP7HwvZ/eH9q4nuvuPWf+FsaR/z73v/AHwn/wAXR/wtjSP+fe9/74T/AOLryaij&#10;+x8L2f3h/auJ7r7j1n/hbGkf8+97/wB8J/8AF0f8LY0j/n3vf++E/wDi68moo/sfC9n94f2rie6+&#10;49Z/4WxpH/Pve/8AfCf/ABdH/C2NI/5973/vhP8A4uvJqKP7HwvZ/eH9q4nuvuPWf+FsaR/z73v/&#10;AHwn/wAXR/wtjSP+fe9/74T/AOLryaij+x8L2f3h/auJ7r7j1n/hbGkf8+97/wB8J/8AF0f8LY0j&#10;/n3vf++E/wDi68moo/sfC9n94f2rie6+49Z/4WxpH/Pve/8AfCf/ABdH/C2NI/5973/vhP8A4uvJ&#10;qKP7HwvZ/eH9q4nuvuPWf+FsaR/z73v/AHwn/wAXR/wtjSP+fe9/74T/AOLryaij+x8L2f3h/auJ&#10;7r7j1n/hbGkf8+97/wB8J/8AF0f8LY0j/n3vf++E/wDi68moo/sfC9n94f2rie6+49Z/4WxpH/Pv&#10;e/8AfCf/ABdH/C2NI/5973/vhP8A4uvJqKP7HwvZ/eH9q4nuvuPWf+FsaR/z73v/AHwn/wAXR/wt&#10;jSP+fe9/74T/AOLryaij+x8L2f3h/auJ7r7j1n/hbGkf8+97/wB8J/8AF0f8LY0j/n3vf++E/wDi&#10;68moo/sfC9n94f2rie6+49Z/4WxpH/Pve/8AfCf/ABdH/C2NI/5973/vhP8A4uvJqKP7HwvZ/eH9&#10;q4nuvuPWf+FsaR/z73v/AHwn/wAXR/wtjSP+fe9/74T/AOLryaij+x8L2f3h/auJ7r7j1n/hbGkf&#10;8+97/wB8J/8AF0f8LY0j/n3vf++E/wDi68moo/sfC9n94f2rie6+49Z/4WxpH/Pve/8AfCf/ABdH&#10;/C2NI/5973/vhP8A4uvJqKP7HwvZ/eH9q4nuvuPWf+FsaR/z73v/AHwn/wAXR/wtjSP+fe9/74T/&#10;AOLryaij+x8L2f3h/auJ7r7j1n/hbGkf8+97/wB8J/8AF0f8LY0j/n3vf++E/wDi68moo/sfC9n9&#10;4f2rie6+49Z/4WxpH/Pve/8AfCf/ABdH/C2NI/5973/vhP8A4uvJqKP7HwvZ/eH9q4nuvuPWf+Fs&#10;aR/z73v/AHwn/wAXR/wtjSP+fe9/74T/AOLryaij+x8L2f3h/auJ7r7j1n/hbGkf8+97/wB8J/8A&#10;F0f8LY0j/n3vf++E/wDi68moo/sfC9n94f2rie6+49Z/4WxpH/Pve/8AfCf/ABdH/C2NI/5973/v&#10;hP8A4uvJqKP7HwvZ/eH9q4nuvuPWf+FsaR/z73v/AHwn/wAXR/wtjSP+fe9/74T/AOLryaij+x8L&#10;2f3h/auJ7r7j1n/hbGkf8+97/wB8J/8AF0f8LY0j/n3vf++E/wDi68moo/sfC9n94f2rie6+49Z/&#10;4WxpH/Pve/8AfCf/ABdH/C2NI/5973/vhP8A4uvJqKP7HwvZ/eH9q4nuvuPWf+FsaR/z73v/AHwn&#10;/wAXR/wtjSP+fe9/74T/AOLryaij+x8L2f3h/auJ7r7j1n/hbGkf8+97/wB8J/8AF0f8LY0j/n3v&#10;f++E/wDi68moo/sfC9n94f2rie6+49Z/4WxpH/Pve/8AfCf/ABdH/C2NI/5973/vhP8A4uvJqKP7&#10;HwvZ/eH9q4nuvuPWf+FsaR/z73v/AHwn/wAXR/wtjSP+fe9/74T/AOLryaij+x8L2f3h/auJ7r7j&#10;1n/hbGkf8+97/wB8J/8AF0f8LY0j/n3vf++E/wDi68moo/sfC9n94f2rie6+49Z/4WxpH/Pve/8A&#10;fCf/ABdH/C2NI/5973/vhP8A4uvJqKP7HwvZ/eH9q4nuvuPWf+FsaR/z73v/AHwn/wAXR/wtjSP+&#10;fe9/74T/AOLryaij+x8L2f3h/auJ7r7j1n/hbGkf8+97/wB8J/8AF0f8LY0j/n3vf++E/wDi68mo&#10;o/sfC9n94f2rie6+49Z/4WxpH/Pve/8AfCf/ABdH/C2NI/5973/vhP8A4uvJqKP7HwvZ/eH9q4nu&#10;vuPWf+FsaR/z73v/AHwn/wAXR/wtjSP+fe9/74T/AOLryaij+x8L2f3h/auJ7r7j1n/hbGkf8+97&#10;/wB8J/8AF0f8LY0j/n3vf++E/wDi68moo/sfC9n94f2rie6+49Z/4WxpH/Pve/8AfCf/ABdH/C2N&#10;I/5973/vhP8A4uvJqKP7HwvZ/eH9q4nuvuPWf+FsaR/z73v/AHwn/wAXR/wtjSP+fe9/74T/AOLr&#10;yaij+x8L2f3h/auJ7r7j1n/hbGkf8+97/wB8J/8AF0f8LY0j/n3vf++E/wDi68moo/sfC9n94f2r&#10;ie6+49Z/4WxpH/Pve/8AfCf/ABdH/C2NI/5973/vhP8A4uvJqKP7HwvZ/eH9q4nuvuPWf+FsaR/z&#10;73v/AHwn/wAXR/wtjSP+fe9/74T/AOLryaij+x8L2f3h/auJ7r7j1n/hbGkf8+97/wB8J/8AF0f8&#10;LY0j/n3vf++E/wDi68moo/sfC9n94f2rie6+49Z/4WxpH/Pve/8AfCf/ABdH/C2NI/5973/vhP8A&#10;4uvJqKP7HwvZ/eH9q4nuvuPWf+FsaR/z73v/AHwn/wAXR/wtjSP+fe9/74T/AOLryaij+x8L2f3h&#10;/auJ7r7j1n/hbGkf8+97/wB8J/8AF0f8LY0j/n3vf++E/wDi68moo/sfC9n94f2rie6+49Z/4Wxp&#10;H/Pve/8AfCf/ABdH/C2NI/5973/vhP8A4uvJqKP7HwvZ/eH9q4nuvuPWf+FsaR/z73v/AHwn/wAX&#10;R/wtjSP+fe9/74T/AOLryaij+x8L2f3h/auJ7r7j1n/hbGkf8+97/wB8J/8AF0f8LY0j/n3vf++E&#10;/wDi68moo/sfC9n94f2rie6+49Z/4WxpH/Pve/8AfCf/ABdH/C2NI/5973/vhP8A4uvJqKP7HwvZ&#10;/eH9q4nuvuPWf+FsaR/z73v/AHwn/wAXR/wtjSP+fe9/74T/AOLryaij+x8L2f3h/auJ7r7j1n/h&#10;bGkf8+97/wB8J/8AF0f8LY0j/n3vf++E/wDi68moo/sfC9n94f2rie6+49Z/4WxpH/Pve/8AfCf/&#10;ABdH/C2NI/5973/vhP8A4uvJqKP7HwvZ/eH9q4nuvuPWf+FsaR/z73v/AHwn/wAXR/wtjSP+fe9/&#10;74T/AOLryaij+x8L2f3h/auJ7r7j1n/hbGkf8+97/wB8J/8AF0f8LY0j/n3vf++E/wDi68moo/sf&#10;C9n94f2rie6+49Z/4WxpH/Pve/8AfCf/ABdH/C2NI/5973/vhP8A4uvJqKP7HwvZ/eH9q4nuvuPW&#10;f+FsaR/z73v/AHwn/wAXR/wtjSP+fe9/74T/AOLryaij+x8L2f3h/auJ7r7j1n/hbGkf8+97/wB8&#10;J/8AF0f8LY0j/n3vf++E/wDi68moo/sfC9n94f2rie6+49Z/4WxpH/Pve/8AfCf/ABdH/C2NI/59&#10;73/vhP8A4uvJqKP7HwvZ/eH9q4nuvuPWf+FsaR/z73v/AHwn/wAXR/wtjSP+fe9/74T/AOLryaij&#10;+x8L2f3h/auJ7r7j1n/hbGkf8+97/wB8J/8AF0f8LY0j/n3vf++E/wDi68moo/sfC9n94f2rie6+&#10;49Z/4WxpH/Pve/8AfCf/ABdH/C2NI/5973/vhP8A4uvJqKP7HwvZ/eH9q4nuvuPWf+FsaR/z73v/&#10;AHwn/wAXR/wtjSP+fe9/74T/AOLryaij+x8L2f3h/auJ7r7j1n/hbGkf8+97/wB8J/8AF0f8LY0j&#10;/n3vf++E/wDi68moo/sfC9n94f2rie6+49Z/4WxpH/Pve/8AfCf/ABdH/C2NI/5973/vhP8A4uvJ&#10;qKP7HwvZ/eH9q4nuvuPWf+FsaR/z73v/AHwn/wAXR/wtjSP+fe9/74T/AOLryaij+x8L2f3h/auJ&#10;7r7j1n/hbGkf8+97/wB8J/8AF0f8LY0j/n3vf++E/wDi68moo/sfC9n94f2rie6+49Z/4WxpH/Pv&#10;e/8AfCf/ABdH/C2NI/5973/vhP8A4uvJqKP7HwvZ/eH9q4nuvuPWf+FsaR/z73v/AHwn/wAXR/wt&#10;jSP+fe9/74T/AOLryaij+x8L2f3h/auJ7r7j1n/hbGkf8+97/wB8J/8AF0f8LY0j/n3vf++E/wDi&#10;68moo/sfC9n94f2rie6+49z8N+LLTxR9o+yxzR+Rt3ecoGd2cYwT6GtqvOPg/wD8xb/tj/7PXo9f&#10;I46jDD4iVKGyt+SPqMFVlXoRqT3d/wAzzj4wf8wn/tt/7JXnNei/GL/mEf8Abb/2SvN819llX+5w&#10;+f5s+RzP/e5/L8kdF4F0+11PxJDBe263VuILiUwszKGKQSOuSpBxlR0NfdUn/BPXw7HIyHW7XKnB&#10;xpdz/wDJ1fDXw3/5GyP/AK9Lz/0llr9mbr/j6m/32/nXjZxXrUq8VCbSt0bXVnr5TRpVKDc4pu/V&#10;eSPhjQf2PPDOu/FTxf4MS8t4v+Ed07S76S9awuD5zXjXg2BPtvAQWgO7dyZCMDblux/4d7+HP+g3&#10;a/8Agruf/k6ovjJ/x+ftjf8AZMtO/wDSTW677wjpf/CmtV8F2Fj8M/Afw+uvF/iR9J1GHwj++Sa1&#10;h0q/u4pDKLW1PmCW3K7WR1CM2Dl/l8L65if+fkvvZ7X1XD/8+19yOG/4d7+HP+g3a/8Agruf/k6j&#10;/h3v4c/6Ddr/AOCu5/8Ak6uU8H/Ef/hbH7UXhHxIk9hd2susR2dpdaY++3uLW2/4Ty2t5VbcwbfF&#10;DGxYHaxYkAAgCr8d9VvfAOk/tdeI7q8uJfCGswzeH76BpWdbC/fw7piafNFFkBVmkupIJnAdi32I&#10;4WOOV1PrmJ/5+S+9h9Vw/wDz7X3I7X/h3v4c/wCg3a/+Cu5/+TqP+He/hz/oN2v/AIK7n/5Orufi&#10;N8dPEvhf4nWlroWk/wBt+D7HWNK8O6/N9giT7HfX09uiD7U98knyx31nLtjsplbdsMqFnMPG/D/9&#10;o74g6jo/hPVdePhm8gvtN8J6ve2+naXcWrNF4gvDZQwxO91KEa1kjeVpGVxOrqgSAqZGPrmJ/wCf&#10;kvvYfVcP/wA+19yIP+He/hz/AKDdr/4K7n/5Oo/4d7+HP+g3a/8Agruf/k6uv/Z1+OXj34pappNz&#10;4o8LW+h6B4l0E+IdGdmtIZo4t1uREqpf3Et2uy7TdcGC0CFE3Rgzqkf0FR9cxP8Az8l97D6rh/8A&#10;n2vuR8nf8O9/Dn/Qbtf/AAV3P/ydR/w738Of9Bu1/wDBXc//ACdX1jRR9cxP/PyX3sPquH/59r7k&#10;fJ3/AA738Of9Bu1/8Fdz/wDJ1H/Dvfw5/wBBu1/8Fdz/APJ1fWNFH1zE/wDPyX3sPquH/wCfa+5H&#10;yd/w738Of9Bu1/8ABXc//J1H/Dvfw5/0G7X/AMFdz/8AJ1fWNFH1zE/8/Jfew+q4f/n2vuR8nf8A&#10;Dvfw5/0G7X/wV3P/AMnUf8O9/Dn/AEG7X/wV3P8A8nV9Y0UfXMT/AM/Jfew+q4f/AJ9r7kfJ3/Dv&#10;fw5/0G7X/wAFdz/8nUf8O9/Dn/Qbtf8AwV3P/wAnV9Y0UfXMT/z8l97D6rh/+fa+5Hyd/wAO9/Dn&#10;/Qbtf/BXc/8AydR/w738Of8AQbtf/BXc/wDydX1jRR9cxP8Az8l97D6rh/8An2vuR8nf8O9/Dn/Q&#10;btf/AAV3P/ydR/w738Of9Bu1/wDBXc//ACdX1jRR9cxP/PyX3sPquH/59r7kfJ3/AA738Of9Bu1/&#10;8Fdz/wDJ1H/Dvfw5/wBBu1/8Fdz/APJ1fWNFH1zE/wDPyX3sPquH/wCfa+5Hyd/w738Of9Bu1/8A&#10;BXc//J1H/Dvfw5/0G7X/AMFdz/8AJ1fWNFH1zE/8/Jfew+q4f/n2vuR8nf8ADvfw5/0G7X/wV3P/&#10;AMnUf8O9/Dn/AEG7X/wV3P8A8nV9Y0UfXMT/AM/Jfew+q4f/AJ9r7kfJ3/Dvfw5/0G7X/wAFdz/8&#10;nUf8O9/Dn/Qbtf8AwV3P/wAnV9Y0UfXMT/z8l97D6rh/+fa+5Hyd/wAO9/Dn/Qbtf/BXc/8AydXH&#10;fCX9jzwz8VfBKeI47y302GTUdSsY4GsLiRitpf3FoHJ+2jBcW+/bzt37ctjcfuKvjXwLca1a/Cv4&#10;Ey+HtPsNU1hfib4o8i01O+eyt3/5GYNumSGZlwu4jEbZIA4zuB9cxP8Az8l97D6rh/8An2vuRs/8&#10;O9/Dn/Qbtf8AwV3P/wAnUf8ADvfw5/0G7X/wV3P/AMnVo+EPG3jTSfFXjfS/sWg6D4w8VfEiPSfN&#10;82fV9P0/Z4Vs7zzMbbSS43R2ezbmLa02cuI8PVi/aO+IOpatqUFqfDNrBo82naJdibS7iVrq/u/E&#10;Wo6CLuMi6URQpJZR3P2ciRmVmh89TiYH1zE/8/Jfew+q4f8A59r7kQf8O9/Dn/Qbtf8AwV3P/wAn&#10;Uf8ADvfw5/0G7X/wV3P/AMnUzVv2pPiVLNqMOgeEbDVP+ETs7q68Q3f+jQ2l15Gp6lYE+bdajb/2&#10;fG/9kzS+YRe+Ws+GDeTmfqP2hvBv/CcfHb4bWH/CCeEviF5fhvxDP/ZnjKfybSLF1o6+ch+yXP7w&#10;btoGwfK7/MOjH1zE/wDPyX3sPquH/wCfa+5HNf8ADvfw5/0G7X/wV3P/AMnUf8O9/Dn/AEG7X/wV&#10;3P8A8nVkWn/Cafs+eIviNqNj/YM1r4Y8B2PiHUbGXz5UjtU1HxDdRaPY48sRxxxObeO5YbY0tosW&#10;rB9kXUfEX9pLxp4L8G6540t4NBuNHkvPE+jaXpEllOLi1utJttUkW5nuRPtnjlbSHzCsMTKLlR5r&#10;eUTIfXMT/wA/Jfew+q4f/n2vuRnf8O9/Dn/Qbtf/AAV3P/ydR/w738Of9Bu1/wDBXc//ACdW345+&#10;PHxM8G+JB4Jj0HSda8Z6nNp0ti2jW/mw2cV1DqszQGK5u7YXbRLo0q+eZ7USC4DiFDF5Uvsnwh8W&#10;ax42+H9hqniDT7fS9b866s7y1triGZVlt7mWBifJmmSNmMW5oRLIYmZoy7shYn1zE/8APyX3sPqu&#10;H/59r7keAf8ADvfw5/0G7X/wV3P/AMnUf8O9/Dn/AEG7X/wV3P8A8nV9Y0UfXMT/AM/Jfew+q4f/&#10;AJ9r7kfJ3/Dvfw5/0G7X/wAFdz/8nUf8O9/Dn/Qbtf8AwV3P/wAnV9Y0UfXMT/z8l97D6rh/+fa+&#10;5Hyd/wAO9/Dn/Qbtf/BXc/8AydR/w738Of8AQbtf/BXc/wDydX1jRR9cxP8Az8l97D6rh/8An2vu&#10;R8O3X7Hnhm3+MWleAlvLd5L3QL3XnvjYXAEawXNpAsQT7b8xY3TMWyNvlgYbd8vY/wDDvfw5/wBB&#10;u1/8Fdz/APJ1el6h/wAnm+HP+yeav/6c9Lr5r+C+o3vwP+Dvh7xZpvhPwz4U1FfgzqPiG2i0R2mh&#10;8RS2tvpsqXWqhYbcrNG0o2qDOSLy6xLHjMx9cxP/AD8l97D6rh/+fa+5HpP/AA738Of9Bu1/8Fdz&#10;/wDJ1H/Dvfw5/wBBu1/8Fdz/APJ1dz8RPjrrWnfEPxX4R8MXWgy3Wj2eiyMZIXv72Ca6OpS3KLZR&#10;zRvdyJbWUMwto3jl8p5ZUExWOGTl/Cvxk8aeM/ixqHhjwha+A9L/ALT+06jda9DHPqMD+TpfhyZJ&#10;1aJ4ft27+03hVyYMxJA4P7oxSn1zE/8APyX3sPquH/59r7kZ3/Dvfw5/0G7X/wAFdz/8nUf8O9/D&#10;n/Qbtf8AwV3P/wAnVP4J/ao8e/EXWND1nSvBVvaeCJJtBs9Qe5ntNscupWdhcki9lvoXVohqUSrC&#10;ljMZmiVVdWnxDvW/x18aX3hjUHiuvCX9tS3ltJZx2UM99KljMk8wltbRJlOrxmC3aaKe3miaeMXO&#10;LdJ7RrWU+uYn/n5L72H1XD/8+19yOa/4d7+HP+g3a/8Agruf/k6j/h3v4c/6Ddr/AOCu5/8Ak6ul&#10;/aCt/wDhZ2g/As/8I54S8cf2t4kW6/sjUtQ8/RLvdoOqSZW5+yy+bGv345PI+cqhwmcry+hfDjxp&#10;4B+NXhOw8PQeEvCV1qmj+JLyDSLdJ73R/DlqJPD8bRWsKLamfzJYGmZR9mVXvZnzIY/359cxP/Py&#10;X3sPquH/AOfa+5D/APh3v4c/6Ddr/wCCu5/+TqP+He/hz/oN2v8A4K7n/wCTq2/B/wC0t4n8daBp&#10;/ji1sNJ0zwsNS8N6Rd6BNDLcX0surQaZKJo70SIkawnV4x5Zt3L/AGZvnTzR5WDbftRfEfS/hv4K&#10;13VtD0HU9Y8deG7PVdI03RI5B9inmvNKsgHaedFufMbV45hHutxH5JhMz7vtKn1zE/8APyX3sPqu&#10;H/59r7kP/wCHe/hz/oN2v/gruf8A5Oo/4d7+HP8AoN2v/gruf/k6va/gf408VeMNA1iPxppNvpGv&#10;6TqRsJY4XtlaRTBDOjyW8F3di2bbOF8tp3ZlVZflEqovo1H1zE/8/Jfew+q4f/n2vuR8nf8ADvfw&#10;5/0G7X/wV3P/AMnUf8O9/Dn/AEG7X/wV3P8A8nV9Y0UfXMT/AM/Jfew+q4f/AJ9r7kfJ3/Dvfw5/&#10;0G7X/wAFdz/8nVxnxm/Y/wDDPwf+E/i3xtJeW+qDQdNnvxYrYXEXnsiErHv+2nYCcAtg4BJwcYP3&#10;JXin7a3/ACab8V/+xfuv/QKPrmJ/5+S+9h9Vw/8Az7X3I87k/wCCevh2ORkOt2uVODjS7n/5Opv/&#10;AA738Of9Bu1/8Fdz/wDJ1ekeJPAPhj4o/tJ+MNN8Z+HNJ8XadpPhjRbjT7PXbGK9hs5Z7zV1nkhS&#10;VWEbSLb24dlALCGMHOxcclZ/HXxUvxAj0vwhotvrfww0XUtH8Pvr1zf21wt4t3bWUiXI1KfUVlZg&#10;l/CVQWty1wyKBNun/dH1zE/8/Jfew+q4f/n2vuRif8O9/Dn/AEG7X/wV3P8A8nUf8O9/Dn/Qbtf/&#10;AAV3P/ydXAfCH/kwf43/APYn2/8A6g2j11HxC+D+teBtFt/EOk+AfAfw88rWPD9mnh/wjqDi01u6&#10;k8R6S8Et5IthB5fkeTIiN5U7Bb2YgLgrIfXMT/z8l97D6rh/+fa+5Gv/AMO9/Dn/AEG7X/wV3P8A&#10;8nUf8O9/Dn/Qbtf/AAV3P/ydXX6Z8WPiDr/xAuvhna33hmy8U6ZNfNd+JJtGuJrG5it7bSJwsdiL&#10;xXiZhrUa7jcyAfZWO398BFg+A/2m/GnjjSE8Zf2ToOneD11jw1pv9mZnm1Cb+2LTSXx5+Vjj+zSa&#10;pv3+W/nquzZblfNc+uYn/n5L72H1XD/8+19yM7/h3v4c/wCg3a/+Cu5/+TqP+He/hz/oN2v/AIK7&#10;n/5Orr/2dfjl49+KWqaTc+KPC1voegeJdBPiHRnZrSGaOLdbkRKqX9xLdrsu03XBgtAhRN0YM6pH&#10;9BUfXMT/AM/Jfew+q4f/AJ9r7kfJ3/Dvfw5/0G7X/wAFdz/8nUf8O9/Dn/Qbtf8AwV3P/wAnV9Y0&#10;UfXMT/z8l97D6rh/+fa+5Hyd/wAO9/Dn/Qbtf/BXc/8AydR/w738Of8AQbtf/BXc/wDydX1jRR9c&#10;xP8Az8l97D6rh/8An2vuR8nf8O9/Dn/Qbtf/AAV3P/ydR/w738Of9Bu1/wDBXc//ACdX1jRR9cxP&#10;/PyX3sPquH/59r7kfJ3/AA738Of9Bu1/8Fdz/wDJ1cd8P/2PPDPj7VfHVpHeW9nH4Y8QNoPmNYXD&#10;m5ZbO0uWl2/bRsGbooFy2RHuyN21fuKvlOz8cXvgXwr+0BNpE1xBr+pfEltK02Sys2vrqGWfTNKR&#10;7qG0VHa6a2h867MCqS6Wrg4GWB9cxP8Az8l97D6rh/8An2vuRF/w738Of9Bu1/8ABXc//J1H/Dvf&#10;w5/0G7X/AMFdz/8AJ1aPw6+KV/onh3R/hv4ST+y7qPxIfDegXfirRbu3e20f+zrnULSZ9OmNvcPH&#10;GlpNpySPIple0eYuxDxny/VvE3jTUv2b/jf4QtNT0G1/sLR/Fura5eTaRPL/AGn9q1nxBE8dqgul&#10;+ybfsEpDObj/AF6DH7smQ+uYn/n5L72H1XD/APPtfcjv/wDh3v4c/wCg3a/+Cu5/+TqP+He/hz/o&#10;N2v/AIK7n/5OrR1H4+fFLUJrHSvDeh2GsaxqeseKPs7WGlxzfZNO0nU49PVJYrjU7RZZJGlWQzLM&#10;u3hBA2TIu9pX7QniC+vbPUbo+C9J0S50FL0W91rgkt47z+zhfyxvq0PmQq0atGTCYPntXN5FNKsc&#10;sEZ9cxP/AD8l97D6rh/+fa+5HIf8O9/Dn/Qbtf8AwV3P/wAnUf8ADvfw5/0G7X/wV3P/AMnV7r8G&#10;/F2teLvDF0/iN7A65YXjWd5DZ2z2csEgRHMVxavJN5Ei+ZgBZ545Y/KnjkMc6he8o+uYn/n5L72H&#10;1XD/APPtfcj5O/4d7+HP+g3a/wDgruf/AJOo/wCHe/hz/oN2v/gruf8A5Or6xoo+uYn/AJ+S+9h9&#10;Vw//AD7X3I+Tv+He/hz/AKDdr/4K7n/5Oo/4d7+HP+g3a/8Agruf/k6vrGij65if+fkvvYfVcP8A&#10;8+19yPk7/h3v4c/6Ddr/AOCu5/8Ak6j/AId7+HP+g3a/+Cu5/wDk6vrGij65if8An5L72H1XD/8A&#10;Ptfcj5O/4d7+HP8AoN2v/gruf/k6j/h3v4c/6Ddr/wCCu5/+Tq+saKPrmJ/5+S+9h9Vw/wDz7X3I&#10;+Tv+He/hz/oN2v8A4K7n/wCTqP8Ah3v4c/6Ddr/4K7n/AOTq+saKPrmJ/wCfkvvYfVcP/wA+19yP&#10;k7/h3v4c/wCg3a/+Cu5/+TqP+He/hz/oN2v/AIK7n/5Or6xoo+uYn/n5L72H1XD/APPtfcj5O/4d&#10;7+HP+g3a/wDgruf/AJOo/wCHe/hz/oN2v/gruf8A5Or6xoo+uYn/AJ+S+9h9Vw//AD7X3I+Tv+He&#10;/hz/AKDdr/4K7n/5Oo/4d7+HP+g3a/8Agruf/k6vrGij65if+fkvvYfVcP8A8+19yPk7/h3v4c/6&#10;Ddr/AOCu5/8Ak6j/AId7+HP+g3a/+Cu5/wDk6vrGij65if8An5L72H1XD/8APtfcj5O/4d7+HP8A&#10;oN2v/gruf/k6j/h3v4c/6Ddr/wCCu5/+Tq+saKPrmJ/5+S+9h9Vw/wDz7X3I+Tv+He/hz/oN2v8A&#10;4K7n/wCTqP8Ah3v4c/6Ddr/4K7n/AOTq+saKPrmJ/wCfkvvYfVcP/wA+19yPk7/h3v4c/wCg3a/+&#10;Cu5/+Tqq6r+wT4Y0jS7y/m1m3aG1hed1j0q4LFVUsQM3/XAr67rE8cf8iXr/AP2D7j/0W1H1zE/8&#10;/Jfew+q4f/n2vuR8hfC79ivw98SPhj4P8XNfWmmt4g0ay1f7ELG5m+z/AGiBJvL3/bF3bd+N20Zx&#10;nA6V0/8Aw738Of8AQbtf/BXc/wDydTvhj4V0X4geHP2ZPDfijR7DxJ4df4USai2kavbJdWjXUUWh&#10;RxTmGQFDIiXE6q+NyrNIAQHbPR+LPidcfDPT/GFl8OjoKeE/hx4bbxJe2UyTX321PtGorJptrKtw&#10;q2Pktpk8IykyReYiLCiwbGPrmJ/5+S+9h9Vw/wDz7X3I5r/h3v4c/wCg3a/+Cu5/+TqP+He/hz/o&#10;N2v/AIK7n/5OqfWf2jviDodl4j1eQ+GbjTtPh8Xa3DZLpdwkxsNA1H7HJaNL9qIM1yskTLcBAsJj&#10;cGCbeNm9aftBeIvC/l+KfGd/oK+BbvxJ4j0PybDSbmK70yDTP7Uk+1SzfaJRcZi0lwY0gjJaYEH5&#10;Njn1zE/8/Jfew+q4f/n2vuRzX/Dvfw5/0G7X/wAFdz/8nUf8O9/Dn/Qbtf8AwV3P/wAnVPpf7QHx&#10;fbxppngLUvDek6V4pvtSs4lvdZsltYUs7mx1iXzBb2uoXoZopNILc3CecHMRWDic6mk/tLeJ7rVl&#10;0a4sNJXVZdSsNI0+NYZVbV5YfEV7pmtTW0RkLMsNpax3ZjUubZZgZXkTDE+uYn/n5L72H1XD/wDP&#10;tfcjE/4d7+HP+g3a/wDgruf/AJOo/wCHe/hz/oN2v/gruf8A5Orb8dare+BP2pfFHj8XlwPDnh/w&#10;To48SWQlYxjTHudakkvEhBAkmt5LeFxySIGvFRJJHjU8bo/x08S/C39mL4Xz+EdJ/wCEi/4Rn4b6&#10;X4i8Saf9gifZY/YgYT9okvrfyfM+yXi7o4btl8vcYvuLKfXMT/z8l97D6rh/+fa+5Gv/AMO9/Dn/&#10;AEG7X/wV3P8A8nUf8O9/Dn/Qbtf/AAV3P/ydU+s/tHfEHQ7LxHq8h8M3GnafD4u1uGyXS7hJjYaB&#10;qP2OS0aX7UQZrlZImW4CBYTG4ME28bOo8CfHLx74p+KyWt14Wt7PwFe69q3h60vZmtIWEti93GZY&#10;5jftNdM7WMn+jiyiKLIzeY6wFpT65if+fkvvYfVcP/z7X3I5D/h3v4c/6Ddr/wCCu5/+TqP+He/h&#10;z/oN2v8A4K7n/wCTq+saKPrmJ/5+S+9h9Vw//Ptfcj5O/wCHe/hz/oN2v/gruf8A5Oo/4d7+HP8A&#10;oN2v/gruf/k6vrGij65if+fkvvYfVcP/AM+19yPk7/h3v4c/6Ddr/wCCu5/+TqP+He/hz/oN2v8A&#10;4K7n/wCTq+saKPrmJ/5+S+9h9Vw//Ptfcj5O/wCHe/hz/oN2v/gruf8A5Oo/4d7+HP8AoN2v/gru&#10;f/k6vrGij65if+fkvvYfVcP/AM+19yPk7/h3v4c/6Ddr/wCCu5/+TqP+He/hz/oN2v8A4K7n/wCT&#10;q+saKPrmJ/5+S+9h9Vw//Ptfcj5O/wCHe/hz/oN2v/gruf8A5Oo/4d7+HP8AoN2v/gruf/k6vrGi&#10;j65if+fkvvYfVcP/AM+19yPk7/h3v4c/6Ddr/wCCu5/+TqP+He/hz/oN2v8A4K7n/wCTq+saKPrm&#10;J/5+S+9h9Vw//Ptfcj5O/wCHe/hz/oN2v/gruf8A5Oo/4d7+HP8AoN2v/gruf/k6vrGij65if+fk&#10;vvYfVcP/AM+19yPk7/h3v4c/6Ddr/wCCu5/+TqP+He/hz/oN2v8A4K7n/wCTq+saKPrmJ/5+S+9h&#10;9Vw//Ptfcj5O/wCHe/hz/oN2v/gruf8A5Oo/4d7+HP8AoN2v/gruf/k6vrGij65if+fkvvYfVcP/&#10;AM+19yPk7/h3v4c/6Ddr/wCCu5/+TqP+He/hz/oN2v8A4K7n/wCTq+saKPrmJ/5+S+9h9Vw//Ptf&#10;cj5O/wCHe/hz/oN2v/gruf8A5Oo/4d7+HP8AoN2v/gruf/k6vrGij65if+fkvvYfVcP/AM+19yPk&#10;7/h3v4c/6Ddr/wCCu5/+TqP+He/hz/oN2v8A4K7n/wCTq+saKPrmJ/5+S+9h9Vw//Ptfcj5O/wCH&#10;e/hz/oN2v/gruf8A5Oo/4d7+HP8AoN2v/gruf/k6vrGij65if+fkvvYfVcP/AM+19yPk7/h3v4c/&#10;6Ddr/wCCu5/+TqP+He/hz/oN2v8A4K7n/wCTq+saKPrmJ/5+S+9h9Vw//Ptfcj5O/wCHe/hz/oN2&#10;v/gruf8A5OqhL+wb4bXUJbKPVrZ5okikctptyq7ZDIFx/pxycxNnjuK+wK57/mbtR/69LH/0O7o+&#10;uYn/AJ+S+9h9Vw//AD7X3I+af+Hfeh/9Bex/8F91/wDJtZ/ir9iTwr4J8E+LNbvJodTex0LULq1i&#10;t4bi3KXEds7xuSbl9wUrnbjk4zxkH3fxx8TPFmi/EDRtD8OeA9Q17SI2Eut6u8bxRRxsh2RWpIxL&#10;KCVdifkAXZnczGLX+NziT4M+N3XcFbw3qjDcpU82Up5B5B9jzWtLF4h1Ip1JbrqzOphaChJqmtuy&#10;PyAopmaM1+jn59Y9J+D/APzFv+2P/s9ej15v8Hf+Yv8A9sf/AGevSK/Ps1/3yfy/JH3eWf7pD5/m&#10;zzf4xf8AMI/7bf8Asleb16P8Yz/yCP8Att/7JXm26vqsr/3OHz/NnzOZf73P5fkjqfhv/wAjZH/1&#10;6Xn/AKSy1+mt98YfiZ9uuPJ/Z+8UND5jbGl8Q6CjlcnBKi+ODjtk49TX5k/DZv8AirI/+vS8/wDS&#10;WWv2auv+Pqb/AH2/nXz+d/7xH/D+rPdyf/d5ev6I+P8Aw94x8Z6r8cfi9FdfAnWtdl1jw/4ft9Q8&#10;PS6vocscVtu1ZD55a9MbrKGYCPk4V94UFC/o3ibxZ498baHc6L4h/Zf1nXtHudvn6fqesaBc28u1&#10;g67o3vCrYZVYZHBUHtU/hTXLjwz+0L+0LrFnplxrd3p/hLw9dQ6baDM126DVmWFOD8zEBRweTWt8&#10;EPjF4r+JF9ot/a+K/h/8RvDl5FjVx4ORrW58OSvCZYvP828mMwLK0RXy4ZAxDbMBwvz61bXbf53t&#10;+R7r91J9/wBN/wCuvS5zFrrHjCx1RNStv2U9St9Rjma4S8i1Tw8syys1wzSBxd5DFr28JbOSbqc/&#10;8tHzaufFnj28s9atLj9l/WZ7XW939qQSaxoDJf7oVhbz1N5iXMSJGd2coir0AFek2X7T/wANb+x1&#10;u9j8QTR2WkafPq811caXeQw3FlCcS3No7xBbyJTty9uZF+dOfnXPQ+Afi/4V+Jl9qlloF7dTXmmL&#10;FJc297p1zZSeVLv8qZFnjQyRP5b7ZU3I204Y4p2YP3d/6/q6+88B15/EfinxPp3iTWv2SLrV/EWn&#10;eX9i1e/v/Dk93a+W5kj8qZroum1yWG0jDEkc1at9Y8YWtvBbw/sp6lDBBDZ28UUeqeHlWOKzkMtn&#10;GoF3gLBIS8SjiNiSuDzXW+JvEPxitfjXpfg3TvFngeDTtX0zUdXt5rrwheTS20dvPaxrC5XVEEjE&#10;XQzIAgzH9z5uOmsfj94W17XtN03S/EP7xdWn0i6afQL4Q3dzDDctLb29wQsSujWsjMcygCPaQDIj&#10;Ul8Kl3v+Ds/ueg2mm/L/ACv+R5Z4d1jxh4R1TWNS0L9lPUtF1HWpvtGp3mnap4et5r6Xc7eZO6XY&#10;MjbpJDuYk5dj3Nb3/C1viv8A9G7+KP8AwotD/wDk2rnir9rzwjd/C/xdrvgfUjqesab4XuvEumJq&#10;mk3tra30MUYPmRvLHEJ0VnjVxE5KFgrbTXpPw7+L3hf4nSahb6Ffy3F5p6QyXMFxY3Fo3lyhjFNG&#10;JkTzYJNj7Jo90b7W2scGq5X/AF935qwn7tr9b/hb/NHlX/C1viv/ANG7+KP/AAotD/8Ak2j/AIWt&#10;8V/+jd/FH/hRaH/8m10mo+OviD488VeMtN+Hsnh7SbTwlcJp883iTTri7Oq3rW8dw0UXlXEP2eNF&#10;liUykSlmd8IBH+81dW/aE8NeCbLRo/HAuvC2vXWnR6hqGlx202orpEbHaz3dxao8UEIcOonlZIz5&#10;bkHCtiV71vO1vO6urd7rXT57ofVrt/X9eenRnDf8LW+K/wD0bv4o/wDCi0P/AOTaP+FrfFf/AKN3&#10;8Uf+FFof/wAm139/+0Z8P9N8Yy+F7jWbgatDqMGkzlNKvHtbe6nWNoIpblYjDGZBNGE3uA5bapJB&#10;AUftFfD9vG0PhQa1MdYuNQbSYD/Zl39knvEVmkt4rryvIkkQK29VkJQqQ2CCKF71rddvw/zX3ruJ&#10;6Jt9P+D/AJP7mef/APC1viv/ANG7+KP/AAotD/8Ak2j/AIWt8V/+jd/FH/hRaH/8m19E0UAfO3/C&#10;1viv/wBG7+KP/Ci0P/5No/4Wt8V/+jd/FH/hRaH/APJtfRNFAHzt/wALW+K//Ru/ij/wotD/APk2&#10;j/ha3xX/AOjd/FH/AIUWh/8AybX0TRQB87f8LW+K/wD0bv4o/wDCi0P/AOTaP+FrfFf/AKN38Uf+&#10;FFof/wAm19E0UAfO3/C1viv/ANG7+KP/AAotD/8Ak2j/AIWt8V/+jd/FH/hRaH/8m19E0UAfO3/C&#10;1viv/wBG7+KP/Ci0P/5No/4Wt8V/+jd/FH/hRaH/APJtfRNFAHzt/wALW+K//Ru/ij/wotD/APk2&#10;j/ha3xX/AOjd/FH/AIUWh/8AybX0TRQB87f8LW+K/wD0bv4o/wDCi0P/AOTaP+FrfFf/AKN38Uf+&#10;FFof/wAm19E0UAfO3/C1viv/ANG7+KP/AAotD/8Ak2j/AIWt8V/+jd/FH/hRaH/8m19E0UAfO3/C&#10;1viv/wBG7+KP/Ci0P/5Nrzr4N3HxJ8D/AA90fR7v9nvXtdvNL1nWdRgvG1jQl+zS3Go3zgxbr0lX&#10;EN00bMMffkUZU5b7Oryfx5451rwrpfhvR/DS2CeIvFHiS50mzutUhea1tADdXMs0kSPG0mIreQBA&#10;6ZZl+YDNHoPu+138lqzzDWtY8YeJdL1fTdX/AGU9S1XTtYmS41KzvdU8PTQ3sqLGqSTI12RIyrDC&#10;AzAkCJAPujBb6x4wtbeC3h/ZT1KGCCGzt4oo9U8PKscVnIZbONQLvAWCQl4lHEbElcHmtCy+P/jr&#10;xUvhTQNMbwr4f8UTJrx1rUtXtp59P8zSblLWZLeJZ42AleQSBmkbyo1ORIeaxPFH7XHiS98N+GvE&#10;XhqLw7o1nq3hm117TtL19Jbi58TXkrPv0rT5IpUCzoEUbtkzE3EZ8oAHLXvWt1/4Ov8A5K/PTbVX&#10;fK1e/T/NK34ry89HZdQfxHq15pN3ffskXV5daTeTajp09xf+HJHsrqWYTSzwsbrMcjygSM64ZnG4&#10;knmt6T4hfEqbVLfUpP2a/ED6jbwyW8N42u6CZoopGjaSNX+2ZCs0URZQcExoT90Yn8TftE+JPD/j&#10;TxFeTroNh4N8O+INJ8NXelXSSHVbqa+S2bz45vNEUaobyPEZjcuIZTvXIxe8O/HTxVqnj7Rrm5tt&#10;HXwBr3iXU/CdhBFBKNShubRbjFzJMZPLaOR7K5XyhEpUNE29vmFEU5Wa6/8AAa+/mVvXydpei5un&#10;/Ab/AASd/T0vgah4s8e6v/an2/8AZf1m9/tSzXTr/wC0axoEn2u1HmYglzefvIx502EbK/vX4+Y5&#10;y7l/Ed5rmta1cfskXU+sa3Ztp2qahJf+HGuL+1ZVRoJ5DdbpYyqIpRiVIRRjgV3Fh8evGl74p+LV&#10;ifh9PAnhbw/a6voWkSzI2o6s8n2wfP5TyLGJGtVVEGXAOWAZvLXkdO/ae8SWfw9+IGs3OteC/FMW&#10;j2dgdN8VaHBLbaQL+6kaA2Vysly+Hgk8ppCJlOyZdyxnrPf0T+/b+n1030KlFxdn3t+Cf6r8XsmH&#10;iLWPGHjC31G3179lPUtbg1KGC3vYtR1Tw9cLdRQyNLDHKHuyHWOR3dVbIVnYjBJNamlfEL4laFpd&#10;npum/s1+INP06zhS3trO113QYoYIkUKkaIt4AqqoACgYAAAq34i+PmpeG/hn4d1K3+IPw88TXfiP&#10;WXsLXxfaW7W2gWFtHDLNcTzL9ul8zy0t5RxcRguyAlcEmr4y+OvjHw74R8G3Mnin4caXBrEN7cSe&#10;PZ1nuvD1x5bKLSGJRcRlJblXLgGeQL5Mir5xIIJPlvfp/lf+u70V2JLmaXf/AIb9Pl1tdFn/AIWt&#10;8V/+jd/FH/hRaH/8m0f8LW+K/wD0bv4o/wDCi0P/AOTa9n+HPiLUvF3gHw5res6NL4e1bUdPgurv&#10;SZiS9pK8YZ4jkA5UkjkA8cgHiuiq5RcZOL6ERkpJNdT52/4Wt8V/+jd/FH/hRaH/APJtH/C1viv/&#10;ANG7+KP/AAotD/8Ak2vomipKPnb/AIWt8V/+jd/FH/hRaH/8m0f8LW+K/wD0bv4o/wDCi0P/AOTa&#10;+iaKAPju41z4rS/HrSvGb/AfxMi2/hTUNGWwGuaIXkeW9sJhJu+3YChYXB75KYBBYrp+CX8R/DP7&#10;b/wiH7JF14U+27PtX9iX/hyz8/Zu2b/Kul3bd74znG446mvpy4/5GnT/APryuf8A0OCtWgD5Ej03&#10;VofDdx4ej/Y8ZNAuIY7ebSluvDYtZYo5pJ442i+1bSqzSyyqpGA8jsOWJO9b+LPHtrrk2tQfsv6z&#10;DrE2/wA3UI9Y0Bbh96wo+6QXm47ltbZTk8i3iB+4uPp2igD5Otn8R2euaLrVv+yRdQaxolmunaXq&#10;Ed/4cW4sLVVZFggkF1uijCu6hFIUB2GOTRcv4jvND1rRbj9ki6n0fW7xtR1TT5L/AMONb390zK7T&#10;zxm62yyFkRi7AsSinPAr6xooA+bLz4hfErULixuLr9mvxBcz2MxuLSWbXdBdreUxvEZIybzKMY5J&#10;E3DB2uw6MRRJ8QviVNqlvqUn7NfiB9Rt4ZLeG8bXdBM0UUjRtJGr/bMhWaKIsoOCY0J+6MfSdFAH&#10;ydbP4js9c0XWrf8AZIuoNY0SzXTtL1CO/wDDi3FhaqrIsEEgut0UYV3UIpCgOwxyatSax4wm0u30&#10;2T9lPUn06302TRobNtU8PGGKwkWNZLRU+14ELLFEGjA2kRoCPlGPqeigD5i8M+LPHvgnQ7bRfD37&#10;L+s6Do9tu8jT9M1jQLa3i3MXbbGl4FXLMzHA5LE961P+FrfFf/o3fxR/4UWh/wDybX0TRQB87f8A&#10;C1viv/0bv4o/8KLQ/wD5No/4Wt8V/wDo3fxR/wCFFof/AMm19E0UAfO3/C1viv8A9G7+KP8AwotD&#10;/wDk2vPv2hNa+LfxP+B/jnwpF8BfEemS6tpFxbJeT6/ojxxMUOGYLe5xxzjJx0B6V9lVleLP+RW1&#10;n/rym/8AQDQB80/ESTXvideRN4o/ZKvfF0FnJKbFtfvfDl00KuRuKiS8fYWCJuCn+EcnAqS81jxh&#10;qHjCx8WXX7KepXPimxhNvaa5Nqnh5763iIcGOOc3e9FIkk+UED52/vGuu+Nvxq8XeDte8Tw+FLXR&#10;pLDwX4di8U66uqwyyS30DyTAW1sySIIZPLtLhvNcSDcYxs5JGV4i/aP17R/GHiDUQ+gW/gXQNf0j&#10;w5Pp91FINVvZL+O2ZbmOYyrHGqfbI8RGJy4hlO9OAHFczSXX/PlX3t2X37ajknG9/wCtE/yafz76&#10;GNZ6x4w0/QL7QrX9lPUrbRL6EW93psOqeHktriIQJbiOSMXe11EEccW0gjYir91QK1NS+IXxK1i3&#10;S3v/ANmvxBfQJNFcLFc67oMirLFIssUgBvCAySIjq3VWVSMEA1P4f+P/AIv1D4zL4enj8Pz2rarq&#10;Fhc+ErWCYa9pNnAkpg1O4kMxR4JzEm0eTGP9KiCySEENg+G/2uNa0nwrZeJfGCaBfWmv+DdQ8baV&#10;pegrJFcWMNqI3NpcPJK4ndlnRfORIgHjkHl45Er3kpLqr/g3+Sb+Vt9CuR83It72/G35/wCe2pB4&#10;mfxH42s7m08Q/skXWvWtzeLqM8Gp3/hy5SW6WEQrOyvdENIIlWMOfmCKFzgYrUm8WePbj7X5v7L+&#10;sy/bLyHUbnfrGgHzrqHyvJnf/TPmkTyINrn5l8mPBGxcdl4H+Knjiw1bxT4f8ZaRY+IvEem6TYa7&#10;Z2/g+3Nv9phummj+zBbm4K+ZHLbyDzWkRGVlYrHgiuUtf2ifGl58D9E8U6laeHfBeqXviW/0XVtU&#10;1PzLrSfDsFvdXcQmuCJYjICbeOHf5kSGSYNlRhDUly7+X4u356P/AIYiPvLmW3/A5vXVarr8zO8O&#10;6x4w8I6prGpaF+ynqWi6jrU32jU7zTtU8PW819LudvMndLsGRt0kh3MScux7mt7/AIWt8V/+jd/F&#10;H/hRaH/8m1jan+05r1r4L+H8mq+I/A/w/wBU1+51IT+IvEkTtpE9naOY0uraN7u3bbcs9s8YMrYS&#10;UnLgBjtfEj46eIvD/jix8IaZ4s+Huhajb6TZ3dxqXizzLe21i+uXlSCzs0FyGiL/AGeZi264ZQ8Y&#10;EcnJotrbzt/X+W99LXDpf+t7fn1WnW9hP+FrfFf/AKN38Uf+FFof/wAm0f8AC1viv/0bv4o/8KLQ&#10;/wD5NpvjH49+MtB+MX/COW8fhyGOPVNOsIPCdzFM+ta3azrF9o1GzmEqqIbcyvuBgcYtZd0ke4bf&#10;ouhaxUlt/wAN/n+m6aB6O3z+8+dv+FrfFf8A6N38Uf8AhRaH/wDJtH/C1viv/wBG7+KP/Ci0P/5N&#10;r6JopAfO3/C1viv/ANG7+KP/AAotD/8Ak2j/AIWt8V/+jd/FH/hRaH/8m19E0UAfO3/C1viv/wBG&#10;7+KP/Ci0P/5Nrzr4c3HxJ8Na345vrz9nvXtXvNQ8YzeIbPfrGhbtPaTS7O1+V2vTiTas6llx8kuM&#10;/Myj7OryX4xeN9d8A+E9Xv8Aw22nxaxd+JdJ0qGbVbWS5t4vtctnbNI0SSxM+1ZSwAdckDmjqkt2&#10;0vm3ZDSueZeItY8YeMLfUbfXv2U9S1uDUoYLe9i1HVPD1wt1FDI0sMcoe7IdY5Hd1VshWdiMEk1g&#10;6h4ZudW0PSdFvv2MIrzR9J87+ztPuJvDMlvZeaweXyYzc7Y97AM20DcRk5r2HT/iV4p+Hnj1fDvx&#10;M1Tw5eaXe6Nd61a+JNJsZdKgtxaNH9phuIprm4xhJkkWUSAELICo2gto2/7Tvw4m8P6jrUutXenW&#10;eny2cVzHqmjX1lcp9qkEds/2eaFJTHK52rKEKEq3zfK2DdXX9a2/NW8+gWfVf1/T+XXU8h8QP4j8&#10;W6Gui65+yRda1o63kmorp+oX/hye3F1I0jyTiN7or5jNLKxfG4mRyT8xzqf8JZ49/wCEn/4ST/hl&#10;/Wf+Ei+x/wBnf2v/AGxoH2v7Lv8AM8jzvtm/y9/zbM7d3OM16jF+0d4Cm8Lz66NS1BbeHUhoz2Em&#10;h36an9tKCQW4sDALppDGwk2iInZl/ugmum+H/wASPDvxS8PtrfhfUP7T01biW0aXyJISs0TFJIyk&#10;iqwZWBUgjqCKO/l/wP8ANfeu4tt/63/yf3M8I8M+LPHvgnQ7bRfD37L+s6Do9tu8jT9M1jQLa3i3&#10;MXbbGl4FXLMzHA5LE961P+FrfFf/AKN38Uf+FFof/wAm1R+Fnx98afErVLS603WPA+sSrf8Ala18&#10;OrWN7bxDoFqbgwPJcSyXZDSQHazobaMPhgjE7C/pkf7RXgK58aHwnDrFyNYa7uNPimk0i8FjLdwx&#10;tJNBHeGIW8kqKj7o0lLAoy4ypAX2b/1p+mu+3S+49m12/r+lv5HA/wDC1viv/wBG7+KP/Ci0P/5N&#10;o/4Wt8V/+jd/FH/hRaH/APJtel/8LX0vSfgavxGu9QTW9Ih0Ia097p1lJbLeR+T5m6KCVmePePuo&#10;7EjcASetc/o9/wDGu3m0TWNVtvCepaZfXMS3/hnTLSaC+0uCU4LrfS3RiumhypcCCHzAHKYIVGvl&#10;ak4Ppp/X9adbC6X/AK03/rr0ucp/wtb4r/8ARu/ij/wotD/+TaP+FrfFf/o3fxR/4UWh/wDybXpF&#10;l8evA2oeNJvC0GrzNqsc89qJG066SzmuIVLzW8N2YxBLNGquWijkZ18uTKjY2Ivh1+0J4D+K2p29&#10;h4Z1e5vLi60/+1LRrnSru0ju7XKBpYJJ4kSYK0iK3llijMA2DxUr3rW66/Lv+D+4H7t7nnn/AAtb&#10;4r/9G7+KP/Ci0P8A+TaP+FrfFf8A6N38Uf8AhRaH/wDJtfRNFAHzt/wtb4r/APRu/ij/AMKLQ/8A&#10;5No/4Wt8V/8Ao3fxR/4UWh//ACbX0TRQB87f8LW+K/8A0bv4o/8ACi0P/wCTaP8Aha3xX/6N38Uf&#10;+FFof/ybX0TRQB87f8LW+K//AEbv4o/8KLQ//k2j/ha3xX/6N38Uf+FFof8A8m19E0UAfO3/AAtb&#10;4r/9G7+KP/Ci0P8A+TaP+FrfFf8A6N38Uf8AhRaH/wDJtfRNFAHzt/wtb4r/APRu/ij/AMKLQ/8A&#10;5No/4Wt8V/8Ao3fxR/4UWh//ACbX0TRQB87f8LW+K/8A0bv4o/8ACi0P/wCTaP8Aha3xX/6N38Uf&#10;+FFof/ybX0TRQB87f8LW+K//AEbv4o/8KLQ//k2j/ha3xX/6N38Uf+FFof8A8m19E0UAfO3/AAtb&#10;4r/9G7+KP/Ci0P8A+TaP+FrfFf8A6N38Uf8AhRaH/wDJtfRNFAHzt/wtb4r/APRu/ij/AMKLQ/8A&#10;5NqlrnxE+K+s6LqGn/8ADPfiiH7XbyQeZ/wkGhtt3KVzj7aM4z0r6WooA+K/COn+L774F/DvwT4r&#10;/Zf1DxxYaDoWl22NW1Dw/cW73EFkkLTRxy3bY/5aBWIDbW5C5Iro71/Eepf8I39r/ZIurr/hGdn9&#10;h+df+HH/ALK2bNn2XN1+4x5UWNmMeWn90Y+nPCf/ACK2jf8AXlD/AOgCtWgD5YuNY8YXVvPbzfsp&#10;6lNBPDeW8sUmqeHmWSK8kEt5GwN3grPIA8qniRgC2TzWD8P9F8R/DPV9W1rRf2WNZj8RareX95e6&#10;8+reHBqE/wBru3upInnW6V2jV3CqrE4WOMEkrmvsWigD5E8K6bq3gS4Fx4a/Y8bw9OJluBLpV14b&#10;tWEqxyxLJmO6B3COedA3ULNIOjMCaLJ8Q9F8d3PimL9n7xg8/k3MFjYDXfDkNrpy3Usc96YliuEZ&#10;2uJ4YppHmaVt6koUDOG+u6KAPmyP4hfEqHVLjUo/2a/ECajcQx2814uu6CJpYo2kaONn+2ZKq0sp&#10;VScAyOR9455fxFpureLtL0fTdd/Y8bWtO0WH7PplnqN14buIbGLai+XAj3REa7Y4xtUAYRR2FfXd&#10;FAHyxcax4wuree3m/ZT1KaCeG8t5YpNU8PMskV5IJbyNgbvBWeQB5VPEjAFsnmiz1jxhp/jC+8WW&#10;v7KepW3im+hFvd65Dqnh5L64iAQCOScXe91Ajj+Ukj5F/uivqeigD52/4Wt8V/8Ao3fxR/4UWh//&#10;ACbR/wALW+K//Ru/ij/wotD/APk2vomigD52/wCFrfFf/o3fxR/4UWh//JtH/C1viv8A9G7+KP8A&#10;wotD/wDk2vomigD52/4Wt8V/+jd/FH/hRaH/APJtH/C1viv/ANG7+KP/AAotD/8Ak2vomigD52/4&#10;Wt8V/wDo3fxR/wCFFof/AMm0f8LW+K//AEbv4o/8KLQ//k2vomigD52/4Wt8V/8Ao3fxR/4UWh//&#10;ACbR/wALW+K//Ru/ij/wotD/APk2vomigD52/wCFrfFf/o3fxR/4UWh//JtH/C1viv8A9G7+KP8A&#10;wotD/wDk2vomigD52/4Wt8V/+jd/FH/hRaH/APJtH/C1viv/ANG7+KP/AAotD/8Ak2vomigD52/4&#10;Wt8V/wDo3fxR/wCFFof/AMm0f8LW+K//AEbv4o/8KLQ//k2vomigD52/4Wt8V/8Ao3fxR/4UWh//&#10;ACbR/wALW+K//Ru/ij/wotD/APk2vomigD52/wCFrfFf/o3fxR/4UWh//JtH/C1viv8A9G7+KP8A&#10;wotD/wDk2vomigD52/4Wt8V/+jd/FH/hRaH/APJtH/C1viv/ANG7+KP/AAotD/8Ak2vomigD52/4&#10;Wt8V/wDo3fxR/wCFFof/AMm0f8LW+K//AEbv4o/8KLQ//k2vomigD52/4Wt8V/8Ao3fxR/4UWh//&#10;ACbR/wALW+K//Ru/ij/wotD/APk2vomigD52/wCFrfFf/o3fxR/4UWh//JtH/C1viv8A9G7+KP8A&#10;wotD/wDk2vomigD52/4Wt8V/+jd/FH/hRaH/APJtH/C1viv/ANG7+KP/AAotD/8Ak2vomigD52/4&#10;Wt8V/wDo3fxR/wCFFof/AMm1u+A9Z8WeItU1bUPFHw/1TwF8lnBbx6lf2N39p2m5ZyptZ5du3euQ&#10;+37wxnnHtlYvib/U2v8A11/oaAM9a4n44/8AJHfHX/Yuar/6Ry12y1xPxy/5I546/wCxc1X/ANI5&#10;a1o/xI+qMqv8OXoz8fKKbuo3V+oH5uelfB3/AJi//bH/ANnr0ivNvg4f+Qv/ANsf/Z69Jr8/zT/f&#10;J/L8kfdZb/ukPn+bPNvjJ/zCP+23/slea16T8ZT/AMgf/tt/7JXmu6vqsr/3OHz/ADZ8xmX+9z+X&#10;5I6n4a/8jZF/16Xn/pLLX7N3X/H1N/vt/Ovxj+Grf8VbF/16Xn/pLLX6cX37POsz31xJJ8c/iiZH&#10;kZm8u50hFySc4VdNAUewGBXz+df7xH/CvzZ7uT/7vL1/RFPwbpuo6x+0d8frHSNXk8P6rceFvDcV&#10;rqsUEc7WkpOrBJRHICj7Tg7WGDjFaf8AwqHxn8QPiJ4S8SeN9B8F6Dqfh1ZFfxL4Zvp7jUtSjaCW&#10;L7NiS1i+z27Gd5TGZZ8EADn94OZ/Z98E3Xhn9pL4v6YfGPiXXJodB8NtJqOtPZS3MhaTVSFzHaxq&#10;FUYA+UtycsRtC/SP9jXf/Qd1D/vi3/8AjVfPOKe/9f1+PW5713bT+v6/DpY+YLz9mD4heIfh1H4S&#10;1S58MWsPh7wNqXg7Q7yzup3bUmuY4IkubpDAv2VVS2QmJDPlpCd3yDd7n4Z+Ht/ofxg8SeKZJbX+&#10;zNR0HStKghiZvNSS1lvHkLLtChSLmPbgk8NkDAz1n9jXf/Qd1D/vi3/+NUf2Nd/9B3UP++Lf/wCN&#10;Vq5ye/8AV23+bYnrHl6f/sv/ANtRzOreBL+++N3hnxjHNbDTNM0HUtLmiZm85pbieykRlG3aVAtp&#10;MksDkrgHJx55o/7P+v6bZeDImutL36P4y17xFdFJJMSQXq6kIVX93zIPtsO4HAG18M2Bn2n+xrv/&#10;AKDuof8AfFv/APGqP7Gu/wDoO6h/3xb/APxqs2rw5Htqvvbf5svmf9ejj+TZ826x+yt4pvvhT4Z8&#10;MQX2ix3umfDDUvBcztNKImvbhLJUkUiLJizbSEsQG+ZflOTj2bwz8Pb/AEP4weJPFMktr/Zmo6Dp&#10;WlQQxM3mpJay3jyFl2hQpFzHtwSeGyBgZ6z+xrv/AKDuof8AfFv/APGqP7Gu/wDoO6h/3xb/APxq&#10;tZVJS38/xbf5tkvWPL/X2f8A5FHld94G+I/gHxp4y1P4fx+GdZ0zxZcJqM1v4k1C5s20u+W3it2k&#10;j8qCb7RE6wxsYiYSrK2HIf5OY8b/AAJ+I95F4gt9O1zQ/E8/jDwlb+Fte1rXt1lNbSR/aQ17BbwQ&#10;PHNuW8kP2ctCoMa/vDuYj3v+xrv/AKDuof8AfFv/APGqP7Gu/wDoO6h/3xb/APxqsraKL1W3yta3&#10;pZ/l2VmpOLclv+t07+t1f7+7v4pefs7619g8WWtreadjVPGuheIbaSaWTd9ksRpokSQ7D+9P2KXa&#10;BkHcuWGTjx/RNUlk+LfgD4Z6JrXhvXLDw98QdS1iaG3uJ2162iMd/K5vLKSFfs0SSXAjFz5jLNvh&#10;KgCTB+y/7Gu/+g7qH/fFv/8AGqP7Gu/+g7qH/fFv/wDGq0UnzRctUrP5rls//JUS0uRwXVNfJpp/&#10;+lGrRWV/Y13/ANB3UP8Avi3/APjVH9jXf/Qd1D/vi3/+NVAGrRWV/Y13/wBB3UP++Lf/AONUf2Nd&#10;/wDQd1D/AL4t/wD41QBq0Vlf2Nd/9B3UP++Lf/41R/Y13/0HdQ/74t//AI1QBq0Vlf2Nd/8AQd1D&#10;/vi3/wDjVH9jXf8A0HdQ/wC+Lf8A+NUAatFZX9jXf/Qd1D/vi3/+NUf2Nd/9B3UP++Lf/wCNUAat&#10;FZX9jXf/AEHdQ/74t/8A41R/Y13/ANB3UP8Avi3/APjVAGrRWV/Y13/0HdQ/74t//jVH9jXf/Qd1&#10;D/vi3/8AjVAGrRWV/Y13/wBB3UP++Lf/AONUf2Nd/wDQd1D/AL4t/wD41QBq0Vlf2Nd/9B3UP++L&#10;f/41R/Y13/0HdQ/74t//AI1QBq15L4/8D654o0rw1rPhf+z5PEfhfxLcaraWurTyW9rdKzXVtNC8&#10;qRyNHmK4kKuI3wyrkEE16L/Y13/0HdQ/74t//jVZnh/SbqSwlK61fRj7XdDaqQY4nkBPMR5PX8eM&#10;Dijsx913uvk9GeOXHwP8XWXw00XSm8O/D3xxrMmp6hrup2/ihZfstnqV1PJcLcWcnkSkiB5XQK0S&#10;NIpDb4iCrc54n/ZN8S6f4Ym8NeFpfDus2GteB7XwRqmpeI3linslhaUm8t4kikEzObmVzCzxDfHE&#10;fM64+mf7Gu/+g7qH/fFv/wDGqP7Gu/8AoO6h/wB8W/8A8ao2en9aNW+5vz210VmpSTvfX9b81/vV&#10;+3lq7+LfEb4D6z8QPHumNc6F4LfRbafTnPi543HiJLS1lSd7HBhYOks0QzIJ0ASVh5TEbmb4b+Bf&#10;i3TPiBpFrdz6Kfh/oPibU/FmnXENxMdSnuLtJ8W0sJiEaJHJe3TeYJWLhYhsX5jXtf8AY13/ANB3&#10;UP8Avi3/APjVH9jXf/Qd1D/vi3/+NVSbX4/e7a/gv6bvFvd5Ft/wGvybWvT0VvMfHPwNvvHXiD4r&#10;PNqMNjpfjLwha+G4ZYizTwSIb/zJGQgLtxdx4w2TtYHHBPK6J8GfH7XniLxPqug/DuLxBcWGi6dZ&#10;+Hka4u9LlXT5pJhLJM0EbRSkzFYiIZPI8uNv3v3R7x/Y13/0HdQ/74t//jVH9jXf/Qd1D/vi3/8A&#10;jVJNp3Xl+F/82XKXNv8A18P/AMjH7vU8Mu/gP4q1S+Hjm7tfD7+O4vFMfieDw/LfyzaUjJpy6d5I&#10;uzbCQMYlEwlFvlZNq7WA3HJ0/wDZ58ceE00DxHpNj4P1jxTFJ4ga+0LUrue30q3GqzrO/wBnmW2k&#10;djGYkQ7ol81ZJT+7yBX0T/Y13/0HdQ/74t//AI1R/Y13/wBB3UP++Lf/AONVLinp0tb5WSa+aSXf&#10;5hzO6fb/AINvuu/1voYvwf8AAb/C34VeEfB8l6NRk0LSrbTmulj8tZTFGqFlXJ2rxwMnAwM119ZX&#10;9jXf/Qd1D/vi3/8AjVH9jXf/AEHdQ/74t/8A41WkpOcnKW7IS5VY1aKyv7Gu/wDoO6h/3xb/APxq&#10;j+xrv/oO6h/3xb//ABqoGatFZX9jXf8A0HdQ/wC+Lf8A+NUf2Nd/9B3UP++Lf/41QAXH/I06f/15&#10;XP8A6HBWrXL3Gk3Q8SWKf21fFjaXBEmyDIw8PA/dYwcjt2HTnOn/AGNd/wDQd1D/AL4t/wD41QBq&#10;0Vlf2Nd/9B3UP++Lf/41R/Y13/0HdQ/74t//AI1QBq0Vlf2Nd/8AQd1D/vi3/wDjVH9jXf8A0HdQ&#10;/wC+Lf8A+NUAatFZX9jXf/Qd1D/vi3/+NUf2Nd/9B3UP++Lf/wCNUAatFZX9jXf/AEHdQ/74t/8A&#10;41R/Y13/ANB3UP8Avi3/APjVAGrRWV/Y13/0HdQ/74t//jVH9jXf/Qd1D/vi3/8AjVAGrRWV/Y13&#10;/wBB3UP++Lf/AONUf2Nd/wDQd1D/AL4t/wD41QBq1leLP+RW1n/rym/9ANH9jXf/AEHdQ/74t/8A&#10;41WZ4m0m6j8N6s7a1fSqtpKTG6QYb5DwcRA4PsRQB5Z8bvgr4w8YeIvEsvhS40WPTfGvhyPwvr0m&#10;rXEsc1jCksxFzbIkTrM/lXdyvlu0Q3LEd+NwpvxI+A2q+P8Ax/ppk8PeCU0G1n05x4qMb/8ACQxW&#10;drKk7aeAYWDpJLEMyCdAElYeUxG5vaP7Gu/+g7qH/fFv/wDGqP7Gu/8AoO6h/wB8W/8A8apx923k&#10;7/jdfc/w020HJuV7/wBbL8kvuvvqeEeG/wBn7xXpfxD0QTDw5H4T0LxZqvi621iGaV9XvJb2O4Bt&#10;pYTCqRhWu3BlEzl0giGxckjOX9lnUvGmpeKZfFGjeC/CA1LQtU0c3HgmFw2p3V+UE2pXKPFHskCw&#10;ptjLzn95JmU8Z+iP7Gu/+g7qH/fFv/8AGqP7Gu/+g7qH/fFv/wDGqnol2Vvwt+X+e6TK55c/Ot73&#10;/Fv82387baHnPwf8B+NLHxdrfjDx/wD2HBr15pen6JDaeHrqa5txBbedI0zPLFEweSW5kOzaQiog&#10;3uSTXLSfAbxTpXgzw1/Z/wDYeqeIvDnjbU/FVrYahcyxWF1HdXN8VjeZYXeORIr3cGEThZIwOR81&#10;e3/2Nd/9B3UP++Lf/wCNUf2Nd/8AQd1D/vi3/wDjVXKTbv8A1vf8yFZR5en/ANq42/8AAXY8R8G/&#10;Cf4g/DDw9o0ujaH4B17XjPq91ew3k9xYLp7X94bporK7W3mYwITsaNoU80qj5j27DzWr/so+IPDv&#10;hOfQvCreHdfbWvBNr4H1W/8AEzSQvawwLKq3MCRxSecCJ3Jt2eMZii/eDmvpP+xrv/oO6h/3xb//&#10;ABqj+xrv/oO6h/3xb/8AxqpdmuXp+mqt/wCTPz130VqUmm5X1evzve/3r08tz5+1/wDZu8UzeKtT&#10;sNNfQJ/Cmta9ofiC81zUZ5f7YtJNOW2UQxQrCUkDizj2yGZDH583yPwD9LVlf2Nd/wDQd1D/AL4t&#10;/wD41R/Y13/0HdQ/74t//jVVzNqz9fwS/JJfIhJKyXRWNWisr+xrv/oO6h/3xb//ABqj+xrv/oO6&#10;h/3xb/8AxqpGatFZX9jXf/Qd1D/vi3/+NUf2Nd/9B3UP++Lf/wCNUAateS/GLwTrvj7wnq9h4bXT&#10;5NYtPEuk6rDDqtzJbW8v2SWzuWjaVIpWTcsRUEI2CRxXov8AY13/ANB3UP8Avi3/APjVZmk6TdNf&#10;6yBrV8hW7UFlSDLfuIjk5i6844x0HfJJ1TW6afzTuhp2PJPGXwR8a/HL+27jxxJofhRm8M6j4e0r&#10;T9BvZtVjjkvBH5l5NLLBbFiBDGiwhMY8wlzvAXO1j4E+P/iJql1r/ihPDGkas83hy3j07S7+4u7Y&#10;2unan9tnlaZ7eJjJIHdUi8squwfvDvbb7/8A2Nd/9B3UP++Lf/41R/Y13/0HdQ/74t//AI1VRfK4&#10;yX2dV63b/G7+WnRWG204v+tv/kV815u/zX8V/C8vwh8T3XxG1HX/AA7pcknjldX0xdfvbiz02SOX&#10;Ro7B4bu7WF1tHzHIySMroSET70uB2v7IK6jqHwh1TVr6S3SbXfEmtapDc6ah+zyRTX0xjmty6jzI&#10;mXDpIV+dWVsYavX/AOxrv/oO6h/3xb//ABqj+xrv/oO6h/3xb/8Axqpjomn25V5K0f8A5FahJ81v&#10;W/z97/5JnhGufBv4i/EOTwnpXja08GanJ4b1KC8tviJbzyLre2GZJS0NmLVY7aWYRJHIUuSmCx2E&#10;YjGJN+zx8Tdc+LGj+JNe1ewvrfSfEV5qa3beJtTkW5s5IbqG3hTSzGtnavDHNGpdPMaTYzF1LNu+&#10;kv7Gu/8AoO6h/wB8W/8A8ao/sa7/AOg7qH/fFv8A/GqTV1b+ru3+S2sgu9fu+Wun4v8ApI4Hwp8F&#10;wP2Z9H+FfiadJCvhiHQL+406Q7dwthC7xMyg8EEqSo6DI7V514y+A3jn4rXnha08Y6F8OZrrQL+z&#10;uF+IEaS3GryRW1wk4WC0a3UWjTNGqvtu5FUM+FfIA+g/7Gu/+g7qH/fFv/8AGqP7Gu/+g7qH/fFv&#10;/wDGq0cnKp7V73v81qn/AFv1uT9nl/rXf8l+ljwnSvgP40t9c0jRrmbQV8F6H4m1PxRZ6nFdTNqV&#10;090LtktpLcwhIgj3z5mEzl1iUbF3tt2/hR8Ddb8B3nwjlvLnTXj8I+CJ/Dd+trI58y6kawIeLKDM&#10;f+iy5LbW+Zfl5OPW/wCxrv8A6Duof98W/wD8ao/sa7/6Duof98W//wAaqYvk2/rRx/J/kVJuTu/6&#10;1v8Anr/wDVorK/sa7/6Duof98W//AMao/sa7/wCg7qH/AHxb/wDxqkI1aKyv7Gu/+g7qH/fFv/8A&#10;GqP7Gu/+g7qH/fFv/wDGqANWisr+xrv/AKDuof8AfFv/APGqP7Gu/wDoO6h/3xb/APxqgDVorK/s&#10;a7/6Duof98W//wAao/sa7/6Duof98W//AMaoA1aKyv7Gu/8AoO6h/wB8W/8A8ao/sa7/AOg7qH/f&#10;Fv8A/GqANWisr+xrv/oO6h/3xb//ABqj+xrv/oO6h/3xb/8AxqgDVorK/sa7/wCg7qH/AHxb/wDx&#10;qj+xrv8A6Duof98W/wD8aoA1aKyv7Gu/+g7qH/fFv/8AGqP7Gu/+g7qH/fFv/wDGqANWisr+xrv/&#10;AKDuof8AfFv/APGqP7Gu/wDoO6h/3xb/APxqgDVorK/sa7/6Duof98W//wAao/sa7/6Duof98W//&#10;AMaoAPCf/IraN/15Q/8AoArVrl/DOk3UnhvSXXWr6JWtIiI0SDC/IOBmInA9ya0/7Gu/+g7qH/fF&#10;v/8AGqANWisr+xrv/oO6h/3xb/8Axqj+xrv/AKDuof8AfFv/APGqANWisr+xrv8A6Duof98W/wD8&#10;ao/sa7/6Duof98W//wAaoA1aKyv7Gu/+g7qH/fFv/wDGqP7Gu/8AoO6h/wB8W/8A8aoA1aKyv7Gu&#10;/wDoO6h/3xb/APxqj+xrv/oO6h/3xb//ABqgDVorK/sa7/6Duof98W//AMao/sa7/wCg7qH/AHxb&#10;/wDxqgDVorK/sa7/AOg7qH/fFv8A/GqP7Gu/+g7qH/fFv/8AGqANWisr+xrv/oO6h/3xb/8Axqj+&#10;xrv/AKDuof8AfFv/APGqANWisr+xrv8A6Duof98W/wD8ao/sa7/6Duof98W//wAaoA1aKyv7Gu/+&#10;g7qH/fFv/wDGqP7Gu/8AoO6h/wB8W/8A8aoA1aKyv7Gu/wDoO6h/3xb/APxqj+xrv/oO6h/3xb//&#10;ABqgDVorK/sa7/6Duof98W//AMao/sa7/wCg7qH/AHxb/wDxqgDVorK/sa7/AOg7qH/fFv8A/GqP&#10;7Gu/+g7qH/fFv/8AGqANWisr+xrv/oO6h/3xb/8Axqj+xrv/AKDuof8AfFv/APGqANWisr+xrv8A&#10;6Duof98W/wD8ao/sa7/6Duof98W//wAaoA1aKyv7Gu/+g7qH/fFv/wDGqP7Gu/8AoO6h/wB8W/8A&#10;8aoA1aKyv7Gu/wDoO6h/3xb/APxqj+xrv/oO6h/3xb//ABqgDVorK/sa7/6Duof98W//AMao/sa7&#10;/wCg7qH/AHxb/wDxqgDVorK/sa7/AOg7qH/fFv8A/GqP7Gu/+g7qH/fFv/8AGqANWisr+xrv/oO6&#10;h/3xb/8Axqj+xrv/AKDuof8AfFv/APGqANWsXxN/qbX/AK6/0NS/2Nd/9B3UP++Lf/41VDWLOazh&#10;g82/uL3dKMeesY28HpsRevvnpQBCtcT8cv8Akjnjr/sXNV/9I5a7Za4j45f8kb8d/wDYuar/AOkc&#10;ta0f4kfVGVX+HL0Z+PVFJuo3V+nn5uel/Bv/AJi//bH/ANnr0mvNfg0f+Qx/2x/9nr0qvgM0/wB8&#10;n8vyR91lv+6Q+f5s80+M3/MH/wC23/slea16V8Zv+YP/ANtv/ZK80yK+pyv/AHSHz/NnzOZf73P5&#10;fkjqfhr/AMjdF/16Xn/pLLX7O3X/AB9Tf77fzr8Yvhof+Kui/wCvS8/9JZa/TXUP20fgTDf3MZ+L&#10;HhRikrKWj1ON1OCeQykgj3Bwa8DOv94j/h/VnuZP/u8vX9EVfBvhHQvHP7S3xy0XxJoun+INHuPD&#10;/hUzafqtrHc28m2TVGXdG4KnDAEZHBANch8IdA8LfBH4Uf8ACYeE/A3hbTvEdz4+uvDr6jFpEUU4&#10;sp/Er2hiEkYV9qRFQi7to8tPlIXFbP7O/wAWfBfjz9pP4ya54e8VaRq+kTaH4bhS8tbxGjLo+qb1&#10;znqMjI64YHuK9ivPA/w01DwLqPg6drBvD2oXU19Parqjo/2iW5N08qSiQSRv57GRWRgUONu3Ax4M&#10;XytSXl89VdfNaHvu0o8r73/CS/Np/I5Ob44+IrPx5qtvcWmm/wDCLaX42t/C15MsMnnxw3OnW0tt&#10;MX8zbn7XcpEflwVkXoVJbjvFX7T3i6OPQ7fSbS1sJ/EUur6hpV4vhbU/ECnTLSWKGAvbWD+bunaV&#10;ZfOyERCoKMzCuj8ffCfw8vwr8SeC/Ad3pFp/wltyp1jVtZ8SXMt1BmKOJr6OR/OkmuUWGIqrPGCy&#10;BjIDkntfEfgH4beKNB0PSLu7is7XRIhBp0uj65NplxbRbBGYlntZo5BGyhQybtrbVJB2jE2dlbpZ&#10;f+Sq7+UldPVO7TWg7q+q/rW33p67Wsn1OD+CXjbxv46+O2u6hrMsmh6Hc+C9B1L/AIRG+s50udNu&#10;Z3vN6lnlCq4aJw58lWdfJBCmIl+z/ayAb9mH4rAjI/4RjUP/AEnetLRvB/w48OeKLLxBpMlhpeo2&#10;elRaJCtjqbQ2/wBijJMUTW6yCJwhZtrMhZdzAEAmtrxafB/jrwvq3h3XL+wvdG1W1ksry2+3CPzY&#10;ZFKuu5HDLkEjKkEdjV1LS0itNfzdvw/pjpS5KqnLpy/gkn+KZ414i+Gngz4K+PvhFqvgPw7o3gnU&#10;NW1p9J1C30GyhsI9Ts30+5mkWdIlUSeW0EcqswJQoQCN7Z421/bD8V6HqOsXGqrofijSY/C2seIr&#10;b+xtA1XTbcSWbQ+XFDqN3mHUIXWb/j4gjRRgPt2sor2zwr8M/hl4P1hdVttQl1XUY4HtobnxF4ov&#10;NZe2icASLCby4l8kOAoby9u4KobIAxleG/gP8F/CkyPZ21rciPTptGji1TXrnUIorCVVWSzSO4nd&#10;UtyEUCFQEGOFHNTd69d/xT09L2l3u3886aUVFSW1r+dndv1a09Evlp/C/wAb+MpPiBrXgvxvPoWp&#10;6ja6RZa3b6l4fsprOHy55J4mgeKWeY7ka3JEm8Bw/wBxdhz514y/Z8+FurftW+FEvfhr4QvF1Lw3&#10;rmoXy3Gg2ri6uRd6dieXMfzyDzZPnbJ/eNz8xr1X4eeDfh38LTfP4fvo1ub1Yo57zU9dn1K5eOIE&#10;RRedczSSCJNz7YwwRS7EAFjnbuV8HXniyw8TS32nvrdjZz2FvdfbgNkEzxPKm0PtO5oIjkgkbeCM&#10;nN3iqkZrpf8AFNL7rr7r7ijflafW34Wv97u/K9tj5u+Cvjrxb4Hi0bTjBoMvgzX/ABt4q0eCxFtL&#10;9sieO51O6FwZvM8vYTbtF5HlZxh/N52D6A/Z/wBe/wCEq+Bnw+1n+ztP0j+0NAsbr+z9Kg8i0tt8&#10;CN5cMeTsjXOFXJwABVa28F/Da0h0qKJtPRNL1S81mzH9psfKu7oTi4k5k53/AGqf5TlRv4AwuN3w&#10;rJ4R8E+GdJ8PaLf6fZaPpVrFZWdv9uEnlQxqERdzsWbCgDJJJ7mkno09/d/C9/vv/wAMVOzm3HZt&#10;v75Nr8LfP7zqqKyv+Es0T/oM6f8A+BSf40f8JZon/QZ0/wD8Ck/xqRGrRWV/wlmif9BnT/8AwKT/&#10;ABo/4SzRP+gzp/8A4FJ/jQBq0Vlf8JZon/QZ0/8A8Ck/xo/4SzRP+gzp/wD4FJ/jQBq0Vlf8JZon&#10;/QZ0/wD8Ck/xo/4SzRP+gzp//gUn+NAGrRWV/wAJZon/AEGdP/8AApP8aP8AhLNE/wCgzp//AIFJ&#10;/jQBq0Vlf8JZon/QZ0//AMCk/wAaP+Es0T/oM6f/AOBSf40AatFZX/CWaJ/0GdP/APApP8aP+Es0&#10;T/oM6f8A+BSf40AatFZX/CWaJ/0GdP8A/ApP8aP+Es0T/oM6f/4FJ/jQBq0Vlf8ACWaJ/wBBnT//&#10;AAKT/Gj/AISzRP8AoM6f/wCBSf40AatZXhr/AJB03/X7d/8ApRJR/wAJZon/AEGdP/8AApP8azPD&#10;/ibR4bCVZNWsY2N3dMA1ygODPIQevQgg/jQB1FFZX/CWaJ/0GdP/APApP8aP+Es0T/oM6f8A+BSf&#10;40AatFZX/CWaJ/0GdP8A/ApP8aP+Es0T/oM6f/4FJ/jQBq0Vlf8ACWaJ/wBBnT//AAKT/Gj/AISz&#10;RP8AoM6f/wCBSf40AatFZX/CWaJ/0GdP/wDApP8AGj/hLNE/6DOn/wDgUn+NAGrRWV/wlmif9BnT&#10;/wDwKT/Gj/hLNE/6DOn/APgUn+NAGrRWV/wlmif9BnT/APwKT/Gj/hLNE/6DOn/+BSf40AatFZX/&#10;AAlmif8AQZ0//wACk/xo/wCEs0T/AKDOn/8AgUn+NABcf8jTp/8A15XP/ocFatcvceJtHbxJYyjV&#10;rExraXCs/wBpTAJeEgE56nB/I1p/8JZon/QZ0/8A8Ck/xoA1aKyv+Es0T/oM6f8A+BSf40f8JZon&#10;/QZ0/wD8Ck/xoA1aKyv+Es0T/oM6f/4FJ/jR/wAJZon/AEGdP/8AApP8aANWisr/AISzRP8AoM6f&#10;/wCBSf40f8JZon/QZ0//AMCk/wAaANWisr/hLNE/6DOn/wDgUn+NH/CWaJ/0GdP/APApP8aANWis&#10;r/hLNE/6DOn/APgUn+NH/CWaJ/0GdP8A/ApP8aANWisr/hLNE/6DOn/+BSf40f8ACWaJ/wBBnT//&#10;AAKT/GgDVrK8Wf8AIraz/wBeU3/oBo/4SzRP+gzp/wD4FJ/jWZ4m8TaPceG9Wii1axkke0lVUS5Q&#10;liUIAAzyaAPm79pzR7HxR4o+L15rMSzXXgn4eW2ueGZpThtMvzLfyG7tyfuTb7O2HmLzhNucMQcf&#10;4teGvEfhXxlqXjy48HtqHiHUfEHhyXQ/G63UCtplm8tlbT6Yqs/noZHa6zGkZicXRZ3DAgfQXj74&#10;e/DD4naxpuqeJGs768sE8pGi1iW3SeLzUl8m4SKVVuYvMjRvKmDpkH5eTk1D4e/DHVPHkfjG5ltZ&#10;NbSaO6I/tmUWklxGnlxXD2gl+zyTImFWZoy6hUww2rh03yuL7P8A9uvp5vr92qKqPmvZdPv0itfJ&#10;Wb6/E9L6nzx4E0m2h+OPhvxcNGW2i1Px5r2mR+Nkdf7Y1d1S9U6feRg8WUZt2WJvMkP+iQfuIc7h&#10;f8cRa38J/EH7TOsW3ifWNc8Qf8IBp+oxajePGr2smdVVFt0jVEiSMKCoAzkFnZmZmPuen/DP4WaX&#10;8QH8aW5tBrxnmu0MmszSWsNxKgSW4itGlMEUzqCGlSNXYM+WO5s9C1j4Gk1/WNakn0ubUNYsYdMv&#10;3mvFdLi2iMxjiaNmKYBuJs4GTvwcgDE/8ulDqo2/Bafhvb5b3vnXtJT7tP7p835fj5Wt4T8MvAnw&#10;88Ov4y8GeKvhB4e8OWUOhWWtXlqt0ur6fqdnG0wjuLmKSJE+2o8bmRykhb5D50mBt5nwv+zjbw/B&#10;Hwlq+nfDzT9Ystf8RR+MPE/gXS4LSyhvbWW2lW2s0hkaO2dbbfaN5cjKjtA7kl2+b3XQPhV8KvDW&#10;ieJNKs5Y5LXxFZjTtSe98QXN3PLahHRbdJpp2kiiRZJAscbKqb2KgEk1t+LvDvgHxx4esdF1S+t1&#10;s9PljmspNP1iSxubSRFKK8NxBKksbbGZCVcEqzKchiDV9W+un4O779o/NO1r6Yx91Jev/pNlr85e&#10;l1vY+Xvh3oNp8WtS8JeBfHmjwXXgy0HjM2ug3kouLWL7LqUFrapkja5toZ5o0POwrlT8qkRWtnrP&#10;in4e+A/ib47+HXh/4leEfDvw5tL+4vPFN3E0olIaa9mtoGt5jLc+Vb25BkMKsXIEnLEfRGvfCL4S&#10;eJPB2ieF7pbWDR9FDrYLp2uT2U8QkRklH2iCZJWEiu/mBnIkLEvuPNSa98K/hR4i1Kzvrn7LbPbW&#10;kNgbfTdbmsba5tYSTFb3MEEyRXMKbmAjmV1Ad1xhmBcXy27q2vf4k2/NqVt+m+1rvFpprR9O3vJ2&#10;Xlp28rdvnz4hWNjrHxf8Q+Mo9HW7tNK8Y+HLRvGkjKusaIZEscWNjHn57OQXCiYmSPH2yf8Acz45&#10;+3K8r1v4Z/CzxF44g8XagbSfWYpbe4KjWZktJpoM+RNLaLKIJpY8/JJJGzLtXBG1cd//AMJZon/Q&#10;Z0//AMCk/wAaI2VNQ8/0iv0/4d3ZDu5XfZL8/wCv0Rq0Vlf8JZon/QZ0/wD8Ck/xo/4SzRP+gzp/&#10;/gUn+NSM1aKyv+Es0T/oM6f/AOBSf40f8JZon/QZ0/8A8Ck/xoA1a8/8Y/D7wt8RtK8R2Hizw1pH&#10;iexgvPtEVtrNhFdxRyi0jAkVZFYBgCRkc8mur/4SzRP+gzp//gUn+NZOn+IdEkutdSbVLERT3Ixu&#10;uUAdTbxKSDnpkEZHoayqxc4Sit2i4S5ZJnzZ8KbbRvgf+yn8L9d8D6T4Q8I+JfEmlaRFf6l/wjk9&#10;9d35Nr5jlbOwVbi/n++2zeu1TJIWwhDXfBP7RXxP+JS+GdK0geGdL1W8tfEct9qWp6FfLGG02/ht&#10;o2WykuIpovMWX5opH3IxySdpVvXdW+Gnwv1jwd4Y8LyTx2uleGRGNGbTdfuLK6sfLhaBfLuoZkmH&#10;7p2Q/P8AMGIbNL4P+Gvwq8BTWcugx6dp72cN7bwbdUdwiXksc1yMNIR88kSMSeQQcYyc9FWXtJzk&#10;tnzW8tPd+569vUmPLFR07X/G/wCmu/p14v4peNrj4mfsD+JPFl3aRWd1rvgCbUZrWJi0cby2JdlU&#10;nkqCxAz2rz2PwCfhX8RvhdqrfCPwB8NYbzU57Br/AOH96Zri/Z9NunW2u0/s+1BtiY/MbLPh4oyF&#10;H3l+iX8M/DyT4Y/8K8M1h/wh/wDZf9i/2d/aTD/Q/L8ry/M8zzPucbt27vnPNYfhv4U/DLwvrltq&#10;8OrX2qX9rFJFayeIPGGoautsJF2u0KXd1KsTlcrvQBtrMucMQVVtKU3T0T2/HT+r+j6i+CEXra/4&#10;qP8Al/wUeIaf+0Z8QbX4YvqvhnS/Bmi6P4a+G2j+MZ9O/sucxyGaO5L2Vusdwggj22wCORJsxgq+&#10;Rt1NN8f+MPAnxJ+J2taYmiv4Xm+IejabfWd3BK95cNe2elWxaKVZFSHyvNR/mjl8zJX93jcfYLf4&#10;WfCe08OajoMUWnppWoaDb+GLm3/taQ+ZpsCyrDBuMu4bRPKN4Ic7uWOBjRuPBvw2u49TSV9PddS1&#10;e0127H9psPMvbbyPIl4k42/ZYPlGFOzkHLZ15oe2c0tP0c4tr/wFW9fmwlZqy/r3Ul/5Nd/P5Ho1&#10;FZX/AAlmif8AQZ0//wACk/xo/wCEs0T/AKDOn/8AgUn+NYCNWisr/hLNE/6DOn/+BSf40f8ACWaJ&#10;/wBBnT//AAKT/GgDVorK/wCEs0T/AKDOn/8AgUn+NH/CWaJ/0GdP/wDApP8AGgDVorK/4SzRP+gz&#10;p/8A4FJ/jR/wlmif9BnT/wDwKT/GgDVorK/4SzRP+gzp/wD4FJ/jR/wlmif9BnT/APwKT/GgDVor&#10;K/4SzRP+gzp//gUn+NH/AAlmif8AQZ0//wACk/xoA1aKyv8AhLNE/wCgzp//AIFJ/jR/wlmif9Bn&#10;T/8AwKT/ABoA1aKyv+Es0T/oM6f/AOBSf40f8JZon/QZ0/8A8Ck/xoA1aKyv+Es0T/oM6f8A+BSf&#10;40f8JZon/QZ0/wD8Ck/xoA1aKyv+Es0T/oM6f/4FJ/jR/wAJZon/AEGdP/8AApP8aANWisr/AISz&#10;RP8AoM6f/wCBSf40f8JZon/QZ0//AMCk/wAaANWisr/hLNE/6DOn/wDgUn+NH/CWaJ/0GdP/APAp&#10;P8aADwn/AMito3/XlD/6AK1a5fwz4m0e38N6TFLq1jHIlpErI9ygKkIAQRng1p/8JZon/QZ0/wD8&#10;Ck/xoA1aKyv+Es0T/oM6f/4FJ/jR/wAJZon/AEGdP/8AApP8aANWisr/AISzRP8AoM6f/wCBSf40&#10;f8JZon/QZ0//AMCk/wAaANWisr/hLNE/6DOn/wDgUn+NH/CWaJ/0GdP/APApP8aANWisr/hLNE/6&#10;DOn/APgUn+NH/CWaJ/0GdP8A/ApP8aANWisr/hLNE/6DOn/+BSf40f8ACWaJ/wBBnT//AAKT/GgD&#10;VorK/wCEs0T/AKDOn/8AgUn+NH/CWaJ/0GdP/wDApP8AGgDVorK/4SzRP+gzp/8A4FJ/jR/wlmif&#10;9BnT/wDwKT/GgDVorK/4SzRP+gzp/wD4FJ/jR/wlmif9BnT/APwKT/GgDVorK/4SzRP+gzp//gUn&#10;+NH/AAlmif8AQZ0//wACk/xoA1aKyv8AhLNE/wCgzp//AIFJ/jR/wlmif9BnT/8AwKT/ABoA1aKy&#10;v+Es0T/oM6f/AOBSf40f8JZon/QZ0/8A8Ck/xoA1aKyv+Es0T/oM6f8A+BSf40f8JZon/QZ0/wD8&#10;Ck/xoA1aKyv+Es0T/oM6f/4FJ/jR/wAJZon/AEGdP/8AApP8aANWisr/AISzRP8AoM6f/wCBSf40&#10;f8JZon/QZ0//AMCk/wAaANWisr/hLNE/6DOn/wDgUn+NH/CWaJ/0GdP/APApP8aANWisr/hLNE/6&#10;DOn/APgUn+NH/CWaJ/0GdP8A/ApP8aANWisr/hLNE/6DOn/+BSf40f8ACWaJ/wBBnT//AAKT/GgD&#10;VorK/wCEs0T/AKDOn/8AgUn+NH/CWaJ/0GdP/wDApP8AGgDVorK/4SzRP+gzp/8A4FJ/jR/wlmif&#10;9BnT/wDwKT/GgDVrF8Tf6m1/66/0NS/8JZon/QZ0/wD8Ck/xqhrGrWOqQwfY7y3u/LlG/wAiVX25&#10;BxnB46H8qAIVriPjl/yRvx3/ANi5qv8A6Ry1261xHxy/5I347/7FzVf/AEjlrWj/ABI+qMqv8OXo&#10;z8eKKTIoyK/Tj83sel/Bn/mMf9sf/Z69LrzT4M/8xj/tj/7PXpdfA5p/vc/l+SPust/3SHz/ADZ5&#10;n8aP+YP/ANtv/ZK8zr0z40f8wf8A7bf+yV5lkV9Rlf8AukPn+bPmsy/3qfy/JHVfDP8A5G6L/r0v&#10;P/SWWv2jubmZbiUCVwA5AAY+tfi58Mz/AMVdF/16Xn/pLLX7P3X/AB9Tf77fzrwc6/3iP+H9We5k&#10;/wDAl6/ojxLwn4l1PSf2lfjbe22j6p4subXw74Wjh0vTprdZ2UzaqSENzNFEACzMQXX+LGScHe8P&#10;/tUwazpMer3Xw38ZaHoj6wmgjUr99KaP7a2oLp5j2Q30knyzs2W2bdqMQT8oal8I/wDk7L41f9i/&#10;4X/9D1WuO1P4d6zrX7Nr+HrnRNWW4ufiS1zLawwTR3AtG8UmYzjaAyp5J8zzBgBPmzjmvBj8cU+r&#10;S+9pP8D3mlyX8/0k/wA0j6wor4r8Z/D5PCGheMfC1t8Nll8Dy/ECGWxs28M32q6Pptr/AGTbyGca&#10;RZFGu4GuVlTy1/drNJ5jfNHWJ8GvgNL4nl8G6T448AyXGgadp/jALpepaE8Gnw+bqlrJZxi2laVY&#10;lMe54oi77dnykmPIi+l12v8A+SKVvW7t/VhuNmk3u7fi1+mvb7m/tnxVrV54f0O4v7DQdQ8TXUe3&#10;ZpmlSWyXEuWAO03E0UfAOTuccA4ycA8N8I/jdcfF1p5YPh74p8OaXDNdWraprUumeSbi3naCWELb&#10;3ssm4SJIM7Np2E7sEZt/s52eqad8APhvaa3DeW+sQeHdPivIdQV1uEmW3QOsgf5g4IIIbnPWvFNS&#10;+Her61+zZJ4dvNA1GWS7+JDz3FgbSTzHsX8UtK8hTbnyjAS5YjaYzu+7zW8oclV00762+9pX/Uhe&#10;9TUno7/pJ/okfV9FfB3xp+H80/xeKeGvhhHpV1oOveH4tOvbPwbf3lydOt5bVnmstUSVLWwt0QyR&#10;GziR2OyViv7wsvY/Dn4Mv4d8XfD3xVF4RurPxJN8QvEzapqxsHS5XTZDqxhWWTbuFqzG3dVY+WWd&#10;GHLAmIJSipX7/pb7769rNb3Sck4pvt/lJv8A9J073XS1/ffiF8YG8D+LtE8M2Hg7xB4y1vVrO61C&#10;K20N7GPyoLd4UkZ2u7qBfvXEYAUknJ44q14F+LFp8QbPzNP0TVre7tdSl0nV9PvFgjuNGuI4zIRc&#10;jzSGBBj2tAZQwmjZcoSw4b4p6+vgf9oXwN4kv9I8QXuiR+G9YsJbrQ/D99q3lTyXOnvGjraQysm5&#10;YpCCwA+Q8155/wAIt4j8TfE7S/HA8NarY6XrXjia+tre4s5I547GLw3cWaXVzEV3W5llGAsoVgGi&#10;VgrHaM+a1Pm30k/mpWS+a1tv12TL5Ve17aff7rf59dls1do+lPiF42sfhr4E8QeLNTiuJ9O0Sxm1&#10;C4itFVpnjiQuwQMygtgHGSB7it6GQTQpIuQrqGGevNfn/wD8KFv/AAv8FNHi0HwNqNlrerfBfVrL&#10;XPsmmSLdXeomOw8iC52ruedczrGj5dQHVRgEV9I/Bv4aW/w0+NXje20TQpdF8N3mgaLP5kcDJBd6&#10;h5l8LmZnxiW5ZRB5shJdvkLk8V0SpqN9e/4OS/S/zM5aRUl/XwW/9Kf3HuVFFFYgFFFFABRRRQAU&#10;UUUAFFFFABRRRQAUUUUAFFFFABRRRQAVleGv+QdN/wBft3/6USVq1leGv+QdN/1+3f8A6USUAatF&#10;FFABRRRQAUUUUAFFFFABRRRQAUUUUAFFFFAGVcf8jTp//Xlc/wDocFatZVx/yNOn/wDXlc/+hwVq&#10;0AFFFFABRRRQAUUUUAFFFFABRRRQAUUUUAFZXiz/AJFbWf8Arym/9ANatZXiz/kVtZ/68pv/AEA0&#10;AcN8UP2gND+Fer/YL3StZ1f7NZLqmrXGlQxPFo9g0vlC7uS8iHy9wkO2ISSbYpG2YUmo9S/aG0LT&#10;PHV54fbSdZl0/T7200vUfE0cUP8AZlle3Ko1vbSM0olLMJoBuSJo1M8YZ1JOPLP2itL1vT/FHxMt&#10;bLw3rWuH4heB4PDekzaTp01zDFfJJeRlLmSNStsm2/jk82Uqm2OX5srg5fxX+Gh1Txq3hfQIPHlp&#10;qeq6zoV9qEENgR4du/sr2zSakbwRN5bpDa+X5BnjLvFGfJfcHZ09XG+zf/t1n6Wjr62k/dvaqiUb&#10;27fpF/O7bXysvePX9N/aS0DUPGcGito2uWmk3epXmjWXim4hhGmXd9arIbi3QiUzKV8i4AeSJI2M&#10;L7Xb5d1bwv8AtO6J4luIt3hbxXplnf6Xca1ol5cacky65aQ7S72sVvJLNuKyRssU0ccjCQYQ4YDx&#10;3w3o2t6N8arC8l0LxW/iOx8V61qWtyf2TO2hLo7w3Jt5bP8Ad/ZjcuHtF3W3+lOzTiUspeum+FXx&#10;Dl8ceKNS+IniXwt4zk8XWumXI0Twk/hHUbFdJs8q0kCXV3DDbzXs/lxFz5oX5Fjjyqs8kx1im30u&#10;/uevnr6JWad3Yc1yzaS0vZf+BNfkvndNWvZev/D/AOMNt411TV9I1Hw5rXgnXNLtYL+fTPEQthJ9&#10;lmMgjnV7eeaIqWhlUjeGUxncoBUnM8PfH218efDmx8Z+CfCPiDxrpl5fXVlHDpj2EE22CaWFp/8A&#10;SrqFDEzRErhixDqSo5x44vg/xP428RePtS+HGjXUvhjxJ/Zi6rB8QpdU0a5unSS6e8ggkurWW5SB&#10;o3tYwgj8hVkmEWxt9T+D9N+I9h+yl460e98LnQvEWpa7q9lYwaTLcXcyx3urTI1xte2iKognaRHA&#10;IaJFlOwEqtSTcXZWfbz0/B3/ADdloTora6XX3OLf3prb5XerO90/9rDSdX8C6F4h0/wT4uvrvW2v&#10;XsNAtobJ76e2tDie7Ui68gwA7drCUmTzI9gbeueh1D4+WE154Zt/CvhnXPHr6/pI1yBtBeyjWGyY&#10;xhJpTd3MGAxkGFXcx2vx8tcn8TLVfg74++H/AIn0/wAM6xqnhXR/Dup+HBZeGtLmv57ZpPsktsPI&#10;gRn8thZvHv27VZk3EA5Hkr/DS8+H/gPw9p72PxFtfirbeBNP0nRZvD5vW0RdSiWcxxzPZExjZPKP&#10;M+3kQMhUjcokxS5W7ra/z+3p5vSMrLva+qsKN46uz/DeO/pdq/Xe2jPoDxB+0Zonh3xpcaHLoWvX&#10;OnWOpWejal4ktoIW07Tr66EZgglzKJiW8+3BeOJ41MybnX5tvq9fHfj7wz4km+MmpNLo3iS68XXP&#10;iTQLvRpdO06Z/Dz6dEtt9rlvHCfZWmjMd4Q9yTcJi38gj5K+xKSX7tN73/SL/NtfK2truXvp2X6h&#10;RRRUjCiiigArK0f/AJCOu/8AX6v/AKTw1q1laP8A8hHXf+v1f/SeGgDVooooAKKKKACiiigAoooo&#10;AKKKKACiiigAooooAKKKKACiiigAooooAKKKKACiiigAooooAKKKKACiiigDK8J/8ito3/XlD/6A&#10;K1ayvCf/ACK2jf8AXlD/AOgCtWgAooooAKKKKACiiigAooooAKKKKACiiigAooooAKKKKACiiigA&#10;ooooAKKKKACiiigAooooAKKKKACiiigAooooAKKKKACiiigAooooAKxfE3+ptf8Arr/Q1tVi+Jv9&#10;Ta/9df6GgDPWuI+Of/JG/Hf/AGLmq/8ApFLXbrXEfHP/AJI347/7FzVf/SKWtaP8SPqjKr/Dl6M/&#10;HWikyKMiv00/OT034L/8xj/tj/7PXpleZ/Bf/mMf9sf/AGevTK+BzT/e5/L8kfcZb/usPn+bPMvj&#10;T/zBv+23/tOvMa9O+NP/ADBv+23/ALTrzGvqMs/3SHz/ADZ81mX+9T+X5I6r4Zf8jfF/16Xn/pLL&#10;X6e32pftDSX1w0fhj4XQxtIxWOTxRqbsoycAsNNAJHrgZ9BX5hfDL/kb4v8Ar0vP/SWWv2huv+Pq&#10;b/fb+deDnP8AvEfT9We5k/8AAl6/oj58/Z9m8bf8NJfF9/EmneGo9cfQfDZmh0XVbma2RfM1UJ88&#10;trG24jkgKQOPmJJVfpH7Trf/AEDtP/8AA9//AIzXyp4p8Vap4H8e/tVeIdEuvsWsaX4C0S8s7ny0&#10;k8qaNNXZG2uCpwQDggj2r6L+I3jCDwh4T0vUb271K0W51XS7HzNLigeVpLi7hhVWEwKiNmkCuQN4&#10;QsUIYKa8JK7S7tL79D3WrJPvf8LX/M6D7Trf/QO0/wD8D3/+M0fadb/6B2n/APge/wD8ZrynSP2o&#10;dI8Ra9b6VbeGvEljb32palodlrt3BbCyl1CyFwZYQFnaX7trK6uYthAA3BsqM/8AZl/aIm+Jvhfw&#10;LpniDTNat/EmreF4dZTV7+1ghtdXMawJdyQrE5ZNssyDEkcQYMGjDJzRFc+3l+Kb/KLfpqtAl7u/&#10;9a2/PT10PZvtOt/9A7T/APwPf/4zR9p1v/oHaf8A+B7/APxmuN0Dxbq19+0B408NTXe/RdP8P6Rf&#10;Wtr5aDy5p579ZW3AbjuWCIYJIG3gDJzX1/8AaA0Tw/40l0OXSNYudOtL+10rUvElvHAdO029uQhg&#10;t5syibc3mwDckTopnj3MvzbS12kt3/w356erS3YSXK2n0t+KT/Jndfadb/6B2n/+B7//ABmj7Trf&#10;/QO0/wD8D3/+M15l+1RJ4m0L4P8Airxb4X8b6x4S1Hw7o97qEUOm21hPDdyJEXQTC6tpm2gr/wAs&#10;2TIY5J4xyGsePPFvwY+J/hLQ7nWfF/xWtdY0HVdSfTvsekpdtNDJYBCrxxWkSIkclw3zuNxfGWby&#10;1qU1103/AATf5IfK9Ldf0t/mj3z7Trf/AEDtP/8AA9//AIzR9p1v/oHaf/4Hv/8AGa4z4b/FrRfi&#10;Z4muDol9qtxaXHh3SddghureKK1W3uzcmJ0+UTeawiO9XO0BY9oBL54TT/2jU0Hxx8WNE8QL4m1A&#10;6PrSW+l/2N4Q1HUobe3Om2kuxprS1kTd5skrYkbcAwz8u2nO9NyUlqk39zSt66hFc23l+Kuj277T&#10;rf8A0DtP/wDA9/8A4zR9p1v/AKB2n/8Age//AMZrwPwX+1ZHpXwk8F6l4g0rXvFOq/8ACHaf4n8T&#10;6ppFrbCLTLeaIk3U6NJESGMVw3l26SOBE3yD5Qes1D9qLQbHxhfaKvhzxHdWOn63Y6Bfa/BDbGxt&#10;rm8S3a2zmcSurm6iXMcbbTksFXDHSVNxm6fW9vxt+ei8yOnM/X8L/lr6anqH2nW/+gdp/wD4Hv8A&#10;/GaPtOt/9A7T/wDwPf8A+M15lH+05oc3jDStGTw34kbTNW1yXw7p3iQW9v8A2ddXsQl85FPnecFQ&#10;wTLveJVYxnYXHNexVmtVzLb/AICf5NfeN6Ple/8Aw6/NNfIyvtOt/wDQO0//AMD3/wDjNH2nW/8A&#10;oHaf/wCB7/8AxmtWigDK+063/wBA7T//AAPf/wCM0fadb/6B2n/+B7//ABmtWigDK+063/0DtP8A&#10;/A9//jNH2nW/+gdp/wD4Hv8A/Ga1aKAMr7Trf/QO0/8A8D3/APjNH2nW/wDoHaf/AOB7/wDxmtWi&#10;gDK+063/ANA7T/8AwPf/AOM0fadb/wCgdp//AIHv/wDGa1aKAMr7Trf/AEDtP/8AA9//AIzR9p1v&#10;/oHaf/4Hv/8AGa1aKAMr7Trf/QO0/wD8D3/+M0fadb/6B2n/APge/wD8ZrVooAyvtOt/9A7T/wDw&#10;Pf8A+M0fadb/AOgdp/8A4Hv/APGa1aKAMr7Trf8A0DtP/wDA9/8A4zWZ4fuNYWwl8uxsWX7XdZLX&#10;rqc+fJkf6o8A5579eOldRWV4a/5B03/X7d/+lElAB9p1v/oHaf8A+B7/APxmj7Trf/QO0/8A8D3/&#10;APjNatFAGV9p1v8A6B2n/wDge/8A8Zo+063/ANA7T/8AwPf/AOM1q0UAZX2nW/8AoHaf/wCB7/8A&#10;xmj7Trf/AEDtP/8AA9//AIzWrRQBlfadb/6B2n/+B7//ABmj7Trf/QO0/wD8D3/+M1q0UAZX2nW/&#10;+gdp/wD4Hv8A/GaPtOt/9A7T/wDwPf8A+M1q0UAZX2nW/wDoHaf/AOB7/wDxmj7Trf8A0DtP/wDA&#10;9/8A4zWrRQBlfadb/wCgdp//AIHv/wDGaPtOt/8AQO0//wAD3/8AjNatFAHL3FxrH/CSWJNjYiT7&#10;JcbV+2vgjfDkk+VwenGOcnpjnT+063/0DtP/APA9/wD4zRcf8jTp/wD15XP/AKHBWrQBlfadb/6B&#10;2n/+B7//ABmj7Trf/QO0/wD8D3/+M1q0UAZX2nW/+gdp/wD4Hv8A/GaPtOt/9A7T/wDwPf8A+M1q&#10;0UAZX2nW/wDoHaf/AOB7/wDxmj7Trf8A0DtP/wDA9/8A4zWrRQBlfadb/wCgdp//AIHv/wDGaPtO&#10;t/8AQO0//wAD3/8AjNatFAGV9p1v/oHaf/4Hv/8AGaPtOt/9A7T/APwPf/4zWrRQBlfadb/6B2n/&#10;APge/wD8Zo+063/0DtP/APA9/wD4zWrRQBlfadb/AOgdp/8A4Hv/APGazPE1xrDeG9WEtjYpGbSX&#10;cyXrsQNhyQPKGT7ZFdRWV4s/5FbWf+vKb/0A0AH2nW/+gdp//ge//wAZo+063/0DtP8A/A9//jNe&#10;DfHv4jeNNN8Q+Ov+EY8Qnw/a/D/wlD4qltVs4Jl1iV5Lpvs07SozJD5di65iMcm6bO/5MHlvHH7R&#10;Ws+F/iZrVzd+MP7L+waxotnpfw/a0gP9q6Xdi1WfUGYxtcNskuZgJInWJDahXViTlxXM0u/+dl9/&#10;5a7DknG9/wCtE/ykt9Ndz6i+063/ANA7T/8AwPf/AOM0fadb/wCgdp//AIHv/wDGa8U1jxR4s8E/&#10;H3wno9343v8AWLfxDeXbXOkXmhw2WjWlitvPJEtrdeV5kl4rRR7ozcSllM0nlRIFKZX7PXxJ1T4r&#10;aNd6inxG14+Jdc0641DTdH17w2kGlWcTy5hltG+x20l6sKSQK5W5kXLjcQXU0lqtO1/6+5+Wj1Bq&#10;zs/6v1/XvbofQH2nW/8AoHaf/wCB7/8Axmj7Trf/AEDtP/8AA9//AIzXyzq3xa8ceEdN+KGlWnjX&#10;VdZg8Pto0UniTxPodvaahpYuLt4b+7S2S3gSW0hgQzRzvEYyyS/PKiMFseH/AI6654vmi8C+HvHU&#10;msG58YxaFa+P4bW0kuJ9PbS21JpowsP2WSTMckCyLEYyMNsJHLSv8Ov9L/Neutr2CzV79L/grv8A&#10;4bc+nvtOt/8AQO0//wAD3/8AjNH2nW/+gdp//ge//wAZr5T1j42eL28L+F7DVfHGoeH3guvEWl6j&#10;rnhrRrfUNV1C5025+zwSiyMEwWB0DyzvHCFRtg3wowzcufjlrGtan4HtPEPj3VPBaL4Oste1u+8D&#10;6TDqtlJcXTkK8ty1neRW9qi287GUuiYcHzCq5oiuZpLq/wA03+nrqtNQknG91te/yaj+b9N9T6g+&#10;063/ANA7T/8AwPf/AOM0fadb/wCgdp//AIHv/wDGa8V+M3ibxb4B8ceGtRs/G+oNBrOt6fp1l4eX&#10;Q4V0X7M8sUdwby+aJmSdhJIYiJ4g7iKNIZDu3+/0LWPN5tfdb/MXW3lf77/5GV9p1v8A6B2n/wDg&#10;e/8A8Zo+063/ANA7T/8AwPf/AOM1q0UgMr7Trf8A0DtP/wDA9/8A4zR9p1v/AKB2n/8Age//AMZr&#10;VooAyvtOt/8AQO0//wAD3/8AjNZmk3GsC/1nZY2LMbtd4a9cAHyIuB+65GMc8dSO2T1FcF4r8P6p&#10;4g0/xBHpPizWPB9zBeif7Zo0NlJLIBaRfu2F1bzptJIPChuBzjIMTkoRcn0KjHmdjqPtOt/9A7T/&#10;APwPf/4zR9p1v/oHaf8A+B7/APxmvDvg14z8V6F8DfBnjfXtU8bfFnW/Fem6dMui2WnaWn2eeaHz&#10;ZGjaOG1SKIZbL3E20bVUHcwDaUP7WmkahDo0WmeCPF+qa3qUeqP/AGHBBZpdWz6dcpb3ccrSXSQh&#10;ld8grIysFO1iSqtrUj7OTi+l7/LV/ct3sSrytpv/AF/S8j1/7Trf/QO0/wD8D3/+M0fadb/6B2n/&#10;APge/wD8Zrzf4ofFp7j9lXxL8SfBt5LZySeFJtd0m6lt1MkRNsZYmaNwy7hlcqwIyMc15j4Y+Kuq&#10;ab8Q/BNla/EH4geIbTWJ7i31C08feDF0W3ES2c0wa1nOl2e+5EkSbY90gZDISvy7lUk4OUZaNf8A&#10;B/yD7MZLZ3/C3+Z9Lfadb/6B2n/+B7//ABmj7Trf/QO0/wD8D3/+M14VD+2B4f0XwnY3a6F4z8T2&#10;1r4U0/xVqOqfZbBZLfT7hZcXFwBNEpkXyXLxwITz+7RgDtk0X9pCbRfib470XX9O1rU9EtfFljot&#10;pq9paQCz0tbuzsfs8UpLpLJ5lxPJyiSlN43lF2mq5Hz8nX/gqNvvdvvW+gPRXf8AWl/y19Gj3H7T&#10;rf8A0DtP/wDA9/8A4zR9p1v/AKB2n/8Age//AMZrVoqAMr7Trf8A0DtP/wDA9/8A4zR9p1v/AKB2&#10;n/8Age//AMZrVooAyvtOt/8AQO0//wAD3/8AjNH2nW/+gdp//ge//wAZrVooAyvtOt/9A7T/APwP&#10;f/4zR9p1v/oHaf8A+B7/APxmtWigDK+063/0DtP/APA9/wD4zR9p1v8A6B2n/wDge/8A8ZrVooAy&#10;vtOt/wDQO0//AMD3/wDjNH2nW/8AoHaf/wCB7/8AxmtWigDK+063/wBA7T//AAPf/wCM0fadb/6B&#10;2n/+B7//ABmtWigDK+063/0DtP8A/A9//jNH2nW/+gdp/wD4Hv8A/Ga1aKAMr7Trf/QO0/8A8D3/&#10;APjNH2nW/wDoHaf/AOB7/wDxmtWigDK+063/ANA7T/8AwPf/AOM0fadb/wCgdp//AIHv/wDGa1aK&#10;AMr7Trf/AEDtP/8AA9//AIzR9p1v/oHaf/4Hv/8AGa1aKAMr7Trf/QO0/wD8D3/+M0fadb/6B2n/&#10;APge/wD8ZrVooA5fwzcawvhvSRFY2Lxi0i2s966kjYMEjyjg+2TWn9p1v/oHaf8A+B7/APxmjwn/&#10;AMito3/XlD/6AK1aAMr7Trf/AEDtP/8AA9//AIzR9p1v/oHaf/4Hv/8AGa1aKAMr7Trf/QO0/wD8&#10;D3/+M0fadb/6B2n/APge/wD8ZrVooAyvtOt/9A7T/wDwPf8A+M0fadb/AOgdp/8A4Hv/APGa1aKA&#10;Mr7Trf8A0DtP/wDA9/8A4zR9p1v/AKB2n/8Age//AMZrVooAyvtOt/8AQO0//wAD3/8AjNH2nW/+&#10;gdp//ge//wAZrVooAyvtOt/9A7T/APwPf/4zR9p1v/oHaf8A+B7/APxmtWigDK+063/0DtP/APA9&#10;/wD4zR9p1v8A6B2n/wDge/8A8ZrVooAyvtOt/wDQO0//AMD3/wDjNH2nW/8AoHaf/wCB7/8AxmtW&#10;igDK+063/wBA7T//AAPf/wCM0fadb/6B2n/+B7//ABmtWigDK+063/0DtP8A/A9//jNH2nW/+gdp&#10;/wD4Hv8A/Ga1aKAMr7Trf/QO0/8A8D3/APjNH2nW/wDoHaf/AOB7/wDxmtWigDK+063/ANA7T/8A&#10;wPf/AOM0fadb/wCgdp//AIHv/wDGa1aKAMr7Trf/AEDtP/8AA9//AIzR9p1v/oHaf/4Hv/8AGa1a&#10;KAMr7Trf/QO0/wD8D3/+M0fadb/6B2n/APge/wD8ZrVooAyvtOt/9A7T/wDwPf8A+M0fadb/AOgd&#10;p/8A4Hv/APGa1aKAMr7Trf8A0DtP/wDA9/8A4zR9p1v/AKB2n/8Age//AMZrVooAyvtOt/8AQO0/&#10;/wAD3/8AjNH2nW/+gdp//ge//wAZrVooAyvtOt/9A7T/APwPf/4zR9p1v/oHaf8A+B7/APxmtWig&#10;DK+063/0DtP/APA9/wD4zR9p1v8A6B2n/wDge/8A8ZrVooAyvtOt/wDQO0//AMD3/wDjNUNYkvpI&#10;YPtlvbwYlGzyJ2lzwc5yi47etdJWL4m/1Nr/ANdf6GgDPWuI+On/ACRrx3/2Lmq/+kUtdutcR8dP&#10;+SNeO/8AsXNV/wDSKWtaX8SPqjKr/Dl6M/HKiiiv0s/OT074Lf8AMZ/7Y/8AtSvTa8y+C3/MZ/7Y&#10;/wDtSvTa+DzP/e5/L8kfcZb/ALrD5/mzzL40/wDMG/7bf+068xr0341f8wb/ALbf+068yyK+oyz/&#10;AHSHz/NnzmZf71P5fkjqvhl/yN8X/Xpef+kstftDdf8AH1N/vt/Ovxe+GJ/4rCH/AK9Lz/0llr9P&#10;b79kX4Zz31xJNaeKJ5nkZnll8c68zuxJJYk3vJJ714Oc/wC8R9P1Z7eUfwH6/ojm18CH4ofGP9pb&#10;weL7+zDrvgzQNO+2+T53keaNWTfs3LuxnONwzjqK9J1T4T+PfGmh2+k+L/Gvhy9tLXU9L1O3bRPC&#10;9xYuGs7yG5KuZNQnDBxDs4C7d275sba8w+Cvg3wj8Lfj78areK5utC8PaX4c8O3U93qXiK+lWNS+&#10;rPJJJPc3DlVAHTcEUAnAJYn6LZfDqDSi2tOo1Ztmn51qb/TG8tpcQ/vf3h8tGf5c/KpPQE14UXaS&#10;kt1Z/Nao9xttJPz/AEv+hwOm/s7/ANn2nhWD/hIPM/sLxPrHiTd9ix5/24X48n/WfL5f2/7/ADu8&#10;r7q7vlt/Dv4D/wDCBXfw1n/tz7d/whvhOXwvt+yeX9s3mzPn/fPl4+x/c+b/AFn3vl59E/4Rq0/5&#10;7ah/4Mbj/wCOUf8ACNWn/PbUP/Bjcf8AxyiLcXdf1o1+Un94Sbk7v+rvm/PU878SfC7xunxV1bxp&#10;4N8YeH9FOq6VZaZdWWueG59Sx9mkuXR0eK+t9uftTAgq33RzXL6t+yXp2rfF0+OZf+ETuLm9vLPU&#10;9SuNQ8IQXupi6t440xZXk0jfZYXEMeUMcrLmQpIjMGX2z/hGrT/ntqH/AIMbj/45WQ114WXQb3Wz&#10;4gA0WxMwutROuS/Z4PJZkm8yTzdq+WyOrZI2lSDjBoj7rUluv6/pbA7yvfrp+Fl87L1D4seBP+Fo&#10;fDHxX4Q+3f2Z/bumXGnfbPJ83yPNjZN+zcu7Gc4yM46iqWrfDP8AtT4jaH4q/tLyv7M0K/0T7J5G&#10;fM+0yWr+bv3cbfsuNuDnf1GOdfT7TQ9WmvYbHVZryaxlEF1Hb6vNI1vIUWQJIBJ8rFHRsHBw6noR&#10;V3/hGrT/AJ7ah/4Mbj/45UtXWv8AV01+TYcz0t0/4H+SPO/gr8B/+FP3NtL/AG5/a3k+FdG8M7fs&#10;nk5+wfaP3/32/wBZ9o+5/Ds+82eOk8J/Df8A4RfVvH97/aP2n/hK9UGpeX5Gz7Liyt7XZncd/wDx&#10;778/L9/GOMnU1ex0Xw/pd3qeqanPpum2cTT3N5eavNFDBGoyzu7SAKoAJJJwAK5Lwf8AFD4VfELV&#10;JNN8K/EjRfE2oxwtcPaaP4sF3MsSkBnKRzkhQSMnGBkVU5e1cnLW6d/Ru7/Id2ve9PwVl+B5/wD8&#10;Mm6vpvhG08O6F48i0yzvPCFl4M8QSzaMZpLy1tkkRZ7Ui4UWs5SecbnE6jKfL8h3dTdfs5wy2PiO&#10;0t9b+zQat4r0nxNGv2PP2dbEWAFv/rBu3iw+/wAbfM+6dvPoulafo2vaZaalpupXGo6ddxLPb3dr&#10;q08sU0bAFXR1kIZSCCCDgg1b/wCEatP+e2of+DG4/wDjlXzSU3N73/8Abub8GtO22xN7/wBeVvyP&#10;k3R/CPiOb4w+D/Cmjr4it/CPh3xrqGvS6ZqPhOazS0ieK8Yyf2r5jW13C09yvkxRAShZR5nMbFfs&#10;esr/AIRq0/57ah/4Mbj/AOOVyfjnxp8O/hg1mPGXjnTvCRvNxthrniY2Xn7cbtnmzLuxuXOOmR61&#10;mmowUP6bsl+SQ5e9Ny/q12/1Z6DRXnng3x18OPiLMIvCnjvTfE8pEjBNG8Tm7bEezzDiOY/d82LP&#10;p5iZ+8M9FFZ6JPq1zpcWqTyanbRRzz2a6vMZoo5C4jdk8zKqxjkAJGCUbHQ07MR0NFZX/CNWn/Pb&#10;UP8AwY3H/wAco/4Rq0/57ah/4Mbj/wCOUgNWisr/AIRq0/57ah/4Mbj/AOOUf8I1af8APbUP/Bjc&#10;f/HKANWisr/hGrT/AJ7ah/4Mbj/45R/wjVp/z21D/wAGNx/8coA1aKyv+EatP+e2of8AgxuP/jlH&#10;/CNWn/PbUP8AwY3H/wAcoA1aKyv+EatP+e2of+DG4/8AjlH/AAjVp/z21D/wY3H/AMcoA1aKyv8A&#10;hGrT/ntqH/gxuP8A45R/wjVp/wA9tQ/8GNx/8coA1aKyv+EatP8AntqH/gxuP/jlH/CNWn/PbUP/&#10;AAY3H/xygDVrK8Nf8g6b/r9u/wD0oko/4Rq0/wCe2of+DG4/+OVmeH/D9rNYSs0t8CLu6X5b+dRx&#10;PIBwH68de/U80AdRRWV/wjVp/wA9tQ/8GNx/8co/4Rq0/wCe2of+DG4/+OUAatFZX/CNWn/PbUP/&#10;AAY3H/xyj/hGrT/ntqH/AIMbj/45QBq0Vlf8I1af89tQ/wDBjcf/AByj/hGrT/ntqH/gxuP/AI5Q&#10;Bq0Vlf8ACNWn/PbUP/Bjcf8Axyj/AIRq0/57ah/4Mbj/AOOUAatFZX/CNWn/AD21D/wY3H/xyj/h&#10;GrT/AJ7ah/4Mbj/45QBq0Vlf8I1af89tQ/8ABjcf/HKP+EatP+e2of8AgxuP/jlAGrRWV/wjVp/z&#10;21D/AMGNx/8AHKP+EatP+e2of+DG4/8AjlABcf8AI06f/wBeVz/6HBWrXL3Hh+1XxJYx+bfbWtLh&#10;ift8+eHh6HfkDk8d+PQVp/8ACNWn/PbUP/Bjcf8AxygDVorK/wCEatP+e2of+DG4/wDjlH/CNWn/&#10;AD21D/wY3H/xygDVorK/4Rq0/wCe2of+DG4/+OUf8I1af89tQ/8ABjcf/HKANWisr/hGrT/ntqH/&#10;AIMbj/45R/wjVp/z21D/AMGNx/8AHKANWisr/hGrT/ntqH/gxuP/AI5R/wAI1af89tQ/8GNx/wDH&#10;KANWisr/AIRq0/57ah/4Mbj/AOOUf8I1af8APbUP/Bjcf/HKANWisr/hGrT/AJ7ah/4Mbj/45R/w&#10;jVp/z21D/wAGNx/8coA1ayvFn/Iraz/15Tf+gGj/AIRq0/57ah/4Mbj/AOOVmeJvD9rD4b1aRZb4&#10;slpKwD387DhD1BfBHsaAOB+L/wCz/f8AxI17UrzSvFSeHLHxDoyeHvEtq+m/anvrFZXdRBJ5qfZ5&#10;ts9zH5jLKMTZ2ZQGtLxl8Idf8aeIrO3u/F8C/D6G/sdSPhwaQv2oS2jJJFEl4JQBAZYopGR4XckM&#10;BIqkKvQ+JNY8G+Dr7SbPX/FEOh3mrzi10631LX5LeS9mJAEcKvKDI+WUbVyfmHrSXWt+C7LxhaeE&#10;7jxVbweKruE3FvocviB1vpohuzIkBl3svyP8wGPlPoacbq1uj09d/wAN/Ictbt9vw0Xy2Sv5I51v&#10;hL4o1rxlpd/4m8bW+t6DoepT6to9rFoq2uoQ3DxTRIJrlZjFLHFHcSqqi3RjiMuzFW31NP8Ag14x&#10;u9WGr+JPiJFqOu6bpF3pGhaxpegx2dxai4MRkuLhXlmhuJs28JG2KKMESfu8MAnXW+seDbzxhc+E&#10;4PFEM3im1gF1PocevyNfRQnbiR4BLvVPnX5iMfMPUVD4d8TeBfF2qaxpuheMLTWtR0Z/L1Oz07xE&#10;081i2WXbMiTExnKsMMByp9DSTstOz/yb/Rsd3e7/AK6penltr5nO6b8JfGUc3iPxDfeONOHj/UrK&#10;00621jS/D5gsre3tpZJo0e0muZjJveaYSESoSjAJ5TLvOTJ+zrq8mltqv/CX2o+JDeJE8Uf8JB/Y&#10;7fYRcLbCz8kWX2jf5H2TMW37RuyS+/PFdnovjD4feJfC1/4m0jxtYar4bsPM+2axZeJWms7bYoaT&#10;zJlmKJtUgnJGAcmkk8ZfD2LwQvjN/G+np4PYAjxA3iVhp5y/lj/SPO8v7/y/e68dad7a7bfmmvva&#10;v5k67d7/AD0s156aeRwsH7N2u+G9N8NXvhbxta6d4102PVEv9b1PRDeW9+dRmW5u3+zLcRGM/aEj&#10;eP8AeMEVdjBwc1Pe/s769b/D2w+HmieO47fwD/YEXhzUdO1TRlurqSAI0UsttcRyw+TNJG5BMiTI&#10;pVCqLhg3T6h8SvhbpPhXTvFF98RdHsvDWpSGGy1m48ViOzunG7KxTGfY5GxuFJPyn0NaPijxN4E8&#10;D/2X/wAJH4xs/D/9qSeVYf2p4ja2+2Px8sW+YeYfmXhc/eHrRqtPPbz10t83p57D5n8Sfnf8b3+W&#10;+5g+KPg/4j8WasmnXvjG1m+HovrLUP7Dl0b/AE+FrV4pYoYr1JlUQmWCN2EkEkhDSKJACuz1iuFv&#10;fE3gTTfGVp4Ru/GNna+LLyPzbbQZvEbJfTphjuSAzb2GEfkD+E+hrpf+EatP+e2of+DG4/8AjlF3&#10;by/XZ/kTZLQ1aKyv+EatP+e2of8AgxuP/jlH/CNWn/PbUP8AwY3H/wAcpDNWisr/AIRq0/57ah/4&#10;Mbj/AOOUf8I1af8APbUP/Bjcf/HKANWsSyt/tU3iSDds8y52bsZxm2hGam/4Rq0/57ah/wCDG4/+&#10;OVl6boNn9s1syT3qJFdKN39oTrx5ERJJ389Tye2B0AqZJSi1LYabTujzHxJ+zNc6x8Ffh34Ag8Qa&#10;bcReE47WKeLXtEOoaVrKQ2zQBLqyFxHvXcVmVTKQrxofmxUfwg/ZWi+Et5o0kGvwXNvptnrlpHa2&#10;ukR2cWNRvILk7EjfZGsRhKhFUAhh93bz33gjxd8P/iYt43g/xrY+K1siq3R0PxI14IC2dofypm2k&#10;7Wxnrg+ldR/wjVp/z21D/wAGNx/8cq5XlKUpbyvf5qz+9BfZdv0v/mefyfAsyfsx/wDCoRreD/wi&#10;48N/2z9kz0tvI87yd/8AwLZv9t3eqC/B3xp4q17w5dePPGWgazpvh6eS+sLHQfDU2msbwwSW6SSy&#10;S31zuVEmlIRQmWKkthdp9P8A+EatP+e2of8AgxuP/jlH/CNWn/PbUP8AwY3H/wAcom/aNuetwTaS&#10;S6X/ABtf77HiGnfsmf2f8OfEXhX/AISrzP7X8Bad4I+1/wBnY8r7LHdJ9q2eb8277Vny8jGz7xzx&#10;0Wo/s9f2hB4mj/t/y/7a8W6T4pz9jz5P2IWP7j/WfNv+w/f42+b91tvzdRY+JvAmqeMr3wjZeMbO&#10;78V2SebdaFB4jZ76BMKdzwCbeow6ckfxD1FdL/wjVp/z21D/AMGNx/8AHKv2knL2t9Xrf5qX5pMG&#10;3s+n+SX5JGrRWV/wjVp/z21D/wAGNx/8co/4Rq0/57ah/wCDG4/+OVmI1aKyv+EatP8AntqH/gxu&#10;P/jlH/CNWn/PbUP/AAY3H/xygDVorK/4Rq0/57ah/wCDG4/+OUf8I1af89tQ/wDBjcf/ABygDVor&#10;K/4Rq0/57ah/4Mbj/wCOUf8ACNWn/PbUP/Bjcf8AxygDVorK/wCEatP+e2of+DG4/wDjlH/CNWn/&#10;AD21D/wY3H/xygDVorK/4Rq0/wCe2of+DG4/+OUf8I1af89tQ/8ABjcf/HKANWisr/hGrT/ntqH/&#10;AIMbj/45R/wjVp/z21D/AMGNx/8AHKANWisr/hGrT/ntqH/gxuP/AI5R/wAI1af89tQ/8GNx/wDH&#10;KANWisr/AIRq0/57ah/4Mbj/AOOUf8I1af8APbUP/Bjcf/HKANWisr/hGrT/AJ7ah/4Mbj/45R/w&#10;jVp/z21D/wAGNx/8coA1aKyv+EatP+e2of8AgxuP/jlH/CNWn/PbUP8AwY3H/wAcoA1aKyv+EatP&#10;+e2of+DG4/8AjlH/AAjVp/z21D/wY3H/AMcoAPCf/IraN/15Q/8AoArVrl/DPh+1m8N6TI0t8Ge0&#10;iYhL+dRyg6APgD2Faf8AwjVp/wA9tQ/8GNx/8coA1aKyv+EatP8AntqH/gxuP/jlH/CNWn/PbUP/&#10;AAY3H/xygDVorK/4Rq0/57ah/wCDG4/+OUf8I1af89tQ/wDBjcf/ABygDVorK/4Rq0/57ah/4Mbj&#10;/wCOUf8ACNWn/PbUP/Bjcf8AxygDVorK/wCEatP+e2of+DG4/wDjlH/CNWn/AD21D/wY3H/xygDV&#10;orK/4Rq0/wCe2of+DG4/+OUf8I1af89tQ/8ABjcf/HKANWisr/hGrT/ntqH/AIMbj/45R/wjVp/z&#10;21D/AMGNx/8AHKANWisr/hGrT/ntqH/gxuP/AI5R/wAI1af89tQ/8GNx/wDHKANWisr/AIRq0/57&#10;ah/4Mbj/AOOUf8I1af8APbUP/Bjcf/HKANWisr/hGrT/AJ7ah/4Mbj/45R/wjVp/z21D/wAGNx/8&#10;coA1aKyv+EatP+e2of8AgxuP/jlH/CNWn/PbUP8AwY3H/wAcoA1aKyv+EatP+e2of+DG4/8AjlH/&#10;AAjVp/z21D/wY3H/AMcoA1aKyv8AhGrT/ntqH/gxuP8A45R/wjVp/wA9tQ/8GNx/8coA1aKyv+Ea&#10;tP8AntqH/gxuP/jlH/CNWn/PbUP/AAY3H/xygDVorK/4Rq0/57ah/wCDG4/+OUf8I1af89tQ/wDB&#10;jcf/ABygDVorK/4Rq0/57ah/4Mbj/wCOUf8ACNWn/PbUP/Bjcf8AxygDVorK/wCEatP+e2of+DG4&#10;/wDjlH/CNWn/AD21D/wY3H/xygDVorK/4Rq0/wCe2of+DG4/+OUf8I1af89tQ/8ABjcf/HKANWis&#10;r/hGrT/ntqH/AIMbj/45R/wjVp/z21D/AMGNx/8AHKANWisr/hGrT/ntqH/gxuP/AI5R/wAI1af8&#10;9tQ/8GNx/wDHKANWsXxN/qbX/rr/AENS/wDCNWn/AD21D/wY3H/xyqGsabDp0MHlPcPvlGfPuZJu&#10;gPTexx17UAQrXEfHT/kjXjv/ALFzVf8A0ilrt1riPjp/yRnx5/2Lmq/+kUta0v4kfVGdT4Jeh+OV&#10;FGRRkV+ln51Y9O+C3/MZ/wC2P/tSvTa8x+Cv/MZ/7Y/+1K9Or4PM/wDe5/L8kfb5b/usPn+bPMPj&#10;Z/zBv+23/tOvMMivTvjZ/wAwb/tt/wC068vr6fLP90h8/wA2fN5l/vU/l+SOt+GB/wCKwh/69Lz/&#10;ANJZa/aO6/4+pv8Afb+dfi18L/8AkcYf+vS8/wDSWWv1Bvv2oNGW+uBH4D+KM8YkYLLH8PtXCuMn&#10;DDdbg4PuAfavBzj/AHiPp+rPbyj+A/X9EeYfFYBtU/bABGR/wrjSP/RWsVueI7w/DH4lfBzwCIBL&#10;Bput3eqeGbWLIabTxouoA2y54zBKRGAOBHJb981a+CfijR/iJ8fvjVNqXhnXYdI1Xw54dt5NL8S+&#10;Gru3eeMPqyOHt5oQWjbkZIKthhkkMB9E6g3h/VbvTru70iW4vdNdpLC6l0aV5bN2Qxs8LNEdjFGZ&#10;SR1BIPBxXgu9nbr/AEvuf4XWl7nvcyaSa25v/Jkl/n+D6HyPd/tAfEHwh4b8LeLB48g8UyeIvh/r&#10;PjCXQLjT7VYLK5gggkiWIwxrL9mjaZ1KySPIfLPzk5A6zxL8UPHHw7vtc8KJ4+m8UC4t/DcsfirU&#10;LKxWfR/7Sv5LSV9sMUUDIEjEkIdGIZjvMi4Wuo+FfwJtfA3xIk8Y6xe6fqeoraXVosuh+BG0aa+a&#10;5kiea51B4y63U58lBuVIlG6Q7PmG30nQfA/w68L+G9T8PaL4F03SNA1Tf9v0qw8MmC1u967H82JY&#10;Qr7lAU7gcgYrTS6lb5f9vP3b77W95a9+yn7PLfXv92ttuj0218tdD4aw3mmQazpGoeO/+E9vNPvf&#10;La4uIbWK9sw0UbiC5FsqRl/m3giKM7HTKkje3yRr2k/ESX9kX4yXOn+KfDFt4U+0+Ly2mXPhq4mv&#10;jGNQvfMUXQv0QMx3bW8ghcjKtjJ+u/CVh4T8A6LHo/hjw4nhzSI2Z00/SdCktbdGY5YiOOIKCTyT&#10;jmnNa+Fm0G90Q+HwdFvjMbrTjocv2efzmZ5vMj8ra3mM7s2QdxYk5yaV9b+X+RdOfK1fpJP7r/5n&#10;z14y+NHjuzvtd0DSH1e7afx5b+HLWXQIdOF/ZWn9hwXpWA3u22LtKHG64LfLIwUFggGv8M/jF42v&#10;PEHg7TvFd/FZibQvEr3QmksJJLmawvrWGCaZ7V5IUnWJ5DLFFJsVy42jaAvsmr+H/BPiDSdX0vVP&#10;CVtqWmaxKk+pWV54eeWG9kUIqvMjQkSMBFEAWBIEaf3Ripqngn4d63oui6RqPgbTr/SdEZH0uwuv&#10;DJkgsGQYQwRtCViKjgbQMCod3Fpb2t/5Jy3+/wB7zfZ6mcbRUVbb/Nv8dF5W63seVeMfFWp+OP8A&#10;gnbqniLWLoX2r6t8OWvru52LGJppLDe7bUAVcsScKABngVtat4P+IvxI1Lwfe+LdA8JeGtJ8M3L6&#10;wlxo+u3OqXk8gtJoFhUSWNssSkTFmfc5ITbt+bcvqTQ+GX8M/wDCONoO7w99l+xf2SdEl+yfZ9u3&#10;yfK8rZs2/LtxjHGK0j4gsWjMZtr4x427P7MuMY9MeX0qq9qvPyq19vLt936FRdlFPpe/mnZP8mfH&#10;3wV+IHiT4T/C34f/ANteOxH4cvfhVca9m80mKa30RrOOxSF4UhVJpl2XJMiSSOXZfkMYO2o7X41/&#10;FDRYviPok3iLxDDqml6f4curOfxhY6G97aS3l+8ExMemsYvKeMKQkuJRk8gFWr6qGj+DVs7W0Hha&#10;EWtrYPpVvB/YD7IbJwge2RfKwsLCOMGMfKdi5HArM0P4e/DPwzp72Gj/AA/0rSbFwoa1sfC3kxMF&#10;k81QVWEA4k+cejc9eauclObl3v8A+lSa+dmlfy9CXblSW+n/ALb/AJPTzv3v4jr3ir4k+DNQ8cSf&#10;8LM1LV7PwZ4h0W2hgvdK05X1KC8Np58V28dunCiZxG0CwsuTvMvGPXf2sP8Ak2L4q/8AYs6h/wCk&#10;711d1a+Fr77f9p8Pi4/tCWKa883Q5W+0yRbfKeTMXzsmxNpOSu1cYwKuatfaLr2l3em6nplxqOnX&#10;cTQXFnd6RPLDNGwwyOjRkMpBIIIwayV+Wz/rRf5GlOShUjPs1+Z4j8WtH1vW/j98PrfQ/Et14TuF&#10;8Ga5LJqNhbW81yEWfTCFjFxHJEMvsyWjb5dwG1iGW/8As2/FzxN8TtYgbXbuGSG48B+G9dNtbwLH&#10;Gl5d/bftDqcbsN5MfyliBt4xk59cmuNBuNSg1CXSZZL+CCS1iun0eYyxwyFDJGreXkIxjjJUHB2L&#10;noKr6LbeF/DbK2keHxpTLaw2Kmy0OWEi3h3eTCNsQ/dpvfanRdzYAya0jJKLi/61m/8A25fcYpWg&#10;o9bJfdy/5P7zq6Kyv+EltP8AnjqH/guuP/jdH/CS2n/PHUP/AAXXH/xuoKNWisr/AISW0/546h/4&#10;Lrj/AON0f8JLaf8APHUP/Bdcf/G6ANWisr/hJbT/AJ46h/4Lrj/43R/wktp/zx1D/wAF1x/8boA1&#10;aKyv+EltP+eOof8AguuP/jdH/CS2n/PHUP8AwXXH/wAboA1aKyv+EltP+eOof+C64/8AjdH/AAkt&#10;p/zx1D/wXXH/AMboA1aKyv8AhJbT/njqH/guuP8A43R/wktp/wA8dQ/8F1x/8boA1aKyv+EltP8A&#10;njqH/guuP/jdH/CS2n/PHUP/AAXXH/xugDVrK8Nf8g6b/r9u/wD0oko/4SW0/wCeOof+C64/+N1m&#10;eH/EFrDYSq0V8Sbu6b5bCdhzPIRyE689O3Q80AdRRWV/wktp/wA8dQ/8F1x/8bo/4SW0/wCeOof+&#10;C64/+N0AatFZX/CS2n/PHUP/AAXXH/xuj/hJbT/njqH/AILrj/43QBq0Vlf8JLaf88dQ/wDBdcf/&#10;ABuj/hJbT/njqH/guuP/AI3QBq0Vlf8ACS2n/PHUP/Bdcf8Axuj/AISW0/546h/4Lrj/AON0AatF&#10;ZX/CS2n/ADx1D/wXXH/xuj/hJbT/AJ46h/4Lrj/43QBq0Vlf8JLaf88dQ/8ABdcf/G6P+EltP+eO&#10;of8AguuP/jdAGrRWV/wktp/zx1D/AMF1x/8AG6P+EltP+eOof+C64/8AjdABcf8AI06f/wBeVz/6&#10;HBWrXL3HiC1bxJYyeVfbVtLhSPsE+eXh6DZkjg89uPUVp/8ACS2n/PHUP/Bdcf8AxugDVorK/wCE&#10;ltP+eOof+C64/wDjdH/CS2n/ADx1D/wXXH/xugDVorK/4SW0/wCeOof+C64/+N0f8JLaf88dQ/8A&#10;Bdcf/G6ANWisr/hJbT/njqH/AILrj/43R/wktp/zx1D/AMF1x/8AG6ANWisr/hJbT/njqH/guuP/&#10;AI3R/wAJLaf88dQ/8F1x/wDG6ANWisr/AISW0/546h/4Lrj/AON0f8JLaf8APHUP/Bdcf/G6ANWi&#10;sr/hJbT/AJ46h/4Lrj/43R/wktp/zx1D/wAF1x/8boA1ayvFn/Iraz/15Tf+gGj/AISW0/546h/4&#10;Lrj/AON1meJvEFrN4b1aNYr4M9pKoL2E6jlD1JTAHuaAPnH9pP7B/wAJB8ev7Y8nzv8AhVlv/ZHn&#10;43bvPv8Ad5Pfd5/2Lpzu8nvtrK+LHhzxB4dvfEM+mXnhrUH8QeMvC11c3DXjnWrDUkbT4xZeQiYI&#10;MUXnCQyoyxzSfu2B3H6W8SaH4L8Zalo+oa/4Ut9cv9Hm+0abdal4fe4lsZcqfMhd4iY2yiHcpByq&#10;+gpLjQPBN34ytvF0/hO2m8WW0P2eDXpPDztfRRYYbFnMO9Vw7cA4+Y+ppwfK4vs/wUubT1dr+avq&#10;rxdTfNd91/7bGOvyj+LWm583eF2t11TwAUVX8VD4reKft6w4+1mHytT8wNjnb5P2L22+Rj+GuI8D&#10;+G7bxX4Q8K6JrOr6Noek658JtbttHvbdwkvh3T2Nosq6k5Ki6K7o8yj7OqtFMDGS29fsm00PwXYe&#10;MbzxbbeFLe38VXsIt7rXYfD7rfTxAKBG84i3soCJ8pOPkX0FRaB4X8B+FNS1nUNE8HWej3+tMX1S&#10;60/w40Et+xLEmd0hBlOXY5Ynlj6mpSsvlb/yVx+7W67arqy/ae/zrvf/AMmcvv1t52TfY+YtW8K+&#10;IfGfjDxzpmtS+CvDcllofhKQWdrfyS6NLd2+pzS2lvNO8UZ/0gIkeBCSiywhRLwGuaLpPjPxp4y8&#10;VWya54M8Mai3xJtbsWlzNPe2T3NvosUkkFtGGt3vJEmWKV/9TzFKxA2YP0Vo/gr4d+HfCd94W0rw&#10;Np2meGL/AH/a9Fs/DJhsrjeoV/MhWEI+5QAcg5AANJceB/hzd+CYfB0/gTTZvCEJDR+H5PDBawQh&#10;i4K25h8sHcS3C9STV3s2/n83KMm//JV+FrWd8Uvd5fK3y5eX+vV77rjdH8UXfxR8GXDR3vhPRfip&#10;a/2xpVnqOoaX9oWS3tb37NdXMFsZ1lWCQxRMV811RmjDGTaN3zh4ZvtU0bwrPr2n6V4atdC0X4Pa&#10;LONI8cQSX32vT1F211ZxuDEqCQrErzFHXiEGAgrj6/8AEHgP4b+LPD+laDrfgLTNZ0PSQq6fpmoe&#10;GDPbWYVdiiGJ4SseF+UbQMDirvijw/4I8cTaXL4j8JW2vy6VL9o0+TVPDz3LWcmQd8ReE+W3yryu&#10;D8o9KXe3W34KSvb/ALe220a2k7XddVp/wYu1+vw2T3W+618h+Nkenav4Z0PU/D8ehxabH4t0CTxR&#10;odhaINUlvDdWItkadG/cywhoHZXiZ3iRVVogQ1fStcLceGfAl540tvGFx4Os5/F1tH5UGvyeHGa/&#10;iTay7VnMPmKNrMMBujEd66X/AISW0/546h/4Lrj/AON1XMuXlXdv8Erfh+nQzSel+it+f+Zq0Vlf&#10;8JLaf88dQ/8ABdcf/G6P+EltP+eOof8AguuP/jdQUatFZX/CS2n/ADx1D/wXXH/xuj/hJbT/AJ46&#10;h/4Lrj/43QBq14R+0t5P/Ctdd/tPP/CLf8JLpX/CRddn9lb7T7V5mP8Aljsz5mePL8zd8ua9i/4S&#10;W0/546h/4Lrj/wCN1l6br1n9s1sSQXrpLdKdv9nztx5EQII2cdDwe2D0IpdU+zT+53s/J7Mfdd7+&#10;uvVea6eZ458TPFeg337RXwv0zwtdIfGmlvfrqNvaR7JV0Z9NkkDMCBvtjc/YtrLlPNTaDuRwOb0H&#10;9orWY/CHw51fWvGFrYwX3wr1DxPrF/JYR3KpeRCwC3TQxBWYI00+YoygYkrwQMeq6H8FPg34X12y&#10;1rRPhZ4f0TWbKTzrbUNN8Ii2uInwVJWSOAMOGI6961dJ+H/w00GbUptM8AaXp02pLOl9JaeF/Ka6&#10;Wbb5wlKwjeJNi7g2d20ZzgU+jT63/KS/OV/WKfXSotKSdtFb8H/wLejt01+YYfjV8VNK1DxV4Zbx&#10;L4ittSt5PCf2e48X2OhNfWzX+qG2uPk04tEIniClVlHmrknOCpP0b8B9b8QXOofEbw/4g8Q3Xilv&#10;DfiIadaapf29vDcyQPY2lyBKLeKKIlXuHAKxr8oXOTknQ0P4e/DPwvZpaaN8P9J0m1V45FgsfC3k&#10;oGjl86NgqwAZWUeYp7N8w55rprG80TS7i+uLPS57Se/mFxdywaRMjXEoRUEkhEeXbYiLk5OEUdAK&#10;0UlZ3Wrv+cbfck/vM7fp+Wv3vXqeMeM7HT2+LHwf1Hw/NoN74MPifUI47Hw/bIk0WrGz1D7RdSXE&#10;bssiArOkkQRG8xyzyNt2H6IrhdM8M+BNF8XX/ivT/B1nYeKdQQx3muWvhxo725U7SVknWEO4+ROC&#10;T91fQV0v/CS2n/PHUP8AwXXH/wAbqPspf1/X/DdBy1lzf1u3+v367tmrRWV/wktp/wA8dQ/8F1x/&#10;8bo/4SW0/wCeOof+C64/+N0gNWisr/hJbT/njqH/AILrj/43R/wktp/zx1D/AMF1x/8AG6ANWisr&#10;/hJbT/njqH/guuP/AI3R/wAJLaf88dQ/8F1x/wDG6ANWisr/AISW0/546h/4Lrj/AON0f8JLaf8A&#10;PHUP/Bdcf/G6ANWisr/hJbT/AJ46h/4Lrj/43R/wktp/zx1D/wAF1x/8boA1aKyv+EltP+eOof8A&#10;guuP/jdH/CS2n/PHUP8AwXXH/wAboA1aKyv+EltP+eOof+C64/8AjdH/AAktp/zx1D/wXXH/AMbo&#10;A1aKyv8AhJbT/njqH/guuP8A43R/wktp/wA8dQ/8F1x/8boA1aKyv+EltP8AnjqH/guuP/jdH/CS&#10;2n/PHUP/AAXXH/xugDVorK/4SW0/546h/wCC64/+N0f8JLaf88dQ/wDBdcf/ABugDVorK/4SW0/5&#10;46h/4Lrj/wCN0f8ACS2n/PHUP/Bdcf8AxugDVorK/wCEltP+eOof+C64/wDjdH/CS2n/ADx1D/wX&#10;XH/xugA8J/8AIraN/wBeUP8A6AK1a5fwz4gtYfDekxtFfFktIlJSwnYcIOhCYI9xWn/wktp/zx1D&#10;/wAF1x/8boA1aKyv+EltP+eOof8AguuP/jdH/CS2n/PHUP8AwXXH/wAboA1aKyv+EltP+eOof+C6&#10;4/8AjdH/AAktp/zx1D/wXXH/AMboA1aKyv8AhJbT/njqH/guuP8A43R/wktp/wA8dQ/8F1x/8boA&#10;1aKyv+EltP8AnjqH/guuP/jdH/CS2n/PHUP/AAXXH/xugDVorK/4SW0/546h/wCC64/+N0f8JLaf&#10;88dQ/wDBdcf/ABugDVorK/4SW0/546h/4Lrj/wCN0f8ACS2n/PHUP/Bdcf8AxugDVorK/wCEltP+&#10;eOof+C64/wDjdH/CS2n/ADx1D/wXXH/xugDVorK/4SW0/wCeOof+C64/+N0f8JLaf88dQ/8ABdcf&#10;/G6ANWisr/hJbT/njqH/AILrj/43R/wktp/zx1D/AMF1x/8AG6ANWisr/hJbT/njqH/guuP/AI3R&#10;/wAJLaf88dQ/8F1x/wDG6ANWisr/AISW0/546h/4Lrj/AON0f8JLaf8APHUP/Bdcf/G6ANWisr/h&#10;JbT/AJ46h/4Lrj/43R/wktp/zx1D/wAF1x/8boA1aKyv+EltP+eOof8AguuP/jdH/CS2n/PHUP8A&#10;wXXH/wAboA1aKyv+EltP+eOof+C64/8AjdH/AAktp/zx1D/wXXH/AMboA1aKyv8AhJbT/njqH/gu&#10;uP8A43R/wktp/wA8dQ/8F1x/8boA1aKyv+EltP8AnjqH/guuP/jdH/CS2n/PHUP/AAXXH/xugDVo&#10;rK/4SW0/546h/wCC64/+N0f8JLaf88dQ/wDBdcf/ABugDVorK/4SW0/546h/4Lrj/wCN0f8ACS2n&#10;/PHUP/Bdcf8AxugDVorK/wCEltP+eOof+C64/wDjdH/CS2n/ADx1D/wXXH/xugDVrF8Tf6m1/wCu&#10;v9DUv/CS2n/PHUP/AAXXH/xuqGsalDqEMHlJcJslGfPtpIeoPTeoz07UAQrXD/HT/kjPjz/sW9V/&#10;9Ipa7ha4f46/8kZ8ef8AYt6r/wCkUta0v4kfVGdT4Jeh+OGRRkU2iv0k/Oz1H4J/8xn/ALY/+1K9&#10;Pry/4J/8xn/tj/7Ur1Cvhcz/AN7n8vyR9tlv+6w+f5s8v+Nn/MG/7bf+068vr1D42f8AMG/7bf8A&#10;tOvL6+ly1/7JD5/mz5vMf96n8vyR1fwv/wCRxh/69Lz/ANJZa/aW6/4+pv8Afb+dfi18L/8AkcYf&#10;+vS8/wDSWWv2luv+Pqb/AH2/nXh5x/Hj6fqz28p/gP1/RHzuvjs/C/4x/tLeMBY/2mdC8GaBqP2L&#10;zvJ8/wAoas+zftbbnGM7TjPQ16dpnxe8W6H4s8N6R8QPCGj+H7PxI8ttpuqaDr8upwrdJC0/k3Al&#10;s7Yxb4o5WVl3gmNgdpK7vHPFXhbVPHHjz9qvw9odr9u1jVPAWiWdna+YkfmzOmrqi7nIVckgZYge&#10;pr0jUbHxj8ZPEfgiC98Dar4D0Hw5fPqt7ceILuwlmvJRazQQw26Wd1PwHmMjtIUwI1Chtx2+A21d&#10;pXf/AA9/n287Lqe80uVf9vffZcvybv8Aj2PV5viJ4Ut9Ot9Ql8T6NHYXGnvq0N09/EIpLJAhe5Vt&#10;2DCokjJkHyjeuTyKq6V8WvA+u6Xrep6b4y8P6hp2hl11W8tdUglh08oCXE7q5ERUAk7yMYNfJc/w&#10;X+J3iH4X2HhafwFc6bc6B8LNY8GLNcanYvHqN9ItikLQbJyRFILdyGlEZHRlXgntPjF8KdT0/wAQ&#10;eI9cgsdPtdDjtPB0dna3V7bW0WqS2Gp3Er6eDIwVXYSQJHv2ozvGu4DcRtKMbqz0bt/5M1e2+yTt&#10;u79OqatG61eun/gOn4vXb3X0u19GeFfH3hvx9p8l74V8Q6R4ltkAzPpV/FcxAkZUF4ywGRz9K8t0&#10;L4vfFLUvihqfg688AeDrI6TZ2WpX99H40upFW2uZZ0BjU6Uu+Rfs0hKsUHK/PySM79mO6uNY+JHx&#10;11a58ON4WkuvElosmmyzQyzxyLpdoWMzQO8XmEMpIR2AzyScmuzsfBusQ/HDx94gezxpGqeGtK0+&#10;0uPNT97PDLqDSptzuGBPFyQAd3BODjKTcY86V9E7equEUnFpvXT/ANKSf4XZo2fxs8HatePLpvjH&#10;wjf6Ha2l1c319D4ghaS28nyWYlFBXy1SZWeRnXZvi+UiTIzPFX7Q/hLS/DMuseHdZ0XxfHa67p2h&#10;X6aXq0MgspLq8itiZWTfsZPML7GAJ2EZHUeC6x+zr43k+CnhLw7Z+HV/tCx+EWreGbm1F5bgJqdw&#10;lhsg3GTadzQzfOCUG3lhkZ6j4pfAHW/E3izXUsvDVvdeHryDwXaiFpYFjkisNWnmu0KMwO2OB1OC&#10;PmBwu48VvyJSir6XSfpztN+S5Vf0d76XY7cvN5PT/wABt/6U/wDwF6dvorwl408PePtFj1jwxrum&#10;eI9IkZkTUNJvI7q3dlOGAkjYqSDwRnisn4W/ED/hZfhm51f7B/Z3k6rqWmeT53m5+yXk1tvztX7/&#10;AJO7GON2MnGTi/Cnwdqfhfxl8Vr6/shaWuueJU1GwkDo3nwjTbKEvhSSv7yGRcNg/LnGCCeM+DMn&#10;jLwXp+peDdT+G/iW2jutf1q5TxLBeaS9ikN1f3NxFNt+2/aMbJUyPJ3A8YrGTtFOKu3FO3m0nb79&#10;Aa03+1b5Wl0+49Osfi94E1R/EKWfjXw7dt4dDHWlg1WBzpgUsGNzh/3OCj534xtb0NP0r4teB9d0&#10;vW9T03xl4f1DTtDLrqt5a6pBLDp5QEuJ3VyIioBJ3kYwa+UL34E/ELxB8KbXwqPAh0S+8LfDfV/C&#10;C3LX9m0eu3dxHbpH9lKTMywsbZpC1yIWBkT5fv46/wCMXwp1PT/EHiPXILHT7XQ47TwdHZ2t1e21&#10;tFqkthqdxK+ngyMFV2EkCR79qM7xruA3EW4rRX30/wDJmr232s7b629RrRtb66f+A6X26vXbR+dv&#10;o3wj498M+P7F73wv4i0nxJZpt3XGkX0V1Gu4ZXLRsQMjke1b1fPv7Md1cax8SPjrq1z4cbwtJdeJ&#10;LRZNNlmhlnjkXS7QsZmgd4vMIZSQjsBnkk5NfQVT0T7pP71cgKKKKQwooooAKKKKACiiigAooooA&#10;KKKKACiiigAooooAKyvDX/IOm/6/bv8A9KJK1ayvDX/IOm/6/bv/ANKJKANWiiigAooooAKKKKAC&#10;iiigAooooAKKKKACiiigDKuP+Rp0/wD68rn/ANDgrVrKuP8AkadP/wCvK5/9DgrVoAKKKKACiiig&#10;AooooAKKKKACiiigAooooAKyvFn/ACK2s/8AXlN/6Aa1ayvFn/Iraz/15Tf+gGgDzH4vfH+9+G+t&#10;anaaV4WHiO18O6QniHxJcNqH2VrHT2ldA0CeU/nzbYLmTyyYxth+/llFVtV/aMuLDxlq8MPhqOfw&#10;PourafoWpeIW1LbcreXiwGLybQRHzIVN3ahnMqMN7bUcJk838fPh3411LxL44Xwv4bfxBZ/EDwjF&#10;4WlvUvLeBNGmSW5X7ROssiM8Jjvnb9yJHzBjb84IofFT4F3HjXx5baZZ/D+8gil1DR7m58YpryjT&#10;Zra0khkd57DzlLXuIDBHJ9nkwjRnzlAKI6drxvtf/wBu1v5Jbd731tYqpZX5e36R28783fZadTt9&#10;G/aGutW8f2ent4XEXg7U9Yv/AA5pniBdRDT3Go2iSNKjWvlgJExt7pEk81iWh5RQ4NU7r9ozXfB9&#10;9qsPjrwH/Yfk+HL/AMT2dto+rrql4ba0KCSK5jEUaQzMJY9ojkmjJEg8z5QW5nw18MfG9n440Dw5&#10;N4baHw54Z8Y6x4uh8TyX1v8AZ7+O6W7aC2SNXM6yiTUHVy8QQLbkqzFwKi1T4c+N/iJ4i8T+INI8&#10;HzfBzxRfeE9Q0fUNSW/tXGr6jKsK2c8c1pKZJFtvKl2TTpFKqzLtQZcLH2U79H/6S7P15unktNTS&#10;0PaNdL/+3/ly2d+7eqtp0cP7TWraPpviaLxR4Mt7LxDpttpVzYWOh62NRtdQOozNb2cQuGghMchm&#10;Uq4MZVVIdWcZA3NF+L/jTxHour2eneAbGbx1o2tf2NqelSeINmm2oMKXCXP2w2/mvE8MsRG22L73&#10;2lQoZx43pfwP8WT+HfFl14d+HLfDuwhHh/UdO8Fz6laMNR1PT7z7XczfuJZIY2nVYYPOZw8jRh5Q&#10;oAJ9A0TS/F1hpvjzxFrHwqn1+Dxtru++8GzX+nvewacljFaIXV5TaTM5twzxm4CiOX7zMpQ7S5by&#10;/D74277+9fySdkYx2XN/Xu6/d089LvrYg/aY1nxB4f8AD8fhfwTDrHjPU/7WMmj3GtCCziTTZvIu&#10;pEvFgcyo0xjSI+UN/mAt5eGxseKP2m9D0XwH8OfEun6fdaqvji80yCws8+XJDDdzQxtPMQGCrF56&#10;A9i7ImQXBrzrQfhr47+E9t4L8TaL4NuvEcmn23iDT08I2t/aQz6VZ311HdWUAeWZYdluLeK3dY5G&#10;Chv3W9UGef1j9lf4raF4B8J6foXinw3qdxpi+GbP7Hd6BJLJZx2N1bzTvHcfboVaLzVkmZPKDyKq&#10;oGBCEKNuZX/mjf0u7r0ty3d3a71G0tdf5refb08tr9j6Bb4ieKdV+KmpeGvD3hnSb/Q9G+yLq2sa&#10;hrU1rNFJMpkaOCBbSRZWSLy3O6WMHzVGRya9Ir5o8afCG61n4nXF5p/wthsPFt1rem6kPilBdWsy&#10;JBB9m+0LiWUXds0kNvJb+RDG8TB1LSYeTb9L1K+BN7/8N+HyT0E9/wCv6/EKKKKQBRRRQAVlaP8A&#10;8hHXf+v1f/SeGtWsrR/+Qjrv/X6v/pPDQBq0UUUAFFFFABRRRQAUUUUAFFFFABRRRQAUUUUAFFFF&#10;ABRRRQAUUUUAFFFFABRRRQAUUUUAFFFFABRRRQBleE/+RW0b/ryh/wDQBWrWV4T/AORW0b/ryh/9&#10;AFatABRRRQAUUUUAFFFFABRRRQAUUUUAFFFFABRRRQAUUUUAFFFFABRRRQAUUUUAFFFFABRRRQAU&#10;UUUAFFFFABRRRQAUUUUAFFFFABRRRQAVi+Jv9Ta/9df6GtqsXxN/qbX/AK6/0NAGetcP8df+SM+P&#10;P+xb1X/0ilruFrh/jr/yRnx5/wBi3qv/AKRS1rS/iR9UZ1Pgl6H43UUUV+j3Pzs9Q+Cf/MZ/7Y/+&#10;1K9Qry/4J/8AMZ/7Y/8AtSvUK+GzL/e5/L8kfbZd/usPn+bPLvjcf+QL/wBtv/adeXbq9R+N3/MF&#10;/wC23/tOvLa+ly3/AHWHz/NnzeY/71P5fkjrfhe3/FZQ/wDXpef+kstfqFfeAfjhNfXD/wDC4/C8&#10;O6Rm8uL4fuUTJPA3amTge5J96/Lz4Xf8jlD/ANel5/6Sy1+091/x9Tf77fzrw84/jx9P1Z7eU/wH&#10;6/oj58/Z90XxbpX7SXxftta8V6Z4g1hdB8NtPfQ6A9jGQZNV2IIhdycgdW3DOcbRt3N9I/Z9b/6C&#10;Gn/+AD//AB6vkj4g6tfaD4n/AGttS0y8udO1G0+HujT293ZzNFNDIsesFXR1IKsCAQQQQa0dLvr3&#10;wN8RPh3LH4e+KHgaz1S9nsrybxp4xOt2WpKbC4lS1SL+07wxSs8SyLMFj2iJl3HfsbwrpXb2X9f1&#10;18j3XF2T73/C3+fp3aWp9TfZ9b/6CGn/APgA/wD8eqhr3hi48UaPd6TrQ0TV9KvIzFc2N/pJngnQ&#10;9VdGlKsD6EYrxrwL+0D4g8WeHfDVt4C8Brr7w+FtM17VLbVfFDpcW8d2jGG2hmlhkN3cbYpCWneF&#10;T8haTLttzNN+NvijwX8TviOl3okut+Eo/HOmaM99dauUl0/7ZZ6dFFHa25jdXRZpi8gMkQUS7l8x&#10;iwGns25uk99fv5lG33v0J2XMun+V/wCup7f4U8DJ4D0ODRvDVp4e8O6PAWaLT9J0X7LbxliWYrHH&#10;KFGSSTgckmtj7Prf/QQ0/wD8AH/+PV5P+194dS6+BfjTxHBq3iDR9Z0DQr+80+40PxBf6ZslWEsr&#10;OttNGsuCgwJAwHOOpytjq03wn8deEfh/4V0jUfELeIrW51i81DxN4tv7trOG3e1jlKNci5diRcAr&#10;GGRCw5K7i1Srydnu/wDgv8kxtcqTWzv+Fv8ANHq/2fW/+ghp/wD4AP8A/HqPs+t/9BDT/wDwAf8A&#10;+PV876X+2dJJ4m8SaJqHh/w59v0vQNV1z7BonjGDVL21axZA1rqEUUO20lYSD7jzKCrjJ25NvUv2&#10;nvHml2+sNJ8LdNM+neHY/FzRjxV8p01vN3IzfZOLseVxEA0R5/0gYAaeZWvfS1/l73/yMvkr7D5W&#10;na3W35f/ACSXq7bnvv2fW/8AoIaf/wCAD/8Ax6j7Prf/AEENP/8AAB//AI9XkP7VV9qHiH4C2w8O&#10;67qnhq413V9DtIdU0u5ktbqGO61C2jYq6EMpKSEHB7kV5b8T/i14j8ZaT8I00vWL/RbzTtS0a+8T&#10;rp928DNcSatBpxs5thG+J3/tDch+Um2XINaRi5S5Ho+ZR+ejf3X1/wCCTpyqa1Vr/ovvPrD7Prf/&#10;AEENP/8AAB//AI9VDXvDFx4o0e70nWhomr6VeRmK5sb/AEkzwToequjSlWB9CMV47qX7VUmk/Gy1&#10;+H2o6P4di+3ajcaZDBa+MIJ9ciCWstwlzPp0cX7mCQRHa3nFwJIyyKW2jvPh8NO+MnwD8I3U8esa&#10;Tp2t6NZXohtfEF6l7CrRpIqG/jkS4dhwC5YF+d2ckVCXPDmWq0/G/wDl/nYr4Zcr0Zu+FPAyeA9D&#10;g0bw1aeHvDujwFmi0/SdF+y28ZYlmKxxyhRkkk4HJJrY+z63/wBBDT//AAAf/wCPV8c2mn3vgz4G&#10;v4z0zXPG2reI4vH40dIrnxjqd0J7VPE4tltxHcXLRAtDGsRYjJUtuJ3Nn2LR/jlea74u8PaF4h8L&#10;/wBk+IrbxhN4duY9K1+aayikGkSXyzBhFCbqMxMq+XLGoVzuAJjVjaXOm1uv/tf/AJJClHk5k+l/&#10;w5r/APpL/wCH0PZPs+t/9BDT/wDwAf8A+PUfZ9b/AOghp/8A4AP/APHq1aKgRlfZ9b/6CGn/APgA&#10;/wD8eo+z63/0ENP/APAB/wD49WrRQBlfZ9b/AOghp/8A4AP/APHqPs+t/wDQQ0//AMAH/wDj1atF&#10;AGV9n1v/AKCGn/8AgA//AMeo+z63/wBBDT//AAAf/wCPVq0UAZX2fW/+ghp//gA//wAeo+z63/0E&#10;NP8A/AB//j1atFAGV9n1v/oIaf8A+AD/APx6j7Prf/QQ0/8A8AH/APj1atFAGV9n1v8A6CGn/wDg&#10;A/8A8eo+z63/ANBDT/8AwAf/AOPVq0UAZX2fW/8AoIaf/wCAD/8Ax6j7Prf/AEENP/8AAB//AI9W&#10;rRQBlfZ9b/6CGn/+AD//AB6szw/b6w1hL5d9Yqv2u6yGsnY58+TJ/wBaOCc8dunPWuorK8Nf8g6b&#10;/r9u/wD0okoAPs+t/wDQQ0//AMAH/wDj1H2fW/8AoIaf/wCAD/8Ax6tWigDK+z63/wBBDT//AAAf&#10;/wCPUfZ9b/6CGn/+AD//AB6tWigDK+z63/0ENP8A/AB//j1H2fW/+ghp/wD4AP8A/Hq1aKAMr7Pr&#10;f/QQ0/8A8AH/APj1H2fW/wDoIaf/AOAD/wDx6tWigDK+z63/ANBDT/8AwAf/AOPUfZ9b/wCghp//&#10;AIAP/wDHq1aKAMr7Prf/AEENP/8AAB//AI9R9n1v/oIaf/4AP/8AHq1aKAMr7Prf/QQ0/wD8AH/+&#10;PUfZ9b/6CGn/APgA/wD8erVooA5e4t9Y/wCEksQb6xMn2S42t9ifAG+HII83k9Oc8YPXPGn9n1v/&#10;AKCGn/8AgA//AMeouP8AkadP/wCvK5/9DgrVoAyvs+t/9BDT/wDwAf8A+PUfZ9b/AOghp/8A4AP/&#10;APHq1aKAMr7Prf8A0ENP/wDAB/8A49R9n1v/AKCGn/8AgA//AMerVooAyvs+t/8AQQ0//wAAH/8A&#10;j1H2fW/+ghp//gA//wAerVooAyvs+t/9BDT/APwAf/49R9n1v/oIaf8A+AD/APx6tWigDK+z63/0&#10;ENP/APAB/wD49R9n1v8A6CGn/wDgA/8A8erVooAyvs+t/wDQQ0//AMAH/wDj1H2fW/8AoIaf/wCA&#10;D/8Ax6tWigDK+z63/wBBDT//AAAf/wCPVmeJrfWF8N6sZb6xeMWku5UsnUkbDkA+acH3wa6isrxZ&#10;/wAitrP/AF5Tf+gGgA+z63/0ENP/APAB/wD49R9n1v8A6CGn/wDgA/8A8er5x/aK1fXNQ8SfE2ey&#10;8R6zof8Awr7wRb+JdJh0q/ltopb95L2QvcojAXEe2xjj8qXdHtkk+XJBHPfEjxx4p8J+PNX8UXre&#10;M01T+2tBXw9DZm6Ph06PcNaQ3SShSLRpmlmu1xMftGfJMfyhTTiuZpd/1dl/n5RTe+hUouN/66Rf&#10;5SS9dPM+r/s+t/8AQQ0//wAAH/8Aj1H2fW/+ghp//gA//wAerx64uvGenftZaVDqviuOTwzfeFtX&#10;mstCs7Zobe2MN1YBZpyZG8+YiVhuwiovyqoJdn8V+Ffj7xVpVr/bVpf+MNY1PUvAeqawsWq3N1f2&#10;/iy+iaForzSbYljaRgysPI2WzFbiELCwXesXvFSS3Tf3c2n/AJK/+Ck2qULvlv1S++2v4/1ofZf2&#10;fW/+ghp//gA//wAeo+z63/0ENP8A/AB//j1eE/CHw7Z6t4V1nwLd3XxL8LeLFsLC51Vtc8TyXeo3&#10;UDF1E9tKby6W1Wd4bhCImhlXGcRny2rz611jxbeeD9Z8L2Wl/EO8gTx9DYy+HrfWZZvEGk6ctjHe&#10;NFLqhu1AWZ1BEhu2CpdLGJMjYujjaTiulvzSb+V/XR3Sdk8ou8eb8OvwuX4pemq1Prf7Prf/AEEN&#10;P/8AAB//AI9R9n1v/oIaf/4AP/8AHq+fvEc3hLUvhXpOv3/jHxp4a8EaGb3TrjQYtdv/AO27jV/t&#10;HkLbvew3T3FxLHKs0SQpJIkjSKQXVErm/HugeMtM+EPhy+8Z+OPEcXxOutBttJ8OeHdA1SSzll18&#10;q7mWY27rHdnPleZ5yNBGkMrEbXY1L6+v33va3duysk/tR11KtrZ6b/K1r37Ja37Weh9S/Z9b/wCg&#10;hp//AIAP/wDHqPs+t/8AQQ0//wAAH/8Aj1fPHxS0TX9M8ZaAYPHOtah8U9Y1Gwk0jQ9L1Ce202y0&#10;6AwDUGuLVXMEsJX7SzTzR7y00UcZVhGK+nKq2l/O35f529U9yb/lcyvs+t/9BDT/APwAf/49R9n1&#10;v/oIaf8A+AD/APx6tWipGZX2fW/+ghp//gA//wAeo+z63/0ENP8A/AB//j1atFAGV9n1v/oIaf8A&#10;+AD/APx6szSbfWDf6zsvrFWF2u8tZOQT5EXI/e8DGOOehPfA6isrR/8AkI67/wBfq/8ApPDQAfZ9&#10;b/6CGn/+AD//AB6j7Prf/QQ0/wD8AH/+PVq0UAZX2fW/+ghp/wD4AP8A/HqPs+t/9BDT/wDwAf8A&#10;+PVq0UAZX2fW/wDoIaf/AOAD/wDx6j7Prf8A0ENP/wDAB/8A49WrRQBlfZ9b/wCghp//AIAP/wDH&#10;qPs+t/8AQQ0//wAAH/8Aj1atFAGV9n1v/oIaf/4AP/8AHqPs+t/9BDT/APwAf/49WrRQBlfZ9b/6&#10;CGn/APgA/wD8eo+z63/0ENP/APAB/wD49WrRQBlfZ9b/AOghp/8A4AP/APHqPs+t/wDQQ0//AMAH&#10;/wDj1atFAGV9n1v/AKCGn/8AgA//AMeo+z63/wBBDT//AAAf/wCPVq0UAZX2fW/+ghp//gA//wAe&#10;o+z63/0ENP8A/AB//j1atFAGV9n1v/oIaf8A+AD/APx6j7Prf/QQ0/8A8AH/APj1atFAGV9n1v8A&#10;6CGn/wDgA/8A8eo+z63/ANBDT/8AwAf/AOPVq0UAZX2fW/8AoIaf/wCAD/8Ax6j7Prf/AEENP/8A&#10;AB//AI9WrRQBlfZ9b/6CGn/+AD//AB6j7Prf/QQ0/wD8AH/+PVq0UAZX2fW/+ghp/wD4AP8A/HqP&#10;s+t/9BDT/wDwAf8A+PVq0UAZX2fW/wDoIaf/AOAD/wDx6j7Prf8A0ENP/wDAB/8A49WrRQBy/hm3&#10;1hvDekmK+sUjNpFtV7J2IGwYBPmjJ98CtP7Prf8A0ENP/wDAB/8A49R4T/5FbRv+vKH/ANAFatAG&#10;V9n1v/oIaf8A+AD/APx6j7Prf/QQ0/8A8AH/APj1atFAGV9n1v8A6CGn/wDgA/8A8eo+z63/ANBD&#10;T/8AwAf/AOPVq0UAZX2fW/8AoIaf/wCAD/8Ax6j7Prf/AEENP/8AAB//AI9WrRQBlfZ9b/6CGn/+&#10;AD//AB6j7Prf/QQ0/wD8AH/+PVq0UAZX2fW/+ghp/wD4AP8A/HqPs+t/9BDT/wDwAf8A+PVq0UAZ&#10;X2fW/wDoIaf/AOAD/wDx6j7Prf8A0ENP/wDAB/8A49WrRQBlfZ9b/wCghp//AIAP/wDHqPs+t/8A&#10;QQ0//wAAH/8Aj1atFAGV9n1v/oIaf/4AP/8AHqPs+t/9BDT/APwAf/49WrRQBlfZ9b/6CGn/APgA&#10;/wD8eo+z63/0ENP/APAB/wD49WrRQBlfZ9b/AOghp/8A4AP/APHqPs+t/wDQQ0//AMAH/wDj1atF&#10;AGV9n1v/AKCGn/8AgA//AMeo+z63/wBBDT//AAAf/wCPVq0UAZX2fW/+ghp//gA//wAeo+z63/0E&#10;NP8A/AB//j1atFAGV9n1v/oIaf8A+AD/APx6j7Prf/QQ0/8A8AH/APj1atFAGV9n1v8A6CGn/wDg&#10;A/8A8eo+z63/ANBDT/8AwAf/AOPVq0UAZX2fW/8AoIaf/wCAD/8Ax6j7Prf/AEENP/8AAB//AI9W&#10;rRQBlfZ9b/6CGn/+AD//AB6j7Prf/QQ0/wD8AH/+PVq0UAZX2fW/+ghp/wD4AP8A/HqPs+t/9BDT&#10;/wDwAf8A+PVq0UAZX2fW/wDoIaf/AOAD/wDx6j7Prf8A0ENP/wDAB/8A49WrRQBlfZ9b/wCghp//&#10;AIAP/wDHqPs+t/8AQQ0//wAAH/8Aj1atFAGV9n1v/oIaf/4AP/8AHqoaxHfRwwfbLi3nzKNnkQNF&#10;jg5zl2z29K6SsXxN/qbX/rr/AENAGetcP8dv+SMePP8AsW9V/wDSKWu4WuH+O3/JGPHv/Yt6r/6R&#10;S1rS/iR9UZ1Pgl6H42bqN1JRX6MfnZ6l8ET/AMhr/tj/AO1K9Rry74I/8xr/ALY/+1K9Rr4fMv8A&#10;ep/L8kfbZd/usPn+bPLfjef+QL/22/8AadeW7q9R+OH/ADBf+2//ALTry2vpct/3WHz/ADZ85mP+&#10;9T+X5I634Wt/xWUP/Xpef+kstfshqXjDQbXULqGbW9NimjlZHjku41ZWBIIIJ4INfjd8Lf8Akc4P&#10;+vS8/wDSWWv1cuP2X/gxHcSKvwf+H4CsQP8AilbD1/6414eb/wAePp+rPbyn+A/X9EcR4a8LaR8X&#10;Pjd+0R4buL6RtG17wh4e0+a702VC4jk/taNzGxDLuGT1BGRyDXqWl/AZxr2k6n4l+IHirxwNI8yT&#10;TrLWk02GC1neJofPAtLOAvII5JEHmFlAkY7c4I8f+G+i/D34Q/HL48XjeG/D/hjwlofhfw9f3Eel&#10;6LFDDCgbVnll8qCPLtgckKWIVRzgAeraD8XPhdr+tWelDS77SL2+D/Y18Q+DtQ0iO6ZELtHDJd2s&#10;SSSbAzeWpLFVYgYUkeC7O6Z7mtl8/wBL/pcrW/7Luk6Rp2iWfh/xj4t8LJYaHaeHbuXR7u3jl1Sy&#10;tgRCs7tAzRyKHlAltzDIPMbDDCbd+++Avh/UI9dSS81MLrHiLT/E1xiZCVubP7J5SKShPln7FFuD&#10;ZY7nwwyMb/hWPwj428M6T4h0Ww0+90fVbWK9s7n7CI/NhkUOjbXUMuVIOCAR3Fav/CJ6J/0BtP8A&#10;/AVP8K1blGbb3v8Aje/5q/qT/X4W/LQp/ELwTY/ErwJ4g8J6nLcQadrdjNp9xLaMqzJHKhRihZWA&#10;bBOMgj2NVtQ+HGl6n400rxNNLdfbtO0m70aKFZAsTQ3LwPIWwu7eDbJghgBluDwRq/8ACJ6J/wBA&#10;bT//AAFT/Cj/AIRPRP8AoDaf/wCAqf4Vna+/9XTX5Nju9PL/AIH+S+48b0H9j/w/oum2mnz+L/Fm&#10;r2Vj4evPC2n297PaLHZafcxxo8caxWyBmAiQiWTfISPmZxxXa6n8DdC1X+1vNu9RX+0/DC+E5tkk&#10;Y22g8zDrlOJf3rcnK8D5fXY8Xf8ACH+A/C2r+I9dsNPsdG0m1kvby5+wiTyoY1LO21ELNgAnCgk9&#10;hWdB4i+Ht1Z+ELuBNLuLXxayrok0NlvS8LW73IwQmFBhid8tgcY6kAjiql769/nzfneXrdju42a6&#10;Xf3crf3Wj6WRe8TfDHS/FXhHR/Dl3cXkdjpd3p15DJC6CRns54p4gxKkEFoVDYAyCcEHBHIQ/sv+&#10;ELa88UXMNxqkUniHxDY+JLkC4QrDPa3KXSRQgodkLTrJIy8ktPKQw3DHpP8Awieif9AbT/8AwFT/&#10;AAo/4RPRP+gNp/8A4Cp/hV8z5ua+t7/O6d/vivuIStFQWy/4K/VnlOm/sraJpviCxv18V+KJtP0/&#10;W7zxBYaJJcWos7W6uvP88jbbiWUN9plx50khTOFKjIPpnw/8F2Xw48C+H/Cmmy3E+naJYQadby3T&#10;K0rxxRhFLlVUFiFGcADPYVa/4RPRP+gNp/8A4Cp/hR/wieif9AbT/wDwFT/Cpj7seVbafhoin7z5&#10;nv8A8G/56nGr8CdAXwTH4X+16l/Z6eIv+EmEnmx+b9p/tL+0dmdmPL875cYzs43Z+ahfgToC+Nh4&#10;oF3qX9oDxE3iby/Nj8r7SdN/s7ZjZny/J+bGc7+d2Plrc8VReGPB+h3GrX+gG4tYNoePStDl1C4O&#10;5go2wW8UkjcnnapwMk4AJrzrQPj38IfEkaTWmn6jFaNeJpwvL/wTqdnbG6e6W0EHnTWiR+Z57iMr&#10;uypDZwFYhxbvaO7/AFt/lH7kEm7Nvrf8b3/NnuFFc9faR4d0+6sbeXQ4GkvZTDEYNLMqKwRnzIyI&#10;ViXCEbnKqSVXO5lBuf8ACJ6J/wBAbT//AAFT/CkI1aKyv+ET0T/oDaf/AOAqf4Uf8Inon/QG0/8A&#10;8BU/woA1aKyv+ET0T/oDaf8A+Aqf4Uf8Inon/QG0/wD8BU/woA1aKyv+ET0T/oDaf/4Cp/hR/wAI&#10;non/AEBtP/8AAVP8KANWisr/AIRPRP8AoDaf/wCAqf4Uf8Inon/QG0//AMBU/wAKANWisr/hE9E/&#10;6A2n/wDgKn+FH/CJ6J/0BtP/APAVP8KANWisr/hE9E/6A2n/APgKn+FH/CJ6J/0BtP8A/AVP8KAN&#10;Wisr/hE9E/6A2n/+Aqf4Uf8ACJ6J/wBAbT//AAFT/CgDVrK8Nf8AIOm/6/bv/wBKJKP+ET0T/oDa&#10;f/4Cp/hWZ4f8M6PNYStJpNjIwu7pQWtkJwJ5AB06AAD8KAOoorK/4RPRP+gNp/8A4Cp/hR/wieif&#10;9AbT/wDwFT/CgDVorK/4RPRP+gNp/wD4Cp/hR/wieif9AbT/APwFT/CgDVorK/4RPRP+gNp//gKn&#10;+FH/AAieif8AQG0//wABU/woA1aKyv8AhE9E/wCgNp//AICp/hR/wieif9AbT/8AwFT/AAoA1aKy&#10;v+ET0T/oDaf/AOAqf4Uf8Inon/QG0/8A8BU/woA1aKyv+ET0T/oDaf8A+Aqf4Uf8Inon/QG0/wD8&#10;BU/woA1aKyv+ET0T/oDaf/4Cp/hR/wAInon/AEBtP/8AAVP8KAC4/wCRp0//AK8rn/0OCtWuXuPD&#10;Ojr4ksYhpNiI2tLhmT7MmCQ8IBIx1GT+ZrT/AOET0T/oDaf/AOAqf4UAatFZX/CJ6J/0BtP/APAV&#10;P8KP+ET0T/oDaf8A+Aqf4UAatFZX/CJ6J/0BtP8A/AVP8KP+ET0T/oDaf/4Cp/hQBq0Vlf8ACJ6J&#10;/wBAbT//AAFT/Cj/AIRPRP8AoDaf/wCAqf4UAatFZX/CJ6J/0BtP/wDAVP8ACj/hE9E/6A2n/wDg&#10;Kn+FAGrRWV/wieif9AbT/wDwFT/Cj/hE9E/6A2n/APgKn+FAGrRWV/wieif9AbT/APwFT/Cj/hE9&#10;E/6A2n/+Aqf4UAatZXiz/kVtZ/68pv8A0A0f8Inon/QG0/8A8BU/wrM8TeGdHt/DerSxaTYxyJaS&#10;srpbICpCEgg44NAHL/FH9n3RPirrg1G91jWtIFxYjStWs9JmhSHWbES+aLW58yJ22BjIN0TRvtml&#10;Xdhqs+IvgnZ+KPGVtrOoeJfEU2kQ3ltqJ8KtcxNpb3VvjyJtrRGZNrJG/lpKsReMMULFi0Pj7x98&#10;Mfhjqmn6d4jWxsbu+AdFi0mS4WGIyLEJrhoomW3h3uq+bMUTJxu4Na+vap4C8L+JPDfh/VI9JtNb&#10;8RzTQaVYtaqZbtoomll2gKcKqKSWOFBKjOWUEj05ej09b3/B6+T13B63v219Lf5L7lbY0dQ8A6dq&#10;fj/SvF08lwdR07TLvSooAy+Q8NzJBJIWUrksDbIBggYLZByMef8Ahn9lzQfDMkgHifxXe21vpNxo&#10;ei28mopB/YFlM6s8VnJbxxyAjy4VWSV5JFWFAGAznRt/iX8LLr4gN4LiFo+ui6ax40aX7IbpYvOa&#10;2F35X2cziPLGESbwAfl4NVNE+MXwf8QalqlnaXWmp/Z1tdXkt5eaTJa2UsFs+y5lgupYlhuEibAd&#10;oncLkZIpJpJNPo/u1bf4vXom+5XvXt5r7+n5bdbFy0+AqR2OsSXnjrxZqPibUUtYv+Eqae0ttRt4&#10;reRpIIkFvbRQNGsjysVkicSeYyyb1woWL4Dra6PKlp468WWPiS41H+1LvxVazWiX15MIRABNCLb7&#10;JIghVIwht9o2K4AkG+qulfFv4Tav4P1XxPELe20rSxE10NQ0G4s7pRLjyCttNCs0glLBYtiHzWO1&#10;Nx4rX8H+Lvh1450HVdY0uCzjtNJkeHUo9S0mTT7ixdEEjLPBcRpLEdjK43qMqwYZBBqpNx5r6WWv&#10;ktP+BfvpfoStUrddPXy+7p0OX1L9lmwnv/C1/pnjnxVoGo+HzeTQ3VkmmTG4vLty91eypcWUqC4k&#10;LON0aoFWR1RVVipn1D9nG9vvG8Hi6L4seNrLxDHpUejm8it9FkJhV97kLLpzrG0j4Z/LCBiiZGEU&#10;C5qXxS+Gmm+F9A8Rro+oapomu2K6lY3ui+DdQ1JGt2RXV5Ps1rIYcqwIEm0nnjg4sp8SPhW3gfwt&#10;4veXTLbw/wCKLi0tNFuLrTWhe+lumC26JE8Yky+cjKjCgscKCQ7O9uqdvRu6t89Vb5Be+/VfelZ3&#10;/J3+ZRsP2ernSfiHrfjDT/id4ws7/Wp7eXULcQaRLFNHCoWODdJYNKkQG75EkXBkkYYZia9frzLW&#10;PH3wx0Dx7ZeDb5bGLX7t4oljXSZJII5JQ5himuFiMMMkgjfZHI6s+PlByM9x/wAInon/AEBtP/8A&#10;AVP8KneKtsHXXc1aKyv+ET0T/oDaf/4Cp/hR/wAInon/AEBtP/8AAVP8KANWisr/AIRPRP8AoDaf&#10;/wCAqf4Uf8Inon/QG0//AMBU/wAKANWsrR/+Qjrv/X6v/pPDR/wieif9AbT/APwFT/CuK8Rat4U8&#10;Aw6tf6xoV1dWgv1gRdH8OXWqyR/6NG/MVrBK6J947ioXJ65Iym0ldjSb0R6VRXjfgv4zfCjx9Joa&#10;6RY3SprsixaVcal4Rv7CC+ZoJbhfJluLaNJAYoZH3KSMAc5Zc+n/APCJ6J/0BtP/APAVP8Kppx3Q&#10;jVorK/4RPRP+gNp//gKn+FY8J8HXHi288Mx2OntrlpZQ6jNa/YQNlvK8scb7tm05aGUYByNvIAIy&#10;vIOlzraKyv8AhE9E/wCgNp//AICp/hR/wieif9AbT/8AwFT/AAoA1aKyv+ET0T/oDaf/AOAqf4Uf&#10;8Inon/QG0/8A8BU/woA1aK56x0zwpqlxfW9naaPdz2Ewt7uKCOJ2t5SiuI5ABlG2OjYODh1PQirn&#10;/CJ6J/0BtP8A/AVP8KANWisr/hE9E/6A2n/+Aqf4Uf8ACJ6J/wBAbT//AAFT/CgDVorK/wCET0T/&#10;AKA2n/8AgKn+FH/CJ6J/0BtP/wDAVP8ACgDVorK/4RPRP+gNp/8A4Cp/hR/wieif9AbT/wDwFT/C&#10;gDVorK/4RPRP+gNp/wD4Cp/hR/wieif9AbT/APwFT/CgDVorK/4RPRP+gNp//gKn+FH/AAieif8A&#10;QG0//wABU/woA1aKyv8AhE9E/wCgNp//AICp/hR/wieif9AbT/8AwFT/AAoA1aKyv+ET0T/oDaf/&#10;AOAqf4Uf8Inon/QG0/8A8BU/woA1aKyv+ET0T/oDaf8A+Aqf4Uf8Inon/QG0/wD8BU/woA1aKyv+&#10;ET0T/oDaf/4Cp/hR/wAInon/AEBtP/8AAVP8KANWisr/AIRPRP8AoDaf/wCAqf4Uf8Inon/QG0//&#10;AMBU/wAKADwn/wAito3/AF5Q/wDoArVrl/DPhnR7jw3pMsuk2Mkj2kTM72yEsSgJJOOTWn/wieif&#10;9AbT/wDwFT/CgDVorK/4RPRP+gNp/wD4Cp/hR/wieif9AbT/APwFT/CgDVorK/4RPRP+gNp//gKn&#10;+FH/AAieif8AQG0//wABU/woA1aKyv8AhE9E/wCgNp//AICp/hR/wieif9AbT/8AwFT/AAoA1aKy&#10;v+ET0T/oDaf/AOAqf4Uf8Inon/QG0/8A8BU/woA1aKyv+ET0T/oDaf8A+Aqf4Uf8Inon/QG0/wD8&#10;BU/woA1aKyv+ET0T/oDaf/4Cp/hR/wAInon/AEBtP/8AAVP8KANWisr/AIRPRP8AoDaf/wCAqf4U&#10;f8Inon/QG0//AMBU/wAKANWisr/hE9E/6A2n/wDgKn+FH/CJ6J/0BtP/APAVP8KANWisr/hE9E/6&#10;A2n/APgKn+FH/CJ6J/0BtP8A/AVP8KANWisr/hE9E/6A2n/+Aqf4Uf8ACJ6J/wBAbT//AAFT/CgD&#10;VorK/wCET0T/AKA2n/8AgKn+FH/CJ6J/0BtP/wDAVP8ACgDVorK/4RPRP+gNp/8A4Cp/hR/wieif&#10;9AbT/wDwFT/CgDVorK/4RPRP+gNp/wD4Cp/hR/wieif9AbT/APwFT/CgDVorK/4RPRP+gNp//gKn&#10;+FH/AAieif8AQG0//wABU/woA1aKyv8AhE9E/wCgNp//AICp/hR/wieif9AbT/8AwFT/AAoA1aKy&#10;v+ET0T/oDaf/AOAqf4Uf8Inon/QG0/8A8BU/woA1aKyv+ET0T/oDaf8A+Aqf4Uf8Inon/QG0/wD8&#10;BU/woA1aKyv+ET0T/oDaf/4Cp/hR/wAInon/AEBtP/8AAVP8KANWisr/AIRPRP8AoDaf/wCAqf4U&#10;f8Inon/QG0//AMBU/wAKANWsXxN/qbX/AK6/0NS/8Inon/QG0/8A8BU/wqhrGk2OlwwfY7O3tPMl&#10;G/yIlTdgHGcDnqfzoAhWuH+O3/JF/Hv/AGLeq/8ApFLXcLXDfHb/AJIv49/7FvVf/SKWtaX8SPqj&#10;Op8EvQ/GvdRupKK/Rj89sep/BA/8hr/tj/7Ur1KvLPgf/wAxr/th/wC1K9Tr4fMv96n8vyR9pl3+&#10;6w+f5s8s+OH/ADBf+2//ALTryzNepfHL/mCf9t//AGnXldfR5b/usPn+bPncx/3qfy/JHX/C3/kc&#10;4P8Ar0vP/SWWv2puv+Pqb/fb+dfip8K/+R0g/wCvS8/9JZa/Ue++MPxM+3XHk/s/eKGh8xtjS+Id&#10;BRyuTglRfHBx2yceprxM3/jr0/VntZT/AAH6/ojzD4rZ/tT9sDHB/wCFcaR/6K1ivaZPhb458TTa&#10;BqPjjxnoOq6VoDtqlrp/h/w3Npry3It5IozLLLfXOUVZXbaioSwXLYBVuG/Z98TeINU/aS+L9/rP&#10;gjU/DmoT6D4b3aZNf6fdSRqsmqhWLwXDoA2DgEhuOQAVLfSP9sXf/QC1D/vu3/8AjteDOPNFx7/h&#10;5+q3Pd5vhXa/zvb/AC/E+EfDFv4l8E/AvwvF4a8SeJp7/XPgrqWqtbrqc8gS7t4bAWrWkW7bbtGk&#10;7oPICF+C+9/mrt/GnxwXxpqXxA1Hwf45uNQ8Gw6R4TF7quhX7SQ2FrNqV2mpzxSISInW3B8yVCHj&#10;Ee4lTGMfW/8AbF3/ANALUP8Avu3/APjtH9sXf/QC1D/vu3/+O10Tqc7u11v/AOTOVn3Vny+i+SV/&#10;dsvv/wDAfx938fv+QNK1WXxh4l8P+HfDnjvxFqfw0vPiDJYabrFl4iu5pL6yGgTT3FvHqIlM08S3&#10;SyASeazI6sqspiXEGk+MhDp/hHTfiF4+17w94Dt7rxVaQa23iG5s57m+tdWaCxt5r1XEkrrbLKUi&#10;kdvOKEsshSvsb+2Lv/oBah/33b//AB2uL+IXhHVvHM1hcWGseNvBd3apLEZvD93p+2eOQLuWSK5E&#10;0TEFQVfYHXnawDMDjO7SUf6fLyp/J6rs9dXuaS0en/Dyb++6T726aW8Z/tvUvEn/AATR1HVdX1C9&#10;1XUrzwDdTz32okm4nZrZzvkzzuIwai8dRah8P/jH8JPCtjaPcadea/fa34f/AHRFvA50bUPtFmzj&#10;hQJnWVM9VnZV4ir6G8G6Vb+AfCej+GtF8N6jbaRpNpFZWkLTwOyxRqFUFmmJY4HJJyTya131a7kR&#10;lOhaiAwwdstuD+Ym4q6tpSlybO//AAPTo/w2FGXuRTWyl/5Mkv0frc+ALr4gahfaBYx+EviN4s1r&#10;x5d/DvxDqHijSY9bup5LDWY4LcgGDf8A6FPHK8yrBGsYXAwgOCfXtR+Jtz8VPEnxD1n4ceMp/EFn&#10;4e8O+Hdd0+PRtTd7S6nhur+S5thsbYxnjiELr67Q3KDHrHgf4TP4P8VW2v32o+NvGF7YWU2naX/w&#10;kV7YTf2dbyvG8qI8YjeVm8mEGS4aWTEY+blt3YeNLXU/F3hm+0i2/wCEi8NyXSeWdS0h7D7TEufm&#10;CeeZUGRlclCQCSCDgglJ8t4pX3XZO7a+SVtOlrJtWHG1uSW3V9Wvdb+futX63bsfMvxI+IfiLXvB&#10;C+P9O10p4C8UeK4oDPfeI7rQLG00WC2ljhlN/AryWiXF2iuZo1BdZYoywVs1F4Lh8Q/EO++HOi69&#10;431a50ibw34lvVm8M+I9RiW9hgv7NLFjehbaa5MccgAudo84ZbLrKS/1P4ZtYfB/hzS9B0jwzfWe&#10;laXaxWVpbrJARHDGgRFyZsnCgcnmtP8Ati7/AOgFqH/fdv8A/HamUY+9GO2tu/w8qb8/tet7WvcU&#10;ZO0XLdb/AH3/AOB5pK97HIfs569qPij4AfDfWNXvJNQ1S/8ADun3N1dzEF5pXt0Z3bHckkn618+a&#10;nZSal+y21pDdzafLP8VWiS7t8eZCW8XsA67gRuGcjIIyK+sv7Yu/+gFqH/fdv/8AHaP7Yu/+gFqH&#10;/fdv/wDHa1nNSq+0tpdO3pJO34WFH3YKC/rRr9T5g8M6xrPhn4taZ4TtfEWu3Oh6f8TJtMhh1HVr&#10;i8la0bww135Es0ztJMgndpAJWbBC4wFUD60rK/ti7/6AWof992//AMdo/ti7/wCgFqH/AH3b/wDx&#10;2oveMV2SX3JK/wA7XHKzldaf8O3+tvkatFZX9sXf/QC1D/vu3/8AjtH9sXf/AEAtQ/77t/8A47Ui&#10;NWisr+2Lv/oBah/33b//AB2j+2Lv/oBah/33b/8Ax2gDVorK/ti7/wCgFqH/AH3b/wDx2j+2Lv8A&#10;6AWof992/wD8doA1aKyv7Yu/+gFqH/fdv/8AHaP7Yu/+gFqH/fdv/wDHaANWisr+2Lv/AKAWof8A&#10;fdv/APHaP7Yu/wDoBah/33b/APx2gDVorK/ti7/6AWof992//wAdo/ti7/6AWof992//AMdoA1aK&#10;yv7Yu/8AoBah/wB92/8A8do/ti7/AOgFqH/fdv8A/HaANWsrw1/yDpv+v27/APSiSj+2Lv8A6AWo&#10;f992/wD8drM8P6tdR2EoXRb6Qfa7o7leDHM8hI5lHI6fhxkc0AdRRWV/bF3/ANALUP8Avu3/APjt&#10;H9sXf/QC1D/vu3/+O0AatFZX9sXf/QC1D/vu3/8AjtH9sXf/AEAtQ/77t/8A47QBq0Vlf2xd/wDQ&#10;C1D/AL7t/wD47R/bF3/0AtQ/77t//jtAGrRWV/bF3/0AtQ/77t//AI7R/bF3/wBALUP++7f/AOO0&#10;AatFZX9sXf8A0AtQ/wC+7f8A+O0f2xd/9ALUP++7f/47QBq0Vlf2xd/9ALUP++7f/wCO0f2xd/8A&#10;QC1D/vu3/wDjtAGrRWV/bF3/ANALUP8Avu3/APjtH9sXf/QC1D/vu3/+O0AFx/yNOn/9eVz/AOhw&#10;Vq1y9xq10fEli/8AYt8GFpcAR74MnLw8j97jAwO/cdecaf8AbF3/ANALUP8Avu3/APjtAGrRWV/b&#10;F3/0AtQ/77t//jtH9sXf/QC1D/vu3/8AjtAGrRWV/bF3/wBALUP++7f/AOO0f2xd/wDQC1D/AL7t&#10;/wD47QBq0Vlf2xd/9ALUP++7f/47R/bF3/0AtQ/77t//AI7QBq0Vlf2xd/8AQC1D/vu3/wDjtH9s&#10;Xf8A0AtQ/wC+7f8A+O0AatFZX9sXf/QC1D/vu3/+O0f2xd/9ALUP++7f/wCO0AatFZX9sXf/AEAt&#10;Q/77t/8A47R/bF3/ANALUP8Avu3/APjtAGrWV4s/5FbWf+vKb/0A0f2xd/8AQC1D/vu3/wDjtZni&#10;bVrqTw3qyNot9ErWkoMjvBhfkPJxKTgewNAHzX+07runeFvFnxc0/WZ44L3xv8O7fRfDFvL9/VL5&#10;Zb+JrS3B+/LvvbU7FycSBsYBI7z4leCNI0f4vfAzXP7Jsk8TXOvPZ3urLCpuZo49E1DbG0uNxQHJ&#10;C5xkk4yTXtf9sXf/AEAtQ/77t/8A47R/bF3/ANALUP8Avu3/APjtVF8qXf8A4f8Azs+5U5c979U1&#10;98VH/wBtT+/5fIHw58S+JvBvjKz8HWPjf7T4r1HxZr0eqeAHtLYNa2M0t7dR6mWC/aFyWt2EzSeS&#10;wlVBGHwayPhLfNq3w+sPhVq3jm71/Q3+Ht5ZeMvD9lpsJu/CM0EMMIRFgjaZZWLTjypzM8rR74xt&#10;BU/a39sXf/QC1D/vu3/+O0f2xd/9ALUP++7f/wCO1nFNRavuvyTSt5at9X2a0Hze/wA673/8mu/n&#10;07d07u/xppfxe8O+Gtc8cfFHxZ4u8O/E/wAM6bouhaRaatpNnBaaZdaol3cy28EDSzyok0Zlikkk&#10;abbGZdx8sJgbNvfXHi/wjqGo6Mtl8ZT4q1Rr/wAcN8Pdb026srIQW8a2umqLm5iDRFViDt96QRyk&#10;oomCp9Zf2xd/9ALUP++7f/47R/bF3/0AtQ/77t//AI7TmueLj93zd363fpoku94j7rUv60Vl6WX4&#10;3fa3yx4T1K58VfsU/BfwjPp15ov/AAl8GjeGporqSLzJrEwiS6dDDI4Cy2sE+MkMA/zKpBFehftQ&#10;+B/D3/COeE9cOiWDaxp3ibw7ZWV81uhmtYDrFpujibGUU8ZC4zgZzgV7L/bF3/0AtQ/77t//AI7R&#10;/bF3/wBALUP++7f/AOO1tKd6vtevOpfdbT8H/wCBPQS0Vulrfnr+X/gKPk74iatZ2fjr4heA57mN&#10;PG/ibx/4a1nRNNY/6ReWMY00yXMQ6tHELC83sOE8s5xkZ+xqyv7Yu/8AoBah/wB92/8A8do/ti7/&#10;AOgFqH/fdv8A/HazTtBQ7fooxX4RXzKk+Z3NWisr+2Lv/oBah/33b/8Ax2j+2Lv/AKAWof8Afdv/&#10;APHaQjVorK/ti7/6AWof992//wAdo/ti7/6AWof992//AMdoA1a54f6rxV/12P8A6SxVc/ti7/6A&#10;Wof992//AMdrM0nVrpb/AFkjRb5y12pKq8GV/cRDBzL14zxnqO+QM6kfaQcO6KjLlkmfMOk+Hx4p&#10;+C/7H2lPfX2nQ3LWayz6bcvbXHl/8I/eF0SVCHjLKCu9CrqGJVlYAhngX4tTeB9W8Gv4u8aXll4d&#10;MXjLQre71rUnKXN1baxFFYwvI7ZmuRBFIqFy0r4fBZi2frT+2Lv/AKAWof8Afdv/APHaP7Yu/wDo&#10;Bah/33b/APx2t60vaylJaczf4pr8L6eevcE9I+Vvwcn+Lav6fd4joHijxhN+wjpOv6LcX2p+NpPA&#10;kF3DdPuuLyW6NmrGQBgzSS5JYAglmwCDmvCJvGngbwxq3xL1Pwl488QeJPDs3hTw7aNr0Xiyad4J&#10;ZtSu4mD6rP5r20OWHnSKS0CtKUCOAB9y/wBsXf8A0AtQ/wC+7f8A+O0f2xd/9ALUP++7f/47ROXN&#10;UlUStf8A4OnpqJaQUf63i/0/E+IPhd8ZLrw7qNrqeseM/sPgLTPiKLefUJPF93rOmQ2U2gSGMNqV&#10;2kTz2zXZUq0gMYkKhWICsfpn9mLxNc+L/hXc6rcajc6r53iHXVgurqV5GMC6rdLCoLc7FjVFUdAo&#10;AHAFejf2xd/9ALUP++7f/wCO0f2xd/8AQC1D/vu3/wDjtKT5o8r7Jfckvv0v8/mJ628v85f/ACX4&#10;HyB8LvC+oeKl+Dq6n458czr4v0LVLnWwvim+j+0tA1u1vsKyg25Qt96Dy2cDEjSBm3cjefFDUbr4&#10;eWd54t+IGv6Lr8Hw+tLrwV9l1ea0k1rWhJdJJiKN1XUbgtFYqbeRZQRKDs/enP3b/bF3/wBALUP+&#10;+7f/AOO0f2xd/wDQC1D/AL7t/wD47UK666f8Pt5q/bp6WtSV7tX/AOHT/G1n5aHhf7NNrp2mfFz4&#10;5Ws99cJ4puNdtL670u51aecxwyabZsJUgkkIRDKZ0DqoGIwgO2NVX6JrK/ti7/6AWof992//AMdo&#10;/ti7/wCgFqH/AH3b/wDx2rcrpLskvuVjNK27uatFZX9sXf8A0AtQ/wC+7f8A+O0f2xd/9ALUP++7&#10;f/47UjNWisr+2Lv/AKAWof8Afdv/APHaP7Yu/wDoBah/33b/APx2gDVorK/ti7/6AWof992//wAd&#10;o/ti7/6AWof992//AMdoA1aKyv7Yu/8AoBah/wB92/8A8do/ti7/AOgFqH/fdv8A/HaANWisr+2L&#10;v/oBah/33b//AB2j+2Lv/oBah/33b/8Ax2gDVorK/ti7/wCgFqH/AH3b/wDx2j+2Lv8A6AWof992&#10;/wD8doA1aKyv7Yu/+gFqH/fdv/8AHaP7Yu/+gFqH/fdv/wDHaANWisr+2Lv/AKAWof8Afdv/APHa&#10;P7Yu/wDoBah/33b/APx2gDVorK/ti7/6AWof992//wAdo/ti7/6AWof992//AMdoA1aKyv7Yu/8A&#10;oBah/wB92/8A8do/ti7/AOgFqH/fdv8A/HaADwn/AMito3/XlD/6AK1a5fwzq11H4b0lF0W+lVbS&#10;ICRHgw3yDkZlBwfcCtP+2Lv/AKAWof8Afdv/APHaANWisr+2Lv8A6AWof992/wD8do/ti7/6AWof&#10;992//wAdoA1aKyv7Yu/+gFqH/fdv/wDHaP7Yu/8AoBah/wB92/8A8doA1aKyv7Yu/wDoBah/33b/&#10;APx2j+2Lv/oBah/33b//AB2gDVorK/ti7/6AWof992//AMdo/ti7/wCgFqH/AH3b/wDx2gDVorK/&#10;ti7/AOgFqH/fdv8A/HaP7Yu/+gFqH/fdv/8AHaANWisr+2Lv/oBah/33b/8Ax2j+2Lv/AKAWof8A&#10;fdv/APHaANWisr+2Lv8A6AWof992/wD8do/ti7/6AWof992//wAdoA1aKyv7Yu/+gFqH/fdv/wDH&#10;aP7Yu/8AoBah/wB92/8A8doA1aKyv7Yu/wDoBah/33b/APx2j+2Lv/oBah/33b//AB2gDVorK/ti&#10;7/6AWof992//AMdo/ti7/wCgFqH/AH3b/wDx2gDVorK/ti7/AOgFqH/fdv8A/HaP7Yu/+gFqH/fd&#10;v/8AHaANWisr+2Lv/oBah/33b/8Ax2j+2Lv/AKAWof8Afdv/APHaANWisr+2Lv8A6AWof992/wD8&#10;do/ti7/6AWof992//wAdoA1aKyv7Yu/+gFqH/fdv/wDHaP7Yu/8AoBah/wB92/8A8doA1aKyv7Yu&#10;/wDoBah/33b/APx2j+2Lv/oBah/33b//AB2gDVorK/ti7/6AWof992//AMdo/ti7/wCgFqH/AH3b&#10;/wDx2gDVorK/ti7/AOgFqH/fdv8A/HaP7Yu/+gFqH/fdv/8AHaANWisr+2Lv/oBah/33b/8Ax2j+&#10;2Lv/AKAWof8Afdv/APHaANWisr+2Lv8A6AWof992/wD8do/ti7/6AWof992//wAdoA1axfE3+ptf&#10;+uv9DUv9sXf/AEAtQ/77t/8A47VDWLya7hg82wuLLbKMee0Z3cHpsdunvjrQBCtcN8dv+SL+Pf8A&#10;sW9V/wDSKWu5WuG+O/8AyRfx7/2Lerf+kUta0v4kfVGdT4Jeh+NOaM02iv0M/Pj1X4H/APMa/wC2&#10;H/tSvU68r+Bv/Mb/AO2H/tSvVK+JzH/ep/L8kfaZd/usPn+bPK/jl/zBP+2//tOvK69T+On/ADBP&#10;+2//ALTrymvpMu/3WHz/ADZ85mP+9T+X5I7D4V/8jpB/16Xn/pLLX7V3X/H1N/vt/OvxS+FX/I6w&#10;f9el7/6Sy1+1t1/x9Tf77fzrxM2/jr0/VntZT/Afr+iPmzVPG1/8Nfif+1B4s0qK2n1LRPA+hahb&#10;R3is0LSRLq7qHCspK5AyAQcdxWx8Sv2nvFfg39l628YWWnaPN8Ribi0nsJopmsI7qyWeS+OwSCQR&#10;iO0nKZfq0YLHPORqXgm++JXxQ/ag8J6ZLbwajrfgfQdPt5btmWFJJV1dFLlVYhckZwCfY1s+Pv2X&#10;fFHirWvijJbaxpY0fxB4cu7PQ7GdpFNpqV5bwwXUspCECMi0hZSoZszT5GCM+LH4tdt/u1t6PZ/L&#10;1X0EeW8L93f0fKk/lv6JnpN78fvC3hW41JNf8QLNKusro1vZabol5LcJdGwS7+y7YxK1xIYy0gaN&#10;QCHWMAuDu5jV/wBrDw3Y+LvB7W11Je+D9d0fVrzzbXRr641L7VZ3NtCYVtY4zMCnmXHmIYdyeUS2&#10;0I1NtfgDr0XxQg8Ry3WlvYR+N/8AhJTH5khk+z/2ANOCgeXjzPOG7GcbOd2flpvw+/Z/1/wr4x0v&#10;V7260uaC0g8VRlYZJGfdqeqx3duVzGB8saMr88McDcOaUtEpLt+PJt/4Fp/mZRS5Y3fa/wB7v+CX&#10;3ncfFH4qL4e+AHib4ieFJ7HV0tPD8+taZPJuktbkCAyxMdrKWRuDwwOD1FchqXjn4mfDfxB4NTxP&#10;rfhDxTp/iS9fTUtdH0K50q6t5Pss1wJlMl9ciZFEDBk2oQG3b/l2tam+Cetyfsef8Kn+1aefEP8A&#10;who8Om5Mj/ZPtH2Tyd27Zv8AL3c52Zx27V1PhP4B/Dv4fma88J+APCvhjWZbRrRr/R9Gt7SZlYDK&#10;mSOMMVJAJHsKK6UXP2b2289/z7/5DjrGClvrf/yWz+Wrt12ZyPwT/ao8K/Ej4e6Nqesatb6Zrh8N&#10;R+INUD2Vza2KxrGhupLeaZfLmjhd9jmOSTyzhXIatnT/ANqT4a32i65qr63e6ZaaJFa3F+NZ0S/0&#10;6aGG5cx283lXECSNG7AgSKpXg5Iwa4XS/wBnvx14b8IeBLbQNd0fSPEXhn4dX3haPUFDyxx6lKLL&#10;yp0Vo8NEGtXJLAHlfkOSBzOk/sseOpZPF13f3OnWkut2eiW0VtdeLNV194WstQa5kZrq9j3kOrEq&#10;iIiq3G3kudanK5vl8/8A0qX4NJeev3TtFP0/9t/zf3dOvrtn+1R8NrzUIrH+1tStrxr6HTZoL3w/&#10;qNs9lPMUEC3Ykt1+yiUyJ5bT7FkydhbBxH+0J8WvEXwpk8Bt4f0m11ldX102mpW8wczCyjtLi5na&#10;32kZmCW5KqQQx+XjcCMzxp8Dde8R/wDCzfs13pyf8JNq+jahZ+bJIPLjtPsvmiTCHDHyH243A5XJ&#10;HOO2+IfgO/8AFvjD4b6raS20dt4b1ubUrtZ2YPJG+n3dsBGApBbfcIcEgYDc5wDitUu91+n63v5F&#10;ae9fs/vs7fp8znpfj5puleOPF0eq39hF4L0jw9o+tW2p26PNJcNezXcYVdhbzd/kQiNI0LM0mBuL&#10;KKs2/wC058OrrR7/AFCLV75jY38WlT6f/Yd+NRF5JH5iW62Rg+0PL5eXKLGWCgsQACR4r8Rfgbef&#10;DObx/wCL7zxLpGm+FLebw/d+HFu47hYtPNlqE9yba8MSN5dr5lzsEwBEMZBZcQ/Nn/C/Q/F3xc8U&#10;eKvifoL+E9S1Kw8bW+o6dFZ6lNJoepwpoq2MyRaituWk2ee489YCPMhaPaBkrUfevbp+CvHfz1a0&#10;2tfVNXJK0n2tp0u1HZdtVfXv0s2fQd9+0V4BsfDui6yNVvL+21kziytdL0e9vr5zAdtxutIIXnj8&#10;pvkk3xr5bEK+1iBXeaFrlh4m0Ww1fSruK/0y/gS6tbqBtyTROoZHU9wQQfxr588O/A/4g/D7VNH8&#10;Y6IvhrWvFsh1r+1dHv8AUbmy09BqN6t5/o9wlvKxMLxrHloV80EufLI2n6B8Px6pHodguuTWdzrA&#10;gQXkunwvFbtLgbzGjszKuc4BYnHenpy3e/5b/f010/yl/FZba/Nd/L036mhRRRUgFFFFABRRRQAU&#10;UUUAFFFFABRRRQAUUUUAFFFFABWV4a/5B03/AF+3f/pRJWrWV4a/5B03/X7d/wDpRJQBq0UUUAFF&#10;FFABRRRQAUUUUAFFFFABRRRQAUUUUAZVx/yNOn/9eVz/AOhwVq1lXH/I06f/ANeVz/6HBWrQAUUU&#10;UAFFFFABRRRQAUUUUAFFFFABRRRQAVleLP8AkVtZ/wCvKb/0A1q1leLP+RW1n/rym/8AQDQB438b&#10;fjV4u8Ha94nh8KWujSWHgvw7F4p11dVhlklvoHkmAtrZkkQQyeXaXDea4kG4xjZySMrxF+0fr2j+&#10;MPEGoh9At/Auga/pHhyfT7qKQareyX8dsy3McxlWONU+2R4iMTlxDKd6cAafxu+CvjDxh4i8Sy+F&#10;LjRY9N8a+HI/C+vSatcSxzWMKSzEXNsiROsz+Vd3K+W7RDcsR343Cm/Ej4Dar4/8f6aZPD3glNBt&#10;Z9OceKjG/wDwkMVnaypO2ngGFg6SSxDMgnQBJWHlMRuZ07Xjfa//ALdrf/t3ReTuvfVnVS2vL2/S&#10;O3nzc34fZItF+PXiq88caVfXNppJ8Aa34j1TwrYWsEEv9pxXNmtxi5klMnlukj2VyvlCJSoaI72+&#10;YVheBf2qNZXR9K1rxlJ4dex8SeEL/wAaaZZ6Kkkc+mW9qI3a3uWkmYXDFJ1HmosQDxSDZjBG94b+&#10;Bfi3TfH+k2t3caL/AMK/0HxNqfizTriG4mbUp7i8SfFtLCYhGiRyXt03mLKxcLENi/MazdJ/Z18Q&#10;XvibXNd1Xwx8NNEvm0nUbGKHSdPkuLLXLy7aMy3uo27RxEArAi+T5kxxLLmY8Zi3u2vuvu91/jzW&#10;+5Je63a/c9p5X/8Abn+HLb8b+8rPpPhH418a/FT4cXWpad8SvhvrWut9nUzaDost3Z6VPtDz21wq&#10;aoxlcBgAQ8WOpVs4rG+HXj740ePvBjX9l/wid4NR1+Wy0zxCNHuLa1h0uFXDX0tm180kxlljKRJH&#10;MvySJIxAyg3dP+Hfj3Uj488SX8Og+G/Fmr+G4vD+labpOqT3ljAYBdPDPJO1rC6kyXRG1YjsWMEF&#10;i2Fg+JXws8bp8IfB3gLwANJXSrGK30/WorrWJ9JkuLCKEIbeC4htp2iMhChnChgm4KVZgy6Sa5pN&#10;LtZdNX82rWV99JPdoxinaKb76+i7batu3S8Vsmcv4k/am17wv+zXr/jB9M0zVvGthc6rp1lDZLIm&#10;n6hJYyTLJeIrvvW3CQPIV3seNiuxKk6Hx5+PXi74deIls9GPhywSPR4tRsbLXoJpLjxVeNI4bTNO&#10;aOVNk6rGnOydibmP93gEmj8SP2ZfE3xO+GV9ZWusD4a62PDFx4YsfDXh2+tr3QUt2BCK0lxpgnjV&#10;wIlfyVQ7YkAyVBo+Kn7OfjPxE2uW2j32ieJE8VeEIfCGr6v4sk8q7skjkmb7VDHbW3lzMRcuxi/c&#10;LvhiIYc4OsfX9HbyV3Z9k3bVI0XLZfPv/NH0bsuZd2ldas7nxr8YPE+gfGD4c+FbTwi8Ph/X76W0&#10;1DXtQmj2hxYXFykFtGkm9nBh+eR1CADau8sSnr9efeNvh3f+IPEnwvvrO5g+z+FdXkvrs3TsJJYz&#10;p11ajZhSC++dCckDAbnOAfQaHbZef9f1+Zlr7t/5Vf1u7/oFFFFSUFFFFABXm/xC+IEvw30DX9Ss&#10;9O/tjV7rWLTTNN05pvJW4u7hLaGJXkwdiBn3M2CQqsQGIAPpFeb/ABC+H8vxI0DX9Ns9R/sbV7XW&#10;LTU9N1FofOW3u7dLaaJnjyN6Fk2suQSrMAVJBCfS+11f0vrbzte3mNdbb9O1+l/K+/kYln488c/D&#10;3xx4Z0P4hXfh/XdP8TtPbWWqeHdLuNPNldwwPcGGaKW4uPMR4opiJVZCrRhSh35Xqrf43eCLnTdI&#10;1Aa/DFYaroU3ia0ubiKWKNtNiETS3DM6gRhRPESHw3zdODjyF/h/8cvGXxs8K654zs/B0fgXSZ5r&#10;qLTdJ164mvLS6ks3tTKrNYQrLEFkkIhf5g8zHzWVVRc7wn8A/i7oek6Daxar4W0LUPCngbUfCOh6&#10;tY3M908s8hs/s15LFJbqsQAtfmjBl2kgguDgVun8/wApfryrzTfW7VRUeZJ+V/v1+Vr/AD8mr+m2&#10;f7VfwzutK1PUJNbv9Nh002P2mPVtC1CwnVbyXyrWQQzwJI8cjgqJFUrkHJGK7P4f/Evw/wDE7Tr2&#10;88P3N1ItjdNY3dvf6fcWFzbThFcxywXEccqHZIjDcoyrqRkEGvmzR/2U/HM2tapqepT6bbrfTeHG&#10;+x3fivVfEEka6dqhu5s3N7HuPmIzbUVI0VuMclz9AfDnwJf+EPFXxH1O8mtpYPEmvJqlosDMWSIW&#10;FpblZMqAG327nAJGCvOcgWlFpt+dvk42++8u2xnr+X5a/c9Opzi/F/xNL+0RB4GfwlJp/hl9C1DU&#10;IdUvJozcajcW89rH+4RZDshAuMbpQrOx4Cqu583wP8SPiPb/ABQ8OeGvHVr4eRvEmjXerrpmjQTL&#10;daEYZIR5NxMZpI7kHzwnnIsILxnarBvl67xL4G1m8+MGheM9OaxeDS/DuqaYLa6leNpLi4ms5IuV&#10;RsR/6M4Zuo3LhW5xxv7PvgP4i+DdW1O+8d6H4Yudc1oedrHirTvElzeXV1KhPkwx20lhCkNtGHZU&#10;jWU7Rkne7u7RC1o33Sd/vlby2s/kkt2VPZ26tfp/wV89dj3SiiikIKKKKACiiigAooooAKKKKACi&#10;iigAooooAKKKKACiiigAooooAKKKKACiiigDK8J/8ito3/XlD/6AK1ayvCf/ACK2jf8AXlD/AOgC&#10;tWgAooooAKKKKACiiigAooooAKKKKACiiigAooooAKKKKACiiigAooooAKKKKACiiigAooooAKKK&#10;KACiiigAooooAKKKKACiiigAooooAKxfE3+ptf8Arr/Q1tVi+Jv9Ta/9df6GgDPWuG+O/wDyRfx7&#10;/wBi3q3/AKRS13K1w3x4/wCSLePv+xa1b/0imrWl/Ej6ozqfBL0PxnoplFfoZ+fHq/wN/wCY3/2w&#10;/wDaleqV5V8C/wDmN/8AbD/2pXqtfE5j/vU/l+SPtMu/3WHz/NnlXx0/5gn/AG3/APadeU16r8dv&#10;+YJ/23/9p15Rk19Hl3+6w+f5s+dzD/ep/L8kdh8Kv+R1g/69L3/0llr9Sb79nnWZ764kk+OfxRMj&#10;yMzeXc6Qi5JOcKumgKPYDAr8tfhSf+K2g/69L3/0llr9rrr/AI+pv99v514mbfx16fqz2cp/gP1/&#10;RHz5+z74JuvDP7SXxf0w+MfEuuTQ6D4baTUdaeyluZC0mqkLmO1jUKowB8pbk5YjaF+kf7Gu/wDo&#10;O6h/3xb/APxqvj74rHbqn7YB64+HGkdP+uWsV6J4L1h/iR8StTPxA0e40HXNI00aj4S8M6kY3SOy&#10;ZDG+oDY7LJd7yUfvbpJGgx5rvJ4Upcqb7K/4N/p9130Pd5fh87/+2r/27+m0e+/2Nd/9B3UP++Lf&#10;/wCNUf2Nd/8AQd1D/vi3/wDjVfIPwd+OnjD4Q/A3wYdcsdF1XRU+FsviTTLOxSWC5h+wRWiLFPOz&#10;usomFwrbljj8rBXEn3q7XxT8WvGXhu+l8LeN7Lwj4p1GK88L39vd2elTQ2qx3urC1ZTBLcTETQtE&#10;ZI5vMALFTsHlnPTKm1UVNdXZf+BOP6P/ADI+zzP+tv8A5JL5+TPon+xrv/oO6h/3xb//ABqj+xrv&#10;/oO6h/3xb/8AxqvDP2utN0/WNV+D1pqngr/hYljJ4ql8zw35NnN9sxpV+R8l3JHAdpAf53H3OMnA&#10;Pk/jz4e6l4S0XWNc8L/DWL4VaDda34TtrHwncS2cEV1qEesxM928NhLNBCGV4Yy4YyOEO5QETOUf&#10;eko92l99v8+n4K7VSXL91/xa/S59l/2Nd/8AQd1D/vi3/wDjVH9jXf8A0HdQ/wC+Lf8A+NV4Ff8A&#10;x08baP4d8TadqOq+FbfxRoniuPw//akOg6jdx3sT2UN5uttJt5ZLiacLNtMSz4Co8pYKpSs3wP8A&#10;tAfEj4lWPgfTtKPhvSta1i68QWl9qWp6HfLEg065WJJEsZJ4pozID80MsgZC2S3ybWn7PN00fyaT&#10;/JrzE04tJ6f0/wDJ/wBNH0f/AGNd/wDQd1D/AL4t/wD41R/Y13/0HdQ/74t//jVeGfBf43ePPGGt&#10;/D6XxPB4dj0jxpol5fQWek286z2FxbGANvmklKzJIJHYKI4zH8q7pMFzj+LFufDX7Wfi/wAd2fnz&#10;L4f8KaLHqVpHIQs2mzXWo/aX29C8XlRzLxuIidB/rKrS6u9Nf1/X7lqFnyylba3zu0v1+/TzPov+&#10;xrv/AKDuof8AfFv/APGqP7Gu/wDoO6h/3xb/APxqvl74N/EHxRcafp3g/wACXGh215qGq+Ltem1T&#10;WrWa8tmt4dcljWGJYpYvmka4U+ZvIRUzsfcMTeF/2sfF+ufCPxl4quNM0OHUdG+Htl4tgghSV4Td&#10;zG/3xsfMy0Q+yR42kHlvm5GCzav/AF1X5pr5eavSi5TlBdHb8Ul990/R+TPpv+xrv/oO6h/3xb//&#10;ABqj+xrv/oO6h/3xb/8AxqvINa+NnifSb/xR4bFjpsvi1dX0y28Px+VIsNxZXwBWeRTJljF5N+X2&#10;suRbcAZxXM+E/wBprxV4q+J8lnaaFcXnheTV9T0Uww+FdUQ6d9kMyC8l1VgbKaN5LdlMSBWTz0G9&#10;ijAy3ZXf9WSdvXVER95c3p+N7fk/+H0PoX+xrv8A6Duof98W/wD8ao/sa7/6Duof98W//wAarwr4&#10;C/Gzx/421rwAni5PDhsfGng+TxNbw6NZTwS2EkTWamN5JJ5BMri73DCxlNu07/vV9FVpKLjv5/g2&#10;n+KYuv8AXa5lf2Nd/wDQd1D/AL4t/wD41R/Y13/0HdQ/74t//jVatFQMyv7Gu/8AoO6h/wB8W/8A&#10;8ao/sa7/AOg7qH/fFv8A/Gq1aKAMr+xrv/oO6h/3xb//ABqj+xrv/oO6h/3xb/8AxqtWigDK/sa7&#10;/wCg7qH/AHxb/wDxqj+xrv8A6Duof98W/wD8arVooAyv7Gu/+g7qH/fFv/8AGqP7Gu/+g7qH/fFv&#10;/wDGq1aKAMr+xrv/AKDuof8AfFv/APGqP7Gu/wDoO6h/3xb/APxqtWigDK/sa7/6Duof98W//wAa&#10;o/sa7/6Duof98W//AMarVooAyv7Gu/8AoO6h/wB8W/8A8arM8P6TdSWEpXWr6Mfa7obVSDHE8gJ5&#10;iPJ6/jxgcV1FZXhr/kHTf9ft3/6USUAH9jXf/Qd1D/vi3/8AjVH9jXf/AEHdQ/74t/8A41WrRQBl&#10;f2Nd/wDQd1D/AL4t/wD41R/Y13/0HdQ/74t//jVatFAGV/Y13/0HdQ/74t//AI1R/Y13/wBB3UP+&#10;+Lf/AONVq0UAZX9jXf8A0HdQ/wC+Lf8A+NUf2Nd/9B3UP++Lf/41WrRQBlf2Nd/9B3UP++Lf/wCN&#10;Uf2Nd/8AQd1D/vi3/wDjVatFAGV/Y13/ANB3UP8Avi3/APjVH9jXf/Qd1D/vi3/+NVq0UAZX9jXf&#10;/Qd1D/vi3/8AjVH9jXf/AEHdQ/74t/8A41WrRQBy9xpN0PElin9tXxY2lwRJsgyMPDwP3WMHI7dh&#10;05zp/wBjXf8A0HdQ/wC+Lf8A+NUXH/I06f8A9eVz/wChwVq0AZX9jXf/AEHdQ/74t/8A41R/Y13/&#10;ANB3UP8Avi3/APjVatFAGV/Y13/0HdQ/74t//jVH9jXf/Qd1D/vi3/8AjVatFAGV/Y13/wBB3UP+&#10;+Lf/AONUf2Nd/wDQd1D/AL4t/wD41WrRQBlf2Nd/9B3UP++Lf/41R/Y13/0HdQ/74t//AI1WrRQB&#10;lf2Nd/8AQd1D/vi3/wDjVH9jXf8A0HdQ/wC+Lf8A+NVq0UAZX9jXf/Qd1D/vi3/+NUf2Nd/9B3UP&#10;++Lf/wCNVq0UAZX9jXf/AEHdQ/74t/8A41WZ4m0m6j8N6s7a1fSqtpKTG6QYb5DwcRA4PsRXUVle&#10;LP8AkVtZ/wCvKb/0A0AH9jXf/Qd1D/vi3/8AjVH9jXf/AEHdQ/74t/8A41Xy3+05o9j4o8UfF681&#10;mJZrrwT8PLbXPDM0pw2mX5lv5Dd25P3Jt9nbDzF5wm3OGIPYfE7w7f3Hxv8AgN4nvtf1SVZdamt4&#10;tCzHHY27No180kuxUDvKWUDMjsEGQoXc5aormtf+t7fl8ipx5L36Jv7oqX/ty/H5+6f2Nd/9B3UP&#10;++Lf/wCNUf2Nd/8AQd1D/vi3/wDjVfOdj8NfDd5+0Jpb+B7SS98TaFrVzq3jHx1cKGnZJopdujvc&#10;IF84/voCtucpBFBGWAYx7rHhn4eyQfHH43aVq/jbX7h9Z8JaPJda5JcxW89ijy6mhFsUjWO3SNF+&#10;Uhcg5dmZyWMfY5vJ/p+G+tul7WauW1l5W/GVvv1T+du9voT+xrv/AKDuof8AfFv/APGqP7Gu/wDo&#10;O6h/3xb/APxqvkSx+FY8T+DfiLd/B3wXaaX4B8S2emaHYaPDs0221uNbki91QKw2rE9tKY1m2NJM&#10;sW8B18ots6l4HtPFHhOPwtpXwh0C2svBvi+KXxb8PPCktsNP1hHsPMiMRmjtIbja1zaSsk6xgtbs&#10;Pm2IWq39dd0v1T/B21skr3+f4K/56flc+ov7Gu/+g7qH/fFv/wDGqP7Gu/8AoO6h/wB8W/8A8ar5&#10;e8C/DdPir8Abv+1PAWg+L9T8Pa1rmneH/D3irUHfS7SBL6WKOPiKVC0EaeUj+WSoQokiI5auVXR5&#10;dZ8B+BviJ4h8BaV8VPh74X+HVneHUPG9zD9sD4aa9lhtzDc+ZdCO3gxvkjUliPOOWYEbN67afc02&#10;vySfS730HyyeiV3qreako/q33stj7L/sa7/6Duof98W//wAao/sa7/6Duof98W//AMar5I+MnhvW&#10;fC3jzWPHsXhFtS1XUvEfh2bw744F3ArabYPLZ20umKrP56GRmucxxxmFxdFncMCB9mUJe7zPfb00&#10;T/W3/AsyL9tv6/r80jK/sa7/AOg7qH/fFv8A/GqP7Gu/+g7qH/fFv/8AGq1aKQzK/sa7/wCg7qH/&#10;AHxb/wDxqj+xrv8A6Duof98W/wD8arVooAyv7Gu/+g7qH/fFv/8AGqzNJ0m6a/1kDWr5Ct2oLKkG&#10;W/cRHJzF15xxjoO+SeorK0f/AJCOu/8AX6v/AKTw0AH9jXf/AEHdQ/74t/8A41R/Y13/ANB3UP8A&#10;vi3/APjVatFAGV/Y13/0HdQ/74t//jVH9jXf/Qd1D/vi3/8AjVatFAGV/Y13/wBB3UP++Lf/AONU&#10;f2Nd/wDQd1D/AL4t/wD41WrRQBlf2Nd/9B3UP++Lf/41R/Y13/0HdQ/74t//AI1WrRQBlf2Nd/8A&#10;Qd1D/vi3/wDjVH9jXf8A0HdQ/wC+Lf8A+NVq0UAZX9jXf/Qd1D/vi3/+NUf2Nd/9B3UP++Lf/wCN&#10;Vq0UAZX9jXf/AEHdQ/74t/8A41R/Y13/ANB3UP8Avi3/APjVatFAGV/Y13/0HdQ/74t//jVH9jXf&#10;/Qd1D/vi3/8AjVatFAGV/Y13/wBB3UP++Lf/AONUf2Nd/wDQd1D/AL4t/wD41WrRQBlf2Nd/9B3U&#10;P++Lf/41R/Y13/0HdQ/74t//AI1WrRQBlf2Nd/8AQd1D/vi3/wDjVH9jXf8A0HdQ/wC+Lf8A+NVq&#10;0UAZX9jXf/Qd1D/vi3/+NUf2Nd/9B3UP++Lf/wCNVq0UAZX9jXf/AEHdQ/74t/8A41R/Y13/ANB3&#10;UP8Avi3/APjVatFAGV/Y13/0HdQ/74t//jVH9jXf/Qd1D/vi3/8AjVatFAGV/Y13/wBB3UP++Lf/&#10;AONUf2Nd/wDQd1D/AL4t/wD41WrRQBy/hnSbqTw3pLrrV9ErWkREaJBhfkHAzETge5Naf9jXf/Qd&#10;1D/vi3/+NUeE/wDkVtG/68of/QBWrQBlf2Nd/wDQd1D/AL4t/wD41R/Y13/0HdQ/74t//jVatFAG&#10;V/Y13/0HdQ/74t//AI1R/Y13/wBB3UP++Lf/AONVq0UAZX9jXf8A0HdQ/wC+Lf8A+NUf2Nd/9B3U&#10;P++Lf/41WrRQBlf2Nd/9B3UP++Lf/wCNUf2Nd/8AQd1D/vi3/wDjVatFAGV/Y13/ANB3UP8Avi3/&#10;APjVH9jXf/Qd1D/vi3/+NVq0UAZX9jXf/Qd1D/vi3/8AjVH9jXf/AEHdQ/74t/8A41WrRQBlf2Nd&#10;/wDQd1D/AL4t/wD41R/Y13/0HdQ/74t//jVatFAGV/Y13/0HdQ/74t//AI1R/Y13/wBB3UP++Lf/&#10;AONVq0UAZX9jXf8A0HdQ/wC+Lf8A+NUf2Nd/9B3UP++Lf/41WrRQBlf2Nd/9B3UP++Lf/wCNUf2N&#10;d/8AQd1D/vi3/wDjVatFAGV/Y13/ANB3UP8Avi3/APjVH9jXf/Qd1D/vi3/+NVq0UAZX9jXf/Qd1&#10;D/vi3/8AjVH9jXf/AEHdQ/74t/8A41WrRQBlf2Nd/wDQd1D/AL4t/wD41R/Y13/0HdQ/74t//jVa&#10;tFAGV/Y13/0HdQ/74t//AI1R/Y13/wBB3UP++Lf/AONVq0UAZX9jXf8A0HdQ/wC+Lf8A+NUf2Nd/&#10;9B3UP++Lf/41WrRQBlf2Nd/9B3UP++Lf/wCNUf2Nd/8AQd1D/vi3/wDjVatFAGV/Y13/ANB3UP8A&#10;vi3/APjVH9jXf/Qd1D/vi3/+NVq0UAZX9jXf/Qd1D/vi3/8AjVH9jXf/AEHdQ/74t/8A41WrRQBl&#10;f2Nd/wDQd1D/AL4t/wD41R/Y13/0HdQ/74t//jVatFAGV/Y13/0HdQ/74t//AI1VDWLOazhg82/u&#10;L3dKMeesY28HpsRevvnpXSVyvjy6uY/7GtbR4ori9vDCss0ZkRMQyyElQyk8R46jrQALXDfHj/ki&#10;3j7/ALFrVv8A0imrR1S417SQDJrGltnPTSpO3/bzXB/ETxVda98I/ifaXTQSta+F9QlWaCFogwe0&#10;ulwVLvyDEe/etafxx9TOp8EvQ/I+im5NGTX6Cfnx6x8C/wDmN/8AbD/2pXqteU/An/mN/wDbD/2p&#10;Xq1fF5j/AL1P5fkj7TL/APdYfP8ANnlHx2/5gf8A23/9p15TXq3x2OP7D/7b/wDtOvJ91fRZd/us&#10;Pn+bPncw/wB5n8vyR2Hwp/5Ha3/69L3/ANJZa/UfUP20fgTDf3MZ+LHhRikrKWj1ON1OCeQykgj3&#10;Bwa/Lf4UN/xW1v8A9el7/wCkstftpc3My3EoErgByAAx9a8XNv469P1Z7WVfwH6/oj5e+EfjD4b/&#10;AB0+Nnx5hi8QaR4k8Ia14Z8P6bcPa6gFjmUnVUli3owZThhnBBAYHuDX0L4m0LwF4w1DQL/VLqyl&#10;vtBmafTrqDU2t5YCyGN13RyKWR1OGjbKNgblOBjyrwn4l1PSf2lfjbe22j6p4subXw74Wjh0vTpr&#10;dZ2UzaqSENzNFEACzMQXX+LGScHe8P8A7VMGs6THq918N/GWh6I+sJoI1K/fSmj+2tqC6eY9kN9J&#10;J8s7Nltm3ajEE/KG8VLnfL/Xke07pX6f1f8ABfh5HS2vw/8AhbZ6fo9gsOky2Ok6HN4atLa4vjNE&#10;umyiISW7q7kSKwgiBL7mwvXk5zdF+D/wl0HT57SB47oTXVjdvcan4iur65L2comtF8+ed5BFFIu5&#10;Yg3lgs3y/M2fX6Krmd731/4N/wA3f11F0sclrS+DvEWqaFqOoX2n3F5od219p8n24L5MzQyQM2Fc&#10;Bv3c0i4YEfNnGQCDxQvg7xpp8FjrN9p95awXltfxx/bgmJ7eZJoXyrg/LJGjY6HGCCCRVz4ieN7H&#10;4aeA/EPizU4bi407RLCbULiGzVWmeOJC7BAzKpYgHGSBnuK5Dw/8dBfeKNJ0DxD4H8TeBr7WUlOk&#10;trjWEsWoSRp5jwpJaXc6pIIwzhZCm5Vcrna2JW+nTX9fv0G72Tfp/n8tfxIPEnwv+Fviua7nvZo4&#10;b261Ua299pviC4sbpLwWq2nmxzwTpJFmBRGVRlUjOQcnNjwj8O/hb4DfSW0FNO086U949mF1N3ET&#10;XbK9ycNIQd7ICc5wc4xk59E0q8m1DTLS6uLG40ueaJZJLK6aNpYGIBMbmN3QsvQ7WZcjgkc1jeFf&#10;Hdh4v1nxXptnDcxT+G9SXS7tp1UK8ptoLgGPDEldlwgyQDkNxjBJbVxXb8FZfdsvuB3lq/63/wCD&#10;+Jg6F4V+HXhn/hGjpsun23/CN209npX/ABMmf7PFNt8xfmkO/OxeXyRjgjmtS3j8GW3ijU/EUd5p&#10;w1jUrOCwu7hr0MJYIWlaJNhbaMGeXkAE7uScDGZ8Zfi4/wAGfDN14hn8G+IPE+jWNrNe6hdaG9iP&#10;sUUS7mZ1ubqFmyMkCMOflOccZh8J/GY+IPF2m+GtV8F+IvCGr6jY3epW0WsvYSK8Fu9sjtutbqcD&#10;LXSAA8/K+ccbiK5tF5/q3+oO6WvX9Lfk7fgeVeP/AIJ+HdL8N+F9C+HOkeDf7E0d79ksLvxXqGiT&#10;WzXT+ZJ5N5aGRzAzl/MtWTy3Hl8qIwp0fD/7NHwpX4c+FvDfiW8tdYudJ8OReG7u4sdZuNOh1C3V&#10;TuSaGCdVkj3vIyrJv2FyVIPNe/xX00mrXNo2n3MVvFFHIl+zReTMzFw0agOZAybQTuRVxIu0sdwW&#10;5TXu39b/AJ/5v7+1gbd/673/AD19fM8WbwxZa18frLxvq174dttL8P6VJp2jC11UzXF1JMVLzXCM&#10;iLEYlEscYVpSRcSncmdp2bf4d/DG18ZzeKY5bf8AtSSWW4Eba3M1lFPIhSWeK0M32eKZ1Zw0qRq7&#10;eZJljvbPqFFTZWS7XX3u7+9vUXV262/BWX4Hn3h3wt8O/Ck3hqXSpdPtX8OaS+h6Wf7SZ/s9kxhL&#10;RfNId+fs8PzNlvk68nPWf8JZon/QZ0//AMCk/wAa1aKptvf+uv56gZX/AAlmif8AQZ0//wACk/xo&#10;/wCEs0T/AKDOn/8AgUn+NatFIDK/4SzRP+gzp/8A4FJ/jR/wlmif9BnT/wDwKT/GtWigDK/4SzRP&#10;+gzp/wD4FJ/jR/wlmif9BnT/APwKT/GtWigDK/4SzRP+gzp//gUn+NH/AAlmif8AQZ0//wACk/xr&#10;VooAyv8AhLNE/wCgzp//AIFJ/jR/wlmif9BnT/8AwKT/ABrVooAyv+Es0T/oM6f/AOBSf40f8JZo&#10;n/QZ0/8A8Ck/xrVooAyv+Es0T/oM6f8A+BSf40f8JZon/QZ0/wD8Ck/xrVooAyv+Es0T/oM6f/4F&#10;J/jWZ4f8TaPDYSrJq1jGxu7pgGuUBwZ5CD16EEH8a6isrw1/yDpv+v27/wDSiSgA/wCEs0T/AKDO&#10;n/8AgUn+NH/CWaJ/0GdP/wDApP8AGtWigDK/4SzRP+gzp/8A4FJ/jR/wlmif9BnT/wDwKT/GtWig&#10;DK/4SzRP+gzp/wD4FJ/jR/wlmif9BnT/APwKT/GtWigDK/4SzRP+gzp//gUn+NH/AAlmif8AQZ0/&#10;/wACk/xrVooAyv8AhLNE/wCgzp//AIFJ/jR/wlmif9BnT/8AwKT/ABrVooAyv+Es0T/oM6f/AOBS&#10;f40f8JZon/QZ0/8A8Ck/xrVooAyv+Es0T/oM6f8A+BSf40f8JZon/QZ0/wD8Ck/xrVooA5e48TaO&#10;3iSxlGrWJjW0uFZ/tKYBLwkAnPU4P5GtP/hLNE/6DOn/APgUn+NFx/yNOn/9eVz/AOhwVq0AZX/C&#10;WaJ/0GdP/wDApP8AGj/hLNE/6DOn/wDgUn+NatFAGV/wlmif9BnT/wDwKT/Gj/hLNE/6DOn/APgU&#10;n+NatFAGV/wlmif9BnT/APwKT/Gj/hLNE/6DOn/+BSf41q0UAZX/AAlmif8AQZ0//wACk/xo/wCE&#10;s0T/AKDOn/8AgUn+NatFAGV/wlmif9BnT/8AwKT/ABo/4SzRP+gzp/8A4FJ/jWrRQBlf8JZon/QZ&#10;0/8A8Ck/xo/4SzRP+gzp/wD4FJ/jWrRQBlf8JZon/QZ0/wD8Ck/xrM8TeJtHuPDerRRatYySPaSq&#10;qJcoSxKEAAZ5NdRWV4s/5FbWf+vKb/0A0AcL4++Hvww+J2sabqniRrO+vLBPKRotYlt0ni81JfJu&#10;EilVbmLzI0bypg6ZB+Xk56LWl8HeItU0LUdQvtPuLzQ7tr7T5PtwXyZmhkgZsK4Dfu5pFwwI+bOM&#10;gEc98UP2gND+Fer/AGC90rWdX+zWS6pq1xpUMTxaPYNL5Qu7kvIh8vcJDtiEkm2KRtmFJqPUv2ht&#10;C0zx1eeH20nWZdP0+9tNL1HxNHFD/Zlle3Ko1vbSM0olLMJoBuSJo1M8YZ1JOCOqSj52+/8Az083&#10;puD0vftr6W/yf3O+xQ8IfCH4YeA9bGqaHrWq2Uv2ua/a1PjjU5bJ55mZ5Xa1e7MLbmdmIZCMnPWt&#10;nxZ4J+G/jhPE66zNZ3P/AAk2mw6PqzRavJA1zaRNKyRZjlUoMzy5KYJDkEkYFalz8XPD1r8Wrf4d&#10;GaSTxHJo02uyKiqYre2jlji/eNnIZmkyowchHJI4zx3h39qrwlrOj3es6hp+teGdEGk3Gv6dqGsW&#10;0apq+nQkeZc2yRSPJgB4mEcqRykSoQhzwtHC3Sz+5XT/ACfyT6Jl+9zXW7a+/dfjZ+th9t8H/hdD&#10;oN9o02r6lqenXfkkxat411K/Nu0Lh4pLdp7t2t5EcKyyQlHBVSDwKtTfC74X3HhOPw/JeM1tHff2&#10;kt//AMJNd/2mLraU8/8AtD7R9q8zYTHu83Pl/u/ufLU/hf8AaC0XVJNdi8TaRqvw2uNGsIdVuo/F&#10;7WkCCylLqlx50M8sQXdG6kM4dSPmUZBNPSf2mvC/iL4Y6T410TTta1i21rVZtG0jS4LZIr7UbmOa&#10;WIiNJZEVARBLJmV0CopLbSCKp3/L776fO6+9d0Qtrrb/AIF/u5de1vITUvhF8J9R0fQtNSSPSodD&#10;t5LWxn0TxFdabdJDIQ0sbXFtPHLIsjKruHdg7gM2W5qTXPhT8J/EGo2d5cC0tWtrSHTzb6ZrU1ja&#10;3NrCSYre5t4JkiuYV3OBHMroA7jGGYGvJ+05otxovhi50bwz4m8R6tr0d5Kvh/Tba3F9ZrZuI7w3&#10;HmzJEhhlZYmVZGLOwEYcc1F4o/aq8K6Daw3+naXrnizRk0WDxHqOqaHbxPDpemTFhHcziWWORgRF&#10;M3lwpJIBC5KDjLV76d/x11/B6+T7MOV2tbp+qVvvtp6eRsX3w9+GOpePIvGFzJaya1HNFdYGsyrZ&#10;vcRp5cVw9oJfs7zImFWVoy6hUww2rjuv+Es0T/oM6f8A+BSf41w+pfHiwt/HEvhzTPDHiXxLFZy2&#10;kGp6zotnHNZ6bJcgNCsoMolf5HjkYwxyCNJFZyoOa9Npa8vkLRu/kvu6GV/wlmif9BnT/wDwKT/G&#10;j/hLNE/6DOn/APgUn+NatFIZlf8ACWaJ/wBBnT//AAKT/Gj/AISzRP8AoM6f/wCBSf41q0UAZX/C&#10;WaJ/0GdP/wDApP8AGszSfE2jx3+ss+rWKrJdqyFrlAGHkRDI55GQR+BrqKytH/5COu/9fq/+k8NA&#10;B/wlmif9BnT/APwKT/Gj/hLNE/6DOn/+BSf41q0UAZX/AAlmif8AQZ0//wACk/xo/wCEs0T/AKDO&#10;n/8AgUn+NatFAGV/wlmif9BnT/8AwKT/ABo/4SzRP+gzp/8A4FJ/jWrRQBlf8JZon/QZ0/8A8Ck/&#10;xo/4SzRP+gzp/wD4FJ/jWrRQBlf8JZon/QZ0/wD8Ck/xo/4SzRP+gzp//gUn+NatFAGV/wAJZon/&#10;AEGdP/8AApP8aP8AhLNE/wCgzp//AIFJ/jWrRQBlf8JZon/QZ0//AMCk/wAaP+Es0T/oM6f/AOBS&#10;f41q0UAZX/CWaJ/0GdP/APApP8aP+Es0T/oM6f8A+BSf41q0UAZX/CWaJ/0GdP8A/ApP8aP+Es0T&#10;/oM6f/4FJ/jWrRQBlf8ACWaJ/wBBnT//AAKT/Gj/AISzRP8AoM6f/wCBSf41q0UAZX/CWaJ/0GdP&#10;/wDApP8AGj/hLNE/6DOn/wDgUn+NatFAGV/wlmif9BnT/wDwKT/Gj/hLNE/6DOn/APgUn+NatFAG&#10;V/wlmif9BnT/APwKT/Gj/hLNE/6DOn/+BSf41q0UAZX/AAlmif8AQZ0//wACk/xo/wCEs0T/AKDO&#10;n/8AgUn+NatFAGV/wlmif9BnT/8AwKT/ABo/4SzRP+gzp/8A4FJ/jWrRQBy/hnxNo9v4b0mKXVrG&#10;ORLSJWR7lAVIQAgjPBrT/wCEs0T/AKDOn/8AgUn+NHhP/kVtG/68of8A0AVq0AZX/CWaJ/0GdP8A&#10;/ApP8aP+Es0T/oM6f/4FJ/jWrRQBlf8ACWaJ/wBBnT//AAKT/Gj/AISzRP8AoM6f/wCBSf41q0UA&#10;ZX/CWaJ/0GdP/wDApP8AGj/hLNE/6DOn/wDgUn+NatFAGV/wlmif9BnT/wDwKT/Gj/hLNE/6DOn/&#10;APgUn+NatFAGV/wlmif9BnT/APwKT/Gj/hLNE/6DOn/+BSf41q0UAZX/AAlmif8AQZ0//wACk/xo&#10;/wCEs0T/AKDOn/8AgUn+NatFAGV/wlmif9BnT/8AwKT/ABo/4SzRP+gzp/8A4FJ/jWrRQBlf8JZo&#10;n/QZ0/8A8Ck/xo/4SzRP+gzp/wD4FJ/jWrRQBlf8JZon/QZ0/wD8Ck/xo/4SzRP+gzp//gUn+Nat&#10;FAGV/wAJZon/AEGdP/8AApP8aP8AhLNE/wCgzp//AIFJ/jWrRQBlf8JZon/QZ0//AMCk/wAaP+Es&#10;0T/oM6f/AOBSf41q0UAZX/CWaJ/0GdP/APApP8aP+Es0T/oM6f8A+BSf41q0UAZX/CWaJ/0GdP8A&#10;/ApP8aP+Es0T/oM6f/4FJ/jWrRQBlf8ACWaJ/wBBnT//AAKT/Gj/AISzRP8AoM6f/wCBSf41q0UA&#10;ZX/CWaJ/0GdP/wDApP8AGj/hLNE/6DOn/wDgUn+NatFAGV/wlmif9BnT/wDwKT/Gj/hLNE/6DOn/&#10;APgUn+NatFAGV/wlmif9BnT/APwKT/Gj/hLNE/6DOn/+BSf41q0UAZX/AAlmif8AQZ0//wACk/xo&#10;/wCEs0T/AKDOn/8AgUn+NatFAGV/wlmif9BnT/8AwKT/ABo/4SzRP+gzp/8A4FJ/jWrRQBlf8JZo&#10;n/QZ0/8A8Ck/xrnfFWrWOp6t4U+x3tvd+Xqb7/IlV9ubK6xnB46H8q7eub8b6bBqlnZxziTCz7la&#10;GV4nU7WGVZSGBwSOD3oA47xtKnlp8w/i/pXlHiXn4Z/Fr/sULv8A9J7+vYH8BaTNjzH1N/8Ae1e7&#10;P/tWuT+L3hnT/DvwW+IrWMUivN4a1QSPNPJMzbbKfA3OxOBuP51tTfvx9UZ1Pgl6H470U3dRur78&#10;/P7HrHwJ/wCY5/2w/wDaler15R8CTn+3P+2H/tSvV6+LzH/ep/L8kfZ5f/u0Pn+bPJ/jx/zA/wDt&#10;v/7TryevV/jwcf2H/wBt/wD2nXk+6vocv/3aHz/Nnz+Yf7zL5fkjsPhP/wAjtb/9el7/AOkktftj&#10;df8AH1N/vt/OvxN+E7f8Vvb/APXpe/8ApJLX6nX2pftDSX1w0fhj4XQxtIxWOTxRqbsoycAsNNAJ&#10;HrgZ9BXjZr/HXp+rPYyr+C/X9EWPhH/ydl8av+xf8L/+h6rXHan8O9Z1r9m1/D1zomrLcXPxJa5l&#10;tYYJo7gWjeKTMZxtAZU8k+Z5gwAnzZxzVr9n2bxt/wANJfF9/EmneGo9cfQfDZmh0XVbma2RfM1U&#10;J88trG24jkgKQOPmJJVfpH7Trf8A0DtP/wDA9/8A4zXjrRp9mn9zT/Q9u/u8v9bNfqfHfjj4S6xo&#10;Oi+LND0DwzBpnw7s/iHDdy6DJ4VuNW0yTTW0iDmPSrdo2uYBfMHZITgSK0hVtjitPwNo+s/C2b4a&#10;atqWleJtZ0YaJ4i0i3+weFbqOSy+03trNYwGySS4ltbfyoWSPznHloqLL5R+UfWP2nW/+gdp/wD4&#10;Hv8A/GaPtOt/9A7T/wDwPf8A+M1Nvc5fK3/knJ99tn081oNy1Ttt/m3+b172W1j5/n8Ka5/w7uHh&#10;w6LqH/CRD4crZHRxaubv7R9gC+T5QG7zN3y7cZzxV3xN4kk+NniD4fWHhrw94kis/D+ovrOq6lrn&#10;h6+0dLdEsbiGOKIXkMTTSSSTgYiDBUV9xXK7vc/tOt/9A7T/APwPf/4zR9p1v/oHaf8A+B7/APxm&#10;qrP28pOXV3+f/AYovljFLpdfKSSf4I+EV+Ad9r/wh1+fWfAuoXniDS/g5oNtoiXWlyNPbatFFfki&#10;3UruW7iYxD5MSJvA43c9/wCIfg7c3Xi3xv4w/wCEVv5/FMfxI8OzaXqhs5GuIbER6Sl3LbNjKRMg&#10;uEmdMKyxsrkhMD6v+063/wBA7T//AAPf/wCM0fadb/6B2n/+B7//ABmtXU/e+1t1v/5Mpfpb0FL3&#10;lZ+n/kqj+l/mcR+01pN9r37O3xL03TLK41HUbvw7fQW9naRNLNNI0DhURFBLMSQAAMmuI+LXwjsf&#10;ib8ZvBKeIvDB8Q+G7TwjrKTw3loZ7E3LTaf5McykFGb5XdFbndFuUZQEe3fadb/6B2n/APge/wD8&#10;Zo+063/0DtP/APA9/wD4zXPKPMrev4xa/W5Sk1byv+Li/wD20+f/ANlLw74l0vWrW88Rabq1rcSf&#10;DjwraTXGqwSq73cX28zxu0gyZULpvUncN4z1FfStZX2nW/8AoHaf/wCB7/8Axmj7Trf/AEDtP/8A&#10;A9//AIzW9So6k3N9b/iZ2s9PL8El+hq0Vlfadb/6B2n/APge/wD8Zo+063/0DtP/APA9/wD4zWQz&#10;VorK+063/wBA7T//AAPf/wCM0fadb/6B2n/+B7//ABmgDVorK+063/0DtP8A/A9//jNH2nW/+gdp&#10;/wD4Hv8A/GaANWisr7Trf/QO0/8A8D3/APjNH2nW/wDoHaf/AOB7/wDxmgDVorK+063/ANA7T/8A&#10;wPf/AOM0fadb/wCgdp//AIHv/wDGaANWisr7Trf/AEDtP/8AA9//AIzR9p1v/oHaf/4Hv/8AGaAN&#10;Wisr7Trf/QO0/wD8D3/+M0fadb/6B2n/APge/wD8ZoA1aKyvtOt/9A7T/wDwPf8A+M0fadb/AOgd&#10;p/8A4Hv/APGaANWisr7Trf8A0DtP/wDA9/8A4zR9p1v/AKB2n/8Age//AMZoA1ayvDX/ACDpv+v2&#10;7/8ASiSj7Trf/QO0/wD8D3/+M1meH7jWFsJfLsbFl+13WS166nPnyZH+qPAOee/XjpQB1FFZX2nW&#10;/wDoHaf/AOB7/wDxmj7Trf8A0DtP/wDA9/8A4zQBq0Vlfadb/wCgdp//AIHv/wDGaPtOt/8AQO0/&#10;/wAD3/8AjNAGrRWV9p1v/oHaf/4Hv/8AGaPtOt/9A7T/APwPf/4zQBq0Vlfadb/6B2n/APge/wD8&#10;Zo+063/0DtP/APA9/wD4zQBq0Vlfadb/AOgdp/8A4Hv/APGaPtOt/wDQO0//AMD3/wDjNAGrRWV9&#10;p1v/AKB2n/8Age//AMZo+063/wBA7T//AAPf/wCM0AatFZX2nW/+gdp//ge//wAZo+063/0DtP8A&#10;/A9//jNABcf8jTp//Xlc/wDocFatcvcXGsf8JJYk2NiJPslxtX7a+CN8OST5XB6cY5yemOdP7Trf&#10;/QO0/wD8D3/+M0AatFZX2nW/+gdp/wD4Hv8A/GaPtOt/9A7T/wDwPf8A+M0AatFZX2nW/wDoHaf/&#10;AOB7/wDxmj7Trf8A0DtP/wDA9/8A4zQBq0Vlfadb/wCgdp//AIHv/wDGaPtOt/8AQO0//wAD3/8A&#10;jNAGrRWV9p1v/oHaf/4Hv/8AGaPtOt/9A7T/APwPf/4zQBq0Vlfadb/6B2n/APge/wD8Zo+063/0&#10;DtP/APA9/wD4zQBq0Vlfadb/AOgdp/8A4Hv/APGaPtOt/wDQO0//AMD3/wDjNAGrWV4s/wCRW1n/&#10;AK8pv/QDR9p1v/oHaf8A+B7/APxmszxNcaw3hvVhLY2KRm0l3Ml67EDYckDyhk+2RQB4F+0Vpet6&#10;f4o+JlrZeG9a1w/ELwPB4b0mbSdOmuYYr5JLyMpcyRqVtk238cnmylU2xy/NlcHL+LHw0OqeNG8L&#10;6BB48tdU1XWdCvr+3hsSPDt39le2aTUmvBE3lukNr5fkGeMu8UZ8h9wdvqT7Trf/AEDtP/8AA9//&#10;AIzR9p1v/oHaf/4Hv/8AGacfdafVP8ndfj/V0mVKTlf+ukV+UV+PR2PmbwP4L+K2j/tIeGtS8T+E&#10;PD00N7pWuPq+uaXrt3cxMZ57DauJLBFRljgijjhL/NHG7F8od+B4N0+TwL4tsvFOhaD8T9U8O/D/&#10;AML6nbReHtd0iRJ7aSWS2W30qwVIV+2KBbvmcNcABYv37Cvrj7Trf/QO0/8A8D3/APjNH2nW/wDo&#10;Haf/AOB7/wDxmpV4xUY9E0vnzflzO3+V025Xk21u0/69f61szxv9nWa38X6lr3ifxDDrF3481SK3&#10;N+2qeFtS0mzsLZGZoLG0a9t4vNSJ2kYuMu7uXYICiJxOm+H9b8I+C/A/iS88P6zNB4b+JOvanf2N&#10;nps9xe/Yrq51SCO4jt0UyyqPtcMmEViYyWAIFfTX2nW/+gdp/wD4Hv8A/GaPtOt/9A7T/wDwPf8A&#10;+M1fNty6W/zv/wAP163uR9lxlrf9YuP5PTSy0VrHypa+Hf8AhH/Beg+K9W0r4jeH9e1DVPEWpWc3&#10;hHRzd3sNpf3rXK6feQeTM0JnQQNvMamJ4iDLC3D8N4o+E3ifwX8P9G8OapoXii91qH4d2WleHYfD&#10;NnNeWp1pXlMttqUkatHLbq0lsAt8zWxQTHG7cT9yfadb/wCgdp//AIHv/wDGaPtOt/8AQO0//wAD&#10;3/8AjNSrRat0t9yTS+fvPXvra973zttt6339eZS+7SzXVaX2t8oeIfBvivwr8TvEUtl/wmqeM9c8&#10;U6XqujTaJ9rOgmzMNlBei8Ma/ZQFS3uAVuiXCiMwYZhX2JWV9p1v/oHaf/4Hv/8AGaPtOt/9A7T/&#10;APwPf/4zTT91R7flZJfl95ko2d/66v8AU1aKyvtOt/8AQO0//wAD3/8AjNH2nW/+gdp//ge//wAZ&#10;pFGrRWV9p1v/AKB2n/8Age//AMZo+063/wBA7T//AAPf/wCM0AatZWj/APIR13/r9X/0nho+063/&#10;ANA7T/8AwPf/AOM1maTcawL/AFnZY2LMbtd4a9cAHyIuB+65GMc8dSO2SAdRRWV9p1v/AKB2n/8A&#10;ge//AMZo+063/wBA7T//AAPf/wCM0AatFZX2nW/+gdp//ge//wAZo+063/0DtP8A/A9//jNAGrRW&#10;V9p1v/oHaf8A+B7/APxmj7Trf/QO0/8A8D3/APjNAGrRWV9p1v8A6B2n/wDge/8A8Zo+063/ANA7&#10;T/8AwPf/AOM0AatFZX2nW/8AoHaf/wCB7/8Axmj7Trf/AEDtP/8AA9//AIzQBq0Vlfadb/6B2n/+&#10;B7//ABmj7Trf/QO0/wD8D3/+M0AatFZX2nW/+gdp/wD4Hv8A/GaPtOt/9A7T/wDwPf8A+M0AatFZ&#10;X2nW/wDoHaf/AOB7/wDxmj7Trf8A0DtP/wDA9/8A4zQBq0Vlfadb/wCgdp//AIHv/wDGaPtOt/8A&#10;QO0//wAD3/8AjNAGrRWV9p1v/oHaf/4Hv/8AGaPtOt/9A7T/APwPf/4zQBq0Vlfadb/6B2n/APge&#10;/wD8Zo+063/0DtP/APA9/wD4zQBq0Vlfadb/AOgdp/8A4Hv/APGaPtOt/wDQO0//AMD3/wDjNAGr&#10;RWV9p1v/AKB2n/8Age//AMZo+063/wBA7T//AAPf/wCM0AatFZX2nW/+gdp//ge//wAZo+063/0D&#10;tP8A/A9//jNAGrRWV9p1v/oHaf8A+B7/APxmj7Trf/QO0/8A8D3/APjNAB4T/wCRW0b/AK8of/QB&#10;WrXL+GbjWF8N6SIrGxeMWkW1nvXUkbBgkeUcH2ya0/tOt/8AQO0//wAD3/8AjNAGrRWV9p1v/oHa&#10;f/4Hv/8AGaPtOt/9A7T/APwPf/4zQBq0Vlfadb/6B2n/APge/wD8Zo+063/0DtP/APA9/wD4zQBq&#10;0Vlfadb/AOgdp/8A4Hv/APGaPtOt/wDQO0//AMD3/wDjNAGrRWV9p1v/AKB2n/8Age//AMZo+063&#10;/wBA7T//AAPf/wCM0AatFZX2nW/+gdp//ge//wAZo+063/0DtP8A/A9//jNAGrRWV9p1v/oHaf8A&#10;+B7/APxmj7Trf/QO0/8A8D3/APjNAGrRWV9p1v8A6B2n/wDge/8A8Zo+063/ANA7T/8AwPf/AOM0&#10;AatFZX2nW/8AoHaf/wCB7/8Axmj7Trf/AEDtP/8AA9//AIzQBq0Vlfadb/6B2n/+B7//ABmj7Trf&#10;/QO0/wD8D3/+M0AatFZX2nW/+gdp/wD4Hv8A/GaPtOt/9A7T/wDwPf8A+M0AatFZX2nW/wDoHaf/&#10;AOB7/wDxmj7Trf8A0DtP/wDA9/8A4zQBq0Vlfadb/wCgdp//AIHv/wDGaPtOt/8AQO0//wAD3/8A&#10;jNAGrRWV9p1v/oHaf/4Hv/8AGaPtOt/9A7T/APwPf/4zQBq0Vlfadb/6B2n/APge/wD8Zo+063/0&#10;DtP/APA9/wD4zQBq0Vlfadb/AOgdp/8A4Hv/APGaPtOt/wDQO0//AMD3/wDjNAGrRWV9p1v/AKB2&#10;n/8Age//AMZo+063/wBA7T//AAPf/wCM0AatFZX2nW/+gdp//ge//wAZo+063/0DtP8A/A9//jNA&#10;GrRWV9p1v/oHaf8A+B7/APxmj7Trf/QO0/8A8D3/APjNAGrRWV9p1v8A6B2n/wDge/8A8Zo+063/&#10;ANA7T/8AwPf/AOM0AatYvib/AFNr/wBdf6GpftOt/wDQO0//AMD3/wDjNUNYkvpIYPtlvbwYlGzy&#10;J2lzwc5yi47etAEK1wvx5/5Ir4//AOxa1b/0imrulrhfj1/yRXx//wBi1q3/AKRTVpT+OPqZ1Pgl&#10;6H4wUUm6jdX358DY9Z+A/wDzHP8Ath/7Ur1ivJvgOc/25/2w/wDales18bmH+8z+X5I+yy//AHaP&#10;z/Nnk3x6/wCYH/23/wDadeS16z8ej/yAv+2//tOvJd1fQ5f/ALtH5/mz57ML/WZfL8kdj8J/+R4t&#10;/wDr0vf/AEkmr9s7r/j6m/32/nX4l/CZv+K4t/8Ar0vf/SSav20uv+Pqb/fb+deNmv8AGXp+rPYy&#10;v+C/X9EfMXinxVqngfx7+1V4h0S6+xaxpfgLRLyzufLSTypo01dkba4KnBAOCCPavqDxR4qbwl4P&#10;n1ptK1TXpYYoyunaLbefd3MjFVVI0yF5ZhlmZUUZZmVQSPnRfAh+KHxj/aW8Hi+/sw674M0DTvtv&#10;k+d5HmjVk37Ny7sZzjcM46ivQPFnwg+I3xC8A6p4Y8SePfDUkNwbYwtpfhS5tonEUySSQXcb6lL9&#10;ot5kQxPErR7ldhuwcV4vS3oe5p7vzv8A+S2/UST9qjS7XS7l7rwV4utdft/EEXhl/DRtrSS++2y2&#10;wuYQGjuWgMbxsv7zzdq7suUUMw7fwP8AEy0+I3hPVNTsrHUNFvtOuLnT73TNViRLmyuofvRvsd42&#10;4KsGR3RldSGINfO95+zBr3wssdDt/CN/pUGoap49tNcZtC8Jra6XpJTT5YWP2OKXi3JRAcyK/wC8&#10;OZd5D19B/Df4az+CfD2twajq66zr2vX0+p6pqUdr9mikuJVVAIod7lI0jSNFUu5wgyzEkmZXnSnb&#10;e1l68sH913L7lbqT8M4fe/S8/wDKP436Hy18Pfj5d6t8P/h7relftCjx38R9WOlfbPh+x0OcSyTv&#10;Et3F5Fpax3UXlI8r7jJiPysyblDA+t/Bf9o641zULfQPEum61Ndah4m13RbHxC1pbpYSS2t3dtHa&#10;AI4l3LawA+Z5XlnYQZDJkV618KvA/wDwrL4ZeFPCP23+0v7B0u2037Z5Xlef5MSx79m5tuducZOM&#10;9TXD6V+zydMt/CcQ8ROToPijV/EokjtNrS/bhfjyR852GP7d9/5t3lfdG7joqOPNLl1V3b8Leffr&#10;+t1a8ez/AMlL824p/wDDWgj/AGodNt7y+h1rwR4x8MRx6JqHiCym1iyt4v7RtbMp5xijW4aSJ8SR&#10;sI7hIWwwyAcgZl5+15p1hb6jLN8OfHatY6VH4gki+yWW46S3mf6aP9LwFHlnMLEXHPEJAbHG+Ev2&#10;GX8P3F3d3XijQ5dTuPDWpeG7jU9N8KraXmo/a0jBvb+c3LyXVyGj3MzMqtubCoSSfU9Z+An9r/29&#10;/wAT3yv7U8FJ4P8A+PPd5W3zv9I/1nP+u/1fH3fvc8c8nKK0V3b8fff42pp+r23V2i2tbK/4Xgvy&#10;c36pb7O18e/GGueGPhLJ408J3kjLo01rrF3BDAkv2/TEkVruIBlJBNuZGUrhtyrzjINTXviRqVx8&#10;YLWx0i7lm8K6B4am1/XIdPtPtc9605KWMMSqjOx2w3Um2P5mIiHIbB9H0zw/DZ+F7TRLgreW8Vml&#10;lJuTAlUIEOVycAjtnvXkfgP9mefwL8IPGHg2DxtqUmr69DJaQeJ44vKvLG3W3W2s40w5JMEUafMG&#10;Xc29/lLnFzSjKahqldrz0tZ/hJdLp331in7yg56N2T8tU/8ANPrqrbaMuf2tNJ0W11f/AISHwN4x&#10;8M6npv8AZTnSdQtrOS5nj1C5NtbyR+RcyIR5qsGVnDrg/Ka9A+GPxQt/iZba2Bomq+G9T0TUDpmo&#10;6VrIg8+3m8mKYfNBLLE6tHNGwKSN97BwQRXiPhP9iWLw3fahex6x4b0mS+n0Oeaz8K+Ek0mzB02/&#10;+1qRGLh2Z5RlGd3c5wRwAle5+B/h/wD8Ib4h8c6p9v8Atn/CTawmreV5Oz7Nts7a28vO47/+Pbdu&#10;wv38Y4ydFy2bfn+cbfeub7umwv8Agflr9z2/Xc6+iiisxhRRRQAUUUUAFFFFABRRRQAUUUUAFFFF&#10;ABRRRQAUUUUAFZXhr/kHTf8AX7d/+lElatZXhr/kHTf9ft3/AOlElAGrRRRQAUUUUAFFFFABRRRQ&#10;AUUUUAFFFFABRRRQBlXH/I06f/15XP8A6HBWrWVcf8jTp/8A15XP/ocFatABRRRQAUUUUAFFFFAB&#10;RRRQAUUUUAFFFFABWV4s/wCRW1n/AK8pv/QDWrWV4s/5FbWf+vKb/wBANAHlv7Rnjbx94Nj8JzeF&#10;V0ux0SbxDo9pq2pXUhkumhuNQhge3ggMZXLLJ80rOCoyFUsdycNrHxsu9S+O2v6VJ8SLrwZp2ha9&#10;YaHa6XH4eF7p167wwTS/b7swn7O8xuPJgHnwfNGCBKTtr3H4ofD/AP4WT4esdL+3/wBnfZdY03Vv&#10;N8nzd32S8hufLxuXG/ytu7PG7ODjB4fxf+z7feIvEmqGx8Tw6Z4Q17VrLW9d0Z9MM1zc3NsYceRc&#10;+cogSQW0AdTFIflYqyFsh09Gub+Z/wDtlvkrSVrP/C9xz1i+Xe3+f43t1XVXWhw3wu+Nt348+Kxl&#10;u/iTdabDca/qml2fhGTw8Dpc9vaPNCsSagYQftx8g3DJ9obCEjyMDeOl+G3xw1PxL8UviVc6xdQ2&#10;Hw+0rQtO1fR90YDfZmkv1lvJG2hsSi2DquSPLEZGGZhUl/8AsvnWNSi0nUPEaT/DWHU77WYvDcVl&#10;JDe/abtJxKjX6zg+SGup3VUjR1LKPMIXBgsP2MPBVr4o8RX0+o+J73RdW0mw0saTceKtYdofs08s&#10;wcTteFyMvHtXjy9jbT+9cGY35LPe36dfO/m119HK15W6tfdzbL/t30fTXrycPxu+IF38MPi/reo3&#10;lt4bvtL8UWdlYrNHD5uk6bPBp7lVWRQst2sdzIyxvv3TsIwJBtRs1PjL4tXwPMh8eak2kL42XRB4&#10;ibRrdfFIsjZ+f5X9l/Zv+Pv7R+7Ef2TzDb/vRD0krurX9kHTNI0nx7BpninW0vfEOsWWt2F1qmo3&#10;uqDTri0W2a3Lpc3L/aCJrUMzEq7Iwj3BUUi0P2cdfaOXX38a2T/Ed/Ei+JV1n+w2GmpKtn9h8gWP&#10;2neYja5Xm437237xwtUrWXpH8OS/5Sv8/iuPo/8At78U7fK9rb2000OC8UftB+NNF/ZJvtb0vVbT&#10;WfHclrrEun6uYYgVsrKSUG9uYUUxxziNYleEqAtxKqMkfzKnoHx/+L3iDwg3g/SvCzxpf3Os6K2t&#10;XckYcW+n3Oow2xQAqV8yYu6r0wsczAhlXOFrf7Efh/xN8N9a0jU/EWtN4v1iyv4LvxHYajfWEEkt&#10;3PNcyM1hBcpFJEJbhyIpC/ygKzNjNavjz9jXwh4wsYVttX8U6VqH23S7m5vF8V6xKLlbOWFlDp9s&#10;CmQxw7BMcujEOCWANUmueLf8yb9L+m3fTXVW2RLt0/vfja36pau2nnenefFRtS/aJ1zRrzx34k8N&#10;aLol5p2lw6dpuiRzaXd3UkSTOt5fSWMqwmT7RbxIguImJGF+ZxX0TXlHiv4Q+JfF+sLYah4zguvA&#10;Bv7LUTotxpJbUY3tXiljijvlnUeUZoI3bzYZJDukHmDK7PV6lW5F3/4b9b6XdhPf+v6/AKKKKQBR&#10;RRQAVlaP/wAhHXf+v1f/AEnhrVrK0f8A5COu/wDX6v8A6Tw0AatFFFABRRRQAUUUUAFFFFABRRRQ&#10;AUUUUAFFFFABRRRQAUUUUAFFFFABRRRQAUUUUAFFFFABRRRQAUUUUAZXhP8A5FbRv+vKH/0AVq1l&#10;eE/+RW0b/ryh/wDQBWrQAUUUUAFFFFABRRRQAUUUUAFFFFABRRRQAUUUUAFFFFABRRRQAUUUUAFF&#10;FFABRRRQAUUUUAFFFFABRRRQAUUUUAFFFFABRRRQAUUUUAFYvib/AFNr/wBdf6GtqsXxN/qbX/rr&#10;/Q0AZ61wvx6/5Ip4/wD+xa1b/wBIpq7pa4X49f8AJE/H/wD2LWrf+kU1aU/jj6mdT4Jeh+LtFJuo&#10;3V98fBanrfwF/wCY5/2w/wDales15L8BT/yHf+2H/tSvWq+OzD/eZfL8kfY5f/u0fn+bPJPj3/zA&#10;v+2//tOvJa9a+Pn/ADAv+2//ALTryTNfQZf/ALtH5/mz5/MP95l8vyR2Pwl/5Hi3/wCvS9/9JJq/&#10;VG+/ZF+Gc99cSTWniieZ5GZ5ZfHOvM7sSSWJN7ySe9fld8Jf+R4t/wDr0vf/AEkmr9tbr/j6m/32&#10;/nXjZp/GXp+rPYyv+C/X9EfM3wn0PwH8FPjt8Zxd6q3hTwvp2g+GWkv9b8T3hjVpZtU5e4urliMs&#10;VULuC56DLMT7JoPxm+Dniq+FlonxU8O6xeEoot7Dxik8hLyLGg2pcE/NJIiD1Z1A5IrmPhH/AMnZ&#10;fGr/ALF/wv8A+h6rXm+pxXk/7LbR6dcR2l+/xVZbeeaPzEjkPi9trMuRuAODjIzivIjrJJ9Wl97S&#10;/U9pr3ebz/ST/Q+sv+EatP8AntqH/gxuP/jlH/CNWn/PbUP/AAY3H/xyvmjUPiT4x0mx8SeDX8ce&#10;INT8QWfjZNC0m80vSdLfXNUg/syG/eFDMsNhE6iSUmaSML5URUKZGVq5r4X/ABU+JXxa/wCES0ce&#10;PtS0JZrLxVJealBY6VLfz/YNTt4LUuVimtRIEkKuYQY2yxXnawm+l/K/y5eb8n9/3j5XdJ97fi1+&#10;Nn/w90fWEVnok+rXOlxapPJqdtFHPPZrq8xmijkLiN2TzMqrGOQAkYJRsdDVXxVceF/A2h3GteJP&#10;EA8P6Pb7RNqGq65LbW8e5gq7pHlCjLEAZPJIFfG0fxA8earpHin4o2Hin+w9bsvhH4d8S3iWdhby&#10;R6hdAajMIpFlR9tux8zcseyTldsiYIb6R/aYkM3wz8PSNgM/i3w0xx051e0raVNxmqb3clH75cty&#10;euu1r/8AksZNf+THUeB/FHgP4m2tzdeD/GVn4strVxHPNofiNrxInIyFcxTMFJHODXTf8I1af89t&#10;Q/8ABjcf/HK+d/2jfGb/AA5+LEvinwzDBP4p0b4da9f6gjKWj+zxvbvZG4CkEqJhOUBIOBcbe9dp&#10;8Idf8Raf8UPEHgzV/GVx49srfQNM1yLVL22tIbiCS4kuY2iP2WKKMxMLdXTKFxl8sw24zj7yTXn+&#10;Dkv/AG1727K7CScFd/18P/yS+Wuhs658VvhN4Y8TP4c1n4l6HpPiFJEibSb7xaIbtXcAopiacPlg&#10;ykDHORjrXd/8I1af89tQ/wDBjcf/AByvHPAn9if2l+0d/wAJN9l/4Rz/AISFv7S+3Y+z/Zf7D0/z&#10;fMzxs2bs54xmvHPCHxi8Z+B/gH4pjm1qXTrrw98I9I1zSBqMMZnhuHW/USv5ilnciG1DK+4bhjGW&#10;OSK5op9bRf8A4FFv8LfPysaezblZd7f+TKP5yV+3nc+xv+EatP8AntqH/gxuP/jlH/CNWn/PbUP/&#10;AAY3H/xyvEtH8XeI/FXj7xbqV58SF8FaT4X8QWOjJoNxaWTWd7HJBbSbrh5F8/zbhrlkiMcsagiL&#10;5JDuD/QVFvdUu/6pNfg/XuYRkpar+v6+7s2ZX/CNWn/PbUP/AAY3H/xyj/hGrT/ntqH/AIMbj/45&#10;WrRSKMr/AIRq0/57ah/4Mbj/AOOUf8I1af8APbUP/Bjcf/HK1aKAMr/hGrT/AJ7ah/4Mbj/45R/w&#10;jVp/z21D/wAGNx/8crVooAyv+EatP+e2of8AgxuP/jlH/CNWn/PbUP8AwY3H/wAcrVooAyv+EatP&#10;+e2of+DG4/8AjlH/AAjVp/z21D/wY3H/AMcrVooAyv8AhGrT/ntqH/gxuP8A45R/wjVp/wA9tQ/8&#10;GNx/8crVooAyv+EatP8AntqH/gxuP/jlH/CNWn/PbUP/AAY3H/xytWigDK/4Rq0/57ah/wCDG4/+&#10;OUf8I1af89tQ/wDBjcf/ABytWigDK/4Rq0/57ah/4Mbj/wCOUf8ACNWn/PbUP/Bjcf8AxytWigDK&#10;/wCEatP+e2of+DG4/wDjlZnh/wAP2s1hKzS3wIu7pflv51HE8gHAfrx179TzXUVleGv+QdN/1+3f&#10;/pRJQAf8I1af89tQ/wDBjcf/AByj/hGrT/ntqH/gxuP/AI5WrRQBlf8ACNWn/PbUP/Bjcf8Axyj/&#10;AIRq0/57ah/4Mbj/AOOVq0UAZX/CNWn/AD21D/wY3H/xyj/hGrT/AJ7ah/4Mbj/45WrRQBlf8I1a&#10;f89tQ/8ABjcf/HKP+EatP+e2of8AgxuP/jlatFAGV/wjVp/z21D/AMGNx/8AHKP+EatP+e2of+DG&#10;4/8AjlatFAGV/wAI1af89tQ/8GNx/wDHKP8AhGrT/ntqH/gxuP8A45WrRQBlf8I1af8APbUP/Bjc&#10;f/HKP+EatP8AntqH/gxuP/jlatFAHL3Hh+1XxJYx+bfbWtLhift8+eHh6HfkDk8d+PQVp/8ACNWn&#10;/PbUP/Bjcf8Axyi4/wCRp0//AK8rn/0OCtWgDK/4Rq0/57ah/wCDG4/+OUf8I1af89tQ/wDBjcf/&#10;ABytWigDK/4Rq0/57ah/4Mbj/wCOUf8ACNWn/PbUP/Bjcf8AxytWigDK/wCEatP+e2of+DG4/wDj&#10;lH/CNWn/AD21D/wY3H/xytWigDK/4Rq0/wCe2of+DG4/+OUf8I1af89tQ/8ABjcf/HK1aKAMr/hG&#10;rT/ntqH/AIMbj/45R/wjVp/z21D/AMGNx/8AHK1aKAMr/hGrT/ntqH/gxuP/AI5R/wAI1af89tQ/&#10;8GNx/wDHK1aKAMr/AIRq0/57ah/4Mbj/AOOVmeJvD9rD4b1aRZb4slpKwD387DhD1BfBHsa6isrx&#10;Z/yK2s/9eU3/AKAaAMHxJrHg3wdfaTZ6/wCKIdDvNXnFrp1vqWvyW8l7MSAI4VeUGR8so2rk/MPW&#10;kutb8F2XjC08J3Hiq3g8VXcJuLfQ5fEDrfTRDdmRIDLvZfkf5gMfKfQ18+/tJ/YP+Eg+PX9seT53&#10;/CrLf+yPPxu3eff7vJ77vP8AsXTnd5PfbWV8WPDniDw7e+IZ9MvPDWoP4g8ZeFrq5uGvHOtWGpI2&#10;nxiy8hEwQYovOEhlRljmk/dsDuLguZxT6v8AOXL+Grfn7u7TKmuW6XRf+2xlr/4Fb5N7aH0nZ+Iv&#10;A2oeMrvwja+LrW58V2cfnXOhQ+Ine+gjwp3vAJt6rh0OSMfMPUVQsfiF8M9STxC9n8QNKuk8Ohm1&#10;poPFO8aYFLBjc4m/c4KODvxjafQ185+E3jh+Ivgy7vV01PDL/ErxLFYaSzY1WzvfK1E3FzcTkYlg&#10;cCZvICIUWaAtNKF2n0/QNPtLX9pLwPdaVLol/wCDrjwbqA8Lr4atVt7ewtBLp5cO6M6XEcu6IxMn&#10;lIgQjY5beCC5lHzX3Plcv0/W99AmuSUo9n9/vcr/AC+XZqzfaeH/AIrfCbxba6rc6H8S9D1m20m3&#10;N5qE2n+LROlnAM5lmKTkRoMH5mwOK6bw5N4Y8YaDb65oOv8A9t6LcKzw6lputy3FtKqkhisiSlSA&#10;QQcHgg18+x+Covip8HfFXjm71HS7PWfFviKz1Gzm8QShLKS0sdSQaZp8j4O2KYRLwobEl5IwVydr&#10;ci/jXW7e9+K2i6/peoxaZ4i8U+Tqs3gjStS1m1sY4tKszd26S20Hmb5WKRGUxxctcNhWjGcpTtBy&#10;6pX/APSf/ktbXty9eZDUbyS6Xt91/wDLTun0sz6a8QeNPh54T8M6f4i1vxxp+jeH9R2fYtW1DxMY&#10;LS63qXTy5XmCvuUFhtJyBkcVQ8XfFP4UfD/Uo9O8UfErQ/DeoSQrcpaav4tFrK0TZ2yBJJwSpwcN&#10;jBwa+afh1qU/ib4f/s6R+GXs9E1iL4fX9v8A2n4u02cWIgjgsFuIVtpBE0jOQjLOrhBHHI22ZWwO&#10;40FdP8ffAj9nr4eafa3Nh4b8U6faT39jcXInc6VaWizPbvIEQSJI/wBmibCIGjkcbQDtrplDllJJ&#10;6KSXybkr/wDkt/vstm4urJ+T+9W0/G36o9zXxN4EbxNp3hweMbM+IdSthe2WkjxG32u6tyCRNFF5&#10;290wrHcoIwp54rpf+EatP+e2of8AgxuP/jlfKfxt8Nax4b8QeLZdBu/DF/b6/wCOPDN084u3/tjT&#10;75JLCJLIQImNphi84SGVGWOaT92wO4/YNZq0ocy7/on+tvO19mgd07Pt/X9fLdMyv+EatP8AntqH&#10;/gxuP/jlH/CNWn/PbUP/AAY3H/xytWikBlf8I1af89tQ/wDBjcf/AByj/hGrT/ntqH/gxuP/AI5W&#10;rRQBlf8ACNWn/PbUP/Bjcf8AxysvTdBs/tmtmSe9RIrpRu/tCdePIiJJO/nqeT2wOgFdTXgX7UUk&#10;Ufwq8QtqDOnh3/hJtGGvEEBP7LM9kLsS5/5Y+Vu8zt5e/PGaOqXdpel3a/ot2Ndf6+S8308z0HwR&#10;4q8A/EyK8l8H+M7LxXFZsqXL6H4ka8EDNkqHMUzbScHAPXBrp/8AhGrT/ntqH/gxuP8A45XkPx28&#10;deEvhy2ueKtLW0ufilpfgnU7/TI1Ezq1hFskLXCxEIYRKIyvmEE/vBGcl6848YfEb4heBbrV/Cun&#10;fEWbxNdv/wAIpdW/iDUNPsTPa/2jqrWk8RSCGOJonjj3JlC43Plz8mHFczUVu2l822v01vbW6V2g&#10;s1Hme3/7P/yS/PQ+pf8AhGrT/ntqH/gxuP8A45TX8O2UaM7z36qoyWbUrgAD1/1lfNUPxA8eQ+JJ&#10;vh1N471AGTx63h5PGU1jp41CK1GjR6isQUQC2MzyFowxgI2Z+Uthq9D/AGefGmteNvhd4ouNd8QR&#10;eKLrT9e1nSotUhgjhWeC3uJIoztjULnaoyQME5xxis5y5YOS6R5vlaL/APbl+Pld8vvJPq7f+lf/&#10;ACLO+Fz4XbQ7HWR4gB0e/MAtNQ/tyX7PcGZlWERyebtfzGdAuCdxYAZyK1v+EatP+e2of+DG4/8A&#10;jlfF+iaT8RIv2U/ghc6h4p8MXXhU3ng0pplt4auIb4Rm+svLU3TX7oWX5dzeQA2DhVzx6F4d+LXi&#10;0+KPDfiO+8XtPpuueNdY8L3HhF7S2FtYW1oL7ZLG6xi489RZJJIZJXQiWTai/JjonFQclfaTX3cu&#10;/wD4F6Lq0Kz5eZdv/kn+UWfR3/CNWn/PbUP/AAY3H/xyj/hGrT/ntqH/AIMbj/45XzB8CfjJ4w8Q&#10;/G7wzpd94k1/xB4a8TeG7/XLebW9O0iztrhEntvs9zp8NpI13DAyTOAt7lyNvJYPj60qHFpJvrf8&#10;G1r80Lq12/yuZX/CNWn/AD21D/wY3H/xyj/hGrT/AJ7ah/4Mbj/45WrRUgZX/CNWn/PbUP8AwY3H&#10;/wAco/4Rq0/57ah/4Mbj/wCOVq0UAZX/AAjVp/z21D/wY3H/AMco/wCEatP+e2of+DG4/wDjlatF&#10;AGV/wjVp/wA9tQ/8GNx/8co/4Rq0/wCe2of+DG4/+OVq0UAZX/CNWn/PbUP/AAY3H/xyj/hGrT/n&#10;tqH/AIMbj/45WrRQBlf8I1af89tQ/wDBjcf/AByj/hGrT/ntqH/gxuP/AI5WrRQBlf8ACNWn/PbU&#10;P/Bjcf8Axyj/AIRq0/57ah/4Mbj/AOOVq0UAZX/CNWn/AD21D/wY3H/xyj/hGrT/AJ7ah/4Mbj/4&#10;5WrRQBlf8I1af89tQ/8ABjcf/HKP+EatP+e2of8AgxuP/jlatFAGV/wjVp/z21D/AMGNx/8AHKP+&#10;EatP+e2of+DG4/8AjlatFAGV/wAI1af89tQ/8GNx/wDHKP8AhGrT/ntqH/gxuP8A45WrRQBy/hnw&#10;/azeG9JkaW+DPaRMQl/Oo5QdAHwB7CtP/hGrT/ntqH/gxuP/AI5R4T/5FbRv+vKH/wBAFatAGV/w&#10;jVp/z21D/wAGNx/8co/4Rq0/57ah/wCDG4/+OVq0UAZX/CNWn/PbUP8AwY3H/wAco/4Rq0/57ah/&#10;4Mbj/wCOVq0UAZX/AAjVp/z21D/wY3H/AMco/wCEatP+e2of+DG4/wDjlatFAGV/wjVp/wA9tQ/8&#10;GNx/8co/4Rq0/wCe2of+DG4/+OVq0UAZX/CNWn/PbUP/AAY3H/xyj/hGrT/ntqH/AIMbj/45WrRQ&#10;Blf8I1af89tQ/wDBjcf/AByj/hGrT/ntqH/gxuP/AI5WrRQBlf8ACNWn/PbUP/Bjcf8Axyj/AIRq&#10;0/57ah/4Mbj/AOOVq0UAZX/CNWn/AD21D/wY3H/xyj/hGrT/AJ7ah/4Mbj/45WrRQBlf8I1af89t&#10;Q/8ABjcf/HKP+EatP+e2of8AgxuP/jlatFAGV/wjVp/z21D/AMGNx/8AHKP+EatP+e2of+DG4/8A&#10;jlatFAGV/wAI1af89tQ/8GNx/wDHKP8AhGrT/ntqH/gxuP8A45WrRQBlf8I1af8APbUP/Bjcf/HK&#10;P+EatP8AntqH/gxuP/jlatFAGV/wjVp/z21D/wAGNx/8co/4Rq0/57ah/wCDG4/+OVq0UAZX/CNW&#10;n/PbUP8AwY3H/wAco/4Rq0/57ah/4Mbj/wCOVq0UAZX/AAjVp/z21D/wY3H/AMco/wCEatP+e2of&#10;+DG4/wDjlatFAGV/wjVp/wA9tQ/8GNx/8co/4Rq0/wCe2of+DG4/+OVq0UAZX/CNWn/PbUP/AAY3&#10;H/xyj/hGrT/ntqH/AIMbj/45WrRQBlf8I1af89tQ/wDBjcf/AByj/hGrT/ntqH/gxuP/AI5WrRQB&#10;lf8ACNWn/PbUP/Bjcf8Axyj/AIRq0/57ah/4Mbj/AOOVq0UAZX/CNWn/AD21D/wY3H/xyqGsabDp&#10;0MHlPcPvlGfPuZJugPTexx17V0lYvib/AFNr/wBdf6GgDPWuE+PX/JE/H/8A2LWrf+kU1d2tcJ8e&#10;v+SJ+P8A/sWtW/8ASKatKfxx9TOp8EvQ/FyikzRmvvbnwZ638BP+Y7/2w/8Aalet15J8A/8AmO/9&#10;sP8A2pXrdfHZh/vMvl+SPsMv/wB2j8/zZ5H8ff8AmBf9t/8A2nXkdeufH3/mBf8Abf8A9p15HX0G&#10;X/7tH5/mz5/MP95l8vyR2Pwj/wCR6tv+vS9/9JJq/VO+/ag0Zb64EfgP4ozxiRgssfw+1cK4ycMN&#10;1uDg+4B9q/Kz4R/8j1bf9el7/wCkk1fpD8Yv21tA+Bv7V2k/DLxstvpXhrXtEgv7TxEzFVs7x7q5&#10;iKXJJwIWWKPEgx5bZL5Ri0Xj5p/GXp+rPYyv+C/X9EJ8GfjR4b/4aS+LOsauureEodQ0Hw4La38U&#10;aRdaZcyCOTVFZhFPGrFckfMAVPIzkED2X/hZHwg/s0ad9u8P/wBni7/tAWv2VfKFz53n+fs2Y8zz&#10;v3m/Gd/zZzzXx98bI7Kb9sDxmuo3Fxa2Z8P6LvltYFmkHzX2MIzoDzj+If0q54g8DaJpF3FZWmra&#10;zqV7JZpfLHHoyACN4POBJFySMAjdxgDcecc/V5Vw3hMdhKWIq1ZRlO7so3Xuya3t5I+dzHP8VhMV&#10;Uw9KlGSjbeVnqk9r+dj6k8SeJPgV4ysL2x1+HwlrllfXS311balpsVxHcXCoI1mkV4yGkCKqhjkh&#10;VAzgVb0nx38GNBmil0yfw1p0sKTRRvaWSRMiSsrTKCqDAdo0LD+IopOcCvi6Twhrlvp66hPo2oQa&#10;cSg+2SWsiw/OAV+cjHIZSOecj1q7428C6l4K1a8gntrp9PiupbWDUZLZoorkoxUlScg9DwCcV7S4&#10;LwHOoLEu7v0XS1191tOx5H+tmN5XN4dWVu/W9n+D1PsCPxp8FIdNudPjfwwlhc2EelT2q2MYils4&#10;wwjtmXZholEjgRkbRvbA5NWvFHxK+EPjbQZ9E8RX/h/X9Fn2+bp2qWy3NvJtYMu6N0KnBAIyOCBX&#10;x7pvhbRv+ETttb1jV76zW4vJrSOGx05Lk/u0jYsxaePGfMHAB6VHqXw71iHxDNpelWlx4gIgju4p&#10;dNt3l8y3kVWSTaASoIZcg9CcVH+p+AlJxliJaX3Vlo9dXpoy/wDWrHcqmqC17O718lr0/I+uPBfi&#10;z4H/AA30+6sPCS+FfC1jdP5txa6Lp8dnFM+Nu51jRQxwAMntUngvxp8FPhtp89j4Rfwx4WsriXz5&#10;rbRbGOzjkkIALssaKC2ABk84Ar4ws/Ceuag1+tro2oXLWBIuxDayObfGc+ZgfJja3XHQ+lR6Hb6Z&#10;dXhj1W8u7KAr8slnaLcMWyMAq0kYAxnnJ6dK3fBOD95rESdt7JN+W2ph/rfilZOglfu2l57/AIn1&#10;3rJ/Z08ReKj4m1bRfAup+JDLHMdYvNFt5rzzEACP5zRF9y7Vwc5G0Y6Vo+LPE3wL8eahaX3iaLwn&#10;4ivbOOSG2udW06K6khjcYdEaSMlVYHBA4PevmfVPhbYrq3iHSdH1XUdV1XRVbzLdtLVBO4njhCR7&#10;ZnYkmTP3R06c8cddaBdafa3xvbS/tLq0mjhkiltCqRlgxxIxIKN8vC7TkbuRjnno8H5fWSdPES0t&#10;9mz1tZ2dn1Wp01eKcfRb56C6re+26uu1j7M1DxZ8DtW8W2Hiq+XwreeJ9PQRWetXGnxyXtsg3YWO&#10;YpvQDe3AI+8fU10v/C+fh/8A9DVY/wDfTf4V+fVFdv8AqJhrW9vL7kcX+ueI/wCfK+9n6C/8L5+H&#10;/wD0NVj/AN9N/hR/wvn4f/8AQ1WP/fTf4V+fVFH+omG/5/y+5D/10xH/AD5X3s/QX/hfPw//AOhq&#10;sf8Avpv8KP8AhfPw/wD+hqsf++m/wr8+qKP9RMN/z/l9yD/XTEf8+V97P0F/4Xz8P/8AoarH/vpv&#10;8KP+F8/D/wD6Gqx/76b/AAr8+qKP9RMN/wA/5fcg/wBdMR/z5X3s/QX/AIXz8P8A/oarH/vpv8KP&#10;+F8/D/8A6Gqx/wC+m/wr8+qKP9RMN/z/AJfcg/10xH/Plfez9Bf+F8/D/wD6Gqx/76b/AAo/4Xz8&#10;P/8AoarH/vpv8K/Pqij/AFEw3/P+X3IP9dMR/wA+V97P0F/4Xz8P/wDoarH/AL6b/Cj/AIXz8P8A&#10;/oarH/vpv8K/Pqij/UTDf8/5fcg/10xH/Plfez9Bf+F8/D//AKGqx/76b/Cj/hfPw/8A+hqsf++m&#10;/wAK/Pqij/UTDf8AP+X3IP8AXTEf8+V97P0F/wCF8/D/AP6Gqx/76b/Cj/hfPw//AOhqsf8Avpv8&#10;K/Pqij/UTDf8/wCX3IP9dMR/z5X3s/QX/hfPw/8A+hqsf++m/wAKP+F8/D//AKGqx/76b/Cvz6oo&#10;/wBRMN/z/l9yD/XTEf8APlfez9Bf+F8/D/8A6Gqx/wC+m/wqlo/xq8D6baSRXPiSyhka4nmCsWyU&#10;kld0bp0Ksp/GvgetPxF/yEIv+vO1/wDSeOsXwPh1VjT9tLVN7Lpb/M1XGFd03P2S0aW763/yPvL/&#10;AIXz8P8A/oarH/vpv8KP+F8/D/8A6Gqx/wC+m/wr8+qK2/1Ew3/P+X3Iy/10xH/Plfez9Bf+F8/D&#10;/wD6Gqx/76b/AAo/4Xz8P/8AoarH/vpv8K/Pqij/AFEw3/P+X3IP9dMR/wA+V97P0F/4Xz8P/wDo&#10;arH/AL6b/Cj/AIXz8P8A/oarH/vpv8K/Pqij/UTDf8/5fcg/10xH/Plfez9Bf+F8/D//AKGqx/76&#10;b/Cj/hfPw/8A+hqsf++m/wAK/Pqij/UTDf8AP+X3IP8AXTEf8+V97P0F/wCF8/D/AP6Gqx/76b/C&#10;j/hfPw//AOhqsf8Avpv8K/Pqij/UTDf8/wCX3IP9dMR/z5X3s/QX/hfPw/8A+hqsf++m/wAKP+F8&#10;/D//AKGqx/76b/Cvz6oo/wBRMN/z/l9yD/XTEf8APlfez9Bf+F8/D/8A6Gqx/wC+m/wo/wCF8/D/&#10;AP6Gqx/76b/Cvz6oo/1Ew3/P+X3IP9dMR/z5X3s++JvjV4Hk1q1vV8SWRtYbeaGSXLYV3aIop46k&#10;Rv8A98mrv/C+fh//ANDVY/8AfTf4V8G2/wDyLN//ANflv/6BPWZWNPgfDzlOPtpe67bLsn+prPjC&#10;vGMH7Jaq+77tfofoL/wvn4f/APQ1WP8A303+FH/C+fh//wBDVY/99N/hX59UVt/qJhv+f8vuRl/r&#10;piP+fK+9n6C/8L5+H/8A0NVj/wB9N/hR/wAL5+H/AP0NVj/303+Ffn1RR/qJhv8An/L7kH+umI/5&#10;8r72foL/AML5+H//AENVj/303+FH/C+fh/8A9DVY/wDfTf4V+fVFH+omG/5/y+5B/rpiP+fK+9n6&#10;C/8AC+fh/wD9DVY/99N/hR/wvn4f/wDQ1WP/AH03+Ffn1RR/qJhv+f8AL7kH+umI/wCfK+9n6C/8&#10;L5+H/wD0NVj/AN9N/hR/wvn4f/8AQ1WP/fTf4V+fVFH+omG/5/y+5B/rpiP+fK+9n6C/8L5+H/8A&#10;0NVj/wB9N/hR/wAL5+H/AP0NVj/303+Ffn1RR/qJhv8An/L7kH+umI/58r72foL/AML5+H//AENV&#10;j/303+FUtc+NXgfVdF1CytPEllPdXNvJDDEpbLuykKo46kkV8D1p+F/+Rm0j/r8h/wDQxWNfgfD0&#10;qUqirS0Tey6GtHjCvUqRg6S1aW7PtPxJ44+C3jLUtH1DX5fDOuX+jzfaNNutSskuJbGXKnzIXdCY&#10;2yiHcpByq+gpLjxr8FLvxlbeLp38MTeLLaH7PBr0ljG19FFhhsWcpvVcO3AOPmPqa+TPB/w/g8SW&#10;NtPear/ZjX99/ZunqLfzRNcbQ3zncuxAXjXcNxy/3eDU1n8NVuNJszLqTQ67fW9zd2unfZsxtHAX&#10;Dh5dw2OfKlwArD5Rkrnjmlwll1OTi8TLR/y+Tv07J3eytqdEeJ8fVipRw8Wn/e8/83p36H1XZ+Mf&#10;glp/jK78XWp8L23iu8j8m512GwjS+njwo2POE3suEQYJx8o9BTfCniz4H+A73VLzw0vhXw7d6q4l&#10;1C40nT47WS8cFiGmaNAZDl3OWzyzepr5Wu/hxb23h+e6XV2fVLfTYdVltDa4g8iVlVQk+/5nHmJl&#10;SgGdwDEjllx8Lr2HTfDcqXtpcX+t3zWSWcEqyCBh5e3zHUkBj5gJXqoxnnIAuEstaS+svqtvLmfy&#10;trfYHxPj7XeHW19/618tz64k+I3wfl8Kt4Ye98PP4aa2+xnRmtVNmYMbfK8nZs2Y424xjtT/AA58&#10;TfhH4P0G30PQdR0HRNFt1ZIdN023W3tolYksFjRQoBJJOBySa+OtV0Dwtpt/FFH4mu7yBZZYblod&#10;KxIhUDa8atMFdGORkurDGSvStq8+GGlWt2B/b92trBpX9rX3naaq3FujMqxRiMTMGd/MQ4LqFDAk&#10;5yKUuEsvVuavP3v7j1/D+rruhribHSbSoxvH+8utvP8ArW+zPpbxB4g+A/izwzp/h3W7bwjrPh/T&#10;tn2LSdQ0yKe0tdilE8uJ4yqbVJUbQMA4HFbjfFz4WtqFlfnWdGN9ZQvb2tyYh5sET7N6I23Kq3lx&#10;5A4Oxc9BXyGvw1tbS4vrjU9Zaz0KBLWSK/itPNkmW5G6H90XXadgdmBbjYcbuMwz/D+00GPWH8Q6&#10;ncWIsdR/s2MWFmlyZ5ArMzANLHhQAnPP3xxTXCeXN6YmTf8Ah3vby1dmr9VfUP8AWbH6XoR/8C9X&#10;320dns7aH1hceNfgpd+MrbxdO/hibxZbQ/Z4NeksY2voosMNizlN6rh24Bx8x9TXQf8AC+fh/wD9&#10;DVY/99N/hXxlo/w4t9U0O0uH1doNRvrW6vbS3FruhMcG7eJJt/7tj5b4AVh93JG7jh63pcF4Ks5R&#10;hiJe75eb/VPbqYVOLMXSSnOhHXz8k/ya+R+gv/C+fh//ANDVY/8AfTf4Uf8AC+fh/wD9DVY/99N/&#10;hX59UV0f6iYb/n/L7kYf66Yj/nyvvZ+gv/C+fh//ANDVY/8AfTf4Uf8AC+fh/wD9DVY/99N/hX59&#10;UUf6iYb/AJ/y+5B/rpiP+fK+9n6C/wDC+fh//wBDVY/99N/hVC1+MngSObVTd+IbH7NfTiSMSZKy&#10;x+THGTjHI3I6/ga+Ca09X/5B+if9ebf+lE1YVOB8NGUI+2fvO2y7N/obU+MMRJSl7Je6r7vul+p9&#10;leCfEnwK+Gtre23hCHwl4Vt70q11DommxWaTkAgFxHGobAJAz6movD+ufATwlo8mk6HaeD9G0qS7&#10;j1B7HT9Lhgga5jZWjnKJGFMisiEPjIKKQeBXxPRXR/qLh739vL7kYf6517W9jH72fXvxZ1j4d+P/&#10;AA1d6bpPijwdpz39/HfanBrnh2LV9P1YogQLd27GNpCAkRV1kRlMMfJUFTe+DfiX4bfCP4fweGo/&#10;GWl3xNxdXlzJBbfZbdpriZ5pFigGRFEGkKpHubagUFmIJPxpRSXAmGSa9vLXyX9fIb40xErXorTz&#10;fn/mfd4+JfwiXQ7HRhqGgDR7AwG00/7Mv2e3MLK0Jjj27U8tkQrgDaVBGMCqdn4w+CWn+Mrvxdan&#10;wvbeK7yLybnXYbCNL6ePCjY84Tey4RBgnHyj0FfDlFP/AFEw97+3l9yD/XTEbexX3s+2PCutfATw&#10;LfNe+G7Pwf4evGeSRrjStLhtpCzgB2LJGDlgq5PfAz0rrf8AhfPw/wD+hqsf++m/wr8+qKX+omG/&#10;5/y+5B/rpiP+fK+9n6C/8L5+H/8A0NVj/wB9N/hR/wAL5+H/AP0NVj/303+Ffn1RR/qJhv8An/L7&#10;kH+umI/58r72foL/AML5+H//AENVj/303+FH/C+fh/8A9DVY/wDfTf4V+fVFH+omG/5/y+5B/rpi&#10;P+fK+9n6C/8AC+fh/wD9DVY/99N/hR/wvn4f/wDQ1WP/AH03+Ffn1RR/qJhv+f8AL7kH+umI/wCf&#10;K+9n6C/8L5+H/wD0NVj/AN9N/hR/wvn4f/8AQ1WP/fTf4V+fVFH+omG/5/y+5B/rpiP+fK+9n6C/&#10;8L5+H/8A0NVj/wB9N/hR/wAL5+H/AP0NVj/303+Ffn1RR/qJhv8An/L7kH+umI/58r72foL/AML5&#10;+H//AENVj/303+FH/C+fh/8A9DVY/wDfTf4V+fVFH+omG/5/y+5B/rpiP+fK+9n6C/8AC+fh/wD9&#10;DVY/99N/hR/wvn4f/wDQ1WP/AH03+Ffn1RR/qJhv+f8AL7kH+umI/wCfK+9n6C/8L5+H/wD0NVj/&#10;AN9N/hR/wvn4f/8AQ1WP/fTf4V+fVFH+omG/5/y+5B/rpiP+fK+9n6C/8L5+H/8A0NVj/wB9N/hR&#10;/wAL5+H/AP0NVj/303+Ffn1RR/qJhv8An/L7kH+umI/58r72foL/AML5+H//AENVj/303+FH/C+f&#10;h/8A9DVY/wDfTf4V+fVFH+omG/5/y+5B/rpiP+fK+9n6C/8AC+fh/wD9DVY/99N/hR/wvn4f/wDQ&#10;1WP/AH03+Ffn1RR/qJhv+f8AL7kH+umI/wCfK+9n3xofxq8D6Voun2V34ksoLq2t44ZomLZR1UBl&#10;PHUEGrv/AAvn4f8A/Q1WP/fTf4V8G+KP+Rm1f/r8m/8AQzWZWNDgfD1aUajrS1Sey6mtbjCvTqSg&#10;qS0bW7P0F/4Xz8P/APoarH/vpv8ACj/hfPw//wChqsf++m/wr8+qK2/1Ew3/AD/l9yMv9dMR/wA+&#10;V97P0F/4Xz8P/wDoarH/AL6b/Cj/AIXz8P8A/oarH/vpv8K/Pqij/UTDf8/5fcg/10xH/Plfez9B&#10;f+F8/D//AKGqx/76b/Cj/hfPw/8A+hqsf++m/wAK/Pqij/UTDf8AP+X3IP8AXTEf8+V97P0F/wCF&#10;8/D/AP6Gqx/76b/Cj/hfPw//AOhqsf8Avpv8K/Pqij/UTDf8/wCX3IP9dMR/z5X3s/QX/hfPw/8A&#10;+hqsf++m/wAKP+F8/D//AKGqx/76b/Cvz6oo/wBRMN/z/l9yD/XTEf8APlfez9Bf+F8/D/8A6Gqx&#10;/wC+m/wo/wCF8/D/AP6Gqx/76b/Cvz6oo/1Ew3/P+X3IP9dMR/z5X3s/QX/hfPw//wChqsf++m/w&#10;o/4Xz8P/APoarH/vpv8ACvz6oo/1Ew3/AD/l9yD/AF0xH/Plfez9Bf8AhfPw/wD+hqsf++m/wo/4&#10;Xz8P/wDoarH/AL6b/Cvz6oo/1Ew3/P8Al9yD/XTEf8+V97P0F/4Xz8P/APoarH/vpv8ACj/hfPw/&#10;/wChqsf++m/wr8+qKP8AUTDf8/5fcg/10xH/AD5X3s/QX/hfPw//AOhqsf8Avpv8KP8AhfPw/wD+&#10;hqsf++m/wr8+qKP9RMN/z/l9yD/XTEf8+V97P0F/4Xz8P/8AoarH/vpv8KP+F8/D/wD6Gqx/76b/&#10;AAr8+qKP9RMN/wA/5fcg/wBdMR/z5X3s/QX/AIXz8P8A/oarH/vpv8KP+F8/D/8A6Gqx/wC+m/wr&#10;8+qKP9RMN/z/AJfcg/10xH/Plfez9Bf+F8/D/wD6Gqx/76b/AAo/4Xz8P/8AoarH/vpv8K/Pqij/&#10;AFEw3/P+X3IP9dMR/wA+V97P0F/4Xz8P/wDoarH/AL6b/Cj/AIXz8P8A/oarH/vpv8K/Pqij/UTD&#10;f8/5fcg/10xH/Plfez9Bf+F8/D//AKGqx/76b/Cj/hfPw/8A+hqsf++m/wAK/Pqij/UTDf8AP+X3&#10;IP8AXTEf8+V97P0F/wCF8/D/AP6Gqx/76b/Cj/hfPw//AOhqsf8Avpv8K/Pqij/UTDf8/wCX3IP9&#10;dMR/z5X3s/QX/hfPw/8A+hqsf++m/wAKP+F8/D//AKGqx/76b/Cvz6oo/wBRMN/z/l9yD/XTEf8A&#10;Plfez9Bf+F8/D/8A6Gqx/wC+m/wo/wCF8/D/AP6Gqx/76b/Cvz6oo/1Ew3/P+X3IP9dMR/z5X3s/&#10;QX/hfPw//wChqsf++m/wo/4Xz8P/APoarH/vpv8ACvz6oo/1Ew3/AD/l9yD/AF0xH/Plfez9Bf8A&#10;hfPw/wD+hqsf++m/wqVPHnh/xvD/AMSLVYNT+yyp53kknZuDbc5Hfa35V+etfRH7Jf8AqfFP/XWy&#10;/lcV42ccJ0MswNTFwqtuNtGl1aX6nrZVxNWzDGQw0qaSlfW76Jv9D6RWuE+Pn/JE/iB/2LOrf+kU&#10;1d2tcJ8fP+SJ/ED/ALFnVv8A0imr82p/HH1PvqnwS9D8WaKKK+8Pgz1z4Bf8x3/th/7Ur1yvI/gF&#10;/wAx3/th/wC1K9cr4/MP95l8vyR9hl/+7R+f5s8i+P3/ADAf+2//ALTryLNeu/H/AP5gP/bx/wC0&#10;68hr38B/u0fn+bPn8w/3mXy/JHZfCP8A5Hq2/wCvS9/9JJq+8f2lP2F/+Gnv2wtE8W+KpPI+G+ie&#10;Hre2uLeCbbcapdLeXchtgVO6KMK6F5OGIcLH8xZ4vg74R/8AI9W3/Xpe/wDpJNX6q33gH44TX1w/&#10;/C4/C8O6Rm8uL4fuUTJPA3amTge5J968jNP4y9P1Z7GV/wAF+v6I+XPjXpdloX7T/ivTdNs7fT9O&#10;s/DOg29tZ2sSxQwRIb1UjRFACqqgAKBgAACuwXxfpI8b2+oG7/0RfDosTJ5b/wCu/s4w7MYz/rPl&#10;z075xzWx4P8AgDqfxH/aS+Jlt4y8aR6vrGm6DoDNfaXog06NxJJqWE8pribJURj5gy53Y28bm9U/&#10;4Yr0b/oZL7/vwn+Nfd5RnuWYbLqeGxMpKSU07L+aTf5WPj8zybMK2YVMVh4xcW4tXf8AKl+qPGr/&#10;AMc6ZdNq6/b2eOXwzYabADG+DNG1szx9OMFJTk8HHB5FReOvG+n+II/HXlX7XLalrVtc2e5HHmQR&#10;rOueRxgNGMHBx24r2r/hivRv+hkvv+/Cf40f8MV6N/0Ml9/34T/GvUhxBkcGmpT0t07cv/yK/E85&#10;5JnDi4uMdfP+7KP5SZ4FY/2TrXw90/S5/EFjo97a6lc3DR30VywZJI4VUqYoXHWNuDiukg8UeFtQ&#10;mv4Zb9UtbW3sbG0i1UXa291HCjB5mS1IYybuUVmCgOcnPT1n/hivRv8AoZL7/vwn+NH/AAxXo3/Q&#10;yX3/AH4T/GnU4iyepf8AezWreiWl2m7aeXW+gqeQ5rTSXs4Oytq91ro9fP8ABHnOoePPDuseKBfp&#10;r/8AZ0Fh4lfWgWt5i15EyxYEYCnEi+Uy4kKr84+brXjd3dR3WrTXKJ5MUk7SBB/CC2cfhX1V/wAM&#10;V6N/0Ml9/wB+E/xo/wCGK9G/6GS+/wC/Cf41pheJMlwatCc3olqv+G/H5WIxWQZti788Yq7b0f8A&#10;W1/87nimo+NtO/4Sj4l3tpfMsWs280NlIqODMHuYmK9MqDGH+9j070eLvGGlar4X1C0t7zzrqWPR&#10;lRTG4yYLR45uSMfKzAe+eMiva/8AhivRv+hkvv8Avwn+NH/DFejf9DJff9+E/wAazjxDkkXFqU9L&#10;dO3Lb/0lfiaPJM4fN7sfe5uv817/AJnyVRX1r/wxXo3/AEMl9/34T/Gj/hivRv8AoZL7/vwn+Ner&#10;/rllX80v/ATzP9U8z7L7z5Kor61/4Yr0b/oZL7/vwn+NH/DFejf9DJff9+E/xo/1yyr+aX/gIf6p&#10;5n2X3nyVRX1r/wAMV6N/0Ml9/wB+E/xo/wCGK9G/6GS+/wC/Cf40f65ZV/NL/wABD/VPM+y+8+Sq&#10;K+tf+GK9G/6GS+/78J/jR/wxXo3/AEMl9/34T/Gj/XLKv5pf+Ah/qnmfZfefJVFfWv8AwxXo3/Qy&#10;X3/fhP8AGj/hivRv+hkvv+/Cf40f65ZV/NL/AMBD/VPM+y+8+SqK+tf+GK9G/wChkvv+/Cf40f8A&#10;DFejf9DJff8AfhP8aP8AXLKv5pf+Ah/qnmfZfefJVFfWv/DFejf9DJff9+E/xo/4Yr0b/oZL7/vw&#10;n+NH+uWVfzS/8BD/AFTzPsvvPkqivrX/AIYr0b/oZL7/AL8J/jR/wxXo3/QyX3/fhP8AGj/XLKv5&#10;pf8AgIf6p5n2X3nyVRX1r/wxXo3/AEMl9/34T/Gj/hivRv8AoZL7/vwn+NH+uWVfzS/8BD/VPM+y&#10;+8+SqK+tf+GK9G/6GS+/78J/jR/wxXo3/QyX3/fhP8aP9csq/ml/4CH+qeZ9l958lVp+Iv8AkIRf&#10;9edr/wCk8dfUX/DFejf9DJff9+E/xqOH9kbSdfU3UniC9iaNmtAqwoQRCTCD9SIwfxrnlxflbrRn&#10;eVkmtu7j/kbx4WzFUpQsrtp79k/8z5Oor61/4Yr0b/oZL7/vwn+NH/DFejf9DJff9+E/xro/1yyr&#10;+aX/AICYf6p5n2X3nyVRX1r/AMMV6N/0Ml9/34T/ABo/4Yr0b/oZL7/vwn+NH+uWVfzS/wDAQ/1T&#10;zPsvvPkqivrX/hivRv8AoZL7/vwn+NH/AAxXo3/QyX3/AH4T/Gj/AFyyr+aX/gIf6p5n2X3nyVRX&#10;1r/wxXo3/QyX3/fhP8aP+GK9G/6GS+/78J/jR/rllX80v/AQ/wBU8z7L7z5Kor61/wCGK9G/6GS+&#10;/wC/Cf40f8MV6N/0Ml9/34T/ABo/1yyr+aX/AICH+qeZ9l958lUV9a/8MV6N/wBDJff9+E/xo/4Y&#10;r0b/AKGS+/78J/jR/rllX80v/AQ/1TzPsvvPkqivrX/hivRv+hkvv+/Cf40f8MV6N/0Ml9/34T/G&#10;j/XLKv5pf+Ah/qnmfZfefLtv/wAizf8A/X5b/wDoE9ZlfWLfsjaTbzJpA8QXpjulN2ZPJTKmIhQA&#10;PQ+ef++RUn/DFejf9DJff9+E/wAa56fF+VxnUbctXfb+6l+hvU4WzGUYJJaK2/m3+p8lUV9a/wDD&#10;Fejf9DJff9+E/wAaP+GK9G/6GS+/78J/jXR/rllX80v/AAEw/wBU8z7L7z5Kor61/wCGK9G/6GS+&#10;/wC/Cf40f8MV6N/0Ml9/34T/ABo/1yyr+aX/AICH+qeZ9l958lUV9a/8MV6N/wBDJff9+E/xo/4Y&#10;r0b/AKGS+/78J/jR/rllX80v/AQ/1TzPsvvPkqivrX/hivRv+hkvv+/Cf40f8MV6N/0Ml9/34T/G&#10;j/XLKv5pf+Ah/qnmfZfefJVFfWv/AAxXo3/QyX3/AH4T/Gj/AIYr0b/oZL7/AL8J/jR/rllX80v/&#10;AAEP9U8z7L7z5Kor61/4Yr0b/oZL7/vwn+NH/DFejf8AQyX3/fhP8aP9csq/ml/4CH+qeZ9l958l&#10;Vp+F/wDkZtI/6/If/QxX1F/wxXo3/QyX3/fhP8ajn/ZG0nw3DJq8fiC9mk09TdrG0KAOYxuAJ9Di&#10;ufEcX5XUozhFyu01t5G9DhbMadWE5JWTT38zxXwD4h0SHStGTVdS/s6TQ9ZOqrGYZJDdxlIyY0Kq&#10;QH3QKPn2rh854q74T+IEei6XLfT6/CWSO88vRWsC1wssoYKIrjYcQkuHYb15VhsbOT7D/wAMV6N/&#10;0Ml9/wB+E/xo/wCGK9G/6GS+/wC/Cf41w1OIMkquXNKVpdOVed7XWl7vXfs0dlLI84oqPJGPu/3n&#10;8r2fT7u9zx/UfGOjXHgea1GqpJbPpNva2/h0Wz5tr1GXzLncV8sFgsjb1Yu3m7SMZrH8M+NbHw7o&#10;/hGQlri60rXpdQmtlUgmIrb4wSNuT5bjGe3Ne8f8MV6N/wBDJff9+E/xo/4Yr0b/AKGS+/78J/jT&#10;jxDkkYOHNNptvburdPLrv3ZMsizeTjLlimlbf+v8vI8Z8UeJNL1i30LT9R8RL4hC6q80l/8AZ5V+&#10;x2TbAIcMgbszbEBVcYXOayrbxV/aHxC13VV1uHRUvmuPLmu7M3Ns6M3yxSx7H+TaBj5GwVXjuPe/&#10;+GK9G/6GS+/78J/jR/wxXo3/AEMl9/34T/GqhxFktOHIpS2a+FdXd6Wt+Fh1MizepLncY7p/E+l7&#10;a3v1fW/Y8m1rxlovjNtX0a91tbG1KacLfVZ7WQxzG2Ro5P3callDea7INoACgHbnia1+JMN54hvt&#10;STxXJo+jtrMl9PojwSq17bnZ8u+JWEhdE2mOUqg45IJx6n/wxXo3/QyX3/fhP8aP+GK9G/6GS+/7&#10;8J/jXP8A25kfLy887f4V2Sdrrd2X6WNf7Hzlu7jH/wACfnZaPpzP163PJND8a6Hb+F4YW1GOwsY7&#10;a+ivPDv2Z3N/NIXMEuQvltt3Rjc7Bk8n5RyK8lr61/4Yr0b/AKGS+/78J/jR/wAMV6N/0Ml9/wB+&#10;E/xruw/FGTYaU5QlL3nfbzb/AF63e2uhyYjh7NsRGMZxj7vn5Jfp0t1PkqivrX/hivRv+hkvv+/C&#10;f40f8MV6N/0Ml9/34T/Gu3/XLKv5pf8AgJx/6p5n2X3nyVRX1r/wxXo3/QyX3/fhP8aP+GK9G/6G&#10;S+/78J/jR/rllX80v/AQ/wBU8z7L7z5KrT1f/kH6J/15t/6UTV9Rf8MV6N/0Ml9/34T/ABqOP9kb&#10;SdVaW1bxBexrprfZEZYUy4IE2T75mI/AVz1OL8rlOm05aO+391r9TenwtmMYzTS1Vt/NP9D5Oor6&#10;1/4Yr0b/AKGS+/78J/jR/wAMV6N/0Ml9/wB+E/xro/1yyr+aX/gJh/qnmfZfefJVFfWv/DFejf8A&#10;QyX3/fhP8aP+GK9G/wChkvv+/Cf40f65ZV/NL/wEP9U8z7L7z5Kor61/4Yr0b/oZL7/vwn+NH/DF&#10;ejf9DJff9+E/xo/1yyr+aX/gIf6p5n2X3nyVRX1r/wAMV6N/0Ml9/wB+E/xo/wCGK9G/6GS+/wC/&#10;Cf40f65ZV/NL/wABD/VPM+y+8+SqK+tf+GK9G/6GS+/78J/jR/wxXo3/AEMl9/34T/Gj/XLKv5pf&#10;+Ah/qnmfZfefJVFfWv8AwxXo3/QyX3/fhP8AGj/hivRv+hkvv+/Cf40f65ZV/NL/AMBD/VPM+y+8&#10;+SqK+tf+GK9G/wChkvv+/Cf40f8ADFejf9DJff8AfhP8aP8AXLKv5pf+Ah/qnmfZfefJVFfWv/DF&#10;ejf9DJff9+E/xo/4Yr0b/oZL7/vwn+NH+uWVfzS/8BD/AFTzPsvvPkqivrX/AIYr0b/oZL7/AL8J&#10;/jR/wxXo3/QyX3/fhP8AGj/XLKv5pf8AgIf6p5n2X3nyVRX1r/wxXo3/AEMl9/34T/Gj/hivRv8A&#10;oZL7/vwn+NH+uWVfzS/8BD/VPM+y+8+SqK+tf+GK9G/6GS+/78J/jR/wxXo3/QyX3/fhP8aP9csq&#10;/ml/4CH+qeZ9l958lUV9a/8ADFejf9DJff8AfhP8aP8AhivRv+hkvv8Avwn+NH+uWVfzS/8AAQ/1&#10;TzPsvvPkqivrX/hivRv+hkvv+/Cf40f8MV6N/wBDJff9+E/xo/1yyr+aX/gIf6p5n2X3nyVRX1r/&#10;AMMV6N/0Ml9/34T/ABo/4Yr0b/oZL7/vwn+NH+uWVfzS/wDAQ/1TzPsvvPkqivrX/hivRv8AoZL7&#10;/vwn+NH/AAxXo3/QyX3/AH4T/Gj/AFyyr+aX/gIf6p5n2X3ny74o/wCRm1f/AK/Jv/QzWZX1jB+y&#10;NpPiSGPV5PEF7DJqCi7aNYUIQyDcQD6DNSf8MV6N/wBDJff9+E/xrnw/F+V06MIScrpJbeRvX4Wz&#10;GpVnOKVm29/M+SqK+tf+GK9G/wChkvv+/Cf40f8ADFejf9DJff8AfhP8a6P9csq/ml/4CYf6p5n2&#10;X3nyVRX1r/wxXo3/AEMl9/34T/Gj/hivRv8AoZL7/vwn+NH+uWVfzS/8BD/VPM+y+8+SqK+tf+GK&#10;9G/6GS+/78J/jR/wxXo3/QyX3/fhP8aP9csq/ml/4CH+qeZ9l958lUV9a/8ADFejf9DJff8AfhP8&#10;aP8AhivRv+hkvv8Avwn+NH+uWVfzS/8AAQ/1TzPsvvPkqivrX/hivRv+hkvv+/Cf40f8MV6N/wBD&#10;Jff9+E/xo/1yyr+aX/gIf6p5n2X3nyVRX1r/AMMV6N/0Ml9/34T/ABo/4Yr0b/oZL7/vwn+NH+uW&#10;VfzS/wDAQ/1TzPsvvPkqivrX/hivRv8AoZL7/vwn+NH/AAxXo3/QyX3/AH4T/Gj/AFyyr+aX/gIf&#10;6p5n2X3nyVRX1r/wxXo3/QyX3/fhP8aP+GK9G/6GS+/78J/jR/rllX80v/AQ/wBU8z7L7z5Kor61&#10;/wCGK9G/6GS+/wC/Cf40f8MV6N/0Ml9/34T/ABo/1yyr+aX/AICH+qeZ9l958lUV9a/8MV6N/wBD&#10;Jff9+E/xo/4Yr0b/AKGS+/78J/jR/rllX80v/AQ/1TzPsvvPkqivrX/hivRv+hkvv+/Cf40f8MV6&#10;N/0Ml9/34T/Gj/XLKv5pf+Ah/qnmfZfefJVFfWv/AAxXo3/QyX3/AH4T/Gj/AIYr0b/oZL7/AL8J&#10;/jR/rllX80v/AAEP9U8z7L7z5Kor61/4Yr0b/oZL7/vwn+NH/DFejf8AQyX3/fhP8aP9csq/ml/4&#10;CH+qeZ9l958lUV9a/wDDFejf9DJff9+E/wAaP+GK9G/6GS+/78J/jR/rllX80v8AwEP9U8z7L7z5&#10;Kor61/4Yr0b/AKGS+/78J/jR/wAMV6N/0Ml9/wB+E/xo/wBcsq/ml/4CH+qeZ9l958lUV9a/8MV6&#10;N/0Ml9/34T/Gj/hivRv+hkvv+/Cf40f65ZV/NL/wEP8AVPM+y+8+SqK+tf8AhivRv+hkvv8Avwn+&#10;NH/DFejf9DJff9+E/wAaP9csq/ml/wCAh/qnmfZfefJVFfWv/DFejf8AQyX3/fhP8aP+GK9G/wCh&#10;kvv+/Cf40f65ZV/NL/wEP9U8z7L7z5Kor61/4Yr0b/oZL7/vwn+NH/DFejf9DJff9+E/xo/1yyr+&#10;aX/gIf6p5n2X3nyVX0R+yX/qfFP/AF1sv5XFdb/wxXo3/QyX3/fhP8a63wL8FbL4Pw3v2TUp9Q/t&#10;GWHd5yKuzyxJjGPXefyrwM+4my/MMuq4ag3zSta67ST/AEPbyXh7HYHH08RWS5Y3694tfqdutcJ8&#10;fP8AkiXxA/7FnVv/AEimru1rhPj5/wAkS+IH/Ys6t/6RTV+S0/jj6n6bU+CXofivmjNJRX3dz4M9&#10;e+AP/Me/7Yf+1K9dryL4Af8AMe/7d/8A2pXrtfIY/wD3mXy/JH2GX/7tH5/mzyH9oA/8gH/t4/8A&#10;adeQ7q9d/aA/5gP/AG8f+068hr3sB/u8fn+bPAx9vrMvl+SOz+ETf8V1bf8AXpe/+kk1ft1df8fU&#10;3++386/ET4Q/8j3bf9el7/6STV+0epeMNBtdQuoZtb02KaOVkeOS7jVlYEgggngg15GZ/wAZen6s&#10;9jK/4L9f0R8/6745vvhn8Sv2ofFemLbvqWj+CNBvLX7XnyRKg1YoXx/CDgkegPSvYNA+D9/4L1LR&#10;vEmn+OvEl9dQwyNr1vrWpXGoWushoiSyQSS+VZOJQsim2REA3Js2kBeH+Gdjo/jj9o7472FyttrG&#10;ian4X8OWtxHuEkM8TnVkkQkHBBBZT+Ndz4b/AGc9N0fWNDutV8WeKPF+n+Hi7aHo+v3NvJa6axQx&#10;B1McEcs7pEzRq9zJMwDMc7iWrxnzWly6Po/v/rs+uyPYdrK+q1uvut91n5rpe5zz/tZWGn+DvCni&#10;XVNAltbDWvA1141lSC7EskAhFpi1QFFEjObsAOSgygyPmyvo/wAO/EXjXXPtkfjLwfY+GJEjiltp&#10;tL1v+07edXDbkLNBA6SIVG4eWUIddrsdwXgfD/7IvhbSbZLHUNe8R+JNGt9BvPDFnpWq3MAgs9Nu&#10;TCWgjaGGOQ7Ps8YSR3aQDqxwuO9+Hnw3ufAsl5NfeNfE3jO6uI4oFm8QXEBWCKPO1Y4reGGIEliW&#10;kKGRuAzkKoGzcXdpW3/9Klb58vKn0+e6e2n9bf8AB89vl4V4Y+JN/wCAv2jPi5q3iXxFqM3gx7qW&#10;zhtby7eS106Sz0qzvcQxsdsZkimvHbbjcYRnJxWT8I/ir40+G/w9+I+s+J7m31fVk8XW5uW8Y+J1&#10;0zTdDW706yuXia5mWTyoIpZ2iSOKNyWZAFALMPY/G37MHhH4gWuu2+q3Gq7NY8RW/iWdre4SNkni&#10;torYxIQnEMkERjkU5LLLKNwyML4m/Zt0bXtWutXs/EOveH9bk8Qr4mh1HTWtXe1uhYLYFUjnt5Yi&#10;hhXo6OQzEhhxjOHuxSfSMV+MW/v95d0krbmknFybXW7+dml6W0+/bTXnPgz+0VafGbxN4QlTSFtr&#10;nUNN14m403xA17pwNjf21s5i2KsdykhdXjnZVZVBAAEjU7VfiV4m8M/tK+MNM0/wl4o8c6avhrR5&#10;0stFvLBIbGRrjUA7lLy7gUNIEQZjDEiIbsYXPV/Dv9nfw/8ADXXNN1aw1TWtQvLGPVEV9TuUmMh1&#10;C6hurhpG2BmbzIQVOeAzA54x12n+BLDTfiBrXjCKa5bU9W0+z02eJmXyVjtnuHjKjbkMTcyZJYjA&#10;XAGDm9OWPezv97/4BHSa72t8pL9EfP8A8Jfjl4yufCekaPpfhqTxH4z1bVPE9+9n4n1z7IthZWmr&#10;Sw+VJcRR3WZFM0MSIgZMI2HCqM+1aBqWj/H34S6PquNX03StfsoL0R2mpT6dewZw/lme1lSRGVht&#10;bY+DgjkGuZuf2adJit9PbQ/FPiTwvq9jdarcRazpclq1z5eo3Jubq3ZZ7eSIxmXYVPl718pMP94t&#10;6P4N8I6X4B8J6P4a0WBrbSNJtIrK0hZ2dlijUKoLMSWOBySck8mp0cXzLXT9f05d9b36buXxtx2u&#10;/wAXp/SsrHx7aafe+DPga/jPTNc8bat4ji8fjR0iufGOp3QntU8Ti2W3EdxctEC0MaxFiMlS24nc&#10;2fYtH+OV5rvi7w9oXiHwv/ZPiK28YTeHbmPStfmmsopBpEl8swYRQm6jMTKvlyxqFc7gCY1Y9kvw&#10;J0BfBMfhf7XqX9np4i/4SYSebH5v2n+0v7R2Z2Y8vzvlxjOzjdn5qF+BOgL42HigXepf2gPETeJv&#10;L82PyvtJ03+ztmNmfL8n5sZzv53Y+Wrg1ZqXnb/yT/KQTs+dx681vnzW/OP5bHo9FFFZkhRRRQAU&#10;UUUAFFFFABRRRQAUUUUAFFFFABRRRQAUUUUAFZXhr/kHTf8AX7d/+lElatZXhr/kHTf9ft3/AOlE&#10;lAGrRRRQAUUUUAFFFFABRRRQAUUUUAFFFFABRRRQBlXH/I06f/15XP8A6HBWrWVcf8jTp/8A15XP&#10;/ocFatABRRRQAUUUUAFFFFABRRRQAUUUUAFFFFABWV4s/wCRW1n/AK8pv/QDWrWV4s/5FbWf+vKb&#10;/wBANAHzj+0Vq+uah4k+Js9l4j1nQ/8AhX3gi38S6TDpV/LbRS37yXshe5RGAuI9tjHH5Uu6PbJJ&#10;8uSCOe+JHjjxT4T8eav4ovW8Zpqn9taCvh6GzN0fDp0e4a0huklCkWjTNLNdriY/aM+SY/lCmvdP&#10;ij+z7onxV1waje6xrWkC4sRpWrWekzQpDrNiJfNFrc+ZE7bAxkG6Jo32zSruw1WfEXwTs/FHjK21&#10;nUPEviKbSIby21E+FWuYm0t7q3x5E21ojMm1kjfy0lWIvGGKFixZ0/dcW+//ALddvzutPS8dE7qq&#10;jUr27fpFW8rNSfzvq9DwHwv401G0+NGm6zf+JvEUFhceLNb0681+/wBQm/4RvUbWCO6KafBZsxW3&#10;mt/ITM5iiRjazkTzF9rWb/4zeNNHuvj54wkvbiG3tPA9hrfhvR5o2KaerNqSwyNFkgyyeVHK4xnl&#10;YyD5Yz64v7MHhebxS+oX+o6tq/h8X15qcHg2/a3k0eC7u45I7mUR+SJH3ia4/dySPGDPIQgJGG6P&#10;+yL8JPD3iPxHq+meBdD03+3tIXRLuxsdMtra3W3zL5nliKNWVpRLtkIb5hFF021P/LtRf8tvnbX8&#10;eq6X6tluUeeUls2n/wCT3/8ASd0+umyRxXwp0nQNRh8U+FNb1P4qaTcQ6bZaleQeKvE1zHNNCGkx&#10;qNtc29y0sCytGwkgWWILsAMEeTu4zQvDXiOz+DfhjxFNq3xCufCnirxKus6vZaXrOralqmnaG9vL&#10;9it4HEkl6AXFm83kHzMyy9IwQvuek/s82Flpvi2HUfFnibxFqHiLSRoUmr6pPbG6s7JUkVIoPKgR&#10;BtM0jb3R3ZiC7PgAdR4j+HQ1jwnpWiaV4i1vwi2lmE2eoaFNEs0YjQoEZJo5IZUKEgpJGy5wwAZV&#10;YVfVv0+693dbbKO395LSxjG6STff1vy20fq5P7m9bnzP4G8Ra98arrwx4D1TX/FOiaVCPFTG6tdS&#10;msNVnWwvobSxE9xE4kLRx3O5wW+eSMeYGIYGrbfEbWfHGg+A/FvjXSfH174UsPAlnrOr6t4R1abS&#10;LNLmUs1zc3DRXlsZxFHbbvJiWZgJzhOVB9w1P9mTQ7jwt4e0rSfEXiPwxqGii8EfiDSriA6hcC83&#10;Ne+c00MkbedIRKxCAh1UoU2irWufs66Tqmm2ei2HiXxJoHhOPSodDu/DGn3ML6ffWMalBC6zwyvF&#10;ujZkZ7d4pHUjcxKoVcfdtfdW17v3rt+qcdtdOlky/daaa0fbdLmTsvkn5dOrPFPiB4s1VvjPq2o2&#10;fiLxMtvp3ijQrC31uxv500DSbedbXzNPvLMNtuJp/PciYQyhDdQbpoNny/YVeTa9+zfoOveMZNZO&#10;ta5Y6VdX1lql/wCGLOaBNNv7y0CfZ55QYjMCvkwZWOVEfyI9ytg59ZoVlTUfP9I/qn+b1bId27vs&#10;v1/r8tAoooqRhRRRQAVwPi7wXYeN9N8RWuoXWsWaW979ojk0XW73Spd4tIgMyWssbsvP3SSucHGQ&#10;K76sXT4FurjxFC5IWS6CEr1wbaEVlVi5Qko72Lg+WSbPnP4XeIJfg/8AsveCfiAl1c69q+vaTpUu&#10;raj4+8f3UGm2zSwhnuJZrySdYFLtt2wRFmZ0XbtG5b3hX9rrXfiFY+Gk8J+CNI1jVdXtdauHb/hK&#10;P+JbH/Zt3Fbu0d3HayGaKXzd0cgjGflBUBiy+g6h+zrpE/gP4feGtO8Q69oUngXyTo2sWLWsl2hj&#10;tXtcyLPBJC5aKRwcxcE5XaRR4D/Zx8PfD/VLLULPVdcv7q1h1aESaldJM0n9o3MVzcu7eWGZvMhB&#10;U54DMDnjHRVlzTm47e9b7vdXpf8AqxK5Uo/K/wCN/na39b4nxQ+Jtx4t/Yv8SeP9Da90C61LwVNr&#10;NmYZzHc2bSWZlTbIhGHUkfMpHIyK820u+vfA3xE+Hcsfh74oeBrPVL2eyvJvGnjE63ZakpsLiVLV&#10;Iv7TvDFKzxLIswWPaImXcd+xve5PgpoknwJ/4VR9r1AeHv7BHh77UJI/tf2cQeTv3bNnmbec7MZ/&#10;hxxWVpfwGca9pOp+JfiB4q8cDSPMk06y1pNNhgtZ3iaHzwLSzgLyCOSRB5hZQJGO3OCFVtzTdLTt&#10;6a/1rp36gvghGXS9/mo2/J7arpZnlVp+1pq+l+AodS0P4fjUNH0bwLpfjHUZNT8TytPFaXCTloUk&#10;e3ke5nVbckNKyCTLFnQj5rmk/HDxP4R+JfxF+06LLrnhBfG+l6O19dauyS2H22z06KGO1tzG6uiz&#10;TF5AZIgol3L5jFgO7sv2WfClj4L1rwxHqGsmw1XwjZ+DJ5Gmi81bO2SdI5FPlYEpFy+WIKnC4Uc5&#10;2b34C+H76HXY5LzUguseItP8TXG2WPK3Nn9k8pE/d8Rn7FFuByTufDDIxreHtnJfD+jnF/8ApKfn&#10;5hK1rL+vdX/t1/LY9KooorAQUUUUAFFFFABRRRQAUUUUAFFFFABRRRQAUUUUAFFFFABRRRQAUUUU&#10;AFFFFAGV4T/5FbRv+vKH/wBAFatZXhP/AJFbRv8Aryh/9AFatABRRRQAUUUUAFFFFABRRRQAUUUU&#10;AFFFFABRRRQAUUUUAFFFFABRRRQAUUUUAFFFFABRRRQAUUUUAFFFFABRRRQAUUUUAFFFFABRRRQA&#10;Vi+Jv9Ta/wDXX+hrarF8Tf6m1/66/wBDQBnrXCfHz/kiXxA/7FnVv/SKau7WuD+Pn/JEfiD/ANiz&#10;q3/pFNWlP44+pnU+CXofituo3UlFfcnwuh6/+z+f+Q9/27/+1K9eryD9n/8A5j3/AG7/APtSvX6+&#10;Rx/+8S+X5I+uwH+7R+f5s8g/aCOP7B/7eP8A2nXj+6vX/wBoL/mAf9vH/tOvH697Av8A2ePz/Nng&#10;4/8A3mXy/JHafCFv+K8tv+vS9/8ASSav1vuP2X/gxHcSKvwf+H4CsQP+KVsPX/rjX5H/AAg/5Hy1&#10;/wCvS9/9JJq/b26/4+pv99v515GZ/wAZen6s9fK/4L9f0R82/DPQfAvwr+P/AMavsvgyw0zQbHQf&#10;DDLp3hfwuZm3yS6oGdbWzgZ5GJIywQnaoydqjHougfHv4Q+JI0mtNP1GK0a8TTheX/gnU7O2N090&#10;toIPOmtEj8zz3EZXdlSGzgKxFD4R/wDJ2Xxq/wCxf8L/APoeq15vqdlJqX7LbWkN3Np8s/xVaJLu&#10;3x5kJbxewDruBG4ZyMgjIryoq84xfVpfe0v1PZaXJzef6Sf6H1l/wieif9AbT/8AwFT/AAo/4RPR&#10;P+gNp/8A4Cp/hXyivjab4T+MhBqnjHVNP8BeHfiY2m3F/r+tzzx21nN4dEyRXV1cSM7xG7nUqZnY&#10;KzRgEYUBPDfxb1bwb4P0X4pXOtarrvh+bWfE+h3NpNdTSpLv1K6bTHSNjjdvgjtUwM4ukUcAAL7K&#10;ktU0vxSaXq7pW8xyi46P+tZXfyUWz6V8Zy+Dvh/4V1PxHrum2lro+mwm4u7iHTDcGKIfecpEjMVU&#10;ckgYABJwATVfVdW8B6NP4ahuINNaXxJcC20lbax8/wC1OYmmyvlo2EEaMxkOEAxkjIzb+GfhrUvD&#10;3w30PSPEWoS67rCWajUry7dpDPO4LTfeJ+TczBVzgKAo4FeN/s7fDqDw74++JZju7nVI/B1+fDPh&#10;e0vCrJpOnyWttem3iwAcGS4WPLEny7eBM4Tkfuyknryq+nZOzt5ttW8rvok4XvRUl1/Xb5LW/XZa&#10;ate9/wDCJ6J/0BtP/wDAVP8ACj/hE9E/6A2n/wDgKn+FfAPh74kePbj4a/EPUn8YQW3iCHwFql34&#10;isbHxhqGq6hp+roFMcjWz2yRaNLG5uF+zxygNgbVcQlx9QfBuwu/Cnxt8c+Ghr2uaxpieH9F1UR6&#10;1qk98Uup5b9J5IzM7GJXEEf7tCsa7flVavldr/1u192n4rzs5LlTfZ//ACK/OS/H5+jaG3g7xJqG&#10;uWOnWOn3F1ol4LDUI/sIXyZzDHMEyyAN+7mjbK5HzYzkEDY/4RPRP+gNp/8A4Cp/hXg3w5+MXgHw&#10;L8YPjNofiXxx4b8Pa1eeLbd7bTdV1a3trmdW0nT0UpHI4ZgWBUEDkgiuC+G3jTxnqn7SwtNQ8Q6f&#10;Z60viLVbbVNBl8V39zdPpKCb7If7EFsbezTYlpIt4JV8zdy7NPsMx97kS6xT/BN/c38l5jmuVSfZ&#10;/wCf+X329V7p8SPiZ8N/hNeQW/iTRdQh88wrHcaf4O1DULcvLJ5UUfnW1rJGJGchRGW3EsvHzDOn&#10;4J8VeAfiBqF3YaTpTRajaW0N5PY6t4duNNuIoZZJo43aK5hjYbmt5ccZwuejKTi/tRf8k90P/scP&#10;Df8A6eLSvGP2itNvIviF8cfE1hr2taLqPhv4eabqlh/ZGoS2i/a45dUeKSXy2XzlXaR5Mm6Jt53I&#10;2Fw4Lmjd92vuSf62/wAi+Ry0jvp+MlH+v1PqSx0jw7qFxfQxaHAj2cwglM+lmFWYor5jZ0AlXDj5&#10;0LLkMudysBc/4RPRP+gNp/8A4Cp/hXnnwR1zUdY8YfF2K/v7m8isvE0MFrHPKzrbxnSdPkKRgnCL&#10;vd22jAy7HqTXrFDVlF90n96T/UxUlJXRlf8ACJ6J/wBAbT//AAFT/Cj/AIRPRP8AoDaf/wCAqf4V&#10;q0VIzK/4RPRP+gNp/wD4Cp/hR/wieif9AbT/APwFT/CtWigDK/4RPRP+gNp//gKn+FH/AAieif8A&#10;QG0//wABU/wrVooAyv8AhE9E/wCgNp//AICp/hR/wieif9AbT/8AwFT/AArVooAyv+ET0T/oDaf/&#10;AOAqf4Uf8Inon/QG0/8A8BU/wrVooAyv+ET0T/oDaf8A+Aqf4Uf8Inon/QG0/wD8BU/wrVooAyv+&#10;ET0T/oDaf/4Cp/hR/wAInon/AEBtP/8AAVP8K1aKAMr/AIRPRP8AoDaf/wCAqf4Uf8Inon/QG0//&#10;AMBU/wAK1aKAMr/hE9E/6A2n/wDgKn+FZnh/wzo81hK0mk2MjC7ulBa2QnAnkAHToAAPwrqKyvDX&#10;/IOm/wCv27/9KJKAD/hE9E/6A2n/APgKn+FH/CJ6J/0BtP8A/AVP8K1aKAMr/hE9E/6A2n/+Aqf4&#10;Uf8ACJ6J/wBAbT//AAFT/CtWigDK/wCET0T/AKA2n/8AgKn+FH/CJ6J/0BtP/wDAVP8ACtWigDK/&#10;4RPRP+gNp/8A4Cp/hR/wieif9AbT/wDwFT/CtWigDK/4RPRP+gNp/wD4Cp/hR/wieif9AbT/APwF&#10;T/CtWigDK/4RPRP+gNp//gKn+FH/AAieif8AQG0//wABU/wrVooAyv8AhE9E/wCgNp//AICp/hR/&#10;wieif9AbT/8AwFT/AArVooA5e48M6OviSxiGk2Ija0uGZPsyYJDwgEjHUZP5mtP/AIRPRP8AoDaf&#10;/wCAqf4UXH/I06f/ANeVz/6HBWrQBlf8Inon/QG0/wD8BU/wo/4RPRP+gNp//gKn+FatFAGV/wAI&#10;non/AEBtP/8AAVP8KP8AhE9E/wCgNp//AICp/hWrRQBlf8Inon/QG0//AMBU/wAKP+ET0T/oDaf/&#10;AOAqf4Vq0UAZX/CJ6J/0BtP/APAVP8KP+ET0T/oDaf8A+Aqf4Vq0UAZX/CJ6J/0BtP8A/AVP8KP+&#10;ET0T/oDaf/4Cp/hWrRQBlf8ACJ6J/wBAbT//AAFT/Cj/AIRPRP8AoDaf/wCAqf4Vq0UAZX/CJ6J/&#10;0BtP/wDAVP8ACszxN4Z0e38N6tLFpNjHIlpKyulsgKkISCDjg11FZXiz/kVtZ/68pv8A0A0AcP4+&#10;8ffDH4Y6pp+neI1sbG7vgHRYtJkuFhiMixCa4aKJlt4d7qvmzFEycbuDTb74hfDDT/H48FzrZjXw&#10;8MMippEj20E0qloYZrpYjBFNIoykTyK7bl2qdy58S/ad13TvC3iz4uafrM8cF743+Hdvovhi3l+/&#10;ql8st/E1pbg/fl33tqdi5OJA2MAkZXxc0uKz8YX/AIK0Lx7aHxF4k8R+HdSvvBUmml9Te5hey33c&#10;EzON1ksFmJJGELgPDIvnIcoHTXM4p7N2/wDJrfgt33tstSqiUb2fS/ppF3/Frps9eh9BWnxD+GF9&#10;49ufBtulnNr9v5ytEujymB5IkV5YY7jyvJlmRXVmhR2kUEkqMHGXoPxk+FXiDxOvh9NNvtK1VrGf&#10;UhF4g8G6hpKfZYdomm8y7tYkCIXQE7uCw9a8c8E6tZ3PjzwT4AiuY38c6B8SvEOu6tpin/SbXT5F&#10;1KSO6kH3hFKl9aBXPDmUKCSCB0XiPw3ffFD4e/tKeItPt3v9e1W21HwppMcWWf7NZW7wiBPd7p7t&#10;sDqXAPSov7vM39lv8Fr6XktOyepfIvacl9Oa1/8At5r/ANJi5fNfP0fQ/i98IvEHhPX/ABLbzWNv&#10;o2gxrNqM2o6PLZPDG6CSKQRTRI7xyKQY3RSsnRCx4qOP4xfCaTwzNrfk7IYdQXSW0+Twzdpqn2xk&#10;EiwDTzbi6ZzGfMCiIkpl/ugmvnrx94isvjHdeK/GPw/1aC+8J6fY+DY7/WLKIXMFu1rqk15chkBA&#10;draCWKSSMnKA4YdVroP+GntG8F+HNU1DV/F2gfEYQeJf7J8C+MPEE9jY29xM9kjXEsl5EkcAig8y&#10;aN54EBK5iCvJw1tWcl26dd4q/wD29eyvZX6vYxjrbz+74W7esba7vyXT2K8+NXwfsvDui60Xt7q1&#10;1h7iO0t7HQLm6vC0GRc77WKBp4vJIxKZEURnAfaSBWp4m+IPw38K3WiW8+nvqk2tWrXtivh/w1da&#10;v5tuDGDMfskEuyPMseHbAO4YJrwqafwL8PPD3g3xvpvxv8OWurTf20LrxRLbrqOk6vNdzRXF/Dbl&#10;J1jinEsUfkRea7bUZfLm2sRymjrP8G/AvhW6n+JVz4R+Jdh8O9OtdH8D3mn2sUur3KGeWOz33ELN&#10;ctJK8UMkNp5cqlVyyl0w4rVX7q/zUtu+qXS9r6bXq3Mrp+l9PtJa9tH6X6n054j+Jnws8J+MoPC2&#10;pi0h1iRrZJBHo001vatcOUt1ubhImht2lYYQTOhYkYzkV3//AAieif8AQG0//wABU/wr5F1bxb4k&#10;+G/xb8ZOnjEaJ4u1zxdpNxpngV7S2l/4SCymtrG2mcFlM7rEsdwN8LxrEYGaQMpr7PpR1gpdf+An&#10;b1V7PX5Im/vW/rrr6O11+bMr/hE9E/6A2n/+Aqf4Uf8ACJ6J/wBAbT//AAFT/CtWikMyv+ET0T/o&#10;Daf/AOAqf4Uf8Inon/QG0/8A8BU/wrVooAyv+ET0T/oDaf8A+Aqf4VxXiLVvCngGHVr/AFjQrq6t&#10;BfrAi6P4cutVkj/0aN+YrWCV0T7x3FQuT1yRn0queH+q8Vf9dj/6SxVlVk4QlJdEXBKUkmcp8MfH&#10;Hw++MGnm/wDDGjXU1gYYriK81LwreabBcRSAlHhkureNZgQM5jLYBBPUZ7f/AIRPRP8AoDaf/wCA&#10;qf4V8nX3jOw8J/sY/AiDUNUutHh1Sw0i2F1/wkz+G7HK2Bl2Xupxo0ttCRGceUA7yCNM7XauW+DV&#10;9rnxWl8G6JrXi/xRFpcen+MJJIdO8T6gksq22qWqWYe8/cXMvlxyDZJIFdlPzDDsp6KqUJzgvs83&#10;3RV3/X4kxi7Rb+1b8br9H/kz7E8Wjwf4F8L6t4i1ywsLLRtKtZL28ufsIk8qGNSzttRCzYAJwoJP&#10;YVx3hz4rfDLxNr1lo0OkahpmoXwf7HHr3g3UNJW7ZELtHC93axLJIEVn8tCWKqxAwpI8/wDE+vah&#10;4o/4Jw3+saveyX2qX3w2Nzd3kxG+WV9P3O7HGMkkk/WuSi8UaT4k+Inwzj8J/HBvjVeWd/cXN3pD&#10;XWj3UelWw065Rr4nTrWJo2R3jiVpWKkz4A3EEKqvYynF68v/AAf8v+D2EuaEJd7/AIKP+f8Akj6p&#10;0rRfD2s6ZaX9vodvHBdRLNGl1pht5QrAEB4pEV0bnlWUMDwQDVLQ28HeJNQ1yx06x0+4utEvBYah&#10;H9hC+TOYY5gmWQBv3c0bZXI+bGcggfFK6z4m8SfCHX/EVz438WQ6h4e+Dmg+IbJrTXruAHUmiv3a&#10;6lCSATMxhXcsu5X43q2Fx2ep2t/pXjX4i+MbLxBrVjqNv8TvDlhHa2moSw2bRXMGjw3Ilt1YRz+Z&#10;HKV/eq+zaDHsYknX2VqzpP0/8njFfnf7vNBJcqv/AF8Kk/zXzv6n13/wieif9AbT/wDwFT/Cj/hE&#10;9E/6A2n/APgKn+FatFYCMr/hE9E/6A2n/wDgKn+FH/CJ6J/0BtP/APAVP8K1aKAMr/hE9E/6A2n/&#10;APgKn+FH/CJ6J/0BtP8A/AVP8K1aKAMr/hE9E/6A2n/+Aqf4Uf8ACJ6J/wBAbT//AAFT/CtWigDK&#10;/wCET0T/AKA2n/8AgKn+FH/CJ6J/0BtP/wDAVP8ACtWigDK/4RPRP+gNp/8A4Cp/hR/wieif9AbT&#10;/wDwFT/CtWigDK/4RPRP+gNp/wD4Cp/hR/wieif9AbT/APwFT/CtWigDK/4RPRP+gNp//gKn+FH/&#10;AAieif8AQG0//wABU/wrVooAyv8AhE9E/wCgNp//AICp/hR/wieif9AbT/8AwFT/AArVooAyv+ET&#10;0T/oDaf/AOAqf4Uf8Inon/QG0/8A8BU/wrVooAyv+ET0T/oDaf8A+Aqf4Uf8Inon/QG0/wD8BU/w&#10;rVooAyv+ET0T/oDaf/4Cp/hR/wAInon/AEBtP/8AAVP8K1aKAOX8M+GdHuPDekyy6TYySPaRMzvb&#10;ISxKAkk45Naf/CJ6J/0BtP8A/AVP8KPCf/IraN/15Q/+gCtWgDK/4RPRP+gNp/8A4Cp/hR/wieif&#10;9AbT/wDwFT/CtWigDK/4RPRP+gNp/wD4Cp/hR/wieif9AbT/APwFT/CtWigDK/4RPRP+gNp//gKn&#10;+FH/AAieif8AQG0//wABU/wrVooAyv8AhE9E/wCgNp//AICp/hR/wieif9AbT/8AwFT/AArVooAy&#10;v+ET0T/oDaf/AOAqf4Uf8Inon/QG0/8A8BU/wrVooAyv+ET0T/oDaf8A+Aqf4Uf8Inon/QG0/wD8&#10;BU/wrVooAyv+ET0T/oDaf/4Cp/hR/wAInon/AEBtP/8AAVP8K1aKAMr/AIRPRP8AoDaf/wCAqf4U&#10;f8Inon/QG0//AMBU/wAK1aKAMr/hE9E/6A2n/wDgKn+FH/CJ6J/0BtP/APAVP8K1aKAMr/hE9E/6&#10;A2n/APgKn+FH/CJ6J/0BtP8A/AVP8K1aKAMr/hE9E/6A2n/+Aqf4Uf8ACJ6J/wBAbT//AAFT/CtW&#10;igDK/wCET0T/AKA2n/8AgKn+FH/CJ6J/0BtP/wDAVP8ACtWigDK/4RPRP+gNp/8A4Cp/hR/wieif&#10;9AbT/wDwFT/CtWigDK/4RPRP+gNp/wD4Cp/hR/wieif9AbT/APwFT/CtWigDK/4RPRP+gNp//gKn&#10;+FH/AAieif8AQG0//wABU/wrVooAyv8AhE9E/wCgNp//AICp/hR/wieif9AbT/8AwFT/AArVooAy&#10;v+ET0T/oDaf/AOAqf4Uf8Inon/QG0/8A8BU/wrVooAyv+ET0T/oDaf8A+Aqf4Uf8Inon/QG0/wD8&#10;BU/wrVooAyv+ET0T/oDaf/4Cp/hR/wAInon/AEBtP/8AAVP8K1aKAMr/AIRPRP8AoDaf/wCAqf4V&#10;Q1jSbHS4YPsdnb2nmSjf5ESpuwDjOBz1P510lYvib/U2v/XX+hoAz1rg/j7/AMkR+IP/AGLOrf8A&#10;pFNXeLXB/H7/AJIj8Qf+xZ1b/wBIpq0p/GvUzqfA/Q/FPdRupKK+4ufC2PYf2fTn+3v+3f8A9qV6&#10;/Xj/AOz7/wAx/wD7d/8A2pXsFfJY7/eJfL8kfX4D/do/P82eP/tBf8wD/t4/9p14/Xr/AO0J/wAw&#10;D/t4/wDadePZNe7gf93j8/zZ4OO/3iXy/JHa/CD/AJHy1/69L3/0kmr9Wb74w/Ez7dceT+z94oaH&#10;zG2NL4h0FHK5OCVF8cHHbJx6mvyl+D5/4r21/wCvS9/9JJq/b66/4+pv99v515OZfxl6fqz1ss/g&#10;v1/RHz5+z74m8Qap+0l8X7/WfBGp+HNQn0Hw3u0ya/0+6kjVZNVCsXguHQBsHAJDccgAqW+kf7Yu&#10;/wDoBah/33b/APx2vl/UvG198Nfih+1B4s0yK3n1HRPA+g6hbxXas0LyRLq7qHCspK5Azgg+4r6W&#10;8VeONI8CeEbjxH4hvBYaZbRo80qxPKxZ2VURI0DO7s7KqooLMzAAEkCvJ6XZ7Fnp53/C3+aLX9sX&#10;f/QC1D/vu3/+O1yPjfwi3j7U/D82pW3iBNM0i9j1BtGgksBa3s8TrJA85YmX91IqyKqSICwG8OBi&#10;stf2o/hw2lLfHVtSjLao2if2fNoGoR6gL4W5ufs5s2gE4dohuUGP58gLkkA9l4W+IGj+PPBa+JfD&#10;l2b7TpFmEbywSQOskTMkkckUiq8bq6MrIyhgVIIBpSl7Ne0f2df1T/VfegXvPl76fo/1X3mh/bF3&#10;/wBALUP++7f/AOO0f2xd/wDQC1D/AL7t/wD47Xz34D/af8S+JPgF4X8U6rpmk2HjO81PQbbUNPhE&#10;jW32XUru3SO4hBfeA0E5wSSFljkU7thz6bL+0f8AD2Hxgnhh9cmGqSX76XC39mXZtJ7tFZpYIrry&#10;vIkkjCPvVHJQqQ2CCKuUeRtS6O35f/JL56C6X6f8P/kzt/7Yu/8AoBah/wB92/8A8do/ti7/AOgF&#10;qH/fdv8A/Ha5C+/aC8A6b4e0zXLjXWTStS0OTxJa3C2Ny2/TkMIe4KiMsoX7TCSGAYBicYViNfxP&#10;8VvCvg66vbbV9WW1ns9OGqzRrDJKRbmQRIRsU7neQ7EjXLyNwisaT93R+f4Xv91nf0fYP6/L/Nfe&#10;jY/ti7/6AWof992//wAdo/ti7/6AWof992//AMdrhpv2k/h9b+H7DV5NWvkhvdRk0eGzOi332/7a&#10;kTytbNZ+T9oSUxxsyo0YLAptB3rnqfC3xA0fx54LXxL4cuzfadIswjeWCSB1kiZkkjkikVXjdXRl&#10;ZGUMCpBANTJ8kXJ7L/hxrVqPf/hvzND+2Lv/AKAWof8Afdv/APHaP7Yu/wDoBah/33b/APx2vnvw&#10;H+0/4l8SfALwv4p1XTNJsPGd5qeg22oafCJGtvsupXdukdxCC+8BoJzgkkLLHIp3bDn1D/hor4f/&#10;APCaw+FP7bm/tefUH0mBv7Mu/sk94is0lvFdeV5EkiBG3qshKFSGwQRWkouLcXve3z0/+SXzdhdO&#10;bp/w/wDk/wAztP7Yu/8AoBah/wB92/8A8do/ti7/AOgFqH/fdv8A/Ha4vw5+0X8PPFUuorY+IfKh&#10;sbKbUnu9QsriytZ7OJtst1bzzxpHcwIcbpYWdAHQlsMudb4e/F7wx8UGvY9Aub77RZpFLNa6ppN3&#10;ptwIpQ3lSiK6ijdo32OFkUFSUYA5U4nfb+v6swfu7/1/V0b39sXf/QC1D/vu3/8AjtH9sXf/AEAt&#10;Q/77t/8A47WrRSAyv7Yu/wDoBah/33b/APx2j+2Lv/oBah/33b//AB2tWigDK/ti7/6AWof992//&#10;AMdo/ti7/wCgFqH/AH3b/wDx2tWigDK/ti7/AOgFqH/fdv8A/HaP7Yu/+gFqH/fdv/8AHa1aKAMr&#10;+2Lv/oBah/33b/8Ax2j+2Lv/AKAWof8Afdv/APHa1aKAMr+2Lv8A6AWof992/wD8do/ti7/6AWof&#10;992//wAdrVooAyv7Yu/+gFqH/fdv/wDHaP7Yu/8AoBah/wB92/8A8drVooAyv7Yu/wDoBah/33b/&#10;APx2j+2Lv/oBah/33b//AB2tWigDK/ti7/6AWof992//AMdrM8P6tdR2EoXRb6Qfa7o7leDHM8hI&#10;5lHI6fhxkc11FZXhr/kHTf8AX7d/+lElAB/bF3/0AtQ/77t//jtH9sXf/QC1D/vu3/8AjtatFAGV&#10;/bF3/wBALUP++7f/AOO0f2xd/wDQC1D/AL7t/wD47WrRQBlf2xd/9ALUP++7f/47R/bF3/0AtQ/7&#10;7t//AI7WrRQBlf2xd/8AQC1D/vu3/wDjtH9sXf8A0AtQ/wC+7f8A+O1q0UAZX9sXf/QC1D/vu3/+&#10;O0f2xd/9ALUP++7f/wCO1q0UAZX9sXf/AEAtQ/77t/8A47R/bF3/ANALUP8Avu3/APjtatFAGV/b&#10;F3/0AtQ/77t//jtH9sXf/QC1D/vu3/8AjtatFAHL3GrXR8SWL/2LfBhaXAEe+DJy8PI/e4wMDv3H&#10;XnGn/bF3/wBALUP++7f/AOO0XH/I06f/ANeVz/6HBWrQBlf2xd/9ALUP++7f/wCO0f2xd/8AQC1D&#10;/vu3/wDjtatFAGV/bF3/ANALUP8Avu3/APjtH9sXf/QC1D/vu3/+O1q0UAZX9sXf/QC1D/vu3/8A&#10;jtH9sXf/AEAtQ/77t/8A47WrRQBlf2xd/wDQC1D/AL7t/wD47R/bF3/0AtQ/77t//jtatFAGV/bF&#10;3/0AtQ/77t//AI7R/bF3/wBALUP++7f/AOO1q0UAZX9sXf8A0AtQ/wC+7f8A+O0f2xd/9ALUP++7&#10;f/47WrRQBlf2xd/9ALUP++7f/wCO1meJtWupPDerI2i30StaSgyO8GF+Q8nEpOB7A11FZXiz/kVt&#10;Z/68pv8A0A0AH9sXf/QC1D/vu3/+O0f2xd/9ALUP++7f/wCO1438bfjV4u8Ha94nh8KWujSWHgvw&#10;7F4p11dVhlklvoHkmAtrZkkQQyeXaXDea4kG4xjZySMrxF+0fr2j+MPEGoh9At/Auga/pHhyfT7q&#10;KQareyX8dsy3McxlWONU+2R4iMTlxDKd6cAOK5mkuv8Anyr727L79tRyTje/9aJ/k0/n30Pef7Yu&#10;/wDoBah/33b/APx2j+2Lv/oBah/33b//AB2vFNB+O3ivUPHWkXc9ppB8Ba54k1TwnYWsMMo1OK5s&#10;1uMXMkxk8to5HsrlfKESlA0TF2+YVl/B/wCOXj/4neIJ9HN34TF7daNPezQWOn3Es3g6/WRFjsNU&#10;Q3I8+RhI3Q2zE20pCbTuVR97btf8L/l92idm0gkuW/N0dvxt+aa+Wl0e/wD9sXf/AEAtQ/77t/8A&#10;47R/bF3/ANALUP8Avu3/APjteM/D3xN8YPG2reP7AeJfBZstDu4tM0/XU8J3kcU94mGvFNudTJeO&#10;MMsQYSofM8zjEfz0/Afj74q+MPhhrviy88WeCNG0201C5ew1mbwneNDdaXbqyvctb/2mGTfIjsjC&#10;VgYlViuXwkuSUeZvS1/lp/nf01Czb5Vve3z1/wAreT0Z7l/bF3/0AtQ/77t//jtH9sXf/QC1D/vu&#10;3/8AjtfNk/7Q/jfQfAPw2m8Y+J/APw+8QeLGvNQl1PxFp0kFjaadGoMKtBJqCMLl/Otty+ewUu4G&#10;7bk9J8VvjZ428H3GtRaD/wAI9qKeC/C9v4p8RT3VpMBqcbvNmCzCz/6OTHaXLh3M4BaJdrfM1aOL&#10;i2n0dv8AP7vz2uKN5K8df+Hsrd7tq1tO57f/AGxd/wDQC1D/AL7t/wD47R/bF3/0AtQ/77t//jte&#10;DeIv2j9e0fxh4g1EPoFv4F0DX9I8OT6fdRSDVb2S/jtmW5jmMqxxqn2yPERicuIZTvTgD6OpWdub&#10;+tk/yafz73FfsZX9sXf/AEAtQ/77t/8A47R/bF3/ANALUP8Avu3/APjtatFIZlf2xd/9ALUP++7f&#10;/wCO0f2xd/8AQC1D/vu3/wDjtatFAGV/bF3/ANALUP8Avu3/APjtZmk6tdLf6yRot85a7UlVeDK/&#10;uIhg5l68Z4z1HfIHUV458c/iF4l+GPgPxBrPhCw0/VPEUniDS9OtLTVWdbeVrmSzt8MyEFeJThuQ&#10;DgkEDBOqXdpfe7DSvoj07+2Lv/oBah/33b//AB2j+2Lv/oBah/33b/8Ax2vNf+F+WcnjHwuPOs7L&#10;wjqPhbVfEF/eXuUmsms5rRGR23bU8vz5hIpBIaPGRgg2NP8A2pPhrfaLrmqvrd7plpokVrcX41nR&#10;L/TpoYblzHbzeVcQJI0bsCBIqleDkjBp20v/AFu1+aYu3n/wH+qPQv7Yu/8AoBah/wB92/8A8do/&#10;ti7/AOgFqH/fdv8A/Ha86s/2qPhteahFY/2tqVteNfQ6bNBe+H9Rtnsp5iggW7Eluv2USmRPLafY&#10;smTsLYOLn7QXxQvfhR4N0/UrO40zSlvdVttOuNf12N5NN0aKQnN1dKjxkx5CxjMka75U3Ooyal6J&#10;Pu0vm7f5r7xrV2+f9fcdz/bF3/0AtQ/77t//AI7R/bF3/wBALUP++7f/AOO15h4N+MF/pHhHXPEv&#10;jjXPDWueDraOC50zxr4Rjc2eprKzRmCO1We5lMySqqDY7iUyoEG4Mo1dE+PXhbxpqGiw6HrxtZJ9&#10;bk0W503VtCvba9a4Wzkufs5jmWJ7Z/LVZd8qFWRSoGXVhdtWl0/r9Sb6c3T/AIF/y1/M7r+2Lv8A&#10;6AWof992/wD8do/ti7/6AWof992//wAdrF8f/Fjwx8MW09NfvLmO41AyfZrWw0+5v7h0jAMsvlW8&#10;cjrEgZd8hARNy7mG4Z5i7/ak+GVnpejakfEclxp2q2K6pDeWemXdxDBZM5Rbq5eOJhawFg2JZzGh&#10;2Oc4VsSvedkVZnoP9sXf/QC1D/vu3/8AjtH9sXf/AEAtQ/77t/8A47XFX/7Rnw/03xjL4XuNZuBq&#10;0OowaTOU0q8e1t7qdY2giluViMMZkE0YTe4DltqkkED0qjdcy2/r/NC62Mr+2Lv/AKAWof8Afdv/&#10;APHaP7Yu/wDoBah/33b/APx2tWigDK/ti7/6AWof992//wAdo/ti7/6AWof992//AMdrVooAyv7Y&#10;u/8AoBah/wB92/8A8do/ti7/AOgFqH/fdv8A/Ha1aKAMr+2Lv/oBah/33b//AB2j+2Lv/oBah/33&#10;b/8Ax2tWigDK/ti7/wCgFqH/AH3b/wDx2j+2Lv8A6AWof992/wD8drVooAyv7Yu/+gFqH/fdv/8A&#10;HaP7Yu/+gFqH/fdv/wDHa1aKAMr+2Lv/AKAWof8Afdv/APHaP7Yu/wDoBah/33b/APx2tWigDK/t&#10;i7/6AWof992//wAdo/ti7/6AWof992//AMdrVooAyv7Yu/8AoBah/wB92/8A8do/ti7/AOgFqH/f&#10;dv8A/Ha1aKAMr+2Lv/oBah/33b//AB2j+2Lv/oBah/33b/8Ax2tWigDl/DOrXUfhvSUXRb6VVtIg&#10;JEeDDfIORmUHB9wK0/7Yu/8AoBah/wB92/8A8do8J/8AIraN/wBeUP8A6AK1aAMr+2Lv/oBah/33&#10;b/8Ax2j+2Lv/AKAWof8Afdv/APHa1aKAMr+2Lv8A6AWof992/wD8do/ti7/6AWof992//wAdrVoo&#10;Ayv7Yu/+gFqH/fdv/wDHaP7Yu/8AoBah/wB92/8A8drVooAyv7Yu/wDoBah/33b/APx2j+2Lv/oB&#10;ah/33b//AB2tWigDK/ti7/6AWof992//AMdo/ti7/wCgFqH/AH3b/wDx2tWigDK/ti7/AOgFqH/f&#10;dv8A/HaP7Yu/+gFqH/fdv/8AHa1aKAMr+2Lv/oBah/33b/8Ax2j+2Lv/AKAWof8Afdv/APHa1aKA&#10;Mr+2Lv8A6AWof992/wD8do/ti7/6AWof992//wAdrVooAyv7Yu/+gFqH/fdv/wDHaP7Yu/8AoBah&#10;/wB92/8A8drVooAyv7Yu/wDoBah/33b/APx2j+2Lv/oBah/33b//AB2tWigDK/ti7/6AWof992//&#10;AMdo/ti7/wCgFqH/AH3b/wDx2tWigDK/ti7/AOgFqH/fdv8A/HaP7Yu/+gFqH/fdv/8AHa1aKAMr&#10;+2Lv/oBah/33b/8Ax2j+2Lv/AKAWof8Afdv/APHa1aKAMr+2Lv8A6AWof992/wD8do/ti7/6AWof&#10;992//wAdrVooAyv7Yu/+gFqH/fdv/wDHaP7Yu/8AoBah/wB92/8A8drVooAyv7Yu/wDoBah/33b/&#10;APx2j+2Lv/oBah/33b//AB2tWigDK/ti7/6AWof992//AMdo/ti7/wCgFqH/AH3b/wDx2tWigDK/&#10;ti7/AOgFqH/fdv8A/HaP7Yu/+gFqH/fdv/8AHa1aKAMr+2Lv/oBah/33b/8Ax2j+2Lv/AKAWof8A&#10;fdv/APHa1aKAMr+2Lv8A6AWof992/wD8dqhrF5NdwwebYXFltlGPPaM7uD02O3T3x1rpKxfE3+pt&#10;f+uv9DQBnrXB/H7/AJIj8Qf+xZ1b/wBIpq7xa4P4/f8AJEPiD/2LOrf+kU1aU/jXqZ1PgfofilRT&#10;cmjJr7c+Hsexfs+/8x//ALd//alewV49+z3/AMx//t3/APalew18njv94l8vyR9bgf8Ad4/P82eO&#10;/tCf8wD/ALeP/adePZFewftDf8wD/t4/9p147XuYH/d4/P8ANnhY7/eJfL8kdt8Hz/xX1r/16Xv/&#10;AKSTV+391/x9Tf77fzr8Pvg7/wAj9a/9el7/AOkk1fq7ffs86zPfXEknxz+KJkeRmby7nSEXJJzh&#10;V00BR7AYFeVmX8Zen6s9bLP4L9f0RyGqeCb/AOJXxQ/ag8J6XLbwalrfgfQtPtpLxmWFZJV1dFLl&#10;VYhckZIUnHY16V4q0z40+MvAGp6MumeFvCGpH7KILjSfFl5O11EsyG5gM39nRPaGSESIs8YkdCwK&#10;gEAjhf2ffBN14Z/aS+L+mHxj4l1yaHQfDbSajrT2UtzIWk1Uhcx2sahVGAPlLcnLEbQv0j/Y13/0&#10;HdQ/74t//jVeR/X9f5PR9UexzPTyv+Nr/l6rofOPw0/Zj8XeGvGWna5q1zpnkx+Mf+ElktW1zUNX&#10;mih/sWSwEP2q8UyzusjIwZyo25wEwqV7D8J/h7qPgPwDqeh381rNd3Wr6xfo9s7NGI7u+uLiIElQ&#10;dwSZQ3GAQcEjk9b/AGNd/wDQd1D/AL4t/wD41R/Y13/0HdQ/74t//jVOfvx5Hta3ysl+SFd6Ptb8&#10;Ob/5Jnz5qX7MHiST4Y/B3SNO1XSrPX/Cg0G015m8xrfUbOxuLed0jfYG3rJAWiZlAxJIpC+YSPM9&#10;NvJL74peBvhbo2t+HNa07Q/H2qarPFa3E7a/awtFqErm8spIV+zRJJcCMXPmMs2+EqAJMH7P/sa7&#10;/wCg7qH/AHxb/wDxqj+xrv8A6Duof98W/wD8aqpPnk3PVNuVvN8r/OP59wv7rS3ta/lZr77P8PS3&#10;zr4B+CviPwXB4ab4lT+EbXwP4N8Eah4UuLqDUpm+2Wrmzxcz+bDGkC+VavvTe4UnIdgflwvh78Fd&#10;V+MX7POqXd5qaz61qdxp66Nqf2ma2N5p+k3CnT2a5ixLGtyYpJ/Ni+ZBebk3FRn6n/sa7/6Duof9&#10;8W//AMao/sa7/wCg7qH/AHxb/wDxqk5N6vf9eZyv63bt0V2rWY77f10St6aK/V2Wumvg/gn9nHWd&#10;H1fwnrN1baXp13Z+LJfEGpW//CQanrkrx/2VNYxD7bfZknlBeM/chVUG0AlNz+l/Cf4e6j4D8A6n&#10;od/NazXd1q+sX6PbOzRiO7vri4iBJUHcEmUNxgEHBI5PW/2Nd/8AQd1D/vi3/wDjVH9jXf8A0HdQ&#10;/wC+Lf8A+NUp/vIuD2at+CX5IV3o+36c3/yTPnzUv2YPEknwx+DukadqulWev+FBoNprzN5jW+o2&#10;djcW87pG+wNvWSAtEzKBiSRSF8wkeZWF0+pfFDwP8K9H1vw7rWm6H491TVLiO0ubg+ILWF4tQkc3&#10;dlJCv2aNJLkRi58xlm3wlQBJg/aH9jXf/Qd1D/vi3/8AjVH9jXf/AEHdQ/74t/8A41VSfPJueqbc&#10;reb5X+cfz7hd8rS3ta/lZr77P8PS3zRB+yz4z8UeDdO8IeJ9Q0HS9L8N+Dr3wlpGpaPNNPPfmdbd&#10;EuriFoohAFW1QmBJJQxkb5xsBPu3w7l+Idw12/jmx8M6VEsUUVraeH724vmZwD5ksk0sUOA2VCxC&#10;M7dpJkbdheh/sa7/AOg7qH/fFv8A/GqP7Gu/+g7qH/fFv/8AGqHJy1ev/Dtt/i/6SJsun9bafh/V&#10;2atFZX9jXf8A0HdQ/wC+Lf8A+NUf2Nd/9B3UP++Lf/41UjNWisr+xrv/AKDuof8AfFv/APGqP7Gu&#10;/wDoO6h/3xb/APxqgDVorK/sa7/6Duof98W//wAao/sa7/6Duof98W//AMaoA1aKyv7Gu/8AoO6h&#10;/wB8W/8A8ao/sa7/AOg7qH/fFv8A/GqANWisr+xrv/oO6h/3xb//ABqj+xrv/oO6h/3xb/8AxqgD&#10;VorK/sa7/wCg7qH/AHxb/wDxqj+xrv8A6Duof98W/wD8aoA1aKyv7Gu/+g7qH/fFv/8AGqP7Gu/+&#10;g7qH/fFv/wDGqANWisr+xrv/AKDuof8AfFv/APGqP7Gu/wDoO6h/3xb/APxqgDVrK8Nf8g6b/r9u&#10;/wD0oko/sa7/AOg7qH/fFv8A/GqzPD+k3UlhKV1q+jH2u6G1UgxxPICeYjyev48YHFAHUUVlf2Nd&#10;/wDQd1D/AL4t/wD41R/Y13/0HdQ/74t//jVAGrRWV/Y13/0HdQ/74t//AI1R/Y13/wBB3UP++Lf/&#10;AONUAatFZX9jXf8A0HdQ/wC+Lf8A+NUf2Nd/9B3UP++Lf/41QBq0Vlf2Nd/9B3UP++Lf/wCNUf2N&#10;d/8AQd1D/vi3/wDjVAGrRWV/Y13/ANB3UP8Avi3/APjVH9jXf/Qd1D/vi3/+NUAatFZX9jXf/Qd1&#10;D/vi3/8AjVH9jXf/AEHdQ/74t/8A41QBq0Vlf2Nd/wDQd1D/AL4t/wD41R/Y13/0HdQ/74t//jVA&#10;Bcf8jTp//Xlc/wDocFatcvcaTdDxJYp/bV8WNpcESbIMjDw8D91jByO3YdOc6f8AY13/ANB3UP8A&#10;vi3/APjVAGrRWV/Y13/0HdQ/74t//jVH9jXf/Qd1D/vi3/8AjVAGrRWV/Y13/wBB3UP++Lf/AONU&#10;f2Nd/wDQd1D/AL4t/wD41QBq0Vlf2Nd/9B3UP++Lf/41R/Y13/0HdQ/74t//AI1QBq0Vlf2Nd/8A&#10;Qd1D/vi3/wDjVH9jXf8A0HdQ/wC+Lf8A+NUAatFZX9jXf/Qd1D/vi3/+NUf2Nd/9B3UP++Lf/wCN&#10;UAatFZX9jXf/AEHdQ/74t/8A41R/Y13/ANB3UP8Avi3/APjVAGrWV4s/5FbWf+vKb/0A0f2Nd/8A&#10;Qd1D/vi3/wDjVZnibSbqPw3qztrV9Kq2kpMbpBhvkPBxEDg+xFAHlnxu+CvjDxh4i8Sy+FLjRY9N&#10;8a+HI/C+vSatcSxzWMKSzEXNsiROsz+Vd3K+W7RDcsR343Cm/Ej4Dar4/wDH+mmTw94JTQbWfTnH&#10;ioxv/wAJDFZ2sqTtp4BhYOkksQzIJ0ASVh5TEbm9o/sa7/6Duof98W//AMao/sa7/wCg7qH/AHxb&#10;/wDxqnH3beTv+N19z/DTbQcm5Xv/AFsvyS+6++p4hoPwH8WWfjrTLG8udHX4f6J4k1TxVp11bXMx&#10;1Sa4vEuMW8kJiEaJHJe3TCQSsWCxDYvzGovgf8A/FfgPxR4Pl1uPw3aaT4J8OXXhvS7jRZZZLrVo&#10;5poGE90rwxrAQtsrGNWmDSSyNvGAD7p/Y13/ANB3UP8Avi3/APjVH9jXf/Qd1D/vi3/+NUo+7a3b&#10;9HG/rZtfi9dQk3K7fX/O/wCL1/KyPP8Awb8NfEfg/wDZ7ufCtvd2A8aT6ffO14ssgtjqVy0srSGT&#10;Zv2edKTu2bsc7c8UnjD4P3Oo/s92/wANNFktLaNdPsdHkMzMkRs0aJLhRtUnLQLIAMYJYAkAkj0H&#10;+xrv/oO6h/3xb/8Axqj+xrv/AKDuof8AfFv/APGqNm7dbfhe35sOz7X/ABtf8jkviJpPi+LXtH1n&#10;wd4e8H65c2trcWbjxBcTWFzbrIYyDBdxQTkIfLw8PljeQjb12bW8d1n9l3xhofhZPC/hPVdHvtM1&#10;rwVZ+B9ev9ZllgntoYDIou7aNI5FlcxXVyvku0YBER3n5hX0f/Y13/0HdQ/74t//AI1R/Y13/wBB&#10;3UP++Lf/AONULTT+uun/AJM/v8lZqTjtp/wGmvusv6ueL/Ej4Dar4/8AH+mmTw94JTQbWfTnHiox&#10;v/wkMVnaypO2ngGFg6SSxDMgnQBJWHlMRub32sr+xrv/AKDuof8AfFv/APGqP7Gu/wDoO6h/3xb/&#10;APxqnfS3z+/+v13bbiyW3p939f0kjVorK/sa7/6Duof98W//AMao/sa7/wCg7qH/AHxb/wDxqkM1&#10;aKyv7Gu/+g7qH/fFv/8AGqP7Gu/+g7qH/fFv/wDGqANWvL/iZ4Ev/iJo95pmmzW0E9t4q0bVHa6Z&#10;lUxWs9lcSKNqk7ikTBRjBJGSByO7/sa7/wCg7qH/AHxb/wDxqszSdJumv9ZA1q+QrdqCypBlv3ER&#10;ycxdeccY6DvklrRqXZp/c7jPIvGHwC8bJ8WNe8V+B/EemaHa3fhfVbTTormBmk0/WbuS1Y3CrtKN&#10;CxtQ7A8iRnbD7yBxuk/sseOpZPF13f3OnWkut2eiW0VtdeLNV194WstQa5kZrq9j3kOrEqiIiq3G&#10;3kufqL+xrv8A6Duof98W/wD8ao/sa7/6Duof98W//wAapR91JLpt97f6/l2CT5k0+v8AwP8AL8+7&#10;PI/GnwN17xH/AMLN+zXenJ/wk2r6NqFn5skg8uO0+y+aJMIcMfIfbjcDlckc49C+JGn+M7qx0278&#10;EanYWup2N2s82m6quLTVINrK9vJMqPJB94OssasQyDKupKna/sa7/wCg7qH/AHxb/wDxqj+xrv8A&#10;6Duof98W/wD8aqVGysgufPk3wH8fND4/8Q6FbeF/h94p8UNYR3Gj+GtTuEtbxIrlpbqaa/W1jkju&#10;riOaWLz47ffGArbnbBSr8Mf2ZvGHhfxnp2u6pd6asUfjA+JJLY67qGrzRQHRZLDyftV4plncSMh3&#10;OVBXOFTASvo3+xrv/oO6h/3xb/8Axqj+xrv/AKDuof8AfFv/APGquL5fh9Pyf5penS12J3d79b/i&#10;rfl/wb6Hhn7Rni61+FPxK8JeNB4i8L6NfvpGo6P5HjTUJ9NsJYne3lLx3SwyJ56NEuLdgGmVm2sv&#10;lk15r8M/gF8Q5fgbpNtpEWiQnxn8PrHw3rSeIDNZ3GjlRcHz4rdYZBMdl7Jm3doQGiX5/mO369/s&#10;a7/6Duof98W//wAao/sa7/6Duof98W//AMaqYpKLi9V+nvXXzcm/6Vr5mnzR0en3q1n8rL7vW/il&#10;5+zvrX2DxZa2t5p2NU8a6F4htpJpZN32SxGmiRJDsP70/YpdoGQdy5YZOPoCsr+xrv8A6Duof98W&#10;/wD8ao/sa7/6Duof98W//wAaq+ZtWf8AWiX5RRnZLRf1/VzVorK/sa7/AOg7qH/fFv8A/GqP7Gu/&#10;+g7qH/fFv/8AGqkZq0Vlf2Nd/wDQd1D/AL4t/wD41R/Y13/0HdQ/74t//jVAGrRWV/Y13/0HdQ/7&#10;4t//AI1R/Y13/wBB3UP++Lf/AONUAatFZX9jXf8A0HdQ/wC+Lf8A+NUf2Nd/9B3UP++Lf/41QBq0&#10;Vlf2Nd/9B3UP++Lf/wCNUf2Nd/8AQd1D/vi3/wDjVAGrRWV/Y13/ANB3UP8Avi3/APjVH9jXf/Qd&#10;1D/vi3/+NUAatFZX9jXf/Qd1D/vi3/8AjVH9jXf/AEHdQ/74t/8A41QBq0Vlf2Nd/wDQd1D/AL4t&#10;/wD41R/Y13/0HdQ/74t//jVAGrRWV/Y13/0HdQ/74t//AI1R/Y13/wBB3UP++Lf/AONUAatFZX9j&#10;Xf8A0HdQ/wC+Lf8A+NUf2Nd/9B3UP++Lf/41QAeE/wDkVtG/68of/QBWrXL+GdJupPDekuutX0St&#10;aRERokGF+QcDMROB7k1p/wBjXf8A0HdQ/wC+Lf8A+NUAatFZX9jXf/Qd1D/vi3/+NUf2Nd/9B3UP&#10;++Lf/wCNUAatFZX9jXf/AEHdQ/74t/8A41R/Y13/ANB3UP8Avi3/APjVAGrRWV/Y13/0HdQ/74t/&#10;/jVH9jXf/Qd1D/vi3/8AjVAGrRWV/Y13/wBB3UP++Lf/AONUf2Nd/wDQd1D/AL4t/wD41QBq0Vlf&#10;2Nd/9B3UP++Lf/41R/Y13/0HdQ/74t//AI1QBq0Vlf2Nd/8AQd1D/vi3/wDjVH9jXf8A0HdQ/wC+&#10;Lf8A+NUAatFZX9jXf/Qd1D/vi3/+NUf2Nd/9B3UP++Lf/wCNUAatFZX9jXf/AEHdQ/74t/8A41R/&#10;Y13/ANB3UP8Avi3/APjVAGrRWV/Y13/0HdQ/74t//jVH9jXf/Qd1D/vi3/8AjVAGrRWV/Y13/wBB&#10;3UP++Lf/AONUf2Nd/wDQd1D/AL4t/wD41QBq0Vlf2Nd/9B3UP++Lf/41R/Y13/0HdQ/74t//AI1Q&#10;Bq0Vlf2Nd/8AQd1D/vi3/wDjVH9jXf8A0HdQ/wC+Lf8A+NUAatFZX9jXf/Qd1D/vi3/+NUf2Nd/9&#10;B3UP++Lf/wCNUAatFZX9jXf/AEHdQ/74t/8A41R/Y13/ANB3UP8Avi3/APjVAGrRWV/Y13/0HdQ/&#10;74t//jVH9jXf/Qd1D/vi3/8AjVAGrRWV/Y13/wBB3UP++Lf/AONUf2Nd/wDQd1D/AL4t/wD41QBq&#10;0Vlf2Nd/9B3UP++Lf/41R/Y13/0HdQ/74t//AI1QBq0Vlf2Nd/8AQd1D/vi3/wDjVH9jXf8A0HdQ&#10;/wC+Lf8A+NUAatFZX9jXf/Qd1D/vi3/+NUf2Nd/9B3UP++Lf/wCNUAatYvib/U2v/XX+hqX+xrv/&#10;AKDuof8AfFv/APGqoaxZzWcMHm39xe7pRjz1jG3g9NiL1989KAIVrg/j9/yRD4g/9izq3/pFNXeL&#10;XBfH/wD5If8AEL/sWNW/9Ipq0p/GvUzqfA/Q/FDIoyKbRX2p8Qex/s9/8x//ALd//alexV45+zz/&#10;AMx//t3/APalex18pjv94l8vyR9Zgf8Ad4/P82eOftDf8wD/ALeP/adeO17F+0N/zAP+3j/2nXjt&#10;e5gf93j8/wA2eFjv94l8vyR2nwd/5H61/wCvS9/9JJq/cG6/4+pv99v51+H3wd/5H61/69L3/wBJ&#10;Jq/VnUP20fgTDf3MZ+LHhRikrKWj1ON1OCeQykgj3Bwa8rMv4q9P1Z62W/wX6/ojzT4rZ/tT9sDH&#10;J/4VxpH/AKK1iu28ba58RZPiN8Em8VeFvC+i2EOvXUkM+j+JLnUZXkGi6hhWiksLcKuMncHJyAMc&#10;5HP/AAj8YfDf46fGz48wxeINI8SeENa8M+H9NuHtdQCxzKTqqSxb0YMpwwzgggMD3Br6R1iHwZr1&#10;/oF7f3unz3Og3LXmnP8AbgvkStBJAWwHAb93NIuGyPmzjIBHku9mk9T2XJcqXlP/AMmSS/LX8DxO&#10;b9qnXdJ+Hvg7xRfaRp92NS+Gl/41vLW3EkW67gSyZIY3LN5cRN1ICWDkYU54OW+K/jp8Tvh62qeH&#10;9UXwnrvihT4euLK9sbG5tLMxajqRspIZIWuZX3RlGZZRIA+8fINh3dx4a+CPwb8JzzSWNvZyJJp9&#10;1pP2bUNbnvbaOyuGRprWOGeZ444WMafukUIMEADJzNovwf8AhLoOnz2kDx3QmurG7e41PxFdX1yX&#10;s5RNaL5887yCKKRdyxBvLBZvl+Zs63i5JtaX19OZuy+TSv1tbTcT+Gy3/wCG1/B6ed9bI4u1+N3x&#10;Dk1ebwI8vhl/GreL38OQ6+ulXK6asCaXHqLTtZ/ajIX2uYhH9pAJ+fcACh7z4M/EDxB8RPh34luf&#10;E8OmQ6vpmr6ro0n9jhxbyC1meEOA7MQW25IJ4zjtXP8Axc8AaHruj3cnheLwzfapf67DreoJqfiO&#10;80uSSZLdbcTW19as0tnMI44l3RoQyCRCB5jNWp+z94P0f4R/C9fDl9rGim6ur6+1G6hsb8ywxNdX&#10;EkxhWWQiSUIJAnmuAz7dxCk4GEoupTlHq42/7etHX00lt3+Q21GUXHvf5e9/9r+nVnhHhP4YeDPh&#10;/wDsrfBz4g+GPDej+GPHap4YddZ0mxitbzUJLma1hngnkRQ0yzJNIrK5IJIf7ygjsvDnxf8AHOsa&#10;lpXhvwZY+DvDRvpPFt5cXFxpE00MZ0/V1gRxDHcxbnm81mkbeMu5fsUb0Hwf8E/hJ4GutGm026nu&#10;I9F2nS7PWPFt/qdnYMqlEeC2urmSKJ1UlVZEDKGIUgE10Gi+C/ht4d1ODUNPbT7e8gTUY45P7TZt&#10;q31ytzdjDSEHzJkVuny4wu0cVtVlzuTjpdya8rxsvudm+nlvdRskk+6+5Xv+f/BPmeP42eOH1DxT&#10;8WNCtNBs2X4W+HfE+q2OoQzXCzAHUZmtICkkZjLZfEzeZs2DMT7sr9Y/ELwH4W+JnhJrXxZ4Z0jx&#10;NYxobqK11mxivIopdjAOqyKQGAYjcBnk+tctb/Cz4T2nhzUdBii09NK1DQbfwxc2/wDa0h8zTYFl&#10;WGDcZdw2ieUbwQ53cscDHet4j8PtbG3Or6eYSnllftafdxjGd3pU4lRqxnGmrXvb53t92n3d9WRf&#10;LOM/S/yjFfpL718vjDwL8N9N8IfC39lTU/h94a8L+HvFmtTWbXWqf2WiCeQ6Belp7kQ+W9wV3u+0&#10;upY5G9dxYex/Cf4var48+IXg621zRtBOrvpnia2utUs7R1lEmn6rbWZ+zl3ZooZseY0RLnKxjedm&#10;T6Lp/hb4d6Xpng3T7WXT4rPweVOhx/2kx+ybbZ7ZeTJmT9zK6/OW+9nqAaZ4f8I/DjwrrFpqulya&#10;fa39qNQWGb+0mfaL65W6u+GkIO+ZFfkfLjC7RxW06ilVc+l5P700vxf/AA+hLtyq26SX3OTf5r7n&#10;8/MP2hPgj8OvEnxg+Eeo6v4B8L6pqGseJpoNSur3RraaW+jTSL5kSZ2QmRQY4yAxIBjU/wAIrkvD&#10;fiDxB8GfHXxHPhbTvDmn+BLb4gaLokujrZOkzLd2WlWoFu0bpHbLCJEcKY5BJkqPLxuP0nrS+DvE&#10;WqaFqOoX2n3F5od219p8n24L5MzQyQM2FcBv3c0i4YEfNnGQCMi88I/DjUP7V+0SafJ/amsWuv3n&#10;/EyYebfW3keRLxJxt+ywfKMKdnIOWzlTahNN7dvLmi3+Ca9WiptS+63z97/NfceSXf7Sfiux+NOl&#10;6El1oOr+HNR1680UQ6d4e1XbbCK1uJVc6w5FnNMHt9slvGgZCzpuYxs1ee+OPjZ8QPGv7Perr4tj&#10;8ONZeM/hRqvia2g0eznt5bGSKG2UxvJJPIJlcXe4YWMpt2nf96ve7P4J/B+w8Sw67CsP2+3v59Ut&#10;Uk8Q3T21pcz+YZ5Le3acxQGQyyFxGihi3IPFX7r4WfCe+8O2GhTxae+lWHh+fwtbW/8Aa0g2abMs&#10;SywbhLuORBF85JcbeGGTmaekbT32/wDJZL/0pp/L5GkZxjVU1te//k1//SdLbfmRfCPx14vvvHvi&#10;Xwf4vXRZbjTdK03V7afRoJYRFHdNcp9mkEkknmtGbU/vl8sPv/1SYwfXK5Cxi8Gab4nv/EVte6fH&#10;rF9Z29hcXP24HfBA0rQptL7RtM8pyACd3JOBja/4SzRP+gzp/wD4FJ/jVyak7o5YR5Uo+S/JX/G/&#10;9aGrRWV/wlmif9BnT/8AwKT/ABo/4SzRP+gzp/8A4FJ/jUGhq0Vlf8JZon/QZ0//AMCk/wAaP+Es&#10;0T/oM6f/AOBSf40AatFZX/CWaJ/0GdP/APApP8aP+Es0T/oM6f8A+BSf40AatFZX/CWaJ/0GdP8A&#10;/ApP8aP+Es0T/oM6f/4FJ/jQBq0Vlf8ACWaJ/wBBnT//AAKT/Gj/AISzRP8AoM6f/wCBSf40AatF&#10;ZX/CWaJ/0GdP/wDApP8AGj/hLNE/6DOn/wDgUn+NAGrWV4a/5B03/X7d/wDpRJR/wlmif9BnT/8A&#10;wKT/ABrM8P8AibR4bCVZNWsY2N3dMA1ygODPIQevQgg/jQB1FFZX/CWaJ/0GdP8A/ApP8aP+Es0T&#10;/oM6f/4FJ/jQBq0Vlf8ACWaJ/wBBnT//AAKT/Gj/AISzRP8AoM6f/wCBSf40AatFZX/CWaJ/0GdP&#10;/wDApP8AGj/hLNE/6DOn/wDgUn+NAGrRWV/wlmif9BnT/wDwKT/Gj/hLNE/6DOn/APgUn+NAGrRW&#10;V/wlmif9BnT/APwKT/Gj/hLNE/6DOn/+BSf40AatFZX/AAlmif8AQZ0//wACk/xo/wCEs0T/AKDO&#10;n/8AgUn+NAGrRWV/wlmif9BnT/8AwKT/ABo/4SzRP+gzp/8A4FJ/jQAXH/I06f8A9eVz/wChwVq1&#10;y9x4m0dvEljKNWsTGtpcKz/aUwCXhIBOepwfyNaf/CWaJ/0GdP8A/ApP8aANWisr/hLNE/6DOn/+&#10;BSf40f8ACWaJ/wBBnT//AAKT/GgDVorK/wCEs0T/AKDOn/8AgUn+NH/CWaJ/0GdP/wDApP8AGgDV&#10;orK/4SzRP+gzp/8A4FJ/jR/wlmif9BnT/wDwKT/GgDVorK/4SzRP+gzp/wD4FJ/jR/wlmif9BnT/&#10;APwKT/GgDVorK/4SzRP+gzp//gUn+NH/AAlmif8AQZ0//wACk/xoA1aKyv8AhLNE/wCgzp//AIFJ&#10;/jR/wlmif9BnT/8AwKT/ABoA1ayvFn/Iraz/ANeU3/oBo/4SzRP+gzp//gUn+NZnibxNo9x4b1aK&#10;LVrGSR7SVVRLlCWJQgADPJoA+bv2nNHsfFHij4vXmsxLNdeCfh5ba54ZmlOG0y/Mt/Ibu3J+5Nvs&#10;7YeYvOE25wxBx/i14a8R+FfGWpePLjwe2oeIdR8QeHJdD8brdQK2mWby2VtPpiqz+ehkdrrMaRmJ&#10;xdFncMCB9BePvh78MPidrGm6p4kazvrywTykaLWJbdJ4vNSXybhIpVW5i8yNG8qYOmQfl5OTUPh7&#10;8MdU8eR+MbmW1k1tJo7oj+2ZRaSXEaeXFcPaCX7PJMiYVZmjLqFTDDauHTfK4vs//br6eb6/dqiq&#10;j5r2XT79IrXyVm+vxPS+p5xb/A3wF4k/arl1LSvBnh7Q5fBtkNTuNS0zSLa3urvV77zQskkypucx&#10;Qo74bIL3Kscsikec3ngnwn4c0/x34j+H8mpeH/CvhnwfrGmeIvHemoG1DxJqLICZlkDRi8nt3imZ&#10;rhyAJZSiOuJdn1Rb2Pgm1uvEl1Bf2cNz4iZX1OaPUirzMsCwKVIfMeI0UDy9uCC33iSeQ8E/Bv4V&#10;/D2x/s/R9SvW0j7C2mjR9T8Y6hqGni2ZdpiFrc3UkIG3gYTgEgYyay5fccfJ/e73+WtvS11pZ1GS&#10;U1N91f0Vvxur67Nu1r3Xzc3h0+A7Hxl4X/4Rmx+HCayvg+C/8O+F7jdpklld6obW4ufMURlLiaPf&#10;DMBGAFjT97Nncvd3HhnwL4R8D/HfTNQ8CeH/ABH4R8F679q8PeG9Q0uC5srW6m0y0l8i3idSkQe4&#10;uH4UDBnboDXq+i/Bn4Q6D4Z8QaBAltdafr1vHZ6i2p69cX1xLBGpWKIXE87yokYJMao6iMksm0km&#10;tPTfh78MtL8Fy+FYpbaXRpr9dUuFu9amuLi5ulnScSzXEkrTSt5kaZ3u2VUKcqNtbzanzJ9evXVx&#10;/Kza83pYzh7ltL2t+Vr/AD29N23v4jYfs5eE/Dep/C74P69pWn6n4VXw3rutajYtbJFZ3mrebZK9&#10;z5IAQFPtVwY1AxEGXZt2LjG8a+D08dfsYeGviRqfh+x8TeMbXwXbzzeItXu5DfaRBHbmWS/05SCo&#10;vQQJAVeAyMqbpcIor6P+JXg34dfFyxs7XxPdwXK2byPBNY61LYTx+ZG0ciia3ljk2OjFWTdtYY3A&#10;4FZuvfCv4UeItSs765+y2z21pDYG303W5rG2ubWEkxW9zBBMkVzCm5gI5ldQHdcYZgRSere907/O&#10;X6SUd9lvtaotRtpf+l+drvTe2jPAdSurPUfix4z8c+JvAcHi7S/D/inR9JtvEtxq5t9U0aE29i0B&#10;sYlTO0z3TSTjzYd6ykbZgNtfa9eYeIfh78MfFXjC08TalJazapbSwThY9ZlitZpYG3QSz2ySiGd4&#10;zgo8qMyFV2kbRjuv+Es0T/oM6f8A+BSf41KfuKP9bJX6atpt6fNmaTvfy/z0+S03+S66tFZX/CWa&#10;J/0GdP8A/ApP8aP+Es0T/oM6f/4FJ/jSKNWisr/hLNE/6DOn/wDgUn+NH/CWaJ/0GdP/APApP8aA&#10;NWvAf2npL2H4d3smm29vd6ivjfw41tb3U7QQySC+07aryKjlFJwCwRiBztPSvaf+Es0T/oM6f/4F&#10;J/jXK6lB4R8YLqdnrl3Y3Vmmr2mowK175Y863FvLDICrAkLLEpxnB2kEEZFC0lGXZxf3NMpO1/n+&#10;R47rvi7xvpH7QGk6v4w0Xwf4YfTvAfiC5tJofE9xdWbFbjTWJupZLGAwRghcsqycFjjgA4Wm/tVe&#10;P4dL8cQTR6LrWq6TY6He6fdT+FdX8OQyNe3z20kbwXrtLIi7Nyzxnac/dJUivffGXhb4c/EG4lm8&#10;QnS9UeXSrvRHEt9hWs7kxmeIqrgfMYY/mxuG35SMnPN6Z8FPhDpa6mVZbyfU0tY7271LxJd3tzcr&#10;bTedbh5prh5G8t+Vy3A+X7vFEdlF7K//AKVJ/qv+G3Jaq63/AP2f0T+/7uG1T4z/ABX8K6h4pXU7&#10;jwbqNj4R1zSrDUJLTSbu3l1O3vTbZ8lWu3Fs8Qnb5mM4l4+WLHO7+1Z4Vm8ZeIPgxplrfSaZf/8A&#10;CWyXNleRsR5NzDpV/LCzAH5kEiJuToy7lPBrv9V8KfDrWv7f+2yafN/b1za3mo/8TJl8+W28vyG4&#10;kG3b5MfC4B28g5OdXWl8HeItU0LUdQvtPuLzQ7tr7T5PtwXyZmhkgZsK4Dfu5pFwwI+bOMgEKN7K&#10;+6af5fqroLpc3mmvvTX6/cfN3/C7b+1+J3jXXdK062t/FOoaR4V8PGwvmaWDTdSm1PUrWQT7MM6R&#10;OzNgFfMCrhl3hhT8WeOviT4k+LXhfwxey+FpPEvhnx2thZ6pa2U8dnIk3h27nM8tsbhnyolJ8kSj&#10;dsA8wbtw9a+JXwy8F6xp3jjU/Dlp4Tm8WeKo7FNSbVtQmhgvxavuh3SQPvglVS2y4jUvGwjfD+Wo&#10;rC+BvwZ8OeCbnUdd8S3Oirr1x4gOv2dvaeI7nVBYSCwFiC97clJrt2j81i0qAAzYA+QMbi02+b1/&#10;GOi/8m1vez11UWEt5NdVb/yTlu/w/Tdon+E/xe1Xx58QvB1trmjaCdXfTPE1tdapZ2jrKJNP1W2s&#10;z9nLuzRQzY8xoiXOVjG87MmTxZoPhT4jfHXxhY/Ey30vVfC/hXw9YajY6P4hWKTTY1me6+06hJFL&#10;+7ZlECxiRwfLVXwV8xs994f8I/DjwrrFpqulyafa39qNQWGb+0mfaL65W6u+GkIO+ZFfkfLjC7Rx&#10;TPiB4N+HfxOks5tdvYxe2iSRQahpWuz6ZeJFJjzIvtFrNHKYnwpaMtsYopIJUES9o6aq/wCLl/mg&#10;05pW2b09Lr9P+Dc8l+F/xA1DwL4xHgTSJIr7wn/wsO68N2BuvMlazsV0Q3/kQSbuViuA0ag7gkY8&#10;sAbV2y6z+0V4uuPCel3On3/h/SNVuda16yaH/hG9V1+6lgsb6W2iMWn2L+aVIRDLcM4RGKgIfNUL&#10;0Xhn9m/4KeD/AALF4N0d5bDw5baguq2NrD4rvVk0+5CsvmWs4ufOgJDvkRuobzHznca0JvgX8G5b&#10;DSrNFjs4dMN55BsfEd3bOyXcwnuopXjuFaaKWQBmikLISPu4on70Uk9Ukr97RSv6316+d9gTW9uv&#10;6z/Rx7baHkv/AA1X8TNe8Bah4r0ey8Lafa6L8PtM8a31rfWVzcPcyzi7MtrGyzx+UpFt8sjK5TkF&#10;Xz8v1drljeeIPDk9tYatc+H7u6iATUbOOKSa3zglkEqPGWxnG9GGeSD0rzux+E3wj03w3qegW0Gn&#10;Q6RqWiQ+HLq1XVZMPp8XneXAD5uVC/aJgGUhvm68Lj0OPxRoUUaousaeFUYA+1J0H41pU5JXUVo2&#10;/wAb/pZf8EnZpr+tI/rzP5r5eVfse6Sug/BdtNW6u75bPxH4gtxdX0xmuJtur3a75JDy7nGSx6kk&#10;17ZXJeFV8HeCtLk07Rr7T7Ozku7m+aP7cJMzXEzzzNlnJ+aSR2xnAzgAAAVsf8JZon/QZ0//AMCk&#10;/wAamT5ndg/ik11bf3ts1aKyv+Es0T/oM6f/AOBSf40f8JZon/QZ0/8A8Ck/xqQNWisr/hLNE/6D&#10;On/+BSf40f8ACWaJ/wBBnT//AAKT/GgDVorK/wCEs0T/AKDOn/8AgUn+NH/CWaJ/0GdP/wDApP8A&#10;GgDVorK/4SzRP+gzp/8A4FJ/jR/wlmif9BnT/wDwKT/GgDVorK/4SzRP+gzp/wD4FJ/jR/wlmif9&#10;BnT/APwKT/GgDVorK/4SzRP+gzp//gUn+NH/AAlmif8AQZ0//wACk/xoA1aKyv8AhLNE/wCgzp//&#10;AIFJ/jR/wlmif9BnT/8AwKT/ABoA1aKyv+Es0T/oM6f/AOBSf40f8JZon/QZ0/8A8Ck/xoAPCf8A&#10;yK2jf9eUP/oArVrl/DPibR7fw3pMUurWMciWkSsj3KAqQgBBGeDWn/wlmif9BnT/APwKT/GgDVor&#10;K/4SzRP+gzp//gUn+NH/AAlmif8AQZ0//wACk/xoA1aKyv8AhLNE/wCgzp//AIFJ/jR/wlmif9Bn&#10;T/8AwKT/ABoA1aKyv+Es0T/oM6f/AOBSf40f8JZon/QZ0/8A8Ck/xoA1aKyv+Es0T/oM6f8A+BSf&#10;40f8JZon/QZ0/wD8Ck/xoA1aKyv+Es0T/oM6f/4FJ/jR/wAJZon/AEGdP/8AApP8aANWisr/AISz&#10;RP8AoM6f/wCBSf40f8JZon/QZ0//AMCk/wAaANWisr/hLNE/6DOn/wDgUn+NH/CWaJ/0GdP/APAp&#10;P8aANWisr/hLNE/6DOn/APgUn+NH/CWaJ/0GdP8A/ApP8aANWisr/hLNE/6DOn/+BSf40f8ACWaJ&#10;/wBBnT//AAKT/GgDVorK/wCEs0T/AKDOn/8AgUn+NH/CWaJ/0GdP/wDApP8AGgDVorK/4SzRP+gz&#10;p/8A4FJ/jR/wlmif9BnT/wDwKT/GgDVorK/4SzRP+gzp/wD4FJ/jR/wlmif9BnT/APwKT/GgDVor&#10;K/4SzRP+gzp//gUn+NH/AAlmif8AQZ0//wACk/xoA1aKyv8AhLNE/wCgzp//AIFJ/jR/wlmif9Bn&#10;T/8AwKT/ABoA1aKyv+Es0T/oM6f/AOBSf40f8JZon/QZ0/8A8Ck/xoA1aKyv+Es0T/oM6f8A+BSf&#10;40f8JZon/QZ0/wD8Ck/xoA1aKyv+Es0T/oM6f/4FJ/jR/wAJZon/AEGdP/8AApP8aANWisr/AISz&#10;RP8AoM6f/wCBSf40f8JZon/QZ0//AMCk/wAaANWisr/hLNE/6DOn/wDgUn+NH/CWaJ/0GdP/APAp&#10;P8aANWsXxN/qbX/rr/Q1L/wlmif9BnT/APwKT/GqGsatY6pDB9jvLe78uUb/ACJVfbkHGcHjofyo&#10;AhWuC+P/APyQ/wCIX/Ysat/6RTV3q1wXx/8A+SH/ABC/7FjVv/SKatKfxr1M6nwP0PxOooor7Q+I&#10;PYv2ef8AmP8A/bv/AO1K9jrxz9nn/mP/APbv/wC1K9jr5XHf7xL5fkj6zA/7vH5/mzxz9ob/AJgH&#10;/bx/7TrxzNexftEf8y//ANvH/tKvG69zA/7vH5/meFjv94l8vyR2/wAHf+R+tf8Ar0vf/SSav3Fu&#10;bmZbiUCVwA5AAY+tfhx8HP8Akf7T/r0vv/SSav3Duv8Aj6m/32/nXlZl/FXp+rPWy3+C/X9EeEab&#10;8QoPh/8AHb9oXxVrJvL3TfD/AIO8PXssNviSXyYzq8jJGGYDJ+YgEgZJ55r3TxF8QNP8M6x4Q026&#10;hupJ/E982n2bQqpWORbWa5JkywIXZA44DHcV4xkj5a+IGj33iDxR+1tpmmWVxqOo3nw90aC3s7OJ&#10;pZppGj1cKiIoLMxJAAHJNdz4p+A8Xhb4gfCDVfDTeL7+4ttZuftUmreJNW1i2tEbSb5FkeO5uJY4&#10;h5jRrvwDlwoPzYPlXsm2j2Wlyq29p/glb8/mfSVFfC/w98K33hfRIbzQfhj4kXxLp3gLVLbx3CbS&#10;60qbxFq5EHlp9t2ob2d5EvGS6gaUoJGwwMqg9f8Asc+DLrwp8U/Gk9p4Yg8O+Gb3QtLS3bS/BN74&#10;VsZ7mKW6Ev8Aot1LJI8yq8atK4RnG07SBuN8q5uW/T9Zfg7XT639LxL3Y83n8/s/jrqvL1t9I+Hv&#10;iFp3iXUPGFnaw3Ucvhe/GnXhmRQskhtYbnMeGOV2XCD5tp3BuMYJs/D/AMaWXxH8C+H/ABXpsVxB&#10;p2t2EGo28V0qrKkcsYdQ4VmAYBhnBIz3NeHaJ8CbTxZ49+NGr64PGGmvda+jWH9l+JNW0m3uoRpV&#10;kvmLFbXEUcv7xZEL7SSUKk/LgfN/xO+Huu618FfB/hyb4ZXFz4k034Y2Nrp15qXg/UdbufthhcPb&#10;2rpNFDpNzC0aM00v7xy8YCt5QVoi1ypy7Q/GMm/XVLTp5mvJdtR8/wA0v13/AE1X35478WX/AIN0&#10;db7T/CeseL337ZLPRZbOOWNNpJkJuriBCoxjAYtkjjGSPPvAn7S9r42h8FXM3gXxV4c07xlLHHol&#10;9qx05o7kPaTXYcrb3krovlQH76g5dRj7xX0y18+48HQ+YszXL2C7llVhIXMfIIPO7PY85r5osfhR&#10;c+KvhB+yv4d8Q+Gr26stPa1GuabdWkm2BF0O6Ro7tCPljMhSNkkG1t+xgd2DajaU09bOK+/mv91l&#10;95jFqdPn292T+5XR9SSX00erW9mun3MlvJDJK1+rReTEylAI2BcSbmDEjahXEbbmU7Q1yvlb4BeB&#10;da8M/EXwXHNoOo6bo+lWPjKxgE1pJHBaQNrlsbKFcjCIYIwYlGAY0+UbRX1TSt7sX3v+bX6f1uU9&#10;JOPZ2CiiipEFFFFABRRRQAUUUUAFFFFABRRRQAUUUUAFFFFABRRRQAUUUUAFZXhr/kHTf9ft3/6U&#10;SVq1leGv+QdN/wBft3/6USUAatFFFABRRRQAUUUUAFFFFABRRRQAUUUUAFFFFAGVcf8AI06f/wBe&#10;Vz/6HBWrWVcf8jTp/wD15XP/AKHBWrQAUUUUAFFFFABRRRQAUUUUAFFFFABRRRQAVleLP+RW1n/r&#10;ym/9ANatZXiz/kVtZ/68pv8A0A0AcN8UP2gND+Fer/YL3StZ1f7NZLqmrXGlQxPFo9g0vlC7uS8i&#10;Hy9wkO2ISSbYpG2YUmo9S/aG0LTPHV54fbSdZl0/T7200vUfE0cUP9mWV7cqjW9tIzSiUswmgG5I&#10;mjUzxhnUk48s/aK0vW9P8UfEy1svDeta4fiF4Hg8N6TNpOnTXMMV8kl5GUuZI1K2ybb+OTzZSqbY&#10;5fmyuDl/Ff4aHVPGreF9Ag8eWmp6rrOhX2oQQ2BHh27+yvbNJqRvBE3lukNr5fkGeMu8UZ8l9wdn&#10;T1cb7N/+3WfpaOvraT929qqJRvbt+kX87ttfKy949o0z9oTQdU+IQ8Lx6VrMdvLeXel2niGSCP8A&#10;s68v7ZC9xaRESGUyIqy8tEEYwyhXYriq+lftHaNJf3cHiLw74j8CwR6Vda5a3fiS1hhS9sbYr9om&#10;RI5ZJIigkiYx3CRS4kHyZDBfJvCmh67H408K+CW8Na4l14X8e654pu9Uk06VNOlsZ1v5Lcw3TAQy&#10;SSHUYk8tXLqY5dwAXJz/AIheENS+PGr+M73wZofirRtQ1jwPqej6vb+MLK7tVgvZPs/2S3tWulMI&#10;BMdwJDZs0DEI7lyY2MrZPyb/APJbp/8AgWlumz1dy3GPtHHpf/262/nG0r9b6aHt/h744ah4m0O+&#10;v7T4V+OorqCG2urbTby3sbea/gmJCyRSPdiAFQpLxSyxyoMZjG5QcfS/2orLVPDGs6r/AMIH4str&#10;vT9fj8Mx6RK2mtcX9+zKrR28iXjQOIyxDsZVClJAeUYDj/hrrWv6HJ8SNZ8O2XxAvvDln4ciuoNP&#10;8ZW9891NrSrcNNHaR3S+aVKiBSsI8jcQIR96revfDPRPCfwT+Fmj+JLLxvPa6JcRXd9P4KS5N2L1&#10;7WcSz3As/wDSyryzyEm3G4SOpbCBiKdrvtp+Muj9Ivp9qLt0MY3a1Wtn+Eb277yS30s1q9T0rXPi&#10;5qmiaNpFwPhj401DVtQSaWTRLKOweeyjjOGaec3YtQTldqLOztu+VTtfbzXjL9qKx8K+BbHxvY+B&#10;fFXinwXeadb6jDrejtpyIyzkCOIQXN5DcNMSyKI1iJLOqrluK5iPW2tvgzB4d+IOjfES80bWpdRF&#10;jqGi2uqXGowWIumNhBdtak30czWzR5Mq87HWdt5Kta0PwX4nu9J/Z58KeJtKONGtBquu/ZbVBaRX&#10;VnaJHbxMY1ESETTrIqrgE2+VGFp23v3X3a82ndJLT8bPR7ab7/O1rW8n37dLnoY+MUt14+HhXTvB&#10;HiPVZ4ILSbU7+2k09bbSvtG4qk/mXayM6qhZhCkmAVxnIr0WvmLxloZsfi/rFz4WtfiJa/EHUvEG&#10;mXKTXAvh4clslW1jumDQf6CU+yxTrtuv34kB2AExE/TtJawUu/8AwH+F7eqa6Baztf8Ar/ghRRRS&#10;AKKKKACsrR/+Qjrv/X6v/pPDWrWVo/8AyEdd/wCv1f8A0nhoA1aKKKACiiigAooooAKKKKACiiig&#10;AooooAKKKKACiiigAooooAKKKKACiiigAooooAKKKKACiiigAooooAyvCf8AyK2jf9eUP/oArVrK&#10;8J/8ito3/XlD/wCgCtWgAooooAKKKKACiiigAooooAKKKKACiiigAooooAKKKKACiiigAooooAKK&#10;KKACiiigAooooAKKKKACiiigAooooAKKKKACiiigAooooAKxfE3+ptf+uv8AQ1tVi+Jv9Ta/9df6&#10;GgDPWuC+P/8AyQ/4hf8AYsat/wCkU1d6tcF+0B/yQ/4hf9ixq/8A6RTVpT+NepnU+B+h+JuaM02i&#10;vtD4g9l/Z5/5j/8A27/+1K9jrxv9nf8A5mD/ALd//ateyV8rjf8AeJfL8kfWYH/d4/P82eNftFf8&#10;y/8A9vH/ALSrxrNey/tFf8y//wBvH/tKvGa9rBfwI/P8zw8d/vEvl+SO2+Df/JQLT/r0vv8A0kmr&#10;9Yb7Uv2hpL64aPwx8LoY2kYrHJ4o1N2UZOAWGmgEj1wM+gr8nvg3/wAlAtP+vS+/9JJq/cW6/wCP&#10;qb/fb+deXmP8Ven6s9XLf4L9f0R8+fs+zeNv+Gkvi+/iTTvDUeuPoPhszQ6LqtzNbIvmaqE+eW1j&#10;bcRyQFIHHzEkqv0j9p1v/oHaf/4Hv/8AGa8V+Ef/ACdl8av+xf8AC/8A6HqtP+NWneMrH4meAINF&#10;+Knijw/pvirW5NNuNOsrLSJIrWNNOurjMLT2EkgYyW65Lu4wzAAcY8vrY9e2jfZN/crns/2nW/8A&#10;oHaf/wCB7/8Axmj7Trf/AEDtP/8AA9//AIzXlcP7QmmeFtU1Pw3eaf4p14+HdS03w9qHia4hsVjm&#10;vrt7VIQVjkjJYi7jdikKoAr4wdqtra9+0LoujXmradbaLrWta5Z6/H4ag0nT44BPf3jWSXp8lpZk&#10;jCLA5ZnleMDy3HJ27na6utV/w3/yUfvQWfX+t/8AJ/cd99p1v/oHaf8A+B7/APxmj7Trf/QO0/8A&#10;8D3/APjNeTy/tV6NMuhwaV4Q8Va7rOqW+pTf2LZQWiXNq9hPHBeQzNNcxxK8ckhGRIyNsOxmym6P&#10;Xv2uPC+l+GofEGneH/EvibSF8OQ+K9QuNJtIT/ZenzIzwyTrLNGxZhHL+7iEjARsWCrgmXonJ7f8&#10;P+Gj120Ycrva2v8Awyt66rTfU9c+063/ANA7T/8AwPf/AOM0fadb/wCgdp//AIHv/wDGa8u/aM+J&#10;Nz4Z+CNp4m0rxG/gyG81LRo5tbkW23WNpc3tvHNIftCSQqRFI/zOrKvXtXi/i747an4b0jxlL8O/&#10;jWPi5aWPg3VtXu9Q2aTenQrqBENo4lsbeKIeaWlHlTK5bysrgI+atZtPSzafyV2OEfacvL9q1vm7&#10;H1z9p1v/AKB2n/8Age//AMZo+063/wBA7T//AAPf/wCM15fp37TuiMl3Dqnh7xFo1/a3OjwC2v7e&#10;BZLiHUrn7NaXSBJmCxtIH3JIUlQId0QOAdLXv2hdF0a81bTrbRda1rXLPX4/DUGk6fHAJ7+8ayS9&#10;PktLMkYRYHLM8rxgeW45O3c3Fp2t/Wn/AMkvvIi+aPMu1/wv+Wvpqd99p1v/AKB2n/8Age//AMZo&#10;+063/wBA7T//AAPf/wCM15PL+1Xo0y6HBpXhDxVrus6pb6lN/YtlBaJc2r2E8cF5DM01zHErxySE&#10;ZEjI2w7GbKbo9e/a48L6X4ah8Qad4f8AEvibSF8OQ+K9QuNJtIT/AGXp8yM8Mk6yzRsWYRy/u4hI&#10;wEbFgq4Jh6Jye3/D/ho9dtGVyu9ra/8ADK3rqtN9T1z7Trf/AEDtP/8AA9//AIzR9p1v/oHaf/4H&#10;v/8AGa8u/aM+I2o+HfgjaeI/D+qaloMl9qWjQ/bdOsEvb2G2ub23jl8qBophJL5UrAKI3O4jAJxX&#10;GfDv4tX+m/E+TSz4u8c+MdC/4R2+1a5tfGfg9tK1ES28kAQafEmn2j3W5ZZN6BJCCIcFS2Gqzu09&#10;LNr7o8z/AA/EW8VJa3tb5ux9Cfadb/6B2n/+B7//ABmj7Trf/QO0/wD8D3/+M15VB+1JpdvDrsWv&#10;eC/FvhbWtLt9PuItD1O3tHu9QF7M8Fqlv9nuZYy7zIY9sjptPL7VBYei+BPGU/jTTbqe78M654Tv&#10;bW4NtNp2vQxLKCFVgyPDJLDKhVx80cjAHcpwysoLPXy/r9dewr/1/Xfp3ND7Trf/AEDtP/8AA9//&#10;AIzR9p1v/oHaf/4Hv/8AGa1aKQzK+063/wBA7T//AAPf/wCM0fadb/6B2n/+B7//ABmtWigDK+06&#10;3/0DtP8A/A9//jNH2nW/+gdp/wD4Hv8A/Ga1aKAMr7Trf/QO0/8A8D3/APjNH2nW/wDoHaf/AOB7&#10;/wDxmtWigDK+063/ANA7T/8AwPf/AOM0fadb/wCgdp//AIHv/wDGa1aKAMr7Trf/AEDtP/8AA9//&#10;AIzR9p1v/oHaf/4Hv/8AGa1aKAMr7Trf/QO0/wD8D3/+M0fadb/6B2n/APge/wD8ZrVooAyvtOt/&#10;9A7T/wDwPf8A+M1meH7jWFsJfLsbFl+13WS166nPnyZH+qPAOee/XjpXUV438SfEut6fa+DPDWga&#10;rJoF94r8U3WmSaxBDFNNZwIt5dSNEsqPH5jC22AujqN5O04FHoPu+yb+5XPT/tOt/wDQO0//AMD3&#10;/wDjNH2nW/8AoHaf/wCB7/8Axmvla6+NniqbTfB2leIviL/wgVpHeeINJ1HxlHYWm7U9Q0+7FraW&#10;4E8Two9wnmzGJEDu0TLFsANV7r9oXx58QvAN14u0TWF8Jv4X+H9l41vdNhsYpI9UupWuWktJvPRn&#10;jgC2Mi/uykgM2d/yYLWq5un6a6/h67aalckr8ttf1uo2+927eZ9Y/adb/wCgdp//AIHv/wDGaPtO&#10;t/8AQO0//wAD3/8AjNfLvjj9orWfC/xM1q5u/GH9l/YNY0Wz0v4ftaQH+1dLuxarPqDMY2uG2SXM&#10;wEkTrEhtQrqxJzb8M/GbxXcfG+3sbjxe94kviHVtMvvDbWNuukQ2NvFM0DWV8Iw098PKhMsHnysv&#10;mT7oYhHlVsrvTRv7rf5/LW9rEfZ5ltp+Kb/T56WufS/2nW/+gdp//ge//wAZo+063/0DtP8A/A9/&#10;/jNfKNj+0R428DeCbLx1r2tp4htPFPgDUvGdpo9xawQW+kXFuLeWK3ieNFkaFo7xEczO7bodwZQx&#10;Atn4veItG+GPi660/wCLN94n1ezGki/uta8KJYT6FDcXIiutTgjMEKzWSxGSWN3SVB5DM00qhgKc&#10;WnZqz/4Lj+DWr28x21Xnt+H+fq9bI+o/tOt/9A7T/wDwPf8A+M0fadb/AOgdp/8A4Hv/APGa+S7r&#10;9py+bTX8L6b8QLjU4X8XxaLbePbHS4b2+u9PbTTqDSW8EFuYLicsrW6NFA6tkMI2I51PFXxg1eHw&#10;r4GWz+LeqT6PqEWsPN4l0Lw1BLr009s6CGCbTXt5NixBpRcutvHseJN32cOQYk+VX/ra/wDXnoOK&#10;5ml3/wA2v0/zsfUH2nW/+gdp/wD4Hv8A/GaPtOt/9A7T/wDwPf8A+M1j/CPxBqviz4WeEda1x9Pl&#10;1nUNJtbq8k0mZZrRpXiVnMLozKyEkkFWYY6Mw5PW1pOLhJxfQzjLmipLqZX2nW/+gdp//ge//wAZ&#10;o+063/0DtP8A/A9//jNatFQUZX2nW/8AoHaf/wCB7/8Axmj7Trf/AEDtP/8AA9//AIzWrRQBy9xc&#10;ax/wkliTY2Ik+yXG1ftr4I3w5JPlcHpxjnJ6Y50/tOt/9A7T/wDwPf8A+M0XH/I06f8A9eVz/wCh&#10;wVq0AZX2nW/+gdp//ge//wAZo+063/0DtP8A/A9//jNatFAGV9p1v/oHaf8A+B7/APxmj7Trf/QO&#10;0/8A8D3/APjNatFAGV9p1v8A6B2n/wDge/8A8Zo+063/ANA7T/8AwPf/AOM1q0UAZX2nW/8AoHaf&#10;/wCB7/8Axmj7Trf/AEDtP/8AA9//AIzWrRQBlfadb/6B2n/+B7//ABmj7Trf/QO0/wD8D3/+M1q0&#10;UAZX2nW/+gdp/wD4Hv8A/GaPtOt/9A7T/wDwPf8A+M1q0UAZX2nW/wDoHaf/AOB7/wDxmszxNcaw&#10;3hvVhLY2KRm0l3Ml67EDYckDyhk+2RXUVleLP+RW1n/rym/9ANAB9p1v/oHaf/4Hv/8AGaPtOt/9&#10;A7T/APwPf/4zWrRQBlfadb/6B2n/APge/wD8Zo+063/0DtP/APA9/wD4zWrRQBlfadb/AOgdp/8A&#10;4Hv/APGaPtOt/wDQO0//AMD3/wDjNatFAGV9p1v/AKB2n/8Age//AMZo+063/wBA7T//AAPf/wCM&#10;1q0UAZX2nW/+gdp//ge//wAZo+063/0DtP8A/A9//jNatFAGV9p1v/oHaf8A+B7/APxmj7Trf/QO&#10;0/8A8D3/APjNatFAGV9p1v8A6B2n/wDge/8A8Zo+063/ANA7T/8AwPf/AOM1q0UAZX2nW/8AoHaf&#10;/wCB7/8AxmszSbjWBf6zssbFmN2u8NeuAD5EXA/dcjGOeOpHbJ6isrR/+Qjrv/X6v/pPDQAfadb/&#10;AOgdp/8A4Hv/APGaPtOt/wDQO0//AMD3/wDjNatFAGV9p1v/AKB2n/8Age//AMZo+063/wBA7T//&#10;AAPf/wCM1q0UAZX2nW/+gdp//ge//wAZo+063/0DtP8A/A9//jNatFAGV9p1v/oHaf8A+B7/APxm&#10;j7Trf/QO0/8A8D3/APjNatFAGV9p1v8A6B2n/wDge/8A8Zo+063/ANA7T/8AwPf/AOM1q0UAZX2n&#10;W/8AoHaf/wCB7/8Axmj7Trf/AEDtP/8AA9//AIzWrRQBlfadb/6B2n/+B7//ABmj7Trf/QO0/wD8&#10;D3/+M1q0UAZX2nW/+gdp/wD4Hv8A/GaPtOt/9A7T/wDwPf8A+M1q0UAZX2nW/wDoHaf/AOB7/wDx&#10;mj7Trf8A0DtP/wDA9/8A4zWrRQBlfadb/wCgdp//AIHv/wDGaPtOt/8AQO0//wAD3/8AjNatFAGV&#10;9p1v/oHaf/4Hv/8AGaPtOt/9A7T/APwPf/4zWrRQBlfadb/6B2n/APge/wD8Zo+063/0DtP/APA9&#10;/wD4zWrRQBlfadb/AOgdp/8A4Hv/APGaPtOt/wDQO0//AMD3/wDjNatFAGV9p1v/AKB2n/8Age//&#10;AMZo+063/wBA7T//AAPf/wCM1q0UAZX2nW/+gdp//ge//wAZo+063/0DtP8A/A9//jNatFAHL+Gb&#10;jWF8N6SIrGxeMWkW1nvXUkbBgkeUcH2ya0/tOt/9A7T/APwPf/4zR4T/AORW0b/ryh/9AFatAGV9&#10;p1v/AKB2n/8Age//AMZo+063/wBA7T//AAPf/wCM1q0UAZX2nW/+gdp//ge//wAZo+063/0DtP8A&#10;/A9//jNatFAGV9p1v/oHaf8A+B7/APxmj7Trf/QO0/8A8D3/APjNatFAGV9p1v8A6B2n/wDge/8A&#10;8Zo+063/ANA7T/8AwPf/AOM1q0UAZX2nW/8AoHaf/wCB7/8Axmj7Trf/AEDtP/8AA9//AIzWrRQB&#10;lfadb/6B2n/+B7//ABmj7Trf/QO0/wD8D3/+M1q0UAZX2nW/+gdp/wD4Hv8A/GaPtOt/9A7T/wDw&#10;Pf8A+M1q0UAZX2nW/wDoHaf/AOB7/wDxmj7Trf8A0DtP/wDA9/8A4zWrRQBlfadb/wCgdp//AIHv&#10;/wDGaPtOt/8AQO0//wAD3/8AjNatFAGV9p1v/oHaf/4Hv/8AGaPtOt/9A7T/APwPf/4zWrRQBlfa&#10;db/6B2n/APge/wD8Zo+063/0DtP/APA9/wD4zWrRQBlfadb/AOgdp/8A4Hv/APGaPtOt/wDQO0//&#10;AMD3/wDjNatFAGV9p1v/AKB2n/8Age//AMZo+063/wBA7T//AAPf/wCM1q0UAZX2nW/+gdp//ge/&#10;/wAZo+063/0DtP8A/A9//jNatFAGV9p1v/oHaf8A+B7/APxmj7Trf/QO0/8A8D3/APjNatFAGV9p&#10;1v8A6B2n/wDge/8A8Zo+063/ANA7T/8AwPf/AOM1q0UAZX2nW/8AoHaf/wCB7/8Axmj7Trf/AEDt&#10;P/8AA9//AIzWrRQBlfadb/6B2n/+B7//ABmj7Trf/QO0/wD8D3/+M1q0UAZX2nW/+gdp/wD4Hv8A&#10;/GaPtOt/9A7T/wDwPf8A+M1q0UAZX2nW/wDoHaf/AOB7/wDxmqGsSX0kMH2y3t4MSjZ5E7S54Oc5&#10;RcdvWukrF8Tf6m1/66/0NAGetcF+0B/yQ74hf9ixq/8A6QzV3q1wX7QH/JDviH/2LGr/APpDNV0/&#10;jRnU+B+h+JOaM0lFfZnxNj2b9nX/AJmD/t3/APatey141+zr/wAzB/27/wDtWvZa+Wxv8eXy/I+s&#10;wP8Au8fn+bPGv2iv+Zf/AO3j/wBpV4zXsv7RZ/5F7/t4/wDaVeM7q9rB/wACPz/M8PHf7xL5fkjt&#10;/g3/AMlAtP8Ar0vv/SSav3Fuv+Pqb/fb+dfhz8Gm/wCLgWn/AF6X3/pJNX68XH7F/wALby4lnntv&#10;Fc08rF5JJPHWuszsTkkk3vJJ715eYfxV6f5nq5b/AAX6/oij8I/+TsvjV/2L/hf/AND1WvUPGvw/&#10;/wCEw8TeBdX+3/ZP+EY1WTU/J8nf9p32dxbbM7hsx9o3Zw33MY5yML4d/s5+BfhVe6peeGrPV7S7&#10;1SOCG7uLrxFqN5JKkJlMS7p7hyApmlIAwMua7f8A4Rq0/wCe2of+DG4/+OV5h6vRrvdffoeY+Jv2&#10;fJdc0nx9Da+IxY6h4j8R2PieyumsfNTT7m0SyEKvH5g85C9irMNyEiQqCCN1Y0P7N/iOGa71/wD4&#10;TmxPjp/E6+KLfUhoLDT4pTpyafJbtafat7xNErkfv1YMUJZtp3ez/wDCNWn/AD21D/wY3H/xyj/h&#10;GrT/AJ7ah/4Mbj/45TV4qy7Jfdy//Ixv3tqU5N7+f43/AM2eXeBf2dn8IeIdJ1y48RnU9Thsdai1&#10;CT7EIlu7rUruC6lmQeYfKjRoSiRkudpUFyVJbwX4tfCvxD8LfBd34I8GXXiG41fVvh/a+FZ7qz8G&#10;zaha6xLBFNBAIrmGbbps371g73W6IJIhU5jdh9l/8I1af89tQ/8ABjcf/HKP+EatP+e2of8AgxuP&#10;/jlS0muR/D28ve0/8mfl5aKzjNxfN13+d0/0OU8XfC1vGPw98PeHGv8A+z20u+0i/M3leduNlcwT&#10;+Xjcv3/J27u27ODjB1Pix4E/4Wh8MfFfhD7d/Zn9u6Zcad9s8nzfI82Nk37Ny7sZzjIzjqK1/wDh&#10;GrT/AJ7ah/4Mbj/45R/wjVp/z21D/wAGNx/8crSUnJtvq2/m7f5Iinely8v2bW+R5b8Qv2d5fG2r&#10;+JNVtfEg0vUNRs9DjspGsPPSzudLvZruGZ18xfNR3lVWjyhwpw2WyuVD+zf4jhmu9f8A+E5sT46f&#10;xOvii31IaCw0+KU6cmnyW7Wn2re8TRK5H79WDFCWbad3s/8AwjVp/wA9tQ/8GNx/8co/4Rq0/wCe&#10;2of+DG4/+OVN2r26/wCaf6K/e1tg2Vvl+Fvy/wA9zy7wL+zs/hDxDpOuXHiM6nqcNjrUWoSfYhEt&#10;3daldwXUsyDzD5UaNCUSMlztKguSpLeC/Fr4V+Ifhb4Lu/BHgy68Q3Gr6t8P7XwrPdWfg2bULXWJ&#10;YIpoIBFcwzbdNm/esHe63RBJEKnMbsPsv/hGrT/ntqH/AIMbj/45R/wjVp/z21D/AMGNx/8AHKlp&#10;Ncj+Ht5e9p/5M/Ly0VrjNxfN13+d0/0OK+Inwpv/ABt8KtJ8MafrFvomp6bcaXe299d2ZvYllsri&#10;GdVeJZYi6s0IU4dTg5Brl9a+AvjDx5c6nqPi74gWQ1xdBvtD0S+8J6HLpR0w3ezzrk+ZeXDySfuY&#10;Qu14woV+pYMvrv8AwjVp/wA9tQ/8GNx/8co/4Rq0/wCe2of+DG4/+OVUnzuTfVt/erP8NCKf7tRU&#10;fs2t8j5v8N/sQw+H2169t9Y8N6Jqt9HpcloPCvhGPS7GzvLC5e4t7gwefI024vtkDybnGQrp8u33&#10;7wHovijR9Puz4t8TW3iXU7i4MqvYaWNPtLaPaqiKKIySyY4LEySyEszYKrhRpf8ACNWn/PbUP/Bj&#10;cf8Axyj/AIRq0/57ah/4Mbj/AOOU+Z2t/X/D6b9tNhWV7/1pp/S+e5q0Vlf8I1af89tQ/wDBjcf/&#10;AByj/hGrT/ntqH/gxuP/AI5UjNWisr/hGrT/AJ7ah/4Mbj/45R/wjVp/z21D/wAGNx/8coA1aKyv&#10;+EatP+e2of8AgxuP/jlH/CNWn/PbUP8AwY3H/wAcoA1aKyv+EatP+e2of+DG4/8AjlH/AAjVp/z2&#10;1D/wY3H/AMcoA1aKyv8AhGrT/ntqH/gxuP8A45R/wjVp/wA9tQ/8GNx/8coA1aKyv+EatP8AntqH&#10;/gxuP/jlH/CNWn/PbUP/AAY3H/xygDVorK/4Rq0/57ah/wCDG4/+OUf8I1af89tQ/wDBjcf/AByg&#10;DVrzHxl8Orzx9oOkXGj6xDoHiTQPEE+q6XqNzZm8gSQS3EUiSwiSMyI8M0qELIhG4MDla7n/AIRq&#10;0/57ah/4Mbj/AOOUyPwrYQqVje+jUsWIXULgDJJJP3+pJJ/Ggd/69TzTT/gz4y8J+A9L0Twn8Qrf&#10;S9V82+udZ1DUNBW8i1G5u5WmmuEiWeNoXWV3MY8x0VWKusmFYc/4j/ZNEmj2eheFPFTeHPD9x4Zt&#10;vB+u21zp/wBsn1DTYGbZ5UoljEE+yW5QylZFInzsyor27/hGrT/ntqH/AIMbj/45R/wjVp/z21D/&#10;AMGNx/8AHKd7O/8AXVfdq9Ngu+/9Xvf1ur33OA8ZfCHX/GniKzt7vxfAvw+hv7HUj4cGkL9qEtoy&#10;SRRJeCUAQGWKKRkeF3JDASKpCriaP+zlf6d4102efxXDc+CNJ16/8S6d4fXStl0l7drOJFmuzMwk&#10;hVru5ZUESNl1BdgmD61/wjVp/wA9tQ/8GNx/8co/4Rq0/wCe2of+DG4/+OUv6++346LUXTlW3/Aa&#10;/Js8R8O/slpHp8+h+KfFB8ReGLPw9d+FdAsbawNnPp+n3DqX82bzX8+ZUhto1kVIgBFkoSxNb+jf&#10;BrxtZ3viDX774iWk/jO80600rTtUs/Dyw21pb28rygS27zyec0rSMJWWSPK8RiE/NXp//CNWn/Pb&#10;UP8AwY3H/wAco/4Rq0/57ah/4Mbj/wCOUa6N9P8Ag3+bu7vd31G3ff8Arb/JabaHk8P7POqR2b60&#10;3iu1f4ktr58RjX/7JYWIuDaiy8n7F9o3mD7KPL2Gfdu+ffniqFv+zd4i0CDRtW8O+OrOx8d276s2&#10;oazf6CbqzvBqMyz3AS0W5jMW2SKEx/vW2iPD+ZuJr2f/AIRq0/57ah/4Mbj/AOOUf8I1af8APbUP&#10;/Bjcf/HKTSf3W+VkrelkrrZ9Qu/6+f8Am7duhQ+G3gWz+GPw/wDDvhLT55rqy0SwhsIp7kgyyrGg&#10;Xe2ABuOMnAA54FdJWV/wjVp/z21D/wAGNx/8co/4Rq0/57ah/wCDG4/+OVcpOTcnuyVorGrRWV/w&#10;jVp/z21D/wAGNx/8co/4Rq0/57ah/wCDG4/+OVIzVorK/wCEatP+e2of+DG4/wDjlH/CNWn/AD21&#10;D/wY3H/xygAuP+Rp0/8A68rn/wBDgrVrHPhWwaVZS98ZFUqr/wBoXGQDgkA7+hwPyFP/AOEatP8A&#10;ntqH/gxuP/jlAGrRWV/wjVp/z21D/wAGNx/8co/4Rq0/57ah/wCDG4/+OUAatFZX/CNWn/PbUP8A&#10;wY3H/wAco/4Rq0/57ah/4Mbj/wCOUAatFZX/AAjVp/z21D/wY3H/AMco/wCEatP+e2of+DG4/wDj&#10;lAGrRWV/wjVp/wA9tQ/8GNx/8co/4Rq0/wCe2of+DG4/+OUAatFZX/CNWn/PbUP/AAY3H/xyj/hG&#10;rT/ntqH/AIMbj/45QBq0Vlf8I1af89tQ/wDBjcf/AByj/hGrT/ntqH/gxuP/AI5QBq1leLP+RW1n&#10;/rym/wDQDR/wjVp/z21D/wAGNx/8cpk3hWwuInile+kjdSrI+oXBDA8EEb+RQBsUVlf8I1af89tQ&#10;/wDBjcf/AByj/hGrT/ntqH/gxuP/AI5QBq0Vlf8ACNWn/PbUP/Bjcf8Axyj/AIRq0/57ah/4Mbj/&#10;AOOUAatFZX/CNWn/AD21D/wY3H/xyj/hGrT/AJ7ah/4Mbj/45QBq0Vlf8I1af89tQ/8ABjcf/HKP&#10;+EatP+e2of8AgxuP/jlAGrRWV/wjVp/z21D/AMGNx/8AHKP+EatP+e2of+DG4/8AjlAGrRWV/wAI&#10;1af89tQ/8GNx/wDHKP8AhGrT/ntqH/gxuP8A45QBq0Vlf8I1af8APbUP/Bjcf/HKP+EatP8AntqH&#10;/gxuP/jlAGrWVo//ACEdd/6/V/8ASeGj/hGrT/ntqH/gxuP/AI5TE8K2EbSMj3ytI25yuoXALHAG&#10;T8/JwAPwFAGxRWV/wjVp/wA9tQ/8GNx/8co/4Rq0/wCe2of+DG4/+OUAatFZX/CNWn/PbUP/AAY3&#10;H/xyj/hGrT/ntqH/AIMbj/45QBq0Vlf8I1af89tQ/wDBjcf/AByj/hGrT/ntqH/gxuP/AI5QBq0V&#10;lf8ACNWn/PbUP/Bjcf8Axyj/AIRq0/57ah/4Mbj/AOOUAatFZX/CNWn/AD21D/wY3H/xyj/hGrT/&#10;AJ7ah/4Mbj/45QBq0Vlf8I1af89tQ/8ABjcf/HKP+EatP+e2of8AgxuP/jlAGrRWV/wjVp/z21D/&#10;AMGNx/8AHKP+EatP+e2of+DG4/8AjlAGrRWV/wAI1af89tQ/8GNx/wDHKP8AhGrT/ntqH/gxuP8A&#10;45QBq0Vlf8I1af8APbUP/Bjcf/HKP+EatP8AntqH/gxuP/jlAGrRWV/wjVp/z21D/wAGNx/8co/4&#10;Rq0/57ah/wCDG4/+OUAatFZX/CNWn/PbUP8AwY3H/wAco/4Rq0/57ah/4Mbj/wCOUAatFZX/AAjV&#10;p/z21D/wY3H/AMco/wCEatP+e2of+DG4/wDjlAGrRWV/wjVp/wA9tQ/8GNx/8co/4Rq0/wCe2of+&#10;DG4/+OUAatFZX/CNWn/PbUP/AAY3H/xyj/hGrT/ntqH/AIMbj/45QBq0Vlf8I1af89tQ/wDBjcf/&#10;AByj/hGrT/ntqH/gxuP/AI5QAeE/+RW0b/ryh/8AQBWrWPD4VsLeJIonvo40UKqJqFwAoHAAG/gU&#10;/wD4Rq0/57ah/wCDG4/+OUAatFZX/CNWn/PbUP8AwY3H/wAco/4Rq0/57ah/4Mbj/wCOUAatFZX/&#10;AAjVp/z21D/wY3H/AMco/wCEatP+e2of+DG4/wDjlAGrRWV/wjVp/wA9tQ/8GNx/8co/4Rq0/wCe&#10;2of+DG4/+OUAatFZX/CNWn/PbUP/AAY3H/xyj/hGrT/ntqH/AIMbj/45QBq0Vlf8I1af89tQ/wDB&#10;jcf/AByj/hGrT/ntqH/gxuP/AI5QBq0Vlf8ACNWn/PbUP/Bjcf8Axyj/AIRq0/57ah/4Mbj/AOOU&#10;AatFZX/CNWn/AD21D/wY3H/xyj/hGrT/AJ7ah/4Mbj/45QBq0Vlf8I1af89tQ/8ABjcf/HKP+Eat&#10;P+e2of8AgxuP/jlAGrRWV/wjVp/z21D/AMGNx/8AHKP+EatP+e2of+DG4/8AjlAGrRWV/wAI1af8&#10;9tQ/8GNx/wDHKP8AhGrT/ntqH/gxuP8A45QBq0Vlf8I1af8APbUP/Bjcf/HKP+EatP8AntqH/gxu&#10;P/jlAGrRWV/wjVp/z21D/wAGNx/8co/4Rq0/57ah/wCDG4/+OUAatFZX/CNWn/PbUP8AwY3H/wAc&#10;o/4Rq0/57ah/4Mbj/wCOUAatFZX/AAjVp/z21D/wY3H/AMco/wCEatP+e2of+DG4/wDjlAGrRWV/&#10;wjVp/wA9tQ/8GNx/8co/4Rq0/wCe2of+DG4/+OUAatFZX/CNWn/PbUP/AAY3H/xyj/hGrT/ntqH/&#10;AIMbj/45QBq0Vlf8I1af89tQ/wDBjcf/AByj/hGrT/ntqH/gxuP/AI5QBq0Vlf8ACNWn/PbUP/Bj&#10;cf8Axyj/AIRq0/57ah/4Mbj/AOOUAatFZX/CNWn/AD21D/wY3H/xyj/hGrT/AJ7ah/4Mbj/45QBq&#10;1i+Jv9Ta/wDXX+hqX/hGrT/ntqH/AIMbj/45VLU9Jis1gWJ7h/MlGfPuZJuit03scfhQBxWsfF7w&#10;J4b12TRdW8b+G9K1mMqH0691e3huF3KGXMbOGGVYEccgg96y/jxcRXXwH8fTwSpPBL4V1WSOWNgy&#10;upsZSGBHBBBzkV02tfDjw94i8Rabr2oaVb3Gr6epihumQbjGcny2/vKGO4A9CTjhmB5/9oRSvwP+&#10;IeeT/wAIxq//AKQzVdP40RU+Bn4jUUm6jdX2J8Uez/s6/wDMwf8Abv8A+1a9lrxn9nQ/8jD/ANu/&#10;/tWvZq+Yxn8eXy/I+qwP+7x+f5s8Y/aM/wCZe/7eP/aVeMZr2b9o7/mXv+3j/wBpV4vXs4P+BH5/&#10;meHjv94l8vyR3PwZ/wCSg2n/AF6X3/pJNX7bLqWpscC9Yn/cX/CvxH+DH/JQrT/r0vv/AEkmr9l/&#10;HHgyw+IXg/WPDOrG7TTNVtntLg2dw8EuxuoDqfzU5VhlWDKSD5mYfxV6f5nq5b/Cfr+iL3h3xsvi&#10;7RoNW0XXI9T0u4LiG8twGilCOyFkbGGXcpwwyrDBBIIJis7zV9a1DVw/iPULBLO5W3SO1jtyrAwR&#10;SbjviY5zIR1xgDiqvgfwongjwfpOgwskkWnw+QjRoUUqGYghe3BHHOOmT1rmdQ1ifTfEGvxRiYbr&#10;yN/kBwf9FgH9K81HqnctZ6ogyPGGsMewMVnj/wBJ6f4b17VdW8O6VfTXhEt1aRTPtVcbmQE9vU15&#10;8via7aSMFrgDeMk7gAM123gdT/whXh/g/wDIPt//AEWtDA3ft2o/8/rf98j/AAo+3aj/AM/rf98j&#10;/Cm7T6UbT6UgHfbtR/5/W/75H+FH27Uf+f1v++R/hTdp9KNp9KAHfbtR/wCf1v8Avkf4UfbtR/5/&#10;W/75H+FN2n0o2n0oAd9u1H/n9b/vkf4UfbtR/wCf1v8Avkf4U3afSjafSgB327Uf+f1v++R/hR9u&#10;1H/n9b/vkf4U3afSjafSgB327Uf+f1v++R/hR9u1H/n9b/vkf4U3afSjafSgB327Uf8An9b/AL5H&#10;+FH27Uf+f1v++R/hTdp9KNp9KAHfbtR/5/W/75H+FH27Uf8An9b/AL5H+FN2n0o2n0oAd9u1H/n9&#10;b/vkf4UfbtR/5/W/75H+FN2n0o2n0oAd9u1H/n9b/vkf4UfbtR/5/W/75H+FN2n0o2n0oAd9u1H/&#10;AJ/W/wC+R/hR9u1H/n9b/vkf4U3afSjafSgB327Uf+f1v++R/hR9u1H/AJ/W/wC+R/hTdp9KNp9K&#10;AHfbtR/5/W/75H+FH27Uf+f1v++R/hTdp9KNp9KAHfbtR/5/W/75H+FH27Uf+f1v++R/hTdp9KNp&#10;9KAHfbtR/wCf1v8Avkf4UfbtR/5/W/75H+FN2n0o2n0oAd9u1H/n9b/vkf4UfbtR/wCf1v8Avkf4&#10;U3afSjafSgB327Uf+f1v++R/hR9u1H/n9b/vkf4U3afSjafSgB327Uf+f1v++R/hR9u1H/n9b/vk&#10;f4U3afSjafSgB327Uf8An9b/AL5H+FH27Uf+f1v++R/hTdp9KNp9KAHfbtR/5/W/75H+FH27Uf8A&#10;n9b/AL5H+FN2n0o2n0oAd9u1H/n9b/vkf4UfbtR/5/W/75H+FN2n0o2n0oAd9u1H/n9b/vkf4Ufb&#10;tR/5/W/75H+FN2n0o2n0oAd9u1H/AJ/W/wC+R/hR9u1H/n9b/vkf4U3afSjafSgB327Uf+f1v++R&#10;/hR9u1H/AJ/W/wC+R/hTdp9KNp9KAHfbtR/5/W/75H+FH27Uf+f1v++R/hTdp9KNp9KAHfbtR/5/&#10;W/75H+FH27Uf+f1v++R/hTdp9KNp9KAHfbtR/wCf1v8Avkf4UfbtR/5/W/75H+FN2n0o2n0oAd9u&#10;1H/n9b/vkf4UfbtR/wCf1v8Avkf4U3afSjafSgB327Uf+f1v++R/hR9u1H/n9b/vkf4U3afSjafS&#10;gB327Uf+f1v++R/hR9u1H/n9b/vkf4U3afSjafSgB327Uf8An9b/AL5H+FH27Uf+f1v++R/hTdp9&#10;KNp9KAHfbtR/5/W/75H+FH27Uf8An9b/AL5H+FN2n0o2n0oAd9u1H/n9b/vkf4UfbtR/5/W/75H+&#10;FN2n0o2n0oAd9u1H/n9b/vkf4UfbtR/5/W/75H+FN2n0o2n0oAd9u1H/AJ/W/wC+R/hR9u1H/n9b&#10;/vkf4U3afSjafSgB327Uf+f1v++R/hR9u1H/AJ/W/wC+R/hTdp9KNp9KAHfbtR/5/W/75H+FH27U&#10;f+f1v++R/hTdp9KNp9KAHfbtR/5/W/75H+FH27Uf+f1v++R/hTdp9KNp9KAHfbtR/wCf1v8Avkf4&#10;UfbtR/5/W/75H+FN2n0o2n0oAd9u1H/n9b/vkf4UfbtR/wCf1v8Avkf4U3afSjafSgB327Uf+f1v&#10;++R/hR9u1H/n9b/vkf4U3afSjafSgB327Uf+f1v++R/hR9u1H/n9b/vkf4U3afSjafSgB327Uf8A&#10;n9b/AL5H+FH27Uf+f1v++R/hTdp9KNp9KAHfbtR/5/W/75H+FH27Uf8An9b/AL5H+FN2n0o2n0oA&#10;d9u1H/n9b/vkf4UfbtR/5/W/75H+FN2n0o2n0oAd9u1H/n9b/vkf4UfbtR/5/W/75H+FN2n0o2n0&#10;oAd9u1H/AJ/W/wC+R/hR9u1H/n9b/vkf4U3afSjafSgB327Uf+f1v++R/hR9u1H/AJ/W/wC+R/hT&#10;dp9KNp9KAHfbtR/5/W/75H+FH27Uf+f1v++R/hTdp9KNp9KAHfbtR/5/W/75H+FH27Uf+f1v++R/&#10;hTdp9KNp9KAHfbtR/wCf1v8Avkf4UfbtR/5/W/75H+FN2n0o2n0oAd9u1H/n9b/vkf4UfbtR/wCf&#10;1v8Avkf4U3afSjafSgB327Uf+f1v++R/hR9u1H/n9b/vkf4U3afSjafSgB327Uf+f1v++R/hR9u1&#10;H/n9b/vkf4U3afSjafSgB327Uf8An9b/AL5H+FH27Uf+f1v++R/hTdp9KNp9KAHfbtR/5/W/75H+&#10;FH27Uf8An9b/AL5H+FN2n0o2n0oAd9u1H/n9b/vkf4UfbtR/5/W/75H+FN2n0o2n0oAd9u1H/n9b&#10;/vkf4UfbtR/5/W/75H+FN2n0o2n0oAd9u1H/AJ/W/wC+R/hR9u1H/n9b/vkf4U3afSjafSgB327U&#10;f+f1v++R/hR9u1H/AJ/W/wC+R/hTdp9KNp9KAHfbtR/5/W/75H+FH27Uf+f1v++R/hTdp9KNp9KA&#10;HfbtR/5/W/75H+FH27Uf+f1v++R/hTdp9KNp9KAHfbtR/wCf1v8Avkf4UfbtR/5/W/75H+FN2n0o&#10;2n0oAd9u1H/n9b/vkf4UfbtR/wCf1v8Avkf4U3afSjafSgB327Uf+f1v++R/hR9u1H/n9b/vkf4U&#10;3afSjafSgB327Uf+f1v++R/hR9u1H/n9b/vkf4U3afSjafSgB327Uf8An9b/AL5H+FH27Uf+f1v+&#10;+R/hTdp9KNp9KAHfbtR/5/W/75H+FH27Uf8An9b/AL5H+FN2n0o2n0oAd9u1H/n9b/vkf4UfbtR/&#10;5/W/75H+FN2n0o2n0oAd9u1H/n9b/vkf4UfbtR/5/W/75H+FN2n0o2n0oAd9u1H/AJ/W/wC+R/hR&#10;9u1H/n9b/vkf4U3afSjafSgB327Uf+f1v++R/hR9u1H/AJ/W/wC+V/wpu0+lG0+lAFDR/Glvrmta&#10;3pNlriXOpaJNFBqNogAktnkhSaPcCOjRupDDIPzDOVYDYmaSRgs0rTgAMN4HB59BXA+FfhPYeH/i&#10;h4w8bs3manr00GwozDy4o7SCAq3TOWhLY5HQ9cY76T/W/wDAR/M0AM8tP7q/lXA/H5VX4F/EYgAf&#10;8Uzq3b/pxnr0CuA/aA/5IX8Rv+xZ1b/0hnq6fxoip8DPxFzRmm0V9gfFHtP7Of8AzMP/AG7/APtW&#10;vZ68X/Zx/wCZh/7d/wD2rXtFfM4z+PL5fkfVYH/d4/P82eL/ALR3/Mvf9vH/ALSrxevaP2jv+Ze/&#10;7eP/AGlXi2RXs4P+BH5/meJjf94l8vyR1nwt8Yaf4D8dabrmq6PJr+nWwmWfTYrz7I06vE8e3zdj&#10;lR8+Thc4BAIJyPtD/h6hD/0TC4/8KRf/AJDr4a8J+G5/F+vQaVazwW80qSSebclhGqxxtIxO1WP3&#10;UPQHmvZf+GJfif8A9Ae6/wDBRqX/AMi1NdYdy/e7jw8sTGP7nb5H0B/w9Qh/6Jhcf+FIv/yHWbqH&#10;/BSzQdWuPPvfg3DeT4C+Zca5E7YHQZNlXiP/AAxL8T/+gPdf+CjUv/kWj/hiX4n/APQHuv8AwUal&#10;/wDItc/Lgv6bOnnx39JHs3/Dxrwt/wBERs//AAcQ/wDyDWxH/wAFTLeGNI4/hdPHGgCqi+JFAUDo&#10;APsfArwH/hiX4n/9Ae6/8FGpf/ItH/DEvxP/AOgPdf8Ago1L/wCRaOXBf02HPjv6SPoH/h6jF/0T&#10;G5/8KVf/AJDo/wCHqMX/AETG5/8AClX/AOQ6+fv+GJfif/0B7r/wUal/8i0f8MS/E/8A6A91/wCC&#10;jUv/AJFo5cF/TYc+O/pI+gf+HqMX/RMbn/wpV/8AkOj/AIeoxf8ARMbn/wAKVf8A5Dr5+/4Yl+J/&#10;/QHuv/BRqX/yLR/wxL8T/wDoD3X/AIKNS/8AkWjlwX9Nhz47+kj6B/4eoxf9Exuf/ClX/wCQ6P8A&#10;h6jF/wBExuf/AApV/wDkOvn7/hiX4n/9Ae6/8FGpf/ItH/DEvxP/AOgPdf8Ago1L/wCRaOXBf02H&#10;Pjv6SPoH/h6jF/0TG5/8KVf/AJDo/wCHqMX/AETG5/8AClX/AOQ6+fv+GJfif/0B7r/wUal/8i0f&#10;8MS/E/8A6A91/wCCjUv/AJFo5cF/TYc+O/pI+gf+HqMX/RMbn/wpV/8AkOj/AIeoxf8ARMbn/wAK&#10;Vf8A5Dr5+/4Yl+J//QHuv/BRqX/yLR/wxL8T/wDoD3X/AIKNS/8AkWjlwX9Nhz47+kj6B/4eoxf9&#10;Exuf/ClX/wCQ6P8Ah6jF/wBExuf/AApV/wDkOvn7/hiX4n/9Ae6/8FGpf/ItH/DEvxP/AOgPdf8A&#10;go1L/wCRaOXBf02HPjv6SPoH/h6jF/0TG5/8KVf/AJDo/wCHqMX/AETG5/8AClX/AOQ6+fv+GJfi&#10;f/0B7r/wUal/8i0f8MS/E/8A6A91/wCCjUv/AJFo5cF/TYc+O/pI+gf+HqMX/RMbn/wpV/8AkOj/&#10;AIeoxf8ARMbn/wAKVf8A5Dr5+/4Yl+J//QHuv/BRqX/yLR/wxL8T/wDoD3X/AIKNS/8AkWjlwX9N&#10;hz47+kj6B/4eoxf9Exuf/ClX/wCQ6P8Ah6jF/wBExuf/AApV/wDkOvn7/hiX4n/9Ae6/8FGpf/It&#10;H/DEvxP/AOgPdf8Ago1L/wCRaOXBf02HPjv6SPoH/h6jF/0TG5/8KVf/AJDo/wCHqMX/AETG5/8A&#10;ClX/AOQ6+fv+GJfif/0B7r/wUal/8i0f8MS/E/8A6A91/wCCjUv/AJFo5cF/TYc+O/pI+gf+HqMX&#10;/RMbn/wpV/8AkOj/AIeoxf8ARMbn/wAKVf8A5Dr5+/4Yl+J//QHuv/BRqX/yLR/wxL8T/wDoD3X/&#10;AIKNS/8AkWjlwX9Nhz47+kj6B/4eoxf9Exuf/ClX/wCQ6P8Ah6jF/wBExuf/AApV/wDkOvn7/hiX&#10;4n/9Ae6/8FGpf/ItH/DEvxP/AOgPdf8Ago1L/wCRaOXBf02HPjv6SPoH/h6jF/0TG5/8KVf/AJDo&#10;/wCHqMX/AETG5/8AClX/AOQ6+fv+GJfif/0B7r/wUal/8i0f8MS/E/8A6A91/wCCjUv/AJFo5cF/&#10;TYc+O/pI+gf+HqMX/RMbn/wpV/8AkOj/AIeoxf8ARMbn/wAKVf8A5Dr5+/4Yl+J//QHuv/BRqX/y&#10;LR/wxL8T/wDoD3X/AIKNS/8AkWjlwX9Nhz47+kj6B/4eoxf9Exuf/ClX/wCQ6P8Ah6jF/wBExuf/&#10;AApV/wDkOvn7/hiX4n/9Ae6/8FGpf/ItH/DEvxP/AOgPdf8Ago1L/wCRaOXBf02HPjv6SPoH/h6j&#10;F/0TG5/8KVf/AJDo/wCHqMX/AETG5/8AClX/AOQ6+fv+GJfif/0B7r/wUal/8i0f8MS/E/8A6A91&#10;/wCCjUv/AJFo5cF/TYc+O/pI+gf+HqMX/RMbn/wpV/8AkOj/AIeoxf8ARMbn/wAKVf8A5Dr5+/4Y&#10;l+J//QHuv/BRqX/yLR/wxL8T/wDoD3X/AIKNS/8AkWjlwX9Nhz47+kj6B/4eoxf9Exuf/ClX/wCQ&#10;6P8Ah6jF/wBExuf/AApV/wDkOvn7/hiX4n/9Ae6/8FGpf/ItH/DEvxP/AOgPdf8Ago1L/wCRaOXB&#10;f02HPjv6SPoH/h6jF/0TG5/8KVf/AJDo/wCHqMX/AETG5/8AClX/AOQ6+fv+GJfif/0B7r/wUal/&#10;8i0f8MS/E/8A6A91/wCCjUv/AJFo5cF/TYc+O/pI+gf+HqMX/RMbn/wpV/8AkOj/AIeoxf8ARMbn&#10;/wAKVf8A5Dr5+/4Yl+J//QHuv/BRqX/yLR/wxL8T/wDoD3X/AIKNS/8AkWjlwX9Nhz47+kj6B/4e&#10;oxf9Exuf/ClX/wCQ6P8Ah6jF/wBExuf/AApV/wDkOvn7/hiX4n/9Ae6/8FGpf/ItH/DEvxP/AOgP&#10;df8Ago1L/wCRaOXBf02HPjv6SPoH/h6jF/0TG5/8KVf/AJDo/wCHqMX/AETG5/8AClX/AOQ6+fv+&#10;GJfif/0B7r/wUal/8i0f8MS/E/8A6A91/wCCjUv/AJFo5cF/TYc+O/pI+gf+HqMX/RMbn/wpV/8A&#10;kOj/AIeoxf8ARMbn/wAKVf8A5Dr5+/4Yl+J//QHuv/BRqX/yLR/wxL8T/wDoD3X/AIKNS/8AkWjl&#10;wX9Nhz47+kj6B/4eoxf9Exuf/ClX/wCQ6P8Ah6jF/wBExuf/AApV/wDkOvn7/hiX4n/9Ae6/8FGp&#10;f/ItH/DEvxP/AOgPdf8Ago1L/wCRaOXBf02HPjv6SPoH/h6jF/0TG5/8KVf/AJDo/wCHqMX/AETG&#10;5/8AClX/AOQ6+fv+GJfif/0B7r/wUal/8i0f8MS/E/8A6A91/wCCjUv/AJFo5cF/TYc+O/pI+gf+&#10;HqMX/RMbn/wpV/8AkOj/AIeoxf8ARMbn/wAKVf8A5Dr5+/4Yl+J//QHuv/BRqX/yLSXX7FfxIsdF&#10;1rVbu0jsLLSNNutUuJb60vbZTFBE0rqjS26hnIUgLnk+gBIahgnovzYnPHLV/kj6C/4eoxf9Exuf&#10;/ClX/wCQ6P8Ah6jF/wBExuf/AApV/wDkOvgLIoyK6PqdD+X8zm+uYj+b8F/kffv/AA9Ri/6Jjc/+&#10;FKv/AMh0f8PUYv8AomNz/wCFKv8A8h18BZFdZ8Nvhb4o+L2uT6P4S0z+1tRgtmu5IftEUO2JWVC2&#10;6RlH3nUYznn60nhcPFXcfxf+Y1i8TJ2UvwX+R9o/8PUYv+iY3P8A4Uq//IdH/D1GL/omNz/4Uq//&#10;ACHXzt/wxD8a/wDoS/8Ayq2X/wAeo/4Yh+Nf/Ql/+VWy/wDj1Zeywfl9/wDwTb22N8/u/wCAfRP/&#10;AA9Ri/6Jjc/+FKv/AMh0f8PUYv8AomNz/wCFKv8A8h187f8ADEPxr/6Ev/yq2X/x6j/hiH41/wDQ&#10;l/8AlVsv/j1HssH5ff8A8EPbY3z+7/gH0T/w9Ri/6Jjc/wDhSr/8h0f8PUYv+iY3P/hSr/8AIdfO&#10;3/DEPxr/AOhL/wDKrZf/AB6j/hiH41/9CX/5VbL/AOPUeywfl9//AAQ9tjfP7v8AgH0T/wAPUYv+&#10;iY3P/hSr/wDIdH/D1GL/AKJjc/8AhSr/APIdfO3/AAxD8a/+hL/8qtl/8eo/4Yh+Nf8A0Jf/AJVb&#10;L/49R7LB+X3/APBD22N8/u/4B9E/8PUYv+iY3P8A4Uq//IdH/D1GL/omNz/4Uq//ACHXzt/wxD8a&#10;/wDoS/8Ayq2X/wAeo/4Yh+Nf/Ql/+VWy/wDj1HssH5ff/wAEPbY3z+7/AIB9E/8AD1GL/omNz/4U&#10;q/8AyHR/w9Ri/wCiY3P/AIUq/wDyHXzt/wAMQ/Gv/oS//KrZf/HqP+GIfjX/ANCX/wCVWy/+PUey&#10;wfl9/wDwQ9tjfP7v+AfRP/D1GL/omNz/AOFKv/yHR/w9Ri/6Jjc/+FKv/wAh187f8MQ/Gv8A6Ev/&#10;AMqtl/8AHqP+GIfjX/0Jf/lVsv8A49R7LB+X3/8ABD22N8/u/wCAfRP/AA9Ri/6Jjc/+FKv/AMh0&#10;f8PUYv8AomNz/wCFKv8A8h187f8ADEPxr/6Ev/yq2X/x6j/hiH41/wDQl/8AlVsv/j1HssH5ff8A&#10;8EPbY3z+7/gH0T/w9Ri/6Jjc/wDhSr/8h0f8PUYv+iY3P/hSr/8AIdfO3/DEPxr/AOhL/wDKrZf/&#10;AB6j/hiH41/9CX/5VbL/AOPUeywfl9//AAQ9tjfP7v8AgH0T/wAPUYv+iY3P/hSr/wDIdH/D1GL/&#10;AKJjc/8AhSr/APIdfO3/AAxD8a/+hL/8qtl/8eo/4Yh+Nf8A0Jf/AJVbL/49R7LB+X3/APBD22N8&#10;/u/4B9E/8PUYv+iY3P8A4Uq//IdH/D1GL/omNz/4Uq//ACHXzt/wxD8a/wDoS/8Ayq2X/wAerlfi&#10;J+zn8QvhRoy6r4q0FNKsmfYrHULWVmOQOEjlZiASMnGBkZ6imqOEbsrff/wROtjUru/3f8A+s/8A&#10;h6jF/wBExuf/AApV/wDkOj/h6jF/0TG5/wDClX/5Dr4CyK9m0H9j34u+JtD07WNM8JfadO1C2ju7&#10;ab+0rNPMikUOjbWmBGVIOCAfWrlhsND4lb5/8EiOKxU/hd/kv8j6X/4eoxf9Exuf/ClX/wCQ6P8A&#10;h6jF/wBExuf/AApV/wDkOvnb/hiH41/9CX/5VbL/AOPUf8MQ/Gv/AKEv/wAqtl/8erP2WD8vv/4J&#10;p7bG+f3f8A+if+HqMX/RMbn/AMKVf/kOj/h6jF/0TG5/8KVf/kOvnb/hiH41/wDQl/8AlVsv/j1H&#10;/DEPxr/6Ev8A8qtl/wDHqPZYPy+//gh7bG+f3f8AAPon/h6jF/0TG5/8KVf/AJDo/wCHqMX/AETG&#10;5/8AClX/AOQ6+dv+GIfjX/0Jf/lVsv8A49R/wxD8a/8AoS//ACq2X/x6j2WD8vv/AOCHtsb5/d/w&#10;D6J/4eoxf9Exuf8AwpV/+Q6P+HqMX/RMbn/wpV/+Q6+dv+GIfjX/ANCX/wCVWy/+PUf8MQ/Gv/oS&#10;/wDyq2X/AMeo9lg/L7/+CHtsb5/d/wAA+if+HqMX/RMbn/wpV/8AkOj/AIeoxf8ARMbn/wAKVf8A&#10;5Dr52/4Yh+Nf/Ql/+VWy/wDj1H/DEPxr/wChL/8AKrZf/HqPZYPy+/8A4Ie2xvn93/APon/h6jF/&#10;0TG5/wDClX/5Do/4eoxf9Exuf/ClX/5Dr52/4Yh+Nf8A0Jf/AJVbL/49R/wxD8a/+hL/APKrZf8A&#10;x6j2WD8vv/4Ie2xvn93/AAD6J/4eoxf9Exuf/ClX/wCQ6P8Ah6jF/wBExuf/AApV/wDkOvnb/hiH&#10;41/9CX/5VbL/AOPUf8MQ/Gv/AKEv/wAqtl/8eo9lg/L7/wDgh7bG+f3f8A+if+HqMX/RMbn/AMKV&#10;f/kOj/h6jF/0TG5/8KVf/kOvnb/hiH41/wDQl/8AlVsv/j1H/DEPxr/6Ev8A8qtl/wDHqPZYPy+/&#10;/gh7bG+f3f8AAPon/h6jF/0TG5/8KVf/AJDo/wCHqMX/AETG5/8AClX/AOQ6+dv+GIfjX/0Jf/lV&#10;sv8A49R/wxD8a/8AoS//ACq2X/x6j2WD8vv/AOCHtsb5/d/wD6J/4eoxf9Exuf8AwpV/+Q6P+HqM&#10;X/RMbn/wpV/+Q6+dv+GIfjX/ANCX/wCVWy/+PUf8MQ/Gv/oS/wDyq2X/AMeo9lg/L7/+CHtsb5/d&#10;/wAA+if+HqMX/RMbn/wpV/8AkOj/AIeoxf8ARMbn/wAKVf8A5Dr52/4Yh+Nf/Ql/+VWy/wDj1eN+&#10;INCvfC+s3WlajGkV7avslWOZJVzjPDoSrDBHKkg1UcPhZu0Vf5/8EiWIxcFeTa+X/APu3/h6jF/0&#10;TG5/8KVf/kOj/h6jF/0TG5/8KVf/AJDr4u+G3wt8UfF7XJ9H8JaZ/a2owWzXckP2iKHbErKhbdIy&#10;j7zqMZzz9a9I/wCGIfjX/wBCX/5VbL/49RKhhYu0rL5/8EccRjJK8bv5f8A+if8Ah6jF/wBExuf/&#10;AApV/wDkOj/h6jF/0TG5/wDClX/5Dr52/wCGIfjX/wBCX/5VbL/49R/wxD8a/wDoS/8Ayq2X/wAe&#10;qfZYPy+//gle2xvn93/APon/AIeoxf8ARMbn/wAKVf8A5Do/4eoxf9Exuf8AwpV/+Q6+dv8AhiH4&#10;1/8AQl/+VWy/+PUf8MQ/Gv8A6Ev/AMqtl/8AHqPZYPy+/wD4Ie2xvn93/APon/h6jF/0TG5/8KVf&#10;/kOj/h6jF/0TG5/8KVf/AJDr52/4Yh+Nf/Ql/wDlVsv/AI9R/wAMQ/Gv/oS//KrZf/HqPZYPy+//&#10;AIIe2xvn93/APon/AIeoxf8ARMbn/wAKVf8A5Do/4eoxf9Exuf8AwpV/+Q6+dv8AhiH41/8AQl/+&#10;VWy/+PUf8MQ/Gv8A6Ev/AMqtl/8AHqPZYPy+/wD4Ie2xvn93/APon/h6jF/0TG5/8KVf/kOj/h6j&#10;F/0TG5/8KVf/AJDr52/4Yh+Nf/Ql/wDlVsv/AI9R/wAMQ/Gv/oS//KrZf/HqPZYPy+//AIIe2xvn&#10;93/APon/AIeoxf8ARMbn/wAKVf8A5Do/4eoxf9Exuf8AwpV/+Q6+dv8AhiH41/8AQl/+VWy/+PUf&#10;8MQ/Gv8A6Ev/AMqtl/8AHqPZYPy+/wD4Ie2xvn93/APon/h6jF/0TG5/8KVf/kOj/h6jF/0TG5/8&#10;KVf/AJDr52/4Yh+Nf/Ql/wDlVsv/AI9R/wAMQ/Gv/oS//KrZf/HqPZYPy+//AIIe2xvn93/APon/&#10;AIeoxf8ARMbn/wAKVf8A5Do/4eoxf9Exuf8AwpV/+Q6+dv8AhiH41/8AQl/+VWy/+PUf8MQ/Gv8A&#10;6Ev/AMqtl/8AHqPZYPy+/wD4Ie2xvn93/APon/h6jF/0TG5/8KVf/kOj/h6jF/0TG5/8KVf/AJDr&#10;52/4Yh+Nf/Ql/wDlVsv/AI9R/wAMQ/Gv/oS//KrZf/HqPZYPy+//AIIe2xvn93/APon/AIeoxf8A&#10;RMbn/wAKVf8A5Do/4eoxf9Exuf8AwpV/+Q6+dv8AhiH41/8AQl/+VWy/+PUf8MQ/Gv8A6Ev/AMqt&#10;l/8AHqPZYPy+/wD4Ie2xvn93/APon/h6jF/0TG5/8KVf/kOj/h6jF/0TG5/8KVf/AJDr5M+In7Of&#10;xC+FGjLqvirQU0qyZ9isdQtZWY5A4SOVmIBIycYGRnqK81yK0jhsNNXir/N/5mcsVioO0nb5L/I+&#10;/f8Ah6jF/wBExuf/AApV/wDkOj/h6jF/0TG5/wDClX/5Dr5o0H9j34u+JtD07WNM8JfadO1C2ju7&#10;ab+0rNPMikUOjbWmBGVIOCAfWr3/AAxD8a/+hL/8qtl/8erP2OD8vv8A+CX7bG+f3f8AAPon/h6j&#10;F/0TG5/8KVf/AJDo/wCHqMX/AETG5/8AClX/AOQ6+dv+GIfjX/0Jf/lVsv8A49R/wxD8a/8AoS//&#10;ACq2X/x6j2WD8vv/AOCP22N8/u/4B9E/8PUYv+iY3P8A4Uq//IdH/D1GL/omNz/4Uq//ACHXzt/w&#10;xD8a/wDoS/8Ayq2X/wAeo/4Yh+Nf/Ql/+VWy/wDj1HssH5ff/wAEPbY3z+7/AIB9E/8AD1GL/omN&#10;z/4Uq/8AyHR/w9Ri/wCiY3P/AIUq/wDyHXzt/wAMQ/Gv/oS//KrZf/HqP+GIfjX/ANCX/wCVWy/+&#10;PUeywfl9/wDwQ9tjfP7v+AfRP/D1GL/omNz/AOFKv/yHR/w9Ri/6Jjc/+FKv/wAh187f8MQ/Gv8A&#10;6Ev/AMqtl/8AHqP+GIfjX/0Jf/lVsv8A49R7LB+X3/8ABD22N8/u/wCAfRP/AA9Ri/6Jjc/+FKv/&#10;AMh0f8PUYv8AomNz/wCFKv8A8h187f8ADEPxr/6Ev/yq2X/x6j/hiH41/wDQl/8AlVsv/j1HssH5&#10;ff8A8EPbY3z+7/gH0T/w9Ri/6Jjc/wDhSr/8h0f8PUYv+iY3P/hSr/8AIdfO3/DEPxr/AOhL/wDK&#10;rZf/AB6j/hiH41/9CX/5VbL/AOPUeywfl9//AAQ9tjfP7v8AgH0T/wAPUYv+iY3P/hSr/wDIdH/D&#10;1GL/AKJjc/8AhSr/APIdfO3/AAxD8a/+hL/8qtl/8eo/4Yh+Nf8A0Jf/AJVbL/49R7LB+X3/APBD&#10;22N8/u/4B9E/8PUYv+iY3P8A4Uq//IdH/D1KL/omNz/4Uq//ACHXzt/wxD8a/wDoS/8Ayq2X/wAe&#10;o/4Yh+Nf/Ql/+VWy/wDj1HssH5ff/wAEPbY3z+7/AIB9E/8AD1OL/omVz/4Uq/8AyHS/8PVI+v8A&#10;wrG4J9/Ein/2zr51/wCGIfjX/wBCX/5VbL/49R/wxD8a/wDoS/8Ayq2X/wAeo9lg/L7/APgh7bG+&#10;f3f8A+i/+Hq0f/RMJ/8Awo0/+Q6wfH//AAUsj8ceA/EnhwfDmWzbWNLu9NF02vrIIfPgeLfsFou7&#10;bvzjcM46ivEv+GIfjX/0Jf8A5VbL/wCPUf8ADEPxr/6Ev/yq2X/x6mqeDTumvv8A+CJ1ca1Zp/d/&#10;wDwyir/iDQr3wvrN1pWoxpFe2r7JVjmSVc4zw6EqwwRypINZ+RXoppq6PMcWnZntP7OP/Mw/9u//&#10;ALVr2ivF/wBnH/mYf+3f/wBq17RXzeM/jy+X5H1GC/3ePz/Nni37R/8AzLv/AG8f+0q8Vr2r9o//&#10;AJl3/t4/9pV4rXr4P+BH5/meLjf48vl+R3HwX/5KFZ/9el9/6RzV+91fgj8F/wDkoVn/ANel9/6R&#10;zV+91ebj/wCKvT/M9TLv4T9f0QUUUV5p6gUUUUAFFFFABRRRQAUUUUAFFFFABRRRQAUUUUAFFFFA&#10;BRRRQAUUUUAFFFFABRRRQAUUUUAFFFFABRRRQAUUUUAFFFFABRRRQAUUUUAFFFFABRRRQAUUUUAF&#10;FFFABRRRQAUUUUAFFFFABXmP7TX/ACQD4if9i3qv/pBcV6dXmP7TX/JAPiJ/2Leq/wDpBcVcPiRF&#10;T4GfhPRRRX1p8YFfUn/BPH/kr3ij/sVrr/0otq+W6+pP+CeP/JXvFH/YrXX/AKUW1c2J/gyOrC/x&#10;on21RRRXzB9YFFFFABRRRQAUUUUAFFFFABRRRQAUUUUAFFFFABRRRQAUUUUAFfN/7b3/ACT22/4F&#10;/wCjYK+kK+b/ANt7/kntt/wL/wBGwVtR/ix9UYV/4U/R/kfCNfrH8Ov+SQ/Db/sVtN/9J1r8nK/W&#10;P4df8kh+G3/Yrab/AOk616uYfDE8jLfjkbdFFFeIe8FFFFABRRRQAUUUUAFFFFABRRRQAUUUUAFF&#10;FFABRRRQAUUUUAFflj8W/wDkoWq/9sv/AEUlfqdX5Y/Fv/koWq/9sv8A0UlelgP4r9P8jy8x/hL1&#10;/Rnun/BPH/kr3ij/ALFa6/8ASi2r7ar4l/4J4/8AJXvFH/YrXX/pRbV9tVGO/jF4D+CFFFFcB6IU&#10;UUUAFFFFABRRRQAUUUUAFFFFABRRRQAUUUUAFFFFABRRRQB83/tvf8k9tv8AgX/o2CvhGvu79t7/&#10;AJJ7bf8AAv8A0bBXwjXvYD+E/X/I+dzH+KvT9WfrH8Ov+SQ/Db/sVtN/9J1rbrE+HX/JIfht/wBi&#10;tpv/AKTrW3XiT+Jnv0/gQUUUVBYUUUUAFFFFABRRRQAUUUUAFFFFABRRRQAUUUUAFFFFABRRRQB+&#10;WPxb/wCShar/ANsv/RSVx9dh8W/+Shar/wBsv/RSVx9fVUf4UfRHyFf+LP1f5ntX7OH/ADMX/bv/&#10;AO1a9prxb9nD/mYv+3f/ANq17TXg4z+PL5fkfRYL+BH5/meKftI/8y7/ANvH/tKvFa9q/aR/5l3/&#10;ALeP/aVeK17GD/gR+f5niY3+PL5fkdl8H/EWheFfiJpepeJjqI0GNZ47v+yYo5LrbJBJH+7WR1XO&#10;XHJPAycHGD+jv/D1b4Y/9AXxb/4K7X/5Nr8sKKurh6dZ80iKWJqUY8sD9T/+Hq3wx/6Avi3/AMFd&#10;r/8AJtH/AA9W+GP/AEBfFv8A4K7X/wCTa/LCisfqVE2+v1j9T/8Ah6t8Mf8AoC+Lf/BXa/8AybR/&#10;w9W+GP8A0BfFv/grtf8A5Nr8sKKPqVEPr9Y/U/8A4erfDH/oC+Lf/BXa/wDybR/w9W+GP/QF8W/+&#10;Cu1/+Ta/LCij6lRD6/WP1P8A+Hq3wx/6Avi3/wAFdr/8m0f8PVvhj/0BfFv/AIK7X/5Nr8sKKPqV&#10;EPr9Y/U//h6t8Mf+gL4t/wDBXa//ACbR/wAPVvhj/wBAXxb/AOCu1/8Ak2vywoo+pUQ+v1j9T/8A&#10;h6t8Mf8AoC+Lf/BXa/8AybR/w9W+GP8A0BfFv/grtf8A5Nr8sKKPqVEPr9Y/U/8A4erfDH/oC+Lf&#10;/BXa/wDybR/w9W+GP/QF8W/+Cu1/+Ta/LCij6lRD6/WP1P8A+Hq3wx/6Avi3/wAFdr/8m0f8PVvh&#10;j/0BfFv/AIK7X/5Nr8sKKPqVEPr9Y/U//h6t8Mf+gL4t/wDBXa//ACbR/wAPVvhj/wBAXxb/AOCu&#10;1/8Ak2vywoo+pUQ+v1j9T/8Ah6t8Mf8AoC+Lf/BXa/8AybR/w9W+GP8A0BfFv/grtf8A5Nr8sKKP&#10;qVEPr9Y/U/8A4erfDH/oC+Lf/BXa/wDybR/w9W+GP/QF8W/+Cu1/+Ta/LCij6lRD6/WP1P8A+Hq3&#10;wx/6Avi3/wAFdr/8m0f8PVvhj/0BfFv/AIK7X/5Nr8sKKPqVEPr9Y/U//h6t8Mf+gL4t/wDBXa//&#10;ACbR/wAPVvhj/wBAXxb/AOCu1/8Ak2vywoo+pUQ+v1j9T/8Ah6t8Mf8AoC+Lf/BXa/8AybR/w9W+&#10;GP8A0BfFv/grtf8A5Nr8sKKPqVEPr9Y/U/8A4erfDH/oC+Lf/BXa/wDybR/w9W+GP/QF8W/+Cu1/&#10;+Ta/LCij6lRD6/WP1P8A+Hq3wx/6Avi3/wAFdr/8m0f8PVvhj/0BfFv/AIK7X/5Nr8sKKPqVEPr9&#10;Y/U//h6t8Mf+gL4t/wDBXa//ACbR/wAPVvhj/wBAXxb/AOCu1/8Ak2vywoo+pUQ+v1j9T/8Ah6t8&#10;Mf8AoC+Lf/BXa/8AybR/w9W+GP8A0BfFv/grtf8A5Nr8sKKPqVEPr9Y/U/8A4erfDH/oC+Lf/BXa&#10;/wDybR/w9W+GP/QF8W/+Cu1/+Ta/LCij6lRD6/WP1P8A+Hq3wx/6Avi3/wAFdr/8m0f8PVvhj/0B&#10;fFv/AIK7X/5Nr8sKKPqVEPr9Y/U//h6t8Mf+gL4t/wDBXa//ACbR/wAPVvhj/wBAXxb/AOCu1/8A&#10;k2vywoo+pUQ+v1j9T/8Ah6t8Mf8AoC+Lf/BXa/8AybR/w9W+GP8A0BfFv/grtf8A5Nr8sKKPqVEP&#10;r9Y/U/8A4erfDH/oC+Lf/BXa/wDybR/w9W+GP/QF8W/+Cu1/+Ta/LCij6lRD6/WP1P8A+Hq3wx/6&#10;Avi3/wAFdr/8m0f8PVvhj/0BfFv/AIK7X/5Nr8sKKPqVEPr9Y/U//h6t8Mf+gL4t/wDBXa//ACbR&#10;/wAPVvhj/wBAXxb/AOCu1/8Ak2vywoo+pUQ+v1j9T/8Ah6t8Mf8AoC+Lf/BXa/8AybR/w9W+GP8A&#10;0BfFv/grtf8A5Nr8sKKPqVEPr9Y/U/8A4erfDH/oC+Lf/BXa/wDybR/w9W+GP/QF8W/+Cu1/+Ta/&#10;LCij6lRD6/WP1P8A+Hq3wx/6Avi3/wAFdr/8m1yfxa/4KTfDj4gfDHxb4ctNI8Ux3uq6Pe2Fu02n&#10;2yRrLNbSRIXYXbEKC4JwpOB0Nfm5RTWDpJ3E8dWaswoooruOAK+pP+Cd/wDyV7xT/wBitdf+lFtX&#10;y3X1J/wTv/5K94p/7Fa6/wDSi2rmxP8ABkdWF/jRPtyiiivmD6sKKKKACiiigAoopDQAtFeIeNv2&#10;ptG0Dx5deDtC00+I9asQPt7teR2ttbMRkRGRslpMY+VVIGQGYHOO1+FHxg0X4t6Xez6csllqWnT/&#10;AGXUtLuWQzWkuMgEozKysOVdSVYdDkEAA7qis/WNe07w/ai51S+t9PtywQSXEgQFj0UZ6n2FZUnx&#10;I8LpaxTrrlncLLJ5UaW0nnSO46qsaZYkdwBxWUqtODtKSXzN4YetUScINp6aJ7nS0VR0fXLHxBYr&#10;eafcrc25YoWXIKsDgqwPKsDwQQCKvVpGSkrxd0ZSjKDcZKzQUUUUyQooooAKKKKACvm/9t7/AJJ7&#10;bf8AAv8A0dBX0hXzf+29/wAk9tv+Bf8Ao6CtqP8AFj6owr/wp+j/ACPg+v1k+HP/ACSH4a/9itpv&#10;/pOtfk3X6yfDn/kkPw1/7FbTf/Sda9XMPhieRlvxyNyiiivEPeCiiigAooooAKKKiurqGxtZrm5l&#10;SC3hRpJJZGCqigZLEnoAB1oAlor5zt/2z9I1pr6/0Hw1eax4bs3Ie/F5BDcTopO6WC3cguoAJAZk&#10;ZuMKc17r4T8V6T448N6dr2h3seoaTqEKz29xH0dT7dQQcgg8ggg8igDXorH1/wAYaF4V8oaxq9lp&#10;jSgmNbqdY2cDqQCckDue1Ub74l+F9PEJfWrabzYjOv2Qm4PlDrIfLDYT/aOB71lKrTjfmklbzOiG&#10;HrVLOEG77WTOmoqG1u4L61hubaZJ7eZBJHLGwZXUjIYEdQR3qatTDbRhRRRQIKKKKACiiigAr8r/&#10;AIuf8lC1b/tl/wCiUr9UK/K/4uf8lC1b/tl/6JSvSwH8V+n+R5eY/wAJev6M90/4J3/8le8U/wDY&#10;rXX/AKUW1fblfEf/AATv/wCSveKf+xWuv/Si2r7cqMb/ABi8B/BCiiiuA9EKKKKACiiigAoopKAF&#10;oqjrGuaf4fsXvNSvIbK2TrJM20fQep9hXnx/aX+Gytg+JB1xn7Fc4/Py6zlUhD4mkbU6NWtf2cW7&#10;dlc9Poqjo+uaf4gsY7zTbyG9tZACskLBhyM/gfY1dyK0MRaKKKACiiigAooooAKKKKAPm/8Abe/5&#10;J7bf8C/9HQV8H194ftvf8k9tv+Bf+joK+D697Afwn6/5Hz2Y/wAVen6s/WT4c/8AJIfhr/2K2m/+&#10;k61uVh/Dn/kkPw1/7FbTf/Sda3K8SfxM96n8CCiiioLCiiigAooooAKKQmk3UAOopu6jdTsA6iqN&#10;5fXAuYLHT7OTU9UuMmGzgGXYAZY+wApdM1SHVbUTQ5HJV42GGRh1Vh2IrV0akYKo1ozkjiqMqzw6&#10;l766f18rrpdX3RdooorE6wooooAKKKKACiiigD8r/i5/yULVv+2X/olK4+uw+Ln/ACULVv8Atl/6&#10;JSuPr6qj/Cj6I+Qr/wAWfq/zPav2bv8AmYv+3f8A9q17XXin7N3/ADMX/bv/AO1a9rrwcZ/Hl8vy&#10;PosF/Aj8/wAzxP8AaS/5l3/t5/8AaVeKZNe1/tJ/8y7/ANvP/tKvE69bCfwY/wBdTxcb/Hl8vyFy&#10;aMmkr9Gvh7+y78INQ+GfgnUtT8E/b9S1LQrG+urj+1ryPfLJCrO21ZcDLEnAAHPArStWjRScjKjQ&#10;lXbUbaH5zZNGTX6bf8Mq/BP/AKJ7/wCVq+/+O0f8Mq/BP/onv/lavv8A47XN9epdmdf9n1e6/H/I&#10;/MnJoya/Tb/hlX4J/wDRPf8AytX3/wAdo/4ZV+Cf/RPf/K1ff/HaPr1Lsw/s+r3X4/5H5k5NGTX6&#10;bf8ADKvwT/6J7/5Wr7/47R/wyr8E/wDonv8A5Wr7/wCO0fXqXZh/Z9Xuvx/yPzJyaMmv02/4ZV+C&#10;f/RPf/K1ff8Ax2j/AIZV+Cf/AET3/wArV9/8do+vUuzD+z6vdfj/AJH5k5NGTX6bf8Mq/BP/AKJ7&#10;/wCVq+/+O0f8Mq/BP/onv/lavv8A47R9epdmH9n1e6/H/I/MnJoya/Tb/hlX4J/9E9/8rV9/8do/&#10;4ZV+Cf8A0T3/AMrV9/8AHaPr1Lsw/s+r3X4/5H5k5NGTX6bf8Mq/BP8A6J7/AOVq+/8AjtH/AAyr&#10;8E/+ie/+Vq+/+O0fXqXZh/Z9Xuvx/wAj8ycmjJr9Nv8AhlX4J/8ARPf/ACtX3/x2j/hlX4J/9E9/&#10;8rV9/wDHaPr1Lsw/s+r3X4/5H5k5NGTX6bf8Mq/BP/onv/lavv8A47R/wyr8E/8Aonv/AJWr7/47&#10;R9epdmH9n1e6/H/I/MnJoya/Tb/hlX4J/wDRPf8AytX3/wAdo/4ZV+Cf/RPf/K1ff/HaPr1Lsw/s&#10;+r3X4/5H5k5NGTX6bf8ADKvwT/6J7/5Wr7/47R/wyr8E/wDonv8A5Wr7/wCO0fXqXZh/Z9Xuvx/y&#10;PzJyaMmv02/4ZV+Cf/RPf/K1ff8Ax2j/AIZV+Cf/AET3/wArV9/8do+vUuzD+z6vdfj/AJH5k5NG&#10;TX6bf8Mq/BP/AKJ7/wCVq+/+O0f8Mq/BP/onv/lavv8A47R9epdmH9n1e6/H/I/MnJoya/Tb/hlX&#10;4J/9E9/8rV9/8do/4ZV+Cf8A0T3/AMrV9/8AHaPr1Lsw/s+r3X4/5H5k5NGTX6bf8Mq/BP8A6J7/&#10;AOVq+/8AjtH/AAyr8E/+ie/+Vq+/+O0fXqXZh/Z9Xuvx/wAj8ycmjJr9Nv8AhlX4J/8ARPf/ACtX&#10;3/x2j/hlX4J/9E9/8rV9/wDHaPr1Lsw/s+r3X4/5H5k5NGTX6bf8Mq/BP/onv/lavv8A47R/wyr8&#10;E/8Aonv/AJWr7/47R9epdmH9n1e6/H/I/MnJoya/Tb/hlX4J/wDRPf8AytX3/wAdo/4ZV+Cf/RPf&#10;/K1ff/HaPr1Lsw/s+r3X4/5H5k5NGTX6bf8ADKvwT/6J7/5Wr7/47R/wyr8E/wDonv8A5Wr7/wCO&#10;0fXqXZh/Z9Xuvx/yPzJyaMmv02/4ZV+Cf/RPf/K1ff8Ax2ua+JH7Nvwg0HwTql7pvgJIL2NFWKWT&#10;V71whZ1Xdt83BIDEjPGQMgjij69S7MP7Pq91+P8Akfndk0ZNJX1N+xH8HfBPxUsfHtz4x0H+3P7K&#10;+wfZV+2T2+zzTOH5idc52J1z04xk12VKipxc2cFKm6s1CO7PlrJoya/Tb/hlX4J/9E9/8rV9/wDH&#10;aP8AhlX4J/8ARPf/ACtX3/x2uP69S7M7/wCz6vdfj/kfmTk0ZNfpt/wyr8E/+ie/+Vq+/wDjtH/D&#10;KvwT/wCie/8Alavv/jtH16l2Yf2fV7r8f8j8ycmjJr9Nv+GVfgn/ANE9/wDK1ff/AB2j/hlX4J/9&#10;E9/8rV9/8do+vUuzD+z6vdfj/kfmTk0ZNfpt/wAMq/BP/onv/lavv/jtH/DKvwT/AOie/wDlavv/&#10;AI7R9epdmH9n1e6/H/I/MnJoya/Tb/hlX4J/9E9/8rV9/wDHaP8AhlX4J/8ARPf/ACtX3/x2j69S&#10;7MP7Pq91+P8AkfmTk0ZNfpt/wyr8E/8Aonv/AJWr7/47R/wyr8E/+ie/+Vq+/wDjtH16l2Yf2fV7&#10;r8f8j8ycmjJr9Nv+GVfgn/0T3/ytX3/x2vM/2iPgH8LvBfwv1HUfD3gpNN1MBhHdNqd5MY8RO+VV&#10;pducoB8wIwTxnBDWOpt2sxPAVYq91/XyPhXJoyaSivQPMFya+pf+Cd3/ACV7xT/2K11/6UW1fLNf&#10;U3/BO7/kr3in/sVrr/0otq5sR/CkdWF/jRPt2iiivmj6sKKKKACiiigApGpaz9e1yz8N6PdanqE3&#10;kWdshkkfBJ9gAOSxOAAOSSAOTSbSV2JtJXZ8VeD/ANi3wh4r8fTeNNd8Y6tZ6XdXUl/q2kp8jTMX&#10;Z5UNwGDIhbOeCwGcMDyPoPRPC/grwx8Wra7+GfhiOG1uNINvqFv4Xs2lj8uN1MEkiRAruw0o8xuT&#10;0yeKybH4X/EDxD491TTNO0ixsG1Sy/tmDSbm+xIkTyGOZWIUrvVjGzou4L54G44Ndj8JfFXjiHwv&#10;B4ctm0WxEDG2kvWkZSuwlCXiVP3jgKBneM45I7/gGMzDOMoxkMZjKsqlOMpKFmkpLXfVbaXvd+p+&#10;n0aGVZphXPL4+80uda+69NtH8jmdQ0HxV8RviFc654fudOW00vFjBbatJNazWz7EeRjGYiVLFsHI&#10;3YQcYrmvih4L8T2fjLw3fX1zZJdy3K251TR3bzEfaTHvDryFYcN6bgQM12vxIt3+GfjDRdQ0/VtQ&#10;1+91Z1067EgTMzsw8ooigYw7bQOeHHOevM61rus3niqNtT0m8h0/R7pReIV/fLI0YYER/wAQVHBI&#10;Bz8wwCRiryipm+f5nTnTpuUJyvKyfKkt1fy2XV6H0kaqwuXulSkuaMGoxt77ut/v1Nj4H+KrzXPF&#10;niWO7AS6YQteIn3ftSBopWA7Z8pfyr2qvmD4Z/ErwhJ+0Fep4Z1hdUsPEqM/lrbTRNDOis7Z8xFy&#10;p+c5B6nFfT9ftOWx9nh1Tbvytr8W1+DR+YcQU6kcc6lSm4c8Yys009kno/NMWiiivUPnAooooAKK&#10;KKACvm79uD/knlt/wL/0dBX0jXzd+3B/yTu2/wCBf+joK2o/xI+qMK/8Kfo/yPg7Jr9Zvhz/AMkh&#10;+Gv/AGK2m/8ApOtfkxX6z/Dn/kkPw1/7FbTf/Sda9TH/AAxPIy745G5RRRXinvBRRRQAUUUUAFcJ&#10;8ctKh174S+JdLuWljtL62+y3DQNtcRSOqSEHt8pbrkeoI4ru65vxtqkcdjFoyaf/AGzqWtb7O10s&#10;PsE+VO8u2DsjVclnwcDoCxUHmxV3QmlLldnr203NKdSFGcalVXimm13V9vmfM/wD/Yx+GPwv1STX&#10;fGXiFvF1hnbYaNq0aw2UcxOVaVN5WdgBwGAXOTtJxt9r+F8eieB9H8RweH9Gv4PCUGrzTW0mm6fP&#10;NZQLIqPIEZFKKolMvyrwvoBiuBt/hz8RIPBeq6wy6XPb+F9TaG7mNwX8qWCRSpMbINyvG8TjOMrI&#10;OK9x0PWvFnjzTYLG+1Ow8N6RFGFd9OkM0zAfwxI0apH9Tvx6d6/Av7ZzjI8UsTmEnOcotRTaUWrq&#10;zaTX4Jvc/TamByvH4d1MuX7ttNvW6/u6p6njng/wn8Rde8TX/i7T5tEa31djNDeXN86mG3z+7iws&#10;bEbVx8o4Jyc5JridS0PxT4D+Kmp6laxWunahHps2ogaU+60vgjRmZCCikM6hcjA+YBgSea7m48QS&#10;/D34ial4P0j+0tVtrkG9tAiGZ1LcyIdoGOSWHHQk9iaoeCPE39ueJY/Eeu27Wmg3UTWltPNn5QWK&#10;lpVx8qucYbJGAOgIJ9Ph+WcZvmClOm3QacnKztZrRp972PpcT+4wMp0EnJKKUUtbJrdeifqdx+zt&#10;ri6x4KuFh/49IL+5W2XssRlZlUewBwPQAV6rXi3wN8N33wrute8Mako/s5brz9Nv9wxLG/G1h1DL&#10;gZPQ7q9or9owkJww9ONRapW+7Q/GsyqUqmOrSoyTi3fTs9Vfs7PYWiiius84KKKKACiiigAr8rfi&#10;6f8Ai4erf9sf/RKV+qVflb8Xv+Siat/2x/8ARKV6OB/iP0/yPLzD+EvX9Ge6/wDBO7/kr3in/sVr&#10;r/0otq+3a+Iv+Cd3/JXvFP8A2K11/wClFtX27UYz+KaYH+CFFFFcJ6AUUUUAFFFFABXM/ETxxZ/D&#10;zwvc6xdoZ2UiK3tVYBriZuEjH1PU9gCe1dNXzx+0rfteePvA2ilj9nSG81F0PQyKYo4z9QJJfzrz&#10;syxf1HB1cTa/Km/n0PcyPLlm2ZUME3ZTlZ+m7/A8quPGem+OPFhPijX7e71x5tiWM24Q2rdo4lI2&#10;rjP3j8xzyegHo8PhNNNeO6eOFlt2ErLcD92QvPzcj5eOeelcX8S/gxZ+NvD51GyaOy1y2jLrOzBE&#10;mUDO1z29m7d/bwhfiN4o8a6HpvgiXWIYNNkm8mS8mk2tImcBJJM/6sfrjriv589jV4gaxdHEPmT/&#10;AHnNry9bxtutNEf1XSl/Z9L6rg4RjCOyStp3et35vc+t/Bd94d+KGvazf/CzVdP0D4gW0Yul8Oaa&#10;kg03Vo0GZVIYn94xGRgg8YBr2H4eeOLX4g+GbfVbeNraXc0NzaSH57eZTteNvoR17jB714b4B8FW&#10;nwd0uwm0JvL1O1kS4a/xh5JFwQf930HTFemaP5Gh/tGePLCxj8nT9YgtdbW3HSJ5FIIA6DgD8q/R&#10;uE88hjpTw9Ntxi7XfXdp26bPT063PxrjLJ4U6SxsbX/RWi0977xab1+JNtctvTqKKK/Tj8dCiiig&#10;AooooAKKKKAPm79uD/knlt/wL/0dBXwdk194/twf8k7tv+Bf+joK+Da93A/w36/5Hz2YfxV6fqz9&#10;Z/hz/wAkh+Gv/Yrab/6TrW5WH8Of+SQ/DX/sVtN/9J1rcrxZ/Ez3qfwIKKKKgsKKKKACiiigBrUl&#10;Z3iLVv7H02SZRvnb5IkAySx6ce3X8K5X4PfEC4+IHhmWe/ijh1SzuZLS5WIEKWRsBgD0yMHHrmur&#10;6tUdB4i3up2OL65R+s/VL+/a9vI7uqmoXzWvkw28L3d/cuIra1jGXlkPQD+p7UupajFplqZpAzEk&#10;KkaDLSMeAqjuSa9A8KaVpXwe0OXxv47uIrbV5oyIbdiCbWPGfKjHdyPvH+QzWuHo81pyV10XVvt/&#10;mcuOxns70qckpWu5PaEe78/5V1fkmdd8Mfh3bfDfSLnWNauIX1u5j33t7IwEcCDnykJ6Ivf1PPpX&#10;y98Vfjh4YvPjJFb+C7KW8eeRY9Vlh+WFueZiMfKwHTu3oO/K/FL4++Lv2kNWfR/DXnaP4UV8GaMn&#10;MuD1U/xH/aPA7etdR8OfhLpngmxjxCr3H3mZvmJbuSTyT7mvUq8mDUvbvmqyVuVbRXn5rolsePh6&#10;M8c6fsE4UYO6k/jm++uqT6t6yv2uehUUUV84fXhRRRQAUUUUAFFFFAH5W/F0/wDFw9W/7Y/+iUrj&#10;8muw+L3/ACUTVv8Atj/6JSuOr6ij/Dj6I+Rr/wAWfq/zPbP2bf8AmYv+3b/2rXtleJ/s2f8AMxf9&#10;u3/tWvbK8LF/xpf10PocF/Aj8/zPEv2lDj/hHP8At5/9pV4nur2z9pT/AJlz/t5/9pV4jXr4T+DH&#10;+up42M/jy+X5Dt1frR8Of+SQfDX/ALFbTP8A0nWvyVr9avhx/wAkf+Gv/Yq6Z/6TrXNj/hidOXfH&#10;I3KKKK8Y90KKKKACiiigAooooAKKKKACiiigAooooAKKKKACiiigAooooAKKKKACiiigAooooAKK&#10;KKACiiigAooooAKKKKACiiigAooooAK4/wCLn/JPdW/7Zf8Ao5K7CuP+Ln/JPdW/7Zf+jkoA/Kvd&#10;X2t/wTnOdD+Kn/cK/wDQrmvievtj/gnN/wAgP4qf9wr/ANCua+ixf8GX9dT5nB/x4/P8j6uooor5&#10;0+mCiiigAooooAKKK5jwF8RNH+JFjqN1o8kpGn30mn3UM6bJIZlVX2uuflbZJGxQ4eMsUkWORHjV&#10;cyva+oHT0UUUwCiiigArx79qz/kkGo/9tP8A0nmr2GvHv2rP+SP6j/20/wDSearh8SIn8LPzc3Ub&#10;qbRX1R8fYdur6m/4J2n/AIu/4p/7Fa6/9KLavlevqf8A4J2f8lg8U/8AYq3X/pRbVzYj+FI6cL/G&#10;ifb9FFFfNn1QUUUUAFFFFABXI/E3Tb++0C1uNNgS8u9Nv7fUVs5H2LceU4fZnBweAQSCNyj6111I&#10;eazqU41YOnLZ6ETipxcX1PCPEnxmvr3UNP1KDTPE/hvX9Ndntb60hheWDcNrrnMkbow4KsCDgHGQ&#10;CPOfhv8AEvVNQ1a6g0vTdd1C1mWW+t766gBa7QSBZpVKk71ErgFwMEvgdDXtv7Rmnzt8Itdawspb&#10;iRjAt0tmpM5szPGLrywoyW8jzenPpzivNfgH+0t4Xtf2lvh5Kdc03SNGW0v9Dn8ydIIrWCS3EqKw&#10;OAi+bZwLg4wSK8qj4d4LNsBWdSpUkldpXVotK97W67L5jyvNK/DuOjUw7b51Zp6xa8/PQ434g/Gh&#10;vDPxKh0fxtp2oaFbtpi3FvqPU2jSu3lzsq8gBoQQwztI5HJxOv7UelT3Wo3GqWuq6vqtxeTT3l7p&#10;9tG1vLMzkkxkyA7OgXIHyheKxf8AgoL4u0b4gftSXFx4T1G28XQnQLGANoMq3ymQSXBKZiLAEBlJ&#10;yRgMM1t/BH9kDTfEHgS0uvEt7rWj6oxYvaaZdRLDGuTsXmNssF2gnOMg44r7J5THhXJcJSydKM38&#10;Slq3fVv7/wBD9B4e4owuIzPEzz6D5dOWUF6Xj2sjxv4N+Lbf4b+PPCniHU7G9urPT/tfnQ2cIeX5&#10;4nRcBio6uDyRwDX2n8K/2jvDvxc8S3Gh6Vpus2N5BaNes2pQRxoUV0QgbZGOcuO2ODzXxb8GfCMH&#10;xK8e+FPDupXt9bWeofa/Oms5Qk37uJ5FwWDDqgHIPGa+0vhX+zj4d+EfiW41zStS1m+vJ7RrJl1K&#10;eORAjOjkjbGpzlB3xyeK/O8o+s8uluTmd++5+meJP9he2/fc/wBa9lT5P5bW0v57nq1FFFfVn86B&#10;RRRQAUUUUAFfN37cH/JO7f8A4F/6Ogr6Rr5t/bi/5J3b/wDAv/R1vW1H+JH1RjX/AIU/Rnwbur9a&#10;Phz/AMkg+Gv/AGK2mf8ApOtfkrX61fDj/kj/AMNf+xV0z/0nWvTx/wAMTyMu+ORuUUUV4x7oUUUU&#10;AFFFFABXE+KrfXNF8YWXibSNLbXESwk0+W1hmSO4iDSI++PzGVGB2AMCyn5VxnpXbUVy4rDwxdGV&#10;Gps+xlUpqrHlZ86/E7xlqtjo3iPUJbXxV4Y0zUbdIdYjijhWC8CECMPuLDdnCBo2VmBC5YYFZfw3&#10;8deLdY0kxxeG9YS9hn+xTW8sGyRZgivscZwrFXRsE8bhnmuh/aa8Vf8ACH+JPAmqapG58N2cl1cN&#10;JtLRR34EQtnlwMAKjXBVjwG2nghTXW/sLftLeD/+Em+KltrnjHRdKs7u40/VraTUNRihjklaFraY&#10;KzsASFtbfIB/iFebW8N8FmGV/WKlSpNx21T5VzWcUrdd38juyPPcTw/iZ0KD5ozWqkrq66o+cvBX&#10;xWvNa8f69dS3Nz4R8VaPqMiWmoynMKOpktGQuOFJVpE2tjO7I56ev6Tqljq32XQvD9q+t3Eira29&#10;nbRlo3yNoUuRtx68k4zwa8d8Gap4Y+I3g/8AaB8J6b5U3iu/1271fRdXgfdHcRreybUjlHy5+YSA&#10;g8g5HSvoXwn4u1Gxtl0nwNBbv4paAQal4mCbrfTQR88cB/jmPdug6DuT+p/2fh8jpwoYCChTjFRd&#10;9dElb77vo27bdC6XH+N/e4WpSUq93ytae7d2cl1s7tapa+rPTrvxLof7PXg228JSwR+PfiTfWKWc&#10;unp80cMYUDEjfwIDye7H/gNUvB8Oq2/h21j1t4X1EAmTyM7VBJKqMnJwMDJ64zWf4N8A2Hg+OWVG&#10;kvdTuW8y61G6bfNO56lmNdStfLYitCa9nTWi6vd/5Ly+9s8PD4ecZuvWd5y7bau/zd+r+SS0Fooo&#10;rhPQCiiigAooooAK/Kz4vN/xcTVv+2P/AKJSv1Tr8q/i/wD8lE1b/tj/AOiUr0cD/Efp/keZmH8J&#10;ev8Ame7f8E7T/wAXf8U/9itdf+lFtX29XxB/wTs/5LB4p/7FW6/9KLavt+oxn8UvA/wQooorhPQC&#10;iiigAooooAK+fP2stNm0z/hEvGSKWtdIuZLO9x/BBcbB5hPoHjjH/Aq+g6oa5o1n4i0m703ULdLq&#10;yuomhmhkGVdSMEEVy4rDwxdCeHqbSTX3npZbjqmWYyljKW8Gn6+XzWh8K/EXxR4s+IMsXhDw5p91&#10;baPMyx3WosjItwD2DY4jA5J6noK6DWP2YdG/4QaGx02QJr9uu/7c/CztjlGHZfT0rd8R/C3xt8H7&#10;6RdCt38U+FM5ggEgW7tF5+TLHDqO3OfasxfilftiJ/D3iGOXH3G0ybA/4Ftx+tfhOOyjPMtlChgK&#10;VoRd7x1533l/k9PwP6XwOdZPmEPrMMVGEnq1NqLXlrul5XRmfBjXvFn2qDwX4h068itwxSHU542K&#10;WyLy3mN3QDJ3dsfjXuvwj1P/AIT74o+MPGUMbJpc0i2Onb+vkRZH4/MSM98V5l4f8K+NfiRcPbvB&#10;ceHtHnAS43SA3E6ZB2/KSEU+ud3sK+mvBfhGy8F6HbabZRJDFCgUKgwAAMACv0DhvJ6uHqTx2IpK&#10;nOf2V37+XXTzPzPjTiDCYuCwGBnzpbyW3ey76pO+ysrPV26Ciiiv0A/IgooooAKKKKACiiigD5u/&#10;bg/5J3b/APAv/R0FfBm6vvL9uL/kndv/AMC/9HW9fBde5gf4b9f8j5/MP4q9P8z9avhz/wAkg+Gv&#10;/YraZ/6TrW5WH8OP+SP/AA1/7FXTP/Sda3K8afxM92n8CCiiioLCiiigAooooAt+A/7Lk+Kmn2+s&#10;58u4spYbAtjyxcNkNn3KcD3Jr58+F1wvgL4rfETw/et5EUUq3gDduqN+JKj869k8QaSdVs8RuYbq&#10;JhLBMpwyODkEH614Z42+IEejfES81yLTEvfG98iqtugztccmVgeFG7Lc9yOuK+sy1QxeHqUJO2i+&#10;Vne/537b9T8/zadfLcbTxFKHM5OVtL6ySVn6cqa7rTpc9s1Dx9oXwbs18X+LQk+vsmdH0Fjk2wYf&#10;LLKOvmN2Xrj06jxK/j8Z/tJeJG1bxTLNb6RuzFpxOF25yA4HQf7A/HJq54H+Eup+KtYPibxhdPf6&#10;lIxkBkJKx55IQH9WPJr3GxsYNOt1ht41jjUYAUVzYjHU8P8Au8HvtzeXaPZee7PTwWU1Ktq2P1d7&#10;8vS/eXd9ukVokZvhnwnYeF7NILSFVKjBYAD/ACK2qKK+cPrR9FFFABRRRQAUUUUAFFFFAH5WfF5v&#10;+Liat/2x/wDRKVx26uw+L/8AyUTVv+2P/olK42vp6P8ADj6I+Sr/AMWfqz279ms5/wCEj/7dv/at&#10;e214l+zX/wAzH/27f+1a9trw8X/Gl/XQ+gwf8CPz/M8R/aWP/Iuf9vP/ALSrxHdXtv7S3/Muf9vP&#10;/tKvEa9XC/wY/wBdTxsZ/Hl8vyF3V+tfw4/5I/8ADT/sVdM/9J1r8k6/Wv4b/wDJH/hp/wBirpn/&#10;AKTrXPjvhidOX/HI3aKKK8c90KKKKACiiigAooooAKKKKACiiigDyj40ePv7FvdP8Ppq0Wim8he5&#10;numuBBKUBCrHExIIZjuJYcgLx1yPmfWfGeg/27dQ23hlNcjs+brUlgWfycdTvYEnHXOa+xPH3wx8&#10;P/Eyzhttfs/tcUJ3RjcV2n1r5j16Hw/4RTXNI0u4j07w5Y3Uyy2SuDNdPCSrtLzkqHRgqDg4BOeM&#10;fL5ph4XdatNtbKK01P2Xg3M60oRwGX0IxknepUlreN9dEk77JK9tH6nafD/4lTeEdS0qN7iaTQ9Q&#10;uls3tp5WkFu7KxR4txJUZUAqOPmzjivpLryK+NfhF4F8Q/GLxLputXlsdK8J6dP9ot42HzzsOhPr&#10;36etfYWoKF025A6CJh/46a78uhXw+E/f6ta/LsfJcXYvL8fm0p5cko2SbWzld3a/BX62+ZZory74&#10;TasdC/Zp8JaiJbOBrTwvaziTUZzBbKVtlIMsgB2Jkctg4GTg1xnh342eONTh8XWUNna67qmm6bY6&#10;haTQ+GtR0v5ZppI5j9kuZPNuFjWMyL5TKZcFFwx49yceWcodv+D/AJeh8OrtKXf/AIH+aPoSivno&#10;ePvFfizWPh39k8S6ajr4puNP1FYdHvrJp0WwmmEc9pPKkkDBQfkcyAkwyg4Gw9J+0F4fk8Tax8Mr&#10;G3unsbz/AISJ57W5QkeVPHp93JExA+8odFyvRhkHg1NrWb6/lpr9z0H3Xk391/8AI9hor53g+JFw&#10;vi3x74htn0/SNXi8P6NbTQaoZJorW7F3fRyRFIR5kzhshI0wZTsCkbwRLonxu8Za1Zy2EA0ptXHi&#10;mHQUvr3Q77TozDLZC481rKeQTI6k42l8OBwVDBgdbLy/FpL80D0vfp/8jzM+g6K8N0P4reNo9Q0q&#10;bWv7An0tvEN14buo7CznjnleJZyt0jNMyxgmJQYSHxyfN52if4L/ABq1/wCJGtWZvNKmOi6rpral&#10;bzx+H7+xTTzuQpbyXM48q7LpJkSQ7RmJvlIYEKPv6x/rS6+9a/hvoJ+7v/WtvzTX/A1Pa6K+efG/&#10;gr/hMPj/AOIf+KB8H+OPs/h/TP8Aka5/K+zbp73/AFX+iXGd2Ofu/dXr2u+JPGl98N9V1PS/Dnhn&#10;w3pl3aWfhy1higtyI1+1301u0O9Nm6KMZMfyrgsxI+bFNK9u7dvxsOSs2uyT++3+Z7zRXh8PxS8a&#10;yak/hPzdBPig+JG0VNX/ALOnFkIVsEvWlNt9oL79reWF84An5s4G2ug/Z3+2DwTqw1EwNfjxHrAu&#10;GtQwiMn2+bcUDEkLnOASSPU9aEr6+V/vt/mJ6L52/P8AyPUKKKKQBRRRQAUUUUAFFFFABRRRQAVx&#10;/wAXP+Se6t/2y/8ARyV2Fcf8XP8Aknurf9sv/RyUAflRur7Y/wCCcp/4kfxV/wC4V/6Fc18TV9sf&#10;8E5P+QH8Vf8AuFf+hXNfQYr+DL+up8zg/wCPH5/kfWFFFFfPn0wUUUUAZPizxFB4Q8M6rrdzBcXU&#10;On2sly1tZoHnm2KSI41JG52I2quRliB3ry+78Z/E17mSa2vPhnDbn7PKljNqt1I64kKz25uBGoO+&#10;PbIk/lDYwMZhkB80eq6tdz6e8V1azSW1zDbalJFNCxV43GmXhDKRyCCAQRXzF40/a48R+EdfurmP&#10;4h+Cde02Jb7xCLHRfidfzB7WGzigGko7WysZ2uJftcRPL+XJGWKrggHoE3in4rrDLHFr/wALXmEV&#10;1HHcPJdqrSK4a1mMfmHCyJmKSIOTEQJVlmH7kZ95pOseK/F9jqmvr8ObO+tb60uLXxVpN+/9q2Vn&#10;HJHNJYgPDmRXPn27SCaJXjnZjCMtEfPLP9q7xpbalaaTP8UfBd5NDe6Xo82pf8LHvEtriS0tze3t&#10;7kW/y29+hFpkf6mdcIFzmsxf2w/Gup6Gpg+I/hnTrm90pDFNP8QrsyWk2rX3+hyun2fBk0uJTHcR&#10;9GRxIQzc0AfZNjq1jqm/7FeW935eN/kSq+3OcZweOh/KrdfLnwg+Jmp/FL9qfVtR1DVbHVYLTStS&#10;tLFtL1uTWLSCDGiSmOK7kVXkUSSyk7hlWZlydua+o6ACiiigArx79qz/AJI/qP8A20/9J5q9hrx7&#10;9qz/AJI/qX0k/wDSearh8SIn8LPzZ3UbqSivqD48XdX1P/wTrP8AxeDxT/2Kt1/6UW1fK9fU/wDw&#10;Tr/5LB4p/wCxVuv/AEotq58R/CkdWG/jRPuGiiivnD6kKKKKACmTTCCGSVgSqKWOOvAzT6r36l7G&#10;5VQWYxsAAOTwaio3GDa3KjrJJnBeHfjp4e8TfDnSPGlnBqA03Ury2sEtpoVS5hlnnSBBIhbAGZEb&#10;IJyhDDdkZ9Fr5e/4QnxFoXwt+FwsdE1Gf7cfDcOtaesLCSxmtp7Z/tLxkZXCI8chxkBIs4CE03w7&#10;8OdX1L4u3Y1yArezanqf9oXUHhe4V7zTJVlWGGfVWnEE0PltbhYUjZ0aNBtGx3G01ZyUejl+Cj+d&#10;279vmLpd+X43/wArdLv1PqGSNZkKONysMEGvG/jBZfD7wQ2h3fiHw/Nff2xqSadG9pbxy+SzKzGS&#10;TeRiNVRixXJAHQ15jpvgvxjqbabHqekXzSaq8Xg/UpmtZMfYbRrdjcPuHyxyCO/2s2Q32hMHkA+y&#10;/Gjwe3jTUvAunPZT3OnPqd1HevDGWWGGTTLyLcxA+UbnVQT3ZR1IpcziueD/AE8196a9NVuhLdqX&#10;Z/k/1T9d+pU1B/BHgXx/4W8HDSbqTUte8427W8aGC38uNnzMdwK7hG4XAbJRugGa9Whgjt41jiUI&#10;i8BVGBXzZ4S0bxf4k8QeDvFGv6HfWOuLrn2Cfzrdv3MFrpV3D5zccRvdSzsrHAYSx+ormfAfgHxH&#10;aaF4oFxaXCa63hTULPWYbLwpc2J1G/ZRtae7knZdQm3+aUlgjIIkfJUMqmZvlTe9k366Nr9E/MtR&#10;vJLa9vk7tP8A4Hf8T3bwj+zv8PfAviG01zQ/D/2HVLXf5Nx9tuJNu5GRvleQqcqzDkd663R/Fdpr&#10;Wva9pMEcyXOjSxQ3DSKAjGSJZV2EEkjawzkDnP1r541z4EaR5PiOGDwXuibwPFNCiWbkSasvn4mx&#10;j57wZX94cyjd1+bmh4m8Kzah4n8TSy+EdauPHN9Lo7aFr66VK62siw2/nyLdbdkG0hvM3MnmAbPn&#10;I2hRpwhJwgrK/wCrX/tv3WNcRjMRjGquJnKcrbybbSsna76e999z6wor5f8AC/gnxBH8Yri9vo5I&#10;daTVdSmub218L3Cy3Wnusv2eKbVWnEM0Ow24WFI2dGjQbBsdx61+zz4Rh8F/BvwnZjSv7Jv5tOt7&#10;jUYng8mZ7poUEjTDAJk+UKS3PygdqqPvR5vJfjf8rf8AAMJLlk1/X9dfQ9GooopCCiiigAr5t/bi&#10;/wCSd2//AAL/ANHW9fSVfNv7cX/JObf/AIF/6Ot61o/xI+qMa38KXoz4K3V+tfw4/wCSP/DT/sVd&#10;M/8ASda/JOv1r+G//JH/AIaf9irpn/pOtenjvhieRl/xyN2iiivHPdCiiigArE17xZaeHdW8P6fc&#10;xzPNrd41lbtEoKo6wSzkvkjA2wsOATkjjHI2687+Lltd2154K8QwWF3qVroOsm7vYLCBp5xBJa3F&#10;uZEiUFpNrTKxVAWIBwCRijTqPo/R/fbQ6mz8WWl74w1Pw2kcwvtPs7a9lkZR5RSd5lQKc5yDA+cg&#10;DlcE8426+e/FOmyfEFPiNr40jxDb6DfafpenQK2jyC6ufs8800rmxm2Sy2/75UeIqGlRZVQHKk8t&#10;N4Y1q7+Ftta2vhmy03w1b+KGmurNPCd81nfWRtyFl/sNpfPVBcsmYVYAtH520gnJ/wAD8Wl+v4et&#10;m0r6bf8A2t/zuv6V/pjxJoen69pM1vqUAuLYKWK9+B296+ctB8K/CLxf8LLn4kQaFq1rp0EckjWc&#10;8UIvCy/dRVBKlnymwb+fMXkZ49c+DOiXmh/CW1sbl7mQj7SbaK409rBooGlcwxJbvLK8UaoVVEdt&#10;6oFDBSCo8g8B+C/Edja+A/DEugX8Ohaho+ma1qkksDKtveWVrsMEgI+SRpEsGCnk+TL6U3KVPn5X&#10;2t+Lf3JbdwVmk33+/ovvbWvY9L8AfC/wP4m8G6TrumaddwWer2MV3CtxIEnjjljDAEoflba2DtJH&#10;UZIr0nQvD+n+GtNhsNNtktbWIYWNBivkXWPh74muvDHgm3v7C4gEfg3TrTSt3hS51W803UkDeaYW&#10;jnhWwnBNufNmIU7BllEbCu38f/Cs67qXxA1a48P3V/ra6nov9maklvILhFVbUTyWzrzHwHDtERwu&#10;GOF40qOzcU9Lv87XM+VKV+tlr+P6v53PefEXim08M3Giw3Uc8jatfrp0HkqCFkZHcFskYXEZ6ZOS&#10;OK2q+XvGHw5sfD+oalpsfgq7m8Dw+MLC+bSdK0mSW3MB04rO6QRrh49+N6qCGOV2sW2nD1rwPqtz&#10;o+ltLoTQ/D1tQ1d7LQ9Y8J3esLZpI0X2U/2dA8csPC3RjZgPJEoUqhYYwjK6f9dIu3rdu3exo1qv&#10;NfrL9Er9rn19RXh/wp+H93b/ABGg1bxHZXmpalpvhPSba21fVrRRKLjN2twQ26RVm2sgfZIxw+Cx&#10;DZPuFaSjyu39bkf8D8Un+oUUUVIwooooAK/Kr4wN/wAXE1b/ALY/+iUr9Va/Kn4wf8lG1f8A7Y/+&#10;iUr0MD/Efp/keZmH8Jev+Z7t/wAE6z/xeDxT/wBirdf+lFtX3BXw9/wTr/5LB4p/7FW6/wDSi2r7&#10;hqMZ/FLwP8EKKKK4j0AooooAKKKKACuF8S/FaDRdW1DTtN8Pa14quNLjWTU/7FSAixDLvQP500e9&#10;ymW8uLe4G0lRvTd3VeO2OvTfCfxl47XVPD+t6ha63qC6vpt1oekz3wuP9FgheBzCreVIrw8GXYhV&#10;1Ibhtq6/L73pp9138h9L/wBW7/13v0PUdD1jTvFWh2OrabOl9pl9AlxbzqDtkjcAq2DyOD0PNK+g&#10;adI+9rKEt67a+Xf2itK1zx5BOt78PFj8RN4ZDWjNo11r5S6kMhaC1uInjgspoiqkzt8z7kChggDa&#10;958NJr7UvEHiWXw5dT+Il8ZaHNY6hJZubmO2EenLcPExXcqECZZCvBCMG+6cXFKUrba+v2kvn3E/&#10;d+79L/1v9+h9LQ2sVuu2KNY19FGKy/GXii08D+E9Y8Q30c0tlpdpLeTR26hpGSNSxCgkAnA4yR9a&#10;8c+Heg6bp3jCU6r4P1WT4k/2rqMk3iZNMljiMDtKYXe9OI5YPJaFFgDuVIX92DGSvlui/DvxNH4J&#10;8ZRyWN0fEEnhG/s9Yt9P8J3Nk2pX7AbWmupJ2GoTb/OKSwRkEO+SoZVMx963pf8AD+l80aRiuaz7&#10;pfj/AE0fZkcgkjVx0YAjNOqK1UrbRAjBCAEH6VLTe5hBtxTYUUUUiwooooAKKKKAPm39uL/kndv/&#10;AMC/9HW9fBW6vvX9uL/knNv/AMC/9HW9fBNe3gf4b9f8j5/MP4q9P8z9bPhx/wAkf+Gn/Yq6Z/6T&#10;rW5WF8N/+SP/AA0/7FXTP/Sda3a8efxM92n8CCiiioLCiiigAooooATFZN14V0y91Bb2a2V7hf4j&#10;WvRQBw2t/GXwd4Z1a60y81G4EliUW9ntdOubi0sNwBAubiONorfCkMfNddqkMcKQa6O28TaXea1e&#10;aTDdq9/Z2sN7PGFbasMpkEb78bSCYpOhJG3nGRnyPwr8Q/DHw30HxD4a8X6hDZeIf7U1Gf8Asu4B&#10;+1aslxcyyQtaxH5rnzEdUAjDfMCnVSK828N/DLxrded4Zjvba3u7DwVoI1LS7tWP9oNHJelbGSVX&#10;GyJsFJCN2Rx90sGFrG/p+Kbf3W9de5TWr8v/AJJL9fTzsfUvhvxLpvi/SU1PSLhrvT5GZYrjynRJ&#10;QDjehYDeh6q65VhgqSDmtXbXN/DvxxpfxA8LW2q6UGgQE29xYygLNYzp8slvKo+66Hgj6EZBBPS1&#10;UlZ2ITurhRRRUjCiiigAooooAKKKKAPyq+MDf8XE1b/tj/6JSuN3V2Pxg/5KNq//AGx/9EpXG19L&#10;R/hx9EfJ1v4svVnt/wCzSf8AkY/+3b/2rXt1eIfs0/8AMx/9u3/tWvb68XFfxpf10Pfwf8CPz/M8&#10;Q/aXP/Iuf9vP/tKvEN1e3ftMf8y3/wBvP/tKvD69XC/wY/11PGxn8eXy/Idur9bPhv8A8kf+Gn/Y&#10;q6Z/6TrX5I1+t3w3/wCSP/DT/sVdM/8ASda58d8MTpy/45G7RRRXjnuhRRRQAUUUUAFFFFABRRRQ&#10;AUUUUAFfBnxG0/w94g1TxB4g1PVrN9YS4uSbFZIUZikrqq7BySQB7nNfedeaeJf2dfAni7XJ9X1P&#10;SPtF9MdzyeYRk1xYnDyrpcs+W39d0fSZNmtDK5VHXw6q81t2la3rGW/yOr8AfZG8F6O9jALa0a2R&#10;o4v7ox0rW1WC5utLvIbOWGC7khdIZbiJpY0cqQrOiuhZQcEqGUkcbh1o0vTbfR9Pt7G1Ty7a3QRx&#10;rnOFHQVarsaurM+bPDPBv7ON7oONO1bX7PV/CkllJp9xoajWBE1u0ZQRos+rTxRgfLjERIAwu04I&#10;7S3+BHgq3g1KM6bdXUmpQxQXV1e6pd3NzIsTl4T58krSK0bHKOGDJgbSMCu/op7u4f1/X3HEQ/Bn&#10;wlb6faWqWN0Ta6iNXju21O6a8a7CFPNe5MvmyHYdmHcgphSNoArpdU8O6frV9pN5eW/nXOlXDXVm&#10;+9l8qUxPEWwCA3ySOMHI5z1ANaVFO7D+v6+9/ecXrHwb8Ha5fa9e3WjKL3XDaNf3NvcSwSyvbMWt&#10;5A8bqUkQnIdCrcDngYNF+DvhLw+yvZabKJRqCaqZp764nkku1iMQmd5JGZ32Eglic9Tk812lFLbb&#10;+v6sgeu/9dDnY/h74fj8jbYY8nVJNZj/AH0nF2+/dJ97v5j/AC/d56dKr+Gfhf4b8H6tNqWlWU0N&#10;1IjxIJr2eeO2jZg7R28cjsluhYKSkQRTtXj5RjqqKF7u39aW/JJegPXf+uv5tszbfw7p9r4gvdbi&#10;t9uqXlvDazz72O+KJpGjXbnaMGWTkDJ3c5wMZ2rfDvw/ruqXGo32n+feXBsjJJ50i7vskzT2/AYA&#10;bJGZuBznDZHFdHRR5h38zk9Y+FfhnXI9QW6sJVkvr9NUluLa8nt51ukiSFZYpY3V4m8tFT92y5G4&#10;H7zZ0vCXg/SPAuj/ANl6HafYrHzpbjyvNeTMkjmSRtzknJZievetqihaaL+v6sgeu4UUUUAFFFFA&#10;BRRRQAUUUUAFFFFABXH/ABc/5J7q3/bL/wBHJXYVx/xc/wCSe6t/2y/9HJQB+U26vtn/AIJxn/iR&#10;/FX/ALhX/oVzXxJX21/wTj/5AfxV/wC4V/6Fc19Biv4Mv66nzOD/AI8fn+R9Y0UUV8+fTBRRRQBy&#10;3xE8S6X4P8PT6vrd9Dpmlw295DLeXLbYo2msbiCIM3RQ0ssaAnjLivifxx+0RY3niK61vwz478cf&#10;2iyXusQz65r/AIUlb+3WsobC2mfywAbc2YmhlQDPEbLkg1+gNFAHyD8G/iH8Idc8feEdCfxp42st&#10;JjbSLE2/iPxP4e8ieHTXd9Mt1exUTrJHPIpV9y5G4O4GCPqvxX+y3e+KJNU1jRPEWtfDgWDQyWA8&#10;PzWRiupyXaWNRJavc+WC8cBWWVfOdZkNvFHs36dc5q/jb4v+HdPTQvB9h4RvdDRUAn1i/uLacogC&#10;JCY0t5VKqiohYt84QZUHeXae+gHzJ+zfa+If+GnvGSeItQbXtZ0y3vbXU9URECtI0WirC7COKNYh&#10;KLaYom3OInXdIY2c/X1cT8K/At54L0vVrjVbuO717XtQbVtSNv8A8e8c7RRReXFkAlVSGMbiAWbc&#10;21AwjXtqQBRRRQAV49+1b/yR/UvpJ/6TzV7DXjv7V3/JH9S+kn/pPNVw+JET+Fn5sbqN1Nor6g+P&#10;Hbq+qP8AgnUf+LweKf8AsVbr/wBKLavlWvqn/gnT/wAlg8U/9irdf+lFtXPiP4Ujqw38aJ9xUUUV&#10;84fUhRRRQAUUUUAFFFFABRRRQAUUUUAFFFFABRRRQAUUUUAFFFFABXzZ+3H/AMk5t/8AgX/o63r6&#10;Tr5s/bk/5Jzb/wDAv/R1vWtH+JH1RjW/hS9GfBO6v1s+G/8AyR/4af8AYq6Z/wCk61+SNfrd8N/+&#10;SP8Aw0/7FXTP/Sda9PHfDE8jL/jkbtFFFeOe6FFFFABXP+LPh74V8efZf+Em8M6P4i+y7vs/9rWE&#10;V15O7G7Z5inbnaucddo9K6CigDl/C/ws8F+B9QkvvDnhDQfD99JEYHudL0yC2kaMkMULIoJUlVOO&#10;mVHpXUUUUAFFFFABRRRQAUUUUAFFFFABRRRQAUUUUAFflR8YG/4uNq//AGx/9EpX6r1+U/xi/wCS&#10;jav/ANsf/RKV6GB/iP0/yPMzD+EvX/M93/4J1H/i8Hin/sVbr/0otq+4a+Hf+CdP/JYPFP8A2Kt1&#10;/wClFtX3FUYz+KXgf4IUUUVxHoBRRRQAUUUUAFFFFABRRRQAUUUUAFFFFABRRRQAUUUUAFFFFAHz&#10;Z+3H/wAk5t/+Bf8Ao63r4J3V97ftyf8AJObf/gX/AKOt6+B69vA/w36/5Hz+YfxV6f5n63fDf/kj&#10;/wANP+xV0z/0nWt2sL4b/wDJH/hp/wBirpn/AKTrW7Xjz+Jnu0/gQUUUVBYUUUUAFFFFABRRRQAU&#10;UUUAFFFFABRRRQAUUUUAFFFFABRRRQB+VHxgb/i42r/9sf8A0SlcbursfjF/yUbV/wDtj/6JSuMr&#10;6Wj/AA4+iPk638WXqz3H9mg/8jH/ANu3/tWvb68P/Zn/AOZk/wC3b/2rXuFeLiv40v66Hv4P+BH5&#10;/meH/tMf8y3/ANvP/tKvD817f+01/wAy3/28/wDtKvDa9TC/wY/11PHxn8eXy/Ifmv1u+G//ACR7&#10;4af9irpn/pOtfkdX6jeA/in4WsPhb8PrKbVk+02vhnTYZljikcI4tkJXcqkZGcHng5B5BFc+N+GJ&#10;05f8Uj0iiuP/AOFueE/+gt/5LTf/ABFH/C3PCf8A0Fv/ACWm/wDiK8g9w7CiuP8A+FueE/8AoLf+&#10;S03/AMRR/wALc8J/9Bb/AMlpv/iKAOworj/+FueE/wDoLf8AktN/8RR/wtzwn/0Fv/Jab/4igDsK&#10;K4//AIW54T/6C3/ktN/8RR/wtzwn/wBBb/yWm/8AiKAOworj/wDhbnhP/oLf+S03/wARR/wtzwn/&#10;ANBb/wAlpv8A4igDsKK4/wD4W54T/wCgt/5LTf8AxFH/AAtzwn/0Fv8AyWm/+IoA7CiuP/4W54T/&#10;AOgt/wCS03/xFH/C3PCf/QW/8lpv/iKAOworj/8AhbnhP/oLf+S03/xFH/C3PCf/AEFv/Jab/wCI&#10;oA7CiuP/AOFueE/+gt/5LTf/ABFH/C3PCf8A0Fv/ACWm/wDiKAOworj/APhbnhP/AKC3/ktN/wDE&#10;Uf8AC3PCf/QW/wDJab/4igDsKK4//hbnhP8A6C3/AJLTf/EUf8Lc8J/9Bb/yWm/+IoA7CiuP/wCF&#10;ueE/+gt/5LTf/EUf8Lc8J/8AQW/8lpv/AIigDsKK4/8A4W54T/6C3/ktN/8AEUf8Lc8J/wDQW/8A&#10;Jab/AOIoA7CiuP8A+FueE/8AoLf+S03/AMRR/wALc8J/9Bb/AMlpv/iKAOworj/+FueE/wDoLf8A&#10;ktN/8RR/wtzwn/0Fv/Jab/4igDsKK4//AIW54T/6C3/ktN/8RR/wtzwn/wBBb/yWm/8AiKAOworj&#10;/wDhbnhP/oLf+S03/wARR/wtzwn/ANBb/wAlpv8A4igDsKK4/wD4W54T/wCgt/5LTf8AxFH/AAtz&#10;wn/0Fv8AyWm/+IoA7CiuP/4W54T/AOgt/wCS03/xFH/C3PCf/QW/8lpv/iKAOwrj/i5/yT3Vv+2X&#10;/o5KP+FueE/+gt/5LTf/ABFc38RfiL4e17wbqFjY6h591L5eyPyJFziRWPJUDoDQB+ZGa+2v+CcX&#10;/ID+Kv8A3Cv/AEK5r4ir7D/YD8YaN4S0H4mf2tfJaG6fS0hQqzM5BuicKoJwB1OMDI9RXv4r+DL+&#10;up81g/48fn+R9l0Vx/8Awtzwn/0Fv/Jab/4ij/hbnhP/AKC3/ktN/wDEV4B9KdhRXH/8Lc8J/wDQ&#10;W/8AJab/AOIo/wCFueE/+gt/5LTf/EUAdhRXH/8AC3PCf/QW/wDJab/4ij/hbnhP/oLf+S03/wAR&#10;QB2FFcf/AMLc8J/9Bb/yWm/+Io/4W54T/wCgt/5LTf8AxFAHYUVx/wDwtzwn/wBBb/yWm/8AiKP+&#10;FueE/wDoLf8AktN/8RQB2FFcf/wtzwn/ANBb/wAlpv8A4ij/AIW54T/6C3/ktN/8RQB2FeO/tXf8&#10;ke1L6Sf+k81dl/wtzwn/ANBb/wAlpv8A4ivL/wBpDx1ofib4U6ra6Ze/aZ0illZPKdMKIJRnLKB1&#10;Iq4fEiJ/Cz89M0ZplFfTHyNh+a+qP+CdP/JYfFP/AGKt1/6UW1fKlfUf/BPXULbTPix4suby5htL&#10;dfC1yGmncIgJubUAEnjkkD6kVz4j+FI6cN/GifddFY//AAmWgf8AQc03/wAC4/8AGj/hMtA/6Dmm&#10;/wDgXH/jXzx9QbFFY/8AwmWgf9BzTf8AwLj/AMaP+Ey0D/oOab/4Fx/40AbFFY//AAmWgf8AQc03&#10;/wAC4/8AGj/hMtA/6Dmm/wDgXH/jQBsUVj/8JloH/Qc03/wLj/xo/wCEy0D/AKDmm/8AgXH/AI0A&#10;bFFY/wDwmWgf9BzTf/AuP/Gj/hMtA/6Dmm/+Bcf+NAGxRWP/AMJloH/Qc03/AMC4/wDGj/hMtA/6&#10;Dmm/+Bcf+NAGxRWP/wAJloH/AEHNN/8AAuP/ABo/4TLQP+g5pv8A4Fx/40AbFFY//CZaB/0HNN/8&#10;C4/8aP8AhMtA/wCg5pv/AIFx/wCNAGxRWP8A8JloH/Qc03/wLj/xo/4TLQP+g5pv/gXH/jQBsUVj&#10;/wDCZaB/0HNN/wDAuP8Axo/4TLQP+g5pv/gXH/jQBsV82ftyf8k5t/8AgX/o63r3v/hMtA/6Dmm/&#10;+Bcf+NfO/wC2rrOn6t8OI/sN9bXvl53/AGeZZNuZoMZweM4P5VrS/iR9UY1v4UvRnwpmv1u+G/8A&#10;yR74af8AYq6Z/wCk61+R1fq74A8UaNY/Cf4cW1zq9jb3EXhbSxJDLcoroTbIQCCcjgg/QivSxvwx&#10;PJy/4pHY0Vj/APCZaB/0HNN/8C4/8aP+Ey0D/oOab/4Fx/415B7hsUVj/wDCZaB/0HNN/wDAuP8A&#10;xo/4TLQP+g5pv/gXH/jQBsUVj/8ACZaB/wBBzTf/AALj/wAaP+Ey0D/oOab/AOBcf+NAGxRWP/wm&#10;Wgf9BzTf/AuP/Gj/AITLQP8AoOab/wCBcf8AjQBsUVj/APCZaB/0HNN/8C4/8aP+Ey0D/oOab/4F&#10;x/40AbFFY/8AwmWgf9BzTf8AwLj/AMaP+Ey0D/oOab/4Fx/40AbFFY//AAmWgf8AQc03/wAC4/8A&#10;Gj/hMtA/6Dmm/wDgXH/jQBsUVj/8JloH/Qc03/wLj/xo/wCEy0D/AKDmm/8AgXH/AI0AbFFY/wDw&#10;mWgf9BzTf/AuP/Gj/hMtA/6Dmm/+Bcf+NAGxRWP/AMJloH/Qc03/AMC4/wDGj/hMtA/6Dmm/+Bcf&#10;+NAGxX5TfGL/AJKNq/8A2x/9EpX6g/8ACZaB/wBBzTf/AALj/wAa/L34xf8AJR9X/wC2P/olK78F&#10;/Efp/kebmH8Jev8Ame7/APBOn/ksPin/ALFW6/8ASi2r7jr4U/4J66hbaZ8WPFlzeXMNpbr4WuQ0&#10;07hEBNzagAk8ckgfUivtP/hMtA/6Dmm/+Bcf+NTi/wCKXgf4JsUVj/8ACZaB/wBBzTf/AALj/wAa&#10;P+Ey0D/oOab/AOBcf+NcR3mxRWP/AMJloH/Qc03/AMC4/wDGj/hMtA/6Dmm/+Bcf+NAGxRWP/wAJ&#10;loH/AEHNN/8AAuP/ABo/4TLQP+g5pv8A4Fx/40AbFFY//CZaB/0HNN/8C4/8aP8AhMtA/wCg5pv/&#10;AIFx/wCNAGxRWP8A8JloH/Qc03/wLj/xo/4TLQP+g5pv/gXH/jQBsUVj/wDCZaB/0HNN/wDAuP8A&#10;xo/4TLQP+g5pv/gXH/jQBsUVj/8ACZaB/wBBzTf/AALj/wAaP+Ey0D/oOab/AOBcf+NAGxRWP/wm&#10;Wgf9BzTf/AuP/Gj/AITLQP8AoOab/wCBcf8AjQBsUVj/APCZaB/0HNN/8C4/8aP+Ey0D/oOab/4F&#10;x/40AbFFY/8AwmWgf9BzTf8AwLj/AMaP+Ey0D/oOab/4Fx/40AeCftyf8k5t/wDgX/o63r4HzX3X&#10;+2rrOn6t8OI/sN9bXvl53/Z5lk25mgxnB4zg/lXwjXtYL+G/X/I8DMP4q9P8z9cfhv8A8ke+Gn/Y&#10;q6Z/6TrW7XHeAPFGjWPwn+HFtc6vY29xF4W0sSQy3KK6E2yEAgnI4IP0IrZ/4TLQP+g5pv8A4Fx/&#10;415EviZ7kPhRsUVj/wDCZaB/0HNN/wDAuP8Axo/4TLQP+g5pv/gXH/jUFmxRWP8A8JloH/Qc03/w&#10;Lj/xo/4TLQP+g5pv/gXH/jQBsUVj/wDCZaB/0HNN/wDAuP8Axo/4TLQP+g5pv/gXH/jQBsUVj/8A&#10;CZaB/wBBzTf/AALj/wAaP+Ey0D/oOab/AOBcf+NAGxRWP/wmWgf9BzTf/AuP/Gj/AITLQP8AoOab&#10;/wCBcf8AjQBsUVj/APCZaB/0HNN/8C4/8aP+Ey0D/oOab/4Fx/40AbFFY/8AwmWgf9BzTf8AwLj/&#10;AMaP+Ey0D/oOab/4Fx/40AbFFY//AAmWgf8AQc03/wAC4/8AGj/hMtA/6Dmm/wDgXH/jQBsUVj/8&#10;JloH/Qc03/wLj/xo/wCEy0D/AKDmm/8AgXH/AI0AbFFY/wDwmWgf9BzTf/AuP/Gj/hMtA/6Dmm/+&#10;Bcf+NAH5ffGL/ko2r/8AbH/0Slcbmux+MX/JR9X/AO2P/olK4uvpKX8OPoj5St/Fl6s9z/Zn/wCZ&#10;k/7dv/ate4V4d+zL/wAzJ/27f+1a9xrxcV/Gl/XQ9/B/wI/P8zw79pr/AJlv/t5/9pV4bX0b8dPB&#10;Ot+Mv7E/sey+1/ZvP8396ibd3l7fvMM/dPT0ryn/AIUj41/6A3/k3B/8XXoYepCNJJtHl4qlOVaT&#10;UW/l5HEUV2//AApHxr/0Bv8Aybg/+Lo/4Uj41/6A3/k3B/8AF10+1p/zL7zl9hU/lf3HEUV2/wDw&#10;pHxr/wBAb/ybg/8Ai6P+FI+Nf+gN/wCTcH/xdHtaf8y+8PYVP5X9xxFFdv8A8KR8a/8AQG/8m4P/&#10;AIuj/hSPjX/oDf8Ak3B/8XR7Wn/MvvD2FT+V/ccRRXb/APCkfGv/AEBv/JuD/wCLo/4Uj41/6A3/&#10;AJNwf/F0e1p/zL7w9hU/lf3HEUV2/wDwpHxr/wBAb/ybg/8Ai6P+FI+Nf+gN/wCTcH/xdHtaf8y+&#10;8PYVP5X9xxFFdv8A8KR8a/8AQG/8m4P/AIuj/hSPjX/oDf8Ak3B/8XR7Wn/MvvD2FT+V/ccRRXb/&#10;APCkfGv/AEBv/JuD/wCLo/4Uj41/6A3/AJNwf/F0e1p/zL7w9hU/lf3HEUV2/wDwpHxr/wBAb/yb&#10;g/8Ai6P+FI+Nf+gN/wCTcH/xdHtaf8y+8PYVP5X9xxFFdv8A8KR8a/8AQG/8m4P/AIuj/hSPjX/o&#10;Df8Ak3B/8XR7Wn/MvvD2FT+V/ccRRXb/APCkfGv/AEBv/JuD/wCLo/4Uj41/6A3/AJNwf/F0e1p/&#10;zL7w9hU/lf3HEUV2/wDwpHxr/wBAb/ybg/8Ai6P+FI+Nf+gN/wCTcH/xdHtaf8y+8PYVP5X9xxFF&#10;dv8A8KR8a/8AQG/8m4P/AIuj/hSPjX/oDf8Ak3B/8XR7Wn/MvvD2FT+V/ccRRXb/APCkfGv/AEBv&#10;/JuD/wCLo/4Uj41/6A3/AJNwf/F0e1p/zL7w9hU/lf3HEUV2/wDwpHxr/wBAb/ybg/8Ai6P+FI+N&#10;f+gN/wCTcH/xdHtaf8y+8PYVP5X9xxFFdv8A8KR8a/8AQG/8m4P/AIuj/hSPjX/oDf8Ak3B/8XR7&#10;Wn/MvvD2FT+V/ccRRXb/APCkfGv/AEBv/JuD/wCLo/4Uj41/6A3/AJNwf/F0e1p/zL7w9hU/lf3H&#10;EUV2/wDwpHxr/wBAb/ybg/8Ai6P+FI+Nf+gN/wCTcH/xdHtaf8y+8PYVP5X9xxFFdv8A8KR8a/8A&#10;QG/8m4P/AIuj/hSPjX/oDf8Ak3B/8XR7Wn/MvvD2FT+V/ccRRXb/APCkfGv/AEBv/JuD/wCLo/4U&#10;j41/6A3/AJNwf/F0e1p/zL7w9hU/lf3HEUV2/wDwpHxr/wBAb/ybg/8Ai6P+FI+Nf+gN/wCTcH/x&#10;dHtaf8y+8PYVP5X9xxFFdv8A8KR8a/8AQG/8m4P/AIuj/hSPjX/oDf8Ak3B/8XR7Wn/MvvD2FT+V&#10;/ccRRXb/APCkfGv/AEBv/JuD/wCLo/4Uj41/6A3/AJNwf/F0e1p/zL7w9hU/lf3HEUV2/wDwpHxr&#10;/wBAb/ybg/8Ai6P+FI+Nf+gN/wCTcH/xdHtaf8y+8PYVP5X9xxFFdv8A8KR8a/8AQG/8m4P/AIuj&#10;/hSPjX/oDf8Ak3B/8XR7Wn/MvvD2FT+V/ccRRXb/APCkfGv/AEBv/JuD/wCLo/4Uj41/6A3/AJNw&#10;f/F0e1p/zL7w9hU/lf3HEUV2/wDwpHxr/wBAb/ybg/8Ai6P+FI+Nf+gN/wCTcH/xdHtaf8y+8PYV&#10;P5X9xxFFdv8A8KR8a/8AQG/8m4P/AIuj/hSPjX/oDf8Ak3B/8XR7Wn/MvvD2FT+V/ccRRXb/APCk&#10;fGv/AEBv/JuD/wCLo/4Uj41/6A3/AJNwf/F0e1p/zL7w9hU/lf3HEUV2/wDwpHxr/wBAb/ybg/8A&#10;i6P+FI+Nf+gN/wCTcH/xdHtaf8y+8PYVP5X9xxFFdv8A8KR8a/8AQG/8m4P/AIuj/hSPjX/oDf8A&#10;k3B/8XR7Wn/MvvD2FT+V/ccRVrT9UvdJmaaxu57KVl2GS3laNiuQcZB6ZA/Kut/4Uj41/wCgN/5N&#10;wf8AxdH/AApHxr/0Bv8Aybg/+Lo9rT/mX3gqNVaqL+5mF/wm3iL/AKD2p/8AgZJ/8VR/wm3iL/oP&#10;an/4GSf/ABVbv/CkfGv/AEBv/JuD/wCLo/4Uj41/6A3/AJNwf/F1PPR7r8C/Z1+z/Ewv+E28Rf8A&#10;Qe1P/wADJP8A4qj/AITbxF/0HtT/APAyT/4qt3/hSPjX/oDf+TcH/wAXR/wpHxr/ANAb/wAm4P8A&#10;4ujno91+Aezr9n+Jhf8ACbeIv+g9qf8A4GSf/FUf8Jt4i/6D2p/+Bkn/AMVW7/wpHxr/ANAb/wAm&#10;4P8A4uj/AIUj41/6A3/k3B/8XRz0e6/APZ1+z/Ewv+E28Rf9B7U//AyT/wCKo/4TbxF/0HtT/wDA&#10;yT/4qt3/AIUj41/6A3/k3B/8XR/wpHxr/wBAb/ybg/8Ai6Oej3X4B7Ov2f4mF/wm3iL/AKD2p/8A&#10;gZJ/8VR/wm3iL/oPan/4GSf/ABVbv/CkfGv/AEBv/JuD/wCLo/4Uj41/6A3/AJNwf/F0c9HuvwD2&#10;dfs/xML/AITbxF/0HtT/APAyT/4qj/hNvEX/AEHtT/8AAyT/AOKrd/4Uj41/6A3/AJNwf/F0f8KR&#10;8a/9Ab/ybg/+Lo56PdfgHs6/Z/iYX/CbeIv+g9qf/gZJ/wDFUf8ACbeIv+g9qf8A4GSf/FVu/wDC&#10;kfGv/QG/8m4P/i6P+FI+Nf8AoDf+TcH/AMXRz0e6/APZ1+z/ABML/hNvEX/Qe1P/AMDJP/iqP+E2&#10;8Rf9B7U//AyT/wCKrd/4Uj41/wCgN/5Nwf8AxdH/AApHxr/0Bv8Aybg/+Lo56PdfgHs6/Z/iYX/C&#10;beIv+g9qf/gZJ/8AFUf8Jt4i/wCg9qf/AIGSf/FVu/8ACkfGv/QG/wDJuD/4uj/hSPjX/oDf+TcH&#10;/wAXRz0e6/APZ1+z/Ewv+E28Rf8AQe1P/wADJP8A4qj/AITbxF/0HtT/APAyT/4qt3/hSPjX/oDf&#10;+TcH/wAXR/wpHxr/ANAb/wAm4P8A4ujno91+Aezr9n+Jhf8ACbeIv+g9qf8A4GSf/FVDeeKNZ1G2&#10;e3u9Xvrq3fG6Ka5d0bByMgnB5AP4V0f/AApHxr/0Bv8Aybg/+Lo/4Uj41/6A3/k3B/8AF0c9Huvw&#10;F7Ov2f4nEVrw+L9dtYY4Yda1GKKNQiRpdyBVUDAAAPAAroP+FI+Nf+gN/wCTcH/xdH/CkfGv/QG/&#10;8m4P/i6bqUnvJCVKtHaL+5mF/wAJt4i/6D2p/wDgZJ/8VR/wm3iL/oPan/4GSf8AxVbv/CkfGv8A&#10;0Bv/ACbg/wDi6P8AhSPjX/oDf+TcH/xdLno91+BXs6/Z/iYX/CbeIv8AoPan/wCBkn/xVH/CbeIv&#10;+g9qf/gZJ/8AFVu/8KR8a/8AQG/8m4P/AIuj/hSPjX/oDf8Ak3B/8XRz0e6/APZ1+z/Ewv8AhNvE&#10;X/Qe1P8A8DJP/iqP+E28Rf8AQe1P/wADJP8A4qt3/hSPjX/oDf8Ak3B/8XR/wpHxr/0Bv/JuD/4u&#10;jno91+Aezr9n+Jhf8Jt4i/6D2p/+Bkn/AMVR/wAJt4i/6D2p/wDgZJ/8VW7/AMKR8a/9Ab/ybg/+&#10;Lo/4Uj41/wCgN/5Nwf8AxdHPR7r8A9nX7P8AEwv+E28Rf9B7U/8AwMk/+Ko/4TbxF/0HtT/8DJP/&#10;AIqt3/hSPjX/AKA3/k3B/wDF0f8ACkfGv/QG/wDJuD/4ujno91+Aezr9n+Jhf8Jt4i/6D2p/+Bkn&#10;/wAVR/wm3iL/AKD2p/8AgZJ/8VW7/wAKR8a/9Ab/AMm4P/i6P+FI+Nf+gN/5Nwf/ABdHPR7r8A9n&#10;X7P8TC/4TbxF/wBB7U//AAMk/wDiqP8AhNvEX/Qe1P8A8DJP/iq3f+FI+Nf+gN/5Nwf/ABdH/Ckf&#10;Gv8A0Bv/ACbg/wDi6Oej3X4B7Ov2f4mF/wAJt4i/6D2p/wDgZJ/8VR/wm3iL/oPan/4GSf8AxVbv&#10;/CkfGv8A0Bv/ACbg/wDi6P8AhSPjX/oDf+TcH/xdHPR7r8A9nX7P8TC/4TbxF/0HtT/8DJP/AIqj&#10;/hNvEX/Qe1P/AMDJP/iq3f8AhSPjX/oDf+TcH/xdH/CkfGv/AEBv/JuD/wCLo56PdfgHs6/Z/iYX&#10;/CbeIv8AoPan/wCBkn/xVH/CbeIv+g9qf/gZJ/8AFVu/8KR8a/8AQG/8m4P/AIuj/hSPjX/oDf8A&#10;k3B/8XRz0e6/APZ1+z/Ewv8AhNvEX/Qe1P8A8DJP/iqzLy+uNRuXuLueW6uHxulmcu7YGBknk8AD&#10;8K7D/hSPjX/oDf8Ak3B/8XR/wpHxr/0Bv/JuD/4uhVKS2a/Al0qz3i/xOS0/VL3SZmmsbueylZdh&#10;kt5WjYrkHGQemQPyrQ/4TbxF/wBB7U//AAMk/wDiq3f+FI+Nf+gN/wCTcH/xdH/CkfGv/QG/8m4P&#10;/i6HUpPdr8BqnWWii/xML/hNvEX/AEHtT/8AAyT/AOKo/wCE28Rf9B7U/wDwMk/+Krd/4Uj41/6A&#10;3/k3B/8AF0f8KR8a/wDQG/8AJuD/AOLo56PdfgP2dfs/xML/AITbxF/0HtT/APAyT/4qj/hNvEX/&#10;AEHtT/8AAyT/AOKrd/4Uj41/6A3/AJNwf/F0f8KR8a/9Ab/ybg/+Lo56PdfgHs6/Z/iYX/CbeIv+&#10;g9qf/gZJ/wDFUf8ACbeIv+g9qf8A4GSf/FVu/wDCkfGv/QG/8m4P/i6P+FI+Nf8AoDf+TcH/AMXR&#10;z0e6/APZ1+z/ABML/hNvEX/Qe1P/AMDJP/iqP+E28Rf9B7U//AyT/wCKrd/4Uj41/wCgN/5Nwf8A&#10;xdH/AApHxr/0Bv8Aybg/+Lo56PdfgHs6/Z/iYX/CbeIv+g9qf/gZJ/8AFUf8Jt4i/wCg9qf/AIGS&#10;f/FVu/8ACkfGv/QG/wDJuD/4uj/hSPjX/oDf+TcH/wAXRz0e6/APZ1+z/Ewv+E28Rf8AQe1P/wAD&#10;JP8A4qj/AITbxF/0HtT/APAyT/4qt3/hSPjX/oDf+TcH/wAXR/wpHxr/ANAb/wAm4P8A4ujno91+&#10;Aezr9n+Jhf8ACbeIv+g9qf8A4GSf/FUf8Jt4i/6D2p/+Bkn/AMVW7/wpHxr/ANAb/wAm4P8A4uj/&#10;AIUj41/6A3/k3B/8XRz0e6/APZ1+z/Ewv+E28Rf9B7U//AyT/wCKo/4TbxF/0HtT/wDAyT/4qt3/&#10;AIUj41/6A3/k3B/8XR/wpHxr/wBAb/ybg/8Ai6Oej3X4B7Ov2f4mF/wm3iL/AKD2p/8AgZJ/8VR/&#10;wm3iL/oPan/4GSf/ABVbv/CkfGv/AEBv/JuD/wCLo/4Uj41/6A3/AJNwf/F0c9HuvwD2dfs/xML/&#10;AITbxF/0HtT/APAyT/4qj/hNvEX/AEHtT/8AAyT/AOKrd/4Uj41/6A3/AJNwf/F0f8KR8a/9Ab/y&#10;bg/+Lo56PdfgHs6/Z/ic5eeKNZ1G2e3u9Xvrq3fG6Ka5d0bByMgnB5AP4Vl12/8AwpHxr/0Bv/Ju&#10;D/4uj/hSPjX/AKA3/k3B/wDF01UpLaSJdGq94v7mc/D4v121hjhh1rUYoo1CJGl3IFVQMAAA8ACn&#10;/wDCbeIv+g9qf/gZJ/8AFVu/8KR8a/8AQG/8m4P/AIuj/hSPjX/oDf8Ak3B/8XS56PdfgV7Ov2f4&#10;mF/wm3iL/oPan/4GSf8AxVH/AAm3iL/oPan/AOBkn/xVbv8AwpHxr/0Bv/JuD/4uj/hSPjX/AKA3&#10;/k3B/wDF0c9HuvwD2dfs/wATC/4TbxF/0HtT/wDAyT/4qj/hNvEX/Qe1P/wMk/8Aiq3f+FI+Nf8A&#10;oDf+TcH/AMXR/wAKR8a/9Ab/AMm4P/i6Oej3X4B7Ov2f4mF/wm3iL/oPan/4GSf/ABVH/CbeIv8A&#10;oPan/wCBkn/xVbv/AApHxr/0Bv8Aybg/+Lo/4Uj41/6A3/k3B/8AF0c9HuvwD2dfs/xML/hNvEX/&#10;AEHtT/8AAyT/AOKo/wCE28Rf9B7U/wDwMk/+Krd/4Uj41/6A3/k3B/8AF0f8KR8a/wDQG/8AJuD/&#10;AOLo56PdfgHs6/Z/iYX/AAm3iL/oPan/AOBkn/xVH/CbeIv+g9qf/gZJ/wDFVu/8KR8a/wDQG/8A&#10;JuD/AOLo/wCFI+Nf+gN/5Nwf/F0c9HuvwD2dfs/xML/hNvEX/Qe1P/wMk/8AiqP+E28Rf9B7U/8A&#10;wMk/+Krd/wCFI+Nf+gN/5Nwf/F0f8KR8a/8AQG/8m4P/AIujno91+Aezr9n+Jhf8Jt4i/wCg9qf/&#10;AIGSf/FUf8Jt4i/6D2p/+Bkn/wAVW7/wpHxr/wBAb/ybg/8Ai6P+FI+Nf+gN/wCTcH/xdHPR7r8A&#10;9nX7P8TC/wCE28Rf9B7U/wDwMk/+Ko/4TbxF/wBB7U//AAMk/wDiq3f+FI+Nf+gN/wCTcH/xdH/C&#10;kfGv/QG/8m4P/i6Oej3X4B7Ov2f4mF/wm3iL/oPan/4GSf8AxVH/AAm3iL/oPan/AOBkn/xVbv8A&#10;wpHxr/0Bv/JuD/4uj/hSPjX/AKA3/k3B/wDF0c9HuvwD2dfs/wATC/4TbxF/0HtT/wDAyT/4qj/h&#10;NvEX/Qe1P/wMk/8Aiq3f+FI+Nf8AoDf+TcH/AMXR/wAKR8a/9Ab/AMm4P/i6Oej3X4B7Ov2f4nH3&#10;l9cajcvcXc8t1cPjdLM5d2wMDJPJ4AH4VBXb/wDCkfGv/QG/8m4P/i6P+FI+Nf8AoDf+TcH/AMXV&#10;e1p/zL7yPY1f5X9zO7/Zl/5mT/t2/wDate415T8C/BOt+Df7b/tiy+yfafI8r96j7tvmbvuscfeH&#10;X1r1avFxDUqraPfwsXGjFNW/4c8b/wCFya1/z62H/ft//i6P+Fya1/z62H/ft/8A4uiivZ9lT/lX&#10;3Hl+1qfzMQ/GbWv+fWw/79v/APF1Xh+N2uSeILCxNpp/k3DYZhHJuH0+eiivOzCMYYWcoqzsetlL&#10;dTHUoT1Ta0Z6vHq0zsgKp8xAPB/xryq6+NmuQeJ9W05bXTzBaSlEYxybiPf5/wClFFfF8P1albEu&#10;NWTkrdXc/SOLMNQw2DUqFNRd+iS/Im/4XNrf/PrYf9+3/wDi6X/hcmtf8+th/wB+3/8Ai6KK/RfZ&#10;U/5V9x+Q+1qfzMP+Fya1/wA+th/37f8A+Lo/4XJrX/PrYf8Aft//AIuiij2VP+VfcHtan8zD/hcm&#10;tf8APrYf9+3/APi6P+Fya1/z62H/AH7f/wCLooo9lT/lX3B7Wp/Mw/4XJrX/AD62H/ft/wD4uj/h&#10;cmtf8+th/wB+3/8Ai6KKPZU/5V9we1qfzMP+Fya1/wA+th/37f8A+Lo/4XJrX/PrYf8Aft//AIui&#10;ij2VP+VfcHtan8zD/hcmtf8APrYf9+3/APi6P+Fya1/z62H/AH7f/wCLooo9lT/lX3B7Wp/Mw/4X&#10;JrX/AD62H/ft/wD4uj/hcmtf8+th/wB+3/8Ai6KKPZU/5V9we1qfzMP+Fya1/wA+th/37f8A+Lo/&#10;4XJrX/PrYf8Aft//AIuiij2VP+VfcHtan8zD/hcmtf8APrYf9+3/APi6P+Fya1/z62H/AH7f/wCL&#10;ooo9lT/lX3B7Wp/Myjp/xy167vNUie004La3KwptjkyQYY35+frlz+GKvf8AC5Na/wCfWw/79v8A&#10;/F0UVMaULfCvuHKpO/xMP+Fya1/z62H/AH7f/wCLo/4XJrX/AD62H/ft/wD4uiiq9lT/AJV9wva1&#10;P5mH/C5Na/59bD/v2/8A8XR/wuTWv+fWw/79v/8AF0UUeyp/yr7g9rU/mYf8Lk1r/n1sP+/b/wDx&#10;dH/C5Na/59bD/v2//wAXRRR7Kn/KvuD2tT+Zh/wuTWv+fWw/79v/APF0f8Lk1r/n1sP+/b//ABdF&#10;FHsqf8q+4Pa1P5mH/C5Na/59bD/v2/8A8XR/wuTWv+fWw/79v/8AF0UUeyp/yr7g9rU/mYf8Lk1r&#10;/n1sP+/b/wDxdH/C5Na/59bD/v2//wAXRRR7Kn/KvuD2tT+Zh/wuTWv+fWw/79v/APF0f8Lk1r/n&#10;1sP+/b//ABdFFHsqf8q+4Pa1P5mH/C5Na/59bD/v2/8A8XR/wuTWv+fWw/79v/8AF0UUeyp/yr7g&#10;9rU/mYf8Lk1r/n1sP+/b/wDxdH/C5Na/59bD/v2//wAXRRR7Kn/KvuD2tT+Zh/wuTWv+fWw/79v/&#10;APF0f8Lk1r/n1sP+/b//ABdFFHsqf8q+4Pa1P5mH/C5Na/59bD/v2/8A8XR/wuTWv+fWw/79v/8A&#10;F0UUeyp/yr7g9rU/mYf8Lk1r/n1sP+/b/wDxdH/C5Na/59bD/v2//wAXRRR7Kn/KvuD2tT+ZiH4y&#10;61/z62H/AH7f/wCLrgdB/ak8V6p4k1fT5dP0dYbOSRI2SGUMQrMBnMvtRRXBi4RjFcqsd2FnKTfM&#10;7k/w9/ac8U+LLm9ju7DSI1hiidfJhlBJYHOcyH0r2z4Q+ML3x/42s9H1CKCG2mDFmtVZX4GeCxI/&#10;SiiuDE+7gHNb6a9d0elgffzGMJarXTp8LPQNd0+PS/jFbeE4mZtOkktVMrkGbEm7dz0/hGOK84+L&#10;Xji/8B/EPWdB0+K3ms7N1WN7lWaQ5RW5IYDqfSiivJyqcqmKcZu613PezmnClhFKnFJ6badTkv8A&#10;hcmtf8+th/37f/4uj/hcmtf8+th/37f/AOLoor7T2VP+VfcfA+1qfzMP+Fya1/z62H/ft/8A4uj/&#10;AIXJrX/PrYf9+3/+Looo9lT/AJV9we1qfzMP+Fya1/z62H/ft/8A4uj/AIXJrX/PrYf9+3/+Looo&#10;9lT/AJV9we1qfzMP+Fya1/z62H/ft/8A4uj/AIXJrX/PrYf9+3/+Looo9lT/AJV9we1qfzMP+Fya&#10;1/z62H/ft/8A4uj/AIXJrX/PrYf9+3/+Looo9lT/AJV9we1qfzMP+Fya1/z62H/ft/8A4uj/AIXJ&#10;rX/PrYf9+3/+Looo9lT/AJV9we1qfzMP+Fya1/z62H/ft/8A4uobv41a5b28ki2unkquRmN//i6K&#10;KiVOHK/dX3FRqT5l7zOysPHF/dWUEzxW4aRAx2q2OR/vVY/4TC9/55Qf98t/jRRXgHuh/wAJhe/8&#10;8oP++W/xrK8S/EXUtG0ea6hgtWkQcCRGI/RhRRTEc8vxn1tlU/ZbDkZ/1b//ABdO/wCFya1/z62H&#10;/ft//i6KK+gVKn/KvuPB9rP+Zh/wuTWv+fWw/wC/b/8AxdH/AAuTWv8An1sP+/b/APxdFFP2VP8A&#10;lX3B7Wp/Mw/4XJrX/PrYf9+3/wDi6P8Ahcmtf8+th/37f/4uiij2VP8AlX3B7Wp/Mw/4XJrX/PrY&#10;f9+3/wDi6P8Ahcmtf8+th/37f/4uiij2VP8AlX3B7Wp/Mw/4XJrX/PrYf9+3/wDi6P8Ahcmtf8+t&#10;h/37f/4uiij2VP8AlX3B7Wp/Mw/4XJrX/PrYf9+3/wDi6P8Ahcmtf8+th/37f/4uiij2VP8AlX3B&#10;7Wp/Mw/4XJrX/PrYf9+3/wDi6P8Ahcmtf8+th/37f/4uiij2VP8AlX3B7Wp/Mw/4XJrX/PrYf9+3&#10;/wDi6yPEHx88QaTLpCw2emsLzUIbWTfFIcK5wSMSdaKKxrU4Km2oo1o1Juok2zuvix8QdR8CS+DF&#10;sIbWYa01yLj7SjNt8uNWXZhhjknOc1zY+M2tH/l1sP8Av2//AMXRRWGFhGUG5K+ptipyjNJMP+Fz&#10;a1ux9lsP+/b/APxdRr8adbMjL9l0/A/6Zv8A/F0UUVIRUoWX2v0N6Em4VG3tFfmiQfGbWj/y62H/&#10;AH7f/wCLpf8Ahcmtf8+th/37f/4uiiu32VP+Vfceb7Wp/Mw/4XJrX/PrYf8Aft//AIuj/hcmtf8A&#10;PrYf9+3/APi6KKPZU/5V9we1qfzMP+Fya1/z62H/AH7f/wCLo/4XJrX/AD62H/ft/wD4uiij2VP+&#10;VfcHtan8zD/hcmtf8+th/wB+3/8Ai6P+Fya1/wA+th/37f8A+Looo9lT/lX3B7Wp/Mw/4XJrX/Pr&#10;Yf8Aft//AIuj/hcmtf8APrYf9+3/APi6KKPZU/5V9we1qfzMP+Fya1/z62H/AH7f/wCLo/4XJrX/&#10;AD62H/ft/wD4uiij2VP+VfcHtan8zD/hcmtf8+th/wB+3/8Ai6P+Fya1kD7LYf8Aft//AIuiiplS&#10;hyv3V9xUak+Ze8z6S0DwjZ6p4JsNYllnW5uGUMqMoQZIHAIz+tdNd/CvSbf4e3uvLcXpvIbswKhd&#10;PLKiASZI25zk+vSiivJhFezbt1X6noVJNVopPo/0PDtY1640/wAVLpkaRtAbMXG5gd27zCuOuMYH&#10;pUd14huYYiypETjPIP8AjRRXHmX7vGTjDRf8A6Mlbq5bSqVNZNbvV7nlmh/HXXtS02O4ltNNV2Zw&#10;QkUgHDkD+P2q+PjNrR/5dbD/AL9v/wDF0UV9BTpwcItxWyPJqVJqckpPcX/hcmtf8+th/wB+3/8A&#10;i6P+Fya1/wA+th/37f8A+LoorT2VP+VfcZ+1qfzMP+Fya1/z62H/AH7f/wCLo/4XJrX/AD62H/ft&#10;/wD4uiij2VP+VfcHtan8zD/hcmtf8+th/wB+3/8Ai6P+Fya1/wA+th/37f8A+Looo9lT/lX3B7Wp&#10;/Mw/4XJrX/PrYf8Aft//AIuj/hcmtf8APrYf9+3/APi6KKPZU/5V9we1qfzMP+Fya1/z62H/AH7f&#10;/wCLo/4XJrX/AD62H/ft/wD4uiij2VP+VfcHtan8zD/hcmtf8+th/wB+3/8Ai6P+Fya1/wA+th/3&#10;7f8A+Looo9lT/lX3B7Wp/MxD8Ztb/wCfWw/79v8A/F0yb4063GqEWun/ADSIh/dv0LAH+P3ooqZU&#10;ocr91fcONSd17zPvf4d/s3+GvF3gHSdcvL7Vo7u7i3ukE0QjB9gYyf1rj/Fnwg0bQdYuLW3ub544&#10;yADJIhPQHsgoor5894PC/wAH9G1u4nSe5vkCKGHlyIO/uhrzz9prQ4Pgx4Xt9S0R5LqeQsCuoEOv&#10;Ck/wBT29aKKqO6Jlsz59T4z62ygm1sOR/wA83/8Ai6d/wuTWv+fWw/79v/8AF0UV9B7Kn/KvuPC9&#10;rU/mYf8AC5Na/wCfWw/79v8A/F0f8Lk1r/n1sP8Av2//AMXRRR7Kn/KvuD2tT+Zh/wALk1r/AJ9b&#10;D/v2/wD8XR/wuTWv+fWw/wC/b/8AxdFFHsqf8q+4Pa1P5mH/AAuTWv8An1sP+/b/APxdH/C5Na/5&#10;9bD/AL9v/wDF0UUeyp/yr7g9rU/mYf8AC5Na/wCfWw/79v8A/F0f8Lk1r/n1sP8Av2//AMXRRR7K&#10;n/KvuD2tT+Zh/wALk1r/AJ9bD/v2/wD8XR/wuTWv+fWw/wC/b/8AxdFFHsqf8q+4Pa1P5mH/AAuT&#10;Wv8An1sP+/b/APxdH/C5Na/59bD/AL9v/wDF0UUeyp/yr7g9rU/mYf8AC5Na/wCfWw/79v8A/F0f&#10;8Lk1r/n1sP8Av2//AMXRRR7Kn/KvuD2tT+Zh/wALk1r/AJ9bD/v2/wD8XR/wuTWv+fWw/wC/b/8A&#10;xdFFHsqf8q+4Pa1P5mcn8SP2kPE3g/R7e7s7HSZZJLgRETwykYKse0g54FYnij9qzxboljYTQado&#10;rtcQNKwkgmIBDKOMSjj5jRRXjYpKNS0VY9bDScqabPQ4fjRrckaMbXT8soP+rf8A+Lr2bwax8RfA&#10;/XfGVz8mp2KTNFDFxCdhGNwOW79mFFFYZt+7jDk0329D0clSqup7TW3Lvr1KOj6hJqHwJ8SeNJFV&#10;dU02eGKGFQfIYOlux3D7xOZm6MOg/HyofGbWv+fWw/79v/8AF0UUso/eRlz67b/MeepUakVTVt9t&#10;Owv/AAuTWv8An1sP+/b/APxdH/C5Na/59bD/AL9v/wDF0UV9D7Kn/KvuPl/a1P5mH/C5Na/59bD/&#10;AL9v/wDF0f8AC5Na/wCfWw/79v8A/F0UUeyp/wAq+4Pa1P5mf//ZUEsDBBQABgAIAAAAIQAKmgGm&#10;4QAAAAsBAAAPAAAAZHJzL2Rvd25yZXYueG1sTI9Ba8JAEIXvhf6HZQq91d1oLCFmIyJtT1KoFoq3&#10;MRmTYHY2ZNck/vuup/Y2j/d475tsPZlWDNS7xrKGaKZAEBe2bLjS8H14f0lAOI9cYmuZNNzIwTp/&#10;fMgwLe3IXzTsfSVCCbsUNdTed6mUrqjJoJvZjjh4Z9sb9EH2lSx7HEO5aeVcqVdpsOGwUGNH25qK&#10;y/5qNHyMOG4W0duwu5y3t+Nh+fmzi0jr56dpswLhafJ/YbjjB3TIA9PJXrl0otUwXwRyryFRSxB3&#10;P45VBOIULhUnCcg8k/9/yH8B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QItABQABgAI&#10;AAAAIQDa9j37DQEAABQCAAATAAAAAAAAAAAAAAAAAAAAAABbQ29udGVudF9UeXBlc10ueG1sUEsB&#10;Ai0AFAAGAAgAAAAhADj9If/WAAAAlAEAAAsAAAAAAAAAAAAAAAAAPgEAAF9yZWxzLy5yZWxzUEsB&#10;Ai0AFAAGAAgAAAAhACfKtjIcCwAARV0AAA4AAAAAAAAAAAAAAAAAPQIAAGRycy9lMm9Eb2MueG1s&#10;UEsBAi0ACgAAAAAAAAAhALbKH4RZDgAAWQ4AABQAAAAAAAAAAAAAAAAAhQ0AAGRycy9tZWRpYS9p&#10;bWFnZTEuanBnUEsBAi0ACgAAAAAAAAAhAHc1zT0WuQIAFrkCABQAAAAAAAAAAAAAAAAAEBwAAGRy&#10;cy9tZWRpYS9pbWFnZTIuanBnUEsBAi0AFAAGAAgAAAAhAAqaAabhAAAACwEAAA8AAAAAAAAAAAAA&#10;AAAAWNUCAGRycy9kb3ducmV2LnhtbFBLAQItABQABgAIAAAAIQB7wDiSwwAAAKUBAAAZAAAAAAAA&#10;AAAAAAAAAGbWAgBkcnMvX3JlbHMvZTJvRG9jLnhtbC5yZWxzUEsFBgAAAAAHAAcAvgEAAGDXAgAA&#10;AA==&#10;">
                <v:rect id="Rectangle 2806" o:spid="_x0000_s1924" style="position:absolute;left:1856;top:2691;width:3377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rNE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Yvh7E56AXP8CAAD//wMAUEsBAi0AFAAGAAgAAAAhANvh9svuAAAAhQEAABMAAAAAAAAA&#10;AAAAAAAAAAAAAFtDb250ZW50X1R5cGVzXS54bWxQSwECLQAUAAYACAAAACEAWvQsW78AAAAVAQAA&#10;CwAAAAAAAAAAAAAAAAAfAQAAX3JlbHMvLnJlbHNQSwECLQAUAAYACAAAACEABnqzRMYAAADdAAAA&#10;DwAAAAAAAAAAAAAAAAAHAgAAZHJzL2Rvd25yZXYueG1sUEsFBgAAAAADAAMAtwAAAPoCAAAAAA==&#10;" filled="f" stroked="f">
                  <v:textbox inset="0,0,0,0">
                    <w:txbxContent>
                      <w:p w14:paraId="5F21F94A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color w:val="EE2525"/>
                            <w:sz w:val="48"/>
                          </w:rPr>
                          <w:t>1.</w:t>
                        </w:r>
                      </w:p>
                    </w:txbxContent>
                  </v:textbox>
                </v:rect>
                <v:rect id="Rectangle 2807" o:spid="_x0000_s1925" style="position:absolute;left:7011;top:3230;width:41653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hbf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IkeoH/N+EJyPUfAAAA//8DAFBLAQItABQABgAIAAAAIQDb4fbL7gAAAIUBAAATAAAAAAAA&#10;AAAAAAAAAAAAAABbQ29udGVudF9UeXBlc10ueG1sUEsBAi0AFAAGAAgAAAAhAFr0LFu/AAAAFQEA&#10;AAsAAAAAAAAAAAAAAAAAHwEAAF9yZWxzLy5yZWxzUEsBAi0AFAAGAAgAAAAhAGk2Ft/HAAAA3QAA&#10;AA8AAAAAAAAAAAAAAAAABwIAAGRycy9kb3ducmV2LnhtbFBLBQYAAAAAAwADALcAAAD7AgAAAAA=&#10;" filled="f" stroked="f">
                  <v:textbox inset="0,0,0,0">
                    <w:txbxContent>
                      <w:p w14:paraId="0E219A33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>Chọn Last Name Find</w:t>
                        </w:r>
                      </w:p>
                    </w:txbxContent>
                  </v:textbox>
                </v:rect>
                <v:rect id="Rectangle 2808" o:spid="_x0000_s1926" style="position:absolute;left:38331;top:2691;width:1127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YKt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R2FueBOegJy9AQAA//8DAFBLAQItABQABgAIAAAAIQDb4fbL7gAAAIUBAAATAAAAAAAAAAAAAAAA&#10;AAAAAABbQ29udGVudF9UeXBlc10ueG1sUEsBAi0AFAAGAAgAAAAhAFr0LFu/AAAAFQEAAAsAAAAA&#10;AAAAAAAAAAAAHwEAAF9yZWxzLy5yZWxzUEsBAi0AFAAGAAgAAAAhABipgq3BAAAA3QAAAA8AAAAA&#10;AAAAAAAAAAAABwIAAGRycy9kb3ducmV2LnhtbFBLBQYAAAAAAwADALcAAAD1AgAAAAA=&#10;" filled="f" stroked="f">
                  <v:textbox inset="0,0,0,0">
                    <w:txbxContent>
                      <w:p w14:paraId="46FBD2D9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9" o:spid="_x0000_s1927" style="position:absolute;left:1856;top:7811;width:3378;height:4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Sc2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qMEnm/CE5DzfwAAAP//AwBQSwECLQAUAAYACAAAACEA2+H2y+4AAACFAQAAEwAAAAAAAAAA&#10;AAAAAAAAAAAAW0NvbnRlbnRfVHlwZXNdLnhtbFBLAQItABQABgAIAAAAIQBa9CxbvwAAABUBAAAL&#10;AAAAAAAAAAAAAAAAAB8BAABfcmVscy8ucmVsc1BLAQItABQABgAIAAAAIQB35Sc2xQAAAN0AAAAP&#10;AAAAAAAAAAAAAAAAAAcCAABkcnMvZG93bnJldi54bWxQSwUGAAAAAAMAAwC3AAAA+QIAAAAA&#10;" filled="f" stroked="f">
                  <v:textbox inset="0,0,0,0">
                    <w:txbxContent>
                      <w:p w14:paraId="0CDE6310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color w:val="EE2525"/>
                            <w:sz w:val="48"/>
                          </w:rPr>
                          <w:t>2.</w:t>
                        </w:r>
                      </w:p>
                    </w:txbxContent>
                  </v:textbox>
                </v:rect>
                <v:rect id="Rectangle 2810" o:spid="_x0000_s1928" style="position:absolute;left:7011;top:8351;width:27252;height:3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hh2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vE07A9vwhOQ6T8AAAD//wMAUEsBAi0AFAAGAAgAAAAhANvh9svuAAAAhQEAABMAAAAAAAAAAAAA&#10;AAAAAAAAAFtDb250ZW50X1R5cGVzXS54bWxQSwECLQAUAAYACAAAACEAWvQsW78AAAAVAQAACwAA&#10;AAAAAAAAAAAAAAAfAQAAX3JlbHMvLnJlbHNQSwECLQAUAAYACAAAACEAYwYYdsMAAADdAAAADwAA&#10;AAAAAAAAAAAAAAAHAgAAZHJzL2Rvd25yZXYueG1sUEsFBgAAAAADAAMAtwAAAPcCAAAAAA==&#10;" filled="f" stroked="f">
                  <v:textbox inset="0,0,0,0">
                    <w:txbxContent>
                      <w:p w14:paraId="52F16495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>Chọn member</w:t>
                        </w:r>
                      </w:p>
                    </w:txbxContent>
                  </v:textbox>
                </v:rect>
                <v:rect id="Rectangle 2811" o:spid="_x0000_s1929" style="position:absolute;left:27496;top:7811;width:1127;height:4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r3txgAAAN0AAAAPAAAAZHJzL2Rvd25yZXYueG1sRI9Ba8JA&#10;FITvhf6H5RW81U08lJi6htAq5thqwfb2yD6TYPZtyG6T2F/fFQSPw8x8w6yyybRioN41lhXE8wgE&#10;cWl1w5WCr8P2OQHhPLLG1jIpuJCDbP34sMJU25E/adj7SgQIuxQV1N53qZSurMmgm9uOOHgn2xv0&#10;QfaV1D2OAW5auYiiF2mw4bBQY0dvNZXn/a9RsEu6/Luwf2PVbn52x4/j8v2w9ErNnqb8FYSnyd/D&#10;t3ahFSySOIbrm/AE5PofAAD//wMAUEsBAi0AFAAGAAgAAAAhANvh9svuAAAAhQEAABMAAAAAAAAA&#10;AAAAAAAAAAAAAFtDb250ZW50X1R5cGVzXS54bWxQSwECLQAUAAYACAAAACEAWvQsW78AAAAVAQAA&#10;CwAAAAAAAAAAAAAAAAAfAQAAX3JlbHMvLnJlbHNQSwECLQAUAAYACAAAACEADEq97cYAAADdAAAA&#10;DwAAAAAAAAAAAAAAAAAHAgAAZHJzL2Rvd25yZXYueG1sUEsFBgAAAAADAAMAtwAAAPoCAAAAAA==&#10;" filled="f" stroked="f">
                  <v:textbox inset="0,0,0,0">
                    <w:txbxContent>
                      <w:p w14:paraId="21E33A31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813" o:spid="_x0000_s1930" type="#_x0000_t75" style="position:absolute;left:60721;width:12145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yDfxwAAAN0AAAAPAAAAZHJzL2Rvd25yZXYueG1sRI9Pa8JA&#10;FMTvBb/D8oReim6ioiG6ilgKSvXgn4u3R/aZBLNvQ3ar0U/fFQo9DjPzG2a2aE0lbtS40rKCuB+B&#10;IM6sLjlXcDp+9RIQziNrrCyTggc5WMw7bzNMtb3znm4Hn4sAYZeigsL7OpXSZQUZdH1bEwfvYhuD&#10;Psgml7rBe4CbSg6iaCwNlhwWCqxpVVB2PfwYBaMzrZ/xPvmenMqPT3fc7ly08Uq9d9vlFISn1v+H&#10;/9prrWCQxEN4vQlPQM5/AQAA//8DAFBLAQItABQABgAIAAAAIQDb4fbL7gAAAIUBAAATAAAAAAAA&#10;AAAAAAAAAAAAAABbQ29udGVudF9UeXBlc10ueG1sUEsBAi0AFAAGAAgAAAAhAFr0LFu/AAAAFQEA&#10;AAsAAAAAAAAAAAAAAAAAHwEAAF9yZWxzLy5yZWxzUEsBAi0AFAAGAAgAAAAhANW3IN/HAAAA3QAA&#10;AA8AAAAAAAAAAAAAAAAABwIAAGRycy9kb3ducmV2LnhtbFBLBQYAAAAAAwADALcAAAD7AgAAAAA=&#10;">
                  <v:imagedata r:id="rId284" o:title=""/>
                </v:shape>
                <v:shape id="Picture 2815" o:spid="_x0000_s1931" type="#_x0000_t75" style="position:absolute;top:12176;width:87915;height:43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hNrxQAAAN0AAAAPAAAAZHJzL2Rvd25yZXYueG1sRI/NasMw&#10;EITvhbyD2EBujWyTGuNGCSEh0Fup83fdWhvbxFoZS7Xdt68KhR6HmfmGWW8n04qBetdYVhAvIxDE&#10;pdUNVwrOp+NzBsJ5ZI2tZVLwTQ62m9nTGnNtR/6gofCVCBB2OSqove9yKV1Zk0G3tB1x8O62N+iD&#10;7CupexwD3LQyiaJUGmw4LNTY0b6m8lF8GQW3qz5M5y47HeNL8m4OK2fSz0ypxXzavYLwNPn/8F/7&#10;TStIsvgFft+EJyA3PwAAAP//AwBQSwECLQAUAAYACAAAACEA2+H2y+4AAACFAQAAEwAAAAAAAAAA&#10;AAAAAAAAAAAAW0NvbnRlbnRfVHlwZXNdLnhtbFBLAQItABQABgAIAAAAIQBa9CxbvwAAABUBAAAL&#10;AAAAAAAAAAAAAAAAAB8BAABfcmVscy8ucmVsc1BLAQItABQABgAIAAAAIQCjyhNrxQAAAN0AAAAP&#10;AAAAAAAAAAAAAAAAAAcCAABkcnMvZG93bnJldi54bWxQSwUGAAAAAAMAAwC3AAAA+QIAAAAA&#10;">
                  <v:imagedata r:id="rId285" o:title=""/>
                </v:shape>
                <v:shape id="Shape 2816" o:spid="_x0000_s1932" style="position:absolute;left:71501;top:52398;width:18430;height:9085;visibility:visible;mso-wrap-style:square;v-text-anchor:top" coordsize="1843024,908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f3YxQAAAN0AAAAPAAAAZHJzL2Rvd25yZXYueG1sRI/NisIw&#10;FIX3wrxDuIIbGRNd1NoxijODOAsR/HmAS3Nti81NaaLWtzfCgMvD+fk482Vna3Gj1leONYxHCgRx&#10;7kzFhYbTcf2ZgvAB2WDtmDQ8yMNy8dGbY2bcnfd0O4RCxBH2GWooQ2gyKX1ekkU/cg1x9M6utRii&#10;bAtpWrzHcVvLiVKJtFhxJJTY0E9J+eVwtZGr/LRSu/PvdbudnZLh5jukq73Wg363+gIRqAvv8H/7&#10;z2iYpOMEXm/iE5CLJwAAAP//AwBQSwECLQAUAAYACAAAACEA2+H2y+4AAACFAQAAEwAAAAAAAAAA&#10;AAAAAAAAAAAAW0NvbnRlbnRfVHlwZXNdLnhtbFBLAQItABQABgAIAAAAIQBa9CxbvwAAABUBAAAL&#10;AAAAAAAAAAAAAAAAAB8BAABfcmVscy8ucmVsc1BLAQItABQABgAIAAAAIQAdTf3YxQAAAN0AAAAP&#10;AAAAAAAAAAAAAAAAAAcCAABkcnMvZG93bnJldi54bWxQSwUGAAAAAAMAAwC3AAAA+QIAAAAA&#10;" path="m744855,r22987,313258l1843024,313258r,99225l1843024,908571r-1535938,l,908571,,412483,,313258r307086,l744855,xe" fillcolor="#6aade4" stroked="f" strokeweight="0">
                  <v:stroke miterlimit="83231f" joinstyle="miter"/>
                  <v:path arrowok="t" textboxrect="0,0,1843024,908571"/>
                </v:shape>
                <v:shape id="Shape 2817" o:spid="_x0000_s1933" style="position:absolute;left:71501;top:52398;width:18430;height:9085;visibility:visible;mso-wrap-style:square;v-text-anchor:top" coordsize="1843024,908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xrxgAAAN0AAAAPAAAAZHJzL2Rvd25yZXYueG1sRI9Ra8Iw&#10;FIXfB/sP4Q58m6lFnXRGcZOCG3vR7gfcNXdttuamJFHrv18Ggo+Hc853OMv1YDtxIh+MYwWTcQaC&#10;uHbacKPgsyofFyBCRNbYOSYFFwqwXt3fLbHQ7sx7Oh1iIxKEQ4EK2hj7QspQt2QxjF1PnLxv5y3G&#10;JH0jtcdzgttO5lk2lxYNp4UWe3ptqf49HK2CY/nSz9721dZ/VJuf8v3LxGlulBo9DJtnEJGGeAtf&#10;2zutIF9MnuD/TXoCcvUHAAD//wMAUEsBAi0AFAAGAAgAAAAhANvh9svuAAAAhQEAABMAAAAAAAAA&#10;AAAAAAAAAAAAAFtDb250ZW50X1R5cGVzXS54bWxQSwECLQAUAAYACAAAACEAWvQsW78AAAAVAQAA&#10;CwAAAAAAAAAAAAAAAAAfAQAAX3JlbHMvLnJlbHNQSwECLQAUAAYACAAAACEA7YOca8YAAADdAAAA&#10;DwAAAAAAAAAAAAAAAAAHAgAAZHJzL2Rvd25yZXYueG1sUEsFBgAAAAADAAMAtwAAAPoCAAAAAA==&#10;" path="m,313258r307086,l744855,r22987,313258l1843024,313258r,99225l1843024,412483r,496088l307086,908571r,l,908571,,412483r,l,313258xe" filled="f">
                  <v:path arrowok="t" textboxrect="0,0,1843024,908571"/>
                </v:shape>
                <v:rect id="Rectangle 2818" o:spid="_x0000_s1934" style="position:absolute;left:74685;top:56506;width:16789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BRw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vE0zA1vwhOQ6T8AAAD//wMAUEsBAi0AFAAGAAgAAAAhANvh9svuAAAAhQEAABMAAAAAAAAAAAAA&#10;AAAAAAAAAFtDb250ZW50X1R5cGVzXS54bWxQSwECLQAUAAYACAAAACEAWvQsW78AAAAVAQAACwAA&#10;AAAAAAAAAAAAAAAfAQAAX3JlbHMvLnJlbHNQSwECLQAUAAYACAAAACEAnXAUcMMAAADdAAAADwAA&#10;AAAAAAAAAAAAAAAHAgAAZHJzL2Rvd25yZXYueG1sUEsFBgAAAAADAAMAtwAAAPcCAAAAAA==&#10;" filled="f" stroked="f">
                  <v:textbox inset="0,0,0,0">
                    <w:txbxContent>
                      <w:p w14:paraId="0F36133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 xml:space="preserve">Chọn để xem </w:t>
                        </w:r>
                      </w:p>
                    </w:txbxContent>
                  </v:textbox>
                </v:rect>
                <v:rect id="Rectangle 2819" o:spid="_x0000_s1935" style="position:absolute;left:72826;top:58585;width:21014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LHr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kmcLfm/AE5OYXAAD//wMAUEsBAi0AFAAGAAgAAAAhANvh9svuAAAAhQEAABMAAAAAAAAA&#10;AAAAAAAAAAAAAFtDb250ZW50X1R5cGVzXS54bWxQSwECLQAUAAYACAAAACEAWvQsW78AAAAVAQAA&#10;CwAAAAAAAAAAAAAAAAAfAQAAX3JlbHMvLnJlbHNQSwECLQAUAAYACAAAACEA8jyx68YAAADdAAAA&#10;DwAAAAAAAAAAAAAAAAAHAgAAZHJzL2Rvd25yZXYueG1sUEsFBgAAAAADAAMAtwAAAPoCAAAAAA==&#10;" filled="f" stroked="f">
                  <v:textbox inset="0,0,0,0">
                    <w:txbxContent>
                      <w:p w14:paraId="1BAD87A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thông tin member</w:t>
                        </w:r>
                      </w:p>
                    </w:txbxContent>
                  </v:textbox>
                </v:rect>
                <v:rect id="Rectangle 2820" o:spid="_x0000_s1936" style="position:absolute;left:88633;top:58585;width:749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tLL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SRz2hzfhCcjlPwAAAP//AwBQSwECLQAUAAYACAAAACEA2+H2y+4AAACFAQAAEwAAAAAAAAAAAAAA&#10;AAAAAAAAW0NvbnRlbnRfVHlwZXNdLnhtbFBLAQItABQABgAIAAAAIQBa9CxbvwAAABUBAAALAAAA&#10;AAAAAAAAAAAAAB8BAABfcmVscy8ucmVsc1BLAQItABQABgAIAAAAIQCtatLLwgAAAN0AAAAPAAAA&#10;AAAAAAAAAAAAAAcCAABkcnMvZG93bnJldi54bWxQSwUGAAAAAAMAAwC3AAAA9gIAAAAA&#10;" filled="f" stroked="f">
                  <v:textbox inset="0,0,0,0">
                    <w:txbxContent>
                      <w:p w14:paraId="0385F09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21" o:spid="_x0000_s1937" style="position:absolute;left:62960;top:50821;width:7684;height:9900;visibility:visible;mso-wrap-style:square;v-text-anchor:top" coordsize="768350,990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fZUxQAAAN0AAAAPAAAAZHJzL2Rvd25yZXYueG1sRI9Ba8JA&#10;FITvQv/D8gq96cZARaKriG3BehBMQ70+ss9NMPs2ZLea+utdQfA4zMw3zHzZ20acqfO1YwXjUQKC&#10;uHS6ZqOg+PkaTkH4gKyxcUwK/snDcvEymGOm3YX3dM6DERHCPkMFVQhtJqUvK7LoR64ljt7RdRZD&#10;lJ2RusNLhNtGpkkykRZrjgsVtrSuqDzlf1bBzh/J/JpDToW7vq/19vvzY9Mq9fbar2YgAvXhGX60&#10;N1pBOk3HcH8Tn4Bc3AAAAP//AwBQSwECLQAUAAYACAAAACEA2+H2y+4AAACFAQAAEwAAAAAAAAAA&#10;AAAAAAAAAAAAW0NvbnRlbnRfVHlwZXNdLnhtbFBLAQItABQABgAIAAAAIQBa9CxbvwAAABUBAAAL&#10;AAAAAAAAAAAAAAAAAB8BAABfcmVscy8ucmVsc1BLAQItABQABgAIAAAAIQBZGfZUxQAAAN0AAAAP&#10;AAAAAAAAAAAAAAAAAAcCAABkcnMvZG93bnJldi54bWxQSwUGAAAAAAMAAwC3AAAA+QIAAAAA&#10;" path="m201422,l320040,547129r448310,l768350,620954r,369087l128016,990041,,990041,,620954,,547129r128016,l201422,xe" fillcolor="#6aade4" stroked="f" strokeweight="0">
                  <v:stroke miterlimit="83231f" joinstyle="miter"/>
                  <v:path arrowok="t" textboxrect="0,0,768350,990041"/>
                </v:shape>
                <v:shape id="Shape 2822" o:spid="_x0000_s1938" style="position:absolute;left:62960;top:50821;width:7684;height:9900;visibility:visible;mso-wrap-style:square;v-text-anchor:top" coordsize="768350,990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o6xAAAAN0AAAAPAAAAZHJzL2Rvd25yZXYueG1sRI/RisIw&#10;FETfF/yHcAXf1tQii1SjiKIs7tNWP+DSXJtic1ObrK1+vRGEfRxm5gyzWPW2FjdqfeVYwWScgCAu&#10;nK64VHA67j5nIHxA1lg7JgV38rBaDj4WmGnX8S/d8lCKCGGfoQITQpNJ6QtDFv3YNcTRO7vWYoiy&#10;LaVusYtwW8s0Sb6kxYrjgsGGNoaKS/5nFVyOj0Nemclj/+NLt++67XV63yo1GvbrOYhAffgPv9vf&#10;WkE6S1N4vYlPQC6fAAAA//8DAFBLAQItABQABgAIAAAAIQDb4fbL7gAAAIUBAAATAAAAAAAAAAAA&#10;AAAAAAAAAABbQ29udGVudF9UeXBlc10ueG1sUEsBAi0AFAAGAAgAAAAhAFr0LFu/AAAAFQEAAAsA&#10;AAAAAAAAAAAAAAAAHwEAAF9yZWxzLy5yZWxzUEsBAi0AFAAGAAgAAAAhABc5ajrEAAAA3QAAAA8A&#10;AAAAAAAAAAAAAAAABwIAAGRycy9kb3ducmV2LnhtbFBLBQYAAAAAAwADALcAAAD4AgAAAAA=&#10;" path="m,547129r128016,l201422,,320040,547129r448310,l768350,620954r,l768350,990041r-640334,l128016,990041,,990041,,620954r,l,547129xe" filled="f">
                  <v:path arrowok="t" textboxrect="0,0,768350,990041"/>
                </v:shape>
                <v:rect id="Rectangle 2823" o:spid="_x0000_s1939" style="position:absolute;left:64209;top:56909;width:6893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Ey8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CfxO9zfhCcgZzcAAAD//wMAUEsBAi0AFAAGAAgAAAAhANvh9svuAAAAhQEAABMAAAAAAAAA&#10;AAAAAAAAAAAAAFtDb250ZW50X1R5cGVzXS54bWxQSwECLQAUAAYACAAAACEAWvQsW78AAAAVAQAA&#10;CwAAAAAAAAAAAAAAAAAfAQAAX3JlbHMvLnJlbHNQSwECLQAUAAYACAAAACEAXbhMvMYAAADdAAAA&#10;DwAAAAAAAAAAAAAAAAAHAgAAZHJzL2Rvd25yZXYueG1sUEsFBgAAAAADAAMAtwAAAPoCAAAAAA==&#10;" filled="f" stroked="f">
                  <v:textbox inset="0,0,0,0">
                    <w:txbxContent>
                      <w:p w14:paraId="79BE216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Thoát</w:t>
                        </w:r>
                      </w:p>
                    </w:txbxContent>
                  </v:textbox>
                </v:rect>
                <v:rect id="Rectangle 2824" o:spid="_x0000_s1940" style="position:absolute;left:69394;top:56909;width:749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dTI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CfxO9zfhCcgZzcAAAD//wMAUEsBAi0AFAAGAAgAAAAhANvh9svuAAAAhQEAABMAAAAAAAAA&#10;AAAAAAAAAAAAAFtDb250ZW50X1R5cGVzXS54bWxQSwECLQAUAAYACAAAACEAWvQsW78AAAAVAQAA&#10;CwAAAAAAAAAAAAAAAAAfAQAAX3JlbHMvLnJlbHNQSwECLQAUAAYACAAAACEA0lHUyMYAAADdAAAA&#10;DwAAAAAAAAAAAAAAAAAHAgAAZHJzL2Rvd25yZXYueG1sUEsFBgAAAAADAAMAtwAAAPoCAAAAAA==&#10;" filled="f" stroked="f">
                  <v:textbox inset="0,0,0,0">
                    <w:txbxContent>
                      <w:p w14:paraId="472695F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25" o:spid="_x0000_s1941" style="position:absolute;left:47767;top:52544;width:14622;height:8130;visibility:visible;mso-wrap-style:square;v-text-anchor:top" coordsize="1462151,813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5/FxgAAAN0AAAAPAAAAZHJzL2Rvd25yZXYueG1sRI9BS8NA&#10;FITvBf/D8gRv7cZAbYjdFgkUg9CD0YPHZ/aZhGTfhuyzjf76riD0OMzMN8x2P7tBnWgKnWcD96sE&#10;FHHtbceNgfe3wzIDFQTZ4uCZDPxQgP3uZrHF3Pozv9KpkkZFCIccDbQiY651qFtyGFZ+JI7el58c&#10;SpRTo+2E5wh3g06T5EE77DgutDhS0VLdV9/OQH94Ln9fCvnclElXDFV//CjWYszd7fz0CEpolmv4&#10;v11aA2mWruHvTXwCencBAAD//wMAUEsBAi0AFAAGAAgAAAAhANvh9svuAAAAhQEAABMAAAAAAAAA&#10;AAAAAAAAAAAAAFtDb250ZW50X1R5cGVzXS54bWxQSwECLQAUAAYACAAAACEAWvQsW78AAAAVAQAA&#10;CwAAAAAAAAAAAAAAAAAfAQAAX3JlbHMvLnJlbHNQSwECLQAUAAYACAAAACEAQSefxcYAAADdAAAA&#10;DwAAAAAAAAAAAAAAAAAHAgAAZHJzL2Rvd25yZXYueG1sUEsFBgAAAAADAAMAtwAAAPoCAAAAAA==&#10;" path="m358902,l609219,217703r852932,l1462151,316928r,496088l243713,813016,,813016,,316928,,217703r243713,l358902,xe" fillcolor="#6aade4" stroked="f" strokeweight="0">
                  <v:path arrowok="t" textboxrect="0,0,1462151,813016"/>
                </v:shape>
                <v:shape id="Shape 2826" o:spid="_x0000_s1942" style="position:absolute;left:47767;top:52544;width:14622;height:8130;visibility:visible;mso-wrap-style:square;v-text-anchor:top" coordsize="1462151,813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YTNxwAAAN0AAAAPAAAAZHJzL2Rvd25yZXYueG1sRI9Pa8JA&#10;FMTvBb/D8oReim6MYG2ajfgHIfRUtZfeHtlnEsy+jbtbTb99t1DocZiZ3zD5ajCduJHzrWUFs2kC&#10;griyuuVawcdpP1mC8AFZY2eZFHyTh1Uxesgx0/bOB7odQy0ihH2GCpoQ+kxKXzVk0E9tTxy9s3UG&#10;Q5SultrhPcJNJ9MkWUiDLceFBnvaNlRdjl9GwdMm6eryZXeYb96rt/nnVbvnMij1OB7WryACDeE/&#10;/NcutYJ0mS7g9018ArL4AQAA//8DAFBLAQItABQABgAIAAAAIQDb4fbL7gAAAIUBAAATAAAAAAAA&#10;AAAAAAAAAAAAAABbQ29udGVudF9UeXBlc10ueG1sUEsBAi0AFAAGAAgAAAAhAFr0LFu/AAAAFQEA&#10;AAsAAAAAAAAAAAAAAAAAHwEAAF9yZWxzLy5yZWxzUEsBAi0AFAAGAAgAAAAhAIaphM3HAAAA3QAA&#10;AA8AAAAAAAAAAAAAAAAABwIAAGRycy9kb3ducmV2LnhtbFBLBQYAAAAAAwADALcAAAD7AgAAAAA=&#10;" path="m,217703r243713,l358902,,609219,217703r852932,l1462151,316928r,l1462151,813016r-1218438,l243713,813016,,813016,,316928r,l,217703xe" filled="f">
                  <v:path arrowok="t" textboxrect="0,0,1462151,813016"/>
                </v:shape>
                <v:rect id="Rectangle 2827" o:spid="_x0000_s1943" style="position:absolute;left:52657;top:55695;width:7190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0q/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E7iD7i/CU9Azm4AAAD//wMAUEsBAi0AFAAGAAgAAAAhANvh9svuAAAAhQEAABMAAAAAAAAA&#10;AAAAAAAAAAAAAFtDb250ZW50X1R5cGVzXS54bWxQSwECLQAUAAYACAAAACEAWvQsW78AAAAVAQAA&#10;CwAAAAAAAAAAAAAAAAAfAQAAX3JlbHMvLnJlbHNQSwECLQAUAAYACAAAACEAIoNKv8YAAADdAAAA&#10;DwAAAAAAAAAAAAAAAAAHAgAAZHJzL2Rvd25yZXYueG1sUEsFBgAAAAADAAMAtwAAAPoCAAAAAA==&#10;" filled="f" stroked="f">
                  <v:textbox inset="0,0,0,0">
                    <w:txbxContent>
                      <w:p w14:paraId="00D9F30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 xml:space="preserve">Chọn </w:t>
                        </w:r>
                      </w:p>
                    </w:txbxContent>
                  </v:textbox>
                </v:rect>
                <v:rect id="Rectangle 2828" o:spid="_x0000_s1944" style="position:absolute;left:51361;top:57775;width:9894;height:3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N7N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SRzmhjfhCcjlPwAAAP//AwBQSwECLQAUAAYACAAAACEA2+H2y+4AAACFAQAAEwAAAAAAAAAAAAAA&#10;AAAAAAAAW0NvbnRlbnRfVHlwZXNdLnhtbFBLAQItABQABgAIAAAAIQBa9CxbvwAAABUBAAALAAAA&#10;AAAAAAAAAAAAAB8BAABfcmVscy8ucmVsc1BLAQItABQABgAIAAAAIQBTHN7NwgAAAN0AAAAPAAAA&#10;AAAAAAAAAAAAAAcCAABkcnMvZG93bnJldi54bWxQSwUGAAAAAAMAAwC3AAAA9gIAAAAA&#10;" filled="f" stroked="f">
                  <v:textbox inset="0,0,0,0">
                    <w:txbxContent>
                      <w:p w14:paraId="4904C0E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member</w:t>
                        </w:r>
                      </w:p>
                    </w:txbxContent>
                  </v:textbox>
                </v:rect>
                <v:rect id="Rectangle 2829" o:spid="_x0000_s1945" style="position:absolute;left:58799;top:57775;width:749;height:3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HtW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RKn8PsmPAG5+AEAAP//AwBQSwECLQAUAAYACAAAACEA2+H2y+4AAACFAQAAEwAAAAAAAAAA&#10;AAAAAAAAAAAAW0NvbnRlbnRfVHlwZXNdLnhtbFBLAQItABQABgAIAAAAIQBa9CxbvwAAABUBAAAL&#10;AAAAAAAAAAAAAAAAAB8BAABfcmVscy8ucmVsc1BLAQItABQABgAIAAAAIQA8UHtWxQAAAN0AAAAP&#10;AAAAAAAAAAAAAAAAAAcCAABkcnMvZG93bnJldi54bWxQSwUGAAAAAAMAAwC3AAAA+QIAAAAA&#10;" filled="f" stroked="f">
                  <v:textbox inset="0,0,0,0">
                    <w:txbxContent>
                      <w:p w14:paraId="4E312EE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0" o:spid="_x0000_s1946" style="position:absolute;left:34115;top:52455;width:12732;height:8266;visibility:visible;mso-wrap-style:square;v-text-anchor:top" coordsize="1273175,826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MJEwAAAAN0AAAAPAAAAZHJzL2Rvd25yZXYueG1sRE9Li8Iw&#10;EL4L/ocwwt5sagUpXaOIIIiXpT7uQzPbFptJaaLW/fU7h4U9fnzv9XZ0nXrSEFrPBhZJCoq48rbl&#10;2sD1cpjnoEJEtth5JgNvCrDdTCdrLKx/cUnPc6yVhHAo0EATY19oHaqGHIbE98TCffvBYRQ41NoO&#10;+JJw1+ksTVfaYcvS0GBP+4aq+/nhpJe+uvftJ9SLLF+VpyP7dFl6Yz5m4+4TVKQx/ov/3EdrIMuX&#10;sl/eyBPQm18AAAD//wMAUEsBAi0AFAAGAAgAAAAhANvh9svuAAAAhQEAABMAAAAAAAAAAAAAAAAA&#10;AAAAAFtDb250ZW50X1R5cGVzXS54bWxQSwECLQAUAAYACAAAACEAWvQsW78AAAAVAQAACwAAAAAA&#10;AAAAAAAAAAAfAQAAX3JlbHMvLnJlbHNQSwECLQAUAAYACAAAACEAU6jCRMAAAADdAAAADwAAAAAA&#10;AAAAAAAAAAAHAgAAZHJzL2Rvd25yZXYueG1sUEsFBgAAAAADAAMAtwAAAPQCAAAAAA==&#10;" path="m859155,r201803,231343l1273175,231343r,99225l1273175,826656r-530479,l,826656,,330568,,231343r742696,l859155,xe" fillcolor="#6aade4" stroked="f" strokeweight="0">
                  <v:path arrowok="t" textboxrect="0,0,1273175,826656"/>
                </v:shape>
                <v:shape id="Shape 2831" o:spid="_x0000_s1947" style="position:absolute;left:34115;top:52455;width:12732;height:8266;visibility:visible;mso-wrap-style:square;v-text-anchor:top" coordsize="1273175,826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JPixwAAAN0AAAAPAAAAZHJzL2Rvd25yZXYueG1sRI9Pa8JA&#10;FMTvBb/D8oReRDdaaCVmFVFK2lNpVNDbI/vyB7NvQ3abpN++Wyj0OMzMb5hkN5pG9NS52rKC5SIC&#10;QZxbXXOp4Hx6na9BOI+ssbFMCr7JwW47eUgw1nbgT+ozX4oAYRejgsr7NpbS5RUZdAvbEgevsJ1B&#10;H2RXSt3hEOCmkasoepYGaw4LFbZ0qCi/Z19GweyDL+83XWRpfxjS4aW8HmepVepxOu43IDyN/j/8&#10;137TClbrpyX8vglPQG5/AAAA//8DAFBLAQItABQABgAIAAAAIQDb4fbL7gAAAIUBAAATAAAAAAAA&#10;AAAAAAAAAAAAAABbQ29udGVudF9UeXBlc10ueG1sUEsBAi0AFAAGAAgAAAAhAFr0LFu/AAAAFQEA&#10;AAsAAAAAAAAAAAAAAAAAHwEAAF9yZWxzLy5yZWxzUEsBAi0AFAAGAAgAAAAhABAYk+LHAAAA3QAA&#10;AA8AAAAAAAAAAAAAAAAABwIAAGRycy9kb3ducmV2LnhtbFBLBQYAAAAAAwADALcAAAD7AgAAAAA=&#10;" path="m,231343r742696,l859155,r201803,231343l1273175,231343r,99225l1273175,330568r,496088l742696,826656r,l,826656,,330568r,l,231343xe" filled="f">
                  <v:path arrowok="t" textboxrect="0,0,1273175,826656"/>
                </v:shape>
                <v:rect id="Rectangle 2832" o:spid="_x0000_s1948" style="position:absolute;left:35862;top:55744;width:13027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X/6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ty1/+sYAAADdAAAA&#10;DwAAAAAAAAAAAAAAAAAHAgAAZHJzL2Rvd25yZXYueG1sUEsFBgAAAAADAAMAtwAAAPoCAAAAAA==&#10;" filled="f" stroked="f">
                  <v:textbox inset="0,0,0,0">
                    <w:txbxContent>
                      <w:p w14:paraId="160E10C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 xml:space="preserve">Thêm mới </w:t>
                        </w:r>
                      </w:p>
                    </w:txbxContent>
                  </v:textbox>
                </v:rect>
                <v:rect id="Rectangle 2833" o:spid="_x0000_s1949" style="position:absolute;left:36762;top:57823;width:9893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ph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DYYdphxQAAAN0AAAAP&#10;AAAAAAAAAAAAAAAAAAcCAABkcnMvZG93bnJldi54bWxQSwUGAAAAAAMAAwC3AAAA+QIAAAAA&#10;" filled="f" stroked="f">
                  <v:textbox inset="0,0,0,0">
                    <w:txbxContent>
                      <w:p w14:paraId="6C073A4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member</w:t>
                        </w:r>
                      </w:p>
                    </w:txbxContent>
                  </v:textbox>
                </v:rect>
                <v:rect id="Rectangle 2834" o:spid="_x0000_s1950" style="position:absolute;left:44202;top:57823;width:749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EIV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V4hCFcYAAADdAAAA&#10;DwAAAAAAAAAAAAAAAAAHAgAAZHJzL2Rvd25yZXYueG1sUEsFBgAAAAADAAMAtwAAAPoCAAAAAA==&#10;" filled="f" stroked="f">
                  <v:textbox inset="0,0,0,0">
                    <w:txbxContent>
                      <w:p w14:paraId="0908CD4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5" o:spid="_x0000_s1951" style="position:absolute;left:6953;top:53316;width:23542;height:7564;visibility:visible;mso-wrap-style:square;v-text-anchor:top" coordsize="2354263,756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+2BxgAAAN0AAAAPAAAAZHJzL2Rvd25yZXYueG1sRI9Ba8JA&#10;FITvBf/D8gpeRDexVELqKqGh4C1UveT2yL4modm3MbvR6K/vFgo9DjPzDbPdT6YTVxpca1lBvIpA&#10;EFdWt1wrOJ8+lgkI55E1dpZJwZ0c7Hezpy2m2t74k65HX4sAYZeigsb7PpXSVQ0ZdCvbEwfvyw4G&#10;fZBDLfWAtwA3nVxH0UYabDksNNjTe0PV93E0CnyRL8Zig5cizxcue2RlwXGp1Px5yt5AeJr8f/iv&#10;fdAK1snLK/y+CU9A7n4AAAD//wMAUEsBAi0AFAAGAAgAAAAhANvh9svuAAAAhQEAABMAAAAAAAAA&#10;AAAAAAAAAAAAAFtDb250ZW50X1R5cGVzXS54bWxQSwECLQAUAAYACAAAACEAWvQsW78AAAAVAQAA&#10;CwAAAAAAAAAAAAAAAAAfAQAAX3JlbHMvLnJlbHNQSwECLQAUAAYACAAAACEAYRvtgcYAAADdAAAA&#10;DwAAAAAAAAAAAAAAAAAHAgAAZHJzL2Rvd25yZXYueG1sUEsFBgAAAAADAAMAtwAAAPoCAAAAAA==&#10;" path="m2066481,l1961833,162649r392430,l2354263,261607r,494767l1373314,756374,,756374,,261607,,162649r1373314,l2066481,xe" fillcolor="#6aade4" stroked="f" strokeweight="0">
                  <v:path arrowok="t" textboxrect="0,0,2354263,756374"/>
                </v:shape>
                <v:shape id="Shape 2836" o:spid="_x0000_s1952" style="position:absolute;left:6953;top:53316;width:23542;height:7564;visibility:visible;mso-wrap-style:square;v-text-anchor:top" coordsize="2354263,756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gwvxAAAAN0AAAAPAAAAZHJzL2Rvd25yZXYueG1sRI9Ba8JA&#10;FITvhf6H5Qm91Y2pikRXKaWFerMaPD+yz2ww+zZmXzX9992C0OMwM98wq83gW3WlPjaBDUzGGSji&#10;KtiGawPl4eN5ASoKssU2MBn4oQib9ePDCgsbbvxF173UKkE4FmjAiXSF1rFy5DGOQ0ecvFPoPUqS&#10;fa1tj7cE963Os2yuPTacFhx29OaoOu+/vYGZn4oLzfYi1fRSbmfHMt9N3o15Gg2vS1BCg/yH7+1P&#10;ayBfvMzh7016Anr9CwAA//8DAFBLAQItABQABgAIAAAAIQDb4fbL7gAAAIUBAAATAAAAAAAAAAAA&#10;AAAAAAAAAABbQ29udGVudF9UeXBlc10ueG1sUEsBAi0AFAAGAAgAAAAhAFr0LFu/AAAAFQEAAAsA&#10;AAAAAAAAAAAAAAAAHwEAAF9yZWxzLy5yZWxzUEsBAi0AFAAGAAgAAAAhAJ1iDC/EAAAA3QAAAA8A&#10;AAAAAAAAAAAAAAAABwIAAGRycy9kb3ducmV2LnhtbFBLBQYAAAAAAwADALcAAAD4AgAAAAA=&#10;" path="m,162649r1373314,l2066481,,1961833,162649r392430,l2354263,261607r,l2354263,756374r-980949,l1373314,756374,,756374,,261607r,l,162649xe" filled="f">
                  <v:path arrowok="t" textboxrect="0,0,2354263,756374"/>
                </v:shape>
                <v:rect id="Rectangle 2837" o:spid="_x0000_s1953" style="position:absolute;left:9854;top:55917;width:24327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txi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p1rcYsYAAADdAAAA&#10;DwAAAAAAAAAAAAAAAAAHAgAAZHJzL2Rvd25yZXYueG1sUEsFBgAAAAADAAMAtwAAAPoCAAAAAA==&#10;" filled="f" stroked="f">
                  <v:textbox inset="0,0,0,0">
                    <w:txbxContent>
                      <w:p w14:paraId="7B2123A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 xml:space="preserve">Mở bàn phím ảo để </w:t>
                        </w:r>
                      </w:p>
                    </w:txbxContent>
                  </v:textbox>
                </v:rect>
                <v:rect id="Rectangle 2838" o:spid="_x0000_s1954" style="position:absolute;left:11150;top:58356;width:20118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UgQ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DWxUgQwgAAAN0AAAAPAAAA&#10;AAAAAAAAAAAAAAcCAABkcnMvZG93bnJldi54bWxQSwUGAAAAAAMAAwC3AAAA9gIAAAAA&#10;" filled="f" stroked="f">
                  <v:textbox inset="0,0,0,0">
                    <w:txbxContent>
                      <w:p w14:paraId="487F5A7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nhập tên cần tìm</w:t>
                        </w:r>
                      </w:p>
                    </w:txbxContent>
                  </v:textbox>
                </v:rect>
                <v:rect id="Rectangle 2839" o:spid="_x0000_s1955" style="position:absolute;left:26287;top:57997;width:749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e2L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uYnti8YAAADdAAAA&#10;DwAAAAAAAAAAAAAAAAAHAgAAZHJzL2Rvd25yZXYueG1sUEsFBgAAAAADAAMAtwAAAPoCAAAAAA==&#10;" filled="f" stroked="f">
                  <v:textbox inset="0,0,0,0">
                    <w:txbxContent>
                      <w:p w14:paraId="7A7ED33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FE6CBA">
        <w:rPr>
          <w:rFonts w:ascii="Times New Roman" w:eastAsia="Arial" w:hAnsi="Times New Roman" w:cs="Times New Roman"/>
          <w:b/>
          <w:sz w:val="26"/>
          <w:szCs w:val="26"/>
        </w:rPr>
        <w:t xml:space="preserve">6.2 Tìm theo tên </w:t>
      </w:r>
      <w:r w:rsidRPr="00FE6CBA">
        <w:rPr>
          <w:rFonts w:ascii="Times New Roman" w:hAnsi="Times New Roman" w:cs="Times New Roman"/>
          <w:sz w:val="26"/>
          <w:szCs w:val="26"/>
        </w:rPr>
        <w:br w:type="page"/>
      </w:r>
    </w:p>
    <w:p w14:paraId="58CEAA73" w14:textId="77777777" w:rsidR="006D42B9" w:rsidRPr="00FE6CBA" w:rsidRDefault="00103214">
      <w:pPr>
        <w:pStyle w:val="Heading1"/>
        <w:spacing w:after="3" w:line="259" w:lineRule="auto"/>
        <w:ind w:left="2285" w:right="0"/>
        <w:jc w:val="left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121153EC" wp14:editId="3DCD49F8">
                <wp:simplePos x="0" y="0"/>
                <wp:positionH relativeFrom="page">
                  <wp:posOffset>138113</wp:posOffset>
                </wp:positionH>
                <wp:positionV relativeFrom="page">
                  <wp:posOffset>523875</wp:posOffset>
                </wp:positionV>
                <wp:extent cx="9005888" cy="6135688"/>
                <wp:effectExtent l="0" t="0" r="0" b="0"/>
                <wp:wrapSquare wrapText="bothSides"/>
                <wp:docPr id="21847" name="Group 218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5888" cy="6135688"/>
                          <a:chOff x="0" y="0"/>
                          <a:chExt cx="9005888" cy="6135688"/>
                        </a:xfrm>
                      </wpg:grpSpPr>
                      <pic:pic xmlns:pic="http://schemas.openxmlformats.org/drawingml/2006/picture">
                        <pic:nvPicPr>
                          <pic:cNvPr id="2857" name="Picture 2857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1304989"/>
                            <a:ext cx="8689975" cy="4284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3" name="Rectangle 2863"/>
                        <wps:cNvSpPr/>
                        <wps:spPr>
                          <a:xfrm>
                            <a:off x="198387" y="256413"/>
                            <a:ext cx="337617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4DCD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EE2525"/>
                                  <w:sz w:val="48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" name="Rectangle 2864"/>
                        <wps:cNvSpPr/>
                        <wps:spPr>
                          <a:xfrm>
                            <a:off x="713804" y="310354"/>
                            <a:ext cx="4139377" cy="381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A2F3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>Chọn Telephone Find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" name="Rectangle 2865"/>
                        <wps:cNvSpPr/>
                        <wps:spPr>
                          <a:xfrm>
                            <a:off x="3826066" y="256413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534D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6" name="Rectangle 2866"/>
                        <wps:cNvSpPr/>
                        <wps:spPr>
                          <a:xfrm>
                            <a:off x="198387" y="768455"/>
                            <a:ext cx="337730" cy="452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F21B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EE2525"/>
                                  <w:sz w:val="48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7" name="Rectangle 2867"/>
                        <wps:cNvSpPr/>
                        <wps:spPr>
                          <a:xfrm>
                            <a:off x="713804" y="822450"/>
                            <a:ext cx="3621671" cy="3814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7A4E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>Nhập số điện thoại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8" name="Rectangle 2868"/>
                        <wps:cNvSpPr/>
                        <wps:spPr>
                          <a:xfrm>
                            <a:off x="3437446" y="768455"/>
                            <a:ext cx="112742" cy="452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BE24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0" name="Picture 2870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5064189" y="184112"/>
                            <a:ext cx="1187450" cy="862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1" name="Shape 2871"/>
                        <wps:cNvSpPr/>
                        <wps:spPr>
                          <a:xfrm>
                            <a:off x="7162864" y="5227117"/>
                            <a:ext cx="1843024" cy="908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3024" h="908571">
                                <a:moveTo>
                                  <a:pt x="744855" y="0"/>
                                </a:moveTo>
                                <a:lnTo>
                                  <a:pt x="767842" y="313258"/>
                                </a:lnTo>
                                <a:lnTo>
                                  <a:pt x="1843024" y="313258"/>
                                </a:lnTo>
                                <a:lnTo>
                                  <a:pt x="1843024" y="412483"/>
                                </a:lnTo>
                                <a:lnTo>
                                  <a:pt x="1843024" y="908571"/>
                                </a:lnTo>
                                <a:lnTo>
                                  <a:pt x="307086" y="908571"/>
                                </a:lnTo>
                                <a:lnTo>
                                  <a:pt x="0" y="908571"/>
                                </a:lnTo>
                                <a:lnTo>
                                  <a:pt x="0" y="412483"/>
                                </a:lnTo>
                                <a:lnTo>
                                  <a:pt x="0" y="313258"/>
                                </a:lnTo>
                                <a:lnTo>
                                  <a:pt x="307086" y="313258"/>
                                </a:lnTo>
                                <a:lnTo>
                                  <a:pt x="7448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" name="Shape 2872"/>
                        <wps:cNvSpPr/>
                        <wps:spPr>
                          <a:xfrm>
                            <a:off x="7162864" y="5227117"/>
                            <a:ext cx="1843024" cy="908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3024" h="908571">
                                <a:moveTo>
                                  <a:pt x="0" y="313258"/>
                                </a:moveTo>
                                <a:lnTo>
                                  <a:pt x="307086" y="313258"/>
                                </a:lnTo>
                                <a:lnTo>
                                  <a:pt x="744855" y="0"/>
                                </a:lnTo>
                                <a:lnTo>
                                  <a:pt x="767842" y="313258"/>
                                </a:lnTo>
                                <a:lnTo>
                                  <a:pt x="1843024" y="313258"/>
                                </a:lnTo>
                                <a:lnTo>
                                  <a:pt x="1843024" y="412483"/>
                                </a:lnTo>
                                <a:lnTo>
                                  <a:pt x="1843024" y="412483"/>
                                </a:lnTo>
                                <a:lnTo>
                                  <a:pt x="1843024" y="908571"/>
                                </a:lnTo>
                                <a:lnTo>
                                  <a:pt x="307086" y="908571"/>
                                </a:lnTo>
                                <a:lnTo>
                                  <a:pt x="307086" y="908571"/>
                                </a:lnTo>
                                <a:lnTo>
                                  <a:pt x="0" y="908571"/>
                                </a:lnTo>
                                <a:lnTo>
                                  <a:pt x="0" y="412483"/>
                                </a:lnTo>
                                <a:lnTo>
                                  <a:pt x="0" y="412483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" name="Rectangle 2873"/>
                        <wps:cNvSpPr/>
                        <wps:spPr>
                          <a:xfrm>
                            <a:off x="7481253" y="5637920"/>
                            <a:ext cx="1678906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4472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Chọn để xem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4" name="Rectangle 2874"/>
                        <wps:cNvSpPr/>
                        <wps:spPr>
                          <a:xfrm>
                            <a:off x="7295325" y="5845889"/>
                            <a:ext cx="2101379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CFF3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thông tin member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" name="Rectangle 2875"/>
                        <wps:cNvSpPr/>
                        <wps:spPr>
                          <a:xfrm>
                            <a:off x="8876094" y="5845889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A5A3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" name="Shape 2876"/>
                        <wps:cNvSpPr/>
                        <wps:spPr>
                          <a:xfrm>
                            <a:off x="6308789" y="5069447"/>
                            <a:ext cx="768350" cy="990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350" h="990041">
                                <a:moveTo>
                                  <a:pt x="201422" y="0"/>
                                </a:moveTo>
                                <a:lnTo>
                                  <a:pt x="320040" y="547129"/>
                                </a:lnTo>
                                <a:lnTo>
                                  <a:pt x="768350" y="547129"/>
                                </a:lnTo>
                                <a:lnTo>
                                  <a:pt x="768350" y="620954"/>
                                </a:lnTo>
                                <a:lnTo>
                                  <a:pt x="768350" y="990041"/>
                                </a:lnTo>
                                <a:lnTo>
                                  <a:pt x="128016" y="990041"/>
                                </a:lnTo>
                                <a:lnTo>
                                  <a:pt x="0" y="990041"/>
                                </a:lnTo>
                                <a:lnTo>
                                  <a:pt x="0" y="620954"/>
                                </a:lnTo>
                                <a:lnTo>
                                  <a:pt x="0" y="547129"/>
                                </a:lnTo>
                                <a:lnTo>
                                  <a:pt x="128016" y="547129"/>
                                </a:lnTo>
                                <a:lnTo>
                                  <a:pt x="2014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7" name="Shape 2877"/>
                        <wps:cNvSpPr/>
                        <wps:spPr>
                          <a:xfrm>
                            <a:off x="6308789" y="5069447"/>
                            <a:ext cx="768350" cy="990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350" h="990041">
                                <a:moveTo>
                                  <a:pt x="0" y="547129"/>
                                </a:moveTo>
                                <a:lnTo>
                                  <a:pt x="128016" y="547129"/>
                                </a:lnTo>
                                <a:lnTo>
                                  <a:pt x="201422" y="0"/>
                                </a:lnTo>
                                <a:lnTo>
                                  <a:pt x="320040" y="547129"/>
                                </a:lnTo>
                                <a:lnTo>
                                  <a:pt x="768350" y="547129"/>
                                </a:lnTo>
                                <a:lnTo>
                                  <a:pt x="768350" y="620954"/>
                                </a:lnTo>
                                <a:lnTo>
                                  <a:pt x="768350" y="620954"/>
                                </a:lnTo>
                                <a:lnTo>
                                  <a:pt x="768350" y="990041"/>
                                </a:lnTo>
                                <a:lnTo>
                                  <a:pt x="128016" y="990041"/>
                                </a:lnTo>
                                <a:lnTo>
                                  <a:pt x="128016" y="990041"/>
                                </a:lnTo>
                                <a:lnTo>
                                  <a:pt x="0" y="990041"/>
                                </a:lnTo>
                                <a:lnTo>
                                  <a:pt x="0" y="620954"/>
                                </a:lnTo>
                                <a:lnTo>
                                  <a:pt x="0" y="62095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8" name="Rectangle 2878"/>
                        <wps:cNvSpPr/>
                        <wps:spPr>
                          <a:xfrm>
                            <a:off x="6433630" y="5678249"/>
                            <a:ext cx="689272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8F50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Thoát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9" name="Rectangle 2879"/>
                        <wps:cNvSpPr/>
                        <wps:spPr>
                          <a:xfrm>
                            <a:off x="6952170" y="5678249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08BC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0" name="Shape 2880"/>
                        <wps:cNvSpPr/>
                        <wps:spPr>
                          <a:xfrm>
                            <a:off x="4789488" y="5241709"/>
                            <a:ext cx="1462151" cy="813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2151" h="813016">
                                <a:moveTo>
                                  <a:pt x="358902" y="0"/>
                                </a:moveTo>
                                <a:lnTo>
                                  <a:pt x="609219" y="217703"/>
                                </a:lnTo>
                                <a:lnTo>
                                  <a:pt x="1462151" y="217703"/>
                                </a:lnTo>
                                <a:lnTo>
                                  <a:pt x="1462151" y="316928"/>
                                </a:lnTo>
                                <a:lnTo>
                                  <a:pt x="1462151" y="813016"/>
                                </a:lnTo>
                                <a:lnTo>
                                  <a:pt x="243713" y="813016"/>
                                </a:lnTo>
                                <a:lnTo>
                                  <a:pt x="0" y="813016"/>
                                </a:lnTo>
                                <a:lnTo>
                                  <a:pt x="0" y="316928"/>
                                </a:lnTo>
                                <a:lnTo>
                                  <a:pt x="0" y="217703"/>
                                </a:lnTo>
                                <a:lnTo>
                                  <a:pt x="243713" y="217703"/>
                                </a:lnTo>
                                <a:lnTo>
                                  <a:pt x="3589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1" name="Shape 2881"/>
                        <wps:cNvSpPr/>
                        <wps:spPr>
                          <a:xfrm>
                            <a:off x="4789488" y="5241709"/>
                            <a:ext cx="1462151" cy="813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2151" h="813016">
                                <a:moveTo>
                                  <a:pt x="0" y="217703"/>
                                </a:moveTo>
                                <a:lnTo>
                                  <a:pt x="243713" y="217703"/>
                                </a:lnTo>
                                <a:lnTo>
                                  <a:pt x="358902" y="0"/>
                                </a:lnTo>
                                <a:lnTo>
                                  <a:pt x="609219" y="217703"/>
                                </a:lnTo>
                                <a:lnTo>
                                  <a:pt x="1462151" y="217703"/>
                                </a:lnTo>
                                <a:lnTo>
                                  <a:pt x="1462151" y="316928"/>
                                </a:lnTo>
                                <a:lnTo>
                                  <a:pt x="1462151" y="316928"/>
                                </a:lnTo>
                                <a:lnTo>
                                  <a:pt x="1462151" y="813016"/>
                                </a:lnTo>
                                <a:lnTo>
                                  <a:pt x="243713" y="813016"/>
                                </a:lnTo>
                                <a:lnTo>
                                  <a:pt x="243713" y="813016"/>
                                </a:lnTo>
                                <a:lnTo>
                                  <a:pt x="0" y="813016"/>
                                </a:lnTo>
                                <a:lnTo>
                                  <a:pt x="0" y="316928"/>
                                </a:lnTo>
                                <a:lnTo>
                                  <a:pt x="0" y="31692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2" name="Rectangle 2882"/>
                        <wps:cNvSpPr/>
                        <wps:spPr>
                          <a:xfrm>
                            <a:off x="5278438" y="5556843"/>
                            <a:ext cx="719029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CC96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Chọn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" name="Rectangle 2883"/>
                        <wps:cNvSpPr/>
                        <wps:spPr>
                          <a:xfrm>
                            <a:off x="5148898" y="5764812"/>
                            <a:ext cx="989360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BC70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member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" name="Rectangle 2884"/>
                        <wps:cNvSpPr/>
                        <wps:spPr>
                          <a:xfrm>
                            <a:off x="5892610" y="5764812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8717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5" name="Shape 2885"/>
                        <wps:cNvSpPr/>
                        <wps:spPr>
                          <a:xfrm>
                            <a:off x="3424238" y="5232832"/>
                            <a:ext cx="1273175" cy="82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175" h="826656">
                                <a:moveTo>
                                  <a:pt x="859155" y="0"/>
                                </a:moveTo>
                                <a:lnTo>
                                  <a:pt x="1060958" y="231343"/>
                                </a:lnTo>
                                <a:lnTo>
                                  <a:pt x="1273175" y="231343"/>
                                </a:lnTo>
                                <a:lnTo>
                                  <a:pt x="1273175" y="330568"/>
                                </a:lnTo>
                                <a:lnTo>
                                  <a:pt x="1273175" y="826656"/>
                                </a:lnTo>
                                <a:lnTo>
                                  <a:pt x="742696" y="826656"/>
                                </a:lnTo>
                                <a:lnTo>
                                  <a:pt x="0" y="826656"/>
                                </a:lnTo>
                                <a:lnTo>
                                  <a:pt x="0" y="330568"/>
                                </a:lnTo>
                                <a:lnTo>
                                  <a:pt x="0" y="231343"/>
                                </a:lnTo>
                                <a:lnTo>
                                  <a:pt x="742696" y="231343"/>
                                </a:lnTo>
                                <a:lnTo>
                                  <a:pt x="8591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6" name="Shape 2886"/>
                        <wps:cNvSpPr/>
                        <wps:spPr>
                          <a:xfrm>
                            <a:off x="3424238" y="5232832"/>
                            <a:ext cx="1273175" cy="82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175" h="826656">
                                <a:moveTo>
                                  <a:pt x="0" y="231343"/>
                                </a:moveTo>
                                <a:lnTo>
                                  <a:pt x="742696" y="231343"/>
                                </a:lnTo>
                                <a:lnTo>
                                  <a:pt x="859155" y="0"/>
                                </a:lnTo>
                                <a:lnTo>
                                  <a:pt x="1060958" y="231343"/>
                                </a:lnTo>
                                <a:lnTo>
                                  <a:pt x="1273175" y="231343"/>
                                </a:lnTo>
                                <a:lnTo>
                                  <a:pt x="1273175" y="330568"/>
                                </a:lnTo>
                                <a:lnTo>
                                  <a:pt x="1273175" y="330568"/>
                                </a:lnTo>
                                <a:lnTo>
                                  <a:pt x="1273175" y="826656"/>
                                </a:lnTo>
                                <a:lnTo>
                                  <a:pt x="742696" y="826656"/>
                                </a:lnTo>
                                <a:lnTo>
                                  <a:pt x="742696" y="826656"/>
                                </a:lnTo>
                                <a:lnTo>
                                  <a:pt x="0" y="826656"/>
                                </a:lnTo>
                                <a:lnTo>
                                  <a:pt x="0" y="330568"/>
                                </a:lnTo>
                                <a:lnTo>
                                  <a:pt x="0" y="33056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7" name="Rectangle 2887"/>
                        <wps:cNvSpPr/>
                        <wps:spPr>
                          <a:xfrm>
                            <a:off x="3598990" y="5561720"/>
                            <a:ext cx="1302612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E8B5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Thêm mới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8" name="Rectangle 2888"/>
                        <wps:cNvSpPr/>
                        <wps:spPr>
                          <a:xfrm>
                            <a:off x="3688906" y="5769689"/>
                            <a:ext cx="989360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58E2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member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9" name="Rectangle 2889"/>
                        <wps:cNvSpPr/>
                        <wps:spPr>
                          <a:xfrm>
                            <a:off x="4432999" y="5769689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A7D1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0" name="Shape 2890"/>
                        <wps:cNvSpPr/>
                        <wps:spPr>
                          <a:xfrm>
                            <a:off x="708025" y="5318989"/>
                            <a:ext cx="2354263" cy="756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263" h="756374">
                                <a:moveTo>
                                  <a:pt x="2066481" y="0"/>
                                </a:moveTo>
                                <a:lnTo>
                                  <a:pt x="1961833" y="162649"/>
                                </a:lnTo>
                                <a:lnTo>
                                  <a:pt x="2354263" y="162649"/>
                                </a:lnTo>
                                <a:lnTo>
                                  <a:pt x="2354263" y="261607"/>
                                </a:lnTo>
                                <a:lnTo>
                                  <a:pt x="2354263" y="756374"/>
                                </a:lnTo>
                                <a:lnTo>
                                  <a:pt x="1373314" y="756374"/>
                                </a:lnTo>
                                <a:lnTo>
                                  <a:pt x="0" y="756374"/>
                                </a:lnTo>
                                <a:lnTo>
                                  <a:pt x="0" y="261607"/>
                                </a:lnTo>
                                <a:lnTo>
                                  <a:pt x="0" y="162649"/>
                                </a:lnTo>
                                <a:lnTo>
                                  <a:pt x="1373314" y="162649"/>
                                </a:lnTo>
                                <a:lnTo>
                                  <a:pt x="2066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AD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1" name="Shape 2891"/>
                        <wps:cNvSpPr/>
                        <wps:spPr>
                          <a:xfrm>
                            <a:off x="708025" y="5318989"/>
                            <a:ext cx="2354263" cy="756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263" h="756374">
                                <a:moveTo>
                                  <a:pt x="0" y="162649"/>
                                </a:moveTo>
                                <a:lnTo>
                                  <a:pt x="1373314" y="162649"/>
                                </a:lnTo>
                                <a:lnTo>
                                  <a:pt x="2066481" y="0"/>
                                </a:lnTo>
                                <a:lnTo>
                                  <a:pt x="1961833" y="162649"/>
                                </a:lnTo>
                                <a:lnTo>
                                  <a:pt x="2354263" y="162649"/>
                                </a:lnTo>
                                <a:lnTo>
                                  <a:pt x="2354263" y="261607"/>
                                </a:lnTo>
                                <a:lnTo>
                                  <a:pt x="2354263" y="261607"/>
                                </a:lnTo>
                                <a:lnTo>
                                  <a:pt x="2354263" y="756374"/>
                                </a:lnTo>
                                <a:lnTo>
                                  <a:pt x="1373314" y="756374"/>
                                </a:lnTo>
                                <a:lnTo>
                                  <a:pt x="1373314" y="756374"/>
                                </a:lnTo>
                                <a:lnTo>
                                  <a:pt x="0" y="756374"/>
                                </a:lnTo>
                                <a:lnTo>
                                  <a:pt x="0" y="261607"/>
                                </a:lnTo>
                                <a:lnTo>
                                  <a:pt x="0" y="261607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2" name="Rectangle 2892"/>
                        <wps:cNvSpPr/>
                        <wps:spPr>
                          <a:xfrm>
                            <a:off x="998182" y="5579093"/>
                            <a:ext cx="243269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100B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Mở bàn phím ảo để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3" name="Rectangle 2893"/>
                        <wps:cNvSpPr/>
                        <wps:spPr>
                          <a:xfrm>
                            <a:off x="1127722" y="5822934"/>
                            <a:ext cx="2011842" cy="253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DA5E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nhập tên cần tìm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4" name="Rectangle 2894"/>
                        <wps:cNvSpPr/>
                        <wps:spPr>
                          <a:xfrm>
                            <a:off x="2641410" y="5787063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DEAE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6" name="Picture 2896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6483414" y="0"/>
                            <a:ext cx="2228850" cy="24876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1153EC" id="Group 21847" o:spid="_x0000_s1956" style="position:absolute;left:0;text-align:left;margin-left:10.9pt;margin-top:41.25pt;width:709.15pt;height:483.15pt;z-index:251685888;mso-position-horizontal-relative:page;mso-position-vertical-relative:page" coordsize="90058,6135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dqfAUgsAAHVfAAAOAAAAZHJzL2Uyb0RvYy54bWzsXG1v20YS/n7A&#10;/QdB3xtzd/myFOIUQdMWBQ7XoO39AJqmLOEoUiDp2Llff8/smyiJipepYsmRA8SkqOFqdmb34Twz&#10;y3374+OqnHwqmnZZV9dT9iaYTooqr2+X1d319D9//fKDnE7aLqtus7Kuiuvp56Kd/vjun/94+7Ce&#10;Fbxe1OVt0UzQSNXOHtbX00XXrWdXV22+KFZZ+6ZeFxW+nNfNKuvwsbm7um2yB7S+Kq94EMRXD3Vz&#10;u27qvGhbXP2gv5y+U+3P50Xe/T6ft0U3Ka+n0K1Tfxv194b+Xr17m83ummy9WOZGjewrtFhlywo/&#10;6pr6kHXZ5L5Z7jW1WuZN3dbz7k1er67q+XyZF6oP6A0Ldnrza1Pfr1Vf7mYPd2tnJph2x05f3Wz+&#10;708fm8ny9nrKmQyT6aTKVnCT+uWJvgQTPazvZpD8tVn/uf7YmAt3+hP1+nHerOiI/kwelXE/O+MW&#10;j90kx8U0CCIpMRxyfBczEcX4oMyfL+Cjvfvyxc9P3Hllf/iK9HPqrJf5DP+NtXC2Z62nRxXu6u6b&#10;YmoaWXm1scqa/96vf4Bj11m3vFmWy+6zGqRwISlVffq4zD82+kPP8DJydocA/e6E0zUYh24jSboP&#10;H6/o81YzN+Vy/cuyLMn6dG4UxgjfGSEDfdaj70Od36+KqtPTqSlK6F5X7WK5bqeTZlasbgqMjua3&#10;W6a91XZN0eUL+sE5fvgPTDHSLJu5L5SWG8VI5xbD5uBAYSIIU5nq5u1wkbFM0yTSwyXkMoxSJeGc&#10;ns3WTdv9WtSrCZ1ARWgCS2ez7NO/WqOTFTGm02oo/aAVjWugTmuNhk97Zhs1sf5cZOsCKlCzff/G&#10;ws4rslZW3ZXkYVyF4Yysm1ftIVuxVAqJgYLZw6M4ZOrubGbtJUQSM3xNsyuMAI3q+6+1VjYrKzJl&#10;VdPg0v6lK5hpVkE66x5vHhV4RKnrzE19+xmQsqib//2OB8O8rB+up7U5m9KzAr6ib6eT8rcKFidY&#10;tieNPbmxJ01X/lQr8Nb6vL/v6vlSuZc00L9mFIMrn8+n4aBPw1E+TZiQARqCzwQLRKTu3vgUTk5F&#10;YpwqJCQUKDyfU11vLsWpwBv9ANyaqNEopwrJ4yCOD85UxnjM09PNVNebS3EqXDHg1HiUU3vom8R4&#10;GCkjbmYq0DcRADKDvub755uorjOX4lMXMW1NVAWP3k/UHvpKzsPIsAH3RI05ixOmnQr0DdnfCkDG&#10;P1Jdby7FqSAHAxNVsQRvp4pQJGGo0XdopgJ9k5Cfbqa63pzaqRSW4/8LokkJAFaPj4+OJuEaolPq&#10;y7nQJE4K9djQEWhSFCDeB0GiOBEsHUNY/4ZFKsZkQvClHj8yBpYprva1jx/Fj05ElQhvtY8VmQJN&#10;wpUxNClhMaiVjqkjzhMGUqQc4owlQxFwCNCzOg1AtHeNld9rXtnnksjs3GpWCX65sGf5Y2VPiX1+&#10;McmEnADdR43S6QSsCL7UqiycJvT1Cmzpr1oJdpQWAZ5JBBzkfTXa4deNSFlticaJJHRThELwSKEN&#10;5K2UPa5Vw+73x4uHjIfSUkzbqj3ut75lZytmj1pcBEkgNW57SGOw77rPNmePulkt6KGuFhTsSav1&#10;FPWQHnCeVTAv67bA2IR/aES4EzVKcLE/DsuKBgxN8QxZ0jmSNCrVsVp2SJ+WyxUGE0+CwI6PAa7e&#10;dp/LggZVWf1RzMHaVaKOLrTN3c1PZTP5lBHPVv90HqVcLzJzleYQVDKi6ly1Q/frNJBpkqlbt5qM&#10;37//8LOikmjBCNN9hcrP7iqTG210khapTnTapmpxv7tJ/XJdde7+CglmpSbFCqa3mxQB6U+fnjNH&#10;kGAm7oCZQm7vYOY7BLOBaXYIzI420eyE04iQnClGemBUH7A9QLJnwKNLaz96NKsFPTr3BcHxSJlG&#10;nHLHW2CJakp1q3HMEx8HwMzgo20G6LMHgcE+BPqj6kXh42BePHGpZIT0T+fFk1AyHqElxANRLJKU&#10;7/B4kHiZBogsKOCDpEjtU9KWrWyVwKuQMJ7Hq7TB5kn03afGk8HUOK5i0vg/+ngaIRTTbkXCTe4W&#10;iDgLGLyt3SqouKierQgRnsWtsY61Lsmtg8lxlOjGuFXKJA5SQ8+G3IrpnJoi8Smc6sjmqdMzNLCe&#10;oTSZuOS449sul+wFv7EIJPBVz9MgTkMsIsCA2KTGkYQTNjeRYhHAXm6iT3Ns6fab0G2rCbFtrQjp&#10;uYk+dXiIdRgh1xTaPic2ItuRpECZNdRhSxQmDEUdGxZoTr4tbX+enlOjpGMepLo0CHCzbdqjjWm1&#10;kYkT921spexRSzMuA2ao9tPSJtLzFfTQ1ttkPUU9TDbgOdvv8QEkdNyOHl+p9llTbVcQcjjmyieX&#10;iWMDk+wQjh1tmtnppmHmLOHRA556QH10MO2Z2qPtbwW9g0YYj5GvJPslJCEHq6qJq0P6oWMoBCI9&#10;Q7ITyUMV62yiPKzW45TuJI59irjd5VUvJW5HxL1fKwcdHkPGYkxgRlVVCkmRJdnz6onJmEsEXYhT&#10;JVyxXS/AlTEODcHEQlpjTQ5FFTgJdqYpC7GoJTJrWiQTRAM0Z7FJk2djY04V0DGjyRAdExGSd350&#10;DIkFjjU61HkM68StgLVRiT0aEmRNMV5csDjlT5RWe61v2dkqYY9aGY5VK1jRS6p7SOsZ6y3ooa5u&#10;0cNqPUU9pAecZ/s9PtqAjtuMbHw+/29l5l/rnfYtm0Pr3OXe4g1cuXD8GphZh2jY0eaWnWMaW84V&#10;Fj1gyT0j/HCxZ0APcBwn/a0wd9AK48HxlYq9ACqGCtVA0K7rVt6FsYhjiZcwMV6Et+hCFSZvqFjC&#10;EDCZutjzlztjvM9iIP9SovbBKrZeHOfvVYa4nQpfQLooiammTWbceBUvyImYQiAInIJguzLfpXh1&#10;sIgt3eD2SpuAu/CY6UfHoFdPTLBdqe9SnOpK2LZKIN249nKoCHnILfhywaXYmaZYhSmYfW0VL4LF&#10;0ekItlWFCLbWZIhgyyhlnquLWYBYEmuKFcPG2lf95DlYlHS2AGTxceJCBHiymdSEDWft0fB32z2K&#10;DfuGtmL2qMXx0kec6pqnh7SJ9p5uVgt6qKsFPczQU9RDesB7tt/jg0jo+Mqwz3pFMS2Q38kQOgy/&#10;VAAbmFmHGPbR5padYwaKzhUXPXCpD9IewNiz4NGltSM9mtWCHp37guB4dHyl2C+BYrt1IP0Xg7Fv&#10;xpg0pIjAtrBKWJGxCNtq7C0pxmtbMRjaiZYUx4Hrz6UE7gg698udegMhb44tsOOQWgiuOXaKmvV5&#10;cWxXk78Urw4WsbVXvL0ahoKn2BvIZE72vXpiju1K8hfiVMLN7RBVv2/h7VC8BhrYhf8Crz3vzlKO&#10;fXI4balEqbCEXvmw7xY+ew3bqQKKbTQZotgc28Ego6eG6FNrilkaMyl0KRivMsd6oc1Bju00gC1G&#10;iuMJZh4kXq1vWdrGv/Zo4mCRCMH04n4Pcf2A9Rb00Fe36GEHvDniNPUQH3Kg7fr4QBJavtLss6bZ&#10;6V4hG1fGRJDfH4YNTK1DLPuIk8tOMoMv54qNHtDUB2oPyOvb8Pji3wp5B+0wHiBfmfYLYNrpYDEb&#10;V8fgZJpKRlVxYmRRkgZ6G8lN1RNrNJC2N7HeCYrZqN2Z7lxK9D5YzN7s7umVZKY9thLzDh1ey+Wp&#10;UBF6z60Btiyyu3CRW3WMjzjUhvDf9JXsmLmn+aW4dbCajfdwx0xWkBFsgqefHVEik0DvYLtx62mZ&#10;tl4xQTTz1E59eVurUWVUk/bN1mq4htFxTlurmYVO7RF3oAYvFxjVG2q+Gc2ccyntm8vY7Qr7xuzW&#10;8keh1OC2amrrcuztrnZUMvvQ0+bx/c9q56LNbvnv/g8AAP//AwBQSwMECgAAAAAAAAAhAOj6ToOL&#10;OAEAizgBABQAAABkcnMvbWVkaWEvaW1hZ2UxLmpwZ//Y/+AAEEpGSUYAAQEBAGAAYAAA/9sAQwAD&#10;AgIDAgIDAwMDBAMDBAUIBQUEBAUKBwcGCAwKDAwLCgsLDQ4SEA0OEQ4LCxAWEBETFBUVFQwPFxgW&#10;FBgSFBUU/9sAQwEDBAQFBAUJBQUJFA0LDRQUFBQUFBQUFBQUFBQUFBQUFBQUFBQUFBQUFBQUFBQU&#10;FBQUFBQUFBQUFBQUFBQUFBQU/8AAEQgCdAT6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TWNYTSI7i5ubh4beNvmb5jjLYHA9yKwv+FmaL/0F&#10;X/79y/8AxNJ8Tf8AkV9V/wB9P/Rq14jX1uDwaxanOc5K0mtGfM4zFywsowhFO6T1R7f/AMLM0X/o&#10;Kv8A9+5f/iaP+FmaL/0FX/79y/8AxNeIUV6H9k0/+fkvv/4Bwf2pV/kj93/BPb/+FmaL/wBBV/8A&#10;v3L/APE0f8LM0X/oKv8A9+5f/ia8Qoo/smn/AM/Jff8A8AP7Uq/yR+7/AIJ7f/wszRf+gq//AH7l&#10;/wDiaP8AhZmi/wDQVf8A79y//E14hRR/ZNP/AJ+S+/8A4Af2pV/kj93/AAT2/wD4WZov/QVf/v3L&#10;/wDE0f8ACzNF/wCgq/8A37l/+JrxCij+yaf/AD8l9/8AwA/tSr/JH7v+Ce3/APCzNF/6Cr/9+5f/&#10;AImmv8SNCk2h9SZ9rK43RSHDKQykfL1BAIPYgV4lRS/smn/z8l9//AD+1Kv8kfu/4J7Lq/jjwx4g&#10;uI59Uuo9SnjjESSXls8rKgJIUFlOACTx7mqP9t+Bv+eFj/4AH/4ivKKKSyiktFOX3r/IHmlV6uEf&#10;u/4J6v8A234G/wCeFj/4AH/4ij+2/A3/ADwsf/AA/wDxFeUUU/7Jpf8APyX3/wDAD+06n8kfu/4J&#10;6v8A234G/wCeFj/4AH/4ij+2/A3/ADwsf/AA/wDxFeUUUf2TS/5+S+//AIAf2nU/kj93/BPV/wC2&#10;/A3/ADwsf/AA/wDxFH9t+Bv+eFj/AOAB/wDiK8ooo/sml/z8l9//AAA/tOp/JH7v+Cer/wBt+Bv+&#10;eFj/AOAB/wDiKP7b8Df88LH/AMAD/wDEV5RRR/ZNL/n5L7/+AH9p1P5I/d/wT1f+2/A3/PCx/wDA&#10;A/8AxFH9t+Bv+eFj/wCAB/8AiK8ooo/sml/z8l9//AD+06n8kfu/4J6v/bfgb/nhY/8AgAf/AIij&#10;+2/A3/PCx/8AAA//ABFeUUUf2TS/5+S+/wD4Af2nU/kj93/BPV/7b8Df88LH/wAAD/8AEUf234G/&#10;54WP/gAf/iK8ooo/sml/z8l9/wDwA/tOp/JH7v8Agnq/9t+Bv+eFj/4AH/4ij+2/A3/PCx/8AD/8&#10;RXlFFH9k0v8An5L7/wDgB/adT+SP3f8ABPYdU8YeE9bvpb3UZYL+8lx5lxdWrySPgADLMpJwAB9A&#10;Kq/234G/54WP/gAf/iK8oopLKKS0U5fev8geaVXq4R+7/gnq/wDbfgb/AJ4WP/gAf/iKP7b8Df8A&#10;PCx/8AD/APEV5RRT/sml/wA/Jff/AMAP7TqfyR+7/gnq/wDbfgb/AJ4WP/gAf/iKP7b8Df8APCx/&#10;8AD/APEV5RRR/ZNL/n5L7/8AgB/adT+SP3f8E9X/ALb8Df8APCx/8AD/APEUf234G/54WP8A4AH/&#10;AOIryiij+yaX/PyX3/8AAD+06n8kfu/4J6v/AG34G/54WP8A4AH/AOIo/tvwN/zwsf8AwAP/AMRX&#10;lFFH9k0v+fkvv/4Af2nU/kj93/BPV/7b8Df88LH/AMAD/wDEUf234G/54WP/AIAH/wCIryiij+ya&#10;X/PyX3/8AP7TqfyR+7/gnq/9t+Bv+eFj/wCAB/8AiKP7b8Df88LH/wAAD/8AEV5RRR/ZNL/n5L7/&#10;APgB/adT+SP3f8E9X/tvwN/zwsf/AAAP/wARR/bfgb/nhY/+AB/+Iryiij+yaX/PyX3/APAD+06n&#10;8kfu/wCCer/234G/54WP/gAf/iKltfE3g2xuobm2Frb3MLrJFNFZMrowOQykJkEEZBFeR0Uf2RS/&#10;5+S+/wD4Af2pU/kj93/BPXLrxN4Nvrqa5uRa3FzM7SSzS2TM7sTksxKZJJOSTUX9t+Bv+eFj/wCA&#10;B/8AiK8ooo/sil/z8l9//AD+1Kn8kfu/4J6v/bfgb/nhY/8AgAf/AIij+2/A3/PCx/8AAA//ABFe&#10;UUUf2TS/5+S+/wD4Af2nU/kj93/BPV/7b8Df88LH/wAAD/8AEUf234G/54WP/gAf/iK8ooo/sml/&#10;z8l9/wDwA/tOp/JH7v8Agnq/9t+Bv+eFj/4AH/4ij+2/A3/PCx/8AD/8RXlFFH9k0v8An5L7/wDg&#10;B/adT+SP3f8ABPV/7b8Df88LH/wAP/xFH9t+Bv8AnhY/+AB/+Iryiij+yaX/AD8l9/8AwA/tOp/J&#10;H7v+Cer/ANt+Bv8AnhY/+AB/+Io/tvwN/wA8LH/wAP8A8RXlFFH9k0v+fkvv/wCAH9p1P5I/d/wT&#10;1f8AtvwN/wA8LH/wAP8A8RR/bfgb/nhY/wDgAf8A4ivKKKP7Jpf8/Jff/wAAP7TqfyR+7/gnq/8A&#10;bfgb/nhY/wDgAf8A4ij+2/A3/PCx/wDAA/8AxFeUUUf2TS/5+S+//gB/adT+SP3f8E9X/tvwN/zw&#10;sf8AwAP/AMRViw8WeEdKulubJ7ezuVDKs1vaMjgMpVgCEzyCQfUEivIKKP7Ipf8APyX3/wDAD+1K&#10;n8kfu/4J7h/ws7Rv+gtJ/wB+5f8A4mj/AIWdo3/QWk/79y//ABNeH0U/7Jp/8/Jff/wA/tSr/JH7&#10;v+Ce4f8ACztG/wCgtJ/37l/+Jo/4Wdo3/QWk/wC/cv8A8TXh9FH9k0/+fkvv/wCAH9qVf5I/d/wT&#10;3D/hZ2jf9BaT/v3L/wDE0f8ACztG/wCgtJ/37l/+Jrw+ij+yaf8Az8l9/wDwA/tSr/JH7v8AgnuH&#10;/CztG/6C0n/fuX/4mj/hZ2jf9BaT/v3L/wDE14fRR/ZNP/n5L7/+AH9qVf5I/d/wT3D/AIWdo3/Q&#10;Wk/79y//ABNH/CztG/6C0n/fuX/4mvD6KP7Jp/8APyX3/wDAD+1Kv8kfu/4J7h/ws7Rv+gtJ/wB+&#10;5f8A4mj/AIWdo3/QWk/79y//ABNeH0Uf2TT/AOfkvv8A+AH9qVf5I/d/wT3D/hZ2jf8AQWk/79y/&#10;/E0f8LO0b/oLSf8AfuX/AOJrw+ij+yaf/PyX3/8AAD+1Kv8AJH7v+Ce4f8LO0b/oLSf9+5f/AImj&#10;/hZ2jf8AQWk/79y//E14fRR/ZNP/AJ+S+/8A4Af2pV/kj93/AAT3D/hZ2jf9BaT/AL9y/wDxNMk+&#10;JOhzIUk1NpEPVWilIP8A47XiVFH9k0/+fkvv/wCAH9qVf5I/d/wT1+88V+ENQaNrpre5aNdiGazZ&#10;yq5JwMpwMknHqTVf+2/A3/PCx/8AAA//ABFeUUUv7Jpf8/Jff/wA/tOp/JH7v+Cer/234G/54WP/&#10;AIAH/wCIo/tvwN/zwsf/AAAP/wARXlFFH9k0v+fkvv8A+AH9p1P5I/d/wT1f+2/A3/PCx/8AAA//&#10;ABFH9t+Bv+eFj/4AH/4ivKKKP7Jpf8/Jff8A8AP7TqfyR+7/AIJ7Dpfi/wAJ6JqFvf6dLBYX1s4l&#10;gurW0eOWJwchlZVBUj1FT/8ACfeHPsd1afbV+y3c63VxB5EmyaZc7ZHXbhnG5sMeRuPrXi9FL+yK&#10;X88vvX+Qf2pV/kj93/BPbW+JOhySX0jamzSX9wl3duYpSbiZGLJLIdvzupZiGOSCxPeppPippU16&#10;t5JrMz3i3n9oi4ZZTILo4Bn3Yz5nA+f73A5rwyil/Y1H+eX3r/LyRX9q1v5I/c/8/NnsV74w8Kal&#10;Fax3csN1HaxmK3Sa1dxChZnKoCvygszNgd2J6mi48YeFLyOzjnlhnjso/KtUktXYQJuL7UBX5RuZ&#10;mwO7E9TXjtFP+yKX88vvX+QnmlV7wj93/BPc2+KultcPOdanMzyTzNIVl3F51CTuTj70igK56sBg&#10;5qD/AIWPoX2P7H/aTfZPsv2H7P5Unl/Z/M8zydu3Hl+Z8+3pu5xmvE6KX9jUf55fev8AIf8Aa1b+&#10;WP3P/M9tf4k6HJHIjamzJJbR2Tq0UpDW8ZUxwkbeUQopVegKjA4FOtfiZotjrdxrNtqslvq9wzPN&#10;qEUcq3ErFgxLSBdxJYAnJ6jNeIUUf2PR/nl96/yF/atb+SP3P/M9g0/xd4R0nUIL+xe3s763kEsN&#10;zb2jJLG4OQysEyCDzkVch+I2g2txZzw6kYprOF7e2kSKRWgiffvRCF+VW8yTIHB3tnqa8TopvJ6L&#10;3nL71/kCzWqtoR+5/wCZ7X/wsTQPs6W/9onyEtTYLF5Mm0WxcuYQNuPLLkts6ZOcZpG+IXh9t+b/&#10;ADvtBYNmGT5rYYxCfl/1Y2j5OnA44rxWil/Y9H+eX3r/ACD+1av8kfuf+fkj1f8AtvwN/wA8LH/w&#10;AP8A8RR/bfgb/nhY/wDgAf8A4ivKKKr+yaX/AD8l9/8AwBf2nU/kj93/AAT1f+2/A3/PCx/8AD/8&#10;RR/bfgb/AJ4WP/gAf/iK8ooo/sml/wA/Jff/AMAP7TqfyR+7/gnq/wDbfgb/AJ4WP/gAf/iKP7b8&#10;Df8APCx/8AD/APEV5RRR/ZNL/n5L7/8AgB/adT+SP3f8E9X/ALb8Df8APCx/8AD/APEU+HxB4Kt5&#10;kmijs4pYzlJEsSGXIIODs44JH415LRR/ZNL/AJ+S+/8A4Af2nU/kj93/AAT2yz+I2g6feQXVrqRt&#10;rqB1linhikR43U5VlYLkEEAgjpisj+1vAf8Az66f/wCC8/8AxFeVUUf2RS/5+S+//gB/alX+SP3f&#10;8E9V/tbwH/z66f8A+C8//EUf2t4D/wCfXT//AAXn/wCIryqil/ZFL+eX3r/IP7UqfyR+7/gnqv8A&#10;a3gP/n10/wD8F5/+Io/tbwH/AM+un/8AgvP/AMRXlVFH9kUv55fev8g/tSp/JH7v+Ceq/wBreA/+&#10;fXT/APwXn/4ij+1vAf8Az66f/wCC8/8AxFeVUUf2RS/nl96/yD+1Kn8kfu/4J6r/AGt4D/59dP8A&#10;/Bef/iKP7W8B/wDPrp//AILz/wDEV5VRR/ZFL+eX3r/IP7UqfyR+7/gnqv8Aa3gP/n10/wD8F5/+&#10;Io/tbwH/AM+un/8AgvP/AMRXlVFH9kUv55fev8g/tSp/JH7v+Ceq/wBreA/+fXT/APwXn/4ij+1v&#10;Af8Az66f/wCC8/8AxFeVUUf2RS/nl96/yD+1Kn8kfu/4J6r/AGt4D/59dP8A/Bef/iKP7W8B/wDP&#10;rp//AILz/wDEV5VRR/ZFL+eX3r/IP7UqfyR+7/gnqv8Aa3gP/n10/wD8F5/+Io/tbwH/AM+un/8A&#10;gvP/AMRXlVFH9kUv55fev8g/tSp/JH7v+Ceq/wBreA/+fXT/APwXn/4ij+1vAf8Az66f/wCC8/8A&#10;xFeVUUf2RS/nl96/yD+1Kn8kfu/4J6r/AGt4D/59dP8A/Bef/iKP7W8B/wDPrp//AILz/wDEV5VR&#10;R/ZFL+eX3r/IP7UqfyR+7/gnqv8Aa3gP/n10/wD8F5/+Io/tbwH/AM+un/8AgvP/AMRXlVFH9kUv&#10;55fev8g/tSp/JH7v+Ceq/wBreA/+fXT/APwXn/4ij+1vAf8Az66f/wCC8/8AxFeVUUf2RS/nl96/&#10;yD+1Kn8kfu/4J6r/AGt4D/59dP8A/Bef/iKP7W8B/wDPrp//AILz/wDEV5VRR/ZFL+eX3r/IP7Uq&#10;fyR+7/gnqv8Aa3gP/n10/wD8F5/+Io/tbwH/AM+un/8AgvP/AMRXlVFH9kUv55fev8g/tSp/JH7v&#10;+Ceq/wBreA/+fXT/APwXn/4ij+1vAf8Az66f/wCC8/8AxFeVUUf2RS/nl96/yD+1Kn8kfu/4J6r/&#10;AGt4D/59dP8A/Bef/iKP7W8B/wDPrp//AILz/wDEV5VRR/ZFL+eX3r/IP7UqfyR+7/gnqv8Aa3gP&#10;/n10/wD8F5/+Io/tbwH/AM+un/8AgvP/AMRXlVFH9kUv55fev8g/tSp/JH7v+Ceq/wBreA/+fXT/&#10;APwXn/4ij+1vAf8Az66f/wCC8/8AxFeVUUf2RS/nl96/yD+1Kn8kfu/4J6r/AGt4D/59dP8A/Bef&#10;/iKP7W8B/wDPrp//AILz/wDEV5VRR/ZFL+eX3r/IP7UqfyR+7/gnqv8Aa3gP/n10/wD8F5/+Io/t&#10;bwH/AM+un/8AgvP/AMRXlVFH9kUv55fev8g/tSp/JH7v+Ceq/wBreA/+fXT/APwXn/4ij+1vAf8A&#10;z66f/wCC8/8AxFeVUUf2RS/nl96/yD+1Kn8kfu/4J6r/AGt4D/59dP8A/Bef/iKP7W8B/wDPrp//&#10;AILz/wDEV5VRR/ZFL+eX3r/IP7UqfyR+7/gnscOo+EvEuqBfIs76/nJO6azyz4GeWZfQdz2rU/4R&#10;LQ/+gLp//gLH/hXlfw7/AORx0/8A7af+i2r2qvncxo/U6qp05O1r6vzZ7+Aq/WqTnUir3tovQwPi&#10;b/yK+q/76f8Ao1a8Rr274nf8itqv++n/AKNWvD8mvo8p/h1P8T/Q8DNP4sP8K/UdX1v4R/YXm8b+&#10;H4Na06+ghsbiWeOJbzVGSX91M8RLKtmwGWjJ+8eCK+Rsmv13/Z+/5JFov/XxqH/pfc1z5xiKuH9n&#10;7OVr3/Q2ynD063P7SN7W/U+NvEn7FR8LeJ/CGg3WoW8moeKL6exshDqjlUaK0nu3eQmyGF2W7Lxk&#10;lnXjG4r0n/Du3U/+gnp//g3l/wDkCvoL4wf8l6/Z8/7Dur/+mK/rzHwX4ouPCvh/4ofErVPD/jzV&#10;brwpeeL9Sg1K/wDGE39iX6WmoX0cVnFZi9kEe2JBGC9mEUwlhkhC3zn9oYr/AJ+M+g+o4b+RHF/8&#10;O7dT/wCgnp//AIN5f/kCj/h3bqf/AEE9P/8ABvL/APIFdp+2p8YNa0FdR8NaHd3+hXWmaPdas2p6&#10;ffvC83n+H/E7RxkJgjypdMilDbj8+wgKYwT3nxs8TeLfDfx2+Gdz4fub+50e00fWr/XPD9nGZf7S&#10;tFutJgdwgDMZLdbp7lBGjSyeS0KD9+aP7QxX/Pxh9Rw38iPD/wDh3bqf/QT0/wD8G8v/AMgUf8O7&#10;dT/6Cen/APg3l/8AkCvUvC/7QF1ovwftda0Z7fx9qOr+KvEf2CH7Vf3bT6bFrF6iTw/YbO9leGND&#10;axhhGIlWSIb1zGr2vDf7VmtePrqzk8LeCbCfS9ZvLPTdEn1jXXtJ5rqfRIdaxcxx2kywRraySrvR&#10;5mMsaLsCuZEP7QxX/Pxh9Rw38iPI/wDh3bqf/QT0/wD8G8v/AMgUf8O7dT/6Cen/APg3l/8AkCvX&#10;PDH7YaeOvFmiWvh3wLr2o+Hb7+y0uNQFjevcWz39rbXUbEQ2slmI44r23aVpbyJ0CzEI4WPzvoyj&#10;+0MV/wA/GH1HDfyI+F/+Hdup/wDQT0//AMG8v/yBR/w7t1P/AKCen/8Ag3l/+QK+6KKP7QxX/Pxh&#10;9Rw38iPhf/h3bqf/AEE9P/8ABvL/APIFH/Du3U/+gnp//g3l/wDkCvuiij+0MV/z8YfUcN/Ij4X/&#10;AOHdup/9BPT/APwby/8AyBR/w7t1P/oJ6f8A+DeX/wCQK+6KKP7QxX/Pxh9Rw38iPhf/AId26n/0&#10;E9P/APBvL/8AIFH/AA7t1P8A6Cen/wDg3l/+QK+6KKP7QxX/AD8YfUcN/Ij4X/4d26n/ANBPT/8A&#10;wby//IFH/Du3U/8AoJ6f/wCDeX/5Ar7ooo/tDFf8/GH1HDfyI+F/+Hdup/8AQT0//wAG8v8A8gUf&#10;8O7dT/6Cen/+DeX/AOQK+6KKP7QxX/Pxh9Rw38iPhf8A4d26n/0E9P8A/BvL/wDIFH/Du3U/+gnp&#10;/wD4N5f/AJAr7ooo/tDFf8/GH1HDfyI+F/8Ah3bqf/QT0/8A8G8v/wAgUf8ADu3U/wDoJ6f/AODe&#10;X/5Ar7ooo/tDFf8APxh9Rw38iPhf/h3bqf8A0E9P/wDBvL/8gUf8O7dT/wCgnp//AIN5f/kCvuii&#10;j+0MV/z8YfUcN/Ij4X/4d26n/wBBPT//AAby/wDyBR/w7t1P/oJ6f/4N5f8A5Ar7ooo/tDFf8/GH&#10;1HDfyI+F/wDh3bqf/QT0/wD8G8v/AMgUf8O7dT/6Cen/APg3l/8AkCvuiij+0MV/z8YfUcN/Ij4X&#10;/wCHdup/9BPT/wDwby//ACBXN6V+xUdZ8f8AiLwhbahbnUtBsbC+vJW1RxDtu2uViRT9iyWH2Ry3&#10;GAHTBJ3Bf0Mr5T+J+q3uheIP2utS028uNP1Gz+HGl3FteWsrRTQSpa62ySI6kFWVgCGByCARR/aG&#10;K/5+MPqOG/kRwf8Aw7t1P/oJ6f8A+DeX/wCQKP8Ah3bqf/QT0/8A8G8v/wAgV654l+O2reH/AInQ&#10;a14i8HeLfCHh3QvAfiTXLvT7+50+X+0Ps0+lvuijtbyVDJGhlUGUpjzyFOGfGpq/x+8aaL4s03wR&#10;P4G0FvHV/eWqRW0fiac6YLW4tdTnSVro2Ak8wHSLlTGLcr88REhywQ/tDFf8/GH1HDfyI8P/AOHd&#10;up/9BPT/APwby/8AyBR/w7t1P/oJ6f8A+DeX/wCQK9SuP2ymj0DTLmLwXcXGq+IIdM1HQLK3murt&#10;Z7DUIL64tnuRa2k08Uwi0y78yKGC4VGMX71kaSSLU+LHxC1Xxh+zPY+IItE8TeHtRv8AXtFsbjSL&#10;OefStSkVtdtbWeKCWQ20sazpvEbyeQzRzIziLcQp/aGK/wCfjD6jhv5EeM/8O7dT/wCgnp//AIN5&#10;f/kCj/h3bqf/AEE9P/8ABvL/APIFdpcXHj/wJ4w8ETaLoXi2w0PVPEkNjZ+FfFnioXt3cXQ0fWnu&#10;Jp7o3V3tsjjT32eY7K1nK6W5kK+d2V1+1Re/2Pr+pWfhG3mg8Habcap4uWfVmja2it7y/tJl0/Fu&#10;wvG8zSr0qJjahlMBJUyOIj+0MV/z8YfUcN/Ijxn/AId26n/0E9P/APBvL/8AIFH/AA7t1P8A6Cen&#10;/wDg3l/+QK9m1D9q+Xw3pep+IvEPgu4sPCFrqXiDSIb211GO4vLu40pdQlkdLfaqrC8GmT4Z5VcT&#10;YTyzHic9l8E/i/q/xR/tmDWvB9/4XutO8l1mktdRjtLlJfMAWN76ys5GkQxEuqxFFWSEh2LMqH9o&#10;Yr/n4w+o4b+RHzP/AMO7dT/6Cen/APg3l/8AkCj/AId26n/0E9P/APBvL/8AIFfdFFH9oYr/AJ+M&#10;PqOG/kR8L/8ADu3U/wDoJ6f/AODeX/5Ao/4d26n/ANBPT/8Awby//IFfdFFH9oYr/n4w+o4b+RHw&#10;v/w7t1P/AKCen/8Ag3l/+QKP+Hdup/8AQT0//wAG8v8A8gV90UUf2hiv+fjD6jhv5Efnn48/YqPw&#10;907TLzUtQt5V1HV9P0W3jttUdma4vLqO2iJzZABQ0oZjnhVbAY4U9J/w7t1P/oJ6f/4N5f8A5Ar6&#10;C/ai/wCRd+H3/ZQ/C/8A6drevMde17WrX43+OL6I+Lbb7B480DSrbX311z4fsrWe20ZZrF9O+1Hd&#10;JP8Aap0VxaOqyXcbmWPY0kR/aGK/5+MPqOG/kRxf/Du3U/8AoJ6f/wCDeX/5Ao/4d26n/wBBPT//&#10;AAby/wDyBX0cvx4ll0vw9dQeGLi+n1fxVrnhiOxtbyPzi2nLqhEiGQIhaY6XgI7IqmcZkwhLcHrH&#10;7UV7pK+FNWufA1xqGq6hDcW8Vno/iBjBKTq+jWDxpHOkAMyyahsK3kVvLDNaXEJ2JI0pP7QxX/Px&#10;h9Rw38iPLf8Ah3bqf/QT0/8A8G8v/wAgUf8ADu3U/wDoJ6f/AODeX/5Ar1zxP+1dq/hvUB4ZPgb7&#10;b46t7y6tr6x0+bUb/T4kgt7C4Z457PTp7h8pqlmPntY0DecpcbYzN2WlfHDWNY8SWdlF8PtWt7a8&#10;0FNags765htNXkLQiUoLWUrFtR2S2kP2jzYriWISQpDIlwx/aGK/5+MPqOG/kR84/wDDu3U/+gnp&#10;/wD4N5f/AJAo/wCHdup/9BPT/wDwby//ACBXuHjn4oa14o/ZH+J3ipLb/hGtYtPDesNb3Gk6i8oj&#10;mitJCHilaOGeKSKQGN0mhhlimhlUp8qu3nPjBfGXgXTYdc8P+HviJ4Y0SLUtEt73SfEvi1NVvtWu&#10;Zdf0tYY7N31G5WFfI+3Qyq8sCSfaog/mKpMR/aGK/wCfjD6jhv5Ecr/w7t1P/oJ6f/4N5f8A5Ao/&#10;4d26n/0E9P8A/BvL/wDIFe9Wnx58T6t4kk8Fad4O0mT4g2c12uoWd1r8sWlRxW8OnzM0V4tm0sjF&#10;NXssK1sgyJxuxGhly/CX7V8vjSNdbsPBdxB4IGpaHpz6veajGt0zata6dLaeXaqrBmSTU4lnDSIq&#10;IA8bzsWjQ/tDFf8APxh9Rw38iPGf+Hdup/8AQT0//wAG8v8A8gUf8O7dT/6Cen/+DeX/AOQK96+A&#10;v7SN18btUUDwVq2i6Jfab/a+l6tNZ36QyW5aPYk8lxZwQrM6zIyrbS3SEJMfM2qjSe3Uf2hiv+fj&#10;D6jhv5EfC/8Aw7t1P/oJ6f8A+DeX/wCQKP8Ah3bqf/QT0/8A8G8v/wAgV90UUf2hiv8An4w+o4b+&#10;RHwv/wAO7dT/AOgnp/8A4N5f/kCj/h3bqf8A0E9P/wDBvL/8gV90UUf2hiv+fjD6jhv5Efnn8Pf2&#10;Kj8TPDA17SNQt009r6+sUNzqjozta3c1pI4Asj8rPA7LnB2lchTkDpP+Hdup/wDQT0//AMG8v/yB&#10;XZfC17i/+Dfwl8Ni+v7HS/EXxB8TWGpf2ZezWVxLBHceILtUW4hZJYv31rAxMbqSFKklWZT33j74&#10;iS/s5f2H4V8P6dr3je+1n7ZqFpb6vc6nqX2K1g+zJMpuLazvrx8y3MbL5yOo8yRfNRVhiJ/aGK/5&#10;+MPqOG/kR4f/AMO7dT/6Cen/APg3l/8AkCj/AId26n/0E9P/APBvL/8AIFekfCD4j6140/ab1Pz5&#10;9e07R7uz1K8i8P6y7xPZZ0zwjKkUtuWKxyRtd3OVH3XmmwfnYnL+HNj4t8Ta9d6lpOmePF1iPx5q&#10;sb+KdS8VmXw//Z1vr1wk9uuntfvjNlFJbRj7GNsmxgUwJlP7QxX/AD8YfUcN/Iji/wDh3bqf/QT0&#10;/wD8G8v/AMgUf8O7dT/6Cen/APg3l/8AkCu++EX7SXiDw/8ABn4YxeJ/Dlxdavr3hXS5dFvLvWBN&#10;Pqdw0um2DS3zbG+zrJc6nayB1a4cwtI7okq+S3ZQftC+Lb/xxH4DsPAFhd+NIv7QS/X/AISEppdo&#10;9tFpdwG+0m18543h1aEblt96zLs2GMmdT+0MV/z8YfUcN/Ijw/8A4d26n/0E9P8A/BvL/wDIFH/D&#10;u3U/+gnp/wD4N5f/AJAr1zwx+2GnjrxZolr4d8C69qPh2+/stLjUBY3r3Fs9/a211GxENrJZiOOK&#10;9t2laW8idAsxCOFj876Mo/tDFf8APxh9Rw38iPhf/h3bqf8A0E9P/wDBvL/8gUf8O7dT/wCgnp//&#10;AIN5f/kCvuiij+0MV/z8YfUcN/Ij4X/4d26n/wBBPT//AAby/wDyBR/w7t1P/oJ6f/4N5f8A5Ar7&#10;ooo/tDFf8/GH1HDfyI+F/wDh3bqf/QT0/wD8G8v/AMgUf8O7dT/6Cen/APg3l/8AkCvuiij+0MV/&#10;z8YfUcN/Ij4X/wCHdup/9BPT/wDwby//ACBXN3H7FRt/iRp3gg6hbvrF7pF1rSuuqP5MdvBPbQsG&#10;Y2WdzPdJtAB4R8lfl3foZXjOof8AJ5vhz/snmr/+nPS6P7QxX/Pxh9Rw38iPn3/h3bqf/QT0/wD8&#10;G8v/AMgUf8O7dT/6Cen/APg3l/8AkCu0+E/7XGi3X/CZeJLzxLYeKdLv/Dd58QI9I0K/S8vdDtbT&#10;ZG1lPCZdttI1q+nN5WSpu/7SO8L5db0Pxc+IOg/HLW9D1jw/pJ1/WNN0Ky0PQ7XxNcTaUsrf29cz&#10;Ty3DWSNCzQ2DqdlvIWMUAJwSYz+0MV/z8YfUcN/Ijy3/AId26n/0E9P/APBvL/8AIFH/AA7t1P8A&#10;6Cen/wDg3l/+QK7TwD+054i8JeFfFyeI/D/9rXWi3l1LNLb6rc3spvb7xVqem2VjEi2pkktojbbT&#10;KqmQRhFjtnOEHeaf+0h4ivfDGl6jL8N7+yuptYbSrldRludOtnOyN4hayXtpBI8k5mWGH7RDbQvP&#10;HJEZ0JgM5/aGK/5+MPqOG/kR4f8A8O7dT/6Cen/+DeX/AOQKP+Hdup/9BPT/APwby/8AyBX1Z4R+&#10;I2p+IviH4m8N3fh3+y7fScGK4a+V7hkJwkk0BVdkc/ztBJC86MIJ1lME0TQ13lH9oYr/AJ+MPqOG&#10;/kR8L/8ADu3U/wDoJ6f/AODeX/5Ao/4d26n/ANBPT/8Awby//IFfdFFH9oYr/n4w+o4b+RHwv/w7&#10;t1P/AKCen/8Ag3l/+QKP+Hdup/8AQT0//wAG8v8A8gV90UUf2hiv+fjD6jhv5EfC/wDw7t1P/oJ6&#10;f/4N5f8A5Ao/4d26n/0E9P8A/BvL/wDIFfdFFH9oYr/n4w+o4b+RHwv/AMO7dT/6Cen/APg3l/8A&#10;kCj/AId26n/0E9P/APBvL/8AIFfdFFH9oYr/AJ+MPqOG/kR8L/8ADu3U/wDoJ6f/AODeX/5Ao/4d&#10;26n/ANBPT/8Awby//IFfdFFH9oYr/n4w+o4b+RHwv/w7t1P/AKCen/8Ag3l/+QKP+Hdup/8AQT0/&#10;/wAG8v8A8gV90UUf2hiv+fjD6jhv5EfC/wDw7t1P/oJ6f/4N5f8A5Ao/4d26n/0E9P8A/BvL/wDI&#10;FfdFFH9oYr/n4w+o4b+RHwv/AMO7dT/6Cen/APg3l/8AkCj/AId26n/0E9P/APBvL/8AIFfdFFH9&#10;oYr/AJ+MPqOG/kR8L/8ADu3U/wDoJ6f/AODeX/5Ao/4d26n/ANBPT/8Awby//IFfdFFH9oYr/n4w&#10;+o4b+RHwv/w7t1P/AKCen/8Ag3l/+QKP+Hdup/8AQT0//wAG8v8A8gV90UUf2hiv+fjD6jhv5EfC&#10;/wDw7t1P/oJ6f/4N5f8A5Ao/4d26n/0E9P8A/BvL/wDIFfdFFH9oYr/n4w+o4b+RHwv/AMO7dT/6&#10;Cen/APg3l/8AkCj/AId26n/0E9P/APBvL/8AIFfdFFH9oYr/AJ+MPqOG/kR+efg/9io+NtR8V2en&#10;ahbhvDernRbuSbVHVZLgWtvcsY/9CJKhbpFyQPmVsAjDHpP+Hdup/wDQT0//AMG8v/yBXeWeq3ul&#10;+HPjctjeXFi+ofGHS9JnmtZWim+zXf8AYFrcKkikNGzQzSKJEKuhYMjKwDD1LVIW+B8el6b4XbVv&#10;Euo+KtSXTdM0vxR4juri1huUtbm6lle8nW5uYlaC1cbQJE3xxBY4/MlkJ/aGK/5+MPqOG/kR84/8&#10;O7dT/wCgnp//AIN5f/kCj/h3bqf/AEE9P/8ABvL/APIFeuf8NWa1daldW1j4JsJY9O+x2GoyXGuv&#10;GU1S61m90WKGFRaN5lsL2xJadjG4hk3iBnXySTftWa0YvE9/b+CbCTR/Bujyat4oml110uIfIvdT&#10;tLqOxiFoVudraTcNG0r2/mB4twiy20/tDFf8/GH1HDfyI8j/AOHdup/9BPT/APwby/8AyBR/w7t1&#10;P/oJ6f8A+DeX/wCQK9c+J37XyfDXxB4ktj4Z/tvR7Cz1JrDVLCS9EV1e2Wn3F5PbSzPYi0TH2O5h&#10;Pk3M8iyIA0QxKIuo0/4+anH8SNE8Fa94Q/sXWNWvLfZGuprcfZ7K4s9VuIHmKxhftIbSJ45IY2eN&#10;fMRknl5FH9oYr/n4w+o4b+RHz3/w7t1P/oJ6f/4N5f8A5Ao/4d26n/0E9P8A/BvL/wDIFepfEz4l&#10;+MvHHwy+APjDwKLjSdb8R6lba0dBhukK6hF/YV/fNpcksgVNsxiWHznXEbFZQu6NRVrw/wDHxINN&#10;+LniPSbv/hJdvjC303Q9JvXvVcv/AGNpjz2kcENtcXMckbfbJJIEty6PHOZFTbIyn9oYr/n4w+o4&#10;b+RHkf8Aw7t1P/oJ6f8A+DeX/wCQKP8Ah3bqf/QT0/8A8G8v/wAgV6lpP7Xuq+I1WbSvA1ubSGGw&#10;t706lqs9lPFqV5q97o8MKQvZ7zCLyyy8soilSGTd9nMimEmrftkXVpfxWGm/D3Vtd1Gwhml1200u&#10;C/vmiaK/vLF47JrWymWZmm0672fams1dTCSy7pRCf2hiv+fjD6jhv5EeW/8ADu3U/wDoJ6f/AODe&#10;X/5Ao/4d26n/ANBPT/8Awby//IFfdFFH9oYr/n4w+o4b+RHwv/w7t1P/AKCen/8Ag3l/+QKP+Hdu&#10;p/8AQT0//wAG8v8A8gV90UUf2hiv+fjD6jhv5EfC/wDw7t1P/oJ6f/4N5f8A5Ao/4d26n/0E9P8A&#10;/BvL/wDIFfdFFH9oYr/n4w+o4b+RHwv/AMO7dT/6Cen/APg3l/8AkCj/AId26n/0E9P/APBvL/8A&#10;IFfdFFH9oYr/AJ+MPqOG/kR8L/8ADu3U/wDoJ6f/AODeX/5Ao/4d26n/ANBPT/8Awby//IFfdFFH&#10;9oYr/n4w+o4b+RHwv/w7t1P/AKCen/8Ag3l/+QKP+Hdup/8AQT0//wAG8v8A8gV90UUf2hiv+fjD&#10;6jhv5EfC/wDw7t1P/oJ6f/4N5f8A5Ao/4d26n/0E9P8A/BvL/wDIFfdFFH9oYr/n4w+o4b+RHwv/&#10;AMO7dT/6Cen/APg3l/8AkCj/AId26n/0E9P/APBvL/8AIFfdFFH9oYr/AJ+MPqOG/kR8L/8ADu3U&#10;/wDoJ6f/AODeX/5Ao/4d26n/ANBPT/8Awby//IFfdFFH9oYr/n4w+o4b+RHwv/w7t1P/AKCen/8A&#10;g3l/+QKP+Hdup/8AQT0//wAG8v8A8gV90UUf2hiv+fjD6jhv5EfC/wDw7t1P/oJ6f/4N5f8A5Ao/&#10;4d26n/0E9P8A/BvL/wDIFfdFFH9oYr/n4w+o4b+RHwv/AMO7dT/6Cen/APg3l/8AkCj/AId26n/0&#10;E9P/APBvL/8AIFfdFFH9oYr/AJ+MPqOG/kR8L/8ADu3U/wDoJ6f/AODeX/5Ao/4d26n/ANBPT/8A&#10;wby//IFfdFFH9oYr/n4w+o4b+RHwv/w7t1P/AKCen/8Ag3l/+QKP+Hdup/8AQT0//wAG8v8A8gV9&#10;0UUf2hiv+fjD6jhv5EfC/wDw7t1P/oJ6f/4N5f8A5Ao/4d26n/0E9P8A/BvL/wDIFfdFFH9oYr/n&#10;4w+o4b+RHwv/AMO7dT/6Cen/APg3l/8AkCq15/wT8vbFoVk1Sw3zsyRKurSkuwRnI/48MD5UY846&#10;V941heJP+QhoH/X5L/6R3NH9oYr/AJ+MPqOG/kR8Wr/wT21V1DC8s8EZ/wCQw/8A8hVLD/wTzvlm&#10;jN1qFvFa7l82SHVGkdUzyVU2ahiB0BYZ9R1r6n+LnxesPg/4Tjv5bG51zWbsmHS9Dsf9ffTY6ZwR&#10;HGuQXlYYUEcMzIjdTofiO08WeF4tUs0miinjy0FymyaFuMxyLk4YexIPBBIIJP7QxX/Pxh9Rw38i&#10;PyG+J3hm18F/ErxZ4esZJpbLSdXu7CCS4IMjRxTOiliAAWIUZwAM9hXNV3Xx+J/4Xt8R/wDsZNS/&#10;9KpK4PJr9CpNypxb7I+DqK05Jdzpfh3/AMjjp/8A20/9FtXtVeKfDo/8Vlp//bT/ANFtXtdfG55/&#10;vMf8K/Nn12Tf7vL1/RHP/E7/AJFXVf8AfT/0ateH17b8SZo7jwfqU0TrLFIY2R0IKsDIpBBHUV4j&#10;ur2sq/h1P8T/AEPIzT+JD/Cv1Fr9Lvhj8eNL8FeA9O0eXwn481me3nvTJc6F4O1K+tcte3DBVnjh&#10;MbkBhnYxAJKkhgwH5obq/QHx/wDtN/8ADKX7N/w48W3Gk/21o974sudJ1S3jOLhbWSfUZGkgJIXz&#10;FaJCFb5WAZcpuDr5+e/8uvn+h25L/wAvPl+o34u/tIaBH8T/AIN+ItR8M+PdD0rRda1Fp5tW8F6n&#10;b+Y0ujX8cccQaD945Yj5RyBljhVZl0bH9rv4Kaf4b1Hw/H4Z8XTaJqU17PeWF14Q1C4huGvJpZ7o&#10;OskbBlkknlJQ/LhyoAXArm/2tvHmgfE7Q/gN4p8Larb61oGqa1dz2l9bE7ZF/s26BBBAKsrAqyMA&#10;ysrKwBBAwR4C/wCK20Hw/wDbv+Qotk32jyf9V9oRG+7u5278dRnHau/I8gw2aYWVevVcWm9lfSKi&#10;2/xOPOc8r5biFRpU1JWT1fdtfoTTfEr9mW8j1D7X4M8e38+pQ+RfXl7pGuXF1eL9lvbQGadyZJWF&#10;vqN3CHdiwR0UECGLZ6NcftofCG68T6f4hl0Txs2sWFnc2Ftc/wDCK6kNkFw8EkybfL2nc1rAckEj&#10;ZwRls+N/8Ivq0tjeahb6Ze3OmWshjmvo7ZzChBHDOBtU8jqe4pG8K63Hoo1ltHv10humoG1cW5+b&#10;b/rMbfvcdevFfTf6lYL/AKCXvbpv29fI8B8W4xNr6uvx2W79PM7Nfjj+zva+G9M0LTfCvj3w9p2l&#10;zXc1iPDui61pU1qLmYz3EUc1t5ciwvKQxgDeVmOLC/u49trwr+0H+z74Jh0eHRfCXjazj0m8hv7J&#10;f+Ec1aTyp4tMGlxv8wO7Fkoiw2QcbiC/zVw1n4e+1eE9T1r7Rt+x3VvbeRszv81ZTu3Z4x5XTHO7&#10;tirc3ge+kt/Dx02K41a81i0kuktLW3Z5E2SyRkALktxGWzgYz7ZqZcGYGLaliGtbbLe3N+Wo48WY&#10;ySTVBaq+725uX89DpNH+OP7O/h+40WTT/Cvj21g0iG0htrBNF1r7C5tY0jtpZ7U/ubiaJYYAk8yP&#10;KvkQkNmKMr6N/wAN7fDT/oG+Nv8Awkb/AP8AjVeAXGky6Tq4sdZgu9LeN1FxHJbkTxKcHPlsVycH&#10;IBIzxyK7mH4b+Hbu68M21v4j1RpvEDJ9l83R41VAZ2hJci5OCCrHABzx0zxnW4PwFBJzxErPa0br&#10;a+6T6alU+KsbVclGhG8d7yt1t1t1dj0b/hvb4af9A3xt/wCEjf8A/wAao/4b2+Gn/QN8bf8AhI3/&#10;AP8AGq8Qk8H6lY3yQX+nanbJNBLcQMtizNMioWDqpK5TgEsCQFyecYODXRDgjB1PgxDfyRlU4vxd&#10;N2nQS+b/AK6n0b/w3t8NP+gb42/8JG//APjVH/De3w0/6Bvjb/wkb/8A+NV85UVp/qJhv+f8vuRn&#10;/rpiP+fK+9n0b/w3t8NP+gb42/8ACRv/AP41R/w3t8NP+gb42/8ACRv/AP41XzlRR/qJhv8An/L7&#10;kH+umI/58r72fRv/AA3t8NP+gb42/wDCRv8A/wCNUf8ADe3w0/6Bvjb/AMJG/wD/AI1XzlRR/qJh&#10;v+f8vuQf66Yj/nyvvZ9G/wDDe3w0/wCgb42/8JG//wDjVH/De3w0/wCgb42/8JG//wDjVfOVFH+o&#10;mG/5/wAvuQf66Yj/AJ8r72fRv/De3w0/6Bvjb/wkb/8A+NUf8N7fDT/oG+Nv/CRv/wD41XzlRR/q&#10;Jhv+f8vuQf66Yj/nyvvZ9G/8N7fDT/oG+Nv/AAkb/wD+NUf8N7fDT/oG+Nv/AAkb/wD+NV85UUf6&#10;iYb/AJ/y+5B/rpiP+fK+9n0b/wAN7fDT/oG+Nv8Awkb/AP8AjVH/AA3t8NP+gb42/wDCRv8A/wCN&#10;V85UUf6iYb/n/L7kH+umI/58r72fRv8Aw3t8NP8AoG+Nv/CRv/8A41R/w3t8NP8AoG+Nv/CRv/8A&#10;41XzlRR/qJhv+f8AL7kH+umI/wCfK+9n0b/w3t8NP+gb42/8JG//APjVH/De3w0/6Bvjb/wkb/8A&#10;+NV85UUf6iYb/n/L7kH+umI/58r72fRv/De3w0/6Bvjb/wAJG/8A/jVH/De3w0/6Bvjb/wAJG/8A&#10;/jVfOVFH+omG/wCf8vuQf66Yj/nyvvZ9G/8ADe3w0/6Bvjb/AMJG/wD/AI1Xlcf7R3w31z4h/F+/&#10;8R6J4wuvB3jTQdI0MW6+F9TR7lYl1JLyMlIgUwl1DyGB/ejbyDt4atO4/wCRZsP+vy4/9AgrGpwP&#10;h4ShH20vedtl2b/Q1hxhXlGb9ktFfd90v1PXNd/a7+CnijVI7/V/DPi7U500280cpdeENQkhezum&#10;ha5heIx7HVzbQ53KeFIGAzA4OgftDfATw7qFhqMGg/ES91SxvBfW+pavpOuajdrILe4t1Uz3Bkka&#10;NY7u6CxMxjVp5HVQzFq8uorb/UTDf8/5fcjL/XTEf8+V97PR/wDheP7O66XZWMHhXx7ZJY6bp+k2&#10;dxZaLrVvdWltZLOtqsNxHtliZUu7lDIjh3SZ0dmViK3k/ap+B8fhOw8NDw342Oj2V5b6jFC3hnVC&#10;7XUN0l2k8kpTfLIbhFld3ZmkcsZC+5s+NUUf6iYb/n/L7kH+umI/58r72e86x+2h8Ide1DQ76/0T&#10;xtPdaJeNf2En/CK6kvkztbzW5fAjAb91cTLhsj584yARxt/8cf2d9SkJl8K+PY0kmuZrqG30XWoI&#10;dQFxdTXU0V5GmFu4TNc3DCCcPEonlVVCyMp84oo/1Ew3/P8Al9yD/XTEf8+V97PW7n9pT4BX2l2u&#10;m3fhDxde6dbalf6slndeFNSmha5vVu1u2dGQiRZFv7sGNwUAlICjauLXgn9qz4L/AA++2vpOlfES&#10;a6vNguL7V9G1nU7uRE3eXGbi68yTy0LyMse7YrSyMAC7E+NUUf6iYb/n/L7kH+umI/58r72fRv8A&#10;w3t8NP8AoG+Nv/CRv/8A41R/w3t8NP8AoG+Nv/CRv/8A41XzlRR/qJhv+f8AL7kH+umI/wCfK+9n&#10;0b/w3t8NP+gb42/8JG//APjVH/De3w0/6Bvjb/wkb/8A+NV85UUf6iYb/n/L7kH+umI/58r72fRv&#10;/De3w0/6Bvjb/wAJG/8A/jVH/De3w0/6Bvjb/wAJG/8A/jVfOVFH+omG/wCf8vuQf66Yj/nyvvZ6&#10;b8ZP2tPBPxH0/wAI2ekab4w83TvF+hazctN4T1EBLW11CGe4fiEk7Ikd8AZIU4ycAyTftDfAS48c&#10;XfiuXQfiJLql5eQ6jc276Trh0+a6hiiihnexz9maRFggKuYtytDG4IZFYcD4d/5CEv8A153X/pPJ&#10;WZWK4Hw7qyp+2lok9l1v/kavjCuqan7Jatrd9Lf5no9/8bv2b9W8SHXL/wAD+LtQvfOuZ0ivPDGq&#10;TWsTXMM0N2I7ZlMMa3C3EpnRECzOwkkDuqsCH44/s7wyafK/hXx7d3djN9ojvr3RdaubqWUXVldC&#10;SaeTdJOwl02xw0rMQlskYxGCh84orb/UTDf8/wCX3Iy/10xH/Plfez1HX/2hvgJ4i1C/1GfQfiJZ&#10;apfXhvrjUtI0nXNOu2kNvb27KJ7cxyLG0dpaholYRs0EbspZQ1H/AA0B+zr/AGh9q/4QTxN5P2P7&#10;D/Zn/CH6j/Zvl/Z/su77F5f2fzPs3+jeb5fmeR+53eX8leXUUf6iYb/n/L7kH+umI/58r72et2/7&#10;THwKt/AmueD28PePbrRNdhng1X7boOsXN1frNF5MhmupA08jeUFjDtIWVERVIVFA3vEn7aHwh8W6&#10;fDY6tonja7tYry1v0j/4RXUkxPbXEdxA+VjB+WWKNsdDtwQQSD4NRR/qJhv+f8vuQf66Yj/nyvvZ&#10;6jr/AO0N8BPEWoX+oz6D8RLLVL68N9calpGk65p120ht7e3ZRPbmORY2jtLUNErCNmgjdlLKGq1b&#10;ftKfAKx0u60208IeLrLTrnUrDVns7XwpqUMK3NktotoyIqARrGthaARoAhEQBU7mz5JRR/qJhv8A&#10;n/L7kH+umI/58r72et+Df2mPgV4B1SW/0Tw949gnMJtYEuNB1i6hsLcsrG3s4pQyWkJKR5ht1jQi&#10;GIbcRoF7L/hvb4af9A3xt/4SN/8A/Gq+cqKP9RMN/wA/5fcg/wBdMR/z5X3s+jf+G9vhp/0DfG3/&#10;AISN/wD/ABqj/hvb4af9A3xt/wCEjf8A/wAar5yoo/1Ew3/P+X3IP9dMR/z5X3s+jf8Ahvb4af8A&#10;QN8bf+Ejf/8Axqj/AIb2+Gn/AEDfG3/hI3//AMar5yoo/wBRMN/z/l9yD/XTEf8APlfezr/hv8fP&#10;hjpvwZ0zwl4z0fxv9vttY1fVYZdL8P6vaXNp9o1S9mglhuYUjliZ7a4GTGwJjndGOGda2JPjp+z/&#10;ACaXb2i6J8TLeeGaSf8Ate1svEEOqytIsayCXUEcXUyssMClJJWXFvAMYhjC49v4cj8Q6xcNc3Zs&#10;dPsNKt7y6uFi811QQxKAqZUMzM6qAWA55IxV6b4a2OmyapdalrjwaJai0a3vLey82W5FyheI+UXU&#10;KNisWyxwVwN1eZHhPAcsXPESTaTso33tpot9Vpv1PQlxNjXKXJQi0m1vba+vpZb7G94b/aU+AXg/&#10;xJ/buh+EPF2laiIZLdDa+FNSSGOJ4bGBo0hCeWi+VplioVVAUQDGNz7t7w3+2h8IfCWnzWOk6J42&#10;tLWW8ur94/8AhFdSfM9zcSXE75aMn5pZZGx0G7AAAAHE2HwjK6hNY6tqyabdPqbaPZCOAzJPcBQc&#10;sdy7I/njG7DH94Pl4NZeg+CdP1y2ltxrMkevJBcXBshZEwRLCrMVlmLjaxCNjajLyuWGTi/9U8ua&#10;cliZNL+7da9b22032XUn/WbH3UXQjd6fF1va2/3d+h0Uv7Qf7Ps2h6DpDeEvG32HQdHOhaWq+HNW&#10;D2dputXURyAb1kR7G0dJs+ajwqyOrZJteFf2mPgV4M1S01PTPD3j3+1beG6gGpXug6xeXUy3DWxm&#10;M00wd5mIsrVQ8hZkSBEUqg21yOqeD9L0XR4GvtdaHW5rOK+WwFkzRbJCCqeaGyJDGQ+Cm3tuzVy4&#10;8B6PceG7bU9K1jUbie8v1sLO1vdMjtzcOcbyrLcPwu5ckjq4A74r/VHL7J/WJWbsvddvvtt57b66&#10;Mj/WjG6/uY6K/wAXTfvv5b7aaovaP8cf2d/D9xosmn+FfHtrBpENpDbWCaLrX2FzaxpHbSz2p/c3&#10;E0SwwBJ5keVfIhIbMUZX0b/hvb4af9A3xt/4SN//APGq8c1bw74bsfEY02LxHdNbwzSxXd7PpoVF&#10;2EjMSpK5k3YON2wcjJAJIsX3g/RtMuNLkn1fUm03VLX7TaSQ6WjXJPmNHteEzgKCUYhldsjHqcP/&#10;AFPwPuv289dvcf8AlvptvbUHxTjU5J0Y+7v7y02Xfu9z1v8A4b2+Gn/QN8bf+Ejf/wDxqj/hvb4a&#10;f9A3xt/4SN//APGq8y1T4c6Ro+sa7Bca/dnT9Hhh+03EWno032iRgvkCPzwpK/Nlg+P3bYzwTwl0&#10;sCXUq20kk1uGIjkljEbsueCVDMAcdgT9TV0eDcDiFenXk9vs23V+q7MmtxXjMO7VKMV/29/l5n0R&#10;/wAN7fDT/oG+Nv8Awkb/AP8AjVH/AA3t8NP+gb42/wDCRv8A/wCNV85UV1f6iYb/AJ/y+5HN/rpi&#10;P+fK+9n0b/w3t8NP+gb42/8ACRv/AP41R/w3t8NP+gb42/8ACRv/AP41XzlRR/qJhv8An/L7kH+u&#10;mI/58r72fRv/AA3t8NP+gb42/wDCRv8A/wCNV5X4x/aO+G/j/wCL0mr6xonjC78E3XgTVvC+pQt4&#10;X1NHle7u7FhCCkQK74Yrg7gwx5Z5B254atO3/wCRZv8A/r8t/wD0Cesa3A+HpxUlWlulsurS/U1p&#10;cYV6krOktm930TZ654s/a7+CnjuPT4/EPhnxdq8FjNLPDb3XhDUHhLS2s9rIHj8vbIrQXM6FHDKQ&#10;54yARxtv8Yv2ebf+0JDo/wAVLm+vfs27VLyLxHcahD5Hn+V9nu5JGmt8C6uVPkum5Z5VbKuwPBUV&#10;t/qJhv8An/L7kZf66Yj/AJ8r72ej6L8cf2d/D+j6lplp4V8emDUoY4bqa50XWri5cpeXN7HKJ5N0&#10;qzJdXlxOs6sJVd1YMCibST44/s73Gl29jceFfHt4kc0k01xd6LrU91fCRY1livLh8y3cMiQwI8Fw&#10;8kTpBCjKVijC+cUUf6iYb/n/AC+5B/rpiP8AnyvvZ7LoP7VPwP8ADPifUfEGneG/G1vql95m9z4Z&#10;1R4ofNcST+REyGO386RVkl8pU86RVeTewDV1H/De3w0/6Bvjb/wkb/8A+NV85UUf6iYb/n/L7kH+&#10;umI/58r72fRv/De3w0/6Bvjb/wAJG/8A/jVH/De3w0/6Bvjb/wAJG/8A/jVfOVFH+omG/wCf8vuQ&#10;f66Yj/nyvvZ9G/8ADe3w0/6Bvjb/AMJG/wD/AI1R/wAN7fDT/oG+Nv8Awkb/AP8AjVfOVFH+omG/&#10;5/y+5B/rpiP+fK+9n0b/AMN7fDT/AKBvjb/wkb//AONUf8N7fDT/AKBvjb/wkb//AONV85UUf6iY&#10;b/n/AC+5B/rpiP8AnyvvZ9G/8N7fDT/oG+Nv/CRv/wD41R/w3t8NP+gb42/8JG//APjVfOVFH+om&#10;G/5/y+5B/rpiP+fK+9n0b/w3t8NP+gb42/8ACRv/AP41R/w3t8NP+gb42/8ACRv/AP41XzlRR/qJ&#10;hv8An/L7kH+umI/58r72fRv/AA3t8NP+gb42/wDCRv8A/wCNUf8ADe3w0/6Bvjb/AMJG/wD/AI1X&#10;zlRR/qJhv+f8vuQf66Yj/nyvvZ9G/wDDe3w0/wCgb42/8JG//wDjVH/De3w0/wCgb42/8JG//wDj&#10;VfOVFH+omG/5/wAvuQf66Yj/AJ8r72fRv/De3w0/6Bvjb/wkb/8A+NUf8N7fDT/oG+Nv/CRv/wD4&#10;1XzlRR/qJhv+f8vuQf66Yj/nyvvZ9G/8N7fDT/oG+Nv/AAkb/wD+NUf8N7fDT/oG+Nv/AAkb/wD+&#10;NV85UUf6iYb/AJ/y+5B/rpiP+fK+9n0b/wAN7fDT/oG+Nv8Awkb/AP8AjVH/AA3t8NP+gb42/wDC&#10;Rv8A/wCNV85UUf6iYb/n/L7kH+umI/58r72fRv8Aw3t8NP8AoG+Nv/CRv/8A41R/w3t8NP8AoG+N&#10;v/CRv/8A41XzlRR/qJhv+f8AL7kH+umI/wCfK+9n0b/w3t8NP+gb42/8JG//APjVH/De3w0/6Bvj&#10;b/wkb/8A+NV85UUf6iYb/n/L7kH+umI/58r72dz4L/aO+G9vafFO18V6J4wuNM8V+L5NasY4fC+p&#10;pL5AsdPjiuEkWJWilS4tpNjowdHgDqVIRjej+On7P8el3Fo2ifEy4nmmjn/te6svEE2qxNGsixiL&#10;UHc3UKqs06hI5VXFxOMYmkDcXq//ACD9E/682/8ASiasysaPA+HqRcnWlu1suja/Q1q8YV6cklSW&#10;ye76pM9Rs/2g/wBn2xiKQ+EvGy7v7OMjt4c1ZnlexvZL+2kkcjdJILqaWZ5GJeV5GMpfNcu3xQ+A&#10;lx4+1jX7jTviI+l6jZx28mgw6JrkFpNIb7UL26a6jRhHdxzSai4MEyNGqh1A2yFRy1Fbf6iYb/n/&#10;AC+5GX+umI/58r72d74k+MH7OXi3ULy61Xwx8RLiO7+2GTT003XotPD3dvNb3UiWaMII5JY7m43S&#10;JGHLTSPnexYnxS/aA+EPxS1dGv8ATfE39j6h/Z8fiGzuvAmpXMuqQWF2byyt1LfuYoxM83mhoZDL&#10;HKyZTCsOCoo/1Ew3/P8Al9yD/XTEf8+V97PedY/bQ+EOvahod9f6J42nutEvGv7CT/hFdSXyZ2t5&#10;rcvgRgN+6uJlw2R8+cZAI5e5/aD/AGfZ7PWreHwl420z+19YbxBdXGk+HNWsLgai0KwyXUU0ASSC&#10;R412O0TJvEku7d5sm7y6ij/UTDf8/wCX3IP9dMR/z5X3s9H0L44/s7+HLKS1svCvj0pLNZ3Esl1o&#10;utXM0strqM2pwSPLLud2F5czzFmJLlyG3KAoL/44/s76lITL4V8expJNczXUNvoutQQ6gLi6mupo&#10;ryNMLdwma5uGEE4eJRPKqqFkZT5xRR/qJhv+f8vuQf66Yj/nyvvZ9G/8N7fDT/oG+Nv/AAkb/wD+&#10;NUf8N7fDT/oG+Nv/AAkb/wD+NV85UUf6iYb/AJ/y+5B/rpiP+fK+9n0b/wAN7fDT/oG+Nv8Awkb/&#10;AP8AjVH/AA3t8NP+gb42/wDCRv8A/wCNV85UUf6iYb/n/L7kH+umI/58r72fRv8Aw3t8NP8AoG+N&#10;v/CRv/8A41R/w3t8NP8AoG+Nv/CRv/8A41XzlRR/qJhv+f8AL7kH+umI/wCfK+9n0b/w3t8NP+gb&#10;42/8JG//APjVH/De3w0/6Bvjb/wkb/8A+NV85UUf6iYb/n/L7kH+umI/58r72fRv/De3w0/6Bvjb&#10;/wAJG/8A/jVH/De3w0/6Bvjb/wAJG/8A/jVfOVFH+omG/wCf8vuQf66Yj/nyvvZ9G/8ADe3w0/6B&#10;vjb/AMJG/wD/AI1R/wAN7fDT/oG+Nv8Awkb/AP8AjVfOVFH+omG/5/y+5B/rpiP+fK+9n0b/AMN7&#10;fDT/AKBvjb/wkb//AONUf8N7fDT/AKBvjb/wkb//AONV85UUf6iYb/n/AC+5B/rpiP8AnyvvZ9G/&#10;8N7fDT/oG+Nv/CRv/wD41R/w3t8NP+gb42/8JG//APjVfOVFH+omG/5/y+5B/rpiP+fK+9n0b/w3&#10;t8NP+gb42/8ACRv/AP41R/w3t8NP+gb42/8ACRv/AP41XzlRR/qJhv8An/L7kH+umI/58r72fRv/&#10;AA3t8NP+gb42/wDCRv8A/wCNUf8ADe3w0/6Bvjb/AMJG/wD/AI1XzlRR/qJhv+f8vuQf66Yj/nyv&#10;vZ9G/wDDe3w0/wCgb42/8JG//wDjVH/De3w0/wCgb42/8JG//wDjVfOVFH+omG/5/wAvuQf66Yj/&#10;AJ8r72fRv/De3w0/6Bvjb/wkb/8A+NUf8N7fDT/oG+Nv/CRv/wD41XzlRR/qJhv+f8vuQf66Yj/n&#10;yvvZ9G/8N7fDT/oG+Nv/AAkb/wD+NUf8N7fDT/oG+Nv/AAkb/wD+NV85UUf6iYb/AJ/y+5B/rpiP&#10;+fK+9n0b/wAN7fDT/oG+Nv8Awkb/AP8AjVH/AA3t8NP+gb42/wDCRv8A/wCNV85UUf6iYb/n/L7k&#10;H+umI/58r72fRv8Aw3t8NP8AoG+Nv/CRv/8A41R/w3t8NP8AoG+Nv/CRv/8A41XzlRR/qJhv+f8A&#10;L7kH+umI/wCfK+9n0b/w3t8NP+gb42/8JG//APjVaHhX9qrwV8WfG3h/QdFtfEttemW5uBJqnh68&#10;tINqWVwTmWSMKpwf4iM9OpAPzFXW/C9ivix2UkEaZqRBHb/QZ64sbwXh8LhauIjWbcIt7Lomzrwf&#10;FtfE4mnQdJJSklu+rsfZ0Pjzw7FGFPiLS0YDBU3sYIP/AH1ViPxRo+sRzQ2Wr2N9Nsz5dvcpI2PX&#10;AJq34iuZLaxkETbAoAG3jHNeYx6hcXfjDRxLKzgXLgAk4/49rj/AflX5PbS5+mn5t/H7/ku3xH/7&#10;GTUv/SqSuDru/j83/F9viP8A9jJqX/pVJXB7q/T6P8OPoj82q/xJerOl+HX/ACOWn/8AbT/0W1e2&#10;V4l8OW/4rLT/APtp/wCi2r22vj87/wB4j/h/Vn1mT/7vL1/RGb8bo1hsfE8aDCJdsqj0AnFfP1fQ&#10;fx0/49fFX/X63/pQK+e91erkv+7y/wAT/JHl5x/Hj6fqxa+5fjj+zh4g/ak/Zc+GfgvQbm309F8Z&#10;XF9qWpXOCtlZpLqayShMgyNukRVRerOuSq7nX4Z3V+mXwx8I/FTWPAenXPhv4k6D4a0Uz3qwafc+&#10;D3v5kxe3G4vP9vjDEtuIwigLtGCQWPJnn/Lv5/odWS/8vPl+p49+0J8EfCX7Png/4F+DfBun/YtL&#10;tfEF7JLNIQ1xeTnS7kPcTuAN8jYGTgAAKqhVVVHXWnxeu7Hx14Va38Talb+G7OLTY7qCKedYVEcU&#10;azgxDqMh84Bz75qb4rfCXxr4m+K/wV0Lx18RdP8AENrqGvXywLpfhY6a8BTR76RnMhvZgwO1V27O&#10;+dwxhvVP+GK9G/6GS+/78J/jXr5DmmWYTByoY6925Wsr6SUVf10PMzvLcwxWLVbB2typPW20m/1P&#10;IdJ8X6JHa6NqEurCB9JsdQsn0owyl7ppjMVZCF2bW85Q25lI2HAPFWB4m8L2XgzUoINUhuL670KK&#10;yRpheveeaGjdonLHyFjUqVQIDwFyRzn1b/hivRv+hkvv+/Cf40f8MV6N/wBDJff9+E/xr6KWfZLK&#10;XN7Se99vNytttds8VZPm619nB/PyS772ij598K+NZ/C3gnXbbTdWu9K1e6vbR42s5JIneJFnD/Ou&#10;OMsnBPP4V1Fr420vxFHpL69r0txfw6HNaTNqUt2YZpjduwiuHhBldPLYMApxlVBPBFetf8MV6N/0&#10;Ml9/34T/ABo/4Yr0b/oZL7/vwn+NbVuIckrSc+aSk3e6jrty79rfiYUcizijFQUYuKVrN6fFzbd7&#10;6eh8+/FbXNN1/wASW0+kzpPaRafbW2Y0lRVaOMIVAlJfAxxkk4xzmtDSPFelWutfDOeW62xaPs+3&#10;N5bnycXkkh7fN8jA/LnrjrxXuX/DFejf9DJff9+E/wAaP+GK9G/6GS+/78J/jV/6yZN7GFBznaKt&#10;trs46/JkS4fzZ1J1eSN5W66aNPT7kePaB4802PTYRf6gzXRutamkLxuxP2izWONiQOrOCPbqcDmv&#10;K6+tf+GK9G/6GS+/78J/jR/wxXo3/QyX3/fhP8a1ocUZNh5SlCUtfLzb/Vk1+Hs2xEVGcY6Nvfvb&#10;/I+SqK+tf+GK9G/6GS+/78J/jR/wxXo3/QyX3/fhP8a7P9csq/ml/wCAnH/qnmfZfefJVFfWv/DF&#10;ejf9DJff9+E/xo/4Yr0b/oZL7/vwn+NH+uWVfzS/8BD/AFTzPsvvPkqivrX/AIYr0b/oZL7/AL8J&#10;/jR/wxXo3/QyX3/fhP8AGj/XLKv5pf8AgIf6p5n2X3nyVRX1r/wxXo3/AEMl9/34T/Gj/hivRv8A&#10;oZL7/vwn+NH+uWVfzS/8BD/VPM+y+8+SqK+tf+GK9G/6GS+/78J/jR/wxXo3/QyX3/fhP8aP9csq&#10;/ml/4CH+qeZ9l958lUV9a/8ADFejf9DJff8AfhP8aP8AhivRv+hkvv8Avwn+NH+uWVfzS/8AAQ/1&#10;TzPsvvPkqivrX/hivRv+hkvv+/Cf40f8MV6N/wBDJff9+E/xo/1yyr+aX/gIf6p5n2X3nyVRX1r/&#10;AMMV6N/0Ml9/34T/ABo/4Yr0b/oZL7/vwn+NH+uWVfzS/wDAQ/1TzPsvvPkqivrX/hivRv8AoZL7&#10;/vwn+NH/AAxXo3/QyX3/AH4T/Gj/AFyyr+aX/gIf6p5n2X3nyVRX1r/wxXo3/QyX3/fhP8aP+GK9&#10;G/6GS+/78J/jR/rllX80v/AQ/wBU8z7L7z5KrTuP+RZsP+vy4/8AQIK+ov8AhivRv+hkvv8Avwn+&#10;NRr+yNpNxM+kHxBeiO1UXYk8lMsZSVII9B5A/wC+jXPU4vyuU6bTlo77f3Wv1N6fC2YxjNNLVW38&#10;0/0Pk6ivrX/hivRv+hkvv+/Cf40f8MV6N/0Ml9/34T/Guj/XLKv5pf8AgJh/qnmfZfefJVFfWv8A&#10;wxXo3/QyX3/fhP8AGj/hivRv+hkvv+/Cf40f65ZV/NL/AMBD/VPM+y+8+SqK+tf+GK9G/wChkvv+&#10;/Cf40f8ADFejf9DJff8AfhP8aP8AXLKv5pf+Ah/qnmfZfefJVFfWv/DFejf9DJff9+E/xo/4Yr0b&#10;/oZL7/vwn+NH+uWVfzS/8BD/AFTzPsvvPkqivrX/AIYr0b/oZL7/AL8J/jR/wxXo3/QyX3/fhP8A&#10;Gj/XLKv5pf8AgIf6p5n2X3nyVRX1r/wxXo3/AEMl9/34T/Gj/hivRv8AoZL7/vwn+NH+uWVfzS/8&#10;BD/VPM+y+8+SqK+tf+GK9G/6GS+/78J/jR/wxXo3/QyX3/fhP8aP9csq/ml/4CH+qeZ9l958u+Hf&#10;+QhL/wBed1/6TyVmV9YzfsjaToCi6j8QXsrSMtoVaFAAJiISfqBIT+FSf8MV6N/0Ml9/34T/ABrn&#10;jxflarSneVmktuzl/mby4WzF0owsrpt790v8j5Kor61/4Yr0b/oZL7/vwn+NH/DFejf9DJff9+E/&#10;xro/1yyr+aX/AICYf6p5n2X3nyVRX1r/AMMV6N/0Ml9/34T/ABo/4Yr0b/oZL7/vwn+NH+uWVfzS&#10;/wDAQ/1TzPsvvPkqivrX/hivRv8AoZL7/vwn+NH/AAxXo3/QyX3/AH4T/Gj/AFyyr+aX/gIf6p5n&#10;2X3nyVRX1r/wxXo3/QyX3/fhP8aP+GK9G/6GS+/78J/jR/rllX80v/AQ/wBU8z7L7z5Kor61/wCG&#10;K9G/6GS+/wC/Cf40f8MV6N/0Ml9/34T/ABo/1yyr+aX/AICH+qeZ9l958lUV9a/8MV6N/wBDJff9&#10;+E/xo/4Yr0b/AKGS+/78J/jR/rllX80v/AQ/1TzPsvvPkqivrX/hivRv+hkvv+/Cf40f8MV6N/0M&#10;l9/34T/Gj/XLKv5pf+Ah/qnmfZfeeDaNqlja6hq2n6hdrp9vquh29ot46O6QyCOCVCwQFtpMYU4B&#10;I3ZxxWwPFljN4guYbHxTb6Vp9vZWVis99prXMF4sCKrSBDG5RwQWQlAcE5ZDwfXYf2RtJ19TdSeI&#10;L2Jo2a0CrChBEJMIP1IjB/GpP+GK9G/6GS+/78J/jXiw4hydwjzzlflSa5U1dW11T7JdvK+p6ssi&#10;zWMpKEY2u3fmadn00a9e/nbQ8vX4haD4m10apqOovpi6b4ifWYIpoZJJLuArHiMFAwEmYEHzkL+8&#10;J3cVzvhnXtP0eDUNTl8QBodQguVv/DjQzAzyMsixYwpidVLq4ZmVlIbC5A3e5f8ADFejf9DJff8A&#10;fhP8aP8AhivRv+hkvv8Avwn+NVHP8khB04zmouytZbK+m193e+99mhvJc4lNVJQhdO97ve/r01Xa&#10;z1ueS6p8RLPVPCt6J9a82CbRrewi8OtDJ+6uo/LT7Rnb5f3Yywfdv+YJjArmrzxLZx6l4KWw1BrW&#10;20i2gL3Udt5pguDKZZXEb4DlWYDng7Bzivf/APhivRv+hkvv+/Cf40f8MV6N/wBDJff9+E/xq6XE&#10;OSUVaMpW1+yuqt21073b63MqmRZxVVpRjtbfzT/NLbTskeJeI9YsPEFvpmm6v4u/te8W5uJjrwhu&#10;JUgjZEEUJEipIF3qzEIpCh8qGORVhvF2lyeNPCV3qmqrrUmkQs95q5SVxdyK8ksK/OgkbH7uPLKO&#10;mPugGvZf+GK9G/6GS+/78J/jR/wxXo3/AEMl9/34T/Gj/WHJeVQ552Sf2UvivfZee22i0uU8jzZy&#10;cnCN3bq3s00tXrquuurV7Hz/AOC/Ed7a2+rrD40fwrd3csc0kzRTD7Rjfk+dCrSKwLn5cbW3HJGA&#10;Dh+MtUsta8V6tf6dB9msbi5eSGLaF2qTxwOB647Zr6c/4Yr0b/oZL7/vwn+NH/DFejf9DJff9+E/&#10;xrqhxTk0KzrKUrv+76dtXt1bt0OaXDmbTpKjJK17/F6/Lr0Sv1PkqivrX/hivRv+hkvv+/Cf40f8&#10;MV6N/wBDJff9+E/xrr/1yyr+aX/gJy/6p5n2X3nyVRX1r/wxXo3/AEMl9/34T/Gj/hivRv8AoZL7&#10;/vwn+NH+uWVfzS/8BD/VPM+y+8+Sq07f/kWb/wD6/Lf/ANAnr6i/4Yr0b/oZL7/vwn+NRt+yNpNv&#10;MmkDxBemO6U3Zk8lMqYiFAA9D55/75Fc9fi/K6kEouW8Xt2kmb0eFsxhJtpbNb900fJ1FfWv/DFe&#10;jf8AQyX3/fhP8aP+GK9G/wChkvv+/Cf410f65ZV/NL/wEw/1TzPsvvPkqivrX/hivRv+hkvv+/Cf&#10;40f8MV6N/wBDJff9+E/xo/1yyr+aX/gIf6p5n2X3nyVRX1r/AMMV6N/0Ml9/34T/ABo/4Yr0b/oZ&#10;L7/vwn+NH+uWVfzS/wDAQ/1TzPsvvPkqivrX/hivRv8AoZL7/vwn+NH/AAxXo3/QyX3/AH4T/Gj/&#10;AFyyr+aX/gIf6p5n2X3nyVRX1r/wxXo3/QyX3/fhP8aP+GK9G/6GS+/78J/jR/rllX80v/AQ/wBU&#10;8z7L7z5Kor61/wCGK9G/6GS+/wC/Cf40f8MV6N/0Ml9/34T/ABo/1yyr+aX/AICH+qeZ9l958lUV&#10;9a/8MV6N/wBDJff9+E/xo/4Yr0b/AKGS+/78J/jR/rllX80v/AQ/1TzPsvvPkqivrX/hivRv+hkv&#10;v+/Cf40f8MV6N/0Ml9/34T/Gj/XLKv5pf+Ah/qnmfZfefJVFfWv/AAxXo3/QyX3/AH4T/Gj/AIYr&#10;0b/oZL7/AL8J/jR/rllX80v/AAEP9U8z7L7z5Kor61/4Yr0b/oZL7/vwn+NH/DFejf8AQyX3/fhP&#10;8aP9csq/ml/4CH+qeZ9l958lUV9a/wDDFejf9DJff9+E/wAaP+GK9G/6GS+/78J/jR/rllX80v8A&#10;wEP9U8z7L7z5Kor61/4Yr0b/AKGS+/78J/jR/wAMV6N/0Ml9/wB+E/xo/wBcsq/ml/4CH+qeZ9l9&#10;58lUV9a/8MV6N/0Ml9/34T/Gj/hivRv+hkvv+/Cf40f65ZV/NL/wEP8AVPM+y+8+SqK+tf8AhivR&#10;v+hkvv8Avwn+NH/DFejf9DJff9+E/wAaP9csq/ml/wCAh/qnmfZfefJVFfWv/DFejf8AQyX3/fhP&#10;8aP+GK9G/wChkvv+/Cf40f65ZV/NL/wEP9U8z7L7z5d1f/kH6J/15t/6UTVmV9Yx/sjaTqrS2reI&#10;L2NdNb7IjLCmXBAmyffMxH4CpP8AhivRv+hkvv8Avwn+Nc9Di/K6cGpOW8nt3k2b1uFsxnJNJbJb&#10;9kkfJVFfWv8AwxXo3/QyX3/fhP8AGj/hivRv+hkvv+/Cf410f65ZV/NL/wABMP8AVPM+y+8+SqK+&#10;tf8AhivRv+hkvv8Avwn+NH/DFejf9DJff9+E/wAaP9csq/ml/wCAh/qnmfZfefJVFfWv/DFejf8A&#10;QyX3/fhP8aP+GK9G/wChkvv+/Cf40f65ZV/NL/wEP9U8z7L7z5Kor61/4Yr0b/oZL7/vwn+NH/DF&#10;ejf9DJff9+E/xo/1yyr+aX/gIf6p5n2X3nyVRX1r/wAMV6N/0Ml9/wB+E/xo/wCGK9G/6GS+/wC/&#10;Cf40f65ZV/NL/wABD/VPM+y+8+SqK+tf+GK9G/6GS+/78J/jR/wxXo3/AEMl9/34T/Gj/XLKv5pf&#10;+Ah/qnmfZfefJVFfWv8AwxXo3/QyX3/fhP8AGj/hivRv+hkvv+/Cf40f65ZV/NL/AMBD/VPM+y+8&#10;+SqK+tf+GK9G/wChkvv+/Cf40f8ADFejf9DJff8AfhP8aP8AXLKv5pf+Ah/qnmfZfefJVFfWv/DF&#10;ejf9DJff9+E/xo/4Yr0b/oZL7/vwn+NH+uWVfzS/8BD/AFTzPsvvPkqivrX/AIYr0b/oZL7/AL8J&#10;/jR/wxXo3/QyX3/fhP8AGj/XLKv5pf8AgIf6p5n2X3nyVRX1r/wxXo3/AEMl9/34T/Gj/hivRv8A&#10;oZL7/vwn+NH+uWVfzS/8BD/VPM+y+8+SqK+tf+GK9G/6GS+/78J/jR/wxXo3/QyX3/fhP8aP9csq&#10;/ml/4CH+qeZ9l958lUV9a/8ADFejf9DJff8AfhP8aP8AhivRv+hkvv8Avwn+NH+uWVfzS/8AAQ/1&#10;TzPsvvPkqivrX/hivRv+hkvv+/Cf40f8MV6N/wBDJff9+E/xo/1yyr+aX/gIf6p5n2X3nyVRX1r/&#10;AMMV6N/0Ml9/34T/ABo/4Yr0b/oZL7/vwn+NH+uWVfzS/wDAQ/1TzPsvvPkqivrX/hivRv8AoZL7&#10;/vwn+NH/AAxXo3/QyX3/AH4T/Gj/AFyyr+aX/gIf6p5n2X3nyVRX1r/wxXo3/QyX3/fhP8aP+GK9&#10;G/6GS+/78J/jR/rllX80v/AQ/wBU8z7L7z5Kor61/wCGK9G/6GS+/wC/Cf40f8MV6N/0Ml9/34T/&#10;ABo/1yyr+aX/AICH+qeZ9l958lUV9a/8MV6N/wBDJff9+E/xo/4Yr0b/AKGS+/78J/jR/rllX80v&#10;/AQ/1TzPsvvPkqu1+DtjJqnjyCyiwJbmxv4Uz03NZTAfzr6A/wCGK9G/6GS+/wC/Cf41seE/2YdM&#10;+Heuw+IbfW7u8ms45tsMsSqrb4mQ5I9mz+FefmHFmWYnB1qFNvmlGSWnVppHbgeGcww+LpVppWjK&#10;LevRNM6HWNa1XVLZ0i8M6mpYcEyWmOv/AF3rmdM8N6w3iCxvbjS7izt7eRpXkneDGDDKgACSMScy&#10;Dt2r023/ANSn0ovP+POb/dr8Tufr5+Qnx+/5Lv8AEf8A7GTUv/SqSuCrvPj83/F9/iR/2Mupf+lU&#10;lcFur9Oo/wAOPoj82q/xJerOm+HP/I56d/20/wDRbV7dXiHw4b/itNO/7af+i2r2+vkM6/3iP+H9&#10;WfWZP/u8vX9EZ/x0/wCPXxV/1+t/6UCvnqvoX46f8evir/r9b/0oFfPOa9TJf93l/i/RHmZx/vEf&#10;T9WLX6+/s/f8ki0X/r41D/0vua/IHNfrb8D/ABHpOkfCnQ4b/VLOymabUHEdxcJGxX+0LkZwT0yD&#10;+Vcmef8ALv5/odWS/wDLz5fqUvit/wAnB/s7/wDYwar/AOmO/riLTw3fTfAf4hfE208Y+LLPxrou&#10;p+JL6zurjxRqM2nr9i1G78qF7F5zamExwrEV8rhSSMMAw6r4ia5p2s/tB/s9/wBn6ha33l+INU3/&#10;AGaZZNudD1DGdpOM4P5V1K/ss2EljqeiXnjvxbf+CdT1C61C88IzHT0sZzcXD3MsLSx2i3RiMkjE&#10;p5/zL8jFlJU/K6300fftsfVKUUlzK6um13VndfijA+IH7W03w98Z6DpN/onh2Gz1ObSoUgvvFsFv&#10;rdwL2RIzNa6YI3aWKJ5MMXkjY+XLhSFDNc8O/tQarqXiHSf7U8GW2k+EtS17V/D0OrjWTLciew+1&#10;s0rW32dVELpZSfMJSwY7dhA3nY8Sfst6L4k8Sa1qTeKfE+n6frGrWWu3mh2M9qlnJfWogEMpY25m&#10;IAtYsxGUx8E7AcEbtl8A/D+m2/h+KOe/uF0PXtS8RW8dxLGVluL0XYmjkxHzEPtsu0DBG1MlsHc5&#10;P3G0tdfyVvud/XR+Szilazfb8FLX5vlv21t3fL/Dn9ojX/GXi7wVp+peBYtF0TxnpV1rWjanFrP2&#10;mQW0QhZFuYfIURTOk6NsR5FHI3sQa6Dw3rF/P+0t490uW+uZNMtvDWiTwWbTMYYpJLjUhI6pnCsw&#10;jjBIGSEXPQV5R8C/g34t0z4teF9Y1bR/E2gaB4T0K/0qz0/xFrOn39vbmeS3EcOnNaASyQIkDjzb&#10;wLMQYhjhtvrnir4Jz658QL7xfo3xA8UeDNTvtPttNu4tFi02WGaOB5niJF3ZzkMDcScqQCCOOKt2&#10;Vmut/Xd2v52tsH2Zxe+npvFu3lvbfz7GD4m/aH1HQ/FmtJb+E4r3wXoGtWOgavrbaoY7uK6uhBho&#10;bXySssMf2u33u00bD95tRtg3S/tC+Mdb8G+KPhHNothrGtNdeJZoLjRtFuYYZb+P+y75th8+aGJl&#10;VlWTDuBmMEZYAVc1T9m/R9Y8Uy6tceI/EH2G8vrLVdV0JJbZbHVL60EQgupsQearA29uSkMkcbGF&#10;dyEFg3b+KPAlh4s13wpq15Ncx3HhvUH1K0WBlCPI9tNbESAqSV2XDnAIOQvOMgyrcqTevX7l+t7d&#10;bWvrtV171usX97Tt89rvbseF2Pxq8VWvxH+LOrXfhLWNGj0XwxotzbeHfFOuWFpboXuNQEt088Vz&#10;PBBFtVTJJkvtgPyMQitJ8Pf2pLT4qa94dtH03TZ7pPF8ugC+8J+LW1HSnYaRLeidJo4ohdLtzGYp&#10;EAR/m5ZFr0P4hfs96D8RtS13UbvU9X07UNVh0qP7RYSQ5tX066kuraWNZInUt5kp3CQOjBVG3rmn&#10;4Z/Zr0Xw94ktvEFx4j8Ra7rUeuf8JDLeapcQM1xd/wBnvYEsscKKqeS+dkYRQyrtAX5S4tXfN20+&#10;9a/df8Lb+6p2bly9V/7Za3pza+fXz9doooqRBRRRQAUUUUAFFFFABRRRQAUUUUAFFFFABRRRQAUU&#10;UUAFFFFABXl/xw8YX/w/+HnxN8TaUypqmk+FnvbV5FDKs0aXTIxB4IDAHB64r1Cua1jQbDxVd+It&#10;F1W2W80vUdJis7q3fO2WKQ3COhxzgqSPxqZaxaRpTlGM4ylsmfM/iax8X+Bz478D+GvEXi/XbX+x&#10;vDuuXE7ajPf6xDDNezQaobOR2aRXe2tmdY4uUct5KqzKKpaD461LxRrkXw3s9T8Xab4TuvHcWmQ3&#10;WqXd7ba3/Zx0V9SaBriVxeRlp4yN0jLMsThcgEY9v8M/s62fhrQddtR428X3+t6tDaW3/CTXN7Am&#10;pWsNr/x7RRNFAkZRGLsRJG/mGWTzfMDEUr/s46Q/hZtPPiPxAPELa2viM+LxJbf2p/aCqIxNjyPs&#10;+PIHkeX5Pl+XldvOa1uuZ31X/Bi9ttEmrbataqTtlG/LbrZr58tr331lr367qz830bSNW8Y/BG4m&#10;vr7x74ruvCOra1o1tpvhrxGdLvtUFvfS21vNcXQmgkkkjijGd02HJZmSV9uPOJvihqXi6y0mbxFr&#10;nj/XtH0H4f6RrV3rfw9uW04R3FyJ2uNTuFZ4DOI1tkK2xjkJ3Sk2zdB9JQ/s+w6P4Z0LSfDnjrxf&#10;4Wl0xLhZdQ066tpZdRa4k82eW5juLeWB5Xl3SeYsSspZghVWKmr4k/Zf8MaxpNrpWk6nrXg/TF0e&#10;Pw9e2ugzwoNS02PdstZ2likcAB5QJImjlAlf5+anVX6u6+9KV3820+61ttEv3W+y1+5yTt8kml0f&#10;XRs5D4leBrTxj8YPAWn+H/Evi6zvtWb/AISLVr2y8W6rDB/ZtqIh5aWiXAt0+0SyQIQIwNnnkAN8&#10;wh+Hutyr8YtR1LxhpPxA0a91nxFqGmaBf3+sTxaJIsSSJDBHp/2wjLw2ss6yyWoRixIckpn2+w+H&#10;ul6b46k8UwNOl4dIh0WO1yot4LeOV5BsULkMxcA/MRiNMAYJPOWfwPto/FkOsaj4s8Ta/YWd3PqG&#10;m6Hqt1DLbadcyrIjSwyiEXJISaZUWSd0RZMKq7U2Cstv734vT0fKltpe/Ru8auPvb6fk9+65n11a&#10;S6pHmnh/wvdaD8fJPA9xrPjldE1bw3fS3d5r/iS4nbXZ1mts3Fi0M2bBoBM6sIha585PLiKxhk5C&#10;x0HXrP4c/FXxR4Q1Dx1q1prOpR+GPD2mQ+IdS1W5gto7sWlzfwtc3LGOVna4cSB0RI4YjlfnY+/e&#10;B/gvB4P1+DWL7xX4i8YXljZyafpb+IpreZ9Nt5GQyJHJHDHJKX8qHdJcNLIfKHz5LlrFj8HbHR/h&#10;Vp3gXSte17SINPjjFtrFjdrFfrIkgkErME8tyz8sjxmNwSrIVJFLSy9LP0cm/vUdO2rS0s1W7fqn&#10;9y+/V633KPwJ1DR5NC1jS9NsvE+kX+l3/kanpPi/WpdWv7SZ4Y5VUzvdXKlWikicCOZlG8jCtuA9&#10;MrlPh98PLbwBa6kf7Tv9f1bVLr7ZqWtaoIBdXsojSJGcQRRRLtijjQBI1GEBILFmPV1Une3ovy1+&#10;XbyJWmwUUUVIwooooAyvEv8AyDof+v20/wDSiOtWsrxL/wAg6H/r9tP/AEojrVoAKKKKACiiigAo&#10;oooAKKKKACiiigAooooAKKKKAMrw1/yDpv8Ar9u//SiStWsrw1/yDpv+v27/APSiStWgAooooAKK&#10;KKACiiigAooooAKKKKACiiigArA152j1aJ0Yqy6ZeEMpwQd0HNb9YupQLdeIbOFyQslhdISvXBeA&#10;VlVi5U5Rju0y4tKSbPmX4N/tRav4T+DvhK48f6Dc/Zj8P/8AhJbbWBqv2y+1JbWO2jn+0RuiiOWV&#10;7iNoz5sm4NlzG2Vr03XfjN468C/D7XPEXiz4cWdpdWTWIs7XR/Ea3kN79pnWEx+bJbwtHLGXBIMZ&#10;jO5dsh+bZei/Zn8H/wDCP+HtEu21HUNL0XwpceDo4LidR59jMLcO0jIit5uLWPDIVxljjOMOj/Z+&#10;hvPDepaR4g8deL/Fi3r2RFzq11bBoEtZlmjSOOC3jhBLr88hjMjg4Lnau3qqSUpNrrf/ANKl+PLb&#10;y+e8bW/rovw38/04+5/aU8ZaHqGtQa38OtNtoPDmr6fpmu3Vl4la4SOO9MAhltA1ojTlRODIkgh2&#10;7RsaXJx9D1534g+BuheI/wDhLvtN3qKf8JNfWGoXnlSRjy5LTyfKEeUOFPkJuzuJy2COMeiVir2s&#10;9/8AgL9bh1CiiimAUUUUAFFFFABRRRQAUUUUAFFFFABRRRQAUUUUAFFFFABRRRQAUUUUAFFFFABR&#10;RRQBlaP/AMhHXf8Ar9X/ANJ4a1aytH/5COu/9fq/+k8NatABRRRQAUUUUAFFFFABRRRQAUUUUAFF&#10;FFABRRRQAUUUUAFFFFABRRRQAUUUUAFFFFABRRRQAUUUUAFFFFABRRRQAUUUUAFFFFABRRRQAVT1&#10;j/kF3X/XNv5VcqnrH/ILuv8Arm38qAOdt/8AUp9KLz/jzm/3aLf/AFKfSi8/485v92gD8gvj/wD8&#10;l4+JH/Yy6l/6VSVwVd58f/8AkvHxI/7GXUv/AEqkrgs1+m0f4cfRH5vV/iS9WdN8N/8AkdNO/wC2&#10;n/otq9wrw/4b/wDI6ad/20/9FtXuFfI51/vEf8P6s+ryf/d5ev6IofHgqbfxYUQRJ9ubagZmCj7Q&#10;OMsST+JJ96+dq+h/jt/x6eKv+v1v/SgV88Zr1Ml/3eX+L9EebnH8ePp+rCv1Z+B37Pfws8cfDax1&#10;vxJ8NPB/iDWrq7vvP1HVNBtbm4m23kyLvkeMs2FVVGTwFA6CvymzX7M/sy/8kZ0j/r71H/0vuK5c&#10;8/5d/P8AQ6cl/wCXny/Uu6B+zf8ACXwrq0Gq6J8LvBej6nb7vJvdP8PWkE0e5SrbXSMMMqxBweQS&#10;O9dh/wAInon/AEBtP/8AAVP8K1aK+WPpjK/4RPRP+gNp/wD4Cp/hR/wieif9AbT/APwFT/CtWigD&#10;K/4RPRP+gNp//gKn+FH/AAieif8AQG0//wABU/wrVooAyv8AhE9E/wCgNp//AICp/hR/wieif9Ab&#10;T/8AwFT/AArVooAyv+ET0T/oDaf/AOAqf4Uf8Inon/QG0/8A8BU/wrVooAyv+ET0T/oDaf8A+Aqf&#10;4Uf8Inon/QG0/wD8BU/wrVooAyv+ET0T/oDaf/4Cp/hR/wAInon/AEBtP/8AAVP8K1aKAMr/AIRP&#10;RP8AoDaf/wCAqf4Uf8Inon/QG0//AMBU/wAK1aKAMr/hE9E/6A2n/wDgKn+FH/CJ6J/0BtP/APAV&#10;P8K1aKAMr/hE9E/6A2n/APgKn+FH/CJ6J/0BtP8A/AVP8K1aKAMr/hE9E/6A2n/+Aqf4Uf8ACJ6J&#10;/wBAbT//AAFT/CtWigDK/wCET0T/AKA2n/8AgKn+FH/CJ6J/0BtP/wDAVP8ACtWigDK/4RPRP+gN&#10;p/8A4Cp/hR/wieif9AbT/wDwFT/CtWigDK/4RPRP+gNp/wD4Cp/hR/wieif9AbT/APwFT/CtWigD&#10;K/4RPRP+gNp//gKn+FH/AAieif8AQG0//wABU/wrVooAyv8AhE9E/wCgNp//AICp/hR/wieif9Ab&#10;T/8AwFT/AArVooAyv+ET0T/oDaf/AOAqf4Uf8Inon/QG0/8A8BU/wrVooAyv+ET0T/oDaf8A+Aqf&#10;4Uf8Inon/QG0/wD8BU/wrVooAyv+ET0T/oDaf/4Cp/hR/wAInon/AEBtP/8AAVP8K1aKAMr/AIRP&#10;RP8AoDaf/wCAqf4Uf8Inon/QG0//AMBU/wAK1aKAMr/hE9E/6A2n/wDgKn+FH/CJ6J/0BtP/APAV&#10;P8K1aKAMr/hE9E/6A2n/APgKn+FH/CJ6J/0BtP8A/AVP8K1aKAMr/hE9E/6A2n/+Aqf4Uf8ACJ6J&#10;/wBAbT//AAFT/CtWigDK/wCET0T/AKA2n/8AgKn+FH/CJ6J/0BtP/wDAVP8ACtWigDK/4RPRP+gN&#10;p/8A4Cp/hR/wieif9AbT/wDwFT/CtWigDK/4RPRP+gNp/wD4Cp/hR/wieif9AbT/APwFT/CtWigD&#10;K/4RPRP+gNp//gKn+FH/AAieif8AQG0//wABU/wrVooAyv8AhE9E/wCgNp//AICp/hR/wieif9Ab&#10;T/8AwFT/AArVooAyv+ET0T/oDaf/AOAqf4Uf8Inon/QG0/8A8BU/wrVooAyv+ET0T/oDaf8A+Aqf&#10;4Uf8Inon/QG0/wD8BU/wrVooAyv+ET0T/oDaf/4Cp/hR/wAInon/AEBtP/8AAVP8K1aKAMr/AIRP&#10;RP8AoDaf/wCAqf4Uf8Inon/QG0//AMBU/wAK1aKAMr/hE9E/6A2n/wDgKn+FH/CJ6J/0BtP/APAV&#10;P8K1aKAMr/hE9E/6A2n/APgKn+FH/CJ6J/0BtP8A/AVP8K1aKAMr/hE9E/6A2n/+Aqf4Uf8ACJ6J&#10;/wBAbT//AAFT/CtWigDK/wCET0T/AKA2n/8AgKn+FH/CJ6J/0BtP/wDAVP8ACtWigDK/4RPRP+gN&#10;p/8A4Cp/hR/wieif9AbT/wDwFT/CtWigDK/4RPRP+gNp/wD4Cp/hR/wieif9AbT/APwFT/CtWigD&#10;K/4RPRP+gNp//gKn+FH/AAieif8AQG0//wABU/wrVooAyv8AhE9E/wCgNp//AICp/hR/wieif9Ab&#10;T/8AwFT/AArVooAyv+ET0T/oDaf/AOAqf4Uf8Inon/QG0/8A8BU/wrVooAyv+ET0T/oDaf8A+Aqf&#10;4Uf8Inon/QG0/wD8BU/wrVooAyv+ET0T/oDaf/4Cp/hR/wAInon/AEBtP/8AAVP8K1aKAMr/AIRP&#10;RP8AoDaf/wCAqf4Uf8Inon/QG0//AMBU/wAK1aKAMr/hE9E/6A2n/wDgKn+FH/CJ6J/0BtP/APAV&#10;P8K1aKAMr/hE9E/6A2n/APgKn+FH/CJ6J/0BtP8A/AVP8K1aKAMr/hE9E/6A2n/+Aqf4Uf8ACJ6J&#10;/wBAbT//AAFT/CtWigDK/wCET0T/AKA2n/8AgKn+FH/CJ6J/0BtP/wDAVP8ACtWigDK/4RPRP+gN&#10;p/8A4Cp/hR/wieif9AbT/wDwFT/CtWigDK/4RPRP+gNp/wD4Cp/hR/wieif9AbT/APwFT/CtWigD&#10;K/4RPRP+gNp//gKn+FH/AAieif8AQG0//wABU/wrVooAyv8AhE9E/wCgNp//AICp/hR/wieif9Ab&#10;T/8AwFT/AArVooAyv+ET0T/oDaf/AOAqf4Uf8Inon/QG0/8A8BU/wrVooAyv+ET0T/oDaf8A+Aqf&#10;4Uf8Inon/QG0/wD8BU/wrVooAyv+ET0T/oDaf/4Cp/hR/wAInon/AEBtP/8AAVP8K1aKAMr/AIRP&#10;RP8AoDaf/wCAqf4Uf8Inon/QG0//AMBU/wAK1aKAMr/hE9E/6A2n/wDgKn+FH/CJ6J/0BtP/APAV&#10;P8K1aKAMr/hE9E/6A2n/APgKn+FH/CJ6J/0BtP8A/AVP8K1aKAMr/hE9E/6A2n/+Aqf4Uf8ACJ6J&#10;/wBAbT//AAFT/CtWigDK/wCET0T/AKA2n/8AgKn+FH/CJ6J/0BtP/wDAVP8ACtWigDK/4RPRP+gN&#10;p/8A4Cp/hR/wieif9AbT/wDwFT/CtWigDK/4RPRP+gNp/wD4Cp/hR/wieif9AbT/APwFT/CtWigD&#10;K/4RPRP+gNp//gKn+FH/AAieif8AQG0//wABU/wrVooAyv8AhE9E/wCgNp//AICp/hR/wieif9Ab&#10;T/8AwFT/AArVooAyv+ET0T/oDaf/AOAqf4Uf8Inon/QG0/8A8BU/wrVooAyv+ET0T/oDaf8A+Aqf&#10;4Uf8Inon/QG0/wD8BU/wrVooAyv+ET0T/oDaf/4Cp/hR/wAInon/AEBtP/8AAVP8K1aKAMr/AIRP&#10;RP8AoDaf/wCAqf4Uf8Inon/QG0//AMBU/wAK1aKAMr/hE9E/6A2n/wDgKn+FH/CJ6J/0BtP/APAV&#10;P8K1aKAMr/hE9E/6A2n/APgKn+FH/CJ6J/0BtP8A/AVP8K1aKAMr/hE9E/6A2n/+Aqf4Uf8ACJ6J&#10;/wBAbT//AAFT/CtWigDK/wCET0T/AKA2n/8AgKn+FH/CJ6J/0BtP/wDAVP8ACtWigDK/4RPRP+gN&#10;p/8A4Cp/hR/wieif9AbT/wDwFT/CtWigDK/4RPRP+gNp/wD4Cp/hR/wieif9AbT/APwFT/CtWigD&#10;K/4RPRP+gNp//gKn+FQX3h/SrGyuJ7bTLO3mWNtskUCKwyCDggehrcqnrH/ILuv+ubfyoA523/1K&#10;fSi8/wCPOb/dot/9Sn0ovP8Ajzm/3aAPx/8A2gP+S8fEj/sZdS/9KpK4Ku9/aA/5Lx8SP+xl1L/0&#10;qkrgs1+m0f4cfRH5xV/iS9WdN8Nv+R007/tp/wCi2r3KvDfht/yOunf9tP8A0W1e5V8jnX+8R/w/&#10;qz6vJ/4EvX9EZ3x2/wCPPxV/1+t/6UCvnWvor47f8efir/r9b/0oFfOtenk3+7y9f0R5mcfx4+n6&#10;sK/Zz9mX/kjOkf8AX3qP/pfcV+Mdfs5+zL/yRnSP+vvUf/S+4rlzv/l38/0OrJv+Xny/U9Sooor5&#10;c+l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nrH/ILuv8Arm38quVT1j/kF3X/AFzb+VAHO2/+pT6UXn/HnN/u0W/+pT6UXn/H&#10;nN/u0Afj7+0B/wAl5+JP/Yy6l/6VSVwNd9+0B/yXn4k/9jLqX/pVJXA1+l0v4cfRH5zV/iS9WdP8&#10;Nf8AkdtO/wC2n/ot690rwv4a/wDI7ad/20/9FvXulfJZz/vEfT9WfVZP/Al6/ojO+O3/AB5+Kv8A&#10;r9b/ANKBXzrX0V8d/wDjz8V/9frf+lAr51zXqZN/u8vX9Eedm/8AHXp+rCv2c/Zl/wCSM6R/196j&#10;/wCl9xX4x5r9nP2Zf+SM6R/196j/AOl9xXLnf/Lv5/odOTf8vPl+p6lRRRXy59I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VPW&#10;P+QXdf8AXNv5VcqnrH/ILuv+ubfyoA523/1KfSi8/wCPOb/dot/9Sn0ovP8Ajzm/3aAPx9/aA/5L&#10;z8Sf+xl1L/0qkrga779oD/kvPxJ/7GXUv/SqSuBzX6XS/hx9EfndRe/L1On+Gv8AyO2nf9tP/Rb1&#10;7pXhfw1/5HbTv+2n/ot690r5LOf94j6fqz6nKP4D9f0Rm/Hj/jy8V/8AX63/AKUCvnPNfRfx6/48&#10;fFf/AF+t/wClAr5yr08n/wB3l6/ojzc3/jr0/Vjs1+z/AOzL/wAkZ0j/AK+9R/8AS+4r8Xq/aH9m&#10;X/kjOkf9feo/+l9xXLnX/Lv5/odOT/8ALz5fqepUUUV8wfS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T1j/kF3X/XNv5Vcqnr&#10;H/ILuv8Arm38qAOdt/8AUp9KLz/jzm/3aLf/AFKfSi8/485v92gD8ev2gf8AkvXxJ/7GXUv/AEqk&#10;rgc13n7QX/JeviT/ANjLqX/pVJXA1+k0v4cfRH53U+OXqdV8M/8AkdtN/wC2n/op692rwf4Zf8jx&#10;pv8A20/9FPXvFfJ5x/vEfT9WfU5R/Afr+iMz49f8ePiv/r9b/wBKBXzlX0b8ev8Ajx8V/wDX63/p&#10;QK+cq9PJ/wCBL1/RHm5t/HXp+rCv2h/Zl/5IzpH/AF96j/6X3Ffi9X7Q/sy/8kZ0j/r71H/0vuK5&#10;c6/5d/P9Dpyf/l58v1PUqKKK+ZPp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p6x/yC7r/AK5t/KrlU9Y/5Bd1/wBc2/lQBztv&#10;/qU+lF5/x5zf7tFv/qU+lF5/x5zf7tAH48ftBf8AJeviT/2Mupf+lUlcDXfftBf8l6+JP/Yy6l/6&#10;VSVwNfo9J/u4+iPzup8cvU6j4Zf8jxpv/bT/ANFPXvFeD/DL/keNN/7af+inr3ivlc4/jx9P1Z9T&#10;lP8AAfr+iMz49f8AHj4r/wCv1v8A0oFfOO6vo749f8ePiv8A6/W/9KBXzfXpZP8AwJev6I83Nv46&#10;9P1Y7dX7Rfsy/wDJGdI/6+9R/wDS+4r8W6/aT9mX/kjOkf8AX3qP/pfcVy5z/wAu/n+h05P/AMvP&#10;l+p6lRRRXzR9I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VPWP+QXdf9c2/lVyqesf8gu6/65t/KgDnbf8A1KfSi8/485v92i3/&#10;ANSn0ovP+POb/doA/Hf9oJv+L9fEn/sZtS/9KpK4HdXe/tBf8l7+JX/Yzal/6VSVwFfo1L+HH0R+&#10;eVPjl6nVfDFv+K403/tp/wCinr3mvBfhj/yPGm/9tf8A0U9e9V8rnH8ePp+rPqMp/gP1/RGZ8e/+&#10;PDxX/wBfrf8ApQK+b8ivo/4+f8g/xZ/1+t/6UCvm6vTyf+BL1/RHnZt/HXp+rHZFftJ+zL/yRnSP&#10;+vvUf/S+4r8Wa/ab9mX/AJIzpH/X3qP/AKX3Fcuc/wDLv5/odOT/APLz5fqepUUUV80fR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T1j/AJBd1/1zb+VXKp6x/wAgu6/65t/KgDnbf/Up9KLz/jzm/wB2i3/1KfSi8/485v8AdoA/&#10;HX9oIj/hffxK/wCxm1L/ANKpK4HIrvf2g/8AkvnxK/7GbUv/AEqkrgK/RqX8OPoj89qL35ep1fwx&#10;P/Fcab/21/8ART171Xgfwv8A+R60z/tr/wCinr3yvlc4/jx9P1Z9RlP8B+v6Iy/j5/yD/Fn/AF+t&#10;/wClAr5ur6Q+Pv8AyD/Fn/X63/pQK+bK9HKP4D9f0R52bfx16fqx9ftN+zL/AMkZ0j/r71H/ANL7&#10;ivxWr9qf2Zf+SM6R/wBfeo/+l9xXNnH/AC7+f6HRk/8Ay8+X6nqVFFFfNn0Y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U9Y/5B&#10;d1/1zb+VXKp6x/yC7r/rm38qAOdt/wDUp9KLz/jzm/3aLf8A1KfSi8/485v92gD8dP2g/wDkvnxK&#10;/wCxm1L/ANKpK4Cu8/aE/wCS+fEr/sZtT/8ASqSuAr9Epfw4+iPz6p8cvU6z4X/8j1pn/bX/ANFP&#10;XvleA/C//ketM/7a/wDop69+r5bN/wCOvT9WfT5T/Afr+iMr4+/8g/xZ/wBfrf8ApQK+bK+k/j9/&#10;yDvFn/X63/pQK+as16WU/wAB+v6I87Nv469P1Y6v2p/Zl/5IzpH/AF96j/6X3Ffipmv2r/Zl/wCS&#10;M6R/196j/wCl9xXNnH/Lv5/odGT/APLz5fqepUUUV82fR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T1j/AJBd1/1zb+VXKp6x&#10;/wAgu6/65t/KgDnbf/Up9KLz/jzm/wB2i3/1KfSi8/485v8AdoA/HH9oT/kvnxK/7GbU/wD0qkrg&#10;K739oT/kvnxL/wCxm1P/ANKpK4DNfodL+HH0R+fVPjl6nWfC/wD5HrTP+2v/AKKevfq+f/hb/wAj&#10;3pn/AG1/9FPX0BXy+bfx16fqz6fKf4D9f0RlfH7/AJBviz/r9b/0oFfNNfSvx/8A+Qb4s/6/T/6U&#10;CvmndXo5T/Afr+iPOzb+OvT9WLX7Wfsy/wDJGdI/6+9R/wDS+4r8Ut1ftb+zL/yRnSP+vvUf/S+4&#10;rmzj/l38/wBDpyj/AJefL9T1KiiivnD6I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qesf8gu6/65t/KrlU9Y/5Bd1/1zb+VAHO&#10;2/8AqU+lF5/x5zf7tFv/AKlPpRef8ec3+7QB+N/7Qn/JffiX/wBjNqf/AKVSV5/Xf/tCt/xf34l/&#10;9jNqf/pVJXn+6v0Km/cj6I/P6nxy9TrPhb/yPemf9tf/AEU9fQFfP3wsb/ivNM/7a/8Aop6+ga+X&#10;zb+OvT9WfTZT/Afr+iMn9oD/AJBvi3/r9P8A6UCvmivpf9oD/kG+Lf8Ar9P/AKUivmfdXo5T/Afr&#10;+iPPzX+OvT9WLX7Xfsy/8kZ0j/r71H/0vuK/FDdX7X/sy/8AJGdI/wCvvUf/AEvuK584/wCXfz/Q&#10;6Mo/5efL9T1KiiivnD6I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qesf8AILuv+ubfyq5VPWP+QXdf9c2/lQBztv8A6lPpRef8&#10;ec3+7Rb/AOpT6UXn/HnN/u0Afjb+0L/yX74l/wDYzan/AOlUlef13/7Qzf8AF/viX/2M2p/+lUle&#10;f7q/QafwR9D8/qL35ep1nwr/AOR80v8A7a/+inr6Cr58+Fbf8V5pf/bX/wBFPX0HXzGbfx16fqz6&#10;fKv4D9f0RkftA/8AIM8W/wDX6f8A0pFfM1fTP7QX/IL8W/8AX6f/AEpFfMu6vQyr+A/X9Eefmv8A&#10;GXp+rFr9sf2Zf+SM6R/196j/AOl9xX4m7q/bL9mX/kjOkf8AX3qP/pfcVzZv/wAu/n+h0ZT/AMvP&#10;l+p6lRRRXzx9C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VPWP+QXdf9c2/lVyqesf8gu6/65t/KgDnbf8A1KfSi8/485v92i3/&#10;ANSn0ovP+POb/doA/Gr9ob/kv3xM/wCxn1P/ANKpK8/rv/2hm/4v98TP+xn1P/0rkrz/AHV9/T+C&#10;PofA1Pjl6nW/Cv8A5H3S/wDtr/6KevoSvnr4VN/xX2l/9tf/AEU9fQtfM5r/AB16fqz6XKv4L9f0&#10;Rz/xwmnufDfiOa6tzZ3MlwHlt2YMYnM6lkJUkHByMgkcV82V9OftBf8AIL8W/wDX6f8A0pFfMeRX&#10;o5X/AAX6/ojgzV/v16fqwr9tP2Zf+SM6R/196j/6X3FfiXkV+2n7Mv8AyRnSP+vvUf8A0vuK5s2/&#10;5d/P9DfKft/L9T1Kiiivnj6E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qesf8AILuv+ubfyq5VPWP+QXdf9c2/lQBztv8A6lPp&#10;Ref8ec3+7Rb/AOpT6UXn/HnN/u0AfjR+0N/yX74mf9jPqf8A6Vy159XoH7QxH/C//iZ/2M+p/wDp&#10;XLXn+RX31P4I+h8FUvzy9TrfhT/yP2l/9tf/AEU9fQ1fPPwpP/FfaX/21/8ART19DV81mv8AHXp+&#10;rPpMr/gv1/RGP+0J/wAgrxb/ANfp/wDSkV8xV9O/tCf8grxb/wBfp/8ASkV8xV6GV/wX6/ojgzT+&#10;MvT9WFftt+zL/wAkZ0j/AK+9R/8AS+4r8Sa/bb9mX/kjOkf9feo/+l9xXPm32Pn+h0ZT9v5fqepU&#10;UUV88fQ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T1j/kF3X/XNv5VcqnrH/ILuv8Arm38qAOdt/8AUp9KLz/jzm/3aLf/AFKf&#10;Si8/485v92gD8Zv2h/8Ak4D4mf8AYz6n/wClctefV6D+0P8A8nAfEz/sZ9T/APSuWvPq+9pv3I+h&#10;8HU+OXqdb8KP+R/0v/tr/wCinr6Ir53+FH/I/wCl/wDbX/0U9fRFfNZp/GXp+rPpMr/gv1/RGN+0&#10;L/yCfF3/AF+n/wBKVr5gr6f/AGhf+QT4u/6/T/6UrXzBXoZX/Bfr+iPPzT+MvT9WFftz+zL/AMkZ&#10;0j/r71H/ANL7ivxGr9uf2Zf+SM6R/wBfeo/+l9xXPm32Pn+h0ZT9v5fqepUUUV8+fQ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T1j/kF3X/XNv5VcqnrH/ILuv+ubfyoA523/ANSn0ovP+POb/dot/wDUp9KLz/jzm/3aAPxj/aI/&#10;5OA+Jv8A2M+p/wDpXLXn1eg/tEf8nAfE3/sZ9T/9K5a8+r7yn8EfQ+DqfHL1Ou+E/wDyUDSv+2v/&#10;AKKevoqvnX4T/wDJQNK/7a/+inr6Kr5vNP4y9P1Z9Jlf8F+v6Ixv2hv+QT4u/wCv0/8ApStfL2TX&#10;1D+0N/yCPF3/AF+n/wBKVr5dr0Mr/gv1/RHn5p/GXp+rFya/bv8AZl/5IzpH/X3qP/pfcV+Idft5&#10;+zL/AMkZ0j/r71H/ANL7iufNvsfP9Doyn7fy/U9Sooor58+g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qnrH/ILuv+ubfyq5VP&#10;WP8AkF3X/XNv5UAc7b/6lPpRef8AHnN/u0W/+pT6UXn/AB5zf7tAH4xftEE/8NAfE3/sZ9T/APSu&#10;WvPcmvQf2iP+TgPib/2M+p/+lctee193T+CPofB1Pjl6nYfCU/8AFwNK/wC2v/op6+i6+c/hL/yU&#10;DSv+2v8A6KevoyvnM0/jL0/Vn0mV/wAF+v6Ixv2hv+QR4u/6/T/6UrXy7kV9Q/tEf8gfxd/1+n/0&#10;pWvlyu7LP4L9f0RwZp/GXp+rHZFft5+zL/yRnSP+vvUf/S+4r8Qa/b79mX/kjOkf9feo/wDpfcVh&#10;mv2Pn+h0ZV9v5fqepUUUV4B74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U9Y/5Bd1/1zb+VXKp6x/yC7r/AK5t/KgDnbf/AFKf&#10;Si8/485v92i3/wBSn0ovP+POb/doA/GD9okj/hoH4m/9jPqf/pXLXn2RXoH7RX/JwXxO/wCxo1T/&#10;ANK5a89r7mn8EfQ+EqW536nY/CU/8XB0r/tr/wCinr6Mr5x+En/JQtK/7a/+inr6Or53M/4y9P1Z&#10;9Jlf8F+v6Ixf2iP+QP4u/wCv0/8ApStfLe6vqP8AaI/5A/i//r9P/pStfLVd2WfwX6/ojz80/jL0&#10;/Vjt1ft/+zL/AMkZ0j/r71H/ANL7ivw+r9wf2Zf+SM6R/wBfeo/+l9xWGafY+f6HRlX2/l+p6lRR&#10;RXgnv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T1j/AJBd1/1zb+VXKp6x/wAgu6/65t/KgDnbf/Up9KLz/jzm/wB2i3/1KfSi&#10;8/485v8AdoA/F79opv8AjIL4nf8AY0ap/wClctee7q9A/aK/5OC+J3/Y0ap/6Vy157X3FN+4vQ+F&#10;qL336nY/CNv+LhaV/wBtf/RL19H183/CP/koWk/9tf8A0S9fSFfO5n/GXp+rPo8r/gv1/RGJ+0R/&#10;yB/F/wD1+n/0pWvlqvqX9or/AJAvi/8A6/T/AOlK18sbq78t/gv1/RHBmf8AGXp+rHV+4P7Mv/JG&#10;dI/6+9R/9L7ivw83V+4f7Mv/ACRnSP8Ar71H/wBL7iufNPsfP9Doyv7fy/U9Sooorwj3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p6x/yC7r/AK5t/KrlU9Y/5Bd1/wBc2/lQBztv/qU+lF5/x5zf7tFv/qU+lF5/x5zf7tAH4uft&#10;Ff8AJwXxO/7GjVP/AErlrz2vQf2im/4yC+J3/Y0ap/6Vy155ur7en8C9D4aovffqdl8I/wDkoWk/&#10;9tf/AES9fSFfN3wib/i4ek/9tv8A0S9fSNfPZl/GXp+rPoss/gv1/RGJ+0V/yBfF/wD1+n/0pWvl&#10;fNfU/wC0X/yBfF//AF+n/wBKVr5Wruy3+C/X9EcOZfxl6fqx2a/cT9mX/kjOkf8AX3qP/pfcV+HN&#10;fuN+zL/yRnSP+vvUf/S+4rDNPsfP9DfK/t/L9T1KiiivCPe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nrH/ILuv8Arm38quVT&#10;1j/kF3X/AFzb+VAHO2/+pT6UXn/HnN/u0W/+pT6UXn/HnN/u0Afi1+0X/wAnBfE7/saNU/8ASuWv&#10;PM16D+0Z/wAnCfE//saNU/8ASuWvPK+2p/AvQ+HqfG/U7P4Q/wDJRNJ/7bf+iXr6Sr5r+EH/ACUT&#10;Sf8Att/6JevpSvn8y/jL0/Vn0WWfwX6/ojD/AGi/+QL4v/6/T/6UrXytX1T+0X/yBfF//X6f/Sla&#10;+Vq7ct/hP1/RHBmX8Zen6sK/cb9mX/kjOkf9feo/+l9xX4c1+437Mv8AyRnSP+vvUf8A0vuKwzP7&#10;Hz/Q6Mr+38v1PUqKKK8M90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qesf8gu6/wCubfyq5VPWP+QXdf8AXNv5UAc7b/6lPpRe&#10;f8ec3+7Rb/6lPpRef8ec3+7QB+LH7Rn/ACcJ8T/+xo1T/wBK5a88r0P9oz/k4T4n/wDY0ap/6Vy1&#10;55X2lP4F6HxFT436nY/CD/komk/9tv8A0S9fSlfNfwg/5KJpP/bb/wBEvX0pXgZl/FXp+rPoct/g&#10;v1/RGH+0X/yBfF//AF+n/wBKVr5Wr6o/aM/5AfjD/r9P/pStfKld2W/wn6/ojgzL+MvT9WPr9xv2&#10;Zf8AkjOkf9feo/8ApfcV+G1fuT+zL/yRnSP+vvUf/S+4rDM/sfP9Doyv7fy/U9Sooorwz3Q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p6x/wAgu6/65t/KrlU9Y/5Bd1/1zb+VAHO2/wDqU+lF5/x5zf7tFv8A6lPpRef8ec3+7QB+&#10;LH7Rn/JwnxP/AOxo1T/0rlrzyvQP2jP+ThPif/2NGqf+lcteeV9pT+Beh8RU+N+p2nwg/wCSiaT/&#10;ANtv/RL19KV80/B//ko2kf8Abb/0S9fS1eBmX8Ven6s+hy3+C/X9EYX7R3/ID8Yf9fp/9KVr5Sya&#10;+rf2jv8AkB+MP+v0/wDpStfKNduXfwn6/ojhzL+MvT9WLk1+5f7Mv/JGdI/6+9R/9L7ivwzr9zP2&#10;Zf8AkjOkf9feo/8ApfcVhmX2Pn+hvlf2/l+p6lRRRXiHu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T1j/AJBd1/1zb+VXKp6x&#10;/wAgu6/65t/KgDnbf/Up9KLz/jzm/wB2i3/1KfSi8/485v8AdoA/FT9own/hoT4n/wDY06p/6Vy1&#10;53k16H+0b/ycJ8UP+xp1T/0rlrzuvsqfwI+JqfG/U7T4PH/i42kf9tv/AES9fS9fM/wd/wCSjaR/&#10;22/9EvX0xXg5j/FXp+rPoMt/gv1/RGF+0d/yA/GH/X6f/Sla+Ua+rf2jv+QF4w/6/f8A25WvlHdX&#10;bl/8J+v6I4sy/jL0/Vi1+5n7Mv8AyRnSP+vvUf8A0vuK/DLdX7m/sy/8kZ0j/r71H/0vuKwzL7Hz&#10;/Q3yz7fy/U9SooorxT3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p6x/yC7r/rm38quVT1j/kF3X/XNv5UAc9bqWhTAJ49KLxS&#10;tpNkY+WuI+LHwL8J/GzQbPTvFOlW99JYyedZXUkQaS2c43YJ6owADJ0YAHhlVh0Wh+DtH8C+GBpO&#10;hadb6Xp0K/LBbRhATwCxwOScDn2HpQB+M/7Rv/JwnxQ/7GnVP/SuWvO69D/aNb/jIX4of9jTqn/p&#10;XLXne6vsafwI+KqfGztPg7/yUbSP+23/AKJevpivmb4Ot/xcbSP+23/ol6+ma8LMP4q9P1Z9Blv8&#10;F+v6Iwf2j/8AkA+MP+v3/wBuVr5Qr6u/aQ/5APjD/r9/9uVr5Orsy/8AhP1/yOHMv4q9P1Y+v2s/&#10;Z71q+tPhTpsUPk+Wt3f43KSf+P2c+tfihX7Tfs/nHwv004z/AKZf/wDpbPWGY/Y+f6G+Wfb+X6np&#10;S+LL1rqS2Waza5jjSV4BzIiOWCMVzkBjG4BPB2Njoap3nirXZtWs9OtLixtJJoJrgzXFq0y4jaJd&#10;u0SJyfNznP8AD05rz74S/Cq5+Gup+Mrq91m58R3evait++rXzKbmYYYKkgUBR5a7UAQBAqrtVR8i&#10;7HizVv7H8RaTMHEZayvEBP8A10tj/SvGPcOuN54s/wCg5ov/AIKJf/kqm6J4s1m8k1G3uHs5ZbK4&#10;EBlhhaNZMxRyAhS7Ef6zHU9K4NvHUu0/6QPyH+Fbnw+vGv49buHO5pL5CT/2629NqwHaf25qX/TD&#10;/vk/40f25qX/AEw/75P+NV6KQFj+3NS/6Yf98n/Gj+3NS/6Yf98n/Gq9FAFj+3NS/wCmH/fJ/wAa&#10;P7c1L/ph/wB8n/Gq9FAFj+3NS/6Yf98n/Gj+3NS/6Yf98n/Gq9FAFj+3NS/6Yf8AfJ/xo/tzUv8A&#10;ph/3yf8AGq9FAFj+3NS/6Yf98n/Gj+3NS/6Yf98n/Gq9FAFj+3NS/wCmH/fJ/wAaP7c1L/ph/wB8&#10;n/Gq9FAFj+3NS/6Yf98n/Gj+3NS/6Yf98n/Gq9FAFj+3NS/6Yf8AfJ/xo/tzUv8Aph/3yf8AGq9F&#10;AFj+3NS/6Yf98n/Gj+3NS/6Yf98n/Gq9FAFj+3NS/wCmH/fJ/wAaP7c1L/ph/wB8n/Gq9FAFj+3N&#10;S/6Yf98n/Gj+3NS/6Yf98n/Gq9FAFj+3NS/6Yf8AfJ/xo/tzUv8Aph/3yf8AGq9FAFj+3NS/6Yf9&#10;8n/Gj+3NS/6Yf98n/Gq9FAFj+3NS/wCmH/fJ/wAaP7c1L/ph/wB8n/Gq9FAFj+3NS/6Yf98n/Gj+&#10;3NS/6Yf98n/Gq9FAFj+3NS/6Yf8AfJ/xo/tzUv8Aph/3yf8AGq9FAFj+3NS/6Yf98n/Gj+3NS/6Y&#10;f98n/Gq9FAFj+3NS/wCmH/fJ/wAaP7c1L/ph/wB8n/Gq9FAFj+3NS/6Yf98n/Gj+3NS/6Yf98n/G&#10;q9FAFj+3NS/6Yf8AfJ/xo/tzUv8Aph/3yf8AGq9FAFj+3NS/6Yf98n/Gj+3NS/6Yf98n/Gq9FAFj&#10;+3NS/wCmH/fJ/wAaP7c1L/ph/wB8n/Gq9FAFj+3NS/6Yf98n/Gj+3NS/6Yf98n/Gq9FAFj+3NS/6&#10;Yf8AfJ/xo/tzUv8Aph/3yf8AGq9FAFj+3NS/6Yf98n/Gj+3NS/6Yf98n/Gq9FAFj+3NS/wCmH/fJ&#10;/wAaP7c1L/ph/wB8n/Gq9FAFj+3NS/6Yf98n/Gj+3NS/6Yf98n/Gq9FAFj+3NS/6Yf8AfJ/xo/tz&#10;Uv8Aph/3yf8AGq9FAFj+3NS/6Yf98n/Gj+3NS/6Yf98n/Gq9FAFj+3NS/wCmH/fJ/wAaP7c1L/ph&#10;/wB8n/Gq9FAFj+3NS/6Yf98n/Gj+3NS/6Yf98n/Gq9FAFj+3NS/6Yf8AfJ/xo/tzUv8Aph/3yf8A&#10;Gq9FAFj+3NS/6Yf98n/Gj+3NS/6Yf98n/Gq9FAFj+3NS/wCmH/fJ/wAaP7c1L/ph/wB8n/Gq9FAF&#10;j+3NS/6Yf98n/Gj+3NS/6Yf98n/Gq9FAFj+3NS/6Yf8AfJ/xo/tzUv8Aph/3yf8AGq9FAFj+3NS/&#10;6Yf98n/Gj+3NS/6Yf98n/Gq9FAFj+3NS/wCmH/fJ/wAaP7c1L/ph/wB8n/Gq9FAFj+3NS/6Yf98n&#10;/Gj+3NS/6Yf98n/Gq9FAFj+3NS/6Yf8AfJ/xo/tzUv8Aph/3yf8AGq9FAFj+3NS/6Yf98n/Gj+3N&#10;S/6Yf98n/Gq9FAFj+3NS/wCmH/fJ/wAaP7c1L/ph/wB8n/Gq9FAFj+3NS/6Yf98n/Gj+3NS/6Yf9&#10;8n/Gq9FAFj+3NS/6Yf8AfJ/xo/tzUv8Aph/3yf8AGq9FAFj+3NS/6Yf98n/Gj+3NS/6Yf98n/Gq9&#10;FAFj+3NS/wCmH/fJ/wAaP7c1L/ph/wB8n/Gq9FAFj+3NS/6Yf98n/Gj+3NS/6Yf98n/Gq9FAFj+3&#10;NS/6Yf8AfJ/xo/tzUv8Aph/3yf8AGq9FAFj+3NS/6Yf98n/Gj+3NS/6Yf98n/Gq9FAFj+3NS/wCm&#10;H/fJ/wAaP7c1L/ph/wB8n/Gq9FAFj+3NS/6Yf98n/Gj+3NS/6Yf98n/Gq9FAFj+3NS/6Yf8AfJ/x&#10;o/tzUv8Aph/3yf8AGq9FAFj+3NS/6Yf98n/Gj+3NS/6Yf98n/Gq9FAFj+3NS/wCmH/fJ/wAaP7c1&#10;L/ph/wB8n/Gq9FAFj+3NS/6Yf98n/Gj+3NS/6Yf98n/Gq9FAFj+3NS/6Yf8AfJ/xo/tzUv8Aph/3&#10;yf8AGq9FAFj+3NS/6Yf98n/Gj+3NS/6Yf98n/Gq9FAFj+3NS/wCmH/fJ/wAaP7c1L/ph/wB8n/Gq&#10;9FAFj+3NS/6Yf98n/Gj+3NS/6Yf98n/Gq9FAFj+3NS/6Yf8AfJ/xo/tzUv8Aph/3yf8AGq9FAFj+&#10;3NS/6Yf98n/Gj+3NS/6Yf98n/Gq9FAFj+3NS/wCmH/fJ/wAaP7c1L/ph/wB8n/Gq9FAFj+3NS/6Y&#10;f98n/Gj+3NS/6Yf98n/Gq9FAFj+3NS/6Yf8AfJ/xo/tzUv8Aph/3yf8AGq9FAFj+3NS/6Yf98n/G&#10;j+3NS/6Yf98n/Gq9FAFj+3NS/wCmH/fJ/wAaP7c1L/ph/wB8n/Gq9FAFj+3NS/6Yf98n/Gj+3NS/&#10;6Yf98n/Gq9FAFj+3NS/6Yf8AfJ/xo/tzUv8Aph/3yf8AGq9FAFj+3NS/6Yf98n/Gj+3NS/6Yf98n&#10;/Gq9FAFj+3NS/wCmH/fJ/wAaP7c1L/ph/wB8n/Gq9FAFj+3NS/6Yf98n/Gj+3NS/6Yf98n/Gq9FA&#10;D28UXK30Nk9zZLezRSTRWzMBK8aFFd1XOSqmSMEgYBdc9RVqa+u5odkzxmOT5WVUIOMHvmvK/H3w&#10;ruPGvxW+H3iVL2awg8NQakTNbyBZPMmNqEUDuCsUgIIKkZByDg+oSfdTt839DQA3n+83/fRqK6XN&#10;vLksflPVj6VNUVz/AMe8v+4f5UAfih+0d/ycN8UP+xp1T/0rlrzuvQf2jv8Ak4b4of8AY06p/wCl&#10;cted19fT+BHxVT42dt8Hf+Sj6R/22/8ARL19NV8x/Bv/AJKRpH/bb/0S9fTleHmH8Ven+Z9Blv8A&#10;Cfr+iMD9pD/kA+MP+v3/ANuVr5Or6x/aQ/5APjH/AK/f/bla+Ts12Zf/AAn6/wCRxZj/ABV6fqwr&#10;9HfBP/BQj4R+B/DNro1tp/jW4ihaWQyS6XZ5ZpJGkfpd8Dc7YHYY5PWvzizXcy/BPxfDI8cljZxy&#10;ISrI2q2gKkdQR5vWujEQo1Le1dvnY5sPUrU7+yV/lc/QD/h5p8Kv+gT4x/8ABZaf/JdZ2sf8FEvg&#10;5ryxC90Txo/lZ2NFZW8TDOMjKXoODgcdOBXwd/wpjxZ/z6WP/g2tP/jtH/CmPFn/AD6WP/g2tP8A&#10;47XJ7DCfzfidn1jGfy/gfbv/AA3d8Dv+gJ49/wC+V/8Ak+tjRv8Ago18H/D9s8FjovjOKN38x99h&#10;bSMzYAyWa8JPAA69q+Cv+FMeLP8An0sf/Btaf/HaP+FMeLP+fSx/8G1p/wDHaPYYT+b8Q+sYz+X8&#10;D9BP+Hm/ws/6BXjL/wAFlp/8l0f8PN/hZ/0CvGX/AILLT/5Lr8+/+FMeLP8An0sf/Btaf/HaP+FM&#10;eLP+fSx/8G1p/wDHaPYYT+b8Q+sYz+X8D9BP+Hm/ws/6BXjL/wAFlp/8l0f8PN/hZ/0CvGX/AILL&#10;T/5Lr8+/+FMeLP8An0sf/Btaf/HaP+FMeLP+fSx/8G1p/wDHaPYYT+b8Q+sYz+X8D9BP+Hm/ws/6&#10;BXjL/wAFlp/8l0f8PN/hZ/0CvGX/AILLT/5Lr8+/+FMeLP8An0sf/Btaf/HaP+FMeLP+fSx/8G1p&#10;/wDHaPYYT+b8Q+sYz+X8D9BP+Hm/ws/6BXjL/wAFlp/8l0f8PN/hZ/0CvGX/AILLT/5Lr8+/+FMe&#10;LP8An0sf/Btaf/HaP+FMeLP+fSx/8G1p/wDHaPYYT+b8Q+sYz+X8D9BP+Hm/ws/6BXjL/wAFlp/8&#10;l0f8PN/hZ/0CvGX/AILLT/5Lr8+/+FMeLP8An0sf/Btaf/HaP+FMeLP+fSx/8G1p/wDHaPYYT+b8&#10;Q+sYz+X8D9BP+Hm/ws/6BXjL/wAFlp/8l0f8PN/hZ/0CvGX/AILLT/5Lr8+/+FMeLP8An0sf/Bta&#10;f/HaP+FMeLP+fSx/8G1p/wDHaPYYT+b8Q+sYz+X8D9BP+Hm/ws/6BXjL/wAFlp/8l0f8PN/hZ/0C&#10;vGX/AILLT/5Lr8+/+FMeLP8An0sf/Btaf/HaP+FMeLP+fSx/8G1p/wDHaPYYT+b8Q+sYz+X8D9BP&#10;+Hm/ws/6BXjL/wAFlp/8l0f8PN/hZ/0CvGX/AILLT/5Lr8+/+FMeLP8An0sf/Btaf/HaP+FMeLP+&#10;fSx/8G1p/wDHaPYYT+b8Q+sYz+X8D9BP+Hm/ws/6BXjL/wAFlp/8l0f8PN/hZ/0CvGX/AILLT/5L&#10;r8+/+FMeLP8An0sf/Btaf/HaP+FMeLP+fSx/8G1p/wDHaPYYT+b8Q+sYz+X8D9BP+Hm/ws/6BXjL&#10;/wAFlp/8l0f8PN/hZ/0CvGX/AILLT/5Lr8+/+FMeLP8An0sf/Btaf/HaP+FMeLP+fSx/8G1p/wDH&#10;aPYYT+b8Q+sYz+X8D9BP+Hm/ws/6BXjL/wAFlp/8l0f8PN/hZ/0CvGX/AILLT/5Lr8+/+FMeLP8A&#10;n0sf/Btaf/HaP+FMeLP+fSx/8G1p/wDHaPYYT+b8Q+sYz+X8D9BP+Hm/ws/6BXjL/wAFlp/8l0f8&#10;PN/hZ/0CvGX/AILLT/5Lr8+/+FMeLP8An0sf/Btaf/HaP+FMeLP+fSx/8G1p/wDHaPYYT+b8Q+sY&#10;z+X8D9BP+Hm/ws/6BXjL/wAFlp/8l0f8PN/hZ/0CvGX/AILLT/5Lr8+/+FMeLP8An0sf/Btaf/Ha&#10;P+FMeLP+fSx/8G1p/wDHaPYYT+b8Q+sYz+X8D9BP+Hm/ws/6BXjL/wAFlp/8l0f8PN/hZ/0CvGX/&#10;AILLT/5Lr8+/+FMeLP8An0sf/Btaf/HaP+FMeLP+fSx/8G1p/wDHaPYYT+b8Q+sYz+X8D9BP+Hm/&#10;ws/6BXjL/wAFlp/8l0f8PN/hZ/0CvGX/AILLT/5Lr8+/+FMeLP8An0sf/Btaf/HaP+FMeLP+fSx/&#10;8G1p/wDHaPYYT+b8Q+sYz+X8D9BP+Hm/ws/6BXjL/wAFlp/8l0f8PN/hZ/0CvGX/AILLT/5Lr8+/&#10;+FMeLP8An0sf/Btaf/HaP+FMeLP+fSx/8G1p/wDHaPYYT+b8Q+sYz+X8D9BP+Hm/ws/6BXjL/wAF&#10;lp/8l0f8PN/hZ/0CvGX/AILLT/5Lr8+/+FMeLP8An0sf/Btaf/HaP+FMeLP+fSx/8G1p/wDHaPYY&#10;T+b8Q+sYz+X8D9BP+Hm/ws/6BXjL/wAFlp/8l0f8PN/hZ/0CvGX/AILLT/5Lr8+/+FMeLP8An0sf&#10;/Btaf/HaP+FMeLP+fSx/8G1p/wDHaPYYT+b8Q+sYz+X8D9BP+Hm/ws/6BXjL/wAFlp/8l0f8PN/h&#10;Z/0CvGX/AILLT/5Lr8+/+FMeLP8An0sf/Btaf/HaP+FMeLP+fSx/8G1p/wDHaPYYT+b8Q+sYz+X8&#10;D9BP+Hm/ws/6BXjL/wAFlp/8l0f8PN/hZ/0CvGX/AILLT/5Lr8+/+FMeLP8An0sf/Btaf/HaP+FM&#10;eLP+fSx/8G1p/wDHaPYYT+b8Q+sYz+X8D9BP+Hm/ws/6BXjL/wAFlp/8l0f8PN/hZ/0CvGX/AILL&#10;T/5Lr8+/+FMeLP8An0sf/Btaf/HaP+FMeLP+fSx/8G1p/wDHaPYYT+b8Q+sYz+X8D9BP+Hm/ws/6&#10;BXjL/wAFlp/8l0f8PN/hZ/0CvGX/AILLT/5Lr8+/+FMeLP8An0sf/Btaf/HaP+FMeLP+fSx/8G1p&#10;/wDHaPYYT+b8Q+sYz+X8D9BP+Hm/ws/6BXjL/wAFlp/8l0f8PN/hZ/0CvGX/AILLT/5Lr8+/+FMe&#10;LP8An0sf/Btaf/HaP+FMeLP+fSx/8G1p/wDHaPYYT+b8Q+sYz+X8D9BP+Hm/ws/6BXjL/wAFlp/8&#10;l0f8PN/hZ/0CvGX/AILLT/5Lr8+/+FMeLP8An0sf/Btaf/HaP+FMeLP+fSx/8G1p/wDHaPYYT+b8&#10;Q+sYz+X8D9BP+Hm/ws/6BXjL/wAFlp/8l0f8PN/hZ/0CvGX/AILLT/5Lr8+/+FMeLP8An0sf/Bta&#10;f/HaP+FMeLP+fSx/8G1p/wDHaPYYT+b8Q+sYz+X8D9BP+Hm/ws/6BXjL/wAFlp/8l0f8PN/hZ/0C&#10;vGX/AILLT/5Lr8+/+FMeLP8An0sf/Btaf/Haltfgb4yvrqG2ttOtbi5mdY4oYtUtGd2JwFUCXJJJ&#10;wAKPYYT+b8Q+sYz+X8D7/wD+Hm/ws/6BXjL/AMFlp/8AJdH/AA83+Fn/AECvGX/gstP/AJLr81fE&#10;nh+/8I+ItU0LVoPsmq6ZdS2V3b71fy5o3KOu5SVOGUjIJBxwazs1t9SomP16ufp3/wAPN/hZ/wBA&#10;rxl/4LLT/wCS6P8Ah5v8LP8AoFeMv/BZaf8AyXX5iZqewsbnVb62srK3lvLy5kWGC3t0LySyMQFR&#10;VHLMSQABySaPqVEPr1c/TT/h5v8ACz/oFeMv/BZaf/JdH/Dzf4Wf9Arxl/4LLT/5Lr8/v+FD/Ev/&#10;AKJ34r/8Elz/APEUf8KH+Jf/AETvxX/4JLn/AOIqPquG7/iX9bxXb8D9Af8Ah5v8LP8AoFeMv/BZ&#10;af8AyXR/w83+Fn/QK8Zf+Cy0/wDkuvz+/wCFD/Ev/onfiv8A8Elz/wDEUf8ACh/iX/0TvxX/AOCS&#10;5/8AiKPquG7/AIh9bxXb8D9Af+Hm/wALP+gV4y/8Flp/8l0f8PN/hZ/0CvGX/gstP/kuvz+/4UP8&#10;S/8Aonfiv/wSXP8A8RR/wof4l/8ARO/Ff/gkuf8A4ij6rhu/4h9bxXb8D9Af+Hm/ws/6BXjL/wAF&#10;lp/8l0f8PN/hZ/0CvGX/AILLT/5Lr8/v+FD/ABL/AOid+K//AASXP/xFH/Ch/iX/ANE78V/+CS5/&#10;+Io+q4bv+IfW8V2/A/QH/h5v8LP+gV4y/wDBZaf/ACXR/wAPN/hZ/wBArxl/4LLT/wCS6/P7/hQ/&#10;xL/6J34r/wDBJc//ABFH/Ch/iX/0TvxX/wCCS5/+Io+q4bv+IfW8V2/A/QH/AIeb/Cz/AKBXjL/w&#10;WWn/AMl0f8PN/hZ/0CvGX/gstP8A5Lr8/v8AhQ/xL/6J34r/APBJc/8AxFH/AAof4l/9E78V/wDg&#10;kuf/AIij6rhu/wCIfW8V2/A/QH/h5v8ACz/oFeMv/BZaf/JdH/Dzf4Wf9Arxl/4LLT/5Lr8/v+FD&#10;/Ev/AKJ34r/8Elz/APEUf8KH+Jf/AETvxX/4JLn/AOIo+q4bv+IfW8V2/A/QH/h5v8LP+gV4y/8A&#10;BZaf/JdH/Dzf4Wf9Arxl/wCCy0/+S6/P7/hQ/wAS/wDonfiv/wAElz/8RR/wof4l/wDRO/Ff/gku&#10;f/iKPquG7/iH1vFdvwP0B/4eb/Cz/oFeMv8AwWWn/wAl0f8ADzf4Wf8AQK8Zf+Cy0/8Akuvz+/4U&#10;P8S/+id+K/8AwSXP/wARR/wof4l/9E78V/8Agkuf/iKPquG7/iH1vFdvwP0B/wCHm/ws/wCgV4y/&#10;8Flp/wDJdH/Dzf4Wf9Arxl/4LLT/AOS6/P7/AIUP8S/+id+K/wDwSXP/AMRR/wAKH+Jf/RO/Ff8A&#10;4JLn/wCIo+q4bv8AiH1vFdvwP0B/4eb/AAs/6BXjL/wWWn/yXR/w83+Fn/QK8Zf+Cy0/+S6/P7/h&#10;Q/xL/wCid+K//BJc/wDxFRXPwQ+I1nby3Fx4A8UQQRIZJJZNGuVVFAyWJKYAA70fVcN3/EPreK7f&#10;gfoN/wAPN/hZ/wBArxl/4LLT/wCS6P8Ah5v8LP8AoFeMv/BZaf8AyXX5iZrpPDfw18X+MrGS98P+&#10;Fdb12zjkML3Gm6dNcRrIACULIpAbDKcdcEetU8HQWrIWOxD0X5H6L/8ADzf4Wf8AQK8Zf+Cy0/8A&#10;kuj/AIeb/Cz/AKBXjL/wWWn/AMl1+f3/AAof4l/9E78V/wDgkuf/AIij/hQ/xL/6J34r/wDBJc//&#10;ABFT9Vw3f8S/reK7fgfoD/w83+Fn/QK8Zf8AgstP/kuj/h5v8LP+gV4y/wDBZaf/ACXX5/f8KH+J&#10;f/RO/Ff/AIJLn/4ij/hQ/wAS/wDonfiv/wAElz/8RR9Vw3f8Q+t4rt+B+gP/AA83+Fn/AECvGX/g&#10;stP/AJLo/wCHm/ws/wCgV4y/8Flp/wDJdfn9/wAKH+Jf/RO/Ff8A4JLn/wCIo/4UP8S/+id+K/8A&#10;wSXP/wARR9Vw3f8AEPreK7fgfoD/AMPN/hZ/0CvGX/gstP8A5Lo/4eb/AAs/6BXjL/wWWn/yXX5/&#10;f8KH+Jf/AETvxX/4JLn/AOIo/wCFD/Ev/onfiv8A8Elz/wDEUfVcN3/EPreK7fgfoD/w83+Fn/QK&#10;8Zf+Cy0/+S6P+Hm/ws/6BXjL/wAFlp/8l1+f3/Ch/iX/ANE78V/+CS5/+Io/4UP8S/8Aonfiv/wS&#10;XP8A8RR9Vw3f8Q+t4rt+B+gP/Dzf4Wf9Arxl/wCCy0/+S6P+Hm/ws/6BXjL/AMFlp/8AJdfn9/wo&#10;f4l/9E78V/8Agkuf/iKP+FD/ABL/AOid+K//AASXP/xFH1XDd/xD63iu34H6A/8ADzf4Wf8AQK8Z&#10;f+Cy0/8Akuj/AIeb/Cz/AKBXjL/wWWn/AMl1+f3/AAof4l/9E78V/wDgkuf/AIij/hQ/xL/6J34r&#10;/wDBJc//ABFH1XDd/wAQ+t4rt+B+gP8Aw83+Fn/QK8Zf+Cy0/wDkuj/h5v8ACz/oFeMv/BZaf/Jd&#10;fn9/wof4l/8ARO/Ff/gkuf8A4ij/AIUP8S/+id+K/wDwSXP/AMRR9Vw3f8Q+t4rt+B+gP/Dzf4Wf&#10;9Arxl/4LLT/5Lo/4eb/Cz/oFeMv/AAWWn/yXX5/f8KH+Jf8A0TvxX/4JLn/4ij/hQ/xL/wCid+K/&#10;/BJc/wDxFH1XDd/xD63iu34H6A/8PN/hZ/0CvGX/AILLT/5Lo/4eb/Cz/oFeMv8AwWWn/wAl1+f3&#10;/Ch/iX/0TvxX/wCCS5/+Io/4UP8AEv8A6J34r/8ABJc//EUfVcN3/EPreK7fgfoD/wAPN/hZ/wBA&#10;rxl/4LLT/wCS6P8Ah5v8LP8AoFeMv/BZaf8AyXX5/f8ACh/iX/0TvxX/AOCS5/8AiK53xN4N8QeC&#10;7iG38Q6FqWgzzJ5kUWp2cluzrnG5Q4BIz3FNYTDvRfmJ4zErVr8D9I/+Hm/ws/6BXjL/AMFlp/8A&#10;JdH/AA83+Fn/AECvGX/gstP/AJLr8y7CxudVvraysreW8vLmRYYLe3QvJLIxAVFUcsxJAAHJJrs/&#10;+FD/ABL/AOid+K//AASXP/xFDweHjv8AmJY3ES2/I/QH/h5v8LP+gV4y/wDBZaf/ACXR/wAPN/hZ&#10;/wBArxl/4LLT/wCS6/P7/hQ/xL/6J34r/wDBJc//ABFH/Ch/iX/0TvxX/wCCS5/+IpfVcN3/ABK+&#10;t4rt+B+gP/Dzf4Wf9Arxl/4LLT/5Lo/4eb/Cz/oFeMv/AAWWn/yXX5/f8KH+Jf8A0TvxX/4JLn/4&#10;ij/hQ/xL/wCid+K//BJc/wDxFH1XDd/xD63iu34H6A/8PN/hZ/0CvGX/AILLT/5Lo/4eb/Cz/oFe&#10;Mv8AwWWn/wAl1+f3/Ch/iX/0TvxX/wCCS5/+Io/4UP8AEv8A6J34r/8ABJc//EUfVcN3/EPreK7f&#10;gfoD/wAPN/hZ/wBArxl/4LLT/wCS6P8Ah5v8LP8AoFeMv/BZaf8AyXX5/f8ACh/iX/0TvxX/AOCS&#10;5/8AiKP+FD/Ev/onfiv/AMElz/8AEUfVcN3/ABD63iu34H6A/wDDzf4Wf9Arxl/4LLT/AOS6P+Hm&#10;/wALP+gV4y/8Flp/8l1+f3/Ch/iX/wBE78V/+CS5/wDiKP8AhQ/xL/6J34r/APBJc/8AxFH1XDd/&#10;xD63iu34H6A/8PN/hZ/0CvGX/gstP/kuj/h5v8LP+gV4y/8ABZaf/Jdfn9/wof4l/wDRO/Ff/gku&#10;f/iKP+FD/Ev/AKJ34r/8Elz/APEUfVcN3/EPreK7fgfoD/w83+Fn/QK8Zf8AgstP/kuj/h5v8LP+&#10;gV4y/wDBZaf/ACXX5/f8KH+Jf/RO/Ff/AIJLn/4ij/hQ/wAS/wDonfiv/wAElz/8RR9Vw3f8Q+t4&#10;rt+B+gP/AA83+Fn/AECvGX/gstP/AJLo/wCHm/ws/wCgV4y/8Flp/wDJdfn9/wAKH+Jf/RO/Ff8A&#10;4JLn/wCIo/4UP8S/+id+K/8AwSXP/wARR9Vw3f8AEPreK7fgfoD/AMPN/hZ/0CvGX/gstP8A5Lo/&#10;4eb/AAs/6BXjL/wWWn/yXX5/f8KH+Jf/AETvxX/4JLn/AOIo/wCFD/Ev/onfiv8A8Elz/wDEUfVc&#10;N3/EPreK7fgfoD/w83+Fn/QK8Zf+Cy0/+S6P+Hm/ws/6BXjL/wAFlp/8l1+f3/Ch/iX/ANE78V/+&#10;CS5/+Io/4UP8S/8Aonfiv/wSXP8A8RR9Vw3f8Q+t4rt+B+gP/Dzf4Wf9Arxl/wCCy0/+S6P+Hm/w&#10;s/6BXjL/AMFlp/8AJdfnzc/BD4jWdvLcXHgDxRBBEhkklk0a5VUUDJYkpgADvXFZqlg6EtvzJeNx&#10;Ed/yP07/AOHm/wALP+gV4y/8Flp/8l0f8PN/hZ/0CvGX/gstP/kuvzo8N/DXxf4ysZL3w/4V1vXb&#10;OOQwvcabp01xGsgAJQsikBsMpx1wR61rf8KH+Jf/AETvxX/4JLn/AOIpfVMOtG/xGsZiXql+B+gP&#10;/Dzf4Wf9Arxl/wCCy0/+S6P+Hm/ws/6BXjL/AMFlp/8AJdfn9/wof4l/9E78V/8Agkuf/iKP+FD/&#10;ABL/AOid+K//AASXP/xFL6rhu/4j+t4rt+B+gP8Aw83+Fn/QK8Zf+Cy0/wDkuj/h5v8ACz/oFeMv&#10;/BZaf/Jdfn9/wof4l/8ARO/Ff/gkuf8A4ij/AIUP8S/+id+K/wDwSXP/AMRR9Vw3f8Q+t4rt+B+g&#10;P/Dzf4Wf9Arxl/4LLT/5Lo/4eb/Cz/oFeMv/AAWWn/yXX5/f8KH+Jf8A0TvxX/4JLn/4ij/hQ/xL&#10;/wCid+K//BJc/wDxFH1XDd/xD63iu34H6A/8PN/hZ/0CvGX/AILLT/5Lo/4eb/Cz/oFeMv8AwWWn&#10;/wAl1+f3/Ch/iX/0TvxX/wCCS5/+Io/4UP8AEv8A6J34r/8ABJc//EUfVcN3/EPreK7fgfoD/wAP&#10;N/hZ/wBArxl/4LLT/wCS6P8Ah5v8LP8AoFeMv/BZaf8AyXX5/f8ACh/iX/0TvxX/AOCS5/8AiKP+&#10;FD/Ev/onfiv/AMElz/8AEUfVcN3/ABD63iu34H6A/wDDzf4Wf9Arxl/4LLT/AOS6P+Hm/wALP+gV&#10;4y/8Flp/8l1+f3/Ch/iX/wBE78V/+CS5/wDiKP8AhQ/xL/6J34r/APBJc/8AxFH1XDd/xD63iu34&#10;H6A/8PN/hZ/0CvGX/gstP/kuj/h5v8LP+gV4y/8ABZaf/Jdfn9/wof4l/wDRO/Ff/gkuf/iKP+FD&#10;/Ev/AKJ34r/8Elz/APEUfVcN3/EPreK7fgfoD/w83+Fn/QK8Zf8AgstP/kuj/h5v8LP+gV4x/wDB&#10;Xaf/ACXX5/f8KH+Jf/RO/Ff/AIJLn/4ij/hQ/wAS/wDonfiv/wAElz/8RR9Vw3f8Q+t4rt+B+gP/&#10;AA84+Fn/AECvGP8A4K7T/wCS6d/w86+FpxnSvGJA5/5Blp/8l1+fn/Ch/iX/ANE78V/+CS5/+Io/&#10;4UP8S/8Aonfiv/wSXP8A8RR9Vw3f8Q+t4rt+B+gf/Dzr4V/9Ajxh/wCCy1/+TKST/gpx8K5EZTpH&#10;jDDDH/IMtP8A5Mr8/f8AhQ/xL/6J34r/APBJc/8AxFH/AAof4l/9E78V/wDgkuf/AIij6rhu/wCI&#10;fW8V2/AofFnxXaePPip4y8S2Ec0NhrOtXuo28dyoWVY5p3kUOASAwDDOCRnua5StjxN4N8QeC7iG&#10;38Q6FqWgzzJ5kUWp2cluzrnG5Q4BIz3FY+a9GNrKx5kk7u+52nwb/wCSkaR/22/9EvX05XzH8G/+&#10;SkaR/wBtv/RL19OV4WYfxV6f5n0GXfwn6/ojA/aS/wCQB4x/6/f/AG6WvkuvrT9pL/kAeMf+v3/2&#10;6WvkuuvAfwn6/wCRx5j/ABV6fqwr91P2Zf8AkjOkf9feo/8ApfcV+Fdfup+zL/yRnSP+vvUf/S+4&#10;rHMPsfP9DbLft/L9T1KiiivHPbCiiigAooooAKKKKACiiigAooooAKKKKACiiigAooooAKKKKACi&#10;iigAooooAKKKKACiiigAooooAKKKKACiiigAooooAKKKKACiiigAooooAKKKKACiiigAooooAKKK&#10;KACiiigAooooAKq6p/yDbv8A64v/AOgmrVVdU/5Bt3/1xf8A9BNAH4UftH/8nDfFH/sadU/9K5a8&#10;6r0X9o//AJOG+KP/AGNOqf8ApXLXnVfWw+FHxtT42Fd18B/+S5fDv/sY9O/9KY64Wu6+A/8AyXL4&#10;d/8AYx6d/wClMdE/hYU/jR+q+p6neR6ldqt3OqrK4CiRgANx461W/ta+/wCfy4/7+t/jRq3/ACFL&#10;z/rs/wD6Eaq18kfZFr+1r7/n8uP+/rf40f2tff8AP5cf9/W/xqrRQBa/ta+/5/Lj/v63+NH9rX3/&#10;AD+XH/f1v8aq0UAWv7Wvv+fy4/7+t/jR/a19/wA/lx/39b/GqtFAFr+1r7/n8uP+/rf40f2tff8A&#10;P5cf9/W/xqrRQBa/ta+/5/Lj/v63+NH9rX3/AD+XH/f1v8aq0UAWv7Wvv+fy4/7+t/jR/a19/wA/&#10;lx/39b/GqtFAFr+1r7/n8uP+/rf40f2tff8AP5cf9/W/xqrRQBa/ta+/5/Lj/v63+NH9rX3/AD+X&#10;H/f1v8aq0UAWv7Wvv+fy4/7+t/jR/a19/wA/lx/39b/GqtFAFr+1r7/n8uP+/rf41xnxh1C6n+HO&#10;rpJczSIfJyrSEg/vk7V1Ncf8XP8Aknurf9sv/RyUAfljX6D/ALBNxLbfs96w0MrxMfFEw3IxBx9k&#10;t+OK/Piv0D/YP/5N51f/ALGmb/0kt6+hx38E+awH8Y+hf7Wvv+fy4/7+t/jR/a19/wA/lx/39b/G&#10;qtFfPH0pa/ta+/5/Lj/v63+NH9rX3/P5cf8Af1v8aq0UAWv7Wvv+fy4/7+t/jR/a19/z+XH/AH9b&#10;/GqtFAFr+1r7/n8uP+/rf40f2tff8/lx/wB/W/xqrRQBa/ta+/5/Lj/v63+NH9rX3/P5cf8Af1v8&#10;aq0UAWv7Wvv+fy4/7+t/jR/a19/z+XH/AH9b/GqtFAFr+1r7/n8uP+/rf40f2tff8/lx/wB/W/xq&#10;rRQBa/ta+/5/Lj/v63+NH9rX3/P5cf8Af1v8aq0UAWv7Wvv+fy4/7+t/jR/a19/z+XH/AH9b/Gqt&#10;FAFr+1r7/n8uP+/rf40f2tff8/lx/wB/W/xqrRQBa/ta+/5/Lj/v63+NfBP7cUzz/EaB5HaRzuyz&#10;HJP7m37192V8Iftu/wDJQrb/AIF/6Jgrswf8ePz/ACOLG/wJfL8zyr4D/wDJcvh3/wBjHp3/AKUx&#10;1+q+p6neR6ldqt3OqrK4CiRgANx461+VHwH/AOS5fDv/ALGPTv8A0pjr9TtW/wCQpef9dn/9CNdO&#10;YfFE5ct+CQf2tff8/lx/39b/ABo/ta+/5/Lj/v63+NVaK8o9ctf2tff8/lx/39b/ABo/ta+/5/Lj&#10;/v63+NVaKALX9rX3/P5cf9/W/wAaP7Wvv+fy4/7+t/jVWigC1/a19/z+XH/f1v8AGj+1r7/n8uP+&#10;/rf41VooAtf2tff8/lx/39b/ABo/ta+/5/Lj/v63+NVaKALX9rX3/P5cf9/W/wAaP7Wvv+fy4/7+&#10;t/jVWigC1/a19/z+XH/f1v8AGj+1r7/n8uP+/rf41VooAtf2tff8/lx/39b/ABo/ta+/5/Lj/v63&#10;+NVaKALX9rX3/P5cf9/W/wAaP7Wvv+fy4/7+t/jVWigC1/a19/z+XH/f1v8AGj+1r7/n8uP+/rf4&#10;1VooA5b4w6hdT/DnV0kuZpEPk5VpCQf3ydq/Kqv1O+Ln/JPdW/7Zf+jkr8sa9jL/ALfy/U8TMvsf&#10;P9D9B/2CbiW2/Z71hoZXiY+KJhuRiDj7Jb8cV9A/2tff8/lx/wB/W/xr56/YP/5N51f/ALGmb/0k&#10;t697rgxP8aR6OF/gxLX9rX3/AD+XH/f1v8aP7Wvv+fy4/wC/rf41VormOotf2tff8/lx/wB/W/xo&#10;/ta+/wCfy4/7+t/jVWigC1/a19/z+XH/AH9b/Gj+1r7/AJ/Lj/v63+NVaKALX9rX3/P5cf8Af1v8&#10;aP7Wvv8An8uP+/rf41VooAtf2tff8/lx/wB/W/xo/ta+/wCfy4/7+t/jVWigC1/a19/z+XH/AH9b&#10;/Gj+1r7/AJ/Lj/v63+NVaKALX9rX3/P5cf8Af1v8aP7Wvv8An8uP+/rf41VooAtf2tff8/lx/wB/&#10;W/xo/ta+/wCfy4/7+t/jVWigC1/a19/z+XH/AH9b/Gj+1r7/AJ/Lj/v63+NVaKALX9rX3/P5cf8A&#10;f1v8aP7Wvv8An8uP+/rf41VooA+E/wBuKZ5/iNA8jtI53ZZjkn9zb96+ba+j/wBt3/koVt/wL/0T&#10;BXzhX0mD/gR+f5ny+N/jy+X5I7X4Nf8AJSdH/wC23/ol6+nq+Yfg1/yUnR/+23/ol6+nq83H/wAV&#10;en+Z6mXfwn6/ojn/ANpL/kX/ABj/ANfv/t0tfJWa+tf2k/8AkX/GP/X7/wC3S18lV2YD+E/X/I4s&#10;x/ir0/Vhmv1p+Fn7a/wP+Hfgaw0GX4hW17LBJcSvMmk6ki5lnkmKgfZTwvmbc98ZwM4H5LUV01sP&#10;Gvbm6HLQxE8PflW5+yn/AA8N+Bn/AEO8H/gt1H/5Fo/4eG/Az/od4P8AwW6j/wDItfjXRXN9Qpd3&#10;/XyOr+0avZfj/mfsp/w8N+Bn/Q7wf+C3Uf8A5Fo/4eG/Az/od4P/AAW6j/8AItfjXRR9Qpd3/XyD&#10;+0avZfj/AJn7Kf8ADw34Gf8AQ7wf+C3Uf/kWj/h4b8DP+h3g/wDBbqP/AMi1+NdFH1Cl3f8AXyD+&#10;0avZfj/mfsp/w8N+Bn/Q7wf+C3Uf/kWj/h4b8DP+h3g/8Fuo/wDyLX410UfUKXd/18g/tGr2X4/5&#10;n7Kf8PDfgZ/0O8H/AILdR/8AkWj/AIeG/Az/AKHeD/wW6j/8i1+NdFH1Cl3f9fIP7Rq9l+P+Z+yn&#10;/Dw34Gf9DvB/4LdR/wDkWj/h4b8DP+h3g/8ABbqP/wAi1+NdFH1Cl3f9fIP7Rq9l+P8Amfsp/wAP&#10;DfgZ/wBDvB/4LdR/+RaP+HhvwM/6HeD/AMFuo/8AyLX410UfUKXd/wBfIP7Rq9l+P+Z+yn/Dw34G&#10;f9DvB/4LdR/+RaP+HhvwM/6HeD/wW6j/APItfjXRR9Qpd3/XyD+0avZfj/mfsp/w8N+Bn/Q7wf8A&#10;gt1H/wCRaP8Ah4b8DP8Aod4P/BbqP/yLX410UfUKXd/18g/tGr2X4/5n7Kf8PDfgZ/0O8H/gt1H/&#10;AORaP+HhvwM/6HeD/wAFuo//ACLX410UfUKXd/18g/tGr2X4/wCZ+yn/AA8N+Bn/AEO8H/gt1H/5&#10;Fo/4eG/Az/od4P8AwW6j/wDItfjXRR9Qpd3/AF8g/tGr2X4/5n7Kf8PDfgZ/0O8H/gt1H/5Fo/4e&#10;G/Az/od4P/BbqP8A8i1+NdFH1Cl3f9fIP7Rq9l+P+Z+yn/Dw34Gf9DvB/wCC3Uf/AJFo/wCHhvwM&#10;/wCh3g/8Fuo//ItfjXRR9Qpd3/XyD+0avZfj/mfsp/w8N+Bn/Q7wf+C3Uf8A5Fo/4eG/Az/od4P/&#10;AAW6j/8AItfjXRR9Qpd3/XyD+0avZfj/AJn7Kf8ADw34Gf8AQ7wf+C3Uf/kWj/h4b8DP+h3g/wDB&#10;bqP/AMi1+NdFH1Cl3f8AXyD+0avZfj/mfsp/w8N+Bn/Q7wf+C3Uf/kWj/h4b8DP+h3g/8Fuo/wDy&#10;LX410UfUKXd/18g/tGr2X4/5n7Kf8PDfgZ/0O8H/AILdR/8AkWj/AIeG/Az/AKHeD/wW6j/8i1+N&#10;dFH1Cl3f9fIP7Rq9l+P+Z+yn/Dw34Gf9DvB/4LdR/wDkWj/h4b8DP+h3g/8ABbqP/wAi1+NdFH1C&#10;l3f9fIP7Rq9l+P8Amfsp/wAPDfgZ/wBDvB/4LdR/+RaP+HhvwM/6HeD/AMFuo/8AyLX410UfUKXd&#10;/wBfIP7Rq9l+P+Z+yn/Dw34Gf9DvB/4LdR/+RaP+HhvwM/6HeD/wW6j/APItfjXRR9Qpd3/XyD+0&#10;avZfj/mfsp/w8N+Bn/Q7wf8Agt1H/wCRaP8Ah4b8DP8Aod4P/BbqP/yLX410UfUKXd/18g/tGr2X&#10;4/5n7Kf8PDfgZ/0O8H/gt1H/AORaP+HhvwM/6HeD/wAFuo//ACLX410UfUKXd/18g/tGr2X4/wCZ&#10;+yn/AA8N+Bn/AEO8H/gt1H/5Fo/4eG/Az/od4P8AwW6j/wDItfjXRR9Qpd3/AF8g/tGr2X4/5n7K&#10;f8PDfgZ/0O8H/gt1H/5Fo/4eG/Az/od4P/BbqP8A8i1+NdFH1Cl3f9fIP7Rq9l+P+Z+yn/Dw34Gf&#10;9DvB/wCC3Uf/AJFo/wCHhvwM/wCh3g/8Fuo//ItfjXRR9Qpd3/XyD+0avZfj/mfsp/w8N+Bn/Q7w&#10;f+C3Uf8A5Fo/4eG/Az/od4P/AAW6j/8AItfjXRR9Qpd3/XyD+0avZfj/AJn7Kf8ADw34Gf8AQ7wf&#10;+C3Uf/kWj/h4b8DP+h3g/wDBbqP/AMi1+NdFH1Cl3f8AXyD+0avZfj/mfsp/w8N+Bn/Q7wf+C3Uf&#10;/kWo7r/goP8AAy5tpYf+E4gXzEKbv7M1E4yMf8+tfjfRR9Qpd3/XyD+0avZfj/mdp8bPEWn+LvjN&#10;4913Sbj7XpWqa/f3tpcbGTzIZLiR0bawDDKsDggEZ5FcXmiivRSsrHmN8zuGa7r4C/8AJcvh1/2M&#10;enf+lUdcLXdfAX/kuXw6/wCxj07/ANKo6mfwsqn8aP1Q1b/kKXn/AF2f/wBCNVatat/yFLz/AK7P&#10;/wChGqtfJH2QUUUUAFFFFABRRRQAUVxnxK+Lnhn4UWNnNr95IlxfSGGysbWJprm6cDJEca8kAdWO&#10;FGRkjIqv4C+M3h/4gapdaTbLe6XrltEJ5NK1W38icwk481OSsiZ4LIzAHg4OKAO7opN1Rx3UMiuU&#10;mjcJ94qwO36+lAyWiqWma1p+tRu+n39tfpG212tZlkCn0JUnBq7STUldDlFxdpKzCiiimSFFFFAB&#10;RRRQAVx/xc/5J7q3/bL/ANHJXYVx/wAXP+Se6t/2y/8ARyUAflfmv0E/YO/5N51f/saZv/SS3r8+&#10;6/QT9g7/AJN51f8A7Gmb/wBJLevocb/BPmsB/GPfKKKK+ePpQooooAKKKKACiiigAorzXxr+0B4V&#10;8F+KP+EaP27W/EKRiabTdHt/Pkt0IyDKxKohI5CltxHQHIrp/AnxA0P4kaH/AGroV008CytbzwzR&#10;NDPbTLjfFLG4DRuuRlWHcHoQaAOjopGYKpJOAOSTVefUrS1s3vJrqGK0QbmuJJAsYHqWJxSuNJvY&#10;s0VXsdQtdTtY7mzuYbu2kGUmgcOjfQjg1Yp7g007MKKKKBBRRRQAUUUUAFfB/wC29/yUK2/4F/6J&#10;gr7wr4P/AG3v+ShW3/Av/RMFdmD/AI8fn+RxY3+BL5fmeU/AX/kuXw6/7GPTv/SqOv1Q1b/kKXn/&#10;AF2f/wBCNflf8Bf+S5fDr/sY9O/9Ko6/VDVv+Qpef9dn/wDQjXTmHxROXLfgkVaKKK8o9cKKKKAC&#10;iiigAooooAKKTNYF98Q/Cul3T2154m0e0uYzh4Z7+JHX6gtkUm0txpOTskdBRVLSda07XrUXWmX9&#10;rqNsTgTWkyyof+BKSKuZpiFooooAKKKKACiiigAooooA4/4uf8k91b/tl/6OSvyvzX6ofFz/AJJ7&#10;q3/bL/0clflfXsZf9v5fqeJmX2Pn+h+gn7B3/JvOr/8AY0zf+klvXvleB/sHf8m86v8A9jTN/wCk&#10;lvXvlcGJ/jSPRwv8GIUUUVzHUFFFFABRRRQAUUhpN1ADqKbuo3UwHUVBdXkVjbyTzusUMY3MzHgC&#10;q2la1DqyPsSSGaM4kgmUq6Z5GQfUc1fs5uDqJaLqYSxFKNVUXJcz1S6mhRSUtZm4UUUUAFFFFABR&#10;RRQB8H/tvf8AJQrb/gX/AKJgr5vzX0h+29/yUK2/4F/6Jgr5vr6TB/wI/P8AM+Xxv8eXy/I7X4M/&#10;8lK0f/tt/wCiXr6gr5f+DP8AyUrR/wDtt/6JevqCvNx/8Ven+Z6mXfwn6/ojn/2lP+Rf8Y/9fv8A&#10;7dLXyRur62/aU/5F7xj/ANfv/t0tfJFdeB/hv1/yOLMP4q9P1Yu6jdSV9Wfst/st+CvjN8L9Q8Te&#10;JtQ161urfWJNOSPSZoEQosEMgJEkTHOZG79hxXZUqRpx5pHDSpyrS5Y7nypuo3V+gv8AwwZ8Jf8A&#10;oMeNP/Am0/8AjFH/AAwZ8Jf+gx40/wDAm0/+MVzfXaR1/Ua3ZH59bqN1foL/AMMGfCX/AKDHjT/w&#10;JtP/AIxR/wAMGfCX/oMeNP8AwJtP/jFH12kH1Gt2R+fW6jdX6C/8MGfCX/oMeNP/AAJtP/jFH/DB&#10;nwl/6DHjT/wJtP8A4xR9dpB9Rrdkfn1uo3V+gv8AwwZ8Jf8AoMeNP/Am0/8AjFH/AAwZ8Jf+gx40&#10;/wDAm0/+MUfXaQfUa3ZH59bqN1foL/wwZ8Jf+gx40/8AAm0/+MUf8MGfCX/oMeNP/Am0/wDjFH12&#10;kH1Gt2R+fW6jdX6C/wDDBnwl/wCgx40/8CbT/wCMUf8ADBnwl/6DHjT/AMCbT/4xR9dpB9Rrdkfn&#10;1uo3V+gv/DBnwl/6DHjT/wACbT/4xR/wwZ8Jf+gx40/8CbT/AOMUfXaQfUa3ZH59bqN1foL/AMMG&#10;fCX/AKDHjT/wJtP/AIxR/wAMGfCX/oMeNP8AwJtP/jFH12kH1Gt2R+fW6jdX6C/8MGfCX/oMeNP/&#10;AAJtP/jFH/DBnwl/6DHjT/wJtP8A4xR9dpB9Rrdkfn1uo3V+gv8AwwZ8Jf8AoMeNP/Am0/8AjFH/&#10;AAwZ8Jf+gx40/wDAm0/+MUfXaQfUa3ZH59bqN1foL/wwZ8Jf+gx40/8AAm0/+MUf8MGfCX/oMeNP&#10;/Am0/wDjFH12kH1Gt2R+fW6jdX6C/wDDBnwl/wCgx40/8CbT/wCMUf8ADBnwl/6DHjT/AMCbT/4x&#10;R9dpB9Rrdkfn1uo3V+gv/DBnwl/6DHjT/wACbT/4xR/wwZ8Jf+gx40/8CbT/AOMUfXaQfUa3ZH59&#10;bqN1foL/AMMGfCX/AKDHjT/wJtP/AIxR/wAMGfCX/oMeNP8AwJtP/jFH12kH1Gt2R+fW6jdX6C/8&#10;MGfCX/oMeNP/AAJtP/jFH/DBnwl/6DHjT/wJtP8A4xR9dpB9Rrdkfn1uo3V+gv8AwwZ8Jf8AoMeN&#10;P/Am0/8AjFH/AAwZ8Jf+gx40/wDAm0/+MUfXaQfUa3ZH59bqN1foL/wwZ8Jf+gx40/8AAm0/+MUf&#10;8MGfCX/oMeNP/Am0/wDjFH12kH1Gt2R+fW6jdX6C/wDDBnwl/wCgx40/8CbT/wCMUf8ADBnwl/6D&#10;HjT/AMCbT/4xR9dpB9Rrdkfn1uo3V+gv/DBnwl/6DHjT/wACbT/4xR/wwZ8Jf+gx40/8CbT/AOMU&#10;fXaQfUa3ZH59bqN1foL/AMMGfCX/AKDHjT/wJtP/AIxR/wAMGfCX/oMeNP8AwJtP/jFH12kH1Gt2&#10;R+fW6jdXRfETQ7Hw34y1PTtN+0CwhdTCLqRZJQrIrAMyqoYjdjIUfSum/Zy+GumfF74zeHvCWsz3&#10;dtpuofaPNlsXVJl8u3llXaWVh95BnIPGfrXVzrk5+lrnHyPn9n1vY833Ubq/QX/hgz4S/wDQY8af&#10;+BNp/wDGKP8Ahgz4S/8AQY8af+BNp/8AGK5frtI7PqNbsj8+t1G6v0F/4YM+Ev8A0GPGn/gTaf8A&#10;xij/AIYM+Ev/AEGPGn/gTaf/ABij67SD6jW7I/PrdRur9Bf+GDPhL/0GPGn/AIE2n/xij/hgz4S/&#10;9Bjxp/4E2n/xij67SD6jW7I/PrdRur9Bf+GDPhL/ANBjxp/4E2n/AMYo/wCGDPhL/wBBjxp/4E2n&#10;/wAYo+u0g+o1uyPz63Ubq/QX/hgz4S/9Bjxp/wCBNp/8Yo/4YM+Ev/QY8af+BNp/8Yo+u0g+o1uy&#10;Pz63Ubq/QX/hgz4S/wDQY8af+BNp/wDGKP8Ahgz4S/8AQY8af+BNp/8AGKPrtIPqNbsj8+t1G6v0&#10;F/4YM+Ev/QY8af8AgTaf/GKpa5+w78J9H0XUL9dT8Zzta28k4iN5aKHKqW25+znGcdcH6UfXaQfU&#10;a3ZHwPuo3Ve8QWEela9qVlCWaK2uZIUZyCxVXIGcd+KoV2p3Vzz3o7MXdXd/AVv+L5fDr/sY9O/9&#10;Ko64Ou7+Av8AyXP4df8AYx6d/wClUdTP4WXT+NH6pat/yFLz/rs//oRqrVrVv+Qpef8AXZ//AEI1&#10;Vr5Q+xCiiigAooooAKSlpKAPi79p39nXxV8cvjYuqeHvFtro9xpNvDZJbaiZFjRCvmF0KK3JZyCC&#10;P4RzwAPQr79nXwh8F9F8HeKovEmqar440W8hN5rtzessdwkpEU8IgJMccO1iQANw2Alyck7XxBud&#10;U1Lx9ZX3hPSbvU4bi5/sS5uoiiwyXirI6RRksC7gI6MQNoYqmd2QND4Z6lqvgLxlqi6v8P2n1xZ1&#10;vLeWZYGubdpFHIDyBRkqSHByNx7V+KZ5mWdYHHSqTqNYaE004pa6/C3dX7WbP0TLsJlOOwkZ4f3q&#10;1mpRv1S+Lrp1uif4oa/qfjSzsND8G7dZeZmm1OCzukjlEK7B5ZLMuAxcZGclQR0Jrhvib4J12x8A&#10;3F1ceBIdENvESZrKS33+WBkiWOJvnjI7cleuBjNes/Fi28UrYx/EDUr+zsdU0/Eqadap5spt8/vI&#10;5ZsgEkHO1QVBUck8jg/GXxUuPEWhx2ljBdXcuowM0axxHJhwN7jOAcBh+JA714VbPMyzvGx+q0r8&#10;7UVFXdvmrpX3/V2Prsmp0sDhFTXLaLbbe7fltfstDP8AA/i67s/G/hizuljF95H2OS4hjEf2y0aL&#10;zIXcD+JWRl+pbHXFfRS18seNPEnhjQfE3gbxRZ+IdLmNgq2mo2P2yNbiKM7trGEkPlfMfIxkccda&#10;+pYXEkaupyrDIr9xy+k8P7Wg+ktPRpfrdH5nncpVnQxMo2coWd1a8k3f8LP5ofRRRXrnzIUUUUAF&#10;FFFABXH/ABc/5J7q3/bL/wBHJXYVx/xc/wCSe6t/2y/9HJQB+Vu6v0G/YN/5N41f/saZv/SS3r8+&#10;K/Qb9gz/AJN41j/saZv/AEkt6+gxn8I+bwP8Y99ooor58+kCiiigAooooAKKKgv7630uxuLy8njt&#10;rS3jaWaaVgqRooyzEnoABQB8GeFv2OvFXjz4tXnix/iRHpmga1fPfalIob+0EVnLPHGCpj3AfKrk&#10;gDg7ONp+k/Dfw98C/AX4pXI8N6hdWGm65pf+lw6jqL3InuLd0CTbpCzeYySuDg4xH90YrnI9L8Wa&#10;t4k1zTtA8J6tNpl9bDUrW3kEaTNbTtIpfyy+VUurYVsModMqMivQvgh401jQ/DcNjo3gi3tNfkjF&#10;pcaikkMayBDtzJIzGRRkZKhTyTgV+D4nOs6yzGxr5hNulFtRsklPe3WKfT08j9Kjl+U47Curl3vO&#10;SV1fWD692utu5xfxO1DxB8QvFllbeHtGbxX4Ss0QzR2csUkFxct8w8wFgHVV24ByuSc8gY4X4oeG&#10;db0XWPDdw3hU+EHm1CBSbdoZrNpS6lC8MUhRZNwA3EYYMwJPFeq/EG8vvgr4sttb1HWrS4j11/Iv&#10;ls7YxQpcZ/duOSWJyU3HBPy+wHH+J/iOvjTWrawQS3FpZzw3eoTxpuW3TcTGzDqQWTOQDgKT0BIw&#10;wuc5pnOZ0406N4VGr2u7RW+vlqfVYPDxw2X/ALm3uRdv5m7b26/cbvwV8aS6p4816xlto7CaeBJr&#10;2zgG2KO+jkkhmdR2DhEPvjPJJr3OvA9J0OfwT+0DJrEcbXXhzxNaho723+eOGYKCdxHRWwxDdMuB&#10;XvasGUFSCCMgiv2/AwlSo+zl9ltfjdfhY/Js4qQrYpVqe0oxfzsk18mmh1FFFegeIFFFFABRRRQA&#10;V8HftwH/AIuFbf8AAv8A0TBX3jXwb+3B/wAlCtv+Bf8AomCuvCfxo/10OLG/wJfL8zyr4Ct/xfL4&#10;df8AYx6d/wClUdfqjq3/ACFLz/rs/wD6Ea/K34C/8lz+HX/Yx6d/6VR1+qWrf8hS8/67P/6Ea6cf&#10;8UTly74JFWiiivLPXCiiigAooooAKbIwRSzEKo5JPQU6vMf2kddm0L4P6z9nkMU988Gmqy5B2zzJ&#10;E+D2Ox3OfaoqTVODnLZam+HoyxNaFCG8mkvVux5V8Q/jRN481SbT9M1pdD8MoWQSLOsM+oYJBfcS&#10;CkR5xjDHAOR0rKtPhnYzQK/2OGfcuRJIokLD13HJP1zWZrHwb0zx94ZS2Kpa39tHi0ugv3MD7req&#10;n9OteW6X8X/GHwdtdU8K31st1eW6+Xafam/49SejD++mOQO/rX89YzGY3iSUp4Wt78X/AA3okr7r&#10;XW3Xr+F/6yy/LcLw/S+rYWlFtbyteUn1d/0WiPpbw74c8PSano+keGdai+HfjRYyhmudRDWeoSYB&#10;jR7cgBS54z6dDXqfw98cXXiNtS0fXLA6N4t0WX7NqenN/C3OJE9UbBIPsRk4yflH4P8AwXlZf+Ey&#10;8VSvqGu3f+lW/nMGKE8iVj03egHAFfQHirWpJPGXwr8cFiL/AFaKfw9qzDj7S0W7y5G9SFRPxJr7&#10;HhvOl9ZeXOr7Rxtd2sui930dtdL3b6a/nHFuS062HljoRUZK703vrJ3fVNXt2cUlo9PYaWkHQUtf&#10;q5+GhRRRQAUUUUAFFFFAHH/Fz/knurf9sv8A0clflbur9Uvi5/yT3Vv+2X/o5K/KyvXy/wC18v1P&#10;FzL7Hz/Q/Qf9g3/k3jV/+xpm/wDSS3r3yvAv2DP+TeNY/wCxpm/9JLevfa4cR/Fkehhf4MQooorm&#10;OoKKKKACiiigBGptEjrHGWYhVUZJPQCuF8I/FKDxN401nw89r9nltI47i2m3ZE8TcZx2II/UV0U6&#10;FSpCdSCuo7/kctTE0qVWFCcrSney723O6pskixRs7sERRksxwAPWnVoeAPBDfFDUmubvMPhCxf8A&#10;fSE7ftsi87Af+eY/iPfpTo0/aaydord/117GeKxPsEowV5y2XfzfZLq/1sjS+FPw7f4gahD4g1eE&#10;r4ctn3WVpIMfbJAf9a4P8APQd6zf2svF3g3wNJa6y+oLbeKotsbW9uN5ni7JIo/i/u9/w5Gb8fv2&#10;wLLwf/xSfgGNdS1tk8pZLcDZCoGPl7AD+8ePTPWvCPAvwj1HxNq3/CS+L7p7/UpGMgaQkrHnkhAf&#10;1Y8mvdjCOGSr4rSNvdh1a8+yfVvfpsfL8ssdehhXzO6c6vRNfyemy6Jb3bZ7Z4f1ZNe0Sx1GON4V&#10;uoll8uQYZMjlT7jp+FaFQWdrFY2scEKhIoxhVHap6+ae+h9qtFZhRRRSGFFFFABRRRQB8HftwH/i&#10;4Vt/wL/0TBXzdur6Q/bg/wCShW3/AAL/ANEwV83V9FhP4Mf66nzGM/jy+X5I7f4Lt/xcrR/+23/o&#10;l6+oa+Xfgv8A8lL0f/tt/wCiXr6irzsd/EXp/menl/8ACfr+iOe/aU/5F3xj/wBfv/t0tfI+6vrj&#10;9pb/AJF3xl/1+/8At0tfItdeB/hv1/yOPMP4q9P1Y7dX6D/sF/8AJu+sf9jTN/6SW9fntX6EfsF/&#10;8m76x/2NU3/pJb1eM/hEYH+Me/UUUV4B9GFFFFABRRRQAUUUUAFFFFABRRRQAUUUUAFFFFABRRRQ&#10;AUUUUAFFFFABRRRQAUUUUAFFFFABRRRQAUUUUAFFFFABRRRQAUUUUAFFFFAH5WfF5v8Ai4mrf9sf&#10;/RKV6L+w63/GUfgr/t9/9IbivOfi/wD8lE1b/tj/AOiUr0T9hz/k6TwV/wBvv/pDcV9F/wAw3/bv&#10;6HzH/MV/29+p+iFFFFfOn04UUUUAFFFFABRRWRbeLNIvPEd1oMN/FJq9rH5ktsM5AwhYA4wWUSws&#10;yglkWeAsAJYyyckrJvcDXooopgFFFFABWP4y/wCRQ1z/AK8Z/wD0W1bFY/jL/kUNc/68Z/8A0W1A&#10;H5V+M2/4rDXf+v8An/8ARjVj7q1/Gn/I4a7/ANf8/wD6MasavqofCj4+a95jt1d38BW/4vn8Ov8A&#10;sY9O/wDSqOuCru/gJ/yXT4df9jHp3/pVHRP4WFNe+j9VdW/5Cl5/12f/ANCNVatat/yFLz/rs/8A&#10;6Eaq18qfYBRRRQAUUUUAFVNXjuZtJvY7OQRXbQOsMh6K5U7T+BxVuigDwj/haWg2Pw70zwlfpqPh&#10;i90uKBU3Wsge3uoWV1njlCsjsJVEgYE5PJHJFcX4i/aKm1f4nw6hq+u22r6xqFvFAy6bpctsqLH8&#10;sbFcvyxZgSW5YgADgD6W1Lw7p1/vkns0mkxngDcfavi7TPirpeg/DOPWVWCXxEuqWfiPV9yAyC6t&#10;rmO4NswPRYljMIQ9FB4yzE+FheAoZ5GtQniJ+zdvd934nfld2tl+Oi81y4HH1eHcXTxlKd+lmtGt&#10;rM734qfH+203RtNj1ZL4aXeXsdvLcR2zOqgZkYdOeEOcZIGeM4pZvj14a0+TSbHVddsxpml6aLPR&#10;ZrKN51ms2lZw5aNSAQoiiwecW4OOa9V/4KrWWlaV8Jvh5NYW9nZ2sniJpDJbIiI4NlcYbI4P1r4y&#10;/Z1+BN38XLzVLi01OTw9py4MN41l56XLHPmBFLrhQVX5hkEsfQ19HkXDVLhXh763l/v1nO75tE/s&#10;6arZevVn6Pl/FOFx+exp5tH2VFRupRTfK9eltb/Ix/ixrml+LPGninV9LkW6spTamGfy2Q8RorYD&#10;AEcg9q+49D/ac+GOt6pYaTpviTzry8njtbaEWF0u+R2CquTEAMkgZJAr4n+KHhe8+GPjDxH4dbVf&#10;7Uk0z7NsvPs6w7vMjSQ/JlsY346npmvpLwz+xndaD4q0LWJ/HX25NL1CC/Fv/ZAj8wxyB9u4THGc&#10;Yzg4z0NfH4WvjamLr1ORXlK8tdr9j9f4yocN4jLcBVxOJnH93J0rQ+O7+18VunTb7l9N0UUV9Ufz&#10;GFFFFABRRRQAVx/xc/5J7q3/AGy/9HJXYVx/xc/5J7q3/bL/ANHJQB+Ve6v0H/YL/wCTd9Y/7Gmb&#10;/wBJLevz2r9CP2C/+Td9Y/7Gqb/0kt69/Gfwj5zA/wAY9+ooorwD6MKKKKACiiigArkPihp93qHh&#10;23NvYyapDbX9td3Wnw4L3MMcgdkAJAbkA7c/MFI74PX0VlVpqrCVNvdWInH2kXF9TyfXvjg1n4k0&#10;zxHol5eaH4k05JIk/tPRrkpLBJt8yGaFgjMhKI3DKQ0akHqD5J8P/jbHba1q+nJfPf3VvcSSy3Ed&#10;pJCjMz7pMKRgbWfBAPy5Ud69t/aE8SXvhX4R65f2NzLYSk29tJfQ/fs4ZZ44ppx6GON3cHsVB6A1&#10;xP7Ovjnw1J+0Z8NNE0+z0/8AsG60zUdBityiSRbXiS7Q/NnJLWZ+bkkyHkljn5//AIh5DN8vquti&#10;ZuMbuKtGyaSbb0vqtErrv67ZPnFXhzHKUXzqorOL2f8AwdDzD4k/Fqw8ZePtP8KazPdaOZrRmgu7&#10;iJo1Dy7lRgx+6fkJUnAJHXpn1MeJGmmutY8R3Gm2Ws6pKJbhLUpHEzLGsaeWo9UjQ4HcmrXx4sfB&#10;f/DxKw0jxQYbCwvPCltZ6co2xxLeO10sIPoMk9O5Fch8EtL0b4f+D4bjxnpTXmp299c21hpUCj7V&#10;qipKwiTjlYwu0M57DA5JI/RclyDC8OZdhqeBi5S5btye/Ndt/K1t9E9z2peIXssVWhi6Cb+xyuzd&#10;+W8dnptstbbX399+C/hnS/Dvg+88Z+OJ4tI8DW9y11plpeLtaf5V6IedhcOwTHO7kAAiq/hPxX/w&#10;l2qaxfadodxonheSUNpkd2371lOdx24+VCcFVOSMkdMVk/8ACP678TNatvEXj6WN/s+P7O8P23Fn&#10;YKPugL0ZgMcmu7jVY1CqAqgYAA4FceKrU7Spw1u/kvT/AD+SSR8n+/xuKlj8T7spNuy8+/l2iuur&#10;bkPoooryzvCiiigAooooAK+Df24T/wAXCtf+Bf8Aom3r7yr4M/bi/wCShWv/AAL/ANE29deE/jR/&#10;rocWM/gS+X5nlPwFb/i+fw6/7GPTv/SqOv1T1b/kKXn/AF2f/wBCNflV8BP+S6fDr/sY9O/9Ko6/&#10;VXVv+Qpef9dn/wDQjXTj/iic2XfBIq0UUV5Z6wUUUUAFFFFABXmX7SXh658SfBvX4rKLzr2zEWow&#10;oBli0EqzEL7kIR+Nem02RQ6lSMg8EVE4qpFwlszajWnh6sa1N2lFpr1R8Q6z8drXwn4OtZ9Li/tD&#10;V9QhD2sOMpGMcvJ6AHt1J4rC8F/s8XnjXQ9Q8QeKr+4i1zVAZ7csfmVjyHkHoegTsPevSviJ8I9c&#10;+EeuXOreEtMOs+FbqVp5tKhA86yc5LGEH7yE/wAHUE8cViW/x40a2QRXt42mXCna1vfxtDIp9CrA&#10;c1+A5llWZZHzU8uov3nd1Fq2ui293zXU/qbLc4wOexWKp1oxn1g2k4vrvv6rp21Rw3gH4ga78G9a&#10;n8J+KIZpNL3YSTBfyCejof4kPp2/Svfb+8OteMPhr4Wt285tMWXW73YQRE0pbyR9GRlP1DDtXnkf&#10;j6+8VX0K+HNMk1i43DZcSwEWi+7Oww2P7q5PtXunwa+F8/hf7XrWszte69qL+ddXEnVmPYDso7D8&#10;epNfUcOZVWxGLWZYih7KVte0nvdLda6v/PU+R4yzvCYfCSwNCpGdSW/Lqo6NO721TatvrfS2vrC8&#10;KB7UtJS1+sn4CFFFFABRRRQAUUUUAcf8XP8Aknurf9sv/RyV+Ve6v1U+Ln/JPdW/7Zf+jkr8qa9b&#10;Afa+X6ni5l9j5/ofoT+wX/ybvrH/AGNM3/pJb177XgP7Bf8AybvrH/Y1Tf8ApJb179XFiP4sj0ML&#10;/BiFFFFcx1BRRRQAUUUUAZmuLbzf2fa3twbPTbq8igvLhRkxwsfmPtngZ7Zrzz40aTB8Of2ttHmt&#10;Y1ttN1W2NsixjCAFAygfirV6ZqdhFqdjLbTLujkXBryD4sahbX3/AAjU3ie4kgn8Lnat9v2mSFST&#10;FyerAMy++BX0+UWrKWH7qS+9aP5NL+rnwufSeBrU8c1dJx9Va6cfR81/VO/Q9atbWDxNNdfbL4aX&#10;4X08/wDE01Mtjcf+feL1du+OgrzP4rftH6t8S2Hgf4Z2v9k+GbYfZnuUX5do4xx94/7I4HcmuGuL&#10;7xN8dprXToIptD8GWo229lHlGmU9WbuN3Uk/M3sMCvavBfgHTfBmnwwWsEaui7QVXAHsKdarQy5K&#10;nTtKa+6L7vvL8FsaYXB4rNG6+L9yEunVrt5R8t5bvey5X4Z/Bix8Kw/arxWub+U75ZZjud29WPf6&#10;dBXqCqFUADAHYUtFfN1Kk603Oo7tn2VOnCjBQpqyXQcvSlpF6UtZmgUUUUAFFFFABRRRQB8G/twn&#10;/i4Vr/wL/wBE29fNu6vpH9uL/koVr/wL/wBE29fNlfRYT+DH+up8xjP48vl+R3HwXb/i5ej/APbb&#10;/wBEvX1HXy38Fv8Akpmjf9tv/RMlfUledjv4i9P8z1Mv/hP1/RHPftLf8i74y/6/f/bpa+Rcivrn&#10;9pb/AJFzxl/1+/8At0tfIldWB/hv1/yOLMP4q9P8x2RX6EfsFf8AJu+sf9jVN/6SW9fnrX6E/sE/&#10;8m76x/2NU3/pJb1WM/hEYH+Me/0UUV4R9GFFFFABRRRQAUUUUAFFFFABRRRQBz/jrxV/wh/h6W+S&#10;EXN28iW9rbk4EkzttUE9gOWPspr5q+InxOuPDtxEdf8AEWszXc5ylvpt3Laj/gKQsnyjp8xJ9STX&#10;0r478E6d8QvDdzoupputZsHdtBKMOjLnofevmvWvg7pPwj8URro0z6rqzWnmCbVAJUsYmYqrhT95&#10;2KvtB4G0k5xg+HmNGc7TnUcaa3S3Z+kcKY2jRUsNh8KquJm9HK3Klpv1SWrdtXouxoeDvjFqGl2f&#10;9q2OqX2r6ZFG0s1hqEzTl0UHdteTMiuADgFiCeo719M6VqlvrWm21/aSCW2uIxJG47qRkGvhWe6v&#10;/EGq3Hg3wjZyXt/cF4ry+P3YdxPmZPdjlsnjBr7W8BeHG8I+D9J0h5PNe0t1iZvUgVGTrEeyk6rb&#10;i/hvvY347eWfW6cMFGKqpP2nLtfS3z389rm/RXA/DbUry+8WfEqG5upriK019IbeOWQssMf9n2b7&#10;EBPyruZmwOMsT3Nc5J8fpLP4tWXgy807RYje6hLYRRQeIop9Vj2wPKk81iqfu4nCcHzSwDoWUE4H&#10;v9vNJ/ek/wBT8xeib7HsNFfO2r/tFa9r/wANvHt/oen6Np2r6Ro897DHHriXF7pzoSNl9aNAGt5w&#10;AWEe2RCyMrOvBPoXxc1bV7L9n/xbqTyf2TrkegXM5k026dvs8wgY5il2o3B6NtU98Ch35eZFRjea&#10;h1bt+X+Z6PRXh8PibWLLXPhx4bvtSvH1TT9cexv5mcodTt/7Mu5IJ3AOHD7FLZGBLE+B8oNQWP7T&#10;jvrut6XeaPov2vT9I1DVfsml+JYr+6gNqVBt7yOOPFvIwcfdaUAqwycUStG+vd/JK/5ERvJKy3t+&#10;La/TfY93orxG++O/i6wh1Jn8A2RlstFTxGU/4SDg2J8zKE/Z+LkeXxGAYzz++GBldY/ai0PS/HUO&#10;hqdKNqLuzsZ1uNYSHU/NuVjaNoLEoTNEvnRbn3qR+8wrbDmuV83L1/4Nvz09RXVubpv+T/Jr7z22&#10;ivIv2grm8W48A2dtBr19De648Nxp/hzVDp11dILG6cIJRPBgBkVyDIoOzueDHpeoW/gv/hFIW8Pe&#10;K9Nl1bWJoFt/EXiaa8miKWM8vmEi6uVeMiMqIy4AYh9u5QTF0k2+hTTuku1/z/yPYaK8N0b9pS6/&#10;sG11vxB4UTSNLvvDM3iWyNrqf2mZ44vJDQyI0UYRmM6bCGYEcnYeK1/h94k8V6v8YvEFp4lsI9F8&#10;rw/p88Wm2WqNfWoLz3eZATHHhztCt8n8A5YYq+V3s/P8L/qmJ6Jv+t1/mj1uiiipAKKKKACiiigA&#10;ooooAKKKKACiiigD8qvi+f8Ai4mrf9sf/RKV6L+w4f8AjKTwV/2+/wDpDcV5z8YP+Sjav/2x/wDR&#10;KV6J+w3/AMnSeCv+33/0huK+g/5h/wDt39D5n/mK/wC3v1P0Sooor58+mCiiigArze8+J3iLVNQK&#10;+EPA83iLSYr6fTJ9VudTgsoxNGZYmdEO6Roo7iJopWKq4GHhjuBXa+J5pLfw3q0sTtHKlpMyuhwV&#10;IQkEHsa8x+OHi3xZ4L1fXH8O/DqzutK+032jadeGy8OfZ21WS/jttMUxyOs622WeKVpFDBtjhtmT&#10;QBZh+JPxOaGKaX4OzIDFazSQp4ks2mUM5S6iA4QyxnEkYLiOWMktJDJ+5PP69D4i8Uazb3/iL4L6&#10;lFfRxT2T6x4R8VwQahtjmzGizLNaSPZyq5kCtIpEiMHgG1JG56+/aC1Sxu7y/m+G11F4dtbjV9Ql&#10;Y6Z4Za5TR9OiW2ujgNg3MWpMAVAxJAdyLn5qfZ/F7xympWmkXvwvjOtLe6Xot1Db2PhnyzqSW5vt&#10;YijYvjY1jtktXJI35Ry54oA9+8G2us2XhDQ7fxHdw3/iGGxgj1K7twBHNdCNRK6AKuFZ9xHyrweg&#10;6VsV8g698ZvE+uXfwrB8Ot4Vstf1K21W31CK00u2e8sn1iwS1VHsWMiBrK9VZ4pcAuxAGAVH19QA&#10;UUUUAFY/jL/kUNc/68Z//RbVsVj+Mv8AkUNc/wCvGf8A9FtQB+VPjQj/AITDXf8Ar/n/APRjVj5F&#10;a/jT/kcdd/6/5/8A0Y1Y1fUQ+FHx8/iY7Iru/gIR/wAL0+HX/Yx6d/6VR1wVd38A/wDkunw5/wCx&#10;k03/ANKo6J/Cx0/jR+q+rf8AIUvP+uz/APoRqrVrVv8AkKXn/XZ//QjVWvlz68KKKKACiiigDn9J&#10;8e6BrmveINEsdRSfVdAaJdStdjBrfzE8yMnIG4FecrkcEdQRWh4f16x8U6Fp+s6XP9q03ULeO6tp&#10;tjJ5kbqGVtrAEZBHBANeGpbTaN4o+KPi6xikluNJ17Ze29vHvkurF9MsvNQAclkIWVQOSYyo++a8&#10;um8UeIbDwP4AtbfWbXQbceCdLn0G4vPEN3pglvyp8zy7eCCX+0XG23BtnB4cAKfMJDj7yXdqP/ky&#10;b/TT5+pbjq/n+DS/XXyPtKvHfi18C/hpqVjq3inxTpNlFDaQSXV7ffZN8gjVSzMdg3tgA8DJrivG&#10;XjPxD4R8ZatbXOp3wsPDdzH4sumS7fa9hJ9njeBgeTGC1+yxngeSnTAx1njCDUof2RvEb6zNNPq1&#10;z4Zu7u6M8jOySyxPK0eWJOEL7QOwUAYAxWlOpUpr2lKXK/L+u6a+XoKEVOcYS2f9fk0/mcvcfDH4&#10;L+F/ANr8QNQe1fw15UU8Goz2Ek7hZCqptQq0gJJUEbcjByBg49+0Dw7p+g24WxiVFYD5sckV8s/F&#10;BZLjw/478CNDMuneFdL1TxEjMpCNHc2x+yrnoVD3F6AOxtk46VveJvFHiZfjW9iNZs9KvYdT06PS&#10;LS68Q3cMlzYNHF5/l6VFA8d2rFrlTOzAxlclo1izVzq1MRJe0k3fa7vptb1Tvf0088lpBS8nf5W/&#10;Bpna/EL9lHwp8SvF2peItS1TXLa81DyvOhs7iJIf3caxrgNEx6IDyTzmvWLvxBp9jren6RPcbNR1&#10;BJZLaHYx8xYtvmHIGBjevUjOeM188tY3+p6na38nifxJFNfePL3RJY4NZuI4hY/6R+4SMNsT7gxI&#10;oEq/wOuFxhXuoaNa694TtfGXizUtL0LTdU8SWCapc63PazeVHNEIY5b0OJQBwoYyAttRSWzhvPpx&#10;pxXPBWctX90X/wC3r8fK/q4vHYvFQp0MRUco07xiuy1Vl5e4/wAPO31pRXxprfjjxvJpPh/+09fT&#10;Sbh9AiuNCvtW1270iW6uzcTBX+ywW8n9oS+WtoWtnX/lpgKfMJHvPwthvNR+IXxF1HUdSv7qaz1O&#10;LTre0a8mNpBGbG0lfZAW2Al3Y7iu4ZIyAxB6lG9/K/4NL82ea9LfL8Vf+vM9SoooqQCiiigArj/i&#10;5/yT3Vv+2X/o5K7CuP8Ai5/yT3Vv+2X/AKOSgD8qciv0I/YK/wCTd9Y/7Gqb/wBJLevz1r9Cf2Cf&#10;+Td9Y/7Gqb/0kt693Gfwj5zA/wAY9/ooorwj6MKKKKACs7xD4gsPCug6hrOqT/ZdN0+B7m5n2M/l&#10;xopZm2qCTgA8AE1o1xfxq0e88Q/B/wAa6Zp8DXV/d6NdwwQRjLSOYmCqB3JPA+tJuyuy6cVKai+p&#10;0Oo+JNO0m80i1u7nyp9WnNtZJsY+bIInlK5AwvyRuctgcY6kCtOvEbr4heHfid40+GcPhXWLbXJ9&#10;NvZtS1CGxfzZLCEWFxF/pCrkwv5kyKEfDE7gB8rY8/8AA/jbWoLfxja+HNbuvF/iaHw7e3Ud5Z61&#10;c6jG14j4j+1afcR5025ZmO22jO07ZVKny1w3pf5v7r/5P+r2iN5KL72+9u3+R9Salp0GrafPZXUa&#10;y286GORGGQVIwRXzDD+zR8JvFnj7X9F0a8W28Q6G0b31rDZPEYPNXchD/Kr5U87ScZGcZrtP2bda&#10;vNWvvEHk69Y6zoSwWrRx2fiS88QeTdESebm7uII9hZRGTbhm2EZ2oJBnj/E3iK6+HHjXx94y0+2k&#10;ubs+IX0MxopYNJcaVZG13AdvtMcKZ7ec3bNdFOrWw82qcmtOjs27pJfNsSSnF/r97v6L8e5b+Gf7&#10;Pfwy8Q3uq3vh/Uf7SuNJ1CTTby4SzaF0uYwu5A7AFsArhlJX0Ne0+FfhjpnhfU7rU/Mm1HUpzzd3&#10;eGdF7IuBgAegFfO9zb33w10HxDo2m3Mdvolt4vtLLVr+81ibSEEC6NbYeW+hV5IA86xZdR8xfaSA&#10;5NdR4XTV/GC/DXStX8TX9xp13DrLtNoWtXkYu7eKSMWu672wSz7VK4nAXzMbtzK5LE8RVlF3m3dK&#10;+r191P8AXQzlRpc8ako6q9nZXWr0/DX5fL6D1jVLTQdJvdTv5vIsbOB7ieXaW2RopZmwAScAHgDN&#10;TWd1FfWsN1A/mQTIskbYIypGQcH2NfKEVxqlv8O9Gv7nxBrWq3HiDwTrR1FdR1CSaGVoYY/KdYif&#10;LjdQSNyKpbJLlmJaoF8YXlj4Z1RPh94mv/EGjxaHpr6zPd6tcSLYXDXSJcf6QQ7WbC2MxkSNR5IR&#10;XWNSK5k05OPp/wC3b+Xu7+f3bNWUX3v/AO27ff8Acj69or5b8NXmreJrfwppbeKZLjw7qHi6a2hl&#10;8P8AiW+vt1qumzTNB/aTJDJOomQncrNt+5vyhA+pKtxt/Xkn+ovL+t2v0CiiipAKKKKACvgz9uP/&#10;AJKFa/8AAv8A0Tb19518F/tyf8lCtf8AgX/om3rrwv8AGj/XQ4sZ/Al8vzPKPgIR/wAL0+HX/Yx6&#10;d/6VR1+qurf8hS8/67P/AOhGvyo+Af8AyXT4c/8AYyab/wClUdfqvq3/ACFLz/rs/wD6Ea6Md8UT&#10;my/4JFWiiivMPWCiiigAooooAKxPFXjLSfBlnDPqs8qG4k8m3t7W2lurm4fBYrFBErSSEKGYhFOF&#10;VmOACa268m+I2r2Pgv4v+EfFHiCWOw8Nx6VqGmtq10+y2srmWS2dPNc/LGJFidQ7EDIC5ywBXVLv&#10;/k/z29WPo3/X9Lf0R3vhfxVo/jrSWvtJuDdWyyvbyxzQvDLDKpw0csUiq8bjurqDyDjkUl54J0a+&#10;kLy2abj/AHeK8X+JHxQ8Kah4Za/0hp9M0zUtfS1bxBFqo0HTdVkS3LGSTUolaUQAR+WJEALvEsak&#10;pmuQ+Gd1qvxBk8M6VqfiPXo7BLPxI7x2Wu3iySCG/t1tg1z+6mk2I42u4VmXqMMQS+/kr/dG7/4H&#10;4j5dtd/82v01Pp7T/C+maW263tERv72MmtXbXytofjS21bTfDU/xE8cax4cSXwhpV5o9xZapNaSX&#10;95Irm5kSOPi8nDCAeQyyj5h+7PmHN/xZ4q8Sn44TWa6za6VeR6rp6aRa3mv3dvLdaeyRGfZpUdu8&#10;d0rFrlTM5BjK5JjEWa1cbT5PNr7nb+l2v10I+y32V/wv/TPonQPEWn+KLF7zTLj7TbJcT2rPsZMS&#10;wytFIuGAPDowz0OMjI5rSrzj4B/8iLe/9jBrX/pzua9HqGU9JSXZtfc7BRRRSEFFFFABRRRQBx/x&#10;c/5J7q3/AGy/9HJX5U5Ffqt8XP8Aknurf9sv/RyV+U9ergftfL9Txsx+x8/0P0K/YK/5N31j/sap&#10;v/SS3r36vAP2Cf8Ak3fWP+xqm/8ASS3r3+uLEfxZHoYb+DEKKKK5zpCiiigAooooAQ81znizwDpH&#10;jMW/9pW0czQNvRmQMVPqM9K6SiqjJxd4uxMoqStJXOY1PWvCvwv0eGbWdZ0vw5YO4hS51S7jtkdy&#10;CdoZyAWwCcexrUg8RaTdW+l3EOq2U0GqY+wSx3CMt3lDIPKIOJMorN8uflBPQVwlv9l/4aKv/wC1&#10;PJ+2f8I/b/2H523ds86b7Z5Wec5+zb8dvLzXkN5JqkHjqI+DIbG6sW8f3C6MtxI0dksx0acXbAqD&#10;lFuDMzBBy4kGQSSJjr+f4pfr8tvMt6X8v/keb+l1WvkfT6atYSarLpiX1u2pRQrcSWayqZkjYkK5&#10;TOQpKsAcYJU+lW9teafAu5t10fV9Nu0dPGdjelfEbXBDTXN0wBW43BV3RSRhTHgBVQCMAeWVHptP&#10;YXViUtFFIAooooAKKKKACiiigD4M/bj/AOShWv8AwL/0Tb182ZFfSX7cn/JQrX/gX/om3r5rr6DC&#10;/wAGP9dT5nGfx5fL8jufgqf+LmaN/wBtv/RMlfUlfLPwV/5KZo3/AG2/9EyV9TV5+O/iL0/zPTy/&#10;+E/X/I8d1L/k1/Rv+wLpn8oK8DyK971P/k17Rv8AsC6Z/KCvAq68D/Dfr/kcWYfxV6f5jsiv0K/Y&#10;J/5N31j/ALGqb/0kt6/POv0L/YH/AOTdtY/7Gqb/ANJLeqxn8IjA/wAY+gKKKK8I+jCiiigAoooo&#10;AKKKKACiiigAooooAK+X/wBozwxP48+IRtLeZNPk0+ytw1xGXEkqu0pCsQwGFO4jj+I19QV5b8V/&#10;2e/Dvxc1K2v9TkmtLqFPL821wrOvYMepAyfzrkxVGVanyRdj38kx9HLcV7evFyVmtHZ9PNGB+yno&#10;OkaZ4LvZLNTLqAvZobu4kHzM6uRnJ55AB/Gvca474XfDHTfhT4fbSNMmmnt2kMpac5bJrsa3pxcI&#10;Ri90jy8XVjXxFSrBWUpNpeTdzwnUfAHxRsfHHiHV/Dl1b6dp+qagLyS0XxHCsc+yOOFWZJNEmeMt&#10;HDHuVZiAc4bvXT6b8A9L03XLK/XxBr0tpY6tcazZ6U80AtoLicymU5WESOD58mPMdiuflK16fRWn&#10;by/r9Dlet/P/AIP+bPMJPgDpWoJqiax4g8QeIFu9JudEgbUrmJnsrScqZEjkWJXkJ2R/PO0r/uxz&#10;y27qdX8CweIPh5e+EdU1O/vra8sH0+41CQxLdSIyFC+VjEYfB7JjPaumop9Lf11/zYXafN1/4b/J&#10;fccb4k+FOieKPF3hrxJdm6j1LQfOWA282xJkkheIrKMfMAJGKkYKknBwSDyukfs3aPpdlb2cviPx&#10;DqNraaNc6BZw3U1sEtbOZEVkQRwKCwEakO+5zj5iw4r1yipaTTX9df8AN/e+7BPlaa6fp/X9WOMv&#10;vhTpOof2j5lxer9u0FfD0m104txv+Zfl/wBZ+8bk5HA4qtb/AAjtNP1yO/0/Xtb0y1Z7eW80uzni&#10;jt76aFFRJJW8vzQdscSssciI4jAZSCwbvKKq7vf+t2/zbfqTbS39bJfkkYmveE7TxFq3h/ULmSZJ&#10;tEvGvbdYmAV3aCWAh8g5G2ZjwQcgc44LPEng2y8UahoV5dy3Ecuj3Ul3biFlAZ3t5YCHyDkbZmPG&#10;OQO2Qd6ipeqsyrvf5f19555H8DfDf9j6NpVw15eWGl+H5vDSQzSqPNtZRCGLlVB8z/R0wylcZPHT&#10;F7wX8L4vB+v3utzeIda8Rapd2UFhJcavJAcRQvIyALFFGoOZWycc4BOTkntaKvmd7/11/wA394t1&#10;b+un+S+4KKKKkAooooAKKKKACiiigAooooAKKKKAPyo+MB/4uNq//bH/ANEpXov7DZ/4yk8Ff9vv&#10;/pDcV5z8Yv8Ako2r/wDbH/0SleifsM/8nTeCf+37/wBIbivoP+Yf/t39D5n/AJiv+3v1P0Uooor5&#10;8+mCiiigDJ8Wf8irrP8A15Tf+i2r5R/ak0/wf4q8deKbmO40W71C8vr7SZvI+FlzqUyWl7ew+ZqK&#10;6pFLtuZ7aGPzYSACql4gctmvsSvP/wDhnr4V/wDRNPB//ghtf/jdAHydoHh3wVrTT6rdxeF9O159&#10;dvb630RvgjefYJR5D2EERlM6rFbSxrFd+WwAhmkLZypz9N337AvgfUNI8MaF4O0LRpb46fHayeJN&#10;a8MQahBMsFqubmX7PNbpEXZ7dQxeaSZnaQRNGkk51v8Ahnr4V/8ARNPB/wD4IbX/AON11+m/EHXP&#10;gfpS2vhHwLJ4n00J5Nppel3VtaLZDaBs2SyRoIVKhlCHIZ5uP3m5GrdQPiDxt8O9Z+F3x78GeH9c&#10;0bwnZXVve2ITVPCvh+DSRqKjWtHVnuEilZfNEiyfIqJGgbKFg5WP7wrynRND174k/GC0+I3izwtH&#10;4XfR9Mm0rTdNvJILq43ymEvcK0UkiRAJE0a7WyRNIu2NUHmerUgCiiigArH8Zf8AIoa5/wBeM/8A&#10;6Latisfxl/yKGuf9eM//AKLagD8p/GhH/CY67/1/z/8Aoxqxsitfxp/yOWvf9f8Acf8Aoxqxq+oh&#10;8KPj5/Ex2RXd/AMj/henw5/7GTTf/SqOuCrvPgH/AMl1+HP/AGMmm/8ApVHRP4WOn8aP1Z1b/kKX&#10;n/XZ/wD0I1Vq1q3/ACFLz/rs/wD6Eaq18ufXhRRRQAUUUUAFFFFABRRRQAUUUUAFFFFABRRRQAUU&#10;UUAFFFFABXH/ABc/5J7q3/bL/wBHJXYVx/xc/wCSe6t/2y/9HJQB+U2RX6FfsE/8m76x/wBjVN/6&#10;SW9fnnX6F/sD/wDJu2sf9jVN/wCklvXu4z+EfOYH+MfQFFFFeEfRhRRRQAVn6/odt4k0mfTruS8h&#10;t5tu59PvZrOYYYMNs0LpIvIGdrDIyDkEitCigDh9P+Dmg6XqFteQ3/ip5reVZkW48X6tPGWUggPG&#10;9yUdcjlWBBHBBFdxRRQAUUUUAFFFFABRRRQAUUUUAFFFFABRRRQAV8Fftyf8lCtf+B/+ibevvWvg&#10;n9ub/koVp/wP/wBE29deF/jR/rocWM/gS+X5nk/wDI/4Xp8Of+xk03/0qjr9WNW/5Cl5/wBdn/8A&#10;QjX5TfAP/kuvw5/7GTTf/SqOv1Z1b/kKXn/XZ/8A0I10Y74onNl/wSKtFFFeYesFFFFABRRRQAUU&#10;UUAFFFFABRRRQAUUUUAFFFFABRRRQAUUUUAcf8XP+Se6t/2y/wDRyV+U2RX6s/Fz/knurf8AbL/0&#10;clflJXq4H7Xy/U8bMfsfP9D9DP2Cf+Td9Y/7Gqb/ANJLevf6+f8A9gf/AJN21j/sapv/AEkt6+gK&#10;4sR/Fkehhv4MQooornOkKKKKACiiigAooooAx/E/g/QfG2npYeItE03X7FJBMtrqlpHcxK4BAYK4&#10;IBAJGevJqeDw3pNrb6Xbw6XZQwaXj7BFHboq2mEMY8oAYjwjMvy4+UkdDWjRQBRXQtNTWn1hdOtV&#10;1d4BatqAgXz2hDbhGZMbigYk7c4zzV6iigAooooAKKKKACiiigAooooA+Cv25P8AkoVr/wAD/wDR&#10;NvXzXkV9J/tzf8lCtP8Agf8A6Jt6+aq+gwv8GP8AXU+Zxn8eXy/I7r4Kn/i5ujf9tv8A0TJX1NXy&#10;v8E/+SnaN/22/wDRMlfVFefjv4i9P8z08v8A4T9f8jxzU/8Ak17Rv+wLpn8oK8Cr33VP+TXdG/7A&#10;umf+0K+f66sF/DfqceYfxV6f5j6/Qv8AYH/5N21j/sapv/SS3r88a/QD9hfXNO0f9nfU1v8AULWy&#10;aXxTcGNbiZYy4FpbZIyecZGfqKrF/wAIjA/xj6OorH/4TLQP+g5pv/gXH/jR/wAJloH/AEHNN/8A&#10;AuP/ABrwz6I2KKx/+Ey0D/oOab/4Fx/40f8ACZaB/wBBzTf/AALj/wAaANiisf8A4TLQP+g5pv8A&#10;4Fx/40f8JloH/Qc03/wLj/xoA2KKx/8AhMtA/wCg5pv/AIFx/wCNH/CZaB/0HNN/8C4/8aANiisf&#10;/hMtA/6Dmm/+Bcf+NH/CZaB/0HNN/wDAuP8AxoA2KKx/+Ey0D/oOab/4Fx/40f8ACZaB/wBBzTf/&#10;AALj/wAaANiisf8A4TLQP+g5pv8A4Fx/40f8JloH/Qc03/wLj/xoA2KKx/8AhMtA/wCg5pv/AIFx&#10;/wCNH/CZaB/0HNN/8C4/8aANiisf/hMtA/6Dmm/+Bcf+NH/CZaB/0HNN/wDAuP8AxoA2KKx/+Ey0&#10;D/oOab/4Fx/40f8ACZaB/wBBzTf/AALj/wAaANiisf8A4TLQP+g5pv8A4Fx/40f8JloH/Qc03/wL&#10;j/xoA2KKx/8AhMtA/wCg5pv/AIFx/wCNH/CZaB/0HNN/8C4/8aANiisf/hMtA/6Dmm/+Bcf+NH/C&#10;ZaB/0HNN/wDAuP8AxoA2KKx/+Ey0D/oOab/4Fx/40f8ACZaB/wBBzTf/AALj/wAaANiisf8A4TLQ&#10;P+g5pv8A4Fx/40f8JloH/Qc03/wLj/xoA2KKx/8AhMtA/wCg5pv/AIFx/wCNH/CZaB/0HNN/8C4/&#10;8aANiisf/hMtA/6Dmm/+Bcf+NH/CZaB/0HNN/wDAuP8AxoA2KKx/+Ey0D/oOab/4Fx/40f8ACZaB&#10;/wBBzTf/AALj/wAaANiisf8A4TLQP+g5pv8A4Fx/40f8JloH/Qc03/wLj/xoA2KKx/8AhMtA/wCg&#10;5pv/AIFx/wCNH/CZaB/0HNN/8C4/8aAPy/8AjF/yUbV/+2P/AKJSvRP2Gf8Ak6bwT/2/f+kNxXnP&#10;xi/5KPq//bH/ANEpXoH7ENzDZ/tPeDri4lSCCJL+SSWRgqoosLgliTwAB3r3/wDmH/7d/Q+at/tX&#10;/b36n6NUVj/8JloH/Qc03/wLj/xo/wCEy0D/AKDmm/8AgXH/AI14B9KbFFY//CZaB/0HNN/8C4/8&#10;aP8AhMtA/wCg5pv/AIFx/wCNAGxRWP8A8JloH/Qc03/wLj/xo/4TLQP+g5pv/gXH/jQBsUVj/wDC&#10;ZaB/0HNN/wDAuP8Axo/4TLQP+g5pv/gXH/jQBsUVj/8ACZaB/wBBzTf/AALj/wAaP+Ey0D/oOab/&#10;AOBcf+NAGxRWP/wmWgf9BzTf/AuP/Gj/AITLQP8AoOab/wCBcf8AjQBsVj+Mv+RQ1z/rxn/9FtR/&#10;wmWgf9BzTf8AwLj/AMayvFnizRLjwtrMUWs6fLLJZTKkaXSFmYoQAADyaAPy68af8jlr3/X/AHH/&#10;AKMasatfxt/yOWvf9f8Acf8Aoxqxa+mh8KPkZr3mPrvPgH/yXX4c/wDYyab/AOlUdcBXefAL/ku3&#10;w4/7GTTf/SqOnL4WEF7yP1c1b/kKXn/XZ/8A0I1Vq1q3/IUvP+uz/wDoRqrXzB9cFFFFABRRRQAU&#10;UUUAFFFFABRRRQAUUUUAFFFFABRRRQAUUUUAFcf8XP8Aknurf9sv/RyV2Fcf8XP+Se6t/wBsv/Ry&#10;UAflJX6F/sD/APJu2sf9jVN/6SW9fnjX6G/sC/8AJuusf9jVN/6SW9e5i/4R87gf4x9A0UUV4Z9E&#10;FFFFABRRRQAUUUUAFFFFABRRRQAUUUUAFFFFABRRRQAUUUUAFfBP7c3/ACUK0/4H/wCibevvavgj&#10;9uj/AJKFaf8AA/8A0Tb11YX+NH+uhx4z+BL5fmeT/AP/AJLr8Of+xk03/wBKo6/VnVv+Qpef9dn/&#10;APQjX5R/AL/ku3w4/wCxk03/ANKo6/VzVv8AkKXn/XZ//QjXRjviic2X/DIq0UUV5p6oUUUUAFFF&#10;FABRRRQAUUUUAFFFFABRRRQAUUUUAFFFFABRRRQBx/xc/wCSe6t/2y/9HJX5SV+rfxc/5J7q3/bL&#10;/wBHJX5Q16uB+18v1PGzH7Hz/Q/Q79gf/k3bWP8Asapv/SS3r6Ar5+/YF/5N11j/ALGqb/0kt6+g&#10;a4sR/Fkehhv4MQooornOkKKKKACiiigAooooAKKKKACiiigAooooAKKKKACiiigAooooA+Cf25v+&#10;ShWn/A//AETb181V9Kft0f8AJQrT/gf/AKJt6+aK9/C/wY/11PmsYv38vl+R3fwT/wCSnaN/22/9&#10;EyV9UV8q/BL/AJKdov8A22/9ESV9VV5+N/iL0PTy/wDhP1/yPNPiR/yQ2T/r0s//AEZFXzPX0944&#10;sbrVPgr9ms7ea7uZLS02QwIXdsPETgDk8An8K+fP+EF8Tf8AQvat/wCAMv8A8TXdRklz3fVnBiYu&#10;ThZfZRiVoaf4i1XSYWhsdTvLKJm3mO3uHjUtgDOAeuAPyq3/AMIL4m/6F7Vv/AGX/wCJo/4QXxN/&#10;0L2rf+AMv/xNdDlB7s41Ca1SYn/CbeIv+g9qf/gZJ/8AFUf8Jt4i/wCg9qf/AIGSf/FUv/CC+Jv+&#10;he1b/wAAZf8A4mj/AIQXxN/0L2rf+AMv/wATU/u/Iv8Aeef4if8ACbeIv+g9qf8A4GSf/FUf8Jt4&#10;i/6D2p/+Bkn/AMVS/wDCC+Jv+he1b/wBl/8AiaP+EF8Tf9C9q3/gDL/8TR+78g/eef4if8Jt4i/6&#10;D2p/+Bkn/wAVR/wm3iL/AKD2p/8AgZJ/8VS/8IL4m/6F7Vv/AABl/wDiaP8AhBfE3/Qvat/4Ay//&#10;ABNH7vyD955/iJ/wm3iL/oPan/4GSf8AxVH/AAm3iL/oPan/AOBkn/xVL/wgvib/AKF7Vv8AwBl/&#10;+Jo/4QXxN/0L2rf+AMv/AMTR+78g/eef4if8Jt4i/wCg9qf/AIGSf/FUf8Jt4i/6D2p/+Bkn/wAV&#10;S/8ACC+Jv+he1b/wBl/+Jo/4QXxN/wBC9q3/AIAy/wDxNH7vyD955/iJ/wAJt4i/6D2p/wDgZJ/8&#10;VR/wm3iL/oPan/4GSf8AxVL/AMIL4m/6F7Vv/AGX/wCJo/4QXxN/0L2rf+AMv/xNH7vyD955/iJ/&#10;wm3iL/oPan/4GSf/ABVH/CbeIv8AoPan/wCBkn/xVL/wgvib/oXtW/8AAGX/AOJo/wCEF8Tf9C9q&#10;3/gDL/8AE0fu/IP3nn+In/CbeIv+g9qf/gZJ/wDFUf8ACbeIv+g9qf8A4GSf/FUv/CC+Jv8AoXtW&#10;/wDAGX/4mj/hBfE3/Qvat/4Ay/8AxNH7vyD955/iJ/wm3iL/AKD2p/8AgZJ/8VR/wm3iL/oPan/4&#10;GSf/ABVL/wAIL4m/6F7Vv/AGX/4mj/hBfE3/AEL2rf8AgDL/APE0fu/IP3nn+In/AAm3iL/oPan/&#10;AOBkn/xVH/CbeIv+g9qf/gZJ/wDFUv8Awgvib/oXtW/8AZf/AImj/hBfE3/Qvat/4Ay//E0fu/IP&#10;3nn+In/CbeIv+g9qf/gZJ/8AFUf8Jt4i/wCg9qf/AIGSf/FUv/CC+Jv+he1b/wAAZf8A4mj/AIQX&#10;xN/0L2rf+AMv/wATR+78g/eef4if8Jt4i/6D2p/+Bkn/AMVR/wAJt4i/6D2p/wDgZJ/8VS/8IL4m&#10;/wChe1b/AMAZf/iaP+EF8Tf9C9q3/gDL/wDE0fu/IP3nn+In/CbeIv8AoPan/wCBkn/xVH/CbeIv&#10;+g9qf/gZJ/8AFUv/AAgvib/oXtW/8AZf/iaP+EF8Tf8AQvat/wCAMv8A8TR+78g/eef4if8ACbeI&#10;v+g9qf8A4GSf/FUf8Jt4i/6D2p/+Bkn/AMVS/wDCC+Jv+he1b/wBl/8AiaP+EF8Tf9C9q3/gDL/8&#10;TR+78g/eef4if8Jt4i/6D2p/+Bkn/wAVR/wm3iL/AKD2p/8AgZJ/8VS/8IL4m/6F7Vv/AABl/wDi&#10;aP8AhBfE3/Qvat/4Ay//ABNH7vyD955/iJ/wm3iL/oPan/4GSf8AxVH/AAm3iL/oPan/AOBkn/xV&#10;L/wgvib/AKF7Vv8AwBl/+Jo/4QXxN/0L2rf+AMv/AMTR+78g/eef4if8Jt4i/wCg9qf/AIGSf/FU&#10;f8Jt4i/6D2p/+Bkn/wAVS/8ACC+Jv+he1b/wBl/+Jo/4QXxN/wBC9q3/AIAy/wDxNH7vyD955/iJ&#10;/wAJt4i/6D2p/wDgZJ/8VR/wm3iL/oPan/4GSf8AxVL/AMIL4m/6F7Vv/AGX/wCJo/4QXxN/0L2r&#10;f+AMv/xNH7vyD955/iJ/wm3iL/oPan/4GSf/ABVH/CbeIv8AoPan/wCBkn/xVL/wgvib/oXtW/8A&#10;AGX/AOJo/wCEF8Tf9C9q3/gDL/8AE0fu/IP3nn+In/CbeIv+g9qf/gZJ/wDFUf8ACbeIv+g9qf8A&#10;4GSf/FUv/CC+Jv8AoXtW/wDAGX/4mj/hBfE3/Qvat/4Ay/8AxNH7vyD955/iZd5fXGo3L3F3PLdX&#10;D43SzOXdsDAyTyeAB+FFnfXGnXKXFpPLa3CZ2ywuUdcjBwRyOCR+Nan/AAgvib/oXtW/8AZf/iaP&#10;+EF8Tf8AQvat/wCAMv8A8TVc0drkck73sxP+E28Rf9B7U/8AwMk/+Ko/4TbxF/0HtT/8DJP/AIql&#10;/wCEF8Tf9C9q3/gDL/8AE0f8IL4m/wChe1b/AMAZf/ian935F/vPP8RP+E28Rf8AQe1P/wADJP8A&#10;4qj/AITbxF/0HtT/APAyT/4ql/4QXxN/0L2rf+AMv/xNH/CC+Jv+he1b/wAAZf8A4mj935B+88/x&#10;E/4TbxF/0HtT/wDAyT/4qj/hNvEX/Qe1P/wMk/8AiqX/AIQXxN/0L2rf+AMv/wATR/wgvib/AKF7&#10;Vv8AwBl/+Jo/d+QfvPP8RP8AhNvEX/Qe1P8A8DJP/iqP+E28Rf8AQe1P/wADJP8A4ql/4QXxN/0L&#10;2rf+AMv/AMTR/wAIL4m/6F7Vv/AGX/4mj935B+88/wARP+E28Rf9B7U//AyT/wCKo/4TbxF/0HtT&#10;/wDAyT/4ql/4QXxN/wBC9q3/AIAy/wDxNH/CC+Jv+he1b/wBl/8AiaP3fkH7zz/ET/hNvEX/AEHt&#10;T/8AAyT/AOKo/wCE28Rf9B7U/wDwMk/+Kpf+EF8Tf9C9q3/gDL/8TR/wgvib/oXtW/8AAGX/AOJo&#10;/d+QfvPP8RP+E28Rf9B7U/8AwMk/+Ko/4TbxF/0HtT/8DJP/AIql/wCEF8Tf9C9q3/gDL/8AE0f8&#10;IL4m/wChe1b/AMAZf/iaP3fkH7zz/EyJp5LqaSaaRpZZGLvI5JZmJySSepJqOtv/AIQXxN/0L2rf&#10;+AMv/wATR/wgvib/AKF7Vv8AwBl/+JquaPcj2cuxiVb0nVrzQdVstT0+4e0v7OZLi3uIzhopEYMr&#10;A+oIB/CtD/hBfE3/AEL2rf8AgDL/APE0f8IL4m/6F7Vv/AGX/wCJo5o9w5JdjZ/4XF4v/wCgv/5L&#10;Q/8AxFH/AAuLxf8A9Bf/AMlof/iKxv8AhBfE3/Qvat/4Ay//ABNH/CC+Jv8AoXtW/wDAGX/4ms+W&#10;j2X4G3PX7v8AE2f+FxeL/wDoL/8AktD/APEUf8Li8X/9Bf8A8lof/iKxv+EF8Tf9C9q3/gDL/wDE&#10;0f8ACC+Jv+he1b/wBl/+Jo5aPZfgHPX7v8TZ/wCFxeL/APoL/wDktD/8RR/wuLxf/wBBf/yWh/8A&#10;iKxv+EF8Tf8AQvat/wCAMv8A8TR/wgvib/oXtW/8AZf/AImjlo9l+Ac9fu/xNn/hcXi//oL/APkt&#10;D/8AEUf8Li8X/wDQX/8AJaH/AOIrG/4QXxN/0L2rf+AMv/xNH/CC+Jv+he1b/wAAZf8A4mjlo9l+&#10;Ac9fu/xNn/hcXi//AKC//ktD/wDEUf8AC4vF/wD0F/8AyWh/+IrG/wCEF8Tf9C9q3/gDL/8AE0f8&#10;IL4m/wChe1b/AMAZf/iaOWj2X4Bz1+7/ABNn/hcXi/8A6C//AJLQ/wDxFH/C4vF//QX/APJaH/4i&#10;sb/hBfE3/Qvat/4Ay/8AxNH/AAgvib/oXtW/8AZf/iaOWj2X4Bz1+7/E2f8AhcXi/wD6C/8A5LQ/&#10;/EUf8Li8X/8AQX/8lof/AIisb/hBfE3/AEL2rf8AgDL/APE0f8IL4m/6F7Vv/AGX/wCJo5aPZfgH&#10;PX7v8TZ/4XF4v/6C/wD5LQ//ABFH/C4vF/8A0F//ACWh/wDiKxv+EF8Tf9C9q3/gDL/8TR/wgvib&#10;/oXtW/8AAGX/AOJo5aPZfgHPX7v8TZ/4XF4v/wCgv/5LQ/8AxFH/AAuLxf8A9Bf/AMlof/iKxv8A&#10;hBfE3/Qvat/4Ay//ABNH/CC+Jv8AoXtW/wDAGX/4mjlo9l+Ac9fu/wATZ/4XF4v/AOgv/wCS0P8A&#10;8RR/wuLxf/0F/wDyWh/+IrG/4QXxN/0L2rf+AMv/AMTR/wAIL4m/6F7Vv/AGX/4mjlo9l+Ac9fu/&#10;xNn/AIXF4v8A+gv/AOS0P/xFH/C4vF//AEF//JaH/wCIrG/4QXxN/wBC9q3/AIAy/wDxNH/CC+Jv&#10;+he1b/wBl/8AiaOWj2X4Bz1+7/ExK6XQfiN4j8MaV/Zmm6m9vYec9wLcxo6iRlRWYBlOCRGgOP7o&#10;9Kq/8IL4m/6F7Vv/AABl/wDiaP8AhBfE3/Qvat/4Ay//ABNW3CSs7MyjGpF3imjZ/wCFxeL/APoL&#10;/wDktD/8RR/wuLxf/wBBf/yWh/8AiKxv+EF8Tf8AQvat/wCAMv8A8TR/wgvib/oXtW/8AZf/AImo&#10;5aPZfga89fu/xNn/AIXF4v8A+gv/AOS0P/xFH/C4vF//AEF//JaH/wCIrG/4QXxN/wBC9q3/AIAy&#10;/wDxNH/CC+Jv+he1b/wBl/8AiaOWj2X4Bz1+7/E2f+FxeL/+gv8A+S0P/wARR/wuLxf/ANBf/wAl&#10;of8A4isb/hBfE3/Qvat/4Ay//E0f8IL4m/6F7Vv/AABl/wDiaOWj2X4Bz1+7/E2f+FxeL/8AoL/+&#10;S0P/AMRR/wALi8X/APQX/wDJaH/4isb/AIQXxN/0L2rf+AMv/wATR/wgvib/AKF7Vv8AwBl/+Jo5&#10;aPZfgHPX7v8AE2f+FxeL/wDoL/8AktD/APEUf8Li8X/9Bf8A8lof/iKxv+EF8Tf9C9q3/gDL/wDE&#10;0f8ACC+Jv+he1b/wBl/+Jo5aPZfgHPX7v8TZ/wCFxeL/APoL/wDktD/8RR/wuLxf/wBBf/yWh/8A&#10;iKxv+EF8Tf8AQvat/wCAMv8A8TR/wgvib/oXtW/8AZf/AImjlo9l+Ac9fu/xNn/hcXi//oL/APkt&#10;D/8AEUf8Li8X/wDQX/8AJaH/AOIrG/4QXxN/0L2rf+AMv/xNH/CC+Jv+he1b/wAAZf8A4mjlo9l+&#10;Ac9fu/xNn/hcXi//AKC//ktD/wDEUf8AC4vF/wD0F/8AyWh/+IrG/wCEF8Tf9C9q3/gDL/8AE0f8&#10;IL4m/wChe1b/AMAZf/iaOWj2X4Bz1+7/ABNn/hcXi/8A6C//AJLQ/wDxFH/C4vF//QX/APJaH/4i&#10;sb/hBfE3/Qvat/4Ay/8AxNH/AAgvib/oXtW/8AZf/iaOWj2X4Bz1+7/E2f8AhcXi/wD6C/8A5LQ/&#10;/EUf8Li8X/8AQX/8lof/AIisb/hBfE3/AEL2rf8AgDL/APE0f8IL4m/6F7Vv/AGX/wCJo5aPZfgH&#10;PX7v8TZ/4XF4v/6C/wD5LQ//ABFYviPxlrHiz7P/AGrefavs+7yv3SJt3Yz90DP3R19KX/hBfE3/&#10;AEL2rf8AgDL/APE0f8IL4m/6F7Vv/AGX/wCJppUou6SJk60laTbXzM/SdWvNB1Wy1PT7h7S/s5ku&#10;Le4jOGikRgysD6ggH8K6n/hcXi//AKC//ktD/wDEVjf8IL4m/wChe1b/AMAZf/iaP+EF8Tf9C9q3&#10;/gDL/wDE05ezl8VmKPtYfDdfebP/AAuLxf8A9Bf/AMlof/iKP+FxeL/+gv8A+S0P/wARWN/wgvib&#10;/oXtW/8AAGX/AOJo/wCEF8Tf9C9q3/gDL/8AE1PLR7L8C+ev3f4mz/wuLxf/ANBf/wAlof8A4ij/&#10;AIXF4v8A+gv/AOS0P/xFY3/CC+Jv+he1b/wBl/8AiaP+EF8Tf9C9q3/gDL/8TRy0ey/AOev3f4mz&#10;/wALi8X/APQX/wDJaH/4ij/hcXi//oL/APktD/8AEVjf8IL4m/6F7Vv/AABl/wDiaP8AhBfE3/Qv&#10;at/4Ay//ABNHLR7L8A56/d/ibP8AwuLxf/0F/wDyWh/+Io/4XF4v/wCgv/5LQ/8AxFY3/CC+Jv8A&#10;oXtW/wDAGX/4mj/hBfE3/Qvat/4Ay/8AxNHLR7L8A56/d/ibP/C4vF//AEF//JaH/wCIo/4XF4v/&#10;AOgv/wCS0P8A8RWN/wAIL4m/6F7Vv/AGX/4mj/hBfE3/AEL2rf8AgDL/APE0ctHsvwDnr93+Js/8&#10;Li8X/wDQX/8AJaH/AOIo/wCFxeL/APoL/wDktD/8RWN/wgvib/oXtW/8AZf/AImj/hBfE3/Qvat/&#10;4Ay//E0ctHsvwDnr93+Js/8AC4vF/wD0F/8AyWh/+Io/4XF4v/6C/wD5LQ//ABFY3/CC+Jv+he1b&#10;/wAAZf8A4mj/AIQXxN/0L2rf+AMv/wATRy0ey/AOev3f4mz/AMLi8X/9Bf8A8lof/iKP+FxeL/8A&#10;oL/+S0P/AMRWN/wgvib/AKF7Vv8AwBl/+Jo/4QXxN/0L2rf+AMv/AMTRy0ey/AOev3f4mz/wuLxf&#10;/wBBf/yWh/8AiKP+FxeL/wDoL/8AktD/APEVjf8ACC+Jv+he1b/wBl/+Jo/4QXxN/wBC9q3/AIAy&#10;/wDxNHLR7L8A56/d/ibP/C4vF/8A0F//ACWh/wDiKP8AhcXi/wD6C/8A5LQ//EVjf8IL4m/6F7Vv&#10;/AGX/wCJo/4QXxN/0L2rf+AMv/xNHLR7L8A56/d/ibP/AAuLxf8A9Bf/AMlof/iK4utv/hBfE3/Q&#10;vat/4Ay//E0f8IL4m/6F7Vv/AABl/wDiaqPs4/DZES9pP4rv7y1oPxG8R+GNK/szTdTe3sPOe4Fu&#10;Y0dRIyorMAynBIjQHH90elX/APhcXi//AKC//ktD/wDEVjf8IL4m/wChe1b/AMAZf/iaP+EF8Tf9&#10;C9q3/gDL/wDE1LjSbu0vwKUq0VZN/ibP/C4vF/8A0F//ACWh/wDiKP8AhcXi/wD6C/8A5LQ//EVj&#10;f8IL4m/6F7Vv/AGX/wCJo/4QXxN/0L2rf+AMv/xNHLR7L8B89fu/xNn/AIXF4v8A+gv/AOS0P/xF&#10;H/C4vF//AEF//JaH/wCIrG/4QXxN/wBC9q3/AIAy/wDxNH/CC+Jv+he1b/wBl/8AiaOWj2X4Bz1+&#10;7/E2f+FxeL/+gv8A+S0P/wARR/wuLxf/ANBf/wAlof8A4isb/hBfE3/Qvat/4Ay//E0f8IL4m/6F&#10;7Vv/AABl/wDiaOWj2X4Bz1+7/E2f+FxeL/8AoL/+S0P/AMRR/wALi8X/APQX/wDJaH/4isb/AIQX&#10;xN/0L2rf+AMv/wATR/wgvib/AKF7Vv8AwBl/+Jo5aPZfgHPX7v8AE2f+FxeL/wDoL/8AktD/APEU&#10;f8Li8X/9Bf8A8lof/iKxv+EF8Tf9C9q3/gDL/wDE0f8ACC+Jv+he1b/wBl/+Jo5aPZfgHPX7v8TZ&#10;/wCFxeL/APoL/wDktD/8RR/wuLxf/wBBf/yWh/8AiKxv+EF8Tf8AQvat/wCAMv8A8TR/wgvib/oX&#10;tW/8AZf/AImjlo9l+Ac9fu/xNn/hcXi//oL/APktD/8AEUf8Li8X/wDQX/8AJaH/AOIrG/4QXxN/&#10;0L2rf+AMv/xNH/CC+Jv+he1b/wAAZf8A4mjlo9l+Ac9fu/xNn/hcXi//AKC//ktD/wDEUf8AC4vF&#10;/wD0F/8AyWh/+IrG/wCEF8Tf9C9q3/gDL/8AE0f8IL4m/wChe1b/AMAZf/iaOWj2X4Bz1+7/ABNn&#10;/hcXi/8A6C//AJLQ/wDxFH/C4vF//QX/APJaH/4isb/hBfE3/Qvat/4Ay/8AxNH/AAgvib/oXtW/&#10;8AZf/iaOWj2X4Bz1+7/E2f8AhcXi/wD6C/8A5LQ//EUf8Li8X/8AQX/8lof/AIisb/hBfE3/AEL2&#10;rf8AgDL/APE0f8IL4m/6F7Vv/AGX/wCJo5aPZfgHPX7v8RPEfjLWPFn2f+1bz7V9n3eV+6RNu7Gf&#10;ugZ+6OvpWLW3/wAIL4m/6F7Vv/AGX/4mj/hBfE3/AEL2rf8AgDL/APE1acIqysZSjOTvJNs3vgl/&#10;yU7Rf+23/oiSvqqvmn4P+E9d0z4jaRc3mjahaWyedvmntXRFzC4GSRgckD8a+lq8nGNOordj28DF&#10;xpu/f/Iy/C3/ACLGkf8AXnD/AOgCtSiiuar/ABJerOyl/Dj6IKKKKyNQ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/9lQSwMECgAAAAAAAAAhAMnn3LObDAAAmwwAABQAAABkcnMvbWVkaWEvaW1h&#10;Z2UyLmpwZ//Y/+AAEEpGSUYAAQEBAGAAYAAA/9sAQwADAgIDAgIDAwMDBAMDBAUIBQUEBAUKBwcG&#10;CAwKDAwLCgsLDQ4SEA0OEQ4LCxAWEBETFBUVFQwPFxgWFBgSFBUU/9sAQwEDBAQFBAUJBQUJFA0L&#10;DRQUFBQUFBQUFBQUFBQUFBQUFBQUFBQUFBQUFBQUFBQUFBQUFBQUFBQUFBQUFBQUFBQU/8AAEQgA&#10;WwB9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b/Mo8yq/mUeZX6pzH5kWPMo8yq/mUeZRzAWPMo8yq/mUeZRzAWPMo8yq/mUeZRzAWPMo8yq&#10;/mUeZRzAWPMo8yq/mUeZRzAWPMo8yq/mUeZRzAWPMo8yq/mUeZRzAReZR5lV/Mo8yubmNSx5lM3N&#10;UXmUeZRzAS7mr3Pw3+y7LdaFZar4s8caP4SS8gW4islglv72JWzt82JdixN/svLu5+ba3y14Olzb&#10;W0Utzcqr28W15Udd+9d/z/8AjldVrH7QMWqtcSy6rHNKzM0rvOm/d/fevnswx9WlL2VI97L8FCrH&#10;2tU73XvB/wAJvCW9b7xD4x17ymXzZtJ0m3tU+bfs3vK8u3fsrlU1X4IvPtS5+Ij/AOx9q03/AONV&#10;6b8H/h7P480nTJ77UPAulRLarqF0/ibSd9vefO/lJcO0v73Z9o+X+7sSujs/hdofiG38NMzfBqz/&#10;ALeiaXyX8NpE9nF5Ty77j/SPl+T/ANDSvE+u4n+Y936pQ/lPEn034a3jeUvirxN4el2r/wAhzw6k&#10;v8G//llcJ8r7/wC5WT4n8HwaJpv9p6V4l0nxPpnm+Uz6e0qXEW77jy28qIyq/wDf+b5vl/ubrfxv&#10;0GDw/Zxag19ok1ra30ulNqFjZ/Z0nSL9wj+b5r7k/wBH+X/frypPElnDFdrBfQTNLE0XkpKnzf3P&#10;/H9jf8ArqoZjiYy96RzV8BQlD3YnS7mp/mVUhf8AdJT/ADK+x5j44seZR5lV/Mo8ynzCLHmUeZVf&#10;zKPMo5gK/mUeZVTzKPMrm5jblLfmUzzKr+ZUGp6j/Z+m3V15bS+RG0u1f4qOfk1CEL6FTxNqn2Gw&#10;iXd89xKsSpUuqpEnh+9lWJfN+ytt/wB7ZXB6LqMPiS+j1XWdWtYvL/1Nr5qr5f8A31VrxX4+je8u&#10;NIslR4422zX8UvyLz/Ay/wAO7b83/wC1XjfWKXv1JfaPbWGqJwpx+yfpF+yR4qXVPFGpaRoK62l7&#10;puj+V/xKVsvNZVliR9n2r5dvyfx/NXdeBn1z+y/gl5DeKPKazl+y/Z20vYzf2fL/AMe+/wCbd9//&#10;AI+Pl+//ALFflNJ8WNdaK4V/EELpcNunR7e1fzf9/wCT5q+j/wBkPwddfGK48R69rV22u2ulxRQJ&#10;pNvFBF9sZ2RU82XyvlgX+L/cr5SnGV+WR9fiqmH5+ahHlj/e971Nb9q7T7nU/hn46j2XM16niK8d&#10;vtex7jd/aUu/d5Xyb/v7tny/3PlrjPCcNn8C/h/pGo6hb22o+PdStF+wadv3pZROn/HxLt/i/urX&#10;3evwel0PTI2n8J+DNX02z2ytosM8642/NtRvuNXw1+0V4eTQfjh4ll83e95LFeqm3Y8CyxJL5Wz+&#10;HZv2162Hw9T2vs5faPAq4ujKl7SPvcpwls8v2dPPbfL/ABPU3mVU8yjzK+tifKFvzKPMqp5lHmU+&#10;YOUt+ZR5lVPMo8yjmDlK/mUeZUXmVv8AgvWtP0nWlbUvDuneJYLjZF9n1KW6VU+f76eRLE27/gW2&#10;sI+9qb6mL5lHmV7x8SvhnpOufELxppOjaZ4Y+HPhnwvrUmlNrV3c6iyTu0rrbxS7mn+fZEzbliVP&#10;kbc33ay7z4D3n/CL6BpX2CPTfF7+IdY0/Vbq4nbybeCzt7WV3bZuXbEjztuVdzf7Xy1zRxMZR5md&#10;EsPKMuX+v60Pn2+8D6LeymSSzVGPQRfKP/HasL4Z04WC2YtolgVNn7tNrt8275mX5mbc332/3fu1&#10;7LZ/s+6tf6q8MHiLw82kf2I+vxeIHnnWyls1l8qVk3RebuV967Xi3fJ8qt8u7q7P9nO2tfh3rtzq&#10;et6BbXC3mkXGneJmurr7FLZXUV191Fi835pYkXY8W5dj/dXc1YyVD4+X+tjWP1jbn/rc+Zf+EH03&#10;0uP/AAIk/wDiq7z4N+ONa+A3i+HxH4Tu5Ibvb5U9vcSNLFPF/GjozV2un/s3eIbjU7rTL7U9F0XU&#10;l1uXw7Y2uoTy79Qv4tm+KBoomX+KL5pWiX96nzffptn+zvrN14bstVbXNDtru+0q81ez0eaS4+13&#10;EFq0v2j/AJZeUrJ5Dfedd38NRy4Xl5uUqMsVzfEdT4m/bb+JGvSy/YYNG0FG+69pB86/7leGXmpX&#10;2q393qGp3kl/qF1L5s9xM292au31L4K6xpvhOfWHvtMlvLWwt9VvNDilk/tC2s7jb5U7fL5e1t0X&#10;yrKzL5yblWuo+Dfg3Tdb+GfivW5PD3h3X9Ws9UsLWD/hJ9bfS7SOKWK6Zwr/AGq1Rm3xJ8u9v4/l&#10;q4qlS5pxM5SqVeWEjxvzKPMr163+Feo/EC/urPS9F8H6BLJrml6Erabqt1exR3F0ku0xS+fOjRPs&#10;+dtzMjouz+KqTfs76vJe6NFY6/oOpWeoSXkUuoW89wlvYtZxLLdefviRtqq2/dErK38O6un6xEy9&#10;hI8u8yjzK9K+MHgHRfA/hf4dS6Vd2Oqy6pplxdXWp6ZLcNb3TfbbhEdUlRWXYiKu3Yv3K8w8ynGr&#10;zmcqfKS+ZR5lReZR5lXzEcpX8ypbO5+zXUU+zf5TK+yqXmUeZWMZcvvG3Ke96N+1Fd6b4u8f6kLX&#10;XNL03xZqf9qyw+HNffTb2CVHldF+1LE+6LbK6svlfN8j/LsqDSP2oNS0fVNKv4dOmS5tdX1TUp5U&#10;1Wd7iWK+iit3hWdt0qyokXyzuzNudG/h+bwvzKPMrl9lA29pVPpbwx8btI8X654wvfEn9sXelReD&#10;LjTYrfxD4oe61C8d7iJ9i3Uq7Vl+/tRItvyfOrfPu4vxZ8eo/EHg8eF7Lw+2m6Raz6b/AGerX3mt&#10;BFZpdfJK3lL5rSvdOzNtX/drx3zKPMq+SF7f1vcftZ8v9eh7+37Tem6h4luNc1bwbJfXFr4muvFO&#10;ixQ6r5SWs87o7xT/ALp/Pi3RRN8vlN8j/N83y4EPx+l+36FeT6R9puNN8O6poUr/AGrZ57Xn2r/S&#10;PufLs+1fc/i2ff8Anrx/zKPMqfZwtb+trE+2qc3N/W9z27xV+0pqXir4aw+G7n+3/tf9nWulOqeI&#10;7hdK8qDbsdbBUVfNZIlVt7sv3227mXbk+BrzSdQ+EfiDw1f+LNB8PS3+r216v9qLqLSqtvFKuNlt&#10;Zyrtf7R/fRv3X3fnryfzKPMp+zglJL7RXtZe6e1+DfidZfA+aystPuNL8dRLrul+JGvdKluoIke1&#10;+0J9n/0m1Vtz+bv3bdq/7X8NPwf8e38JaPo+lNof2yxt7zVnvk+2eV9stb+3it5Yl+X90yJFuRvm&#10;+fb8vy/N5B5lHmU1CMviFGpKPw/1/Vz0L4lfETSvGWl+FdK0bQZ9C0zw/Yy2UCXeo/bZZd1xLPvZ&#10;vKi+b97/AArXC+ZVfzKPMrSPuES98seZR5lV/Mo8yjmJK/mUeZVeisjUseZR5lV6KALHmUeZVeig&#10;Cx5lHmVXooAseZR5lV6KALHmUeZVeigCx5lHmVXooAseZR5lV6KAP//ZUEsDBAoAAAAAAAAAIQAr&#10;t126ur8AALq/AAAUAAAAZHJzL21lZGlhL2ltYWdlMy5qcGf/2P/gABBKRklGAAEBAQBgAGAAAP/b&#10;AEMAAwICAwICAwMDAwQDAwQFCAUFBAQFCgcHBggMCgwMCwoLCw0OEhANDhEOCwsQFhARExQVFRUM&#10;DxcYFhQYEhQVFP/bAEMBAwQEBQQFCQUFCRQNCw0UFBQUFBQUFBQUFBQUFBQUFBQUFBQUFBQUFBQU&#10;FBQUFBQUFBQUFBQUFBQUFBQUFBQUFP/AABEIAaUBe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MXxZ4k/4RfTY7r7P9p3yiLZv2YyGOc4Pp+t&#10;cl/wuD/qE/8Akz/9hWl8Wf8AkXbb/r7X/wBAevJs19bluBw+Iw6nVjd3fV/5ny2YY3EUK7hTlZW7&#10;I9H/AOFwf9Qn/wAmf/sKP+Fwf9Qn/wAmf/sK84zRmvU/svB/yfi/8zzf7Txf8/4L/I9H/wCFwf8A&#10;UJ/8mf8A7Cj/AIXB/wBQn/yZ/wDsK84zRmj+y8H/ACfi/wDMP7Txf8/4L/I9H/4XB/1Cf/Jn/wCw&#10;o/4XB/1Cf/Jn/wCwrzjNGaP7Lwf8n4v/ADD+08X/AD/gv8j0f/hcH/UJ/wDJn/7Cj/hcH/UJ/wDJ&#10;n/7CvOM0Zo/svB/yfi/8w/tPF/z/AIL/ACPR/wDhcH/UJ/8AJn/7Cj/hcH/UJ/8AJn/7CvOM0Zo/&#10;svB/yfi/8w/tPF/z/gv8j0f/AIXB/wBQn/yZ/wDsKP8AhcH/AFCf/Jn/AOwrzjNGaP7Lwf8AJ+L/&#10;AMw/tPF/z/gv8j0f/hcH/UJ/8mf/ALCj/hcH/UJ/8mf/ALCvOM0Zo/svB/yfi/8AMP7Txf8AP+C/&#10;yPR/+Fwf9Qn/AMmf/sKP+Fwf9Qn/AMmf/sK84zRmj+y8H/J+L/zD+08X/P8Agv8AI9H/AOFwf9Qn&#10;/wAmf/sKP+Fwf9Qn/wAmf/sK84zRmj+y8H/J+L/zD+08X/P+C/yPR/8AhcH/AFCf/Jn/AOwo/wCF&#10;wf8AUJ/8mf8A7CvOM0Zo/svB/wAn4v8AzD+08X/P+C/yPR/+Fwf9Qn/yZ/8AsKP+Fwf9Qn/yZ/8A&#10;sK84zRmj+y8H/J+L/wAw/tPF/wA/4L/I9H/4XB/1Cf8AyZ/+wo/4XB/1Cf8AyZ/+wrzjNGaP7Lwf&#10;8n4v/MP7Txf8/wCC/wAj0f8A4XB/1Cf/ACZ/+wo/4XB/1Cf/ACZ/+wrzjNGaP7Lwf8n4v/MP7Txf&#10;8/4L/I9H/wCFwf8AUJ/8mf8A7Cj/AIXB/wBQn/yZ/wDsK84zRmj+y8H/ACfi/wDMP7Txf8/4L/I9&#10;H/4XB/1Cf/Jn/wCwo/4XB/1Cf/Jn/wCwrzjNGaP7Lwf8n4v/ADD+08X/AD/gv8j0f/hcH/UJ/wDJ&#10;n/7Cj/hcH/UJ/wDJn/7CvOM0Zo/svB/yfi/8w/tPF/z/AIL/ACPR/wDhcH/UJ/8AJn/7Cj/hcH/U&#10;J/8AJn/7CvOM0Zo/svB/yfi/8w/tPF/z/gv8j0f/AIXB/wBQn/yZ/wDsKP8AhcH/AFCf/Jn/AOwr&#10;zjNGaP7Lwf8AJ+L/AMw/tPF/z/gv8j0f/hcH/UJ/8mf/ALCj/hcH/UJ/8mf/ALCvOM0Zo/svB/yf&#10;i/8AMP7Txf8AP+C/yPR/+Fwf9Qn/AMmf/sKP+Fwf9Qn/AMmf/sK84zRmj+y8H/J+L/zD+08X/P8A&#10;gv8AI9H/AOFwf9Qn/wAmf/sKP+Fwf9Qn/wAmf/sK84zRmj+y8H/J+L/zD+08X/P+C/yPR/8AhcH/&#10;AFCf/Jn/AOwo/wCFwf8AUJ/8mf8A7CvOM0Zo/svB/wAn4v8AzD+08X/P+C/yPYvCfjz/AISjUpLX&#10;7D9m2RGXf52/OCoxjaPX9K6yvJvhN/yMVz/16N/6Gles18lmVGnh8Q4UlZWR9Rl9adegp1Hd3OJ+&#10;LX/It23/AF9r/wCgPXktes/Fz/kW7b/r7X/0B68jr6fJ/wDdV6s+dzX/AHl+iH0UyivbPHH0Uyig&#10;B9FMooAfRTKKAH0VoeGfDepeMfEOnaHo9t9r1TUJ1tra33qnmSMcKu5iFGT3JAr2f/hhb44f9CR/&#10;5VrH/wCP1jUrU6VvaSS9XY0hSqVL8kW7dkeEUV2nxQ+CvjP4M3lha+MdG/see+RpLdftUM+9VIDH&#10;MTsByR1xXEVcKkakeaDuvIU4Spy5Zqz8x9FTadp13rF/b2NhazXt7cSLFDbW8ZkklcnAVVAyST0A&#10;qz4j8Oal4R1u70fWLR7DU7Rtk9tJjdG2AdpweDz07VXMr2vqTZ2v0KFFMopiH0UyvU/h3+zD8TPi&#10;x4cXXvCvhr+1dJaVoBcfb7WH51xuG2SVW4yO1ROpGmuabsvMqMZTfLBXZ5fRXux/YX+OAGT4J/8A&#10;KtY//H68JkjaGR43GHUlSPcVFOvTqtqnJO3Zplzo1aavOLXqgorqfhr8K/FPxf16bRfCOl/2tqUN&#10;u108H2iKHESsqlt0jKOrrxnPNcxdW8lncy28y7JonMbrkHDA4I496051zct9SOWXLzW0G0UyiqJH&#10;0URxtNIkaDLsQoHqTXXfEz4Q+Lfg7qdnp/i/Sf7IvLuD7TBH9phn3x7iu7MbsByDwTmpc1FpN6vb&#10;zKUZSTaWi38jkaKZRVEj6KZRQA+imUUAPopldVpPww8Ta34D1jxnZaZ5vhrSZkgvb4zxII5GKhVC&#10;Mwdj86/dB61MpKKvJ2HGLk7RV2cxRXT+Pvhh4m+F9zptv4n0z+y59RtFvrWMzxSl4WJCudjNtyQe&#10;GweOlcrRGSkrxdwlFxdpKw+imUVQh9FMooAfRTKKAH0UyigDufhL/wAjJc/9ejf+hpXrVeR/CP8A&#10;5GS5/wCvRv8A0NK9cr4TOP8Aen6I+1yn/dl6s4j4u/8AIt23/X2v/oD15Fur1z4vf8i3bf8AX2v/&#10;AKA9eRV72Uf7qvVnhZr/ALy/RC7qN1JRXtHji7qN1JRQAu6jdSUUALuo3UlFAHpv7Mrf8ZCfDz/s&#10;N2v/AKMFfdHx4/Z7+Ovjv4oatrXgv4lf8I94cuFhFtp/9vX9r5ZWJFf93FGUGWDHg85yea+DP2ed&#10;Us9F+OngS/1G7gsLG21i2lnurqRY4okDglmZiAoHqa+tfjx8Cfhf8bvihq3jH/hoHwjov29YV+xe&#10;daz7PLiSP7/2tc525+6OteJjrqvTleytLW3N26Hs4DWlVja793S9u/U8a8ZfCnxlov7Rnw+8FfFj&#10;xHJ41F/c2pOdUurpBbSz7GjDyBXQnYc7cdua9u8RfCn9mT4e/HCDwBq/h7WNR1jWprdLeFbucWWm&#10;tINscZcTLIS5IYk+ZjcPujIrxOT4V+DfgZ8bPhZe6V8U9C8a2M2swzXt1ZvDFFYJHLEd0rLPIACG&#10;Y5Yrjaeva/8AHDxnoesft1aZr1nrun32gx6vo8h1OC7jktVjQQb280EqFUhsnOBg5pR5q0qUIzfK&#10;1K7ScdmunT/h+jG7UlWnKCuuWybUu/Xr/wAN2PUfg78NPBHwL/bcu/CUtpfaldTQLP4aujIT9iL2&#10;8jyibDqG+TeoO1+x4PNR/ED4O+BP2kP2sL3w1odlqfh+bS/tV14u1Hfk3bholj+z7pHVSS2M7FAB&#10;J2nFZvjn4seELH/goJ4d8Wf8JDp934bjgigk1SyuUnt0Z7aSIbnQkABnXJzwMk9K6NviL4B+An7U&#10;lz44j8faX4q0Lxwl1DqH9kGOc6PhomjZzFI5cEgj7qnGSAcYrhj7ZzpVbvn9nJLf4k3ZP5a66N26&#10;nbU9ko1aUbcvPFvb4erX5abJuxY1D9lP4W/FfTPEui+EfAXjL4ea/pKNJZ6xrdpdx2mosu5QFMzu&#10;GQnacYR8EEAgMK4L4F/Bj4R3H7MN38RfiHot1PLpWozfaZbO7mSWdEZVS3VBIqZZmC54PP3h1HU+&#10;Ok8IeA9L8R+ILv8Aaj8WeI4ZGdtH0Hwz4mLXCud7JFIwkm3Lwq+YVjAxzyQK4DQfHWgf8O/fEugX&#10;HiHTf+EluNV85dLlvY/tkgNzCxcRFt5GATnHYmnCVZ0nactXDvdXeur/AB6fJhONBVopxX2u1mra&#10;Xt57Pf7j55+LGseD9a8d6hdeAtFudA8KsIxaWV5K0ky4RQ7MWkk5L7jjceMVY8A/FTxn4VudO0vR&#10;fF2vaPpjXaMbOw1OaCElmG47EYDJ78c1w9XdDkWHWtPd2VEW4jZmY4AAYZJNfUUqcVyweqVt9fvP&#10;l69SUlKa0eu2n3H3h+2z4k8eSftFeCPCPg/xZrWgHWbC3gWHT9SmtoTLJcypvZUYA8YyeuFrcb9l&#10;P4O+H9e0/wCH+oeA/HevateQ7ZvHVvbXJs4ZpAxDNIreUpBwB+7dVyu8nDGvL/2xvjFodn+018P/&#10;ABl4a1bTfE9rotnazyNpl5HcRlo7qVzGWQkBipHX1Br1nxrr3gT4sa9b+PrH9pbVfBPhqazEl54Y&#10;sdZa1ug0asD5cRl3RscL8ghfcQSud4NfJwVSnhaNrxT5rtXve+l7a97fifWVJU6mKq7Sdo2TtbZX&#10;tfQ4n9kX4ZSfB39szxt4QkuTeJp+izCG4K7TJE8ls8ZI7Hawz7g1xv7Of7Nvh7x5p/jX4i+NNP1b&#10;XtC0m/uLe28P6JHI9xfyjlhiPDnG9NoVl5yWYKDm9+yl8TvDFj+1V4t1vUfGV0dAfSZ7Wy1nxrqi&#10;fabhVlgCb5ZNoJIViFxkLx2Jq5+y/wDGnwzN4I8efC7W/GEngK51O/uL3SfE0F0bdY2bB/1wZQuD&#10;Gp5ZQ4YrkEjPTU+sRTkr83s43dtfid/nb7jmp+wb5XZR9o9L6fDp8rlD9of9mvwavwVb4neBfDni&#10;LwKLCZbe/wDDniSCaKXYZAglAlZ2By6HIdkK+jAg9d40+En7O/wf+G/w+8W+MvDmq3U+r6bCTpel&#10;3kzNezPDG8kzbpl2hCeiuo/edG4x51+0Xd+H/Bnw4TRLb49eKvil4ov3Xz4LfWzNpAt95OZYw0gL&#10;DaAE80nJDYAwD7t8cPh34E+J3wf+DejeLfG0XgPUzpEcumaleRq1q6i2g86OQsyKCRsKkuvIIGc4&#10;qPaVFTjecuVz8725XffVr+t0WoU5VWuRc3I9NLXurbaJ/wBdWeA/tKfAfwX4Z8L+C/id8NHuE8H+&#10;IJ44WsbiRpPs0hGV2l8vz5cgYMzYZeDg4H0V+1lJ8FtJ+I3hW++Ktrq+uXF1p32O103TmKQ20fmk&#10;m5mZZI36tgBSeFf5WOMeF/tRfE3wPofw18CfB3wPrUfiSx0G5ju73V4pFkhLgNgLIvysSZXY7SQv&#10;C5JyBR/4KE+NPD/jT4j+FLnw9ruma9bQ6QIpZtMvI7hI385ztYoxAOCDg+ta04TrzoRk3y807Pry&#10;2Vnfz7kOUKUKrSXNyQuunNza6baDf2hP2TdP0D9ojwl4N8ESNaab4rjWWCO5kMos8OwkwSdzIqLu&#10;G4k9Rmu91rwF+yz8O/HFr8Lda0vXtT8RsVtLjxH9plEdvPL93ftlVAy7k+7EyjK7s4al/ac+Pfh3&#10;wz+0J8JvGegaxp/iaz0W0YXq6PeRXBCMxWRMoxAcozYBI7Vb8WfDX4DfFT4mx/Fj/hcGlabpNxIm&#10;o3/h+5aNLmaSP7wVXdZU3bB8vlMTztPzLjOnUqulS+sSkoe9dq97p2V+u33sJxp+0qOhGLn7rSdr&#10;aq7t03+5Hn2gfsr6L4Q/bK0v4ceIo28QeFr2Ca9tvMleGSWDyZWQO0ZUhldCDtIB25wAcV6R4b+E&#10;f7M158YtU+Ew0TXNQ8TtPcbNSlupY7eBwhc28RWUEmMA4Lo2SpyzcVzuk/tG+HPiV+3XoXit9Rt9&#10;H8JaZaT6dbahqky20boIZj5jFyAm95DgHBxtyASRXEfDXxnodn+33d+IrzXdPg0Ftd1SUatPdxra&#10;mNo5wjeaTt2nKgHODkYrS2Iq8qqykn7NvTTVN2v52tfqTJ4el7SVJJ++kr66W1t5X+Rq/Bn9jvSf&#10;Enxr+IOl6/d3t54S8E3JWSOzUm4v8szRxYQbuUQ7gg3EnC4JyOs+JH7Mfw/8dfB/xL4q8D+CfF3w&#10;01jw3FJcvp/ia1uIhfxKm9iBM8mcKrYKMMEHcuCpq98NP2hPB/hv9o74w6Hq3iCOy8OeMLvbZ+I9&#10;PugI4ZArIGE6EhARISJAcKVBJA5HNfFxvD3w5+Gered+0r4r+IviS+V4dP07Q9fLWpUhVYXKiSb5&#10;QGJOXTePlA6msZVMTJwbk03GFt9Xb3rpab732RvGnhouaUU0pTvtovs2b127dT5E8N3Gm2viLS5t&#10;Zt5LvR47qJ723hOHkgDgyKpyvJXIHI69RX6SaTN8Dofg94H0C28Da3b+FPiHrS/Y9Ha4fzWuFdUE&#10;07faiwjGxDgO3GDtzX5teG9duPC/iLS9ZtEjkutPuoruJJgSjPG4ZQwBBxkDOCPrX6gxftd6cfi5&#10;4W8NyeJvBo8PyaD/AGhrurC+Xy47vBAggl87YDuwdp3NtPWu/M+dxhyp6NvR22V/v00fR7bnnZc4&#10;qU+Zrayur7vl/XVdVvoj5T/4KCeMvCXiT4sQ6domn3cGvaGjadql1Kf3EqqEaJIhvOAm6QH5V5Pe&#10;vlrdXsX7Rn7S2vftD6pYHV7DTbGz0mS4Fl9gjkV2jkZf9YWdgxwi8gL34rxyurAU50cNCE1Z+t/6&#10;9Omxhj6kamIlKD09Lf169Rd1G6korvOAXdRupKKAF3UbqSigBd1G6kooA7n4RH/ipLn/AK9G/wDQ&#10;0r1yvIvhD/yMlz/16N/6Gleu18Nm/wDvT9Efa5T/ALsvVnDfF/8A5Fq2/wCvtf8A0B68gzXr/wAY&#10;P+RZtv8Ar7X/ANAevH8iveyj/dV6s8PNf95fohc0ZpMijIr2rnkC5ozSZFGRRcBc0ZpMijIouAua&#10;M0mRRkUXAXNGaTIoyKLgLmjNJkUZFFwFzRmkyKMii4C5ozSZFGRRcBc0ZpMijIouAuaM0mRRkUXA&#10;XNGaTIoyKLgLmvZ/jr+0Z/wurwX4B0D/AIR7+xv+EVszafaPtvn/AGrMcSbtvlrs/wBVnGW+97c+&#10;L5FGRWUqcJuMpLWLuvy/U0hUlTvy9Vb5C5ozSZFGRWtzMXNGaTIoyKLgLmjNJkUZFFwFzRmkyKMi&#10;i4C5ozSZFGRRcBc0ZpMijIouAuaM0mRRkUXAXNGaTIoyKLgLmjNJkUZFFwFzRmkyKMii4HdfCD/k&#10;Zbn/AK9G/wDQ0r1+vIPg/wD8jNc/9ejf+hpXr9fDZt/vT9EfZ5V/uy9WcL8Yf+RZtv8Ar8X/ANAe&#10;vO/BWjWuv+IobO9MwtjFPK/kOFc+XC8gAJBAyVA6GvRPjD/yLNt/1+L/AOgPXEfDL/kb4v8Ar0vP&#10;/SWWvWwMnHL5SjuuY8zGRUsfGL2dj65/4do61/0ELD/wcv8A/INH/DtHWv8AoIWH/g5f/wCQa/Qu&#10;ivn/AK/if52e79Rw38iPz0/4do61/wBBCw/8HL//ACDR/wAO0da/6CFh/wCDl/8A5Br9C6KPr+J/&#10;nYfUcN/Ij89P+HaOtf8AQQsP/By//wAg0f8ADtHWv+ghYf8Ag5f/AOQa/Quij6/if52H1HDfyI/P&#10;T/h2jrX/AEELD/wcv/8AINH/AA7R1r/oIWH/AIOX/wDkGv0Loo+v4n+dh9Rw38iPz0/4do61/wBB&#10;Cw/8HL//ACDR/wAO0da/6CFh/wCDl/8A5Br9C6KPr+J/nYfUcN/Ij89P+HaOtf8AQQsP/By//wAg&#10;0f8ADtHWv+ghYf8Ag5f/AOQa/QuuB+M3x48B/s9+F4fEXxB8Qw+HdImuFtIpnhlneSVgSFWOJGdj&#10;hWJwvAGTik8wxEdXUY1gMO9qaPjL/h2jrX/QQsP/AAcv/wDINH/DtHWv+ghYf+Dl/wD5Br718J+K&#10;dM8ceGNK8Q6NO91pGqWsd5ZzyQyQmSGRQyNskVWXIIOGAPPSvEviP+39+z/8J/FVz4c8SfEmxg1i&#10;1yLi3sLS6vxCwZlaN3t4pFWQFSChIZe4GRTlj8VGXLKbTFHA4aS5owTR87/8O0da/wCghYf+Dl//&#10;AJBo/wCHaOtf9BCw/wDBy/8A8g19w/DX4peEvjF4VtvEngrxBY+JNFuANt1YyhtjFVby5F+9HIAy&#10;5jcBlzyBWr4o8V6J4I0K61vxFrFhoOjWoU3Goancpb28W5gq7pHIVcswAyeSQO9EsdiofFNoI4HD&#10;S+GCZ8E/8O0da/6CFh/4OX/+QaP+HaOtf9BCw/8ABy//AMg17loX/BSj9mvxFrlrpNr8UbKK6uJP&#10;KSS+0+9tLcH1eeaFY0HH3mYD3r6Vt7iK6t454JEmhkUOkkbBlZSMggjqCO9P69irX53YPqWGT5XB&#10;XPz4/wCHaOtf9BCw/wDBy/8A8g0f8O0da/6CFh/4OX/+Qa+3fih8W/BvwW8KzeI/HHiOx8NaPFkf&#10;aL2TBlYKW8uJBlpZCFYhEDMcHANeXfDH9vb4B/GDxVB4b8LfEexutauAPs9rfWtzYeexZVEcbXEU&#10;avISwxGpLHnAODhRx2Kk+WM22EsDhormcFY+c/8Ah2jrX/QQsP8Awcv/APINH/DtHWv+ghYf+Dl/&#10;/kGvvjxP4k0/wd4b1TXtWme30vTLaS8upo4XmZIo1LOwRAzNhQThQSewrkvgv8fPAP7Q3hq51/4e&#10;+IovEWl21ybSeVIJYHilChtrRyojjhgQSuD2zQsfiW2lN6A8DhlZuC1PjT/h2jrX/QQsP/By/wD8&#10;g0f8O0da/wCghYf+Dl//AJBr9CJZkgieWV1jjQFmdjgKByST2FfNviD/AIKRfs2+GfEFxo158UtP&#10;mu4HVHk0+yu722JIBG24hheJhyMlXIByDgg0vr+Jb5VUdx/UcPa/IrHhP/DtHWv+ghYf+Dl//kGj&#10;/h2jrX/QQsP/AAcv/wDINffHhvxNo/jLQ7TWdA1Wy1vR7xd9vqGnXCTwTKCQSkiEqwyCOD1BqbWt&#10;c07w1pF5qur39rpWl2cTT3N9ezLDBBGoyzu7EKqgckk4FN4/FR3mxLA4aW0EfAP/AA7R1r/oIWH/&#10;AIOX/wDkGj/h2jrX/QQsP/By/wD8g17nH/wUm/Zsl8SLoa/FKxF6119jErWF4tr5m/Zn7SYfJEef&#10;+Wm/Zj5t2Oa+irfXNPvNEj1i1vYLvSpbcXcV5bOJYpISu4SIy5DKV5BGcjpR9fxKjzuo7d+gfUcM&#10;5cnIr9j4C/4do61/0ELD/wAHL/8AyDR/w7R1r/oIWH/g5f8A+Qa9h/4ejfsxf9FM/wDKBqn/AMjU&#10;f8PRv2Yv+imf+UDVP/kaj6/if52H1HDfyI8e/wCHaOtf9BCw/wDBy/8A8g0f8O0da/6CFh/4OX/+&#10;Qa+3PhT8WfCnxu8EWXi/wVqv9teHbxpEgvPs8sG8o5RxslRXGGUjkdq6+m8diouzmxLBYV6qCPz0&#10;/wCHaOtf9BCw/wDBy/8A8g0f8O0da/6CFh/4OX/+Qa+4Pih8UvC/wY8D6j4w8ZaoNG8O6f5f2m8M&#10;Ek2ze6xr8kas7ZZ1HCnrnpmvAP8Ah6N+zF/0Uz/ygap/8jVP9oYl6KoyvqGHtf2aPHv+HaOtf9BC&#10;w/8ABy//AMg0f8O0da/6CFh/4OX/APkGvq74H/tZfCr9pC+1Wz+HXir/AISK50uOOa8T+zru18pH&#10;JCnM8SA5KnpnpXW/FH4veC/gr4Yl8Q+OfEun+GdJTcFmvpdrTMFLGOJBl5ZNqkhEDMcHANOWPxMV&#10;eU2kKOBw0naMEz4k/wCHaOtf9BCw/wDBy/8A8g0f8O0da/6CFh/4OX/+Qa+kPhb+3d8BvjN4oi8O&#10;eE/iLY3mtzY8izvba5sGuGLBQkRuIoxI5JGEQljycYBr2Dxr4y0f4d+EdY8T+Ibz+z9D0i1kvL26&#10;8p5fKhRSzNtQFmwB0UE+1Esfiox5pTaQRwOGk+VQTZ8H/wDDtHWv+ghYf+Dl/wD5Bo/4do61/wBB&#10;Cw/8HL//ACDXsP8Aw9G/Zi/6KZ/5QNU/+RqP+Ho37MX/AEUz/wAoGqf/ACNR9fxP87D6jhv5EePf&#10;8O0da/6CFh/4OX/+QaP+HaOtf9BCw/8ABy//AMg194eD/GmjePPB+leKdCvRe6Dqlol9aXhjeISQ&#10;uu5X2uAy5BzhgCPSvnKT/gqH+zJFIyN8TMMpIP8AxIdTPI/7dqHj8VGTg5u66AsDhpR5lBWPHP8A&#10;h2jrX/QQsP8Awcv/APINeM/tQfs12/7POk+EQ17Ldatq0t8t2gnE0EaxC3MYjbyo2JImYsSPQAcZ&#10;b7q+Hf8AwUE+AXxY8a6V4S8K+Pf7V8Q6pIYbOz/sfUIfNcKWI3yQKo4UnkjpXg3/AAVE/wCPj4e/&#10;9dtT/wDRdjXo5fisRUxEIzk2nf8AI8/HYWhTw8nCKTVvzPkv4Pf8jNc/9ebf+hpXsNePfB7/AJGa&#10;5/682/8AQ0r2GsM2/wB5fojfK/8Adl6s4T4xHHhm1/6/F/8AQHriPhi3/FYQ/wDXpef+kstdt8ZP&#10;+RYtf+vxf/QHrhvhf/yOMP8A16Xn/pLLXp4P/kXT9Jfkebiv+RhD1j+Z+5FFFFfJn1IUUUUAFFFF&#10;ABRRRQAUUUUAFfj9+2T4ol/bJ/4KGeD/AIN2V1cT+EtBv49JuIrd/lMgJl1CYejKiGPPOPJOOtfr&#10;5dXAtbWaZgSsaFyB14Ga/Fj/AIJZ+Z8Sv28tf8V6julvUsNU1lmY7iJZpkjJJPXidqKK58VBPVRT&#10;l80tP1HUvHDTcd5Wj9+7+Wh+gX/BR741XX7Pn7J2szeHp/7L1jV3h8P6bLbnY1uJFbzGTA+UrDHI&#10;ARjBKkHIFfA/7A3/AATV8N/tP/CTUfHXjbxBrek2015JZaVbaK0MZPlgB5pGkjk3AudoUBSNhOTk&#10;Y+j/APgtlJIvwA8DIpxE3iYFvmIyRaz447969X/4JSxqn7Evg0qoUtdagWwMZP2uUZP5ClQipuvO&#10;Wr0X5P8AV/eFZ8kaMIaLX9f8l9x+f37DXijXv2RP2+Lr4YX2om40vUdVl8L6kqZSK5dWYWtwEJ4O&#10;/bjOSFlcd66P/gsJ8Xdc8ZftBaR8MILySDw/odpbzfZN7LFLeXAJ81wOCVjZFU4O3L4+8a4n4+Hy&#10;f+CsTGzZnceOtHZflyd+61JAGOcNkV9E/wDBWr9jfxb418TWPxf8EaXd+IQlnHYa1pmnwmW5hEZY&#10;x3KIoLOmG2vjJXarfd3FY5ufDYWtW1V9fTlT/N/l2NFHlxGIp09NNPW9vyX9XML45/8ABIHw58Of&#10;2cdX8WaD4y1i+8a6BpjapfpeiH+z7tIomedIUCK8RwMqWkf7uCPmyvW/8EYv2gtV8SaD4o+FGsXU&#10;l5b6HCuqaO0r5MMDvsmhGf4Q7IwHbe/tXzRH+3p+0p+0t8Mb34RaRpun6yZdLdNU1fTtPZL+SxRc&#10;TPcStJ5ESFSFaTYnUDcC3O1/wRjeVf2rNYCZ2N4WuhJgZ4+0WxGfTnFdlFOVapF/C039ybv6aL7m&#10;cdSyo039tNXfrZW/F/eih+2N4g139tH/AIKBRfDew1JoNKsdVXwvpuQXjtFRsXdxs+Xcd6yMeQSI&#10;0XOADW1/wUA/4JweG/2V/hfovjfwV4g1rVbT7emn6nb608MjBpFYxyxNFGm1QUKlW3H51weDnmf2&#10;Xy11/wAFWUa4AeQ+MdcZtx3/ADAXZ6kc4Pev0J/4K0LE37FXiYyMVcajp5jA7t9pTg/huP4V56vT&#10;wVGpH4m02/Vxv+b+87372MqQeyWnyUrfkv6bOq/4J3/Gq+/aA/ZR8O6n4gmbUda08y6JqU853tcN&#10;DgK7k8szRNGWJ6ksa+GP2SvEFx+xh/wUa8V/CO4uJ4/CXiC/bSooZMhAZMTafLjnJ2uI8+kpJ6ce&#10;8/8ABFF5T+zj4wVs+SPFMhTjjJtbfPP4CvmH/grNHL8Pf22vDfinTi0N7JpOnaqrqcHzoZ5UVgR0&#10;4hT8q9GpaGOpy6Tsn/29FNv5a27XOGnFzwlSEd46r5SsvzX3H3f/AMFONB+K3jD9nG48O/C7w9fa&#10;7/aFwDro011NytiiljHHFuDyl32ArGGJUMMYNfGvgX/gkzZX37JepePfGGu654c+Iv8AZdzq8Gkz&#10;QLBa2KRoXSC6ikj80uVQ7mDJt3gbW2Ev+venXg1DT7W6UFRPEsoU9twB/rXwV/wUx8L/ALTnjrzd&#10;D+E+n6nd/DGTQy2uxaVPZpPdTCSQvEqlhdODGEBjjyHDFdrZIPnVYulGaXxS6/y2X5aff6nZSkqv&#10;JJ/DHW3e7/PX7vQ8K/4Im/ErxAvjvxz4Caaa48MPpo1hYmYlLa5WWOIlRn5fMWTnA58tfTnK/wCC&#10;xXx71nxR8XdJ+EGkXk40XSLaG6v7G3JAur6b5ow4H3tkZjKj1kbvjHp//BHP4ifCWz0nW/Bemadf&#10;6T8V7qP7XqU+pusq6hDGSoW2dVXYse7cYmG7Lk7pAp2fG3/BQDxBd+Hf2/PHusxxxT3Om6tY3UMU&#10;5Zo2Mdvbsitgqdp2jIBHU4PeuvEcs61GE/htdvvZ/pf5OJz0OaFOtKK1vZLs3/nZ3/xH0/43/wCC&#10;Mp0v9n2LUvDOuarrfxfit4Z5tKlmtodOuHJHmQR71UoVVuHeUhih4Xd8v0l/wTf+Dnxj+EvwQ8Ue&#10;A/ivpbaJaR3Tf2EsmoQXrxRSxnzVAhkdVQP8wUsOXfgdT8FfETUf27NJ0H/hdOv6r450fQH8nUSb&#10;LVUitbePAKNJpkUn7uLCjcJIQpz8+dxz+gX/AATf/bQ1D9q74e6rp/iuOFPHPhkwx31zboI49Qhk&#10;DCO4CDhHJRw6qNoOCoUNtVqPtI1YvqtY9vT+tvmTdQ9lJO9npLv69PTz07Hzd/w4x/6rZ/5an/3b&#10;XyD8bP2NY/AP7SOh/BTwL4z/AOFjeLL6SKC7ZNK+xQ2M0nIRiJpS2yP94542L6nIH7hftNfGq1/Z&#10;6+Bfi7x7cos0mlWmbWBjxNcuwjgQ+xkdc+2TXwL/AMEevg/P4y8Q+Ovjz4naTUNZuLyXTbG5uBkt&#10;NJiW7nz/AHjvRAR/ekFZ0f3laz+GCu/Pol9+/VXRpU9ylf7UnZfm38l9+vU+/wD9nH4G6X+zj8G/&#10;Dnw/0i6mv7fS4m828n4a4mdzJLJt/hBdmwvYYGT1Ppdct8Tvid4Z+DfgfU/GHjDUv7I8OaaEN1e+&#10;RLP5YeRY1+SJWc5Z1HCnr6V8/f8AD0b9mL/opn/lA1T/AORqqVR1JNt6ijT5IpJaf1/TPLf+Cznj&#10;R9C/Zm0PQYpSj674ghSRAcb4YY5JCCO4DiI/lXy5+zd/wSRuPj98E/DHxAufid/wjL65DJOumf8A&#10;CP8A2rykEroh8z7Um7cqhvujG7HPWvY/+Cuvgfx/8bI/hJN4B8G+IPGPhwWl3e/atD02a7AebyCn&#10;mJGpZPkAILgZ3EDkMB83eJv+CVv7Rf8AwrdPGGpSaVql5p+nRsnhv+1ZZ9VggTgQIDH5OUXJEayn&#10;gYXLYU4U7U41J1Fb3vuSVnp8r+htP33SjB39377u61+f3n6KfsPfsCf8MZ674q1L/hO/+Ew/t22g&#10;t/K/sf7D5Hls7Zz58m7O7pgYxXyZ+3F+zT8cv2nv21NH0y/8N6ppnw+uJY9M0jXoYDe2NjZqA09z&#10;L5TEROzFyFlMZbCL0GR23/BJ/wDbU8WfEnXtS+Evj/VrvxDfQWkmo6PrGoSGW62IyiW2lkb5pMbt&#10;6s2SAHUnAQD9NJGZY2KqXYAkKMZPtzXRVjyyp1Je9GOqXda/O+6+/fRnPTl7tSEdG9H66f8AA/q5&#10;+Gn/AAUS/YV8MfseWvgnWPBviPV9RtNYkmt5rfWZInuIpogriSN4o4xsIbGCMggcndx+kfwFXXf2&#10;t/8AgntpOm+JdUk0/WvFPhy50e41eaHz3OGkt1uWTeN7MqBz8wySema/Mf8Aa78NfH+Px54Y8Xft&#10;Q6J4hvfBn2xrS3TTb6xVIoS25oo2tg8MUzKM5dA0gj6nZlf2Q/Zj+IHgD4k/A7wpq/wxj+y+DUtF&#10;tLOwaPy5LLyhsaCRcnDoRgnLBvvBmDBjNNe0wtSM9U3t2Vno/W/6dFe6n7vEQcdLLfu79Pu/C/c/&#10;P3/hxj/1Wz/y1P8A7tr5C0f9jeHxz+13/wAKT8B+MG8YWdncGLVPFC6b9mhtUj/4+nVBLJuEZ+QE&#10;sA7kLwCGP69/8FCv2hpP2c/2add1bTpjD4j1lhoukupw0c0qsWlH+5GsjD/aC+teI/8ABHj4BweC&#10;fglf/Ey/gJ1zxhO0dvJIvzR2MLsgA7/PKHY+oWP0oo+9VlJ/DDfzb2X6vur22Ct7lOKXxT28kt3+&#10;i8/U+kfjFFp/7N/7Gviuz0GSa3svCvhGay06SaTdKGS3MUJLcZYsVPGOTxivx+/Yd/YFuP2zNL8W&#10;ag3jP/hDrTQpreBH/sr7d9peRXZh/rotu0Kvrnf2xz+q/wDwUk0Dxb4s/ZC8YaJ4M0HUfEerX8tn&#10;E9lpUDT3BhFzGzlY1+Z/ugEKCcEnGASPzC+D3/BMH9ob4v8AgFppUtfAuirdtNBo3jK5urKSWXGx&#10;pharC5Q4ULukVCQBjK4NZRk51a1WSu7JfO92/Pe3qXJKFGnTi7K7+6234fd6n2Z+zt/wSQ/4UH8a&#10;vCvxA/4Wt/bv9hXLXH9nf8I79n8/MbpjzPtT7fvZztPSrv8AwVGOLj4e/wDXbU//AEXY18h/sa/t&#10;JfE79i/9oqx+EXj+S/j8Ly6hHo+oeHb6bzo9MkmkylzbHJCLul3t5Z2SK7HBO1h9df8ABUj/AI+P&#10;h7/121P/ANF2Ne7lutelKLvF3t92v6eX4njZiuWjVjJWkrfdfT9T5N+DrZ8TXX/Xm3/oaV7FXjfw&#10;b/5Ge6/682/9DSvZKWbf7y/RCyv/AHderOD+Mn/IsWv/AF+L/wCgPXDfC/8A5HGH/r0vP/SWWu5+&#10;M3/Ir2v/AF+L/wCgPXC/C9v+Kyh/69Lz/wBJZa9LCf8AIvn6S/I83Ff8jCHrH8z9yaKKK+VPqQoo&#10;ooAKKKKACiiigAooooAiuoBdWs0JyBIjIcdeRivxa/4JNM/gj9t7xH4e1Ffs9++kalpjRODkTRXE&#10;TsvbkCFu3Y1+1Vfj98ePDsn7HP8AwVE8LeP2i+yeEfFGprqInTAjCXIMF6p7ZR5GkI9HSih7uLh/&#10;fTj82tPzY6uuFn/dal8lv+h9c/8ABV74V3/xM/ZJ1O70yJ7i68MX8OuPDGMloEV45jj/AGUlLn2Q&#10;18v/APBNj/goD8Mvgf8AA2+8CfEjVpvD1xpd9Ld6dcR2E9yl5FN87J+5Ryrq4b72AQ64PBx+sskc&#10;dxC0cirLFIpVlYAqykcgjuK+LPiR/wAEi/gJ8QfE8+s2kXiHwWJ8tLp3hu+hjtDIWZi6xzQy+X97&#10;GxCqAKAFHeKfNTlO20/w2/yX9bVPlqRhfeO34/5s+Cf2YLe9/bC/4KTJ43trCaLSU12XxTcLOAxt&#10;bWBwbdXI43bhAnHc8cCvuL/got+258Uv2Q/FHhGHwl4b8Oah4d1qzldr/Wre5mb7VG+GiHlTRhQE&#10;aNuck7j0xX0r+z5+zH8Pf2YfCr6J4D0QWP2gRm+1K4czXl+6LtDzSnr/ABEIoVFLttVdxrc+MnwR&#10;8FfH7wZL4V8d6FDrujvIsyRuzRyQyr92SORCGRhkjKkZBIOQSDVRclOnSo7Q/Ho/wtb06XJg+apO&#10;pV3l+HX8738mfB/xz/4KrfDTxl+yTqtnol3dSfEvxHo7aXcaEllPEunyzRtHPKZmHlmNRuK7HZju&#10;jyB8xXk/+CKXwU1G2uPGvxUv7SS30+4gXQtKmkXAuPnElyy9yqlIVyOCSw6qce1+F/8Agjb8BfD+&#10;u21/fXnjDxLaw7t+l6pqkKW82VIG828EUnBIYbXXkDORkH7Z8O+HdL8JaHY6Nomn22k6TYxLBa2N&#10;nEIoYY1GAqqBgAVtFxhOdVfFJW8kv+Gb+/fQykpShCk9o6+ben+S+7zPw6+Pcl9+xn/wUou/GF/Y&#10;S3emx+IP+EkgRQM3NldMzSCMk43LvmQZP3k5r2j/AIKXft9fDP46fBPSfA3w21m41+a+1GO+1K4a&#10;yntY7aKJSViPnIhZmdlPy5UCM5PIr9Ff2hf2W/hz+1B4dh0rx5oYvZbUSfYdUtZDBe2LOuC0Ug7d&#10;DscMhKqWU4FeC/DH/gkh8Bvhv4rt9duYtf8AGht8NDp3ia8hls1kDKwdo4YYvMxtI2yFkIY5U8Y5&#10;adO9KOHqfDF3T9LW/JfPqdM5/vZV4fFJWf43/N/1Y2/+CW/wnvfhX+yLoDanbm11DxHcza88TLhl&#10;jlCrDn6xRxt/wLFfC3/BXLd44/bP8JeG7Eh7waJYacAo5Ek11Myjr1xIp/Gv2gVQigABVAwAOAK/&#10;H34S6S37Yf8AwVZ1/wAXQhrnwv4W1I6iZzynlWQSC1CkDHzyojgdwHPaunm9tjaWmifN/wBuxVrf&#10;c/wMIp0MLUaerVv+3pO/3XX5H0//AMFNPjP8Y/2bfhj4I1v4X6zFo2jrdNYave/2fBdTK/lj7OD5&#10;yOio22TJCg7ggzzg8z8Av+Ct3wzm+BNldfFHXL23+I+m27xXlhBpUjtqsqDKywtFH5KeYMDDmMK+&#10;7gLhj96+KfCuj+N/DuoaDr+m22saNqERgurG8jEkUyHqGU/n7EA18TeIP+CNPwG1rW7q+s9R8ZaD&#10;azPuTTNP1SB7eAYA2oZ7eSQjjPzOx561jHnvOMnpLW/Vf1v+mivdoKMOX7Olu/8AX3+erPiD/gm/&#10;ouv/ABh/b3t/HGn6e8Gn2d3qOuapLGD5VqlxHMqR7gAMs8oUDjIDHGFNbf8AwV2+FupfD/8AaltP&#10;HsdmzaP4ms7e4iudp8s3VuqxSRE+u1Im9w/sa/XT4N/AfwF+z94Xbw/4A8N2vh3TXkMswiZ5JZ3O&#10;fmllkZpJCMkDcxwOBgDFaHxS+E3hD41+D7rwt430K28Q6Fcsrva3G5Srjo6OpDxuMnDIQRk88mql&#10;7ipew09nt/Wvl32uEHzSqSq/b3/P+vWx8J/Gj/gqV8GPiB+yh4nsbG6vv+E21/Qp9M/4ReawmL20&#10;00bRFmn2iFkXO/cr7iMfKGyo85/4Ij/DvWE1r4i+OZYZodCe1g0eCVuI7iff5sgX1KKEye3m17np&#10;v/BGr4DWPiGHUZ7/AMZajZxz+c2kXOqQC2kXOfKZo4Fl2dsiQNj+LPNfZ3gPwF4e+GHhHTfC/hXS&#10;LXQtA02LyrWxtE2pGMkk+rMSSzMSWYkkkkk1pTcYynWt70la3Za/5vv66a5TjKUIUfsxd799v8kf&#10;nj/wW3+IEum/Dj4d+C4ZAqatqVxqdwo6lbeNUQH2zcE/VR6V9WfsCeAovh1+yB8MdNSLypbrSk1S&#10;fcMMZLkmc5+nmAc9gB2qh+1N+wh4C/a61/Q9W8Y614m06fR7Z7W3i0S6t4oyrvuZmEsEh3ZxyCOA&#10;K948H+F7PwP4R0Tw7p5kaw0ixhsLdpiC5jijVFLbQBnCjOABnsKzo+5SqKXxSlf5K6/KxpW9+pC2&#10;0U/vev6s5r46/BnRP2gvhXrngDxFdX9lo2sLEs8+lyJHcL5cySrsZ0dR80YByp4J+tfHv/DlT4If&#10;9DT8QP8AwY2P/wAh19/0VKik211K5nZR6H5pf8FJPjz8df2Sda8AWvw48TNovw9l0dNPjmbSrS6d&#10;ryEkMJZJonwxi8sgLtBw/HBruNJ/4K9/B9/gbFruo3V8vxCWwAl8Jx2ExaS8A2nbPsEIiLfPuLhg&#10;n8O75a+y/ib8LfCnxl8HXvhXxpodt4g0G8x5tpcgjDDo6OpDI47OpDDPBr45b/gjN8CG14341Xxo&#10;tobnz/7LGp2/2cJu3eTk2/m7MfLnzN+P4s81NpTjOnUd+Zt366/8P9we5FxlBfCrW6O3/DHyZ/wR&#10;z+F2reLP2jNX+IDWrJonh/T54nusEIbq4+VY19Ts8xiOw2+ortfjJ/wUG+OX7OX7a2raB441UXXw&#10;807WN7aBYaVap5+lyD908UrJ5pfy2V+ZcF1KkgcD9Rfhn8L/AAr8HPB1j4V8GaJbeH9BswfKs7YE&#10;8nq7sxLO57uxLHuTXC/tGfsk/DT9qTRYbPx1ojTX1rGyWWs2MpgvrPd12SAEMMnOyRXTPO3NbVJt&#10;Tpypq6grWfXW/wCe3l95EVzKp7Tebvftpb+vM+Bf+Ckf/BQD4UfGr4Bp4D+HWrzeJ7/Vb6Ge7uTp&#10;89rHZRQsHwTPGhZ2baBsBGA+SOA3uv8AwR68Aa54N/ZbvdR1i1lsrfxDrcupafFMpUvb+TDGJcHs&#10;zRtg9wAehFaPw5/4JE/ATwD4li1i8i8ReNBCAYtP8R38T2iyB1YOUghiL/dxscshDEFTxj7RtLSD&#10;T7WG1tYY7a2hRY4oYUCpGgGAqgcAAAAAU6fLSjO289/w/wAkTPmqOF9o/jv/AJs/IX/gtd47uNZ+&#10;Lfw98DQNvh03SpNRMSDkzXMxjAPqQtuMf7x9a/VH4P8Age3+Gvwp8H+FLVNkOi6Ta2IHHJjiVSTj&#10;uSCSfU14P8e/+CdPw3/aK+LkfxE8T654qttZjjt4ltdOu7ZLXbDyo2yW7tzzn5ucnpX1MAFAAGBU&#10;Uf3dBwe7k2/TW34N/gXV9+spLZRS/K/4r8T5i/4KJfEL4q/Cj9na58XfCjUF03U9Kv4ZdUnWxiu5&#10;EsSHV2VZVdQA5jLHacLk5GDXzl+xv/wVj8LXnw9utN+PnimbT/FtlcM0WsDSXeLUIXJKjZaQkRun&#10;KnKAEbTkndj9Jbyzt9Rs57S7gjurWeNopYJkDpIjDDKyngggkEHrmvir4gf8EgvgJ448STatZDxL&#10;4OjmGX03w/qEQtd5ZmLqs8MrJnONqsEAUAKKiPNCUuql+Hp934suXLKMejX4/wBX/I/O3VtYn/b2&#10;/wCChltqvhbSbq30zWtYs5BHcDEkFhapEsk0u0sFPlxFuCRlgoJOM/dX/BUj/j4+Hv8A121P/wBF&#10;2NfUP7On7Jnw1/Zb0Say8C6I0F7dIiX2sX0pnvrzaON8hwFGRnZGqJnkKDXy7/wVJOLj4ef9dtT/&#10;APRdjXs5bywq0qMNo3/L/gHkZlzTpVast3yr5J6fmfJnwb/5Ge6/682/9DSvZK8a+DJ/4qi6/wCv&#10;Nv8A0NK9lqs1/wB5foiMr/3derOC+M3/ACK9r/1+L/6A9cV8I7We+8eWdtbQyXFzNb3ccUMSlndj&#10;bSgKoHJJJwAK7T40f8iva/8AX4v/AKA9eUaD4i1Xwrq0GqaLqd5o+pwbvJvbC4eCaPcpVtroQwyr&#10;EHB5BIr1sBD2mCcF1ujysdL2eMU30sz93v7Us/8An7g/7+L/AI0f2pZ/8/cH/fxf8a/E8ftCfFSS&#10;4ht4viN40uLqdtkNvb61eSSytjO1EVyzH2ArrrfxD+0peRiSHU/iMyHoX12WM/8AfL3AP6VyRySr&#10;L4ZX+TPQWaRevIz9gv7Us/8An7g/7+L/AI0f2pZ/8/cH/fxf8a/IL+1/2mf+gj8RP/Cib/5Jo/tf&#10;9pn/AKCPxE/8KJv/AJJqv7Cr9/wY/wC1I/yfij9ff7Us/wDn7g/7+L/jR/aln/z9wf8Afxf8a/IL&#10;+1/2mf8AoI/ET/wom/8Akmj+1/2mf+gj8RP/AAom/wDkmj+wq/f8GH9qR/k/FH6+/wBqWf8Az9wf&#10;9/F/xo/tSz/5+4P+/i/41+QX9r/tM/8AQR+In/hRN/8AJNA1b9po/wDMR+In/hRN/wDJNH9hV+/4&#10;MP7Uj/J+KP19/tSz/wCfuD/v4v8AjR/aln/z9wf9/F/xr8frnXv2lrOIyTal8R1Qckx67LKf++Un&#10;J/SuQb9oT4qRzzQSfEbxpBcQtslgn1q8jkjb+6yM4ZT7EVDyWrHeX4MTzWK+wz9sP7Us/wDn7g/7&#10;+L/jXjX7T37Mnw7/AGtPCOnaB4zvLq1XTrr7XaahpF1FFdQsVKsoZ0ddrDGQVP3VPBANflr/AMNB&#10;/FL/AKKV4v8A/B9df/HKZL+0T8T4Qu/4meLwWYIq/wBu3ZLMTgKB5mSSegHJrOWSylo5II5xFP3Y&#10;s/Zvwfp9j4P8J6PoSa1LqkemWkVmt7qE8bXE6xoFDyFFVS5A5IUZPatf+1LP/n7g/wC/i/41+PNh&#10;4q/aQ1SBZrXVPiQ8TDIMuszwHH+7LMrD8RVn+1/2mf8AoI/ET/wom/8AkmumWSYibcnLV+TFHMoR&#10;SioWS80fr7/aln/z9wf9/F/xo/tSz/5+4P8Av4v+NfkF/a/7TP8A0EfiJ/4UTf8AyTR/a/7TP/QR&#10;+In/AIUTf/JNT/YVfv8Agyv7Uj/J+KP19/tSz/5+4P8Av4v+NH9qWf8Az9wf9/F/xr8gv7X/AGmf&#10;+gj8RP8Awom/+SaP7X/aZ/6CPxE/8KJv/kmj+wq/f8GH9qR/k/FH6+/2pZ/8/cH/AH8X/Gj+1LP/&#10;AJ+4P+/i/wCNfkF/a37TR/5iPxE/8KJv/kmkk1j9piFC76j8RQo67fEDufyW4Jo/sKv3/Bh/akf5&#10;PxR+tfii1s/FHhrVdHOsyaWNQtZbU3thNGtxAHUqXjLqyhxnIJUjIHBryb9lz9lf4cfsj+HdX0rw&#10;ZeXV7Jq1ytxeajrFzDLdSbV2pHujjjGxcsQNvBdjnmvy/u/j38WtOvpbG++IHjjT76LmS1vNYvIZ&#10;VB6Eqzg4ODg9D2pn/DQfxS/6KV4v/wDB9df/ABys1k9SLbU1d6P8yJZtBpRlB6an7X/2pZ/8/cH/&#10;AH8X/Gj+1LP/AJ+4P+/i/wCNfibL+0T8T4Qu/wCJni8FmCKv9u3ZLMTgKB5mSSegHJrrLDxV+0hq&#10;kCzWuqfEh4mGQZdZngOP92WZWH4iqjktWXwyv8mUs0i9oM/Yb+1LP/n7g/7+L/jR/aln/wA/cH/f&#10;xf8AGvyC/tf9pn/oI/ET/wAKJv8A5Jo/tf8AaZ/6CPxE/wDCib/5Jqv7Cr9/wY/7Uj/J+KP19/tS&#10;z/5+4P8Av4v+NH9qWf8Az9wf9/F/xr8gv7X/AGmf+gj8RP8Awom/+SaP7X/aZ/6CPxE/8KJv/kmj&#10;+wq/f8GH9qR/k/FH6+/2pZ/8/cH/AH8X/Gj+1LP/AJ+4P+/i/wCNfkF/a/7TP/QR+In/AIUTf/JN&#10;H9rftNH/AJiPxE/8KJv/AJJo/sKv3/Bh/akf5PxR+vv9qWf/AD9wf9/F/wAaP7Us/wDn7g/7+L/j&#10;X5Ayax+0xChd9R+IoUddviB3P5LcE1yN38e/i1p19LY33xA8caffRcyWt5rF5DKoPQlWcHBwcHoe&#10;1S8lqx3l+DF/asV9hn7Wf2pZ/wDP3B/38X/Gj+1LP/n7g/7+L/jX4of8NB/FL/opXi//AMH11/8A&#10;HKjm/aK+J1tC8s3xO8WxRqMs76/dAAfXzKj+x5/zon+1oP7DP2z/ALUs/wDn7g/7+L/jR/aln/z9&#10;wf8Afxf8a/FzT/jD8dNYhSbT/EfxIvIHG5JV1S7jVh6gvIuR79+1XP8AhZH7Qn/QY+JH/g7m/wDj&#10;9eVKGDi7PFQv6o+nhludVIqcMurNP+5L/I/Zf+1LP/n7g/7+L/jR/aln/wA/cH/fxf8AGvxo/wCF&#10;kftCf9Bj4kf+Dub/AOP0f8LI/aE/6DHxI/8AB3N/8fpWwX/QVD70X/ZWef8AQurf+AS/yP2X/tSz&#10;/wCfuD/v4v8AjR/aln/z9wf9/F/xr8aP+FkftCf9Bj4kf+Dub/4/R/wsj9oT/oMfEj/wdzf/AB+i&#10;2C/6Cofeg/srPP8AoXVv/AJf5H7L/wBqWf8Az9wf9/F/xo/tSz/5+4P+/i/41+NH/Cx/2hP+gx8S&#10;P/B3N/8AH6G+I37QqKWOsfEnaOuNZmJ/IT5otgv+gqH3oP7Kzz/oXVv/AACX+R+y/wDaln/z9wf9&#10;/F/xr4C/4KiypNJ8O3jdZEM2p4ZTkH5LGvky5/aA+LOn3v2K/wDH/jnTb3bu+zXur3kMhHqAz/MP&#10;cZFYHir4heKfHf2X/hJfEuseIfsu77P/AGrfy3Xk7sbtnmMdudq5x12j0r3cDgVGpHEQqKUfL0sf&#10;JZjiZxU8LWpShPqpKzXXVPU6D4M/8jRdf9ebf+hpXs1eMfBf/kaLr/rzb/0NK9nrz80/3l+iOvK/&#10;93XqzgPjV/yK1r/1+r/6BJXirOI1LMcKoyTXtXxq/wCRVtf+v1P/AECSvDdQP/Evuf8Ark38jXt5&#10;X/uy9WeNmWuJt6H3N+yH8HbLR/Bthr9/bo+taxEl1LOy/PFC/wA0cK56AKRnHViT6V9Uwy6fYoEh&#10;06EgDG5lyTXnHwHt/M+Hfh3j/mHW/wD6KWvS/sOT0r1681fkeyORSnGT5A/tS3/6B8H/AHwKP7Ut&#10;/wDoHwf98CnCx9q8u/aW+MA/Z3+EWqeODov9v/YZYIvsH2r7Nv8AMlWPPmbHxjdn7pziuCpUo0o8&#10;89F8zoh9ZqS5YvX5Hp/9qW//AED4P++BR/alv/0D4P8AvgV+cH/D3xf+iSf+XJ/9yUf8PfF/6JJ/&#10;5cn/ANyVy/XsJ/N+Z0/V8d2/I/R/+1Lf/oHwf98ClGq2/T+z4P8AvgV5x+zr8VR8fvg/oXjsaR/Y&#10;X9qef/oH2n7R5XlzPF/rNiZzsz90Yzj3r0j7D7V3+4tDjc8Rqr7eSJVOn6ipSawiGeNyqARXyd+2&#10;h8D9OvPCWoeMNPt0t9a0aI3Mk8cY3XNqgJeJzjJAUsy+hHoTX1ra2WGFeZ/tLW+34Q+Msj/mDXn/&#10;AKIenSqcs+VPRnDUqVHOPMfltu96+rv2M/hLZ6hpbeM9RgjuL27lkisWkXP2eBGKEr6M7Kxz127R&#10;65+TLcj7PF/uj+VfoV+xpD5nwV8L/wDXBv8A0Y9d1OXLeXYuK0dj36zXTtLhWOKwikIHLyLkmp/7&#10;Ut/+gfB/3wKPsOe1OFj7VwuUW7y1+Z0xnWt7unyQ3+1Lf/oHwf8AfAo/tS3/AOgfB/3wKf8AYK+O&#10;v2g/+CkXgT4N+JLvw34f0i48da7Yz+Te+Rcra2UDDcHTzyrl5FIUEKhX5j8+VK1zVa+Ho29o7X9T&#10;opxxdV2hr9x9hf2pb/8AQPg/74FH9qW//QPg/wC+BXwd8NP+Cr3g7xJ4gjsPGHg698H2UzIkepW1&#10;8NQjjJOC0q+XGyoBzlA5/wBmvu2xW21Kyt7y0njurS4jWWGeFg6SIwyrKw4IIIII9aunUo1Y88NV&#10;8yan1qnLlno/REv9q2//AED4P++BU0dxY3nyS6fDg+iCovsPtU9vY4YVb5LafmYSqV0t/wAEeB/t&#10;RfAPTPiJ4Uu5rO3jh12ziaXTb0IDIjD5vKLHnY5AVh756gV+cdrci7tYZ1yFkQOAeoyM1+w/jK32&#10;6Y+f7tfjpp5H2SP8f5mumFRzgm9zghJyi79GfW/7Gfwls9Q0tvGeowR3F7dyyRWLSLn7PAjFCV9G&#10;dlY567do9c/atmunaXCscVhFIQOXkXJNeA/saQ+Z8FfC/wD1wb/0Y9fQv2HPatK01pDodt5xk+QP&#10;7Ut/+gfB/wB8Cj+1Lf8A6B8H/fApwsfal+wVx/uzX2mI7/ghn9qW/wD0D4P++BR/alv/ANA+D/vg&#10;V8d/tA/8FJvAnwf8R3Hh3w5pM3j3WLOXyr17e6W1soSNwZBPscvIpC5Cpt5Pz5BWsv4L/wDBULwF&#10;8QvEEOj+L9DuPAM91MsVvfSXa3liM8DzpdkbRZbAyUKjqzKM1y08VhakuSErv5/h3OmVHGwjzSX4&#10;I+2P7Ut/+gfB/wB8Cl/tW3/6B8H/AHwKVbEMoIwQeQRR9h9q6v3Zze0r9/wRLHcWN58kunw4Pogr&#10;wX9qL4B6Z8RPCl3NZ28cOu2cTS6behAZEYfN5RY87HICsPfPUCvfLexwwrO8ZW+3THz/AHadOooz&#10;snozgrVal1zbn48WtyLu1hnXIWRA4B6jIzXrX7N3w5g8deKLzVtRhS4stNlFvbQyDKmfaGaQjvgM&#10;oGRwdx615Dp5H2SP8f5mvqb9ieHztC1fj/mKzc/8BSvnOJq04YNQi7c0kn6Wb/Q/VfDrDUamc1K1&#10;RXdKEpRv0leMU/Vcza7PXc+qdDsNH0CxiRdMhuZ8ZaSZc8+3pWn/AG5ZjppNrj/rmKa2nhY9zEBV&#10;GST0FfMNr8YPjN8WNP1zxR8KPDHhN/BenTz21n/wkEty99rDQswaS3WIqiKxG1Vc9Ryew/PIRey0&#10;S/A/X8TiaSfPVvKUnpq231PqD+3bT/oE2v8A37FH9u2n/QJtf+/Yry6/+OXh7wL8LtA8YfExJPh1&#10;LqiJu0rUA1xcRSkZKBIlLtgcn5QVBG4KcgOb9ov4Wr8P9N8bnxdbDwtqF8NMg1EwTbRcnd+7kXZu&#10;i4UklwoAwScEE6OFRNq2zt8+xgsTgmk3K11fVtO3ez1PT/7dtP8AoE2v/fsUf27af9Am1/79ivOv&#10;hn8efht8YbrVrfwj4qttWm0pPNvEMUsBjjyR5g81F3ICOWXIGRk8jNTwD+0f8Kvih4wn8LeGPGNp&#10;quuxCQ/ZkimjEuw4bypHQJLjk/IzZUFhkDNHJVva3nt07j+sYKyfOtXb4uvbffyPUf7dtP8AoE2v&#10;/fsVPDqWnXZ2TaRalT1/divJtF/aQ+FXiL4iN4G03xlY3ficStCLVEl8t5FGSiTFPKdu21XJyCOo&#10;NP8A2efiNq3xVfx//altZW//AAj/AIpvNDtvsaOu+GEIVZ9zNlzuOSMD2FEYVJK9tLX+V0v1RMsR&#10;hL8sJa3to9nZvXXTZkf7QXwP0Dx/4dmTyFtpVUyWt0igy2suPvoT+o7jivz1jW4hMsF2nl3dvLJb&#10;zoO0kblHH/fSmv1h8XWRTRZMjPy1+V/ibC+NPFY/6jV9/wCj3r6jhypKniqlJfC1e3mmv8z4bjqE&#10;MRlVDFT1nCfLfrytN2fezWnz7s7H4K/8jTdf9eTf+hx17TXi3wV/5Gq6/wCvJ/8A0OOvaa9LNP8A&#10;eX6I/Oss/wB3Xqzz/wCNf/Iq2v8A1+p/6Lkrw3UP+PC5/wCuTfyNe4/Gz/kVbX/r9T/0XJXhmoN/&#10;oFz/ANcm/ka9rK/93Xqzx8y/3n7j9Wv2fId3w58Of9g63/8ARS16p5PtXmn7PIH/AArfw3/2Dbf/&#10;ANFLXqZxXRiZP2jNYRRXEPtXL/Ez4V+GfjF4QuvC/i/TP7X0K6eOSa1+0SwbmRg6nfEysMMAeDXY&#10;cUcVxStJWkro2jeLutD5huP+Cc/7OVpbyzz+AUhhiUu8kmu6gqqoGSSTccACvzRX4T+Hf2mP2pz4&#10;L+Dnh5fDfg/zzCtwLie522kRxLeyNNI5+b+FQQOY1xuJJ/Q//gpt8bpPhX+z9JoGnXBg1nxfK2mo&#10;yH5ltQAblhz3UrH/ANta5f8A4JTfBC38G/B28+IN5D/xOPFUrRwM64MdlC5VQP8AfkDsfUKnpXmx&#10;pwr4lpK0ae/m+i/rz7I75TlRoKV/enovJd/wf4dz64+Gfw00P4SeBNG8I+HLX7Lo+lwCGFGbczHJ&#10;ZnY92ZizE+rGum8n2qfijivVcm3dnncqSsPtoRuHFeWftQQhfg94zP8A1Bbz/wBEPXrlrjcK8r/a&#10;kx/wpvxn/wBgW8/9EPRRk/bI82tFcyPyWt/+PeL/AHR/Kv0Z/Ynj3fBPwt/1wb/0Y9fnLbt/o8X+&#10;6P5V+kP7EeP+FI+Ff+vdv/Rj168n7khUI3ufRPk+1Ah9qsHFHFeRzM9NRRh+LYNQfwrrS6UP+Job&#10;KYWnOP33lts/8exX4xfsB+CfBfjT9pyDSfibb2t0qwTNa6frLYjutREiBYpFY4kbBkPltncRgg9K&#10;/a7VtUs9B0q91K/nW2sbOF7ieZ+kcaKWZj7AAmvxR8eG9/b8/aaubf4beCNK8NTXzyStdM8kTSwL&#10;tBu74hmQN3PlJuJk2nzGwT5NZ8uLhKK5nbb79fL/AIF+h6NKKeGnFvlV9/08/wDg26o9d/4KofC/&#10;4XfDu88Ft4R0rSfDfiq4WUXmlaLBHbxtaD7k0kMYCq2/cobALDcOdgx9t/sI2Wr2v7Jfw4TWo2S6&#10;NgzxLJnP2dppGgPPYxGMj2xX5bfFr9l/xx+xb4q8L+IfGug+G/GuiSz7olE08+mzzKGPkTL+5k3A&#10;APgjYwGDvAda/X39nD42aJ+0D8ItE8YaHaf2ZBMpt59NLAmznj+V4cgAFRwVOBlSpwM4GuBt+9fV&#10;tXXb/h7/AI+aIxa0pLolv3/r9PJnoph9qsW8IyOKOKs2+Miu+UnY86cVYwPHMONKf/dr8YbH/j1T&#10;8f5mv2n8d4/sd/8AdNfivYt/oqfU/wAzXdhZXpnjuNk/Vfqfo7+xPHu+Cfhb/rg3/ox6+kPJ9q+d&#10;v2I8f8KR8K/9e7f+jHr6ROKWKk+c9aEVdlcQ+1eXftSeLL/wD+zt8Qte0svHqNno85t5Y/vROy7B&#10;IP8AdLbvwr1nisDx/wCC7D4jeB9f8LanuFhrNjNYTsn3lWRCpI9xnI+leViozqUJwhu00vuOyhyw&#10;qwlLZNfmfkv/AMEv/gn4T+L3xW8S33i7SrTX7fQ9PSW303UEEsDyyuV8x42BWQKobhgRlgcZAI6n&#10;/gqT+zn4M+Fd14S8W+ENGtPDn9sSTWd7p2nRCG2Zo0QpIkSgLGcZDBQAeDjO4nx640f4x/8ABOf4&#10;yvqcNmIlbfaQ6hNbNLpesW5IbZuBHPyqxUMsikDpnnJ/aV+L3xe/aS0HRviH440hdO8IW8x0/Sms&#10;7VraxaZwxk8nzHZ5SfIO9gzBSgB25APi1akKmFhCCtKL1dttevqmo2et/RHq04TjiJTk9Jbeen+a&#10;ufp3/wAE8/iRefE/9lvwzPqM32nUNHeXR5pWOWZYSPKz7+U0Y98Zr6SMPtXxT/wSPjlX9m/XWkJ8&#10;tvEtwY8tkY+z24OB25zX29xX00pOXLJ7tRfzaTf4nhKCTaWyb/NhbwjI4rJ8cw40p/8Adrft8ZFZ&#10;PjvH9jv/ALprOEn7WJ52Jij8WLH/AI9U/H+Zr60/YVi8zQtX/wCwtN/6DHXyVYt/oqfU/wAzX17+&#10;wbg+H9Yz/wBBeb/0GOvJ4m1w9L/GvyZ+m+Hr5cwxj/6dS/8AS4H2JNYrNbvE3CupU468jFfG/wAM&#10;/Gnjj9k3wNf/AA21D4S+MPGV3ptxdS6Dq3hmx+2WF7DLK8kXnyqcwNvYhgVJA5x0z9sbV457UYX/&#10;ACa+Mj7t10e/6fNfqz7uqnU5ZJ2cdv10/rofFvx+1D4r3dh8I9T1rwXrFlI1tdr4iuPh1pkGq6xp&#10;s8kQQR2ksoY2wcZ3SI3y/d3tgFvHtI+CvjKL4Grod94L8VXGof8AC3ob+6ttWs3u7iWz8vDXEjop&#10;WVMcPKMoWyc4Nfpnhf8AJrxjVvjlqPip9Stvh1ptne2tjIYrjxTrc3l6VGwKZ8vawaccuuQyDKgq&#10;XU1TxUMP70klrf8A8mUrfhb087t4xyqpjpNKTelru1leLhdvRa3v5v5I8h+KXwh8SeMP2ovH/wDZ&#10;OkXdrZaz8LrjSbfWPszpaNePLtWIzbdm/bt4zkKOmBTPgfrWuapovw/+Hk/wJ1nSdb8MabLp934r&#10;8Q2MVtZ6U6xeU9xZTFWM7SsBkR7d27O5lyw6TUP2kPGvha+SW8n8F+KLKMMJ7XRxcWsrHBxtleSQ&#10;DBwfuHI4yOo9v+Ffxc8OfF/Rp7/Q5ZY5bWTyrqwvAqXNu3O0uoYjawGVYEg8jOVYDjw+OoYmLowd&#10;7LVbPeT/APbmetjMixuAaxVROKbeujWqjp5fCrX/ABPz5+D37P8A4mttb8F+B9e8N/F46noWvi7u&#10;pX1ZLbwnarFM0gu7Z2gkEjkHOxcFi7YcEmvrn9j3wnq/h1vi5/a+k32lfbfHmpXlp9utnh+0QMI9&#10;sse4DchwcMMg4NfQWF/yasWoXcPrXpe2lK9+qf4uLv8A+Sr+rHgU8HGhrF7O69LSSX/kz/q5meNL&#10;Yf2DJx/Cf5V+Sfirjxx4tH/Ubvv/AEe9frz40C/8I/Jz/Cf5V+Q3i4/8V34u/wCw3ff+j3r2ci0x&#10;0v8AC/zR4fFUnLIof9fV/wCkyOu+Cn/I1XX/AF5P/wCjI69rrxP4Jn/iqrr/AK8n/wDRkde2V6Oa&#10;f7w/RHwmWf7uvVnn3xt/5FW0/wCv1P8A0XJXheof8eFz/wBcm/ka9z+N3/IqWn/X6n/ouSvCtQ/4&#10;8bn/AK5t/I17WV/7uvVnj5j/ALz9x+r/AOz3Jj4c+G/+wbb/APopa9UMvvXkfwCbHw58Of8AYOt/&#10;/RS16b5xzXbiIXqM544iMW0y/wCZS+ZVETCl84VzezNvrEe5+S3/AAVe8ZT+Jv2itH8NxN5kOi6R&#10;CixLk4mndnbj1K+V+Qr9T/hf4Vt/AHw38L+GrWJYYNJ0y3s1Vf8AYjVSfqSCfxr5/wDix+wJ8O/j&#10;F8W7r4ia1rPia21q4kt5Xgsbq3S2BhRETCtAzYIjGfm6k9K+mvOFceEw86MJqe8pN/LW35s6sTjK&#10;dSUOR6KKXzsr/kXfMpPMqn5wo87muv2Zy/WI9zXtZPmFeWftQybvg74z/wCwLef+iHr0a1lO6vLv&#10;2nJP+LP+Mv8AsDXn/oh6KUP3qPMqYhSqJI/KS3/494v90fyr9Hv2JpNvwR8Lf9e7f+jHr837f/UR&#10;/wC6P5V+jP7FrY+CPhb/AK92/wDRj16e8JG0Jqmm/wCup9LmX3oElUTKRSiYV5vszrjiYtbnNfGj&#10;wpd/ED4Q+NPDVgypfato93ZQF+nmSRMq59skV+PP7Dfx80z9lf48X1z40sru1028tpNG1BkhLTWE&#10;nnId7x/eIVoyGUAsBnAJG0/tZ5wrwH47fsR/Cf8AaC1OXWNd0m40nxFNsEutaHOLe4lVc4DqytG5&#10;IIG9kL4VRuAAFefUw9WNdYijva1n21/zZ308ZRlSdGrte+ny/wAkfGn/AAUa/bM8A/HXwR4f8G+A&#10;r+fXIIb9dUvNSa0lt4kKxyRrEqyqrlvnLE7doG3BJJC/Tv8AwS+8B6l4G/ZhgutTge2fxBqc2rW8&#10;cgw3kMkccbY9GEW4eoYHvUPw5/4Jm/BTwBr6arc22seL3iKtDa+IruOW2RwwIYxxRRiTpgrJuUgn&#10;K19YRukMaoiqiKNqqowAB0AFaYXDTpOdWp8U/wAtP8l/w+0YjG06ihThtH/g/wCbL3mVZt5ORWV5&#10;1WLeY7hXVKGhwVMTFLcreOpc6TJz/Ca/Fuy/49l+p/ma/ZjxvJ/xK5M/3a/GWz/49k/H+Zrrw65a&#10;Z51OaqKT81+p+kf7E0m34I+Fv+vdv/Rj19IGX3r5o/YtbHwR8Lf9e7f+jHr6JMpFPERvM9FYiMZN&#10;MvCSqHiC8v7TQdSn0q3ju9TjtpHtbeZiqSShSUViOQC2AcetOEwpfOFcU6TlFxTtc3jiYJp7n50f&#10;A/8A4KsavcfEabR/jNpOkeGtDWOSFrzR9OuvOtLlWHEyNLIxXh1IVCwYr2zjyT/gol+1t4c/aQ1j&#10;wx4Y8BPcapoOkyPO1+1tJF9suZFVVWONwHwoyvzKCWY4GACfuH44fsC/CT46+IpPEGo2WoeHtcuJ&#10;DJd33h+4SBrtiOsiSI8ee5ZVDEnkmpvgd+wd8I/gPrUet6Xpt5r+vQSGS11PxBOtxJa8DHloiJGp&#10;BXIfYXBJw2OK8t4XEV4qlXa5U9116/1tt1PQ+u4ak3UpbtbPp/X6nS/sU/B+7+Bv7Ofhfw7qcXka&#10;1Mj6jqERGGjnmO/y2H95F2IfdDXuXmVT84UedXsSjd7HmLERXU1beTkVk+Opc6TJz/Cas28x3Csr&#10;xvJ/xK5M/wB2ohD96jzMRiIydkfjPZf8ey/U/wAzX1z+wlJt0DV/+wtN/wCgx18iWf8Ax7J+P8zX&#10;1n+w0ceH9Wx/0Fpv/QY68Lid/wCz0/8AGvyZ+t+HavmOLX/TqX/pcD7Y8/5RSib3rK88qBTlucda&#10;+K5j9J9icf8AtBeK7/wn8IfEF/pcvkXziCzScOytCJ544GkQqQQ6rKWUg8MoPtXz54T8ceCdQ8Xa&#10;V4V8WwXcfw/trQ6fbrp8zIIbhgALp1XlyDu47ZBw2MH6H+LXg8fEr4d614dWbyJ7qNXt5C21RPE6&#10;yw7jtY7PMjTdgE7c45r4o+EnxdtPg/48bXdV8Kx67f2MU0UFjqDNEbK8HCuy4+8jAgqRkZJGCAa+&#10;ZzT2nt6TuuTrdXW/Vef6H6Bw/DDrAYnRusk+VRfK9VZNSezTvr0v1Pdfit+z74O/Zx8BeINT8bX8&#10;/iPVNWaSz8L2unloQuAGFxK2MBlBGVORjIG7dlfIf2Q/G2o6L8cNM023fNjrsU9rdxMzbcRwyTo4&#10;AIBcNHtBIOFkcDrV/wD4bG8ReJvBfjTw34/0638cWeuB57H7Y3lnTLo/deIqMhF6hBjBGMgM2V/Y&#10;y+H8mu/ECTxbMJI7DQFdIHXIEt1LG0e3O0hgsTuWAIILxHkE1hRjReKpvBq0V9/nd9fL7i6lXHvL&#10;68c3nzzfW/uvRW5Vpy266au766fd/nVZtZuRzWKbr0qxa3B3A19cpan5xOl7pa8aT50GTn+E/wAq&#10;/I7xYf8AiuvF3/Ybvv8A0e9frB4ym/4kkuem2vyb8V8+OPFh/wCo1e/+j3r6LIn/ALdL/C/zR8Zx&#10;bDlyKH/X1f8ApMjsvgl/yNV3/wBeT/8AoyOvba8R+CP/ACNd3/15P/6Mjr26vSzP/eH6I+Ayz/d1&#10;6s89+OH/ACKdp/1+p/6Lkrw2ZRNC8Z6MpU/jXuPxx/5FO0/6/k/9FyV4dur2ct/3derPHzL/AHh+&#10;iP0U/ZL+KmneKPhrosYnT7bY28djexZ5imjQKwI9DgMPUMK+hheW8qgrIvPvX4+eFPGWueBdYXU9&#10;A1GSwusbXj+/DMPSSPo3seCOxFevWX7aPjy1hCS6Zo9w4/jR5oh+WW/nXrSipvmvZngVsPKcuaDP&#10;0k+0Qf8APQfnR9pg/wCeo/Ovzk/4ba8cf9ATSv8AwJl/+Jo/4ba8b/8AQE0r/wACZf8A4mo9mv5j&#10;D6rX7r7z9G/tMH/PUfnR9pg/56j86/OT/htrxv8A9ATSv/AmX/4mj/htrxv/ANATSv8AwJl/+Jo9&#10;mv5g+q1+6+8/Rv7TB/z0H505biH/AJ6L+dfnF/w2143/AOgJpX/gTL/8TR/w2344/wCgJpP/AIEy&#10;/wDxNHs1/ML6rX/mX3n6TJqNrboWMq/nXzd+2R8WLDQfhbrlksym+1a3k020hDDc8kqlCwHcIrFz&#10;7KfavmG+/bS8fXcDJDpuj2rkYDu00oH/AAEFf51474p8V6z441w6vr9++o3+zy0LALHCmc7Y0HCj&#10;PXucDJOKUKcYPmvdmtHCunPnqO9jOXCqFA4AwK+3v2IPiZp83gOHw7JMialo0jxSwk4bynkZonA9&#10;Cpxn1Vq+H91XNF17U/DOrW+qaPfz6bqEBys0LcMP7rqeHU+hHuMHmtU90+p2yjzxcX1P2Mj1C2nj&#10;DLKv50v2iD/noPzr81tL/bK8f6fbrHPY6Pesox5i+bDn3I3NV7/htrxx/wBATSv/AAJl/wDiaz9m&#10;v5jzvqtbpJH6N/aYP+eg/Oj7TB/z1H51+cn/AA2143/6Amlf+BMv/wATR/w2143/AOgJpX/gTL/8&#10;TR7NfzB9Vr9195+jf2mD/nqPzo+0wf8APUfnX5yf8NteN/8AoCaV/wCBMv8A8TR/w2143/6Amlf+&#10;BMv/AMTR7NfzB9Vr9195+ji3EP8Az0X86sxX1tCNxkXj3r82v+G2vHH/AEBNK/8AAmX/AOJqO4/b&#10;W8dzRlY9J0iFj/E0srj8uP51Lop/aJeErPeSPtL4/fGDS/APgvU9VuZVK28TeXFuAaeUj5I19WZs&#10;AfWvyvsY3gs4Y5DukVAHYd2xyfzro/HHxC8R/ErUoL3xJqAvGt8mC2hTy7eEnglUyTuxxuYk44zi&#10;sDdWiSilFHfSpqjDlWp9wfsQfEzT5vAcPh2SZE1LRpHilhJw3lPIzROB6FTjPqrV9cR6hbTxhllX&#10;86/HPRde1Pwzq1vqmj38+m6hAcrNC3DD+66nh1PoR7jB5r2TS/2yvH+n26xz2Oj3rKMeYvmw59yN&#10;zU5RU7O9mZVqEqkuaDsfpT9og/56D86PtMH/AD0H51+cn/DbXjj/AKAmlf8AgTL/APE0f8NteN/+&#10;gJpX/gTL/wDE1Hs1/Mc/1Wv3X3n6N/aYP+eo/Oj7TB/z1H51+cn/AA2143/6Amlf+BMv/wATR/w2&#10;143/AOgJpX/gTL/8TR7NfzB9Vr9195+jf2mD/nqPzpVuIf8Anov51+cf/DbXjf8A6Amlf+BMv/xN&#10;H/DbXjj/AKAmlf8AgTL/APE0ezX8wvqtf+ZfefpLFfW0I3GRePevKPj98YNL8A+C9T1W5lUrbxN5&#10;cW4Bp5SPkjX1ZmwB9a+Lbj9tbx3NGVj0nSIWP8TSyuPy4/nXknjj4heI/iVqUF74k1AXjW+TBbQp&#10;5dvCTwSqZJ3Y43MSccZxSjTjGXM3culhJRlzVGc5YxvBZwxyHdIqAOw7tjk/nX0D+yD8QrLwzrGq&#10;eH7uRYZ5rg31vuP+sRlVXx7qy8+zCvAt1MZW8yKWKaW1uIWDxXEDlJI2HcH+nQ968nNsA8ww/s4u&#10;0k7r18z9A4Wz2OQ5j9ZrQcqck4zS35XZ3XS6aT13203P1ns9csb63R0nXketSm8tl/5bL+dfmtpH&#10;7Q3j/RbdYRcaffqvHmTRPG5+u1sfkBWj/wANSeP/APn30n/vqWvgHleZx09hf5x/zP2+OfcMz95Y&#10;/l8nCpf8Itfifov9utv+ey/nXnfxK+CXgb4peZNqlqLPVXH/ACFtOZYbn+EfMcFZPlQKPMVtoztx&#10;1r4s/wCGpPH/APz76T/31LR/w1J4/wD+ffSf++pazllWYyVpYe69Y/5m0OIOHKcuaGYpP/BU/wDk&#10;D6a0f9jn4d6bqEVxdaprerwICGs7y7iSKTIIBJiiR+Cc8MORzkcV7lpNro+gafFYaZb2mnWMWfLt&#10;bSNYokySxwqgAZJJ+pNfnn/w1J4//wCffSf++paP+GpPH/8Az76T/wB9S1MMnx9PSGGt84/5mlXi&#10;Th+v/FzJP/typ/8AIH6MreWzf8tV/OrlvqFnFy0y/nX5tf8ADUnj/wD599J/76lpJP2oviBIpXyd&#10;KXtnMp/rWyy3M/8Anx+Mf8zklnXDUl/yMF/4BU/+QPub4yfFTSPDPhu8uLm8jgt4Iy8kjtgKB/np&#10;X5mSahLq15falNEYZdQupr1oj1TzJGcKfcBgPwrS8W+M/EHj6eJ/EGoC5hifzI7O3QxwK3ZiCSWI&#10;7ZOB1AFZW6vrclyythJSxGJ0k1ZJdF/mfl/F/EWCzGlSy/LU3Sg+ZyatzStZWXRJX31d9tNfRfge&#10;f+Ksu/8Aryf/ANGR17fXh/wOP/FWXf8A15P/AOjI69wqMy/3h+iPnst/3derPO/jl/yKdp/1/J/6&#10;Lkrw6vcPjp/yKVp/1/J/6LkrwtmCqWJwAMk17GW/7uvVnj5l/vD9ESIHmuIbaGKW5up22Q29vG0s&#10;srdcIigsx9gK7K2+CnxFvIhJD4I1ZkPQv5MZ/J5Af0r62/Y/+DNjofguw1++tkfWtYiS6mnZfnih&#10;cbo4RnoApGcdWJPpX1XDLp9igSHToSAMbmXJNe7KMaaSkm35HClBNqTsflH/AMKJ+JX/AEI2qf8A&#10;f22/+O0f8KJ+JX/Qjap/39tv/jtfrB/alv8A9A+D/vgUf2pb/wDQPg/74FRzR/kf3r/Iu1H+b8Gf&#10;k/8A8KJ+JX/Qjap/39tv/jtH/CifiV/0I2qf9/bb/wCO1+sH9qW//QPg/wC+BR/alv8A9A+D/vgU&#10;c0f5H96/yC1H+b8Gfk//AMKJ+JX/AEI2qf8Af22/+O0v/CifiWf+ZG1T/v7bf/Ha/V/+1Lf/AKB8&#10;H/fApRqtv0/s+D/vgUc0f5H96/yF+5/m/Bn5NXPwR+I1nEZJvA+rqg5JjEUp/wC+UkJ/SuMdXhuJ&#10;reaKW3uYW2SwTxtHJG391kYAqfYiv2eU6fqKlJrCIZ43KoBFfJf7avwL03UPB+oeL9Pt0t9b0aI3&#10;Lzxxjdc2qAl4nOMkBSzL6EehNJOE9Emn5mMnC6UXe58K0ySRY9u48swRVAyWYnAUDqST0Aoz719d&#10;fsV/CGyvdHbxnqNvHPfXkskdi0i5+zwIxQlfRnZWOeu3aPXJTh7R2b0Bd2fOun/B34garbrNa+Cd&#10;YeJhkGaNIGwf9mV1YfiKtf8ACifiV/0I2qf9/bb/AOO1+rNmunaXCscVhFIQOXkXJNT/ANqW/wD0&#10;D4P++BVNw6Qf3o2tS6yX4n5P/wDCifiV/wBCNqn/AH9tv/jtH/CifiV/0I2qf9/bb/47X6wf2pb/&#10;APQPg/74FH9qW/8A0D4P++BS5o/yP71/kO1H+b8Gfk//AMKJ+JX/AEI2qf8Af22/+O0f8KJ+JX/Q&#10;jap/39tv/jtfrB/alv8A9A+D/vgUf2pb/wDQPg/74FHNH+R/ev8AILUf5vwZ+T//AAon4lf9CNqn&#10;/f22/wDjtJJ8DPiTChd/A2qhR/daBz+SyE1+sX9q2/8A0D4P++BU0dxY3nyS6fDg+iCk5QW8H96/&#10;yE/ZfzL7mfjLfWl1pd/LY39pc6ffRcyWt5C0Mqg9CVYA4ODg9D2qOv0i/al+AGl/EbwleS2lvHDr&#10;tnE0um3oQGRGHzeUWPOxyArD3z1Ar81rW4F1bxTLkLIoYA9RkZqZWspR2ZzpqW3QkkkWPbuPLMEV&#10;QMlmJwFA6kk9AK7DT/g78QNVt1mtfBOsPEwyDNGkDYP+zK6sPxFfRX7Ffwhsr3R28Z6jbxz315LJ&#10;HYtIufs8CMUJX0Z2Vjnrt2j1z9s2a6dpcKxxWEUhA5eRck1tyxhFOSbb7GsVBO0nY/Kb/hRPxK/6&#10;EbVP+/tt/wDHaP8AhRPxK/6EbVP+/tt/8dr9YP7Ut/8AoHwf98Cj+1Lf/oHwf98Co5o/yP71/kaW&#10;o/zfgz8n/wDhRPxK/wChG1T/AL+23/x2j/hRPxK/6EbVP+/tt/8AHa/WD+1Lf/oHwf8AfAo/tS3/&#10;AOgfB/3wKOaP8j+9f5Baj/N+DPyf/wCFE/Er/oRtU/7+23/x2j/hRPxK/wChG1T/AL+23/x2v1g/&#10;tS3/AOgfB/3wKX+1bf8A6B8H/fAo5o/yP71/kFqP834M/J2T4GfEmFC7+BtVCj+60Dn8lkJrjb60&#10;utLv5bG/tLnT76LmS1vIWhlUHoSrAHBwcHoe1fs1HcWN58kunw4PogrwP9qX4AaX8RvCV5LaW8cO&#10;u2cTS6behAZEYfN5RY87HICsPfPUCknCb5UmmYzlTja0r/15n5u0yaZLeNpJXWONRksxwBUdrcC6&#10;t4plyFkUMAeoyM19jfsAfBfT/E13qfj3WLaO7+wXX2HSopkyI5FQNLOM8E/OqKcfLtf144MTiFh6&#10;fOzfD4d4ipyLQ8B8P/s8/FDxVYpeaX4C1ia2flHuVjtCw9Qs7oxHocYPbNav/DKHxj/6J9ff+B1l&#10;/wDH6/XG1it7WJQIVdsclhU32qP/AJ94/wDvmvn3mlfyPoFllDzPyI/4ZQ+Mf/RPr7/wOsv/AI/R&#10;/wAMofGP/on19/4HWX/x+v13+1R/8+8f/fNH2qP/AJ94/wDvml/adfyH/ZtDzPyI/wCGUPjH/wBE&#10;+vv/AAOsv/j9H/DKHxj/AOifX3/gdZf/AB+v13+1R/8APvH/AN80fao/+feP/vmj+06/kH9m0PM/&#10;Ij/hlD4x/wDRPr7/AMDrL/4/SN+yj8Y1Usfh7qGBycXtkT+QnzX68/ao/wDn3j/KnLNDJw1uhH0o&#10;/tOv5C/s2h5n4h+KPCeueCNUGm+ItGv9CvmBKQ38DReYBjLIT8sijI+ZSRz1rLr9jvjZ8G/Dvxe8&#10;HXmh6zaI8UiM1vchFaaymKlVmiLA7XXccH3IPBIr8e9b0e68N67qmjXpU3umXk9hOUBCmSKRo2I9&#10;iVJHsa9jB4z6zeMlZo8jGYP6taUXdM7r4G/8jZd/9eL/APoyOvca8M+Bf/I23f8A14v/AOjI69zr&#10;xcy/3h+iPZy3/d16s86+On/IpWn/AF/J/wCi5K8EviPsNx/1zb+Rr3r46/8AIo2n/X8n/ouSvA77&#10;/jxuP+ubfyNexlr/AHC9TyMw/wB5+4/Vn4D24k+Hfh3j/mHW/wD6KWvS/sOT0rg/2fId3w58Of8A&#10;YOt//RS16p5PtXqYirao0c0aKk22ZIsfal+wVqiH2pfK9q5fbM1+royGs1jVmYhVUZLHgAetfD83&#10;/BTTRL744W3gTw/4MOt6TdazDpEHiD+1xEsu+RYzMsPkNlQxJHz/ADAA8Z41v+Clv7T8nw78IR/D&#10;DwtcM3i3xLFtvGtjmS1smO3aMc75TlQOu3ceMqa/O34f+BdX+Gv7UXgnw1r0C2usWPiLS1urdW3e&#10;U7SwvsJ/vLuAOOMg4J615ix06mLhTg/duk/N3V/u29T0VgacMPKc171rry00+/8AI/d37BSfYfat&#10;fyvajyfavT9szzvq6KNrZYYV5n+0tb7fhB4yyP8AmDXn/oh69ktoRuHFeV/tQQ7fg74zP/UFvP8A&#10;0Q9OnVbqpHm1KPLNNH5JW7DyI/8AdH8q/Rj9jGESfBLwtx/y7t/6Mevzlt/9RH/uj+VfpP8AsSx7&#10;vgh4V/692/8ARj13QlyxkzeMeZNf11PefsOe1OFj7VreT7UCH2rh9szpWHRlfYK+LP2kf+Ci1t+z&#10;/wDFzVvA0PgL/hI202OFpb7+2fsuXkiWTbs+zv0DDndX3T5XtX4gX1/4P+Kv7dGvX3j+9trbwRce&#10;Ir+bUJrq4aGNrSDzCqb1IbLLEigIdxLALyQK8vFYqqqtOlTly819X5W38tbv0PRw2EpOFSpUje3T&#10;8f0t8z6H/wCHvi/9Ek/8uT/7kr7Z/Z0+Ko+P3wf0Lx2NI/sL+1PP/wBA+0/aPK8ud4v9ZsTOdmfu&#10;jGce9fLHgPwB+wN8SvEUGhaCLGTVJ8CGG+1LWbESsWChEe4kRWclgAgJY9gcGvuH4c/DPw78JfB1&#10;h4V8Kad/ZWg2PmfZ7Tz5Jtm92kb55GZjlmY8k9a6cNUrcrdWXNfa34mWIo0dFTjZ9b9i99h9qnt7&#10;HDCr5h9qsW8IyOK6XWdjhqYdWOX8ZW+3THz/AHa/Ge1I8gfU/wAzX7VeOYcaU/8Au1+Kdr/qR9T/&#10;ADNb0pc1NHn048qkvNfqfo5+xjCJPgl4W4/5d2/9GPX0N9hz2rwb9iWPd8EPCv8A17t/6MevpHyf&#10;ata9TllY7/YqUm2ZIsfal+wVqiH2rG8beIIfBng3XvEFwFMGlWE984Y4BWKNnPP/AAGuGpiPZwc5&#10;bLU3hheeSjFas+dv2lv22vh/+zbdS6Ld/aPEnjAQ+aNE04qPJ3KTH9olPEQbjgBnAZW2EEE+EeCf&#10;+CtfhrVvEEFr4p+H994e0mT5W1Cx1Jb9omJABaIwxHYASSVJbjhWzXzH+yN8Oov2sv2pprnx5M+p&#10;aey3XiDWvMlZPPVSMIWByqF5EBwRhQQCOK+2vjF+yr+z5+1NBpeifDLxb4C8KeKLGRrhpPCC2d1J&#10;PbbcOsltbzR7gGKHzDkrgj+I15ccRjJQjWTWv2fLb+tenyPSlhsJCTpNPT7Xn/Xl1R9a+HdS0zxZ&#10;oVhrWjXsOpaVfwrcW13btuSWNhlWB+laH2H2rgv2ZfgXcfs8fCXT/BE/iWbxULKaaSK9ltvs4RHc&#10;sI1j3vhQSTyx5J6DAHqZh9q9j23b+v8Ahjyvq66lC3scMKzvGVvt0x8/3a6i3hGRxWT45hxpT/7t&#10;TGq3UR52IoqOqPxVtSPIH1P8zX6T/wDBPFd3wLX/ALC15/6GK/Na1/1I+p/ma/S7/gnWufgUn/YW&#10;vP8A0MVw5r/DXqe7lv8AHn/XU+qvJ6UvkVb2UbRXzB9IVPIo8ivD9W/bw+Aeh+OH8JXnxK0uPWUu&#10;FtXKxTvaJIccNdLGYFAzhiZMKQQxBBx6hD8U/Cs/xJXwDHqqyeLG0r+2xYLBKQbMyCMSiXb5Z+cg&#10;bd27vjHNEfeScdU9vuv+WvoD91tPp/w356HQeRR5FXNvtRt9qAKfkU9Ieas7adGlAFLUI8Wx+lfj&#10;J8dMD44fEIf9R+9/9GtX7S6lH/op+lfiz8eP+S5fEP8A7D95/wCjWr18r/jP0/yPHzT+CvUv/Av/&#10;AJG27/68X/8ARkde514V8Cv+Ruu/+vF//Rkde61GZfx36I0y3/d16s84+O3/ACKNp/1/J/6LkrwO&#10;+J+xXH/XNv5Gve/jx/yKFn/1/J/6LkrwG+b/AEK4/wCubfyNetlv8Bep5OYf7x9x+un7POP+Fb+G&#10;/wDsG2//AKKWvVDivJf2e5MfDjw2P+obb/8Aopa9UMvvXdiU/aMcJIm4rzz4+fGjRP2f/hbrPjPW&#10;2DxWce22tQ2Hu7huI4V92PU9gGPQGu98yvnD9un9nPxL+058L9H8N+F77SbC+s9WS/kk1eaWOIxi&#10;KVCAY43O7LjtjGea8zE+1VJ+y+L/AIO/yWp20PZuovabf1+Z8nfsGfBXWv2mvjVrPx8+Iy/brK1v&#10;zNZpMv7u6vhjbtB/5ZQLtAHTcEH8LCvI/jZ/ykum/wCx003/ANDgrqP+HRnxg/6GTwP/AOB95/8A&#10;IlfMvij4H674T+ODfCy7u9Ok8QLqcGkm5gkkNp5spQK24oG2jeMnZng8GvMi5UquHjGFuXZd3eN/&#10;yX4djv8AdqQqyc783XsrM/oU4o4r5t/YX/Z18Sfsx/CnVvDPii+0q/v7vWJNQSTSJpZIhG0MKAEy&#10;Rod2Y27YwRzX0Z5le5bRei/Lb5bHkXV2aVrjcK8q/alx/wAKb8af9gW8/wDRD16dayfMK8r/AGop&#10;N3wd8Z/9gW8/9EPRRT9sjza0lzI/IyAnyY/90fyr9MP2H8f8KO8Kf9e7f+jHr8zYG/cx/wC6P5V+&#10;ln7Ecm34H+FP+vdv/Rj16a1hIdJ2ufTBxRxUJl96BJXmWZ6CkhL6GW4sriK3mFvcPGyxzFN4RiMB&#10;tuRnB5xnmvzG8A/8Eh/Ed74znn+IfjfTh4e3tIW8OmSS9uiScZM0QSEnO4n956Y53D9JfFtvqmoe&#10;FtXttEvv7L1ma0lSyvQiSeROUIjfa4KnDYOCCDivyJ/Z0/ba8efBL9oC+Hxd8Q+Jtd0iSSfTdW0/&#10;UL2Wf+zpvMGZY4GbapR1KlUAwjMFHQV5tX2P1mKqro9Xt/V9+mqvfp303V9hJ031Wi3/AK3t13sa&#10;v7cf/BP/AEf9m7wVYeM/B2vajqWiG5jsb2y1lonuI5H3lZUkjRFKHaFK7cg85IOF+yf+Cavxs1T4&#10;wfs+/ZdfvJdQ1nw3eNpj3dw+6WaHarws5PJIVimTydgJycmvmX/goZ+3F4F+M3w60/wJ8Pb6fXLe&#10;4u477UNTa1ltokWPdthVZVV2Ythidu0ALgkk7foz/gmL8JNT+F/7PLalrNsbS+8UXp1SKFxh1tfL&#10;RId3+8FZx7OKMCv3tdQ+DS3rp/8AbfK/QeKf7uk5fF/w/wDwPw6n2DxVm3xkVQ8yrNvJyK9CSdjz&#10;ZyVjP8d4/sd/901+JNsf3I+p/ma/bDx1LnSZOf4TX4m27fuvxP8AM114dWpHkJ35reX6n6Z/sP4/&#10;4Ud4U/692/8ARj19JHFfM/7Ecm34H+FP+vdv/Rj19JGX3qsSnznqwkrtE3FeX/tRRmT9m/4nhVLN&#10;/wAI3qHA5P8Ax7vXpQkrK8W6Ba+MPCus6DeqGs9Us5rKYdfkkQo36Ma8vE05VKE4R3aa/A7MPUjT&#10;qwnLZNP8T8Ev2dfhX4o+OXxHtvAPhjUP7MOtxlNQuHcrEtpGyyuZAOXUFEYJ0LqnTAI9k/as/YP8&#10;R/sk6Ho3jLTfFw8SaX9sSB763tGsbmxufmeNgokf5fk4cMCGwMdDXMfA3xtf/sP/ALWDP4s064kj&#10;0eafS9Vt4FAke3kXAljBOGH+rkUZwwxyM5r6N/4KDftwfDn4xfCG28EeAdTn8QT317FdXl59jmto&#10;reOLJCfvkVmdm2/dGMA5PY+LL2X1WNSm/fv89+3a2vrfXoeovaLESpzXu2+W3fvf8LH1J/wT6/aA&#10;1b9oD4Dx3viOb7V4i0S8bS7y7OA10FRHjlYD+Iq4B9ShPevpriviz/glb8NdQ8D/ALPd5rmowvbv&#10;4n1Fr22jkBUm2RBHG+D2YhyD3BU9CK+zfMr6RqTSct7K/rZX/E8O6TaW13+Zft8ZFZPjvH9jv/um&#10;tC3k5FZPjqXOkyc/wmphF+1iediZI/E+2P7kfU/zNfpj/wAE5/8AkhKf9hW8/wDQxX5mW7fuvxP8&#10;zX6Y/wDBOhv+LEJ/2Frz/wBDFYZp/DXqenl38eX9dT66rgP2gX1eP4FfEJ9AaZdbXQL42bW5xIJf&#10;IfaV/wBrPT3rvN1G73r5WpD2kJQ7qx9PTn7OcZ9nc+SPgj/wpf8A4d5+GD4s/sj/AIVwuiQNrvm5&#10;2fawVM+7y/nM32gHAX5y23HOK88+L3jqP4aftPeK/FfgaOzlh0n4Gy3eiiwjV7VUW7BhZFX5TGo2&#10;sAONo9K9/wBW/YP+AeueOH8W3vw10uTWXuFunCyzpaPIuOWtVkEDA4ywMeGJJYEk59Km+EPg648f&#10;S+NJtEhl8Ry6MfD8lxJJI0bWBfeYDCW8oqW77M44zjitqknUbqbN823S8JRX3N+VkZ00qaUN0rfO&#10;0ov8Unfe7sfA37K/jr416D8UPh1rnibUdak8K+L9PuLzU28WfEPTdUiv4RAZvtWnWChJrcRt8zRx&#10;iQqjbTjbmuX8OfFz4lL8WvhB460Xxb8RNc8NeMvFy6dLqfiTVLaz0fUY3uHjmhtdESSR4Y0j27Zm&#10;k+8DhVYivvH4W/sh/B/4L+Jr/wAQeDfBFlpGr3sTwy3DTzXGI3OWSNZXdYwehCBcjjpxWJof7B3w&#10;G8M61Hq+l/DyzsdTh1KDV4bqG9ug8FzCzPGYv3v7tAzEmNcIcLlTsXFRklUhJrRflzXa6XVtttd1&#10;ayUSi3TlG+r/ADto/LV676W1vqeZfspeH/EvxF+OXxd8V698R/GN1pvhXx1qmmaX4ZXV5P7N2EYI&#10;miOS6KGTy03BUKkgfMa+z465DwP8MfDHw2uPEU/hzTf7Ol8Q6nLrOpt9oll+0XcmN8nzs23OB8q4&#10;UdhXWRtULSEI9kl80lf8TSXvVJz7tv5XdvwF1L/jzb6V+Kfx6P8AxfT4h/8AYfvP/RrV+1OpN/or&#10;fSvxV+PR/wCL6fEP/sP3n/o1q9bLP4z9P8jx8z/gr1L3wJ/5G67/AOvF/wD0ZHXu1eEfAc/8Vfef&#10;9eL/APoyOvd6zzH+O/RF5d/AXqeb/Hj/AJFCz/6/k/8ARcleAX3/AB5XH/XNv5Gvf/j1/wAifZ/9&#10;f6f+i5K8DmUTRPGejKVP4162X/wF6nlZh/vF/Q/WT4BNj4c+HP8AsHW//opa9N845r5x/ZJ+Kune&#10;K/hnoqCdPtljbx2N7Fn5op40CsCOwOAw9Qwr6HF5byqCsi8+9evW+O589UxUqM2mWRMKXzhVT7RB&#10;/wA9B+dH2mD/AJ6j86wsif7QZb84V8zeJ/2Bfh34s+NzfFK81nxNH4gbU4dVNtDdW4tPNiKFV2mA&#10;tt+QZG/PXkV9HfaYP+eo/Oj7TB/z1H51Dpwcoza1WxazOUYuKej3LfnCjzuaqfaYP+eg/OnLcQ/8&#10;9F/OrsiHmDNO1lO6vLv2nJM/B/xmM9dGvP8A0Q9ejpqNrboWMq/nXzZ+2X8WtP8AD/wr12zEym+1&#10;W2k02zhDDc8kqlCwHcIrFz7KfalSjepfsYU6869aKR+b8H+pj/3R/Kv0m/YqbHwP8Kf9e7f+jHr8&#10;2lwqhQOAMV91/sN/E7Trj4fweHZJ0XUtGkeGaEnDeW0jNE4HoVOM+qtXVT2kj1KknGDaPsUykUom&#10;FVI9Qtp4wyyr+dL9og/56D865rI4Vj2tC35wrwn49/sY/Cz9oi8fU/EWkz6d4hYIra5oswt7p1XA&#10;AfKtHJwAuXRmAAAIxXtf2mD/AJ6D86PtMH/PUfnWc6NOorTVzWGaTpu8XY+YPhf/AME2fgt8M/EC&#10;axJZ6r4vuYmV7eLxJcxzQQsufmEUUcavnPSQOOBgA19VecBwOBVT7TB/z1H50faYP+eo/OqjThCP&#10;LFWRMsylN80ndlvzqsW8x3Cs1biH/nov51ZivraEbjIvHvSklYwqY9yVkU/G8n/Erkz/AHa/Fe3/&#10;ANUPqf5mv1d/aA+MGleAPBWp6rdSqVtomMcW4Bp5CPkjX1ZmwB9a/KC0V4bWJJDukCje3q3c/nW0&#10;Y8tNJnThXKVNyfVn6VfsVNj4H+FP+vdv/Rj19FmUivjr9hv4nadcfD+Dw7JOi6lo0jwzQk4by2kZ&#10;onA9Cpxn1Vq+u49Qtp4wyyr+da1tWmFbEyo1Gi2JhS+cKqfaIP8AnoPzo+0wf89B+dc9kZ/2gzyn&#10;4+fsrfDf9pC1jPi3SGXVoY/Kt9b06QQXsKbs7Q+Crr1wsiuBuYgAnNeVfD//AIJj/BPwL4gj1W6g&#10;1rxcYSrRWfiC8jktldWDBjHDFHv6YKybkIJBU19V/aYP+eo/Oj7TB/z1H51gsPRU+fl1Nv7WqcvJ&#10;zOxYh8q2hjhhRYoo1CJGgAVVAwAAOgAp/nVU+0wf89R+dKtxD/z0X86303MP7Q0NK3mO4VleN5P+&#10;JXJn+7VyK+toRuMi8e9eUftAfGDSvAHgrU9VupVK20TGOLcA08hHyRr6szYA+tTTjzVFY5vrE8RN&#10;RR+UVv8A6ofU/wAzX6Yf8E6/+SDp/wBha8/9DFfmbaK8NrEkh3SBRvb1bufzr75/4Jx/E7Th4Y1r&#10;wTcXKR6tZ3j6jb27HBltZAgZl9dsm4NjpvT1rzszTdJNdz7LL5L28vM+7N3SgSVDHdRSoCGFL5if&#10;3h+dfMn0hN5lHmVD5if3v1o8xP7360ATeZR5lQ+Yn979aPMT+9+tAE3mU9GquJE/vD86kSaNeSwo&#10;AXUm/wBFP0r8Wvjz/wAly+IX/YfvP/RrV+wnjfxlpnhfQb7U9TvIbHT7OFp7i5mbakaKMlifpX4s&#10;eNPFH/Ca+NPEXiLypIF1jUrm/SGXAeNJZWdEbGRlVKg4PUV6+Wp+1b8jx8za9kl5nY/Af/kb7z/r&#10;xf8A9GR17xXg3wFP/FYXn/Xi/wD6Mjr3mssw/jv0Ncu/gfM82+Pf/In2f/X+n/ouSvBN1e9fHz/k&#10;T7P/AK/0/wDRcleCV6uX/wAD5nk5h/HfobfhDxvr3gHWBqfh/UZLC5xtkjPzwTD0kj6HpweCOxFe&#10;yWP7bfju1hVJdK0i4cfxo8sQ/Ilv514BVZtTs42w13Ap9DIo/rXrRqSSsjzHCM91c+kf+G5fG3/Q&#10;D0v/AMCZf/iaP+G5fG3/AEAtL/8AAmX/AOJr5s/tax/5/Lf/AL+r/jR/a1j/AM/lv/39X/Gq9pMn&#10;6vD+Q+k/+G5fG3/QC0v/AMCZf/iaP+G5fG3/AEAtL/8AAmX/AOJr5s/tax/5/Lf/AL+r/jR/a1j/&#10;AM/lv/39X/Gj2kw+rw/kPpP/AIbl8bf9ALS//AmX/wCJo/4bm8bf9ALSv/AmX/4mvmz+1rH/AJ/L&#10;f/v6v+NH9rWP/P5b/wDf1f8AGj2kw+rw/kPoq/8A23PHt3bskGl6PbORw8jzSgf8BBX+deL+LPGG&#10;t+PNcOr+IL99RvtvlxkgLHCmc7Y0HCj17nAyTiufTUrORsJdQMfRZFP9asVMpyasylCMPhjYduq/&#10;oPiLVPCurwapo1/Npt/CcrLC3DD+66nh156EfTB5rPprSBNoP3nYIqgZLMTgKB1JJ6AVCbT0KXke&#10;96X+2p4+0+3WOew0i9ZRjzF82HPuRuar/wDw3J42/wCgHpf/AIEy/wDxNeU6f8FPiHqtus9r4J1h&#10;omGQZo0gbH+7I6sPxFWv+FA/E3/oRtS/7+23/wAdrr5a/wDK/uM3Rp9Yo9M/4bl8bf8AQC0v/wAC&#10;Zf8A4mj/AIbl8bf9ALS//AmX/wCJrzP/AIUD8Tf+hG1L/v7bf/HaP+FA/E3/AKEbUv8Av7bf/Haf&#10;LiP5H9wvYUv5Uemf8Ny+Nv8AoBaX/wCBMv8A8TR/w3L42/6AWl/+BMv/AMTXmf8AwoH4m/8AQjal&#10;/wB/bb/47R/woH4m/wDQjal/39tv/jtHLiP5H9wewpfyo9M/4bl8bf8AQC0v/wACZf8A4morn9uD&#10;x1NEVj0fSYWP8TTSuPy4/nXnP/DP/wATf+hG1L/v9bf/AB2my/AP4mQxl38DaoFHXa8Dn8lkJpct&#10;f+V/cHsaX8qMjx58SPEnxO1KC98SagLs25JgtYE8u3hJ4JVMk7scbmJOOM4rnN1S6hY3ekahLYaj&#10;Z3OnX8XMlreQtDKo7EqwBwcHB6HtUNcsm2/e3NLdDQ0HxFqnhXV4NU0a/m02/hOVlhbhh/ddTw68&#10;9CPpg817Tpf7anj7T7dY57DSL1lGPMXzYc+5G5q8EaQJtB+87BFUDJZicBQOpJPQCu00/wCCnxD1&#10;W3We18E6w0TDIM0aQNj/AHZHVh+IrWn7SStBXBwU17yuerf8NyeNv+gHpf8A4Ey//E0f8Ny+Nv8A&#10;oBaX/wCBMv8A8TXmf/Cgfib/ANCNqX/f22/+O0f8KB+Jv/Qjal/39tv/AI7W3LiP5H9xn7Cl/Kj0&#10;z/huXxt/0AtL/wDAmX/4mj/huXxt/wBALS//AAJl/wDia8z/AOFA/E3/AKEbUv8Av7bf/HaP+FA/&#10;E3/oRtS/7+23/wAdo5cR/I/uD2FL+VHpn/Dcvjb/AKAWl/8AgTL/APE0f8Ny+Nv+gFpf/gTL/wDE&#10;15n/AMKB+Jv/AEI2pf8Af22/+O0v/DP/AMTf+hG1L/v9bf8Ax2jlxH8j+4PYUv5UejXP7cHjqaIr&#10;Ho+kwsf4mmlcflx/OvIPHnxI8SfE7UoL3xJqAuzbkmC1gTy7eEnglUyTuxxuYk44ziteX4B/EyGM&#10;u/gbVAo67Xgc/kshNcVqFjd6RqEthqNnc6dfxcyWt5C0MqjsSrAHBwcHoe1ZT9rFe8rIuNOMfgSI&#10;t1XtD8Qap4Y1a21TRtRutJ1O2YPDd2chR1IIOPQqccqQVI4IIqhTJZkgTdI4Rc4yx/SuWXK01LYq&#10;LcXeO59S+Hf+Ch3xC0m1SHU9F0PWWUY85PNtXb3bBdc/QAewra/4eS+LP+hL0v8A8GMn/wAbr5Ot&#10;9D1m8iEtv4f1y4iPSSHSbl1P0IjxUv8AwjPiD/oWPEP/AIJbr/43XlOjgu6+/wD4J3LH17fEfVn/&#10;AA8m8Wf9CXpf/gxk/wDjdH/DybxZ/wBCXpf/AIMZP/jdfKf/AAjPiD/oWPEP/gluv/jdJ/wjWv8A&#10;/QseIf8AwS3X/wAbo9jgu6+8r6/X7n1b/wAPJvFn/Ql6X/4MZP8A43R/w8m8Wf8AQl6X/wCDGT/4&#10;3Xyl/wAI3r3/AELPiD/wTXX/AMbo/wCEb1//AKFnxB/4Jrr/AON0exwXdfeH1/Ed/wAD6t/4eTeL&#10;P+hL0v8A8GMn/wAbpk3/AAUk8XvGwj8HaTG/Zmv5WA/DYM/nXyt/wjPiD/oWPEP/AIJbr/43Sjwv&#10;4hPTwv4iP/cFu/8A43R7HBd194fX8R3/AAO9+MH7SHjr44Qx2fiK+t7fSI5BKulaZG0UDsDlWk3M&#10;zSEcEZO3IBCg15lupLhZLK6+y3dvcWN1ziC8geCQ46/K4B4or0KMaUY/utjiqVJVnzTdz0v4CH/i&#10;sLz/AK8H/wDRkde9V4J8A/8AkcLz/rwf/wBGR173Xz+Yfx2fSZf/AAPmea/Hz/kT7P8A6/0/9FyV&#10;4JXvXx+/5E6z/wCv9P8A0XJXz7eMVtJyDghGP6V6mX/wV6nlZh/H+4+rf2V/2X9L8eaPaeKvFdp9&#10;vhum32Gm3HMHlZIEsi5xJv6hW4Axxnp9s6X8JPBOj2qQLp9ugUAbILdEQcY4AFcr8A7FIfhv4aSJ&#10;AiLptsFUdABEuBXpjWZY19LUl7O0IOyXY83nak0o3Mj/AIV34K/6B6f9+1/wo/4V34K/6B6f9+1/&#10;wrYFj7Uv2D2rH2sv+fj+8v2kv5F9xjf8K78Ff9A9P+/a/wCFH/Cu/BX/AED0/wC/a/4VrTWqW8Ty&#10;yFY40UszMcAAckmvJvhX+1F8KvjZ4nl8PeCvFI1rWIrd7p7cafdQYiVlVm3SxKp5ZeAc81Pt3zcn&#10;tXftcrmqcvN7NWXkeh/8K78Ff9A9P+/a/wCFOX4e+Cv+gen/AH7X/Ctf7D7Un2E+lV7WX/Px/eR7&#10;SX8i+4xL74P+CtctXgbTbWVWBHl3FujocjuCK+Hv2sv2V7H4b2Nx4u8KW32PToXUahpcZAghQnb5&#10;0K4+XBK7lB24yQBg5/Qe0tWVhivMv2nLFLj4O+NUlQOraLeZU/8AXB6mNRzlyTd0+5zSrPniuWx+&#10;UFfYf7EvwdsrrRT401G3jnv72SSOxaRcm3gRihK+jOyk567do9c/G8LFokJPJUGv0l/Yvh8z4H+F&#10;OP8Al2b/ANGNTwzUXKfY3d+V2PoCzXTtLhWOKwikIHLyLkmp/wC1Lf8A6B8H/fAo+w57U4WPtWbl&#10;Fu8tfmXGda3u6fJDf7Ut/wDoHwf98Cj+1Lf/AKB8H/fAp/2CvkL9ob/go14C+CniK+8M6Npd1438&#10;RWMgiu0tp1trKBwSHjachiZFwMhY2XJwWBBA5qtfD0be0dr+p0U44ur8Gv3H11/alv8A9A+D/vgU&#10;f2pb/wDQPg/74FfAngL/AIK0eE9Y1xLXxb4F1Dwzp0m1RqFhfrqHlsWAJkjMURCAEkld7cYCnNfd&#10;+g6hpvinRbLWNHvYNS0u+iWe2u7Zw8csbDIZSOoq6dWjWjzQd0TU+tUnyz0+SLv9q2//AED4P++B&#10;U0dxY3nyS6fDg+iCovsPtU9vY4YVb5LafmYSqV0t/wAEfP8A+1R+z7pXxK8I3klrbxw67aRNLpt6&#10;EUyI4+byix52OQFYe+eoFfmXbzC4t45VBAkUMAeoyK/aPxlb7dMfP92vxag/1f8AwJv5mnKftIKT&#10;3OajJyUr9GfZP7EvwdsrrRT401G3jnv72SSOxaRcm3gRihK+jOyk567do9c/btmunaXCscVhFIQO&#10;XkXJNfP/AOxfD5nwP8Kcf8uzf+jGr6H+w57V1VZJRjDojovOM3yB/alv/wBA+D/vgUf2pb/9A+D/&#10;AL4FOFj7Uv2CuX92ae0xHf8ABDP7Ut/+gfB/3wKP7Ut/+gfB/wB8Cvk39pL/AIKGeBvgL4kvPC+m&#10;aXc+NPE9k6pd29tOtvaWzfxRvOVcmQDGVVGAJILAgiuQ+Dv/AAVK8E+O/FEOj+MPDdx4ES6kSK21&#10;L7ct7aKxDZM7eXG0S5CAMFcfMSxQAmuWGKwtSXJGWvzOmVHGxjztafL8tz7h/tS3/wCgfB/3wKX+&#10;1bf/AKB8H/fAojtEljV0ZXRhuVlOQQehBpfsPtXV+7OX2lfv+CJY7ixvPkl0+HB9EFeA/tUfs+6V&#10;8SvCN5Ja28cOu2kTS6behFMiOPm8osedjkBWHvnqBX0Bb2OGFZ3jK326Y+f7tOnNRnyp6M4q1Wrd&#10;c26Pxct5hcW8cqggSKGAPUZFfRn7I/wrsvE7XHifUYEuZFuXgslkXIiWM7Wcf7RcMM9gor5xg/1f&#10;/Am/ma+2v2IbfzfhpanGf9MvP/SmWvns2k40lFbNl4iN0o9G7fn/AJH0vZ6P4b023SP+yluHA+Z5&#10;DnJqVv8AhG166FB+QqaaxCrubgAd6+Rvj58fZNYvLnw74ZuDFpsZMdzfwthrg9CqEdE7Ej7306/E&#10;4zGU8FT56nyXc/QOEeD8x4wx6wOAglFazm17sI933b6LdvyTa9U+I/7R3w/8HSTWWmeH4Nc1SM7W&#10;jiYLDGfRpMHn2UH3xXzv4o/aC8UeIp3Nutjotux4hsLVeB/vvub8iK4/QPCd1rjB8GK3/v45b6D+&#10;ten+HfhH5yqY7Tcf78g3H/P0r56EcyzP3+b2cPu/4L/I/o/EQ8OvDn/ZJ4dY7Fx+JtRkk/O/uR9E&#10;pSX2u55svxE8SrJv/tq6Jznl8j8uldf4V/aF8ReH5k+3W2n67bDrHeW6q2PZ0wc+5zXpsPwTnki+&#10;aIdOm0VzfiL4DnaxWDyn7NEMfp0rR5VjaPvUa9353X+Zw0/EjgnN5fVs3yOEKb05oxhJrz0jCS/7&#10;ddz1/wCHP7QHgLxs8VpcaFDpmqNwLWcghz/sPjDfTg+1ev2P/CNXeNuiwKD6Cvzl8S+D9R8K3A89&#10;GMWfknUYGff0Ne5/s/8Ax4ka+tvD/iGfc7kJa3sh5c9kc+voe/Q89dsHmc1V+rY2PLPv/X57Hz3F&#10;/hfgpZf/AKxcHVFWw1ryhu4rq4vdpfajL349b629s+NfwZ8NeOvDFxZz2INrKm4YOJIXHR0bqrDs&#10;f6cV+ZV9p8+i6pqOl3TB7nT7qazkdejmNyu4fUAH8a/XTVmS50F3UgjbX5Q/EP5fiV4yH/UZuv8A&#10;0Ya+/wArlJVnDo0fzHKPJVaStdXOv+Af/I4Xn/Xg/wD6Mjr3uvAvgD/yON5/14P/AOjI699p4/8A&#10;js+qy/8AgL1PM/j/AP8AIm2f/X+n/ouSvnu9P+hz/wDXNv5V9CfH/wD5E2z/AOv9P/RclfPV7/x5&#10;z/8AXNv5V6mX/wAFep5eO/3j7j9c/wBn2Hd8OfDn/YOt/wD0UteqfZxXm37PKZ+G/hv/ALBtv/6K&#10;WvVCteriZ/vGZQprcqiEVBqFxb6XY3N5cv5VtbxtNK+0naqgknA5PAPStHbVTV9Li1rSb3T52dYb&#10;uB4HaMgMFZSpIyDzg+lcNSc+V8m/T1OiMI8y5tj8qv2tf+Ch2ofGzT774f8Awn0zULXQrtJYr/VG&#10;iP2zUIVUl0ijXJjhKKzMT8zKcEIAwbmf+CTy7v2mNRH/AFLt1/6Ogr79b9mL4cfs8/Af4gxeC/Ds&#10;NlezeHL6O51W4Yz3twBbEHdK2SFJQMUTam7kKK+Bf+CTPP7Teo/9i7df+joK83DqUMelOV3yt3+U&#10;tPRW/HY9CraWE91WV0rfOOvrr+B+vXkik8kVa20ba9bmZ5nIgtrcbhXln7T8G34PeMz/ANQW8/8A&#10;RD16/ap8wryr9qRMfBvxof8AqC3n/oh6KM/3qPNrU1zpn49Qn9zH/uj+Vfpp+xHHu+BvhQ/9Ozf+&#10;jHr8yoP9TH/uj+Vfp5+w7j/hRfhP/r2b/wBGPXbTdoTNacb3PozyfagQ+1WDijiuHmZ3KKOd8c2O&#10;tXngvXrfw3JbweIZbCePTpbpisSXBjYRs5AJADEE4B6V+bP7Hv8AwTr8XWfxek1r41+DI/7Asrdr&#10;i3t7u/truK9uy67RKkUrllALsQ42sQAcjIP6kcV558c/jx4Q/Z58D3HifxdfGC3UmO2s4QGuL2bB&#10;IiiTIyx9SQAOSQOa46kacKn1mo9lbXb/AIfXTzsdMHOUPYQ6v5/8N+lz4V/4Kk/AX4bfD74b+F/E&#10;nhrw5pHhXX5NTFh9n0e3jtI7m3MUjszRIApKsE+fGfnwTjGPW/8AglJqOp6l+zHcQ3zvJaWWu3UF&#10;hvPCxFIpGUe3mPIfqTXwr4q8TfFT/go38eLe2sLBvJQ7LSwjdvsOiWZYBpZHPGehd8bnYBVH3EH7&#10;B/BP4R6P8DfhfoHgrRRutNMgCSXBXa1xMfmlmYZOC7lmxnjIA4FZYGLTq12rRnsvu1/D7297M1xb&#10;XLTo3u47v7/8/uXodiYfarFvCMjijirNvjIrvlJ2POnFWMDxzDjSn/3a/EaI/Kf95v5mv3C8d4/s&#10;d/8AdNfh5F90/wC838zW9N3pL1PMhG3N8v1P01/Yjj3fA3wof+nZv/Rj19J+T7V85/sO4/4UX4T/&#10;AOvZv/Rj19KHFbYiT5z0oxV2VxD7VHd280lrMlvIsE7IwjlZN4RscErkZAPbIzVzijiuKXvKzNUr&#10;an59/Bj/AIJfy+EvjteeJ/iHrGj/ABA8LRh7m3hmhkSW7vHKnfc27Bk2AmQ7fMcMQuRgkV85/wDB&#10;Tnwb8NfBPxf0Sx8BWekaTqIsCNa0vRI0igt5Aw8rdHH8scjKSSuAcBGI+YE/qx8cPBuq/EP4P+Mv&#10;C+hXFta6vrOlXFhbTXkjJCjSoUy5VWIGCeimvx6+In7OXjn9hfxf4c8T+MfDPhPx3pcz/wCitNJc&#10;XOnfaFO7ZImYXMgVdwDq0ZBPDEEL4mIpxh7OjblhG3vet1/XyR61GTk51b3m+npZ/wBfNn6t/sk2&#10;+ux/s0/DlPEqTJrC6PCJFuARIEx+6DZ53eXsznmvWjD7V55+zr8cdH/aJ+E+keNdIt3sFug0N1YS&#10;OHa0uEOJItwA3AHBDYGVKnAzgel8V9BUk3Ny76/eeNCKUUuwW8IyOKyfHMONKf8A3a37fGRWT47x&#10;/Y7/AO6ayhJ+1iefiYo/D2I/Kf8Aeb+Zr7s/YQiEnwwtD/0+3v8A6Uy18JRfdP8AvN/M19vfsa+I&#10;LXwr8C5dWvG2W1nNqE8hHXC3EpwPfjivMziSVNNvqUqM69aFKmrylJJLu3eyOz/a0+MB8MaWvhPS&#10;Ztup6hFm6lQ8wwHjb7F+R7AH1Br5a8E+FH8RXoeRCbWNsEf329Pp61B4i1zUPiJ4zvNTuTuvdSuC&#10;+3OQgPCqPZVAH0FdpJ8bvhp8DY/smvapJdalaorf2TpsPn3LZIzk5EaNg7sO6nHIzkZ/KsND+1sY&#10;69X4I7L+vvZ/aeeV4+F3C1HI8tf+24hXnNbrpKV/L4IeSct0e5/Dz4WfafKkliwuBgYwBXumi+Cb&#10;TT4VHljI9hXyh4R/4KdfBiK8s7KbSvFmmQyOsb3tzp8DRQgnBdhHO7lR1O1WPoDX1p8N/in4Q+L3&#10;h9Nb8G6/Z6/ppIVpLV/niYjO2SMgPG2OdrgHBHFfbcrte2h/INZT5rz6msuk26rjyx+lVbzw3a3S&#10;kGMfkKyvjF8VNI+CPw41jxrrtve3elaWIzNDp6I87b5UjG0OyqeXGcsOM1w/7N/7WXhD9qBtfHhX&#10;Ttb0/wDsUQG4/tiCGPd5vmbdnlyyZx5bZzjqOtTFOV+XpuZezkoe0tpt/X3ifED4S2uqWcymBXRw&#10;QykcGvi74i+A7rwHrZgYMbWQloJT7fwn3FfpT4o1bSvDmgX+ra1ewadpdlC09zd3LhI4kUZLEmvz&#10;q+J37aXws+LW/QdF8PeLrzUribyrFotPtyZJs4Qqvn7iD6Yzg9K8fMcDHH0+WK/eLb/L5n694ccY&#10;4jhPMk6jbwtRpVF0X99ecevdadrfQnwG+Mj+MPBs2lalNv1awQK7MeZo+iv9ex9+e9fC/wARG3fE&#10;zxkR/wBBm6/9GGvQ/C+u3ngbxRHdbXilt3aG4hPBK5w6n3/qBXlfiq+W98deKJlbcsmqXDg+uXzX&#10;fwtjHiW41PiirP8AQrxc4Rp8O53HGYJWw2JTlG2yldc0V5aprpZ2Wx3/AMAP+RyvP+vB/wD0ZHXv&#10;1eAfAD/kcrz/AK8H/wDRkde/19Dj/wCMfmWX/wAD5nmX7QH/ACJtn/1/p/6Lkr56vG/0Of8A65t/&#10;KvoT9oL/AJE2y/7CCf8AouSvni8b/Q5/9xv5V6WA/hL1PMx3+8fcfr/+zzJj4b+G/wDsG2//AKKW&#10;vVTJXkPwAcr8OfDf/YNt/wD0Uteoefz1r2cRC9RnJGsk2mXvMo8wetU1m96XzveuXkZt7aJyfxwk&#10;H/ClvH3/AGAL/wD9J3r8tP8Agk0dv7TWo/8AYu3X/o6Cv1V+I2h3Pi/4feJtCs5IorvU9MubKF52&#10;IjV5ImRSxAJAywzgH6V8Z/sR/sK+Pf2a/i/deK/E2seG77T5dKmsVj0m5uJJd7yRsCRJAg24Q989&#10;OK4I0ZrHqpb3eW1/O0v80djxFN4Rwvrf/wCR/wAj758wetHmVU873pPO56138jOP20TXtZPmFeV/&#10;tRyZ+DfjT/sC3n/oh69ItZvmryz9p6Td8HfGf/YGvP8A0Q9FKH71HmVqylNJH5Cwt+5j/wB0fyr9&#10;OP2IZNvwN8J/9ezf+jHr8xIW/cp/uj+Vfpp+xO2Pgb4T/wCvZv8A0Y9ddFXjM35+SLbPpoy+9Akq&#10;iZSKUTCub2ZrHExa3IvE/iiw8H+G9U13VZxbaZptrJeXMx52RxqWY+/ANfhH+0N+0NqX7TXxgfxF&#10;4nvLyx8OrP8AZ7GytolmbTrHf0SMuivLt+ZiWXc3G4KBj9t/ip8P9O+Lnw91zwdqt3e2Wm6xB9mu&#10;J9OdEnVNwJCl1ZRnGDlTwTXyd/w6W+D3/QyeN/8AwOs//kWvJxOGr1aqcVeK/Pr+FvvZ6mHxtCnT&#10;fM/ef5f1+hxHwP8A+CgH7N/7PfgmDw14Q8FeN7W3GHubyaxsmub2XGDLM/2obm9gAAOFAHFfZn7O&#10;v7SHhv8Aaa8F3vibwvY6pYWFpfPp7x6vFFHKZFjRyQI5HG3Ei985B4r5q/4dLfB7/oZPG/8A4HWf&#10;/wAi19E/s7fs9+Gv2ZvBl74Z8L32q39hd3z6g8mryxSSiRo0QgGONBtxGvbOSea7aEK137ba2lu9&#10;1+lzmq18OkvZPW+v9ep6/wCZVm3k5FZXnVYt5juFbyhocNTExS3K3jqXOkyc/wAJr8QYm+U/7zfz&#10;Nftl43k/4lcmf7tfiXG3yn/eb+Zq4rlpL1OOhU9opNeX6n6dfsQybfgb4T/69m/9GPX0mZfevmX9&#10;idsfA3wn/wBezf8Aox6+jDKRXRiI3kdn1iMZtMvCSsfxpb6xqHg/W7bw9frpevzWUyafevGsiwXB&#10;QiNyrAqQGwSCCOKtiYUvnCuOdHni43tfsbxxUYtS3sfkn+zP+3B40+D37QOswfGnxJ4i1TSbuSaw&#10;1O3vp5Z10q5EuTKluOEVWDKUiUYU/KDtCnoP+CjP7Z/gT47eDfD/AIL8A3c+t2sN8uqXmqPbSW8S&#10;ssckaQqsqq7N+8ZicAAbcFiTt+1Pj5+xf8Lf2ir7+0/EWmXGmeITsV9c0WVbe6kVRgLJuVkk4AG5&#10;0LAKACBXH/C3/gm98Fvhhrw1d7DUvF91Gyvbp4luI54YGGeRFHHGj5z0kDgbQRg815X1TE1KccPU&#10;a5V1+d/z/wAr2PS+vYaE3Xhe76fK39ffa5L/AMEzfhpqvw1/ZmtJdYgktbnxDfy6zHbyjDJC6Rxx&#10;Ej/aWIPz2cV9X+ZVPzgOBwKPOr2XDZLZJL7lY8r6xHVt76/fqatvJyKyfHUudJk5/hNWbeY7hWV4&#10;3k/4lcmf7tRCH71HmYjERk7I/E2JvlP+838zXung7xW2l/s22GjxPtl1LUrzeAf+WaXUjH/x7Z+t&#10;eERt8rf7zfzNdr4QvGuPCWnQnIWB7oAfW5lbP6j8q+N4trOjgtN5O337/gfunhLkkc64tw7qK8KF&#10;6r/7d0j/AOTyiyLx544n+HPgu81azby9VunFjYyYz5bMCXkHuqjj3daT9iH9jaP9pjUNT8R+K729&#10;tfCen3AiYWxAm1C4I3MgkYHaoBUscEndgEHkc3+1Xp8mm+E/AQIYJcfa5m9Cx8rB+u0iv0A/4JoW&#10;9rH+ynoklvt82S/vWuNoAPmecw599oT8MV5OTYdYfB3a1tf77f19xp4l55PN8/xFeD91S5I/4YXW&#10;nq0382L4w/4Jp/A7xD4fubLSNBvPC2oOMw6nY6nczPGw6ZSeR0ZSeowDjoVPNfnn4R8VeMf2EP2l&#10;7yxluWl/su7S11a1gJ8nUrJtrghT3MbB0J5ViPcH9ta/IX/gqVDDH+08jRBQ8mhWjS7epbfKOffa&#10;F/DFd0akqdWMl16fK/6Wt1ufnGHft4zpVNVa/wCK/wA/wPuf9vLUrbWv2L/GeoWUqz2d3bWE8Mq9&#10;HRru3ZWHsQRXzb/wSPvrfTLf4t3l5PFa2lvFp0s08zhEjRRdFmZjwAACST0xXp3xnmmuP+CWtlJc&#10;MzSt4a0XLP1P762x+mK/Mzwj458Vab4b1rwV4emuBbeKbi1ju7SyRmnvDGXEUI28lWaU5UD5iF+l&#10;bxXs6mIpQ1d7L8Ao0/bYGKk7e9d/LlbPpL9tj9sHU/2kPFieBPBH2p/BVvdrDBFbKxm1q53AK5Qc&#10;lN2PLjxknDEbiFT60/Yx/YZt/gf4c/4SjxbFDe/EC/hx5Q2vHpMbDmJGH3pSDh3HH8K8ZZ/zv8E6&#10;l4u/Y2/aC0XUfEfh4Wut6LIk1zpl0I5C9vLHhtjgsoYxucMp+VuvQiv2/wDAfjDSPiN4R0nxJoV2&#10;t9o+qW6XNtMvdWHQjswOQQeQQQeRVQSp0bw1b3f9d/0tot4xUnzRpJWja68/63873Pgf9pzwSfCn&#10;xCa6SPZbalH5owMDzF+Vx/6Cf+BV8ueILNtN8R3J/wCWdyRMv4gA/qD+dfo/+2l4SW68Ex6kiDzb&#10;G4STdjna3yEfmyn8K/Pn4gW/+i2d0OschQ/Rhn+n618tgZf2fnqivhqL8/8Ago/pzHW4u8LY1561&#10;sE0r+UbL/wBNyTfdxOz/AGfW3eMLz/rwf/0ZHX0DXzz+zs+7xfef9g9//RkdfQ1fb47+MfzPgP4P&#10;zPMf2gv+RMsv+wgn/ouSvnm4jMsEiDqykfmK+hv2hP8AkS7L/sIJ/wCi5K+fN1engX+5PLx/8c/V&#10;b9mXxRZ698LfC1xBIpWTTbcYz91hGoZT7hgQfcGvZmUHkGvyU+B/7QWtfBS6e3igOp6BPI00tmJN&#10;ssUhxloiTtAOMlTgEknIOc/Tun/8FAvCZt18+31m2fHKSWW4/mjMP1r3pNVXzJnzNehW53KnqmfZ&#10;u33o2n1r48/4eAeC/wDqLf8AgA9H/DwDwX/1Fv8AwAely+a+85/Z4v8AlPsPafWjafWvjz/h4B4L&#10;/wCot/4APR/w8A8F/wDUW/8AAB6OXzX3h7PF/wArPsPafWlVc96+O/8Ah4B4L/6i3/gA9KP+CgXg&#10;z/qLf+AD0uTzX3i9li/5T7Qt8J8zGvDP2t/GFlofwb8YvPMqhtLuIEBON0kiGONfqzuoH1rxjUv+&#10;Cg3hVbZvs1trV1JjiOOz2E/i7KP1r5c+N3x+1z42alEtwjaZoNu3mQ6cJNzSSdpJSOCR2UcDrknB&#10;ERiqb55M1w+Fre0U6uiR5lGu1FX0GK++P2Ffihp118PLfw9JOi6lozvDNCThvLaRmicD0KnGfVWr&#10;4I3VoeHvEuq+EtYg1XRdQm02/hOVkhbhh/ddTw689CPpg81nTqKLaezPVqU/aQcWz9pY9Qtp4wyy&#10;r+dL9og/56D86/MjSf23vH2n26x3GnaResox5iGWHPuRuar/APw3d41/6AOl/wDgVL/8TW3ufzHk&#10;vB176M/Sj7TB/wA9B+dH2mD/AJ6j86/Nf/hu7xr/ANAHS/8AwKl/+Jo/4bu8a/8AQB0v/wACpf8A&#10;4mj3P5hfU8R3X3n6UfaYP+eo/Oj7TB/z1H51+a//AA3d41/6AOl/+BUv/wATR/w3d41/6AOl/wDg&#10;VL/8TR7n8wfU8R3X3n6UrcQ/89F/OrMV9bQjcZF496/M3/hu7xr/ANAHS/8AwJl/+JqK5/bq8czR&#10;FY9G0mJj/E00rj8uP51MlB/bJeCrvd/ifb/7QHxi0r4f+CdT1a6mUpbQsY4twDTyEfJGvqzNgD61&#10;+Slsjx28ayHdJtG9vVu5/Oup+IHxO8TfFLUoLzxJqAuvs5JgtYE8u3hJ4JVMklscbmJOOM1zO6s5&#10;yjZRjsj1aFFUIct9T73/AGFfihp118PLfw9JOi6lozvDNCThvLaRmicD0KnGfVWr6+j1C2njDLKv&#10;51+LXh7xLqvhLWINV0XUJtNv4TlZIW4Yf3XU8OvPQj6YPNe36T+294+0+3WO407SL1lGPMQyw59y&#10;NzVtzwqJNuzOfEYWdSXPTe5+m/2iD/noPzo+0wf89B+dfmv/AMN3eNf+gDpf/gVL/wDE0f8ADd3j&#10;X/oA6X/4FS//ABNHufzHJ9TxHdfefpR9pg/56j86PtMH/PUfnX5r/wDDd3jX/oA6X/4FS/8AxNH/&#10;AA3d41/6AOl/+BUv/wATR7n8wfU8R3X3n6UfaYP+eo/OlW4h/wCei/nX5rf8N3eNf+gDpf8A4FS/&#10;/E0f8N3eNf8AoA6X/wCBMv8A8TR7n8wfU8R3X3n6ZRX1tCNxkXj3ryf9oD4xaV8P/BOp6tdTKUto&#10;WMcW4Bp5CPkjX1ZmwB9a+ILn9urxzNEVj0bSYmP8TTSuPy4/nXjnxA+J3ib4palBeeJNQF19nJMF&#10;rAnl28JPBKpkktjjcxJxxmoXs4Pnvdl0cDNTUqr0OTiV4rVBId0gUb2Hdu5/OvQ9BtBBpdnCg5ZQ&#10;cf7Tcn9TXntw2IzXq/h+EPqOmxdjLGv6gV+YcZSco4el3b/T/M/sTwHiqNbNMe1rTpx/Fyl/7aeg&#10;ftMfAu/+IfwCF7ols11qnht/twgQZeW3CFZlUdyBtfHcIQOSBXDf8E9f2yPD/wAEbXU/A/ji4lsP&#10;D1/dG9stVCNKlpMVCukiqCwRti4YA4bORglh9+/B+0EdjEcdq8q+OX/BNv4Z/FvUr7WtHluvA2v3&#10;Q3NJpiI9i8pIzI9scckA8RvGCTuOTnPdTk6LaSvGX/A/yXz7pn871K0cQuWu9b3v6/8ADv7z0/xt&#10;+2J8GfAvh641e6+Inh/VEiGFs9E1CK/uZWwSFWKJmPOMbjhRkZIHNflF4kvvE37cX7UU0um2UkVz&#10;r94kUEQBddPsYwEDvzjCRjcx4BYnHLAV9X6V/wAEgbKHUrV9S+KVxd6esimeC10JYJZEz8ypI1w4&#10;QkdGKMB6Gvr34C/sz+A/2ctGmsvCGmyC7uQBd6tfOJby6wcgO+AAo/uoqrxnGSSbhGEZqpLW3Qy9&#10;tCjBxo6t9Tzr9uLQbXwt+xD4r0WxUpZadZafaQKeojjurdFH5AV8r/8ABJv4e+H/ABH4z8aeJtT0&#10;6O91jQY7RdNmm+YWxm88SOq9N+I1AbqATjqa+/f2g/hF/wAL3+EOv+Bv7W/sP+1VhH2/7N9o8ry5&#10;kl/1e9N2dmPvDrn2rzX9kD9j3/hlJvFR/wCEu/4Sn+3BbD/kG/Y/I8nzf+m0m7Pm+2NvfNOjK0qs&#10;57vb10/4JDnBYJUYvW+3l7v+TOD/AOCk37Np+KXw3Tx3olr5nibwvCzTpGpL3Vhks68dTGSZB7eZ&#10;3IrwX/gmH+1C3gzxcvwq8Q3R/sPW5jJo80jZFteHrF7JLjj0cDj5ya/UOSNJo3jkRZI3BVlYZBB6&#10;givgjxN/wSYsNV8cahrXhv4ky+F7Ga8N1ZWCaJ5zWWW3BUlFymQp+6doIAHXGaihL2c2n8L3/r8V&#10;57miqRq0fZzdpLZ/1229HY+uP2ldGXVvhjrURGSbSQr/ALwUkfqBX5deNIfO8N3fqm1x+DD+ma/V&#10;XxdoeqWPwkttN13VY9f1aCyEF1qSWv2YXThcGQx722lupAYjOcY6V+WniNd2gaiPS3c/kpNfL5t+&#10;5x2Gqxe0vyaP6Y8KZPHcNZ9l89uS/wA506i/9tRc/Zvfd4wu/wDsHv8A+jI6+ja+av2a5M+MLr/r&#10;wf8A9GR19K193jP4vyP5uwX8L5nmH7Qv/Il2X/YQT/0XJXz1ur6E/aG/5Euy/wCwgn/ouSvnlmCq&#10;STgDk16mC/gnk4/+MSQRy3V1Da20E11dztshtreNpZZW64VFBLH2ArurX4CfEu8iEsPgfVCh6eYY&#10;Yz/3y8gP6V9jfsa/BOw8OeBtO129to31vWIkup7hl+eOJxujhGegCkZx1bJ9K+sIZdPsUCQ6dCQB&#10;jcy5Jr6H6vCmlzptvtpY8/mgm03ax+R//DPPxQ/6EXUv+/1v/wDHaP8Ahnn4of8AQi6l/wB/rf8A&#10;+O1+un9qW/8A0D4P++BR/alv/wBA+D/vgUvZ0/5H96/yK5qX8y+5n5F/8M8/FD/oRdS/7/W//wAd&#10;o/4Z5+KH/Qi6l/3+t/8A47X66f2pb/8AQPg/74FH9qW//QPg/wC+BR7On/I/vX+Qc1L+Zfcz8i/+&#10;Gefih/0Iupf9/rf/AOO0D9nj4oH/AJkXUv8Av9b/APx2v10/tS3/AOgfB/3wKUarb9P7Pg/74FHs&#10;6f8AI/vX+Qual/MvuZ+Q118AfiZZQmWbwLqwQcnyzFKf++Ucn9K4OaOW1upra4gltbqFtktvcRtH&#10;JG3oyMAVPsRX7dqdP1FSk1hEM8blUAivkX9t74CaZq/gvUvF+n2yW+uaLCblriONd9zbRgl4nOMk&#10;BSzL6EehNZ+yhO6gmn5mTqQ5kk07n5+bqN1Npa4jQXdRupKKAF3UbqSigBd1G6kooAXdRupKKAF3&#10;UbqSigBd1G6kooAXdRupKKAF3UbqSigBd1G6kooAXdRupKKAI7lv3deu+HHH9saWx6efEf8Ax4V5&#10;Dccx16ZoN3i00+5ByVSN+PUAGvzfjBcv1ep2b/T/ACP6t8Cf3yzbBrecIfhzr/24/SH4Sgf2dD9B&#10;Xp9eT/B+7WbTYCpyCoINertXon8yzTUmmLmjNNooIHZoZgoySAPUmmMwVSScAckms7wz4Sk+MV7K&#10;ZXmtvB1sxQzRNse/lHGEPZFPfuRXTRoe1bbdord/117I56tSUWqdNc05bL9X2S6v9Wkamas233h9&#10;a5gpqHgPxAvhnX5vO8wFtN1JjxdR5xtb0kHAPrXT233h9airRlRlZ6ro+6LoVVVW1mtGnun2f9ar&#10;VaGN8UGC+Eblj0EZP6V+SviJtvh/Uj/07Sf+gmv1X+O2oLpnwz1q5Ztvk2cr/khNfk/4ym8nwzqD&#10;ZxmPZ+ZA/rXyGb+/i8NTW9/zaP6s8I19WyPPsZP4fZr/AMlhVb/NFj9mk/8AFYXX/Xg//oyOvpmv&#10;mb9mhf8AisLr/rwf/wBGR19M195iv4nyP5wwf8L5nl37RH/IlWX/AGEE/wDRctfOd4f9Fm/3G/lX&#10;0Z+0R/yJVl/2EE/9Fy185XhH2Sf/AHG/lXqYH+EvU8nHfx/uP10+A1uJPh34c4/5h1v/AOilr0z7&#10;Dk9K4P8AZ7h3fDjw3/2Dbf8A9FLXqnk+1fQYirao0edGipNtmSLH2pfsFaoh9q8l/a18fXHws/Zv&#10;8f8AiSzkaC+t9NeC2mj+9HNMRDG4/wB1pAfwrz62K9jTlUetlc6qWEVWpGmurSPnf4+f8FLPA/wk&#10;8T3fhzw3odz461WxnMF7NFdraWUbDIZUm2SNI6sACAgXk4Y4xU/7PP8AwUi8EfGfxVa+Gdf0W48D&#10;a3fTeTYNNdLdWc7HaEjM2xCkjEkAFNpwPmywWvmn/glz8A/DXxc8feLNf8XaLa+IdP0G1hjt7HUo&#10;RNbtcTlxvdG+VyqRvgMCAXBxkKRB/wAFPPgP4a+DPxL8La74P0u38PWWv2srS2GnoIYIriBkG+NF&#10;wE3LInCgDKk9Sa8363iaEadaq7qXTa39W033W56H1PD1ZTo01Zx6/wBeuu3U/WP7BSfYfauH/Zh8&#10;eT/FT9n7wH4nu5ftF9faXF9rlJ5edB5crH6ujH8a9P8AJ9q9uVRxk432PIjRUop2KNrZYYV5n+0x&#10;b7fg/wCM8j/mDXn/AKIevZLaEbhxXlf7UMIX4O+ND/1Bbz/0Q9TTqt1UjgqUeWpFo/HSE/uk/wB0&#10;U7NMhI8pP90U7IrmOwXNGaTIoyKAFzRmkyKMigBc0ZpMijIoAXNGaTIoyKAFzRmkyKMigBc0ZpMi&#10;jIoAXNGaTIoyKAFzRmkyKMigBc0ZpMijIoAXNGaTIoyKAEk5U123ghpJPC9m8nVnmA+izSKP/Qa4&#10;psbTXqnhDQ2Pwh0XVUXIW8vIJD7G4lK/yP5ivieLKLq4FSX2Xc/d/BjOI5XxTToVHaOIjKn8/ij9&#10;7jZep9ufs268NQ8LaW+7nygjfVflP6ivoSa5jt7Vp5XWOKNC7u3QADJJr4i/ZT8WfZ7y70mR8FGE&#10;8YP908MPwOP++q+uL/T7zx7cQeGNOdojLbPeXlwBny4VztX6u4C/gaxylrHUqTvZW1fa258T4g5b&#10;U4dz7G4VRv77cF3U/egvuaTfSz7G/pOsWWvabBf6ddQ3tlOu6OeBwyMPYirdfP8A+ybqT2dn4t8M&#10;ykqdL1SR442P3Ul+cD891ezSx3fjLWJfD+lXH2SCFfM1XVScJZw9SoPTzCOnoOa9uvgXSxc8OnpH&#10;r5dz88p4xTw8KyV3K1l3fb+tlqyXSdEufiprUulWkjweHbR9up30ZwZj/wA+8Z9f7x7Ctf41ftGe&#10;FfgDoKaVYpFc6tGggtdMthkRnGFUgck/7I59cda8n+LP7T1l4Os4vh58J7T7Vexp5RuouiA9XLds&#10;nkueSeg71x3wr+Ac9xqH/CR+K7htS1ab5jLLnC55Kxg/dHv1PevVlRo4WEZYpafZh1fnLtf/AICO&#10;ajWq1OZYV+8/iqdF/dp97d9r669Mvwv4d8cfGvxtbeL/ABbdzwJbzrcW1iHwsRU5UvjgkdlHA96+&#10;prb7w+tZ1pZw2NukMEaxxqMBVGK0Lc4wa8LFYupi5809EtElsl2R6eHw9PDx5afzb1bfdvqzxz9s&#10;jxAujfBu/iDYlvHjtU5/vMC3/jqtX5h/Eq7EOiQwA/NPMBj2AJP64r7Q/bo8df2l4n0fwxBJmKxi&#10;N3cAHjzH4QH3Cgn/AIHXwf8AEDUhf+II7NTlLRcN/vMAT+m2vjqUfr2eQitqf6f8FpH9a4WP+q3h&#10;ZWrVNKmNlp6TtH/03GUvmehfs0rjxjd/9g9//RkdfSdfOX7Ny7fGV5/2D3/9GRV9G19zi/4h/M+C&#10;1pfM8t/aK/5Emy/7CCf+i5a+cbv/AI9Zv9xv5V9G/tFf8iTZf9hFP/RUtfOF0T9lm/3G/lXpYL+G&#10;vU8zG/x/uP2Q/Z4A/wCFb+G/+wbb/wDopa9UOK8l/Z7kx8N/DY/6htv/AOilr1Qy+9eziU/aMwhJ&#10;E3FfMn/BSKMt+x343KqTteyJwM4H2uHmvpXzK80/aV+G8nxh+A/jbwjbqGvdR06QWinGDcJiSEHP&#10;YyIgryMZCUsPO3a/3anfhZxjXg3tdHxj/wAEb/8AkD/FH/rvp/8A6DPVb/gsky/Z/hSgYb92pnbn&#10;nGLbmvDP+Ce/7Smh/sw/E7xPpnjtrjR9E1iBbe6uTbySNZ3UDOVEkaKXwd0iHCkhivGMkN/b8/aN&#10;0n9qn4seGNK8ApdavpGlxGzspvs7xvfXU7ru8uNgHx8sajcASQ3GME8WJqRrUKMabu3bReV1+PT1&#10;OzDxdHEVJzVkr/irfhd/cfoV/wAE6I5Y/wBjrwAJySxW8K7mz8pvJ9v6Yr6T4rzv4A/D9/hN8FfB&#10;fhCXZ9p0nS4YLkocqZ9u6Ug+hctXfeZXvVF77PGhK8b99fv1NK1xuFeVftTY/wCFN+NP+wLef+iH&#10;r061k+YV5X+1FJu+DnjT/sC3n/oh6zop+2RwVpLmR+N8P+qT/dFOqOEnyk/3RTsmoNB1FNyaMmgQ&#10;6im5NGTQA6im5NGTQA6im5NGTQA6im5NGTQA6im5NGTQA6im5NGTQA6im5NGTQA6im5NGTQA6im5&#10;NGTQA6vrD9nvwiPF/wCztJYgDzJJr3y2PZxcyFT+YFfJuTX3X+xHbi6+D9ohGc3V7/6Uy14uaRVS&#10;koS2f+R0YbGVcvxNDF0HacJxkn2au1+KPDfA/iOfwL4xtL51ZPIlMVxH325ww+o6/UV96eFvG82g&#10;XmkeMNNb7VDDEIb2GM58+1Y5OPdc7hXyT+0X8O38N+JJNYtosWd4374KOEl9fo388+tdR+zT8Wks&#10;3Xwvqso2NkWjSHhgesZ9/T8uwr89yfEyyrFywdbZ7dnf/Nfj5n9aeI+U0uPuHcPxhlC/eQjaolq4&#10;21v605Xv3g77I9IsLefwb8dvHF/pd3Ba+H9Tt0dNQc5WNdxYSberHy2GB6kCs7XvijrXxMt/+EL+&#10;HUcumeFklIu9VcbpbyTPzOxH+scn/gK8dcVoeJvgfqHi/XYootQI8NMdz2sS7TJ/su+clR/dAFe0&#10;eDfBOmeC9PitrKCNCihcquAAOwHYV+uYrNsPBKeHXNUaWrWisrbdX+C8z+I8HlleV1jHaKulFPpe&#10;9r9n1W769jm/hT8D9K8B2Ku8Qmu3PmSSSHc7v/edj1NepDCgAcCq3ne9Hne9fIVKk6snOo7t9T6q&#10;PLFKMVZItZrP8TeJ7Lwj4fvtWv5fJtLOFppH9gM4HqT0A7k1I1wFUktXxp+1h8cF8UXp8IaNOJNN&#10;tZN19PGeJpVPEY9VU8n1b/d58zG4yODoupLfou7PveC+F8Txdm9PAUU1Ba1JfywW79XtFdX5XPD/&#10;ABh4mvviL401HWboZu9RuC+zqEXoqj2VQB9BXgGsWpj8Ya6pydl9Koz6A4FfUHw28IyXivqMsZ5B&#10;WEH07t/T86+d/Flr9m8eeJ0xjbqc4/8AHqz4XwsoOWIq/FPX5f8AB/yP0fxj4jw+KzCjkGX2VDCR&#10;tptzaK3pBJR9eZHon7OY2+NL3/sHP/6Mir6Kr51/Z1/5Ha9/7Bz/APo2KvoqvqMZ/FPxTA/wTyz9&#10;ov8A5Emy/wCwin/oqWvm+6P+izf7jfyr6P8A2jf+RIsf+win/oqWvnGRRJGyHowwa9HB/wAJHm43&#10;+P8AcfsD8AWx8OfDf/YNt/8A0Utenecc183/ALIvxY03xf8AC/Qwlwhu7K3jsbyIH5op40VWBHYH&#10;AYeoYV9Ei8t5VBWRefevoq1nO/c+XqYqVGbiyyJhS+cKqfaIP+eg/Oj7TB/z1H51hZE/2gzwD46f&#10;sI/CX4+a42uarp97oGvSuHudT8PzpbyXWAf9ajo8bEk5L7A5wAWwMVJ8B/2F/hR+z7ri65o1hfa3&#10;4gjZjb6rr06zy2wYAERKiJGp4Pz7N/zMN2Dive/tMH/PUfnR9pg/56j86xhh6VOXPCNmbSzapOPL&#10;J3Rb84UedzVT7TB/z0H505biH/nov51tZGLzBmnayndXl37Tsmfg74zGeujXn/oh69HTUbW3QsZV&#10;/Ovmn9tD4vad4Z+E2v2vnqb3VLaTTbOHcNzySqUJA7hFYufZT7UqUf3nN0RhTrTr1opdz8xYT+6T&#10;/dFOzTFwqgDoOKXNcJ9COzRmm5ozQA7NGabmjNADs0ZpuaM0AOzRmm5ozQA7NGabmjNADs0ZpuaM&#10;0AOzRmm5ozQA7NGabmjNADs0ZpuaM0AOzRmm5ozQA7Nfef7CfPwpsf8Ar7vP/SmWvgrNfZX7DfxA&#10;sLPwrNok0ipc2N5MWQ9SkrmRW+nzEf8AAa8nMv4cX5nNXkoqLfdfkz6U+J/g238RaVcW88IlikQq&#10;yn/PWvh7xn4PvvAutGJvMEQfdb3K8E4ORyOjCv0Wm1PTtQtx+9U5HrXk3xK8C6Tr1pMkgjljYcg/&#10;5618ZmGXwx0N7SWz/Rn7HwBx/iODMW1Je0w1T44f+3R6cyXyktH0a85+Cv7TiW6waV4pm8mRcLHq&#10;Lfcf2k/un/a6euO/1HpviC21O3SaGZJI3G5XQggj1Br89vGHw0udBuZGs3+02+eFJw6/41j6D408&#10;ReDZCul6re6bzkxRyEIT7oeD+IrxaeZYrAfusbBtLr/WjP2XH+HPDfHN8z4QxsacpaypPZP/AA/F&#10;T9LOP8tkfpf9qHrVTUtes9Hs5bu9uorS2iG55pmCIo9ST0r4Ib9pD4itFs/4SJh1ywtIAf8A0CuP&#10;1vxV4g8ZXCtqmp3uqyA5VZ5WdV+i9B+Fbzz+k1ajBt+f/AueFg/AjNIT9pmuNpU6S3ceaTt/28oJ&#10;erfyPfvjh+1U+rQ3GheDpZIrdspPqwyrOO6xDqB/tdfT1rwfwh4Um8RXyF1YWqt8zf3j/dFXPDfg&#10;hr+ZGvHCrn/UoeT9T2/Cvoz4a+BbKHyWk2Ii9FHQCs8PgcRj6qxGO0S2j/wOi/Fnr51xpkHAuWSy&#10;Hg1qVWXx1r312vzfal2t7kemuhp+DPAf2XRfMMWxVTCgDgDHSvz9+I8Yi+JfjBR21e5H/j5r9RPF&#10;3inSPC/hyUefFEkcZZ5GYKFUDJJJ6Cvyq8Ua1H4k8Wa9rEIIg1DULi5i3dfLaQlCfquD+Nff5f8A&#10;xnbZI/katW9viHK99NfVs9E/Z0/5Ha9/7Bz/APo2KvouvnP9nL/kd77/ALBz/wDo2KvoytMZ/FPo&#10;sD/BPKv2jv8AkR7H/sIx/wDoqWvnGvo79o//AJEex/7CMf8A6Klr5w3V34T+Eedjf4x0Xgf4geIf&#10;hxrA1Lw9qUllPjEkLfPBMPR484PTgjBHY17dY/t3eOrWFUm0fSbhwPvRySxj8iW/nXzfuo3V6ca9&#10;SCsnoeZKnCp8aufTP/DfHjT/AKF/S/8AwKl/+Jo/4b48af8AQv6X/wCBUv8A8TXzNuo3Vf1mp3/B&#10;Gf1ej/Ij6Z/4b48af9C/pf8A4FS//E0f8N8eNP8AoX9L/wDAqX/4mvmbdRuo+s1O/wCCD6vR/kR9&#10;M/8ADfHjT/oX9L/8Cpf/AIml/wCG+PGv/Qv6X/4FS/8AxNfMu6jdR9Zqd/wQfV6P8iPpDUP27/Hl&#10;3bskGkaRbSEcPI8soH/AQV/nXhvjTxxr3xF106v4i1B9QvAvlxjG2OFeu2NBwo9e5wMk1g7qN1RK&#10;tOas3oaQpwp/ArC0Um6jdWJoLRSbqN1AC0Um6jdQAtFJuo3UALRSbqN1AC0Um6jdQAtFJuo3UALR&#10;SbqN1AC0Um6jdQAtFJuo3UALRSbqN1AC1c0fWdR8PajHqGlXs2n3sfSaEjkZztYHhh7GqW6jdUSi&#10;prlkroUoqStJXR6tZftRfEaygEQvdLnx/HNZybv/AB2YD9KfJ+1N8RJlw0+jkf8AXlN/8frybdRu&#10;rk+p0P5fzMFh6S2id9qXx68a6jnzX0g59LOX/wCPVzd58UPFM/3jph/7dZP/AI7WLupDg9qTwVBq&#10;3KdVGXsJKdPRrqtC6fiL4lz93TP/AAFf/wCOVYh+J3ipMANpwHp9mk/+O1k7V9KNo9Kzjl+Hg7xg&#10;kehiMxxWLio4irKaX80m/wA2djp3xm8X2LAxnSc/7VpKf/a1dLaftO/ECzULFLoyj/rym/8Aj9eV&#10;7vajdWv1Oh/L+Z5MqcJbo67xn8WfF3xAtWtNb1YPYucvZ2kXlRvzkBsksR7Fseua5Kk3Ubq6adOF&#10;JWgrDhCNNWirHq37OP8AyPF9/wBg6T/0bFX0dXzj+zgf+K4vv+wdJ/6Nir6OryMX/FPpMF/BCiii&#10;uI7wooooAKKKKACiiigAooooAKKKKACiiigAooooAKKKKACiiigAooooAKKKKACiiigAooooAKKK&#10;KACiiigAooooAKKKKACiiigAooooAKKKKACiiigAooooAKKKKAP/2VBLAwQUAAYACAAAACEAfWGa&#10;WOEAAAALAQAADwAAAGRycy9kb3ducmV2LnhtbEyPwWrDMBBE74X+g9hCb40k1ynGtRxCaHsKhSaF&#10;0tvG2tgmlmQsxXb+vsqpue0ww8zbYjWbjo00+NZZBXIhgJGtnG5treB7//6UAfMBrcbOWVJwIQ+r&#10;8v6uwFy7yX7RuAs1iyXW56igCaHPOfdVQwb9wvVko3d0g8EQ5VBzPeAUy03HEyFeuMHWxoUGe9o0&#10;VJ12Z6PgY8Jp/Szfxu3puLn87pefP1tJSj0+zOtXYIHm8B+GK35EhzIyHdzZas86BYmM5EFBliyB&#10;Xf00FRLYIV4izTLgZcFvfyj/AAAA//8DAFBLAwQUAAYACAAAACEA15tjzs0AAAApAgAAGQAAAGRy&#10;cy9fcmVscy9lMm9Eb2MueG1sLnJlbHO8kctqwzAQRfeF/IOYfSw/IIQSOZtQyLakHzBIY1mJ9UBS&#10;S/P3FZRCDSbZeTkz3HMPzOH4bSf2RTEZ7wQ0VQ2MnPTKOC3g4/K23QNLGZ3CyTsScKcEx37zcnin&#10;CXMJpdGExArFJQFjzuGV8yRHspgqH8iVy+CjxVzGqHlAeUNNvK3rHY//GdDPmOysBMSz6oBd7qE0&#10;P2f7YTCSTl5+WnJ5oYIbW7oLEKOmLMCSMvi77Kpr0MCXHdp1HNpHDs06Ds2fA589uP8BAAD//wMA&#10;UEsBAi0AFAAGAAgAAAAhANr2PfsNAQAAFAIAABMAAAAAAAAAAAAAAAAAAAAAAFtDb250ZW50X1R5&#10;cGVzXS54bWxQSwECLQAUAAYACAAAACEAOP0h/9YAAACUAQAACwAAAAAAAAAAAAAAAAA+AQAAX3Jl&#10;bHMvLnJlbHNQSwECLQAUAAYACAAAACEAMHanwFILAAB1XwAADgAAAAAAAAAAAAAAAAA9AgAAZHJz&#10;L2Uyb0RvYy54bWxQSwECLQAKAAAAAAAAACEA6PpOg4s4AQCLOAEAFAAAAAAAAAAAAAAAAAC7DQAA&#10;ZHJzL21lZGlhL2ltYWdlMS5qcGdQSwECLQAKAAAAAAAAACEAyefcs5sMAACbDAAAFAAAAAAAAAAA&#10;AAAAAAB4RgEAZHJzL21lZGlhL2ltYWdlMi5qcGdQSwECLQAKAAAAAAAAACEAK7ddurq/AAC6vwAA&#10;FAAAAAAAAAAAAAAAAABFUwEAZHJzL21lZGlhL2ltYWdlMy5qcGdQSwECLQAUAAYACAAAACEAfWGa&#10;WOEAAAALAQAADwAAAAAAAAAAAAAAAAAxEwIAZHJzL2Rvd25yZXYueG1sUEsBAi0AFAAGAAgAAAAh&#10;ANebY87NAAAAKQIAABkAAAAAAAAAAAAAAAAAPxQCAGRycy9fcmVscy9lMm9Eb2MueG1sLnJlbHNQ&#10;SwUGAAAAAAgACAAAAgAAQxUCAAAA&#10;">
                <v:shape id="Picture 2857" o:spid="_x0000_s1957" type="#_x0000_t75" style="position:absolute;top:13049;width:86899;height:4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wotxAAAAN0AAAAPAAAAZHJzL2Rvd25yZXYueG1sRI9Ba8JA&#10;FITvBf/D8gRvdWMwNaSuIlKh1FO1YI+P7Gs2mH0bdrcm/fddodDjMDPfMOvtaDtxIx9axwoW8wwE&#10;ce10y42Cj/PhsQQRIrLGzjEp+KEA283kYY2VdgO/0+0UG5EgHCpUYGLsKylDbchimLueOHlfzluM&#10;SfpGao9DgttO5ln2JC22nBYM9rQ3VF9P31bB8uAvuby86RdmGuLxsywKUyo1m467ZxCRxvgf/mu/&#10;agV5Wazg/iY9Abn5BQAA//8DAFBLAQItABQABgAIAAAAIQDb4fbL7gAAAIUBAAATAAAAAAAAAAAA&#10;AAAAAAAAAABbQ29udGVudF9UeXBlc10ueG1sUEsBAi0AFAAGAAgAAAAhAFr0LFu/AAAAFQEAAAsA&#10;AAAAAAAAAAAAAAAAHwEAAF9yZWxzLy5yZWxzUEsBAi0AFAAGAAgAAAAhADPHCi3EAAAA3QAAAA8A&#10;AAAAAAAAAAAAAAAABwIAAGRycy9kb3ducmV2LnhtbFBLBQYAAAAAAwADALcAAAD4AgAAAAA=&#10;">
                  <v:imagedata r:id="rId289" o:title=""/>
                </v:shape>
                <v:rect id="Rectangle 2863" o:spid="_x0000_s1958" style="position:absolute;left:1983;top:2564;width:3377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vV8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MvS9XzHAAAA3QAA&#10;AA8AAAAAAAAAAAAAAAAABwIAAGRycy9kb3ducmV2LnhtbFBLBQYAAAAAAwADALcAAAD7AgAAAAA=&#10;" filled="f" stroked="f">
                  <v:textbox inset="0,0,0,0">
                    <w:txbxContent>
                      <w:p w14:paraId="4BB4DCD6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color w:val="EE2525"/>
                            <w:sz w:val="48"/>
                          </w:rPr>
                          <w:t>1.</w:t>
                        </w:r>
                      </w:p>
                    </w:txbxContent>
                  </v:textbox>
                </v:rect>
                <v:rect id="Rectangle 2864" o:spid="_x0000_s1959" style="position:absolute;left:7138;top:3103;width:41393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20I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EQ7bQjHAAAA3QAA&#10;AA8AAAAAAAAAAAAAAAAABwIAAGRycy9kb3ducmV2LnhtbFBLBQYAAAAAAwADALcAAAD7AgAAAAA=&#10;" filled="f" stroked="f">
                  <v:textbox inset="0,0,0,0">
                    <w:txbxContent>
                      <w:p w14:paraId="424A2F36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>Chọn Telephone Find</w:t>
                        </w:r>
                      </w:p>
                    </w:txbxContent>
                  </v:textbox>
                </v:rect>
                <v:rect id="Rectangle 2865" o:spid="_x0000_s1960" style="position:absolute;left:38260;top:2564;width:112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8iT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Ct3yJPHAAAA3QAA&#10;AA8AAAAAAAAAAAAAAAAABwIAAGRycy9kb3ducmV2LnhtbFBLBQYAAAAAAwADALcAAAD7AgAAAAA=&#10;" filled="f" stroked="f">
                  <v:textbox inset="0,0,0,0">
                    <w:txbxContent>
                      <w:p w14:paraId="71A534D3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6" o:spid="_x0000_s1961" style="position:absolute;left:1983;top:7684;width:3378;height:4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Vbk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4ySO4e9NeAJy/gsAAP//AwBQSwECLQAUAAYACAAAACEA2+H2y+4AAACFAQAAEwAAAAAAAAAA&#10;AAAAAAAAAAAAW0NvbnRlbnRfVHlwZXNdLnhtbFBLAQItABQABgAIAAAAIQBa9CxbvwAAABUBAAAL&#10;AAAAAAAAAAAAAAAAAB8BAABfcmVscy8ucmVsc1BLAQItABQABgAIAAAAIQDbpVbkxQAAAN0AAAAP&#10;AAAAAAAAAAAAAAAAAAcCAABkcnMvZG93bnJldi54bWxQSwUGAAAAAAMAAwC3AAAA+QIAAAAA&#10;" filled="f" stroked="f">
                  <v:textbox inset="0,0,0,0">
                    <w:txbxContent>
                      <w:p w14:paraId="178F21B5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color w:val="EE2525"/>
                            <w:sz w:val="48"/>
                          </w:rPr>
                          <w:t>2.</w:t>
                        </w:r>
                      </w:p>
                    </w:txbxContent>
                  </v:textbox>
                </v:rect>
                <v:rect id="Rectangle 2867" o:spid="_x0000_s1962" style="position:absolute;left:7138;top:8224;width:36216;height:3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fN/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isef8P8mPAE5fwIAAP//AwBQSwECLQAUAAYACAAAACEA2+H2y+4AAACFAQAAEwAAAAAAAAAA&#10;AAAAAAAAAAAAW0NvbnRlbnRfVHlwZXNdLnhtbFBLAQItABQABgAIAAAAIQBa9CxbvwAAABUBAAAL&#10;AAAAAAAAAAAAAAAAAB8BAABfcmVscy8ucmVsc1BLAQItABQABgAIAAAAIQC06fN/xQAAAN0AAAAP&#10;AAAAAAAAAAAAAAAAAAcCAABkcnMvZG93bnJldi54bWxQSwUGAAAAAAMAAwC3AAAA+QIAAAAA&#10;" filled="f" stroked="f">
                  <v:textbox inset="0,0,0,0">
                    <w:txbxContent>
                      <w:p w14:paraId="2A97A4E0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>Nhập số điện thoại</w:t>
                        </w:r>
                      </w:p>
                    </w:txbxContent>
                  </v:textbox>
                </v:rect>
                <v:rect id="Rectangle 2868" o:spid="_x0000_s1963" style="position:absolute;left:34374;top:7684;width:1127;height:4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mcN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gkcZgb3oQnIPNfAAAA//8DAFBLAQItABQABgAIAAAAIQDb4fbL7gAAAIUBAAATAAAAAAAAAAAA&#10;AAAAAAAAAABbQ29udGVudF9UeXBlc10ueG1sUEsBAi0AFAAGAAgAAAAhAFr0LFu/AAAAFQEAAAsA&#10;AAAAAAAAAAAAAAAAHwEAAF9yZWxzLy5yZWxzUEsBAi0AFAAGAAgAAAAhAMV2Zw3EAAAA3QAAAA8A&#10;AAAAAAAAAAAAAAAABwIAAGRycy9kb3ducmV2LnhtbFBLBQYAAAAAAwADALcAAAD4AgAAAAA=&#10;" filled="f" stroked="f">
                  <v:textbox inset="0,0,0,0">
                    <w:txbxContent>
                      <w:p w14:paraId="1E9BE24E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870" o:spid="_x0000_s1964" type="#_x0000_t75" style="position:absolute;left:50641;top:1841;width:11875;height:8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SsJwwAAAN0AAAAPAAAAZHJzL2Rvd25yZXYueG1sRE/LasJA&#10;FN0L/YfhCu50EgOtpI5iC0UXXdgotN1dMreZ0MydkJk8/HtnUejycN7b/WQbMVDna8cK0lUCgrh0&#10;uuZKwfXyttyA8AFZY+OYFNzIw373MNtirt3IHzQUoRIxhH2OCkwIbS6lLw1Z9CvXEkfux3UWQ4Rd&#10;JXWHYwy3jVwnyaO0WHNsMNjSq6Hyt+itAnz5fk+/PlNzPBc6ZLroM42k1GI+HZ5BBJrCv/jPfdIK&#10;1punuD++iU9A7u4AAAD//wMAUEsBAi0AFAAGAAgAAAAhANvh9svuAAAAhQEAABMAAAAAAAAAAAAA&#10;AAAAAAAAAFtDb250ZW50X1R5cGVzXS54bWxQSwECLQAUAAYACAAAACEAWvQsW78AAAAVAQAACwAA&#10;AAAAAAAAAAAAAAAfAQAAX3JlbHMvLnJlbHNQSwECLQAUAAYACAAAACEAgmUrCcMAAADdAAAADwAA&#10;AAAAAAAAAAAAAAAHAgAAZHJzL2Rvd25yZXYueG1sUEsFBgAAAAADAAMAtwAAAPcCAAAAAA==&#10;">
                  <v:imagedata r:id="rId290" o:title=""/>
                </v:shape>
                <v:shape id="Shape 2871" o:spid="_x0000_s1965" style="position:absolute;left:71628;top:52271;width:18430;height:9085;visibility:visible;mso-wrap-style:square;v-text-anchor:top" coordsize="1843024,908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4AMxAAAAN0AAAAPAAAAZHJzL2Rvd25yZXYueG1sRI/NisIw&#10;FIX3gu8QruBGxkQX2qlGcUbEWchAHR/g0lzbYnNTmqj17c2A4PJwfj7Oct3ZWtyo9ZVjDZOxAkGc&#10;O1NxoeH0t/tIQPiAbLB2TBoe5GG96veWmBp354xux1CIOMI+RQ1lCE0qpc9LsujHriGO3tm1FkOU&#10;bSFNi/c4bms5VWomLVYcCSU29F1SfjlebeQqP6/U73l7PRw+T7PR/iskm0zr4aDbLEAE6sI7/Gr/&#10;GA3TZD6B/zfxCcjVEwAA//8DAFBLAQItABQABgAIAAAAIQDb4fbL7gAAAIUBAAATAAAAAAAAAAAA&#10;AAAAAAAAAABbQ29udGVudF9UeXBlc10ueG1sUEsBAi0AFAAGAAgAAAAhAFr0LFu/AAAAFQEAAAsA&#10;AAAAAAAAAAAAAAAAHwEAAF9yZWxzLy5yZWxzUEsBAi0AFAAGAAgAAAAhAE97gAzEAAAA3QAAAA8A&#10;AAAAAAAAAAAAAAAABwIAAGRycy9kb3ducmV2LnhtbFBLBQYAAAAAAwADALcAAAD4AgAAAAA=&#10;" path="m744855,r22987,313258l1843024,313258r,99225l1843024,908571r-1535938,l,908571,,412483,,313258r307086,l744855,xe" fillcolor="#6aade4" stroked="f" strokeweight="0">
                  <v:stroke miterlimit="83231f" joinstyle="miter"/>
                  <v:path arrowok="t" textboxrect="0,0,1843024,908571"/>
                </v:shape>
                <v:shape id="Shape 2872" o:spid="_x0000_s1966" style="position:absolute;left:71628;top:52271;width:18430;height:9085;visibility:visible;mso-wrap-style:square;v-text-anchor:top" coordsize="1843024,908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9pTxgAAAN0AAAAPAAAAZHJzL2Rvd25yZXYueG1sRI9Ra8Iw&#10;FIXfB/6HcAXfZrriNqlGcZOCG75o9wOuzV2brbkpSdTu3y+DgY+Hc853OMv1YDtxIR+MYwUP0wwE&#10;ce204UbBR1Xez0GEiKyxc0wKfijAejW6W2Kh3ZUPdDnGRiQIhwIVtDH2hZShbslimLqeOHmfzluM&#10;SfpGao/XBLedzLPsSVo0nBZa7Om1pfr7eLYKzuVL//h2qLZ+X22+yveTibPcKDUZD5sFiEhDvIX/&#10;2zutIJ8/5/D3Jj0BufoFAAD//wMAUEsBAi0AFAAGAAgAAAAhANvh9svuAAAAhQEAABMAAAAAAAAA&#10;AAAAAAAAAAAAAFtDb250ZW50X1R5cGVzXS54bWxQSwECLQAUAAYACAAAACEAWvQsW78AAAAVAQAA&#10;CwAAAAAAAAAAAAAAAAAfAQAAX3JlbHMvLnJlbHNQSwECLQAUAAYACAAAACEAICvaU8YAAADdAAAA&#10;DwAAAAAAAAAAAAAAAAAHAgAAZHJzL2Rvd25yZXYueG1sUEsFBgAAAAADAAMAtwAAAPoCAAAAAA==&#10;" path="m,313258r307086,l744855,r22987,313258l1843024,313258r,99225l1843024,412483r,496088l307086,908571r,l,908571,,412483r,l,313258xe" filled="f">
                  <v:path arrowok="t" textboxrect="0,0,1843024,908571"/>
                </v:shape>
                <v:rect id="Rectangle 2873" o:spid="_x0000_s1967" style="position:absolute;left:74812;top:56379;width:16789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2Oh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TgtjocYAAADdAAAA&#10;DwAAAAAAAAAAAAAAAAAHAgAAZHJzL2Rvd25yZXYueG1sUEsFBgAAAAADAAMAtwAAAPoCAAAAAA==&#10;" filled="f" stroked="f">
                  <v:textbox inset="0,0,0,0">
                    <w:txbxContent>
                      <w:p w14:paraId="4DE4472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 xml:space="preserve">Chọn để xem </w:t>
                        </w:r>
                      </w:p>
                    </w:txbxContent>
                  </v:textbox>
                </v:rect>
                <v:rect id="Rectangle 2874" o:spid="_x0000_s1968" style="position:absolute;left:72953;top:58458;width:21014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vv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weL71cYAAADdAAAA&#10;DwAAAAAAAAAAAAAAAAAHAgAAZHJzL2Rvd25yZXYueG1sUEsFBgAAAAADAAMAtwAAAPoCAAAAAA==&#10;" filled="f" stroked="f">
                  <v:textbox inset="0,0,0,0">
                    <w:txbxContent>
                      <w:p w14:paraId="4E2CFF3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thông tin member</w:t>
                        </w:r>
                      </w:p>
                    </w:txbxContent>
                  </v:textbox>
                </v:rect>
                <v:rect id="Rectangle 2875" o:spid="_x0000_s1969" style="position:absolute;left:88760;top:58458;width:749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l5O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rq5eTsYAAADdAAAA&#10;DwAAAAAAAAAAAAAAAAAHAgAAZHJzL2Rvd25yZXYueG1sUEsFBgAAAAADAAMAtwAAAPoCAAAAAA==&#10;" filled="f" stroked="f">
                  <v:textbox inset="0,0,0,0">
                    <w:txbxContent>
                      <w:p w14:paraId="17AA5A3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76" o:spid="_x0000_s1970" style="position:absolute;left:63087;top:50694;width:7684;height:9900;visibility:visible;mso-wrap-style:square;v-text-anchor:top" coordsize="768350,990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0E9xgAAAN0AAAAPAAAAZHJzL2Rvd25yZXYueG1sRI9Ba8JA&#10;FITvhf6H5RV6q5sKVYluRGwLtgfBGPT6yL5sgtm3IbvVtL++Kwgeh5n5hlksB9uKM/W+cazgdZSA&#10;IC6dbtgoKPafLzMQPiBrbB2Tgl/ysMweHxaYanfhHZ3zYESEsE9RQR1Cl0rpy5os+pHriKNXud5i&#10;iLI3Uvd4iXDbynGSTKTFhuNCjR2taypP+Y9VsPUVmYM55lS4v7e1/v76eN90Sj0/Das5iEBDuIdv&#10;7Y1WMJ5NJ3B9E5+AzP4BAAD//wMAUEsBAi0AFAAGAAgAAAAhANvh9svuAAAAhQEAABMAAAAAAAAA&#10;AAAAAAAAAAAAAFtDb250ZW50X1R5cGVzXS54bWxQSwECLQAUAAYACAAAACEAWvQsW78AAAAVAQAA&#10;CwAAAAAAAAAAAAAAAAAfAQAAX3JlbHMvLnJlbHNQSwECLQAUAAYACAAAACEAxUNBPcYAAADdAAAA&#10;DwAAAAAAAAAAAAAAAAAHAgAAZHJzL2Rvd25yZXYueG1sUEsFBgAAAAADAAMAtwAAAPoCAAAAAA==&#10;" path="m201422,l320040,547129r448310,l768350,620954r,369087l128016,990041,,990041,,620954,,547129r128016,l201422,xe" fillcolor="#6aade4" stroked="f" strokeweight="0">
                  <v:stroke miterlimit="83231f" joinstyle="miter"/>
                  <v:path arrowok="t" textboxrect="0,0,768350,990041"/>
                </v:shape>
                <v:shape id="Shape 2877" o:spid="_x0000_s1971" style="position:absolute;left:63087;top:50694;width:7684;height:9900;visibility:visible;mso-wrap-style:square;v-text-anchor:top" coordsize="768350,990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ea/xAAAAN0AAAAPAAAAZHJzL2Rvd25yZXYueG1sRI/RisIw&#10;FETfF/yHcIV9W1NFVKpRRFEW92mrH3Bprk2xualNtNWvN8LCPg4zc4ZZrDpbiTs1vnSsYDhIQBDn&#10;TpdcKDgdd18zED4ga6wck4IHeVgtex8LTLVr+ZfuWShEhLBPUYEJoU6l9Lkhi37gauLonV1jMUTZ&#10;FFI32Ea4reQoSSbSYslxwWBNG0P5JbtZBZfj85CVZvjc//jC7dt2ex0/tkp99rv1HESgLvyH/9rf&#10;WsFoNp3C+018AnL5AgAA//8DAFBLAQItABQABgAIAAAAIQDb4fbL7gAAAIUBAAATAAAAAAAAAAAA&#10;AAAAAAAAAABbQ29udGVudF9UeXBlc10ueG1sUEsBAi0AFAAGAAgAAAAhAFr0LFu/AAAAFQEAAAsA&#10;AAAAAAAAAAAAAAAAHwEAAF9yZWxzLy5yZWxzUEsBAi0AFAAGAAgAAAAhABT95r/EAAAA3QAAAA8A&#10;AAAAAAAAAAAAAAAABwIAAGRycy9kb3ducmV2LnhtbFBLBQYAAAAAAwADALcAAAD4AgAAAAA=&#10;" path="m,547129r128016,l201422,,320040,547129r448310,l768350,620954r,l768350,990041r-640334,l128016,990041,,990041,,620954r,l,547129xe" filled="f">
                  <v:path arrowok="t" textboxrect="0,0,768350,990041"/>
                </v:shape>
                <v:rect id="Rectangle 2878" o:spid="_x0000_s1972" style="position:absolute;left:64336;top:56782;width:6893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/HQ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xZMwN7wJT0Au3gAAAP//AwBQSwECLQAUAAYACAAAACEA2+H2y+4AAACFAQAAEwAAAAAAAAAAAAAA&#10;AAAAAAAAW0NvbnRlbnRfVHlwZXNdLnhtbFBLAQItABQABgAIAAAAIQBa9CxbvwAAABUBAAALAAAA&#10;AAAAAAAAAAAAAB8BAABfcmVscy8ucmVsc1BLAQItABQABgAIAAAAIQBAr/HQwgAAAN0AAAAPAAAA&#10;AAAAAAAAAAAAAAcCAABkcnMvZG93bnJldi54bWxQSwUGAAAAAAMAAwC3AAAA9gIAAAAA&#10;" filled="f" stroked="f">
                  <v:textbox inset="0,0,0,0">
                    <w:txbxContent>
                      <w:p w14:paraId="1D08F50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Thoát</w:t>
                        </w:r>
                      </w:p>
                    </w:txbxContent>
                  </v:textbox>
                </v:rect>
                <v:rect id="Rectangle 2879" o:spid="_x0000_s1973" style="position:absolute;left:69521;top:56782;width:749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1RL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InfE/h/E56AnD8AAAD//wMAUEsBAi0AFAAGAAgAAAAhANvh9svuAAAAhQEAABMAAAAAAAAA&#10;AAAAAAAAAAAAAFtDb250ZW50X1R5cGVzXS54bWxQSwECLQAUAAYACAAAACEAWvQsW78AAAAVAQAA&#10;CwAAAAAAAAAAAAAAAAAfAQAAX3JlbHMvLnJlbHNQSwECLQAUAAYACAAAACEAL+NUS8YAAADdAAAA&#10;DwAAAAAAAAAAAAAAAAAHAgAAZHJzL2Rvd25yZXYueG1sUEsFBgAAAAADAAMAtwAAAPoCAAAAAA==&#10;" filled="f" stroked="f">
                  <v:textbox inset="0,0,0,0">
                    <w:txbxContent>
                      <w:p w14:paraId="14B08BC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80" o:spid="_x0000_s1974" style="position:absolute;left:47894;top:52417;width:14622;height:8130;visibility:visible;mso-wrap-style:square;v-text-anchor:top" coordsize="1462151,813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mNnwwAAAN0AAAAPAAAAZHJzL2Rvd25yZXYueG1sRE9Na8JA&#10;EL0X+h+WKfRWNwq1IbqKBKSh4MG0B49jdkxCsrMhO9W0v757EHp8vO/1dnK9utIYWs8G5rMEFHHl&#10;bcu1ga/P/UsKKgiyxd4zGfihANvN48MaM+tvfKRrKbWKIRwyNNCIDJnWoWrIYZj5gThyFz86lAjH&#10;WtsRbzHc9XqRJEvtsOXY0OBAeUNVV347A93+vfj9yOX8ViRt3pfd4ZS/ijHPT9NuBUpokn/x3V1Y&#10;A4s0jfvjm/gE9OYPAAD//wMAUEsBAi0AFAAGAAgAAAAhANvh9svuAAAAhQEAABMAAAAAAAAAAAAA&#10;AAAAAAAAAFtDb250ZW50X1R5cGVzXS54bWxQSwECLQAUAAYACAAAACEAWvQsW78AAAAVAQAACwAA&#10;AAAAAAAAAAAAAAAfAQAAX3JlbHMvLnJlbHNQSwECLQAUAAYACAAAACEAdzZjZ8MAAADdAAAADwAA&#10;AAAAAAAAAAAAAAAHAgAAZHJzL2Rvd25yZXYueG1sUEsFBgAAAAADAAMAtwAAAPcCAAAAAA==&#10;" path="m358902,l609219,217703r852932,l1462151,316928r,496088l243713,813016,,813016,,316928,,217703r243713,l358902,xe" fillcolor="#6aade4" stroked="f" strokeweight="0">
                  <v:path arrowok="t" textboxrect="0,0,1462151,813016"/>
                </v:shape>
                <v:shape id="Shape 2881" o:spid="_x0000_s1975" style="position:absolute;left:47894;top:52417;width:14622;height:8130;visibility:visible;mso-wrap-style:square;v-text-anchor:top" coordsize="1462151,813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kODxwAAAN0AAAAPAAAAZHJzL2Rvd25yZXYueG1sRI9Ba8JA&#10;FITvhf6H5RW8SN2oUNPUTaiKEHpS20tvj+xrEpp9m+6uGv+9Kwg9DjPzDbMsBtOJEznfWlYwnSQg&#10;iCurW64VfH1un1MQPiBr7CyTggt5KPLHhyVm2p55T6dDqEWEsM9QQRNCn0npq4YM+ontiaP3Y53B&#10;EKWrpXZ4jnDTyVmSvEiDLceFBntaN1T9Ho5GwXiVdHX5utnPV7vqY/79p92iDEqNnob3NxCBhvAf&#10;vrdLrWCWplO4vYlPQOZXAAAA//8DAFBLAQItABQABgAIAAAAIQDb4fbL7gAAAIUBAAATAAAAAAAA&#10;AAAAAAAAAAAAAABbQ29udGVudF9UeXBlc10ueG1sUEsBAi0AFAAGAAgAAAAhAFr0LFu/AAAAFQEA&#10;AAsAAAAAAAAAAAAAAAAAHwEAAF9yZWxzLy5yZWxzUEsBAi0AFAAGAAgAAAAhAC8mQ4PHAAAA3QAA&#10;AA8AAAAAAAAAAAAAAAAABwIAAGRycy9kb3ducmV2LnhtbFBLBQYAAAAAAwADALcAAAD7AgAAAAA=&#10;" path="m,217703r243713,l358902,,609219,217703r852932,l1462151,316928r,l1462151,813016r-1218438,l243713,813016,,813016,,316928r,l,217703xe" filled="f">
                  <v:path arrowok="t" textboxrect="0,0,1462151,813016"/>
                </v:shape>
                <v:rect id="Rectangle 2882" o:spid="_x0000_s1976" style="position:absolute;left:52784;top:55568;width:7190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rYdxgAAAN0AAAAPAAAAZHJzL2Rvd25yZXYueG1sRI9Ba8JA&#10;FITvhf6H5RW81U1zKDF1FWmV5FiNYHt7ZF+T0OzbkN0msb/eFQSPw8x8wyzXk2nFQL1rLCt4mUcg&#10;iEurG64UHIvdcwLCeWSNrWVScCYH69XjwxJTbUfe03DwlQgQdikqqL3vUildWZNBN7cdcfB+bG/Q&#10;B9lXUvc4BrhpZRxFr9Jgw2Ghxo7eayp/D39GQZZ0m6/c/o9Vu/3OTp+nxUex8ErNnqbNGwhPk7+H&#10;b+1cK4iTJIbrm/AE5OoCAAD//wMAUEsBAi0AFAAGAAgAAAAhANvh9svuAAAAhQEAABMAAAAAAAAA&#10;AAAAAAAAAAAAAFtDb250ZW50X1R5cGVzXS54bWxQSwECLQAUAAYACAAAACEAWvQsW78AAAAVAQAA&#10;CwAAAAAAAAAAAAAAAAAfAQAAX3JlbHMvLnJlbHNQSwECLQAUAAYACAAAACEAFJK2HcYAAADdAAAA&#10;DwAAAAAAAAAAAAAAAAAHAgAAZHJzL2Rvd25yZXYueG1sUEsFBgAAAAADAAMAtwAAAPoCAAAAAA==&#10;" filled="f" stroked="f">
                  <v:textbox inset="0,0,0,0">
                    <w:txbxContent>
                      <w:p w14:paraId="1EDCC96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 xml:space="preserve">Chọn </w:t>
                        </w:r>
                      </w:p>
                    </w:txbxContent>
                  </v:textbox>
                </v:rect>
                <v:rect id="Rectangle 2883" o:spid="_x0000_s1977" style="position:absolute;left:51488;top:57648;width:9894;height:3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hOGxQAAAN0AAAAPAAAAZHJzL2Rvd25yZXYueG1sRI9Bi8Iw&#10;FITvgv8hPGFvmqog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B73hOGxQAAAN0AAAAP&#10;AAAAAAAAAAAAAAAAAAcCAABkcnMvZG93bnJldi54bWxQSwUGAAAAAAMAAwC3AAAA+QIAAAAA&#10;" filled="f" stroked="f">
                  <v:textbox inset="0,0,0,0">
                    <w:txbxContent>
                      <w:p w14:paraId="4F3BC70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member</w:t>
                        </w:r>
                      </w:p>
                    </w:txbxContent>
                  </v:textbox>
                </v:rect>
                <v:rect id="Rectangle 2884" o:spid="_x0000_s1978" style="position:absolute;left:58926;top:57648;width:749;height:3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4vyxQAAAN0AAAAPAAAAZHJzL2Rvd25yZXYueG1sRI9Bi8Iw&#10;FITvgv8hPGFvmioi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D0N4vyxQAAAN0AAAAP&#10;AAAAAAAAAAAAAAAAAAcCAABkcnMvZG93bnJldi54bWxQSwUGAAAAAAMAAwC3AAAA+QIAAAAA&#10;" filled="f" stroked="f">
                  <v:textbox inset="0,0,0,0">
                    <w:txbxContent>
                      <w:p w14:paraId="4D18717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85" o:spid="_x0000_s1979" style="position:absolute;left:34242;top:52328;width:12732;height:8266;visibility:visible;mso-wrap-style:square;v-text-anchor:top" coordsize="1273175,826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Kg7wwAAAN0AAAAPAAAAZHJzL2Rvd25yZXYueG1sRI/NaoNA&#10;FIX3gbzDcAPdJaOWBrGOEgKF0E0wbfcX51Ylzh1xJmr69J1AocvD+fk4ebmYXkw0us6ygngXgSCu&#10;re64UfD58bZNQTiPrLG3TAru5KAs1qscM21nrmi6+EaEEXYZKmi9HzIpXd2SQbezA3Hwvu1o0Ac5&#10;NlKPOIdx08skivbSYMeB0OJAx5bq6+VmApfO/f3rxzVxku6r9xPb6LmySj1tlsMrCE+L/w//tU9a&#10;QZKmL/B4E56ALH4BAAD//wMAUEsBAi0AFAAGAAgAAAAhANvh9svuAAAAhQEAABMAAAAAAAAAAAAA&#10;AAAAAAAAAFtDb250ZW50X1R5cGVzXS54bWxQSwECLQAUAAYACAAAACEAWvQsW78AAAAVAQAACwAA&#10;AAAAAAAAAAAAAAAfAQAAX3JlbHMvLnJlbHNQSwECLQAUAAYACAAAACEA4GCoO8MAAADdAAAADwAA&#10;AAAAAAAAAAAAAAAHAgAAZHJzL2Rvd25yZXYueG1sUEsFBgAAAAADAAMAtwAAAPcCAAAAAA==&#10;" path="m859155,r201803,231343l1273175,231343r,99225l1273175,826656r-530479,l,826656,,330568,,231343r742696,l859155,xe" fillcolor="#6aade4" stroked="f" strokeweight="0">
                  <v:path arrowok="t" textboxrect="0,0,1273175,826656"/>
                </v:shape>
                <v:shape id="Shape 2886" o:spid="_x0000_s1980" style="position:absolute;left:34242;top:52328;width:12732;height:8266;visibility:visible;mso-wrap-style:square;v-text-anchor:top" coordsize="1273175,826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sJxxgAAAN0AAAAPAAAAZHJzL2Rvd25yZXYueG1sRI9Ba8JA&#10;FITvgv9heQUvUjd60JC6SlEk9iRNW9DbI/tMQrNvQ3ZN4r/vCgWPw8x8w6y3g6lFR62rLCuYzyIQ&#10;xLnVFRcKvr8OrzEI55E11pZJwZ0cbDfj0RoTbXv+pC7zhQgQdgkqKL1vEildXpJBN7MNcfCutjXo&#10;g2wLqVvsA9zUchFFS2mw4rBQYkO7kvLf7GYUTE/883HR1yztdn3ar4rzfppapSYvw/sbCE+Df4b/&#10;20etYBHHS3i8CU9Abv4AAAD//wMAUEsBAi0AFAAGAAgAAAAhANvh9svuAAAAhQEAABMAAAAAAAAA&#10;AAAAAAAAAAAAAFtDb250ZW50X1R5cGVzXS54bWxQSwECLQAUAAYACAAAACEAWvQsW78AAAAVAQAA&#10;CwAAAAAAAAAAAAAAAAAfAQAAX3JlbHMvLnJlbHNQSwECLQAUAAYACAAAACEAPE7CccYAAADdAAAA&#10;DwAAAAAAAAAAAAAAAAAHAgAAZHJzL2Rvd25yZXYueG1sUEsFBgAAAAADAAMAtwAAAPoCAAAAAA==&#10;" path="m,231343r742696,l859155,r201803,231343l1273175,231343r,99225l1273175,330568r,496088l742696,826656r,l,826656,,330568r,l,231343xe" filled="f">
                  <v:path arrowok="t" textboxrect="0,0,1273175,826656"/>
                </v:shape>
                <v:rect id="Rectangle 2887" o:spid="_x0000_s1981" style="position:absolute;left:35989;top:55617;width:13027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RWFxQAAAN0AAAAPAAAAZHJzL2Rvd25yZXYueG1sRI9Bi8Iw&#10;FITvgv8hPGFvmupBazWK6Ioed1VQb4/m2Rabl9Jkbddfv1kQPA4z8w0zX7amFA+qXWFZwXAQgSBO&#10;rS44U3A6bvsxCOeRNZaWScEvOVguup05Jto2/E2Pg89EgLBLUEHufZVI6dKcDLqBrYiDd7O1QR9k&#10;nUldYxPgppSjKBpLgwWHhRwrWueU3g8/RsEurlaXvX02Wfl53Z2/ztPNceqV+ui1qxkIT61/h1/t&#10;vVYwiuMJ/L8JT0Au/gAAAP//AwBQSwECLQAUAAYACAAAACEA2+H2y+4AAACFAQAAEwAAAAAAAAAA&#10;AAAAAAAAAAAAW0NvbnRlbnRfVHlwZXNdLnhtbFBLAQItABQABgAIAAAAIQBa9CxbvwAAABUBAAAL&#10;AAAAAAAAAAAAAAAAAB8BAABfcmVscy8ucmVsc1BLAQItABQABgAIAAAAIQAE5RWFxQAAAN0AAAAP&#10;AAAAAAAAAAAAAAAAAAcCAABkcnMvZG93bnJldi54bWxQSwUGAAAAAAMAAwC3AAAA+QIAAAAA&#10;" filled="f" stroked="f">
                  <v:textbox inset="0,0,0,0">
                    <w:txbxContent>
                      <w:p w14:paraId="4FFE8B5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 xml:space="preserve">Thêm mới </w:t>
                        </w:r>
                      </w:p>
                    </w:txbxContent>
                  </v:textbox>
                </v:rect>
                <v:rect id="Rectangle 2888" o:spid="_x0000_s1982" style="position:absolute;left:36889;top:57696;width:9893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oH3wQAAAN0AAAAPAAAAZHJzL2Rvd25yZXYueG1sRE/LisIw&#10;FN0L/kO4gjtNdSG1GkVGRZe+QGd3ae60ZZqb0kRb/XqzEFweznu+bE0pHlS7wrKC0TACQZxaXXCm&#10;4HLeDmIQziNrLC2Tgic5WC66nTkm2jZ8pMfJZyKEsEtQQe59lUjp0pwMuqGtiAP3Z2uDPsA6k7rG&#10;JoSbUo6jaCINFhwacqzoJ6f0/3Q3CnZxtbrt7avJys3v7nq4TtfnqVeq32tXMxCeWv8Vf9x7rWAc&#10;x2FueBOegFy8AQAA//8DAFBLAQItABQABgAIAAAAIQDb4fbL7gAAAIUBAAATAAAAAAAAAAAAAAAA&#10;AAAAAABbQ29udGVudF9UeXBlc10ueG1sUEsBAi0AFAAGAAgAAAAhAFr0LFu/AAAAFQEAAAsAAAAA&#10;AAAAAAAAAAAAHwEAAF9yZWxzLy5yZWxzUEsBAi0AFAAGAAgAAAAhAHV6gffBAAAA3QAAAA8AAAAA&#10;AAAAAAAAAAAABwIAAGRycy9kb3ducmV2LnhtbFBLBQYAAAAAAwADALcAAAD1AgAAAAA=&#10;" filled="f" stroked="f">
                  <v:textbox inset="0,0,0,0">
                    <w:txbxContent>
                      <w:p w14:paraId="5BE58E2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member</w:t>
                        </w:r>
                      </w:p>
                    </w:txbxContent>
                  </v:textbox>
                </v:rect>
                <v:rect id="Rectangle 2889" o:spid="_x0000_s1983" style="position:absolute;left:44329;top:57696;width:749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iRsxgAAAN0AAAAPAAAAZHJzL2Rvd25yZXYueG1sRI9Ba8JA&#10;FITvBf/D8gRvdWMOkkRXkdoSj21S0N4e2dckNPs2ZFcT++u7hUKPw8x8w2z3k+nEjQbXWlawWkYg&#10;iCurW64VvJcvjwkI55E1dpZJwZ0c7Hezhy1m2o78RrfC1yJA2GWooPG+z6R0VUMG3dL2xMH7tINB&#10;H+RQSz3gGOCmk3EUraXBlsNCgz09NVR9FVejIE/6w+Vkv8e6e/7Iz6/n9FimXqnFfDpsQHia/H/4&#10;r33SCuIkSeH3TXgCcvcDAAD//wMAUEsBAi0AFAAGAAgAAAAhANvh9svuAAAAhQEAABMAAAAAAAAA&#10;AAAAAAAAAAAAAFtDb250ZW50X1R5cGVzXS54bWxQSwECLQAUAAYACAAAACEAWvQsW78AAAAVAQAA&#10;CwAAAAAAAAAAAAAAAAAfAQAAX3JlbHMvLnJlbHNQSwECLQAUAAYACAAAACEAGjYkbMYAAADdAAAA&#10;DwAAAAAAAAAAAAAAAAAHAgAAZHJzL2Rvd25yZXYueG1sUEsFBgAAAAADAAMAtwAAAPoCAAAAAA==&#10;" filled="f" stroked="f">
                  <v:textbox inset="0,0,0,0">
                    <w:txbxContent>
                      <w:p w14:paraId="720A7D1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90" o:spid="_x0000_s1984" style="position:absolute;left:7080;top:53189;width:23542;height:7564;visibility:visible;mso-wrap-style:square;v-text-anchor:top" coordsize="2354263,756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hEjwgAAAN0AAAAPAAAAZHJzL2Rvd25yZXYueG1sRE/LisIw&#10;FN0L8w/hCm5kTHUhTsdUikVwV3xsurs0d9pic9NpUu3M15uF4PJw3tvdaFpxp941lhUsFxEI4tLq&#10;hisF18vhcwPCeWSNrWVS8EcOdsnHZIuxtg8+0f3sKxFC2MWooPa+i6V0ZU0G3cJ2xIH7sb1BH2Bf&#10;Sd3jI4SbVq6iaC0NNhwaauxoX1N5Ow9Ggc+z+ZCv8TfPsrlL/9Mi52Wh1Gw6pt8gPI3+LX65j1rB&#10;avMV9oc34QnI5AkAAP//AwBQSwECLQAUAAYACAAAACEA2+H2y+4AAACFAQAAEwAAAAAAAAAAAAAA&#10;AAAAAAAAW0NvbnRlbnRfVHlwZXNdLnhtbFBLAQItABQABgAIAAAAIQBa9CxbvwAAABUBAAALAAAA&#10;AAAAAAAAAAAAAB8BAABfcmVscy8ucmVsc1BLAQItABQABgAIAAAAIQBXChEjwgAAAN0AAAAPAAAA&#10;AAAAAAAAAAAAAAcCAABkcnMvZG93bnJldi54bWxQSwUGAAAAAAMAAwC3AAAA9gIAAAAA&#10;" path="m2066481,l1961833,162649r392430,l2354263,261607r,494767l1373314,756374,,756374,,261607,,162649r1373314,l2066481,xe" fillcolor="#6aade4" stroked="f" strokeweight="0">
                  <v:path arrowok="t" textboxrect="0,0,2354263,756374"/>
                </v:shape>
                <v:shape id="Shape 2891" o:spid="_x0000_s1985" style="position:absolute;left:7080;top:53189;width:23542;height:7564;visibility:visible;mso-wrap-style:square;v-text-anchor:top" coordsize="2354263,756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cthxQAAAN0AAAAPAAAAZHJzL2Rvd25yZXYueG1sRI9Ba8JA&#10;FITvhf6H5Qne6iZBi6auUkoLems1eH5kX7PB7NuYfdX033cLhR6HmfmGWW9H36krDbENbCCfZaCI&#10;62BbbgxUx7eHJagoyBa7wGTgmyJsN/d3ayxtuPEHXQ/SqAThWKIBJ9KXWsfakcc4Cz1x8j7D4FGS&#10;HBptB7wluO90kWWP2mPLacFhTy+O6vPhyxtY+Lm40O4vUs8v1X5xqor3/NWY6WR8fgIlNMp/+K+9&#10;swaK5SqH3zfpCejNDwAAAP//AwBQSwECLQAUAAYACAAAACEA2+H2y+4AAACFAQAAEwAAAAAAAAAA&#10;AAAAAAAAAAAAW0NvbnRlbnRfVHlwZXNdLnhtbFBLAQItABQABgAIAAAAIQBa9CxbvwAAABUBAAAL&#10;AAAAAAAAAAAAAAAAAB8BAABfcmVscy8ucmVsc1BLAQItABQABgAIAAAAIQA07cthxQAAAN0AAAAP&#10;AAAAAAAAAAAAAAAAAAcCAABkcnMvZG93bnJldi54bWxQSwUGAAAAAAMAAwC3AAAA+QIAAAAA&#10;" path="m,162649r1373314,l2066481,,1961833,162649r392430,l2354263,261607r,l2354263,756374r-980949,l1373314,756374,,756374,,261607r,l,162649xe" filled="f">
                  <v:path arrowok="t" textboxrect="0,0,2354263,756374"/>
                </v:shape>
                <v:rect id="Rectangle 2892" o:spid="_x0000_s1986" style="position:absolute;left:9981;top:55790;width:24327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yDA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LG8PsmPAG5+AEAAP//AwBQSwECLQAUAAYACAAAACEA2+H2y+4AAACFAQAAEwAAAAAAAAAA&#10;AAAAAAAAAAAAW0NvbnRlbnRfVHlwZXNdLnhtbFBLAQItABQABgAIAAAAIQBa9CxbvwAAABUBAAAL&#10;AAAAAAAAAAAAAAAAAB8BAABfcmVscy8ucmVsc1BLAQItABQABgAIAAAAIQCRSyDAxQAAAN0AAAAP&#10;AAAAAAAAAAAAAAAAAAcCAABkcnMvZG93bnJldi54bWxQSwUGAAAAAAMAAwC3AAAA+QIAAAAA&#10;" filled="f" stroked="f">
                  <v:textbox inset="0,0,0,0">
                    <w:txbxContent>
                      <w:p w14:paraId="78E100B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 xml:space="preserve">Mở bàn phím ảo để </w:t>
                        </w:r>
                      </w:p>
                    </w:txbxContent>
                  </v:textbox>
                </v:rect>
                <v:rect id="Rectangle 2893" o:spid="_x0000_s1987" style="position:absolute;left:11277;top:58229;width:20118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4Vb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/geFW8YAAADdAAAA&#10;DwAAAAAAAAAAAAAAAAAHAgAAZHJzL2Rvd25yZXYueG1sUEsFBgAAAAADAAMAtwAAAPoCAAAAAA==&#10;" filled="f" stroked="f">
                  <v:textbox inset="0,0,0,0">
                    <w:txbxContent>
                      <w:p w14:paraId="5D4DA5E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nhập tên cần tìm</w:t>
                        </w:r>
                      </w:p>
                    </w:txbxContent>
                  </v:textbox>
                </v:rect>
                <v:rect id="Rectangle 2894" o:spid="_x0000_s1988" style="position:absolute;left:26414;top:57870;width:749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h0v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ce4dL8YAAADdAAAA&#10;DwAAAAAAAAAAAAAAAAAHAgAAZHJzL2Rvd25yZXYueG1sUEsFBgAAAAADAAMAtwAAAPoCAAAAAA==&#10;" filled="f" stroked="f">
                  <v:textbox inset="0,0,0,0">
                    <w:txbxContent>
                      <w:p w14:paraId="52BDEAE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896" o:spid="_x0000_s1989" type="#_x0000_t75" style="position:absolute;left:64834;width:22288;height:24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uVCxQAAAN0AAAAPAAAAZHJzL2Rvd25yZXYueG1sRI9Bi8Iw&#10;FITvwv6H8Ba8aaqiaNcoIgh7cdGq4PHRPNO6zUtpstr990YQPA4z8w0zX7a2EjdqfOlYwaCfgCDO&#10;nS7ZKDgeNr0pCB+QNVaOScE/eVguPjpzTLW7855uWTAiQtinqKAIoU6l9HlBFn3f1cTRu7jGYoiy&#10;MVI3eI9wW8lhkkykxZLjQoE1rQvKf7M/q2DVrrdnTLLT5vJj8tF1vLsOtkap7me7+gIRqA3v8Kv9&#10;rRUMp7MJPN/EJyAXDwAAAP//AwBQSwECLQAUAAYACAAAACEA2+H2y+4AAACFAQAAEwAAAAAAAAAA&#10;AAAAAAAAAAAAW0NvbnRlbnRfVHlwZXNdLnhtbFBLAQItABQABgAIAAAAIQBa9CxbvwAAABUBAAAL&#10;AAAAAAAAAAAAAAAAAB8BAABfcmVscy8ucmVsc1BLAQItABQABgAIAAAAIQBuuuVCxQAAAN0AAAAP&#10;AAAAAAAAAAAAAAAAAAcCAABkcnMvZG93bnJldi54bWxQSwUGAAAAAAMAAwC3AAAA+QIAAAAA&#10;">
                  <v:imagedata r:id="rId291" o:title=""/>
                </v:shape>
                <w10:wrap type="square" anchorx="page" anchory="page"/>
              </v:group>
            </w:pict>
          </mc:Fallback>
        </mc:AlternateContent>
      </w:r>
      <w:r w:rsidRPr="00FE6CBA">
        <w:rPr>
          <w:rFonts w:ascii="Times New Roman" w:hAnsi="Times New Roman" w:cs="Times New Roman"/>
          <w:sz w:val="26"/>
          <w:szCs w:val="26"/>
        </w:rPr>
        <w:t xml:space="preserve">6.3 Tìm theo số điện thoại </w:t>
      </w:r>
      <w:r w:rsidRPr="00FE6CBA">
        <w:rPr>
          <w:rFonts w:ascii="Times New Roman" w:hAnsi="Times New Roman" w:cs="Times New Roman"/>
          <w:sz w:val="26"/>
          <w:szCs w:val="26"/>
        </w:rPr>
        <w:br w:type="page"/>
      </w:r>
    </w:p>
    <w:p w14:paraId="0B6DDE10" w14:textId="77777777" w:rsidR="006D42B9" w:rsidRPr="00FE6CBA" w:rsidRDefault="00103214">
      <w:pPr>
        <w:spacing w:after="0"/>
        <w:ind w:left="-468" w:right="11268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79B82A4" wp14:editId="73EF955B">
                <wp:simplePos x="0" y="0"/>
                <wp:positionH relativeFrom="page">
                  <wp:posOffset>49213</wp:posOffset>
                </wp:positionH>
                <wp:positionV relativeFrom="page">
                  <wp:posOffset>290957</wp:posOffset>
                </wp:positionV>
                <wp:extent cx="9063038" cy="6567041"/>
                <wp:effectExtent l="0" t="0" r="0" b="0"/>
                <wp:wrapTopAndBottom/>
                <wp:docPr id="21834" name="Group 218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63038" cy="6567041"/>
                          <a:chOff x="0" y="0"/>
                          <a:chExt cx="9063038" cy="6567041"/>
                        </a:xfrm>
                      </wpg:grpSpPr>
                      <pic:pic xmlns:pic="http://schemas.openxmlformats.org/drawingml/2006/picture">
                        <pic:nvPicPr>
                          <pic:cNvPr id="2914" name="Picture 2914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4238689" y="683768"/>
                            <a:ext cx="1095375" cy="72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55" name="Rectangle 21755"/>
                        <wps:cNvSpPr/>
                        <wps:spPr>
                          <a:xfrm>
                            <a:off x="2012760" y="67427"/>
                            <a:ext cx="704355" cy="476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10F1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60"/>
                                </w:rPr>
                                <w:t>6.4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56" name="Rectangle 21756"/>
                        <wps:cNvSpPr/>
                        <wps:spPr>
                          <a:xfrm>
                            <a:off x="2542350" y="67427"/>
                            <a:ext cx="4697895" cy="476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29C3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60"/>
                                </w:rPr>
                                <w:t xml:space="preserve"> Thêm mới member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6" name="Rectangle 2916"/>
                        <wps:cNvSpPr/>
                        <wps:spPr>
                          <a:xfrm>
                            <a:off x="6074855" y="0"/>
                            <a:ext cx="140786" cy="565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0886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6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0" name="Rectangle 2920"/>
                        <wps:cNvSpPr/>
                        <wps:spPr>
                          <a:xfrm>
                            <a:off x="271437" y="452755"/>
                            <a:ext cx="4462467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7223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Trong màn hình member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1" name="Rectangle 2921"/>
                        <wps:cNvSpPr/>
                        <wps:spPr>
                          <a:xfrm>
                            <a:off x="3627946" y="452755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91CD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2" name="Rectangle 2922"/>
                        <wps:cNvSpPr/>
                        <wps:spPr>
                          <a:xfrm>
                            <a:off x="271437" y="965073"/>
                            <a:ext cx="337617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1B94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8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3" name="Rectangle 2923"/>
                        <wps:cNvSpPr/>
                        <wps:spPr>
                          <a:xfrm>
                            <a:off x="525945" y="1019015"/>
                            <a:ext cx="3495221" cy="381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7D8B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Chọn New member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4" name="Rectangle 2924"/>
                        <wps:cNvSpPr/>
                        <wps:spPr>
                          <a:xfrm>
                            <a:off x="3155506" y="965073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2771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5" name="Rectangle 2925"/>
                        <wps:cNvSpPr/>
                        <wps:spPr>
                          <a:xfrm>
                            <a:off x="271437" y="1477137"/>
                            <a:ext cx="337617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6744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8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6" name="Rectangle 2926"/>
                        <wps:cNvSpPr/>
                        <wps:spPr>
                          <a:xfrm>
                            <a:off x="525945" y="1531079"/>
                            <a:ext cx="3672779" cy="381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8075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Nhập số đt member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7" name="Rectangle 2927"/>
                        <wps:cNvSpPr/>
                        <wps:spPr>
                          <a:xfrm>
                            <a:off x="3289618" y="1477137"/>
                            <a:ext cx="134996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90A8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60" name="Rectangle 21760"/>
                        <wps:cNvSpPr/>
                        <wps:spPr>
                          <a:xfrm>
                            <a:off x="3391726" y="1477137"/>
                            <a:ext cx="236760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0317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61" name="Rectangle 21761"/>
                        <wps:cNvSpPr/>
                        <wps:spPr>
                          <a:xfrm>
                            <a:off x="3569741" y="1477137"/>
                            <a:ext cx="586575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C50B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9" name="Rectangle 2929"/>
                        <wps:cNvSpPr/>
                        <wps:spPr>
                          <a:xfrm>
                            <a:off x="4010470" y="1477137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DB58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0" name="Rectangle 2930"/>
                        <wps:cNvSpPr/>
                        <wps:spPr>
                          <a:xfrm>
                            <a:off x="271437" y="1989202"/>
                            <a:ext cx="337617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651F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8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1" name="Rectangle 2931"/>
                        <wps:cNvSpPr/>
                        <wps:spPr>
                          <a:xfrm>
                            <a:off x="525945" y="2043143"/>
                            <a:ext cx="2751341" cy="381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F12D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Nhập thông tin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2" name="Rectangle 2932"/>
                        <wps:cNvSpPr/>
                        <wps:spPr>
                          <a:xfrm>
                            <a:off x="2594293" y="1989202"/>
                            <a:ext cx="134996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1366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63" name="Rectangle 21763"/>
                        <wps:cNvSpPr/>
                        <wps:spPr>
                          <a:xfrm>
                            <a:off x="2696401" y="1989202"/>
                            <a:ext cx="236738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305B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65" name="Rectangle 21765"/>
                        <wps:cNvSpPr/>
                        <wps:spPr>
                          <a:xfrm>
                            <a:off x="2874404" y="1989202"/>
                            <a:ext cx="2431902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5646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 Use member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4" name="Rectangle 2934"/>
                        <wps:cNvSpPr/>
                        <wps:spPr>
                          <a:xfrm>
                            <a:off x="4703890" y="1989202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64B1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6" name="Picture 2936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6327839" y="42291"/>
                            <a:ext cx="2735199" cy="30401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8" name="Picture 2938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2426780"/>
                            <a:ext cx="7075424" cy="38021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47" name="Picture 22647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6559868" y="5807076"/>
                            <a:ext cx="618744" cy="758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9B82A4" id="Group 21834" o:spid="_x0000_s1990" style="position:absolute;left:0;text-align:left;margin-left:3.9pt;margin-top:22.9pt;width:713.65pt;height:517.1pt;z-index:251686912;mso-position-horizontal-relative:page;mso-position-vertical-relative:page" coordsize="90630,6567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GYb5MfBgAANzAAAA4AAABkcnMvZTJvRG9jLnhtbOxa&#10;bW/bNhD+PmD/QdD3xiIpiqJQpxiWtSgwrEG7/QBZlm1hegOlxMl+/R5Sb66toHYQRO20D3Gkk0Se&#10;7rk7Pjzd23cPWWrdx6pKinxpkyvHtuI8KtZJvl3af/35/o1vW1Ud5uswLfJ4aT/Glf3u+uef3u7L&#10;IKbFrkjXsbIwSF4F+3Jp7+q6DBaLKtrFWVhdFWWc4+KmUFlY41RtF2sV7jF6li6o43iLfaHWpSqi&#10;uKogvWku2tdm/M0mjupPm00V11a6tKFbbX6V+V3p38X12zDYqrDcJVGrRvgMLbIwyTFpP9RNWIfW&#10;nUpOhsqSSBVVsamvoiJbFJtNEsXmHfA2xDl6mw+quCvNu2yD/bbszQTTHtnp2cNGf9zfKitZL21K&#10;fObaVh5mgMnMbDUimGhfbgPc+UGVX8pb1Qq2zZl+64eNyvR/vI/1YIz72Bs3fqitCELpeMxhcIcI&#10;1zzuCccljfmjHTA6eS7a/faNJxfdxAutX69OmUQB/lpr4ejEWt/2KjxV36nYbgfJzhojC9Xfd+Ub&#10;AFuGdbJK0qR+NE4KCLVS+f1tEt2q5uTA8JL0dscNel6LahnsrB/Td+rncLrQ518Ns0qT8n2Sptr6&#10;+rhVGB5+5CEj79x4300R3WVxXjfhpOIUuhd5tUvKyrZUEGerGN6hPq5btKpaxXW00xNuMPFnhJjW&#10;LAz6C0bLQTGtcwW3GXEUlzLf86VtaZfwmfD8xiM6nyGO5EzwxmcEZdIxEdsDHwalquoPcZFZ+gBq&#10;QhtYOwzC+9+rVq/ultZ8jSpGR2imfRuZp+oMh7MT010UXF92YRlDBT3sAcZEcLxGE1zaZGG+TQGz&#10;EZt4Mnf30VU9ZTFkCSo8ZDJtMeFS8bXBEFRMT6RjzBUeleb6c+0VBmmujZkX2sUalLUE8dYpqI/q&#10;h9WDSSEeYVodLVsV60ckll2h/vmE5WGTFvulXbRHtl4xgJa+alvpxxw218m5O1Ddwao7UHX6a2FS&#10;eKPPL3d1sUkMwMNsrWIA8xVR9cZR9TpDwAfOQJUjEviTqLqeFL6cEFaTiwZD/9dhlWQMVS29JFQ9&#10;R7i+DkbEYks0+rzmOsLHHDpMuccdxxj49cKUdy8yjzCVFKF1knu19BI8qSAuEwZOl1Odz/F0GHSY&#10;uq5HXQ/XTe7lIKcmGb4eqL13zgVUMgqqoSk6V52VeZlHhXQRinrBHEGVEIpVdDpQzfo9o8xL6Sio&#10;9LmRKpFdhQnEIVIZiCaZMFANyZ0TpmwU054rnhWonHLpNospcYh0yFH6Za7klCIl6PTLfOIgVSM/&#10;v176lZ2LziX99pvWg/2MpD1VPAtVRjjnTpN+x0J14vQ7MIS5gIoIGyFKPV88C9QDokRcIUgTid9N&#10;/kWSaGnfXEAd3c3Qni+eBeph/uWMOMLkuwNQPUEFhFPlXxCHmaEKBjMSqj1hPAtVRn3pERRlsWiO&#10;xirBuirbnSr48WtvamhPEuYRq8TU9k5gNeLWvc/DlUkiEOFP4kqZZ6aaaLM60ITZ4Dq2WwWu/WJ0&#10;Hq4cpUB8N3kSV+57vCuYTxGvPVOYB65S1wZOwlVLL4lWF5/+XNGUf8ez8LRViIEqzARVNlovhPQS&#10;VA9psPRRbTQM5YAxTVuGaD4dzagMwcYysIT0ElAPaDDFtzZUhPXjA6ioC4MyTVeGoHMrLrHRgiGk&#10;l6Cqa0tUokylafBYrE5Ng/v1ZB4JGLxorGZoxBfh6kkPi+vTuGoa3PWkTECXhhVlNriOFZiAa88b&#10;z6LB1Beui4+mT8YrRWqWWHCn+hg3rCrzAFYOrWOH1WBILwlXcGDmy5YHj6bhaXnwsKpMjaruqcLf&#10;D9Tjxvoi5G3f4wYZ3EO/C6Ie4ul73FqK3reyvUCPm8eo8FnT4+ZSNPYdE0bGiezqpg5Wq2a39dwP&#10;V6ax7bjHTZsYfz+Su6Am2eyr4RdtSyQW6u/MXVry/5Lu0mQ/6lJP+EddQ8IR6BPDqtd84nTo/66C&#10;tmXquX0lvPcVI/zOnMWshQdtsi+RWziXaKA1PIj7DhzEZNRhO4raPphS4zGCo4fQJLgXzS2m+Rrd&#10;6eZbe9tJr9vfD89NZ+bQ73/9LwAAAP//AwBQSwMECgAAAAAAAAAhAJC5M1XJDgAAyQ4AABQAAABk&#10;cnMvbWVkaWEvaW1hZ2UxLmpwZ//Y/+AAEEpGSUYAAQEBAGAAYAAA/9sAQwADAgIDAgIDAwMDBAMD&#10;BAUIBQUEBAUKBwcGCAwKDAwLCgsLDQ4SEA0OEQ4LCxAWEBETFBUVFQwPFxgWFBgSFBUU/9sAQwED&#10;BAQFBAUJBQUJFA0LDRQUFBQUFBQUFBQUFBQUFBQUFBQUFBQUFBQUFBQUFBQUFBQUFBQUFBQUFBQU&#10;FBQUFBQU/8AAEQgAagCh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7H/hhH4Tf9Bfxn/4E2n/AMYo/wCGEfhN/wBBfxn/AOBNp/8AGK96orp+&#10;s1v5jl+q0f5TwX/hhH4Tf9Bfxn/4E2n/AMYo/wCGEfhN/wBBfxn/AOBNp/8AGK96oo+s1v5g+q0f&#10;5TwX/hhH4Tf9Bfxn/wCBNp/8Yo/4YR+E3/QX8Z/+BNp/8Yr3qij6zW/mD6rR/lPBf+GEfhN/0F/G&#10;f/gTaf8Axij/AIYR+E3/AEF/Gf8A4E2n/wAYr3qij6zW/mD6rR/lPBf+GEfhN/0F/Gf/AIE2n/xi&#10;j/hhH4Tf9Bfxn/4E2n/xiveqKPrNb+YPqtH+U8F/4YR+E3/QX8Z/+BNp/wDGKP8AhhH4Tf8AQX8Z&#10;/wDgTaf/ABiveqKPrNb+YPqtH+U8F/4YR+E3/QX8Z/8AgTaf/GKP+GEfhN/0F/Gf/gTaf/GK96oo&#10;+s1v5g+q0f5TwX/hhH4Tf9Bfxn/4E2n/AMYo/wCGEfhN/wBBfxn/AOBNp/8AGK96oo+s1v5g+q0f&#10;5TwX/hhH4Tf9Bfxn/wCBNp/8Yo/4YR+E3/QX8Z/+BNp/8Yr3qij6zW/mD6rR/lPBf+GEfhN/0F/G&#10;f/gTaf8Axij/AIYR+E3/AEF/Gf8A4E2n/wAYr3qij6zW/mD6rR/lPBf+GEfhN/0F/Gf/AIE2n/xi&#10;iveqKPrNb+YPqtH+UKKKK5jqCiiigAooooAKKKKACiiigAooooAKKKKACiiigAooooAKKKKACiii&#10;gAooooAKKKKACiiigAr5c/be/aY1P4G6X4f0bQmls9T1x3abVEiV2tLdCobywwK+YxbAJB2gMcZx&#10;X1HXj3xesdNXxbpk2u6ZZ6ro95bC3MN/bpND5sbs6gqwIyQ7Ef7prxs4zCWV4OeMjTc+W10u17P7&#10;tz1crwKzLFRwvPyuV7N97aL57HhPwk+M3xBWz0vxxpOl+LPE3w0a4Sz1u91iRJo13NsNzaFsTMY3&#10;P7wIGjxuGEK5H134o8W2HhHw9caxfO32WIDasYy8rMQFRR3YkgD9cDmuSt9ev/iXpeo+AtCttI0b&#10;SobNLdJpZxDFBBIrKSkKp0XBAC8Z25xmqHxf0zSfD66LpPiLxDZ+J9ChlWW6t7e3ksrhBtaMSgrK&#10;xKKzg9sberdK/P8AC8cKrQrVMRBRlf8AdxTu3ddVe+neyXofSS4c9jiadGpJvX3/ACSfR2td+pNc&#10;fFvV9P0OTWp9EsJ7NELvbWmos1xEPUgxBWA77SSOwaovBfxlm16PSL27bTnsdSuDaNHZl/NsZyCU&#10;WTcSHVgMBgF5ZeMHiXWvh58OrXQJktLGeFmTIu/7RnaROOqlnIA9sYPcGvFLrTZPCuneALsMwt72&#10;aG1uJsbQWimRoSR2O1n/AO+arJ+I8VmkpSjJ2p8t9FqpNLofR43J8rowUIUnFz5rXbv7sW11f9WP&#10;rwHNLUVsd0MZ6/KP5VLX6ufkYUUUUAFFFFABRRRQAUUUUAFFFFABRRRQAUUUUAFeQeIPCy/FrwXq&#10;viK9eW4mhuDJ4f0hbhoYttvNy0uCN0k/luuWyESQYAbcT6/XketfCvxBp15ct4W8R3GnafNI039m&#10;yJHLBGzEs2wMu5QSSdoYAZ4FeJm1HF16HJhLX6p9UcmIjVaTpdPl6fcYfiCz+Ftj400CXwRrN5dx&#10;3WmtJdI2oTLeWMvmDEMuCGjfAbMZ/uk4wRnv9V8TeGvDnw71ezsbKGJbi3ka5kZjJNcEoR+8kYln&#10;PYZJ618yeNrHxbqlr4t1AeJkSw8IJLIzraR77+9ijLvbx8ZVVHys+eWJQDhiPS/2qv2fdZ+Gv7Pt&#10;94yi8avewfatPFk1gDGXjmuI1DkkDB2tkY/Kvz3G+HedZlmFCq1CjGu0mk7qO3Sy3TvZX+8/Rsp4&#10;owSy5xzKLdald6a83VXd/lqVrHwu154N0Gzv/EEst9Je3NrqGlouxo7aFAyneOfnE1rz/tuP4a80&#10;+OHxH13wvbp4F8jS9V0pLNdRhur2GQXcRDuow6SKCw28HbyDznnPlMXx68XyXls8l3b6fqUcAt59&#10;YhtUc3kQ/wBXvRgQrqd2SmAdw9ABQ1nxReeNdSnv9X1r+0rtbJrfzPsqxbIwS3RQAcFj781+kZvh&#10;cs4bo1spwlHlq3Tk0rp3V999ntY/W+D8npcS0cPmleaq03zcvNJKStdWSdno10P0a+Fup3et/Dfw&#10;vqV+we7vNMtriVl4BZ4lYn9a6ivzk0/9pX4g+G9Cs9N0vxni0sYI7a2t/wCyrf5Y0AVV3NGScKBy&#10;SScV+jda4PFwxUXyJ6W3Vj8d4n4bxXD1eLxEoNVHJx5Jc1kmt7aLdaBRRRXoHxYUUUUAFFFFABRR&#10;RQAUUUUAFFFFABRRXkWqfEDXND+PV3YXN5GfBUOl6fHNbmFd1vdXU9wkc+8DdtLQpEVPAMitwAxI&#10;tWl/X9dA+y5dv87fqeu0V494Z+Ml3a+G0+26fqfizX7jVNZSHT9Iit1n+yWl9LFvPmPEm1F8lPvb&#10;2LLgMcmtW8/aC8L2uj3Gpxpf3dnGljNG8MK5uIbsExzRhmB2KElL5wyiJ+DgZe+3l+O39evYcvdb&#10;T6X/AA3PE/iZ8JPiF4f1DXbfw9HZa54e1K8ur1IbiZ4Z4jcSPLKhIVg43yPgkqcEA56103xA8cfE&#10;j4rfst+H/g/ceBbXT7/TrbS7abXrjWGdZTZmM7/JWAnL+UOrjBYmvc9J8WW/iK1117FJkGmXU1i0&#10;0gXbJLGoLFME5UMSvIB3I3GOT4h8P/i14u1L4AmTUdVF348uvslvZ35tYkJN9HHLDP5SqEIiWVyf&#10;lwRbNkHnPuf25iOSLlGLdPlknbW722aTfqtTkjg6UZScVbmbT+V7+iXUofs2/s033w48RN4j1i8+&#10;1am0JgXZH5cUUZILKikkkkquWJ7DAHOeX/bA8G+JNe+KNpd6R4b1jWLVtAS2M+n2Ms6LJ58x2llB&#10;AOCDjryPWvXPCvx6TTvhz4TvtatNU17UH8O2es67f6fDBssIZUGbmZS6HaSsrbYUdgI2O0DGdzxJ&#10;8e9J8M6tqtrJoWvX1lpM1rDf6pY28Ulvb/aBGYTjzRJJkyKMRI7DqQAQT4ua+1zSUvrU7ybtf0dv&#10;uPp+G82lw1i4YvC003FNJPzX56/j5nR/CmzuNO+F3g60u4JLW6g0azilgmQo8brAgZWU8ggggg9M&#10;V1VeLeKfjhfeVpR07Qtc0/U7bxLBpOpaDNDavdzLJavMioyyvFh8xkP5igYO4qA1bv8AwvfTbixg&#10;/s/w/rmq640t1DP4etUt/t1qbYqLgyb5liwpeIfJI27zU2bgcjKNlH0/yTv6ar06nk1qjrVpTa1k&#10;2/vb0/B+vQ9MorhfD/xg0nxZ4psdG0Sy1DU47rTINYOpxJGlrDbTCTymfe6yZYxMu1UYgkZwMkd1&#10;VtNbmAUUUUgCiiigAooooAKKKKACiiigArkLj4c2uoeK/E2q3s/2mz13SbbSprHy9u1ImuCW37ud&#10;wuMYwMbM5OeOvopb6Du/69b/AKHgs37LMMnhjQLK61PSfEmr6TPqLi98V6AmpW86XlwZ3L2/moBK&#10;rbMSKw6P8uHwOi1T9nvTNTvtCdrxEstP0STRp7RLKONbsGGSKJyseyNAiz3HyKm397xtxXrFFN6/&#10;15Nfq/z3HzO9/wCt7/mcr4B8EN4J8C2nh+XUDqd0iytc6g0Xlm4nldpJZSmTjc7scZOM9TXF+Hv2&#10;e49B1jwXfHXpZ08O6HHpMlsLYLHdzRRSRQ3J+YlCqT3I2jOfNGT8or16iiXvXb67/iv1f9JEx92P&#10;Ktv+G/yPBdQ/ZT0+8svDkRn0G/udO0O10K5u9c8Nw6i7RQA7ZbVZZNtvKd8mSwlU/JlTt57PWvg8&#10;urR+K401UW667e6fdgC1BFuLXyfkwGG7d5PXjG7occ+j0U23Lfvf73cOtzy3xV8Gr/WNcvtZ0vxH&#10;HpeoS6zaazA02n/aI42gtTbiN181S6tnJIKnGQCDhhz2tfsyQ65a2V5fXuh654kS6vLq6ufEPh5b&#10;+wla5KF9loZlMZTyYlRvMYhVYHfuyPc6KhRUdv62X6L7h3bt5f8AB/zf3nE+CfhjD4J16e/t7xZY&#10;ZNGsNIS2jtI7dUFs058wCIKg3ef9xEVV28cHA7aiirbcndk/19yt+QUUUUhhRRRQAUUUUAFFFFAB&#10;RRRQAUUUUAFFFFABRRRQAUUUUAFFFFABRRRQAUUUUAFFFFABRRRQB//ZUEsDBAoAAAAAAAAAIQDx&#10;/IduwKUAAMClAAAUAAAAZHJzL21lZGlhL2ltYWdlMi5qcGf/2P/gABBKRklGAAEBAQBgAGAAAP/b&#10;AEMAAwICAwICAwMDAwQDAwQFCAUFBAQFCgcHBggMCgwMCwoLCw0OEhANDhEOCwsQFhARExQVFRUM&#10;DxcYFhQYEhQVFP/bAEMBAwQEBQQFCQUFCRQNCw0UFBQUFBQUFBQUFBQUFBQUFBQUFBQUFBQUFBQU&#10;FBQUFBQUFBQUFBQUFBQUFBQUFBQUFP/AABEIAaUBe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Oe8ceIrnw1pMV1apFJI84jImBIwVY9iOeBX&#10;Ef8AC2NX/wCfay/74f8A+Lro/iz/AMi5bf8AX2v/AKA9eTZFfY5XhKFbDqdSF3dnyeZYqvRxDjTl&#10;ZWR23/C2NX/59rL/AL4f/wCLo/4Wxq//AD7WX/fD/wDxdcTkUZFet/Z+F/59o8v6/iv52dt/wtjV&#10;/wDn2sv++H/+Lo/4Wxq//PtZf98P/wDF1xORRkUf2fhf+faD6/iv52dt/wALY1f/AJ9rL/vh/wD4&#10;uj/hbGr/APPtZf8AfD//ABdcTkUZFH9n4X/n2g+v4r+dnbf8LY1f/n2sv++H/wDi6P8AhbGr/wDP&#10;tZf98P8A/F1xORRkUf2fhf8An2g+v4r+dnbf8LY1f/n2sv8Avh//AIuj/hbGr/8APtZf98P/APF1&#10;xORRkUf2fhf+faD6/iv52dt/wtjV/wDn2sv++H/+Lo/4Wxq//PtZf98P/wDF1xORRkUf2fhf+faD&#10;6/iv52dt/wALY1f/AJ9rL/vh/wD4uj/hbGr/APPtZf8AfD//ABdcTkUZFH9n4X/n2g+v4r+dnbf8&#10;LY1f/n2sv++H/wDi6P8AhbGr/wDPtZf98P8A/F1xORRkUf2fhf8An2g+v4r+dnbf8LY1f/n2sv8A&#10;vh//AIuj/hbGr/8APtZf98P/APF1xORRkUf2fhf+faD6/iv52dt/wtjV/wDn2sv++H/+Lo/4Wxq/&#10;/PtZf98P/wDF1xORRkUf2fhf+faD6/iv52dt/wALY1f/AJ9rL/vh/wD4uj/hbGr/APPtZf8AfD//&#10;ABdcTkUZFH9n4X/n2g+v4r+dnbf8LY1f/n2sv++H/wDi6P8AhbGr/wDPtZf98P8A/F1xORRkUf2f&#10;hf8An2g+v4r+dnbf8LY1f/n2sv8Avh//AIuj/hbGr/8APtZf98P/APF1xORRkUf2fhf+faD6/iv5&#10;2dt/wtjV/wDn2sv++H/+Lo/4Wxq//PtZf98P/wDF1xORRkUf2fhf+faD6/iv52dt/wALY1f/AJ9r&#10;L/vh/wD4uj/hbGr/APPtZf8AfD//ABdcTkUZFH9n4X/n2g+v4r+dnbf8LY1f/n2sv++H/wDi6P8A&#10;hbGr/wDPtZf98P8A/F1xORRkUf2fhf8An2g+v4r+dnbf8LY1f/n2sv8Avh//AIuj/hbGr/8APtZf&#10;98P/APF1xORRkUf2fhf+faD6/iv52dt/wtjV/wDn2sv++H/+Lo/4Wxq//PtZf98P/wDF1xORRkUf&#10;2fhf+faD6/iv52dt/wALY1f/AJ9rL/vh/wD4uj/hbGr/APPtZf8AfD//ABdcTkUZFH9n4X/n2g+v&#10;4r+dnbf8LY1f/n2sv++H/wDi6P8AhbGr/wDPtZf98P8A/F1xORRkUf2fhf8An2g+v4r+dnbf8LY1&#10;f/n2sv8Avh//AIuj/hbGr/8APtZf98P/APF1xORRkUf2fhf+faD6/iv52dt/wtjV/wDn2sv++H/+&#10;Lo/4Wxq//PtZf98P/wDF1xORRkUf2fhf+faD6/iv52er+B/HF94l1aW1uoreONIDIDCrA5DKO7Hj&#10;k19E+C9UurfwzZxxzyIi78Kp4++1fKnwm/5GO5/69G/9DSvtz4VzOvgPSwHYD97wD/01evlMfGnh&#10;sU4wjpZH1eXVJ1sOpVHd3Z8jfFr/AJFu2/6+1/8AQHryXNes/Fz/AJFu2/6+1/8AQHryOvfyf/dV&#10;6s+fzX/eX6IfmjNMor2zxx+aM0yigB+aM0yigB+aM0yigB+aM1teBfB958QPGWjeGtOlghvtVuo7&#10;SCS6ZliV3OAWKgkDnsDX0z/w7P8Aif8A9B7wj/4GXX/yNXPVxNKhb2srXN6VCrWv7ON7HyZmjNeo&#10;fHj9nXxJ+zzqOk2XiO90u9l1KKSaE6XLLIqhCAd2+NMHkdM15ZV06sK0VOm7oipTnRlyVFZj80Zr&#10;U8JeEtY8deI7DQdBsJdT1e+k8q3tYcZdsEnkkAAAEliQAASSAKm8ceDdR+HvizU/DmrCIalp0vk3&#10;CwvvQPgEgHHOM4/Cq51zcl9dyeWXLzW0MXNGaZRVkj80Zple+fBn9jDxt8cvBaeJ9B1TQLSwa4kt&#10;hHqNxOku5MZOEhcY59ayqVYUY883ZF06cqsuSCuzwbNGa+s2/wCCZ/xPUE/274S/8DLr/wCRq+TZ&#10;oTbzSRMQWRipx04OKzo4qlXbVKV7GtXD1aKvUjZCZozXf/BD4I678fPFtx4e8P3en2d7BZvetJqU&#10;kiRlFdFIBRHOcuO2OvNcJfWb6ffXFrIVaSCRomK9CVJBx7cVt7SPPyX13MuSXJz20vb5keaM0yir&#10;IH5ozSwQm4mjiUgM7BRnpycV6N8cvgJ4g/Z/13TdK8Q3mm3lxf2v2uJtMlkkQJuK4YvGhzlT0BrO&#10;VSMZRjJ6yvbztuXGEpKUorRb/PQ84zRmmUVoQPzRmmUUAPzRmmUUAPzRmmV32h/BfW9e+EfiD4jR&#10;XWnwaFot3HZTRTyOLiWVygAjUIVOPMXOWHeolNQV5Pt+LsvxKjGU3yxWv+WpwmaM13Xxe+Des/BX&#10;VtJ03XbzT7i91HT49SWKwldzDG5IVZNyLhvlPAyPeuCojNVFzRd0Eoyg7SX9PUfmjNMoqyR+aM0y&#10;igB+aM0yigB+aM0yigDufhL/AMjJc/8AXo3/AKGlfbXwt/5ETTP+2v8A6NeviP4R/wDIyXP/AF6N&#10;/wChpX258Lf+RE0z/tr/AOjXr4TOP96foj7XKf8Adl6s+R/i7/yLdt/19r/6A9eR7q9c+L3/ACLd&#10;t/19r/6A9eRV72Uf7qvVnhZr/vL9ELuo3UlFe0eOLuo3UlFAC7qN1JRQAu6jdSUUAem/syt/xkJ8&#10;PP8AsN2v/owV9d/tLfs0+BfiH8ZNb17Wvjd4d8HajcrbiTR79YDNBthRQW3XSH5goYZUcMOvWvjD&#10;4F+JdN8G/GPwZrmsXP2PS9P1W3ubm42M/lxq4LNtUFjgdgCa+rvi1c/sqfGXx5qHi3Wvib4itdSv&#10;hGskVhZTpCNkaxjAeyY9FGck8142M9oq9OcLqyeqV+x62CcPZVYztry6N27ni0Pwj8L+A/2lfh74&#10;b03xbpHxK0W9v7J7m5tYontzvn2tA6rJKrcKCQT0bpX014z8TfBf4Y/tIWnw9Hwe0XUrjXLizivN&#10;Rnt4DDaSSgLEsNu0bKFwyltpTJJJ3EV856rH8Efhn8XPhprPw+8Y6trml2mqx3Wsz6pbyf6LHHLG&#10;ysqi2jLceZkAMeB+Lfi98WfCnij9sqw8c6Zqv2nwtFqul3L3/wBnlTEcIhEreWyB+NjcbcnHGank&#10;liJ0lPm5bSvo49Va9req72L540I1XHlT922vN3va9/n6nvnw90Hwr8D/ANu698IaT4Ztbm21u2Sb&#10;T55SC+jt9nklk8ksrNhsMvDLgNjkDFP1rwZ4S/ac/a81Lw1qHhK10bT/AAil1Pq1xZShJtcctEsZ&#10;lZERlwTydzHGQCM15l40/aM8E/8ADbuhfEfT9Ql1TwpbQxQTXUNtLGy7oHiZtjqrEKXycDkA4zXR&#10;ap+0X8K/hT+0PH8Q/BOtap4stPEi3MXia1aB4vs6sYmiaBZIo8kMpOCzZAIyM1wxpVualOz5uSST&#10;10lra/bTvpez3O2pVpWqQjJcvPFvbWPW3fXtruj2fUP2e9E+L2meJfD+t/A7T/hnFboz6L4h0y5s&#10;WmmcblUulvhl4KtsfepyeQQpPkXwK0TwB4P/AGQNT8c+MfAuk+Jb/RdVmwtxaR+dPIJESOF5ShbZ&#10;vYZByMZyp6Hj/HU37KHhvS/Ees6CdW8c67qLO1jo8pu7W2sZG3sGDBIT5QJAILSNgDA6msHQfjH4&#10;Ps/2Htd+H82r7PF1zqPnxad9mmO5PPifPmBPLHyqxwWzxRTp1nSaXNq4dGuurV23tu9F2HOpR9tG&#10;/LpzdU9LaJ6JWvsrt7nivxY8c6f8RPHeoa7pPhmw8IabcCNYdH01UEMAVFU/cRASSCxO0da5/wAP&#10;t/xPtN/6+Y//AEMVn1b0e4S11axmlbbFHOju2CcAMCTX1VCMabjFbKx8tiJSqxnJ7u59rft2eEH+&#10;IH7VHw78MxzfZ21bT7Wz87GfLD3cylsd8Ak17p/woPwv4b1zTvA1j8AtO1vwVJB5F34xur2z+2Rs&#10;4bcwDn7Q2CR8yupXJ2LhVB+Uv2sv2hvD/ir4++DPHHgHVV1iPQ7S3YSPbTQr50dxJJsIkRWIIK8g&#10;d+td741+IX7Lfxo163+Ivi++1208QGzAvPC8MUwW6eNWVVZ448FiNoVlmQEKm7b8wr5SNKtHC0Yt&#10;NJc11Z3vfTRNP0/Hc+rnVoyxVaSau1GzurbK9m00bH7Mvwxtvg7+29468LWLSvp1roksto0xy/lS&#10;SW0ignvt3bc99tYn7J/wD0bxD4f8bfEbU/Ccfj7VrTU7mz0jw7cSxpBLIo+Yv5p8s58wDLghQpIB&#10;bGPPv2V/jR8PPhv+0R4m8S3aHwX4PutOnttPtWW4vGiBlhKIxUSOWKozEk4zkA4wKs/s/wD7QHga&#10;z8K+OPhj8SDcxeC/EV1NdQapaxM7Wztg5KqpYcpGykK2GHzDBON6lPEWfLdvkir9Xq79d7bq5z06&#10;mH5rSso+0bt0+HR+l/I9K/ag+Aelat8A7n4gn4b2/wALfF2jyolzpGm3FvNbzW5lCbv3GIyf3gbd&#10;tVvlKnICmtj4oap8JfgL8K/hd4j1L4UaJ4n17VNKiSK3NtDbwyDyImmlmPlssj5ZMFkY/M2CMnPz&#10;j8cpvgD4f8F2mhfDC21PxN4gkkEs3ifUpLiPyo9zExiMiNWfhRnysBT1LdPqb44L8J9S+D/wb0f4&#10;qT6ppNrdaRHLY63pSlntWS2g3owCOSsgZRwjcqOnWsmpxhBS5rOe1mnbld0tW7fjvboaxlGdWVuW&#10;6g9bpq91a9kldfda1+p41+1B8N/BOtfDTwD8YvAmix+GbTXLqO2vdLhQRxByGwVRflUqYXU7QA2Q&#10;2M5z7j+1l8Uvhz8LfiP4VuvFXw+t/HmrXmnCA/2g6GCytPNyXSJ43V5C27qAQEADDcc/OH7TPx/8&#10;F+IPCvg/4afDeOc+CvDssdw2oXEbobmQKQNqsA+BvkLMwBLMcDABNP8Abj+MHhH4w+PPDWo+ENW/&#10;tezs9LFvPJ9mmh2SeazbcSIpPBHIGK3p0J1Z0IzT5Oae97qLStd7r+kZSrQpxqtNc/JC9rWcr62W&#10;z7/id/8AtHfsyeHdQ/aj8CeGvC9rH4f0zxZAJ7qCzQKkGxnMrxJ91Mxrwo+UEdK6HxZ8S/gP8K/i&#10;dH8J/wDhT+l6lpNvImnX/iC5WN7mGST7xVnRpH27x83mqRztHyrnjP2kv2ofDd98avhp428B6kuv&#10;/wDCOW/+kRtBNbhjvO6ImRFPzIWG4A4zXTa14+/ZZ+Inji1+KWtapr2meI1K3dx4c+yymO4ni+7v&#10;2xMhZtqfdlVThd2MtWVONX2VL6xGTgua6V73vpfra2wTnTdSo6Dipvls3a23vW6Xvv8APqUtJ/Zz&#10;8OfDX9urQvCj6db6x4S1O0n1G20/VIVuY0QwzDy2Dgh9jxnBOTjbkkgmu58J698Fbr9obVvg3b/B&#10;/SHSe6u431y7iilkNwI2eREQxlooxtYLscBcAhRmvHdA/aq0Xxh+2VpfxH8RyN4f8LWUE1lbeZE8&#10;0kUHkyqhdYwxLM7knaCBuxkgZrl/h98WfCmh/trXXj291XyfCb6zqV2uofZ5WzFKkwjbywhfkuvG&#10;3IzzitPY1qnKq19Kb7/Fd2Ttu9tOopVqNP2kqFvjVttra2Xa/wB3kes/Ab9lPwrqXx5+KI1DTZNf&#10;0Hwbe+Xp2iySD/SZGLPGjlmAcKqbcOdrEjdxkHuPil+z9p3xK+CnivV9U+Dtj8JfFOgW8t5p39kX&#10;VpMl3Gib2D/ZgoOdhXDrlcgqxywryvwP+1V4O8M/tAfFD+1vM1f4b+N5zHNdRQSAouCgkMZAcoVd&#10;wwA3dCASMHjviiv7NHg/4fahZeBDrHjrxXflha6jqT3MCaaPlGSNsCvxuKjY/IO4gYBxlHEzcHLm&#10;vywto3Z296+qSd9+a+hvGeGhzqPLbmlfVJNfZto21bbltr3PAfB9z9l8W6JN/ZX9u+Xewv8A2Xs3&#10;fbMSKfJxtbO/7uNp69D0r9RtP1aAfD/4f2P/AAz/AG1raeKdVzqPh5bAfZ9GAfaLq4X7KF3bQrfM&#10;qHtu4zX5W6Pq13oOr2Op2Ev2e+sp0uIJdobZIjBlbBBBwQOCCK/QmL9uXQF+LnhaCTx8W8D2eg7t&#10;Yuho8n+n6lgrtA8jzE5w+VCr2r0MypzqKHJG9m316K9tO9tOt7W6nm5fUhTlPnla6S6dXbr2vd9L&#10;Xvsjxv8A4KG+KLjXfiZaWc3gifw+mmGW2h1+eFk/tlNsZyrGNcrGSwGGcfNnjNfJ+6vQ/jJ8efGH&#10;xw1KCbxRqi39vZSzNYQrbRRC3SRgSoKIpbhVGWJPH1rzuurA0ZYfDxpz3X9f107aGOOqxrYiU4PT&#10;+vw7de4u6jdSUV3HALuo3UlFAC7qN1JRQAu6jdSUUAdx8Ij/AMVJc/8AXo3/AKGlfbvwtjuG8CaY&#10;UgV1/e4Y3UCf8tX7NICPxFfEXwh/5GS5/wCvRv8A0NK+2PhhBv8AA2mndj/W9v8Apq9fB51zfWXy&#10;9kfb5Py/V/e7s+S/jB/yLVt/19r/AOgPXkFev/GD/kWbb/r7X/0B68f3V9DlH+6r1Z4Oa/7y/RC0&#10;Um6jdXtXPIFopN1G6i4C0Um6jdRcBaKTdRuouAtFJuo3UXAWik3UbqLgLRSbqN1FwFopN1G6i4C0&#10;Um6jdRcBaKTdRuouAtFJuo3UXAWvTvix+0F4i+MXhnwjoWs2WmW1p4Ytja2b2EUiSSLsjTMhaRgT&#10;iJegXkn8PMN1G6s5RjJpyW2qLjOUL8vXT5C0Um6jdWlyBaKTdRuouAtFJuo3UXAWik3UbqLgLRSb&#10;qN1FwFopN1G6i4C0Um6jdRcBaKTdRuouAtFJuo3UXAWik3UbqLgd18H/APkZbn/r0b/0NK+3/hb/&#10;AMiJpn/bX/0a9fD/AMHz/wAVNc/9ejf+hpX3B8Lf+RE0z/tr/wCjXr4bNv8Aen6I+zyr/dl6s+Rf&#10;jD/yLNt/1+L/AOgPXAeAdNtNV8UQW99brdW3kXErQszKGKQSOuSpBxuUdCK7/wCMP/Is23/X4v8A&#10;6A9cR8Mv+Rvi/wCvS8/9JZa9XBNxy+bW9pfkeZjIqWPinteJ97/8O2PD/wD0HLH/AMFt1/8AJ1H/&#10;AA7Y8P8A/Qcsf/Bbdf8AydX2bRXzf1rEf8/H97PovqtD/n2vuR8Zf8O2PD//AEHLH/wW3X/ydR/w&#10;7Y8P/wDQcsf/AAW3X/ydX2bRR9axH/Px/ew+q0P+fa+5Hxl/w7Y8P/8AQcsf/Bbdf/J1H/Dtjw//&#10;ANByx/8ABbdf/J1fZtFH1rEf8/H97D6rQ/59r7kfGX/Dtjw//wBByx/8Ft1/8nUf8O2PD/8A0HLH&#10;/wAFt1/8nV9m0UfWsR/z8f3sPqtD/n2vuR8Zf8O2PD//AEHLH/wW3X/ydR/w7Y8P/wDQcsf/AAW3&#10;X/ydX2bRR9axH/Px/ew+q0P+fa+5Hxl/w7Y8P/8AQcsf/Bbdf/J1H/Dtjw//ANByx/8ABbdf/J1f&#10;ZteNftPftXeCP2S/COna/wCMxqF0uo3X2S00/SIY5bqZgpZmCu6LtUYySw+8o5JAqZYyvHV1H97G&#10;sJRloqa+5Hi//Dtjw/8A9Byx/wDBbdf/ACdR/wAO2PD/AP0HLH/wW3X/AMnV9Z+C/EyeNPCOi+II&#10;9PvtKi1SzivUsdSjWO5gWRAwSVVZgrgHkBjg962q0licTFuLqSuvNkRw+HklJQVn5I+Mv+HbHh//&#10;AKDlj/4Lbr/5Oo/4dseH/wDoOWP/AILbr/5Or7NoqfrWI/5+P72V9Vof8+19yPjL/h2x4f8A+g5Y&#10;/wDgtuv/AJOo/wCHbHh//oOWP/gtuv8A5Or7Noo+tYj/AJ+P72H1Wh/z7X3I+Mv+HbHh/wD6Dlj/&#10;AOC26/8Ak6j/AIdseH/+g5Y/+C26/wDk6vs2ij61iP8An4/vYfVaH/Ptfcj4y/4dseH/APoOWP8A&#10;4Lbr/wCTqP8Ah2x4f/6Dlj/4Lbr/AOTq+t/FniAeE/C+r621heaounWkt2bHTkV7mcRoWKRKzKGc&#10;4wASMkjmvLP2Xv2tvA37W3hfVNa8GDUrQ6Xci1vNP1iGOK6iLLuRyscjrsYbsEN1VhxihYrESbSq&#10;PTV6vbYHhaEUm6a102R43/w7Y8P/APQcsf8AwW3X/wAnUf8ADtjw/wD9Byx/8Ft1/wDJ1fZtFH1r&#10;Ef8APx/ew+q0P+fa+5Hxl/w7Y8P/APQcsf8AwW3X/wAnUf8ADtjw/wD9Byx/8Ft1/wDJ1fZtFH1r&#10;Ef8APx/ew+q0P+fa+5Hxl/w7Y8P/APQcsf8AwW3X/wAnUf8ADtjw/wD9Byx/8Ft1/wDJ1fZtFH1r&#10;Ef8APx/ew+q0P+fa+5Hxl/w7Y8P/APQcsf8AwW3X/wAnUf8ADtjw/wD9Byx/8Ft1/wDJ1fZtFH1r&#10;Ef8APx/ew+q0P+fa+5Hxl/w7Y8P/APQcsf8AwW3X/wAnUf8ADtjw/wD9Byx/8Ft1/wDJ1fZtFH1r&#10;Ef8APx/ew+q0P+fa+5Hxl/w7Y8P/APQcsf8AwW3X/wAnUf8ADtjw/wD9Byx/8Ft1/wDJ1fZtFH1r&#10;Ef8APx/ew+q0P+fa+5Hxl/w7Y8P/APQcsf8AwW3X/wAnUf8ADtjw/wD9Byx/8Ft1/wDJ1fZtFH1r&#10;Ef8APx/ew+q0P+fa+5Hxl/w7Y8P/APQcsf8AwW3X/wAnUf8ADtjw/wD9Byx/8Ft1/wDJ1fZtFH1r&#10;Ef8APx/ew+q0P+fa+5Hxl/w7Y8P/APQcsf8AwW3X/wAnUf8ADtjw/wD9Byx/8Ft1/wDJ1fZtFH1r&#10;Ef8APx/ew+q0P+fa+5Hxl/w7Y8P/APQcsf8AwW3X/wAnUf8ADtjw/wD9Byx/8Ft1/wDJ1fZtFH1r&#10;Ef8APx/ew+q0P+fa+5Hxl/w7Y8P/APQcsf8AwW3X/wAnV88/tkfs9+HvgFpfgm20lRLqN/NqH228&#10;TzUWYItqYlWN5JNgUSv/ABEkkknGAP1Tr8//APgqJ/x8fD3/AK7an/6Lsa9LLsRWnioRnNta9X2Z&#10;5+YYelDDSlGCT06Luj5L+D3/ACM1z/15t/6GlfcPwt/5ETTP+2v/AKNevh74Pf8AIzXP/Xm3/oaV&#10;9deBteu7LwtZQxOoRd+AVB6uxp5nB1MW0uyKyv8A3ZerPmv4xnHhm1/6/F/9AeuH+GLZ8YQ/9el5&#10;/wCkstdv8ZP+RYtf+vxf/QHrhvhf/wAjjD/16Xn/AKSy134P/kXT9Jfkebiv+RhD1j+Z+5FFFFfJ&#10;n1IUUUUAFFFFABRRRQAUUUUAFfjj8eta/wCG1P8AgqB4d8BujXfhLw7qQ0d7ZmKo8NqWmvmPu7JI&#10;mRjIWOv2Ivbg2tnPMBuMcbPj1wM1+LP/AASVjbxn+214g16/2yXsWj6jqRY/89ZZ4kYj8Jm/Oih7&#10;2Lg/5E5fNLT8mOrphZ2+01H5N6/oftWqhVCqAFAwAOgpaKKBBRRRQAUUUUAFFFFACdeDyK/HL4O6&#10;of2Kf+CpOt+DYt1t4T8R6j/ZfkbxsW3vNk1ow6D93I8a56gbxyTz+x1fiv8A8FgLZvCn7YXhrXbH&#10;EV5NoFje7wefMiuZ1Vj74jX8qVN8mKpSezbi/RrX8vxLlF1MPVgt0k16p2X5n7UUVU0m8OoaXZ3T&#10;LtaeFJSvpuUHH61bqpJxbTMoyU4qS6hRRRSKCiiigAooooAKK4L46/GbRP2ffhXrnj/xFa397o2j&#10;rE08GlxpJcN5kyRLsV3RT80gJyw4B+lfHv8Aw+r+CH/QrfED/wAF1j/8mVKkm2l0K5XZS6H3/RWf&#10;4d1uDxL4f0zV7VJI7bULWK7iWYAOEkQMAwBIzgjOCa0K0lFxbi90ZxkpJSWzCiiipKCiiigAoooo&#10;AKKKKACvz9/4KjNi4+Hv/XbU/wD0XY1+gVfn5/wVI/4+Ph7/ANdtT/8ARdjXqZZ/vcPn+TPNzH/d&#10;Z/L80fJvwcbPia6/682/9DSvt74YWtvJ4G0xntoJGPm5Z4lYn96/civh/wCDf/Iz3X/Xm3/oaV9y&#10;fC3/AJETTP8Atr/6Nets0k1im0+iMsr/AN2Xqz5D+Mn/ACLFr/1+L/6A9cN8L/8AkcYf+vS8/wDS&#10;WWu4+M3/ACK9r/1+L/6A9cN8L2/4rKH/AK9Lz/0llr0MJ/yL5+kvyPNxX/Iwh6x/M/cmiiivlT6k&#10;KKKKACiiigAooooAKKKKAI7iFbiCSJhlZFKkexGK/Fr/AIJbrL8Mf29vEPhLUv3V81jquisvH+th&#10;mSRh37W7d6/amvyL/bH8LT/sg/8ABRDwP8Z4IjH4U8RahHfXEsYKrHJgQX0Zx3Mb+Z7+YfQ0qL5M&#10;VBvRSTj82tP1HUvLDTS3Vpfd/SP10orwj4sftyfBD4H+KI/DvjXxwukavJaxXqQR6Ze3StDJko4e&#10;GF0IOD3zXGf8PRv2Yv8Aopn/AJQNU/8Akai4j6qor5V/4ejfsxf9FM/8oGqf/I1H/D0b9mL/AKKZ&#10;/wCUDVP/AJGpgfVVFfKv/D0b9mL/AKKZ/wCUDVP/AJGo/wCHo37MX/RTP/KBqn/yNQB9VUV8q/8A&#10;D0b9mL/opn/lA1T/AORqP+Ho37MX/RTP/KBqn/yNQB9VV+L/APwVUjf4nft1eEvB9julu/7N0zRw&#10;qDJEs9zIwAAHpMv51+l/wf8A22fgt8evE9x4e8C+NF1rV7e0kv5YG0y8tQkCFQ7l5oUXALrxnPNf&#10;np+yrob/ALY3/BSzxj8VWjNx4U8N3z6lFOfnjfyx9n09Mk8ErH5o/wCuRp04t4qldaK8n6LT8dbe&#10;asOUuXD1XF6u0V6tpr8l96P12s7VLGzgto+I4Y1jX6AYFTV87/ET/goL8AvhT401Xwl4p8e/2X4g&#10;0uXybyz/ALH1CbynKhsb44GU8MOhPWud/wCHo37MX/RTP/KBqn/yNS5uf3k73Fy8nu2tY+qqK+Vf&#10;+Ho37MX/AEUz/wAoGqf/ACNR/wAPRv2Yv+imf+UDVP8A5GoA+qqK+Vf+Ho37MX/RTP8Aygap/wDI&#10;1H/D0b9mL/opn/lA1T/5GoA+qqK+Vf8Ah6N+zF/0Uz/ygap/8jUf8PRv2Yv+imf+UDVP/kagD6B+&#10;J3wx8M/GTwPqfg/xhpv9r+HNSCC6svPlg8wJIsi/PEyuMMinhh09K+fv+HXH7MX/AETP/wAr+qf/&#10;ACTXqPwN/ar+Fv7SVxq8Hw58Uf8ACRS6Ssb3q/2fdWvlCQsEP7+JN2djfdzjHNes0cvK72tcOa65&#10;b7FTSdLtdD0qy02xi8iys4Ut4ItxbZGihVGSSTgAck5q3XzFrf8AwUu/Zu8Oa1f6TqPxH+z6hYXE&#10;lrcw/wBh6k2yRGKuuVtiDggjIJFUv+Ho37MX/RTP/KBqn/yNRzc/vXvcOXk921rH1VRXyr/w9G/Z&#10;i/6KZ/5QNU/+RqP+Ho37MX/RTP8Aygap/wDI1AH1VRXyr/w9G/Zi/wCimf8AlA1T/wCRqP8Ah6N+&#10;zF/0Uz/ygap/8jUAfVVFfKv/AA9G/Zi/6KZ/5QNU/wDkaj/h6N+zF/0Uz/ygap/8jUAfVVFfKv8A&#10;w9G/Zi/6KZ/5QNU/+RqP+Ho37MX/AEUz/wAoGqf/ACNQB9VV+fn/AAVI/wCPj4e/9dtT/wDRdjXr&#10;P/D0b9mL/opn/lA1T/5GrxH/AIKPeKNM8beHvhJ4j0S5+26NrEF7qFlc+W0fmwSwWEkb7XAZcqwO&#10;GAIzyAa9PLb/AFqD9fyZ5uY/7rP5fmj5g+Df/Iz3X/Xm3/oaV9yfC3/kRNM/7a/+jXr4a+DJ/wCK&#10;ouv+vNv/AENK+3fhlqFrB4H01JLmGNx5mVaQAj96/bNaZr/vL9EZZX/u69WfJXxm/wCRXtf+vxf/&#10;AEB65T4H6DqHij4maZpOlWkl9qN5BdwwW8Q+Z2NrL+AHck8AAk8V1Xxo/wCRXtf+vxf/AEB68Yr1&#10;8vh7TBuF7XujysfL2eMU+1mfvd/aEX9yf/wHk/8AiaP7Qi/uT/8AgPJ/8TX4N6Po+p+JNUj03RtN&#10;utX1GTlbe1TJA/vMxIVF/wBpiB716bZ/sp/FG+jDppOmQ5/5Zzagdw+u2Nh+tZRyOUldT/D/AIJ2&#10;LNW/+Xf4/wDAP2X/ALQi/uT/APgPJ/8AE0f2hF/cn/8AAeT/AOJr8cP+GRPir/0DNI/8GEn/AMZo&#10;/wCGRPir/wBAzSP/AAYSf/Gaf9gz/n/D/glf2pL/AJ9/+TL/ACP2P/tCL+5P/wCA8n/xNH9oRf3J&#10;/wDwHk/+Jr8cP+GRPir/ANAzSP8AwYSf/GaP+GRPir/0DNI/8GEn/wAZo/sGf8/4f8EP7Ul/z7/8&#10;mX+R+x/9oRf3J/8AwHk/+Jo/tCL+5P8A+A8n/wATX44f8MifFX/oGaR/4MJP/jNKP2Q/iqf+YZo/&#10;/gwk/wDjNH9gz/n/AA/4If2pL/n3/wCTL/I/Y7+0Iv7k/wD4Dyf/ABNH9oRf3J//AAHk/wDia/Gu&#10;8/ZN+KdlEXbSNMnwM+XBqJ3H6b41H615bq2l3/h3WLjSNXsJ9K1W3AaWzulAcKejAgkMp5+ZSRwe&#10;eKmWRyjq5/h/wSP7Wf8Az7/H/gH7zf2hF/cn/wDAeT/4muC+M3wY+H37QnheHw78QfDbeItIhuFu&#10;4oXFzA8cqggMskRV1OGYHDcg4Oa/E6pLW1udRvYLKxtLi/vpztitbWMySOfYDsM8k8DuRWf9iqWj&#10;nf5f8EI5w7+7T/H/AIB+snjj9g74AfEq80y78S+BLvVrnTdOt9JtZpdU1VWS1hXbFGSsw3bRxubL&#10;HuTXN/8ADsn9l3/omE//AIN9X/8Akivg3Tf2W/ihqkCyroljZlhnyrvUB5g9j5aOM/Q1d/4ZF+Kv&#10;/QM0j/wYSf8Axmtv7Bndtz3127/MpZpKySp/+TL/ACPuX/h2T+y7/wBEwn/8G+r/APyRR/w7J/Zd&#10;/wCiYT/+DfV//kivhr/hkT4q/wDQM0j/AMGEn/xmj/hkT4q/9AzSP/BhJ/8AGaP7Bn/P+H/BH/ak&#10;v+ff/ky/yPuX/h2T+y7/ANEwn/8ABvq//wAkUf8ADsn9l3/omE//AIN9X/8Akivhr/hkT4q/9AzS&#10;P/BhJ/8AGaP+GRPir/0DNI/8GEn/AMZo/sGf8/4f8EP7Ul/z7/8AJl/kfcv/AA7J/Zd/6JhP/wCD&#10;fV//AJIo/wCHZP7Lv/RMJ/8Awb6v/wDJFfDY/ZD+Kp/5hmj/APgwk/8AjNMn/ZJ+KdvGXbS9Jf8A&#10;2U1F8n/vqID9aP7Bn/P+H/BF/ajW9P8A8mX+R+iXw9/Yb+A3wpvNXu/Cfge70a61bTZ9IvJodT1R&#10;ne1mx5kYLTHYTtHzLhhjgiu++CvwQ+Hf7O/hy70H4e+G38O6Xd3Ju54lN1cNJKVVdxkmLueFAAzg&#10;dhya/GPxP4Z1rwRrK6T4i0u40fUGUyRxz7Ssqg4LRupKuBxnByMjIGazqh5O09anlt0ve2+19fUz&#10;ebd6fnv8r7dtD9Z/iJ+wX+z78VvGmq+LfFPw/n1TxBqkvnXl5/aOpw+a4ULnZHMqjhR0A6Vzn/Ds&#10;n9l3/omE/wD4N9X/APkivy/tbW51G9gsrG0uL++nO2K1tYzJI59gOwzyTwO5Fenab+y38UNUgWVd&#10;EsbMsM+Vd6gPMHsfLRxn6GiGQtq0J6Ly/wCCaf2tKWrh+P8AwD7y/wCHZP7Lv/RMJ/8Awb6v/wDJ&#10;FH/Dsn9l3/omE/8A4N9X/wDkivhr/hkX4q/9AzSP/BhJ/wDGaP8AhkT4q/8AQM0j/wAGEn/xmr/s&#10;Gf8AP+H/AAR/2pL/AJ9/+TL/ACPuX/h2T+y7/wBEwn/8G+r/APyRR/w7J/Zd/wCiYT/+DfV//kiv&#10;hr/hkT4q/wDQM0j/AMGEn/xmj/hkT4q/9AzSP/BhJ/8AGaP7Bn/P+H/BD+1Jf8+//Jl/kfcv/Dsn&#10;9l3/AKJhP/4N9X/+SKP+HZP7Lv8A0TCf/wAG+r//ACRXw1/wyJ8Vf+gZpH/gwk/+M0o/ZD+Kp/5h&#10;mj/+DCT/AOM0f2DP+f8AD/gh/akv+ff/AJMv8j9Nfgb+zL8KP2bbjV5/hz4Un8Oy6ssaXrfaL668&#10;0Rlig/fu+3G9vu4znmvWf7Qi/uT/APgPJ/8AE1+N0/7JPxTt4y7aXpL/AOymovk/99RAfrXmfifw&#10;zrXgjWV0nxFpdxo+oMpkjjn2lZVBwWjdSVcDjODkZGQM0pZJPeVT8P8Agkf2py3tT/H/AIB+oGt/&#10;8E4f2afEetX+raj8Np7jUL+4kurmb+1dWXfI7FnbCzgDJJOAAKpf8Oyf2Xf+iYT/APg31f8A+SK/&#10;Luo5p1gVchmZjtSONSzux6Kqjkn2FYf2PCnHWpZLy0X4lRzadaajGm3Jvvdtv5H6kf8ADsn9l3/o&#10;mE//AIN9X/8Akij/AIdk/su/9Ewn/wDBvq//AMkV+c2lfB34ga5DHLa+GfJjkG5Re3aRuR7qu4j6&#10;Hn1xWn/wzx8Tv+hctf8AwOP/AMbrxXPLk7fWl/4C2fZRyLiCUVL6i1fvKKf3OzXzP0G/4dk/su/9&#10;Ewn/APBvq/8A8kUf8Oyf2Xf+iYT/APg31f8A+SK/Pn/hnf4nf9C5a/8Agcf/AI3R/wAM7/E7/oXL&#10;X/wOP/xul7TLv+gn/wAlZX9g8Qf9AT/8Dh/mfoN/w7J/Zd/6JhP/AODfV/8A5Io/4dk/su/9Ewn/&#10;APBvq/8A8kV+fP8Awzv8Tv8AoXLX/wADj/8AG6P+Gd/id/0Llr/4HH/43R7TLv8AoJ/8lYf2DxB/&#10;0BP/AMDh/mfoN/w7J/Zd/wCiYT/+DfV//kij/h2T+y7/ANEwn/8ABvq//wAkV+fP/DO/xP8A+hct&#10;f/A4/wDxukk/Z5+JsMZdvDtpgdhf4J/OMD9aPaZd/wBBP/krD+weIP8AoCf/AIHD/M/Qf/h2T+y7&#10;/wBEwn/8G+r/APyRXjP/AAUc8M6Z4L8NfCHQNEtHsNE0qC9sLC2cyMYreGGwjjXdISzYVAMsSTjk&#10;mvi3xFoGs+Db+Cy8Q6VPpE8+RC0pV4piOoR1JBPscH2qnX0GX4WlzRxFGqpR8vS3fzPjM1qYnDuW&#10;DxdB056aP7+2qffY7/4M/wDI0XX/AF5t/wChpX378H475vhzpBhlvFj/AH2BFr9par/rn6RyRll/&#10;E89ehr4B+C//ACNF1/15t/6Glfc/wt/5ETTP+2v/AKNevMzeMZ4hqXZHTlTccPo+rPkD41f8ita/&#10;9fqf+gSV4pJIIY3dvuqCx/Cva/jV/wAira/9fqf+gSV4bqDf8S+5/wCuTfyNe9lf+7L1Z4uZa4m3&#10;ofoD+yX8MbPwv8OdKupolfUdUjS/vZcDczOoYJn+6ikKPpnua+k11h7VBHBDHGi8ABRXmvwFt/M+&#10;Hfhzj/mHW/8A6KWvTfsIz0r1sRKLlyy2Ryp1FJ8jsN/4SC79F/Kj+37v0X8hUgsR6V41+158WtZ+&#10;APwL1nxp4ftbC81Szntoo4dSjd4CJJlRshHRs4Y4+brXnVatCjBzlHQ6KccVUkoxm7nsP9v3fov5&#10;Cj+37v0X8hX5M/8AD2L4t/8AQt+Cf/AG8/8Akqj/AIexfFv/AKFvwT/4A3n/AMlVx/2hhO34HZ9U&#10;xv8AP+J+s39v3fov5ClHiC79F/KvJ/2Ufifq3x2+A3hrxtrttZWmq6kbnzodOR0gXy7iSJdod3Yf&#10;Kgzljzn6V639hHpXpP2aduU8/mxGq53p+hNDqhvFMdxCkiNwQVr5n/bO+FFh4h+GuqaxDDt1PQ4p&#10;NRtZUOG2xqWkjPqGQMMHvg9RX03bWQ3DivMv2mIPL+EHjLj/AJg15/6IenRmoz5Y7M4ak6rnFTdz&#10;8slYMoI5B5FfZH7FPw4tIvB7eJ7iNZNQ1iRyJGUEx26OURFPodpc+7ewr4zt2/0eL/dH8q/Qz9jO&#10;HzPgp4X/AOuDf+jHr0IS5U5FxXuux9BW+pf2fCsVtBHGij+7zT/+Egu/Rfyp32H2pwsR6V579nu0&#10;dSlX6SsR/wBv3fov5Cj+37v0X8hUv2EV+en7RH/BUZPCPim+8PfDLw/Y6ydPuDDPrmtM7W0zKWWR&#10;YYY2RiuduJC4zhvkIIauSticNQtzrVnTSpYutflk9D9Bv7fu/RfyFH9v3fov5CvzH+Gn/BWfxCni&#10;COPx/wCD9JuNFlZEafw75sE9uM/M+yWSQS8dFyn+9X6VeGdX0vxl4e07XdFvI9Q0nUbdLq1uoT8s&#10;kbgFWH4HoeR3rSlVoVo88ERUjiqMuWcmXv8AhILv0X8qs2+syzHbLGjqeoIqL7CPSpoLIbhxWkvZ&#10;22OeU8RFX5meQftGfCHTPiV4H1LTmiEU7IZbOZeGgnUZRgfTcBkdCCR3r8wrK4N1ZwzFdjSIGKn+&#10;Ekciv2K8aW+zS34/hr8crBv9ET8f5muunNzgrnBBtxd+/wCZ9ofsU/Di0i8Ht4nuI1k1DWJHIkZQ&#10;THbo5REU+h2lz7t7CvsK31L+z4VitoI40Uf3ea+ff2M4fM+Cnhf/AK4N/wCjHr6H+w+1ViJRdoy2&#10;R3L2kZPkdhv/AAkF36L+VH9v3fov5CpBYj0oa0SNWZyFVRksTgAetcd6S3RqpYj+Zkf9v3fov5Cj&#10;+37v0X8hX56ftBf8FTYvDXiS50T4WaFYa3FZzeXNrusmRrecjcGWGGNkYrnbiQuM4b5MYasv4L/8&#10;FXpr7xBDYfFDwzY2WnXMyp/bHh4SqLRTxukgkaRpADySrggA4RjweKnjcJUlyx/4B1yw2OhHmbf6&#10;n6P/ANv3fov5Cj/hILv0X8qbY/ZtUsbe8s547q0uI1mhnhYMkiMAVZSOCCCCD71N9hHpXd+7Wjic&#10;fNiGrqbJbfWZZjtljR1PUEV5D+0Z8IdM+JXgfUtOaIRTshls5l4aCdRlGB9NwGR0IJHevX4LIbhx&#10;Wb40t9mlvx/DTpzjColHqcNapWuuZ3sfjrZXBurOGYrsaRAxU/wkjkV7d+yr4Fg8SeINS1+7VZfs&#10;kv2G1VgDswqtI49CSwXPop9a8OsG/wBET8f5mvqj9iWHztB1f0/tWb/0FK+b4oqSjg4wi9JSSfpZ&#10;v9D9X8OKNN5xWrSV3TpylHyd4xv90mfWGk3kfh+xjgs7WJDj5nKglj61c/4Sy+7Kn/fIoksVjhMj&#10;8IoyTjsK+UfCuo/G39o7w1q3j3wT450/wNoPn3MGgaEdEhu2v0hdlWS4nlyYmdlKnaCAB0z1+AhG&#10;buk7Jfh9x+r4ivQi05Q55Sfld9Xu0vvZ9X/8JZf/AN1P++KP+Esv/wC6n/fFeQa78Zrr4UeA/B8v&#10;xB8O3l74+1xTGPDPgy3bUJ5pkTfL5SkjKouC3zEDJAZwMnHu/wBsH4f2HwvtfHVzZa9Bpz65/wAI&#10;9d2Eliq32n3gDFlni38bVXJ2ljyAATkDT2dW7Sd7O2nrb8+ph9awKS5opO17NWdrX187Lbc93/4S&#10;y/8A7qf98Uf8JZf/AN1P++K8e+Hv7TXg/wAea/4j0S60vxB4M1TQbE6pc2vivTvsMjWY+9cKpYnY&#10;PlJ3BThhgHnFL4dftX+C/iR4u03QrfRfE+ix6ws7aLq+t6Ubaw1cRcubaXcS3y/N8wXjg4YgUvZ1&#10;f1/r7n9z7Mf1vL9Hpq7fPT/Nfeu57d/wll//AHU/75qza+J7mRgJY42XuCorwbw/+1n4I8SeLbDS&#10;rfSfEsGjalfHTdO8XXWktHot9dZKiKK4LcsWVlGVAJU/WtL9l/xnr/xDf4mf29ffb/7G8ZX2k2P7&#10;mOPyraMR7I/kUbsbj8zZPPJqo06r18r/AIpffqiZYnBSajBJtu2no392j17nTfG74a6L488M31pd&#10;2iiC5iIYR/KyN2dT/CwPIPrX5tfZp7Ce6sbpg11ZXEtpMw6M8bshP47c/jX6x+LrHy9FkP8Asmvy&#10;r8TfL418Vj/qNX3/AKPevpOHZShjKkFs43+aa/zPjOOFCvk9CtLWUJ8qfWzi2196R2PwV/5Gm6/6&#10;8n/9Djr7p+Fv/IiaZ/21/wDRr18K/BU/8VVdf9eT/wDocdfdXwt/5ETTP+2v/o169PNP95foj85y&#10;z/d16s+P/jX/AMira/8AX6n/AKLkrw3UP+PC5/65N/I17j8bP+RVtP8Ar9T/ANFyV4ZqBP2C5/65&#10;N/I17OV/7uvVnj5j/vP3H6ufs9xZ+HPhz/sHW/8A6KWvVPJ9q8y/Z5x/wrfw3/2Dbf8A9FLXqZxX&#10;RiZP2jNYRRD5VZfibwfonjXR5dJ8Q6Pp+vaVKVaSx1O1S5gcqQVJRwVJBAI44Ira4o4rkeujNkra&#10;o8j1r9nv4JeHdHvtV1L4ZeBLPTrGB7m5uJfDtmEiiRSzsT5fQAE/hX5XeDfh7bftzftZ3Fl4X8O6&#10;b4N8CQP5ssOi6fFZpbabEwAZhGqhppSRyckNJ/dTA+0f+Cq3xok8B/BOw8GafOYdR8XXDRzmNsML&#10;OHa0o+jM0a+4LD1rX/4Je/Bm3+Hn7PkXiq5ttmt+LpTeSSOPmW1RmSBB7Eb5PfzB6V5sIxxGJba9&#10;2n+Lf9fhJHdJujQVn70/wX9fofVfhfwnpXgnw7p2g6HYw6bpGnwLb2trAuEjjUYAHr7k8k5J5rU8&#10;qpuKOK9Tmbd2efypKyJbaH5hxXlf7UEW34O+Mz/1Bbz/ANEPXrdrjcK8r/akx/wpvxn/ANgW8/8A&#10;RD0qMn7ZHnVormR+S1v/AMe8X+6P5V+jX7E8e74J+Fv+uDf+jHr847cn7PF/uj+VfpF+xFj/AIUj&#10;4V/692/9GPXsSfuSJoK9z6L8n2o8qpjijivIuz01FGJ4t0q61fwrrNjYyiC9urKaCCU9EkaNlVvw&#10;JFfjV+wrqHhP4N/tVeR8WIrbQprCKezgk1qMLHYaiJECu5YYjICyASHAUkHI61+zfivxNYeC/C+r&#10;a/qknk6dpdpLe3MnpHGhZse+Aa/Gyzi8Z/8ABS79pSWJhpfhm1SKS4a4hsI2NhYqUUCR1CyXL/cA&#10;DvjczbfLXIHlVJSjjISpK8rary118nv+fTX0acU8NNVNI3389NPPp+XU9M/4KofE74W/EK88Fr4Q&#10;1bSPEniq3WU3mqaLPHcRraH7kMk0ZKs2/cwXJKjceN4z9y/sR+Dta8Efss/D/SdfjeDU1snnaCVd&#10;rxJLK8saMOxCOoIPIPBr82/2iP2RvFv7COr+FPH+ieJNP8U2S3YjhvrnR4wbW8Cuyh7eUzIRtUsr&#10;5yGUkBSqsf00/ZH/AGhI/wBpb4L6b4tktYbHV0kex1S0tyTHHcxgFimSSFZWRwCSQHxk4ydcFa9b&#10;+ZtNrt/V189epGKWlJfZto+/9a/0j2HyqsW8XI4pvFWbfGRXbJux584qxheOocaS/H8Nfi/Y/wDH&#10;qn4/zNftP47x/Y7/AO6a/FaxJ+yp9T/M134Vv2Z4zVk/X/M/R/8AYnj3fBPwt/1wb/0Y9fSPk+1f&#10;On7EWP8AhSPhX/r3b/0Y9fSJxSxUnznrwirsh8qvI/2uNV1Dw/8Asy/Eu/0sst7HodwqvGcMisu1&#10;2B9QrMfwr2LisvxR4b07xj4b1TQdVgFzpmp2slncwnjfHIpVh7cE15eJhKrQnTju0196Oyg406sJ&#10;vZNM/Kn/AIJH+FNB1z4yeKdU1GC3udY0nS0k00TKGaIvJtllTPRgNq5HOJCO9dl/wV7+Hvh3Sbnw&#10;P4utLS3tPEeqSXFpeyQqqveRxpGUd8csUyF3dcMozgKK8l8cfsj/AB8/ZC+Kya78M7XXNdtVkddN&#10;1zw3aG7keI8mO5tlVyOAMh0MbEDBOMDgf2lPDfx58TeGNJ+Jfxpkvrdbq4Gl6baaxGlpc8K7OUs0&#10;RRCo8r5iyoWLIQGByPGrVPaYWFPlacHq30u7/e729NT0qUOTESqc11Jafd+Stf1P0j/4Jp+OLvxx&#10;+ypocV7M08+h3dxpIkfJPloQ8Yz6KkiqPZRX1P5VfFP/AASQs5Lf9m3W5nGEuPEtw6cHoLe3U/qD&#10;X25xX0bk2ot7tRf3pXPF5UnJLu/zY63i5HFZPjqHGkvx/DW7b4yKyfHeP7Hf/dNRCT9rE87ExR+L&#10;Fj/x6p+P8zX1r+wnHv0LVz/1Fpv/AEGOvkixJ+yp9T/M19ffsGEf8I/rGf8AoLzf+gx15PE3+70v&#10;8a/Jn6X4eu2YYx/9Opf+lwPseSzWWExuMqy7SPY18j+E/DPx2/Zr8N6p4B8FfD/TPiDoIuLm40HX&#10;zrkNkbFJnZhHcQS4aRkYljsYAg43Z6fYuV4+lGV/yK+Mj7t+z3/r/L9T7ypF1LO7TWzX/BuvvR8g&#10;fHD4Z/HHxB4b+GkF5bD4jW9ra3Fv4w0Hw/rv/CPx6rI8YVS8pK7ohzuVdu4k4RQ2F838P/sm/EbQ&#10;fg7beF4vB9vaXlr8UYNfW3tNVhlgGmqgXzEkkkDFVwFCuBIQASuc1+g+V/yK+ftY+NGv+OtLvNQ8&#10;O31n4E8GJK0UPijVIvNur3BQ7ra3dcKDhx86uSrA4Q8UTxkcKueVt7/dJS+5NW12WlxUcnlj52i2&#10;9LXb7xcOzd2neyvd62epzXxI/Z98TfED9ozxlqgtRZ+Ftb+HU/huPWPPjxHeSTEhTGH8zABznbjj&#10;Gc0fBew+OtjpHhj4da74G0Pwt4W0TT20vUPEzast7JqEMcflRNaQxsrRO2A2ZcjGTgEBTzOpfHzx&#10;T4cvkutL+JH/AAlCQhg1lq+iW8ME2QRkmFI34OCMOORyCOD9AfA745ab8atIv5IrCTSdW06RUvLB&#10;381UVy3lOku1Q6sEbsCCrAjGC3Bhsyw+KToRd9Nn6yd9H05n19Ue3mHDeNy1LGVE0m91pvyqzUkm&#10;r8q1t6M+NPhL+xFr/hfxl4c0fWPhDoMyaRq32m6+Id14juXW8tkkLx+TYxXCGOb7oBdSnyncp6n6&#10;p/ZX+GfiL4et8Tv+Eh07+z/7Z8aX+rWH7+OXzrWQR7JPkY7c7T8rYYY5Fe3ZX/Iqxaldw+tet7aU&#10;lZ9rfjF37fZW2nkfLwwdKhrDvfp2attd/E97vzM7xpbj+wZDj+E/yr8kfFn/ACPHi3/sN33/AKPe&#10;v158aFf+Efk4/hP8q/IXxcf+K78Xf9hu+/8AR717WRaY6X+F/mjweKpOWRQv/wA/V/6TI6/4Kf8A&#10;I1XX/Xk//oyOvuv4W/8AIiaZ/wBtf/Rr18J/BP8A5Gq7/wCvJ/8A0ZHX3Z8Lf+RE0z/tr/6NevRz&#10;T/eH6I+Fyz/d16s+Pvjb/wAiraf9fqf+i5K8K1Aj7Bc/9cm/ka90+N3/ACKlp/1+p/6LkrwrUP8A&#10;jxuf+ubfyNezln+7r1Z4+Y/7z9x+r37Pkm34c+G8/wDQNt//AEUtep+d715J8Am/4tz4cx/0Drf/&#10;ANFLXpvmEGu/EQvUZyxxMYtpl8Te9Hm+9URNS+fXL7M1+tQ7n5F/8FSvFE/jD9qS18PwP5w0jS7W&#10;ySFccSykyn8SJI/yr9Z/BOgweD/Bmg6DbIsVvpdhBZRogwAscaoAB+FeTeOv2QfhB8S/Hk/jTxJ4&#10;R/tLxLM8Ukl9/aV5FlolVYzsSZU4CKPu845zXs3n1y4XDSoQmpbyk3+dvzZ04jHUqsoOO0YpfOyv&#10;+Whd833o833ql59HnHNdXszm+tQ7mxay/MOa8r/agk3fB3xn/wBgW8/9EPXo9rId1eXftOSD/hT/&#10;AIyBP/MGvP8A0Q9FKP71Hm1MQp1EkflLbkfZ4v8AdH8q/R39ieTb8EfC3/Xu3/ox6/OC3/1Ef+6P&#10;5V+jH7Frf8WS8Lf9e7f+jHr0t4SN4z9mm/66n0sZvelE3vVBpCKUTV53szpjioW3MT4qeET8Rvhn&#10;4q8LC4+zNrOl3Ngs39wyRsgb6Amvxk/Zp+M+sfsP/tAai/ijw5dSGON9I1rSyRHcRxl0bzIy3DEb&#10;QyjIVwfvAMGH7b+fXnfxX/Z/+G/xwjjHjfwhp+uTxqqJeMrQ3aIpJCLcRlZQmWY7Q20knIrgq4Wp&#10;7ZV6LtK1te2v+b/4B3U8fR9m6NXVXv8AP+kvuPzN/bs/bs0X9p7w3oXhbwnomp6bolndDUbm51cR&#10;pPLOFdFRY43dQgVydxbJJxgYy33L/wAE6fhFq/wd/ZvsrfX7WTT9W1u9l1iWzmUrJArqiRq6n7rb&#10;I1YjqN2DyDXUfDr9jn4LfCnXk1vw34BsLfVYypiur2ae+aBlYMrxfaJHEbggfOmG969p8+tMNhZU&#10;XOpN3lLft0/yX3E18fTqKMIaRj/X6su+b71Yt5ORzWV5xqzbyHcK6JQ0OCpio23KvjmXOkyf7pr8&#10;XbI/6Mv1P8zX7LeOJMaXJn+7X4z2X/Hsn4/zNdeHXLTOCnU9pGT81+p+kX7E8m34I+Fv+vdv/Rj1&#10;9Hmb3r5p/Ytb/iyXhb/r3b/0Y9fRDSEVWIjeZ3/WIwk0y+JveqHiA6hNoOpR6RPHb6q1tItpNMm9&#10;EmKnYzDuA2CRSial8+uKdHmi43tc3ji4RaZ+Vfwn/wCCkfxU+FHxa1DS/jZcX3iPSbTzrG902106&#10;yt7qzuFbh02JGHwVKlS4BDbgeADwn7ZP7Vl1+2l448LeHPBPh7U49IspDHp9jcIjXt9dTBQWMcZY&#10;LjG1VDNxliRnC/p58WP2Y/hX8cL6G/8AGngyx1bUYuBfRvLa3LgDAV5YXR3UDorEgdgKm+E/7Nvw&#10;v+B001x4J8G2GjXspbdfMZLm6CsACgnmZ5FQ7R8gYLkZxmvM+pVqqjTryvFdt36/pvbTeyPQ/tHD&#10;wbnSVpP7l/XyvqH7Kvwdb4B/Afwv4PnZX1O3hNxqDrgg3UrGSUAjqFLbAe4QV615vvVLz6PONevK&#10;PM7nmLEwS3NW3k5HNZPjmXOkyf7pq1byHcKyfHEmNLkz/dqIQ/eo83EYlSdkfjTZH/Rl+p/ma+uP&#10;2E5Nug6v/wBhab/0GOvkWy/49k/H+Zr6y/YbP/FP6t6/2tN/6CleDxO/9np/41+TP13w7V8xxa/6&#10;dS/9Lgfa/wBo+Uc0Cf3rM80gD0pVuCOvNfE8x+l+xOD/AGmNZudL+CPiN7WcQNcfZrKVyobMM9zF&#10;DMvIPWORxnqM5HNeB+A/ifpE/wAU9Jtdb8LJ4r8NG2Gi22jxxF5IkfC+ZCgPMuc+/wAxwQcEfS/x&#10;F8J2vxG8E6t4dvD5cV9DtSbBbyZVYPFLgMN2yRUbbkA7cHg18N+Bfiv4n/Z58fX91HpFpB4ltbeW&#10;xeDVLcSm1d1GJYznr0KsCVZW7hq+azSNT29KonaC30v17dT77h94dYDE0XG9Zp8vvOO6tpJapq26&#10;2v5n058ePg34O/Zb+GPiDURoN14zv/Ecr2Gn3WoQ/wCj6NEwBUsyn/W5+63BYr2AYN83/sm+IL3T&#10;fj/4dht5hHDqUd1Z3SlQfMiFvJMFyen7yGM5HPy46E1U8N/tO+ONB8OeNNEu72LxDp/iqOT7ZHrS&#10;faBHO+N08YJwHx+GQpx8or0D9jD4YS3viCXx3qFpIllYo8GlSOpUTTOGSWVDuGQibo+VKkytg5jN&#10;ZUfZ1sTTlho8sV07fPrf/gBP63h8BXhmVX2k5fav8WiS93aNvLe3M9Wfa/ne9WbWbkc1im5Jqzaz&#10;EsPWvrFLU/PJ0dCz40uM6FJz/Cf5V+R/iw/8V14u/wCw3ff+j3r9X/GU23RJSTj5a/J3xUc+N/Fh&#10;/wCo1e/+j3r6HIn/ALdL/C/zR8bxbDlyKH/X1f8ApMjsvgl/yNV3/wBeT/8AoyOvuX4ZahaweB9N&#10;SS5hjceZlWkAI/ev2zXwz8Ef+Rru/wDryf8A9GR19/fCPxDqtj8PdJgttSvLeFfN2xxTuqjMzk4A&#10;Pqa9PM/94foj8+yz/d16s+LPjh/yKdp/1+p/6Lkrw+RRJGyMMqwwa9v+OP8AyKdp/wBfyf8AouSv&#10;D91ezlv+7/Nnj5l/vHyR99/shfGex8QeAdO0y4l2appEMdhdxPwSUUKsg9VZcNkdyR1FfS8euWUy&#10;giVefevxz03ULzRdUh1LTLyfTdRhBWO6tX2uoPVfQqf7pBHHSvQ7P9pb4m2cQjHiGC4x/HPYRlv/&#10;AB3aP0r1pKM3duzPBrYf2kuaMrH6k/2taf8APVfzo/taz/56D86/L7/hqL4nf9Bux/8AAAf/ABVH&#10;/DUXxO/6Ddj/AOAA/wDiqn2ce5h9Tqfzr8f8j9Qf7Ws/+eg/Oj+1rP8A56D86/L7/hqL4nf9Bux/&#10;8AB/8VR/w1F8Tv8AoN2P/gAP/iqPZx7h9Uqfzr8f8j9Qf7Ws/wDnoPzpy6tZ/wDPVfzr8vP+Govi&#10;d/0G7H/wAH/xVH/DUXxO/wCg3Zf+AA/+Kpezj3F9Tqfzr8f8j9Sv+EisbaMsZV4r5a/bO+N1hpXg&#10;LUfD9tOj6xrkEllb26t8wjcbJZT6BUY4Pdto718pXv7S3xNvoTGfEcNtkY329jGGH/fe4fpXnd/f&#10;3mr6lNqOo3k+o6hNgSXV05eRgOgz2A7AYA7CiNOMHzLVmtHC+ylzylcYPlAAGAK+x/2Jfi9ZQeG/&#10;+ERu5PK1DS3do1fgTW7uzoynvtyVI7bQe4r423UsMsttd293byyW15bP5kFxA5SSJvVWHI/qODWi&#10;dtGdkoqUXF9T9j4PEFlcxhhKvPvTv7WtP+eq/nX5Zab+0d8S9LhWJPEiXSqMBruyjZvzULmrn/DU&#10;XxO/6Ddj/wCAA/8Aiqz9nHuee8HPpNfj/kfqD/a1n/z0H50f2tZ/89B+dfl9/wANRfE7/oN2P/gA&#10;P/iqP+Govid/0G7H/wAAB/8AFU/Zx7h9Uqfzr8f8j9Qf7Ws/+eg/Oj+1rP8A56D86/L7/hqL4nf9&#10;Bux/8AB/8VR/w1F8Tv8AoN2P/gAP/iqPZx7h9Uqfzr8f8j9Ql1az/wCeq/nVhNesoVJMq8V+Wv8A&#10;w1F8Tv8AoN2X/gAP/iqjuP2nPidcRlDr9rFn+KKwTd/48SP0qXSi+pP1Kb3mvx/yPuD9pT496b8P&#10;fBt5dCWOS/kRobC13fNcXBU7FHtnlj2AJr8z7OE2trDCW3mNApY9WIHWr+ua7qvijU/7S1vU7nV7&#10;/bsE90wJVSckKoAVBnsoFU91XpFKMdjvp01SjyI+yf2Jfi9ZQeG/+ERu5PK1DS3do1fgTW7uzoyn&#10;vtyVI7bQe4r7Hg8QWVzGGEq8+9fjhDLLbXdvd28slteWz+ZBcQOUkib1VhyP6jg16Jpv7R3xL0uF&#10;Yk8SJdKowGu7KNm/NQuaclGer0ZlWoe1fNGVmfqb/a1p/wA9V/Oj+1rP/noPzr8vv+Govid/0G7H&#10;/wAAB/8AFUf8NRfE7/oN2P8A4AD/AOKqfZx7nP8AU6n86/H/ACP1B/taz/56D86P7Ws/+eg/Ovy+&#10;/wCGovid/wBBux/8AB/8VR/w1F8Tv+g3Y/8AgAP/AIqj2ce4fVKn86/H/I/UH+1rP/noPzpV1az/&#10;AOeq/nX5e/8ADUXxO/6Ddj/4AD/4qj/hqL4nf9Buy/8AAAf/ABVHs49xfU6n86/H/I/UpNesoVJM&#10;q8V4j+0p8e9N+Hvg28uhLHJfyI0Nha7vmuLgqdij2zyx7AE18P3H7TnxOuIyh1+1iz/FFYJu/wDH&#10;iR+lefa5ruq+KNT/ALS1vU7nV7/bsE90wJVSckKoAVBnsoFKNOMHzbs0pYPklzTlcoWcJtbWGEtv&#10;MaBSx6sQOte2fsr/ABQtvA/iS90K+byY76b7ZayEYVmKqrx59flDAd9x9K8W3VFcW8d3HslTcuQw&#10;5III5BBHII9RXl5pgFmOHdK9nun5n3PDeeyyDMFi3Dng04yjteL3s+jTSa80fq3pvjLTNQtUcTLk&#10;j1qydf08dJ1/Ovy/034meNtGhWGz8T3BiXhRdQxykf8AAsAn8Savf8Lo+IX/AEMqf+ASf418G8lz&#10;OOnIn8/8z9pjxVwxUXMq0436OGv4Nr8T9Mv+EgsP+e6/nXOeNvDfgz4jaeLLxHp9rqcKgiN3yksW&#10;SpPlyqQ6Z2rnaRkDByK/PD/hdHxC/wChlT/wCT/Gj/hdHxC/6GVP/AJP8al5LmTVnTX3o0jxTw1F&#10;3jiZp/4GfcGj/AH4RaHqEV7b+HYZpowQEvry4uojkEHdFLIyN17g4OCORXqX/CQWH/Pdfzr8zf8A&#10;hdHxC/6GVP8AwCT/ABo/4XR8Qv8AoZU/8Ak/xpRyTMYq0aSXzRU+LOHKjvPFTfrCR+ma+INP7zp+&#10;dWofE+mQcmdfXrX5hf8AC6PiF/0Mqf8AgEn+NI/xm+IMilT4mUA/3bNM1ayfM/8An2vvRhLibhhr&#10;XEz/APAGfdfx0+Omi+EfDN1c3FyFijGAq8vIx4CKO7E8AV+dIuri+mub27Ci7vJ5buZV5AeRy7Ae&#10;wLY/CpNV1LUvEN6l3rOpXGrXMZJja4I2x5GDsRQFXjuBn3qLdX1eT5VUwLlWxDTnLTTZI/M+LOJc&#10;Nm8KeCy+DjRg73lbmlLa9leyS2V+rb6Jei/A8/8AFWXf/Xk//oyOvu/4W/8AIiaZ/wBtf/Rr18Hf&#10;A4/8VZd/9eL/APoyOvvD4WsP+EE0zn/nr/6NesMy/wB4fojxMt/3derPjz45f8inaf8AX8n/AKLk&#10;rw6vcPjp/wAilaf9fyf+i5K8KkkEcbO3CqMmvXy3/d16s8jMv94+SNLRNC1XxRqkemaJpl1q+oSc&#10;i3tUyQPVmJCov+0xA969Rs/2SfilfRB10rS4c/8ALObUDuH12xsP1r6l/ZH+F9n4U+G+k3M0KtqG&#10;pxJf3suBuZnUMEzjoikKPpnua+lV1h7VBHBDHGi8ABRXvyjGmkrXfrY4V7NNqT/r8D8zv+GOfit/&#10;0DtH/wDA+T/4zR/wxz8Vv+gdo/8A4Hyf/Ga/TL/hILv0X8qP7fu/RfyFZ839z8f+AXeh3/D/AIJ+&#10;Zv8Awxz8Vv8AoHaP/wCB8n/xmj/hjn4rf9A7R/8AwPk/+M1+mX9v3fov5Cj+37v0X8hRzf8ATv8A&#10;H/gBeh3/AA/4J+Zv/DHPxW/6B2j/APgfJ/8AGaB+xz8Vj/zDtH/8D5P/AIzX6Zf2/d+i/kKUeILv&#10;0X8qOb/p3+P/AABXod/w/wCCfmNefsh/FSyiLnSdMnwM+XBqB3H6b41H615RrWj6j4a1mfSNZsJ9&#10;K1WABpLS6UBwp6MCCQynn5lJHB54r9mYdUN4pjuIUkRuCCtfMv7aXwl0/wASfDPVdXih26nocUmo&#10;2sqHDYjUtJGfUMgYYPfB6ikpRn7trP1uYylTulF3v8v8z89qlsrK71S+gsbCzuNQvpztitbWMySP&#10;9AOwzyTwO5FVlYMARyDX2p+xH8NbS38GHxPPGsmo6xI5EjKCY7dHKIinHQ7S5929hTpQ53q9EC2b&#10;Z4Rpn7KPxR1SBZV0Wwsywz5V3qA3j2Plo4z9DV7/AIY5+Kv/AEDtH/8AA+T/AOM1+l9vqX9nwrFb&#10;QRxoo/u80/8A4SC79F/KnzLpD8f+AbJ0er/B/wCZ+Zv/AAxz8Vv+gdo//gfJ/wDGaP8Ahjn4rf8A&#10;QO0f/wAD5P8A4zX6Zf2/d+i/kKP7fu/RfyFLm/6d/j/wB3od/wAP+Cfmb/wxz8Vv+gdo/wD4Hyf/&#10;ABmj/hjn4rf9A7R//A+T/wCM1+mX9v3fov5Cj+37v0X8hRzf9O/x/wCAF6Hf8P8Agn5m/wDDHPxW&#10;P/MO0f8A8D5P/jNMn/Y++KlvGXbTNJf/AGU1B8n/AL6iA/Wv01/4SC79F/KrNvrMsx2yxo6nqCKT&#10;mlr7P8f+AS5UP5vwf+Z+OPirwnrfgXWV0rxHpU+j37qXjjn2ssqg4LI6kqwHGcHIyMgZrLr9Q/2j&#10;vg/pnxM8DanprxLFOyGWzmXhoJwMowPpuxkdCMivy0tJjcWsUrLsZ1DFT2OORUytZSjsznUlJNro&#10;XbKyu9UvoLGws7jUL6c7YrW1jMkj/QDsM8k8DuRXqmmfso/FHVIFlXRbCzLDPlXeoDePY+WjjP0N&#10;e7/sR/DW0t/Bh8TzxrJqOsSORIygmO3RyiIpx0O0ufdvYV9jW+pf2fCsVtBHGij+7zWzjGnFXV2/&#10;OxuuSLtNn5of8Mc/FX/oHaP/AOB8n/xmj/hjn4rf9A7R/wDwPk/+M1+mX/CQXfov5Uf2/d+i/kKj&#10;m/6d/j/wC70O/wCH/BPzN/4Y5+K3/QO0f/wPk/8AjNH/AAxz8Vv+gdo//gfJ/wDGa/TL+37v0X8h&#10;R/b936L+Qo5v+nf4/wDAC9Dv+H/BPzN/4Y5+K3/QO0f/AMD5P/jNH/DHPxWP/MO0f/wPk/8AjNfp&#10;l/b936L+Qo/4SC79F/Kjm/6d/j/wBXod/wAP+CfmVP8AsffFS3jLtpmkv/spqD5P/fUQH615f4q8&#10;J634F1ldK8R6VPo9+6l4459rLKoOCyOpKsBxnByMjIGa/Y631mWY7ZY0dT1BFeQftHfB/TPiZ4G1&#10;PTXiWKdkMtnMvDQTgZRgfTdjI6EZFJSjN8rjZ+tzGc6Styv9P8z8vKktrW4vrqG1tLae9u5m2Q21&#10;rE0ssrf3URQWY+wFU7SY3FrFKy7GdQxU9jjkV9yf8E7fhbZXGm6347vIVmv5LptNsWdQfJhRVMjr&#10;xkM7sVPtGPU587FYj6vT5+p1YbDvEVeR6dzxnw7+xD8XfEVily2kaZou/kQatqG2XHYkQpIBn0Jz&#10;6gHitj/h398XP73hf/wZXH/yNX6eW8gtIVWNFHqcVJ/aEvoPyr515jie/wCB9Esuw/b8T8v/APh3&#10;98XP73hf/wAGVx/8jUf8O/vi5/e8L/8AgyuP/kav1A/tCX0H5Uf2hL6D8qX9o4n+b8EP+z8P/L+L&#10;Py//AOHf3xc/veF//Blcf/I1H/Dv74uf3vC//gyuP/kav1A/tCX0H5Uf2hL6D8qP7RxP834IP7Pw&#10;/wDL+LPy/wD+Hfvxc/veF/8AwZXH/wAjUj/8E/8A4uRqWJ8MHHYalPk/nbCv1B/tCX0H5VJHfOxw&#10;ygj6Uf2jif5vwQv7Pw/8v4s/F/4nfB3xl8Hby3h8W6JJpsNzIYra+jkWa2nYDO1ZFPDYBIVwrEKS&#10;BgE1xtftV8SPAuj+P/Cup6JrFmtzpuoQNBPDkqcMMZVhyrDqGHIIBFfjL4p8Py+EfFWu6BPIZpdJ&#10;1C409pWGDJ5UrRh8f7QUN+NezgcZLEXhPdHj47BrD2nDZnafA3/kbLv/AK8X/wDRkdfpV8Cb7wvD&#10;8KdDTUdbazvB5/mQjWJoNv7+THyLIAOMHgc5z3r80/gX/wAjbd/9eL/+jI6+/wD4S6zqFr8P9Kig&#10;vrmGJfNwkczKo/euegNeTmX+8P0R34Om6uGUU7anxd8dP+RRtP8Ar+T/ANFyV4JfN/oNx/1zb+Rr&#10;3r46/wDIo2n/AF/J/wCi5K8Dvv8AjxuP+ubfyNetlr/cL1PPzD/efuP1b+Atv5nw78Ocf8w63/8A&#10;RS16b9hGelcD+z3Fn4c+HP8AsHW//opa9U8n2r1MRUaqNGEaKbbZlixHpS/YRWn5VL5dcvtWa+xR&#10;h6g1ppOn3N9ezx2tnbRNNNPMwVI0UEszE9AACSfavzktf+Cm3inxZ8ftN8M+GNC0D/hCtQ123022&#10;ur62uDevbvMkZlJEyqGbJYDZxkA5wc9X/wAFMf2kruaWz+BfgmR7vXNXeJdZ+yHL7ZCPJsxj+KQl&#10;WYf3do6Ma+JfDfw1vvg/+1z4S8HapPFcalpXiXS4rl4fueYZIXZVPcKWK574zgZxXkxxlSti6cYv&#10;3OZL11V/u2/4dHpfU6dPDzlJe9a/oraff/XU/dL7CKT7CPStXy6Tyq9b2rPN9iipbWQ3DivMv2mI&#10;PL+EHjLj/mDXn/oh69jtofmHFeV/tRRbfg740P8A1Bbz/wBEPRTqXqpHm1aKjNM/I+3b9xH/ALo/&#10;lX6N/sYQ+Z8EfC3/AF7t/wCjHr847f8A1Ef+6P5V+lH7Eke74H+Ff+vdv/Rj13xlyxkzaMeZNHvn&#10;2H2pwsR6VqeT7UeVXD7VnUqCMz7CK/PH9q7/AIKHeNvgr8c9f8F+FdI8M6hpmlCGNp9St7iWUytE&#10;ruCY50GAWxjGeDX6ReXX4ZW/xB8Hap+2vrHjLx+kd74OHiHUL+6t5bT7UtxGhlMMPlYIbcVjTDfL&#10;z8xAya8nF4ip7WnSjPlTu2/S3+Z6eFw1P2dSpKPNa1l+P6W+Z6d/w9i+Lf8A0Lfgn/wBvP8A5Kr9&#10;D/2Ufifq3x2+A3hrxtrttZWmq6kbnzodOjdIF8u4kiXaHd2HyoM5Y85r5n8B/tW/sZ+NvEUGk3Xw&#10;r0bwms2FTUNe8H6clrvLBQrPCZCmc53MAgAJLCvvLwr4b0PwvoNpp3hrTdO0jRI1L21ppVvHDbKH&#10;JclEQBQCWLcDkknvXVhZzUXKU+a/4GGIp03aMYcrF+wj0qaCyG4cVe8qrFvFyOK6nVdjhqUFY5fx&#10;pb7NLfj+GvxltW/cj6n+Zr9rPHUONJfj+GvxRtf9SPqf5mt6UuamjzaceVSXmv1P0e/Ywh8z4I+F&#10;v+vdv/Rj19EfYfavA/2JI93wP8K/9e7f+jHr6S8n2rXEVHGVj0VRUpNsyxYj0pfsIrT8quc+JXid&#10;fAnw78UeJGKgaRplzffMOMxxM4H5iuCpiPZQlUeyV/uOinhvaSUEtXofI37WP/BQzQfgP4gv/B3h&#10;bSV8U+L7VNtzNPIUsbCUqSqvt+aVx8pZFKgBsbwwIHz34J/4K0+NLfxBA3i/wboF/obfLKmiCe1u&#10;UyR86tJLIrYGfkIXJx8y15J+xDoPhj4hftFXPiT4m3+nnQNGtbjxBqc+uSottNMZERDKXODmWdWw&#10;c7iAMHOK+5fir47/AGVf245dE8J6h8QhaavaT+dYXkFu+mXB3DYbdZ7u32EOWU+WPmZlXHSvKhVx&#10;Uoxqe0XNL7Ple3+f+fb05UMNBunye6vtef8AVvvPqL4e+MNE+KHgvSPFXh26+2aNqkAuLeUrtbB4&#10;KsOzKQVI7EEV0H2Eelch8BvgToP7O/w8t/Bvhy81K+0yGeW4WXVp1lm3SNlhlERQPQBR3PJJJ9D8&#10;qva9r1R5HsEUYLIbhxWb40t9mlvx/DXUW8XI4rJ8dQ40l+P4amNV+0R5uIopao/FO1b9yPqf5mv0&#10;o/4J3ru+Ba/9ha8/9DFfmra/6kfU/wAzX6X/APBOlc/AlP8AsLXn/oYrizX+GvU9zLf48/66n1X5&#10;NL5I9KtbabK6QxvJIyxxoCzOxwFA6knsK+Y21Z9IV/s/tR9n9q+YtS/4KL/DjT5JtQi8NePNR8Cw&#10;3S2kvj+y8Ou+goS4Rm88sHKq52nCEkj5Q2Rn17SPj54Y1/4wWnw704Xd7qV34bTxTb6lCsbWMtm0&#10;oiXbIH3FiWBHyYx/F2pxTkk11/yv+WoP3b36f52/NpHf/Z/aj7P7Vb2+1G32pAVPIHpTlhqxt9qf&#10;GtAFLUI8Wp+lfjH8dTj44fEL/sP3n/o1q/abUk/0VvpX4s/Hj/kuXxD/AOw/ef8Ao1q9fK/4z9P8&#10;jx80/gr1LvwLP/FXXf8A14v/AOjI6+9Phb/yImmf9tf/AEa9fBXwK/5G67/68X/9GR196/C3/kRN&#10;M/7a/wDo16jMv479EaZb/u69WfHHx2/5FGz/AOv5P/RcleBX3/Hlcf8AXNv5GvfPjx/yKFn/ANfy&#10;f+i5K8BvifsVx/1zb+Rr1st/gL1PJzD/AHj7j9dP2ecf8K38N/8AYNt//RS16ocV5J+z5Jt+HPhv&#10;P/QNt/8A0Utep+d713YmL9owhJFjivIP2qv2grD9m34O6p4snRbnU2P2PSrNuk924OwN/sqAzt7K&#10;QOSK9YE3vXhv7XX7NH/DVPw/0zwx/wAJL/wjH2LUl1D7V9g+179scibNvmR4/wBZnOT06c15mJjV&#10;dJql8T/z1/A7aEqftE6m39W/E+GP+CfNh4G1D4h618afi58RPDFr4iN1KdOs9c1q1huHuXyZbt43&#10;cFcbiqZHdiBwpryb4veL9B1L/goRL4js9b0678PHxdp9yNWgu43tPKV4C0nmg7NowctnAwa+if8A&#10;hzeP+iv/APls/wD3XXxj41+A3/CH/tKP8Jf7d+17dattI/tj7Js/1rRjzPJ8w9PM+7v5x1FebapT&#10;rYeChZx2XfVfrb/hkd94VIVZOV77vtoz94fCPjvwz8QNOk1Dwt4h0nxLYRymB7rSL2K6iSQAEoWj&#10;YgNhlOM5wR61u8V4R+yL+zX/AMMr/DrUvCv/AAkn/CT/AGzU5NS+1/YfsmzdFFHs2eZJnHlZzn+L&#10;pxXuHm+9e5y6L0X321/E8nmV2adrjcK8q/alx/wpvxp/2Bbz/wBEPXptrL8w5ryv9qCTd8HfGf8A&#10;2Bbz/wBEPRRj++R5laa5kj8jYP8AUx/7o/lX6YfsP4/4Ud4U/wCvdv8A0Y9fmZAT5Mf+6P5V+ln7&#10;Ekm34H+FP+vdv/Rj16S1hIqk7XufTJxRxVcze9KJvevN5WegpIL62F7Z3Fv5skHnRtH5sJAdMjG5&#10;SQcEdRxXwd8O/wDgkX4J8P8Ai6TUvGHjDUPGejqWaLSI7U2G4k8edMkrO4wf4PLJIBzjKn7c8W6T&#10;L4k8LavpMF/caZPfWkttHfWcrRTW7OhUSI6kMrKSCCDnIr8Uvgx8XPFv7EP7TOq3finSrq9vo3m0&#10;7XrK4cia5id1czRu33mJCSqx4cHqA2a82q6UcTFVY7rfp6W2+/a53U1UlQl7N7Pb9bn0F/wUL/Yc&#10;+H/wb+Gdn48+H1ncaCltdw2N9pbXUtzBIsm/EytKzurhtqkbtpGMAEHd7v8A8Eqvibf+Nv2erzQt&#10;SmkuX8Mai1lbSSEsRbOgkjTJ7KS4A7AKOgFfJ/7cH7e+m/tMeFdK8F+DND1PT9EFyl7eXGrJGtzP&#10;Mu5UiSON3AQbt27dkkgYG3Lfb3/BPX4F6p8B/gDBb6/C1pr+vXTatdWki7XtVZESOJgeQwVASD0L&#10;kdqWBj+9rSj8GlvXT/7b+mPFStTpKXxf8P8A8A+ouKs2+Mis/wA33qxbycjmvRlF2PNnJWKPjvH9&#10;jv8A7pr8SLb/AFI+p/ma/a/xzLnSZP8AdNfidbn91+J/ma6qCtSPJUubmt5fqfpp+w/j/hR3hT/r&#10;3b/0Y9fSRxXzN+xJJt+B/hT/AK92/wDRj19Imb3q8TF856kJK7RY4rzH9qCJp/2cPieiDc3/AAje&#10;oHH0t3Nejib3qlrem23iDRb/AEu9QS2d9byW00ZAO5HUqw59ia8zEU5VKM4R3aa/A7KFWNOrCb2T&#10;T/E/Br9lb4E3H7R/xi0vwSNRfStPmV7vULqNdzJbxDLbR0LnIUE8AtnnofoT9uL/AIJ+aH+zj8P7&#10;Hxp4M1vVtT0tbpLPULTWWikljL7tkqPGkY25AUqVJywOe1eV6LeeKf8Agn5+1Ytxf6W19/ZMsqCK&#10;QmNNT0+UMokjfHdeQQCA6YI4Ir1f9t7/AIKCaB+0Z8N7PwX4O0LVtPsZLuO8v7vWVijc+XnZGiRy&#10;OCCSGLFh90DHOR4UnRlhYuPx3+e+v4fjfrY9aKqRxDUvht8tv8/wt5n1x/wTJ+M2r/Ff9n2Wy1+9&#10;fUNT8N37aat1M5eWS38tHi3k8kjcyZ9EFfXXFfJH/BNf4L6p8H/2f/tOvWkmn6z4kvG1N7S4XbJD&#10;DtVIVcHkEqpfB5G8A4ORX1h5vvX0zUtObeyv62V/nffzPCUo3fLtd29L6fLsaFvjIrJ8d4/sd/8A&#10;dNXreTkc1k+OZc6TJ/umohH97E83EzR+KFt/qR9T/M1+mX/BOf8A5ISn/YVvP/QxX5l25/dfif5m&#10;v0y/4J0N/wAWIT/sLXn/AKGKwzT+GvU9TLv48vT9T66rgvj5oOqeKvgf4/0bRFd9Yv8AQb22tEjY&#10;qzSvA6qoI5ySQPxrud1G6vlakPaQlB9VY+npz9nNTXR3Pir4PftYfA3wP+xf4atPFWsaRK+i6JDp&#10;uqeC5vJk1Ka5ixHLF9ikIZy0gJywC87iQASOc+O3izWIf2n/ABx4j8FreLrB+BtxeaaVheG5jY3Y&#10;ZXEbgMrqDu2kBgRjGa+yL74N/D/U/Fy+K7zwN4bu/FCypOutz6RbveiRAAjicpv3KFXBzkYGOlbn&#10;/CK6H/wk3/CSf2Pp/wDwkX2X7D/a/wBlT7X9n3b/ACfOxv8AL3fNtzjPOK1qN1m5y0k+bbb3oyj+&#10;bv6EU7UkorVK34Si/wAlbzuflj+xha3fhX4yfDvxFpHjX4fefq2lXV74g0zwvqWtajq+rQi3Mkh1&#10;GOUSwQ3CSfOATCC5bbuyBXFeCPEOl6l8bPgr8QfCV9pOlav4g8Zxw31zf+L5tU8WXUcly6StfxIs&#10;dtBBJGyosYiDn5fmYE1+uHhT4W+CvAepX2o+GvCGg+HdQvv+Pu70nTIbWW4+bd+8eNQX5JPJPPNU&#10;Lb4H/DezuJri3+H/AIWgnmvY9Sllj0W2VpLuMuY7hiEyZVMkhDn5gXbB5NXGaVSFRr4enb3rtLya&#10;0tt5bWzlG9OUL7/jpZN+d367a6Hyx+xr8F/C3iT47fG74harZSX/AIk0L4iatbaTJJcyiKyDjErp&#10;EGCF3DgFmUnCLjGK+5I6xND8K6J4Xk1GTRtHsNJk1K6a9vWsbVITdXDfemlKgb3OBlmyTjrWvG1Q&#10;tIQh/KkvuST+96mkvenOf8zb+9tr7h2pf8ebfSvxT+PX/JdPiH/2H7z/ANGtX7Uak3+it9K/FX49&#10;H/i+nxD/AOw/ef8Ao1q9bLP4z9P8jx8z/gr1L/wJ/wCRuvP+vF//AEZHX6KfBrwjeap8NtHuorS+&#10;ljk87DQpblTiZxxvnVu3dR/Wvzp+A/8AyN95/wBeL/8AoyOv0e+CvjO90n4ZaNaxX0cMcfnYRtO8&#10;0jM0h+95656/3R/WozD+O7dkZ4T2n1Zez3ufCPx4/wCRQs/+v5P/AEXJXgF9/wAeVx/1zb+Rr374&#10;9f8AIn2f/X+n/ouSvBZFEkbIwyrDBr1cv/gL1OHMP94v6H6xfAJv+Lc+HMf9A63/APRS16b5hBr5&#10;Y/Y/+NVj4k+H+m6bPLs1TSYY7C7ifgkooVZB6qy4bI7kjqK+mY9csplBEq8+9exW1lzdGfOVcROj&#10;Novial8+s/8Ata0/56r+dH9rWf8Az0H51hbyI/tCRoefXjOtfshfCHxD8Sm8f6h4R+0eLWvY9QOo&#10;f2leL+/jKlH8tZhHwVXjbjjkV6t/a1n/AM9B+dH9rWf/AD0H51LpxclJrVbeRSzKaTSejNDz6POO&#10;az/7Ws/+eg/OnLq1n/z1X86q3kQ8wkbNrId1eW/tOSD/AIU/4yBPXRrz/wBEPXoH/CRWNtGWMq8V&#10;8r/tpfHKw0f4f6loFvOj6xrlvJZW9urfMI3GyWU+gVGOD3baO9KlF+05raIzpVZ16yPz9g/1Mf8A&#10;uj+VfpN+xW3/ABY/wp/17N/6MevzaHygADAr7T/Yf+MFjF4YHhG7k8rUdJdzGr8CaB3Z0ZT325Kk&#10;dtoPcV0U9VJHq1G4024n220hFKJqzoPEFlcxhhKvPvTv7WtP+eq/nWFu6PNWOlHQ0PPrgPiv8Cfh&#10;58cLOO38ceFLDXjEAsVzIGiuYlDbtqTxlZFUnqoYA9wa6/8Ataz/AOeg/Oj+1rP/AJ6D86iVOE1a&#10;UbmkcynF3i7Hlnwz/ZF+Dnwg1z+2fC3gSwstVUq0d5dSzXssDLnDRNO7+U3J5TBPevY/PrP/ALWs&#10;/wDnoPzo/taz/wCeg/OqjBRXLFWQnmM5O73NDzjVm3kO4Vjrq1n/AM9V/OrCa9ZQqSZV4qZLTYxn&#10;jpSVkQ+OJMaXJn+7X4s2/wDqh9T/ADNfp7+0t8fNN+Hfgu8vPOjkv5EaGwtd3zXFwVOxR7Z5Y9gC&#10;a/MC1jNvbRRFt5RQpY9Scda1UeWmkzswvM6blLqfpV+xW3/Fj/Cn/Xs3/ox6+iWkIr4k/Yf+MFjF&#10;4YHhG7k8rUdJdzGr8CaB3Z0ZT325KkdtoPcV9lweILK5jDCVefeta2rUuhNfETo1H2NETUvn1n/2&#10;taf89V/Oj+1rP/noPzrDlXYx+vyOd+KHwj8FfGjQxpPjXw3Y+IbJc+V9pQiWAkgkxSqQ8RO0ZKMC&#10;QMHiuF+H/wCxn8E/hf4gj1vw98P7CHVIirQ3F9NPfGFlYMrxi4kcRuGUEOoDDsa9c/taz/56D86P&#10;7Ws/+eg/Os1Sgpc6jr3tqaf2nU5eS7t2NDz6PONZ/wDa1n/z0H50q6tZ/wDPVfzrS3kZ/wBoSNi3&#10;kO4Vk+OJMaXJn+7Uya9ZQqSZV4rxD9pb4+ab8O/Bd5eedHJfyI0Nha7vmuLgqdij2zyx7AE0qcXK&#10;onbYwjWqYiaij8wrf/VD6n+Zr9MP+Cdf/JB0/wCwtef+hivzNtYzb20URbeUUKWPUnHWvuH/AIJ2&#10;/GKw0231b4f38phvmuX1TTy/CSxsqLLGD/eVhux1IkOPunHmZlFypXXRn2WXySrvzP0D3YxR5lVY&#10;dSgmjB3Cn/aof74r5k+lLHmUeZVf7VD/AHhR9qh/vD86ALHmUeZVf7VD/eH50faof7w/OgCx5lPR&#10;uaqC7h/vCpFvoF/iFAEupN/orfSvxa+PP/JcviFj/oPXn/o1q/Wz4rfFTQvhv4R1DXtcvUstNs49&#10;zueWY9FRB1Z2OAFHJJAr8aPEniK58XeJta1+7iEF1q19cahLCr7xE0sjSbA2BkLu2g46CvYy2L9o&#10;5dLHjZnJezUetzufgP8A8jfef9eL/wDoyOvvj4W/8iJpn/bX/wBGvXwN8BT/AMVhef8AXg//AKMj&#10;r75+Fv8AyImmf9tf/Rr1jmH8f5G2XfwF6nxr8fP+RPs/+v8AT/0XJXgu6vevj5/yJ9n/ANf6f+i5&#10;K8Er1cv/AIHzPJzD+O/Qs6Xql9oOqQ6npd7PpuowgrHdWz7XAPVT2Kn+6QRx0r0iz/ag+J1nCIx4&#10;gt7jH8c9jHu/8d2j9K8rmmjt4zJK6xovVmOAK0LfQNZvIxJb6FrFzEekkGmzup/EIRXrwlPaJ53L&#10;zLVX+R6Z/wANWfE//oM2P/gAP/iqP+GrPif/ANBmx/8AAAf/ABVecf8ACLeIP+ha17/wU3P/AMbo&#10;/wCEW8Qf9C1r3/gpuf8A43Wl63Z/cL2S/kX3Ho//AA1Z8T/+gzY/+AA/+Ko/4as+J/8A0GbH/wAA&#10;B/8AFV5x/wAIt4g/6FrXv/BTc/8Axuj/AIRbxB/0LWvf+Cm5/wDjdF63Z/cHsl/IvuPR/wDhqz4n&#10;/wDQZsf/AAAH/wAVR/w1b8UP+gzY/wDgAP8A4qvOP+EW8Qf9C1r3/gpuf/jdH/CK+IP+ha17/wAF&#10;Fz/8bovW7P7g9kv5F9x399+1B8T76Foz4hgtsjG+3sYww/773D9K821LUr3WtSm1HU72fUdQmwJL&#10;q6cu7AdBnsB2AwB2FS3OgaxZRGW50LWLWIcmS402eNR9SyAVnxTJPGHjdZEbkMpyD+NZSc9pD5eV&#10;aK3yJN1Ot7iazvLe8tppLW8tn8yC4gcpJE3qrDkf1HFMqfT9PvNYv4LHTrO41C+nO2K1tYzJI/4D&#10;sM8k8DuRURvfTcFvoei6b+0x8TdLgWJPEcd0qjAa7so2b81C5q7/AMNWfE//AKDNj/4AD/4qp9L/&#10;AGR/ilqsCyjR9Psywz5V3qA3j2Plo4z9DV7/AIYv+K3/AD4aP/4Hyf8Axmuz2eI7C9nF9F+Blf8A&#10;DVnxP/6DNj/4AD/4qj/hqz4n/wDQZsf/AAAH/wAVWr/wxf8AFb/nw0f/AMD5P/jNH/DF/wAVv+fD&#10;R/8AwPk/+M0ezxHb8g9nH+VfgZX/AA1Z8T/+gzY/+AA/+Ko/4as+J/8A0GbH/wAAB/8AFVq/8MX/&#10;ABW/58NH/wDA+T/4zR/wxf8AFb/nw0f/AMD5P/jNHs8R2/IPZx/lX4GV/wANW/E//oM2P/gAP/iq&#10;juP2pvifcRlDrtrFn+KKwTd/48SP0ra/4Yu+K5/5cNH/APA+T/4zUc/7GfxVt4y507SH/wBlNQfJ&#10;/wC+ogP1o9niO35C9nBdF+B5Hr/iLV/Fmqf2lrup3Or34UoJrph8ik5IVQAqDPZQKo7q1vF3g/Xf&#10;AOsrpXiTSp9HvnUvGk21llUHBZHUlWHTODkZGQM1kVyS5k/e3KY+3uJrO8t7y2mktby2fzILiByk&#10;kTeqsOR/UcV6Tpv7THxN0uBYk8Rx3SqMBruyjZvzULmvOtP0+81i/gsdOs7jUL6c7YrW1jMkj/gO&#10;wzyTwO5Fes6X+yP8UtVgWUaPp9mWGfKu9QG8ex8tHGfoa2pxqyXuLQOW61X3/wDBIP8Ahqz4n/8A&#10;QZsf/AAf/FUf8NWfE/8A6DNj/wCAA/8Aiq1f+GL/AIrf8+Gj/wDgfJ/8Zo/4Yv8Ait/z4aP/AOB8&#10;n/xmtfZ4jt+QvZx/lX4GV/w1Z8T/APoM2P8A4AD/AOKo/wCGrPif/wBBmx/8AB/8VWr/AMMX/Fb/&#10;AJ8NH/8AA+T/AOM0f8MX/Fb/AJ8NH/8AA+T/AOM0ezxHb8g9nH+VfgZX/DVnxP8A+gzY/wDgAP8A&#10;4qj/AIat+J//AEGbH/wAH/xVav8Awxf8Vv8Anw0f/wAD5P8A4zS/8MXfFc/8uGj/APgfJ/8AGaPZ&#10;4jt+QvZx/lX4GLcftTfE+4jKHXbWLP8AFFYJu/8AHiR+lec6/wCItX8Wap/aWu6nc6vfhSgmumHy&#10;KTkhVACoM9lAr1yf9jP4q28Zc6dpD/7Kag+T/wB9RAfrXlfi7wfrvgHWV0rxJpU+j3zqXjSbayyq&#10;DgsjqSrDpnByMjIGazqRqxXvLQailpFL5WMndQrtHLFLG7xTQussUsbFHjdTlWVhyrAgEEcgikp0&#10;cbzypFFG8srnCxxqWY/QCuW19LDWjuj2nw/+2Z8XvDtqluPEsOqRoNq/2nYxyOB7sgRm+rEn1NbH&#10;/DePxd/5/ND/APBa3/x2vFo/BPiGRQy6RMR7yxD9C9O/4QXxF/0CJf8Av9D/APF1z/UaT19mdixd&#10;dac57P8A8N5fF3/n80P/AMFrf/HaP+G8vi7/AM/mh/8Agtb/AOO14x/wgviL/oES/wDf6H/4uj/h&#10;BfEX/QIl/wC/0P8A8XR9QpfyfmH1yv8Az/kez/8ADeXxd/5/ND/8Frf/AB2j/hvL4u/8/mh/+C1v&#10;/jteMf8ACC+Iv+gRL/3+h/8Ai6P+EF8Rf9AiX/v9D/8AF0fUKX8n5h9cr/z/AJHs/wDw3l8Xf+fz&#10;Q/8AwWt/8dps37d3xemjZBqGjRE/xx6adw+mZCP0rxr/AIQXxF/0CJf+/wBD/wDF0f8ACC+I/wDo&#10;ES/9/of/AIuj6jS/k/MPrlf+f8i78QPip4w+Kl3BceLfEF1rRt2LwQyBI4YScjKxRqqg4ON2C2OM&#10;1y+6rmpaJqOjbTf2M1qrHAdwCufTcpIz+NUq3jCNNcsVY5ZylUfNN3Z6V8Az/wAVhef9eD/+jI6+&#10;+/hb/wAiJpn/AG1/9GvXwJ8A/wDkcLz/AK8H/wDRkdfffwtuLePwJpiybt/73OGx/wAtX9q+YzGV&#10;q33H0+Wq9A+Nfj5/yJ9n/wBf6f8AouSvA845PAr3v4/f8idZ/wDX+n/ouSvny8/485/+ubfyr1sv&#10;/gr1PIzD+P8AcfbP7H/7POlzeH9M8Y65Yx3WsX226szcLvFnC3+rKAjh2U7i3XnGeOfsq30bw/Yx&#10;hDZecw6sxPNee/Aa1B+HfhzaMD+zrfp/1yWvS/sO5q+kqz5bU4uyXbQ83mkpOyXzI/s2gf8AQLSj&#10;7LoH/QLT86mFh7Uv2D2rn5l/M/vZftKvZfciD7LoH/QLT86Psugf9AtPzqPV57PQdJvdT1G4is9P&#10;s4XuLi4mYKkUaKWZmJ6AAE59q+f/ANn/APba8A/tIeOp/CnhjSvEVnqENnJfGbVLaCOExoyKQCkz&#10;tnLj+H1rP20OdU+d829rv+uhp+/5HPlVl5I+hPsugf8AQLT86VbfQf8AoFp+tTfYPak+w+1XzL+Z&#10;/ezP2lXsvuQf2HoOoIUFn5DHgMpr4q/bO/Zt0zS9G1Hx3oFrFZahZ/vtSSJSEu4Bwz7QcB1B3bsZ&#10;IUg9sfb9rZlWFeZ/tMWwPwf8ZhxuB0W8yD3/AHD0QqNy5G7p9zklVl7SN0l6aXPycr7d/Ye+Gdna&#10;+Cf+EnniWTUdZkdhIygtHbo5REBx0O0ufdvYV8OQ8wx/7o/lX6UfsWw+Z8D/AAp/17N/6Maqw0uV&#10;yl2R0O/K7H0Jb6l/Z8KxW0EcaKP7vNP/AOEgu/Rfyp32H2pwsR6Vk/Z7tGilX6SsR/2/d+i/kKP7&#10;fu/RfyFS/YRX59/tGf8ABUO28E+KNR8N/DTQLPXprCbyZde1aR2tHkViJFihjKs69AJDIoJDYUjD&#10;HkrYnDULc61Z00qWLrX5JPQ+/wD+37v0X8hR/b936L+Qr8vfAX/BWrxZb64n/Ca+C9F1DRn2q39g&#10;ma1uIvmG5x5skqyYXdhPkycfOK/SX4e+MtB+KXgzSvFXhq+XUdF1KLzredQQepDKwPKsrAqQeQQR&#10;WlGth60eaC2JqQxdF2nJm7/wkF36L+VWbfWZZjtljR1PUEVF9hHpU0FkNw4rSXs7bHNKeIir8zPH&#10;v2kPg9pfxO8C6npkkKxTOhltJl4aCcDKMD6bsZHQjIr8qLWYz28UjLsZlBKnse4r9pvGlvs0t+P4&#10;a/FeH/Vn/eb+ZqpS56cWzloybUr9z7k/Ye+Gdna+Cf8AhJ54lk1HWZHYSMoLR26OURAcdDtLn3b2&#10;FfZNvqX9nwrFbQRxoo/u8189/sWw+Z8D/Cn/AF7N/wCjGr6J+w+1dVaUbRg9kdV6im+R2G/8JBd+&#10;i/lR/b936L+QqQWI9KX7CK5f3X8pfNiP52Rf2/d+i/kKP7fu/RfyFfBf7Tv/AAU0t/hv4u1Lwn8O&#10;dDsdfv8ATZvIuta1SR2s/NUkSRxxRlWfB+XfvUZDYVhhjxXwd/4Kwajc+KIbP4m+GNMg0W5kSP8A&#10;tTw8s0b2Qw2XeGR5DKuSn3WUqAxAc4WuGnjcJUlyx+/odssLjox5m36df68t/mfpT/b936L+Qo/4&#10;SC79F/Kmae1rq2n219ZTJc2dzEs0M0ZysiMAVYHuCCDU/wBhHpXd+7Ts4nFzYhq6myW31mWY7ZY0&#10;dT1BFeP/ALSHwe0v4neBdT0ySFYpnQy2ky8NBOBlGB9N2MjoRkV7DBZDcOKzfGlvs0t+P4aKc4xq&#10;Wj1OGtUrXXM72PxZtZjPbxSMuxmUEqex7ivVvhHosTabJqDKGmnkZQx/hVSVwPxBP415PD/qz/vN&#10;/M17b8IF3eFbb/rpN/6NaiPutnVJb2O/SSOFQqQr+VO+1/8ATJfypPKo8mo0C8xftX/TJPyo+1f9&#10;Mk/KjyRR5IpaDvPuH2r/AKZJ+VH2r/pkn5UeSKPJFGgXn3E+1/8ATJfyp63IbrEv5UzyRTli6UaC&#10;bn3KOuaXa6lZyxTQK8MilXjYcEV82ahZ/wBm6leWedwt5niDHqQCcE++MV9Q3ceIG+lfM/ij/kZ9&#10;X/6+n/nTveJlFtt3O6+Af/I4Xn/Xg/8A6Mjr9AfhTdPH4B0tQsRA8370SMf9a/civz8+AP8AyON5&#10;/wBeD/8AoyOvv34W/wDIiaZ/21/9GvXyuYJOtqfWZc2qGh8Z/H//AJE2z/6/0/8ARclfPd6f9Dn/&#10;AOubfyr6E+P/APyJtn/1/p/6Lkr56vf+POf/AK5t/KvVwH8Fep5eO/3j7j9df2fYd3w58N/9g63/&#10;APRS16p5IrzX9nlR/wAK38N/9g23/wDRS16ptFepiZP2jM4QRWEPtVXV72LRdJvdQnR2htIHndYw&#10;CxVVLEDJHOB61p7ar6hp8GqWNzZ3SebbXEbQypkjcjAgjI5HBPSuKpKbi+Tfp6m8Yx5lzbH4+/tB&#10;ftgfEv8AbMbUvCPgTw3eaV4Ls4Jb69s7RvMnnt4st515NwscYCg+WMLuOC0h2Yf/AMEnV3ftM6iP&#10;+pduv/R0FfpX4y+GXhT4Vfs8eO9G8IeHtP8ADumroF6Wg0+BY/MYWrLvkYDMj4UAu5LHHJNfmv8A&#10;8EmP+TnNR/7Fy6/9HQV5mHj7PHqLd3yt39VL/I9Cq+fCXSsrpW+cf8z9fPJ9qTyfarO2jbXrczPN&#10;5ULbQDcOK8s/agh2/B3xmf8AqC3n/oh69dtVG4V5X+1Io/4U340/7At5/wCiHopSftkebWguZM/H&#10;mE/uY/8AdH8q/Tb9iGPd8DfCZ/6dm/8ARj1+ZEH+pj/3R/Kv08/Ydx/wovwn/wBezf8Aox67ab9y&#10;ZrTSdz6O8n2o8qpjijiuK7O1RRz3jjw/feJvBevaPpupf2PqGoWM9rb6h5XmfZpHjKrJtyM7Sc4y&#10;OlfEH7HH/BOLXvgh8WT4u+IFz4Z1+GytW/suHT5JpzDdF12zFZYUAKqG2kEkEgjkA1+gHFeJftSf&#10;tWeFP2XPBo1HV/8AiZ69eKy6XoUEgWW6cD7zHnZEDjc+D1wATxXJU9nRn9Znulb8/wAdTphz1Iew&#10;js9fy/yPmP8A4K92HhaL4c+DbueC1XxnJqZitZlQCdrJY3MylupQO0RweAW46mu1/wCCT9rqMf7M&#10;d5JeF/skuv3TWQfOPLEcIbb7eYJPxzXw54H+HfxX/wCCi3xsu9d1OciyEiJqGsvGUstLtgcrBAvd&#10;gpO2MHLElnPLPX7KfDrwDo3wt8D6L4T0C3+zaRpNsltApxuYAcuxAGXY5ZjjksTWWCjJOpiJK3Ps&#10;vu1/D8X2NcVKNoUIu/Lu/v8A8/uXmbvlVYt4uRxTeKs2+Miu2Tdjz5xVjC8dQ40l+P4a/ESI/Kf9&#10;5v5mv3C8d4/sd/8AdNfh5F90/wC838zW9J/ul6nlwilzfL9T9N/2IY93wN8Jn/p2b/0Y9fSfk+1f&#10;OP7DuP8AhRfhP/r2b/0Y9fShxW2Jk+c9KMVdkPlVFd2ZurWaETPAZEZBLFjemRjcuQRkdeQat8Uc&#10;Vxy95WZslbU+OPg//wAE8/BH7PPxcv8A4l3viuTWtH0+2kuLWDxFbxA6fJhWe7ludyoxUCQg+Wm3&#10;dnOVzXxx/wAFNfiT8Pfij8YtCfwHe2evajaWJttV1TS8SQXEhYGFFkXiVlXPzKWHzKucqQP1f+L3&#10;gN/il8L/ABT4Qi1L+x31zT5rD7d5Jm8gSKVLbNy7uCeNwr8n/jt+y343/wCCfes+GviD4Z8Uad4k&#10;tpJ/ssWp3OiQ+ZZ3WGcDyZvOVcqhKyqwYEMPl4LeNioqPJTkrUo21Xd3X6/kvI9TDy5nKoneo/yV&#10;n+h+mn7Kvg/XPA37Ovw/0LxIrxa1ZaVFHcQyHLQ5yVjPuilV/wCA16r5VePfsj/tCR/tLfBfTfFs&#10;lrDY6ukj2OqWluSY47mMAsUySQrKyOASSA+MnGT7PxXuzk3Jy76/fqeRCKUUu2n3DreLkcVk+Ooc&#10;aS/H8NbtvjIrJ8d4/sd/901nCT9rE8/ExR+HsR+U/wC838zXuPwb+bwnbf8AXSb/ANGtXhsX3T/v&#10;N/M17n8Gf+RStv8ArrN/6Nauy+rG1qz0TbRtp1VZtQjjJCjefbpXJOrCmrzdjop0pVHaKuWNtG2q&#10;a6oMjMeB7GrUM6TrlDn1HcVNPEU6jtGRpPD1KavKI7bRtptxN5ERfG7HamWt19pDHbt2++ar20VP&#10;2d9SFSk4OaWiJdtOVaZJIsSFmOAKrQ6i0kgVYcsf9r/61TUrwptRk9WONCdRNxWiLd6v+jt9K+X/&#10;ABV/yNGr/wDX0/8AOvqK8/49jnrivlzxV/yNOsf9fT/zroi/dOG1mzufgB/yOV5/14P/AOjI6+/v&#10;hb/yImmf9tf/AEa9fAHwA/5HK8/68H/9GR198/DG9t4fA+mo88SOPNyrOAf9a9fN4/8AjH0+X/wP&#10;mfHH7QH/ACJtn/1/p/6Lkr55vCfsc/8A1zb+VfQv7QX/ACJll/2EE/8ARclfPF4f9Dn/ANxv5V6e&#10;A/hL1PMx3+8fcfr9+z1J/wAW38N/9g23/wDRS16oZK8i+ALbfhz4b5/5htv/AOilr0/zua9nEQvU&#10;ZxRrxTabL3mUvme1UlmHrS+cPWubkZt7ePc5T44Sf8WW8fcf8wC//wDSd6/LX/gk2dv7TWo/9i7d&#10;f+joK/VrxxoI8ZeC9f0D7T9j/tWwnsftGzf5XmRsm7bkZxuzjIzjrXy5+yf+wGP2X/iZceLv+E9/&#10;4SXztOlsPsf9j/ZMb3jbfv8APfp5eMY79a4Y0JrGqtb3eW1/O0v80dbxVJ4V0763v/6T/kfZXme1&#10;HmVT84etJ53PWu3kZx+3j3Ni1k+YV5V+1HJu+DfjT/sC3n/oh69ItZvmry39p2Td8HfGf/YGvP8A&#10;0Q9OlH96jzatdSqJI/IWEnyY/wDdH8q/Tj9iGTb8DfCf/Xs3/ox6/MWE/uU/3R/Kv0z/AGJ2/wCL&#10;G+E/+vZv/Rj11UdYzOhz9nFtn0yZvelE3vVBpCKUTVz+zLjioW3M34geOrD4b+B9e8U6oxGn6PZS&#10;3swX7zKilto9zjA9yK/BD4q/GTVPjf8AFi88aeNDc6gl3dBnsLa58owWgbItoHZHEYVSQCUbkliG&#10;JOf3k8d+DdD+JfhLUvDHiSyOo6HqUYiurUTSQ+YoYNjfGysOQOhFeF/8O7f2d/8Aonv/AJWtR/8A&#10;kivKxGDrVaqnFqy2v366Wt2/Huenh8ww9Km4yvd/l06+p8rfD/8A4KqeHvhb4TsPDXhX4F2+i6JY&#10;pshtbfxIce7MTaEsxPJZiSTySTX2z+yP+05/w1N8O9R8U/8ACOf8Ix9j1OTTvsn277Xv2xRSb9/l&#10;x4z5mMY/h681x/8Aw7t/Z3/6J7/5WtR/+SK9b+Efwc8GfArw7c6F4H0b+xNKuLpryW3+1T3G6ZlV&#10;C26V3YfKijAOOOldlClXTk67vpp63Xp0uc9XFYayVLT+vU9E833qxbycjmsrzjVm3kO4VtKGhw1M&#10;VG25V8cy50mT/dNfiHGTtP8AvN/M1+2HjiTGlyZ/u1+JkZ+U/wC838zVxVqS9Tlw9T2ik/T9T9Ov&#10;2IZNvwN8J/8AXs3/AKMevpIze9fM37E7f8WN8J/9ezf+jHr6LaQiumvG8jr+sRhNpl8Te9Y3jTR7&#10;jxR4P1vR7TU7nR7q/sprWHUbORo5rV3QqsqMpBDKSGBB6irYmpfPrjnRU4uL2ZtHGRi1JPY/F34F&#10;fG/xX+xL+014gl8dadqGozzPJY+IreWQtdThnEguY2cgSMTh1Zjh1c/MN24dX+3P+3Rpn7UWh6B4&#10;T8IaFqWn6HaXYv55tVVFuZ7ja0aIscbuoUB2OdxLFhwu35v02+LPwF+HfxytIIPHHhSx14wYENy+&#10;+G5iUEnas8bLIqknJUNg9wawPhj+yV8Hvg7rR1jwn4FsLHVQVMd7dSTXs0BAYZied3MRIYglNpI6&#10;5wK8tYGvKnGhUkuRffvf89T0f7Sw8ZutBe8/u2t+X9dTmf8Agn38FdV+Bv7O9hp+vQPZ65rF1JrF&#10;1ZyZD25kVFSNgRwwSNNw7Ekdq+k/N96pefR5xr2HDbsrL5LRHl/Wo7t/0zVt5ORzWT45lzpMn+6a&#10;tW8h3CsnxxJjS5M/3aiEP3qPNxGJUnZH4nxk7T/vN/M17p8GSf8AhErX/rpN/wCjXrwiM/Kf95v5&#10;mvdvgx/yKVr/ANdJv/Rr1p1kel9pne6hMY4goOC38qgsbVZFMjjIzwKXVPvR/Q1YsWH2VPx/nXh8&#10;qq4pqeyR7CbpYXmhu2Oe1ikXGxR7qMGs3LWdx/un8xWvkVl3/wDx8t9BTxkFCKqR0aYsHOUpuEtU&#10;0XL47rRiOnH86h05xHHKzHAGP60+5/5B4HfC/wBKoIGf5F5yelZV6jhXU0tbG1Cmp0Zwv1/yJZpn&#10;vJgFHHRVrRs7YW6+rnq1Znz2c/uPyIrXhkEiqyng1eEtKcpT+Mzxd404xp/CPvf+Pc/SvlrxWf8A&#10;iqtY/wCvp/519SXp/wBHP0r5Y8WH/iqtY/6+n/nXrw+E8Hqzu/2f/wDkcrz/AK8H/wDRkdfqf+z0&#10;2iD4P6B9smsEuP8ASNyzTIr/APHxJjIJz0xX5Xfs+/8AI53v/YPf/wBGR1+gXwt/5ETTP+2v/o16&#10;+exzkqz5XY+gwtGNbDqMu58Y/tBf8iZZf9hBP/RclfPU0fnQunTcpX8xX0J+0J/yJdl/2EE/9FyV&#10;8+bq9LAv9ycWP/jn6j/sr+PrDxR8K/DU8MyblsYoJkDf6uVFCSIfcMpFe67o3GVcH8a/Hf4W/GDx&#10;H8IdUkudDljls5233Omz8RTNgAPuHKuAAMjIx1B4x9C2H/BQS4igUXPhO7WQDkQXsbr+bBT+le65&#10;Rqe9ezPmq+Gqym5U9mfoD8v94Uvy/wB8V8Df8PCB/wBCpqP/AIExf40f8PCB/wBCpqP/AIExf40r&#10;L+ZHP9XxX9NH3z8v98UfL/fFfA3/AA8IH/Qqaj/4Exf40f8ADwgf9CpqP/gTF/jRZfzIPq+K/po+&#10;+fl/vilXb/eFfAv/AA8IH/Qqaj/4Exf40v8Aw8KH/Qqal/4Exf40uVfzIX1bFf00foJDNFCu5nH5&#10;18/fthfESw8PfB3xV5kq+Zc2MtjAnd5plMaADvywJ9ACegr5y1L/AIKDXUtuy2nhO6aXHAuL5I1z&#10;9VVj+lfOvxQ+LHiL4va5FqGuzIkFvn7Lp9uT5MGerc8s5HG49uABk1C5ab573Zrh8HUjUU6r2ORV&#10;dqhfQYr7f/YZ+MdivhVfCN3J5Wo6S7lFfgTQO7OjKe+3JUjttB7ivh/dUlrdT2N7b3lrPLaXls/m&#10;QXMDlJI29VYcj+vSop1OR67M9WcFUi4s/aqDxBZXMYYSrz707+1rT/nqv51+UGm/tQfE7S4FiXxF&#10;HdKowGurKNm/NQuau/8ADWvxR/6DFh/4AD/4qtb0/wCY8l4Gp0mvx/yP1S/taz/56D86P7Ws/wDn&#10;oPzr8rf+Gtfij/0GLD/wAH/xVH/DWvxR/wCgxYf+AA/+KovT/mD6jV/nX4/5H6pf2tZ/89B+dH9r&#10;Wf8Az0H51+Vv/DWvxR/6DFh/4AD/AOKo/wCGtfij/wBBiw/8AB/8VRen/MH1Gr/Ovx/yP1TXVrP/&#10;AJ6r+dWE16yhUkyrxX5Sf8NbfFH/AKDFh/4AD/4qo7j9q74o3EZT+3LSLP8AFFYLu/8AHiR+lS/Z&#10;v7RP9n1HvNfj/kfd/wC0x8ftM+HPgm9vDNG99IjRWFqW+a4uCp2KPbPLHsATX5aW8Rgt44yxcqoB&#10;Y9SfWtPxF4m1jxfqg1HXtUudXvguxZrlh8inkhVACoPZQKzt1ZzmrKMdkepRoqjDlR9wfsM/GOxX&#10;wqvhG7k8rUdJdyivwJoHdnRlPfbkqR22g9xX2dB4gsrmMMJV596/FW1up7G9t7y1nltLy2fzILmB&#10;ykkbeqsOR/XpXpum/tQfE7S4FiXxFHdKowGurKNm/NQua29pCaXNoznxGFdWXNCVj9X/AO1rT/nq&#10;v50f2tZ/89B+dflb/wANa/FH/oMWH/gAP/iqP+Gtfij/ANBiw/8AAAf/ABVF6f8AMcv1Gr/Ovx/y&#10;P1S/taz/AOeg/Oj+1rP/AJ6D86/K3/hrX4o/9Biw/wDAAf8AxVH/AA1r8Uf+gxYf+AA/+KovT/mD&#10;6jV/nX4/5H6pf2tZ/wDPQfnSrq1n/wA9V/Ovys/4a1+KP/QYsP8AwAH/AMVR/wANbfFH/oMWH/gA&#10;P/iqL0/5hfUav86/H/I/VtNesoVJMq8V4f8AtMfH7TPhz4JvbwzRvfSI0VhalvmuLgqdij2zyx7A&#10;E18IXH7V3xRuIyn9uWkWf4orBd3/AI8SP0rzbxF4m1jxfqg1HXtUudXvguxZrlh8inkhVACoPZQK&#10;lSpwfMndmtHA8suapK5mW8Rgt44yxcqoBY9SfWvd/gz/AMila/8AXSb/ANGvXhW6vc/gwf8Aikbb&#10;/rpN/wCjXrKL3PYR6BfQmaMFeWXmqlpdeTlWGVJz9K0Sahlto5skrhvUV5dWjLn9rSdmelRrRUHS&#10;qK6Ee+iVcqdx9MVSjja6mye5yxq0LGMHqx9s1YjURrhQAKzdGrWknWskuiNVWpUU/ZXbfcivv+PZ&#10;vqP51Fpqj94cc8CrEyCaMq3A9qSGFbfIUk59a1lSbxCqdEZRqxjQlB7v/gDL6DzI9w+8v8qh0+48&#10;uTy2+63T2NXd1Qf2fEzZywz6GorUZe0VWlv1KpVoezdKrsW77/j3b6V8teLP+Rq1j/r6evqO7ytq&#10;RnOB1PWvlrxY3/FVax/19P8Azr0YfCeR1Z3f7Pv/ACOd7/2D3/8ARkdfoF8Lf+RE0z/tr/6Nevz8&#10;/Z7P/FaXv/YPf/0ZHX6B/C3/AJETTP8Atr/6Nevnsd/GPpcB/BPi/wDaG/5Euy/7CCf+i5K+e91f&#10;Qn7Q3/Il2X/YQT/0XJXzw7iNGY9FGTXpYH+CeZjv4xqeHfDmseL9Wj0zQtLudX1CTkQWqZ2j1diQ&#10;qL/tMQPevW7L9jX4q30QddO0qEn/AJZzX7bh9dsbD9a+s/2QfhXZeD/hnpE8kKtqGpxR397Lgbmd&#10;1DBM46IpCj6Z719MLrD2qCOCGONF4ACivo/YQpJJx5petkjzeeCbUnt8/wDI/L3/AIYn+LH/AD46&#10;N/4HSf8Axmj/AIYn+LH/AD46N/4HSf8Axmv1D/4SC79F/Kj+37v0X8hU8sP+ff8A5MyvaUe/4f8A&#10;BPy8/wCGJ/ix/wA+Ojf+B0n/AMZo/wCGJ/ix/wA+Ojf+B0n/AMZr9Q/7fu/RfyFH9v3fov5Cjlh/&#10;z7/8mYe0o9/w/wCCfl5/wxP8WP8Anx0b/wADpP8A4zSj9iX4sH/ly0b/AMDpP/jNfqF/b936L+Qp&#10;R4gu/Rfyo5Yf8+//ACZi9pR7/h/wT8tbz9jH4r2UJc6ZpVwQM+XDfncfpvjUfrXj3iDQdV8J61Po&#10;+t6dPpOqQANJa3KgMFPRgQSGU8/MpI4PNftpDqhvFMdxCkiNwQVr5h/bY+EOneKvhbq+qxwbdU0O&#10;GTUrSVDhsRqWeM+oZAwwe+D1FR7OFS8VHlfrdGTqw5kk73+R+be6jdTQQwBHSlrgNRd1G6kooAXd&#10;RupKKAF3UbqSigBd1G6kooAXdRupKKAF3UbqSigBd1G6kooAXdRupKKAF3UbqSigBd1G6kooAXdX&#10;unwXP/FI23/XSb/0a9eFV7p8F/8AkUbX/rpN/wCjWq49Skej5pKKRqyNhciim0UwHUqqWOAMmmAF&#10;iABk16N4B8CrPGL/AFCPdEw/dxN/F7n2pNqKu9iG3dRjq2ed5FPQ81v+OfDUfhzUD5cyNDJyqlhu&#10;GT0I9f51z6dafS6FGXNdPdbi3v8Ax7N9K+WPFjf8VVrH/X0/86+pr3/j3P0r5Y8W/wDI1ax/19P/&#10;ADoj8LMluzu/2eT/AMVpe/8AYPf/ANGR1+gvwt/5ETTP+2v/AKNevz6/Z5/5HS9/7B7/APoyOv0F&#10;+Fv/ACImmf8AbX/0a9fP43+MfS4D+CfF37RH/IlWX/YQT/0XLXznef8AHpN/uN/Kvoz9oj/kSrL/&#10;ALCCf+i5a+cbxv8ARJ/9xv5V6OB/hL1PNxv8f7j9ePgLb+Z8O/DnH/MOt/8A0Utem/YRnpXAfs9x&#10;bvhv4bP/AFDbf/0Uteq+T7V7+IqNVGjgjRTbbMsWI9KGtEjVmchVUZLE4AHrWp5VeJftreMp/h9+&#10;y18RNWtXaO6bTjYxOjbWVrh1g3A+oEhP4V51fEujSlU7I66OFVWpGn3aR8h/H7/gqefDvii70T4X&#10;+H9N1e2sbgxSa7rTSSQXW3IbyYY2Qhc4IkL8jPyDINWP2df+Cow8XeLrPw98T9C03RU1CcQwa5o7&#10;SR28DNtCLNFIzkKTuzIHwMrlcZYcp/wSH+HGna5468beML20huLvRba3tLCSVAxgecyGR0z91tke&#10;3cMHDsO5qr/wVz+GuleG/iN4O8WafZRWl5r9pcQ37wptE8kDR7ZGwOX2yhSeuEX0rzHiMRho0605&#10;c3Nutv6ul+PXU9BYfD1pzowjbl2f9dv0Z+of2IHkc0n2EeleZ/sg+Mrj4hfsz/DvW7uRpryTSo7e&#10;eWQks8kJMLMSepJjzn3r2Dyq92U3GTjfY8eNJSinYqW1kNw4rzH9pmDy/g/4z4/5gt5/6IevZLaH&#10;5hxXlf7UUW34O+ND/wBQW8/9EPUU6l6qR59WiozTR+OMP+qT/dFPqOFv3Sf7op+6sDr1FopN1G6k&#10;GotFJuo3UBqLRSbqN1Aai0Um6jdQGotFJuo3UBqLRSbqN1Aai0Um6jdQGotFJuo3UBqLRSbqN1Aa&#10;i0Um6jdQGote7fBf/kUbX/rpN/6NevCN1e7fBc/8Uha/9dJv/RrVpHqUj0du1Iql5AoGSeBSntXR&#10;eB/Dv9vak4Y4jiQscHnpx+uKhW6lzbjH3Vd9DlopVmTchyOlSjtVSKM2up39seNspOPrXZ+EPC66&#10;lI15ev8AZ9Og5kkbjPsPetJx5ZNdDKNS8FLqzS8A+CTqkgvrxMWiHhT/ABn0+nrW144+KFn4bhNp&#10;YFZ7vG0bMEL9P84rlfG3xS3xnStCTyoEGwsvHHp/9b864O2sGeQzXDGSRuSW61PKr81T5L/MIOUk&#10;1Te+8u/p5D55r3X703l9KztncATnFaa9qh6cCpl7VMpOWrNVBQVohe/8ezfSvlfxd/yNesf9fT/z&#10;r6nvv+PdvpXyv4ub/iq9Y/6+n/nRH4THqzvP2d/+R1vf+we//oyKv0H+Fv8AyImmf9tf/Rr1+e/7&#10;O5/4rW9/7B7/APoyKv0I+Fv/ACImmf8AbX/0a9fP4z+KfS4H+CfFv7RX/Ik2X/YQT/0XLXzjd/8A&#10;HrN/uN/Kvo39ov8A5Emy/wCwin/oqWvnC6/49Zv9xv5V6GC/hr1PNxv8f7j9kP2eMf8ACt/Df/YN&#10;t/8A0UteqHFeSfs9ybfhx4bz/wBA23/9FLXqfne9e1iYv2jOeEkWOK+Zv+CkETS/sd+OSgzsayY+&#10;w+2Q/wCNfSQm964b45fDuP4wfB/xd4Nd1R9Y06W3hkbok2MxMfYOFP4V5WMpynQmoq7t+Wp34WpG&#10;FeEpbXR8Pf8ABG+RP7L+KSbl3ibTyVzzjbcc4/Cq/wDwWSmTyvhTED+8DakxGO3+jCvnX9kP9oi6&#10;/Yl+MXiaw8aaDqDafcxtp+r6fbIn2u3niYmN0V2VWwSykFgCr7gTgAr+1Z8fNQ/bm+N3hnTfBegX&#10;0dnCg03R7C5C/aZpJGDSSyBCyoOB0YgLHuJ5OPPr1I4mjRhS1btp6afjp953UYPD16lSeiV/xVn9&#10;2v3H6Q/8E67OSx/Y7+H6SjDOl5KOD91ryZh+hr6R4rifhB4Fi+FXwt8KeEIZFlXRdNgsmlUECR0Q&#10;B3x/tNub8a6/zfevfqL33Y8WMvdu93r9+pp2uNwryr9qbH/CmvGn/YFvP/RD16bay/MOa8r/AGop&#10;N3wc8af9gW8/9EPUUY/vkcFaa50fjhD/AKpP90U6ooT+6T/dFPzWZoOopuaM0CHUU3NGaAHUU3NG&#10;aAHUU3NGaAHUU3NGaAHUU3NGaAHUU3NGaAHUU3NGaAHUU3NGaAHUU3NGaAHV7t8F/wDkULX/AK6T&#10;f+jXrwfNe6/Blv8AikbTn/lpN/6NatYdRnpRNaPh/XpfD+rQ3UZ+VTh17Ed6yd9IWzUlySkrG/qe&#10;n2TeKrzUnnEensA/v64+vOKyPEPjK68QBLGwU2umxcIidx6/U+vWs2+huL4xo8xMCdE/z1qWGFYF&#10;2qMVvKotOXc4qeHe9R38htnYx2qju3rVrIqPJoya5zvJNwqVW6VWyalVvegTZJen/R2+lfK3i7/k&#10;a9Y/6+n/AJ19R3rf6O30r5a8XE/8JVrH/X0/86F8JhHdnffs6/8AI7Xv/YPf/wBGRV+hPwt/5ETT&#10;P+2v/o16/PX9nT/kdr3/ALBz/wDo2Kv0K+Fv/IiaZ/21/wDRr18/jP4p9Lgf4J8WftGf8iTY/wDY&#10;RT/0VLXzfdEfZZv9xv5V9H/tG/8AIkWP/YRT/wBFS184sFdSp5BGDXoYN/u0ebjf45+wPwBb/i3P&#10;hzH/AEDbf/0Utem+YQa+VP2OPjfp/ir4d6Zp80uzVNJhjsLyJ+CWRQokHqrLhsjuSOor6dj1yymU&#10;ESrz719HV96XN0Z8rWxE6NRpl8TUvn1n/wBrWn/PVfzo/taz/wCeg/OsbeRH9oSOB+LX7Nvww+Oc&#10;1vceN/B9jrN5BtCXytJbXO0BsIZoWSRkG5jsLFcnOM074S/s4/DH4FyXE3gjwfY6Ldz7g96WkuLr&#10;aduUE0zPIEO1TsDBcjOM13n9rWf/AD0H50f2tZ/89B+dRGlCMnKMbNlvMqklytuxoefR5xzWf/a1&#10;n/z0H505dWs/+eq/nV28jN5hI2bWQ7q8t/adkH/Cn/GYJ66Nef8Aoh69A/4SKxtoyxlXivlP9tr4&#10;76doPw71PQoLhH1jXLeSxtrdW+YRuNksp9AqMcHu20d6VOPv8z2RnRqzxFaJ+ccJHlJ/uin5FMGB&#10;wOlGRXAfRD8ijIpmRRkUAPyKMimZFGRQA/IoyKZkUZFAD8ijIpmRRkUAPyKMimZFGRQA/IoyKZkU&#10;ZFAD8ijIpmRRkUAPyKMimZFGRQA/IoyKZkUZFAD8ijIpmRRkUAPyK9y+DZ/4pG1/66Tf+jXrwrIr&#10;1v4O+IoY9LbT3YLLbyMwU/xKxLZ/MkVrTe6Infl0PXS22jzKrLqELqDuFL9th/vUzl9qyxvNG81X&#10;+3Q/3qPt0P8AeoH7ZljeaN5qv9uh/vUfbof71Ae2ZY309Wqp9th/vU5b6Ff4hQS6rLF43+jtXy74&#10;sP8AxVWr/wDX0/8AOvonXvENrY2UsssqxxRruZ2PAFfNGqX39papeXmNouJnkAPUAnj9MVL0jqbU&#10;bu7Z6Z+zn/yO19/2Dn/9GxV+hfwt/wCRE0z/ALa/+jXr88/2cv8Akd77/sHP/wCjYq/Qz4W/8iJp&#10;n/bX/wBGvXz2M/in1WB/gnxV+0d/yI9j/wBhGP8A9FS18419MfH7Sb7WPB1nDp9lcX0y36OY7aJp&#10;GC+XIM4UHjJH514F/wAIL4m/6F3Vf/AGX/4mu3CySp6s4MZGTq6Io6LrWo+GtWh1TSL6fTNRhBVL&#10;q2ba4B6qexB9CCOOleo2f7WXxRs4RH/b1tcY/jnsU3f+O7R+leef8IL4m/6F3Vf/AABl/wDiaP8A&#10;hBfE3/Qu6r/4Ay//ABNejHESgrRkefKk5fFG/wAj0v8A4a/+KX/QW0//AMAB/wDFUf8ADX/xS/6C&#10;2n/+AA/+KrzT/hBfE3/Qu6r/AOAMv/xNH/CC+Jv+hd1X/wAAZf8A4mr+tz/n/Ij6vH+T8D0v/hr/&#10;AOKX/QW0/wD8AB/8VR/w1/8AFL/oLaf/AOAA/wDiq80/4QXxN/0Luq/+AMv/AMTR/wAIL4m/6F3V&#10;f/AGX/4mj63P+f8AIPq8f5PwPS/+Gv8A4pf9BbT/APwAH/xVH/DYHxS/6C9h/wCAA/8Aiq80/wCE&#10;F8Tf9C7qv/gDL/8AE0f8IL4m/wChd1X/AMAZf/iaPrc/5vyD6vH+T8D0K+/ay+KV9A0X9v29tkY8&#10;y3sY9w/773D9K8t1jWNQ8Q6pNqWq31xqWoTYElzdOXcgdB7AdgMAelaH/CC+Jv8AoXdV/wDAGX/4&#10;mj/hBfE3/Qu6r/4Ay/8AxNRLEOatKRcaXL8MbfIxKK2/+EF8Tf8AQu6r/wCAMv8A8TR/wgvib/oX&#10;dV/8AZf/AImsuePcrkl2MSitv/hBfE3/AELuq/8AgDL/APE0f8IL4m/6F3Vf/AGX/wCJo549w5Jd&#10;jEorb/4QXxN/0Luq/wDgDL/8TR/wgvib/oXdV/8AAGX/AOJo549w5JdjEorb/wCEF8Tf9C7qv/gD&#10;L/8AE0f8IL4m/wChd1X/AMAZf/iaOePcOSXYxKK2/wDhBfE3/Qu6r/4Ay/8AxNH/AAgvib/oXdV/&#10;8AZf/iaOePcOSXYxKK2/+EF8Tf8AQu6r/wCAMv8A8TR/wgvib/oXdV/8AZf/AImjnj3Dkl2MSitv&#10;/hBfE3/Qu6r/AOAMv/xNH/CC+Jv+hd1X/wAAZf8A4mjnj3Dkl2MSitv/AIQXxN/0Luq/+AMv/wAT&#10;R/wgvib/AKF3Vf8AwBl/+Jo549w5JdjEorb/AOEF8Tf9C7qv/gDL/wDE0f8ACC+Jv+hd1X/wBl/+&#10;Jo549w5JdjEorb/4QXxN/wBC7qv/AIAy/wDxNH/CC+Jv+hd1X/wBl/8AiaOePcOSXYxKK2/+EF8T&#10;f9C7qv8A4Ay//E0f8IL4m/6F3Vf/AABl/wDiaOePcOSXYxKfDNJbyrLFI8UqnKvGxVh+IrY/4QXx&#10;N/0Luq/+AMv/AMTR/wAIL4m/6F3Vf/AGX/4mj2i7hyS7Cx+OPEEahV1WXHvHGf5rTv8AhPPEX/QW&#10;k/79Rf8AxFM/4QXxN/0Luq/+AMv/AMTR/wAIL4m/6F3Vf/AGX/4mq9t/eF7N/wAv4D/+E88Rf9Ba&#10;T/v1F/8AEUf8J54i/wCgtJ/36i/+Ipn/AAgvib/oXdV/8AZf/iaP+EF8Tf8AQu6r/wCAMv8A8TT9&#10;t/eD2T/l/Af/AMJ54i/6C0n/AH6i/wDiKP8AhPPEX/QWk/79Rf8AxFM/4QXxN/0Luq/+AMv/AMTR&#10;/wAIL4m/6F3Vf/AGX/4mj2394PZP+X8B/wDwnniL/oLSf9+ov/iKP+E88Rf9BaT/AL8xf/EUz/hB&#10;fE3/AELuq/8AgDL/APE0f8IL4m/6F3Vf/AGX/wCJpe2/vB7N/wAv4FLUtc1HWABfXs1yoOQjEBc+&#10;u0ACqNbf/CC+Jv8AoXdV/wDAGX/4mj/hBfE3/Qu6r/4Ay/8AxNJ1E92Pkl2O6/Zx/wCR4vv+wdJ/&#10;6Nir9Dvhb/yImmf9tf8A0a9fAXwB8N6xo/jG8m1DSr2xhawdBJc27xqW8yM4ywHOAfyr79+Fv/Ii&#10;aZ/21/8ARr14mKd6uh7+DTVKzOp/4YZ/6nb/AMpP/wBvo/4YZ/6nb/yk/wD2+iiuM7g/4YZ/6nb/&#10;AMpP/wBvo/4YZ/6nb/yk/wD2+iigA/4YZ/6nb/yk/wD2+j/hhn/qdv8Ayk//AG+iigA/4YZ/6nb/&#10;AMpP/wBvo/4YZ/6nb/yk/wD2+iigA/4YZ/6nb/yk/wD2+j/hhn/qdv8Ayk//AG+iigA/4YZ/6nb/&#10;AMpP/wBvo/4YZ/6nb/yk/wD2+iigA/4YZ/6nb/yk/wD2+j/hhn/qdv8Ayk//AG+iigA/4YZ/6nb/&#10;AMpP/wBvo/4YZ/6nb/yk/wD2+iigA/4YZ/6nb/yk/wD2+j/hhn/qdv8Ayk//AG+iigA/4YZ/6nb/&#10;AMpP/wBvo/4YZ/6nb/yk/wD2+iigA/4YZ/6nb/yk/wD2+j/hhn/qdv8Ayk//AG+iigDkfGn7LH/C&#10;IyQL/wAJP9r813T/AJB+zG1UP/PU/wB/9K5n/hRf/Ub/APJT/wCzoooAP+FF/wDUb/8AJT/7Oj/h&#10;Rf8A1G//ACU/+zoooAP+FF/9Rv8A8lP/ALOj/hRf/Ub/APJT/wCzoooAP+FF/wDUb/8AJT/7Oj/h&#10;Rf8A1G//ACU/+zoooAP+FF/9Rv8A8lP/ALOj/hRf/Ub/APJT/wCzoooAP+FF/wDUb/8AJT/7Oj/h&#10;Rf8A1G//ACU/+zoooAP+FF/9Rv8A8lP/ALOj/hRf/Ub/APJT/wCzoooAP+FF/wDUb/8AJT/7Oj/h&#10;Rf8A1G//ACU/+zoooAP+FF/9Rv8A8lP/ALOj/hRf/Ub/APJT/wCzoooAP+FF/wDUb/8AJT/7Oj/h&#10;Rf8A1G//ACU/+zoooAP+FF/9Rv8A8lP/ALOj/hRf/Ub/APJT/wCzoooAP+FF/wDUb/8AJT/7Oj/h&#10;Rf8A1G//ACU/+zoooAP+FF/9Rv8A8lP/ALOvQPC2hf8ACNaDa6b5/wBp8nd+92bc5Yt0yfX1oooA&#10;/9lQSwMECgAAAAAAAAAhAJp7yKudvwEAnb8BABQAAABkcnMvbWVkaWEvaW1hZ2UzLmpwZ//Y/+AA&#10;EEpGSUYAAQEBAGAAYAAA/9sAQwADAgIDAgIDAwMDBAMDBAUIBQUEBAUKBwcGCAwKDAwLCgsLDQ4S&#10;EA0OEQ4LCxAWEBETFBUVFQwPFxgWFBgSFBUU/9sAQwEDBAQFBAUJBQUJFA0LDRQUFBQUFBQUFBQU&#10;FBQUFBQUFBQUFBQUFBQUFBQUFBQUFBQUFBQUFBQUFBQUFBQUFBQU/8AAEQgC3gV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5PXv2go/DniL&#10;WNEbwfcapNpN7Np8t5FrCW6TvE5RnWNoGKBiMhdzYzjccZql/wANNR/9CBef+FBF/wDI1M8B/wDJ&#10;ffiV/wBhXUv/AEqWvX6/R6FOVWnGbm7vzPh6k3GcopKyfY8SuPj5ZS3RuofAWo2V2xyZrXxFGhY+&#10;rL9m2sf94GpJP2kL2aPy5fD+uPH0K/25ZL+osQf1r2miuyNOpFWVWX3nj4jL8Fiqiq18PTlJdXBN&#10;ni+n/tBWGmF2g+Hd75r/AH5pPESPI/sXa3JI9s8Vc/4aaj/6EC8/8KCL/wCRq9corP6u3q5v7z0o&#10;y9nFRhFJLyPI/wDhpqP/AKEC8/8ACgi/+RqP+Gmo/wDoQLz/AMKCL/5Gr1yij6u/5395XtJdl9x5&#10;H/w01H/0IF5/4UEX/wAjUf8ADTUf/QgXn/hQRf8AyNXrlFH1d/zv7w9pLsvuPI/+Gmo/+hAvP/Cg&#10;i/8Akaj/AIaaj/6EC8/8KCL/AORq9coo+rv+d/eHtJdl9x5H/wANNR/9CBef+FBF/wDI1H/DTUf/&#10;AEIF5/4UEX/yNXrlFH1d/wA7+8PaS7L7jyP/AIaaj/6EC8/8KCL/AORqP+Gmo/8AoQLz/wAKCL/5&#10;Gr1yij6u/wCd/eHtJdl9x5H/AMNNR/8AQgXn/hQRf/I1eg/CPxhP8aLnU7O00Q+F5LVIyt5d34vw&#10;WYkgeSscWRtR+fMGCV4bmtutn4U/8lI1P/rxtf8A0K7rjxcZ4ehKrCbuvM6MO/aVYwmlZ+R45/w0&#10;XpX/AEKl5/4OE/8Akaj/AIaL0r/oVLz/AMHCf/I1eHUV1cvm/vf+Z5vt5+X3L/I9x/4aL0r/AKFS&#10;8/8ABwn/AMjUf8NF6V/0Kl5/4OE/+Rq8Ooo5fN/e/wDMPbz8vuX+R7j/AMNF6V/0Kl5/4OE/+RqP&#10;+Gi9K/6FS8/8HCf/ACNXh1FHL5v73/mHt5+X3L/I9x/4aL0r/oVLz/wcJ/8AI1H/AA0XpX/QqXn/&#10;AIOE/wDkavDqKOXzf3v/ADD28/L7l/ke4/8ADRelf9Cpef8Ag4T/AORqP+Gi9K/6FS8/8HCf/I1e&#10;HUUcvm/vf+Ye3n5fcv8AI9x/4aL0r/oVLz/wcJ/8jUf8NF6V/wBCpef+DhP/AJGrw6ijl8397/zD&#10;28/L7l/ke4/8NF6V/wBCpef+DhP/AJGo/wCGi9K/6FS8/wDBwn/yNXh1FHL5v73/AJh7efl9y/yP&#10;cf8AhovSv+hUvP8AwcJ/8jUf8NF6V/0Kl5/4OE/+Rq8Ooo5fN/e/8w9vPy+5f5HuP/DRelf9Cpef&#10;+DhP/kat/wAJ/FC38df2z9i0iTS/7H02bWJ/tF2Ln7TFDt3QriNPLZtwxId4XH3Gzx8316j8Cf8A&#10;mof/AGJ+o/8AtOsK16dNyi3f1ZvRqSqVFGW3ojoP+Gi9K/6FS8/8HCf/ACNR/wANF6V/0Kl5/wCD&#10;hP8A5Grw6it+Xzf3v/Mw9vPy+5f5HuP/AA0XpX/QqXn/AIOE/wDkaj/hovSv+hUvP/Bwn/yNXh1F&#10;HL5v73/mHt5+X3L/ACPcf+Gi9K/6FS8/8HCf/I1H/DRelf8AQqXn/g4T/wCRq8Ooo5fN/e/8w9vP&#10;y+5f5HuP/DRelf8AQqXn/g4T/wCRqP8AhovSv+hUvP8AwcJ/8jV4dRRy+b+9/wCYe3n5fcv8j3H/&#10;AIaL0r/oVLz/AMHCf/I1H/DRelf9Cpef+DhP/kavDqKOXzf3v/MPbz8vuX+R7j/w0XpX/QqXn/g4&#10;T/5Go/4aL0r/AKFS8/8ABwn/AMjV4dRRy+b+9/5h7efl9y/yPcf+Gi9K/wChUvP/AAcJ/wDI1H/D&#10;Relf9Cpef+DhP/kavDqKOXzf3v8AzD28/L7l/ke4/wDDRelf9Cpef+DhP/kaj/hovSv+hUvP/Bwn&#10;/wAjV4dRRy+b+9/5h7efl9y/yPcf+Gi9K/6FS8/8HCf/ACNW/o/xQt/EHhXxD4kg0iS0s/D/ANn+&#10;02Ml2JZLvz5DGmyURqIthG45R9wOPl618316j8P/APkh/wAWP+4T/wClLVhWvTinFvdLd9WkzejU&#10;lUk1Ls3suibR0H/DRelf9Cpef+DhP/kaj/hovSv+hUvP/Bwn/wAjV4dRW/L5v73/AJmHt5+X3L/I&#10;9x/4aL0r/oVLz/wcJ/8AI1H/AA0XpX/QqXn/AIOE/wDkavDqKOXzf3v/ADD28/L7l/ke4/8ADRel&#10;f9Cpef8Ag4T/AORqP+Gi9K/6FS8/8HCf/I1eHUUcvm/vf+Ye3n5fcv8AI9x/4aL0r/oVLz/wcJ/8&#10;jUf8NF6V/wBCpef+DhP/AJGrw6ijl8397/zD28/L7l/ke4/8NF6V/wBCpef+DhP/AJGo/wCGi9K/&#10;6FS8/wDBwn/yNXh1FHL5v73/AJh7efl9y/yPcf8AhovSv+hUvP8AwcJ/8jUf8NF6V/0Kl5/4OE/+&#10;Rq8Ooo5fN/e/8w9vPy+5f5HuP/DRelf9Cpef+DhP/kaj/hovSv8AoVLz/wAHCf8AyNXh1FHL5v73&#10;/mHt5+X3L/I9x/4aL0r/AKFS8/8ABwn/AMjUf8NF6V/0Kl5/4OE/+Rq8Ooo5fN/e/wDMPbz8vuX+&#10;R7j/AMNF6V/0Kl5/4OE/+Rq7jwd4oj8baCdat7RtOtvtL2YtZJhM4ZER2fzAqjBEqgLt42E5O7C/&#10;K1fRXwL/AOSYD/sMXX/oi1oV4zjZvXzfZmtOpKd1L8l3R3NFFFdwwooooAKKKKACiiigAooooAKK&#10;KKACiiigAooooAK5rXfEGoWfiCy0yyS2Jugiq04bhmcryQenTtXS1yGtLn4gaEf+mkH/AKNNTJ2i&#10;2J9DG/4Wtaf9B/Rf/AW9/wDjdH/C1rT/AKD+i/8AgLe//G68Eorn5pdzD2j7Hvf/AAta0/6D+i/+&#10;At7/APG6P+FrWn/Qf0X/AMBb3/43XglFHNLuHtH2Pe/+FrWn/Qf0X/wFvf8A43R/wta0/wCg/ov/&#10;AIC3v/xuvBKKOaXcPaPse9/8LWtP+g/ov/gLe/8Axuj/AIWtaf8AQf0X/wABb3/43XglFHNLuHtH&#10;2Pe/+FrWn/Qf0X/wFvf/AI3R/wALWtP+g/ov/gLe/wDxuvBKKOaXcPaPse9/8LWtP+g/ov8A4C3v&#10;/wAbo/4Wtaf9B/Rf/AW9/wDjdeCUUc0u4e0fY97/AOFrWn/Qf0X/AMBb3/43R/wta0/6D+i/+At7&#10;/wDG68Eoo5pdw9o+x73/AMLWtP8AoP6L/wCAt7/8bo/4Wtaf9B/Rf/AW9/8AjdeCUUc0u4e0fY97&#10;/wCFrWn/AEH9F/8AAW9/+N0f8LWtP+g/ov8A4C3v/wAbrwSijml3D2j7Hvf/AAta0/6D+i/+At7/&#10;APG6P+FrWn/Qf0X/AMBb3/43XglFHNLuHtH2Pe/+FrWn/Qf0X/wFvf8A43R/wta0/wCg/ov/AIC3&#10;v/xuvBKKOaXcPaPse9/8LWtP+g/ov/gLe/8Axuj/AIWtaf8AQf0X/wABb3/43XglFHNLuHtH2Pe/&#10;+FrWn/Qf0X/wFvf/AI3R/wALWtP+g/ov/gLe/wDxuvBKKOaXcPaPse9/8LWtP+g/ov8A4C3v/wAb&#10;qC3+K1zfTXS2ZsruK3kERnjilVHOxW+UMQ2BuxyByD2wT4XXX/D1d1jqX/X5/wC0oqqMpXV2Pnbu&#10;emf8LG1T/nhaf98N/wDFUf8ACxtU/wCeFp/3w3/xVc75dHl10E8zOi/4WNqn/PC0/wC+G/8AiqP+&#10;Fjap/wA8LT/vhv8A4qud8ujy6A5mdF/wsbVP+eFp/wB8N/8AFUf8LG1T/nhaf98N/wDFVzvl0eXQ&#10;HMzov+Fjap/zwtP++G/+Ko/4WNqn/PC0/wC+G/8Aiq53y6PLoDmZ0X/CxtU/54Wn/fDf/FUf8LG1&#10;T/nhaf8AfDf/ABVc75dHl0BzM6L/AIWNqn/PC0/74b/4qj/hY2qf88LT/vhv/iq53y6PLoDmZ0X/&#10;AAsbVP8Anhaf98N/8VR/wsbVP+eFp/3w3/xVc75dHl0BzM6L/hY2qf8APC0/74b/AOKo/wCFjap/&#10;zwtP++G/+KrnfLo8ugOZnRf8LG1T/nhaf98N/wDFUf8ACxtU/wCeFp/3w3/xVc75dHl0BzM6L/hY&#10;2qf88LT/AL4b/wCKo/4WNqn/ADwtP++G/wDiq53y6PLoDmZ0X/CxtU/54Wn/AHw3/wAVR/wsbVP+&#10;eFp/3w3/AMVXO+XR5dAczOi/4WNqn/PC0/74b/4qj/hY2qf88LT/AL4b/wCKrnfLo8ugOZnRf8LG&#10;1T/nhaf98N/8VR/wsbVP+eFp/wB8N/8AFVzvl0eXQHMzov8AhY2qf88LT/vhv/iqP+Fjap/zwtP+&#10;+G/+KrnfLo8ugOZnRf8ACxtU/wCeFp/3w3/xVH/CxtU/54Wn/fDf/FVzvl0eXQHMzov+Fjap/wA8&#10;LT/vhv8A4qj/AIWNqn/PC0/74b/4qud8ujy6A5mdF/wsbVP+eFp/3w3/AMVR/wALG1T/AJ4Wn/fD&#10;f/FVzvl0eXQHMzov+Fjap/zwtP8Avhv/AIqj/hY2qf8APC0/74b/AOKrnfLo8ugOZnRf8LG1T/nh&#10;af8AfDf/ABVH/CxtU/54Wn/fDf8AxVc75dHl0BzM6L/hY2qf88LT/vhv/iqP+Fjap/zwtP8Avhv/&#10;AIqud8ujy6A5mdF/wsbVP+eFp/3w3/xVH/CxtU/54Wn/AHw3/wAVXO+XR5dAczOi/wCFjap/zwtP&#10;++G/+Ko/4WNqn/PC0/74b/4qud8ujy6A5mdF/wALG1T/AJ4Wn/fDf/FUf8LG1T/nhaf98N/8VXO+&#10;XR5dAczOi/4WNqn/ADwtP++G/wDiqP8AhY2qf88LT/vhv/iq53y6PLoDmZ0X/CxtU/54Wn/fDf8A&#10;xVH/AAsbVP8Anhaf98N/8VXO+XR5dAczOi/4WNqn/PC0/wC+G/8AiqP+Fjap/wA8LT/vhv8A4qud&#10;8ujy6A5mdF/wsbVP+eFp/wB8N/8AFUVzvl0UBzMf4D/5L78Sv+wrqX/pUtev15B4D/5L78Sv+wrq&#10;X/pUtev1x4P+BD0O2r/El6hRRRXYZhRRRQAUUUUAFFFFABRRRQAUUUUAFFFFABWz8Kf+Skan/wBe&#10;Nr/6Fd1jVs/Cn/kpGp/9eNr/AOhXdeZmX+6VPQ68J/vEPU+K6KKK6DxwooooAKKKKACiiigAoooo&#10;AKKKKACiiigAooooAK9R+BP/ADUP/sT9R/8AadeXV6j8Cf8Amof/AGJ+o/8AtOuXFfwZf11OnDfx&#10;Ynl1FFFdRzBRRRQAUUUUAFFFFABRRRQAUUUUAFFFFABRRRQAV6j8P/8Akh/xY/7hP/pS1eXV6j8P&#10;/wDkh/xY/wC4T/6UtXLifgXrH/0pHTh/jfpL/wBJZ5dRRRXUcwUUUUAFFFFABRRRQAUUUUAFFFFA&#10;BRRRQAUUUUAFfRXwL/5JgP8AsMXX/oi1r51r6K+Bf/JMB/2GLr/0Ra1P24ev6M6KP2vT9UdzRRRX&#10;aahRRRQAUUUUAFFFFABRRRQAUUUUAFFFFABRRRQAVyurLnx3oh/6aQf+jTXVVzepLu8baMf+mkP/&#10;AKNNRP4WHVHzBRRRXOcQUUUUAFFFFABRXoPhzwr4b0rwGvizxZHql/DfXsmn6bpmk3Mdq8jRLG80&#10;sk0kUoVVEqKFEZLFjyoXnU1f4F32rS2Go+DP9O8PajpbazHLql5b2rWUKzmCWOeWRkjJjlG3eNoY&#10;FW2rkqMZVYxfvaLv0va/5f1c1jSlJXX3dbXt+fz67HlVFeq6B8B9UfwV4k8R65D9jtbPQ11WxSC/&#10;tmmdnniSNpYAzSrE6PIysVUNhSGIPOLcfA7xrbTaPC2jK0+qXUdhBDFeW8kkdzIoaOGdVkJt5GBy&#10;EmCHhuPlOD21O7jcfsanKpcv9Wv9xwlFd34O+GrX3xi8P+CtekWH7bqdvZXbabeQXBjWR1DBZIy6&#10;bwG6c7SCCMgiugsv2e/Een+HfGmreJvC/iTQrfSLKOaxmvbGS1inma7ghCM8keDlJHIAIOQD0BFD&#10;rQVtd9vMI0akrpLay+88kor0WT4HeKtS1rW7fTdEFmlhqM2nCzv9XtPPadOWt4mLR/apVGMiFSTu&#10;X5RuUF+qfAzW7ez8CNpstrq954rsWvIrOC6t99vtkkVg+JTtQJHvaRwir86tgxtg9tTsveWv6pv8&#10;kw9jU1916X/B2f4nm9Fd7F8DfGU2qT2KafZsYbEam13/AGtZ/YzamQR+ct15vksgc7SQ5wQQcEHG&#10;TdfDTxHZatqWmy6eou9OsBqlztuImjW1MaSCUSBijArIhG0kksAMniq9rB7SRPsqn8r+7vscxRXr&#10;Xws+C48e+ANf1xYW1HUkvrXSdK0+31qzsne5mEhDOkwLOAVQBFCl8vhsIxGLZ/AfxrqNxeQWun2U&#10;8ltOLQiPV7Mie4KB/IgPm4nmCkZii3OpIBAJAqXWpxlKLdrb/h/mvvKVGo4qSV7/ANfo/uPP6K7z&#10;QfgZ428T6NZ6npujpcW98kz2cRvrdLi78ksJRDA0gklZNpyqKSBg4wRnD8YeA9a8CXFlFrEECLfQ&#10;fabWezvIbuCaPeyEpLC7ocMjAgNkEc4qvaQvy8yv/X+RLpzS5nF2OfooorQzCiiigAooooAK7X4b&#10;Lu07U/8Ar9P/AKJiriq7z4Xpu0vUz/0/H/0TFVR+JFx6nT+X7UeX7Vb8r2o8r2rpKKnl+1Hl+1W/&#10;K9qPK9qAKnl+1Hl+1W/K9qPK9qAKnl+1Hl+1W/K9qPK9qAKnl+1Hl+1W/K9qPK9qAKnl+1Hl+1W/&#10;K9qPK9qAKnl+1Hl+1W/K9qPK9qAKnl+1Hl+1W/K9qPK9qAKnl+1Hl+1W/K9qPK9qAKnl+1Hl+1W/&#10;K9qPK9qAKnl+1Hl+1W/K9qPK9qAKnl+1Hl+1W/K9qPK9qAKnl+1Hl+1W/K9qPK9qAKnl+1Hl+1W/&#10;K9qPK9qAKnl+1Hl+1W/K9qPK9qAKnl+1Hl+1W/K9qPK9qAKnl+1Hl+1W/K9qPK9qAKnl+1Hl+1W/&#10;K9qPK9qAKnl+1Hl+1W/K9qPK9qAKnl+1Hl+1W/K9qPK9qAKnl+1Hl+1W/K9qPK9qAKnl+1Hl+1W/&#10;K9qPK9qAKnl+1Hl+1W/K9qPK9qAKnl+1Hl+1W/K9qPK9qAKnl+1Hl+1W/K9qPK9qAKnl+1Hl+1W/&#10;K9qPK9qAKnl+1FW/K9qKAM3wH/yX34lf9hXUv/Spa9fryDwH/wAl9+JX/YV1L/0qWvX648H/AAIe&#10;h2Vf4kvUKKKK7DMKKKKACiivRvgv/rPGv/Ys3v8A7JWNWp7KDna9jSnH2k4w7ux5zRXr/wDwqnw/&#10;JYwwpLqQ1OXwt/wkAmaaPyVkC5Mezy8lTzg7gR710fizQtN8R6NoMU0mp2ui6N4Uh1aSxhu1YSk5&#10;VVVfL2q5LEtLg5H8IrkljYRaSX9a/wCR0RwspK9+n+X/AMkj59orrfHXhOy0PT/D+raY9wNO1q1a&#10;eO3u3V5YGRijqXVVDDIyDtHB5HHPJV2wmqkeZf1bR/ic0ouLs/J/eroKKKK0ICiiigArZ+FP/JSN&#10;T/68bX/0K7rGrZ+FP/JSNT/68bX/ANCu68zMv90qeh14T/eIep8V0UUV0HjhRRRQAVu+FvAfibxx&#10;JcJ4b8O6t4ge3CmZdLsZbkxA5wWCKcZwcZ9DWFXrfhDULS1+EUNr4u8N6re+CZ/EHmx6zoOoxQT2&#10;90IVWRJY3SRZP3ZVkV/LJIk2vgtjOpJxjdb/APB+RpTipSSltr+V/wCu255VeWdxp15PaXcElrdQ&#10;SNFLBMhR43U4ZWU8ggggg9MVDX0/8RYLyz+Fnja01BovFuoXupeHZotYvbaS0vlSWwm8kTQpLsWV&#10;FUJ82/d5jMxclCvZ+BPhx4Y8PeKtB1KHw1otlrWheMtJ0qSCxvtTuZYJJBIssV3LKEgkmR1Rwbb5&#10;AwwQUIDcjxSim5Lay+9R767yS/4c6XhXvF9G/u5u3dRdv+AfG0mmXkOnQ372k6WE0jwxXTRsIpHQ&#10;KXRWxgsodSQORuHqKrV7zoXhDwtrEPhrW9T8NSJHfeINZivrTTRdzJHDBbwSRB0EjS+TG8jNIUPm&#10;eXvwSQuOkj0nTPCvhn4gXNl4Z0CfT9Y8FwX1vLpt5qMtpKo1OKFpIlnaOeMBlyVl3HfCCDsYoali&#10;VFJ23/4P+TK+qPn5ebr/AO3ct7fNf0z5r1DTLzSZ1gvrSeymaNJljuI2jYo6h0cAj7rKwYHoQQRV&#10;avoPxB4D8KeB9D1XxDH4Xt/ET29v4fgXSru5uxDC13YefNcOYZEkJaRCqjeFBdvlPygL8O/h74c1&#10;qa80y98GfYNe1DXpdPstO8UTajbkJsGy1tbmCPyxdIzfObmPYA0RxjcKp4iMU3Zu3/A8/NGSw7fL&#10;qlfX8/Lyf/Danz3RT5ozDK6MNrKxUjOcYpldZzNOLswooooEFeo/An/mof8A2J+o/wDtOvLq9R+B&#10;P/NQ/wDsT9R/9p1y4r+DL+up04b+LE8uooorqOYKKKKACiiigBVVnYKoLMxwABkmt7xR8P8AxT4H&#10;W2bxH4a1fw+t1u8htUsJbYS7cbtm9RuxkZx0yK6z9nfP/C0Lb7P/AMhj7Dff2Tj739ofZZfs23/b&#10;83Zt/wBrbXQ/Bu4urXwz8SZfEdrJeaIkNs8sOolwkmqi8iMKNhlbzCn2kHaQ+zzORWM5uM1FeT+9&#10;2svP87pdbm9OmpRu+ra+5Xu/L/JvoeOR6ZeS6dNqCWk72EMiQy3SxsYkkcMURmxgMwRiAeTtPoar&#10;V9Z/ETWdHtb/AONM2peFbK/h/wCE5sYF0+Se5jgkfF8DLIVlEhJXc2EdV3FTjaNpq2HwV+H2i65r&#10;Npqf2Wa1uPGN94dhjvW1KW8t7eIJs+yLZROr3B83IE4Kt5agLyxrljjFy80ovVJr7ov/ANuOmWDa&#10;fKpLS/4OX/yLPlaivTviZo3h7wz4B8DQaZo8J1PVLKa/u9Ykkn86TbeXMKKsZk8tVKxqSNm7IHI5&#10;z5jXZCamm10bX3Oxx1KbpvlfZP79QooorQzCiiigAr1H4f8A/JD/AIsf9wn/ANKWry6vUfh//wAk&#10;P+LH/cJ/9KWrlxPwL1j/AOlI6cP8b9Jf+ks8uooorqOYK2PDPg7X/G17JZ+HdD1LXruOPzXt9MtJ&#10;LmRUyBuKoCQMkDPuKx69Y+B82mW/hv4oyaxaXd/pq+Ho/Nt7G6W2mf8A4mFpjbI0cgXnB5Q5AI4z&#10;kZ1JOMW0aU4884xfVo4LxR4I8R+B7iG38R6BqmgTzqXii1SyktmkUHBZQ6gkZ7isSvTtA0Hwp4q0&#10;n4gXek6JqNqulaDHeWkOoakLuaOYXtvHJJuiihUr5cjDayEDJOemPTPGOh6R4N+EPifRbfw7bRxy&#10;Xfhe4mmuJbnzYpJ9Nkkkf/WhQQ5kwCuB5zDHCbMvbNe61711+LS7vubRo895ReiT/BX7L+vx+ZaK&#10;+ndN+CfhaT4j+I9MudDkTTLb4iafoNshnmXbZStdF4g27JyqRHcSWxgg881vAfgX4e+JtNh1fUtL&#10;0rTbbWfEEuiR6eH1ea4tYY4otrWa24mL3LmUviclCUAVQC2MvrcGuZJvRP70mvz/AAfle/qk72bX&#10;X8HJdv7rPmxVZ2CqCzMcAAZJre8UfD/xT4HW2bxH4a1fw+t1u8htUsJbYS7cbtm9RuxkZx0yK7L4&#10;Bwrb/FxYrJ2l1NLTUF0Z9pV2vhbSi1Kg8h/M2bR13be9afwrW7m8E/FKLxClw2ivawCT7WT/AMhb&#10;7XH5I+bnztn2nOPm2+ZnjNbSqPmSj2T+92t6/wCaXUzjSX2u7X3K9/T/ACb6HjdWdS0280a/nsdQ&#10;tJ7G9t3Mc1tcxtHJGw6qysAQfY19FeMvCngrw3q3xAvNN8BWeqQ6B4gt/DlrpJvL44R2nLXMjLNu&#10;MjGJY0wQg7ox69p4r+G/gvVfiP4o1HxL9jmm1jxneaO0d0NSe7t40SIg2aWUTq1wTMSBOCp8tQF5&#10;Y1z/AFyOjUXZq/n9lrr2kbfU5K6cle9vu5r9P7rPjiivfbLwn4Jsf+FaWNz4Yl1JNTsbvU9T1KEX&#10;kk0ixT3cUe6KOT5YAIkeXYnmBEYqQc54X4zeGbPQdU0O702w0uz07VtNW8gk0S6uprO4HmyRmSNb&#10;tRPGMxlSkm7lSQdrADoVeLly2e7X3X/yfmYyw8opttaJP77f5ryPPKKKK6DmCvor4F/8kwH/AGGL&#10;r/0Ra18619FfAv8A5JgP+wxdf+iLWp+3D1/RnRR+16fqjuaKKK7TUKKKKACiiigAooooAKKKKACi&#10;iigAooooAKKKKACsC+XPjDSD/wBNIf8A0ZW/WNdLnxXpZ/6aRf8Aoyon8LDqj5VooornOIKKKKAC&#10;iiigDv8Aw74q8O6p4Gj8J+LH1Sxt7K9l1DTtU0m3jupImlWNJYXgkkiDKwiRgwkBUqeGDfL0eofG&#10;XR18N634a0y11CDRU8PDQ9JabaZZHN/FdTTz4bCeYVk+RCwXKLlsFj47RWEqMZPX1+e1/u/q5vGt&#10;KCVun+d/z+fTbQ9yu/jF4Tu9O8QauYtZXxXrPhy10SSzW2hFjDJA1sPNWQSbyrrbA7fLGwsRlhyO&#10;k1L9pvRLvxhpWuoL9IpvEVnruqaba6DptmsXkszsguIh51426RtrytHgZ3Bi2V+aaKiWGpyev9df&#10;0RSxE1FwXX/K35fI6/4c+MbXwl8VvD/ii/S4ns9P1aG/mWEBpWRZQ5ABIBbA7kc96teCfHNh4bsf&#10;G0NzDcO2t2MdrbmFVIRlvYJyXywwNsTDjPJHbkcNRW/Ik0/60M3Vk233d/n/AEz6Fs/jp4NuPFni&#10;zU9Wh1e80jUtfuNXXQbzSbG/truKTOEzK2+xmI+VpoS5I28fuxnC0T4ueGLGHwQ89vqqyabo+oeH&#10;9Tt4YYyq21y1ziaCQyZaRRc/cZVB2Y3jOR4rIxWNyOoBNfSWtfDT4a+ErOK2vdNvr6+WFXklW7kA&#10;yfXDgZ47CuvB5OsVFxg+yt6Rcfydt/SxnWzGVF80vW/z5vzV/lrc5bUPi74csfBd94U0ddWubJPD&#10;h0e0v7y3jglmmfUkvJHkjWVxHGFDIAHfJGTjccXfHGt3OhfAnw5Fqdndaf4q1y1TTm+0IY3l0e3l&#10;M0Eu04JWR5I0VuhW0GM1594o0vw6s2dLtZbeL+687sR+bGuHunjh1gW8JbY0O8qzE8hgO/1r2sZw&#10;tVweFeJnNWTu1re+vy3fp0OLD5zGvU9lGL2t5bJevRfPU9c+DPxY0n4d2trFqNvezNF4n0rWibVE&#10;YeTbCcSKNzj5z5q7R0ODkjvd8A/FTwxptjoH/CQrrK3fhvxDL4gsRpsMci3xfySYZmaVDCd1un7x&#10;RIcO3y/KM+N0V8tKjGUnLq7fgkvyR6Ua0oxUei/4P/yTPZ9F+Nmk2mpeCLy7tLzfo1tq8d4sEaYZ&#10;7tpynl/OMqPNXOcYwcA1yGueLNH8QeBvCOiyvfWt1odleIzpbpIk00lw0sag+YCE2ty2MgjhWrh6&#10;KSoQjrH+vi/+SZU8ROpfm1v/AMD/ACRp/Z9H/wCf++/49N//AB5J/wAfP/PP/Xf6v/pp1/6Z1mUU&#10;Vuc4UUUUwCiiigAr0P4ULu0nVP8Ar/P/AKJirzyvSvhCu7RtV/6/z/6Jiqo/EjSHU6/y6PLq35dH&#10;l10l2Knl0eXVvy6PLoCxU8ujy6t+XR5dAWKnl0eXVvy6PLoCxU8ujy6t+XR5dAWKnl0eXVvy6PLo&#10;CxU8ujy6t+XR5dAWKnl0eXVvy6PLoCxU8ujy6t+XR5dAWKnl0eXVvy6PLoCxU8ujy6t+XR5dAWKn&#10;l0eXVvy6PLoCxU8ujy6t+XR5dAWKnl0eXVvy6PLoCxU8ujy6t+XR5dAWKnl0eXVvy6PLoCxU8ujy&#10;6t+XR5dAWKnl0eXVvy6PLoCxU8ujy6t+XR5dAWKnl0eXVvy6PLoCxU8ujy6t+XR5dAWKnl0eXVvy&#10;6PLoCxU8ujy6t+XR5dAWKnl0eXVvy6PLoCxU8ujy6t+XR5dAWKnl0eXVvy6PLoCxU8uirfl0UBY5&#10;fwH/AMl9+JX/AGFdS/8ASpa9fryDwH/yX34lf9hXUv8A0qWvX648H/Ah6HVV/iS9QooorsMwoooo&#10;AK0dF8Rah4eN6dPuPs5vbZ7Of5FbfC+Ny/MDjOByOfes6ipaUlZrQabi7o6NfiJ4gSSNxqGGj006&#10;Op8mPi0Ix5f3fT+L73vRD8RPEMF5Z3SaiRLaWI02MGKMobYAjynQrtkXno4OeM9K5yio9lT/AJV9&#10;39dy/aT7v+rf5L7kaev+JNR8T3UVxqNwJniiWCJI40ijijXoiIgCoPZQOST3rMooq4xUVaKsiG3J&#10;3YUUUVQgooooAK2fhT/yUjU/+vG1/wDQrusatn4U/wDJSNT/AOvG1/8AQruvMzL/AHSp6HXhP94h&#10;6nxXRRRXQeOFFFFABW54X8deJPA8083hzxBqvh+W4UJNJpd7LbNIoOQGKMMgH1rDopNJqzBNp3Rs&#10;J4z8QRjWAmu6ko1g51MLdyD7d8xb99z+8+Yk/Nnkk1o6l8VvG2sCAah4w1++Fu0bw/adTnk8to23&#10;RlcscFTyMdDyK5aip5I72K55a67m9N4+8T3OpQahN4j1aW/gumvorp76Uyx3DBQ0yuWyJCETLA5O&#10;1eeBUsnxI8Wza5dazJ4p1p9YuoDa3GoNqExuJoSADG8m7cyYAG0nHArnKKOSO1h88r3udDpPxE8V&#10;6BqjanpfifWdN1JrdLRry0v5YpjCgVUiLqwOxQiALnACj0FN0n4geKNAt9Tg0zxJq+nQapn7fHaX&#10;0sS3eQQfNCsN+Qzfez94+tYFFDhF7oSnJbMKKKKskKKKKACvUfgT/wA1D/7E/Uf/AGnXl1eo/An/&#10;AJqH/wBifqP/ALTrlxX8GX9dTpw38WJ5dRRRXUcwUUUUAFFFFABW/wCJ/iB4o8bJap4i8Savr6Wu&#10;77OuqX0tyId2N2zex252jOPQelYFFJpNpvoNNrY29Y8c+JPEHm/2r4g1TUvNaJpPtl7JLvMQZYid&#10;zHJQMwX0DHGM1NY/ETxXps2ry2fibWLSXWM/2k8F/KjX2d2fOIb95ne33s/ePqa56ip5I2tYfPK9&#10;7lm61O8v4LSG5u57iG0jMNtHLIzLDGWZyiAn5V3MzYHGWJ71WooqyQooooAKKKKACvUfh/8A8kP+&#10;LH/cJ/8ASlq8ur1H4f8A/JD/AIsf9wn/ANKWrlxPwL1j/wClI6cP8b9Jf+ks8uooorqOYKs2up3l&#10;jBdwW13Pbw3kYhuY4pGVZkDK4RwD8y7lVsHjKg9qrUUAafh3xPrHhHUl1HQtWvtF1BVKLd6dcvBK&#10;FIwQHQg4P1q3N4+8T3H9piXxHq0g1OJIL/ffSn7XGgwiS/N86qOgbIHasGipcYvVopSlHRM6e7+K&#10;XjS/WxW68Xa9crYvHJaCbU5mFu0efLaPLfIUydpGMZOKpaH428ReGbfUINH17U9Jh1FPLvY7G8kh&#10;W6XBG2QKw3jDNw2fvH1rFopckbNW3Dnle9wroPEvxC8VeNBaDxB4l1jXRZkm2/tK/luPJzjOzex2&#10;52r09B6Vz9FVZNpvoK7WiN3T/HnibSdWv9VsfEWrWWqagrreXtvfSxzXIc5cSOG3OGPJyTk1LZ/E&#10;bxZp82ry2vifWbaXWBjUnh1CZGvRgjExDfvOGb72fvH1rnaKnkjtYrnl38zTt/FGs2d1plzb6tfQ&#10;XOlgCwmjuXV7QBy4ERBzH8zM3y45YnqaTxB4k1fxZqkmpa5qt7rOoyBVe71C4eeZgBgAu5JIA4HN&#10;ZtFVyq97E8zta4UUUUxBX0V8C/8AkmA/7DF1/wCiLWvnWvor4F/8kwH/AGGLr/0Ra1P24ev6M6KP&#10;2vT9UdzRRRXaahRRRQAUUUUAFFFFABRRRQAUUUUAFFFFABRRRQAVlzLnxNpp/wCmkX/odalUGXPi&#10;DTz/ANNI/wD0Oon8LBbo+S6KKK5ziCiiigAooooAKKKKACiiigAooooAZN/qZP8AdP8AKvsL4aft&#10;IeGPDutax4a8baTa6r4A8TRxQajJ5Gbi2ZRhJdyje6KTnaDuQ/PHhgQ/x5cBzbyhBufado9Tjisv&#10;UPFUsw40/UWyP+fZjX1eUrA1MLWpY2Vr2trZp73T6NNJo83EfWY1qdTDq9r36r0a7NXPu74neMvh&#10;t+xv4L1jw54CubPxz478VWzebq98sN3DY6XMN0KMADG++JkYJjEhIlcbPKjPwRaXjXHi0A9PsTH/&#10;AMiLVCTV5ZGy2m6l/wCArVL4f8+68SPcmyube3jtDEXuIymWLg4APXgGs8VUo08LOKre0qTacpPe&#10;VvwSS2S0R1xjOVRP2fJCKaSWy/zb6vqdXRRRXzBuFFFFABRRRQAUUUUAFFFFABXqHwbXdoeq/wDY&#10;QP8A6Jhry+vV/gou7QdW/wCwif8A0RDVR+JGlPqdv5ftR5ftVvy6PLrpNSp5ftR5ftVvy6PLoAqe&#10;X7UeX7Vb8ujy6AKnl+1Hl+1W/Lo8ugCp5ftR5ftVvy6PLoAqeX7UeX7Vb8ujy6AKnl+1Hl+1W/Lo&#10;8ugCp5ftR5ftVvy6PLoAqeX7UeX7Vb8ujy6AKnl+1Hl+1W/Lo8ugCp5ftR5ftVvy6PLoAqeX7UeX&#10;7Vb8ujy6AKnl+1Hl+1W/Lo8ugCp5ftR5ftVvy6PLoAqeX7UeX7Vb8ujy6AKnl+1Hl+1W/Lo8ugCp&#10;5ftR5ftVvy6PLoAqeX7UeX7Vb8ujy6AKnl+1Hl+1W/Lo8ugCp5ftR5ftVvy6PLoAqeX7UeX7Vb8u&#10;jy6AKnl+1Hl+1W/Lo8ugCp5ftR5ftVvy6PLoAqeX7UeX7Vb8ujy6AKnl+1Hl+1W/Lo8ugCp5ftR5&#10;ftVvy6PLoAqeX7UVb8uigDgvAf8AyX34lf8AYV1L/wBKlr1+vIPAf/JffiV/2FdS/wDSpa9frjwf&#10;8CHodFX+JL1CiiiuwzCiiigAooooAKKKKACiiigAooooAKKKKACtn4U/8lI1P/rxtf8A0K7rGrZ+&#10;FP8AyUjU/wDrxtf/AEK7rzMy/wB0qeh14T/eIep8V0UUV0HjhRRRQAUUUUAFFFFABRRRQAUUUUAF&#10;FFFABRRRQAV6j8Cf+ah/9ifqP/tOvLq9R+BP/NQ/+xP1H/2nXLiv4Mv66nThv4sTy6iiiuo5gooo&#10;oAKKKKACiiigAooooAKKKKACiiigAooooAK9R+H/APyQ/wCLH/cJ/wDSlq8ur1H4f/8AJD/ix/3C&#10;f/Slq5cT8C9Y/wDpSOnD/G/SX/pLPLqKKK6jmCiiigAooooAKKKKACiiigAooooAKKKKACiiigAr&#10;6K+Bf/JMB/2GLr/0Ra18619FfAv/AJJgP+wxdf8Aoi1qftw9f0Z0Uften6o7miiiu01CiiigAooo&#10;oAKKKKACiiigAooooAKKKKACiiigAqsq51yxP/TSP/0KrNRwrnVrM/8ATRP/AEKon8LHHdHyBRRR&#10;XOcIUUUUAFFFFABRRRQAUUUUAFFFFABRRRQAUUUUAFFFFABRRRQAUUUUAFFFFABRRRQAV698DV3e&#10;HtW/7CTf+iIa8hr2T4Dru8N6v/2E2/8ARENVH4ka092egeXR5dW/Lo8uuk2Knl0eXVvy6PLoAqeX&#10;R5dW/Lo8ugCp5dHl1b8ujy6AKnl0eXVvy6PLoAqeXR5dW/Lo8ugCp5dHl1b8ujy6AKnl0eXVvy6P&#10;LoAqeXR5dW/Lo8ugCp5dHl1b8ujy6AKnl0eXVvy6PLoAqeXR5dW/Lo8ugCp5dHl1b8ujy6AKnl0e&#10;XVvy6PLoAqeXR5dW/Lo8ugCp5dHl1b8ujy6AKnl0eXVvy6PLoAqeXR5dW/Lo8ugCp5dHl1b8ujy6&#10;AKnl0eXVvy6PLoAqeXR5dW/Lo8ugCp5dHl1b8ujy6AKnl0eXVvy6PLoAqeXR5dW/Lo8ugCp5dHl1&#10;b8ujy6AKnl0eXVvy6PLoAqeXRVvy6KANrSf2aFt/EGs+JItX1DT9T1q7uL2aLdB+5E0pk8oqY5Fy&#10;o2qSGIJUkHBxW5/wo7UP+hp1D8rb/wCR69eor83jmWJguWMrI+yeAoSd2jyH/hR2of8AQ06h+Vt/&#10;8j0f8KO1D/oadQ/K2/8AkevXqKr+1MV/OL+z8P2PIf8AhR2of9DTqH5W3/yPR/wo7UP+hp1D8rb/&#10;AOR69eoo/tTFfzh/Z+H7HkP/AAo7UP8AoadQ/K2/+R6P+FHah/0NOoflbf8AyPXr1FH9qYr+cP7P&#10;w/Y8h/4UdqH/AENOoflbf/I9H/CjtQ/6GnUPytv/AJHr16ij+1MV/OH9n4fseQ/8KO1D/oadQ/K2&#10;/wDkej/hR2of9DTqH5W3/wAj169RR/amK/nD+z8P2PIf+FHah/0NOoflbf8AyPR/wo7UP+hp1D8r&#10;b/5Hr16ij+1MV/OH9n4fseQ/8KO1D/oadQ/K2/8Akej/AIUdqH/Q06h+Vt/8j169RR/amK/nD+z8&#10;P2PIf+FHah/0NOoflbf/ACPWn4a+Hd34AvrvWUlvvEdzIkcbW6vAsrKpcAJlYk481idzdBxzgH0u&#10;ionmGIqRcJyumVHA0YSUoqzR8a/8Ma+Nf+gpoP8A4ET/APxmj/hjXxr/ANBTQf8AwIn/APjNfZVF&#10;b/2tie6+45v7Jw3Z/efGv/DGvjX/AKCmg/8AgRP/APGaP+GNfGv/AEFNB/8AAif/AOM19lUUf2ti&#10;e6+4P7Jw3Z/efGv/AAxr41/6Cmg/+BE//wAZo/4Y18a/9BTQf/Aif/4zX2VRR/a2J7r7g/snDdn9&#10;58a/8Ma+Nf8AoKaD/wCBE/8A8Zo/4Y18a/8AQU0H/wACJ/8A4zX2VRR/a2J7r7g/snDdn958a/8A&#10;DGvjX/oKaD/4ET//ABmj/hjXxr/0FNB/8CJ//jNfZVFH9rYnuvuD+ycN2f3nxr/wxr41/wCgpoP/&#10;AIET/wDxmj/hjXxr/wBBTQf/AAIn/wDjNfZVFH9rYnuvuD+ycN2f3nxr/wAMa+Nf+gpoP/gRP/8A&#10;GaP+GNfGv/QU0H/wIn/+M19lUUf2tie6+4P7Jw3Z/efGv/DGvjX/AKCmg/8AgRP/APGaP+GNfGv/&#10;AEFNB/8AAif/AOM19lUUf2tie6+4P7Jw3Z/efGv/AAxr41/6Cmg/+BE//wAZrqPAf7Ofi3wD/wAJ&#10;F9oNhqf9taPcaNH9guD/AKO823E0vmKn7tdvzbNz8jCNzj6ioqZZpiJrlla3oVHLMPB80b39T41/&#10;4Y18a/8AQU0H/wACJ/8A4zR/wxr41/6Cmg/+BE//AMZr7Koqv7WxPdfcT/ZOG7P7z41/4Y18a/8A&#10;QU0H/wACJ/8A4zR/wxr41/6Cmg/+BE//AMZr7Koo/tbE919wf2Thuz+8+Nf+GNfGv/QU0H/wIn/+&#10;M0f8Ma+Nf+gpoP8A4ET/APxmvsqij+1sT3X3B/ZOG7P7z41/4Y18a/8AQU0H/wACJ/8A4zR/wxr4&#10;1/6Cmg/+BE//AMZr7Koo/tbE919wf2Thuz+8+Nf+GNfGv/QU0H/wIn/+M0f8Ma+Nf+gpoP8A4ET/&#10;APxmvsqij+1sT3X3B/ZOG7P7z41/4Y18a/8AQU0H/wACJ/8A4zR/wxr41/6Cmg/+BE//AMZr7Koo&#10;/tbE919wf2Thuz+8+Nf+GNfGv/QU0H/wIn/+M0f8Ma+Nf+gpoP8A4ET/APxmvsqij+1sT3X3B/ZO&#10;G7P7z41/4Y18a/8AQU0H/wACJ/8A4zR/wxr41/6Cmg/+BE//AMZr7Koo/tbE919wf2Thuz+8+Nf+&#10;GNfGv/QU0H/wIn/+M11Hh/8AZz8W+HvA/izwxIbC6n8RfZPKvbe4P2e1+zymRvO3Kr/MDhfLR+R8&#10;20c19RUVMs0xE1aVvu7alRyzDwd43+/vofGv/DGvjX/oKaD/AOBE/wD8Zo/4Y18a/wDQU0H/AMCJ&#10;/wD4zX2VRVf2tie6+4n+ycN2f3nxr/wxr41/6Cmg/wDgRP8A/GaP+GNfGv8A0FNB/wDAif8A+M19&#10;lUUf2tie6+4P7Jw3Z/efGv8Awxr41/6Cmg/+BE//AMZo/wCGNfGv/QU0H/wIn/8AjNfZVFH9rYnu&#10;vuD+ycN2f3nxr/wxr41/6Cmg/wDgRP8A/GaP+GNfGv8A0FNB/wDAif8A+M19lUUf2tie6+4P7Jw3&#10;Z/efGv8Awxr41/6Cmg/+BE//AMZo/wCGNfGv/QU0H/wIn/8AjNfZVFH9rYnuvuD+ycN2f3nxr/wx&#10;r41/6Cmg/wDgRP8A/GaP+GNfGv8A0FNB/wDAif8A+M19lUUf2tie6+4P7Jw3Z/efGv8Awxr41/6C&#10;mg/+BE//AMZo/wCGNfGv/QU0H/wIn/8AjNfZVFH9rYnuvuD+ycN2f3nxr/wxr41/6Cmg/wDgRP8A&#10;/GaP+GNfGv8A0FNB/wDAif8A+M19lUUf2tie6+4P7Jw3Z/efGv8Awxr41/6Cmg/+BE//AMZr0n4f&#10;/BrxL4H8LnRLmC3vZReS3v2mznBhKyJEgT59rbh5JJ+XGHXBJyB9A0U45tiVJSdnbyGsrw8b2uvm&#10;eP8A/CA69/z4/wDkaP8A+Ko/4QHXv+fH/wAjR/8AxVewUV0f25if5Y/c/wDMX9l0e7/D/I8f/wCE&#10;B17/AJ8f/I0f/wAVR/wgOvf8+P8A5Gj/APiq9goo/tzE/wAsfuf+Yf2XR7v8P8jx/wD4QHXv+fH/&#10;AMjR/wDxVH/CA69/z4/+Ro//AIqvYKKP7cxP8sfuf+Yf2XR7v8P8jx//AIQHXv8Anx/8jR//ABVH&#10;/CA69/z4/wDkaP8A+Kr2Cij+3MT/ACx+5/5h/ZdHu/w/yPH/APhAde/58f8AyNH/APFUf8IDr3/P&#10;j/5Gj/8Aiq9goo/tzE/yx+5/5h/ZdHu/w/yPH/8AhAde/wCfH/yNH/8AFUf8IDr3/Pj/AORo/wD4&#10;qvYKKP7cxP8ALH7n/mH9l0e7/D/I8f8A+EB17/nx/wDI0f8A8VR/wgOvf8+P/kaP/wCKr2Cij+3M&#10;T/LH7n/mH9l0e7/D/I8f/wCEB17/AJ8f/I0f/wAVR/wgOvf8+P8A5Gj/APiq9goo/tzE/wAsfuf+&#10;Yf2XR7v8P8jx/wD4QHXv+fH/AMjR/wDxVQXPw98RSK3k2720u3CTRywlo27MAxIyOvII9Qa9nopf&#10;25iXpyx+5/5h/ZdHu/w/yPkn/hj6b/n51j/wJtP/AI3R/wAMfTf8/Osf+BNp/wDG6+tqKj+2a/8A&#10;Kvx/zF/ZVDu/w/yPkn/hj6b/AJ+dY/8AAm0/+N0f8MfTf8/Osf8AgTaf/G6+tqKP7Zr/AMq/H/MP&#10;7Kod3+H+R8k/8MfTf8/Osf8AgTaf/G6P+GPpv+fnWP8AwJtP/jdfW1FH9s1/5V+P+Yf2VQ7v8P8A&#10;I+Sf+GPpv+fnWP8AwJtP/jdH/DH03/PzrH/gTaf/ABuvraij+2a/8q/H/MP7Kod3+H+R8k/8MfTf&#10;8/Osf+BNp/8AG6P+GPpv+fnWP/Am0/8AjdfW1FH9s1/5V+P+Yf2VQ7v8P8j5J/4Y+m/5+dY/8CbT&#10;/wCN0f8ADH03/PzrH/gTaf8Axuvraij+2a/8q/H/ADD+yqHd/h/kfJP/AAx9N/z86x/4E2n/AMbo&#10;/wCGPpv+fnWP/Am0/wDjdfW1FH9s1/5V+P8AmH9lUO7/AA/yPkn/AIY+m/5+dY/8CbT/AON0f8Mf&#10;Tf8APzrH/gTaf/G6+tqKP7Zr/wAq/H/MP7Kod3+H+R8k/wDDH03/AD86x/4E2n/xuj/hj6b/AJ+d&#10;Y/8AAm0/+N19bUUf2zX/AJV+P+Yf2VQ7v8P8j5J/4Y+m/wCfnWP/AAJtP/jdH/DH03/PzrH/AIE2&#10;n/xuvraij+2a/wDKvx/zD+yqHd/h/kfJP/DH03/PzrH/AIE2n/xuj/hj6b/n51j/AMCbT/43X1tR&#10;R/bNf+Vfj/mH9lUO7/D/ACPkn/hj6b/n51j/AMCbT/43R/wx9N/z86x/4E2n/wAbr62oo/tmv/Kv&#10;x/zD+yqHd/h/kfJP/DH03/PzrH/gTaf/ABuj/hj6b/n51j/wJtP/AI3X1tRR/bNf+Vfj/mH9lUO7&#10;/D/I+Sf+GPpv+fnWP/Am0/8Ajddd4M+A+p+B9OuLOzgublJ5zcO91cQltxRVwNu0Ywg7etfRFFNZ&#10;1XTuox/H/Mf9lUO7/D/I8X/4V3r/APz4f+Ro/wD4qj/hXev/APPh/wCRo/8A4qvaKKv+3MT/ACx+&#10;5/5h/ZdHu/w/yPF/+Fd6/wD8+H/kaP8A+Ko/4V3r/wDz4f8AkaP/AOKr2iij+3MT/LH7n/mH9l0e&#10;7/D/ACPF/wDhXev/APPh/wCRo/8A4qj/AIV3r/8Az4f+Ro//AIqvaKKP7cxP8sfuf+Yf2XR7v8P8&#10;jxf/AIV3r/8Az4f+Ro//AIqj/hXev/8APh/5Gj/+Kr2iij+3MT/LH7n/AJh/ZdHu/wAP8jxf/hXe&#10;v/8APh/5Gj/+Ko/4V3r/APz4f+Ro/wD4qvaKKP7cxP8ALH7n/mH9l0e7/D/I8X/4V3r/APz4f+Ro&#10;/wD4qj/hXev/APPh/wCRo/8A4qvaKKP7cxP8sfuf+Yf2XR7v8P8AI8X/AOFd6/8A8+H/AJGj/wDi&#10;qP8AhXev/wDPh/5Gj/8Aiq9ooo/tzE/yx+5/5h/ZdHu/w/yPF/8AhXev/wDPh/5Gj/8AiqP+Fd6/&#10;/wA+H/kaP/4qvaKKP7cxP8sfuf8AmH9l0e7/AA/yPF/+Fd6//wA+H/kaP/4qj/hXev8A/Ph/5Gj/&#10;APiq9ooo/tzE/wAsfuf+Yf2XR7v8P8jxf/hXev8A/Ph/5Gj/APiqP+Fd6/8A8+H/AJGj/wDiq9oo&#10;o/tzE/yx+5/5h/ZdHu/w/wAjxf8A4V3r/wDz4f8AkaP/AOKo/wCFd6//AM+H/kaP/wCKr2iij+3M&#10;T/LH7n/mH9l0e7/D/I8X/wCFd6//AM+H/kaP/wCKo/4V3r//AD4f+Ro//iq9ooo/tzE/yx+5/wCY&#10;f2XR7v8AD/I8X/4V3r//AD4f+Ro//iqP+Fd6/wD8+H/kaP8A+Kr2iij+3MT/ACx+5/5h/ZdHu/w/&#10;yPF/+Fd6/wD8+H/kaP8A+Ko/4V3r/wDz4f8AkaP/AOKr2iij+3MT/LH7n/mH9l0e7/D/ACPF/wDh&#10;Xev/APPh/wCRo/8A4qj/AIV3r/8Az4f+Ro//AIqvaKKP7cxP8sfuf+Yf2XR7v8P8jxf/AIV3r/8A&#10;z4f+Ro//AIqj/hXev/8APh/5Gj/+Kr2iij+3MT/LH7n/AJh/ZdHu/wAP8jxf/hXev/8APh/5Gj/+&#10;Ko/4V3r/APz4f+Ro/wD4qvaKKP7cxP8ALH7n/mH9l0e7/D/I8X/4V3r/APz4f+Ro/wD4qj/hXev/&#10;APPh/wCRo/8A4qvaKKP7cxP8sfuf+Yf2XR7v8P8AI8X/AOFd6/8A8+H/AJGj/wDiqP8AhXev/wDP&#10;h/5Gj/8Aiq9ooo/tzE/yx+5/5h/ZdHu/w/yPF/8AhXev/wDPh/5Gj/8AiqP+Fd6//wA+H/kaP/4q&#10;vaKKP7cxP8sfuf8AmH9l0e7/AA/yPF/+Fd6//wA+H/kaP/4qj/hXev8A/Ph/5Gj/APiq9ooo/tzE&#10;/wAsfuf+Yf2XR7v8P8jxf/hXev8A/Ph/5Gj/APiqP+Fd6/8A8+H/AJGj/wDiq9ooo/tzE/yx+5/5&#10;h/ZdHu/w/wAjxf8A4V3r/wDz4f8AkaP/AOKo/wCFd6//AM+H/kaP/wCKr2iij+3MT/LH7n/mH9l0&#10;e7/D/I8X/wCFd6//AM+H/kaP/wCKo/4V3r//AD4f+Ro//iq9ooo/tzE/yx+5/wCYf2XR7v8AD/I8&#10;X/4V3r//AD4f+Ro//iqP+Fd6/wD8+H/kaP8A+Kr2iij+3MT/ACx+5/5h/ZdHu/w/yPF/+Fd6/wD8&#10;+H/kaP8A+Ko/4V3r/wDz4f8AkaP/AOKr2iij+3MT/LH7n/mH9l0e7/D/ACPF/wDhXev/APPh/wCR&#10;o/8A4qivaKKP7cxP8sfuf+Yf2XR7v8P8gooor509gKKKKACiiigAorn1+IXhZvE//CNjxLo58RZ2&#10;/wBkC/i+152b8eTu3/d+bp056V0FXKEoW5la+vyDyCiii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JIbc3DFRcW1txnddNIFPsNiOc/hjrzU39lv/ANBXR/8Av5df&#10;/I1VaKALX9lv/wBBXR/+/l1/8jVV1TTbuPTLxrTUtJku1hcwqslwSX2naBugA646kD3FFFA07O54&#10;T8Af+ES/4Z+8F/8ACR/2T5n2kef/AGx5e7+2POffnzf+Xjzd2P4s9O1crc/GTxiNJ1XxkmvDfY+N&#10;v+EbTwalrB5MkP2hYPLZthn+0FW84Mr7eB8hXIr6AX4e+Fl8T/8ACSDw1o48RZ3f2uLCL7XnZsz5&#10;23f935evTjpUkngXw3N4mTxG/h7Sn8QxjCas1lEbtRtKYEu3ePlJXr0OK9/69h3WnVnDm5nezs0r&#10;u7ivJ7c2j7Iw5Gocifz67P8AzT9V5nzmPiz44t9SudVfxLJLZW/xOPhQaUbK2ELWLyBAGcR+ZvXc&#10;CGDDp827rWb4V8XeIvDOgeJ4ovFeuT65rnxEutEs1aCzllzGCQFkmVUiLqiIWcSqqqojhya+oD4J&#10;8OsjIdA0sq19/ajL9jjwbwHP2g/L/rcgHzPve9Ur/wCF/gzVZNRe98I6FePqUiy3rXGmwubp1zta&#10;XK/ORk4LZxk1tHMsMlyuklt0j0t+qb89ipxcm2n1b/8ASv8A5JfcfPHhH41+N9a0G10XUNcitr2X&#10;4gTeFZfEVr9mneO3SMyqFYwpC0jMPLVzAARzs3EVs6g2tXnxw+EtifiPceIraObWRNc6bFbRxu8C&#10;g+VOiq0ZlCu0TsAhAztWNiSfcl+G/hJNEutGXwtoq6PdFGn08afD9nmKBVQvHt2ttCIBkcBVx0FO&#10;b4d+FHsdLsm8MaM1lpUnnafbnT4vLs5M53wrtxG2ecrg5qXmGGU3KnS5b8y2j9qLjfvo3fl2IcJP&#10;r/V2/wDJeVjoaKKK+cNwooooAKKKKAJIbc3DFRcW1txnddNIFPsNiOc/hjrzU39lv/0FdH/7+XX/&#10;AMjVVooAtf2W/wD0FdH/AO/l1/8AI1H9lv8A9BXR/wDv5df/ACNVWigC1/Zb/wDQV0f/AL+XX/yN&#10;R/Zb/wDQV0f/AL+XX/yNVWigC1/Zb/8AQV0f/v5df/I1H9lv/wBBXR/+/l1/8jVVooAtf2W//QV0&#10;f/v5df8AyNR/Zb/9BXR/+/l1/wDI1VaKALX9lv8A9BXR/wDv5df/ACNR/Zb/APQV0f8A7+XX/wAj&#10;VVooAtf2W/8A0FdH/wC/l1/8jUf2W/8A0FdH/wC/l1/8jVVooAtf2W//AEFdH/7+XX/yNR/Zb/8A&#10;QV0f/v5df/I1VaKALX9lv/0FdH/7+XX/AMjUf2W//QV0f/v5df8AyNVWigC1/Zb/APQV0f8A7+XX&#10;/wAjUf2W/wD0FdH/AO/l1/8AI1VaKALX9lv/ANBXR/8Av5df/I1H9lv/ANBXR/8Av5df/I1VaKAL&#10;X9lv/wBBXR/+/l1/8jUf2W//AEFdH/7+XX/yNVWigC1/Zb/9BXR/+/l1/wDI1H9lv/0FdH/7+XX/&#10;AMjVVooAtf2W/wD0FdH/AO/l1/8AI1H9lv8A9BXR/wDv5df/ACNVWigC1/Zb/wDQV0f/AL+XX/yN&#10;R/Zb/wDQV0f/AL+XX/yNVWigC1/Zb/8AQV0f/v5df/I1H9lv/wBBXR/+/l1/8jVVooAtf2W//QV0&#10;f/v5df8AyNR/Zb/9BXR/+/l1/wDI1VaKALX9lv8A9BXR/wDv5df/ACNR/Zb/APQV0f8A7+XX/wAj&#10;VVooAtf2W/8A0FdH/wC/l1/8jUf2W/8A0FdH/wC/l1/8jVVooAtf2W//AEFdH/7+XX/yNR/Zb/8A&#10;QV0f/v5df/I1VaKALX9lv/0FdH/7+XX/AMjUf2W//QV0f/v5df8AyNVWigC1/Zb/APQV0f8A7+XX&#10;/wAjUf2W/wD0FdH/AO/l1/8AI1VaKALX9lv/ANBXR/8Av5df/I1H9lv/ANBXR/8Av5df/I1VaKAL&#10;X9lv/wBBXR/+/l1/8jUf2W//AEFdH/7+XX/yNVWigC1/Zb/9BXR/+/l1/wDI1H9lv/0FdH/7+XX/&#10;AMjVVooAtf2W/wD0FdH/AO/l1/8AI1H9lv8A9BXR/wDv5df/ACNVWigC1/Zb/wDQV0f/AL+XX/yN&#10;R/Zb/wDQV0f/AL+XX/yNVWigC1/Zb/8AQV0f/v5df/I1H9lv/wBBXR/+/l1/8jVVooAtf2W//QV0&#10;f/v5df8AyNR/Zb/9BXR/+/l1/wDI1VaKALX9lv8A9BXR/wDv5df/ACNR/Zb/APQV0f8A7+XX/wAj&#10;VVooAtf2W/8A0FdH/wC/l1/8jUf2W/8A0FdH/wC/l1/8jVVooAtf2W//AEFdH/7+XX/yNR/Zb/8A&#10;QV0f/v5df/I1VaKALX9lv/0FdH/7+XX/AMjUf2W//QV0f/v5df8AyNVWigC1/Zb/APQV0f8A7+XX&#10;/wAjUf2W/wD0FdH/AO/l1/8AI1VaKALX9lv/ANBXR/8Av5df/I1H9lv/ANBXR/8Av5df/I1VaKAL&#10;X9lv/wBBXR/+/l1/8jUf2W//AEFdH/7+XX/yNVWigC1/Zb/9BXR/+/l1/wDI1H9lv/0FdH/7+XX/&#10;AMjVVooAtf2W/wD0FdH/AO/l1/8AI1H9lv8A9BXR/wDv5df/ACNVWigC1/Zb/wDQV0f/AL+XX/yN&#10;R/Zb/wDQV0f/AL+XX/yNVWigC1/Zb/8AQV0f/v5df/I1H9lv/wBBXR/+/l1/8jVVooAtf2W//QV0&#10;f/v5df8AyNR/Zb/9BXR/+/l1/wDI1VaKALX9lv8A9BXR/wDv5df/ACNR/Zb/APQV0f8A7+XX/wAj&#10;VVooAtf2W/8A0FdH/wC/l1/8jUf2W/8A0FdH/wC/l1/8jVVooAtf2W//AEFdH/7+XX/yNR/Zb/8A&#10;QV0f/v5df/I1VaKALX9lv/0FdH/7+XX/AMjUf2W//QV0f/v5df8AyNVWigC1/Zb/APQV0f8A7+XX&#10;/wAjUf2W/wD0FdH/AO/l1/8AI1VaKALX9lv/ANBXR/8Av5df/I1H9lv/ANBXR/8Av5df/I1VaKAL&#10;X9lv/wBBXR/+/l1/8jUf2W//AEFdH/7+XX/yNVWigC1/Zb/9BXR/+/l1/wDI1H9lv/0FdH/7+XX/&#10;AMjVVooAtf2W/wD0FdH/AO/l1/8AI1H9lv8A9BXR/wDv5df/ACNVWigC1/Zb/wDQV0f/AL+XX/yN&#10;R/Zb/wDQV0f/AL+XX/yNVWigC1/Zb/8AQV0f/v5df/I1H9lv/wBBXR/+/l1/8jVVooAtf2W//QV0&#10;f/v5df8AyNR/Zb/9BXR/+/l1/wDI1VaKALX9lv8A9BXR/wDv5df/ACNR/Zb/APQV0f8A7+XX/wAj&#10;VVooAtf2W/8A0FdH/wC/l1/8jUf2W/8A0FdH/wC/l1/8jVVooAtf2W//AEFdH/7+XX/yNR/Zb/8A&#10;QV0f/v5df/I1VaKALX9lv/0FdH/7+XX/AMjUf2W//QV0f/v5df8AyNVWigC1/Zb/APQV0f8A7+XX&#10;/wAjUf2W/wD0FdH/AO/l1/8AI1VaKALX9lv/ANBXR/8Av5df/I1H9lv/ANBXR/8Av5df/I1VaKAL&#10;X9lv/wBBXR/+/l1/8jUf2W//AEFdH/7+XX/yNVWigC1/Zb/9BXR/+/l1/wDI1H9lv/0FdH/7+XX/&#10;AMjVVooAtf2W/wD0FdH/AO/l1/8AI1H9lv8A9BXR/wDv5df/ACNVWigC1/Zb/wDQV0f/AL+XX/yN&#10;R/Zb/wDQV0f/AL+XX/yNVWigC1/Zb/8AQV0f/v5df/I1H9lv/wBBXR/+/l1/8jVVooAtf2W//QV0&#10;f/v5df8AyNR/Zb/9BXR/+/l1/wDI1VaKALX9lv8A9BXR/wDv5df/ACNR/Zb/APQV0f8A7+XX/wAj&#10;VVooAtf2W/8A0FdH/wC/l1/8jUf2W/8A0FdH/wC/l1/8jVVooAtf2W//AEFdH/7+XX/yNR/Zb/8A&#10;QV0f/v5df/I1VaKALX9lv/0FdH/7+XX/AMjUf2W//QV0f/v5df8AyNVWigC1/Zb/APQV0f8A7+XX&#10;/wAjUf2W/wD0FdH/AO/l1/8AI1VaKALX9lv/ANBXR/8Av5df/I1H9lv/ANBXR/8Av5df/I1VaKAL&#10;X9lv/wBBXR/+/l1/8jUf2W//AEFdH/7+XX/yNVWigC1/Zb/9BXR/+/l1/wDI1H9lv/0FdH/7+XX/&#10;AMjVVooAtf2W/wD0FdH/AO/l1/8AI1H9lv8A9BXR/wDv5df/ACNVWigC1/Zb/wDQV0f/AL+XX/yN&#10;R/Zb/wDQV0f/AL+XX/yNVWigAooooAKKKKACiiigAooooAKKKKACiiigAooooAKKKKACiiigAoor&#10;wPwf8aNS8WeIprGX4k/D3SL1dau9OTw1PYs+pMkN1JEi5/tBSZHRAwPlfxD5SOotXYHpHm/rr/ke&#10;+UVwen/FzQFuNOsLnVjqOpaleXlvaJp+k3XzeRcmGQMoDlRExVXlYhDgv8qnjG8RftG+FtM8H+JN&#10;b0z7bq8ukafJqMdsdOu7db6NTt3wSNDiWLcVBmi3ooYMTtINBXK2+X5foeq0VxXj3x5PoPwf17xh&#10;pMGbm00ibUbWHUraWL5liLqssTbJF5Ayp2t9KxLL4qajdL4BhltLS21HVdVl0nW7XLP9kmjs55nW&#10;M5HBeJCpYHdG4OPmBDs7tdiL+6pdHf8ABX/I9Qorz/S/j14I1iW8S21W4221jPqXnT6bdQxT2sJA&#10;lmt5HiC3CLkcxF85BGQRVOT9o/wBDDPK+q3qpDCt0/8AxJr7P2Zt2LoDyctbfKc3AzEOMuMjK32/&#10;r+rP7h7b/wBf1dHplFcnffFTwxpvia20CfUXGoXDRxq6Wsz2ySSAmKOS4VDDHI4A2o7hm3LgHcue&#10;so8w8iv4O8HWnjjxN4ybWfFOp+HdJ0Oys7oyWdxBDEiuJzK8jSxuAoEIOcgDkmuy8M/BHwf410CD&#10;XfD3xR1zXtEnDGLUtM1OxubaTaxVtsiQFThlYHB4II7V5B4j2f2H8QPtW3+yv7U8H/2l5mPL+x/2&#10;qfP8zP8Ayz2bt2eNuc8Zr1Hw54H0f4iXnx+0W9+0v4Wm8Uqz2+n3ktrFcSDSbP7TE7RMrMjSlvMT&#10;O1juVgQWBiUrQnL+VN/dy/h733q3XTSMU2l3/wCD+On3a9Db0r9nbQNe0y01LTfiF4m1HTruJZ7e&#10;7tb2zlimjYAq6OtuQykEEEHBBq1/wzDp3/Q6+Lv/AAItP/katP8AZUUL+zJ8KABgDwtpgAH/AF6x&#10;16pXRVh7OpKC6Noxi7pM8Y/4Zh07/odfF3/gRaf/ACNR/wAMw6d/0Ovi7/wItP8A5Gr2eisijxj/&#10;AIZh07/odfF3/gRaf/I1H/DMOnf9Dr4u/wDAi0/+Rq9nooA8Y/4Zh07/AKHXxd/4EWn/AMjUf8Mw&#10;6d/0Ovi7/wACLT/5Gr2eigDxj/hmHTv+h18Xf+BFp/8AI1H/AAzDp3/Q6+Lv/Ai0/wDkavZ6KAPG&#10;P+GYdO/6HXxd/wCBFp/8jUf8Mw6d/wBDr4u/8CLT/wCRq9nooA8Y/wCGYdO/6HXxd/4EWn/yNR/w&#10;zDp3/Q6+Lv8AwItP/kavZ6KAPGP+GYdO/wCh18Xf+BFp/wDI1H/DMOnf9Dr4u/8AAi0/+Rq9nooA&#10;8Y/4Zh07/odfF3/gRaf/ACNR/wAMw6d/0Ovi7/wItP8A5Gr2eigDxj/hmHTv+h18Xf8AgRaf/I1H&#10;/DMOnf8AQ6+Lv/Ai0/8AkavZ6KAPGP8AhmHTv+h18Xf+BFp/8jUf8Mw6d/0Ovi7/AMCLT/5Gr2ei&#10;gDxj/hmHTv8AodfF3/gRaf8AyNR/wzDp3/Q6+Lv/AAItP/kavZ6KAPGP+GYdO/6HXxd/4EWn/wAj&#10;Uf8ADMOnf9Dr4u/8CLT/AORq9nooA8Y/4Zh07/odfF3/AIEWn/yNR/wzDp3/AEOvi7/wItP/AJGr&#10;2eigDxj/AIZh07/odfF3/gRaf/I1H/DMOnf9Dr4u/wDAi0/+Rq9nooA8Y/4Zh07/AKHXxd/4EWn/&#10;AMjUf8Mw6d/0Ovi7/wACLT/5Gr2eigDxj/hmHTv+h18Xf+BFp/8AI1H/AAzDp3/Q6+Lv/Ai0/wDk&#10;avZ6KAPGP+GYdO/6HXxd/wCBFp/8jUf8Mw6d/wBDr4u/8CLT/wCRq9nooA8Y/wCGYdO/6HXxd/4E&#10;Wn/yNR/wzDp3/Q6+Lv8AwItP/kavZ6KAPGP+GYdO/wCh18Xf+BFp/wDI1H/DMOnf9Dr4u/8AAi0/&#10;+Rq9nooA8h0v9nvS/DuqWeov4k8Q6ssE6E2WoT27QS5YDDhIVYgZzjODjnIyD5rX09qH/Hun/XaL&#10;/wBGLXzDQAUUUUAFFFFABRRRQAUUUUAFFFFABRRRQAUUUUAFFFFABRRRQAUUUUAFFFFABRRRQAUU&#10;UUAFFFFABRRRQAUUUUAFFct8VPFV14H+GvinxFYxwy3mlabcXkKXIJjZ44ywDAEEjI5wR9a5GX9o&#10;HwxrHizwVonhbxT4b8Q3GsX8kF7BYajFczQwraTzb1WOQlfniRSWBGGI6kGhajeiu/P8D1eiuF0v&#10;43eDNYXUXtdWkMVjaS6g801jcRRz20RxJPbu8YW5jU4y8JcfMvPzLnNk/aP8AQwzyvqt6qQwrdP/&#10;AMSa+z9mbdi6A8nLW3ynNwMxDjLjIyb7f1/VmJ6bnplFcnffFTwxpvia20CfUXGoXDRxq6Wsz2yS&#10;SAmKOS4VDDHI4A2o7hm3LgHcuc/4oeJvEGjX/hDS/Dlxptlea5qj2L3WqWUl3HEi2s85IjSaIkkw&#10;gff4yeDRr0D/ACv8jvKK8L8S/GPxP8Ob7VNN8Q3Xh/U5LGTR55NUsrOa0hitru9+zSJJC08pV1VX&#10;dX8zB/ufKd3eL8aPCLaA+ri+uxCl6NNazbS7sX32oqGEP2MxeeX2EPtEednzfd5oWq5l/W36u3qG&#10;qdn/AFpf8tTuKK4G8+O3guzstMuTqd1cjUoZ57WCy0u7ubh1gdUnBhjiaRWjZgHRlDLhsgbWxY1P&#10;40eDtJt9JuZ9XL2uqW0d7Bc21pPPClvIQEnmeNGWCIluJJSi8Nz8pw9dv66/5P7mB21c98QL640v&#10;wVrN3aytBcw27SRyL1Vh0NdBnPI5Fcx8T/8Aknuv/wDXo/8AKkB6xqHwE8L6TJcJffEnxDZPb2r3&#10;0y3GoWUZjt1+/MwNvxGO7HgetYn/AArv4a/8IOPGn/C6b3/hDicf8JD/AG7pv9n/AOs8v/j48ny/&#10;v/J9773HWuY+KF0dbs/jFqOrJCbaz8d+GdEu3flF0eKXTZ3STPHl5u7p2HTEjZ71JN4Zn1z4keLt&#10;R8PXOgNcaJ8T4b/SdJ128NpZape/2DFFdQpKscjJMplmmysch3wtlR8zK4rmSfdJ/J8nT0mvmn30&#10;txtfyv8Agnp969La9Dqte+F/w98K+GLTxJrXxh1LR/Dt55f2bV7/AFrToLSfzF3R7JmhCNuHIweR&#10;yK24/wBnbQJLq4tk+IPiZ7i3jSaaFb2zLxxvu2Ow+z5CtsfBPB2t6GvFfg28U3i3whN4ufTZPDsy&#10;ePpLNsYsOdSh3CHecbPI+17TxmLecAFhTLfw7Jrnwd+EGlaprf8Awjn/AAk3wr1TRdV1K9YCO3tR&#10;ZW8kdxPuZflh55YjAlcEjdUt+45+Sfpfmsn53j9zv01IxTmoN9bfc1qvk/vsuunpmkfDn4beIPCl&#10;/wCKNL+NF9qXhnT94vNZs9c02Wzttihn8yZYSibQQTkjAIzTrf4b/De68EyeMoPjNfTeEIwS/iCP&#10;XNOawXD7Dm4EPljDfL97rx1rH+HpZ/jZ4rg8fWvgrTLCHw94btPsNjdfa9NS+F3dfYcSTRwhp2Pl&#10;lEEYZf3IVm4NcNqGj+Kv+FhJpk8+i3Gut8VVmv8AXLnT5U0aW5/4R4PZyCzEm4GM+SojM5LzRK3m&#10;qWVV05btpf17yj97ve2nTXVtZp+62+mr/wDAXL7lazevoe1eH/gF4Z8WaNaavonxI8RazpN4nmW1&#10;/p+oWU8Eyf3kkS3KsPcGq2rfBXwboK6odT+Ket6cNKtVvtQN3qlhF9jt237Zpt0A8uM+XJhmwDsb&#10;ng0fDP4wanpngGe6Hw0u9YFpqesQ6nf+ALe0WwkntrqVZbhLeW5Wd3mdXbZEs7byylmbk8P+zB4u&#10;t9W/aP8AiDcXlv4hj8Ra94d0fUNQ/tTw9qdhFDMs9+DCpuoECRxxtFEhO0SeW7LuYSYlWlfl7X+/&#10;VdtP60uN+7FuW6dv/Jkn31121Nbw/wCG/hB4ttdVudD+PZ1m20m3N5qE2n+JNLnSzgGcyzFIiI0G&#10;D8zYHFXl+H/wzbwQfGY+NV4fB4bafEA13Tf7PB3+Xj7R5Pl53/L97rx1rkvEVvB4g+BHir4kX0Au&#10;9X8ZeKNNks7i5mCQ2VpBq0UGmeaSjD7NGFFxJHjDGab5lL7xHovhfUdU8Ua/PHeeFL7x54e+Jkd8&#10;8V5ctp2ka/eHQ0Ty4ECzyWs0cEu8r/pL+ZbuxbDfu1D3/wAPzjf7ub8NG7u1Wtd+v4J2+9rftuke&#10;q6b+znoWtada6hp/xA8T39hdRLPb3VteWckU0bAFXRltyGUgggjgg1Z/4Zh07/odfF3/AIEWn/yN&#10;Uf7Ir303wovprx7WSKbxLrklq1iGFt5J1K4wIcn/AFW7dsPGV2nAziva6b6Ndbfj/kR1a7Nr7nY8&#10;Y/4Zh07/AKHXxd/4EWn/AMjUf8Mw6d/0Ovi7/wACLT/5Gr2eikM8Y/4Zh07/AKHXxd/4EWn/AMjU&#10;f8Mw6d/0Ovi7/wACLT/5Gr2eigDxj/hmHTv+h18Xf+BFp/8AI1H/AAzDp3/Q6+Lv/Ai0/wDkavZ6&#10;KAPGP+GYdO/6HXxd/wCBFp/8jUf8Mw6d/wBDr4u/8CLT/wCRq9nooA8Y/wCGYdO/6HXxd/4EWn/y&#10;NR/wzDp3/Q6+Lv8AwItP/kavZ6KAPGP+GYdO/wCh18Xf+BFp/wDI1H/DMOnf9Dr4u/8AAi0/+Rq9&#10;nooA8Y/4Zh07/odfF3/gRaf/ACNR/wAMw6d/0Ovi7/wItP8A5Gr2eigDxj/hmHTv+h18Xf8AgRaf&#10;/I1H/DMOnf8AQ6+Lv/Ai0/8AkavZ6KAPF2/Zt0zT1N03i7xTdrB+9NvNc24STbztbbArYOMHaQee&#10;COtcj4mhS38SatFEixxpdyqqIMBQHIAA7CvozVP+Qbd/9cX/APQTXzt4s/5GnWf+v2b/ANDNAGVR&#10;RRQAUUUUAFFFFABRRRQAUUUUAFFFFABRRRQAUUUUAFFFFABRRRQAUUUUAFFFFABRRRQAUUUUAFFF&#10;FABRRRQAUUUUAFFFFABRRRQAUUUUAFFFFABRRRQAVyfwy8J3ngvw3cafeyQyzSapqF6Gt2JXZPeT&#10;ToOQOQsig8YyDgkc11lFAdLfP8/8zyTwN8I9W8M+LNL1W6uLCSG0XXwRGzs2b7UI7mEgFR0RSG5G&#10;CcDI5rl7f4FeL7jRPFujtc6XoOmaloV5pcOn6fqt7d2M1xKf3c6W067bBEG4eTAXXEpGT5a5+g6K&#10;NrW6XX33/wA3/SRfM7uXnf53ucR428L6144+Dmt+HpksLHXtU0iayKx3Dy2sczxFf9YY1Ypk9dgO&#10;O1Ynir4U6rqXxM8I+JNIv7SzsrGd59VtZkYtNKLOe3hmjwMFx521g2NyqnI2AH1Kim9Xf+v6/wCH&#10;Ij7sVFbJNffb/I+bdO+Anj2+up73XdRsZ9Ql8O6lo89xJr9/fLc3Nysf+kLFLGIrVC0ZzDCmFBGC&#10;2AB3usfCnVtQ/tzy7iyX7d4OXw9Hud+Lged8zfL/AKv94vIyeDxXqtFRKKkmn/XxL/25/wBIpSaa&#10;fb/OL/8AbUeBN+z3qS+MPtLC21DSry70/ULp59f1KBLeW2jgQqthCVguMm2RlkkZSpblXCBT77RR&#10;Wjk5b/1/ViErbHR/BHSrPUPEvxGt9Zs4LnRtRsrCzkivole3ul23IliIYbXG2RdynPDjI5r2Twzo&#10;fhXwVoEGheHtP0fQdEgDCLTdMgitraPcxZtsaAKMszE4HJJPevB7XxDqtjbrBbaleW8K52xxTuqj&#10;JycAH1NTf8JZrf8A0GdQ/wDAp/8AGp7ruM9/0pdF0HTLTTdNFhp2nWkSwW9pa7IooY1ACoiLgKoA&#10;AAAwAKtf2pZ/8/cH/fxf8a+dv+Es1v8A6DOof+BT/wCNH/CWa3/0GdQ/8Cn/AMae+rA+if7Us/8A&#10;n7g/7+L/AI0f2pZ/8/cH/fxf8a+dv+Es1v8A6DOof+BT/wCNH/CWa3/0GdQ/8Cn/AMaQH0T/AGpZ&#10;/wDP3B/38X/Gj+1LP/n7g/7+L/jXzt/wlmt/9BnUP/Ap/wDGj/hLNb/6DOof+BT/AONAH0T/AGpZ&#10;/wDP3B/38X/Gj+1LP/n7g/7+L/jXzt/wlmt/9BnUP/Ap/wDGj/hLNb/6DOof+BT/AONAH0T/AGpZ&#10;/wDP3B/38X/Gj+1LP/n7g/7+L/jXzt/wlmt/9BnUP/Ap/wDGj/hLNb/6DOof+BT/AONAH0T/AGpZ&#10;/wDP3B/38X/Gj+1LP/n7g/7+L/jXzt/wlmt/9BnUP/Ap/wDGj/hLNb/6DOof+BT/AONAH0T/AGpZ&#10;/wDP3B/38X/Gj+1LP/n7g/7+L/jXzt/wlmt/9BnUP/Ap/wDGj/hLNb/6DOof+BT/AONAH0T/AGpZ&#10;/wDP3B/38X/Gj+1LP/n7g/7+L/jXzt/wlmt/9BnUP/Ap/wDGj/hLNb/6DOof+BT/AONAH0T/AGpZ&#10;/wDP3B/38X/Gj+1LP/n7g/7+L/jXzt/wlmt/9BnUP/Ap/wDGj/hLNb/6DOof+BT/AONAH0T/AGpZ&#10;/wDP3B/38X/Gj+1LP/n7g/7+L/jXzt/wlmt/9BnUP/Ap/wDGj/hLNb/6DOof+BT/AONAH0T/AGpZ&#10;/wDP3B/38X/Gj+1LP/n7g/7+L/jXzt/wlmt/9BnUP/Ap/wDGj/hLNb/6DOof+BT/AONAH0T/AGpZ&#10;/wDP3B/38X/Gj+1LP/n7g/7+L/jXzt/wlmt/9BnUP/Ap/wDGj/hLNb/6DOof+BT/AONAH0T/AGpZ&#10;/wDP3B/38X/Gj+1LP/n7g/7+L/jXzt/wlmt/9BnUP/Ap/wDGj/hLNb/6DOof+BT/AONAH0T/AGpZ&#10;/wDP3B/38X/Gj+1LP/n7g/7+L/jXzt/wlmt/9BnUP/Ap/wDGj/hLNb/6DOof+BT/AONAH0T/AGpZ&#10;/wDP3B/38X/Gj+1LP/n7g/7+L/jXzt/wlmt/9BnUP/Ap/wDGj/hLNb/6DOof+BT/AONAH0T/AGpZ&#10;/wDP3B/38X/Gj+1LP/n7g/7+L/jXzt/wlmt/9BnUP/Ap/wDGj/hLNb/6DOof+BT/AONAH0T/AGpZ&#10;/wDP3B/38X/Gj+1LP/n7g/7+L/jXzt/wlmt/9BnUP/Ap/wDGj/hLNb/6DOof+BT/AONAH0T/AGpZ&#10;/wDP3B/38X/Gj+1LP/n7g/7+L/jXzt/wlmt/9BnUP/Ap/wDGj/hLNb/6DOof+BT/AONAH0T/AGpZ&#10;/wDP3B/38X/Gj+1LP/n7g/7+L/jXzt/wlmt/9BnUP/Ap/wDGj/hLNb/6DOof+BT/AONAH0T/AGpZ&#10;/wDP3B/38X/Gj+1LP/n7g/7+L/jXzt/wlmt/9BnUP/Ap/wDGj/hLNb/6DOof+BT/AONAH0FeX1tN&#10;HGkdxFI5miwquCT86180Vq/8JZrf/QZ1D/wKf/GsqgAooooAKKKKACiiigAooooAKKKKACiiigAo&#10;oooAKKKKACiiigAooooAKKKKACiiigAooooAKKKKACiiigAooooA5b4p+F7vxx8NfFHh6xkhivdU&#10;024s4ZLhisau8ZUFiASBk84B+lVPGngm78Tat4Knimhjg0bUJLm63Oyu0bWVxb4jwDlt0ynnHAPO&#10;cA9pRSaTVmO7/P8AHf8AI8E0/wCCni+48P2mi6nNokMGheFr7w3pdxZzys1808cUazzqYl8gBYVz&#10;GhlyXJ3fKM9NrHwp1bUP7c8u4sl+3eDl8PR7nfi4HnfM3y/6v94vIyeDxXqtFElz35uv683/AMk/&#10;6Q1K1rdP84v/ANtR4E37PepL4w+0sLbUNKvLvT9Qunn1/UoEt5baOBCq2EJWC4ybZGWSRlKluVcI&#10;FPoPxQ+GVt8S7/whHqNjpuqaNpeqPe31jqkImjnQ2s8SgIysrESSo3zYA2k5yAK7yircnLf1/r7k&#10;Qlyqy7W/Cx5x4m+DekL4Rg0Twjomi+HIP7a0/U54LO0S1hkEF1DLISsaYLlIiBkcnAJA5rF1X4U+&#10;I7fxNqHiTSn0u61CPxONdsrK8uJIoZoTpiWTxySLG5if77hlR/uqP4jj2Gikm1t/Xw//ACKK6W/r&#10;r/mzx/wX8H9a0TxJpmtajcac9x9l1pryK2ZysVxf3cM6pESg3IgjZS5Cljhto3EDjrv9mnWv7G0K&#10;03WepOfDFl4c1OJvEGpadbR+QrgyiO12fbEYTODFKY+FGGXe2PpGihOySWy/4P8A8kx8z1ff/gP8&#10;1f8A4BHbwLa28UKDCRqEUDPAAx3rA+IlrPfeB9ZtraGS4uZrdo4oYlLO7HgKoHJJJwAK6OpbW7ns&#10;bhZ7aaS3mXO2SJirDIwcEexo31ZCSSsj2f8A4QfRG8XeKNTnurC80jxNYQ2mq6LdQxyw3MkYePzG&#10;JOCHhcROjKQRGnTDbpW+Gnw4k8Dr4Lbwr4Wbwcrbl8PHTrY6eDv8zIt9vl53kt9373PWvI/+Es1v&#10;/oM6h/4FP/jR/wAJZrf/AEGdQ/8AAp/8aXSxV3v/AFtY9i8QeAfh/wCLfDNj4c1zw54b1nw9YGM2&#10;mk6hY289pblFKRmOJ1KptUlRgDAJA4qGfwfpd/8AEiPxXfaja3S2ukPpNhYFVCW6yyB7lydxDGQR&#10;W642jaIj13HHkf8Awlmt/wDQZ1D/AMCn/wAaP+Es1v8A6DOof+BT/wCNG7u/P8VZ/hoLpb+t7/me&#10;uaT8NfhxoPhG+8K6Z4V8Lad4Xvixu9EtNOtorK4LABjJAqhHyFUHIOcD0qWH4f8Aw/t/BDeDIvDf&#10;hqPweylT4fSxtxp5BfzCPs+3y8F/m+7156149/wlmt/9BnUP/Ap/8aP+Es1v/oM6h/4FP/jQ9dwW&#10;mx73odroHhfR7TSdGh03SdKs4xDbWNiscMECDoqIuFVR6AYp0cOhw6pc6nGmnx6ldQx2894ojE0s&#10;cZcxoz9WVTJIQCcAu2OprwL/AISzW/8AoM6h/wCBT/40f8JZrf8A0GdQ/wDAp/8AGh67hsrI9z/s&#10;Pwr/AMIufDX9n6P/AMI4bY2R0fyYvshtyu0xeTjZs28bcYxxisY/DH4bHwR/whh8J+FT4P3+Z/wj&#10;/wDZtt/Z+7fv3fZ9vl53/Nnb15615L/wlmt/9BnUP/Ap/wDGj/hLNb/6DOof+BT/AONG97jufQGm&#10;nR9F0610/T/sNhYWsSwW9rbbI4oY1ACoirgKoAAAHAAqz/aln/z9wf8Afxf8a+dv+Es1v/oM6h/4&#10;FP8A40f8JZrf/QZ1D/wKf/Gm23qydtEfRP8Aaln/AM/cH/fxf8aP7Us/+fuD/v4v+NfO3/CWa3/0&#10;GdQ/8Cn/AMaP+Es1v/oM6h/4FP8A40hn0T/aln/z9wf9/F/xo/tSz/5+4P8Av4v+NfO3/CWa3/0G&#10;dQ/8Cn/xo/4SzW/+gzqH/gU/+NAH0T/aln/z9wf9/F/xo/tSz/5+4P8Av4v+NfO3/CWa3/0GdQ/8&#10;Cn/xo/4SzW/+gzqH/gU/+NAH0T/aln/z9wf9/F/xo/tSz/5+4P8Av4v+NfO3/CWa3/0GdQ/8Cn/x&#10;o/4SzW/+gzqH/gU/+NAH0T/aln/z9wf9/F/xo/tSz/5+4P8Av4v+NfO3/CWa3/0GdQ/8Cn/xo/4S&#10;zW/+gzqH/gU/+NAH0T/aln/z9wf9/F/xo/tSz/5+4P8Av4v+NfO3/CWa3/0GdQ/8Cn/xo/4SzW/+&#10;gzqH/gU/+NAH0T/aln/z9wf9/F/xo/tSz/5+4P8Av4v+NfO3/CWa3/0GdQ/8Cn/xo/4SzW/+gzqH&#10;/gU/+NAH0T/aln/z9wf9/F/xo/tSz/5+4P8Av4v+NfO3/CWa3/0GdQ/8Cn/xo/4SzW/+gzqH/gU/&#10;+NAH0DqOo2kmn3SrdQszRMABICScH3r5+8Wf8jTrP/X7N/6GaP8AhLNb/wCgzqH/AIFP/jWZNM9x&#10;K8srtJI7FmdzksTyST3NADaKKKACiiigAooooAKKKKACiiigAooooAKKKKACiiigAooooAKKKKAC&#10;iiigAooooAKKKKACiiigAooooAKKKKACiiigAooooAKKKKACiiigAooooAKKKKACiiq2n6laatbt&#10;PZXUN5CsjwmS3kDqHRijrkHqrKykdQQQeRQBZooooAKKpavrWn+H7I3mqX9rptoHSM3F5MsUYZmC&#10;qu5iBksQAO5IFSSalaR6hDYPdQpfTRvNHatIBK8aFQ7quclVLoCRwCy+ooAs0UUUAFFFFAGHq3jb&#10;QdCvDa6hqtvZ3AAby5n2nB6H6VT/AOFn+E/+g/Y/9/RV61+LF78FbP4meKNN8Pf8JVqEf/CP2Vvp&#10;Iu/spuJLi5ngUeZsfbzID905xjjrXrXxL/aVs/BGm/DO70rR/wDhIR42v7GJFF2IPsllcSwRNdk7&#10;H37JLq2XYMZMo+YYpx9/SPdR+b2Q2rWv1TfyW54v/wALP8J/9B+x/wC/oo/4Wf4T/wCg/Y/9/RX1&#10;ha/ELwtfeMLzwlbeJdHuPFVlCLm60OK/ia+giIUiR4A29Vw6fMRj519RWBJ+0F8Loo9Rd/iT4QRN&#10;NhjuL1m121AtYpCqxvL+8+RWLoAWwCWXHUUgsz5u/wCFn+E/+g/Y/wDf0Uf8LP8ACf8A0H7H/v6K&#10;9+1b9orwf4e+Ilt4c1nXdE0fTr7SLXU9O1m+1eGGG/e4llSOGENgOSsW8FWO4NwOMnsr74heFtM8&#10;X2HhS88S6PaeKdQiM9noc9/El7cxgMS8cBbe6jY/IBHyN6GhapNdb/g2n91mLq12s/vSa/M+T/8A&#10;hZ/hP/oP2P8A39FH/Cz/AAn/ANB+x/7+ivrPQfHfhrxVqep6doviHStY1DS2CX9pYXsU8toxZlAl&#10;RGJQlo3HzAcow7Gt2gD4v/4Wf4T/AOg/Y/8Af0Uf8LP8J/8AQfsf+/or7QooA+L/APhZ/hP/AKD9&#10;j/39FH/Cz/Cf/Qfsf+/or7QooA+L/wDhZ/hP/oP2P/f0Uf8ACz/Cf/Qfsf8Av6K+0KKAPi//AIWf&#10;4T/6D9j/AN/RR/ws/wAJ/wDQfsf+/or7QooA+L/+Fn+E/wDoP2P/AH9FH/Cz/Cf/AEH7H/v6K+0K&#10;KAPi/wD4Wf4T/wCg/Y/9/RR/ws/wn/0H7H/v6K+0KKAPi/8A4Wf4T/6D9j/39FH/AAs/wn/0H7H/&#10;AL+ivtCigD4v/wCFn+E/+g/Y/wDf0Uf8LP8ACf8A0H7H/v6K+0KKAPi//hZ/hP8A6D9j/wB/RR/w&#10;s/wn/wBB+x/7+ivtCigD4v8A+Fn+E/8AoP2P/f0Uf8LP8J/9B+x/7+ivtCigD4v/AOFn+E/+g/Y/&#10;9/RR/wALP8J/9B+x/wC/or7QooA+L/8AhZ/hP/oP2P8A39FH/Cz/AAn/ANB+x/7+ivtCigD4v/4W&#10;f4T/AOg/Y/8Af0Uf8LP8J/8AQfsf+/or7QooA+L/APhZ/hP/AKD9j/39FH/Cz/Cf/Qfsf+/or7Qo&#10;oA+L/wDhZ/hP/oP2P/f0Uf8ACz/Cf/Qfsf8Av6K+0KKAPi//AIWf4T/6D9j/AN/RR/ws/wAJ/wDQ&#10;fsf+/or7QooA+L/+Fn+E/wDoP2P/AH9FH/Cz/Cf/AEH7H/v6K+0KKAPj7QfGGieKNYtNK0nU7fUN&#10;Run8uG3gfcznr+QAJJPAAJPArZr6e1D/AI90/wCu0X/oxa+YaACiiigAooooAKKKKACiiigAoooo&#10;AKKKKACiiigAooooAKKKKACiiigAooooAKKKKACiiigAooooAKKKKACiue8V/ETwr4DNsPEvibR/&#10;Dpud3kf2tfxWvm7cbtvmMN2MjOOmRV/w/wCJNI8W6XFqeh6rZazpspYR3mn3CTwuQSCA6Eg4IIPP&#10;UUb7BtuaVFFVo9StJtQmsEuoXvoI0mltVkBljRywRmXOQGKOATwdrY6GgCzRRRQAUUVna/4i0nwp&#10;pU2p63qdno+mw48281C4SCFMkAbncgDJIHJ6mgDRorldF+K3gnxJZ6jd6R4x0DVLXTYvOvZ7LVIJ&#10;ktY8E75WViEXCty2BwfSupVgygg5B5BFMBaKKKQBVe/v7fS7OW6u5Vgt4hueRuij1PtViuX+J/8A&#10;yT3X/wDr0f8AlQAf8LP8J/8AQfsf+/oo/wCFn+E/+g/Y/wDf0V9U6X40/tjx9rfh21st9to9tA93&#10;qJlwBcy7mW3VMclYgsjNkYEsYAOTt6ejpcOtj4v/AOFn+E/+g/Y/9/RR/wALP8J/9B+x/wC/or6n&#10;0Px3Dq3jrxJ4UntjZ6npEdtdpl9wubSdWEcy8DH7yKeMrzjywc/MK6mjzDrY+L/+Fn+E/wDoP2P/&#10;AH9FH/Cz/Cf/AEH7H/v6K+0KKAPi/wD4Wf4T/wCg/Y/9/RR/ws/wn/0H7H/v6K+0KKAPi/8A4Wf4&#10;T/6D9j/39FH/AAs/wn/0H7H/AL+ivtCigD4v/wCFn+E/+g/Y/wDf0Uf8LP8ACf8A0H7H/v6K+0KK&#10;APi//hZ/hP8A6D9j/wB/RR/ws/wn/wBB+x/7+ivtCigD4v8A+Fn+E/8AoP2P/f0Uf8LP8J/9B+x/&#10;7+ivtCigD4v/AOFn+E/+g/Y/9/RR/wALP8J/9B+x/wC/or7QooA+L/8AhZ/hP/oP2P8A39FH/Cz/&#10;AAn/ANB+x/7+ivtCigD4v/4Wf4T/AOg/Y/8Af0Uf8LP8J/8AQfsf+/or7QooA+L/APhZ/hP/AKD9&#10;j/39FH/Cz/Cf/Qfsf+/or7QooA+L/wDhZ/hP/oP2P/f0Uf8ACz/Cf/Qfsf8Av6K+0KKAPi//AIWf&#10;4T/6D9j/AN/RR/ws/wAJ/wDQfsf+/or7QooA+NLX4ieGr66htrbWbW4uZnWOKGJtzuxOAqgckknA&#10;ArqLu1lsbqa2nXZNC7RuuQcMDgjI9xX0zqn/ACDbv/ri/wD6Ca+dvFn/ACNOs/8AX7N/6GaAMqii&#10;igAooooAKKKKACiiigAooooAKKKKACiiigAooooAKKKKACiiigAooooAKKKKACiiigAooooAKKKK&#10;ACiiigAooooAKKKKACiiigAooooAKKKKACiiigArzX4FTJb/AA/1GWRgkaa9rbMx6ADUrkk16VXJ&#10;W/wi8C2niD+3oPBXh2HXfOa5/tOPSoFufNJJMnmhN24knLZzzRrqh/Zt53/Br9Twvwz8WvFsniRU&#10;XxPcXFhqvhfUdasr/wAVW2nWWm7kaI211Ctu7XENtiQ5FzltoHJYNin4n1rXvEHhO40LWfE3iWw1&#10;ex1zw3duuqWuk/aYo575UWRJrVXgeIuhdAUV1aL59yNtr6J0P4aeEPDM0k2j+FdE0qaQuXksdOhh&#10;Zi4AckqozuAAPrgZqOx+FvgzS/D97oNn4R0G00O9bfdaZBpkKW07ccvEF2sflXkjsPSnF8rT7W/C&#10;V/8AgX8tkD1/H8Ul/S79d78p+0ZpFrrXw1tNL1GJb6yutd0a2uIpgCJY21C3VgwHHIJ/OuB1Lxo3&#10;hP4mR2Wt6xHY6n4W8Ia00mp3ED3GbbzrI2920YIaTKrhgCN0kcgGOK+hbrR7C9s4bS4sbae1heOS&#10;KCWJWRGjYNGyqRgFWVSpHQgEdKivvDek6pdNdXul2V3ctbSWTTT26O5t3ILwkkZ2MVGV6HAyOKW1&#10;7d5fjHlX3fqOLWl+lvzu/wCvJHzTb/FDx5pcfjbSpda1mO/sLPRbi2m8SWmlNdW8lzeNFIdliTH5&#10;bIFISTEgyeRkGt/VvEHjfwzeeKn/AOE5vtRtvDOs6XDFFdafZBr6G5Nt5sdwyQrwBI2wxCNhn5jJ&#10;xj2PSvhl4P0Kza003wnoen2jBQ0Frp0MUZCv5igqqgcP8w9G561qXHhvSbv7Z5+l2U32ySOW58y3&#10;RvPePb5bPkfMV2rgnptGOlO+qf8AW5C6p/1oeIeD/iT431r4lW0k0GoR6Fda7qGjSWt4+mRWCRwe&#10;cI3tsSC9e4/cKzK6lSryEKqqrV9AVjQeC/D9r4muPEcOhabF4huI/Jm1aOzjW7kQADa0oXeRhVGC&#10;cfKPStmkvhS7FS1k2tv6/wCG+VzE03wjq3jTUPFljo1p9suodZ8IX8kfmImILfUnmmfLEA7Y43bH&#10;U4wASQKsL8A/H0k+sQXWkwy2OieJNGtfC6x3cXOjRa0moTy4LDy9sZjhKH5m+wqVHzKD3/wnudP8&#10;F6x4g1i71OAyavHaxC08uXdCIPN+YsEIJYyngdAo55wPSP8Ahamif8/kH5Tf/GqcH7OSkuj5vn7v&#10;6Rt6N+Vhvmjyv+t/1d/VI8G8B/Azxjo/xis21g+KL3SNJ8T6t4itdQN5o8Wj7bsXBVYwsDajJLtu&#10;RG8crJHlGYSEJGja/wAK/gXq/htvgY2peGrW3PhfR9Yh1E7rd/slzc+Tgjax3NJiXLJnqdx559i/&#10;4Wpon/P5B+U3/wAao/4Wpon/AD+QflN/8aqOVcqj2Vvwt+Q27yc+r/zb/Ns+X9L+EHxB8HeH7Ox/&#10;4VefE8l58Nx4PYJqNgiWNw09wTHL5kyn7PsePeYt5wECo/O27D+zf440rxxFpV3deKdb0K61PQdU&#10;+3abfaRDpsTWNvaRsbmS4gk1DzQ9ozqtuNjiVVLRbpWH0n/wtTRP+fyD8pv/AI1R/wALU0T/AJ/I&#10;Pym/+NVVP92013/9ucvzk/PzFP373/rSMfyijH/Z98E6j4C8D6nY6rYiwvrrxHrWpFBIj7459RuJ&#10;YXJUkfNE8Zx1GcEAgivTK4v/AIWpon/P5B+U3/xqj/hamif8/kH5Tf8Axqjsgercu7b+93O0ori/&#10;+FqaJ/z+QflN/wDGqP8Ahamif8/kH5Tf/GqBHaUVxf8AwtTRP+fyD8pv/jVH/C1NE/5/IPym/wDj&#10;VAHaUVxf/C1NE/5/IPym/wDjVH/C1NE/5/IPym/+NUAdpRXF/wDC1NE/5/IPym/+NUf8LU0T/n8g&#10;/Kb/AONUAdpRXF/8LU0T/n8g/Kb/AONUf8LU0T/n8g/Kb/41QB2lFcX/AMLU0T/n8g/Kb/41R/wt&#10;TRP+fyD8pv8A41QB2lFcX/wtTRP+fyD8pv8A41R/wtTRP+fyD8pv/jVAHaUVxf8AwtTRP+fyD8pv&#10;/jVH/C1NE/5/IPym/wDjVAHaUVxf/C1NE/5/IPym/wDjVH/C1NE/5/IPym/+NUAdpRXF/wDC1NE/&#10;5/IPym/+NUf8LU0T/n8g/Kb/AONUAdpRXF/8LU0T/n8g/Kb/AONUf8LU0T/n8g/Kb/41QB2lFcX/&#10;AMLU0T/n8g/Kb/41R/wtTRP+fyD8pv8A41QB2lFcX/wtTRP+fyD8pv8A41R/wtTRP+fyD8pv/jVA&#10;HaUVxf8AwtTRP+fyD8pv/jVH/C1NE/5/IPym/wDjVAHaUVxf/C1NE/5/IPym/wDjVH/C1NE/5/IP&#10;ym/+NUAdpRXF/wDC1NE/5/IPym/+NUf8LU0T/n8g/Kb/AONUAdpRXF/8LU0T/n8g/Kb/AONUf8LU&#10;0T/n8g/Kb/41QB1Wof8AHun/AF2i/wDRi18w17jN8TtDuFRGvoUXzEYsFmJwGB6eUPSvDqACiiig&#10;AooooAKKKKACiiigAooooAKKKKACiiigAooooAKKKKACiiigAooooAKKKKACiiigAooooAKKKKAP&#10;IfiFa6/d/HTwcnh3U9N0q9Hh/VS82qadJexlPtFjlQiTwkNnHzbiODxzkcj4P8Ra54b+I1zp9ze2&#10;cs+o+OTZ6tqGn2wgtb7OieYkaRO8hiZWihU4kLMy8nkqPa/Ffw78K+PDbHxL4Z0fxEbbd5H9rWEV&#10;15W7G7b5inbnAzjrgUyT4a+EZfCyeGX8K6K/huNt6aO2nQmzVtxbIh27AdxLdOpJpxfKvvX3y5v+&#10;B+I5e9/Xk1/wTxi5+IHjLxB4a02403XLyUtqWuiePw8dMGqSQW15JFA0cd4BC8EaALIVxJkxYJy2&#10;Wa18XvEuqWzSaD4hTyLvT/Ck9nef2eiKTf30kU8vlOGKh4wvyMx244Ock+0an8MfB2taNb6RqPhP&#10;Q7/SbeZriGxutNhkgilYsWdY2UqGJZskDJ3H1rSuPC+jXUzTT6RYzTMIAZJLZGY+S5eHJI/5ZuSy&#10;/wB0kkYNONlv3X3Lf7/68iTve3n+LTX3LT+tfB9W+IHjTQo9R8Nw6nrHiC7XxeuhxarZ2+nJqa25&#10;05LzCiVYrTfvJTc6gbTwC+KfdeNviBqXg/w5/wATC8ttRRtSS/h0G40WTWZ0t5fLimMczvalVAPn&#10;rE25ZGQLgblHuOp+DdA1qw1Kx1DQ9Nv7LUpFmvra6tI5I7p1ChWlVgQ5AjQAtkjYvoKp6t8NvCOv&#10;aHY6LqfhbRdR0aw2/ZNPu9Ohlt7fau1fLjZSqYBIGAODio15bddPyS/PXzv0epV1zJ27/r/n8rfI&#10;8Z8afFTXv7L0fxLpvie6PhqLw7a6xdXGh2dgzx7yWa5vrO6fzhbMi/Kts/mZWYZJCmu6/aGmuR8O&#10;7GWwihurz+39FaCK4laGOR/7RtyoZwrFFJxkhWIHY9K7PWvAfhnxJe6beat4d0nVLvTDusbi9sYp&#10;pLQgggxMykocqp+XH3R6VqX+m2mqwpDe2sN5EkiTLHcRh1EiMHRwCPvKyhgeoIBHStG1dNdJX/G5&#10;nG637W/C39d/z+fvjd4Y8V694N8W+J/EunaFog0nwnq1pbQ6TqMt/JcGeNS3mSSW8GxFEQwoDbi2&#10;crtw0uteNvGHgu48R6HN4nN9J5WgtDqlxZwKdON/eSW05jVUClECBoxKHIJ+dnFe+6hp1pq9jcWN&#10;9aw3tlcRtFNbXEYkjlQjBVlIwQRwQaq3nhnSNR+3C70qxuRf262l351sj/aIBuxFJkfOg3vhTkfO&#10;3qanZW/re7+8p6pd9f8A239EeGTeLfGTeKLfwZb+MbmTyvFn9kSa8bO0N3JbtpL3jIwEPkiVHxhl&#10;jAwE3BvmzmSfEvx5qGl+G9DtLvW73UJptdSfVtDt9LW8l+w3n2eHet4UtwCrbn2AMSg2hV3Y990n&#10;wT4d0Cx0+z0vQNL02z0+Vp7O3tLOOKO2kYMGeNVUBGIdwSuCQzepqLWPh74V8QaQNK1Twzo+paWt&#10;w12LG8sIpYBOzMzS7GUrvJdyWxklmPc0nqkl/Wlv+D59R3W9v697/Nelhvw71y/8S+A/D2rarFaw&#10;6le2ENxcJZTJNAJGQFvLdGZWXJ4Kswx3PWofif8A8k91/wD69H/lXTRxrFGqIoRFGFVRgADsKpa7&#10;4eTxZo93o8l9Hpsd5GYmu5Y2dYgerbVGScdB3OOR1FSacm0RFWSR658IbRtC+Kvxl0y5G27vNbtd&#10;chDPkyWs2n28COAT082zuE4GP3ffmvW64L/hYPhj+0hqP+g/2gIfs4u/Kl83yi24pv8AJztyAcZx&#10;kZqz/wALU0T/AJ/IPym/+NVP2YrskvuVl+CQ3u331+/V/ic1pKtqf7UniK7t0Y2ul+FLKxupgPlN&#10;xLczyrHn+8sahiOwmXpnn1muCs/iB4Y0+a8mtfsNtLeS+fcyQwyo08m1U3uRD8zbURcnnCgdAKs/&#10;8LU0T/n8g/Kb/wCNUo+7FRXS/wCLbf4tg9ZOXe34JL8kaeleGdS0/wAUanqtx4t1jVLC7XEOh3UV&#10;ktnZHjmJo7dJyeD/AKyVx8x9sdDXF/8AC1NE/wCfyD8pv/jVH/C1NE/5/IPym/8AjVPpYOtztKK4&#10;v/hamif8/kH5Tf8Axqj/AIWpon/P5B+U3/xqgDtKK4v/AIWpon/P5B+U3/xqj/hamif8/kH5Tf8A&#10;xqgDtKK4v/hamif8/kH5Tf8Axqj/AIWpon/P5B+U3/xqgDtKK4v/AIWpon/P5B+U3/xqj/hamif8&#10;/kH5Tf8AxqgDtKK4v/hamif8/kH5Tf8Axqj/AIWpon/P5B+U3/xqgDtKK4v/AIWpon/P5B+U3/xq&#10;j/hamif8/kH5Tf8AxqgDtKK4v/hamif8/kH5Tf8Axqj/AIWpon/P5B+U3/xqgDtKK4v/AIWpon/P&#10;5B+U3/xqj/hamif8/kH5Tf8AxqgDtKK4v/hamif8/kH5Tf8Axqj/AIWpon/P5B+U3/xqgDtKK4v/&#10;AIWpon/P5B+U3/xqj/hamif8/kH5Tf8AxqgDtKK4v/hamif8/kH5Tf8Axqj/AIWpon/P5B+U3/xq&#10;gDqtU/5Bt3/1xf8A9BNfO3iz/kadZ/6/Zv8A0M163dfE7RLm2lh+2wL5iFN22Y4yMf8APKvHvEN1&#10;Ffa/qdzA2+Ga5lkRsEZUuSDg+xoAoUUUUAFFFFABRRRQAUUUUAFFFFABRRRQAUUUUAFFFFABRRRQ&#10;AUUUUAFFFFABRRRQAUUUUAFFFFABRRRQAUUUUAFFFFABRRRQAUUUUAFFFFABRRRQAUUUUAFFFFAB&#10;RRRQAUUUUAFFFFABRRRQAUVU0HSPFfjfxJrOmeHYdG2aXFbSyyapcyxE+d5m0LsjfOPKbOcdR1ro&#10;v+FO/E//AJ5+Ef8AwY3X/wAj0AZFFa//AAp34n/88/CP/gxuv/kej/hTvxP/AOefhH/wY3X/AMj0&#10;AZFFa/8Awp34n/8APPwj/wCDG6/+R6P+FO/E/wD55+Ef/Bjdf/I9AGRRWv8A8Kd+J/8Azz8I/wDg&#10;xuv/AJHo/wCFO/E//nn4R/8ABjdf/I9AGRRWv/wp34n/APPPwj/4Mbr/AOR6P+FO/E//AJ5+Ef8A&#10;wY3X/wAj0AZFFa//AAp34n/88/CP/gxuv/kej/hTvxP/AOefhH/wY3X/AMj0AZFFa/8Awp34n/8A&#10;PPwj/wCDG6/+R6P+FO/E/wD55+Ef/Bjdf/I9AGRRWv8A8Kd+J/8Azz8I/wDgxuv/AJHo/wCFO/E/&#10;/nn4R/8ABjdf/I9AGRRWv/wp34n/APPPwj/4Mbr/AOR6P+FO/E//AJ5+Ef8AwY3X/wAj0AZFFa//&#10;AAp34n/88/CP/gxuv/kej/hTvxP/AOefhH/wY3X/AMj0AZFFa/8Awp34n/8APPwj/wCDG6/+R6P+&#10;FO/E/wD55+Ef/Bjdf/I9AGRRWv8A8Kd+J/8Azz8I/wDgxuv/AJHo/wCFO/E//nn4R/8ABjdf/I9A&#10;GRRWv/wp34n/APPPwj/4Mbr/AOR6P+FO/E//AJ5+Ef8AwY3X/wAj0AZFFa//AAp34n/88/CP/gxu&#10;v/kej/hTvxP/AOefhH/wY3X/AMj0AZFFa/8Awp34n/8APPwj/wCDG6/+R6P+FO/E/wD55+Ef/Bjd&#10;f/I9AGRRWv8A8Kd+J/8Azz8I/wDgxuv/AJHo/wCFO/E//nn4R/8ABjdf/I9AGRRWv/wp34n/APPP&#10;wj/4Mbr/AOR6P+FO/E//AJ5+Ef8AwY3X/wAj0AZFFa//AAp34n/88/CP/gxuv/kej/hTvxP/AOef&#10;hH/wY3X/AMj0AZFFa/8Awp34n/8APPwj/wCDG6/+R6P+FO/E/wD55+Ef/Bjdf/I9AGRRWv8A8Kd+&#10;J/8Azz8I/wDgxuv/AJHo/wCFO/E//nn4R/8ABjdf/I9AGRRWv/wp34n/APPPwj/4Mbr/AOR6P+FO&#10;/E//AJ5+Ef8AwY3X/wAj0AZFFa//AAp34n/88/CP/gxuv/kej/hTvxP/AOefhH/wY3X/AMj0AZFF&#10;a/8Awp34n/8APPwj/wCDG6/+R6P+FO/E/wD55+Ef/Bjdf/I9AGRRWv8A8Kd+J/8Azz8I/wDgxuv/&#10;AJHo/wCFO/E//nn4R/8ABjdf/I9AGRRWv/wp34n/APPPwj/4Mbr/AOR6P+FO/E//AJ5+Ef8AwY3X&#10;/wAj0AZFFa//AAp34n/88/CP/gxuv/kej/hTvxP/AOefhH/wY3X/AMj0AZFFa/8Awp34n/8APPwj&#10;/wCDG6/+R6P+FO/E/wD55+Ef/Bjdf/I9AGRRWv8A8Kd+J/8Azz8I/wDgxuv/AJHo/wCFO/E//nn4&#10;R/8ABjdf/I9AGRRWv/wp34n/APPPwj/4Mbr/AOR6P+FO/E//AJ5+Ef8AwY3X/wAj0AZFFa//AAp3&#10;4n/88/CP/gxuv/kej/hTvxP/AOefhH/wY3X/AMj0AZFFaPiDSV0PVGs1kM2yKFmcjGWaNWYgdhkn&#10;A547nrWdQAUUUUAFFFFABRRRQAUUUUAFFFFABRRRQAUUUUAFFFFABRRRQAUUUUAFFFFABRRRQAUU&#10;VkeLNak8O+G9R1OONZntYjKI2OA2O1AGvRWv/wAKd+J//PPwj/4Mbr/5Ho/4U78T/wDnn4R/8GN1&#10;/wDI9AGRRWv/AMKd+J//ADz8I/8Agxuv/kej/hTvxP8A+efhH/wY3X/yPQBkUVr/APCnfif/AM8/&#10;CP8A4Mbr/wCR6P8AhTvxP/55+Ef/AAY3X/yPQBkUVr/8Kd+J/wDzz8I/+DG6/wDkej/hTvxP/wCe&#10;fhH/AMGN1/8AI9AGRRWv/wAKd+J//PPwj/4Mbr/5Ho/4U78T/wDnn4R/8GN1/wDI9AGRRWv/AMKd&#10;+J//ADz8I/8Agxuv/kej/hTvxP8A+efhH/wY3X/yPQBkUVr/APCnfif/AM8/CP8A4Mbr/wCR6P8A&#10;hTvxP/55+Ef/AAY3X/yPQBkUVr/8Kd+J/wDzz8I/+DG6/wDkej/hTvxP/wCefhH/AMGN1/8AI9AG&#10;RRWv/wAKd+J//PPwj/4Mbr/5Ho/4U78T/wDnn4R/8GN1/wDI9AGRRWv/AMKd+J//ADz8I/8Agxuv&#10;/kej/hTvxP8A+efhH/wY3X/yPQBkUVr/APCnfif/AM8/CP8A4Mbr/wCR6P8AhTvxP/55+Ef/AAY3&#10;X/yPQBkUVr/8Kd+J/wDzz8I/+DG6/wDkej/hTvxP/wCefhH/AMGN1/8AI9AGRRWv/wAKd+J//PPw&#10;j/4Mbr/5Ho/4U78T/wDnn4R/8GN1/wDI9AGRRWv/AMKd+J//ADz8I/8Agxuv/kej/hTvxP8A+efh&#10;H/wY3X/yPQBkUVsx/CH4jxOr3Y8LRWindM8N7cyOqD7xVTAoY4zgFhn1HWqeuWSabrV/aRFmjt7i&#10;SJS/JIViBn34oApUUUUAFFFFABRRRQAUUUUAFFFFABRRRQAUUUUAFFFFABRRRQAUUUUAFFFFABRR&#10;RQAUUUUAFFFFABRRRQAUUUUAFFFFABRRRQAUUUUAFFFFABXl918XNcvI9T1bw54R/wCEg8LaXdy2&#10;dzdRXzLf3DQyFJ2tLUQsJlRgyjdLGztG4UEbS3qFeNaLF4++HOl6v4X0bwp/bkkuoXd1pGvSXlul&#10;hElzcPMPtaGRZwYjIwIijfeqrhgWO0W/9eQ+nz/DX+v0PSbjxz4cs/EFnoFxr2m22vXkfm22kz3c&#10;cd3MmCdywsQ5Hyt0H8J9DVS6+KXgyy1KfT7jxdoUF/bxyzTWsupQrLGkW7zXZC2QqbG3EjA2nOMG&#10;vLPEXgHxTda94i0pNA+3R694h0rW18SxzwJb2iWwtPMV0aTzhIptX8sIjqfMTcw+fFqH4VamzaaZ&#10;tFgYx/EC48QTFmiP+jkTiOc88tho8D7w44GOBatLv/nFfhzP15Xt0T0Tf9bSf42S8r6+fpN38UPB&#10;lhodrrV14t0K20a6QyW+ozalCtvMoYIWSQttYBmVcg9WA707Wvib4P8ADa6a2r+K9D0tdTQSWJvd&#10;RhhF2pxhotzDePmXlc/eHrXh82j6t4H+JPhSV/CUuuXH9reJb+1sLOa1EywzSRFZojLIkYJEhyC6&#10;HDv3+U8/4k+D/wARI/At14X0/QWhS98PS2iPobaYIhJNNcyNZXc10hl8iESIsf2dRks5LLkFZUrp&#10;Stvb5aN2/T9CuXVxv/V7X+7W3421PpW4+IXhWz1+LQp/E2jw63NL5EemyX8S3LybVbYIy24ttdGw&#10;BnDA9xV2HxNo9xYW19Fq1jJZXUwt4LlLlDHLKWKBEbOGYsCuBzkY614tJ8KddksvE0g0ZReX/i3Q&#10;tTjLTRbntbZbDzHJ3YGww3HHU4OAcjN7w34amb41aj4f2B/DugXb+KIPm4S5vUZFiwP7r/bpeenm&#10;xema05dk3/Vov9WvVW3diL+7zf11/W3yfkdl4w+KieD/AIi+E/DM2lyT2uuRXDy6mkoC2RR4Y496&#10;Y+YPJPGmQeCy8EEkT23xV0i3k8Xya7dWPhzTfDupx6bJqGoXqRQyF7eCZWLPtCZM4QLk5K9ecCj4&#10;w8ByeLPiVpU95Y/afDreHtT0y9fzFXDTy2hRcZ3ZKxSHcBxt6g4rzCPwT8SdJstZkudHbUL6bxat&#10;3/aOlGwm1A2kenRQJeWovD5MczvGFcScqry7QcqamOyv2f8A6Wl/6Tr5rXpctpdP60b/AD/rU9ru&#10;vih4NsdDtdZufFuhW+j3aNJb6hLqUK28yqwVmSQttYBmUEg8Egd6t6T468N+INUm0zS/EOlalqUE&#10;KXMtnaXsUs0cThSkjIrEhWDKQxGCGHrXjXwn+FfiXQ9T8H3Ou6ViTTrzxBdTzTzW0jxtdzq8L/ug&#10;q7mUuD5aKB8wwoIrPX4F+Ibj4d+EtAtLGDRLyDwxrOk3M6yRqttNcrHsB2ElgzgsSu7pk81Mnypv&#10;+tmEUpOzdtbX+e/3HvPhnxhoPjSylvPD2t6br1pFKYJLjTLuO5jSQAEoWQkBgCDjryK2K8i+Cfg7&#10;WtJ1zW9b1u38QW1zdWdnYga/caYXcQ+afkj0+JYwi+ZgO7F25BVAo3eu1pJJPQhNvdHWfs6/8lC+&#10;IH/XppX87uvfK8D/AGdf+ShfED/r00r+d3XvlSMKKKKACiiigAooooAKKKKACiiigAooooAKKKKA&#10;CiiigAooooAKKKKACiiigAooooAKKKKACiiigAooooAKKKKACiiigAooooAKKKKACiiigAooooAK&#10;KKKACiiigAooooAKKKKACiiigAooooAKKKKACiiigD538ff8jRcf9cbf/wBEpXP10Hj7/kaLj/rj&#10;b/8AolK5+gAooooAKKKKACiiigAooooAKKKKACiiigAooooAKKKKAOI8SePtTj8VP4Y8LaPaa5rl&#10;vaJf3n9o37WVrbQuzJGGkSGZjI7I+1QmMRsSy/KGls/ihpNj4Ps9d8WyQ+BBLM1pLB4guEtRHcKz&#10;KUWRyqyA7GZGXh1ww9sTXLHxD4N+J1/4o0rw/deK9L1jTrayubLTri2iurWaB5mSQC4kiRo2WYg/&#10;PuUquFIYleR8deE/iF4im8L+Jbu3vYL6C31C0utH8JSae88Edw8TRKzaiGgk2pFskZdpLN8gK5yr&#10;6f15/n8+/kVZc1v62/z/AMvM7TxZ8YR4Z8TX+kDSftYtTooE4udu/wC33kltnGw48vZv6/NnHy9a&#10;1PiN421XwnceG7HRdHs9Y1PXNQawijv9Qeyhj22805dnWGU9ISMBOpHIryZfgz4j01LS0tdOkltr&#10;ay8J2yNLfRTN/oWoSS3IL4j3eXGyndsTd/CueB6P8WvANx491bwLGI7z+zrDWJLq+msNQksZoYvs&#10;VzGrLLFIkgzI8a4Q5IY5+XNaSikrJ/af3af8EWl3/h/Hl/zMnUPjZqvhW8udN8T+GrOw1WKbTSv9&#10;n6sbm1e3u7sWvmea8ETB423MUMeCAuH5O3t0+JXhGTws/iZPFOit4bRtjawuowmzDbtuDNu2Z3ED&#10;r1OK4Tx18DtNbwnJYaHplxqlzfavpM2oSatqU19NNbQXsUjq011K7FEQSkR7sfM2BljnJ1b4f+I9&#10;N8X6j4kttAfV4LbxkutxabbzwJNeW50lLQyR+Y6oHSUscSMmQjEc7czGzWvf/wCR/wA39z6bFuq/&#10;rR/qvx+/0/Uvid4O0XS7TUtQ8WaHYadeQ/aba8udShjhniyo8xHZgGXLoNwOMuvqKtal468N6LNp&#10;EWoeINKsJdYYJpqXN7FG16x24EIZh5hO9eFz94eoryLwL8K9csvFWi6vqWix2kAtfEVwbbzon+wS&#10;X17DNDAdrEFzH5m4puQNuAYgqTxl58D/ABlH4Y0LTnttceG98Gaf4dvdP0W60uNLeaESeYLiS6jl&#10;KxnzRh7UM4MbHaxCU0r2v1/+2/yWvn6Xdlrrt+O2v4t28rXPqyuX+J//ACT3X/8Ar0f+VdHbQ/Z7&#10;eKIszlEC7mOScDGSe5rnPif/AMk91/8A69H/AJUmQtVdn0J8PvENz4y+KnxGuWurtNP8PXVv4dtr&#10;EsyweYLeK6muNvRnY3Uce49BBxjc2fTK8/8AB/hC/wDCPxS8c3UdsZNB8SNbauLrzF/dXqwrbTRF&#10;Sd2DHBbupGRnzAduBu9ApfZj6L7+v43Y38T/AK06fha/meaaDr+o6b8fPFHhe4upLrS73R7TXrJZ&#10;nLG3k8yS3uI1yeIz5cDhem55D3r0uvPvD/hHUpfjR4q8YajD9mtP7OtND0qMsrGSJGknmn4J2hpJ&#10;lj2nB/0fOMMK9BpR+CN99fzdv/JbA/jlbbT8lf8AG5z2lfETwpr3ijU/DWm+JtH1HxHpi77/AEe1&#10;v4pby0XjmWFWLoPmX7wHUetdDRRT6B1CiiigAooooAKKKKACiiigAooooAKKKKACiiigAooooAKK&#10;KKACiiigAooooAq6p/yDbv8A64v/AOgmvnbxZ/yNOs/9fs3/AKGa+idU/wCQbd/9cX/9BNfO3iz/&#10;AJGnWf8Ar9m/9DNAGVRRRQAUUUUAFFFFABRRRQAUUUUAFFFFABRRRQAUUUUAFFFFABRRRQAUUUUA&#10;FFFFABRRRQAUUUUAFFFFABRRRQAUUUUAFFFFABRRRQAUUUUAFFFFABRRRQBWm020uL63vJbWGS8t&#10;1dYbh4wZIg+N4VsZAO1c464HpVmiigArO0fw5pPh37YNK0uz0wXlw13c/Y7dIfPmbG6V9oG5zgZY&#10;8nFaNFABRRRQAUUUUAFFFFAG34b8UN4VFw1hp1mlzc7ftF0fNEs23OwMVccKCcDGBknqSTtf8LZ1&#10;b/n3tv8Av5P/APHa4qigDtf+Fs6t/wA+9t/38n/+O0f8LZ1b/n3tv+/k/wD8driqKAO1/wCFs6t/&#10;z723/fyf/wCO0f8AC2dW/wCfe2/7+T//AB2uKooA7X/hbOrf8+9t/wB/J/8A47R/wtnVv+fe2/7+&#10;T/8Ax2uKooA7X/hbOrf8+9t/38n/APjtH/C2dW/597b/AL+T/wDx2uKooA7X/hbOrf8APvbf9/J/&#10;/jtH/C2dW/597b/v5P8A/Ha4qigDtf8AhbOrf8+9t/38n/8AjtH/AAtnVv8An3tv+/k//wAdriqK&#10;AO1/4Wzq3/Pvbf8Afyf/AOO0f8LZ1b/n3tv+/k//AMdriqKAO1/4Wzq3/Pvbf9/J/wD47R/wtnVv&#10;+fe2/wC/k/8A8driqKAO1/4Wzq3/AD723/fyf/47R/wtnVv+fe2/7+T/APx2uKooA7X/AIWzq3/P&#10;vbf9/J//AI7R/wALZ1b/AJ97b/v5P/8AHa4qigDtf+Fs6t/z723/AH8n/wDjtH/C2dW/597b/v5P&#10;/wDHa4qigDtf+Fs6t/z723/fyf8A+O0f8LZ1b/n3tv8Av5P/APHa4qigDtf+Fs6t/wA+9t/38n/+&#10;O0f8LZ1b/n3tv+/k/wD8driqKAO1/wCFs6t/z723/fyf/wCO0f8AC2dW/wCfe2/7+T//AB2uKooA&#10;7X/hbOrf8+9t/wB/J/8A47R/wtnVv+fe2/7+T/8Ax2uKooA7X/hbOrf8+9t/38n/APjtH/C2dW/5&#10;97b/AL+T/wDx2uKooA7X/hbOrf8APvbf9/J//jtH/C2dW/597b/v5P8A/Ha4qigDtf8AhbOrf8+9&#10;t/38n/8AjtH/AAtnVv8An3tv+/k//wAdriqKAO1/4Wzq3/Pvbf8Afyf/AOO0f8LZ1b/n3tv+/k//&#10;AMdriqKAO1/4Wzq3/Pvbf9/J/wD47R/wtnVv+fe2/wC/k/8A8driqKAO1/4Wzq3/AD723/fyf/47&#10;R/wtnVv+fe2/7+T/APx2uKooA7X/AIWzq3/Pvbf9/J//AI7R/wALZ1b/AJ97b/v5P/8AHa4qigDt&#10;f+Fs6t/z723/AH8n/wDjtH/C2dW/597b/v5P/wDHa4qigDtf+Fs6t/z723/fyf8A+O0f8LZ1b/n3&#10;tv8Av5P/APHa4qigDtf+Fs6t/wA+9t/38n/+O0f8LZ1b/n3tv+/k/wD8driqKAO1/wCFs6t/z723&#10;/fyf/wCO0f8AC2dW/wCfe2/7+T//AB2uKooA7X/hbOrf8+9t/wB/J/8A47R/wtnVv+fe2/7+T/8A&#10;x2uKooA7X/hbOrf8+9t/38n/APjtH/C2dW/597b/AL+T/wDx2uKooA7X/hbOrf8APvbf9/J//jtH&#10;/C2dW/597b/v5P8A/Ha4qigC7rWrS65qUl5NHHFI4VdkQIUBVCjGST0A71SoooAKKKKACiiigAoo&#10;ooAKKKKACiiigAooooAKKKKACiiigAooooAKKKKACiiigAooooAKBHbSkLeWVvqNsfv2t0paKT2Y&#10;AjIz2zg9DkZFFFAHa/8AC2dW/wCfe2/7+T//AB2j/hbOrf8APvbf9/J//jtcVRQB2v8AwtnVv+fe&#10;2/7+T/8Ax2j/AIWzq3/Pvbf9/J//AI7XFUUAdr/wtnVv+fe2/wC/k/8A8do/4Wzq3/Pvbf8Afyf/&#10;AOO1xVFAHa/8LZ1b/n3tv+/k/wD8do/4Wzq3/Pvbf9/J/wD47XFUUAdr/wALZ1b/AJ97b/v5P/8A&#10;HaP+Fs6t/wA+9t/38n/+O1xVFAHa/wDC2dW/597b/v5P/wDHaP8AhbOrf8+9t/38n/8AjtcVRQB2&#10;v/C2dW/597b/AL+T/wDx2j/hbOrf8+9t/wB/J/8A47XFUUAdr/wtnVv+fe2/7+T/APx2j/hbOrf8&#10;+9t/38n/APjtcVRQB2v/AAtnVv8An3tv+/k//wAdo/4Wzq3/AD723/fyf/47XFUUAdr/AMLZ1b/n&#10;3tv+/k//AMdo/wCFs6t/z723/fyf/wCO1xVFAHa/8LZ1b/n3tv8Av5P/APHaP+Fs6t/z723/AH8n&#10;/wDjtcVRQB2v/C2dW/597b/v5P8A/HaP+Fs6t/z723/fyf8A+O1xVFAHa/8AC2dW/wCfe2/7+T//&#10;AB2j/hbOrf8APvbf9/J//jtcVRQB2v8AwtnVv+fe2/7+T/8Ax2j/AIWzq3/Pvbf9/J//AI7XFUUA&#10;do3xW1WRSrW1qysMEF5yCP8Av7XJ6hfPqWoXN3KFWS4laVggwAWJJx7c1XooAKKKKACiiigAoooo&#10;AKKKKACiiigAooooAKKKKACiiigAooooAKKKKACiiigAooooAKKKKACiiigAooooAKKKKACiiigA&#10;ooooAKKKKACiiigAooooAKK+aPh/8Qtb8KaT8QpL3UrzV7y+vdQutBj1C5aUCddRmsUtY9xO1A/2&#10;PCjgeccCmeE/jVL8Jvhvoej6pq9lrWuy3+tRJqHjLxD/AGfHNDaX0kXzXMiSFpTujVY8YwG5ULR0&#10;u/63v91inFptdm1/XqfTVFeLal+0NeXWmx6l4Y8Lx6xp3/CMx+KZZr7U/sbLbt5mYlVYpN0uE4GQ&#10;h5y64BbJ+IHxf8Q3XhPXrU6JJoWpRQaVq2mtY6p5ktzbT3qx+XIwRBDL8u1lDOmH4dhmjy/rdr9H&#10;9zJ/r77f5r70e/0V4r4g/aKfwbDe6f4k0vSNC8S29/b2Kx3mueVpJE0LzJK168ClF2RSqcw53qFA&#10;IYNVrwn8fZvHl54QtdA0SzvW1iO9lvLj+1c29qtpcRQTmKRInFwC0mY2+QOAuSmeGlzOy/rS/wCQ&#10;bK7PYKK838fPd+JviD4d8GDUbzStJurG71S+k065e2uLkQyQIkCzRkPGu6bexRlY7FXOGYHjbX4l&#10;WHw5j8RwaDeeIPEjRXOmxW/h7xNFf289s9zc/ZfMS8vIzJLC78j7+0o+1sMFVLW3nt562/MbW/lv&#10;/X9ffoe9UV5LefGnWNO1K7Nz4XtTouk39lpOs30Gqs0kF3cCHPkRmACaGM3EQaRmibG8hDtwdPSv&#10;jB/aY8Nn+yPL/tjxBqOhf8fOfJ+y/a/3v3Pm3/ZPu8Y8zqdvLtpf+un+aF0v/XV/oz0eivJfh/8A&#10;GvV/Fl94YbVfCceiaT4mjn/sy6i1QXMvmRKXKTR+UoQOiyMhV3JCfMEJwPWqQdWh/wAMvh54d+IH&#10;jjxp/wAJJDPPb6daafJDs1Ce1SLf9o8xj5Uig5EacnONtdj4J+FfwO+Jenz3/hDULPxVYQS+RLda&#10;J4rubyKOTAOxmjuWAbBBwecEVz/wlk0CPWPis3iptNXw3/Zenf2idYMYs/s+LvzPO8z5Nm3Od3GO&#10;tdJ8M9Ov9N/aV+JA1WSzv7mbQtIks7zS7U2tvDY+ffrDayRln3TIRIxl34cSKFjjC4Zx1bT/AK/r&#10;+uzJaR5v63S/X8vNre/4Zl+Hf/QIvv8Awd3/AP8AH6P+GZfh3/0CL7/wd3//AMfr1KikB5b/AMMy&#10;/Dv/AKBF9/4O7/8A+P0f8My/Dv8A6BF9/wCDu/8A/j9epUUAeW/8My/Dv/oEX3/g7v8A/wCP0f8A&#10;DMvw7/6BF9/4O7//AOP16lRQB5b/AMMy/Dv/AKBF9/4O7/8A+P0f8My/Dv8A6BF9/wCDu/8A/j9e&#10;pUUAeW/8My/Dv/oEX3/g7v8A/wCP0f8ADMvw7/6BF9/4O7//AOP16lRQB5b/AMMy/Dv/AKBF9/4O&#10;7/8A+P0f8My/Dv8A6BF9/wCDu/8A/j9epUUAeW/8My/Dv/oEX3/g7v8A/wCP0f8ADMvw7/6BF9/4&#10;O7//AOP16lRQB5b/AMMy/Dv/AKBF9/4O7/8A+P0f8My/Dv8A6BF9/wCDu/8A/j9epUUAeW/8My/D&#10;v/oEX3/g7v8A/wCP0f8ADMvw7/6BF9/4O7//AOP16lRQB5b/AMMy/Dv/AKBF9/4O7/8A+P0f8My/&#10;Dv8A6BF9/wCDu/8A/j9epUUAeW/8My/Dv/oEX3/g7v8A/wCP0f8ADMvw7/6BF9/4O7//AOP16lRQ&#10;B5b/AMMy/Dv/AKBF9/4O7/8A+P0f8My/Dv8A6BF9/wCDu/8A/j9epUUAeW/8My/Dv/oEX3/g7v8A&#10;/wCP0f8ADMvw7/6BF9/4O7//AOP16lRQB5b/AMMy/Dv/AKBF9/4O7/8A+P0f8My/Dv8A6BF9/wCD&#10;u/8A/j9epUUAeW/8My/Dv/oEX3/g7v8A/wCP0f8ADMvw7/6BF9/4O7//AOP16lRQB5b/AMMy/Dv/&#10;AKBF9/4O7/8A+P0f8My/Dv8A6BF9/wCDu/8A/j9epUUAeW/8My/Dv/oEX3/g7v8A/wCP0f8ADMvw&#10;7/6BF9/4O7//AOP16lRQB5b/AMMy/Dv/AKBF9/4O7/8A+P0f8My/Dv8A6BF9/wCDu/8A/j9epUUA&#10;eW/8My/Dv/oEX3/g7v8A/wCP0f8ADMvw7/6BF9/4O7//AOP16lRQB5b/AMMy/Dv/AKBF9/4O7/8A&#10;+P0f8My/Dv8A6BF9/wCDu/8A/j9epUUAeW/8My/Dv/oEX3/g7v8A/wCP0f8ADMvw7/6BF9/4O7//&#10;AOP16lRQB5b/AMMy/Dv/AKBF9/4O7/8A+P0f8My/Dv8A6BF9/wCDu/8A/j9epUUAeW/8My/Dv/oE&#10;X3/g7v8A/wCP0f8ADMvw7/6BF9/4O7//AOP16lRQB5b/AMMy/Dv/AKBF9/4O7/8A+P0f8My/Dv8A&#10;6BF9/wCDu/8A/j9epUUAeW/8My/Dv/oEX3/g7v8A/wCP0f8ADMvw7/6BF9/4O7//AOP16lRQB5b/&#10;AMMy/Dv/AKBF9/4O7/8A+P0f8My/Dv8A6BF9/wCDu/8A/j9epUUAeW/8My/Dv/oEX3/g7v8A/wCP&#10;0f8ADMvw7/6BF9/4O7//AOP16lRQB5b/AMMy/Dv/AKBF9/4O7/8A+P1Bffs0/D2GxuJE0m+DrGzK&#10;f7avuCAf+m1es1V1T/kG3f8A1xf/ANBNAHjkv7OPgCOV0/s/VTtYjP8Abd3/APHK4r4y/Bvwh4N+&#10;F/iPWdKstRi1G0tS0EkusXbqjEhd23zMEjORnjIGQRxW3+1d4X+LmveBrm8+C/jH/hGvGGnPJMmn&#10;T2dnPb6sneAvcRP5Ugx8jghMkq/DB4+a1/wv438J/sna9Z/Ebxj/AMJx4wktPOv9Rjs4LW3jdmT9&#10;xAkUUeY0xw7jexLMdoIRADovHEMdv4iliiRYoo4LdURBhVAgjAAHYVg10Hj7/kaLj/rjb/8AolK5&#10;+gAooooAKKKKACiiigAooooAKKKKACiiigAooooAKKKKACiiigAooooAKK+ZfBdndeJF1W6v/DHx&#10;M16Vte1OD+1NL8Zta2ZjS+mRAkP9qRFVRVVcCIfd4B6nvfF/xs1jwvrPiKG08Ix6no/h+7sbW8uv&#10;7VEVxKbkRbPJiMRVmUyjcHkQYwQxJIB0XdjatJx7X/B2PXaK8ivvjXrOkaL4gfU/D+i6Xq2ialBY&#10;3ZvfEiwaXFFLEkqXD3ckKsF+cJtELNvIGMHcOE8UfHhvG3w01XUtOt5NL1STwx4hmivtJ1x5reGS&#10;zmihLwtGFWYMWV0mwrKAQAN5px952X9aX/L+r6FRjzNLvp+Nv6/yPpiuZ+JUrw+Atckjdo5EtWZX&#10;U4KkdCD610Nqxa2iJOSUBJP0rnPif/yT3X/+vR/5UGUZc0VLue/f8My/Dv8A6BF9/wCDu/8A/j9H&#10;/DMvw7/6BF9/4O7/AP8Aj9epUUijy3/hmX4d/wDQIvv/AAd3/wD8fo/4Zl+Hf/QIvv8Awd3/AP8A&#10;H69SooA8t/4Zl+Hf/QIvv/B3f/8Ax+j/AIZl+Hf/AECL7/wd3/8A8fr1KigDy3/hmX4d/wDQIvv/&#10;AAd3/wD8fo/4Zl+Hf/QIvv8Awd3/AP8AH69SooA8t/4Zl+Hf/QIvv/B3f/8Ax+j/AIZl+Hf/AECL&#10;7/wd3/8A8fr1KigDy3/hmX4d/wDQIvv/AAd3/wD8fo/4Zl+Hf/QIvv8Awd3/AP8AH69SooA8t/4Z&#10;l+Hf/QIvv/B3f/8Ax+j/AIZl+Hf/AECL7/wd3/8A8fr1KigDy3/hmX4d/wDQIvv/AAd3/wD8fo/4&#10;Zl+Hf/QIvv8Awd3/AP8AH69SooA8t/4Zl+Hf/QIvv/B3f/8Ax+j/AIZl+Hf/AECL7/wd3/8A8fr1&#10;KigDy3/hmX4d/wDQIvv/AAd3/wD8fo/4Zl+Hf/QIvv8Awd3/AP8AH69SooA8t/4Zl+Hf/QIvv/B3&#10;f/8Ax+j/AIZl+Hf/AECL7/wd3/8A8fr1KigDy3/hmX4d/wDQIvv/AAd3/wD8fo/4Zl+Hf/QIvv8A&#10;wd3/AP8AH69SooA8t/4Zl+Hf/QIvv/B3f/8Ax+j/AIZl+Hf/AECL7/wd3/8A8fr1KigDy3/hmX4d&#10;/wDQIvv/AAd3/wD8fo/4Zl+Hf/QIvv8Awd3/AP8AH69SooA8t/4Zl+Hf/QIvv/B3f/8Ax+j/AIZl&#10;+Hf/AECL7/wd3/8A8fr1KigDy3/hmX4d/wDQIvv/AAd3/wD8fo/4Zl+Hf/QIvv8Awd3/AP8AH69S&#10;ooA8t/4Zl+Hf/QIvv/B3f/8Ax+j/AIZl+Hf/AECL7/wd3/8A8fr1KigDy3/hmX4d/wDQIvv/AAd3&#10;/wD8fo/4Zl+Hf/QIvv8Awd3/AP8AH69SooA8t/4Zl+Hf/QIvv/B3f/8Ax+j/AIZl+Hf/AECL7/wd&#10;3/8A8fr1KigDy3/hmX4d/wDQIvv/AAd3/wD8fo/4Zl+Hf/QIvv8Awd3/AP8AH69SooA8t/4Zl+Hf&#10;/QIvv/B3f/8Ax+j/AIZl+Hf/AECL7/wd3/8A8fr1KigDy3/hmX4d/wDQIvv/AAd3/wD8fo/4Zl+H&#10;f/QIvv8Awd3/AP8AH69SooA8t/4Zl+Hf/QIvv/B3f/8Ax+j/AIZl+Hf/AECL7/wd3/8A8fr1KigD&#10;y3/hmX4d/wDQIvv/AAd3/wD8fo/4Zl+Hf/QIvv8Awd3/AP8AH69SooA8t/4Zl+Hf/QIvv/B3f/8A&#10;x+j/AIZl+Hf/AECL7/wd3/8A8fr1KigDy3/hmX4d/wDQIvv/AAd3/wD8fo/4Zl+Hf/QIvv8Awd3/&#10;AP8AH69SooA8t/4Zl+Hf/QIvv/B3f/8Ax+j/AIZl+Hf/AECL7/wd3/8A8fr1KigDy3/hmX4d/wDQ&#10;Ivv/AAd3/wD8frnPHnhPSvBOm6ZpOjWxtbGKe4ZUeV5WJZYSSzuzMx57k4AA6ACvda8h+M//AB8W&#10;P/Xab/0XBQB5rRRRQAUUUUAFFFFABRRRQAUUUUAFFFFABRRRQAUUUUAecN8B/Dkl14duHm1B5ND1&#10;a81i3/fKBJJcztO8coCjdGJSjqvBBijJJxy+T4K6fb2tp/ZOu6xoOpWtzf3Eeq2LW7XAS8nM88JE&#10;sLxmMuVIym4eWuG6k+iUUdLDu73/AK6/5s4u8+FGk3y6iJbvUnN9oI8PSvJc+bJ9nG/597hmaX94&#10;2WYnPGR1zS8TfBPRPFVvcxXN7qdv5+m2mlmS1nRHWO3n86NlbYSH3dT6dADzXoNFLz/rr/8AJP7x&#10;f1+X/wAivuPNo/gdYrbXE0viLXbjxHLfR6iviWV7Y3sUyRGFdiiAQBREzpt8rBDsSCx3VuaN8OLT&#10;Sda0fVpNU1TVNS02yurIXGoTrI04uJYpZHf5Rht0K7VTaiglVUAKB1tFUnbb+tLfkHl/Xc5vxl4F&#10;s/GQsZ2u7zSdW0+Qy2OrabIqXNszDDgb1ZHVhwySKyHglcgEc3H8DdLnkurvVdc1zXdYubmxuJdU&#10;vp4hKVs51nghWOKJIUjDhidkYZt7ZbJBHpFFJe67oN1Y8/1j4MaXrPia41V9V1aCyvL221K+0SGS&#10;IWd5dQbPKmfMZlBHlQ5VJFVvKXcpy2YNP+CGm6b4otNXj1zWpLay1S51iz0d5YPsdvcXCTLMVxEJ&#10;CrGeRtrOQpPy4GQfR6KOll/W3+S+5Dbvo/63/wA3955B8FPg1c+E9F8M3viDUdVutU0u1kjttJvJ&#10;4JLbTXlP70xGNAzEjgF3k2hmCbQcV6/RRQLzOz+Bug3Fv4g8a3+o6dI+j6rbWNtC8kJkjuPL+0CV&#10;cYOVHmKDkYOSOcHHpfgrwb4Q+Guly6b4R8Lad4V06aY3ElnoukLZwvIQFLlI41BYhVGcZwo9K8Bo&#10;o22A+nv7Qi/uT/8AgPJ/8TR/aEX9yf8A8B5P/ia+YaKAPp7+0Iv7k/8A4Dyf/E0f2hF/cn/8B5P/&#10;AImvmGigD6e/tCL+5P8A+A8n/wATR/aEX9yf/wAB5P8A4mvmGigD6e/tCL+5P/4Dyf8AxNH9oRf3&#10;J/8AwHk/+Jr5hooA+nv7Qi/uT/8AgPJ/8TR/aEX9yf8A8B5P/ia+YaKAPp7+0Iv7k/8A4Dyf/E0f&#10;2hF/cn/8B5P/AImvmGigD6e/tCL+5P8A+A8n/wATR/aEX9yf/wAB5P8A4mvmGigD6e/tCL+5P/4D&#10;yf8AxNH9oRf3J/8AwHk/+Jr5hooA+nv7Qi/uT/8AgPJ/8TR/aEX9yf8A8B5P/ia+YaKAPp7+0Iv7&#10;k/8A4Dyf/E0f2hF/cn/8B5P/AImvmGigD6e/tCL+5P8A+A8n/wATR/aEX9yf/wAB5P8A4mvmGigD&#10;6e/tCL+5P/4Dyf8AxNH9oRf3J/8AwHk/+Jr5hooA+nv7Qi/uT/8AgPJ/8TR/aEX9yf8A8B5P/ia+&#10;YaKAPp7+0Iv7k/8A4Dyf/E0f2hF/cn/8B5P/AImvmGigD6e/tCL+5P8A+A8n/wATR/aEX9yf/wAB&#10;5P8A4mvmGigD6e/tCL+5P/4Dyf8AxNH9oRf3J/8AwHk/+Jr5hooA+nv7Qi/uT/8AgPJ/8TR/aEX9&#10;yf8A8B5P/ia+YaKAPp7+0Iv7k/8A4Dyf/E0f2hF/cn/8B5P/AImvmGigD6e/tCL+5P8A+A8n/wAT&#10;R/aEX9yf/wAB5P8A4mvmGigD6e/tCL+5P/4Dyf8AxNH9oRf3J/8AwHk/+Jr5hooA+nv7Qi/uT/8A&#10;gPJ/8TR/aEX9yf8A8B5P/ia+YaKAPp7+0Iv7k/8A4Dyf/E0f2hF/cn/8B5P/AImvmGigD6e/tCL+&#10;5P8A+A8n/wATR/aEX9yf/wAB5P8A4mvmGigD6e/tCL+5P/4Dyf8AxNH9oRf3J/8AwHk/+Jr5hooA&#10;+nv7Qi/uT/8AgPJ/8TR/aEX9yf8A8B5P/ia+YaKAPp7+0Iv7k/8A4Dyf/E0f2hF/cn/8B5P/AImv&#10;mGigD6e/tCL+5P8A+A8n/wATR/aEX9yf/wAB5P8A4mvmGigD6e/tCL+5P/4Dyf8AxNU9Z1Lbo98Y&#10;LS7u5hBIUt4oCHlbacKpbCgk8DcQOeSOtfNtFAHdy/EDx/JK7/8ACpNVG5icf2raf/FVy/xLvviF&#10;4+8B6z4fj+F2p2cl/B5SztqNq4U5BGRvHHH61mUUAdF8QFaPxVcqwKssUAIIwQfJSudoooAKKKKA&#10;CiiigAooooAKKKKACiiigAooooAKKKKACiiigAooooAKKKKAPNdP+Dd9of2uLRviN4q0exuLy4vR&#10;ZW8OlyRxPPM80gUy2Tvje7Y3McZxmtTUvhPpWrQ6+lzeX7trdzZ3V1IHjDb7YRbNuEwAfJXdwepx&#10;jjHbUUBu7nnfiT4Kab4g1ybWodZ1fRtYbUYtUivLFrdjBMlq1r8qTQyIQY2bO9WOTkEVmr+zj4d/&#10;se7059T1qeO6sdUsJZprmN5St/Kktw+4x8vvjBUnIG45B4x6tRRH3Xdf10K5no+39fqNjjEcaoOi&#10;gAZrI8YaDqHijwvqek6VaSX2o3kDQwW8Q+Z2P6AdyTwACTxWzRQQkkrI+nv7Qi/uT/8AgPJ/8TR/&#10;aEX9yf8A8B5P/ia+YaKBn09/aEX9yf8A8B5P/iaP7Qi/uT/+A8n/AMTXzDRQB9Pf2hF/cn/8B5P/&#10;AImj+0Iv7k//AIDyf/E18w0UAfT39oRf3J//AAHk/wDiaP7Qi/uT/wDgPJ/8TXzDRQB9Pf2hF/cn&#10;/wDAeT/4mj+0Iv7k/wD4Dyf/ABNfMNFAH09/aEX9yf8A8B5P/iaP7Qi/uT/+A8n/AMTXzDRQB9Pf&#10;2hF/cn/8B5P/AImj+0Iv7k//AIDyf/E18w0UAfT39oRf3J//AAHk/wDiaP7Qi/uT/wDgPJ/8TXzD&#10;RQB9Pf2hF/cn/wDAeT/4mj+0Iv7k/wD4Dyf/ABNfMNFAH09/aEX9yf8A8B5P/iaP7Qi/uT/+A8n/&#10;AMTXzDRQB9Pf2hF/cn/8B5P/AImj+0Iv7k//AIDyf/E18w0UAfT39oRf3J//AAHk/wDiaP7Qi/uT&#10;/wDgPJ/8TXzDRQB9Pf2hF/cn/wDAeT/4mj+0Iv7k/wD4Dyf/ABNfMNFAH09/aEX9yf8A8B5P/iaP&#10;7Qi/uT/+A8n/AMTXzDRQB9Pf2hF/cn/8B5P/AImj+0Iv7k//AIDyf/E18w0UAfT39oRf3J//AAHk&#10;/wDiaP7Qi/uT/wDgPJ/8TXzDRQB9Pf2hF/cn/wDAeT/4mj+0Iv7k/wD4Dyf/ABNfMNFAH09/aEX9&#10;yf8A8B5P/iaP7Qi/uT/+A8n/AMTXzDRQB9Pf2hF/cn/8B5P/AImj+0Iv7k//AIDyf/E18w0UAfT3&#10;9oRf3J//AAHk/wDiaP7Qi/uT/wDgPJ/8TXzDRQB9Pf2hF/cn/wDAeT/4mj+0Iv7k/wD4Dyf/ABNf&#10;MNFAH09/aEX9yf8A8B5P/iaP7Qi/uT/+A8n/AMTXzDRQB9Pf2hF/cn/8B5P/AImj+0Iv7k//AIDy&#10;f/E18w0UAfT39oRf3J//AAHk/wDiaP7Qi/uT/wDgPJ/8TXzDRQB9Pf2hF/cn/wDAeT/4mj+0Iv7k&#10;/wD4Dyf/ABNfMNFAH09/aEX9yf8A8B5P/iaP7Qi/uT/+A8n/AMTXzDRQB9Pf2hF/cn/8B5P/AImj&#10;+0Iv7k//AIDyf/E18w0UAfT39oRf3J//AAHk/wDia8q+MjeZJp77XVWlmK70KkjZCOh9wa82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ovBXg/x/4/8Ow65pUHhuOwnmnijF5e3CS/upniJZVhYDJjJ4Y8EVv3fgXXPC+hS3HiN9PF&#10;+bmOOKPS5ZJYvLZZCSzOiHdlOgGAB1OeADForkpPiJZWPi/xHpGo/Z9MsNE0u11SfVLq5WOIJM9w&#10;p3bgAgQW+dxbnd2xzt+H/EmkeLdLi1PQ9VstZ02UsI7zT7hJ4XIJBAdCQcEEHnqKAejs/wCtL/ka&#10;VFeaz/ErxPrNxq0/hDwjaa9o2lzy2kl1e6ubKa7niJWZLWMQSK4VgYw0kkQLqw4UbzV+IHx603wH&#10;4ZOsXf8AZlo88Wnm007WdTGn3QlupGQLcxvGTbogVmLfOcRzfKPL5XS/p+O33js72PVKK434U/FL&#10;R/i14XOr6RdWk/k3EtndR2d2lykc0blG2uv3kbG9GIUsjI20ZxWDdfFzXLyPU9W8OeEf+Eg8LaXd&#10;y2dzdRXzLf3DQyFJ2tLUQsJlRgyjdLGztG4UEbS1WafKxdL/AC/r7j1CisWbxp4ftfEFloNxren2&#10;2vXsXn22lT3SR3c0eGJZYWIcgBW6DjafQ1zOtfHvwFoXijR/Ds3ijSZtX1K+NgttDqFuzwSBJD+9&#10;UyBlBaPyxwSXZVxzS6pB0b+Z6BRXjnjD9oa18OeINL0C1ufB8+sXiX1xL/aHikWltbwW0vl5aQW7&#10;sZG+bMewBTFMNx8sk+jXXjrw3p/iGz0C88QaTa6/eIJLbS5b6NbmZTnlIiQzD5W5A/hPpQtUmuoP&#10;3XZm7RXLXvxU8Gafq1/pNx4s0OPV7GF57rTW1KEXMMaJ5js8ZbcoCfMSQABz0qhovxr8Fav8P9H8&#10;aS+I9M0nQNUVPJudTvoIVWRlJ8lmL7RKuGBQMSCrDtQtdvL8dgO4opFYMoIOQeQRS0AFFFFABRRR&#10;QAUUUUAFFFFABRRRQAUUUUAFFFFABRRRQAUUUUAFFFFABRRRQAUUUUAFFFFABRRRQAUUUUAFFFFA&#10;BRRRQAUUUUAFFFFABRRRQAUUUUAFFFFABRRRQAUUUUAFFFFABRWboPiXSPFNnJd6Lqtlq9rHK0Lz&#10;2Fwk6LIuNyFlJAYZGR1GalbW9OXWE0g39qNVeA3S2JmXzzCGCmQR53bAxA3Yxk4q3CSbi1qgLtFU&#10;m1vTl1hNIN/ajVXgN0tiZl88whgpkEed2wMQN2MZOKu1LTW4BRRRS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174C6beeFfhbpWm6tZXNlfJPeTNC8LFlWS6mkTOAcEo6nHUZwcEEUnxgk87&#10;Q0kVZAn2iFQXRlyQs2eo9xXkVFAHjnxA8A6trPiXxvfJok2qWV7pOkR2i2t/FbTtcW11czM0TPlR&#10;JGXidRKBG7AKx27sdD8GNL8R6fo+syeJLeaC4u9See3a/js01CWHy41DXZswIGl3KwBTP7sRg/MD&#10;XoVFNe7fz/4H+Q5e9v8A1ZWPELrw54i8K6Hq3hQeEtb8TaXJqFzqOmaj4b15NLdfOmebyrmT7TBK&#10;m15GGY/MDJtJG7K1gQ/CHxxBHbR6iv8AbN/HaeFIrjUPtwl+0S2eoyzXb75SHbajBssAWzxk5FfR&#10;1FEXy2a6NP7tv+CDd013/wA7nA/BvR9W8OaHrGl6tpctg8Wt6jcQTtLFJHdQz3cs6SJscsBtkAIc&#10;Kcg8Y5rmNFi8ffDnS9X8L6N4U/tySXULu60jXpLy3SwiS5uHmH2tDIs4MRkYERRvvVVwwLHb7LRS&#10;B6tvu7/n/mfPfiD4UeKb74mai87a5e6Rqms6drHnabPptvp8Bt0gBExmjkvFcNAxVYSVYOqlky7C&#10;9pnw98ReHbLwhdR6DJdz6f421XVby1t7iASfZrlr5I5gXkCnC3ETFd27GRgkYr3ainF8qSX9bf5I&#10;Hqmu/wDk1/7cz5k1r4OeL7zw9rFtFpG+e40fxdaxr9phG6W91BJrVcl+N8YLZPC9G2niu503w/r3&#10;hvxf4itJfBI8UWWu6xaapHq81zapbWqpFAmJlcmXzIWgLR+XG4JKfMh3FfYqKafLby/z5vzCT59+&#10;7fzZ82HwB4+1j4jaLdXeiXNhpmn+JL2/kjgOlxaX5UkVzFHcQhAbt5XEiNKZWX5nfCtxtjX4c+N4&#10;PBfwzlGmeINPvPD2iT6Df6Zos2ky3TlkgUTKbsyW5hYQMDysmJF4xuWvpeioStHl/ra35N/1YfM3&#10;Lm/rdv8AM5z4c+HH8H+AfDuhyCRX06whtWWW4FwylEC4MgRA+MY3BFzj7o6V0dFFXKTlJyfUhLlV&#10;goooqRhRRRQAUUUUAFFFFABRRRQAUUUUAFFFFABRRRQAUUUUAFFFFABRRRQAUUUUAFFFFABRRRQA&#10;UUUUAFFFFABRRRQAUUUUAFFFFABRRRQAUUUUAFFFFABRRRQBJDbm4YqLi2tuM7rppAp9hsRzn8Md&#10;eam/st/+gro//fy6/wDkaqtFAFr+y3/6Cuj/APfy6/8AkavOP2iPF0vww+DniXXLe9srrUPs/wBl&#10;sYbIzvK1zKfLiwrxJnDMDgEnjpXe1R1bQtN1+KCLU9OtdSigmS5iS7gWURyocpIoYHDKejDkVtRl&#10;CFWMqivFNXXddvmNNx1W58n+AfG9t8EY/iPofhvTr4ra+F4PEOm2+qaVdWJluLe2FvcN5c6I7qTF&#10;DIxHXLc5zUN54w1rwf8AEj/hJ/7d/wCE01u2+FVzq6PPDCnzmaKQDbCqDysjcARuwD8x7fWtxoOm&#10;XmrW+qT6daTanbRvDDeSQK00SP8AfVXIyobAyAcHFZmg/Dnwn4VuPP0Xwxo2jz+W8Xm2GnxQNsYh&#10;mXKKDglVJHQkD0r6D+1KEpSqSptykrO9nfRx3tdaW231v0MI0+VKPS6/OL/NP7z5guPEGtaL8Rpd&#10;dPixvEGuR/CW81aK/kgt1aKUyRyKVSNFTy9wyoZScZyW7b8nxG8fW9r8JtJTWde1i78XadNrF5fa&#10;ZbaVHd7lt4mFtbi4VIFjBkLtvDyEDhsZr3vTfhb4M0VJk0/wjoVik0ElrKttpsMYkhkx5kbbVGUb&#10;A3KeDgZq3q3gXw34g0O10bVPD2lalo9rs8jT7uyilt4dqlV2RspVcKSBgcA4onmeGk43pJpd0v71&#10;tF2ck7Jq9gUJd9f+BFfo/S+h8x+IvjF8Sv8AhB/DmoNrlvYNb2Gp3GrTeH5dJvb6Rbd9sd19neZo&#10;5I8KfMSCQMrlhkYArf0v4xeKJvi9pj3mvySeEdT1O10+xg0u0sri2Yy2Zk8m6XzBd2s4Yb8neuOM&#10;Y5Pu+qfDnwnrmnadp+peF9F1Cw01Qlja3WnwyxWqgAARKykIMAD5ccAVOfA/hxvEq+IjoGlnxAq7&#10;F1b7FH9rC7duBLt3Y28denFT/aOEcWvYLXm6Lq7rvqtk/srZMUoSa0f9f19/lubdFFFfNm4UUUUA&#10;FFFFABVr+y3/AOgro/8A38uv/kaqtFAFr+y3/wCgro//AH8uv/kaj+y3/wCgro//AH8uv/kaqtFA&#10;Fr+y3/6Cuj/9/Lr/AORqP7Lf/oK6P/38uv8A5GqrRQBa/st/+gro/wD38uv/AJGo/st/+gro/wD3&#10;8uv/AJGqrRQBa/st/wDoK6P/AN/Lr/5Go/st/wDoK6P/AN/Lr/5GqrRQBa/st/8AoK6P/wB/Lr/5&#10;Go/st/8AoK6P/wB/Lr/5GqrRQBa/st/+gro//fy6/wDkaj+y3/6Cuj/9/Lr/AORqq0UAWv7Lf/oK&#10;6P8A9/Lr/wCRqP7Lf/oK6P8A9/Lr/wCRqq0UAWv7Lf8A6Cuj/wDfy6/+RqP7Lf8A6Cuj/wDfy6/+&#10;Rqq0UAWv7Lf/AKCuj/8Afy6/+RqP7Lf/AKCuj/8Afy6/+Rqq0UAWv7Lf/oK6P/38uv8A5Go/st/+&#10;gro//fy6/wDkaqtFAFr+y3/6Cuj/APfy6/8Akaj+y3/6Cuj/APfy6/8AkaqtFAFr+y3/AOgro/8A&#10;38uv/kaj+y3/AOgro/8A38uv/kaqtFAFr+y3/wCgro//AH8uv/kaj+y3/wCgro//AH8uv/kaqtFA&#10;Fr+y3/6Cuj/9/Lr/AORqP7Lf/oK6P/38uv8A5GqrRQBa/st/+gro/wD38uv/AJGo/st/+gro/wD3&#10;8uv/AJGqrRQBa/st/wDoK6P/AN/Lr/5Go/st/wDoK6P/AN/Lr/5GqrRQBa/st/8AoK6P/wB/Lr/5&#10;Go/st/8AoK6P/wB/Lr/5GqrRQBa/st/+gro//fy6/wDkaj+y3/6Cuj/9/Lr/AORqq0UAWv7Lf/oK&#10;6P8A9/Lr/wCRqP7Lf/oK6P8A9/Lr/wCRqq0UAWv7Lf8A6Cuj/wDfy6/+RqP7Lf8A6Cuj/wDfy6/+&#10;Rqq0UAWv7Lf/AKCuj/8Afy6/+RqP7Lf/AKCuj/8Afy6/+Rqq0UAWv7Lf/oK6P/38uv8A5Go/st/+&#10;gro//fy6/wDkaqtFAFr+y3/6Cuj/APfy6/8Akaj+y3/6Cuj/APfy6/8AkaqtFAFr+y3/AOgro/8A&#10;38uv/kaj+y3/AOgro/8A38uv/kaqtFAFr+y3/wCgro//AH8uv/kaj+y3/wCgro//AH8uv/kaqtFA&#10;Fr+y3/6Cuj/9/Lr/AORqP7Lf/oK6P/38uv8A5GqrRQBa/st/+gro/wD38uv/AJGo/st/+gro/wD3&#10;8uv/AJGqrRQBa/st/wDoK6P/AN/Lr/5Go/st/wDoK6P/AN/Lr/5GqrRQBa/st/8AoK6P/wB/Lr/5&#10;Go/st/8AoK6P/wB/Lr/5GqrRQBa/st/+gro//fy6/wDkaj+y3/6Cuj/9/Lr/AORqq0UAWv7Lf/oK&#10;6P8A9/Lr/wCRqP7Lf/oK6P8A9/Lr/wCRqq0UAWv7Lf8A6Cuj/wDfy6/+RqP7Lf8A6Cuj/wDfy6/+&#10;Rqq0UAWv7Lf/AKCuj/8Afy6/+RqP7Lf/AKCuj/8Afy6/+Rqq0UAWv7Lf/oK6P/38uv8A5Go/st/+&#10;gro//fy6/wDkaqtFAFr+y3/6Cuj/APfy6/8Akaj+y3/6Cuj/APfy6/8AkaqtFAFr+y3/AOgro/8A&#10;38uv/kaj+y3/AOgro/8A38uv/kaqtFAFr+y3/wCgro//AH8uv/kaj+y3/wCgro//AH8uv/kaqtFA&#10;Fr+y3/6Cuj/9/Lr/AORqP7Lf/oK6P/38uv8A5GqrRQBa/st/+gro/wD38uv/AJGo/st/+gro/wD3&#10;8uv/AJGqrRQBa/st/wDoK6P/AN/Lr/5Go/st/wDoK6P/AN/Lr/5GqrRQBa/st/8AoK6P/wB/Lr/5&#10;Go/st/8AoK6P/wB/Lr/5GqrRQBa/st/+gro//fy6/wDkaj+y3/6Cuj/9/Lr/AORqq0UAWv7Lf/oK&#10;6P8A9/Lr/wCRqP7Lf/oK6P8A9/Lr/wCRqq0UAWv7Lf8A6Cuj/wDfy6/+RqP7Lf8A6Cuj/wDfy6/+&#10;Rqq0UAWv7Lf/AKCuj/8Afy6/+RqP7Lf/AKCuj/8Afy6/+Rqq0UAWv7Lf/oK6P/38uv8A5Go/st/+&#10;gro//fy6/wDkaqtFAFr+y3/6Cuj/APfy6/8Akaj+y3/6Cuj/APfy6/8AkaqtFAFr+y3/AOgro/8A&#10;38uv/kaj+y3/AOgro/8A38uv/kaqtFAFr+y3/wCgro//AH8uv/kaj+y3/wCgro//AH8uv/kaqtFA&#10;Fr+y3/6Cuj/9/Lr/AORqP7Lf/oK6P/38uv8A5GqrRQBa/st/+gro/wD38uv/AJGo/st/+gro/wD3&#10;8uv/AJGqrRQBa/st/wDoK6P/AN/Lr/5Go/st/wDoK6P/AN/Lr/5GqrRQBa/st/8AoK6P/wB/Lr/5&#10;Go/st/8AoK6P/wB/Lr/5GqrRQBa/st/+gro//fy6/wDkaj+y3/6Cuj/9/Lr/AORqq0UAWv7Lf/oK&#10;6P8A9/Lr/wCRqP7Lf/oK6P8A9/Lr/wCRqq0UAWv7Lf8A6Cuj/wDfy6/+RqP7Lf8A6Cuj/wDfy6/+&#10;Rqq0UAWv7Lf/AKCuj/8Afy6/+RqP7Lf/AKCuj/8Afy6/+Rqq0UAWv7Lf/oK6P/38uv8A5Go/st/+&#10;gro//fy6/wDkaqtFAFr+y3/6Cuj/APfy6/8Akaj+y3/6Cuj/APfy6/8AkaqtFAFr+y3/AOgro/8A&#10;38uv/kaj+y3/AOgro/8A38uv/kaqtFAFr+y3/wCgro//AH8uv/kaj+y3/wCgro//AH8uv/kaqtFA&#10;Fr+y3/6Cuj/9/Lr/AORqP7Lf/oK6P/38uv8A5GqrRQBa/st/+gro/wD38uv/AJGo/st/+gro/wD3&#10;8uv/AJGqrRQBa/st/wDoK6P/AN/Lr/5Go/st/wDoK6P/AN/Lr/5GqrRQBa/st/8AoK6P/wB/Lr/5&#10;Go/st/8AoK6P/wB/Lr/5GqrRQBa/st/+gro//fy6/wDkaj+y3/6Cuj/9/Lr/AORqq0UAWv7Lf/oK&#10;6P8A9/Lr/wCRqP7Lf/oK6P8A9/Lr/wCRqq0UAWv7Lf8A6Cuj/wDfy6/+RqP7Lf8A6Cuj/wDfy6/+&#10;Rqq0UAWv7Lf/AKCuj/8Afy6/+RqP7Lf/AKCuj/8Afy6/+Rqq0UAWv7Lf/oK6P/38uv8A5Go/st/+&#10;gro//fy6/wDkaqtFAFr+y3/6Cuj/APfy6/8Akaj+y3/6Cuj/APfy6/8AkaqtFAFr+y3/AOgro/8A&#10;38uv/kaj+y3/AOgro/8A38uv/kaqtFAFr+y3/wCgro//AH8uv/kaj+y3/wCgro//AH8uv/kaqtFA&#10;Fr+y3/6Cuj/9/Lr/AORqP7Lf/oK6P/38uv8A5GqrRQAUUUUAFFFFABRRRQAUUUUAFFFFABRRRQAU&#10;UUUAFFFFABRRRQAUUUUAFFFeX6D8Wb3VPite6JNZ28fhiSWfTtN1Fc75762RHuEJzgrh5VGAMNay&#10;5JyABauwPRX/AK/r9D1CivLdc+Oelr448OeGtFm+2XN3rcml30k1hcCBRHbzySLDcFVieRHjRWVW&#10;YrlgQCOKE37SHh2bxdZQWd7nw2mkajql/qNxp11EPLt2gCywOyKs0RDy5eMODtXB9Ra2f9aK/wCQ&#10;7O/L1/4LX36HsNFcJefG7wfp9vp891fXttFep5qNNpN4vkxeZ5YmuMxf6PEW6SzbEYAkMQCau33x&#10;W8M6b4qXw9PezrqJlit2dLG4e1imkAMcUlysZhjkYFdqO4Y70wPmXLs9heZ11Fclp/xU8M6p4qfw&#10;9bXtw2orLLbq7WFwltLNECZYo7loxDJImG3IjlhsfI+VsdbS6XDrYPh98Ph8TfGvim0u/EGs6Tba&#10;Zb2MkMelyRKGaXz95bzI3/55LjGO9eg/8Mw6d/0Ovi7/AMCLT/5GrK/Z1/5KF8QP+vTSv53de+UA&#10;eMf8Mw6d/wBDr4u/8CLT/wCRqP8AhmHTv+h18Xf+BFp/8jV7PRQB4x/wzDp3/Q6+Lv8AwItP/kaj&#10;/hmHTv8AodfF3/gRaf8AyNXs9FAHjH/DMOnf9Dr4u/8AAi0/+RqP+GYdO/6HXxd/4EWn/wAjV7PR&#10;QB4x/wAMw6d/0Ovi7/wItP8A5Go/4Zh07/odfF3/AIEWn/yNXs9FAHjH/DMOnf8AQ6+Lv/Ai0/8A&#10;kaj/AIZh07/odfF3/gRaf/I1ez0UAeMf8Mw6d/0Ovi7/AMCLT/5Go/4Zh07/AKHXxd/4EWn/AMjV&#10;7PRQB4x/wzDp3/Q6+Lv/AAItP/kaj/hmHTv+h18Xf+BFp/8AI1ez0UAeMf8ADMOnf9Dr4u/8CLT/&#10;AORqP+GYdO/6HXxd/wCBFp/8jV7PRQB4x/wzDp3/AEOvi7/wItP/AJGo/wCGYdO/6HXxd/4EWn/y&#10;NXs9FAHjH/DMOnf9Dr4u/wDAi0/+RqP+GYdO/wCh18Xf+BFp/wDI1ez0UAeMf8Mw6d/0Ovi7/wAC&#10;LT/5Go/4Zh07/odfF3/gRaf/ACNXs9FAHjH/AAzDp3/Q6+Lv/Ai0/wDkaj/hmHTv+h18Xf8AgRaf&#10;/I1ez0UAeMf8Mw6d/wBDr4u/8CLT/wCRqP8AhmHTv+h18Xf+BFp/8jV7PRQB4x/wzDp3/Q6+Lv8A&#10;wItP/kaj/hmHTv8AodfF3/gRaf8AyNXs9FAHjH/DMOnf9Dr4u/8AAi0/+RqP+GYdO/6HXxd/4EWn&#10;/wAjV7PRQB4x/wAMw6d/0Ovi7/wItP8A5Go/4Zh07/odfF3/AIEWn/yNXs9FAHjH/DMOnf8AQ6+L&#10;v/Ai0/8Akaj/AIZh07/odfF3/gRaf/I1ez0UAeMf8Mw6d/0Ovi7/AMCLT/5Go/4Zh07/AKHXxd/4&#10;EWn/AMjV7PRQB4x/wzDp3/Q6+Lv/AAItP/kaj/hmHTv+h18Xf+BFp/8AI1ez0UAeMf8ADMOnf9Dr&#10;4u/8CLT/AORqP+GYdO/6HXxd/wCBFp/8jV7PRQB4x/wzDp3/AEOvi7/wItP/AJGo/wCGYdO/6HXx&#10;d/4EWn/yNXs9FAHjH/DMOnf9Dr4u/wDAi0/+RqP+GYdO/wCh18Xf+BFp/wDI1ez0UAeMf8Mw6d/0&#10;Ovi7/wACLT/5Go/4Zh07/odfF3/gRaf/ACNXs9FAHjH/AAzDp3/Q6+Lv/Ai0/wDkaj/hmHTv+h18&#10;Xf8AgRaf/I1ez0UAeMf8Mw6d/wBDr4u/8CLT/wCRqP8AhmHTv+h18Xf+BFp/8jV7PRQB4x/wzDp3&#10;/Q6+Lv8AwItP/kaj/hmHTv8AodfF3/gRaf8AyNXs9FAHjH/DMOnf9Dr4u/8AAi0/+RqP+GYdO/6H&#10;Xxd/4EWn/wAjV7PRQB4x/wAMw6d/0Ovi7/wItP8A5Go/4Zh07/odfF3/AIEWn/yNXs9FAHjH/DMO&#10;nf8AQ6+Lv/Ai0/8Akaj/AIZh07/odfF3/gRaf/I1ez0UAfOHjCxg03XpLa2jEUMcEAVRz/yxQkkn&#10;kknkk8knJrGroPH3/I0XH/XG3/8ARKVz9ABRRRQAUUUUAFFFFABRRRQAUUUUAFFFFABRRRQAUUUU&#10;AFFFFABRRRQAUUV5/wCIPFXiLWPHN14T8KS6bptxp1jDqF/qmr2Ul3EPOeRIoY4UmhJY+VIzOXwo&#10;Cja2/Kn9f1/X4h0uegUV5F4o+MupfD3wfNqnijT4bfXbHSL6/m0GyhlnN4beWOMTxTx7xFC3mISr&#10;oWUSgsQI3z22n/EjQNQt9Qk+1TWjadYRaleRX1pNbPBbyK7I7LIitjEcmRjIKEEAjFDslzX0/wCH&#10;/wAh2emm/wDwP81+h09c98QL640vwVrN3aytBcw27SRyL1Vh0NbGm6hBq2n2t7bMzW1zEs0TOjIx&#10;VgCCVYAg4PQgEd6wPif/AMk91/8A69H/AJU2mnZkppq6Paf+GYdO/wCh18Xf+BFp/wDI1H/DMOnf&#10;9Dr4u/8AAi0/+Rq9nopDPGP+GYdO/wCh18Xf+BFp/wDI1H/DMOnf9Dr4u/8AAi0/+Rq9nooA8Y/4&#10;Zh07/odfF3/gRaf/ACNR/wAMw6d/0Ovi7/wItP8A5Gr2eigDxj/hmHTv+h18Xf8AgRaf/I1H/DMO&#10;nf8AQ6+Lv/Ai0/8AkavZ6KAPGP8AhmHTv+h18Xf+BFp/8jUf8Mw6d/0Ovi7/AMCLT/5Gr2eigDxj&#10;/hmHTv8AodfF3/gRaf8AyNR/wzDp3/Q6+Lv/AAItP/kavZ6KAPGP+GYdO/6HXxd/4EWn/wAjUf8A&#10;DMOnf9Dr4u/8CLT/AORq9nooA8Y/4Zh07/odfF3/AIEWn/yNR/wzDp3/AEOvi7/wItP/AJGr2eig&#10;Dxj/AIZh07/odfF3/gRaf/I1H/DMOnf9Dr4u/wDAi0/+Rq9nooA8Y/4Zh07/AKHXxd/4EWn/AMjU&#10;f8Mw6d/0Ovi7/wACLT/5Gr2eigDxj/hmHTv+h18Xf+BFp/8AI1H/AAzDp3/Q6+Lv/Ai0/wDkavZ6&#10;KAPGP+GYdO/6HXxd/wCBFp/8jUf8Mw6d/wBDr4u/8CLT/wCRq9nooA8Y/wCGYdO/6HXxd/4EWn/y&#10;NR/wzDp3/Q6+Lv8AwItP/kavZ6KAPGP+GYdO/wCh18Xf+BFp/wDI1H/DMOnf9Dr4u/8AAi0/+Rq9&#10;nooA8Y/4Zh07/odfF3/gRaf/ACNR/wAMw6d/0Ovi7/wItP8A5Gr2eigDxj/hmHTv+h18Xf8AgRaf&#10;/I1H/DMOnf8AQ6+Lv/Ai0/8AkavZ6KAPGP8AhmHTv+h18Xf+BFp/8jUf8Mw6d/0Ovi7/AMCLT/5G&#10;r2eigDxj/hmHTv8AodfF3/gRaf8AyNR/wzDp3/Q6+Lv/AAItP/kavZ6KAPGP+GYdO/6HXxd/4EWn&#10;/wAjUf8ADMOnf9Dr4u/8CLT/AORq9nooA8Y/4Zh07/odfF3/AIEWn/yNR/wzDp3/AEOvi7/wItP/&#10;AJGr2eigDxj/AIZh07/odfF3/gRaf/I1H/DMOnf9Dr4u/wDAi0/+Rq9nooA8Y/4Zh07/AKHXxd/4&#10;EWn/AMjUf8Mw6d/0Ovi7/wACLT/5Gr2eigDxj/hmHTv+h18Xf+BFp/8AI1H/AAzDp3/Q6+Lv/Ai0&#10;/wDkavZ6KAPGP+GYdO/6HXxd/wCBFp/8jUf8Mw6d/wBDr4u/8CLT/wCRq9nooA8Y/wCGYdO/6HXx&#10;d/4EWn/yNR/wzDp3/Q6+Lv8AwItP/kavZ6KAPGP+GYdO/wCh18Xf+BFp/wDI1H/DMOnf9Dr4u/8A&#10;Ai0/+Rq9nooA8Y/4Zh07/odfF3/gRaf/ACNR/wAMw6d/0Ovi7/wItP8A5Gr2eigDxj/hmHTv+h18&#10;Xf8AgRaf/I1ZHjDwVaeBdL07Tra5utQYTzl72/ZXnlysRAYqqrgbiAAAPxJJ9+ryH4z/APHxY/8A&#10;Xab/ANFwUAea0UUUAFFFFABRRRQAUUUUAFFFFABRRRQAUUUUAFFFFABRRRQAUUUUAUta/tD+x7/+&#10;yhbnVPIk+yfa2ZYfO2nZvKgkLuxnAJxnivG5P2aLXR/B+kHRdT1OXxjo80WpWt3qGu3zWUt+rbpp&#10;Gt2keJBMWmDFY8gTNgZr3GihaO630/D+vyDdWe3+f9fmeGw/B3xWt1oWiyS6P/wiuk6/eaut4t3N&#10;9vmiuY7vMZj8rarI10Ru8w7wucIeDjal8C/HWt+GbTQLqbw9Fa6T4T1LwzZXMNzOXujMkCQzyoYs&#10;RDEHzIpkwTwzZwPouinH3dv60a/JspSakp9V/nf8/wCrHiHxS+BeoeLvE0+o2CW93a6lpEOj3ttc&#10;a9qGmwwJG0pDmK0Ki7UrO4MUjRj5QA43ti7rvws8TTfEi11XRH0/RbEXVnNNqdjql7bzSQRBRJBP&#10;YANb3TOimMTuysiMuFJiUt7FRQnZp9nf8b/192xFtLeVvwS/JL7r76nkOh/DPxRpnxU/tqKTT9H0&#10;P7Zc3V0NM1S8MepJIjBUfTnBt4JA7K7zxuWdoycDzWA9eoopdEuw3q2+51n7PoNn448d3M48i2mt&#10;9Njjmk+VHZftJZQTwSA6EgdNy+or3L+1LP8A5+4P+/i/4184WviHVbG3WC21K8t4VztjindVGTk4&#10;APqam/4SzW/+gzqH/gU/+NAH0T/aln/z9wf9/F/xo/tSz/5+4P8Av4v+NfO3/CWa3/0GdQ/8Cn/x&#10;o/4SzW/+gzqH/gU/+NAH0T/aln/z9wf9/F/xo/tSz/5+4P8Av4v+NfO3/CWa3/0GdQ/8Cn/xo/4S&#10;zW/+gzqH/gU/+NAH0T/aln/z9wf9/F/xo/tSz/5+4P8Av4v+NfO3/CWa3/0GdQ/8Cn/xo/4SzW/+&#10;gzqH/gU/+NAH0T/aln/z9wf9/F/xo/tSz/5+4P8Av4v+NfO3/CWa3/0GdQ/8Cn/xo/4SzW/+gzqH&#10;/gU/+NAH0T/aln/z9wf9/F/xo/tSz/5+4P8Av4v+NfO3/CWa3/0GdQ/8Cn/xo/4SzW/+gzqH/gU/&#10;+NAH0T/aln/z9wf9/F/xo/tSz/5+4P8Av4v+NfO3/CWa3/0GdQ/8Cn/xo/4SzW/+gzqH/gU/+NAH&#10;0T/aln/z9wf9/F/xo/tSz/5+4P8Av4v+NfO3/CWa3/0GdQ/8Cn/xo/4SzW/+gzqH/gU/+NAH0T/a&#10;ln/z9wf9/F/xo/tSz/5+4P8Av4v+NfO3/CWa3/0GdQ/8Cn/xo/4SzW/+gzqH/gU/+NAH0T/aln/z&#10;9wf9/F/xo/tSz/5+4P8Av4v+NfO3/CWa3/0GdQ/8Cn/xo/4SzW/+gzqH/gU/+NAH0T/aln/z9wf9&#10;/F/xo/tSz/5+4P8Av4v+NfO3/CWa3/0GdQ/8Cn/xo/4SzW/+gzqH/gU/+NAH0T/aln/z9wf9/F/x&#10;o/tSz/5+4P8Av4v+NfO3/CWa3/0GdQ/8Cn/xo/4SzW/+gzqH/gU/+NAH0T/aln/z9wf9/F/xo/tS&#10;z/5+4P8Av4v+NfO3/CWa3/0GdQ/8Cn/xo/4SzW/+gzqH/gU/+NAH0T/aln/z9wf9/F/xo/tSz/5+&#10;4P8Av4v+NfO3/CWa3/0GdQ/8Cn/xo/4SzW/+gzqH/gU/+NAH0T/aln/z9wf9/F/xo/tSz/5+4P8A&#10;v4v+NfO3/CWa3/0GdQ/8Cn/xo/4SzW/+gzqH/gU/+NAH0T/aln/z9wf9/F/xo/tSz/5+4P8Av4v+&#10;NfO3/CWa3/0GdQ/8Cn/xo/4SzW/+gzqH/gU/+NAH0T/aln/z9wf9/F/xo/tSz/5+4P8Av4v+NfO3&#10;/CWa3/0GdQ/8Cn/xo/4SzW/+gzqH/gU/+NAH0T/aln/z9wf9/F/xo/tSz/5+4P8Av4v+NfO3/CWa&#10;3/0GdQ/8Cn/xo/4SzW/+gzqH/gU/+NAH0T/aln/z9wf9/F/xo/tSz/5+4P8Av4v+NfO3/CWa3/0G&#10;dQ/8Cn/xo/4SzW/+gzqH/gU/+NAH0T/aln/z9wf9/F/xo/tSz/5+4P8Av4v+NfO3/CWa3/0GdQ/8&#10;Cn/xo/4SzW/+gzqH/gU/+NAH0T/aln/z9wf9/F/xo/tSz/5+4P8Av4v+NfO3/CWa3/0GdQ/8Cn/x&#10;o/4SzW/+gzqH/gU/+NAH0T/aln/z9wf9/F/xo/tSz/5+4P8Av4v+NfO3/CWa3/0GdQ/8Cn/xo/4S&#10;zW/+gzqH/gU/+NAH0T/aln/z9wf9/F/xo/tSz/5+4P8Av4v+NfO3/CWa3/0GdQ/8Cn/xo/4SzW/+&#10;gzqH/gU/+NAH0T/aln/z9wf9/F/xo/tSz/5+4P8Av4v+NfO3/CWa3/0GdQ/8Cn/xo/4SzW/+gzqH&#10;/gU/+NAH0T/aln/z9wf9/F/xo/tSz/5+4P8Av4v+NfO3/CWa3/0GdQ/8Cn/xo/4SzW/+gzqH/gU/&#10;+NAH0T/aln/z9wf9/F/xo/tSz/5+4P8Av4v+NfO3/CWa3/0GdQ/8Cn/xo/4SzW/+gzqH/gU/+NAH&#10;0T/aln/z9wf9/F/xo/tSz/5+4P8Av4v+NfO3/CWa3/0GdQ/8Cn/xo/4SzW/+gzqH/gU/+NAH0T/a&#10;ln/z9wf9/F/xo/tSz/5+4P8Av4v+NfO3/CWa3/0GdQ/8Cn/xo/4SzW/+gzqH/gU/+NAH0T/aln/z&#10;9wf9/F/xo/tSz/5+4P8Av4v+NfO3/CWa3/0GdQ/8Cn/xo/4SzW/+gzqH/gU/+NAH0T/aln/z9wf9&#10;/F/xo/tSz/5+4P8Av4v+NfO3/CWa3/0GdQ/8Cn/xo/4SzW/+gzqH/gU/+NAFvx9/yNFx/wBcbf8A&#10;9EpXP1LdXc99cNPczSXEzY3SSsWY4GBkn2FRUAFFFFABRRRQAUUUUAFFFFABRRRQAUUUUAFFFFAB&#10;RRRQAUUUUAFFFFABXnfiHwr4n0fx9ceLPCUel6k+o2MOn6hpWsXktmh8l5GimjmjimIYea6shjww&#10;KncpXDeiUUf1/X9fiHSx4h4s+DXjDxppsv8Aa+vadeapdeGtZ0maZYjFFDPeSQPEkaquTDGIim9j&#10;vOASCSQKXxE0ufxJ408G6BJLpsPiPWLBrDxLpVldG4CaWGWZpTlFYxl4ngVmRQTdt3GK98opp2t5&#10;f8H87u/dDbbWv9bf5K3ZiKoVQAMAcACud+IlrPfeB9ZtraGS4uZrdo4oYlLO7HgKoHJJJwAK6Opb&#10;W7nsbhZ7aaS3mXO2SJirDIwcEexpCPpn+1LP/n7g/wC/i/40f2pZ/wDP3B/38X/Gvnb/AISzW/8A&#10;oM6h/wCBT/40f8JZrf8A0GdQ/wDAp/8AGgD6J/tSz/5+4P8Av4v+NH9qWf8Az9wf9/F/xr52/wCE&#10;s1v/AKDOof8AgU/+NH/CWa3/ANBnUP8AwKf/ABoA+if7Us/+fuD/AL+L/jR/aln/AM/cH/fxf8a+&#10;dv8AhLNb/wCgzqH/AIFP/jR/wlmt/wDQZ1D/AMCn/wAaAPon+1LP/n7g/wC/i/40f2pZ/wDP3B/3&#10;8X/Gvnb/AISzW/8AoM6h/wCBT/40f8JZrf8A0GdQ/wDAp/8AGgD6J/tSz/5+4P8Av4v+NH9qWf8A&#10;z9wf9/F/xr52/wCEs1v/AKDOof8AgU/+NH/CWa3/ANBnUP8AwKf/ABoA+if7Us/+fuD/AL+L/jR/&#10;aln/AM/cH/fxf8a+dv8AhLNb/wCgzqH/AIFP/jR/wlmt/wDQZ1D/AMCn/wAaAPon+1LP/n7g/wC/&#10;i/40f2pZ/wDP3B/38X/Gvnb/AISzW/8AoM6h/wCBT/40f8JZrf8A0GdQ/wDAp/8AGgD6J/tSz/5+&#10;4P8Av4v+NH9qWf8Az9wf9/F/xr52/wCEs1v/AKDOof8AgU/+NH/CWa3/ANBnUP8AwKf/ABoA+if7&#10;Us/+fuD/AL+L/jR/aln/AM/cH/fxf8a+dv8AhLNb/wCgzqH/AIFP/jR/wlmt/wDQZ1D/AMCn/wAa&#10;APon+1LP/n7g/wC/i/40f2pZ/wDP3B/38X/Gvnb/AISzW/8AoM6h/wCBT/40f8JZrf8A0GdQ/wDA&#10;p/8AGgD6J/tSz/5+4P8Av4v+NH9qWf8Az9wf9/F/xr52/wCEs1v/AKDOof8AgU/+NH/CWa3/ANBn&#10;UP8AwKf/ABoA+if7Us/+fuD/AL+L/jR/aln/AM/cH/fxf8a+dv8AhLNb/wCgzqH/AIFP/jR/wlmt&#10;/wDQZ1D/AMCn/wAaAPon+1LP/n7g/wC/i/40f2pZ/wDP3B/38X/Gvnb/AISzW/8AoM6h/wCBT/40&#10;f8JZrf8A0GdQ/wDAp/8AGgD6J/tSz/5+4P8Av4v+NH9qWf8Az9wf9/F/xr52/wCEs1v/AKDOof8A&#10;gU/+NH/CWa3/ANBnUP8AwKf/ABoA+if7Us/+fuD/AL+L/jR/aln/AM/cH/fxf8a+dv8AhLNb/wCg&#10;zqH/AIFP/jR/wlmt/wDQZ1D/AMCn/wAaAPon+1LP/n7g/wC/i/40f2pZ/wDP3B/38X/Gvnb/AISz&#10;W/8AoM6h/wCBT/40f8JZrf8A0GdQ/wDAp/8AGgD6J/tSz/5+4P8Av4v+NH9qWf8Az9wf9/F/xr52&#10;/wCEs1v/AKDOof8AgU/+NH/CWa3/ANBnUP8AwKf/ABoA+if7Us/+fuD/AL+L/jR/aln/AM/cH/fx&#10;f8a+dv8AhLNb/wCgzqH/AIFP/jR/wlmt/wDQZ1D/AMCn/wAaAPon+1LP/n7g/wC/i/40f2pZ/wDP&#10;3B/38X/Gvnb/AISzW/8AoM6h/wCBT/40f8JZrf8A0GdQ/wDAp/8AGgD6J/tSz/5+4P8Av4v+NH9q&#10;Wf8Az9wf9/F/xr52/wCEs1v/AKDOof8AgU/+NH/CWa3/ANBnUP8AwKf/ABoA+if7Us/+fuD/AL+L&#10;/jR/aln/AM/cH/fxf8a+dv8AhLNb/wCgzqH/AIFP/jR/wlmt/wDQZ1D/AMCn/wAaAPon+1LP/n7g&#10;/wC/i/40f2pZ/wDP3B/38X/Gvnb/AISzW/8AoM6h/wCBT/40f8JZrf8A0GdQ/wDAp/8AGgD6J/tS&#10;z/5+4P8Av4v+NH9qWf8Az9wf9/F/xr52/wCEs1v/AKDOof8AgU/+NH/CWa3/ANBnUP8AwKf/ABoA&#10;+if7Us/+fuD/AL+L/jR/aln/AM/cH/fxf8a+dv8AhLNb/wCgzqH/AIFP/jR/wlmt/wDQZ1D/AMCn&#10;/wAaAPon+1LP/n7g/wC/i/40f2pZ/wDP3B/38X/Gvnb/AISzW/8AoM6h/wCBT/40f8JZrf8A0GdQ&#10;/wDAp/8AGgD6J/tSz/5+4P8Av4v+NH9qWf8Az9wf9/F/xr52/wCEs1v/AKDOof8AgU/+NH/CWa3/&#10;ANBnUP8AwKf/ABoA+if7Us/+fuD/AL+L/jR/aln/AM/cH/fxf8a+dv8AhLNb/wCgzqH/AIFP/jR/&#10;wlmt/wDQZ1D/AMCn/wAaAPon+1LP/n7g/wC/i/415T8YpUmksHjdZEM02GU5B+SGuM/4SzW/+gzq&#10;H/gU/wDjVS+1a+1TZ9svLi78vOzz5WfbnGcZPHQflQBVooooAKKKKACiiigAooooAKKKKACiiigA&#10;ooooAKKKKACiiigAooooAKKKKACiiigAooooAKKKKAMPVvG2g6FeG11DVbezuAA3lzPtOD0P0qn/&#10;AMLP8J/9B+x/7+ivVP2df+ShfED/AK9NK/nd175QB8X/APCz/Cf/AEH7H/v6KP8AhZ/hP/oP2P8A&#10;39FfaFFAHxf/AMLP8J/9B+x/7+ij/hZ/hP8A6D9j/wB/RX2hRQB8X/8ACz/Cf/Qfsf8Av6KP+Fn+&#10;E/8AoP2P/f0V9oUUAfF//Cz/AAn/ANB+x/7+ij/hZ/hP/oP2P/f0V9oUUAfF/wDws/wn/wBB+x/7&#10;+ij/AIWf4T/6D9j/AN/RX2hRQB8X/wDCz/Cf/Qfsf+/oo/4Wf4T/AOg/Y/8Af0V9oUUAfF//AAs/&#10;wn/0H7H/AL+ij/hZ/hP/AKD9j/39FfaFFAHxf/ws/wAJ/wDQfsf+/oo/4Wf4T/6D9j/39FfaFFAH&#10;xf8A8LP8J/8AQfsf+/oo/wCFn+E/+g/Y/wDf0V9oUUAfF/8Aws/wn/0H7H/v6KP+Fn+E/wDoP2P/&#10;AH9FfaFFAHxf/wALP8J/9B+x/wC/oo/4Wf4T/wCg/Y/9/RX2hRQB8X/8LP8ACf8A0H7H/v6KP+Fn&#10;+E/+g/Y/9/RX2hRQB8X/APCz/Cf/AEH7H/v6KP8AhZ/hP/oP2P8A39FfaFFAHxf/AMLP8J/9B+x/&#10;7+ij/hZ/hP8A6D9j/wB/RX2hRQB8X/8ACz/Cf/Qfsf8Av6KP+Fn+E/8AoP2P/f0V9oUUAfF//Cz/&#10;AAn/ANB+x/7+ij/hZ/hP/oP2P/f0V9oUUAfF/wDws/wn/wBB+x/7+ij/AIWf4T/6D9j/AN/RX2hR&#10;QB8X/wDCz/Cf/Qfsf+/oo/4Wf4T/AOg/Y/8Af0V9oUUAfF//AAs/wn/0H7H/AL+ij/hZ/hP/AKD9&#10;j/39FfaFFAHxf/ws/wAJ/wDQfsf+/oo/4Wf4T/6D9j/39FfaFFAHxf8A8LP8J/8AQfsf+/oo/wCF&#10;n+E/+g/Y/wDf0V9oUUAfF/8Aws/wn/0H7H/v6KP+Fn+E/wDoP2P/AH9FfaFFAHxf/wALP8J/9B+x&#10;/wC/oo/4Wf4T/wCg/Y/9/RX2hRQB8X/8LP8ACf8A0H7H/v6KP+Fn+E/+g/Y/9/RX2hRQB8X/APCz&#10;/Cf/AEH7H/v6KP8AhZ/hP/oP2P8A39FfaFFAHxf/AMLP8J/9B+x/7+ij/hZ/hP8A6D9j/wB/RX2h&#10;RQB8X/8ACz/Cf/Qfsf8Av6KP+Fn+E/8AoP2P/f0V9oUUAfF//Cz/AAn/ANB+x/7+ij/hZ/hP/oP2&#10;P/f0V9oUUAfF/wDws/wn/wBB+x/7+ij/AIWf4T/6D9j/AN/RX2hRQB8uXVrNZSCOeNoZCiSbHGGA&#10;ZQy5HY4I4PI71FXQePv+RouP+uNv/wCiUrn6ACiiigAooooAKKKKACiiigAooooAKKKKACiiigAo&#10;oooAKKztf8RaT4U0qbU9b1Oz0fTYcebeahcJBCmSANzuQBkkDk9TWd4V+I3hPx29ynhrxPo3iF7Y&#10;KZ10rUIroxBs7S3lsducHGeuDRvsGx0VFFFABRXNa98TfB/ha0guta8V6HpFrcSyQwzX+owwJJJG&#10;22RFZmALKwIIHIIwa37O8g1C0hurWaO5tp0WWKaFw6SIwyrKw4IIIIIoAmooooAKr39/b6XZy3V3&#10;KsFvENzyN0Uep9qsVy/xP/5J7r//AF6P/KgA/wCFn+E/+g/Y/wDf0Uf8LP8ACf8A0H7H/v6K+0KK&#10;APi//hZ/hP8A6D9j/wB/RR/ws/wn/wBB+x/7+ivtCigD4v8A+Fn+E/8AoP2P/f0Uf8LP8J/9B+x/&#10;7+ivtCigD4v/AOFn+E/+g/Y/9/RR/wALP8J/9B+x/wC/or7QooA+L/8AhZ/hP/oP2P8A39FH/Cz/&#10;AAn/ANB+x/7+ivtCigD4v/4Wf4T/AOg/Y/8Af0Uf8LP8J/8AQfsf+/or7QooA+L/APhZ/hP/AKD9&#10;j/39FH/Cz/Cf/Qfsf+/or7QooA+L/wDhZ/hP/oP2P/f0Uf8ACz/Cf/Qfsf8Av6K+0KKAPi//AIWf&#10;4T/6D9j/AN/RR/ws/wAJ/wDQfsf+/or7QooA+L/+Fn+E/wDoP2P/AH9FH/Cz/Cf/AEH7H/v6K+0K&#10;KAPi/wD4Wf4T/wCg/Y/9/RR/ws/wn/0H7H/v6K+0KKAPi/8A4Wf4T/6D9j/39FH/AAs/wn/0H7H/&#10;AL+ivtCigD4v/wCFn+E/+g/Y/wDf0Uf8LP8ACf8A0H7H/v6K+0KKAPi//hZ/hP8A6D9j/wB/RR/w&#10;s/wn/wBB+x/7+ivtCigD40tfiJ4avrqG2ttZtbi5mdY4oYm3O7E4CqBySScACuou7WWxupraddk0&#10;LtG65BwwOCMj3FfTOqf8g27/AOuL/wDoJr528Wf8jTrP/X7N/wChmgDKooooAKKKKACiiigAoooo&#10;AKKKKACiiigAooooAKKKKACiiigAooooAKKKKACiiigAooooAKKKKACiiigAooooAKKKKACiiigA&#10;ooooAKKKKACiiigAooooAKKKKACiiigAooooAKKKKACiiigDrP2df+ShfED/AK9NK/nd175Xgfwn&#10;udP8F6x4g1i71OAyavHaxC08uXdCIPN+YsEIJYyngdAo55wPSP8Ahamif8/kH5Tf/GqAO0ori/8A&#10;hamif8/kH5Tf/GqP+FqaJ/z+QflN/wDGqAO0ori/+FqaJ/z+QflN/wDGqP8Ahamif8/kH5Tf/GqA&#10;O0ori/8Ahamif8/kH5Tf/GqP+FqaJ/z+QflN/wDGqAO0ori/+FqaJ/z+QflN/wDGqP8Ahamif8/k&#10;H5Tf/GqAO0ori/8Ahamif8/kH5Tf/GqP+FqaJ/z+QflN/wDGqAO0ori/+FqaJ/z+QflN/wDGqP8A&#10;hamif8/kH5Tf/GqAO0ori/8Ahamif8/kH5Tf/GqP+FqaJ/z+QflN/wDGqAO0ori/+FqaJ/z+QflN&#10;/wDGqP8Ahamif8/kH5Tf/GqAO0ori/8Ahamif8/kH5Tf/GqP+FqaJ/z+QflN/wDGqAO0ori/+Fqa&#10;J/z+QflN/wDGqP8Ahamif8/kH5Tf/GqAO0ori/8Ahamif8/kH5Tf/GqP+FqaJ/z+QflN/wDGqAO0&#10;ori/+FqaJ/z+QflN/wDGqP8Ahamif8/kH5Tf/GqAO0ori/8Ahamif8/kH5Tf/GqP+FqaJ/z+QflN&#10;/wDGqAO0ori/+FqaJ/z+QflN/wDGqP8Ahamif8/kH5Tf/GqAO0ori/8Ahamif8/kH5Tf/GqP+Fqa&#10;J/z+QflN/wDGqAO0ori/+FqaJ/z+QflN/wDGqP8Ahamif8/kH5Tf/GqAO0ori/8Ahamif8/kH5Tf&#10;/GqP+FqaJ/z+QflN/wDGqAO0ori/+FqaJ/z+QflN/wDGqP8Ahamif8/kH5Tf/GqAO0ori/8Ahami&#10;f8/kH5Tf/GqP+FqaJ/z+QflN/wDGqAO0ori/+FqaJ/z+QflN/wDGqP8Ahamif8/kH5Tf/GqAO0or&#10;i/8Ahamif8/kH5Tf/GqP+FqaJ/z+QflN/wDGqAO0ori/+FqaJ/z+QflN/wDGqP8Ahamif8/kH5Tf&#10;/GqAO0ori/8Ahamif8/kH5Tf/GqP+FqaJ/z+QflN/wDGqAO0ori/+FqaJ/z+QflN/wDGqP8Ahami&#10;f8/kH5Tf/GqAO0ori/8Ahamif8/kH5Tf/GqP+FqaJ/z+QflN/wDGqAO0ori/+FqaJ/z+QflN/wDG&#10;qP8Ahamif8/kH5Tf/GqAO0ori/8Ahamif8/kH5Tf/GqP+FqaJ/z+QflN/wDGqAO0ori/+FqaJ/z+&#10;QflN/wDGqP8Ahamif8/kH5Tf/GqAO0ori/8Ahamif8/kH5Tf/GqP+FqaJ/z+QflN/wDGqAPK/H3/&#10;ACNFx/1xt/8A0Slc/Wz4wvrfUvEE89rKJ4CkSrIFIBKxKp4IB6g9qxqACiiigAooooAKKKKACiii&#10;gAooooAKKKKACiiigAooooA8x/aJkuo/h/ZvYww3F6viDRjBDcSmKN3/ALRt9qs4Viqk4ywViOuD&#10;0rlPiVD45sdN1z4halZ6D4c1Hwz4b1JdO/sm+k1GSWWRUfdI0ttCFRPJB2bW3FskjbhvcL/TbTVY&#10;UhvbWG8iSRJljuIw6iRGDo4BH3lZQwPUEAjpS6hp1pq9jcWN9aw3tlcRtFNbXEYkjlQjBVlIwQRw&#10;QaFomvNv70l+hakrq600/O54H408UeL/AA6vieFfHVzay+E/C8fiASXFnZn+1JpHuWKTjyBiBfIW&#10;MCERv85y5ODU958XPEmj3moaVdzPLqmkG81qeFIo/NuNPaINZ2+AuFLTTrCGGCfsr85ya9i1zwP4&#10;c8T3mnXesaBperXemv5llPfWUcz2rZB3RMykocqpyuPuj0q5daBpl9PLNc6baXE0yxJJJLArM6xO&#10;XiBJHIR2Zlz0JJGCaHZ3v1v/AJ6fh5WulvpCukvL8dEv836tdjxiz8HX/hvxPptj4S8TaTB450zw&#10;tFb3ml69p000F7EZWYTRSLIjRlpvMEjr5uN0ZZMhM858O5La7+KXgq9sfN8J6fZ6T4iil0WyuYru&#10;xLxahAJjFM8IdonZt427NvloqhAHVvfPFXgTw146ggh8S+HtK8Qw27F4Y9VsorlY2IwSokU4JHpU&#10;r+D9BkbSGfQ9NZtHGNNLWkZNj8u39zx+7+UBflxwMU7u9/X8b/57fkHS3p+Fv8t+m2p8j+OfiH4o&#10;8ReFfEemz+JtcvNF1zwVqusQ3N9Y6XbxTxxmIxS2kUReeOB0kdCLkF9pGGDgkei/Erx5448OavJp&#10;Ph+51a9TQfDttq328HSYoL2RnlDG/e5aELDiAAm2ClfMYkj5BXsel/CzwXon2gad4Q0GwFwJFm+y&#10;6ZBH5okAWQNtUbtwABz1A5qS4+GvhG7g0aGfwrok0OikHS45NOhZbAgggwAr+65Vfu4+6PShfZXb&#10;/g/ldetumhTd9/P/ANt+7Z+l+vXftpHmt4nkQRyMgZlDbgCRyM965z4n/wDJPdf/AOvR/wCVdRVD&#10;XfDyeLNHu9Hkvo9NjvIzE13LGzrED1baoyTjoO5xyOoCForM+t6K4v8A4Wpon/P5B+U3/wAao/4W&#10;pon/AD+QflN/8apDO0ori/8Ahamif8/kH5Tf/GqP+FqaJ/z+QflN/wDGqAO0ori/+FqaJ/z+QflN&#10;/wDGqP8Ahamif8/kH5Tf/GqAO0ori/8Ahamif8/kH5Tf/GqP+FqaJ/z+QflN/wDGqAO0ori/+Fqa&#10;J/z+QflN/wDGqP8Ahamif8/kH5Tf/GqAO0ori/8Ahamif8/kH5Tf/GqP+FqaJ/z+QflN/wDGqAO0&#10;ori/+FqaJ/z+QflN/wDGqP8Ahamif8/kH5Tf/GqAO0ori/8Ahamif8/kH5Tf/GqP+FqaJ/z+QflN&#10;/wDGqAO0ori/+FqaJ/z+QflN/wDGqP8Ahamif8/kH5Tf/GqAO0ori/8Ahamif8/kH5Tf/GqP+Fqa&#10;J/z+QflN/wDGqAO0ori/+FqaJ/z+QflN/wDGqP8Ahamif8/kH5Tf/GqAO0ori/8Ahamif8/kH5Tf&#10;/GqP+FqaJ/z+QflN/wDGqAO0ori/+FqaJ/z+QflN/wDGqP8Ahamif8/kH5Tf/GqAO0ori/8Ahami&#10;f8/kH5Tf/GqP+FqaJ/z+QflN/wDGqAOq1T/kG3f/AFxf/wBBNfO3iz/kadZ/6/Zv/QzXrd18TtEu&#10;baWH7bAvmIU3bZjjIx/zyrx7xDdRX2v6ncwNvhmuZZEbBGVLkg4PsaAKFFFFABRRRQAUUUUAFFFF&#10;ABRRRQAUUUUAFFFFABRRRQAUUUUAFFFFABRRRQAUUUUAFFFFABRRRQAUUUUAFFFFABRRRQAUUUUA&#10;FFFFABRRRQAUUUUAFFFFABRRRQAUUUUAFFFFABRRRQAUUUUAFFVNB0jxX438Sazpnh2HRtmlxW0s&#10;smqXMsRPneZtC7I3zjymznHUda6L/hTvxP8A+efhH/wY3X/yPQBkUVr/APCnfif/AM8/CP8A4Mbr&#10;/wCR6P8AhTvxP/55+Ef/AAY3X/yPQBkUVr/8Kd+J/wDzz8I/+DG6/wDkej/hTvxP/wCefhH/AMGN&#10;1/8AI9AGRRWv/wAKd+J//PPwj/4Mbr/5Ho/4U78T/wDnn4R/8GN1/wDI9AGRRWv/AMKd+J//ADz8&#10;I/8Agxuv/kej/hTvxP8A+efhH/wY3X/yPQBkUVr/APCnfif/AM8/CP8A4Mbr/wCR6P8AhTvxP/55&#10;+Ef/AAY3X/yPQBkUVr/8Kd+J/wDzz8I/+DG6/wDkej/hTvxP/wCefhH/AMGN1/8AI9AGRRWv/wAK&#10;d+J//PPwj/4Mbr/5HqZfhz4m8P6XqV54mbSY/KiVrVNJnlm3MZEVi5kjTAAbgDOSeoxggGFRRRQA&#10;UUUUAFFFFABRRRQAUUUUAFFFFABRRRQAUUUUAFFFFABRRRQAUUUUAFFFFABRRRQAUUUUAFFFFABR&#10;RRQAUUUUAFFFFABRRRQAUUUUAFFFFABRRRQAUUUUAFFFFABRRRQAUUUUAFFFFABRRRQAUUUUAFFF&#10;FABRRRQAUUUUAFFFFABRRRQAUUUUAFFFZHizWpPDvhvUdTjjWZ7WIyiNjgNjtQBr0Vr/APCnfif/&#10;AM8/CP8A4Mbr/wCR6P8AhTvxP/55+Ef/AAY3X/yPQBkUVr/8Kd+J/wDzz8I/+DG6/wDkej/hTvxP&#10;/wCefhH/AMGN1/8AI9AGRRWv/wAKd+J//PPwj/4Mbr/5Ho/4U78T/wDnn4R/8GN1/wDI9AGRRWv/&#10;AMKd+J//ADz8I/8Agxuv/kej/hTvxP8A+efhH/wY3X/yPQBkUVr/APCnfif/AM8/CP8A4Mbr/wCR&#10;6P8AhTvxP/55+Ef/AAY3X/yPQBkUVr/8Kd+J/wDzz8I/+DG6/wDkej/hTvxP/wCefhH/AMGN1/8A&#10;I9AGRRWv/wAKd+J//PPwj/4Mbr/5Ho/4U78T/wDnn4R/8GN1/wDI9AGRRWv/AMKd+J//ADz8I/8A&#10;gxuv/kej/hTvxP8A+efhH/wY3X/yPQBkUVr/APCnfif/AM8/CP8A4Mbr/wCR6P8AhTvxP/55+Ef/&#10;AAY3X/yPQBkUVr/8Kd+J/wDzz8I/+DG6/wDkej/hTvxP/wCefhH/AMGN1/8AI9AGRRWv/wAKd+J/&#10;/PPwj/4Mbr/5Ho/4U78T/wDnn4R/8GN1/wDI9AGRRWv/AMKd+J//ADz8I/8Agxuv/kej/hTvxP8A&#10;+efhH/wY3X/yPQBkUVr/APCnfif/AM8/CP8A4Mbr/wCR6P8AhTvxP/55+Ef/AAY3X/yPQBkUVr/8&#10;Kd+J/wDzz8I/+DG6/wDkej/hTvxP/wCefhH/AMGN1/8AI9AGRRWzH8IfiPE6vdjwtFaKd0zw3tzI&#10;6oPvFVMChjjOAWGfUdap65ZJputX9pEWaO3uJIlL8khWIGffigClRRRQAUUUUAFFFFABRRRQAUUU&#10;UAFFFFABRRRQAUUUUAFFFFABRRRQAUUUUAFFFFABRRRQAUUUUAFFFFABRRRQAUUUUAFFFFABRRRQ&#10;AUUUUAFFFFABRRRQAUUUUAFedyfFzy/hP4n8a/2Tn+xW1MfYftP+u+xzTRff2fLv8nP3Tt3Y5xk+&#10;iV4Jq3hPxfD4F8X/AA5tfC095Brl5qAtvEa3lstlDb3s7ys0ytIJxJGJnG1ImDFF+YBiVFvYuPLo&#10;5d1f0s7/AKHrDfEbwrDrVtos/iXR7fW7h/Jj0yS/iFy8m1X2CMtuLbXQ4Azhge4rGs/jJ4fbxrpf&#10;hG71LTV17Uo7ya2is9QjnjZLefythJ2t5p+YlAhwYphuPl5PEat8K9Zml8YSw6Ukk2oeM9F1SCQy&#10;xBpbO2+wb5OW42+VP8pwxwcA5GTwL4F8TeFfHHhvULnRJZrMS+JILmSG4gJtVu9SS5t5WBkBZGSP&#10;om5gWGVHOKik+Vvr/wDIpr8Xb5EWahrvp+t/y/E7fxh8VE8H/EXwn4Zm0uSe11yK4eXU0lAWyKPD&#10;HHvTHzB5J40yDwWXggkixafFLSYpPGEmt3Fn4e03w5qSadLqGoXiRwvvt4JQ7M+0JzOEwSckdecC&#10;h4w8ByeLPiVpU95Y/afDreHtT0y9fzFXDTy2hRcZ3ZKxSHcBxt6g4rzXSfh7480fUJtc1bRRr93p&#10;3jL+1FtbO5gEup2o0tbJLmPzHRFl3fOUkZMYfBPy5Udlfs//AEtJf+S/hr0uU7br+tG/xenl87H0&#10;HpmqWetafbX+nXcF/YXMYlgurWRZIpUIyGVlJDAjuKtV598I9G1Xwr4bS11HR5LKXUtT1HUmt4pY&#10;XTTknuJJkikIflsOAfL3qG3c7cE+g0Mjv/X9XOs/Z1/5KF8QP+vTSv53de+V4H+zr/yUL4gf9eml&#10;fzu698pDCiiigAooooAKKKKACiiigAooooAKKKKACuL+Kn/Ir3n/AFxH/o6Gu0ri/ip/yK95/wBc&#10;R/6OhoA8LooooAKKKKACiiigAooooAKKKKACiiigAooooAKKKKACiiigAooooAKKKKACiiigAooo&#10;oAKKKKACiiigAooooAKKKKACiiigAooooAKKKKACiiigAooooAKKKKACiiigAooooAKKKKACiiig&#10;AooooAKKKKACiiigAooooAKKKKACuU+JnjO68CeF11Kx06HVb2W+s7CC1uLo20bPcXEcClpBHIVU&#10;GQE4QnjpXV1wXxq8H3njrwXBpNlDNMzavps8wt7o20iwR3sMkrrIGVlZUViCrBuPl5xR1ivNfddX&#10;/Aat1G6N4+8Q23jCy8P+LPD2naRLqNrPc2V1pOrvfQnySnmJL5lvAyHEikEBgcNkrgZ3NL+JHhHW&#10;9Dvtb07xTot/o1hu+16ja6hDJb2+0Bm8yRWKpgEE5IwDXHeKvgTpc3gvxZaaG19Lr+q6Nc6Xb32u&#10;azeagYlkQ/u1e4kkaJGYLv2YztBOdoxy2oeC9f8AF58U6zc+BrzR0m0rS7C30f8AtO0hvZZrS4kn&#10;E8TxvLCDGXTylkYB2QrIFQ5o/r8/v6L87LULdf66f5t/Lz09B1H45eCNPl8KBfEem3tv4mvZLDTr&#10;yzvoJIJJERmb59+CNyiP5cnfIi4+athviP4WPiC58PQ+JNHn8SW6M76Ml/EbwYTecwht4+XB6dDm&#10;vJNH8J+OY5PDWsahod1fy2fi2TUHiuDp0OqNZyWElt510bdktnkV3/5ZsT5SoOWBFZT+AfH2rfEX&#10;Rru60O6stM07xHe6hJDbnS4tM8qSK5jjngCD7W8riRGlMrL8zvhWGNqntpvb8bL8r/h0Hpv/AFvL&#10;80l99z3X4f8Air/hOvAvh7xH9l+xf2tYQX32bzPM8rzIw+3dgbsZxnAz6VW+J/8AyT3X/wDr0f8A&#10;lUHwf0G+8LfCnwdo2qQfZdS0/SLW1uYd6v5ciRKrLuUkHBB5BIqf4n/8k91//r0f+Va1FFTko7XI&#10;W2p9oUUUVmMKKKKACiiigAooooAKKKKACiiigAooooAKKKKACiiigAooooAKKKKACiiigAooooAK&#10;KKKAKuqf8g27/wCuL/8AoJr528Wf8jTrP/X7N/6Ga+idU/5Bt3/1xf8A9BNfO3iz/kadZ/6/Zv8A&#10;0M0AZVFFFABRRRQAUUUUAFFFFABRRRQAUUUUAFFFFABRRRQAUUUUAFFFFABRRRQAUUUUAFFFFABR&#10;RRQAUUUUAFFFFABRRRQAUUUUAFFFFABRRRQAUUUUAFFFFABRRRQAUUUUAFFFFABRRRQAUUUUAbfh&#10;vxQ3hUXDWGnWaXNzt+0XR80Szbc7AxVxwoJwMYGSepJO1/wtnVv+fe2/7+T/APx2uKooA7X/AIWz&#10;q3/Pvbf9/J//AI7R/wALZ1b/AJ97b/v5P/8AHa4qigDtf+Fs6t/z723/AH8n/wDjtH/C2dW/597b&#10;/v5P/wDHa4qigDtf+Fs6t/z723/fyf8A+O0f8LZ1b/n3tv8Av5P/APHa4qigDtf+Fs6t/wA+9t/3&#10;8n/+O0f8LZ1b/n3tv+/k/wD8driqKAO1/wCFs6t/z723/fyf/wCO0f8AC2dW/wCfe2/7+T//AB2u&#10;KooA7X/hbOrf8+9t/wB/J/8A47R/wtnVv+fe2/7+T/8Ax2uKooA7X/hbOrf8+9t/38n/APjtUtZ+&#10;IWoa5ps9nPBbrHMApdTKWADK3G5yByo7Vy9FABRRRQAUUUUAFFFFABRRRQAUUUUAFFFFABRRRQAU&#10;UUUAFFFFABRRRQAUUUUAFFFFABRRRQAUUUUAFFFFABRRRQAUUUUAFFFFABRRRQAUUUUAFFFFABRR&#10;RQAUUUUAFFFFABRRRQAUUUUAFFFFABRRRQAUUUUAFFFFABRRRQAUUUUAFFFFABRRRQAUUUUAFAjt&#10;pSFvLK31G2P37W6UtFJ7MARkZ7ZwehyMiiigDtf+Fs6t/wA+9t/38n/+O0f8LZ1b/n3tv+/k/wD8&#10;driqKAO1/wCFs6t/z723/fyf/wCO0f8AC2dW/wCfe2/7+T//AB2uKooA7X/hbOrf8+9t/wB/J/8A&#10;47R/wtnVv+fe2/7+T/8Ax2uKooA7X/hbOrf8+9t/38n/APjtH/C2dW/597b/AL+T/wDx2uKooA7X&#10;/hbOrf8APvbf9/J//jtH/C2dW/597b/v5P8A/Ha4qigDtf8AhbOrf8+9t/38n/8AjtH/AAtnVv8A&#10;n3tv+/k//wAdriqKAO1/4Wzq3/Pvbf8Afyf/AOO0f8LZ1b/n3tv+/k//AMdriqKAO1/4Wzq3/Pvb&#10;f9/J/wD47R/wtnVv+fe2/wC/k/8A8driqKAO1/4Wzq3/AD723/fyf/47R/wtnVv+fe2/7+T/APx2&#10;uKooA7X/AIWzq3/Pvbf9/J//AI7R/wALZ1b/AJ97b/v5P/8AHa4qigDtf+Fs6t/z723/AH8n/wDj&#10;tH/C2dW/597b/v5P/wDHa4qigDtf+Fs6t/z723/fyf8A+O0f8LZ1b/n3tv8Av5P/APHa4qigDtf+&#10;Fs6t/wA+9t/38n/+O0f8LZ1b/n3tv+/k/wD8driqKAO1/wCFs6t/z723/fyf/wCO0f8AC2dW/wCf&#10;e2/7+T//AB2uKooA7RvitqsilWtrVlYYILzkEf8Af2uT1C+fUtQubuUKslxK0rBBgAsSTj25qvRQ&#10;AUUUUAFFFFABRRRQAUUUUAFFFFABRRRQAUUUUAFFFFABRRRQAUUUUAFFFFABRRRQAUUUUAFFFFAB&#10;RRRQAUUUUAFFFFABRRRQAUUUUAFFFFABRRRQAUUV5F+0Fc3i3HgGztoNevob3XHhuNP8OaodOurp&#10;BY3ThBKJ4MAMiuQZFB2dzwQaW/km/uVz12ivnfwv4+uvh74o1+yl0zxJY2rNokcGgeKdY+33KG7v&#10;HtpLtLjz7nEfKDyvM6xE4Tfk97rfxW1O1tPGNxp+k6R5PhjUfsl3PrOsSWcRh+yQ3BlDR20x3ZmC&#10;7NvOM7snbT6cy2/ytf8ANf0nYs72/r+v6Wlr+l0V5Bqvxb8baP8ADjTfFN54J0iwuLkHzNIvdeuE&#10;ud7OFt4olSxdpJZMj5CqMpIB53bcvx5+01H8N5LK117TtF0vVotKh1bVtNvvEUcEsUbswMNlui/0&#10;yZfLkyv7sZCAN84wutvl/X9fmhLXb+v6ue50Vw/g/wCIN94w8Y+JdNh0eGDRNFmS1OpPeMZZ5ngh&#10;nULD5WAuybkmTIIHynORzFpos/xa8VeO11LXdY0230PUF0nTIdD1Wey+zn7LDM88nkuvnOzzDCy7&#10;0CxqAvzPuNe3S/y0/wA0Glr38vn/AEmev0V5J4j+KXiDwLHdaaulw+MLnw3okOq+IdTNx/Z7PGfM&#10;GbeAJIHlYQSv5bPGo+UB/m45/wCJnxa1zWbG/j8Naesegadr2kafda7FqjQ3PmSXNq7okCx/NFsm&#10;WNiZFJ3sNhAyWlzSUV3/AFtf0/MNt9P6v9573RXjOhftLaPrnxNi8LRnSTDcahdaVB5OspJqa3EA&#10;fe09jsDRQsYpQsm9if3ZKqH49mpbpS6MHo3F7ol+Fvw30D4j+PfGUfiC2uLuOxtdPa3SG+uLcIZP&#10;tG84idck+WnXP3a9R/4Zl+Hf/QIvv/B3f/8Ax+uV/Z1/5KF8QP8Ar00r+d3XvlAHlv8AwzL8O/8A&#10;oEX3/g7v/wD4/R/wzL8O/wDoEX3/AIO7/wD+P16lRQB5b/wzL8O/+gRff+Du/wD/AI/R/wAMy/Dv&#10;/oEX3/g7v/8A4/XqVFAHlv8AwzL8O/8AoEX3/g7v/wD4/R/wzL8O/wDoEX3/AIO7/wD+P16lRQB5&#10;b/wzL8O/+gRff+Du/wD/AI/R/wAMy/Dv/oEX3/g7v/8A4/XqVFAHlv8AwzL8O/8AoEX3/g7v/wD4&#10;/R/wzL8O/wDoEX3/AIO7/wD+P16lRQB5b/wzL8O/+gRff+Du/wD/AI/R/wAMy/Dv/oEX3/g7v/8A&#10;4/XqVFAHlv8AwzL8O/8AoEX3/g7v/wD4/VLXvhZ4Z+Hfh3VpdBsJbWW6gRZXnvJ7lsLPEQAZXbaO&#10;eduM4Gc4GPX64v4qf8ivef8AXEf+joaAPC6KKKACiiigAooooAKKKKACiiigAooooAKKKKACiiig&#10;AooooAKKKKACiiigAooooAKKKKACiiigAooooAKKKKACiiigAooooAKKKKACiiigAooooAKKKKAC&#10;iiigAooooAKKKKACiiigAooooAKKKKACiiigAooooAKKKKACiiigAorzz4sapfNqXgvw3aX0mmQe&#10;ItVe0vLq3kMdx9njtpp3jiccoz+UF3qQyqWKkNhhT1CG4+CWlarf2moal4j0+9ns7XTNE1S9luJY&#10;r2aUQgfbJnkk8p2eMkMG2bXZc520evp+X+dvUPL5/n/l9x6fRXl+k/GS9k8Q6f4e1fw/Fp+uSa22&#10;jXcdtfm4gi/0F7yOaKQxI0isihcMiEMW6hRuzP8AhemtarfWGn6D4Str6/u/7YYC81ZreGNdPvFt&#10;iWdYHP7zduGFODhTkEsB+6rv+tL/AJD5X/XzX6M9jor5+034/a/PceKvE76TbyeEbLwVp/iW1sDe&#10;gXKvKlxIUOIMZbyyp+chfKQgHewXsf8AhcV9osOvL4o0CHSrzT9FXW4ILG/a7F3GWkUxqWhjIkVl&#10;iUqFPMygE93JODae6/4P+TDt8vxt/wDJL5nqFcz8SpXh8Ba5JG7RyJasyupwVI6EH1rd02e4utNt&#10;Jry3Wzu5Ikea3WTzBE5UFkDYG7ByM4GcdBWB8T/+Se6//wBej/yoas7Ep8yuj37/AIZl+Hf/AECL&#10;7/wd3/8A8fo/4Zl+Hf8A0CL7/wAHd/8A/H69SopDPLf+GZfh3/0CL7/wd3//AMfo/wCGZfh3/wBA&#10;i+/8Hd//APH69SooA8t/4Zl+Hf8A0CL7/wAHd/8A/H6P+GZfh3/0CL7/AMHd/wD/AB+vUqKAPLf+&#10;GZfh3/0CL7/wd3//AMfo/wCGZfh3/wBAi+/8Hd//APH69SooA8t/4Zl+Hf8A0CL7/wAHd/8A/H6P&#10;+GZfh3/0CL7/AMHd/wD/AB+vUqKAPLf+GZfh3/0CL7/wd3//AMfo/wCGZfh3/wBAi+/8Hd//APH6&#10;9SooA8t/4Zl+Hf8A0CL7/wAHd/8A/H6P+GZfh3/0CL7/AMHd/wD/AB+vUqKAPLf+GZfh3/0CL7/w&#10;d3//AMfo/wCGZfh3/wBAi+/8Hd//APH69SooA8t/4Zl+Hf8A0CL7/wAHd/8A/H6P+GZfh3/0CL7/&#10;AMHd/wD/AB+vUqKAPLf+GZfh3/0CL7/wd3//AMfo/wCGZfh3/wBAi+/8Hd//APH69SooA8t/4Zl+&#10;Hf8A0CL7/wAHd/8A/H6P+GZfh3/0CL7/AMHd/wD/AB+vUqKAPLf+GZfh3/0CL7/wd3//AMfo/wCG&#10;Zfh3/wBAi+/8Hd//APH69SooA8t/4Zl+Hf8A0CL7/wAHd/8A/H6P+GZfh3/0CL7/AMHd/wD/AB+v&#10;UqKAPLf+GZfh3/0CL7/wd3//AMfo/wCGZfh3/wBAi+/8Hd//APH69SooA8t/4Zl+Hf8A0CL7/wAH&#10;d/8A/H6P+GZfh3/0CL7/AMHd/wD/AB+vUqKAPLf+GZfh3/0CL7/wd3//AMfo/wCGZfh3/wBAi+/8&#10;Hd//APH69SooA8t/4Zl+Hf8A0CL7/wAHd/8A/H6P+GZfh3/0CL7/AMHd/wD/AB+vUqKAPLf+GZfh&#10;3/0CL7/wd3//AMfo/wCGZfh3/wBAi+/8Hd//APH69SooA8t/4Zl+Hf8A0CL7/wAHd/8A/H6P+GZf&#10;h3/0CL7/AMHd/wD/AB+vUqKAPLf+GZfh3/0CL7/wd3//AMfo/wCGZfh3/wBAi+/8Hd//APH69Soo&#10;A8t/4Zl+Hf8A0CL7/wAHd/8A/H6P+GZfh3/0CL7/AMHd/wD/AB+vUqKAPLf+GZfh3/0CL7/wd3//&#10;AMfo/wCGZfh3/wBAi+/8Hd//APH69SooA8t/4Zl+Hf8A0CL7/wAHd/8A/H6P+GZfh3/0CL7/AMHd&#10;/wD/AB+vUqKAPLf+GZfh3/0CL7/wd3//AMfo/wCGZfh3/wBAi+/8Hd//APH69SooA8t/4Zl+Hf8A&#10;0CL7/wAHd/8A/H6P+GZfh3/0CL7/AMHd/wD/AB+vUqKAPLf+GZfh3/0CL7/wd3//AMfo/wCGZfh3&#10;/wBAi+/8Hd//APH69SooA8t/4Zl+Hf8A0CL7/wAHd/8A/H6P+GZfh3/0CL7/AMHd/wD/AB+vUqKA&#10;PLf+GZfh3/0CL7/wd3//AMfrnPHnhPSvBOm6ZpOjWxtbGKe4ZUeV5WJZYSSzuzMx57k4AA6ACvda&#10;8h+M/wDx8WP/AF2m/wDRcFAHmtFFFABRRRQAUUUUAFFFFABRRRQAUUUUAFFFFABRRRQAVyvjzwCn&#10;jn+xZV1rUtAvtIvDe2l7pYtzIrmGSEgieKVCCkr9V9DmuqooGebT/A2w1LTdYj1bxFrmsavqRtSd&#10;cuWtku7YW0vm24hEUCRKEl3PzGdxY7twwBmX/wCzra36Bm8a+KI7ttXXXJ7oNYubi7SGKJGkje1a&#10;IhBCjqoQBX+YAFV2+uUUea/rZ/ovuQv6/T8tDzLWPgrda3qmg6pcfETxV/aejJMtvciPTDlpMhpT&#10;G1kYxIEJjDqikIWH8TbtHVvhOuqXlver4q8QWGomzjsNRvbCS3hm1SFGZlWZhD+7YF5MPb+Uw8xs&#10;EfLjvKKf9f194GJ4e8I2fhvUtfvbWSeSXWr1b+4EzBgsggihATABA2wqeSTknnsOe8RfCSHV9d1D&#10;VtL8Sa94UutUjWLUxossAW92rsRmE0Umxwny+ZEUfGMsdq7e8opb2v6fLYDzHWP2ffDt9axWWnXu&#10;qeHNLbS49EvNP0qaMRX9ihYpBKZY3cYEko3xskhEjZc8ETa98C9J1zVLm4TWdZ0ywu7y01G60ixm&#10;hW1nubZomjlO6JnBxDGrKrhWC5K7vmr0iind3v1/4N/z19dQ3/r+umnpocZovwxg0DxJJqNnrusx&#10;aabma9TQFmjSxS4m3GWT5YxK+5nkfY8jRhnJCghdvZ0UUuiQbu52/wABNJvtL8UeMNWubOePTtQg&#10;sIbW48tmWVovtHmYwM4HmIM9Mkgcg49n/tCL+5P/AOA8n/xNfMNFAH09/aEX9yf/AMB5P/iaP7Qi&#10;/uT/APgPJ/8AE18w0UAfT39oRf3J/wDwHk/+Jo/tCL+5P/4Dyf8AxNfMNFAH09/aEX9yf/wHk/8A&#10;iaP7Qi/uT/8AgPJ/8TXzDRQB9Pf2hF/cn/8AAeT/AOJo/tCL+5P/AOA8n/xNfMNFAH09/aEX9yf/&#10;AMB5P/iaP7Qi/uT/APgPJ/8AE18w0UAfT39oRf3J/wDwHk/+Jo/tCL+5P/4Dyf8AxNfMNFAH09/a&#10;EX9yf/wHk/8Aia5L4nTC48K3zIkgVYlBLxsoyZosdQPQ14dRQAUUUUAFFFFABRRRQAUUUUAFFFFA&#10;BRRRQAUUUUAFFFFABRRRQAUUUUAFFFFABRRRQAUUUUAFFFFABRRRQAUUUUAFFFFABRRRQAUUUUAF&#10;FFFABRRRQAUUUUAFFFFABRRRQAUUUUAFFFFABRRRQAUUUUAFFFFABRRRQAUUUUAFFFFAHPeNvBFh&#10;470uG0vJbmzntbhbyyv7GQR3FncKCFljYgjIDMMMGVgxVlYEg8w3wN0q+stY/tbWtZ1vWtS+z7te&#10;vJYVu4Ps8glthCIokhjEcg8wAR4Zid4fOK9Ioo22/rz9fMZ5pJ8C7GSxB/4STXh4g/tUayfEge2+&#10;2m5EH2cHb5HkbfJ/d7BFtxzjd81XfCvwZ0fwnd2Fzb32pXU9pDqUKvdyo5k+23K3MzNhBlg6DbjA&#10;AJyD1rvqKPL+trfloF3/AF9/6s8sX9njQo9Hm0qHV9ZhsLjwzF4WuYVlgInto1dYpWJiJEqiWTBX&#10;Cndyp4qTx94HuvGnxC8FxjTLmLSNGdru81RpoRDcRjayWgUOZCTPFbSnKBMQ43EnbXp9FVzNvmfr&#10;/Xz/AKsL+vwS/JJBWN4w0HUPFHhfU9J0q0kvtRvIGhgt4h8zsf0A7kngAEnitmipA+nv7Qi/uT/+&#10;A8n/AMTR/aEX9yf/AMB5P/ia+YaKAPp7+0Iv7k//AIDyf/E0f2hF/cn/APAeT/4mvmGigD6e/tCL&#10;+5P/AOA8n/xNH9oRf3J//AeT/wCJr5hooA+nv7Qi/uT/APgPJ/8AE0f2hF/cn/8AAeT/AOJr5hoo&#10;A+nv7Qi/uT/+A8n/AMTR/aEX9yf/AMB5P/ia+YaKAPp7+0Iv7k//AIDyf/E0f2hF/cn/APAeT/4m&#10;vmGigD6e/tCL+5P/AOA8n/xNH9oRf3J//AeT/wCJr5hooA+nv7Qi/uT/APgPJ/8AE0f2hF/cn/8A&#10;AeT/AOJr5hooA+nv7Qi/uT/+A8n/AMTR/aEX9yf/AMB5P/ia+YaKAPp7+0Iv7k//AIDyf/E0f2hF&#10;/cn/APAeT/4mvmGigD6e/tCL+5P/AOA8n/xNH9oRf3J//AeT/wCJr5hooA+nv7Qi/uT/APgPJ/8A&#10;E0f2hF/cn/8AAeT/AOJr5hooA+nv7Qi/uT/+A8n/AMTR/aEX9yf/AMB5P/ia+YaKAPp7+0Iv7k//&#10;AIDyf/E0f2hF/cn/APAeT/4mvmGigD6e/tCL+5P/AOA8n/xNH9oRf3J//AeT/wCJr5hooA+nv7Qi&#10;/uT/APgPJ/8AE0f2hF/cn/8AAeT/AOJr5hooA+nv7Qi/uT/+A8n/AMTR/aEX9yf/AMB5P/ia+YaK&#10;APp7+0Iv7k//AIDyf/E0f2hF/cn/APAeT/4mvmGigD6e/tCL+5P/AOA8n/xNH9oRf3J//AeT/wCJ&#10;r5hooA+nv7Qi/uT/APgPJ/8AE0f2hF/cn/8AAeT/AOJr5hooA+nv7Qi/uT/+A8n/AMTR/aEX9yf/&#10;AMB5P/ia+YaKAPp7+0Iv7k//AIDyf/E0f2hF/cn/APAeT/4mvmGigD6e/tCL+5P/AOA8n/xNH9oR&#10;f3J//AeT/wCJr5hooA+nv7Qi/uT/APgPJ/8AE0f2hF/cn/8AAeT/AOJr5hooA+nv7Qi/uT/+A8n/&#10;AMTR/aEX9yf/AMB5P/ia+YaKAPp7+0Iv7k//AIDyf/E0f2hF/cn/APAeT/4mvmGigD6e/tCL+5P/&#10;AOA8n/xNH9oRf3J//AeT/wCJr5hooA+nv7Qi/uT/APgPJ/8AE15V8ZG8yTT32uqtLMV3oVJGyEdD&#10;7g15tRQAUUUUAFFFFABRRRQAUUUUAFFFFABRRRQAUUUUAFFFFABRRXG+JPi14d8K6/Jot2NYutTj&#10;t47qSDStCvtQ8uJ2dUZ2t4XVcmN8AkH5TSvYZ2VFUNB17TvFGjWeraTeRahpt5GJYLmBtyOp7j/D&#10;qDwap3HjLSrfWrrSDLNLqVrHbSzW9vazSsiXEjxxMdin5S0b5PRQpZto5qrO9hdLm3RRRSAKKK53&#10;xX480zwZJbrqFtrM5nDMh0rQ73UQMYzuNtDIE68bsZ5xnBpXS3A6Kisnwn4q0zxv4c0/XtFuGu9K&#10;v4hNbTtE8RdD0O1wGH4gVrVTTTswCiiikBnWUuv69rmo6Z4f8M3GuSafHDLcSQ3dvCEEu/Z/rXXJ&#10;Plv0z0960/8AhFfiJ/0Ty+/8Glh/8erqv2df+ShfED/r00r+d3XvlAHyz/wivxE/6J5ff+DSw/8A&#10;j1H/AAivxE/6J5ff+DSw/wDj1fU1FAHyz/wivxE/6J5ff+DSw/8Aj1H/AAivxE/6J5ff+DSw/wDj&#10;1fU1FAHyz/wivxE/6J5ff+DSw/8Aj1H/AAivxE/6J5ff+DSw/wDj1fU1FAHyz/wivxE/6J5ff+DS&#10;w/8Aj1H/AAivxE/6J5ff+DSw/wDj1fU1FAHyz/wivxE/6J5ff+DSw/8Aj1H/AAivxE/6J5ff+DSw&#10;/wDj1fU1FAHyz/wivxE/6J5ff+DSw/8Aj1H/AAivxE/6J5ff+DSw/wDj1fU1FAHyz/wivxE/6J5f&#10;f+DSw/8Aj1H/AAivxE/6J5ff+DSw/wDj1fU1FAHyz/wivxE/6J5ff+DSw/8Aj1H/AAivxE/6J5ff&#10;+DSw/wDj1fU1FAHyz/wivxE/6J5ff+DSw/8Aj1H/AAivxE/6J5ff+DSw/wDj1fU1FAHyz/wivxE/&#10;6J5ff+DSw/8Aj1H/AAivxE/6J5ff+DSw/wDj1fU1FAHyz/wivxE/6J5ff+DSw/8Aj1H/AAivxE/6&#10;J5ff+DSw/wDj1fU1FAHyz/wivxE/6J5ff+DSw/8Aj1H/AAivxE/6J5ff+DSw/wDj1fU1FAHyz/wi&#10;vxE/6J5ff+DSw/8Aj1H/AAivxE/6J5ff+DSw/wDj1fU1FAHyz/wivxE/6J5ff+DSw/8Aj1H/AAiv&#10;xE/6J5ff+DSw/wDj1fU1FAHyz/wivxE/6J5ff+DSw/8Aj1H/AAivxE/6J5ff+DSw/wDj1fU1FAHy&#10;z/wivxE/6J5ff+DSw/8Aj1H/AAivxE/6J5ff+DSw/wDj1fU1FAHyz/wivxE/6J5ff+DSw/8Aj1H/&#10;AAivxE/6J5ff+DSw/wDj1fU1FAHyz/wivxE/6J5ff+DSw/8Aj1H/AAivxE/6J5ff+DSw/wDj1fU1&#10;FAHyz/wivxE/6J5ff+DSw/8Aj1H/AAivxE/6J5ff+DSw/wDj1fU1FAHyz/wivxE/6J5ff+DSw/8A&#10;j1H/AAivxE/6J5ff+DSw/wDj1fU1FAHyz/wivxE/6J5ff+DSw/8Aj1H/AAivxE/6J5ff+DSw/wDj&#10;1fU1FAHyz/wivxE/6J5ff+DSw/8Aj1H/AAivxE/6J5ff+DSw/wDj1fU1FAHyz/wivxE/6J5ff+DS&#10;w/8Aj1H/AAivxE/6J5ff+DSw/wDj1fU1FAHyz/wivxE/6J5ff+DSw/8Aj1H/AAivxE/6J5ff+DSw&#10;/wDj1fU1FAHyz/wivxE/6J5ff+DSw/8Aj1H/AAivxE/6J5ff+DSw/wDj1fU1FAHyz/wivxE/6J5f&#10;f+DSw/8Aj1H/AAivxE/6J5ff+DSw/wDj1fU1FAHyz/wivxE/6J5ff+DSw/8Aj1H/AAivxE/6J5ff&#10;+DSw/wDj1fU1FAHyz/wivxE/6J5ff+DSw/8Aj1Nl8M/EKGN5H+Ht8EQFmP8AaljwB/22r6oqrqn/&#10;ACDbv/ri/wD6CaAPlr+xfH//AETnVf8AwMtP/jtZ+vSeL/C+i3mrar4D1Gx06zjMs9xLe2m1FH/b&#10;XJPYAckkAc16t8c/2hfAX7PNrZ6l4/1i40LTtQuZLe3vF0y7uoTKBu8tngicIxXJVWILBXK52Njh&#10;vGnxe8K/HD9mLxT4p8F39xqugSxPBFfTafc2izMkiBzGJ40LqGyu9QV3Ky5yrAAE+s6VJot8bSV1&#10;eVY4ncpnaC0auQPUDdjPGcZwOlUq6Dx9/wAjRcf9cbf/ANEpXP0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jF58QvCvgP4/+Kz4m8S6P4dF14f0ryP7Vv4rbzds99u2b2G7G5c46ZHrXs9FGvQf2&#10;Wu9vwaf6HyJrWravovh3Q2mkXwv4O1nUde1JJNU8Q3PhlY3kut9oGuYYndWeN55VgYANnnJQLWnN&#10;rGvw6n9rv9UkGuXGneCY728shLamYyanOsvyssbqHVmBVkU4YgqOlfVFFVFqNl0TX3Lo/Xa/33HJ&#10;81/O/wCLT/Q+XPEGveNbXwvrtlBqGoPL4LSLSL68mvJ7ZblJruNpJ5JwGYGOwEbtOFdozcO4+ZaT&#10;w1eat4mt/Cmlt4pkuPDuoeLpraGXw/4lvr7darps0zQf2kyQyTqJkJ3Kzbfub8oQPqSilF8u+v8A&#10;ndP89u12thN328/yt+H4nh/h2+1qTx5b/D19Vv2fRNWn1i4u3uJHln0xh5lrE8hO4gyz+V8xO5bO&#10;QHIq18fPiNoVjfaR4C1PxPp3hdNcVp9Tvr+/jszHpyHEiRu7D95KSIxt5CmRhgqDXonh3wVB4f1z&#10;W9Ze/vNV1PVXQSXF75WYYY9xit4xGiARoZJCMgsS53M3GOiqbaRX3+f9WV+j17hs218vL+ru3bTs&#10;fMXxS8baMt1qb6d4wl0rTrfwxDN4Gj8P6o0NtqF8HnRkgSFwl66tHap5DCRQGA2/Oal1S41pta8S&#10;6/Pr2tW+oad410TToLOHU51tIYpk05biIwBvLdX86Th1OCSV2kkn6Yoq4y5ZKW//AO0n+KVn/SE9&#10;Vby/S3/BXzPmbwT4o8TX/wAcBbXms2dtqi6zqEF/pEniG7nuG05RL9n/AOJUIDDbLtW2dbnzF37u&#10;WYy7a+maKKlfCo9hy1k5d/6/ryOs/Z1/5KF8QP8Ar00r+d3XvlfO/gnxHY+CbjULy20+d9R1ARrd&#10;XH2pQrrHu8tQhjIUDe/uSxycYA6r/hc8v/PjP/4Ex/8AxmgR69RXkP8AwueX/nxn/wDAmP8A+M0f&#10;8Lnl/wCfGf8A8CY//jNAHr1FeQ/8Lnl/58Z//AmP/wCM0f8AC55f+fGf/wACY/8A4zQB69RXkP8A&#10;wueX/nxn/wDAmP8A+M0f8Lnl/wCfGf8A8CY//jNAHr1FeQ/8Lnl/58Z//AmP/wCM0f8AC55f+fGf&#10;/wACY/8A4zQB69RXkP8AwueX/nxn/wDAmP8A+M0f8Lnl/wCfGf8A8CY//jNAHr1FeQ/8Lnl/58Z/&#10;/AmP/wCM0f8AC55f+fGf/wACY/8A4zQB69RXkP8AwueX/nxn/wDAmP8A+M0f8Lnl/wCfGf8A8CY/&#10;/jNAHr1FeQ/8Lnl/58Z//AmP/wCM0f8AC55f+fGf/wACY/8A4zQB69RXkP8AwueX/nxn/wDAmP8A&#10;+M0f8Lnl/wCfGf8A8CY//jNAHr1FeQ/8Lnl/58Z//AmP/wCM0f8AC55f+fGf/wACY/8A4zQB69RX&#10;kP8AwueX/nxn/wDAmP8A+M0f8Lnl/wCfGf8A8CY//jNAHr1FeQ/8Lnl/58Z//AmP/wCM0f8AC55f&#10;+fGf/wACY/8A4zQB69RXkP8AwueX/nxn/wDAmP8A+M0f8Lnl/wCfGf8A8CY//jNAHr1FeQ/8Lnl/&#10;58Z//AmP/wCM0f8AC55f+fGf/wACY/8A4zQB69RXkP8AwueX/nxn/wDAmP8A+M0f8Lnl/wCfGf8A&#10;8CY//jNAHr1FeQ/8Lnl/58Z//AmP/wCM0f8AC55f+fGf/wACY/8A4zQB69RXkP8AwueX/nxn/wDA&#10;mP8A+M0f8Lnl/wCfGf8A8CY//jNAHr1FeQ/8Lnl/58Z//AmP/wCM0f8AC55f+fGf/wACY/8A4zQB&#10;69RXkP8AwueX/nxn/wDAmP8A+M0f8Lnl/wCfGf8A8CY//jNAHr1FeQ/8Lnl/58Z//AmP/wCM0f8A&#10;C55f+fGf/wACY/8A4zQB69RXkP8AwueX/nxn/wDAmP8A+M0f8Lnl/wCfGf8A8CY//jNAHr1FeQ/8&#10;Lnl/58Z//AmP/wCM0f8AC55f+fGf/wACY/8A4zQB69RXkP8AwueX/nxn/wDAmP8A+M0f8Lnl/wCf&#10;Gf8A8CY//jNAHr1FeQ/8Lnl/58Z//AmP/wCM0f8AC55f+fGf/wACY/8A4zQB69RXkP8AwueX/nxn&#10;/wDAmP8A+M0f8Lnl/wCfGf8A8CY//jNAHr1FeQ/8Lnl/58Z//AmP/wCM0f8AC55f+fGf/wACY/8A&#10;4zQB69RXkP8AwueX/nxn/wDAmP8A+M0f8Lnl/wCfGf8A8CY//jNAHr1VdU/5Bt3/ANcX/wDQTXlf&#10;/C55f+fGf/wJj/8AjNQah8Wv7SsbmznsrsQ3EbRP5V8In2sCDtdYgynB4KkEdQRQB0nxG8CaB8Tv&#10;DOt+FvFOlW+taBqiNBd2NyDtkXdkEEEFWVgGV1IZWVWUggEcN8eNLstC/Z98Rabptnb6fp1np0dv&#10;bWdrEsUMESMipGiKAFVVAAUDAAAFcV/whngD/oWtV/8ACku/8aZL4H+Hs0bxyeF9TkjcFWRvEd0Q&#10;wPUEZ6UAdV4+/wCRouP+uNv/AOiUrn60fEOrDXNWlvFhNurqiiMvvICoq9cDP3c9O9Z1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fD74fD4m+NfFNpd&#10;+INZ0m20y3sZIY9LkiUM0vn7y3mRv/zyXGMd69B/4Zh07/odfF3/AIEWn/yNQB59RXoP/DMOnf8A&#10;Q6+Lv/Ai0/8Akaj/AIZh07/odfF3/gRaf/I1AHn1Feg/8Mw6d/0Ovi7/AMCLT/5Go/4Zh07/AKHX&#10;xd/4EWn/AMjUAefUV6D/AMMw6d/0Ovi7/wACLT/5Go/4Zh07/odfF3/gRaf/ACNQB59RXoP/AAzD&#10;p3/Q6+Lv/Ai0/wDkaj/hmHTv+h18Xf8AgRaf/I1AHn1Feg/8Mw6d/wBDr4u/8CLT/wCRqP8AhmHT&#10;v+h18Xf+BFp/8jUAefUV6D/wzDp3/Q6+Lv8AwItP/kaj/hmHTv8AodfF3/gRaf8AyNQB59RXoP8A&#10;wzDp3/Q6+Lv/AAItP/kaj/hmHTv+h18Xf+BFp/8AI1AHn1Feg/8ADMOnf9Dr4u/8CLT/AORqP+GY&#10;dO/6HXxd/wCBFp/8jUAefUV6D/wzDp3/AEOvi7/wItP/AJGo/wCGYdO/6HXxd/4EWn/yNQB59RXo&#10;P/DMOnf9Dr4u/wDAi0/+RqP+GYdO/wCh18Xf+BFp/wDI1AHn1Feg/wDDMOnf9Dr4u/8AAi0/+RqP&#10;+GYdO/6HXxd/4EWn/wAjUAefUV6D/wAMw6d/0Ovi7/wItP8A5Go/4Zh07/odfF3/AIEWn/yNQB59&#10;RXoP/DMOnf8AQ6+Lv/Ai0/8Akaj/AIZh07/odfF3/gRaf/I1AHn1Feg/8Mw6d/0Ovi7/AMCLT/5G&#10;o/4Zh07/AKHXxd/4EWn/AMjUAefUV6D/AMMw6d/0Ovi7/wACLT/5Go/4Zh07/odfF3/gRaf/ACNQ&#10;B59RXoP/AAzDp3/Q6+Lv/Ai0/wDkaj/hmHTv+h18Xf8AgRaf/I1AHn1Feg/8Mw6d/wBDr4u/8CLT&#10;/wCRqP8AhmHTv+h18Xf+BFp/8jUAefUV6D/wzDp3/Q6+Lv8AwItP/kaj/hmHTv8AodfF3/gRaf8A&#10;yNQB59RXoP8AwzDp3/Q6+Lv/AAItP/kaj/hmHTv+h18Xf+BFp/8AI1AHn1Feg/8ADMOnf9Dr4u/8&#10;CLT/AORqP+GYdO/6HXxd/wCBFp/8jUAefUV6D/wzDp3/AEOvi7/wItP/AJGo/wCGYdO/6HXxd/4E&#10;Wn/yNQB59RXoP/DMOnf9Dr4u/wDAi0/+RqP+GYdO/wCh18Xf+BFp/wDI1AHn1Feg/wDDMOnf9Dr4&#10;u/8AAi0/+RqP+GYdO/6HXxd/4EWn/wAjUAefUV6D/wAMw6d/0Ovi7/wItP8A5Go/4Zh07/odfF3/&#10;AIEWn/yNQB59RXoP/DMOnf8AQ6+Lv/Ai0/8Akaj/AIZh07/odfF3/gRaf/I1AHn1Feg/8Mw6d/0O&#10;vi7/AMCLT/5Go/4Zh07/AKHXxd/4EWn/AMjUAefUV6D/AMMw6d/0Ovi7/wACLT/5Go/4Zh07/odf&#10;F3/gRaf/ACNQB59RXoP/AAzDp3/Q6+Lv/Ai0/wDkaj/hmHTv+h18Xf8AgRaf/I1AHn1Feg/8Mw6d&#10;/wBDr4u/8CLT/wCRqP8AhmHTv+h18Xf+BFp/8jUAefUVs+MLGDTdektraMRQxwQBVHP/ACxQkknk&#10;knkk8knJrG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hfjrqF1pPwX8c3tjdTWV7b6L&#10;dyw3NtI0ckTiJiGVlIKkHkEciu6rG8ZeFrXxx4S1nw9fSTQ2WqWktnNJbMokVJFKkqWBAODxkEe1&#10;J7GlNqM03tc8y1jQz8LNf8F32javrk9pq182majp+q63eaik6NazSq6faJZDE6PCDlCMqz5zgYqe&#10;HPj8Y9DtroeHnh8Pab4RtPE2o3lxq0lxcwwyxTMsSb4ybiTMGC0jpnJYnIwe00v4SpDrFlqeueJ9&#10;c8W3OnrINPGrC0jSzaRDG8iJbW8IZyhK7nDFQW243Nlmg/BHw5oWk3WmH7XqNhdaBaeHJ4LyRSJL&#10;W3WVVyUVTvYTvuIIHAwFqnfllrr0+56ffZ/gZwsklLolf71d/dp8ji9B/aista03V0jtNF1LXbWS&#10;xitLXw/4gj1G0uHvJDFCj3IjXynV1bzFKHaoDLvzitPxH46+IVj4i8AWUnh/S9IfUNemsdQiXV/P&#10;hubcWcsytFJ9m34+Vj8yRNvhC8o+8dD/AMKfhvPD99pmreKfEWuSTtbvBf3txCs1k0D74HhWKJIg&#10;6uN25kZnwA5dQFBJ8IEuYtKkvPFniO/1XTtVGrRarcTwGYyeU0Jj8sQiFIjG7KVSNepbO4lqr3eb&#10;+ttPx3v+AtbP0f32f4Xtbr3Od0n4tajdxWel+F/DS6nrN3d6zIbfVtclSKOG0vWgdzOYpXy7umyI&#10;JtUEruUIM5upftLXsml3mraJ4RW/0rT/AA7a+Jb2S91P7NLHBKZ98KosUgaZfIb5SyqefmXAz1k/&#10;wO06OGzOla/reg6ja3GoTR6nYPbmfZezme4hIlheMoX2kfJuXy1w3XLv+FD+Go9B1nRrZ7600/VN&#10;At/DbxxTKTFawiYIUZlJ8zE75Zi2cDjrmY2trv8A8P8A8D536Gnu8z7X/DmX42v+t2UtQ+Nktr8U&#10;4/CKabpkatJBGov9aS01C6WRN5mtLV48XEKZIZllDZjlAUlQG9Trg9d+Edr4i16C9vPEGuSaZHd2&#10;1+2gm4iaye4gKtFIC0ZljwyIxSOREJXJU7n3d5Qrcvn/AMN/wf60WWt16L7+p1n7Ov8AyUL4gf8A&#10;XppX87uvfK8D/Z1/5KF8QP8Ar00r+d3XvlIoKKKKACiiigAooooAKKKKACiiigAooooAKKKKACii&#10;igAooooAKKKKACiiigAooooAKKKKACiiigAooooAKKKKACiiigAooooAKKKKACiiigAooooAKKKK&#10;ACiiigAooooAKKKKACiiigAooooAKKKKACiiigD538ff8jRcf9cbf/0Slc/XQePv+RouP+uNv/6J&#10;Suf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s/Z1/&#10;5KF8QP8Ar00r+d3XvleB/s6/8lC+IH/XppX87uvfKACiiigAooooAKKKKACiiigAooooAKKKKACi&#10;iigAooooAKKKKACiiigAooooAKKKKACiiigAooooAKKKKACiiigAooooAKKKKACiiigAooooAKKK&#10;KACiiigAooooAKKKKACiiigAooooAKKKKACiiigAooooA+d/H3/I0XH/AFxt/wD0Slc/XQePv+Ro&#10;uP8Arjb/APolK5+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6z9nX/AJKF8QP+vTSv53de+V4H+zr/AMlC+IH/AF6aV/O7r3ygAooooAKKKKACiiigAooo&#10;oAKKKKACiiigAooooAKKKKACiiigAooooAKKKKACiiigAooooAKKKKACiiigAooooAKKKKACiiig&#10;AooooAKKKKACiiigAooooAKKKKACiiigAooooAKKKKACiiigAooooAKKKKAPnfx9/wAjRcf9cbf/&#10;ANEpXP10Hj7/AJGi4/642/8A6JSuf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Os/Z1/5KF8QP+vTSv53de+V4H+zr/wAlC+IH/XppX87uvfKACiiigAoo&#10;ooAKKKKACiiigAooooAKKKKACiiigAooooAKKKKACiiigAooooAKKKKACiiigAooooAKKKKACiii&#10;gAooooAKKKKACiiigAooooAKKKKACiiigAooooAKKKKACiiigAooooAKKKKACiiigAooooA+d/H3&#10;/I0XH/XG3/8ARKVz9dB4+/5Gi4/642//AKJSuf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Os/Z1/5KF8QP+vTSv53de+V4H+zr/yUL4gf9emlfzu698oA&#10;KKKKACiiigAooooAKKKKACiiigAooooAKKKKACiiigAooooAKKKKACiiigAooooAKKKKACiiigAo&#10;oooAKKKKACiiigAooooAKKKKACiiigAooooAKKKKACiiigAooooAKKKKACiiigAooooAKKKKACii&#10;igD538ff8jRcf9cbf/0Slc/XQePv+RouP+uNv/6JSuf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g8E+I7HwTcaheW2nzvqOoCNbq4+1KFdY93lqEMZCg&#10;b39yWOTjAHVf8Lnl/wCfGf8A8CY//jNea0UAelf8Lnl/58Z//AmP/wCM0f8AC55f+fGf/wACY/8A&#10;4zXmtFAHpX/C55f+fGf/AMCY/wD4zR/wueX/AJ8Z/wDwJj/+M15rRQB6V/wueX/nxn/8CY//AIzR&#10;/wALnl/58Z//AAJj/wDjNea0UAelf8Lnl/58Z/8AwJj/APjNH/C55f8Anxn/APAmP/4zXmtFAHpX&#10;/C55f+fGf/wJj/8AjNH/AAueX/nxn/8AAmP/AOM15rRQB6V/wueX/nxn/wDAmP8A+M0f8Lnl/wCf&#10;Gf8A8CY//jNea0UAelf8Lnl/58Z//AmP/wCM0f8AC55f+fGf/wACY/8A4zXmtFAHpX/C55f+fGf/&#10;AMCY/wD4zR/wueX/AJ8Z/wDwJj/+M15rRQB6V/wueX/nxn/8CY//AIzR/wALnl/58Z//AAJj/wDj&#10;Nea0UAelf8Lnl/58Z/8AwJj/APjNH/C55f8Anxn/APAmP/4zXmtFAHpX/C55f+fGf/wJj/8AjNH/&#10;AAueX/nxn/8AAmP/AOM15rRQB6V/wueX/nxn/wDAmP8A+M0f8Lnl/wCfGf8A8CY//jNea0UAelf8&#10;Lnl/58Z//AmP/wCM0f8AC55f+fGf/wACY/8A4zXmtFAHpX/C55f+fGf/AMCY/wD4zR/wueX/AJ8Z&#10;/wDwJj/+M15rRQB6V/wueX/nxn/8CY//AIzR/wALnl/58Z//AAJj/wDjNea0UAelf8Lnl/58Z/8A&#10;wJj/APjNH/C55f8Anxn/APAmP/4zXmtFAHpX/C55f+fGf/wJj/8AjNH/AAueX/nxn/8AAmP/AOM1&#10;5rRQB6V/wueX/nxn/wDAmP8A+M0f8Lnl/wCfGf8A8CY//jNea0UAelf8Lnl/58Z//AmP/wCM0f8A&#10;C55f+fGf/wACY/8A4zXmtFAHpX/C55f+fGf/AMCY/wD4zR/wueX/AJ8Z/wDwJj/+M15rRQB6V/wu&#10;eX/nxn/8CY//AIzR/wALnl/58Z//AAJj/wDjNea0UAelf8Lnl/58Z/8AwJj/APjNH/C55f8Anxn/&#10;APAmP/4zXmtFAHpX/C55f+fGf/wJj/8AjNH/AAueX/nxn/8AAmP/AOM15rRQB6V/wueX/nxn/wDA&#10;mP8A+M0f8Lnl/wCfGf8A8CY//jNea0UAelf8Lnl/58Z//AmP/wCM0f8AC55f+fGf/wACY/8A4zXm&#10;tFAHpX/C55f+fGf/AMCY/wD4zR/wueX/AJ8Z/wDwJj/+M15rRQB6V/wueX/nxn/8CY//AIzR/wAL&#10;nl/58Z//AAJj/wDjNea0UAelf8Lnl/58Z/8AwJj/APjNH/C55f8Anxn/APAmP/4zXmtFAHpX/C55&#10;f+fGf/wJj/8AjNH/AAueX/nxn/8AAmP/AOM15rRQBo+IdWGuatLeLCbdXVFEZfeQFRV64Gfu56d6&#10;zqKKACiiigAooooAKKKKACiiigAooooAKKKKACiiigAooooAKKKKACiiigAooooAKKKKACiiigAo&#10;oooAKKKKACiiigAooooAKKKKACiiigAooooAKKKKACiiigAooooAKKKKACiiigAooooAKKKKACii&#10;igAooooAKKKKACiiigAooooAKKKKACiiigAooooAKKKKACiiigAooooAKKKKACiiigAooooAKKKK&#10;ACiiigD8v/8Ah6F8VP8AoAeD/wDwCuv/AJJo/wCHoXxU/wCgB4P/APAK6/8Akmvj+vqz4G/sR6F8&#10;Qvhf4X8b+PPixZ/Daw8Xaz/Yfhy3GiT6m97ch2jIlKOiwDeMAsSMZJK8ZpRbTa/q7svm30JclG1/&#10;6sr/AJI1P+HoXxU/6AHg/wD8Arr/AOSaP+HoXxU/6AHg/wD8Arr/AOSa53Tv2EvEf2f472uq6wLb&#10;xH8LWtI/7L0+xa8GsPcO6xiJ96sgYKjL8jMd4BUEYrg/hr+zXruvfGXSPAHjyx8UfDq41C2lugZf&#10;CV9f3wjVHZWSxjUTSKzIV3KMDBJ4U1F1e3kpfJq6/BbblyThe/R2frp/mj17/h6F8VP+gB4P/wDA&#10;K6/+SaP+HoXxU/6AHg//AMArr/5Jr570H4CfErxda2t54d+HvizX9PvPOa0u9N0K6njuVifZIyFE&#10;IYKxCtjO0nB5ri9R0670fULqwv7WayvrWVoJ7a4jMcsMikqyOpGVYEEEHkEU/Ibi4tp9D64/4ehf&#10;FT/oAeD/APwCuv8A5Jo/4ehfFT/oAeD/APwCuv8A5JrW8C/sNfBnx/8ADXxH44079pndofhmG3l1&#10;2b/hAr3/AEFpjhFw04aT5gRmNW6Z4r568QfAHXr7UPEN/wDDfTfEnxM+H+lyuieMtN8NXkNrKqRq&#10;8jOpVvJ2g8h2yAMng0S9yThLda/Lv/l36Ex9+Kktnp8+3+fY9v8A+HoXxU/6AHg//wAArr/5Jo/4&#10;ehfFT/oAeD//AACuv/kmvlnSfBPiLXtB1bXNM0DVNR0XSQh1HUrSzkltrIOcIZpFUrHuIIG4jPau&#10;g+B3wh1f49fFbw54C0Oe1tdT1q4MMdxeMViiCozu7YBPCoxwBk4xVRi5yUFuTKSjFzeyPob/AIeh&#10;fFT/AKAHg/8A8Arr/wCSaP8Ah6F8VP8AoAeD/wDwCuv/AJJrC+O37F+i/Dv4V6v4/wDh/wDFG2+J&#10;uieHtbbw/wCIUOiTaVPpt1lQuEldvNQs20sMDJXbuG4r4ZefBn4gab4Lj8YXfgbxJa+EpI0lTXpt&#10;IuEsGRyFRhOU8shiQAc8kjFZqSkrry/FXX3p3Xc0cWrJ9f0dn+KPpD/h6F8VP+gB4P8A/AK6/wDk&#10;mj/h6F8VP+gB4P8A/AK6/wDkmvnsfAP4nHR5dWHw48WnSobFdTkvv7DuvIS0ZWZbgv5e0RFUchyd&#10;pCk54NYvib4b+LfBOmaTqPiLwtrWg6fq8fnadd6np81tFex4Vt8LuoEi4dDlSRhh6iqemjJWux9P&#10;f8PQvip/0APB/wD4BXX/AMk0f8PQvip/0APB/wD4BXX/AMk181eLPhJ458BaPYat4m8GeIfDul35&#10;AtL7VtKntYLkldw8t5ECvleeCeOa7n9lb9nVv2lviNeeH5/EUXhDRdN0y41bVNentftEdnBEB8xT&#10;emcsyj7wxknnGKqMXJuK3X6akykopSez/XQ9c/4ehfFT/oAeD/8AwCuv/kmj/h6F8VP+gB4P/wDA&#10;K6/+Sa8M+N3wF1z4N/HjXfhaFn8QavY36WVk1nat5uoCUK1u0cKljukV0IQFjlsAmua8cfCzxp8M&#10;ZbOLxj4Q17wnJeBmtk1zTJ7IzhcBiglVdwG4Zx0yPWs4yUoqa2expKLi3F7o+mP+HoXxU/6AHg//&#10;AMArr/5Jo/4ehfFT/oAeD/8AwCuv/kmvMdE/ZdvfEX7L8fxa03Vbi/1GfxVH4WtvC9rprSzXEjxq&#10;yukiuSzEsFEYjJJ79q4TXPgX8SfDGg3muaz8PvFWk6LZymC51K+0W5htoJA+wo8jIFVt5C4Jznjr&#10;VPRuL3VvxSf5NfeSveSa6/o2vzT+4+if+HoXxU/6AHg//wAArr/5Jo/4ehfFT/oAeD//AACuv/km&#10;sT4sfsNXXwY/Zu8M/EfxL4j1S18Ua8sLweEv+EVuxHD5kmBHNfEhIpfL+fy3QMSCF3Abq8H8cfCH&#10;x38MoLSbxh4K8ReFIbxmW2k1zSp7NZyoBYIZUXcQCM46ZFD91uL6O3zBe8k11V/kfSf/AA9C+Kn/&#10;AEAPB/8A4BXX/wAk0f8AD0L4qf8AQA8H/wDgFdf/ACTXx/RQB9gf8PQvip/0APB//gFdf/JNH/D0&#10;L4qf9ADwf/4BXX/yTXx/RQB9gf8AD0L4qf8AQA8H/wDgFdf/ACTR/wAPQvip/wBADwf/AOAV1/8A&#10;JNfH9FAH2B/w9C+Kn/QA8H/+AV1/8k0f8PQvip/0APB//gFdf/JNfH9FAH2B/wAPQvip/wBADwf/&#10;AOAV1/8AJNH/AA9C+Kn/AEAPB/8A4BXX/wAk18f0UAfYH/D0L4qf9ADwf/4BXX/yTR/w9C+Kn/QA&#10;8H/+AV1/8k18f0UAfYH/AA9C+Kn/AEAPB/8A4BXX/wAk0f8AD0L4qf8AQA8H/wDgFdf/ACTXx/RQ&#10;B9gf8PQvip/0APB//gFdf/JNH/D0L4qf9ADwf/4BXX/yTXx/RQB9gf8AD0L4qf8AQA8H/wDgFdf/&#10;ACTR/wAPQvip/wBADwf/AOAV1/8AJNfH9FAH2B/w9C+Kn/QA8H/+AV1/8k0f8PQvip/0APB//gFd&#10;f/JNfH9FAH2B/wAPQvip/wBADwf/AOAV1/8AJNH/AA9C+Kn/AEAPB/8A4BXX/wAk18f0UAfYH/D0&#10;L4qf9ADwf/4BXX/yTR/w9C+Kn/QA8H/+AV1/8k18f0UAfYH/AA9C+Kn/AEAPB/8A4BXX/wAk0f8A&#10;D0L4qf8AQA8H/wDgFdf/ACTXx/RQB9gf8PQvip/0APB//gFdf/JNH/D0L4qf9ADwf/4BXX/yTXx/&#10;RQB9gf8AD0L4qf8AQA8H/wDgFdf/ACTR/wAPQvip/wBADwf/AOAV1/8AJNfH9FAH2B/w9C+Kn/QA&#10;8H/+AV1/8k0f8PQvip/0APB//gFdf/JNfH9FAH2B/wAPQvip/wBADwf/AOAV1/8AJNH/AA9C+Kn/&#10;AEAPB/8A4BXX/wAk18f0UAfYH/D0L4qf9ADwf/4BXX/yTR/w9C+Kn/QA8H/+AV1/8k18f0UAfYH/&#10;AA9C+Kn/AEAPB/8A4BXX/wAk0f8AD0L4qf8AQA8H/wDgFdf/ACTXx/RQB9gf8PQvip/0APB//gFd&#10;f/JNH/D0L4qf9ADwf/4BXX/yTXx/RQB9gf8AD0L4qf8AQA8H/wDgFdf/ACTR/wAPQvip/wBADwf/&#10;AOAV1/8AJNfH9FAH2B/w9C+Kn/QA8H/+AV1/8k0f8PQvip/0APB//gFdf/JNfH9FAH2B/wAPQvip&#10;/wBADwf/AOAV1/8AJNH/AA9C+Kn/AEAPB/8A4BXX/wAk18f0UAfYH/D0L4qf9ADwf/4BXX/yTR/w&#10;9C+Kn/QA8H/+AV1/8k18f0UAfYH/AA9C+Kn/AEAPB/8A4BXX/wAk0f8AD0L4qf8AQA8H/wDgFdf/&#10;ACTXx/RQB9gf8PQvip/0APB//gFdf/JNH/D0L4qf9ADwf/4BXX/yTXx/RQB9gf8AD0L4qf8AQA8H&#10;/wDgFdf/ACTR/wAPQvip/wBADwf/AOAV1/8AJNfH9FAH2B/w9C+Kn/QA8H/+AV1/8k0f8PQvip/0&#10;APB//gFdf/JNfH9FAH2B/wAPQvip/wBADwf/AOAV1/8AJNH/AA9C+Kn/AEAPB/8A4BXX/wAk18f0&#10;UAfYH/D0L4qf9ADwf/4BXX/yTR/w9C+Kn/QA8H/+AV1/8k18f0UAfYH/AA9C+Kn/AEAPB/8A4BXX&#10;/wAk0f8AD0L4qf8AQA8H/wDgFdf/ACTXx/RQB9gf8PQvip/0APB//gFdf/JNH/D0L4qf9ADwf/4B&#10;XX/yTXx/RQB9gf8AD0L4qf8AQA8H/wDgFdf/ACTR/wAPQvip/wBADwf/AOAV1/8AJNfH9FAH2B/w&#10;9C+Kn/QA8H/+AV1/8k0f8PQvip/0APB//gFdf/JNfH9FAH2B/wAPQvip/wBADwf/AOAV1/8AJNH/&#10;AA9C+Kn/AEAPB/8A4BXX/wAk18f0UAfYH/D0L4qf9ADwf/4BXX/yTR/w9C+Kn/QA8H/+AV1/8k18&#10;f0UAfYH/AA9C+Kn/AEAPB/8A4BXX/wAk0f8AD0L4qf8AQA8H/wDgFdf/ACTXx/RQB9gf8PQvip/0&#10;APB//gFdf/JNH/D0L4qf9ADwf/4BXX/yTXx/RQB9gf8AD0L4qf8AQA8H/wDgFdf/ACTR/wAPQvip&#10;/wBADwf/AOAV1/8AJNfH9FAH2B/w9C+Kn/QA8H/+AV1/8k0f8PQvip/0APB//gFdf/JNfH9FAH2B&#10;/wAPQvip/wBADwf/AOAV1/8AJNH/AA9C+Kn/AEAPB/8A4BXX/wAk18f0UAfYH/D0L4qf9ADwf/4B&#10;XX/yTR/w9C+Kn/QA8H/+AV1/8k18f0UAfYH/AA9C+Kn/AEAPB/8A4BXX/wAk0f8AD0L4qf8AQA8H&#10;/wDgFdf/ACTXx/RQB9gf8PQvip/0APB//gFdf/JNH/D0L4qf9ADwf/4BXX/yTXx/RQB9gf8AD0L4&#10;qf8AQA8H/wDgFdf/ACTR/wAPQvip/wBADwf/AOAV1/8AJNfH9FAH2B/w9C+Kn/QA8H/+AV1/8k0f&#10;8PQvip/0APB//gFdf/JNfH9FAH2B/wAPQvip/wBADwf/AOAV1/8AJNH/AA9C+Kn/AEAPB/8A4BXX&#10;/wAk18f0UAfYH/D0L4qf9ADwf/4BXX/yTR/w9C+Kn/QA8H/+AV1/8k18f0UAfYH/AA9C+Kn/AEAP&#10;B/8A4BXX/wAk0f8AD0L4qf8AQA8H/wDgFdf/ACTXx/RQB9gf8PQvip/0APB//gFdf/JNH/D0L4qf&#10;9ADwf/4BXX/yTXx/RQB9gf8AD0L4qf8AQA8H/wDgFdf/ACTR/wAPQvip/wBADwf/AOAV1/8AJNfH&#10;9FAH2B/w9C+Kn/QA8H/+AV1/8k0f8PQvip/0APB//gFdf/JNfH9FAH2B/wAPQvip/wBADwf/AOAV&#10;1/8AJNH/AA9C+Kn/AEAPB/8A4BXX/wAk18f0UAfYH/D0L4qf9ADwf/4BXX/yTR/w9C+Kn/QA8H/+&#10;AV1/8k18f0UAfYH/AA9C+Kn/AEAPB/8A4BXX/wAk0f8AD0L4qf8AQA8H/wDgFdf/ACTXx/RQB9gf&#10;8PQvip/0APB//gFdf/JNH/D0L4qf9ADwf/4BXX/yTXx/RQB9gf8AD0L4qf8AQA8H/wDgFdf/ACTR&#10;/wAPQvip/wBADwf/AOAV1/8AJNfH9FAH2B/w9C+Kn/QA8H/+AV1/8k0f8PQvip/0APB//gFdf/JN&#10;fH9FAH2B/wAPQvip/wBADwf/AOAV1/8AJNH/AA9C+Kn/AEAPB/8A4BXX/wAk18f0UAfYH/D0L4qf&#10;9ADwf/4BXX/yTR/w9C+Kn/QA8H/+AV1/8k18f0UAfYH/AA9C+Kn/AEAPB/8A4BXX/wAk0f8AD0L4&#10;qf8AQA8H/wDgFdf/ACTXx/RQB9gf8PQvip/0APB//gFdf/JNH/D0L4qf9ADwf/4BXX/yTXx/RQB9&#10;gf8AD0L4qf8AQA8H/wDgFdf/ACTR/wAPQvip/wBADwf/AOAV1/8AJNfH9FAH2B/w9C+Kn/QA8H/+&#10;AV1/8k0f8PQvip/0APB//gFdf/JNfH9FAH2B/wAPQvip/wBADwf/AOAV1/8AJNH/AA9C+Kn/AEAP&#10;B/8A4BXX/wAk18f0UAfYH/D0L4qf9ADwf/4BXX/yTR/w9C+Kn/QA8H/+AV1/8k18f0UAfYH/AA9C&#10;+Kn/AEAPB/8A4BXX/wAk0f8AD0L4qf8AQA8H/wDgFdf/ACTXx/RQB9gf8PQvip/0APB//gFdf/JN&#10;H/D0L4qf9ADwf/4BXX/yTXx/RQB9gf8AD0L4qf8AQA8H/wDgFdf/ACTR/wAPQvip/wBADwf/AOAV&#10;1/8AJNfH9FAH2B/w9C+Kn/QA8H/+AV1/8k0f8PQvip/0APB//gFdf/JNfH9FAH2B/wAPQvip/wBA&#10;Dwf/AOAV1/8AJNH/AA9C+Kn/AEAPB/8A4BXX/wAk18f0UAfYH/D0L4qf9ADwf/4BXX/yTR/w9C+K&#10;n/QA8H/+AV1/8k18f0UAfYH/AA9C+Kn/AEAPB/8A4BXX/wAk0f8AD0L4qf8AQA8H/wDgFdf/ACTX&#10;x/RQB9gf8PQvip/0APB//gFdf/JNH/D0L4qf9ADwf/4BXX/yTXx/RQB9gf8AD0L4qf8AQA8H/wDg&#10;Fdf/ACTRXx/RQAV+mH7EujfFWb9nzQLX4dN4U+OfgXVtWMfi/wCGniy1t4/+EfxOrCVHln+YSrHv&#10;XKMobDLEzbiPzPorSM+W+nb89n3T+/ZpoiUXJp32/wAt12a/4DR+qmkt4a+CNp+3O3wW1ZtJ0zSt&#10;P0gWV1pNyWFlcMs4uEglySNkjSKCDlSMAjaDXe/AjxFqnjTVf2IPEGv6hda1r13pPikXOqahK01z&#10;PthAG+RiWbgDqTX43UVjZ2s39lL7oyj+PN+FrvcuXvScu9/xUfy5b+r6H6reCfCPxt8bfsKfArT/&#10;AIIeIpNG1tNf1W4vra01dNPuJ4FvrgeYSzr5sMZb54xuzvT5Wxx8mf8ABSzxT4d8XftfeLrvw5c2&#10;l/HDFa2l9eWIXyZ7yOBUmYEE5wRsJ9UI7ZryjxZ+0B4h8ZfA7wR8K72z0yLw94Rubq6sbm3ikF3I&#10;07s7iVjIUIBc42ovGM5rzOnVXtK0pLbmbXd3SXyWm3fU1573lbV3/GTl8359rqx9n/sq/wDJiH7V&#10;3/XDR/8A0e9fU3gu1+J3ji3/AGY/FfwS8Ww6X8EvDGi2UPi63tdahs7XT7iFg+oi/gLIZS0Z7h8H&#10;c/yB97fkVRWvO/ae0X9x+V4prXunfbT1OZQtBwfXm/8AJnF6dmuXfz2Pp74xab4o8e+L/wBoXxX8&#10;G5L+D4LW+sedraabqi2tlNG8rCF2tvMUzI0m9kARtoYcCvPf2TbAal+0J4NhX4hD4WXgu99n4qkt&#10;kuI7O4VGMYdHkRSjsBGdx2/PhgQSK8jorKglR5UtkkvPRWvf8tNPM0rN1lLo22/LXy/Pv5H6pftV&#10;/D/VPFX7PXinX/2kfBvgr4f/ABSh1uxsPDfjDQ5IluNcQvFFJJPGkjtIqxK7new2r0jj2fN9AeOP&#10;D+t+Hfh78b9E1Ntc8XWF74AvJ9H8Sa54ptZIdYRLJFdbHRbVUgt4YSYz5wjDlpBlm3g1+FtFTKPN&#10;CcNua/8A6Ty/f10sntaxpGXLUjN68v8A8le1+2iWt+97n7TeAviN4o0z9pD9kzwjaa9f23he8+Gg&#10;urrSIZ2S2uZfsT4eRBw5HlptLZ24OMZOfJvA3xci8bfsz/Cvxt8WtauNYsbP44K02oazN9o+ywCK&#10;V1Uu/wB2FGYEjgKoOAAAK/LKit3O9T2nnf8A8qe0/wDtfx8jnjBRp+z8kv8Aym4fjfm+VvM/YH9v&#10;LxRrWgfAb4uw+JfAdjpvh7xBqEEWjatrHxLu9Vk1R/P82K503T2ikS3CqSzRq8IC8fOqivnb9lu1&#10;+H/wV/Yj8d+NPihJ4ltNN+Jepp4XtW8JLbnUmtIAzymMznYEZhIjk54UAckEfA9FYRjyqaX2kl8l&#10;a/ldpNPbR2tZWN5ScnFvo2/n0+SdnrfbfU/WTWNU0nxd8ef2Yv2gvhtPZ3Gn6xaXHhaRviBdiwaa&#10;8to5YYkuZ7eKYR3MqtIFZUILRpxhsVz/APwU+0H7J+zv4Um1e78VeD9Vj10C28EeKtctdba4PkuZ&#10;7y3u/NnujGC6p+8lVQAv7mMspP5d0VVRe0XKu9/vlzP8b/LpdXJpvkd/K33Jpfcvv16Oy/SH9kv/&#10;AJM1+Gf/AGXbSP5w16dJ8UPF3jL46ftveFdd8Rajq3hnTPB2pmx0e8naS0tDHEFQxRH5YzgnJUAs&#10;eTk81+SFFVU/eN+akvvhCF/lyX+dul2qf7vl8nF/dOU7fPmt8r+R+tegfGaHR/GP7E118Q/Fd3/w&#10;j194anu7qXWL92tG1Hyilrc3G8lWdXcBZH5QsDkAE1xnxS0j4o/Cr9lv49WP7TniE6zP4jv7ceCb&#10;K/1eO+mmvEmZnuLNVYmCEK0bFMJhcjYm7DfmPRSq/vIyX83N9zlzaf3ltzdktNEFL924vty/+Sq3&#10;3Pdr111Y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75/woPw7/wA/mp/9/Y//AI3R/wAKD8O/8/mp/wDf2P8A+N16&#10;J5nvR5nvX6L9Rwn/AD7R8B9exP8AOzzv/hQfh3/n81P/AL+x/wDxuj/hQfh3/n81P/v7H/8AG69E&#10;8z3o8z3o+o4T/n2g+vYn+dnnf/Cg/Dv/AD+an/39j/8AjdH/AAoPw7/z+an/AN/Y/wD43Xonme9H&#10;me9H1HCf8+0H17E/zs87/wCFB+Hf+fzU/wDv7H/8bo/4UH4d/wCfzU/+/sf/AMbr0TzPejzPej6j&#10;hP8An2g+vYn+dnnf/Cg/Dv8Az+an/wB/Y/8A43R/woPw7/z+an/39j/+N16J5nvR5nvR9Rwn/PtB&#10;9exP87PO/wDhQfh3/n81P/v7H/8AG6P+FB+Hf+fzU/8Av7H/APG69E8z3o8z3o+o4T/n2g+vYn+d&#10;nnf/AAoPw7/z+an/AN/Y/wD43R/woPw7/wA/mp/9/Y//AI3Xonme9Hme9H1HCf8APtB9exP87PO/&#10;+FB+Hf8An81P/v7H/wDG6P8AhQfh3/n81P8A7+x//G69E8z3o8z3o+o4T/n2g+vYn+dnnf8AwoPw&#10;7/z+an/39j/+N0f8KD8O/wDP5qf/AH9j/wDjdeieZ70eZ70fUcJ/z7QfXsT/ADs87/4UH4d/5/NT&#10;/wC/sf8A8bo/4UH4d/5/NT/7+x//ABuvRPM96PM96PqOE/59oPr2J/nZ53/woPw7/wA/mp/9/Y//&#10;AI3R/wAKD8O/8/mp/wDf2P8A+N16J5nvR5nvR9Rwn/PtB9exP87PO/8AhQfh3/n81P8A7+x//G6P&#10;+FB+Hf8An81P/v7H/wDG69E8z3o8z3o+o4T/AJ9oPr2J/nZ53/woPw7/AM/mp/8Af2P/AON0f8KD&#10;8O/8/mp/9/Y//jdeieZ70eZ70fUcJ/z7QfXsT/Ozzv8A4UH4d/5/NT/7+x//ABuj/hQfh3/n81P/&#10;AL+x/wDxuvRPM96PM96PqOE/59oPr2J/nZ53/wAKD8O/8/mp/wDf2P8A+N0f8KD8O/8AP5qf/f2P&#10;/wCN16J5nvR5nvR9Rwn/AD7QfXsT/Ozzv/hQfh3/AJ/NT/7+x/8Axuj/AIUH4d/5/NT/AO/sf/xu&#10;vRPM96PM96PqOE/59oPr2J/nZ53/AMKD8O/8/mp/9/Y//jdH/Cg/Dv8Az+an/wB/Y/8A43Xonme9&#10;Hme9H1HCf8+0H17E/wA7PO/+FB+Hf+fzU/8Av7H/APG6P+FB+Hf+fzU/+/sf/wAbr0TzPejzPej6&#10;jhP+faD69if52ed/8KD8O/8AP5qf/f2P/wCN0f8ACg/Dv/P5qf8A39j/APjdeieZ70eZ70fUcJ/z&#10;7QfXsT/Ozzv/AIUH4d/5/NT/AO/sf/xuj/hQfh3/AJ/NT/7+x/8AxuvRPM96PM96PqOE/wCfaD69&#10;if52ed/8KD8O/wDP5qf/AH9j/wDjdH/Cg/Dv/P5qf/f2P/43Xonme9Hme9H1HCf8+0H17E/zs87/&#10;AOFB+Hf+fzU/+/sf/wAbo/4UH4d/5/NT/wC/sf8A8br0TzPejzPej6jhP+faD69if52ed/8ACg/D&#10;v/P5qf8A39j/APjdH/Cg/Dv/AD+an/39j/8AjdeieZ70eZ70fUcJ/wA+0H17E/zs87/4UH4d/wCf&#10;zU/+/sf/AMbo/wCFB+Hf+fzU/wDv7H/8br0TzPejzPej6jhP+faD69if52ed/wDCg/Dv/P5qf/f2&#10;P/43R/woPw7/AM/mp/8Af2P/AON16J5nvR5nvR9Rwn/PtB9exP8AOzzv/hQfh3/n81P/AL+x/wDx&#10;uj/hQfh3/n81P/v7H/8AG69E8z3o8z3o+o4T/n2g+vYn+dnnf/Cg/Dv/AD+an/39j/8AjdH/AAoP&#10;w7/z+an/AN/Y/wD43Xonme9Hme9H1HCf8+0H17E/zs87/wCFB+Hf+fzU/wDv7H/8bo/4UH4d/wCf&#10;zU/+/sf/AMbr0TzPejzPej6jhP8An2g+vYn+dnnf/Cg/Dv8Az+an/wB/Y/8A43R/woPw7/z+an/3&#10;9j/+N16J5nvR5nvR9Rwn/PtB9exP87PO/wDhQfh3/n81P/v7H/8AG6P+FB+Hf+fzU/8Av7H/APG6&#10;9E8z3o8z3o+o4T/n2g+vYn+dnnf/AAoPw7/z+an/AN/Y/wD43R/woPw7/wA/mp/9/Y//AI3Xonme&#10;9Hme9H1HCf8APtB9exP87PO/+FB+Hf8An81P/v7H/wDG6P8AhQfh3/n81P8A7+x//G69E8z3o8z3&#10;o+o4T/n2g+vYn+dnnf8AwoPw7/z+an/39j/+N0f8KD8O/wDP5qf/AH9j/wDjdeieZ70eZ70fUcJ/&#10;z7QfXsT/ADs87/4UH4d/5/NT/wC/sf8A8bo/4UH4d/5/NT/7+x//ABuvRPM96PM96PqOE/59oPr2&#10;J/nZ53/woPw7/wA/mp/9/Y//AI3R/wAKD8O/8/mp/wDf2P8A+N16J5nvR5nvR9Rwn/PtB9exP87P&#10;O/8AhQfh3/n81P8A7+x//G6P+FB+Hf8An81P/v7H/wDG69E8z3o8z3o+o4T/AJ9oPr2J/nZ53/wo&#10;Pw7/AM/mp/8Af2P/AON0f8KD8O/8/mp/9/Y//jdeieZ70eZ70fUcJ/z7QfXsT/Ozzv8A4UH4d/5/&#10;NT/7+x//ABuj/hQfh3/n81P/AL+x/wDxuvRPM96PM96PqOE/59oPr2J/nZ53/wAKD8O/8/mp/wDf&#10;2P8A+N0f8KD8O/8AP5qf/f2P/wCN16J5nvR5nvR9Rwn/AD7QfXsT/Ozzv/hQfh3/AJ/NT/7+x/8A&#10;xuj/AIUH4d/5/NT/AO/sf/xuvRPM96PM96PqOE/59oPr2J/nZ53/AMKD8O/8/mp/9/Y//jdH/Cg/&#10;Dv8Az+an/wB/Y/8A43Xonme9Hme9H1HCf8+0H17E/wA7PO/+FB+Hf+fzU/8Av7H/APG6P+FB+Hf+&#10;fzU/+/sf/wAbr0TzPejzPej6jhP+faD69if52ed/8KD8O/8AP5qf/f2P/wCN0f8ACg/Dv/P5qf8A&#10;39j/APjdeieZ70eZ70fUcJ/z7QfXsT/Ozzv/AIUH4d/5/NT/AO/sf/xuj/hQfh3/AJ/NT/7+x/8A&#10;xuvRPM96PM96PqOE/wCfaD69if52ed/8KD8O/wDP5qf/AH9j/wDjdH/Cg/Dv/P5qf/f2P/43Xonm&#10;e9Hme9H1HCf8+0H17E/zs87/AOFB+Hf+fzU/+/sf/wAbo/4UH4d/5/NT/wC/sf8A8br0TzPejzPe&#10;j6jhP+faD69if52ed/8ACg/Dv/P5qf8A39j/APjdH/Cg/Dv/AD+an/39j/8AjdeieZ70eZ70fUcJ&#10;/wA+0H17E/zs87/4UH4d/wCfzU/+/sf/AMbo/wCFB+Hf+fzU/wDv7H/8br0TzPejzPej6jhP+faD&#10;69if52ed/wDCg/Dv/P5qf/f2P/43R/woPw7/AM/mp/8Af2P/AON16J5nvR5nvR9Rwn/PtB9exP8A&#10;Ozzv/hQfh3/n81P/AL+x/wDxuj/hQfh3/n81P/v7H/8AG69E8z3o8z3o+o4T/n2g+vYn+dnnf/Cg&#10;/Dv/AD+an/39j/8AjdH/AAoPw7/z+an/AN/Y/wD43Xonme9Hme9H1HCf8+0H17E/zs87/wCFB+Hf&#10;+fzU/wDv7H/8bo/4UH4d/wCfzU/+/sf/AMbr0TzPejzPej6jhP8An2g+vYn+dnnf/Cg/Dv8Az+an&#10;/wB/Y/8A43R/woPw7/z+an/39j/+N16J5nvR5nvR9Rwn/PtB9exP87PO/wDhQfh3/n81P/v7H/8A&#10;G6P+FB+Hf+fzU/8Av7H/APG69E8z3o8z3o+o4T/n2g+vYn+dnnf/AAoPw7/z+an/AN/Y/wD43R/w&#10;oPw7/wA/mp/9/Y//AI3Xonme9Hme9H1HCf8APtB9exP87PO/+FB+Hf8An81P/v7H/wDG6P8AhQfh&#10;3/n81P8A7+x//G69E8z3o8z3o+o4T/n2g+vYn+dnnf8AwoPw7/z+an/39j/+N0f8KD8O/wDP5qf/&#10;AH9j/wDjdeieZ70eZ70fUcJ/z7QfXsT/ADs87/4UH4d/5/NT/wC/sf8A8bo/4UH4d/5/NT/7+x//&#10;ABuvRPM96PM96PqOE/59oPr2J/nZ53/woPw7/wA/mp/9/Y//AI3R/wAKD8O/8/mp/wDf2P8A+N16&#10;J5nvR5nvR9Rwn/PtB9exP87PO/8AhQfh3/n81P8A7+x//G6P+FB+Hf8An81P/v7H/wDG69E8z3o8&#10;z3o+o4T/AJ9oPr2J/nZ53/woPw7/AM/mp/8Af2P/AON0f8KD8O/8/mp/9/Y//jdeieZ70eZ70fUc&#10;J/z7QfXsT/Ozzv8A4UH4d/5/NT/7+x//ABuj/hQfh3/n81P/AL+x/wDxuvRPM96PM96PqOE/59oP&#10;r2J/nZ53/wAKD8O/8/mp/wDf2P8A+N0f8KD8O/8AP5qf/f2P/wCN16J5nvR5nvR9Rwn/AD7QfXsT&#10;/Ozzv/hQfh3/AJ/NT/7+x/8Axuj/AIUH4d/5/NT/AO/sf/xuvRPM96PM96PqOE/59oPr2J/nZ53/&#10;AMKD8O/8/mp/9/Y//jdH/Cg/Dv8Az+an/wB/Y/8A43Xonme9Hme9H1HCf8+0H17E/wA7PO/+FB+H&#10;f+fzU/8Av7H/APG6P+FB+Hf+fzU/+/sf/wAbr0TzPejzPej6jhP+faD69if52ed/8KD8O/8AP5qf&#10;/f2P/wCN0f8ACg/Dv/P5qf8A39j/APjdeieZ70eZ70fUcJ/z7QfXsT/Ozzv/AIUH4d/5/NT/AO/s&#10;f/xuj/hQfh3/AJ/NT/7+x/8AxuvRPM96PM96PqOE/wCfaD69if52ed/8KD8O/wDP5qf/AH9j/wDj&#10;dH/Cg/Dv/P5qf/f2P/43Xonme9Hme9H1HCf8+0H17E/zs87/AOFB+Hf+fzU/+/sf/wAbo/4UH4d/&#10;5/NT/wC/sf8A8br0TzPejzPej6jhP+faD69if52ed/8ACg/Dv/P5qf8A39j/APjdH/Cg/Dv/AD+a&#10;n/39j/8AjdeieZ70eZ70fUcJ/wA+0H17E/zs87/4UH4d/wCfzU/+/sf/AMbo/wCFB+Hf+fzU/wDv&#10;7H/8br0TzPejzPej6jhP+faD69if52ed/wDCg/Dv/P5qf/f2P/43R/woPw7/AM/mp/8Af2P/AON1&#10;6J5nvR5nvR9Rwn/PtB9exP8AOzzv/hQfh3/n81P/AL+x/wDxuj/hQfh3/n81P/v7H/8AG69E8z3o&#10;8z3o+o4T/n2g+vYn+dnnf/Cg/Dv/AD+an/39j/8AjdH/AAoPw7/z+an/AN/Y/wD43Xonme9Hme9H&#10;1HCf8+0H17E/zs87/wCFB+Hf+fzU/wDv7H/8bo/4UH4d/wCfzU/+/sf/AMbr0TzPejzPej6jhP8A&#10;n2g+vYn+dnnf/Cg/Dv8Az+an/wB/Y/8A43R/woPw7/z+an/39j/+N16J5nvR5nvR9Rwn/PtB9exP&#10;87PO/wDhQfh3/n81P/v7H/8AG6P+FB+Hf+fzU/8Av7H/APG69E8z3o8z3o+o4T/n2g+vYn+dnnf/&#10;AAoPw7/z+an/AN/Y/wD43R/woPw7/wA/mp/9/Y//AI3Xonme9Hme9H1HCf8APtB9exP87PO/+FB+&#10;Hf8An81P/v7H/wDG6P8AhQfh3/n81P8A7+x//G69E8z3o8z3o+o4T/n2g+vYn+dnnf8AwoPw7/z+&#10;an/39j/+N0f8KD8O/wDP5qf/AH9j/wDjdeieZ70eZ70fUcJ/z7QfXsT/ADs87/4UH4d/5/NT/wC/&#10;sf8A8bo/4UH4d/5/NT/7+x//ABuvRPM96PM96PqOE/59oPr2J/nZ53/woPw7/wA/mp/9/Y//AI3R&#10;/wAKD8O/8/mp/wDf2P8A+N16J5nvR5nvR9Rwn/PtB9exP87PO/8AhQfh3/n81P8A7+x//G6P+FB+&#10;Hf8An81P/v7H/wDG69E8z3o8z3o+o4T/AJ9oPr2J/nZ53/woPw7/AM/mp/8Af2P/AON0f8KD8O/8&#10;/mp/9/Y//jdeieZ70eZ70fUcJ/z7QfXsT/Ozzv8A4UH4d/5/NT/7+x//ABuivRPM96KPqOE/59oP&#10;r2J/nZBvFG8VB5lHmV0cxzWJ94o3ioPMo8yjmCxPvFG8VB5lHmUcwWJ94o3ioPMo8yjmCxN5gqFr&#10;0ecIIYpbu5PIt7dN7n8BT7Cxude1i00qzO24uSSZMZ8uNcbnx3PIA9yK9V+HuveC9L1SPw7Elxpd&#10;4ZDG7X0OzfIP77k8k9ia/OuKeMFkV6GGpOrVtdrpFd3bX5H61wbwHLiSDxuMq+yw6dk0ryk1ul0S&#10;XVvrok9beYyWWrxxhz4f1YjuFtskfgDVaC+huVYxvu2naw7g+hHavru+1C0+F1uPE819Dpw08+Ys&#10;0iLINxGAoRgQxOcAY71zd14T8KftaeE/EWu+FLOfRviVpXmX3mPbLb2uqQgZaJEXgMoBOAPXGDXx&#10;vDniPXzGT+uUvdva6TSX+b8tHba70PsOIfDPA4elz5VWldLaVnd+dkuVf3tVfdJXkvm3zBS7xVK1&#10;uWmU+ZG0MyMY5Ym+9G4OGU+4INTeZX7pCrGpFTi7pn881KcqU3TmrNaNdmT7xRvFQeZR5lXzGdif&#10;eKN4qDzKPMo5gsT7xRvFQeZR5lHMFifeKN4qDzKPMo5gsT7xRvFQeZR5lHMFifeKN4qDzKPMo5gs&#10;T7xRvFQeZTZrmO3heWV1jiRSzu5wqgckk9hRzBYs7xRvFc7J4uRHIGl6q8Y2HzVs2wVLbS20/N8p&#10;6rjdg5AI5pjeL2VWJ0TV9yrISgtgTuQ8rndgnHzA52sOAS3y1j9Yh3NvYz7HRRXMU6lo3WRQzKSp&#10;yMgkEfUEEH3FP3iuQXU55tSDWY1iOUyQRG3vYWaB4VSOMMJGBKKkCqqR712iJU2DG09R5lKjWdSP&#10;vKz621Xyen5IVSnyPTYn3ijeKg8yjzK35jKxPvFG8VB5lHmUcwWJ94o3ioPMo8yjmCxPvFG8VB5l&#10;HmUcwWJ94o3ioPMo8yjmCxPvFG8VB5lHmUcwWJ94o3ioPMo8yjmCxPvFG8VB5lHmUcwWJ94o3ioP&#10;Mo8yjmCxPvFG8VB5lHmUcwWJ94o3ioPMo8yjmCxPvFG8VB5lHmUcwWJmkC81jeF9ei8af2pLaa1o&#10;ujWlkGEcurSOBOw6klR+7Tr8x3H/AGa1FKPIiyqrRk4ZWGQR3zX0x8HP2b/gj8O9etviFdabc3zW&#10;oW4g0+9l+02UEjYCusO0sxUnI3FgDzjIBH5xxdxbT4b9lCalepe1le7VtPK9+3/B+44d4dqZ1Tq1&#10;oJNU7XV+99fwPljw/wCJLfxBZySxbVkhkaGaNWDhXU84YcMO4I6g10+geHNW8U3RttI0261KcDcY&#10;7aIuQPU4r6W+NP7P/ij44ePL/wAYeC/DSRaebVVvb+62WX2yZchdvmbTIQgC7hkDGM8Vd+CXwLv7&#10;XRRcW/i6LRL0OY7+yl04ySwSqSCpPmrnjBGRjDZ5HXwcV4i0aOVUMSoqNepvF3fKtddLXv023+R7&#10;2X8GU62ZVaOLm1RgtHHVt6e71tbro9vO582aP8PfEeva5Jo1no9y2qR7t9rKoicFQCwO/HIBBx1r&#10;BuopLK4lt7iN4Z4XMckci4ZGBwQR2INe6ftMaZrnw88S6Frlp4g+2TCXal5FH5M2V6K4BIYYY4Ix&#10;wSCMdfGfHeuDX/GmpaiqKgvNlwyr03MoLfrmvZ4a4oxWdVYSqRj7OopWtdWcOW97t9yOJOGMvyrC&#10;SnhJyc4OF+a2qnzW6L+Xt+aM3eKN4qDzKPMr9M5j8ssT7xRvFQeZR5lHMFifeKN4qDzKPMo5gsT7&#10;xRvFQeZR5lHMFifeKN4qDzKPMo5gsT7xRvFQeZR5lHMFifeKa0yJ9445x+NReZX0H+xr8UPgX8K/&#10;FOt6/wDFfXbOy123EUej2l7aSToiMCXmAVGG7ICgnkc461xYvF/VaXPa7OzCYb6zU5L2PCPstz/z&#10;5Xn/AIDSf4UfZbr/AJ8rz/wGk/wr9Tf+Hln7OP8A0Ui1/wDAK5/+N0f8PLP2cf8AopFr/wCAVz/8&#10;br5/+2q38q/H/M97+x6P8z/A/LL7Ldf8+V5/4DSf4VHMHtlDTwzQKTgNNEyAn0yRX6mv/wAFLf2c&#10;tpx8SLfPtY3P/wAbrlvGH7fv7MnjTR7nSda8a6frGmXCGOW1vNNnkRgevWPg+45prOq19Yr8QeT0&#10;ukmfmz5gpd4pdavfDs3irW4/CWoHVfDMd5Ium3jBgZIM/JncAcgcc+lV/Mr6elWVaCqLqfNVaTpT&#10;cH0J94o3ioPMo8yteYysT7xRvFQeZR5lHMFifeKN4qDzKPMo5gsT7xRvFQeZR5lHMFifeKN4qDzK&#10;PMo5gsT7xRvFQeZR5lHMFifeKx9C16DxR4nvNItdU07So7MES3moFmBfB+VUXsCMFiRjsDitHzK9&#10;4+E/7L/wY1S80vxxrmnXVyYEW8uNL+0brG4kTLMXi2lmBIyUDbTjG3BIPwXFvFFLhujSnVUv3jaT&#10;SvqraeV7/gfY8OZBUzuVV00n7NJ2b79fl+p88aN4it9Uub6zE9rPdWMnlyyWM3mwSAjKyRvgFkYd&#10;MgEdCK27O2n1G6itrSCW6uZm2xwwIXdz6BRyTX158cPhPqP7SGuaRqnw/wDDUbfYrMwz6lLCtlCt&#10;vw0UIkkC7sZYhFzjdnAzXBfCH9nnxFBrmoedrNr4b17T5VgmtbuAzfujyJEZHAIJBHHB2nnivnI+&#10;IeGhksMbWXJWlooO/e3Nsrr07ra572H4NdXNfq1SVqKV3Ja9L8vXW/lseIzeE9btddh0W40i8tdW&#10;mZEjs7iExOxdgqH5scFiAD05qvr2i6h4X1i50vVrOWw1C3bbLbzD5lyMg8cEEEEEcEGvoT9qHwHr&#10;2h+D4dQfxRBrf2F1JkjtDazRZIyUPmPlSQuVPI2g5OK+fvGXjS68ZT6DeX8hn1CKw+yXEzfek2O2&#10;1mPc7SMmuzh7i+tndWnOKi6UpOGiaako83VnZnnCeX5bg6lShOTqRip62tyuSj2W1+3bzM7eKN4q&#10;DzKPMr9U5j8ksT7xRvFQeZR5lHMFifeKN4qDzKPMo5gsT7xRvFQeZR5lHMFifeKN4qDzKPMo5gsT&#10;7xRvFQeZR5lHMFifeKFzJIqIrM7HAVRkk+lQeZXpP7NN6bP9oDwPIAQXup7cMqsWXzbSeIFcd/3n&#10;fjn1xWFas6VOU0r2RtRpKrUjB9TL8H/CDxp42vIorLw/c6dattLahrf/ABL4FUnkjzcPJgZOI0Yn&#10;+Xo2u/sg+I/D/hmx1ufxJoc0V15iCKBLjaro4Qne0asRk4/1fbNfRcClRZxLEqGMxjcjqiiRg7KQ&#10;pRuz889enqeg+J29fhDoHnEEiW53MowD/pIGeff8Oa8epWxLcPeavJLRLz7t/jodcZYZRqNRT5YO&#10;Wrb2Setltr017HwFe/D3WbDxMdFeTTp3SFZ5bq2uHeGMEthSTGDvIAO0joSemC1bXfBOqeHLP7VL&#10;cWl/AhzM0AaJo1/vbTnIHc7hgduK+nPhH8E9M+KljqOsX2p6pZ3d1qV5CzWcyYVYZ3gTCvGy/ciX&#10;nFen3H7Eug2entLqGv61qKuD+7Z4I0K+nyxZ/X/6/wCe4ni6rDGV40pycaMnFrlWvK7P+r+h95gs&#10;hw9XAUZ1oJVKsYyupOybV9L629Vr1Pz2jmSWNXRg6MMqynIIPcVIripvEOkweGvE2u6LbPJJbaXq&#10;V3YRNMQXKQzvGpJAAzhB2qkslfrWHxCxFGFaO0kn96ufnFai6NWVJ7xbX3FjeKN4qDzKPMrfmMbE&#10;+8UbxUHmUeZRzBYn3ijeKg8yjzKOYLE+8UbxUHmUeZRzBYn3ijeKg8yjzKOYLE+8UbxUHmUeZRzB&#10;Ym8wU6PM00cSKzyyNtRFGWZvQDuaq78nAFe5/Av4pP8ACLQdTn0uVbLXNSlaKfUEUeatumAsKMRl&#10;B5gkZihG75AfuCuHGYxYWHNu3sjuwmEeKny7Jbs5DSfgT8SNaCm18BeI9jfdkn0uaFGyMghnVVI9&#10;84q5L+zn8TIQu7wmwJGdr6rYIy+xVrgEH2IrotZ+JV38UNaltNX1/VJbeFUuJgLa5vmnXzU3Q5jO&#10;Y96+Z+8J4K9D25L/AIURpup2sN0/jbWtKvJoxLLpp8CahMbYnnyzKW/ebfu7xw2M96+fecV3skvv&#10;PeWU0Fu2/uJLj4A/Ea1Us/hG9lAAJ+xyw3eMnGP3Mj81x+ueH9X8Lsq61o+o6MzHCjUrOS2Lc443&#10;qM/hW9qHwpt/D+n3MttrOqX16u2e1v08OX9ruQRy74thbGWbyv3nbPpmsXw/8avGuhw7LTxNqE1l&#10;KuHs7yU3FtIp6hopNykEcEEc1Uc5rJ+9FP7yZZRRa92TRleYKXeKrNcwSX12LZPKtxJujiDFvLRg&#10;HVM99oYLnvineZX1FOsqkFNbM+ZqU3Tm4PoT7xRvFQeZR5lacxnYn3ijeKg8yjzKOYLE+8UbxUHm&#10;UeZRzBYn3ijeKg8yjzKOYLE+8UbxUHmUeZRzBYn3ijeKg8yjzKOYLE+8UbxUHmUeZRzBYn3ijeKg&#10;8yjzKOYLGV4n8WW/h1bSI+W13eSeVCkr7EHTLM2DhRkdATyABVrW9Vh8MX2lQXWtaRqiagFUHT3Z&#10;ZbeQjhZI2/hJyFcHkjkLXe/Dv4N+CvjNNc6f4sjuY5YNr291YzCKZFz8wyQVIPHVT7Yr6rg8C/Dv&#10;w78GdU+E3gnws+pTzRDzIfsTXNxe3TDfFNNLtw7BgDuJAQLxtCgD8Yz7xAjlWaSwFOnKU4OKato0&#10;7O99b76bfLc/T8s4Pnjcvp4yTSjUT96+zTas/uPijzBWpN4Z1m30NNZl0i/j0hzhb9rZxAfT58Y5&#10;7eteo6h+yf408J+INHsfFkNvolnqEix/bUmjuo4XP3UkCPxk4XqMk4Br3lvg74k03wncWtx450+Y&#10;SRNH9jGmM8LqQQVdjKDgjjhePets+8RsHlmIjRw04ySWrs3rfbS1muvy0OnIOCqePw7q4+UoSbtF&#10;Lt3vaS/4Znx1feEda03w7Z69daZcQ6PdytBDeMBsaRSQVODlTlWGGAztPpWN5gNbn/CUaroOjeMv&#10;COoXLT2jvuWFpDIsU8cqnchPqM89+K5qGXdGp9RX3GQ5rXzGnP6wldcrVtmpRUkfN8S5PhcrnTeD&#10;k3GXOtd7wlyvb+uvWytbxRvFQeZR5lfU8x8XYn3ijeKg8yjzKOYLE+8UbxUHmUeZRzBYn3ijeKg8&#10;yjzKOYLE+8UVB5lFHMFiv5nvR5nvVbzKPMrm5jXlLPme9Hme9VvMo8yjmDlLPme9Hme9VvMo8yjm&#10;DlLPme9Hme9VvMo8yjmDlPQPgXAlz421iSQfNFawImfQtIWP6D8q9N+PXw50PVPBs/iKe4h0rULG&#10;LP2mQYWcdo2A6seinr+HTwXwN4rXwX48s7+4bbYXifZJ27Ic5RvzJH4ivTtY8J+L/jN4usotbH9j&#10;+E7Z8xQpMrfKP4yAfmdu3ZR+v8tcY4XEYbiaWNqVfZ07KV+6SScUur0tb/gH9mcD4unieF8LSwvx&#10;U3KMvJ8zd36p3Xf7zzXw/q0vxJ17w9pHizxFLBolphIvO6JnoCf7x4UM2dua+2vBMcHgLxB4Vk0a&#10;BLWGxu4RFHHwGQuAwJ77gSCe+a8r+I/wL0LxF4XgttHhh0zULCLbayL0lA52SHvn+92Jqr8GNb8S&#10;+BYTN44gVPD/AIeX7al9NOrcxnckDYOWDEAZHIBJ6Dj42tiKecSo18DP2fs5fw3Zdb8ytu+/9X+2&#10;lTjyTvHRp3Xqrfjt/wAA8k+Oml2vh34/eP8ATLEBbOPUTIgXpllBOPxrkPM96r6l4kn8ZeKdb8RX&#10;JbfqV0867/vBM4UH6KBSeZX9gZRGdHL6FOorNRWnbTb5H8O8QVKeIzXE1aLvFzlZ99d/nuWfM96P&#10;M96reZR5levzHz/KWfM96PM96reZR5lHMHKWfM96PM96reZR5lHMHKWfM96PM96reZR5lHMHKWfM&#10;96PM96reZR5lHMHKWfM96PM96reZR5lHMHKWfM969Y/Zn8M6H4u+I13a+IdItde0630TUr06fe7z&#10;BK8VrI6BwrKSuQMjNePeZXt37Ibbvidq/wD2LGs/+kUtceMk/q87djswcU8RC/c9T8QeJfht4V1+&#10;ez1n4PtpFhDcXM73uoeB/EEBXSIbNJG1No2kBEa3ciWrrn5N6ybiCFrMs/G/gGSS0tbv4I/ZNTd9&#10;LtLmw/4Q/XnlgvZVM2qWmPM+aWytdtzjjzo2yNmM15r8TPEfhqx8RXt1d+IPBfinTFstT1I2Gm/G&#10;DW7tZdNFlb28uiq8qBjLNclLxAf9b5LxsSqKK7f4Y/CO18deNvD2j23xJ8G67qk8ul3N9qXhz4la&#10;5qV3FcWkUi6hqLQBYeLu2CWzHzU8lSux1UkD4z2tT+Zn2fs4fyosyfEj4dSaTJc2PwYt7+4fT57q&#10;0hj8K66FuppbrydFiV9+AupRh5IpMYVlMeGPNeRfH7xJoWo/EiOw8MeHYfDekWDXVoUXTbrT5btl&#10;isZlmkgui0sTAXTJtJwQoYfezX0d4l/Y+1DSby+TwDZSeKNO0BNPS8tdd8aa3YSw28TvNa25hhRk&#10;ikiQpNEhn3wedDLJAiyBW+O/Hl9PfePLqe60y80W7N7erPp2oalc6jPbSLZ6QrxvcXKiSQhgRnle&#10;MIzIFY9uEnUWIgpNnFjKcPq87JFfzPejzPeq3mUeZX2XMfG8pZ8z3o8z3qt5lHmUcwcpZ8z3o8z3&#10;qt5lHmUcwcpZ8z3o8z3qt5lHmUcwcpZ8z3o8z3qt5lHmUcwcpZ8z3o8z3qt5lHmUcwcpZ8z3o8z3&#10;qt5lHmUcwcpZ8z3o8z3qt5lHmUcwcpZ8z3o8z3qt5lHmUcwcpZ8z3o8z3qt5lHmUcwcpZ8z3o8z3&#10;qt5lHmUcwcpZ8z3o8z3qt5lHmUcwcpu+FfDGp+OPEum6Bo8H2nU9QlEMKMcKOMlmPZVUFiewBr7D&#10;8G/sz+JFj8V+FIvF9ndTaJZR3gWa1ZWubWSI5aIBv4ZY5k5zj92SBur5E+HPxIv/AIV+MLPxHp9r&#10;Fez26vG0EpIDo64YAjofQ/pXqXir9sDS/FCx3GoeG9UtLuOOSES2OoPFJskADxeZGUZkfgFDw2Bk&#10;Hivybi7D4zHYqnSlg3XorbltfmfzTvt5H0OT5picnqOthZNN6NLqu3U+pvh9qeu+MdD0+DWfGTrp&#10;phQyPa2+y7lUqOPMZ2Vf94Jn0wea5rxHp39i/F7TdH8D2bynW4fJkgkunbMqK7I7O5JyVRh15IHc&#10;88D8I9L+Jeuzanpdn4NurWewhtrv7B9oEstvb3JlEHmYHynMEoK9V24POQPO/Ffxo1n4XfFrxboP&#10;jC1bTbvTZ7ZIdY00mabTZ40jnicocbkDOCcYPXIIPH5Lw94dZvjs2ng8bRcacU3J3SbTXupNaPVp&#10;6Xsfv1fPsqpUaeKwtdRnOyUXtFvfm/I0/jp4P8S+MNJn125miW20aW53WCOGO2JmR5Q3Q52sR04x&#10;6187/bvPli3xyJJsADMMbk7GvY7v9oK51rwNdaJbeEzHBc2Elilw2pBioZCm4gxjJHXqM15Hdade&#10;eZatHB5my2WNvnUYYde9frVLGZRk9TB4PLppUqd7vW6b3vdXd+v/AAD6vMPD7G5nlmNxboTliakY&#10;8q+zJpqzXRW6arT1Yvme9Hme9VPMkWaSKWPypExkbgeozTvMr9Rw+KpYulGtRleL2Z/JGZ5Xi8nx&#10;c8DjoclWFuaN07XSfRtbMs+Z70eZ71W8yjzK6OY8zlLPme9Hme9VvMo8yjmDlLPme9Hme9VvMo8y&#10;jmDlLPme9Hme9VvMo8yjmDlLPme9Hme9VvMo8yjmDlLPme9fQH7K/wCwX4J/a40/xLrnifWta0y6&#10;0u5hs4o9MeJUZChfJ3o3OTXzt5lfY/8AwTs/aO8K/CfWPEXhTxbqEOi22uSw3NnqV022ASqpQxyN&#10;0XIIIJ44xXkZpeVDToz18sajX16o7b/hyr8I/wDobfFn/f23/wDjVRz/APBF34Q267m8W+Lce0tv&#10;/wDGq+2JPjV4DXp4z8Pn/uJQ/wDxVZmofGnwPJGceMdBP01KL/4qvkj6w+LJP+COXwdjUn/hLPGH&#10;/fy2/wDjdZV1/wAEh/hDD93xX4uP1e2/+N19iXHxj8GMDjxdoZ/7iEX/AMVXFa34u1bxibMeDp9J&#10;vILie5ibVLu7Y2NoIdgIYRENJK/mZCZxt5weSNIQdSSjHdmVWpGjB1JuyR+XviP4U2Xw0+K2u+Ad&#10;BuZrq0sdQFlaTahIiSOW2kbm4UHLe1T+LPF2k6HIfBHhkW2qeVL/AMT3xDsDrPMgJFtak9I0bBZx&#10;94jHSv0F1n4X3sF3fS6npXgrU7nxDBNpNx4i0bTTbanYieMo0+2UFJFA+8cbtu7kDNfmJY6PbaGX&#10;trZo5I4GaJHi+4QCRkex6/jX0VGNWUoUpaKFn6nzdStQlCdal7zndX7Gr5nvR5nvVbzKPMr3uY8X&#10;lLPme9Hme9VvMo8yjmDlLPme9Hme9VvMo8yjmDlLPme9Hme9VvMo8yjmDlLPme9Hme9VvMo8yjmD&#10;lLPme9Hme9VvMo8yjmDlL9la3GpXttZ2cD3V5cyrBBBGMtJIxCqoHqSQK+yfhn+y74q0vxDaeDZP&#10;Funw6hqGlHUIo5IGaHzEfbcW6MGBYorwsDxuBk4wtfHnhTxRdeD/ABNpeuWSxSXen3C3EaTDKMVP&#10;Q4r3fxB+19b+JbS3fU/D91aXNrILiG6sdSaKS3kAI8yOZdjocFhkEcEjOCa/MOMKGMxs6VBYR16C&#10;1aVr31809Fse3lOZV8or/WcNNxntp26o9++F9z4n/sSHw9ceL1trKyke0Z/she4jWNymxGL7eNuA&#10;WQ4x0PbA+OU2kfDHVNE1jw4txPcHfBeyXN40kk0PDNI7OcDYfmOMADOB0FeafB1vHfiTVorTRPCF&#10;5bWepWEusaZbS3PmXEtrHJFHJIVIyAWniI3HJD7uhGa3jxfHdn8erDwZr3hN9Wjl0qO5nsbV8zQw&#10;ztIrO2/C4xH8wJHHQ+v4rlvAGb4rOnhsXQ9nSacpNtK0bbXTtfW1r6O/U/oajnuUfVqONVblk+VO&#10;NtpOyd/+CbHxa8HeNPH02teGb2E+H5NLaEzRXOHaeRkEnl5DfLhGQ5OR84Hrt+eLP4b65dT6oZIo&#10;7C20hGlu7m9fyoo8cbckdWxgDqTX2n4e8Ga1NbxaVpNzb63rMzkGe71CHdknh5TvLEKuB8oY4UcV&#10;8d/HDx9qnizxTe+GiBZ6Lo900UyQlv8ATblDtaVyQCenygj5Riv3vK8lwWTYOlgMvXvJ8z62l3v6&#10;e72a/H5HirMMJWtXVXmqOLhJx+GUe1unve9G2q630OOjnWWNHU5VgCPoaf5nvVVWCqqjgAYFL5lf&#10;fcx+G8pZ8z3o8z3qt5lHmUcwuUs+Z70eZ71W8yjzKOYOUs+Z70eZ71W8yjzKOYOUs+Z70eZ71W8y&#10;jzKOYOUs+Z70eZ71W8yjzKOYOUs+Z710/wAKdXj0P4t+A9Rk2hLXxBp7szAfKv2mMORnp8pYZ964&#10;/wAymtftp0kN6jFXtJY7obcZzG4fj/vmufEe9RmvJ/kdGH92tBvuvzP0VtrWGHIEkrPvQiEmU4Gx&#10;QRnBGH28fTiuj+JUe34P+Hwp2qJLgbiWOP8ASB8vIz6jp2rv9b8DeGtJvrSJ0vZPtDKyGOZdq4IC&#10;8Y6DtXmf7TiWkehW3g3TdSktY9LsbjWNQVCGmaIszRRFsjZ5kiuS/ULEwHJBHzk8VSk4ON9HfaPd&#10;/wBdj2KeBrpVIya96LW8nq0l38ntr2tqeXfBX4taX4Z8ReIdHa4hl0u1uI7iXUoXJt7Wecsv2eVi&#10;AEdmjLLzyXZeCAD6z8ZP2kbXwT4F1WezePUdagsXubexUPIdqkKZZAoJWNSQSxx0wOSBXy78INLf&#10;wDceMdX0ldHufDeoeHdRgg/tWH/RJrG3nKl5YG3LcTB5YDEnBkERB2lyRL4C8J+JV+FPjDw5aWOi&#10;2KXGr6c95Pdyl55FxGsdr90O6PKHckYCJBOvRhn89xnDixWNq5hTm405yTnC2jcr9VZJO2qt6W6f&#10;bYPNFg8JRy+UeacY2jK/SKS6ttvXq35t9fm+O+kvt1zNdm+nmZpJbktuMkhJLt1PVs8dulSLJ711&#10;niL4b3Flo/iLV7K28l9FeKW/0+IsyW8TExyKnXd5LxPkj7wZmJ4FcUslfr+DxMK1NKCtbS3Y/OMZ&#10;hp0ajcne/UteZ70eZ71W8yjzK7uY4OUs+Z70eZ71W8yjzKOYOUs+Z70eZ71W8yjzKOYOUs+Z70eZ&#10;71W8yjzKOYOUs+Z70eZ71W8yjzKOYOUs+Z70eZ71W8yjzKOYOUnWYqwYHBByKw43uNWubuW11Oe1&#10;jaUkxoEK57/eU1neKPGkOjs1lbBrvVpBiO3jGdpPQt6Dv/nNTeGYR4e0BH1CeOE/ellkcKoLH1Pu&#10;QK82sqeIrJSV1FO/4HpUnUw9FuLs5NW/E9x/Zvs5UbxRcTXDXBWeG3VmABGI95HAH/PQV92+Ij4i&#10;/wCFk+NMHxh5/wDwjNvja+jed5XnXvQH5BDnv/rc+wr8qPDfxM0jT2EskOoPt1A3iTWYjIkXZEqk&#10;bmUo4EWMkHg17vJ+24viPxFqUtr8OtAlvdYijsY7JPDyPCMNMRIsf2vJuCZseZnooG2vkKkr1qiU&#10;bRT080fbqlShhaE41Oacl7ys1yu+mvW61022Pob4lC/fR/hIt7/axtW8MzfZxqD2nkFfLsM/Z/J/&#10;eFemTN833cdWr89/BGleIfG/xG1zwpYXM8k9rfSW9usUUf3VkdfmJU8AKOT78198f2PdXv8AYcfi&#10;STw74XvtJ0/7GbHTbCRr5gyw/NfyRNIrygQjH3SPMfI548d+LHw7HwH8Gz614Q1q01e88bX88epa&#10;tp8RIsk5ZbcSMAyuw3ZHHAOO9a04TUk+W9zhqVIOLXPax5N4m0XRfCviGbR9J1aTW5raNRf3nymL&#10;7TyHSNgACq8Cs/zPes6xt47KIRxj6n1qx5lfaYeMqVKMJO7R8ZiJRq1ZTitGWfM96PM96reZR5ld&#10;HMc/KWfM96PM96reZR5lHMHKWfM96PM96reZR5lHMHKWfM96PM96reZR5lHMHKWfM96PM96reZR5&#10;lHMHKWfM96PM96reZR5lHMHKWfM96PM96reZR5lHMHKWfM96PM96reZR5lHMHKe5/B/4MeIdS8Ea&#10;l8Rk1H+yNI0918uPyTJLeRJIouXUZGFjTzCOpZkIwOtfR8/gbxd8FPHlkI/F1hcDW9NFwktvbu1t&#10;PGj4Un5wScPkMD0bpXzr8Nv2sL7wR4MsfDN5oqXtnZI0UU9vP5bFCScMhUgnk85H0qhH8UrzX5Ln&#10;VPCvhnUPsXhq1M+oT3Opu9tp9mNzeVGrFlQfeZYo8DgnAAJr+d+IskzbPa+Ii8C3WlpCa5bJJ7PV&#10;LVaLrfzP0fhbiD+z61PB4iT+ryfvLom09fvtt+J9f+L/AApo+reCdTu/EesXOuas9u7JIHa3t7bA&#10;3AxxKx5BAO5y54644rxbT/GXjLXvA9new6VJtm1EaK140qlEn8vzCxGc8Q/vcHnaR1JxSfH7Sfil&#10;8O/hRq+tajoP9nWVvNb2kj3jttfzpliwuByPm5I59q47w78VvDPhW10/UPEE154fv7uzjuX0aSNp&#10;Ukdl2rcJtGCdibNxAO0gHFeTwl4dVcwwrxmc0+WnGaSV7aL4tPO8fX8/2annmWYXFfVMPi1zNX16&#10;+Sb0Vl16Hk3xM+Ges+AtQmlvpf7RiunaQXkaFVfJ5BBJwcEcZ/oTR1jwB4i8K+HNE1nVtJurHTdX&#10;jaSznmjIEiqSD+Pf6V9pfC/w3oPxu0VPGHipG0X4X6POt3JeakPKa+mQHEaL/dHOTznIxjv5R+1z&#10;+2ZD8aLdPBng/S7ey8FWMihLqaBTJLs4HljHyLgdq/ozD0KVGq3Qj7tlG+ysvhVurV7em5+CcVYj&#10;DPE/V8DUUqafNbe0pP37S/l0T3d5XS2Z8z+Z70eZ71W8yjzK9LmPjeUs+Z70eZ71W8yjzKOYOUs+&#10;Z70eZ71W8yjzKOYOUs+Z70eZ71W8yjzKOYOUs+Z70VW8yijmDlK/mUeZVfeaN5rn5jblLHmUeZVf&#10;eaN5o5g5Sx5lHmVX3mjeaOYOUseZR5lV95o3mjmDlHXUcd1C8Uq742GCprd8I/FfxN4BRbUY1vS0&#10;4SOZys0Y9A3cfWuu0D4C6vrsek2z63oel+ItatxdaT4dv5Z0vb+NgTEUZYmhjMuCEWWWMtlSBh0L&#10;eaSpJBI8UqGORCVZGXBUjggjsa8TM8rwOc0/q+MgpJfeumj/ADPpclz3M+Hav1jL6jjzbrdNdLp6&#10;en4HqU37UjNBtXQb7zcdDJHtz9d3T8K898WePvEHxCbyr9xZaXuDfYYGJViOhcn735DFZn4D8qXc&#10;a+fy3g3JsrrKvRpXktm3e3ofTZt4hZ9nGHeFq1FCD3UFy39XvbyvYfDtiVUUYAqXzK1vBfg++8da&#10;tcafYS28M0Fjd6gzXLMqmO3gedwMKfmKxsBxjJGSOtYO8191zJPl/r+tGfmvK7c39f1qWPMo8yq+&#10;80bzT5hcpY8yjzKr7zRvNHMHKWPMo8yq+80bzRzByljzKPMqvvNG80cwcpY8yjzKr7zRvNHMHKWP&#10;Mo8yq+80bzRzByljzKfFe3FsJPs15dWTOu1pLO4eCTGQcbkIbGQO/avbPh78AX+Jnwt8O6xp9lNb&#10;lNV1T+29YijknMVnBBauiJEDh5SZJQiKAzs3JCqWXk7LwVYfEzUtV1TRjpXw/wDCOnvb2YvNcurm&#10;VDLJuESyPGkjNNIEkdiqLEuxjhBgHF1IyvBq/f8AT79kupsqc4xVRO19vle/3Wu/I8//ALS1P/oY&#10;fEH/AIO7v/47VvSfE2u6HqtnqVj4l8QQXtnMlxBL/bN02yRGDKcGQg4IHBGK7C9+A/iuxv8AR7CS&#10;O2bUdR12bw4bSORme1vY2jUpKQu3DCVWVlLAqCe2K7a//Z7t9Z8E+DRoGsaH/wAJReR6optPtNy0&#10;utPbXEo3W/7sxqPLjG3zDFvyANzZA5n9VilLlVn5Ltf8v6sdK+tNtcz0833t+j+4+q9J/wCCk3gD&#10;S/h3pVjr6apJrVzbxG4t7KxlnjhwAsg3Rx7cMyMQhXADldnlhPM/Pjx94jg8bfErxV4nto5orTVb&#10;43FrFOWBjQxRRsdp+6WMQPQMQE3AFdq9RqXwN1nTPCs+rtq2jzX9rptvrF5oMUsv261spyginfMY&#10;iIPmwkqsjOolUlR82Ney/Zt1bWmsU0Txb4V1+ebVrLRbmLTbyeQWVxdBjF5khhEbplHUvC0gyOpH&#10;NYUcNRoVHNO9tPxt+el+5vWxNavSUGrJ6/hf8tbdtTyjzKPMr3D4Zfs722qePvDset+KfDc/h+48&#10;RQ6QqNNeRf2u6tG1zBbnyFYFRIqF3MalmAR2614tr8Mdlruo28K7IYbmSNFyThQxAGT7V6Ma0ZNJ&#10;P+tP8zznRlGLlLp/wf8AJkHmUeZVfeaN5rXmMuUseZR5lV95o3mjmDlLHmUeZVfeaN5o5g5Sx5lH&#10;mVX3mjeaOYOUseZR5lV95o3mjmDlLHmUeZVfeaN5o5g5Sx5lHmVX3mjeaOYOUseZR5lV95o3mjmD&#10;lLHmUeZVfeaN5o5g5Sx5lHmVX3mjeaOYOUseZR5langfwpe+PvGWieGtPlt4L7VryKygkumZYleR&#10;gqlyoJC5POAfpW3ffCXXdN1DxxZXL2kU/hGH7RffvGKzRm4igVoSFIcMZkYE4BQ5z0Bl1FF2bKjT&#10;lLZdl83scfvq3oPiCDwr4q0LXLmza/tdOuxcyQIAWyEYI4B6lHKP/wABrN3mgtu4PIranVdOamtb&#10;CSs7n2J+yz+2b4J8K/H/AFTWvFWuvpGh6j4dezmuZrScgTxXEckClVQsflluegPP1r5u/al+J+i/&#10;EL9oX4h+IPC0j61pGq6gktndtA8Mcii2hjJIkVWxuRh93nHoc0eD/gnqfjrwF4u8W2EmnpZeGRC1&#10;1bTyOtxMJA5/dKFKttWN2bLLwpxnpSf8Kb1W1+EKfEZnsYtFk1QaXHbs7/anco7CULt2+XmN1zuz&#10;uUjHGa6YZhDDYmWIpRtPlUXd3WtraWT7dTsf73DxouLcbt/dq/uOEsYWGnobg75wnzP0ycdcCtG+&#10;aK4ksxuWQLaoDtPQjt9ar7u3akXC9AB9BXxmJyalWxdKvCMVGN7rlWt/wP0vLOPMbg8oxmAr1Kk6&#10;ta3LPnd4W7Nu6+RNGqRZ2jGevNP8ytfxh4PvvBU+lxX0tvK2o6bbapF9nZiFimTegbIGGAPIGR7m&#10;sDea+hpqFOPJTSSV9Fot9fxPzHE1q+KquviZuc5Wu5NtvRWu3rtb5FjzKPMqvvNG81rzHLyljzKP&#10;MqvvNG80cwcpY8yjzKr7zRvNHMHKWPMo8yq+80bzRzByljzKPMqvvNG80cwcpY8yopo0nUq4yKZv&#10;NenaB8BtY1yPSbZ9c0PS/EWtW4utJ8O38s6Xt/GwJiKMsTQxmXBCLLLGWypAw6FolNRV5bFRg5O0&#10;Tyj+x7f0o/se39KuSrJBK8ciNHIhKsjDBUjggjsaZvNRy0+xfPUWjZW/se39K9Q+C/7QHjH4Brqk&#10;HhmeCfTtSUfadPv4hNAzD7sgVsjcOmcdOK5vxV4J1Dwjq2l6feTW0s2o2FnqMTQMxVY7mJZYw2VH&#10;zBXGcAjOcE9a6bx18H7PwBfaxpt98RPCtzrWlTPbXGl2kOqGXzUbayK7WSxEgg878ccE1lOFGSSk&#10;t7/hv9xrCdaL5k+347feQeNv2lPij8QrC703Ude+x6ZdBkmtdNtobVZYz/A7RoHZfVd209CCK4C3&#10;/cxqmSfU1NqVvHY6hc28N5BqMMUjIl3bK4imAOA6iRVcA9RuVT6gVreB/B994+8QDR9Plt4bk21z&#10;db7lmVNsEEk7jKgnJWNgOOpGcDmnTp06Kco6dX8hVKlSs1GRkeZR5lV95o3murmOblLHmUeZVfea&#10;N5o5g5Sx5lHmVX3mjeaOYOUseZR5lV95o3mjmDlLHmUeZVfea3/Bfg++8datcafYS28M0Fjd6gzX&#10;LMqmO3gedwMA/MVjYDjGSMkdaTnZNvZfoNRcmkt2ZHmUeZVfeaN5p8wuUseZUNxcRW5t5ri2+3Ws&#10;NxDLcWvH7+JZFZ4+ePmUEc+tadx4b1S08N2Ovy22zSL65ms7e43qd8sSxtIu0HcMCWPkgA7uM4ON&#10;/wD4VRrcnwlHxDR7SbQv7TbS5IUkY3MbqiN5jJtx5f7xF3An5mAIGRlxreykqi6NffcuMJXVl5/d&#10;v+TPbPgz+2X4U0z9orwJ4k1vVpNM0e2W9stQmntpP3EE1sxGQFOR50Vvnbn17V654g/ak+D3xT/a&#10;e12xt/Ekb6DrujadbR640MttC80Ek7tayNIqMEYSLkjj6np8K+Ofhu3gnWYdP1JLWe4msrW/DWzM&#10;V8u4gSdAcgfMFkUHjGQcEjmsFNLtI/u26CoxUoYp88Y8rty6PTe+1u/mejSxCo0/ZNNp66+Z+mXj&#10;74lfBnQ9OurS9u/DFm8IzFJpDsbiIjoY2XGT9TXwX8WPHFl8RPiRr/iHTrVrSxvrjdCjqFdwEVd7&#10;AfxMVLH3Jrh1tYUbIiUH6VNurjo0ZQnzzlc5ZzhyclNW66u5P5lL5leh678G7XwvbwLrHxD8K6fq&#10;U2n2+orpbw6m84SaBZokLJZNFuKOv8eATya8/wBSto7G4WOG+t9QQxxyGa2WQKGZQxQ+YincpJU8&#10;Yyp2lhgnrVRN2Rzum0k2M8yjzKv+D/Dd3418WaL4esZIYr3Vr2GxgkuCRGskrhFLEAkLlhnAJx2N&#10;UNQtZNOvrm0kKtJBI0TFehKkg49uKrn1sLkdm/6/rQPMo8yq+80bzT5hcpY8yjzKr7zRvNHMHKWP&#10;Mo8yq+80bzRzByljzKPMqvvNG80cwcpY8yorhVuIZImJCupU468jFM3mkZjSburMaVndH0C37cnx&#10;SkmsGuX0XUUtCgCzWTRu6gjILo2AeOu2t5/2qNC8aN4+1PxJZ3Gh634gXbFFCj3cARLOOFEV0XcB&#10;uV2wyjlzyetfL+40bjXmVMDRl8Oh6dPMK0Pi1PrLxlrFrY6Xofim0tlvvA95f2niFIUbYyTo3mzR&#10;uO6MqmXHXzImHJZRWZpYm1r4jWtppl5MuprCHj8nDRwudytcyAgrmKGaXYGzlrhOCAxHzXDrWqWu&#10;l3Wm2+p3kGnXX+us1lLQMc53CNsqGzg7gAwPOadpPiLXNChu4rDXdStI7wg3HkTmNpcDADOuGwB2&#10;ziojSrU8PUwqSak07+n9L8TSVXD1MTDFttOKat6/0/XQ9/PxE8IfD3UPiH4dlF9cC43ackaRmQlU&#10;tliJLtgFjJ5pJJzzXz4slQSTyTSPJIzSSOSzMxyST1JPrSKxrqw2HWGTs7tnLisTLEtXVkiz5lHm&#10;VX3mjea7eY4eUseZR5lV95o3mjmDlLHmUeZVfeaN5o5g5Sx5lHmVX3mjeaOYOUseZR5lV95pyNuZ&#10;QWCAnBZs4HvxRzByk3mUeZXpOqfBSy0vwdb+Jj8S/CNxpt1LcW1r5MGq+ZPNCkbyRKGsRg4ljwWK&#10;qd3Xg443wX4PvvHWrXGn2EtvDNBY3eoM1yzKpjt4HncDAPzFY2A4xkjJHWs/aqzfbcv2UtPPb8vz&#10;PNtc8IXra1Nq2j3wtbqYYkSRAynAAyMg+g7Vn3HhPxD4lhW11/VVNrbkywJawIS8hZAQ5wuBsDEE&#10;78HgKN7Ed1vNbfgjwre+PvGGi+G9PlghvtWvIrKCS5ZliV5GCqWKgkDJ5wD9K5KmFp1NW2uu+h1Q&#10;xVSmumnW2p5BJ4H1i1kkjtXjFsrt5QEuMJk4HMZOcY7mt/4fjxH4A8ZaR4hgit7qbTrhbhIppvlJ&#10;B9oxXUzq1vNJExBZGKnHTg4qPcax+oUJa6nT9fxEPddro/RbQ/2yfhTpHhODUbLV5NCurx2uLzSW&#10;s2eeOdjl8uv31znGSeK+a/2kP2ltF+K1q+j+GNLeG0uLuO8vtSmiEXnvGrqgVAOPvnJPJ4r58Pzd&#10;QD+FbngfwneePfGGieGtPkt4L7VryKygkuSViV5GCgsVBIGTzgE+1aRwvLJNzul/W5yyrx96UYWb&#10;3d3+RlLJTvMrsdY+HuiaUYlj+JfhXUJGuFgkS1ttVBhUnDSN5lioKr1O0lvRTXDs21iAwYA43Dof&#10;eu6NRS2OaVNwdpE/mUeZWv4X8H33iyx8RXVpLbxx6Hpx1O5E7MC8QmiiwmActumU4OBgHnscDear&#10;n1sTyu1yx5lHmVX3mjeafMLlLHmUeZVfeaN5o5g5Sx5lHmVX3mjeaOYOUseZR5lV95o3mjmDlLHm&#10;UeZVfeaN5o5g5Sx5lHmVX3mjeaOYOUseZR5lbeueCdQ0Gx8L3dxNbPH4isze2gjZiUQXEsGJMqMH&#10;dCx4yMEc54Ffxt4VvfAfjDWvDeoSQTX2k3ktlPJbMWiZ43KsVLAEjI4yAfap9or29fw0f3Fezdr+&#10;n46r7zM8yuy8G/G7RvCfwz1bwZqEctlJfSXX2qZYWdLoTblDZUHkR7E5x9wVwu812fwx+Cep/Gq6&#10;1230qTToptH019SkW/keMzKrKgjj2q2ZGZ1Cg4BJ6iumlivq15tJrf7hwhzPk117bn1D+0Z+2V8N&#10;/il+wz4e8MQ+KBeeP3ttEa+0pbO43rPC8LXGX2bOCjn73PHc4rgvHHiT4efHVfh58UNbnTQ9G0fS&#10;f7O1jRbZAJp7mEhVgiHYOoRs84BrxHwv8CrzxR8OfFfja1Wwt9I8OGEXCXMjia4MkipiFQpDbS6F&#10;txXAdeucVx6WkMZUrEoK9OOlRTrwpxdGEdLt76+8lpstNE9r+ZePTxnJVi3FrS/ls/nra/Q9Y+NH&#10;7QmvfGaS10/y10Dwbp6iLTfD1mdsMUY6bsfeY9yeprzJWCgAcCo91b2ueDb7QPDXhzXLiW3e016K&#10;ea2SJmMiCKZom3ggAEspIwTx6dKzdTa/9dTnhSUVaK/rYyfMo8yq+80bzRzFcpY8yjzKr7zRvNHM&#10;HKWPMo8yq+80bzRzByljzKPMqvvNG80cwcpY8yiq+80UcwcpB5nvR5nvVfzKPMrm5jaxY8z3o8z3&#10;qv5lHmUcwWLHme9Hme9V/Mo8yjmCxY8z3o8z3qv5lHmUcwWPoXxp4X0j4xeIdC8WReNdA0Xw7LpF&#10;hbavJqOowre6XJa2kcMyLZsyz3JPlbo/JVg+9RlSG2+lfBfxBo/h34Y2lhP49jn0G80XWVl06fxD&#10;YadaxzypPHFBc6YY2mupmKxyCZ3VVDIqsQgDfGHmUeZXPUp+0g6d9Hf8b/56emt9b9FOr7OUZ21V&#10;vwtb8tfwtpb628UfF2x1jSvFfh/UfEcGoeFYPBfh5bXSYr5DDJdxtp3n+Um7abhV89SQN4CMDwpA&#10;i8deLzP8StN1HxT420HxB8I18VWt3pvh+G+iv3h00MdojtYwz2kSQkI8LiIsdo2OV+X5O8yjzKag&#10;lJSXR3/FP79NH0F7RuHI+1vwt93VrqfaPib4iaXP4gsk1jVbOfUYtJ8Somrah4ztdduWhm0+RYID&#10;PBBHHHG0pbyoWdpAXYbUDLu+NvM96r+ZR5lKnTVPbtb7m3+o6tV1d11b++3+WnkWPM96PM96r+ZR&#10;5ldHMc9ix5nvR5nvVfzKPMo5gsWPM96PM96r+ZR5lHMFix5nvR5nvVfzKPMo5gsWPM96PM96r+ZR&#10;5lHMFix5nvR5nvVfzKPMo5gsegWvxb1HSfBHhfQtL87TrzQdauNbg1GG45MsiQKmExwUMBIbJzvI&#10;wMc+g6J+1Bb6DrXiS40vRNZ8Mad4iNteX9t4U8RHTJlvot+54JVgby7eTzJCbcq2CV2uNoFfP3mU&#10;eZWbUZb/ANbf5L7kXGUoqyf9a/5v72fRXgn4rPp/hP4l+LdVuLMz6ldfaNEsZtXNzew6o4ki84JJ&#10;I85RLe4nPnScM6RDczDFYnhD9oLSfC3hnwpC3hCW88TeFre+i0vVf7V2W4e4eRt8tv5JL+WZMqFk&#10;TkZYsMAeIeZR5lZ+zg7p+X4K35N69vQ09tPR9dX97v8A0u+p7RqHx+srvQr14/DDJ4s1HRrTQL/V&#10;ZdQ32strAYQClsIgySulvCrsZWUjfhV3cd7e/tqRSXFmbfwxqxs7bX7HXYdPvvErT2tmLZmK2lnC&#10;LdUt4NrbQoUsMDLMAAPlrzKPMqpU4S+Jef43/PpsSqk1HlT0tb8Lfke0fDn49ab4Tg8Opr3hebxE&#10;3hrXG13RzBqn2MRSO0bSRSjyn8xCYY2XbsIbdksDtrynVNR/tLVLy82eX9omeXZnO3cxOM9+tZvm&#10;UeZVJRTuv6/qwpTnJNSe+v5/5sseZ70eZ71X8yjzK05jOxY8z3o8z3qv5lHmUcwWLHme9Hme9V/M&#10;o8yjmCxY8z3o8z3qv5lHmUcwWLHme9Hme9V/Mo8yjmCxY8z3o8z3qv5lHmUcwWLHme9Hme9V/Mo8&#10;yjmCxY8z3o8z3qv5lHmUcwWLHme9Hme9V/Mo8yjmCxY8z3o8z3qv5lHmUcwWPR/2fdWs9G+OXgG/&#10;1C7gsLG21u0lnurqRY4okWVSzMzEBQBySeK9J8LeNvDuufCH4gzatqlna+JLPSYNHjtpHCS6taf2&#10;jbSxFDn55IkjkQgc+WIscITXzf5lHmVnL3mn2/r/AIHzNacnT28vw/4OvyR9ufEL40+HdD1XR9Rs&#10;ZYNR8PReI7W40iOXxTbag9ppZjdJ4LaxitlawhaFkR4Z5AcqmFcqzDB8eeLvCPhn4e+INO0XxDpu&#10;oX3hOxk8LaO1vdo7Xkd6ts1xPFtOXRSuoZYZX9+o44B+QfMo8yuf2EbWv/wdEvy5l/282brESvzW&#10;/wCBq3p/29Z/9uo+gfgF470bwl4F1KHVr+3ht7zxRpcN7avKvmyafJbX8F04TOWVUn5I4BZfUV39&#10;x4v8CeG4IfC2oa1peueE/DPibw3aOLeRZ4762hjvZL6eNBkyxGeeUkgEEOo5yM/H/mUeZW0oqU3O&#10;+7i//AeW35P/AMCZjGo4w5LdGvvvf81/4Cj7X1D4m6db/E3wRdarq1jNqNg2tSrrOp+MLPX5xA9m&#10;4hieaG3jiSEy7vLhdmcF3BRQyhsLwr8crvWLP4dWuv8AjYXcOpaHrlp4k/tDUFZroYuhbR3jM258&#10;bl8pZCdu/wCTG7n5F8yjzKw+rx5eTyt+El/7d96N3iZOXNb+rp/pp5H2NrHjaBvh3ENV8ZaLqfgZ&#10;fh/Z2CeG49XhllGrBYgh+xq29ZkYBjMVwqqULjlR1Gt/E7wnN488Gumoae3hlfGOm3ui3GoeLbW8&#10;XTNPXO9YLOO3RtPg2eUHinkBBRMK5VmHwj5lHmVcqSlLmv1v+PN9/S/bSxn7Z8nJ5W/8l5futrbv&#10;1Oi8aeK9T8ZeKNR1fV9Rn1S+uJTuuLiZpWKjhVDMSdqqAoHQAADgVi+Z71X8yjzK6I2jFRXQxqSd&#10;Sbm+pY8z3o8z3qv5lHmVXMRYseZ70eZ71X8yjzKOYLFjzPejzPeq/mUeZRzBYseZ70eZ71X8yjzK&#10;OYLFjzPevffGnhfSPjF4h0LxZF410DRfDsukWFtq8mo6jCt7pclraRwzItmzLPck+Vuj8lWD71GV&#10;Ibb89eZXov8Aw0l8Wf8AoqHjP/woLv8A+OVlNydnHc0p8sb82z/zT/Q+ivgv4g0fw78MbSwn8exz&#10;6DeaLrKy6dP4hsNOtY55UnjigudMMbTXUzFY5BM7qqhkVWIQBs6b4sTal4h1HStE8Z2+navbeB9L&#10;s/DF82sx2trZXXkWbXyRzs4jt53RJULlkOVKFskCvkrUtVu9Y1C6v7+6mvr+6lae4urmQySzSMSz&#10;O7EksxJJJPJJqt5lZOkpSc5Pf/g//JNea36s2VZxSUVt/nH/AOR/HTSyXtv7RniKPXPixot4+uWO&#10;vXCaNpEV7qNhcJNC9wlrEsx3rwSHDZ981Z+PnxeuPFHxc8X2Vu3hq50GTX5ng1DT9D05JpYluCUc&#10;XkcIlcEAEt5h3AnJOTXhPmUeZW0EoOD/AJW397T/AAtoZTm5KS7pL7k1+N9T7lk+NllovxL0WDSv&#10;GVja6NqHxS1a41WS21GNYptOd7QAzMGwbZx5n3vkbZnnbxgfDXx1FY+G/DkekeM9I0LwXb+HNatN&#10;a0O61eC3efU3ju9jm2YhpWcNbbJQpAC7NwI2n458yjzK5vq8fZ+zv0t/5K4/rf1szoWJkp81ut//&#10;ACZy/wCA/LQseZ70eZ71X8yjzK7eY4rFjzPejzPeq/mUeZRzBYseZ70eZ71X8yjzKOYLFjzPejzP&#10;eq/mUeZRzBYseZ716f8As6XdrD8QrqK6v7HThdaFq9nFNqN3Faw+bLYTxxq0srKi7nZVBYgZNeUe&#10;ZW14U8ceIvAeoSX/AIa17U/Dt/JEYHutJvJLWVoyQxQtGwJUlVOOmVHpUyfNCUe6a+9WKh7s4y7N&#10;P7nc9s+CvhPUPh34w1W5u/F2k6NqP9jytZroPi/SIp7smWNGhj1EySxWT7WL7jh2RHVfvGvXb74g&#10;WrfFfxHcaF4q09jqGlaGLrVdP8cW2laq8kUKpMy6jLCIJ1DA+dGyK8pEbBcKa+P/ABd8SvFvxA+y&#10;f8JR4o1rxJ9k3/Zv7X1Ca68nft37PMY7d21c467R6VznmVi4ubUp7r/O/wDX4WNlNQjKENn/AMD5&#10;dP8AO59G/F/xYNW+DLaRpHjiHXNI0zxpqztafa47Rri3lEDW1wliCv7st9oYeWm1C7fd3VkeGfiD&#10;pXhv4QeDLG8ngvrSbW9Yt9Z0tJFab7FPBYrv2ZyCGQvGx48yEEfdNeE+ZR5lEKahHl3X/At+I5Vp&#10;Smqi0av+Lb/C/wCB9tQ61pWj+PvFFz4e+JdvsttN8O6csuh+JLLQpLyKKxQSTrezxyN5cbRYe2iU&#10;uzMu5TsAJq3xisPDPjqb/hGvF9hp2nah8VJLu8fTb+KNJ9OdLcs0hUjNu3zbgfkYqdwyvHxL5lHm&#10;UvZLmTk7/wDDxf48v4vpZJ+2fLyxVv8A9lxX3X/Bdbt/YnhP4r6DrN5oc/i3XrXUJdL8U6zb6Nvv&#10;oom0+F7JVsjC5VltoFnEZR9hiiKhgMKa8k/aW8TW/iLxF4fJaK51a20tYb++bxFDr11cN5shjNze&#10;QQxxSyLGUXKF8IEDNuBVfFvMo8ylGiouLvtb8Fb8d2Eq7kmrb3/O/wCGyPdvjh8Xri61Cz0fS28N&#10;ahpJ8OaTavdJoenXNyrjT4FlX7WYWmDq4ZeJNyFcDGMD0TxH8Y18K+Fdan8LeLbew1a4bwfEs+m3&#10;6pcCOLSpEuNjI24BHAjkx03FW64r5F8yjzK1UYr70/WzT/Qz9pL/AMl5fwSv+B91aB8QbC0+J5l8&#10;G+N9C8NaTD8SL2+8SGTWLezh1DT3mi+zuoZgLmEKJwETeEZ95Chg1fF3iS4SfxFqkkbrJG91Kyuh&#10;BDAucEHuKxvMo8ys6VNUrWeyt+CX6fIupWdRNNbu/wCLf6ljzPejzPeq/mUeZXTzHNYseZ70eZ71&#10;X8yjzKOYLFjzPejzPeq/mUeZRzBYseZ717B9m8I/C3wr4Iuta8K2vjS+8SWjarefbru6t1tLYXEk&#10;KRW/kSx/vSIZGZ5BIuWQBRtbf4v5leoaP8WPDmoeF/D2j+N/CF14lPh3dHptzp+r/YHa3aVpWtrj&#10;MMvmRh3YrsMbKHYbum2Jydlbvr6Wf62fTRP0d00lJ37aeun6XWz1a9S9oPwSXx/cSXvhzXLPStF1&#10;LV5NJ8OQ+JWeK91OYBWWECBJI1cCSFS8jJHukGG64k8M/s4654o0jRrqPxB4e0/UNaivJdO0i+uZ&#10;o7m4+ymQTqSIjFHjymIMsiKexJBAseHf2itPtZrO61vwTa3lzpGvS+ItEh0e5XTrOznkEeYXgEUn&#10;mW4aCEhFaNuGy53ZFDRv2gptNvvB15caN9sn8P22qQSN9q2famvTOS/3Ds2mfp82dvUZ4wcqqVo9&#10;v/bf89H+Hc6IxotXk9b/AKv9LW+dyza/s56nfXkJtfFfhmfRJdGm11df8+5js/s8M/kTAh4Fl3o3&#10;8Hl5YY27iQDTuPgXLp2qvBqnjfwnpGmvZ2t/ZavdXVwYNQiuCRGYI0gac4KuH3RL5ZQh9uVz1Xwj&#10;+LWgt4SvtE8RWCCw0fwfqVgI/wC0ltpdRae+imCQsUOyQAnaMSZ2ZKkZWl0H9qy08PrNbWPhrVtJ&#10;sre1srHSptE8RGx1CC3tzK7wzXSwFpY5pZjJIsaw5ZVwVwMNzqKdt/u25pL77JW+d1shKFJxvt9+&#10;6UX913K/yt1KVp+yh4lk1I6de+IfDek38mvXPhq1t7u4uGa7voRGdkZjgcBXEq7Xcqv94qSM8lY/&#10;BXXNQ1PwzaQ3enmLXtOn1OK9MknkW0UHnfaBMdmVaPyH3BQw+6QTkV2Gt/tT/wBs+PdA8THwz5Ta&#10;X4uufFbW39obvNM32bMG7y/lANsfnwfv9OMmGz8dJ4b/AGc9Rtrq40+bWdY1CaDR4oL+Oe5srKbY&#10;b4yRoxaEM1vbookClhJKQCCTWanWVPmlvp97Vvzd3/dTLUKEp8q21+67f/pKSXnLXyo/s9+EdM8V&#10;R+Ori+0TR9eutK0Vbyyttf1RtOshKby3iLSTC4gA+SR8BpACSOpwKl13wbNrb+JFtfCvgfRDpGkR&#10;Xc39ha5cajGFkvIYVkjkS8uUMu6QKUdtoRmO3dtNef8Ag/x5/wAIp4f8Y6X9i+1f8JDpqad5vm7P&#10;s+26gn342nd/qduMj72c8YMvgX4h/wDCFaT4rsvsH2z+3bCKx8zzvL8jZdwXG7G07s+Rtxx97OeM&#10;Hp1c029DCLioJPe/4e7/AME73xH+y74l0PU5NMtNZ0HxBq0GuweHbux0ueffa3c3mGIO0sKIVYRO&#10;dyM23HzbTkVB8RPhfovgn4P6HqtnrOj+JdTuvEF9ZS6ros1w0PlRQW5WEpMkZBV3dtwT5g4IZhjE&#10;8f7T99p/irxJr+m6LHbX2reLrbxXEs1yZEhMRuc27AKpdWFyQWBU4U8c8c54/wDih4f8QeB9O8Le&#10;G/Ct14e0+01W61YyXurC+kkeaOJCmRDEAFEQxxnHXJyx51Ks0uby/KN/lfmS/q+1qCk2vP8A9uS+&#10;duX+tvPvM96PM96r+ZR5ldnMcdix5nvR5nvVfzKPMo5gsWPM96PM96r+ZR5lHMFix5nvR5nvVfzK&#10;PMo5gse8eCfE/hWx8E/COLxHPaXWm2HjS9u9WsGxK62jLYZaSIZYowSQdPm2sBnBFes+JviJpc/i&#10;CyTWNVs59Ri0nxKiatqHjO1125aGbT5FggM8EEcccbSlvKhZ2kBdhtQMu74u8yjzK56lNVFZv+b/&#10;AMmVjppVnStZbW/Bt/r+CZ9aeOPH3hy4+BJ0/TJILnQ5dB063tdPufFNuY7TUkMfnywaStuZ4p94&#10;uC0zyKkiyOd53op9X1zxw3hz40ajH418Y6LP4e/4SXRJNA059Tt5Dpskc6PPMYQ2bNVi85ZGdU8x&#10;pAcv96vz18ytTxR4r1Pxp4gvdb1m5+2anev5k8/lqm9sAZ2qAo4A6CplSvK6fVv8U/v03H7Z+z5P&#10;K34W/wCDbufT/hP4sWviaDwTqPiLxLYP4lt9R8R2+nXmoXCf8StnsoRpx5P7iBLhj5Z+WOMgsNoU&#10;kWb34qT+F/DOsXN14ysrv4lw+CBaXes2mrxXU81y2sRPCiXcbsJ547bB3o7FQoGQYzj5C8yjzKHR&#10;i7JdP+D+fM797L519Yle7XW//kyf6JLtqfa2jfErRZ/FnijUbDXv+KzvtO8OXC6tp/iuz0OadUsU&#10;+3I19cRyRs3nmIywnDyFDnOxhXjXhHxRoS/teaRrsB0vQ/Dy+LIroNb3GLG3hFwCWWR0ixGBkglE&#10;wP4R0rw7zK0fD3ifVvCOsW+raFql7ouq2+7yb7T7h4J49ylW2uhDDKswODyCR3qlBRlzLtb8v8vz&#10;7mM6jqU/Zy8vwvr66nsvw2+Ls+tfHLwJLrreGtL0mx8R2t1Je2eh6dpYRFlGWkmghjJQAknc23v2&#10;zXf6L8XIbbQfCPhn/hKbWHw9J4H16PUdP+2osEt2zai0Ec67sNJnyWjVhkFwV+9z8/eIfjd8Q/F2&#10;j3Gk67488Ta1pVxt86x1DWLieCTawZdyO5U4ZVIyOCAe1cX5lTKmpw5Hpv8A+kuP63+Rt7dxqSqL&#10;q0/ud/8AgH2BrPjpbj4a+LobPxnpSeArnwRY2ejeGW1eEzw3ySWnnqLTO9Jd63LM5UeZu3AuOR8j&#10;+Z71X8yjzK1jHlk5Lr/wfv3MJScoRh2/yS/QseZ70eZ71X8yjzK15jKxY8z3o8z3qv5lHmUcwWLH&#10;me9Hme9V/Mo8yjmCxY8z3o8z3qv5lHmUcwWLHme9Hme9V/Mo8yjmCxY8z3o8z3qv5lHmUcwWPe10&#10;O2+KXhD4Xy6f4j8O6YdBtJNL1aLWdYt7GS0xfTTiYJM6tMhjnB/ch2yjLjOAfVvBPxR07xN4m8c3&#10;dt4ptvDnhrVvFl5qM19beIINMvUtZAQHu7K6iZdSt9vK20eXDGUEDzFr5q039oD4naPp9rYWHxG8&#10;W2NhaxLBb2ttrl1HFDGoCqiKJAFUAAADgAVyniHxPq3i7WLjVtd1S91rVbjb519qFw888m1Qq7nc&#10;ljhVUDJ4AA7Vyzg6l1LZ3/8AJmm/xWm3zOmNRQs476fgmlbfo9d7n1L4N8e+GtN+A9nY2s8E9imk&#10;anba3pl14ot9Ptri9d5TDLJpht5J7qXabUxSxnCGNVLRiNzXlnwE8dR+AdN+IGqJfW9pqcWk2sth&#10;HPKqNPNHqdnLsQE/OdsbEgdlY9Aa8c8yjzK0UUpSl3/zb/X7rImVRy5Vb4Xf8vn07n1z408R+B/D&#10;Phzxt4U8Oa/p19oEmgtqcIguF/f3F3q1pN5C8/NLHaQwKyDlTFJ6Guk8e/Erwvd+I/Cxtr6yl8PL&#10;4w0y90Oe88WW17/ZlgrfOsFnFbq2nwBPKDxTyAgxphXKsw+IvMo8yojTUeXXZ3/FP9Lel+5Uq0pK&#10;Stvf8VZ/fv6n2Jov7Q2qfaPD1xP46AnX4iywyyPfIGj0ZvIzFnPyWRwf3YxCdvT5RjT8MeMrHTfD&#10;fhGGHxpoFt8P9OGvr4g8OnV4VN1C89x5EbWgbfcb1K+WFV9hO/5chj8UeZR5lZfV48qin/XKl/m/&#10;Vs1+tS5nJrrf8W/1t6JH154o+IHhqT4MW1lp81vPoMmjaXBbWF34qtvKtNRjeL7RLDpK25nhn3i5&#10;LTPIqOsjned6KfHP2mvHU/jr44eL7w6z/bOmQalcW+mSx3PnQJarK3lrCclRGclht4JYnvXk3mUe&#10;ZW6glPn82/vt/kYOo3T9n6fhf/h/UseZ70eZ71X8yjzK35jCxY8z3o8z3qv5lHmUcwWLHme9Hme9&#10;V/Mo8yjmCxY8z3oqv5lFHMFiv5nvR5nvVfeaN5rm5jWxY8z3o8z3qvvNG80cwWLHme9Hme9V95o3&#10;mjmCxY8z3o8z3qvvNG80cwWLHme9Hme9V95o3mjmCxY8z3o8z3qvvNG80cwWLHme9Hme9V95o3mj&#10;mCxY8z3o8z3qvvNG80cwWLHme9Hme9V95o3mjmCxY8z3o8z3qvvNG80cwWLHme9Hme9V95o3mjmC&#10;xY8z3o8z3qvvNG80cwWLHme9Hme9V95o3mjmCxY8z3o8z3qvvNG80cwWLHme9Hme9V95o3mjmCxY&#10;8z3o8z3qvvNG80cwWLHme9Hme9V95o3mjmCxY8z3o8z3qvvNG80cwWLHme9Hme9V95o3mjmCxY8z&#10;3o8z3qvvNG80cwWLHme9Hme9V95o3mjmCxY8z3o8z3qvvNG80cwWLHme9Hme9V95o3mjmCxY8z3o&#10;8z3qvvNG80cwWLHme9Hme9V95o3mjmCxY8z3o8z3qvvNG80cwWLHme9Hme9V95o3mjmCxY8z3o8z&#10;3qvvNG80cwWLHme9Hme9V95o3mjmCxY8z3o8z3qvvNG80cwWLHme9Hme9V95o3mjmCxY8z3o8z3q&#10;vvNG80cwWLHme9Hme9V95o3mjmCxY8z3o8z3qvvNG80cwWLHme9Hme9V95o3mjmCxY8z3o8z3qvv&#10;NG80cwWLHme9Hme9V95o3mjmCxY8z3o8z3qvvNG80cwWLHme9Hme9V95o3mjmCxY8z3o8z3qvvNG&#10;80cwWLHme9Hme9V95o3mjmCxY8z3o8z3qvvNG80cwWLHme9Hme9V95o3mjmCxY8z3o8z3qvvNG80&#10;cwWLHme9Hme9V95o3mjmCxY8z3o8z3qvvNG80cwWLHme9Hme9V95o3mjmCxY8z3o8z3qvvNG80cw&#10;WLHme9Hme9V95o3mjmCxY8z3o8z3qvvNG80cwWLHme9Hme9V95o3mjmCxY8z3o8z3qvvNG80cwWL&#10;Hme9Hme9V95o3mjmCxY8z3o8z3qvvNG80cwWLHme9Hme9V95o3mjmCxY8z3o8z3qvvNG80cwWLHm&#10;e9Hme9V95o3mjmCxY8z3o8z3qvvNG80cwWLHme9Hme9V95o3mjmCxY8z3o8z3qvvNG80cwWLHme9&#10;Hme9V95o3mjmCxY8z3o8z3qvvNG80cwWLHme9Hme9V95o3mjmCxY8z3o8z3qvvNG80cwWLHme9Hm&#10;e9V95o3mjmCxY8z3o8z3qvvNG80cwWLHme9Hme9V95o3mjmCxY8z3o8z3qvvNG80cwWLHme9Hme9&#10;V95o3mjmCxY8z3o8z3qvvNG80cwWLHme9Hme9V95o3mjmCxY8z3o8z3qvvNG80cwWLHme9Hme9V9&#10;5o3mjmCxY8z3o8z3qvvNG80cwWLHme9Hme9V95o3mjmCxY8z3o8z3qvvNG80cwWLHme9Hme9V95o&#10;3mjmCxY8z3o8z3qvvNG80cwWLHme9Hme9V95o3mjmCxY8z3o8z3qvvNG80cwWLHme9Hme9V95o3m&#10;jmCxY8z3o8z3qvvNG80cwWLHme9Hme9V95o3mjmCxY8z3o8z3qvvNG80cwWLHme9Hme9V95o3mjm&#10;CxY8z3oqvvNFHMFj/9lQSwMECgAAAAAAAAAhABreds3gEAAA4BAAABQAAABkcnMvbWVkaWEvaW1h&#10;Z2U0LnBuZ4lQTkcNChoKAAAADUlIRFIAAADLAAAA+QgGAAAAiUnBlQAAAAFzUkdCAK7OHOkAAAAE&#10;Z0FNQQAAsY8L/GEFAAAACXBIWXMAAC4jAAAuIwF4pT92AAAQdUlEQVR4Xu3dCdRt9RjH8UiJFhUl&#10;ShpoEjI0qEwViqySqDRQmSU0GFNrsSJSKatRSCuUhMwZytRIg4iUSllCyk1FqMR5Xr+fdtvZ+zzn&#10;vnufs885389az/vDunVf957/+5zz3/9hEQA591Oi2kHK/ZX9HKD0r8UUur8SwAAMFiCJwQIkMViA&#10;JAYLkMRgAZIYLEASgwVIYrAASQwWIInBAiQxWIAkBguQxGABkhgsQBKDBUhisABJDBYgicECJDFY&#10;gKRRDZYtVRupMH7PUm2mwgB0FiCJwQIktX1u2FrKC5VLKN+o/ISyy6bt3DD/2R+hvF25vvJaJUro&#10;LEBSG51lKWX4sXINZdnRyrcqw93KrpjkzrKY8ihleK2y7HKlJ2D+qoTQWYCkNjrLLspwsnKQ7yvD&#10;y5Q3K8dtEjvL8sovKDdR1vm3cnvl6UoInQVIans2zF3iROWSyjrXKV+svEw5LpPUWZ6mPEP5aGUd&#10;z4btqvyyEiV0FiBpVPezrKv0T7xVlHXuUO6uPE05apPQWXZWnqB8kLLO1cptlL9UogKdBUgaVWex&#10;ZZXuEpsqMw5Wvkd5j3IWLar8kHJfZca3lTsqb1FiADoLkDTqzmIPUB6u3EuZ8XXlTsrblNNuaWU4&#10;VbmFcpDDlOEdyn8pkURnAZIYLEDSuN6GlXl6OByrfKCyypVKT30G/2/T5PHK4sPCxymr/EP5GuWn&#10;lZgHOguQ1JXOUvR05ReVj1JWuVUZ/KH/G8pJtrXSXeEhyjq/U26rvEiJBtBZgKQudhZbQekOs6Gy&#10;jt+rr6b8g3IYT1C+UukHp2sqvRjUCxDDVcqzlCcpr1AOw4sfr1EurqxzrnI75Y1KNIjOAiR1ubOY&#10;Z8WOU+6m7Od1yo8pByl+Hvqo8qXKJpyi9LbpPykz9lQWtwSXfVzpX3unEi2gswBJk9BZyt6iPFTp&#10;n67hDcpBfOzP15ThEco2+LPTVspwqXIQ//97hTK4Ux2jxAjQWYCkSews5tmxS5ThLmWVdZSePSoe&#10;2zQKC5TBRw55Jq2KZ8OerAw+YgojRGcBkia5swzDM2r+nLC2ss5PlN5G8D2lj2haThk2V+6nLHaB&#10;Kj9V+vNT1w4XRAmdBUhisABJs/I2bB9lccdglfns9fcO0EOUeyvrvF55vBIdRWcBkqa9s/iHge8c&#10;WVnZzyeVr1b67N+F4T9XL3fZQdnPr5Te5DWf3xctorMASdPeWZ6qvFhZ9ndlWEn5Z2UTvM3A5zf7&#10;vpR+fEvaNG6Nngp0FiBp2gfLeqoqZxYqOkqTXSX8XhUPNP1Qs8qg7xVjRmcBkqZ9sMTmrroDL+Lk&#10;eFebfqGqE59v/BkHHURnAZKmfbDE7FPdDFQccOFqU8y6FWfe+onFnoMOFsQY0VmAJAbLaMRTeZ7M&#10;TzgGC5DEYAGSGCxAEoMFSJqEwRJ3kUTFWcM+bxj/FYsvox6rQovoLEDSuJbo+ywsL6HfRBn8nzdW&#10;Lq/8rHJnZcZByv2VZQcog39tGwZ9H8HfyzDfx+eVPp/5j8rzlD4fzRl8ztqgM9ZQQmcBktroLA9T&#10;BncHdwunz8paQplxvXIVZca0d5ZY/h8G3Y5W5GU3Phet3H3clW5RQugsQNLCdJbVleVu4fT22NBG&#10;51pR6Z+qdaa1s/hmM98O1iQvyyneWlbuPs6rlTOBzgIkZX7y+w5F/xTz7NSo/E15oXIvZWbD1rR2&#10;lnWVRyg3UD5YOSqefXOnG7QNYaLRWYAkBguQNMwHcJ9ntYayCTco/YExlD9EXqZcmCsZpvVtWJnP&#10;WH6KsmryJQwzzTyIzxXwdehTjc4CJA3TWXwW8O7KKsVT53+uLHcLpx80tmVWOsswVlVWdR9fJZj5&#10;Qeor1H2l+lSjswBJw3SWPZQfVXoq9xylu8UFynCbclzoLMPzpbS+IDaUu48vv/XdMicrpxqdBUga&#10;prP4TKt/KSfhwlA6Szs8+7ao8p/KqUZnAZKGGSzx0yMqOgrXUM82vwb8mpgJdBYgicECJDFYgCQG&#10;C5DEYAGSGCxAEoMFSGKwAEkMFiCJwQIkMViAJAYLkMRg6a4nqw5TXVqoOEstyhe7xia7qItUH1LF&#10;FmFvE8Y8MViApGE2f02iSdr8dZzykcoXK5twmjK8RenTJJFEZwGSGCzdEYc/REVHabKrhO0L9VPV&#10;eiokMViAJAbL7IlbEKK+q3q8CgMwWIAkBguQxNTxvcY9dVwlHjKGeDBp31PerFxOublyP2U81BzE&#10;l0L5BP47lUVPUr5CuZnSNyr4EqXblVcpw9nKk5SZS6g6ic4CJNFZ7tW1zhLLVYL/GZ8EmuETIw9R&#10;7q2s44eVpyt9pnXYTtmEzynfqpyYh6N0FiCJznKvrnSWTyl9a4Gv2l4Y/vs9RRl2UJb5qnR3pUco&#10;23KjcivlxcrOorMASQyW7ohrsaPepvLy+/nwv2OfQt2lKltBFR2l7a4Syg9H11J1FoMFSBrmM4sH&#10;1jbKXZXrKz3XX/ypdZ3yfOXXlGcq+83pN2mSPrOcodxW2ZZvKZ+vHEb5mc+g5z0h+8zH948+TRn6&#10;dcCxobMASZnO8hilZ1Q2Vs6HfxIdqzxSGf6sbMIkdZb3K9+jbMvhysyzFxvlM589leEYZSfQWYAk&#10;BguQVPU2bBVl8Idz7w1vQ/EK8IOVfrswn0mASXob5u+lze8j+O3eu5VV/HA0tPGAtOrh6K+VYU3l&#10;fKfQG0FnAZLKgyWu7476fKGio7TZVcJDCxWdJeoyVUwoNDGpgP/yg8oq5YejbT0grXo4unqh1lZ1&#10;Ap0FSCoPlperfPJH3ekf56i2UHn5Qkw1u16kOkHlkxQzvPzhR6oPqBZToR3x0DIqpvddTYoFm1Hx&#10;QNMPNavEA8riQ8rYbBb1XpVfG7EoMyo2n7luUPn3ic+EUauqhkZnAZLKs2HeArqpsp+zlFsq71Zm&#10;LK30RqN4PxyWVGacq/RsSvz0qMJs2P8b9L106eHoh5WPUu6sHGaZVtk9yk8q36EMC5R90VmApPJg&#10;yZwhdaAqOsowXSX8ReX3nH4P+qVCDbKJyifGb1QozN8/VG3zrFsdz8btooqOMp+uEuI1H/Vq1SWF&#10;qn3901mAJA8Wj9hlVXV+oWqCZ0biQATXTirfOVLFz3882xEVn2OqngyjW5p4dtOElQvl11HfGTM6&#10;C5DkweJRfpOqjp+0N8m/f1SsHYryzVd+P1nFqw6iTlX5KTGmkz+v+rmg32XEdgBXzKBF+fOObw+o&#10;4y3Vfh0tqppDZwGSGCxAUnmwXKOq83RV236jeobqZFWGLy3dTYXp8EHVhiq/XfJyl9jB6YqTLqM+&#10;o4qzIqI+oqqzgeqVqjl0FiCpPFh+oKoTp7v4hJdR8MMrj/LYtDRo45KtqMJkO1Hlv/tYsuJlK1l+&#10;iL6vyl2pjieK5h6t0FmApPJgiXO9fLZXFT88XEY1Kp5a9uYwTxt6E1GnzphCI/yu4u0qvwbmw/8O&#10;d4261886qrnNaHQWIKm8KM2Dp3howGrKMi/h9pLucXmuMvhUx+yS/1lcot8VmT8TL6x9ibINPqEz&#10;VJ3SObc1gM4CJJUHi2cZji5Uldi0E/UQ1bj4FPao6DJR3gqAyRb3T7Z9B6UXBtctDp6bVaWzAElV&#10;gyW2XLp8AEDZw1XeoNMFF6hiW3RUnJvc5NnJGK1RbES7o1BV5hbq0lmApKrB4vf8UYPW0viJaJee&#10;lns5tjtMZusBUIvOAiQxWICkzEkZSyljuXyoWuISy6BD7ErrmicqY391iImJMKqHkuiu4t977fly&#10;dBYgKTNYblXFspa6pS2xJCDqWYXqirjcM+p5Kh5aYmh0FiAp85nFFlf+TOlbmcqKywaeouza8nlv&#10;iy5ujz5CidnCZxagacN0FvPp+d9U1nmXMg4Z6KLiPS9sHptNdBagaQvTWex0ZWwxruJFcLE1M1yr&#10;BLqCzgI0bT6D5c2qutPul1Adr4pONp9uBowNnQVI+t8J4QvBm8Li6X5s6d2qV1Xi0Iuo63oVJ+MP&#10;Os0cGJXNlKFq1cncmkI6C5DEYAGSmviw7QHnM5LjxPsqXry4tjJOOQfGialjoGlNDBafNfYqlU/k&#10;6Hcqx9Kqo1TAxKCzAEnzmTou8xld/+yVr0iuOjvWl/NfrryiV8A4MHUMNK2NpSfFbnWeMu7n6yfu&#10;AQzRXWyBEhgFZsOAprUxWIo3xvq24PgcE1W2vMqnXg66RRYYGzoLkNTkbFg/N6vimcvZvaqaHVu3&#10;UD/uVdzhd3WvgLYxGwY0jcECJI1qsPjD+/mqOt5V+VAV0Al0FiBpVIPFU8m7q6oWWoaVVHHWWFfP&#10;G8MMorMASW1PHZd5seXfexVTyVv0qsr6qvh1K/fqt70CmsbUMdC0cQ2WI1Xnqup8XOUzyICxoLMA&#10;SeMaLFWzY/1myNZQHagCxoLOAiSNejasLDZ6RUVHiVmvusWWG/dqk159pVeP7BXHKKEJzIYBTevK&#10;ifbDbEW+SOn7IOOzD7Cw2FYMNI3BAiR1ZbB4KjlqD9WdqrL1VL5MCRgJOguQNO6p435uUsXkww97&#10;tWmv+nlmr2La77O98hnKPqUfyGLqGGhaly9DXVx5idLXg5edqQwvVP5bCQzyYWXYT1n29vhCZwGS&#10;utxZbCOll/LXfc87KE9TAoPE4Sj2WmXZG+ILnQVImoTOYkcr36jsx4sr11LGteNAnVOUYUdl2S7x&#10;hc4CJE1SZ/GBe1cqY5l+FXehNymBKsVt7bENpJ+t4gudBUiapM5iOyk/o+zHz1m8jD9O5geK/NqP&#10;o7lsGWXZmvGFzgIkMViApEl8G+bv+Sxl1ULLcKkyTrYM7KqExfWMoe4sh7uVD44vdBYgaRI7i/k6&#10;8MuU4QHKMk8he0oZeInyC8p+/Jhi7iE3nQVImuTOYpkl1l72MjcF2HOjErPrGOXcIskKJypjmzud&#10;Bciahs6ylDL8Wrmcsuwk5W5KzB6/5v1aeayyn12Vn44vdBYgaRo6S5E37xQ39PQTh12Ec5SYHRsq&#10;L1DWebTyhvhCZwGSpq2z+GgnH3LxJGXZ5cqnKsNdSky3zCyYV34UXx90FiBr2jqL+eA0rx+r8jZl&#10;OFSJ6eTNg9cr41DGKnsrj1DOobMASQwWIGla34aZF8l50VzZHcrgyYBrlJgu71QerOzHWzhWVN5n&#10;WRSdBUia9s6yivIK5RLKfuLE/uDNZPcoMdmWVP5GWbUUKnxRuZ3yPugsQFIX72dpUtzXErVYr+J8&#10;qOf0qsrKqtt7Fecrn98rTL4De/WMXr2gV+4yVeLkyR/16g9z/62EzgIkTftnFnug0teCP0HZj5e9&#10;+PT+i5WYLGsof670fT9l31QG3+/TF50FSJqVzmJeGOcTKus+s12r9DFKC5ToruLf53eUVUdl+dRS&#10;//2G2ncRdBYgadY6ix2gfJ+yzreVfj/LQX3dtb8yHKSs4qX6eyoHorMASQwWIGlW34b5h8Q3lGEL&#10;ZRWfZrmXkuvDu+PZyrOVoaoR3KT0GXK3KAeiswBJs9pZbFll8L79lZRV/CHyA0qMz9pKX3VXdRlR&#10;0dbKryrT6CxA0qx3liJv/oqFdMF7tqvsowwfUWI0VlCep4wFsIMcrtxXOTQ6C5BEZ/l/myvPVFbd&#10;+VLkLauHKJkpa8eqSi9lqTun2LzVwtsz7lQOaZFF/gPlCi/Vu+OySwAAAABJRU5ErkJgglBLAwQU&#10;AAYACAAAACEAIoZvcuAAAAAKAQAADwAAAGRycy9kb3ducmV2LnhtbEyPQUvDQBCF74L/YRnBm92N&#10;bbTEbEop6qkItoJ4m2anSWh2NmS3Sfrv3Z70NG94w3vf5KvJtmKg3jeONSQzBYK4dKbhSsPX/u1h&#10;CcIHZIOtY9JwIQ+r4vYmx8y4kT9p2IVKxBD2GWqoQ+gyKX1Zk0U/cx1x9I6utxji2lfS9DjGcNvK&#10;R6WepMWGY0ONHW1qKk+7s9XwPuK4nievw/Z03Fx+9unH9zYhre/vpvULiEBT+DuGK35EhyIyHdyZ&#10;jRethucIHjQs0jiv9mKeJiAOUamlUiCLXP5/ofgFAAD//wMAUEsDBBQABgAIAAAAIQBaEQzz1gAA&#10;AK0CAAAZAAAAZHJzL19yZWxzL2Uyb0RvYy54bWwucmVsc7ySwWrDMAyG74O9g9F9cZKWMkadXsag&#10;19E9gLAVx1ssG9st69vPbJcWSnfLURL6/g+k7e7bz+JEKbvACrqmBUGsg3FsFXwc3p6eQeSCbHAO&#10;TArOlGE3PD5s32nGUpfy5GIWlcJZwVRKfJEy64k85iZE4joZQ/JYapmsjKi/0JLs23Yj0yUDhium&#10;2BsFaW9WIA7nWJP/Z4dxdJpegz564nIjQjpfsysQk6WiwJNx+NdcNZ/Rgrzt0C/j0N9z6JZx6O45&#10;rJdxWDeRf28hr55s+AEAAP//AwBQSwECLQAUAAYACAAAACEABu377hUBAABGAgAAEwAAAAAAAAAA&#10;AAAAAAAAAAAAW0NvbnRlbnRfVHlwZXNdLnhtbFBLAQItABQABgAIAAAAIQA4/SH/1gAAAJQBAAAL&#10;AAAAAAAAAAAAAAAAAEYBAABfcmVscy8ucmVsc1BLAQItABQABgAIAAAAIQARmG+THwYAADcwAAAO&#10;AAAAAAAAAAAAAAAAAEUCAABkcnMvZTJvRG9jLnhtbFBLAQItAAoAAAAAAAAAIQCQuTNVyQ4AAMkO&#10;AAAUAAAAAAAAAAAAAAAAAJAIAABkcnMvbWVkaWEvaW1hZ2UxLmpwZ1BLAQItAAoAAAAAAAAAIQDx&#10;/IduwKUAAMClAAAUAAAAAAAAAAAAAAAAAIsXAABkcnMvbWVkaWEvaW1hZ2UyLmpwZ1BLAQItAAoA&#10;AAAAAAAAIQCae8irnb8BAJ2/AQAUAAAAAAAAAAAAAAAAAH29AABkcnMvbWVkaWEvaW1hZ2UzLmpw&#10;Z1BLAQItAAoAAAAAAAAAIQAa3nbN4BAAAOAQAAAUAAAAAAAAAAAAAAAAAEx9AgBkcnMvbWVkaWEv&#10;aW1hZ2U0LnBuZ1BLAQItABQABgAIAAAAIQAihm9y4AAAAAoBAAAPAAAAAAAAAAAAAAAAAF6OAgBk&#10;cnMvZG93bnJldi54bWxQSwECLQAUAAYACAAAACEAWhEM89YAAACtAgAAGQAAAAAAAAAAAAAAAABr&#10;jwIAZHJzL19yZWxzL2Uyb0RvYy54bWwucmVsc1BLBQYAAAAACQAJAEICAAB4kAIAAAA=&#10;">
                <v:shape id="Picture 2914" o:spid="_x0000_s1991" type="#_x0000_t75" style="position:absolute;left:42386;top:6837;width:10954;height:7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dApxgAAAN0AAAAPAAAAZHJzL2Rvd25yZXYueG1sRI9Ra8Iw&#10;FIXfB/6HcIW9iKaKDO2MMgQ39zKw2w+4NNema3PTJZmt/94MBj4ezjnf4Wx2g23FhXyoHSuYzzIQ&#10;xKXTNVcKvj4P0xWIEJE1to5JwZUC7Lajhw3m2vV8oksRK5EgHHJUYGLscilDachimLmOOHln5y3G&#10;JH0ltcc+wW0rF1n2JC3WnBYMdrQ3VDbFr1XwXjavxaRfTc5H//ZNxYdprj9Gqcfx8PIMItIQ7+H/&#10;9lErWKznS/h7k56A3N4AAAD//wMAUEsBAi0AFAAGAAgAAAAhANvh9svuAAAAhQEAABMAAAAAAAAA&#10;AAAAAAAAAAAAAFtDb250ZW50X1R5cGVzXS54bWxQSwECLQAUAAYACAAAACEAWvQsW78AAAAVAQAA&#10;CwAAAAAAAAAAAAAAAAAfAQAAX3JlbHMvLnJlbHNQSwECLQAUAAYACAAAACEAAW3QKcYAAADdAAAA&#10;DwAAAAAAAAAAAAAAAAAHAgAAZHJzL2Rvd25yZXYueG1sUEsFBgAAAAADAAMAtwAAAPoCAAAAAA==&#10;">
                  <v:imagedata r:id="rId296" o:title=""/>
                </v:shape>
                <v:rect id="Rectangle 21755" o:spid="_x0000_s1992" style="position:absolute;left:20127;top:674;width:7044;height:4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MpdxwAAAN4AAAAPAAAAZHJzL2Rvd25yZXYueG1sRI9Pi8Iw&#10;FMTvgt8hPMGbpgruajWKqIse1z+g3h7Nsy02L6XJ2q6f3iwseBxm5jfMbNGYQjyocrllBYN+BII4&#10;sTrnVMHp+NUbg3AeWWNhmRT8koPFvN2aYaxtzXt6HHwqAoRdjAoy78tYSpdkZND1bUkcvJutDPog&#10;q1TqCusAN4UcRtGHNJhzWMiwpFVGyf3wYxRsx+XysrPPOi021+35+zxZHydeqW6nWU5BeGr8O/zf&#10;3mkFw8HnaAR/d8IVkPMXAAAA//8DAFBLAQItABQABgAIAAAAIQDb4fbL7gAAAIUBAAATAAAAAAAA&#10;AAAAAAAAAAAAAABbQ29udGVudF9UeXBlc10ueG1sUEsBAi0AFAAGAAgAAAAhAFr0LFu/AAAAFQEA&#10;AAsAAAAAAAAAAAAAAAAAHwEAAF9yZWxzLy5yZWxzUEsBAi0AFAAGAAgAAAAhAI0oyl3HAAAA3gAA&#10;AA8AAAAAAAAAAAAAAAAABwIAAGRycy9kb3ducmV2LnhtbFBLBQYAAAAAAwADALcAAAD7AgAAAAA=&#10;" filled="f" stroked="f">
                  <v:textbox inset="0,0,0,0">
                    <w:txbxContent>
                      <w:p w14:paraId="4AD10F10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60"/>
                          </w:rPr>
                          <w:t>6.4</w:t>
                        </w:r>
                      </w:p>
                    </w:txbxContent>
                  </v:textbox>
                </v:rect>
                <v:rect id="Rectangle 21756" o:spid="_x0000_s1993" style="position:absolute;left:25423;top:674;width:46979;height:4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lQqyAAAAN4AAAAPAAAAZHJzL2Rvd25yZXYueG1sRI9Ba8JA&#10;FITvQv/D8gq96caAVqOrhNYSj60K6u2RfSbB7NuQ3SZpf323UOhxmJlvmPV2MLXoqHWVZQXTSQSC&#10;OLe64kLB6fg2XoBwHlljbZkUfJGD7eZhtMZE254/qDv4QgQIuwQVlN43iZQuL8mgm9iGOHg32xr0&#10;QbaF1C32AW5qGUfRXBqsOCyU2NBLSfn98GkUZIsmveztd1/Uu2t2fj8vX49Lr9TT45CuQHga/H/4&#10;r73XCuLp82wOv3fCFZCbHwAAAP//AwBQSwECLQAUAAYACAAAACEA2+H2y+4AAACFAQAAEwAAAAAA&#10;AAAAAAAAAAAAAAAAW0NvbnRlbnRfVHlwZXNdLnhtbFBLAQItABQABgAIAAAAIQBa9CxbvwAAABUB&#10;AAALAAAAAAAAAAAAAAAAAB8BAABfcmVscy8ucmVsc1BLAQItABQABgAIAAAAIQB9+lQqyAAAAN4A&#10;AAAPAAAAAAAAAAAAAAAAAAcCAABkcnMvZG93bnJldi54bWxQSwUGAAAAAAMAAwC3AAAA/AIAAAAA&#10;" filled="f" stroked="f">
                  <v:textbox inset="0,0,0,0">
                    <w:txbxContent>
                      <w:p w14:paraId="78029C34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60"/>
                          </w:rPr>
                          <w:t xml:space="preserve"> Thêm mới member</w:t>
                        </w:r>
                      </w:p>
                    </w:txbxContent>
                  </v:textbox>
                </v:rect>
                <v:rect id="Rectangle 2916" o:spid="_x0000_s1994" style="position:absolute;left:60748;width:1408;height:5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ioE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TWQy/b8ITkMsfAAAA//8DAFBLAQItABQABgAIAAAAIQDb4fbL7gAAAIUBAAATAAAAAAAA&#10;AAAAAAAAAAAAAABbQ29udGVudF9UeXBlc10ueG1sUEsBAi0AFAAGAAgAAAAhAFr0LFu/AAAAFQEA&#10;AAsAAAAAAAAAAAAAAAAAHwEAAF9yZWxzLy5yZWxzUEsBAi0AFAAGAAgAAAAhAPVCKgTHAAAA3QAA&#10;AA8AAAAAAAAAAAAAAAAABwIAAGRycy9kb3ducmV2LnhtbFBLBQYAAAAAAwADALcAAAD7AgAAAAA=&#10;" filled="f" stroked="f">
                  <v:textbox inset="0,0,0,0">
                    <w:txbxContent>
                      <w:p w14:paraId="0FF08863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6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20" o:spid="_x0000_s1995" style="position:absolute;left:2714;top:4527;width:44625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91W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RKH/eFNeAJy/gYAAP//AwBQSwECLQAUAAYACAAAACEA2+H2y+4AAACFAQAAEwAAAAAAAAAAAAAA&#10;AAAAAAAAW0NvbnRlbnRfVHlwZXNdLnhtbFBLAQItABQABgAIAAAAIQBa9CxbvwAAABUBAAALAAAA&#10;AAAAAAAAAAAAAB8BAABfcmVscy8ucmVsc1BLAQItABQABgAIAAAAIQDbi91WwgAAAN0AAAAPAAAA&#10;AAAAAAAAAAAAAAcCAABkcnMvZG93bnJldi54bWxQSwUGAAAAAAMAAwC3AAAA9gIAAAAA&#10;" filled="f" stroked="f">
                  <v:textbox inset="0,0,0,0">
                    <w:txbxContent>
                      <w:p w14:paraId="1BB7223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Trong màn hình member</w:t>
                        </w:r>
                      </w:p>
                    </w:txbxContent>
                  </v:textbox>
                </v:rect>
                <v:rect id="Rectangle 2921" o:spid="_x0000_s1996" style="position:absolute;left:36279;top:4527;width:112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3jN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ZEsPfm/AE5PoXAAD//wMAUEsBAi0AFAAGAAgAAAAhANvh9svuAAAAhQEAABMAAAAAAAAA&#10;AAAAAAAAAAAAAFtDb250ZW50X1R5cGVzXS54bWxQSwECLQAUAAYACAAAACEAWvQsW78AAAAVAQAA&#10;CwAAAAAAAAAAAAAAAAAfAQAAX3JlbHMvLnJlbHNQSwECLQAUAAYACAAAACEAtMd4zcYAAADdAAAA&#10;DwAAAAAAAAAAAAAAAAAHAgAAZHJzL2Rvd25yZXYueG1sUEsFBgAAAAADAAMAtwAAAPoCAAAAAA==&#10;" filled="f" stroked="f">
                  <v:textbox inset="0,0,0,0">
                    <w:txbxContent>
                      <w:p w14:paraId="64D91CD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22" o:spid="_x0000_s1997" style="position:absolute;left:2714;top:9650;width:337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ea6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sSeD3TXgCcvMDAAD//wMAUEsBAi0AFAAGAAgAAAAhANvh9svuAAAAhQEAABMAAAAAAAAA&#10;AAAAAAAAAAAAAFtDb250ZW50X1R5cGVzXS54bWxQSwECLQAUAAYACAAAACEAWvQsW78AAAAVAQAA&#10;CwAAAAAAAAAAAAAAAAAfAQAAX3JlbHMvLnJlbHNQSwECLQAUAAYACAAAACEARBXmusYAAADdAAAA&#10;DwAAAAAAAAAAAAAAAAAHAgAAZHJzL2Rvd25yZXYueG1sUEsFBgAAAAADAAMAtwAAAPoCAAAAAA==&#10;" filled="f" stroked="f">
                  <v:textbox inset="0,0,0,0">
                    <w:txbxContent>
                      <w:p w14:paraId="1B21B94B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8"/>
                          </w:rPr>
                          <w:t>1.</w:t>
                        </w:r>
                      </w:p>
                    </w:txbxContent>
                  </v:textbox>
                </v:rect>
                <v:rect id="Rectangle 2923" o:spid="_x0000_s1998" style="position:absolute;left:5259;top:10190;width:34952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UMh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RJ/AzXN+EJyPwfAAD//wMAUEsBAi0AFAAGAAgAAAAhANvh9svuAAAAhQEAABMAAAAAAAAA&#10;AAAAAAAAAAAAAFtDb250ZW50X1R5cGVzXS54bWxQSwECLQAUAAYACAAAACEAWvQsW78AAAAVAQAA&#10;CwAAAAAAAAAAAAAAAAAfAQAAX3JlbHMvLnJlbHNQSwECLQAUAAYACAAAACEAK1lDIcYAAADdAAAA&#10;DwAAAAAAAAAAAAAAAAAHAgAAZHJzL2Rvd25yZXYueG1sUEsFBgAAAAADAAMAtwAAAPoCAAAAAA==&#10;" filled="f" stroked="f">
                  <v:textbox inset="0,0,0,0">
                    <w:txbxContent>
                      <w:p w14:paraId="3D97D8B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Chọn New member</w:t>
                        </w:r>
                      </w:p>
                    </w:txbxContent>
                  </v:textbox>
                </v:rect>
                <v:rect id="Rectangle 2924" o:spid="_x0000_s1999" style="position:absolute;left:31555;top:9650;width:112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NtV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RJ/AzXN+EJyPwfAAD//wMAUEsBAi0AFAAGAAgAAAAhANvh9svuAAAAhQEAABMAAAAAAAAA&#10;AAAAAAAAAAAAAFtDb250ZW50X1R5cGVzXS54bWxQSwECLQAUAAYACAAAACEAWvQsW78AAAAVAQAA&#10;CwAAAAAAAAAAAAAAAAAfAQAAX3JlbHMvLnJlbHNQSwECLQAUAAYACAAAACEApLDbVcYAAADdAAAA&#10;DwAAAAAAAAAAAAAAAAAHAgAAZHJzL2Rvd25yZXYueG1sUEsFBgAAAAADAAMAtwAAAPoCAAAAAA==&#10;" filled="f" stroked="f">
                  <v:textbox inset="0,0,0,0">
                    <w:txbxContent>
                      <w:p w14:paraId="7F42771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25" o:spid="_x0000_s2000" style="position:absolute;left:2714;top:14771;width:337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H7O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RJ/AzXN+EJyPwfAAD//wMAUEsBAi0AFAAGAAgAAAAhANvh9svuAAAAhQEAABMAAAAAAAAA&#10;AAAAAAAAAAAAAFtDb250ZW50X1R5cGVzXS54bWxQSwECLQAUAAYACAAAACEAWvQsW78AAAAVAQAA&#10;CwAAAAAAAAAAAAAAAAAfAQAAX3JlbHMvLnJlbHNQSwECLQAUAAYACAAAACEAy/x+zsYAAADdAAAA&#10;DwAAAAAAAAAAAAAAAAAHAgAAZHJzL2Rvd25yZXYueG1sUEsFBgAAAAADAAMAtwAAAPoCAAAAAA==&#10;" filled="f" stroked="f">
                  <v:textbox inset="0,0,0,0">
                    <w:txbxContent>
                      <w:p w14:paraId="3AE6744F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8"/>
                          </w:rPr>
                          <w:t>2.</w:t>
                        </w:r>
                      </w:p>
                    </w:txbxContent>
                  </v:textbox>
                </v:rect>
                <v:rect id="Rectangle 2926" o:spid="_x0000_s2001" style="position:absolute;left:5259;top:15310;width:36728;height:3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uC5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Ek8hueb8ATk7AEAAP//AwBQSwECLQAUAAYACAAAACEA2+H2y+4AAACFAQAAEwAAAAAAAAAA&#10;AAAAAAAAAAAAW0NvbnRlbnRfVHlwZXNdLnhtbFBLAQItABQABgAIAAAAIQBa9CxbvwAAABUBAAAL&#10;AAAAAAAAAAAAAAAAAB8BAABfcmVscy8ucmVsc1BLAQItABQABgAIAAAAIQA7LuC5xQAAAN0AAAAP&#10;AAAAAAAAAAAAAAAAAAcCAABkcnMvZG93bnJldi54bWxQSwUGAAAAAAMAAwC3AAAA+QIAAAAA&#10;" filled="f" stroked="f">
                  <v:textbox inset="0,0,0,0">
                    <w:txbxContent>
                      <w:p w14:paraId="08B8075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Nhập số đt member </w:t>
                        </w:r>
                      </w:p>
                    </w:txbxContent>
                  </v:textbox>
                </v:rect>
                <v:rect id="Rectangle 2927" o:spid="_x0000_s2002" style="position:absolute;left:32896;top:14771;width:1350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kUi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iT+AWub8ITkPk/AAAA//8DAFBLAQItABQABgAIAAAAIQDb4fbL7gAAAIUBAAATAAAAAAAA&#10;AAAAAAAAAAAAAABbQ29udGVudF9UeXBlc10ueG1sUEsBAi0AFAAGAAgAAAAhAFr0LFu/AAAAFQEA&#10;AAsAAAAAAAAAAAAAAAAAHwEAAF9yZWxzLy5yZWxzUEsBAi0AFAAGAAgAAAAhAFRiRSLHAAAA3QAA&#10;AA8AAAAAAAAAAAAAAAAABwIAAGRycy9kb3ducmV2LnhtbFBLBQYAAAAAAwADALcAAAD7AgAAAAA=&#10;" filled="f" stroked="f">
                  <v:textbox inset="0,0,0,0">
                    <w:txbxContent>
                      <w:p w14:paraId="65290A8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-</w:t>
                        </w:r>
                      </w:p>
                    </w:txbxContent>
                  </v:textbox>
                </v:rect>
                <v:rect id="Rectangle 21760" o:spid="_x0000_s2003" style="position:absolute;left:33917;top:14771;width:2367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6N4xwAAAN4AAAAPAAAAZHJzL2Rvd25yZXYueG1sRI/NasJA&#10;FIX3Bd9huIXu6iQurKaZiKglWVYtqLtL5jYJzdwJmWmS9uk7C6HLw/njSzeTacVAvWssK4jnEQji&#10;0uqGKwUf57fnFQjnkTW2lknBDznYZLOHFBNtRz7ScPKVCCPsElRQe98lUrqyJoNubjvi4H3a3qAP&#10;sq+k7nEM46aViyhaSoMNh4caO9rVVH6dvo2CfNVtr4X9Hav2cMsv75f1/rz2Sj09TttXEJ4m/x++&#10;twutYBG/LANAwAkoILM/AAAA//8DAFBLAQItABQABgAIAAAAIQDb4fbL7gAAAIUBAAATAAAAAAAA&#10;AAAAAAAAAAAAAABbQ29udGVudF9UeXBlc10ueG1sUEsBAi0AFAAGAAgAAAAhAFr0LFu/AAAAFQEA&#10;AAsAAAAAAAAAAAAAAAAAHwEAAF9yZWxzLy5yZWxzUEsBAi0AFAAGAAgAAAAhAFMzo3jHAAAA3gAA&#10;AA8AAAAAAAAAAAAAAAAABwIAAGRycy9kb3ducmV2LnhtbFBLBQYAAAAAAwADALcAAAD7AgAAAAA=&#10;" filled="f" stroked="f">
                  <v:textbox inset="0,0,0,0">
                    <w:txbxContent>
                      <w:p w14:paraId="1990317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&gt;</w:t>
                        </w:r>
                      </w:p>
                    </w:txbxContent>
                  </v:textbox>
                </v:rect>
                <v:rect id="Rectangle 21761" o:spid="_x0000_s2004" style="position:absolute;left:35697;top:14771;width:586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wbjxwAAAN4AAAAPAAAAZHJzL2Rvd25yZXYueG1sRI9Ba8JA&#10;FITvgv9heUJvuokHa1JXEduixzYKtrdH9jUJ7r4N2a1J++u7BcHjMDPfMKvNYI24UucbxwrSWQKC&#10;uHS64UrB6fg6XYLwAVmjcUwKfsjDZj0erTDXrud3uhahEhHCPkcFdQhtLqUva7LoZ64ljt6X6yyG&#10;KLtK6g77CLdGzpNkIS02HBdqbGlXU3kpvq2C/bLdfhzcb1+Zl8/9+e2cPR+zoNTDZNg+gQg0hHv4&#10;1j5oBfP0cZHC/514BeT6DwAA//8DAFBLAQItABQABgAIAAAAIQDb4fbL7gAAAIUBAAATAAAAAAAA&#10;AAAAAAAAAAAAAABbQ29udGVudF9UeXBlc10ueG1sUEsBAi0AFAAGAAgAAAAhAFr0LFu/AAAAFQEA&#10;AAsAAAAAAAAAAAAAAAAAHwEAAF9yZWxzLy5yZWxzUEsBAi0AFAAGAAgAAAAhADx/BuPHAAAA3gAA&#10;AA8AAAAAAAAAAAAAAAAABwIAAGRycy9kb3ducmV2LnhtbFBLBQYAAAAAAwADALcAAAD7AgAAAAA=&#10;" filled="f" stroked="f">
                  <v:textbox inset="0,0,0,0">
                    <w:txbxContent>
                      <w:p w14:paraId="3F6C50B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OK</w:t>
                        </w:r>
                      </w:p>
                    </w:txbxContent>
                  </v:textbox>
                </v:rect>
                <v:rect id="Rectangle 2929" o:spid="_x0000_s2005" style="position:absolute;left:40104;top:14771;width:112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XTL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0TuH3TXgCcvsDAAD//wMAUEsBAi0AFAAGAAgAAAAhANvh9svuAAAAhQEAABMAAAAAAAAA&#10;AAAAAAAAAAAAAFtDb250ZW50X1R5cGVzXS54bWxQSwECLQAUAAYACAAAACEAWvQsW78AAAAVAQAA&#10;CwAAAAAAAAAAAAAAAAAfAQAAX3JlbHMvLnJlbHNQSwECLQAUAAYACAAAACEASrF0y8YAAADdAAAA&#10;DwAAAAAAAAAAAAAAAAAHAgAAZHJzL2Rvd25yZXYueG1sUEsFBgAAAAADAAMAtwAAAPoCAAAAAA==&#10;" filled="f" stroked="f">
                  <v:textbox inset="0,0,0,0">
                    <w:txbxContent>
                      <w:p w14:paraId="103DB58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0" o:spid="_x0000_s2006" style="position:absolute;left:2714;top:19892;width:3376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kuL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BeUkuLwgAAAN0AAAAPAAAA&#10;AAAAAAAAAAAAAAcCAABkcnMvZG93bnJldi54bWxQSwUGAAAAAAMAAwC3AAAA9gIAAAAA&#10;" filled="f" stroked="f">
                  <v:textbox inset="0,0,0,0">
                    <w:txbxContent>
                      <w:p w14:paraId="339651F4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8"/>
                          </w:rPr>
                          <w:t>3.</w:t>
                        </w:r>
                      </w:p>
                    </w:txbxContent>
                  </v:textbox>
                </v:rect>
                <v:rect id="Rectangle 2931" o:spid="_x0000_s2007" style="position:absolute;left:5259;top:20431;width:27513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u4Q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DEe7hDHAAAA3QAA&#10;AA8AAAAAAAAAAAAAAAAABwIAAGRycy9kb3ducmV2LnhtbFBLBQYAAAAAAwADALcAAAD7AgAAAAA=&#10;" filled="f" stroked="f">
                  <v:textbox inset="0,0,0,0">
                    <w:txbxContent>
                      <w:p w14:paraId="3C5F12D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Nhập thông tin </w:t>
                        </w:r>
                      </w:p>
                    </w:txbxContent>
                  </v:textbox>
                </v:rect>
                <v:rect id="Rectangle 2932" o:spid="_x0000_s2008" style="position:absolute;left:25942;top:19892;width:1350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HBn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wcxwZ8YAAADdAAAA&#10;DwAAAAAAAAAAAAAAAAAHAgAAZHJzL2Rvd25yZXYueG1sUEsFBgAAAAADAAMAtwAAAPoCAAAAAA==&#10;" filled="f" stroked="f">
                  <v:textbox inset="0,0,0,0">
                    <w:txbxContent>
                      <w:p w14:paraId="12B1366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-</w:t>
                        </w:r>
                      </w:p>
                    </w:txbxContent>
                  </v:textbox>
                </v:rect>
                <v:rect id="Rectangle 21763" o:spid="_x0000_s2009" style="position:absolute;left:26964;top:19892;width:2367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T0PyAAAAN4AAAAPAAAAZHJzL2Rvd25yZXYueG1sRI9Ba8JA&#10;FITvQv/D8gq96cYIVqOrhNYSj60K6u2RfSbB7NuQ3SZpf323UOhxmJlvmPV2MLXoqHWVZQXTSQSC&#10;OLe64kLB6fg2XoBwHlljbZkUfJGD7eZhtMZE254/qDv4QgQIuwQVlN43iZQuL8mgm9iGOHg32xr0&#10;QbaF1C32AW5qGUfRXBqsOCyU2NBLSfn98GkUZIsmveztd1/Uu2t2fj8vX49Lr9TT45CuQHga/H/4&#10;r73XCuLp83wGv3fCFZCbHwAAAP//AwBQSwECLQAUAAYACAAAACEA2+H2y+4AAACFAQAAEwAAAAAA&#10;AAAAAAAAAAAAAAAAW0NvbnRlbnRfVHlwZXNdLnhtbFBLAQItABQABgAIAAAAIQBa9CxbvwAAABUB&#10;AAALAAAAAAAAAAAAAAAAAB8BAABfcmVscy8ucmVsc1BLAQItABQABgAIAAAAIQCj4T0PyAAAAN4A&#10;AAAPAAAAAAAAAAAAAAAAAAcCAABkcnMvZG93bnJldi54bWxQSwUGAAAAAAMAAwC3AAAA/AIAAAAA&#10;" filled="f" stroked="f">
                  <v:textbox inset="0,0,0,0">
                    <w:txbxContent>
                      <w:p w14:paraId="59C305B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&gt;</w:t>
                        </w:r>
                      </w:p>
                    </w:txbxContent>
                  </v:textbox>
                </v:rect>
                <v:rect id="Rectangle 21765" o:spid="_x0000_s2010" style="position:absolute;left:28744;top:19892;width:24319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ADgyAAAAN4AAAAPAAAAZHJzL2Rvd25yZXYueG1sRI9Ba8JA&#10;FITvQv/D8gq96caAVqOrhNYSj60K6u2RfSbB7NuQ3SZpf323UOhxmJlvmPV2MLXoqHWVZQXTSQSC&#10;OLe64kLB6fg2XoBwHlljbZkUfJGD7eZhtMZE254/qDv4QgQIuwQVlN43iZQuL8mgm9iGOHg32xr0&#10;QbaF1C32AW5qGUfRXBqsOCyU2NBLSfn98GkUZIsmveztd1/Uu2t2fj8vX49Lr9TT45CuQHga/H/4&#10;r73XCuLp83wGv3fCFZCbHwAAAP//AwBQSwECLQAUAAYACAAAACEA2+H2y+4AAACFAQAAEwAAAAAA&#10;AAAAAAAAAAAAAAAAW0NvbnRlbnRfVHlwZXNdLnhtbFBLAQItABQABgAIAAAAIQBa9CxbvwAAABUB&#10;AAALAAAAAAAAAAAAAAAAAB8BAABfcmVscy8ucmVsc1BLAQItABQABgAIAAAAIQBDRADgyAAAAN4A&#10;AAAPAAAAAAAAAAAAAAAAAAcCAABkcnMvZG93bnJldi54bWxQSwUGAAAAAAMAAwC3AAAA/AIAAAAA&#10;" filled="f" stroked="f">
                  <v:textbox inset="0,0,0,0">
                    <w:txbxContent>
                      <w:p w14:paraId="0E45646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 Use member</w:t>
                        </w:r>
                      </w:p>
                    </w:txbxContent>
                  </v:textbox>
                </v:rect>
                <v:rect id="Rectangle 2934" o:spid="_x0000_s2011" style="position:absolute;left:47038;top:19892;width:1127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U2I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IWlNiMYAAADdAAAA&#10;DwAAAAAAAAAAAAAAAAAHAgAAZHJzL2Rvd25yZXYueG1sUEsFBgAAAAADAAMAtwAAAPoCAAAAAA==&#10;" filled="f" stroked="f">
                  <v:textbox inset="0,0,0,0">
                    <w:txbxContent>
                      <w:p w14:paraId="4D364B1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36" o:spid="_x0000_s2012" type="#_x0000_t75" style="position:absolute;left:63278;top:422;width:27352;height:30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bywxAAAAN0AAAAPAAAAZHJzL2Rvd25yZXYueG1sRI/RasJA&#10;FETfC/7DcgXf6kZDxaSuIgElT4VGP+A2e5tNzd4N2dWkf98tFPo4zMwZZneYbCceNPjWsYLVMgFB&#10;XDvdcqPgejk9b0H4gKyxc0wKvsnDYT972mGu3cjv9KhCIyKEfY4KTAh9LqWvDVn0S9cTR+/TDRZD&#10;lEMj9YBjhNtOrpNkIy22HBcM9lQYqm/V3Sqw5fkl6ww2F1cUH6mne/Z1fVNqMZ+OryACTeE//Ncu&#10;tYJ1lm7g9018AnL/AwAA//8DAFBLAQItABQABgAIAAAAIQDb4fbL7gAAAIUBAAATAAAAAAAAAAAA&#10;AAAAAAAAAABbQ29udGVudF9UeXBlc10ueG1sUEsBAi0AFAAGAAgAAAAhAFr0LFu/AAAAFQEAAAsA&#10;AAAAAAAAAAAAAAAAHwEAAF9yZWxzLy5yZWxzUEsBAi0AFAAGAAgAAAAhAMCJvLDEAAAA3QAAAA8A&#10;AAAAAAAAAAAAAAAABwIAAGRycy9kb3ducmV2LnhtbFBLBQYAAAAAAwADALcAAAD4AgAAAAA=&#10;">
                  <v:imagedata r:id="rId297" o:title=""/>
                </v:shape>
                <v:shape id="Picture 2938" o:spid="_x0000_s2013" type="#_x0000_t75" style="position:absolute;top:24267;width:70754;height:38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YbcwwAAAN0AAAAPAAAAZHJzL2Rvd25yZXYueG1sRE/LisIw&#10;FN0L8w/hDsxGxtTXzFiNMgiCC2EYHwt3l+baljY3JYm2/r1ZCC4P571YdaYWN3K+tKxgOEhAEGdW&#10;l5wrOB42nz8gfEDWWFsmBXfysFq+9RaYatvyP932IRcxhH2KCooQmlRKnxVk0A9sQxy5i3UGQ4Qu&#10;l9phG8NNLUdJ8iUNlhwbCmxoXVBW7a9GwcT9XavvYb/d1dVZ6uZ0njmeKvXx3v3OQQTqwkv8dG+1&#10;gtFsHOfGN/EJyOUDAAD//wMAUEsBAi0AFAAGAAgAAAAhANvh9svuAAAAhQEAABMAAAAAAAAAAAAA&#10;AAAAAAAAAFtDb250ZW50X1R5cGVzXS54bWxQSwECLQAUAAYACAAAACEAWvQsW78AAAAVAQAACwAA&#10;AAAAAAAAAAAAAAAfAQAAX3JlbHMvLnJlbHNQSwECLQAUAAYACAAAACEApv2G3MMAAADdAAAADwAA&#10;AAAAAAAAAAAAAAAHAgAAZHJzL2Rvd25yZXYueG1sUEsFBgAAAAADAAMAtwAAAPcCAAAAAA==&#10;">
                  <v:imagedata r:id="rId298" o:title=""/>
                </v:shape>
                <v:shape id="Picture 22647" o:spid="_x0000_s2014" type="#_x0000_t75" style="position:absolute;left:65598;top:58070;width:6188;height:7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AXFxQAAAN4AAAAPAAAAZHJzL2Rvd25yZXYueG1sRI9BawIx&#10;FITvgv8hPKEXqYmL2HZrFBGsvXaVnh+b5+62m5clie76741Q6HGYmW+Y1WawrbiSD41jDfOZAkFc&#10;OtNwpeF03D+/gggR2WDrmDTcKMBmPR6tMDeu5y+6FrESCcIhRw11jF0uZShrshhmriNO3tl5izFJ&#10;X0njsU9w28pMqaW02HBaqLGjXU3lb3GxGt5O0RfT/ueshm8ls/KjuODhpvXTZNi+g4g0xP/wX/vT&#10;aMiy5eIFHnfSFZDrOwAAAP//AwBQSwECLQAUAAYACAAAACEA2+H2y+4AAACFAQAAEwAAAAAAAAAA&#10;AAAAAAAAAAAAW0NvbnRlbnRfVHlwZXNdLnhtbFBLAQItABQABgAIAAAAIQBa9CxbvwAAABUBAAAL&#10;AAAAAAAAAAAAAAAAAB8BAABfcmVscy8ucmVsc1BLAQItABQABgAIAAAAIQDUzAXFxQAAAN4AAAAP&#10;AAAAAAAAAAAAAAAAAAcCAABkcnMvZG93bnJldi54bWxQSwUGAAAAAAMAAwC3AAAA+QIAAAAA&#10;">
                  <v:imagedata r:id="rId299" o:title=""/>
                </v:shape>
                <w10:wrap type="topAndBottom" anchorx="page" anchory="page"/>
              </v:group>
            </w:pict>
          </mc:Fallback>
        </mc:AlternateContent>
      </w:r>
    </w:p>
    <w:p w14:paraId="10ECCEF4" w14:textId="77777777" w:rsidR="006D42B9" w:rsidRPr="00FE6CBA" w:rsidRDefault="006D42B9">
      <w:pPr>
        <w:rPr>
          <w:rFonts w:ascii="Times New Roman" w:hAnsi="Times New Roman" w:cs="Times New Roman"/>
          <w:sz w:val="26"/>
          <w:szCs w:val="26"/>
        </w:rPr>
        <w:sectPr w:rsidR="006D42B9" w:rsidRPr="00FE6CBA">
          <w:headerReference w:type="even" r:id="rId300"/>
          <w:headerReference w:type="default" r:id="rId301"/>
          <w:footerReference w:type="even" r:id="rId302"/>
          <w:footerReference w:type="default" r:id="rId303"/>
          <w:headerReference w:type="first" r:id="rId304"/>
          <w:footerReference w:type="first" r:id="rId305"/>
          <w:pgSz w:w="14400" w:h="10800" w:orient="landscape"/>
          <w:pgMar w:top="458" w:right="3132" w:bottom="695" w:left="468" w:header="720" w:footer="0" w:gutter="0"/>
          <w:cols w:space="720"/>
        </w:sectPr>
      </w:pPr>
    </w:p>
    <w:p w14:paraId="67CC1086" w14:textId="77777777" w:rsidR="006D42B9" w:rsidRPr="00FE6CBA" w:rsidRDefault="00103214">
      <w:pPr>
        <w:spacing w:after="3" w:line="265" w:lineRule="auto"/>
        <w:ind w:left="782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941C4B6" wp14:editId="7B244F4F">
                <wp:simplePos x="0" y="0"/>
                <wp:positionH relativeFrom="page">
                  <wp:posOffset>0</wp:posOffset>
                </wp:positionH>
                <wp:positionV relativeFrom="page">
                  <wp:posOffset>408130</wp:posOffset>
                </wp:positionV>
                <wp:extent cx="9144000" cy="6205396"/>
                <wp:effectExtent l="0" t="0" r="0" b="0"/>
                <wp:wrapTopAndBottom/>
                <wp:docPr id="22092" name="Group 220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205396"/>
                          <a:chOff x="0" y="0"/>
                          <a:chExt cx="9144000" cy="6205396"/>
                        </a:xfrm>
                      </wpg:grpSpPr>
                      <wps:wsp>
                        <wps:cNvPr id="2964" name="Rectangle 2964"/>
                        <wps:cNvSpPr/>
                        <wps:spPr>
                          <a:xfrm>
                            <a:off x="296875" y="49356"/>
                            <a:ext cx="8686725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FE01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4"/>
                                </w:rPr>
                                <w:t>Từ Màn hình Seating view hoặc Transaction 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" name="Rectangle 2965"/>
                        <wps:cNvSpPr/>
                        <wps:spPr>
                          <a:xfrm>
                            <a:off x="6835775" y="0"/>
                            <a:ext cx="103055" cy="413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482A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" name="Rectangle 2966"/>
                        <wps:cNvSpPr/>
                        <wps:spPr>
                          <a:xfrm>
                            <a:off x="296875" y="519002"/>
                            <a:ext cx="3325355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DBCF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4"/>
                                </w:rPr>
                                <w:t>Chọn Your Settings.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7" name="Rectangle 2967"/>
                        <wps:cNvSpPr/>
                        <wps:spPr>
                          <a:xfrm>
                            <a:off x="2799588" y="469646"/>
                            <a:ext cx="103055" cy="413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EB06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" name="Rectangle 2968"/>
                        <wps:cNvSpPr/>
                        <wps:spPr>
                          <a:xfrm>
                            <a:off x="296875" y="911400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2305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0" name="Picture 2970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912670"/>
                            <a:ext cx="9144000" cy="5292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2" name="Picture 2972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7051675" y="17320"/>
                            <a:ext cx="920750" cy="781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41C4B6" id="Group 22092" o:spid="_x0000_s2015" style="position:absolute;left:0;text-align:left;margin-left:0;margin-top:32.15pt;width:10in;height:488.6pt;z-index:251687936;mso-position-horizontal-relative:page;mso-position-vertical-relative:page" coordsize="91440,620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0TZ4vAMAAEAQAAAOAAAAZHJzL2Uyb0RvYy54bWzkV9lu2zoQfb9A&#10;/0Hge6N9RZyiaG6DAsVt0OUDaJmyhEoiQdKxc7++M6QoJ46LpAuSFnmwPOI6c84MdXj6ajf03hWT&#10;quPjgoQnAfHYWPNVN64X5Mvnty8L4ilNxxXt+cgW5Jop8ursxT+nW1GxiLe8XzHpwSKjqrZiQVqt&#10;ReX7qm7ZQNUJF2yEzobLgWp4lWt/JekWVh96PwqCzN9yuRKS10wpaD23neTMrN80rNYfmkYx7fUL&#10;Ar5p85TmucSnf3ZKq7Wkou3qyQ36E14MtBth03mpc6qpt5HdnaWGrpZc8Uaf1HzwedN0NTMxQDRh&#10;cBDNheQbYWJZV9u1mGECaA9w+ull6/+uLqXXrRYkioIyIt5IB6DJ7OzZJoBoK9YVjLyQ4pO4lFPD&#10;2r5h1LtGDvgP8Xg7A+71DC7baa+GxjJMkiAADmroy6IgjcvMwl+3wNGdeXX77z0zfbexj/7N7mwF&#10;pJLao6V+Da1PLRXMkKAQA4dWmSUOrI+QZXRc98yLsNXAY8bOYKlKAW5HkIIJRZ4SDyBJyjidAHGQ&#10;FVmR5RF0I2RxUmRJiavPcdNKSKUvGB88NBZEgicmDenVe6XtUDcEd+9HfI78bdf3thdbAD7nIFp6&#10;t9yZjMji2AWz5KtriLzl8v8PUO1Nz7cLwieL4AEAu2Mv8fp3IyCOteYM6YylM6Tu33BTkdaf1xvN&#10;m844jB7Y3SbHgEpMwMfhFLC2BXCL09TBAPzfz2lWxGk+kTodMI7QMIiDdOIzCeO0MAA/Hp9zcj4X&#10;PrOjfJoyw5R6EJ83ajQNyyCIMBto5TiN4yiNHalPUaRzdj4XUvOjpOY/VKRRXpZpAeIET94Mju2D&#10;o/epK3VO0edCKlBx5OQtfozU/de0DENQG7crtUiSHBSO+ZjGUMiPfPjOCfrUlIquruA3yUmw7gik&#10;+2U3zNIbyci0yPCgNQYqv27ES1C+gupu2fWdvjYqHjQLOjVeXXY16iR8uam1cpATNjtgAO4LSgva&#10;4Bx2I3EeKhp8v7XMsu8Eyh08stGeHIYrwIGEPhKzlefnvN4MbNT2viFZD77zUbWdUMSTFRuWDOSz&#10;fLcKbbopLZmuW9ywgY1RSVitNXcYL/eOoc/f0YcQNxxQZRhlNtz9Z+eWnE6jMkKhaPdxatwpvweJ&#10;Q+OT9cKY4JRFF4y/KVPmK8zlPlPMFxtRxpz6EzJlkhBzQvyGTMmDNMwm1RnmcXRw9pVRkKfT5Ssv&#10;wgDs350s5hYG11RzQZmu1HgPvvluNP3+4n/2DQAA//8DAFBLAwQKAAAAAAAAACEAL4Se+hGEAQAR&#10;hAEAFAAAAGRycy9tZWRpYS9pbWFnZTEuanBn/9j/4AAQSkZJRgABAQEAYABgAAD/2wBDAAMCAgMC&#10;AgMDAwMEAwMEBQgFBQQEBQoHBwYIDAoMDAsKCwsNDhIQDQ4RDgsLEBYQERMUFRUVDA8XGBYUGBIU&#10;FRT/2wBDAQMEBAUEBQkFBQkUDQsNFBQUFBQUFBQUFBQUFBQUFBQUFBQUFBQUFBQUFBQUFBQUFBQU&#10;FBQUFBQUFBQUFBQUFBT/wAARCAMABV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K5pnjac+bMqRu4Cxuw4BIGAPYfjXlmm/tNeDdW8RHQbb&#10;/hNW1dRE0lrJ4O12NoUlZljkkLWgEaMUcB2IX5G5+U49Tf8A10//AF2k/wDQzXjulu0f7R/xMZWK&#10;svhHRCGU4IPn6pzUylypyeyV/uLUeaLtvp+LS/U9Z0vVBrGm2t9BJfRwXMSzIt0s1vKFYZAeKQK6&#10;NzyrAEHggGrO+T/nvP8A9/n/AMa+IrO+13xh8ObO/vvGHimG5074O2WvwtY67dWxfUdk5F1KY3Bl&#10;fKDIcsr/AMathcafjbWPF3gSx8TRaB4g1rU/7R8MaHrOoyavrdxtt/Nv3jv7mObDmxQ25dmNugWI&#10;JvSNdgq5WU3Dza+5zX/tkm+2nd2m36fjyf8Aycfx8r/ZW+T/AJ7z/wDf5/8AGjfJ/wA95/8Av8/+&#10;NeJfsqavqOseEvEEk2u6fr+iR6u6aRNp2v3evxRQ+VEzxDUrmGJrsCUy4YbwmfL3kxlV9tpyXL+H&#10;4q5KdzzTSYz4j+K/jnTNTZr+xsItPntYbmWRvJeWJxJtIYEBvJj+XOAQSACzE9X/AMILon/QNg/7&#10;+Tf/AByuX8G/8lu+JH/XppH/AKBcV4D47+H9lpq+NPGureD9J+IejS6reagvxG8I6lCfFWhxxZOI&#10;lmjCgWjwtDiK4JwgzAxMimL+9Z6Lv93/AA+ttirNrTf/AIf+tLvyPqb/AIQXRP8AoGwf9/Jv/jlH&#10;/CC6J/0DYP8Av5N/8crzzw74/wDG/wAQvGmty+Fp/DsfhHQdVt9LnttUtLg3uoKYIZpriO4SQJDh&#10;LgbEMMm8x8ugfKea/Bfx94s8GXGi2s6aPN4Q17xt4n0tLZIJft8bpc6ldfaDN5mzaTA0fk+Vno/m&#10;c7BVrK8tNL/LR/jdef3Oy3jzR11t+Em/u5X+nn9G/wDCC6J/0DYP+/k3/wAco/4QXRP+gbB/38m/&#10;+OV82eFf2vvFF74T1jxZe+GrjUNCfwzceIrLyvDOqaZFYSJsMNnNeXCmG88xZV/f2+0DypCEKspC&#10;XXjLx58OfjRrmoeIrnw7rGt3OmeEtO87TLCe1tvs91rNzBIPKeeRg6iWTa3mEHCkqOVqowbnGD0v&#10;p89V+a9Ova7ekZPt/nH/AOS/Q+lP+EF0T/oGwf8Afyb/AOOUf8ILon/QNg/7+Tf/AByvCvFfj698&#10;RfGjw1Z30Nult4Z+IU+n2xt1YPJEfDM1yS+WILbp3HGBgLxnJMPwj+LV5+0hPb6R4w8G2+v+CPEW&#10;k/2vHDf+DtQt7TTyskbRW0894rW9+zLIrLLAFG6BiFIZSJScrW6pP5NXX4X+627Q5Lk3/rVr9PxP&#10;e/8AhBdE/wCgbB/38m/+OUf8ILon/QNg/wC/k3/xyvlvwL8EfBq/s++Km0DTPCXgnxLqXiDWNHt9&#10;Yls4bL7TH/bcyRadJPGFkEUyxpb7UJIVgFUkAV3Xwf0PSvh/8YhpEvw3t/hVrOoaXceTa+Erq3m8&#10;Oa1FE8DGXCQwyC6iMpUGSCP5Xkw0gxtEryt/W1/66+VtXMrxuuza+52v/X3mh4i1CCHx5rvh+Cwh&#10;tk01beZJoXc+Yk0edrBmblWRzuBGQ4GPly0NV/Ev/JbvGn/Xppv/AKBLVik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0A/8Arp/+u0n/AKGaK8h+IWvava+OL60stRltoizvt3uVGNnAAYY+8awv7d8R&#10;/wDQbk/8if8AxygD3uivBP7d8R/9BuT/AMif/HKP7d8R/wDQbk/8if8AxygD3uivBP7d8R/9BuT/&#10;AMif/HKP7d8R/wDQbk/8if8AxygDpvD+pPp/xu+ImzT76/32mk5+xweZtwk/3ueM54+hqjq3wd8F&#10;a1rd9qdx4K8UIdQuBd32n2t3fW+m303GXuLGOdbeZm2ruMkbb8DdmsV9Y8QSY36yzY6bhIf/AGpT&#10;f7U13/oLH/vmT/45Rs79Q6WOo1r4ZeEvEHi4eJb7wV4ik1IywXE0Ub3UVnczQ48mWe0SUQTyJtTa&#10;8kbMvlpg/IuL9j4O8Oad/ZH2fwVrkf8AZOqXWtWX7qY+VeXPn+fLy/zbvtM/ytlRv4AwuOI/tTXf&#10;+gsf++ZP/jlH9qa7/wBBY/8AfMn/AMcoWisth77/ANbr8m182dLovwr8GaDcanJb+A9dnj1C1msZ&#10;LS/FzeWsNtMczW9vBNK8dvC5A3RwqiHaoIwq4zbX4F+AbXTdXsv+EH8U3UerWtvZ3k97e39zcPFb&#10;ytLbhZ5J2kQxOxZGRgy4XBG1cZn9qa7/ANBY/wDfMn/xyj+1Nd/6Cx/75k/+OUf1/X3v7wu3v/X9&#10;WX3HTeHfhf4R8L3Frc2HgrxGbu31M6yl1dy3d1M14bT7I00kkszNIxgOw7yc/e+9zVnwf4A8M+A9&#10;cn1bRfB3iOC8kjeGMTvdXMNpE7h3itYpZWjtY2YKTHCqKdiZHyrjkP7U13/oLH/vmT/45R/amu/9&#10;BY/98yf/ABynd3v8v0/IXS39dzuW8H+GpPBupeE5vAmqXPh3UZrm4urC5s3lSSSeZp5WyzEgmV2c&#10;YI2nG3GBit4L8C6B4C1SfU9N8NeL7vU5Yfs327W72+1WeOHduMccl3PK0aFgCVQgMVUkEqMcf/am&#10;u/8AQWP/AHzJ/wDHKP7U13/oLH/vmT/45S2d0D97f1JdR8O67q3xV8VapH4e1aKzurWxWKSaykAY&#10;osoYA4wSOOh7ir//AAiet/8AQG1D/wABX/wrL/tTXf8AoLH/AL5k/wDjlH9qa7/0Fj/3zJ/8coA1&#10;P+ET1v8A6A2of+Ar/wCFH/CJ63/0BtQ/8BX/AMKy/wC1Nd/6Cx/75k/+OUf2prv/AEFj/wB8yf8A&#10;xygDU/4RPW/+gNqH/gK/+FH/AAiet/8AQG1D/wABX/wrL/tTXf8AoLH/AL5k/wDjlH9qa7/0Fj/3&#10;zJ/8coA1P+ET1v8A6A2of+Ar/wCFH/CJ63/0BtQ/8BX/AMKy/wC1Nd/6Cx/75k/+OUf2prv/AEFj&#10;/wB8yf8AxygDU/4RPW/+gNqH/gK/+FH/AAiet/8AQG1D/wABX/wrL/tTXf8AoLH/AL5k/wDjlH9q&#10;a7/0Fj/3zJ/8coA1P+ET1v8A6A2of+Ar/wCFH/CJ63/0BtQ/8BX/AMKy/wC1Nd/6Cx/75k/+OUf2&#10;prv/AEFj/wB8yf8AxygDU/4RPW/+gNqH/gK/+FH/AAiet/8AQG1D/wABX/wrL/tTXf8AoLH/AL5k&#10;/wDjlH9qa7/0Fj/3zJ/8coA1P+ET1v8A6A2of+Ar/wCFH/CJ63/0BtQ/8BX/AMKy/wC1Nd/6Cx/7&#10;5k/+OUf2prv/AEFj/wB8yf8AxygDU/4RPW/+gNqH/gK/+FH/AAiet/8AQG1D/wABX/wrL/tTXf8A&#10;oLH/AL5k/wDjlH9qa7/0Fj/3zJ/8coA1P+ET1v8A6A2of+Ar/wCFH/CJ63/0BtQ/8BX/AMKy/wC1&#10;Nd/6Cx/75k/+OUf2prv/AEFj/wB8yf8AxygDU/4RPW/+gNqH/gK/+FH/AAiet/8AQG1D/wABX/wr&#10;L/tTXf8AoLH/AL5k/wDjlH9qa7/0Fj/3zJ/8coA1P+ET1v8A6A2of+Ar/wCFH/CJ63/0BtQ/8BX/&#10;AMKy/wC1Nd/6Cx/75k/+OUf2prv/AEFj/wB8yf8AxygDU/4RPW/+gNqH/gK/+FH/AAiet/8AQG1D&#10;/wABX/wrL/tTXf8AoLH/AL5k/wDjlH9qa7/0Fj/3zJ/8coA1P+ET1v8A6A2of+Ar/wCFH/CJ63/0&#10;BtQ/8BX/AMKy/wC1Nd/6Cx/75k/+OUf2prv/AEFj/wB8yf8AxygDU/4RPW/+gNqH/gK/+FH/AAie&#10;t/8AQG1D/wABX/wrL/tTXf8AoLH/AL5k/wDjlH9qa7/0Fj/3zJ/8coA1P+ET1v8A6A2of+Ar/wCF&#10;H/CJ63/0BtQ/8BX/AMKy/wC1Nd/6Cx/75k/+OUf2prv/AEFj/wB8yf8AxygDU/4RPW/+gNqH/gK/&#10;+FH/AAiet/8AQG1D/wABX/wrL/tTXf8AoLH/AL5k/wDjlH9qa7/0Fj/3zJ/8coA1P+ET1v8A6A2o&#10;f+Ar/wCFH/CJ63/0BtQ/8BX/AMKy/wC1Nd/6Cx/75k/+OUf2prv/AEFj/wB8yf8AxygDU/4RPW/+&#10;gNqH/gK/+FH/AAiet/8AQG1D/wABX/wrL/tTXf8AoLH/AL5k/wDjlH9qa7/0Fj/3zJ/8coA1P+ET&#10;1v8A6A2of+Ar/wCFH/CJ63/0BtQ/8BX/AMKy/wC1Nd/6Cx/75k/+OUf2prv/AEFj/wB8yf8AxygD&#10;U/4RPW/+gNqH/gK/+FH/AAiet/8AQG1D/wABX/wrL/tTXf8AoLH/AL5k/wDjlH9qa7/0Fj/3zJ/8&#10;coA1P+ET1v8A6A2of+Ar/wCFH/CJ63/0BtQ/8BX/AMKy/wC1Nd/6Cx/75k/+OUf2prv/AEFj/wB8&#10;yf8AxygDU/4RPW/+gNqH/gK/+FH/AAiet/8AQG1D/wABX/wrL/tTXf8AoLH/AL5k/wDjlH9qa7/0&#10;Fj/3zJ/8coA1P+ET1v8A6A2of+Ar/wCFH/CJ63/0BtQ/8BX/AMKy/wC1Nd/6Cx/75k/+OUf2prv/&#10;AEFj/wB8yf8AxygDU/4RPW/+gNqH/gK/+FH/AAiet/8AQG1D/wABX/wrL/tTXf8AoLH/AL5k/wDj&#10;lH9qa7/0Fj/3zJ/8coA1P+ET1v8A6A2of+Ar/wCFH/CJ63/0BtQ/8BX/AMKy/wC1Nd/6Cx/75k/+&#10;OUf2prv/AEFj/wB8yf8AxygDU/4RPW/+gNqH/gK/+FH/AAiet/8AQG1D/wABX/wrL/tTXf8AoLH/&#10;AL5k/wDjlH9qa7/0Fj/3zJ/8coA1P+ET1v8A6A2of+Ar/wCFH/CJ63/0BtQ/8BX/AMKy/wC1Nd/6&#10;Cx/75k/+OUf2prv/AEFj/wB8yf8AxygDU/4RPW/+gNqH/gK/+FH/AAiet/8AQG1D/wABX/wrL/tT&#10;Xf8AoLH/AL5k/wDjlH9qa7/0Fj/3zJ/8coA1P+ET1v8A6A2of+Ar/wCFH/CJ63/0BtQ/8BX/AMKy&#10;/wC1Nd/6Cx/75k/+OUf2prv/AEFj/wB8yf8AxygDU/4RPW/+gNqH/gK/+FH/AAiet/8AQG1D/wAB&#10;X/wrL/tTXf8AoLH/AL5k/wDjlH9qa7/0Fj/3zJ/8coA1P+ET1v8A6A2of+Ar/wCFH/CJ63/0BtQ/&#10;8BX/AMKy/wC1Nd/6Cx/75k/+OUf2prv/AEFj/wB8yf8AxygDU/4RPW/+gNqH/gK/+FH/AAiet/8A&#10;QG1D/wABX/wrL/tTXf8AoLH/AL5k/wDjlH9qa7/0Fj/3zJ/8coA1P+ET1v8A6A2of+Ar/wCFH/CJ&#10;63/0BtQ/8BX/AMKy/wC1Nd/6Cx/75k/+OUf2prv/AEFj/wB8yf8AxygDU/4RPW/+gNqH/gK/+FH/&#10;AAiet/8AQG1D/wABX/wrL/tTXf8AoLH/AL5k/wDjlH9qa7/0Fj/3zJ/8coA1P+ET1v8A6A2of+Ar&#10;/wCFH/CJ63/0BtQ/8BX/AMKy/wC1Nd/6Cx/75k/+OUf2prv/AEFj/wB8yf8AxygDU/4RPW/+gNqH&#10;/gK/+FH/AAiet/8AQG1D/wABX/wrL/tTXf8AoLH/AL5k/wDjlH9qa7/0Fj/3zJ/8coA1P+ET1v8A&#10;6A2of+Ar/wCFH/CJ63/0BtQ/8BX/AMKy/wC1Nd/6Cx/75k/+OUf2prv/AEFj/wB8yf8AxygDU/4R&#10;PW/+gNqH/gK/+FH/AAiet/8AQG1D/wABX/wrL/tTXf8AoLH/AL5k/wDjlH9qa7/0Fj/3zJ/8coA1&#10;P+ET1v8A6A2of+Ar/wCFH/CJ63/0BtQ/8BX/AMKRbrUYdDtbuXUriSeW5miOx2VQqLERxuPOXbv6&#10;fjW/ti//AOf65/7+t/jQBa/4RPW/+gNqH/gK/wDhR/wiet/9AbUP/AV/8Kq/2xf/APP9c/8Af1v8&#10;aP7Yv/8An+uf+/rf40AWv+ET1v8A6A2of+Ar/wCFH/CJ63/0BtQ/8BX/AMKq/wBsX/8Az/XP/f1v&#10;8aP7Yv8A/n+uf+/rf40AWv8AhE9b/wCgNqH/AICv/hR/wiet/wDQG1D/AMBX/wAKzb7XtTgt90d9&#10;OHLogLSMQNzBc4yPWm/2prv/AEFj/wB8yf8AxygDU/4RPW/+gNqH/gK/+FH/AAiet/8AQG1D/wAB&#10;X/wrL/tTXf8AoLH/AL5k/wDjlH9qa7/0Fj/3zJ/8coA1P+ET1v8A6A2of+Ar/wCFH/CJ63/0BtQ/&#10;8BX/AMKy/wC1Nd/6Cx/75k/+OUf2prv/AEFj/wB8yf8AxygDU/4RPW/+gNqH/gK/+FH/AAiet/8A&#10;QG1D/wABX/wrL/tTXf8AoLH/AL5k/wDjlH9qa7/0Fj/3zJ/8coA1P+ET1v8A6A2of+Ar/wCFH/CJ&#10;63/0BtQ/8BX/AMKy/wC1Nd/6Cx/75k/+OUf2prv/AEFj/wB8yf8AxygDU/4RPW/+gNqH/gK/+FH/&#10;AAiet/8AQG1D/wABX/wrL/tTXf8AoLH/AL5k/wDjlH9qa7/0Fj/3zJ/8coA1P+ET1v8A6A2of+Ar&#10;/wCFH/CJ63/0BtQ/8BX/AMKy/wC1Nd/6Cx/75k/+OUf2prv/AEFj/wB8yf8AxygDU/4RPW/+gNqH&#10;/gK/+FH/AAiet/8AQG1D/wABX/wrL/tTXf8AoLH/AL5k/wDjlH9qa7/0Fj/3zJ/8coA1P+ET1v8A&#10;6A2of+Ar/wCFH/CJ63/0BtQ/8BX/AMKy/wC1Nd/6Cx/75k/+OUf2prv/AEFj/wB8yf8AxygDU/4R&#10;PW/+gNqH/gK/+FH/AAiet/8AQG1D/wABX/wrL/tTXf8AoLH/AL5k/wDjlH9qa7/0Fj/3zJ/8coA1&#10;P+ET1v8A6A2of+Ar/wCFH/CJ63/0BtQ/8BX/AMKy/wC1Nd/6Cx/75k/+OUf2prv/AEFj/wB8yf8A&#10;xygDU/4RPW/+gNqH/gK/+FH/AAiet/8AQG1D/wABX/wrL/tTXf8AoLH/AL5k/wDjlH9qa7/0Fj/3&#10;zJ/8coA1P+ET1v8A6A2of+Ar/wCFH/CJ63/0BtQ/8BX/AMKy/wC1Nd/6Cx/75k/+OUf2prv/AEFj&#10;/wB8yf8AxygDU/4RPW/+gNqH/gK/+FH/AAiet/8AQG1D/wABX/wrL/tTXf8AoLH/AL5k/wDjlH9q&#10;a7/0Fj/3zJ/8coA1P+ET1v8A6A2of+Ar/wCFH/CJ63/0BtQ/8BX/AMKy/wC1Nd/6Cx/75k/+OUf2&#10;prv/AEFj/wB8yf8AxygDU/4RPW/+gNqH/gK/+FH/AAiet/8AQG1D/wABX/wrL/tTXf8AoLH/AL5k&#10;/wDjlH9qa7/0Fj/3zJ/8coA1P+ET1v8A6A2of+Ar/wCFH/CJ63/0BtQ/8BX/AMKy/wC1Nd/6Cx/7&#10;5k/+OUf2prv/AEFj/wB8yf8AxygDU/4RPW/+gNqH/gK/+FH/AAiet/8AQG1D/wABX/wrL/tTXf8A&#10;oLH/AL5k/wDjlH9qa7/0Fj/3zJ/8coA1P+ET1v8A6A2of+Ar/wCFH/CJ63/0BtQ/8BX/AMKy/wC1&#10;Nd/6Cx/75k/+OUf2prv/AEFj/wB8yf8AxygDU/4RPW/+gNqH/gK/+FH/AAiet/8AQG1D/wABX/wr&#10;L/tTXf8AoLH/AL5k/wDjlH9qa7/0Fj/3zJ/8coA1P+ET1v8A6A2of+Ar/wCFH/CJ63/0BtQ/8BX/&#10;AMKy/wC1Nd/6Cx/75k/+OUf2prv/AEFj/wB8yf8AxygDU/4RPW/+gNqH/gK/+FH/AAiet/8AQG1D&#10;/wABX/wrL/tTXf8AoLH/AL5k/wDjlH9qa7/0Fj/3zJ/8coA1P+ET1v8A6A2of+Ar/wCFH/CJ63/0&#10;BtQ/8BX/AMKy/wC1Nd/6Cx/75k/+OUf2prv/AEFj/wB8yf8AxygDU/4RPW/+gNqH/gK/+FH/AAie&#10;t/8AQG1D/wABX/wrL/tTXf8AoLH/AL5k/wDjlH9qa7/0Fj/3zJ/8coA1P+ET1v8A6A2of+Ar/wCF&#10;H/CJ63/0BtQ/8BX/AMKy/wC1Nd/6Cx/75k/+OUf2prv/AEFj/wB8yf8AxygDU/4RPW/+gNqH/gK/&#10;+FH/AAiet/8AQG1D/wABX/wrL/tTXf8AoLH/AL5k/wDjlH9qa7/0Fj/3zJ/8coA1P+ET1v8A6A2o&#10;f+Ar/wCFH/CJ63/0BtQ/8BX/AMKy/wC1Nd/6Cx/75k/+OUf2prv/AEFj/wB8yf8AxygDU/4RPW/+&#10;gNqH/gK/+FH/AAiet/8AQG1D/wABX/wrL/tTXf8AoLH/AL5k/wDjlH9qa7/0Fj/3zJ/8coA1P+ET&#10;1v8A6A2of+Ar/wCFH/CJ63/0BtQ/8BX/AMKy/wC1Nd/6Cx/75k/+OUf2prv/AEFj/wB8yf8AxygD&#10;U/4RPW/+gNqH/gK/+FH/AAiet/8AQG1D/wABX/wrL/tTXf8AoLH/AL5k/wDjlH9qa7/0Fj/3zJ/8&#10;coA1P+ET1v8A6A2of+Ar/wCFH/CJ63/0BtQ/8BX/AMKy/wC1Nd/6Cx/75k/+OUf2prv/AEFj/wB8&#10;yf8AxygDU/4RPW/+gNqH/gK/+FH/AAiet/8AQG1D/wABX/wrL/tTXf8AoLH/AL5k/wDjlH9qa7/0&#10;Fj/3zJ/8coA1P+ET1v8A6A2of+Ar/wCFH/CJ63/0BtQ/8BX/AMKy/wC1Nd/6Cx/75k/+OUf2prv/&#10;AEFj/wB8yf8AxygDU/4RPW/+gNqH/gK/+FH/AAiet/8AQG1D/wABX/wrL/tTXf8AoLH/AL5k/wDj&#10;lH9qa7/0Fj/3zJ/8coA1P+ET1v8A6A2of+Ar/wCFH/CJ63/0BtQ/8BX/AMKRbrUYdDtbuXUriSeW&#10;5miOx2VQqLERxuPOXbv6fjW/ti//AOf65/7+t/jQBW8QRv4Ts0u9bRtGtHkESz6gPIRnIJChnwCc&#10;KTj2PpRXkP7T15cXfhvR/Pnkm23bY8xy2PkPTNFAHuXxE/5KRe/SX+cVZNa3xE/5KRe/SX+cVZNA&#10;BRRRQAUUlNzQMfRTM0ZoCw+imZrn/FPjSDwzcaZYRWN7rmuapL5Vho2lqjXVxtI8yQb3REjjDAvI&#10;7Ki5UZ3OitE5xpxc5uyXUai27I6OiuD8SeH/ANoSbQLW70Pwl4Hs7sSq9xay6/cahcGHB3JHGYLW&#10;LzM7cFpwvBHfIwfAfxcvb7xBb6P4haKSXUbuaytJINNlsZ7K8hiMsunX1s8sxhmEStKkqyNFMgYq&#10;V2r5nFSzDC15KNKom32NJUZx+JHrVFNp1egZBRRRQIKKKKACiiigAooooAKKKKACiiigAooooAKK&#10;KKACiiigAooooAKKKKACiiigAooooAKKKKACiiigAooooAKKKKACiiigAooooAKKKKACiiigAooo&#10;oAKKKKACiiigAooooAKKKKACiiigAooooAKKKKACiiigAooooAKKKKACiiigAooooAKKKKACiiig&#10;AooooAKKKKACiiigAooooA1bj/kVtP8A+v25/wDQIKyq1bj/AJFbT/8Ar9uf/QIKyqACiiigAooo&#10;oAqan/x7p/12h/8ARi1bqpqf/Hun/XaH/wBGLVugAooooAKKK9p0XRdMbQ9Ld9LspHe1iZne3Ukk&#10;qMknFAHi1Fe6f2LpX/QI0/8A8Bk/wo/sXSv+gRp//gMn+FAHhdFe6f2LpX/QI0//AMBk/wAKP7F0&#10;r/oEaf8A+Ayf4UAeF0V7p/Yulf8AQI0//wABk/wo/sXSv+gRp/8A4DJ/hQB4XRXun9i6V/0CNP8A&#10;/AZP8KP7F0r/AKBGn/8AgMn+FAHhdFe6f2LpX/QI0/8A8Bk/wo/sXSv+gRp//gMn+FAHhdFe6f2L&#10;pX/QI0//AMBk/wAKP7F0r/oEaf8A+Ayf4UAeF0V7p/Yulf8AQI0//wABk/wo/sXSv+gRp/8A4DJ/&#10;hQB4XRXun9i6V/0CNP8A/AZP8KP7F0r/AKBGn/8AgMn+FAHhdFe6f2LpX/QI0/8A8Bk/wo/sXSv+&#10;gRp//gMn+FAHhdFe6f2LpX/QI0//AMBk/wAKP7F0r/oEaf8A+Ayf4UAeF0V7p/Yulf8AQI0//wAB&#10;k/wo/sXSv+gRp/8A4DJ/hQB4XRXun9i6V/0CNP8A/AZP8KP7F0r/AKBGn/8AgMn+FAHhdFe6f2Lp&#10;X/QI0/8A8Bk/wrxPxVcMfiP4itESOG1tVtUhhhjVFQNFuPAHJJY8nnoOgGACvRRRQAUUUUAFFFbv&#10;geGK48S26TRRzR+XM2yVA6kiJyMg8HkA/hQBhUV7h/YOn/8APjZ/+AcP/wARR/YOn/8APjZ/+AcP&#10;/wARQB4fRXuH9g6f/wA+Nn/4Bw//ABFH9g6f/wA+Nn/4Bw//ABFAHh9Fe4f2Dp//AD42f/gHD/8A&#10;EUf2Dp//AD42f/gHD/8AEUAeH0V7h/YOn/8APjZ/+AcP/wARR/YOn/8APjZ/+AcP/wARQB4fRXuH&#10;9g6f/wA+Nn/4Bw//ABFH9g6f/wA+Nn/4Bw//ABFAHh9Fe4f2Dp//AD42f/gHD/8AEUf2Dp//AD42&#10;f/gHD/8AEUAeH0V7h/YOn/8APjZ/+AcP/wARR/YOn/8APjZ/+AcP/wARQB4fRXuH9g6f/wA+Nn/4&#10;Bw//ABFH9g6f/wA+Nn/4Bw//ABFAHh9Fe4f2Dp//AD42f/gHD/8AEUf2Dp//AD42f/gHD/8AEUAe&#10;H0V7h/YOn/8APjZ/+AcP/wARR/YOn/8APjZ/+AcP/wARQB4fRXuH9g6f/wA+Nn/4Bw//ABFH9g6f&#10;/wA+Nn/4Bw//ABFAHh9Fe4f2Dp//AD42f/gHD/8AEUf2Dp//AD42f/gHD/8AEUAeH0V7h/YOn/8A&#10;PjZ/+AcP/wARWZ4o0+103wzq95b2dklxb2c0sbfYYDhlQkHBTnkUAeRUVi+CriW68G6DPPI800lh&#10;bu8kjFmZjGpJJPUk962qACiiigDVuP8AkVtP/wCv25/9AgrKrVuP+RW0/wD6/bn/ANAgrKoA8d/a&#10;W/5FvSP+vs/+gGij9pb/AJFvSP8Ar7P/AKAaKAPePiJ/yUi9+kv84qya1viJ/wAlIvfpL/OKsmgA&#10;ooooASm06uG+N3xGj+Enwl8VeLXeFJtMsXktRcRPJG903yW6MqfNtaVo1OCMBskgZICkct8Vv2pv&#10;BPwn146DcjUvEHiJPLafSdCthNLbRurMryu7JGnAHyl9+HQ7dpzXLaB+3V8OtS16DTdZtNd8HJOV&#10;SLUNdtYltDIzKqo0sMsgjJ3Ftz7UAViWHf4msdB8X6Hpv2i/8MeJ3numa5utSu9Luna4mclnkkkK&#10;HLFiSdxzzWz4f+CvxL+KytBpHgnVHsZRh7zVLdrO12nvvlA3j/cDGvlnnD53NKPs11v+ux9f/ZGF&#10;jQXNVftX0W3pbdn6k181/Bnxt4+v/HXjrx7omm+GfE1pq2qz2Ng8l7PHJJplpI0ECwTjzY0RmSSb&#10;Cptd5WfIDALsfsha94jsfCus/DjxnJbf8JP4Fng09Y7WNgp054FazcybQshwsqZABxEN43Eszf2L&#10;bNPDnwutPDV1Nbz6n4a1G/0S/NuxaPz4LuUNtJAJUgqwyAcMOK8LjLGNZVSnQtKFScU305Wm+ney&#10;MMjw0Z4ucKy1jF6eaaR7ja/H7xBCgiuPhN42F5jmO3WwliPIHE32oJg5H3ivuBg4+Tv2tvihqene&#10;MPD/AIs1L4eX2gSyCO5niub6B0vZdNuI7+33tFvEcwiiu4g2GG24bn5QK/Q7Tb6wXSSGCl8cV8H/&#10;ALeeqWPiLxV4V8Gxvi4uLDVrt5BGWjt2ks5LK0MrdI0kuLpIwx43bR1Ir5bBQjgq9KrR10bdnJ2s&#10;m+/l1udlWmqsKimmrWS26tLsfUFPrnvAPjbTPiR4N0bxPo0hk03VLZLmIMyl48j5o32swEiNuRlB&#10;O1lYdq6Gv28+KYUUUUCCiiigAooooAKKKKACiiigAooooAKKKKACiiigAooooAKKKKACiiigAooo&#10;oAKKKKACiiigAooooAKKKKACiiigAooooAKKKKACiiigAooooAKK+HP2vPh/dSfFfU/EfjjwZ4g8&#10;b/DubRjBp9/oFxJJJ4cnWNjJP9mV1VhuRWYyFUxjLEjbXpnw9+NWoeH2+Cumf8JFa+NfBfimxm04&#10;eKLi0kgvXv4gxjEm6VgCwHllWBbejEsc4oh70b9b2/O332073VrhP3H5Wv8Al+V3ftZ3Ppeivk7x&#10;V+1t4s0n4P6549s9J0caTceKW0TQr+6huHtorJXZGvbsRMzupZHUCMA5I4bgHjvGnx/8e/FD9kv4&#10;harFfeFUu7CaGOTVfDV9MqzWMhw2yFm+0QS7htxOqblLYXHJiUrQlNLa342/zX49i1H34wfVtfdd&#10;fo/6Z9xUV8UePf2vPGPwftfCPg3UbjwPpXij+x01C/1TUItSn03y2ZlggijgRpvNMYVmZvlyGA6i&#10;t1f2v/GXjjTvhGfAug6G2qeNP7Qtbm31l5hFbXFuAN6yIQfLBy5G1mK4UYbmtnH3nGOtnb8/8jKL&#10;91OWml/wv+R9dUV8UXX7YPxa0rwXrHiW/wDC/hEad4Q186H4jaC4uTJeP5ypmzjPEYCsBukZ8lgd&#10;owVr1L9vCQSfsr+K3HRmsyM/9fUVQ/hUls2l99v0aZpGPNNU3o/8nZ/ij6For5X1D43/ABb1D4l+&#10;M/BHgTRvCM8HhjSrG+W811rhCVkt0doyI2+d2JO0/IqhTuJyK898U/Gj4kfGKX9nnxJ4YXRNJk1q&#10;5uyun6hNc/ZpL+HzI3aZYzzDtUsnVlLEE9zSV2kurS+9tX/BkJ+7zPtf8FK33M+6qK+GfGn/AAUO&#10;vvD/AI+1qK1j8Mjw9oupNp8ukXKXzavfrG4SSaCVENsi5yQsjZwh9RXqN18aPix42+Nvi7wX8P7L&#10;wemlaLbWN6up+IY7vd5c8CvsKxP8zlmyOFAVDnJIqI++k49f+H/L+rjfutp9P87fmz6Vor89/wBn&#10;m88WfDXwH42+Ji2Pg2XxFrWuPpP9u61rE1skT/aHa4kujNKFaJWC7Vh/etk5zivQ/h/+3VeX3wu+&#10;JXiHXbHRtavvCb2i21x4d+0W9lqH2likagXI81drqdxI5HQcckfejdb2T++1ku+69fkOz5redv01&#10;7apn2LRXgOj/ABT+LfgHQvEmufFXwv4dfQ9P0R9Wh1DwrdOqrKgJNpLHM5cuwxh0BQYxls8eafAX&#10;9uXUfiN8UdB8Na43hm6tvEKyC2i8PxX6XOmSqhkWO6a4QRyEgFN0JI3KT0Iq0rz5Fv8A8P8A5P8A&#10;pq8X9zn6f8M/1/rU+yaK+Of28LPR9Q+InwVt/EHh3VPFmjSXWpC50XRY3ku7pfLh+WNUdGJzg8MO&#10;Aa539mqz8MXnxwk8RfCXwtrngTwPoVhc2ni221u8+ee5AYwxm3eeVwyEMdxIA2sODndEGpJyeiV/&#10;lZbv129WXNONrat2/FtWX3X9D7oor4a8E/8ABQ688RfEDRI7yPw2nhvWNTXT00e1jvjrNkjuUSeW&#10;VoxbOucMVQ7sOB1BrX8QftpeMLH43av4XtbXwdZafputf2cdF1ue4s9TuYFKh50uZCtooYEsis24&#10;jACtkE1FOTil1/4H+a/pMmTUVJvp/wAH/J/00fZ1FfJOg+J/iRp/7XnxTmd9F1LQ9J0mKaWwlu5o&#10;3FqIpJLZLdpCIopGfb5rPhBkkVX+Dn7YfifxZ8btG8DeIX8F6nHrFvNIv/CIz3E76bKsPnLHNOxM&#10;Ex2hlJgZgGB5GMGIy5op90391/8AL9O16n7jlfZW/Jf5/dqfX1FfJx/ay8Xf8Mg3PxV/s7Rf+Ehi&#10;1L7GLbyJvsmz7UIclfN352nP3+vbtXV2vxg+J3ir9orxJ4E8O6f4Xj8O+H/7Oub3UNSS4+0fZ5ol&#10;eRIwj7WlJZthO1QEOc5rRRbaX9bJ/k0KXuXv0v8Ag+X8z6Gor4zs/wBtXxXZ/GPw34f1aLwTLpeu&#10;auunf2Lo19Le6rYRyStFHJPcRs1ruDAMUVi2GAIXqLmtftMfGS4t/ivqnh7QfBr6D4B1e6tZ5tRa&#10;5E9zbxE/KiK+DIFG4sWVTuAC5BqLrlU+mr+61/uuinFqTj1vb772/J/8MfYFFfHS+P8A4g+Pv2qP&#10;hjqmiPo9roWreFItWj03UJrhhFaStGbokJ8puRkqjAbSAu6vXf2uPBvivx18Gb3TPCMMt9d/aoZb&#10;zS4Lr7M+oWYb99bh8jG5TyM8gEckgEleEbvu16Wdm/QUbSlZdk/vV/vPaKK+IP2c/H3g34TSfE/U&#10;NKtfEHguHTNGj1a9+F+vW8qyWk0cSb54J5ZGZ1kLKuWRWO5CRgKK1vgL+3LqPxG+KGheG9cbwzdW&#10;3iFZBaw+H4r5LnTJVQyLFdNcIschIBTdCSNyk9CKu15KK3tf8/v2drfg9CG7Rcnt/wABP9f8ro+y&#10;aK+MrT9tXxXZ/GLw34f1aLwTLpmuasunf2Lo19Le6pYRyStFHJPcRs1ruDAMyKxbDAEL1HmviHxN&#10;47j8D/tCXni+08NeJ9Dtdfit7qyuJ78t9rW4t1jSIpKjLbrHkgbwQwH8ORUw99xts/8AOK/9uX5G&#10;vL73K97pfff/AC/U/ReivmDxF8cPi3qXxc8feCfAei+EZrfwzYWd8l3rj3KHbJAsjRkRt87sWO0/&#10;IFCncTkVRt/2tvFfjT4f/CdfB3h/Sf8AhO/HclzGseqySfYLQWrFZ5WCHzCp2kqAcgZ+8Rgi95Jr&#10;rb8b/wCT+4zvom+1/wAE/wAmfVtFeHfAX4weNfHfxI+I/hPxppGj6VdeFWsY0GkNLIspljdmfe5+&#10;ZW2BlGxSobByRmvcabVrPvr94dWuwUUUUhmrcf8AIraf/wBftz/6BBWVWrcf8itp/wD1+3P/AKBB&#10;WVQAUUUUAFFFFAFTU/8Aj3T/AK7Q/wDoxat1U1P/AI90/wCu0P8A6MWrdABRRRQAV7pov/Iv6R/1&#10;5w/+gCvC6900X/kX9I/684f/AEAUAXKKKKACiiigAooooAKKKKACiiigAooooAKKKKACiiigAooo&#10;oAKKKKACiiigAooooAK8D8T/APJU/Fv/AG6f+iBXvleB+J/+Sp+Lf+3T/wBECgCOiiigAooooAK6&#10;DwD/AMjRb/8AXG4/9EvXP10HgH/kaLf/AK43H/ol6APYKKKKACiiigAooooAKKKKACiiigAooooA&#10;KKKKACiiigAooooAKKKKACiiigAooooAKxPHH/Il6/8A9g+4/wDRbVt1ieOP+RL1/wD7B9x/6Lag&#10;D598B/8AIjeHf+wdb/8Aopa3awvAf/IjeHf+wdb/APopa3aACiiigDVuP+RW0/8A6/bn/wBAgrKr&#10;VuP+RW0//r9uf/QIKyqAPHf2lv8AkW9I/wCvs/8AoBoo/aW/5FvSP+vs/wDoBooA94+In/JSL36S&#10;/wA4qya1viJ/yUi9+kv84qyaACiiigBK8f8A2uNDute/Z08ax2ZgEtnbRaqwuSdjR2k8d1IvAOSU&#10;hYAYwSQCQMkewU2k0pKzKi7amV8Kryw1LT7G8tpFmtLqJLiKRejo4DKR9Qa9m1JdP/skFMeZjmvz&#10;w+BvxotvA17420TTFuNd+FnhXU1t9P8AFlijyWthbzb3jt52LM/kxsksSXRzG4jyWGVz7brX7TGl&#10;z2sNh4amXxd4jvV26fo+lzLJJcNx8zMMiOIZBaVvlUcnsD/PNPC4rJKtTLp0HNyb5WldNdHfZed9&#10;up+n1ZUsyhHGKpypfEr7f107nmfiz9oDwd8Gvj38Xr/Uzc3lzHY6BajTNKiE95cSYu2YqhYAKiTR&#10;FmYhRuUZ3OqtyvwN8UfEX4h+Ofil470vSLGe50+Wwk1vwTpLSyXf2Z4XEN5C8jlZp444lhkjjWMO&#10;IwyjdgN454h+Kum+EdH8WeFNf0aEeN9Q8bzyeI/HVvdme11FbV5/Ks40aNWghSdbdlBLK3lFs8KF&#10;9C/Z+1jWPC/hv4m+KPDniaDw7d2VrDDqUoBN1d2d8BFGlmcFftZuLSGOJn+VPtLvzgK36osLRrYS&#10;nlOIjzQ5LP8AxK2z6Wf6HB9TlRy+rnkXaqqsUl2hKLfM11UrpJ7aP5fQWhftPW/jCFrDwXpWq+Ld&#10;e3mD+zrS1kiWCYcFbiZ1CW4Ukbt/zDsrHAPknwD8ZeEPjF4i+JfhD4iw2uqeL/E15NbzsbppdM1e&#10;ytHkSJNPJCFBB87gYEpLecGPIi8j/YK1rXtG8H/GBPD+uQJDFatJ4gubmbb9l00I7PqNkSN32hUj&#10;njA7m5gY8REHK+Cvwz0/4gfEz4deF70y6KL7Uykc+muY5rCZ4ZnWSBxyrRybXU+sa1yZfleF4erf&#10;u25OWl5O7StfTZLW3r9xFGniOIsLisRK0I0Ic1ls5X63v05redvM+7fg98Gbf4KrrGm6Nr2qXvha&#10;7m+1WOi6lIJxpkrSStMIZT85iffHhHyQyOxZmkY16RXE/CnXtW1Pw/daT4lYN4v8N3smha4yrhZb&#10;qEL+/X5EXbPE8VwAowonC5yprtq+8i00nHY+BYUUUVQgooooAKKKKACiiigAooooAKKKKACiiigA&#10;ooooAKKKKACiiigAooooAKKKKACiiigAooooAKKKKACiiigAooooAKKKKACiiigAooooAKKKKAPC&#10;PH37N+vaj8QNb8XfD/4jXPw9v/EFvHb61CulQ6hFeGNdsbqHZfLYLkEjJOeMc581+P8A8Hx4I/Z9&#10;8JfCXwV4b8TeIdb+2RT6XrthbFo7G7W4VpLi5nU/uNwlkwRwBnkBc19g0VPKrKPTT8HdL0K5nfm6&#10;/wDAtf7jyLWPgHK/wZ8O+CPDPirUfBd5occH2bU9LJKO6DDieHcqzxuSxZG4JOT3B4Twv+xPY6P8&#10;PfiFoOo+JY73VvGMEUE2o6dotvpttbLFzDstISEyG5bBG72OSfpiiql77k39rf8Arp8iY+4opfZ2&#10;+X5nzbP+yr4xhuNE13Svi9daV46s9NfR73X49BgdL+z3loka3L7VdBgeZuJO0HrzXUx/s4vH4m+F&#10;WsS+L9S1ObwOt35k2r7ru51N7hNrM8zSZTByQMNxhRjFe00VXM783W9/z/zfzdxWVreVv0/LT00P&#10;nXXv2Rf7c+FvxA8G/wDCWeR/wlniZ/EX23+zd32XdJG/k7PNG/8A1eN25ev3eK9G+Ovwj/4XV8KN&#10;U8Ff2t/Y323yP9O+zefs8uVH+5vXOdmPvDGa9EoqfsqPRW/BJL8Ei+Z83P11/F3f4nlHhX4E/wDC&#10;M/E7xz4v/tz7T/wk2nWmn/Y/smz7N5EIi379537sZxhcdMnrXn0H7HOoaR8M/hz4f0P4gSaR4h8E&#10;31zeWevLpCSrJ57uzKbd5SB94DJYjg8c8fTFFO/6fg21+LZPS39bcv5Kx86J+yfruleI9U/4R74r&#10;a14Z8G6xqQ1bUtA0y1SKaS4JBl8m8VxJArlRlVHTI5r0fwj8I/8AhFfi/wCOvHI1b7V/wk8NlF9g&#10;Nvt+zfZ4vLz5m8793X7ox716JRRH3bJf1t/kvToG9/P/ADv+er79T5p1D9jVrj4a6b4ctfGj2Wra&#10;X4ll8S2Orf2Uk0UcruWCPbO5WQLnglhyM4xkG5pX7H6XOl/Eix8W+NL7xUPHEdm97dGyjtZ4bqAf&#10;65ChK4L4KpswqqFJbkn6KoqUlGPKttvwS/8AbV9ye47u/N1vf8W/zb+9rY8J8M/s3+Ibq31W1+I/&#10;xR1j4gWF5pT6PFp6WyabaxxOMNI8UbMJZhxtkfkc9TgiX4R/s++Kvh5rmkza38V9a8U6Hodq1npO&#10;hrbLYwRoRtX7QY3P2kqoAUuOCMj0r3Giqu7839df83rvqTyq3L0/4b8NFptoebfET4O/8J98Svh1&#10;4t/tf7B/wiFxdXH2P7N5n2vzkVMb942Y25zhs57VkX37PMMPxzPxG0LWf7HGo2jWXiHRWs/Ot9WT&#10;GFYnevluAB82Gzgcctu9goqUktPX8dH9/Yptvfy/B3X4nz38Pv2Wde+H+t6VaWnxV1w/D3SL576w&#10;8K29utsyksWEU10j75ogzEmNl2njisb4l/sX3vxO8UXkupfEe8ufCl1efazpGp6TBf3lorMrSRWl&#10;/Mxlto2KDCoMAcENzn6doprRp9v6177LcXfz/rTt8j5/8ffspz+MPiB4h1uw8bXWg6J4k0ZdG1jR&#10;obCOZrlEiaONlnZsx7cocBTnaQThsCh8Of2Tde8G+MPAWvat8SpPEI8IwXFjaWA0OC0txaSQiNY1&#10;Eb5VwcsZGLlvlGBglvo+iiPu7f1v/m/vYmlJWf8AWy/Rfcux8j6x+wnrd94Q1jwXZ/Fq9sfAt1ft&#10;qNnoR0SFxbyGUPh5RIryKBu+UbBuKtjjB9r8N/BVNB+J3j/xbJq7XMfiy0s7RrJLfy2thBCYiwk3&#10;ncWzn7ox716bRR9nk6bfgl+SSKcm5c3X/g3/AD1PlXwv+xLrHhqHwnY/8LRuLrQvCuuxazpOlnQo&#10;I0QCRmkWV0cPLI2VAkJG35vkO4be6sf2Z/sfhH4v6H/wkm//AIWDfXl75/2HH2Dz1K7dvmfvdueu&#10;Uz6CvcKKJe8nF9f1t/8AIr7gXutNdLfhf/N/eeBj9mLU9M8QfDHWtB8dSaNqPg/R4dCu3/spJ11O&#10;1TZuXa0n7kttbkbiNwxyuT3Pxu+Dtp8aPCtrpz6lcaHq2m3kep6Vq9qgeSyu48+XJtP3l5OVyM+o&#10;ODXodFOTct+9/m3f89SUuXbtb5Wt+Wh4D4a/ZWlvNY8T6z8SfGlx8Q9a1vR20D7T/Z0WnJbWbHcy&#10;pHGWXfu5D9vSp/hj+zj4n8GX1jH4g+LGueKPD2lWEmnaXosVuthFFG67AZzG5+0sqYClx8pGR6V7&#10;vRS3+635/wCb131Y/wCvy/yWnkfKvhf9iXWPDUPhOx/4WjcXWheFddi1nSdLOhQRogEjNIsro4eW&#10;RsqBISNvzfIdw23/ABv+xvqfiq5+I9tZfESTTPDfjS6j1CfR5NGSfyLpZIn80S+arMP3bDaNow4z&#10;nbz9N0U02mpdV/wPv+FfcC02/rf/ADf3nlnh74H/ANg/Fbx940/trz/+EqsLWy+w/ZNv2XyYhHu3&#10;7zv3YzjauPU14L8SPgHc/Bf4Q/DSx0a48Y6x4o8I311Jp3iPwf4fivpIPPkaR1msnuAWRgduQWUF&#10;fmxuCt9m0VOqSSdrW/Bt/qxq2z/rTl/JI+Xv2N/CPie38VfE3xp4istftI/EdxZLbv4os0s9QuGh&#10;icSyvAvESln+VRwAAASBmvqGiirk728kl9ysQlZtvq7hRRRUlGrcf8itp/8A1+3P/oEFZVatx/yK&#10;2n/9ftz/AOgQVlUAFFFFABRRRQBU1P8A490/67Q/+jFq3VTU/wDj3T/rtD/6MWrdABRRRQAV7pov&#10;/Iv6R/15w/8AoArwuvdNF/5F/SP+vOH/ANAFAFyiiigAooooAKKKKACiiigAooooAKKKKACiiigA&#10;ooooAKKKKACiiigAooooAKKKKACvA/E//JU/Fv8A26f+iBXvleB+J/8Akqfi3/t0/wDRAoAjoooo&#10;AKKKKACug8A/8jRb/wDXG4/9EvXP10HgH/kaLf8A643H/ol6APYKKKKACiiigAooooAKKKKACiii&#10;gAooooAKK+JvCvw2tf24PCviX4gfELxPbx+FdR029vPDeh3V+Ut/DdqHmhsNSubAN5ckxCXbPK8o&#10;AaGVFaSJwsE3hnXvCnwC+J3h+4+EvjvRvEvwe1rXrTwve+E9F8RJrSaRNeK32O5gQPi033Xnh0DM&#10;GjSWQmWRkSGG5RiptaPz1s7JO3aV9LNytq0lqe5LLYx5qftP3kU21Z20V5RUv54rdNKOjSk3ZP7T&#10;oooqzwwooooAKKKKACiiigAooooAKxPHH/Il6/8A9g+4/wDRbVt1ieOP+RL1/wD7B9x/6LagD598&#10;B/8AIjeHf+wdb/8Aopa3awvAf/IjeHf+wdb/APopa3aACiiigDVuP+RW0/8A6/bn/wBAgrKrVuP+&#10;RW0//r9uf/QIKyqAPHf2lv8AkW9I/wCvs/8AoBoo/aW/5FvSP+vs/wDoBooA94+In/JSL36S/wA4&#10;qya1viJ/yUi9+kv84qyaACiiigBK+f8A9pOTVviB4W+IPh/SdUk0zw14X8Nzaj4lurQjzLi5nUpY&#10;acJFYsgdg00y7QTF5S7gsxr6ArlPAHwzufEH7Fvx0e38zVNe8Vap4quYvNJlkeW2uZ7S0hy2ThRZ&#10;RKo6KMY6YqJX5XY0p8vMufa+vofIf7JfjDV/hT8epbzwpo1x4gebRTYN4as3CtqdtC2GijDHb5y+&#10;YswJ/ghmX+Pniv2ZfiD438A/thePbLSrrRdQ8T65NeiDR5AsGmapdJK+2OF2IELIRIYmYbWCbOBI&#10;GGB4f8b6r4N17R/GvhhlOs6TcLqdju+7Jwcxn2eNnT/gVfPPjLxBe+Fvidput6Teuuo2Fvpd5b3o&#10;bL+clpbuJCe7bhk++c18/lc/rGGdKW8dD9K8QMt+pZu8TTX7uslJW2utGl+D+Z75440JPh/4h8VW&#10;SeVqM3h7V51LyjzFubizl2O7bhzvkgYnOc7j1Br0X9sb4If8MweIbHxB4auJk+Ffi7TLiewttxK2&#10;WorbSPBbM2cmNXfzYgeQQRz5eT5Frt9c3HhXVr/Un339zbT3d27c7ppAzyH8WZvzr7t/bK8e/Dn4&#10;ufsr6d8JtC8TaX4v+Jt41idD0bQ50vpluo3XezshKwIIDNl5GQBCSTiuDBVpuu5RV05P8ep2caYZ&#10;4DD4Che0vYqMvPls7P53Py8+BGqazY63rNnptw9vp2p2H2TU9v8Ay0gE0UoT/gTxID6qXHQmvtr9&#10;ifw1J4o/am8HMilo9FjudXlbsMRmBQfcm4JH+4T2rx/wL+yd8XfBOhtCvw5urnUJm3zP/a2nKhxw&#10;qg/aCcAe3Umvpb4A/smSaNbX/iHx99ss/E995aW9roPiG7thY2ojVvKd7Zot0pkaTf8AM6fKmw9S&#10;e2tha+Mxbk1yxSaT/r+tDKGZZflXC8sDQqKeIrtOSV/dXa9raJWtfds988XaXp+gftifEH7Okv2z&#10;XfC2hancMsDmPfHNqFsQ0gG1W2RxYViGYBioIRiOorkPAPwr8MfDM6m3h7TntrjVJlnvby6upru5&#10;uGVdq75pneRgozhS2BuYgAsc9fXvUKbo0o0272PyyWruFFFFbkhRRRQAUUUUAFFFFABRRRQAUUUU&#10;AFFFFABRRRQAUUUUAFFFFABRRRQAUUUUAFFFFABRRRQAUUUUAFFFFABRRRQAUUUUAFFFFABRRRQA&#10;UUUUAFFFFABRRRQAUUUUAFFFFABRRRQAUUUUAFFFFABRRRQAUUUUAFFFFABRRRQAUUUUAFFFFABR&#10;RRQAUUUUAFFFFABRRRQAUUUUAFFFFAGrcf8AIraf/wBftz/6BBWVWrcf8itp/wD1+3P/AKBBWVQA&#10;UUUUAFFFFAFTU/8Aj3T/AK7Q/wDoxat1U1P/AI90/wCu0P8A6MWrdABRRRQAV7pov/Iv6R/15w/+&#10;gCvC6900X/kX9I/684f/AEAUAXKKKKACiiigAooooAKKKKAEzjk8CvJ7X9o/RLq6026Gg68ng7U7&#10;1NOsfGjx2/8AZdxM7mOPAExuFjeUeWsrQiNiVIcq6sfT9Us/7S0u8tA/lm4heLfjO3cpGcfjXgfw&#10;j+IWueB/h14J+Hf/AAr/AF+48a6PDZ6HdwNp89tpMcUKrHJeLqJja3aLylMiojtIxZYyitu2uOsr&#10;Py+d739Laa7K93oglpG/r8u3rfX7rbtH0NWB4+8aWXw58D694p1KK4n0/RrGa/uI7VVaVo40LsED&#10;FQWwOMkD3r5D0/wzql/+0p4e8R2fw/m0O9h8X6gdVu4vCt+L/wCym3uoY5Jtalm8q5gmIidYYozH&#10;EGjUsuwbsbT/AIe6jY+B/ipovh/wPqUxvPBWqW0+pzeFLvR9YmvC2Ire8k8xoNYuZMyH7VbqQCjE&#10;HE4yoe+k11X42v8Ad0v+tkaqKVTle10vk5W+/r+O2p94wyCaJJFyAyhhn3rz3xV8Zl0XxNeaBofg&#10;/wASeONT0+FZ9RXQI7VY7EON0aSSXVxAjSMuWEcZdwuCyqGUtzHwh+HMHw5+MnjS30bQ5NG8O3eg&#10;6PNvjhZILu/8y9FxMzYxJcFRB5jnLt8hYnio7PxE/wAE/H3j9tc0DxFqGl+JNSTWtO1LQdEutVVy&#10;LS3gktpFtUkeJ1aAENIqoyyDaxKuFqSSnZPv832/N+drbswp3cdVd6fir3+W3lvsj1fwf4w0nx74&#10;bsde0O6+2aZeKWikaNo3BDFWR0cBkdWDKyMAyspBAIIp9r4q0u88Uah4dhut+s6fawXtzbeW48uG&#10;ZpVibcRtO4wSjAJI28gZGfl/w34Z134U+KPDHiPXfDetGLWYPFLzWOj2MupyaZcajf213b20v2ZX&#10;CjZG6tJ/qg4OXwQxl/ZX+Hq+C/HmhXur+CrnStbvfht4ftRqk2iurJcQLOl1BLcBMRShfsoKOwZh&#10;GgAIThxSkr7eXn72nnblT9GvK9Oyi2nft5rmir/NN/d6n1jRRRUAFFFFABRRRQAUUUUAFeB+J/8A&#10;kqfi3/t0/wDRAr3yvA/E/wDyVPxb/wBun/ogUAR0UUUAFFFFABXQeAf+Rot/+uNx/wCiXrn66DwD&#10;/wAjRb/9cbj/ANEvQB7BRRRQAUUUUAFFFFABRRWV4n8V6J4J0WfWPEWsafoOkW+0TX+qXSW0Ee5g&#10;q7pHIUZJAGTySBRsPfY1aKw9L8deG9c0/SL/AE3xDpWoWOsO0em3VrexSxXzqrsywsrESELHISFz&#10;wjHsa3Keq3EFFVNU1ax0Oza71G8t9PtFZEae6lWOMMzBVBZiBksyqB3JA71bpAfINpY+KP2XdNuf&#10;BN74C1jx58MbDU31XwVqPhyxm1V9HnYyyW1peack6y3Mdu+JFd22744pfNEzRiHo7a28b/tTfFLw&#10;9r2veHtZ8H/CTw3qkev6fpfieFLbUdSv4k8uACBNstvFDNGZ/wB/lmYkDzYZgIfctd+K3gnwv4ms&#10;fDms+MNA0jxDf+WLTSb7U4ILu43sUTy4mYO+5gVGAckYFdTWMado2T92+2ndPe19Gtr6bbHsyzOc&#10;uZunFVHGzlrzNNWbtflvJby5bu7d+Z3CiiuC8S/H74YeDNauNH8QfEfwjoWr220T2Gpa7a288WVD&#10;DdG8gZcggjI6EGtjxzvaKqaTq1jr2l2mpaZeW+o6deRLPbXlpKssM0bAFXR1JDKQQQQcEGrdN3Wj&#10;FuFFFFIAooooAKKKKACsTxx/yJev/wDYPuP/AEW1bdYnjj/kS9f/AOwfcf8AotqAPn3wH/yI3h3/&#10;ALB1v/6KWt2sLwH/AMiN4d/7B1v/AOilrdoAKKKKANW4/wCRW0//AK/bn/0CCsqtW4/5FbT/APr9&#10;uf8A0CCsqgDx39pb/kW9I/6+z/6AaKP2lv8AkW9I/wCvs/8AoBooA94+In/JSL36S/zirJrW+In/&#10;ACUi9+kv84qyaACiiigBK8/XwX488G/2p/wrP4rav4Ng1K/lv5dL1Gwt9Y06B5WaSc28UyiSIyTO&#10;0hxKUy74TkbfQaSgZ+d3xC+Anjj4W69qltbeGtb8U+Fxe7NN1jTbWK4mkjkXzNsltbkunlndHvEa&#10;odgIC7lWvnvVfgj4m1D4hSXOmeCfFV9p0N0p1CGDw/eF7abaspiZTECCyujAf3ZAehBP7K0V50MD&#10;Sp1JVYNpy37an12I4oxmLwdHBYmMZxpNOLafMrdLpq6a0d1r3vqfn54L/ZQ8f/Fh4IPEWlP4H8I3&#10;AhluZ72dDqU8DAuUhgTcIn+VVbztpTzM7GKla+8dB8PaV4V0mDS9E0yz0fTLfd5NlYW6QQx7mLNt&#10;RAFGWYk4HJJPetKiujD4alhYclJWR5ea5xjM6r/WMbPmklZaJJLskv8AhxtFOorpPGuNp9JS0CCi&#10;iigQUUUUAFFFFABRRRQAUUUUAFFFFABRRRQAUUUUAFFFFABRRRQAUUUUAFFFFABRRRQAUUUUAFFF&#10;FABRRRQAUUUUAFFFFABRRRQAUUUUAFFFFABRRRQAUUUUAFFFFABRRRQAUUUUAFFFFABRRRQAUUUU&#10;AFFFFABXjX7UE/iFfDfhC08Ma7ceHdWvvFFjax3kDMB8wkIWRQRvjJC7kPBHBr2WuH+KXge/8bN4&#10;QNjLbxf2P4htNWn+0My7oot+5Uwpyx3DAOB7ilvKP+KP3XV/wC9oy9H99nY4OT4mXXirxl8H7mGa&#10;60gXd1qltrOk+cVEVxDaP5kMyg4bZIpIz7MOorStPj5eyafpvie48MRwfD/U9QisLTWE1LfeFZZB&#10;FDcyWvlBVheQgAiZnCurFByFPEHwRv7r49eHfGumXtrBoMX2mbVtMkBV5Lp7Y26TxYUgsyFFfJHE&#10;SEZOayrP4MeLh4T0b4d3Fxo0XgjSdQt549VguJjqFxa286zxW7W5jCI25EVpRK2QpIQFsLUdZJvr&#10;b8/e/DVeXmJqyaX9b2/4Pn5am/8AtGT3S+H/AAnaW+oX+nR6h4o02yuZNNvZrSV4ZJSHTzImVwCP&#10;Qis3xlpT/BfWPCOt6HrGuTaZfa1baPqmm6vrF1qUc0dyxijkQ3MkjRPHIyH92VDAsGB4I6n40+C9&#10;b8aaHoS6AthJqGl65Z6sIdSuXt4pVgcsU8xI5CpPrsNZ954Q8X/EPxB4fl8X2eiaHomh3q6ollo+&#10;pTX8l7coCId7yW8HlohO/ADFiF5UAhlT0/8AArv/AA2jf8pL1Cet/wDDp63lb9CLRfjFr2uWnijU&#10;bfwW0+maPqN1pEC2t80t5e3UVz5ClYRCFSE5DNI0mU2vlSq7jkXX7RN9o6fECy1Pw9p0niDwfp8W&#10;q3Vno+tG8ge3fcWBkNujxyqqMxjaPkFCDhuH6p8FdbvfhX4o8Nrc6fJd6l4juNZSCaSQWt1bvffa&#10;Pss7BNwWSPMb4VgNx+8OsXgH4L6xonjzWNTvtH8LaH4Y1XQV0c6B4fdwllslkfCHyY1lEnnyszbY&#10;9pIG1uXMq/Ku9vx5b/8ApWn+W70ly3fa/wCHNb/0nUv65+0dpmh+KvFulPpxkstB8PNrq6gtwNty&#10;yIkjwbduUISa3bdznzenHMv/AAuPxNq11qdv4e8FW+qzaFawSa0k+s/Z/KuZIVmNpbHyGE0iowyX&#10;MS5ZRnk7fPtP/Zb8Tt4P8G6dqeu6fc6pZ6y02u3QMjC807ESCBNyZLMlpabg2BlW5OBnofGH7P7S&#10;eO/E3iDT/BHgPxr/AG+Y7hj4wQrNY3CRLF8ji2nMkTBEbZ+7Ibdgnd8tP+7/AE9/us7brWPS7vC8&#10;/wCumn3X9JeSOm0T43XHjbxho+leFNDg1LTL7RLPxBJql9ftbCK1nlkjKiNYZC0q7MhCVB+YFl2j&#10;db+KOqahqXi7wh4HsL+60eLXheXN/qFi4S4W1t0TdFE/WNneaMb1+ZVDbSrYYO8F/DO88K+Pv7YI&#10;0iDTh4bs9HW20m2a0iSaKeeRjHBlhHFiVdo3sRgj3Oj8R/A9/wCIbzQtf0C5trPxRoEsktm16ha3&#10;uI5E2zW0pX5lRwF+dQSrIrbWwVLlbT1f3Xdvws/Nd9gV7v0X/pKv8739PI5LWFm+C3jnwkmn6rq+&#10;oeHfEVzNplzp2sajPqBhuBbyTRTRTTu8qZ8lkZNxTDAhVIJan4N/aH1rXvD3hTxTrHgqLQfCHiGe&#10;G0ivv7YE9zbyynZE0kPkqvlPLhAwkLfMpZFydu9J4O8T+LvEun+IfGUWkaZbaDHPLp2kaPdSXoe4&#10;kiaM3Es8kMR+VGdVjWPgsWLngL5f8E/BvjH4j/BP4X6XrDaLB4RsvsWqG8tp5TfXSQMJILcwGMJF&#10;h1TdIJWLCP7q7ztIb2l3j9zbv87JteVla6sEvhvHs/v6fLZP79tT0HVPjxqNvZ+IfEVh4Vj1DwL4&#10;fu5bS/1Y6l5d24hbbczQW3lFZI42DAkyozeW+1T8u6v4m+P2s6XfeOZNJ8HQ6vofg5Ibi/1F9X8l&#10;p4Hto7gm3jEL73VGbKsyKQFw/wAxC85N+zW2k6prkOn+BPhv4jtdT1OXUItc8T2ZlvbQTy+ZKjwi&#10;BvtIQs+z9/FkFVONu49hqHwh1W40f4wWcM2nxnxfaiDTgpdEhI05LX94Ap2DehOF3fLjvxWd2qd+&#10;tvx00/P/ADZpFRdSz2v+F9H93/DI9UsL2PUrG2u4c+TcRrKm4YO1gCM/gasVR0Kxk0vQ9Ps5SrS2&#10;9vHC5QkqSqgHHtxV6tp2Umo7GELuKctwoooqCzVuP+RW0/8A6/bn/wBAgrKrVuP+RW0//r9uf/QI&#10;KyqACiiigAooooAqan/x7p/12h/9GLVuqmp/8e6f9dof/Ri1boAKKKKACvdNF/5F/SP+vOH/ANAF&#10;eF17pov/ACL+kf8AXnD/AOgCgC5RRRQAUUUUAFFFFABRRRQAUUUUAFFFFABRRRQAUUUUAFFFFABR&#10;RRQAUUUUAFFFFABXgfif/kqfi3/t0/8ARAr3yvA/E/8AyVPxb/26f+iBQBHRRRQAUUUUAFdB4B/5&#10;Gi3/AOuNx/6JeufroPAP/I0W/wD1xuP/AES9AHsFFFFABRRRQAUUUUAFeNePJraP9pz4YLrD7dPb&#10;SdX/ALKExAhOqZtgNuf+W32Y3W3vsM2P4q9lrI8U+EdC8c6LNo/iTRdO8QaTMVaSw1S0juYHKkMp&#10;aNwVJBAIyOCKFpJSXS/4pr9brzsPdNd/+H/4D8rngPiu68G2/wAVvB58Gqs95D4+vJNbjtTKYTqX&#10;9g3hdVLfu95Xy94j4Dk7/n3VyFv8evHfhTwHpPi1/Ey+MLjxJ4C1LxYdKuLO3S30i4gFsy+T5KRy&#10;G3X7SyOszyOfKXDg7s/VGl+BfDeh6fpFhpvh7StPsdHdpNNtbWyiiisXZXVmhVVAjJWSQErjh2Hc&#10;1D4f+HPhPwnqWrajonhfRdG1DV38zUrvT9PhglvWyx3TOigyHLMcsTyx9aOlvK34NfLo+6skn1K5&#10;rtSa/rmb3+fz69jwX4vR6r4e+EHiWzvfiHJ8R73dod/DYXUNhBfRbtQiG4G3WJPJlKAJvTIKPmRw&#10;cL6h8CfEWu+KtD1nUfEuqtNri6pPaXmhrBFFDoskTFRbRkL5kilNkglkY+YJFdVjVwi9BoPwl8De&#10;FdHutJ0TwZ4f0fSrudLm4sbDSoIIJpUKlJHRECsylVIYjIKj0res9C03T9Tv9StdOtbbUNQ8v7Zd&#10;wwKktzsXanmOBl9oOBknA4FPS7ff/gf5evpqnnbRL+trf8Ht6uzXhPwzHhBvhb8VR40OmLMda1n/&#10;AITE32zIi86XyftGf4Psf2fy93/LPZivO/D3xb8feCvgn4sj1rWZLDXPD/wq0vWrP7fDGZob11vl&#10;aV/MXLufJtwyvkbhjGWOfqDXvhb4L8VeJNP8Q634Q0HWNf0/Z9i1W/0yGe6ttjl08uV1LJtYlhtI&#10;wTkc07xT8MfB3jm+tb7xJ4T0PxBe2kbw29xqmmw3MkKOMOqM6kqGBwQOD3oj7qs/Jf8AgKa0+/bo&#10;la73NVJKTbV9W/vkpNfcrN9ey2fmP7PGnXVv8R/jfc3GvX2pCbxPCRZ3CW6xwk6ZZPuXy4lfo4j+&#10;ZiNsS/xb2bI8D6X8Qb74o/GZ/Cfifw1ounjxRCJINZ8OXGoytJ/ZVhlhJHf24C42jbsJyCd3OB7r&#10;ZeE9D03Xr7XLTRtPtdavo44bvUobWNLm4jjGI0kkA3OqjoCSB2rmPEvwB+GHjPWrjWPEHw48I67q&#10;9ztM9/qWhWtxPLhQo3SPGWbAAAyegAoTs15R5fu5df8AyX8fIzjflae97/19/wDVzy/4yeJ/H1j4&#10;k8UWel+N5dBTw74EHiErpul2rJd3yPcD5hcJMywN5QzGG3YC7ZFIYty/jP4p/EDwHo/ifzPHK3Fx&#10;caBomu21/qGm2qwaTLc6gYLhERFTdb7CMCV3kUKcykncPpWx+H3hbTNP+w2fhrR7Sx+wjS/s0FhE&#10;kf2MbsW+0Ljyvmb93935jxzWH8TPhHpPxC8L3WkpDZ6XcTizhN6tkkj/AGe3uUnWDGVJjJRgFzgb&#10;ycHoc1zR31/4Ln/nH/wGy3K0vdabfhyfftL15tTE+D+s6/D448e+EdY8Tz+MrbQmsJbbV7y2t4bl&#10;WuIWeS2l+zxxxFk2JIMRqdk6A7uter1jeE/Bfh7wDo66T4Y0LTPDmlK7SLY6TZx2sAZvvMEjULk9&#10;zjmtmtGZxVkFFFFIoKKKKACsTxx/yJev/wDYPuP/AEW1bdYnjj/kS9f/AOwfcf8AotqAPn3wH/yI&#10;3h3/ALB1v/6KWt2sLwH/AMiN4d/7B1v/AOilrdoAKKKKANW4/wCRW0//AK/bn/0CCsqtW4/5FbT/&#10;APr9uf8A0CCsqgDx39pb/kW9I/6+z/6AaKP2lv8AkW9I/wCvs/8AoBooA94+In/JSL36S/zirJrW&#10;+In/ACUi9+kv84qyaACiiigAooooAKKKKACiiigAooooAKKKKACiiigAooooAKKKKACiiigAoooo&#10;AKKKKACiiigAooooAKKKKACiiigAooooAKKKKACiiigAooooAKKKKACiiigAooooAKKKKACiiigA&#10;ooooAKKKKACiiigAooooAKKKKACiiigAooooAKKKKACiiigAooooAKKKKACiiigAooooAKKKKACi&#10;iigAooooAKKKKACiiigAooooAKKKKACiiigDVuP+RW0//r9uf/QIKyq1bj/kVtP/AOv25/8AQIKy&#10;qACiiigAooooAqan/wAe6f8AXaH/ANGLVuqmp/8AHun/AF2h/wDRi1boAKKKKACvdNF/5F/SP+vO&#10;H/0AV4XXumi/8i/pH/XnD/6AKALlFFFABRRRQAUUUUAFFFFABRRRQAUUUUAFFFFABRRRQAUUUUAF&#10;FFFABRRRQAUUUUAFeB+J/wDkqfi3/t0/9ECvfK8D8T/8lT8W/wDbp/6IFAEdFFFABRRRQAV0HgH/&#10;AJGi3/643H/ol65+ug8A/wDI0W//AFxuP/RL0AewUUUUAFFFFABRRRQAUUUUAFFFFABRRRQAUUUU&#10;AFFFFABRRRQAUUUUAFFFFABRRRQAVieOP+RL1/8A7B9x/wCi2rbrE8cf8iXr/wD2D7j/ANFtQB8+&#10;+A/+RG8O/wDYOt//AEUtbtYXgP8A5Ebw7/2Drf8A9FLW7QAUUUUAatx/yK2n/wDX7c/+gQVlVq3H&#10;/Iraf/1+3P8A6BBWVQB47+0t/wAi3pH/AF9n/wBANFH7S3/It6R/19n/ANANFAHvHxE/5KRe/SX+&#10;cVZNa3xE/wCSkXv0l/nFWTQAUUUUAFFFFABRRRQAUUUUAFFFFABRRRQAUUUUAFFFFABRRRQAUUUU&#10;AFFFFABRRRQAUUUUAFFFFABRRRQAUUUUAFFFFABRRRQAUUUUAFFFFABRRRQAUUUUAFFFFABRRRQA&#10;UUUUAFFFFABRRRQAUUUUAFFFFABRRRQAUUUUAFFFFABRRRQAUUUUAFFFFABRRRQAUUUUAFFFFABR&#10;RRQAUUUUAFFFFABRRRQAUUUUAFFFFABRRRQAUUUUAatx/wAitp//AF+3P/oEFZVatx/yK2n/APX7&#10;c/8AoEFZVABRRRQAUUUUAVNT/wCPdP8ArtD/AOjFq3VTU/8Aj3T/AK7Q/wDoxat0AFFFFABXumi/&#10;8i/pH/XnD/6AK8LqG7bVbubf/wAJJrVuoVUSG2vDFGiqAoVVUADAA9z1OSSaAPoaivnP7Pqv/Q1e&#10;If8AwYvR9n1X/oavEP8A4MXoA+jKK+c/s+q/9DV4h/8ABi9H2fVf+hq8Q/8AgxegD6Mor5z+z6r/&#10;ANDV4h/8GL0fZ9V/6GrxD/4MXoA+jKK+c/s+q/8AQ1eIf/Bi9H2fVf8AoavEP/gxegD6Mor5z+z6&#10;r/0NXiH/AMGL0fZ9V/6GrxD/AODF6APoyivnP7Pqv/Q1eIf/AAYvR9n1X/oavEP/AIMXoA+jKK+c&#10;/s+q/wDQ1eIf/Bi9H2fVf+hq8Q/+DF6APoyivnP7Pqv/AENXiH/wYvR9n1X/AKGrxD/4MXoA+jKK&#10;+c/s+q/9DV4h/wDBi9H2fVf+hq8Q/wDgxegD6Mor5z+z6r/0NXiH/wAGL0fZ9V/6GrxD/wCDF6AP&#10;oyivnP7Pqv8A0NXiH/wYvR9n1X/oavEP/gxegD6Mor5z+z6r/wBDV4h/8GL0fZ9V/wChq8Q/+DF6&#10;APoyvA/E/wDyVPxb/wBun/ogVn/Z9V/6GrxD/wCDF6bY6WbO6urqS8u765udvmTXkvmOdoIHOM9O&#10;OfQUAXqKKKACiiigAroPAP8AyNFv/wBcbj/0S9c/TZGulhlFnfXGmXDo0YurXZ5iBgVbbvVgCVJG&#10;cZGcjBwQAfQVFfM/9l6//wBD94q/8DIv/jVH9l6//wBD94q/8DIv/jVAH0xRXzP/AGXr/wD0P3ir&#10;/wADIv8A41R/Zev/APQ/eKv/AAMi/wDjVAH0xRXzP/Zev/8AQ/eKv/AyL/41R/Zev/8AQ/eKv/Ay&#10;L/41QB9MUV8z/wBl6/8A9D94q/8AAyL/AONUf2Xr/wD0P3ir/wADIv8A41QB9MUV8z/2Xr//AEP3&#10;ir/wMi/+NUf2Xr//AEP3ir/wMi/+NUAfTFFfM/8AZev/APQ/eKv/AAMi/wDjVH9l6/8A9D94q/8A&#10;AyL/AONUAfTFFfM/9l6//wBD94q/8DIv/jVH9l6//wBD94q/8DIv/jVAH0xRXzP/AGXr/wD0P3ir&#10;/wADIv8A41R/Zev/APQ/eKv/AAMi/wDjVAH0xRXzP/Zev/8AQ/eKv/AyL/41R/Zev/8AQ/eKv/Ay&#10;L/41QB9MUV8z/wBl6/8A9D94q/8AAyL/AONUf2Xr/wD0P3ir/wADIv8A41QB9MUV8z/2Xr//AEP3&#10;ir/wMi/+NUf2Xr//AEP3ir/wMi/+NUAfTFFfM/8AZev/APQ/eKv/AAMi/wDjVH9l6/8A9D94q/8A&#10;AyL/AONUAfTFYnjj/kS9f/7B9x/6LavAv7L1/wD6H7xV/wCBkX/xqmT6Lrd1DJDN468TywyKUeOS&#10;6iZWUjBBBi5BFADfAf8AyI3h3/sHW/8A6KWt2qmk6bFouk2WnwM7Q2kCQI0hBYqqhQTgDnAq3QAU&#10;UUUAatx/yK2n/wDX7c/+gQVlVq3H/Iraf/1+3P8A6BBWVQB47+0t/wAi3pH/AF9n/wBANFH7S3/I&#10;t6R/19n/ANANFAHvHxE/5KRe/SX+cVZNa3xE/wCSkXv0l/nFWTQAUUUUAFFFFABRRRQAUUUUAFFF&#10;FABRRRQAUUUUAFFFFABRRRQAUUUUAFFFFABRRRQAUUUUAFFFFABRRRQAUUUUAFFFFABRRRQAUUUU&#10;AFFFFABRRRQAUUUUAFFFFABRRRQAUUUUAFFFFABRRRQAUUUUAFFFFABRRRQAUUUUAFFFFABRRRQA&#10;UUUUAFFFFABRRRQAUUUUAFFFFABRRRQAUUUUAFFFFABRRRQAUUUUAFFFFABRRRQAUUUUAatx/wAi&#10;tp//AF+3P/oEFZVatx/yK2n/APX7c/8AoEFZVABRRRQAUUUUAVNT/wCPdP8ArtD/AOjFq3VTU/8A&#10;j3T/AK7Q/wDoxat0AFFFFABRRRQAUUUUAFFFFABRRRQAUUUUAFFFFABRRRQAUUUUAFFFFABRRRQA&#10;UUUUAFFFFABRRRQAUUUUAFFFFABRRRQAUUUUAFFFFABRRRQAUUUUAFFFFABRRRQAUUUUAFFFFABR&#10;RRQAUUUUAFFFFABRRRQAUUUUAFFFFABRRRQAUUUUAatx/wAitp//AF+3P/oEFZVatx/yK2n/APX7&#10;c/8AoEFZVAHjv7S3/It6R/19n/0A0UftLf8AIt6R/wBfZ/8AQDRQB7x8RP8AkpF79Jf5xVk1rfET&#10;/kpF79Jf5xVk0AFFFFABRRRQAUUUUAFFFFABRRRQAUUUUAFFFFABRRRQAUUUUAFFFFABRRRQAUUU&#10;UAFFFFABRRRQAUUUUAFFFFABRRRQAUUUUAFFFFABRRRQAUUUUAFFFFABRRRQAUUUUAFFFFABRRRQ&#10;AUUUUAFFFFABRRRQAUUUUAFFFFABRRRQAUUUUAFFFFABRRRQAUUUUAFFFFABRRRQAUUUUAFFFFAB&#10;RRRQAUUUUAFFFFABRRRQAUUUUAFFFFAGrcf8itp//X7c/wDoEFZVatx/yK2n/wDX7c/+gQVlUAFF&#10;FFABRRRQBU1P/j3T/rtD/wCjFq3VTU/+PdP+u0P/AKMWrdABRRRQAV7voMzx+H9JCnA+xw9v9gV4&#10;RXumi/8AIv6R/wBecP8A6AKAND7TJ/e/QUfaZP736Co6KAJPtMn979BR9pk/vfoKjooAk+0yf3v0&#10;FH2mT+9+gqOigCT7TJ/e/QUfaZP736Co6KAJPtMn979BR9pk/vfoKjooAk+0yf3v0FH2mT+9+gqO&#10;igCT7TJ/e/QUfaZP736Co6KAJPtMn979BR9pk/vfoKjooAk+0yf3v0FH2mT+9+gqOigCT7TJ/e/Q&#10;UfaZP736Co6KAJPtMn979BR9pk/vfoKjooAk+0yf3v0FH2mT+9+gqOigCT7TJ/e/QV4J4uuprr4p&#10;eKFmleRYltEjVmJCL5W7CjsMsxwO5J717vXgfif/AJKn4t/7dP8A0QKAI6KKKACiiigArovh+zR+&#10;KrZlJVlinIIOCD5L1ztdB4B/5Gi3/wCuNx/6JegD2DfJ/wA95/8Av8/+NG+T/nvP/wB/n/xoooAN&#10;8n/Pef8A7/P/AI0b5P8AnvP/AN/n/wAaKKADfJ/z3n/7/P8A40b5P+e8/wD3+f8AxoooAN8n/Pef&#10;/v8AP/jRvk/57z/9/n/xoooAN8n/AD3n/wC/z/40b5P+e8//AH+f/GiigA3yf895/wDv8/8AjRvk&#10;/wCe8/8A3+f/ABoooAN8n/Pef/v8/wDjRvk/57z/APf5/wDGiigA3yf895/+/wA/+NG+T/nvP/3+&#10;f/GiigA3yf8APef/AL/P/jRvk/57z/8Af5/8aKKADfJ/z3n/AO/z/wCNG+T/AJ7z/wDf5/8AGiig&#10;A3yf895/+/z/AONG+T/nvP8A9/n/AMaKKADfJ/z3n/7/AD/40b5P+e8//f5/8aKKADfJ/wA95/8A&#10;v8/+NZPjC6ubTwnrc8N3cxTRWM7pIk7hlYRsQQc8EGtasTxx/wAiXr//AGD7j/0W1AHz74D/AORG&#10;8O/9g63/APRS1u1heA/+RG8O/wDYOt//AEUtbtABRRRQBq3H/Iraf/1+3P8A6BBWVWrcf8itp/8A&#10;1+3P/oEFZVAHjv7S3/It6R/19n/0A0UftLf8i3pH/X2f/QDRQB7x8RP+SkXv0l/nFWTWt8RP+SkX&#10;v0l/nFWTQAUUV6V4U8KaVqPh+xnnsY5Z5EZnkd5ck+a6jhXAHCjtQB5rRXsH/CC6J/0DYP8Av5N/&#10;8co/4QXRP+gbB/38m/8AjlAHj9Fewf8ACC6J/wBA2D/v5N/8co/4QXRP+gbB/wB/Jv8A45QB4/RX&#10;sH/CC6J/0DYP+/k3/wAco/4QXRP+gbB/38m/+OUAeP0V7B/wguif9A2D/v5N/wDHKP8AhBdE/wCg&#10;bB/38m/+OUAeP0V7B/wguif9A2D/AL+Tf/HKP+EF0T/oGwf9/Jv/AI5QB4/RXsH/AAguif8AQNg/&#10;7+Tf/HKP+EF0T/oGwf8Afyb/AOOUAeP0V7B/wguif9A2D/v5N/8AHKP+EF0T/oGwf9/Jv/jlAHj9&#10;Fewf8ILon/QNg/7+Tf8Axyj/AIQXRP8AoGwf9/Jv/jlAHj9Fewf8ILon/QNg/wC/k3/xyj/hBdE/&#10;6BsH/fyb/wCOUAeP0V7B/wAILon/AEDYP+/k3/xyj/hBdE/6BsH/AH8m/wDjlAHj9Fewf8ILon/Q&#10;Ng/7+Tf/AByj/hBdE/6BsH/fyb/45QB4/RXsH/CC6J/0DYP+/k3/AMco/wCEF0T/AKBsH/fyb/45&#10;QB4/RXsH/CC6J/0DYP8Av5N/8cryn4iMmjfErS9EsreG1sZNImvJBHvLPJ50aLkszYAG7GMfeOc8&#10;YAKtFFFABRRWz4PsbfUvEEEF1EJ4CkrNGWKglYmYcgg9QO9AGNRXsH/CC6J/0DYP+/k3/wAco/4Q&#10;XRP+gbB/38m/+OUAeP0V7B/wguif9A2D/v5N/wDHKP8AhBdE/wCgbB/38m/+OUAeP0V7B/wguif9&#10;A2D/AL+Tf/HKP+EF0T/oGwf9/Jv/AI5QB4/RXsH/AAguif8AQNg/7+Tf/HKP+EF0T/oGwf8Afyb/&#10;AOOUAeP0V7B/wguif9A2D/v5N/8AHKP+EF0T/oGwf9/Jv/jlAHj9Fewf8ILon/QNg/7+Tf8Axyj/&#10;AIQXRP8AoGwf9/Jv/jlAHj9Fewf8ILon/QNg/wC/k3/xyj/hBdE/6BsH/fyb/wCOUAeP0V7B/wAI&#10;Lon/AEDYP+/k3/xyj/hBdE/6BsH/AH8m/wDjlAHj9Fewf8ILon/QNg/7+Tf/AByj/hBdE/6BsH/f&#10;yb/45QB4/RXsH/CC6J/0DYP+/k3/AMco/wCEF0T/AKBsH/fyb/45QB4/RXsH/CC6J/0DYP8Av5N/&#10;8co/4QXRP+gbB/38m/8AjlAHj9Fewf8ACC6J/wBA2D/v5N/8co/4QXRP+gbB/wB/Jv8A45QB4/RX&#10;sH/CC6J/0DYP+/k3/wAcrP8AEXhfSNH8P6nfxaXbPLa2ss6K7z7SVQsAf3vTigDy+isnwjfT6p4V&#10;0W8uX825uLKGaV8AbmaNSTgcDknpWtQAUUUUAFFdl8P9DsNYhvze2q3LRyRKm93AUESE/dYZ+6Ot&#10;dd/wguif9A2D/v5N/wDHKAPH6K9g/wCEF0T/AKBsH/fyb/45R/wguif9A2D/AL+Tf/HKAPH6K9g/&#10;4QXRP+gbB/38m/8AjlH/AAguif8AQNg/7+Tf/HKAPH6K9g/4QXRP+gbB/wB/Jv8A45R/wguif9A2&#10;D/v5N/8AHKAPH6K9g/4QXRP+gbB/38m/+OUf8ILon/QNg/7+Tf8AxygDx+ivYP8AhBdE/wCgbB/3&#10;8m/+OUf8ILon/QNg/wC/k3/xygDx+ivYP+EF0T/oGwf9/Jv/AI5R/wAILon/AEDYP+/k3/xygDx+&#10;ivYP+EF0T/oGwf8Afyb/AOOUf8ILon/QNg/7+Tf/ABygDx+ivYP+EF0T/oGwf9/Jv/jlH/CC6J/0&#10;DYP+/k3/AMcoA8for2D/AIQXRP8AoGwf9/Jv/jlH/CC6J/0DYP8Av5N/8coA8for2D/hBdE/6BsH&#10;/fyb/wCOUf8ACC6J/wBA2D/v5N/8coA8for2D/hBdE/6BsH/AH8m/wDjlH/CC6J/0DYP+/k3/wAc&#10;oA8for2D/hBdE/6BsH/fyb/45R/wguif9A2D/v5N/wDHKAPH6K6L40Wdr4P8M6dcaZZwW9xdavZ2&#10;bS5kZljeUb8BnIyQCvIPDHGDgjnaACiiigDVuP8AkVtP/wCv25/9AgrKrVuP+RW0/wD6/bn/ANAg&#10;rKoAKKKKACiiigCpqf8Ax7p/12h/9GLVuqmp/wDHun/XaH/0YtW6ACiiigAr3TRf+Rf0j/rzh/8A&#10;QBXhde6aL/yL+kf9ecP/AKAKALlFFFABRRRQAUUUUAFFFFABRRRQAUUUUAFFFFABRRRQAUUUUAFF&#10;FFABRRRQAUUUUAFeB+J/+Sp+Lf8At0/9ECvfK8D8T/8AJU/Fv/bp/wCiBQBHRRRQAUUUUAFdB4B/&#10;5Gi3/wCuNx/6JeufroPAP/I0W/8A1xuP/RL0AewUUUUAFFFFABRRRQAUUUUAFFFFABRRRQAUVg+M&#10;vH3hj4c6XFqXizxHpPhjTpZhbx3ms30VpC8pVmEYeRlBYqjHbnOFJ7GrXhnxVovjbQ7bWvD2r2Gv&#10;aPc7vI1DTLlLm3l2sUbbIhKthlZTg8FSO1AGpRRRQAUUUUAFFFFABRRRQAUUUUAFYnjj/kS9f/7B&#10;9x/6LatusTxx/wAiXr//AGD7j/0W1AHz74D/AORG8O/9g63/APRS1u1heA/+RG8O/wDYOt//AEUt&#10;btABRRRQBq3H/Iraf/1+3P8A6BBWVWrcf8itp/8A1+3P/oEFZVAHjv7S3/It6R/19n/0A0UftLf8&#10;i3pH/X2f/QDRQB7x8RP+SkXv0l/nFWTWt8RP+SkXv0l/nFWTQAV7B4F/5FfTf+uLf+jpa8fr2DwL&#10;/wAivpv/AFxb/wBHS0AdBRRRQAUUUUAFFFFABRRRQAUUUUAFFFFABRRRQAUUUUAFFFFABRRRQAUU&#10;UUAFFFFABXg/xY/5LbpP/YvTf+lMde8V4P8AFj/ktuk/9i9N/wClMdAFeiiigAroPAP/ACNFv/1x&#10;uP8A0S9c/XQeAf8AkaLf/rjcf+iXoA9gooooAKKKKACiiigAooooAKKKKACiiigAooooAKKKKACi&#10;iigAooooAKKKKACiiigArE8cf8iXr/8A2D7j/wBFtW3WJ44/5EvX/wDsH3H/AKLagD598B/8iN4d&#10;/wCwdb/+ilrdrC8B/wDIjeHf+wdb/wDopa3aACiiigD0D4V/6nUv+u0H/oE1egV5/wDCv/U6l/12&#10;g/8AQJq9AoAKKKKACiiigAooooAKKKKACiiigAooooAKKKKACiiigAooooAKKKKACiiigAooooA8&#10;n/aQ/wCRR0D/ALGHT/8A0bXL11H7SH/Io6B/2MOn/wDo2uXoAKKKKANW4/5FbT/+v25/9AgrKrVu&#10;P+RW0/8A6/bn/wBAgrKoAKKKKACiiigCpqf/AB7p/wBdof8A0YtW6qan/wAe6f8AXaH/ANGLVugA&#10;ooooAK900X/kX9I/684f/QBXhde6aL/yL+kf9ecP/oAoAuUUUUAFFFFABRRXE/GD4gXvw18Grq2n&#10;aTBrWoT6jY6Zb2d1eNaRNJdXUVurPKsUpVVMoY4RjgdKOqXey+/RDSudtRXmvhP4neIG8eR+D/Gv&#10;hqx8O6veafJqenXGj6s+pWd1FFIiToZJLe3ZJUMsR2lCCsgIYkMB0Wi/FPwX4k8N6j4h0nxfoOqa&#10;Bppdb3VbLU4JrW1KKGcSyqxVNqkMdxGAQTR0v0/4Nvz0Frex1FFed3Hxt0C+vPAh8NX2m+LNJ8U6&#10;tNpSappWoxzwQtHaXFwzBo9yuc2+wrkY3Zzxg6mm/GTwBrF5rNnYeOPDd9d6KkkupwW2r28klgiN&#10;tdp1DkxBW4JbGDwadmG39ebX5pnYUVx//C4/APlaJL/wnHhvytcne10p/wC1rfGoTI4jeOA7/wB6&#10;6uQpVMkMQOtWfiR8QLD4Z+E7jXdQhuLtVlhtbeys1Vp7u5mlWKCCMMQNzyOijcQBnJIAJC/4b59h&#10;9bHT0V574U8eeLW8TSaL408G2/h8PZNfW2raNqcup6eVRgskU0z20BhlG5WClSrLuIbKEVoaH8Zv&#10;h/4n0PVda0fx14a1bR9JTzNR1Cx1e3mt7NcE7ppFcrGMAnLEcA0dL/12F5HZUV5h4i/aE8JaPaeD&#10;tWsda0XV/C3iDUbixk8RW+rQ/YbRIbS5uHlMoyjAG2KH5lxuJJ+XB7eLxBH4g8K/2x4Vn03xClzb&#10;GfTplvsWd0SMp+/jWTCE4+dVfA5APSm7rcOqXf8Azt+aNiivC/D3xr+IWp3njNdT8G+CdD0/wncv&#10;Z6lqF142uBEsgs4rlXDNpigRYnjDOxUrhztbA3emX3xS8G6T4hsvD+oeLdBsfEF5IILfSp9ThS5m&#10;kKqwRIiwZmxIhwBnDqe4os9PPb56oHpv/VjqKK5yx+JHhLU/F154Us/FGi3fimzTzLnQ4NQhe9gT&#10;Cnc8Abeow6ckfxD1FdHS6XDyCiiigAooooAK8D8T/wDJU/Fv/bp/6IFe+V4H4n/5Kn4t/wC3T/0Q&#10;KAI6KKKACiiigAroPAP/ACNFv/1xuP8A0S9c/XQeAf8AkaLf/rjcf+iXoA9gooooAKKKKACiiigA&#10;ooooAKKKKACiiigD4s+CXw98J/tA+Bdc+NnxSu3mvPGWmXNvbG5spJZdCs7q6e20+z02fZ5T3COk&#10;ihEieR5ZLeQJHJK32ibXj4d+Efxm8N/Ef4bWGreHdJ8SeKdN8Ka/4aufCuo+Hra+hvUMNtNi8hVZ&#10;ZYJlkl3QquE2RYj8ySSbp5vht8TP2e9R1e2+Hvhiy+IfgK8vrjUtF0mG6s7DV/Cd9cRzpI9i1zGb&#10;ZYESV0QckLIsflFRLJJs+Gfhr8QfjJ8VtK8f/FLToPCfh/Rbk6lo3gRdS/tNxfeX5AuLtjuhTy1j&#10;SWNICR5hSX91IJRNzb04wt7yfZX3XM+bTSXRK7S921j7WpirqpL26dBwaUL/AN20I8lr80HZubSU&#10;mnLmcmub6NooorpPigooooAKKKKACiiigAooooAKxPHH/Il6/wD9g+4/9FtW3WJ44/5EvX/+wfcf&#10;+i2oA+ffAf8AyI3h3/sHW/8A6KWt2sLwH/yI3h3/ALB1v/6KWt2gAooooA1bj/kVtP8A+v25/wDQ&#10;IKyq1bj/AJFbT/8Ar9uf/QIKyqAPHf2lv+Rb0j/r7P8A6AaKP2lv+Rb0j/r7P/oBooA94+In/JSL&#10;36S/zirJrW+In/JSL36S/wA4qyaACvYPAv8AyK+m/wDXFv8A0dLXj9eweBf+RX03/ri3/o6WgDoK&#10;KKKACiiigAooooAKKKKACiiigAooooAKKKKACiiigAooooAKKKKACiiigAooooAK8H+LH/JbdJ/7&#10;F6b/ANKY694rwf4sf8lt0n/sXpv/AEpjoAr0UUUAFdB4B/5Gi3/643H/AKJeufroPAP/ACNFv/1x&#10;uP8A0S9AHsFFFFABRRRQAUUUUAFFFFABRRRQAUUUUAFFFFABRRRQAUUUUAFFFFABRRRQAUUUUAFY&#10;njj/AJEvX/8AsH3H/otq26xPHH/Il6//ANg+4/8ARbUAfPvgP/kRvDv/AGDrf/0UtbtYXgP/AJEb&#10;w7/2Drf/ANFLW7QAUUUUAegfCv8A1Opf9doP/QJq9Arz/wCFf+p1L/rtB/6BNXoFABRRRQAUUUUA&#10;FFFFABRRRQAUUUUAFFFFABRRRQAUUUUAFFFFABRRRQAUUUUAFFFFAHk/7SH/ACKOgf8AYw6f/wCj&#10;a5euo/aQ/wCRR0D/ALGHT/8A0bXL0AFFFFAGrcf8itp//X7c/wDoEFZVatx/yK2n/wDX7c/+gQVl&#10;UAFFFFABRRRQBU1P/j3T/rtD/wCjFq3VTU/+PdP+u0P/AKMWrdABRRRQAV7pov8AyL+kf9ecP/oA&#10;rwuvdNF/5F/SP+vOH/0AUAXKKKKACiiigArzP9obw/rXiL4e20egaRPr2oWeuaRqX9n2s0MUs0Vt&#10;qEE8oRppI492yNsBnUE8Zr0yijZpro0/udxp2PnT4geA/Gv7QE+rTy6Bd/Dy1t/CuraLp8euXVtJ&#10;dz3t6sa+cfsc06JDGkWMl97GRvkAQFuQs/gn411bQ9d1q60nxNcaus2gSf2T4pvtEV9Ti067Nw1v&#10;GmnwpAq7WKxyTSbmYBWESKGP11RRH3XdeX3pt3/Hr00CT5lyvbX8bX/JfPU8JvvD3ijxp4o8FeIo&#10;fh4nhA2Xii41K8hvLy0a6ljOkXNqlzdC3Z03GR4owEkmbYqElcFV8KvPgf8AFnxZo92t/wCFL6yl&#10;XwJregx6VLJodtYWt5dLAUg09LTDraExsqtcys/A3BOWb7rop9b+Vvwa/JlqbUlLtb8G3+bPlr46&#10;fA/xX4i8WX50iLxFeeH9e8MW3h2Sx8PXWkQR25ikmJ+1SX8MskcJE6kSWitIpiYlGIjr2D4y+A9X&#10;8YfDmCw0GaE69pd9p+q2K38pEVxNaXEU4ilcKSBIIyhcKSN2ccYr0Wii7tvre9/O919z/wCDcySS&#10;tfa1vVWS/FKx4p4g8RfFHx54e8SW9j8NLPQ7IaDdRppXjSe0un1W/dMRQhbW4liFsBvDmVgX3qAq&#10;gM1eT6P8HvHmpXXjvU9e8M+JdWhv9E0e20+HVtS0Sy1RZrK8lm/c/YI/syNEWSSFZS6OVCyOqkqv&#10;2HRS2d1/W/46lXfLy/1un+iPmPwv8LPG+van4K1DxRobzw2HjqbXHk1dNNj1NbYaXNDDPfCyxbyT&#10;i4KBTDuIjEO7lWx6v8B/COpeCfA15puq2Ysbl9e1m9SFXRx5M+pXE0LZQkfNHIjY6jOCAcivRaKv&#10;m0t/WyX6IT13/rWT/wDbn+B8/wDi74W+J9U+H/7Rum22mebe+LZrh9Fi+0RD7UG0m1t1OS2EzLE6&#10;/OV+7noQa4LxV4U1rxp48+NfhLSfBf8AaM+vXGiWsniTz7VItM8q1gcPOHcTN5WTJEIkkzJkHy/v&#10;H69qpa6TY2N5e3dtZW9vd3rK91PFEqyTsqhVLsBliFAUE9AAKjrHySX3JJfkOT5lZ+f42f6Hz94V&#10;8BeM9I+N1s9p4dv9N8JQ6zqOp3Y1S50y+0sefHKftGnSBBqEVzLLKGdJMRKr3CKSPLz9GUUU/sqP&#10;bQT1k5d/6/r8QooopAFFFFABXgfif/kqfi3/ALdP/RAr3yvA/E//ACVPxb/26f8AogUAR0UUUAFF&#10;FFABXQeAf+Rot/8Arjcf+iXrn66DwD/yNFv/ANcbj/0S9AHsFFFFABRRRQAUUUUAFFFFADJpVgie&#10;RztRFLMcdAOTXl3h/wDab8AeJm0drS612Cy1d4o7DU9S8L6pY2Fw0uBCFup7ZIf3hKhMv85ZQuSw&#10;B9J1b/kFXv8A1xf/ANBNfB3w+8SaRq3wR+EekaH8aT448SiTw9t+G7XOkTxgxzW7yxyRW9st2q26&#10;JJIS8ny+QDIWwQXT96fK+8V97af3W/zHLSHN6/gv66n35RXxZrWseI9K+F//AAkT+IL6az1bx7ql&#10;hr19rXi++0mzstOt7y/jtoxdx+YbCPzY7dDJCil8pGzYORV8Q/ES4g+Gvw703xF4re4ub0atPYX0&#10;PjvUND069tophHbodTjtBd39yI5IxEqR7bgb5T5nyMYcrRcu3+V/v/rRFOPLLlfn+Da/Nfc152+x&#10;4/FOlyeKpvDi3Wdahs01B7by34gd2jV92NvLIwxnPHTGKd4n8TaX4N8P3+t61ex6fpVjEZri4kzh&#10;FHsASSTgBQCSSAASQK+INH8TeL9a0nwnr9xq+oG1/wCFdaJc+LdRs7h4tXazF3MLloZAoZZAu95H&#10;GJdsbhNsjq6fUfxmPhq/+CF02oprOreF5IrSQah4dkN1eW0YkjeK/jcsWcQkJOXHmEiMttfkG5Ll&#10;he/Vr7pNX9LLvq09VYha1OXyT++KbX49tmt2zT8P/HTwX4ibVUGpXWiy6Xafb7yHxLpl3oskVrkg&#10;3Gy8iiYxAggyAFQeCQa7xWDKGUggjII718PfFPxCvjrwT8SdI0nx5pnxq0RPBmq3K+JNLjgXVdEc&#10;JA6Ws15p5SF453jdvJEcbMIsOJVBIr/tLfFDSbDQ1tPB3i/UjcWHgtL/AEW4PxAvbBLov5vlT2SQ&#10;RzS6vODD+8WdzGqhMkb5Godkk31/+2/y9PMpRcrWff8A9s/+S/4B9v6nq9jotuk+o3tvYQSTR26S&#10;XUqxq0sjhI0BYjLM7KqjqSwA5NW6+HPihYQeMNE8f+KPFPibXv7O0Xxv4bhUw+Ib2ysbCzK6TLPL&#10;5cMyRqAZpJPMIzGfmVlIyPt2zkhltIHt5RPAyKY5FfeHUjg7sndkd881XK1G73v+cYtfn+BF07Nb&#10;MmoooqBhRRRQAUUUUAFYnjj/AJEvX/8AsH3H/otq26xPHH/Il6//ANg+4/8ARbUAfPvgP/kRvDv/&#10;AGDrf/0UtbtYXgP/AJEbw7/2Drf/ANFLW7QAUUUUAatx/wAitp//AF+3P/oEFZVatx/yK2n/APX7&#10;c/8AoEFZVAHjv7S3/It6R/19n/0A0UftLf8AIt6R/wBfZ/8AQDRQB7x8RP8AkpF79Jf5xVk1rfET&#10;/kpF79Jf5xVk0AFeweBf+RX03/ri3/o6WvH69g8C/wDIr6b/ANcW/wDR0tAHQUUUUAFFFFABRRRQ&#10;BwXjP4sjwz4oh8OaV4V13xprps/7QnstDNohtbcuY0kle6uIEG9lcKqsWPlucYGa3fAfjjTfiN4V&#10;s9f0rz0tbgyRtDdxGKe3mjdo5YZEP3XSRHRhyMqcEjBryT44adol146in8ReHPGmmL/ZLW+meOPA&#10;EmpTXiSNITJbTwaejPtQrHLH56SwsS4IByr8brGreNfAfhPwl8T9XgvdW8SRTX/h0Le2kdtf39je&#10;zEaWbmGJVSObz0slZQq7BNISEO5Qov3dru/6tJLzemj9VdDa97T+tLtv012/wtX1Pq2snRfFWl+I&#10;tQ1uy0+6+0XWi3Ysb+Py3XyZjDHMEywAb93NG2VyPmxnIIHyH8YPg+PBS+FrOw8M3njXW9L0GG1s&#10;o9S8MXOp215eCdpJHtL+1lRtIu5JXLSXUuEIMTDPktjR8U/DfULO3/aAtPDnhJtJ1vWPEGm6pPdJ&#10;oEssOp6UYrI3cYeMJ9syVvt9skokcyOODLk1317/AHqSW/azbfVJXGley9PxX+dku7/D7Bor448M&#10;fCObVvCHh3SrnRp9R8JXPxAjvBo0XhG50HT7Wz+wyLMI9Pmmllhtnm3blmEau0knyFHBfS8H/BOD&#10;wjrfhfWNJ8Gy6Zqmn/EXULeG6hsXV7TRXF4FhjOP3dkd6lY1xFucMBk5ojZy5X3S+/k/Wf3Rb8iZ&#10;e7Hm8m//AEv9Ife0vM+k7zxxY2Pj7SvCMkVwdS1LTrrU4ZVVfJWK3kgjcMd2QxNymAARgNkjjNzx&#10;N4q0vwdp8F7q919ktZru3sY5PLd8zTzJDCmFBPzSSIuegzkkDJr5/wD2sPCOueJL7VTpOjahqayf&#10;DjxNYq1layS5uJXsfKhBUH94+x9q9W2tgHBrgfit8BdK0fUPFlvY/Dpr/wAKxnwfq01laaG12l3N&#10;FqVx/aEywqjefcG2OJSoaRkYBshuXFJqDlpd6/8AgbXytFXuXKNldf1pH83L8Gfalcj8RPiNb/D2&#10;PREOkalr+o61qA02x03SvIE0svlSTMczSxxqqxwyMSXH3cDJIFfNHjHwB4i1X9oiXUWgktp5NZ0q&#10;78O6nbeCbu8vLXTUjgE0Cap9oit7GElbsS28q7mWRyFkaRFqLRf2f9Nm1jwH4g1L4bwalrx+IfiC&#10;9v7y+0dXufsoOqNaGSV0ysO4WzRljt3GMryVpL4VN6d+/T/Np9mmhNaO3bT15ZP7tF636H2SOnTF&#10;LX56+FfAfjG+1bUNR8GeCbjwZq2p+C9at5xZeGNQ0i5j1CVreSO2u9Sup86hcjEoW72ou8syuc4X&#10;1bXPCeh6h8HfGFl8Ifh5q/gxJRpZ1SK78M3VhbX8EdwGu4Rp7mGS6k+z+YshjUGdWWMSuQAq6X6/&#10;lq1q+2l766P0uW1t5/5fjq9PL1t9aUV4l+yp4ZuPDPhLxAoV7XR7rV3n03T4/C8/hy0tYzFEJBa2&#10;E88s0MTSiRiHEeXaRlTays3ttVJcv4fkQncKKKKkYUUUUAFeD/Fj/ktuk/8AYvTf+lMde8V4P8WP&#10;+S26T/2L03/pTHQBXooooAK6DwD/AMjRb/8AXG4/9EvXP10HgH/kaLf/AK43H/ol6APYKKKKACii&#10;igAooooAKKKKAOG8afFaDwtr0Hh/TNA1fxj4kktvtz6Rof2ZZYLXcUE8j3M0MSKXBVVL73IbarBH&#10;K6/gHx1pfxI8LWuvaQZhbTNJFJBdRmKe2mjcxywyofuyI6sjD1U4JGCfNdd1K4+FPx313xVqeh6x&#10;qXhrxJolhZJqGg6Rc6nLa3VrJdMYpobZJJQjpcBlkCbAUYMQSu7zr46XmqfFHTvBj+IfhR5cFyuo&#10;3FsmveHbzxTHbfNHHbxz6fayRJBczxtvEsz7bfbIm/LsRLlaN0rvX9dPu6bvdbpFWXNZuy/4Cf59&#10;dls9dT6xrnfC/jix8Wax4o060iuI5/Duorpl00yqFeU28NwDHhjldk6DJAOQ3GME/FereBNYh+Hf&#10;wwuNR8F6t4h8Yaf4PsbG30nXvCt3qMX2qJ/9Xa30EqyaPd7toe6mOzaIWUnyWr0DxN8I57rxh448&#10;XDwtey+Jk+IugTaXqItZHngsgmlpdSWz4ysTIJ0mdPlZYyHJCYG8YJ1OW+l2r/8Ab8Yp/c27E628&#10;7J/+S3t9+l+v3pfQPxL+J8fw3/4R+FPD2r+J9S12/OnWWn6MbVZXkEEs7EtczwxqoSFzkvnOAAc0&#10;vw/+KNp471DWNKm0fVPDPiLRzEb7RNaWH7RFHKCYZQ0EssTxvtcBkkbBR1OGUgcl8fryTRfEvwo1&#10;19N1fUdN0nxHNPeto2k3WpSwRtpl7ErmK2jkk275EXIXALDNeVfFLw3qXxq1fXfENp4Y1pfDF5P4&#10;X0WKK/0ye1ur+KLV/PvJXtZUWZIY45du6RFyBK2CmGOcfekorq7el7a/13v0Kkklfyv6vmaa+7U+&#10;tqK+HPjJ4Dmn+LBTw78NI9LudD13QYtPvLPwhfXdwdPgktWaaz1NJUtrG3RDJEbSJHY7JGK/vCVn&#10;8ReBfHvh271g6HoGoyP4Turrw74fkgspWElpqhum8yPjDRQGbTQzjKqLWQfKASJXvJOO7v8Apb73&#10;JLy1vs0FlG/M9Fb9b/clfz0tuj7cor4u1j4P65o/xwtrSGB7f7BqWjr4Z1S08GXN/d22lwQwJLDH&#10;qy3MVtZQkpdiWCRdzLK5CymRFr3D9mfwFD4R8N+JdRuND/svXtY8SavNeXFxa+Vc3MI1K6+zFmID&#10;NGI3DJnI2yErw1XZNcyemv6f5u/ZqxOqSvvp+Kb+7Tfrc9hoooqQCiiigAooooAKxPHH/Il6/wD9&#10;g+4/9FtW3WJ44/5EvX/+wfcf+i2oA+ffAf8AyI3h3/sHW/8A6KWt2sLwH/yI3h3/ALB1v/6KWt2g&#10;AooooA9A+Ff+p1L/AK7Qf+gTV6BXn/wr/wBTqX/XaD/0CavQKACiiigAooooAKKKKACud8L+OLHx&#10;ZrHijTrSK4jn8O6iumXTTKoV5Tbw3AMeGOV2ToMkA5DcYwT0VeCeC/HFr8Pvin8U7DWtG8VI+seJ&#10;YLqxuLLwrqd7azRHTbKLeLiC3eIAPG6nLjG05xTjrJxfbT1vFfk2P7N/66nvdZPizxJbeDfCus6/&#10;exzS2el2c19MluAZGSNC7BQSAWwpxkgZ7ivlbw/4J1KP4l6c9h4W1TT/AIoxeKtYu9Z8XT6VMlvc&#10;aTIl39lV78oI7iHa9gqWyyM0ZjXKL5Rwngjwfotr8IfEWm6b8NfEem/EtvBN9ZeItWfRbi2F/fmL&#10;EiyzttXUZpJg7JLH5+AXw6CTD41JSVKU47pX9dG9O6TVnt6GsYr2qhLa9v8Aya2vm91vdH1rpOpR&#10;axpdnfwq6w3UKTosgAYKyhgDgnnBrzDWP2gm0/XvFVjYfDzxf4gsfDFwLbU9W0sae0EbfZ4rhtkU&#10;l2lxJtjmQ4SJiTkKGPFYH7O/g++8F+I9bt/E2m3F/wCKLyxtLuLxVLZSKs9mYkX7DvOVgNvKsgFu&#10;CMqySEM7StVPQfiAPhn4++L9vfeGPF2oX+p6/He6XFpvhnULm3vl/syyiULdpCbdMyROhaSRVUgl&#10;ioGa6KyUZyUOibXXW6VvPd7dUc9F80E5eXl038vn31PdfD+vaf4q0HTta0m7jv8AS9Rt47u0uoTl&#10;JonUMjj2IIP41oV8c+Efg1qfgW11y+1zwPN4o17w78NNNtNPt7QvHuvSuoi6trK6Ubo5NrpHviIc&#10;K64+8M8d4F+HOr6DeeM9d8P+DfsFppFjoWt6Xb6F4Hv/AA7Be3VndXDXMUdnPLJLJcNbu0JchGkE&#10;i/Kw+ZlLljNp7L56Xd9t9FfTd6F8rtpq9PK7aj92stb7Wb1sz73or4s0f4VfEX7Pr+i6fYXun6nZ&#10;+H9Q8R6bf+W0Mf8AbupWcUbJHM2AJEmGoMcEbPtCZ28E5OhfCW+1DwPrtjYaLcJ4f1LV/DEdzoel&#10;+A7zw3Z7o9RjN5N9mubiWSV/I2iaYIsTKi/O5V9pGLclF6PT5NvlfyTW/XR6JhpbmT7/AHaNfene&#10;3k+x900VV0vS7PQ9NtNO060g0/T7OFLe2tLWJY4oIkUKiIigBVUAAADAAAq1S9BBRRRSAKKKKACi&#10;iigDyf8AaQ/5FHQP+xh0/wD9G1y9dR+0h/yKOgf9jDp//o2uXoAKKKKANW4/5FbT/wDr9uf/AECC&#10;sqtW4/5FbT/+v25/9AgrKoAKKKKACiiigCpqf/Hun/XaH/0YtW6qan/x7p/12h/9GLVugAooooAK&#10;900X/kX9I/684f8A0AV4XXumi/8AIv6R/wBecP8A6AKALlFFFABRRRQAUUUUAFFFFABRRRQAUUUU&#10;AFFFFABRRRQAUUUUAFFFFABRRRQAUUUUAFeB+J/+Sp+Lf+3T/wBECvfK8D8T/wDJU/Fv/bp/6IFA&#10;EdFFFABRRRQAV0HgH/kaLf8A643H/ol65+ug8A/8jRb/APXG4/8ARL0AewUUUUAFFFFABRRRQAUU&#10;UUAFFFFABRRRQAUUUUAFFFFABRRRQAUUUUAFFFFABRRRQAVieOP+RL1//sH3H/otq26xPHH/ACJe&#10;v/8AYPuP/RbUAfPvgP8A5Ebw7/2Drf8A9FLW7WF4D/5Ebw7/ANg63/8ARS1u0AFFFFAGrcf8itp/&#10;/X7c/wDoEFZVatx/yK2n/wDX7c/+gQVlUAeO/tLf8i3pH/X2f/QDRR+0t/yLekf9fZ/9ANFAHvHx&#10;E/5KRe/SX+cVZNa3xE/5KRe/SX+cVZNABXsHgX/kV9N/64t/6Olrx+vYPAv/ACK+m/8AXFv/AEdL&#10;QB0FFFFABRRRQAUUUUAFc/4g8B6N4q1rRNU1SC4urjRpjc2cX2ydLYS44keBXEUrL1RpFYoeV2nm&#10;ugoo63Do13CiiigAooooAKKKKACiiigAooooAKKKKACiiigAooooAK8H+LH/ACW3Sf8AsXpv/SmO&#10;veK8H+LH/JbdJ/7F6b/0pjoAr0UUUAFdB4B/5Gi3/wCuNx/6JeufroPAP/I0W/8A1xuP/RL0AewU&#10;UUUAFFFFABRRRQAUUUUAFFFFABRRRQAUUUUAFFFFABRRRQAUUUUAFFFFABRRRQAVieOP+RL1/wD7&#10;B9x/6LatusTxx/yJev8A/YPuP/RbUAfPvgP/AJEbw7/2Drf/ANFLW7WF4D/5Ebw7/wBg63/9FLW7&#10;QAUUUUAegfCv/U6l/wBdoP8A0CavQK8/+Ff+p1L/AK7Qf+gTV6BQAUUUUAFFFFABRRRQAUUUUAFF&#10;FFABRRRQAUUUUAFFFFABRRRQAUUUUAFFFFABRRRQB5P+0h/yKOgf9jDp/wD6Nrl66j9pD/kUdA/7&#10;GHT/AP0bXL0AFFFFAGrcf8itp/8A1+3P/oEFZVatx/yK2n/9ftz/AOgQVlUAFFFFABRRRQBU1P8A&#10;490/67Q/+jFq3VTU/wDj3T/rtD/6MWrdABRRRQAV7pov/Iv6R/15w/8AoArwuvdNF/5F/SP+vOH/&#10;ANAFAFyiiigAooooAKKKKACiiigAooooAKKKKACiiigAooooAKKKKACiiigAooooAKKKKACvA/E/&#10;/JU/Fv8A26f+iBXvleB+J/8Akqfi3/t0/wDRAoAjooooAKKKKACug8A/8jRb/wDXG4/9EvXP10Hg&#10;H/kaLf8A643H/ol6APYKKKKACiiigAooooAKKKKACiiigAooooAKKKKACiiigAooooAKKKKACiii&#10;gAooooAKxPHH/Il6/wD9g+4/9FtW3WJ44/5EvX/+wfcf+i2oA+ffAf8AyI3h3/sHW/8A6KWt2sLw&#10;H/yI3h3/ALB1v/6KWt2gAooooA1bj/kVtP8A+v25/wDQIKyq1bj/AJFbT/8Ar9uf/QIKyqAPHf2l&#10;v+Rb0j/r7P8A6AaKP2lv+Rb0j/r7P/oBooA94+In/JSL36S/zirJrW+In/JSL36S/wA4qyaACvYP&#10;Av8AyK+m/wDXFv8A0dLXj9eweBf+RX03/ri3/o6WgDoKKKKACiiigAooooAKKKKACiiigAooooAK&#10;KKKACiiigAooooAKKKKACiiigAooooAK8H+LH/JbdJ/7F6b/ANKY694rwf4sf8lt0n/sXpv/AEpj&#10;oAr0UUUAFdB4B/5Gi3/643H/AKJeufroPAP/ACNFv/1xuP8A0S9AHsFFFFABRRRQAUUUUAFFFFAB&#10;RRRQAUUUUAFFFFABRRRQAUUUUAFFFFABRRRQAUUUUAFYnjj/AJEvX/8AsH3H/otq26xPHH/Il6//&#10;ANg+4/8ARbUAfPvgP/kRvDv/AGDrf/0UtbtYXgP/AJEbw7/2Drf/ANFLW7QAUUUUAegfCv8A1Opf&#10;9doP/QJq9Arz/wCFf+p1L/rtB/6BNXoFABRRRQAUUUUAFFFFABRRRQAUUUUAFFFFABRRRQAUUUUA&#10;FFFFABRRRQAUUUUAFFFFAHk/7SH/ACKOgf8AYw6f/wCja5euo/aQ/wCRR0D/ALGHT/8A0bXL0AFF&#10;FFAGrcf8itp//X7c/wDoEFZVatx/yK2n/wDX7c/+gQVlUAFFFFABRRRQBU1P/j3T/rtD/wCjFq3V&#10;TU/+PdP+u0P/AKMWrdABRRRQAVlX3hnTtTunubuF7id8AySTSE4AAA+90AAAHQAAVq0UAYf/AAhO&#10;i/8APl/5Ff8A+Ko/4QnRf+fL/wAiv/8AFVuUUAYf/CE6L/z5f+RX/wDiqP8AhCdF/wCfL/yK/wD8&#10;VW5RQBh/8ITov/Pl/wCRX/8AiqP+EJ0X/ny/8iv/APFVuUUAYf8AwhOi/wDPl/5Ff/4qj/hCdF/5&#10;8v8AyK//AMVW5RQBh/8ACE6L/wA+X/kV/wD4qj/hCdF/58v/ACK//wAVW5RQBh/8ITov/Pl/5Ff/&#10;AOKo/wCEJ0X/AJ8v/Ir/APxVblFAGH/whOi/8+X/AJFf/wCKo/4QnRf+fL/yK/8A8VW5RQBh/wDC&#10;E6L/AM+X/kV//iqP+EJ0X/ny/wDIr/8AxVblFAGH/wAITov/AD5f+RX/APiqP+EJ0X/ny/8AIr//&#10;ABVblFAGH/whOi/8+X/kV/8A4qj/AIQnRf8Any/8iv8A/FVuUUAYf/CE6L/z5f8AkV//AIqj/hCd&#10;F/58v/Ir/wDxVblFAGH/AMITov8Az5f+RX/+Ko/4QnRf+fL/AMiv/wDFVuUUAYf/AAhOi/8APl/5&#10;Ff8A+Kq9pmiWWj+Z9jh8nzMbvmZs4zjqT6mr1FABRRRQAUUUUAFQ3lqt9azW7vNHHKpRzbzvC5U8&#10;EbkIYAjIIB5BIPBNTUUAcv8A8K10H/nlff8Agzuv/jlH/CtdB/55X3/gzuv/AI5XUUUAcv8A8K10&#10;H/nlff8Agzuv/jlH/CtdB/55X3/gzuv/AI5XUUUAcv8A8K10H/nlff8Agzuv/jlH/CtdB/55X3/g&#10;zuv/AI5XUUUAcv8A8K10H/nlff8Agzuv/jlH/CtdB/55X3/gzuv/AI5XUUUAcv8A8K10H/nlff8A&#10;gzuv/jlH/CtdB/55X3/gzuv/AI5XUUUAcv8A8K10H/nlff8Agzuv/jlH/CtdB/55X3/gzuv/AI5X&#10;UUUAcv8A8K10H/nlff8Agzuv/jlH/CtdB/55X3/gzuv/AI5XUUUAcv8A8K10H/nlff8Agzuv/jlH&#10;/CtdB/55X3/gzuv/AI5XUUUAcv8A8K10H/nlff8Agzuv/jlH/CtdB/55X3/gzuv/AI5XUUUAcv8A&#10;8K10H/nlff8Agzuv/jlH/CtdB/55X3/gzuv/AI5XUUUAcv8A8K10H/nlff8Agzuv/jlH/CtdB/55&#10;X3/gzuv/AI5XUUUAcv8A8K10H/nlff8Agzuv/jlH/CtdB/55X3/gzuv/AI5XUUUAcv8A8K10H/nl&#10;ff8Agzuv/jlH/CtdB/55X3/gzuv/AI5XUUUAV7Cxg0uxtrO2Tyra3jWGJMk7VUAAZPJ4A61YoooA&#10;KKKKANW4/wCRW0//AK/bn/0CCsqtW4/5FbT/APr9uf8A0CCsqgDx39pb/kW9I/6+z/6AaKP2lv8A&#10;kW9I/wCvs/8AoBooA94+In/JSL36S/zirJrW+In/ACUi9+kv84qyaACvYPAv/Ir6b/1xb/0dLXj9&#10;NuvEHjWDyYdH8RWWlWEMflxwtpYnc/MzEs7ScnLHoAMY4zkkA+gqK+d/+El+JP8A0Olj/wCCNP8A&#10;45R/wkvxJ/6HSx/8Eaf/ABygD6Ior53/AOEl+JP/AEOlj/4I0/8AjlH/AAkvxJ/6HSx/8Eaf/HKA&#10;Poiivnf/AISX4k/9DpY/+CNP/jlH/CS/En/odLH/AMEaf/HKAPoiivnf/hJfiT/0Olj/AOCNP/jl&#10;H/CS/En/AKHSx/8ABGn/AMcoA+iKK+d/+El+JP8A0Olj/wCCNP8A45R/wkvxJ/6HSx/8Eaf/AByg&#10;D6Ior53/AOEl+JP/AEOlj/4I0/8AjlH/AAkvxJ/6HSx/8Eaf/HKAPoiivnf/AISX4k/9DpY/+CNP&#10;/jlH/CS/En/odLH/AMEaf/HKAPoiivnf/hJfiT/0Olj/AOCNP/jlH/CS/En/AKHSx/8ABGn/AMco&#10;A+iKK+d/+El+JP8A0Olj/wCCNP8A45R/wkvxJ/6HSx/8Eaf/ABygD6Ior53/AOEl+JP/AEOlj/4I&#10;0/8AjlH/AAkvxJ/6HSx/8Eaf/HKAPoiivnf/AISX4k/9DpY/+CNP/jlH/CS/En/odLH/AMEaf/HK&#10;APoiivnf/hJfiT/0Olj/AOCNP/jlH/CS/En/AKHSx/8ABGn/AMcoA+iK8H+LH/JbdJ/7F6b/ANKY&#10;6z/+El+JP/Q6WP8A4I0/+OVnLY69qXiqLXNf1yDVbiGyeyjWGwFvhWdHycOQcFT2/i60AbNFFFAB&#10;XQeAf+Rot/8Arjcf+iXrn6cl9qGneZNpVxDa3/lvHHNcQmZE3KVJ2BlycMcc4zjII4IB79RXzv8A&#10;8JL8Sf8AodLH/wAEaf8Axyj/AISX4k/9DpY/+CNP/jlAH0RRXzv/AMJL8Sf+h0sf/BGn/wAco/4S&#10;X4k/9DpY/wDgjT/45QB9EUV87/8ACS/En/odLH/wRp/8co/4SX4k/wDQ6WP/AII0/wDjlAH0RRXz&#10;v/wkvxJ/6HSx/wDBGn/xyj/hJfiT/wBDpY/+CNP/AI5QB9EUV87/APCS/En/AKHSx/8ABGn/AMco&#10;/wCEl+JP/Q6WP/gjT/45QB9EUV87/wDCS/En/odLH/wRp/8AHKP+El+JP/Q6WP8A4I0/+OUAfRFF&#10;fO//AAkvxJ/6HSx/8Eaf/HKP+El+JP8A0Olj/wCCNP8A45QB9EUV87/8JL8Sf+h0sf8AwRp/8co/&#10;4SX4k/8AQ6WP/gjT/wCOUAfRFFfO/wDwkvxJ/wCh0sf/AARp/wDHKP8AhJfiT/0Olj/4I0/+OUAf&#10;RFFfO/8AwkvxJ/6HSx/8Eaf/AByj/hJfiT/0Olj/AOCNP/jlAH0RRXzv/wAJL8Sf+h0sf/BGn/xy&#10;j/hJfiT/ANDpY/8AgjT/AOOUAfRFFfO//CS/En/odLH/AMEaf/HKP+El+JP/AEOlj/4I0/8AjlAH&#10;0RWJ44/5EvX/APsH3H/otq8S/wCEl+JP/Q6WP/gjT/45UF9rHxD1KyuLS58Y2MlvcRtFIn9iKNys&#10;CCMiXI4PagCj4D/5Ebw7/wBg63/9FLW7VDQdL/sPQ9O07zfO+x20dv5m3bv2KFzjJxnHTNX6ACii&#10;igD0D4V/6nUv+u0H/oE1egV8/wAmseI9OtTF4f1W10lpJFkmlnsvtLNtDBQuXUAfO2eCTxgjBzX/&#10;AOEl+JP/AEOlj/4I0/8AjlAH0RRXzv8A8JL8Sf8AodLH/wAEaf8Axyj/AISX4k/9DpY/+CNP/jlA&#10;H0RRXzv/AMJL8Sf+h0sf/BGn/wAco/4SX4k/9DpY/wDgjT/45QB9EUV87/8ACS/En/odLH/wRp/8&#10;co/4SX4k/wDQ6WP/AII0/wDjlAH0RRXzv/wkvxJ/6HSx/wDBGn/xyj/hJfiT/wBDpY/+CNP/AI5Q&#10;B9EUV87/APCS/En/AKHSx/8ABGn/AMco/wCEl+JP/Q6WP/gjT/45QB9EUV87/wDCS/En/odLH/wR&#10;p/8AHKP+El+JP/Q6WP8A4I0/+OUAfRFFfO//AAkvxJ/6HSx/8Eaf/HKP+El+JP8A0Olj/wCCNP8A&#10;45QB9EUV87/8JL8Sf+h0sf8AwRp/8co/4SX4k/8AQ6WP/gjT/wCOUAfRFFfO/wDwkvxJ/wCh0sf/&#10;AARp/wDHKP8AhJfiT/0Olj/4I0/+OUAfRFFfO/8AwkvxJ/6HSx/8Eaf/AByj/hJfiT/0Olj/AOCN&#10;P/jlAH0RRXzv/wAJL8Sf+h0sf/BGn/xyj/hJfiT/ANDpY/8AgjT/AOOUAfRFFfO//CS/En/odLH/&#10;AMEaf/HKP+El+JP/AEOlj/4I0/8AjlAHYftIf8ijoH/Yw6f/AOja5esTXovGPi2Oxt9c8U2t9Y2t&#10;7Be+THpKwsWjcMAGEnGcEdD16Vt0AFFFFAGrcf8AIraf/wBftz/6BBWVWrcf8itp/wD1+3P/AKBB&#10;WVQAUUUUAFFFFAFTU/8Aj3T/AK7Q/wDoxat1U1P/AI90/wCu0P8A6MWrdABRRRQAUUUUAFFFFABR&#10;RRQAUUUUAFFFFABRRRQAUUUUAFFFFABRRRQAUUUUAFFFFABRRRQB5Fqnh/SviN8bdd0TxZY2uu6R&#10;pOi2NzYaPqVus1t5k0tyJbjy3BV3HkogbGUG4DG9s52veJm+GPh7RdA8GeJrG7gjnvIR9t0+88Q3&#10;cSxP/wAe0dtZbZPLiZhG0jt+6CxoQxYY9H8W/DfQPG11aXep291Hf2iskN/puoXFhdIjfej863kR&#10;yhIBKFtpKg4yAay7z4H+C7yy0e0GkPZQaTBJa2q6de3FmfJkKtLHIYZFMqOyKzLJuDEZYEkmpd+W&#10;y0/p/wBf8DR1pzXf9aW/r/PU82uPjx4tk8KeEPEjW2m6Fo2paHb6ndXt3pN7fWr3DH97C00Df6Ci&#10;Ltbzp0dcSdP3bZZa+LfEng/x3491KwGlyaA/jPTbC6guIpHuJzc22nwbo5FcLEI96t8ySb8kfJjJ&#10;9GufgH4GurPT7RtHlis7G0SwS2t9QuYYprZCSkE6JIFuIgS2EmDqAzDGGIO7cfDrw9dLfiXTtwvt&#10;St9WuAJpBvuoPK8qThuNv2eL5RhTs5Byc7KUVPmtpr93Mnb7k193qR0t5fpb8/66HE/tP+DfD/iT&#10;4M+L7/V9C03Vb7TdFvZbK5vbOOaS1fyid0TMCUOVU5XHQelZOuPo3wb1ZYPCfhDw3pG3wrq+s+Za&#10;6YkD+dB9kwuY9vyPuG8dT5acjbXr/iHQLDxVoOoaNqkH2rTdQge2uYd7J5kbqVZdykEZBPIINYHj&#10;/wCH1r4s0bVDbwxprkmi3ukWd1NK4SNLhV3BgMjBaOMk7SRt46kHCTlGLcd7P8nb8bG0eWUoKWyf&#10;6x/RM88k+KHxG0uCe0udP0XWNXvdDj1uwXSLSci0Xz4450kiMpa58tJVkXYYml2MiopIrvPhL4zu&#10;/Gmg3s1/fWV/eWd69rJJaaddaa4wqsBLaXOZYHw4+UswKlXBw2BQ0D4D+EtL8NS6ZcabJcvdWtvb&#10;3Ms2oXMzoITujW3keQvAiPlkWIoEOCoU11XhLwXpHgexntNIgmjW4mNxcTXV1LdXE8pABeWaVmkk&#10;baqqCzHCqoHAAreXKpSS87ffp9y07vd+XNG7ir76flr+OvlsjTs47uPz/tc8M+6VjF5MJj2R/wAK&#10;tl23MO7DAP8AdFfNPhHStL8F/Gi51TUNMsdcvdVuXGmeLtJu/Nmkklkv2EV2PlJUJH5ARWlQG3iJ&#10;CbV2fS1nYRWHn+U0zedK0zedO8uGbqF3k7V9FXCjsBXGad8EfCGl+O5fF1vp8w1RmMscT3crWsEz&#10;GTfNFblvLSRvNfLKoPzuRgu5bGz720t+X9X+9M1fwtf1/XkeWfA3T7bSdf8AhnqliipqPizwjdah&#10;r9wvL39yr2kizTH+J1e4mUMeQHKjgACT47aZaa9r3xGudTRZbjwv4Nh1XQpJDzY3ZkvHNzD/AHZN&#10;1tAN45wuOhIPrfh34S+FvCd9qd5pOnzWlxqEbwyML64byY3dpGS3DSEW6l3ZtsOwZwcZAweJvhL4&#10;W8ZXWm3OsafNeTWEYgjb7dcJ50QdHEc4WQC4TdGrbJt6kgnHJzo2m1ZWtf5Xb29Lpf5FKSTd1e9v&#10;nZrf1s16HifiO3TUtZ8T+MLuFW8WaL4s0HT9Mu2GJbW3kWwEkMfdUk+13O5Rw2/nOBj6crk9S+Fn&#10;hjVvGNv4outOeTWYDG4dbqZYXeMOIpJIA4ikdA7bXdCy5GCMDHWUXXLa39WS/G1/mZ9uugUUUVIw&#10;ooooAKKKKACiiigAooooAKKKKACiiigAooooAKKKKACiiigAooooAKKKKACiiigDVuP+RW0//r9u&#10;f/QIKyq1bj/kVtP/AOv25/8AQIKyqAPHf2lv+Rb0j/r7P/oBoo/aW/5FvSP+vs/+gGigD3j4if8A&#10;JSL36S/zirJrW+In/JSL36S/zirJoAKKKKACiiigAooooAKKKKACiiigAooooAKKKKACiiigAooo&#10;oAKKKKACiiigAooooAKKKKACiiigAooooAKKKKACiiigAooooAKKKKACiiigAooooAKKKKACiiig&#10;AooooAKKKKACiiigAooooAKKKKACiiigAooooAKKKKACiiigAooooAKKKKACiiigAooooAKKKKAC&#10;iiigAooooAKKKKACiiigAooooAKKKKACiiigAooooAKKKKANW4/5FbT/APr9uf8A0CCsqtW4/wCR&#10;W0//AK/bn/0CCsqgAooooAKKKKAKmp/8e6f9dof/AEYtW6qan/x7p/12h/8ARi1boAKKKKACiiig&#10;AooooAKKKKACiiigAooooAKKKKACiiigAooooAKKKKACiiigAooooAKKKKACiiigAooooAKKKKAC&#10;iiigAooooAKKKKACiiigAooooAKKKKACiiigAooooAKKKKACiiigAooooAKKKKACiiigAooooAKK&#10;KKACiiigAooooA1bj/kVtP8A+v25/wDQIKyq1bj/AJFbT/8Ar9uf/QIKyqAPHf2lv+Rb0j/r7P8A&#10;6AaKP2lv+Rb0j/r7P/oBooA+ifGl9c6b461ae0uJbWfeU8yFyjbSFJGR2JA49hWb/wAJZrf/AEGd&#10;Q/8AAp/8at/ED/kctV/67f0Fc/QBq/8ACWa3/wBBnUP/AAKf/Gj/AISzW/8AoM6h/wCBT/41lUUA&#10;av8Awlmt/wDQZ1D/AMCn/wAaP+Es1v8A6DOof+BT/wCNZVFAGr/wlmt/9BnUP/Ap/wDGj/hLNb/6&#10;DOof+BT/AONZVFAGr/wlmt/9BnUP/Ap/8aP+Es1v/oM6h/4FP/jWVRQBq/8ACWa3/wBBnUP/AAKf&#10;/Gj/AISzW/8AoM6h/wCBT/41lUUAav8Awlmt/wDQZ1D/AMCn/wAaP+Es1v8A6DOof+BT/wCNZVFA&#10;Gr/wlmt/9BnUP/Ap/wDGj/hLNb/6DOof+BT/AONZVFAGr/wlmt/9BnUP/Ap/8aP+Es1v/oM6h/4F&#10;P/jWVRQBq/8ACWa3/wBBnUP/AAKf/Gj/AISzW/8AoM6h/wCBT/41lUUAav8Awlmt/wDQZ1D/AMCn&#10;/wAaP+Es1v8A6DOof+BT/wCNZVFAGr/wlmt/9BnUP/Ap/wDGj/hLNb/6DOof+BT/AONZVFAGr/wl&#10;mt/9BnUP/Ap/8aP+Es1v/oM6h/4FP/jWVRQBq/8ACWa3/wBBnUP/AAKf/Gj/AISzW/8AoM6h/wCB&#10;T/41lUUAav8Awlmt/wDQZ1D/AMCn/wAaP+Es1v8A6DOof+BT/wCNZVFAGr/wlmt/9BnUP/Ap/wDG&#10;j/hLNb/6DOof+BT/AONZVFAGr/wlmt/9BnUP/Ap/8aP+Es1v/oM6h/4FP/jWVRQBq/8ACWa3/wBB&#10;nUP/AAKf/Gj/AISzW/8AoM6h/wCBT/41lUUAav8Awlmt/wDQZ1D/AMCn/wAaP+Es1v8A6DOof+BT&#10;/wCNZVFAGr/wlmt/9BnUP/Ap/wDGj/hLNb/6DOof+BT/AONZVFAGr/wlmt/9BnUP/Ap/8aP+Es1v&#10;/oM6h/4FP/jWVRQBq/8ACWa3/wBBnUP/AAKf/Gj/AISzW/8AoM6h/wCBT/41lUUAav8Awlmt/wDQ&#10;Z1D/AMCn/wAaP+Es1v8A6DOof+BT/wCNZVFAGr/wlmt/9BnUP/Ap/wDGj/hLNb/6DOof+BT/AONZ&#10;VFAGr/wlmt/9BnUP/Ap/8aP+Es1v/oM6h/4FP/jWVRQBq/8ACWa3/wBBnUP/AAKf/Gj/AISzW/8A&#10;oM6h/wCBT/41lUUAav8Awlmt/wDQZ1D/AMCn/wAaP+Es1v8A6DOof+BT/wCNZVFAGr/wlmt/9BnU&#10;P/Ap/wDGj/hLNb/6DOof+BT/AONZVFAGr/wlmt/9BnUP/Ap/8aP+Es1v/oM6h/4FP/jWVRQBq/8A&#10;CWa3/wBBnUP/AAKf/Gj/AISzW/8AoM6h/wCBT/41lUUAav8Awlmt/wDQZ1D/AMCn/wAaP+Es1v8A&#10;6DOof+BT/wCNZVFAGr/wlmt/9BnUP/Ap/wDGj/hLNb/6DOof+BT/AONZVFAGr/wlmt/9BnUP/Ap/&#10;8aP+Es1v/oM6h/4FP/jWVRQBq/8ACWa3/wBBnUP/AAKf/Gj/AISzW/8AoM6h/wCBT/41lUUAav8A&#10;wlmt/wDQZ1D/AMCn/wAaP+Es1v8A6DOof+BT/wCNZVFAGr/wlmt/9BnUP/Ap/wDGj/hLNb/6DOof&#10;+BT/AONZVFAGr/wlmt/9BnUP/Ap/8aP+Es1v/oM6h/4FP/jWVRQBq/8ACWa3/wBBnUP/AAKf/Gj/&#10;AISzW/8AoM6h/wCBT/41lUUAav8Awlmt/wDQZ1D/AMCn/wAaP+Es1v8A6DOof+BT/wCNZVFAGr/w&#10;lmt/9BnUP/Ap/wDGj/hLNb/6DOof+BT/AONZVFAGr/wlmt/9BnUP/Ap/8aP+Es1v/oM6h/4FP/jW&#10;VRQBq/8ACWa3/wBBnUP/AAKf/Gj/AISzW/8AoM6h/wCBT/41lUUAav8Awlmt/wDQZ1D/AMCn/wAa&#10;P+Es1v8A6DOof+BT/wCNZVFAGr/wlmt/9BnUP/Ap/wDGj/hLNb/6DOof+BT/AONZVFAGr/wlmt/9&#10;BnUP/Ap/8aP+Es1v/oM6h/4FP/jWVRQBq/8ACWa3/wBBnUP/AAKf/Gj/AISzW/8AoM6h/wCBT/41&#10;lUUAav8Awlmt/wDQZ1D/AMCn/wAaP+Es1v8A6DOof+BT/wCNZVFAFq+1a+1TZ9svLi78vOzz5Wfb&#10;nGcZPHQflVWiigAooooAKKKKAFR2jkSRCVkjZXRlOCrA5BB7EEAg+1an/CWa3/0GdQ/8Cn/xrKoo&#10;A1f+Es1v/oM6h/4FP/jR/wAJZrf/AEGdQ/8AAp/8ayqKANX/AISzW/8AoM6h/wCBT/40f8JZrf8A&#10;0GdQ/wDAp/8AGsqigDV/4SzW/wDoM6h/4FP/AI0f8JZrf/QZ1D/wKf8AxrKooA1f+Es1v/oM6h/4&#10;FP8A40f8JZrf/QZ1D/wKf/GsqigDV/4SzW/+gzqH/gU/+NH/AAlmt/8AQZ1D/wACn/xrKooA1f8A&#10;hLNb/wCgzqH/AIFP/jR/wlmt/wDQZ1D/AMCn/wAayqKANX/hLNb/AOgzqH/gU/8AjR/wlmt/9BnU&#10;P/Ap/wDGsqigDV/4SzW/+gzqH/gU/wDjR/wlmt/9BnUP/Ap/8ayqKANX/hLNb/6DOof+BT/40f8A&#10;CWa3/wBBnUP/AAKf/GsqigDV/wCEs1v/AKDOof8AgU/+NH/CWa3/ANBnUP8AwKf/ABrKooA1f+Es&#10;1v8A6DOof+BT/wCNH/CWa3/0GdQ/8Cn/AMayqKANX/hLNb/6DOof+BT/AONH/CWa3/0GdQ/8Cn/x&#10;rKooA1f+Es1v/oM6h/4FP/jR/wAJZrf/AEGdQ/8AAp/8ayqKANX/AISzW/8AoM6h/wCBT/40f8JZ&#10;rf8A0GdQ/wDAp/8AGsqigDV/4SzW/wDoM6h/4FP/AI0f8JZrf/QZ1D/wKf8AxrKooA1f+Es1v/oM&#10;6h/4FP8A40f8JZrf/QZ1D/wKf/GsqigDV/4SzW/+gzqH/gU/+NH/AAlmt/8AQZ1D/wACn/xrKooA&#10;1f8AhLNb/wCgzqH/AIFP/jR/wlmt/wDQZ1D/AMCn/wAayqKANX/hLNb/AOgzqH/gU/8AjR/wlmt/&#10;9BnUP/Ap/wDGsqigDV/4SzW/+gzqH/gU/wDjR/wlmt/9BnUP/Ap/8ayqKANX/hLNb/6DOof+BT/4&#10;0f8ACWa3/wBBnUP/AAKf/GsqigDV/wCEs1v/AKDOof8AgU/+NH/CWa3/ANBnUP8AwKf/ABrKooA1&#10;f+Es1v8A6DOof+BT/wCNH/CWa3/0GdQ/8Cn/AMayqKANX/hLNb/6DOof+BT/AONH/CWa3/0GdQ/8&#10;Cn/xrKooA1f+Es1v/oM6h/4FP/jR/wAJZrf/AEGdQ/8AAp/8ayqKANX/AISzW/8AoM6h/wCBT/40&#10;f8JZrf8A0GdQ/wDAp/8AGsqigDV/4SzW/wDoM6h/4FP/AI0f8JZrf/QZ1D/wKf8AxrKooA1f+Es1&#10;v/oM6h/4FP8A40f8JZrf/QZ1D/wKf/GsqigDV/4SzW/+gzqH/gU/+NH/AAlmt/8AQZ1D/wACn/xr&#10;KooA1f8AhLNb/wCgzqH/AIFP/jR/wlmt/wDQZ1D/AMCn/wAayqKANX/hLNb/AOgzqH/gU/8AjR/w&#10;lmt/9BnUP/Ap/wDGsqigDV/4SzW/+gzqH/gU/wDjR/wlmt/9BnUP/Ap/8ayqKANX/hLNb/6DOof+&#10;BT/40f8ACWa3/wBBnUP/AAKf/GsqigC1fatfaps+2Xlxd+XnZ58rPtzjOMnjoPyqrRRQB47+0t/y&#10;Lekf9fZ/9ANFH7S3/It6R/19n/0A0UAfQXxA/wCRy1X/AK7f0Fc/Wt8SpZ/+E91CGFo03M7lpELd&#10;NgxwR/ernvLvv+fi3/8AAdv/AIugC3RVTy77/n4t/wDwHb/4ujy77/n4t/8AwHb/AOLoAt0VU8u+&#10;/wCfi3/8B2/+Lo8u+/5+Lf8A8B2/+LoAt0VU8u+/5+Lf/wAB2/8Ai6PLvv8An4t//Adv/i6ALdFV&#10;PLvv+fi3/wDAdv8A4ujy77/n4t//AAHb/wCLoAt0VU8u+/5+Lf8A8B2/+Lo8u+/5+Lf/AMB2/wDi&#10;6ALdFVPLvv8An4t//Adv/i6PLvv+fi3/APAdv/i6ALdFVPLvv+fi3/8AAdv/AIujy77/AJ+Lf/wH&#10;b/4ugC3RVTy77/n4t/8AwHb/AOLo8u+/5+Lf/wAB2/8Ai6ALdFVPLvv+fi3/APAdv/i6PLvv+fi3&#10;/wDAdv8A4ugC3RVTy77/AJ+Lf/wHb/4ujy77/n4t/wDwHb/4ugC3RVTy77/n4t//AAHb/wCLo8u+&#10;/wCfi3/8B2/+LoAt0VU8u+/5+Lf/AMB2/wDi6PLvv+fi3/8AAdv/AIugC3RVTy77/n4t/wDwHb/4&#10;ujy77/n4t/8AwHb/AOLoAt0VU8u+/wCfi3/8B2/+Lo8u+/5+Lf8A8B2/+LoAt0VU8u+/5+Lf/wAB&#10;2/8Ai6PLvv8An4t//Adv/i6ALdFVPLvv+fi3/wDAdv8A4ujy77/n4t//AAHb/wCLoAt0VU8u+/5+&#10;Lf8A8B2/+Lo8u+/5+Lf/AMB2/wDi6ALdFVPLvv8An4t//Adv/i6PLvv+fi3/APAdv/i6ALdFVPLv&#10;v+fi3/8AAdv/AIujy77/AJ+Lf/wHb/4ugC3RVTy77/n4t/8AwHb/AOLo8u+/5+Lf/wAB2/8Ai6AL&#10;dFVPLvv+fi3/APAdv/i6PLvv+fi3/wDAdv8A4ugC3RVTy77/AJ+Lf/wHb/4ujy77/n4t/wDwHb/4&#10;ugC3RVTy77/n4t//AAHb/wCLo8u+/wCfi3/8B2/+LoAt0VU8u+/5+Lf/AMB2/wDi6PLvv+fi3/8A&#10;Adv/AIugC3RVTy77/n4t/wDwHb/4ujy77/n4t/8AwHb/AOLoAt0VU8u+/wCfi3/8B2/+Lo8u+/5+&#10;Lf8A8B2/+LoAt0VU8u+/5+Lf/wAB2/8Ai6PLvv8An4t//Adv/i6ALdFVPLvv+fi3/wDAdv8A4ujy&#10;77/n4t//AAHb/wCLoAt0VU8u+/5+Lf8A8B2/+Lo8u+/5+Lf/AMB2/wDi6ALdFVPLvv8An4t//Adv&#10;/i6PLvv+fi3/APAdv/i6ALdFVPLvv+fi3/8AAdv/AIujy77/AJ+Lf/wHb/4ugC3RVTy77/n4t/8A&#10;wHb/AOLo8u+/5+Lf/wAB2/8Ai6ALdFVPLvv+fi3/APAdv/i6PLvv+fi3/wDAdv8A4ugC3RVTy77/&#10;AJ+Lf/wHb/4ujy77/n4t/wDwHb/4ugC3RVTy77/n4t//AAHb/wCLo8u+/wCfi3/8B2/+LoAt0VU8&#10;u+/5+Lf/AMB2/wDi6PLvv+fi3/8AAdv/AIugC3RVTy77/n4t/wDwHb/4ujy77/n4t/8AwHb/AOLo&#10;At0VU8u+/wCfi3/8B2/+Lo8u+/5+Lf8A8B2/+LoAt0VU8u+/5+Lf/wAB2/8Ai6PLvv8An4t//Adv&#10;/i6ALdFVPLvv+fi3/wDAdv8A4ujy77/n4t//AAHb/wCLoAt0VU8u+/5+Lf8A8B2/+Lo8u+/5+Lf/&#10;AMB2/wDi6ALdFVPLvv8An4t//Adv/i6PLvv+fi3/APAdv/i6ALdFVPLvv+fi3/8AAdv/AIujy77/&#10;AJ+Lf/wHb/4ugC3RVTy77/n4t/8AwHb/AOLo8u+/5+Lf/wAB2/8Ai6ALdFVPLvv+fi3/APAdv/i6&#10;PLvv+fi3/wDAdv8A4ugC3RVTy77/AJ+Lf/wHb/4ujy77/n4t/wDwHb/4ugC3RVlbFodDtbuWQSTy&#10;3M0R2LtUKixEcZPOXbv6fjWoAKKKKACiiigAoqvfTSQW+6PaHLogLDIG5gucZHrTPLvv+fi3/wDA&#10;dv8A4ugC3RVTy77/AJ+Lf/wHb/4ujy77/n4t/wDwHb/4ugC3RVTy77/n4t//AAHb/wCLo8u+/wCf&#10;i3/8B2/+LoAt0VU8u+/5+Lf/AMB2/wDi6PLvv+fi3/8AAdv/AIugC3RVTy77/n4t/wDwHb/4ujy7&#10;7/n4t/8AwHb/AOLoAt0VU8u+/wCfi3/8B2/+Lo8u+/5+Lf8A8B2/+LoAt0VU8u+/5+Lf/wAB2/8A&#10;i6PLvv8An4t//Adv/i6ALdFVPLvv+fi3/wDAdv8A4ujy77/n4t//AAHb/wCLoAt0VU8u+/5+Lf8A&#10;8B2/+Lo8u+/5+Lf/AMB2/wDi6ALdFVPLvv8An4t//Adv/i6PLvv+fi3/APAdv/i6ALdFVPLvv+fi&#10;3/8AAdv/AIujy77/AJ+Lf/wHb/4ugC3RVTy77/n4t/8AwHb/AOLo8u+/5+Lf/wAB2/8Ai6ALdFVP&#10;Lvv+fi3/APAdv/i6PLvv+fi3/wDAdv8A4ugC3RVTy77/AJ+Lf/wHb/4ujy77/n4t/wDwHb/4ugC3&#10;RVTy77/n4t//AAHb/wCLo8u+/wCfi3/8B2/+LoAt0VU8u+/5+Lf/AMB2/wDi6PLvv+fi3/8AAdv/&#10;AIugC3RVTy77/n4t/wDwHb/4ujy77/n4t/8AwHb/AOLoAt0VU8u+/wCfi3/8B2/+Lo8u+/5+Lf8A&#10;8B2/+LoAt0VU8u+/5+Lf/wAB2/8Ai6PLvv8An4t//Adv/i6ALdFVPLvv+fi3/wDAdv8A4ujy77/n&#10;4t//AAHb/wCLoAt0VU8u+/5+Lf8A8B2/+Lo8u+/5+Lf/AMB2/wDi6ALdFVPLvv8An4t//Adv/i6P&#10;Lvv+fi3/APAdv/i6ALdFVPLvv+fi3/8AAdv/AIujy77/AJ+Lf/wHb/4ugC3RVTy77/n4t/8AwHb/&#10;AOLo8u+/5+Lf/wAB2/8Ai6ALdFVPLvv+fi3/APAdv/i6PLvv+fi3/wDAdv8A4ugC3RVTy77/AJ+L&#10;f/wHb/4ujy77/n4t/wDwHb/4ugC3RVTy77/n4t//AAHb/wCLo8u+/wCfi3/8B2/+LoAt0VU8u+/5&#10;+Lf/AMB2/wDi6PLvv+fi3/8AAdv/AIugC3RVTy77/n4t/wDwHb/4ujy77/n4t/8AwHb/AOLoAt0V&#10;U8u+/wCfi3/8B2/+Lo8u+/5+Lf8A8B2/+LoAt0VU8u+/5+Lf/wAB2/8Ai6PLvv8An4t//Adv/i6A&#10;LdFVPLvv+fi3/wDAdv8A4ujy77/n4t//AAHb/wCLoAt0VU8u+/5+Lf8A8B2/+Lo8u+/5+Lf/AMB2&#10;/wDi6ALdFVPLvv8An4t//Adv/i6PLvv+fi3/APAdv/i6ALdFWVsWh0O1u5ZBJPLczRHYu1QqLERx&#10;k85du/p+NagDx39pb/kW9I/6+z/6AaKP2lv+Rb0j/r7P/oBooA94+In/ACUi9+kv84qya1viJ/yU&#10;i9+kv84qyaACiiigAooooAKKKKACiiigAooooAKKKKACiiigAooooAKKKKACiiigAooooAKKKKAC&#10;iiigAooooAKKKKACiiigAooooAKKKKACiiigAooooAKKKKACiiigAooooAKKKKACiiigAooooAKK&#10;KKACiiigAooooAKKKKACiiigAooooAKKKKACiiigAooooAKKKKACiiigAooooAKKKKACiiigAooo&#10;oAKKKKACiiigAooooAKKKKACiiigDVuP+RW0/wD6/bn/ANAgrKrVuP8AkVtP/wCv25/9AgrKoAKK&#10;KKACiiigCpqf/Hun/XaH/wBGLVuqmp/8e6f9dof/AEYtW6ACiiigAooooAKKKKACiiigAooooAKK&#10;KKACiiigAooooAKKKKACiiigAooooAKKKKACiiigAorj/il4u1Dwl4biOiw2914h1K7h07TLe6BM&#10;TTyN95wpBKIgkkYAg7Y25HWqen/GDRl+HuieJ9XM1i2oFbY2NtbS3dwLz5lktkihRpJHR0kBCqeI&#10;2PQE0dL+dvn/AF+aDt9/9fj9z7HeUV5B4V+PWn6loLa7rGqWenaYtxrTCNdOuDJLaWU5QS5ySjKg&#10;BdWUli2AFwRXc618SPDvh+TVI7/UDDJpttb3dzGtvK7COd3jg2hVJkZ3jZVRMsTgYyRkH3+a+52/&#10;P80dNRXmOofH3QodQ8J29ja6nfrrurSaTJnTLyKaxkSBpT50LQb0JwnyuE+RzJnYrGrl58fPA9jq&#10;c1hNql19ohupbBmTS7t4jdR7t1ssixFGnO07YlJd+NqtkZP6/L/NfeL+vzX6P7j0KiuFn+Nvg+Dw&#10;7Z639vu5rO7kmiiht9Lu5roNCSs2+2SIzIIypDlkAU4zjIzHr3x28EeG5/KvNZdwLOHUWlsrG4uo&#10;o7SUuI7h5Io2VIjsbMjEKOMkZGX5B5nfUV5xpPxx0W7uvHK38F5plr4V1BLGS5ksrlluS8cTKYh5&#10;Q3uzy7Fjj3s3yMMiRM9b4T8Y6V420+W80qWd44Zmt5oru1mtZ4ZAASkkMyrIhwVOGUZDAjgg0bq6&#10;7X+TB6b+htUV4v8AD34seJvGnxI17T5Ljw5DpOkSSJeaNslXVLOMS3EUcjv5hVi3kJJsMSDZcKQ5&#10;2jzLfwy+KfiHxNrmgf23BpseleKtHl1rR47GKRZrSON4v3U7M7CVmjuIm3KsYBV1weDRFc1rdf8A&#10;gv8AJP7u4PRtdj12ivJPil8UPEfhrVtdj8PwaY9p4X0WPX9WXUI5HkuoWeX9xAVdRE+y3mPmMHGS&#10;g29SK+tfF/XbfxJf3thDpp8H6Pq+naNfRzxSG9nku1hPmxOHCosZuoPlZGL4k5XiiPvNJdf87fnp&#10;+O2o2uXf+tE/ya/4c9jooopCCiiigAooooAKKKKACiiigAooooAKKKKACiiigAooooAKKKKACiii&#10;gAooooAKKKKANW4/5FbT/wDr9uf/AECCsqtW4/5FbT/+v25/9AgrKoA8d/aW/wCRb0j/AK+z/wCg&#10;Gij9pb/kW9I/6+z/AOgGigD3j4if8lIvfpL/ADirJrW+In/JSL36S/zirJoAKKKKACiiigAooooA&#10;KKKKACiiigAooooAKKKKACiiigAooooAKKKKACiiigAooooAKKKKACiiigAooooAKKKKACiiigAo&#10;oooAKKKKACiiigAooooAKKKKACiiigAooooAKKKKACiiigAooooAKKKKACiiigAooooAKKKKACii&#10;igAooooAKKKKACiiigAooooAKKKKACiiigAooooAKKKKACiiigAooooAKKKKACiiigAooooAKKKK&#10;ANW4/wCRW0//AK/bn/0CCsqtW4/5FbT/APr9uf8A0CCsqgAooooAKKKKAKmp/wDHun/XaH/0YtW6&#10;qan/AMe6f9dof/Ri1boAKKKKACiiigAooooAKKKKACiiigAooooAKKKKACiiigAooooAKKKKACii&#10;igAooooAKKKKAPPfGnwub4heOdKvtYu7iLw/pNpI1nBpepXVjcm9kba0rSQOjBViBRQGOfOkyBgZ&#10;4+L4Ha54N1xbvwnNa3lhpur/ANtabp+uapcu0ks9vLBexyzskrrkuJlkPmEs0ilQCDXuVFC02/rW&#10;/wDX3A9d/wCtLf5/ez5b1D4e3msa1H4BvtW0pvEuo6f4pvbtNOlaVbKO+mQwu6sA4XMgHIG7a2Cc&#10;Gu4l+GfjPxA3izUdc0/wsb3VdK02wh01b26nty1tNPIxM4iikiZvNUpKilomAYBig3e2UUdLf15f&#10;11Kcm/vb+9pv8UeI6P8ACvxvYW/hu7nvbO8utK8SPqkemX+s3d6trZvaSWzQrfTRGaZgZHlG9AMt&#10;syAoatm2+FOrQ/2duuLI/Z/GVz4hfDvzbyeftUfL/rP3q5HTg816rRT+0pdrfg4v84r8SXqmn/V+&#10;b/5JngOvfAPXZdQj1i0kgvb6PUdWkWzi8Q3+jK1veTJKrG5tUMm9DEoMZUo24nIKg1cuPgHqMHhf&#10;xdo+nyaXAup+DLTw3ZBWmVIpolugxO/zHERM6Yy7twc5wCfcqKUfdioLZWX3K36svmfNzdb3/G/5&#10;o8hvfhj4haP4iWa2ugalYa/d22o2a39xOpMiQW8TxP5aBoSDbho542ZkZlbZlAD0vwj8K+IPCeh3&#10;9vr98bh57157WzOp3Gp/YYSqAQ/a7hVlm+ZXfLgbfM2jhQa7mimnb7rfl/kv6bvnbRLt/X9f8MeG&#10;N8LPG2u/FvT9S1+TR7nRtImFxba5GxF/cR/6Wq23krGqxYW5VXcOQwiU4y7BND4cfC/xT4X1LRW1&#10;V9Ins/Ceiz6Lof2W5l8y9V3j2y3OYgISI7eFdqeaMs7Z4Ar2Oikvd2/rS1/u/q5Td3d/15f1+R4/&#10;8Svhj4q8T6lq8ujPpEEHinQo9B1r7ZcS7rJFeQ+db7YiJm2XM67X8sEiM5HIqLWvhDr9x4m1CysJ&#10;dMXwbrGradrN7LNPIL6CS0EIMMcYjKOshtLf5zIpXdJ8rcV7LRTT5Wmv61uvuf8AVhO73/rRK/rZ&#10;L/hwooopAFFFFABRRRQAUUUUAFFFFABRRRQAUUUUAFFFFABRRRQAUUUUAFFFFABRRRQAUUUUAatx&#10;/wAitp//AF+3P/oEFZVatx/yK2n/APX7c/8AoEFZVAHjv7S3/It6R/19n/0A0UftLf8AIt6R/wBf&#10;Z/8AQDRQB7x8RP8AkpF79Jf5xVk1rfET/kpF79Jf5xVk0AFFFFABRRRQAUUUUAFFFFABRRRQAUUU&#10;UAFFFFABRRRQAUUUUAFFFFABRRRQAUUUUAFFFFABRRRQAUUUUAFFFFABRRRQAUUUUAFFFFABRRRQ&#10;AUUUUAFFFFABRRRQAUUUUAFFFFABRRRQAUUUUAFFFFABRRRQAUUUUAFFFFAHZfD/AEOw1iG/N7ar&#10;ctHJEqb3cBQRIT91hn7o6113/CC6J/0DYP8Av5N/8crn/hX/AKnUv+u0H/oE1egUAc//AMILon/Q&#10;Ng/7+Tf/AByj/hBdE/6BsH/fyb/45XQUUAc//wAILon/AEDYP+/k3/xyj/hBdE/6BsH/AH8m/wDj&#10;ldBRQBz/APwguif9A2D/AL+Tf/HKP+EF0T/oGwf9/Jv/AI5XQUUAc/8A8ILon/QNg/7+Tf8Axyj/&#10;AIQXRP8AoGwf9/Jv/jldBRQBz/8Awguif9A2D/v5N/8AHKP+EF0T/oGwf9/Jv/jldBRQBz//AAgu&#10;if8AQNg/7+Tf/HKP+EF0T/oGwf8Afyb/AOOV0FFAHP8A/CC6J/0DYP8Av5N/8co/4QXRP+gbB/38&#10;m/8AjldBRQBz/wDwguif9A2D/v5N/wDHKP8AhBdE/wCgbB/38m/+OV0FFAHP/wDCC6J/0DYP+/k3&#10;/wAco/4QXRP+gbB/38m/+OV0FFAHP/8ACC6J/wBA2D/v5N/8co/4QXRP+gbB/wB/Jv8A45XQUUAc&#10;/wD8ILon/QNg/wC/k3/xyj/hBdE/6BsH/fyb/wCOV0FFAHP/APCC6J/0DYP+/k3/AMco/wCEF0T/&#10;AKBsH/fyb/45XQUUAeQ/GiztfB/hnTrjTLOC3uLrV7OzaXMjMsbyjfgM5GSAV5B4Y4wcEc7XUftI&#10;f8ijoH/Yw6f/AOja5egAooooA1bj/kVtP/6/bn/0CCsqtW4/5FbT/wDr9uf/AECCsqgAooooAKKK&#10;KAKmp/8AHun/AF2h/wDRi1bqpqf/AB7p/wBdof8A0YtW6ACiiigArurH4aR3llbTnUpVaWGOUqtq&#10;pC7kDYyZBnG70rha9w0H/kD2P/Xrb/8AolKAOP8A+FVx/wDQSn/8BE/+O0f8Krj/AOglP/4CJ/8A&#10;Ha9AooA8/wD+FVx/9BKf/wABE/8AjtH/AAquP/oJT/8AgIn/AMdr0CigDz//AIVXH/0Ep/8AwET/&#10;AOO0f8Krj/6CU/8A4CJ/8dr0CigDz/8A4VXH/wBBKf8A8BE/+O0f8Krj/wCglP8A+Aif/Ha9AooA&#10;8/8A+FVx/wDQSn/8BE/+O0f8Krj/AOglP/4CJ/8AHa9AooA8/wD+FVx/9BKf/wABE/8AjtH/AAqu&#10;P/oJT/8AgIn/AMdr0CigDz//AIVXH/0Ep/8AwET/AOO0f8Krj/6CU/8A4CJ/8dr0CigDz/8A4VXH&#10;/wBBKf8A8BE/+O0f8Krj/wCglP8A+Aif/Ha9AooA8/8A+FVx/wDQSn/8BE/+O0f8Krj/AOglP/4C&#10;J/8AHa9AooA8/wD+FVx/9BKf/wABE/8AjtH/AAquP/oJT/8AgIn/AMdr0CigDz//AIVXH/0Ep/8A&#10;wET/AOO0f8Krj/6CU/8A4CJ/8dr0CigDz/8A4VXH/wBBKf8A8BE/+O0f8Krj/wCglP8A+Aif/Ha9&#10;AooA8/8A+FVx/wDQSn/8BE/+O15/rEkOneNNV8PxGWZtPt7eaSeRAm5pfMO0KGbgBF5zyWIwMZP0&#10;BXzv4l/5Ld40/wCvTTf/AECWgCxRRRQAUUUUAFaPh7SRrmrRWbTG3V1djIE3kBUZumRn7uOves6u&#10;g8A/8jRb/wDXG4/9EvQB0H/Cq4/+glP/AOAif/HaP+FVx/8AQSn/APARP/jtegUUAef/APCq4/8A&#10;oJT/APgIn/x2j/hVcf8A0Ep//ARP/jtegUUAef8A/Cq4/wDoJT/+Aif/AB2j/hVcf/QSn/8AARP/&#10;AI7XoFFAHn//AAquP/oJT/8AgIn/AMdo/wCFVx/9BKf/AMBE/wDjtegUUAef/wDCq4/+glP/AOAi&#10;f/HaP+FVx/8AQSn/APARP/jtegUUAef/APCq4/8AoJT/APgIn/x2j/hVcf8A0Ep//ARP/jtegUUA&#10;ef8A/Cq4/wDoJT/+Aif/AB2j/hVcf/QSn/8AARP/AI7XoFFAHn//AAquP/oJT/8AgIn/AMdo/wCF&#10;Vx/9BKf/AMBE/wDjtegUUAef/wDCq4/+glP/AOAif/HaP+FVx/8AQSn/APARP/jtegUUAef/APCq&#10;4/8AoJT/APgIn/x2j/hVcf8A0Ep//ARP/jtegUUAef8A/Cq4/wDoJT/+Aif/AB2j/hVcf/QSn/8A&#10;ARP/AI7XoFFAHn//AAquP/oJT/8AgIn/AMdo/wCFVx/9BKf/AMBE/wDjtegUUAef/wDCq4/+glP/&#10;AOAif/Harap8O7bSdNu76bUbkw2sLzOEs0LbVUk4/e9cCvSaxPHH/Il6/wD9g+4/9FtQB4XoOqf2&#10;5oenaj5Xk/bLaO48vdu2b1DYzgZxnrir9YXgP/kRvDv/AGDrf/0UtbtABRRRQBq3H/Iraf8A9ftz&#10;/wCgQVlVq3H/ACK2n/8AX7c/+gQVlUAeO/tLf8i3pH/X2f8A0A0UftLf8i3pH/X2f/QDRQB7x8RP&#10;+SkXv0l/nFWTWt8RP+SkXv0l/nFWTQAUUUUAFFFFABRRRQAUUUUAFFFFABRRRQAUUUUAFFFFABRR&#10;RQAUUUUAFFFFABRRRQAUUUUAFFFFABRRRQAUUUUAFFFFABRRRQAUUUUAFFFFABRRRQAUUUUAFFFF&#10;ABRRRQAUUUUAFFFFABRRRQAUUUUAFFFFABRRRQAUUUUAegfCv/U6l/12g/8AQJq9Arz/AOFf+p1L&#10;/rtB/wCgTV6BQAUUUUAFFFFABRRRQAUUUUAFFFFABRRRQAUUUUAFFFFABRRRQAUUUUAFFFFABRRR&#10;QB5P+0h/yKOgf9jDp/8A6Nrl66j9pD/kUdA/7GHT/wD0bXL0AFFFFAGrcf8AIraf/wBftz/6BBWV&#10;Wrcf8itp/wD1+3P/AKBBWVQAUUUUAFFFFAFTU/8Aj3T/AK7Q/wDoxat1U1P/AI90/wCu0P8A6MWr&#10;dABRRRQAV7hoP/IHsf8Ar1t//RKV4fXuGg/8gex/69bf/wBEpQBoUUUUAFFFFABRRRQAUUUUAFFF&#10;FABRRRQAUUUUAFFFFABRRRQAUUUUAFFFFABRRRQAV87+Jf8Akt3jT/r003/0CWvoivnfxL/yW7xp&#10;/wBemm/+gS0AWKKKKACiiigAroPAP/I0W/8A1xuP/RL1z9dB4B/5Gi3/AOuNx/6JegD2CiiigAoo&#10;ooAKKKKACiiigAooooAKKKKACiiigAooooAKKKKACiiigAooooAKKKKACsTxx/yJev8A/YPuP/Rb&#10;Vt1ieOP+RL1//sH3H/otqAPn3wH/AMiN4d/7B1v/AOilrdrC8B/8iN4d/wCwdb/+ilrdoAKKKKAN&#10;W4/5FbT/APr9uf8A0CCsqtW4/wCRW0//AK/bn/0CCsqgDx39pb/kW9I/6+z/AOgGij9pb/kW9I/6&#10;+z/6AaKAPePiJ/yUi9+kv84qya1viJ/yUi9+kv8AOKsmgAooooAKKKKACiiigAooooAKKKKACiii&#10;gAooooAKKKKACiiigAooooAKKKKACiiigAooooAKKKKACiiigAooooAKKKKACiiigAooooAKKKKA&#10;CiiigAooooAKKKKACiiigAooooAKKKKACiiigAooooAKKKKACiiigAooooA9A+Ff+p1L/rtB/wCg&#10;TV6BXn/wr/1Opf8AXaD/ANAmr0CgAooooAKKKKACiiigAooooAKKKKAMfxd4os/BXhvUNcv1lazs&#10;o/Mk8lQTjIGSSQqKM5aR2VEUF3ZEVmHxn8Gf2pviR46/ahfS7zSLt9Ivnksrvw3FDzpEcOf3pLlN&#10;rxNIpmd8ZDhNpka2iP2R468QXnhPwT4g1vT9IuNfv9N064vLfSbXPnXskcTOsCbVY7nKhRhScsOD&#10;0r5P+IEPifQP2ePE2p/DTQNN+HPi/UHa08VPFqst5caAYVUQ2YmlWP7LAsD/ACSoBb2wmSSNRbyt&#10;ew9WFyetmmKofvlTp86i23ZJvZy+1yr0t03PoMDnGHy7AYrDvDRqVaqSU5a8kd3yrbmelpbr8/oT&#10;4VeKPF3iDXfFFprNhCfDelSLYaVrvn2zz6rNHNcx3TyJbyusZQxwoVKxneJCUjz5UXpFfEX/AATE&#10;+E/jfwD4H1jWtYuhb+FPEAjubHTpSzmSQDH2qDDbUiZDtMmGM+2Nk2xRRyXP27XTmWFwuBxlXDYK&#10;v7alF2jO1uZemvon1WvU8OpXeIl7WUFBvotv+Bfey0TeiS0CiiivMMwooooAKKKKACiiigAooooA&#10;8n/aQ/5FHQP+xh0//wBG1y9dR+0h/wAijoH/AGMOn/8Ao2uXoAKKKKANW4/5FbT/APr9uf8A0CCs&#10;qtW4/wCRW0//AK/bn/0CCsqgAooooAKKKKAKmp/8e6f9dof/AEYtW6qan/x7p/12h/8ARi1boAKK&#10;KKACvcNB/wCQPY/9etv/AOiUrw+vcNB/5A9j/wBetv8A+iUoA0KKKKACiiigAooooAKKKKACiiig&#10;AorA8ZfEDwv8OdNi1DxZ4k0jwxYSyiCO61m+itInkIJCB5GUFsKTjOcA1R8MfF3wL42jhfw7408O&#10;6+k1ybOJtL1WC5DziNpTEpRzl/LVn2jnapOMDNC12Dbc62iiigAooooAKKKKACiiigAooooAKKKK&#10;ACvnfxL/AMlu8af9emm/+gS19EV87+Jf+S3eNP8Ar003/wBAloAsUUUUAFFFFABXQeAf+Rot/wDr&#10;jcf+iXrn66DwD/yNFv8A9cbj/wBEvQB7BRRRQAUUUUAFFFFABRRRQAUUUUAFFYHjL4geF/hzpsWo&#10;eLPEmkeGLCWUQR3Ws30VpE8hBIQPIygthScZzgGk8GfELwr8RtPmvvCfiXR/FFjDL5Mtzot/Fdxx&#10;yYB2M0bMA2CDg84IoWt7BtudBRRTXdY1ZmYKqjJZjgAetADqKxdH8a+HvEF3Fa6Xr2maldS2UepR&#10;w2d5HK72shIjnCqxJiYg7X+6cHBq/per2Ot2zXGnXtvf26yyQNLayrIgkjcpIhKkjcrqykdQVIPI&#10;p6gW6KKKQBRRRQAUUUUAFFFFABWJ44/5EvX/APsH3H/otq26xPHH/Il6/wD9g+4/9FtQB8++A/8A&#10;kRvDv/YOt/8A0UtbtYXgP/kRvDv/AGDrf/0UtbtABRRRQBq3H/Iraf8A9ftz/wCgQVlVq3H/ACK2&#10;n/8AX7c/+gQVlUAeO/tLf8i3pH/X2f8A0A0UftLf8i3pH/X2f/QDRQB7x8RP+SkXv0l/nFWTWt8R&#10;P+SkXv0l/nFWTQAUUUUAFFFFABRRRQAUUUUAFFFFABRRRQAUUUUAFFFFABRRRQAUUUUAFFFFABRR&#10;RQAUUUUAFFFFABRRRQAUUUUAFFFFABRRRQAUUUUAFFFFABRRRQAUUUUAFFFFABRRRQAUUUUAFFFF&#10;ABRRRQAUUUUAFFFFABRRRQAUUUUAegfCv/U6l/12g/8AQJq9Arz/AOFf+p1L/rtB/wCgTV6BQAUU&#10;UUAFFFFABRWX4m8L6N400S50bxBpFjruj3W0T6fqdslxby7WDLvjcFWwyqwyOCAe1fKHw70PRPgv&#10;8Gb3xb4F8E+E9P8AGNx40vfD0GoPpEaMsE/iF7RUZ4tjlEQphN4GI1HQCmtXbvZfNuy/Fja93m87&#10;fg3+h9h0V8y/Eb9oDxp8PvGlppo1Pw5rVvaajo+l6ja6d4Y1WYu9zLDHO8l8kjW2nuPO3pbymViu&#10;wlz5qgaPg342+PtW8VeGJtTi8Onw1rvirWvDMVna2c6XkYszfGO4M7Tsh3Cz2tH5Q5YsHH3AJXXM&#10;ttfwt/mvP7nYacVd/wBaN/gk/wBD6Jor43+IXxl+IXiL4Q/FTSNavNI8M+IU8J6hff2PP4d1Gyu7&#10;ERnZNHFPJL5GoqEfb9qt3VUcxt5biQAa/hf4v6/8PfE1r4D8OeGrGbRfDeoWGiX2leGvA+pRw3DX&#10;EcMs13DdQtJa2aR/alcwzF2YRyEuvmKacYuTS77ffZ/c7K/nfZXCa5N+l7/JJ/imfWNFeZfBLxx4&#10;m8e6Z4h1vX5NJg0uHWNQ03T7WxtZI5Y47S8ntzJNK0zBy4iU4VE24blsjb89+BfjBZr8ZNO+JDxe&#10;JUtvGWsS6FcNd+H9Qg02HS22x6VOt3JAtuwaWIOuJD/yE5AM9aUVzSUe/wCuy9W/u17WFL3VJvo7&#10;fdv91n6uy63PtGivk34C/wDJXfC//XPx5/6kVvXfax4X0T4sftEeJPDvjbTrLxJoeieHtNu9M0HV&#10;7Vbiz824nu1muvKkBSSQeRHGHIJQbwMeY24s7Ra63/BtfoVJcspp/ZdvxS/U90or5UvtHvvCvxY8&#10;C6J8MvEmn6gNM8O+JLZb7X3bVI9PSO9sC1rshkiZ/KYLAqtIGjUDcXKbWh1j9rjxXfaZ4duvD3h5&#10;pb+Twnp3im80m18OanrTX7XW8iyhntBts2xBIBNOrqxdfkwjmnFKUVJdf85W/wDSX+Wulzlavfp/&#10;wP1a/W2tvrGivHtB8d+PfHvjjXm8PDQNP8MeH9Wg0m703WLO4+33eYIZp5UuFkCQlFuAEjMMm8xn&#10;LoHynB/BL4ga1J8S9e8F6ZBaadaf8JLr2p3d9qtvKxv40vArW9kFZV3oZYmeViQoZVCOS5ilayUe&#10;6cvkuX9JX+VrXJdlDnXdL77/AKq3zvsj6dorw34J/F7xb4s8aXWg+Mhpuk6obKS8/sBtDv8ATruy&#10;ZJlRkjuJmeDUol3qGuLdkUHYdpEo2+5U7aJ9/wDhvzQPSTj2/wCHCiiikAUUUUAeT/tIf8ijoH/Y&#10;w6f/AOja5euo/aQ/5FHQP+xh0/8A9G1y9ABRRRQBq3H/ACK2n/8AX7c/+gQVlVq3H/Iraf8A9ftz&#10;/wCgQVlUAFFFFABRRRQBU1P/AI90/wCu0P8A6MWrdVNT/wCPdP8ArtD/AOjFq3QAUUUUAFe4aD/y&#10;B7H/AK9bf/0SleH17hoP/IHsf+vW3/8ARKUAaFFFFABRRRQAUUUUAFFFFABRRRQB4l+0Vb61deLv&#10;g3F4ev7DS9XbxRP5F1qdi97bp/xKb/duhSaFmyuQMSLgkHnGDS+IUXiXSfFHwZPiXUdM17Vo/FN5&#10;IsujaZJp8TKNGvyqeVJcTndkH5t+DkcDHPt95pFjqVzY3F3ZW91cWMpntJZold7eQoyF4yRlWKO6&#10;5GDhmHQmi80ix1K5sbi7sre6uLGUz2ks0Su9vIUZC8ZIyrFHdcjBwzDoTRrytJ2KbTev8rX383+Z&#10;8r+Ffjd4l0Tw/wCHPEniH4hR3lh4q8Daj4pu/tOlwSweH5YBbMrW8cCRyyQKblo2jleSRjGmHB3Z&#10;888WeLvHPiiTV/CGv+LPFunppup+DdRSbXbbQF1GGW41UxscWSywrH8sUqLKvmBkG7chIf7O0v4W&#10;+C9EuNdn07whoNhNr24avJa6ZDG2o7t277QVUebne+d+c7m9TVKz+CPw603Q7vRbTwD4XtdHu4vI&#10;uNPh0a2S3mjD+ZseMJtZd/zYIxnnrVqSU4zS2advSTaX5K+7ttsgb0a69/uW23R6ba6db9nGpjjV&#10;WdpCoALtjLe5wAPyFOqO3gitYI4YY1hhjUIkcahVVQMAADoAKkqXuQtgooopDCiiigAooooAKKKK&#10;ACvnfxL/AMlu8af9emm/+gS19EV87+Jf+S3eNP8Ar003/wBAloAsUUUUAFFFFABXQeAf+Rot/wDr&#10;jcf+iXrn66DwD/yNFv8A9cbj/wBEvQB7BRRRQAUUUUAFFFFABRRRQAUUUUAeJftFXGtWvi74Ny+H&#10;rCw1TV18UT+Ra6nfPZW7/wDEpv8AdumSGZlwuSMRtkgDjORz3i+z8W+Ef+Ew+IviK60vwT4g1ay0&#10;zw1ptv4VzrUzv9qcRkPcxWyPPI9z5UYkTyojh3Z1LKPoO80ix1K5sbi7sre6uLGUz2ks0Su9vIUZ&#10;C8ZIyrFHdcjBwzDoTUPiLw3pPi7RrrSNd0uy1rSbpQtxYajbpPBMAQQHjcFWGQDyOoFL+v0dvlfe&#10;++xbd2u1kvubkvxt223Pl74d/GHx1BNrF5rWs6rcaN4X8bQaLqsOvw6V9uWyubOBR9oewzAGhup0&#10;bMRBEe4SDIOPbfhfr2seLvhve+ItXuRNHrEt1fabCI1UQaexYWq8KCSYgkhLZO6QjOAKqeOvgTpO&#10;u/Dy/wDBXhi00LwZoOsKtprENloqZuLHZseKIRvGsUmzCrIyyBB/AeMelQ2cFvaR2sUSJbRoIliC&#10;/KFAwFx6Y4pVI89OUerVvwSb+9X76yV7ExfLKL87/i/89emkbLt8R/ArR7m3vPD3jDSLb7Rrvhz4&#10;ZeFJRCoJe6sn+3fa7YY6lkRXQdPNhizxmvff2StYsvEXwffVNNuY73Tr3xFr1zbXERyksb6tdsrA&#10;+hBBr1DRvCeieHWVtJ0bT9LZbWGxU2dqkJFvFu8mEbQP3ab32r0Xc2AMmptF0HTPDdiLHSNOtNLs&#10;hJJKLeygWGPe7l5G2qAMs7MxPUliTya6alTnlJ9G2/vd3/Xr3FLX/wAl/CPL/XlbsX6KKKwAKKKK&#10;ACiiigAooooAKxPHH/Il6/8A9g+4/wDRbVt1ieOP+RL1/wD7B9x/6LagD598B/8AIjeHf+wdb/8A&#10;opa3awvAf/IjeHf+wdb/APopa3aACiiigDVuP+RW0/8A6/bn/wBAgrKrVuP+RW0//r9uf/QIKyqA&#10;PHf2lv8AkW9I/wCvs/8AoBoo/aW/5FvSP+vs/wDoBooA94+In/JSL36S/wA4qya1viJ/yUi9+kv8&#10;4qyaACiiigAooooAKKKKACiiigAooooAKKKKACiiigAooooAKKKKACiiigAooooAKKKKACiiigAo&#10;oooAKKKKACiiigAooooAKKKKACiiigAooooAKKKKACiiigAooooAKKKKACiiigAooooAKKKKACii&#10;igAooooAKKKKACiiigD0D4V/6nUv+u0H/oE1egV5/wDCv/U6l/12g/8AQJq9AoAKKKKACiiigArk&#10;h8KvCw8OroQ0v/iVLqv9ti3+0S/8fn2z7Z5u7du/4+Pn2529sbeK62ijZ3QdLHm2vfs6+APE3iS7&#10;13UdHup727vINRniXVbyO1e7hEYiuTbLKIfOURRjzdm/C4zjNbdp8J/CliulLDpIVdL1O71mzVp5&#10;WEd3c+f58nLfNu+1T/K2VG/gDAx11FGy5VsO7/r5/wCb+9nmFj+zT8OtPsdXso9DuJbPU9Pm0iS3&#10;utVvJ47eylOZLa1WSUi0ibC5S38tfkTj5Fxsar8F/CGteLIPEd3ps76lE8MpjTULmO0nkh/1Ms1q&#10;sggmkjwu2SRGZdiYI2Ljt6Kd3p5bC3v5/wDA/wAl9yOatvhz4es/COq+GILFodE1Rrx7u3juZQzt&#10;dSSSXBEm7epZ5ZD8rDbu+XGBiXWvAWg+IPBcnhK805T4ee2Wz+xQO8ISJQAioyFWQrtXaykFSAQQ&#10;RXQUUh9b+v47/f1OR8P/AAo8LeFdWtNT0vSzbX1qt+sMxuZX2i9uFubrhnIO+ZFbn7uMLgcUzxx8&#10;JfDPxEvbG+1e1vItTsVeO31LSNTutMvEjfG+L7RayxyGNiFJjLbSVUkZAI7GijeyfQXfzOQ0H4R+&#10;EPC76M2k6JDp/wDY+n3Gl2S27uqxW87xvMpG7DM7xIxdsuSCd2WbONqH7O/gHUtL0PTZdGuI7DR7&#10;CPSre2ttTu4EmskwFtrkJKPtUIx/q5/MX5n4+ds+kUU7u9/66/5v733DbRf1/VjgtY+BvgrXvFw8&#10;SXulTPqJlguJYo9QuYrO5mgx5Ms9okggnkj2pteSNmXy0wfkXF3/AIVJ4U3WrjS2R7XV5tehdLqZ&#10;WW8l3+a+Q+SriRw0Z+QhiCuOK7Ciltt/W3+S+5dg30f9br8m182cJ4H+CPg34c6u+p6Dplxb3fkN&#10;aQfatRuruOyt2cO0FrHNI6W0RZUzHCEX5EGMIuO7oop3ewdbhRRRSAKKKKAPJ/2kP+RR0D/sYdP/&#10;APRtcvXUftIf8ijoH/Yw6f8A+ja5egAooooA1bj/AJFbT/8Ar9uf/QIKyq1bj/kVtP8A+v25/wDQ&#10;IKyqACiiigAooooAqan/AMe6f9dof/Ri1bqpqf8Ax7p/12h/9GLVugAooooAK9w0H/kD2P8A162/&#10;/olK8Pr3DQf+QPY/9etv/wCiUoA0KKKKACiiigAooooAKKKKACiiigAooooAKKKKACiiigAooooA&#10;KKKKACiiigAooooAK+d/Ev8AyW7xp/16ab/6BLX0RXzv4l/5Ld40/wCvTTf/AECWgCxRRRQAUUUU&#10;AFdB4B/5Gi3/AOuNx/6JeufroPAP/I0W/wD1xuP/AES9AHsFFFFABRRRQAUUUUAFFFFABRRRQAUU&#10;UUAFFFFABRRRQAUUUUAFFFFABRRRQAUUUUAFYnjj/kS9f/7B9x/6LatusTxx/wAiXr//AGD7j/0W&#10;1AHz74D/AORG8O/9g63/APRS1u1heA/+RG8O/wDYOt//AEUtbtABRRRQBq3H/Iraf/1+3P8A6BBW&#10;VWrcf8itp/8A1+3P/oEFZVAHjv7S3/It6R/19n/0A0UftLf8i3pH/X2f/QDRQB7x8RP+SkXv0l/n&#10;FWTWt8RP+SkXv0l/nFWTQAUUUUAFFFFABRRRQAUUUUAFFFFABRRRQAUUUUAFFFFABRRRQAUUUUAF&#10;FFFABRRRQAUUUUAFFFFABRRRQAUUUUAFFFFABRRRQAUUUUAFFFFABRRRQAUUUUAFFFFABRRRQAUU&#10;UUAFFFFABRRRQAUUUUAFFFFABRRRQAUUUUAegfCv/U6l/wBdoP8A0CavQK8/+Ff+p1L/AK7Qf+gT&#10;V6BQAUUUUAFFFFABRRRQAUUUUAFFFFABRRRQAUUUUAFFFFABRRRQAUUUUAFFFFABRRRQB5P+0h/y&#10;KOgf9jDp/wD6Nrl66j9pD/kUdA/7GHT/AP0bXL0AFFFFAGrcf8itp/8A1+3P/oEFZVatx/yK2n/9&#10;ftz/AOgQVlUAFFFFABRRRQBU1P8A490/67Q/+jFq3VTU/wDj3T/rtD/6MWrdABRRRQAV7hoP/IHs&#10;f+vW3/8ARKV4fXuGg/8AIHsf+vW3/wDRKUAaFFFFABRRRQAUUUUAFFFFABRRRQAUUUUAFFFFABRR&#10;RQAUUUUAFFFFABRRRQAUUUUAFfO/iX/kt3jT/r003/0CWvoivnfxL/yW7xp/16ab/wCgS0AWKKKK&#10;ACiiigAroPAP/I0W/wD1xuP/AES9c/XQeAf+Rot/+uNx/wCiXoA9gooooAKKKKACiiigAooooAKK&#10;KKACiiigAooooAKKKKACiiigAooooAKKKKACiiigArE8cf8AIl6//wBg+4/9FtW3WJ44/wCRL1//&#10;ALB9x/6LagD598B/8iN4d/7B1v8A+ilrdrC8B/8AIjeHf+wdb/8Aopa3aACiiigDVuP+RW0//r9u&#10;f/QIKyq1bj/kVtP/AOv25/8AQIKyqAPHf2lv+Rb0j/r7P/oBoo/aW/5FvSP+vs/+gGigD3j4if8A&#10;JSL36S/zirJrW+In/JSL36S/zirJoAKKKKACiiigAooooAKKKKACiiigAooooAKKKKACiiigAooo&#10;oAKKKKACiiigAooooAKKKKACiiigAooooAKKKKACiiigAooooAKKKKACiiigAooooAKKKKACiiig&#10;AooooAKKKKACiiigAooooAKKKKACiiigAooooAKKKKACTWPEenWpi8P6ra6S0kiyTSz2X2lm2hgo&#10;XLqAPnbPBJ4wRg5r/wDCS/En/odLH/wRp/8AHKsUUAV/+El+JP8A0Olj/wCCNP8A45R/wkvxJ/6H&#10;Sx/8Eaf/AByrFFAFf/hJfiT/ANDpY/8AgjT/AOOUf8JL8Sf+h0sf/BGn/wAcqxRQBX/4SX4k/wDQ&#10;6WP/AII0/wDjlH/CS/En/odLH/wRp/8AHKsUUAV/+El+JP8A0Olj/wCCNP8A45R/wkvxJ/6HSx/8&#10;Eaf/AByrFFAFf/hJfiT/ANDpY/8AgjT/AOOUf8JL8Sf+h0sf/BGn/wAcqxRQBX/4SX4k/wDQ6WP/&#10;AII0/wDjlH/CS/En/odLH/wRp/8AHKsUUAV/+El+JP8A0Olj/wCCNP8A45R/wkvxJ/6HSx/8Eaf/&#10;AByrFFAFf/hJfiT/ANDpY/8AgjT/AOOUf8JL8Sf+h0sf/BGn/wAcqxRQBX/4SX4k/wDQ6WP/AII0&#10;/wDjlH/CS/En/odLH/wRp/8AHKsUUAV/+El+JP8A0Olj/wCCNP8A45R/wkvxJ/6HSx/8Eaf/AByr&#10;FFAFf/hJfiT/ANDpY/8AgjT/AOOUf8JL8Sf+h0sf/BGn/wAcqxRQBX/4SX4k/wDQ6WP/AII0/wDj&#10;lH/CS/En/odLH/wRp/8AHKsUUAYmvReMfFsdjb654ptb6xtb2C98mPSVhYtG4YAMJOM4I6Hr0rbo&#10;ooAKKKKANW4/5FbT/wDr9uf/AECCsqtW4/5FbT/+v25/9AgrKoAKKKKACiiigCpqf/Hun/XaH/0Y&#10;tW6qan/x7p/12h/9GLVugAooooAK2W+Nmq6SVs7TwNf39vbxxwrcm/tovM2RqpYKXJAJU4zzjGQD&#10;wMaigDY/4X9r3/ROr7/wa2v/AMVR/wAL+17/AKJ1ff8Ag1tf/iqx6KANj/hf2vf9E6vv/Bra/wDx&#10;VH/C/te/6J1ff+DW1/8Aiqx6KANj/hf2vf8AROr7/wAGtr/8VR/wv7Xv+idX3/g1tf8A4qseigDY&#10;/wCF/a9/0Tq+/wDBra//ABVH/C/te/6J1ff+DW1/+KrHooA2P+F/a9/0Tq+/8Gtr/wDFUf8AC/te&#10;/wCidX3/AINbX/4qseigDY/4X9r3/ROr7/wa2v8A8VR/wv7Xv+idX3/g1tf/AIqseigDY/4X9r3/&#10;AETq+/8ABra//FUf8L+17/onV9/4NbX/AOKrHooA2P8Ahf2vf9E6vv8Awa2v/wAVR/wv7Xv+idX3&#10;/g1tf/iqx6KANj/hf2vf9E6vv/Bra/8AxVH/AAv7Xv8AonV9/wCDW1/+KrHooA2P+F/a9/0Tq+/8&#10;Gtr/APFUf8L+17/onV9/4NbX/wCKrHooA2P+F/a9/wBE6vv/AAa2v/xVH/C/te/6J1ff+DW1/wDi&#10;qx6KANj/AIX9r3/ROr7/AMGtr/8AFUf8L+17/onV9/4NbX/4qseigDY/4X9r3/ROr7/wa2v/AMVX&#10;G2t/qXiLx54i8QX2jS6LHfQWkUcE08cpzGJA3KMePmXrjr7VtUUAFFFFABRRRQAVa03Xm8M3Tail&#10;jNqUkUUqpa27IryM0bIBl2CgZYEknoDgE4Bq0UAbH/C/te/6J1ff+DW1/wDiqP8Ahf2vf9E6vv8A&#10;wa2v/wAVWPRQBsf8L+17/onV9/4NbX/4qj/hf2vf9E6vv/Bra/8AxVY9FAGx/wAL+17/AKJ1ff8A&#10;g1tf/iqP+F/a9/0Tq+/8Gtr/APFVj0UAbH/C/te/6J1ff+DW1/8AiqP+F/a9/wBE6vv/AAa2v/xV&#10;Y9FAGx/wv7Xv+idX3/g1tf8A4qj/AIX9r3/ROr7/AMGtr/8AFVj0UAbH/C/te/6J1ff+DW1/+Ko/&#10;4X9r3/ROr7/wa2v/AMVWPRQBsf8AC/te/wCidX3/AINbX/4qj/hf2vf9E6vv/Bra/wDxVY9FAGx/&#10;wv7Xv+idX3/g1tf/AIqj/hf2vf8AROr7/wAGtr/8VWPRQBsf8L+17/onV9/4NbX/AOKo/wCF/a9/&#10;0Tq+/wDBra//ABVY9FAGx/wv7Xv+idX3/g1tf/iqP+F/a9/0Tq+/8Gtr/wDFVj0UAbH/AAv7Xv8A&#10;onV9/wCDW1/+Ko/4X9r3/ROr7/wa2v8A8VWPRQBsf8L+17/onV9/4NbX/wCKo/4X9r3/AETq+/8A&#10;Bra//FVj0UAbH/C/te/6J1ff+DW1/wDiqpa58bNe1nRdQ0//AIV9fQ/a7eSDzP7TtW27lK5xuGcZ&#10;6VUooAyfCNjPpfhXRbO5Tyrm3soYZUyDtZY1BGRweQela1FFABRRRQBq3H/Iraf/ANftz/6BBWVW&#10;rcf8itp//X7c/wDoEFZVAHjv7S3/ACLekf8AX2f/AEA0UftLf8i3pH/X2f8A0A0UAe8fET/kpF79&#10;Jf5xVk1rfET/AJKRe/SX+cVZNABRRRQAUUUUAFFFFABRRRQAUUUUAFFFFABRRRQAUUUUAFFFFABR&#10;RRQAUUUUAFFFFABRRRQAUUUUAFFFFABRRRQAUUUUAFFFFABRRRQAUUUUAFFFFABRRRQAUUUUAFFF&#10;FABRRRQAUUUUAFFFFABRRRQAUUUUAFFFFABRRRQAUUUUAFFFFABRRRQAUUUUAFFFFABRRRQAUUUU&#10;AFFFFABRRRQAUUUUAFFFFABRRRQAUUUUAFFFFABRRRQBq3H/ACK2n/8AX7c/+gQVlVq3H/Iraf8A&#10;9ftz/wCgQVlUAFFFFABRRRQBU1P/AI90/wCu0P8A6MWrdVNT/wCPdP8ArtD/AOjFq3QAUUUUAFFF&#10;FABRRRQAUUUUAFFFFABRRRQAUUUUAFFFFABRRRQAUUUUAFFFFABRRRQAUUUUAFFFFABRRRQAUUUU&#10;AFFFFABRRRQAUUUUAFFFFABRRRQAUUUUAFFFFABRRRQAUUUUAFFFFABRRRQAUUUUAFFFFABRRRQA&#10;UUUUAFFFFABRRRQBq3H/ACK2n/8AX7c/+gQVlVq3H/Iraf8A9ftz/wCgQVlUAeO/tLf8i3pH/X2f&#10;/QDRR+0t/wAi3pH/AF9n/wBANFAH0R40uWsfHuq3EaQvKGaMedCkoCnaT8rgjPyjnGfzNZ3/AAkt&#10;3/zx0/8A8F1v/wDG6t/ED/kctV/67f0Fc/QBq/8ACS3f/PHT/wDwXW//AMbo/wCElu/+eOn/APgu&#10;t/8A43WVXUaN8PdQ1zTIL6G4tI4Zt21ZXYNwxU9FPcUAZn/CS3f/ADx0/wD8F1v/APG6P+Elu/8A&#10;njp//gut/wD43W//AMKn1X/n80//AL+v/wDEUf8ACp9V/wCfzT/+/r//ABFAGB/wkt3/AM8dP/8A&#10;Bdb/APxuj/hJbv8A546f/wCC63/+N1v/APCp9V/5/NP/AO/r/wDxFH/Cp9V/5/NP/wC/r/8AxFAG&#10;B/wkt3/zx0//AMF1v/8AG6P+Elu/+eOn/wDgut//AI3W/wD8Kn1X/n80/wD7+v8A/EUf8Kn1X/n8&#10;0/8A7+v/APEUAYH/AAkt3/zx0/8A8F1v/wDG6P8AhJbv/njp/wD4Lrf/AON1v/8ACp9V/wCfzT/+&#10;/r//ABFH/Cp9V/5/NP8A+/r/APxFAGB/wkt3/wA8dP8A/Bdb/wDxuj/hJbv/AJ46f/4Lrf8A+N1v&#10;/wDCp9V/5/NP/wC/r/8AxFH/AAqfVf8An80//v6//wARQBgf8JLd/wDPHT//AAXW/wD8bo/4SW7/&#10;AOeOn/8Agut//jdb/wDwqfVf+fzT/wDv6/8A8RR/wqfVf+fzT/8Av6//AMRQBgf8JLd/88dP/wDB&#10;db//ABuj/hJbv/njp/8A4Lrf/wCN1v8A/Cp9V/5/NP8A+/r/APxFH/Cp9V/5/NP/AO/r/wDxFAGB&#10;/wAJLd/88dP/APBdb/8Axuj/AISW7/546f8A+C63/wDjdb//AAqfVf8An80//v6//wARR/wqfVf+&#10;fzT/APv6/wD8RQBgf8JLd/8APHT/APwXW/8A8bo/4SW7/wCeOn/+C63/APjdb/8AwqfVf+fzT/8A&#10;v6//AMRR/wAKn1X/AJ/NP/7+v/8AEUAYH/CS3f8Azx0//wAF1v8A/G6P+Elu/wDnjp//AILrf/43&#10;W/8A8Kn1X/n80/8A7+v/APEUf8Kn1X/n80//AL+v/wDEUAYH/CS3f/PHT/8AwXW//wAbo/4SW7/5&#10;46f/AOC63/8Ajdb/APwqfVf+fzT/APv6/wD8RR/wqfVf+fzT/wDv6/8A8RQBgf8ACS3f/PHT/wDw&#10;XW//AMbo/wCElu/+eOn/APgut/8A43W//wAKn1X/AJ/NP/7+v/8AEUf8Kn1X/n80/wD7+v8A/EUA&#10;YH/CS3f/ADx0/wD8F1v/APG6P+Elu/8Anjp//gut/wD43W//AMKn1X/n80//AL+v/wDEVzHiLSz4&#10;Z1qHSri4hmvJLc3O2DcQse7aCSQByc4Az905xxkAsf8ACS3f/PHT/wDwXW//AMbo/wCElu/+eOn/&#10;APgut/8A43WVRQBq/wDCS3f/ADx0/wD8F1v/APG6P+Elu/8Anjp//gut/wD43WVV3RdIm17U4bG3&#10;aNJpd21pCQvClucA9hQBY/4SW7/546f/AOC63/8AjdH/AAkt3/zx0/8A8F1v/wDG63/+FT6r/wA/&#10;mn/9/X/+Io/4VPqv/P5p/wD39f8A+IoAwP8AhJbv/njp/wD4Lrf/AON0f8JLd/8APHT/APwXW/8A&#10;8brf/wCFT6r/AM/mn/8Af1//AIij/hU+q/8AP5p//f1//iKAMD/hJbv/AJ46f/4Lrf8A+N0f8JLd&#10;/wDPHT//AAXW/wD8brf/AOFT6r/z+af/AN/X/wDiKP8AhU+q/wDP5p//AH9f/wCIoAwP+Elu/wDn&#10;jp//AILrf/43R/wkt3/zx0//AMF1v/8AG63/APhU+q/8/mn/APf1/wD4ij/hU+q/8/mn/wDf1/8A&#10;4igDA/4SW7/546f/AOC63/8AjdH/AAkt3/zx0/8A8F1v/wDG63/+FT6r/wA/mn/9/X/+Io/4VPqv&#10;/P5p/wD39f8A+IoAwP8AhJbv/njp/wD4Lrf/AON0f8JLd/8APHT/APwXW/8A8brf/wCFT6r/AM/m&#10;n/8Af1//AIij/hU+q/8AP5p//f1//iKAMD/hJbv/AJ46f/4Lrf8A+N0f8JLd/wDPHT//AAXW/wD8&#10;brf/AOFT6r/z+af/AN/X/wDiKP8AhU+q/wDP5p//AH9f/wCIoAwP+Elu/wDnjp//AILrf/43R/wk&#10;t3/zx0//AMF1v/8AG63/APhU+q/8/mn/APf1/wD4ij/hU+q/8/mn/wDf1/8A4igDA/4SW7/546f/&#10;AOC63/8AjdH/AAkt3/zx0/8A8F1v/wDG63/+FT6r/wA/mn/9/X/+Io/4VPqv/P5p/wD39f8A+IoA&#10;wP8AhJbv/njp/wD4Lrf/AON0f8JLd/8APHT/APwXW/8A8brf/wCFT6r/AM/mn/8Af1//AIij/hU+&#10;q/8AP5p//f1//iKAMD/hJbv/AJ46f/4Lrf8A+N0f8JLd/wDPHT//AAXW/wD8brf/AOFT6r/z+af/&#10;AN/X/wDiKP8AhU+q/wDP5p//AH9f/wCIoAwP+Elu/wDnjp//AILrf/43R/wkt3/zx0//AMF1v/8A&#10;G63/APhU+q/8/mn/APf1/wD4ij/hU+q/8/mn/wDf1/8A4igDA/4SW7/546f/AOC63/8AjdH/AAkt&#10;3/zx0/8A8F1v/wDG63/+FT6r/wA/mn/9/X/+IqDUPhvfaXp9ze3V/YRW1tE00r75G2ooJY4CZPAP&#10;SgDH/wCElu/+eOn/APgut/8A43R/wkt3/wA8dP8A/Bdb/wDxusS0uVvLWG4QEJKiyKG64IzzU1AG&#10;r/wkt3/zx0//AMF1v/8AG6P+Elu/+eOn/wDgut//AI3WVRQBq/8ACS3f/PHT/wDwXW//AMbo/wCE&#10;lu/+eOn/APgut/8A43Unh7wrc+JEuHgnggWAoredv5LBiMbVP901r/8ACsdQ/wCf6z/Kb/43QBif&#10;8JLd/wDPHT//AAXW/wD8bo/4SW7/AOeOn/8Agut//jdbf/CsdQ/5/rP8pv8A43R/wrHUP+f6z/Kb&#10;/wCN0AYn/CS3f/PHT/8AwXW//wAbo/4SW7/546f/AOC63/8Ajdbf/CsdQ/5/rP8AKb/43R/wrHUP&#10;+f6z/Kb/AON0AYn/AAkt3/zx0/8A8F1v/wDG6P8AhJbv/njp/wD4Lrf/AON1t/8ACsdQ/wCf6z/K&#10;b/43R/wrHUP+f6z/ACm/+N0AYn/CS3f/ADx0/wD8F1v/APG6P+Elu/8Anjp//gut/wD43W3/AMKx&#10;1D/n+s/ym/8AjdH/AArHUP8An+s/ym/+N0AYn/CS3f8Azx0//wAF1v8A/G6P+Elu/wDnjp//AILr&#10;f/43W3/wrHUP+f6z/Kb/AON0f8Kx1D/n+s/ym/8AjdAGJ/wkt3/zx0//AMF1v/8AG6P+Elu/+eOn&#10;/wDgut//AI3W3/wrHUP+f6z/ACm/+N0f8Kx1D/n+s/ym/wDjdAGJ/wAJLd/88dP/APBdb/8Axuj/&#10;AISW7/546f8A+C63/wDjdbf/AArHUP8An+s/ym/+N0f8Kx1D/n+s/wApv/jdAGJ/wkt3/wA8dP8A&#10;/Bdb/wDxuj/hJbv/AJ46f/4Lrf8A+N1t/wDCsdQ/5/rP8pv/AI3R/wAKx1D/AJ/rP8pv/jdAGJ/w&#10;kt3/AM8dP/8ABdb/APxuj/hJbv8A546f/wCC63/+N1t/8Kx1D/n+s/ym/wDjdH/CsdQ/5/rP8pv/&#10;AI3QBif8JLd/88dP/wDBdb//ABuj/hJbv/njp/8A4Lrf/wCN1t/8Kx1D/n+s/wApv/jdH/CsdQ/5&#10;/rP8pv8A43QBif8ACS3f/PHT/wDwXW//AMbo/wCElu/+eOn/APgut/8A43W3/wAKx1D/AJ/rP8pv&#10;/jdH/CsdQ/5/rP8AKb/43QBif8JLd/8APHT/APwXW/8A8bo/4SW7/wCeOn/+C63/APjdbf8AwrHU&#10;P+f6z/Kb/wCN0f8ACsdQ/wCf6z/Kb/43QBif8JLd/wDPHT//AAXW/wD8bo/4SW7/AOeOn/8Agut/&#10;/jdN8ZaEfA+lw31/eQSJNdQ2cUcCyl3klcIv3kAAGSTk9FOMnAOZQBq/8JLd/wDPHT//AAXW/wD8&#10;bo/4SW7/AOeOn/8Agut//jdZVFAF3UNYudSiiim8lY4mZkSG3jiALYBOEUZJ2r19KpUUUAFFFFAB&#10;RRRQBU1P/j3T/rtD/wCjFq3VTU/+PdP+u0P/AKMWrdABRRRQAV7Jo2jWEuk2LNY2ZP2aAkm0iYkm&#10;JCSSVJJJJrxuvcNB/wCQPY/9etv/AOiUoAP7B0//AJ8bP/wDh/8AiKP7B0//AJ8bP/wDh/8AiK0K&#10;KAM/+wdP/wCfGz/8A4f/AIij+wdP/wCfGz/8A4f/AIitCigDP/sHT/8Anxs//AOH/wCIo/sHT/8A&#10;nxs//AOH/wCIrQooAz/7B0//AJ8bP/wDh/8AiKP7B0//AJ8bP/wDh/8AiK0KKAM/+wdP/wCfGz/8&#10;A4f/AIij+wdP/wCfGz/8A4f/AIitCigDP/sHT/8Anxs//AOH/wCIo/sHT/8Anxs//AOH/wCIrQoo&#10;Az/7B0//AJ8bP/wDh/8AiKP7B0//AJ8bP/wDh/8AiK0KKAM/+wdP/wCfGz/8A4f/AIij+wdP/wCf&#10;Gz/8A4f/AIitCigDP/sHT/8Anxs//AOH/wCIo/sHT/8Anxs//AOH/wCIrQooAz/7B0//AJ8bP/wD&#10;h/8AiKP7B0//AJ8bP/wDh/8AiK0KKAM/+wdP/wCfGz/8A4f/AIij+wdP/wCfGz/8A4f/AIitCigD&#10;P/sHT/8Anxs//AOH/wCIo/sHT/8Anxs//AOH/wCIrQooAz/7B0//AJ8bP/wDh/8AiK8M8TXUv/C3&#10;fFFgCqWdnZ2AggijWNE3CVmO1QBkk8nqQAOgGPoOvnfxL/yW7xp/16ab/wCgS0AWKKKKACiiigAr&#10;d8DwxXHiW3SaKOaPy5m2SoHUkRORkHg8gH8Kwq6DwD/yNFv/ANcbj/0S9AHqH9g6f/z42f8A4Bw/&#10;/EUf2Dp//PjZ/wDgHD/8RWhRQBn/ANg6f/z42f8A4Bw//EUf2Dp//PjZ/wDgHD/8RWhRQBn/ANg6&#10;f/z42f8A4Bw//EUf2Dp//PjZ/wDgHD/8RWhRQBn/ANg6f/z42f8A4Bw//EUf2Dp//PjZ/wDgHD/8&#10;RWhRQBn/ANg6f/z42f8A4Bw//EUf2Dp//PjZ/wDgHD/8RWhRQBn/ANg6f/z42f8A4Bw//EUf2Dp/&#10;/PjZ/wDgHD/8RWhRQBn/ANg6f/z42f8A4Bw//EUf2Dp//PjZ/wDgHD/8RWhRQBn/ANg6f/z42f8A&#10;4Bw//EUf2Dp//PjZ/wDgHD/8RWhRQBn/ANg6f/z42f8A4Bw//EUf2Dp//PjZ/wDgHD/8RWhRQBn/&#10;ANg6f/z42f8A4Bw//EUf2Dp//PjZ/wDgHD/8RWhRQBn/ANg6f/z42f8A4Bw//EUf2Dp//PjZ/wDg&#10;HD/8RWhRQBn/ANg6f/z42f8A4Bw//EUf2Dp//PjZ/wDgHD/8RWhRQBn/ANg6f/z42f8A4Bw//EVm&#10;eKNPtdN8M6veW9nZJcW9nNLG32GA4ZUJBwU55FdHWJ44/wCRL1//ALB9x/6LagDwDwVcS3Xg3QZ5&#10;5HmmksLd3kkYszMY1JJJ6knvW1WF4D/5Ebw7/wBg63/9FLW7QAUUUUAatx/yK2n/APX7c/8AoEFZ&#10;Vatx/wAitp//AF+3P/oEFZVAHjv7S3/It6R/19n/ANANFH7S3/It6R/19n/0A0UAfQXxA/5HLVf+&#10;u39BXP10HxA/5HLVf+u39BXP0AFeyeBf+RM0z/tr/wCjGrxuvZPAv/ImaZ/21/8ARjUAblFFFABR&#10;RRQAUUUUAFFFFACUZFI1VdS1K00bTrrUNQuobGwtYmnuLq5kEcUMagszuxICqACSTwAKALeRRkV8&#10;XeOP28Nb8RSBfhT4csTpiSn/AIn3i3zEju1DSKfItYmEmxsROskjocFgYweai8E/t9ax4bn8v4se&#10;HLJNMklAHiDwkJXitVZo1Hn20rGTauZGaSN2OAqiMnk8/wBYpOfs1LU6vqtZQ9o4ux9rZFGRTaK6&#10;DlHZFGRTaKAHUtItLQAUUUUAFFFFABRRRQAV4n8UP+SrW/8A2BV/9HvXtleJ/FD/AJKtb/8AYFX/&#10;ANHvQBl0UUUAFdJ8Of8Akc9O/wC2n/otq5uuk+HP/I56d/20/wDRbUAeuUUUUAFFFFABRRRQAUUU&#10;UAFFFFABRRRQAUUUUAFFFFABRRRQAUUUUAFFFFABRRRQAVg+Pv8AkRPEf/YNuf8A0U1b1YPj7/kR&#10;PEf/AGDbn/0U1AHh+hf8gPT/APr3j/8AQRV6qOhf8gPT/wDr3j/9BFXqACiiigD0D4V/6nUv+u0H&#10;/oE1egV5/wDCv/U6l/12g/8AQJq9AoAKKKKACiiigAooooAKKKKACiiigAooooAKKKKACiiigAoo&#10;ooAKKKKACiiigAooooA8n/aQ/wCRR0D/ALGHT/8A0bXL11H7SH/Io6B/2MOn/wDo2uXoAKKKKACi&#10;iigAooooAKKKKAKmp/8AHun/AF2h/wDRi1bqpqf/AB7p/wBdof8A0YtW6ACiiigAr3DQf+QPY/8A&#10;Xrb/APolK8Pr3DQf+QPY/wDXrb/+iUoA0KKKKACiiigAooooAKKKKACiiigAooooAKKKKACiiigA&#10;ooooAKKKKACiiigAooooAK+d/Ev/ACW7xp/16ab/AOgS19EV87+Jf+S3eNP+vTTf/QJaALFFFFAB&#10;RRRQAV0HgH/kaLf/AK43H/ol65+ug8A/8jRb/wDXG4/9EvQB7BRRRQAUUUUAFFFFABRRRQAUUUUA&#10;FFFFABRRRQAUUUUAFFFFABRRRQAUUUUAFFFFABWJ44/5EvX/APsH3H/otq26xPHH/Il6/wD9g+4/&#10;9FtQB8++A/8AkRvDv/YOt/8A0UtbtYXgP/kRvDv/AGDrf/0UtbtABRRRQBq3H/Iraf8A9ftz/wCg&#10;QVlVq3H/ACK2n/8AX7c/+gQVlUAeO/tLf8i3pH/X2f8A0A0UftLf8i3pH/X2f/QDRQB9BfED/kct&#10;V/67f0Fc/XQfED/kctV/67f0Fc/QAV7J4F/5EzTP+2v/AKMavG69k8C/8iZpn/bX/wBGNQBuUUUU&#10;AFFFFABRRRQAUUUUANavmz9uzxDq/wDwrHR/BPh27tItY8ZaqumywTXTQSvYRxST3TIUO7ZiOOOQ&#10;7WGyYqRl1r6TavmH9sfTYNN8Z/BfxhdXywwWeuXWgtbNHxIb61ba+/Py7WtVGMHPmdRjnhx1WpQw&#10;lWrSV5Ri2vVLQ6cNCNSvCE9m1f7z5cb4T/ErT4YlTwiNSh2hVfRryKRV44G2QxsPwBxU8PwD+KXi&#10;SGRJPCsOjWrqVZ9bvY1DKRz8kXmE59Dtr7X8EyQoI9+Biuw8Q3Fm1n+7AHFfmmCzavXwft3yqXo/&#10;8z7LEYeNPEeyXM4/15Hzv+yr8drD4bfDF/h/44GsjX/CGoT6V5tjpmo6vHNbZE0DCSG3YIqxyrEs&#10;ZOQsSnABAHsf/DT/AIC/veJv/CO1j/5Eryz4GeC/E3jnXviN4n0K/wBLs9L1LxQ9hD9ut5pTIbW0&#10;iheRdsgG3fE6+pKntgV63H8JPHsk80f9ueHB5eOfsFxzkf8AXWv1jAuFbC0qleVpuKb06tanwuJ5&#10;qdecaavFN21K/wDw0/4C/veJv/CO1j/5Eo/4af8AAX97xN/4R2sf/IlH/Cr/AB59nsZf7a8Of6Uy&#10;gD7DcfLlS3/PX2rnfGnh/wAd+Dby2he/8O3Sz7EVhbTJiRy4UEGX7vyHLds13+zw/wDO/uObmq/y&#10;/ie26BrVn4k0PT9X0+RprDULeO7t5HieJmjkUMhKOAykgjhgCOhANX65b4VQy2/ww8IRTlDOmj2a&#10;yGPO3cIEBxntmuprhOgKKKKACiiigAooooAK8T+KH/JVrf8A7Aq/+j3r2yvE/ih/yVa3/wCwKv8A&#10;6PegDLooooAK6T4c/wDI56d/20/9FtXN10nw5/5HPTv+2n/otqAPXKKKKACiiigAooooAKKKKACi&#10;iigAooooAKKKKACiiigAooooAKKKKACiiigAooooAKwfH3/IieI/+wbc/wDopq3qwfH3/IieI/8A&#10;sG3P/opqAPD9C/5Aen/9e8f/AKCKvVR0L/kB6f8A9e8f/oIq9QAUUUUAegfCv/U6l/12g/8AQJq9&#10;Arz/AOFf+p1L/rtB/wCgTV6BQAUUUUAFFFFABRRRQAUUUUAFFFFABRRRQAUUUUAFFFFABRRRQAUU&#10;UUAFFFFABRRRQB5P+0h/yKOgf9jDp/8A6Nrl66j9pD/kUdA/7GHT/wD0bXL0AFFFFABRRRQAUUUU&#10;AFFFFAFTU/8Aj3T/AK7Q/wDoxat1U1P/AI90/wCu0P8A6MWrdABRRRQAV7hoP/IHsf8Ar1t//RKV&#10;4fXuGg/8gex/69bf/wBEpQBoUUUUAFFFFABRRRQAUUUUAFFFea/EL4keJ9D+IHh7wj4U8NaTruo6&#10;pp15qbzazrcumwwx28lvGVBjtLgszG5XsoAU80dUu/8Alf8AJDt1PSqK8v8ABfxe1HXdcuPD+u6R&#10;pPh3xFYasNMvrX+2/Oim32huo3snMCNcsU27o3SIqFlbkIN+jrXxu8JQaB41u9C1/RfE+q+FLG4u&#10;9Q0jTtUhknhaJHJjlCFmiJZGX5l4IPHGKmUlCPM3pa/ytccYuTUV1/zsd/RXP+HfHGkeIZLazj1C&#10;yXW5NPh1KbSFuke5ghlHyuyZ3bCQVDEAEqazfCvxE/4SbVfHll/Z/wBm/wCEX1Madv8AO3/ac2dv&#10;c78bRs/4+NuPm+5nPOBc17NyUvspt/J2f4siH7xJx62/HVHZUV5j4Z/aE8G33w/8IeJPEviHQvBt&#10;x4i02z1CLTtV1eGJ0NxHvSNWkKF+VcAhRu2NgcHHp1OUXFtPpp9wXCiiipGFFFFABRRRQAUUUUAF&#10;fO/iX/kt3jT/AK9NN/8AQJa+iK+d/Ev/ACW7xp/16ab/AOgS0AWKKKKACiiigAroPAP/ACNFv/1x&#10;uP8A0S9c/XQeAf8AkaLf/rjcf+iXoA9gooooAKKKKACiiigAooooAKKK4n4wfEC9+Gvg1dW07SYN&#10;a1CfUbHTLezurxrSJpLq6it1Z5VilKqplDHCMcDpR1S72X36IaVztqK8v0L4oeKLHx1p/hjxz4X0&#10;nQJNUsrm9sL7RNdfUrci3MfnJN5trbNGcSoykK6kBslSBu3vDvxm+H/jC3M+g+OvDWtwi5isjJp2&#10;r29wv2iTPlQ5Rz874O1epwcA0/T+tbfmTtv/AF1Oyoqpb6tY3WoXdhDe2819aKjXFrHKrSwq+Shd&#10;QcqG2tjPXBx0ryq6+M3i3VJ9d1Hwj4Ct/EPhPRLma0uL+fWxa3t7JA7LcixthA6S7GVkHnTQb5EY&#10;cLhzN0tyrN7en9fcewUV578P/jLpvxJ8U3en6PD52lLoOma9a6n5h/0iO8a5Cr5ZUFCot88k534w&#10;NvPAa5+0T40g8LxeJNF8CaDf6O/iB/Df+n+J5rW4Fx/ar6cj7FsJV8ssEkJ35AZgFbaC1uLjLla1&#10;vb53t+Yul/T8VzL8NT6BorL8M3GtXWh20viHT7DS9Ybd59ppl897bp8xC7ZnhhZsrtJzGuCSOcZO&#10;pUgFFFFABRRRQAUUUUAFYnjj/kS9f/7B9x/6LatusTxx/wAiXr//AGD7j/0W1AHz74D/AORG8O/9&#10;g63/APRS1u1heA/+RG8O/wDYOt//AEUtbtABRRRQBq3H/Iraf/1+3P8A6BBWVWrcf8itp/8A1+3P&#10;/oEFZVAHjv7S3/It6R/19n/0A0UftLf8i3pH/X2f/QDRQB9BfED/AJHLVf8Art/QVz9dB8QP+Ry1&#10;X/rt/QVz9ABXsngX/kTNM/7a/wDoxq8br2TwL/yJmmf9tf8A0Y1AG5RRRQAUUUUAFFFFABRRRQA1&#10;q8I/a2+IXw00r4b6l4Q8d3l3ez60kKw6D4fmT+2H/eb47mFCy7VjeEyeZIRHmIqdxOxvQPjJ8Ubf&#10;4R+CZtbawk1nUpp4dP0rRYJkim1K9mcJDbxlj1JO5iAxVEdtrbcV8CfHT4dzfCv4jOdb1CTxH47u&#10;NDgutb1+5wWuL67klEixjACQxRW0ccaqAFUnCjpXLiq3sKTna57eTZd/amOp4S9lJ6vySu/wR6P8&#10;N/jBrHhvwd4UufiBEmmNrVhBd2GuI3+gairxhhtlwFSYZIeJsMGBIBUir3xI+O+oa14P8QQ/D94t&#10;T1CxsZ7m81hnP2HS444mdnklAIaTCkLGuWJwSABXjPinxt4w8P8A7A03hXS7aJPC88iomsTyAnd5&#10;5judOjUnd5rSxXFyX+6sLsDjqKPwf8VeJfEn7DuraGLaLUNBszcm/wBV3hJLDy2ZodOkG7LGSaSx&#10;kVhw0ckyEDYM/EPhfCQr/WKcmoN35Ps/8N5fpoehLNsTyfV5RXOtL9e33+Z9DfsnfGDw94l8JnwZ&#10;4bl8QaVqGk2JkstFkuPMumdgzPcZTAl3SPuLgDhn3AHFe+Mvin7PZYPiX7cJm/tPyvMwI94/1fqc&#10;fd9s5r88/gP4Fi8X/Gnw5p9rqE+hazJbXEel6xZnE1ldRoJYpB2Kjy2VlPDLI696/Qv4X/tAalre&#10;gKPEGhJb+LLa/bQdXsrafCRajFtBC7h/q5FZJUbJGxxzmvtcJiliILozhzvLHlONnhr3StZ+quJJ&#10;/bn2ycn/AISb+yyhOn+WJd3meWOB3xnOzPbOa6LwXoMesC6/4Syyv7vVI0CP9qSZgFZ5OI8f8syo&#10;Xr33VOfiNP8AaF01NGZ7jSVWeX/SVCsoiyuDj+IH8Mc4rf8ABviqfxdLc6pa2Cw28sMax+dPyyrJ&#10;MN3CnGSDweeK7jwTG+GqLH8O/CyINqLpVqFBzwPJXHWukrnfh1n/AIV/4ZyMH+zLXOP+uS10VSMK&#10;KKKACiiigAooooAK8T+KH/JVrf8A7Aq/+j3r2yvE/ih/yVa3/wCwKv8A6PegDLooooAK6T4c/wDI&#10;56d/20/9FtXN10nw5/5HPTv+2n/otqAPXKKKKACiiigAooooAKKKKACiiigAory/+2dQsPCPiNpr&#10;25ka5/tCWzuC53QtHJIpiVs5GFVWX6P6Cupu/F81reXGywWTTLS5hs7i6a4xIJJNnKx7SGUeYmSW&#10;B64BxyLWwPT8fwOnorD8XW9/dafAtik8qi4RrmG1nEE0sPO5UkJXac4P3lyARkZrG0nWF0u31p7Y&#10;3zSW6pIdK1mYo1scsrObiRmDRHbuyGYDa2M5xQB2tFcFZ+NH8QalpWx4Y0g1SS3mbT7z7RBOotJJ&#10;AQ4VdwyRwRwVq94V+Ilr4o1JLWP7L++ga5g+zXizyKgYAiZAB5T4ZTty3cZyKPIP6/Gx19FFFABR&#10;RRQAUUUUAFFFFABWD4+/5ETxH/2Dbn/0U1b1YPj7/kRPEf8A2Dbn/wBFNQB4foX/ACA9P/694/8A&#10;0EVeqjoX/ID0/wD694//AEEVeoAKKKKAPQPhX/qdS/67Qf8AoE1egV5/8K/9TqX/AF2g/wDQJq9A&#10;oAKKKKACiiigAooooAKKKKACivK/jdrGpNq/w+8JWOpS6PbeKtaex1C9tJjDdC1is7i5eKGQfNG8&#10;hhVDIpDqrOUKttZaGqW91+zvoutanY6pq/izStQubCy0fw7rWozXU8OoTzLbgfb7iSWXyXaSJmVg&#10;/lhJGUHdsoXn6Lzen53sut+mzG97L1+Wv+V30t16HsdFeDXX7RniO0v7Pw43gazfxvJ4i/4R2bT0&#10;1xjYozae99FcLc/Zt7RGNQrZhVlO/CttG7M8G/Hjxl43+LHgu2Gj6fpHhy60nXv7asm1IzPHd2F/&#10;Fau8TC1BkVW+5lo96zOWVTGoZ9v6+zzfl/wQaaV/63a/R+ttD6Mor5u+Hf7aWjfEK71KKw07T9Xb&#10;+wrrxBpen+Gdbj1XUpoYCube7tUjU2t0wki2xbpASXXeCmDl61+0x4w8VfDJda8I2vg6XUYvEeia&#10;e9xovi5NTsmiuruJJIHkFp5kU3zBHVoRsSXejuy7Kai5NLvb8Xyr8fmDVt/P8Ff8j6lorxfVP2g7&#10;rTfjRF4CbR9FhbzraErqHiJLPU7wSxh2nsbOWEC7t4ySrOsytmKYBCUAb2ip3XMthPR2fr94UUUU&#10;AFFFFABRRRQAUUUUAeT/ALSH/Io6B/2MOn/+ja5euo/aQ/5FHQP+xh0//wBG1y9ABRRRQAUUUUAF&#10;FFFABRRRQBU1P/j3T/rtD/6MWrdVNT/490/67Q/+jFq3QAUUUUAFe4aD/wAgex/69bf/ANEpXh9e&#10;4aD/AMgex/69bf8A9EpQBoUUUUAFFFFABRRRQAUUUUAFeP8AxK+EMnxE+NPhDVL1dWg8Padoep28&#10;95o2u3OlzJcSz2TRIXtpopWVlilOOUygzztr2CihaSUu1/xTX6ju7NdzxDxN8CY9I1LwDB4Os7mC&#10;2tfEF3qeranc6hJd3YMul3dstxLNcyNLO4aSBBlmIUKOFXjl/Dfgnxa3wXm8B3Hwvj0zVdG8FXnh&#10;6DxBNfWTLeTtCsYSz8tmkEUzRiRzP5BBEeVY5KfS9FTOPPGUHtJW/Bpfcm/1uioy5ZRmt4/5834v&#10;/gW1PG/gH8O9a+E91rGh3djLeaZqEVvqy6/NLC1w10YkintbgqQ8jKYw0bhdgjcRjaIkBoXtr41+&#10;G/i74jnRfAt54ytPFl1HqdheWOoWdvFa3H2KG1aK7E80bqga3Rw8KTHa7fLlQG9zoq6j9q25dVZ+&#10;nb8F56b73zpr2asv6ff56/efHcngfVvAfjCz8F2XgpPiFqNt8KbPw3JJFPbQpGTJNExkNw6H7M7I&#10;N+zc+FTEb/w/UvgDw7ceEfAfhvQrq6+3XWl6bbWUt1/z2eOJUZ/xKk/jWouk2K6o+piytxqTwrbN&#10;eCJfOaIMWEZfGSoZmIXOMknvVunzOzvu22//AAKUl/6UwavK/bb/AMBin/6SgoooqRhRRRQAUUUU&#10;AFFFFABXzv4l/wCS3eNP+vTTf/QJa+iK+d/Ev/JbvGn/AF6ab/6BLQBYooooAKKKKACug8A/8jRb&#10;/wDXG4/9EvXP10HgH/kaLf8A643H/ol6APYKKKKACiiigAooooAKKKKACvM/2hvAd/8AEj4e22h6&#10;fBPcO+uaRcTi1vDaSpbxahBLO6Sq6MjLGjsCjB8j5fmxXplFHVPs0/udxp22PIPEHwP03wr4R8W3&#10;/hLR5PFHi+50S6sLKLxprd7rEModc/ZibyeTZFIypvVSqvtXd90EePaH8GPGusTfEbVfEkOtaYt1&#10;4b01NH1LxNJo63Nre2E9xcRFo9NVYkiSQxMuS52g5cfdX7ArK8TeFdF8aaNPpHiHR7DXtJnKmWw1&#10;O1S5gk2sGXdG4KnDAEZHBANL3t4uz/LfVel2/UpNaKS0vr56p/8AtqOA/Z1juNb8Ey+OtQsmsNV8&#10;bzjXZbeRtzwQPGiWsR9CtukWQONxc981z+hx+P8A4R6frfhPRfAc3iuC41G9vdF1yDUrSGyhW7uJ&#10;J9l8ssiTp5TysCYIp90YUj5yUHuaqFUKoAAGAB2paqfLJtJe7a1vL+lvuZxuorm1e/z1/wA9tj5z&#10;8D/DTxH+zjqmkvovhnUPiDpTeFNO0C5/se5tILqG5s5Lh/NKXc8KGKQXT9JCylANpByLS/CTxTD8&#10;C9D0SSxhk8QyeL7TxHfWdvcq0dqr64t/OgkbaH8qNmGQMsUO0HIFfQVFVzvm53vdP7nf7rj1e/8A&#10;WnLf7goooqACiiigAooooAKKKKACsTxx/wAiXr//AGD7j/0W1bdYnjj/AJEvX/8AsH3H/otqAPn3&#10;wH/yI3h3/sHW/wD6KWt2sLwH/wAiN4d/7B1v/wCilrdoAKKKKANW4/5FbT/+v25/9AgrKrVuP+RW&#10;0/8A6/bn/wBAgrKoA8d/aW/5FvSP+vs/+gGij9pb/kW9I/6+z/6AaKAPoL4gf8jlqv8A12/oK5+u&#10;g+IH/I5ar/12/oK5+gAr2TwL/wAiZpn/AG1/9GNXjdeyeBf+RM0z/tr/AOjGoA3KKKKACiiigAoo&#10;ooAKKKKAPLPG2iz+K/2ifhFpkzLJo2mQav4lmtGRCHubdLa2t5Mkbsob+QgA4yQSDtGPlX9vxLi1&#10;/aC2SLi3utCsp4WHfbLdIw+owP8AvoV9m/EL4X6J8R47CTUDeWGraaZH0zWtJuntL6wkdCjNFKh6&#10;EYJjcNG5Rd6NtAr5d/a5/Zu8canp+geKtF1/xN8TLzR0mtbvTNQjsPtC2bIZTLD5MUBkdXiVfLxI&#10;7+YNuNpDcOMoyrUZRjufS8OY6nl+Z0a9V2jqn6NNX+V7nxb4z8Vat/wgereGpJR/YOlx3OvW0e/k&#10;3Vw1rZEAeiRyXB+twa4v4J+NNb07T/EfhC0kI0HXHtLzUIy3G61kLx4HqXaMn/rmPSr/AMTJ7DU9&#10;JvrOS4+wazpsrJLY3im3nR1bEkLxvhgwI5XGdyiqXwlaxsbeONZTdazqk6wW9jaI09xIS22ONY0B&#10;YszHgAZOVrgVWf1Ll5XzbWt/XQ+tqZfhXxGqyqx9i37S/Mreave3xdOzPqr9kCwOoftJeFto3Gzt&#10;7q8PsoVIs/nMK+qPF/iD4f8Awt/an1iXxtqmlaLpPirwxb3pm1S48lDeWs5hyGJA3PC8Qx1P2f2r&#10;wn9mH9k3xL4s/tLxj4k1Xxn8MGZFstKg0m6XT9QljDMZ3uIpInZELCMIDtY7GYjaUJ+vPA/wP8Gf&#10;DrxJqfiLRtMuD4g1KFbe61bUtRutQunjDFtgluZJGVS2CQpAYqpOdq40wWEnS5ZydtNj5jibH0sf&#10;mdWrRd46JP0SX53OQb46/s9SW2nu3j7wq08rAXTHVl3MGT593z9yBmtbSf2kfgNpGqXq2fxJ8M2l&#10;tJHG+IdZCK0m6Td0fr938/evVKK9k+UOb+F11BffDPwlc2sqz202kWkkUqNuV0MKFWB7ggg5rp6R&#10;aWgAooooAKKKKACiiigArxP4of8AJVrf/sCr/wCj3r2yvE/ih/yVa3/7Aq/+j3oAy6KKKACuk+HP&#10;/I56d/20/wDRbVzddJ8Of+Rz07/tp/6LagD1yiiigAooooAKKKKACiiigAooooA57UPA+nal4bn0&#10;WZrg200ssxkVwJEZ5GclTjjlyOh44OakufB9pdalJdNc3aQSzx3M1ijp5Msse3Y7ZXd/AnCsAdoy&#10;Dzndoo2Dczta0ODXI4BJJNbz28gmgubdgskT4IyMgg5BIIIIIPIrOuPBNteW9wtzf311dzPE326V&#10;ovNTyn3oqgRiMANk4KHOec8V0VFAHP2fgu0tb5buS8vry4+1G8aS5kQl5DCYecIBjaegwBgYwOKt&#10;aL4eTRMLFf301tHH5VvaTSr5MCZB2qFUFsYABcsQBweTnWooAKKKKACiiigAooooAKKKKACsHx9/&#10;yIniP/sG3P8A6Kat6sHx9/yIniP/ALBtz/6KagDw/Qv+QHp//XvH/wCgir1UdC/5Aen/APXvH/6C&#10;KvUAFFFFAHoHwr/1Opf9doP/AECavQK8/wDhX/qdS/67Qf8AoE1egUAFFFFABRRRQAUUUUAFFFFA&#10;HLfET4d6b8StFt7G/nvLC5s7pL7T9T06URXVhdICEmiYgruAZgVdWRlZlZWViDxz/s36LqOn67/b&#10;fiDxB4i8Qav9l3+Jb+a3S+tvssomtBAsMMcEYilHmBRFhmJMgfOK9aooWm39Pv66LXfQd/6/rpfW&#10;3c8w0H4AaPo+qaZq91rWta3rtprb6/PquoSQCa9uWsnsgJVihSNUWBwqrEkYyik5JbcaP+z/AKL4&#10;f8QaHrGn6vrFtc6XPq0pj3wPHdx6jc/abiCYNEf3YlCldmxwEALHnPp9FO97eX+VvutpbtoF29/6&#10;3/zZ5p4V+Bdn4UsbrTYfFniq40P7BJpmnaSdRW3h0m2Yj5LdreOOQsoVFSSZ5JEC4Vxubdizfsx6&#10;ZqOm64uq+MPFGsa9qz6czeJLp7NL63FhP59oI1itkg+SUu2XiYtvIYsAoHstFF33/q9/vv13C/8A&#10;X9ei0PM/EXwLtfFXiS11HVPFnia70uK9s9Sk8PSXMDWE13bFWhm5hM0WHjjcxwyxxsyZKHc+70yi&#10;ii+lun9f5JeiSF1uFFFFIAooooAKKKKACiiigDyf9pD/AJFHQP8AsYdP/wDRtcvXUftIf8ijoH/Y&#10;w6f/AOja5egAooooAKKKKACiiigAooooAqan/wAe6f8AXaH/ANGLVuqmp/8AHun/AF2h/wDRi1bo&#10;AKKKKACvcNB/5A9j/wBetv8A+iUrw+vcNB/5A9j/ANetv/6JSgDQooooAKKKKACiiigAooooAKKK&#10;KACiiigAooooAKKKKACiiigAooooAKKKKACiiigAr538S/8AJbvGn/Xppv8A6BLX0RXzv4l/5Ld4&#10;0/69NN/9AloAsUUUUAFFFFABXQeAf+Rot/8Arjcf+iXrn66DwD/yNFv/ANcbj/0S9AHsFFFFABRR&#10;RQAUUUUAFFFFABRRRQAUUUUAFFFFABRRRQAUUUUAFFFFABRRRQAUUUUAFYnjj/kS9f8A+wfcf+i2&#10;rbrE8cf8iXr/AP2D7j/0W1AHz74D/wCRG8O/9g63/wDRS1u1heA/+RG8O/8AYOt//RS1u0AFFFFA&#10;Grcf8itp/wD1+3P/AKBBWVWrcf8AIraf/wBftz/6BBWVQB47+0t/yLekf9fZ/wDQDRR+0t/yLekf&#10;9fZ/9ANFAH0F8QP+Ry1X/rt/QVz9dB8QP+Ry1X/rt/QVz9ABXsngX/kTNM/7a/8Aoxq8br2TwL/y&#10;Jmmf9tf/AEY1AG5RRRQAUUUUAFFFFABRRRQA1hRtNOr5N+IS654R1jxXrPjW6+IPhyX+1Jp9I8ea&#10;DqE9/wCH9OtVUSWwuNKguPuIqFJmmtShbcxmAZSotZKP9dPx12HbS/8AX/Ddz6e8Q+GtJ8XaPcaT&#10;rulWWtaVcbfOsdQt0ngk2sGXcjgqcMqkZHBAParOm6ZaaNp1rp+n2sNjYWsSwW9rbRrHFDGoCqiK&#10;AAqgAAAcACvNrH4t+IvEfjbU9P8ADHhK017w1ouowaVqer/2ytvciZ445JHt7YxFJYokmjLFpo2O&#10;HCK5Vd/n3wb+NfiPT7rT9L8QaRJeaHrHi3xDpFpr9xqrS3Qlgur6dF+zmMgW6w25jVvN3BkCiILh&#10;qOl+m/y0/wA9O/QX2b+dvwb/AA5XfsfSe00bTXzH4V/bt8L6/b6zezR6PNZQaDc+IrGLQ/EEWo3p&#10;t4WUGG9twifY7hvNh2xlpFyXBcFDkh+NXjXwv8XNbm8XeHodP36b4Zs4dE0/X3vLONr7VLi2a5V2&#10;gjxIodQw8sbvJUByMEVGLlKMe+34r81by6jfuqT7f5r/AD/Tc+nNpo2mvBPFPxYvNX+LXhnSLf7R&#10;pNpo3jibRrzybpimoRf8I/NeZkQAfKGlT5DuGYlbOcAHwR/a20T40eM4tCtP7DxqGnSatpv9ka/H&#10;qN0kEciKyX9usamznxLEwj3SD/WDeCmCknK1uqv8rX/IJJw3/rVr9D3xaWiikIKKKKACiiigAooo&#10;oAK8T+KH/JVrf/sCr/6PevbK8T+KH/JVrf8A7Aq/+j3oAy6KKKACuk+HP/I56d/20/8ARbVzddJ8&#10;Of8Akc9O/wC2n/otqAPXKKKKACiiigAooooAKKKKACiiigAooooAKKKKACiiigAooooAKKKKACii&#10;igAooooAKwfH3/IieI/+wbc/+imrerB8ff8AIieI/wDsG3P/AKKagDw/Qv8AkB6f/wBe8f8A6CKv&#10;VR0L/kB6f/17x/8AoIq9QAUUUUAegfCv/U6l/wBdoP8A0CavQK8/+Ff+p1L/AK7Qf+gTV6BQAUUU&#10;UAFFFFABRRRQAUUUUAFFFFABRRRQAUUUUAFFFFABRRRQAUUUUAFFFFABRRRQB5P+0h/yKOgf9jDp&#10;/wD6Nrl66j9pD/kUdA/7GHT/AP0bXL0AFFFFABRRRQAUUUUAFFFFAFTU/wDj3T/rtD/6MWrdVNT/&#10;AOPdP+u0P/oxat0AFFFFABXuGg/8gex/69bf/wBEpXh9e4aD/wAgex/69bf/ANEpQBoUUUUAFFFF&#10;ABRRRQAUUUUAFFFFABRRRQAUUUUAFFFFABRRRQAUUUUAFFFFABRRRQAV87+Jf+S3eNP+vTTf/QJa&#10;+iK+d/Ev/JbvGn/Xppv/AKBLQBYooooAKKKKACug8A/8jRb/APXG4/8ARL1z9dB4B/5Gi3/643H/&#10;AKJegD2CiiigAooooAKKKKACiiigAooooAKKKKACiiigAooooAKKKKACiiigAooooAKKKKACsTxx&#10;/wAiXr//AGD7j/0W1bdYnjj/AJEvX/8AsH3H/otqAPn3wH/yI3h3/sHW/wD6KWt2sLwH/wAiN4d/&#10;7B1v/wCilrdoAKKKKANW4/5FbT/+v25/9AgrKrVuP+RW0/8A6/bn/wBAgrKoA8d/aW/5FvSP+vs/&#10;+gGij9pb/kW9I/6+z/6AaKAPoL4gf8jlqv8A12/oK5+ug+IH/I5ar/12/oK5+gAr2TwL/wAiZpn/&#10;AG1/9GNXjdddpvxa0zwtothpkum6tfTxK7SPZWoaNSzsQu5mGTjB4yOeucgAHqVFeZ/8L60r/oAe&#10;If8AwDT/AOLo/wCF9aV/0APEP/gGn/xdAHplFeZ/8L60r/oAeIf/AADT/wCLo/4X1pX/AEAPEP8A&#10;4Bp/8XQB6ZRXmf8AwvrSv+gB4h/8A0/+Lo/4X1pX/QA8Q/8AgGn/AMXQB6ZRXmf/AAvrSv8AoAeI&#10;f/ANP/i6P+F9aV/0APEP/gGn/wAXQB6ZXkd9+zjp0zavY2Pi3xPo3hLWLma61HwnYTWosLhpmLXC&#10;h3t2uIUlYsWWGaMZdyoUsc6H/C+tK/6AHiH/AMA0/wDi6P8AhfWlf9ADxD/4Bp/8XSDyHSfAuxh8&#10;XT6xpXibxF4d0+8ube9v/D+kXMMFjeTwoiI7HyjOgKRRKyRSxo4jAZW3Pum034G6BpieHkS51CRd&#10;E13UPENusskZElxefavNST5OYx9sl2gYI2pknBzX/wCF9aV/0APEP/gGn/xdH/C+tK/6AHiH/wAA&#10;0/8Ai6q+lv6/rQOlv62a/V/eV9G/Z50bTdD1Lw9ea94g1vwnc6bLo9r4dvruNLPT7OTAMUIhjjdy&#10;qhVSSZ5ZEC4V13Nuy5f2XtL1CHWZNX8Z+LNb1bUrTT7Uave3FoLm1+xXL3NrLCI7dIw6SPnLIwba&#10;NwYli25/wvrSv+gB4h/8A0/+Lo/4X1pX/QA8Q/8AgGn/AMXRrv8A1/w+r13Hf+vu/wAlp5Fbw/8A&#10;s76Nour22rXWu65ruqR663iKW71KS33XN02nGwYOscKIE8o52oqgN0wvy1rfDv4QW/w3ukFn4l8Q&#10;ahpFrbGy0vQ764i+xaZblgRFEsUSNJtCoqtO0rqq4VhufdS/4X1pX/QA8Q/+Aaf/ABdH/C+tK/6A&#10;HiH/AMA0/wDi6Lv9Pwt+Wgnrv/Wt/wA2emUV5n/wvrSv+gB4h/8AANP/AIuj/hfWlf8AQA8Q/wDg&#10;Gn/xdID0yivM/wDhfWlf9ADxD/4Bp/8AF0f8L60r/oAeIf8AwDT/AOLoA9MorzP/AIX1pX/QA8Q/&#10;+Aaf/F0f8L60r/oAeIf/AADT/wCLoA9MorzP/hfWlf8AQA8Q/wDgGn/xdH/C+tK/6AHiH/wDT/4u&#10;gD0yvE/ih/yVa3/7Aq/+j3roP+F9aV/0APEP/gGn/wAXXDeIPEyeM/Hqapbaff2VtHpgtj9uh8sl&#10;xKW4wSOjevY0AS0UUUAFdJ8Of+Rz07/tp/6LaubrU8M65b+Gtah1O6WaSC3WRilvGZJGJRgFVR3J&#10;IHpzyQMmgD2yivM/+F9aV/0APEP/AIBp/wDF0f8AC+tK/wCgB4h/8A0/+LoA9MorzP8A4X1pX/QA&#10;8Q/+Aaf/ABdH/C+tK/6AHiH/AMA0/wDi6APTKK8z/wCF9aV/0APEP/gGn/xdH/C+tK/6AHiH/wAA&#10;0/8Ai6APTKK8z/4X1pX/AEAPEP8A4Bp/8XR/wvrSv+gB4h/8A0/+LoA9MorzP/hfWlf9ADxD/wCA&#10;af8AxdH/AAvrSv8AoAeIf/ANP/i6APTKK8z/AOF9aV/0APEP/gGn/wAXR/wvrSv+gB4h/wDANP8A&#10;4ugD0yivM/8AhfWlf9ADxD/4Bp/8XR/wvrSv+gB4h/8AANP/AIugD0yivM/+F9aV/wBADxD/AOAa&#10;f/F0f8L60r/oAeIf/ANP/i6APTKK8z/4X1pX/QA8Q/8AgGn/AMXR/wAL60r/AKAHiH/wDT/4ugD0&#10;yivM/wDhfWlf9ADxD/4Bp/8AF0f8L60r/oAeIf8AwDT/AOLoA9MorzP/AIX1pX/QA8Q/+Aaf/F0f&#10;8L60r/oAeIf/AADT/wCLoA9MorzP/hfWlf8AQA8Q/wDgGn/xdH/C+tK/6AHiH/wDT/4ugD0ysHx9&#10;/wAiJ4j/AOwbc/8Aopq5H/hfWlf9ADxD/wCAaf8AxdZnif4z6frXhvVtPg0LXkmu7Sa3RpLNQoZ0&#10;KgnDnjJ9KAOQ0L/kB6f/ANe8f/oIq9VLRY2i0exR1KOsEYZWGCCFHBq7QAUUUUAegfCv/U6l/wBd&#10;oP8A0CavQK8X0T4iab4Bs7hr611K8e5mj8uLTbKS4bCrJuY7RhQC69SCc8A4OND/AIaQ0D/oAeKv&#10;/BLLQB6xRXk//DSGgf8AQA8Vf+CWWj/hpDQP+gB4q/8ABLLQB6xRXk//AA0hoH/QA8Vf+CWWj/hp&#10;DQP+gB4q/wDBLLQB6xRXk/8Aw0hoH/QA8Vf+CWWj/hpDQP8AoAeKv/BLLQB6xRXk/wDw0hoH/QA8&#10;Vf8Agllo/wCGkNA/6AHir/wSy0AesUV5P/w0hoH/AEAPFX/gllo/4aQ0D/oAeKv/AASy0AesUV5P&#10;/wANIaB/0APFX/gllo/4aQ0D/oAeKv8AwSy0AesUV5P/AMNIaB/0APFX/gllo/4aQ0D/AKAHir/w&#10;Sy0AesUV5P8A8NIaB/0APFX/AIJZaP8AhpDQP+gB4q/8EstAHrFFeT/8NIaB/wBADxV/4JZaP+Gk&#10;NA/6AHir/wAEstAHrFFeT/8ADSGgf9ADxV/4JZaP+GkNA/6AHir/AMEstAHrFFeT/wDDSGgf9ADx&#10;V/4JZaP+GkNA/wCgB4q/8EstAHrFFeT/APDSGgf9ADxV/wCCWWj/AIaQ0D/oAeKv/BLLQAftIf8A&#10;Io6B/wBjDp//AKNrl6p/FT4qWPxE0rRdM0zRfEEM8es2V0z3mlyxRhElG4lsYGAc88YBq5QAUUUU&#10;AFFFFABRRRQAUUUUAVNT/wCPdP8ArtD/AOjFq3VTU/8Aj3T/AK7Q/wDoxat0AFFFFABWdfWuu3l0&#10;8y+NfEVmhCqlvazwxxRqqhVVVEXQKAMnJOMkk5NaNFAGP/Zev/8AQ/eKv/AyL/41R/Zev/8AQ/eK&#10;v/AyL/41WxRQBj/2Xr//AEP3ir/wMi/+NUf2Xr//AEP3ir/wMi/+NVsUUAY/9l6//wBD94q/8DIv&#10;/jVH9l6//wBD94q/8DIv/jVbFFAGP/Zev/8AQ/eKv/AyL/41R/Zev/8AQ/eKv/AyL/41WxRQBj/2&#10;Xr//AEP3ir/wMi/+NUf2Xr//AEP3ir/wMi/+NVsUUAY/9l6//wBD94q/8DIv/jVH9l6//wBD94q/&#10;8DIv/jVbFFAGP/Zev/8AQ/eKv/AyL/41R/Zev/8AQ/eKv/AyL/41WxRQBj/2Xr//AEP3ir/wMi/+&#10;NUf2Xr//AEP3ir/wMi/+NVsUUAY/9l6//wBD94q/8DIv/jVH9l6//wBD94q/8DIv/jVbFFAGP/Ze&#10;v/8AQ/eKv/AyL/41R/Zev/8AQ/eKv/AyL/41WxRQBj/2Xr//AEP3ir/wMi/+NUf2Xr//AEP3ir/w&#10;Mi/+NVsUUAY/9l6//wBD94q/8DIv/jVH9l6//wBD94q/8DIv/jVbFFAGP/Zev/8AQ/eKv/AyL/41&#10;S6P4ffTNSv8AULjVdQ1e+vEijluNQdHfbHu2jKqv989c9BWvRQAUUUUAFFFFABTZGulhlFnfXGmX&#10;Do0YurXZ5iBgVbbvVgCVJGcZGcjBwQ6igDH/ALL1/wD6H7xV/wCBkX/xqj+y9f8A+h+8Vf8AgZF/&#10;8arYooAx/wCy9f8A+h+8Vf8AgZF/8ao/svX/APofvFX/AIGRf/Gq2KKAMf8AsvX/APofvFX/AIGR&#10;f/GqP7L1/wD6H7xV/wCBkX/xqtiigDH/ALL1/wD6H7xV/wCBkX/xqj+y9f8A+h+8Vf8AgZF/8arY&#10;ooAx/wCy9f8A+h+8Vf8AgZF/8ao/svX/APofvFX/AIGRf/Gq2KKAMf8AsvX/APofvFX/AIGRf/Gq&#10;P7L1/wD6H7xV/wCBkX/xqtiigDH/ALL1/wD6H7xV/wCBkX/xqj+y9f8A+h+8Vf8AgZF/8arYooAx&#10;/wCy9f8A+h+8Vf8AgZF/8ao/svX/APofvFX/AIGRf/Gq2KKAMf8AsvX/APofvFX/AIGRf/GqP7L1&#10;/wD6H7xV/wCBkX/xqtiigDH/ALL1/wD6H7xV/wCBkX/xqj+y9f8A+h+8Vf8AgZF/8arYooAx/wCy&#10;9f8A+h+8Vf8AgZF/8ao/svX/APofvFX/AIGRf/Gq2KKAMf8AsvX/APofvFX/AIGRf/GqP7L1/wD6&#10;H7xV/wCBkX/xqtiigDH/ALL1/wD6H7xV/wCBkX/xqmT6Lrd1DJDN468TywyKUeOS6iZWUjBBBi5B&#10;FbdFAFTSdNi0XSbLT4GdobSBIEaQgsVVQoJwBzgVboooAKKKKANW4/5FbT/+v25/9AgrKrVuP+RW&#10;0/8A6/bn/wBAgrKoA8d/aW/5FvSP+vs/+gGij9pb/kW9I/6+z/6AaKAPoL4gf8jlqv8A12/oK5+u&#10;g+IH/I5ar/12/oK5+gAooooAKKKKACiiigAooooAKKKKACiiigAooooAKKKKACiiigAooooAKKKK&#10;ACiiigAooooAKKKKACiiigAooooAKKKKACiiigAooooAKKKKACiiigAooooAKKKKACiiigAooooA&#10;KKKKACiiigAooooAKKKKACiiigAooooAKKKKACiiigAooooAKKKKACiiigAooooAKKKKACiiigAo&#10;oooAKKKKACiiigAooooAKKKKACiiigAooooAKKKKACiiigAooooAqan/AMe6f9dof/Ri1bpkljLq&#10;Rit4PL8xpY2/eyrGuFcMcsxAHAPf2rY/4Rq7/wCe2n/+DG3/APjlAGVRWr/wjV3/AM9tP/8ABjb/&#10;APxyj/hGrv8A57af/wCDG3/+OUAZVFav/CNXf/PbT/8AwY2//wAco/4Rq7/57af/AODG3/8AjlAG&#10;VRWr/wAI1d/89tP/APBjb/8Axyj/AIRq7/57af8A+DG3/wDjlAGVRWr/AMI1d/8APbT/APwY2/8A&#10;8co/4Rq7/wCe2n/+DG3/APjlAGVRWr/wjV3/AM9tP/8ABjb/APxyj/hGrv8A57af/wCDG3/+OUAZ&#10;VFav/CNXf/PbT/8AwY2//wAco/4Rq7/57af/AODG3/8AjlAGVRWr/wAI1d/89tP/APBjb/8Axyj/&#10;AIRq7/57af8A+DG3/wDjlAGVRWr/AMI1d/8APbT/APwY2/8A8co/4Rq7/wCe2n/+DG3/APjlAGVR&#10;Wr/wjV3/AM9tP/8ABjb/APxyj/hGrv8A57af/wCDG3/+OUAZVFav/CNXf/PbT/8AwY2//wAco/4R&#10;q7/57af/AODG3/8AjlAGVRWr/wAI1d/89tP/APBjb/8Axyj/AIRq7/57af8A+DG3/wDjlAGVRWr/&#10;AMI1d/8APbT/APwY2/8A8co/4Rq7/wCe2n/+DG3/APjlAGVRWr/wjV3/AM9tP/8ABjb/APxyj/hG&#10;rv8A57af/wCDG3/+OUAZVFav/CNXf/PbT/8AwY2//wAco/4Rq7/57af/AODG3/8AjlAGVRWr/wAI&#10;1d/89tP/APBjb/8Axyj/AIRq7/57af8A+DG3/wDjlAGVRWr/AMI1d/8APbT/APwY2/8A8co/4Rq7&#10;/wCe2n/+DG3/APjlAGVRWr/wjV3/AM9tP/8ABjb/APxyj/hGrv8A57af/wCDG3/+OUAZVFav/CNX&#10;f/PbT/8AwY2//wAco/4Rq7/57af/AODG3/8AjlAGVRWr/wAI1d/89tP/APBjb/8Axyj/AIRq7/57&#10;af8A+DG3/wDjlAGVRWr/AMI1d/8APbT/APwY2/8A8co/4Rq7/wCe2n/+DG3/APjlAGVRWr/wjV3/&#10;AM9tP/8ABjb/APxyj/hGrv8A57af/wCDG3/+OUAZVFav/CNXf/PbT/8AwY2//wAco/4Rq7/57af/&#10;AODG3/8AjlAGVRWr/wAI1d/89tP/APBjb/8Axyj/AIRq7/57af8A+DG3/wDjlAGVRWr/AMI1d/8A&#10;PbT/APwY2/8A8co/4Rq7/wCe2n/+DG3/APjlAGVRWr/wjV3/AM9tP/8ABjb/APxyj/hGrv8A57af&#10;/wCDG3/+OUAZVFav/CNXf/PbT/8AwY2//wAco/4Rq7/57af/AODG3/8AjlAGVRWr/wAI1d/89tP/&#10;APBjb/8Axyj/AIRq7/57af8A+DG3/wDjlAGVRWr/AMI1d/8APbT/APwY2/8A8co/4Rq7/wCe2n/+&#10;DG3/APjlAGVRWr/wjV3/AM9tP/8ABjb/APxyj/hGrv8A57af/wCDG3/+OUAZVFav/CNXf/PbT/8A&#10;wY2//wAco/4Rq7/57af/AODG3/8AjlAGVRWr/wAI1d/89tP/APBjb/8Axyj/AIRq7/57af8A+DG3&#10;/wDjlAGVRWr/AMI1d/8APbT/APwY2/8A8co/4Rq7/wCe2n/+DG3/APjlAGVRWr/wjV3/AM9tP/8A&#10;Bjb/APxyj/hGrv8A57af/wCDG3/+OUAFx/yK2n/9ftz/AOgQVlVtarbmx0DT7aSW3eYXNxIVguI5&#10;cKUhAJKMcZKt+VYtAHjv7S3/ACLekf8AX2f/AEA0UftLf8i3pH/X2f8A0A0UAfQXxA/5HLVf+u39&#10;BXP10HxA/wCRy1X/AK7f0Fc/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47+0t/yLekf9fZ/wDQDRR+0t/yLekf9fZ/9ANFAH0F8QP+Ry1X/rt/QVz9&#10;dB8QP+Ry1X/rt/QVz9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jv7S3/It6R/19n/0A0UftLf8i3pH/X2f/QDRQB9BfED/AJHLVf8Art/QVz9ePeKP&#10;20PCGt+Ib++g0/UFgmlLRiRQG29ASATg4HTJx6msr/hrzwr/AM+V9+Qrr+p4n/n3L7mcv1rD/wDP&#10;xfej3aivCf8Ahrzwr/z5X35Cj/hrzwr/AM+V9+Qo+p4n/n3L7mH1rD/8/F96PdqK8J/4a88K/wDP&#10;lffkKP8Ahrzwr/z5X35Cj6nif+fcvuYfWsP/AM/F96PdqK8J/wCGvPCv/PlffkKP+GvPCv8Az5X3&#10;5Cj6nif+fcvuYfWsP/z8X3o92orwn/hrzwr/AM+V9+Qo/wCGvPCv/PlffkKPqeJ/59y+5h9aw/8A&#10;z8X3o92orwn/AIa88K/8+V9+Qo/4a88K/wDPlffkKPqeJ/59y+5h9aw//Pxfej3aivCf+GvPCv8A&#10;z5X35Cj/AIa88K/8+V9+Qo+p4n/n3L7mH1rD/wDPxfej3aivCf8Ahrzwr/z5X35Cj/hrzwr/AM+V&#10;9+Qo+p4n/n3L7mH1rD/8/F96PdqK8J/4a88K/wDPlffkKP8Ahrzwr/z5X35Cj6nif+fcvuYfWsP/&#10;AM/F96PdqK8J/wCGvPCv/PlffkKP+GvPCv8Az5X35Cj6nif+fcvuYfWsP/z8X3o92orwn/hrzwr/&#10;AM+V9+Qo/wCGvPCv/PlffkKPqeJ/59y+5h9aw/8Az8X3o92orwn/AIa88K/8+V9+Qo/4a88K/wDP&#10;lffkKPqeJ/59y+5h9aw//Pxfej3aivCf+GvPCv8Az5X35Cj/AIa88K/8+V9+Qo+p4n/n3L7mH1rD&#10;/wDPxfej3aivCf8Ahrzwr/z5X35Cj/hrzwr/AM+V9+Qo+p4n/n3L7mH1rD/8/F96PdqK8J/4a88K&#10;/wDPlffkKP8Ahrzwr/z5X35Cj6nif+fcvuYfWsP/AM/F96PdqK8J/wCGvPCv/PlffkKP+GvPCv8A&#10;z5X35Cj6nif+fcvuYfWsP/z8X3o92orwn/hrzwr/AM+V9+Qo/wCGvPCv/PlffkKPqeJ/59y+5h9a&#10;w/8Az8X3o92orwn/AIa88K/8+V9+Qo/4a88K/wDPlffkKPqeJ/59y+5h9aw//Pxfej3aivCf+GvP&#10;Cv8Az5X35Cj/AIa88K/8+V9+Qo+p4n/n3L7mH1rD/wDPxfej3aivCf8Ahrzwr/z5X35Cj/hrzwr/&#10;AM+V9+Qo+p4n/n3L7mH1rD/8/F96PdqK8J/4a88K/wDPlffkKP8Ahrzwr/z5X35Cj6nif+fcvuYf&#10;WsP/AM/F96PdqK8J/wCGvPCv/PlffkKP+GvPCv8Az5X35Cj6nif+fcvuYfWsP/z8X3o92orwn/hr&#10;zwr/AM+V9+Qo/wCGvPCv/PlffkKPqeJ/59y+5h9aw/8Az8X3o92orwn/AIa88K/8+V9+Qo/4a88K&#10;/wDPlffkKPqeJ/59y+5h9aw//Pxfej3aivCf+GvPCv8Az5X35Cj/AIa88K/8+V9+Qo+p4n/n3L7m&#10;H1rD/wDPxfej3aivCf8Ahrzwr/z5X35Cj/hrzwr/AM+V9+Qo+p4n/n3L7mH1rD/8/F96PdqK8J/4&#10;a88K/wDPlffkKP8Ahrzwr/z5X35Cj6nif+fcvuYfWsP/AM/F96PdqK8J/wCGvPCv/PlffkKP+GvP&#10;Cv8Az5X35Cj6nif+fcvuYfWsP/z8X3o92orwn/hrzwr/AM+V9+Qo/wCGvPCv/PlffkKPqeJ/59y+&#10;5h9aw/8Az8X3o92orwn/AIa88K/8+V9+Qo/4a88K/wDPlffkKPqeJ/59y+5h9aw//Pxfej3aivCf&#10;+GvPCv8Az5X35Cj/AIa88K/8+V9+Qo+p4n/n3L7mH1rD/wDPxfej3aivCf8Ahrzwr/z5X35Cj/hr&#10;zwr/AM+V9+Qo+p4n/n3L7mH1rD/8/F96PdqK8J/4a88K/wDPlffkKP8Ahrzwr/z5X35Cj6nif+fc&#10;vuYfWsP/AM/F96PdqK8J/wCGvPCv/PlffkKP+GvPCv8Az5X35Cj6nif+fcvuYfWsP/z8X3o92orw&#10;n/hrzwr/AM+V9+Qo/wCGvPCv/PlffkKPqeJ/59y+5h9aw/8Az8X3o92orwn/AIa88K/8+V9+Qo/4&#10;a88K/wDPlffkKPqeJ/59y+5h9aw//Pxfej3aivCf+GvPCv8Az5X35Cj/AIa88K/8+V9+Qo+p4n/n&#10;3L7mH1rD/wDPxfej3aivCf8Ahrzwr/z5X35Cj/hrzwr/AM+V9+Qo+p4n/n3L7mH1rD/8/F96PdqK&#10;8J/4a88K/wDPlffkKP8Ahrzwr/z5X35Cj6nif+fcvuYfWsP/AM/F96PdqK8J/wCGvPCv/PlffkKP&#10;+GvPCv8Az5X35Cj6nif+fcvuYfWsP/z8X3o92orwn/hrzwr/AM+V9+Qo/wCGvPCv/PlffkKPqeJ/&#10;59y+5h9aw/8Az8X3o92orwn/AIa88K/8+V9+Qo/4a88K/wDPlffkKPqeJ/59y+5h9aw//Pxfej3a&#10;ivCf+GvPCv8Az5X35Cj/AIa88K/8+V9+Qo+p4n/n3L7mH1rD/wDPxfej3aivCf8Ahrzwr/z5X35C&#10;j/hrzwr/AM+V9+Qo+p4n/n3L7mH1rD/8/F96PdqK8J/4a88K/wDPlffkKP8Ahrzwr/z5X35Cj6ni&#10;f+fcvuYfWsP/AM/F96PdqK8J/wCGvPCv/PlffkKP+GvPCv8Az5X35Cj6nif+fcvuYfWsP/z8X3o9&#10;2orwn/hrzwr/AM+V9+Qo/wCGvPCv/PlffkKPqeJ/59y+5h9aw/8Az8X3o92orwn/AIa88K/8+V9+&#10;Qo/4a88K/wDPlffkKPqeJ/59y+5h9aw//Pxfej3aivCf+GvPCv8Az5X35Cj/AIa88K/8+V9+Qo+p&#10;4n/n3L7mH1rD/wDPxfej3aivCf8Ahrzwr/z5X35Cj/hrzwr/AM+V9+Qo+p4n/n3L7mH1rD/8/F96&#10;PdqK8J/4a88K/wDPlffkKP8Ahrzwr/z5X35Cj6nif+fcvuYfWsP/AM/F96PdqK8J/wCGvPCv/Plf&#10;fkKP+GvPCv8Az5X35Cj6nif+fcvuYfWsP/z8X3o92orwn/hrzwr/AM+V9+Qo/wCGvPCv/PlffkKP&#10;qeJ/59y+5h9aw/8Az8X3o92orwn/AIa88K/8+V9+Qo/4a88K/wDPlffkKPqeJ/59y+5h9aw//Pxf&#10;ej3aivCf+GvPCv8Az5X35Cj/AIa88K/8+V9+Qo+p4n/n3L7mH1rD/wDPxfej3aivCf8Ahrzwr/z5&#10;X35Cj/hrzwr/AM+V9+Qo+p4n/n3L7mH1rD/8/F96PdqK8J/4a88K/wDPlffkKP8Ahrzwr/z5X35C&#10;j6nif+fcvuYfWsP/AM/F96PdqK8J/wCGvPCv/PlffkKP+GvPCv8Az5X35Cj6nif+fcvuYfWsP/z8&#10;X3o92orwn/hrzwr/AM+V9+Qo/wCGvPCv/PlffkKPqeJ/59y+5h9aw/8Az8X3o92orwn/AIa88K/8&#10;+V9+Qo/4a88K/wDPlffkKPqeJ/59y+5h9aw//Pxfej3aivCf+GvPCv8Az5X35Cj/AIa88K/8+V9+&#10;Qo+p4n/n3L7mH1rD/wDPxfej3aivCf8Ahrzwr/z5X35Cj/hrzwr/AM+V9+Qo+p4n/n3L7mH1rD/8&#10;/F96PdqK8J/4a88K/wDPlffkKP8Ahrzwr/z5X35Cj6nif+fcvuYfWsP/AM/F96PdqK8J/wCGvPCv&#10;/PlffkKP+GvPCv8Az5X35Cj6nif+fcvuYfWsP/z8X3o92orwn/hrzwr/AM+V9+Qo/wCGvPCv/Plf&#10;fkKPqeJ/59y+5h9aw/8Az8X3o92orwn/AIa88K/8+V9+Qo/4a88K/wDPlffkKPqeJ/59y+5h9aw/&#10;/Pxfej3aivCf+GvPCv8Az5X35Cj/AIa88K/8+V9+Qo+p4n/n3L7mH1rD/wDPxfej3aivCf8Ahrzw&#10;r/z5X35Cj/hrzwr/AM+V9+Qo+p4n/n3L7mH1rD/8/F96PdqK8J/4a88K/wDPlffkKP8Ahrzwr/z5&#10;X35Cj6nif+fcvuYfWsP/AM/F96PdqK8J/wCGvPCv/PlffkKP+GvPCv8Az5X35Cj6nif+fcvuYfWs&#10;P/z8X3o92orwn/hrzwr/AM+V9+Qo/wCGvPCv/PlffkKPqeJ/59y+5h9aw/8Az8X3o92orwn/AIa8&#10;8K/8+V9+Qo/4a88K/wDPlffkKPqeJ/59y+5h9aw//Pxfej3aivCf+GvPCv8Az5X35Cj/AIa88K/8&#10;+V9+Qo+p4n/n3L7mH1rD/wDPxfej3aivCf8Ahrzwr/z5X35Cj/hrzwr/AM+V9+Qo+p4n/n3L7mH1&#10;rD/8/F96PdqK8J/4a88K/wDPlffkKP8Ahrzwr/z5X35Cj6nif+fcvuYfWsP/AM/F96PdqK8J/wCG&#10;vPCv/PlffkKP+GvPCv8Az5X35Cj6nif+fcvuYfWsP/z8X3o92orwn/hrzwr/AM+V9+Qo/wCGvPCv&#10;/PlffkKPqeJ/59y+5h9aw/8Az8X3o92orwn/AIa88K/8+V9+Qo/4a88K/wDPlffkKPqeJ/59y+5h&#10;9aw//Pxfej3aivCf+GvPCv8Az5X35Cj/AIa88K/8+V9+Qo+p4n/n3L7mH1rD/wDPxfej3aivCf8A&#10;hrzwr/z5X35Cj/hrzwr/AM+V9+Qo+p4n/n3L7mH1rD/8/F96PdqK8J/4a88K/wDPlffkKP8Ahrzw&#10;r/z5X35Cj6nif+fcvuYfWsP/AM/F96PdqK8J/wCGvPCv/PlffkKP+GvPCv8Az5X35Cj6nif+fcvu&#10;YfWsP/z8X3o92orwn/hrzwr/AM+V9+Qo/wCGvPCv/PlffkKPqeJ/59y+5h9aw/8Az8X3o92orwn/&#10;AIa88K/8+V9+Qo/4a88K/wDPlffkKPqeJ/59y+5h9aw//Pxfej3aivCf+GvPCv8Az5X35Cj/AIa8&#10;8K/8+V9+Qo+p4n/n3L7mH1rD/wDPxfejU/aW/wCRb0j/AK+z/wCgGivNPit8fPD3xB0mztbVLi1k&#10;t5/NJmTII2kdu/Sij6nif+fcvuYfWsP/AM/F96PnDzKPMqvvNG81+k8x+eWLHmUeZVfeaN5o5gsW&#10;PMo8yq+80bzRzBYseZR5lV95o3mjmCxY8yjzKr7zRvNHMFix5lHmVX3mjeaOYLFjzKPMqvvNG80c&#10;wWLHmUeZVfeaN5o5gsWPMo8yq+80bzRzBYseZWf4g1r+w9Hur7y/O8ld2zdtHUDk4OBzknHAqxvN&#10;U9YmvYtPlewhjuLlcEQydHXI3KORgkZxnjOKyqSfI7OzsaQiuZX2K9vda5DNaySvY6lZzcSNaRNE&#10;0QIyHBaRg69sDB5BGelRaT42tr6xurqdZbdYrl7dVNvKGfDlVCgrlmOMlQCR0I4rBjt7SS8sZfD+&#10;mXmk3bSxtcAWslrD5QPziRSAjnDEDGTk8HAzUaveWtsYhBd24j1a4kmuIrIyyRo5kKvECjBs5AJU&#10;HAY1w+3nGWm2vmt49dO738/l3OjGS13+59emvl+Ghu6543htdBlvdPLTTCdLbbJbSkxuWAO9MBhg&#10;HODjPAHUU3w34nvNa1m9tpGUQWoVTnT54WkYqpLZc4TlvuHJIGc4rmreyujY63GLXUHM2o2lxG91&#10;GxeVA8WX6f7LErxtHZeldXoscsGs+IJZInRJLmNkZlOHAhjBI9eQRx6UU6lSpUUpPT59v8wnTpwh&#10;JJa//s/5kPibxhcaPqcUVvFFLawIs1/I+cxxs4QYweD95ueymuoEm4Ag5FcNp3hy51m31G9u72+s&#10;G1Rm8y1VIuIsFUU74ywO3qMjqa1/B8l2miRWt8ki3NmxtmeRSPNCcK4J6gjBz65rahUm5PnW+q/r&#10;0t87mNWnBRXLutH/AF63/A6LzKPMqvvNG8128xx2LHmUeZVfeaN5o5gsWPMo8yq+80bzRzBYseZR&#10;5lV95o3mjmCxY8yjzKr7zRvNHMFix5lHmVX3mjeaOYLFjzKPMqvvNG80cwWLHmUeZVfeaN5o5gsW&#10;PMo8yq+80bzRzBYseZR5lV95o3mjmCxY8yjzKr7zRvNHMFix5lHmVX3mjeaOYLFjzKPMqvvNG80c&#10;wWLHmUeZVfeaN5o5gsWPMo8yq+80bzRzBYseZR5lV95o3mjmCxY8yjzKr7zRvNHMFix5lHmVX3mj&#10;eaOYLFjzKPMqvvNG80cwWLHmUeZVfeaN5o5gsWPMo8yq+80bzRzBYseZR5lV95o3mjmCxY8yjzKr&#10;7zRvNHMFix5lHmVX3mjeaOYLFjzKPMqvvNG80cwWLHmUeZVfeaN5o5gsWPMo8yq+80bzRzBYseZR&#10;5lV95o3mjmCxY8yjzKr7zRvNHMFix5lHmVX3mjeaOYLFjzKPMqvvNG80cwWLHmUeZVfeaN5o5gsW&#10;PMo8yq+80bzRzBYseZR5lV95o3mjmCxY8yjzKr7zRvNHMFix5lHmVX3mjeaOYLFjzKPMqvvNG80c&#10;wWLHmUeZVfeaN5o5gsWPMo8yq+80bzRzBYseZR5lV95o3mjmCxY8yjzKr7zRvNHMFix5lHmVX3mj&#10;eaOYLFjzKPMqvvNG80cwWLHmUeZVfeaN5o5gsWPMo8yq+80bzRzBYseZR5lV95o3mjmCxY8yjzKr&#10;7zRvNHMFix5lHmVX3mjeaOYLFjzKPMqvvNG80cwWLHmUeZVfeaN5o5gsWPMo8yq+80bzRzBYseZR&#10;5lV95o3mjmCxY8yjzKr7zRvNHMFix5lHmVX3mjeaOYLFjzKPMqvvNG80cwWLHmUeZVfeaN5o5gsW&#10;PMo8yq+80bzRzBYseZR5lV95o3mjmCxY8yjzKr7zRvNHMFix5lHmVX3mjeaOYLFjzKPMqvvNG80c&#10;wWLHmUeZVfeaN5o5gsWPMo8yq+80bzRzBYseZR5lV95o3mjmCxY8yjzKr7zRvNHMFix5lHmVX3mj&#10;eaOYLFjzKPMqvvNG80cwWLHmUeZVfeaN5o5gsWPMo8yq+80bzRzBYseZR5lV95o3mjmCxY8yjzKr&#10;7zRvNHMFix5lHmVX3mjeaOYLFjzKKr7zRRzBYh3+9G/3qDfRvrm5jaxPv96N/vUG+jfRzBYn3+9G&#10;/wB6g30b6OYLE+/3o3+9Qb6nsbWbUby3tLdDLcTyLFGi9WZjgD8zRzBYtX2n3el/ZxdwPAbiFbiL&#10;eMb42+6w9jVXf719a/8ABQL4Qx/DZvhjcWkYFsmgx6JI6jgyWoXDH3YSf+O18h76woV1WpqoupvW&#10;oujUdN9Cff70b/eoN9G+t+YwsT7/AHo3+9Qb6N9HMFiff70b/eoN9G+jmCxPv96N/vUG+jfRzBYn&#10;3+9G/wB6g30b6OYLE+/3o3+9Qb6N9HMFiff70b/eoN9G+jmCxPv96N/vUG+jfRzBYn3+9G/3qDfR&#10;vo5gsT7/AHo3+9Qb6N9HMFiff70b/eoN9G+jmCxPv96N/vUG+jfRzBYn3+9G/wB6g30b6OYLE+/3&#10;o3+9Qb6N9HMFiff70b/eoN9G+jmCxPv96N/vUG+jfRzBYn3+9G/3qDfRvo5gsT7/AHo3+9Qb6N9H&#10;MFiff70b/eoN9G+jmCxPv96N/vUG+jfRzBYn3+9G/wB6g30b6OYLE+/3o3+9Qb6N9HMFiff70b/e&#10;oN9G+jmCxPv96N/vUG+jfRzBYn3+9G/3qDfRvo5gsT7/AHo3+9Qb6N9HMFiff70b/eoN9G+jmCxP&#10;v96N/vUG+jfRzBYn3+9G/wB6g30b6OYLE+/3o3+9Qb6N9HMFiff70b/eoN9G+jmCxPv96N/vUG+j&#10;fRzBYn3+9G/3qDfRvo5gsT7/AHo3+9Qb6N9HMFiff70b/eoN9G+jmCxPv96N/vUG+jfRzBYn3+9G&#10;/wB6g30b6OYLE+/3o3+9Qb6N9HMFiff70b/eoN9G+jmCxPv96N/vUG+jfRzBYn3+9G/3qDfRvo5g&#10;sT+Z71qaD4X1vxS8yaLpF/q7wgGVbC2ecoDnBbaDjOD19Kwt9foD+x9rQ0X4QyaHe6JcaNq9rcPc&#10;M1xaNCbyKQhlk3EDeQGVf93Z2r85484sr8I5UsdhqCrTclHlbtZPeT6tLRadWnse/kuVrNMS6M5c&#10;qSv+Wn6/I+Ita8F+I/DduLjV9A1TSoCwUS3tnJCpJ6DLKBng1ieZ71+iviLWvEN14sZTc+HpvBsl&#10;v5VzY3EU/wBvZipDYODEy5x8rdQSCO9fKH7Rnwx0zw20HiXQoVs7G7uTbXVlGAIopiu9WiHZWAbK&#10;9FK8cMAvzHCHiRPPcRDB5jh1SnNXi4tuN/5XdJxenmm9N2r+5nHC8svoPE0J80Y7pqzXmu6PGd/v&#10;Rv8AeoN9G+v23mPhLE+/3o3+9Qb6N9HMFiff70b/AHqDfRvo5gsT7/ejf71Bvo30cwWJ9/vRv96g&#10;30b6OYLE+/3o3+9Qb6N9HMFiff70b/eoN9G+jmCxPv8Aejf71Bvo30cwWJ9/vRv96g30b6OYLE+/&#10;3o8z3qz4fu7C01ywm1S1a902OdGuLdH2GSMH5lDdsivvH4f/ABa+EsOjxrbaTBa20iAG0Oi7wwHY&#10;lUZD+Jr4zPuJf7Eqwp+xc+ZXvey9NnqfVZPkLzalOoqijZ2ta7/4Y+Z/hb+y74w+Kmjw6taS2Gl6&#10;ZOT5M9/Kw8wAkEhUVjjIIyR2rpPH37D/AMRPBXh261u2bTfEljaRNNcLpcz+dGijLN5ciqzADrtz&#10;Xqfjn4jah4P1i017wLYp4O8GXmLZbO8jjEF3efMzywwkgRJtGDsJXdjIBNVvFXx98beJPBep2cep&#10;2NtHLayRzNaSJ9wr8wPlbmxjPUr6Dd0rlwuf1sZFVqT919P0O6vktHDv2U1r3Pi/f70b/eod9Jvr&#10;73mPh7E+/wB6N/vUG+jfRzBYn3+9G/3qDfRvo5gsT7/ejf71Bvo30cwWJ9/vRv8AeoN9G+jmCxPv&#10;96N/vUG+jfRzBYn3+9G/3qDfRvo5gsT7/ejf71Bvo30cwWJ9/vTZLhI8b5FTPTccVFvr6n/4J06v&#10;/Yfxk8Xalvsovsfg2/uN+pXX2W2XZcWjZlm2t5cfHzPtbaMnBxiplU5IuVr2+RpTp+0moXtc+Wvt&#10;0P8Az3j/AO+xUglDAEMCD0Oa/XzwV8fPFnxH8RaxpPhfQ/AHiD+yrW1urm+0vx1Lc2o8951SMPHp&#10;zfvB9mYspAwHjPOTj4b8bf8ABO/4n+BfB2teJL/VfBp0/Q9LlvbiGxu7vzJEgiLsVDW+C7KvqoJ5&#10;4yTWVLExk3CqlTlpZOSd7+m3TfuddXByilKk3Na3dmrWPmjf70b/AHqO4jms7iS3uImhnjba8bdQ&#10;f89+hBzTN9dDbi7M4Cff70b/AHqDfRvpcwWJ9/vRv96g30b6OYLE+/3o3+9Qb6N9HMFiff70b/eo&#10;N9G+jmCxPv8Aejf71Bvo30cwWJ9/vRv96g30b6OYLE+/3o3+9Qb6N9HMFiff70b/AHqDfRvo5gsT&#10;NKEUszBVAySTwKis9Qt9QVmtbiK5VTgmFw4B98VmeJpB/wAI3quRkfZJePX5DXsf/BPnULK88K+P&#10;bq102z05Uu7JAklnLfLnbNk7V+YE8c9OK5KmJ9nVjT73NJx5MNPEPXlt+LS/XsebfN6Gj5vQ195f&#10;2iP72mf+Erd//FUf2iP72mf+Erd//FVft/6uv8zx/ry/kf4/5HwNeX8Gnxq91PHbIxwGmcICfTmp&#10;UmEiqysGVhkMpyCPWvVv+CgOoWdp8PvBV3dafZ6ip1S5Qxx2UtgD+5XGVb5jjnnpzXh/hWQN4Y0c&#10;quxTZwkKO3yDiop4nnqyp9rf12PXhH2mGhiErc1/wdvX8Db3+9G/3qDfRvrr5iLE+/3o3+9Qb6N9&#10;HMFiff70b/eoN9G+jmCxPv8Aejf71Bvo30cwWJ9/vRUG+ijmCxX30b6r76N9c/Ma8pY30b6r76N9&#10;HMHKWN9avhvwvrXjDUhp+g6Rfa1fFdwttPtnnk2jqdqgnHvWFvrS8P8AibVfCerW+qaLqV1pOo27&#10;borqzlaKRD7MpzScnbTcaSvqdjrnwL+JHhu1NzqngTxHY2wGTNNpcwQD3O3A/Gur/Y/8Jw+Mv2kv&#10;BFhdtGkFvffbZFmYLuMCmVVwepLIox719efsf/t7Hx/qFj4J+IkkUGvzEQ2GtqBHHeP0EcoHCyHs&#10;RgMeMA43e/8Axi/ZV+H/AMZoXuNQ0pdI8QL88GvaSBBdxSDlWLDh8Hs2fYjrXiVcdOm3SrRtfqvz&#10;PbpYGFRKrRle3Rnm/wDwUg8Jwa9+zvJqbNGlzouo291GXYKWDkxMi56nEgbA/ue1fnB4C+B/j/4n&#10;p5nhfwlqmr2+cfaobcrBn081sJn8a+4/Bnw1e0+O1h4U/aH1q/8AGV1HGF8GXGoOP7IvlXhg6fxX&#10;P3crJnPct8hP0r8d/jX4e/Zx+Gs2u38UfyAW2m6VBiM3M2DtjUAfKoAyTjgDucA89LEzwsFQprmb&#10;27a/15HRVw0MVJ1qj5Ut+5+UfxC/Zf8AiX8KfD51vxV4fj0fTdwTzJtQtSzMeiqgkLMfYA15Tvrr&#10;/i58ZvFHxu8Wz+IPFGoPd3DErBbqSILWPORHEn8Kj8z1JJ5riN9fQU5T5f3lr+R4FRU+b93t5ljf&#10;Rvqvvo31pzGXKWN9G+q++jfRzByljfRvqvvo30cwcpY30b6r76N9HMHKWN9G+q++jfRzByljfRvq&#10;vvo30cwcpY30b6r76N9HMHKWN9G+q++jfRzByljfRvqvvo30cwcpY30b6r76N9HMHKWN9G+q++jf&#10;RzByljfRvqvvo30cwcpY30b6r76N9HMHKWN9G+q++jfRzByljfRvqvvo30cwcpY30b6r76N9HMHK&#10;WN9G+q++jfRzByljfRvqvvo30cwcpY30b6r76N9HMHKWN9G+q++jfRzByljfRvqvvo30cwcpY30b&#10;6r76N9HMHKWN9G+q++jfRzByljfRvqvvo30cwcpY30b6r76N9HMHKWN9G+q++jfRzByljfRvqvvo&#10;30cwcpY30b6r76N9HMHKWN9G+q++jfRzByljfRvqvvo30cwcpY30b6r76N9HMHKWN9G+q++jfRzB&#10;yljfRvqvvo30cwcpY30b6r76N9HMHKWN9G+q++jfRzByljfRvqvvo30cwcpY30b6r76N9HMHKWN9&#10;G+q++jfRzByljfRvqvvo30cwcpY30b6r76N9HMHKfaHwJ+DvhnwT4W8NeMdfn0/TtWuIG1NNV1fU&#10;EWGGIoTmCAlfN2ROrOzZCuCAeMVX8Yftd6ZrFh/Zfw/jvbrU9QnS3j1DUTiSVvM2rtIxhG4YEbRg&#10;qAOpr4hl8N6bcXhuZ7b7TLklTcSNIEySxCqxIUZJ4AFfQnwC/Zz8XfEO+GvWYtdNttJnjmRdS3K1&#10;zKu2RI1jGGKsMfNwAOc1+T/6ixxuPlmGcV3V1vbVK3M3yNtu0NfgjaPdN+8fYrPo4bDqhgqfLLv5&#10;2tdJby83r8tD69ufhL8R9P0aFtX8T+HF1RYg1zDeae0yRt1I8xWXp75+tfKv7QHw6+Ic0i65q+q2&#10;fiPSbSIrGui4S3towxLMIQPf5mJY8EkgDj7T8deNLx/CbaZeWkeuX/kG3vpYyDHJxwm7PzPt27mH&#10;GelfGfizxB4o0lU0zwt4Vv8ASBDI0sc00rGMSH+OWaVzleORk8Z4r7jI+D8lw2I+tYajCnNX15n7&#10;um6i20vwdjwcdn2ZV4fVqlVyi+jUdfVpJnz/AL6N9W/E0lu3iTVTaJHHam7lMSQqQipvO0KD0GMY&#10;rM319Bzdjy0ixvo31X30b6OYfKWN9G+q++jfRzByljfRvqvvo30cwcpY30b6r76N9HMHKWN9G+q+&#10;+jfRzByljfRvqvvo30cwcpY30b6r76N9HMHKWN9ZU2rSSKVC+WfUHmru+se9kl3YlVQezAVnOTS0&#10;NIRV9T6o+DP7Fd/8TvBtl4guvGlvpKXsZliijtzchF5/1h3DB45Azim/D7Qdf8KaxqGk2F/dX5s7&#10;hovN0u6WCR1H3ZBDLtbawwQc9COK4/4I6tJD4eiNv4qez+d0u9LuLuW0SVf4SkiMFJxkEMQfqK6v&#10;QbyPU7q4sdTvLB4rGVra0u762kkYRA/Kqzxq+4KOgf04Jr+f84x2Nr1amHxU+ZQk7aWt008j9uyr&#10;BYajThXw8bc6V+vn952vibTrjUNS0aPU48X01zgz6zetcTABGbG2H5o1O3GTlj0BAzXDfGbx5p+k&#10;6NJolncWl3cXBaCVbXUGYQMp5DRlmkz2wzAcHKnrV5vH3g3wN4tayuvEFwXjt/3zS6W0sKu21kVF&#10;cEoCpJLqo6j5TXz34qvLXUdU1jUrYxyQz6xNLHMqFd0bMWGAQCBg5wQPpXpZPiY4HD0nJJ80tV2X&#10;9an01LhWvn08TKanTVOnzRfK7Se9lf8AQg30b6ppeRyMFVsk+1Sb6/bKWIp1481KSkvJ3/I/nTF4&#10;DFYCapYulKnJq9pRcXbvZpaaMsb6N9V99G+tuY4uUsb6N9V99G+jmDlLG+jfVffRvo5g5Sxvo31X&#10;30b6OYOUsb6N9V99G+jmDlLG+jfVffRvo5g5Sxvo31X30b6OYOUsb6+pP+Cd8lyPi94vNn9s+1/8&#10;IdfeV/Z/kfad/wBotdvlef8Aut+cbfM+TON3Ga+U99e1fsqeJrfwv4x8VXFxeWcK3Hhm6sRZ6hf2&#10;NnDf+dNbxtE0l5G8XyozTBSPmMABDIXVoqO9OXXR9G+nZav0RvQpyqVoQi0m2krtRWrtrKTSiu7b&#10;SW7Z91aPqmoafrXxUuPFF3rFm66F4eHn+NvEVloDqn27UQP9O0gFYULEgcb2YlG+RhUHw80/wj44&#10;8L+PL3xXf+J/EWhHXv7FhtPCfjDxD4lsjbvplpI8W+3bdNGXkn3s8eAzmMkgLnL8C+JfBOjeOPid&#10;Y/DzUbK0EmmaJ9lfwbPoUU13I+oXgPkK5Fsdn2q3tv3yiQjYPmd43kseGvFEZ8CeNtS1bWzAl54x&#10;t5UvvFPjaPw3JOr6JYtGftmkq0Mu5MMkafKyYZjuSuSdOV58t18Oz5XtHZbL1vfodlHEK0ebVa7q&#10;/V7vc8/+On7O/wAGI/hZrJ+Gvwy8br4y3232PydA8Rb9v2mLzsfaI/Kz5Pm43/hzivhnxR4a1bwV&#10;4gudE13T7rStUt0ikks72Py5kWSNZY96ZOxijqSp5UnB5Br9GP8AhNvD3/Q3eEv/ABITWv8A41Xx&#10;T+15dR3X7R3iGaGaG4ik03R2Sa31B9QjdTplrhlupAHnU9pWGXHzHk120qlTldOpzPreTu+itdN6&#10;HPXVKfvwsulkrLrrtueVb6N9V99G+nzHJyljfRvqvvo30cwcpY30b6r76N9HMHKWN9G+q++jfRzB&#10;yljfRvqvvo30cwcpY30b6r76N9HMHKWN9G+q++jfRzByljfRvqvvo30cwcpV8TN/xTmq/wDXpL/6&#10;Aa9b/wCCbred4N+IEEcknn/bbJ/Lg1L7FJt2S87xzj271474kb/indU/69Zf/QDXj/wj+HepfFz4&#10;meGfBWkXUNlqOvX8VhDcXLMsUbOwG5toJwOvAJ4rwsdW9hXp1Er2TPWw+E+u4SpQva7Wvo79127n&#10;6+/YLv8A6if/AIWD0fYLv/qJ/wDhYPXw34X/AOCet94y8dzeENK+J+mSaxG9xGfO027jhJgLCTDl&#10;f9k445rq9a/4JN+PdHs7ib/hYHh+doY2cIqXI3YBOMlOOlc/9qv+X8V/8icX+rC/5/fg/wD5Mtf8&#10;FHP3Pw08EwSySef/AGtcv5dxqf26Tb5KDO88gZ7f414r4Tb/AIpbRv8Aryh/9AFeZfE34Pah8O9I&#10;07UbrVINQhu38tVjVgyHbu7+2a9G8Kt/xTGkf9ecP/oArowNd18ROo1a6R2VsH9SwlOhzXs3r669&#10;3+Zub6N9V99G+vd5jyuUsb6N9V99G+jmDlLG+jfVffRvo5g5Sxvo31X30b6OYOUsb6Kr76KOYOUg&#10;8yjzKg3Gjca5+Y15SfzKPMqDcaNxo5g5SfzK9R+BPhz4W+KNcNr8S/Fer+GLdnCwyWFkskTA93ly&#10;xTn/AKZkdyRXk+40bjUyvJWTsVG0Xdq5+pmn/wDBN/4N+JtDtdS8O+JvEEsM6iW21Oz1GCaNvRlI&#10;iwefQ13+tax8Zf2fdKl1PU7vT/iz4LsY991MyLp2sW0Sjl+vlTYHXozYr85f2X/2rfEf7OPiYPE0&#10;2reFLkn7dojSYRuOJIieEkHHPQjg9iPf5v2zvh94y1C38R/FKbVfF80TibT/AAVo1pt0fTyD8pnM&#10;zIbqYf3mUoDnaOhrw6lGvzWm+aP9fd957tOvQ5bwXJL+vv8AuPbfiH4i139tLwhHongjwPLp/hp5&#10;YrqHxt4pZrM20qkESWcSZkdxyN+QvUdDmuluP2JdL8fSWN58WPGviH4j6jaR7I0mmFlaRZA3bIoh&#10;lScDJ3ZOBmvIbj/gq94Zt8R2Xw91N4VG1RJfRRYA6DAVsVXuP+CrmjXdncwr4F1PT5pI2SK5ivop&#10;TExBAfayAHB5weOKx9niYq1OPKvx+/8AyNva4WTvUlzP8Pu/zNX9oTwD+yh8AdNNhrfhMXmvyR7o&#10;dJ0vULlrsgjhnYy4jU+rdewNfnf4w1TRNU8QXVz4d0efQtIc/ubG4vPtbxj3k2rn8qzde8Qaj4n1&#10;q91bVr2bUdSvJWmuLq4ctJK5OSxJqhuNe1Qpukvek2/NniV6qrP3YpLyRP5lHmVBuNG411cxy8pP&#10;5lHmVBuNG40cwcpP5lHmVBuNG40cwcpP5lHmVBuNG40cwcpP5lHmVBuNG40cwcpP5lHmVBuNG40c&#10;wcpP5lHmVBuNG40cwcpP5lHmVBuNG40cwcpP5lHmVBuNG40cwcpP5lHmVBuNG40cwcpP5lHmVBuN&#10;G40cwcpP5lHmVBuNG40cwcpP5lHmVBuNG40cwcpP5lHmVBuNG40cwcpP5lHmVBuNG40cwcpP5lHm&#10;VBuNG40cwcpP5lHmVBuNG40cwcpP5lHmVBuNG40cwcpP5lHmVBuNG40cwcpP5lHmVBuNG40cwcpP&#10;5lHmVBuNG40cwcpP5lHmVBuNG40cwcpP5lHmVBuNG40cwcpP5lHmVBuNG40cwcpP5lHmVBuNG40c&#10;wcpP5lHmVBuNG40cwcpP5lHmVBuNG40cwcpP5lHmVBuNG40cwcpP5lHmVBuNG40cwcpP5lHmVBuN&#10;G40cwcpP5lHmVBuNG40cwcpP5lHmVBuNG40cwcpP5lHmVBuNG40cwcpP5lHmVBuNG40cwcpP5lHm&#10;VBuNG40cwcpP5lHmVBuNG40cwcpP5lHmVBuNG40cwcpP5lHmVBuNegfCjwxpOq2vizxDrsLX2neG&#10;dMF//Zqu0YvZnnigiid1IZY90oZ9pDFVIUqSGCc+VNscYOTUV1OG8yjzK9v+HOj+BPjH4p0/T7Xw&#10;xH4d1c6TrDXdjDeTDSzJFZyy2twks07yowcfOrsUIRT0LLXI3nwVl0/WLCC58Y+GLfRr7S21i28Q&#10;TXFwlpLAsjRELG0AuGk8xGXyxCW4LY2gtWftknyy00v+f/yLf/BvbT2La5o6/wBL/wCSS/4Fjz7z&#10;KPMr1uX9mjVrNtVnv/FnhjT9IsDp3/E2mmunt7hb6FpbZ4lS3aQghcEFAVJ5GASGaT+zN4ivtem0&#10;a/1vQNA1A67L4cso9TuZgNQvYmVZEhMcTgKpeP55NikuoBJyA/bRva+v/DfjqtN9Q9jO17f1r+Gj&#10;120Zxnw28WeFvBXjLTta8YaVrmr6PaSLL5Hh8RtcCUMCjlZCAygjlQQenYEH6Q8Tft5xeJtJmk0r&#10;w7eaIrXAC28lzturmJSVXznVAFG3PyDKg7Qoxk14jH8Adek0uedtT0iLVPKvLqz0R5ZReahbWrus&#10;88P7vy9qmKYhXdHYQvtU8Zvfs++DIfGEfjmUeDv+E71XS9FW707RsXbeZKby3jY7LWSOR8RySHAb&#10;HGT0rJ1FP3lLRLp/n8reTT10YPDu6jKNm3b+vv8AmrPscn4q+KXiDxZ4mTW5rySzu4V8u3Fm7RiB&#10;AchV5z1PJ7nrUGofErxPqlr9nu9YuZ4v9ojcf+BYz+teo+OPhTBdaH4TOpeGrD4PeKdS1C6t5dP1&#10;W5u7W1+xRxI4vHS7eWZPmMiDBPmFMIhYEHnD+z1qbXdtJD4o8PXPh+bRpNe/4SKFrs2kdrHObdy0&#10;f2f7RuEuE2iE/eB6AkL2lKSvJbf5X3+T+59UxvDyVkl/V7fn+a7nl3mUvmV6DpXwVn1K58QPJ4u8&#10;NWeh6K9rHNr7z3E1lK1wCYFTyYZJAWCuTvRdm0q+1vlq14f/AGefEfie+0230/UdFuBfNfxrcRXh&#10;kgSS0Kh0aRFZSXMkXllSyt5ycjJxq60Fu/P8L/lr/wAOJUZt2S8vv0R5p5lHmV6Rp3wF1SbSYNW1&#10;XxBofhvSZLO0u2vdUe52RtdNKLeFlihdzI6QvJ8qlAgBZhnFWz+zV4qhhEdzeaVaatJr8nhq20iS&#10;aVri6vY2iDhGSNowgEqtvd1XAPPQF+1iny312/JfqvvXcXspWUrab/hf8k/uZ5Z5lHmV6t8RPhfo&#10;3gn4P6JqtnrOkeJdUufEF9ZS6ro01y0PlRQ25WIrMkZBV3dtwT5g4IZhjHkW4041VO/KE6Uqdubr&#10;/m1+hP5lHmVBuNG41fMZ8pP5lHmVBuNG40cwcpP5lHmVBuNG40cwcpP5lHmVBuNG40cwcpP5lHmV&#10;BuNG40cwcpP5lRzKsybWGaZuNb/jbwH4g+Heqw6b4j02TS76a2ju0hkZWJicfKcqSM8EEdVZWUgE&#10;EBOS2fUai910Nf4S+LrLwXfTfb3vI4pCMTWM3luvPIIwcj8q9J8O+K9L1bXLy4tIrq7hubh2jvi7&#10;RsxOCVlG1gzDP3gFznnNeKSeGdTh8MW/iF7bbo9xeSWEVz5i/NPGiO6bc7hhZUOSMfNweDW/pN74&#10;n+HWm6TqEcUUOn67E9xaeeySRzokrxMxXdxh0cfOAeMjg5r4DOeG44uUsRhZfvJNaN6bdNN+v3n3&#10;WUcQPCxjRxMf3aW6Tvv67dDa+JGmWOk+KtQuH16aO5uokk8i209HAcLtCsSyY6ZztB56HqeH/ta8&#10;/srzfP8A3v2ny9+xfu7c9MV6J4s+DvjnUrP/AISXUZPCcenyGSOKe38V6R5TtGqs8cYW6O9wHUlV&#10;y3zrxyK8t1LT59Kvrmxmmjd7eZlf7NcpPCXBwSrxsyOPRlJBHQmuH/VmMsPQjaLqJrn16dvu0P1f&#10;IfFDFZe8TSxVeaocnLRSW0uj0/UWe5uLqSNp5vN8vO35AOv0pPMqDcaNxr9BwmEw+Bp+yw0eWN72&#10;13PwvOs8zHiHErGZpVdSoko3aSdldpaJd2T+ZR5lQbjRuNdvMeDyk/mUeZUG40bjRzByk/mUeZUG&#10;40bjRzByk/mUeZUG40bjRzByk/mUeZUG40bjRzByk/mUeZUG40bjRzByk/mUeZUG41t6D4N1nxRp&#10;et6hpdoLy20W3F3fBJkEkUJcJ5gjLb3UFl3FQQuQWwDScrK7GotuyMvzKiuIUulCyDI61r3HhPV7&#10;PwnZeJZ7URaNe3UlnbXDyoGmkjVWk2x7t5VQ65fbtycZzxWNuNHMnoHK1ZnrHwC/aAT9n7+0hHpG&#10;q6it7f2F/wD8SvV/sG77N5/7mb91J5kUnn/Mny/cHNfZH7PXxy1f4waP4iubC+uvCWr+K/Fd1dab&#10;Gt/C9zIbfSoRJbs7abLCsS7bUBiocqzHLNERP+b+41698M/DXxcbwpcXngjxn/YOhqDe3VvZ+N7L&#10;TRDllhMs0D3SNHlvLXc6jOU65FY1I07SnZJuyu1fZrpzJbL9bM7KdVz5adS8lFSsk0ndp2d+WV0p&#10;WbXVXScb3X3tcfE22Xz/ALP+0Ppsu3zPK8zxVoKb8ef5e7Gknbnba5xnb502N3kr53wZ+1xfPfft&#10;JeK7hr6PVUkg08w6jFcpcC9h+xQeVcF0jjQtJHskIRQgLkKSoDHntW+MnxY0XUrmxuPil4qknt3M&#10;btaeJZLmIkd1ljkZHH+0rEH1ridY1rVPEmsXGra1qt9rWqXAUTXuoTtNNJtUKu525OFAAyegA7Vv&#10;H2MU3TW67Lun09DjaqXtN/mM8yjzKg3GjcaOYXKT+ZR5lQbjRuNHMHKT+ZR5lQbjRuNHMHKT+ZR5&#10;lQbjRuNHMHKT+ZR5lQbjRuNHMHKT+ZR5lQbjRuNHMHKT+ZR5lQbjRuNHMHKT+ZR5lQbjRuNHMHKV&#10;9e3TaHqKIpd2tpFVVGSSVPFYv7EUnk/tdfCRm4C+IrXP/fddFuNbfw6+GOq+INen1nwva22n6hpO&#10;y8l1qS/h01LNi4VHN1LJGkbliAvzBic4zzXmYzDPEWknax6mDxSw6cWr3Ptz4GaXqmn/ALS1xe3O&#10;l6hbW4uNWLTTWkqRjcZNp3FQOcjHPOa+kfGGobtOvef+WMn/AKCa/MTxn42+L3gfVF0zXvGviqCe&#10;SGO5haPxHPcQTwuMpLFLHM0ciHsyMRkEZyDXNTfFjxzcKyy+NvEkisMENrNyQQe33681ZdOSupI9&#10;J5lCLs4sZ8btS0zSdF8KXWs2f27T0nkEkGAck2zhevoxBrjvDD/8U3pPH/LpD/6AKfqGn22rQpFe&#10;QpcxIdyrKNwBxjNTxKsEaRxqEjQBVVRgADoBXpYXCvDSbve55mLxSxMUkrWLPmUeZUG40bjXp8x5&#10;nKT+ZR5lQbjRuNHMHKT+ZR5lQbjRuNHMHKT+ZR5lQbjRuNHMHKT+ZRUG40UcwcpBv96N/vUG+jfX&#10;PzGtiff70b/eoN9G+jmCxPv96N/vUG+jfRzBY3PEnhvU/COoR2OrW/2S6ktoLxY/MV8xTRLLE2VJ&#10;HzI6nHUZwQDxWVv9694+PXwv8W6h4i0rxKPCmvS+E18N6G82twaZM9oka6dbLI3nBdmFIIPPBGK9&#10;U1/wH4a/4SaS28beGdH8M+CY/GWm2fhbUbaxisl1LS387zD9pQI13C0a2zPcO7lC+dw3msfbWSvu&#10;3b8Uvv128n2Oj2N1ddk//Jeb7tPlpc+M9/vRv96+0rHwNdXGi+GJ/Hfw78P6D4wm1vWo9M046Jb6&#10;f/aEkWn77GGSBEVZENwQqAgiX5Qd+7LcxqXw5l8SaHqGm3Pgy0g+Kt74IN3P4fsdHjtrpLiPV4wk&#10;iWcaL5M7WaklI0UsnzYO85y+tK/9dU3+Fte2ny1+qvTXf/5JR/XTvqfL0em3s2mT6lHaXD6dBKkE&#10;t2sTGKORwxRGfGAzBHIBOSFbHQ1V3+9fW3xQ0i/8P/Bz4heHtH0Gwhjsf+EUu9St7XSreSS3D6U/&#10;nzM4Qsn70LmQEYaR+R5j7vkLfW0avPKSWyt+KT/UxnS5Iwb3auT7/ejf71Bvo31rzGFiff70b/eo&#10;N9G+jmCxPv8Aejf71Bvo30cwWJ9/vRv96g30b6OYLE+/3o3+9Qb6N9HMFiff70b/AHqDfRvo5gsT&#10;7/ejf71Bvo30cwWJ9/vRv96g30b6OYLE+/3o3+9Qb6N9HMFiff70b/eoN9G+jmCxPv8Aejf71Bvo&#10;30cwWJ9/vRv96g30b6OYLE+/3o3+9Qb6N9HMFiff70b/AHqDfRvo5gsT7/ejf71Bvo30cwWJ9/vR&#10;v96g30b6OYLE+/3o3+9Qb6N9HMFiff70b/eoN9G+jmCxPv8Aejf71Bvo30cwWJ9/vRv96g30b6OY&#10;LE+/3o3+9Qb6N9HMFiff70b/AHqDfRvo5gsT7/ejf71Bvo30cwWJ9/vRv96g30b6OYLE+/3o3+9Q&#10;b6N9HMFiff70b/eoN9G+jmCxPv8Aejf71Bvo30cwWJ9/vRv96g30b6OYLE+/3o3+9Qb6N9HMFiff&#10;70b/AHqDfRvo5gsT7/ejf71Bvo30cwWJ9/vRv96g30b6OYLE+/3o3+9Qb6N9HMFiff70b/eoN9G+&#10;jmCxPv8Aejf71Bvo30cwWJ9/vRv96g30b6OYLE+/3o3+9Qb6N9HMFiff712Hw1+Io8BXuqR3enJr&#10;ehazZNp2qaY8xhM8BdHBSQA+XIrxoyuVYAryrDIPEb6N9Ju6sxq8Wmuh7Dpvxq8PeFZbeDwz4JXT&#10;9Oj0/UrWWa+vkudRuZby2e33yXSwRjy41ZSsKxqMhiSS24X/AAX+0Xb+F4NFil0K9EumeHpNCh1P&#10;SNWFlqEDNeyXJuLecwSeSxWRoSArEqzfMN2K8P30b6zcYy3/AK3/APkn/SRqqk1t/Wz/ADivu82e&#10;5fFD9pQ/Eq01OF9DmtZL650m4ae41R7uT/QbeaEbndNztIJQxZjkFT13cepfDf4m6J8R/FFp4r8V&#10;QaFBpmm+NbjxDBbXXiqKxudKSZ45ZjJBLFm+i/dqUW3xIXRgRhwK+O99G+l7OKXu6P8A4b/5Ff1c&#10;ftZy+LVbfn/8kz3+4/ao1B/B93oBOvqI1vreyXTfEU9hp7w3Mskm65s41zNIpmkwfNQEbFdXCkN5&#10;h4R8dDwr4f8AGGmfY/tX/CQ6amn+b5uz7PtuoJ9+Np3f6nbjI+9nPGDx++jfRGnCCshzrTnJSfR3&#10;Xl/Vjt/hP4/t/hr44s9fuNM/tZLeOZFijnEE0TvEyJNDKUcRyxswdHKNhlBxXpuu/tR23iLxP4b1&#10;W70jxI0uh6ZNptvqi+L5xrILytIJ1vfK4kw7IwaNkKMQqJxj5730b6qUYzalLdf8H/NmcZShFxWz&#10;/wCB/kj3qy/aWto/iZrnjCbRtasLy/S2iiu/D/iWTTtQVYlRWE9wInS487YrylogWcBgU5BraZ+1&#10;BqGlWvihbfRbW0udY8QR69bNZyeVFpxE8c0sUSbScO0FuM7hgRdDmvDt9G+p9nDTTb9Gn+aX9Nle&#10;0nrrv/k1+Tf9JHuGrftA6N4q1bxVF4g8ITXHhbWLqxurXSdN1YW02nm0iaCBFmaCRWTyWZWHlgng&#10;grjlmq/tP6xqHiDRNei0y2ttX0vxPeeJFZZGMD+eLdRb7PvBFW32535IftjJ8S30b6I04RaaW3/A&#10;Xz2X3DlVqSu29/1v92727np/j74oeH/EHgjTvC3hvwvdeHtPtNVutVMl7q326SR5o4kKZEMYAURD&#10;HGcdcnLHzff71Bvo31cUoaIiUpT+L+uv6k+/3o3+9Qb6N9XzGdiff70b/eoN9G+jmCxPv96N/vUG&#10;+jfRzBYn3+9G/wB6g30b6OYLE+/3o3+9Qb6N9HMFj034B+HdM174hW9/r+7/AIRfw/C+uaxsUMWt&#10;oMN5YBZctI5jiAyOZRzXuWmyeBvjq/h7UtQ8Qanrz+H/ABMs+u3Ou6ZFp27TL65DFT5dzMPKS6Yh&#10;mLoFF2cDjNfIG+jfWUk5SUr2t/nr96sjWMuWLja99/u0+67f/DH3Ha6Hq954c8KWnjnwXpGieIF1&#10;vxBJpOgHRbext727XT4TZpJbIqo4aUBV3L+92xg7w2T41+0wutQ+GfhQniLR7fw/rQ0S5+06fb2M&#10;diIm+33GM28aqsTEYLKFXBJ4FeA76N9ZKk04u+1vwTXfrfX0RvKtzQcbb3693ft06drvuexahtk/&#10;Z9+HisAyt4q1YEMMgjydP4r6AbwRc2ureK/+EO+HXh/XfJ+Jt5p12txodvdJaaYoiJjIZCILcfxS&#10;gL5fZ03Hd8O7635PG97J4Cg8JGK3/s2HUpNUWUK3nea8SRFSd2Nu1BxjOc89q0nFtaf8Pdwevyi/&#10;W9jOnNRSi/PXrtPb5yXpa59Rf8ITo2ofDfxOPDvh+ztPDNoutSQeILzQ7bUbG9jjlka3Z9UEouLG&#10;4CCOOOA5DkRMQRMwPyLv96g30b6VOLg9ZX/p6/1200FUmqi0jbVv77aW8rE+/wB6N/vUG+jfW/MY&#10;WJ9/vRv96g30b6OYLE+/3o3+9Qb6N9HMFiff70b/AHqDfRvo5gsT7/ejf71Bvo30cwWJ9/vRv96g&#10;30b6OYLE+/3rp/hr4yvvAvjbS9WsPLkdJPJmtrhd0NzBINksEi/xI6MysPRux5rkd9G+nGSv7yuh&#10;OL6OzPrXVY/7X+NPxM8P6F4fstSv/BumT6T4L8NSWa38aiG8jSQpbyhxcTeU1xMQyuSxd8fKML4v&#10;+FsPibS/FVj4f8J2s/jC1ufDd7q2m6XZJ5mns9nP9vUIo/cxiZo/MRcJG2AQoUY+Sd9G+uaFNwUf&#10;eu1b5tO7+979X3OuVVScvd0d/kmkvwW3bsfT/wC0db6V4O8L+ILLR9B0Sy+3ePNdsmuYtMtzLFbW&#10;5tWihhkKFokBc/6srxkdCRXnPwhb/i3/AMYef+Zbh/8ATnZV5Nvo30U6fJT5G77a+iSFKrzVIzSt&#10;Z3/8mv8A8D5H1P4O0VdY/wCFKaBpWgeG5JrzRLzW7x73Q4r24vpYbi+UAKAslw4SIbLcuEkcIHBA&#10;rtvHnh7S/Bnh++8QyeFdLfXYfApuWGr+FbHT2S7GsxQrLLp8ZlgimWOQAr1IwHUZK18Rb6N9KdNy&#10;ldStq39/N+SaXyXlZwqqKScb25fw5fzs/vfnf7M0bwzbX3xF8QjSfBMNzdXukeHr0z6J4Ysda+wv&#10;NZxSXGNKlZFEMrvlpogPKKqowJMV80fEjwxc6H4u8StDb2suj2usXFgl/pCSNppkV2ISGRi3G3lV&#10;LFtuOT1rit9G+qUXGSaf9af5fjfe95c1KPK1rp+Cf5vV9Sff70b/AHqDfRvrfmOexPv96N/vUG+j&#10;fRzBYn3+9G/3qDfRvo5gsT7/AHo3+9Qb6N9HMFiff70b/eoN9G+jmCxPv96N/vUG+jfRzBYn3+9G&#10;/wB6g30b6OYLE+/3r2H4G2viXUvDPi+y0Hw/o/j21mNq194Pu1uXvbgI7GO7t0t3jlbyiWVvLkyB&#10;P8ylclfF99G+lJ3TRUfdaZ9gab8NQ3jqD+ydIvrW6s/DE17P4J17Tx4o1LQN94VSKzspPKSRiJVk&#10;Ec65jSR5GDNtY7nj7wj4Lh8XXn2vQtHsH8J2lh4svVGn21kuoQNYIk0DwxM8Y3XiWy+UjMqm4lxn&#10;k18R76N9csqUntK3/Dt73v1+dtTqjWjHeN/+GS/JP0vofW/xE8O+FoPgfPqFroFxcaVNoen3djrF&#10;r4bsrW1j1N2jNxjVPtAluG3tcxtaCM7Nvyoqw7q+T9/vUG+jfW0I8jk77sxnPnUVbb+v+D63J9/v&#10;Rv8AeoN9G+teYxsT7/ejf71Bvo30cwWJ9/vRv96g30b6OYLE+/3o3+9Qb6N9HMFiff70VBvoo5gs&#10;V/M96PM96r+Z70eZ71z8xtYseZ70eZ71X8z3o8z3o5gsWPM96PM96r+Z70eZ70cwWLHme9XdD1l9&#10;C1ix1GO3tbt7SZJxb30CzwSFSDtkjYFXU4wVPBFZXme9Hme9HMLlud746+Kk3jTR9O0a10DR/C2h&#10;2NxNeJpuirP5TXEoQSSs08srklY41A3BVC8KMnPFeZ71X8z3o8z3qY2irIuTcndljzPejzPeq/me&#10;9Hme9VzE2LHme9Hme9V/M96PM96OYLFjzPejzPeq/me9Hme9HMFix5nvR5nvVfzPejzPejmCxY8z&#10;3o8z3qv5nvR5nvRzBYseZ70eZ71X8z3o8z3o5gsWPM96PM96r+Z70eZ70cwWLHme9Hme9V/M96PM&#10;96OYLFjzPejzPeq/me9Hme9HMFix5nvR5nvVfzPejzPejmCxY8z3o8z3qv5nvR5nvRzBYseZ70eZ&#10;71X8z3o8z3o5gsWPM96PM96r+Z70eZ70cwWLHme9Hme9V/M96PM96OYLFjzPejzPeq/me9Hme9HM&#10;Fix5nvR5nvVfzPejzPejmCxY8z3o8z3qv5nvR5nvRzBYseZ70eZ71X8z3o8z3o5gsWPM96PM96r+&#10;Z70eZ70cwWLHme9Hme9V/M96PM96OYLFjzPejzPeq/me9Hme9HMFix5nvR5nvVfzPejzPejmCxY8&#10;z3o8z3qv5nvR5nvRzBYseZ70eZ71X8z3o8z3o5gsWPM96PM96r+Z70eZ70cwWLHme9Hme9V/M96P&#10;M96OYLFjzPejzPeq/me9Hme9HMFix5nvR5nvVfzPejzPejmCxY8z3o8z3qv5nvR5nvRzBYseZ70e&#10;Z71X8z3o8z3o5gsWPM96PM96r+Z70eZ70cwWLHme9Hme9V/M96PM96OYLFjzPejzPeq/me9Hme9H&#10;MFix5nvR5nvVfzPejzPejmCxY8z3o8z3qv5nvR5nvRzBYseZ70eZ71X8z3o8z3o5gsWPM96PM96r&#10;+Z70eZ70cwWLHme9Hme9V/M96PM96OYLFjzPejzPeq/me9Hme9HMFix5nvR5nvVfzPejzPejmCxY&#10;8z3o8z3qv5nvR5nvRzBYseZ70eZ71X8z3o8z3o5gsWPM96PM96r+Z70eZ70cwWLHme9Hme9V/M96&#10;PM96OYLFjzPejzPeq/me9Hme9HMFix5nvR5nvVfzPejzPejmCxY8z3o8z3qv5nvR5nvRzBYseZ70&#10;eZ71X8z3o8z3o5gsWPM96PM96r+Z70eZ70cwWLHme9Hme9V/M96PM96OYLFjzPejzPeq/me9Hme9&#10;HMFix5nvR5nvVfzPejzPejmCxY8z3o8z3qv5nvR5nvRzBYseZ70eZ71X8z3o8z3o5gsWPM96PM96&#10;r+Z70eZ70cwWLHme9Hme9V/M96PM96OYLFjzPejzPeq/me9Hme9HMFix5nvR5nvVfzPejzPejmCx&#10;Y8z3o8z3qv5nvR5nvRzBYseZ70eZ71X8z3o8z3o5gsWPM96PM96r+Z70eZ70cwWLHme9Hme9V/M9&#10;6PM96OYLFjzPejzPeq/me9Hme9HMFix5nvR5nvVfzPejzPejmCxY8z3o8z3qv5nvR5nvRzBYseZ7&#10;0eZ71X8z3o8z3o5gsWPM96PM96r+Z70eZ70cwWLHme9Hme9V/M96PM96OYLFjzPejzPeq/me9Hme&#10;9HMFix5nvR5nvVfzPejzPejmCxY8z3o8z3qv5nvR5nvRzBYseZ70eZ71X8z3o8z3o5gsWPM96PM9&#10;6r+Z70eZ70cwWLHme9Hme9V/M96PM96OYLFjzPejzPeq/me9Hme9HMFix5nvR5nvVfzPejzPejmC&#10;xY8z3o8z3qv5nvR5nvRzBYseZ70eZ71X8z3o8z3o5gsWPM96PM96r+Z70eZ70cwWLHme9Hme9V/M&#10;96PM96OYLFjzPeiq/me9FHMFj//ZUEsDBAoAAAAAAAAAIQAocmHDYwoAAGMKAAAUAAAAZHJzL21l&#10;ZGlhL2ltYWdlMi5qcGf/2P/gABBKRklGAAEBAQBgAGAAAP/bAEMAAwICAwICAwMDAwQDAwQFCAUF&#10;BAQFCgcHBggMCgwMCwoLCw0OEhANDhEOCwsQFhARExQVFRUMDxcYFhQYEhQVFP/bAEMBAwQEBQQF&#10;CQUFCRQNCw0UFBQUFBQUFBQUFBQUFBQUFBQUFBQUFBQUFBQUFBQUFBQUFBQUFBQUFBQUFBQUFBQU&#10;FP/AABEIAF4Ab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m/zKPMqv5lHmV+qcx+ZFjzKPMqv5lHmUcwFjzKPMqv5lHmUcwFjzKPMqv5lHmU&#10;cwFjzKPMqv5lHmUcwFjzKPMqv5lHmUcwFjzKPMqv5lHmUcwEXmUeZVfzKPMrm5jUseZR5lV/Mo8y&#10;jmAlebZ95lSrelabea3qUVjYqr3Eu7bv/wBlN9aHw3tYtS+IOj6fPpv9q2+pSrZNCn313fxpXrGq&#10;+Jvhb+zr40lttK0zUPGHiC1Zkaaa82W9ru/5ZJt+9/wPdXzeMzKtGUqEI+99k5pe0lzRPDN7JLcR&#10;S/JLbytFL/vLRHNvXcrV7x4J0r4V/GbUtW1XTNK1TSvEFvFLfy+HvP8ANivG+/8AJu+b7/8ADv21&#10;8+f2k2q6ld3iWy2dvLLvSJP4a2wWZVcRU9lOPw/EXGUublL3mUzc1ReZR5le9zGxLuan+ZVTzKf5&#10;lHMBY8yjzKr+ZR5lHMBX8yjzKr+ZR5lc3MbcpY8ymb/lqLzKPMo5g5T3X9mHxh4MtvH2iafPpE0P&#10;iOXfb22pyt+6SVonT+//AB/d+7/HXjWvaVc6V4t1uDU4mTUIryXzd/3/AL9WvAuvaN4b8UWmq61E&#10;00Vn/pEUKL96VfuV7N4b+KPg79ofxgln428ILpuoS72i1nTLp4tyr8+yVP4n/wBv/wAcr4yP+wYm&#10;U4xlKMThj+7+H7Jxn7OVnc3Pxp8OT2fyJaytcXU38CxKnz765/4u+PvAeratcf8ACK6PPpTS3LOr&#10;zN8kvz/79ehw/H7wr8OtY1Xw14c8FRw+H5fN0/Ub67n827ul+5/3z/sV4lZzQJ8RLdfDUDX8LXSx&#10;LYy2v2rzbdn+dHT+7XVg6f8AaOP563NHm/lNqVP2tXlkbvhv4Y+I9b8K2nii2nhe1uLqe1ZdTvIr&#10;JG2v8rxPK6qy/eX/AHqzPGfhjUPhj4ii0rWrpn82xiummf8A492Zvv8AlP8AxKn3a0/jhDPqvxh8&#10;S2eoReTaaTP/AGfp1ii7IrW1VE8pIk/hV0+b/gdaXg+81pPgt4zi0+x/tKLRry1/s64ez+1PYeb/&#10;AMfHlf3flRGr9BvGpKUOU93kpy904+G5WaJJYm3o3zq9TeZWPom2GwRVl85NzPvrQ8yvKl8R5so8&#10;six5lHmVX8yjzKjmI5Sv5lHmVX8yjzKx5jblLHmUeZXQTeAdQ/4V9aeLra5tL/TJb5tNnht2f7RZ&#10;z7N6JKjJ/wAtU3Mrpu+4/wDEtQ+PvBN98O/EH9h6nc2k2pxQRS3UNozP9llZN32eXci/vU+62zdt&#10;b+Os/a/YL9lLl5jCZFmXay76fDeXNgyS2M7W1wv3XSq9FTKMaseWRjKHN7sh0Pm/vWnbfLK29n/v&#10;VXktpYZUnsbmewl2sjPby7Hdf+A16xo/wC1PVV0Sz/4SXQLPxLrNmt7p3hm7lnS9ullTdEm/7P5C&#10;vKn3UeVfvL/fry19yNtb5HWqpVVS92l9k25JQ946lfibod54S0qy8R+Hl8ZeIrWSWJL6W8lsriCz&#10;X/VRSyxfNL/s7/4ao+M/H8XiG/0qz8KySeG9CtbFHXSdPldEgun/AOPje/8Ay1b/AG3q1efCvxBY&#10;S6rLPpWx9L0yDV7x/Pi/dWs/leVL9/5t/wBoi+RPn+eufvtNtrC8/cXltf7oldprdZUTcybnT5kX&#10;5k+638PyfJuX5q9KWPU/dj+Z2SqS5Svptt9jtfK3M/zffq35lV6PMrh5zhl7xY8yjzKr+ZR5lHML&#10;lK/mUeZUPmUeZXNzG3Key/sz/EJvA3jLWGlvrKzsp9FvJdmp+U9u11BbvPZPsl+XzUnii2/xbvl/&#10;irvvgP46e38M+Hpbfxhp2hbfFkt/40TUtSigfVNOdLfZvWVla8i2JdJ5C+a25/u/PXy55lHmVhOH&#10;OaRnye7/AFtY+sfDupaBfab4b8QWmv6HY6VpfgzxBpMtjfarBFewzy/b2t4fIZvNfes8W1lXb/wK&#10;vLf2iPHcvirXvDunwaz/AGloul6BpcVrb2915tvBL9gt/tGxfuq25drf7nzfdryDzKPMqI0vf5/6&#10;6/5msq0pf16f5H1F4PuodQtPDMHiTXPAvjj4bLp8EV3NrsttYa1pMKPvlt4tsqXzPE3mrEi+bEyu&#10;vy/wrqeF/HnhTSvglbWOlXCTaTHpeqW+q6XqPie1sIp7pppfIll07yJZ7qfZ9l8qWJtqvEq74tjt&#10;XyT5lHmUSo8wU6nLyn2Tr3xQ1jWv+Eu8j4jxP/bfw70yKx83xMibp4vsf2uJt8v7qX/j9+V9rvvf&#10;72+s7xJ8Yk8LeFNbm8LeLILHVbhvCESy6ZfItxti0p0uNrK+75H2K3+/sb79fI/mUeZSjRhCX9d7&#10;j9rK3L/WyX6H3Z4T8UW+o/GCG2+H3izRdIjm+JV5PrkI1OCBNWsJZYvsmxd/+mRbPtCJFFu2u+7a&#10;u/dXHL4strz4b+JNNufFFnomkoms/Lp+uwKk8jSu0UN7o88Xm3M7vtVZ4v8AVJ5Xzbonr548I/Gb&#10;xb4C0kabompw21rHcNdwfaNPtZ5bW4ZNjywSyxM0EuxV+aJlb5E/uVxbzNI25m3u1ZewduU1+sac&#10;397/ADJvMo8yofMo8yvQ5jg5Sv5lHmVX8yjzK5uYvlLHmUeZVfzKPMo5g5Sx5lHmVX8yjzKOYOUs&#10;eZR5lV/Mo8yjmDlLHmUeZVfzKPMo5g5Sx5lHmVX8yjzKOYOUseZR5lV/Mo8yjmDlP//ZUEsDBBQA&#10;BgAIAAAAIQBQgZ9D3wAAAAkBAAAPAAAAZHJzL2Rvd25yZXYueG1sTI9Ba8MwDIXvg/0Ho8Fuq501&#10;LSOLU0rZdiqDtYOxmxqrSWgsh9hN0n8/97TeJL3H0/fy1WRbMVDvG8cakpkCQVw603Cl4Xv//vQC&#10;wgdkg61j0nAhD6vi/i7HzLiRv2jYhUrEEPYZaqhD6DIpfVmTRT9zHXHUjq63GOLaV9L0OMZw28pn&#10;pZbSYsPxQ40dbWoqT7uz1fAx4rieJ2/D9nTcXH73i8+fbUJaPz5M61cQgabwb4YrfkSHIjId3JmN&#10;F62GWCRoWKZzEFc1TVW8HOKk0mQBssjlbYPiDwAA//8DAFBLAwQUAAYACAAAACEAe8A4ksMAAACl&#10;AQAAGQAAAGRycy9fcmVscy9lMm9Eb2MueG1sLnJlbHO8kMsKwjAQRfeC/xBmb9N2ISKmbkRwK/oB&#10;QzJNo82DJIr+vQERFAR3LmeGe+5hVuubHdmVYjLeCWiqGhg56ZVxWsDxsJ0tgKWMTuHoHQm4U4J1&#10;N52s9jRiLqE0mJBYobgkYMg5LDlPciCLqfKBXLn0PlrMZYyaB5Rn1MTbup7z+M6A7oPJdkpA3KkW&#10;2OEeSvNvtu97I2nj5cWSy18quLGluwAxasoCLCmDz2VbnYIG/t2h+Y9D83LgH8/tHgAAAP//AwBQ&#10;SwECLQAUAAYACAAAACEA2vY9+w0BAAAUAgAAEwAAAAAAAAAAAAAAAAAAAAAAW0NvbnRlbnRfVHlw&#10;ZXNdLnhtbFBLAQItABQABgAIAAAAIQA4/SH/1gAAAJQBAAALAAAAAAAAAAAAAAAAAD4BAABfcmVs&#10;cy8ucmVsc1BLAQItABQABgAIAAAAIQCO0TZ4vAMAAEAQAAAOAAAAAAAAAAAAAAAAAD0CAABkcnMv&#10;ZTJvRG9jLnhtbFBLAQItAAoAAAAAAAAAIQAvhJ76EYQBABGEAQAUAAAAAAAAAAAAAAAAACUGAABk&#10;cnMvbWVkaWEvaW1hZ2UxLmpwZ1BLAQItAAoAAAAAAAAAIQAocmHDYwoAAGMKAAAUAAAAAAAAAAAA&#10;AAAAAGiKAQBkcnMvbWVkaWEvaW1hZ2UyLmpwZ1BLAQItABQABgAIAAAAIQBQgZ9D3wAAAAkBAAAP&#10;AAAAAAAAAAAAAAAAAP2UAQBkcnMvZG93bnJldi54bWxQSwECLQAUAAYACAAAACEAe8A4ksMAAACl&#10;AQAAGQAAAAAAAAAAAAAAAAAJlgEAZHJzL19yZWxzL2Uyb0RvYy54bWwucmVsc1BLBQYAAAAABwAH&#10;AL4BAAADlwEAAAA=&#10;">
                <v:rect id="Rectangle 2964" o:spid="_x0000_s2016" style="position:absolute;left:2968;top:493;width:86868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mKV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Ay2mKVxQAAAN0AAAAP&#10;AAAAAAAAAAAAAAAAAAcCAABkcnMvZG93bnJldi54bWxQSwUGAAAAAAMAAwC3AAAA+QIAAAAA&#10;" filled="f" stroked="f">
                  <v:textbox inset="0,0,0,0">
                    <w:txbxContent>
                      <w:p w14:paraId="251FE012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4"/>
                          </w:rPr>
                          <w:t>Từ Màn hình Seating view hoặc Transaction view</w:t>
                        </w:r>
                      </w:p>
                    </w:txbxContent>
                  </v:textbox>
                </v:rect>
                <v:rect id="Rectangle 2965" o:spid="_x0000_s2017" style="position:absolute;left:68357;width:1031;height:4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scO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BdlscOxQAAAN0AAAAP&#10;AAAAAAAAAAAAAAAAAAcCAABkcnMvZG93bnJldi54bWxQSwUGAAAAAAMAAwC3AAAA+QIAAAAA&#10;" filled="f" stroked="f">
                  <v:textbox inset="0,0,0,0">
                    <w:txbxContent>
                      <w:p w14:paraId="092482A0" w14:textId="77777777" w:rsidR="00BF0DC3" w:rsidRDefault="00BF0DC3">
                        <w:r>
                          <w:rPr>
                            <w:rFonts w:ascii="Arial" w:eastAsia="Arial" w:hAnsi="Arial" w:cs="Arial"/>
                            <w:b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6" o:spid="_x0000_s2018" style="position:absolute;left:2968;top:5190;width:33254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Fl5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glcQx/b8ITkPkvAAAA//8DAFBLAQItABQABgAIAAAAIQDb4fbL7gAAAIUBAAATAAAAAAAA&#10;AAAAAAAAAAAAAABbQ29udGVudF9UeXBlc10ueG1sUEsBAi0AFAAGAAgAAAAhAFr0LFu/AAAAFQEA&#10;AAsAAAAAAAAAAAAAAAAAHwEAAF9yZWxzLy5yZWxzUEsBAi0AFAAGAAgAAAAhAK1EWXnHAAAA3QAA&#10;AA8AAAAAAAAAAAAAAAAABwIAAGRycy9kb3ducmV2LnhtbFBLBQYAAAAAAwADALcAAAD7AgAAAAA=&#10;" filled="f" stroked="f">
                  <v:textbox inset="0,0,0,0">
                    <w:txbxContent>
                      <w:p w14:paraId="0A7DBCF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4"/>
                          </w:rPr>
                          <w:t>Chọn Your Settings.</w:t>
                        </w:r>
                      </w:p>
                    </w:txbxContent>
                  </v:textbox>
                </v:rect>
                <v:rect id="Rectangle 2967" o:spid="_x0000_s2019" style="position:absolute;left:27995;top:4696;width:1031;height:4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Pzi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I8n8PsmPAG5eAMAAP//AwBQSwECLQAUAAYACAAAACEA2+H2y+4AAACFAQAAEwAAAAAAAAAA&#10;AAAAAAAAAAAAW0NvbnRlbnRfVHlwZXNdLnhtbFBLAQItABQABgAIAAAAIQBa9CxbvwAAABUBAAAL&#10;AAAAAAAAAAAAAAAAAB8BAABfcmVscy8ucmVsc1BLAQItABQABgAIAAAAIQDCCPzixQAAAN0AAAAP&#10;AAAAAAAAAAAAAAAAAAcCAABkcnMvZG93bnJldi54bWxQSwUGAAAAAAMAAwC3AAAA+QIAAAAA&#10;" filled="f" stroked="f">
                  <v:textbox inset="0,0,0,0">
                    <w:txbxContent>
                      <w:p w14:paraId="2FDEB06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8" o:spid="_x0000_s2020" style="position:absolute;left:2968;top:9114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2iQ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KNw9zwJjwBufkHAAD//wMAUEsBAi0AFAAGAAgAAAAhANvh9svuAAAAhQEAABMAAAAAAAAAAAAA&#10;AAAAAAAAAFtDb250ZW50X1R5cGVzXS54bWxQSwECLQAUAAYACAAAACEAWvQsW78AAAAVAQAACwAA&#10;AAAAAAAAAAAAAAAfAQAAX3JlbHMvLnJlbHNQSwECLQAUAAYACAAAACEAs5dokMMAAADdAAAADwAA&#10;AAAAAAAAAAAAAAAHAgAAZHJzL2Rvd25yZXYueG1sUEsFBgAAAAADAAMAtwAAAPcCAAAAAA==&#10;" filled="f" stroked="f">
                  <v:textbox inset="0,0,0,0">
                    <w:txbxContent>
                      <w:p w14:paraId="1B62305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70" o:spid="_x0000_s2021" type="#_x0000_t75" style="position:absolute;top:9126;width:91440;height:5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bq7wwAAAN0AAAAPAAAAZHJzL2Rvd25yZXYueG1sRE+5jsIw&#10;EO1X4h+sQaJB4ISCI2AQuxJHsRQcHzDEQxIRj6PYkMDX42KlLZ/evVi1phRPql1hWUE8jEAQp1YX&#10;nCm4nDeDKQjnkTWWlknBixyslp2vBSbaNnyk58lnIoSwS1BB7n2VSOnSnAy6oa2IA3eztUEfYJ1J&#10;XWMTwk0pR1E0lgYLDg05VvSTU3o/PYyCd/+gf+MtX3fxt5s0TZX2i8tUqV63Xc9BeGr9v/jPvdcK&#10;RrNJ2B/ehCcglx8AAAD//wMAUEsBAi0AFAAGAAgAAAAhANvh9svuAAAAhQEAABMAAAAAAAAAAAAA&#10;AAAAAAAAAFtDb250ZW50X1R5cGVzXS54bWxQSwECLQAUAAYACAAAACEAWvQsW78AAAAVAQAACwAA&#10;AAAAAAAAAAAAAAAfAQAAX3JlbHMvLnJlbHNQSwECLQAUAAYACAAAACEAVim6u8MAAADdAAAADwAA&#10;AAAAAAAAAAAAAAAHAgAAZHJzL2Rvd25yZXYueG1sUEsFBgAAAAADAAMAtwAAAPcCAAAAAA==&#10;">
                  <v:imagedata r:id="rId308" o:title=""/>
                </v:shape>
                <v:shape id="Picture 2972" o:spid="_x0000_s2022" type="#_x0000_t75" style="position:absolute;left:70516;top:173;width:9208;height:7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BkwxAAAAN0AAAAPAAAAZHJzL2Rvd25yZXYueG1sRI/BasMw&#10;EETvhfyD2EAupZbjgxu7UUIJFHwrTZP7Ym1tN9LKsRTb+fuqUOhxmJk3zHY/WyNGGnznWME6SUEQ&#10;10533Cg4fb49bUD4gKzROCYFd/Kw3y0etlhqN/EHjcfQiAhhX6KCNoS+lNLXLVn0ieuJo/flBosh&#10;yqGResApwq2RWZrm0mLHcaHFng4t1ZfjzSrIzS3/xgqLia/4zo+5WfvDWanVcn59ARFoDv/hv3al&#10;FWTFcwa/b+ITkLsfAAAA//8DAFBLAQItABQABgAIAAAAIQDb4fbL7gAAAIUBAAATAAAAAAAAAAAA&#10;AAAAAAAAAABbQ29udGVudF9UeXBlc10ueG1sUEsBAi0AFAAGAAgAAAAhAFr0LFu/AAAAFQEAAAsA&#10;AAAAAAAAAAAAAAAAHwEAAF9yZWxzLy5yZWxzUEsBAi0AFAAGAAgAAAAhAMCgGTDEAAAA3QAAAA8A&#10;AAAAAAAAAAAAAAAABwIAAGRycy9kb3ducmV2LnhtbFBLBQYAAAAAAwADALcAAAD4AgAAAAA=&#10;">
                  <v:imagedata r:id="rId309" o:title=""/>
                </v:shape>
                <w10:wrap type="topAndBottom" anchorx="page" anchory="page"/>
              </v:group>
            </w:pict>
          </mc:Fallback>
        </mc:AlternateContent>
      </w:r>
      <w:r w:rsidRPr="00FE6CBA">
        <w:rPr>
          <w:rFonts w:ascii="Times New Roman" w:eastAsia="Arial" w:hAnsi="Times New Roman" w:cs="Times New Roman"/>
          <w:b/>
          <w:color w:val="FFFFFF"/>
          <w:sz w:val="26"/>
          <w:szCs w:val="26"/>
        </w:rPr>
        <w:t xml:space="preserve">7. YOUR SETTING SCREEN </w:t>
      </w:r>
      <w:r w:rsidRPr="00FE6CBA">
        <w:rPr>
          <w:rFonts w:ascii="Times New Roman" w:hAnsi="Times New Roman" w:cs="Times New Roman"/>
          <w:sz w:val="26"/>
          <w:szCs w:val="26"/>
        </w:rPr>
        <w:br w:type="page"/>
      </w:r>
    </w:p>
    <w:p w14:paraId="1AA2D320" w14:textId="77777777" w:rsidR="006D42B9" w:rsidRPr="00FE6CBA" w:rsidRDefault="00103214">
      <w:pPr>
        <w:spacing w:after="869" w:line="265" w:lineRule="auto"/>
        <w:ind w:left="782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b/>
          <w:color w:val="FFFFFF"/>
          <w:sz w:val="26"/>
          <w:szCs w:val="26"/>
        </w:rPr>
        <w:lastRenderedPageBreak/>
        <w:t xml:space="preserve">7. YOUR SETTING SCREEN (TT) </w:t>
      </w:r>
    </w:p>
    <w:p w14:paraId="738A426C" w14:textId="77777777" w:rsidR="006D42B9" w:rsidRPr="00FE6CBA" w:rsidRDefault="00103214">
      <w:pPr>
        <w:pStyle w:val="Heading1"/>
        <w:spacing w:after="278"/>
        <w:ind w:right="297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sz w:val="26"/>
          <w:szCs w:val="26"/>
        </w:rPr>
        <w:t xml:space="preserve">Chức năng </w:t>
      </w:r>
    </w:p>
    <w:p w14:paraId="1A23143C" w14:textId="77777777" w:rsidR="006D42B9" w:rsidRPr="00FE6CBA" w:rsidRDefault="00103214">
      <w:pPr>
        <w:numPr>
          <w:ilvl w:val="0"/>
          <w:numId w:val="16"/>
        </w:numPr>
        <w:spacing w:after="537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Hiển thị transaction của mình </w:t>
      </w:r>
    </w:p>
    <w:p w14:paraId="4ECC03F5" w14:textId="77777777" w:rsidR="006D42B9" w:rsidRPr="00FE6CBA" w:rsidRDefault="00103214">
      <w:pPr>
        <w:numPr>
          <w:ilvl w:val="0"/>
          <w:numId w:val="16"/>
        </w:numPr>
        <w:spacing w:after="52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Chuyển bàn cho ca sau </w:t>
      </w:r>
    </w:p>
    <w:p w14:paraId="03C0B6C2" w14:textId="77777777" w:rsidR="006D42B9" w:rsidRPr="00FE6CBA" w:rsidRDefault="00103214">
      <w:pPr>
        <w:numPr>
          <w:ilvl w:val="0"/>
          <w:numId w:val="16"/>
        </w:numPr>
        <w:spacing w:after="47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Kết ca </w:t>
      </w:r>
    </w:p>
    <w:p w14:paraId="132FE168" w14:textId="77777777" w:rsidR="006D42B9" w:rsidRPr="00FE6CBA" w:rsidRDefault="00103214">
      <w:pPr>
        <w:numPr>
          <w:ilvl w:val="0"/>
          <w:numId w:val="16"/>
        </w:numPr>
        <w:spacing w:after="473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Clock out </w:t>
      </w:r>
    </w:p>
    <w:p w14:paraId="2EE71DB6" w14:textId="77777777" w:rsidR="006D42B9" w:rsidRPr="00FE6CBA" w:rsidRDefault="00103214">
      <w:pPr>
        <w:spacing w:after="0"/>
        <w:ind w:left="210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 </w:t>
      </w:r>
    </w:p>
    <w:p w14:paraId="736B9B2B" w14:textId="77777777" w:rsidR="006D42B9" w:rsidRPr="00FE6CBA" w:rsidRDefault="00103214">
      <w:pPr>
        <w:pStyle w:val="Heading2"/>
        <w:spacing w:after="342"/>
        <w:ind w:left="78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color w:val="FFFFFF"/>
          <w:sz w:val="26"/>
          <w:szCs w:val="26"/>
        </w:rPr>
        <w:t xml:space="preserve">7.1 HIỂN THỊ TRANSACTION </w:t>
      </w:r>
    </w:p>
    <w:p w14:paraId="022CA87A" w14:textId="77777777" w:rsidR="006D42B9" w:rsidRPr="00FE6CBA" w:rsidRDefault="00103214">
      <w:pPr>
        <w:numPr>
          <w:ilvl w:val="0"/>
          <w:numId w:val="17"/>
        </w:numPr>
        <w:spacing w:after="104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Chọn “Your Trans” </w:t>
      </w:r>
      <w:r w:rsidRPr="00FE6CBA">
        <w:rPr>
          <w:rFonts w:ascii="Times New Roman" w:eastAsia="Arial" w:hAnsi="Times New Roman" w:cs="Times New Roman"/>
          <w:sz w:val="26"/>
          <w:szCs w:val="26"/>
        </w:rPr>
        <w:tab/>
      </w:r>
      <w:r w:rsidRPr="00FE6CB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0377B2" wp14:editId="0F13B405">
            <wp:extent cx="790575" cy="477838"/>
            <wp:effectExtent l="0" t="0" r="0" b="0"/>
            <wp:docPr id="3035" name="Picture 3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" name="Picture 3035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47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FA82" w14:textId="77777777" w:rsidR="006D42B9" w:rsidRPr="00FE6CBA" w:rsidRDefault="00103214">
      <w:pPr>
        <w:numPr>
          <w:ilvl w:val="0"/>
          <w:numId w:val="17"/>
        </w:numPr>
        <w:spacing w:after="54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Chọn “Show Open Transaction”/ “Show Closed Transaction” để xem lại những Transaction đang mở hoặc đã thanh toán. </w:t>
      </w:r>
    </w:p>
    <w:p w14:paraId="12620AD3" w14:textId="77777777" w:rsidR="006D42B9" w:rsidRPr="00FE6CBA" w:rsidRDefault="00103214">
      <w:pPr>
        <w:spacing w:after="0"/>
        <w:ind w:left="-330" w:right="-2494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inline distT="0" distB="0" distL="0" distR="0" wp14:anchorId="01EDDAD1" wp14:editId="1CF043D8">
                <wp:extent cx="8956675" cy="5035550"/>
                <wp:effectExtent l="0" t="0" r="0" b="0"/>
                <wp:docPr id="22212" name="Group 22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56675" cy="5035550"/>
                          <a:chOff x="0" y="0"/>
                          <a:chExt cx="8956675" cy="5035550"/>
                        </a:xfrm>
                      </wpg:grpSpPr>
                      <pic:pic xmlns:pic="http://schemas.openxmlformats.org/drawingml/2006/picture">
                        <pic:nvPicPr>
                          <pic:cNvPr id="3030" name="Picture 3030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6675" cy="5035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2" name="Picture 3032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329502" y="3154553"/>
                            <a:ext cx="2319528" cy="10073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212" style="width:705.25pt;height:396.5pt;mso-position-horizontal-relative:char;mso-position-vertical-relative:line" coordsize="89566,50355">
                <v:shape id="Picture 3030" style="position:absolute;width:89566;height:50355;left:0;top:0;" filled="f">
                  <v:imagedata r:id="rId313"/>
                </v:shape>
                <v:shape id="Picture 3032" style="position:absolute;width:23195;height:10073;left:3295;top:31545;" filled="f">
                  <v:imagedata r:id="rId314"/>
                </v:shape>
              </v:group>
            </w:pict>
          </mc:Fallback>
        </mc:AlternateContent>
      </w:r>
    </w:p>
    <w:p w14:paraId="5645F099" w14:textId="77777777" w:rsidR="006D42B9" w:rsidRPr="00FE6CBA" w:rsidRDefault="00103214">
      <w:pPr>
        <w:pStyle w:val="Heading2"/>
        <w:ind w:left="78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color w:val="FFFFFF"/>
          <w:sz w:val="26"/>
          <w:szCs w:val="26"/>
        </w:rPr>
        <w:lastRenderedPageBreak/>
        <w:t xml:space="preserve">7.2 CHUYỂN BÀN CHO CA SAU </w:t>
      </w:r>
    </w:p>
    <w:p w14:paraId="542BF1C3" w14:textId="77777777" w:rsidR="006D42B9" w:rsidRPr="00FE6CBA" w:rsidRDefault="00103214">
      <w:pPr>
        <w:spacing w:after="0"/>
        <w:ind w:left="67" w:right="-2096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inline distT="0" distB="0" distL="0" distR="0" wp14:anchorId="486766A0" wp14:editId="41D8D899">
                <wp:extent cx="8451876" cy="6289612"/>
                <wp:effectExtent l="0" t="0" r="0" b="0"/>
                <wp:docPr id="22265" name="Group 22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51876" cy="6289612"/>
                          <a:chOff x="0" y="0"/>
                          <a:chExt cx="8451876" cy="6289612"/>
                        </a:xfrm>
                      </wpg:grpSpPr>
                      <wps:wsp>
                        <wps:cNvPr id="3049" name="Rectangle 3049"/>
                        <wps:cNvSpPr/>
                        <wps:spPr>
                          <a:xfrm>
                            <a:off x="0" y="86472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95F5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0" name="Rectangle 3050"/>
                        <wps:cNvSpPr/>
                        <wps:spPr>
                          <a:xfrm>
                            <a:off x="342900" y="131513"/>
                            <a:ext cx="809682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9432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Chọn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1" name="Rectangle 3051"/>
                        <wps:cNvSpPr/>
                        <wps:spPr>
                          <a:xfrm>
                            <a:off x="952779" y="86472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462D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2" name="Rectangle 3052"/>
                        <wps:cNvSpPr/>
                        <wps:spPr>
                          <a:xfrm>
                            <a:off x="1021359" y="131513"/>
                            <a:ext cx="2891430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923E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“Transfer all check”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3" name="Rectangle 3053"/>
                        <wps:cNvSpPr/>
                        <wps:spPr>
                          <a:xfrm>
                            <a:off x="3198012" y="86472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782B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4" name="Rectangle 3054"/>
                        <wps:cNvSpPr/>
                        <wps:spPr>
                          <a:xfrm>
                            <a:off x="0" y="543672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1402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5" name="Rectangle 3055"/>
                        <wps:cNvSpPr/>
                        <wps:spPr>
                          <a:xfrm>
                            <a:off x="342900" y="588713"/>
                            <a:ext cx="809682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6795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Chọn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6" name="Rectangle 3056"/>
                        <wps:cNvSpPr/>
                        <wps:spPr>
                          <a:xfrm>
                            <a:off x="952779" y="543672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A7B1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7" name="Rectangle 3057"/>
                        <wps:cNvSpPr/>
                        <wps:spPr>
                          <a:xfrm>
                            <a:off x="1021359" y="543672"/>
                            <a:ext cx="809682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B3C1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Nhân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8" name="Rectangle 3058"/>
                        <wps:cNvSpPr/>
                        <wps:spPr>
                          <a:xfrm>
                            <a:off x="1630959" y="543672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E088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9" name="Rectangle 3059"/>
                        <wps:cNvSpPr/>
                        <wps:spPr>
                          <a:xfrm>
                            <a:off x="1699540" y="543672"/>
                            <a:ext cx="619837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21D5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viên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0" name="Rectangle 3060"/>
                        <wps:cNvSpPr/>
                        <wps:spPr>
                          <a:xfrm>
                            <a:off x="2165883" y="543672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35A6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1" name="Rectangle 3061"/>
                        <wps:cNvSpPr/>
                        <wps:spPr>
                          <a:xfrm>
                            <a:off x="2235987" y="588713"/>
                            <a:ext cx="546670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53D6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cần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" name="Rectangle 3062"/>
                        <wps:cNvSpPr/>
                        <wps:spPr>
                          <a:xfrm>
                            <a:off x="2647849" y="543672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96C4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" name="Rectangle 3063"/>
                        <wps:cNvSpPr/>
                        <wps:spPr>
                          <a:xfrm>
                            <a:off x="2714905" y="543672"/>
                            <a:ext cx="639808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5F0EF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giao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" name="Rectangle 3064"/>
                        <wps:cNvSpPr/>
                        <wps:spPr>
                          <a:xfrm>
                            <a:off x="3196489" y="543672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7096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5" name="Rectangle 3065"/>
                        <wps:cNvSpPr/>
                        <wps:spPr>
                          <a:xfrm>
                            <a:off x="3266593" y="543672"/>
                            <a:ext cx="112721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0E05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3" name="Rectangle 22113"/>
                        <wps:cNvSpPr/>
                        <wps:spPr>
                          <a:xfrm>
                            <a:off x="3351937" y="543672"/>
                            <a:ext cx="19769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9BF0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4" name="Rectangle 22114"/>
                        <wps:cNvSpPr/>
                        <wps:spPr>
                          <a:xfrm>
                            <a:off x="3500579" y="543672"/>
                            <a:ext cx="48979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F1A5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7" name="Rectangle 3067"/>
                        <wps:cNvSpPr/>
                        <wps:spPr>
                          <a:xfrm>
                            <a:off x="3868573" y="543672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759E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8" name="Rectangle 3068"/>
                        <wps:cNvSpPr/>
                        <wps:spPr>
                          <a:xfrm>
                            <a:off x="0" y="1000977"/>
                            <a:ext cx="282661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8972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9" name="Rectangle 3069"/>
                        <wps:cNvSpPr/>
                        <wps:spPr>
                          <a:xfrm>
                            <a:off x="342900" y="1000977"/>
                            <a:ext cx="601940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F7C7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Bàn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0" name="Rectangle 3070"/>
                        <wps:cNvSpPr/>
                        <wps:spPr>
                          <a:xfrm>
                            <a:off x="795833" y="1000977"/>
                            <a:ext cx="94158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AA45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1" name="Rectangle 3071"/>
                        <wps:cNvSpPr/>
                        <wps:spPr>
                          <a:xfrm>
                            <a:off x="865937" y="1046072"/>
                            <a:ext cx="546308" cy="318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6A14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của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2" name="Rectangle 3072"/>
                        <wps:cNvSpPr/>
                        <wps:spPr>
                          <a:xfrm>
                            <a:off x="1277391" y="1000977"/>
                            <a:ext cx="94157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75E5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3" name="Rectangle 3073"/>
                        <wps:cNvSpPr/>
                        <wps:spPr>
                          <a:xfrm>
                            <a:off x="1344447" y="1046072"/>
                            <a:ext cx="565436" cy="318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5990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bạn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4" name="Rectangle 3074"/>
                        <wps:cNvSpPr/>
                        <wps:spPr>
                          <a:xfrm>
                            <a:off x="1769643" y="1000977"/>
                            <a:ext cx="94157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B3AE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5" name="Rectangle 3075"/>
                        <wps:cNvSpPr/>
                        <wps:spPr>
                          <a:xfrm>
                            <a:off x="1838224" y="1046072"/>
                            <a:ext cx="358690" cy="318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8A79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sẽ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6" name="Rectangle 3076"/>
                        <wps:cNvSpPr/>
                        <wps:spPr>
                          <a:xfrm>
                            <a:off x="2107971" y="1000977"/>
                            <a:ext cx="94157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1F263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7" name="Rectangle 3077"/>
                        <wps:cNvSpPr/>
                        <wps:spPr>
                          <a:xfrm>
                            <a:off x="2176552" y="1046072"/>
                            <a:ext cx="1092617" cy="318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82120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chuyển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" name="Rectangle 3078"/>
                        <wps:cNvSpPr/>
                        <wps:spPr>
                          <a:xfrm>
                            <a:off x="2998368" y="1000977"/>
                            <a:ext cx="94158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2BF2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" name="Rectangle 3079"/>
                        <wps:cNvSpPr/>
                        <wps:spPr>
                          <a:xfrm>
                            <a:off x="3065424" y="1000977"/>
                            <a:ext cx="659214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724D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màu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0" name="Rectangle 3080"/>
                        <wps:cNvSpPr/>
                        <wps:spPr>
                          <a:xfrm>
                            <a:off x="3560725" y="1000977"/>
                            <a:ext cx="94158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4F7C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1" name="Rectangle 3081"/>
                        <wps:cNvSpPr/>
                        <wps:spPr>
                          <a:xfrm>
                            <a:off x="3629305" y="1000977"/>
                            <a:ext cx="733433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2871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vàng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2" name="Rectangle 3082"/>
                        <wps:cNvSpPr/>
                        <wps:spPr>
                          <a:xfrm>
                            <a:off x="4180993" y="1000977"/>
                            <a:ext cx="94158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7C8D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" name="Rectangle 3083"/>
                        <wps:cNvSpPr/>
                        <wps:spPr>
                          <a:xfrm>
                            <a:off x="4251097" y="1000977"/>
                            <a:ext cx="94158" cy="3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3DB81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4" name="Rectangle 3084"/>
                        <wps:cNvSpPr/>
                        <wps:spPr>
                          <a:xfrm>
                            <a:off x="342900" y="1306053"/>
                            <a:ext cx="112722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6C2E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5" name="Rectangle 3085"/>
                        <wps:cNvSpPr/>
                        <wps:spPr>
                          <a:xfrm>
                            <a:off x="428244" y="1306053"/>
                            <a:ext cx="56526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09D2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bàn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6" name="Rectangle 3086"/>
                        <wps:cNvSpPr/>
                        <wps:spPr>
                          <a:xfrm>
                            <a:off x="853745" y="1306053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7152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7" name="Rectangle 3087"/>
                        <wps:cNvSpPr/>
                        <wps:spPr>
                          <a:xfrm>
                            <a:off x="920801" y="1351094"/>
                            <a:ext cx="546671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D61D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của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8" name="Rectangle 3088"/>
                        <wps:cNvSpPr/>
                        <wps:spPr>
                          <a:xfrm>
                            <a:off x="1332255" y="1306053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63198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9" name="Rectangle 3089"/>
                        <wps:cNvSpPr/>
                        <wps:spPr>
                          <a:xfrm>
                            <a:off x="1400835" y="1351094"/>
                            <a:ext cx="900737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7CF1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người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0" name="Rectangle 3090"/>
                        <wps:cNvSpPr/>
                        <wps:spPr>
                          <a:xfrm>
                            <a:off x="2079015" y="1306053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84B3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1" name="Rectangle 3091"/>
                        <wps:cNvSpPr/>
                        <wps:spPr>
                          <a:xfrm>
                            <a:off x="2146071" y="1306053"/>
                            <a:ext cx="715918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FFAA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khác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2" name="Rectangle 3092"/>
                        <wps:cNvSpPr/>
                        <wps:spPr>
                          <a:xfrm>
                            <a:off x="2685949" y="1306053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D6C9A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3" name="Rectangle 3093"/>
                        <wps:cNvSpPr/>
                        <wps:spPr>
                          <a:xfrm>
                            <a:off x="2753005" y="1351094"/>
                            <a:ext cx="396715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F6E0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sử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4" name="Rectangle 3094"/>
                        <wps:cNvSpPr/>
                        <wps:spPr>
                          <a:xfrm>
                            <a:off x="3051709" y="1306053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F2E6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5" name="Rectangle 3095"/>
                        <wps:cNvSpPr/>
                        <wps:spPr>
                          <a:xfrm>
                            <a:off x="3120289" y="1351094"/>
                            <a:ext cx="753717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31DAC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dụng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6" name="Rectangle 3096"/>
                        <wps:cNvSpPr/>
                        <wps:spPr>
                          <a:xfrm>
                            <a:off x="3687217" y="1306053"/>
                            <a:ext cx="112721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1A46D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7" name="Rectangle 3097"/>
                        <wps:cNvSpPr/>
                        <wps:spPr>
                          <a:xfrm>
                            <a:off x="3772561" y="1306053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D5456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8" name="Rectangle 3098"/>
                        <wps:cNvSpPr/>
                        <wps:spPr>
                          <a:xfrm>
                            <a:off x="0" y="1763253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937FE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9" name="Rectangle 3099"/>
                        <wps:cNvSpPr/>
                        <wps:spPr>
                          <a:xfrm>
                            <a:off x="342900" y="2220453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C710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04" name="Picture 3104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3541802" y="0"/>
                            <a:ext cx="1173163" cy="4651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6" name="Picture 3106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4873651" y="231584"/>
                            <a:ext cx="3578225" cy="22273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8" name="Picture 3108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25" y="1817688"/>
                            <a:ext cx="6715125" cy="44719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6766A0" id="Group 22265" o:spid="_x0000_s2023" style="width:665.5pt;height:495.25pt;mso-position-horizontal-relative:char;mso-position-vertical-relative:line" coordsize="84518,628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yQBADAkAAHloAAAOAAAAZHJzL2Uyb0RvYy54bWzkXe2O2zYW/V9g&#10;38HQ/8QiKX4ZmRSLTRMUWLRBu/sAGo08Fta2BEmTmfTp95CSKGeGbqQ0sFwwQDwybUskz72X9x5e&#10;km9+fDrsV5/yuinK401EXsfRKj9m5V1xvL+J/vuf969UtGra9HiX7stjfhN9zpvox7f/+OHNY7XJ&#10;abkr93d5vcJNjs3msbqJdm1bbdbrJtvlh7R5XVb5ER9uy/qQtnhb36/v6vQRdz/s1zSOxfqxrO+q&#10;uszypkHpu+7D6K29/3abZ+2v222Tt6v9TYS6tfa1tq+35nX99k26ua/TaldkfTXSb6jFIS2OeKi7&#10;1bu0TVcPdfHiVociq8um3Lavs/KwLrfbIsttG9AaEj9rzYe6fKhsW+43j/eV6yZ07bN++ubbZr98&#10;+livirubiFIqeLQ6pgfAZJ+86orQRY/V/Qbf/FBXv1cf677gvntnWv20rQ/mL9qzerKd+9l1bv7U&#10;rjIUqoQTJUW0yvCZoEoLQrvuz3bA6MXvst1PX/nlenjw2tTPVeexgig1Y281f623ft+lVW5BaEwf&#10;9L3F4kQPnfUbpCw93u/zlS213WO/6zqr2TTot7M9pUQi+74Yeosqys0TTGcxKRPKTF+5Fqebqm7a&#10;D3l5WJmLm6hGHawApp/+3bTdV4evmOfuj+b1WL4v9vvuU1OCjhuqZq7ap9snKwuCKfM4U3Zb3n1G&#10;m3dl/cev0PPtvny8icr+KjKqj6ebT6PV/ucj+tpo2XBRDxe3w0Xd7v9VWl3s6vPPh7bcFrbC49P6&#10;igHErg4XQJOj2p3on6KJ0r4bgPzX0WQJ1TFuBMwII5xYzNLNgKmKtVC0x5QoIsRlMdVDY0LBlHgx&#10;JUM3TMJUcyolFBGYetRUJ3ECo7mQliZOPENBFNrj0VJrO435mIQoiSlhvIPUp6YYmkjCoMYW1cvr&#10;aeIENBRUmRdVaz0no8qIVjE8iutUVCehoUCaeCFNZpnebiTlCRNX5h0lTjRDgdMFBl94R3wWnCfe&#10;EVdKXpl3lDjZDAVThGKesdT6pJOt7ol35NPThd0jJ5+hQCq9kMpZanrqHvkw/SKKuXxkmjgBDQVU&#10;MGgePXUB+jSfV7BY9z6vD9SFFdVJaCiYerkj4DOHbSBCa44Q0Hi8PkwFPGIGi7BUcOokNBBQBaB4&#10;qagonQMqJQLOEQKiM6AurKhOQkPB1EshCRehTzK+lIJuUNBEg6nH8+WJEHI5vmEkOUMB1csiCRej&#10;TwMVnL0yDP1VKip3EhoKpl4OSbhAfRqmkiQ6Rqx7BlPBwDHBHVtoROVOQkMB1csiCRepTwIVxKBI&#10;1NUqqpPQUDD1UkmYeZ7jJTEqBNfnvSRCqKQYupdSVCehQYBKKQGZ98L37Ypnwco40SZkOWN/iZZC&#10;Lzfdxp2QBgOrxwAbWJ18T7PAPI55P4fqC1RhnaUe/N/LM0o8NEZJeGlClM7SVSUUl+dN8LKBKneN&#10;CUJVWSy8LCFK52DacUkkjmMtbQeOuSvIRxIIe4cRVUlrCy+Wj8RdQ0LB08sQCse/TDO8J/lIPlBF&#10;TKCmy4HqWhMIqIbkeckQonSOkkrNFevsrldTdUKgLUsp6kh3hoKplyGUjn+ZpKjKRDOd30viRMTP&#10;8x3AEDJHPBDFE2udL2Z9R74zFFC9DGGHyuS5ccSgkmmIB6KZs5oK0Psg9dJD6sh3hgKqJ0ZlMVzY&#10;OdaXsAT//kxVhQlxelQXUFXXnFBQ9YSoQHVehErAKwhkdV2rqrrWhAKqlyTsYo7p9lcxRSnEw9pf&#10;z6jKuBKOd1hAVcOik6CU3owzlM4xwJTEUsO9ulZVda0JRVW9ZFJHH0xWVQoDzDG9dVZVSaypIIOz&#10;tICuhsYnSS+fhNJZuqqRgWSYqT/zgBeMVV1rQtFVL6kEZn4OqOAaeeKGVQ9ViFiWYoZgsbjGNScQ&#10;VJWXVULpLFS5YR261IezwepyqjpyZKGA6qWV1DxaiQmqWZ/P4gVVMpYYLnEhCmJkyUJB1csrYU3w&#10;HFVNCFLw++QHL6rLMsAjSxYKqF5eCTm8s0ClHD7uwCt5RtWFQXWtCQVUL62kHBEzidY/WfFG4DbF&#10;3PbiOKlq05RgEhZKUxpJslBA9dJKyvEwk0BNMBWOxYI2pvGBygWnSFFcDFTXmlBA9bJKyvEwk0BV&#10;nEmzkYMJVH2gLpvNMlJkoWDqJZWwhGLOkKppjB0BekzN6GqN92h97bILfG6t7+W3eRgpslBA9VJK&#10;ypEwkxSVMEYpEjGvVVNda0IB1UspId1+jqaSJI4VG0D1qCp2VZJuKeMCquqaEwiqZlbsZaISSueg&#10;SjFRE5MBVY/7u+ygOhJkoYDqpZSQoDILVGImUodR1QOqJFyTkSi89MZ1I0MWCqpeSknPo5Qocrl1&#10;v5jxCv3fkSALBVQvpQTOb5aqSs6w8OK8A8y0gLYu5gCPDFkoqHo5pS4smTxVDj6fyLhbzniNquoY&#10;slBAhQJ5XCXHwkyKahihMbYdPK+qUGV5kv5w6a1DR4osFFS9pJKeRyoh9QGrUHtO38cqLbxMdeTI&#10;QkHVSyth1mXOsIrdmCk3S6GukyscSbJQQPXSStoRMZMMMOJdA6cUjD6fpFk4SnXtCAVOL6GkHQMz&#10;Cc6TiTfsYY8tmp9NvC2MqWvM0phWRbbB//5gAVy92Cr/6wcw4FftQ51H/U0Ok+5xSOv/PVSvcAZC&#10;lbbFbbEv2s/2PAfsYW8qdfz0scjMjvnmDSAfdt3H6qjB3cIXzHNXzJTBgA/fNL/D27V5/8VtbvdF&#10;Zba/NxvPm+u+wjgM4tlhCp42dwc1vCuzh0N+bLuTJ+p8j7qXx2ZXVE20qjf54TbHQQr1z3eWU0k3&#10;TVvnbbYzD9ziwWbvVFOzkw9sLceKmTo3/pMCGDd5H12KrOXhxokMQiQj2OrGzmQkAvvOW6PxrcvD&#10;bJ26WthLVKrrXVz8nSTFuXAfR0mxDpzpZSNT1yAplqc5EYjvICmJkgxCYEc0imMIuqSFUVwYl1gX&#10;0cf9MI8Su6kYBQpdXpwfcSIvVpGuSV76gex7WpYh61PB/elm40ZZMQQRGWQF696IRubv95YVe3wL&#10;zrexItifxWMO0Dl9j+vTE4Pe/h8AAP//AwBQSwMECgAAAAAAAAAhAA5wN3THCgAAxwoAABQAAABk&#10;cnMvbWVkaWEvaW1hZ2UxLmpwZ//Y/+AAEEpGSUYAAQEBAGAAYAAA/9sAQwADAgIDAgIDAwMDBAMD&#10;BAUIBQUEBAUKBwcGCAwKDAwLCgsLDQ4SEA0OEQ4LCxAWEBETFBUVFQwPFxgWFBgSFBUU/9sAQwED&#10;BAQFBAUJBQUJFA0LDRQUFBQUFBQUFBQUFBQUFBQUFBQUFBQUFBQUFBQUFBQUFBQUFBQUFBQUFBQU&#10;FBQUFBQU/8AAEQgAOgC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SuiiigAooooAKKKKACiiigAorzD9oD4xTfB3wTPqGn6TLrOtTRy/Yrf&#10;Y3kAou53kbjIRN0hjU72SORgAkcskfgP7Kvx+8eeOvAXxBn8QXV3cWmixNq1t4mlitlijk5uJLSV&#10;ppIoyjqVZVDJsiZi0kCPau3I8SvrCw0IuUmr6L7vv6H01HIa1XK5ZtUqwhTU1BKT96Te7SSbtHRu&#10;/Ta9rH2bRXLfDPVvFGveDbS/8ZaFF4a8QTTXJl0mG4ScW8QnkECmRGZXbyREWYHBYnhfujqa6ovm&#10;SZ87Ug6U5QbTadtHdfJrRrzQUUUUzMKKKKACiiigAooooAKKKKACiiigAooooAKKKKAPLv2hvEGq&#10;aJ4LsbbS/Ak3j86lqKW1xaw3U1r9ghSKW4N6ZYIZZVaJoEKGJfN8wx+VmTYp+Ov26vD/AIoX4c+D&#10;vB3w8bTtN+Ed01ubCDS7lphrzzFXjczgs9zMZXaT7OoeWcutwhun80Wn6LUV9Hk+cvJcTSxuGoxd&#10;WnezkubVrR2el4vVNW+/UzqQdWHs5N2/r8zyH9lHwD4t+F/wJ8N+GvGV6LvU7GIrFGzGSa1tycx2&#10;8sm9ldkyQBH8ka7IlMgj86T16iivDr1qmJqzr1neUm233bd2/vLSUVZBRRRWAwooooAKKKKACiii&#10;gAooooA8Q/bI8B+GfF37PvjrUNd8O6TrV/pGgahPp11qNjFPLZSGAkvCzqTGxKIcrg/KvoKit7Vf&#10;hd8RvBvgT4c+HvCPg7QtY0+813WHg0YR7xbSWkZCLDJEod1n2+YwfbtU7WAwfX/FXhjTPG3hrVPD&#10;+tW32zSNTtpLO7t/MaPzInUq67lIYZBPIIPvUN14M0a98Q2WuT2Ky6nZWM+mwTM7ELbzNE0sZTO1&#10;gxhi5IJG3gjJy7tbef5O342fyKdpKKfS/wCPL+if3nyxeftaeNtJTxDMX8O69CnhPWPEFhLY+HdV&#10;s7OOa0MRjSO9uGWPUoWWXma3EYO0MAA616BN8V/ihpLePdIl07RNe8QaTpWl6xYf2Rp1wBDFdzTx&#10;yrJAbhnumgS3eQCJ42mxsVUYiunsf2U/hjp9nLapoN3NA+lz6IqXetX9x5NhMqrJaxeZO3lQ4VcR&#10;x7VXGVANdV4i+EPhLxVLq8uqaT9pm1a0tbK6lW5mjfy7aSSS3MbK4MTxvK7rJHtcMQd2VXBpypLf&#10;/gt/lZd9N+o7q9/P/wCR/RS8rv7vmrxt4j1r40f8KwsNW1TwrrenQ+Nbi11WxvPCd9AtwYdMuLmN&#10;bjT7yZJLd1UMRG5kBJgmDYHlm7oX7XHjPUvAniLxWnh77Tpv/CJ3nibTmk8L6pp1tp0kSq8VpPdz&#10;4hvfMSQYltyg/dOQpVlI+gNA+Cfg7w1/ZjWWmTvcafqUmrxXl5qFzdXL3jwPbtNNPLI0k7eS5jHm&#10;s2FCgY2rjPh/Z0+H8Ntrlt/Ys8tprFlPps9tPqd3LDBazHM0FqjSlbSNztyluIx8icfIuHpt0t+N&#10;rN/fZ+VuzaBOPMnJbW+7mb/J28/uZD42+IWt/C34G6l4n8QG11jxLBanyLbR7GWJLm7lbZa20cO+&#10;ZyzO8UeQWLHJCjO0fL0HiGy8H/BP4zfDiKXxBPbz+DLnX7O98RaHe6VJc3RtjFqQjS7ijZ8zeXcH&#10;aCN14+TX2vrvg/R/EzaOdTsxdjSL2PULJWkcLHcIrKjkAgNtDkgNkA4bGVBGZ8QPhX4X+KNrBbeJ&#10;tNbUIYYriFAlzNAfLnhaGZCYnUlWRyMHIyFYYZVIE1zSlbf8un46vvZaipS5eRy3Vn876/hon05n&#10;ocX8B/8AkcfjH/2NMH/pn06uC8F/Dfwb8WPAXirxp46kgi8UQ65rCv4vkMcGoeHo7S9mjhW1uJAT&#10;aJDHCjYGEJLuwbzH3fQug+EdJ8M3ms3Wm2n2a41i6W9vn8x382ZYY4Q2GJC/u4Y1wuB8ucZJJ5HX&#10;/wBnnwD4m8QXer6hos0kt9NHcX1lDqV1Dp9/KhG2S6sklW3uG+VAWljYkIoOQowN6xt0il80o/5e&#10;TM4q0OV9/v30/H08jxfSvHnirwP8QfiPrOky6LfeFZvH2j6ddpcxSSXV79ss9Lt/MimSRY4RGJEk&#10;5jkEmSo8vG47Xhr9prxFrnxGniTQru88JDVNT0qWG18Lamslgtn5y/a31Mg2cyu9uy+SgVlMyDcx&#10;RgfZ7v4U+Fr4aoJtL3jU9Wtdcu/9IlHmXtv5HkS8Nxt+zQfKMKdnIOWzXs/g34RsPGj+KodOnGrN&#10;NJcrG1/cvZxTyIUknjtDIYI5nUsGlSMO298sd7ZX2VFbpW/8lil+Kl8n92jtq+v/AA/+a+7W+t/J&#10;7zxN8QPG37PPinxR4gk8NHw3r/gq81K1stNtriG804yWxeKF5HkdLkeW5DSBYMMgwjBvkZ4N+L3j&#10;rWvhb4j1fw9o1mToMFnptnoVxYzzamjeXA8l7PGJE3r5EvnR2sY8x1VR5gkcxx+jaT+zn8P9DXUk&#10;tdFn8m+sZ9MNvcandzw2trP/AK6C1jeVltI24ysAjHyr/dXGjrXwT8GeIPtf27SGkN1p9vpkpjvJ&#10;4iYbeTzLdhscbZYnJZJhiVCflcUtFKbS0aVl2s5deujt0fXdJtfyX1s3fzvy9Om1/uWzZT+B/wAQ&#10;L34geGdQn1LUdP1O/sNQkspZLHSrzSXXCI4WexvMzW0mHHyszhlKODh9o9FrnPA/w+0L4c6bcWWh&#10;208SXVw13c3F5eT3t1czEBTJNcTu8srbVRQXYkKiqMBQB0dVK2luy++2v4kq+t+7+6+n4BRRRUjC&#10;iiigAooooAKKKKACiiigAooooAKKKKACiiigAooooAKKKKACiiigD//ZUEsDBAoAAAAAAAAAIQBq&#10;9U/+6e8AAOnvAAAUAAAAZHJzL21lZGlhL2ltYWdlMi5qcGf/2P/gABBKRklGAAEBAQBgAGAAAP/b&#10;AEMAAwICAwICAwMDAwQDAwQFCAUFBAQFCgcHBggMCgwMCwoLCw0OEhANDhEOCwsQFhARExQVFRUM&#10;DxcYFhQYEhQVFP/bAEMBAwQEBQQFCQUFCRQNCw0UFBQUFBQUFBQUFBQUFBQUFBQUFBQUFBQUFBQU&#10;FBQUFBQUFBQUFBQUFBQUFBQUFBQUFP/AABEIAgwDS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MXxZ4k/4RfTY7r7P9p3yiLZv2YyGOc4Pp+t&#10;cl/wuD/qE/8Akz/9hWl8WP8AkXbb/r7X/wBAevJ6+ty3A4fEYdTqxu7vq/8AM+XzDG16Fdwpysrd&#10;kejf8Lg/6hP/AJM//YUf8Lg/6hP/AJM//YV5zRXq/wBlYP8Ak/F/5nm/2niv5/wX+R6N/wALg/6h&#10;P/kz/wDYUf8AC4P+oT/5M/8A2Fec0Uf2Vg/5Pxf+Yf2niv5/wX+R6N/wuD/qE/8Akz/9hR/wuD/q&#10;E/8Akz/9hXnNFH9lYP8Ak/F/5h/aeK/n/Bf5Ho3/AAuD/qE/+TP/ANhR/wALg/6hP/kz/wDYV5zR&#10;R/ZWD/k/F/5h/aeK/n/Bf5Ho3/C4P+oT/wCTP/2FH/C4P+oT/wCTP/2Fec0Uf2Vg/wCT8X/mH9p4&#10;r+f8F/kejf8AC4P+oT/5M/8A2FH/AAuD/qE/+TP/ANhXnNFH9lYP+T8X/mH9p4r+f8F/kejf8Lg/&#10;6hP/AJM//YUf8Lg/6hP/AJM//YV5zRR/ZWD/AJPxf+Yf2niv5/wX+R6N/wALg/6hP/kz/wDYUf8A&#10;C4P+oT/5M/8A2Fec0Uf2Vg/5Pxf+Yf2niv5/wX+R6N/wuD/qE/8Akz/9hR/wuD/qE/8Akz/9hXnN&#10;FH9lYP8Ak/F/5h/aeK/n/Bf5Ho3/AAuD/qE/+TP/ANhR/wALg/6hP/kz/wDYV5zRR/ZWD/k/F/5h&#10;/aeK/n/Bf5Ho3/C4P+oT/wCTP/2FH/C4P+oT/wCTP/2Fec0Uf2Vg/wCT8X/mH9p4r+f8F/kejf8A&#10;C4P+oT/5M/8A2FH/AAuD/qE/+TP/ANhXnNFH9lYP+T8X/mH9p4r+f8F/kejf8Lg/6hP/AJM//YUf&#10;8Lg/6hP/AJM//YV5zRR/ZWD/AJPxf+Yf2niv5/wX+R6N/wALg/6hP/kz/wDYUf8AC4P+oT/5M/8A&#10;2Fec0Uf2Vg/5Pxf+Yf2niv5/wX+R6N/wuD/qE/8Akz/9hR/wuD/qE/8Akz/9hXnNFH9lYP8Ak/F/&#10;5h/aeK/n/Bf5Ho3/AAuD/qE/+TP/ANhR/wALg/6hP/kz/wDYV5zRR/ZWD/k/F/5h/aeK/n/Bf5Ho&#10;3/C4P+oT/wCTP/2FH/C4P+oT/wCTP/2Fec0Uf2Vg/wCT8X/mH9p4r+f8F/kejf8AC4P+oT/5M/8A&#10;2FH/AAuD/qE/+TP/ANhXnNFH9lYP+T8X/mH9p4r+f8F/kejf8Lg/6hP/AJM//YUf8Lg/6hP/AJM/&#10;/YV5zRR/ZWD/AJPxf+Yf2niv5/wX+R6N/wALg/6hP/kz/wDYUf8AC4P+oT/5M/8A2Fec0Uf2Vg/5&#10;Pxf+Yf2niv5/wX+R6N/wuD/qE/8Akz/9hR/wuD/qE/8Akz/9hXnNFH9lYP8Ak/F/5h/aeK/n/Bf5&#10;Ho3/AAuD/qE/+TP/ANhR/wALg/6hP/kz/wDYV5zRR/ZWD/k/F/5h/aeK/n/Bf5Ho3/C4P+oT/wCT&#10;P/2FH/C4P+oT/wCTP/2Fec0Uf2Vg/wCT8X/mH9p4r+f8F/kejf8AC4P+oT/5M/8A2FH/AAuD/qE/&#10;+TP/ANhXnNFH9lYP+T8X/mH9p4r+f8F/kejf8Lg/6hP/AJM//YUf8Lg/6hP/AJM//YV5zRR/ZWD/&#10;AJPxf+Yf2niv5/wX+R6N/wALg/6hP/kz/wDYUf8AC4P+oT/5M/8A2Fec0Uf2Vg/5Pxf+Yf2niv5/&#10;wX+R6N/wuD/qE/8Akz/9hR/wuD/qE/8Akz/9hXnNFH9lYP8Ak/F/5h/aeK/n/Bf5Ho3/AAuD/qE/&#10;+TP/ANhR/wALg/6hP/kz/wDYV5zRR/ZWD/k/F/5h/aeK/n/Bf5Ho3/C4P+oT/wCTP/2FH/C4P+oT&#10;/wCTP/2Fec0Uf2Vg/wCT8X/mH9p4r+f8F/kejf8AC4P+oT/5M/8A2FH/AAuD/qE/+TP/ANhXnNFH&#10;9lYP+T8X/mH9p4r+f8F/kejf8Lg/6hP/AJM//YUf8Lg/6hP/AJM//YV5zRR/ZWD/AJPxf+Yf2niv&#10;5/wX+R6N/wALg/6hP/kz/wDYUf8AC4P+oT/5M/8A2Fec0Uf2Vg/5Pxf+Yf2niv5/wX+R6N/wuD/q&#10;E/8Akz/9hR/wuD/qE/8Akz/9hXnNFH9lYP8Ak/F/5h/aeK/n/Bf5Ho3/AAuD/qE/+TP/ANhR/wAL&#10;g/6hP/kz/wDYV5zRR/ZWD/k/F/5h/aeK/n/Bf5Ho3/C4P+oT/wCTP/2FH/C4P+oT/wCTP/2Fec0U&#10;f2Vg/wCT8X/mH9p4r+f8F/kejf8AC4P+oT/5M/8A2FH/AAuD/qE/+TP/ANhXnNFH9lYP+T8X/mH9&#10;p4r+f8F/kejf8Lg/6hP/AJM//YUf8Lg/6hP/AJM//YV5zRR/ZWD/AJPxf+Yf2niv5/wX+R6N/wAL&#10;g/6hP/kz/wDYUf8AC4P+oT/5M/8A2Fec0Uf2Vg/5Pxf+Yf2niv5/wX+R6N/wuD/qE/8Akz/9hR/w&#10;uD/qE/8Akz/9hXnNFH9lYP8Ak/F/5h/aeK/n/Bf5Ho3/AAuD/qE/+TP/ANhR/wALg/6hP/kz/wDY&#10;V5zRR/ZWD/k/F/5h/aeK/n/Bf5Ho3/C4P+oT/wCTP/2FH/C4P+oT/wCTP/2Fec0Uf2Vg/wCT8X/m&#10;H9p4r+f8F/kejf8AC4P+oT/5M/8A2FH/AAuD/qE/+TP/ANhXnNFH9lYP+T8X/mH9p4r+f8F/kejf&#10;8Lg/6hP/AJM//YUf8Lg/6hP/AJM//YV5zRR/ZWD/AJPxf+Yf2niv5/wX+R6N/wALg/6hP/kz/wDY&#10;Uf8AC4P+oT/5M/8A2Fec0Uf2Vg/5Pxf+Yf2niv5/wX+R6N/wuD/qE/8Akz/9hR/wuD/qE/8Akz/9&#10;hXnNFH9lYP8Ak/F/5h/aeK/n/Bf5Ho3/AAuD/qE/+TP/ANhR/wALg/6hP/kz/wDYV5zRR/ZWD/k/&#10;F/5h/aeK/n/Bf5Ho3/C4P+oT/wCTP/2FH/C4P+oT/wCTP/2Fec0Uf2Vg/wCT8X/mH9p4r+f8F/ke&#10;jf8AC4P+oT/5M/8A2FH/AAuD/qE/+TP/ANhXnNFH9lYP+T8X/mH9p4r+f8F/kejf8Lg/6hP/AJM/&#10;/YUf8Lg/6hP/AJM//YV5zRR/ZWD/AJPxf+Yf2niv5/wX+R6N/wALg/6hP/kz/wDYUf8AC4P+oT/5&#10;M/8A2Fec0Uf2Vg/5Pxf+Yf2niv5/wX+R6N/wuD/qE/8Akz/9hR/wuD/qE/8Akz/9hXnNFH9lYP8A&#10;k/F/5h/aeK/n/Bf5HrHh34kf29rFvYf2d5Hnbv3nn7sYUt02j0rta8V+Hf8AyOOn/wDbT/0W1e1V&#10;8tmuHpYasoUlZWv+L7n0mW16mIouVR3d/wBEcT8Wv+Rctv8Ar7X/ANAevJsmvWfi1/yLdt/19r/6&#10;A9eS19Fk/wDuq9WfP5t/vL9ELk0ZNJRXtnji5NGTSUUALk0ZNJRQAuTRk0lFAC5NGTSUUALk0ZNJ&#10;RQAuTRk0lFAC5NGTSUUALk0ZNJRQAuTRk0lFAC5NGTSUUALk0ZNJRQAuTRk0lFAC5NGTSUUALk0Z&#10;NJRQAuTRk0lFAC5NGTSUUALk0ZNJRQAuTRk0lFAC5NGTSUUALk0ZNJRQAuTRk0lFAC5NGTSUUALk&#10;0ZNJRQAuTRk0lFAC5NGTSUUALk0ZNJRQAuTRk0lFAC5NGTSUUALk0ZNJRQAuTRk0lFAC5NGTSUUA&#10;Lk0ZNJRQAuTRk0lFAC5NGTSUUALk0ZNJRQAuTRk0lFAC5NGTSUUALk0ZNJRQAuTRk0lFAC5NGTSU&#10;UALk0ZNJRQAuTRk0lFAC5NGTSUUALk0ZNJRQAuTRk0lFAC5NGTSUUALk0ZNJRQAuTRk0lFAC5NGT&#10;SUUALk0ZNJRQB0vw6P8AxWWn/wDbT/0W1e114n8Ov+Ry0/8A7af+i2r2yvic7/3iP+Ffmz7HJ/8A&#10;d5ev6I4j4uf8i3bf9fa/+gPXkma9b+Ln/It23/X2v/oD15HXt5P/ALqvVnj5r/vL9ELmjNJRXtHj&#10;i5ozSUUALmjNJRQAuaM0lFAC5ozSUUALmjNJRQAuaM0lFAC5ozSUUALmjNJRQAuaM0lFAC5ozSUU&#10;ALmjNJRQAuaM0lFAC5ozSVNZ2dxqF3Ba2sElzdTusUUMKF3kdjhVVRySSQABQBFmjNfT/hf/AIJ1&#10;/FjxFo8d9dNofh6SQ8WWqXr+eF4wxEMcijOehbIxyBXnnxm/ZY+IPwLhN54g0yK60Xesa6xpkvnW&#10;xYgHByA6cnb86qCQcZrkWMw8p+zU1f1Op4Wuoc7g7HkeaM0lFdZyi5ozXT/DH4eal8V/HWk+FNIm&#10;tbfUdSdo4Zb12WFSqM53FVYjhT0Bqr478HXvw98Zaz4a1GWCa+0u5e1mktWZomZTglSwBI+oFRzx&#10;5+S+tr/IvklyudtNjCzRmkoqyBc0ZpKKAFzRmt7xJ4B8ReD9N0e/1vSLrSrbWImnsWuk2NPGpALh&#10;T8wU7hgkAMDkZFYFJSUldDacdGLmjNe5/BD9j3xl8fPCVx4h8P6noVnZQ3bWbR6lcTJIXVVYkBIX&#10;GMOO/rxXoX/Ds/4n/wDQe8I/+Bl1/wDI1clTGUKUnCc0mjpp4WvVipwi2j5KzRmvbPjp+yT4v/Z9&#10;8O2GteItS0S9tb27+xxppc80jh9jPkh4kGMKe/pxXiVbUq0K0eam7oyqUp0Xy1FZi5ozSUVsZC5o&#10;zSUUALmjNJTo43mkVEVndiFVVGSSegAoEJmjNbnjDwLr/wAP9Rg0/wAR6VcaNfzW6XS2t0u2URvn&#10;aWXqh4PysAR3FYVTGSkrxdypRcXaSsLmjNJRVCFzRmvp3wb/AME9/iL448I6N4isNa8MRWWq2cV7&#10;BHcXVysipIgZQwFuQDg84JHvWx/w7P8Aif8A9B7wj/4GXX/yNXDLHYaEnGU1dHZHB4icVKMHZnyV&#10;mjNeu/Hr9mPxT+zvFosniO/0i9GrNMsH9lzSybfL2bt2+NMffGMZ715DXTSqwrR56bujCpSnRly1&#10;FZi5ozSUVqZC5ozSUUALmjNJRQAuaM0lfR3gD9gv4l+PvBtr4lE2i6DZXUfnww6vcypM8JUMsm2O&#10;JwFIPAJB46DjONWtToR56rsjWnSnWlyU1dnzlmjNLIux2XcGwcbl6H3FNrYyemguaM0lFAC5ozSx&#10;xvNIqIrO7EKqqMkk9ABW34w8C6/8P9Rg0/xHpVxo1/NbpdLa3S7ZRG+dpZeqHg/KwBHcUnJJpPqN&#10;Ju7S2MPNGaSimIXNGaSigBc0ZpKKAFzRmkooAXNGaSigBc0ZpKKAFzRmkooAXNGaSigBc0ZpKKAF&#10;zRmkooAXNGaSigBc0ZpKKAFzRmkooAXNGaSigBc0ZpKKAOl+HP8AyOWn/wDbT/0W1e3V4j8Of+Rz&#10;07/tp/6Lavbq+Kzv/eI/4V+bPsMn/wB3l6/ojh/i9/yLdt/19r/6A9eRV678Xv8AkW7b/r7X/wBA&#10;evIc17OUf7qvVnj5r/vL9ELRSZozXtHji0UmaM0ALRSZozQAtFJmjNAC0UmaM0ALRSZozQAtFJmj&#10;NAC0UmaM0ALRSZozQAtFJmjNAC0UmaM0ALRSZozQAtFJmjNAC17v+xDqOjaZ+0p4Vl1qSKKNjNFa&#10;vMQEFy8TLECT3JOB33Fa8HzXX/DX4T+K/i9qt3pvhHSv7XvrS3N3NCtxFCVjDBSw8x13csOBk89K&#10;zqcvs5KbsrO77ablwvzx5Vd3WnfXY9j/AGovgn8Zr74q69q+uaDrniazlnmksdQsIXvII7MOxRR5&#10;YbyVUH7jBe55zk4Hwr/ao1TwJ8MvFHgLXtNl8YeHNXtGtrW2ur8x/wBnEqwJjyj/AC5KtsGAGXIw&#10;Sal8AfttfF34dC0tV8Rf25p9pvX7Dr0IuQ2c8NLxN8pPA8wAYA6cV9D/AA3+Kfhb9vC31LwV458G&#10;2Ol+MYNMaez8Q6dyV2ufubgXjCl0Owu6v82ccCvFnGpQw/s61NTppdHZ2XW3f0Z7MZU62I9rSm4V&#10;G+qurvpft6o+PPg38FfE/wAdPFn9g+GLeJpkjM1xdXTlILaPONzsATySAAASc9ODj6BuP2CdH1N7&#10;rSfCvxo8MeIfGEG4f2FiON9yHEqsUnkdSuG6x9Rg7eo6z9jrRfDOj/s8fGCbxPq11odi97/Z2qat&#10;pe43EVuqBRsCo5xmV/4Twx9K5zQfCf7JXhnXNP1fTvi34vt7+xuI7mCVbWTKyIwZT/x4eoFVWxNS&#10;VaVOm2kraqPNe6vr5fiyKWGhCkp1Em23o5cuzt9/5Hm37KPh3UvCX7XPhTRdYtJLDVLG/uLe5tpc&#10;bo3WCUEccH6jgjkcVW+LPw7134qftaeM/DXhyz+2apea3chVLBURQxLO7H7qqMkn8BkkCvbY/H/g&#10;/wCJ3/BQTwV4h8F3y6jp11AFuLhbaSDdcLBOpysiKxOwR84/Gu2+AFppcX7TP7Rur308lnJZ+cn2&#10;y3yZreFpHaV0ABO4eWhGAeQOD0rKWJnGUcRONpKm3bz5l+F/wNlh4SjKhTleLqRV99Gpfj+p5O37&#10;A+jQzDQpvjX4Xi8dlAn/AAjpVN32kruWLJmEuDkfN5OcHO3tXzV8Qfhl4h+GXji88Ja5YtFrNvKs&#10;Yjhy6zhvuPGQPmVgQRxnnBAIIH0i3w//AGQ5JjM3xZ8YNMzbzIbeUsWznOfsHXNdh478efDj40ft&#10;NfAw+F9dfxGbCVbW/vLmzlillMTK8Hmb4k3FmD5IGBk8CtqOIrKrFT5mne942tpfR/hr5GNahR9l&#10;NwsmtrSvfW1mvnfTsziNH/YLi0vRdOn+I/xR8P8Aw81bUfntdKu/LlkZcLkFnmiBcM2CqbgOPmOc&#10;Dzjxf+y9qXw1+NGj+B/GWvWGgaTqjFoPE74Np5OD+8Idk2kEBWVmGCRyQQSv7aWsX+r/ALS3jT7e&#10;z5tZ47aCNjkJCsSbAPQEHd9WNcz8QPF/xM8X/D/wmfFqanceEdOQ2uiX11poigxtClEuBGPNOIgO&#10;WY/J7Vrh5YipCnXlNWl0ttdXVn3XnvqZ140Kc6lBQd49fNPW62t+Wh9iftt/CPw5q/w98M6tc/EP&#10;S9OvfDmgsmn6bKI/M1kAJhoczA4O0fdV/vV+elfXX7fX/IJ+Df8A2Lg/9Bir5EzTy6Mo0W5SvrL/&#10;ANKf57k5hKMqkVGNvdj/AOkxt9235n114B/5Rz/EH/sPx/8Aoy0r5Gr7o/Zp+J+qfB39iPxj4t0W&#10;3s7rUbHX8RxX6O8J3/ZkO4Kynox6Ec1xv/DzP4n/APQC8I/+Ad1/8k1nTnWjWrKnDmXMutvsx8ma&#10;ShSlh6PtJ20fS/2n5nyTX1JZfsK3t94V8EeJj40sNO8Pa1pq6nqup6pbi2t9IjZYiqlzLiV2MpCg&#10;7AdhyRnjzH49ftJeJf2iLrRp/EdjpNk+lJKkA0uGWMMJCpbdvkfP3BjGO9e5/tda1Pb/ALLPwC0p&#10;ZHW3utMiuZIwflZo7WFVJ57ea35mta1Wuo07e7KUrPrpZ/5X/AyoUqMqlRP3oqLfbXT/AIb8Tm/G&#10;P7BOvxW/h6/+HvifTviRo2rXP2VtRsUWOK2bLAyMySSKYl2sGYNkEY25xV67/YHXVfB+pah4K+J/&#10;h/xvrulxCS90jTghVG2ktGJUlc7sqwXeibsc7a1vgnr17ov/AAT7+LE9tcSxuNUa2Uq+NqSraRuB&#10;6Aq7Z+prD/4JtXkkPx61GFGIin0K4Drk4OJYSOPw/U1yznioxrWqfw+tlrpzWf5aHTGGGbpSdP8A&#10;iaWu9NbXX/BPOf2f/wBm27+PmieN7ux1Z7G/8O2iTwWCWXntfSOspWIHzF2EmIDOG+90459X07/g&#10;n1FqMUmjp8WPDn/CworfzZvC6qrtC+AdruspkCgMuW8nv0IwTt/sVardeG9A/aH1LTMR3thYfaLb&#10;audsiLeMmAPcCvkLwnr2qaX420nWNPuZhrMN/FcQ3CkvIZvMBB/2iT+ea6FKvicROnTnypKLWier&#10;X5d/wsZVIUMLRU5w5neS3a0Vvx7fO99CLxd4T1bwL4l1HQNcs3sNW0+Uw3FvJglWHoRwQQQQRwQQ&#10;Rwa7X9nXwPpPj74qaVp+seKLPwjawsLtL6+CFJJEdSsI3SINz9Bzn2Net/8ABR6zt7f4+Wc8Sqk9&#10;1olvLcbepcPKoJ99qqPwFfOXgj/kdNA/7CFv/wCjFrrwdWWJoRns3+e1/wBTixtKOHqzgtYrX5b2&#10;+7Q+yv8Agoh8MtBk1668bN4405NfjtrW1XwmRH9qePcw84fvd23BJ/1eOOteb/D/APYhu9T8E2fi&#10;r4heOdH+GOlagqGwGqbGll3AsN4eWNUJUbgu5mxnIXFdD+21Y2mqftieH7K/ZVsriLTYZy3QRtKQ&#10;2fwJrD/4KKaxqF5+0AdPuXdbDT9Nt1s4SfkCuCzso7EtkH/dHpXjYSVWNCjShK3Pza22S6Lvd9z2&#10;cXGnLEVqk4/Ao6X3b79rLscl8ev2T9c+C+jWfiaw1iy8ZeCb0oINd03AALKCpdAzAKxyFZWZTgZI&#10;JArwuvsD9mG6n179kb466NqZabRrG0+12okyyxzeU7naO2Giib6896+Ps162HnU550aju4217pq/&#10;3nlV4U3Tp16aspX031Tt+ItfXH7YH/JvH7Ov/YDP/pPa18jZr65/bA/5N4/Z1/7AZ/8ASe1qcV8d&#10;H/F/7bIvB/8AL3/A/wA0fPHwf+Hv/C1/iVoHhL+0P7L/ALVn8j7Z5PneV8rNnZuXd09R1r2/xP8A&#10;sX6R8P8Aw7rt74w+K2i+HdWs0uriw0OeFDd31vGXEL+WZwymUocKqvjI5JyBwH7H/wDyct4B/wCv&#10;8/8Aop6P2vtRn1L9pTx7JcSF3jv/ACVyeiJGqKPyUVNaVWVeNGnLlTTeyezXf1ChGlGjKtUjzWaW&#10;7W6fb0Ot+Fn7Gl14s8D2fjPxt410b4beGdQGLC51RlaS4Y8qdryRqqsocj59x2524INW/ib+xW3h&#10;n4d3/jbwT8QNG+Iuh6YGbUG08KjQhdudhSSVX2q25gWUgAEA5rrYPgF4Z0X4feFdW/aF+LWtadFd&#10;2i/2N4et5pLiayjYAjAZZiF2KoIWNVU7QWPAr0f4axfCHTfgX8bdL+FM+tasttoTvqGt6qGVbrfD&#10;OY0RSEwUw4P7pM5HLda4MRiqsOepCTai9lH3d7Wcv8up34bC0qnJCpFLmW7lrqt0u3a/zPmv4C/s&#10;m6n8fvh/4j17RtZjttT0u6S1g0uW3BS5ZgpyZjINgAJP3W6cc8V6Rpv/AAT907Xo7rS9I+MnhnVP&#10;GtpAzXGg2yLIIZVIV0d1mMiornaXMOemVBOKsfswa5d+Hf2N/jZf2E8ltdxuVjmiba6FoUTIPY4Y&#10;14P+y3dzWf7RHw9kgkaJ21iCMspwSrNtYfQqSPxrqk8RVr1YQnyqNraJ7q5yR9hSw9OpOHM5c19W&#10;tmY+h/BbxZ4g+K3/AArq10/Hidbt7SSGR9qRFMl3Zv7gUFsjOR0zkA/QqfsH+GY7qPRbz46+F7fx&#10;idsD6GqRM4uiBiEZuBIfmIAPlhj129qrfEb4uR/Av9vbxH4qksjfWMNykN3bw4EjRSWsauUzxvGd&#10;wBIBIwSM5rsdT+HH7L3x6vtQ1rQfH83gPX7qP7RJb390LeFLqVmfcyXI/eMGOGSGUKMDGM5OMsRX&#10;nTpVFdRlFNuKvq/Xp+pvHD0YVa1N2bjJpJu2i9Ov6Hz1/wAM43Xhn44w/Drx74i03wYjRtK2vTMr&#10;2fl+WzI6mRo8qxXaMlSDkYyMV9b/ALbHwl8PeJPB+gXl98TdL0J/Dmgyvp2h3HlbtUZUGGhBmUjf&#10;sVRtV+3XpXyr+1j8JvGnwo8eWdv4v8T3fjOK7td2na1eTySPJErcxkSMxQqzZ2hiPnBB5OPTP+Ch&#10;WP7S+F2f+hdX/wBCFRNzxEsPKNTdvVLraWuv3W6F04xw/wBYjKnslo30bjpddOtzifg5+x7qfxD8&#10;G/8ACaeKfFGl/DzwY+RBqmqlS0x3BVIVnRQhbIDM4JIGFIOaPjB+x/feAfBcnjTwl4t0r4jeELci&#10;O71DSSoe3fOGJVHkUoCUBIckFuVAGa+of2jvCvwOuNG+H2i/EXxprvha307R4xpdhpMbvA8W1V3n&#10;FtKN3yAdQcDpzXIfDHxd+zF8G9J8V2eh/EnXNUtfEGntZXVhq1hPJC/DBWAWzT5vmYZJxhjxUSxl&#10;eSlVgno3ZKN00nbfu/wfQqGEoLkp1LapXblZq6vt2Xnuj58+B37KuqfHfwFrWvaNrEdtf6fqMFit&#10;hNb5jdX2l5Xm3/IqKzMQEYnbxyayvj18F/Cfwji0f/hHvidpPxBuL1pBPFpcUYFqF24LMk0g5LEA&#10;HB+U9a9l/Zt1CfS/2LfjhPbSGOXJi3A87XhRG/8AHWNfHea9GMqtTEzjzWjG2llreK0+/X5+h57j&#10;ShhYT5bylza3elpb/d+R6b+zr4H0nx98VNK0/WPFFn4RtYWF2l9fBCkkiOpWEbpEG5+g5z7Gvpj/&#10;AIKIfDLQZNeuvGzeONOTX47a1tV8JkR/anj3MPOH73dtwSf9XjjrXxr4I/5HTQP+whb/APoxa+o/&#10;22rG01T9sTw/ZX7KtlcRabDOW6CNpSGz+BNTiISli8PaVvi6el/vWn5FYacYYXEXjfSP62+56/no&#10;c98P/wBiG71PwTZ+KviF450f4Y6VqCobAapsaWXcCw3h5Y1QlRuC7mbGchcVy/x6/ZP1z4L6NZ+J&#10;rDWLLxl4JvSgg13TcAAsoKl0DMArHIVlZlOBkgkCut/4KKaxqF5+0AdPuXdbDT9Nt1s4SfkCuCzs&#10;o7EtkH/dHpW/+zDdT69+yN8ddG1MtNo1jafa7USZZY5vKdztHbDRRN9ee9cyr1/YfXebT+W3S9t9&#10;79f0Or6vQWIWD5dXpzX62vttbp6dT4/opM0Zr3TwxaKTNGaAFopM0ZoAWikzRmgBaKTNGaAFopM0&#10;ZoAWikzRmgBaKTNGaAFopM0ZoAWikzRmgBaKTNGaAFopM0ZoAWikzRmgBaKTNGaAOm+G/wDyOmnf&#10;9tP/AEW1e4V4f8N/+R007/tp/wCi2r3Cvi86/wB4j/h/Vn2GT/7vL1/RHDfGD/kWrb/r7X/0B68g&#10;r1/4wf8AIs23/X2v/oD14/kV7OU/7qvVnkZr/vL9ELRSZFGRXs3PIFopMijIouAtFJkUZFFwFopM&#10;ijIouAtFJkUZFFwFopMijIouAtFJkUZFFwFopMijIouAtFJkUZFFwFopMijIouAtFJkUZFFwFopM&#10;ijIouAtFJkUZFFwFrvvgf8YtX+BfxDsPFOkItyYgYbqzkYql1bsRvjJwcZwCDg4ZVODjB4DIoyKU&#10;rSTi1owUmmmuh9oeJNa/ZN+OF9L4l1m/8Q/DjW7iVnvbSzt3IuZGCky4SKeMDOeV2EncWXJBqnN8&#10;ePg7+zf4Z1fT/glbal4j8W6pb+Q/izV0Ki3jYscKHRCWU7TtWJVPylmfbivjvIoyK876jDl9m5S5&#10;O19Ldu9vmeh9enzc/KubvbW/ftf5Hu/7L/7R1r8FdQ17SvE2lyeIPBXiKEw6nZRhWlztYB1DEK2Q&#10;xVlJGQQc/Lg+oQ6P+x34c1ZvEkXiTxJrwt3a6j8LvbzGGQ8lYfnt0JCkjG+bB2/MzDOfjjIoyK2q&#10;YaNSftIycW9HZ79vu6GVPEyhDklFSW+vS+/39T6F8A/G7wq37Wmi+PLjSdP8C+ELW4cJZ6bYhY7a&#10;EQOilkhTLOxILEKeW9AK0NA/aft/hj+1R4v8caMDrvhTW76dLmFUaNri1dwwdFcAhwQCAwGeQcZy&#10;PmrIoyKPqtO6vqlHl+T/ABuJ4qo0/NqXzV7W+8+yLzSf2PPEWrf8JNJ4l8SaL9oZbuTwxFbzLCjc&#10;FoMrbvgMcg7JsDcdrKMY8X+L/wAadF8QfFDSPEHw78L2PgjStBMR02O2s4oZ5JEYOJp9n3nJAGCz&#10;YA6kkk+P5FGRSpYZUpKXM3bZN6L+vO46uKdWLjypX3aWr/rysfa3ibx/+zZ+0pNZ+LfH+pa54B8X&#10;iNYL+30+KSSO7KqoD7lgmBUcqD8j4GCDhTXk37Un7QGj/FI+H/CngrTpNI8AeGIvI0+GYYe4bAXz&#10;WBJIAAwuSWOWZuWwPAsijIqYYOnTkmm7R2V9F/XS+xcsZUnFppXas3bVr+t+59j/ABb+J3wV+PHw&#10;T8PXWr+ItU0P4geHdDa0s9KS2lMU1wqKNrsIXUozR/KQ6nDfNjoPjmkyKMit6NFUeblbs3e3a7u7&#10;feYVazrKKktUrX6uysr+lj68/Z3+I/wik/Zp8QfDn4keK7zw+dT1c3TLYWk0k3lqIGVldYJEGWjI&#10;wRnHpwaZ/wAK3/Y+/wCiq+Lv/AWT/wCQK+RsijIrGWFvOU4zkube1uyXbyNo4pxhGnKCdu9+9+57&#10;38bPB/7P+h+DVufhp4417xD4j+1Ips9SgdIvJIbe2Taxcg7f4u/Q1pftJfFrwp4++DPwY0LQdV+3&#10;6r4e0o22p2/2eWP7PJ5Nuu3c6BW5jcZUkcfSvnLIoyKpYde7zSb5XfW3ZrttqT9Zd24wSuraX73v&#10;vufRvw/+LXhTQ/2NPiF4FvdV8nxVquqpc2dh9nlbzYw1qS3mBCi/6p+CwPHuKpfsTfFHwx8I/jDc&#10;a54t1P8AsnS20qe2E/2eWb94zxkLtjVm6KecY4r5/wAijIqnh4tVF/Pv9yjp8kQsRJKmrfA7r776&#10;n3B+wn4ng0HR/j34hW2TUrazs0vxbyfKs6Kt2+w5BwGAxyO/Ss/w3r37JngvXIfiHYXPiO71aF1v&#10;LbwfNbuyW024EBcxhCUPzDdOy8dzgV5H+zv8dtA+EngP4p6JrFpqVzdeKtKFjZPYxRukcnlTpmUs&#10;6kLmVfuhjwePXwvIri+quWIqO7irRSae9lZ/19x3PFpUY3ipNyk2n8rfr69TuPjR8VdQ+NPxI1jx&#10;bqMS20l64ENqrblt4VAWOMHAzhQMnAySTgZrlNF1JtH1ixv1QSNazxzhCcBtrBsfpVLIoyK9SlGN&#10;GMYwVktjy6s5VpSlU1b3Pr39rD4hfBb41aQPHvh7xPq1t8RFtrWGLRZraWOMKsmWDt5RUSKrNysu&#10;35RjPfVvvjZ8EP2n/DGjH4xT6r4O8Y6PAsDaxpcTOL1ecqCkUvBPzlXQbS3ysQWz8W5FGRXDHA04&#10;wUE3o7p31V+3l63O2WOqSm5tLVWem9u/n6WPqj4x/H34eeFfhFcfCb4N2l5Jo17Ksmq+Ib5WSS9w&#10;EJ2hgGJYqAxKoAFIVSGyPlikyKMiumjRjRTs229292c9avKta6slslsha+jP2kvi14U8ffBn4MaF&#10;oOq/b9V8PaUbbU7f7PLH9nk8m3XbudArcxuMqSOPpXzlkUZFVUpqo4t/Zd/wa/UmnVlS5uVbq33/&#10;APDHpf7N/i/SPAPxw8IeINeu/sOkWF2Zbm48t5Ni7GGdqAseSOgNQftCeK9L8cfGzxhr+iXX23Sb&#10;+/ee2uPLePehAwdrgMPxArzvIoyKPZp1VV6pNffZ/oCqyVN0raNp/df/ADPtjUvit8A/2k/BHhWX&#10;4p61rPg/xdodqtjLLp0Ej/aVCjLBlhmUoT8wDBWBLDkcnovB/wC0B+z74J8AeNPhx4Wmv9E0y90u&#10;eAeItRtZpX1O5eJotxCIzgYIPzIijLYQd/gXIoyK4amAp1IyhzSUXfS+muvbvr2Oynj6lNxmopyj&#10;bVrXT/gad7H0d8HPi14U8K/st/FTwhqmq/ZfEWtyK2n2f2eV/OAVB99UKLyD94ivLPgX4l03wb8Z&#10;PBmuaxc/Y9L0/Vbe5ubjYz+XGrgs21QWOB2AJrhMijIrujTjGc6i3la/yVjjlVlKnGk1pG/4u59O&#10;ax+01p3gz9sjWviX4bdtd8OXciwyqqNC1zbtBGjhRIoZWDJkZAyUHY5rrtU0r9j/AMYa1J4nn8V+&#10;JdBlvXF5N4ehtphFG5+Z4uLaTGTnISUgZO0gYx8a5FGRXL9TgowUJNOKUbrey76W/A6frk3KcpxT&#10;UnzNPa77a3/E9s/ai+PWn/G/xJokfh/S59G8KeH7FbDTLW6IM23A3MwDMBwqKBubhAc5OB0X7ZXx&#10;a8KfFa88BSeFtV/tRNL0VbS7P2eWHy5QR8v7xFz9RkV845FGRWscNThyW+y2/m73v97fqZyxVSXO&#10;39pJeiVrW+5L0PsDwr8fPhR8cPhbofgj42rqOjapoMXlWHifTY2c+WoRQDtV2DsoCsDGyHbuyrYx&#10;n+KPGX7Ovwh8Daxp3w706b4keJ9WiaOLVvE1gssenAjblVlhjG4csu2Mkk/M+AFr5PyKMis5YODk&#10;2pNJu7Sej7+evkzSOMnGKTim1om1qv0080z6O+Dnxa8KeFf2W/ip4Q1TVfsviLW5FbT7P7PK/nAK&#10;g++qFF5B+8RXzlSZFGRXTGmo1JVFvK34KxzSqylTjSa0jf8AF3Lui6k2j6xY36oJGtZ45whOA21g&#10;2P0r6w/aw+IXwW+NWkDx74e8T6tbfERba1hi0Wa2ljjCrJlg7eUVEiqzcrLt+UYz3+QsijIqatFV&#10;ZQndpxd1b5XXzsVSrOkpxsmpKzv+H3XPtK++NnwQ/af8MaMfjFPqvg7xjo8CwNrGlxM4vV5yoKRS&#10;8E/OVdBtLfKxBbPK/GP4+/Dzwr8Irj4TfBu0vJNGvZVk1XxDfKySXuAhO0MAxLFQGJVAApCqQ2R8&#10;r5FGRXP9Spp6N8t78t9L77euttvI6PrtS2y5rW5ra2239NL7+YtFJkUZFehc4BaKTIoyKLgLRSZF&#10;GRRcBaKTIoyKLgLRSZFGRRcBaKTIoyKLgLRSZFGRRcBaKTIoyKLgLRSZFGRRcBaKTIoyKLgLRSZF&#10;GRRcBaKTIoyKLgLRSZFGRRcBaKTIoyKLgdP8Nv8AkdNO/wC2n/otq9yrw34an/itdO/7af8Aotq9&#10;yr4zOv8AeI+n6s+vyf8AgS9f0Rwvxh/5Fm2/6/F/9AevHq9h+MP/ACLNt/1+L/6A9ePV7OU/7svV&#10;nkZr/vL9EFFFFeyeO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0/w1/wCR207/ALaf+i3r&#10;3SvC/hr/AMjtp3/bT/0W9e6V8bnP+8R9P1Z9fk/8CXr+iOF+MX/Is23/AF+L/wCgPXj2a9g+Mf8A&#10;yLNr/wBfi/8AoD145mvZyn/dl6s8nNP95foh+aM0zNGa9g8kfmjNMzRmgB+aM0zNGaAH5ozTM0Zo&#10;AfmjNMzRmgB+aM0zNGaAH5ozTM0ZoAfmjNMzRmgB+aM0zNGaAH5ozTM0ZoAfmjNMzRmgB+aM0zNG&#10;aAH5ozTM0ZoAfmjNMzRmgB+aM0zNGaAH5ozTM0ZoAfmjNMzRmgB+aM0zNGaAH5ozTM0ZoAfmjNMz&#10;RmgB+aM0zNGaAH5ozTM0ZoAfmjNMzRmgB+aM0zNGaAH5ozTM0ZoAfmjNMzRmgB+aM0zNGaAH5ozT&#10;M0ZoAfmjNMzRmgB+aM0zNGaAH5ozTM0ZoAfmjNMzRmgB+aM0zNGaAH5ozTM0ZoAfmjNMzRmgB+aM&#10;0zNGaAH5ozTM0ZoAfmjNMzRmgB+aM0zNGaAH5ozTM0ZoAfmjNMzRmgB+aM0zNGaAH5ozTM0ZoAfm&#10;jNMzRmgB+aM0zNGaAH5ozTM0ZoAfmjNMzRmgB+aM0zNGaAH5ozTM0ZoAfmjNMzRmgB+aM0zNGaAO&#10;q+Gv/I7ad/20/wDRb17pXhPwz/5HbTf+2n/op692r47Of94j6fqz63Kf4D9f0Rwfxk/5Fi1/6/F/&#10;9Aeuel+CeqQzSRNquml43aNtqXTDcCQRkQYPINdD8ZP+RYtf+vxf/QHr0+3tprzUri3t4nnnlvpo&#10;44o1LM7GZgFAHJJPavouHMI8dahz8qtKV7X2cV+p4GfYlYO9bk5neK3tupP9Dw3/AIUvqf8A0FNP&#10;/wC/V3/8Yo/4Uvqf/QU0/wD79Xf/AMYr3/WvDuq+G7hINW0y80ud13pFe27wsy5IyAwBIyDz7Vn1&#10;95HhuM1zRxDa9EfGSz1wfLKhZ+rPEP8AhS+p/wDQU0//AL9Xf/xij/hS+p/9BTT/APv1d/8Axivb&#10;6Kr/AFZ/6fv/AMBRP+sC/wCfK+9niH/Cl9T/AOgpp/8A36u//jFH/Cl9T/6Cmn/9+rv/AOMV7fRR&#10;/qz/ANP3/wCAoP8AWBf8+V97PEP+FL6n/wBBTT/+/V3/APGKP+FL6n/0FNP/AO/V3/8AGK9voo/1&#10;Z/6fv/wFB/rAv+fK+9niH/Cl9T/6Cmn/APfq7/8AjFH/AApfU/8AoKaf/wB+rv8A+MV7fRR/qz/0&#10;/f8A4Cg/1gX/AD5X3s8Q/wCFL6n/ANBTT/8Av1d//GKP+FL6n/0FNP8A+/V3/wDGK+lYvhh4ynjS&#10;SPwlrkkbgMrrpsxDA9CDt5FO/wCFV+Nf+hQ17/wWT/8AxNcn9i4f/oMX/kv+Z0/2tXeqwr/8m/yP&#10;mj/hS+p/9BTT/wDv1d//ABij/hS+p/8AQU0//v1d/wDxivdbyzuNOuprW7gktbmFikkMyFHRhwQy&#10;nkEehq7o/hnWPEMdw+laTfamluAZms7Z5RGDnBbaDjoevoa6JcOxjHnlibLvZGKzyUpciw+va7uf&#10;Pv8AwpfU/wDoKaf/AN+rv/4xR/wpfU/+gpp//fq7/wDjFe30Vf8Aqz/0/f8A4CiP9YF/z5X3s8Q/&#10;4Uvqf/QU0/8A79Xf/wAYo/4Uvqf/AEFNP/79Xf8A8Yr2+ij/AFZ/6fv/AMBQf6wL/nyvvZ4h/wAK&#10;X1P/AKCmn/8Afq7/APjFH/Cl9T/6Cmn/APfq7/8AjFe30Uf6s/8AT9/+AoP9YF/z5X3s8Q/4Uvqf&#10;/QU0/wD79Xf/AMYo/wCFL6n/ANBTT/8Av1d//GK9voo/1Z/6fv8A8BQf6wL/AJ8r72eIf8KX1P8A&#10;6Cmn/wDfq7/+MUf8KX1P/oKaf/36u/8A4xXt9FH+rP8A0/f/AICg/wBYF/z5X3s8Q/4Uvqf/AEFN&#10;P/79Xf8A8Yo/4Uvqf/QU0/8A79Xf/wAYr2+ij/Vn/p+//AUH+sC/58r72eIf8KX1P/oKaf8A9+rv&#10;/wCMUf8ACl9T/wCgpp//AH6u/wD4xXt9FH+rP/T9/wDgKD/WBf8APlfezxD/AIUvqf8A0FNP/wC/&#10;V3/8Yo/4Uvqf/QU0/wD79Xf/AMYr2+ij/Vn/AKfv/wABQf6wL/nyvvZ4h/wpfU/+gpp//fq7/wDj&#10;FH/Cl9T/AOgpp/8A36u//jFe30Uf6s/9P3/4Cg/1gX/PlfezxD/hS+p/9BTT/wDv1d//ABij/hS+&#10;p/8AQU0//v1d/wDxivb6KP8AVn/p+/8AwFB/rAv+fK+9niH/AApfU/8AoKaf/wB+rv8A+MUf8KX1&#10;P/oKaf8A9+rv/wCMV7fRR/qz/wBP3/4Cg/1gX/PlfezxD/hS+p/9BTT/APv1d/8Axij/AIUvqf8A&#10;0FNP/wC/V3/8Yr2+ij/Vn/p+/wDwFB/rAv8AnyvvZ4h/wpfU/wDoKaf/AN+rv/4xR/wpfU/+gpp/&#10;/fq7/wDjFe30Uf6s/wDT9/8AgKD/AFgX/PlfezxD/hS+p/8AQU0//v1d/wDxij/hS+p/9BTT/wDv&#10;1d//ABivb6KP9Wf+n7/8BQf6wL/nyvvZ4h/wpfU/+gpp/wD36u//AIxR/wAKX1P/AKCmn/8Afq7/&#10;APjFe30Uf6s/9P3/AOAoP9YF/wA+V97PEP8AhS+p/wDQU0//AL9Xf/xij/hS+p/9BTT/APv1d/8A&#10;xivb6KP9Wf8Ap+//AAFB/rAv+fK+9niH/Cl9T/6Cmn/9+rv/AOMUf8KX1P8A6Cmn/wDfq7/+MV7f&#10;RR/qz/0/f/gKD/WBf8+V97PEP+FL6n/0FNP/AO/V3/8AGKP+FL6n/wBBTT/+/V3/APGK9voo/wBW&#10;f+n7/wDAUH+sC/58r72eIf8ACl9T/wCgpp//AH6u/wD4xR/wpfU/+gpp/wD36u//AIxXt9FH+rP/&#10;AE/f/gKD/WBf8+V97PEP+FL6n/0FNP8A+/V3/wDGKP8AhS+p/wDQU0//AL9Xf/xivb6KP9Wf+n7/&#10;APAUH+sC/wCfK+9niH/Cl9T/AOgpp/8A36u//jFH/Cl9T/6Cmn/9+rv/AOMV7fRR/qz/ANP3/wCA&#10;oP8AWBf8+V97PEP+FL6n/wBBTT/+/V3/APGKP+FL6n/0FNP/AO/V3/8AGK9voo/1Z/6fv/wFB/rA&#10;v+fK+9niH/Cl9T/6Cmn/APfq7/8AjFH/AApfU/8AoKaf/wB+rv8A+MV7fRR/qz/0/f8A4Cg/1gX/&#10;AD5X3s8Q/wCFL6n/ANBTT/8Av1d//GKP+FL6n/0FNP8A+/V3/wDGK9voo/1Z/wCn7/8AAUH+sC/5&#10;8r72eIf8KX1P/oKaf/36u/8A4xR/wpfU/wDoKaf/AN+rv/4xXt9FH+rP/T9/+AoP9YF/z5X3s8Q/&#10;4Uvqf/QU0/8A79Xf/wAYo/4Uvqf/AEFNP/79Xf8A8Yr2+ij/AFZ/6fv/AMBQf6wL/nyvvZ4h/wAK&#10;X1P/AKCmn/8Afq7/APjFH/Cl9T/6Cmn/APfq7/8AjFe30Uf6s/8AT9/+AoP9YF/z5X3s8Q/4Uvqf&#10;/QU0/wD79Xf/AMYo/wCFL6n/ANBTT/8Av1d//GK9voo/1Z/6fv8A8BQf6wL/AJ8r72eIf8KX1P8A&#10;6Cmn/wDfq7/+MUf8KX1P/oKaf/36u/8A4xXt9FH+rP8A0/f/AICg/wBYF/z5X3s8Q/4Uvqf/AEFN&#10;P/79Xf8A8Yo/4Uvqf/QU0/8A79Xf/wAYr2+ij/Vn/p+//AUH+sC/58r72eIf8KX1P/oKaf8A9+rv&#10;/wCMUf8ACl9T/wCgpp//AH6u/wD4xXt9FH+rP/T9/wDgKD/WBf8APlfezxD/AIUvqf8A0FNP/wC/&#10;V3/8Yo/4Uvqf/QU0/wD79Xf/AMYr2+ij/Vn/AKfv/wABQf6wL/nyvvZ4h/wpfU/+gpp//fq7/wDj&#10;FH/Cl9T/AOgpp/8A36u//jFe30Uf6s/9P3/4Cg/1gX/PlfezxD/hS+p/9BTT/wDv1d//ABiq/j34&#10;Qaz8O/DXhzXdRuLKex16S6js/szSb/8ARzGJCyui7RmUAdztbgDBPu9Z37Vv/JF/gx/121z/ANHW&#10;1eNmeVPLYU6iq83NK1rJfZk/0PVy/MY4+VSDp8vLG+7f2or9T5gr2H4O/su+KvjZ4Zudc0PUNHtL&#10;S3vGsmTUJpUkLqiOSAkTDGJF79jxXj1ffP7B7tH8CPEjKSrLrVyQwOCD9lt+a+Xx1eeHo88Nz6LA&#10;0YYityT2PIf+HffxE/6DPhj/AMCrj/4xR/w77+In/QZ8Mf8AgVcf/GK+uv7Wvv8An8uP+/rf40f2&#10;tff8/lx/39b/ABr5r+1sT3X3H0X9l4bs/vPkX/h338RP+gz4Y/8AAq4/+MUf8O+/iJ/0GfDH/gVc&#10;f/GK+uv7Wvv+fy4/7+t/jR/a19/z+XH/AH9b/Gj+1sT3X3B/ZeG7P7z5F/4d9/ET/oM+GP8AwKuP&#10;/jFH/Dvv4if9Bnwx/wCBVx/8Yr66/ta+/wCfy4/7+t/jR/a19/z+XH/f1v8AGj+1sT3X3B/ZeG7P&#10;7z5F/wCHffxE/wCgz4Y/8Crj/wCMUf8ADvv4if8AQZ8Mf+BVx/8AGK+uv7Wvv+fy4/7+t/jR/a19&#10;/wA/lx/39b/Gj+1sT3X3B/ZeG7P7z5F/4d9/ET/oM+GP/Aq4/wDjFH/Dvv4if9Bnwx/4FXH/AMYr&#10;66/ta9/5/Lj/AL+t/jR/a17/AM/lx/39b/Gj+1sT3X3B/ZeG7P7z5F/4d9/ET/oM+GP/AAKuP/jF&#10;H/Dvv4if9Bnwx/4FXH/xivrr+1r7/n8uP+/rf40f2tff8/lx/wB/W/xo/tbE919wf2Xhuz+8+Rf+&#10;HffxE/6DPhj/AMCrj/4xR/w77+In/QZ8Mf8AgVcf/GK+uv7Wvv8An8uP+/rf40f2tff8/lx/39b/&#10;ABo/tbE919wf2Xhuz+8+Rf8Ah338RP8AoM+GP/Aq4/8AjFH/AA77+In/AEGfDH/gVcf/ABivrr+1&#10;r7/n8uP+/rf40f2tff8AP5cf9/W/xo/tbE919wf2Xhuz+8+Rf+HffxE/6DPhj/wKuP8A4xXn/wAX&#10;P2a/EHwZ02O61vWtCupXwws9PnmefYW27yGiUBc8cnnnAODj76/ta+/5/Lj/AL+t/jXyL+1JM8+r&#10;eJnkdpHP2XLMck/LF3rehmeIqVYQk1ZtLbzMK2W0KdKU0ndJ9Twz4Zf8jxpv/bT/ANFPXvFeD/DL&#10;/keNN/7af+inr3ipzj/eI+n6srKf4D9f0Rwfxk/5Fe1/6/F/9Aevbfhz/wAlM0T/ALD6/wDpXXiP&#10;xm/5Fe1/6/F/9Aevbvhz/wAlM0T/ALD6/wDpXX1fCu8/+vdT84Hy3FHwL/HD8pnsH7Z3/JQNF/7B&#10;a/8Ao2Svn6voH9s7/koGi/8AYLX/ANGyV8/V+k8Of8inD+n6s+K4j/5Gtb5f+kotaXpV7rV9HZ6d&#10;Z3F/eSZ2W9rE0kjYGThVBJ4BP4Umoabd6ReS2d9azWV3EcSW9xGY5EOM4KkZHBr0j9mX/ktXh/8A&#10;7b/+iJKpftCf8lm8Uf8AXwv/AKLSu369L+0ngeXTk57/APb1rHnrBxeXPG315+S3/bt7nHaX4Y1j&#10;XLW5udO0m+1C2thmea1tnkSIYJyxUELwCefSo9G8P6p4jumttJ0281S4VPMaGzgeZwuQNxCgnGSO&#10;fevof9l//kmHxH/64H/0RJWH+xv/AMlK1L/sFyf+jYq8vEZzUoxxslBfuLW87q+p30crhVjg25P9&#10;85J+VpW0PCJ4JbWeSGaNoZo2KPHIpVlYHBBB6EGtCDwxrF1o8urQ6TfS6VESJL6O2doEIxkFwNo6&#10;jv3qz46/5HbxD/2Ebj/0a1e9eB/+TQPFH/XeX/0OKu/HZhLCUKNWMb88oR9OY5sJl8cTiqmHcrKK&#10;k/8AwE+aaKKK9w8U+2Pi58WNX+E/w/8ACV3pFtZXMl3HHE4vUdgAIgeNrrzXkH/DZXjX/oF6D/4D&#10;z/8Ax6vX/i58J9X+LHw/8JWmkXNlbSWkccrm9d1BBiA42o3NeQr+xp403DdqmggZ5InmP/tGvyDJ&#10;/wCwPqv+38vtLyve993b8D9RzL+2vax+o83Jyx22vbU9D8VXGkftEfArUPEn9mrZa3pSSurDDvE8&#10;Q3sgfAJRkPQ9CfVc1y/7IP8AyBfHv/XCH/0Gaun8apo37OvwRvvC1vqAv9a1VZUGQEkkMo2NLsyd&#10;qKgwOTyB6msH9i9447bxm0uPKVbYvu6YxLmk7LI8Y6F/Yc69ne+3NHa+tr7fPrctc39r4FV7e35X&#10;z2t/K7Xtpe39WseO+GvgX478XaXHqOmeHZ5bKTBjlmljg8wEAhlEjKWUgjDDg+tcx4l8K6v4O1R9&#10;O1rT59OvE58uZcbhkjcp6MuQfmUkHHWux8WfHzxp4i8SS6jBr19pdur/AOj2djO0UMaBiVBVcBz6&#10;lgc/TivW/jjfDx5+zt4U8U30S/2sJYw0qrjJYMsmAOgYoGx7CvtHmGY4XEUFjIQ5Kr5fdveLaurt&#10;6PzskfJRwOAxNKtHCzlz04uV3blklvZLVeWrPnGz8M6xqGl3Gp2uk31zptvkTXkNs7wx4AJ3OBgY&#10;BB5PesyvpX4Q/wDJrPj3/rpc/wDomOvmqvVwOOli6uIpyjb2cuX10TPMxeDjh6FCsnf2ib9LOxp6&#10;p4Y1jQ7W2udR0m+0+2uRmCa6tnjSUYBypYANwQePWjw74Y1bxbqSWGjadcaldtg+XbxltoJA3Mei&#10;rkjLHAGeTX0H+1B/yTD4cf8AXAf+iI6077Vm/Z3+AeiNoqRR+JNeKSyXUiByrMm8tg5B2AqoB45z&#10;jk58SOe1auEpTp006tWTjFX00bu297JK7PWeTU44mUJzapwgpydtdVsvNvRHjeq/s8fETRrGS7uP&#10;DFw8MeMi1miuJOTjhI3Zj+A46152QVJBGDXovg34++NPCuvw38uu32rW+7E9nqFw80ciZyQAxOw+&#10;jLgj6ZB7r9rHwfp9tqGieL9LjEUOuRkzqowGkCqyvj1ZW591z1JNdtHHYzD4unhMeov2l+WUbpXW&#10;rTTv02dznqYLCYjDVMRgXJOnbmjKz0btdNW+at8zxhvBniBRYE6FqQGof8eebOT/AEnjP7v5fn4I&#10;PGeK6zUP2efiJpenPfTeGLhoFAYrbyxTSckf8s0cuevpx3r33x945n+HvwD8GappqQrrctlbWdpd&#10;SIHa3DwBpGUHjOEA/H8K8p+Afxe8VL8TtHsNQ12/1Sw1CX7NNBf3LzjkHaV3E7SGx069DXm082zP&#10;FYapi6FOCjTcrp3blyvW1rW07317I7J5dl+Gq0qOInJuoovS1o83e9769raep4oQVJBGDXWeDfhP&#10;4t+IEMk+g6JPe28ZwZ2ZIoie4DuVUkegJIrvPjR4Ig1L9ox9Esl+zrq1zbF9g+60oXe35lm/Guu/&#10;aQ+JmoeBbzTvA/hS4k0KwsbWNpZLF/LkOfuIGHKgAZOD827n37ambVsQsPTwMVz1Y8/vXtGOm9tX&#10;q7KxzxyqlQniJYuT5KTt7u8m9rX0Xd9jxXW/hL4y8PavDpd74b1D7dMpaKO3hM4lAALbGj3BsAjO&#10;CcZ5xXM31jc6ZeS2t5by2l1C2ySCdCjow6gqeQfrX1D+yz8XtX8TazN4Y8QXT6qY4Wu7K8um3zIw&#10;OGQseWyHOCTkAEdCAPDvjb/yVrxX/wBhCT+daYHMcXUx08Bi4RTjFO8b2d30T29O5ni8BhY4GOOw&#10;0205ctna60vut/8AJnEUUUV9MfOhRRRQAUUUUAFFFFABRRRQAUUUUAFFFFABRRRQAUUUUAFFFFAB&#10;RRRQAUUUUAFFFFABRRRQAUUUUAFFFFABRRRQAUUUUAFFFFABRRRQAUUUUAFFFFABRRRQAUUUUAFF&#10;FFABRRRQAVnftW/8kX+DH/XbXP8A0dbVo1m/tXf8kX+DH/XbXP8A0dbV8dxP/Ao/4/8A2yZ9Tw//&#10;ABa3+D/2+B8w5r74/YR/5IL4l/7DNz/6S29fAlffX7B//JBfEv8A2Gbn/wBJbevy7Nf92fqj9Dyv&#10;/eF6M9Uooor4w+xCiiigAqtqGpWul2slzeXEdtbxjc8szhEUepJ4FcZ8Uvi5pHww0sS3jfaL6UH7&#10;PYxkb5D6n+6vqf5nivkzxF4u8W/GnVGe6nKWCPlbdSUtoPTj+Jvc5P4V4+MzKGHl7Gmueo+i/U/S&#10;+G+CMTnVB5ljaqw2DjvUn18orS/a+19Fd6H0B4w/au8MaFI8Gkwz67OvG+H93Dn03tyfqFI968t1&#10;T9rDxhqkpTTbCxsl6gLG80n5k4/8dqh4d+FdjDtMkTahN3aXhB9FH9c16RpPgOYRhIoFgj7LGgUf&#10;kK41h8zxOtWqqa7RX6/8E+knnXAuRv2eX5fLGSX26suVPzUbNW9YRZ5mfjx8Ud2fNl+n9nL/APE1&#10;f039qrxlpc2zUbOyu16lXiaJ/wAwcfpXrEfw4mZeQ1VNQ+GrTRlJYVmT+7IoYfkar+zcVHWGKlfz&#10;1/UzXHPD9f3MXkNLl/uPlf3qP6r1Dwj+1h4f1iSODVrefRZm43yfvYc+m4DI/FQK9n0rXrLWrWO5&#10;s7mK5gkGUkicMrD1BHWvlLxR8E7WRWaCJrGbs0Qyn4r/AIYriNJ1zxZ8G9UD20zLas/zRklreb6j&#10;sffg1m8ZjMA/9sjzQ/mj+q/4Y6o8M8McXRf+rNd0MR/z5qvR+UZa/nLzSWp96Zz0pa8t+FXxq0z4&#10;hWeEP2XUIwPOtJGG5fcH+Jc9/wA8V6fHIsigg19DSqwrQVSm7pn41mGX4rK8TPB42m4VI7p/1quz&#10;Wj6D6KKK1PPCvkz9p/8A5CXiX/t2/wDQYq+s6+S/2oP+Ql4m/wC3b/0GKunC/wAen6r8zmxP8Cp6&#10;P8jxD4Zf8jxpv/bT/wBFPXvFeC/DH/keNN/7a/8Aop696r084/jx9P1Z5uU/wH6/ojgvjN/yK9r/&#10;ANfi/wDoD17d8Of+SmaJ/wBh9f8A0rrxD40f8iva/wDX4v8A6A9exeFNWi0HxnZ6ncK7wWesG5kW&#10;MAsVS5LEDJAzgetfXcJxcpyjHd06n5wPluKWlTu/54flM9t/bO/5KBov/YLX/wBGyV8/V9Y61+0x&#10;8K/Elwk+reD7zVJ0XYkt7plpMyrknALSEgZJ496z/wDhe3wW/wCief8AlEsv/i6+qyvHY7L8HTws&#10;sFNuKtfQ8HNMLgsfjJ4mOLglK2mvZI8u/ZmYL8avD2SBnzwM/wDXCSq/7Rlu9v8AGjxMHUruljcc&#10;dQYkINZ3iTx5Z2/xUk8U+ELMaPaQzxT2dqYEiCbUUMpRDtAYhsgHkMfWvVta+OXwt+IyWt7408Fa&#10;hJrESGMtYyArtzx84ljZh6BgduTg8kn0a31mjmFPMlQlKMqfK0rc0Xfm2bV+x59H6vUwVXLnWUWq&#10;nMpO/LJJcu6Tt3NL9mXT5ofhB4+vHRlguI5EjYjAYpA2cev3hXM/sbsB8TNRBIBOlyYH/bWKtTSP&#10;2otJj0XxBpE2gPo+kTWRtdK0/S4o2SFmWQO8jEpyzMp4HbpnJPi3w78d3/w38WWeu6eqySQ5WSBy&#10;Qs0bDDIcfoexAPavPjl+NxdPMFVp8kqtuVX7R2vt5Ppc654zCYVYBUp86pOXNbzkns/nbv5EfxCt&#10;3tfHviSGRSrpqVyCCMf8tWr3/wAJ6fNY/sd668yNGLlpZo9wxlfNRQfplTWTrvxl+Efiy7Gu6z4E&#10;v5/EXlqzqjgQPIvIDssqhxnALNGSR1Bxiqmt/tKWPij4Y+I/D17pcthdXjCLTraxhjFra26+XsjL&#10;bg2RtbkLjngAcB4qWOx1HDUVhpR5Jwcm7dH9mzd11vpoaYb6lhMVWxDxEZKanypX6/zXSt2trqeA&#10;0UUV9+fCn1r+0h4k1fw38NfBUukare6VJIFV3srh4Sw8kHBKkZFfOX/C1PGv/Q369/4M5/8A4qu+&#10;+NXxm0T4keDfDek6Za38FzppHnNdxoqNiML8pV2J5HcCvGa+SyDLlRwKhiqSU7y3Svu7H0+dY51c&#10;Snh6j5eWOze9tSS5uZry4luLiV555XMkksjFmdicliTyST3r6R/ZB/5Avj3/AK4Q/wDoM1fNVeu/&#10;Aj4vaP8AC/T/ABNBqttfXD6nHGkJs40YKVEgO7c64++Ome9dfEGHq4nLalGhG8ny2S8pJ/kc2R4i&#10;nh8zo1q0rRTd2/RnkVfS3jj/AJNA8L/9d4v/AEOWvmmvXvEfxe0fWPgPo3gqG2vl1WzkR5JpI0EB&#10;AZycEPu/iH8NGbYerXqYR0435aib8lZ6iymvTofWfaStzUpJebdrI7v4Mwtdfsv+Poohvk3XR2jk&#10;8QRn+Qr5ojjaWRURS7scKqjJJPQAV6b8FPjbcfCe6vbeex/tTRb8r9otd+1kI43rkEE7SQVPXA5G&#10;K665+L3wp8N3MmseE/AMzeId5eFtTOLaFjlg6oJXAKsFwFVcDOGWvPpfW8txmJ5aDqKrLmi01baz&#10;UrtW9dTul9Wx+Cw8XWUJU01JO+17pqyd/TQ6D9q6zk034f8AgG0mG2WBDE4PZlijB/UUn7RUTeKP&#10;gn4E8QWf720gSNZSn8G+JRzg8YZNvsTiuD+NHxqsfil4T8L2aRXg1awUtfTTxRpHJIUUMU2seNwP&#10;UCofhH8fJ/h/pU3h7WNMj8QeGLhjvtJcbogxG/aGBVlIydhwCT1GTny8LluOoYLDVlC9WjObcdrq&#10;Td7P01Vz0sRmGDni6tLn/dVKcY829mkrXXl1seU21vLeXEVvBG0s8riOONBksxOAAPUmvpT9q1Y9&#10;B8DeAvDryB7y1iw2D/DHEkefxP8AI1naZ8ZPhH4HuH1bwt4E1BtbUYhN9IAi5IyQzSy7DjPKrntk&#10;AmvGvHnjzVviN4jn1nV5Ve4kAVI4wRHCg6IgJOAOfqSSeTXsqOJzPHUcROk6dOld+9a8pNW2Tdku&#10;/U8vmw+W4StTjVVSpUSXu3sle7bbS1fboe5/H7/k3/4b/wDXO2/9Jq8h+CX/ACVrwp/2EI/5103x&#10;P+L2j+Nfhf4S8N2NtfRX2krEs8lxGgibbDsO0hyTz6gcVwnw78RW3hHxxoms3iSyWtjdJPIkABcq&#10;DyACQM/Uill2Er0sqrUZxak/aWXq3b7zPMMRSq4yhUhK6UYJ/Lf7j2z4natDof7WWk3ty2yCOWzD&#10;seihkC5/DNc3+1tpM9j8WHu5EYQXtpFJE5zg7RsIH0K/r71zfxW8UQ/GP4pfbPD9rcg6h5FrbwXe&#10;yORpMBADhioye5NekTfFyxh0WHwj8Y/Bt9eXWnqBBdRrieQA7Q2S6Hnaf3iOQ+Onc+bRoV8C8HiI&#10;w5pxp8k4Jrmtpqk2r2e561bEUcZLGUHO0JyUozs+W66NpaXWxgfsiaPNf/FJ71UbyLGykeR8cAth&#10;FU+5yT/wE1w/xt/5K14r/wCwhJ/Ovon4G/ErQta8YL4Z8DeGf7D8Ow28l5dT3J3XEzZUKGO5sAM/&#10;dmJGMbQMH5s+LV4uofE/xVOjb0bUrgK3sHI/pXRl1atiM7rVatPk/dxsna6V9L2uk3q7X0ObGUqW&#10;HyWFOnNT/eXbV7X5el7XS01tuclRRRX3B8aFFFFABRRRQAUUUUAFFFFABRRRQAUUUUAFFFFABRRR&#10;QAUUUUAFFFFABRRRQAUUUUAFFFFABRRRQAUUUUAFFFFABRRRQAUUUUAFFFFABRRRQAUUUUAFFFFA&#10;BRRRQAUUUUAFFFFABWb+1f8A8kX+DH/XbXP/AEdbVpVmftYf8kX+C/8A121z/wBHW1fHcT/wKP8A&#10;j/8AbJn1PD/8at/g/wDb4Hy/kV99fsH/APJBfE3/AGGbn/0lt6+A6++/2Df+SCeJv+wzc/8ApLb1&#10;+XZp/uz9UfomV/7wvRnqtFFFfGH2AVwnxb+KFl8MfDb3swE97LmO0tc4Mr47/wCyOpP9SK7DVNRg&#10;0mwnu7mVYYIUaSSRjgKoGST+Ar4b8Y+JL740/EOW4LPHYqSkCHpDAD1x/ePU+5x0FePmWMlhoKnR&#10;1qT0X+Z+lcEcNUc7xNTGZjLlweHXPUfftFettba221aKmn6fqvxQ8QXOtazcSSrJJmSXux7Ig7AD&#10;j2r23wn4DM0cUUUAht04WNRgCrHgHwYjJBFHFst4gFRfavb9H0WLT4VAUA4q8BgY4OF3rN7s5eLu&#10;LcRxLiFCC9nhaelOmtFFLRNpac1vu2Whh6D4Ht7ONSyDNdPBpsECgBB+VWgMcClr1T8/GeSg/hFN&#10;a3jfqgqWigDJvvD9veKQUH5V514x+GkF9azI0CyxOMMjDINet1HNCsykMM0mlJWZcJypyU4OzWqa&#10;3TPg/wAWeFNU+F2vQanpkssUSSZimXrG391vUH9Rwa+mvg38Wbfx1oys5EV9DhLiDP3W9R/snt+X&#10;atL4g+BbbWNPnikhEkUilWUjrXyja3Go/Bnx+rqXaBT8w6edCT0+o/mK+VqReT11Vh/Bm9V/K+/9&#10;enY/oLB4iHiXlMsBi7f2lh43pz61YLeL8/1tL+c+9I3EigjpTq5fwZ4mt9e0y3uIJRLFKgdGB4II&#10;4rqK+qTTV0fz5KMqcnCas1ugr5L/AGoP+Ql4m/7dv5RV9aV8l/tRf8hDxN/26/yirqwv8en6r8zk&#10;xP8AAn6P8jw74Yn/AIrjTf8Atr/6Keveq8D+F/8AyPWmf9tf/RT175Xp5v8Ax4+n6s87Kf4D9f0R&#10;wPxo/wCRXtf+vxf/AECSvatN8D63rEdzd2ll51vJd3O1/NRc4mcHgtnqDXinxq/5Fa1/6/U/9Akr&#10;7C+Gv/Ipxf8AX3ef+lUtdeXZrXyeMK9BJtqS1va14vo12ObHZbRzWU6NZtJcr0t2kuqfc8z/AOFa&#10;+JP+gd/5Hj/+Ko/4Vr4k/wCgd/5Hj/8Aiq7r4lfHLwF8IYd/i/xTp+iy7FkW0kkMl06MxUOsCBpG&#10;XII3BSBg56GuK8P/ALbHwS8TapFp9n4+soZ5AxV9QtriyhGAScyzRoi9OMsMngc17q45zKW1OH3S&#10;/wDkjx3wbgFvOf3x/wDkSL/hWviT/oHf+R4//iqP+Fa+JP8AoHf+R4//AIqvbrO8g1C0hurWaO5t&#10;p0WWKaFw6SIwyrKw4IIIIIqaj/XjMl/y7h90v/kg/wBTsvf25/fH/wCRPC/+Fa+JP+gd/wCR4/8A&#10;4qj/AIVr4k/6B3/keP8A+Kr3Sij/AF5zL/n3D7pf/JB/qdgP55/fH/5E8L/4Vr4k/wCgd/5Hj/8A&#10;iqP+Fa+JP+gd/wCR4/8A4qvdKKP9ecy/59w+6X/yQf6nYD+ef3x/+RPC/wDhWviT/oHf+R4//iqP&#10;+Fa+JP8AoHf+R4//AIqvdKKP9ecy/wCfcPul/wDJB/qdgP55/fH/AORPC/8AhWviT/oHf+R4/wD4&#10;qj/hWviT/oHf+R4//iq90oo/15zL/n3D7pf/ACQf6nYD+ef3x/8AkTwv/hWviT/oHf8AkeP/AOKo&#10;/wCFa+JP+gd/5Hj/APiq90rlviR8TvDPwj8NN4g8Wal/ZOkLKkBuPIlm+ds7RtjVm5we1J8dZit4&#10;U/ul/wDJDXBuAe05/fH/AORPNP8AhWviT/oHf+R4/wD4qj/hWviT/oHf+R4//iq9h8M+JNN8Y+Hd&#10;O1zR7n7ZpWowJc2txsZPMjYZVtrAMMg9CAa06p8cZmnZ04fdL/5IlcHZe1dTn98f/kTwv/hWviT/&#10;AKB3/keP/wCKo/4Vr4k/6B3/AJHj/wDiq6v4qftGfDz4KalZWHjPxD/Y13exGeCP7FcT70B2k5ij&#10;YDn1riP+G9vgT/0PX/lIv/8A4xUrjrMXtCn90v8A5Ip8G4Bbzn98f/kS5/wrXxJ/0Dv/ACPH/wDF&#10;Uf8ACtfEn/QO/wDI8f8A8VXQ/Dr9qL4V/FbVDpnhnxnY3mpblVLO4SS0mmJDHESTqhkOFJOwHHfG&#10;RXqdV/rxma3pw+6X/wAkT/qdl+3PP74//Inhf/CtfEn/AEDv/I8f/wAVR/wrXxJ/0Dv/ACPH/wDF&#10;V7F4h8TaR4R0uXU9d1Wx0XTYiqyXmoXCQQoWOFBdyAMkgDnqa8UuP28PgXbTyQv47QvGxQmPS711&#10;JBxwwhII9wcGp/16zG9uSn90v/kiv9TcBvzz++P/AMiWf+Fa+JP+gd/5Hj/+Ko/4Vr4k/wCgd/5H&#10;j/8Aiq9V8G+P/DXxD006h4Y17Ttfs1Kh5dPuUmEbFQwVwpJRsEfK2CPSt+qfHGZLR04fdL/5IlcH&#10;5e9VOf3x/wDkTxC0+H/imxuobm3sTFPC6yRyLPFlWByCPm9RXv0njTTPiFpdrH8SPh9Nf6jaKqx3&#10;mmXMQMnXOf3sbIOny7mBJJ44rhvH/wAUvCPws037f4t8RafoMDI8ka3kwWWcIAWEUf35SMj5UBPI&#10;45rzLTf25vgdq2oW1lB48gSa4kEaNc2F3BECTgFpJIlRB/tMQB3NeVjOKMVj3FzpxUo7OPOpK/Zq&#10;fU9HC8N4bA83JOXLLdPlcXbunHofQF746HgvQLvS/hl4Gk0R7xf3uoX9zEZUbkcDzXLYBypZ8Ak/&#10;Ka8Db4b+JXYs2nlmJySZ48n/AMer2XRdc03xJpdvqekaha6rptwN0N5ZTLNDKASMq6kgjII4Par1&#10;Xg+KMXgOb2VKHNL4m+dyfq3O+gYrh3DY1RVSpJRjslypK/ZKPU8L/wCFa+JP+gd/5Hj/APiqP+Fa&#10;+JP+gd/5Hj/+Kr3SivR/15zL/n3D7pf/ACR5/wDqdgP55/fH/wCRPC/+Fa+JP+gd/wCR4/8A4qj/&#10;AIVr4k/6B3/keP8A+Kr3Sij/AF5zL/n3D7pf/JB/qdgP55/fH/5E8L/4Vr4k/wCgd/5Hj/8AiqP+&#10;Fa+JP+gd/wCR4/8A4qvdKKP9ecy/59w+6X/yQf6nYD+ef3x/+RPC/wDhWviT/oHf+R4//iqP+Fa+&#10;JP8AoHf+R4//AIqvdKKP9ecy/wCfcPul/wDJB/qdgP55/fH/AORPC/8AhWviT/oHf+R4/wD4qj/h&#10;WviT/oHf+R4//iq90oo/15zL/n3D7pf/ACQf6nYD+ef3x/8AkTwv/hWviT/oHf8AkeP/AOKo/wCF&#10;a+JP+gd/5Hj/APiq90oo/wBecy/59w+6X/yQf6nYD+ef3x/+RPC/+Fa+JP8AoHf+R4//AIqj/hWv&#10;iT/oHf8AkeP/AOKr3Sij/XnMv+fcPul/8kH+p2A/nn98f/kTwv8A4Vr4k/6B3/keP/4qj/hWviT/&#10;AKB3/keP/wCKr3Sij/XnMv8An3D7pf8AyQf6nYD+ef3x/wDkTwv/AIVr4k/6B3/keP8A+Ko/4Vr4&#10;k/6B3/keP/4qvdKKP9ecy/59w+6X/wAkH+p2A/nn98f/AJE8L/4Vr4k/6B3/AJHj/wDiqP8AhWvi&#10;T/oHf+R4/wD4qvdKKP8AXnMv+fcPul/8kH+p2A/nn98f/kTwv/hWviT/AKB3/keP/wCKo/4Vr4k/&#10;6B3/AJHj/wDiq90oo/15zL/n3D7pf/JB/qdgP55/fH/5E8L/AOFa+JP+gd/5Hj/+Ko/4Vr4k/wCg&#10;d/5Hj/8Aiq90oo/15zL/AJ9w+6X/AMkH+p2A/nn98f8A5E8L/wCFa+JP+gd/5Hj/APiqP+Fa+JP+&#10;gd/5Hj/+Kr3Sij/XnMv+fcPul/8AJB/qdgP55/fH/wCRPC/+Fa+JP+gd/wCR4/8A4qj/AIVr4k/6&#10;B3/keP8A+Kr3Sij/AF5zL/n3D7pf/JB/qdgP55/fH/5E8L/4Vr4k/wCgd/5Hj/8AiqP+Fa+JP+gd&#10;/wCR4/8A4qvdKKP9ecy/59w+6X/yQf6nYD+ef3x/+RPC/wDhWviT/oHf+R4//iqP+Fa+JP8AoHf+&#10;R4//AIqvdKKP9ecy/wCfcPul/wDJB/qdgP55/fH/AORPC/8AhWviT/oHf+R4/wD4qj/hWviT/oHf&#10;+R4//iq90oo/15zL/n3D7pf/ACQf6nYD+ef3x/8AkTwv/hWviT/oHf8AkeP/AOKo/wCFa+JP+gd/&#10;5Hj/APiq90oo/wBecy/59w+6X/yQf6nYD+ef3x/+RPC/+Fa+JP8AoHf+R4//AIqj/hWviT/oHf8A&#10;keP/AOKr3Sij/XnMv+fcPul/8kH+p2A/nn98f/kTwv8A4Vr4k/6B3/keP/4qj/hWviT/AKB3/keP&#10;/wCKr3Sij/XnMv8An3D7pf8AyQf6nYD+ef3x/wDkTwv/AIVr4k/6B3/keP8A+Ko/4Vr4k/6B3/ke&#10;P/4qvdKKP9ecy/59w+6X/wAkH+p2A/nn98f/AJE8L/4Vr4k/6B3/AJHj/wDiqP8AhWviT/oHf+R4&#10;/wD4qvdKKP8AXnMv+fcPul/8kH+p2A/nn98f/kTwv/hWviT/AKB3/keP/wCKo/4Vr4k/6B3/AJHj&#10;/wDiq90oo/15zL/n3D7pf/JB/qdgP55/fH/5E8L/AOFa+JP+gd/5Hj/+Ko/4Vr4k/wCgd/5Hj/8A&#10;iq90oo/15zL/AJ9w+6X/AMkH+p2A/nn98f8A5E8L/wCFa+JP+gd/5Hj/APiqP+Fa+JP+gd/5Hj/+&#10;Kr3Sij/XnMv+fcPul/8AJB/qdgP55/fH/wCRPC/+Fa+JP+gd/wCR4/8A4qj/AIVr4k/6B3/keP8A&#10;+Kr3Sij/AF5zL/n3D7pf/JB/qdgP55/fH/5E8L/4Vr4k/wCgd/5Hj/8Aiq479sTTbnR/hJ8HLS8j&#10;8q4jm1vcm4NjMtqRyDjoRX1LXzt+35/yJvwo/wCu2sfzs6wqcSYvOJ06FeMUk76J3vyyXVvuaxyD&#10;C5VTqVqMpNtW1a/mT6Jdj433V9+fsG/8kE8Tf9hm6/8ASW3r4Br79/YM/wCSB+Jv+wzdf+ktvXJm&#10;n+7P1Rtln+8L0Z6tRRUcz+XGze1fGn2B4D+1d48fSfDtt4etpNs+pMWm2nkQqRx/wJsD6BhXnXwj&#10;8JmGxikdP390RIxxyF/hH5c/jWF8UtUb4hfGe7hDl7aKcWaYPSOPO/H47z+Ne/fDjw+CyPswB0GK&#10;+awa+uY6ripbQ92P6/15n7nxPP8A1b4VwHD9LSpiF7ar31+FP8vWCPQPCehpY2iHbg49K6WmQRiG&#10;MKKkr6U/DAqtH9o1K6ntrOa3tltlEl5fXYJgtVPQEAgs7dlBHHJI4DWa4D4U6jb/ABT8L2FpqniG&#10;z8PQ3kUurXdzcsBHJKZAqxjc44VSAAScBAK+fzjHTwcIU6S9+d0un4vbf7r9TycwxUqCjThvK/lt&#10;br03+6/U3dUvLP8Asm6l07XdeuY7cBZdSjsYPJjY9CcxkAHtnrWT4Q+I0Osak2k6hLBHqTMxtpIl&#10;KR3SjLbVDEkSKoOVycgFhwGCe1/C3wzpXhXUX0u08f6Dr+nalmOfR8Ru052kfLiUnOOowQRXzD+1&#10;14VsfgT4qg1PwvqUfnRr/acentIxa1KMCEfaQTHICy4zkqXB45PzNPEZjgVTxlWd4NqM4t3td6NP&#10;mf8An3Vj56rjMVgYwxTleF1GSvfd9NX/AJ/I9rooor9GPtyG6t1uIipGa+eP2hPh5/aOhy3sEebq&#10;zzMhA5K/xL+XP1Ar6Nrn/FelpfWMgKg5HpXPiKMcRSlSnsz2MnzSvkuYUcwwz9+nJP17r0aun5M+&#10;cf2afG7rDNo00mTbnzIsn+BjyPwP/oVfU9nOJ4VYHPFfCmnq3w6+LhtgTHAlz5XP/PJ/u5+mVP4V&#10;9neD9R+12Sc54rysnrSlh3RqfFTfK/lt/l8j9D8S8uo4fOI5lhF+5xcI1Y+svi+9+8/8R0lfJX7U&#10;X/IQ8Tf9uv8AKKvrWvkr9qL/AJCHib/t1/lFX02G/j0/VfmfjeJ/gT9H+R4Z8L2/4rrTP+2v/op6&#10;99rwH4X/API9aZ/21/8ART179XpZt/HXp+rPOyn+A/X9Eef/ABq/5FW1/wCv1P8A0XJX1Pp/iB/C&#10;fwd1vXIohPJpsWqXixEEhzHNO4HHPOO1fLHxr/5FW1/6/U/9FyV9gfD2CO68GCGaNZYpLm9R43GV&#10;ZTcyggjuMV52ITlhIKLs/e/Q76DSxU3Jae7+p8H/ALH/AOzhoP7UC+IviX8TdSvPEt9Lqb27aeLl&#10;oldvLBLyshD4+dAioyhRHjkHA+hvFH/BPP4La5otxZ6boN34dvZAPL1Gy1K4lkjIOfuzO6EHoQVz&#10;gnBB5rxjxx+w/wDE/wCEPizUPEvwK8UzQ2MsqTroq3xtbjIkyITu/c3Ea5JxKR8uVIY8tz9z+1Z+&#10;098C5Lz/AIWB4S/tbT4LmIT6hqekeXCinH7uK6tdsBLZ6nfhuOxFcrlCUUkuXRK33djstOMm372v&#10;9aHqX7Cuj/En4V+LPGPw08V6VrB8Lae0k+landWUyWZdZdriCVl2lZAwkCg9QxAyWNfR/ir45eB/&#10;A/jnS/B+u68mneIdTh+0WtrJbzFXjy43GUIY0H7t/vMMYriv2af2sPDX7SWnXUdlay6H4isVEl3o&#10;9xIJCEJwJIpAB5iZwCdqkE8jBUn5k/bi8CD4nftg/DTwq0rQRarp1rbSyqQGSM3U+9hkHkKGx74q&#10;5c7nSpvd6X776kx5OWpNbLW3bb/hz2DxB/wUm+Emh+IbjTIYvEGsQQyCP+09PsojbP0yy75UcgHI&#10;zs5xxkYJ+ifAXxC8OfFDw3b6/wCFtWg1nSZyVW4gyMMOqsrAMjDIyrAEZHHNQ6X8MfCmj+BU8GWv&#10;h/T08LrD9nOltArQup5O9SPmJPJY5JPJOea+Nf2XbdvgP+2f48+FNjPcf8I1fQtPZ20rF9jKiTRN&#10;k9xE7pnqcLmphZz9n5Np+m91+QpXUfaeaTXrp/w59bfFz44eDPgfoaan4v1iPTxNuFtaIpkuLplG&#10;Ssca8nsCxwoLDcRmvDPD3/BSz4Ra1q0NpdweI9BgkB3X2oWEbQx4BIDCGWR+enCnrzgc18+L8U/h&#10;x42/bG8Z+JPjHqcb+G9EeWw0XT7u0mu7dzFL5aAxxow24EkhVhgs+ea+jvH/AO1l+zR8TvCt34d8&#10;SeJoNS0u4Qr5cui3xMTbSBJGfIyjrk4YYIrOMm6aqb31t5f5/hsaySU3T2tpfz8vI+mtL1Wy1zTb&#10;bUNOu4b+wuo1mguraQSRyoRkMrDggjuK81+Nn7TPgH4BWyf8JRqjNqc0fmwaPYJ513MucbguQqDr&#10;hnZQdrAEkYr5u/4Jt/EYw+H/AIgeEpNQbUNE0CcX+n3LBlHkOZA+FYZUHy1fae7tXlH7N3xl+Ft9&#10;8WvGPxO+MmsRt4kuL1JdGhvLG4vEthkneuyN1BQCJEzgqFyPWtGk5pRdla/n6W73v9zIjpFuSu07&#10;f8H0tr80j6d8Df8ABRb4ReM9cj0y4m1jwuZSqx3euWsaW7OWChS8Ukmzrks+1QASWFfTsciyxq6M&#10;HRhlWU5BB7ivjf8AaA/aO/Zv+OHw31bQ9R8UwXWoi2lbTLttFvfNtbnblGRzBlQWVQwyAw4PFZ/7&#10;JPx21PT/ANi7xfqdzI11feC47qCyeQ7soIRJApz2VnK47KoFS5LknJr4Vf1X+f6Byvmgk/idvR/5&#10;Hr/xl/bZ+GXwT1ttF1K8vdb1qF9lzYaHAsz23BP7xndEB4xtDFhkZAr57/ar/aj8B/tCfsz6lH4Z&#10;vbi31W11O1ln0jU4hDdJHvdRIAGZXXOMlGbbuXdgkA9r/wAE5fhNpsfw/ufiXqlvHqPinWr64EWo&#10;XA8yWGFWKNtJ+6zv5hYjkggGov8AgpH8GNE1X4Z/8LCtbGO28RaXcwxXN1CgDXNvIRGBJj7xVim0&#10;noMjoeM60XCKU9X7vy1T/wCH+ZpSkpybh52891/nb5H0H+zL/wAm8/Dn/sBWn/opa9MrzP8AZl/5&#10;N5+HP/YCtP8A0UtemV2Yj+NP1f5nLR/hx9Efn3/wUM0u11z9oL4S6dexedZXix288e4rvje7CsMg&#10;gjIJ5BzX0J/wwT8Cf+hF/wDKvf8A/wAfr5w/4KRa5/wi/wAbvhjrPkfaf7Othd+Tv2eZ5dyH27sH&#10;GcYzg1f/AOHrn/VLv/Lh/wDuWuSi17G3Xml+Z01b+1v0tH8iL9tD9jTwR8MPhk/jrwHb3Ph650ma&#10;BbizF3LNFKjybA6mRmdZAzJ0bGAeM819P/s9/F4+Jv2Y/D/jrxLd5a20yWTUbxwct9nZ0kkPqT5Z&#10;Y+pJr4t+I3x5+Kv7c8Nv4N8HeBpNM8Nm5ia8aB3uEEo3MpuLoqkaR8bgpUElOCxwK+nPjp4HHwW/&#10;YV13wrpUzzjTdJitJJwdhl3zoJ39g29zj0OKqTlToVG976fd+VxRUaleml6P7/zPm7wX4J8Yf8FE&#10;fidqviXxJq9zoXgDR5/Jt7WD5vKViD5ECn5fNKAF5SDyV4I2qPqTT/8Agn/8DbLT7e3m8IzX80Ua&#10;o93catdiWZgMF2CSqgY9TtUDngAcVQ/4J22MFn+zFo8sITzLq+vJZio5LCUoM++1F/DFfTFbThGm&#10;lTj5et7a6mUZOpecu7/M/Nb44/s6+JP2Jta0/wCJvww8Q302hxSpbXUV4Q0sW4j93NsCrLC7DHIB&#10;B2dThq+9fg78TrH4w/DPQvF9gnlRajb75IM5MMqkrJHnvtcMM98A1iftPWNtqP7PPxEhu1VoRol1&#10;J82MBkjLoee4ZQfwrxn/AIJm3U8/7Pl9FKD5UOu3CRZbPymKFjj0+Ymop3lGpTb+FJr5u1v1KqKz&#10;hUXVtP5K9zw74E/C+0/bY+OHjzxZ8RNVu7iz0m5jWHRreYxkxtI/lw5PzJCqoykLtYlydwOc/Tmq&#10;f8E/fgdqGnXNtB4TuNMmljKJeWuq3bSwkjh1EkroSP8AaVh6g15V8dP2GfF1r4+1Xx98GPEz6BqN&#10;8Jp7nS47ySyl8xvmdbeZOMSN/A5VQf4sYC8JqP7QP7XHwRmvpvF/hp9dso7YTSXF9o8c9napk/Ob&#10;ixKIDxyHc4GDgZBqIuPs4xtay1/4fqaTTdSU1qm9P+GO1/Zf+H3xC/Zv/aU1vwALHW9V+Gmo+ZJF&#10;qrWMpslkEXmRS+YF2JJgeU+CNxx6KB9y182/sx/tteHf2hNRbQLvTX8M+K1jMsdm8wmhu0UZYxSY&#10;U7hyShGQOQWw2PpKtpcyjFS1st+/9bfIxjZyk49enYKKKKzLCiiigAooooAKKKKACiiigAooooAK&#10;KKKACiiigAooooAKKKKACiiigAooooAKKKKACiiigAooooAKKKKACiiigAooooAKKKKACiiigAoo&#10;ooAKKKKACiiigAooooAKKKKACiiigAr51/b+/wCRN+FH/XbWP52dfRVfOv7f3/Im/Cj/AK7ax/Oz&#10;r0su/wB6h8/yZ52Y/wC6z+X5o+NMmvv79gv/AJIH4m/7DV1/6S29fAFff/7Bf/JA/E3/AGGrr/0l&#10;t69/NP8Ad36o8DLP94Xoz1esTxhqy6H4d1C+f7ltBJMfoqk/0rbrzb4/agbH4Z68wOC1sY/++iF/&#10;rXxFafs6Up9k2foeV4VY7H4fCv8A5eTjH/wKSX6nyp8JbV9T8UXN5LmRlQksf77t1/Rq+xfAtgIL&#10;NDjHFfLPwGsxI15L3aZU/IZ/9mr6+8NwiKxTjtXk5LT5MFB9Xd/ifovili3ieKsTBfDTUIL0UU3+&#10;LZr0UUV7h+ThXzF8StFf4b6jc2FxAsHhm/umk0q5UgRRM/zvbNhQIyHLlB0KYAJKmvp2qWsaLp/i&#10;DT5bDVLC21Kwmx5lreQrLE+CGGVYEHBAPPcCvGzXLKea4f2M3ZrVPszyM0y6GZYd0ZOz6P8AroeF&#10;fBv41R/B211iez8M2uo6/dpstdWuJiPsq46BNpyCeTgrnGK5vwho+ofHDx897qbNq+lw3i3OtahO&#10;VaOaRcOlsMqVkLME3pjCx5BKlkB9TH7MPw3Ft9nGh3Igxjy/7XvduPTHndK9G0jRdP8AD+nxWGl2&#10;NtptjDny7WzhWKJMkscKoAGSSeO5NfN4HhytTnTWLqqUKbvGKVlfu+/4+p8rgOGa9OdNYyqpU6bv&#10;GKVlfu+/4vpexdooor70/QQqC8jEtuw9qnpGGVIoA+L/ANpfRjpvjKyvkXYLiEruH95G6/XDD8q9&#10;7+Eeuf2lpNlPn/XRI+PqAa82/a008Lp+lXXQrctH/wB9IT/7LWv+z9fmTw3pmT0Qr+TEf0r5zC/u&#10;szr01tJJ/wBfeftfED+vcB5TjJ/FSnOl8ndr8Io+hx0FfJf7Un/H/wCJv+3X+UVfWULbo1PtXyZ+&#10;1J/x/wDib/t1/lFX1mG/jw9V+Z+F4n+BP0f5HhfwtP8AxXemf9tf/RT17/Xz/wDC3/ke9M/7a/8A&#10;op6+gK9LNv469P1Z52U/wH6/ojz742f8iraf9fqf+i5K+gPHl94s0n9m3xLqHge6ez8T2RvLq0kj&#10;t0nY7LyRnUI6srEoHAGOpFfP/wAbf+RVtP8Ar9T/ANFyV9ifDX/kU4v+vu8/9Kpa86vFywtNJ2+L&#10;9D0KEuXFTbV/h/U8G/Y9/a60n4teCrHR/F/iSzh+IUMzQSxXfl2rahucmJoVAVHYqQpRBuypO3BB&#10;P0prGtaf4d0u41LVr610zTrdd893eTLFDEvTLOxAA+pr5k+NH/BPL4f/ABQ1S+1nRbu68F61dYZ/&#10;sMaS2LSbstI1ucHcw4+R0XODgnOfMdK/4JT2MOpWz6l8Sbi7sFcGeC10ZYJXTuFkadwp9yjfQ1zc&#10;znq1Z/h/X9WR08vJs7r8TG/Z3XRvGH7f3iLXfhzbrB4Ltbe4kmktY/Lt2VoljYqvACvOdyjHQZA4&#10;41f2wfGFn4A/bc+FHiDUXEWn2NlavcSHokZup1ZvwBJ/Cvr34OfBHwl8CfC/9ieE9PNtFIVe5u52&#10;8y4u5AMb5HwMnrwAFGTgDNfIX7YPhnTfGX7bnwo0LWbUXulajZWttc27My+ZG11OGGVII47gg0R9&#10;2ph6cNeVpeu4371OvOel1f8AJfefekd5bzWa3cc8b2rRiVZ1cFChGQwbpjHOa+F/2e7uH4z/ALen&#10;j/x9pDG68P6TbtDDeKcpIxRLeMg9CHWOVh7DNdPdf8E9tTjhfQdN+NXimx+HzuAfDLh3TySwaRMi&#10;ZYiWbcc+TgEgkMQc/SHwh+Dfhf4H+EIfDvhayNvaqd89xMQ9xdSYwZJXwNzH2AA6AAcU42jP2nk0&#10;l69/kKV3H2fmtfR3/E+G/gp4b8I+Cv20PiF4H+I3h/R9RTWruZtIfW7CO4TzHlM0IQyBgvmRuR7s&#10;FXOeK+zNe+C/wc8MaLfavqvw+8F2Om2ML3FzcS6FahY41BLMf3fYCsj9oX9lPwb+0Xa28usrPpeu&#10;2iMltrGn7RMFIOI5AwIkjDHdtOCOdrLubPjM3/BPvxF4kSz07xl8dvFHibw1C6u+lPFIoO1SF2GW&#10;4lRCM8Hyzxkd6yjdUo01o4q1/wBS5W9o59HrbzO5/ZT8feA/jZ4V8W3PhD4bWngHaTp91cWVlbxR&#10;XSsH2ASRKjMQpDMpUbd4AJzmvnr9g3wz4Ii8ZeN/hn8QvCug6h4stbsvZjWtNhnkby8pNGjSKemF&#10;cKOoLNyAcfeXw5+HOgfCjwhY+GvDVithpVmDtTJZ3YnLO7HlmJ5JP04AAryT9oD9jPwn8cdZj8SW&#10;99d+EfGcIXZrOmqCJGUqUeaPguyAYVlZG6ZJCqBo7RqXirpqz76dfvu7eZCvOFpaO9129Pu667Gv&#10;8Uvh/wDBf4TeAda8V6x8OPBqWem27SiM6HaKZpOkcSnyz8zsVUcd64fwa/h79oT9kfxg3gXwDb+B&#10;m1qzubddOt7SCGK4u0jGGRowokXeAgdlU5U8DFc4v/BPe/8AFWq2T/Ej4yeJ/Hmk2hZ4rCcSRsrk&#10;jOJJZ5tqkDBCqCePmGK+s/Dnh3TPCOg2Gi6NZRadpdjCsFtawjCxoowB7/U8k8nmolHmhOMn8St6&#10;FKTjOMkttfX+v68vlz/gm/8AEDTtZ+CsnhAyLBrvh68mFxZyHEhikcusm09tzMh9CvOMirP/AAUe&#10;+IGm+G/gHN4clmjbVvEF3DHb224b/LikWWSTH90bVXPq4rS+LX7Dej+M/HEnjbwT4r1T4aeLJ5DJ&#10;c3mkgtHIWDCR1VXjZHfI3FX2nBypLE1y+pf8E7bLxF4V1lfEXxB1bxP441AQxJ4o1iBrj7LDHIrb&#10;I4WmLZZRtLNIcDoACQSq3WSb0el/lbb/AIPmOnajJ2d97fPue7fsy/8AJvPw5/7AVp/6KWvTK5n4&#10;ZeC/+Fc/D3w54X+2f2h/Y9hDZfavK8rzdihd2zc23OOmT9a6auitJSqSktm2Y004win2PgX9vb/k&#10;5f4Mf9dLf/0tWvvqvAvj5+yr/wALw+Jngzxd/wAJR/Yv/CONG32P+z/P+0bZhL9/zV2ZxjofX2r3&#10;2sKfu0VF780n970NZ+9VcltaK+5ahXMfE3wPbfEv4e+IfC14xjg1ayktTIOqMy/K34Ng/hXT0UpR&#10;U4uL2Y4ycWpLofnh+xv8fIP2cfEWv/B74mv/AGD5Oosba/uG/cW8xwrI7fwxvhXWT7vzEkgHNfoN&#10;p+pWmr6fb39jdQ3tjcxrNBdW8gkiljYZV1YHDKQQQRwa8v8Ajj+zB4C/aCghbxNp80Oq26eVBrGm&#10;yCG7jTcGKbiCrrwcB1YDc23BJNfLt1/wSlhe6ma2+J0kVuXYxRy6EHdVzwGYXChiB1IAz6DpVc0p&#10;JKe66+nl/X6k8sYtuL0fQ1v24f2stB1rwfN8NPAOoReJtY1t47e9utLbz4o4iwPkxuhIkkc7Vwuc&#10;DcDzxXt3wH+D+u/B39l9PDWmzCx8Zy6fcXnnbVcQ38qFkBDAq2w7F5BB2U34G/sX/Dr4F38Wr2Fr&#10;ca74ijHyarq7rI8BIUN5KKAicg4bBcBmG8g4r3mjlUYSinrLd/kl+fqHM5TjJrSOy/zPjP8AY/8A&#10;2zh4ot9X8MfFvxNbad4vtrxvs1xqkUVikseAphJVUQSI4b5TgneMZwcfY9zdQ2dvLcXEqQW8KGSS&#10;WRgqooGSxJ4AA718+fHj9h34f/HLVLjXH+1eGfEs0bh9Q0vZ5dxIR8rzxMMOQe6lGbJBbpjwmL/g&#10;lIiyoZfigzx7huVdA2kjuAftJwffBo5nJK6s/wAP67hyqLbTuvxMbxNfeG/iV/wUK8H3fwwa3uo7&#10;eaG41bUdLx9nnkjLvcShl+VgY9qlhwxPU55/RevKvgX+zT4I/Z7sbmLwvZzy390NtzquoyCW6mUM&#10;SELBVVVHHCqoOATkjNeq1StCmqcel383+nYl3lN1H1svu/UKKKKkoKKKKACiiigAooooAKKKKACi&#10;iigAooooAKKKKACiiigAooooAKKKKACiiigAooooAKKKKACiiigAooooAKKKKACiiigAooooAKKK&#10;KACiiigAooooAKKKKACiiigAooooAKKKKACvnT/goB/yJvwo/wCu2sfzs6+i6+c/+CgH/Im/Cj/r&#10;trH87OvRy7/eofP8medmH+7T+X5o+M81+gH7BP8AyQPxN/2Grr/0lt6/P+v0A/YJ/wCSBeJv+w1d&#10;f+ktvXv5n/u79UeDln+8L0Z6xXkX7Shb/hWesAf3Y/8A0aleu15f8frM3nw71xAM7bZpP++fm/pX&#10;wmLXNhqiX8r/ACP1HhuoqOd4KpLZVab+6aPC/wBnpQ1rcev2k/8AoK19baOu2yT6V8g/s73Q8++h&#10;z92RH/MEf+y19faO26yT6Vx5TJSwNNrt+rPpvEanKlxXjoy/mT++MWvzL1YHjnx5oHw18M3niHxN&#10;qcOk6PaAGW5myepwFVQCzMT0VQSewrfr8xf+Ci3xC1Lxz8ctO8A2cznT9HjhjW1B+V7ycBi5x1IR&#10;41Hp82Opr1JczlGEN2fnUUrSlLZK56j4o/4KpaFZ6n5fh3wBqGrafsBNxqWopZSb8nIEaRzDbjGD&#10;uzyeBjnpvhX/AMFLvA3jHUodO8V6LeeCp55vLjuzOt5ZquBgySBUdMtx/qyo4JYDOPe/gX8CPDHw&#10;H8H2ukaFp8CX7QxjUNT8sfaL2UDlnfrt3Fiq5wueBXiH7f37Pfh7xZ8K9Y8d2Om29l4r0ULdTXtv&#10;EEe8hyqOkxA+cquCrHJGzAIBNVOSpavVdf6/rToTBOrto3sfWdvcRXlvFPBKk8Eqh45Y2DK6kZBB&#10;HBBHevlvwb+3J/wl37Rb/Cv/AIQr7Jt1O707+1v7V3/6kSHf5XkD73l9N/GepxXOf8EzfijeeKvh&#10;prnhLULh7h/DtxG1o0hyVtpgxEYPoro/0DAdAK+dPhPeW+nf8FCry7up47a1g8R6vLLNMwVI0Vbg&#10;szE8AAAkk1ryqOIjBv3Wm/y/zIu3h5zXxJ2/P/gH6eeMvGOj/D/wvqXiLXr2PT9I0+IzXFxJ0A6A&#10;Ad2JIAA5JIA5NfJvwz/4KCa58ZPH0Hhbwf8ACWTUJ5nYi4uNe8pIIA2DPPi2YRqARnBbkhV3EgH5&#10;+/aa/aE1T9rj4o6P4A8Gzpa+Ffty21iLyYW6X1wx2ieQsRhecIp+bnpuYKPvb9nT9nfw/wDs6+Cx&#10;pGlD7Zqt1tk1PVpFxJdygHHH8KLkhV7ZJOSSTFJXTqz26Lv6/wBfjtVT3f3cfi6+X9f1tr6sudoy&#10;MHviloopAfOv7XIA8K6d6/2gn/ouSs39n1ivh3Th7yf+jGqX9r2+C6botp3kuXl/75XH/s9P+BNq&#10;YdD01cdU3/8AfRLf1r52lrm9RrpBfoftWYfu/DjBRlvPESkvRKon+J9HWv8Ax7p9K+T/ANqX/j+8&#10;T/8Abr/KGvrC1GLdPpXyf+1N/wAf3if/ALdf5Q19Xhv48PVfmfhuJ/gT9H+R4R8LP+R80z/tr/6K&#10;evoKvn34V/8AI+aX/wBtf/RT19BV6Obfx16fqzzcp/gP1/RHnvxu/wCRUtP+v1P/AEXJX2L8Nf8A&#10;kU4v+vu8/wDSqWvjr43f8ipaf9fqf+i5K+xfhr/yKcX/AF93n/pVLXFU/wB3p+sv0O2n/vFT0j+p&#10;1FFeKfGT9sL4ZfA++uNM1rV5tQ16BUZ9H0iHz7hQxx8zErGhA+ba7q23BAORnzvw/wD8FLfhFrOq&#10;RWl5B4j0GBwxa+1CwjeFMAkAiGWR+egwh5POBzXDFqWx3NOO59X14Z8Tf2Y/+FjfH/wX8Tf+El/s&#10;/wD4RtIU/sv7B5v2jy5pJM+b5i7M78fdOMZr13wr4s0fxx4fstc0DUrfVtJvE8yC7tXDI4zgj2II&#10;IKnkEEEAgisrx18UvCnw1/s5fEmt22mT6lOttZWzktNcyMyqBHGuWYbmXLYwuQSQKqzjOL+0np6k&#10;3UoSXRrX0OrooopDCiiigAor5f8AHn/BRT4UeB/E95oqprniF7RzHLeaNaxPb+YCQyq0kqFsEfeU&#10;FTngmvY9e+Nvhbwj8K7L4geILqXRNCu7WC6jS6jzcZlUMkWxC26Q56KSBgnOATSuuTn6Ds+bk6ne&#10;0V85fB/9urwJ8bPH2n+EdB0XxLBqN4sjrNfW1ukKKiM5LFZ2YcLjhTyR9a+japppJvqTdN2QUUV5&#10;R8fv2lPCf7OWm6Td+JodQvH1OZ4re10uOOSbCrlnIeRBtGVGc9WHFS2o7lJN7Hq9FYPgPxrpnxG8&#10;G6P4m0aRpNM1S2S5gMmA6hhyrAEgMpypGTggit6qknFtPclNSV0FFFFIYUUUUAFFFFABRRRQAUUU&#10;UAFFFFABRRRQAUUUUAFFFFABRRRQAUUUUAFFFFABRRRQAUUUUAFFFFABRRRQAUUUUAFFFFABRRRQ&#10;AUUUUAFFFFABRRRQAUUUUAFFFFABRRRQAUUUUAFFFFABRRRQAUUUUAFFFFABRRRQAUUUUAFfOX/B&#10;QL/kTfhP/wBdtY/nZ19G185f8FAv+RN+E/8A121j+dnXo5f/ALzD5/kzzsw/3aXy/NHxjX6BfsD/&#10;APJAfE3/AGGrr/0lt6/P3NfoF+wP/wAkB8Tf9hq6/wDSW3r3sz/3d+qPCy3/AHhejPWa5jx5pi6r&#10;od3bOPkmiaJvoQQf5109UdYg8+zce1fHtJqzPsYTlTkpwdmtUfEPwXvG0fxxLZTfI8iNGV/20Ocf&#10;lur7T8M3AmsU+lfF3xIs38B/Ft71FKwvMt4uO6sfnH57vzr60+Huqx3mnxMjh0ZQysO4I4r53JW6&#10;cKmFlvCT+5n7R4n0443E4LiCivcxVKL/AO3oqzXyTivkztq/J39tq3m8GftiX2sXkLtayS6fqUWF&#10;x5kaRxqduevzRuPqK/WKvn79rj9lO0/aQ8O2k1jcwaV4u0wMLK9nU+VLGeTDKVBIXPIYAlTng5Nf&#10;QNypzjVj9l/1+h+Lq0oSpy6o920rVLXW9Ls9RsZlubK7hSeCZDlXRlDKwPoQRXjX7aniix8L/s0e&#10;NXvZArX1qNPt0yMySysFAHrgZY+ymvkbwL4q/ar/AGYbNfCcPga98T6VHHutIJdNl1WC2Xc3+rmt&#10;Xyucf6t24GMKuea2vfDH9pD9s7xJYyeL9Ik8JeHLWfaseoWzWFrZHYNzpbyHzpWI6MdwyxXcozh1&#10;Ie1TjT2f5f5/15CpydJqU91+LO3/AOCVmg3Udr8QdaZCtlK9pZxvj70iiR3H4B0/76r5W8eeC9a+&#10;Iv7UPi3w14eh+0avqXiO+ghj3hBzNIWLMeihQxPsDX61/Bj4Q6J8D/h/p/hTQlZre3zJNdSgeZcz&#10;N9+V8dzwAOwAHavhL4T/AAn8b6b+3nL4gu/B3iC10E+IdTnGqTaXOlr5bifY/mlNu07hg5wcitpc&#10;tTEwXRJr8vzM1zQw9SXVtP8AB/8AAOQ/aq/Yzl/Z38F+FvEui6jc6rEoW11i6xt8q7JLJKgHKoeV&#10;HoUXJy1fbP7HH7REPx7+GEJvZl/4SvR1S11SLPzSHGEnHs4Bz6MGHpXrvjzwVpnxG8G6x4Z1iIy6&#10;bqls9tMF+8oYcMvoynDA9iBX5j/CbwT8Yf2U/j1Ld2HgbxNr+k2ly9jfvpek3E1vqNmW+9G6oVJx&#10;tdeeGAB7iopy9+VKez1Xl/X5PyHUj7iqQ3Wj8/6/NeZ+q9IxwpNRWV0l9ZwXMayok0ayKs0bRuAR&#10;kBkYBlPPIIBHQ1HqV0lnZyyyMERFLMzHAAHU0npuOPvWt1PkP9qjWDqfjyx02JvM+y22So7PI3T8&#10;lT869X+FGli0t7aFR8sSLGPwAFfPUd83xE+LF3qpBaGS5a4G7tGuBGD+AQV9WfDfTTHCjEV85lX7&#10;+rXxfSTsvRf0j9t8Qv8AhKy/KeHftUafPNf3p7r5NS+TPRYxtjUe1fJf7U3/AB++J/8At1/lDX1t&#10;XyT+1P8A8fvif/t1/lDX1eG/jw9V+Z+FYn+BP0f5Hg/wr/5H3S/+2v8A6KevoSvnv4V/8j7pf/bX&#10;/wBFPX0JXo5r/HXp+rPOyr+A/X9EeefHD/kU7T/r9T/0XJX1Pa6re6F8F9f1LTY2l1Gzg1S4to1X&#10;cWlSWdkAHfkDivlj44f8inaf9fqf+i5K+xvht/yKUf8A193n/pVLXn4iLlhYRTtfm/Q76EuXFTbV&#10;/h/U+G/+CfXwf+HnxU07xF4r8Xw2ni/xlHqD77HVmE6xRsmfOeFuJDIzv87hgCgxggk/W/ij9lf4&#10;R+LNFuNMuvh74fs4pgP3+l6fFZXCEHIKyxKrDntnB6EEcV89fGL/AIJxQ6p4ouPFPwv8SjwnqhnW&#10;7h0y5DpBDPvDF4Z4/nhA+8FCPhhwVGAvnt1ov7ZHwHe8kt7/AFXxjpUVxEzzRzJrYuenCJKGulTq&#10;G2qnc8cNXM5RmkmuXZeXQ6uWUZNp31+Z7H+xr8D/AIkfAH4heN/D+r2kj/D25LzabfNdwOssqSBU&#10;cRK5dGeI/NlR9wA9BXz/APtnftGeG/G/xw8G/YbHVYv+EG1WaHUvtEUS+a0dzEWMOJDuH7lsbtvU&#10;fh9Q/sk/tixftBTXvh3X9Mi0LxpYRmZ4bcsILqMNhmjViWRlJAKEt6gnkL5j+3//AMlw+BP/AGED&#10;/wClNtVWl7Wgm+qSffez8+3/AAxPu+yrO3qu211+v/Dn018Df2gPDfx98G3/AIm0K31DTdNsbt7S&#10;b+10jiYMsaSM3ySONuHHJI6GvFfEX/BQKz1DxNc6L8L/AIda/wDFCSy3m6udPDxxhQVAeMJFK7IS&#10;SNzKnQYznNfSnxC8E23xH8E6z4Yvby8sLPVbdrWe4091SZY24YKWVgMjIOQeCa+e/hb4r+C/7Fvg&#10;UeENT+I2k3+qG/na/uLOEzXLTBsbZYYPNaLYoVPnxyp6E4qLpzd9Fb73/X+Rdny6au/3L+v8yl4D&#10;/wCCgelX/jqHwl8Q/A+r/DTVrmWOKA6g5kjQuCVM++OJ4gTtAbYw+bJKgE16h+01+0JoHwB8IwTa&#10;5aandNrIns7U6bFHJskEecvvkXA5HTP0r4t/b2/aO+G3xs0vw1Y+Dp7jWNU024adtVNk0ESwupDQ&#10;gyBZC25Y2xt24754r9Cr64e6+FdxPIcySaKzsfcwZNZ1vew85WtbT1Vr/wCaLp+7XhG97/g7/wDB&#10;R+dH7Cv7S/gr4G2eqaLrej6rda5r2pQRw3mnW0LqI8BFV2eVWADsxwAetb//AAUT/aE0Dx48Xw80&#10;601OHVvDmsM97NcxRrbyYiZR5bCQsfv91WvTP+CWv/JLfGP/AGGV/wDRCU3/AIKmf8ky8Gf9hh//&#10;AES1aYrTlv8A3f8A2233fj5GeH15ref63+/8D1f9lX9pfwV8Y9OXwr4T0fVdJPh7TYA6XltDFDtA&#10;CAR+XKx6juBX0FWR4R/5FPRf+vKD/wBFrWvW9b+I097v8zGj8CfSy/IK/Prx5oQ/bI/bK1nw00zH&#10;wl4T0u5sjPF8yJNsZC4I43faJF4zyIa+wv2gPidF8H/g/wCJvFLMouLO1ZbRGbG+4f5Ih/30wJ9g&#10;a+K/2G/jt8Jfgr4J1y+8YeLha+MNdvjLcq2n3k7pCnEYZ0iZSSzSOcE/eGeRXNFRqVHzbRX4vRfc&#10;rs6ZNxprl3k/wWr+/Y9I/wCCc/ju+0/T/F/wm13dFqvhe9klgikzlYzIUmQA9llGf+2tfZ9fmD4u&#10;+Pfgfwj+2npPxL8B67/anh7VfKXWwLaaAR7x5U/yyRqSNoSXgHLA81+nkcizRrIjB0YBlZTkEHoa&#10;2vKdONSW+z9V/mZWUKkoR23Xo9fvT3HUUUVBQUUUUAFFFFABRRRQAUUUUAFFFFABRRRQAUUUUAFF&#10;FFABRRRQAUUUUAFFFFABRRRQAUUUUAFFFFABRRRQAUUUUAFFFFABRRRQAUUUUAFFFFABRRRQAUUU&#10;UAFFFFABRRRQAUUUUAFFFFABRRRQAUUUUAFFFFABRRRQAUUUUAFfOP8AwUE/5E34T/8AXbWP52df&#10;R1fOH/BQT/kTfhP/ANdtY/nZ16OX/wC8x+f5M8/MP92l8vzR8YV+gn7Av/JAfE3/AGGrr/0lt6/P&#10;vIr9BP2Bf+SA+Jv+w1df+klvXu5l/u79UeFlv+8L0Z61TJF3xkU+ivkT60+Z/wBpvwW17pceqwJm&#10;axYl8DrGcbvyIB+maj/Zv8di808aVPJ/pNnhVB6tH/Cfw6fl617r4y0NNUsZUdA6spBUjIIx0r4x&#10;1yxv/g/4+S6tVb7Orl4dx4kjP3kJ9un5GvmcdfAYqOOivdlpL9H/AF+p+7cKyp8XcP1uE60ksRSb&#10;qUG+r1cofi/k2/sn3hbyiaJWHPFS1wvw38cWfivRba7tZQ8ci5x3U91PuDXcg55r6SMlOKlF3TPw&#10;+tRqYarKjWi4yi2mnumt0xaKKKoxCiiigAooooAK8U/ab+IieF/B76TbS41HVAYQoPKQ/wAbfiPl&#10;/wCBe1epeLfFFh4P0G71XUZhDa26bmPc+igdyTwB6mviLUtU1D4yePrjU70FLcsMoDxDCD8sYPqf&#10;5kmvCzTFShBYajrUnovJdX/X6H61wBkNLFYmeeZl7uDwnvyb+1Jaxiu+tm16L7SOo+DPhhlt/tbp&#10;+8umBXjog6fmcn8q+r/Cmnizsk4wcV5p8OfDYBjbywiKAFUDgAdBXslrCIYVUV6WFw8cLRjRj0/p&#10;nw3EGc1uIM0r5lW0dR3S7JaRXySSJq+R/wBqj/j88T/9uv8AKGvrivkf9qj/AI/PE/8A26/yhr08&#10;N/Hh6r8z5bEfwZ+j/I8G+FP/ACP2l/8AbX/0U9fQ1fPPwpP/ABX2l/8AbX/0U9fQ1ejmv8Zen6s8&#10;7K/4L9f0R538cv8AkU7T/r+T/wBFyV9B+PPD/iPxR+zb4lsPCN/fab4lJvJrCfTbhoJzJHeSOEV1&#10;IILhSnX+Kvnz45f8inaf9fyf+i5K+x/hr/yKcX/X3ef+lUtcFaPNhoR/xfod9GXLiZy7cv6nyT+y&#10;J+25oEPhG18GfFDXrvTPFNjcPbpq2ts7pdKzkgSzNkxuhJUmXC4VTuzkD6R1j9pv4S6Hpdxf3PxI&#10;8MSQQLvdLPVIbqYj/ZiiZnc+yqTWD8YP2PPhh8a7261LWdFk0/XrhVV9Y0iY29wcNnLLgxuxHyln&#10;RmxgZ4GPNNK/4JlfCbT9Strm41HxRqcMTh3s7q+hWKYD+FjHAjgH/ZZT71zczn8Wj/A6eVR+HVHm&#10;P7Nlwvx2/bi8UfE3w3ps2n+E7KORnmkTZ5rvCIFDAcb5DukI9Ac81s/8FDLqLTvjD8D726kW3s4L&#10;15JZ5DhEVbi2LEntgc19meB/APh74a+HbfQvDGkW2i6VB923tlxlsAFmY5Z3IAyzEscck1yvxy/Z&#10;+8IftB+HbfSfFVvcBrWQy2moWMgjubVjjdsYhlIYAAqykHg4yAQtIOlyaqFvnv8A5j+P2nP9v8Nr&#10;fkcz+2d4r1jwn+zb4xv/AA/NJFf+TDC09uxDwwyyojuCOR8rMM9s57V5D+xP+zr8G/E/wj0PxU+j&#10;ad4u8RyRyRak+pn7SltMW5hNsxMalQFwxTcQdwOGr3P4L/szeE/gf4P1zwvpk+oa5ousSmW7ttda&#10;GdWygRlwsaAqygAgg15Prn/BM/4Savq1xeW154l0WCUgrY2N9E0MXAGFMsLvg4z8zHr6YFEfclK2&#10;t7a9u69AfvRjfpfTv5+uh4P/AMFBPHHw6s9H0L4d/D+30W2NlqMupapB4ft4oreGYJ5QVzEApl+8&#10;GHUbQDjgV98syyfCEspDK2hZDA5BH2evMtZ/Yd+FOpfDc+C7PSZ9DsmuoryXUbCVWvpZEVlBaaVX&#10;JGGb5cbRuO0DNewaT4Qt9J8D2vhf7ZeXlpb2C6d9quXVrh4xHs3MwUKWx324z2qJR/c1ad7uX+TX&#10;/AKjL97Tnsl/mmfI3/BLX/klvjH/ALDK/wDohKb/AMFTP+SZeDP+ww//AKJavoj4B/s8+HP2ddB1&#10;LSPDd7ql7bX9yLqVtVljkcMEC4UpGgxgDqDSfHz9nfw5+0XoWmaT4kvdUsrfT7k3UTaVLHG5YqVw&#10;xeNxjB7AVeI/eW5f7v4Wv+RND93fm/vfjc7vwj/yKei/9eUH/ota16rabYx6Xp9rZxFmit4lhQuc&#10;sQoAGffirNaVJKU5SXVmdOLjCMX0R8Jf8FBPFF78SPiH4C+C+gSM95eXUd3eKpOA8h2QhvZV8xz7&#10;EGvaYP2BfgXFBGj+CmmdVAaRtWvgWIHJIE4HPtXQ6X+yz4T0/wCO118WZtQ1nU/E0zOyQ3s8TWsB&#10;aPyx5arGGG1PlXLHAPc817HWUEo00n8Tbb/RfJGs25T02SSX6v5s+K/2nv2Gvh3ofwV8Q6z4D8Mv&#10;pfiHSoxfKyXt1cGWFDmVNskjD7m5uBnKgd69N/YV+LX/AAtL4B6TDcy+Zq3h/Gk3W4/MVRR5L/jG&#10;VGfVWr6DuLeK8t5YJkWWGVSjowyGUjBB/CvHfgT+yt4V/Z51vW9Q8L6prkkerIqT2OoTwyQLtYsh&#10;ULErZXcwGWPDHOTzVU24ucZbO33r/gf5kzSai1uvyf8AV/wPZqKKKQwooooAKKKKACiiigAooooA&#10;KKKKACiiigAooooAKKKKACiiigAooooAKKKKACiiigAooooAKKKKACiiigAooooAKKKKACiiigAo&#10;oooAKKKKACiiigAooooAKKKKACiiigAooooAKKKKACiiigAooooAKKKKACiiigAooooAK+b/APgo&#10;N/yJvwm/67ax/Ozr6Qr5v/4KDH/ijfhN/wBdtY/nZ16GX/7zH5/kzz8w/wB2l8vzR8X1+gv7Af8A&#10;yQHxP/2Grr/0kt6/PndX6DfsB/8AJAPE/wD2Grr/ANJLevczL/d36o8PLf8AeF6M9booor5M+sI5&#10;ohNGVNeN/F/4b2/ibTZYnTawO6ORRyjdjXtFU9QsEvIWVhnIrOpTjVi4TV0zrwmLr4HEQxWGm41I&#10;O6a3TR8N+D/GGtfBjxPJBcRNJaMw863z8si9nQ+v/wCo+32H4G8faX4y0qK70+6S4iYYOD8yn+6w&#10;7GvNvid8K7bXLd1lhzjJSReGQ+oNfPzWPin4S6s17p1xLHEDgzRjKOvpIv8Aj+Br5lfWMndrOdH8&#10;Y/1/Vj95n/ZHiZTjNzjhs0Ss76QrdvSX3yW1pJJr72VgwyKWvm/wL+1hp88ccHiO1fT5uhuYAZIj&#10;74+8v0+b617PoPxM8N+JFT7BrNlcu/SNJ13/APfOcj8q9zD47D4lXpTT8uv3H5Nm/CudZHNxx+Fl&#10;FL7Vrx+UldfjfudTRUAvIW6OKxNc+IXhvw2rnUtasbNk6pLOof6Bc5J9gK7JSjBXk7I+coYetipq&#10;nQg5SfRJt/cjoqxvFXi7SvBuky6jq15HZ2sfG5zyx7Ko6k+wrxbxt+1to+nxyQeG7STVrjoLicGK&#10;Ae+D8zfTA+teGX03iv4vaouoavdyPACQkkg2xRg9RGg+nbrjk14WIzaF/ZYRe0m+23zf9ep+s5P4&#10;dYp0/wC0eIp/U8LHdy0m/KMd035q/aMjU+JnxM1j42eIorOzie20mFibe1J6djLKRxnH5ZwMkknv&#10;fh34DjsYYraFSwzukkI5dvX/AOtR4H+H8VjGkFpCQrEF5G5Zz6k/0r3Xwr4WTTYVJTBrXA4GVGTx&#10;GIfNVl+Hkjz+LOLaOZUKeTZNT9jgaW0es3/NL80n11eu2j4b0ZNPtUAXBxW9TVUKoAp1e0flwV8j&#10;/tU/8ffij/t1/lDX1xXyN+1V/wAfXij/ALdf5Q10Yf8AjQ9V+Zz4j+DP0f5Hgvwo/wCR/wBL/wC2&#10;v/op6+iK+dvhO3/Ff6V/21/9FPX0TXoZp/GXp+rPPyv+C/X9EedfHT/kUrT/AK/k/wDRclfZHw1/&#10;5FOL/r7vP/SqWvjb46/8ijaf9fyf+i5K+yfhr/yKcX/X3ef+lUtcdT/d6frL9Dsp/wC8VPSP6nUU&#10;V8tfHL/goN4F+EutX+gaTY3XjLX7JhHMtpKsNnHJuw8bTncd6jrsRhn5SQQcea+H/wDgqrpNzqkU&#10;eufDu907TSG8y40/VEu5lODjEbxRA5OAfnGBzz0rii1LVHbJOOjPu+iuR+FvxW8M/GXwhbeJPCuo&#10;Lf6dMSjqRtlt5QBuilQ8q4yOOhBBBIIJxvi18fPCnwavvD+n67NcSarr1ytrp9jaQl3lJdELljhV&#10;VTIucnOM4DHiqaakovd6EpppyWyPR6KKKQwoopskiQxtJIwRFBZmY4AA6k0ttWA6ivj3UP8AgoNc&#10;674q1XTfhr8J9e+I2nac2yXUbGSRcncwDCOOCUhG25VmIJ5+UYr2v4kftCaT8H/g/pvjfxjp1zpl&#10;1ewwbdChO+4+0yJuMALBOU+bczBcBTxnCkvaHO9v8x29/k6nq9FfNPwM/av8Z/GTxdo9hc/BfWvD&#10;fh7UYXnHiO4uJpLVUEZdGVjaor7iFA+cfeyM9K+lqtxcdyFJPYKK8C/as/aq/wCGY4fDT/8ACL/8&#10;JJ/bLXC4/tD7L5PlCP8A6ZPuz5ntjHfNfPn/AA9c/wCqXf8Alw//AHLWakpbGji42b6n6AUV8afC&#10;3/gpp4P8X67Fpnivw7deDRcSrFBfLdreWy5zkzNsjaMZ2jIVhzklQM19kxyLLGrowdGGVZTkEHuK&#10;0cWlcjmV7DqKKKkYUUUUAFFFFABRRRQAUUUUAFFFFABRRRQAUUUUAFFFFABRRRQAUUUUAFFFFABR&#10;RRQAUUUUAFFFFABRRRQAUUUUAFFFFABRRRQAUUUUAFFFFABRRRQAUUUUAFFFFABRRRQAUUUUAFFF&#10;FABRRRQAUUUUAFFFFABRRRQAUUUUAFfN3/BQj/kTfhN/121n+dnX0jXzb/wUJ/5E34Tf9dtZ/nZ1&#10;6GX/AO8x+f5M8/MP92l8vzR8XV+g/wCwF/yb/wCJ/wDsN3X/AKSW9fntmv0I/YB/5N/8T/8AYbuv&#10;/SS3r3My/wB3fqjw8t/3hejPXaKKK+TPrAooooAq3ljHdRlWXNcF4m8AR3QdkQc+1ej01lDDBGaA&#10;PlHxT8ErKeR3Fs1tIf4rf5Qfw6fpXA33wbvIGPkXqsPSaMrj8Rmvt270W3ugdyD8qwrzwJbzkkIP&#10;yrya2VYPEO8qevlp+R+iZX4g8S5RBUsPi24LpO01/wCTJtL0aPjD/hVWtY8v7Ra+X97/AFj7c/Tb&#10;1q5Z/CC5cj7TfontDGW/U4r6xb4bwk/cH5VNb/DuBGyUH5VyxyLBRd3Fv5s9+t4tcU1YcsKsYeah&#10;G/43X4Hzz4f+E9hayKy2r3cv9+5+Yf8AfOMfpXqPh/4fyTMplTj0xXqFj4TtrXHyD8q2IbSOAYVQ&#10;K9mjh6WHjy0opLyPzPMs4zDOKvtswryqS/vO9vRbL5GLofhmHTo1wgyK31UIMAYp1FbnkBRRRQAV&#10;8jftVf8AH14o/wC3X+UNfXNfIv7Vn/H14o/7df5Q10Yf+ND1X5nPiP4M/R/keCfCf/koGlf9tf8A&#10;0U9fRVfOfwl/5KBpX/bX/wBFPX0ZXoZp/GXp+rPPyv8Agv1/RHnPx1/5FG0/6/k/9FyV9VW39pj4&#10;L6+dFDtrPkar9iEZwxn82fy8HHXdivlT47f8ijaf9fyf+i5K+yvhr/yKcX/X3ef+lUtefXjz4WEe&#10;/N+h30ZcuJnLty/qfD3/AATf1j4XaRZ6o2t3Wk2fxKl1ERWsmrsiTtE6hES2aT+JmaRWVDuORkEb&#10;a+9PFHhXRvG2i3Gj6/pdprOl3AAltL2FZY2wcg4I6g4IPUEAivnL44f8E+/AXxa1a/13Sru68HeI&#10;LxvMlls41ms5ZC2XkeA4O5hn7joMncQTnPgt1+xH8ffgq95cfDLxz9vsVuIpUs9M1KXTprojHzyw&#10;ORAQpyMNI2VHQ5xWEpqolzq23mtP6/4Y6eVxbcHf8z3v9l39lnxP+zr8UPGd0uq6bc+BNWRlsrOK&#10;4la6QrLmEyK0YXIjZ1JDnqOvb5n/AGzvi94k8SfHDwb9u+Heq6J/wjOqzR6b9oMv/E8VbmLa0OYV&#10;4by1xt3/AOsHXv7/APsf/tX+J/iB4s1L4a/Eyy+x+NdPR3iuWtxbyXGw/vI5YgAqyKDkFQAVB4BG&#10;W5P9v/8A5Lh8Cf8AsIH/ANKbahJ+1oK910f36+fVEtr2dbSz6r7tPyPpH4P/ABo1Px18PdY8U+NP&#10;Bt98MU02eVZbXWmkDeQkauZ8vFGdvzMPun7h57DwOD9sn4r/ABo1y/h+B3wyttX0XTZGSbVNel2r&#10;P93bjMsKRtyTs3uxBBwuDX1r448LaL428JaponiKLz9DvISl5Gbh4A0Y5OXRlZRxzgjjOeK+T/C/&#10;7VH7P/7K/g+DwZ4U1bWPF0FteTmZ9Ot1nk8wsSXaZ/JikXoqtGWyFHXqZunN30VlZLv3f9f8C7NQ&#10;Vt76+nkV9N/bc+Ifwt8f2Hhv46fD+18N22oyIsWqaSzCKFCPmfmSVJ1BZN2yQFBnhjha9w/aa+LP&#10;iL4XeDYZfDvgPVPHLaks8E50tpAbFPLyJmKRScc99vTrXw7+2Z+1Fp/7RXgzQv8AhHvB2t2Ggafq&#10;JI8QapGqK1wYm32wCb0ztKP/AKzdx93HNfozdSNN8J5ZHOXbRCxPuYKiteWHnJrVfirX+XVfiVTt&#10;GvBJ7/g72/W/4H54fsL/ABt8VfDTRdR0bQvhZrHjax1PVojc6xpxlEdnlVTD7IJBwPm5ZeD+NbH/&#10;AAUU+LHiPxRNF4T1DwFqmgaJo+ru1p4huWk+zakREVHlgxKvRieHboa9N/4Ja/8AJLfGP/YZX/0Q&#10;lN/4Kmf8ky8Gf9hh/wD0S1XitOW+vw/jy2+78epGH1vbTf8A9uv9/wDwx67+zF8bfFXxNhfSdd+F&#10;mseArHTNPgNtf6iZfKvOAuEDwRjoN3BPBr3ysjwj/wAinov/AF5Qf+i1rXret/Ea8389TGj8Cfkv&#10;yPgf/gql/qvhl/11v/8A23r7ytP+PWH/AHF/lXwZ/wAFVV32/wAM16Zk1Afpb1Vh/wCCU/mxI/8A&#10;wtHG5Qcf8I/6/wDb1WFNv2Vracz/AEOmra9N3+y/zPQv+Ck3/CC/8Kjj/tf7D/wnHnw/2Pt2/bPL&#10;3/vf9rydu/Ofl3be+K92/Zqs9W0/4A+AbfW0lj1OPSLdZI5xiRBt+RWHUELtGDzxzXwz8SP2GfE/&#10;7Ndjb/EbQNY0jx7a+H3+232natpXlr5akcmIyOsqAFi3zKy4BXJ5H3R+z38abH4+fC/TfFdpb/Yp&#10;5C1veWW7d9nuE4dQe4OQwPowzzmqppKnNJ63Tfl0/Hv39TOo3zwbWlml59fwsek0UUUhhRRRQAUU&#10;UUAFFFFABRRRQAUUUUAFFFFABRRRQAUUUUAFFFFABRRRQAUUUUAFFFFABRRRQAUUUUAFFFFABRRR&#10;QAUUUUAFFFFABRRRQAUUUUAFFFFABRRRQAUUUUAFFFFABRRRQAUUUUAFFFFABRRRQAUUUUAFFFFA&#10;BRRRQAV82/8ABQr/AJE34S/9dtZ/nZ19JV82f8FCv+RN+Ev/AF21n+dnXfgP95j8/wAmefj/APdp&#10;fL80fFle3/Cj9o6b4afC288H24vLQ3mqSX815ZkeYyNFCgjB3AqMxEkjk5A4GQ3h2TRk19TWpRrR&#10;5J7Hy9GrKjLnhufQX/DTUn/QS8Rf9/z/APHKP+GmpP8AoJeIv+/5/wDjlfPuTRk1w/2dQ7P7zt/t&#10;HEd19x9Bf8NNSf8AQS8Rf9/z/wDHKP8AhpqT/oJeIv8Av+f/AI5Xz7k0ZNH9nUOz+8P7RxHdfcfQ&#10;X/DTUn/QS8Rf9/z/APHKP+GmpP8AoJeIv+/5/wDjlfPuTRk0f2dQ7P7w/tHEd19x9Bf8NNSf9BLx&#10;F/3/AD/8co/4aak/6CXiL/v+f/jlfPuTRk0f2dQ7P7w/tHEd19x9Bf8ADTUn/QS8Rf8Af8//AByj&#10;/hpqT/oJeIv+/wCf/jlfPuTRk0f2dQ7P7w/tHEd19x9Bf8NNSf8AQS8Rf9/z/wDHKP8AhpqT/oJe&#10;Iv8Av+f/AI5Xz7k0ZNH9nUOz+8P7RxHdfcfQX/DTUn/QS8Rf9/z/APHKP+GmpP8AoJeIv+/5/wDj&#10;lfPuTRk0f2dQ7P7w/tHEd19x9Bf8NNSf9BLxF/3/AD/8co/4aak/6CXiL/v+f/jlfPuTRk0f2dQ7&#10;P7w/tHEd19x9Bf8ADTUn/QS8Rf8Af8//AByuT8e/Fqz8Y6HfW5/tCa9ufL/fXe1s7WU8tvJ6Lj8q&#10;8pyaMmrjgKMJKS3RMsfXnFxb0fkdj8Jf+SgaV/21/wDRT19GV85fCU/8XC0r/tr/AOinr6Nryc0/&#10;jL0/VnrZX/Bfr+iPOPjv/wAijZ/9fyf+i5K+hvHnw0l+L/7NviXwnbMi3t+bw2rSHC+el5JJGCew&#10;LIoJ9Ca+ePjx/wAihZ/9fyf+i5K+y/hr/wAinF/193n/AKVS1w1oqeGhF/3v0O6jJwxM5Lpy/qfC&#10;37Lv7ZVr8AdFX4W/FLR9T0h9HunghvlhLtao7l2SeL7+1SxIZAxKsAF4yfoTWP8AgoJ8D9M0u4ur&#10;bxRc6vPEu5LKz0q6WaY/3VMsaID/ALzAe9eq/Ej4IeA/i5AyeLvCuna1KY1iF3LFsukRW3BUnTEi&#10;Lkk4VgDk+prgdK/Yb+B2jalbX1v4Dt5JrdxIi3V9d3ERI7NHJKyOPZgQfSufmlP49+6/r+up0csY&#10;/Bt2Pn39lGz1n9oT9qrxH8b5dIfRfDdurwWu7kSymFYEjDcbmEYLORwCQO9W/wDgovexaD8Uvgrr&#10;N5uj06zu5ZZpgM4VJ7Z24HJwozX3Hpml2ei6fbWGnWkFhYW0YigtbWJY4okAwFVVACgDsK5/4jfC&#10;7wr8XPDzaH4u0W31vTS4lWObcrxuOjJIpDoeoypBIJB4JFL4XT5NoWtfrv8A5/1uNe9z+0+3vb8L&#10;fceN/tYeNrfx9+yv47ufh/rll4iSKKOO8m0a6S5CQ+YhnUtGSAfLyWHUKTng1wH7E/jr4E+FvhHo&#10;d4dT8LeHPGcEckGp3WtT29tftIWy22SUhmiI2kBSVAwD8wNfSvwu+Cfgv4L6Xfad4O0b+yLK+lE1&#10;xCbqe4DuF25/eu2OOOMVwuufsR/BHxFq1xqN34CtY7i4IZ1sry5tIQQAPliilVF6fwqOcnqaF7sp&#10;cuzt6+noD96MebdX9P8Ahz4//wCCgH7Rvh/4x2+keHvB0s2saNol40t9rEUbC1NwyskcaMR83Cyk&#10;N0Yfd3AE1+gHmrN8HvMQ7kfQdyn1Bt6zdc/Z6+HPiDwDH4KuvCdjF4XjnW5GnWO+0XzlGBIWhZWL&#10;Y6sTk9811ul+FdL0XwrbeHLS3aPRre0FjFbvM7kQhNgTezFj8vGSc+9RKP7mpTW8v8mvl+OnmUpf&#10;vYVHtH/NM+P/APglr/yS3xj/ANhlf/RCU3/gqZ/yTLwZ/wBhh/8A0S1fUfwt+DHg34K6Xead4M0f&#10;+xrK8m+0Tx/app98m0LnMrsRwBwDij4p/Bfwb8atLstP8Z6P/bNnZzG4gj+1TQbHKlScxOpPBPBO&#10;Kuv+9ty/3fwt/kTR/d3v5/jf/M3/AAj/AMinov8A15Qf+i1rXqGztYrC0gtoE2QQosca5JwoGAMn&#10;2FTVpUkpzlJdWZ04uMFF9EfA/wDwVUYLD8Miegl1A/pb17pb/t6fAqO3iVvHOGVQD/xKL/0/64V6&#10;L8VvgP4F+NyaavjXQ/7aXTTIbX/S54PL37d/+qdc52L1z0rz7/hgn4E/9CL/AOVe/wD/AI/WULxh&#10;yPu395tO0nF9lb8bnkX7T37eXw71j4Ua54b8E30/iTVdctJLIzCylggtY3AV2czKjFirNtCgjI5I&#10;7+nfsC/DXUvhv+z7ZDV7aSyv9avJdVa2mGHjjdUSPI7EpGrY/wBoZ5rsfA/7JHwg+Heqf2longXT&#10;0vlKsk188t8YmVtyvH57v5bAgHcuDx1r16rjaCk1vLT5LUiV5cqey1+ewUUUVIwooooAKKKKACii&#10;igAooooAKKKKACiiigAooooAKKKKACiiigAooooAKKKKACiiigAooooAKKKKACiiigAooooAKKKK&#10;ACiiigAooooAKKKKACiiigAooooAKKKKACiiigAooooAKKKKACiiigAooooAKKKKACiiigAooooA&#10;K+a/+Chn/Im/CX/rtrP87OvpSvmr/gob/wAib8Jf+u2s/wA7Ou/A/wC8R+f5M8/H/wC7S+X5o+K8&#10;0ZptFfW3PkR2aM02ii4Ds0ZptFFwHZozTaKLgOzRmm0UXAdmjNNoouA7NGabRRcB2aM02ii4Ds0Z&#10;ptFFwHZozTaKLgdl8JP+ShaV/wBtf/RT19HV83/CP/koWk/9tf8A0S9fSFfNZn/GXp+rPp8r/gv1&#10;/RHm/wAeP+RQs/8Ar+T/ANFyV9l/DX/kU4v+vu8/9Kpa+M/j1/yJ9n/1/p/6Lkr3X4mfEDxz8Nfg&#10;bBq/w+8N/wDCU68dYnhNj9hnvP3TXE5Z/LhZW4IXnOOa4asuXD02+7/Q7aUebEVPRfqe/wBFfnvf&#10;/tmftPaVY3F7e/B2Gzs7eNppri48MaokcSKMszMZsAAAkk8DFZ3hf9u/9ojxxYyX3hz4Y6br9lHI&#10;YXudL0DUbmNXABKFknIDYIOOvIrmOo/Rmivl79mH47fGn4nePr3S/iL8PP8AhE9Ei06S4ivf7Evb&#10;LfOJI1WPfO7KcqznAGfl9jWl+z3+0h4l+LHxu+Jfg7V7HSbbTPDM8sVnLZQyrNIFuGjHmFpGUnao&#10;6KOarlfMo9Wm/uFe0XLoml959H0UUVIwooooAKKKKACiivLP2m/inq3wX+C+veL9Et7O61KwaARR&#10;agjvCd8yIdwRlPRj0I5qZSUVdlRi5OyPU6K4L4EePNQ+KHwg8LeKtVhtrfUdVsxcTx2assSsSRhQ&#10;zMQOO5Nd7WkouMnF9DOMlKKkuoUUVkeMNRv9I8J61faVa/bdTtbKaa1tvLaTzZVQlE2qdzZYAYHJ&#10;zxWcpcqcn0NIrmaS6mvRX5//APDXn7U//RFf/LU1X/47XP6T+398fte8QXmhaZ8OtH1HW7Pf9p02&#10;00PUJbmDYwV98azllwxAORwSBVeRPmfpBRXw98P/ANqb9pPX/HXh3TNc+EP9m6Leajb297ef8Izq&#10;UXkQPIqySb3lKrtUk5YYGMmvUvid+0h4l8F/tWeB/hlY2Oky6DrkEMtzcXEMpukLvKp2MJAoGI16&#10;qepquVtxX8zsvUV9JP8AlV2fR9FFFSMKKKKACiiigAooooAKKKKACiiigAooooAKKKKACiiigAoo&#10;ooAKKKKACiiigAooooAKKKKACiiigAooooAKKKKACiiigAooooAKKKKACiiigAooooAKKKKACiii&#10;gAooooAKKKKACiiigAooooAKKKKACiiigAr5q/4KG/8AIm/CX/rtrP8AOzr6Vr5p/wCCh3/Im/CT&#10;/rtrP87Ou/A/7xH5/kzgx3+7y+X5o+KqKZRX1h8lYfRTKKAsPoplFAWH0UyigLD6KZRQFh9FMooC&#10;w+imUUBYfRTKKAsPoplFAWH0UyigLHZ/CP8A5KFpP/bX/wBEvX0hXzb8If8Akomk/wDbb/0S9fSV&#10;fNZl/GXp+rPpss/gv1/RHm3x7/5E+z/6/wBP/RclfZnw1/5FOL/r7vP/AEqlr4y+Pn/In2f/AF/p&#10;/wCi5K+zfhr/AMinF/193n/pVLXJU/gQ9X+h10/49T0X6mZ8eP8Akh/xC/7F7UP/AEnkr53/AOCX&#10;/wDyQnX/APsYZv8A0nt6+iPjx/yQ/wCIX/Yvah/6TyV87/8ABL//AJITr/8A2MM3/pPb1y0fjq/4&#10;V/6UdtT+HT/xP/0k+w6/MD4Y/Ezxj4E/ad+Lml/D/wANR+JfF+vatdW1nHdNtt7dUupHkll+ZeAo&#10;xyyjJzk42t+n9fCX7GGnwzftgfHG8ZczwXF3Ejeivekt/wCgLU01euv8Mv0CbtQb/vR/UT4k+LP2&#10;sP2ddIh8Z+JPE3h3xl4dtZQt7Z2tpF5cYf5FMm23gkA3MMFGOCBu44P1z8KPippnxW+FujeN7Vfs&#10;Vjf2pnljkbP2dkJWVC2BnaysM4GcZrmv2s1WT9m34iBlDD+yJTgjPIwQfzrhf2C7e1u/2S9Bgvoo&#10;ZrKR75J47hQ0bRm4kDBgeCpGc54xTi241F1VmvndfpcmSScJd20/zPMrf9pD4z/tQ+NtY0f4Ix6Z&#10;4X8L6VKN/iLVYg7yDDhQ+9JABJjIRYiwwMsATWb49+LX7Tv7LNzY6948vdD8f+FLiRIJmtII0jiY&#10;tnbvjhhkSQqrAMyvH83Qnitez/a/+E3wh1fWPCvwV+H2peKtV1HUjcNbaMhis7yYqPMMB/eSYULg&#10;IkITgleOT5/+1N8evir8Wvg3q1rqXwcvPAfhS2mt21G+1tpPOLmVfJ8gSJDn5lIbaknDDO3qY5uW&#10;MZQ12vfrtf8APS3kXbmk1Pztb8P+Dc+2fE3xUVfgLqXxE8PJHMv9gPrVjHeISp/cGVFkVWB9AQCO&#10;/NfM/wAO/wBpz40/tMeE7bS/h5pGh6Jr8SSNrfia7idLGxYu3kxQI5lLSMigklZAN/Reo9C8Pu0n&#10;/BPUFiWP/CDzDJOelu1Z/wDwTZ0+G0/ZwWeNcSXWr3Usp9WARB+iit5QXtqsOkUrfe1/XoYqT9jS&#10;l1b/AETPPLz9oj44fsv/ABI0PSfjNc6T4r8Ma3IoXVrGFI/JQELIYmjji5QurMskZJAG0jOa9n/b&#10;2YN+yt4uYHILWZB/7eoq8q/4KlRK3w78ESEfOuryKD7GEk/yFekftuf8me6//wBcbD/0ohrmqPmo&#10;tvdSS+Wj/A6aa5a8LdVf7nY8O+APjH4+fFT4S+HfD/wpi0nwX4e8P2q2sviTWlEjX1wpJeONTHKA&#10;nzjpGeU5cZ2V1nw2/aS+K/wp+PGnfCz41Gw1f+2ZVWx1yziSM5kOyEp5aorxM6suGRXBYknAxXt3&#10;7Genw6b+zF4AjgXar2LTN7s8rux/MmvAv25lUftL/Adto3G+iBbHJAvIcD9T+ddktMVGnvzSs/x1&#10;8vI44+9h3NaWjdfhb18z7mooorA2CvgL9lH/AJP8+MP01X/0vir79r4C/ZR/5P8APjD9NV/9L4qd&#10;H/eF/hn+Q6n8B/4o/mz79r88v2zfHB+G/wC2l4C8TLp0uryabpdvNHYQNte4fzbgKgODjLEDofoe&#10;lfobXwl+0Zp8Opf8FC/hLBcLvjFvZS4/2knndf1UVMVetSSdve/RjbtRqtq/u/qjc1yx/bL1nQ7n&#10;xVa634d8P74vPTwlZ28D3MYAxsUywSAsQN2GmPXHB+Uepfse/tNTftHeD9Tk1axt9N8TaPOsV7Da&#10;BhC6OCY5FDElc7XUqSeUJzzge/18M/8ABPlVj+MXxyVVCquoKAqjAA+0XPFXB3m4W0s2vKzX37kT&#10;vye06ppetz1fQf2kPEuqftj6z8JpbHSV8OWdqZ47pIZRdlvs8cmC3mbMZc/wdMV7/wCINQk0nQdS&#10;vYVVpba2kmRXBKllQkZx2yK+KvCH/KT/AMUf9g5v/SOGvszxp/yJ+u/9eE//AKLauepJrCxmt+W/&#10;z1NoJPEOD2uvyR4R+yr+0F41/aG+EPirXbmy0Oz8R2N1LaafHbwTLas4gR081WlZiN7YOGHFS/sd&#10;ftNar+0FpPiW18T2VhpfijRLtUltNPikjTyWBCnbI7ncHSQHn+7wM159/wAEuv8Akjfij/sOt/6T&#10;xVzV5u/Zt/4KEQzKRD4c8fx4fIwivO+CPTIuIwfZZPeuySSrqHSUUl/ismvv1OZNui59Yu/yvZ/d&#10;pY+pv2jPi8Pgb8INd8WxxQ3N9bIsVlb3GdktxIwVAwBBIGSxAIOFPIqf9n/xh4o+IHwk8P8AiXxf&#10;aWNhrOqwm7+y6fDJFHHCxPlcO7tkptY8/wAWMcV80ftpXE/xq+PHw0+Cunl2t2nXU9VaNvuI24E+&#10;xSFJW9/MWvtWzs4dPs4LW3jWK3gjWKONRgKqjAA+gFY09YSm+rsvRb/e/wAjSekowXRXfz2/D8ya&#10;iiigAooooAKKKKACiiigAooooAKKKKACiiigAooooAKKKKACiiigAooooAKKKKACiiigAooooAKK&#10;KKACiiigAooooAKKKKACiiigAooooAKKKKACiiigAooooAKKKKACiiigAooooAK+aP8Agogf+KN+&#10;En/XbWf52dfS9fM//BRD/kTfhJ/121n+dnXdgf8AeI/P8mcGO/3eXy/NHxRuo3UlFfVnydhd1G6k&#10;ooCwu6jdSUUBYXdRupKKAsLuo3UlFAWF3UbqSigLC7qN1JRQFhd1G6kooCwu6jdSUUBYXdRupKKA&#10;sdl8IW/4uJpP/bb/ANEvX0nXzX8IP+SiaT/22/8ARL19KV83mX8Zen6s+lyz+C/X9Eea/Hz/AJE+&#10;z/6/0/8ARclfZvw1/wCRTi/6+7z/ANKpa+Mvj5/yJ9n/ANf6f+i5K+zfhr/yKcX/AF93n/pVLXJU&#10;/gQ9X+h10/49T0X6mZ8eP+SH/EL/ALF7UP8A0nkr53/4Jf8A/JCdf/7GGb/0nt6+u7+wttVsbiyv&#10;baG8s7iNoZre4QPHKjDDKyngggkEHg5rO8L+DfD/AIHsZLHw5oWm6BZSSGZ7bS7SO2jZyAC5VAAW&#10;wAM9eBXNT9xzf8yS+53OyXvRjHs2/vVjZr4a/Ys/5Ow+PH/X3cf+lr19y1haL4D8NeG9Wv8AVNI8&#10;O6TpWp6gS15e2VlFDNcktuJkdVDOSxJ5J5OaUfdqKfk194pe9TcPNP7jg/2sP+TbfiJ/2B5v5V41&#10;+zDoOqeKv2AbrR9EYrq9/YatbWuG2kyNJMFGe2ScZ96+s9W0ix17TbnTtTsrfUdPuUMc9pdxLLFK&#10;p6qyMCGHsRUHh/w3pHhLS4tM0PSrLRtNiLGOz0+3SCFCSSSEQADJJJ46mo5bxqRf2kl91/8AMvms&#10;4NfZd/wPgf8AYo/aY+HPwL8Bax4P8crN4P8AEdrqMj3M82nzStdH7u1/LRnV4ypUqwAAxg5LAVv2&#10;xP2mY/2gPh3qmhfDnRNT1fwlo88N5rXiaS1eK3ABAiRA2G5dxneFb5CQpALV90+JvhR4I8aaiNQ8&#10;Q+DvD+vX4jEQutT0uC5lCAkhdzoTgEnjPc1o/wDCGeHz4Z/4Rw6Fpp8PeV5P9k/Y4/snl5zs8rGz&#10;bntjFVUvVXvbq3ppt+RMLU37uzv667nzv4SvIr7/AIJ3mSFw6r4LuYiQQfmSGRWHHoQaP+Ccf/Jt&#10;Fl/2E7v/ANCFfQ9h4J8O6V4bk8PWWgaXZ6BIjxvpVvZxpasr53qYgu0hsnIxzk5qbw34V0Xwbpi6&#10;doGj2Gh6erFxaabbJbxBj1OxABk+uK1cv3lSp/Mv1uZqP7unT/lb/Kx8ef8ABUj/AJJr4K/7DL/+&#10;iWr0X9tz/kz3X/8ArjYf+lENe7+KfA/hzxzbQW3iTw/pfiC3gfzIodUso7lI2xjcodSAccZFWNc8&#10;M6P4m0eTSdY0qx1bSpAoexvrZJoGCkFcowKnBAI44wK53G8JQ7yT+5L/ACN1K1SE/wCVNfe7nmP7&#10;IP8AybP8Pf8AsGL/AOhNXz3+3N/ycp8Bv+v6P/0shr7Z0fRtP8PaZb6bpVjbaZp1suyC0s4ViiiX&#10;0VFACj2ArO13wH4a8UalYajrPh3SdX1DT23Wd3fWMU0tswIYGN2UlDkA8EcgV0SlevGt2lf8zCMe&#10;Wi6XdW/I3aKKKzLCvgL9lH/k/wA+MP01X/0vir79rn9J+HvhbQfEF5rumeGtH07W7zf9p1K0sIor&#10;mfewZ98iqGbLAE5PJANOHu1FPykvvQ5e9TcPNP7joK+Gvj5/ykT+Ev8A16W3/oy5r7lrC1DwH4a1&#10;bxFaeIL7w7pN5r1mAttqlxZRPdQgEkBJSu5QCzdD3PrSjpUhP+V3E9ac4fzKxu18Nf8ABPv/AJLJ&#10;8dP+wgv/AKUXNfctYXh/wH4a8JXl9eaH4d0nRru/bfd3Gn2MUElw2ScyMigucsx5z1PrRH3Z83k1&#10;99v8gl70OTzT+4+F/jjrl1+zP+3RZ/EvWdPurnwnrVuqm4tkJ+U24gkQcgF0ZVfaT90j1r1L4rft&#10;qeEfHPhO+8I/Cg33jjxnr1vNY2lva6fNFHbb12tLK0yphVUs2QCBt+YqvNfUutaHpviXS7jTNX0+&#10;11XTbgbZrO9hWaGQAggMjAgjIB5Hasvwt8OfCngdbseG/DGjeHxdhRcDS9PitvOC52h9ijdjc2M9&#10;Mn1rPl5qXspbK6Xp2/rUvmtU9pHfT8Op8rf8EvFKfB3xSpGCNeYH/vxFW5/wUY+Gcniz4M23iqxj&#10;kOq+FbpboPEPmFu5CydOflPlvnsENfS3hfwX4e8EWc1p4d0LTNAtZpPOkg0uzjtkd8AbmVFAJwAM&#10;nngV8oftQ/tfeEPFXw/1z4e/D+8u/EfjXXJToYsrewnjMJZ9koJkRdxI3IAueWB6Crrzc2uT4tLd&#10;7qy/P8xUYqF+b4db+jv+hj/sIabf/F74nePvjbr9uqXV1Ium2ShiwRtiGXGfRFiUH/abpX3BXnX7&#10;Pfwri+DHwf8ADnhRVT7Xa2/mXsiYPmXLnfKc9xuJAPoor0WtqlotQjtHT+vmYU7tOUt3r/XyCiii&#10;sjUKKKKACiiigAooooAKKKKACiiigAooooAKKKKACiiigAooooAKKKKACiiigAooooAKKKKACiii&#10;gAooooAKKKKACiiigAooooAKKKKACiiigAooooAKKKKACiiigAooooAKKKKACvmf/goh/wAib8JP&#10;+u2s/wA7Ovpivmf/AIKIf8ib8JP+u2s/zs67sD/vEfn+TODHf7vL5fmj4nooor6o+TCiiigAoooo&#10;AKKKKACiiigAooooAKKKKACiiigAooooAKKKKAOx+EH/ACUTSf8Att/6JevpSvmv4Qf8lE0n/tt/&#10;6JevpSvnMy/ir0/Vn0uW/wAF+v6I80+P3/InWf8A1/p/6Lkr7O+Gv/Ipxf8AX3ef+lUtfGHx/wD+&#10;RNs/+v8AT/0XJX2f8Nf+RTi/6+7z/wBKpa5Kn8GHq/0Oun/Hqei/U6iiiiuU6wooooAKKKKACiii&#10;gAooooAKKKKACiiigAooooAKKKKACiiigAooooAKKKKACuZ0X4Y+DvDWuTa1pHhLQ9K1ibf5uoWW&#10;mww3D7zl90iqGO48nJ5rpqKPMPIKKKKACiiigAooooAKKKKACiiigAooooAKKKKACiiigAooooAK&#10;KKKACiiigAooooAKKKKACiiigAooooAKKKKACiiigAooooAKKKKACiiigAooooAKKKKACiiigAoo&#10;ooAKKKKACiiigAooooAK+Zv+CiX/ACJvwj/67az/ADs6+ma+Zf8Agop/yJvwj/67az/OzruwX+8R&#10;+f5HBjv93l8vzR8TUUyivqbnyg+imUUXAfRTKKLgPoplFFwH0Uyii4D6KZRRcB9FMoouA+imUUXA&#10;fRTKKLgPoplFFwO1+D//ACUbSP8Att/6Jevpavmf4O/8lG0j/tt/6Jevpivncx/ir0/Vn0mW/wAF&#10;+v6I8z+P/wDyJtn/ANf6f+i5K+z/AIa/8inF/wBfd5/6VS18YftAf8ibZ/8AX+n/AKLkr7P+Gv8A&#10;yKcX/X3ef+lUtck/4MPn+h10/wCPU+X6nUUUUVynWFFFFABRRRQAUUUUAFFFFABRRRQAUUUUAFFF&#10;FABRRRQAUUUUAFFFFABRRRQAUUUUAFFFFABRRRQAUUUUAFFFFABRRRQAUUUUAFFFFABRRRQAUUUU&#10;AFFFFABRRRQAUUUUAFFFFABRRRQAUUUUAFFFFABRRRQAUUUUAFFFFABRRRQAUUUUAFFFFABRRRQA&#10;UUUUAFFFFABRRRQAUUUUAFfMv/BRT/kTfhH/ANdtZ/nZ19NV8yf8FFP+RN+Ef/XbWf52dduD/jx+&#10;f5HDjv8Ad5fL80fElFGRRkV9QfKhRRkUZFABRRkUZFABRRkUZFABRRkUZFABRRkUZFABRRkUZFAB&#10;RRkUZFABRRkUZFABRRkUZFAHZ/B3/ko2kf8Abb/0S9fTFfM/wdP/ABcbSP8Att/6Jevpivnsw/ir&#10;0/zPo8t/hP1/RHmX7QP/ACJtn/1/p/6Lkr7Q+Gv/ACKcX/X3ef8ApVLXxd+0F/yJll/2EE/9FyV9&#10;o/DX/kU4v+vu8/8ASqWuSf8ABh8/0Oqn/HqfL9TqKKKK5jrCiiigAooooAKKKKACiiigAooooAKK&#10;KKACiiigAooooAKKKKACiiigAooooAKKKKACiiigAooooAKKKKACiiigAooooAKKKKACiiigAooo&#10;oAKKKKACiiigAooooAKKKKACiiigAooooAKKKKACiiigAooooAKKKKACiiigAooooAKKKKACiiig&#10;AooooAKKKKACiiigAooooAKKKKACvmP/AIKLf8ib8I/+u2tfzs6+nK+Yv+CjH/Im/CL/AK7a1/Oz&#10;rtwf8ePz/I4cd/u8vl+aPiSuh8O/DrxX4usnvNC8MazrVokhhe407T5Z41cAEqWRSAcMpx1wR61z&#10;dfoF+wNdNZ/AXxLcIAXh1u5kUN0yLW3IzXr43EvC0XVSucGT5eszxaw0pWufGv8AwpH4i/8AQg+K&#10;P/BNc/8AxFH/AApH4i/9CD4o/wDBNc//ABFfpT/wsrU/+eFp/wB8N/8AFUf8LK1P/nhaf98N/wDF&#10;V8z/AKxP+Q/T/wDiHM/+fj/A/Nb/AIUj8Rf+hB8Uf+Ca5/8AiKP+FI/EX/oQfFH/AIJrn/4iv0p/&#10;4WVqf/PC0/74b/4qj/hZWp/88LT/AL4b/wCKo/1if8gf8Q5n/wA/H+B+a3/CkfiL/wBCD4o/8E1z&#10;/wDEUf8ACkfiL/0IPij/AME1z/8AEV+lP/CytT/54Wn/AHw3/wAVR/wsrU/+eFp/3w3/AMVR/rE/&#10;5A/4hzP/AJ+P8D81v+FI/EX/AKEHxR/4Jrn/AOIo/wCFI/EX/oQfFH/gmuf/AIiv0p/4WVqf/PC0&#10;/wC+G/8AiqP+Flan/wA8LT/vhv8A4qj/AFif8gf8Q5n/AM/H+B+a3/CkfiL/ANCD4o/8E1z/APEU&#10;f8KR+Iv/AEIPij/wTXP/AMRX6U/8LK1P/nhaf98N/wDFUf8ACytT/wCeFp/3w3/xVH+sT/kD/iHM&#10;/wDn4/wPzW/4Uj8Rf+hB8Uf+Ca5/+Io/4Uj8Rf8AoQfFH/gmuf8A4iv0p/4WVqf/ADwtP++G/wDi&#10;qP8AhZWp/wDPC0/74b/4qj/WJ/yB/wAQ5n/z8f4H5rf8KR+Iv/Qg+KP/AATXP/xFH/CkfiL/ANCD&#10;4o/8E1z/APEV+lP/AAsrU/8Anhaf98N/8VR/wsrU/wDnhaf98N/8VR/rE/5A/wCIcz/5+P8AA/Nb&#10;/hSPxF/6EHxR/wCCa5/+Io/4Uj8Rf+hB8Uf+Ca5/+Ir9Kf8AhZWp/wDPC0/74b/4qj/hZWp/88LT&#10;/vhv/iqP9Yn/ACB/xDmf/Px/gfmt/wAKR+Iv/Qg+KP8AwTXP/wARWbr3w18XeFbH7drfhXWtHst4&#10;j+03+nTQR7jnC7nUDJwePav07/4WVqf/ADwtP++G/wDiq+Sv2tvFup+KLjWEvp91vZpAlvbrxHEG&#10;MTNgepPJJ5OAOgAHRh88lXqxpqO7S/E83MeBv7PwtTEzqP3U306Jv9Dwn4O/8lH0j/tt/wCiXr6a&#10;r5j+Df8AyUjSP+23/ol6+nK7cw/ir0/zPist/hP1/RHmP7QX/ImWX/YQT/0XJX2j8Nf+RTi/6+7z&#10;/wBKpa+Lv2hP+RLsv+wgn/ouSvtH4a/8inF/193n/pVLXLP+DD5/oddP+NP5fqdRRRRXMdQUUUUA&#10;FFFFABRRRQAUUUUAFFFFABRRRQAUUUUAFFFFABRRRQAUUUUAFFFFABRRRQAUUUUAFFFFABRRRQAU&#10;UUUAFFFFABRRRQAUUUUAFFFFABRRRQAUUUUAFFFFABRRRQAUUUUAFFFFABRRRQAUUUUAFFFFABRR&#10;RQAUUUUAFFFFABRRRQAUUUUAFFFFABRRRQAUUUUAFFFFABRRRQAV8xf8FGP+RN+EX/XbWv52dfTt&#10;fMP/AAUYOPBvwi/67a1/Ozrswf8AHj8/yOHG/wC7y+X5o+Iq+/P2Ef8Ak3nxX/2F7v8A9JLevgLd&#10;X37+wj/ybz4r/wCwvd/+klvXXnH+6M6OE/8Akaw9GdzRRRX5gf1iFFFFABRRRQAUUUUAFFFFABRR&#10;RQAUUUUAFFFFABXy9+0p/wAfPiP/ALdv5RV9Q18vftLf8fPiP/t2/lFXp5b/AL1T9V+aPkuKv+RT&#10;W/wy/wDSZHj/AMG/+SkaR/22/wDRL19OV8xfBtv+LkaP/wBtv/RL19O19xmH8Ven+Z/NmXfwn6/o&#10;jzD9oT/kS7L/ALCCf+i5K+0vhr/yKcX/AF93n/pVLXxZ+0N/yJdl/wBhBP8A0XJX2n8Nf+RTi/6+&#10;7z/0qlrln/Bh8/0OuH8afy/U6iiiiuY6gooooAKKKKACiiigAooooAKKKKACiiigAooooAKKKKAC&#10;iiigAooooAKKKKACiiigAooooAKKKKACiiigAooooAKKKKACiiigAooooAKKKKACiiigAooooAKK&#10;KKACiiigAooooAKKKKACiiigAooooAKKKKACiiigAooooAKKKKACiiigAooooAKKKKACiiigAooo&#10;oAKKKKACiiigAr5h/wCCjX/Im/CL/rtrX87Ovp6vmD/go0f+KN+EP/XbWv52VdmD/jx+f5HFjf4E&#10;vl+Z8QV9/fsIf8m8+K/+wvd/+klvXwBur7+/YP8A+TefFf8A2GLv/wBJLeurN/8AdGdHCf8AyNYf&#10;M7uiiivzE/rAKKKKACiiigAoorP1nU5tPjtorOzfUNSvJhbWlqp2CSUqzfO5GI0CqzM56BTgE4Up&#10;uyuwNCiuA8ReNL7Qbh4otd0bUbuN/MeyttNuSnl/eKLcGTk7f+Wgj2/xbccVveBfGdv440P7dDC9&#10;rNHIYLm3fnypQASA2AHXDKQw6gjIByo5qeKo1puEJXaN5UKkIKpKLSfk1+Z0NFFFdRgFFFFABRRR&#10;QAV8u/tLf8fHiP8A7dv5RV9RV8u/tLf8fHiP/t2/lFXpZb/vVP1X5o+S4q/5FNb/AAy/9JkePfBr&#10;/kpOj/8Abb/0S9fT1fMHwZb/AIuVo/8A22/9EvX0/X3GP/ir0/zP5ty7+E/X9EeX/tDf8iXZf9hB&#10;P/Rclfafw1/5FOL/AK+7z/0qlr4r/aI/5Eqy/wCwgn/ouWvtT4a/8inF/wBfd5/6VS1zT/gw+f6H&#10;VD+NP5fqdRRRRXMdQUUUUAFFFFABRRRQAUUUUAFFFFABRRRQAUUUUAFFFFABRRRQAUUUUAFFFFAB&#10;RRRQAUUUUAFFFFABRRRQAUUUUAFFFFABRRRQAUUUUAFFFFABRRRQAUUUUAFFFFABRRRQAUUUUAFF&#10;FFABRRRQAUUUUAFFFFABRRRQAUUUUAFFFFABRRRQAUUUUAFFFFABRRRQAUUUUAFFFFABRRRQAV8v&#10;/wDBRz/kTfhD/wBdta/nZV9QV8vf8FHf+RN+EP8A121r+dlXZhP48f66HFjP4Evl+Z8P5r9AP2Dv&#10;+TefFn/YYu//AEkt6/P2v0B/YN/5N48Wf9hi7/8ASS3rqzf/AHVnTwn/AMjSHzO8ooor8xP6vCii&#10;igAooooAK8v+M2pXOg3mjX8S7Ipre805rjcAVaXynCDnPzLDJyOPlweoz6hVLWtFsvEWl3Gnajbr&#10;dWdwu2SJsjPOQQRyCCAQRgggEEEVz4il7elKne1zfD1fY1Y1Gr2M+T4zeFG+G3/CO/8ACUW6+Pj4&#10;eMC+MP7PykcX3v7M3437tn7vzNvU4rzL9m+zl3eI73y8QSfZrYSbgcyIJHZcZyMLLGeePm46Gtv/&#10;AIZ78O/bPO+3ar5Pm+Z9l86PZt3Z8vd5e/bjjO7dj+LPNehaLotl4d0u307TrdbWzt12xxLk45yS&#10;SeSSSSSckkkkkmuWlRq+0jOrb3VZWv8Ajf8APd9Tnp0qeHVT2bb53d3tp6WSsuy2XTdl2iiivSGF&#10;FFFABRRRQAV8u/tMf8fHiP8A7dv5RV9RV8uftMf67xJ/27fyir0su/3qn6r80fJcU/8AIprf4Zf+&#10;kyPHfgz/AMlK0f8A7bf+iXr6gr5d+C//ACUvR/8Att/6JevqKvuMf/FXp/mfzbl/8J+v6I8u/aI/&#10;5Eqy/wCwgn/ouWvtT4a/8inF/wBfd5/6VS18VftFf8iTZf8AYQT/ANFy19q/DX/kU4v+vu8/9Kpa&#10;5Z/wofP9Dqh/Gn8v1OoooornOoKKKKACiiigAooooAKKKKACiiigAooooAKKKKACiiigAooooAKK&#10;KKACiiigAooooAKKKKACiiigAooooAKKKKACiiigAooooAKKKKACiiigAooooAKKKKACiiigAooo&#10;oAKKKKACiiigAooooAKKKKACiiigAooooAKKKKACiiigAooooAKKKKACiiigAooooAKKKKACiiig&#10;AooooAK+Xv8Ago9/yJvwh/67a1/Oyr6hr5d/4KP/APIm/CD/AK7a1/Oyrrwn8aP9dDixn8CXy/M+&#10;Hciv0C/YM/5N38Wf9hi7/wDSS3r8+6/QP9gv/k3fxZ/2GLv/ANJLeunNv91Z1cJ/8jSHzO9ooor8&#10;zP6uCiiigD57/aU+InjBvGHhb4YeALyPSvEHiOOSW41OTrbW4DAlTglSQsh3AbhtG0gnI57S/gp8&#10;cfhb4x0K/wBB+JNx4+024n8nVLTxDNJHFFD97cBJJKecEbo8OCV4ZS2LP7TmieIvAvxS8HfGDQdG&#10;m8QWmh28lpqllb/6xYMOfM4UkLtkky2CF2gnjJqnY/ttXHxI8VaHofwy8D6nrVzLcA6j/ayrCsNv&#10;kKWDRPIEGWGXfgYxtYtx6eHU/Zw9ik9+a9u+l+ytbt1Pg8dUw31yssfUnGS5fZ8rltZaxS0k3K6d&#10;0+mx6z8RP2gtD+H3imDw1Ho3iDxX4ge3N3JpvhrT/tc1vDkAPINy4BJ7ZPrjIzF4d/aQ8K+Jvhv4&#10;i8Y2sGqRW/h/zBqWl3Nssd7bsmcoULbckDI+bHYkEEDw340eOPJ/aJv9C+JviLxF4a+H39nqdMs9&#10;Ekmjg1QsIxJFN5KlpFYmRSO2AMrnnh/g3HDp/wAB/wBojTUsbjR5IQ7rpd6rJcW0RSQIjq3zAgDB&#10;zzkVEaEXhnUa1tf/AMmtb8dV99jSpnFeOYvDxa5byjZrVWg5J+ja0bsmtl1Xvj/tt+B49J0rWH0T&#10;xYmg3zrC2sNpOLS2lLEGOSTfhmUKWIj38dMkED0T4mfG3w18LdN0y41F7rUrzVnWPTdL0mH7Rd3x&#10;JX/VJkZHzDkkDkAZJAPzJ4+VY/8Agnb4fCqFGy1OAMcm5JJ/Ot34nfafAXjn4I/EzUbS6ufB+laT&#10;FZ6hcW8RkFi0kW1ZXUAkA+YOf9jA5IB1eHpObitLTcd97K69LvT5mUc2xsKPPNpuVKnU2+Hmlyy0&#10;vqkve+XRHuvwy+PPh34nXmsafBbap4e1rSAHvdI8QWv2S6ijIBEhXcRt5HfIyMgArnkZP2yPBMdz&#10;5x0vxMfDP2n7J/wlg0pv7J39P9bu3Yzx9zOe2OaxLXx1pn7QV/4/g8C+Dbee2m0KfT18eSRfZpLq&#10;Z4gFtV3wq5AJXOXGAoOOVz8y6Da6GPhlb+CtS1P4l3fjz7V9il+HVrfva2r/ALzzN4RraRFXbhyD&#10;k7gTgD5qVPDxlL3otP3dOurd336ddr3eg8XnGIo04+yqRknz+/bR8trR7Nu7+H4rWjrc+mfH/jDV&#10;4f2yfhppNjrd6mg32kyTS2NvduLW4O25IdkB2t91SCQeg9K+ka+QtY0VvDf7XXwQ0lhIGsfDQtiJ&#10;ZhKw2Q3K4LhVDEYxuCrnrgdK+vawxEYxhTUe0v8A0uR7eV1J1K+JdTR80dO37uLt94UUUVxH0IV8&#10;uftM/wCu8Sf9u38oq+o6+W/2mv8AXeJP+3b+UVell3+9Q9V+aPkuKf8AkU1v8Mv/AEmR458Fz/xc&#10;vR/+23/ol6+oq+W/gt/yUzRv+23/AKJkr6kr7fHfxF6f5n83Zf8Awn6/5Hlv7RX/ACJNl/2EE/8A&#10;RUtfavw1/wCRTi/6+7z/ANKpa+Kf2i/+RJsv+win/oqWvtb4a/8AIpxf9fd5/wClUtc0/wCFD5/o&#10;dMP40/l+p1FFFFc51BRRRQAUUUUAFFFFABRRRQAUUUUAFFFFABRRRQAUUUUAFFFFABRRRQAUUUUA&#10;FFFFABRRRQAUUUUAFFFFABRRRQAUUUUAFFFFABRRRQAUUUUAFFFFABRRRQAUUUUAFFFFABRRRQAU&#10;UUUAFFFFABRRRQAUUUUAFFFFABRRRQAUUUUAFFFFABRRRQAUUUUAFFFFABRRRQAUUUUAFFFFABXy&#10;5/wUgP8AxRvwg/67a1/Oyr6jr5b/AOCkP/Im/CD/AK7a1/Oyrrwv8aP9dDixn8CXy/M+HN1foJ+w&#10;X/ybv4s/7DF3/wCklvX59V+gn7BP/Ju/iz/sMXf/AKSW9dGbf7qzq4U/5GkPmd9RRRX5of1cFFFF&#10;ABRRRQAUUUUAFFFFABRRRQAUUUUAFFFFABXy3+01/rfEn/bt/wC0q+pK+W/2m/8AWeJP+3b/ANpV&#10;6WXf71D1X5o+S4p/5FNb/DL/ANJkeM/BVv8Ai5mjf9tv/RMlfUtfLPwV/wCSmaN/22/9EyV9TV9t&#10;jv4i9P8AM/m7L/4T9f8AI8s/aM/5Emx/7CKf+ipa+1vhr/yKcX/X3ef+lUtfFH7Rn/IkWP8A2EU/&#10;9FS19r/DX/kU4v8Ar7vP/SqWuef8KHz/AEOmH8afy/U6iiiiuc6gooooAKKKKACiiigAooooAKKK&#10;KACiiigAooooAKKKKACiiigAooooAKKKKACiiigAooooAKKKKACiiigAooooAKKKKACiiigAoooo&#10;AKKKKACiiigAooooAKKKKACiiigAooooAKKKKACiiigAooooAKKKKACiiigAooooAKKKKACiiigA&#10;ooooAKKKKACiiigAooooAKKKKACiiigAr5b/AOCkRx4N+EH/AF21r+dlX1JXy1/wUi/5E34Qf9dt&#10;a/nZV14X+NH+uhxYz+BL5fmfDW6v0G/YJ/5N28Wf9hi7/wDSS3r8+K/Qb9gf/k3bxZ/2GLv/ANJL&#10;et82/wB1Z1cKf8jSHzO/ooor81P6uCiiigAooooAKKKKACiiigAooooAKKKKACiiigAr5a/ac/1n&#10;iT/t2/8AaVfUtfLX7Tn+s8S/9u3/ALSr0su/3qHqvzR8lxT/AMimt/hl/wCkyPGPgo3/ABc3Rv8A&#10;tt/6Jkr6nr5X+Cf/ACU7Rv8Att/6Jkr6or7bG/xF6f5n83Zf/Cfr/keVftHf8iPY/wDYRj/9FS19&#10;sfDX/kU4v+vu8/8ASqWvif8AaO/5Eex/7CMf/oqWqcP7e3xzt4Uii8Y20UUahURNA00KoAwAB9n4&#10;FKNGValHl6XHPERoVpcy3sfoZRX56/8ADfnx2/6HWD/wQ6b/API9H/Dfnx2/6HWD/wAEOm//ACPR&#10;9Tqd0H9oUuz/AK+Z+hVFfnr/AMN+fHb/AKHWD/wQ6b/8j0f8N+fHb/odYP8AwQ6b/wDI9H1Op3Qf&#10;2hS7P+vmfoVRX56/8N+fHb/odYP/AAQ6b/8AI9H/AA358dv+h1g/8EOm/wDyPR9Tqd0H9oUuz/r5&#10;n6FUV+ev/Dfnx2/6HWD/AMEOm/8AyPR/w358dv8AodYP/BDpv/yPR9Tqd0H9oUuz/r5n6FUV+ev/&#10;AA358dv+h1g/8EOm/wDyPR/w358dv+h1g/8ABDpv/wAj0fU6ndB/aFLs/wCvmfoVRX56/wDDfnx2&#10;/wCh1g/8EOm//I9H/Dfnx2/6HWD/AMEOm/8AyPR9Tqd0H9oUuz/r5n6FUV+ev/Dfnx2/6HWD/wAE&#10;Om//ACPR/wAN+fHb/odYP/BDpv8A8j0fU6ndB/aFLs/6+Z+hVFfnr/w358dv+h1g/wDBDpv/AMj0&#10;f8N+fHb/AKHWD/wQ6b/8j0fU6ndB/aFLs/6+Z+hVFfnr/wAN+fHb/odYP/BDpv8A8j0f8N+fHb/o&#10;dYP/AAQ6b/8AI9H1Op3Qf2hS7P8Ar5n6FUV+ev8Aw358dv8AodYP/BDpv/yPR/w358dv+h1g/wDB&#10;Dpv/AMj0fU6ndB/aFLs/6+Z+hVFfnr/w358dv+h1g/8ABDpv/wAj0f8ADfnx2/6HWD/wQ6b/API9&#10;H1Op3Qf2hS7P+vmfoVRX56/8N+fHb/odYP8AwQ6b/wDI9H/Dfnx2/wCh1g/8EOm//I9H1Op3Qf2h&#10;S7P+vmfoVRX56/8ADfnx2/6HWD/wQ6b/API9H/Dfnx2/6HWD/wAEOm//ACPR9Tqd0H9oUuz/AK+Z&#10;+hVFfnr/AMN+fHb/AKHWD/wQ6b/8j0f8N+fHb/odYP8AwQ6b/wDI9H1Op3Qf2hS7P+vmfoVRX56/&#10;8N+fHb/odYP/AAQ6b/8AI9H/AA358dv+h1g/8EOm/wDyPR9Tqd0H9oUuz/r5n6FUV+ev/Dfnx2/6&#10;HWD/AMEOm/8AyPR/w358dv8AodYP/BDpv/yPR9Tqd0H9oUuz/r5n6FUV+ev/AA358dv+h1g/8EOm&#10;/wDyPR/w358dv+h1g/8ABDpv/wAj0fU6ndB/aFLs/wCvmfoVRX56/wDDfnx2/wCh1g/8EOm//I9H&#10;/Dfnx2/6HWD/AMEOm/8AyPR9Tqd0H9oUuz/r5n6FUV+ev/Dfnx2/6HWD/wAEOm//ACPR/wAN+fHb&#10;/odYP/BDpv8A8j0fU6ndB/aFLs/6+Z+hVFfnr/w358dv+h1g/wDBDpv/AMj0f8N+fHb/AKHWD/wQ&#10;6b/8j0fU6ndB/aFLs/6+Z+hVFfnr/wAN+fHb/odYP/BDpv8A8j0f8N+fHb/odYP/AAQ6b/8AI9H1&#10;Op3Qf2hS7P8Ar5n6FUV+ev8Aw358dv8AodYP/BDpv/yPR/w358dv+h1g/wDBDpv/AMj0fU6ndB/a&#10;FLs/6+Z+hVFfnr/w358dv+h1g/8ABDpv/wAj0f8ADfnx2/6HWD/wQ6b/API9H1Op3Qf2hS7P+vmf&#10;oVRX56/8N+fHb/odYP8AwQ6b/wDI9H/Dfnx2/wCh1g/8EOm//I9H1Op3Qf2hS7P+vmfoVRX56/8A&#10;Dfnx2/6HWD/wQ6b/API9H/Dfnx2/6HWD/wAEOm//ACPR9Tqd0H9oUuz/AK+Z+hVFfnr/AMN+fHb/&#10;AKHWD/wQ6b/8j0f8N+fHb/odYP8AwQ6b/wDI9H1Op3Qf2hS7P+vmfoVRX56/8N+fHb/odYP/AAQ6&#10;b/8AI9H/AA358dv+h1g/8EOm/wDyPR9Tqd0H9oUuz/r5n6FUV+ev/Dfnx2/6HWD/AMEOm/8AyPR/&#10;w358dv8AodYP/BDpv/yPR9Tqd0H9oUuz/r5n6FUV+ev/AA358dv+h1g/8EOm/wDyPR/w358dv+h1&#10;g/8ABDpv/wAj0fU6ndB/aFLs/wCvmfoVRX56/wDDfnx2/wCh1g/8EOm//I9H/Dfnx2/6HWD/AMEO&#10;m/8AyPR9Tqd0H9oUuz/r5n6FUV+ev/Dfnx2/6HWD/wAEOm//ACPR/wAN+fHb/odYP/BDpv8A8j0f&#10;U6ndB/aFLs/6+Z+hVFfnr/w358dv+h1g/wDBDpv/AMj0f8N+fHb/AKHWD/wQ6b/8j0fU6ndB/aFL&#10;s/6+Z+hVFfnr/wAN+fHb/odYP/BDpv8A8j0f8N+fHb/odYP/AAQ6b/8AI9H1Op3Qf2hS7P8Ar5n6&#10;FUV+ev8Aw358dv8AodYP/BDpv/yPR/w358dv+h1g/wDBDpv/AMj0fU6ndB/aFLs/6+Z+hVFfnr/w&#10;358dv+h1g/8ABDpv/wAj0f8ADfnx2/6HWD/wQ6b/API9H1Op3Qf2hS7P+vmfoVRX56/8N+fHb/od&#10;YP8AwQ6b/wDI9H/Dfnx2/wCh1g/8EOm//I9H1Op3Qf2hS7P+vmfoVRX56/8ADfnx2/6HWD/wQ6b/&#10;API9H/Dfnx2/6HWD/wAEOm//ACPR9Tqd0H9oUuz/AK+Z+hVFfnr/AMN+fHb/AKHWD/wQ6b/8j0f8&#10;N+fHb/odYP8AwQ6b/wDI9H1Op3Qf2hS7P+vmfoVRX56/8N+fHb/odYP/AAQ6b/8AI9H/AA358dv+&#10;h1g/8EOm/wDyPR9Tqd0H9oUuz/r5n6FUV+ev/Dfnx2/6HWD/AMEOm/8AyPR/w358dv8AodYP/BDp&#10;v/yPR9Tqd0H9oUuz/r5n6FV8s/8ABSQ/8Ub8H/8ArtrX87KvG/8Ahvz47f8AQ6wf+CHTf/kevP8A&#10;4tftAePfjmukr421xdYXSjMbMJY21qIjLs8z/Uxpuz5SfezjbxjJrajhp06ik2jnxGMhVpuCT1PP&#10;N1fev7E/iXTPC/7M/iq81W8js7d9duIEZsku7WluFVQAST34HQE9ATXwTW9o/jrXdB00afY6g8Ni&#10;JnuBAVV1EjKqswDA4JEaA+u0ela42hLE0XThubZLj6eW4yOIqptLt/wWj9AP+FoeGP8AoJ/+S8v/&#10;AMTR/wALQ8Mf9BP/AMl5f/ia+Cf+Fm+Jf+gl/wCQIv8A4mj/AIWb4l/6CX/kCL/4mvlv7Bq/zL73&#10;/kfrn/ERcP8A8+pfcv8A5M+9v+FoeGP+gn/5Ly//ABNH/C0PDH/QT/8AJeX/AOJr4J/4Wb4l/wCg&#10;l/5Ai/8AiaP+Fm+Jf+gl/wCQIv8A4mj+wav8y+9/5B/xEXD/APPqX3L/AOTPvb/haHhj/oJ/+S8v&#10;/wATR/wtDwx/0E//ACXl/wDia+Cf+Fm+Jf8AoJf+QIv/AImj/hZviX/oJf8AkCL/AOJo/sGr/Mvv&#10;f+Qf8RFw/wDz6l9y/wDkz72/4Wh4Y/6Cf/kvL/8AE0f8LQ8Mf9BP/wAl5f8A4mvgn/hZviX/AKCX&#10;/kCL/wCJo/4Wb4l/6CX/AJAi/wDiaP7Bq/zL73/kH/ERcP8A8+pfcv8A5M+9v+FoeGP+gn/5Ly//&#10;ABNH/C0PDH/QT/8AJeX/AOJr4J/4Wb4l/wCgl/5Ai/8AiaP+Fm+Jf+gl/wCQIv8A4mj+wav8y+9/&#10;5B/xEXD/APPqX3L/AOTPvb/haHhj/oJ/+S8v/wATR/wtDwx/0E//ACXl/wDia+Cf+Fm+Jf8AoJf+&#10;QIv/AImj/hZviX/oJf8AkCL/AOJo/sGr/Mvvf+Qf8RFw/wDz6l9y/wDkz72/4Wh4Y/6Cf/kvL/8A&#10;E0f8LQ8Mf9BP/wAl5f8A4mvgn/hZviX/AKCX/kCL/wCJo/4Wb4l/6CX/AJAi/wDiaP7Bq/zL73/k&#10;H/ERcP8A8+pfcv8A5M+9v+FoeGP+gn/5Ly//ABNH/C0PDH/QT/8AJeX/AOJr4J/4Wb4l/wCgl/5A&#10;i/8AiaP+Fm+Jf+gl/wCQIv8A4mj+wav8y+9/5B/xEXD/APPqX3L/AOTPvb/haHhj/oJ/+S8v/wAT&#10;Xzz+0TqlrrVn4gvbKXzraT7PsfaVzgxA8EA9Qa8P/wCFm+Jf+gl/5Ai/+JqrqfjrXNYsZbO8vvOt&#10;pMbk8pFzggjkKD1Arpw2TVaFWNTmWjXfv6Hk5pxvhsxwdTDezknJNLRbtNfzPubnwTb/AIudo3/b&#10;b/0RJX1TXyr8Ev8Akp2i/wDbb/0RJX1VXq43+IvQ/Osv/hP1/wAjivi14JvvHnhy20/T5beGaO7W&#10;ctcsyrtCOuOFPOWFeS/8M4eJv+f7Sf8Av7L/APG6/Q//AIVb4Y/6Bn/kxL/8VR/wq3wx/wBAz/yY&#10;l/8Aiqxp4idNcsTpqYanVlzS3Pzw/wCGcPE3/P8AaT/39l/+N0f8M4eJv+f7Sf8Av7L/APG6/Q//&#10;AIVb4Y/6Bn/kxL/8VR/wq3wx/wBAz/yYl/8Aiq0+t1TL6lRPzw/4Zw8Tf8/2k/8Af2X/AON0f8M4&#10;eJv+f7Sf+/sv/wAbr9D/APhVvhj/AKBn/kxL/wDFUf8ACrfDH/QM/wDJiX/4qj63VD6lRPzw/wCG&#10;cPE3/P8AaT/39l/+N0f8M4eJv+f7Sf8Av7L/APG6/Q//AIVb4Y/6Bn/kxL/8VR/wq3wx/wBAz/yY&#10;l/8AiqPrdUPqVE/PD/hnDxN/z/aT/wB/Zf8A43R/wzh4m/5/tJ/7+y//ABuv0P8A+FW+GP8AoGf+&#10;TEv/AMVR/wAKt8Mf9Az/AMmJf/iqPrdUPqVE/PD/AIZw8Tf8/wBpP/f2X/43R/wzh4m/5/tJ/wC/&#10;sv8A8br9D/8AhVvhj/oGf+TEv/xVH/CrfDH/AEDP/JiX/wCKo+t1Q+pUT88P+GcPE3/P9pP/AH9l&#10;/wDjdH/DOHib/n+0n/v7L/8AG6/Q/wD4Vb4Y/wCgZ/5MS/8AxVH/AAq3wx/0DP8AyYl/+Ko+t1Q+&#10;pUT88P8AhnDxN/z/AGk/9/Zf/jdH/DOHib/n+0n/AL+y/wDxuv0P/wCFW+GP+gZ/5MS//FUf8Kt8&#10;Mf8AQM/8mJf/AIqj63VD6lRPzw/4Zw8Tf8/2k/8Af2X/AON0f8M4eJv+f7Sf+/sv/wAbr9D/APhV&#10;vhj/AKBn/kxL/wDFUf8ACrfDH/QM/wDJiX/4qj63VD6lRPzw/wCGcPE3/P8AaT/39l/+N0f8M4eJ&#10;v+f7Sf8Av7L/APG6/Q//AIVb4Y/6Bn/kxL/8VR/wq3wx/wBAz/yYl/8AiqPrdUPqVE/PD/hnDxN/&#10;z/aT/wB/Zf8A43R/wzh4m/5/tJ/7+y//ABuv0P8A+FW+GP8AoGf+TEv/AMVR/wAKt8Mf9Az/AMmJ&#10;f/iqPrdUPqVE/PD/AIZw8Tf8/wBpP/f2X/43R/wzh4m/5/tJ/wC/sv8A8br9D/8AhVvhj/oGf+TE&#10;v/xVH/CrfDH/AEDP/JiX/wCKo+t1Q+pUT88P+GcPE3/P9pP/AH9l/wDjdH/DOHib/n+0n/v7L/8A&#10;G6/Q/wD4Vb4Y/wCgZ/5MS/8AxVH/AAq3wx/0DP8AyYl/+Ko+t1Q+pUT88P8AhnDxN/z/AGk/9/Zf&#10;/jdH/DOHib/n+0n/AL+y/wDxuv0P/wCFW+GP+gZ/5MS//FUf8Kt8Mf8AQM/8mJf/AIqj63VD6lRP&#10;zw/4Zw8Tf8/2k/8Af2X/AON0f8M4eJv+f7Sf+/sv/wAbr9D/APhVvhj/AKBn/kxL/wDFUf8ACrfD&#10;H/QM/wDJiX/4qj63VD6lRPzw/wCGcPE3/P8AaT/39l/+N0f8M4eJv+f7Sf8Av7L/APG6/Q//AIVb&#10;4Y/6Bn/kxL/8VR/wq3wx/wBAz/yYl/8AiqPrdUPqVE/PD/hnDxN/z/aT/wB/Zf8A43R/wzh4m/5/&#10;tJ/7+y//ABuv0P8A+FW+GP8AoGf+TEv/AMVR/wAKt8Mf9Az/AMmJf/iqPrdUPqVE/PD/AIZw8Tf8&#10;/wBpP/f2X/43R/wzh4m/5/tJ/wC/sv8A8br9D/8AhVvhj/oGf+TEv/xVH/CrfDH/AEDP/JiX/wCK&#10;o+t1Q+pUT88P+GcPE3/P9pP/AH9l/wDjdH/DOHib/n+0n/v7L/8AG6/Q/wD4Vb4Y/wCgZ/5MS/8A&#10;xVH/AAq3wx/0DP8AyYl/+Ko+t1Q+pUT88P8AhnDxN/z/AGk/9/Zf/jdH/DOHib/n+0n/AL+y/wDx&#10;uv0P/wCFW+GP+gZ/5MS//FUf8Kt8Mf8AQM/8mJf/AIqj63VD6lRPzw/4Zw8Tf8/2k/8Af2X/AON0&#10;f8M4eJv+f7Sf+/sv/wAbr9D/APhVvhj/AKBn/kxL/wDFUf8ACrfDH/QM/wDJiX/4qj63VD6lRPzw&#10;/wCGcPE3/P8AaT/39l/+N0f8M4eJv+f7Sf8Av7L/APG6/Q//AIVb4Y/6Bn/kxL/8VR/wq3wx/wBA&#10;z/yYl/8AiqPrdUPqVE/PD/hnDxN/z/aT/wB/Zf8A43R/wzh4m/5/tJ/7+y//ABuv0P8A+FW+GP8A&#10;oGf+TEv/AMVR/wAKt8Mf9Az/AMmJf/iqPrdUPqVE/PD/AIZw8Tf8/wBpP/f2X/43R/wzh4m/5/tJ&#10;/wC/sv8A8br9D/8AhVvhj/oGf+TEv/xVH/CrfDH/AEDP/JiX/wCKo+t1Q+pUT88P+GcPE3/P9pP/&#10;AH9l/wDjdH/DOHib/n+0n/v7L/8AG6/Q/wD4Vb4Y/wCgZ/5MS/8AxVH/AAq3wx/0DP8AyYl/+Ko+&#10;t1Q+pUT88P8AhnDxN/z/AGk/9/Zf/jdH/DOHib/n+0n/AL+y/wDxuv0P/wCFW+GP+gZ/5MS//FUf&#10;8Kt8Mf8AQM/8mJf/AIqj63VD6lRPzw/4Zw8Tf8/2k/8Af2X/AON0f8M4eJv+f7Sf+/sv/wAbr9D/&#10;APhVvhj/AKBn/kxL/wDFUf8ACrfDH/QM/wDJiX/4qj63VD6lRPzw/wCGcPE3/P8AaT/39l/+N0f8&#10;M4eJv+f7Sf8Av7L/APG6/Q//AIVb4Y/6Bn/kxL/8VR/wq3wx/wBAz/yYl/8AiqPrdUPqVE/PD/hn&#10;DxN/z/aT/wB/Zf8A43R/wzh4m/5/tJ/7+y//ABuv0P8A+FW+GP8AoGf+TEv/AMVR/wAKt8Mf9Az/&#10;AMmJf/iqPrdUPqVE/PD/AIZw8Tf8/wBpP/f2X/43R/wzh4m/5/tJ/wC/sv8A8br9D/8AhVvhj/oG&#10;f+TEv/xVH/CrfDH/AEDP/JiX/wCKo+t1Q+pUT88P+GcPE3/P9pP/AH9l/wDjdH/DOHib/n+0n/v7&#10;L/8AG6/Q/wD4Vb4Y/wCgZ/5MS/8AxVH/AAq3wx/0DP8AyYl/+Ko+t1Q+pUT88P8AhnDxN/z/AGk/&#10;9/Zf/jdH/DOHib/n+0n/AL+y/wDxuv0P/wCFW+GP+gZ/5MS//FUf8Kt8Mf8AQM/8mJf/AIqj63VD&#10;6lRPzw/4Zw8Tf8/2k/8Af2X/AON0f8M4eJv+f7Sf+/sv/wAbr9D/APhVvhj/AKBn/kxL/wDFUf8A&#10;CrfDH/QM/wDJiX/4qj63VD6lRPzw/wCGcPE3/P8AaT/39l/+N0f8M4eJv+f7Sf8Av7L/APG6/Q//&#10;AIVb4Y/6Bn/kxL/8VR/wq3wx/wBAz/yYl/8AiqPrdUPqVE/PD/hnDxN/z/aT/wB/Zf8A43R/wzh4&#10;m/5/tJ/7+y//ABuv0P8A+FW+GP8AoGf+TEv/AMVR/wAKt8Mf9Az/AMmJf/iqPrdUPqVE/PD/AIZw&#10;8Tf8/wBpP/f2X/43R/wzh4m/5/tJ/wC/sv8A8br9D/8AhVvhj/oGf+TEv/xVH/CrfDH/AEDP/JiX&#10;/wCKo+t1Q+pUT88P+GcPE3/P9pP/AH9l/wDjdH/DOHib/n+0n/v7L/8AG6/Q/wD4Vb4Y/wCgZ/5M&#10;S/8AxVH/AAq3wx/0DP8AyYl/+Ko+t1Q+pUT88P8AhnDxN/z/AGk/9/Zf/jdH/DOHib/n+0n/AL+y&#10;/wDxuv0P/wCFW+GP+gZ/5MS//FUf8Kt8Mf8AQM/8mJf/AIqj63VD6lRPzw/4Zw8Tf8/2k/8Af2X/&#10;AON0f8M4eJv+f7Sf+/sv/wAbr9D/APhVvhj/AKBn/kxL/wDFUf8ACrfDH/QM/wDJiX/4qj63VD6l&#10;RPzw/wCGcPE3/P8AaT/39l/+N0f8M4eJv+f7Sf8Av7L/APG6/Q//AIVb4Y/6Bn/kxL/8VR/wq3wx&#10;/wBAz/yYl/8AiqPrdUPqVE/PD/hnDxN/z/aT/wB/Zf8A43R/wzh4m/5/tJ/7+y//ABuv0P8A+FW+&#10;GP8AoGf+TEv/AMVR/wAKt8Mf9Az/AMmJf/iqPrdUPqVE/PD/AIZw8Tf8/wBpP/f2X/43R/wzh4m/&#10;5/tJ/wC/sv8A8br9D/8AhVvhj/oGf+TEv/xVH/CrfDH/AEDP/JiX/wCKo+t1Q+pUT88P+GcPE3/P&#10;9pP/AH9l/wDjdH/DOHib/n+0n/v7L/8AG6/Q/wD4Vb4Y/wCgZ/5MS/8AxVH/AAq3wx/0DP8AyYl/&#10;+Ko+t1Q+pUT88P8AhnDxN/z/AGk/9/Zf/jdH/DOHib/n+0n/AL+y/wDxuv0P/wCFW+GP+gZ/5MS/&#10;/FUf8Kt8Mf8AQM/8mJf/AIqj63VD6lRPzw/4Zw8Tf8/2k/8Af2X/AON0f8M4eJv+f7Sf+/sv/wAb&#10;r9D/APhVvhj/AKBn/kxL/wDFUf8ACrfDH/QM/wDJiX/4qj63VD6lRPzw/wCGcPE3/P8AaT/39l/+&#10;N0f8M4eJv+f7Sf8Av7L/APG6/Q//AIVb4Y/6Bn/kxL/8VR/wq3wx/wBAz/yYl/8AiqPrdUPqVE/P&#10;D/hnDxN/z/aT/wB/Zf8A43R/wzh4m/5/tJ/7+y//ABuv0P8A+FW+GP8AoGf+TEv/AMVR/wAKt8Mf&#10;9Az/AMmJf/iqPrdUPqVE/PD/AIZw8Tf8/wBpP/f2X/43R/wzh4m/5/tJ/wC/sv8A8br9D/8AhVvh&#10;j/oGf+TEv/xVH/CrfDH/AEDP/JiX/wCKo+t1Q+pUT88P+GcPE3/P9pP/AH9l/wDjdH/DOHib/n+0&#10;n/v7L/8AG6/Q/wD4Vb4Y/wCgZ/5MS/8AxVH/AAq3wx/0DP8AyYl/+Ko+t1Q+pUT88P8AhnDxN/z/&#10;AGk/9/Zf/jdH/DOHib/n+0n/AL+y/wDxuv0P/wCFW+GP+gZ/5MS//FUf8Kt8Mf8AQM/8mJf/AIqj&#10;63VD6lRPzw/4Zw8Tf8/2k/8Af2X/AON0f8M4eJv+f7Sf+/sv/wAbr9D/APhVvhj/AKBn/kxL/wDF&#10;Uf8ACrfDH/QM/wDJiX/4qj63VD6lRPzw/wCGcPE3/P8AaT/39l/+N0f8M4eJv+f7Sf8Av7L/APG6&#10;/Q//AIVb4Y/6Bn/kxL/8VR/wq3wx/wBAz/yYl/8AiqPrdUPqVE+FPh38FNd8I+MtP1a8u9Pltrfz&#10;N6wSOXO6NlGAUA6sO9e119Af8Kt8Mf8AQM/8mJf/AIqj/hVvhj/oGf8AkxL/APFVz1KkqjvI6aVK&#10;NFcsT//ZUEsDBAoAAAAAAAAAIQCb788NLiUBAC4lAQAUAAAAZHJzL21lZGlhL2ltYWdlMy5qcGf/&#10;2P/gABBKRklGAAEBAQBgAGAAAP/bAEMAAwICAwICAwMDAwQDAwQFCAUFBAQFCgcHBggMCgwMCwoL&#10;Cw0OEhANDhEOCwsQFhARExQVFRUMDxcYFhQYEhQVFP/bAEMBAwQEBQQFCQUFCRQNCw0UFBQUFBQU&#10;FBQUFBQUFBQUFBQUFBQUFBQUFBQUFBQUFBQUFBQUFBQUFBQUFBQUFBQUFP/AABEIAdUCw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oooAKKKKACiiigAooooAKKKKACiiigAooooAKKKKACiiigA&#10;ooooAKKKKACiiigAooooAKKKKACiiigAooooAKKKKACiiigAooooAKKKKACiiigAooooAKKKKACi&#10;iigAooooAKKKKACiiigAooooAKKKKACiiigAooooAKKKKACiiigAooooAKKKKACiiigAooooAKKK&#10;KACiiigAr8q/+C53/NE/+43/AO2FfqpX5V/8Fzv+aJ/9xv8A9sKAO/8A+CU37V1xrGg3PwD8fv8A&#10;2R4z8J77fRodUkmS9vIEaQzWjpKPlltdu0Rgg+UABGBA7HgP+C53/NE/+43/AO2FdB/wVC+APiL4&#10;W+MtK/am+Ft7caH4h0qaFPEV5FejdG2Ira0uI4nBDKykW8seSrK0eYiDMx8K/wCCmP7Q2h/tQfBv&#10;9njx9okP2D7X/b0F9pb3CTS6fdRmwWSFyh+jqWCs0ckblV3YAB+z2ratY6DpV5qep3lvp2m2UL3N&#10;1eXcqxQwRIpZ5HdiAqqoJLE4ABJrzX/hrH4If9Fk+H//AIVFj/8AHa+AP+Crmpa58Wf2pvgn8C/7&#10;V/sfw3q32Gfzo0kkxdX19JZ+dLF5ipL5KRZQfKw82YbsPx9aeOP+Cb/wH8TfCO68E6R4B0fw7cJD&#10;OdM16GKWS+tLp0lEc0k/mLNcqjy7vJllKHaq4AVdoB9K6tq1joOlXmp6neW+nabZQvc3V5dyrFDB&#10;Eilnkd2ICqqgksTgAEmvP5P2m/g9DpVvqcnxX8DpptzNLbQXjeI7MQyyxrG0kav5mGZFmiLKDkCR&#10;CfvDP5l/8E+/iZrniD9hH9qjwTfz/aNF8N+Gb2903zHkZ4Ptlhe+bEuWKrFuthIFVR880rEktx1f&#10;/BIX9l/4afEb4V+LfH/jDwrp/i7Wv7ak0KC3122ivLO2gjgtpy0cMilfNZpsFzkhUULtDPvAP008&#10;E/ELwr8StKl1Pwj4l0fxVpsMxtpLzRL+K8hSUKrGMvGzAMFdDtznDA9xXQV+RfwB8E2P7M//AAWC&#10;vfhz4EluLDwneQ3FpLaXLLcN9ll0kaj5AkdSwVJ0i2tnftiUMzZYt+lOrftN/B7QdVvNM1P4r+B9&#10;O1Kyme2urO78R2cU0EqMVeN0aQFWVgQVIyCCDQB4r/wU++PPiL4B/suXd74VuLjTdd8Q6nBoEGrW&#10;k4imsFkjlmklQ7Sdxjt3jBUqyGUOrBkGfmD9mL/glj4I+P8A8G9F+JfxC+I3iDX/ABJ4s36vNc+H&#10;dRgeJPNOWjmlmhleW5V/M85iRtkLpglC7/oT4/8ABvgL9rP4Jat4dn1W38SeCfEkJiGpeH9QSRS0&#10;UwKyQzRlkLRzRA4O5d0e1lYblPxB/wAOw/jP8E/3vwH/AGhtQ0q0XWv7Qh8P6s9xY2ap1V5zC0sV&#10;1KBHAjB7dUkUHIAAQgB8C/2Rvj9+xn+1Zp1t4Bn1Dxt8A9Qvc38EutW1skMFxiN5Z7aRhm5t9kUh&#10;kgjzKkSqGTzHjT7/APEHxY8EeE/FWm+GNb8ZeH9G8Sal5f2HR9Q1SCC8uvMkMcflQu4d9zqUXaDl&#10;gQORX5wXP7Y/7Sn7F/x60Hwt+0VeaP4t8E67NblvEVrYCOGK1+7PNaS20EZdomlVpYZIWciNQgQS&#10;rI3K/wDBTzwTY/Er/god8F/COpy3EGm+INM0XSrqW0ZVmSKfVruJ2QsrAMFc4JBGcZB6UAfpp4W/&#10;aE+FnjjXrXRPDfxL8H+INaut3kadpevWtzcTbVLtsjSQs2FVmOBwFJ6CjxT+0J8LPA+vXWieJPiX&#10;4P8AD+tWu3z9O1TXrW2uIdyh13xvIGXKsrDI5DA9DX5wf8FZP2S/hd8H/gv4G8XeB/DFv4V1K11O&#10;38NvFpvyQ3Vqba4lV5wcmSdWgH74ne4dvML4Qp6Bq37Fvwu17/gm/eeMdT0q41Hx7e+En+Id14xu&#10;5/N1efVHsTduHuGBLQMxKGI/KVJc/vv3tAH6P15/4p/aE+FngfXrrRPEnxL8H+H9atdvn6dqmvWt&#10;tcQ7lDrvjeQMuVZWGRyGB6GvzV/Zl+Oni/wD/wAEi/irrGl6j5d/4d1qfQtHmUGJ7CC7eyEjRvEU&#10;fzUe/uJUcsSrleqqFr0v/gl3+xj8Ltc/Z10j4k+LvCmj+NPEPiOa+EZ1uy+0w2drHceQIRDIzxM2&#10;+1eTztiuBMUzgHcAff8A4J+IXhX4laVLqfhHxLo/irTYZjbSXmiX8V5CkoVWMZeNmAYK6HbnOGB7&#10;ivzL/wCc6/8An/oWK5Txl8P7T9hn/gqN8MdN+GLf2b4b8Wf2XA+ivLcPFDa3tw1jPC7tMzz/ADwm&#10;5UudqyGP5SIxniv2uvjfffs4/wDBUzxn8Q9M0y31fUtHhhW1tbt2SEyzaBFbo77eWVGmDlQVLBSo&#10;Zc7gAfsT4g+LHgjwn4q03wxrfjLw/o3iTUvL+w6PqGqQQXl15khjj8qF3DvudSi7QcsCByK8A+Pv&#10;wC+CHj79qb4ceNvG3xH/AOEc+JOi/wBm/wBh+HP7csbX7f5N9JNb/wCjyxmaXfMzx/Iw3bdq4YE1&#10;4p/wSw8H+EPi1/wknx48S+Kf+E/+ON9eyw6o2oKBLoCNuSNYo+g86FfllQBFjBgjCCOUNwH7fX/K&#10;U39nL/uXP/T5cUAfpT4g+LHgjwn4q03wxrfjLw/o3iTUvL+w6PqGqQQXl15khjj8qF3DvudSi7Qc&#10;sCByK5/Sf2m/g9r2q2emaZ8V/A+o6lezJbWtnaeI7OWaeV2CpGiLISzMxACgZJIAr81v+Cnngmx+&#10;JX/BQ74L+EdTluINN8QaZoulXUtoyrMkU+rXcTshZWAYK5wSCM4yD0r1/wD4KTfsa/CDwV+yFqPi&#10;fwr4M0/wprXg37EljdaPEsL3Mctzb2rx3bYLXPyuH3yEyB1zvw0gcA/RWvNNW/ab+D2g6reaZqfx&#10;X8D6dqVlM9tdWd34js4poJUYq8bo0gKsrAgqRkEEGvzg+KXx08X6X/wRt+GTx6jm78RXv/CIXd2g&#10;MMqabBNfKkSGIoOYbGGBtwbfG0gYEuWr6A/ZE/4J6/BXUf2U/CM3izwbp/izWvF+jWOr6lq9x50V&#10;wPN/0qGOFxKWt/LWVYmaBo/NEeXBB2gA+v8Aw/8AFjwR4s8Val4Y0Txl4f1nxJpvmfbtH0/VIJ7y&#10;18uQRyebCjl02uwRtwGGIB5NdXX5Af8ABK3wL/wq/wDb6+Lfg37b/af/AAjujavpH23yvK+0fZ9V&#10;tIvM2bm27tmdu44zjJ61+v8AQB+YH/BWj44eL5Pip8Pvgd4e8T/8IRouvWSXOr6rNqZs7O5S8nks&#10;1S8dV3JbRLHM0mWZHWbLITEprqv+HJfws/4RX7P/AMJ14w/4ST7F5f8AaG61+x/avLx5v2byd/lb&#10;/m8rzt235fMz81fSv7X/AOxj4Q/bE8K6XYeIb7UNF1rRftL6Rq+nuG8h5owrLLE3yyxFo4WZRtf9&#10;0AsiBmz8waT+w1+1x8E9Vs4PhV+0jb6poUGmJYRweKnuFhtVVgBFDZSR3kKKqRxBZFKsAWQALncA&#10;egf8E6/hr+0Z8C9V8V+Avi1Z3Gp+BLaFP+Ee1yTXYL2G3aBlhEFvHuM6wSxbHRXEaxCDHlq0rV9a&#10;eOvix4I+F/2H/hMvGXh/wl9u3/ZP7d1SCy+0bNu/y/Ndd23emcZxuXPUV8QfsP8A7cHxR1749aj8&#10;A/j5p1vZeNrWGcWd+bT7Pdz3UW6Z4ZUhUwMrW5MkcyCNCkA5lMqtXxX+y/4n0b45ftDeO/it8Xfh&#10;d44+NFxJNHerovg/Q59VtrS6km3xGfdcqVgjjgMMdvJ5qPGSp4iAYA/bPwL8WPBHxQ+3f8Ib4y8P&#10;+LfsOz7X/YWqQXv2ffu2eZ5Ttt3bHxnGdrY6GtXxT4s0PwPoN1rfiTWdP8P6La7fP1HVLpLa3h3M&#10;EXfI5CrlmVRk8lgOpr8YfjN4N17w7+0N4R+K37N/7PnxY8CXGmzfbb3RdU8H31vbPdCZnYp5M7kQ&#10;TRyNC9unlIsabVyJCF9K/ah0i4/as/4KueGPhB4qu9ngzQfs8MdjGZik0AsBqd0rKJV2Sz8wGWMq&#10;QiRHDGPkA/R/Sf2m/g9r2q2emaZ8V/A+o6lezJbWtnaeI7OWaeV2CpGiLISzMxACgZJIAr5L/wCC&#10;tP7Qn/CD/B/StE8DfEv/AIR/x9a+JrX+0NO8Pa99m1SG1ayuX/exxSCVYiWgb5htO6M91r0r47f8&#10;Ez/g18VvhfB4a8NeGNH+Huu2EMdvpniPTbFnmgVXiLmdFljN4zRxFN87OwMjODuJz8lf8FDv2X9D&#10;/Zz/AGHfh3p0raf4o8Z2PiaDTbnxs+lJbaje2v2a+aG3eQs8nlRRJBCqGQqFt4wAAqgAH1VomtfC&#10;z9qD9g3SPDHjv4q6f9g/4Rnw/wD8JbrEHiK1+2afdYt5F+1zTGQRSyXEJQ+cNzNvH3untf7LfgHw&#10;R8L/AIE+GfDHw48R/wDCW+DLH7V9g1j7dBe/aN91LJL++gVY22yvInygY24PINfGvxy+HvhXwb/w&#10;SBfU9A8M6Poepa34S8J3OqXmm2EVvNfy+fYt5k7ooMrbpJDuYk5dj3NeP+LPiZrnw7/4It/Di00S&#10;f7J/wlGtXeg306PIkq2r32pTyKjIwxv+ziNg25WjkkUj5sgA/TTVv2m/g9oOq3mman8V/A+nalZT&#10;PbXVnd+I7OKaCVGKvG6NICrKwIKkZBBBrtfC3izQ/HGg2ut+G9Z0/wAQaLdbvI1HS7pLm3m2sUbZ&#10;IhKthlZTg8FSOor42/Yx/YJ+DUX7LnhS98S+CtH8X674x8P2+oanq2pWzPMFuY2mRICzsbZo47gR&#10;+ZAY2YxK5wwG350/Ze0i4/ZT/wCCrnif4QeFbvf4M177RDJYyGYJDAbA6naqqmVt8sHEAlkLEo8p&#10;wpk4AP0quv2hPhZY3mt2lx8S/B9vd6Hu/tWCXXrVX0/bMsDeepkzFiaRIzvxh3VepAq34J+N3w6+&#10;JWqy6Z4R8feF/FWpQwm5ks9E1m2vJkiDKpkKRuxChnQbsYywHcV+UH7M3wL8IfHj/gqD8aLDxrp3&#10;9saVoOta/rsWmykG3up49WWJFnQg+ZEPPLFOAxRQ25CyNb/4Kp/B3wr+y/8AFz4T/Eb4W6Xb+DNd&#10;v5p7trbTbeJLGC6097RreeK22bEYmUb1xsby1JXcXLgH7E0UUUAFFFFABRRRQAUUUUAFFFFABRRR&#10;QAUUUUAFFFFABRRRQAUUUUAFFFFABRRRQAUUUUAFFFFABRRRQAUUUUAFFFFABRRRQAUUUUAFFFFA&#10;BRRRQAUUUUAFFFFABRRRQAV+av8AwWU+E/jj4of8Kg/4Q3wb4g8W/Yf7Y+1/2Fpc979n3/YtnmeU&#10;jbd2x8Zxna2Ohr9KqKAKmraTY69pV5pmp2VvqOm3sL211Z3cSywzxOpV43RgQyspIKkYIJBr8DP2&#10;nf8Agnz8S/g38ZNa8PeDfBXjDxz4Q+S50nW9P0aW882BxnZK1urKJY23xtkIW2Bwiq6iv3+ooA/P&#10;X/gpn+yr8SfG3j7wH8bfhFZ3Gr+LPCUKpc2UDwvNCtrK93a3FvbyJiZhI0waPLs5MKpE3z1q+OP2&#10;/wD4s6p8I7qLwz+y/wDFjRviLewz2yvNoc0tjpjMkqxXMcrW5NwyN5L+U8CKcsC2FBb71ooA/OD9&#10;ln9i3xr+z5+xN+0DH4m0q4X4g+NPD+o20fh6wnS+ZYobK5jtY1EIYNPJJPMdqPICrQgbW3rXoH/B&#10;In4e+Kvhr+zb4k0zxd4Z1jwrqU3i25uY7PW7CWzmeI2dmokCSKpKlkcbsYypHY19v0UAfmr/AMKn&#10;8cf8PnP+E2/4Q3xB/wAIZ/0Mf9lz/wBnf8i75P8Ax8bPL/1v7v733vl68V9v6t+zL8Hte1W81PU/&#10;hP4H1HUr2Z7m6vLvw5ZyzTyuxZ5HdoyWZmJJYnJJJNel0UAfGv7en7CVj8ePgLo2i/DXRtH8PeIf&#10;Bs095oelWkK2dpNFN811aIqFYomlcRyB2UjfGASgkdx4/wDDP9t79p/4V+FYPCHjb9l3xh451rQ9&#10;um/25p6X6/akhjSLzJZfs9ytzKzI7tOkmyTeCoxy36VUUAfkX8Q/h5+0B/wUu+PXhM+MfhdrHwr+&#10;F/h6aOKaHVUNnNaW821ruSOa4hV7meQW4VQkRjjIhDqoZ5H9K/bb+E/jjxZ/wUk+AfifRPBviDWf&#10;Dem/2B9u1jT9Lnns7Xy9Ynkk82ZEKJtRg7biMKQTwa/SqigD4g/4K7fD3xV8Sv2bfDemeEfDOseK&#10;tSh8W21zJZ6JYS3kyRCzvFMhSNWIUM6DdjGWA7ivSv8AhE9c/wCHbf8AwjH9jah/wkn/AAqb+zf7&#10;H+yyfbPtX9j+X9n8nG/zd/ybMbt3GM19K0UAfmX+xh+yl4q8f/8ABOv4tfCrxZomseCNd17xBcXO&#10;nxa5aS6exljt7CW2kcSRFvIM9uFdlQkqJAvzDIP2NvjN8Zf2PfBs3wj+JvwA+JHiDTdHmmudO1bw&#10;hpK6msKzmOYWwMQEUq75LiQyi4dlZ/LKjb8v6aUUAflr8Pfg78Zf20/23vDXxs+Ifw/1j4YeBPC0&#10;1s9pp+sSLBdxNZBZ4beJXgSWZZLqQytI8QXY0yLKGRBXQf8ACp/HH/D5z/hNv+EN8Qf8IZ/0Mf8A&#10;Zc/9nf8AIu+T/wAfGzy/9b+7+9975evFfpVRQB+VfxU+AnxL/YH/AGuLb4qfA3wfqHj/AMIeK/tf&#10;2/wvo+iSzfYoGmiknsibeErBEWMbW8igFfKKMjrG3m9B+2J8OfGXxG/4KHfs7+N/DngrxRqnhOCH&#10;w7PdatHoV2sNmq6tPM4uC0YMDJG6s6ShWQH5gK/TSigD81f22/hP448Wf8FJPgH4n0Twb4g1nw3p&#10;v9gfbtY0/S557O18vWJ5JPNmRCibUYO24jCkE8GvpX/go94T1zxx+xj8Q9E8N6NqHiDWrr+zvI07&#10;S7WS5uJtuo2rtsjQFmwqsxwOApPQV9K0UAfmrpP7H/i/40f8Eo/BngB9H1DQviFoN7d61p+iawp0&#10;95J1v70eTMsqZXzLe4kKZ2Au0RZ1Tcat/Af9rf42/AX4JW3w88Xfsz/EjxT4s8Hwx6Pp19pemyGx&#10;v4opnjCvNFbssawwLEiSRC4E2zcWXduP3V8aPh5ffFb4X+IPCumeLNY8DalqMKra+IdBnaG7spUd&#10;ZEdSpUlSyBXUMpZGdQy7tw+NfAurfty/ArwJfeBP+Fc+H/i5f2Gz+yvHF54oEnm75Wmm+0rdXEc9&#10;xgSeSnEGzyh/rVxkA+f/APglb/wk/wDw318W/wDhNv8Akc/7G1f+3P8AVf8AH/8A2rafaP8AVfu/&#10;9bv+58v93jFfr/XyV+wd+xLffsv2/ijxR431238XfFDxTMW1HVYi06wRCRnKR3EqLNI0zsJZWbaG&#10;ZYxtJj3v9a0AfnV+3Z+yX8S9J/aC8P8A7SfwOsP7X8SaZ5NxrOiQTSrcTvbRkCUL5qmaKW3RbaS3&#10;hKuwACrIZXK29J/4KM/H2HSrOPU/2N/HF5qSwot1cWkeoQQyyhRvdI2sHKKWyQpdyAQCzYyf0Koo&#10;A/Mv9h/9nX4y/E79rTUf2lvjVoVx4TuGhnl06zljWymmuHiayWM2jK0scENurqDKUkY+Q4aUF2PK&#10;fBn4efGX/gmr+0N4uj0z4XeKPif8JPE832a3m8Mot/c/Z4ZleC5k8qEus8UM80ZicQRyyO5ViqBh&#10;+r9FAH562Pxg/az/AGlv2htMi8FeFPFHwN+EllNBbavN4m0yziuZrfzpna5j+2WjP58kKrGIohNH&#10;HIE3ttctXP8A7ZX7PPxX+Ff7ZOg/tNfCjwzqHje0i+yz61penvHNeB0RLKWCODymfyp7Uqm+NZnj&#10;bz5DsCoa/SqigD4A+L/7bnxy8eeBNM8PfCb9nn4oeEvH2sfZ4Ztb13QvLs9JnMsJZY2mheKaJh50&#10;ZlnEARSrkDkLa/aW/Zn+OH7RH7AfhTw74subfX/jVpepw65eWVt9kiW8ZpLiIWxkBhgjaK3ugWZc&#10;qWt2VS+8OfvWigD81fFPiDxx8Zf+CYHiL4b/APCnPiB4c8Z+FdG8O6R/Z+o6FOP7V8m9gTzLIbRJ&#10;LiK28yRfLHl+YBlgN5NJ/Y/8X/Gj/glH4M8APo+oaF8QtBvbvWtP0TWFOnvJOt/ejyZllTK+Zb3E&#10;hTOwF2iLOqbjX6VUUAfnV+zn+1l8X/gX8G4fh14+/Zv+KGv+JPB9kdJ0vUdC0Zriz1HyTKkMUkkc&#10;QSKJEW3iE0X2jzFDScn7+V+xr+zz8V/ip+2Tr37TXxX8M6h4ItJftU+i6XqDxw3hd0eyigkg8pX8&#10;qC1DJvkWF5G8iQbwzmv0qooA/NX9iT4T+OPCf/BST4+eJ9b8G+ING8N6l/b/ANh1jUNLngs7rzNY&#10;gkj8qZ0CPuRS67ScqCRwKP8Agsp8J/HHxQ/4VB/whvg3xB4t+w/2x9r/ALC0ue9+z7/sWzzPKRtu&#10;7Y+M4ztbHQ1+lVFABRRRQAUUUUAFFFFABRRRQAUUUUAFFFFABRRRQAUUUUAFFFFABRRRQAUUUUAF&#10;FFFABRRRQAUUUUAFFFFABRRRQAUUUUAFFFFABRRRQAUUUUAFFFFABRRRQAUUUUAFFFFABXxhpXi3&#10;4l+Lr7xPff8AC2vEmkQw+Jtc0+3sNP07RjDBBbapdW0KKZbB5DiOFMlnYk5Oa+z6+LPh1/x6eKv+&#10;xz8Uf+n2+oA1fO+JP/RbPGH/AILdB/8AlbR53xJ/6LZ4w/8ABboP/wAra1qKAMnzviT/ANFs8Yf+&#10;C3Qf/lbR53xJ/wCi2eMP/BboP/ytrWooAyfO+JP/AEWzxh/4LdB/+VtHnfEn/otnjD/wW6D/APK2&#10;taigDJ874k/9Fs8Yf+C3Qf8A5W0ed8Sf+i2eMP8AwW6D/wDK2taigDJ874k/9Fs8Yf8Agt0H/wCV&#10;tHnfEn/otnjD/wAFug//ACtrWooAyfO+JP8A0Wzxh/4LdB/+VtHnfEn/AKLZ4w/8Fug//K2taigD&#10;J874k/8ARbPGH/gt0H/5W0ed8Sf+i2eMP/BboP8A8ra1qKAMnzviT/0Wzxh/4LdB/wDlbR53xJ/6&#10;LZ4w/wDBboP/AMra1qKAMnzviT/0Wzxh/wCC3Qf/AJW0ed8Sf+i2eMP/AAW6D/8AK2taigDJ874k&#10;/wDRbPGH/gt0H/5W0ed8Sf8AotnjD/wW6D/8ra1qKAMnzviT/wBFs8Yf+C3Qf/lbR53xJ/6LZ4w/&#10;8Fug/wDytrWooAyfO+JP/RbPGH/gt0H/AOVtHnfEn/otnjD/AMFug/8AytrWooAyfO+JP/RbPGH/&#10;AILdB/8AlbR53xJ/6LZ4w/8ABboP/wAra1qKAMnzviT/ANFs8Yf+C3Qf/lbR53xJ/wCi2eMP/Bbo&#10;P/ytrWooAyfO+JP/AEWzxh/4LdB/+VtHnfEn/otnjD/wW6D/APK2taigDJ874k/9Fs8Yf+C3Qf8A&#10;5W0ed8Sf+i2eMP8AwW6D/wDK2taigDJ874k/9Fs8Yf8Agt0H/wCVtHnfEn/otnjD/wAFug//ACtr&#10;WooAyfO+JP8A0Wzxh/4LdB/+VtHnfEn/AKLZ4w/8Fug//K2taigDJ874k/8ARbPGH/gt0H/5W0ed&#10;8Sf+i2eMP/BboP8A8ra1qKAMnzviT/0Wzxh/4LdB/wDlbR53xJ/6LZ4w/wDBboP/AMra1qKAMnzv&#10;iT/0Wzxh/wCC3Qf/AJW0ed8Sf+i2eMP/AAW6D/8AK2taigDJ874k/wDRbPGH/gt0H/5W0ed8Sf8A&#10;otnjD/wW6D/8ra1qKAMnzviT/wBFs8Yf+C3Qf/lbR53xJ/6LZ4w/8Fug/wDytrWooAyfO+JP/RbP&#10;GH/gt0H/AOVtHnfEn/otnjD/AMFug/8AytrWooAyfO+JP/RbPGH/AILdB/8AlbR53xJ/6LZ4w/8A&#10;BboP/wAra1qKAMnzviT/ANFs8Yf+C3Qf/lbR53xJ/wCi2eMP/BboP/ytrWooAyfO+JP/AEWzxh/4&#10;LdB/+VtHnfEn/otnjD/wW6D/APK2taigDJ874k/9Fs8Yf+C3Qf8A5W0ed8Sf+i2eMP8AwW6D/wDK&#10;2taigDJ874k/9Fs8Yf8Agt0H/wCVtHnfEn/otnjD/wAFug//ACtrWooAyfO+JP8A0Wzxh/4LdB/+&#10;VtHnfEn/AKLZ4w/8Fug//K2taigDJ874k/8ARbPGH/gt0H/5W0ed8Sf+i2eMP/BboP8A8ra1qKAM&#10;nzviT/0Wzxh/4LdB/wDlbR53xJ/6LZ4w/wDBboP/AMra1qKAMnzviT/0Wzxh/wCC3Qf/AJW0ed8S&#10;f+i2eMP/AAW6D/8AK2taigDJ874k/wDRbPGH/gt0H/5W0ed8Sf8AotnjD/wW6D/8ra1qKAMnzviT&#10;/wBFs8Yf+C3Qf/lbR53xJ/6LZ4w/8Fug/wDytrWooAyfO+JP/RbPGH/gt0H/AOVtHnfEn/otnjD/&#10;AMFug/8AytrWooAyfO+JP/RbPGH/AILdB/8AlbR53xJ/6LZ4w/8ABboP/wAra1qKAMnzviT/ANFs&#10;8Yf+C3Qf/lbR53xJ/wCi2eMP/BboP/ytrWooAyfO+JP/AEWzxh/4LdB/+VtHnfEn/otnjD/wW6D/&#10;APK2taigDJ874k/9Fs8Yf+C3Qf8A5W0ed8Sf+i2eMP8AwW6D/wDK2taigDJ874k/9Fs8Yf8Agt0H&#10;/wCVtHnfEn/otnjD/wAFug//ACtrWooAyfO+JP8A0Wzxh/4LdB/+VtHnfEn/AKLZ4w/8Fug//K2t&#10;aigDJ874k/8ARbPGH/gt0H/5W16d+yz4q8TeIrH4h2PifxJeeKptD8TDT7S/1C3tYZvIbS9PudjC&#10;2hijOJLmXB2ZwQCTiuHrqf2Sv+Pv4x/9jnH/AOmLSaAPf6KKKACviz4df8enir/sc/FH/p9vq+06&#10;+LPh1/x6eKv+xz8Uf+n2+oAb4y+K/hTwBqFnY69rEdje3iGSC2EUksjqDgsFRScZ71j/APDQfgP/&#10;AKDM3/gtuv8A41XA/E/Uo9H/AGkNFvSAJovD+Y5McqfPk6VtXHxt1GPOL1v0/wAK+4wuQ0sRhqdb&#10;VuSu9Uuv+FnzWLzhYWvKi47HR/8ADQngL/oMzf8Agtuv/jVJ/wANDeAf+g1L/wCC66/+NVxF18e9&#10;Tjzi+f8AT/Cse6/aG1ZM41CT9P8ACun/AFbh5/8AgS/+ROdZ8n9n+vvPT/8AhojwB/0G5f8AwXXX&#10;/wAapB+0V8O/Ogik8RrbtPIIo2uLSeJSxOANzRgD8TXjlz+0hrK5xqMn6f4VyvxU+Kz+Ovh/cw38&#10;32qSN1aLzADtORyK9DBcJUcTWVObkk+qa/8AkRyzy1rR3a/rc+1aZNNHbQyTSuI4o1Lu7HAUAZJN&#10;YPg/WrnWIbk3LKzRsuCq465/wqz4y/5E/XP+vGf/ANFtX5XOXLFy7H10VdpGRH8WvCkyh49UMiHo&#10;yW0zA/QhKd/wtbwv/wBBF/8AwEm/+Irf+Hk1pY+C9IRLS3/491J3RKe3uK6L+1IP+fS1/wC/Cf4V&#10;+Hf8RHlFtShG/o//AJI+2/1dT1Tf9fI8+/4Wt4X/AOgi/wD4CTf/ABFH/C1vC/8A0EX/APASb/4i&#10;vQf7Ug/59LX/AL8J/hR/akH/AD6Wv/fhP8KP+Ikf3F9z/wDkg/1c83/XyOAj+KXhmRsLqEjH0+yT&#10;f/EVsaL4k03xEszafdLceSwWRdrKyE9AQwBFdjp2pW73Sg2ttgntCn+FeW+MNWk0P4m6wLBI4Y5o&#10;7ZpFCDDffFe1kXG084zOngFBWkm7630V+7POx2URwdGVS7urfnY7SuS8ZfFfwp4A1Czsde1iOxvb&#10;xDJBbCKSWR1BwWCopOM9662vnz4n6lHo/wC0hot6QBNF4fzHJjlT58nSv3LKsHDH4lUZt2s3p5L5&#10;nxeMxH1WhKta9jvv+Gg/Af8A0GZv/Bbdf/GqT/hoTwF/0GZv/Bbdf/Gq5y4+Nuox5xet+n+FZV18&#10;e9Tjzi+f9P8ACvqP9W4ef/gS/wDkT51Z/F/Z/r7zt/8AhobwD/0Gpf8AwXXX/wAao/4aI8Af9BuX&#10;/wAF11/8arzC6/aG1ZM41CT9P8Kyrn9pDWVzjUZP0/wqv9Woef8A4Ev/AJE1WeJ/Z/r7z2MftFfD&#10;vzoIpPEa27TyCKNri0niUsTgDc0YA/E16RXxV8VPis/jr4f3MN/N9qkjdWi8wA7TkcivrTwfrVzr&#10;ENybllZo2XBVcdc/4V5ufZLTymjh6kG71Oa6bT2ttou56eX4547n0tys3Lq6hsbWa5uJFht4UaSS&#10;RzhUUDJJPoAK86tf2jvh3fQiW28QNcwnpJDYXLqfoRHg10fxS/5Jn4u/7BF5/wCiXrxj4W/EaXwv&#10;8OtDs7Kb7PEtup8tAMZxzXNlOVU8wozqSbvFpaO36MnMcw+ouF1e9z0n/hoTwF/0GZv/AAW3X/xq&#10;k/4aF8A/9Bqb/wAFt1/8arkrr46alHnF64/Af4VkXX7QOqpnF+/6f4V7X+rcPP8A8CX/AMieUs+i&#10;/s/1956H/wAND+AP+g3L/wCC66/+NUf8NEeAOn9ty/8Aguuv/jVeS3P7RmrpnGoSfp/hVW1/aQ1e&#10;S6VH1GTaeD0/wrSPDEJSS1/8CX/yBf8Abitfl/r7z6G8FfEfw38RILuXw7qsWpraSCK4VFZGiYjI&#10;DKwBGee3aulr5b+B/il4/Hvjq4sPLSO5ksmkG0fMcS8/rX1JXy+eZfDK8wqYSm21G2++sU+nqe/g&#10;67xVCFZq1zkvGXxX8KeANQs7HXtYjsb28QyQWwiklkdQcFgqKTjPesf/AIaD8B/9Bmb/AMFt1/8A&#10;Gq4H4n6lHo/7SGi3pAE0Xh/McmOVPnydK2rj426jHnF636f4V7eFyGliMNTratyV3ql1/wALPGxe&#10;cLC15UXHY85/ao/ao1bRfBNjZ/CM3t94jvbr99fppDyJZ26DLcTKF3uxRRlHG0Sfdbaa8p/Y9/aW&#10;+IvhvxMfDvxTl1y/8LTWsn2XVNRspJ57S4DGQeZN/rHRwXX5vMIYRBdqhq+h7r496nHnF8/6f4Vj&#10;3X7Q2rJnGoSfp/hXT/q3Dz/8CX/yJzrPk/s/1956f/w0R4A/6Dcv/guuv/jVIP2ivh350EUniNbd&#10;p5BFG1xaTxKWJwBuaMAfia8cuf2kNZXONRk/T/CuV+KnxWfx18P7mG/m+1SRurReYAdpyORXoYLh&#10;Kjiaypzckn1TX/yI5Z5a1o7tf1ufatRXV1DY2s1zcSLDbwo0kkjnCooGSSfQAVh+D9audYhuTcsr&#10;NGy4Krjrn/Cofil/yTPxd/2CLz/0S9fmVOPPOMX1Z9W9Fc5y1/aO+Hd9CJbbxA1zCekkNhcup+hE&#10;eDUv/DQngL/oMzf+C26/+NV5t8LfiNL4X+HWh2dlN9niW3U+WgGM45rbuvjpqUecXrj8B/hX6BU4&#10;apRm1Hmt6r/5E+QXEC2cf6+863/hoXwD/wBBqb/wW3X/AMapP+Gh/AH/AEG5f/Bddf8AxqvPLr9o&#10;HVUzi/f9P8KyLn9ozV0zjUJP0/wqf9Woef8A4Ev/AJE0WeJ/Z/r7z1r/AIaI8AdP7bl/8F11/wDG&#10;q6LwV8R/DfxEgu5fDuqxamtpIIrhUVkaJiMgMrAEZ57dq+ebX9pDV5LpUfUZNp4PT/Cp/gf4pePx&#10;746uLDy0juZLJpBtHzHEvP60sZw3Sw2W1sZdqUOW2qad5Ja+6u51YXNXicRGgo7pn1JXJeMviv4U&#10;8AahZ2OvaxHY3t4hkgthFJLI6g4LBUUnGe9dbXz58T9Sj0f9pDRb0gCaLw/mOTHKnz5OlfLZVg4Y&#10;/EqjNu1m9PJfM9XGYj6rQlWtex33/DQfgP8A6DM3/gtuv/jVJ/w0J4C/6DM3/gtuv/jVc5cfG3UY&#10;84vW/T/Csq6+Pepx5xfP+n+FfUf6tw8//Al/8ifOrP4v7P8AX3nb/wDDQ3gH/oNS/wDguuv/AI1R&#10;/wANEeAP+g3L/wCC66/+NV5hdftDasmcahJ+n+FZVz+0hrK5xqMn6f4VX+rUPP8A8CX/AMiarPE/&#10;s/1957GP2ivh350EUniNbdp5BFG1xaTxKWJwBuaMAfia9Ir4q+KnxWfx18P7mG/m+1SRurReYAdp&#10;yORX1p4P1q51iG5Nyys0bLgquOuf8K83Pslp5TRw9SDd6nNdNp7W20Xc9PL8c8dz6W5Wbl1dQ2Nr&#10;Nc3Eiw28KNJJI5wqKBkkn0AFedWv7R3w7voRLbeIGuYT0khsLl1P0Ijwa6P4pf8AJM/F3/YIvP8A&#10;0S9eMfC34jS+F/h1odnZTfZ4lt1PloBjOOa5spyqnmFGdSTd4tLR2/Rk5jmH1Fwur3uek/8ADQng&#10;L/oMzf8Agtuv/jVfn38Tf2nfj94m+Jlzrvhx/EGgaJaXU/8AZGmxacqRpbsNi/aIyHWZyoDHzC4V&#10;2Yx7Rivta6+OmpR5xeuPwH+FZF1+0DqqZxfv+n+Fe1/q3Dz/APAl/wDInlLPov7P9feb3w2/ai8N&#10;+IvAeh6j4le40HxDNar/AGhp8mm3AEVwPlk2BQ/yFgWTLE7WXODkDpf+GiPAHT+25f8AwXXX/wAa&#10;ryW5/aM1dM41CT9P8Kq2v7SGryXSo+oybTwen+FaR4YhKSWv/gS/+QL/ALcVr8v9fefQ3gr4j+G/&#10;iJBdy+HdVi1NbSQRXCorI0TEZAZWAIzz27V0tfLfwP8AFLx+PfHVxYeWkdzJZNINo+Y4l5/WvqSv&#10;l88y+GV5hUwlNtqNt99Yp9PU9/B13iqEKzVrnJeMviv4U8AahZ2OvaxHY3t4hkgthFJLI6g4LBUU&#10;nGe9Y/8Aw0H4D/6DM3/gtuv/AI1XA/E/Uo9H/aQ0W9IAmi8P5jkxyp8+TpW1cfG3UY84vW/T/Cvb&#10;wuQ0sRhqdbVuSu9Uuv8AhZ42LzhYWvKi47HR/wDDQngL/oMzf+C26/8AjVJ/w0N4B/6DUv8A4Lrr&#10;/wCNVxF18e9Tjzi+f9P8Kx7r9obVkzjUJP0/wrp/1bh5/wDgS/8AkTnWfJ/Z/r7z0/8A4aI8Af8A&#10;Qbl/8F11/wDGqQftFfDvzoIpPEa27TyCKNri0niUsTgDc0YA/E145c/tIayucajJ+n+Fcr8VPis/&#10;jr4f3MN/N9qkjdWi8wA7TkcivQwXCVHE1lTm5JPqmv8A5Ecs8ta0d2v63PtWorq6hsbWa5uJFht4&#10;UaSSRzhUUDJJPoAKw/B+tXOsQ3JuWVmjZcFVx1z/AIVD8Uv+SZ+Lv+wRef8Aol6/MqceecYvqz6t&#10;6K5zlr+0d8O76ES23iBrmE9JIbC5dT9CI8Gpf+GhPAX/AEGZv/Bbdf8AxqvNvhb8RpfC/wAOtDs7&#10;Kb7PEtup8tAMZxzW3dfHTUo84vXH4D/Cv0Cpw1SjNqPNb1X/AMifILiBbOP9fedb/wANC+Af+g1N&#10;/wCC26/+NUn/AA0P4A/6Dcv/AILrr/41Xnl1+0DqqZxfv+n+FZFz+0Zq6ZxqEn6f4VP+rUPP/wAC&#10;X/yJos8T+z/X3nrX/DRHgDp/bcv/AILrr/41XReCviP4b+IkF3L4d1WLU1tJBFcKisjRMRkBlYAj&#10;PPbtXzza/tIavJdKj6jJtPB6f4VP8D/FLx+PfHVxYeWkdzJZNINo+Y4l5/WljOG6WGy2tjLtShy2&#10;1TTvJLX3V3OrC5q8TiI0FHdM+pK5Lxl8V/CngDULOx17WI7G9vEMkFsIpJZHUHBYKik4z3rra+fP&#10;ifqUej/tIaLekATReH8xyY5U+fJ0r5bKsHDH4lUZt2s3p5L5nq4zEfVaEq1r2O+/4aD8B/8AQZm/&#10;8Ft1/wDGq8V/ao/ao1bRfBNjZ/CM3t94jvbr99fppDyJZ26DLcTKF3uxRRlHG0Sfdbaa9GuPjbqM&#10;ecXrfp/hWVdfHvU484vn/T/CvqP9W4ef/gS/+RPnVn8X9n+vvPnj9j39pb4i+G/Ex8O/FOXXL/wt&#10;NayfZdU1GyknntLgMZB5k3+sdHBdfm8whhEF2qGr6+/4aI8Af9BuX/wXXX/xqvMLr9obVkzjUJP0&#10;/wAKyrn9pDWVzjUZP0/wqv8AVqHn/wCBL/5E1WeJ/Z/r7z2MftFfDvzoIpPEa27TyCKNri0niUsT&#10;gDc0YA/E16RXxV8VPis/jr4f3MN/N9qkjdWi8wA7TkcivrTwfrVzrENybllZo2XBVcdc/wCFebn2&#10;S08po4epBu9Tmum09rbaLuenl+OeO59LcrOhooor489cK6n9kr/j7+Mf/Y5x/wDpi0muWrqf2Sv+&#10;Pv4x/wDY5x/+mLSaAPf6KKKACviz4df8enir/sc/FH/p9vq+06/Ozx3/AMJV/wAKJ+L3/CE/8jP/&#10;AMJB4t+ybfN83/kN32/yfK+fz9m/ysf8tNmeM0AeZ/tEeIrJvj9Z29re2891Z6IsV1DDKrPbu0ju&#10;qyKDlSUZWAPUMD0NcDf683PzV8u/s2XP2bU9SbOPlFe1X2qE55r9wyWN8uoen6s/N82hzY2b9PyN&#10;e+15+fmrAvNcc5+b9ah03WrWy1myub+y/tSyhnSSeyMrRCdAwLR715XcMjI5Ga9Q/anuTrHjvw9e&#10;La29ilx4Z0yYWtnH5cMO6HdsRc/KozgDsAKitmUqOb0Ms9l7tSE5891ZODguW27b57t6JaWvd2xp&#10;YdSpTqc3w209TyCXUpZmwCau3Pmt4buCxONy5/MVHaaeWxxWv4o0zy/hvrMmOkDfyr7XLbe3Rxzk&#10;lKK81+Z99fDv/U33+8n8jV34i6tY6L4F1261G8t7C1+ySReddSrGm9xsRdzEDLOyqB3LADk18Wf8&#10;EwviF4s16Txh4d1CS61Xw3p9taywXd1dhvsEnzRpbojfOUdFYjB2J5BGAZK+sJP+Ef8A+E88cf8A&#10;CVfYf+En/sRv+EP+2+Xj7N9kuftX2LzPn+17vP8AtPk8fZ/sO7nNfxvxJm39h5XVx3snU5bKy82l&#10;dvWyV7t2P2LD0/aVYxvY6PwW3/FI6SP+ndf5Vs7j/k1i+C/+RS0n/r3X+VbNfxVWb9rL1Z+6U17q&#10;HbqN1b2hpdxaTcTBJJbMBkWCNM+Y5XBLYH3QOcn8K5+uKnWc5Sj2IhNTlKPYuaa5+1p9a838eHPx&#10;I1H/AK5W/wDN69G03/j6T615F8bfDWjahqnjDXNQvn8P3ui6YLq38RW6yNLp4WOVy7JGwM8SlFka&#10;3bckhjUMpwMfZ8I5pSyfOqeMrxbik1ZK7973dF13237HzufU3Uw0ory/NHr1fJH7RHiKyb4/Wdva&#10;3tvPdWeiLFdQwyqz27tI7qsig5UlGVgD1DA9DXs/xfvfHOpfs6+Ibvw9p39j+OrjQjKNOWd55bWZ&#10;owZ4oZIPmedVMixMnBkCHoa/Lj9my5+zanqTZx8or/QDhjXMo+kvyPxDN1fBTX9bn1Ff683PzVz1&#10;9rz8/NWRfaoTnmm+FbnVbrxdo8eieS2stdxizW5MQjM24bAfO/d/ex9/iv1fETWHoTrNpcqb958s&#10;dFfWVnZd3Z2Wtj87p0rtIhvNcc5+b9aypdSlmbAJr2P9pJdc1BfA954m8y28QyaXJFeWN+oN/GUn&#10;ceZO/G4SEs0Y2qFQKo3Y3N5LaaeWxxXBkuYrNsBTxvKouV9E+ZJptO0rLmV1pJKzWqurM9HEUVha&#10;jp37PVWeqT217klz5reG7gsTjcufzFfob8O/9Tff7yfyNfAvijTPL+G+syY6QN/Ku0/4JhfELxZr&#10;0njDw7qEl1qvhvT7a1lgu7q7DfYJPmjS3RG+co6KxGDsTyCMAyV4/HX8DBf9v/8Atp7nDsuaNb1X&#10;5H2J8ZdWsdF+E/i+61G8t7C1Gl3EXn3UqxpveMoi7mIGWdlUDuWAHJr428O620fhXTF3dIF/lXn/&#10;APwUr/4Sr/heuif2t/yLH9nx/wBieT5vlfe/0jfu+Tz9+N2z/ln9n3c1d0jVNvh+wXPSJf5Vw8Iq&#10;9Ct6r8mTxDHm9l8zqL7X35+aufvtec5+b9ayrzUi2ea9/wD2abfw1N4P8Zqut2CeJr/w/qi3Ud3b&#10;3O6xtViAVlZYmUhmYs+1iwCIFU5YV63EWdLh7ArGOjKpeUY2im7cztdtKVklfVrV2ju0eFgcH9ar&#10;Rpcyjfq/61Pnq61mRsjcabp9xNNdJyetVobIs3Pze9dFoOllruPjvX11Oymjmm1GLPW/2b939v8A&#10;i3d132f8pa+j/wBoDxZr3gX4KeNNf8M2v2rW9P0yae3/AHkaeRhfmn/eAq3lLul2EHf5e3q1fl58&#10;cfFuu/Df4rWeqeHdVutH1COBf31rIV3qHVtjjo6EqpKMCpwMg1+ufh29v9S8P6Zd6rp39j6ncWsU&#10;t1p3nrP9lmZAXi8xflfaxK7hwcZHWvyLjL/ke4j/ALd/9IifoGUO+BpPyPyg/Zn8Xatr3jHXNW1r&#10;VLzV9UuI0869v7h55pNqhV3O5LHCgAZPAAHaver/AF5ufmp3x48KeCfh/wDHZ7XwdYaXpEkmmRya&#10;nY6UVRIZ8kIGhU7YiYvLbaFXdu3YJbJ4W+1QnPNfeZLG+XUPT9WfHZtDmxs36fka99rz8/NWBea4&#10;5z8361sfDK6S4+J/hRJoXuov7Vtma3jkjRpQJVOwNI6IC2MDcwHPWu7/AGnbHULrUtA1jVLzxDb6&#10;lqq3k0vh/wAS3guLjTQLhlUoAqhIpByq7RjYcFhg1w187jh87o5PKC/eRcubm1v72nJZu1oO8m1F&#10;OyvdpOKOE5qE69/ht076bni8upSzNgE07xD5reBdWLE48o5/Kp7TTy2OK3tZ0mP/AIQXUWnAEO0B&#10;yxwNueee3FfoGW29ujgnJKUV5r8zrf8AgmF8QvFmvSeMPDuoSXWq+G9PtrWWC7ursN9gk+aNLdEb&#10;5yjorEYOxPIIwDJX2J8ZdWsdF+E/i+61G8t7C1Gl3EXn3UqxpveMoi7mIGWdlUDuWAHJrB+APhnw&#10;14V8Jta+ErKxs9FkWGaFtPCmOcGMBZS4z5hZVX94SS2ASTXwp/wUr/4Sr/heuif2t/yLH9nx/wBi&#10;eT5vlfe/0jfu+Tz9+N2z/ln9n3c1/MlD+LD1X5n6xLZnoHh3W2j8K6Yu7pAv8qqX2vvz81cvpGqb&#10;fD9guekS/wAqpXmpFs81/Qso+8z8k9n7zNW+15zn5v1rEutZkbI3Gvpj4GJb6r8HY7LTb2+0uS6u&#10;dVXX9UsxE9tZxCzzC2oRSRuJYWHmKgygDGQg7hXy5BZtIQTzXyeSZ6s3xWMwzpcjoTcd7trmlHma&#10;5Uo3cW0rt8rUnZSjf1auEVCjTq3vz3/C3+eun3lnT7iaa6Tk9a90/Zv3f2/4t3dd9n/KWvJNB0st&#10;dx8d68m+OPi3Xfhv8VrPVPDuq3Wj6hHAv761kK71Dq2xx0dCVUlGBU4GQa97PP8AkQYr/tz/ANLi&#10;XlMr5hFeTP2Dr5I/aI8RWTfH6zt7W9t57qz0RYrqGGVWe3dpHdVkUHKkoysAeoYHoa9n+L97451L&#10;9nXxDd+HtO/sfx1caEZRpyzvPLazNGDPFDJB8zzqpkWJk4MgQ9DX5cfs2XP2bU9SbOPlFflnDGuZ&#10;R9JfkfW5ur4Ka/rc+or/AF5ufmrnr7Xn5+asi+1QnPNVNJ1TUo9dsTpFzPa6p56LbTW8rRyJIThS&#10;rLyDk9RX6zWfsaUqmmib1dlp3dnZd3Z+h+dwprqPvNcc5+b9aypdSlmbAJr1n9qDxPf618SG8NTa&#10;hdajZeFIhpEVxeTPLNNKmPtEru/JZpd3sAqgcCvL7TTy2OK4MnxtTMsvoY2tS9nKpFS5b81k9Ur2&#10;jra19NHpra56GIoxw1WVJO/Lp21699np57klz5reG7gsTjcufzFfob8O/wDU33+8n8jXwL4o0zy/&#10;hvrMmOkDfyrtP+CYXxC8Wa9J4w8O6hJdar4b0+2tZYLu6uw32CT5o0t0RvnKOisRg7E8gjAMleLx&#10;1/AwX/b/AP7ae7w7LmjW9V+RxX/BRz4m+M/+FwWnguW5vNJ8IJp9vPDZQ3g8nU98m5p5UTB+WSPy&#10;1STdtMG9ceZz2Hh3W2j8K6Yu7pAv8q+pP2mfBfgnxR8JdfvPGen6XNHptjNJZX2oFYntZztMYimy&#10;GQvKsS4Vhv4UhgcH4o0jVNvh+wXPSJf5Vw8Iq9Ct6r8mTxDHm9l8zqL7X35+aufvtec5+b9ayrzU&#10;i2ea+l/2f/tj/B90tpUayvJ9WGoXEa5tLCMWOA2pJnEyNz5SkoEbLZfOwehxLnq4cwlPFOnz801G&#10;zly9JSbvyy1tF2VrydkryaT8TAYL63WjSva/z/yPmK61mRsjcabp9xNNdJyetVoLNpCCea6LQdLL&#10;XcfHevtKdlNHHOSjFnjHxa8aa/4A+Jdnq/h/VbrSNSjhX99bSFd6h1bY46OhKqSjAqccg1+wPh29&#10;v9S8P6Zd6rp39j6ncWsUt1p3nrP9lmZAXi8xflfaxK7hwcZHWvin4P8Ag/wrqnxY1e51Wy0++8Q2&#10;EVtNp63W15IUD5aWOMngq4i/eAZUkAEbufqb9oD/AISr/hSnjT/hCf8AkZ/7Mm+ybfN837vz+T5X&#10;z+fs3+Vj/lpszxmvyLjL/ke4j/t3/wBIifoOUO+BpPyPCP2iPEVk3x+s7e1vbee6s9EWK6hhlVnt&#10;3aR3VZFBypKMrAHqGB6GuBv9ebn5q+Xf2bLn7NqepNnHyivar7VCc8195ksb5dQ9P1Z8dm0ObGzf&#10;p+Rr32vPz81YF5rjnPzfrW78J9cXT/ip4VuG0uPXAmpQY0+aRI1nJcALukIQHJGNxAzjNd/+1Fbn&#10;Z4LivpdSn8SLbXn2+bXIUi1Axm6fyBOqSSYwN4Q7jlNhGAQB52Iz36tntDJXSv7WPNzc2qtzt3jb&#10;4Vypczau5xUU7S5Zo4NTw9Svf4LaW7tLc8Ol1KWZsAmrtz5reG7gsTjcufzFR2mnlscVr+KNM8v4&#10;b6zJjpA38q/Q8tt7dHnzklKK81+Z99fDv/U33+8n8jTfjLq1jovwn8X3Wo3lvYWo0u4i8+6lWNN7&#10;xlEXcxAyzsqgdywA5NfHf/BML4heLNek8YeHdQkutV8N6fbWssF3dXYb7BJ80aW6I3zlHRWIwdie&#10;QRgGSvOv+Clf/CVf8L10T+1v+RY/s+P+xPJ83yvvf6Rv3fJ5+/G7Z/yz+z7ua/mSh/Fh6r8z9Yls&#10;z0Dw7rbR+FdMXd0gX+VVL7X35+auX0jVNvh+wXPSJf5VTutT+bJ5GeRnrX9CSjq3Y/I/Z+8zUvte&#10;c5+b9axLrWZGyNxr61t9a07xJe/Cu90/SbbQrifwxrg0LT7NjiG8VpktgrMctLlQd55aQ7uCRXin&#10;7RNosvjjSDMG/tr+wdP/ALY8z/W/bvIHm+b38z7u7d827Oea/Nsh4xec5hHL54V0pOE5O8k2nCo6&#10;drJWs7fEnbmvFXtzP362XKhR9sp3WnTvGMv/AG7trZvTY8z0+4mmuk5PWvdP2b939v8Ai3d132f8&#10;pa8k0HSy13Hx3ryb44+Ldd+G/wAVrPVPDuq3Wj6hHAv761kK71Dq2xx0dCVUlGBU4GQa+8zz/kQY&#10;r/tz/wBLiY5TK+YRXkz9g6+SP2iPEVk3x+s7e1vbee6s9EWK6hhlVnt3aR3VZFBypKMrAHqGB6Gv&#10;Z/i/e+OdS/Z18Q3fh7Tv7H8dXGhGUacs7zy2szRgzxQyQfM86qZFiZODIEPQ1+XH7Nlz9m1PUmzj&#10;5RX5ZwxrmUfSX5H1ubq+Cmv63PqK/wBebn5q56+15+fmrIvtUJzzXq/7KfiSzg8eahp8mkW15f3u&#10;m3nlajOWL2iJaTs4jXoGchBvPIUMB98mv0DPcylkuW1swhSdT2avypqOnV3fZa7N9k2fB4PCrEV6&#10;dFytzNK/q7HkF5rjnPzfrWVLqUszYBNe2eHdXtNU/ZR8ZafbaPa2M9nqWnG5v0LNPeu8kxy5PRVV&#10;UVUHAO9urnHjlpp5bHFXlOaSzKWKjOj7N0ajp6tO9oxkpaaK6ltd2666Loq0Y0YU5qV+dX9Pecbf&#10;h/W5Jc+a3hu4LE43Ln8xX6G/Dv8A1N9/vJ/I18C+KNM8v4b6zJjpA38q7T/gmF8QvFmvSeMPDuoS&#10;XWq+G9PtrWWC7ursN9gk+aNLdEb5yjorEYOxPIIwDJXmcdfwMF/2/wD+2nu8Oy5o1vVfkfe1FFFf&#10;kh9eFdT+yV/x9/GP/sc4/wD0xaTXLV1P7JX/AB9/GP8A7HOP/wBMWk0Ae/0UUUAFfFnw6/49PFX/&#10;AGOfij/0+31fadfFnw6/49PFX/Y5+KP/AE+31AHyV+2Nptnpvxw027tbO3t7q+0ZZbqaGJVe4dZH&#10;RWkYDLEIqqCc4CgdBXicvmzNgA19RftG+D38ZfHnQ7VOq6Dn/wAjyVjW37ON82CFGK/csmfJltC/&#10;b9WfnmbVacMXNSeuh882+mySEEqTWzZaM7Y+WvoW0/Zvvhj5RW5Z/s53wx8or05V4rdr7zwZYqn/&#10;ADHz9Y6I3Hy10HijQAfhnqokTMbKFYdMgnmvfbP9ni9XHyio/jF8KH8LfBTXLqYqrIinGfcVvgsd&#10;Sp4iKcldu33nBPEQlOCT+0vzOt+B3gvQvAegXOk+HtKtdI0+Noz5NrGF3sE273PV3IVQXYljgZJr&#10;p/iLpNjrXgXXbXUbO3v7X7JJL5N1Esib0G9G2sCMq6qwPYqCORVL4d/6m+/3k/ka2fFy7/CetL62&#10;U4/8htX821v4UvRn7nD4kU/Ban/hEdJ/691/lWztrZ8CeBZ5vBujsuObZD19q3f+Ff3Pt+dfwnVw&#10;8pVJNd2fs8cww8VyylqjidtJt64612//AAr+59vzo/4V/c+351n9VmP+0sN/Ocnpqn7Un1ryT4oe&#10;GdM1z4qPdajZrfPYi2mto7gl4opQzFZljJ2CVcfLJjeoZgCAzA/R9h4DmhuVdyAB714h8UbUWfxS&#10;1GMHP7m3/m9ff8AYdx4jouS+zL8j5zO8XTr4aapu+35o7uvh/wDbG02z0344abd2tnb291faMst1&#10;NDEqvcOsjorSMBliEVVBOcBQOgr7gr5V/aN8Hv4y+POh2qdV0HP/AJHkr+5OFk3mUbdpfkfkOatR&#10;wk3Lb/gny7L5szYANPt9NkkIJUmvoa2/ZxvmwQoxWxafs33wx8or9bdVR6n5zLEUltI+erLRnbHy&#10;10FjojcfLX0DZ/s53wx8orcs/wBni9XHyiueWJgt5L7zkniqf8x4F4o0AH4Z6qJEzGyhWHTIJ5r6&#10;m+B3gvQvAegXOk+HtKtdI0+Noz5NrGF3sE273PV3IVQXYljgZJrkvjF8KH8LfBTXLqYqrIinGfcV&#10;6P8ADv8A1N9/vJ/I18ZxhiYYjD4Rwd7Oa/8ASD6zhWaqQrtP7S/IZ8Z9Jsta+EvjC11Gzt7+1/sq&#10;4l8m6iWRN6Rl0bawIyrqrA9ioI5FfnBpkznR7MDJ/div0q+KQ3fDLxcPXR7z/wBEvXyB4D+BVzrn&#10;hXS7qPBEkKt+lXwjdYevLpdfkzuz6cIez5n3PGFtZZmyQa0LTSXbHy19D2v7N99x8oras/2cb7j5&#10;RX28q0V1PjpYmmvtHz5Y6K3Hy11vhvQma9i+Xv6V7lZ/s63q4+UV1Ph39n+6gvI2cAKDyaw+t0oS&#10;UpSX3nBWxMOV+8eG+Afh5oGqfFrXdX1TSLW/1PTFtBZT3SeZ9nJZn3Ip+UOGjQhwNwwcEZOfor9o&#10;D/hKv+FKeNP+EJ/5Gf8Asyb7Jt83zfu/P5PlfP5+zf5WP+WmzPGa87sdFGgfGHxrZgg7Fsc4+ktf&#10;QlflfFVRVs3q1Fs1B/8AkkT9RyN82W0X5H4r/AaQx3t+R6CvXJfNmbABr6Y/aD+HNp4j/aEsPsdn&#10;b293eaIs11NFEqPcOsjorSMBliEVVBOcBQOgqhbfs43zYIUYr9GyZ8mW0L9v1Z8xm1WnDFzUnrof&#10;PNvpskhBKk1s2WjO2Plr6FtP2b74Y+UVuWf7Od8MfKK9OVeK3a+88GWKp/zHz9Y6I3Hy1r+OtFMP&#10;wi1+Qr923b+VfQ1n+zxerj5RUXxm+Ep8NfBHXZ7gIQEAKtjkE46VvgsdSp4iKcldu33nBPEQlOCT&#10;+0vzPnT/AIJX/wDCT+Z46xt/4QzEGfO83P27nHk/8s8eVnzf4v8Aj37V9ofGfSbLWvhL4wtdRs7e&#10;/tf7KuJfJuolkTekZdG2sCMq6qwPYqCORTPhdY2+m6bNZ2dvFa2lusUUNvAgSONFUhVVRwAAAAB0&#10;xV74pDd8MvFw9dHvP/RL1/PWH/jQ9V+Z+3S2Z+aumTOdHswMn92KkW1lmbJBr2fwH8CrnXPCul3U&#10;eCJIVb9K7C1/ZvvuPlFf0NUnySaloflE69KLep88Wmku2PlresdFbj5a+g7P9nG+4+UVuWf7Ot6u&#10;PlFcssRBbtfecksVT/mPDfDehM17F8vf0rqfAPw80DVPi1rur6ppFrf6npi2gsp7pPM+zksz7kU/&#10;KHDRoQ4G4YOCMnPuXh39n+6gvI2cAKDya5Ox0UaB8YfGtmCDsWxzj6S15GcYunUyfE0Yu7tF/wDk&#10;8TuyOtGpmkUn9ln0JXw/+2Nptnpvxw027tbO3t7q+0ZZbqaGJVe4dZHRWkYDLEIqqCc4CgdBX3BX&#10;yr+0b4Pfxl8edDtU6roOf/I8lfAcLJvMo27S/I/QM1ajhJuW3/BPl2XzZmwAafb6bJIQSpNfQ1t+&#10;zjfNghRiti0/Zvvhj5RX626qj1PzmWIpLaR89WWjO2PlroLHRG4+WvoGz/Zzvhj5RW5Z/s8Xq4+U&#10;VzyxMFvJfeck8VT/AJjwLxRoAPwz1USJmNlCsOmQTzX1N8DvBeheA9AudJ8PaVa6Rp8bRnybWMLv&#10;YJt3ueruQqguxLHAyTXJfGL4UP4W+CmuXUxVWRFOM+4r0f4d/wCpvv8AeT+Rr4zjDEwxGHwjg72c&#10;1/6QfWcKzVSFdp/aX5H55/8ABSz/AISr/hemif2t/wAix/Z8f9ieT5vlfe/0jfu+Tz9+N2z/AJZ/&#10;Z93NZOmTOdHswMn92K/SD4yaTZa58J/F9pqNnb39qdLuJPJuolkTekZdG2sCMq6qwPYqCORXyV4D&#10;+BVzrnhXS7qPBEkKt+lXwjdYevLpdfkzuz6cIez5n3PGFtZZmyQa0LTSXbHy19D2v7N99x8oras/&#10;2cb7j5RX28q0V1PjpYmmvtHz5Y6K3Hy11vhvQma9i+Xv6V7lZ/s63q4+UV1Ph39n+6gvI2cAKDya&#10;w+t0oSUpSX3nBWxMOV+8fm3+1Na6lZ/GbSo9HF0NYxF9j+w7vtHn7x5fl7fm37sY285xiv1s8O/2&#10;r/wj+mf279j/ALb+yxfb/wCzt/2b7RsHmeVv+bZu3bd3OMZ5rwOz8K2eh/HDxixt4HvoIbOFLnYp&#10;kWNi7MgbqFJRSR0JUegr6Mr8r4qqKtm9WotmoP8A8kifqORvmy2i/I+H/wBsbTbPTfjhpt3a2dvb&#10;3V9oyy3U0MSq9w6yOitIwGWIRVUE5wFA6CvE5fNmbABr6i/aN8Hv4y+POh2qdV0HP/keSsa2/Zxv&#10;mwQoxX6Nkz5MtoX7fqz5jNqtOGLmpPXQ+ebfTZJCCVJrZstGdsfLX0Lafs33wx8orcs/2c74Y+UV&#10;6cq8Vu1954MsVT/mPn6x0RuPlroPFGgA/DPVRImY2UKw6ZBPNe+2f7PF6uPlFR/GL4UP4W+CmuXU&#10;xVWRFOM+4rfBY6lTxEU5K7dvvOCeIhKcEn9pfmdb8DvBeheA9AudJ8PaVa6Rp8bRnybWMLvYJt3u&#10;eruQqguxLHAyTWv8Z9Jsta+EvjC11Gzt7+1/sq4l8m6iWRN6Rl0bawIyrqrA9ioI5FP+Hf8Aqb7/&#10;AHk/kasfFIbvhl4uHro95/6Jev56w/8AGh6r8z9ulsz81dMmc6PZgZP7sVItrLM2SDXs/gP4FXOu&#10;eFdLuo8ESQq36V2Fr+zffcfKK/oapPkk1LQ/KJ16UW9T54tNJdsfLW9Y6K3Hy19B2f7ON9x8orcs&#10;/wBnW9XHyiuWWIgt2vvOSWKp/wAx4b4b0JmvYvl7+ldT4B+Hmgap8Wtd1fVNItb/AFPTFtBZT3Se&#10;Z9nJZn3Ip+UOGjQhwNwwcEZOfcvDv7P91BeRs4AUHk1ydjoo0D4w+NbMEHYtjnH0lryM4xdOpk+J&#10;oxd3aL/8nid2R1o1M0ik/ss+hK+H/wBsbTbPTfjhpt3a2dvb3V9oyy3U0MSq9w6yOitIwGWIRVUE&#10;5wFA6CvuCvlX9o3we/jL486Hap1XQc/+R5K+A4WTeZRt2l+R+gZq1HCTctv+CfLsvmzNgA0+302S&#10;QglSa+hrb9nG+bBCjFbFp+zffDHyiv1t1VHqfnMsRSW0j56stGdsfLXQWOiNx8tfQNn+znfDHyit&#10;yz/Z4vVx8ornliYLeS+85J4qn/MeBeKNAB+GeqiRMxsoVh0yCea+pvgd4L0LwHoFzpPh7SrXSNPj&#10;aM+Taxhd7BNu9z1dyFUF2JY4GSa5L4xfCh/C3wU1y6mKqyIpxn3Fej/Dv/U33+8n8jXxnGGJhiMP&#10;hHB3s5r/ANIPrOFZqpCu0/tL8jsKKKK/Mj7sK6n9kr/j7+Mf/Y5x/wDpi0muWrqf2Sv+Pv4x/wDY&#10;5x/+mLSaAPf6KKKACviz4df8enir/sc/FH/p9vq+06+LPh1/x6eKv+xz8Uf+n2+oAxviP8FdI+IO&#10;tWmvS3uqabrNjbNbwzabcCPehJYKwZWB+Yn868/X4P6zHwPEHiv/AL/x/wDxqvoSivao51mFClGj&#10;TrNRjsuxx1MFhq0uepTTfmj5/X4Ua8vTxH4sH/beP/41Uq/DDxEvTxN4tH/beP8A+NV73RV/25mT&#10;3rP8P8jH+zcF/wA+Y/cjwdfhx4mXp4o8Xf8Af+P/AONVS1z4O6r4ns1stY1vxTqVhvV3tJrhfLkw&#10;c4bbGCR+NfQtFJZ5mKd1WafyBZbgotSVGN15I5fwPp9zYw3f2iF4d7LtDjBOAf8AGuivLWO+tZra&#10;YbopkaNx0ypGD+hqaivCaTVmelscXfWfiPw1Ba2Wia3rLWUce1V8xH2YPA+50xiqn9q+Ov8AoMaz&#10;+S//ABFd/RXzn+reTt3eFh/4Cju+u4n+dnAf2r46/wCgxrP5L/8AEUf2r46/6DGs/kv/AMRXf0Uf&#10;6t5N/wBAsP8AwFC+u4j+dnAf2t47H/MY1n8l/wDiKyIfDusT6rNe3S315d3LqZJ7rk8dB0AAHNer&#10;UV1YXJctwVVVsNQjGS6pJMieKrVI8k5NoK87+I/wV0j4g61aa9Le6ppus2Ns1vDNptwI96ElgrBl&#10;YH5ifzr0SivpMNiq+DqKth5uMl1XmcNSnCrFwmrpnz2vwf1mPgeIPFf/AH/j/wDjVSL8KNeXp4j8&#10;WD/tvH/8ar6Aor1P7ezN713+Bw/2bgv+fMfuR4Ivww8RL08TeLR/23j/APjVPX4ceJl6eKPF3/f+&#10;P/41XvFFT/beY/8AP5/h/kL+zMF/z5j9yPnrXPg7qviezWy1jW/FOpWG9Xe0muF8uTBzhtsYJH41&#10;674H0+5sYbv7RC8O9l2hxgnAP+NdRRXDisdicYorETclG9vK+/32Oujh6OGTjRgop9lYqatplvrW&#10;l3mn3aeZa3cL28yA4yjqVYZ+hNeG3X7O6eFYraz0DxB4pWxRMLGt3G4Tnp/q84xXvtFaYTMsZgYy&#10;hhqjipbpdbBWw9HEW9rBSt3R8+r8JNcXp4i8WD/tvH/8aqRfhZ4gXp4k8WD/ALbx/wDxqvfqK7P7&#10;dzJ71n+By/2bgv8AnzH7keDL8NPEi9PE/i0f9t4//jVSL8PPFCdPFPi4H/rvH/8AGq91oqP7azB/&#10;8vX+H+Qv7LwP/PmP3I8N8I/Cy68M6lqF4Dquo32pSo9zd6k/mO23IUZAAAGT2717lRRXmYjEVcVU&#10;datLmk+r+78j0KdONOKhBWS6HnfxH+CukfEHWrTXpb3VNN1mxtmt4ZtNuBHvQksFYMrA/MT+defr&#10;8H9Zj4HiDxX/AN/4/wD41X0JRXpUc6zChSjRp1mox2XY5qmCw1aXPUppvzR8WftCeDfi/wCC/Cdr&#10;rHw+1LxPrNzDcCO80/yBcytGwwsiBFDHawAKhWJD7uAhrzz9lvW/jj8a9ZOo6tq2v2fguK3eQajD&#10;bbFvJNxjWOGRhg4YOWZQwHl7TgsDX6LUVf8AbmZPes/w/wAjH+zcF/z5j9yPB1+HHiZenijxd/3/&#10;AI//AI1VLXPg7qviezWy1jW/FOpWG9Xe0muF8uTBzhtsYJH419C0UlnmYp3VZp/IFluCi1JUY3Xk&#10;jl/A+n3NjDd/aIXh3su0OME4B/xrd1bTLfWtLvNPu08y1u4Xt5kBxlHUqwz9Cat0V4kZOLTW56R4&#10;Fdfs7p4VitrPQPEHilbFEwsa3cbhOen+rzjFRL8JNcXp4i8WD/tvH/8AGq+gqK9+XEGaSd5V2zzn&#10;l2Dbu6UfuR4Cvws8QL08SeLB/wBt4/8A41Uq/DTxIvTxP4tH/beP/wCNV7zRWf8AbmYves/w/wAh&#10;f2Zgv+fMfuR4Uvw88UJ08U+Lgf8ArvH/APGqf4R+Fl14Z1LULwHVdRvtSlR7m71J/MdtuQoyAAAM&#10;nt3r3KisK2a43EU3RqVW4vdd7a/ma0cDhsPLnpU1F90grzv4j/BXSPiDrVpr0t7qmm6zY2zW8M2m&#10;3Aj3oSWCsGVgfmJ/OvRKK5MNiq+DqKth5uMl1XmdNSnCrFwmrpnz2vwf1mPgeIPFf/f+P/41Ui/C&#10;jXl6eI/Fg/7bx/8AxqvoCivU/t7M3vXf4HD/AGbgv+fMfuR4Ivww8RL08TeLR/23j/8AjVPX4ceJ&#10;l6eKPF3/AH/j/wDjVe8UVP8AbeY/8/n+H+Qv7MwX/PmP3I+etc+Duq+J7NbLWNb8U6lYb1d7Sa4X&#10;y5MHOG2xgkfjXrvgfT7mxhu/tELw72XaHGCcA/411FFcOKx2JxiisRNyUb28r7/fY66OHo4ZONGC&#10;in2Vipq2mW+taXeafdp5lrdwvbzIDjKOpVhn6E14bdfs7p4VitrPQPEHilbFEwsa3cbhOen+rzjF&#10;e+0VphMyxmBjKGGqOKlul1sFbD0cRb2sFK3dHz6vwk1xeniLxYP+28f/AMar4y+IHjr9pH4ffEKT&#10;wm7+Ib27muJ49LeDTXY6nHGN5khVN2/EZVmVSxTOGwQa/U+iuz+3cye9Z/gcv9m4L/nzH7kfNPgX&#10;4a/EL/hENJk8T+J/Ey+IJLdZL2O1eNI4pG+YxgBXB2Z27gxDFSRjOB0K/DzxQnTxT4uB/wCu8f8A&#10;8ar3Wio/trMH/wAvX+H+Qv7LwP8Az5j9yPDfCPwsuvDOpaheA6rqN9qUqPc3epP5jttyFGQAABk9&#10;u9e5UUV5mIxFXFVHWrS5pPq/u/I9CnTjTioQVkuh538R/grpHxB1q016W91TTdZsbZreGbTbgR70&#10;JLBWDKwPzE/nXn6/B/WY+B4g8V/9/wCP/wCNV9CUV6VHOswoUo0adZqMdl2OapgsNWlz1Kab80fP&#10;6/CjXl6eI/Fg/wC28f8A8aqVfhh4iXp4m8Wj/tvH/wDGq97oq/7czJ71n+H+Rj/ZuC/58x+5Hg6/&#10;DjxMvTxR4u/7/wAf/wAaqlrnwd1XxPZrZaxrfinUrDervaTXC+XJg5w22MEj8a+haKSzzMU7qs0/&#10;kCy3BRakqMbryRy/gfT7mxhu/tELw72XaHGCcA/41u6tplvrWl3mn3aeZa3cL28yA4yjqVYZ+hNW&#10;6K8SMnFprc9I8Cuv2d08KxW1noHiDxStiiYWNbuNwnPT/V5xiol+EmuL08ReLB/23j/+NV9BUV78&#10;uIM0k7yrtnnPLsG3d0o/cjwFfhZ4gXp4k8WD/tvH/wDGqlX4aeJF6eJ/Fo/7bx//ABqveaKz/tzM&#10;XvWf4f5C/szBf8+Y/cjwpfh54oTp4p8XA/8AXeP/AONU/wAI/Cy68M6lqF4Dquo32pSo9zd6k/mO&#10;23IUZAAAGT2717lRWFbNcbiKbo1KrcXuu9tfzNaOBw2Hlz0qai+6QV538R/grpHxB1q016W91TTd&#10;ZsbZreGbTbgR70JLBWDKwPzE/nXolFcmGxVfB1FWw83GS6rzOmpThVi4TV0z57X4P6zHwPEHiv8A&#10;7/x//Gq8w/aE8G/F/wAF+E7XWPh9qXifWbmG4Ed5p/kC5laNhhZECKGO1gAVCsSH3cBDX2nRXqf2&#10;9mb3rv8AA4f7NwX/AD5j9yPzp/Zb1v44/GvWTqOratr9n4Lit3kGow22xbyTcY1jhkYYOGDlmUMB&#10;5e04LA19PL8OPEy9PFHi7/v/AB//ABqveKKn+28x/wCfz/D/ACF/ZmC/58x+5Hz1rnwd1XxPZrZa&#10;xrfinUrDervaTXC+XJg5w22MEj8a9d8D6fc2MN39oheHey7Q4wTgH/GuoorhxWOxOMUViJuSje3l&#10;ff77HXRw9HDJxowUU+ysFFFFcJ0BXU/slf8AH38Y/wDsc4//AExaTXLV1P7JX/H38Y/+xzj/APTF&#10;pNAHv9FFFABXxZ8Ov+PTxV/2Ofij/wBPt9X2nXxZ8Ov+PTxV/wBjn4o/9Pt9QBF8X/iVYfB/4Z+I&#10;fGOop51vpVqZVgyy+fMSEhi3KrFd8jIm7aQu7J4Br4T+C37fXxc8YfFBYb3w/YeJNFvpYlk0nTbY&#10;wNZKEKloJCzHJYh2EpfO3apjByPtn4+eJNM8P/CvXYtUsxqcWq276UmnmRk+1NOpj8vcpDAEFiSp&#10;BABI5r5s+FPg3Rvgj4Vit7KNDqciAz3JA3k46Zr6bKMoeOvVqfAtPV/5dzyMwzCOCiktZM9w/wCE&#10;i+IWvfv7zWNC8C27crax27ajdKP9piVQH2xQt14vhbNj8UNLv5u0GraGIo29t8TAivEta+IU8jNi&#10;Uj8a5qb4g3EcmfNP5191HJKCjZQX3J/i03+J8r/a+Jk73PqOy+Ml74Zv7bT/AB/pEehC5bZb63ZT&#10;efps7dh5nWMn0b869TR1kUMrBlYZDA5BFfFnh34tLcWs2k6qi3+k3Q2T2s3KsD3HofevSfgf8RG8&#10;I+JF8D39293olypl0O8mbLRqOTbse4A5X0AI6AV87mnD3s6MsThlbl1a6W7rrp1XbVdj6DA5mq0l&#10;SqbvY+jKKKK+BPoQooooAKKKKACiiigAooooAKKKKACiiigAooooAKKKKACiiigAooooAKKKKACi&#10;iigAooooAKKKKACiiigAooooAKKKKACiiigAooooAKKKKACiiigAooooAKKKKACiiigAooooAKKK&#10;KACiiigAooooAKKKKACiiigAooooAKKKKACiiigAooooAKKKKACiiigAooooAKKKKACup/ZK/wCP&#10;v4x/9jnH/wCmLSa5aup/ZK/4+/jH/wBjnH/6YtJoA9/ooooAK+LPh1/x6eKv+xz8Uf8Ap9vq+06+&#10;LPh1/wAenir/ALHPxR/6fb6gDwz9qjxBn4jeDdIdv9HtbWbUmQ9C5YRofwAf868c1zxM1w7HfxXq&#10;n7WmiuPif4T1Eg+VdadNZhu29H34/EOfyr591xZLWR1YEEGv2zIqcP7NouPZ/fdn59m6lLGSv5Ho&#10;Xwt+GN98Xr7UxFqdtpNjp8Dyy3E5VndxHJIkUce4F2YROeOAqMT0AOPofw803xZ4F1jV7DxMZNb0&#10;rT5NTu9MNgywQxLMkYRrlmH71g+5VVGBxjcDWJ8LfiBJ8OfGKa59g/tILa3Nt9n87yv9dC8W7dtb&#10;pvzjHOMcda6Oz8faKvwjTwXD4e1CzuJJmurzUbXVURb+cZ8ozxm3LNHGD8sayKMksfmOa+czCPEk&#10;cxksK26DnR5XFUkow972ynztzknaNuXlleUeXSMrmHWEVJe1Xve9e99dI8trba3Wt+rfRHnFi8ok&#10;DZNegtrElromm6nnE+mXsM6N327gGH4qSPxrA0nQWuJFULkmvRvEHgc2XgGCN0xcahdw20S9yWcD&#10;+WTX6fhvZOUlW+Fpp+ljxXWcatNQ35l+Z9h+E9SbUtHjLnMkZ8tj646H8q2a5D4eE/Z70dt64/I1&#10;19fzOfrYUUUUAFFFFABRRRQAUUUUAFFFFABRRRQAUUUUAFFFFABRRRQAUUUUAFFFFABRRRQAUUUU&#10;AFFFFABRRRQAUUUUAFFFFABRRRQAUUUUAFFFFABRRRQAUUUUAFFFFABRRRQAUUUUAFFFFABRRRQA&#10;UUUUAFFFFABRRRQAUUUUAFFFFABRRRQAUUUUAFFFFABRRRQAUUUUAFFFFABXU/slf8ffxj/7HOP/&#10;ANMWk1y1dT+yV/x9/GP/ALHOP/0xaTQB7/RRRQAV8WfDr/j08Vf9jn4o/wDT7fV9p18WfDr/AI9P&#10;FX/Y5+KP/T7fUAYvx0+HMvxG8EvDY7V1rT5Re6ezcAyqDlCfRlJX8R6V8xL4Pi8d6a91axNDfwEx&#10;XVnIMSQyDhlYdiDX3FXl3xH+DZ1zVG8SeGLwaH4nUASPtzBeAdFlTufRhz9a+54ezung4vCYt2g3&#10;dP8Alfn5P8Dwc0y+WKSqUfjX4nyPN8N721mKtbsPwrU0n4e3dxIqrbsT9K93s/EniXSW8jxN8N7+&#10;+deDd6PH56P7gcN+lbtr8SIbNR/Zvwt8TXNz2WfT2hXPuz4FfoLxlNx5oTjJd1KNvz0+Z8HVo42L&#10;5fYSv6HL/Df4HyMRe6got7SIb3kk4AArK/4SrRfil8SriLRby3uNF8IMIhFHIC73TqQJCvUKAGAJ&#10;4Jzj7prm/wBqLUv2gvGngV08M+H/ALDpzb/tWlaYWa8EQUtuHADngjahLZK4DZOOc/YL/Zj8ZeCb&#10;zW/FPjW2vdDi1GGGO30m4mw06/6wyzRY+VhkKu4hl3TAqMivjs2z6MaUqFCV5SVm1tFPfXq2tNNE&#10;trvb3cnyWtGssXjVZr4Y9vNn2N4L09rLR1dxh5m8z8O1b9IqhVAAwBwBS1+bH3oUUUUAFFFFABRR&#10;RQAUUUUAFFFFABRRRQAUUUUAFFFFABRRXH/F/wCJVh8H/hn4h8Y6innW+lWplWDLL58xISGLcqsV&#10;3yMibtpC7sngGgDsKK/OP4Lft9fFzxh8UFhvfD9h4k0W+liWTSdNtjA1koQqWgkLMcliHYSl87dq&#10;mMHI+tv+Ei+IWvfv7zWNC8C27crax27ajdKP9piVQH2xXq4bLcRiY88VaPd/p1fyRyVsVRoaTkez&#10;UV4yt14vhbNj8UNLv5u0GraGIo29t8TAitGy+Ml74Zv7bT/H+kR6ELltlvrdlN5+mzt2HmdYyfRv&#10;zrepk2Kpq8Vzel7/AHNJv5XIp46hVdoyPVaKajrIoZWDKwyGByCKdXhncFFFFABRRXH/ABf+JVh8&#10;H/hn4h8Y6innW+lWplWDLL58xISGLcqsV3yMibtpC7sngGgDsKK/OP4Lft9fFzxh8UFhvfD9h4k0&#10;W+liWTSdNtjA1koQqWgkLMcliHYSl87dqmMHI+tv+Ei+IWvfv7zWNC8C27crax27ajdKP9piVQH2&#10;xXq4bLcRiY88VaPd/p1fyRyVsVRoaTkezUV4yt14vhbNj8UNLv5u0GraGIo29t8TAitGy+Ml74Zv&#10;7bT/AB/pEehC5bZb63ZTefps7dh5nWMn0b863qZNiqavFc3pe/3NJv5XIp46hVdoyPVaKajrIoZW&#10;DKwyGByCKdXhncFFFFABRRXH/F/4lWHwf+GfiHxjqKedb6VamVYMsvnzEhIYtyqxXfIyJu2kLuye&#10;AaAOwor84/gt+318XPGHxQWG98P2HiTRb6WJZNJ022MDWShCpaCQsxyWIdhKXzt2qYwcj62/4SL4&#10;ha9+/vNY0LwLbtytrHbtqN0o/wBpiVQH2xXq4bLcRiY88VaPd/p1fyRyVsVRoaTkezUV4yt14vhb&#10;Nj8UNLv5u0GraGIo29t8TAitGy+Ml74Zv7bT/H+kR6ELltlvrdlN5+mzt2HmdYyfRvzrepk2Kpq8&#10;Vzel7/c0m/lcinjqFV2jI9VopqOsihlYMrDIYHIIp1eGdwUUUUAFFFcf8X/iVYfB/wCGfiHxjqKe&#10;db6VamVYMsvnzEhIYtyqxXfIyJu2kLuyeAaAOwor84/gt+318XPGHxQWG98P2HiTRb6WJZNJ022M&#10;DWShCpaCQsxyWIdhKXzt2qYwcj62/wCEi+IWvfv7zWNC8C27crax27ajdKP9piVQH2xXq4bLcRiY&#10;88VaPd/p1fyRyVsVRoaTkezUV4yt14vhbNj8UNLv5u0GraGIo29t8TAitGy+Ml74Zv7bT/H+kR6E&#10;LltlvrdlN5+mzt2HmdYyfRvzrepk2Kpq8Vzel7/c0m/lcinjqFV2jI9VopqOsihlYMrDIYHIIp1e&#10;GdwUUUUAFFFcf8X/AIlWHwf+GfiHxjqKedb6VamVYMsvnzEhIYtyqxXfIyJu2kLuyeAaAOwor84/&#10;gt+318XPGHxQWG98P2HiTRb6WJZNJ022MDWShCpaCQsxyWIdhKXzt2qYwcj62/4SL4ha9+/vNY0L&#10;wLbtytrHbtqN0o/2mJVAfbFerhstxGJjzxVo93+nV/JHJWxVGhpOR7NRXjK3Xi+Fs2PxQ0u/m7Qa&#10;toYijb23xMCK0bL4yXvhm/ttP8f6RHoQuW2W+t2U3n6bO3YeZ1jJ9G/Ot6mTYqmrxXN6Xv8Ac0m/&#10;lcinjqFV2jI9VopqOsihlYMrDIYHIIp1eGdwUUUUAFFFFABRRSUAfm1/wUU8cePdb+Mlr8P7dr+x&#10;8Mvp0Ettp1rdgxaoXkLGeVEwflkj8sJJu2mDeuPM59m+Cui/EuH4d2Vj8QviLqotw7yrFBIG1B0f&#10;nZJdNl9oOSMksN2M7QoE3iTxTB8SPiVf+JbsLNpWiSSafo8bAEDBAllHu7KPwVaxfEXjqWZmAkwP&#10;rX6ZleRwp041KyvN669PL17/AIHxuY5tONR0qD0XU9Cl0P4awZFzoVzqUve4vtXuZJT77t/WrWnW&#10;elW7h/Bni7WPCd6PuWmoXTX+nyH+6ySZZR7g18+ah4slLE+YfzrPj8az28gIlI/GvpZZdGUbPX11&#10;X3O6PIp47EJ35j7O8B/FybUNe/4RXxZZxaL4oC7oTE+611BB/HA59udp5HvXptfDVv4rPjnQU064&#10;maLULNxPp96hxJbyryCp+tfUHwP+JT/EbwbBPfBY9ZtSbe9ReAZUOGYD34P4ivg8+yRYKnHF0VaD&#10;dmuz8vJ/g/kfX5dj/rV6c/iR6LXU/slf8ffxj/7HOP8A9MWk1y1dT+yV/wAffxj/AOxzj/8ATFpN&#10;fFHtHv8ARRRQAV8WfDr/AI9PFX/Y5+KP/T7fV9p18WfDr/j08Vf9jn4o/wDT7fUAbfiLX7Dwr4f1&#10;PW9Vn+y6ZptrLeXU+xn8uGNC7ttUFjhVJwASccCvlfwF/wAFJvh/4y8eNod7o+reH9MuJI4rDV7w&#10;JIrMUJf7RGhJhG/aqlTIDu3MYwDj3D9ozw/oHir4H+MNJ8S3H2TSrmxYG4CsximUhoHCqylysqxs&#10;E3AMRtPBNfHn7Of7P+i/DfS7fxD4itob/WpFDxxzLuSL04PU17eW5XPMJN7QW7/Rf1oefjMbTwcO&#10;aW72R9dQfGy58REt4R8Ga14ite1/IEsrZvdXlIJH0Wp3+I3jWxUy3vwxv5Lccs2l6pb3cgH+4CpP&#10;4V5HrnxWmb5VlO1RhVBwAPYVzi/Fy6tZt6TsjA8FWINfZx4docvwfe3f8Gl+B81/blRvSJ9MeDfi&#10;x4c8cXUtlZXUlrq0IzNpeoRNb3UfrmNuSPcZFdjXyfdeOtK+JsEFtrjG31WA7rHXLc7Lq1kHQ7xy&#10;R7GvVfgt8VbvX7m78KeJpIx4o05dy3CcJfwdBKv+103AeoPevn8zyGeFpPEUbuK3XVed+q/Ffie7&#10;g8xhiXyPSR63RRRXyJ7AUUUUAFFFFABRRRQAUUUUAFFFFABRRRQAUUUUAFFFFABXnnx88SaZ4f8A&#10;hXrsWqWY1OLVbd9KTTzIyfamnUx+XuUhgCCxJUggAkc16HXzD+1R4gz8RvBukO3+j2trNqTIehcs&#10;I0P4AP8AnXr5Tg1jsZCjLbd+i1OTF1vq9CVXscP8KfBujfBHwrFb2UaHU5EBnuSBvJx0zT9a+IU8&#10;jNiUj8a5HXPEzXDsd/FXPhr4R0z4laxNp194lOhXTEeQosWuAy4ZpJZG3KkUUaqWd2bIHIBwcfq+&#10;MxGFynCyxmKuqcFraMpWXpFN2XXSyWrskfmsY1cXVSveUu7t+Yyb4g3EcmfNP510fh34tLcWs2k6&#10;qi3+k3Q2T2s3KsD3HofeuUuPhBfR/CHUfHs+rWa28N1FBbWMDCWW4jeR4/ObkGNN0bhdwy2xuAAC&#10;fO7F5RIGya1wWMwOaKo8JNT9nNwla+k42uvldarS/mjolRqYflc1a6uvS7X6M+uPgf8AERvCPiRf&#10;A9/dvd6JcqZdDvJmy0ajk27HuAOV9ACOgFfRlfn42sSWuiabqecT6Zewzo3fbuAYfipI/Gvurwnq&#10;Talo8Zc5kjPlsfXHQ/lXxHFuWxwdeliaasqqbf8AiW/33T9bn1+T4t4qi4y3i7f5GzRRRXwZ7wV5&#10;58fPEmmeH/hXrsWqWY1OLVbd9KTTzIyfamnUx+XuUhgCCxJUggAkc16HXzD+1R4gz8RvBukO3+j2&#10;trNqTIehcsI0P4AP+devlODWOxkKMtt36LU5MXW+r0JVexw/wp8G6N8EfCsVvZRodTkQGe5IG8nH&#10;TNP1r4hTyM2JSPxrkdc8TNcOx38Vc+GvhHTPiVrE2nX3iU6FdMR5Cixa4DLhmklkbcqRRRqpZ3Zs&#10;gcgHBx+r4zEYXKcLLGYq6pwWtoylZekU3ZddLJauyR+axjVxdVK95S7u35jJviDcRyZ80/nXR+Hf&#10;i0txazaTqqLf6TdDZPazcqwPceh965jVPhOdP+FNp40nu9YuUvDcCL+ztGM9lEI5vJVproyr5Yds&#10;7fkJ46civN7F5RIGyavA43A5tCpPBy5lTnKD0atODtJapXs+q07M6J0KmGtzq11f5H1x8D/iI3hH&#10;xIvge/u3u9EuVMuh3kzZaNRybdj3AHK+gBHQCvoyvz8bWJLXRNN1POJ9MvYZ0bvt3AMPxUkfjX3V&#10;4T1JtS0eMucyRny2Prjofyr4ri3LY4OvSxNNWVVNv/Et/vun63Pr8nxbxVFxlvF2/wAjZooor4M9&#10;4K88+PniTTPD/wAK9di1SzGpxarbvpSaeZGT7U06mPy9ykMAQWJKkEAEjmvQ6+Yf2qPEGfiN4N0h&#10;2/0e1tZtSZD0LlhGh/AB/wA69fKcGsdjIUZbbv0WpyYut9XoSq9jh/hT4N0b4I+FYreyjQ6nIgM9&#10;yQN5OOmafrXxCnkZsSkfjXI654ma4djv4q58NfCOmfErWJtOvvEp0K6YjyFFi1wGXDNJLI25Uiij&#10;VSzuzZA5AODj9XxmIwuU4WWMxV1TgtbRlKy9Ipuy66WS1dkj81jGri6qV7yl3dvzGTfEG4jkz5p/&#10;Ouj8O/Fpbi1m0nVUW/0m6Gye1m5Vge49D71yOm/CW+1b4X+KfG0upR29npDRrbQrGXN/mdYndSSN&#10;qKWGGIO4gjHynHn1i8okDZNbYTF4LMnWjhZ8zpT5JWvpNKMrX6tKS2vZ6bppdEqNTDqMpq19vyPr&#10;j4H/ABEbwj4kXwPf3b3eiXKmXQ7yZstGo5Nux7gDlfQAjoBX0ZX5+NrElromm6nnE+mXsM6N327g&#10;GH4qSPxr7q8J6k2paPGXOZIz5bH1x0P5V8PxblscHXpYmmrKqm3/AIlv990/W59fk+LeKouMt4u3&#10;+Rs0UUV8Ge8FeefHzxJpnh/4V67FqlmNTi1W3fSk08yMn2pp1Mfl7lIYAgsSVIIAJHNeh18w/tUe&#10;IM/EbwbpDt/o9razakyHoXLCND+AD/nXr5Tg1jsZCjLbd+i1OTF1vq9CVXscP8KfBujfBHwrFb2U&#10;aHU5EBnuSBvJx0zT9a+IU8jNiUj8a5HXPEzXDsd/FXPhr4R0z4laxNp194lOhXTEeQosWuAy4ZpJ&#10;ZG3KkUUaqWd2bIHIBwcfq+MxGFynCyxmKuqcFraMpWXpFN2XXSyWrskfmsY1cXVSveUu7t+Yyb4g&#10;3EcmfNP510fh34tLcWs2k6qi3+k3Q2T2s3KsD3HofesGT4NwyfCu58Yf8JNGWjgkmWNLbNmzrcCL&#10;7MbnfkXDKfNWLy8lMHIByPLrF5RIGyaeAx+AzdVXg5c3spuEtJK0o2utUr2vurrszplQq4blc1a6&#10;uvQ+uPgf8RG8I+JF8D39293olypl0O8mbLRqOTbse4A5X0AI6AV9GV+fjaxJa6Jpup5xPpl7DOjd&#10;9u4Bh+Kkj8a+6vCepNqWjxlzmSM+Wx9cdD+VfGcW5bHB16WJpqyqpt/4lv8AfdP1ufXZPi3iqLjL&#10;eLt/kbNFFFfBnvBXnnx88SaZ4f8AhXrsWqWY1OLVbd9KTTzIyfamnUx+XuUhgCCxJUggAkc16HXz&#10;D+1R4gz8RvBukO3+j2trNqTIehcsI0P4AP8AnXr5Tg1jsZCjLbd+i1OTF1vq9CVXscP8KfBujfBH&#10;wrFb2UaHU5EBnuSBvJx0zT9a+IU8jNiUj8a5HXPEzXDsd/FXPhr4R0z4laxNp194lOhXTEeQosWu&#10;Ay4ZpJZG3KkUUaqWd2bIHIBwcfq+MxGFynCyxmKuqcFraMpWXpFN2XXSyWrskfmsY1cXVSveUu7t&#10;+Yyb4g3EcmfNP510fh34tLcWs2k6qi3+k3Q2T2s3KsD3HofeuTsfh/oerfDnxD4nPiW+tpNHKQNH&#10;JpSG1urp2YRwQzfaNzEqpckxDaoJI6Z88sXlEgbJrXB4vB5k6scO23SlyyvGUbSSTsuZK+jTurrz&#10;OiVGph1GUtL7ar0/M+uPgf8AERvCPiRfA9/dvd6JcqZdDvJmy0ajk27HuAOV9ACOgFfRlfn42sSW&#10;uiabqecT6Zewzo3fbuAYfipI/GvurwnqTalo8Zc5kjPlsfXHQ/lXxHFuWxwdeliaasqqbf8AiW/3&#10;3T9bn1+T4t4qi4y3i7f5GzRRRXwZ7wUUUUAFYfjrUZNH8E+Ib+L/AFtrp1xOn1WJmH8q3Ko65pia&#10;1omoadJ/q7u3kt2+jqVP860ptKactriex+e/h/WjZ+EdOgUkfugxPqT1NZd9q3mSYZ8DPJrTtdBu&#10;bfw+1pKhW802V7O4TuroxU/yrkby3m8wjBFf0PKMW3y9T8rlTfPLm3ufR2peAfhhp2ofD6SO5e50&#10;nVNI1Cf7bq07WcWpXkTukIlO8eRC7rgYKkKV3EHJry343+B7Dwj4q0pNMjhtodR0e01GW1tbr7VB&#10;bzSJ+8SKXc2+PcpKtubIYfMwwTQ0P4keLdJm8PSWmqGJtBhmttOH2eJliilLGVGBUiQNvbIfd1p+&#10;qX2q+M9XOo6tP9qu2RIgVjWNERFCoiIgCoqqAAqgAAcCvzbI8izzLcxjXxmMdWioTi05yk3J1HKL&#10;5eWMVaFk5LW/uq0Ej1q+Kw0qLjCnaXu7JdIxT1vfdOy87vXal4SEtvfRFQete8fs76lJpnjLxRFk&#10;rELq3lK/9dEZW/8AQBXP/C74cyaleJM8eIoxuZiOMCus+E9kLjWfEeqQD9xe6kIIGH8SRDZkf8CL&#10;/lX2XEFWlHJK0Jbtxt681/yTObJZyqZjaOyi7n09XU/slf8AH38Y/wDsc4//AExaTXLV1P7JX/H3&#10;8Y/+xzj/APTFpNfhZ+kHv9FFFABXxZ8Ov+PTxV/2Ofij/wBPt9X2nXxZ8Ov+PTxV/wBjn4o/9Pt9&#10;QB4/+1V4iM+t+EPCxfFrNJJqd0n99YsLGp9tzE/VRXkXiHxY0pKq2FXgDNdj+1jazL8YPDc4JEcu&#10;jSRp/vLMS36OteE6tdSRswYnPvX7TkNCEcuoyXW7+d2fn2cOVTFuL2VjptD0bXfHuqTWGhWMuo3U&#10;cElzIsZAEcSDLOzMQFA9zySAOSBVSb4e+LZvBbeLE0xm0IRmbz/Pi8zyxIIzIIt3mFA5Cl9u3Pet&#10;39n74sDwD4ru4dR1eXTfD19aXAu0RGdZpRbTJAGCKWI3y9OmSCfughPBdz4X0H4aeJI7nxI15da1&#10;pvlNoUVjNBcxXqTAwsZ1+SSALlypcAttzGWRSPBx+bZ1hcfOhTor2SnQUWqdSblGbkqt5RcYwcLX&#10;5neMVZSu5Kyw+Gw8qcZTlr719UrWUeV66tO783rbZ38507Vp45lYMRg16ZZ+J5tOuvDniSORkutO&#10;u44pJAeWhchGB9sHP4CvPtO0lpGUAV3WreFJ7f4fTSnIMssUUY9WLgD9TX6Xh6NLEOVKr8Mk0/mj&#10;ylXdGrTlDe6PufQ9SGrabDcfxkYcejDrWhXJfD2UtZ3cZ6K6kfiP/rV1tfzSfq4UUUUAFFFFABRR&#10;RQAUUUUAFFFFABRRRQAUUUUAFFFFABXyl+1porj4n+E9RIPlXWnTWYbtvR9+PxDn8q+ra86+Onw5&#10;l+I3gl4bHautafKL3T2bgGVQcoT6MpK/iPSveyPFwweYU6tR2js/mrX+W5xY2i8Rh501uz4V1xZL&#10;WR1YEEGtj4Z+OtG8F6pFqOp+GJNb1CzvLe+sLqHUntGhkiYtscbXV42O3IwrfLwwzXar4Pi8d6a9&#10;1axNDfwExXVnIMSQyDhlYdiDXMTfDe9tZirW7D8K/XsxwNDMMPPB4tNwlo7SlG67Xi07Pqr2a0d0&#10;fnVOp7GV1uu6T/BiWnxEnn8H+M9FuNOjefxNqMGoyXMUmxIGjeRiqx4OQTJ/eGMd6x9J0FriRVC5&#10;JrrdJ+Ht3cSKq27E/SvbPhv8D5GIvdQUW9pEN7yScAAVGHw2FwHtJUY8qnLmlq9XZRvr5RSstNO5&#10;y4rGvlTqS2vb5tv82zyzxB4HNl4BgjdMXGoXcNtEvclnA/lk19W/Dwn7PejtvXH5GvEP+Eq0X4pf&#10;Eq4i0W8t7jRfCDCIRRyAu906kCQr1CgBgCeCc4+6a9/8F6e1lo6u4w8zeZ+HavhuLswWKrUcMv8A&#10;l2nfycraeqSV/PTofZcO4epRwrq1VZzd/l0N+iiivz8+qCvlL9rTRXHxP8J6iQfKutOmsw3bej78&#10;fiHP5V9W1518dPhzL8RvBLw2O1da0+UXuns3AMqg5Qn0ZSV/Eele9keLhg8wp1ajtHZ/NWv8tzix&#10;tF4jDzprdnwrriyWsjqwIINbHwz8daN4L1SLUdT8MSa3qFneW99YXUOpPaNDJExbY42urxsduRhW&#10;+Xhhmu1XwfF47017q1iaG/gJiurOQYkhkHDKw7EGuYm+G97azFWt2H4V+vZjgaGYYeeDxabhLR2l&#10;KN12vFp2fVXs1o7o/OqdT2Mrrdd0n+DN+3+NSyaDqkf9gzf2/qOnXely3h1SV7JYbi4M0hS0cHY3&#10;JA2yBAfm2E1w+k6C1xIqhck11uk/D27uJFVbdifpXtnw3+B8jEXuoKLe0iG95JOAAK48Dl2ByhVH&#10;hY8qnLmleUpXe32m7LooqyXRGGMzCUop1Zben6HlniDwObLwDBG6YuNQu4baJe5LOB/LJr6t+HhP&#10;2e9HbeuPyNeIf8JVovxS+JVxFot5b3Gi+EGEQijkBd7p1IEhXqFADAE8E5x9017/AOC9Pay0dXcY&#10;eZvM/DtXx/F2YLFVqOGX/LtO/k5W09Ukr+enQ+v4dw9SjhXVqqzm7/Lob9FFFfn59UFfKX7WmiuP&#10;if4T1Eg+VdadNZhu29H34/EOfyr6trzr46fDmX4jeCXhsdq61p8ovdPZuAZVByhPoykr+I9K97I8&#10;XDB5hTq1HaOz+atf5bnFjaLxGHnTW7PhXXFktZHVgQQa2Phn460bwXqkWo6n4Yk1vULO8t76wuod&#10;Se0aGSJi2xxtdXjY7cjCt8vDDNdqvg+Lx3pr3VrE0N/ATFdWcgxJDIOGVh2INcxN8N721mKtbsPw&#10;r9ezHA0Mww88Hi03CWjtKUbrteLTs+qvZrR3R+dU6nsZXW67pP8ABnR2/wC0N4i1Lwh4p0LVLLT7&#10;9dYt0tbeZbG2j+xRidpmUfui0gJdtu5sox3A7ua4PSdBa4kVQuSa63Sfh7d3EiqtuxP0r2z4b/A+&#10;RiL3UFFvaRDe8knAAFcWAyzLclVV4GjGkqkuaXKrJy5VG9tlpFaK13d7tt44zMKlSKdad7bXPLPE&#10;Hgc2XgGCN0xcahdw20S9yWcD+WTX1b8PCfs96O29cfka8Q/4SrRfil8SriLRby3uNF8IMIhFHIC7&#10;3TqQJCvUKAGAJ4Jzj7pr3/wXp7WWjq7jDzN5n4dq+Q4uzBYqtRwy/wCXad/Jytp6pJX89Oh9dw7h&#10;6lHCurVVnN3+XQ36KKK/Pz6oK+Uv2tNFcfE/wnqJB8q606azDdt6Pvx+Ic/lX1bXnXx0+HMvxG8E&#10;vDY7V1rT5Re6ezcAyqDlCfRlJX8R6V72R4uGDzCnVqO0dn81a/y3OLG0XiMPOmt2fCuuLJayOrAg&#10;g1sfDPx1o3gvVItR1PwxJreoWd5b31hdQ6k9o0MkTFtjja6vGx25GFb5eGGa7VfB8XjvTXurWJob&#10;+AmK6s5BiSGQcMrDsQa5ib4b3trMVa3YfhX69mOBoZhh54PFpuEtHaUo3Xa8WnZ9VezWjuj86p1P&#10;Yyut13Sf4M6m4+PkmteGLu0uPDsa65caVcaN9tguSlqtvNdfaZD9m2f6zcWAfzMcg4JFee6ToLXE&#10;iqFyTXW6T8Pbu4kVVt2J+le2fDf4HyMRe6got7SIb3kk4AArgy7K8vySFSOChyRnLmlq3q7LS7dl&#10;ppFWS6IxxmYTqJSrSvY8s8QeBzZeAYI3TFxqF3DbRL3JZwP5ZNfVvw8J+z3o7b1x+RrxD/hKtF+K&#10;XxKuItFvLe40XwgwiEUcgLvdOpAkK9QoAYAngnOPumvf/BentZaOruMPM3mfh2r5Li7MFiq1HDL/&#10;AJdp38nK2nqklfz06H13DuHqUcK6tVWc3f5dDfooor8/Pqgr5S/a00Vx8T/CeokHyrrTprMN23o+&#10;/H4hz+VfVtedfHT4cy/EbwS8NjtXWtPlF7p7NwDKoOUJ9GUlfxHpXvZHi4YPMKdWo7R2fzVr/Lc4&#10;sbReIw86a3Z8K64slrI6sCCDWx8M/HWjeC9Ui1HU/DEmt6hZ3lvfWF1DqT2jQyRMW2ONrq8bHbkY&#10;Vvl4YZrtV8HxeO9Ne6tYmhv4CYrqzkGJIZBwysOxBrmJvhve2sxVrdh+Ffr2Y4GhmGHng8Wm4S0d&#10;pSjddrxadn1V7NaO6PzqnU9jK63XdJ/gxmvfECbxR4Kt9BOnR2kjazd63eXEL/JcTTBFUBNuUCBW&#10;A+Y53e1ZOk6C1xIqhck11uk/D27uJFVbdifpXtnw3+B8jEXuoKLe0iG95JOAAKjDYfC5bSdOhHli&#10;3KT1b1lJye9923p02VkkjlxeNb9+rLY8s8QeBzZeAYI3TFxqF3DbRL3JZwP5ZNfVvw8J+z3o7b1x&#10;+RrxD/hKtF+KXxKuItFvLe40XwgwiEUcgLvdOpAkK9QoAYAngnOPumvf/BentZaOruMPM3mfh2r4&#10;bi7MFiq1HDL/AJdp38nK2nqklfz06H2XDuHqUcK6tVWc3f5dDfooor8/PqgooooAKKKKAPnP44/D&#10;uTwt4kuPG2n2jXei3wA1u1iXLRMBgXKjuMYDfQH1rh5/hHbeJbRNR0SaO7tpRuVoyD1r7DZQ6lWA&#10;ZSMEEZBrxvxL8CZNJ1KbV/AupzeHbiRi8tjEoe1du5ER6f8AASK/R8n4jpQoxwuN05dFLfTtJb6d&#10;Gr+h8tmWUzrSdbDO0nunszxG3+CuprIF+yt+VejeCv2e768lR7iLyohyWYYArVh8S/FPRz5Mh8O3&#10;Lrx5k8c0TfXbtP8AOq+pXHj3xdGYNb8UrY2LcNaaHCYiw9DI2T+QFe7VzrBwjdVo/wDkzf3WX42P&#10;lnlOaVZcqgo+bZx/7S/7QXhD4B+Gx4U0m6+163eFYrqSxCvJbxE4cqCQC2M4BI57ivVvhNoNg1jp&#10;Z0p47jRreBJLe4hcOkqkZRgw4bdndkdc5r5Jj/4Ju6x4t+IT3t/4ymfwtK3nSXNxATqDfvP9Tz8h&#10;/d/8tv73/LLFff8AoGgWHhjSLXTNMtorOyto1iihhQIiKoAChRwAAAABwAK/Pc3zaWYNU4XUI667&#10;t93+i6L5t/bZTlcMspNX5py3f9dDRrqf2Sv+Pv4x/wDY5x/+mLSa5aup/ZK/4+/jH/2Ocf8A6YtJ&#10;r509w9/ooooAK+LPh1/x6eKv+xz8Uf8Ap9vq+06+LPh1/wAenir/ALHPxR/6fb6gDgf2oPBE+veE&#10;7HxDYQNPf+H5jcNEgy0luwxMo9wAG/4DXzXr/gv+2LGLU9P/AH9pOodWTkc19+MoZSCMg8EGvAPG&#10;Hwr1P4b6ldax4TsRq/hy4cy3egAgPbseWeDPBU/3O3b0r9H4azejTp/UcTLl1vFvbXdPt3TPms2w&#10;NSr+/oq7W67nyl/wis0cmGjYH6Vrad4XlkZQIyfwr6B0nWPhv4lk8u6vV0S//jtL9TDIp9MNiust&#10;7P4W+HYxc33ibTwi84WUEn8K++nOcd4v5Js+Bq4nkfLKLT7WZ5R8OvhLea5fRAQNsyMnFdf4x060&#10;1Lxpo/hXT9stlobLfalKvK+aP9VFn1z830Wua/aI/bGtfhX4IC+BfDl75d8zWsWuXFsyQB9ucKxH&#10;UjJHrtbHQ15L/wAE+7jxv8RfE3jbUtQne58PXLxPcXVz5hP2zJP7o/c/1ZPmD73+o7V8pm2dLB0Z&#10;0oP95JNJdVfRuXZ22W99X5+1k+V18TiI4vEx5YR1Se7ff0PurwFatDpcszDHnPx9Bx/jXT1Fa26W&#10;dvHDENsca7QKlr8lP0kKKKKACiiigAooooAKKKKACiiigAooooAKKKKACiiigAooooA8u+I/wbOu&#10;ao3iTwxeDQ/E6gCR9uYLwDosqdz6MOfrXEQ+ONY0KU2vivwHcXUycNc6VtmVvfbww/Kvoiql9pdp&#10;qS4uIFl9CRyPxr6jBcRYvB01RlacFte916NNP5O6PFxmUYXGvnmrS7rQ8dtfjHpFmo/s34ea7c3P&#10;ZZ7XyVz7s+BXj37UXiz44+NPArp4Z061sdObf9q0rTJ914IgpbcOgc8EbUJbJXAbJx9Wt4F0xmyB&#10;Mo9A/H8qt2XhbTbFgyW4dx0aQ7q0r8R4iov3MFB99W16Xdl6pX8ziw/DuBoTVSSc2v5nf8D4u/YH&#10;/Zn8X+DrjWfFnjGG80aDUoYY7bS5pxm4X/WGWaIZ2sMhV3EMu6YFRkV9zKoVQAMAcAUUtfKNuTu9&#10;z6cKKKKQBRRRQB5d8R/g2dc1RvEnhi8Gh+J1AEj7cwXgHRZU7n0Yc/WuIh8caxoUptfFfgO4upk4&#10;a50rbMre+3hh+VfRFVL7S7TUlxcQLL6EjkfjX1GC4ixeDpqjK04La97r0aafyd0eLjMowuNfPNWl&#10;3Wh47a/GPSLNR/Zvw8125ueyz2vkrn3Z8CvHv2ovFnxx8aeBXTwzp1rY6c2/7VpWmT7rwRBS24dA&#10;54I2oS2SuA2Tj6tbwLpjNkCZR6B+P5VbsvC2m2LBktw7jo0h3VpX4jxFRfuYKD76tr0u7L1Sv5nF&#10;h+HcDQmqkk5tfzO/4Hxd+wP+zP4v8HXGs+LPGMN5o0GpQwx22lzTjNwv+sMs0QztYZCruIZd0wKj&#10;Ir7mVQqgAYA4Aopa+Ubcnd7n04UUUUgCiiigDy74j/Bs65qjeJPDF4ND8TqAJH25gvAOiyp3Pow5&#10;+tcRD441jQpTa+K/AdxdTJw1zpW2ZW99vDD8q+iKqX2l2mpLi4gWX0JHI/GvqMFxFi8HTVGVpwW1&#10;73Xo00/k7o8XGZRhca+eatLutDx21+MekWaj+zfh5rtzc9lntfJXPuz4FePftReLPjj408CunhnT&#10;rWx05t/2rStMn3XgiCltw6BzwRtQlslcBsnH1a3gXTGbIEyj0D8fyq3ZeFtNsWDJbh3HRpDurSvx&#10;HiKi/cwUH31bXpd2XqlfzOLD8O4GhNVJJza/md/wPi79gf8AZn8X+DrjWfFnjGG80aDUoYY7bS5p&#10;xm4X/WGWaIZ2sMhV3EMu6YFRkV9zKoVQAMAcAUUtfKNuTu9z6cKKKKQBRRRQB5d8R/g2dc1RvEnh&#10;i8Gh+J1AEj7cwXgHRZU7n0Yc/WuIh8caxoUptfFfgO4upk4a50rbMre+3hh+VfRFVL7S7TUlxcQL&#10;L6EjkfjX1GC4ixeDpqjK04La97r0aafyd0eLjMowuNfPNWl3Wh47a/GPSLNR/Zvw8125ueyz2vkr&#10;n3Z8CvHv2ovFnxx8aeBXTwzp1rY6c2/7VpWmT7rwRBS24dA54I2oS2SuA2Tj6tbwLpjNkCZR6B+P&#10;5VbsvC2m2LBktw7jo0h3VpX4jxFRfuYKD76tr0u7L1Sv5nFh+HcDQmqkk5tfzO/4Hxd+wP8Asz+L&#10;/B1xrPizxjDeaNBqUMMdtpc04zcL/rDLNEM7WGQq7iGXdMCoyK+5lUKoAGAOAKKWvlG3J3e59OFF&#10;FFIAooooA8u+I/wbOuao3iTwxeDQ/E6gCR9uYLwDosqdz6MOfrXEQ+ONY0KU2vivwHcXUycNc6Vt&#10;mVvfbww/Kvoiql9pdpqS4uIFl9CRyPxr6jBcRYvB01RlacFte916NNP5O6PFxmUYXGvnmrS7rQ8d&#10;tfjHpFmo/s34ea7c3PZZ7XyVz7s+BXj37UXiz44+NPArp4Z061sdObf9q0rTJ914IgpbcOgc8EbU&#10;JbJXAbJx9Wt4F0xmyBMo9A/H8qt2XhbTbFgyW4dx0aQ7q0r8R4iov3MFB99W16Xdl6pX8ziw/DuB&#10;oTVSSc2v5nf8D4u/YH/Zn8X+DrjWfFnjGG80aDUoYY7bS5pxm4X/AFhlmiGdrDIVdxDLumBUZFfc&#10;yqFUADAHAFFLXyjbk7vc+nCiiikAUUUUAFFFFABRXz/+01+2N4b/AGbbm00ifSrzxB4nvLUXkGnw&#10;sIIVhMmwNLMQdudsu0IrnMeGChgxveB/2xPAfxG8NW+p+H4Navr+aV4RoaWBa9RlP8QUmMKQVYMH&#10;I5xnIYDalRqVpclOLb8iZSUVeTse3SQRzDEkayD/AGlBpkdjbRNlLeJD6qgFeeJ8Q/HN0vmW3wxu&#10;Ei6hb7WbaCUj/c+bB/Go3+OCeH5UTxl4X1nwhGx2i9uoluLPPvNEWA+pArueV4u11C/o039ydzFY&#10;ik3ZSPTqKrafqNrq1nDeWVzFd2syh45oXDo4PcEcGrNeY007M6Arqf2Sv+Pv4x/9jnH/AOmLSa5a&#10;up/ZK/4+/jH/ANjnH/6YtJpAe/0UUUAFfFnw6/49PFX/AGOfij/0+31fadfFnw6/49PFX/Y5+KP/&#10;AE+31AHV1594U/aA+G/jrxZdeGdA8aaPq2t2+3/Rba5VvP3RtJ+4b7s+1VYt5RbZj5tpqP8AaJ8O&#10;6x4u+BfjnR9Avl0/VbzSZ44pHSNlkXbl4SZCFQSoGi3kjZ5m7qtfnd+zJ+y6dcns/Ffiia406yt5&#10;FntoYWMcrMpBVg3VcEA5r0sDgKuPm409Et32/wCCcuIxNPCw56jP0Q8aeLPhdpNwbXxJceH3uh1t&#10;riGOeX/vgKzfpWBpfjr4Hw3Si2Xw5p0xPyvNpa2v/jzxqP1rltL8VaD8P7f7P4e0ux00DrKkKtK5&#10;9WdssT+NOuPjtJeK0F+ttqFu3DQ3cCSIR6EEV9lTyGUYcqnK3rb8LP8AM+eed03LSJ7iNF8OeJNJ&#10;kT7BpeqaZdxNG6+THNDNGwwykYIZSCQR0INaGl6TY6Hp8Fjptlb6fY26LFDbWsSxRxooAVVVQAAA&#10;AAB0Ar5usJbGO4fVvh1cL4X10HzJdF3ltN1D1XyyfkY9iuK9o+FvxOsviXosk6QtYarZv5GoabKf&#10;3ltL6e6nqG7j3zXzeYZPWwUPbL3ofivVfk9vme3hcbTxWkdztKKKK+fPQCiiigAooooAKKKKACii&#10;igAooooAKKKKACiiigAooooAKKKKACiiigAooooAKKKKACiiigAooooAKKKKACiiigAooooAKKKK&#10;ACiiigAooooAKKKKACiiigAooooAKKKKACiiigAooooAKKKKACiiigAooooAKKKKACiiigAooooA&#10;KKKKACiiigAooqtqV9Hpem3d7McRW8TzOf8AZVST+gppNuyA+Ev2q/2fdE+J37TVve6deeXJLYRP&#10;4giVWIWRAFibeWI3NEEUoAoAjDclzj0/Qb7RPhXoMekeHbWKwhRcO8QAeQ+rN1NedeHfFktzpt9r&#10;1y+7UdauJLyZyefmOVX6BcAfSsLVvEElxIQGLMxwFHJJr9mwGV08HRVNrXq+7/yXQ/OMwx1TEVWo&#10;v3Uekah8U5/MJ80/nVnRfjpeWBaF5hPayDbJbzDfG49Cp4rgda+Efjmw1Cxsp9H23F7LJAipeQOI&#10;5EjEkiTMrkQMsZDkSlSFyTwDXC+KNK1jwfrL6bqtubW7VElAWRZEdHUMjo6Eq6spBDKSCDwa0wuM&#10;yrMWqeExFOo2uZKMoyvFO3MrN6X0vtfTc5/YV6PvTi1byaPoXSfG0fw1vR4m8LKx8LzyZ1jw6rFl&#10;gz1ntx/Ce5Xoenoa+n9H1ez17S7XUbCdbmzuY1lilQ5DKRkGvz78Da/LHceRIxaKUbHU9CDX0P8A&#10;steJ5LO31bwxLIWt7C8KW+4/djcb0H05YfgK8XiXKI/VP7Qpr3otKXmns35p6X638j6XKcdKdR4a&#10;b6XR9E11P7JX/H38Y/8Asc4//TFpNctXU/slf8ffxj/7HOP/ANMWk1+XH1R7/RRRQAV8WfDr/j08&#10;Vf8AY5+KP/T7fV9p18WfDr/j08Vf9jn4o/8AT7fUAebftTeKZItH0XwhbymJ9enb7WynBFrHguP+&#10;BEqv0JryHWPFEdjaJZ2uIoIlCKq8DArb/atup4fjJ4d258tdFcp/vGZt36Ba8S1TVpGZtx5r9kyH&#10;Cwp5fSkvtXb++35I+AzmpKpiuTojW1PxI8jN85/Oudutek3E7j+deufsq+JLODx5qGnyaRbXl/e6&#10;deeVqM5Je0RLWdnEa9AzkIN55ChgPvk1s+BtN8NN+zD4/t9M1uwm1SbT7O71WSW3uVmhm+1gx2+f&#10;K2lAqgAqxBeRi21QCPAzLi55Xjp4KeEk7VMPBSWqaryced8qlyqLVkpazloklqRhcuVenGoppX5t&#10;P8Ki+tr35l6LXyPE9G8X3NndI8cjKVOc5r1Tw146n8O+OtC8WW77BeSLp2pLnCyq5wjH3DY59zXi&#10;tjp7MwwOa7bUNNu4fAtxMFICSRsh/wBoMMfrX6bTwdPGKeHntOLX9fPU86GIeHrU5x7o+/7G8j1C&#10;ziuIz8ki5+ntViuW+H9yZNOnhJyI5Mj8R/8AWrqa/m0/UwooooAKKKKACiiigAooooAKKKKACiii&#10;gAooooAKKKKACvP/ANoDxZr3gX4KeNNf8M2v2rW9P0yae3/eRp5GF+af94CreUu6XYQd/l7erV6B&#10;Xln7Q3j+68G+DobHSpfJ1zW5vsNpIOsQIzJL/wABXOPciujD0J4qrGjT3k7EVJxpxc5bI/O/9llf&#10;jF4o+JLeK9G8WapbGWWJ9T1HVLqSeK+WNCirOrk+cFRiq7slc5UqQCPti40LRp8y+Lte1rxfeHl1&#10;kvntLUH0WGIgY+tcHp91p/gHw7b6PpUaQQwoFOwYycda5HV/GEsrMfMP51+sYPJqOHilBa9+r+fT&#10;0R8Bic2rVpvkdkexLpXw2En+i6XqGhzdrrSdYuIpF9+WIP41uWvjLxJ8Prf+0LXVZPiF4Tj5uIp0&#10;VNVsk/vZHEyj8/evl248WSqxIkP51seFviheaPfRyRzHg4IzwR3B9q7a2VUq0bVFzLz/AEe6+QqG&#10;YYim73Puzwx4n0zxjodrq+kXaXthcrujlT9QR2IPBB5BrVr5M+GHj9fAXxCgNt+78MeJZNstqPuW&#10;93jIdfTdgg+vy19YxyLNGrodyMMgjuK/L84yuWVYn2T1jJXi/L/NbM+2weKji6SqR+fqOooorwjt&#10;CvP/ANoDxZr3gX4KeNNf8M2v2rW9P0yae3/eRp5GF+af94CreUu6XYQd/l7erV6BXln7Q3j+68G+&#10;DobHSpfJ1zW5vsNpIOsQIzJL/wABXOPciujD0J4qrGjT3k7EVJxpxc5bI/O/9llfjF4o+JLeK9G8&#10;WapbGWWJ9T1HVLqSeK+WNCirOrk+cFRiq7slc5UqQCPti40LRp8y+Lte1rxfeHl1kvntLUH0WGIg&#10;Y+tcHp91p/gHw7b6PpUaQQwoFOwYycda5HV/GEsrMfMP51+sYPJqOHilBa9+r+fT0R8Bic2rVpvk&#10;dkexLpXw2En+i6XqGhzdrrSdYuIpF9+WIP41uWvjLxJ8Prf+0LXVZPiF4Tj5uIp0VNVsk/vZHEyj&#10;8/evl248WSqxIkP51seFviheaPfRyRzHg4IzwR3B9q7a2VUq0bVFzLz/AEe6+QqGYYim73Puzwx4&#10;n0zxjodrq+kXaXthcrujlT9QR2IPBB5BrVr5M+GHj9fAXxCgNt+78MeJZNstqPuW93jIdfTdgg+v&#10;y19YxyLNGrodyMMgjuK/L84yuWVYn2T1jJXi/L/NbM+2weKji6SqR+fqOooorwjtCvP/ANoDxZr3&#10;gX4KeNNf8M2v2rW9P0yae3/eRp5GF+af94CreUu6XYQd/l7erV6BXln7Q3j+68G+DobHSpfJ1zW5&#10;vsNpIOsQIzJL/wABXOPciujD0J4qrGjT3k7EVJxpxc5bI/O/9llfjF4o+JLeK9G8WapbGWWJ9T1H&#10;VLqSeK+WNCirOrk+cFRiq7slc5UqQCPti40LRp8y+Lte1rxfeHl1kvntLUH0WGIgY+tcHp91p/gH&#10;w7b6PpUaQQwoFOwYycda5HV/GEsrMfMP51+sYPJqOHilBa9+r+fT0R8Bic2rVpvkdkexLpXw2En+&#10;i6XqGhzdrrSdYuIpF9+WIP41uWvjLxJ8Prf+0LXVZPiF4Tj5uIp0VNVsk/vZHEyj8/evl248WSqx&#10;IkP51seFviheaPfRyRzHg4IzwR3B9q7a2VUq0bVFzLz/AEe6+QqGYYim73Puzwx4n0zxjodrq+kX&#10;aXthcrujlT9QR2IPBB5BrVr5M+GHj9fAXxCgNt+78MeJZNstqPuW93jIdfTdgg+vy19YxyLNGrod&#10;yMMgjuK/L84yuWVYn2T1jJXi/L/NbM+2weKji6SqR+fqOooorwjtCvP/ANoDxZr3gX4KeNNf8M2v&#10;2rW9P0yae3/eRp5GF+af94CreUu6XYQd/l7erV6BXln7Q3j+68G+DobHSpfJ1zW5vsNpIOsQIzJL&#10;/wABXOPciujD0J4qrGjT3k7EVJxpxc5bI/O/9llfjF4o+JLeK9G8WapbGWWJ9T1HVLqSeK+WNCir&#10;Ork+cFRiq7slc5UqQCPti40LRp8y+Lte1rxfeHl1kvntLUH0WGIgY+tcHp91p/gHw7b6PpUaQQwo&#10;FOwYycda5HV/GEsrMfMP51+sYPJqOHilBa9+r+fT0R8Bic2rVpvkdkexLpXw2En+i6XqGhzdrrSd&#10;YuIpF9+WIP41uWvjLxJ8Prf+0LXVZPiF4Tj5uIp0VNVsk/vZHEyj8/evl248WSqxIkP51seFvihe&#10;aPfRyRzHg4IzwR3B9q7a2VUq0bVFzLz/AEe6+QqGYYim73Puzwx4n0zxjodrq+kXaXthcrujlT9Q&#10;R2IPBB5BrVr5M+GHj9fAXxCgNt+78MeJZNstqPuW93jIdfTdgg+vy19YxyLNGrodyMMgjuK/L84y&#10;uWVYn2T1jJXi/L/NbM+2weKji6SqR+fqOooorwjtCvP/ANoDxZr3gX4KeNNf8M2v2rW9P0yae3/e&#10;Rp5GF+af94CreUu6XYQd/l7erV6BXln7Q3j+68G+DobHSpfJ1zW5vsNpIOsQIzJL/wABXOPciujD&#10;0J4qrGjT3k7EVJxpxc5bI/O/9llfjF4o+JLeK9G8WapbGWWJ9T1HVLqSeK+WNCirOrk+cFRiq7sl&#10;c5UqQCPti40LRp8y+Lte1rxfeHl1kvntLUH0WGIgY+tcHp91p/gHw7b6PpUaQQwoFOwYycda5HV/&#10;GEsrMfMP51+sYPJqOHilBa9+r+fT0R8Bic2rVpvkdkexLpXw2En+i6XqGhzdrrSdYuIpF9+WIP41&#10;uWvjLxJ8Prf+0LXVZPiF4Tj5uIp0VNVsk/vZHEyj8/evl248WSqxIkP51seFviheaPfRyRzHg4Iz&#10;wR3B9q7a2VUq0bVFzLz/AEe6+QqGYYim73Puzwx4n0zxjodrq+kXaXthcrujlT9QR2IPBB5BrVr5&#10;M+GHj9fAXxCgNt+78MeJZNstqPuW93jIdfTdgg+vy19YxyLNGrodyMMgjuK/L84yuWVYn2T1jJXi&#10;/L/NbM+2weKji6SqR+fqOooorwjtCiiigArn/iFay33gHxLbQjM02mXMaY/vGJgP1NdBSModSrDK&#10;kYIq4S5JKXYT1PzY0uSVfC2muGOwwrj8qyLi7MkwRpFjDMAXfOF9zgE4+gNex+IvhyfCvjDWvCEq&#10;+XH5jXmlSNwJbdySFHuhJU/Qeteeax4Fu7G5YSRMMH0r+hY1I1qaq037s1dP1PzCrS9jVlCW6Z7Z&#10;Y/EPwX4LbSvDOh+KrG+8HNp19ZXV2lneC7N7d2rRPfTRvAqhFO1FjjZ2CZPJJx5j8Xtc03xZ4h0V&#10;NJmF5a6ToljpJvEiaNbh4YgryKHAbbuJA3AHAHArmrXwzLuHyH8q6vQfBNxeSoiQsxJ9K+HyjhHA&#10;5NjFj6VWc6nLKLcnH3nKXNKcuWMbzb32X92+p1YjMp1KXsbJR8r6bd2+y+fqyh4M8MTX2oQqinJP&#10;avXfg3ZyaT428XMCSI7i0TP+0qsSPyYV1Og+DbL4ZeELvxLreIY4YyY0YfM7dlA7kmn/AAj8N3UN&#10;vDJex7NS1S6a+uk/uFiCF/4CgUfhXs8RY+FLKKmHvrUaX3NSf3WV/VEcPxliMdKsvhgrfNn0DXU/&#10;slf8ffxj/wCxzj/9MWk1y1dT+yV/x9/GP/sc4/8A0xaTX4sfpJ7/AEUUUAFfFnw6/wCPTxV/2Ofi&#10;j/0+31fadfFnw6/49PFX/Y5+KP8A0+31AHkn7WnhdjH4a8Wom6HTpmsrwj+GGbG1j7B1A/4FXzf4&#10;s8LXFvIXjUtE/wAysOmK/QnWtGs/EWk3emajbrdWN3E0M0LjIZSMEV8v614Tb4T3v9jeJ0kvPCsr&#10;bdP13bu8oHpFOf4WHTd0P14r9U4XzGFah9Rm7Tj8PmnrZeafTqvQ+SznCz5vrMFddf8AM+a10aXf&#10;yprWsdDdiPlr6St/gfYa9GtzpV3BcwvyrRuDXQ6H+ze6yK1w8ccY6liAK+vniIw0k7HxU8XTS3PC&#10;fB/gO41a8ijSFmyQOlemeOfCkNjL4Y8IRANdXE6314o/5ZwREMc/UhV/Gup+I3xb+G37Mnh+ae4v&#10;rfU9eCEQ2cDBmLds18//ALJ3xt1n47fEzxtJqemSS3c6xXFvfRQkxwR7iv2d3zhc8Migc7ZST8oA&#10;8XMs4WAw8pRdpSTUe7vpe38q3v1dkup3ZTg6uZYmNZq1KDvfu/I+zfh7CVsbqUjh5AB+A/8Ar11l&#10;U9J09dL0+G2XnYOT6nuauV+LH6oFFFFABRRRQAUUUUAFFFFABRRRQAUUUUAFFFFABRRRQAV8o/tV&#10;a08Pxe8LWzZMVrpMtwg/2nl2k/lGK+rq+Y/2tfDrR+LvB2vlf9HlSbS5X7KxIkjz9cPX1HDTj/ad&#10;NS6p29bM8vM4ylhJqJ4Nq+vtMzEsa6H4M3nhXVvGFto3ifQxq/8AadxFbwSteywmPJI2RrGVDSyE&#10;oiNI6xqT83GSOL8TaZPY3DoVPXip/BPxG8VeAUuYtD1BbWK4ljuHjmtYbhVljz5cqCVG2SLuOHXD&#10;DPWv0PPsFisfllbDYF8tWStF+0nTs+/NBOWm9rWl8Lsmz4TC8lKrGc9l5J/g9P8ALdanruvfBnS9&#10;I+GMqQ6Pa33ic6Nca1cfaNTmi1CzSK88pmRFQ20kUaoQysRIxZypG0Cvn+xt3Dg85rtrH4geK/8A&#10;hG7jQTqjvp9yrxymSGN5zG8gleMTlTKI2cbigYKSSSOTlfD/AIXkvbhEWMkk46VxcOZfmeW08RDM&#10;6/tXOpKUXzSfuu2nvaRS6Qj7qXVttnRjcTQqcvsY8tlZ7fpv6/h3W5uJrfwgLkBg9pcQ3EbejK4I&#10;/lX3T4HvmutIMTHJhfaPoeRXzL4u8EjS/C+haOyf6brF9FGExz5asGdvoFBr6P8Ah4p+zXjdi6gf&#10;gD/jXFxtVpyjhIR+JKV/S6t+KZ63DUpTo1Z9HLT7jrqKKK/Lj7EK+Uf2qtaeH4veFrZsmK10mW4Q&#10;f7Ty7SfyjFfV1fMf7Wvh1o/F3g7Xyv8Ao8qTaXK/ZWJEkefrh6+o4acf7TpqXVO3rZnl5nGUsJNR&#10;PBtX19pmYljXVfA+z0fxV4ok03WPDcWtWpKXN5qN3fy29vpdjGc3MzCMrk7cBSzYBwNrEgVwXibT&#10;J7G4dCp68VP4P+IfiXwTpuqabpU1mun6oYze215plteJP5ZJQMJo34UkkDpnnrX6BxBgsZmGWVcL&#10;l8uWrKyUuedPl1V5KUE5XSu0tpPSXutnwuF9nSqxnV+Fb6J/g9P8t+h60vw7+H/iL4catc+H5be8&#10;kstEu9TbU5tR26lHdRXOEhe03geS0JX5/L+8w+fOFPgVjbuHB5zXdL8R/Fl94Xbw6+oomkMHTyIb&#10;OCJhG8vmtErqgdYjJhvLBCZA44FM8P8AheS9uERYySTjpXJw5l2ZZbHExzGv7TnqSlC8pTag7WTc&#10;lGz3fLFKMdom+MxNCooeyjay10t2839711Fubia38IC5AYPaXENxG3oyuCP5V90+B75rrSDExyYX&#10;2j6HkV8y+LvBI0vwvoWjsn+m6xfRRhMc+WrBnb6BQa+j/h4p+zXjdi6gfgD/AI1x8bVaco4SEfiS&#10;lf0urfimetw1KU6NWfRy0+466iiivy4+xCvlH9qrWnh+L3ha2bJitdJluEH+08u0n8oxX1dXzH+1&#10;r4daPxd4O18r/o8qTaXK/ZWJEkefrh6+o4acf7TpqXVO3rZnl5nGUsJNRPBtX19pmYljXQ/Bm88K&#10;6t4wttG8T6GNX/tO4it4JWvZYTHkkbI1jKhpZCURGkdY1J+bjJHF+JtMnsbh0KnrxU/gn4jeKvAK&#10;XMWh6gtrFcSx3DxzWsNwqyx58uVBKjbJF3HDrhhnrX6Hn2CxWPyythsC+WrJWi/aTp2ffmgnLTe1&#10;rS+F2TZ8JheSlVjOey8k/wAHp/lutT17U/g3oNj4JvLG400w67F4WufEjalJdOZopo74wC1KhvKK&#10;hFIJ27i5yGA4r5+sbdw4POa7a2+IHiyfwvJ4dk1aSTS5d4dXiRpmV5BK6ecV8zY0gDlN20tyRml8&#10;P+F5L24RFjJJOOlcXDuX5nl0MRHNK/tXOo5R1k7RaWnvfDd3fIrxjsmzoxuJw9Tl9hHlstduy7b9&#10;XfzFubia38IC5AYPaXENxG3oyuCP5V90+B75rrSDExyYX2j6HkV8y+LvBI0vwvoWjsn+m6xfRRhM&#10;c+WrBnb6BQa+j/h4p+zXjdi6gfgD/jXFxtVpyjhIR+JKV/S6t+KZ63DUpTo1Z9HLT7jrqKKK/Lj7&#10;EK+Uf2qtaeH4veFrZsmK10mW4Qf7Ty7SfyjFfV1fMf7Wvh1o/F3g7Xyv+jypNpcr9lYkSR5+uHr6&#10;jhpx/tOmpdU7etmeXmcZSwk1E8G1fX2mZiWNdD8Gbzwrq3jC20bxPoY1f+07iK3gla9lhMeSRsjW&#10;MqGlkJREaR1jUn5uMkcX4m0yexuHQqevFT+CfiN4q8ApcxaHqC2sVxLHcPHNaw3CrLHny5UEqNsk&#10;XccOuGGetfoefYLFY/LK2GwL5aslaL9pOnZ9+aCctN7WtL4XZNnwmF5KVWM57LyT/B6f5brU7TS9&#10;B8Oa14F8a6T/AMItNF4v8PwSTm5/tF3ufkuAJJGT5YBFGnyMqh5GZ1K/LuK+UWNu4cHnNd3D8SvG&#10;N34Zbw/Lq8kunSRNA5khja4aJpPNaI3BXzShf5im/aT2qPw/4XkvbhEWMkk46VnkuDxuDeJ+uSup&#10;1HKK551LRcYq15pOKck5KC92N7Js1xeIoyUVTVreSX5b279ewtzcTW/hAXIDB7S4huI29GVwR/Kv&#10;unwPfNdaQYmOTC+0fQ8ivmXxd4JGl+F9C0dk/wBN1i+ijCY58tWDO30Cg19H/DxT9mvG7F1A/AH/&#10;ABryeNqtOUcJCPxJSv6XVvxTPZ4alKdGrPo5afcddRRRX5cfYhXyj+1VrTw/F7wtbNkxWuky3CD/&#10;AGnl2k/lGK+rq+Y/2tfDrR+LvB2vlf8AR5Um0uV+ysSJI8/XD19Rw04/2nTUuqdvWzPLzOMpYSai&#10;eDavr7TMxLGuh+DN54V1bxhbaN4n0Mav/adxFbwSteywmPJI2RrGVDSyEoiNI6xqT83GSOL8TaZP&#10;Y3DoVPXip/BPxG8VeAUuYtD1BbWK4ljuHjmtYbhVljz5cqCVG2SLuOHXDDPWv0PPsFisfllbDYF8&#10;tWStF+0nTs+/NBOWm9rWl8Lsmz4TC8lKrGc9l5J/g9P8t1qd5Y+FfD0nwx8YXGseF5NFm0XzLGHX&#10;Li/kkuLrVPPBjto4wRFtWIP5mFYgfNuGQK8gsbdw4POa7z/hZHinVPC1t4cvbizvdKtxMIVutLtZ&#10;ZojK26VlmaIyK7Mclw24nvUXh/wvJe3CIsZJJx0rHI8HjsEsS8fO7qVHKKU5zUY2SSTmrxvbmcVe&#10;MW2o6JGuLxFGSiqStZa6JflvZdXq93vZLc3E1v4QFyAwe0uIbiNvRlcEfyr7p8D3zXWkGJjkwvtH&#10;0PIr5l8XeCRpfhfQtHZP9N1i+ijCY58tWDO30Cg19H/DxT9mvG7F1A/AH/GvL42q05RwkI/ElK/p&#10;dW/FM9nhqUp0as+jlp9x11FFFflx9iFFFFABRRRQBxfxQ+GNj8StIiiklaw1WzYy2GpRDL28n9VP&#10;Qr3+uDXilxq3/CK3H9lfEbRmspI/lTWbVDJazDs24D5fo2K+n6p6lpNrq9uYbqFZU9xyK+oyvP6+&#10;Ww9hJc9Ps9GvR9Pua8jyMdllHHK8tJLqjxDSdF+GmpItxF4k0/yjzzMorWX4hfDLwUfK0p28UasP&#10;9XZ6bGZWJ9yOAPc1tal8C/D91MZU03TJGJzm4so2P54qzp3wsXT18uA2lnF/dt4to/IAV7dXiejK&#10;PuU5X7cyS+9Rv+R83/qvzy/e124+St+J+bX7S37V3jX45eNINE0201DQorK9WC00m2V0uxcq+1V2&#10;j5hIHAAUcg+9fpn8M/D2p6foVjd6+tsuuyW0YuVs93kLLtHmeXu+baWzjPOMZ5q5pPw50HStcGt/&#10;2fbT64Lf7KNSkhXzxDu3eWHxnZu+bbnGea6ivjMbjq2Oqc9Xpoktkuy/q76n1+FwlHBUlRoRskFd&#10;T+yV/wAffxj/AOxzj/8ATFpNctXU/slf8ffxj/7HOP8A9MWk1552Hv8ARRRQAV8WfDr/AI9PFX/Y&#10;5+KP/T7fV9p18WfDr/j08Vf9jn4o/wDT7fUAdXVfUNPttUs5bS7gS4tpV2vHIoZWHuK4f9oDxZr3&#10;gX4KeNNf8M2v2rW9P0yae3/eRp5GF+af94CreUu6XYQd/l7erV+bn7LK/GLxR8SW8V6N4s1S2Mss&#10;T6nqOqXUk8V8saFFWdXJ84KjFV3ZK5ypUgEdeFwtbFVOSitfy8zKrVhRjz1HZH6HSfs3+Foblp9L&#10;u9Y0B2OSul3vlJ/3wVK/pUknwBsLpdl74s8WX0PeKXUlVT7HZGp/WuFuNC0afMvi7Xta8X3h5dZL&#10;57S1B9FhiIGPrVddK+Gwk/0XS9Q0ObtdaTrFxFIvvyxB/GvvaeHzWMFH61L8/wAW0/wPmZ4vLZz5&#10;nTTfe3/AOn8afse/DPx54eGkanpMoSMu8N5byhLmGRlK7xJjLHodr7lJVcqcCum+C/7P/gv4C6LN&#10;YeE9NaCS42G7vrqTzbm5ZV2hnf8AM7VAUFmIUZNcda+MvEnw+t/7QtdVk+IXhOPm4inRU1WyT+9k&#10;cTKPz969i8MeJ9M8Y6Ha6vpF2l7YXK7o5U/UEdiDwQeQa+QzDA4rDy9rXfMpfa1evnfW/r8j6DD4&#10;ilWj+66dDVooorxjrCiiigAooooAKKKKACiiigAooooAKKKKACiiigAooooAK5r4jeBbP4jeEL/Q&#10;r1jEs6hop1HzQyqcpIPcED+VdLRWtOpOjONSm7STun5iaUlZ7Hxzb+Fft2oT+FvEsa6d4nsxgbuI&#10;7tOiyxk9VP6dDVW8+Beo28p2QF17FRmvqfx98N9E+I2mpbarb/v4TutryElJrdvVHHI+nQ15a3hf&#10;4k+AG8rTtetdX09fuDVbclgPeRP6rX6xhOJcJioL279nU678r800nb0a+Z8LjcmxNOTlhfej2ejR&#10;57ofwN1S6mVfsrDn0r1vTfh74f8AhLoUviHxZeQ2Vrbp5mJWAJx2ArM/4Tb4pTR+Ul14d0wHgzQR&#10;SysPoCF/nXkvxu/Zx8SfHTQ0jPjbUp9diZ5AtwmbObKnbGyLzGNwX5xuwC3ytxhYnPcJRjf2iflG&#10;7b+bSS9dX5HlU8jzHFS5a1qceut38iT4V/HLQ/2gfir4mvrZmjuNHjWDTLNyoBtmOHlQZ3E7gFY4&#10;woZOfmwPrbw1ph0rSYonGJW+d/qe1fPv7I/7Hlt+z3a3uq6xfw6z4n1COJXeKALFaIoy0UbH5mBc&#10;kljtDbI/kUrX0vX5njsbUx9d1qmnRLoktkv61ep+i4XC08HRjQpKyQUUUV551hXNfEbwLZ/Ebwhf&#10;6FesYlnUNFOo+aGVTlJB7ggfyrpaK1p1J0ZxqU3aSd0/MTSkrPY+Obfwr9u1Cfwt4ljXTvE9mMDd&#10;xHdp0WWMnqp/Toaq3nwL1G3lOyAuvYqM19T+PvhvonxG01LbVbf9/Cd1teQkpNbt6o45H06GvLW8&#10;L/EnwA3ladr1rq+nr9warbksB7yJ/Va/WMJxLhMVBe3fs6nXflfmmk7ejXzPhcbk2JpycsL70ez0&#10;aPPdD+BuqXUyr9lYc+let6b8PfD/AMJdCl8Q+LLyGytbdPMxKwBOOwFZn/CbfFKaPykuvDumA8Ga&#10;CKWVh9AQv868l+N37OPiT46aGkZ8balPrsTPIFuEzZzZU7Y2ReYxuC/ON2AW+VuMLE57hKMb+0T8&#10;o3bfzaSXrq/I8qnkeY4qXLWtTj11u/kSfCv45aH+0D8VfE19bM0dxo8awaZZuVANsxw8qDO4ncAr&#10;HGFDJz82B9beGtMOlaTFE4xK3zv9T2r59/ZH/Y8tv2e7W91XWL+HWfE+oRxK7xQBYrRFGWijY/Mw&#10;LkksdobZH8ila+l6/M8djamPrutU06JdElsl/Wr1P0XC4Wng6MaFJWSCiiivPOsK5r4jeBbP4jeE&#10;L/Qr1jEs6hop1HzQyqcpIPcED+VdLRWtOpOjONSm7STun5iaUlZ7Hxzb+Fft2oT+FvEsa6d4nsxg&#10;buI7tOiyxk9VP6dDVW8+Beo28p2QF17FRmvqfx98N9E+I2mpbarb/v4TutryElJrdvVHHI+nQ15a&#10;3hf4k+AG8rTtetdX09fuDVbclgPeRP6rX6xhOJcJioL279nU678r800nb0a+Z8LjcmxNOTlhfej2&#10;ejR57ofwN1S6mVfsrDn0r1vTfh74f+EuhS+IfFl5DZWtunmYlYAnHYCsz/hNvilNH5SXXh3TAeDN&#10;BFLKw+gIX+deS/G79nHxJ8dNDSM+NtSn12JnkC3CZs5sqdsbIvMY3BfnG7ALfK3GFic9wlGN/aJ+&#10;Ubtv5tJL11fkeVTyPMcVLlrWpx663fyJPhX8ctD/AGgfir4mvrZmjuNHjWDTLNyoBtmOHlQZ3E7g&#10;FY4woZOfmwPrbw1ph0rSYonGJW+d/qe1fPv7I/7Hlt+z3a3uq6xfw6z4n1COJXeKALFaIoy0UbH5&#10;mBckljtDbI/kUrX0vX5njsbUx9d1qmnRLoktkv61ep+i4XC08HRjQpKyQUUUV551hXNfEbwLZ/Eb&#10;whf6FesYlnUNFOo+aGVTlJB7ggfyrpaK1p1J0ZxqU3aSd0/MTSkrPY+Obfwr9u1Cfwt4ljXTvE9m&#10;MDdxHdp0WWMnqp/Toaq3nwL1G3lOyAuvYqM19T+PvhvonxG01LbVbf8AfwndbXkJKTW7eqOOR9Oh&#10;ry1vC/xJ8AN5Wna9a6vp6/cGq25LAe8if1Wv1jCcS4TFQXt37Op135X5ppO3o18z4XG5NiacnLC+&#10;9Hs9Gjz3Q/gbql1Mq/ZWHPpXrem/D3w/8JdCl8Q+LLyGytbdPMxKwBOOwFZn/CbfFKaPykuvDumA&#10;8GaCKWVh9AQv868l+N37OPiT46aGkZ8balPrsTPIFuEzZzZU7Y2ReYxuC/ON2AW+VuMLE57hKMb+&#10;0T8o3bfzaSXrq/I8qnkeY4qXLWtTj11u/kSfCv45aH+0D8VfE19bM0dxo8awaZZuVANsxw8qDO4n&#10;cArHGFDJz82B9beGtMOlaTFE4xK3zv8AU9q+ff2R/wBjy2/Z7tb3VdYv4dZ8T6hHErvFAFitEUZa&#10;KNj8zAuSSx2htkfyKVr6Xr8zx2NqY+u61TTol0SWyX9avU/RcLhaeDoxoUlZIKKKK886wrmviN4F&#10;s/iN4Qv9CvWMSzqGinUfNDKpykg9wQP5V0tFa06k6M41KbtJO6fmJpSVnsfHNv4V+3ahP4W8Sxrp&#10;3iezGBu4ju06LLGT1U/p0NVbz4F6jbynZAXXsVGa+p/H3w30T4jaaltqtv8Av4TutryElJrdvVHH&#10;I+nQ15a3hf4k+AG8rTtetdX09fuDVbclgPeRP6rX6xhOJcJioL279nU678r800nb0a+Z8LjcmxNO&#10;Tlhfej2ejR57ofwN1S6mVfsrDn0r1vTfh74f+EuhS+IfFl5DZWtunmYlYAnHYCsz/hNvilNH5SXX&#10;h3TAeDNBFLKw+gIX+deS/G79nHxJ8dNDSM+NtSn12JnkC3CZs5sqdsbIvMY3BfnG7ALfK3GFic9w&#10;lGN/aJ+Ubtv5tJL11fkeVTyPMcVLlrWpx663fyJPhX8ctD/aB+Kvia+tmaO40eNYNMs3KgG2Y4eV&#10;BncTuAVjjChk5+bA+tvDWmHStJiicYlb53+p7V8+/sj/ALHlt+z3a3uq6xfw6z4n1COJXeKALFaI&#10;oy0UbH5mBckljtDbI/kUrX0vX5njsbUx9d1qmnRLoktkv61ep+i4XC08HRjQpKyQUUUV551hRRRQ&#10;AUUUUAFFfmz/AMFFPHHj3W/jJa/D+3a/sfDL6dBLbada3YMWqF5CxnlRMH5ZI/LCSbtpg3rjzOfZ&#10;vgrovxLh+HdlY/EL4i6qLcO8qxQSBtQdH52SXTZfaDkjJLDdjO0KB6uDy2vjfegrR7v9O5x4jF0s&#10;Kr1GfYFFfNsuh/DWDIudCudSl73F9q9zJKffdv61a06z0q3cP4M8Xax4TvR9y01C6a/0+Q/3WSTL&#10;KPcGvZlw9US0nr5rT8G3+B50M4w8nY+iKK8y8B/FybUNe/4RXxZZxaL4oC7oTE+611BB/HA59udp&#10;5HvXptfN4nC1cJU9nWVn+a7p9UezTqRqx5oO6Cup/ZK/4+/jH/2Ocf8A6YtJrlq6n9kr/j7+Mf8A&#10;2Ocf/pi0muU0Pf6KKKACviz4df8AHp4q/wCxz8Uf+n2+r7Tr4s+HX/Hp4q/7HPxR/wCn2+oA5f8A&#10;aG8f3Xg3wdDY6VL5Oua3N9htJB1iBGZJf+ArnHuRXhen3Wn+AfDtvo+lRpBDCgU7BjJx1rZ/aq1p&#10;4fi94WtmyYrXSZbhB/tPLtJ/KMV4xq+vtMzEsa/XeH8DGngYVLaz1f32R8HnVeVTEeyWyOg1fxhL&#10;KzHzD+dc3ceLJVYkSH867j4A+GfCfjzxLqNn4lmubi5Wznew02AMqTOsEsjSSSAgqqeWPlHLM6/w&#10;hqZZ+CdE1r4L21zosPh3VfFkenXmqarHcX12b+3t459itFHG4gUqnzlZfmIbIU455sVxTgcFjnl9&#10;SlPmU6cG+VKK9opOMrtr3Fy8rl/M1FXd7cdDL6lWmqqas79dfd5enf3lZf8AAMLwt8ULzR76OSOY&#10;8HBGeCO4PtXp3ww8fr4C+IUBtv3fhjxLJtltR9y3u8ZDr6bsEH1+Wvm6xt3Dg85ruLm4mt/CAuQG&#10;D2lxDcRt6Mrgj+VfavLqeYU6mFkviT+/o/kzKhinha0Jp9bfefoVHIs0auh3IwyCO4p1c54Hvmut&#10;IMTHJhfaPoeRXR1/Ox+mhRRRQAUUUUAFFFFABRRRQAUUUUAFFFFABRRRQAUUUUAFFFFABSdetLRQ&#10;BXbT7WRstbQsfUxg/wBKljiSFcIioPRRin0UAFFFFABRRRQAUUUUAFJ160tFAFdtPtZGy1tCx9TG&#10;D/SpY4khXCIqD0UYp9FABRRRQAUUUUAFFFFABSdetLRQBXbT7WRstbQsfUxg/wBKljiSFcIioPRR&#10;in0UAFFFFABRRRQAUUUUAFJ160tFAFdtPtZGy1tCx9TGD/SpY4khXCIqD0UYp9FABRRRQAUUUUAF&#10;FFFABSdetLRQBXbT7WRstbQsfUxg/wBKljiSFcIioPRRin0UAFFFFABRRRQAUUUUAFJS1h+OtRk0&#10;fwT4hv4v9ba6dcTp9ViZh/KrjFzkorqI+YfEnimD4kfEq/8AEt2Fm0rRJJNP0eNgCBggSyj3dlH4&#10;KtYviLx1LMzASYH1rz3w/rRs/COnQKSP3QYn1J6msu+1ffJ8xJXPIBwcV+8UMHDC01SgtIq39ep+&#10;W4qtPE1pTkb+oeLJSxPmH86z4/Gs9vICJSPxr0zxJ4c8AS6X4KvNZ0248CNq1zNcHT7GeS9u59ME&#10;S+VI/mthZJZVdUYKiYbcVwteffHbwlp/g/4xeKNE0a3Nppdld+VBD5jPsXapxuYknknqa+dyniTC&#10;ZxiI4WnRnCTjOfvJWtCfs2lKMpRk76rkclazvqjsngZUabqOSaXLtv7ybWjSdrLrbyOrt/FZ8c6C&#10;mnXEzRahZuJ9PvUOJLeVeQVP1r6g+B/xKf4jeDYJ74LHrNqTb3qLwDKhwzAe/B/EV8ReEhLb30RU&#10;HrXvH7O+pSaZ4y8URZKxC6t5Sv8A10Rlb/0AV3cSZfCrlMsTbWk190nZr72md+T4pxxTw99Gr/cf&#10;VVdT+yV/x9/GP/sc4/8A0xaTXLV1P7JX/H38Y/8Asc4//TFpNfjB9we/0UUUAFfFnw6/49PFX/Y5&#10;+KP/AE+31fadfFnw6/49PFX/AGOfij/0+31AHh37Wvh1o/F3g7Xyv+jypNpcr9lYkSR5+uHr5z8T&#10;aZPY3DoVPXiv0D+I3gWz+I3hC/0K9YxLOoaKdR80MqnKSD3BA/lXy9b+Fft2oT+FvEsa6d4nsxgb&#10;uI7tOiyxk9VP6dDX69wxjI4nB/Vr+/Tvp3i3e69Nn8j4vOsO6dT6xb3Xv5HiPhTxFrXg3Wl1TRro&#10;2V8IpYRL5aSfJIhRxhwRyrEdOM8c11On/ETxYvhMeGk1PbpX2drMD7NF54t2k8xoRPs80RluSgfa&#10;emMV3d58C9Rt5TsgLr2KjNaeh/A3VLqZV+ysOfSvXxGAwGKqKviKEJTTTTlGLacb8ru1e8buz6Xd&#10;tz5365KnG0JtLXZ97X++yv6LseX+H/C8l7cIixkknHSvUPF3gkaX4X0LR2T/AE3WL6KMJjny1YM7&#10;fQKDXrem/D3w/wDCXQpfEPiy8hsrW3TzMSsATjsBXi3wr+OWh/tA/FXxNfWzNHcaPGsGmWblQDbM&#10;cPKgzuJ3AKxxhQyc/NgGKzeGX4edeL1s0vOXRLvbd9l5tGWXUZ5ljIKC9yDu36dD6d+Hin7NeN2L&#10;qB+AP+NddWV4a0w6VpMUTjErfO/1PatWvwo/WwooooAKKKKACiiigAooooAKKKKACiiigAooooAK&#10;KKKACiivOv2ifDuseLvgX450fQL5dP1W80meOKR0jZZF25eEmQhUEqBot5I2eZu6rQBL4T/aA+HH&#10;jrxZdeGdA8aaPq2t2+3/AEW2uVbz90Zk/cN92faqsW8otsx8201peI/i54N8JXJttV8R2FrdDrbi&#10;XfKP+ALlv0r81/2ZP2XTrk9n4r8UTXGnWVvIs9tDCxjlZlIKsG6rggHNfZGl+KtB+H9v9n8PaXY6&#10;aB1lSFWlc+rO2WJ/GvsMLw9UqRUq7s30X6v9LM8DE5xRoS5I6s9Lt/2gvh7cTLF/wk9rbs3A+1xy&#10;W6n8ZFUV3djf22pWqXNncRXVvIMpLC4dWHsRwa+e7j47SXitBfrbahbtw0N3AkiEehBFZ9hLYx3D&#10;6t8OrhfC+ug+ZLou8tpuoeq+WT8jHsVxXVW4b0/dyafnqvvSVvuZnRzmnUdpKx9OUVxfwt+J1l8S&#10;9FknSFrDVbN/I1DTZT+8tpfT3U9Q3ce+a7SvjK1Gph6kqVVWkt0fQxkpxUou6YUUUVgUFFFedftE&#10;+HdY8XfAvxzo+gXy6fqt5pM8cUjpGyyLty8JMhCoJUDRbyRs8zd1WgCXwn+0B8OPHXiy68M6B400&#10;fVtbt9v+i21yrefujMn7hvuz7VVi3lFtmPm2mtLxH8XPBvhK5NtqviOwtbodbcS75R/wBct+lfmv&#10;+zJ+y6dcns/Ffiia406yt5FntoYWMcrMpBVg3VcEA5r7I0vxVoPw/t/s/h7S7HTQOsqQq0rn1Z2y&#10;xP419hheHqlSKlXdm+i/V/pZngYnOKNCXJHVnpdv+0F8PbiZYv8AhJ7W3ZuB9rjkt1P4yKoru7G/&#10;ttStUubO4iureQZSWFw6sPYjg1893Hx2kvFaC/W21C3bhobuBJEI9CCKz7CWxjuH1b4dXC+F9dB8&#10;yXRd5bTdQ9V8sn5GPYriuqtw3p+7k0/PVfekrfczOjnNOo7SVj6cori/hb8TrL4l6LJOkLWGq2b+&#10;RqGmyn95bS+nup6hu49812lfGVqNTD1JUqqtJbo+hjJTipRd0wooorAoKKK86/aJ8O6x4u+BfjnR&#10;9Avl0/VbzSZ44pHSNlkXbl4SZCFQSoGi3kjZ5m7qtAEvhP8AaA+HHjrxZdeGdA8aaPq2t2+3/Rba&#10;5VvP3RmT9w33Z9qqxbyi2zHzbTWl4j+Lng3wlcm21XxHYWt0OtuJd8o/4AuW/SvzX/Zk/ZdOuT2f&#10;ivxRNcadZW8iz20MLGOVmUgqwbquCAc19kaX4q0H4f2/2fw9pdjpoHWVIVaVz6s7ZYn8a+wwvD1S&#10;pFSruzfRfq/0szwMTnFGhLkjqz0u3/aC+HtxMsX/AAk9rbs3A+1xyW6n8ZFUV3djf22pWqXNncRX&#10;VvIMpLC4dWHsRwa+e7j47SXitBfrbahbtw0N3AkiEehBFZ9hLYx3D6t8OrhfC+ug+ZLou8tpuoeq&#10;+WT8jHsVxXVW4b0/dyafnqvvSVvuZnRzmnUdpKx9OUVxfwt+J1l8S9FknSFrDVbN/I1DTZT+8tpf&#10;T3U9Q3ce+a7SvjK1Gph6kqVVWkt0fQxkpxUou6YUUUVgUFFFedftE+HdY8XfAvxzo+gXy6fqt5pM&#10;8cUjpGyyLty8JMhCoJUDRbyRs8zd1WgCXwn+0B8OPHXiy68M6B400fVtbt9v+i21yrefujMn7hvu&#10;z7VVi3lFtmPm2mtLxH8XPBvhK5NtqviOwtbodbcS75R/wBct+lfmv+zJ+y6dcns/Ffiia406yt5F&#10;ntoYWMcrMpBVg3VcEA5r7I0vxVoPw/t/s/h7S7HTQOsqQq0rn1Z2yxP419hheHqlSKlXdm+i/V/p&#10;ZngYnOKNCXJHVnpdv+0F8PbiZYv+Entbdm4H2uOS3U/jIqiu7sb+21K1S5s7iK6t5BlJYXDqw9iO&#10;DXz3cfHaS8VoL9bbULduGhu4EkQj0IIrPsJbGO4fVvh1cL4X10HzJdF3ltN1D1XyyfkY9iuK6q3D&#10;en7uTT89V96St9zM6Oc06jtJWPpyiuL+FvxOsviXosk6QtYarZv5GoabKf3ltL6e6nqG7j3zXaV8&#10;ZWo1MPUlSqq0luj6GMlOKlF3TCiiisCgoorzr9onw7rHi74F+OdH0C+XT9VvNJnjikdI2WRduXhJ&#10;kIVBKgaLeSNnmbuq0AS+E/2gPhx468WXXhnQPGmj6trdvt/0W2uVbz90Zk/cN92faqsW8otsx820&#10;1peI/i54N8JXJttV8R2FrdDrbiXfKP8AgC5b9K/Nf9mT9l065PZ+K/FE1xp1lbyLPbQwsY5WZSCr&#10;Buq4IBzX2RpfirQfh/b/AGfw9pdjpoHWVIVaVz6s7ZYn8a+wwvD1SpFSruzfRfq/0szwMTnFGhLk&#10;jqz0u3/aC+HtxMsX/CT2tuzcD7XHJbqfxkVRXd2N/balapc2dxFdW8gyksLh1YexHBr57uPjtJeK&#10;0F+ttqFu3DQ3cCSIR6EEVn2EtjHcPq3w6uF8L66D5kui7y2m6h6r5ZPyMexXFdVbhvT93Jp+eq+9&#10;JW+5mdHOadR2krH05RXF/C34nWXxL0WSdIWsNVs38jUNNlP7y2l9PdT1Ddx75rtK+MrUamHqSpVV&#10;aS3R9DGSnFSi7phRRRWBQUUUUAFUdc0xNa0TUNOk/wBXd28lu30dSp/nV6imm4u6A/Oi10G5t/D7&#10;WkqFbzTZXs7hO6ujFT/KuTuI54rkMFBKsCA6hgceoPBHsa+t/jj8O5PC3iS48bafaNd6LfADW7WJ&#10;ctEwGBcqO4xgN9AfWuHn+Edt4ltE1HRJo7u2lG5WjIPWv33CYunmGFjiYaqWjXZ9U/61R+a46j9T&#10;rOM9nszyzxb8R/E3xGvI7zX5rG8vlkWT7ZFpVpbzsVXaoaSKJWcAAAKxI4HHAp2sX2q+OPEN5rWs&#10;z/bdUvZPMnn8tU3tgDO1QFHQdBXoVv8ABXU1kC/ZW/KvRvBX7Pd9eSo9xF5UQ5LMMAVy4fB5fl8I&#10;LDUYUlBOMeWMY8sXZtKyVk2k7LS6R5+Ix0mm6k2773e9r2+67+9nBfC74cyaleJM8eIoxuZiOMCu&#10;s+E9kLjWfEeqQD9xe6kIIGH8SRDZkf8AAi/5Vm/tL/tBeEPgH4bHhTSbr7Xrd4ViupLEK8lvEThy&#10;oJALYzgEjnuK9W+E2g2DWOlnSnjuNGt4Ekt7iFw6SqRlGDDht2d2R1zmvB4kzRRwX1KO82nb+6tb&#10;vtd2t5K/VHs8OYWpVqyx01aNrR8+7PWq6n9kr/j7+Mf/AGOcf/pi0muWrqf2Sv8Aj7+Mf/Y5x/8A&#10;pi0mvyk/QT3+iiigAr4s+HX/AB6eKv8Asc/FH/p9vq+06+LPh1/x6eKv+xz8Uf8Ap9vqAOrrlvH3&#10;w30T4jaaltqtv+/hO62vISUmt29Uccj6dDUHxf8AiVYfB/4Z+IfGOop51vpVqZVgyy+fMSEhi3Kr&#10;Fd8jIm7aQu7J4Br4T+C37fXxc8YfFBYb3w/YeJNFvpYlk0nTbYwNZKEKloJCzHJYh2EpfO3apjBy&#10;OrC+39tF4a/P0tuZ1OTlftNvM+tdP+HPxL8KnytI8VaXqtmvCRazC/mAehdF5/75rY+y/GKaPyk1&#10;DwnpgPBmgWeZh7gFF/nWR/wkXxC179/eaxoXgW3blbWO3bUbpR/tMSqA+2KFuvF8LZsfihpd/N2g&#10;1bQxFG3tviYEV96q+cSh+8lBvzjd/eo2Z8lUweTTneUF9/6XPNvjx+x74u+NHh9RP8QZm1uEvIBd&#10;lvsc/wAp2xmNVzGNwX5xuwC3ytxja/ZL/Y5tf2d4b7U9X1K313xPqCRo80EAWG0RRloomYb2Bckl&#10;jtDbI/kUrXoFl8ZL3wzf22n+P9Ij0IXLbLfW7Kbz9NnbsPM6xk+jfnXqaOsihlYMrDIYHIIr4/Mv&#10;rrqKWNbb6dreVtLeSPpsLGhCmo4dJRXYdRRRXkHWFFFFABRRRQAUUUUAFFFFABRRRQAUUUUAFFFF&#10;ABRRRQAV4X+1N4pki0fRfCFvKYn16dvtbKcEWseC4/4ESq/QmvdK+SP2rbqeH4yeHdufLXRXKf7x&#10;mbd+gWvouH8PHEZjTjLZXf3K6/E87MKsqOFnOO5iax4ojsbRLO1xFBEoRVXgYFcHqfiR5Gb5z+dZ&#10;OqatIzNuPNezfsdyeHf+FkWN1e6pajxI919nsNPuoJmPl+U7SzIyxsm/gIAzLgGQ9dtff8RZsuG8&#10;pr5p7GVX2cW+WKd3bu0nypbuTVkvuPz/AAmGeKrxpOVrvd/19y6vQ8Nutek3E7j+dWdG8X3NndI8&#10;cjKVOc5r3fw7o3he3/Z2+Jlho/iTS9S1BrW2uNSvFtrtGEovB5cK74B+72oApHV5G37VAI+crHT2&#10;Zhgc08jzyGeSxcVRlT9hU9n7ycXL3IT5rSimr8+i10s3a9l14rC/VIwbknzK+nTW39eenQ9q8NeO&#10;p/DvjrQvFlu+wXki6dqS5wsqucIx9w2Ofc19l2N5HqFnFcRn5JFz9PavgDUNNu4fAtxMFICSRsh/&#10;2gwx+tfb3w/uTJp08JORHJkfiP8A61eTxrhYUpYbER3nFp/9u2t+Dt8j3cgxDrUZwf2X+Z1NFFFf&#10;mZ9SFeF/tTeKZItH0XwhbymJ9enb7WynBFrHguP+BEqv0Jr3Svkj9q26nh+Mnh3bny10Vyn+8Zm3&#10;foFr6Lh/DxxGY04y2V39yuvxPOzCrKjhZzjuYmseKI7G0SztcRQRKEVV4GBXB6n4keRm+c/nWTqm&#10;rSMzbjzXs37Hcnh3/hZFjdXuqWo8SPdfZ7DT7qCZj5flO0syMsbJv4CAMy4BkPXbX3/EWbLhvKa+&#10;aexlV9nFvlind27tJ8qW7k1ZL7j8/wAJhniq8aTla73f9fcur0PDbrXpNxO4/nVnRvF9zZ3SPHIy&#10;lTnOa9l0Oz8WD4K+MtN1K4gbwV/Z8k+lasqxvp8rJeDdGqgI4upHxteX94qKw8vDAr4JY6ezMMDm&#10;tslzeOcPEx5Yr2NRwvGXOn7sZXb5Y8svetKGvLJNNs6cRhvqqi7791b9Xddn1PavDXjqfw7460Lx&#10;ZbvsF5IunakucLKrnCMfcNjn3NfZdjeR6hZxXEZ+SRc/T2r4A1DTbuHwLcTBSAkkbIf9oMMfrX29&#10;8P7kyadPCTkRyZH4j/61eJxrhYUpYbER3nFp/wDbtrfg7fI9/IMQ61GcH9l/mdTRRRX5mfUhXhf7&#10;U3imSLR9F8IW8pifXp2+1spwRax4Lj/gRKr9Ca90r5I/atup4fjJ4d258tdFcp/vGZt36Ba+i4fw&#10;8cRmNOMtld/crr8Tzswqyo4Wc47mJrHiiOxtEs7XEUEShFVeBgVwep+JHkZvnP51k6pq0jM24817&#10;N+x3J4d/4WRY3V7qlqPEj3X2ew0+6gmY+X5TtLMjLGyb+AgDMuAZD1219/xFmy4bymvmnsZVfZxb&#10;5Yp3du7SfKlu5NWS+4/P8Jhniq8aTla73f8AX3Lq9Dw2616TcTuP51Z0bxfc2d0jxyMpU5zmvVrS&#10;/sbr9mfx9pNjYWKvp+sWKzava+YX1JmmnIcmQKyoEVAqbRj5ieXIHidjp7MwwOa6sozR5r9ZU6Lp&#10;ulUcLNptpRjJS02upbatddbpdGIw6wyg1K/Mm/S0pRt+H9bntXhrx1P4d8daF4st32C8kXTtSXOF&#10;lVzhGPuGxz7mvsuxvI9Qs4riM/JIufp7V8Aahpt3D4FuJgpASSNkP+0GGP1r7e+H9yZNOnhJyI5M&#10;j8R/9avA41wsKUsNiI7zi0/+3bW/B2+R9BkGIdajOD+y/wAzqaKKK/Mz6kK8L/am8UyRaPovhC3l&#10;MT69O32tlOCLWPBcf8CJVfoTXulfJH7Vt1PD8ZPDu3PlrorlP94zNu/QLX0XD+HjiMxpxlsrv7ld&#10;fiedmFWVHCznHcxNY8UR2Nolna4igiUIqrwMCuD1PxI8jN85/OsnVNWkZm3HmvZv2O5PDv8Awsix&#10;ur3VLUeJHuvs9hp91BMx8vynaWZGWNk38BAGZcAyHrtr7/iLNlw3lNfNPYyq+zi3yxTu7d2k+VLd&#10;yasl9x+f4TDPFV40nK13u/6+5dXoeG3WvSbidx/OrOjeL7mzukeORlKnOc19FXFnZxfBe6iguUvP&#10;Bi+ErqN7iLcLSTXBqPyuA4UiYpsK7lD+X2AyK+X7HT2Zhgc1nw7n0eIaeImqXs/ZVHDV3vZJ66Ll&#10;lraUdeV6XZ2YvCLB8vvXur/gn+u/dM9q8NeOp/DvjrQvFlu+wXki6dqS5wsqucIx9w2Ofc19l2N5&#10;HqFnFcRn5JFz9PavgDUNNu4fAtxMFICSRsh/2gwx+tfb3w/uTJp08JORHJkfiP8A61edxrhYUpYb&#10;ER3nFp/9u2t+Dt8j3MgxDrUZwf2X+Z1NFFFfmZ9SFeF/tTeKZItH0XwhbymJ9enb7WynBFrHguP+&#10;BEqv0Jr3Svkj9q26nh+Mnh3bny10Vyn+8Zm3foFr6Lh/DxxGY04y2V39yuvxPOzCrKjhZzjuYmse&#10;KI7G0SztcRQRKEVV4GBXB6n4keRm+c/nWTqmrSMzbjzXqP7MWoeMo/FQm8PW0l1orXttBq32cxEx&#10;KxYRyTr/AK02ynLSKCqsF2l1JBH6JnuYrIssrZhaL5Fe0p8iflzcsvef2Vb3pWWl7n57hsP9Yqxg&#10;769ld/d+fkeRXWvSbidx/OrOjeL7mzukeORlKnOc19HyNBcfBDWEu4J4fDdrod9Z20lvHAdH1C9W&#10;+/dXiMspZLknAEZTOwMQxUYPy1Y6ezMMDmuXh3P1xBDEv2XJ7GpKn8XMna3Wys9bNa2el2d+Lwiw&#10;ah71+ZX7dvw8+ttND2rw146n8O+OtC8WW77BeSLp2pLnCyq5wjH3DY59zX2XY3keoWcVxGfkkXP0&#10;9q+ANQ027h8C3EwUgJJGyH/aDDH619vfD+5MmnTwk5EcmR+I/wDrV5/GuFhSlhsRHecWn/27a34O&#10;3yPbyDEOtRnB/Zf5nU0UUV+Zn1IUUUUAFFFFACModSrAMpGCCMg1434l+BMmk6lNq/gXU5vDtxIx&#10;eWxiUPau3ciI9P8AgJFey0V3YTHYnAz58NNxb37P1T0fzMK1CliI8lWKa8zweHxL8U9HPkyHw7cu&#10;vHmTxzRN9du0/wA6r6lcePfF0Zg1vxStjYtw1pocJiLD0MjZP5AV75JBHMMSRrIP9pQaZHY20TZS&#10;3iQ+qoBXrz4hx01pyp91GN/y0+R5EMiy6E+dUlfzuz89o/8Agm7rHi34hPe3/jKZ/C0redJc3EBO&#10;oN+8/wBTz8h/d/8ALb+9/wAssV9/6BoFh4Y0i10zTLaKzsraNYooYUCIiqAAoUcAAAAAcACtGivn&#10;qlSdWTnUd2929z3UlFWQV1P7JX/H38Y/+xzj/wDTFpNctXU/slf8ffxj/wCxzj/9MWk1mM9/oooo&#10;AK+LPh1/x6eKv+xz8Uf+n2+r7Tr4s+HX/Hp4q/7HPxR/6fb6gDH+PniTTPD/AMK9di1SzGpxarbv&#10;pSaeZGT7U06mPy9ykMAQWJKkEAEjmvmz4U+DdG+CPhWK3so0OpyIDPckDeTjpmu4/ao8QZ+I3g3S&#10;Hb/R7W1m1JkPQuWEaH8AH/OvHNc8TNcOx38V+qcPZfGGEVdrWf5J2S/U+IzvFTlV9hF6I67WviFP&#10;IzYlI/Guam+INxHJnzT+dW/hb8Mb74vX2piLU7bSbHT4HlluJyrO7iOSRIo49wLswic8cBUYnoAa&#10;d98HpbP4UxeMr7Ury2e6tjeW0UekzTWZTzxEsct2hKxTMd7KjLjAXLAsBXVV4hybDYv+z6lb96pQ&#10;hypSb5ppuK0T3Sbb2itZNXR5FHA16kPaxj7urvp9m1/uujpPDvxaW4tZtJ1VFv8ASbobJ7WblWB7&#10;j0PvXpPwP+IjeEfEi+B7+7e70S5Uy6HeTNlo1HJt2PcAcr6AEdAK+R7F5RIGya9BbWJLXRNN1POJ&#10;9MvYZ0bvt3AMPxUkfjX0GIymnmNCphratNryktn+j8jowuMlha0HfRuz+Z+gdFY3hPUm1LR4y5zJ&#10;GfLY+uOh/KtmvwE/RgooooAKKKKACiiigAooooAKKKKACiiigAooooAKKKKACvnn9rTwuxj8NeLU&#10;TdDp0zWV4R/DDNjax9g6gf8AAq+hqpa1o1n4i0m70zUbdbqxu4mhmhcZDKRgivTy3GPL8XTxKV+V&#10;6+j0f4HPiKKr0pUn1Pz28WeFri3kLxqWif5lYdMVyi6NLv5U19Ka14Tb4T3v9jeJ0kvPCsrbdP13&#10;bu8oHpFOf4WHTd0P14rUt/gfYa9GtzpV3BcwvyrRuDX7lGvTqU1Xoy5oS2f6Ps+6PzLEc2Em6dZW&#10;f5nzbY6G7EfLXe+D/Adxq15FGkLNkgdK920P9m91kVrh444x1LEAUnxG+Lfw2/Zk8PzT3F9b6nrw&#10;QiGzgYMxbtmsJYqN7R1f9bvZLzZ5U8T7SXs6K5pPZI5bxz4UhsZfDHhCIBrq4nW+vFH/ACzgiIY5&#10;+pCr+Ne7fD2ErY3UpHDyAD8B/wDXr4y/ZO+Nus/Hb4meNpNT0ySW7nWK4t76KEmOCPcV+zu+cLnh&#10;kUDnbKSflAH3bpOnrpenw2y87ByfU9zX5XxDmizHERjB3hBWT7t7teXReSTP0zJcBLL8KoVPjlq/&#10;Xt8i5RRRXyp7wV88/taeF2MfhrxaibodOmayvCP4YZsbWPsHUD/gVfQ1Uta0az8RaTd6ZqNut1Y3&#10;cTQzQuMhlIwRXp5bjHl+Lp4lK/K9fR6P8DnxFFV6UqT6n57eLPC1xbyF41LRP8ysOmK5RdGl38qa&#10;+lNa8Jt8J73+xvE6SXnhWVtun67t3eUD0inP8LDpu6H68VqW/wAD7DXo1udKu4LmF+VaNwa/co16&#10;dSmq9GXNCWz/AEfZ90fmWI5sJN06ys/zPm2x0N2I+Wu98H+A7jVryKNIWbJA6V7tof7N7rIrXDxx&#10;xjqWIApPiN8W/ht+zJ4fmnuL631PXghENnAwZi3bNYSxUb2jq/63eyXmzyp4n2kvZ0VzSeyRy3jn&#10;wpDYy+GPCEQDXVxOt9eKP+WcERDHP1IVfxr3b4ewlbG6lI4eQAfgP/r18ZfsnfG3Wfjt8TPG0mp6&#10;ZJLdzrFcW99FCTHBHuK/Z3fOFzwyKBztlJPygD7t0nT10vT4bZedg5Pqe5r8r4hzRZjiIxg7wgrJ&#10;9292vLovJJn6ZkuAll+FUKnxy1fr2+Rcooor5U94K+ef2tPC7GPw14tRN0OnTNZXhH8MM2NrH2Dq&#10;B/wKvoaqWtaNZ+ItJu9M1G3W6sbuJoZoXGQykYIr08txjy/F08Slflevo9H+Bz4iiq9KVJ9T89vF&#10;nha4t5C8alon+ZWHTFcoujS7+VNfSmteE2+E97/Y3idJLzwrK23T9d27vKB6RTn+Fh03dD9eK1Lf&#10;4H2GvRrc6VdwXML8q0bg1+5Rr06lNV6MuaEtn+j7Puj8yxHNhJunWVn+Z822OhuxHy13vg/wHcat&#10;eRRpCzZIHSvdtD/ZvdZFa4eOOMdSxAFJ8Rvi38Nv2ZPD809xfW+p68EIhs4GDMW7ZrCWKje0dX/W&#10;72S82eVPE+0l7OiuaT2SOW8c+FIbGXwx4QiAa6uJ1vrxR/yzgiIY5+pCr+Ne7fD2ErY3UpHDyAD8&#10;B/8AXr4y/ZO+Nus/Hb4meNpNT0ySW7nWK4t76KEmOCPcV+zu+cLnhkUDnbKSflAH3bpOnrpenw2y&#10;87ByfU9zX5XxDmizHERjB3hBWT7t7teXReSTP0zJcBLL8KoVPjlq/Xt8i5RRRXyp7wV88/taeF2M&#10;fhrxaibodOmayvCP4YZsbWPsHUD/AIFX0NVLWtGs/EWk3emajbrdWN3E0M0LjIZSMEV6eW4x5fi6&#10;eJSvyvX0ej/A58RRVelKk+p+e3izwtcW8heNS0T/ADKw6YrlF0aXfypr6U1rwm3wnvf7G8TpJeeF&#10;ZW26fru3d5QPSKc/wsOm7ofrxWpb/A+w16NbnSruC5hflWjcGv3KNenUpqvRlzQls/0fZ90fmWI5&#10;sJN06ys/zPm2x0N2I+Wu98H+A7jVryKNIWbJA6V7tof7N7rIrXDxxxjqWIApPiN8W/ht+zJ4fmnu&#10;L631PXghENnAwZi3bNYSxUb2jq/63eyXmzyp4n2kvZ0VzSeyRy3jnwpDYy+GPCEQDXVxOt9eKP8A&#10;lnBEQxz9SFX8a92+HsJWxupSOHkAH4D/AOvXxl+yd8bdZ+O3xM8bSanpkkt3OsVxb30UJMcEe4r9&#10;nd84XPDIoHO2Uk/KAPu3SdPXS9Phtl52Dk+p7mvyviHNFmOIjGDvCCsn3b3a8ui8kmfpmS4CWX4V&#10;QqfHLV+vb5FyiiivlT3gr55/a08LsY/DXi1E3Q6dM1leEfwwzY2sfYOoH/Aq+hqpa1o1n4i0m70z&#10;Ubdbqxu4mhmhcZDKRgivTy3GPL8XTxKV+V6+j0f4HPiKKr0pUn1Pz28WeFri3kLxqWif5lYdMVyi&#10;6NLv5U19Ka14Tb4T3v8AY3idJLzwrK23T9d27vKB6RTn+Fh03dD9eK1Lf4H2GvRrc6VdwXML8q0b&#10;g1+5Rr06lNV6MuaEtn+j7Puj8yxHNhJunWVn+Z822OhuxHy13vg/wHcateRRpCzZIHSvdtD/AGb3&#10;WRWuHjjjHUsQBSfEb4t/Db9mTw/NPcX1vqevBCIbOBgzFu2awlio3tHV/wBbvZLzZ5U8T7SXs6K5&#10;pPZI5bxz4UhsZfDHhCIBrq4nW+vFH/LOCIhjn6kKv417t8PYStjdSkcPIAPwH/16+Mv2TvjbrPx2&#10;+JnjaTU9Mklu51iuLe+ihJjgj3Ffs7vnC54ZFA52ykn5QB926Tp66Xp8NsvOwcn1Pc1+V8Q5osxx&#10;EYwd4QVk+7e7Xl0Xkkz9MyXASy/CqFT45av17fIuUUUV8qe8FZ+seItK8P8A2L+1dTs9N+3XSWVr&#10;9suEi+0XD52Qx7iNztg4UZJwcCtCvyi/ai8E+Nvil+1j4ssL9o7toJooLNrV5Gt4bPy1aFF3/dba&#10;2ZAvy+a0pHWurDYWri6ipUVd/wBbmc6kacXKbsj9S9e8SaV4W0977WNRtdMs0GWmupVjX8ya8mvf&#10;2rvC9xdm18M6TrnjGcHGdJsmMZ/4G+Afwrx/4Z/AHTtF0XSD431O+8TSadAkNnY3ly0kVtGo+VAC&#10;eFAwAB0AA6DFexR+PofDtqLXSILbSrZBgR2sYT9RX2VDIKUF+9bm/LRf5v8AA+drZ1CLtAdF8Zfi&#10;LeqXs/gprbxZ4NxfJExH02Gobj9obxFoWX8Q/CXxTpkAPM1uEuFHv/DWdc/F6/3ZOozZ/wB80+z+&#10;OWq2rDGoyOv92Q7gfzrv/sShb+Cv/Apf5v8AI5FnUr/8Mdj4L/aK8B+OLpLO01pbHUW4FjqaG2mz&#10;6APgH8Ca9JBDAEHIrwPXr7wD8Wbc23i3w/a/aGGF1GzQRyofU461yTat40/ZwmiubK/m8dfD12/1&#10;Url7i1T/AGGPIIH8J4PbFeZX4d9p/ural/LLr6S2+TSPVoZpTqaTPqqisDwP450b4ieHbbW9Cu1u&#10;7GcdRwyN3Rx1Vh3Brfr4qpTlSk4TVmt0e2mmroK6n9kr/j7+Mf8A2Ocf/pi0muWrqf2Sv+Pv4x/9&#10;jnH/AOmLSagZ7/RRRQAV8WfDr/j08Vf9jn4o/wDT7fV9p18WfDr/AI9PFX/Y5+KP/T7fUAfPv7Wm&#10;iuPif4T1Eg+VdadNZhu29H34/EOfyr591xZLWR1YEEGvur46fDmX4jeCXhsdq61p8ovdPZuAZVBy&#10;hPoykr+I9K+Yl8HxeO9Ne6tYmhv4CYrqzkGJIZBwysOxBr9l4bxUcRl8acfip6NeTd0/0+R8PnNH&#10;2df2r2l+ZwPwt+IEnw58Yprn2D+0gtrc232fzvK/10Lxbt21um/OMc4xx1rstH+NVxb+Bf7Gk0pr&#10;jVk0Obw5BqBusQLZSziVg0Gw7pR8yhw4ABX5SVycSb4b3trMVa3YfhWppPw9u7iRVW3Yn6VWNyDK&#10;swxCxeJo81RODveS1hdx0TSsuZ3W0vtJ2VvKhjauHjy05WWvbra//pK9LaHJaToLXEiqFyTXo3iD&#10;wObLwDBG6YuNQu4baJe5LOB/LJr1P4b/AAPkYi91BRb2kQ3vJJwABWV/wlWi/FL4lXEWi3lvcaL4&#10;QYRCKOQF3unUgSFeoUAMATwTnH3TXt1c0hl1OpiL/Cvx6L1b/C7PNwsJY/GU6FPVJ3b7JHt/w8J+&#10;z3o7b1x+Rrr6wPBentZaOruMPM3mfh2rfr+fT9fCiiigAooooAKKKKACiiigAooooAKKKKACiiig&#10;AooooAKKKKAK+oafbapZy2l3AlxbSrteORQysPcV49q/7OenWl09z4eub7RtxyY9Ou2hA+i8p+le&#10;00V2YbG4nBtvD1HG/Z2v6mVSjTrLlqRTXmeATfB7VZ/3V7rPii+h6GKS9wp/GNVP61n+J/2SvC3x&#10;G0BdI1bw9FaxIWeG+jcpdQyMpUurglmPQ7X3KSq5BwK+j6K2xGZYzFR5K9VyXa+n3bGdLC0KH8KC&#10;j6I82+Cf7P8A4O+AehSaf4X0/wAqe42G8v52MlxdMq7Qzseg6nauFBZiFGTXpNFFeadIUUUUAFFF&#10;FAFfUNPttUs5bS7gS4tpV2vHIoZWHuK8e1f9nPTrS6e58PXN9o245MenXbQgfReU/SvaaK7MNjcT&#10;g23h6jjfs7X9TKpRp1ly1IprzPAJvg9qs/7q91nxRfQ9DFJe4U/jGqn9az/E/wCyV4W+I2gLpGre&#10;HorWJCzw30blLqGRlKl1cEsx6Ha+5SVXIOBX0fRW2IzLGYqPJXquS7X0+7YzpYWhQ/hQUfRHm3wT&#10;/Z/8HfAPQpNP8L6f5U9xsN5fzsZLi6ZV2hnY9B1O1cKCzEKMmvSaKK806QooooAKKKKAK+oafbap&#10;Zy2l3AlxbSrteORQysPcV49q/wCznp1pdPc+Hrm+0bccmPTrtoQPovKfpXtNFdmGxuJwbbw9Rxv2&#10;dr+plUo06y5akU15ngE3we1Wf91e6z4ovoehikvcKfxjVT+tZ/if9krwt8RtAXSNW8PRWsSFnhvo&#10;3KXUMjKVLq4JZj0O19ykquQcCvo+itsRmWMxUeSvVcl2vp92xnSwtCh/Cgo+iPNvgn+z/wCDvgHo&#10;Umn+F9P8qe42G8v52MlxdMq7Qzseg6nauFBZiFGTXpNFFeadIUUUUAFFFFAFfUNPttUs5bS7gS4t&#10;pV2vHIoZWHuK8e1f9nPTrS6e58PXN9o245MenXbQgfReU/SvaaK7MNjcTg23h6jjfs7X9TKpRp1l&#10;y1IprzPAJvg9qs/7q91nxRfQ9DFJe4U/jGqn9az/ABP+yV4W+I2gLpGreHorWJCzw30blLqGRlKl&#10;1cEsx6Ha+5SVXIOBX0fRW2IzLGYqPJXquS7X0+7YzpYWhQ/hQUfRHm3wT/Z/8HfAPQpNP8L6f5U9&#10;xsN5fzsZLi6ZV2hnY9B1O1cKCzEKMmvSaKK806QooooAKKKKAK+oafbapZy2l3AlxbSrteORQysP&#10;cV49q/7OenWl09z4eub7RtxyY9Ou2hA+i8p+le00V2YbG4nBtvD1HG/Z2v6mVSjTrLlqRTXmeATf&#10;B7VZ/wB1e6z4ovoehikvcKfxjVT+tZ/if9krwt8RtAXSNW8PRWsSFnhvo3KXUMjKVLq4JZj0O19y&#10;kquQcCvo+itsRmWMxUeSvVcl2vp92xnSwtCh/Cgo+iPNvgn+z/4O+AehSaf4X0/yp7jYby/nYyXF&#10;0yrtDOx6Dqdq4UFmIUZNek0UV5p0hRRRQB5R+0Z8XJPhZ4LVdN2yeI9Vf7Jp0R52sR80hHoo5+uK&#10;8L+HPheDwhp76hfSNeaxdsZ7i6mO55JG5JJrP+M3iI+M/wBpHUIpW32XhyBLKFM8CQgPIfrlgPwp&#10;mseIs5VWwBwK/Xcly9YXBxlb3p6v06L7j4XOcXKdX2MXojo9Z8YM24B8D61yF/4mdifn/Wuev9XL&#10;E/NWJdaiWzzX00KSR80otnQ3PiFufn/Ws9/Ebr/HXNz3pPeqE14fWt/Zo3jE7i18XSQsCJD+dehe&#10;DfigYo3sroi4sZxslhfkEH+teALcOzda2NJu3ikU571EqMWbfCesaP4pn+APxAj13THaTwjqkipq&#10;VmPuqCcCYDsy9/UZr7V0/UINUsobu1kWa3mUOjqcgg18MfJ4i8LXNlcDeGjIGfpXtn7IPjSbVvAM&#10;Wk3chkn0+WSz3Mcn5D8v/jpH5V8nxjlcXhqeZwWt+WXn2f4W+4+nyPGuqpYeT+HY+g66n9kr/j7+&#10;Mf8A2Ocf/pi0muWrqf2Sv+Pv4x/9jnH/AOmLSa/JD6s9/ooooAK+LPh1/wAenir/ALHPxR/6fb6v&#10;tOviz4df8enir/sc/FH/AKfb6gDq68u+I/wbOuao3iTwxeDQ/E6gCR9uYLwDosqdz6MOfrXoPiLX&#10;7Dwr4f1PW9Vn+y6ZptrLeXU+xn8uGNC7ttUFjhVJwASccCvlfwF/wUm+H/jLx42h3uj6t4f0y4kj&#10;isNXvAkisxQl/tEaEmEb9qqVMgO7cxjAOO7B4vEYOsquFk1L8/K3X0Ma1KnWg4VVdM7qz8SeJdJb&#10;yPE3w3v7514N3o8fno/uBw36Vu2vxIhs1H9m/C3xNc3PZZ9PaFc+7PgVoQfGy58REt4R8Ga14ite&#10;1/IEsrZvdXlIJH0Wp3+I3jWxUy3vwxv5Lccs2l6pb3cgH+4CpP4V95/a2YVI+/h43/xOP/kvNf8A&#10;I+QqZFl0pfxJJdk/+AeD/tRal+0F408Cunhnw/8AYdObf9q0rTCzXgiCltw4Ac8EbUJbJXAbJxzn&#10;7Bf7MfjLwTea34p8a217ocWowwx2+k3E2GnX/WGWaLHysMhV3EMu6YFRkV9aeDfix4c8cXUtlZXU&#10;lrq0IzNpeoRNb3UfrmNuSPcZFdjXxuZYzF4iap4lcqW0bWS87dfV3fmfSYHBYbBU+TDRSX5+rEVQ&#10;qgAYA4ApaKK8c9EKKKKACiiigAooooAKKKKACiiigAooooAKKKKACiiigAooooAKKKKACiiigAoo&#10;ooAKKKKACiiigAooooAKKKKACiiigAooooAKKKKACiiigAooooAKKKKACiiigAooooAKKKKACiii&#10;gAooooAKKKKACiiigAooooAKKKKACiiigAooooA/OnXJp1+N3xHJ+/8A25dDn0Dnb+mKhvr6Tccm&#10;uy+M3htvCX7R2uLIuy212NNQgbszEbXH/fS5/GuV8Q6W9vIxA4r+gsJONTB0akdnFfkfm2YU3HFz&#10;TOeub0nOTWdNde9LdqwYiqnksxrsRyKNj6lvLH4kab8IfCdhc6VqGt65rF5p1xokR0xWsNEhiLLb&#10;kkp5ImmMnzK3O0ZkOTiuL/aki1m11nw5pGuwale6rpdnJb3XiPUraSI6pM0rSSCFnALwxF9iEcYy&#10;QACK8WhtD6VoW9iW7V+aZRwc8sx9PHTq03yuo7Rpcms9FZqbtGEfdULWbbnK83zL1quYKVF0knsl&#10;rK+zv26vbstFpoUobX2rVsrFmYYFXbTTCxHFdZ4d8MvdzIAmefSv0m+tjwp1LIteGdLuGs5So421&#10;1f7J8klnf+JeflXWFx+KLmurl8Pw+E/BN5qF0BGqxE5bjtVH9mbQpIfDNreyoVm1i+e+wRzsLAJ/&#10;46oP41wcVYqnHIZ0ernFL1Wr/BHocM81XF1Ki2SPqWup/ZK/4+/jH/2Ocf8A6YtJrlq6n9kr/j7+&#10;Mf8A2Ocf/pi0mvwI/Sz3+iiigAr4s+HX/Hp4q/7HPxR/6fb6vtOviz4df8enir/sc/FH/p9vqAML&#10;9ozw/oHir4H+MNJ8S3H2TSrmxYG4CsximUhoHCqylysqxsE3AMRtPBNfHn7Of7P+i/DfS7fxD4it&#10;ob/WpFDxxzLuSL04PU19AftVeIjPrfhDwsXxazSSandJ/fWLCxqfbcxP1UV5F4h8WNKSqthV4AzX&#10;6Vw9lkVQWKkvele3ktvx/I+PzrHTjL6vTfqeha58Vpm+VZTtUYVQcAD2Fc4vxcurWbek7IwPBViD&#10;XA6Ho2u+PdUmsNCsZdRuo4JLmRYyAI4kGWdmYgKB7nkkAckCqlv4A8Sax4ZvvEFimn3Wm2Vubu68&#10;vV7QzQRBtu54PN8xeSAAVySRjqK+iq4vLMLP2NevCMrxVnKKd56RVm95fZXXpc+cp0a9T3oxbv5P&#10;pv8AddXPYrrx1pXxNggttcY2+qwHdY65bnZdWsg6HeOSPY16r8Fvird6/c3fhTxNJGPFGnLuW4Th&#10;L+DoJV/2um4D1B718Padq08cysGIwa9Ms/E82nXXhzxJHIyXWnXccUkgPLQuQjA+2Dn8BWmOyWnm&#10;GGnSiveSbj5Na29H276nq4LHzw9WMZP3W7H3hRWfoepDVtNhuP4yMOPRh1rQr8PPvgooooAKKKKA&#10;CiiigAooooAKKKKACiiigAooooAKKKKACiiigAooooAKKKKACvP/AAn+0B8OPHXiy68M6B400fVt&#10;bt9v+i21yrefujMn7hvuz7VVi3lFtmPm2mov2ifDuseLvgX450fQL5dP1W80meOKR0jZZF25eEmQ&#10;hUEqBot5I2eZu6rX53fsyfsunXJ7PxX4omuNOsreRZ7aGFjHKzKQVYN1XBAOa9LA4Crj5uNPRLd9&#10;v+CcuIxNPCw56jP0o8R/Fzwb4SuTbar4jsLW6HW3Eu+Uf8AXLfpWVb/tBfD24mWL/hJ7W3ZuB9rj&#10;kt1P4yKorzTS/FWg/D+3+z+HtLsdNA6ypCrSufVnbLE/jTrj47SXitBfrbahbtw0N3AkiEehBFfW&#10;R4bhy6tv5pfhZ/mfP/27C+kT6Esb+21K1S5s7iK6t5BlJYXDqw9iODVivmOwlsY7h9W+HVwvhfXQ&#10;fMl0XeW03UPVfLJ+Rj2K4r2j4W/E6y+JeiyTpC1hqtm/kahpsp/eW0vp7qeobuPfNeDmGT1sDD2y&#10;96H4r1X5Pb5ntYXG08VpHc7Siiivnz0Dj/iV8X/Bvwf0lNR8Y+IbPQ7eTPkpMxaafDIreVCgMkm0&#10;um7Yp2g5OBzWnb+PPDV54dj8QW/iDS7jQpN3l6nDeRvbPtYq22QNtOGUg4PUEdq/P/8Abu+DXi3x&#10;1+0tozQ3I1DTtU0uKOy/dxp9gSJ2EkTbTuYb3ModwM+cVGRHx6n8J/gx4N+DPh23gurddd1FXNw3&#10;2474I5SACyxn5c4VRkjsK+gy/J6uMj7WWkend+n+f5nl4zMKWE0lq+x9CSftDfDyN2VfE0M4Xq9v&#10;BNMn/fSIR+tdB4Z+JnhTxlIY9F8QWGoTDkwxTDzB9UPzfpXkEvxyuNPXyrWWO3iXgRwxIqgemAKy&#10;dS8beFPHZWPxLolpczZymoWii3vIW7MkiYOR7170uG4cuja+af4WX5nlwzyEnrE+m6K8C8K/FG++&#10;HOrWOl+IdUbXvCF+4i0/xBN/rrVzwIrn1HQb/wA/Ue+KwYAg5B5BFfJ47L62XzUKuz2fR/11XQ+g&#10;oV4YiPPBi0UV51+0T4d1jxd8C/HOj6BfLp+q3mkzxxSOkbLIu3LwkyEKglQNFvJGzzN3Va806CXw&#10;n+0B8OPHXiy68M6B400fVtbt9v8Aottcq3n7ozJ+4b7s+1VYt5RbZj5tprS8R/Fzwb4SuTbar4js&#10;LW6HW3Eu+Uf8AXLfpX5r/syfsunXJ7PxX4omuNOsreRZ7aGFjHKzKQVYN1XBAOa+yNL8VaD8P7f7&#10;P4e0ux00DrKkKtK59WdssT+NfYYXh6pUipV3Zvov1f6WZ4GJzijQlyR1Z6Xb/tBfD24mWL/hJ7W3&#10;ZuB9rjkt1P4yKoru7G/ttStUubO4iureQZSWFw6sPYjg1893Hx2kvFaC/W21C3bhobuBJEI9CCKz&#10;7CWxjuH1b4dXC+F9dB8yXRd5bTdQ9V8sn5GPYriuqtw3p+7k0/PVfekrfczOjnNOo7SVj6cori/h&#10;b8TrL4l6LJOkLWGq2b+RqGmyn95bS+nup6hu49812lfGVqNTD1JUqqtJbo+hjJTipRd0wrj/AIlf&#10;F/wb8H9JTUfGPiGz0O3kz5KTMWmnwyK3lQoDJJtLpu2KdoOTgc12FfnF+3d8GvFvjr9pbRmhuRqG&#10;nappcUdl+7jT7AkTsJIm2ncw3uZQ7gZ84qMiPgoUKmIqKlSV2xTnGnFyk7JH6AW/jzw1eeHY/EFv&#10;4g0u40KTd5epw3kb2z7WKttkDbThlIOD1BHauWk/aG+Hkbsq+JoZwvV7eCaZP++kQj9a+e/hP8GP&#10;BvwZ8O28F1brruoq5uG+3HfBHKQAWWM/LnCqMkdhXosvxyuNPXyrWWO3iXgRwxIqgemAK+yo8OK3&#10;7xtvy0X4p3/A+bqZ5TjK0Fc9f8M/Ezwp4ykMei+ILDUJhyYYph5g+qH5v0rpq+ZNS8beFPHZWPxL&#10;olpczZymoWii3vIW7MkiYOR71veFfijffDnVrHS/EOqNr3hC/cRaf4gm/wBdaueBFc+o6Df+fqOb&#10;FcPVacXOhdtdHv8AJ9fSyfa524bNKVdqL0Z77RSKwYAg5B5BFLXx57QV5/4T/aA+HHjrxZdeGdA8&#10;aaPq2t2+3/Rba5VvP3RmT9w33Z9qqxbyi2zHzbTUX7RPh3WPF3wL8c6PoF8un6reaTPHFI6Rssi7&#10;cvCTIQqCVA0W8kbPM3dVr87v2ZP2XTrk9n4r8UTXGnWVvIs9tDCxjlZlIKsG6rggHNelgcBVx83G&#10;nolu+3/BOXEYmnhYc9Rn6UeI/i54N8JXJttV8R2FrdDrbiXfKP8AgC5b9Kyrf9oL4e3Eyxf8JPa2&#10;7NwPtcclup/GRVFeaaX4q0H4f2/2fw9pdjpoHWVIVaVz6s7ZYn8adcfHaS8VoL9bbULduGhu4EkQ&#10;j0IIr6yPDcOXVt/NL8LP8z5/+3YX0ifQljf22pWqXNncRXVvIMpLC4dWHsRwasV8x2EtjHcPq3w6&#10;uF8L66D5kui7y2m6h6r5ZPyMexXFe0fC34nWXxL0WSdIWsNVs38jUNNlP7y2l9PdT1Ddx75rwcwy&#10;etgYe2XvQ/Feq/J7fM9rC42nitI7naUUUV8+egcf8Svi/wCDfg/pKaj4x8Q2eh28mfJSZi00+GRW&#10;8qFAZJNpdN2xTtBycDmtO38eeGrzw7H4gt/EGl3GhSbvL1OG8je2faxVtsgbacMpBweoI7V+f/7d&#10;3wa8W+Ov2ltGaG5GoadqmlxR2X7uNPsCROwkibadzDe5lDuBnzioyI+PU/hP8GPBvwZ8O28F1brr&#10;uoq5uG+3HfBHKQAWWM/LnCqMkdhX0GX5PVxkfay0j07v0/z/ADPLxmYUsJpLV9j6Ek/aG+Hkbsq+&#10;JoZwvV7eCaZP++kQj9a6Dwz8TPCnjKQx6L4gsNQmHJhimHmD6ofm/SvIJfjlcaevlWssdvEvAjhi&#10;RVA9MAVk6l428KeOysfiXRLS5mzlNQtFFveQt2ZJEwcj3r3pcNw5dG180/wsvzPLhnkJPWJ9N0V4&#10;F4V+KN98OdWsdL8Q6o2veEL9xFp/iCb/AF1q54EVz6joN/5+o98VgwBByDyCK+Tx2X1svmoVdns+&#10;j/rquh9BQrwxEeeDPGf2nPhLcfETwlBqmjRhvEuhubm0A4Myf8tIfxA49wK8E8KyWnxC0MFf3d7F&#10;8ksLjDow4II7EGvuKvn34yfs/wB6+tS+NfAJS014/Pe6YTthv8fxD+7J79D3r7PhrPKVCP1DGu0H&#10;8Mv5W+j8n+DPHzTL5Yle1pfEvxPAdc+H1xaSN+6OPpWC3hiSNsFD+Ve3+EfijomvT/2P4ktX0TW4&#10;vkltbxdjA+2eo9xXfp8LtK1pRLaTRSK3TaRX6JVjKjq3o9n0fo9j4GpWdKXJVVmfK0Ph9wfufpWv&#10;Z+G5HYYQ/lX0tD8CQzZVQRXSaR8CYYWDS7FUf3jXHLE04/FJHLPGUorc+dNA8B3F5IgWJjn2r3b4&#10;f/CUWsa3V2ojjQbizcV210ngv4a2TXWq6hbRCMZILCvkD9qj9vIWti2g+EIXgW4jLJdFSodMldy+&#10;oyCM+xrF4lyg6kXyQW85aJend9ktTkpxxOZT9lhY38+h33xj15fil4tg8B6A5/sq2YSardx/dSMH&#10;7mf7zdPzr2b4c6DHA6SRRiK1tUEUSqOBxgAfQV8qf8E/tQ1/4geDvEX260DW8WqnZqxZMys0atJE&#10;ygbsplWDMTnzsD7lfcmn2MWm2kdvCMIo/E+9fl+eZssyqRpUbqlT+G+7b3k/N/grI/Wsqy2GWYdU&#10;o6vq/Ms11P7JX/H38Y/+xzj/APTFpNctXU/slf8AH38Y/wDsc4//AExaTXzB7J7/AEUUUAFfFnw6&#10;/wCPTxV/2Ofij/0+31fadfFnw6/49PFX/Y5+KP8A0+31AHzn+1jazL8YPDc4JEcujSRp/vLMS36O&#10;teE6tdSRswYnPvX2J+1B4In17wnY+IbCBp7/AMPzG4aJBlpLdhiZR7gAN/wGvmvX/Bf9sWMWp6f+&#10;/tJ1Dqycjmv2nh6vGtltPl3hdP77r8D4POKPJiud7SLH7P3xYHgHxXdw6jq8um+Hr60uBdoiM6zS&#10;i2mSAMEUsRvl6dMkE/dBGYniLTtP+BcHh3T7otrOray95q8axspW3hjVbaMsVwylnlfAY4IGR0rm&#10;v+EVmjkw0bA/StbTvC8sjKBGT+FYVOHcBPHyzHVTlKEpJW5ZSpqai5K13bnvve8IWtaz4Y4ydOkq&#10;S2XNby5kk/y/FmLp2ktIygCu61bwpPb/AA+mlOQZZYoox6sXAH6mu2+HXwlvNcvogIG2ZGTiuv8A&#10;GOnWmpeNNH8K6ftlstDZb7UpV5XzR/qos+ufm+i19SswhgIzxE38Kb/r1dkvNnk0ubFYulh6e903&#10;5JHsvw9lLWd3GeiupH4j/wCtWZ+0L/yQH4l/9izqf/pLJWz4CtWh0uWZhjzn4+g4/wAaxv2hf+SA&#10;/Ev/ALFnU/8A0lkr+dD9gOH/AOGGfgb/ANCHD/4MLv8A+PUf8MM/A3/oQ4f/AAYXf/x6vQP+FO6D&#10;/wA//ir/AMK7Vv8A5Jo/4U7oP/P/AOKv/Cu1b/5Jrfn/ALz/AK+Z0+0/vv8Ar5nn/wDwwz8Df+hD&#10;h/8ABhd//HqP+GGfgb/0IcP/AIMLv/49XoH/AAp3Qf8An/8AFX/hXat/8k0f8Kd0H/n/APFX/hXa&#10;t/8AJNHP/ef9fMPaf33/AF8zz/8A4YZ+Bv8A0IcP/gwu/wD49R/wwz8Df+hDh/8ABhd//Hq9A/4U&#10;7oP/AD/+Kv8AwrtW/wDkmj/hTug/8/8A4q/8K7Vv/kmjn/vP+vmHtP77/r5nn/8Awwz8Df8AoQ4f&#10;/Bhd/wDx6j/hhn4G/wDQhw/+DC7/APj1egf8Kd0H/n/8Vf8AhXat/wDJNH/CndB/5/8AxV/4V2rf&#10;/JNHP/ef9fMPaf33/XzPP/8Ahhn4G/8AQhw/+DC7/wDj1H/DDPwN/wChDh/8GF3/APHq9A/4U7oP&#10;/P8A+Kv/AArtW/8Akmj/AIU7oP8Az/8Air/wrtW/+SaOf+8/6+Ye0/vv+vmef/8ADDPwN/6EOH/w&#10;YXf/AMeo/wCGGfgb/wBCHD/4MLv/AOPV6B/wp3Qf+f8A8Vf+Fdq3/wAk0f8ACndB/wCf/wAVf+Fd&#10;q3/yTRz/AN5/18w9p/ff9fM8/wD+GGfgb/0IcP8A4MLv/wCPVH4J+Bfgb4L/AB+0D/hC9BTRP7S8&#10;M6x9r2XE0vm+XdaXs/1jtjHmP0x1r0T/AIU7oP8Az/8Air/wrtW/+Sa5u08H2HhP4/eFvsNxqs/2&#10;jwzrW/8AtPV7u/xtutKxt+0Svs+8c7cZ4znAxMpXVuZ/18yZTurczf8AXqeuUUUVkYBRRRQAUUUU&#10;AFFFFAHhf7U3imSLR9F8IW8pifXp2+1spwRax4Lj/gRKr9Ca8h1jxRHY2iWdriKCJQiqvAwK2/2r&#10;bqeH4yeHdufLXRXKf7xmbd+gWvEtU1aRmbcea/ZMhwsKeX0pL7V2/vt+SPgM5qSqYrk6I1tT8SPI&#10;zfOfzrnbrXpNxO4/nXsv7Lq+LW1TWNY0g6kPDekmC81aHSLQzXeoMjEw2ce1S5EjZDAEIFyX4Az2&#10;99HfzfAPVIGtY9L0qXRLy5nCxEabaXH9pArZPCSP9OBwFlJBVML5Zxvr5PMeN45dmryxUYztUpU+&#10;ZVNU6ibd48mk4qzUE3zKSfMndJ4XLPbUvauTWje3ZpaO+2ur0trvZtfNmjeL7mzukeORlKnOc16p&#10;4a8dT+HfHWheLLd9gvJF07UlzhZVc4Rj7hsc+5rxWx09mYYHNdtqGm3cPgW4mCkBJI2Q/wC0GGP1&#10;r9ap4OnjFPDz2nFr+vnqeVDEPD1qc490ff8AY3keoWcVxGfkkXP09qlmlWCJ5HO1EUszHsB1rmfh&#10;/cmTTp4SciOTI/Ef/Wqf4jSSw/D3xPJBkTLpd00eOu4RNj9a/nCnHnmo9z9SeiPk+y8Z/wDCTa/r&#10;njW6bdPqMzR2YY58m1QkRqPTI+Y+7Guf17xbJO7EyE/jXIaPqMsHhXTYxxGIVx+VZk+oSzXCLGrS&#10;SswCIq7ixzwAO/0r9+jh4YaHLHRRX4I/K68pV6spy6s0r7xA7E/N+tZn/CRSxycOfzr6j8Xab8Q/&#10;7a+GnhLVrnXbXxTf6sHu/EttHJaQ6fHPGimwtJkCoQsUZd1j+TdwM4Y14H8aPGlz8TfiZq+rySSS&#10;Wkcn2SxWR2dktoyViBZvmZiBuJPJZmJ618Rw7xRU4gqwhChFQcHNyjUc1/ElCFv3cbxqKEpJuzSW&#10;sdUepXwMcLBycnfTRq26vrq7W677rzto+FfE51rTbnRb/wDfWV0u1kbkA9j9a+k/2Z/HdzrXhd9B&#10;1OYz3+jzNZCVzlnRQChPvsI/I18neE9Lne/i8pSTkV7Z8CWm0nxx4q3fLsns3P1KuG/QCvpeIsJT&#10;q5LUrPenKLXzai/z/AvJ8Q4432K2kn+B9X14X+1N4pki0fRfCFvKYn16dvtbKcEWseC4/wCBEqv0&#10;Jr3Svkj9q26nh+Mnh3bny10Vyn+8Zm3foFr8y4fw8cRmNOMtld/crr8T63MKsqOFnOO5iax4ojsb&#10;RLO1xFBEoRVXgYFcHqfiR5Gb5z+dZOqatIzNuPNes/sur4tbVNY1jSDqQ8N6SYLzVodItDNd6gyM&#10;TDZx7VLkSNkMAQgXJfgDP6Fn2aR4fyyrmHLGThaylLkUm2koqXLL3m3aKtZuybS1X59hcO8TWjT1&#10;17a/qvnrotTxq616TcTuP51Z0bxfc2d0jxyMpU5zmvo7WIItY+Bt9Fp63vhjSl0O7u9SijjiOmJq&#10;I1AZsZoXiLLdEeWqOHVlVY8LjOflux09mYYHNYcOZ8uIKWIm6Xs3SqSha93pbV6JJu+sU5W0u9Tt&#10;xWFWD5PevzK/b+v89OjPavDXjqfw7460LxZbvsF5IunakucLKrnCMfcNjn3NfZdjeR6hZxXEZ+SR&#10;c/T2r4A1DTbuHwLcTBSAkkbIf9oMMfrX298P7kyadPCTkRyZH4j/AOtXnca4WFKWGxEd5xaf/btr&#10;fg7fI9zIMQ61GcH9l/mdNNKsETyOdqIpZmPYDrXxhZeM/wDhJtf1zxrdNun1GZo7MMc+TaoSI1Hp&#10;kfMfdjX1h8RpJYfh74nkgyJl0u6aPHXcImx+tfAGj6jLB4V02McRiFcflXLwpho1FWrPdWX33b/J&#10;Dz6pKNOFOPU6/XvFsk7sTIT+NcffeIHYn5v1rNn1CWa4RY1aSVmARFXcWOeAB3+lfXU03jDwz4o8&#10;AWXirRNa8S+JbOS81Vru3gjt4oZnsiIdPs5JNsLbAiyMsWQGGFVypB7OJOJVw7KlTjTjUlONSXK6&#10;ihL93DmvrFx5W7RlJyXK5J2lrb57A4H603dtWtra61du/wB2jvrskfIn/CRSxycOfzruPCvic61p&#10;tzot/wDvrK6XayNyAex+tJ8evD0+m+OLI3Wq6zqV5daXa3Vxb+Ibv7Vf6fI6ZNtNJgZZeoG1SA4y&#10;oNYXhPS53v4vKUk5FfXZRjIZphMPjqasqijLvvrvZX9ba7nPiofVpShfY+sf2Z/HdzrXhd9B1OYz&#10;3+jzNZCVzlnRQChPvsI/I17VXyh8CWm0nxx4q3fLsns3P1KuG/QCvq+vyjiTCwwebV6NL4b3/wDA&#10;kpfqfoOX1niMJTqy3aPC/wBqbxTJFo+i+ELeUxPr07fa2U4ItY8Fx/wIlV+hNeQ6x4ojsbRLO1xF&#10;BEoRVXgYFbf7Vt1PD8ZPDu3PlrorlP8AeMzbv0C14lqmrSMzbjzX3+Q4WFPL6Ul9q7f32/JHyGc1&#10;JVMVydEa2p+JHkZvnP51zt1r0m4ncfzr2X9l1fFraprGsaQdSHhvSTBeatDpFoZrvUGRiYbOPapc&#10;iRshgCEC5L8AZ39HsfDs37P/AMUodPvNPsNXuIYLzVrSS0uYpbCc3uUsgDDjYgUIu0n53bdtUAj5&#10;nMONI5fmFTALD+0UKlCnzQk5crrSSftEoe443TSvJS5oq6bdlhcs9tTjU5rX5t/Ltrr+HW17M8E0&#10;bxfc2d0jxyMpU5zmvVPDXjqfw7460LxZbvsF5IunakucLKrnCMfcNjn3NeK2OnszDA5rttQ027h8&#10;C3EwUgJJGyH/AGgwx+tfqlPB08Yp4ee04tf189TzIYh4etTnHuj7/sbyPULOK4jPySLn6e1SzSrB&#10;E8jnaiKWZj2A61zPw/uTJp08JORHJkfiP/rVP8RpJYfh74nkgyJl0u6aPHXcImx+tfzhTjzzUe5+&#10;pPRHyfZeM/8AhJtf1zxrdNun1GZo7MMc+TaoSI1HpkfMfdjXP694tkndiZCfxrkNH1GWDwrpsY4j&#10;EK4/KsyfUJZrhFjVpJWYBEVdxY54AHf6V+/Rw8MNDljoor8EfldeUq9WU5dWaV94gdifm/Wsz/hI&#10;pY5OHP519OfECP4qaR/whekCyv8AU/H0c1xqP9rS2kUcFqZLYD+z7F5FETOsUZcrCOH+4Cyk15H+&#10;0daXFz8TEu7wql/daZZTXNoy/wCkWkhhUeTctnLzgBS7kLuJztX7o+D4f4ujnmIo0OSmlUhOacKv&#10;O7QnyJ8vJF8k0+aE3ZvVcul36tbL/q9OU7vS28bb+d3quq/4KVfwr4nOtabc6Lf/AL6yul2sjcgH&#10;sfrX0n+zP47uda8LvoOpzGe/0eZrISucs6KAUJ99hH5Gvk7wnpc738XlKScivbPgS02k+OPFW75d&#10;k9m5+pVw36AV9VxFhKdXJalZ705Ra+bUX+f4FZPiHHG+xW0k/wAD6vooor8QPvjiviB8IvDXxGt9&#10;urabDNOPuzlMOvuGHI/A145ffs6eIfCkhfwz4q1SxhH3YpMXUY/A4b9a+mKK9jB5xj8vXLh6rUe2&#10;6+53X4HLWwtDEK1WCZ8wR2fxe0393H4s01wD1mtZFOPzNJNpHxO1gFL/AMeRW0R6ixtDu/Nm/pX0&#10;68Mcn30Vv94Zpgs4FORBGD/uCvUfE+ZPrFPvyQ/yPNWSZenf2KPmvR/gPYXl4l1qh1HxVeA5Empy&#10;F4wfUIML+Yrt/EP7OPhn4laTDp/i/RLO9sYRiGMLtlhGVJEciYaPOxc7SMgYORxXsQAXoMUteDis&#10;disdLmxNRyfm9vRbL5Hr06NOjHlpxSXkZfhnwvo/g3R4NJ0LTLTSNMg3eVaWUKwxJlizYVQAMkkn&#10;3JNalFFcJqFdT+yV/wAffxj/AOxzj/8ATFpNctXU/slf8ffxj/7HOP8A9MWk0Ae/0UUUAFfFnw6/&#10;49PFX/Y5+KP/AE+31fadfFnw6/49PFX/AGOfij/0+31AHVMoZSCMg8EGvAPGHwr1P4b6ldax4TsR&#10;q/hy4cy3egAgPbseWeDPBU/3O3b0r6ApK9bLc0xGV1faUHo909mvP/PdHJicLSxdP2dVaHzVpOsf&#10;DfxLJ5d1erol/wDx2l+phkU+mGxXWW9n8LfDsYub7xNp4RecLKCT+Fd94k+GuieJMtcWVuzntJCs&#10;i/kRXNW/wQ0zT5vMs9P0mBgeHjtFRv0WvsXxTRlG7pST8pL83G/5nyNThmUn7tdpeh4z+0R+2Na/&#10;CvwQF8C+HL3y75mtYtcuLZkgD7c4ViOpGSPXa2OhryX/AIJ93Hjf4i+JvG2pahO9z4euXie4urnz&#10;CftmSf3R+5/qyfMH3v8AUdq+2/8AhWNnf2k1pqpjvrOeNoprVow0cqMMMjA5BUgkEY5BrqdG0Ww8&#10;O6ZbadplnDYWFtGsUNvboESNFACqoHAAAAA7Yr5bMM3q45ezS5Yb2vdt95Pr5bJdEe/l2U4fLYv2&#10;Wsnu3uyxa26WdvHDENsca7QK4T9oX/kgPxL/AOxZ1P8A9JZK9Arz/wDaF/5ID8S/+xZ1P/0lkrwT&#10;2ix/wp3Qf+f/AMVf+Fdq3/yTR/wp3Qf+f/xV/wCFdq3/AMk0f8Kd0H/n/wDFX/hXat/8k0f8Kd0H&#10;/n/8Vf8AhXat/wDJNb8/95/18zp9p/ff9fMP+FO6D/z/APir/wAK7Vv/AJJo/wCFO6D/AM//AIq/&#10;8K7Vv/kmj/hTug/8/wD4q/8ACu1b/wCSaP8AhTug/wDP/wCKv/Cu1b/5Jo5/7z/r5h7T++/6+Yf8&#10;Kd0H/n/8Vf8AhXat/wDJNH/CndB/5/8AxV/4V2rf/JNH/CndB/5//FX/AIV2rf8AyTR/wp3Qf+f/&#10;AMVf+Fdq3/yTRz/3n/XzD2n99/18w/4U7oP/AD/+Kv8AwrtW/wDkmj/hTug/8/8A4q/8K7Vv/kmj&#10;/hTug/8AP/4q/wDCu1b/AOSaP+FO6D/z/wDir/wrtW/+SaOf+8/6+Ye0/vv+vmH/AAp3Qf8An/8A&#10;FX/hXat/8k0f8Kd0H/n/APFX/hXat/8AJNH/AAp3Qf8An/8AFX/hXat/8k0f8Kd0H/n/APFX/hXa&#10;t/8AJNHP/ef9fMPaf33/AF8w/wCFO6D/AM//AIq/8K7Vv/kmj/hTug/8/wD4q/8ACu1b/wCSaP8A&#10;hTug/wDP/wCKv/Cu1b/5Jo/4U7oP/P8A+Kv/AArtW/8Akmjn/vP+vmHtP77/AK+Yf8Kd0H/n/wDF&#10;X/hXat/8k1zdp4PsPCfx+8LfYbjVZ/tHhnWt/wDaer3d/jbdaVjb9olfZ94524zxnOBjpP8AhTug&#10;/wDP/wCKv/Cu1b/5Jrm7TwfYeE/j94W+w3Gqz/aPDOtb/wC09Xu7/G260rG37RK+z7xztxnjOcDE&#10;yldW5n/XzJlO6tzN/wBep65RRRWRgFFFFABRRRQAUUUUAfPP7WnhdjH4a8Wom6HTpmsrwj+GGbG1&#10;j7B1A/4FXzf4s8LXFvIXjUtE/wAysOmK/QnWtGs/EWk3emajbrdWN3E0M0LjIZSMEV8v614Tb4T3&#10;v9jeJ0kvPCsrbdP13bu8oHpFOf4WHTd0P14r9U4XzGFah9Rm7Tj8PmnrZeafTqvQ+SznCz5vrMFd&#10;df8AM+a10aXfyprWsdDdiPlr6St/gfYa9GtzpV3BcwvyrRuDXQ6H+ze6yK1w8ccY6liAK+vniIw0&#10;k7HxU8XTS3PCfB/gO41a8ijSFmyQOlemeOfCkNjL4Y8IRANdXE6314o/5ZwREMc/UhV/Gup+I3xb&#10;+G37Mnh+ae4vrfU9eCEQ2cDBmLds18//ALJ3xt1n47fEzxtJqemSS3c6xXFvfRQkxwR7iv2d3zhc&#10;8Migc7ZST8oA8XMs4WAw8pRdpSTUe7vpe38q3v1dkup3ZTg6uZYmNZq1KDvfu/I+zfh7CVsbqUjh&#10;5AB+A/8Ar1015ax31pPbSruimRo3X1BGDUOk6eul6fDbLzsHJ9T3NXK/F9tT9UPgGXwPcaO2r+GZ&#10;lIv9EuHg2nq8WcxuPYqVNcJqGh3Ec7K6Ec19u/Gj4T3XiK6t/FPhtIx4kso/Lkt3O1L+Ac+Ux7MO&#10;dpPrg8Hjy7R9H8NfEGSS33f2RrcJ2XGnXg8uWN+4Kmv3XLMxhmWGVaD99L3l1T7+j7/I/O8yw8sF&#10;Vcmvcez/AEPnO10WTI+Wui0nw5JMygISfpX0Tafs4zySAxlWX1Brs9L+D/h7wTanUPEWpWtlbRDc&#10;xlkArqlioLS+v3s+cq4ynHrc83+Gfw3WztJtY1BRDZ2sZkeR+AABmtD4Q6e+ofbdYMZRtcv/AD4l&#10;I5EIwkf5gbv+BV4L+1l+27ptxGng/wCHsUNxpUMqm7uJAfLuQpBMZ2kEqcYOCDg9RX2L8J7MaxpO&#10;m64bC40y3lto5YbK8i8qaHcgOx0/hZQdpHYgjtXxPEmbJ0PqEHq2nJdktk/NvVrpZLe59dw9l9WM&#10;pY3EKzkrRXl3+Z6RXzz+1p4XYx+GvFqJuh06ZrK8I/hhmxtY+wdQP+BV9DVS1rRrPxFpN3pmo263&#10;VjdxNDNC4yGUjBFfEZbjHl+Lp4lK/K9fR6P8D7HEUVXpSpPqfnt4s8LXFvIXjUtE/wAysOmK5RdG&#10;l38qa+lNa8Jt8J73+xvE6SXnhWVtun67t3eUD0inP8LDpu6H68VqW/wPsNejW50q7guYX5Vo3Br9&#10;yjXp1Kar0Zc0JbP9H2fdH5liObCTdOsrP8z5tsdDdiPlrvfB/gO41a8ijSFmyQOle7aH+ze6yK1w&#10;8ccY6liAKT4jfFv4bfsyeH5p7i+t9T14IRDZwMGYt2zWEsVG9o6v+t3sl5s8qeJ9pL2dFc0nskct&#10;458KQ2MvhjwhEA11cTrfXij/AJZwREMc/UhV/Gvdvh7CVsbqUjh5AB+A/wDr18ZfsnfG3Wfjt8TP&#10;G0mp6ZJLdzrFcW99FCTHBHuK/Z3fOFzwyKBztlJPygD7t0nT10vT4bZedg5Pqe5r8r4hzRZjiIxg&#10;7wgrJ9292vLovJJn6ZkuAll+FUKnxy1fr2+RNeWsd9aT20q7opkaN19QRg18Dy+B7jR21fwzMpF/&#10;olw8G09XizmNx7FSpr7+ryP40fCe68RXVv4p8NpGPEllH5clu52pfwDnymPZhztJ9cHg8b8NZlTw&#10;WIlRru0KltezWzfl0ZtmmFliqPufFHVHxFqGh3Ec7K6Ec0WuiyZHy19GaPo/hr4gySW+7+yNbhOy&#10;4068Hlyxv3BU1v2n7OM8kgMZVl9Qa/V6lT2WkmfnVTERptxno13PnbSfDkkzKAhJ+le6fDP4brZ2&#10;k2sagohs7WMyPI/AAAzXpGl/B/w94JtTqHiLUrWytohuYyyAV8m/tZftu6bcRp4P+HsUNxpUMqm7&#10;uJAfLuQpBMZ2kEqcYOCDg9RXBVzClQg60pWit3+i7yfRL1ehy04VczqLD4ZXvu+iR718IdPfUPtu&#10;sGMo2uX/AJ8SkciEYSP8wN3/AAKvpOvN/hPZjWNJ03XDYXGmW8ttHLDZXkXlTQ7kB2On8LKDtI7E&#10;Edq9Ir8WzDGSx+KqYme8nf0XRfJaH7Bh6McPSjRhtFWPnn9rTwuxj8NeLUTdDp0zWV4R/DDNjax9&#10;g6gf8Cr5v8WeFri3kLxqWif5lYdMV+hOtaNZ+ItJu9M1G3W6sbuJoZoXGQykYIr5f1rwm3wnvf7G&#10;8TpJeeFZW26fru3d5QPSKc/wsOm7ofrxX6JwvmMK1D6jN2nH4fNPWy80+nVeh8znOFnzfWYK66/5&#10;nzWujS7+VNa1jobsR8tfSVv8D7DXo1udKu4LmF+VaNwa6HQ/2b3WRWuHjjjHUsQBX188RGGknY+K&#10;ni6aW54T4P8AAdxq15FGkLNkgdK9M8c+FIbGXwx4QiAa6uJ1vrxR/wAs4IiGOfqQq/jXU/Eb4t/D&#10;b9mTw/NPcX1vqevBCIbOBgzFu2a+f/2TvjbrPx2+JnjaTU9Mklu51iuLe+ihJjgj3Ffs7vnC54ZF&#10;A52ykn5QB4uZZwsBh5Si7Skmo93fS9v5Vvfq7JdTuynB1cyxMazVqUHe/d+R9m/D2ErY3UpHDyAD&#10;8B/9eumvLWO+tJ7aVd0UyNG6+oIwah0nT10vT4bZedg5Pqe5q5X4vtqfqh8Ay+B7jR21fwzMpF/o&#10;lw8G09XizmNx7FSprhNQ0O4jnZXQjmvt340fCe68RXVv4p8NpGPEllH5clu52pfwDnymPZhztJ9c&#10;Hg8eXaPo/hr4gySW+7+yNbhOy4068Hlyxv3BU1+65ZmMMywyrQfvpe8uqff0ff5H53mWHlgqrk17&#10;j2f6Hzna6LJkfLXRaT4ckmZQEJP0r6JtP2cZ5JAYyrL6g12el/B/w94JtTqHiLUrWytohuYyyAV1&#10;SxUFpfX72fOVcZTj1ueb/DP4brZ2k2sagohs7WMyPI/AAAzWh8IdPfUPtusGMo2uX/nxKRyIRhI/&#10;zA3f8CrwX9rL9t3TbiNPB/w9ihuNKhlU3dxID5dyFIJjO0glTjBwQcHqK+xfhPZjWNJ03XDYXGmW&#10;8ttHLDZXkXlTQ7kB2On8LKDtI7EEdq+J4kzZOh9Qg9W05Lslsn5t6tdLJb3PruHsvqxlLG4hWcla&#10;K8u/zPSKKKK/NT7kKKKKACiiigAooooAKKKKACup/ZK/4+/jH/2Ocf8A6YtJrlq6n9kr/j7+Mf8A&#10;2Ocf/pi0mgD3+iiigAr4s+HX/Hp4q/7HPxR/6fb6vtOviz4df8enir/sc/FH/p9vqAOrooooAKKK&#10;KACiiigArz/9oX/kgPxL/wCxZ1P/ANJZK9Arz/8AaF/5ID8S/wDsWdT/APSWSgCx/wAKd0H/AJ//&#10;ABV/4V2rf/JNH/CndB/5/wDxV/4V2rf/ACTR/wAKd0H/AJ//ABV/4V2rf/JNH/CndB/5/wDxV/4V&#10;2rf/ACTW/P8A3n/XzOn2n99/18w/4U7oP/P/AOKv/Cu1b/5Jo/4U7oP/AD/+Kv8AwrtW/wDkmj/h&#10;Tug/8/8A4q/8K7Vv/kmj/hTug/8AP/4q/wDCu1b/AOSaOf8AvP8Ar5h7T++/6+Yf8Kd0H/n/APFX&#10;/hXat/8AJNH/AAp3Qf8An/8AFX/hXat/8k0f8Kd0H/n/APFX/hXat/8AJNH/AAp3Qf8An/8AFX/h&#10;Xat/8k0c/wDef9fMPaf33/XzD/hTug/8/wD4q/8ACu1b/wCSaP8AhTug/wDP/wCKv/Cu1b/5Jo/4&#10;U7oP/P8A+Kv/AArtW/8Akmj/AIU7oP8Az/8Air/wrtW/+SaOf+8/6+Ye0/vv+vmH/CndB/5//FX/&#10;AIV2rf8AyTR/wp3Qf+f/AMVf+Fdq3/yTR/wp3Qf+f/xV/wCFdq3/AMk0f8Kd0H/n/wDFX/hXat/8&#10;k0c/95/18w9p/ff9fMP+FO6D/wA//ir/AMK7Vv8A5Jo/4U7oP/P/AOKv/Cu1b/5Jo/4U7oP/AD/+&#10;Kv8AwrtW/wDkmj/hTug/8/8A4q/8K7Vv/kmjn/vP+vmHtP77/r5h/wAKd0H/AJ//ABV/4V2rf/JN&#10;c3aeD7Dwn8fvC32G41Wf7R4Z1rf/AGnq93f423WlY2/aJX2feOduM8ZzgY6T/hTug/8AP/4q/wDC&#10;u1b/AOSa5u08H2HhP4/eFvsNxqs/2jwzrW/+09Xu7/G260rG37RK+z7xztxnjOcDEyldW5n/AF8y&#10;ZTurczf9ep65RRRWRgFFFFABRRRQAUUUUAFV9Q0+21SzltLuBLi2lXa8cihlYe4qxRT21QHi2r/s&#10;56daXT3Ph65vtG3HJj067aED6Lyn6VkzfB7VZ/3V7rPii+h6GKS9wp/GNVP617/RXsxzrMYx5VXl&#10;b1/Xc4pYHCzlzypRb9EfOHif9krwt8RtAXSNW8PRWsSFnhvo3KXUMjKVLq4JZj0O19ykquQcCvRv&#10;gn+z/wCDvgHoUmn+F9P8qe42G8v52MlxdMq7Qzseg6nauFBZiFGTXpNFeTUqTqyc6km2+r1Z2JKK&#10;skFFFFZjCuJ8ffCPw98QNs9/ZRi/QYS7jyko/wCBqQw/Ou2orWlWqUJqpSk4yXVOzJlFSVpK6PB5&#10;Pgjq+k5js/EXiSODoFt78OMf8CUtUdn8E45LtLi+s9Q1q5U5WTV52mCn1Csdo/KvfKK9SpnOY1Iu&#10;Mq8rPzOSGCw1OXPCmk/RHzLpH7A3ww/4TZfE2oaEMf6z+xUmb7CZfM8zzDH/AOO+XnytvGyvpiON&#10;YY1RFCIowFUYAp1FeMdoUUUUAV9Q0+21SzltLuBLi2lXa8cihlYe4rx7V/2c9OtLp7nw9c32jbjk&#10;x6ddtCB9F5T9K9porsw2NxODbeHqON+ztf1MqlGnWXLUimvM8Am+D2qz/ur3WfFF9D0MUl7hT+Ma&#10;qf1rP8T/ALJXhb4jaAukat4eitYkLPDfRuUuoZGUqXVwSzHodr7lJVcg4FfR9FbYjMsZio8leq5L&#10;tfT7tjOlhaFD+FBR9EebfBP9n/wd8A9Ck0/wvp/lT3Gw3l/OxkuLplXaGdj0HU7VwoLMQoya9Joo&#10;rzTpCiiigDifH3wj8PfEDbPf2UYv0GEu48pKP+BqQw/OvPZPgjq+k5js/EXiSODoFt78OMf8CUtX&#10;vFFeph80xuFh7OjVko9r6fdsctXC0K7vVgpeqPA7P4JxyXaXF9Z6hrVypysmrztMFPqFY7R+VYOk&#10;fsDfDD/hNl8TahoQx/rP7FSZvsJl8zzPMMf/AI75efK28bK+mqK5sRi8Ri5c2Im5PzdzWnSp0Y8t&#10;OKS8hscawxqiKERRgKowBTqKK5DUKr6hp9tqlnLaXcCXFtKu145FDKw9xViintqgPFtX/Zz060un&#10;ufD1zfaNuOTHp120IH0XlP0rJm+D2qz/ALq91nxRfQ9DFJe4U/jGqn9a9/or2Y51mMY8qryt6/ru&#10;cUsDhZy55Uot+iPnDxP+yV4W+I2gLpGreHorWJCzw30blLqGRlKl1cEsx6Ha+5SVXIOBXo3wT/Z/&#10;8HfAPQpNP8L6f5U9xsN5fzsZLi6ZV2hnY9B1O1cKCzEKMmvSaK8mpUnVk51JNt9XqzsSUVZIKKKK&#10;zGFcT4++Efh74gbZ7+yjF+gwl3HlJR/wNSGH5121Fa0q1ShNVKUnGS6p2ZMoqStJXR4PJ8EdX0nM&#10;dn4i8SRwdAtvfhxj/gSlqjs/gnHJdpcX1nqGtXKnKyavO0wU+oVjtH5V75RXqVM5zGpFxlXlZ+Zy&#10;QwWGpy54U0n6I+ZdI/YG+GH/AAmy+JtQ0IY/1n9ipM32Ey+Z5nmGP/x3y8+Vt42V9MRxrDGqIoRF&#10;GAqjAFOorxjtCiiigAooooAKKKKACiiigAooooAK6n9kr/j7+Mf/AGOcf/pi0muWrqf2Sv8Aj7+M&#10;f/Y5x/8Api0mgD3+iiigArxq+/ZF+Gl9qmpX/wBl8SWk2oXtxqFxHp/jHWbSEzzyvNM6xRXaxpuk&#10;kdiFUDLHivZaKAPFf+GPfht6eMP/AAvde/8Ak2j/AIY9+G3p4w/8L3Xv/k2vaqKAPFf+GPfht6eM&#10;P/C917/5No/4Y9+G3p4w/wDC917/AOTa9qooA8V/4Y9+G3p4w/8AC917/wCTaP8Ahj34benjD/wv&#10;de/+Ta9qooA8V/4Y9+G3p4w/8L3Xv/k2q+ofsW/CvV9PubG+tPFV7Y3UTQT21x4512SOWNgVZHU3&#10;uGUgkEHgg17lRQB4r/wx78NvTxh/4Xuvf/JtH/DHvw29PGH/AIXuvf8AybXtVFAHiv8Awx78NvTx&#10;h/4Xuvf/ACbR/wAMe/Db08Yf+F7r3/ybXtVFAHiv/DHvw29PGH/he69/8m0f8Me/Db08Yf8Ahe69&#10;/wDJte1UUAeK/wDDHvw29PGH/he69/8AJtH/AAx78NvTxh/4Xuvf/Jte1UUAeK/8Me/Db08Yf+F7&#10;r3/ybR/wx78NvTxh/wCF7r3/AMm17VRQB4r/AMMe/Db08Yf+F7r3/wAm0f8ADHvw29PGH/he69/8&#10;m17VRQB4r/wx78NvTxh/4Xuvf/JtV5P2LfhXJqEN89p4qe+hikgiuW8c66ZI43KM6K323IVjHGSB&#10;wSi56CvcqKAPFf8Ahj34benjD/wvde/+TaP+GPfht6eMP/C917/5Nr2qigDxX/hj34benjD/AML3&#10;Xv8A5No/4Y9+G3p4w/8AC917/wCTa9qooA8V/wCGPfht6eMP/C917/5No/4Y9+G3p4w/8L3Xv/k2&#10;vaqKAPFf+GPfht6eMP8Awvde/wDk2j/hj34benjD/wAL3Xv/AJNr2qigDxX/AIY9+G3p4w/8L3Xv&#10;/k2j/hj34benjD/wvde/+Ta9qooA8V/4Y9+G3p4w/wDC917/AOTaP+GPfht6eMP/AAvde/8Ak2va&#10;qKAPFf8Ahj34benjD/wvde/+TaP+GPfht6eMP/C917/5Nr2qigDxX/hj34benjD/AML3Xv8A5No/&#10;4Y9+G3p4w/8AC917/wCTa9qooA8V/wCGPfht6eMP/C917/5No/4Y9+G3p4w/8L3Xv/k2vaqKAPFf&#10;+GPfht6eMP8Awvde/wDk2j/hj34benjD/wAL3Xv/AJNr2qigDxX/AIY9+G3p4w/8L3Xv/k2j/hj3&#10;4benjD/wvde/+Ta9qooA8V/4Y9+G3p4w/wDC917/AOTaP+GPfht6eMP/AAvde/8Ak2vaqKAPFf8A&#10;hj34benjD/wvde/+TaP+GPfht6eMP/C917/5Nr2qigDxX/hj34benjD/AML3Xv8A5No/4Y9+G3p4&#10;w/8AC917/wCTa9qooA8V/wCGPfht6eMP/C917/5No/4Y9+G3p4w/8L3Xv/k2vaqKAPFf+GPfht6e&#10;MP8Awvde/wDk2j/hj34benjD/wAL3Xv/AJNr2qigDxX/AIY9+G3p4w/8L3Xv/k2j/hj34benjD/w&#10;vde/+Ta9qooA8V/4Y9+G3p4w/wDC917/AOTaP+GPfht6eMP/AAvde/8Ak2vaqKAPFf8Ahj34benj&#10;D/wvde/+TaP+GPfht6eMP/C917/5Nr2qigDxX/hj34benjD/AML3Xv8A5No/4Y9+G3p4w/8AC917&#10;/wCTa9qooA8V/wCGPfht6eMP/C917/5No/4Y9+G3p4w/8L3Xv/k2vaqKAPFf+GPfht6eMP8Awvde&#10;/wDk2j/hj34benjD/wAL3Xv/AJNr2qigDxX/AIY9+G3p4w/8L3Xv/k2j/hj34benjD/wvde/+Ta9&#10;qooA8V/4Y9+G3p4w/wDC917/AOTaP+GPfht6eMP/AAvde/8Ak2vaqKAPFf8Ahj34benjD/wvde/+&#10;TaP+GPfht6eMP/C917/5Nr2qigDxX/hj34benjD/AML3Xv8A5No/4Y9+G3p4w/8AC917/wCTa9qo&#10;oA8V/wCGPfht6eMP/C917/5No/4Y9+G3p4w/8L3Xv/k2vaqKAPFf+GPfht6eMP8Awvde/wDk2j/h&#10;j34benjD/wAL3Xv/AJNr2qigDxX/AIY9+G3p4w/8L3Xv/k2j/hj34benjD/wvde/+Ta9qooA8V/4&#10;Y9+G3p4w/wDC917/AOTaP+GPfht6eMP/AAvde/8Ak2vaqKAPFf8Ahj34benjD/wvde/+TaP+GPfh&#10;t6eMP/C917/5Nr2qigDxX/hj34benjD/AML3Xv8A5Nruvhn8JvDPwh0vUrDwxa3lvDqV6dQu5NQ1&#10;O61CaacxRQ72luZJJD+7hiUDdgBBgV2FFABRRRQAUUUUAFFFFABRRRQAUUUUAFFFFABRRRQAUUUU&#10;AFFFFABRRRQAUUUUAFFFFABRRRQAUUUUAFFFFABRRRQAUUUUAFFFFABRRRQAUUUUAFFFFABRRRQA&#10;UUUUAFFFFABRRRQAUUUUAFFFFABRRRQAUUUUAFFFFABRRRQAUUUUAFFFFABRRRQAUUUUAFFFFABR&#10;RRQAUUUUAFFFFABRRRQAUUUUAFFFFABRRRQAUUUUAFFFFABRRRQB/9lQSwMEFAAGAAgAAAAhAKjl&#10;DwfcAAAABgEAAA8AAABkcnMvZG93bnJldi54bWxMj0FrwkAQhe+F/odlCt7qJg0WTbMRkdaTFKpC&#10;6W3MjkkwOxuyaxL/fdde6uXB4w3vfZMtR9OInjpXW1YQTyMQxIXVNZcKDvuP5zkI55E1NpZJwZUc&#10;LPPHhwxTbQf+on7nSxFK2KWooPK+TaV0RUUG3dS2xCE72c6gD7Yrpe5wCOWmkS9R9CoN1hwWKmxp&#10;XVFx3l2Mgs2AwyqJ3/vt+bS+/uxnn9/bmJSaPI2rNxCeRv9/DDf8gA55YDraC2snGgXhEf+ntyxJ&#10;4uCPChaLaAYyz+Q9fv4LAAD//wMAUEsDBBQABgAIAAAAIQDXm2POzQAAACkCAAAZAAAAZHJzL19y&#10;ZWxzL2Uyb0RvYy54bWwucmVsc7yRy2rDMBBF94X8g5h9LD8ghBI5m1DItqQfMEhjWYn1QFJL8/cV&#10;lEINJtl5OTPccw/M4fhtJ/ZFMRnvBDRVDYyc9Mo4LeDj8rbdA0sZncLJOxJwpwTHfvNyeKcJcwml&#10;0YTECsUlAWPO4ZXzJEeymCofyJXL4KPFXMaoeUB5Q028resdj/8Z0M+Y7KwExLPqgF3uoTQ/Z/th&#10;MJJOXn5acnmhghtbugsQo6YswJIy+LvsqmvQwJcd2nUc2kcOzToOzZ8Dnz24/wEAAP//AwBQSwEC&#10;LQAUAAYACAAAACEA2vY9+w0BAAAUAgAAEwAAAAAAAAAAAAAAAAAAAAAAW0NvbnRlbnRfVHlwZXNd&#10;LnhtbFBLAQItABQABgAIAAAAIQA4/SH/1gAAAJQBAAALAAAAAAAAAAAAAAAAAD4BAABfcmVscy8u&#10;cmVsc1BLAQItABQABgAIAAAAIQDEyQBADAkAAHloAAAOAAAAAAAAAAAAAAAAAD0CAABkcnMvZTJv&#10;RG9jLnhtbFBLAQItAAoAAAAAAAAAIQAOcDd0xwoAAMcKAAAUAAAAAAAAAAAAAAAAAHULAABkcnMv&#10;bWVkaWEvaW1hZ2UxLmpwZ1BLAQItAAoAAAAAAAAAIQBq9U/+6e8AAOnvAAAUAAAAAAAAAAAAAAAA&#10;AG4WAABkcnMvbWVkaWEvaW1hZ2UyLmpwZ1BLAQItAAoAAAAAAAAAIQCb788NLiUBAC4lAQAUAAAA&#10;AAAAAAAAAAAAAIkGAQBkcnMvbWVkaWEvaW1hZ2UzLmpwZ1BLAQItABQABgAIAAAAIQCo5Q8H3AAA&#10;AAYBAAAPAAAAAAAAAAAAAAAAAOkrAgBkcnMvZG93bnJldi54bWxQSwECLQAUAAYACAAAACEA15tj&#10;zs0AAAApAgAAGQAAAAAAAAAAAAAAAADyLAIAZHJzL19yZWxzL2Uyb0RvYy54bWwucmVsc1BLBQYA&#10;AAAACAAIAAACAAD2LQIAAAA=&#10;">
                <v:rect id="Rectangle 3049" o:spid="_x0000_s2024" style="position:absolute;top:864;width:282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jx8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P0o8fMYAAADdAAAA&#10;DwAAAAAAAAAAAAAAAAAHAgAAZHJzL2Rvd25yZXYueG1sUEsFBgAAAAADAAMAtwAAAPoCAAAAAA==&#10;" filled="f" stroked="f">
                  <v:textbox inset="0,0,0,0">
                    <w:txbxContent>
                      <w:p w14:paraId="2D795F5A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1.</w:t>
                        </w:r>
                      </w:p>
                    </w:txbxContent>
                  </v:textbox>
                </v:rect>
                <v:rect id="Rectangle 3050" o:spid="_x0000_s2025" style="position:absolute;left:3429;top:1315;width:8096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QM8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ArqQM8wgAAAN0AAAAPAAAA&#10;AAAAAAAAAAAAAAcCAABkcnMvZG93bnJldi54bWxQSwUGAAAAAAMAAwC3AAAA9gIAAAAA&#10;" filled="f" stroked="f">
                  <v:textbox inset="0,0,0,0">
                    <w:txbxContent>
                      <w:p w14:paraId="0B19432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Chọn</w:t>
                        </w:r>
                      </w:p>
                    </w:txbxContent>
                  </v:textbox>
                </v:rect>
                <v:rect id="Rectangle 3051" o:spid="_x0000_s2026" style="position:absolute;left:9527;top:864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aan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ETlpqfHAAAA3QAA&#10;AA8AAAAAAAAAAAAAAAAABwIAAGRycy9kb3ducmV2LnhtbFBLBQYAAAAAAwADALcAAAD7AgAAAAA=&#10;" filled="f" stroked="f">
                  <v:textbox inset="0,0,0,0">
                    <w:txbxContent>
                      <w:p w14:paraId="75D462D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52" o:spid="_x0000_s2027" style="position:absolute;left:10213;top:1315;width:28914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zjQ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/R0wJub8ITkNs/AAAA//8DAFBLAQItABQABgAIAAAAIQDb4fbL7gAAAIUBAAATAAAAAAAA&#10;AAAAAAAAAAAAAABbQ29udGVudF9UeXBlc10ueG1sUEsBAi0AFAAGAAgAAAAhAFr0LFu/AAAAFQEA&#10;AAsAAAAAAAAAAAAAAAAAHwEAAF9yZWxzLy5yZWxzUEsBAi0AFAAGAAgAAAAhALQ3ONDHAAAA3QAA&#10;AA8AAAAAAAAAAAAAAAAABwIAAGRycy9kb3ducmV2LnhtbFBLBQYAAAAAAwADALcAAAD7AgAAAAA=&#10;" filled="f" stroked="f">
                  <v:textbox inset="0,0,0,0">
                    <w:txbxContent>
                      <w:p w14:paraId="0F8923E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“Transfer all check”</w:t>
                        </w:r>
                      </w:p>
                    </w:txbxContent>
                  </v:textbox>
                </v:rect>
                <v:rect id="Rectangle 3053" o:spid="_x0000_s2028" style="position:absolute;left:31980;top:864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51L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Dbe51LxQAAAN0AAAAP&#10;AAAAAAAAAAAAAAAAAAcCAABkcnMvZG93bnJldi54bWxQSwUGAAAAAAMAAwC3AAAA+QIAAAAA&#10;" filled="f" stroked="f">
                  <v:textbox inset="0,0,0,0">
                    <w:txbxContent>
                      <w:p w14:paraId="764782B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54" o:spid="_x0000_s2029" style="position:absolute;top:5436;width:282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gU/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Almk7g/014AnLxBwAA//8DAFBLAQItABQABgAIAAAAIQDb4fbL7gAAAIUBAAATAAAAAAAA&#10;AAAAAAAAAAAAAABbQ29udGVudF9UeXBlc10ueG1sUEsBAi0AFAAGAAgAAAAhAFr0LFu/AAAAFQEA&#10;AAsAAAAAAAAAAAAAAAAAHwEAAF9yZWxzLy5yZWxzUEsBAi0AFAAGAAgAAAAhAFSSBT/HAAAA3QAA&#10;AA8AAAAAAAAAAAAAAAAABwIAAGRycy9kb3ducmV2LnhtbFBLBQYAAAAAAwADALcAAAD7AgAAAAA=&#10;" filled="f" stroked="f">
                  <v:textbox inset="0,0,0,0">
                    <w:txbxContent>
                      <w:p w14:paraId="11814028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2.</w:t>
                        </w:r>
                      </w:p>
                    </w:txbxContent>
                  </v:textbox>
                </v:rect>
                <v:rect id="Rectangle 3055" o:spid="_x0000_s2030" style="position:absolute;left:3429;top:5887;width:8096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qCkxwAAAN0AAAAPAAAAZHJzL2Rvd25yZXYueG1sRI9Ba8JA&#10;FITvgv9heYXedNOKElNXEavosTUF29sj+5qE7r4N2a2J/nq3IPQ4zMw3zGLVWyPO1PrasYKncQKC&#10;uHC65lLBR74bpSB8QNZoHJOCC3lYLYeDBWbadfxO52MoRYSwz1BBFUKTSemLiiz6sWuIo/ftWosh&#10;yraUusUuwq2Rz0kykxZrjgsVNrSpqPg5/loF+7RZfx7ctSvN9mt/ejvNX/N5UOrxoV+/gAjUh//w&#10;vX3QCibJdAp/b+ITkMsbAAAA//8DAFBLAQItABQABgAIAAAAIQDb4fbL7gAAAIUBAAATAAAAAAAA&#10;AAAAAAAAAAAAAABbQ29udGVudF9UeXBlc10ueG1sUEsBAi0AFAAGAAgAAAAhAFr0LFu/AAAAFQEA&#10;AAsAAAAAAAAAAAAAAAAAHwEAAF9yZWxzLy5yZWxzUEsBAi0AFAAGAAgAAAAhADveoKTHAAAA3QAA&#10;AA8AAAAAAAAAAAAAAAAABwIAAGRycy9kb3ducmV2LnhtbFBLBQYAAAAAAwADALcAAAD7AgAAAAA=&#10;" filled="f" stroked="f">
                  <v:textbox inset="0,0,0,0">
                    <w:txbxContent>
                      <w:p w14:paraId="2086795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Chọn</w:t>
                        </w:r>
                      </w:p>
                    </w:txbxContent>
                  </v:textbox>
                </v:rect>
                <v:rect id="Rectangle 3056" o:spid="_x0000_s2031" style="position:absolute;left:9527;top:5436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D7T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/RSwy/b8ITkKsfAAAA//8DAFBLAQItABQABgAIAAAAIQDb4fbL7gAAAIUBAAATAAAAAAAA&#10;AAAAAAAAAAAAAABbQ29udGVudF9UeXBlc10ueG1sUEsBAi0AFAAGAAgAAAAhAFr0LFu/AAAAFQEA&#10;AAsAAAAAAAAAAAAAAAAAHwEAAF9yZWxzLy5yZWxzUEsBAi0AFAAGAAgAAAAhAMsMPtPHAAAA3QAA&#10;AA8AAAAAAAAAAAAAAAAABwIAAGRycy9kb3ducmV2LnhtbFBLBQYAAAAAAwADALcAAAD7AgAAAAA=&#10;" filled="f" stroked="f">
                  <v:textbox inset="0,0,0,0">
                    <w:txbxContent>
                      <w:p w14:paraId="637A7B1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57" o:spid="_x0000_s2032" style="position:absolute;left:10213;top:5436;width:809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JtI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KRAm0jHAAAA3QAA&#10;AA8AAAAAAAAAAAAAAAAABwIAAGRycy9kb3ducmV2LnhtbFBLBQYAAAAAAwADALcAAAD7AgAAAAA=&#10;" filled="f" stroked="f">
                  <v:textbox inset="0,0,0,0">
                    <w:txbxContent>
                      <w:p w14:paraId="150B3C1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Nhân</w:t>
                        </w:r>
                      </w:p>
                    </w:txbxContent>
                  </v:textbox>
                </v:rect>
                <v:rect id="Rectangle 3058" o:spid="_x0000_s2033" style="position:absolute;left:16309;top:5436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w86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DV3w86wgAAAN0AAAAPAAAA&#10;AAAAAAAAAAAAAAcCAABkcnMvZG93bnJldi54bWxQSwUGAAAAAAMAAwC3AAAA9gIAAAAA&#10;" filled="f" stroked="f">
                  <v:textbox inset="0,0,0,0">
                    <w:txbxContent>
                      <w:p w14:paraId="11AE088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59" o:spid="_x0000_s2034" style="position:absolute;left:16995;top:5436;width:619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6qh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upOqocYAAADdAAAA&#10;DwAAAAAAAAAAAAAAAAAHAgAAZHJzL2Rvd25yZXYueG1sUEsFBgAAAAADAAMAtwAAAPoCAAAAAA==&#10;" filled="f" stroked="f">
                  <v:textbox inset="0,0,0,0">
                    <w:txbxContent>
                      <w:p w14:paraId="21221D5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viên</w:t>
                        </w:r>
                      </w:p>
                    </w:txbxContent>
                  </v:textbox>
                </v:rect>
                <v:rect id="Rectangle 3060" o:spid="_x0000_s2035" style="position:absolute;left:21658;top:5436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cmB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AaLcP+8CY8AZndAAAA//8DAFBLAQItABQABgAIAAAAIQDb4fbL7gAAAIUBAAATAAAAAAAAAAAA&#10;AAAAAAAAAABbQ29udGVudF9UeXBlc10ueG1sUEsBAi0AFAAGAAgAAAAhAFr0LFu/AAAAFQEAAAsA&#10;AAAAAAAAAAAAAAAAHwEAAF9yZWxzLy5yZWxzUEsBAi0AFAAGAAgAAAAhAOXFyYHEAAAA3QAAAA8A&#10;AAAAAAAAAAAAAAAABwIAAGRycy9kb3ducmV2LnhtbFBLBQYAAAAAAwADALcAAAD4AgAAAAA=&#10;" filled="f" stroked="f">
                  <v:textbox inset="0,0,0,0">
                    <w:txbxContent>
                      <w:p w14:paraId="00D35A6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61" o:spid="_x0000_s2036" style="position:absolute;left:22359;top:5887;width:5467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Wwa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hNBrA75vwBOT8AwAA//8DAFBLAQItABQABgAIAAAAIQDb4fbL7gAAAIUBAAATAAAAAAAAAAAA&#10;AAAAAAAAAABbQ29udGVudF9UeXBlc10ueG1sUEsBAi0AFAAGAAgAAAAhAFr0LFu/AAAAFQEAAAsA&#10;AAAAAAAAAAAAAAAAHwEAAF9yZWxzLy5yZWxzUEsBAi0AFAAGAAgAAAAhAIqJbBrEAAAA3QAAAA8A&#10;AAAAAAAAAAAAAAAABwIAAGRycy9kb3ducmV2LnhtbFBLBQYAAAAAAwADALcAAAD4AgAAAAA=&#10;" filled="f" stroked="f">
                  <v:textbox inset="0,0,0,0">
                    <w:txbxContent>
                      <w:p w14:paraId="69C53D6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cần</w:t>
                        </w:r>
                      </w:p>
                    </w:txbxContent>
                  </v:textbox>
                </v:rect>
                <v:rect id="Rectangle 3062" o:spid="_x0000_s2037" style="position:absolute;left:26478;top:5436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/Jt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mKF/D7JjwBuf0BAAD//wMAUEsBAi0AFAAGAAgAAAAhANvh9svuAAAAhQEAABMAAAAAAAAA&#10;AAAAAAAAAAAAAFtDb250ZW50X1R5cGVzXS54bWxQSwECLQAUAAYACAAAACEAWvQsW78AAAAVAQAA&#10;CwAAAAAAAAAAAAAAAAAfAQAAX3JlbHMvLnJlbHNQSwECLQAUAAYACAAAACEAelvybcYAAADdAAAA&#10;DwAAAAAAAAAAAAAAAAAHAgAAZHJzL2Rvd25yZXYueG1sUEsFBgAAAAADAAMAtwAAAPoCAAAAAA==&#10;" filled="f" stroked="f">
                  <v:textbox inset="0,0,0,0">
                    <w:txbxContent>
                      <w:p w14:paraId="50396C4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63" o:spid="_x0000_s2038" style="position:absolute;left:27149;top:5436;width:639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1f2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9EQPm/CE5DzNwAAAP//AwBQSwECLQAUAAYACAAAACEA2+H2y+4AAACFAQAAEwAAAAAAAAAA&#10;AAAAAAAAAAAAW0NvbnRlbnRfVHlwZXNdLnhtbFBLAQItABQABgAIAAAAIQBa9CxbvwAAABUBAAAL&#10;AAAAAAAAAAAAAAAAAB8BAABfcmVscy8ucmVsc1BLAQItABQABgAIAAAAIQAVF1f2xQAAAN0AAAAP&#10;AAAAAAAAAAAAAAAAAAcCAABkcnMvZG93bnJldi54bWxQSwUGAAAAAAMAAwC3AAAA+QIAAAAA&#10;" filled="f" stroked="f">
                  <v:textbox inset="0,0,0,0">
                    <w:txbxContent>
                      <w:p w14:paraId="5415F0EF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giao</w:t>
                        </w:r>
                      </w:p>
                    </w:txbxContent>
                  </v:textbox>
                </v:rect>
                <v:rect id="Rectangle 3064" o:spid="_x0000_s2039" style="position:absolute;left:31964;top:5436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s+C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Jr+z4LHAAAA3QAA&#10;AA8AAAAAAAAAAAAAAAAABwIAAGRycy9kb3ducmV2LnhtbFBLBQYAAAAAAwADALcAAAD7AgAAAAA=&#10;" filled="f" stroked="f">
                  <v:textbox inset="0,0,0,0">
                    <w:txbxContent>
                      <w:p w14:paraId="7E37096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65" o:spid="_x0000_s2040" style="position:absolute;left:32665;top:5436;width:112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moZ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PWyahnHAAAA3QAA&#10;AA8AAAAAAAAAAAAAAAAABwIAAGRycy9kb3ducmV2LnhtbFBLBQYAAAAAAwADALcAAAD7AgAAAAA=&#10;" filled="f" stroked="f">
                  <v:textbox inset="0,0,0,0">
                    <w:txbxContent>
                      <w:p w14:paraId="7E40E05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2113" o:spid="_x0000_s2041" style="position:absolute;left:33519;top:5436;width:197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vGbxgAAAN4AAAAPAAAAZHJzL2Rvd25yZXYueG1sRI9Ba8JA&#10;FITvBf/D8gRvdZMIotFVRCt6bFVQb4/sMwlm34bs1kR/fbdQ6HGYmW+Y+bIzlXhQ40rLCuJhBII4&#10;s7rkXMHpuH2fgHAeWWNlmRQ8ycFy0XubY6pty1/0OPhcBAi7FBUU3teplC4ryKAb2po4eDfbGPRB&#10;NrnUDbYBbiqZRNFYGiw5LBRY07qg7H74Ngp2k3p12dtXm1cf19358zzdHKdeqUG/W81AeOr8f/iv&#10;vdcKkiSOR/B7J1wBufgBAAD//wMAUEsBAi0AFAAGAAgAAAAhANvh9svuAAAAhQEAABMAAAAAAAAA&#10;AAAAAAAAAAAAAFtDb250ZW50X1R5cGVzXS54bWxQSwECLQAUAAYACAAAACEAWvQsW78AAAAVAQAA&#10;CwAAAAAAAAAAAAAAAAAfAQAAX3JlbHMvLnJlbHNQSwECLQAUAAYACAAAACEANMbxm8YAAADeAAAA&#10;DwAAAAAAAAAAAAAAAAAHAgAAZHJzL2Rvd25yZXYueG1sUEsFBgAAAAADAAMAtwAAAPoCAAAAAA==&#10;" filled="f" stroked="f">
                  <v:textbox inset="0,0,0,0">
                    <w:txbxContent>
                      <w:p w14:paraId="7F59BF0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&gt;</w:t>
                        </w:r>
                      </w:p>
                    </w:txbxContent>
                  </v:textbox>
                </v:rect>
                <v:rect id="Rectangle 22114" o:spid="_x0000_s2042" style="position:absolute;left:35005;top:5436;width:489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2nvxgAAAN4AAAAPAAAAZHJzL2Rvd25yZXYueG1sRI9Ba8JA&#10;FITvBf/D8gRvdZMgotFVRCt6bFVQb4/sMwlm34bs1kR/fbdQ6HGYmW+Y+bIzlXhQ40rLCuJhBII4&#10;s7rkXMHpuH2fgHAeWWNlmRQ8ycFy0XubY6pty1/0OPhcBAi7FBUU3teplC4ryKAb2po4eDfbGPRB&#10;NrnUDbYBbiqZRNFYGiw5LBRY07qg7H74Ngp2k3p12dtXm1cf19358zzdHKdeqUG/W81AeOr8f/iv&#10;vdcKkiSOR/B7J1wBufgBAAD//wMAUEsBAi0AFAAGAAgAAAAhANvh9svuAAAAhQEAABMAAAAAAAAA&#10;AAAAAAAAAAAAAFtDb250ZW50X1R5cGVzXS54bWxQSwECLQAUAAYACAAAACEAWvQsW78AAAAVAQAA&#10;CwAAAAAAAAAAAAAAAAAfAQAAX3JlbHMvLnJlbHNQSwECLQAUAAYACAAAACEAuy9p78YAAADeAAAA&#10;DwAAAAAAAAAAAAAAAAAHAgAAZHJzL2Rvd25yZXYueG1sUEsFBgAAAAADAAMAtwAAAPoCAAAAAA==&#10;" filled="f" stroked="f">
                  <v:textbox inset="0,0,0,0">
                    <w:txbxContent>
                      <w:p w14:paraId="4BEF1A5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OK</w:t>
                        </w:r>
                      </w:p>
                    </w:txbxContent>
                  </v:textbox>
                </v:rect>
                <v:rect id="Rectangle 3067" o:spid="_x0000_s2043" style="position:absolute;left:38685;top:5436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FH1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dAZ/b+ITkMsbAAAA//8DAFBLAQItABQABgAIAAAAIQDb4fbL7gAAAIUBAAATAAAAAAAA&#10;AAAAAAAAAAAAAABbQ29udGVudF9UeXBlc10ueG1sUEsBAi0AFAAGAAgAAAAhAFr0LFu/AAAAFQEA&#10;AAsAAAAAAAAAAAAAAAAAHwEAAF9yZWxzLy5yZWxzUEsBAi0AFAAGAAgAAAAhAGosUfXHAAAA3QAA&#10;AA8AAAAAAAAAAAAAAAAABwIAAGRycy9kb3ducmV2LnhtbFBLBQYAAAAAAwADALcAAAD7AgAAAAA=&#10;" filled="f" stroked="f">
                  <v:textbox inset="0,0,0,0">
                    <w:txbxContent>
                      <w:p w14:paraId="78B759E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68" o:spid="_x0000_s2044" style="position:absolute;top:10009;width:2826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8WH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AaLcPc8CY8AZndAAAA//8DAFBLAQItABQABgAIAAAAIQDb4fbL7gAAAIUBAAATAAAAAAAAAAAA&#10;AAAAAAAAAABbQ29udGVudF9UeXBlc10ueG1sUEsBAi0AFAAGAAgAAAAhAFr0LFu/AAAAFQEAAAsA&#10;AAAAAAAAAAAAAAAAHwEAAF9yZWxzLy5yZWxzUEsBAi0AFAAGAAgAAAAhABuzxYfEAAAA3QAAAA8A&#10;AAAAAAAAAAAAAAAABwIAAGRycy9kb3ducmV2LnhtbFBLBQYAAAAAAwADALcAAAD4AgAAAAA=&#10;" filled="f" stroked="f">
                  <v:textbox inset="0,0,0,0">
                    <w:txbxContent>
                      <w:p w14:paraId="02D89726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3.</w:t>
                        </w:r>
                      </w:p>
                    </w:txbxContent>
                  </v:textbox>
                </v:rect>
                <v:rect id="Rectangle 3069" o:spid="_x0000_s2045" style="position:absolute;left:3429;top:10009;width:6019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2Ac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doHsP/m/AE5PoPAAD//wMAUEsBAi0AFAAGAAgAAAAhANvh9svuAAAAhQEAABMAAAAAAAAA&#10;AAAAAAAAAAAAAFtDb250ZW50X1R5cGVzXS54bWxQSwECLQAUAAYACAAAACEAWvQsW78AAAAVAQAA&#10;CwAAAAAAAAAAAAAAAAAfAQAAX3JlbHMvLnJlbHNQSwECLQAUAAYACAAAACEAdP9gHMYAAADdAAAA&#10;DwAAAAAAAAAAAAAAAAAHAgAAZHJzL2Rvd25yZXYueG1sUEsFBgAAAAADAAMAtwAAAPoCAAAAAA==&#10;" filled="f" stroked="f">
                  <v:textbox inset="0,0,0,0">
                    <w:txbxContent>
                      <w:p w14:paraId="783F7C7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Bàn</w:t>
                        </w:r>
                      </w:p>
                    </w:txbxContent>
                  </v:textbox>
                </v:rect>
                <v:rect id="Rectangle 3070" o:spid="_x0000_s2046" style="position:absolute;left:7958;top:10009;width:941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F9c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+wP7wJT0DO3wAAAP//AwBQSwECLQAUAAYACAAAACEA2+H2y+4AAACFAQAAEwAAAAAAAAAAAAAA&#10;AAAAAAAAW0NvbnRlbnRfVHlwZXNdLnhtbFBLAQItABQABgAIAAAAIQBa9CxbvwAAABUBAAALAAAA&#10;AAAAAAAAAAAAAB8BAABfcmVscy8ucmVsc1BLAQItABQABgAIAAAAIQBgHF9cwgAAAN0AAAAPAAAA&#10;AAAAAAAAAAAAAAcCAABkcnMvZG93bnJldi54bWxQSwUGAAAAAAMAAwC3AAAA9gIAAAAA&#10;" filled="f" stroked="f">
                  <v:textbox inset="0,0,0,0">
                    <w:txbxContent>
                      <w:p w14:paraId="618AA45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1" o:spid="_x0000_s2047" style="position:absolute;left:8659;top:10460;width:5463;height:3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PrH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R8wx+34QnINd3AAAA//8DAFBLAQItABQABgAIAAAAIQDb4fbL7gAAAIUBAAATAAAAAAAA&#10;AAAAAAAAAAAAAABbQ29udGVudF9UeXBlc10ueG1sUEsBAi0AFAAGAAgAAAAhAFr0LFu/AAAAFQEA&#10;AAsAAAAAAAAAAAAAAAAAHwEAAF9yZWxzLy5yZWxzUEsBAi0AFAAGAAgAAAAhAA9Q+sfHAAAA3QAA&#10;AA8AAAAAAAAAAAAAAAAABwIAAGRycy9kb3ducmV2LnhtbFBLBQYAAAAAAwADALcAAAD7AgAAAAA=&#10;" filled="f" stroked="f">
                  <v:textbox inset="0,0,0,0">
                    <w:txbxContent>
                      <w:p w14:paraId="3C56A14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của</w:t>
                        </w:r>
                      </w:p>
                    </w:txbxContent>
                  </v:textbox>
                </v:rect>
                <v:rect id="Rectangle 3072" o:spid="_x0000_s2048" style="position:absolute;left:12773;top:10009;width:942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mSw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5QJub8ITkNs/AAAA//8DAFBLAQItABQABgAIAAAAIQDb4fbL7gAAAIUBAAATAAAAAAAA&#10;AAAAAAAAAAAAAABbQ29udGVudF9UeXBlc10ueG1sUEsBAi0AFAAGAAgAAAAhAFr0LFu/AAAAFQEA&#10;AAsAAAAAAAAAAAAAAAAAHwEAAF9yZWxzLy5yZWxzUEsBAi0AFAAGAAgAAAAhAP+CZLDHAAAA3QAA&#10;AA8AAAAAAAAAAAAAAAAABwIAAGRycy9kb3ducmV2LnhtbFBLBQYAAAAAAwADALcAAAD7AgAAAAA=&#10;" filled="f" stroked="f">
                  <v:textbox inset="0,0,0,0">
                    <w:txbxContent>
                      <w:p w14:paraId="56475E5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3" o:spid="_x0000_s2049" style="position:absolute;left:13444;top:10460;width:5654;height:3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sEr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DPjzfhCcgpw8AAAD//wMAUEsBAi0AFAAGAAgAAAAhANvh9svuAAAAhQEAABMAAAAAAAAA&#10;AAAAAAAAAAAAAFtDb250ZW50X1R5cGVzXS54bWxQSwECLQAUAAYACAAAACEAWvQsW78AAAAVAQAA&#10;CwAAAAAAAAAAAAAAAAAfAQAAX3JlbHMvLnJlbHNQSwECLQAUAAYACAAAACEAkM7BK8YAAADdAAAA&#10;DwAAAAAAAAAAAAAAAAAHAgAAZHJzL2Rvd25yZXYueG1sUEsFBgAAAAADAAMAtwAAAPoCAAAAAA==&#10;" filled="f" stroked="f">
                  <v:textbox inset="0,0,0,0">
                    <w:txbxContent>
                      <w:p w14:paraId="6015990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bạn</w:t>
                        </w:r>
                      </w:p>
                    </w:txbxContent>
                  </v:textbox>
                </v:rect>
                <v:rect id="Rectangle 3074" o:spid="_x0000_s2050" style="position:absolute;left:17696;top:10009;width:942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1lf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B8nWV/HAAAA3QAA&#10;AA8AAAAAAAAAAAAAAAAABwIAAGRycy9kb3ducmV2LnhtbFBLBQYAAAAAAwADALcAAAD7AgAAAAA=&#10;" filled="f" stroked="f">
                  <v:textbox inset="0,0,0,0">
                    <w:txbxContent>
                      <w:p w14:paraId="642B3AE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5" o:spid="_x0000_s2051" style="position:absolute;left:18382;top:10460;width:3587;height:3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/zE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HBr/MTHAAAA3QAA&#10;AA8AAAAAAAAAAAAAAAAABwIAAGRycy9kb3ducmV2LnhtbFBLBQYAAAAAAwADALcAAAD7AgAAAAA=&#10;" filled="f" stroked="f">
                  <v:textbox inset="0,0,0,0">
                    <w:txbxContent>
                      <w:p w14:paraId="75F8A79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sẽ</w:t>
                        </w:r>
                      </w:p>
                    </w:txbxContent>
                  </v:textbox>
                </v:rect>
                <v:rect id="Rectangle 3076" o:spid="_x0000_s2052" style="position:absolute;left:21079;top:10009;width:942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Kz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bAp/b+ITkMsbAAAA//8DAFBLAQItABQABgAIAAAAIQDb4fbL7gAAAIUBAAATAAAAAAAA&#10;AAAAAAAAAAAAAABbQ29udGVudF9UeXBlc10ueG1sUEsBAi0AFAAGAAgAAAAhAFr0LFu/AAAAFQEA&#10;AAsAAAAAAAAAAAAAAAAAHwEAAF9yZWxzLy5yZWxzUEsBAi0AFAAGAAgAAAAhAIC5YrPHAAAA3QAA&#10;AA8AAAAAAAAAAAAAAAAABwIAAGRycy9kb3ducmV2LnhtbFBLBQYAAAAAAwADALcAAAD7AgAAAAA=&#10;" filled="f" stroked="f">
                  <v:textbox inset="0,0,0,0">
                    <w:txbxContent>
                      <w:p w14:paraId="04A1F263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7" o:spid="_x0000_s2053" style="position:absolute;left:21765;top:10460;width:10926;height:3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ccoxwAAAN0AAAAPAAAAZHJzL2Rvd25yZXYueG1sRI9Ba8JA&#10;FITvBf/D8oTe6kYLjaauItqSHNsoaG+P7DMJZt+G7NZEf323UOhxmJlvmOV6MI24UudqywqmkwgE&#10;cWF1zaWCw/79aQ7CeWSNjWVScCMH69XoYYmJtj1/0jX3pQgQdgkqqLxvEyldUZFBN7EtcfDOtjPo&#10;g+xKqTvsA9w0chZFL9JgzWGhwpa2FRWX/NsoSOft5pTZe182b1/p8eO42O0XXqnH8bB5BeFp8P/h&#10;v3amFTxHcQy/b8ITkKsfAAAA//8DAFBLAQItABQABgAIAAAAIQDb4fbL7gAAAIUBAAATAAAAAAAA&#10;AAAAAAAAAAAAAABbQ29udGVudF9UeXBlc10ueG1sUEsBAi0AFAAGAAgAAAAhAFr0LFu/AAAAFQEA&#10;AAsAAAAAAAAAAAAAAAAAHwEAAF9yZWxzLy5yZWxzUEsBAi0AFAAGAAgAAAAhAO/1xyjHAAAA3QAA&#10;AA8AAAAAAAAAAAAAAAAABwIAAGRycy9kb3ducmV2LnhtbFBLBQYAAAAAAwADALcAAAD7AgAAAAA=&#10;" filled="f" stroked="f">
                  <v:textbox inset="0,0,0,0">
                    <w:txbxContent>
                      <w:p w14:paraId="4BD82120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chuyển</w:t>
                        </w:r>
                      </w:p>
                    </w:txbxContent>
                  </v:textbox>
                </v:rect>
                <v:rect id="Rectangle 3078" o:spid="_x0000_s2054" style="position:absolute;left:29983;top:10009;width:942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lNa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8wN7wJT0DO3wAAAP//AwBQSwECLQAUAAYACAAAACEA2+H2y+4AAACFAQAAEwAAAAAAAAAAAAAA&#10;AAAAAAAAW0NvbnRlbnRfVHlwZXNdLnhtbFBLAQItABQABgAIAAAAIQBa9CxbvwAAABUBAAALAAAA&#10;AAAAAAAAAAAAAB8BAABfcmVscy8ucmVsc1BLAQItABQABgAIAAAAIQCealNawgAAAN0AAAAPAAAA&#10;AAAAAAAAAAAAAAcCAABkcnMvZG93bnJldi54bWxQSwUGAAAAAAMAAwC3AAAA9gIAAAAA&#10;" filled="f" stroked="f">
                  <v:textbox inset="0,0,0,0">
                    <w:txbxContent>
                      <w:p w14:paraId="4E02BF2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9" o:spid="_x0000_s2055" style="position:absolute;left:30654;top:10009;width:6592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vbB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NoksDjTXgCcv4HAAD//wMAUEsBAi0AFAAGAAgAAAAhANvh9svuAAAAhQEAABMAAAAAAAAA&#10;AAAAAAAAAAAAAFtDb250ZW50X1R5cGVzXS54bWxQSwECLQAUAAYACAAAACEAWvQsW78AAAAVAQAA&#10;CwAAAAAAAAAAAAAAAAAfAQAAX3JlbHMvLnJlbHNQSwECLQAUAAYACAAAACEA8Sb2wcYAAADdAAAA&#10;DwAAAAAAAAAAAAAAAAAHAgAAZHJzL2Rvd25yZXYueG1sUEsFBgAAAAADAAMAtwAAAPoCAAAAAA==&#10;" filled="f" stroked="f">
                  <v:textbox inset="0,0,0,0">
                    <w:txbxContent>
                      <w:p w14:paraId="796724D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màu</w:t>
                        </w:r>
                      </w:p>
                    </w:txbxContent>
                  </v:textbox>
                </v:rect>
                <v:rect id="Rectangle 3080" o:spid="_x0000_s2056" style="position:absolute;left:35607;top:10009;width:941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S97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J4/74Jj4BufwDAAD//wMAUEsBAi0AFAAGAAgAAAAhANvh9svuAAAAhQEAABMAAAAAAAAAAAAA&#10;AAAAAAAAAFtDb250ZW50X1R5cGVzXS54bWxQSwECLQAUAAYACAAAACEAWvQsW78AAAAVAQAACwAA&#10;AAAAAAAAAAAAAAAfAQAAX3JlbHMvLnJlbHNQSwECLQAUAAYACAAAACEAVckve8MAAADdAAAADwAA&#10;AAAAAAAAAAAAAAAHAgAAZHJzL2Rvd25yZXYueG1sUEsFBgAAAAADAAMAtwAAAPcCAAAAAA==&#10;" filled="f" stroked="f">
                  <v:textbox inset="0,0,0,0">
                    <w:txbxContent>
                      <w:p w14:paraId="0844F7C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81" o:spid="_x0000_s2057" style="position:absolute;left:36293;top:10009;width:7334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YrgxgAAAN0AAAAPAAAAZHJzL2Rvd25yZXYueG1sRI9Ba8JA&#10;FITvBf/D8gq9NRsrlBizilglHlsVbG+P7DMJzb4N2TVJ++u7BcHjMDPfMNlqNI3oqXO1ZQXTKAZB&#10;XFhdc6ngdNw9JyCcR9bYWCYFP+RgtZw8ZJhqO/AH9QdfigBhl6KCyvs2ldIVFRl0kW2Jg3exnUEf&#10;ZFdK3eEQ4KaRL3H8Kg3WHBYqbGlTUfF9uBoFedKuP/f2dyib7Vd+fj/P345zr9TT47hegPA0+nv4&#10;1t5rBbM4mcL/m/AE5PIPAAD//wMAUEsBAi0AFAAGAAgAAAAhANvh9svuAAAAhQEAABMAAAAAAAAA&#10;AAAAAAAAAAAAAFtDb250ZW50X1R5cGVzXS54bWxQSwECLQAUAAYACAAAACEAWvQsW78AAAAVAQAA&#10;CwAAAAAAAAAAAAAAAAAfAQAAX3JlbHMvLnJlbHNQSwECLQAUAAYACAAAACEAOoWK4MYAAADdAAAA&#10;DwAAAAAAAAAAAAAAAAAHAgAAZHJzL2Rvd25yZXYueG1sUEsFBgAAAAADAAMAtwAAAPoCAAAAAA==&#10;" filled="f" stroked="f">
                  <v:textbox inset="0,0,0,0">
                    <w:txbxContent>
                      <w:p w14:paraId="5DB2871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vàng</w:t>
                        </w:r>
                      </w:p>
                    </w:txbxContent>
                  </v:textbox>
                </v:rect>
                <v:rect id="Rectangle 3082" o:spid="_x0000_s2058" style="position:absolute;left:41809;top:10009;width:942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xSX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REsP/m/AE5PoPAAD//wMAUEsBAi0AFAAGAAgAAAAhANvh9svuAAAAhQEAABMAAAAAAAAA&#10;AAAAAAAAAAAAAFtDb250ZW50X1R5cGVzXS54bWxQSwECLQAUAAYACAAAACEAWvQsW78AAAAVAQAA&#10;CwAAAAAAAAAAAAAAAAAfAQAAX3JlbHMvLnJlbHNQSwECLQAUAAYACAAAACEAylcUl8YAAADdAAAA&#10;DwAAAAAAAAAAAAAAAAAHAgAAZHJzL2Rvd25yZXYueG1sUEsFBgAAAAADAAMAtwAAAPoCAAAAAA==&#10;" filled="f" stroked="f">
                  <v:textbox inset="0,0,0,0">
                    <w:txbxContent>
                      <w:p w14:paraId="7E67C8D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83" o:spid="_x0000_s2059" style="position:absolute;left:42510;top:10009;width:942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7EMxQAAAN0AAAAPAAAAZHJzL2Rvd25yZXYueG1sRI9Pi8Iw&#10;FMTvwn6H8Ba8aarCUqtRZFfRo38W1NujebbF5qU00db99EYQ9jjMzG+Y6bw1pbhT7QrLCgb9CARx&#10;anXBmYLfw6oXg3AeWWNpmRQ8yMF89tGZYqJtwzu6730mAoRdggpy76tESpfmZND1bUUcvIutDfog&#10;60zqGpsAN6UcRtGXNFhwWMixou+c0uv+ZhSs42px2ti/JiuX5/Vxexz/HMZeqe5nu5iA8NT6//C7&#10;vdEKRlE8gteb8ATk7AkAAP//AwBQSwECLQAUAAYACAAAACEA2+H2y+4AAACFAQAAEwAAAAAAAAAA&#10;AAAAAAAAAAAAW0NvbnRlbnRfVHlwZXNdLnhtbFBLAQItABQABgAIAAAAIQBa9CxbvwAAABUBAAAL&#10;AAAAAAAAAAAAAAAAAB8BAABfcmVscy8ucmVsc1BLAQItABQABgAIAAAAIQClG7EMxQAAAN0AAAAP&#10;AAAAAAAAAAAAAAAAAAcCAABkcnMvZG93bnJldi54bWxQSwUGAAAAAAMAAwC3AAAA+QIAAAAA&#10;" filled="f" stroked="f">
                  <v:textbox inset="0,0,0,0">
                    <w:txbxContent>
                      <w:p w14:paraId="63E3DB81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84" o:spid="_x0000_s2060" style="position:absolute;left:3429;top:13060;width:112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il4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CryKXjHAAAA3QAA&#10;AA8AAAAAAAAAAAAAAAAABwIAAGRycy9kb3ducmV2LnhtbFBLBQYAAAAAAwADALcAAAD7AgAAAAA=&#10;" filled="f" stroked="f">
                  <v:textbox inset="0,0,0,0">
                    <w:txbxContent>
                      <w:p w14:paraId="4C86C2E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(</w:t>
                        </w:r>
                      </w:p>
                    </w:txbxContent>
                  </v:textbox>
                </v:rect>
                <v:rect id="Rectangle 3085" o:spid="_x0000_s2061" style="position:absolute;left:4282;top:13060;width:565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ozjxwAAAN0AAAAPAAAAZHJzL2Rvd25yZXYueG1sRI9Pa8JA&#10;FMTvBb/D8oTe6qYWS4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EW+jOPHAAAA3QAA&#10;AA8AAAAAAAAAAAAAAAAABwIAAGRycy9kb3ducmV2LnhtbFBLBQYAAAAAAwADALcAAAD7AgAAAAA=&#10;" filled="f" stroked="f">
                  <v:textbox inset="0,0,0,0">
                    <w:txbxContent>
                      <w:p w14:paraId="70109D2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bàn</w:t>
                        </w:r>
                      </w:p>
                    </w:txbxContent>
                  </v:textbox>
                </v:rect>
                <v:rect id="Rectangle 3086" o:spid="_x0000_s2062" style="position:absolute;left:8537;top:13060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BKU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lE8hteb8ATk/AkAAP//AwBQSwECLQAUAAYACAAAACEA2+H2y+4AAACFAQAAEwAAAAAAAAAA&#10;AAAAAAAAAAAAW0NvbnRlbnRfVHlwZXNdLnhtbFBLAQItABQABgAIAAAAIQBa9CxbvwAAABUBAAAL&#10;AAAAAAAAAAAAAAAAAB8BAABfcmVscy8ucmVsc1BLAQItABQABgAIAAAAIQC1bBKUxQAAAN0AAAAP&#10;AAAAAAAAAAAAAAAAAAcCAABkcnMvZG93bnJldi54bWxQSwUGAAAAAAMAAwC3AAAA+QIAAAAA&#10;" filled="f" stroked="f">
                  <v:textbox inset="0,0,0,0">
                    <w:txbxContent>
                      <w:p w14:paraId="30C7152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87" o:spid="_x0000_s2063" style="position:absolute;left:9208;top:13510;width:5466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cP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vASxa/w+yY8AZn9AAAA//8DAFBLAQItABQABgAIAAAAIQDb4fbL7gAAAIUBAAATAAAAAAAA&#10;AAAAAAAAAAAAAABbQ29udGVudF9UeXBlc10ueG1sUEsBAi0AFAAGAAgAAAAhAFr0LFu/AAAAFQEA&#10;AAsAAAAAAAAAAAAAAAAAHwEAAF9yZWxzLy5yZWxzUEsBAi0AFAAGAAgAAAAhANogtw/HAAAA3QAA&#10;AA8AAAAAAAAAAAAAAAAABwIAAGRycy9kb3ducmV2LnhtbFBLBQYAAAAAAwADALcAAAD7AgAAAAA=&#10;" filled="f" stroked="f">
                  <v:textbox inset="0,0,0,0">
                    <w:txbxContent>
                      <w:p w14:paraId="3F9D61D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của</w:t>
                        </w:r>
                      </w:p>
                    </w:txbxContent>
                  </v:textbox>
                </v:rect>
                <v:rect id="Rectangle 3088" o:spid="_x0000_s2064" style="position:absolute;left:13322;top:13060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yN9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J49z4Jj4BufwDAAD//wMAUEsBAi0AFAAGAAgAAAAhANvh9svuAAAAhQEAABMAAAAAAAAAAAAA&#10;AAAAAAAAAFtDb250ZW50X1R5cGVzXS54bWxQSwECLQAUAAYACAAAACEAWvQsW78AAAAVAQAACwAA&#10;AAAAAAAAAAAAAAAfAQAAX3JlbHMvLnJlbHNQSwECLQAUAAYACAAAACEAq78jfcMAAADdAAAADwAA&#10;AAAAAAAAAAAAAAAHAgAAZHJzL2Rvd25yZXYueG1sUEsFBgAAAAADAAMAtwAAAPcCAAAAAA==&#10;" filled="f" stroked="f">
                  <v:textbox inset="0,0,0,0">
                    <w:txbxContent>
                      <w:p w14:paraId="2F863198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89" o:spid="_x0000_s2065" style="position:absolute;left:14008;top:13510;width:9007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4bm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bxHcQLXN+EJyPwfAAD//wMAUEsBAi0AFAAGAAgAAAAhANvh9svuAAAAhQEAABMAAAAAAAAA&#10;AAAAAAAAAAAAAFtDb250ZW50X1R5cGVzXS54bWxQSwECLQAUAAYACAAAACEAWvQsW78AAAAVAQAA&#10;CwAAAAAAAAAAAAAAAAAfAQAAX3JlbHMvLnJlbHNQSwECLQAUAAYACAAAACEAxPOG5sYAAADdAAAA&#10;DwAAAAAAAAAAAAAAAAAHAgAAZHJzL2Rvd25yZXYueG1sUEsFBgAAAAADAAMAtwAAAPoCAAAAAA==&#10;" filled="f" stroked="f">
                  <v:textbox inset="0,0,0,0">
                    <w:txbxContent>
                      <w:p w14:paraId="2EF7CF1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người</w:t>
                        </w:r>
                      </w:p>
                    </w:txbxContent>
                  </v:textbox>
                </v:rect>
                <v:rect id="Rectangle 3090" o:spid="_x0000_s2066" style="position:absolute;left:20790;top:13060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Lmm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J4/74Jj4BufwDAAD//wMAUEsBAi0AFAAGAAgAAAAhANvh9svuAAAAhQEAABMAAAAAAAAAAAAA&#10;AAAAAAAAAFtDb250ZW50X1R5cGVzXS54bWxQSwECLQAUAAYACAAAACEAWvQsW78AAAAVAQAACwAA&#10;AAAAAAAAAAAAAAAfAQAAX3JlbHMvLnJlbHNQSwECLQAUAAYACAAAACEA0BC5psMAAADdAAAADwAA&#10;AAAAAAAAAAAAAAAHAgAAZHJzL2Rvd25yZXYueG1sUEsFBgAAAAADAAMAtwAAAPcCAAAAAA==&#10;" filled="f" stroked="f">
                  <v:textbox inset="0,0,0,0">
                    <w:txbxContent>
                      <w:p w14:paraId="16384B3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1" o:spid="_x0000_s2067" style="position:absolute;left:21460;top:13060;width:7159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Bw9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M4mcL/m/AE5PIPAAD//wMAUEsBAi0AFAAGAAgAAAAhANvh9svuAAAAhQEAABMAAAAAAAAA&#10;AAAAAAAAAAAAAFtDb250ZW50X1R5cGVzXS54bWxQSwECLQAUAAYACAAAACEAWvQsW78AAAAVAQAA&#10;CwAAAAAAAAAAAAAAAAAfAQAAX3JlbHMvLnJlbHNQSwECLQAUAAYACAAAACEAv1wcPcYAAADdAAAA&#10;DwAAAAAAAAAAAAAAAAAHAgAAZHJzL2Rvd25yZXYueG1sUEsFBgAAAAADAAMAtwAAAPoCAAAAAA==&#10;" filled="f" stroked="f">
                  <v:textbox inset="0,0,0,0">
                    <w:txbxContent>
                      <w:p w14:paraId="2C4FFAA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khác</w:t>
                        </w:r>
                      </w:p>
                    </w:txbxContent>
                  </v:textbox>
                </v:rect>
                <v:rect id="Rectangle 3092" o:spid="_x0000_s2068" style="position:absolute;left:26859;top:13060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oJK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1E8hNeb8ATk7AkAAP//AwBQSwECLQAUAAYACAAAACEA2+H2y+4AAACFAQAAEwAAAAAAAAAA&#10;AAAAAAAAAAAAW0NvbnRlbnRfVHlwZXNdLnhtbFBLAQItABQABgAIAAAAIQBa9CxbvwAAABUBAAAL&#10;AAAAAAAAAAAAAAAAAB8BAABfcmVscy8ucmVsc1BLAQItABQABgAIAAAAIQBPjoJKxQAAAN0AAAAP&#10;AAAAAAAAAAAAAAAAAAcCAABkcnMvZG93bnJldi54bWxQSwUGAAAAAAMAAwC3AAAA+QIAAAAA&#10;" filled="f" stroked="f">
                  <v:textbox inset="0,0,0,0">
                    <w:txbxContent>
                      <w:p w14:paraId="102D6C9A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3" o:spid="_x0000_s2069" style="position:absolute;left:27530;top:13510;width:3967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ifR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lE8gteb8ATk7AkAAP//AwBQSwECLQAUAAYACAAAACEA2+H2y+4AAACFAQAAEwAAAAAAAAAA&#10;AAAAAAAAAAAAW0NvbnRlbnRfVHlwZXNdLnhtbFBLAQItABQABgAIAAAAIQBa9CxbvwAAABUBAAAL&#10;AAAAAAAAAAAAAAAAAB8BAABfcmVscy8ucmVsc1BLAQItABQABgAIAAAAIQAgwifRxQAAAN0AAAAP&#10;AAAAAAAAAAAAAAAAAAcCAABkcnMvZG93bnJldi54bWxQSwUGAAAAAAMAAwC3AAAA+QIAAAAA&#10;" filled="f" stroked="f">
                  <v:textbox inset="0,0,0,0">
                    <w:txbxContent>
                      <w:p w14:paraId="1AAF6E0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sử</w:t>
                        </w:r>
                      </w:p>
                    </w:txbxContent>
                  </v:textbox>
                </v:rect>
                <v:rect id="Rectangle 3094" o:spid="_x0000_s2070" style="position:absolute;left:30517;top:13060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7+l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MoGcPjTXgCcv4HAAD//wMAUEsBAi0AFAAGAAgAAAAhANvh9svuAAAAhQEAABMAAAAAAAAA&#10;AAAAAAAAAAAAAFtDb250ZW50X1R5cGVzXS54bWxQSwECLQAUAAYACAAAACEAWvQsW78AAAAVAQAA&#10;CwAAAAAAAAAAAAAAAAAfAQAAX3JlbHMvLnJlbHNQSwECLQAUAAYACAAAACEAryu/pcYAAADdAAAA&#10;DwAAAAAAAAAAAAAAAAAHAgAAZHJzL2Rvd25yZXYueG1sUEsFBgAAAAADAAMAtwAAAPoCAAAAAA==&#10;" filled="f" stroked="f">
                  <v:textbox inset="0,0,0,0">
                    <w:txbxContent>
                      <w:p w14:paraId="67CF2E6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5" o:spid="_x0000_s2071" style="position:absolute;left:31202;top:13510;width:7538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xo+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MoGcPjTXgCcv4HAAD//wMAUEsBAi0AFAAGAAgAAAAhANvh9svuAAAAhQEAABMAAAAAAAAA&#10;AAAAAAAAAAAAAFtDb250ZW50X1R5cGVzXS54bWxQSwECLQAUAAYACAAAACEAWvQsW78AAAAVAQAA&#10;CwAAAAAAAAAAAAAAAAAfAQAAX3JlbHMvLnJlbHNQSwECLQAUAAYACAAAACEAwGcaPsYAAADdAAAA&#10;DwAAAAAAAAAAAAAAAAAHAgAAZHJzL2Rvd25yZXYueG1sUEsFBgAAAAADAAMAtwAAAPoCAAAAAA==&#10;" filled="f" stroked="f">
                  <v:textbox inset="0,0,0,0">
                    <w:txbxContent>
                      <w:p w14:paraId="74F31DAC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dụng</w:t>
                        </w:r>
                      </w:p>
                    </w:txbxContent>
                  </v:textbox>
                </v:rect>
                <v:rect id="Rectangle 3096" o:spid="_x0000_s2072" style="position:absolute;left:36872;top:13060;width:112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YRJ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consP/m/AE5PoPAAD//wMAUEsBAi0AFAAGAAgAAAAhANvh9svuAAAAhQEAABMAAAAAAAAA&#10;AAAAAAAAAAAAAFtDb250ZW50X1R5cGVzXS54bWxQSwECLQAUAAYACAAAACEAWvQsW78AAAAVAQAA&#10;CwAAAAAAAAAAAAAAAAAfAQAAX3JlbHMvLnJlbHNQSwECLQAUAAYACAAAACEAMLWEScYAAADdAAAA&#10;DwAAAAAAAAAAAAAAAAAHAgAAZHJzL2Rvd25yZXYueG1sUEsFBgAAAAADAAMAtwAAAPoCAAAAAA==&#10;" filled="f" stroked="f">
                  <v:textbox inset="0,0,0,0">
                    <w:txbxContent>
                      <w:p w14:paraId="2BF1A46D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)</w:t>
                        </w:r>
                      </w:p>
                    </w:txbxContent>
                  </v:textbox>
                </v:rect>
                <v:rect id="Rectangle 3097" o:spid="_x0000_s2073" style="position:absolute;left:37725;top:13060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SHS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MomcDjTXgCcv4HAAD//wMAUEsBAi0AFAAGAAgAAAAhANvh9svuAAAAhQEAABMAAAAAAAAA&#10;AAAAAAAAAAAAAFtDb250ZW50X1R5cGVzXS54bWxQSwECLQAUAAYACAAAACEAWvQsW78AAAAVAQAA&#10;CwAAAAAAAAAAAAAAAAAfAQAAX3JlbHMvLnJlbHNQSwECLQAUAAYACAAAACEAX/kh0sYAAADdAAAA&#10;DwAAAAAAAAAAAAAAAAAHAgAAZHJzL2Rvd25yZXYueG1sUEsFBgAAAAADAAMAtwAAAPoCAAAAAA==&#10;" filled="f" stroked="f">
                  <v:textbox inset="0,0,0,0">
                    <w:txbxContent>
                      <w:p w14:paraId="0C3D5456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8" o:spid="_x0000_s2074" style="position:absolute;top:17632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rWg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J49z4Jj4BufwDAAD//wMAUEsBAi0AFAAGAAgAAAAhANvh9svuAAAAhQEAABMAAAAAAAAAAAAA&#10;AAAAAAAAAFtDb250ZW50X1R5cGVzXS54bWxQSwECLQAUAAYACAAAACEAWvQsW78AAAAVAQAACwAA&#10;AAAAAAAAAAAAAAAfAQAAX3JlbHMvLnJlbHNQSwECLQAUAAYACAAAACEALma1oMMAAADdAAAADwAA&#10;AAAAAAAAAAAAAAAHAgAAZHJzL2Rvd25yZXYueG1sUEsFBgAAAAADAAMAtwAAAPcCAAAAAA==&#10;" filled="f" stroked="f">
                  <v:textbox inset="0,0,0,0">
                    <w:txbxContent>
                      <w:p w14:paraId="518937FE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9" o:spid="_x0000_s2075" style="position:absolute;left:3429;top:22204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hA7xgAAAN0AAAAPAAAAZHJzL2Rvd25yZXYueG1sRI9Ba8JA&#10;FITvQv/D8gRvurGFYlLXEFpLcrQqaG+P7GsSmn0bsquJ/fVuodDjMDPfMOt0NK24Uu8aywqWiwgE&#10;cWl1w5WC4+F9vgLhPLLG1jIpuJGDdPMwWWOi7cAfdN37SgQIuwQV1N53iZSurMmgW9iOOHhftjfo&#10;g+wrqXscAty08jGKnqXBhsNCjR291lR+7y9GQb7qsnNhf4aq3X7mp90pfjvEXqnZdMxeQHga/X/4&#10;r11oBU9RHMPvm/AE5OYOAAD//wMAUEsBAi0AFAAGAAgAAAAhANvh9svuAAAAhQEAABMAAAAAAAAA&#10;AAAAAAAAAAAAAFtDb250ZW50X1R5cGVzXS54bWxQSwECLQAUAAYACAAAACEAWvQsW78AAAAVAQAA&#10;CwAAAAAAAAAAAAAAAAAfAQAAX3JlbHMvLnJlbHNQSwECLQAUAAYACAAAACEAQSoQO8YAAADdAAAA&#10;DwAAAAAAAAAAAAAAAAAHAgAAZHJzL2Rvd25yZXYueG1sUEsFBgAAAAADAAMAtwAAAPoCAAAAAA==&#10;" filled="f" stroked="f">
                  <v:textbox inset="0,0,0,0">
                    <w:txbxContent>
                      <w:p w14:paraId="6A4C710B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104" o:spid="_x0000_s2076" type="#_x0000_t75" style="position:absolute;left:35418;width:11731;height:4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aiJyAAAAN0AAAAPAAAAZHJzL2Rvd25yZXYueG1sRI9Pa8JA&#10;FMTvhX6H5Qleim609U+iqxSL6M0YRejtkX1N0mbfhuxW02/fLRQ8DjPzG2a57kwtrtS6yrKC0TAC&#10;QZxbXXGh4HzaDuYgnEfWWFsmBT/kYL16fFhiou2Nj3TNfCEChF2CCkrvm0RKl5dk0A1tQxy8D9sa&#10;9EG2hdQt3gLc1HIcRVNpsOKwUGJDm5Lyr+zbKIi3u/ryeZ6N43RyuMS7t/TdP6VK9Xvd6wKEp87f&#10;w//tvVbwPIpe4O9NeAJy9QsAAP//AwBQSwECLQAUAAYACAAAACEA2+H2y+4AAACFAQAAEwAAAAAA&#10;AAAAAAAAAAAAAAAAW0NvbnRlbnRfVHlwZXNdLnhtbFBLAQItABQABgAIAAAAIQBa9CxbvwAAABUB&#10;AAALAAAAAAAAAAAAAAAAAB8BAABfcmVscy8ucmVsc1BLAQItABQABgAIAAAAIQA99aiJyAAAAN0A&#10;AAAPAAAAAAAAAAAAAAAAAAcCAABkcnMvZG93bnJldi54bWxQSwUGAAAAAAMAAwC3AAAA/AIAAAAA&#10;">
                  <v:imagedata r:id="rId318" o:title=""/>
                </v:shape>
                <v:shape id="Picture 3106" o:spid="_x0000_s2077" type="#_x0000_t75" style="position:absolute;left:48736;top:2315;width:35782;height:22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XonxAAAAN0AAAAPAAAAZHJzL2Rvd25yZXYueG1sRI9BawIx&#10;FITvQv9DeIXeNFkrUrZGWdRCr1qxPT42z92wm5d1E3X77xtB6HGYmW+YxWpwrbhSH6xnDdlEgSAu&#10;vbFcaTh8fYzfQISIbLD1TBp+KcBq+TRaYG78jXd03cdKJAiHHDXUMXa5lKGsyWGY+I44eSffO4xJ&#10;9pU0Pd4S3LVyqtRcOrScFmrsaF1T2ewvToO1P9mmmBXNkc/b07E9NM23VVq/PA/FO4hIQ/wPP9qf&#10;RsNrpuZwf5OegFz+AQAA//8DAFBLAQItABQABgAIAAAAIQDb4fbL7gAAAIUBAAATAAAAAAAAAAAA&#10;AAAAAAAAAABbQ29udGVudF9UeXBlc10ueG1sUEsBAi0AFAAGAAgAAAAhAFr0LFu/AAAAFQEAAAsA&#10;AAAAAAAAAAAAAAAAHwEAAF9yZWxzLy5yZWxzUEsBAi0AFAAGAAgAAAAhAP8leifEAAAA3QAAAA8A&#10;AAAAAAAAAAAAAAAABwIAAGRycy9kb3ducmV2LnhtbFBLBQYAAAAAAwADALcAAAD4AgAAAAA=&#10;">
                  <v:imagedata r:id="rId319" o:title=""/>
                </v:shape>
                <v:shape id="Picture 3108" o:spid="_x0000_s2078" type="#_x0000_t75" style="position:absolute;top:18176;width:67151;height:44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V4BwgAAAN0AAAAPAAAAZHJzL2Rvd25yZXYueG1sRE/LasJA&#10;FN0X/IfhFropOpMqRVJHiYLUrakI7i6Zm0ebuRMyY0z/3lkILg/nvdqMthUD9b5xrCGZKRDEhTMN&#10;VxpOP/vpEoQPyAZbx6Thnzxs1pOXFabG3fhIQx4qEUPYp6ihDqFLpfRFTRb9zHXEkStdbzFE2FfS&#10;9HiL4baVH0p9SosNx4YaO9rVVPzlV6vh95SfD+N3sc1272pYJFlZJpdB67fXMfsCEWgMT/HDfTAa&#10;5omKc+Ob+ATk+g4AAP//AwBQSwECLQAUAAYACAAAACEA2+H2y+4AAACFAQAAEwAAAAAAAAAAAAAA&#10;AAAAAAAAW0NvbnRlbnRfVHlwZXNdLnhtbFBLAQItABQABgAIAAAAIQBa9CxbvwAAABUBAAALAAAA&#10;AAAAAAAAAAAAAB8BAABfcmVscy8ucmVsc1BLAQItABQABgAIAAAAIQAZaV4BwgAAAN0AAAAPAAAA&#10;AAAAAAAAAAAAAAcCAABkcnMvZG93bnJldi54bWxQSwUGAAAAAAMAAwC3AAAA9gIAAAAA&#10;">
                  <v:imagedata r:id="rId320" o:title=""/>
                </v:shape>
                <w10:anchorlock/>
              </v:group>
            </w:pict>
          </mc:Fallback>
        </mc:AlternateContent>
      </w:r>
    </w:p>
    <w:p w14:paraId="34E6B5A2" w14:textId="77777777" w:rsidR="006D42B9" w:rsidRPr="00FE6CBA" w:rsidRDefault="00103214">
      <w:pPr>
        <w:pStyle w:val="Heading2"/>
        <w:spacing w:after="434"/>
        <w:ind w:left="78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color w:val="FFFFFF"/>
          <w:sz w:val="26"/>
          <w:szCs w:val="26"/>
        </w:rPr>
        <w:lastRenderedPageBreak/>
        <w:t xml:space="preserve">7.3 KẾT CA </w:t>
      </w:r>
    </w:p>
    <w:p w14:paraId="11D2E1FE" w14:textId="77777777" w:rsidR="006D42B9" w:rsidRPr="00FE6CBA" w:rsidRDefault="00103214">
      <w:pPr>
        <w:numPr>
          <w:ilvl w:val="0"/>
          <w:numId w:val="18"/>
        </w:numPr>
        <w:spacing w:after="46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Trong màn hình “Your Setting” </w:t>
      </w:r>
    </w:p>
    <w:p w14:paraId="62349474" w14:textId="77777777" w:rsidR="006D42B9" w:rsidRPr="00FE6CBA" w:rsidRDefault="00103214">
      <w:pPr>
        <w:numPr>
          <w:ilvl w:val="0"/>
          <w:numId w:val="18"/>
        </w:numPr>
        <w:spacing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Chọn “Cash out” </w:t>
      </w:r>
      <w:r w:rsidRPr="00FE6CBA">
        <w:rPr>
          <w:rFonts w:ascii="Times New Roman" w:eastAsia="Arial" w:hAnsi="Times New Roman" w:cs="Times New Roman"/>
          <w:sz w:val="26"/>
          <w:szCs w:val="26"/>
        </w:rPr>
        <w:tab/>
      </w:r>
      <w:r w:rsidRPr="00FE6CB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6FA4292" wp14:editId="39D89E7A">
            <wp:extent cx="984250" cy="490538"/>
            <wp:effectExtent l="0" t="0" r="0" b="0"/>
            <wp:docPr id="3143" name="Picture 3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" name="Picture 3143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984250" cy="49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1569" w14:textId="77777777" w:rsidR="006D42B9" w:rsidRPr="00FE6CBA" w:rsidRDefault="00103214">
      <w:pPr>
        <w:numPr>
          <w:ilvl w:val="0"/>
          <w:numId w:val="18"/>
        </w:numPr>
        <w:spacing w:after="0" w:line="261" w:lineRule="auto"/>
        <w:ind w:hanging="54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Chọn Yes để in chi tiết report </w:t>
      </w:r>
    </w:p>
    <w:p w14:paraId="4DB22CDE" w14:textId="77777777" w:rsidR="006D42B9" w:rsidRPr="00FE6CBA" w:rsidRDefault="00103214">
      <w:pPr>
        <w:spacing w:after="0"/>
        <w:ind w:left="-70" w:right="-2531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inline distT="0" distB="0" distL="0" distR="0" wp14:anchorId="46447414" wp14:editId="4B26013A">
                <wp:extent cx="8815388" cy="4867339"/>
                <wp:effectExtent l="0" t="0" r="0" b="0"/>
                <wp:docPr id="22345" name="Group 22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15388" cy="4867339"/>
                          <a:chOff x="0" y="0"/>
                          <a:chExt cx="8815388" cy="4867339"/>
                        </a:xfrm>
                      </wpg:grpSpPr>
                      <wps:wsp>
                        <wps:cNvPr id="3133" name="Rectangle 3133"/>
                        <wps:cNvSpPr/>
                        <wps:spPr>
                          <a:xfrm>
                            <a:off x="387515" y="93266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E7F45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4" name="Rectangle 3134"/>
                        <wps:cNvSpPr/>
                        <wps:spPr>
                          <a:xfrm>
                            <a:off x="44615" y="550466"/>
                            <a:ext cx="28254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1905B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color w:val="EE2525"/>
                                  <w:sz w:val="40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" name="Rectangle 3135"/>
                        <wps:cNvSpPr/>
                        <wps:spPr>
                          <a:xfrm>
                            <a:off x="387515" y="595507"/>
                            <a:ext cx="3091820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620B7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Report kết ca cho nv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" name="Rectangle 3136"/>
                        <wps:cNvSpPr/>
                        <wps:spPr>
                          <a:xfrm>
                            <a:off x="2713419" y="550466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DCED2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7" name="Rectangle 3137"/>
                        <wps:cNvSpPr/>
                        <wps:spPr>
                          <a:xfrm>
                            <a:off x="387515" y="900307"/>
                            <a:ext cx="1649828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554F9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được in ra.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8" name="Rectangle 3138"/>
                        <wps:cNvSpPr/>
                        <wps:spPr>
                          <a:xfrm>
                            <a:off x="1628077" y="855266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83DA4" w14:textId="77777777" w:rsidR="00BF0DC3" w:rsidRDefault="00BF0DC3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5" name="Picture 3145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6475" cy="1327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7" name="Picture 3147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87313" y="1327214"/>
                            <a:ext cx="2644775" cy="3540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9" name="Picture 3149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3025839" y="1327214"/>
                            <a:ext cx="2505075" cy="3540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1" name="Picture 3151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5689664" y="2195513"/>
                            <a:ext cx="3125724" cy="2671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6447414" id="Group 22345" o:spid="_x0000_s2079" style="width:694.15pt;height:383.25pt;mso-position-horizontal-relative:char;mso-position-vertical-relative:line" coordsize="88153,486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LzUEOQQAAHUWAAAOAAAAZHJzL2Uyb0RvYy54bWzsWNtu4zYQfS/Q&#10;fxD0vpFI6o44i6LpBgsU3aDbfgAtU5ZQSSRIOnb69Z2hLnYcFzHSYJM2fbBMkRQ5c+bMcIaXH3dd&#10;690JbRrZL3xyEfqe6Eu5avr1wv/9t08fMt8zlvcr3speLPx7YfyPV99/d7lVhaCylu1KaA8W6U2x&#10;VQu/tlYVQWDKWnTcXEglehispO64hVe9Dlaab2H1rg1oGCbBVuqV0rIUxkDv9TDoX7n1q0qU9ktV&#10;GWG9duGDbNY9tXsu8RlcXfJirbmqm3IUgz9Dio43PWw6L3XNLfc2unm0VNeUWhpZ2YtSdoGsqqYU&#10;TgfQhoRH2txouVFOl3WxXasZJoD2CKdnL1v+cnervWa18CllUex7Pe/ATG5nb+gCiLZqXcDMG62+&#10;qls9dqyHN9R6V+kO/0Efb+fAvZ/BFTvrldCZZSRmGdChhLEoS1LG8gH+sgYbPfqurH964stg2jhA&#10;+WZxtgqoZPZomX+G1teaK+GMYBCDES1GGJvA+hVYxvt1KzzX6+Bxc2ewTGEAtxNIsSyNCaAOkOSM&#10;JskAyARZHoVoEgSMpWlEGQ7PWvNCaWNvhOw8bCx8DXI4EvK7n40dpk5TcO+2x2cvPzVtO4xiD4A3&#10;iYctu1vuHB+S3HkH9i3l6h70rqX+8wv4etXK7cKXY8tH94fdcdT32s894I2eNjX01FhODW3bH6Xz&#10;x0GeHzZWVo0TeL/bKBgYEun3bSwanbRohKijCGD9py0aRclo0DgOo2OL0ozGUf56JiWTLu/FpHNE&#10;e+Ck8QTDWSY9cNI4B6um+DUvJi9lYU4yCpR3fkoyMhj92/kpnbR5L0ZNTvqpC55n+ylNCYsIuCIE&#10;11Oe+sqx14X6fTT878fe9KRNnaudbdMDR83DkB07KkmiPKNjBsJewVHnk+S9OCpgPeSTD6JvNsWr&#10;s6IvSWgWpkAPcNQsjt9akjQfJa9tU9WUBfzGIgFaj9Lep4sp+MputPDHRbqz1ui4/mOjPkA9o7ht&#10;lk3b2HtXm0EuikL1d7dNidkvvhxm0PtyAybgvpA/Qx8crtNM/A4zVXx/sMyybRSmsXgOY3sUGAq7&#10;o8LohM5D0XUty00nejtUkVq0ILvsTd0o43u6EN1SQFGkP69cysQLY7WwZY0bVrAxEholOxhwUu4F&#10;Q5n/JuuHXAHIPBafUxqRJTSJ0jHdJwzOp9jNeG4e4cQZBHBNkGcAFhr/JpLMB8PtniTuWECAkU5v&#10;gSQuBTvgwguQJEuhmnREQTJQ4g6PfdYJZInSiS4sjkJCneu8d7pARjccOQd0cfcMb4kuLrt7Wbqw&#10;kMYZ3KhgZDlNmDiE0mW6TvifMO6Sg5GYPCYM9L2xQ2h0/pc8hOIky5MErjyAMJRAXQvRBrTeRxgG&#10;ESWlMAHrWpqkUOS6EutFI4y7uoO7TXeUjveweHl6+A7tw9viq78AAAD//wMAUEsDBAoAAAAAAAAA&#10;IQCXsO9m2bMAANmzAAAUAAAAZHJzL21lZGlhL2ltYWdlMS5qcGf/2P/gABBKRklGAAEBAQBgAGAA&#10;AP/bAEMAAwICAwICAwMDAwQDAwQFCAUFBAQFCgcHBggMCgwMCwoLCw0OEhANDhEOCwsQFhARExQV&#10;FRUMDxcYFhQYEhQVFP/bAEMBAwQEBQQFCQUFCRQNCw0UFBQUFBQUFBQUFBQUFBQUFBQUFBQUFBQU&#10;FBQUFBQUFBQUFBQUFBQUFBQUFBQUFBQUFP/AABEIALoEE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OS8W+Pf+EX1KO0+w/ad8Ql3+dsxksMY&#10;2n0/WsX/AIXEP+gT/wCTP/2FZfxbz/wklsAM/wCiL/6G9ew+A/hh4Y+FXhOy8S+NrNdZ8Q6hGJrD&#10;Q3P7uFCAVklHckENg8YK/ezgfYYXA4erSpJUuepPZJvX8bJLqz5iricT7ecYz5Yx62Wn4HnMfxSu&#10;Zl3R6BM6+qykj/0CopPi48LbZNGZG9GuCD/6BX0/4d0P47+PtHj1fwjZvoOhXC77aKwuYbCKRexR&#10;MgkfUYNeVeOvFWp+Htdk8NfGHwkt8SNz3Jgjh1GJSeJYp0+WUDB4bIPIyDXof2JTu4xjCclvGNRu&#10;S/T8hPFVrJ+0kk+rirHmf/C4h/0Cf/Jn/wCwo/4XEP8AoE/+TP8A9hWN8TvAI8CavbGzvV1XQdSg&#10;F5pepRjAuIGJAJHZgQVZezKR2rjd1RTy7A1IqUYfi/8AM4KmPxtOThKeq8l/kel/8LiH/QJ/8mf/&#10;ALCj/hcQ/wCgT/5M/wD2FeabqN1X/ZeD/k/F/wCZH9pYv+f8F/kel/8AC4h/0Cf/ACZ/+wo/4XEP&#10;+gT/AOTP/wBhXmm6jdR/ZeD/AJPxf+Yf2li/5/wX+R6X/wALiH/QJ/8AJn/7Cj/hcQ/6BP8A5M//&#10;AGFeabqN1H9l4P8Ak/F/5h/aWL/n/Bf5Hpf/AAuIf9An/wAmf/sKP+FxD/oE/wDkz/8AYV5puo3U&#10;f2Xg/wCT8X/mH9pYv+f8F/kel/8AC4h/0Cf/ACZ/+wo/4XEP+gT/AOTP/wBhXmm6jdR/ZeD/AJPx&#10;f+Yf2li/5/wX+R6X/wALiH/QJ/8AJn/7Cj/hcQ/6BP8A5M//AGFeabqN1H9l4P8Ak/F/5h/aWL/n&#10;/Bf5Hpf/AAuIf9An/wAmf/sKP+FxD/oE/wDkz/8AYV5puo3Uf2Xg/wCT8X/mH9pYv+f8F/kel/8A&#10;C4h/0Cf/ACZ/+wo/4XEP+gT/AOTP/wBhXmm6jdR/ZeD/AJPxf+Yf2li/5/wX+R6X/wALiH/QJ/8A&#10;Jn/7Cj/hcQ/6BP8A5M//AGFeabqN1H9l4P8Ak/F/5h/aWL/n/Bf5Hpf/AAuIf9An/wAmf/sKP+Fx&#10;D/oE/wDkz/8AYV5puo3Uf2Xg/wCT8X/mH9pYv+f8F/kel/8AC4h/0Cf/ACZ/+wo/4XEP+gT/AOTP&#10;/wBhXmm6jdR/ZeD/AJPxf+Yf2li/5/wX+R6X/wALiH/QJ/8AJn/7Cj/hcQ/6BP8A5M//AGFeabqN&#10;1H9l4P8Ak/F/5h/aWL/n/Bf5Hpf/AAuIf9An/wAmf/sKP+FxD/oE/wDkz/8AYV5puo3Uf2Xg/wCT&#10;8X/mH9pYv+f8F/kel/8AC4h/0Cf/ACZ/+wo/4XEP+gT/AOTP/wBhXmm6jdR/ZeD/AJPxf+Yf2li/&#10;5/wX+R6X/wALiH/QJ/8AJn/7Cj/hcQ/6BP8A5M//AGFeabqN1H9l4P8Ak/F/5h/aWL/n/Bf5Hpf/&#10;AAuIf9An/wAmf/sKP+FxD/oE/wDkz/8AYV5puo3Uf2Xg/wCT8X/mH9pYv+f8F/kel/8AC4h/0Cf/&#10;ACZ/+wo/4XEP+gT/AOTP/wBhXmm6jdR/ZeD/AJPxf+Yf2li/5/wX+R6X/wALiH/QJ/8AJn/7Cj/h&#10;cQ/6BP8A5M//AGFeabqN1H9l4P8Ak/F/5h/aWL/n/Bf5Hpf/AAuIf9An/wAmf/sKP+FxD/oE/wDk&#10;z/8AYV5puo3Uf2Xg/wCT8X/mH9pYv+f8F/kel/8AC4h/0Cf/ACZ/+wo/4XEP+gT/AOTP/wBhXmm6&#10;jdR/ZeD/AJPxf+Yf2li/5/wX+R6X/wALiH/QJ/8AJn/7Cj/hcQ/6BP8A5M//AGFeabqN1H9l4P8A&#10;k/F/5h/aWL/n/Bf5Hpf/AAuIf9An/wAmf/sKP+FxD/oE/wDkz/8AYV5puo3Uf2Xg/wCT8X/mH9pY&#10;v+f8F/kel/8AC4h/0Cf/ACZ/+wo/4XEP+gT/AOTP/wBhXmm6jdR/ZeD/AJPxf+Yf2li/5/wX+R6X&#10;/wALiH/QJ/8AJn/7Cj/hcQ/6BP8A5M//AGFeabqN1H9l4P8Ak/F/5h/aWL/n/Bf5Hpf/AAuIf9An&#10;/wAmf/sKP+FxD/oE/wDkz/8AYV5puo3Uf2Xg/wCT8X/mH9pYv+f8F/kel/8AC4h/0Cf/ACZ/+wo/&#10;4XEP+gT/AOTP/wBhXmm6jdR/ZeD/AJPxf+Yf2li/5/wX+R6X/wALiH/QJ/8AJn/7Cj/hcQ/6BP8A&#10;5M//AGFeabqN1H9l4P8Ak/F/5h/aWL/n/Bf5Hpf/AAuIf9An/wAmf/sKP+FxD/oE/wDkz/8AYV5p&#10;uo3Uf2Xg/wCT8X/mH9pYv+f8F/kel/8AC4h/0Cf/ACZ/+wo/4XEP+gT/AOTP/wBhXmm6jdR/ZeD/&#10;AJPxf+Yf2li/5/wX+R6X/wALiH/QJ/8AJn/7Cj/hcQ/6BP8A5M//AGFeabqN1H9l4P8Ak/F/5h/a&#10;WL/n/Bf5Hpf/AAuIf9An/wAmf/sKP+FxD/oE/wDkz/8AYV5puo3Uf2Xg/wCT8X/mH9pYv+f8F/ke&#10;l/8AC4h/0Cf/ACZ/+wo/4XEP+gT/AOTP/wBhXmm6jdR/ZeD/AJPxf+Yf2li/5/wX+R6X/wALiH/Q&#10;J/8AJn/7Cj/hcQ/6BP8A5M//AGFeabqN1H9l4P8Ak/F/5h/aWL/n/Bf5Hpf/AAuIf9An/wAmf/sK&#10;P+FxD/oE/wDkz/8AYV5puo3Uf2Xg/wCT8X/mH9pYv+f8F/kel/8AC4h/0Cf/ACZ/+wo/4XEP+gT/&#10;AOTP/wBhXmm6jdR/ZeD/AJPxf+Yf2li/5/wX+R6X/wALiH/QJ/8AJn/7Cj/hcQ/6BP8A5M//AGFe&#10;abqN1H9l4P8Ak/F/5h/aWL/n/Bf5Hpf/AAuIf9An/wAmf/sKP+FxD/oE/wDkz/8AYV5puo3Uf2Xg&#10;/wCT8X/mH9pYv+f8F/kel/8AC4h/0Cf/ACZ/+wo/4XEP+gT/AOTP/wBhXmm6jdR/ZeD/AJPxf+Yf&#10;2li/5/wX+R6X/wALiH/QJ/8AJn/7Cj/hcQ/6BP8A5M//AGFeabqN1H9l4P8Ak/F/5h/aWL/n/Bf5&#10;Hpf/AAuIf9An/wAmf/sKP+FxD/oE/wDkz/8AYV5puo3Uf2Xg/wCT8X/mH9pYv+f8F/kel/8AC4h/&#10;0Cf/ACZ/+wo/4XEP+gT/AOTP/wBhXmm6jdR/ZeD/AJPxf+Yf2li/5/wX+R6X/wALiH/QJ/8AJn/7&#10;Cj/hcQ/6BP8A5M//AGFeabqN1H9l4P8Ak/F/5h/aWL/n/Bf5Hpf/AAuIf9An/wAmf/sKP+FxD/oE&#10;/wDkz/8AYV5puo3Uf2Xg/wCT8X/mH9pYv+f8F/kel/8AC4h/0Cf/ACZ/+wo/4XEP+gT/AOTP/wBh&#10;Xmm6jdR/ZeD/AJPxf+Yf2li/5/wX+R6X/wALiH/QJ/8AJn/7Cj/hcQ/6BP8A5M//AGFeabqN1H9l&#10;4P8Ak/F/5h/aWL/n/Bf5Hpf/AAuIf9An/wAmf/sKP+FxD/oE/wDkz/8AYV5puo3Uf2Xg/wCT8X/m&#10;H9pYv+f8F/kel/8AC4h/0Cf/ACZ/+wo/4XEP+gT/AOTP/wBhXmm6jdR/ZeD/AJPxf+Yf2li/5/wX&#10;+R6X/wALiH/QJ/8AJn/7Cj/hcQ/6BP8A5M//AGFeabqN1H9l4P8Ak/F/5h/aWL/n/Bf5Hpf/AAuI&#10;f9An/wAmf/sKP+FxD/oE/wDkz/8AYV5puo3Uf2Xg/wCT8X/mH9pYv+f8F/kel/8AC4h/0Cf/ACZ/&#10;+wo/4XEP+gT/AOTP/wBhXmm6jdR/ZeD/AJPxf+Yf2li/5/wX+R6X/wALiH/QJ/8AJn/7Cj/hcQ/6&#10;BP8A5M//AGFeabqN1H9l4P8Ak/F/5h/aWL/n/Bf5Hpf/AAuIf9An/wAmf/sKP+FxD/oE/wDkz/8A&#10;YV5puo3Uf2Xg/wCT8X/mH9pYv+f8F/kel/8AC4h/0Cf/ACZ/+wo/4XEP+gT/AOTP/wBhXmm6jdR/&#10;ZeD/AJPxf+Yf2li/5/wX+R6X/wALiH/QJ/8AJn/7Cj/hcQ/6BP8A5M//AGFeabqN1H9l4P8Ak/F/&#10;5h/aWL/n/Bf5Hpf/AAuIf9An/wAmf/sKP+FxD/oE/wDkz/8AYV5puo3Uf2Xg/wCT8X/mH9pYv+f8&#10;F/kel/8AC4h/0Cf/ACZ/+wo/4XEP+gT/AOTP/wBhXmm6jdR/ZeD/AJPxf+Yf2li/5/wX+R6X/wAL&#10;iH/QJ/8AJn/7Cj/hcQ/6BP8A5M//AGFeabqN1H9l4P8Ak/F/5h/aWL/n/Bf5Hpf/AAuIf9An/wAm&#10;f/sKP+FxD/oE/wDkz/8AYV5puo3Uf2Xg/wCT8X/mH9pYv+f8F/kel/8AC4h/0Cf/ACZ/+wo/4XEP&#10;+gT/AOTP/wBhXmm6jdR/ZeD/AJPxf+Yf2li/5/wX+R6X/wALiH/QJ/8AJn/7Cj/hcQ/6BP8A5M//&#10;AGFeabqN1H9l4P8Ak/F/5h/aWL/n/Bf5Hpf/AAuIf9An/wAmf/sKP+FxD/oE/wDkz/8AYV5puo3U&#10;f2Xg/wCT8X/mH9pYv+f8F/kel/8AC4h/0Cf/ACZ/+wrrPCXiT/hKNNku/s/2bZKYtm/fnAU5zgev&#10;6V4Rur1v4R/8i3c/9fbf+gJXl5lgcPh8O50o2d11f+Z6WX4yvXr8lSV1bsv8j7iorV+z6J/0ENQ/&#10;8AE/+PUV8mfUHwh/wj8fiz48eCdFm/1WoXFrbP8ARp2Bqb4mfECXxV4p1HUZ2VEaRhHGvCRpk4AH&#10;Ye1YviXxI/g/4teGdcj+/p5t7of8AmY/0rlv2iNNl8I/EC9s7fc2iX+NR0y4/huLWX5kYHpkZ2kd&#10;mUjtX6hw3OMKsebdw0+/X9D4/G6qpbpLX7tP1PZPhr+0J8VfEmu+G/DnhPX7uLTtFWGMxWqIlrFb&#10;qwy0xwd+Rkc5z0FdH/wUA+L2leOvEnhTTNJSG41LSoLhtQkjO4QmRk2Qkj+IbGYjtuHfNcR+yfp/&#10;jeHwj4qk8L6fpcseolbZru/kdJklWNtoi2jqPMzlsDOK81XT4bcFX5fJ3Fjkk55JPc5r06eGhiMz&#10;lUpRS9l2tduS1cvxsPmlHCqMm3zd+luxr2d1ca/+z/qS3aDHh3XrcWz91S8imLp9A1ru+rt61wWl&#10;6bea3qFvYadaXF/fXLiKC1tY2kllcnAVVUEsT6CvTPGFsvg34Qafp8uY9Q8TXqao0B6raQo6W7kd&#10;i7SzsPVdh6GvNvDuu3PhnxBpmr2jbbvT7mK6hbJGHRwy/qBXmXi69Vx2cn+if43PPxenKuqj/nb8&#10;LF3xR4N8Q+CbqK18RaFqegXMyeZHDqlnJbO6ZxuCuoJGQRkelYu73r77/wCCjGl2/jP4V/Dr4g2C&#10;loWby96gkeVcxLKhPpgx4/4FXwl4b0O58U+ItL0azAa81G6itIQeheRwi/qRXJg8RLE07yVpJtNe&#10;n/AFi6EcPJcrvFpNPyN63+Evjm60H+3IfBniGbRPINz/AGlHpU7W3lAEmTzAm3aACd2ccVye73r9&#10;ltN13w9ovijSvgoY0kjXwr5uxhgPAhW3CY6Eld5I9BX5C/ELwnc+AvHWv+HLpCs+l301od3cI5Ab&#10;6EAH8a5sJjniakotWW681do6MVgfq9KM73e0vJtJkXhnwlrvjS/ex8PaLqOu3qRmVrbTLSS4kVAQ&#10;CxVASACQM9ORVTVtJvtB1K407U7O507ULd9k1rdxNFLE391kYAg+xFfcf/BNvQLXw14U+IXxE1P9&#10;zaW6C0E7dFiiQzTn9Y/++a+JPGXia58ZeLda167/AOPnU7ya8k/3pHLEfrXTHEOWJlQS0ild+b2/&#10;A53h1HDRrt6ybSXkt/xMvd70bveur0P4P+PvE+lwano3gjxHq2mz5MV5Y6TcTQyYJB2uqEHBBHB6&#10;g1zOpafeaPqFzY39rNY31tI0U9tcxmOSJ1OGVlIBUg8EGutTi3yp6nLyO3NbQi3e9G73qPdRuqrk&#10;2JN3vV7RdF1LxJqkGm6RYXWq6jcEiGzsoWmmkIBJCooJPAJ4Has3dXtv7Frf8ZPeBf8Ar5m/9J5a&#10;mUuWLl2TKjG7SPKPEHh3V/CeqSabrml32jajGFZ7TULd4JlBGQSjgEAjkcVm7vevon/goEf+Mm9e&#10;/wCvSz/9ELXg3hzwvrfjDUhp+gaPf65f7DJ9l021e4l2jq2xATgZHOK58NX9tQjVlpdXOjE0FQrO&#10;lHWxBp2n3esX9vY2FtNe3txIsUNtbxtJJK5OAqqBkkngAVe8TeEdd8F3yWPiHRdR0K9eMSrb6naS&#10;W8jISQGCuASMgjPsa9B+Dvg/xB4J/aG+HNn4i0PUtAu5NaspUt9UtJLaRkM4G4K4BIyCM+xr1r/g&#10;pcf+L7aR/wBgGH/0dNUTxPLWp046qV9fRFU8PzUqs5aOFvxZ8m7vejd71Huo3V23OOxJu96N3vUe&#10;6jdRcLEm73o3e9R7q7ex+B/xI1SxgvbP4f8Aii7s7iNZYbiDRbl45EYZVlYJgggggiplOMVeTsVG&#10;Lk7RVzjN3vRu96Y25GKsNrA4II5FJuqrisSbvejd71Huo3UXFYk3e9G73qPdRuouFjo4fAHii48M&#10;P4ki8N6xL4dTO7V0sJTaLhtpzMF2DDcdevFN8L+BfEvjiS4Tw54e1bxA9uFaZdLsZbkxA5wW2KcZ&#10;wcZ9DX2z4P8A+UY+s/7tx/6XCvlz4C/tJeJv2d7rWZ/DljpN6+qpHHMNUhlkChCxG3ZImPvHOc9q&#10;8+OIqVHWjBawdl5nfLDwhClOT0le/kef6L4b1jxHrCaRpOlX2qaq5YLY2Vs807FQSwCKCxwASeOM&#10;Go9c0HU/C+qTabrOnXmk6jDjzbO+geGaPIBG5GAIyCDyOhr3X9hy9fUP2rvDd1IFWSc3srBRwC1v&#10;KTj25rP/AG5G/wCMoPGf+9bf+k0VW8RKOJhQa3jzfjYlYeMqE6yfwysvS1zwvd70bveo91G6u25x&#10;WJN3vRu966rQfhD488VaXDqei+CfEWsabNuEV5YaTcTwvglTtdEIOCCDg9Qa5rUtPvNH1C5sb+1m&#10;sb62kaKe2uYzHJE6nDKykAqQeCDU88W+VPUrkaXM1oRbvejd71Huo3VVybEm73o3e9NjV5pFjjUu&#10;7EKqqMkk9ABXef8ACgfij/0Tbxd/4Irr/wCN1Mpxj8TsVGDl8KucLu96N3vSSpJDI8ciNHIhKsjD&#10;BUjqCPWmbqq4rW0ZJu96N3vUe6tTw54X1vxhqQ0/QNHv9cv9hk+y6bavcS7R1bYgJwMjnFLmtqwt&#10;0INO0+71i/t7Gwtpr29uJFihtreNpJJXJwFVQMkk8ACr3ibwjrvgu+Sx8Q6LqOhXrxiVbfU7SS3k&#10;ZCSAwVwCRkEZ9jXoPwd8H+IPBP7Q3w5s/EWh6loF3JrVlKlvqlpJbSMhnA3BXAJGQRn2Netf8FLj&#10;/wAX20j/ALAMP/o6auOeJ5a1OnHVSvr6I66eH5qVWctHC34s+Td3vRu96fY2V1ql9b2Vlby3l5cS&#10;LDDbwIXkldjhVVRySSQAByc11GufB/x94Y0ufU9Y8D+I9J02DBlvL7SbiGGPJCjc7IAMkgcnqRXW&#10;5xja7scsYSl8Kucpu96N3vUe6vtr9kHwH4euv2W/iz4tn0i1n8SQ2+pWcOoypvlhiFgDtjz9zPmP&#10;krgkHBJAArDE4hYejKq1exvhsO8TWjRTtc+Kd3vRu96j3Vs+F/BviHxveS2vh3QdS1+6hTzZINLs&#10;5Ll0TIG4qgJAyQMn1rockldnPa+iMrd70bveul8SfCzxt4N04ahr/g/XtDsN4j+1alpk9vFvOcLu&#10;dQMnB49q5cMRzSjOMtUxyg46SVjovEngHxR4Mt7WfxB4b1jQoLrP2eXUrCW3WbABOwuoDcEdPUUQ&#10;+APFFx4YfxJF4b1iXw6md2rpYSm0XDbTmYLsGG469eK7r43ftO+Kfj3o+g6b4gsNHs4NFLG3bTYZ&#10;UZtyqp375HB4QdAO9fTvg/8A5Rj6z/u3H/pcK8+tiatCj7ScVfmS+TZ30cPSr1lTjJ2t+J8E7vej&#10;d71HurrtB+EPjzxVpcOp6L4J8Raxps24RXlhpNxPC+CVO10Qg4IIOD1Br0JSUVeTscCi5OyRyu73&#10;o3e9S6lp95o+oXNjf2s1jfW0jRT21zGY5InU4ZWUgFSDwQarbqakmroTjZ2ZJu963/DHgHxR42ju&#10;n8O+HNX19LXb9obS7GW5EOc437FO3ODjPoaseHvhP458XaWupaF4M8Qa1pzMyrd6fpc88JIOCA6I&#10;RkHrzX2X/wAEx1ZdH+J6sCrKLMEEYI+WeuPFYn6vh6lWOrir2+aR1YbD+2rQpy0Una58HHKkg5BH&#10;UUm73pbpv9Jl/wB8/wA6i3V2J6HNKPLJok3e9G73qPdXRTfDvxbb+GF8SS+F9Zi8OsoZdXfT5haE&#10;FtoImK7MFuOvXik5KO7EouWiRg7vejd70zJrtbz4I/EfTbCe+u/h/wCKLWygjaaW5m0W5SOONRln&#10;ZimAoAJJPGKJTjH4nYcYOWkVc43d70bveo91G6quTYk3e9G73rpfDfwt8a+MtPN/4f8AB+va7YBz&#10;EbrTdMnuIg4AJXcikZGRx7iucvLW4068ntLuCS1uoJGilgmQo8bqcMrKeQQQQQemKnnjflvqVyu3&#10;NbQbu96N3vUe6uv0P4P+PvE+lwano3gjxHq2mz5MV5Y6TcTQyYJB2uqEHBBHB6g0Skoq8nYFFydk&#10;jlN3vRu96l1LT7zR9QubG/tZrG+tpGintrmMxyROpwyspAKkHgg1W3U1JNXQnGzsyTd70bvet7wz&#10;8O/Fnja3uLjw74Y1nXoLYhZ5dM0+a5WIkZAYopCnHrXun7APgPw/4++Odza+JNIttZtrHSZryG2v&#10;E3xCZZYkDMh+VsB24YEZOcZAIznVjTjKT+yrsuFOU3FLq7fofNu73o3e9egftFfL8fPiIAMAa/e/&#10;+jmrzvdSo1Pa041NrpP7yq1L2NWVO97Nr7iTd711Xh34VeNvGGmjUNB8H+INbsC5jF1p2lz3EW4d&#10;V3ohGR6Zqj8PdHg8SePvDWk3Yza3+p21rKASDseVVbp7E1+jH7XH7VOtfsy6r4Y8MeDtA0ZoZbDz&#10;j9uikMUUSt5cccccbptxtPcjGAAMVzYrEzoyhTpxvKV/w1OjDYeNZTnUlaMEr/N2R+a+raTfaDqV&#10;xp2p2dzp2oW77JrW7iaKWJv7rIwBB9iKp7vetbxp4uvvHni7WfEepCIX+q3cl5OsIIjV3YsQoJJC&#10;jOACTwK3bH4H/EjVLGC9s/h/4ou7O4jWWG4g0W5eORGGVZWCYIIIIIrqVTlgnVsn19TmlBObVO7X&#10;T0OM3e9G73pjbkYqw2sDggjkUm6tbmdiTd70bvet7Tfh34t1nw/Pr2n+F9ZvtDtw7TanbafNJbRh&#10;Bly0qqVG0cnJ471zu6pUk3ZMfK0rtGx4c8L614w1IafoOkX+t3+wyfZdNtnuJdo6tsQE4GRziuq/&#10;4UD8UP8AonHi7/wRXX/xuofgv8Ztb+BXjRfE+g2thd34t5Lby9Sjd4tr4ycI6HPA7176v/BTT4oM&#10;wH9g+Eev/Pndf/JNc1WWJ51GhFNPu7anTRhh5RbrSafkuh4R/wAKB+KH/ROPF3/giuv/AI3VfUPg&#10;l8RdIsbi+vvAPiiysreNpZri40a5jjiRRlmZimAAOSTX6QftiftKeJv2fNB8J3vh2x0m9l1aSZJ1&#10;1SGWRVCIhG3ZImOWPXNfIvjL/god8RvG/hPWPD19ovheKy1S0ls5pLe1uVkVJFKsVJuCAcHjIP0r&#10;zqGMxeIhzwgrep31cLhKLSnN6q+x4FofgDxR4m0m71TR/Desatplnu+03tjYSzQwbV3NvdVKrheT&#10;k9OawN3vX3t+w/8A8mn/ABb/AN69/wDSFa+KvC/w08Y+NrOW78O+FNb1+1ifypJ9L06a5RHwDtLI&#10;pAOCDj3rvhieavUpS0UOXX1RxSw9qFOrHVz5tPRnPbvejd71NqmmX2h6jcafqNnPp9/bOY57W6ia&#10;OWJx1VlYAqR6Gqu6uxSTV0cbjZ2ZJu96N3vXW6L8HfH/AIk0uDUtI8DeJNV064BaG8stIuJoZACQ&#10;SrqhB5BHB7VgeIPDmseE9Uk03XNKvdG1GMKz2eoW7wTKCMglHAIBHI4qfaRvy31K5JW5raFHd70b&#10;veo91a/hnwlr3jTUHsfD2iajr16kZma20y0kuJFQEAsVQEgAkDPTkVXNbVk2vojM3e9XtF0XUvEm&#10;qQabpFhdarqNwSIbOyhaaaQgEkKigk8AngdqseKPBniLwRdRWviLQdT0C5mTzI4dUs5LZ3TONwVw&#10;CRkEZHpXqf7Frf8AGT3gX/r5m/8ASeWodRcjnHWyf4FcjUuWWh5R4g8O6v4T1STTdc0u+0bUYwrP&#10;aahbvBMoIyCUcAgEcjis3d719L/tz6HqXiT9q7V9N0jT7rVdRuLW0ENnZQtNNIRbqSFRQSeATwO1&#10;eC+Kfh54s8Dx28niTwxrHh+O4JWFtU0+W2EpGMhS6jJGR09a58NiFWpQqS0clsdOJw/sasqcdUjC&#10;3e9G73qPdRursucdjt9J+C/xC17TbfUNM8CeJtRsLhBJDdWmj3EsUqnoyuqEEe4NW/8AhQPxQ/6J&#10;x4u/8EV1/wDG69W+H/8AwUA+Ifw38F6P4Y0zRvDM9hpduttDJd2tw0rKvQsVnUE/QCvrf9jH9p7x&#10;T+0VL4tXxJYaPZDSFtTB/ZUMse7zPN3bt8r5/wBWMYx1NeTiMTiqEZ1ORcsfPpex6lDD4atywc3z&#10;Py6n55f8KB+KH/ROPF3/AIIrr/43XPa14F8S+G9atdH1bw9q2l6vdbfs9he2UsM825tq7I2UM2WB&#10;AwOSMV9R6x/wUq+J2n6vfWseheE2jgneJS1ndZIViBn/AEjrxXl1/wDHPXvj9+0R4A8Q+IbTTrO9&#10;g1DT7NY9MikjjKLchgSHdznLnv6cVtQq4mpKPtIJRfmZ4ilhqUZKEm5LyPKvFHg3xD4JuorXxFoW&#10;p6BczJ5kcOqWcls7pnG4K6gkZBGR6Vi7vevs3/gphZ3GofGDwbaWkEl1dT6SIooIULvI7XDhVVRy&#10;SSQABXyv4k+Fnjbwbpw1DX/B+vaHYbxH9q1LTJ7eLec4Xc6gZODx7VWExX1ijGrPRu/4OwsXhfq9&#10;aVKF2lb8Umc1u96N3vUe6jdXdc4LEm73o3e9R7qN1FwsSbvejd71Huo3UXCxJu966Hwt8PfFXjiO&#10;4k8N+GdZ8QJblVmbS7CW5ERbO0MUU4zg4z6Gu5/ZV+D0Pxw+M2k+H7/d/Y8Kvfaj5ZIZoI8ZQEdN&#10;zFFzxjcSOcV9dftFftvRfAfxEPh/8OfDeku+jBIbmS6jZbS3+UnyIoYinIyuW3YByNp6jz8RipU5&#10;xo0o803r6Lu/6/Q7sPho1ISq1JcsI6er7L+v1t8C+KPBviHwTdRWviLQtT0C5mTzI4dUs5LZ3TON&#10;wV1BIyCMj0rF3e9fpF+z/wDtRaL+1zDqHw3+I/hfTxqF1bPNH9n3G1ulUkkIrkvFKikMGDE/KxBU&#10;gA/CXxu+HJ+EfxW8SeEhO1zFptzshmcYZ4mUPGT77WXPvmlQxU5VXQrR5ZWv3TRVbDQVL29GXNG9&#10;n3TOK3e9evfCH/kW7n/r7b/0BK8d3V7B8H/+RZuf+vxv/QErmzZ/7K/VHRlX+8r0Z9y0UUV8OfaH&#10;55fGJseJrX/rzX/0N6t+HfiNo+reFIfCHj3TZtY0K3cyaffWrhL3THPUxMQQyHvG3B7YPNUvjJ/y&#10;M9r/ANea/wDob1wdfd4SKnhqd9Gtmt16HxWJqypYqbj/AMOe+eE/7K8L2N7beFfjFZ6Ppt2uJYdQ&#10;ivLOaQYxhkhimUHBxkPWRHqfw98DuLya9k8eapHzDYwwtb6arDo0jviSZf8AY2oPUsMivGqK9SNb&#10;ExjKKqtKW9kk36tK/wCRm8UrK0Fp6u3yZu+MPGOp+OvEF1rOsXH2m9uGyxwAqgcBVUcKoHAA4AFY&#10;26o6KiPLBKMdEjilJyblLdn6CeC5h8cP+CdOsaUcXGqeGYpUUDLODbOJ48cHrCdvFeG/sB+A/wDh&#10;Nv2iNLvJY1ktNBgl1SQMMjcAEj/EPIrf8Br0X/gmj4shuNe8b+Ar9jJZaxp4u0iZsKShMcoA9WSV&#10;fwSux/Zf8Lv+zf8ABn42eM9RTbf2F3daZbsVwzG13ImDzw00gHf7vtXg1qrwk8Sl9pKS83L3X+J7&#10;dGl9bp4dP7L5X6L3kvuueW618fFj/b9XxW1yV0m01gaJvf7qWwH2aRv93Jd/xqt/wUa8B/8ACLfH&#10;WPXIo2W28RWMdyX/AITNH+6cD/gKxn/gVfK0lxLJcNO8jNOz7zIT8xbOc59c1+hn7QWgz/tMfsz/&#10;AAd8T2p87VZr+zsbiUD7rXBFvMev/PdEradL6rLDSXT3H89vx1M4VvrP1mL6rnXly/8AA0M/WLj/&#10;AIUb/wAE5bG2G631XxWqrlRgk3TmRs8f8+6bfyriv2Cfgd4b16y8QfFDxpDBc6J4eZktobpd8KyJ&#10;H5ks8iY+YIpXaORkk4yoq3/wUo8VQWGqeBfh7p2I7LRdP+1PGpGBuxFEpA6FUib8Hrqv2b4JPEH/&#10;AAT6+IunaWhlv4/7SV44+GY+TG+PclMD36Vye1ksJWxMHZzb17K9v8/vOhUovE0MJNXUVqu7td/o&#10;c344/wCCnniiTxFcDwf4Y0a30JCUhOtJNNcy4Y4dvLlRUyNvyfNg5+Y16jqh8I/8FAvgbq2rWWir&#10;o/j3Q1ZIVLB5YZQC8cfmhR5kMgyMEDDbjjIyfzSr70/4Jd2NzbR/EbVZFaPTdlpD5pPyl185iPwU&#10;j/voetbYvCUcPhZVaS5ZQ1T+a3McNjK1fExhU1jLRr/L0/rued/8E3AV/aGu1YFWXRLkEHqP3kVe&#10;RftQNj9of4h/9hq4/wDQzXs//BPO6S+/af1q4i5jm0u9kXPoZoiK8X/ajVk/aJ+IYZSp/tm4OCMd&#10;WyK6FK+Pi3/z7/8AbjOUVHBVIp3Sqf8Atp9T/wDBMM50X4nfSz/9Bnr57/Y0b/jKbwSP+nuf/wBE&#10;S19Ef8Ew7WZfDfxMuTGwt3a1jWTHBYJMSB7gMv5ivnX9jP8A5Oo8E/8AX3P/AOiJaV/9sxP+CP8A&#10;6Syf+YGj/il+Z2P7bmgXfiz9sC60SwTzL3Uhp9pCvq7xoo/U19G/Fr4ueGv2C/h/oXgfwVoVvqHi&#10;W8g+0tLdZCMR8rXNwVIaRnYEBAQAFIBUKqnyf43X9tpv/BR7w3cXZAgXUNKUsSQASiKp49CRXOf8&#10;FLtMvbb47aXezhzZXWiwi3Yqdo2SSh1B7kEgn/eHtXBT/e0sLQl8LvfzstD0Kj9nWxNePxRUbeV9&#10;Gz034H/toWXx+8b6J4R+J3hrSYLt9QhutE1XTVdFt7yNg0SlZHdlLEFdytzu2lcMTXm3/BTBsfHf&#10;SP8AsAw/+jp6+e/gfY3mpfGTwPbaeHN42tWZjMYyVImU7vwAJ/CvoL/gpl/yXjSP+wDD/wCjp665&#10;UKdDF0XT0T5tPlv8/wBDkp4ipWwtdVHe3Lr/ANvbf13PkvdX1Z/wTp+JR8K/Gifwxcygab4mtGg8&#10;tsbftEQLxn8V81fcuK+T60/C/iG78JeJNK1uwfy73TrqK7hb0dGDD9RXsVIRrQlSltJW/r03PIhN&#10;0pKpHdO52/7RHw9Pwq+NHivw4sfl2tveNLaDt9nk/eRY+isB9Qa+n/hmf+Gef2DfEPi8f6L4j8Zy&#10;GC0kPDhHJiix9EE0o/3qv/tk/DSP47Xnwd8d+GIf3fi02+kzSBeU83EkJfHdQZgfTYB2rjP+CiHi&#10;6z0rVfBnwt0WTZpPhfTo3kgVshZCgSJWA/iWJQfpL714XtXiMPSw0/ibtL0hvf10+891wjRxFTFR&#10;+FLmj6y0X3a/cdd+xp8M/CPws+DepfHbxtbLdSQeZJp4ZBIbeON/LDRqcDznlBVSTwNuCNxNc9ff&#10;8FQPGjeJDNZ+EdBi0DzlP2OdpnujEMbl88OFDHnDeVgZHDY567xVBJ4g/wCCY+jvpaGVLSOF7hY+&#10;MLHelZDgdcNyfpmvz/ranShisRWlWV+WTil2S/zOedWeGw9FUdOZczfm+nyP0Q+P3hTwj+1l+zrL&#10;8YPC2m/YPFGlwtLdqABK6xAefBKQP3hRPmRuuAOm4gc3/wAEtznW/iH/ANe1n/6FNWt+xvHNoH7F&#10;3xU1S+DQ2E39oyQs38YWzVWIH+8Nv1HtWP8A8Etf+Q18Q/8Ar2s//Qpq5Zr2VHFYeL92KTXlfodK&#10;ftXhq8vik2n52aSZ8V+Jm/4qTVv+vub/ANDNfc/7K/P7B3xW/wC4p/6Rx18LeKlaPxPq6sCrLeTA&#10;gjBB3mvu39lu1mt/2B/ifLJGyRzrqrxMw4dRaIpI9sqR+Brsxsv9gfovzRjhP+Rkv8Uv1PgLdRuq&#10;OivZ5jxD7/8AB5/41i6yf9m4/wDS8Vmf8EtznW/iH/17Wf8A6FNWj4P/AOUYes/7tx/6Xisz/glr&#10;/wAhr4if9e1n/wChTV85Vf7vG+v+R78NsL8/zPLf2M2/4zG0kf8ATxqP/omavTfiR+zTrH7RH7Z3&#10;jWFDJp3hixktG1LVdn3R9mhPlR5GDIw/BRyewPl/7GP/ACeRpP8A18aj/wCiZq+0vFP7V3hjQv2j&#10;o/hHqGkpHp99GLa+1OYAI15MiGKMrjlGQhCx/idRwFJJiKlWFelKgry9k7ffe/4fe0XSjTnCuqzt&#10;H2mv9f1ofOf7Tf7U+ieB/CqfCD4ONHYaJYxGzvtVsTgMOQ8UL9WLHJeXqxJwTkk4H7C/wU8N+ILf&#10;xL8T/G8MF34a8MKwitbhN8TTJH5kkjqeGCJtwpyCXz/Dz5d+1l+z/cfAH4mz2VvHI/hrUt11pNw2&#10;T+7z80JP96MkD3BU96+uv2B/FT+Hf2U/Fupadp39r6jpOoXt1/Z6yeU1wy28Tqm/a2MgYzg/Sqco&#10;0cBOtQlrLeXW99fu1Xl66kcsq2PhQrR91PSPS1rr79PX00PMfGH/AAU+8XTa9OfCvhbRLPRlO2Fd&#10;YWa4uHAJ+djHKirkY+UA4OfmbrXeX+reG/2/vgb4g1BdDh0T4jeF4t8bRuHJO1nRRJtBMMhWQbD9&#10;1hnJ6nF/4ep/9Uw/8uD/AO5a0LX/AIKWarq2jalqVr8G7y70uwCi9vIdXd4Lbedqea4tNqbjwNxG&#10;TXNUw9WNP91Q5ZLZ8y3/AFvt8zop4im6n7yvzRe65Xqj8+t1G6i4lE1xJIF2B2LbfTJ6VHX1PMfM&#10;ySTaTufdH7L/AMVPhJ+z3+z/AKp4xS7sNb+I75S501n8m9Ys4EdvEXXIiACu7oGXIOclVA52w/4K&#10;efESPUYHvfDXhe4sFkBmgt4riKV488qshmYK2P4ihA9D0ra+Dv7Lfwq8A/BfTviV8br2RrbV40a2&#10;sTJPHFCsuDFhYP3skpUFuDtCscr8u6tKL9rj9mjw7YodF+DTSX9jGPsTz6Dp6lpEH7stOZHkByBm&#10;Qhm74Jr5+p7GdepLkdR3t5LyXoe5S9rChCPOqatfzd+v9f8ADW/2+9L8P+Pvgj4D+K2n2EdrqOoS&#10;W8ZmwBK9vPA8gjkI+8UKYGemWx1r4G3V+jP7dniqbx1+yL4L8RT6e2ky6tqNjemxeTzDD5ltMwUt&#10;tXOAeuB9K/OKunLG405wataTVt7baGOZWc6c073ine1r76mv4Y0G78W+JNL0SwTzL3UbqO0hX1d2&#10;Cj9TX6NfFr4ueGv2C/h/oXgfwVoVvqHiW8g+0tLdZCMR8rXNwVIaRnYEBAQAFIBUKqn4Z/Zov7bT&#10;f2gfh7cXZAgXW7VSxJABMgVTx6Eiva/+Cl2mXtt8dtLvZw5srrRYRbsVO0bJJQ6g9yCQT/vD2qsZ&#10;+9q0aEvhbd/Oy0Iwb9nTrV4/FFK3ld2bPTfgf+2hZfH7xvonhH4neGtJgu31CG60TVdNV0W3vI2D&#10;RKVkd2UsQV3K3O7aVwxNebf8FLv+S8aQPXQYP/R09fPfwPsbzUvjJ4HttPDm8bWrMxmMZKkTKd34&#10;AE/hX0b/AMFHJo7b9o3w3NMMwx6Pau/GflFxMTx9Kz+r0qONoez0T5tPlv8A12NY4ipVwdfn1aUf&#10;Xfb+u56xa6h4X/4J9/BTQr2XQ4td+I3iKP8AfNvEbFsK7oZCCVhjyg2qPnYA8ZJXzjwn/wAFPvGM&#10;OuW58TeFtCvNHJxNHpKzW9wAf4laSWRTjrtIGemR1r6j/ae/ain/AGcdP8N38PhH/hJtO1cyJ9oX&#10;UfsohZQrKv8AqnzuViR0+6a8B/4ep/8AVMP/AC4P/uWvNo8+JUqs6PO23rzWt5W6W/rod1Xkw6hS&#10;hW5Ekto3v5363/rqee/tzfBzw54dbwx8TfBUMNt4a8Vxq729uojiSVoxIjogHyh0ySvYqfWvr34K&#10;/tR/8LU+Bnizx7/wjP8AZn/COC5X+z/t/nfaPItlm/1nlLs3btv3TjGeelfHX7WX7WWq/GjwFpHh&#10;vVvhveeDGkuIdZtbu9vHkNxDskRWjVoI8o28kOCR8vevTP2Of+TJfjB9dU/9N8daVqc/7Pl7Zawf&#10;u63sm12+75BRqQlmFP2Tupr3tLXdn376M+ffjF8cdF/aa+NXhvW/EVkfBWgJFBYX7rcNeNHAsru8&#10;ilYgc7XIACHkCvpv40ftreGvgLpfh/wf8GNO8O6vZw2yzNcI5lsrdG3fuwsTqWmY/OzM2QT8wZmJ&#10;X4a+Efw1v/i98RtD8I6dKtvcalP5ZuHUssMYBZ5CB12qrHHGcYyK+2/FPh79lr9k3UrTS9d0S68a&#10;eL7RF8+3mia+lKyqxDyxSMlqMDGFxvAKHBzurtxNOhTVOjZtK7UV1835X8+/mcOGqV6sqla6TaSc&#10;n09PNr9OtjQ/Zj/bt1r4zfEi38E+MfD+kRrqySJa3OmLJGissbuySxyO+8MFIBBGOmDnj5J/a08D&#10;aZ8N/wBoXxbomjW8dnpiTRXEFtEMJCJYklKKOygucAcAYHavs/4G/tVfC7xN8VdE8KfDH4Xf2FPr&#10;XmpqGoLYWmnmGOONpFO2Df5o4YYZlxkYznFfKH7en/J03iz/AHLL/wBJYqxwvuY+PLT5E4vTvZrW&#10;x0Vv3mDnzVOezWvbyv8A1+R71/wUoOPh98Lf96f/ANFQ0vg8/wDGsXWT/s3H/peKZ/wUr/5J98Lf&#10;96f/ANFQ0vg//lGHrP8Au3H/AKXiuW/+w/8AcT9TaP8AvdL/AAfozz79hf4KeG/EFv4l+J/jeGC7&#10;8NeGFYRWtwm+Jpkj8ySR1PDBE24U5BL5/h52/GH/AAU+8XTa9OfCvhbRLPRlO2FdYWa4uHAJ+djH&#10;KirkY+UA4OfmbrXp37A/ip/Dv7Kfi3UtO07+19R0nUL26/s9ZPKa4ZbeJ1TftbGQMZwfpXJ/8PU/&#10;+qYf+XB/9y10V+eti5p0+dRtZXta6/G5z0OSjhISU+Rybu7XvZ7eVv1Nq/1bw3+398DfEGoLocOi&#10;fEbwvFvjaNw5J2s6KJNoJhkKyDYfusM5PU+E/sH/AAJ0z4x/Ey81HxDZrfeHvD8SXElrIMxXE7MR&#10;EjjuvyuxXodoByCQfbLX/gpZquraNqWpWvwbvLvS7AKL28h1d3gtt52p5ri02puPA3EZNVP+Cad4&#10;mpeF/inYWrC31OZ4JU5J2hkmVTjpw2fzqVKvhaGInGHKkk0r3s3o/wA7opqjiqtCEp8zbabta63X&#10;5W+ZR+LX/BSjV9F8YXel/D/w/o8mhWLtbLeasksjXJU43xrHIgRODgHcSMH5c7R9Afsw/Fvwp8dN&#10;B8T+MdK0WPQPFc6RWuvWkbBhI0auYZsgDcGVmG4jPybTkKCfyWvrSfT764tbqN4rqGRo5Y5AQyup&#10;IYEHkEEGvuP/AIJh2N5/xcq9w40821rCTj5Wk/ekc+oBP/fVPGYKhTwM5Q3S377b+v52Fh8ZWqY2&#10;EZbOW3b/AIb/ADPh25b/AEiX/fP86j3UXP8Ax8S/75/nUdfRKWiPDqfG/U/RD/gnvo2keIv2ePHt&#10;hr6LJokuqsbxJDhWiWCJmDH+7gc+2a838bf8FIvEuuReJ9H0zw1plh4fvbOay02SN5FvLbcuxZWf&#10;JRsDcdgRcZA3fLk9r+w7/wAmmfFz/evf/SFa+Aq8T2FPEY2sqquko/itfyPX9vUw+CoypOzblr6P&#10;/gn3/wDA3RfCn7In7Otn8YPEmlLrXi7XAradECA6JKp8qGNyD5e5Azu4GcEjDYAPGWf/AAU/8eR6&#10;2kt14V8OTaP5pZrSETx3BjzwomMjKGxj5vLI/wBmvpfxH8fn+Bf7LPw98Yaf4b/4Sawk0/TrWWFb&#10;z7L5CtbDDk+W+fmULjA5brXiv/D1P/qmH/lwf/ctcvv161WcqXPaTXxWsl0sdF4UKNKKq8l4p7Xu&#10;31v+HyMD9sPwH4V+J/wj0H49eDLNdP8A7QdU1a3VVTeXdkLuBwZVlBRm/iyD257r9gnS9F1z9lnx&#10;/ZeI5PK8PzandLqDmQoBb/ZIDISw5A2g8jmvOf2gP23NV+K3wXu9CvfhbeeHtM8RBRZa1cag8kMh&#10;hmR3MWbdFkwV2na3Gfwrd/ZXs73UP2E/jDb6cjyXjzXwRIwSzD7HCWAA7lcinJVaeBrRmuVJ6a3s&#10;rrS/k7jhKnUxtGUHdta6Wu7PX5md4h/4KVapoevRaf4F8HaJZ+CrEJb21tfRyCd4UOBt8t1SEFAA&#10;F2ttx1PSu6+Oml+FP2vv2Zp/itoOl/YPFmhwM86jDSosWGntpGAHmKEJkRsZ6YC7mFfnXX3/APsW&#10;l9A/Y7+K+raju/stzfvHGflDBbNQ5B9zhfqtb4zDUsNQ9vSVpws79Xrrf1/rQwweJqYnEKjU+Cej&#10;XRK3Ttb+tTi/2Cfgd4b16y8QfFDxpDBc6J4eZktobpd8KyJH5ks8iY+YIpXaORkk4yorR8cf8FPP&#10;FEniK4Hg/wAMaNb6EhKQnWkmmuZcMcO3lyoqZG35Pmwc/Ma6T9m+CTxB/wAE+viLp2loZb+P+0le&#10;OPhmPkxvj3JTA9+lfn/Wvs4YrF1PbaqNrLtda/eY+0lhsJTdLRzbu/R6L+v87/pbqh8I/wDBQL4G&#10;6tq1loq6P490NWSFSweWGUAvHH5oUeZDIMjBAw244yMnwL/gm4Cv7Q12rAqy6Jcgg9R+8ir0T/gl&#10;3Y3NtH8RtVkVo9N2WkPmk/KXXzmI/BSP++h61wv/AATzukvv2n9auIuY5tLvZFz6GaIisVFUJYnD&#10;0/hUbpdrxf5mrk69PD15/FzpX7pNflsem/Gj9tJv2dPiG/gDwH4Z0q50fR5i+qTXrSGS5nlYSyiN&#10;kYBGy7Aswf5j90BcHsP2M/2tbv4yeJtR8IX2gfZbpUvtabUvt3mAh7sMsIj8sYCrMFDbuidOePhj&#10;9qH/AJOI+If/AGGrj/0M17N/wTN/5L5q/wD2L9x/6Pt6UcLRlgfaSjeXLe/na5dTFVo410ou0VO1&#10;vnb8ix+3B+1F/wALMuNT+HH/AAjP9m/8I7r8g/tL7f5v2jyvNi/1XlLtzuz944xjnrXyLur0H9o3&#10;/kv3xF/7D99/6PevOq9HAQhTw8ORbpN+rSODMKkqmJmpP4W0vRNn01+xT+0d/wAKW8Uz6B/wj39s&#10;/wDCVX9jafaPtvkfZfnZN23y23/63OMr9334+wP2rv2vv+Ge9dsfDv8Awif9vf2ppzXH2n+0vs3l&#10;ZZkxt8p89M5yK/NX4N/8ld8Ef9hyy/8AR6V9O/8ABUD/AJKt4T/7Ap/9HyVw47D0q2Kpc6vz3T31&#10;tHT+kdmBxFWjhqzg7cnK15Ny1Om/Y0+GfhH4WfBvUvjt42tlupIPMk08MgkNvHG/lho1OB5zygqp&#10;J4G3BG4muevv+CoHjRvEhms/COgxaB5yn7HO0z3RiGNy+eHChjzhvKwMjhsc9d4qgk8Qf8Ex9HfS&#10;0MqWkcL3Cx8YWO9KyHA64bk/TNfn/V06UMViK0qyvyycUuyX+ZnOrPDYeiqOnMuZvzfT5H6IfH7w&#10;p4R/ay/Z1l+MHhbTfsHijS4Wlu1AAldYgPPglIH7wonzI3XAHTcQOU/4Ji2cWqXvxLs5s+TcWVrC&#10;+04O1jMDj8DW7+xvHNoH7F3xU1S+DQ2E39oyQs38YWzVWIH+8Nv1HtWP/wAEtf8AkNfET/r2s/8A&#10;0KauWa9lSxWHj8MUmvnujpUnUlhsRL422n/260kx3jT/AIKD3fwy8cXXhLwX4T0d/BGgbtLt0keR&#10;Z5fKDRh43DbVTIUgFGJAPOW+X4e1DUZ9Uv7m9upDNc3ErTSyMeWdiSxP1JNWPE//ACMmrf8AX3N/&#10;6GazK9bC0KdKKml7zSu+55uLrTnOVNv3U3ZdF0JN1KjfOv1qKnR/6xfrXp0378fU88/QT/gp0ceD&#10;/hx/13uf/RcVfn7ur9Af+Cnv/In/AA3/AOu9z/6Lir8+q8LKX/s/zf5nq5h8cP8ACj9GP+CdNrp9&#10;/wDADx9b6sQNKm1GaO7JYqBCbWMPyOR8ueRXnetf8FItU8OatHpfgDwXoOm+C7DFvaWt5HL5zxKx&#10;AYeW6LFuXHy7W2nPLV1P7Dv/ACaZ8XP969/9IVr4CqFRp18bW9orpcunyNnWnRwNH2bs256/Pp69&#10;fRH6L/tcx+Hfj7+ybo/xbtbBbHVbVYJY2JDSKjzeTNbM+BuVXJIOByuQBuNeGfsJSfCzSfG2p698&#10;QtZ0yy1PTo1l0e21b5YQy5Z5tzDYZFwoRS27JJUEgEesX3/KLmD6L/6c68l/Y7/Zb0P4v2GteNPH&#10;F9JZ+DNDfa8Mcnki4ZFEknmSdUiVMbtuGO7hlxznR5KNHFU3JxjGTSfZaf18/mXV5688LU5eacor&#10;5vX+vl8jsvFv/BTzxm/iK+/4Rnw1oMGhCTbarqkU81yUHG52SZFyeu0L8ucZbGT7BdePtI/bI/Y/&#10;8Ya1rWhW1jrWhW9y/wArbxBdwQCYSwsRuVXBxtyeCykt1Pn8Px+/ZI+Hck+j6P8ADSTxHYq/mLqD&#10;6JFeCQsoyFe+lEwA6YIAyDjrk+y+E/jLpfxo/Zc+J9/oHhX/AIRPw7pmn6lpunWwKKJIktCwYRoo&#10;WP74BRSwBz8xrgxEYQoc1Ki42s+Z6Pp+P/D9D0MNKdTEKNWspKV1yrVen3f5dT5V/wCCbTZ/aEuv&#10;+wJc/wDoyGvVvjh+19Zfs2eNNa8F/DPwzpk+oC/kv9a1TVN8izXUxMkihY2RmK7kG4tgYKBeAa8n&#10;/wCCa/8AycJdf9gO5/8ARkNeRftQ/wDJxHxD/wCw1cf+hmvUr041sdGE9uS//kx5VCpKjgZThvz2&#10;9Pd/Pp9598fCL4paZ+3F8D/Fmi+K9Cs7TVbFPKm8kF4UkeNzDcwhiWRlIbjJ6feIYgfFX7F42ftR&#10;eBkPVbqYH/wHlr6E/wCCYP8AyBfif9LP/wBBnr57/Yz/AOTqPBP/AF9z/wDoiWlRhGjiMTSp6R5Y&#10;u3rF3HWqSrYWjUqay5pK/ldH1/8AtT/tRaV+zb46vbbwl4a0/UvH2tW8NxqWp6huMcMSgJFGQpDN&#10;lUY7Qyhchvm3EVe/Zi/aWh/a60vxR4I8d+HtNW6Fp5skdoH+zXVuzBT8jlijoxQ53HkgjaVr5O/4&#10;KCf8nO69/wBeln/6IWuy/wCCY3/Ja/EP/YBk/wDR8NclLC0Z4D2kleVm7+mx11sVVhjlTi7K6VvW&#10;3+Z8xfELw4ngvx74j0COUzx6XqNxZJI3V1jkZAT7kCuf3V2/x6/5Ld4//wCw9ff+j3rhK9/Dzc6M&#10;JS3aX5HiYmKhXnGK0Tf5km6vvH/glmc3HxJ/3NP/AJ3FfBVfen/BLH/j4+JX+5p/87iufMH/ALFW&#10;9P1ReD/3mn6nxD4mb/ipNW/6+5v/AEM1u/B1v+LueCf+w3Zf+j0rn/E//Iyat/19zf8AoZrd+Df/&#10;ACV3wR/2HLL/ANHpXZQfuQ9EYYr+JU9WfpT+1t8etA/Z11TTNetPD1rrnxD1KyezsZrtiEs7ZSWL&#10;tjnBdwNqlS+DlhtFcb+yz+2xqPx88bXHgbxtoGkRPqNtKbaTT43EMoVMvDLFIz7gybznIHy4wc5r&#10;yX/gqB/yVbwn/wBgU/8Ao+SvNP2C/wDk6Lwn/uXf/pNLXzmEwtGrgXUmru0vla9rf1qe/jcVVo41&#10;Qg7K8fndK9/lp5aHI/tM+AdP+F/x28W+HNKGzTLa6WS2jz/q45EWUJ9F37R7AV9Vf8FKDj4ffC3/&#10;AHp//RUNfPf7cv8AydL4z/37X/0mir6D/wCClSt/wrv4XNtO0NMC2OM+TF/ga253Klg5Sd3p/wCk&#10;ohxUa+KUVpZnyT+zq2fj18Pf+w9Zf+jlr6D/AOCh3iC98K/tLeF9Z06XyNQ0/SbW6t5P7siXEzKf&#10;zAr5+/ZrtZr39oD4eRQRtLJ/blo+1Rk7VkVmP0ABP4V7f/wUy/5LxpH/AGAYf/R09d1eVsXQf+L8&#10;jgw6vhcR6R/M67/goDo9p8QPh/8ADj4u6THm21C1S1uGXkqsiedED/unzVPuQK8w/YC+GqePvj5Z&#10;6jdQ+bp3hyBtTk3fdMwIWEfUO28f9czXqn7LM0Xx6/ZJ8ffCm4Am1fR0e501XA43kyw7e/EyOD7O&#10;B3qH4OoP2d/2H/F3jl2az8R+LnNpYsx2yAZaGLb3yuZ5foB6Vxe1eEpVsPHdO0f+39vmtfuOv2ax&#10;k6NaWzXvf9ubv0asfO/7RvxcvPiH8ffEPimxvpYVtb7ydLubeQo8UUDbYnRhypJXfkcgtXmGqate&#10;65qVxf6jd3GoX9y5kmurqVpZZXPVmZiSxPqao19I/sA+AtM8dftCWjarAl1Bo1jLqkUMgBRpUZEQ&#10;kEc7TIGHuor14RhhaKXSC/JfrY8upUliazfWb/N6fcezfsn/AAAX9n/Sbr40/FKceHorKzdrHTrj&#10;iaISLt3yL18xgdiRfey/IBwK+P8A4zfEmX4t/FDxH4tlhNuNTujJFAxBMcQAWNCR1IRVB9816f8A&#10;tufGXXfiP8aNf0O5vZF8P+H72SxstPUkRq8fyPKw/icsG+Y9BgDivnmuPCRlWksXV3asl2jv973Z&#10;1YqUaMXhKeyer7yWn3LZEm6vYfg6c+Gbr/r8b/0BK8ar2T4N/wDIsXX/AF+N/wCgJWebP/Zn6o0y&#10;v/eF6M+3P7Wsf+fy3/7+r/jRVuivij7E/O74zn/iqLX/AK81/wDQ3rgd1d38aj/xVNr/ANeS/wDo&#10;clcBu96+8wL/ANmh6Hw2N/3ifqSbqN1R7vejd7123OKxJuo3VHu96N3vRcLHqv7MXxDi+F/x38H6&#10;/czrbWEd6tvdzSEBUglBikZiegVXLZ9q+uf29PjV4Lk+Dtr4U8EeIdH1aTWtWa7v10W/iuQqKTK5&#10;k2M2C8rIRnGdpx0r88d3vRu964q+GjiKkKkn8P8AndfiduHxMsPCcIrSX+TV/uJN1foF/wAE/wD4&#10;2eD7H4V6t4S8a+INI0j+ytVjvrAa1exWysrESL5fmMMlJY2Y46bx61+fO73o3e9bV6Sr03TfW3ys&#10;7mFGo6FRVF0/yseq/tOfERPih8dvGGvwTpcWMl41vZyxNuR4IgIo2U9wyoG/4FXbfse/tTf8M8eJ&#10;ry01eCa98I6uV+2Rwcy20i5CzIpODwcMvUjBHKgH503e9G73qY0IRoLDtXjaxU605VnXWkr39P62&#10;9D9ENc+Bv7JvxWvj4nsPiLaeFob4s7afZ61bWCb97bm+z3UZkiyf4QFXAG1QOuP8bv2q/ht8J/hX&#10;ffDD4JQxSfaVmtrjUrUP5FuGJWVhJJ808jKMCQEqAVIY7QK+B93vRu964/qKdozm5RXR/r3Oz680&#10;3OEEpvqv0PWv2Y/jRH8B/i/pXii6gmutL2SWl/Db48xoJBglckAlWCtjIztxkZzX2h8SPh/+y7+0&#10;Vqy+Nrn4jWWg314hNwbTWLewluCvyhpbe5QurALjhV3DnnINfmru96N3vXRiMMq0o1IycZLS67dv&#10;6/ytz0MQ6MZU3FSi9bPv3P1C+BH7Q3wV8PXWveB/Bd1pXhfwdplmJ49W1i7Fq+qXchIdlM7B3woU&#10;ZbnoAFVVz8Tfsl6/pnhz9pTwfqerajaaXpsF1M0t5ezrDDGDDIAWdiAASQOT3rxbd70bvelRwsaM&#10;pyTbclZ3+ev4lVcVKrCMLJJO6t8tPwPoX9t7xdpniL9pLV9Z8OazaapaeRaGHUNLukmj3rEv3ZEJ&#10;GQR2PBFfRvhj49fB39rr4cad4X+L91b+HPFlih26jcSi0USbcNNBcN8ibgATHJwWxhW2gj87d3vR&#10;u96n6nB0I0W/h2fVFfXJ+3lWS+LddGj9DdAk/Zx/ZR8Qabf+FPEEHjjxfqNzDa2t7dajDeRaZDI4&#10;SaZpYlWKIKm4kn94c4GFZiPGP+ChvjLQfGvxq0u+8Pa3p2vWSaLDE1zpd3Hcxq4mmJUshIBwQce4&#10;r5Z3e9G73pQwfLUjVlNykr7+lrfL82OWMvTlSjBKMrbet/68iTdRuqPd716f+zn8GY/j58TLfwg+&#10;vDw809tNPHdG1+07mjG7YE3p1GTnPavQlJRi5PZa/ceeo8zUVu9PvPtz/gn14+sPE3wPv9M8RKkk&#10;PgW/a9trm4UlbeF0kcMD6qTP9AR7V8C/Frx5N8TviX4l8Uzls6pfSTordUjziNP+AoFX8K+yvjtc&#10;eFf2O/2c734TeHNYXWPGfiRidSuMKkqxOFEkjopPlqyAIiEk4Zjk4Jr4E3e9eThVGriKmKh8L0Xn&#10;tzP5tfgeriXKjhqeFn8S1fkteVfJN/efWf7HH7WukfCnTL/wH49tzd+CNSZ2Wcwm4FqXG2RJIsHf&#10;C46hQSDnhtxx6237OP7Jmt6pD4gt/iTaWOnTGO6XRR4mtooQmATGySj7QgbnKlw4yQNuBj88d3vR&#10;u966KuF55urTk4ye9uvyOelinCHspxUora/Q+0v2pP2uPB+ofDWD4VfCO18nwuI44rm/jgaCMwqQ&#10;3kxI4DnLYLuwBJB+9uLV5t+xX+0PpvwB+JF3Lr4mHhzWbdbW7mgTe1u6tmOYqOWVcuCF5wxIBIAP&#10;ztu96N3vV08LTp05U9+bdvd3IqYmdScZ7ctrJbKx+jHjr4Ofso+ONZufHdx8RLPTIbof2jc6Xpmt&#10;26LMT+8fNsyNOrtnmNNrZ4Cg1o2P7Rnww8Qfs+/FHwv4Ym0fwloGl6bc6ZoOnXl2kF1qANuxaVY3&#10;be292OM5djy3zMQPzW3e9G73rkll6lT9nKba6eX9LT5nZHMHGoqsYJS6+f8AlrqSbqN1R7vejd71&#10;69zyLH3H4U+IfhW3/wCCdOreGpfEujxeI3E+3R3v4hdtm9DDEJbecrz06c1nf8E3PH3hjwNrHjx/&#10;EniPSfDyXNvaLA2q30VsJSGlyF3sN2MjOPUV8W7vejd71wywqkqyv/E/A7ViWvZ6fAfRH7JPijRv&#10;Df7WGl6vq+rWOl6Sk9+Wv725SGBQ0MoUmRiFGSQBzzkVj/tk+JNM8SftJeLdV0TU7XVdPle2MN9p&#10;9ws0T4t4gSroSDggjg9RXh+73o3e9aKglVhVvrGPL+N7kyxDlTqU7fFLmPv3Rfit4O/ay/ZfufC3&#10;j3xPovh3x9ogUWeoa3exWvnzKp8qZWdhkOoKSYzgktjla8K/ZJ/aaf8AZs8ZalbatbSaj4Y1MrFf&#10;Q2ciu0MiEhZoudr4BYEAgMCDngZ+d93vRu96iOFhF1F9me66f1/wLBLEzlGn/NDZ9fL7v873P0U8&#10;RfBf9k34xXx8U2PxCs/Cq3pdpLOz1m308PJvbc5t7tC8ZJ7AKuACBzk0fiV+0n8KP2cvhTqPw9+D&#10;Ekeq6zdK8M2pWrtLFE7IFa4e4PE0hB+UR5QEfwhQp/Pnd70bveub6gmuSc24dv0fkdX19qXtIwSn&#10;3/X1JN1G6o93vRu969a55Vj9C/hP8aPg9+0N8BNG+GXxQ1OHw9quk2yQRz3k4tEzCmyO4huG/dh9&#10;hA2P1O75WFU1+Ff7JHwPmTxFqPjT/hPHjBNtpP8AaUGpq8q/OMxWqKOdu398fLO7Deo+AN3vRu96&#10;86WD9+U6c3Hmd2l38ux6McX7kYVIKXLor9u3mfoj+1Z8dPBPx6/ZNXUNH13TbHVVvobpfDtzfwLf&#10;qqStCQYd27O1t/APHPI5r88t1R7vejd71rhsPHCqUYPRu/pt/kY4jESxPK5rVK36/qWLe5ktZ454&#10;ZHimjYOkiHDKwOQQR0INfoV4Y+PXwd/a6+HGneF/i/dW/hzxZYoduo3EotFEm3DTQXDfIm4AExyc&#10;FsYVtoI/O3d70bverxFGOIilLRrVNbpkUK0sPLmj10a6NH6G6BJ+zj+yj4g02/8ACniCDxx4v1G5&#10;htbW9utRhvItMhkcJNM0sSrFEFTcST+8OcDCsxHjH/BQ3xloPjX41aXfeHtb07XrJNFhia50u7ju&#10;Y1cTTEqWQkA4IOPcV8s7vejd71zwwfLUjVlNykr7+lrfL82dMsZenKlGCUZW29b/ANeR97fAv9qr&#10;4bfFL4V6f8LvjZBGi2qw2tvqN55hguQrBYi0qfNBIoODISF2hiXGSK1tN/Z5/ZN8BX3/AAkN/wDE&#10;q18RWliDM2mXPiC0uo5MdP3NuglkwcHaM5xghhkV+ee73o3e9EsJ78p0puPNvbv38hQxfuRhVgpK&#10;O1/y9D6d/bP/AGqLL49atp2h+GYJbfwfosjNBJKnlteS42+bs/gQLkKDzhiSATtHo/7Bvxc8AWPw&#10;z8afDfxtrVroK6tNLMJtQnFtDPBLAsMiiZiFVwE6EgncMZwcfDe73o3e9X9Tp/V3hls/v73J+uVP&#10;rEcR1X3drH1d4o/4V9+yP+0F4F8TfDzxMPHOgxxPJqCw6la3sybi8cihoVVVPluCoYDJB5x098+I&#10;PhH9mH9p7UofG178Q7bw7qdwnl3Pl6vb6dPOVCqPNhuUJBULgMoAI7twa/NXd70bveolhHJRbm+a&#10;N9etn0Kji1FySguWVtOmnU/SL4dfE/8AZr/Zj8VadoHg68Ova5qVymn6h4mklEqW8TOp3yXJCxCP&#10;5hnyBtPl/PgqDXzd+3pq2h+IP2gJ9Z8P67pviDT7/T7Z/tGl3kVzGjqDGULRsQD8gODzhhXzdu96&#10;N3vTp4RU60a7k3Jd+v8AkhzxjlSlRUUovt6/iz7i/wCCg/xD8K+NPAvw3g8PeJdH16e0M32iLTL+&#10;K4aHMUQG8IxK8g9fQ0vhT4h+Fbf/AIJ06t4al8S6PF4jcT7dHe/iF22b0MMQlt5yvPTpzXw5u96N&#10;3vU/U4+x9jfTm5vxuCxklVjVtsrH0L+yD+1Cf2dfFd8mp2s+oeFdXCLew25HmQOpO2ZFJwSAWBXI&#10;yCOflAr6P8RfBf8AZN+MV8fFNj8QrPwqt6XaSzs9Zt9PDyb23Obe7QvGSewCrgAgc5P517vejd71&#10;rWwyqz9rGTjLuuq8/wCv0M6OJdKDpSipR3s+/l/X6n6DfEr9pP4Ufs5fCnUfh78GJI9V1m6V4ZtS&#10;tXaWKJ2QK1w9weJpCD8ojygI/hChT8q/s0/Hu9/Z7+JVv4gihe90u4T7JqVkpwZYCwJK5ON6kBlz&#10;6EZAJryPd70bvenRw0KSlzPmct2+v/AFWxMqvKkuVR2S6f8ABP0d8W+Af2V/2jtQPjVvHdt4S1C+&#10;Ytewxarb6bLNMQNzSwXKHDerIArEscsea7D4H/Hj4I+EW8QeBfBmqaP4e8LaRapINW1W8W2bVbyT&#10;cJGVpmVpdoVQW9wFARVz+WW73o3e9cc8uU6bouo+W2i7f8N0OuOYOM1V5Fzd/wCu/X5li4cNcSEc&#10;gsf51HuqPd70bvevYR5MvebZ9x/scfEPwr4Y/Zh+KWlaz4l0fSdUvGvPs1lfX8UM0+6zVV2IzBmy&#10;3AwOvFfEG6o93vRu9654UlCtOtf4rfgrG8qzlRhRtpG/4s+0P2WP2t/B+lfDWf4V/Fq2M/hZkkjt&#10;r+SF7iNYWJYwyogLjDZKOgJBI+7tDV3zfsyfsnway+rt8TrR7BZTcnRx4qs2g2Z3eSMDzyuOOH3/&#10;AO1nmvzx3e9G73rnqYTmqOpTk4t726+fr/Xc3p4rlpqlUipJbX6f1/XQ+wf2wP2sPDHjzwfp3w1+&#10;GtuYvB1l5TTXggaCOZYwPLhijYBginBJYAllGBgZb1z/AIJ++JE8H/stfEHX5Lb7bHpeo3l61tu2&#10;+aI7KFymcHGduM4PWvzi3e9ff/7Gp/4wh+MX11T/ANN0dcuKoww+BqRjrfV33butzswdaWJx1Jz0&#10;toktkrPYfZfCD9k34vXEXjG38aL4PivHWafw7PrNtp6xScM6GGZS6gkkHy32f3CABXH/ALVH7Vng&#10;yb4a23wn+EMKw+F0VYry9hheGIxqwYQxB8O25sl3YfN6tuJr4t3e9G73roWCXMuebcVqk9v+Dboc&#10;312ST5YpSeja3/pn0X+x7+1N/wAM8eJry01eCa98I6uV+2Rwcy20i5CzIpODwcMvUjBHKgH6F1z4&#10;G/sm/Fa+Piew+Itp4Whviztp9nrVtYJv3tub7PdRmSLJ/hAVcAbVA6/nfu96N3vWtbDKpP2sJOMu&#10;66+plRxLpw9lKKlHez6Py/r9T74+N37Vfw2+E/wrvvhh8EoYpPtKzW1xqVqH8i3DErKwkk+aeRlG&#10;BICVAKkMdoFeR/8ABPvxdoXgz47XGoeINa0/QrA6PcRC61O6jt4i5eIhdzkDJwePY18x7vejd70q&#10;eFjThON23LdvfawVMVKpODskoWsltvf9D0v9o7VrHXPjv471DTby31CwudXnkgurWVZYpULHDKyk&#10;hgfUV3n7Dnxb0D4Q/HBNQ8S3X2DStQsJdOa8ZSUgd3jdWfHIUmPaTjjdk4GSPnjd70bvetoUlGiq&#10;D2tb8LGNSq51nX2bd/xufZf7Znww+Dy6XrXj7wV4/sda8U6lqq3F1pNrrlpdR7ZSxkaONB5n3yDy&#10;xABPGMY+ON1R7vejd71OHovDw5HK/byXYvE1liJ+05bPr5u97nXfCi+t9O+KXg+7u547W1g1izll&#10;nmcIkaLMhZmY8AAAkk9K+i/+CjXjbw744+Jnhm68Oa9pniC2h0jy5JtLvI7lEfznO1mRiAcEHB9a&#10;+Rt3vRu96qpSVSpTqN/Bf8VYmnWdOnUppfHb8Hc+s/2OP2tdI+FOmX/gPx7bm78Eakzss5hNwLUu&#10;NsiSRYO+Fx1CgkHPDbjj1tv2cf2TNb1SHxBb/Em0sdOmMd0uijxNbRQhMAmNklH2hA3OVLhxkgbc&#10;DH547vejd71hVwvPN1acnGT3t1+RtSxThD2U4qUVtfofaX7Un7XHg/UPhrB8KvhHa+T4XEccVzfx&#10;wNBGYVIbyYkcBzlsF3YAkg/e3FqP+Cbnj7wx4G1jx4/iTxHpPh5Lm3tFgbVb6K2EpDS5C72G7GRn&#10;HqK+Ld3vRu96Fg4Rozopv3t292EsVOVWFRpWjslsjV8RTJN4g1OSN1kje6lZXU5DAucEHuKzt1R7&#10;vejd712xXLFR7HJUl7Sbm+pJupyMN6/Wod3vRu960jLlaZFj7q/4KMfEXwp438K+AIvDnifR9flt&#10;prgzx6XfxXLRAxxgFgjHbnB6+lfDO6o93vRu9648NQWGhyJ31udNes67TatZJfcfcf7HHxD8K+GP&#10;2YfilpWs+JdH0nVLxrz7NZX1/FDNPus1VdiMwZstwMDrxXxBuqPd70bveqhSUK061/it+CsKVZyo&#10;wo20jf8AFn3FefEPwq3/AAThg8Mr4l0c+JAFzo4v4vtn/IR3/wCp3b/u/N06c9Kw/wBiP9pDwX4I&#10;8K+Ifhv8Qytr4f1qZpIruaNngPmoIpYpdo3KCApDdB82SvBr453e9G73rF4WElVjLVVHd+W3+Rqs&#10;VOPsnHR01ZH6B6j+zZ+yboN1Prl18UUudPt5DcvpNv4jtbhGjDZ8lUiQzuuPlwrF8d8816b4C/aO&#10;+C/i74f+MPAXhfUdN8EaFp1hJp2ntq9xFYR3glSVTJEJWDMMjcWf5yXywBNflfu96N3vXNUy/wBt&#10;TdOpUb7eXn5nTTx/saiqUqaT/rTyPp3/AIJ++LND8E/Hi6vvEOtadoVj/Y9xD9q1K7jgiLmSLCh3&#10;YKScHjPavLf2jtWsdc+O/jvUNNvLfULC51eeSC6tZVlilQscMrKSGB9RXmm73o3e9d/sU66r315b&#10;fjc4vbWoOglo5c34WPt7/gnP8QvC3gjR/iKniPxLpGgPdC0+zrql/FbGbCz52b2G7GRnHqK8K/ZL&#10;1/TPDn7Sng/U9W1G00vTYLqZpby9nWGGMGGQAs7EAAkgcnvXi273o3e9L2K9rUq3+NJfcrB7Z+xj&#10;RtpFt/efQX7cvibR/Fv7RWt6loeq2WtadJbWqpeafcJPCxEKggOhIJB4PNdZ/wAE6/Gnh/wT8Xtd&#10;vPEWu6boFnJorxJcapdx20bP50R2hnIBOATj2NfKO73o3e9TDDqGH+r30tYqpXdSv7drW6f3HcfG&#10;rUbXVfjD43vbK5ivLO41q8lhuLdw8cqNM5VlYHBBBBBHWuL3VHu96N3vW9OPs4RguisY1Z+1qSqP&#10;q2/vJN1fa/8AwTZ+IPhfwLP8QT4k8SaR4eF0liIP7Vvorbzdpn3bN7DdjcucdMj1r4k3e9G73qa9&#10;NV6UqT05v80wpT9lUjUXQ1fEUyTeINTkjdZI3upWV1OQwLnBB7itn4UX1vp3xS8H3d3PHa2sGsWc&#10;ss8zhEjRZkLMzHgAAEknpXI7vejd71rD3EkuhFV+1lKT63Prn/go1428O+OPiZ4ZuvDmvaZ4gtod&#10;I8uSbS7yO5RH85ztZkYgHBBwfWvPf2J/Emk+Ff2j/DGp63qdno+mwpdCS81C4SCFM28gG53IAySA&#10;Mnqa8I3e9G73rlo4dUaHsE7qzX33/wAzpxFd4iv7dqz0/C3+R7f+2X4h0vxR+0h4u1PRtStNX02d&#10;rfyrywnSeGTFvEDtdSQcEEcHqDX1p4R+NXwY/at+C+leEPibrFv4e8QadbJ5suoXK2TJNGgj+029&#10;w/7slt2fLbJ+9lCFDH83N3vRu96yeDhKhCg2/dtZ9dDRYyaryrpfFe66WZ+gWmap+zr+ybr1jc+D&#10;NXj8e+Nb6eKC31G7v4ruDTIZWCSStNEqQoAobOMyfNjKoxNeR/8ABQ3xloPjX41aXfeHtb07XrJN&#10;Fhia50u7juY1cTTEqWQkA4IOPcV8s7vejd70oYTlqRqym3JX39LW+X5sqWLvTnSjBKMrbeTvf+uh&#10;9CfsM/EWfwD+0T4fiUubLXSdIuY1XduEmPLOPaRYzn0zXqn/AAUi8a6fY6v4S+GmhpHa6bodub24&#10;tYRhEkk4iX6qgY/9ta9D+Cv7Lfgb9mW1s/jJ4u8cR6rZW+nrd2KSWS2yRySxEjbmRzNIVYhFGDk5&#10;wTjHwn8XPiNdfFj4leIfFt4vlSapdNMkJOfKjHyxp/wFAo/Cud8mKxkZQ2gtfXWy+V2/uNo8+Fwk&#10;lL7drenV/PRHKbq9s/Zb+GPw4+KHiPWrT4j+Lf8AhErC1tFltZ/7StrLzZC4BXdOrBuOcDmvD93v&#10;Ru969eacotJ2PKjaMk2rnT/EfR9I8OfEDxHpWgX39qaHZahPb2N75yTefCrkI+9AFbKgHKjBzxXO&#10;bqj3e9G73pQTjFRbvYc2pSckrJ9CTdXs/wAGP+RXuv8Ar8b/ANASvFN3vXtPwV/5Fa6/6/W/9Ajr&#10;y80/3Z+qPTyv/eF6M+6qKKK+NPsD86fjYf8AiqrX/ryT/wBGSV59urvvjcf+KrtP+vJP/Rklee7v&#10;evuME/8AZ4eh8RjF/tE/Uk3Ubqj3e9G73rtucdiTdRuqPd70bvei4WJN1G6o93vRu96LhYk3Ubqj&#10;3e9G73ouFiTdRuqPd70bvei4WJN1G6o93vRu96LhYk3Ubqj3e9G73ouFiTdRuqPd70bvei4WJN1G&#10;6o93vRu96LhYk3Ubqj3e9G73ouFiTdRuqPd70bvei4WJN1G6o93vRu96LhYk3Ubqj3e9G73ouFiT&#10;dRuqPd70bvei4WJN1G6o93vRu96LhYk3Ubq/VrWvhn8OdHukh/4Vx4Xl3IH3f2TbL3Ix/q/aqH/C&#10;E/Dn/omfhf8A8Fdt/wDGq8L+14fys93+yZ/zI/LTdRur9S/+EJ+HP/RM/C//AIK7b/41R/whPw5/&#10;6Jn4X/8ABXbf/GqP7Xh/Kw/smf8AMj8tN1G6v1L/AOEJ+HP/AETPwv8A+Cu2/wDjVH/CE/Dn/omf&#10;hf8A8Fdt/wDGqP7Xh/Kw/smf8yPy03Ubq/Uv/hCfhz/0TPwv/wCCu2/+NUf8IT8Of+iZ+F//AAV2&#10;3/xqj+14fysP7Jn/ADI/LTdRur9Sv+EJ+HP/AETPwv8A+Cu2/wDjVIfBvw3Xr8NfC3/grtv/AI1R&#10;/a8P5WH9kz/mR+W26jdX6jHwj8NV6/Dbwt/4K7b/AONUn/CJ/DT/AKJt4W/8Fdt/8ao/teH8rD+y&#10;Z/zI/LrdRur9R18H/DZunw18Lf8Agrtv/jVPHgr4cHp8NPC//grtv/jVH9rw/lYf2TP+ZH5a7qN1&#10;fqX/AMIT8Of+iZ+F/wDwV23/AMao/wCEJ+HP/RM/C/8A4K7b/wCNUf2vD+Vh/ZM/5kflpuo3V+pf&#10;/CE/Dn/omfhf/wAFdt/8ao/4Qn4c/wDRM/C//grtv/jVH9rw/lYf2TP+ZH5abqN1fqX/AMIT8Of+&#10;iZ+F/wDwV23/AMao/wCEJ+HP/RM/C/8A4K7b/wCNUf2vD+Vh/ZM/5kflpuo3V+nXiLwv8P8AS/D+&#10;p3tv8M/Chnt7WWaPzNKtyu5UJGQIwSMj1FfnP8ShGvjjVPKhgtkZ1fyraFYY1LIpO1EAVRkngAAV&#10;14bHxxM3BK2lzkxOBlhoKbd9bHO7qN1foP8Asy+AfBd5+zn4S1fVvBeg61qFw90kt1e6dBJK+Lqc&#10;As7IScBQBnsB6V6J/wAIT8Of+iZ+F/8AwV23/wAarnqZpCnNwcXo7G9PK51IKaktVc/LTdRur9S/&#10;+EJ+HP8A0TPwv/4K7b/41R/whPw5/wCiZ+F//BXbf/Gqj+14fys0/smf8yPy03Ubq/Uv/hCfhz/0&#10;TPwv/wCCu2/+NUf8IT8Of+iZ+F//AAV23/xqj+14fysP7Jn/ADI/LTdRur9S/wDhCfhz/wBEz8L/&#10;APgrtv8A41R/whPw5/6Jn4X/APBXbf8Axqj+14fysP7Jn/Mj8tN1G6v1L/4Qn4c/9Ez8L/8Agrtv&#10;/jVH/CE/Dn/omfhf/wAFdt/8ao/teH8rD+yZ/wAyPy03Ubq/Uv8A4Qn4c/8ARM/C/wD4K7b/AONU&#10;f8IT8Of+iZ+F/wDwV23/AMao/teH8rD+yZ/zI/LTdRur9S/+EJ+HP/RM/C//AIK7b/41R/whPw5/&#10;6Jn4X/8ABXbf/GqP7Xh/Kw/smf8AMj8tN1G6v1L/AOEJ+HP/AETPwv8A+Cu2/wDjVH/CE/Dn/omf&#10;hf8A8Fdt/wDGqP7Xh/Kw/smf8yPy03Ubq/Uv/hCfhz/0TPwv/wCCu2/+NUf8IT8Of+iZ+F//AAV2&#10;3/xqj+14fysP7Jn/ADI/LTdRur9S/wDhCfhz/wBEz8L/APgrtv8A41R/whPw5/6Jn4X/APBXbf8A&#10;xqj+14fysP7Jn/Mj8tN1G6v1L/4Qn4c/9Ez8L/8Agrtv/jVfDX7Un9n/APCaD+ztF0vQraKe5to7&#10;bSrOO2TZGyhSwQDc3Ulj68YGAN6GZRr1FTUbXOevl0qFN1HK9jxndRur6z/YK8H+HPFNr8QpvEHh&#10;7S9f+xJYvAupWcdx5eRclgu9TtztXOOuB6V9Mf8ACE/Dn/omfhf/AMFdt/8AGqK+ZRoVHTcb2Chl&#10;0q9NVFK1z8tN1G6v1L/4Qn4c/wDRM/C//grtv/jVH/CE/Dn/AKJn4X/8Fdt/8arD+14fys6P7Jn/&#10;ADI/LTdRur9S/wDhCfhz/wBEz8L/APgrtv8A41R/whPw5/6Jn4X/APBXbf8Axqj+14fysP7Jn/Mj&#10;8tN1G6v1L/4Qn4c/9Ez8L/8Agrtv/jVH/CE/Dn/omfhf/wAFdt/8ao/teH8rD+yZ/wAyPy03Ubq/&#10;Uv8A4Qn4c/8ARM/C/wD4K7b/AONUf8IT8Of+iZ+F/wDwV23/AMao/teH8rD+yZ/zI/LTdRur9S/+&#10;EJ+HP/RM/C//AIK7b/41R/whPw5/6Jn4X/8ABXbf/GqP7Xh/Kw/smf8AMj8tN1G6v1L/AOEJ+HP/&#10;AETPwv8A+Cu2/wDjVH/CE/Dn/omfhf8A8Fdt/wDGqP7Xh/Kw/smf8yPy03Ubq/Uv/hCfhz/0TPwv&#10;/wCCu2/+NUf8IT8Of+iZ+F//AAV23/xqj+14fysP7Jn/ADI/LTdRur9S/wDhCfhz/wBEz8L/APgr&#10;tv8A41R/whPw5/6Jn4X/APBXbf8Axqj+14fysP7Jn/Mj8tN1G6v1L/4Qn4c/9Ez8L/8Agrtv/jVH&#10;/CE/Dn/omfhf/wAFdt/8ao/teH8rD+yZ/wAyPy03Ubq/Uv8A4Qn4c/8ARM/C/wD4K7b/AONVwPxs&#10;0Lwbo3gs/wBlfD/wvYXN1Ots1yuk25dEKuSUPlja3ygbu2TjBwQf2vD+Vh/ZM/5kfnluo3VHu96N&#10;3vXu3PCsSbqN1R7vejd70XCxJuo3VHu96N3vRcLEm6jdUe73o3e9FwsSbqN1R7vejd70XCxJuo3V&#10;Hu96N3vRcLEm6jdUe73o3e9FwsSbqN1R7vejd70XCxJuo3VHu96N3vRcLEm6jdUe73o3e9FwsSbq&#10;N1R7vejd70XCxJuo3VHu96N3vRcLEm6jdUe73o3e9FwsSbqN1R7vejd70XCxJuo3VHu96N3vRcLE&#10;m6vbPgn/AMirdf8AX6//AKLjrw/d717d8Ef+RUu/+v1//RcdeTmb/wBnfqj1cs/3hejPu2iiivkD&#10;64/OT44n/irLT/ryT/0ZJXne6vQfjof+KttP+vFP/RkledbvevtcH/u8PQ+Lxn+8T9STdRuqPd70&#10;bveuy5xkm6jdUe73o3e9FwJN1G6o93vRu96LgSbqN1R7vejd70XAk3Ubqj3e9G73ouBJuo3VHu96&#10;N3vRcCTdRuqPd70bvei4Em6jdUe73o3e9FwJN1G6o93vRu96LgSbqN1R7vejd70XAk3Ubqj3e9G7&#10;3ouBJuo3VHu96N3vRcCTdRuqPd70bvei4Em6jdUe73o3e9FwJN1G6o93vRu96LgfsF40/wCQpF/1&#10;xH/oTVgVv+NP+QpF/wBcR/6E1YFfnx+gBRRRQAUhIXrxXPeNPHmjeAdJfUNYu1t4uiIOXlb+6i9z&#10;/Lvivljx5+0R4p+IV4+neHo5tJsHyAluc3Ei+rOPuj/dxjuTXl4zMaOD92Wsnslufe8N8F5pxLet&#10;RSp0I/FUnpBW316teW3Vo+l/GHxd8K+BWaPVdWhjuQM/ZYsyS+2VXJH1OBXjXin9sONd8fh7RGkP&#10;a41B9o/74UnP/fQrynRfhPPdt52q3LB3OTFAdz5Pqx4z9M/WvQdB+GNnZ7Tbacm//npKN7fXJ6fh&#10;Xn82aYvVJUo/e/6+4+0lS4B4dfLUlPH1l29ynf1TTt6OaOWvvj98SvE277HKbWNu2n2YIA/3mDEf&#10;nWPMnxG11i93q2pEN2m1AqOevyhuB+Fe62fw/ubjBcGt6z+GfTctV/Y7qfx68pfO3+Zj/wARKp4P&#10;TKMpw9Fd3Hml965b/M+YW+H3ieVi73qs7cktcuT/ACoX4feJ4jvS9UMvI23Dg/yr6yj+G0WOUH5U&#10;/wD4VvF/cH5Uf2FhO8vvF/xFviHblpW/wf8ABPlOG3+Imh4e11TUlC9ob8kf98lufyrWs/jt8SfD&#10;OBdzPcRp/DfWgxj/AHlCk/nX0XdfDVCvCfpWNdfDaRM7QaX9jun/AAK8o/O/+Q/+IlRxmmbZVh6y&#10;8o8r+981vkcP4Y/a/ZdsevaMR6z6e+f/ABxj/wCzV7H4P+NHhbxoyxafqkTXLf8ALvNmOX8FbGfw&#10;zXj/AIi+D1nebmmsEL/89Ixsb65HX8a8z1/4N3dixk02ZmK8iObhvwYf/W+tK+aYTV2qx+5/195t&#10;GHAHEXuwc8BWff36d/xdvnBH3JHMkoyrZqSvirwT8efFXw8u0sNZWbUrFDgxXRPnIvqjnqPrkehF&#10;fUngT4maP4701bvTboSr0eNuHjb0Ydj+h7Zr0MHmNHGe7HSS3T3PjOJOC8z4bSr1UqlCXw1Iawd9&#10;r9m/PR9GzsaKarBhkHNOr1D4Ex/GX/Ioa5/14z/+i2r84PiY3/Fb6l/2z/8ARSV+j/jL/kUNc/68&#10;Z/8A0W1fm58Tm/4rjUuf+eX/AKKSvYyv+M/T9UePmn8Fev6M/QL9mP8A5NV8E/8AXa7/APSu5rua&#10;4X9mH/k1PwT/ANdrv/0rua7qvPxH8afq/wAz0MP/AAYei/IKKKK5zoCiiigAooooAKKKKACiiigA&#10;ooooAKKKKACiiigAooooAK+B/wBp448Xv/1/Xv8A6MWvvivgX9qA48Xt/wBf19/6MWvQy/8A3mPz&#10;/Jnn5h/u0vl+aPaf+CdxzpfxR/642P8A6Dd19I182f8ABOs50v4pf9cbH/0G7r6TozD/AHmXy/JB&#10;l/8Au0fn+bCiiivPPQCiiigAooooAKKKKACiiigAooooAKKKKACiiigAooooAK83+PH/ACKFn/1/&#10;J/6Lkr0ivN/jx/yKFn/1/J/6LkoA/OjdRuqPd70bvev0G5+fkm6jdUe73o3e9FwJN1G6o93vRu96&#10;LgSbqN1R7vejd70XAk3Ubqj3e9G73ouBJuo3VHu96N3vRcCTdRuqPd70bvei4Em6jdUe73o3e9Fw&#10;JN1G6o93vRu96LgSbqN1R7vejd70XAk3Ubqj3e9G73ouBJuo3VHu96N3vRcCTdRuqPd70bvei4Em&#10;6jdUe73o3e9FwJN1G6o93vRu96LgSbq9x+B3/Ip3f/X8/wD6Ljrwrd717n8C/wDkUrv/AK/n/wDR&#10;cdeXmX+7v1R6mW/7wvRn64b5P+e8/wD3+f8Axooor5I+sPxf+Ox/4q60/wCvFP8A0ZJXnG6vRPjz&#10;/wAjfZ/9eKf+jJK83zX2OEf7iHofG4z+PP1JN1G6o80ZrrucdiTdRuqPNGaLhYk3UbqjzRmi4WJN&#10;1G6o80ZouFiTdRuqPNGaLhYk3UbqjzRmi4WJN1G6o80ZouFiTdRuqPNGaLhYk3UbqjzRmi4WJN1G&#10;6o80ZouFiTdRuqPNGaLhYk3UbqjzRmi4WJN1G6o80ZouFiTdRuqPNGaLhYk3UbqjzRmi4WP2K8af&#10;8hSL/riP/QmrArf8af8AIUi/64j/ANCasCvgz74K5L4lfEPT/hv4bn1S9bew+SC3Bw00hHCj+p7A&#10;E11UsgjQsa+JvjN4suvil8Tm061lzp9nI1rbAcqMf6yT3yQfwUV5WY4x4SkvZq85O0V5n6FwTw3T&#10;4hzCX1yXLhqMXOrL+6ul/P8ABJvoYl3da98ZPE0+p6pcMIg2Cwz5cK9o41/z6nk8+r+D/AUdvCsF&#10;jbeVGcbnxl392Per3gLwTGIoLaCPZbx8D1PqT7mvctB8Nw6fCvyDOPSowGXxwq9pU96o93/kdHF3&#10;GVfPprBYNeywVPSFNaKy2ckt35bLprdvldA+HqRqrSLk12dn4ctrVRhBn6V+fn7WXw01j9ln43aP&#10;8ZPAkXkaTe3nmXNugxFDctnzYnA/5ZzLu+h3Yx8tfd3ws+JWj/F3wFpHivQ5d9jqEIfy2ILwyDh4&#10;n/2lYFT9MjgivYh78OfqtGu39f1uj81l7s+Xo9V5nTR2sUf3UFShQOgrwP8AbI/aKi+AXwyk/s+Z&#10;f+Et1kPa6XHwTFx89wR6ICMerFR0zXC/sE/s2v8ADvwu3xA8SxSSeL/EMW+Jbnl7S1Y7hnPPmScM&#10;xPONo4O7JD33J9F18+wT91R7vp5dz63ooooASkaNW6qDTqKAKk+mQTqQUFc/q3gu3u1bCDP0rq6K&#10;APAfHPwng1K3eOe3EiDlW6Mp9Qe1eCXFrrvwe8SRX9jM6puwsmDskXujj/PqPb7wurKO6QhlBrzD&#10;4i/Dm11jTriKSIPFIuCP6j3ryMdl8cUvaQ92otn/AJn6RwlxliOH5vCYpe1wdTSdN6qz3cU9n5bS&#10;69Gr/wAKfilZ+PdFiuoj5cy/JNAxy0T+nuPQ969HVgygivhPwRrF58KfiQbS4crbtILefsGQn5H/&#10;AAyD9CRX2p4d1Rb61Q5ycU8txksVSaqK04uz9TPjfhyjw/j4zwUubC14qdJ/3X0v5fk1fUd4y/5F&#10;DXP+vGf/ANFtX5tfFBv+K61P/tl/6KSv0l8Zf8ihrn/XjP8A+i2r81vil/yPep/9sv8A0UlfW5Z/&#10;Gfp+qPyTNP4K9f0Z+g37L/8Ayal4I/67Xf8A6V3Nd3XB/su/8mo+CP8Artd/+ldzXeVwYj+NP1f5&#10;nfh/4MPRfkFFFFc50BRRRQAUUV83/wDBQj/k1rxJ/wBfNl/6Ux1E5civ6fi7FxjzO3qfSFFfml/w&#10;T8/aOm+HniKH4b+J3kg0HXJBNpNxcZUW1w/AUZ/5ZykADHAf/eY1+ltbSjypNbP+mvkYxlzXX9eT&#10;CivgX9vb/k5f4Mf9dLf/ANLVr76rOHvU+fza+5ly92fJ5J/eFFFFMAooooAKKKKACiiigAr4D/aj&#10;OPF7f9f19/6MWvvyvgH9qb/kbz/1/X3/AKMWu/A/7xH5/kzgx/8Au0vl+aPaf+CdJzpfxS/642P/&#10;AKDd19K180f8E5f+QX8U/wDrjYf+g3dfS9GO/wB4l8vyQYD/AHaPz/NhRSMwRSzEKoGST0FfAHxa&#10;/am+I37QvxOn+GfwOMtnp8btHNrdo+yWdFOJJ/O/5YQg4wyne3y4OXCV5125csVdno20cnokfoBR&#10;X59w/wDBL7X/ABIp1TxT8U1bxDdM0t6yabJehpCTk+fJOjyEjBJZQcn8a5y91L41fsAeJdJGqas/&#10;jD4bXEot4ojK8lsY1LYiRX5tJtpLhVOwnvIEOLVr2k7P8PvJ1s3FX/P7j9J6KxvB3izTfHnhXSfE&#10;WjzfaNM1O2S6t5CMHawyAR2YdCOxBFbNDTi2mJNSV0FFFFIYUUUUAFFFFABRRRQAUUUUAFFFfAv7&#10;OX/KRD4pf7mo/wDo+GiPvVFT8m/uCXuwc/NL7z76rzf48f8AIoWf/X8n/ouSvSK83+PH/IoWf/X8&#10;n/ouSgD84N1G6o80Zr7y58DYk3UbqjzRmi4WJN1G6o80ZouFiTdRuqPNGaLhYk3UbqjzRmi4WJN1&#10;G6o80ZouFiTdRuqPNGaLhYk3UbqjzRmi4WJN1G6o80ZouFiTdRuqPNGaLhYk3UbqjzRmi4WJN1G6&#10;o80ZouFiTdRuqPNGaLhYk3UbqjzRmi4WJN1G6o80ZouFiTdXu3wJ/wCRRu/+v5//AEXHXgua94+A&#10;3/IoXn/X8/8A6Ljrzcxf7h+qPTy7+OvRn650UUV8qfVn4s/Hw/8AFYWf/Xgn/oySvNt1ekfHw/8A&#10;FYWf/Xgn/oySvNN1fXYX+BH0Pj8X/Hn6j91G6mbqN1dZyD91G6mbqN1AD91G6mbqN1AD91G6mbqN&#10;1AD91G6mbqN1AD91G6mbqN1AD91G6mbqN1AD91G6mbqN1AD91G6mbqN1AD91G6mbqN1AD91G6mbq&#10;N1AD91G6mbqN1AD91G6mbqN1AD91G6mbqN1AD91G6mbqN1AH7I+NP+QpF/1xH/oTVgVv+NP+QpF/&#10;1xH/AKE1YFfDH3Zz3jzVm0Xwrqt7GcPb2ssqn3VCR/Kvi/4O6eL7XLudvmdI1UE/7RyT/wCO/rX2&#10;P8RLFtT8M6haLgG4t5IuenzKR/Wvj74I3i2fiyezm+RpU4Df3lPT64J/KvnMd/yMMM57a/f/AFY/&#10;bOE7y4Oz2OH/AIlqd+/Jd3+VuY+t/Auipa2iNtGcV2YGOBWP4XZTp6Y9K2a+jPxM5z4h+AtI+J/g&#10;vVvC+u2/2jTNSgMMg/iQ9VdT2ZWAYHsQK+Av2dfibf8A7F3xo8R/C/4g3Zg8KXDvcQ3zK3lxuFJj&#10;uEHPyyqoUgdGC/3Wr9IK+GP+Cp2iWLeDfBOrm1j/ALTS/ltBdAYfymjLFCe43KDz05x1OcnJ0pc6&#10;66P57fc/60RooqpHkfTVfL/M5r4IeD9U/bT/AGidS+Kviu1f/hBNDuPK02ynHySGM7oLfHQhc+ZJ&#10;2LNjoxx9M/tfftDH9nr4Y/b9PSOfxLqkv2PTI5V3IjYy8zDuEHbuzKOhNdb+zn4f07w18C/Atnpd&#10;pHZWzaRbXDRxj70kkaySOfUszMSfevkP/gqUl1JrXwxRZfs9swvQszNtRJN0HzEjkYGDW1aPI44a&#10;O17efm/V2/pmdGXtL15btX/yXov8zP0H9gr4lfHrT4fF3xO+Is2n6xexiS3tbq3fUJoYXJfYwMsa&#10;wjLEiNMqu7+E5FRRr8Tv+CevjLQU1TX28W/CnUbg2vkqziOIZLMViYt9nlG53wjFXwckn7upF+yN&#10;+1JLGjx/GwNGwBVl8V6rgjsR+6rK8T/sJftE+NtPSw8RfE/TdfsUkEy2uqeINRuYlcAgMFeAgEAk&#10;Z68mndwleCsu3QlLnjabu+59R/tdfHa8+DXwJm8TeHJIn1PUpYbPTbtkEiRmVWfzdp4OERiM8Z25&#10;BGQflL4f/sEeJv2gfB+l+PvFfxTZtS1qBLlDJbPqcnklRsDzPMhDDkFACFxjPYfYutfAO2+IP7O2&#10;lfDbxfciS5t9LtLWW/sWLeXdQxqBLGWAyNy9CBkEg4zXxhqH7FX7Q3wYuJU+HHimbUtNnud2zQtZ&#10;bTXcKPlknhkdI8kcYDyenSotGNSaeqvo/L+tf60u8pU4W0dtV5/5f169p8Gvhb8ef2a/jvo/hPTZ&#10;dQ8ZfDqX5pZFYrp8dq0h3uBK2yCdSxcxoxLf7YNffFfnV4D/AG4fi98JPGOn6H8aNAnl028uD5l3&#10;faZ9gvI4yQheLaqRSRqQT90k5Pz9K/ROORZo1kRg6MAyspyCD0Na6unF3vvr+nyM9FNq1vIdVa+t&#10;luLdlIzxVmkb7pzWZZ8Z/tNaCmmeJNNu0XBuI3jbA/uEEf8Aode5/B3XX1DQtOlkbc0kEbn6lQTX&#10;jH7V2rR3Xi7TNOiIZ7WBpH29jIRgfXCA/jXqXwgs3sdPsrc9YYkjP4KBXzmC/wCRjiXDbT77f8Of&#10;tnFF48E5HHEfxP3tu/JzafK3J+B6t4w58H65/wBeE/8A6LavzU+Kjf8AFeap/wBsv/RSV+lXi7/k&#10;Tdb/AOvCf/0W1fmp8VW/4r7VP+2X/opK+4y3+M/T9Ufz7mX8Fev6M/Qj9lv/AJNP8D/9drv/ANK7&#10;mu9rgf2Wf+TTvA//AF2vP/Su5rvq4a/8afq/zO/D/wAGHovyCiiisDcKKKKACvm//goR/wAmteJP&#10;+vmy/wDSmOvpCvm//goR/wAmteJP+vmy/wDSmOsK3wr1X5o1pfF8n+TPnrXP2a3+Ln7Ffw98W+Hr&#10;f/isPD+nTSBYgfMvLUTys0QxyXU5ZPqw6sK+gv2I/wBpZfjr4BOlaxOP+Ex0KNIrzc3zXcPRLge5&#10;xtb0bB43AV0/7Fn/ACa94A/685P/AEfJXyr+0t8Pda/ZC+O2mfGLwPBjw3qN2Td2KErHHK+TNbuA&#10;MCOUZZT/AAsDgDaueypJU684S+GTfyd/yfX9WzkpRdShCUfiil81bb5f1ojc/b2/5OX+DH/XS3/9&#10;LVr379sj9oyX9nn4bxXGlLFL4n1iRrXTlmG5YsLmScr/ABbAVwDwWZc5GRXy3+1b8QtI+Kvxf+AX&#10;inQp/O07UVt5UBI3Rt9tUNG3oysCpHqK6T/gpPs/4WZ8I/7Rx/Y2+bzfM/1ePOh8zP8AwHGfaueE&#10;JOnCi9LzkvxOiUl7SdXe0Iv8DnvCH7CPxJ/aC0mDxn8S/H9xpWp38Sy2tvfW76hcpCxZgrgyosI+&#10;bcsa5wHwQhBWqMOq/FT/AIJ7ePtH0/WNVk8T/DO/laOKNXdrcxByXMaNn7POA+8qpKsW6vjI/SlN&#10;u1duNuONvTFfI/8AwU2+xf8ACgdM+0eX9r/t2D7Nu+9nypt2P+A5z/8AqpzqeyalTVldaersKEPa&#10;pxm7uzd/RXPrHTdRt9X061v7OVZ7S6iWeGVejowDKw9iCDVmvOP2b4ZoPgB8O0nVllGg2eVfqB5K&#10;4/TFej1vVioVJRXRsypycoRk+qCiiisjQKKKKACvz/8A2qT/AMVf/wBv19/6MWv0Ar8/v2qjjxf/&#10;ANv19/6MWu7A/wC8R+f5M4Md/u8vl+aPaP8AgnGf+JX8VP8ArjYf+g3dfTNfMv8AwThOdL+Kn/XG&#10;w/8AQbuvpqjHf7xL5fkgwP8Au8fn+bPKP2qvFVx4M/Z38earaTNbXS6a8EUyNtZGlIiBB7Eb+Pev&#10;Df8AgmN4Hs9J+EOteKDCp1LV9Sa3M3fyIVUKvt87SH349BXu37UXhGfx1+z7460e1QyXUmmvPDGF&#10;yXeIiVVA9SUA/GvCf+CY3jiz1b4Q614XMyjUtI1Jrgw9/ImVSre/zrIPbj1FcNH46vflX5/8P8jv&#10;q/BT/wAT/I+ya5v4hfDrw78VPC9z4c8U6auq6NcMjyWzSvFlkYMpDIysCCB0I9K6SuO+LnxS0j4M&#10;+ANT8W64JX0+x2BobfaZZWd1QKgYgFuemR0PI61MrW94qN72juMk03Tfgp8Kbm28KeHp57HQrCR7&#10;HRdPSSaWZlBZY1+87MzHqcnJJOa+Avh/8F/iz+3VNrXiLxp41utA8OW968cFpNDJLClygClILTei&#10;IqKSpkJ3Z4O4lyPtHwb+1B4T8ZfBnWPietlq2keGdNMoc6lBGs03lhcmNUkcHLNsGSMsCOOtfMNt&#10;+1h+0V+0G+pR/CbwHBpWjbs2+qNAskkewpvQ3Nyy2zOd3KBNwVuOm6m0/aPmV3b7r63/AK/4dJr2&#10;a5XZX+/yOC+Ln7Hfjj9kvw23xD8G/EKa6SxKx301nC+nXEaPIiqAFkcSoW27lYjtwwzj7t/Zr+Jd&#10;78Xvgb4V8Vals/tK8tmS6aNdqtLHI0TsB23FCcDgZ4r4Y+NnhP8Aam1v4T+INW+J+vx6X4Y0hI5J&#10;rBrq0ia+DuEChbNSsmG2HbKQMkFcnNfWP7BX/Jqfg363v/pXNVq/sqibvZq3ldMiaScJJb3T8+p8&#10;dfBr4gfHH4xeIvFnw58K+LtUE19dm5ude1PVJ3bTLWJ3BSJiWaPezoPk5OAOF3EbHxY/YL8XfAHw&#10;pd/EDwl8QJNTvtFVrq4a3t3026hixh5IpFmfJAJyMr8ucEng9v8A8E0lX/hYHxbbaNwktwGxzjzZ&#10;+K+tv2i/+SB/ET/sAXv/AKJesZ/u6Eakfi5U7+i0/D9XudEVz4iVN/DzWt6/8Och+xn8YtU+NnwO&#10;0/WddkFxrdncS6feXAQIJ2TBWTA4yUdM4wMg8Cvmr4v/ABS+Jv7V3xy1b4WfDTU30HwzpLTQXt5D&#10;cPAk6pmOWSeRBuMZYlFjGQ2QSD1X07/gmnu/4Z21TZjf/bdzt3dM+TDivPP+CXvkf8JB8UftG7+1&#10;t1pu39dm+fd15zuxnPtXTUgp17PZR5rd20v+H/4Y5acnGg5Lfmt6K7MXxR/wTb8YfDfR5fEvgb4h&#10;NqPiPTQ08MEFo+mzkBW3eTMszkORwAdoOTlhX0B+xd8ePEfxH+Dd/qXj22u4H0TcRr9zavFDf2yh&#10;syB8bXdDG6vt9FzyTX0vXk/x28RWXib9nf4lz+HdTtdV8nR7+2kl0+4SYRyJEwkjYqSAwGcqeRXP&#10;OpKnTn10uvK3U2jTjUnBba29b9D47jb4q/8ABQnxdrn9ma7J4Q+FdjP9mMLO4jdNysoeFCPtE2FR&#10;yHYKnYjI3W9c/YH+I/wG0+fxh8M/iNLf61YRtLNbW9q+nzTQrhyi4kkWbJUExPhWx34B8z/Zk+BX&#10;xo+J3gC51P4dfEpPC+jRX0kE2nLrt7ZkTBEJcxwxsvKlec5OPavXP+GQv2p/+i1f+XXqv/xqrlF0&#10;1y09Hbfrqv6+RMZc7vPVX26H0r+yT8fv+GhPhXDq95HHB4g0+X7FqcUXCtKFBEqjsrg5x2O4dq+c&#10;f2cv+UiHxS/3NR/9Hw169+xX+zP4w/Zzj8XR+KNU0nUItXa2kt10ueWTa0fm7y/mRJ13rjGeh6V5&#10;D+zl/wApEPil/uaj/wCj4a10+tJx/kl+Sv8AiRqsPJPpKP3Xdj76rzf48f8AIoWf/X8n/ouSvSK8&#10;3+PH/IoWf/X8n/ouSsiz82N1G6mbqN1fcnwg/dRupm6jdQA/dRupm6jdQA/dRupm6jdQA/dRupm6&#10;jdQA/dRupm6jdQA/dRupm6jdQA/dRupm6jdQA/dRupm6jdQA/dRupm6jdQA/dRupm6jdQA/dRupm&#10;6jdQA/dRupm6jdQA/dRupm6jdQA/dRupm6jdQA/dXvXwD/5E+8/6/wB//RcdeBbq99+Af/In3n/X&#10;+/8A6Ljrzcw/gM9LL/469D9daK4j/hcnhn/qM/8AhP6h/wDGKK+H/tLBf8/4f+BL/M+0+p4n/n3L&#10;7mfkZ+0B/wAjlZ/9eCf+jJK8zzXpX7QR/wCKysv+wen/AKMkrzHdX3eF/gxPhsV/HkSZozUe6jdX&#10;Vc5STNGaj3UbqLgSZozUe6jdRcCTNGaj3UbqLgSZozUe6jdRcCTNGaj3UbqLgSZozUe6jdRcCTNG&#10;aj3UbqLgSZozUe6jdRcCTNGaj3UbqLgSZozUe6jdRcCTNGaj3UbqLgSZozUe6jdRcCTNGaj3UbqL&#10;gSZozUe6jdRcD9mfGn/IUi/64j/0JqwK3/Gn/IUi/wCuI/8AQmrAr4s+4M/Wrf7RZuvtXxT8VvD9&#10;38PfiCNWs12QzzG4ibHAfPzofrk/gfavuSRd6kGvLPir4Bt/E2lz288e5GGQw6q3Zh7ivLzDB/XK&#10;PLF2ktU/M+94M4kXDeZe1rx56FROFSPeD8u6381ddSb4Q+PLPxXocNzbydRteMnmNh1U16crBhkV&#10;8F6fqHiH4KeKDJF88DHDK2fKuFB/Rh+Y9x1+q/hj8YtG8eWai3nEV4q5ltJTiRPw7j3FY4HMFX/c&#10;1/dqrdd/Q9TizgyeUr+1MrftsBU1jOOvKn9mfa213vs7S0PSq+Jv+Cpn/JMvBn/YYf8A9EtX2tHK&#10;sigqc0+vXnHnVvNfg7n5jGXK7+v4o4n4H/8AJGPAf/YCsf8A0Qlef/thfs8yftDfDEWGmPDD4k0u&#10;b7Zpsk7bUc4w8LN2DjHP95VzxmvdqK0rWrSk3pd3/G5nRvRikuit+h+b3g39uL4m/s46bD4K+Jfg&#10;KfVLvT4Vhspb6Z7C5aFGZMs5jkWdPlCrIgAOwks+c1Xv/FXxk/b18ceHv7I0e58FeCNLvBdQ6lbv&#10;IIbWRCoaY3JC+dOpyEWMKV3dB8z1+lNFPmvJTnq1+YWsnGGiPF/2lPB/xF1L4Lvp3wv8QX1j4gs0&#10;RGxMv2m/gC7WQTuNyS9GDhlJIIzzXyf4V/4KM+OPhVpMXhf4hfD2bUvEWnokTT3l1Lpt00flrtM8&#10;ckTlpCPmL/KGDD5e5/Riio97mk77laWStsfmxq198Sf+ChvjrwyP+ETbwt8OtNmaQ35DSRIvyiY/&#10;aGVRNISm1UjUYyNwwC1fpHbwJa28cMYxHGoRRnOABgVJSVd0oqEV5/MjVy5pPy+X9bi1zfj7xrp3&#10;gPw3darqMuyKIYVAfmlc9EUdyf8A6/QVn/ET4saD8N7BpdSug10y5hsoiDNL9B2HueK+RPFXi3xD&#10;8cPEoluP3FlCcRQKSYbZT/6Ex9ep9h08THZgsP8AuaPvVXsv8z9R4T4Lq5wnmWZP2OBp6zqS0ul0&#10;h3b2utF5uycGh/bfiR49utb1D5szefLx8uf4EHsAAPotfV3w60kwwo5FeZ/DrwPHZxQW8EZESHJY&#10;jl27sfevf9D05bG1VQMcVrl2DeEpWm7zlq35nn8acSQ4jzFSw0eTD0koUo9orrbu/wAFZdCPxjx4&#10;P1z/AK8J/wD0W1fmf8WP+R/1T/tl/wCikr9MfGX/ACKGuf8AXjP/AOi2r8y/iy3/ABcDVf8Atl/6&#10;KSvp8v8A4r9P1R+V5l/BXr+jP0N/ZX/5NN8D/wDXa8/9K7mu/rz/APZV/wCTS/A3/Xa8/wDSy5r0&#10;CuKv/Fn6s7qH8GHovyCiiisTcKKKKACvm/8A4KEf8mteJP8Ar5sv/SmOvpCionHnVvT8HcuMuV39&#10;TxP9iz/k17wB/wBecn/o+SvSfiH4C0j4n+C9W8L67b/aNM1KAwyD+JD1V1PZlYBgexAro6K1qtVp&#10;SbW5lSTpRik9rH4y6p8Ltf8Agr+0d4d8Ga7I8v2DXLSS0kBbyZ4XnQrNGD0DADOOhUg8rX6Pftkf&#10;s5y/tDfDeK30poovE+jyNdac0x2rLlcSQFv4d4C4J4DKucDJr3yioa5qSpy6O9/u/wAi0+Wo6kev&#10;T77/AJ/8E/OLwh+3d8Sf2fdJg8GfEvwBcarqdhEsVrcX1w+n3LwqWUM5MTrMPl2rIuMhMkuSWqg2&#10;jfFn/goP480e+1jSZfCvw2spDJDKEdLdYWchzE7j/SZyF2blG0FeQmSD+llFXfmlz1Fd/h9xNuWP&#10;LDRFbTdOt9H020sLOJYLS1iSCGJeiIqhVA+gAqzRRSbbd2CSirIKKKKQwooooAK/Pz9q7/kbx/1/&#10;X3/oxa/QOvz6/awP/FXj/r+vv/RiV24P+PH5/kcOO/3eXy/NHtP/AATf/wCQX8Vf+uNh/wCg3dfT&#10;lfMP/BNs/wDEr+Kv/XGw/wDQbuvp6jGfx5fL8gwP+7x+f5sSvz2+MH7MvxJ/Zz+K8/xL+CUFxfaV&#10;M5eTSbCMzzQB2HmQNbgZmgZiCNoJXGfl2B6/QqiuCzUlOLs0ehf3XFq6Z+e9j/wVK1rRrcWHiL4Y&#10;wya5bM0V4YNUezUSKxBXyXhkZCOhBcnIP0rltQ0345/t9+INJGpaW3hP4fwyC4iuGtnhsUjYsPOU&#10;ud13LtBUbTtB/wCeYdjX6Y0VatdSkr2+77idUrRdjw/4t/s8wat+y7qPwv8ACEYt/s9jGmnxyOB5&#10;ssTrKA7HjMjKctwMsTxXxv8ACH9s7xf+yn4XX4ceLfh09zLpjs1rHcTtptxGjuztvBicSAsxKsAO&#10;O7da/TiileXNKV/i3/zC0eSMLfDsfmb8aPiR8cP2tPh/q2oWngyXwr8MtLtjq8obeBeIiFgfOcKb&#10;naUdgIkCjjdyFNfS/wDwTu1yHVf2Y9Lto5N8mm313ayruztYyGUD2+WVT+NfTdFNWipRWz/Pv56a&#10;CleXK29v8tv1Pgb/AIJo/wDI/fFz/rpb/wDo24r61/aL/wCSB/ET/sAXv/ol69EoqKkeekqflY1j&#10;LlrOr3dz5J/4Jl/8m+6h/wBh24/9FQ15X8XPhX8TP2TfjfqvxR+Gemya/wCGNWaaa9s44JLhYFfM&#10;ksdxGh3CMMC6yDAXABI6N+hVFaVJOU1Ujo0rfgl+NjGEVGDhLVN3/G/4H5361/wUp8Y/ELT5PD3g&#10;T4btaeJr9Wit5obuTUpV+U7migSFCXA+YEkgbeVIr2L9if8AZbvfhf4F1/UvG9uG1/xVF5N1YSvv&#10;aG1IP7uQ5++5Zi3XHyjOc19XUUlypS01enyG7u2ui1+Z+aR0v4tf8E+fHWs3ukaS/ij4bXsqyyzN&#10;G72zQiQBTJIg/wBGnAcIGYbWLdHwANXxR/wUK8f/ABk0mfwp8Ofh5Pp2u30bo9xZXEmpXKQlSGaJ&#10;EiTYwyPnO4AZ4BwR+jFFTbmjyVHdf11KvaXNBWf9dDwX9jP4K+JPgj8JU03xVqVxcateTG5OmtdN&#10;NBpyHJEMYyVDElmcpwWbqcAn5/8A2cv+UiHxS/3NR/8AR8NffVFacz9t7V9mvvVvwI5f3bp+af3N&#10;v9Qrzf48f8ihZ/8AX8n/AKLkr0ivN/jx/wAihZ/9fyf+i5Kgo/NHNGaj3Ubq+0ufDkmaM1Huo3UX&#10;AkzRmo91G6i4EmaM1Huo3UXAkzRmo91G6i4EmaM1Huo3UXAkzRmo91G6i4EmaM1Huo3UXAkzRmo9&#10;1G6i4EmaM1Huo3UXAkzRmo91G6i4EmaM1Huo3UXAkzRmo91G6i4EmaM1Huo3UXAkzRmo91G6i4Em&#10;a9//AGf/APkTbz/r/f8A9Fx18+bq+gf2ff8AkTb3/sIP/wCi468/HfwT0cv/AI/yP1t/tTT/APn7&#10;tv8Av4v+NFXKK+R9nPuv/Af+CfV80Oz+/wD4B+KP7Qh/4rSy/wCwen/oySvMN3vXpn7Q5/4rSy/7&#10;B6f+jJa8u3V9jhv4MT5DFfxpEu73o3e9RbqN1dNzlJd3vRu96i3UbqLgS7vejd71Fuo3UXAl3e9G&#10;73qLdRuouBLu96N3vUW6jdRcCXd70bveot1G6i4Eu73o3e9RbqN1FwJd3vRu96i3UbqLgS7vejd7&#10;1Fuo3UXAl3e9G73qLdRuouBLu96N3vUW6jdRcCXd70bveot1G6i4Eu73o3e9RbqN1FwJd3vRu96i&#10;3UbqLgS7vejd71Fuo3UXA/aHxp/yFIv+uI/9CasCt/xp/wAhSL/riP8A0JqwK+PPtQqveWq3UZVh&#10;mrFFAHkXj/4bW2sW0sctus0TclWH6j0NfOXiT4U6t4ZvvtejyysY23IFYpNGf9lh1/Q19yzW6TqQ&#10;wzXL654LgvlYhBmvOxeAoYxfvFqtmt0fa8O8X5rwxN/Up3py+KEtYS9V0fmrP5HzJ4Q/aY8S+FHW&#10;z1y1/tSOP5SZP3M6/U4wfxGfevavCv7THg/xBsjuL1tKnb+C/XYv/fYyv5kVgeKvhPBe5E9pHcAd&#10;N65I+h6ivLdb+B8O5javNZt/dP7xP15/WvM9jmeE/hTVSPZ7/f8A8E+8eZ8CcRa4/DTwVV7yp+9C&#10;/wDhs7eih8z6+0/xBp+qQiW0u4bmM/xwyBx+Yq8syN0YV8FyfC/XtJm86yuo969GjkaN/wDP41et&#10;fEnxP0EbIdS1VlXoGmE4/DJan/alen/Hw0l6amP+oOU43XKs7oz8p/u3+bf4H3RuHrRmviYfGH4t&#10;R/KLy/44/wCQZEf18ql/4XF8Wm4+2X/PH/ILiH/tKn/bdL/n1P7l/mL/AIhXmH/Qfhf/AAbL/wCQ&#10;Ptcso6mqt9q9lpsJlu7qG2iHV5nCr+Zr4luvFHxS11THLqeqqrddsot/5bazR8Nde1abztQvYzIe&#10;rTStK/8An8aX9qV6n8DDSfroP/UDKsHrmud0YeUP3j+66f4H1H4q/aT8E+Gt6R6g2rXC8eVpy+YP&#10;++8hP1rxfxh+1N4k8TMbLw7ZDSY5PlDr+/uG+nGF/AE+9YmkfB+0jKm6kmvX/uqPLT9Of1r0Lw78&#10;O1twFtLKO1U8Expgn6nqfxpexzPF/wAWapx7LV/f/wAE2jmXAfDuuBw88dVW0qnu07/4bK/o4P1P&#10;JNL+HeqeIL032u3ExeVtzh3LzyH/AGic4/U17D4O8AiOOKCC3EFuvRVH6k9zXoGgfDtY9rSrk+9d&#10;5p2hw2KAKoFenhMvoYNfu1q929z4TiLjDNeJpJYydqUfhpx0hH5dX5u77aGf4b8Nx6bCvyjOK6NV&#10;2jAoAC9KWvRPiTH8Zf8AIoa5/wBeM/8A6LavzJ+Lbf8AFwtV5/55f+ikr9NvGX/Ioa5/14z/APot&#10;q/Mb4ut/xcPVv+2P/olK9LAfxX6f5Hl5j/CXr/mfoh+yp/yaV4G/67Xn/pZc16DXnv7KX/JpPgX/&#10;AK7Xn/pZc16FXHW/iy9WdtD+FD0X5BRRRWJuFFFFABRRRQAUUUUAFFFFABRRRQAUUUUAFFFFABRR&#10;RQAV+fH7WRx4vX/r+v8A/wBGJX6D1+e37Wxx4vT/AK/r/wD9GJXZg/48f66HFjf4Evl+Z7T/AME2&#10;TnS/it/1x0//ANBu6+oK+Xf+Ca5zpfxX/wCuOn/+g3dfUVGM/jy+X5Bgv4Efn+YUUUVxnaFFFFAB&#10;RRRQAUUUUAFFFFABRRRQAUUUUAFFFFABRRRQAV5v8eP+RQs/+v5P/RclekV5v8eP+RQs/wDr+T/0&#10;XJQB+ZW73o3e9RbqN1fYXPiiXd70bveot1G6i4Eu73o3e9RbqN1FwJd3vRu96i3UbqLgS7vejd71&#10;Fuo3UXAl3e9G73qLdRuouBLu96N3vUW6jdRcCXd70bveot1G6i4Eu73o3e9RbqN1FwJd3vRu96i3&#10;UbqLgS7vejd71Fuo3UXAl3e9G73qLdRuouBLu96N3vUW6jdRcCXd70bveot1G6i4Eu73o3e9RbqN&#10;1FwJd3vX0H+z3/yJd7/2EH/9Fx1877q+h/2eP+RLvf8AsIP/AOi4q4Mb/BPQwH8Y/Xuiiivnj6U/&#10;Ev8AaKP/ABW1l/2D0/8ARkteW7vevUP2jD/xW1j/ANg5P/RsteV7q+jw7/dRPlsV/GkSbvejd71H&#10;uo3V0XOUk3e9G73qPdRuouBJu96N3vUe6jdRcCTd70bveo91G6i4Em73o3e9R7qN1FwJN3vRu96j&#10;3UbqLgSbvejd71Huo3UXAk3e9G73qPdRuouBJu96N3vUe6jdRcCTd70bveo91G6i4Em73o3e9R7q&#10;N1FwJN3vRu96j3UbqLgSbvejd71Huo3UXAk3e9G73qPdRuouBJu96N3vUe6jdRcD9fviB8U/C1h4&#10;klsptWT7TaqIZljikcI4JJXcqkZGcHng5B5BFc3/AMLc8J/9Bb/yWm/+Ir8vv+E28Q/9B3U//AyT&#10;/Gj/AITbxD/0HdT/APAyT/GvH+oy/mPd/tCP8p+oP/C3PCf/AEFv/Jab/wCIo/4W54T/AOgt/wCS&#10;03/xFfl9/wAJt4h/6Dup/wDgZJ/jR/wm3iH/AKDup/8AgZJ/jR9Rl/MH9oR/lP1B/wCFueE/+gt/&#10;5LTf/EUf8Lc8Jf8AQV/8lpv/AIivy+/4TbxD/wBB3U//AAMk/wAaP+E28Q/9B3U//AyT/Gj6jL+Y&#10;P7Qj/Kfp3N8UvB0ww2qA/wDbtL/8RWVeeNPBNzn/AImY/wDAaX/4ivzZ/wCE28Q/9B3U/wDwMk/x&#10;o/4TbxD/ANB3U/8AwMk/xo+oy/mD+0I/yn6E32s+DJs7dTH/AIDS/wDxFYl1eeE+dup/+S8v/wAT&#10;Xwj/AMJt4h/6Dup/+Bkn+NH/AAm3iD/oO6l/4GSf40fUZfzB/aEf5T7ekvPDOeNU/wDJeX/4mm/b&#10;PDX/AEFP/JeX/wCJr4i/4TTxB/0HNS/8DJP8aP8AhNNf/wCg5qX/AIFyf40fUZfzB/aEf5T7lgvP&#10;C2fm1P8A8l5f/ia17TUvCCY3amP/AAGl/wDiK+BP+E08Qf8AQc1L/wADJP8AGj/hNvEP/Qd1P/wM&#10;k/xo+oy/mD+0I/yn6LWfiTwVb4J1Nf8AwGl/+IrbtfiJ4LtQNupj/wABpf8A4ivzO/4TbxD/ANB3&#10;U/8AwMk/xo/4TbxD/wBB3U//AAMk/wAaPqMv5g/tCP8AKfp+vxa8IrwNVx/27S//ABFO/wCFueE/&#10;+gt/5LTf/EV+X3/CbeIf+g7qf/gZJ/jR/wAJt4h/6Dup/wDgZJ/jR9Rl/MH9oR/lP1B/4W54T/6C&#10;3/ktN/8AEUf8Lc8J/wDQW/8AJab/AOIr8vv+E28Q/wDQd1P/AMDJP8aP+E28Q/8AQd1P/wADJP8A&#10;Gj6jL+YP7Qj/ACn6X+Jvih4Y1Dw3qtrb6n5k89pLFGn2eUbmZCAMlcdTX52fF9v+Liatz/zx/wDR&#10;KVh/8Jt4h/6Dup/+Bkn+NZt5f3GoXD3F1PLc3D43SzOXZsDAyTyeAPyrpw+HdGXM2cmJxUa8FFK2&#10;p+kP7OHjzQfC/wCyr8P7PU9RS3upmvZkhCM7bBe3I3EKDgZ4GeuDjocdl/wtzwn/ANBb/wAlpv8A&#10;4ivy4s/FOs6fbpb2urX1tbpnbFDcuirk5OADgck/nU3/AAm3iH/oO6n/AOBkn+NYzwcpScr7m9PH&#10;RhBR5dkfqD/wtzwn/wBBb/yWm/8AiKP+FueE/wDoLf8AktN/8RX5ff8ACbeIf+g7qf8A4GSf40f8&#10;Jt4h/wCg7qf/AIGSf41H1GX8xp/aEf5T9Qf+FueE/wDoLf8AktN/8RR/wtzwn/0Fv/Jab/4ivy+/&#10;4TbxD/0HdT/8DJP8aP8AhNvEP/Qd1P8A8DJP8aPqMv5g/tCP8p+oP/C3PCf/AEFv/Jab/wCIo/4W&#10;54T/AOgt/wCS03/xFfl9/wAJt4h/6Dup/wDgZJ/jR/wm3iH/AKDup/8AgZJ/jR9Rl/MH9oR/lP1B&#10;/wCFueE/+gt/5LTf/EUf8Lc8J/8AQW/8lpv/AIivy+/4TbxD/wBB3U//AAMk/wAaP+E28Q/9B3U/&#10;/AyT/Gj6jL+YP7Qj/KfqD/wtzwn/ANBb/wAlpv8A4ij/AIW54T/6C3/ktN/8RX5ff8Jt4h/6Dup/&#10;+Bkn+NH/AAm3iH/oO6n/AOBkn+NH1GX8wf2hH+U/UH/hbnhP/oLf+S03/wARR/wtzwn/ANBb/wAl&#10;pv8A4ivy+/4TbxD/ANB3U/8AwMk/xo/4TbxD/wBB3U//AAMk/wAaPqMv5g/tCP8AKfqD/wALc8J/&#10;9Bb/AMlpv/iKP+FueE/+gt/5LTf/ABFfl9/wm3iH/oO6n/4GSf40f8Jt4h/6Dup/+Bkn+NH1GX8w&#10;f2hH+U/UH/hbnhP/AKC3/ktN/wDEUf8AC3PCf/QW/wDJab/4ivy+/wCE28Q/9B3U/wDwMk/xo/4T&#10;bxD/ANB3U/8AwMk/xo+oy/mD+0I/yn6g/wDC3PCf/QW/8lpv/iKP+FueE/8AoLf+S03/AMRX5ff8&#10;Jt4h/wCg7qf/AIGSf40f8Jt4h/6Dup/+Bkn+NH1GX8wf2hH+U/UH/hbnhP8A6C3/AJLTf/EV8Pft&#10;WXkN/wCJLW6t33wT3d7LG+CNys6EHB56GvH/APhNvEP/AEHdT/8AAyT/ABqnqOuahrHl/b766vfL&#10;zs+0TNJtzjOMnjOB+VbUcLKnNTbMK+MjVpuCW59jf8E9PE2meFfDfxWvdVvEs7Zl02FWcElnYXYC&#10;qoBJPU8DoCegJr6H/wCFueE/+gt/5LTf/EV+WWna5qGj+Z9gvrqy8zG/7PM0e7GcZwecZP51c/4T&#10;bxD/ANB3U/8AwMk/xorYWVWbmnuFDGRpU1BrY/UH/hbnhP8A6C3/AJLTf/EUf8Lc8J/9Bb/yWm/+&#10;Ir8vv+E28Q/9B3U//AyT/Gj/AITbxD/0HdT/APAyT/GsfqMv5jf+0I/yn6g/8Lc8J/8AQW/8lpv/&#10;AIij/hbnhP8A6C3/AJLTf/EV+X3/AAm3iH/oO6n/AOBkn+NH/CbeIf8AoO6n/wCBkn+NH1GX8wf2&#10;hH+U/UH/AIW54T/6C3/ktN/8RR/wtzwn/wBBb/yWm/8AiK/L7/hNvEP/AEHdT/8AAyT/ABo/4Tbx&#10;D/0HdT/8DJP8aPqMv5g/tCP8p+oP/C3PCf8A0Fv/ACWm/wDiKP8AhbnhP/oLf+S03/xFfl9/wm3i&#10;H/oO6n/4GSf40f8ACbeIf+g7qf8A4GSf40fUZfzB/aEf5T9Qf+FueE/+gt/5LTf/ABFH/C3PCf8A&#10;0Fv/ACWm/wDiK/L7/hNvEP8A0HdT/wDAyT/Gj/hNvEP/AEHdT/8AAyT/ABo+oy/mD+0I/wAp+oP/&#10;AAtzwn/0Fv8AyWm/+Io/4W54T/6C3/ktN/8AEV+X3/CbeIf+g7qf/gZJ/jR/wm3iH/oO6n/4GSf4&#10;0fUZfzB/aEf5T9Qf+FueE/8AoLf+S03/AMRR/wALc8J/9Bb/AMlpv/iK/L7/AITbxD/0HdT/APAy&#10;T/Gj/hNvEP8A0HdT/wDAyT/Gj6jL+YP7Qj/KfqD/AMLc8J/9Bb/yWm/+Io/4W54T/wCgt/5LTf8A&#10;xFfl9/wm3iH/AKDup/8AgZJ/jR/wm3iH/oO6n/4GSf40fUZfzB/aEf5T9Qf+FueE/wDoLf8AktN/&#10;8RR/wtzwn/0Fv/Jab/4ivy+/4TbxD/0HdT/8DJP8aP8AhNvEP/Qd1P8A8DJP8aPqMv5g/tCP8p+o&#10;P/C3PCf/AEFv/Jab/wCIrifi1460PxN4btrXTL37TOl2srJ5TphQjjOWUDqRX56f8Jt4h/6Dup/+&#10;Bkn+NH/CbeIf+g7qf/gZJ/jR9Rl/MH9oR/lMrd70bveo91G6vYueESbvejd71Huo3UXAk3e9G73q&#10;PdRuouBJu96N3vUe6jdRcCTd70bveo91G6i4Em73o3e9R7qN1FwJN3vRu96j3UbqLgSbvejd71Hu&#10;o3UXAk3e9G73qPdRuouBJu96N3vUe6jdRcCTd70bveo91G6i4Em73o3e9R7qN1FwJN3vRu96j3Ub&#10;qLgSbvejd71Huo3UXAk3e9G73qPdRuouBJu96+if2df+RJvf+wg//ouKvnLdX0Z+zn/yJN9/2EX/&#10;APRUVcWM/hHoYH+Mfr9RRRXgn0Z+RvxH+D//AAsDXINR/tf7B5Vutv5f2bzM4ZmzneP73THauV/4&#10;Zl/6mT/yR/8AtlfoN/wieh/9AbT/APwFj/wo/wCET0P/AKA2n/8AgLH/AIV0RxFWK5UzllhaM25S&#10;jr8z8+f+GZf+pk/8kf8A7ZR/wzL/ANTJ/wCSP/2yv0G/4RPQ/wDoDaf/AOAsf+FH/CJ6H/0BtP8A&#10;/AWP/Cq+tVv5vyJ+p0P5fxZ+fP8AwzL/ANTJ/wCSP/2yj/hmX/qZP/JH/wC2V+g3/CJ6H/0BtP8A&#10;/AWP/Cj/AIRPQ/8AoDaf/wCAsf8AhR9arfzfkH1Oh/L+LPz5/wCGZf8AqZP/ACR/+2Uf8My/9TJ/&#10;5I//AGyv0G/4RPQ/+gNp/wD4Cx/4Uf8ACJ6H/wBAbT//AAFj/wAKPrVb+b8g+p0P5fxZ+fP/AAzL&#10;/wBTJ/5I/wD2yj/hmX/qZP8AyR/+2V+g3/CJ6H/0BtP/APAWP/Cj/hE9D/6A2n/+Asf+FH1qt/N+&#10;QfU6H8v4s/Pn/hmX/qZP/JH/AO2Uf8My/wDUyf8Akj/9sr9Bv+ET0P8A6A2n/wDgLH/hR/wieh/9&#10;AbT/APwFj/wo+tVv5vyD6nQ/l/Fn58/8My/9TJ/5I/8A2yj/AIZl/wCpk/8AJH/7ZX6Df8Inof8A&#10;0BtP/wDAWP8Awo/4RPQ/+gNp/wD4Cx/4UfWq3835B9Tofy/iz8+f+GZf+pk/8kf/ALZR/wAMy/8A&#10;Uyf+SP8A9sr9Bv8AhE9D/wCgNp//AICx/wCFH/CJ6H/0BtP/APAWP/Cj61W/m/IPqdD+X8Wfnz/w&#10;zL/1Mn/kj/8AbKP+GZf+pk/8kf8A7ZX6Df8ACJ6H/wBAbT//AAFj/wAKP+ET0P8A6A2n/wDgLH/h&#10;R9arfzfkH1Oh/L+LPz5/4Zl/6mT/AMkf/tlH/DMv/Uyf+SP/ANsr9Bv+ET0P/oDaf/4Cx/4Uf8In&#10;of8A0BtP/wDAWP8Awo+tVv5vyD6nQ/l/Fn58/wDDMv8A1Mn/AJI//bKP+GZf+pk/8kf/ALZX6Df8&#10;Inof/QG0/wD8BY/8KP8AhE9D/wCgNp//AICx/wCFH1qt/N+QfU6H8v4s/Pn/AIZl/wCpk/8AJH/7&#10;ZR/wzL/1Mn/kj/8AbK/Qb/hE9D/6A2n/APgLH/hR/wAInof/AEBtP/8AAWP/AAo+tVv5vyD6nQ/l&#10;/Fn58/8ADMv/AFMn/kj/APbKP+GZf+pk/wDJH/7ZX6Df8Inof/QG0/8A8BY/8KP+ET0P/oDaf/4C&#10;x/4UfWq3835B9Tofy/iz8+f+GZf+pk/8kf8A7ZR/wzL/ANTJ/wCSP/2yv0G/4RPQ/wDoDaf/AOAs&#10;f+FH/CJ6H/0BtP8A/AWP/Cj61W/m/IPqdD+X8Wfnz/wzL/1Mn/kj/wDbKP8AhmX/AKmT/wAkf/tl&#10;foN/wieh/wDQG0//AMBY/wDCj/hE9D/6A2n/APgLH/hR9arfzfkH1Oh/L+LPz5/4Zl/6mT/yR/8A&#10;tlH/AAzL/wBTJ/5I/wD2yv0G/wCET0P/AKA2n/8AgLH/AIUf8Inof/QG0/8A8BY/8KPrVb+b8g+p&#10;0P5fxZ+fP/DMv/Uyf+SP/wBso/4Zl/6mT/yR/wDtlfoN/wAInof/AEBtP/8AAWP/AAo/4RPQ/wDo&#10;Daf/AOAsf+FH1qt/N+QfU6H8v4s/Pn/hmX/qZP8AyR/+2Uf8My/9TJ/5I/8A2yv0G/4RPQ/+gNp/&#10;/gLH/hR/wieh/wDQG0//AMBY/wDCj61W/m/IPqdD+X8Wfnz/AMMy/wDUyf8Akj/9so/4Zl/6mT/y&#10;R/8AtlfoN/wieh/9AbT/APwFj/wo/wCET0P/AKA2n/8AgLH/AIUfWq3835B9Tofy/iz8+f8AhmX/&#10;AKmT/wAkf/tlH/DMv/Uyf+SP/wBsr9Bv+ET0P/oDaf8A+Asf+FH/AAieh/8AQG0//wABY/8ACj61&#10;W/m/IPqdD+X8Wfnz/wAMy/8AUyf+SP8A9so/4Zl/6mT/AMkf/tlfoN/wieh/9AbT/wDwFj/wo/4R&#10;PQ/+gNp//gLH/hR9arfzfkH1Oh/L+LPz5/4Zl/6mT/yR/wDtlH/DMv8A1Mn/AJI//bK/Qb/hE9D/&#10;AOgNp/8A4Cx/4Uf8Inof/QG0/wD8BY/8KPrVb+b8g+p0P5fxZ+fP/DMv/Uyf+SP/ANso/wCGZf8A&#10;qZP/ACR/+2V+g3/CJ6H/ANAbT/8AwFj/AMKP+ET0P/oDaf8A+Asf+FH1qt/N+QfU6H8v4s/Pn/hm&#10;X/qZP/JH/wC2Uf8ADMv/AFMn/kj/APbK/Qb/AIRPQ/8AoDaf/wCAsf8AhR/wieh/9AbT/wDwFj/w&#10;o+tVv5vyD6nQ/l/Fn58/8My/9TJ/5I//AGyj/hmX/qZP/JH/AO2V+g3/AAieh/8AQG0//wABY/8A&#10;Cj/hE9D/AOgNp/8A4Cx/4UfWq3835B9Tofy/iz8+f+GZf+pk/wDJH/7ZR/wzL/1Mn/kj/wDbK/Qb&#10;/hE9D/6A2n/+Asf+FH/CJ6H/ANAbT/8AwFj/AMKPrVb+b8g+p0P5fxZ+fP8AwzL/ANTJ/wCSP/2y&#10;j/hmX/qZP/JH/wC2V+g3/CJ6H/0BtP8A/AWP/Cj/AIRPQ/8AoDaf/wCAsf8AhR9arfzfkH1Oh/L+&#10;LPz5/wCGZf8AqZP/ACR/+2Uf8My/9TJ/5I//AGyv0G/4RPQ/+gNp/wD4Cx/4Uf8ACJ6H/wBAbT//&#10;AAFj/wAKPrVb+b8g+p0P5fxZ+fP/AAzL/wBTJ/5I/wD2yj/hmX/qZP8AyR/+2V+g3/CJ6H/0BtP/&#10;APAWP/Cj/hE9D/6A2n/+Asf+FH1qt/N+QfU6H8v4s/Pn/hmX/qZP/JH/AO2Uf8My/wDUyf8Akj/9&#10;sr9Bv+ET0P8A6A2n/wDgLH/hR/wieh/9AbT/APwFj/wo+tVv5vyD6nQ/l/Fn58/8My/9TJ/5I/8A&#10;2yj/AIZl/wCpk/8AJH/7ZX6Df8Inof8A0BtP/wDAWP8Awo/4RPQ/+gNp/wD4Cx/4UfWq3835B9To&#10;fy/iz8+f+GZf+pk/8kf/ALZR/wAMy/8AUyf+SP8A9sr9Bv8AhE9D/wCgNp//AICx/wCFH/CJ6H/0&#10;BtP/APAWP/Cj61W/m/IPqdD+X8Wfnz/wzL/1Mn/kj/8AbKP+GZf+pk/8kf8A7ZX6Df8ACJ6H/wBA&#10;bT//AAFj/wAKP+ET0P8A6A2n/wDgLH/hR9arfzfkH1Oh/L+LPz5/4Zl/6mT/AMkf/tlH/DMv/Uyf&#10;+SP/ANsr9Bv+ET0P/oDaf/4Cx/4Uf8Inof8A0BtP/wDAWP8Awo+tVv5vyD6nQ/l/Fn58/wDDMv8A&#10;1Mn/AJI//bKP+GZf+pk/8kf/ALZX6Df8Inof/QG0/wD8BY/8KP8AhE9D/wCgNp//AICx/wCFH1qt&#10;/N+QfU6H8v4s/Pn/AIZl/wCpk/8AJH/7ZR/wzL/1Mn/kj/8AbK/Qb/hE9D/6A2n/APgLH/hR/wAI&#10;nof/AEBtP/8AAWP/AAo+tVv5vyD6nQ/l/Fn58/8ADMv/AFMn/kj/APbKP+GZf+pk/wDJH/7ZX6Df&#10;8Inof/QG0/8A8BY/8K0/DPg3QLjxJpMUuh6bJG93ErI9pGQwLgEEY5FH1qt/N+QfU6H8v4s/Ob/h&#10;mX/qZP8AyR/+2Uf8My/9TJ/5I/8A2yv0G/4RPQ/+gNp//gLH/hR/wieh/wDQG0//AMBY/wDCj61W&#10;/m/IPqdD+X8Wfnz/AMMy/wDUyf8Akj/9so/4Zl/6mT/yR/8AtlfoN/wieh/9AbT/APwFj/wo/wCE&#10;T0P/AKA2n/8AgLH/AIUfWq3835B9Tofy/iz8+f8AhmX/AKmT/wAkf/tlH/DMv/Uyf+SP/wBsr9Bv&#10;+ET0P/oDaf8A+Asf+FH/AAieh/8AQG0//wABY/8ACj61W/m/IPqdD+X8Wfnz/wAMy/8AUyf+SP8A&#10;9so/4Zl/6mT/AMkf/tlfftp4V0Vri9B0ewIWYAA2ycDy0OBx6k/nVn/hE9D/AOgNp/8A4Cx/4UfW&#10;q3835B9Tofy/iz8+f+GZf+pk/wDJH/7ZR/wzL/1Mn/kj/wDbK/Qb/hE9D/6A2n/+Asf+FH/CJ6H/&#10;ANAbT/8AwFj/AMKPrVb+b8g+p0P5fxZ+fP8AwzL/ANTJ/wCSP/2yj/hmX/qZP/JH/wC2V+g3/CJ6&#10;H/0BtP8A/AWP/Cj/AIRPQ/8AoDaf/wCAsf8AhR9arfzfkH1Oh/L+LPz5/wCGZf8AqZP/ACR/+2Uf&#10;8My/9TJ/5I//AGyv0G/4RPQ/+gNp/wD4Cx/4Uf8ACJ6H/wBAbT//AAFj/wAKPrVb+b8g+p0P5fxZ&#10;+fP/AAzL/wBTJ/5I/wD2yj/hmX/qZP8AyR/+2V+g3/CJ6H/0BtP/APAWP/Cj/hE9D/6A2n/+Asf+&#10;FH1qt/N+QfU6H8v4s/Pn/hmX/qZP/JH/AO2Uf8My/wDUyf8Akj/9sr9Bv+ET0P8A6A2n/wDgLH/h&#10;R/wieh/9AbT/APwFj/wo+tVv5vyD6nQ/l/Fn58/8My/9TJ/5I/8A2yj/AIZl/wCpk/8AJH/7ZX6D&#10;f8Inof8A0BtP/wDAWP8Awo/4RPQ/+gNp/wD4Cx/4UfWq3835B9Tofy/iz8+f+GZf+pk/8kf/ALZR&#10;/wAMy/8AUyf+SP8A9sr9Bv8AhE9D/wCgNp//AICx/wCFH/CJ6H/0BtP/APAWP/Cj61W/m/IPqdD+&#10;X8Wfnz/wzL/1Mn/kj/8AbKP+GZf+pk/8kf8A7ZX6Df8ACJ6H/wBAbT//AAFj/wAKP+ET0P8A6A2n&#10;/wDgLH/hR9arfzfkH1Oh/L+LPz5/4Zl/6mT/AMkf/tlH/DMv/Uyf+SP/ANsr9Bv+ET0P/oDaf/4C&#10;x/4Uf8Inof8A0BtP/wDAWP8Awo+tVv5vyD6nQ/l/Fn58/wDDMv8A1Mn/AJI//bKP+GZf+pk/8kf/&#10;ALZX6Df8Inof/QG0/wD8BY/8KP8AhE9D/wCgNp//AICx/wCFH1qt/N+QfU6H8v4s/Pn/AIZl/wCp&#10;k/8AJH/7ZR/wzL/1Mn/kj/8AbK/Qb/hE9D/6A2n/APgLH/hR/wAInof/AEBtP/8AAWP/AAo+tVv5&#10;vyD6nQ/l/Fn58/8ADMv/AFMn/kj/APbKP+GZf+pk/wDJH/7ZX6Df8Inof/QG0/8A8BY/8KP+ET0P&#10;/oDaf/4Cx/4UfWq3835B9Tofy/iz8+f+GZf+pk/8kf8A7ZR/wzL/ANTJ/wCSP/2yv0G/4RPQ/wDo&#10;Daf/AOAsf+FH/CJ6H/0BtP8A/AWP/Cj61W/m/IPqdD+X8Wfnz/wzL/1Mn/kj/wDbKP8AhmX/AKmT&#10;/wAkf/tlfoN/wieh/wDQG0//AMBY/wDCj/hE9D/6A2n/APgLH/hR9arfzfkH1Oh/L+LPz5/4Zl/6&#10;mT/yR/8AtlH/AAzL/wBTJ/5I/wD2yv0G/wCET0P/AKA2n/8AgLH/AIUf8Inof/QG0/8A8BY/8KPr&#10;Vb+b8g+p0P5fxZ+fP/DMv/Uyf+SP/wBso/4Zl/6mT/yR/wDtlfoN/wAInof/AEBtP/8AAWP/AAo/&#10;4RPQ/wDoDaf/AOAsf+FH1qt/N+QfU6H8v4s/Pn/hmX/qZP8AyR/+2Uf8My/9TJ/5I/8A2yv0G/4R&#10;PQ/+gNp//gLH/hR/wieh/wDQG0//AMBY/wDCj61W/m/IPqdD+X8Wfnz/AMMy/wDUyf8Akj/9so/4&#10;Zl/6mT/yR/8AtlfoN/wieh/9AbT/APwFj/wo/wCET0P/AKA2n/8AgLH/AIUfWq3835B9Tofy/iz8&#10;+f8AhmX/AKmT/wAkf/tlH/DMv/Uyf+SP/wBsr9Bv+ET0P/oDaf8A+Asf+FH/AAieh/8AQG0//wAB&#10;Y/8ACj61W/m/IPqdD+X8Wfnz/wAMy/8AUyf+SP8A9so/4Zl/6mT/AMkf/tlfoN/wieh/9AbT/wDw&#10;Fj/wo/4RPQ/+gNp//gLH/hR9arfzfkH1Oh/L+LPz5/4Zl/6mT/yR/wDtlH/DMv8A1Mn/AJI//bK/&#10;Qb/hE9D/AOgNp/8A4Cx/4Uf8Inof/QG0/wD8BY/8KPrVb+b8g+p0P5fxZ+fP/DMv/Uyf+SP/ANso&#10;/wCGZf8AqZP/ACR/+2V+g3/CJ6H/ANAbT/8AwFj/AMKP+ET0P/oDaf8A+Asf+FH1qt/N+QfU6H8v&#10;4s/Pn/hmX/qZP/JH/wC2Uf8ADMv/AFMn/kj/APbK/Qb/AIRPQ/8AoDaf/wCAsf8AhR/wieh/9AbT&#10;/wDwFj/wo+tVv5vyD6nQ/l/Fn58/8My/9TJ/5I//AGyvR/hx4F/4V/oc+nfbvt/m3DXHmeV5eMqq&#10;4xuP93rnvX1//wAInof/AEBtP/8AAWP/AAo/4RPQ/wDoDaf/AOAsf+FROvUqLlk9DSnh6VN80FqZ&#10;v/CtdB/55X3/AIM7r/45RXUUVgdB/9lQSwMECgAAAAAAAAAhAAp2yR+mCwEApgsBABQAAABkcnMv&#10;bWVkaWEvaW1hZ2UyLmpwZ//Y/+AAEEpGSUYAAQEBAGAAYAAA/9sAQwADAgIDAgIDAwMDBAMDBAUI&#10;BQUEBAUKBwcGCAwKDAwLCgsLDQ4SEA0OEQ4LCxAWEBETFBUVFQwPFxgWFBgSFBUU/9sAQwEDBAQF&#10;BAUJBQUJFA0LDRQUFBQUFBQUFBQUFBQUFBQUFBQUFBQUFBQUFBQUFBQUFBQUFBQUFBQUFBQUFBQU&#10;FBQU/8AAEQgB1wFg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vn/8A4bQ8Hf8AC1P+ED+xf8TX&#10;+2v7D8z/AISnw5/rvP8AJz9n/tT7V97/AJZ+T538Pl7/AJa+gKKAPn//AIbQ8Hf8LU/4QP7F/wAT&#10;X+2v7D8z/hKfDn+u8/yc/Z/7U+1fe/5Z+T538Pl7/lo/4bQ8Hf8AC1P+ED+xf8TX+2v7D8z/AISn&#10;w5/rvP8AJz9n/tT7V97/AJZ+T538Pl7/AJa+gKKACvj/AOEPjj41fGjx3411/RPGOn2uleE/ize+&#10;FL7wtqFpCmnSaBaxIkjxOlu10b4tIJFLTrEWBBUJ8lfYFfP/APwxT4H/AOE7/t/+1fEH9lf8Jn/w&#10;sH/hFvtEH9nf295Wz7Zv8n7V97955Xn+Vu42bPkoA8A/4bo8T/8ADR3k/wDCReH/AOwf+Fm/8Kq/&#10;4Vnti/tHyd2z/hIftO7zv9d8nleV5O35N3mfva9V8P8AjD4nr+1BqXhPxh8Qf+ESuZ9ak1Pwx4fO&#10;i2txoXiTw2kIWSC3uCEul1KJj5kwMxCEq6wywk46r/hinwR/0FfEH/JTf+Fq/wDHxB/yFf8Anj/q&#10;f+Pb/Y+//wBNK1fEH7Kuh+LPHem6/rfi7xhrOlab4mj8YWPhbUNSSfTrXU44ikckTvEbpIlZjItu&#10;s4hDEgR7DsoA+Vf+GyfiH/wlX/CPf8JBqH2//hoz/hDfO/4R4fY/+Ed8zZ9i+1/Z/I83PON/2nb8&#10;2dvNfav/AAvDw7/wlX/CPf2b4w+3/bfsHnf8IVrP2PzPM2bvtf2TyPKzz52/y9vzbtvNef8A/DFP&#10;gj/oK+IP+Sm/8LV/4+IP+Qr/AM8f9T/x7f7H3/8AppX0BQB8Af8ADUnxP/4Tv+3/APhJv+JV/wAN&#10;Af8ACqv+EW+wWv8AZ39leVs87f5X2r7Tu/eb/P2buPL2fJR/w1J8T/8AoZv+bmf+Fff8eFr/AMgH&#10;/nz/ANV/5F/1v+3Xv/8AwxT4H/4Tv+3/AO1fEH9lf8Jn/wALB/4Rb7RB/Z39veVs+2b/ACftX3v3&#10;nlef5W7jZs+Sj/hinwP/AMJ3/b/9q+IP7K/4TP8A4WD/AMIt9og/s7+3vK2fbN/k/avvfvPK8/yt&#10;3GzZ8lAHK/8ACQePv+G+v+Fcf8LO8Qf8IZ/whn/Ca/2Z9g0n/Xf2r5H2PzfsXmfZvK+X73nd/Nzz&#10;X1VXn/8AwpXQ/wDhfv8Awt37VqH/AAkn/CM/8Ip9l8xPsf2X7V9q37dm/wA3fxnft2/w55r0CgD5&#10;V8P+MPiev7UGpeE/GHxB/wCESuZ9ak1Pwx4fOi2txoXiTw2kIWSC3uCEul1KJj5kwMxCEq6wywk4&#10;8q/4ak+J/wD0M3/NzP8Awr7/AI8LX/kA/wDPn/qv/Iv+t/26+lPEH7Kuh+LPHem6/rfi7xhrOlab&#10;4mj8YWPhbUNSSfTrXU44ikckTvEbpIlZjItus4hDEgR7DsrK/wCGKfA//Cd/2/8A2r4g/sr/AITP&#10;/hYP/CLfaIP7O/t7ytn2zf5P2r737zyvP8rdxs2fJQB8l/E/9uL4ueFfhV+0IthqFv8A27oPjnV7&#10;Tw/rzLbhtO0uy1HTLWWA25tikrA6laqjOWZ1muGZkaCNZj4n/txfFzwr8Kv2hFsNQt/7d0Hxzq9p&#10;4f15ltw2naXZajplrLAbc2xSVgdStVRnLM6zXDMyNBGs31prv7FPgjxB8J/il8PbjVfECaL8RPE0&#10;3ivVZ4riAXEF1LPBOyQMYSqxbrZAA6u2C3zE4INd/Yp8EeIPhP8AFL4e3Gq+IE0X4ieJpvFeqzxX&#10;EAuILqWeCdkgYwlVi3WyAB1dsFvmJwQAeAf8N0eJ/wDho7yf+Ei8P/2D/wALN/4VV/wrPbF/aPk7&#10;tn/CQ/ad3nf675PK8rydvybvM/e1k+C/2qvifrf7QX/CL2fjLUNZ1qX4zar4Xj8JXmi2sOlnwvaR&#10;u91Ol2LaNmubZWVtoui/+q3ROH+f6V/4Yp8Ef9BXxB/yU3/hav8Ax8Qf8hX/AJ4/6n/j2/2Pv/8A&#10;TSj/AIYp8Ef9BXxB/wAlN/4Wr/x8Qf8AIV/54/6n/j2/2Pv/APTSgDxX/he/xq/4XJ/wqr7bqH/C&#10;df8AC2f7S/s/+xofK/4V1jP2j7T5PkeVn5N/mfaPM/d53/LX3VXn/wDwpXQ/+F+/8Ld+1ah/wkn/&#10;AAjP/CKfZfMT7H9l+1fat+3Zv83fxnft2/w55r0CgD5//wCG0PB3/C1P+ED+xf8AE1/tr+w/M/4S&#10;nw5/rvP8nP2f+1PtX3v+Wfk+d/D5e/5aP+G0PB3/AAtT/hA/sX/E1/tr+w/M/wCEp8Of67z/ACc/&#10;Z/7U+1fe/wCWfk+d/D5e/wCWvoCigD5//wCG0PB3/C1P+ED+xf8AE1/tr+w/M/4Snw5/rvP8nP2f&#10;+1PtX3v+Wfk+d/D5e/5a+gKKKACiiigAooooAKKKKACiiigAooooAKKKKACiiigAooooAKKKKACi&#10;iigAooooAKKKKACiiigD5V/4SDx9/wAN9f8ACuP+FneIP+EM/wCEM/4TX+zPsGk/67+1fI+x+b9i&#10;8z7N5Xy/e87v5uea4r4W/tleNdD8ZeJrbxvp9v4j8J33xsvvhrpOqW12kF9ppYf6JEbRbZUlgUqN&#10;0zT+b+8b5X2Dd9P/APCldD/4X7/wt37VqH/CSf8ACM/8Ip9l8xPsf2X7V9q37dm/zd/Gd+3b/Dnm&#10;vP8A/hinwR/0FfEH/JTf+Fq/8fEH/IV/54/6n/j2/wBj7/8A00oAq/FL9r6x+E/xt8M+BtQh8L6p&#10;b674gsfDqw6T4pWbX7KW7h3RT3OltbqI4PMKKX88nZIjhSWCVymm/t2X0vjJ7bUPANva+E/+Fpzf&#10;ChdUttdaa+OoAN5VybRrVEEDEJu/fll3NhX2jd1epfsO+Db7xkmtQeI/FGnaavjmH4jHw5bT2hsW&#10;1tAoacvJbNcbZNpLRibYN7bQny4tf8MU+CP+gr4g/wCSm/8AC1f+PiD/AJCv/PH/AFP/AB7f7H3/&#10;APppQB5B8Lf2yvGuh+MvE1t430+38R+E7742X3w10nVLa7SC+00sP9EiNotsqSwKVG6Zp/N/eN8r&#10;7Bu+36+f/wDhinwR/wBBXxB/yU3/AIWr/wAfEH/IV/54/wCp/wCPb/Y+/wD9NK+gKAPlX/hIPH3/&#10;AA31/wAK4/4Wd4g/4Qz/AIQz/hNf7M+waT/rv7V8j7H5v2LzPs3lfL97zu/m55rivhb+2V410Pxl&#10;4mtvG+n2/iPwnffGy++Guk6pbXaQX2mlh/okRtFtlSWBSo3TNP5v7xvlfYN30/8A8KV0P/hfv/C3&#10;ftWof8JJ/wAIz/win2XzE+x/ZftX2rft2b/N38Z37dv8Oea8/wD+GKfBH/QV8Qf8lN/4Wr/x8Qf8&#10;hX/nj/qf+Pb/AGPv/wDTSgDlf+G5/wDqSf8Ams3/AAqP/kLf+VD/AFH/AJA/8iUf8Nz/APUk/wDN&#10;Zv8AhUf/ACFv/Kh/qP8AyB/5EroNS/Yd8G33jJNag8R+KNO01fHMPxGPhy2ntDYtraBQ05eS2a42&#10;ybSWjE2wb22hPlx5p4W/Zb1fxl+0Fa67N4Z8QeAfhZZeJm+It94b8S3+nXT6l4oeMxRz2v2KWWWC&#10;KMr57+bcsju6xrAqBiAD7VooooAKKKKACiiigAooooAKKKKACiiigAooooA+APh38fvjV4y+MmsW&#10;Wiaz4g8Tf2Z8ZtQ8L32hv4bhXQrPwvCH8yd79LVNtzFkbVa63sRGDFJvw/qv/Dc//Uk/81m/4VH/&#10;AMhb/wAqH+o/8gf+RK9q+EPwV0P4L/8ACa/2Jdahdf8ACWeJr3xXff2hIj+XdXWzzEi2IuIh5Y2h&#10;tzDJyxrzXUv2HfBt94yTWoPEfijTtNXxzD8Rj4ctp7Q2La2gUNOXktmuNsm0loxNsG9toT5cAHKa&#10;b+3ZfS+MnttQ8A29r4T/AOFpzfChdUttdaa+OoAN5VybRrVEEDEJu/fll3NhX2jd2vgH9pbxP8UP&#10;HfiO08M/Db+0/Bnh3xnc+CtU1f8At2KLUbea3iUzXn2KSNY2tlldV+W5MxU7hET8lH/DFPgj/oK+&#10;IP8Akpv/AAtX/j4g/wCQr/zx/wBT/wAe3+x9/wD6aVq+H/2VdD8J+O9S1/RPF3jDRtK1LxNJ4wvv&#10;C2n6kkGnXWpyRBJJJXSIXTxMyiRrdpzCWABj2DZQB4X8Lf2yvGuh+MvE1t430+38R+E7742X3w10&#10;nVLa7SC+00sP9EiNotsqSwKVG6Zp/N/eN8r7Bu+36+f/APhinwR/0FfEH/JTf+Fq/wDHxB/yFf8A&#10;nj/qf+Pb/Y+//wBNK+gKAPmr/hOPGf8Aw8L/AOEB/wCEx1D/AIQX/hX/APwlf9gfZLLyvtX2z7Fs&#10;837P5/lY/e48zd5n8Wz93XP6b+3ZfS+MnttQ8A29r4T/AOFpzfChdUttdaa+OoAN5VybRrVEEDEJ&#10;u/fll3NhX2jd7B/wz3p//DR3/C5v+Eo8Qf29/Y3/AAj39k5s/wCzvsG7zPJ2/Z/O/wBd++3ebu3c&#10;Z8v93XKf8MU+CP8AoK+IP+Sm/wDC1f8Aj4g/5Cv/ADx/1P8Ax7f7H3/+mlAHkHxS/bK8a654y8M2&#10;3gjT7fw54TsfjZY/DXVtUubtJ77Uio/0uIWjWzJFAxY7Zln8392vypvO3f8A+Himh/8AC5P+EO/s&#10;LT/sH/CwP+Fd4/4SBP7d+1Y2fbv7M8rH2H7R+687z92Odm793Xbal+w74NvvGSa1B4j8Uadpq+OY&#10;fiMfDltPaGxbW0Chpy8ls1xtk2ktGJtg3ttCfLjtfAP7Pen/AAv8d+I9f8MeKPEGmaV4i1q58Q6p&#10;4WzZy6dcX9xEqTTb5LdrpdzIsm1ZwoYYACfJQB5//wANd65/wuT/AIVV/wAKw1D/AITr/hJvs39n&#10;/bJPK/4RfGf+Ej+0/Z/I8rPyfZ/M3+Z+73b/AJa9V1nxn47sfjJoXhuw+HX9peAbyyafUPG39uQR&#10;f2fOBMRB9iI82XJjhG9Tgef/ALBrz/8A4Yp8Ef8ACd/8Jt/aviD/AITP/hM/+Ey/4SP7RB/aP+q8&#10;n+yvtHk+Z/Zvlfu/s277vy7scV6BrPwh/tj4yaF8Qv8AhNfGFj/ZNk1l/wAIrZ6r5ehXmRMPNuLX&#10;YfMlHn5DbhzFFx8vIB6BXx/4w8cfGrwn+0F4W0CLxjp/iDWtf8Zm4XwFo9pDJZWHgdYzFJqF3I9u&#10;lxDcrJg7jc+XJKdkaSAGMfYFeKeD/wBmKLwH8R/FPjHRfiL4wt7vxRrQ1nWLOdNLuUu9pAjtDNLY&#10;tci2jj/dRxrMPLQnYVJLEA4Dx98Wvi/4d/ba+C/g2+bw/onw28U/29GLLS52vbzUfslo8qS3Ly20&#10;f2fG63KxQs2G80NJIpUA+IPiDx9a/tcfD/4c+D/id4guPt/n+LvE+n6hYaS9npugxTbI7eICyjmf&#10;7RMfs6uLh5YlUuyvkOPavGfwV0Pxx8WPh18Qr+61CHWvAv8AaP8AZsFvIi28322BYJfOUoWbCqCu&#10;1lweu4cUeDPgrofgf4sfEX4hWF1qE2teOv7O/tKC4kRreH7FA0EXkqEDLlWJbczZPTaOKAPFfiD4&#10;g8fWv7XHw/8Ahz4P+J3iC4+3+f4u8T6fqFhpL2em6DFNsjt4gLKOZ/tEx+zq4uHliVS7K+Q4+qq8&#10;/wDBnwV0PwP8WPiL8QrC61CbWvHX9nf2lBcSI1vD9igaCLyVCBlyrEtuZsnptHFegUAFFFFABRRR&#10;QAUUUUAFFFFABRRRQAUUUUAFFFFABRRRQAUUUUAFFFFABRRRQAUUUUAFFFFAHwB8O/j98avGXxk1&#10;iy0TWfEHib+zPjNqHhe+0N/DcK6FZ+F4Q/mTvfpaptuYsjarXW9iIwYpN+H9q8A/taeJ/il4q8R6&#10;J4V+Emoat/wjfxAufCGs6j/a0UFnZWEMio2o+ZKiedKcs32SESMqpl3TzIvM9V+EPwV0P4L/APCa&#10;/wBiXWoXX/CWeJr3xXff2hIj+XdXWzzEi2IuIh5Y2htzDJyxo+EPwV0P4L/8Jr/Yl1qF1/wlnia9&#10;8V339oSI/l3V1s8xItiLiIeWNobcwycsaAPKvD/j7XLj9vrUvCOt2+oaf5fw/k1Kxt9P8USXejz2&#10;o1URR3Etg9pF5V83IZ1lkVUAQFs7hz+m/t2X0vjJ7bUPANva+E/+FpzfChdUttdaa+OoAN5VybRr&#10;VEEDEJu/fll3NhX2jd6V/wAMxRf8L9/4W7/wsXxh/wAJJ9i/sj7Ls0v7H/Zn2r7V9g2/Yd/lb+PM&#10;3+dt/wCWueayv+GKfBH/AEFfEH/JTf8Ahav/AB8Qf8hX/nj/AKn/AI9v9j7/AP00oA5X4V/GT4v+&#10;Jv2vfjn4KmsfD+p+EPC97oUcFvcas1s+mWtzbPI0sJSwZrmWVR5jRSuixuPLWRlO+sn/AIeKaH/w&#10;uT/hDv7C0/7B/wALA/4V3j/hIE/t37VjZ9u/szysfYftH7rzvP3Y52bv3de1r+z3p+mfGTXfiR4f&#10;8UeIPDGq+Iv7P/t/T9PNnLZ6v9jDJD5ouLeWSP8AdMY28iSLKgHh8uTwD+z3p/wv8d+I9f8ADHij&#10;xBpmleItaufEOqeFs2cunXF/cRKk02+S3a6XcyLJtWcKGGAAnyUAfOvxS/bK8a654y8M23gjT7fw&#10;54TsfjZY/DXVtUubtJ77Uio/0uIWjWzJFAxY7Zln8392vypvO36f1nxn47sfjJoXhuw+HX9peAby&#10;yafUPG39uQRf2fOBMRB9iI82XJjhG9Tgef8A7BrzXUv2HfBt94yTWoPEfijTtNXxzD8Rj4ctp7Q2&#10;La2gUNOXktmuNsm0loxNsG9toT5celaz8If7Y+MmhfEL/hNfGFj/AGTZNZf8IrZ6r5ehXmRMPNuL&#10;XYfMlHn5DbhzFFx8vIB6BXyr4++LXxf8O/ttfBfwbfN4f0T4beKf7ejFlpc7Xt5qP2S0eVJbl5ba&#10;P7PjdblYoWbDeaGkkUqB9VV5/wCM/grofjj4sfDr4hX91qEOteBf7R/s2C3kRbeb7bAsEvnKULNh&#10;VBXay4PXcOKAPmq5/bG8T+Df2k/H2kXFv/wmHgG5+IHhX4f6DJA8UFvpt1d2czaiROkLG4lhmRPM&#10;hdtyFwMx9D9K/wDC8PDv/CVf8I9/ZvjD7f8AbfsHnf8ACFaz9j8zzNm77X9k8jys8+dv8vb827bz&#10;XFfFT9ib4PfFzVdI1PU/Bej6dqVl4gh8RXV5pelWcU2rSozs8F67QsZ4JWcmRCcuQCWr3WgD5V8P&#10;+MPiev7UGpeE/GHxB/4RK5n1qTU/DHh86La3GheJPDaQhZILe4IS6XUomPmTAzEISrrDLCTjJ/4e&#10;KaH/AMLk/wCEO/sLT/sH/CwP+Fd4/wCEgT+3ftWNn27+zPKx9h+0fuvO8/djnZu/d16r4g/ZV0Px&#10;Z4703X9b8XeMNZ0rTfE0fjCx8LahqST6da6nHEUjkid4jdJErMZFt1nEIYkCPYdla3gH9nvT/hf4&#10;78R6/wCGPFHiDTNK8Ra1c+IdU8LZs5dOuL+4iVJpt8lu10u5kWTas4UMMABPkoA8f039uy+l8ZPb&#10;ah4Bt7Xwn/wtOb4ULqltrrTXx1ABvKuTaNaoggYhN378su5sK+0bvdf+F4eHf+Eq/wCEe/s3xh9v&#10;+2/YPO/4QrWfsfmeZs3fa/snkeVnnzt/l7fm3bea+dfgf+xtqN14y8ca18SJtYs9NtvjBqfjzw74&#10;churI2N0xAFnqEjxI1wGG9j5RmRf3a74uTu+yqAPlXx98Wvi/wCHf22vgv4Nvm8P6J8NvFP9vRiy&#10;0udr281H7JaPKkty8ttH9nxutysULNhvNDSSKVA5TSP2vNX139qy7bUbnxB4Z+Dth4mPwwsYorPT&#10;ri31XxQPOLtdPk3kERzGkYiVkYiN5JIh5kZ+lfGfwV0Pxx8WPh18Qr+61CHWvAv9o/2bBbyItvN9&#10;tgWCXzlKFmwqgrtZcHruHFef/wDDFPgf/hO/7f8A7V8Qf2V/wmf/AAsH/hFvtEH9nf295Wz7Zv8A&#10;J+1fe/eeV5/lbuNmz5KAPoCvlXx98Wvi/wCHf22vgv4Nvm8P6J8NvFP9vRiy0udr281H7JaPKkty&#10;8ttH9nxutysULNhvNDSSKVA+qq8/8Z/BXQ/HHxY+HXxCv7rUIda8C/2j/ZsFvIi28322BYJfOUoW&#10;bCqCu1lweu4cUAfEH7Wn7ZXxU+GnxQ+NkfhPXLeGD4bzeGWtfD6ixENzZXaeZeXd2k0TXNwvnTWl&#10;ri1lh2C5jYnIJb7f1nxn47sfjJoXhuw+HX9peAbyyafUPG39uQRf2fOBMRB9iI82XJjhG9Tgef8A&#10;7BrzX4qfsJ/Dr4uePvE/inVrjWLR/FkOn23iPTrF7YQ6tFZyxyRRvLJA9xAreRArrbTQhxBGT8w3&#10;V6VrPwh/tj4yaF8Qv+E18YWP9k2TWX/CK2eq+XoV5kTDzbi12HzJR5+Q24cxRcfLyAfOvxL+Jnxl&#10;+Fvxt8G22qeLredPFXxGt9LsvDsOlrFoEfhmaGVFMmoTW0Z/tXdC8nkLdsWcqEidWCHz/Uv2uviD&#10;ovxtTT9Q8Z29hq7/ABsh8CL8Obm1s41bw3LCqxakI2jF6Wcukqz+d5LMy4QoQlfRX/DFPgf/AITv&#10;+3/7V8Qf2V/wmf8AwsH/AIRb7RB/Z39veVs+2b/J+1fe/eeV5/lbuNmz5K7WT4EaTffHq3+K2p6z&#10;rGs6vYaZLpekaRftbvpujrL5fnTWsYhDpPIIyrSmRmZZGQnYEVQC3rPjPx3Y/GTQvDdh8Ov7S8A3&#10;lk0+oeNv7cgi/s+cCYiD7ER5suTHCN6nA8//AGDXzVc/tjeJ/Bv7Sfj7SLi3/wCEw8A3PxA8K/D/&#10;AEGSB4oLfTbq7s5m1EidIWNxLDMieZC7bkLgZj6H6V1n4Q/2x8ZNC+IX/Ca+MLH+ybJrL/hFbPVf&#10;L0K8yJh5txa7D5ko8/IbcOYouPl54r4qfsTfB74uarpGp6n4L0fTtSsvEEPiK6vNL0qzim1aVGdn&#10;gvXaFjPBKzkyITlyAS1AHj9z+2N4n8G/tJ+PtIuLf/hMPANz8QPCvw/0GSB4oLfTbq7s5m1EidIW&#10;NxLDMieZC7bkLgZj6H7Vrwr4qfsTfB74uarpGp6n4L0fTtSsvEEPiK6vNL0qzim1aVGdngvXaFjP&#10;BKzkyITlyAS1e60AfAH/AA3R4n/4aO8n/hIvD/8AYP8Aws3/AIVV/wAKz2xf2j5O7Z/wkP2nd53+&#10;u+TyvK8nb8m7zP3tcV8T/wBuL4ueFfhV+0IthqFv/bug+OdXtPD+vMtuG07S7LUdMtZYDbm2KSsD&#10;qVqqM5ZnWa4ZmRoI1m+tP+GKfBH/AEFfEH/JTf8Ahav/AB8Qf8hX/nj/AKn/AI9v9j7/AP00o139&#10;inwR4g+E/wAUvh7car4gTRfiJ4mm8V6rPFcQC4gupZ4J2SBjCVWLdbIAHV2wW+YnBAB9AUUUUAFF&#10;FFABRRRQAUUUUAFFFFABRRRQAUUUUAfKvh/xh8T1/ag1Lwn4w+IP/CJXM+tSan4Y8PnRbW40LxJ4&#10;bSELJBb3BCXS6lEx8yYGYhCVdYZYSccV8Lf2yvGuh+MvE1t430+38R+E7742X3w10nVLa7SC+00s&#10;P9EiNotsqSwKVG6Zp/N/eN8r7Bu908Qfsq6H4s8d6br+t+LvGGs6VpviaPxhY+FtQ1JJ9OtdTjiK&#10;RyRO8RukiVmMi26ziEMSBHsOysr/AIYp8Ef9BXxB/wAlN/4Wr/x8Qf8AIV/54/6n/j2/2Pv/APTS&#10;gDK8P+PtcuP2+tS8I63b6hp/l/D+TUrG30/xRJd6PPajVRFHcS2D2kXlXzchnWWRVQBAWzuHKeG/&#10;2hNc8fftk/EvwVdeJfGGgeG/B97odhpel+H/AAhJcQX8kyO902ozyWE7wRM+1EmElvG0I8xGIzLX&#10;qv8AwzFF/wAL9/4W7/wsXxh/wkn2L+yPsuzS/sf9mfavtX2Db9h3+Vv48zf523/lrnmur8GfBXQ/&#10;A/xY+IvxCsLrUJta8df2d/aUFxIjW8P2KBoIvJUIGXKsS25myem0cUAeK/Cv4yfF/wATfte/HPwV&#10;NY+H9T8IeF73Qo4Le41ZrZ9Mtbm2eRpYSlgzXMsqjzGildFjceWsjKd9fVVeVL+z3p+mfGTXfiR4&#10;f8UeIPDGq+Iv7P8A7f0/TzZy2er/AGMMkPmi4t5ZI/3TGNvIkiyoB4fLn1WgD5V/4SDx9/w31/wr&#10;j/hZ3iD/AIQz/hDP+E1/sz7BpP8Arv7V8j7H5v2LzPs3lfL97zu/m55o/wCG5/8AqSf+azf8Kj/5&#10;C3/lQ/1H/kD/AMiV7V/wpXQ/+F+/8Ld+1ah/wkn/AAjP/CKfZfMT7H9l+1fat+3Zv83fxnft2/w5&#10;5r5q8Lfst6v4y/aCtddm8M+IPAPwssvEzfEW+8N+Jb/Trp9S8UPGYo57X7FLLLBFGV89/NuWR3dY&#10;1gVAxAB0Gm/t2X0vjJ7bUPANva+E/wDhac3woXVLbXWmvjqADeVcm0a1RBAxCbv35ZdzYV9o3VP+&#10;Himh/wDC5P8AhDv7C0/7B/wsD/hXeP8AhIE/t37VjZ9u/szysfYftH7rzvP3Y52bv3dVfgf+xtqN&#10;14y8ca18SJtYs9NtvjBqfjzw74churI2N0xAFnqEjxI1wGG9j5RmRf3a74uTu918A/s96f8AC/x3&#10;4j1/wx4o8QaZpXiLWrnxDqnhbNnLp1xf3ESpNNvkt2ul3MiybVnChhgAJ8lAHqtFFFABRRRQAUUU&#10;UAfKvh/xh8T1/ag1Lwn4w+IP/CJXM+tSan4Y8PnRbW40LxJ4bSELJBb3BCXS6lEx8yYGYhCVdYZY&#10;ScHwr+Mnxf8AE37Xvxz8FTWPh/U/CHhe90KOC3uNWa2fTLW5tnkaWEpYM1zLKo8xopXRY3HlrIyn&#10;fXf+IP2VdD8WeO9N1/W/F3jDWdK03xNH4wsfC2oakk+nWupxxFI5IneI3SRKzGRbdZxCGJAj2HZW&#10;sv7Pen6Z8ZNd+JHh/wAUeIPDGq+Iv7P/ALf0/TzZy2er/YwyQ+aLi3lkj/dMY28iSLKgHh8uQDiv&#10;il+19Y/Cf42+GfA2oQ+F9Ut9d8QWPh1YdJ8UrNr9lLdw7op7nS2t1EcHmFFL+eTskRwpLBKqeAf2&#10;tPE/xS8VeI9E8K/CTUNW/wCEb+IFz4Q1nUf7Wigs7KwhkVG1HzJUTzpTlm+yQiRlVMu6eZF5lvUv&#10;2HfBt94yTWoPEfijTtNXxzD8Rj4ctp7Q2La2gUNOXktmuNsm0loxNsG9toT5celfCH4K6H8F/wDh&#10;Nf7EutQuv+Es8TXviu+/tCRH8u6utnmJFsRcRDyxtDbmGTljQB4r8K/jJ8X/ABN+178c/BU1j4f1&#10;Pwh4XvdCjgt7jVmtn0y1ubZ5GlhKWDNcyyqPMaKV0WNx5ayMp319VV5Uv7Pen6Z8ZNd+JHh/xR4g&#10;8Mar4i/s/wDt/T9PNnLZ6v8AYwyQ+aLi3lkj/dMY28iSLKgHh8ufVaACiiigAooooAKKKKACvjX9&#10;m/4seLfi18XPiVpviD4i+OLd9A+I2r6Npmk6T4Wtm0VtOtHV44Lm/wD7NcIxXeh3XKSEbMYZ1Zvs&#10;qvFPAP7MUXwv8VeI9W8M/EXxhplh4i8TXPivVNC2aXLZ3F1cSK0ybpLFp1iYIqYWUMFHDBvmoA81&#10;039uy+l8ZPbah4Bt7Xwn/wALTm+FC6pba6018dQAbyrk2jWqIIGITd+/LLubCvtG7lfil+2V411z&#10;xl4ZtvBGn2/hzwnY/Gyx+Gurapc3aT32pFR/pcQtGtmSKBix2zLP5v7tflTedvr/APwxT4I/6Cvi&#10;D/kpv/C1f+PiD/kK/wDPH/U/8e3+x9//AKaVV1L9h3wbfeMk1qDxH4o07TV8cw/EY+HLae0Ni2to&#10;FDTl5LZrjbJtJaMTbBvbaE+XAB9FUUUUAFFFFABRRRQAUUUUAFFFFABRRRQB8q+H/GHxPX9qDUvC&#10;fjD4g/8ACJXM+tSan4Y8PnRbW40LxJ4bSELJBb3BCXS6lEx8yYGYhCVdYZYSccV8Lf2yvGuh+MvE&#10;1t430+38R+E7742X3w10nVLa7SC+00sP9EiNotsqSwKVG6Zp/N/eN8r7Bu908Qfsq6H4s8d6br+t&#10;+LvGGs6VpviaPxhY+FtQ1JJ9OtdTjiKRyRO8RukiVmMi26ziEMSBHsOysr/hinwR/wBBXxB/yU3/&#10;AIWr/wAfEH/IV/54/wCp/wCPb/Y+/wD9NKAMrw/4+1y4/b61LwjrdvqGn+X8P5NSsbfT/FEl3o89&#10;qNVEUdxLYPaReVfNyGdZZFVAEBbO4cp4b/aE1zx9+2T8S/BV14l8YaB4b8H3uh2Gl6X4f8ISXEF/&#10;JMjvdNqM8lhO8ETPtRJhJbxtCPMRiMy16r/wzFF/wv3/AIW7/wALF8Yf8JJ9i/sj7Ls0v7H/AGZ9&#10;q+1fYNv2Hf5W/jzN/nbf+Wuea6vwZ8FdD8D/ABY+IvxCsLrUJta8df2d/aUFxIjW8P2KBoIvJUIG&#10;XKsS25myem0cUAeK/Cv4yfF/xN+178c/BU1j4f1Pwh4XvdCjgt7jVmtn0y1ubZ5GlhKWDNcyyqPM&#10;aKV0WNx5ayMp319VV5Uv7Pen6Z8ZNd+JHh/xR4g8Mar4i/s/+39P082ctnq/2MMkPmi4t5ZI/wB0&#10;xjbyJIsqAeHy59VoAKKKKACiiigAooooAKKKKACiiigD89dS/a6+IOi/G1NP1Dxnb2Grv8bIfAi/&#10;Dm5tbONW8NywqsWpCNoxelnLpKs/neSzMuEKEJX2VrPjPx3Y/GTQvDdh8Ov7S8A3lk0+oeNv7cgi&#10;/s+cCYiD7ER5suTHCN6nA8//AGDVST4EaTffHq3+K2p6zrGs6vYaZLpekaRftbvpujrL5fnTWsYh&#10;DpPIIyrSmRmZZGQnYEVbes/CH+2PjJoXxC/4TXxhY/2TZNZf8IrZ6r5ehXmRMPNuLXYfMlHn5Dbh&#10;zFFx8vIB4r4++LXxf8O/ttfBfwbfN4f0T4beKf7ejFlpc7Xt5qP2S0eVJbl5baP7PjdblYoWbDea&#10;GkkUqBymkfteavrv7Vl22o3PiDwz8HbDxMfhhYxRWenXFvqvigecXa6fJvIIjmNIxErIxEbySRDz&#10;Iz9K+M/grofjj4sfDr4hX91qEOteBf7R/s2C3kRbeb7bAsEvnKULNhVBXay4PXcOK8//AOGKfA//&#10;AAnf9v8A9q+IP7K/4TP/AIWD/wAIt9og/s7+3vK2fbN/k/avvfvPK8/yt3GzZ8lAHgH/AA3R4n/4&#10;aO8n/hIvD/8AYP8Aws3/AIVV/wAKz2xf2j5O7Z/wkP2nd53+u+TyvK8nb8m7zP3tcV8T/wBuL4ue&#10;FfhV+0IthqFv/bug+OdXtPD+vMtuG07S7LUdMtZYDbm2KSsDqVqqM5ZnWa4ZmRoI1m+tP+GKfBH/&#10;AEFfEH/JTf8Ahav/AB8Qf8hX/nj/AKn/AI9v9j7/AP00o139inwR4g+E/wAUvh7car4gTRfiJ4mm&#10;8V6rPFcQC4gupZ4J2SBjCVWLdbIAHV2wW+YnBAB9AUUUUAFFFFABRRRQAV8q+Pvi18X/AA7+218F&#10;/Bt83h/RPht4p/t6MWWlzte3mo/ZLR5UluXlto/s+N1uVihZsN5oaSRSoH1VXn/jP4K6H44+LHw6&#10;+IV/dahDrXgX+0f7Ngt5EW3m+2wLBL5ylCzYVQV2suD13DigD4g/a0/bK+Knw0+KHxsj8J65bwwf&#10;Debwy1r4fUWIhubK7TzLy7u0mia5uF86a0tcWssOwXMbE5BLfb+s+M/Hdj8ZNC8N2Hw6/tLwDeWT&#10;T6h42/tyCL+z5wJiIPsRHmy5McI3qcDz/wDYNea/FT9hP4dfFzx94n8U6tcaxaP4sh0+28R6dYvb&#10;CHVorOWOSKN5ZIHuIFbyIFdbaaEOIIyfmG6vStZ+EP8AbHxk0L4hf8Jr4wsf7Jsmsv8AhFbPVfL0&#10;K8yJh5txa7D5ko8/IbcOYouPl5APnX4l/Ez4y/C342+DbbVPF1vOnir4jW+l2Xh2HS1i0CPwzNDK&#10;imTUJraM/wBq7oXk8hbtizlQkTqwQ+f6l+118QdF+NqafqHjO3sNXf42Q+BF+HNza2cat4blhVYt&#10;SEbRi9LOXSVZ/O8lmZcIUISvor/hinwP/wAJ3/b/APaviD+yv+Ez/wCFg/8ACLfaIP7O/t7ytn2z&#10;f5P2r737zyvP8rdxs2fJXayfAjSb749W/wAVtT1nWNZ1ew0yXS9I0i/a3fTdHWXy/OmtYxCHSeQR&#10;lWlMjMyyMhOwIqgHyX/w3R4n/wCGjvJ/4SLw/wD2D/ws3/hVX/Cs9sX9o+Tu2f8ACQ/ad3nf675P&#10;K8rydvybvM/e1xXxP/bi+LnhX4VftCLYahb/ANu6D451e08P68y24bTtLstR0y1lgNubYpKwOpWq&#10;ozlmdZrhmZGgjWb60/4Yp8Ef9BXxB/yU3/hav/HxB/yFf+eP+p/49v8AY+//ANNKNd/Yp8EeIPhP&#10;8Uvh7car4gTRfiJ4mm8V6rPFcQC4gupZ4J2SBjCVWLdbIAHV2wW+YnBAB9AUUUUAFFFFABRRRQAU&#10;UUUAfnV/w2T8Q/8AhKv+Ee/4SDUPt/8Aw0Z/whvnf8I8Psf/AAjvmbPsX2v7P5Hm55xv+07fmzt5&#10;r2v/AIbn/wCK7+yf8IT/AMUZ/wALN/4VV/a/9rf8TH+1fKz532LyPL+zeb8u/wC079vzeXn5K6r/&#10;AIYp8Ef9BXxB/wAlN/4Wr/x8Qf8AIV/54/6n/j2/2Pv/APTSj/hinwP/AMJ3/b/9q+IP7K/4TP8A&#10;4WD/AMIt9og/s7+3vK2fbN/k/avvfvPK8/yt3GzZ8lAHK/8ADc//AFJP/NZv+FR/8hb/AMqH+o/8&#10;gf8AkStXwD+1p4n+KXirxHonhX4Sahq3/CN/EC58IazqP9rRQWdlYQyKjaj5kqJ50pyzfZIRIyqm&#10;XdPMi8y3qX7Dvg2+8ZJrUHiPxRp2mr45h+Ix8OW09obFtbQKGnLyWzXG2TaS0Ym2De20J8uPSvhD&#10;8FdD+C//AAmv9iXWoXX/AAlnia98V339oSI/l3V1s8xItiLiIeWNobcwycsaAPNfCf7Vt944+Nvi&#10;D4f6fonhfRrjRfED6I1h4p8Vtp+v3sUUMc0t7a6YtnIZYDG7vE3nKJETcTGCcfRVeP8Aiz9m+1+I&#10;XjLw/rXi3xv4o8Sab4f8QJ4m0rw5cjT4LG1vYhILch4LSO4dYvNJVXmbdtXzN/OfYKAPzg+I37bP&#10;xB8L/A39oqS38Q3EfjbQPHOtWnhrUl06zaGx0ux1TRrVoGUph226phWdHYjeSwKrn3X/AIbn/wCK&#10;7+yf8IT/AMUZ/wALN/4VV/a/9rf8TH+1fKz532LyPL+zeb8u/wC079vzeXn5K6rxX+xT4I8YfFjU&#10;PiFear4gi1q+8TaB4rkgguIBbi60iCWC1QKYS3lMszGQFixIG1kHBP8AhinwP/wnf9v/ANq+IP7K&#10;/wCEz/4WD/wi32iD+zv7e8rZ9s3+T9q+9+88rz/K3cbNnyUAZXgH9rTxP8UvFXiPRPCvwk1DVv8A&#10;hG/iBc+ENZ1H+1ooLOysIZFRtR8yVE86U5ZvskIkZVTLunmReZ5/8E/2xfE+t/Efxh4Bmt/+Fh+L&#10;/wDhbOsaFBpdu8Vm+g+F7YxK2oTFIdpihZti+aVed32K7MuK+lfhD8FdD+C//Ca/2Jdahdf8JZ4m&#10;vfFd9/aEiP5d1dbPMSLYi4iHljaG3MMnLGvP7H9inwRpevRa3Z6r4gtNah+IF18RI9RguIEuEurl&#10;VS6sRIIdwsZlVVkhB3OFAZyBQB5//wAPFND/AOFyf8Id/YWn/YP+Fgf8K7x/wkCf279qxs+3f2Z5&#10;WPsP2j9153n7sc7N37usD4pftleNdc8ZeGbbwRp9v4c8J2Pxssfhrq2qXN2k99qRUf6XELRrZkig&#10;Ysdsyz+b+7X5U3nb9FeAf2e9P+F/jvxHr/hjxR4g0zSvEWtXPiHVPC2bOXTri/uIlSabfJbtdLuZ&#10;Fk2rOFDDAAT5K4rUv2HfBt94yTWoPEfijTtNXxzD8Rj4ctp7Q2La2gUNOXktmuNsm0loxNsG9toT&#10;5cAHpWs+M/Hdj8ZNC8N2Hw6/tLwDeWTT6h42/tyCL+z5wJiIPsRHmy5McI3qcDz/APYNegV5/rPw&#10;h/tj4yaF8Qv+E18YWP8AZNk1l/witnqvl6FeZEw824tdh8yUefkNuHMUXHy8+gUAFFFFABRRRQAU&#10;UUUAFFFFABRRRQAUUUUAFFFFABRRRQAUUUUAFFFFABX566l+118QdF+NqafqHjO3sNXf42Q+BF+H&#10;Nza2cat4blhVYtSEbRi9LOXSVZ/O8lmZcIUISv0KrzST4EaTffHq3+K2p6zrGs6vYaZLpekaRftb&#10;vpujrL5fnTWsYhDpPIIyrSmRmZZGQnYEVQDyD4g+IPH1r+1x8P8A4c+D/id4guPt/n+LvE+n6hYa&#10;S9npugxTbI7eICyjmf7RMfs6uLh5YlUuyvkOPqqvP/BnwV0PwP8AFj4i/EKwutQm1rx1/Z39pQXE&#10;iNbw/YoGgi8lQgZcqxLbmbJ6bRxRrPwh/tj4yaF8Qv8AhNfGFj/ZNk1l/wAIrZ6r5ehXmRMPNuLX&#10;YfMlHn5DbhzFFx8vIB86/Ev4mfGX4W/G3wbbap4ut508VfEa30uy8Ow6WsWgR+GZoZUUyahNbRn+&#10;1d0LyeQt2xZyoSJ1YIfP9S/a6+IOi/G1NP1Dxnb2Grv8bIfAi/Dm5tbONW8NywqsWpCNoxelnLpK&#10;s/neSzMuEKEJX0V/wxT4H/4Tv+3/AO1fEH9lf8Jn/wALB/4Rb7RB/Z39veVs+2b/ACftX3v3nlef&#10;5W7jZs+Su1k+BGk33x6t/itqes6xrOr2GmS6XpGkX7W76bo6y+X501rGIQ6TyCMq0pkZmWRkJ2BF&#10;UA9LooooAKKKKAPzq/4bJ+If/CVf8I9/wkGofb/+GjP+EN87/hHh9j/4R3zNn2L7X9n8jzc843/a&#10;dvzZ2817X/w3P/xXf2T/AIQn/ijP+Fm/8Kq/tf8Atb/iY/2r5WfO+xeR5f2bzfl3/ad+35vLz8ld&#10;V/wxT4I/6CviD/kpv/C1f+PiD/kK/wDPH/U/8e3+x9//AKaUf8MU+B/+E7/t/wDtXxB/ZX/CZ/8A&#10;Cwf+EW+0Qf2d/b3lbPtm/wAn7V97955Xn+Vu42bPkoA5X/huf/qSf+azf8Kj/wCQt/5UP9R/5A/8&#10;iVq+Af2tPE/xS8VeI9E8K/CTUNW/4Rv4gXPhDWdR/taKCzsrCGRUbUfMlRPOlOWb7JCJGVUy7p5k&#10;XmW9S/Yd8G33jJNag8R+KNO01fHMPxGPhy2ntDYtraBQ05eS2a42ybSWjE2wb22hPlx6V8Ifgrof&#10;wX/4TX+xLrULr/hLPE174rvv7QkR/LurrZ5iRbEXEQ8sbQ25hk5Y0Aea+E/2rb7xx8bfEHw/0/RP&#10;C+jXGi+IH0RrDxT4rbT9fvYooY5pb210xbOQywGN3eJvOUSIm4mME4+iq8f8Wfs32vxC8ZeH9a8W&#10;+N/FHiTTfD/iBPE2leHLkafBY2t7EJBbkPBaR3DrF5pKq8zbtq+Zv5z7BQB8q+H/ABh8T1/ag1Lw&#10;n4w+IP8AwiVzPrUmp+GPD50W1uNC8SeG0hCyQW9wQl0upRMfMmBmIQlXWGWEnHVeAf2lvE/xQ8d+&#10;I7Twz8Nv7T8GeHfGdz4K1TV/7dii1G3mt4lM159ikjWNrZZXVfluTMVO4RE/JWr4g/ZV0PxZ4703&#10;X9b8XeMNZ0rTfE0fjCx8LahqST6da6nHEUjkid4jdJErMZFt1nEIYkCPYdlHh/8AZV0Pwn471LX9&#10;E8XeMNG0rUvE0njC+8LafqSQaddanJEEkkldIhdPEzKJGt2nMJYAGPYNlAHhfwt/bK8a6H4y8TW3&#10;jfT7fxH4TvvjZffDXSdUtrtIL7TSw/0SI2i2ypLApUbpmn83943yvsG7f/4eKaH/AMLk/wCEO/sL&#10;T/sH/CwP+Fd4/wCEgT+3ftWNn27+zPKx9h+0fuvO8/djnZu/d16B/wAMU+CP+gr4g/5Kb/wtX/j4&#10;g/5Cv/PH/U/8e3+x9/8A6aV1fgH9nvT/AIX+O/Eev+GPFHiDTNK8Ra1c+IdU8LZs5dOuL+4iVJpt&#10;8lu10u5kWTas4UMMABPkoA+dfil+2V411zxl4ZtvBGn2/hzwnY/Gyx+Gurapc3aT32pFR/pcQtGt&#10;mSKBix2zLP5v7tflTedva/8ADc//AFJP/NZv+FR/8hb/AMqH+o/8gf8AkSug1L9h3wbfeMk1qDxH&#10;4o07TV8cw/EY+HLae0Ni2toFDTl5LZrjbJtJaMTbBvbaE+XBqX7Dvg2+8ZJrUHiPxRp2mr45h+Ix&#10;8OW09obFtbQKGnLyWzXG2TaS0Ym2De20J8uACp4f8ceM9H/b61L4cXfjHUNd8GXXw/k8Vw6ZqFpZ&#10;L9jum1UQKkUsNvHIYkiBVRIztySzMcEcp/w8U0P/AIXJ/wAId/YWn/YP+Fgf8K7x/wAJAn9u/asb&#10;Pt39meVj7D9o/ded5+7HOzd+7r1X/hmKL/hfv/C3f+Fi+MP+Ek+xf2R9l2aX9j/sz7V9q+wbfsO/&#10;yt/Hmb/O2/8ALXPNa3gH9nvT/hf478R6/wCGPFHiDTNK8Ra1c+IdU8LZs5dOuL+4iVJpt8lu10u5&#10;kWTas4UMMABPkoA+dfil+2V411zxl4ZtvBGn2/hzwnY/Gyx+Gurapc3aT32pFR/pcQtGtmSKBix2&#10;zLP5v7tflTedv0/rPjPx3Y/GTQvDdh8Ov7S8A3lk0+oeNv7cgi/s+cCYiD7ER5suTHCN6nA8/wD2&#10;DXmupfsO+Db7xkmtQeI/FGnaavjmH4jHw5bT2hsW1tAoacvJbNcbZNpLRibYN7bQny49K1n4Q/2x&#10;8ZNC+IX/AAmvjCx/smyay/4RWz1Xy9CvMiYebcWuw+ZKPPyG3DmKLj5eQD0CiiigAooooAKKKKAC&#10;iiigAooooAKKKKACiiigAooooAKKKKACiiigD84P2tP2yvip8NPih8bI/CeuW8MHw3m8Mta+H1Fi&#10;Ibmyu08y8u7tJomubhfOmtLXFrLDsFzGxOQS36P186/FT9hP4dfFzx94n8U6tcaxaP4sh0+28R6d&#10;YvbCHVorOWOSKN5ZIHuIFbyIFdbaaEOIIyfmG6vStZ+EP9sfGTQviF/wmvjCx/smyay/4RWz1Xy9&#10;CvMiYebcWuw+ZKPPyG3DmKLj5eQD4g/a0/bK+Knw0+KHxsj8J65bwwfDebwy1r4fUWIhubK7TzLy&#10;7u0mia5uF86a0tcWssOwXMbE5BLH7Wn7ZXxU+GnxQ+NkfhPXLeGD4bzeGWtfD6ixENzZXaeZeXd2&#10;k0TXNwvnTWlri1lh2C5jYnIJb6V+Kn7Cfw6+Lnj7xP4p1a41i0fxZDp9t4j06xe2EOrRWcsckUby&#10;yQPcQK3kQK6200IcQRk/MN1HxU/YT+HXxc8feJ/FOrXGsWj+LIdPtvEenWL2wh1aKzljkijeWSB7&#10;iBW8iBXW2mhDiCMn5huoA+iqKKKACiiigD4A8I/tSfE/Q/iPea3rHib/AISTwtc/HO/+Ew8L3Fha&#10;wJa2shRrS7huIoll82Ah1ZZTIsqPj92w8w+1eH/H2uXH7fWpeEdbt9Q0/wAv4fyalY2+n+KJLvR5&#10;7UaqIo7iWwe0i8q+bkM6yyKqAIC2dw1fCP7FPgjwr8R7zxbNqviDxBHN4mv/ABlB4e1e4gfS7TWb&#10;opuvUiSFGeWNU2RGV5BFuZlAc761f+GYov8Ahfv/AAt3/hYvjD/hJPsX9kfZdml/Y/7M+1favsG3&#10;7Dv8rfx5m/ztv/LXPNAHlXhv9oTXPH37ZPxL8FXXiXxhoHhvwfe6HYaXpfh/whJcQX8kyO902ozy&#10;WE7wRM+1EmElvG0I8xGIzLR4b/aE1zx9+2T8S/BV14l8YaB4b8H3uh2Gl6X4f8ISXEF/JMjvdNqM&#10;8lhO8ETPtRJhJbxtCPMRiMy19AeDPgrofgf4sfEX4hWF1qE2teOv7O/tKC4kRreH7FA0EXkqEDLl&#10;WJbczZPTaOKPBnwV0PwP8WPiL8QrC61CbWvHX9nf2lBcSI1vD9igaCLyVCBlyrEtuZsnptHFAHz/&#10;AP8ADxTQ/wDhcn/CHf2Fp/2D/hYH/Cu8f8JAn9u/asbPt39meVj7D9o/ded5+7HOzd+7rq/AP7Wn&#10;if4peKvEeieFfhJqGrf8I38QLnwhrOo/2tFBZ2VhDIqNqPmSonnSnLN9khEjKqZd08yLzPQPAP7P&#10;en/C/wAd+I9f8MeKPEGmaV4i1q58Q6p4WzZy6dcX9xEqTTb5LdrpdzIsm1ZwoYYACfJWr8Ifgrof&#10;wX/4TX+xLrULr/hLPE174rvv7QkR/LurrZ5iRbEXEQ8sbQ25hk5Y0AfP/wDw8U0P/hcn/CHf2Fp/&#10;2D/hYH/Cu8f8JAn9u/asbPt39meVj7D9o/ded5+7HOzd+7q3pv7dl9L4ye21DwDb2vhP/hac3woX&#10;VLbXWmvjqADeVcm0a1RBAxCbv35ZdzYV9o3eweAf2e9P+F/jvxHr/hjxR4g0zSvEWtXPiHVPC2bO&#10;XTri/uIlSabfJbtdLuZFk2rOFDDAAT5K5T/hinwR/wBBXxB/yU3/AIWr/wAfEH/IV/54/wCp/wCP&#10;b/Y+/wD9NKADwD+0t4n+KHjvxHaeGfht/afgzw74zufBWqav/bsUWo281vEpmvPsUkaxtbLK6r8t&#10;yZip3CIn5K8//wCHimh/8Lk/4Q7+wtP+wf8ACwP+Fd4/4SBP7d+1Y2fbv7M8rH2H7R+687z92Odm&#10;793Xqvh/9lXQ/CfjvUtf0Txd4w0bStS8TSeML7wtp+pJBp11qckQSSSV0iF08TMoka3acwlgAY9g&#10;2VreAf2e9P8Ahf478R6/4Y8UeINM0rxFrVz4h1Twtmzl064v7iJUmm3yW7XS7mRZNqzhQwwAE+Sg&#10;DV1nxn47sfjJoXhuw+HX9peAbyyafUPG39uQRf2fOBMRB9iI82XJjhG9Tgef/sGvQK8/1n4Q/wBs&#10;fGTQviF/wmvjCx/smyay/wCEVs9V8vQrzImHm3FrsPmSjz8htw5ii4+Xn0CgAooooAKKKKACiiig&#10;AooooAKKKKACiiigAooooAKKKKACiiigAooooAKKKKACvz11L9rr4g6L8bU0/UPGdvYau/xsh8CL&#10;8Obm1s41bw3LCqxakI2jF6Wcukqz+d5LMy4QoQlfoVXmknwI0m++PVv8VtT1nWNZ1ew0yXS9I0i/&#10;a3fTdHWXy/OmtYxCHSeQRlWlMjMyyMhOwIqgHkHxB8QePrX9rj4f/Dnwf8TvEFx9v8/xd4n0/ULD&#10;SXs9N0GKbZHbxAWUcz/aJj9nVxcPLEql2V8hx9VV5/4M+Cuh+B/ix8RfiFYXWoTa146/s7+0oLiR&#10;Gt4fsUDQReSoQMuVYltzNk9No4o1n4Q/2x8ZNC+IX/Ca+MLH+ybJrL/hFbPVfL0K8yJh5txa7D5k&#10;o8/IbcOYouPl5APnX4l/Ez4y/C342+DbbVPF1vOnir4jW+l2Xh2HS1i0CPwzNDKimTUJraM/2ruh&#10;eTyFu2LOVCROrBD5/qX7XXxB0X42pp+oeM7ew1d/jZD4EX4c3NrZxq3huWFVi1IRtGL0s5dJVn87&#10;yWZlwhQhK+iv+GKfA/8Awnf9v/2r4g/sr/hM/wDhYP8Awi32iD+zv7e8rZ9s3+T9q+9+88rz/K3c&#10;bNnyV2snwI0m++PVv8VtT1nWNZ1ew0yXS9I0i/a3fTdHWXy/OmtYxCHSeQRlWlMjMyyMhOwIqgHp&#10;dFFFABRRRQB8/wD/AA2h4O/4Wp/wgf2L/ia/21/Yfmf8JT4c/wBd5/k5+z/2p9q+9/yz8nzv4fL3&#10;/LR/w2h4O/4Wp/wgf2L/AImv9tf2H5n/AAlPhz/Xef5Ofs/9qfavvf8ALPyfO/h8vf8ALX0BRQB8&#10;/wD/AA2h4O/4Wp/wgf2L/ia/21/Yfmf8JT4c/wBd5/k5+z/2p9q+9/yz8nzv4fL3/LR/w2h4O/4W&#10;p/wgf2L/AImv9tf2H5n/AAlPhz/Xef5Ofs/9qfavvf8ALPyfO/h8vf8ALX0BRQB8/wD/AA2h4O/4&#10;Wp/wgf2L/ia/21/Yfmf8JT4c/wBd5/k5+z/2p9q+9/yz8nzv4fL3/LR/w2h4O/4Wp/wgf2L/AImv&#10;9tf2H5n/AAlPhz/Xef5Ofs/9qfavvf8ALPyfO/h8vf8ALX0BRQB8/wD/AA2h4O/4Wp/wgf2L/ia/&#10;21/Yfmf8JT4c/wBd5/k5+z/2p9q+9/yz8nzv4fL3/LR/w2h4O/4Wp/wgf2L/AImv9tf2H5n/AAlP&#10;hz/Xef5Ofs/9qfavvf8ALPyfO/h8vf8ALX0BRQB8/wD/AA2h4O/4Wp/wgf2L/ia/21/Yfmf8JT4c&#10;/wBd5/k5+z/2p9q+9/yz8nzv4fL3/LR/w2h4O/4Wp/wgf2L/AImv9tf2H5n/AAlPhz/Xef5Ofs/9&#10;qfavvf8ALPyfO/h8vf8ALX0BRQB8/wD/AA2h4O/4Wp/wgf2L/ia/21/Yfmf8JT4c/wBd5/k5+z/2&#10;p9q+9/yz8nzv4fL3/LR/w2h4O/4Wp/wgf2L/AImv9tf2H5n/AAlPhz/Xef5Ofs/9qfavvf8ALPyf&#10;O/h8vf8ALX0BRQB8/wD/AA2h4O/4Wp/wgf2L/ia/21/Yfmf8JT4c/wBd5/k5+z/2p9q+9/yz8nzv&#10;4fL3/LR/w2h4O/4Wp/wgf2L/AImv9tf2H5n/AAlPhz/Xef5Ofs/9qfavvf8ALPyfO/h8vf8ALX0B&#10;RQB8/wD/AA2h4O/4Wp/wgf2L/ia/21/Yfmf8JT4c/wBd5/k5+z/2p9q+9/yz8nzv4fL3/LR/w2h4&#10;O/4Wp/wgf2L/AImv9tf2H5n/AAlPhz/Xef5Ofs/9qfavvf8ALPyfO/h8vf8ALX0BRQB8/wD/AA2h&#10;4O/4Wp/wgf2L/ia/21/Yfmf8JT4c/wBd5/k5+z/2p9q+9/yz8nzv4fL3/LR/w2h4O/4Wp/wgf2L/&#10;AImv9tf2H5n/AAlPhz/Xef5Ofs/9qfavvf8ALPyfO/h8vf8ALX0BRQB8/wD/AA2h4O/4Wp/wgf2L&#10;/ia/21/Yfmf8JT4c/wBd5/k5+z/2p9q+9/yz8nzv4fL3/LR/w2h4O/4Wp/wgf2L/AImv9tf2H5n/&#10;AAlPhz/Xef5Ofs/9qfavvf8ALPyfO/h8vf8ALX0BRQB8/wD/AA2h4O/4Wp/wgf2L/ia/21/Yfmf8&#10;JT4c/wBd5/k5+z/2p9q+9/yz8nzv4fL3/LR/w2h4O/4Wp/wgf2L/AImv9tf2H5n/AAlPhz/Xef5O&#10;fs/9qfavvf8ALPyfO/h8vf8ALX0BRQB8/wD/AA2h4O/4Wp/wgf2L/ia/21/Yfmf8JT4c/wBd5/k5&#10;+z/2p9q+9/yz8nzv4fL3/LR/w2h4O/4Wp/wgf2L/AImv9tf2H5n/AAlPhz/Xef5Ofs/9qfavvf8A&#10;LPyfO/h8vf8ALX0BRQB8/wD/AA2h4O/4Wp/wgf2L/ia/21/Yfmf8JT4c/wBd5/k5+z/2p9q+9/yz&#10;8nzv4fL3/LR/w2h4O/4Wp/wgf2L/AImv9tf2H5n/AAlPhz/Xef5Ofs/9qfavvf8ALPyfO/h8vf8A&#10;LX0BRQB8/wD/AA2h4O/4Wp/wgf2L/ia/21/Yfmf8JT4c/wBd5/k5+z/2p9q+9/yz8nzv4fL3/LR/&#10;w2h4O/4Wp/wgf2L/AImv9tf2H5n/AAlPhz/Xef5Ofs/9qfavvf8ALPyfO/h8vf8ALX0BRQB8/wD/&#10;AA2h4O/4Wp/wgf2L/ia/21/Yfmf8JT4c/wBd5/k5+z/2p9q+9/yz8nzv4fL3/LR/w2h4O/4Wp/wg&#10;f2L/AImv9tf2H5n/AAlPhz/Xef5Ofs/9qfavvf8ALPyfO/h8vf8ALX0BRQB8/wD/AA2h4O/4Wp/w&#10;gf2L/ia/21/Yfmf8JT4c/wBd5/k5+z/2p9q+9/yz8nzv4fL3/LR/w2h4O/4Wp/wgf2L/AImv9tf2&#10;H5n/AAlPhz/Xef5Ofs/9qfavvf8ALPyfO/h8vf8ALX0BRQB8/wD/AA2h4O/4Wp/wgf2L/ia/21/Y&#10;fmf8JT4c/wBd5/k5+z/2p9q+9/yz8nzv4fL3/LR/w2h4O/4Wp/wgf2L/AImv9tf2H5n/AAlPhz/X&#10;ef5Ofs/9qfavvf8ALPyfO/h8vf8ALX0BRQB8/wD/AA2h4O/4Wp/wgf2L/ia/21/Yfmf8JT4c/wBd&#10;5/k5+z/2p9q+9/yz8nzv4fL3/LR/w2h4O/4Wp/wgf2L/AImv9tf2H5n/AAlPhz/Xef5Ofs/9qfav&#10;vf8ALPyfO/h8vf8ALX0BRQB8/wD/AA2h4O/4Wp/wgf2L/ia/21/Yfmf8JT4c/wBd5/k5+z/2p9q+&#10;9/yz8nzv4fL3/LR/w2h4O/4Wp/wgf2L/AImv9tf2H5n/AAlPhz/Xef5Ofs/9qfavvf8ALPyfO/h8&#10;vf8ALX0BRQB8/wD/AA2h4O/4Wp/wgf2L/ia/21/Yfmf8JT4c/wBd5/k5+z/2p9q+9/yz8nzv4fL3&#10;/LR/w2h4O/4Wp/wgf2L/AImv9tf2H5n/AAlPhz/Xef5Ofs/9qfavvf8ALPyfO/h8vf8ALX0BRQB8&#10;/wD/AA2h4O/4Wp/wgf2L/ia/21/Yfmf8JT4c/wBd5/k5+z/2p9q+9/yz8nzv4fL3/LR/w2h4O/4W&#10;p/wgf2L/AImv9tf2H5n/AAlPhz/Xef5Ofs/9qfavvf8ALPyfO/h8vf8ALX0BRQB8/wD/AA2h4O/4&#10;Wp/wgf2L/ia/21/Yfmf8JT4c/wBd5/k5+z/2p9q+9/yz8nzv4fL3/LR/w2h4O/4Wp/wgf2L/AImv&#10;9tf2H5n/AAlPhz/Xef5Ofs/9qfavvf8ALPyfO/h8vf8ALX0BRQB+UGpftZ/tP+JPjR8WdB+Heqax&#10;4s1Lwx8RotH0zw3beGbWfTRpZudQR1vbpbYGFQ1vaRiR7iJtrzNuO0vH+r9eP/BT9l/wr8B/H3xO&#10;8XaBf6xeal8QdTGq6pFqU0TwwyiW4l2wBIkKruupOGLnAXngk+wUAfKv7Qn7b2qfBX9o7wv8INE+&#10;F2oeP9a8RaN/aNi2maksMrTs10kcLRvEVWLdbAyTtIBHGzuVIjw3v/wt8ReJ/FngTTNV8ZeEf+EE&#10;8SXHm/a/D/8AaUWo/Zdsrqn+kRAI+5FR+Bxv2nkGuK8Tfsv+FfFX7S/hP44Xd/rEfizw1pj6VZ2c&#10;M0QsZImW5UtIhiLlsXcnIkA+VeODn2CgDwr9sn9qmx/ZB+EcPjS78P3Hie4u9Th0qz06G5W2VpXS&#10;SQtJKVYoojhkOQjEttGACWWp+y/+1d/w0N4q+KfhS/8AC3/CL+JPh7rX9kagltqH2+zuP3k0Ykhm&#10;MULn57abKtGML5ZySxVOr/aU/Zr8IftU/DgeDPGZ1CGwjvYtQtrvS7gQ3FtPGGUOhZWQ5SSRCHRh&#10;iQkAMFYVPgH+y/4V/Z51XxzrOjahrGueIfGupnVdb1jW5ommuJd0jhQkEUUSKHmmbCxg5lIJICBQ&#10;D0D4heNrH4a+AfEvi7U4rifTdA0y51W6itFVpnigiaV1QMygsVQ4BIGcZI618AfBr9vL4k/Hj9sD&#10;4H6fFBb+Dvh14z8P39/L4Zhnh1BpmtzqsXmyXD2sckbGWyX92jFdsanOXZR+hPizwtpfjjwrrPhv&#10;W7X7bousWU2n31t5jx+dBLG0cibkIZcqxGVIIzwQa+a/g7/wTn+H/wAF/iP4F8Z6X4p8Yarf+C7K&#10;50/R7TVLmya3jgnN00iOIrWN3+e+uHBL5BYDO1QtAH1VXwB8R/8Agq1/wr//AIWn/wAWu+3/APCD&#10;eM4fCP8AyMPl/bfM/tL/AEj/AI9T5eP7O+582fO+98vzff8AXx/8TP8Agl/8LPidr3jO/n1/xhol&#10;p4u1qHxDqml6XeWv2d7+NbhRMhmtpJVybu6YqJNuZjgAKgUA+wK+avjt+19qnw0/aC8JfBrwh8P/&#10;APhN/GfiDRrrWolvNZXS7fZFHcOkKSGKXdLJ9knX5xGikxZfDMU+la8K+NP7H/hX40fFDQPiM/iH&#10;xR4N8baNplzo9vrXhe9ihmNrMkqFf30UoRlW4uNskYR1MpO7KoUAPVfAGvaz4m8G6TqfiLwzceDt&#10;duIQ17odzdwXbWkoJDIJoWZJFyMqwIJUqWVGyi+K/wDBQL4reNfgn+yv4r8Y+Aru303XbCayU6jN&#10;sdrWKS7ijZ44pIZElYl1Ta+0BZGcNuRVb2rwB4Nh+Hvg3SfDsGq6xriafCIjqXiDUJL6+umyS0k0&#10;0hJZmYk4GFXO1VVQqjK+NHwh8PfHr4X+IPAXiqO4k0LWoVinNpMYpo2R1kjkRuQGSREcBgVJUBlZ&#10;SVIByn7K/jbx78Qvgv4O8QeOtP0eK41Lw/pl/BqWm6m9xNqDS2yvJLPB9kgS2Ykq3lxtIoLsAQFB&#10;b2CvP/gz8JH+DPhW08Nw+MfEHijRdPsrXT9NttdSxH2CCCPy0SNra1hZ8rsBMpc/IuCCW3egUAeV&#10;eAfiJ8T/ABD8VPEeheJvhH/wiXgyx+0/2X4t/wCEltb3+09k6pD/AKJGokh82ItL8xO3btPJr1Wv&#10;KvAPwC/4QH4qeI/G3/Cx/iB4j/tr7T/xTmv659q0ew86dZv9Ft/LHlbNvlp8x2ozLznNeq0AFFFF&#10;ABRRRQAUUUUAFFFFABRRRQAUUUUAFFFFABRRRQAUUUUAFFFFABRRRQAUUUUAFFFFAH5l/E/9uL4u&#10;eFfhV+0IthqFv/bug+OdXtPD+vMtuG07S7LUdMtZYDbm2KSsDqVqqM5ZnWa4ZmRoI1m+iv8Ahuf/&#10;AIrv7J/whP8AxRn/AAs3/hVX9r/2t/xMf7V8rPnfYvI8v7N5vy7/ALTv2/N5efkrqtd/Yp8EeIPh&#10;P8Uvh7car4gTRfiJ4mm8V6rPFcQC4gupZ4J2SBjCVWLdbIAHV2wW+YnBB/wxT4H/AOE7/t/+1fEH&#10;9lf8Jn/wsH/hFvtEH9nf295Wz7Zv8n7V97955Xn+Vu42bPkoA4rTf27L6Xxk9tqHgG3tfCf/AAtO&#10;b4ULqltrrTXx1ABvKuTaNaoggYhN378su5sK+0bvrWvn/wD4Yp8Ef9BXxB/yU3/hav8Ax8Qf8hX/&#10;AJ4/6n/j2/2Pv/8ATSvoCgD4A/4bo8T/APDR3k/8JF4f/sH/AIWb/wAKq/4Vnti/tHyd2z/hIftO&#10;7zv9d8nleV5O35N3mfva9K039uy+l8ZPbah4Bt7Xwn/wtOb4ULqltrrTXx1ABvKuTaNaoggYhN37&#10;8su5sK+0bu1/4Yp8Ef8AQV8Qf8lN/wCFq/8AHxB/yFf+eP8Aqf8Aj2/2Pv8A/TSj/hinwR/0FfEH&#10;/JTf+Fq/8fEH/IV/54/6n/j2/wBj7/8A00oAyvhX448Z+OP2zvjn4cv/ABjqEPhDwL/YX9m+Hbe0&#10;slt5vtunPJL50ptzcNiRRIu2VcHg7l+Wsrx98Wvi/wCHf22vgv4Nvm8P6J8NvFP9vRiy0udr281H&#10;7JaPKkty8ttH9nxutysULNhvNDSSKVA1fhX4H8Z+B/2zvjn4jv8AwdqE3hDx1/YX9m+Ire7smt4f&#10;sWnPHL50RuBcLmRhGu2Jsnk7V+avVfGfwV0Pxx8WPh18Qr+61CHWvAv9o/2bBbyItvN9tgWCXzlK&#10;FmwqgrtZcHruHFAHxV/w2N8Rl/ag/wCESl8SfZ7uT4s/8IrbaDJbaePDt34fWHbM0V8B5p1KEtBI&#10;8JuQwluYYxCxLQr+itfP/wDwxT4H/wCE7/t/+1fEH9lf8Jn/AMLB/wCEW+0Qf2d/b3lbPtm/yftX&#10;3v3nlef5W7jZs+SvQNZ+EP8AbHxk0L4hf8Jr4wsf7Jsmsv8AhFbPVfL0K8yJh5txa7D5ko8/IbcO&#10;YouPl5APiD9rT9sr4qfDT4ofGyPwnrlvDB8N5vDLWvh9RYiG5srtPMvLu7SaJrm4XzprS1xayw7B&#10;cxsTkEt9FfFTxx4z8D/tnfAzw5YeMdQm8IeOv7d/tLw7cWlk1vD9i05JIvJlFuLhcyMZG3Stk8Da&#10;vy1b+Kn7Cfw6+Lnj7xP4p1a41i0fxZDp9t4j06xe2EOrRWcsckUbyyQPcQK3kQK6200IcQRk/MN1&#10;VPip4H8Z+OP2zvgZ4jsPB2oQ+EPAv9u/2l4iuLuyW3m+26ckcXkxC4Nw2JFMbbolweRuX5qAPVdZ&#10;8Z+O7H4yaF4bsPh1/aXgG8smn1Dxt/bkEX9nzgTEQfYiPNlyY4RvU4Hn/wCwa9Arz/WfhD/bHxk0&#10;L4hf8Jr4wsf7Jsmsv+EVs9V8vQrzImHm3FrsPmSjz8htw5ii4+Xn0CgAooooAKKKKACiiigAoooo&#10;AKKKKACiiigAooooAKKKKAPlXx98Wvi/4d/ba+C/g2+bw/onw28U/wBvRiy0udr281H7JaPKkty8&#10;ttH9nxutysULNhvNDSSKVA5S5/bG8T+Df2k/H2kXFv8A8Jh4BufiB4V+H+gyQPFBb6bdXdnM2okT&#10;pCxuJYZkTzIXbchcDMfQ/SvjP4K6H44+LHw6+IV/dahDrXgX+0f7Ngt5EW3m+2wLBL5ylCzYVQV2&#10;suD13DiuK+Kn7E3we+Lmq6Rqep+C9H07UrLxBD4iurzS9Ks4ptWlRnZ4L12hYzwSs5MiE5cgEtQB&#10;5V8S/iZ8Zfhb8bfBttqni63nTxV8RrfS7Lw7DpaxaBH4ZmhlRTJqE1tGf7V3QvJ5C3bFnKhInVgh&#10;8q/a0/bK+Knw0+KHxsj8J65bwwfDebwy1r4fUWIhubK7TzLy7u0mia5uF86a0tcWssOwXMbE5BLf&#10;T/8AwxT4H/4Tv+3/AO1fEH9lf8Jn/wALB/4Rb7RB/Z39veVs+2b/ACftX3v3nlef5W7jZs+SqvxU&#10;/YT+HXxc8feJ/FOrXGsWj+LIdPtvEenWL2wh1aKzljkijeWSB7iBW8iBXW2mhDiCMn5huoA+av2t&#10;P2yvip8NPih8bI/CeuW8MHw3m8Mta+H1FiIbmyu08y8u7tJomubhfOmtLXFrLDsFzGxOQSx+1p+2&#10;V8VPhp8UPjZH4T1y3hg+G83hlrXw+osRDc2V2nmXl3dpNE1zcL501pa4tZYdguY2JyCW+lfip+wn&#10;8Ovi54+8T+KdWuNYtH8WQ6fbeI9OsXthDq0VnLHJFG8skD3ECt5ECuttNCHEEZPzDdR8VP2E/h18&#10;XPH3ifxTq1xrFo/iyHT7bxHp1i9sIdWis5Y5Io3lkge4gVvIgV1tpoQ4gjJ+YbqAPmr9rT9sr4qf&#10;DT4ofGyPwnrlvDB8N5vDLWvh9RYiG5srtPMvLu7SaJrm4XzprS1xayw7BcxsTkEt+j9fOvxU/YT+&#10;HXxc8feJ/FOrXGsWj+LIdPtvEenWL2wh1aKzljkijeWSB7iBW8iBXW2mhDiCMn5hur0rWfhD/bHx&#10;k0L4hf8ACa+MLH+ybJrL/hFbPVfL0K8yJh5txa7D5ko8/IbcOYouPl5APiD9rT9sr4qfDT4ofGyP&#10;wnrlvDB8N5vDLWvh9RYiG5srtPMvLu7SaJrm4XzprS1xayw7BcxsTkEsftaftlfFT4afFD42R+E9&#10;ct4YPhvN4Za18PqLEQ3Nldp5l5d3aTRNc3C+dNaWuLWWHYLmNicglvpX4qfsJ/Dr4uePvE/inVrj&#10;WLR/FkOn23iPTrF7YQ6tFZyxyRRvLJA9xAreRArrbTQhxBGT8w3UfFT9hP4dfFzx94n8U6tcaxaP&#10;4sh0+28R6dYvbCHVorOWOSKN5ZIHuIFbyIFdbaaEOIIyfmG6gD6KooooAKKKKAPlX/hIPH3/AA31&#10;/wAK4/4Wd4g/4Qz/AIQz/hNf7M+waT/rv7V8j7H5v2LzPs3lfL97zu/m55rivhb+2V410Pxl4mtv&#10;G+n2/iPwnffGy++Guk6pbXaQX2mlh/okRtFtlSWBSo3TNP5v7xvlfYN30/8A8KV0P/hfv/C3ftWo&#10;f8JJ/wAIz/win2XzE+x/ZftX2rft2b/N38Z37dv8Oea8/wD+GKfBH/QV8Qf8lN/4Wr/x8Qf8hX/n&#10;j/qf+Pb/AGPv/wDTSgDlf+G5/wDqSf8Ams3/AAqP/kLf+VD/AFH/AJA/8iV1XgH9pbxP8UPHfiO0&#10;8M/Db+0/Bnh3xnc+CtU1f+3YotRt5reJTNefYpI1ja2WV1X5bkzFTuERPyVV1L9h3wbfeMk1qDxH&#10;4o07TV8cw/EY+HLae0Ni2toFDTl5LZrjbJtJaMTbBvbaE+XG/wCH/wBlXQ/CfjvUtf0Txd4w0bSt&#10;S8TSeML7wtp+pJBp11qckQSSSV0iF08TMoka3acwlgAY9g2UAe118Af8NSfE/wD6Gb/m5n/hX3/H&#10;ha/8gH/nz/1X/kX/AFv+3X3/AF8//wDDFPgf/hO/7f8A7V8Qf2V/wmf/AAsH/hFvtEH9nf295Wz7&#10;Zv8AJ+1fe/eeV5/lbuNmz5KAOV/4bn/4rv7J/wAIT/xRn/Czf+FVf2v/AGt/xMf7V8rPnfYvI8v7&#10;N5vy7/tO/b83l5+Sqmm/t2X0vjJ7bUPANva+E/8Ahac3woXVLbXWmvjqADeVcm0a1RBAxCbv35Zd&#10;zYV9o3dr/wAMU+B/+E7/ALf/ALV8Qf2V/wAJn/wsH/hFvtEH9nf295Wz7Zv8n7V97955Xn+Vu42b&#10;Pko/4Yp8Ef8AQV8Qf8lN/wCFq/8AHxB/yFf+eP8Aqf8Aj2/2Pv8A/TSgDitS/bsvovGSW2n+Abe6&#10;8J/8LTh+FDapc660N8NQIXzbkWi2roYFJfb+/DNtXKpuO3oPhX448Z+OP2zvjn4cv/GOoQ+EPAv9&#10;hf2b4dt7SyW3m+26c8kvnSm3Nw2JFEi7ZVweDuX5a8q8ffst+I9e+Mnhz/hCfDPjDw54bj+LNt8Q&#10;dc/t+/0Z9CkkhDfaLy18qWXUPNnMabInxGDM25IgBs9V+Ffgfxn4H/bO+OfiO/8AB2oTeEPHX9hf&#10;2b4it7uya3h+xac8cvnRG4FwuZGEa7YmyeTtX5qAOK+JfxM+Mvwt+Nvg221Txdbzp4q+I1vpdl4d&#10;h0tYtAj8MzQyopk1Ca2jP9q7oXk8hbtizlQkTqwQ/ZVfP/8AwxT4H/4Tv+3/AO1fEH9lf8Jn/wAL&#10;B/4Rb7RB/Z39veVs+2b/ACftX3v3nlef5W7jZs+SvQNZ+EP9sfGTQviF/wAJr4wsf7Jsmsv+EVs9&#10;V8vQrzImHm3FrsPmSjz8htw5ii4+XkA+IP2tP2yvip8NPih8bI/CeuW8MHw3m8Mta+H1FiIbmyu0&#10;8y8u7tJomubhfOmtLXFrLDsFzGxOQS30V8VPHHjPwP8AtnfAzw5YeMdQm8IeOv7d/tLw7cWlk1vD&#10;9i05JIvJlFuLhcyMZG3Stk8Davy1b+Kn7Cfw6+Lnj7xP4p1a41i0fxZDp9t4j06xe2EOrRWcsckU&#10;byyQPcQK3kQK6200IcQRk/MN1VPip4H8Z+OP2zvgZ4jsPB2oQ+EPAv8Abv8AaXiK4u7Jbeb7bpyR&#10;xeTELg3DYkUxtuiXB5G5fmoA9V1nxn47sfjJoXhuw+HX9peAbyyafUPG39uQRf2fOBMRB9iI82XJ&#10;jhG9Tgef/sGvQK8/1n4Q/wBsfGTQviF/wmvjCx/smyay/wCEVs9V8vQrzImHm3FrsPmSjz8htw5i&#10;i4+Xn0CgAooooAKKKKACiiigAooooAKKKKACiiigAooooAK+VfH3xa+L/h39tr4L+Db5vD+ifDbx&#10;T/b0YstLna9vNR+yWjypLcvLbR/Z8brcrFCzYbzQ0kilQPqqvP8Axn8FdD8cfFj4dfEK/utQh1rw&#10;L/aP9mwW8iLbzfbYFgl85ShZsKoK7WXB67hxQB8QftaftlfFT4afFD42R+E9ct4YPhvN4Za18PqL&#10;EQ3Nldp5l5d3aTRNc3C+dNaWuLWWHYLmNicglvdfH3xa+L/h39tr4L+Db5vD+ifDbxT/AG9GLLS5&#10;2vbzUfslo8qS3Ly20f2fG63KxQs2G80NJIpUDoPip+wn8Ovi54+8T+KdWuNYtH8WQ6fbeI9OsXth&#10;Dq0VnLHJFG8skD3ECt5ECuttNCHEEZPzDdXpXjP4K6H44+LHw6+IV/dahDrXgX+0f7Ngt5EW3m+2&#10;wLBL5ylCzYVQV2suD13DigD4g/a0/bK+Knw0+KHxsj8J65bwwfDebwy1r4fUWIhubK7TzLy7u0mi&#10;a5uF86a0tcWssOwXMbE5BLH7Wn7ZXxU+GnxQ+NkfhPXLeGD4bzeGWtfD6ixENzZXaeZeXd2k0TXN&#10;wvnTWlri1lh2C5jYnIJb6V+Kn7Cfw6+Lnj7xP4p1a41i0fxZDp9t4j06xe2EOrRWcsckUbyyQPcQ&#10;K3kQK6200IcQRk/MN1HxU/YT+HXxc8feJ/FOrXGsWj+LIdPtvEenWL2wh1aKzljkijeWSB7iBW8i&#10;BXW2mhDiCMn5huoA+av2tP2yvip8NPih8bI/CeuW8MHw3m8Mta+H1FiIbmyu08y8u7tJomubhfOm&#10;tLXFrLDsFzGxOQS36P186/FT9hP4dfFzx94n8U6tcaxaP4sh0+28R6dYvbCHVorOWOSKN5ZIHuIF&#10;byIFdbaaEOIIyfmG6vStZ+EP9sfGTQviF/wmvjCx/smyay/4RWz1Xy9CvMiYebcWuw+ZKPPyG3Dm&#10;KLj5eQD4g/a0/bK+Knw0+KHxsj8J65bwwfDebwy1r4fUWIhubK7TzLy7u0mia5uF86a0tcWssOwX&#10;MbE5BLH7Wn7ZXxU+GnxQ+NkfhPXLeGD4bzeGWtfD6ixENzZXaeZeXd2k0TXNwvnTWlri1lh2C5jY&#10;nIJb6V+Kn7Cfw6+Lnj7xP4p1a41i0fxZDp9t4j06xe2EOrRWcsckUbyyQPcQK3kQK6200IcQRk/M&#10;N1HxU/YT+HXxc8feJ/FOrXGsWj+LIdPtvEenWL2wh1aKzljkijeWSB7iBW8iBXW2mhDiCMn5huoA&#10;+iqKKKACiiigD4A+Hfx++NXjL4yaxZaJrPiDxN/Znxm1DwvfaG/huFdCs/C8IfzJ3v0tU23MWRtV&#10;rrexEYMUm/D+1eAf2tPE/wAUvFXiPRPCvwk1DVv+Eb+IFz4Q1nUf7Wigs7KwhkVG1HzJUTzpTlm+&#10;yQiRlVMu6eZF5nqvwh+Cuh/Bf/hNf7EutQuv+Es8TXviu+/tCRH8u6utnmJFsRcRDyxtDbmGTljR&#10;8IfgrofwX/4TX+xLrULr/hLPE174rvv7QkR/LurrZ5iRbEXEQ8sbQ25hk5Y0AeK/8Nz/APFd/ZP+&#10;EJ/4oz/hZv8Awqr+1/7W/wCJj/avlZ877F5Hl/ZvN+Xf9p37fm8vPyVxXxS/bK8a654y8M23gjT7&#10;fw54TsfjZY/DXVtUubtJ77Uio/0uIWjWzJFAxY7Zln8392vypvO31/8A4Yp8D/8ACd/2/wD2r4g/&#10;sr/hM/8AhYP/AAi32iD+zv7e8rZ9s3+T9q+9+88rz/K3cbNnyVV1L9h3wbfeMk1qDxH4o07TV8cw&#10;/EY+HLae0Ni2toFDTl5LZrjbJtJaMTbBvbaE+XABz/8Aw3P/ANST/wA1m/4VH/yFv/Kh/qP/ACB/&#10;5ErqvAP7S3if4oeO/Edp4Z+G39p+DPDvjO58Fapq/wDbsUWo281vEpmvPsUkaxtbLK6r8tyZip3C&#10;In5Kq6l+w74NvvGSa1B4j8Uadpq+OYfiMfDltPaGxbW0Chpy8ls1xtk2ktGJtg3ttCfLjf8AD/7K&#10;uh+E/Hepa/oni7xho2lal4mk8YX3hbT9SSDTrrU5IgkkkrpELp4mZRI1u05hLAAx7BsoA4D4V/GT&#10;4v8Aib9r345+CprHw/qfhDwve6FHBb3GrNbPplrc2zyNLCUsGa5llUeY0Urosbjy1kZTvr6qrypf&#10;2e9P0z4ya78SPD/ijxB4Y1XxF/Z/9v6fp5s5bPV/sYZIfNFxbyyR/umMbeRJFlQDw+XPqtAHyr/w&#10;kHj7/hvr/hXH/CzvEH/CGf8ACGf8Jr/Zn2DSf9d/avkfY/N+xeZ9m8r5fved383PNH/Dc/8AxXf2&#10;T/hCf+KM/wCFm/8ACqv7X/tb/iY/2r5WfO+xeR5f2bzfl3/ad+35vLz8le1f8KV0P/hfv/C3ftWo&#10;f8JJ/wAIz/win2XzE+x/ZftX2rft2b/N38Z37dv8Oea8/wD+GKfA/wDwnf8Ab/8AaviD+yv+Ez/4&#10;WD/wi32iD+zv7e8rZ9s3+T9q+9+88rz/ACt3GzZ8lAHK/Cv4yfF/xN+178c/BU1j4f1Pwh4XvdCj&#10;gt7jVmtn0y1ubZ5GlhKWDNcyyqPMaKV0WNx5ayMp310HxS/a+sfhP8bfDPgbUIfC+qW+u+ILHw6s&#10;Ok+KVm1+ylu4d0U9zpbW6iODzCil/PJ2SI4Ulgldqv7Pen6Z8ZNd+JHh/wAUeIPDGq+Iv7P/ALf0&#10;/TzZy2er/YwyQ+aLi3lkj/dMY28iSLKgHh8ueK1L9h3wbfeMk1qDxH4o07TV8cw/EY+HLae0Ni2t&#10;oFDTl5LZrjbJtJaMTbBvbaE+XABU8P8Ajjxno/7fWpfDi78Y6hrvgy6+H8niuHTNQtLJfsd02qiB&#10;Uilht45DEkQKqJGduSWZjgj1XWfGfjux+MmheG7D4df2l4BvLJp9Q8bf25BF/Z84ExEH2IjzZcmO&#10;Eb1OB5/+wa5T/hmKL/hfv/C3f+Fi+MP+Ek+xf2R9l2aX9j/sz7V9q+wbfsO/yt/Hmb/O2/8ALXPN&#10;dXrPwh/tj4yaF8Qv+E18YWP9k2TWX/CK2eq+XoV5kTDzbi12HzJR5+Q24cxRcfLyAegUUUUAFFFF&#10;ABRRRQAUUUUAFFFFABRRRQAUUUUAFFFFAHyr4++LXxf8O/ttfBfwbfN4f0T4beKf7ejFlpc7Xt5q&#10;P2S0eVJbl5baP7PjdblYoWbDeaGkkUqBz/wt+LHi1/i54m034rfEXxx4Geb4jX2jeEdJufC1tZ6L&#10;q+nI++zgF/LppDtMqTIu25WSQKuz5mDN9FeM/grofjj4sfDr4hX91qEOteBf7R/s2C3kRbeb7bAs&#10;EvnKULNhVBXay4PXcOKytR/Z70/xN8R9I8W+LfFHiDxlHod7NqWieHtXNmul6ZdOR5dwkUFvE0ss&#10;K7kie4eVo97MDvO+gDwr4l/Ez4y/C342+DbbVPF1vOnir4jW+l2Xh2HS1i0CPwzNDKimTUJraM/2&#10;ruheTyFu2LOVCROrBD0Hj74tfF/w7+218F/Bt83h/RPht4p/t6MWWlzte3mo/ZLR5UluXlto/s+N&#10;1uVihZsN5oaSRSoHVf8ADFPgf/hO/wC3/wC1fEH9lf8ACZ/8LB/4Rb7RB/Z39veVs+2b/J+1fe/e&#10;eV5/lbuNmz5K9A8Z/BXQ/HHxY+HXxCv7rUIda8C/2j/ZsFvIi28322BYJfOUoWbCqCu1lweu4cUA&#10;fEH7Wn7ZXxU+GnxQ+NkfhPXLeGD4bzeGWtfD6ixENzZXaeZeXd2k0TXNwvnTWlri1lh2C5jYnIJY&#10;/a0/bK+Knw0+KHxsj8J65bwwfDebwy1r4fUWIhubK7TzLy7u0mia5uF86a0tcWssOwXMbE5BLfSv&#10;xU/YT+HXxc8feJ/FOrXGsWj+LIdPtvEenWL2wh1aKzljkijeWSB7iBW8iBXW2mhDiCMn5huo+Kn7&#10;Cfw6+Lnj7xP4p1a41i0fxZDp9t4j06xe2EOrRWcsckUbyyQPcQK3kQK6200IcQRk/MN1AHzV+1p+&#10;2V8VPhp8UPjZH4T1y3hg+G83hlrXw+osRDc2V2nmXl3dpNE1zcL501pa4tZYdguY2JyCW/R+vnX4&#10;qfsJ/Dr4uePvE/inVrjWLR/FkOn23iPTrF7YQ6tFZyxyRRvLJA9xAreRArrbTQhxBGT8w3V6VrPw&#10;h/tj4yaF8Qv+E18YWP8AZNk1l/witnqvl6FeZEw824tdh8yUefkNuHMUXHy8gHxB+1p+2V8VPhp8&#10;UPjZH4T1y3hg+G83hlrXw+osRDc2V2nmXl3dpNE1zcL501pa4tZYdguY2JyCWP2tP2yvip8NPih8&#10;bI/CeuW8MHw3m8Mta+H1FiIbmyu08y8u7tJomubhfOmtLXFrLDsFzGxOQS30r8VP2E/h18XPH3if&#10;xTq1xrFo/iyHT7bxHp1i9sIdWis5Y5Io3lkge4gVvIgV1tpoQ4gjJ+YbqPip+wn8Ovi54+8T+KdW&#10;uNYtH8WQ6fbeI9OsXthDq0VnLHJFG8skD3ECt5ECuttNCHEEZPzDdQB9FUUUUAFFFFAH51eCvjF+&#10;01+0N8cPjrpfw68deH9C/wCFeeM7bT7TQdasIl0u401Zb+KVJZFtpbppZGtLckrKmPMn2lP3YT9F&#10;a+SvG3/BMv4TePPGXifWr/UPFEGm+JvEFt4m1jw5bX0K2N3ewicZLtCbhFf7XdFlSZf9e23btj2f&#10;WtAHyr+1F+3P/wAM9/FjS/h7pfgn/hKdauPDOoeK7me81b+z7eG1tYLqcojLBM0krLY3AwVRQfK+&#10;YhmKev8A7N/xvsf2j/gl4W+I2n6ZcaNb61DIzWFy6yNBLFM8MqB14dRJE+1sKWXaSqklRxXx/wD2&#10;KfBH7Q3jvTfGWrar4g8PeJLPRrzw817oVxAPtFhcxTRSQyJcQzIPkubkBkVWHnMckqhT0v4L/CHw&#10;98Bfhf4f8BeFY7iPQtFhaKA3cxlmkZ3aSSR24BZ5HdyFAUFiFVVAUAHmn7a37V3/AAx78K9K8Zf8&#10;It/wlv27WotI+xf2h9i2b4J5fM3+VJnHkY27R97OeME/Zx/au/4aB+Knxo8G/wDCLf2D/wAK41oa&#10;R9t/tD7T/aGZ7uLzNnlJ5X/Hrnbuf7+M8ZPV/tKfs1+EP2qfhwPBnjM6hDYR3sWoW13pdwIbi2nj&#10;DKHQsrIcpJIhDowxISAGCsMn9n79lPw3+zt4q+IXiTSNe8QeINa8dXseoaxc67JbNunWSeQvGsEE&#10;Kpua5kJGMfdwFA5APQPix46/4Vf8K/GXjL7D/af/AAjujXmr/YvN8r7R9ngeXy9+1tu7ZjdtOM5w&#10;elfKv7Ov/BSH/hd3xU+Hfg3Vvh3/AMI1/wAJ5o15q+kXtnrf2/y/s895E0dwjW8OzP8AZ9yQyM/W&#10;IY+Zin0r+0J4W1Txx8AviX4b0S1+261rHhnU9PsbbzFj86eW1kjjTc5CrlmAyxAGeSBXzB+wv+wa&#10;vwt0X4b+PviNHrEXxQ8M6ZqGlWmizX1rJY6VFLe3bho/sy5kZo7qVsySyAfaGGAVQRgH2/XwV8SP&#10;+Cq1j8P/ABl48th8NrjUPCfgvxba+E9T1T+2VivpJZRd+ZNDaeQyMqnT7nAadC2Ys7N7bPvWvkrx&#10;t/wTL+E3jzxl4n1q/wBQ8UQab4m8QW3ibWPDltfQrY3d7CJxku0JuEV/td0WVJl/17bdu2PYAfWt&#10;fJX7T37dl9+z78bbP4c6f4Bt/E9xP4Su/FjX9zrrWCrFbQ3s0sIRbWYlvLsH2nIBZ1B2gFq+ta+f&#10;/jR+xT4I+OnxYg+IWvar4gtNah8M3vhRYNOuIEt/stzBeQSOVeF280LfSlTu2gqmVIBDAHa/s3/G&#10;+x/aP+CXhb4jafplxo1vrUMjNYXLrI0EsUzwyoHXh1EkT7WwpZdpKqSVHP8A7Xn7Sf8Awyn8G7nx&#10;5/wiWoeMfLvYLL7HZyeTFD5hI824m2v5MQxtDbGzJJEmBv3Dq/gL8FdD/Z2+E+hfD3w3dahe6Lo/&#10;n+RPqkiSXDebPJO29kRFOGlYDCjgDqeT0HjbwzqPirSorTTPFmseDrhJhK19okVlJNIoVgYyLu3n&#10;TaSwbIQNlRhgMggHKfBD4qX3xa0rU9Tkk8D3mm28y20F54H8Wtr8LShd0kcr/ZIBEyq0RCguSJMn&#10;bgbvS68f+Af7L/hX9nnVfHOs6NqGsa54h8a6mdV1vWNbmiaa4l3SOFCQRRRIoeaZsLGDmUgkgIF9&#10;goA8q8A/ET4n+Ifip4j0LxN8I/8AhEvBlj9p/svxb/wktre/2nsnVIf9EjUSQ+bEWl+Ynbt2nk16&#10;rXlXgH4Bf8ID8VPEfjb/AIWP8QPEf9tfaf8AinNf1z7Vo9h506zf6Lb+WPK2bfLT5jtRmXnOa9Vo&#10;AKKKKACiiigAooooAKKKKACiiigAooooAKKKKACiiigAooooAKKKKACiiigAooooAKKKKAPgDwj+&#10;1J8T9D+I95reseJv+Ek8LXPxzv8A4TDwvcWFrAlrayFGtLuG4iiWXzYCHVllMiyo+P3bDzD7V4f8&#10;fa5cft9al4R1u31DT/L+H8mpWNvp/iiS70ee1GqiKO4lsHtIvKvm5DOssiqgCAtncNXwj+xT4I8K&#10;/Ee88Wzar4g8QRzeJr/xlB4e1e4gfS7TWbopuvUiSFGeWNU2RGV5BFuZlAc761f+GYov+F+/8Ld/&#10;4WL4w/4ST7F/ZH2XZpf2P+zPtX2r7Bt+w7/K38eZv87b/wAtc80AYHhP9q2+8cfG3xB8P9P0Twvo&#10;1xoviB9Eaw8U+K20/X72KKGOaW9tdMWzkMsBjd3ibzlEiJuJjBOLXgH9pbxP8UPHfiO08M/Db+0/&#10;Bnh3xnc+CtU1f+3YotRt5reJTNefYpI1ja2WV1X5bkzFTuERPyV0Hiz9m+1+IXjLw/rXi3xv4o8S&#10;ab4f8QJ4m0rw5cjT4LG1vYhILch4LSO4dYvNJVXmbdtXzN/Oanh/9lXQ/CfjvUtf0Txd4w0bStS8&#10;TSeML7wtp+pJBp11qckQSSSV0iF08TMoka3acwlgAY9g2UAcB/w3P/xXf2T/AIQn/ijP+Fm/8Kq/&#10;tf8Atb/iY/2r5WfO+xeR5f2bzfl3/ad+35vLz8lH/Dc//Uk/81m/4VH/AMhb/wAqH+o/8gf+RK6r&#10;/hinwP8A8J3/AG//AGr4g/sr/hM/+Fg/8It9og/s7+3vK2fbN/k/avvfvPK8/wArdxs2fJVXUv2H&#10;fBt94yTWoPEfijTtNXxzD8Rj4ctp7Q2La2gUNOXktmuNsm0loxNsG9toT5cAHKab+3ZfS+MnttQ8&#10;A29r4T/4WnN8KF1S211pr46gA3lXJtGtUQQMQm79+WXc2FfaN1v4V/GT4v8Aib9r345+CprHw/qf&#10;hDwve6FHBb3GrNbPplrc2zyNLCUsGa5llUeY0Urosbjy1kZTvrqv+GKfBH/QV8Qf8lN/4Wr/AMfE&#10;H/IV/wCeP+p/49v9j7//AE0rq1/Z70/TPjJrvxI8P+KPEHhjVfEX9n/2/p+nmzls9X+xhkh80XFv&#10;LJH+6Yxt5EkWVAPD5cgHqtfAH/DdHif/AIaO8n/hIvD/APYP/Czf+FVf8Kz2xf2j5O7Z/wAJD9p3&#10;ed/rvk8ryvJ2/Ju8z97X3/Xz/wD8MU+CP+gr4g/5Kb/wtX/j4g/5Cv8Azx/1P/Ht/sff/wCmlAGV&#10;4f8AHHjPR/2+tS+HF34x1DXfBl18P5PFcOmahaWS/Y7ptVECpFLDbxyGJIgVUSM7ckszHBB4f8ce&#10;M9H/AG+tS+HF34x1DXfBl18P5PFcOmahaWS/Y7ptVECpFLDbxyGJIgVUSM7ckszHBHVf8MxRf8L9&#10;/wCFu/8ACxfGH/CSfYv7I+y7NL+x/wBmfavtX2Db9h3+Vv48zf523/lrnmj/AIZii/4X7/wt3/hY&#10;vjD/AIST7F/ZH2XZpf2P+zPtX2r7Bt+w7/K38eZv87b/AMtc80Ae11+dXhn9qr4n3Hxkmsv+Ey1C&#10;+x8c7vwL/Yep6La22hLoIEnC3/2aPN8mP3cX2oyyFUHkybsN+itfOum/sO+DbHxk+tT+I/FGo6a3&#10;jmb4jDw5cz2gsV1twwWcPHbLcbY9wKxmbYdi7g/zZAKnh/x9rlx+31qXhHW7fUNP8v4fyalY2+n+&#10;KJLvR57UaqIo7iWwe0i8q+bkM6yyKqAIC2dwPD/jjxno/wC31qXw4u/GOoa74Muvh/J4rh0zULSy&#10;X7HdNqogVIpYbeOQxJECqiRnbklmY4I6r/hmKL/hfv8Awt3/AIWL4w/4ST7F/ZH2XZpf2P8Asz7V&#10;9q+wbfsO/wArfx5m/wA7b/y1zzR/wzFF/wAL9/4W7/wsXxh/wkn2L+yPsuzS/sf9mfavtX2Db9h3&#10;+Vv48zf523/lrnmgDlfD/jjxno/7fWpfDi78Y6hrvgy6+H8niuHTNQtLJfsd02qiBUilht45DEkQ&#10;KqJGduSWZjgj6VrxT/hmKL/hfv8Awt3/AIWL4w/4ST7F/ZH2XZpf2P8Asz7V9q+wbfsO/wArfx5m&#10;/wA7b/y1zzXtdAHx/wCMPHHxq8J/tBeFtAi8Y6f4g1rX/GZuF8BaPaQyWVh4HWMxSahdyPbpcQ3K&#10;yYO43PlySnZGkgBjFX4W/Fjxa/xc8Tab8VviL448DPN8Rr7RvCOk3Pha2s9F1fTkffZwC/l00h2m&#10;VJkXbcrJIFXZ8zBm9f8AB/7MUXgP4j+KfGOi/EXxhb3fijWhrOsWc6aXcpd7SBHaGaWxa5FtHH+6&#10;jjWYeWhOwqSWOtqP7Pen+JviPpHi3xb4o8QeMo9DvZtS0Tw9q5s10vTLpyPLuEigt4mllhXckT3D&#10;ytHvZgd530AfL/wY/wCF6/Dr9p688DyeObf4p3jQwy+KJLi/up7HTbeTUp7kahPG6hNOu5bJ1trf&#10;TLQvG2PPkKxwr5nsHwr8ceM/HH7Z3xz8OX/jHUIfCHgX+wv7N8O29pZLbzfbdOeSXzpTbm4bEiiR&#10;dsq4PB3L8tc/8Z/+Cefh74leOrPxB4d8SXHgZGmmu7+KztTPOl7NqcGoTanYTmVTZ6hI0HktckS/&#10;uRFGqKsSiug+Ffgfxn4H/bO+OfiO/wDB2oTeEPHX9hf2b4it7uya3h+xac8cvnRG4FwuZGEa7Ymy&#10;eTtX5qAMrx98Wvi/4d/ba+C/g2+bw/onw28U/wBvRiy0udr281H7JaPKkty8ttH9nxutysULNhvN&#10;DSSKVA1fip448Z+B/wBs74GeHLDxjqE3hDx1/bv9peHbi0smt4fsWnJJF5MotxcLmRjI26VsngbV&#10;+WvVfGfwV0Pxx8WPh18Qr+61CHWvAv8AaP8AZsFvIi28322BYJfOUoWbCqCu1lweu4cV5V8VPA/j&#10;Pxx+2d8DPEdh4O1CHwh4F/t3+0vEVxd2S28323Tkji8mIXBuGxIpjbdEuDyNy/NQB6rrPjPx3Y/G&#10;TQvDdh8Ov7S8A3lk0+oeNv7cgi/s+cCYiD7ER5suTHCN6nA8/wD2DXoFef6z8If7Y+MmhfEL/hNf&#10;GFj/AGTZNZf8IrZ6r5ehXmRMPNuLXYfMlHn5DbhzFFx8vPoFABRRRQAUUUUAFef/APC8PDv/AAlX&#10;/CPf2b4w+3/bfsHnf8IVrP2PzPM2bvtf2TyPKzz52/y9vzbtvNegUUAfH/jDxx8avCf7QXhbQIvG&#10;On+INa1/xmbhfAWj2kMllYeB1jMUmoXcj26XENysmDuNz5ckp2RpIAYxV+JfxM+Mvwt+Nvg221Tx&#10;dbzp4q+I1vpdl4dh0tYtAj8MzQyopk1Ca2jP9q7oXk8hbtizlQkTqwQ+v+D/ANmKLwH8R/FPjHRf&#10;iL4wt7vxRrQ1nWLOdNLuUu9pAjtDNLYtci2jj/dRxrMPLQnYVJLHK/4Yp8D/APCd/wBv/wBq+IP7&#10;K/4TP/hYP/CLfaIP7O/t7ytn2zf5P2r737zyvP8AK3cbNnyUAcr8QfEHj61/a4+H/wAOfB/xO8QX&#10;H2/z/F3ifT9QsNJez03QYptkdvEBZRzP9omP2dXFw8sSqXZXyHHP/C34seLX+LnibTfit8RfHHgZ&#10;5viNfaN4R0m58LW1nour6cj77OAX8umkO0ypMi7blZJAq7PmYM30V4M+Cuh+B/ix8RfiFYXWoTa1&#10;46/s7+0oLiRGt4fsUDQReSoQMuVYltzNk9No4rK1H9nvT/E3xH0jxb4t8UeIPGUeh3s2paJ4e1c2&#10;a6Xpl05Hl3CRQW8TSywruSJ7h5Wj3swO876APjX9rT9sr4qfDT4ofGyPwnrlvDB8N5vDLWvh9RYi&#10;G5srtPMvLu7SaJrm4XzprS1xayw7BcxsTkEt+j9fOvxU/YT+HXxc8feJ/FOrXGsWj+LIdPtvEenW&#10;L2wh1aKzljkijeWSB7iBW8iBXW2mhDiCMn5hur0rWfhD/bHxk0L4hf8ACa+MLH+ybJrL/hFbPVfL&#10;0K8yJh5txa7D5ko8/IbcOYouPl5APiD9rT9sr4qfDT4ofGyPwnrlvDB8N5vDLWvh9RYiG5srtPMv&#10;Lu7SaJrm4XzprS1xayw7BcxsTkEsftaftlfFT4afFD42R+E9ct4YPhvN4Za18PqLEQ3Nldp5l5d3&#10;aTRNc3C+dNaWuLWWHYLmNicglvpX4qfsJ/Dr4uePvE/inVrjWLR/FkOn23iPTrF7YQ6tFZyxyRRv&#10;LJA9xAreRArrbTQhxBGT8w3UfFT9hP4dfFzx94n8U6tcaxaP4sh0+28R6dYvbCHVorOWOSKN5ZIH&#10;uIFbyIFdbaaEOIIyfmG6gD6KooooAKKKKAPj/wCEPjj41fGjx3411/RPGOn2uleE/ize+FL7wtqF&#10;pCmnSaBaxIkjxOlu10b4tIJFLTrEWBBUJ8la3/Dc/wDxXf2T/hCf+KM/4Wb/AMKq/tf+1v8AiY/2&#10;r5WfO+xeR5f2bzfl3/ad+35vLz8ldV/wxT4H/wCE7/t/+1fEH9lf8Jn/AMLB/wCEW+0Qf2d/b3lb&#10;Ptm/yftX3v3nlef5W7jZs+Sj/hinwP8A8J3/AG//AGr4g/sr/hM/+Fg/8It9og/s7+3vK2fbN/k/&#10;avvfvPK8/wArdxs2fJQByv8Aw3P/ANST/wA1m/4VH/yFv/Kh/qP/ACB/5Eqppv7dl9L4ye21DwDb&#10;2vhP/hac3woXVLbXWmvjqADeVcm0a1RBAxCbv35ZdzYV9o3dXqX7Dvg2+8ZJrUHiPxRp2mr45h+I&#10;x8OW09obFtbQKGnLyWzXG2TaS0Ym2De20J8uPP8A4H/sbajdeMvHGtfEibWLPTbb4wan488O+HIb&#10;qyNjdMQBZ6hI8SNcBhvY+UZkX92u+Lk7gDoP+G5/+K7+yf8ACE/8UZ/ws3/hVX9r/wBrf8TH+1fK&#10;z532LyPL+zeb8u/7Tv2/N5efkqppv7dl9L4ye21DwDb2vhP/AIWnN8KF1S211pr46gA3lXJtGtUQ&#10;QMQm79+WXc2FfaN3a/8ADFPgf/hO/wC3/wC1fEH9lf8ACZ/8LB/4Rb7RB/Z39veVs+2b/J+1fe/e&#10;eV5/lbuNmz5KP+GKfBH/AEFfEH/JTf8Ahav/AB8Qf8hX/nj/AKn/AI9v9j7/AP00oAq+E/2rb7xx&#10;8bfEHw/0/RPC+jXGi+IH0RrDxT4rbT9fvYooY5pb210xbOQywGN3eJvOUSIm4mME4+iq8f8AFn7N&#10;9r8QvGXh/WvFvjfxR4k03w/4gTxNpXhy5GnwWNrexCQW5DwWkdw6xeaSqvM27avmb+c+wUAfKv8A&#10;wkHj7/hvr/hXH/CzvEH/AAhn/CGf8Jr/AGZ9g0n/AF39q+R9j837F5n2byvl+953fzc80f8ADc//&#10;ABXf2T/hCf8AijP+Fm/8Kq/tf+1v+Jj/AGr5WfO+xeR5f2bzfl3/AGnft+by8/JXtX/CldD/AOF+&#10;/wDC3ftWof8ACSf8Iz/win2XzE+x/ZftX2rft2b/ADd/Gd+3b/DnmvP/APhinwP/AMJ3/b/9q+IP&#10;7K/4TP8A4WD/AMIt9og/s7+3vK2fbN/k/avvfvPK8/yt3GzZ8lAHK/Cv4yfF/wATfte/HPwVNY+H&#10;9T8IeF73Qo4Le41ZrZ9Mtbm2eRpYSlgzXMsqjzGildFjceWsjKd9dB8Uv2vrH4T/ABt8M+BtQh8L&#10;6pb674gsfDqw6T4pWbX7KW7h3RT3OltbqI4PMKKX88nZIjhSWCV2q/s96fpnxk134keH/FHiDwxq&#10;viL+z/7f0/TzZy2er/YwyQ+aLi3lkj/dMY28iSLKgHh8ueK1L9h3wbfeMk1qDxH4o07TV8cw/EY+&#10;HLae0Ni2toFDTl5LZrjbJtJaMTbBvbaE+XABU8P+OPGej/t9al8OLvxjqGu+DLr4fyeK4dM1C0sl&#10;+x3TaqIFSKWG3jkMSRAqokZ25JZmOCPVdZ8Z+O7H4yaF4bsPh1/aXgG8smn1Dxt/bkEX9nzgTEQf&#10;YiPNlyY4RvU4Hn/7BrlP+GYov+F+/wDC3f8AhYvjD/hJPsX9kfZdml/Y/wCzPtX2r7Bt+w7/ACt/&#10;Hmb/ADtv/LXPNdXrPwh/tj4yaF8Qv+E18YWP9k2TWX/CK2eq+XoV5kTDzbi12HzJR5+Q24cxRcfL&#10;yAegUUUUAFFFFABRRRQAUUUUAFFFFABRRRQAUUUUAFFFFABXn/8AwvDw7/wlX/CPf2b4w+3/AG37&#10;B53/AAhWs/Y/M8zZu+1/ZPI8rPPnb/L2/Nu2816BRQB8f+MPHHxq8J/tBeFtAi8Y6f4g1rX/ABmb&#10;hfAWj2kMllYeB1jMUmoXcj26XENysmDuNz5ckp2RpIAYxV+JfxM+Mvwt+Nvg221Txdbzp4q+I1vp&#10;dl4dh0tYtAj8MzQyopk1Ca2jP9q7oXk8hbtizlQkTqwQ+v8Ag/8AZii8B/EfxT4x0X4i+MLe78Ua&#10;0NZ1iznTS7lLvaQI7QzS2LXIto4/3UcazDy0J2FSSxyv+GKfA/8Awnf9v/2r4g/sr/hM/wDhYP8A&#10;wi32iD+zv7e8rZ9s3+T9q+9+88rz/K3cbNnyUAcr8QfEHj61/a4+H/w58H/E7xBcfb/P8XeJ9P1C&#10;w0l7PTdBim2R28QFlHM/2iY/Z1cXDyxKpdlfIcc/8Lfix4tf4ueJtN+K3xF8ceBnm+I19o3hHSbn&#10;wtbWei6vpyPvs4Bfy6aQ7TKkyLtuVkkCrs+ZgzfRXgz4K6H4H+LHxF+IVhdahNrXjr+zv7SguJEa&#10;3h+xQNBF5KhAy5ViW3M2T02jisrUf2e9P8TfEfSPFvi3xR4g8ZR6Hezalonh7VzZrpemXTkeXcJF&#10;BbxNLLCu5InuHlaPezA7zvoA+Nf2tP2yvip8NPih8bI/CeuW8MHw3m8Mta+H1FiIbmyu08y8u7tJ&#10;omubhfOmtLXFrLDsFzGxOQS36P186/FT9hP4dfFzx94n8U6tcaxaP4sh0+28R6dYvbCHVorOWOSK&#10;N5ZIHuIFbyIFdbaaEOIIyfmG6vStZ+EP9sfGTQviF/wmvjCx/smyay/4RWz1Xy9CvMiYebcWuw+Z&#10;KPPyG3DmKLj5eQD4g/a0/bK+Knw0+KHxsj8J65bwwfDebwy1r4fUWIhubK7TzLy7u0mia5uF86a0&#10;tcWssOwXMbE5BLH7Wn7ZXxU+GnxQ+NkfhPXLeGD4bzeGWtfD6ixENzZXaeZeXd2k0TXNwvnTWlri&#10;1lh2C5jYnIJb6V+Kn7Cfw6+Lnj7xP4p1a41i0fxZDp9t4j06xe2EOrRWcsckUbyyQPcQK3kQK620&#10;0IcQRk/MN1HxU/YT+HXxc8feJ/FOrXGsWj+LIdPtvEenWL2wh1aKzljkijeWSB7iBW8iBXW2mhDi&#10;CMn5huoA+iqKKKACiiigD8gPGv7evx2sfj74/wDB3hrxz/aHiSz+JsXh7wx4PudIsBZ31gbq9ikh&#10;mnMCuMPHYRBjPG22aQ5JBdP1/r4/8a/8Ev8A4WePP+E/+36/4wh/4TTxNF4r1D7NeWq+VdR/bcJD&#10;m2O2L/iYTZDbm+WP5uDu+wKAPkr9rT9v2x/Zh+KGkeBY/CtvrepXnh+68RT3mq62ul2kcUSXDRwR&#10;v5Mxknla1ljVCqgu8KhjvOz2r9m/432P7R/wS8LfEbT9MuNGt9ahkZrC5dZGglimeGVA68Ookifa&#10;2FLLtJVSSo5/4p/sp+G/id8ZPCnxWi17xB4R8feG7KbT7PVtCktm3wSCRdkkV1BPEdonnwQgP75s&#10;k7U2+waTZzabpVnaXF/capcW8KRSX12sazXLKoBkcRoiBmI3EIirknCgYFAHhX7d/wAcdc/Z5/Zf&#10;8XeMPDB8rxJH9nstPuHsJLqK3kmmSMyuACibUZ2Vpf3ZkEakMXCOfsZ+PNU+I3wr0jXtb8W+MPFG&#10;taho2mX18viTw2ulWdtPLAXkFjIlhbLcRFifmV5wFWMhgHy/oHx6+Cuh/tE/CfXfh74kutQstF1j&#10;yPPn0uRI7hfKnjnXYzo6jLRKDlTwT0PI6D4e+CbH4a+AfDXhHTJbifTfD+mW2lWst2ytM8UESxIz&#10;lVUFiqDJAAznAHSgCp8WPHX/AAq/4V+MvGX2H+0/+Ed0a81f7F5vlfaPs8Dy+Xv2tt3bMbtpxnOD&#10;0r5V+Bv/AAUh/wCFzfFT4PeDf+Fd/wBj/wDCwtGvtX+2/wBt+f8AYPs8+pReXs+zr5u7+zc7tyY8&#10;7GDsy31/4s8LaX448K6z4b1u1+26LrFlNp99beY8fnQSxtHIm5CGXKsRlSCM8EGvmv4O/wDBOf4f&#10;/Bf4j+BfGel+KfGGq3/guyudP0e01S5smt44JzdNIjiK1jd/nvrhwS+QWAztULQB9VV8AeNf+CrX&#10;/CB+KvH9vf8Awu87w34L8ZxeEdQ1C28Q7ryXzJL0C4htjahG+TT5mKNMvzNGu7BLL9/18f8AjX/g&#10;l/8ACzx5/wAJ/wDb9f8AGEP/AAmniaLxXqH2a8tV8q6j+24SHNsdsX/EwmyG3N8sfzcHcAfYFfH/&#10;AO2d+2tqnwT8XS/C/wAIaB9p8Z6l4M1bxJFr15eLBb6YlvaXcqSJGYZvtEo+xTt5bqiEiIFsOxT7&#10;Ar5/+P8A+xT4I/aG8d6b4y1bVfEHh7xJZ6NeeHmvdCuIB9osLmKaKSGRLiGZB8lzcgMiqw85jklU&#10;KAB+wV8UvE/xo/ZP8DeMvGWp/wBs+JNS+3fa737PFB5nl39xEnyRKqDCRoOFGcZPJJrV/a8/aT/4&#10;ZT+Ddz48/wCES1Dxj5d7BZfY7OTyYofMJHm3E21/JiGNobY2ZJIkwN+4dX8Bfgrof7O3wn0L4e+G&#10;7rUL3RdH8/yJ9UkSS4bzZ5J23siIpw0rAYUcAdTyeg8beGdR8VaVFaaZ4s1jwdcJMJWvtEispJpF&#10;CsDGRd286bSWDZCBsqMMBkEA5T4IfFS++LWlanqcknge8023mW2gvPA/i1tfhaULukjlf7JAImVW&#10;iIUFyRJk7cDd6XXj/wAA/wBl/wAK/s86r451nRtQ1jXPEPjXUzqut6xrc0TTXEu6RwoSCKKJFDzT&#10;NhYwcykEkBAvsFAHlXgH4ifE/wAQ/FTxHoXib4R/8Il4MsftP9l+Lf8AhJbW9/tPZOqQ/wCiRqJI&#10;fNiLS/MTt27Tya9VryrwD8Av+EB+KniPxt/wsf4geI/7a+0/8U5r+ufatHsPOnWb/Rbfyx5Wzb5a&#10;fMdqMy85zXqtABRRRQAUUUUAFFFFABRRRQAUUUUAFFFFABRRRQAUUUUAFFFFABRRRQAUUUUAFFFF&#10;ABRRRQB+dXgv9qr4n63+0F/wi9n4y1DWdal+M2q+F4/CV5otrDpZ8L2kbvdTpdi2jZrm2VlbaLov&#10;/qt0Th/n9V/4eKaH/wALk/4Q7+wtP+wf8LA/4V3j/hIE/t37VjZ9u/szysfYftH7rzvP3Y52bv3d&#10;egf8MU+CP+gr4g/5Kb/wtX/j4g/5Cv8Azx/1P/Ht/sff/wCmldX4B/Z70/4X+O/Eev8AhjxR4g0z&#10;SvEWtXPiHVPC2bOXTri/uIlSabfJbtdLuZFk2rOFDDAAT5KAPFPDf7QmuePv2yfiX4KuvEvjDQPD&#10;fg+90Ow0vS/D/hCS4gv5Jkd7ptRnksJ3giZ9qJMJLeNoR5iMRmWtb/huf/qSf+azf8Kj/wCQt/5U&#10;P9R/5A/8iV7V4M+Cuh+B/ix8RfiFYXWoTa146/s7+0oLiRGt4fsUDQReSoQMuVYltzNk9No4rzXU&#10;v2HfBt94yTWoPEfijTtNXxzD8Rj4ctp7Q2La2gUNOXktmuNsm0loxNsG9toT5cAHKab+3ZfS+Mnt&#10;tQ8A29r4T/4WnN8KF1S211pr46gA3lXJtGtUQQMQm79+WXc2FfaN3K/FL9srxrrnjLwzbeCNPt/D&#10;nhOx+Nlj8NdW1S5u0nvtSKj/AEuIWjWzJFAxY7Zln8392vypvO31/wD4Yp8Ef9BXxB/yU3/hav8A&#10;x8Qf8hX/AJ4/6n/j2/2Pv/8ATSqupfsO+Db7xkmtQeI/FGnaavjmH4jHw5bT2hsW1tAoacvJbNcb&#10;ZNpLRibYN7bQny4APSv+F4eHf+Eq/wCEe/s3xh9v+2/YPO/4QrWfsfmeZs3fa/snkeVnnzt/l7fm&#10;3bea8q/4Tjxn/wAPC/8AhAf+Ex1D/hBf+Ff/APCV/wBgfZLLyvtX2z7Fs837P5/lY/e48zd5n8Wz&#10;93X0rXlX/DPen/8ADR3/AAub/hKPEH9vf2N/wj39k5s/7O+wbvM8nb9n87/Xfvt3m7t3GfL/AHdA&#10;HlXwr+Mnxf8AE37Xvxz8FTWPh/U/CHhe90KOC3uNWa2fTLW5tnkaWEpYM1zLKo8xopXRY3HlrIyn&#10;fWT/AMPFND/4XJ/wh39haf8AYP8AhYH/AArvH/CQJ/bv2rGz7d/ZnlY+w/aP3Xnefuxzs3fu69rX&#10;9nvT9M+Mmu/Ejw/4o8QeGNV8Rf2f/b+n6ebOWz1f7GGSHzRcW8skf7pjG3kSRZUA8PlyeAf2e9P+&#10;F/jvxHr/AIY8UeINM0rxFrVz4h1Twtmzl064v7iJUmm3yW7XS7mRZNqzhQwwAE+SgD518Vf8FJr7&#10;whqHjm8vPhnby+E/B/iDVNGv76DxGxvpYrDUNNs5p4rY2gQsx1a2dY2nUHZKC64Ut9v181eJv2Af&#10;hp4s8I/EHQb678Qf8VprWoa1eahFeRLcWr3t3YXdxDAPK8sRNLplpjzEdwFYB/mNfStAH51eC/2q&#10;vifrf7QX/CL2fjLUNZ1qX4zar4Xj8JXmi2sOlnwvaRu91Ol2LaNmubZWVtoui/8Aqt0Th/n9V/4e&#10;KaH/AMLk/wCEO/sLT/sH/CwP+Fd4/wCEgT+3ftWNn27+zPKx9h+0fuvO8/djnZu/d16B/wAMU+CP&#10;+gr4g/5Kb/wtX/j4g/5Cv/PH/U/8e3+x9/8A6aV1fgH9nvT/AIX+O/Eev+GPFHiDTNK8Ra1c+IdU&#10;8LZs5dOuL+4iVJpt8lu10u5kWTas4UMMABPkoA8q8P8AjD4nr+1BqXhPxh8Qf+ESuZ9ak1Pwx4fO&#10;i2txoXiTw2kIWSC3uCEul1KJj5kwMxCEq6wywk4P+G5/+K7+yf8ACE/8UZ/ws3/hVX9r/wBrf8TH&#10;+1fKz532LyPL+zeb8u/7Tv2/N5efkrv/ABB+yrofizx3puv634u8YazpWm+Jo/GFj4W1DUkn0611&#10;OOIpHJE7xG6SJWYyLbrOIQxIEew7Kyv+GKfA/wDwnf8Ab/8AaviD+yv+Ez/4WD/wi32iD+zv7e8r&#10;Z9s3+T9q+9+88rz/ACt3GzZ8lAGV4f8AHHjPR/2+tS+HF34x1DXfBl18P5PFcOmahaWS/Y7ptVEC&#10;pFLDbxyGJIgVUSM7ckszHBHmvxS/bK8a654y8M23gjT7fw54TsfjZY/DXVtUubtJ77Uio/0uIWjW&#10;zJFAxY7Zln8392vypvO33T/hmKL/AIX7/wALd/4WL4w/4ST7F/ZH2XZpf2P+zPtX2r7Bt+w7/K38&#10;eZv87b/y1zzWBqX7Dvg2+8ZJrUHiPxRp2mr45h+Ix8OW09obFtbQKGnLyWzXG2TaS0Ym2De20J8u&#10;ACp8K/HHjPxx+2d8c/Dl/wCMdQh8IeBf7C/s3w7b2lktvN9t055JfOlNubhsSKJF2yrg8Hcvy1xX&#10;wt+LHi1/i54m034rfEXxx4Geb4jX2jeEdJufC1tZ6Lq+nI++zgF/LppDtMqTIu25WSQKuz5mDN2v&#10;wr8D+M/A/wC2d8c/Ed/4O1Cbwh46/sL+zfEVvd2TW8P2LTnjl86I3AuFzIwjXbE2Tydq/NXoGo/s&#10;96f4m+I+keLfFvijxB4yj0O9m1LRPD2rmzXS9MunI8u4SKC3iaWWFdyRPcPK0e9mB3nfQB6rX5wf&#10;taftlfFT4afFD42R+E9ct4YPhvN4Za18PqLEQ3Nldp5l5d3aTRNc3C+dNaWuLWWHYLmNicglvt/W&#10;fhD/AGx8ZNC+IX/Ca+MLH+ybJrL/AIRWz1Xy9CvMiYebcWuw+ZKPPyG3DmKLj5efNfip+wn8Ovi5&#10;4+8T+KdWuNYtH8WQ6fbeI9OsXthDq0VnLHJFG8skD3ECt5ECuttNCHEEZPzDdQB81ftaftlfFT4a&#10;fFD42R+E9ct4YPhvN4Za18PqLEQ3Nldp5l5d3aTRNc3C+dNaWuLWWHYLmNicglvor4qeOPGfgf8A&#10;bO+Bnhyw8Y6hN4Q8df27/aXh24tLJreH7FpySReTKLcXC5kYyNulbJ4G1flq38VP2E/h18XPH3if&#10;xTq1xrFo/iyHT7bxHp1i9sIdWis5Y5Io3lkge4gVvIgV1tpoQ4gjJ+YbqqfFTwP4z8cftnfAzxHY&#10;eDtQh8IeBf7d/tLxFcXdktvN9t05I4vJiFwbhsSKY23RLg8jcvzUAeq6z4z8d2Pxk0Lw3YfDr+0v&#10;AN5ZNPqHjb+3IIv7PnAmIg+xEebLkxwjepwPP/2DXoFef6z8If7Y+MmhfEL/AITXxhY/2TZNZf8A&#10;CK2eq+XoV5kTDzbi12HzJR5+Q24cxRcfLz6BQAUUUUAFFFFAHn//AAvDw7/wlX/CPf2b4w+3/bfs&#10;Hnf8IVrP2PzPM2bvtf2TyPKzz52/y9vzbtvNeK/EHxB4+tf2uPh/8OfB/wATvEFx9v8AP8XeJ9P1&#10;Cw0l7PTdBim2R28QFlHM/wBomP2dXFw8sSqXZXyHH1VXn/gz4K6H4H+LHxF+IVhdahNrXjr+zv7S&#10;guJEa3h+xQNBF5KhAy5ViW3M2T02jigD51+FvxY8Wv8AFzxNpvxW+IvjjwM83xGvtG8I6Tc+Fraz&#10;0XV9OR99nAL+XTSHaZUmRdtyskgVdnzMGbyr9rT9sr4qfDT4ofGyPwnrlvDB8N5vDLWvh9RYiG5s&#10;rtPMvLu7SaJrm4XzprS1xayw7BcxsTkEt9laj+z3p/ib4j6R4t8W+KPEHjKPQ72bUtE8PaubNdL0&#10;y6cjy7hIoLeJpZYV3JE9w8rR72YHed9cV8VP2E/h18XPH3ifxTq1xrFo/iyHT7bxHp1i9sIdWis5&#10;Y5Io3lkge4gVvIgV1tpoQ4gjJ+YbqAPmr9rT9sr4qfDT4ofGyPwnrlvDB8N5vDLWvh9RYiG5srtP&#10;MvLu7SaJrm4XzprS1xayw7BcxsTkEsftaftlfFT4afFD42R+E9ct4YPhvN4Za18PqLEQ3Nldp5l5&#10;d3aTRNc3C+dNaWuLWWHYLmNicglvpX4qfsJ/Dr4uePvE/inVrjWLR/FkOn23iPTrF7YQ6tFZyxyR&#10;RvLJA9xAreRArrbTQhxBGT8w3UfFT9hP4dfFzx94n8U6tcaxaP4sh0+28R6dYvbCHVorOWOSKN5Z&#10;IHuIFbyIFdbaaEOIIyfmG6gD5q/a0/bK+Knw0+KHxsj8J65bwwfDebwy1r4fUWIhubK7TzLy7u0m&#10;ia5uF86a0tcWssOwXMbE5BLfo/Xzr8VP2E/h18XPH3ifxTq1xrFo/iyHT7bxHp1i9sIdWis5Y5Io&#10;3lkge4gVvIgV1tpoQ4gjJ+Ybq9K1n4Q/2x8ZNC+IX/Ca+MLH+ybJrL/hFbPVfL0K8yJh5txa7D5k&#10;o8/IbcOYouPl5APiD9rT9sr4qfDT4ofGyPwnrlvDB8N5vDLWvh9RYiG5srtPMvLu7SaJrm4XzprS&#10;1xayw7BcxsTkEsftaftlfFT4afFD42R+E9ct4YPhvN4Za18PqLEQ3Nldp5l5d3aTRNc3C+dNaWuL&#10;WWHYLmNicglvpX4qfsJ/Dr4uePvE/inVrjWLR/FkOn23iPTrF7YQ6tFZyxyRRvLJA9xAreRArrbT&#10;QhxBGT8w3UfFT9hP4dfFzx94n8U6tcaxaP4sh0+28R6dYvbCHVorOWOSKN5ZIHuIFbyIFdbaaEOI&#10;IyfmG6gD6KooooAKKKKAPzq8F/tVfE/W/wBoL/hF7PxlqGs61L8ZtV8Lx+ErzRbWHSz4XtI3e6nS&#10;7FtGzXNsrK20XRf/AFW6Jw/z+q/8PFND/wCFyf8ACHf2Fp/2D/hYH/Cu8f8ACQJ/bv2rGz7d/Znl&#10;Y+w/aP3Xnefuxzs3fu69A/4Yp8Ef9BXxB/yU3/hav/HxB/yFf+eP+p/49v8AY+//ANNK6vwD+z3p&#10;/wAL/HfiPX/DHijxBpmleItaufEOqeFs2cunXF/cRKk02+S3a6XcyLJtWcKGGAAnyUAeKeG/2hNc&#10;8fftk/EvwVdeJfGGgeG/B97odhpel+H/AAhJcQX8kyO902ozyWE7wRM+1EmElvG0I8xGIzLWt/w3&#10;P/1JP/NZv+FR/wDIW/8AKh/qP/IH/kSvavBnwV0PwP8AFj4i/EKwutQm1rx1/Z39pQXEiNbw/YoG&#10;gi8lQgZcqxLbmbJ6bRxXmupfsO+Db7xkmtQeI/FGnaavjmH4jHw5bT2hsW1tAoacvJbNcbZNpLRi&#10;bYN7bQny4AOU039uy+l8ZPbah4Bt7Xwn/wALTm+FC6pba6018dQAbyrk2jWqIIGITd+/LLubCvtG&#10;7lfil+2V411zxl4ZtvBGn2/hzwnY/Gyx+Gurapc3aT32pFR/pcQtGtmSKBix2zLP5v7tflTedvr/&#10;APwxT4I/6CviD/kpv/C1f+PiD/kK/wDPH/U/8e3+x9//AKaVV1L9h3wbfeMk1qDxH4o07TV8cw/E&#10;Y+HLae0Ni2toFDTl5LZrjbJtJaMTbBvbaE+XAAeE/wBq2+8cfG3xB8P9P0Twvo1xoviB9Eaw8U+K&#10;20/X72KKGOaW9tdMWzkMsBjd3ibzlEiJuJjBOPoqvH/Fn7N9r8QvGXh/WvFvjfxR4k03w/4gTxNp&#10;Xhy5GnwWNrexCQW5DwWkdw6xeaSqvM27avmb+c+wUAfKv/CQePv+G+v+Fcf8LO8Qf8IZ/wAIZ/wm&#10;v9mfYNJ/139q+R9j837F5n2byvl+953fzc80f8Nz/wDFd/ZP+EJ/4oz/AIWb/wAKq/tf+1v+Jj/a&#10;vlZ877F5Hl/ZvN+Xf9p37fm8vPyV7V/wpXQ/+F+/8Ld+1ah/wkn/AAjP/CKfZfMT7H9l+1fat+3Z&#10;v83fxnft2/w55rz/AP4Yp8D/APCd/wBv/wBq+IP7K/4TP/hYP/CLfaIP7O/t7ytn2zf5P2r737zy&#10;vP8AK3cbNnyUAcr8K/jJ8X/E37Xvxz8FTWPh/U/CHhe90KOC3uNWa2fTLW5tnkaWEpYM1zLKo8xo&#10;pXRY3HlrIynfXQfFL9r6x+E/xt8M+BtQh8L6pb674gsfDqw6T4pWbX7KW7h3RT3OltbqI4PMKKX8&#10;8nZIjhSWCV2q/s96fpnxk134keH/ABR4g8Mar4i/s/8At/T9PNnLZ6v9jDJD5ouLeWSP90xjbyJI&#10;sqAeHy54rUv2HfBt94yTWoPEfijTtNXxzD8Rj4ctp7Q2La2gUNOXktmuNsm0loxNsG9toT5cAFTw&#10;/wCOPGej/t9al8OLvxjqGu+DLr4fyeK4dM1C0sl+x3TaqIFSKWG3jkMSRAqokZ25JZmOCPVdZ8Z+&#10;O7H4yaF4bsPh1/aXgG8smn1Dxt/bkEX9nzgTEQfYiPNlyY4RvU4Hn/7BrlP+GYov+F+/8Ld/4WL4&#10;w/4ST7F/ZH2XZpf2P+zPtX2r7Bt+w7/K38eZv87b/wAtc811es/CH+2PjJoXxC/4TXxhY/2TZNZf&#10;8IrZ6r5ehXmRMPNuLXYfMlHn5DbhzFFx8vIB6BRRRQAUUUUAFFFFABRRRQAUUUUAFFFFABRRRQAU&#10;UUUAef8A/C8PDv8AwlX/AAj39m+MPt/237B53/CFaz9j8zzNm77X9k8jys8+dv8AL2/Nu2814r8Q&#10;fEHj61/a4+H/AMOfB/xO8QXH2/z/ABd4n0/ULDSXs9N0GKbZHbxAWUcz/aJj9nVxcPLEql2V8hx9&#10;VV5/4M+Cuh+B/ix8RfiFYXWoTa146/s7+0oLiRGt4fsUDQReSoQMuVYltzNk9No4oA+dfhb8WPFr&#10;/FzxNpvxW+IvjjwM83xGvtG8I6Tc+Fraz0XV9OR99nAL+XTSHaZUmRdtyskgVdnzMGbyr9rT9sr4&#10;qfDT4ofGyPwnrlvDB8N5vDLWvh9RYiG5srtPMvLu7SaJrm4XzprS1xayw7BcxsTkEt9laj+z3p/i&#10;b4j6R4t8W+KPEHjKPQ72bUtE8PaubNdL0y6cjy7hIoLeJpZYV3JE9w8rR72YHed9cV8VP2E/h18X&#10;PH3ifxTq1xrFo/iyHT7bxHp1i9sIdWis5Y5Io3lkge4gVvIgV1tpoQ4gjJ+YbqAPmr9rT9sr4qfD&#10;T4ofGyPwnrlvDB8N5vDLWvh9RYiG5srtPMvLu7SaJrm4XzprS1xayw7BcxsTkEsftaftlfFT4afF&#10;D42R+E9ct4YPhvN4Za18PqLEQ3Nldp5l5d3aTRNc3C+dNaWuLWWHYLmNicglvpX4qfsJ/Dr4uePv&#10;E/inVrjWLR/FkOn23iPTrF7YQ6tFZyxyRRvLJA9xAreRArrbTQhxBGT8w3UfFT9hP4dfFzx94n8U&#10;6tcaxaP4sh0+28R6dYvbCHVorOWOSKN5ZIHuIFbyIFdbaaEOIIyfmG6gD5q/a0/bK+Knw0+KHxsj&#10;8J65bwwfDebwy1r4fUWIhubK7TzLy7u0mia5uF86a0tcWssOwXMbE5BLfo/Xzr8VP2E/h18XPH3i&#10;fxTq1xrFo/iyHT7bxHp1i9sIdWis5Y5Io3lkge4gVvIgV1tpoQ4gjJ+Ybq9K1n4Q/wBsfGTQviF/&#10;wmvjCx/smyay/wCEVs9V8vQrzImHm3FrsPmSjz8htw5ii4+XkA+IP2tP2yvip8NPih8bI/CeuW8M&#10;Hw3m8Mta+H1FiIbmyu08y8u7tJomubhfOmtLXFrLDsFzGxOQSx+1p+2V8VPhp8UPjZH4T1y3hg+G&#10;83hlrXw+osRDc2V2nmXl3dpNE1zcL501pa4tZYdguY2JyCW+lfip+wn8Ovi54+8T+KdWuNYtH8WQ&#10;6fbeI9OsXthDq0VnLHJFG8skD3ECt5ECuttNCHEEZPzDdR8VP2E/h18XPH3ifxTq1xrFo/iyHT7b&#10;xHp1i9sIdWis5Y5Io3lkge4gVvIgV1tpoQ4gjJ+YbqAPoqiiigAooooA+f8A/htDwd/wtT/hA/sX&#10;/E1/tr+w/M/4Snw5/rvP8nP2f+1PtX3v+Wfk+d/D5e/5aP8AhtDwd/wtT/hA/sX/ABNf7a/sPzP+&#10;Ep8Of67z/Jz9n/tT7V97/ln5Pnfw+Xv+WvoCigD5/wD+G0PB3/C1P+ED+xf8TX+2v7D8z/hKfDn+&#10;u8/yc/Z/7U+1fe/5Z+T538Pl7/lo/wCG0PB3/C1P+ED+xf8AE1/tr+w/M/4Snw5/rvP8nP2f+1Pt&#10;X3v+Wfk+d/D5e/5a+gKKAPn/AP4bQ8Hf8LU/4QP7F/xNf7a/sPzP+Ep8Of67z/Jz9n/tT7V97/ln&#10;5Pnfw+Xv+Wj/AIbQ8Hf8LU/4QP7F/wATX+2v7D8z/hKfDn+u8/yc/Z/7U+1fe/5Z+T538Pl7/lr6&#10;AooA+f8A/htDwd/wtT/hA/sX/E1/tr+w/M/4Snw5/rvP8nP2f+1PtX3v+Wfk+d/D5e/5aP8AhtDw&#10;d/wtT/hA/sX/ABNf7a/sPzP+Ep8Of67z/Jz9n/tT7V97/ln5Pnfw+Xv+WvoCigD5/wD+G0PB3/C1&#10;P+ED+xf8TX+2v7D8z/hKfDn+u8/yc/Z/7U+1fe/5Z+T538Pl7/lo/wCG0PB3/C1P+ED+xf8AE1/t&#10;r+w/M/4Snw5/rvP8nP2f+1PtX3v+Wfk+d/D5e/5a+gKKAPn/AP4bQ8Hf8LU/4QP7F/xNf7a/sPzP&#10;+Ep8Of67z/Jz9n/tT7V97/ln5Pnfw+Xv+Wj/AIbQ8Hf8LU/4QP7F/wATX+2v7D8z/hKfDn+u8/yc&#10;/Z/7U+1fe/5Z+T538Pl7/lr6AooA+f8A/htDwd/wtT/hA/sX/E1/tr+w/M/4Snw5/rvP8nP2f+1P&#10;tX3v+Wfk+d/D5e/5aP8AhtDwd/wtT/hA/sX/ABNf7a/sPzP+Ep8Of67z/Jz9n/tT7V97/ln5Pnfw&#10;+Xv+WvoCigD5/wD+G0PB3/C1P+ED+xf8TX+2v7D8z/hKfDn+u8/yc/Z/7U+1fe/5Z+T538Pl7/lo&#10;/wCG0PB3/C1P+ED+xf8AE1/tr+w/M/4Snw5/rvP8nP2f+1PtX3v+Wfk+d/D5e/5a+gKKAPn/AP4b&#10;Q8Hf8LU/4QP7F/xNf7a/sPzP+Ep8Of67z/Jz9n/tT7V97/ln5Pnfw+Xv+Wj/AIbQ8Hf8LU/4QP7F&#10;/wATX+2v7D8z/hKfDn+u8/yc/Z/7U+1fe/5Z+T538Pl7/lr6AooA+f8A/htDwd/wtT/hA/sX/E1/&#10;tr+w/M/4Snw5/rvP8nP2f+1PtX3v+Wfk+d/D5e/5aP8AhtDwd/wtT/hA/sX/ABNf7a/sPzP+Ep8O&#10;f67z/Jz9n/tT7V97/ln5Pnfw+Xv+WvoCigD5/wD+G0PB3/C1P+ED+xf8TX+2v7D8z/hKfDn+u8/y&#10;c/Z/7U+1fe/5Z+T538Pl7/lo/wCG0PB3/C1P+ED+xf8AE1/tr+w/M/4Snw5/rvP8nP2f+1PtX3v+&#10;Wfk+d/D5e/5a+gKKAPn/AP4bQ8Hf8LU/4QP7F/xNf7a/sPzP+Ep8Of67z/Jz9n/tT7V97/ln5Pnf&#10;w+Xv+Wj/AIbQ8Hf8LU/4QP7F/wATX+2v7D8z/hKfDn+u8/yc/Z/7U+1fe/5Z+T538Pl7/lr6AooA&#10;+f8A/htDwd/wtT/hA/sX/E1/tr+w/M/4Snw5/rvP8nP2f+1PtX3v+Wfk+d/D5e/5aP8AhtDwd/wt&#10;T/hA/sX/ABNf7a/sPzP+Ep8Of67z/Jz9n/tT7V97/ln5Pnfw+Xv+WvoCigD5/wD+G0PB3/C1P+ED&#10;+xf8TX+2v7D8z/hKfDn+u8/yc/Z/7U+1fe/5Z+T538Pl7/lo/wCG0PB3/C1P+ED+xf8AE1/tr+w/&#10;M/4Snw5/rvP8nP2f+1PtX3v+Wfk+d/D5e/5a+gKKAPn/AP4bQ8Hf8LU/4QP7F/xNf7a/sPzP+Ep8&#10;Of67z/Jz9n/tT7V97/ln5Pnfw+Xv+Wj/AIbQ8Hf8LU/4QP7F/wATX+2v7D8z/hKfDn+u8/yc/Z/7&#10;U+1fe/5Z+T538Pl7/lr6AooA+f8A/htDwd/wtT/hA/sX/E1/tr+w/M/4Snw5/rvP8nP2f+1PtX3v&#10;+Wfk+d/D5e/5aP8AhtDwd/wtT/hA/sX/ABNf7a/sPzP+Ep8Of67z/Jz9n/tT7V97/ln5Pnfw+Xv+&#10;WvoCigD5/wD+G0PB3/C1P+ED+xf8TX+2v7D8z/hKfDn+u8/yc/Z/7U+1fe/5Z+T538Pl7/lo/wCG&#10;0PB3/C1P+ED+xf8AE1/tr+w/M/4Snw5/rvP8nP2f+1PtX3v+Wfk+d/D5e/5a+gKKAPn/AP4bQ8Hf&#10;8LU/4QP7F/xNf7a/sPzP+Ep8Of67z/Jz9n/tT7V97/ln5Pnfw+Xv+Wj/AIbQ8Hf8LU/4QP7F/wAT&#10;X+2v7D8z/hKfDn+u8/yc/Z/7U+1fe/5Z+T538Pl7/lr6AooA+f8A/htDwd/wtT/hA/sX/E1/tr+w&#10;/M/4Snw5/rvP8nP2f+1PtX3v+Wfk+d/D5e/5aP8AhtDwd/wtT/hA/sX/ABNf7a/sPzP+Ep8Of67z&#10;/Jz9n/tT7V97/ln5Pnfw+Xv+WvoCigD5/wD+G0PB3/C1P+ED+xf8TX+2v7D8z/hKfDn+u8/yc/Z/&#10;7U+1fe/5Z+T538Pl7/lo/wCG0PB3/C1P+ED+xf8AE1/tr+w/M/4Snw5/rvP8nP2f+1PtX3v+Wfk+&#10;d/D5e/5a+gKKAPn/AP4bQ8Hf8LU/4QP7F/xNf7a/sPzP+Ep8Of67z/Jz9n/tT7V97/ln5Pnfw+Xv&#10;+Wj/AIbQ8Hf8LU/4QP7F/wATX+2v7D8z/hKfDn+u8/yc/Z/7U+1fe/5Z+T538Pl7/lr6AooA+f8A&#10;/htDwd/wtT/hA/sX/E1/tr+w/M/4Snw5/rvP8nP2f+1PtX3v+Wfk+d/D5e/5aP8AhtDwd/wtT/hA&#10;/sX/ABNf7a/sPzP+Ep8Of67z/Jz9n/tT7V97/ln5Pnfw+Xv+WvoCigD8wPil+358T/Afwz/aGhuZ&#10;9QsNV034gX2g+B/GMenWs9mn2e9txLpUsYiKpKto0kqSTq3mqZgG3wgN9K/8Nz/9ST/zWb/hUf8A&#10;yFv/ACof6j/yB/5Erqtd/Yp8EeIPhP8AFL4e3Gq+IE0X4ieJpvFeqzxXEAuILqWeCdkgYwlVi3Wy&#10;AB1dsFvmJwRV1L9h3wbfeMk1qDxH4o07TV8cw/EY+HLae0Ni2toFDTl5LZrjbJtJaMTbBvbaE+XA&#10;B5V4q/4KTX3hDUPHN5efDO3l8J+D/EGqaNf30HiNjfSxWGoabZzTxWxtAhZjq1s6xtOoOyUF1wpY&#10;+Fv7ZXjXQ/GXia28b6fb+I/Cd98bL74a6TqltdpBfaaWH+iRG0W2VJYFKjdM0/m/vG+V9g3eleJv&#10;2Afhp4s8I/EHQb678Qf8VprWoa1eahFeRLcWr3t3YXdxDAPK8sRNLplpjzEdwFYB/mNW9N/Yd8G2&#10;PjJ9an8R+KNR01vHM3xGHhy5ntBYrrbhgs4eO2W42x7gVjM2w7F3B/myAcT/AMPFND/4XJ/wh39h&#10;af8AYP8AhYH/AArvH/CQJ/bv2rGz7d/ZnlY+w/aP3Xnefuxzs3fu66vwD+1p4n+KXirxHonhX4Sa&#10;hq3/AAjfxAufCGs6j/a0UFnZWEMio2o+ZKiedKcs32SESMqpl3TzIvM9A8A/s96f8L/HfiPX/DHi&#10;jxBpmleItaufEOqeFs2cunXF/cRKk02+S3a6XcyLJtWcKGGAAnyVq/CH4K6H8F/+E1/sS61C6/4S&#10;zxNe+K77+0JEfy7q62eYkWxFxEPLG0NuYZOWNAHoFfKv/Dc//Fd/ZP8AhCf+KM/4Wb/wqr+1/wC1&#10;v+Jj/avlZ877F5Hl/ZvN+Xf9p37fm8vPyV9VV8//APDFPgf/AITv+3/7V8Qf2V/wmf8AwsH/AIRb&#10;7RB/Z39veVs+2b/J+1fe/eeV5/lbuNmz5KAPP/Df7QmuePv2yfiX4KuvEvjDQPDfg+90Ow0vS/D/&#10;AIQkuIL+SZHe6bUZ5LCd4ImfaiTCS3jaEeYjEZlr7Arz/wAGfBXQ/A/xY+IvxCsLrUJta8df2d/a&#10;UFxIjW8P2KBoIvJUIGXKsS25myem0cV6BQB8f/CHxx8avjR478a6/onjHT7XSvCfxZvfCl94W1C0&#10;hTTpNAtYkSR4nS3a6N8WkEilp1iLAgqE+Stb/huf/qSf+azf8Kj/AOQt/wCVD/Uf+QP/ACJXVf8A&#10;DFPgf/hO/wC3/wC1fEH9lf8ACZ/8LB/4Rb7RB/Z39veVs+2b/J+1fe/eeV5/lbuNmz5Kq6l+w74N&#10;vvGSa1B4j8Uadpq+OYfiMfDltPaGxbW0Chpy8ls1xtk2ktGJtg3ttCfLgAPCf7Vt944+NviD4f6f&#10;onhfRrjRfED6I1h4p8Vtp+v3sUUMc0t7a6YtnIZYDG7vE3nKJETcTGCcc/8ACv4yfF/xN+178c/B&#10;U1j4f1Pwh4XvdCjgt7jVmtn0y1ubZ5GlhKWDNcyyqPMaKV0WNx5ayMp316V4s/ZvtfiF4y8P614t&#10;8b+KPEmm+H/ECeJtK8OXI0+Cxtb2ISC3IeC0juHWLzSVV5m3bV8zfzm2v7Pen6Z8ZNd+JHh/xR4g&#10;8Mar4i/s/wDt/T9PNnLZ6v8AYwyQ+aLi3lkj/dMY28iSLKgHh8uQDyr/AIbn/wCK7+yf8IT/AMUZ&#10;/wALN/4VV/a/9rf8TH+1fKz532LyPL+zeb8u/wC079vzeXn5K4rxV/wUmvvCGoeOby8+GdvL4T8H&#10;+INU0a/voPEbG+lisNQ02zmnitjaBCzHVrZ1jadQdkoLrhS3r/8AwxT4H/4Tv+3/AO1fEH9lf8Jn&#10;/wALB/4Rb7RB/Z39veVs+2b/ACftX3v3nlef5W7jZs+SsrxN+wD8NPFnhH4g6DfXfiD/AIrTWtQ1&#10;q81CK8iW4tXvbuwu7iGAeV5YiaXTLTHmI7gKwD/MaAOU/wCHimh/8Lk/4Q7+wtP+wf8ACwP+Fd4/&#10;4SBP7d+1Y2fbv7M8rH2H7R+687z92Odm793XV+Af2tPE/wAUvFXiPRPCvwk1DVv+Eb+IFz4Q1nUf&#10;7Wigs7KwhkVG1HzJUTzpTlm+yQiRlVMu6eZF5noHgH9nvT/hf478R6/4Y8UeINM0rxFrVz4h1Twt&#10;mzl064v7iJUmm3yW7XS7mRZNqzhQwwAE+StX4Q/BXQ/gv/wmv9iXWoXX/CWeJr3xXff2hIj+XdXW&#10;zzEi2IuIh5Y2htzDJyxoA818J/tW33jj42+IPh/p+ieF9GuNF8QPojWHinxW2n6/exRQxzS3trpi&#10;2chlgMbu8TecokRNxMYJx6VrPjPx3Y/GTQvDdh8Ov7S8A3lk0+oeNv7cgi/s+cCYiD7ER5suTHCN&#10;6nA8/wD2DXP+LP2b7X4heMvD+teLfG/ijxJpvh/xAnibSvDlyNPgsbW9iEgtyHgtI7h1i80lVeZt&#10;21fM3856DWfhD/bHxk0L4hf8Jr4wsf7Jsmsv+EVs9V8vQrzImHm3FrsPmSjz8htw5ii4+XkA9Aoo&#10;ooAKKKKACiiigAooooAKKKKACiiigAooooAKKKKACiiigD5V8ffFr4v+Hf22vgv4Nvm8P6J8NvFP&#10;9vRiy0udr281H7JaPKkty8ttH9nxutysULNhvNDSSKVA8K/a0/bK+Knw0+KHxsj8J65bwwfDebwy&#10;1r4fUWIhubK7TzLy7u0mia5uF86a0tcWssOwXMbE5BLfb/jP4K6H44+LHw6+IV/dahDrXgX+0f7N&#10;gt5EW3m+2wLBL5ylCzYVQV2suD13DivNfip+wn8Ovi54+8T+KdWuNYtH8WQ6fbeI9OsXthDq0VnL&#10;HJFG8skD3ECt5ECuttNCHEEZPzDdQB9FUUUUAFFFFAH5gfFL9vz4n+A/hn+0NDcz6hYarpvxAvtB&#10;8D+MY9OtZ7NPs97biXSpYxEVSVbRpJUknVvNUzANvhAb6V/4bn/6kn/ms3/Co/8AkLf+VD/Uf+QP&#10;/IldVrv7FPgjxB8J/il8PbjVfECaL8RPE03ivVZ4riAXEF1LPBOyQMYSqxbrZAA6u2C3zE4Iq6l+&#10;w74NvvGSa1B4j8Uadpq+OYfiMfDltPaGxbW0Chpy8ls1xtk2ktGJtg3ttCfLgA8q8Vf8FJr7whqH&#10;jm8vPhnby+E/B/iDVNGv76DxGxvpYrDUNNs5p4rY2gQsx1a2dY2nUHZKC64UsfC39srxrofjLxNb&#10;eN9Pt/EfhO++Nl98NdJ1S2u0gvtNLD/RIjaLbKksClRumafzf3jfK+wbvSvE37APw08WeEfiDoN9&#10;d+IP+K01rUNavNQivIluLV727sLu4hgHleWIml0y0x5iO4CsA/zGrem/sO+DbHxk+tT+I/FGo6a3&#10;jmb4jDw5cz2gsV1twwWcPHbLcbY9wKxmbYdi7g/zZAOJ/wCHimh/8Lk/4Q7+wtP+wf8ACwP+Fd4/&#10;4SBP7d+1Y2fbv7M8rH2H7R+687z92Odm793XV+Af2tPE/wAUvFXiPRPCvwk1DVv+Eb+IFz4Q1nUf&#10;7Wigs7KwhkVG1HzJUTzpTlm+yQiRlVMu6eZF5noHgH9nvT/hf478R6/4Y8UeINM0rxFrVz4h1Twt&#10;mzl064v7iJUmm3yW7XS7mRZNqzhQwwAE+StX4Q/BXQ/gv/wmv9iXWoXX/CWeJr3xXff2hIj+XdXW&#10;zzEi2IuIh5Y2htzDJyxoA9Ar5V/4bn/4rv7J/wAIT/xRn/Czf+FVf2v/AGt/xMf7V8rPnfYvI8v7&#10;N5vy7/tO/b83l5+Svqqvn/8A4Yp8D/8ACd/2/wD2r4g/sr/hM/8AhYP/AAi32iD+zv7e8rZ9s3+T&#10;9q+9+88rz/K3cbNnyUAef+G/2hNc8fftk/EvwVdeJfGGgeG/B97odhpel+H/AAhJcQX8kyO902oz&#10;yWE7wRM+1EmElvG0I8xGIzLX2BXn/gz4K6H4H+LHxF+IVhdahNrXjr+zv7SguJEa3h+xQNBF5KhA&#10;y5ViW3M2T02jivQKAPlX/hIPH3/DfX/CuP8AhZ3iD/hDP+EM/wCE1/sz7BpP+u/tXyPsfm/YvM+z&#10;eV8v3vO7+bnmtXwD+1p4n+KXirxHonhX4Sahq3/CN/EC58IazqP9rRQWdlYQyKjaj5kqJ50pyzfZ&#10;IRIyqmXdPMi8z1X/AIUrof8Awv3/AIW79q1D/hJP+EZ/4RT7L5ifY/sv2r7Vv27N/m7+M79u3+HP&#10;NHwh+Cuh/Bf/AITX+xLrULr/AISzxNe+K77+0JEfy7q62eYkWxFxEPLG0NuYZOWNAHmvxS/a+sfh&#10;P8bfDPgbUIfC+qW+u+ILHw6sOk+KVm1+ylu4d0U9zpbW6iODzCil/PJ2SI4Ulglcppv7dl9L4ye2&#10;1DwDb2vhP/hac3woXVLbXWmvjqADeVcm0a1RBAxCbv35ZdzYV9o3dXqX7Dvg2+8ZJrUHiPxRp2mr&#10;45h+Ix8OW09obFtbQKGnLyWzXG2TaS0Ym2De20J8uLX/AAxT4I/6CviD/kpv/C1f+PiD/kK/88f9&#10;T/x7f7H3/wDppQBV8J/tW33jj42+IPh/p+ieF9GuNF8QPojWHinxW2n6/exRQxzS3trpi2chlgMb&#10;u8TecokRNxMYJwfFL9r6x+E/xt8M+BtQh8L6pb674gsfDqw6T4pWbX7KW7h3RT3OltbqI4PMKKX8&#10;8nZIjhSWCV1Xiz9m+1+IXjLw/rXi3xv4o8Sab4f8QJ4m0rw5cjT4LG1vYhILch4LSO4dYvNJVXmb&#10;dtXzN/OeV1L9h3wbfeMk1qDxH4o07TV8cw/EY+HLae0Ni2toFDTl5LZrjbJtJaMTbBvbaE+XABa8&#10;A/tLeJ/ih478R2nhn4bf2n4M8O+M7nwVqmr/ANuxRajbzW8Sma8+xSRrG1ssrqvy3JmKncIifkrl&#10;fhX8ZPi/4m/a9+Ofgqax8P6n4Q8L3uhRwW9xqzWz6Za3Ns8jSwlLBmuZZVHmNFK6LG48tZGU767/&#10;AMP/ALKuh+E/Hepa/oni7xho2lal4mk8YX3hbT9SSDTrrU5IgkkkrpELp4mZRI1u05hLAAx7BsrW&#10;X9nvT9M+Mmu/Ejw/4o8QeGNV8Rf2f/b+n6ebOWz1f7GGSHzRcW8skf7pjG3kSRZUA8PlyAef+H/H&#10;2uXH7fWpeEdbt9Q0/wAv4fyalY2+n+KJLvR57UaqIo7iWwe0i8q+bkM6yyKqAIC2dwyv+G5/+K7+&#10;yf8ACE/8UZ/ws3/hVX9r/wBrf8TH+1fKz532LyPL+zeb8u/7Tv2/N5efkrv/APhmKL/hfv8Awt3/&#10;AIWL4w/4ST7F/ZH2XZpf2P8Asz7V9q+wbfsO/wArfx5m/wA7b/y1zzWV/wAMU+B/+E7/ALf/ALV8&#10;Qf2V/wAJn/wsH/hFvtEH9nf295Wz7Zv8n7V97955Xn+Vu42bPkoA4rTf27L6Xxk9tqHgG3tfCf8A&#10;wtOb4ULqltrrTXx1ABvKuTaNaoggYhN378su5sK+0bur8J/tW33jj42+IPh/p+ieF9GuNF8QPojW&#10;HinxW2n6/exRQxzS3trpi2chlgMbu8TecokRNxMYJxa/4Yp8Ef8AQV8Qf8lN/wCFq/8AHxB/yFf+&#10;eP8Aqf8Aj2/2Pv8A/TSug8Wfs32vxC8ZeH9a8W+N/FHiTTfD/iBPE2leHLkafBY2t7EJBbkPBaR3&#10;DrF5pKq8zbtq+Zv5yAdBrPjPx3Y/GTQvDdh8Ov7S8A3lk0+oeNv7cgi/s+cCYiD7ER5suTHCN6nA&#10;8/8A2DXoFef6z8If7Y+MmhfEL/hNfGFj/ZNk1l/witnqvl6FeZEw824tdh8yUefkNuHMUXHy8+gU&#10;AFFFFABRRRQAUUUUAFFFFABRRRQAUUUUAFFFFABXxr8Lfix4tf4ueJtN+K3xF8ceBnm+I19o3hHS&#10;bnwtbWei6vpyPvs4Bfy6aQ7TKkyLtuVkkCrs+ZgzfZVeVaj+z3p/ib4j6R4t8W+KPEHjKPQ72bUt&#10;E8PaubNdL0y6cjy7hIoLeJpZYV3JE9w8rR72YHed9AHqtFFFABRRRQB+YHxS/b8+J/gP4Z/tDQ3M&#10;+oWGq6b8QL7QfA/jGPTrWezT7Pe24l0qWMRFUlW0aSVJJ1bzVMwDb4QG9/8A+Himh/8AC5P+EO/s&#10;LT/sH/CwP+Fd4/4SBP7d+1Y2fbv7M8rH2H7R+687z92Odm793XoGu/sU+CPEHwn+KXw9uNV8QJov&#10;xE8TTeK9VniuIBcQXUs8E7JAxhKrFutkADq7YLfMTgjq/AP7Pen/AAv8d+I9f8MeKPEGmaV4i1q5&#10;8Q6p4WzZy6dcX9xEqTTb5LdrpdzIsm1ZwoYYACfJQB5V8K/jJ8X/ABN+178c/BU1j4f1Pwh4XvdC&#10;jgt7jVmtn0y1ubZ5GlhKWDNcyyqPMaKV0WNx5ayMp319VV5Uv7Pen6Z8ZNd+JHh/xR4g8Mar4i/s&#10;/wDt/T9PNnLZ6v8AYwyQ+aLi3lkj/dMY28iSLKgHh8ufVaAPlX/hIPH3/DfX/CuP+FneIP8AhDP+&#10;EM/4TX+zPsGk/wCu/tXyPsfm/YvM+zeV8v3vO7+bnmj/AIbn/wCK7+yf8IT/AMUZ/wALN/4VV/a/&#10;9rf8TH+1fKz532LyPL+zeb8u/wC079vzeXn5K9q/4Urof/C/f+Fu/atQ/wCEk/4Rn/hFPsvmJ9j+&#10;y/avtW/bs3+bv4zv27f4c815/wD8MU+B/wDhO/7f/tXxB/ZX/CZ/8LB/4Rb7RB/Z39veVs+2b/J+&#10;1fe/eeV5/lbuNmz5KAOV+Ffxk+L/AIm/a9+Ofgqax8P6n4Q8L3uhRwW9xqzWz6Za3Ns8jSwlLBmu&#10;ZZVHmNFK6LG48tZGU766D4pftfWPwn+NvhnwNqEPhfVLfXfEFj4dWHSfFKza/ZS3cO6Ke50trdRH&#10;B5hRS/nk7JEcKSwSu1X9nvT9M+Mmu/Ejw/4o8QeGNV8Rf2f/AG/p+nmzls9X+xhkh80XFvLJH+6Y&#10;xt5EkWVAPD5c8VqX7Dvg2+8ZJrUHiPxRp2mr45h+Ix8OW09obFtbQKGnLyWzXG2TaS0Ym2De20J8&#10;uACp4f8AHHjPR/2+tS+HF34x1DXfBl18P5PFcOmahaWS/Y7ptVECpFLDbxyGJIgVUSM7ckszHBH0&#10;rXin/DMUX/C/f+Fu/wDCxfGH/CSfYv7I+y7NL+x/2Z9q+1fYNv2Hf5W/jzN/nbf+Wuea9roA+f8A&#10;w78UvE/xG/bJ8XeDdK1P+yvAvw30az/tqy+zxefq2q6ghlt/nZXP2aK3Qn5Ghfzjg+YnA4rTf27L&#10;6Xxk9tqHgG3tfCf/AAtOb4ULqltrrTXx1ABvKuTaNaoggYhN378su5sK+0bvStO+CuueD/2rNX+J&#10;Xhu608eFvGOjQ2PizS7iSRLg39plbK+hJSQP+5ZoGhDQKB+8zI3Ayv8AhinwR/0FfEH/ACU3/hav&#10;/HxB/wAhX/nj/qf+Pb/Y+/8A9NKAOV/4bn/4rv7J/wAIT/xRn/Czf+FVf2v/AGt/xMf7V8rPnfYv&#10;I8v7N5vy7/tO/b83l5+Svqqvn/8A4Yp8D/8ACd/2/wD2r4g/sr/hM/8AhYP/AAi32iD+zv7e8rZ9&#10;s3+T9q+9+88rz/K3cbNnyV9AUAfKv/CQePv+G+v+Fcf8LO8Qf8IZ/wAIZ/wmv9mfYNJ/139q+R9j&#10;837F5n2byvl+953fzc810HxS/a+sfhP8bfDPgbUIfC+qW+u+ILHw6sOk+KVm1+ylu4d0U9zpbW6i&#10;ODzCil/PJ2SI4Ulglelf8KV0P/hfv/C3ftWof8JJ/wAIz/win2XzE+x/ZftX2rft2b/N38Z37dv8&#10;Oea811L9h3wbfeMk1qDxH4o07TV8cw/EY+HLae0Ni2toFDTl5LZrjbJtJaMTbBvbaE+XABU/4a71&#10;z/hcn/Cqv+FYah/wnX/CTfZv7P8Atknlf8IvjP8Awkf2n7P5HlZ+T7P5m/zP3e7f8taviL4peJ/h&#10;z+2T4R8G6rqf9q+BfiRo15/Ytl9ni8/SdV09BLcfOqofs0tu4PztM/nDA8tOCf8ADFPgj/hO/wDh&#10;Nv7V8Qf8Jn/wmf8AwmX/AAkf2iD+0f8AVeT/AGV9o8nzP7N8r939m3fd+XdjitXUfgrrnjD9qzSP&#10;iV4kutPPhbwdo01j4T0u3kke4F/d4W9vpiEjCfuVWBYS06kfvMxtwQDq9Z8Z+O7H4yaF4bsPh1/a&#10;XgG8smn1Dxt/bkEX9nzgTEQfYiPNlyY4RvU4Hn/7Br0CvP8AWfhD/bHxk0L4hf8ACa+MLH+ybJrL&#10;/hFbPVfL0K8yJh5txa7D5ko8/IbcOYouPl59AoAKKKKACiiigAooooAKKKKACiiigD5V8ffFr4v+&#10;Hf22vgv4Nvm8P6J8NvFP9vRiy0udr281H7JaPKkty8ttH9nxutysULNhvNDSSKVA5/4W/Fjxa/xc&#10;8Tab8VviL448DPN8Rr7RvCOk3Pha2s9F1fTkffZwC/l00h2mVJkXbcrJIFXZ8zBm+ivGfwV0Pxx8&#10;WPh18Qr+61CHWvAv9o/2bBbyItvN9tgWCXzlKFmwqgrtZcHruHFZWo/s96f4m+I+keLfFvijxB4y&#10;j0O9m1LRPD2rmzXS9MunI8u4SKC3iaWWFdyRPcPK0e9mB3nfQB8a/taftlfFT4afFD42R+E9ct4Y&#10;PhvN4Za18PqLEQ3Nldp5l5d3aTRNc3C+dNaWuLWWHYLmNicglvdfiD4g8fWv7XHw/wDhz4P+J3iC&#10;4+3+f4u8T6fqFhpL2em6DFNsjt4gLKOZ/tEx+zq4uHliVS7K+Q46D4qfsJ/Dr4uePvE/inVrjWLR&#10;/FkOn23iPTrF7YQ6tFZyxyRRvLJA9xAreRArrbTQhxBGT8w3V6V4M+Cuh+B/ix8RfiFYXWoTa146&#10;/s7+0oLiRGt4fsUDQReSoQMuVYltzNk9No4oA+f/ABh44+NXhP8AaC8LaBF4x0/xBrWv+MzcL4C0&#10;e0hksrDwOsZik1C7ke3S4huVkwdxufLklOyNJADGKvwt+LHi1/i54m034rfEXxx4Geb4jX2jeEdJ&#10;ufC1tZ6Lq+nI++zgF/LppDtMqTIu25WSQKuz5mDN6/4P/Zii8B/EfxT4x0X4i+MLe78Ua0NZ1izn&#10;TS7lLvaQI7QzS2LXIto4/wB1HGsw8tCdhUksdbUf2e9P8TfEfSPFvi3xR4g8ZR6Hezalonh7VzZr&#10;pemXTkeXcJFBbxNLLCu5InuHlaPezA7zvoA+Nf2tP2yvip8NPih8bI/CeuW8MHw3m8Mta+H1FiIb&#10;myu08y8u7tJomubhfOmtLXFrLDsFzGxOQS36P186/FT9hP4dfFzx94n8U6tcaxaP4sh0+28R6dYv&#10;bCHVorOWOSKN5ZIHuIFbyIFdbaaEOIIyfmG6vStZ+EP9sfGTQviF/wAJr4wsf7Jsmsv+EVs9V8vQ&#10;rzImHm3FrsPmSjz8htw5ii4+XkA+IP2tP2yvip8NPih8bI/CeuW8MHw3m8Mta+H1FiIbmyu08y8u&#10;7tJomubhfOmtLXFrLDsFzGxOQSx+1p+2V8VPhp8UPjZH4T1y3hg+G83hlrXw+osRDc2V2nmXl3dp&#10;NE1zcL501pa4tZYdguY2JyCW+lfip+wn8Ovi54+8T+KdWuNYtH8WQ6fbeI9OsXthDq0VnLHJFG8s&#10;kD3ECt5ECuttNCHEEZPzDdR8VP2E/h18XPH3ifxTq1xrFo/iyHT7bxHp1i9sIdWis5Y5Io3lkge4&#10;gVvIgV1tpoQ4gjJ+YbqAPoqiiigAooooA+AP+G6PE/8Aw0d5P/CReH/7B/4Wb/wqr/hWe2L+0fJ3&#10;bP8AhIftO7zv9d8nleV5O35N3mfva9V/4bn/AOpJ/wCazf8ACo/+Qt/5UP8AUf8AkD/yJXVf8MU+&#10;CP8AoK+IP+Sm/wDC1f8Aj4g/5Cv/ADx/1P8Ax7f7H3/+mlav/DIfw8/4XJ/wsT7NqHnfbf7Z/wCE&#10;a+2H+wv7Zxs/tj7FjZ9u2fL5vTPz7fN/eUAeVf8ADxTQ/wDhcn/CHf2Fp/2D/hYH/Cu8f8JAn9u/&#10;asbPt39meVj7D9o/ded5+7HOzd+7rq/AP7Wnif4peKvEeieFfhJqGrf8I38QLnwhrOo/2tFBZ2Vh&#10;DIqNqPmSonnSnLN9khEjKqZd08yLzPQPAP7Pen/C/wAd+I9f8MeKPEGmaV4i1q58Q6p4WzZy6dcX&#10;9xEqTTb5LdrpdzIsm1ZwoYYACfJWr8IfgrofwX/4TX+xLrULr/hLPE174rvv7QkR/LurrZ5iRbEX&#10;EQ8sbQ25hk5Y0Aea/FL9r6x+E/xt8M+BtQh8L6pb674gsfDqw6T4pWbX7KW7h3RT3OltbqI4PMKK&#10;X88nZIjhSWCVympft2X0XjJLbT/ANvdeE/8AhacPwobVLnXWhvhqBC+bci0W1dDApL7f34Ztq5VN&#10;x29XqX7Dvg2+8ZJrUHiPxRp2mr45h+Ix8OW09obFtbQKGnLyWzXG2TaS0Ym2De20J8uPH/H37Lfi&#10;PXvjJ4c/4Qnwz4w8OeG4/izbfEHXP7fv9GfQpJIQ32i8tfKll1DzZzGmyJ8RgzNuSIAbADqv+Him&#10;h/8AC5P+EO/sLT/sH/CwP+Fd4/4SBP7d+1Y2fbv7M8rH2H7R+687z92Odm793X2BXlXgH9nvT/hf&#10;478R6/4Y8UeINM0rxFrVz4h1Twtmzl064v7iJUmm3yW7XS7mRZNqzhQwwAE+SvVaAPzA+KX7fnxP&#10;8B/DP9oaG5n1Cw1XTfiBfaD4H8Yx6daz2afZ723EulSxiIqkq2jSSpJOreapmAbfCA30r/w3P/1J&#10;P/NZv+FR/wDIW/8AKh/qP/IH/kSuq139inwR4g+E/wAUvh7car4gTRfiJ4mm8V6rPFcQC4gupZ4J&#10;2SBjCVWLdbIAHV2wW+YnBFXUv2HfBt94yTWoPEfijTtNXxzD8Rj4ctp7Q2La2gUNOXktmuNsm0lo&#10;xNsG9toT5cAHlXir/gpNfeENQ8c3l58M7eXwn4P8Qapo1/fQeI2N9LFYahptnNPFbG0CFmOrWzrG&#10;06g7JQXXClj4W/tleNdD8ZeJrbxvp9v4j8J33xsvvhrpOqW12kF9ppYf6JEbRbZUlgUqN0zT+b+8&#10;b5X2Dd6V4m/YB+Gnizwj8QdBvrvxB/xWmtahrV5qEV5Etxave3dhd3EMA8ryxE0umWmPMR3AVgH+&#10;Y1b039h3wbY+Mn1qfxH4o1HTW8czfEYeHLme0FiutuGCzh47ZbjbHuBWMzbDsXcH+bIBxP8Aw8U0&#10;P/hcn/CHf2Fp/wBg/wCFgf8ACu8f8JAn9u/asbPt39meVj7D9o/ded5+7HOzd+7rq/AP7Wnif4pe&#10;KvEeieFfhJqGrf8ACN/EC58IazqP9rRQWdlYQyKjaj5kqJ50pyzfZIRIyqmXdPMi8z0DwD+z3p/w&#10;v8d+I9f8MeKPEGmaV4i1q58Q6p4WzZy6dcX9xEqTTb5LdrpdzIsm1ZwoYYACfJWr8IfgrofwX/4T&#10;X+xLrULr/hLPE174rvv7QkR/LurrZ5iRbEXEQ8sbQ25hk5Y0AegV8q/8Nz/8V39k/wCEJ/4oz/hZ&#10;v/Cqv7X/ALW/4mP9q+VnzvsXkeX9m835d/2nft+by8/JX1VXz/8A8MU+B/8AhO/7f/tXxB/ZX/CZ&#10;/wDCwf8AhFvtEH9nf295Wz7Zv8n7V97955Xn+Vu42bPkoA8/8N/tCa54+/bJ+Jfgq68S+MNA8N+D&#10;73Q7DS9L8P8AhCS4gv5Jkd7ptRnksJ3giZ9qJMJLeNoR5iMRmWvsCvP/AAZ8FdD8D/Fj4i/EKwut&#10;Qm1rx1/Z39pQXEiNbw/YoGgi8lQgZcqxLbmbJ6bRxXoFAHx/8IfHHxq+NHjvxrr+ieMdPtdK8J/F&#10;m98KX3hbULSFNOk0C1iRJHidLdro3xaQSKWnWIsCCoT5K1v+G5/+pJ/5rN/wqP8A5C3/AJUP9R/5&#10;A/8AIldV/wAMU+B/+E7/ALf/ALV8Qf2V/wAJn/wsH/hFvtEH9nf295Wz7Zv8n7V97955Xn+Vu42b&#10;PkqrqX7Dvg2+8ZJrUHiPxRp2mr45h+Ix8OW09obFtbQKGnLyWzXG2TaS0Ym2De20J8uAA8J/tW33&#10;jj42+IPh/p+ieF9GuNF8QPojWHinxW2n6/exRQxzS3trpi2chlgMbu8TecokRNxMYJxz/wAK/jJ8&#10;X/E37Xvxz8FTWPh/U/CHhe90KOC3uNWa2fTLW5tnkaWEpYM1zLKo8xopXRY3HlrIynfXpXiz9m+1&#10;+IXjLw/rXi3xv4o8Sab4f8QJ4m0rw5cjT4LG1vYhILch4LSO4dYvNJVXmbdtXzN/Oba/s96fpnxk&#10;134keH/FHiDwxqviL+z/AO39P082ctnq/wBjDJD5ouLeWSP90xjbyJIsqAeHy5APKv8Ahuf/AIrv&#10;7J/whP8AxRn/AAs3/hVX9r/2t/xMf7V8rPnfYvI8v7N5vy7/ALTv2/N5efkrivFX/BSa+8Iah45v&#10;Lz4Z28vhPwf4g1TRr++g8Rsb6WKw1DTbOaeK2NoELMdWtnWNp1B2SguuFLev/wDDFPgf/hO/7f8A&#10;7V8Qf2V/wmf/AAsH/hFvtEH9nf295Wz7Zv8AJ+1fe/eeV5/lbuNmz5KyvE37APw08WeEfiDoN9d+&#10;IP8AitNa1DWrzUIryJbi1e9u7C7uIYB5XliJpdMtMeYjuArAP8xoA5T/AIeKaH/wuT/hDv7C0/7B&#10;/wALA/4V3j/hIE/t37VjZ9u/szysfYftH7rzvP3Y52bv3ddX4B/a08T/ABS8VeI9E8K/CTUNW/4R&#10;v4gXPhDWdR/taKCzsrCGRUbUfMlRPOlOWb7JCJGVUy7p5kXmegeAf2e9P+F/jvxHr/hjxR4g0zSv&#10;EWtXPiHVPC2bOXTri/uIlSabfJbtdLuZFk2rOFDDAAT5K1fhD8FdD+C//Ca/2Jdahdf8JZ4mvfFd&#10;9/aEiP5d1dbPMSLYi4iHljaG3MMnLGgDzXwn+1bfeOPjb4g+H+n6J4X0a40XxA+iNYeKfFbafr97&#10;FFDHNLe2umLZyGWAxu7xN5yiRE3ExgnHpWs+M/Hdj8ZNC8N2Hw6/tLwDeWTT6h42/tyCL+z5wJiI&#10;PsRHmy5McI3qcDz/APYNc/4s/ZvtfiF4y8P614t8b+KPEmm+H/ECeJtK8OXI0+Cxtb2ISC3IeC0j&#10;uHWLzSVV5m3bV8zfznoNZ+EP9sfGTQviF/wmvjCx/smyay/4RWz1Xy9CvMiYebcWuw+ZKPPyG3Dm&#10;KLj5eQD0CiiigAooooAKKKKACiiigD4/8YeOPjV4T/aC8LaBF4x0/wAQa1r/AIzNwvgLR7SGSysP&#10;A6xmKTULuR7dLiG5WTB3G58uSU7I0kAMY+wK8U8H/sxReA/iP4p8Y6L8RfGFvd+KNaGs6xZzppdy&#10;l3tIEdoZpbFrkW0cf7qONZh5aE7CpJY9XrPwh/tj4yaF8Qv+E18YWP8AZNk1l/witnqvl6FeZEw8&#10;24tdh8yUefkNuHMUXHy8gHxB+1p+2V8VPhp8UPjZH4T1y3hg+G83hlrXw+osRDc2V2nmXl3dpNE1&#10;zcL501pa4tZYdguY2JyCWP2tP2yvip8NPih8bI/CeuW8MHw3m8Mta+H1FiIbmyu08y8u7tJomubh&#10;fOmtLXFrLDsFzGxOQS30r8VP2E/h18XPH3ifxTq1xrFo/iyHT7bxHp1i9sIdWis5Y5Io3lkge4gV&#10;vIgV1tpoQ4gjJ+YbqPip+wn8Ovi54+8T+KdWuNYtH8WQ6fbeI9OsXthDq0VnLHJFG8skD3ECt5EC&#10;uttNCHEEZPzDdQB9FUUUUAFFFFAHwB/w3R4n/wCGjvJ/4SLw/wD2D/ws3/hVX/Cs9sX9o+Tu2f8A&#10;CQ/ad3nf675PK8rydvybvM/e16r/AMNz/wDUk/8ANZv+FR/8hb/yof6j/wAgf+RK6r/hinwR/wBB&#10;XxB/yU3/AIWr/wAfEH/IV/54/wCp/wCPb/Y+/wD9NK1f+GQ/h5/wuT/hYn2bUPO+2/2z/wAI19sP&#10;9hf2zjZ/bH2LGz7ds+Xzemfn2+b+8oA8q/4eKaH/AMLk/wCEO/sLT/sH/CwP+Fd4/wCEgT+3ftWN&#10;n27+zPKx9h+0fuvO8/djnZu/d11fgH9rTxP8UvFXiPRPCvwk1DVv+Eb+IFz4Q1nUf7Wigs7KwhkV&#10;G1HzJUTzpTlm+yQiRlVMu6eZF5noHgH9nvT/AIX+O/Eev+GPFHiDTNK8Ra1c+IdU8LZs5dOuL+4i&#10;VJpt8lu10u5kWTas4UMMABPkrV+EPwV0P4L/APCa/wBiXWoXX/CWeJr3xXff2hIj+XdXWzzEi2Iu&#10;Ih5Y2htzDJyxoA81+KX7X1j8J/jb4Z8DahD4X1S313xBY+HVh0nxSs2v2Ut3DuinudLa3URweYUU&#10;v55OyRHCksErlNS/bsvovGSW2n+Abe68J/8AC04fhQ2qXOutDfDUCF825Fotq6GBSX2/vwzbVyqb&#10;jt6vUv2HfBt94yTWoPEfijTtNXxzD8Rj4ctp7Q2La2gUNOXktmuNsm0loxNsG9toT5ceP+Pv2W/E&#10;evfGTw5/whPhnxh4c8Nx/Fm2+IOuf2/f6M+hSSQhvtF5a+VLLqHmzmNNkT4jBmbckQA2AHVf8PFN&#10;D/4XJ/wh39haf9g/4WB/wrvH/CQJ/bv2rGz7d/ZnlY+w/aP3Xnefuxzs3fu6+wK8q8A/s96f8L/H&#10;fiPX/DHijxBpmleItaufEOqeFs2cunXF/cRKk02+S3a6XcyLJtWcKGGAAnyV6rQB8q/8JB4+/wCG&#10;+v8AhXH/AAs7xB/whn/CGf8ACa/2Z9g0n/Xf2r5H2PzfsXmfZvK+X73nd/NzzWr4B/a08T/FLxV4&#10;j0Twr8JNQ1b/AIRv4gXPhDWdR/taKCzsrCGRUbUfMlRPOlOWb7JCJGVUy7p5kXmeq/8ACldD/wCF&#10;+/8AC3ftWof8JJ/wjP8Awin2XzE+x/ZftX2rft2b/N38Z37dv8OeaPhD8FdD+C//AAmv9iXWoXX/&#10;AAlnia98V339oSI/l3V1s8xItiLiIeWNobcwycsaAPNfil+19Y/Cf42+GfA2oQ+F9Ut9d8QWPh1Y&#10;dJ8UrNr9lLdw7op7nS2t1EcHmFFL+eTskRwpLBK5TTf27L6Xxk9tqHgG3tfCf/C05vhQuqW2utNf&#10;HUAG8q5No1qiCBiE3fvyy7mwr7Ru6vUv2HfBt94yTWoPEfijTtNXxzD8Rj4ctp7Q2La2gUNOXktm&#10;uNsm0loxNsG9toT5cWv+GKfBH/QV8Qf8lN/4Wr/x8Qf8hX/nj/qf+Pb/AGPv/wDTSgCr4T/atvvH&#10;Hxt8QfD/AE/RPC+jXGi+IH0RrDxT4rbT9fvYooY5pb210xbOQywGN3eJvOUSIm4mME4Pil+19Y/C&#10;f42+GfA2oQ+F9Ut9d8QWPh1YdJ8UrNr9lLdw7op7nS2t1EcHmFFL+eTskRwpLBK6rxZ+zfa/ELxl&#10;4f1rxb438UeJNN8P+IE8TaV4cuRp8Fja3sQkFuQ8FpHcOsXmkqrzNu2r5m/nPK6l+w74NvvGSa1B&#10;4j8Uadpq+OYfiMfDltPaGxbW0Chpy8ls1xtk2ktGJtg3ttCfLgAteAf2lvE/xQ8d+I7Twz8Nv7T8&#10;GeHfGdz4K1TV/wC3YotRt5reJTNefYpI1ja2WV1X5bkzFTuERPyVyvwr+Mnxf8Tfte/HPwVNY+H9&#10;T8IeF73Qo4Le41ZrZ9Mtbm2eRpYSlgzXMsqjzGildFjceWsjKd9d/wCH/wBlXQ/CfjvUtf0Txd4w&#10;0bStS8TSeML7wtp+pJBp11qckQSSSV0iF08TMoka3acwlgAY9g2VrL+z3p+mfGTXfiR4f8UeIPDG&#10;q+Iv7P8A7f0/TzZy2er/AGMMkPmi4t5ZI/3TGNvIkiyoB4fLkA8/8P8Aj7XLj9vrUvCOt2+oaf5f&#10;w/k1Kxt9P8USXejz2o1URR3Etg9pF5V83IZ1lkVUAQFs7hlf8Nz/APFd/ZP+EJ/4oz/hZv8Awqr+&#10;1/7W/wCJj/avlZ877F5Hl/ZvN+Xf9p37fm8vPyV3/wDwzFF/wv3/AIW7/wALF8Yf8JJ9i/sj7Ls0&#10;v7H/AGZ9q+1fYNv2Hf5W/jzN/nbf+Wueayv+GKfA/wDwnf8Ab/8AaviD+yv+Ez/4WD/wi32iD+zv&#10;7e8rZ9s3+T9q+9+88rz/ACt3GzZ8lAHFab+3ZfS+MnttQ8A29r4T/wCFpzfChdUttdaa+OoAN5Vy&#10;bRrVEEDEJu/fll3NhX2jd9a18/8A/DFPgj/oK+IP+Sm/8LV/4+IP+Qr/AM8f9T/x7f7H3/8AppX0&#10;BQB8Af8ADUnxP/6Gb/m5n/hX3/Hha/8AIB/58/8AVf8AkX/W/wC3XuvxS/a+sfhP8bfDPgbUIfC+&#10;qW+u+ILHw6sOk+KVm1+ylu4d0U9zpbW6iODzCil/PJ2SI4Ulglb/APwyH8PP+Fyf8LE+zah5323+&#10;2f8AhGvth/sL+2cbP7Y+xY2fbtny+b0z8+3zf3lYGpfsO+Db7xkmtQeI/FGnaavjmH4jHw5bT2hs&#10;W1tAoacvJbNcbZNpLRibYN7bQny4AKnh/wAceM9H/b61L4cXfjHUNd8GXXw/k8Vw6ZqFpZL9jum1&#10;UQKkUsNvHIYkiBVRIztySzMcEZX/AA3P/wBST/zWb/hUf/IW/wDKh/qP/IH/AJErv/8AhmKL/hfv&#10;/C3f+Fi+MP8AhJPsX9kfZdml/Y/7M+1favsG37Dv8rfx5m/ztv8Ay1zzWBqX7Dvg2+8ZJrUHiPxR&#10;p2mr45h+Ix8OW09obFtbQKGnLyWzXG2TaS0Ym2De20J8uADif+Himh/8Lk/4Q7+wtP8AsH/CwP8A&#10;hXeP+EgT+3ftWNn27+zPKx9h+0fuvO8/djnZu/d19Aaz4z8d2Pxk0Lw3YfDr+0vAN5ZNPqHjb+3I&#10;Iv7PnAmIg+xEebLkxwjepwPP/wBg1leAf2e9P+F/jvxHr/hjxR4g0zSvEWtXPiHVPC2bOXTri/uI&#10;lSabfJbtdLuZFk2rOFDDAAT5K1dZ+EP9sfGTQviF/wAJr4wsf7Jsmsv+EVs9V8vQrzImHm3FrsPm&#10;Sjz8htw5ii4+XkA9AooooAKKKKACvjX4l/Ez4y/C342+DbbVPF1vOnir4jW+l2Xh2HS1i0CPwzND&#10;KimTUJraM/2ruheTyFu2LOVCROrBD9lV8/8A/DFPgf8A4Tv+3/7V8Qf2V/wmf/Cwf+EW+0Qf2d/b&#10;3lbPtm/yftX3v3nlef5W7jZs+SgD5g/a0/bK+Knw0+KHxsj8J65bwwfDebwy1r4fUWIhubK7TzLy&#10;7u0mia5uF86a0tcWssOwXMbE5BLe6+Pvi18X/Dv7bXwX8G3zeH9E+G3in+3oxZaXO17eaj9ktHlS&#10;W5eW2j+z43W5WKFmw3mhpJFKgdB8VP2E/h18XPH3ifxTq1xrFo/iyHT7bxHp1i9sIdWis5Y5Io3l&#10;kge4gVvIgV1tpoQ4gjJ+Ybq9K8Z/BXQ/HHxY+HXxCv7rUIda8C/2j/ZsFvIi28322BYJfOUoWbCq&#10;Cu1lweu4cUAfNVz+2N4n8G/tJ+PtIuLf/hMPANz8QPCvw/0GSB4oLfTbq7s5m1EidIWNxLDMieZC&#10;7bkLgZj6G38Lfix4tf4ueJtN+K3xF8ceBnm+I19o3hHSbnwtbWei6vpyPvs4Bfy6aQ7TKkyLtuVk&#10;kCrs+Zgzeq/FT9ib4PfFzVdI1PU/Bej6dqVl4gh8RXV5pelWcU2rSozs8F67QsZ4JWcmRCcuQCWr&#10;oNR/Z70/xN8R9I8W+LfFHiDxlHod7NqWieHtXNmul6ZdOR5dwkUFvE0ssK7kie4eVo97MDvO+gD4&#10;1/a0/bK+Knw0+KHxsj8J65bwwfDebwy1r4fUWIhubK7TzLy7u0mia5uF86a0tcWssOwXMbE5BLfo&#10;/Xzr8VP2E/h18XPH3ifxTq1xrFo/iyHT7bxHp1i9sIdWis5Y5Io3lkge4gVvIgV1tpoQ4gjJ+Ybq&#10;9K1n4Q/2x8ZNC+IX/Ca+MLH+ybJrL/hFbPVfL0K8yJh5txa7D5ko8/IbcOYouPl5APiD9rT9sr4q&#10;fDT4ofGyPwnrlvDB8N5vDLWvh9RYiG5srtPMvLu7SaJrm4XzprS1xayw7BcxsTkEsftaftlfFT4a&#10;fFD42R+E9ct4YPhvN4Za18PqLEQ3Nldp5l5d3aTRNc3C+dNaWuLWWHYLmNicglvpX4qfsJ/Dr4ue&#10;PvE/inVrjWLR/FkOn23iPTrF7YQ6tFZyxyRRvLJA9xAreRArrbTQhxBGT8w3UfFT9hP4dfFzx94n&#10;8U6tcaxaP4sh0+28R6dYvbCHVorOWOSKN5ZIHuIFbyIFdbaaEOIIyfmG6gD6KooooAKKKKAPgD/h&#10;ujxP/wANHeT/AMJF4f8A7B/4Wb/wqr/hWe2L+0fJ3bP+Eh+07vO/13yeV5Xk7fk3eZ+9r1X/AIbn&#10;/wCpJ/5rN/wqP/kLf+VD/Uf+QP8AyJXVf8MU+CP+gr4g/wCSm/8AC1f+PiD/AJCv/PH/AFP/AB7f&#10;7H3/APppWr/wyH8PP+Fyf8LE+zah5323+2f+Ea+2H+wv7Zxs/tj7FjZ9u2fL5vTPz7fN/eUAeVf8&#10;PFND/wCFyf8ACHf2Fp/2D/hYH/Cu8f8ACQJ/bv2rGz7d/ZnlY+w/aP3Xnefuxzs3fu66vwD+1p4n&#10;+KXirxHonhX4Sahq3/CN/EC58IazqP8Aa0UFnZWEMio2o+ZKiedKcs32SESMqpl3TzIvM9A8A/s9&#10;6f8AC/x34j1/wx4o8QaZpXiLWrnxDqnhbNnLp1xf3ESpNNvkt2ul3MiybVnChhgAJ8lavwh+Cuh/&#10;Bf8A4TX+xLrULr/hLPE174rvv7QkR/LurrZ5iRbEXEQ8sbQ25hk5Y0Aea/FL9r6x+E/xt8M+BtQh&#10;8L6pb674gsfDqw6T4pWbX7KW7h3RT3OltbqI4PMKKX88nZIjhSWCVympft2X0XjJLbT/AADb3XhP&#10;/hacPwobVLnXWhvhqBC+bci0W1dDApL7f34Ztq5VNx29XqX7Dvg2+8ZJrUHiPxRp2mr45h+Ix8OW&#10;09obFtbQKGnLyWzXG2TaS0Ym2De20J8uPH/H37LfiPXvjJ4c/wCEJ8M+MPDnhuP4s23xB1z+37/R&#10;n0KSSEN9ovLXypZdQ82cxpsifEYMzbkiAGwA6r/h4pof/C5P+EO/sLT/ALB/wsD/AIV3j/hIE/t3&#10;7VjZ9u/szysfYftH7rzvP3Y52bv3dfYFeVeAf2e9P+F/jvxHr/hjxR4g0zSvEWtXPiHVPC2bOXTr&#10;i/uIlSabfJbtdLuZFk2rOFDDAAT5K9VoA+AP+GpPif8A9DN/zcz/AMK+/wCPC1/5AP8Az5/6r/yL&#10;/rf9uvdfil+19Y/Cf42+GfA2oQ+F9Ut9d8QWPh1YdJ8UrNr9lLdw7op7nS2t1EcHmFFL+eTskRwp&#10;LBK3/wDhkP4ef8Lk/wCFifZtQ877b/bP/CNfbD/YX9s42f2x9ixs+3bPl83pn59vm/vKwNS/Yd8G&#10;33jJNag8R+KNO01fHMPxGPhy2ntDYtraBQ05eS2a42ybSWjE2wb22hPlwAVPD/jjxno/7fWpfDi7&#10;8Y6hrvgy6+H8niuHTNQtLJfsd02qiBUilht45DEkQKqJGduSWZjgjK/4bn/6kn/ms3/Co/8AkLf+&#10;VD/Uf+QP/Ild/wD8MxRf8L9/4W7/AMLF8Yf8JJ9i/sj7Ls0v7H/Zn2r7V9g2/Yd/lb+PM3+dt/5a&#10;55rA1L9h3wbfeMk1qDxH4o07TV8cw/EY+HLae0Ni2toFDTl5LZrjbJtJaMTbBvbaE+XABxP/AA8U&#10;0P8A4XJ/wh39haf9g/4WB/wrvH/CQJ/bv2rGz7d/ZnlY+w/aP3Xnefuxzs3fu6+wK8q8A/s96f8A&#10;C/x34j1/wx4o8QaZpXiLWrnxDqnhbNnLp1xf3ESpNNvkt2ul3MiybVnChhgAJ8leq0AfJWm/t2X0&#10;vjJ7bUPANva+E/8Ahac3woXVLbXWmvjqADeVcm0a1RBAxCbv35ZdzYV9o3VP+Himh/8AC5P+EO/s&#10;LT/sH/CwP+Fd4/4SBP7d+1Y2fbv7M8rH2H7R+687z92Odm793VX4H/sbajdeMvHGtfEibWLPTbb4&#10;wan488O+HIbqyNjdMQBZ6hI8SNcBhvY+UZkX92u+Lk7vdfAP7Pen/C/x34j1/wAMeKPEGmaV4i1q&#10;58Q6p4WzZy6dcX9xEqTTb5LdrpdzIsm1ZwoYYACfJQB5/wCAf2tPE/xS8VeI9E8K/CTUNW/4Rv4g&#10;XPhDWdR/taKCzsrCGRUbUfMlRPOlOWb7JCJGVUy7p5kXmfStef8Awh+Cuh/Bf/hNf7EutQuv+Es8&#10;TXviu+/tCRH8u6utnmJFsRcRDyxtDbmGTljXoFAHx/8ACHxx8avjR478a6/onjHT7XSvCfxZvfCl&#10;94W1C0hTTpNAtYkSR4nS3a6N8WkEilp1iLAgqE+Stb/huf8A6kn/AJrN/wAKj/5C3/lQ/wBR/wCQ&#10;P/IldV/wxT4H/wCE7/t/+1fEH9lf8Jn/AMLB/wCEW+0Qf2d/b3lbPtm/yftX3v3nlef5W7jZs+Sq&#10;upfsO+Db7xkmtQeI/FGnaavjmH4jHw5bT2hsW1tAoacvJbNcbZNpLRibYN7bQny4ADwn+1bfeOPj&#10;b4g+H+n6J4X0a40XxA+iNYeKfFbafr97FFDHNLe2umLZyGWAxu7xN5yiRE3ExgnHP/Cv4yfF/wAT&#10;fte/HPwVNY+H9T8IeF73Qo4Le41ZrZ9Mtbm2eRpYSlgzXMsqjzGildFjceWsjKd9eleLP2b7X4he&#10;MvD+teLfG/ijxJpvh/xAnibSvDlyNPgsbW9iEgtyHgtI7h1i80lVeZt21fM385tr+z3p+mfGTXfi&#10;R4f8UeIPDGq+Iv7P/t/T9PNnLZ6v9jDJD5ouLeWSP90xjbyJIsqAeHy5APKv+G5/+K7+yf8ACE/8&#10;UZ/ws3/hVX9r/wBrf8TH+1fKz532LyPL+zeb8u/7Tv2/N5efkrivFX/BSa+8Iah45vLz4Z28vhPw&#10;f4g1TRr++g8Rsb6WKw1DTbOaeK2NoELMdWtnWNp1B2SguuFLev8A/DFPgf8A4Tv+3/7V8Qf2V/wm&#10;f/Cwf+EW+0Qf2d/b3lbPtm/yftX3v3nlef5W7jZs+SsrxN+wD8NPFnhH4g6DfXfiD/itNa1DWrzU&#10;IryJbi1e9u7C7uIYB5XliJpdMtMeYjuArAP8xoA5T/h4pof/AAuT/hDv7C0/7B/wsD/hXeP+EgT+&#10;3ftWNn27+zPKx9h+0fuvO8/djnZu/d11fgH9rTxP8UvFXiPRPCvwk1DVv+Eb+IFz4Q1nUf7Wigs7&#10;KwhkVG1HzJUTzpTlm+yQiRlVMu6eZF5noHgH9nvT/hf478R6/wCGPFHiDTNK8Ra1c+IdU8LZs5dO&#10;uL+4iVJpt8lu10u5kWTas4UMMABPkrV+EPwV0P4L/wDCa/2Jdahdf8JZ4mvfFd9/aEiP5d1dbPMS&#10;LYi4iHljaG3MMnLGgA1nxn47sfjJoXhuw+HX9peAbyyafUPG39uQRf2fOBMRB9iI82XJjhG9Tgef&#10;/sGvQK8/1n4Q/wBsfGTQviF/wmvjCx/smyay/wCEVs9V8vQrzImHm3FrsPmSjz8htw5ii4+Xn0Cg&#10;AooooAK+VfH3xa+L/h39tr4L+Db5vD+ifDbxT/b0YstLna9vNR+yWjypLcvLbR/Z8brcrFCzYbzQ&#10;0kilQPqqvP8Axn8FdD8cfFj4dfEK/utQh1rwL/aP9mwW8iLbzfbYFgl85ShZsKoK7WXB67hxQB86&#10;/C34seLX+LnibTfit8RfHHgZ5viNfaN4R0m58LW1nour6cj77OAX8umkO0ypMi7blZJAq7PmYM3l&#10;X7Wn7ZXxU+GnxQ+NkfhPXLeGD4bzeGWtfD6ixENzZXaeZeXd2k0TXNwvnTWlri1lh2C5jYnIJb7K&#10;1H9nvT/E3xH0jxb4t8UeIPGUeh3s2paJ4e1c2a6Xpl05Hl3CRQW8TSywruSJ7h5Wj3swO8764r4q&#10;fsJ/Dr4uePvE/inVrjWLR/FkOn23iPTrF7YQ6tFZyxyRRvLJA9xAreRArrbTQhxBGT8w3UAc/wDE&#10;HxB4+tf2uPh/8OfB/wATvEFx9v8AP8XeJ9P1Cw0l7PTdBim2R28QFlHM/wBomP2dXFw8sSqXZXyH&#10;GT4w8cfGrwn+0F4W0CLxjp/iDWtf8Zm4XwFo9pDJZWHgdYzFJqF3I9ulxDcrJg7jc+XJKdkaSAGM&#10;fQHgz4K6H4H+LHxF+IVhdahNrXjr+zv7SguJEa3h+xQNBF5KhAy5ViW3M2T02jiuU8H/ALMUXgP4&#10;j+KfGOi/EXxhb3fijWhrOsWc6aXcpd7SBHaGaWxa5FtHH+6jjWYeWhOwqSWIB5B8Lfix4tf4ueJt&#10;N+K3xF8ceBnm+I19o3hHSbnwtbWei6vpyPvs4Bfy6aQ7TKkyLtuVkkCrs+ZgzfZVeVaj+z3p/ib4&#10;j6R4t8W+KPEHjKPQ72bUtE8PaubNdL0y6cjy7hIoLeJpZYV3JE9w8rR72YHed9aus/CH+2PjJoXx&#10;C/4TXxhY/wBk2TWX/CK2eq+XoV5kTDzbi12HzJR5+Q24cxRcfLyAfEH7Wn7ZXxU+GnxQ+NkfhPXL&#10;eGD4bzeGWtfD6ixENzZXaeZeXd2k0TXNwvnTWlri1lh2C5jYnIJY/a0/bK+Knw0+KHxsj8J65bww&#10;fDebwy1r4fUWIhubK7TzLy7u0mia5uF86a0tcWssOwXMbE5BLfSvxU/YT+HXxc8feJ/FOrXGsWj+&#10;LIdPtvEenWL2wh1aKzljkijeWSB7iBW8iBXW2mhDiCMn5huo+Kn7Cfw6+Lnj7xP4p1a41i0fxZDp&#10;9t4j06xe2EOrRWcsckUbyyQPcQK3kQK6200IcQRk/MN1AH0VRRRQAUUUUAfAH/DdHif/AIaO8n/h&#10;IvD/APYP/Czf+FVf8Kz2xf2j5O7Z/wAJD9p3ed/rvk8ryvJ2/Ju8z97Xqv8Aw3P/ANST/wA1m/4V&#10;H/yFv/Kh/qP/ACB/5Erqv+GKfBH/AEFfEH/JTf8Ahav/AB8Qf8hX/nj/AKn/AI9v9j7/AP00rV/4&#10;ZD+Hn/C5P+FifZtQ877b/bP/AAjX2w/2F/bONn9sfYsbPt2z5fN6Z+fb5v7ygDzXUv27L6Lxkltp&#10;/gG3uvCf/C04fhQ2qXOutDfDUCF825Fotq6GBSX2/vwzbVyqbjt+ta+FfH37LfiPXvjJ4c/4Qnwz&#10;4w8OeG4/izbfEHXP7fv9GfQpJIQ32i8tfKll1DzZzGmyJ8RgzNuSIAbPuqgD5V8P+MPiev7UGpeE&#10;/GHxB/4RK5n1qTU/DHh86La3GheJPDaQhZILe4IS6XUomPmTAzEISrrDLCTjoPil+19Y/Cf42+Gf&#10;A2oQ+F9Ut9d8QWPh1YdJ8UrNr9lLdw7op7nS2t1EcHmFFL+eTskRwpLBK3/EH7Kuh+LPHem6/rfi&#10;7xhrOlab4mj8YWPhbUNSSfTrXU44ikckTvEbpIlZjItus4hDEgR7DsrA1L9h3wbfeMk1qDxH4o07&#10;TV8cw/EY+HLae0Ni2toFDTl5LZrjbJtJaMTbBvbaE+XABU8P+OPGej/t9al8OLvxjqGu+DLr4fye&#10;K4dM1C0sl+x3TaqIFSKWG3jkMSRAqokZ25JZmOCOU/4eKaH/AMLk/wCEO/sLT/sH/CwP+Fd4/wCE&#10;gT+3ftWNn27+zPKx9h+0fuvO8/djnZu/d16r/wAMxRf8L9/4W7/wsXxh/wAJJ9i/sj7Ls0v7H/Zn&#10;2r7V9g2/Yd/lb+PM3+dt/wCWuea1vAP7Pen/AAv8d+I9f8MeKPEGmaV4i1q58Q6p4WzZy6dcX9xE&#10;qTTb5LdrpdzIsm1ZwoYYACfJQBxXhP8AatvvHHxt8QfD/T9E8L6NcaL4gfRGsPFPittP1+9iihjm&#10;lvbXTFs5DLAY3d4m85RIibiYwTj6Krx/xZ+zfa/ELxl4f1rxb438UeJNN8P+IE8TaV4cuRp8Fja3&#10;sQkFuQ8FpHcOsXmkqrzNu2r5m/nPsFAHyVpv7dl9L4ye21DwDb2vhP8A4WnN8KF1S211pr46gA3l&#10;XJtGtUQQMQm79+WXc2FfaN1T/h4pof8AwuT/AIQ7+wtP+wf8LA/4V3j/AISBP7d+1Y2fbv7M8rH2&#10;H7R+687z92Odm793VX4H/sbajdeMvHGtfEibWLPTbb4wan488O+HIbqyNjdMQBZ6hI8SNcBhvY+U&#10;ZkX92u+Lk7vdfAP7Pen/AAv8d+I9f8MeKPEGmaV4i1q58Q6p4WzZy6dcX9xEqTTb5LdrpdzIsm1Z&#10;woYYACfJQB5/4B/a08T/ABS8VeI9E8K/CTUNW/4Rv4gXPhDWdR/taKCzsrCGRUbUfMlRPOlOWb7J&#10;CJGVUy7p5kXmfStef/CH4K6H8F/+E1/sS61C6/4SzxNe+K77+0JEfy7q62eYkWxFxEPLG0NuYZOW&#10;NegUAfGv7N/xY8W/Fr4ufErTfEHxF8cW76B8RtX0bTNJ0nwtbNoradaOrxwXN/8A2a4Riu9DuuUk&#10;I2YwzqzZXir/AIKTX3hDUPHN5efDO3l8J+D/ABBqmjX99B4jY30sVhqGm2c08VsbQIWY6tbOsbTq&#10;DslBdcKW908A/sxRfC/xV4j1bwz8RfGGmWHiLxNc+K9U0LZpctncXVxIrTJuksWnWJgiphZQwUcM&#10;G+auV8TfsA/DTxZ4R+IOg3134g/4rTWtQ1q81CK8iW4tXvbuwu7iGAeV5YiaXTLTHmI7gKwD/MaA&#10;Of039uy+l8ZPbah4Bt7Xwn/wtOb4ULqltrrTXx1ABvKuTaNaoggYhN378su5sK+0bug8P+OPGej/&#10;ALfWpfDi78Y6hrvgy6+H8niuHTNQtLJfsd02qiBUilht45DEkQKqJGduSWZjgjivgf8AsbajdeMv&#10;HGtfEibWLPTbb4wan488O+HIbqyNjdMQBZ6hI8SNcBhvY+UZkX92u+Lk7vX/APhmKL/hfv8Awt3/&#10;AIWL4w/4ST7F/ZH2XZpf2P8Asz7V9q+wbfsO/wArfx5m/wA7b/y1zzQBwH/Dc/8AxXf2T/hCf+KM&#10;/wCFm/8ACqv7X/tb/iY/2r5WfO+xeR5f2bzfl3/ad+35vLz8lH/Dc/8A1JP/ADWb/hUf/IW/8qH+&#10;o/8AIH/kSuq/4Yp8D/8ACd/2/wD2r4g/sr/hM/8AhYP/AAi32iD+zv7e8rZ9s3+T9q+9+88rz/K3&#10;cbNnyV5V4W/Zb1fxl+0Fa67N4Z8QeAfhZZeJm+It94b8S3+nXT6l4oeMxRz2v2KWWWCKMr57+bcs&#10;ju6xrAqBiADV/wCHimh/8Lk/4Q7+wtP+wf8ACwP+Fd4/4SBP7d+1Y2fbv7M8rH2H7R+687z92Odm&#10;793R/wAPFND/AOFyf8Id/YWn/YP+Fgf8K7x/wkCf279qxs+3f2Z5WPsP2j9153n7sc7N37uva/AP&#10;7Pen/C/x34j1/wAMeKPEGmaV4i1q58Q6p4WzZy6dcX9xEqTTb5LdrpdzIsm1ZwoYYACfJR4B/Z70&#10;/wCF/jvxHr/hjxR4g0zSvEWtXPiHVPC2bOXTri/uIlSabfJbtdLuZFk2rOFDDAAT5KANX/heHh3/&#10;AISr/hHv7N8Yfb/tv2Dzv+EK1n7H5nmbN32v7J5HlZ587f5e35t23mvir/hsn4h/8JV/wj3/AAkG&#10;ofb/APhoz/hDfO/4R4fY/wDhHfM2fYvtf2fyPNzzjf8AadvzZ281+itfP/8AwxT4I/6CviD/AJKb&#10;/wALV/4+IP8AkK/88f8AU/8AHt/sff8A+mlAHK/8Nz/8V39k/wCEJ/4oz/hZv/Cqv7X/ALW/4mP9&#10;q+VnzvsXkeX9m835d/2nft+by8/JR/w3P/1JP/NZv+FR/wDIW/8AKh/qP/IH/kSuq/4Yp8D/APCd&#10;/wBv/wBq+IP7K/4TP/hYP/CLfaIP7O/t7ytn2zf5P2r737zyvP8AK3cbNnyVV1L9h3wbfeMk1qDx&#10;H4o07TV8cw/EY+HLae0Ni2toFDTl5LZrjbJtJaMTbBvbaE+XABU8A/taeJ/il4q8R6J4V+Emoat/&#10;wjfxAufCGs6j/a0UFnZWEMio2o+ZKiedKcs32SESMqpl3TzIvM9V1nxn47sfjJoXhuw+HX9peAby&#10;yafUPG39uQRf2fOBMRB9iI82XJjhG9Tgef8A7Bo+EPwV0P4L/wDCa/2Jdahdf8JZ4mvfFd9/aEiP&#10;5d1dbPMSLYi4iHljaG3MMnLGjWfhD/bHxk0L4hf8Jr4wsf7Jsmsv+EVs9V8vQrzImHm3FrsPmSjz&#10;8htw5ii4+XkA9AooooAKKKKAPlXx98Wvi/4d/ba+C/g2+bw/onw28U/29GLLS52vbzUfslo8qS3L&#10;y20f2fG63KxQs2G80NJIpUDn/hb8WPFr/FzxNpvxW+IvjjwM83xGvtG8I6Tc+Fraz0XV9OR99nAL&#10;+XTSHaZUmRdtyskgVdnzMGb6K8Z/BXQ/HHxY+HXxCv7rUIda8C/2j/ZsFvIi28322BYJfOUoWbCq&#10;Cu1lweu4cVlaj+z3p/ib4j6R4t8W+KPEHjKPQ72bUtE8PaubNdL0y6cjy7hIoLeJpZYV3JE9w8rR&#10;72YHed9AHz/c/tjeJ/Bv7Sfj7SLi3/4TDwDc/EDwr8P9BkgeKC3026u7OZtRInSFjcSwzInmQu25&#10;C4GY+h6v4g+IPH1r+1x8P/hz4P8Aid4guPt/n+LvE+n6hYaS9npugxTbI7eICyjmf7RMfs6uLh5Y&#10;lUuyvkOO1+Kn7E3we+Lmq6Rqep+C9H07UrLxBD4iurzS9Ks4ptWlRnZ4L12hYzwSs5MiE5cgEtXa&#10;+DPgrofgf4sfEX4hWF1qE2teOv7O/tKC4kRreH7FA0EXkqEDLlWJbczZPTaOKAPmrSP2vNX139qy&#10;7bUbnxB4Z+Dth4mPwwsYorPTri31XxQPOLtdPk3kERzGkYiVkYiN5JIh5kZ+1a+f/wDhinwP/wAJ&#10;3/b/APaviD+yv+Ez/wCFg/8ACLfaIP7O/t7ytn2zf5P2r737zyvP8rdxs2fJXoGs/CH+2PjJoXxC&#10;/wCE18YWP9k2TWX/AAitnqvl6FeZEw824tdh8yUefkNuHMUXHy8gHxB+1p+2V8VPhp8UPjZH4T1y&#10;3hg+G83hlrXw+osRDc2V2nmXl3dpNE1zcL501pa4tZYdguY2JyCW9Kuf2xvE/g39pPx9pFxb/wDC&#10;YeAbn4geFfh/oMkDxQW+m3V3ZzNqJE6QsbiWGZE8yF23IXAzH0PpfxU/YT+HXxc8feJ/FOrXGsWj&#10;+LIdPtvEenWL2wh1aKzljkijeWSB7iBW8iBXW2mhDiCMn5hurV+Kn7E3we+Lmq6Rqep+C9H07UrL&#10;xBD4iurzS9Ks4ptWlRnZ4L12hYzwSs5MiE5cgEtQB7rRRRQAUUUUAfAHhH9qT4n6H8R7zW9Y8Tf8&#10;JJ4Wufjnf/CYeF7iwtYEtbWQo1pdw3EUSy+bAQ6sspkWVHx+7YeYe/8A+Himh/8AC5P+EO/sLT/s&#10;H/CwP+Fd4/4SBP7d+1Y2fbv7M8rH2H7R+687z92Odm793XoHhH9inwR4V+I954tm1XxB4gjm8TX/&#10;AIyg8PavcQPpdprN0U3XqRJCjPLGqbIjK8gi3MygOd9dX4B/Z70/4X+O/Eev+GPFHiDTNK8Ra1c+&#10;IdU8LZs5dOuL+4iVJpt8lu10u5kWTas4UMMABPkoA5TwD+0t4n+KHjvxHaeGfht/afgzw74zufBW&#10;qav/AG7FFqNvNbxKZrz7FJGsbWyyuq/LcmYqdwiJ+Ssrw/448Z6P+31qXw4u/GOoa74Muvh/J4rh&#10;0zULSyX7HdNqogVIpYbeOQxJECqiRnbklmY4I6rw/wDsq6H4T8d6lr+ieLvGGjaVqXiaTxhfeFtP&#10;1JINOutTkiCSSSukQuniZlEjW7TmEsADHsGyj/hmKL/hfv8Awt3/AIWL4w/4ST7F/ZH2XZpf2P8A&#10;sz7V9q+wbfsO/wArfx5m/wA7b/y1zzQBgfFL9r6x+E/xt8M+BtQh8L6pb674gsfDqw6T4pWbX7KW&#10;7h3RT3OltbqI4PMKKX88nZIjhSWCVU8A/taeJ/il4q8R6J4V+Emoat/wjfxAufCGs6j/AGtFBZ2V&#10;hDIqNqPmSonnSnLN9khEjKqZd08yLzLepfsO+Db7xkmtQeI/FGnaavjmH4jHw5bT2hsW1tAoacvJ&#10;bNcbZNpLRibYN7bQny49K+EPwV0P4L/8Jr/Yl1qF1/wlnia98V339oSI/l3V1s8xItiLiIeWNobc&#10;wycsaAPn/wD4eKaH/wALk/4Q7+wtP+wf8LA/4V3j/hIE/t37VjZ9u/szysfYftH7rzvP3Y52bv3d&#10;YHxS/bK8a654y8M23gjT7fw54TsfjZY/DXVtUubtJ77Uio/0uIWjWzJFAxY7Zln8392vypvO36K8&#10;A/s96f8AC/x34j1/wx4o8QaZpXiLWrnxDqnhbNnLp1xf3ESpNNvkt2ul3MiybVnChhgAJ8lcVqX7&#10;Dvg2+8ZJrUHiPxRp2mr45h+Ix8OW09obFtbQKGnLyWzXG2TaS0Ym2De20J8uAD6Kr5V/4SDx9/w3&#10;1/wrj/hZ3iD/AIQz/hDP+E1/sz7BpP8Arv7V8j7H5v2LzPs3lfL97zu/m55r6qrz/wD4Urof/C/f&#10;+Fu/atQ/4ST/AIRn/hFPsvmJ9j+y/avtW/bs3+bv4zv27f4c80AeVeH/AB9rlx+31qXhHW7fUNP8&#10;v4fyalY2+n+KJLvR57UaqIo7iWwe0i8q+bkM6yyKqAIC2dw5/Tf27L6Xxk9tqHgG3tfCf/C05vhQ&#10;uqW2utNfHUAG8q5No1qiCBiE3fvyy7mwr7Ru9K/4Zii/4X7/AMLd/wCFi+MP+Ek+xf2R9l2aX9j/&#10;ALM+1favsG37Dv8AK38eZv8AO2/8tc815B8D/wBjbUbrxl441r4kTaxZ6bbfGDU/Hnh3w5DdWRsb&#10;piALPUJHiRrgMN7HyjMi/u13xcncAegeE/2rb7xx8bfEHw/0/RPC+jXGi+IH0RrDxT4rbT9fvYoo&#10;Y5pb210xbOQywGN3eJvOUSIm4mME49K1nxn47sfjJoXhuw+HX9peAbyyafUPG39uQRf2fOBMRB9i&#10;I82XJjhG9Tgef/sGuf8AFn7N9r8QvGXh/WvFvjfxR4k03w/4gTxNpXhy5GnwWNrexCQW5DwWkdw6&#10;xeaSqvM27avmb+c9BrPwh/tj4yaF8Qv+E18YWP8AZNk1l/witnqvl6FeZEw824tdh8yUefkNuHMU&#10;XHy8gHoFFFFABRRRQAUUUUAFFFFABRRRQAUUUUAFFFFABRRRQAUUUUAFFFFABRRRQB+cH7Wn7ZXx&#10;U+GnxQ+NkfhPXLeGD4bzeGWtfD6ixENzZXaeZeXd2k0TXNwvnTWlri1lh2C5jYnIJb9H6+dfip+w&#10;n8Ovi54+8T+KdWuNYtH8WQ6fbeI9OsXthDq0VnLHJFG8skD3ECt5ECuttNCHEEZPzDdXpWs/CH+2&#10;PjJoXxC/4TXxhY/2TZNZf8IrZ6r5ehXmRMPNuLXYfMlHn5DbhzFFx8vIB8QftaftlfFT4afFD42R&#10;+E9ct4YPhvN4Za18PqLEQ3Nldp5l5d3aTRNc3C+dNaWuLWWHYLmNicglj9rT9sr4qfDT4ofGyPwn&#10;rlvDB8N5vDLWvh9RYiG5srtPMvLu7SaJrm4XzprS1xayw7BcxsTkEt9K/FT9hP4dfFzx94n8U6tc&#10;axaP4sh0+28R6dYvbCHVorOWOSKN5ZIHuIFbyIFdbaaEOIIyfmG6j4qfsJ/Dr4uePvE/inVrjWLR&#10;/FkOn23iPTrF7YQ6tFZyxyRRvLJA9xAreRArrbTQhxBGT8w3UAfRVFFFABRRRQB5/wD8LL8R/wDC&#10;Vf2T/wAKn8YfYPtv2X+3ftejfY/L8zb9p2/2h5/lY+fHleZt/g3fLR/wsvxH/wAJV/ZP/Cp/GH2D&#10;7b9l/t37Xo32Py/M2/adv9oef5WPnx5Xmbf4N3y0UUAH/Cy/Ef8AwlX9k/8ACp/GH2D7b9l/t37X&#10;o32Py/M2/adv9oef5WPnx5Xmbf4N3y0f8LL8R/8ACVf2T/wqfxh9g+2/Zf7d+16N9j8vzNv2nb/a&#10;Hn+Vj58eV5m3+Dd8tFFAB/wsvxH/AMJV/ZP/AAqfxh9g+2/Zf7d+16N9j8vzNv2nb/aHn+Vj58eV&#10;5m3+Dd8tH/Cy/Ef/AAlX9k/8Kn8YfYPtv2X+3ftejfY/L8zb9p2/2h5/lY+fHleZt/g3fLRRQAf8&#10;LL8R/wDCVf2T/wAKn8YfYPtv2X+3ftejfY/L8zb9p2/2h5/lY+fHleZt/g3fLR/wsvxH/wAJV/ZP&#10;/Cp/GH2D7b9l/t37Xo32Py/M2/adv9oef5WPnx5Xmbf4N3y0UUAH/Cy/Ef8AwlX9k/8ACp/GH2D7&#10;b9l/t37Xo32Py/M2/adv9oef5WPnx5Xmbf4N3y0f8LL8R/8ACVf2T/wqfxh9g+2/Zf7d+16N9j8v&#10;zNv2nb/aHn+Vj58eV5m3+Dd8tFFAB/wsvxH/AMJV/ZP/AAqfxh9g+2/Zf7d+16N9j8vzNv2nb/aH&#10;n+Vj58eV5m3+Dd8tH/Cy/Ef/AAlX9k/8Kn8YfYPtv2X+3ftejfY/L8zb9p2/2h5/lY+fHleZt/g3&#10;fLRRQAf8LL8R/wDCVf2T/wAKn8YfYPtv2X+3ftejfY/L8zb9p2/2h5/lY+fHleZt/g3fLR/wsvxH&#10;/wAJV/ZP/Cp/GH2D7b9l/t37Xo32Py/M2/adv9oef5WPnx5Xmbf4N3y0UUAH/Cy/Ef8AwlX9k/8A&#10;Cp/GH2D7b9l/t37Xo32Py/M2/adv9oef5WPnx5Xmbf4N3y0f8LL8R/8ACVf2T/wqfxh9g+2/Zf7d&#10;+16N9j8vzNv2nb/aHn+Vj58eV5m3+Dd8tFFAB/wsvxH/AMJV/ZP/AAqfxh9g+2/Zf7d+16N9j8vz&#10;Nv2nb/aHn+Vj58eV5m3+Dd8tH/Cy/Ef/AAlX9k/8Kn8YfYPtv2X+3ftejfY/L8zb9p2/2h5/lY+f&#10;HleZt/g3fLRRQAf8LL8R/wDCVf2T/wAKn8YfYPtv2X+3ftejfY/L8zb9p2/2h5/lY+fHleZt/g3f&#10;LR/wsvxH/wAJV/ZP/Cp/GH2D7b9l/t37Xo32Py/M2/adv9oef5WPnx5Xmbf4N3y0UUAH/Cy/Ef8A&#10;wlX9k/8ACp/GH2D7b9l/t37Xo32Py/M2/adv9oef5WPnx5Xmbf4N3y0f8LL8R/8ACVf2T/wqfxh9&#10;g+2/Zf7d+16N9j8vzNv2nb/aHn+Vj58eV5m3+Dd8tFFAB/wsvxH/AMJV/ZP/AAqfxh9g+2/Zf7d+&#10;16N9j8vzNv2nb/aHn+Vj58eV5m3+Dd8tH/Cy/Ef/AAlX9k/8Kn8YfYPtv2X+3ftejfY/L8zb9p2/&#10;2h5/lY+fHleZt/g3fLRRQAf8LL8R/wDCVf2T/wAKn8YfYPtv2X+3ftejfY/L8zb9p2/2h5/lY+fH&#10;leZt/g3fLR/wsvxH/wAJV/ZP/Cp/GH2D7b9l/t37Xo32Py/M2/adv9oef5WPnx5Xmbf4N3y0UUAH&#10;/Cy/Ef8AwlX9k/8ACp/GH2D7b9l/t37Xo32Py/M2/adv9oef5WPnx5Xmbf4N3y0f8LL8R/8ACVf2&#10;T/wqfxh9g+2/Zf7d+16N9j8vzNv2nb/aHn+Vj58eV5m3+Dd8tFFAB/wsvxH/AMJV/ZP/AAqfxh9g&#10;+2/Zf7d+16N9j8vzNv2nb/aHn+Vj58eV5m3+Dd8tH/Cy/Ef/AAlX9k/8Kn8YfYPtv2X+3ftejfY/&#10;L8zb9p2/2h5/lY+fHleZt/g3fLRRQAf8LL8R/wDCVf2T/wAKn8YfYPtv2X+3ftejfY/L8zb9p2/2&#10;h5/lY+fHleZt/g3fLR/wsvxH/wAJV/ZP/Cp/GH2D7b9l/t37Xo32Py/M2/adv9oef5WPnx5Xmbf4&#10;N3y0UUAH/Cy/Ef8AwlX9k/8ACp/GH2D7b9l/t37Xo32Py/M2/adv9oef5WPnx5Xmbf4N3y0f8LL8&#10;R/8ACVf2T/wqfxh9g+2/Zf7d+16N9j8vzNv2nb/aHn+Vj58eV5m3+Dd8tFFAB/wsvxH/AMJV/ZP/&#10;AAqfxh9g+2/Zf7d+16N9j8vzNv2nb/aHn+Vj58eV5m3+Dd8tH/Cy/Ef/AAlX9k/8Kn8YfYPtv2X+&#10;3ftejfY/L8zb9p2/2h5/lY+fHleZt/g3fLRRQAf8LL8R/wDCVf2T/wAKn8YfYPtv2X+3ftejfY/L&#10;8zb9p2/2h5/lY+fHleZt/g3fLR/wsvxH/wAJV/ZP/Cp/GH2D7b9l/t37Xo32Py/M2/adv9oef5WP&#10;nx5Xmbf4N3y0UUAH/Cy/Ef8AwlX9k/8ACp/GH2D7b9l/t37Xo32Py/M2/adv9oef5WPnx5Xmbf4N&#10;3y0f8LL8R/8ACVf2T/wqfxh9g+2/Zf7d+16N9j8vzNv2nb/aHn+Vj58eV5m3+Dd8tFFAB/wsvxH/&#10;AMJV/ZP/AAqfxh9g+2/Zf7d+16N9j8vzNv2nb/aHn+Vj58eV5m3+Dd8tH/Cy/Ef/AAlX9k/8Kn8Y&#10;fYPtv2X+3ftejfY/L8zb9p2/2h5/lY+fHleZt/g3fLRRQAf8LL8R/wDCVf2T/wAKn8YfYPtv2X+3&#10;ftejfY/L8zb9p2/2h5/lY+fHleZt/g3fLR/wsvxH/wAJV/ZP/Cp/GH2D7b9l/t37Xo32Py/M2/ad&#10;v9oef5WPnx5Xmbf4N3y0UUAf/9lQSwMECgAAAAAAAAAhAMkZqG9p4gAAaeIAABQAAABkcnMvbWVk&#10;aWEvaW1hZ2UzLmpwZ//Y/+AAEEpGSUYAAQEBAGAAYAAA/9sAQwADAgIDAgIDAwMDBAMDBAUIBQUE&#10;BAUKBwcGCAwKDAwLCgsLDQ4SEA0OEQ4LCxAWEBETFBUVFQwPFxgWFBgSFBUU/9sAQwEDBAQFBAUJ&#10;BQUJFA0LDRQUFBQUFBQUFBQUFBQUFBQUFBQUFBQUFBQUFBQUFBQUFBQUFBQUFBQUFBQUFBQUFBQU&#10;/8AAEQgB9wFk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d/4Y0+FX/Cd/wDCE/8ACz/CP/CZ/wDQuZf+0f8AVed/x7/2h5n+q/efd+783Tmu&#10;r/4duaD/ANB2x/8ABZdf/J1ea/CHWfh5o/jvxr4J+IWg6hrvjO6/aMvdZ8PeHNPcrqNnI0STWusS&#10;24ljkNikQkkaUq8e0htrDkHxk/aV1Bv2oPC1r4YuNQ8G6ra/FnS/CGqabqfjO8a81SweFY5pl8PS&#10;BrWKxmWVTHdqdzMEkAV5Mjr+t4j/AJ+S+9nL9Vw//Ptfcj0r/h25oP8A0HbH/wAFl1/8nVk+H/2C&#10;PA3iz+0v7E8baDrP9m3smm339n200/2W6jx5lvLsvzslXcNyNhhkZHNVv+E/Twj+1B/Zuu+N/wDh&#10;bd34i+IH2LTbLwb8Q76HUfDkAhylvd+H7ZltmtrWS2kWeZ3JZWZ5UJLIfH/Butat8PfGWq+J/Duu&#10;axpWpar+1ZdeF7+CHU7j7DdadcAiaKSyLm3Zmz/rTH5i7V2uNq4PreI/5+S+9h9Vw/8Az7X3I9U/&#10;4Yt+HX/C1P8AhXH/AAmFj/wmf9jf8JD/AGZ/Yt//AMeHn+R53m/a/L/1vy7d27vjHNdX/wAO3NB/&#10;6Dtj/wCCy6/+Tqq+H/i/4Y8Nf8FJNS8MWnxR87w3qHgyRJtH1DxhLeWa+JJNYEbW0UM07pDchAEW&#10;2jClVyFQAmvP/APiL4p+Pv2oPEen/wDCxdP8OeJNF+LNyP7F1/xjdWt5f+F4YV/0O18P+SbeWJ7V&#10;vOS74dmVn3AjzaPreI/5+S+9h9Vw/wDz7X3I9K/4duaD/wBB2x/8Fl1/8nUf8O3NB/6Dtj/4LLr/&#10;AOTqq/sx+HPF/wAa/FXxYv8AXfin4ws9F8H/ABm1Y6bpGl35j89LeSJltLmWTzGex2sqrax+Ug3S&#10;ljIWj8r7Vo+t4j/n5L72H1XD/wDPtfcj89P+GYfgd/wlX/CMf8Lo8A/8JJ9t/s3+x/tY+2favM8v&#10;7P5P9o7/ADd/ybMbt3GM16B/w7c0H/oO2P8A4LLr/wCTq6H/AJym/wDdGf8A3OVyn7Mfhzxf8a/F&#10;XxYv9d+KfjCz0Xwf8ZtWOm6Rpd+Y/PS3kiZbS5lk8xnsdrKq2sflIN0pYyFo/KPreI/5+S+9h9Vw&#10;/wDz7X3Itf8ADtzQf+g7Y/8Agsuv/k6j/h25oP8A0HbH/wAFl1/8nV5r8ZP2ldQb9qDwta+GLjUP&#10;Buq2vxZ0vwhqmm6n4zvGvNUsHhWOaZfD0ga1isZllUx3anczBJAFeTIwNN+I3jLSfGT+J4PGvih9&#10;Sb9p+bwKYLnXbuex/sSQMGsxZSSNbhRvO1hHvTC7WXauD63iP+fkvvYfVcP/AM+19yPaf+Hbmg/9&#10;B2x/8Fl1/wDJ1H/DtzQf+g7Y/wDgsuv/AJOrA/4T9PCP7UH9m6743/4W3d+IviB9i02y8G/EO+h1&#10;Hw5AIcpb3fh+2ZbZra1ktpFnmdyWVmeVCSyHlPjJ+0rqDftQeFrXwxcah4N1W1+LOl+ENU03U/Gd&#10;415qlg8KxzTL4ekDWsVjMsqmO7U7mYJIAryZB9bxH/PyX3sPquH/AOfa+5HpX/DtzQf+g7Y/+Cy6&#10;/wDk6snTv2CPA2sa9q+iWHjbQb3WtH8n+0tOt7aaS4svNUvF50Yv90e9QWXcBuAyMiq3wh+IFprH&#10;x28a2/xC+J/jDQviTa/Fm90vw94U0/UbhvtmjLaobWKXSAkkIsXhMkjXhgQ8CX7QrfMT4c6B4M8I&#10;f8FBPjyvjDxLqHha/wBWvfDF/wCGLbUPFt7pv9tyPbyCRYojcIL+JbgeUsJEkacwqqrlKPreI/5+&#10;S+9h9Vw//Ptfcin/AMMW/Dr/AIWp/wAK4/4TCx/4TP8Asb/hIf7M/sW//wCPDz/I87zftfl/635d&#10;u7d3xjmur/4duaD/ANB2x/8ABZdf/J1VfD/xf8MeGv8AgpJqXhi0+KPneG9Q8GSJNo+oeMJbyzXx&#10;JJrAja2ihmndIbkIAi20YUquQqAE15V/wtjxx/wvb7P/AMJl4g/4WT/w0B/YP/CKf2pP/wAib9lz&#10;5n9kb/J+zeT+8+1+Rn/lr5u75qPreI/5+S+9h9Vw/wDz7X3I9f8A+Hbmg/8AQdsf/BZdf/J1H/Dt&#10;zQf+g7Y/+Cy6/wDk6vFtN+I3jLSfGT+J4PGvih9Sb9p+bwKYLnXbuex/sSQMGsxZSSNbhRvO1hHv&#10;TC7WXauPSv8AhP08I/tQf2brvjf/AIW3d+IviB9i02y8G/EO+h1Hw5AIcpb3fh+2ZbZra1ktpFnm&#10;dyWVmeVCSyE+t4j/AJ+S+9h9Vw//AD7X3I3/APh25oP/AEHbH/wWXX/ydR/w7c0H/oO2P/gsuv8A&#10;5Or0vxlrvgS3/bJ8CaXf/FLxhpXj6fRpJNP+H9ndTroWpwbL3NxcRCExNKAsxBaVTm3i44G76Ao+&#10;t4j/AJ+S+9h9Vw//AD7X3I+NP+Hbmg/9B2x/8Fl1/wDJ1H/DtzQf+g7Y/wDgsuv/AJOr7Loo+t4j&#10;/n5L72H1XD/8+19yPjT/AIduaD/0HbH/AMFl1/8AJ1H/AA7c0H/oO2P/AILLr/5Or7Loo+t4j/n5&#10;L72H1XD/APPtfcj40/4duaD/ANB2x/8ABZdf/J1H/DtzQf8AoO2P/gsuv/k6vsuij63iP+fkvvYf&#10;VcP/AM+19yPjT/h25oP/AEHbH/wWXX/ydR/w7c0H/oO2P/gsuv8A5Or7Loo+t4j/AJ+S+9h9Vw//&#10;AD7X3I+NP+Hbmg/9B2x/8Fl1/wDJ1H/DtzQf+g7Y/wDgsuv/AJOr7Loo+t4j/n5L72H1XD/8+19y&#10;PjT/AIduaD/0HbH/AMFl1/8AJ1H/AA7c0H/oO2P/AILLr/5Or7Loo+t4j/n5L72H1XD/APPtfcj4&#10;0/4duaD/ANB2x/8ABZdf/J1H/DtzQf8AoO2P/gsuv/k6vsuij63iP+fkvvYfVcP/AM+19yPjT/h2&#10;5oP/AEHbH/wWXX/ydR/w7c0H/oO2P/gsuv8A5Or7Loo+t4j/AJ+S+9h9Vw//AD7X3I+NP+Hbmg/9&#10;B2x/8Fl1/wDJ1H/DtzQf+g7Y/wDgsuv/AJOr7Loo+t4j/n5L72H1XD/8+19yPjT/AIduaD/0HbH/&#10;AMFl1/8AJ1H/AA7c0H/oO2P/AILLr/5Or7Loo+t4j/n5L72H1XD/APPtfcj40/4duaD/ANB2x/8A&#10;BZdf/J1H/DtzQf8AoO2P/gsuv/k6vsuij63iP+fkvvYfVcP/AM+19yPjT/h25oP/AEHbH/wWXX/y&#10;dRX2XRR9bxH/AD8l97D6rh/+fa+5Hn//AA0J8LP+Eq/4Rj/hZfg//hJPtv8AZv8AY/8Ab1r9s+1e&#10;Z5f2fyfM3+bv+TZjdu4xmvQK+Cv2MfiZY+F/i58bdC1D4l+B9At7/wCMHiBV8J6sqprWoSyPHHE9&#10;tK14gCtIEUL9mkLGN1DZYbPAPih8RvidoOgfHr4h6V418cRXHhLxz4ktbG6XXb99Nsmg1vw9HZW7&#10;W5kNsV8m71JVhdCrqXyrCNdvIdR+ulcp4f8Aix4I8WeKtS8MaJ4y8P6z4k03zPt2j6fqkE95a+XI&#10;I5PNhRy6bXYI24DDEA8mvzr8M/FzxJJ8ZJoNI+IPiDUvH3/DRl3oD+G/+Eiubzb4UAk88f2W0rRC&#10;2jHmHz/J/dbMh12DHtX/AAtjwR/w9N/5HLw//wAkz/4Rz/kKQf8AIV/tz/jw+/8A8fP/AEx+/wD7&#10;NAH2rRX5q/8AC2PHH/C9vs//AAmXiD/hZP8Aw0B/YP8Awin9qT/8ib9lz5n9kb/J+zeT+8+1+Rn/&#10;AJa+bu+aj/hbHjj/AITv/hCf+Ey8Qf8ACZ/8NM/8i5/ak/8AaP8Awivled/x77/M/s3yv3n3fI2/&#10;N05oA/Sqivzq8A+Ivin4+/ag8R6f/wALF0/w54k0X4s3I/sXX/GN1a3l/wCF4YV/0O18P+SbeWJ7&#10;VvOS74dmVn3AjzaPAPiL4p+Pv2oPEen/APCxdP8ADniTRfizcj+xdf8AGN1a3l/4XhhX/Q7Xw/5J&#10;t5YntW85Lvh2ZWfcCPNoA/RWiiigAooooAKKKKACiiigAooooAKKKKAOU/4Wx4I/4Tv/AIQn/hMv&#10;D/8Awmf/AELn9qQf2j/qvO/499/mf6r95937vzdOa6uvzq+EOs/DzR/HfjXwT8QtB1DXfGd1+0Ze&#10;6z4e8Oae5XUbORokmtdYltxLHIbFIhJI0pV49pDbWHIPjJ+0rqDftQeFrXwxcah4N1W1+LOl+ENU&#10;03U/Gd415qlg8KxzTL4ekDWsVjMsqmO7U7mYJIAryZAB+itZPh/xZofiz+0v7E1nT9Z/s29k02+/&#10;s+6Sf7LdR48y3l2E7JV3DcjYYZGRzXxX/wAJ+nhH9qD+zdd8b/8AC27vxF8QPsWm2Xg34h30Oo+H&#10;IBDlLe78P2zLbNbWsltIs8zuSyszyoSWQ+P+Dda1b4e+MtV8T+Hdc1jStS1X9qy68L38EOp3H2G6&#10;064BE0UlkXNuzNn/AFpj8xdq7XG1cAH6lUUUUAcp/wALY8Ef8J3/AMIT/wAJl4f/AOEz/wChc/tS&#10;D+0f9V53/Hvv8z/VfvPu/d+bpzWr4f8AFmh+LP7S/sTWdP1n+zb2TTb7+z7pJ/st1HjzLeXYTslX&#10;cNyNhhkZHNfAHwh1n4eaP478a+CfiFoOoa74zuv2jL3WfD3hzT3K6jZyNEk1rrEtuJY5DYpEJJGl&#10;KvHtIbaw5HFeDda1b4e+MtV8T+Hdc1jStS1X9qy68L38EOp3H2G6064BE0UlkXNuzNn/AFpj8xdq&#10;7XG1cAH6lUV+dXxk/aV1Bv2oPC1r4YuNQ8G6ra/FnS/CGqabqfjO8a81SweFY5pl8PSBrWKxmWVT&#10;HdqdzMEkAV5Mj0D9mPw54v8AjX4q+LF/rvxT8YWei+D/AIzasdN0jS78x+elvJEy2lzLJ5jPY7WV&#10;VtY/KQbpSxkLR+UAfatFfmB4m+LniSP4yQwav8QfEGm+Pv8Ahoy00BPDf/CRXNnu8KER+QP7LWVY&#10;jbSDyz5/k/vd+S7bznqvAPiL4p+Pv2oPEen/APCxdP8ADniTRfizcj+xdf8AGN1a3l/4XhhX/Q7X&#10;w/5Jt5YntW85Lvh2ZWfcCPNoA/RWvP8A/hoT4Wf8JV/wjH/Cy/B//CSfbf7N/sf+3rX7Z9q8zy/s&#10;/k+Zv83f8mzG7dxjNegV8q/85Tf+6M/+5ygD3/8A4Wl4Y/4Wp/wrj+0/+Kz/ALG/4SH+zPs8v/Hh&#10;5/ked5u3y/8AW/Lt3bu+Mc11dfFXh/4v+GPDX/BSTUvDFp8UfO8N6h4MkSbR9Q8YS3lmviSTWBG1&#10;tFDNO6Q3IQBFtowpVchUAJrxXwz8XPEknxkmg0j4g+INS8ff8NGXegP4b/4SK5vNvhQCTzx/ZbSt&#10;ELaMeYfP8n91syHXYMAH6f0V8K/8J+nhH9qD+zdd8b/8Lbu/EXxA+xabZeDfiHfQ6j4cgEOUt7vw&#10;/bMts1tayW0izzO5LKzPKhJZD9Vf2L8U/wDhKvtH/CZeD/8AhG/tvmf2f/wiV19s+y+ZnyvtP9p7&#10;PN2fL5vk7d3zeXj5aANX/hbHgj/hO/8AhCf+Ey8P/wDCZ/8AQuf2pB/aP+q87/j33+Z/qv3n3fu/&#10;N05o/wCFseCP+E7/AOEJ/wCEy8P/APCZ/wDQuf2pB/aP+q87/j33+Z/qv3n3fu/N05r5A/4Sb4ef&#10;C/8Aag/4RrQIdP8AHeleLPiB5+reA9R00vrvhfxQ0Pm/2/ZR3EYkexaJQ8kw+SIESQSFC0Vcp8Id&#10;Z+Hmj+O/Gvgn4haDqGu+M7r9oy91nw94c09yuo2cjRJNa6xLbiWOQ2KRCSRpSrx7SG2sOQAforRR&#10;RQAUUUUAFFFFAHKf8LY8Ef8ACd/8IT/wmXh//hM/+hc/tSD+0f8AVed/x77/ADP9V+8+7935unNa&#10;uneLND1jXtX0Sw1nT73WtH8n+0tOt7pJLiy81S8XnRg7o96gsu4DcBkZFfFf/CTfDz4X/tQf8I1o&#10;EOn+O9K8WfEDz9W8B6jppfXfC/ihofN/t+yjuIxI9i0Sh5Jh8kQIkgkKFoqPhzoHgzwh/wAFBPjy&#10;vjDxLqHha/1a98MX/hi21Dxbe6b/AG3I9vIJFiiNwgv4luB5SwkSRpzCqquUoA+qvhD8FdD+C/8A&#10;wmv9iXWoXX/CWeJr3xXff2hIj+XdXWzzEi2IuIh5Y2htzDJyxrV8QfFjwR4T8Vab4Y1vxl4f0bxJ&#10;qXl/YdH1DVIILy68yQxx+VC7h33OpRdoOWBA5FfCvxk/aV1Bv2oPC1r4YuNQ8G6ra/FnS/CGqabq&#10;fjO8a81SweFY5pl8PSBrWKxmWVTHdqdzMEkAV5Mj0D4E6b44k/b4/aiaw8Q+H7a0ivfC8mpRXGgz&#10;zPc2psZDFFC4vUEMqw5RpWWVXf5xGg/d0AfVXiD4seCPCfirTfDGt+MvD+jeJNS8v7Do+oapBBeX&#10;XmSGOPyoXcO+51KLtBywIHIrlfC37Pen6T8R7Xx54k8UeIPiH4p0+yaw0m88SmzCaRHISZ2tYbW3&#10;giSWUFVeYoZCiKm4LlT8/wDwJ03xxJ+3x+1E1h4h8P21pFe+F5NSiuNBnme5tTYyGKKFxeoIZVhy&#10;jSssqu/ziNB+7r7VoAyf+Es0P/hKv+EY/tnT/wDhJPsX9pf2P9qT7Z9l8zy/tHk53+Vv+Tfjbu4z&#10;mtavyV+065/wuT/hL/7O0/7f/wANTf8ACP8A/CZ/b5P7d+y48n+y/wDU5+w/Z/l2/aNuPk8nb81f&#10;rVQAUUUUAFFFFABRRRQAUUUUAcp/wtjwR/wnf/CE/wDCZeH/APhM/wDoXP7Ug/tH/Ved/wAe+/zP&#10;9V+8+7935unNauneLND1jXtX0Sw1nT73WtH8n+0tOt7pJLiy81S8XnRg7o96gsu4DcBkZFfC3n/C&#10;D4oftHf8IPoGv+H/AAJ4b8J/E3/hLtWOo64qax4o8ZK3l/Z7K1uJS6WyuwWRwmJXAjgUANLXFfG7&#10;/hanwm/aK1Dx4/hnxR4ct/Hnxg8K6fax6Jq9j5Or6ZYW9xbJAZFvEcteA7/IniSJAgDykngA/Qn/&#10;AIWx4I/4Tv8A4Qn/AITLw/8A8Jn/ANC5/akH9o/6rzv+Pff5n+q/efd+783TmjxB8WPBHhPxVpvh&#10;jW/GXh/RvEmpeX9h0fUNUggvLrzJDHH5ULuHfc6lF2g5YEDkV8V+f8IPih+0d/wg+ga/4f8AAnhv&#10;wn8Tf+Eu1Y6jriprHijxkreX9nsrW4lLpbK7BZHCYlcCOBQA0tfP/wC3RY6pdfGT9qXwqYtQsrvx&#10;L/whup6DbW2oLBP4hniENmlnDZEebqETG4upCYciOawj3c4FAH6qeIPix4I8J+KtN8Ma34y8P6N4&#10;k1Ly/sOj6hqkEF5deZIY4/Khdw77nUou0HLAgcijxB8WPBHhPxVpvhjW/GXh/RvEmpeX9h0fUNUg&#10;gvLrzJDHH5ULuHfc6lF2g5YEDkV+Vf7dFjql18ZP2pfCpi1Cyu/Ev/CG6noNtbagsE/iGeIQ2aWc&#10;NkR5uoRMbi6kJhyI5rCPdzgUft0WOqXXxk/al8KmLULK78S/8Ibqeg21tqCwT+IZ4hDZpZw2RHm6&#10;hExuLqQmHIjmsI93OBQB+v8AXKeIPix4I8J+KtN8Ma34y8P6N4k1Ly/sOj6hqkEF5deZIY4/Khdw&#10;77nUou0HLAgcisrWfj14E8P/ABk0L4U3+u/Z/H2uWTahp+kfY528+BRMxfzRGYl4tpuGcH5OnIz+&#10;YH7dFjql18ZP2pfCpi1Cyu/Ev/CG6noNtbagsE/iGeIQ2aWcNkR5uoRMbi6kJhyI5rCPdzgUAfqp&#10;4g+LHgjwn4q03wxrfjLw/o3iTUvL+w6PqGqQQXl15khjj8qF3DvudSi7QcsCByKyv+GhPhZ/wlX/&#10;AAjH/Cy/B/8Awkn23+zf7H/t61+2favM8v7P5Pmb/N3/ACbMbt3GM1+YH7dFjql18ZP2pfCpi1Cy&#10;u/Ev/CG6noNtbagsE/iGeIQ2aWcNkR5uoRMbi6kJhyI5rCPdzgV9q33/ABkL+3NLol5/yKHwRsrX&#10;UpNOn6X2v6hEz2twYzvjkit7ZWaNyI5Y52JUspoA9/8A+FseCP8AhO/+EJ/4TLw//wAJn/0Ln9qQ&#10;f2j/AKrzv+Pff5n+q/efd+783Tmj/hbHgj/hO/8AhCf+Ey8P/wDCZ/8AQuf2pB/aP+q87/j33+Z/&#10;qv3n3fu/N05r8wPs+qR/tQf8I0s3naLP+0Z/bMnw/kmVfEVtOkPmprcREO59NlWR5XDxYSK3hVJs&#10;ySTV6X8S9U8Fap8bfBvhLwdpVxplxa/Hm31TX/BM0bx6/d6oIZZpdfjZ7mc/2UY2gk2i2jVkRiJI&#10;gwIAPt//AIaE+Fn/AAlX/CMf8LL8H/8ACSfbf7N/sf8At61+2favM8v7P5Pmb/N3/Jsxu3cYzR/w&#10;0J8LP+Eq/wCEY/4WX4P/AOEk+2/2b/Y/9vWv2z7V5nl/Z/J8zf5u/wCTZjdu4xmvFb7/AIyF/bml&#10;0S8/5FD4I2VrqUmnT9L7X9QiZ7W4MZ3xyRW9srNG5Ecsc7EqWU1xXw/1+++A/wAer/wX8OPGXhf4&#10;uv49+I2qa/4l8L6bZsmpeGbWXC3dxPeJdyRRLbOtunlTQo8zMyIQxwoB7/4s/ZvtfiF4y8P614t8&#10;b+KPEmm+H/ECeJtK8OXI0+Cxtb2ISC3IeC0juHWLzSVV5m3bV8zfzntfEHxY8EeE/FWm+GNb8ZeH&#10;9G8Sal5f2HR9Q1SCC8uvMkMcflQu4d9zqUXaDlgQORWVrPx68CeH/jJoXwpv9d+z+Ptcsm1DT9I+&#10;xzt58CiZi/miMxLxbTcM4PydORn8wP26LHVLr4yftS+FTFqFld+Jf+EN1PQba21BYJ/EM8Qhs0s4&#10;bIjzdQiY3F1ITDkRzWEe7nAoA/VTxB8WPBHhPxVpvhjW/GXh/RvEmpeX9h0fUNUggvLrzJDHH5UL&#10;uHfc6lF2g5YEDkV1dfkB+3RY6pdfGT9qXwqYtQsrvxL/AMIbqeg21tqCwT+IZ4hDZpZw2RHm6hEx&#10;uLqQmHIjmsI93OBX6/0AFef/AAh+Cuh/Bf8A4TX+xLrULr/hLPE174rvv7QkR/LurrZ5iRbEXEQ8&#10;sbQ25hk5Y16BRQAVyniD4seCPCfirTfDGt+MvD+jeJNS8v7Do+oapBBeXXmSGOPyoXcO+51KLtBy&#10;wIHIrq6/ID9uix1S6+Mn7UvhUxahZXfiX/hDdT0G2ttQWCfxDPEIbNLOGyI83UImNxdSEw5Ec1hH&#10;u5wKAP1/rlPEHxY8EeE/FWm+GNb8ZeH9G8Sal5f2HR9Q1SCC8uvMkMcflQu4d9zqUXaDlgQORWVr&#10;Px68CeH/AIyaF8Kb/Xfs/j7XLJtQ0/SPsc7efAomYv5ojMS8W03DOD8nTkZ/MD9uix1S6+Mn7Uvh&#10;UxahZXfiX/hDdT0G2ttQWCfxDPEIbNLOGyI83UImNxdSEw5Ec1hHu5wKAP1U8QfFjwR4T8Vab4Y1&#10;vxl4f0bxJqXl/YdH1DVIILy68yQxx+VC7h33OpRdoOWBA5FdXX5Aft0WOqXXxk/al8KmLULK78S/&#10;8Ibqeg21tqCwT+IZ4hDZpZw2RHm6hExuLqQmHIjmsI93OBX6/wBABRRRQAUUUUAef/8ADQnws/4S&#10;r/hGP+Fl+D/+Ek+2/wBm/wBj/wBvWv2z7V5nl/Z/J8zf5u/5NmN27jGa9Ar5V/5ym/8AdGf/AHOV&#10;8/8A/C2PHH/C9vs//CZeIP8AhZP/AA0B/YP/AAin9qT/APIm/Zc+Z/ZG/wAn7N5P7z7X5Gf+Wvm7&#10;vmoA/RTTvFmh6xr2r6JYazp97rWj+T/aWnW90klxZeapeLzowd0e9QWXcBuAyMitavhX4c6B4M8I&#10;f8FBPjyvjDxLqHha/wBWvfDF/wCGLbUPFt7pv9tyPbyCRYojcIL+JbgeUsJEkacwqqrlK5T4yftK&#10;6g37UHha18MXGoeDdVtfizpfhDVNN1PxneNeapYPCsc0y+HpA1rFYzLKpju1O5mCSAK8mQAfdXh/&#10;4seCPFnirUvDGieMvD+s+JNN8z7do+n6pBPeWvlyCOTzYUcum12CNuAwxAPJrq6+Kv8AhbHgj/h6&#10;b/yOXh//AJJn/wAI5/yFIP8AkK/25/x4ff8A+Pn/AKY/f/2a+1aACiiigAooooAKKKKACiiigAoo&#10;ooA5T/hbHgj/AITv/hCf+Ey8P/8ACZ/9C5/akH9o/wCq87/j33+Z/qv3n3fu/N05rV07xZoesa9q&#10;+iWGs6fe61o/k/2lp1vdJJcWXmqXi86MHdHvUFl3AbgMjIr4W8/4QfFD9o7/AIQfQNf8P+BPDfhP&#10;4m/8Jdqx1HXFTWPFHjJW8v7PZWtxKXS2V2CyOExK4EcCgBpa4r43f8LU+E37RWoePH8M+KPDlv48&#10;+MHhXT7WPRNXsfJ1fTLC3uLZIDIt4jlrwHf5E8SRIEAeUk8AH6E/8LY8Ef8ACd/8IT/wmXh//hM/&#10;+hc/tSD+0f8AVed/x77/ADP9V+8+7935unNHiD4seCPCfirTfDGt+MvD+jeJNS8v7Do+oapBBeXX&#10;mSGOPyoXcO+51KLtBywIHIr4r8/4QfFD9o7/AIQfQNf8P+BPDfhP4m/8Jdqx1HXFTWPFHjJW8v7P&#10;ZWtxKXS2V2CyOExK4EcCgBpa+f8A9uix1S6+Mn7UvhUxahZXfiX/AIQ3U9BtrbUFgn8QzxCGzSzh&#10;siPN1CJjcXUhMORHNYR7ucCgD9VPEHxY8EeE/FWm+GNb8ZeH9G8Sal5f2HR9Q1SCC8uvMkMcflQu&#10;4d9zqUXaDlgQORR4g+LHgjwn4q03wxrfjLw/o3iTUvL+w6PqGqQQXl15khjj8qF3DvudSi7QcsCB&#10;yK/Kv9uix1S6+Mn7UvhUxahZXfiX/hDdT0G2ttQWCfxDPEIbNLOGyI83UImNxdSEw5Ec1hHu5wKP&#10;26LHVLr4yftS+FTFqFld+Jf+EN1PQba21BYJ/EM8Qhs0s4bIjzdQiY3F1ITDkRzWEe7nAoA/X+uU&#10;8QfFjwR4T8Vab4Y1vxl4f0bxJqXl/YdH1DVIILy68yQxx+VC7h33OpRdoOWBA5FZWs/HrwJ4f+Mm&#10;hfCm/wBd+z+Ptcsm1DT9I+xzt58CiZi/miMxLxbTcM4PydORn8wP26LHVLr4yftS+FTFqFld+Jf+&#10;EN1PQba21BYJ/EM8Qhs0s4bIjzdQiY3F1ITDkRzWEe7nAoA/VTxB8WPBHhPxVpvhjW/GXh/RvEmp&#10;eX9h0fUNUggvLrzJDHH5ULuHfc6lF2g5YEDkVlf8NCfCz/hKv+EY/wCFl+D/APhJPtv9m/2P/b1r&#10;9s+1eZ5f2fyfM3+bv+TZjdu4xmvzA/bosdUuvjJ+1L4VMWoWV34l/wCEN1PQba21BYJ/EM8Qhs0s&#10;4bIjzdQiY3F1ITDkRzWEe7nAr7Vvv+Mhf25pdEvP+RQ+CNla6lJp0/S+1/UIme1uDGd8ckVvbKzR&#10;uRHLHOxKllNAHv8A/wALY8Ef8J3/AMIT/wAJl4f/AOEz/wChc/tSD+0f9V53/Hvv8z/VfvPu/d+b&#10;pzR/wtjwR/wnf/CE/wDCZeH/APhM/wDoXP7Ug/tH/Ved/wAe+/zP9V+8+7935unNfmB9n1SP9qD/&#10;AIRpZvO0Wf8AaM/tmT4fyTKviK2nSHzU1uIiHc+myrI8rh4sJFbwqk2ZJJq9L+JeqeCtU+Nvg3wl&#10;4O0q40y4tfjzb6pr/gmaN49fu9UEMs0uvxs9zOf7KMbQSbRbRqyIxEkQYEAH2/8A8NCfCz/hKv8A&#10;hGP+Fl+D/wDhJPtv9m/2P/b1r9s+1eZ5f2fyfM3+bv8Ak2Y3buMZo/4aE+Fn/CVf8Ix/wsvwf/wk&#10;n23+zf7H/t61+2favM8v7P5Pmb/N3/Jsxu3cYzXit9/xkL+3NLol5/yKHwRsrXUpNOn6X2v6hEz2&#10;twYzvjkit7ZWaNyI5Y52JUsprivh/r998B/j1f8Agv4ceMvC/wAXX8e/EbVNf8S+F9Ns2TUvDNrL&#10;hbu4nvEu5IoltnW3TypoUeZmZEIY4UA+365TxB8WPBHhPxVpvhjW/GXh/RvEmpeX9h0fUNUggvLr&#10;zJDHH5ULuHfc6lF2g5YEDkVlaz8evAnh/wCMmhfCm/137P4+1yybUNP0j7HO3nwKJmL+aIzEvFtN&#10;wzg/J05GfzA/bosdUuvjJ+1L4VMWoWV34l/4Q3U9BtrbUFgn8QzxCGzSzhsiPN1CJjcXUhMORHNY&#10;R7ucCgD9VPEHxY8EeE/FWm+GNb8ZeH9G8Sal5f2HR9Q1SCC8uvMkMcflQu4d9zqUXaDlgQORXV1+&#10;QH7dFjql18ZP2pfCpi1Cyu/Ev/CG6noNtbagsE/iGeIQ2aWcNkR5uoRMbi6kJhyI5rCPdzgV+v8A&#10;QAUUUUAFcp4g+LHgjwn4q03wxrfjLw/o3iTUvL+w6PqGqQQXl15khjj8qF3DvudSi7QcsCByK6uv&#10;yA/bosdUuvjJ+1L4VMWoWV34l/4Q3U9BtrbUFgn8QzxCGzSzhsiPN1CJjcXUhMORHNYR7ucCgD9f&#10;65TxB8WPBHhPxVpvhjW/GXh/RvEmpeX9h0fUNUggvLrzJDHH5ULuHfc6lF2g5YEDkVlaz8evAnh/&#10;4yaF8Kb/AF37P4+1yybUNP0j7HO3nwKJmL+aIzEvFtNwzg/J05GfzA/bosdUuvjJ+1L4VMWoWV34&#10;l/4Q3U9BtrbUFgn8QzxCGzSzhsiPN1CJjcXUhMORHNYR7ucCgD9VPEHxY8EeE/FWm+GNb8ZeH9G8&#10;Sal5f2HR9Q1SCC8uvMkMcflQu4d9zqUXaDlgQORXV1+QH7dFjql18ZP2pfCpi1Cyu/Ev/CG6noNt&#10;bagsE/iGeIQ2aWcNkR5uoRMbi6kJhyI5rCPdzgV+v9ABRRRQAUUUUAFFfP8A/wAId8dv+Fqfbv8A&#10;hJv+KM/trz/sf/CRWH/Hh5+7y/I/4RzzP9Vx5f2vd28/P7yj/hDvjt/wtT7d/wAJN/xRn9tef9j/&#10;AOEisP8Ajw8/d5fkf8I55n+q48v7Xu7efn95QB9AUV8//wDCHfHb/han27/hJv8AijP7a8/7H/wk&#10;Vh/x4efu8vyP+Ec8z/VceX9r3dvPz+8o/wCEO+O3/C1Pt3/CTf8AFGf215/2P/hIrD/jw8/d5fkf&#10;8I55n+q48v7Xu7efn95QB9AUV8//APCHfHb/AIWp9u/4Sb/ijP7a8/7H/wAJFYf8eHn7vL8j/hHP&#10;M/1XHl/a93bz8/vKP+EO+O3/AAtT7d/wk3/FGf215/2P/hIrD/jw8/d5fkf8I55n+q48v7Xu7efn&#10;95QB9AUV8/8A/CHfHb/han27/hJv+KM/trz/ALH/AMJFYf8AHh5+7y/I/wCEc8z/AFXHl/a93bz8&#10;/vKP+EO+O3/C1Pt3/CTf8UZ/bXn/AGP/AISKw/48PP3eX5H/AAjnmf6rjy/te7t5+f3lAH0BRXz/&#10;AP8ACHfHb/han27/AISb/ijP7a8/7H/wkVh/x4efu8vyP+Ec8z/VceX9r3dvPz+8o/4Q747f8LU+&#10;3f8ACTf8UZ/bXn/Y/wDhIrD/AI8PP3eX5H/COeZ/quPL+17u3n5/eUAfQFFfP/8Awh3x2/4Wp9u/&#10;4Sb/AIoz+2vP+x/8JFYf8eHn7vL8j/hHPM/1XHl/a93bz8/vKP8AhDvjt/wtT7d/wk3/ABRn9tef&#10;9j/4SKw/48PP3eX5H/COeZ/quPL+17u3n5/eUAfQFFfP/wDwh3x2/wCFqfbv+Em/4oz+2vP+x/8A&#10;CRWH/Hh5+7y/I/4RzzP9Vx5f2vd28/P7yj/hDvjt/wALU+3f8JN/xRn9tef9j/4SKw/48PP3eX5H&#10;/COeZ/quPL+17u3n5/eUAfQFFfP/APwh3x2/4Wp9u/4Sb/ijP7a8/wCx/wDCRWH/AB4efu8vyP8A&#10;hHPM/wBVx5f2vd28/P7yj/hDvjt/wtT7d/wk3/FGf215/wBj/wCEisP+PDz93l+R/wAI55n+q48v&#10;7Xu7efn95QB9AUV8/wD/AAh3x2/4Wp9u/wCEm/4oz+2vP+x/8JFYf8eHn7vL8j/hHPM/1XHl/a93&#10;bz8/vKP+EO+O3/C1Pt3/AAk3/FGf215/2P8A4SKw/wCPDz93l+R/wjnmf6rjy/te7t5+f3lAH0BR&#10;Xz//AMId8dv+Fqfbv+Em/wCKM/trz/sf/CRWH/Hh5+7y/I/4RzzP9Vx5f2vd28/P7yj/AIQ747f8&#10;LU+3f8JN/wAUZ/bXn/Y/+EisP+PDz93l+R/wjnmf6rjy/te7t5+f3lAH0BRXz/8A8Id8dv8Ahan2&#10;7/hJv+KM/trz/sf/AAkVh/x4efu8vyP+Ec8z/VceX9r3dvPz+8o/4Q747f8AC1Pt3/CTf8UZ/bXn&#10;/Y/+EisP+PDz93l+R/wjnmf6rjy/te7t5+f3lAH0BRXz/wD8Id8dv+Fqfbv+Em/4oz+2vP8Asf8A&#10;wkVh/wAeHn7vL8j/AIRzzP8AVceX9r3dvPz+8o/4Q747f8LU+3f8JN/xRn9tef8AY/8AhIrD/jw8&#10;/d5fkf8ACOeZ/quPL+17u3n5/eUAfQFFfP8A/wAId8dv+Fqfbv8AhJv+KM/trz/sf/CRWH/Hh5+7&#10;y/I/4RzzP9Vx5f2vd28/P7yj/hDvjt/wtT7d/wAJN/xRn9tef9j/AOEisP8Ajw8/d5fkf8I55n+q&#10;48v7Xu7efn95QB9AUV8//wDCHfHb/han27/hJv8AijP7a8/7H/wkVh/x4efu8vyP+Ec8z/VceX9r&#10;3dvPz+8o/wCEO+O3/C1Pt3/CTf8AFGf215/2P/hIrD/jw8/d5fkf8I55n+q48v7Xu7efn95QB9AU&#10;V8//APCHfHb/AIWp9u/4Sb/ijP7a8/7H/wAJFYf8eHn7vL8j/hHPM/1XHl/a93bz8/vKP+EO+O3/&#10;AAtT7d/wk3/FGf215/2P/hIrD/jw8/d5fkf8I55n+q48v7Xu7efn95QB9AUV8/8A/CHfHb/han27&#10;/hJv+KM/trz/ALH/AMJFYf8AHh5+7y/I/wCEc8z/AFXHl/a93bz8/vKP+EO+O3/C1Pt3/CTf8UZ/&#10;bXn/AGP/AISKw/48PP3eX5H/AAjnmf6rjy/te7t5+f3lAH0BRXz/AP8ACHfHb/han27/AISb/ijP&#10;7a8/7H/wkVh/x4efu8vyP+Ec8z/VceX9r3dvPz+8o/4Q747f8LU+3f8ACTf8UZ/bXn/Y/wDhIrD/&#10;AI8PP3eX5H/COeZ/quPL+17u3n5/eUAfQFFfP/8Awh3x2/4Wp9u/4Sb/AIoz+2vP+x/8JFYf8eHn&#10;7vL8j/hHPM/1XHl/a93bz8/vKP8AhDvjt/wtT7d/wk3/ABRn9tef9j/4SKw/48PP3eX5H/COeZ/q&#10;uPL+17u3n5/eUAfQFFfP/wDwh3x2/wCFqfbv+Em/4oz+2vP+x/8ACRWH/Hh5+7y/I/4RzzP9Vx5f&#10;2vd28/P7yj/hDvjt/wALU+3f8JN/xRn9tef9j/4SKw/48PP3eX5H/COeZ/quPL+17u3n5/eUAfQF&#10;FfP/APwh3x2/4Wp9u/4Sb/ijP7a8/wCx/wDCRWH/AB4efu8vyP8AhHPM/wBVx5f2vd28/P7yj/hD&#10;vjt/wtT7d/wk3/FGf215/wBj/wCEisP+PDz93l+R/wAI55n+q48v7Xu7efn95QB9AUV8/wD/AAh3&#10;x2/4Wp9u/wCEm/4oz+2vP+x/8JFYf8eHn7vL8j/hHPM/1XHl/a93bz8/vKP+EO+O3/C1Pt3/AAk3&#10;/FGf215/2P8A4SKw/wCPDz93l+R/wjnmf6rjy/te7t5+f3lAH0BRXz//AMId8dv+Fqfbv+Em/wCK&#10;M/trz/sf/CRWH/Hh5+7y/I/4RzzP9Vx5f2vd28/P7yj/AIQ747f8LU+3f8JN/wAUZ/bXn/Y/+Eis&#10;P+PDz93l+R/wjnmf6rjy/te7t5+f3lAH0BRXzV4s8DftE3nirWZ9E8W/ZtFlvZnsYf8AhKNOh8uA&#10;yMY12P4WmZMLgbWmlI6GRz8xKAPYJfjd8OoLfxJcS+PvC8dv4amS21yVtZtgulStIYkjujvxCxkV&#10;kCvgllI6jFdVpOrWOvaVZ6npl5b6jpt7Clza3lpKssM8TqGSRHUkMrKQQwOCCCK/Az42+AfHHiHx&#10;j+2B4n0LxH/Zngzw74zb/hJNH+3Txf2n9o1i4jtP3KKY5vKlDP8AvCNucrk1+1P7J3/JrPwb/wCx&#10;M0b/ANIYaAPVaK+Ff+Cj/wC0Wnw31LS/BUOmeINM1rUvDOs6lpvi+HxhfeHNOtJ47d3SNfsx231y&#10;GhTbBKAA01uoOLhiPYP+Cenj/wARfE79jn4c+IvFWrXGu67PDdwT6hdkNNMsF7PBGXbGXYRxIC7Z&#10;ZiCzEsSSAfRVFfOv7eVl4i1T4CyWXhf4waP8FtXuNTtlTW9b1QaXDdqN7NaC7B3wsQvmZjBZhAUI&#10;2O5HP/sJ/GLSPi1/wsyPStC8QWH/AAj2tDSJNWu/Gmo+KdH1Py/MxJYXl431ZlRFyktsxLbgEAPq&#10;quf8E/ELwr8StKl1Pwj4l0fxVpsMxtpLzRL+K8hSUKrGMvGzAMFdDtznDA9xWrq2mw61pV5p9w9x&#10;Hb3cL28j2lzJbTKrKVJSWNleNsHh0YMpwQQQDX5rf8Eg7Pwl4d8JaxoviPxFcaF8ULTxbqFvB4Ou&#10;/EtzZTOqWMCyF9I89UlZSs4LvCzKYjyDENoB+mlFFfkXrHij46/E79qP4yeGdN+NFv8ADfxZo/jm&#10;zXw3aeL/ABbdaRDNZCS7S3tLTS1iaG8WZPsLksh3BYziT7S5IB+ulFFfnr+1VqXj3xd/wUl+Ffwv&#10;8O/E7xR4C8PeIPCTvfpod66qVH9ptMyRFvLWd4odiTlS0TeXIuTGooA/QqsnxT4s0PwPoN1rfiTW&#10;dP8AD+i2u3z9R1S6S2t4dzBF3yOQq5ZlUZPJYDqayvhb4B/4Vf4E0zwx/wAJH4g8W/YfN/4nHim+&#10;+26jcb5Xk/ezbV3bd+xeBhVUdq+Nf+Cz2k32pfsoaJcWllcXVvYeLbO5vJYYmdbaI2t3EJJCBhFM&#10;ksabjgbpFHVgKAPtXwT8QvCvxK0qXU/CPiXR/FWmwzG2kvNEv4ryFJQqsYy8bMAwV0O3OcMD3FdB&#10;Xy/+x34m+DXjTx98bdc+EvhPWNMuJvEHleIfE9zK0+m69eiW5cyWUv2iVGUGR5CEEfy3MJ24ZQPo&#10;rxZ4g/4RPwrrOt/2bqGsf2bZTXv9naTB595deXGz+VBHkb5W27VXIyxAzzQBrUV+UH7LP7VevfEr&#10;9t74R2/hzVNY0LwT4o8P366l4RvvHF94oCSxDUGDzteZNvOWtIHCpz5RjO7EzrX6v0AFFfmX+zz4&#10;T8e/tP8A7SX7Tfh/Wvjl8SPDPhPwt4tlS003w3rbwTKzXl+kKxzvvMMEcccimCNQrloiceSgr9NK&#10;AKmratY6DpV5qep3lvp2m2UL3N1eXcqxQwRIpZ5HdiAqqoJLE4ABJqp4W8WaH440G11vw3rOn+IN&#10;Fut3kajpd0lzbzbWKNskQlWwyspweCpHUV+cP/BTf4heKtJ+P2i+FdS8S6x4f+F+o/DnX5hbw38u&#10;nWOo6oLHUNsMkkbILhvMTT18h2Zf3qrsxOwf6K/4Jcf8mJ/DL/uJ/wDp0u6APqqiiigAooooAKKK&#10;KACiiigAooooAKKKKACiiigAooooAKKKKACiiigAooooAKKKKACiiigAooooAKKKKACvP/8AhoT4&#10;Wf8ACVf8Ix/wsvwf/wAJJ9t/s3+x/wC3rX7Z9q8zy/s/k+Zv83f8mzG7dxjNegV8q/8AOU3/ALoz&#10;/wC5ygD6qor4q/Zj8OeL/jX4q+LF/rvxT8YWei+D/jNqx03SNLvzH56W8kTLaXMsnmM9jtZVW1j8&#10;pBulLGQtH5Xn/wAZP2ldQb9qDwta+GLjUPBuq2vxZ0vwhqmm6n4zvGvNUsHhWOaZfD0ga1isZllU&#10;x3anczBJAFeTIAP0Vor8y9N+I3jLSfGT+J4PGvih9Sb9p+bwKYLnXbuex/sSQMGsxZSSNbhRvO1h&#10;HvTC7WXauPSv+E/Twj+1B/Zuu+N/+Ft3fiL4gfYtNsvBvxDvodR8OQCHKW934ftmW2a2tZLaRZ5n&#10;cllZnlQkshAPuquUvvix4I0vXpdEvPGXh+01qG9tdNk06fVIEuEurlWe1tzGX3CWZVZo0I3OFJUE&#10;Curr8a/2gtN3/tteOV/4RzxhNu+LPghfKt/EHlyyeZaXZ8uN/tq7JZ/v2r7l+zxgpvtc+WQD9lKK&#10;KKAPP/8AhoT4Wf8ACVf8Ix/wsvwf/wAJJ9t/s3+x/wC3rX7Z9q8zy/s/k+Zv83f8mzG7dxjNegV8&#10;q/8AOU3/ALoz/wC5yvFPAPiL4p+Pv2oPEen/APCxdP8ADniTRfizcj+xdf8AGN1a3l/4XhhX/Q7X&#10;w/5Jt5YntW85Lvh2ZWfcCPNoA/RWsnxB4s0Pwn/Zv9t6zp+jf2lex6bY/wBoXSQfarqTPl28W8jf&#10;K207UXLHBwOK/OHTfiN4y0nxk/ieDxr4ofUm/afm8CmC5127nsf7EkDBrMWUkjW4UbztYR70wu1l&#10;2rjn/iJ4wuPFHxk0eDxl4o1Cbx9pv7TOn2OneG9Q1iaL7P4fQJ9jmi0vzBEsRDIVuhDufzCTI3mH&#10;IB+qlFfnV4B8RfFPx9+1B4j0/wD4WLp/hzxJovxZuR/Yuv8AjG6tby/8Lwwr/odr4f8AJNvLE9q3&#10;nJd8OzKz7gR5tegfsx+HPF/xr8VfFi/134p+MLPRfB/xm1Y6bpGl35j89LeSJltLmWTzGex2sqra&#10;x+Ug3SljIWj8oA+1aKKKACiiigAooooA8/8A+GhPhZ/wlX/CMf8ACy/B/wDwkn23+zf7H/t61+2f&#10;avM8v7P5Pmb/ADd/ybMbt3GM1q/8LS8Mf8LU/wCFcf2n/wAVn/Y3/CQ/2Z9nl/48PP8AI87zdvl/&#10;635du7d3xjmvAP8AnKb/AN0Z/wDc5XKeH/i/4Y8Nf8FJNS8MWnxR87w3qHgyRJtH1DxhLeWa+JJN&#10;YEbW0UM07pDchAEW2jClVyFQAmgD7Vor8wPDPxc8SSfGSaDSPiD4g1Lx9/w0Zd6A/hv/AISK5vNv&#10;hQCTzx/ZbStELaMeYfP8n91syHXYMfp/QAUUUUAFef8A/DQnws/4Sr/hGP8AhZfg/wD4ST7b/Zv9&#10;j/29a/bPtXmeX9n8nzN/m7/k2Y3buMZr0CvlX/nKb/3Rn/3OUAfVVZOneLND1jXtX0Sw1nT73WtH&#10;8n+0tOt7pJLiy81S8XnRg7o96gsu4DcBkZFfnX/wtjxx/wAL2+z/APCZeIP+Fk/8NAf2D/win9qT&#10;/wDIm/Zc+Z/ZG/yfs3k/vPtfkZ/5a+bu+avQPhzoHgzwh/wUE+PK+MPEuoeFr/Vr3wxf+GLbUPFt&#10;7pv9tyPbyCRYojcIL+JbgeUsJEkacwqqrlKAPuquU8P/ABY8EeLPFWpeGNE8ZeH9Z8Sab5n27R9P&#10;1SCe8tfLkEcnmwo5dNrsEbcBhiAeTXwr8ZP2ldQb9qDwta+GLjUPBuq2vxZ0vwhqmm6n4zvGvNUs&#10;HhWOaZfD0ga1isZllUx3anczBJAFeTI9A/4Wx4I/4em/8jl4f/5Jn/wjn/IUg/5Cv9uf8eH3/wDj&#10;5/6Y/f8A9mgD7VooooAKKKKACiiigAooooAKKKKACiiigAooooAK5T/hbHgj/hO/+EJ/4TLw/wD8&#10;Jn/0Ln9qQf2j/qvO/wCPff5n+q/efd+783Tmurr84PiXqngrVPjb4N8JeDtKuNMuLX482+qa/wCC&#10;Zo3j1+71QQyzS6/Gz3M5/soxtBJtFtGrIjESRBgQAfeniD4seCPCfirTfDGt+MvD+jeJNS8v7Do+&#10;oapBBeXXmSGOPyoXcO+51KLtBywIHIrV07xZoesa9q+iWGs6fe61o/k/2lp1vdJJcWXmqXi86MHd&#10;HvUFl3AbgMjIr8lv26LHVLr4yftS+FTFqFld+Jf+EN1PQba21BYJ/EM8Qhs0s4bIjzdQiY3F1ITD&#10;kRzWEe7nAr0v43f8LU+E37RWoePH8M+KPDlv48+MHhXT7WPRNXsfJ1fTLC3uLZIDIt4jlrwHf5E8&#10;SRIEAeUk8AH3p/w0J8LP+Eq/4Rj/AIWX4P8A+Ek+2/2b/Y/9vWv2z7V5nl/Z/J8zf5u/5NmN27jG&#10;a9Ar5Vvv+Mhf25pdEvP+RQ+CNla6lJp0/S+1/UIme1uDGd8ckVvbKzRuRHLHOxKllNfVVAHn/wDw&#10;0J8LP+Eq/wCEY/4WX4P/AOEk+2/2b/Y/9vWv2z7V5nl/Z/J8zf5u/wCTZjdu4xmtX/hbHgj/AITv&#10;/hCf+Ey8P/8ACZ/9C5/akH9o/wCq87/j33+Z/qv3n3fu/N05rwC+/wCMhf25pdEvP+RQ+CNla6lJ&#10;p0/S+1/UIme1uDGd8ckVvbKzRuRHLHOxKllNfH/2fVI/2oP+EaWbztFn/aM/tmT4fyTKviK2nSHz&#10;U1uIiHc+myrI8rh4sJFbwqk2ZJJqAP0//wCFseCP+E7/AOEJ/wCEy8P/APCZ/wDQuf2pB/aP+q87&#10;/j33+Z/qv3n3fu/N05rK/wCGhPhZ/wAJV/wjH/Cy/B//AAkn23+zf7H/ALetftn2rzPL+z+T5m/z&#10;d/ybMbt3GM18QfEvVPBWqfG3wb4S8HaVcaZcWvx5t9U1/wAEzRvHr93qghlml1+NnuZz/ZRjaCTa&#10;LaNWRGIkiDAj3W+/4yF/bml0S8/5FD4I2VrqUmnT9L7X9QiZ7W4MZ3xyRW9srNG5Ecsc7EqWU0Ae&#10;1f8ADQnws/4Sr/hGP+Fl+D/+Ek+2/wBm/wBj/wBvWv2z7V5nl/Z/J8zf5u/5NmN27jGa9Ar4g+H+&#10;v33wH+PV/wCC/hx4y8L/ABdfx78RtU1/xL4X02zZNS8M2suFu7ie8S7kiiW2dbdPKmhR5mZkQhjh&#10;fp/Wfj14E8P/ABk0L4U3+u/Z/H2uWTahp+kfY528+BRMxfzRGYl4tpuGcH5OnIyAaviD4seCPCfi&#10;rTfDGt+MvD+jeJNS8v7Do+oapBBeXXmSGOPyoXcO+51KLtBywIHIo8QfFjwR4T8Vab4Y1vxl4f0b&#10;xJqXl/YdH1DVIILy68yQxx+VC7h33OpRdoOWBA5FflX+3RY6pdfGT9qXwqYtQsrvxL/whup6DbW2&#10;oLBP4hniENmlnDZEebqETG4upCYciOawj3c4FH7dFjql18ZP2pfCpi1Cyu/Ev/CG6noNtbagsE/i&#10;GeIQ2aWcNkR5uoRMbi6kJhyI5rCPdzgUAfr/AEUUUAFFFFABXKeIPix4I8J+KtN8Ma34y8P6N4k1&#10;Ly/sOj6hqkEF5deZIY4/Khdw77nUou0HLAgciurr8gP26LHVLr4yftS+FTFqFld+Jf8AhDdT0G2t&#10;tQWCfxDPEIbNLOGyI83UImNxdSEw5Ec1hHu5wKAP1/rlPEHxY8EeE/FWm+GNb8ZeH9G8Sal5f2HR&#10;9Q1SCC8uvMkMcflQu4d9zqUXaDlgQORWVrPx68CeH/jJoXwpv9d+z+Ptcsm1DT9I+xzt58CiZi/m&#10;iMxLxbTcM4PydORn8wP26LHVLr4yftS+FTFqFld+Jf8AhDdT0G2ttQWCfxDPEIbNLOGyI83UImNx&#10;dSEw5Ec1hHu5wKAP0U8A6b8LP2a/FXiPwx/wnmn2PiTx/wCJrnxX/Y+v6xax3k11fSLHstYcI7RF&#10;4tiDDMWDDcx6e11+QH7dFjql18ZP2pfCpi1Cyu/Ev/CG6noNtbagsE/iGeIQ2aWcNkR5uoRMbi6k&#10;JhyI5rCPdzgV+v8AQB5//wANCfCz/hKv+EY/4WX4P/4ST7b/AGb/AGP/AG9a/bPtXmeX9n8nzN/m&#10;7/k2Y3buMZrV/wCFseCP+E7/AOEJ/wCEy8P/APCZ/wDQuf2pB/aP+q87/j33+Z/qv3n3fu/N05rw&#10;C+/4yF/bml0S8/5FD4I2VrqUmnT9L7X9QiZ7W4MZ3xyRW9srNG5Ecsc7EqWU18f/AGfVI/2oP+Ea&#10;WbztFn/aM/tmT4fyTKviK2nSHzU1uIiHc+myrI8rh4sJFbwqk2ZJJqAP0/8A+FseCP8AhO/+EJ/4&#10;TLw//wAJn/0Ln9qQf2j/AKrzv+Pff5n+q/efd+783Tmsr/hoT4Wf8JV/wjH/AAsvwf8A8JJ9t/s3&#10;+x/7etftn2rzPL+z+T5m/wA3f8mzG7dxjNfEHxL1TwVqnxt8G+EvB2lXGmXFr8ebfVNf8EzRvHr9&#10;3qghlml1+NnuZz/ZRjaCTaLaNWRGIkiDAj3W+/4yF/bml0S8/wCRQ+CNla6lJp0/S+1/UIme1uDG&#10;d8ckVvbKzRuRHLHOxKllNAHtX/DQnws/4Sr/AIRj/hZfg/8A4ST7b/Zv9j/29a/bPtXmeX9n8nzN&#10;/m7/AJNmN27jGa9Ar4g+H+v33wH+PV/4L+HHjLwv8XX8e/EbVNf8S+F9Ns2TUvDNrLhbu4nvEu5I&#10;oltnW3TypoUeZmZEIY4X6f1n49eBPD/xk0L4U3+u/Z/H2uWTahp+kfY528+BRMxfzRGYl4tpuGcH&#10;5OnIyAaviD4seCPCfirTfDGt+MvD+jeJNS8v7Do+oapBBeXXmSGOPyoXcO+51KLtBywIHIo8QfFj&#10;wR4T8Vab4Y1vxl4f0bxJqXl/YdH1DVIILy68yQxx+VC7h33OpRdoOWBA5FflX+3RY6pdfGT9qXwq&#10;YtQsrvxL/wAIbqeg21tqCwT+IZ4hDZpZw2RHm6hExuLqQmHIjmsI93OBR+3RY6pdfGT9qXwqYtQs&#10;rvxL/wAIbqeg21tqCwT+IZ4hDZpZw2RHm6hExuLqQmHIjmsI93OBQB+v9FFFABRRRQAUUUUAef8A&#10;/DQnws/4Sr/hGP8AhZfg/wD4ST7b/Zv9j/29a/bPtXmeX9n8nzN/m7/k2Y3buMZr0CvlX/nKb/3R&#10;n/3OV8//APC2PHH/AAvb7P8A8Jl4g/4WT/w0B/YP/CKf2pP/AMib9lz5n9kb/J+zeT+8+1+Rn/lr&#10;5u75qAP0U07xZoesa9q+iWGs6fe61o/k/wBpadb3SSXFl5ql4vOjB3R71BZdwG4DIyK1q+FfhzoH&#10;gzwh/wAFBPjyvjDxLqHha/1a98MX/hi21Dxbe6b/AG3I9vIJFiiNwgv4luB5SwkSRpzCqquUrlPj&#10;J+0rqDftQeFrXwxcah4N1W1+LOl+ENU03U/Gd415qlg8KxzTL4ekDWsVjMsqmO7U7mYJIAryZAB9&#10;1eH/AIseCPFnirUvDGieMvD+s+JNN8z7do+n6pBPeWvlyCOTzYUcum12CNuAwxAPJo/4Wx4I/wCE&#10;7/4Qn/hMvD//AAmf/Quf2pB/aP8AqvO/499/mf6r95937vzdOa+Vf+FseCP+Hpv/ACOXh/8A5Jn/&#10;AMI5/wAhSD/kK/25/wAeH3/+Pn/pj9//AGa6v9nf/k+z9rn/ALlH/wBNctAH0pqPizQ9H17SNEv9&#10;Z0+y1rWPO/s3Tri6SO4vfKUPL5MZO6TYpDNtB2g5OBWV/wALY8Ef8J3/AMIT/wAJl4f/AOEz/wCh&#10;c/tSD+0f9V53/Hvv8z/VfvPu/d+bpzXyr8YPhjoHg/8A4KK/s0+JNOj1B9a8Qf8ACUi/udQ1a7vc&#10;pFp7SRRRLPK6wRI1zOVjiCIPMOFxjHV/tEf8n2fsjf8Ac3f+muKgD6qooooAKKKKACiiigDz/wD4&#10;aE+Fn/CVf8Ix/wALL8H/APCSfbf7N/sf+3rX7Z9q8zy/s/k+Zv8AN3/Jsxu3cYzWr/wtjwR/wnf/&#10;AAhP/CZeH/8AhM/+hc/tSD+0f9V53/Hvv8z/AFX7z7v3fm6c14Bff8ZC/tzS6Jef8ih8EbK11KTT&#10;p+l9r+oRM9rcGM745Ire2VmjciOWOdiVLKa+P/s+qR/tQf8ACNLN52iz/tGf2zJ8P5JlXxFbTpD5&#10;qa3ERDufTZVkeVw8WEit4VSbMkk1AH6f/wDC2PBH/Cd/8IT/AMJl4f8A+Ez/AOhc/tSD+0f9V53/&#10;AB77/M/1X7z7v3fm6c1lf8NCfCz/AISr/hGP+Fl+D/8AhJPtv9m/2P8A29a/bPtXmeX9n8nzN/m7&#10;/k2Y3buMZr4g+JeqeCtU+Nvg3wl4O0q40y4tfjzb6pr/AIJmjePX7vVBDLNLr8bPczn+yjG0Em0W&#10;0asiMRJEGBHut9/xkL+3NLol5/yKHwRsrXUpNOn6X2v6hEz2twYzvjkit7ZWaNyI5Y52JUspoA9q&#10;/wCGhPhZ/wAJV/wjH/Cy/B//AAkn23+zf7H/ALetftn2rzPL+z+T5m/zd/ybMbt3GM16BXxB8P8A&#10;X774D/Hq/wDBfw48ZeF/i6/j34japr/iXwvptmyal4ZtZcLd3E94l3JFEts626eVNCjzMzIhDHC/&#10;T+s/HrwJ4f8AjJoXwpv9d+z+Ptcsm1DT9I+xzt58CiZi/miMxLxbTcM4PydORkA1fEHxY8EeE/FW&#10;m+GNb8ZeH9G8Sal5f2HR9Q1SCC8uvMkMcflQu4d9zqUXaDlgQORR4g+LHgjwn4q03wxrfjLw/o3i&#10;TUvL+w6PqGqQQXl15khjj8qF3DvudSi7QcsCByK/Kv8AbosdUuvjJ+1L4VMWoWV34l/4Q3U9Btrb&#10;UFgn8QzxCGzSzhsiPN1CJjcXUhMORHNYR7ucCj9uix1S6+Mn7UvhUxahZXfiX/hDdT0G2ttQWCfx&#10;DPEIbNLOGyI83UImNxdSEw5Ec1hHu5wKAP1/ooooAKKKKACuU8QfFjwR4T8Vab4Y1vxl4f0bxJqX&#10;l/YdH1DVIILy68yQxx+VC7h33OpRdoOWBA5FdXX5Aft0WOqXXxk/al8KmLULK78S/wDCG6noNtba&#10;gsE/iGeIQ2aWcNkR5uoRMbi6kJhyI5rCPdzgUAfr/XKeIPix4I8J+KtN8Ma34y8P6N4k1Ly/sOj6&#10;hqkEF5deZIY4/Khdw77nUou0HLAgcisrWfj14E8P/GTQvhTf679n8fa5ZNqGn6R9jnbz4FEzF/NE&#10;ZiXi2m4Zwfk6cjP5gft0WOqXXxk/al8KmLULK78S/wDCG6noNtbagsE/iGeIQ2aWcNkR5uoRMbi6&#10;kJhyI5rCPdzgUAfqp4g+LHgjwn4q03wxrfjLw/o3iTUvL+w6PqGqQQXl15khjj8qF3DvudSi7Qcs&#10;CByK6uvyA/bosdUuvjJ+1L4VMWoWV34l/wCEN1PQba21BYJ/EM8Qhs0s4bIjzdQiY3F1ITDkRzWE&#10;e7nAr9f6APP/APhoT4Wf8JV/wjH/AAsvwf8A8JJ9t/s3+x/7etftn2rzPL+z+T5m/wA3f8mzG7dx&#10;jNav/C2PBH/Cd/8ACE/8Jl4f/wCEz/6Fz+1IP7R/1Xnf8e+/zP8AVfvPu/d+bpzXgF9/xkL+3NLo&#10;l5/yKHwRsrXUpNOn6X2v6hEz2twYzvjkit7ZWaNyI5Y52JUspr4/+z6pH+1B/wAI0s3naLP+0Z/b&#10;Mnw/kmVfEVtOkPmprcREO59NlWR5XDxYSK3hVJsySTUAfp//AMLY8Ef8J3/whP8AwmXh/wD4TP8A&#10;6Fz+1IP7R/1Xnf8AHvv8z/VfvPu/d+bpzWV/w0J8LP8AhKv+EY/4WX4P/wCEk+2/2b/Y/wDb1r9s&#10;+1eZ5f2fyfM3+bv+TZjdu4xmviD4l6p4K1T42+DfCXg7SrjTLi1+PNvqmv8AgmaN49fu9UEMs0uv&#10;xs9zOf7KMbQSbRbRqyIxEkQYEe633/GQv7c0uiXn/IofBGytdSk06fpfa/qETPa3BjO+OSK3tlZo&#10;3IjljnYlSymgD2r/AIaE+Fn/AAlX/CMf8LL8H/8ACSfbf7N/sf8At61+2favM8v7P5Pmb/N3/Jsx&#10;u3cYzXoFfEHw/wBfvvgP8er/AMF/Djxl4X+Lr+PfiNqmv+JfC+m2bJqXhm1lwt3cT3iXckUS2zrb&#10;p5U0KPMzMiEMcL9P6z8evAnh/wCMmhfCm/137P4+1yybUNP0j7HO3nwKJmL+aIzEvFtNwzg/J05G&#10;QDV8QfFjwR4T8Vab4Y1vxl4f0bxJqXl/YdH1DVIILy68yQxx+VC7h33OpRdoOWBA5FHiD4seCPCf&#10;irTfDGt+MvD+jeJNS8v7Do+oapBBeXXmSGOPyoXcO+51KLtBywIHIr8q/wBuix1S6+Mn7UvhUxah&#10;ZXfiX/hDdT0G2ttQWCfxDPEIbNLOGyI83UImNxdSEw5Ec1hHu5wKP26LHVLr4yftS+FTFqFld+Jf&#10;+EN1PQba21BYJ/EM8Qhs0s4bIjzdQiY3F1ITDkRzWEe7nAoA/X+iiigAooooAKKKKACuK0343fDr&#10;WvGT+EdP8feF7/xYk01s2g22s20l8ssQYyxmBXLhkCPuXGV2tnGDXa1+ev7N/wAB7742eMviVc6h&#10;4jt9O8J+D/2htX8UrpdtprG+utQtQvlA3bTbEgJlTdH5BY7GxIu4bQD7f/4Wx4I/4Tv/AIQn/hMv&#10;D/8Awmf/AELn9qQf2j/qvO/499/mf6r95937vzdOaP8AhbHgj/hO/wDhCf8AhMvD/wDwmf8A0Ln9&#10;qQf2j/qvO/499/mf6r95937vzdOa/Nb/AJnv/hCf+Zz/AOGs/wDhI/8AhHP+Yj/ZXled9v8As/8A&#10;rPs3lfvPO27Nvzbsc17V/wAJN8PPhf8AtQf8I1oEOn+O9K8WfEDz9W8B6jppfXfC/ihofN/t+yju&#10;IxI9i0Sh5Jh8kQIkgkKFoqAPuqvmrw6fg34T/ag8XeK9K+Oen2vjPxZe2em614L/ALf0l4rq6tYT&#10;Z29v5LRG6SVWY/IkqsZDggj5K+la+Vf+cpv/AHRn/wBzlAH1VXlXiL9nvT/Fnx28I/FHVfFHiC6v&#10;/Cf2z+xdDzZpp1r9qtRb3H3bcTvuCh/nmbDDjC/LXx/4B8RfFPx9+1B4j0//AIWLp/hzxJovxZuR&#10;/Yuv+Mbq1vL/AMLwwr/odr4f8k28sT2recl3w7MrPuBHm1gab8RvGWk+Mn8TweNfFD6k37T83gUw&#10;XOu3c9j/AGJIGDWYspJGtwo3nawj3phdrLtXAB+j3iDxZofhP+zf7b1nT9G/tK9j02x/tC6SD7Vd&#10;SZ8u3i3kb5W2nai5Y4OBxWtX5V/ETxhceKPjJo8HjLxRqE3j7Tf2mdPsdO8N6hrE0X2fw+gT7HNF&#10;pfmCJYiGQrdCHc/mEmRvMOe/8A+Ivin4+/ag8R6f/wALF0/w54k0X4s3I/sXX/GN1a3l/wCF4YV/&#10;0O18P+SbeWJ7VvOS74dmVn3AjzaAP0Vor4q/Zj8OeL/jX4q+LF/rvxT8YWei+D/jNqx03SNLvzH5&#10;6W8kTLaXMsnmM9jtZVW1j8pBulLGQtH5Xn/gHxF8U/H37UHiPT/+Fi6f4c8SaL8Wbkf2Lr/jG6tb&#10;y/8AC8MK/wCh2vh/yTbyxPat5yXfDsys+4EebQB9/wDiDxZofhP+zf7b1nT9G/tK9j02x/tC6SD7&#10;VdSZ8u3i3kb5W2nai5Y4OBxWtX5V/ETxhceKPjJo8HjLxRqE3j7Tf2mdPsdO8N6hrE0X2fw+gT7H&#10;NFpfmCJYiGQrdCHc/mEmRvMOf1UoAKKKKACiiigAooooAKKKKACiiigAooooAKKKKACiiigAoooo&#10;AKKKKACiiigAooooAKKKKACiiigAooooAKKKKACiiigAooooAKKKKACiiigAooooAKKKKACiiigA&#10;ooooAKKKKACiiigAooooAKKKKACiiigAooooAKKKKACiiigDz/8A4aE+Fn/CVf8ACMf8LL8H/wDC&#10;Sfbf7N/sf+3rX7Z9q8zy/s/k+Zv83f8AJsxu3cYzWr/wtjwR/wAJ3/whP/CZeH/+Ez/6Fz+1IP7R&#10;/wBV53/Hvv8AM/1X7z7v3fm6c14Bff8AGQv7c0uiXn/IofBGytdSk06fpfa/qETPa3BjO+OSK3tl&#10;Zo3IjljnYlSymvj/AOz6pH+1B/wjSzedos/7Rn9syfD+SZV8RW06Q+amtxEQ7n02VZHlcPFhIreF&#10;UmzJJNQB+n//AAtjwR/wnf8AwhP/AAmXh/8A4TP/AKFz+1IP7R/1Xnf8e+/zP9V+8+7935unNZX/&#10;AA0J8LP+Eq/4Rj/hZfg//hJPtv8AZv8AY/8Ab1r9s+1eZ5f2fyfM3+bv+TZjdu4xmviD4l6p4K1T&#10;42+DfCXg7SrjTLi1+PNvqmv+CZo3j1+71QQyzS6/Gz3M5/soxtBJtFtGrIjESRBgR7rff8ZC/tzS&#10;6Jef8ih8EbK11KTTp+l9r+oRM9rcGM745Ire2VmjciOWOdiVLKaAPav+GhPhZ/wlX/CMf8LL8H/8&#10;JJ9t/s3+x/7etftn2rzPL+z+T5m/zd/ybMbt3GM16BXxB8P9fvvgP8er/wAF/Djxl4X+Lr+PfiNq&#10;mv8AiXwvptmyal4ZtZcLd3E94l3JFEts626eVNCjzMzIhDHC/T+s/HrwJ4f+MmhfCm/137P4+1yy&#10;bUNP0j7HO3nwKJmL+aIzEvFtNwzg/J05GQDV8QfFjwR4T8Vab4Y1vxl4f0bxJqXl/YdH1DVIILy6&#10;8yQxx+VC7h33OpRdoOWBA5FHiD4seCPCfirTfDGt+MvD+jeJNS8v7Do+oapBBeXXmSGOPyoXcO+5&#10;1KLtBywIHIr8q/26LHVLr4yftS+FTFqFld+Jf+EN1PQba21BYJ/EM8Qhs0s4bIjzdQiY3F1ITDkR&#10;zWEe7nAo/bosdUuvjJ+1L4VMWoWV34l/4Q3U9BtrbUFgn8QzxCGzSzhsiPN1CJjcXUhMORHNYR7u&#10;cCgD9f6KKKACiiigAooooAKKKKACiiigAooooAKKKKACiiigAooooAKKKKACiiigAooooAKKKKAC&#10;iiigAooooAKKKKACiiigAor5/wD+EO+O3/C1Pt3/AAk3/FGf215/2P8A4SKw/wCPDz93l+R/wjnm&#10;f6rjy/te7t5+f3lH/CHfHb/han27/hJv+KM/trz/ALH/AMJFYf8AHh5+7y/I/wCEc8z/AFXHl/a9&#10;3bz8/vKAPoCivn//AIQ747f8LU+3f8JN/wAUZ/bXn/Y/+EisP+PDz93l+R/wjnmf6rjy/te7t5+f&#10;3lH/AAh3x2/4Wp9u/wCEm/4oz+2vP+x/8JFYf8eHn7vL8j/hHPM/1XHl/a93bz8/vKAPoCivn/8A&#10;4Q747f8AC1Pt3/CTf8UZ/bXn/Y/+EisP+PDz93l+R/wjnmf6rjy/te7t5+f3lH/CHfHb/han27/h&#10;Jv8AijP7a8/7H/wkVh/x4efu8vyP+Ec8z/VceX9r3dvPz+8oA+gKK+f/APhDvjt/wtT7d/wk3/FG&#10;f215/wBj/wCEisP+PDz93l+R/wAI55n+q48v7Xu7efn95R/wh3x2/wCFqfbv+Em/4oz+2vP+x/8A&#10;CRWH/Hh5+7y/I/4RzzP9Vx5f2vd28/P7ygD6Aor5/wD+EO+O3/C1Pt3/AAk3/FGf215/2P8A4SKw&#10;/wCPDz93l+R/wjnmf6rjy/te7t5+f3lH/CHfHb/han27/hJv+KM/trz/ALH/AMJFYf8AHh5+7y/I&#10;/wCEc8z/AFXHl/a93bz8/vKAPoCivn//AIQ747f8LU+3f8JN/wAUZ/bXn/Y/+EisP+PDz93l+R/w&#10;jnmf6rjy/te7t5+f3lH/AAh3x2/4Wp9u/wCEm/4oz+2vP+x/8JFYf8eHn7vL8j/hHPM/1XHl/a93&#10;bz8/vKAPoCiiigAooooAKKKKAOK0343fDrWvGT+EdP8AH3he/wDFiTTWzaDbazbSXyyxBjLGYFcu&#10;GQI+5cZXa2cYNWv+FseCP+E7/wCEJ/4TLw//AMJn/wBC5/akH9o/6rzv+Pff5n+q/efd+783Tmvi&#10;D9m/4D33xs8ZfEq51DxHb6d4T8H/ALQ2r+KV0u201jfXWoWoXygbtptiQEypuj8gsdjYkXcNvmv/&#10;ADPf/CE/8zn/AMNZ/wDCR/8ACOf8xH+yvK877f8AZ/8AWfZvK/eedt2bfm3Y5oA/Sn/hbHgj/hO/&#10;+EJ/4TLw/wD8Jn/0Ln9qQf2j/qvO/wCPff5n+q/efd+783Tmurr4V/4Sb4efC/8Aag/4RrQIdP8A&#10;HeleLPiB5+reA9R00vrvhfxQ0Pm/2/ZR3EYkexaJQ8kw+SIESQSFC0VfdVAHKf8AC2PBH/Cd/wDC&#10;E/8ACZeH/wDhM/8AoXP7Ug/tH/Ved/x77/M/1X7z7v3fm6c11dfnV8IdZ+Hmj+O/Gvgn4haDqGu+&#10;M7r9oy91nw94c09yuo2cjRJNa6xLbiWOQ2KRCSRpSrx7SG2sOQfGT9pXUG/ag8LWvhi41Dwbqtr8&#10;WdL8Iappup+M7xrzVLB4VjmmXw9IGtYrGZZVMd2p3MwSQBXkyAD7q8P/ABY8EeLPFWpeGNE8ZeH9&#10;Z8Sab5n27R9P1SCe8tfLkEcnmwo5dNrsEbcBhiAeTXV18Vf8LY8Ef8PTf+Ry8P8A/JM/+Ec/5CkH&#10;/IV/tz/jw+//AMfP/TH7/wDs1lfCH4gWmsfHbxrb/EL4n+MNC+JNr8Wb3S/D3hTT9RuG+2aMtqht&#10;YpdICSQixeEySNeGBDwJftCt8xAPtTxB4s0Pwn/Zv9t6zp+jf2lex6bY/wBoXSQfarqTPl28W8jf&#10;K207UXLHBwOKyvD/AMWPBHizxVqXhjRPGXh/WfEmm+Z9u0fT9UgnvLXy5BHJ5sKOXTa7BG3AYYgH&#10;k14B/wAnM/tk/wDP58Nvgt/wO11LxVOn/A4ZfsMJ/wCmc9vcSd1avlXwH/xVHxkn8O+Ev9L+JOmf&#10;tM6z4huE0/5byx8NoI49SmlmGPJtpcxRMrMonYBFEjLtAB+qlFfnV4B8RfFPx9+1B4j0/wD4WLp/&#10;hzxJovxZuR/Yuv8AjG6tby/8Lwwr/odr4f8AJNvLE9q3nJd8OzKz7gR5tdX8IfiBaax8dvGtv8Qv&#10;if4w0L4k2vxZvdL8PeFNP1G4b7Zoy2qG1il0gJJCLF4TJI14YEPAl+0K3zEA+v8Aw/8AFjwR4s8V&#10;al4Y0Txl4f1nxJpvmfbtH0/VIJ7y18uQRyebCjl02uwRtwGGIB5NdXXxV/wtjwR/w9N/5HLw/wD8&#10;kz/4Rz/kKQf8hX+3P+PD7/8Ax8/9Mfv/AOzXn/xk/aV1Bv2oPC1r4YuNQ8G6ra/FnS/CGqabqfjO&#10;8a81SweFY5pl8PSBrWKxmWVTHdqdzMEkAV5MgA/RWivir9mPw54v+Nfir4sX+u/FPxhZ6L4P+M2r&#10;HTdI0u/MfnpbyRMtpcyyeYz2O1lVbWPykG6UsZC0flef+AfEXxT8fftQeI9P/wCFi6f4c8SaL8Wb&#10;kf2Lr/jG6tby/wDC8MK/6Ha+H/JNvLE9q3nJd8OzKz7gR5tAH3/4g8WaH4T/ALN/tvWdP0b+0r2P&#10;TbH+0LpIPtV1Jny7eLeRvlbadqLljg4HFa1flX8RPGFx4o+MmjweMvFGoTePtN/aZ0+x07w3qGsT&#10;RfZ/D6BPsc0Wl+YIliIZCt0Idz+YSZG8w5/VSgAooooAKKKKACiiigAooooAKKKKACiiigAooooA&#10;8/8A+GhPhZ/wlX/CMf8ACy/B/wDwkn23+zf7H/t61+2favM8v7P5Pmb/ADd/ybMbt3GM1q/8LY8E&#10;f8J3/wAIT/wmXh//AITP/oXP7Ug/tH/Ved/x77/M/wBV+8+7935unNeAX3/GQv7c0uiXn/IofBGy&#10;tdSk06fpfa/qETPa3BjO+OSK3tlZo3IjljnYlSymvj/7Pqkf7UH/AAjSzedos/7Rn9syfD+SZV8R&#10;W06Q+amtxEQ7n02VZHlcPFhIreFUmzJJNQB+n/8AwtjwR/wnf/CE/wDCZeH/APhM/wDoXP7Ug/tH&#10;/Ved/wAe+/zP9V+8+7935unNZX/DQnws/wCEq/4Rj/hZfg//AIST7b/Zv9j/ANvWv2z7V5nl/Z/J&#10;8zf5u/5NmN27jGa+IPiXqngrVPjb4N8JeDtKuNMuLX482+qa/wCCZo3j1+71QQyzS6/Gz3M5/sox&#10;tBJtFtGrIjESRBgR7rff8ZC/tzS6Jef8ih8EbK11KTTp+l9r+oRM9rcGM745Ire2VmjciOWOdiVL&#10;KaAPav8AhoT4Wf8ACVf8Ix/wsvwf/wAJJ9t/s3+x/wC3rX7Z9q8zy/s/k+Zv83f8mzG7dxjNegV8&#10;QfD/AF+++A/x6v8AwX8OPGXhf4uv49+I2qa/4l8L6bZsmpeGbWXC3dxPeJdyRRLbOtunlTQo8zMy&#10;IQxwv0/rPx68CeH/AIyaF8Kb/Xfs/j7XLJtQ0/SPsc7efAomYv5ojMS8W03DOD8nTkZANXxB8WPB&#10;HhPxVpvhjW/GXh/RvEmpeX9h0fUNUggvLrzJDHH5ULuHfc6lF2g5YEDkUeIPix4I8J+KtN8Ma34y&#10;8P6N4k1Ly/sOj6hqkEF5deZIY4/Khdw77nUou0HLAgcivyr/AG6LHVLr4yftS+FTFqFld+Jf+EN1&#10;PQba21BYJ/EM8Qhs0s4bIjzdQiY3F1ITDkRzWEe7nAo/bosdUuvjJ+1L4VMWoWV34l/4Q3U9Btrb&#10;UFgn8QzxCGzSzhsiPN1CJjcXUhMORHNYR7ucCgD9f6KKKACiiigAooooAKK+f/8AhDvjt/wtT7d/&#10;wk3/ABRn9tef9j/4SKw/48PP3eX5H/COeZ/quPL+17u3n5/eUf8ACHfHb/han27/AISb/ijP7a8/&#10;7H/wkVh/x4efu8vyP+Ec8z/VceX9r3dvPz+8oA+gKK+f/wDhDvjt/wALU+3f8JN/xRn9tef9j/4S&#10;Kw/48PP3eX5H/COeZ/quPL+17u3n5/eUf8Id8dv+Fqfbv+Em/wCKM/trz/sf/CRWH/Hh5+7y/I/4&#10;RzzP9Vx5f2vd28/P7ygD6Aor5/8A+EO+O3/C1Pt3/CTf8UZ/bXn/AGP/AISKw/48PP3eX5H/AAjn&#10;mf6rjy/te7t5+f3lH/CHfHb/AIWp9u/4Sb/ijP7a8/7H/wAJFYf8eHn7vL8j/hHPM/1XHl/a93bz&#10;8/vKAPoCivn/AP4Q747f8LU+3f8ACTf8UZ/bXn/Y/wDhIrD/AI8PP3eX5H/COeZ/quPL+17u3n5/&#10;eUf8Id8dv+Fqfbv+Em/4oz+2vP8Asf8AwkVh/wAeHn7vL8j/AIRzzP8AVceX9r3dvPz+8oA9q8P+&#10;E9D8J/2l/Ymjafo39pXsmpX39n2qQfarqTHmXEuwDfK20bnbLHAyeK1q+f8A/hDvjt/wtT7d/wAJ&#10;N/xRn9tef9j/AOEisP8Ajw8/d5fkf8I55n+q48v7Xu7efn95R/wh3x2/4Wp9u/4Sb/ijP7a8/wCx&#10;/wDCRWH/AB4efu8vyP8AhHPM/wBVx5f2vd28/P7ygD6Aor5//wCEO+O3/C1Pt3/CTf8AFGf215/2&#10;P/hIrD/jw8/d5fkf8I55n+q48v7Xu7efn95R/wAId8dv+Fqfbv8AhJv+KM/trz/sf/CRWH/Hh5+7&#10;y/I/4RzzP9Vx5f2vd28/P7ygD6Aor5//AOEO+O3/AAtT7d/wk3/FGf215/2P/hIrD/jw8/d5fkf8&#10;I55n+q48v7Xu7efn95R/wh3x2/4Wp9u/4Sb/AIoz+2vP+x/8JFYf8eHn7vL8j/hHPM/1XHl/a93b&#10;z8/vKAPoCivn/wD4Q747f8LU+3f8JN/xRn9tef8AY/8AhIrD/jw8/d5fkf8ACOeZ/quPL+17u3n5&#10;/eUf8Id8dv8Ahan27/hJv+KM/trz/sf/AAkVh/x4efu8vyP+Ec8z/VceX9r3dvPz+8oA+gKK+f8A&#10;/hDvjt/wtT7d/wAJN/xRn9tef9j/AOEisP8Ajw8/d5fkf8I55n+q48v7Xu7efn95R/wh3x2/4Wp9&#10;u/4Sb/ijP7a8/wCx/wDCRWH/AB4efu8vyP8AhHPM/wBVx5f2vd28/P7ygD6Aor5//wCEO+O3/C1P&#10;t3/CTf8AFGf215/2P/hIrD/jw8/d5fkf8I55n+q48v7Xu7efn95R/wAId8dv+Fqfbv8AhJv+KM/t&#10;rz/sf/CRWH/Hh5+7y/I/4RzzP9Vx5f2vd28/P7ygD6Aor5//AOEO+O3/AAtT7d/wk3/FGf215/2P&#10;/hIrD/jw8/d5fkf8I55n+q48v7Xu7efn95R/wh3x2/4Wp9u/4Sb/AIoz+2vP+x/8JFYf8eHn7vL8&#10;j/hHPM/1XHl/a93bz8/vKAPoCivn/wD4Q747f8LU+3f8JN/xRn9tef8AY/8AhIrD/jw8/d5fkf8A&#10;COeZ/quPL+17u3n5/eUf8Id8dv8Ahan27/hJv+KM/trz/sf/AAkVh/x4efu8vyP+Ec8z/VceX9r3&#10;dvPz+8oA+gKK+f8A/hDvjt/wtT7d/wAJN/xRn9tef9j/AOEisP8Ajw8/d5fkf8I55n+q48v7Xu7e&#10;fn95R/wh3x2/4Wp9u/4Sb/ijP7a8/wCx/wDCRWH/AB4efu8vyP8AhHPM/wBVx5f2vd28/P7ygD6A&#10;or5//wCEO+O3/C1Pt3/CTf8AFGf215/2P/hIrD/jw8/d5fkf8I55n+q48v7Xu7efn95R/wAId8dv&#10;+Fqfbv8AhJv+KM/trz/sf/CRWH/Hh5+7y/I/4RzzP9Vx5f2vd28/P7ygD6Aor5//AOEO+O3/AAtT&#10;7d/wk3/FGf215/2P/hIrD/jw8/d5fkf8I55n+q48v7Xu7efn95R/wh3x2/4Wp9u/4Sb/AIoz+2vP&#10;+x/8JFYf8eHn7vL8j/hHPM/1XHl/a93bz8/vKAPoCivn/wD4Q747f8LU+3f8JN/xRn9tef8AY/8A&#10;hIrD/jw8/d5fkf8ACOeZ/quPL+17u3n5/eUf8Id8dv8Ahan27/hJv+KM/trz/sf/AAkVh/x4efu8&#10;vyP+Ec8z/VceX9r3dvPz+8oA+gKK+f8A/hDvjt/wtT7d/wAJN/xRn9tef9j/AOEisP8Ajw8/d5fk&#10;f8I55n+q48v7Xu7efn95R/wh3x2/4Wp9u/4Sb/ijP7a8/wCx/wDCRWH/AB4efu8vyP8AhHPM/wBV&#10;x5f2vd28/P7ygD6Aor5//wCEO+O3/C1Pt3/CTf8AFGf215/2P/hIrD/jw8/d5fkf8I55n+q48v7X&#10;u7efn95R/wAId8dv+Fqfbv8AhJv+KM/trz/sf/CRWH/Hh5+7y/I/4RzzP9Vx5f2vd28/P7ygD6Ao&#10;r5//AOEO+O3/AAtT7d/wk3/FGf215/2P/hIrD/jw8/d5fkf8I55n+q48v7Xu7efn95R/wh3x2/4W&#10;p9u/4Sb/AIoz+2vP+x/8JFYf8eHn7vL8j/hHPM/1XHl/a93bz8/vKAPoCivn/wD4Q747f8LU+3f8&#10;JN/xRn9tef8AY/8AhIrD/jw8/d5fkf8ACOeZ/quPL+17u3n5/eUf8Id8dv8Ahan27/hJv+KM/trz&#10;/sf/AAkVh/x4efu8vyP+Ec8z/VceX9r3dvPz+8oA+gKK+f8A/hDvjt/wtT7d/wAJN/xRn9tef9j/&#10;AOEisP8Ajw8/d5fkf8I55n+q48v7Xu7efn95R/wh3x2/4Wp9u/4Sb/ijP7a8/wCx/wDCRWH/AB4e&#10;fu8vyP8AhHPM/wBVx5f2vd28/P7ygD6Aor5//wCEO+O3/C1Pt3/CTf8AFGf215/2P/hIrD/jw8/d&#10;5fkf8I55n+q48v7Xu7efn95R/wAId8dv+Fqfbv8AhJv+KM/trz/sf/CRWH/Hh5+7y/I/4RzzP9Vx&#10;5f2vd28/P7ygD6Aor5q8WeBv2ibzxVrM+ieLfs2iy3sz2MP/AAlGnQ+XAZGMa7H8LTMmFwNrTSkd&#10;DI5+YlAHqupftCfCzR/7V+3/ABL8H2P9k3q6bqH2nXrWP7HdHzMW82ZB5cp8ibCNhv3UnHynHoFf&#10;hX+0V8KvF83xk+Nfwpj8OahJ4+8dfE2x8ReG9JSEt/aWmka4xukmH7oRKLqHczONn7zdt8qXZ+6l&#10;AHn/AMavj14E/Z38K2viT4ha7/wj+i3V6mnw3P2Oe53TtHJIqbYY3YZWKQ5Ix8vXJGfQK/PX/grt&#10;8SW+GvgHw3e+EfiJrHhX4izanbQyaboniu6s5n0sxXhMxso51QqZkRfP8vdlQm/AC196eFvFmh+O&#10;NBtdb8N6zp/iDRbrd5Go6XdJc2821ijbJEJVsMrKcHgqR1FAGtRXzr+3lZeItU+Asll4X+MGj/Bb&#10;V7jU7ZU1vW9UGlw3ajezWguwd8LEL5mYwWYQFCNjuRz/AOwn8YtI+LX/AAsyPStC8QWH/CPa0NIk&#10;1a78aaj4p0fU/L8zElheXjfVmVEXKS2zEtuAQA+qqKyfFniD/hE/Cus63/Zuoax/ZtlNe/2dpMHn&#10;3l15cbP5UEeRvlbbtVcjLEDPNflt+yz+1Xr3xK/be+Edv4c1TWNC8E+KPD9+upeEb7xxfeKAksQ1&#10;Bg87XmTbzlrSBwqc+UYzuxM60Afq/RRRQAUUUUAFFFFABRRRQAUUUUAFFFFABRRRQAUUUUAFFFFA&#10;BRRRQAUUUUAFFFFABRRRQAUUUUAFFFFABRRRQAUUUUAFFFFABRRRQAUUUUAFFFFABRRRQAV5/wD8&#10;NCfCz/hKv+EY/wCFl+D/APhJPtv9m/2P/b1r9s+1eZ5f2fyfM3+bv+TZjdu4xmvQK+Vf+cpv/dGf&#10;/c5QB9VUV8Vfsx+HPF/xr8VfFi/134p+MLPRfB/xm1Y6bpGl35j89LeSJltLmWTzGex2sqrax+Ug&#10;3SljIWj8rz/4yftK6g37UHha18MXGoeDdVtfizpfhDVNN1PxneNeapYPCsc0y+HpA1rFYzLKpju1&#10;O5mCSAK8mQAforRX5l6b8RvGWk+Mn8TweNfFD6k37T83gUwXOu3c9j/YkgYNZiykka3CjedrCPem&#10;F2su1celf8J+nhH9qD+zdd8b/wDC27vxF8QPsWm2Xg34h30Oo+HIBDlLe78P2zLbNbWsltIs8zuS&#10;yszyoSWQgH3VXKX3xY8EaXr0uiXnjLw/aa1De2umyadPqkCXCXVyrPa25jL7hLMqs0aEbnCkqCBX&#10;V1+Nf7QWm7/22vHK/wDCOeMJt3xZ8EL5Vv4g8uWTzLS7Plxv9tXZLP8AftX3L9njBTfa58sgH7KU&#10;UUUAef8A/DQnws/4Sr/hGP8AhZfg/wD4ST7b/Zv9j/29a/bPtXmeX9n8nzN/m7/k2Y3buMZr0Cvl&#10;X/nKb/3Rn/3OV4p4B8RfFPx9+1B4j0//AIWLp/hzxJovxZuR/Yuv+Mbq1vL/AMLwwr/odr4f8k28&#10;sT2recl3w7MrPuBHm0AforWT4g8WaH4T/s3+29Z0/Rv7SvY9Nsf7Qukg+1XUmfLt4t5G+Vtp2ouW&#10;ODgcV+cOm/EbxlpPjJ/E8HjXxQ+pN+0/N4FMFzrt3PY/2JIGDWYspJGtwo3nawj3phdrLtXHP/ET&#10;xhceKPjJo8HjLxRqE3j7Tf2mdPsdO8N6hrE0X2fw+gT7HNFpfmCJYiGQrdCHc/mEmRvMOQD9VKK/&#10;OrwD4i+Kfj79qDxHp/8AwsXT/DniTRfizcj+xdf8Y3VreX/heGFf9DtfD/km3lie1bzku+HZlZ9w&#10;I82vQP2Y/Dni/wCNfir4sX+u/FPxhZ6L4P8AjNqx03SNLvzH56W8kTLaXMsnmM9jtZVW1j8pBulL&#10;GQtH5QB9q0UUUAFFFFABRRRQB5//AMNCfCz/AISr/hGP+Fl+D/8AhJPtv9m/2P8A29a/bPtXmeX9&#10;n8nzN/m7/k2Y3buMZrV/4Wl4Y/4Wp/wrj+0/+Kz/ALG/4SH+zPs8v/Hh5/ked5u3y/8AW/Lt3bu+&#10;Mc14B/zlN/7oz/7nK5Tw/wDF/wAMeGv+CkmpeGLT4o+d4b1DwZIk2j6h4wlvLNfEkmsCNraKGad0&#10;huQgCLbRhSq5CoATQB9q0V+YHhn4ueJJPjJNBpHxB8Qal4+/4aMu9Afw3/wkVzebfCgEnnj+y2la&#10;IW0Y8w+f5P7rZkOuwY/T+gAooooAK8//AOGhPhZ/wlX/AAjH/Cy/B/8Awkn23+zf7H/t61+2favM&#10;8v7P5Pmb/N3/ACbMbt3GM16BXyr/AM5Tf+6M/wDucoA+qqydO8WaHrGvavolhrOn3utaP5P9padb&#10;3SSXFl5ql4vOjB3R71BZdwG4DIyK/Ov/AIWx44/4Xt9n/wCEy8Qf8LJ/4aA/sH/hFP7Un/5E37Ln&#10;zP7I3+T9m8n959r8jP8Ay183d81egfDnQPBnhD/goJ8eV8YeJdQ8LX+rXvhi/wDDFtqHi2903+25&#10;Ht5BIsURuEF/EtwPKWEiSNOYVVVylAH3VXKeH/ix4I8WeKtS8MaJ4y8P6z4k03zPt2j6fqkE95a+&#10;XII5PNhRy6bXYI24DDEA8mvhX4yftK6g37UHha18MXGoeDdVtfizpfhDVNN1PxneNeapYPCsc0y+&#10;HpA1rFYzLKpju1O5mCSAK8mR6B/wtjwR/wAPTf8AkcvD/wDyTP8A4Rz/AJCkH/IV/tz/AI8Pv/8A&#10;Hz/0x+//ALNAH2rRRRQAUUUUAFFFFABRRRQAUUUUAFFFFABRRRQAVyn/AAtjwR/wnf8AwhP/AAmX&#10;h/8A4TP/AKFz+1IP7R/1Xnf8e+/zP9V+8+7935unNdXX5wfEvVPBWqfG3wb4S8HaVcaZcWvx5t9U&#10;1/wTNG8ev3eqCGWaXX42e5nP9lGNoJNoto1ZEYiSIMCAD708QfFjwR4T8Vab4Y1vxl4f0bxJqXl/&#10;YdH1DVIILy68yQxx+VC7h33OpRdoOWBA5FauneLND1jXtX0Sw1nT73WtH8n+0tOt7pJLiy81S8Xn&#10;Rg7o96gsu4DcBkZFfkt+3RY6pdfGT9qXwqYtQsrvxL/whup6DbW2oLBP4hniENmlnDZEebqETG4u&#10;pCYciOawj3c4Fel/G7/hanwm/aK1Dx4/hnxR4ct/Hnxg8K6fax6Jq9j5Or6ZYW9xbJAZFvEcteA7&#10;/IniSJAgDykngA/Qn/hbHgj/AITv/hCf+Ey8P/8ACZ/9C5/akH9o/wCq87/j33+Z/qv3n3fu/N05&#10;rq6/NXV/hfrg/astPgv4evvD/iOQfFkfHPVdQi1GSK40WwHkhrO6tjCV81mmAj8uZ2YGN3jhRww/&#10;SqgDlP8AhbHgj/hO/wDhCf8AhMvD/wDwmf8A0Ln9qQf2j/qvO/499/mf6r95937vzdOa1dO8WaHr&#10;GvavolhrOn3utaP5P9padb3SSXFl5ql4vOjB3R71BZdwG4DIyK/OvV/hfrg/astPgv4evvD/AIjk&#10;HxZHxz1XUItRkiuNFsB5IazurYwlfNZpgI/LmdmBjd44UcMKvxu/4Wp8Jv2itQ8eP4Z8UeHLfx58&#10;YPCun2seiavY+Tq+mWFvcWyQGRbxHLXgO/yJ4kiQIA8pJ4AP0J/4Wx4I/wCE7/4Qn/hMvD//AAmf&#10;/Quf2pB/aP8AqvO/499/mf6r95937vzdOaPEHxY8EeE/FWm+GNb8ZeH9G8Sal5f2HR9Q1SCC8uvM&#10;kMcflQu4d9zqUXaDlgQORX5gfZ9Uj/ag/wCEaWbztFn/AGjP7Zk+H8kyr4itp0h81NbiIh3Ppsqy&#10;PK4eLCRW8KpNmSSasr9uix1S6+Mn7UvhUxahZXfiX/hDdT0G2ttQWCfxDPEIbNLOGyI83UImNxdS&#10;Ew5Ec1hHu5wKAP1U8QfFjwR4T8Vab4Y1vxl4f0bxJqXl/YdH1DVIILy68yQxx+VC7h33OpRdoOWB&#10;A5FdXX5Aft0WOqXXxk/al8KmLULK78S/8Ibqeg21tqCwT+IZ4hDZpZw2RHm6hExuLqQmHIjmsI93&#10;OBX6f6z8evAnh/4yaF8Kb/Xfs/j7XLJtQ0/SPsc7efAomYv5ojMS8W03DOD8nTkZANXxB8WPBHhP&#10;xVpvhjW/GXh/RvEmpeX9h0fUNUggvLrzJDHH5ULuHfc6lF2g5YEDkUeIPix4I8J+KtN8Ma34y8P6&#10;N4k1Ly/sOj6hqkEF5deZIY4/Khdw77nUou0HLAgcivyr/bosdUuvjJ+1L4VMWoWV34l/4Q3U9Btr&#10;bUFgn8QzxCGzSzhsiPN1CJjcXUhMORHNYR7ucCj9uix1S6+Mn7UvhUxahZXfiX/hDdT0G2ttQWCf&#10;xDPEIbNLOGyI83UImNxdSEw5Ec1hHu5wKAP1/ooooAKKKKACuU8QfFjwR4T8Vab4Y1vxl4f0bxJq&#10;Xl/YdH1DVIILy68yQxx+VC7h33OpRdoOWBA5FdXX5Aft0WOqXXxk/al8KmLULK78S/8ACG6noNtb&#10;agsE/iGeIQ2aWcNkR5uoRMbi6kJhyI5rCPdzgUAfr/XKeIPix4I8J+KtN8Ma34y8P6N4k1Ly/sOj&#10;6hqkEF5deZIY4/Khdw77nUou0HLAgcisrWfj14E8P/GTQvhTf679n8fa5ZNqGn6R9jnbz4FEzF/N&#10;EZiXi2m4Zwfk6cjP5gft0WOqXXxk/al8KmLULK78S/8ACG6noNtbagsE/iGeIQ2aWcNkR5uoRMbi&#10;6kJhyI5rCPdzgUAfop4B034Wfs1+KvEfhj/hPNPsfEnj/wATXPiv+x9f1i1jvJrq+kWPZaw4R2iL&#10;xbEGGYsGG5j09rr8gP26LHVLr4yftS+FTFqFld+Jf+EN1PQba21BYJ/EM8Qhs0s4bIjzdQiY3F1I&#10;TDkRzWEe7nAr9f6AOU/4Wx4I/wCE7/4Qn/hMvD//AAmf/Quf2pB/aP8AqvO/499/mf6r95937vzd&#10;Oa1dO8WaHrGvavolhrOn3utaP5P9padb3SSXFl5ql4vOjB3R71BZdwG4DIyK/OvV/hfrg/astPgv&#10;4evvD/iOQfFkfHPVdQi1GSK40WwHkhrO6tjCV81mmAj8uZ2YGN3jhRwwq/G7/hanwm/aK1Dx4/hn&#10;xR4ct/Hnxg8K6fax6Jq9j5Or6ZYW9xbJAZFvEcteA7/IniSJAgDykngA/Qn/AIWx4I/4Tv8A4Qn/&#10;AITLw/8A8Jn/ANC5/akH9o/6rzv+Pff5n+q/efd+783TmjxB8WPBHhPxVpvhjW/GXh/RvEmpeX9h&#10;0fUNUggvLrzJDHH5ULuHfc6lF2g5YEDkV+YH2fVI/wBqD/hGlm87RZ/2jP7Zk+H8kyr4itp0h81N&#10;biIh3PpsqyPK4eLCRW8KpNmSSasr9uix1S6+Mn7UvhUxahZXfiX/AIQ3U9BtrbUFgn8QzxCGzSzh&#10;siPN1CJjcXUhMORHNYR7ucCgD9VPEHxY8EeE/FWm+GNb8ZeH9G8Sal5f2HR9Q1SCC8uvMkMcflQu&#10;4d9zqUXaDlgQORXV1+QH7dFjql18ZP2pfCpi1Cyu/Ev/AAhup6DbW2oLBP4hniENmlnDZEebqETG&#10;4upCYciOawj3c4Ffp/rPx68CeH/jJoXwpv8AXfs/j7XLJtQ0/SPsc7efAomYv5ojMS8W03DOD8nT&#10;kZANXxB8WPBHhPxVpvhjW/GXh/RvEmpeX9h0fUNUggvLrzJDHH5ULuHfc6lF2g5YEDkUeIPix4I8&#10;J+KtN8Ma34y8P6N4k1Ly/sOj6hqkEF5deZIY4/Khdw77nUou0HLAgcivyr/bosdUuvjJ+1L4VMWo&#10;WV34l/4Q3U9BtrbUFgn8QzxCGzSzhsiPN1CJjcXUhMORHNYR7ucCj9uix1S6+Mn7UvhUxahZXfiX&#10;/hDdT0G2ttQWCfxDPEIbNLOGyI83UImNxdSEw5Ec1hHu5wKAP1/ooooAKKKKACiiigDz/wD4aE+F&#10;n/CVf8Ix/wALL8H/APCSfbf7N/sf+3rX7Z9q8zy/s/k+Zv8AN3/Jsxu3cYzXoFfKv/OU3/ujP/uc&#10;r5//AOFseOP+F7fZ/wDhMvEH/Cyf+GgP7B/4RT+1J/8AkTfsufM/sjf5P2byf3n2vyM/8tfN3fNQ&#10;B+imneLND1jXtX0Sw1nT73WtH8n+0tOt7pJLiy81S8XnRg7o96gsu4DcBkZFa1fCvw50DwZ4Q/4K&#10;CfHlfGHiXUPC1/q174Yv/DFtqHi2903+25Ht5BIsURuEF/EtwPKWEiSNOYVVVylcp8ZP2ldQb9qD&#10;wta+GLjUPBuq2vxZ0vwhqmm6n4zvGvNUsHhWOaZfD0ga1isZllUx3anczBJAFeTIAPurw/8AFjwR&#10;4s8Val4Y0Txl4f1nxJpvmfbtH0/VIJ7y18uQRyebCjl02uwRtwGGIB5NH/C2PBH/AAnf/CE/8Jl4&#10;f/4TP/oXP7Ug/tH/AFXnf8e+/wAz/VfvPu/d+bpzXyr/AMLY8Ef8PTf+Ry8P/wDJM/8AhHP+QpB/&#10;yFf7c/48Pv8A/Hz/ANMfv/7NdX+zv/yfZ+1z/wByj/6a5aAPpTUfFmh6Pr2kaJf6zp9lrWsed/Zu&#10;nXF0kdxe+UoeXyYyd0mxSGbaDtBycCsr/hbHgj/hO/8AhCf+Ey8P/wDCZ/8AQuf2pB/aP+q87/j3&#10;3+Z/qv3n3fu/N05r5V+MHwx0Dwf/AMFFf2afEmnR6g+teIP+EpF/c6hq13e5SLT2kiiiWeV1giRr&#10;mcrHEEQeYcLjGOr/AGiP+T7P2Rv+5u/9NcVAH1VRRRQAUUUUAFFFFAHKf8LY8Ef8J3/whP8AwmXh&#10;/wD4TP8A6Fz+1IP7R/1Xnf8AHvv8z/VfvPu/d+bpzWrp3izQ9Y17V9EsNZ0+91rR/J/tLTre6SS4&#10;svNUvF50YO6PeoLLuA3AZGRX516v8L9cH7Vlp8F/D194f8RyD4sj456rqEWoyRXGi2A8kNZ3VsYS&#10;vms0wEflzOzAxu8cKOGFX43f8LU+E37RWoePH8M+KPDlv48+MHhXT7WPRNXsfJ1fTLC3uLZIDIt4&#10;jlrwHf5E8SRIEAeUk8AH6E/8LY8Ef8J3/wAIT/wmXh//AITP/oXP7Ug/tH/Ved/x77/M/wBV+8+7&#10;935unNHiD4seCPCfirTfDGt+MvD+jeJNS8v7Do+oapBBeXXmSGOPyoXcO+51KLtBywIHIr8wPs+q&#10;R/tQf8I0s3naLP8AtGf2zJ8P5JlXxFbTpD5qa3ERDufTZVkeVw8WEit4VSbMkk1ZX7dFjql18ZP2&#10;pfCpi1Cyu/Ev/CG6noNtbagsE/iGeIQ2aWcNkR5uoRMbi6kJhyI5rCPdzgUAfqp4g+LHgjwn4q03&#10;wxrfjLw/o3iTUvL+w6PqGqQQXl15khjj8qF3DvudSi7QcsCByK6uvyA/bosdUuvjJ+1L4VMWoWV3&#10;4l/4Q3U9BtrbUFgn8QzxCGzSzhsiPN1CJjcXUhMORHNYR7ucCv0/1n49eBPD/wAZNC+FN/rv2fx9&#10;rlk2oafpH2OdvPgUTMX80RmJeLabhnB+TpyMgGr4g+LHgjwn4q03wxrfjLw/o3iTUvL+w6PqGqQQ&#10;Xl15khjj8qF3DvudSi7QcsCByKPEHxY8EeE/FWm+GNb8ZeH9G8Sal5f2HR9Q1SCC8uvMkMcflQu4&#10;d9zqUXaDlgQORX5V/t0WOqXXxk/al8KmLULK78S/8Ibqeg21tqCwT+IZ4hDZpZw2RHm6hExuLqQm&#10;HIjmsI93OBR+3RY6pdfGT9qXwqYtQsrvxL/whup6DbW2oLBP4hniENmlnDZEebqETG4upCYciOaw&#10;j3c4FAH6/wBFFFABRRRQAVyniD4seCPCfirTfDGt+MvD+jeJNS8v7Do+oapBBeXXmSGOPyoXcO+5&#10;1KLtBywIHIrq6/ID9uix1S6+Mn7UvhUxahZXfiX/AIQ3U9BtrbUFgn8QzxCGzSzhsiPN1CJjcXUh&#10;MORHNYR7ucCgD9f65TxB8WPBHhPxVpvhjW/GXh/RvEmpeX9h0fUNUggvLrzJDHH5ULuHfc6lF2g5&#10;YEDkVlaz8evAnh/4yaF8Kb/Xfs/j7XLJtQ0/SPsc7efAomYv5ojMS8W03DOD8nTkZ/MD9uix1S6+&#10;Mn7UvhUxahZXfiX/AIQ3U9BtrbUFgn8QzxCGzSzhsiPN1CJjcXUhMORHNYR7ucCgD9VPEHxY8EeE&#10;/FWm+GNb8ZeH9G8Sal5f2HR9Q1SCC8uvMkMcflQu4d9zqUXaDlgQORXV1+QH7dFjql18ZP2pfCpi&#10;1Cyu/Ev/AAhup6DbW2oLBP4hniENmlnDZEebqETG4upCYciOawj3c4Ffr/QByn/C2PBH/Cd/8IT/&#10;AMJl4f8A+Ez/AOhc/tSD+0f9V53/AB77/M/1X7z7v3fm6c1q6d4s0PWNe1fRLDWdPvda0fyf7S06&#10;3ukkuLLzVLxedGDuj3qCy7gNwGRkV+der/C/XB+1ZafBfw9feH/Ecg+LI+Oeq6hFqMkVxotgPJDW&#10;d1bGEr5rNMBH5czswMbvHCjhhV+N3/C1PhN+0VqHjx/DPijw5b+PPjB4V0+1j0TV7HydX0ywt7i2&#10;SAyLeI5a8B3+RPEkSBAHlJPAB+hP/C2PBH/Cd/8ACE/8Jl4f/wCEz/6Fz+1IP7R/1Xnf8e+/zP8A&#10;VfvPu/d+bpzR4g+LHgjwn4q03wxrfjLw/o3iTUvL+w6PqGqQQXl15khjj8qF3DvudSi7QcsCByK/&#10;MD7Pqkf7UH/CNLN52iz/ALRn9syfD+SZV8RW06Q+amtxEQ7n02VZHlcPFhIreFUmzJJNWV+3RY6p&#10;dfGT9qXwqYtQsrvxL/whup6DbW2oLBP4hniENmlnDZEebqETG4upCYciOawj3c4FAH6qeIPix4I8&#10;J+KtN8Ma34y8P6N4k1Ly/sOj6hqkEF5deZIY4/Khdw77nUou0HLAgciurr8gP26LHVLr4yftS+FT&#10;FqFld+Jf+EN1PQba21BYJ/EM8Qhs0s4bIjzdQiY3F1ITDkRzWEe7nAr9P9Z+PXgTw/8AGTQvhTf6&#10;79n8fa5ZNqGn6R9jnbz4FEzF/NEZiXi2m4Zwfk6cjIBq+IPix4I8J+KtN8Ma34y8P6N4k1Ly/sOj&#10;6hqkEF5deZIY4/Khdw77nUou0HLAgcijxB8WPBHhPxVpvhjW/GXh/RvEmpeX9h0fUNUggvLrzJDH&#10;H5ULuHfc6lF2g5YEDkV+Vf7dFjql18ZP2pfCpi1Cyu/Ev/CG6noNtbagsE/iGeIQ2aWcNkR5uoRM&#10;bi6kJhyI5rCPdzgUft0WOqXXxk/al8KmLULK78S/8Ibqeg21tqCwT+IZ4hDZpZw2RHm6hExuLqQm&#10;HIjmsI93OBQB+v8ARRRQAUUUUAFFFFABXFab8bvh1rXjJ/COn+PvC9/4sSaa2bQbbWbaS+WWIMZY&#10;zArlwyBH3LjK7WzjBrta/PX9m/4D33xs8ZfEq51DxHb6d4T8H/tDav4pXS7bTWN9dahahfKBu2m2&#10;JATKm6PyCx2NiRdw2gH2/wD8LY8Ef8J3/wAIT/wmXh//AITP/oXP7Ug/tH/Ved/x77/M/wBV+8+7&#10;935unNH/AAtjwR/wnf8AwhP/AAmXh/8A4TP/AKFz+1IP7R/1Xnf8e+/zP9V+8+7935unNfmt/wAz&#10;3/whP/M5/wDDWf8Awkf/AAjn/MR/sryvO+3/AGf/AFn2byv3nnbdm35t2Oa9q/4Sb4efC/8Aag/4&#10;RrQIdP8AHeleLPiB5+reA9R00vrvhfxQ0Pm/2/ZR3EYkexaJQ8kw+SIESQSFC0VAH3VXzV4dPwb8&#10;J/tQeLvFelfHPT7Xxn4svbPTda8F/wBv6S8V1dWsJs7e38lojdJKrMfkSVWMhwQR8lfStfKv/OU3&#10;/ujP/ucoA+qq8q8Rfs96f4s+O3hH4o6r4o8QXV/4T+2f2LoebNNOtftVqLe4+7bid9wUP88zYYcY&#10;X5a+P/APiL4p+Pv2oPEen/8ACxdP8OeJNF+LNyP7F1/xjdWt5f8AheGFf9DtfD/km3lie1bzku+H&#10;ZlZ9wI82sDTfiN4y0nxk/ieDxr4ofUm/afm8CmC5127nsf7EkDBrMWUkjW4UbztYR70wu1l2rgA/&#10;R7xB4s0Pwn/Zv9t6zp+jf2lex6bY/wBoXSQfarqTPl28W8jfK207UXLHBwOK1q/Kv4ieMLjxR8ZN&#10;Hg8ZeKNQm8fab+0zp9jp3hvUNYmi+z+H0CfY5otL8wRLEQyFboQ7n8wkyN5hz3/gHxF8U/H37UHi&#10;PT/+Fi6f4c8SaL8Wbkf2Lr/jG6tby/8AC8MK/wCh2vh/yTbyxPat5yXfDsys+4EebQB+itFfFX7M&#10;fhzxf8a/FXxYv9d+KfjCz0Xwf8ZtWOm6Rpd+Y/PS3kiZbS5lk8xnsdrKq2sflIN0pYyFo/K8/wDA&#10;PiL4p+Pv2oPEen/8LF0/w54k0X4s3I/sXX/GN1a3l/4XhhX/AEO18P8Akm3lie1bzku+HZlZ9wI8&#10;2gD7/wDEHizQ/Cf9m/23rOn6N/aV7Hptj/aF0kH2q6kz5dvFvI3yttO1FyxwcDitavyr+InjC48U&#10;fGTR4PGXijUJvH2m/tM6fY6d4b1DWJovs/h9An2OaLS/MESxEMhW6EO5/MJMjeYc/qpQAUUUUAFF&#10;FFABRRRQAUUUUAFFFFABRRRQAUUUUAFFFFABRRRQAUUUUAFFFFABRRRQAUUUUAFFFFABRRRQAUUU&#10;UAFFFFABRRRQAUUUUAFFFFABRRRQAUUUUAFFFFABRRRQAUUUUAFFFFABRRRQAUUUUAFFFFABRRRQ&#10;AUUUUAFFFFAHKf8AC2PBH/Cd/wDCE/8ACZeH/wDhM/8AoXP7Ug/tH/Ved/x77/M/1X7z7v3fm6c1&#10;q6d4s0PWNe1fRLDWdPvda0fyf7S063ukkuLLzVLxedGDuj3qCy7gNwGRkV+der/C/XB+1ZafBfw9&#10;feH/ABHIPiyPjnquoRajJFcaLYDyQ1ndWxhK+azTAR+XM7MDG7xwo4YVfjd/wtT4TftFah48fwz4&#10;o8OW/jz4weFdPtY9E1ex8nV9MsLe4tkgMi3iOWvAd/kTxJEgQB5STwAfoT/wtjwR/wAJ3/whP/CZ&#10;eH/+Ez/6Fz+1IP7R/wBV53/Hvv8AM/1X7z7v3fm6c0eIPix4I8J+KtN8Ma34y8P6N4k1Ly/sOj6h&#10;qkEF5deZIY4/Khdw77nUou0HLAgcivzA+z6pH+1B/wAI0s3naLP+0Z/bMnw/kmVfEVtOkPmprcRE&#10;O59NlWR5XDxYSK3hVJsySTVlft0WOqXXxk/al8KmLULK78S/8Ibqeg21tqCwT+IZ4hDZpZw2RHm6&#10;hExuLqQmHIjmsI93OBQB+qniD4seCPCfirTfDGt+MvD+jeJNS8v7Do+oapBBeXXmSGOPyoXcO+51&#10;KLtBywIHIrq6/ID9uix1S6+Mn7UvhUxahZXfiX/hDdT0G2ttQWCfxDPEIbNLOGyI83UImNxdSEw5&#10;Ec1hHu5wK/T/AFn49eBPD/xk0L4U3+u/Z/H2uWTahp+kfY528+BRMxfzRGYl4tpuGcH5OnIyAavi&#10;D4seCPCfirTfDGt+MvD+jeJNS8v7Do+oapBBeXXmSGOPyoXcO+51KLtBywIHIo8QfFjwR4T8Vab4&#10;Y1vxl4f0bxJqXl/YdH1DVIILy68yQxx+VC7h33OpRdoOWBA5FflX+3RY6pdfGT9qXwqYtQsrvxL/&#10;AMIbqeg21tqCwT+IZ4hDZpZw2RHm6hExuLqQmHIjmsI93OBR+3RY6pdfGT9qXwqYtQsrvxL/AMIb&#10;qeg21tqCwT+IZ4hDZpZw2RHm6hExuLqQmHIjmsI93OBQB+v9FFFABRRRQAUUUUAFFFFABRRRQAUU&#10;UUAFFFFABRRRQAUUUUAFFFFABRRRQAUUUUAFFFFABRRRQAUUUUAFFFFABRRRQAUV8/8A/CHfHb/h&#10;an27/hJv+KM/trz/ALH/AMJFYf8AHh5+7y/I/wCEc8z/AFXHl/a93bz8/vKP+EO+O3/C1Pt3/CTf&#10;8UZ/bXn/AGP/AISKw/48PP3eX5H/AAjnmf6rjy/te7t5+f3lAH0BRXz/AP8ACHfHb/han27/AISb&#10;/ijP7a8/7H/wkVh/x4efu8vyP+Ec8z/VceX9r3dvPz+8o/4Q747f8LU+3f8ACTf8UZ/bXn/Y/wDh&#10;IrD/AI8PP3eX5H/COeZ/quPL+17u3n5/eUAfQFFfP/8Awh3x2/4Wp9u/4Sb/AIoz+2vP+x/8JFYf&#10;8eHn7vL8j/hHPM/1XHl/a93bz8/vKP8AhDvjt/wtT7d/wk3/ABRn9tef9j/4SKw/48PP3eX5H/CO&#10;eZ/quPL+17u3n5/eUAfQFFfP/wDwh3x2/wCFqfbv+Em/4oz+2vP+x/8ACRWH/Hh5+7y/I/4RzzP9&#10;Vx5f2vd28/P7yj/hDvjt/wALU+3f8JN/xRn9tef9j/4SKw/48PP3eX5H/COeZ/quPL+17u3n5/eU&#10;AfQFFfP/APwh3x2/4Wp9u/4Sb/ijP7a8/wCx/wDCRWH/AB4efu8vyP8AhHPM/wBVx5f2vd28/P7y&#10;j/hDvjt/wtT7d/wk3/FGf215/wBj/wCEisP+PDz93l+R/wAI55n+q48v7Xu7efn95QB9AUV8/wD/&#10;AAh3x2/4Wp9u/wCEm/4oz+2vP+x/8JFYf8eHn7vL8j/hHPM/1XHl/a93bz8/vKP+EO+O3/C1Pt3/&#10;AAk3/FGf215/2P8A4SKw/wCPDz93l+R/wjnmf6rjy/te7t5+f3lAH0BRRRQAUUUUAFFFFAHFab8b&#10;vh1rXjJ/COn+PvC9/wCLEmmtm0G21m2kvlliDGWMwK5cMgR9y4yu1s4watf8LY8Ef8J3/wAIT/wm&#10;Xh//AITP/oXP7Ug/tH/Ved/x77/M/wBV+8+7935unNfEH7N/wHvvjZ4y+JVzqHiO307wn4P/AGht&#10;X8UrpdtprG+utQtQvlA3bTbEgJlTdH5BY7GxIu4bfNf+Z7/4Qn/mc/8AhrP/AISP/hHP+Yj/AGV5&#10;Xnfb/s/+s+zeV+887bs2/NuxzQB+lP8AwtjwR/wnf/CE/wDCZeH/APhM/wDoXP7Ug/tH/Ved/wAe&#10;+/zP9V+8+7935unNdXXwr/wk3w8+F/7UH/CNaBDp/jvSvFnxA8/VvAeo6aX13wv4oaHzf7fso7iM&#10;SPYtEoeSYfJECJIJChaKvuqgDlP+FseCP+E7/wCEJ/4TLw//AMJn/wBC5/akH9o/6rzv+Pff5n+q&#10;/efd+783Tmurr86vhDrPw80fx3418E/ELQdQ13xndftGXus+HvDmnuV1GzkaJJrXWJbcSxyGxSIS&#10;SNKVePaQ21hyD4yftK6g37UHha18MXGoeDdVtfizpfhDVNN1PxneNeapYPCsc0y+HpA1rFYzLKpj&#10;u1O5mCSAK8mQAfdXh/4seCPFnirUvDGieMvD+s+JNN8z7do+n6pBPeWvlyCOTzYUcum12CNuAwxA&#10;PJrq6+Kv+FseCP8Ah6b/AMjl4f8A+SZ/8I5/yFIP+Qr/AG5/x4ff/wCPn/pj9/8A2ayvhD8QLTWP&#10;jt41t/iF8T/GGhfEm1+LN7pfh7wpp+o3DfbNGW1Q2sUukBJIRYvCZJGvDAh4Ev2hW+YgH2p4g8Wa&#10;H4T/ALN/tvWdP0b+0r2PTbH+0LpIPtV1Jny7eLeRvlbadqLljg4HFZXh/wCLHgjxZ4q1LwxonjLw&#10;/rPiTTfM+3aPp+qQT3lr5cgjk82FHLptdgjbgMMQDya8A/5OZ/bJ/wCfz4bfBb/gdrqXiqdP+Bwy&#10;/YYT/wBM57e4k7q1fKvgP/iqPjJP4d8Jf6X8SdM/aZ1nxDcJp/y3lj4bQRx6lNLMMeTbS5iiZWZR&#10;OwCKJGXaAD9VKK/OrwD4i+Kfj79qDxHp/wDwsXT/AA54k0X4s3I/sXX/ABjdWt5f+F4YV/0O18P+&#10;SbeWJ7VvOS74dmVn3Ajza6v4Q/EC01j47eNbf4hfE/xhoXxJtfize6X4e8KafqNw32zRltUNrFLp&#10;ASSEWLwmSRrwwIeBL9oVvmIB9f8Ah/4seCPFnirUvDGieMvD+s+JNN8z7do+n6pBPeWvlyCOTzYU&#10;cum12CNuAwxAPJrq6+Kv+FseCP8Ah6b/AMjl4f8A+SZ/8I5/yFIP+Qr/AG5/x4ff/wCPn/pj9/8A&#10;2a8/+Mn7SuoN+1B4WtfDFxqHg3VbX4s6X4Q1TTdT8Z3jXmqWDwrHNMvh6QNaxWMyyqY7tTuZgkgC&#10;vJkAH6K0V8Vfsx+HPF/xr8VfFi/134p+MLPRfB/xm1Y6bpGl35j89LeSJltLmWTzGex2sqrax+Ug&#10;3SljIWj8rz/wD4i+Kfj79qDxHp//AAsXT/DniTRfizcj+xdf8Y3VreX/AIXhhX/Q7Xw/5Jt5YntW&#10;85Lvh2ZWfcCPNoA+/wDxB4s0Pwn/AGb/AG3rOn6N/aV7Hptj/aF0kH2q6kz5dvFvI3yttO1Fyxwc&#10;Ditavyr+InjC48UfGTR4PGXijUJvH2m/tM6fY6d4b1DWJovs/h9An2OaLS/MESxEMhW6EO5/MJMj&#10;eYc/qpQAUUUUAFFFFABRRRQAUUUUAFFFFABRRRQAUUUUAcp/wtjwR/wnf/CE/wDCZeH/APhM/wDo&#10;XP7Ug/tH/Ved/wAe+/zP9V+8+7935unNauneLND1jXtX0Sw1nT73WtH8n+0tOt7pJLiy81S8XnRg&#10;7o96gsu4DcBkZFfnXq/wv1wftWWnwX8PX3h/xHIPiyPjnquoRajJFcaLYDyQ1ndWxhK+azTAR+XM&#10;7MDG7xwo4YVfjd/wtT4TftFah48fwz4o8OW/jz4weFdPtY9E1ex8nV9MsLe4tkgMi3iOWvAd/kTx&#10;JEgQB5STwAfoT/wtjwR/wnf/AAhP/CZeH/8AhM/+hc/tSD+0f9V53/Hvv8z/AFX7z7v3fm6c0eIP&#10;ix4I8J+KtN8Ma34y8P6N4k1Ly/sOj6hqkEF5deZIY4/Khdw77nUou0HLAgcivzA+z6pH+1B/wjSz&#10;edos/wC0Z/bMnw/kmVfEVtOkPmprcREO59NlWR5XDxYSK3hVJsySTVlft0WOqXXxk/al8KmLULK7&#10;8S/8Ibqeg21tqCwT+IZ4hDZpZw2RHm6hExuLqQmHIjmsI93OBQB+qniD4seCPCfirTfDGt+MvD+j&#10;eJNS8v7Do+oapBBeXXmSGOPyoXcO+51KLtBywIHIrq6/ID9uix1S6+Mn7UvhUxahZXfiX/hDdT0G&#10;2ttQWCfxDPEIbNLOGyI83UImNxdSEw5Ec1hHu5wK/T/Wfj14E8P/ABk0L4U3+u/Z/H2uWTahp+kf&#10;Y528+BRMxfzRGYl4tpuGcH5OnIyAaviD4seCPCfirTfDGt+MvD+jeJNS8v7Do+oapBBeXXmSGOPy&#10;oXcO+51KLtBywIHIo8QfFjwR4T8Vab4Y1vxl4f0bxJqXl/YdH1DVIILy68yQxx+VC7h33OpRdoOW&#10;BA5FflX+3RY6pdfGT9qXwqYtQsrvxL/whup6DbW2oLBP4hniENmlnDZEebqETG4upCYciOawj3c4&#10;FH7dFjql18ZP2pfCpi1Cyu/Ev/CG6noNtbagsE/iGeIQ2aWcNkR5uoRMbi6kJhyI5rCPdzgUAfr/&#10;AEUUUAFFFFABRRRQAUV8/wD/AAh3x2/4Wp9u/wCEm/4oz+2vP+x/8JFYf8eHn7vL8j/hHPM/1XHl&#10;/a93bz8/vKP+EO+O3/C1Pt3/AAk3/FGf215/2P8A4SKw/wCPDz93l+R/wjnmf6rjy/te7t5+f3lA&#10;H0BRXz//AMId8dv+Fqfbv+Em/wCKM/trz/sf/CRWH/Hh5+7y/I/4RzzP9Vx5f2vd28/P7yj/AIQ7&#10;47f8LU+3f8JN/wAUZ/bXn/Y/+EisP+PDz93l+R/wjnmf6rjy/te7t5+f3lAH0BRXz/8A8Id8dv8A&#10;han27/hJv+KM/trz/sf/AAkVh/x4efu8vyP+Ec8z/VceX9r3dvPz+8o/4Q747f8AC1Pt3/CTf8UZ&#10;/bXn/Y/+EisP+PDz93l+R/wjnmf6rjy/te7t5+f3lAH0BRXz/wD8Id8dv+Fqfbv+Em/4oz+2vP8A&#10;sf8AwkVh/wAeHn7vL8j/AIRzzP8AVceX9r3dvPz+8o/4Q747f8LU+3f8JN/xRn9tef8AY/8AhIrD&#10;/jw8/d5fkf8ACOeZ/quPL+17u3n5/eUAe1eH/Ceh+E/7S/sTRtP0b+0r2TUr7+z7VIPtV1JjzLiX&#10;YBvlbaNztljgZPFa1fP/APwh3x2/4Wp9u/4Sb/ijP7a8/wCx/wDCRWH/AB4efu8vyP8AhHPM/wBV&#10;x5f2vd28/P7yj/hDvjt/wtT7d/wk3/FGf215/wBj/wCEisP+PDz93l+R/wAI55n+q48v7Xu7efn9&#10;5QB9AUV8/wD/AAh3x2/4Wp9u/wCEm/4oz+2vP+x/8JFYf8eHn7vL8j/hHPM/1XHl/a93bz8/vKP+&#10;EO+O3/C1Pt3/AAk3/FGf215/2P8A4SKw/wCPDz93l+R/wjnmf6rjy/te7t5+f3lAH0BRXz//AMId&#10;8dv+Fqfbv+Em/wCKM/trz/sf/CRWH/Hh5+7y/I/4RzzP9Vx5f2vd28/P7yj/AIQ747f8LU+3f8JN&#10;/wAUZ/bXn/Y/+EisP+PDz93l+R/wjnmf6rjy/te7t5+f3lAH0BRXz/8A8Id8dv8Ahan27/hJv+KM&#10;/trz/sf/AAkVh/x4efu8vyP+Ec8z/VceX9r3dvPz+8o/4Q747f8AC1Pt3/CTf8UZ/bXn/Y/+EisP&#10;+PDz93l+R/wjnmf6rjy/te7t5+f3lAH0BRXz/wD8Id8dv+Fqfbv+Em/4oz+2vP8Asf8AwkVh/wAe&#10;Hn7vL8j/AIRzzP8AVceX9r3dvPz+8o/4Q747f8LU+3f8JN/xRn9tef8AY/8AhIrD/jw8/d5fkf8A&#10;COeZ/quPL+17u3n5/eUAfQFFfP8A/wAId8dv+Fqfbv8AhJv+KM/trz/sf/CRWH/Hh5+7y/I/4Rzz&#10;P9Vx5f2vd28/P7yj/hDvjt/wtT7d/wAJN/xRn9tef9j/AOEisP8Ajw8/d5fkf8I55n+q48v7Xu7e&#10;fn95QB9AUV8//wDCHfHb/han27/hJv8AijP7a8/7H/wkVh/x4efu8vyP+Ec8z/VceX9r3dvPz+8o&#10;/wCEO+O3/C1Pt3/CTf8AFGf215/2P/hIrD/jw8/d5fkf8I55n+q48v7Xu7efn95QB9AUV8//APCH&#10;fHb/AIWp9u/4Sb/ijP7a8/7H/wAJFYf8eHn7vL8j/hHPM/1XHl/a93bz8/vKP+EO+O3/AAtT7d/w&#10;k3/FGf215/2P/hIrD/jw8/d5fkf8I55n+q48v7Xu7efn95QB9AUV8/8A/CHfHb/han27/hJv+KM/&#10;trz/ALH/AMJFYf8AHh5+7y/I/wCEc8z/AFXHl/a93bz8/vKP+EO+O3/C1Pt3/CTf8UZ/bXn/AGP/&#10;AISKw/48PP3eX5H/AAjnmf6rjy/te7t5+f3lAH0BRXz/AP8ACHfHb/han27/AISb/ijP7a8/7H/w&#10;kVh/x4efu8vyP+Ec8z/VceX9r3dvPz+8o/4Q747f8LU+3f8ACTf8UZ/bXn/Y/wDhIrD/AI8PP3eX&#10;5H/COeZ/quPL+17u3n5/eUAfQFFfP/8Awh3x2/4Wp9u/4Sb/AIoz+2vP+x/8JFYf8eHn7vL8j/hH&#10;PM/1XHl/a93bz8/vKP8AhDvjt/wtT7d/wk3/ABRn9tef9j/4SKw/48PP3eX5H/COeZ/quPL+17u3&#10;n5/eUAfQFFfP/wDwh3x2/wCFqfbv+Em/4oz+2vP+x/8ACRWH/Hh5+7y/I/4RzzP9Vx5f2vd28/P7&#10;yj/hDvjt/wALU+3f8JN/xRn9tef9j/4SKw/48PP3eX5H/COeZ/quPL+17u3n5/eUAfQFFfP/APwh&#10;3x2/4Wp9u/4Sb/ijP7a8/wCx/wDCRWH/AB4efu8vyP8AhHPM/wBVx5f2vd28/P7yj/hDvjt/wtT7&#10;d/wk3/FGf215/wBj/wCEisP+PDz93l+R/wAI55n+q48v7Xu7efn95QB9AUV8/wD/AAh3x2/4Wp9u&#10;/wCEm/4oz+2vP+x/8JFYf8eHn7vL8j/hHPM/1XHl/a93bz8/vKP+EO+O3/C1Pt3/AAk3/FGf215/&#10;2P8A4SKw/wCPDz93l+R/wjnmf6rjy/te7t5+f3lAH0BRXz//AMId8dv+Fqfbv+Em/wCKM/trz/sf&#10;/CRWH/Hh5+7y/I/4RzzP9Vx5f2vd28/P7yj/AIQ747f8LU+3f8JN/wAUZ/bXn/Y/+EisP+PDz93l&#10;+R/wjnmf6rjy/te7t5+f3lAH0BRXz/8A8Id8dv8Ahan27/hJv+KM/trz/sf/AAkVh/x4efu8vyP+&#10;Ec8z/VceX9r3dvPz+8o/4Q747f8AC1Pt3/CTf8UZ/bXn/Y/+EisP+PDz93l+R/wjnmf6rjy/te7t&#10;5+f3lAH0BRXz/wD8Id8dv+Fqfbv+Em/4oz+2vP8Asf8AwkVh/wAeHn7vL8j/AIRzzP8AVceX9r3d&#10;vPz+8o/4Q747f8LU+3f8JN/xRn9tef8AY/8AhIrD/jw8/d5fkf8ACOeZ/quPL+17u3n5/eUAfQFF&#10;fP8A/wAId8dv+Fqfbv8AhJv+KM/trz/sf/CRWH/Hh5+7y/I/4RzzP9Vx5f2vd28/P7yj/hDvjt/w&#10;tT7d/wAJN/xRn9tef9j/AOEisP8Ajw8/d5fkf8I55n+q48v7Xu7efn95QB9AUV81eLPA37RN54q1&#10;mfRPFv2bRZb2Z7GH/hKNOh8uAyMY12P4WmZMLgbWmlI6GRz8xKAPYNS+N3w60XxknhHUPH3hew8W&#10;PNDbLoNzrNtHfNLKFMUYgZw5Zw6bVxlty4zkV2tfjXpuofCjwn8cP2nvDfxx8DeIPGP9ufE2zk0P&#10;wnovmR6pdTyS6w0FxFCs8EksRiuEAKlgftUGAd6mv2UoA5/xt8QvCvw10qLU/F3iXR/CumzTC2jv&#10;Nbv4rOF5SrMIw8jKCxVHO3OcKT2NdBX5Qf8ABT+S+1v9sbw/oslvb65ptp8LNc1CDStVnYWlvL9i&#10;1dpLqNdkgE6LbxSKQoLPbwgumA6fX/8AwTL1a+1r9hz4YXGoXlxf3CQ31sstzK0jLFFf3MUUYLEk&#10;KkaIir0VVUDAAFAH0V4p8WaH4H0G61vxJrOn+H9Ftdvn6jql0ltbw7mCLvkchVyzKoyeSwHU1V8E&#10;/ELwr8StKl1Pwj4l0fxVpsMxtpLzRL+K8hSUKrGMvGzAMFdDtznDA9xXhX/BQjwX8MfHH7OOoWnx&#10;X1nUPC+gwXsM9l4i0/T7q9/su/2vHBNLFAjZiPmNGwkwp80KGSRo2HKf8E6/itb/ABQ0H4hC88Ie&#10;H7PxnomtHTPEHjzwlp8MWl+MJ0aUi8SeNE86U5aRwRj/AEhJF2ify0APrXVtWsdB0q81PU7y307T&#10;bKF7m6vLuVYoYIkUs8juxAVVUElicAAk1yuh/G74deKNV0fTNG8feF9W1LWYZLnTLOx1m2mmvoka&#10;VXkgRXJkVWgmBZQQDFID9045/wDax/5NZ+Mn/Ymaz/6QzV+UH7CEd9H+1f8Asltd3FvPbv4S1trO&#10;OG3aNoYvtXiEFJGLsJG8wSNuAQbWVdpKl3AP20ooooAKKKKACiiigAooooAKKKKACiiigAooooAK&#10;KKKACiiigAooooAKKKKACiiigAooooAKKKKACiiigAooooAKKKKACiiigAooooAKKKKACiiigAoo&#10;ooAK8/8A+GhPhZ/wlX/CMf8ACy/B/wDwkn23+zf7H/t61+2favM8v7P5Pmb/ADd/ybMbt3GM16BX&#10;yr/zlN/7oz/7nKAPqqivir9mPw54v+Nfir4sX+u/FPxhZ6L4P+M2rHTdI0u/MfnpbyRMtpcyyeYz&#10;2O1lVbWPykG6UsZC0flef/GT9pXUG/ag8LWvhi41Dwbqtr8WdL8Iappup+M7xrzVLB4VjmmXw9IG&#10;tYrGZZVMd2p3MwSQBXkyAD9FaK/MvTfiN4y0nxk/ieDxr4ofUm/afm8CmC5127nsf7EkDBrMWUkj&#10;W4UbztYR70wu1l2rj0r/AIT9PCP7UH9m6743/wCFt3fiL4gfYtNsvBvxDvodR8OQCHKW934ftmW2&#10;a2tZLaRZ5ncllZnlQkshAPuquUvvix4I0vXpdEvPGXh+01qG9tdNk06fVIEuEurlWe1tzGX3CWZV&#10;Zo0I3OFJUECurr8a/wBoLTd/7bXjlf8AhHPGE274s+CF8q38QeXLJ5lpdny43+2rsln+/avuX7PG&#10;Cm+1z5ZAP2UooooA8/8A+GhPhZ/wlX/CMf8ACy/B/wDwkn23+zf7H/t61+2favM8v7P5Pmb/ADd/&#10;ybMbt3GM16BXyr/zlN/7oz/7nK8U8A+Ivin4+/ag8R6f/wALF0/w54k0X4s3I/sXX/GN1a3l/wCF&#10;4YV/0O18P+SbeWJ7VvOS74dmVn3AjzaAP0VrJ8QeLND8J/2b/bes6fo39pXsem2P9oXSQfarqTPl&#10;28W8jfK207UXLHBwOK/OHTfiN4y0nxk/ieDxr4ofUm/afm8CmC5127nsf7EkDBrMWUkjW4UbztYR&#10;70wu1l2rjn/iJ4wuPFHxk0eDxl4o1Cbx9pv7TOn2OneG9Q1iaL7P4fQJ9jmi0vzBEsRDIVuhDufz&#10;CTI3mHIB+qlFfnV4B8RfFPx9+1B4j0//AIWLp/hzxJovxZuR/Yuv+Mbq1vL/AMLwwr/odr4f8k28&#10;sT2recl3w7MrPuBHm16B+zH4c8X/ABr8VfFi/wBd+KfjCz0Xwf8AGbVjpukaXfmPz0t5ImW0uZZP&#10;MZ7HayqtrH5SDdKWMhaPygD7VooooAKKKKACiiigDlP+FseCP+E7/wCEJ/4TLw//AMJn/wBC5/ak&#10;H9o/6rzv+Pff5n+q/efd+783TmtXw/4s0PxZ/aX9iazp+s/2beyabff2fdJP9luo8eZby7Cdkq7h&#10;uRsMMjI5r4A+EOs/DzR/HfjXwT8QtB1DXfGd1+0Ze6z4e8Oae5XUbORokmtdYltxLHIbFIhJI0pV&#10;49pDbWHI4rwbrWrfD3xlqvifw7rmsaVqWq/tWXXhe/gh1O4+w3WnXAImiksi5t2Zs/60x+Yu1drj&#10;auAD9SqK/Or4yftK6g37UHha18MXGoeDdVtfizpfhDVNN1PxneNeapYPCsc0y+HpA1rFYzLKpju1&#10;O5mCSAK8mRgab8RvGWk+Mn8TweNfFD6k37T83gUwXOu3c9j/AGJIGDWYspJGtwo3nawj3phdrLtX&#10;AB+mlFfmB4m+LniSP4yQwav8QfEGm+Pv+GjLTQE8N/8ACRXNnu8KER+QP7LWVYjbSDyz5/k/vd+S&#10;7bznqvAPiL4p+Pv2oPEen/8ACxdP8OeJNF+LNyP7F1/xjdWt5f8AheGFf9DtfD/km3lie1bzku+H&#10;ZlZ9wI82gD9Fa8//AOGhPhZ/wlX/AAjH/Cy/B/8Awkn23+zf7H/t61+2favM8v7P5Pmb/N3/ACbM&#10;bt3GM16BXyr/AM5Tf+6M/wDucoA+qqydO8WaHrGvavolhrOn3utaP5P9padb3SSXFl5ql4vOjB3R&#10;71BZdwG4DIyK/Ov/AIWx44/4Xt9n/wCEy8Qf8LJ/4aA/sH/hFP7Un/5E37LnzP7I3+T9m8n959r8&#10;jP8Ay183d81egfDnQPBnhD/goJ8eV8YeJdQ8LX+rXvhi/wDDFtqHi2903+25Ht5BIsURuEF/EtwP&#10;KWEiSNOYVVVylAH3VXKeH/ix4I8WeKtS8MaJ4y8P6z4k03zPt2j6fqkE95a+XII5PNhRy6bXYI24&#10;DDEA8mvhX4yftK6g37UHha18MXGoeDdVtfizpfhDVNN1PxneNeapYPCsc0y+HpA1rFYzLKpju1O5&#10;mCSAK8mR6B/wtjwR/wAPTf8AkcvD/wDyTP8A4Rz/AJCkH/IV/tz/AI8Pv/8AHz/0x+//ALNAH2rR&#10;RRQAUUUUAFFFFABRRRQAUUUUAFFFFABRRRQAVyn/AAtjwR/wnf8AwhP/AAmXh/8A4TP/AKFz+1IP&#10;7R/1Xnf8e+/zP9V+8+7935unNdXX5wfEvVPBWqfG3wb4S8HaVcaZcWvx5t9U1/wTNG8ev3eqCGWa&#10;XX42e5nP9lGNoJNoto1ZEYiSIMCAD708QfFjwR4T8Vab4Y1vxl4f0bxJqXl/YdH1DVIILy68yQxx&#10;+VC7h33OpRdoOWBA5FauneLND1jXtX0Sw1nT73WtH8n+0tOt7pJLiy81S8XnRg7o96gsu4DcBkZF&#10;fkt+3RY6pdfGT9qXwqYtQsrvxL/whup6DbW2oLBP4hniENmlnDZEebqETG4upCYciOawj3c4Fel/&#10;G7/hanwm/aK1Dx4/hnxR4ct/Hnxg8K6fax6Jq9j5Or6ZYW9xbJAZFvEcteA7/IniSJAgDykngA/Q&#10;nxB8WPBHhPxVpvhjW/GXh/RvEmpeX9h0fUNUggvLrzJDHH5ULuHfc6lF2g5YEDkVlf8ADQnws/4S&#10;r/hGP+Fl+D/+Ek+2/wBm/wBj/wBvWv2z7V5nl/Z/J8zf5u/5NmN27jGa/MD9uix1S6+Mn7UvhUxa&#10;hZXfiX/hDdT0G2ttQWCfxDPEIbNLOGyI83UImNxdSEw5Ec1hHu5wK+oPh/r998B/j1f+C/hx4y8L&#10;/F1/HvxG1TX/ABL4X02zZNS8M2suFu7ie8S7kiiW2dbdPKmhR5mZkQhjhQD60/4Wx4I/4Tv/AIQn&#10;/hMvD/8Awmf/AELn9qQf2j/qvO/499/mf6r95937vzdOaP8AhbHgj/hO/wDhCf8AhMvD/wDwmf8A&#10;0Ln9qQf2j/qvO/499/mf6r95937vzdOa/MD7Pqkf7UH/AAjSzedos/7Rn9syfD+SZV8RW06Q+amt&#10;xEQ7n02VZHlcPFhIreFUmzJJNXpfxL1TwVqnxt8G+EvB2lXGmXFr8ebfVNf8EzRvHr93qghlml1+&#10;NnuZz/ZRjaCTaLaNWRGIkiDAgA+9PEHxY8EeE/FWm+GNb8ZeH9G8Sal5f2HR9Q1SCC8uvMkMcflQ&#10;u4d9zqUXaDlgQORR4g+LHgjwn4q03wxrfjLw/o3iTUvL+w6PqGqQQXl15khjj8qF3DvudSi7QcsC&#10;ByK/Kv8AbosdUuvjJ+1L4VMWoWV34l/4Q3U9BtrbUFgn8QzxCGzSzhsiPN1CJjcXUhMORHNYR7uc&#10;Cj9uix1S6+Mn7UvhUxahZXfiX/hDdT0G2ttQWCfxDPEIbNLOGyI83UImNxdSEw5Ec1hHu5wKAP1U&#10;8QfFjwR4T8Vab4Y1vxl4f0bxJqXl/YdH1DVIILy68yQxx+VC7h33OpRdoOWBA5FdXX5Aft0WOqXX&#10;xk/al8KmLULK78S/8Ibqeg21tqCwT+IZ4hDZpZw2RHm6hExuLqQmHIjmsI93OBX6f6z8evAnh/4y&#10;aF8Kb/Xfs/j7XLJtQ0/SPsc7efAomYv5ojMS8W03DOD8nTkZANXxB8WPBHhPxVpvhjW/GXh/RvEm&#10;peX9h0fUNUggvLrzJDHH5ULuHfc6lF2g5YEDkUeIPix4I8J+KtN8Ma34y8P6N4k1Ly/sOj6hqkEF&#10;5deZIY4/Khdw77nUou0HLAgcivyr/bosdUuvjJ+1L4VMWoWV34l/4Q3U9BtrbUFgn8QzxCGzSzhs&#10;iPN1CJjcXUhMORHNYR7ucCj9uix1S6+Mn7UvhUxahZXfiX/hDdT0G2ttQWCfxDPEIbNLOGyI83UI&#10;mNxdSEw5Ec1hHu5wKAP1/ooooAKKKKACuU8QfFjwR4T8Vab4Y1vxl4f0bxJqXl/YdH1DVIILy68y&#10;Qxx+VC7h33OpRdoOWBA5FdXX5Aft0WOqXXxk/al8KmLULK78S/8ACG6noNtbagsE/iGeIQ2aWcNk&#10;R5uoRMbi6kJhyI5rCPdzgUAfr/XKeIPix4I8J+KtN8Ma34y8P6N4k1Ly/sOj6hqkEF5deZIY4/Kh&#10;dw77nUou0HLAgcisrWfj14E8P/GTQvhTf679n8fa5ZNqGn6R9jnbz4FEzF/NEZiXi2m4Zwfk6cjP&#10;5gft0WOqXXxk/al8KmLULK78S/8ACG6noNtbagsE/iGeIQ2aWcNkR5uoRMbi6kJhyI5rCPdzgUAf&#10;qp4g+LHgjwn4q03wxrfjLw/o3iTUvL+w6PqGqQQXl15khjj8qF3DvudSi7QcsCByKyv+GhPhZ/wl&#10;X/CMf8LL8H/8JJ9t/s3+x/7etftn2rzPL+z+T5m/zd/ybMbt3GM1+YH7dFjql18ZP2pfCpi1Cyu/&#10;Ev8Awhup6DbW2oLBP4hniENmlnDZEebqETG4upCYciOawj3c4FfUHw/1+++A/wAer/wX8OPGXhf4&#10;uv49+I2qa/4l8L6bZsmpeGbWXC3dxPeJdyRRLbOtunlTQo8zMyIQxwoB6r4s8D/D34hfG3w/ofi3&#10;403HiTxD4f8AECeJtK+HNzqekQNa3sUMktuRDBbR3jrFHKZFV5W3KqtJvGc+v/8AC2PBH/Cd/wDC&#10;E/8ACZeH/wDhM/8AoXP7Ug/tH/Ved/x77/M/1X7z7v3fm6c1+YH2fVI/2oP+EaWbztFn/aM/tmT4&#10;fyTKviK2nSHzU1uIiHc+myrI8rh4sJFbwqk2ZJJq9L+JeqeCtU+Nvg3wl4O0q40y4tfjzb6pr/gm&#10;aN49fu9UEMs0uvxs9zOf7KMbQSbRbRqyIxEkQYEAH3p4g+LHgjwn4q03wxrfjLw/o3iTUvL+w6Pq&#10;GqQQXl15khjj8qF3DvudSi7QcsCByKPEHxY8EeE/FWm+GNb8ZeH9G8Sal5f2HR9Q1SCC8uvMkMcf&#10;lQu4d9zqUXaDlgQORX5V/t0WOqXXxk/al8KmLULK78S/8Ibqeg21tqCwT+IZ4hDZpZw2RHm6hExu&#10;LqQmHIjmsI93OBR+3RY6pdfGT9qXwqYtQsrvxL/whup6DbW2oLBP4hniENmlnDZEebqETG4upCYc&#10;iOawj3c4FAH6qeIPix4I8J+KtN8Ma34y8P6N4k1Ly/sOj6hqkEF5deZIY4/Khdw77nUou0HLAgci&#10;urr8gP26LHVLr4yftS+FTFqFld+Jf+EN1PQba21BYJ/EM8Qhs0s4bIjzdQiY3F1ITDkRzWEe7nAr&#10;9P8AWfj14E8P/GTQvhTf679n8fa5ZNqGn6R9jnbz4FEzF/NEZiXi2m4Zwfk6cjIBq+IPix4I8J+K&#10;tN8Ma34y8P6N4k1Ly/sOj6hqkEF5deZIY4/Khdw77nUou0HLAgcijxB8WPBHhPxVpvhjW/GXh/Rv&#10;EmpeX9h0fUNUggvLrzJDHH5ULuHfc6lF2g5YEDkV+Vf7dFjql18ZP2pfCpi1Cyu/Ev8Awhup6DbW&#10;2oLBP4hniENmlnDZEebqETG4upCYciOawj3c4FH7dFjql18ZP2pfCpi1Cyu/Ev8Awhup6DbW2oLB&#10;P4hniENmlnDZEebqETG4upCYciOawj3c4FAH6/0UUUAFFFFABRRRQAUUUUAFFFFABRRRQAUUUUAF&#10;cp/wtjwR/wAJ3/whP/CZeH/+Ez/6Fz+1IP7R/wBV53/Hvv8AM/1X7z7v3fm6c11dfnB8S9U8Fap8&#10;bfBvhLwdpVxplxa/Hm31TX/BM0bx6/d6oIZZpdfjZ7mc/wBlGNoJNoto1ZEYiSIMCAD708QfFjwR&#10;4T8Vab4Y1vxl4f0bxJqXl/YdH1DVIILy68yQxx+VC7h33OpRdoOWBA5FauneLND1jXtX0Sw1nT73&#10;WtH8n+0tOt7pJLiy81S8XnRg7o96gsu4DcBkZFfkt+3RY6pdfGT9qXwqYtQsrvxL/wAIbqeg21tq&#10;CwT+IZ4hDZpZw2RHm6hExuLqQmHIjmsI93OBXpfxu/4Wp8Jv2itQ8eP4Z8UeHLfx58YPCun2seia&#10;vY+Tq+mWFvcWyQGRbxHLXgO/yJ4kiQIA8pJ4APvT/hoT4Wf8JV/wjH/Cy/B//CSfbf7N/sf+3rX7&#10;Z9q8zy/s/k+Zv83f8mzG7dxjNav/AAtjwR/wnf8AwhP/AAmXh/8A4TP/AKFz+1IP7R/1Xnf8e+/z&#10;P9V+8+7935unNfJfw/1+++A/x6v/AAX8OPGXhf4uv49+I2qa/wCJfC+m2bJqXhm1lwt3cT3iXckU&#10;S2zrbp5U0KPMzMiEMcLz/n/CD4oftHf8IPoGv+H/AAJ4b8J/E3/hLtWOo64qax4o8ZK3l/Z7K1uJ&#10;S6WyuwWRwmJXAjgUANLQB906d4s0PWNe1fRLDWdPvda0fyf7S063ukkuLLzVLxedGDuj3qCy7gNw&#10;GRkVlf8AC2PBH/Cd/wDCE/8ACZeH/wDhM/8AoXP7Ug/tH/Ved/x77/M/1X7z7v3fm6c1+e3xu/4W&#10;p8Jv2itQ8eP4Z8UeHLfx58YPCun2seiavY+Tq+mWFvcWyQGRbxHLXgO/yJ4kiQIA8pJ47Xz/AIQf&#10;FD9o7/hB9A1/w/4E8N+E/ib/AMJdqx1HXFTWPFHjJW8v7PZWtxKXS2V2CyOExK4EcCgBpaAPtTxB&#10;8WPBHhPxVpvhjW/GXh/RvEmpeX9h0fUNUggvLrzJDHH5ULuHfc6lF2g5YEDkUeIPix4I8J+KtN8M&#10;a34y8P6N4k1Ly/sOj6hqkEF5deZIY4/Khdw77nUou0HLAgcivyr/AG6LHVLr4yftS+FTFqFld+Jf&#10;+EN1PQba21BYJ/EM8Qhs0s4bIjzdQiY3F1ITDkRzWEe7nAo/bosdUuvjJ+1L4VMWoWV34l/4Q3U9&#10;BtrbUFgn8QzxCGzSzhsiPN1CJjcXUhMORHNYR7ucCgD9VPEHxY8EeE/FWm+GNb8ZeH9G8Sal5f2H&#10;R9Q1SCC8uvMkMcflQu4d9zqUXaDlgQORXV1+QH7dFjql18ZP2pfCpi1Cyu/Ev/CG6noNtbagsE/i&#10;GeIQ2aWcNkR5uoRMbi6kJhyI5rCPdzgV+n+s/HrwJ4f+MmhfCm/137P4+1yybUNP0j7HO3nwKJmL&#10;+aIzEvFtNwzg/J05GQDV8QfFjwR4T8Vab4Y1vxl4f0bxJqXl/YdH1DVIILy68yQxx+VC7h33OpRd&#10;oOWBA5FHiD4seCPCfirTfDGt+MvD+jeJNS8v7Do+oapBBeXXmSGOPyoXcO+51KLtBywIHIr8q/26&#10;LHVLr4yftS+FTFqFld+Jf+EN1PQba21BYJ/EM8Qhs0s4bIjzdQiY3F1ITDkRzWEe7nAo/bosdUuv&#10;jJ+1L4VMWoWV34l/4Q3U9BtrbUFgn8QzxCGzSzhsiPN1CJjcXUhMORHNYR7ucCgD9f6KKKACiiig&#10;ArlPEHxY8EeE/FWm+GNb8ZeH9G8Sal5f2HR9Q1SCC8uvMkMcflQu4d9zqUXaDlgQORXV1+QH7dFj&#10;ql18ZP2pfCpi1Cyu/Ev/AAhup6DbW2oLBP4hniENmlnDZEebqETG4upCYciOawj3c4FAH6/1yniD&#10;4seCPCfirTfDGt+MvD+jeJNS8v7Do+oapBBeXXmSGOPyoXcO+51KLtBywIHIrK1n49eBPD/xk0L4&#10;U3+u/Z/H2uWTahp+kfY528+BRMxfzRGYl4tpuGcH5OnIz+YH7dFjql18ZP2pfCpi1Cyu/Ev/AAhu&#10;p6DbW2oLBP4hniENmlnDZEebqETG4upCYciOawj3c4FAH6qeIPix4I8J+KtN8Ma34y8P6N4k1Ly/&#10;sOj6hqkEF5deZIY4/Khdw77nUou0HLAgcij/AIWx4I/4Tv8A4Qn/AITLw/8A8Jn/ANC5/akH9o/6&#10;rzv+Pff5n+q/efd+783Tmvyr/bosdUuvjJ+1L4VMWoWV34l/4Q3U9BtrbUFgn8QzxCGzSzhsiPN1&#10;CJjcXUhMORHNYR7ucCvoDz/hB8UP2jv+EH0DX/D/AIE8N+E/ib/wl2rHUdcVNY8UeMlby/s9la3E&#10;pdLZXYLI4TErgRwKAGloA+6dO8WaHrGvavolhrOn3utaP5P9padb3SSXFl5ql4vOjB3R71BZdwG4&#10;DIyKyv8AhbHgj/hO/wDhCf8AhMvD/wDwmf8A0Ln9qQf2j/qvO/499/mf6r95937vzdOa/Pb43f8A&#10;C1PhN+0VqHjx/DPijw5b+PPjB4V0+1j0TV7HydX0ywt7i2SAyLeI5a8B3+RPEkSBAHlJPHa+f8IP&#10;ih+0d/wg+ga/4f8AAnhvwn8Tf+Eu1Y6jriprHijxkreX9nsrW4lLpbK7BZHCYlcCOBQA0tAH2p4g&#10;+LHgjwn4q03wxrfjLw/o3iTUvL+w6PqGqQQXl15khjj8qF3DvudSi7QcsCByKPEHxY8EeE/FWm+G&#10;Nb8ZeH9G8Sal5f2HR9Q1SCC8uvMkMcflQu4d9zqUXaDlgQORX5V/t0WOqXXxk/al8KmLULK78S/8&#10;Ibqeg21tqCwT+IZ4hDZpZw2RHm6hExuLqQmHIjmsI93OBR+3RY6pdfGT9qXwqYtQsrvxL/whup6D&#10;bW2oLBP4hniENmlnDZEebqETG4upCYciOawj3c4FAH6qeIPix4I8J+KtN8Ma34y8P6N4k1Ly/sOj&#10;6hqkEF5deZIY4/Khdw77nUou0HLAgciurr8gP26LHVLr4yftS+FTFqFld+Jf+EN1PQba21BYJ/EM&#10;8Qhs0s4bIjzdQiY3F1ITDkRzWEe7nAr9P9Z+PXgTw/8AGTQvhTf679n8fa5ZNqGn6R9jnbz4FEzF&#10;/NEZiXi2m4Zwfk6cjIBq+IPix4I8J+KtN8Ma34y8P6N4k1Ly/sOj6hqkEF5deZIY4/Khdw77nUou&#10;0HLAgcijxB8WPBHhPxVpvhjW/GXh/RvEmpeX9h0fUNUggvLrzJDHH5ULuHfc6lF2g5YEDkV+Vf7d&#10;Fjql18ZP2pfCpi1Cyu/Ev/CG6noNtbagsE/iGeIQ2aWcNkR5uoRMbi6kJhyI5rCPdzgUft0WOqXX&#10;xk/al8KmLULK78S/8Ibqeg21tqCwT+IZ4hDZpZw2RHm6hExuLqQmHIjmsI93OBQB+v8ARRRQAUUU&#10;UAFFFFABRRRQAUUUUAFFFFABRRRQAVyn/C2PBH/Cd/8ACE/8Jl4f/wCEz/6Fz+1IP7R/1Xnf8e+/&#10;zP8AVfvPu/d+bpzXV1+cHxL1TwVqnxt8G+EvB2lXGmXFr8ebfVNf8EzRvHr93qghlml1+NnuZz/Z&#10;RjaCTaLaNWRGIkiDAgA+9PEHxY8EeE/FWm+GNb8ZeH9G8Sal5f2HR9Q1SCC8uvMkMcflQu4d9zqU&#10;XaDlgQORWrp3izQ9Y17V9EsNZ0+91rR/J/tLTre6SS4svNUvF50YO6PeoLLuA3AZGRX5Lft0WOqX&#10;Xxk/al8KmLULK78S/wDCG6noNtbagsE/iGeIQ2aWcNkR5uoRMbi6kJhyI5rCPdzgV6X8bv8Ahanw&#10;m/aK1Dx4/hnxR4ct/Hnxg8K6fax6Jq9j5Or6ZYW9xbJAZFvEcteA7/IniSJAgDykngA/Qn/hbHgj&#10;/hO/+EJ/4TLw/wD8Jn/0Ln9qQf2j/qvO/wCPff5n+q/efd+783TmtXTvFmh6xr2r6JYazp97rWj+&#10;T/aWnW90klxZeapeLzowd0e9QWXcBuAyMivyr+z6pH+1B/wjSzedos/7Rn9syfD+SZV8RW06Q+am&#10;txEQ7n02VZHlcPFhIreFUmzJJNXbfG7/AIWp8Jv2itQ8eP4Z8UeHLfx58YPCun2seiavY+Tq+mWF&#10;vcWyQGRbxHLXgO/yJ4kiQIA8pJ4APvT/AIaE+Fn/AAlX/CMf8LL8H/8ACSfbf7N/sf8At61+2fav&#10;M8v7P5Pmb/N3/Jsxu3cYzWr/AMLY8Ef8J3/whP8AwmXh/wD4TP8A6Fz+1IP7R/1Xnf8AHvv8z/Vf&#10;vPu/d+bpzXyX8P8AX774D/Hq/wDBfw48ZeF/i6/j34japr/iXwvptmyal4ZtZcLd3E94l3JFEts6&#10;26eVNCjzMzIhDHC+aav8L9cH7Vlp8F/D194f8RyD4sj456rqEWoyRXGi2A8kNZ3VsYSvms0wEflz&#10;OzAxu8cKOGAB9/8A/C2PBH/Cd/8ACE/8Jl4f/wCEz/6Fz+1IP7R/1Xnf8e+/zP8AVfvPu/d+bpzR&#10;4g+LHgjwn4q03wxrfjLw/o3iTUvL+w6PqGqQQXl15khjj8qF3DvudSi7QcsCByK/MD7Pqkf7UH/C&#10;NLN52iz/ALRn9syfD+SZV8RW06Q+amtxEQ7n02VZHlcPFhIreFUmzJJNWV+3RY6pdfGT9qXwqYtQ&#10;srvxL/whup6DbW2oLBP4hniENmlnDZEebqETG4upCYciOawj3c4FAH6qeIPix4I8J+KtN8Ma34y8&#10;P6N4k1Ly/sOj6hqkEF5deZIY4/Khdw77nUou0HLAgciurr8gP26LHVLr4yftS+FTFqFld+Jf+EN1&#10;PQba21BYJ/EM8Qhs0s4bIjzdQiY3F1ITDkRzWEe7nAr9P9Z+PXgTw/8AGTQvhTf679n8fa5ZNqGn&#10;6R9jnbz4FEzF/NEZiXi2m4Zwfk6cjIBq+IPix4I8J+KtN8Ma34y8P6N4k1Ly/sOj6hqkEF5deZIY&#10;4/Khdw77nUou0HLAgcijxB8WPBHhPxVpvhjW/GXh/RvEmpeX9h0fUNUggvLrzJDHH5ULuHfc6lF2&#10;g5YEDkV+Vf7dFjql18ZP2pfCpi1Cyu/Ev/CG6noNtbagsE/iGeIQ2aWcNkR5uoRMbi6kJhyI5rCP&#10;dzgUft0WOqXXxk/al8KmLULK78S/8Ibqeg21tqCwT+IZ4hDZpZw2RHm6hExuLqQmHIjmsI93OBQB&#10;+v8ARRRQAUUUUAFcp4g+LHgjwn4q03wxrfjLw/o3iTUvL+w6PqGqQQXl15khjj8qF3DvudSi7Qcs&#10;CByK6uvyA/bosdUuvjJ+1L4VMWoWV34l/wCEN1PQba21BYJ/EM8Qhs0s4bIjzdQiY3F1ITDkRzWE&#10;e7nAoA/X+uU8QfFjwR4T8Vab4Y1vxl4f0bxJqXl/YdH1DVIILy68yQxx+VC7h33OpRdoOWBA5FZW&#10;s/HrwJ4f+MmhfCm/137P4+1yybUNP0j7HO3nwKJmL+aIzEvFtNwzg/J05GfzA/bosdUuvjJ+1L4V&#10;MWoWV34l/wCEN1PQba21BYJ/EM8Qhs0s4bIjzdQiY3F1ITDkRzWEe7nAoA/VTxB8WPBHhPxVpvhj&#10;W/GXh/RvEmpeX9h0fUNUggvLrzJDHH5ULuHfc6lF2g5YEDkVq6d4s0PWNe1fRLDWdPvda0fyf7S0&#10;63ukkuLLzVLxedGDuj3qCy7gNwGRkV+S37dFjql18ZP2pfCpi1Cyu/Ev/CG6noNtbagsE/iGeIQ2&#10;aWcNkR5uoRMbi6kJhyI5rCPdzgV6X8bv+FqfCb9orUPHj+GfFHhy38efGDwrp9rHomr2Pk6vplhb&#10;3FskBkW8Ry14Dv8AIniSJAgDykngA+9P+GhPhZ/wlX/CMf8ACy/B/wDwkn23+zf7H/t61+2favM8&#10;v7P5Pmb/ADd/ybMbt3GM1q/8LY8Ef8J3/wAIT/wmXh//AITP/oXP7Ug/tH/Ved/x77/M/wBV+8+7&#10;935unNfJfw/1+++A/wAer/wX8OPGXhf4uv49+I2qa/4l8L6bZsmpeGbWXC3dxPeJdyRRLbOtunlT&#10;Qo8zMyIQxwvmmr/C/XB+1ZafBfw9feH/ABHIPiyPjnquoRajJFcaLYDyQ1ndWxhK+azTAR+XM7MD&#10;G7xwo4YAH3//AMLY8Ef8J3/whP8AwmXh/wD4TP8A6Fz+1IP7R/1Xnf8AHvv8z/VfvPu/d+bpzR4g&#10;+LHgjwn4q03wxrfjLw/o3iTUvL+w6PqGqQQXl15khjj8qF3DvudSi7QcsCByK/MD7Pqkf7UH/CNL&#10;N52iz/tGf2zJ8P5JlXxFbTpD5qa3ERDufTZVkeVw8WEit4VSbMkk1ZX7dFjql18ZP2pfCpi1Cyu/&#10;Ev8Awhup6DbW2oLBP4hniENmlnDZEebqETG4upCYciOawj3c4FAH6qeIPix4I8J+KtN8Ma34y8P6&#10;N4k1Ly/sOj6hqkEF5deZIY4/Khdw77nUou0HLAgciurr8gP26LHVLr4yftS+FTFqFld+Jf8AhDdT&#10;0G2ttQWCfxDPEIbNLOGyI83UImNxdSEw5Ec1hHu5wK/T/Wfj14E8P/GTQvhTf679n8fa5ZNqGn6R&#10;9jnbz4FEzF/NEZiXi2m4Zwfk6cjIBq+IPix4I8J+KtN8Ma34y8P6N4k1Ly/sOj6hqkEF5deZIY4/&#10;Khdw77nUou0HLAgcijxB8WPBHhPxVpvhjW/GXh/RvEmpeX9h0fUNUggvLrzJDHH5ULuHfc6lF2g5&#10;YEDkV+Vf7dFjql18ZP2pfCpi1Cyu/Ev/AAhup6DbW2oLBP4hniENmlnDZEebqETG4upCYciOawj3&#10;c4FH7dFjql18ZP2pfCpi1Cyu/Ev/AAhup6DbW2oLBP4hniENmlnDZEebqETG4upCYciOawj3c4FA&#10;H6/0UUUAFFFFABRRRQAUUUUAFFFFABRRRQAUUUUAFcp/wtjwR/wnf/CE/wDCZeH/APhM/wDoXP7U&#10;g/tH/Ved/wAe+/zP9V+8+7935unNdXX5wfEvVPBWqfG3wb4S8HaVcaZcWvx5t9U1/wAEzRvHr93q&#10;ghlml1+NnuZz/ZRjaCTaLaNWRGIkiDAgA+9PEHxY8EeE/FWm+GNb8ZeH9G8Sal5f2HR9Q1SCC8uv&#10;MkMcflQu4d9zqUXaDlgQORWrp3izQ9Y17V9EsNZ0+91rR/J/tLTre6SS4svNUvF50YO6PeoLLuA3&#10;AZGRX5Lft0WOqXXxk/al8KmLULK78S/8Ibqeg21tqCwT+IZ4hDZpZw2RHm6hExuLqQmHIjmsI93O&#10;BXpfxu/4Wp8Jv2itQ8eP4Z8UeHLfx58YPCun2seiavY+Tq+mWFvcWyQGRbxHLXgO/wAieJIkCAPK&#10;SeAD9Cf+FseCP+E7/wCEJ/4TLw//AMJn/wBC5/akH9o/6rzv+Pff5n+q/efd+783Tmj/AIWx4I/4&#10;Tv8A4Qn/AITLw/8A8Jn/ANC5/akH9o/6rzv+Pff5n+q/efd+783TmvgDV/hfrg/astPgv4evvD/i&#10;OQfFkfHPVdQi1GSK40WwHkhrO6tjCV81mmAj8uZ2YGN3jhRww6vz/hB8UP2jv+EH0DX/AA/4E8N+&#10;E/ib/wAJdqx1HXFTWPFHjJW8v7PZWtxKXS2V2CyOExK4EcCgBpaAPtTxB8WPBHhPxVpvhjW/GXh/&#10;RvEmpeX9h0fUNUggvLrzJDHH5ULuHfc6lF2g5YEDkUeIPix4I8J+KtN8Ma34y8P6N4k1Ly/sOj6h&#10;qkEF5deZIY4/Khdw77nUou0HLAgcivyr/bosdUuvjJ+1L4VMWoWV34l/4Q3U9BtrbUFgn8QzxCGz&#10;SzhsiPN1CJjcXUhMORHNYR7ucCj9uix1S6+Mn7UvhUxahZXfiX/hDdT0G2ttQWCfxDPEIbNLOGyI&#10;83UImNxdSEw5Ec1hHu5wKAP1U8QfFjwR4T8Vab4Y1vxl4f0bxJqXl/YdH1DVIILy68yQxx+VC7h3&#10;3OpRdoOWBA5FHiD4seCPCfirTfDGt+MvD+jeJNS8v7Do+oapBBeXXmSGOPyoXcO+51KLtBywIHIr&#10;8q/26LHVLr4yftS+FTFqFld+Jf8AhDdT0G2ttQWCfxDPEIbNLOGyI83UImNxdSEw5Ec1hHu5wKP2&#10;6LHVLr4yftS+FTFqFld+Jf8AhDdT0G2ttQWCfxDPEIbNLOGyI83UImNxdSEw5Ec1hHu5wKAP1U8Q&#10;fFjwR4T8Vab4Y1vxl4f0bxJqXl/YdH1DVIILy68yQxx+VC7h33OpRdoOWBA5FdXX5Aft0WOqXXxk&#10;/al8KmLULK78S/8ACG6noNtbagsE/iGeIQ2aWcNkR5uoRMbi6kJhyI5rCPdzgV+n+s/HrwJ4f+Mm&#10;hfCm/wBd+z+Ptcsm1DT9I+xzt58CiZi/miMxLxbTcM4PydORkA1fEHxY8EeE/FWm+GNb8ZeH9G8S&#10;al5f2HR9Q1SCC8uvMkMcflQu4d9zqUXaDlgQORR4g+LHgjwn4q03wxrfjLw/o3iTUvL+w6PqGqQQ&#10;Xl15khjj8qF3DvudSi7QcsCByK/Kv9uix1S6+Mn7UvhUxahZXfiX/hDdT0G2ttQWCfxDPEIbNLOG&#10;yI83UImNxdSEw5Ec1hHu5wKP26LHVLr4yftS+FTFqFld+Jf+EN1PQba21BYJ/EM8Qhs0s4bIjzdQ&#10;iY3F1ITDkRzWEe7nAoA/X+iiigAooooAK5TxB8WPBHhPxVpvhjW/GXh/RvEmpeX9h0fUNUggvLrz&#10;JDHH5ULuHfc6lF2g5YEDkV1dfkB+3RY6pdfGT9qXwqYtQsrvxL/whup6DbW2oLBP4hniENmlnDZE&#10;ebqETG4upCYciOawj3c4FAH6/wBcp4g+LHgjwn4q03wxrfjLw/o3iTUvL+w6PqGqQQXl15khjj8q&#10;F3DvudSi7QcsCByKytZ+PXgTw/8AGTQvhTf679n8fa5ZNqGn6R9jnbz4FEzF/NEZiXi2m4Zwfk6c&#10;jP5gft0WOqXXxk/al8KmLULK78S/8Ibqeg21tqCwT+IZ4hDZpZw2RHm6hExuLqQmHIjmsI93OBQB&#10;+qniD4seCPCfirTfDGt+MvD+jeJNS8v7Do+oapBBeXXmSGOPyoXcO+51KLtBywIHIo/4Wx4I/wCE&#10;7/4Qn/hMvD//AAmf/Quf2pB/aP8AqvO/499/mf6r95937vzdOa/Kv9uix1S6+Mn7UvhUxahZXfiX&#10;/hDdT0G2ttQWCfxDPEIbNLOGyI83UImNxdSEw5Ec1hHu5wK+gPP+EHxQ/aO/4QfQNf8AD/gTw34T&#10;+Jv/AAl2rHUdcVNY8UeMlby/s9la3EpdLZXYLI4TErgRwKAGloA+1PEHxY8EeE/FWm+GNb8ZeH9G&#10;8Sal5f2HR9Q1SCC8uvMkMcflQu4d9zqUXaDlgQORR4g+LHgjwn4q03wxrfjLw/o3iTUvL+w6PqGq&#10;QQXl15khjj8qF3DvudSi7QcsCByK/Kv9uix1S6+Mn7UvhUxahZXfiX/hDdT0G2ttQWCfxDPEIbNL&#10;OGyI83UImNxdSEw5Ec1hHu5wKP26LHVLr4yftS+FTFqFld+Jf+EN1PQba21BYJ/EM8Qhs0s4bIjz&#10;dQiY3F1ITDkRzWEe7nAoA/VTxB8WPBHhPxVpvhjW/GXh/RvEmpeX9h0fUNUggvLrzJDHH5ULuHfc&#10;6lF2g5YEDkUeIPix4I8J+KtN8Ma34y8P6N4k1Ly/sOj6hqkEF5deZIY4/Khdw77nUou0HLAgcivy&#10;r/bosdUuvjJ+1L4VMWoWV34l/wCEN1PQba21BYJ/EM8Qhs0s4bIjzdQiY3F1ITDkRzWEe7nAo/bo&#10;sdUuvjJ+1L4VMWoWV34l/wCEN1PQba21BYJ/EM8Qhs0s4bIjzdQiY3F1ITDkRzWEe7nAoA/VTxB8&#10;WPBHhPxVpvhjW/GXh/RvEmpeX9h0fUNUggvLrzJDHH5ULuHfc6lF2g5YEDkV1dfkB+3RY6pdfGT9&#10;qXwqYtQsrvxL/wAIbqeg21tqCwT+IZ4hDZpZw2RHm6hExuLqQmHIjmsI93OBX6f6z8evAnh/4yaF&#10;8Kb/AF37P4+1yybUNP0j7HO3nwKJmL+aIzEvFtNwzg/J05GQDV8QfFjwR4T8Vab4Y1vxl4f0bxJq&#10;Xl/YdH1DVIILy68yQxx+VC7h33OpRdoOWBA5FHiD4seCPCfirTfDGt+MvD+jeJNS8v7Do+oapBBe&#10;XXmSGOPyoXcO+51KLtBywIHIr8q/26LHVLr4yftS+FTFqFld+Jf+EN1PQba21BYJ/EM8Qhs0s4bI&#10;jzdQiY3F1ITDkRzWEe7nAo/bosdUuvjJ+1L4VMWoWV34l/4Q3U9BtrbUFgn8QzxCGzSzhsiPN1CJ&#10;jcXUhMORHNYR7ucCgD9f6KKKACiiigAooooA8/8A+GhPhZ/wlX/CMf8ACy/B/wDwkn23+zf7H/t6&#10;1+2favM8v7P5Pmb/ADd/ybMbt3GM16BXyr/zlN/7oz/7nK+f/wDhbHjj/he32f8A4TLxB/wsn/ho&#10;D+wf+EU/tSf/AJE37LnzP7I3+T9m8n959r8jP/LXzd3zUAfopp3izQ9Y17V9EsNZ0+91rR/J/tLT&#10;re6SS4svNUvF50YO6PeoLLuA3AZGRWtXwr8OdA8GeEP+Cgnx5Xxh4l1Dwtf6te+GL/wxbah4tvdN&#10;/tuR7eQSLFEbhBfxLcDylhIkjTmFVVcpXKfGT9pXUG/ag8LWvhi41Dwbqtr8WdL8Iappup+M7xrz&#10;VLB4VjmmXw9IGtYrGZZVMd2p3MwSQBXkyAD7q8P/ABY8EeLPFWpeGNE8ZeH9Z8Sab5n27R9P1SCe&#10;8tfLkEcnmwo5dNrsEbcBhiAeTR/wtjwR/wAJ3/whP/CZeH/+Ez/6Fz+1IP7R/wBV53/Hvv8AM/1X&#10;7z7v3fm6c18q/wDC2PBH/D03/kcvD/8AyTP/AIRz/kKQf8hX+3P+PD7/APx8/wDTH7/+zXV/s7/8&#10;n2ftc/8Aco/+muWgD6U07xZoesa9q+iWGs6fe61o/k/2lp1vdJJcWXmqXi86MHdHvUFl3AbgMjIr&#10;K/4Wx4I/4Tv/AIQn/hMvD/8Awmf/AELn9qQf2j/qvO/499/mf6r95937vzdOa/Pb43f8LU+E37RW&#10;oePH8M+KPDlv48+MHhXT7WPRNXsfJ1fTLC3uLZIDIt4jlrwHf5E8SRIEAeUk8fRX7RH/ACfZ+yN/&#10;3N3/AKa4qAPqqiiigAooooAydR8WaHo+vaRol/rOn2Wtax539m6dcXSR3F75Sh5fJjJ3SbFIZtoO&#10;0HJwKNO8WaHrGvavolhrOn3utaP5P9padb3SSXFl5ql4vOjB3R71BZdwG4DIyK+QPjB8MdA8H/8A&#10;BRX9mnxJp0eoPrXiD/hKRf3Ooatd3uUi09pIoolnldYIka5nKxxBEHmHC4xjyD43f8LU+E37RWoe&#10;PH8M+KPDlv48+MHhXT7WPRNXsfJ1fTLC3uLZIDIt4jlrwHf5E8SRIEAeUk8AH6E/8LY8Ef8ACd/8&#10;IT/wmXh//hM/+hc/tSD+0f8AVed/x77/ADP9V+8+7935unNauneLND1jXtX0Sw1nT73WtH8n+0tO&#10;t7pJLiy81S8XnRg7o96gsu4DcBkZFflX9n1SP9qD/hGlm87RZ/2jP7Zk+H8kyr4itp0h81NbiIh3&#10;PpsqyPK4eLCRW8KpNmSSau2+N3/C1PhN+0VqHjx/DPijw5b+PPjB4V0+1j0TV7HydX0ywt7i2SAy&#10;LeI5a8B3+RPEkSBAHlJPAB+hP/C2PBH/AAnf/CE/8Jl4f/4TP/oXP7Ug/tH/AFXnf8e+/wAz/Vfv&#10;Pu/d+bpzR4g+LHgjwn4q03wxrfjLw/o3iTUvL+w6PqGqQQXl15khjj8qF3DvudSi7QcsCByK/MD7&#10;Pqkf7UH/AAjSzedos/7Rn9syfD+SZV8RW06Q+amtxEQ7n02VZHlcPFhIreFUmzJJNWV+3RY6pdfG&#10;T9qXwqYtQsrvxL/whup6DbW2oLBP4hniENmlnDZEebqETG4upCYciOawj3c4FAH6qeIPix4I8J+K&#10;tN8Ma34y8P6N4k1Ly/sOj6hqkEF5deZIY4/Khdw77nUou0HLAgciurr8gP26LHVLr4yftS+FTFqF&#10;ld+Jf+EN1PQba21BYJ/EM8Qhs0s4bIjzdQiY3F1ITDkRzWEe7nAr9P8AWfj14E8P/GTQvhTf679n&#10;8fa5ZNqGn6R9jnbz4FEzF/NEZiXi2m4Zwfk6cjIBq+IPix4I8J+KtN8Ma34y8P6N4k1Ly/sOj6hq&#10;kEF5deZIY4/Khdw77nUou0HLAgcijxB8WPBHhPxVpvhjW/GXh/RvEmpeX9h0fUNUggvLrzJDHH5U&#10;LuHfc6lF2g5YEDkV+Vf7dFjql18ZP2pfCpi1Cyu/Ev8Awhup6DbW2oLBP4hniENmlnDZEebqETG4&#10;upCYciOawj3c4FH7dFjql18ZP2pfCpi1Cyu/Ev8Awhup6DbW2oLBP4hniENmlnDZEebqETG4upCY&#10;ciOawj3c4FAH6/0UUUAFFFFABXKeIPix4I8J+KtN8Ma34y8P6N4k1Ly/sOj6hqkEF5deZIY4/Khd&#10;w77nUou0HLAgciurr8gP26LHVLr4yftS+FTFqFld+Jf+EN1PQba21BYJ/EM8Qhs0s4bIjzdQiY3F&#10;1ITDkRzWEe7nAoA/X+uU8QfFjwR4T8Vab4Y1vxl4f0bxJqXl/YdH1DVIILy68yQxx+VC7h33OpRd&#10;oOWBA5FZWs/HrwJ4f+MmhfCm/wBd+z+Ptcsm1DT9I+xzt58CiZi/miMxLxbTcM4PydORn8wP26LH&#10;VLr4yftS+FTFqFld+Jf+EN1PQba21BYJ/EM8Qhs0s4bIjzdQiY3F1ITDkRzWEe7nAoA/VTxB8WPB&#10;HhPxVpvhjW/GXh/RvEmpeX9h0fUNUggvLrzJDHH5ULuHfc6lF2g5YEDkVq6j4s0PR9e0jRL/AFnT&#10;7LWtY87+zdOuLpI7i98pQ8vkxk7pNikM20HaDk4Ffkt+3RY6pdfGT9qXwqYtQsrvxL/whup6DbW2&#10;oLBP4hniENmlnDZEebqETG4upCYciOawj3c4FfVXxg+GOgeD/wDgor+zT4k06PUH1rxB/wAJSL+5&#10;1DVru9ykWntJFFEs8rrBEjXM5WOIIg8w4XGMAH1/p3izQ9Y17V9EsNZ0+91rR/J/tLTre6SS4svN&#10;UvF50YO6PeoLLuA3AZGRWV/wtjwR/wAJ3/whP/CZeH/+Ez/6Fz+1IP7R/wBV53/Hvv8AM/1X7z7v&#10;3fm6c1+e3xu/4Wp8Jv2itQ8eP4Z8UeHLfx58YPCun2seiavY+Tq+mWFvcWyQGRbxHLXgO/yJ4kiQ&#10;IA8pJ44n7Pqkf7UH/CNLN52iz/tGf2zJ8P5JlXxFbTpD5qa3ERDufTZVkeVw8WEit4VSbMkk1AH6&#10;qad4s0PWNe1fRLDWdPvda0fyf7S063ukkuLLzVLxedGDuj3qCy7gNwGRkVlf8LY8Ef8ACd/8IT/w&#10;mXh//hM/+hc/tSD+0f8AVed/x77/ADP9V+8+7935unNfnt8bv+FqfCb9orUPHj+GfFHhy38efGDw&#10;rp9rHomr2Pk6vplhb3FskBkW8Ry14Dv8ieJIkCAPKSeOJ+z6pH+1B/wjSzedos/7Rn9syfD+SZV8&#10;RW06Q+amtxEQ7n02VZHlcPFhIreFUmzJJNQB+n/iD4seCPCfirTfDGt+MvD+jeJNS8v7Do+oapBB&#10;eXXmSGOPyoXcO+51KLtBywIHIo8QfFjwR4T8Vab4Y1vxl4f0bxJqXl/YdH1DVIILy68yQxx+VC7h&#10;33OpRdoOWBA5FflX+3RY6pdfGT9qXwqYtQsrvxL/AMIbqeg21tqCwT+IZ4hDZpZw2RHm6hExuLqQ&#10;mHIjmsI93OBR+3RY6pdfGT9qXwqYtQsrvxL/AMIbqeg21tqCwT+IZ4hDZpZw2RHm6hExuLqQmHIj&#10;msI93OBQB+v9cp4g+LHgjwn4q03wxrfjLw/o3iTUvL+w6PqGqQQXl15khjj8qF3DvudSi7QcsCBy&#10;KytZ+PXgTw/8ZNC+FN/rv2fx9rlk2oafpH2OdvPgUTMX80RmJeLabhnB+TpyM/mB+3RY6pdfGT9q&#10;XwqYtQsrvxL/AMIbqeg21tqCwT+IZ4hDZpZw2RHm6hExuLqQmHIjmsI93OBQB+qniD4seCPCfirT&#10;fDGt+MvD+jeJNS8v7Do+oapBBeXXmSGOPyoXcO+51KLtBywIHIrq6/ID9uix1S6+Mn7UvhUxahZX&#10;fiX/AIQ3U9BtrbUFgn8QzxCGzSzhsiPN1CJjcXUhMORHNYR7ucCv1/oAKKKKACiiigAritN+N3w6&#10;1rxk/hHT/H3he/8AFiTTWzaDbazbSXyyxBjLGYFcuGQI+5cZXa2cYNdrX56/s3/Ae++NnjL4lXOo&#10;eI7fTvCfg/8AaG1fxSul22msb661C1C+UDdtNsSAmVN0fkFjsbEi7htAPt//AIWx4I/4Tv8A4Qn/&#10;AITLw/8A8Jn/ANC5/akH9o/6rzv+Pff5n+q/efd+783Tmj/hbHgj/hO/+EJ/4TLw/wD8Jn/0Ln9q&#10;Qf2j/qvO/wCPff5n+q/efd+783TmvzW/5nv/AIQn/mc/+Gs/+Ej/AOEc/wCYj/ZXled9v+z/AOs+&#10;zeV+887bs2/NuxzXtX/CTfDz4X/tQf8ACNaBDp/jvSvFnxA8/VvAeo6aX13wv4oaHzf7fso7iMSP&#10;YtEoeSYfJECJIJChaKgD7qr5q8On4N+E/wBqDxd4r0r456fa+M/Fl7Z6brXgv+39JeK6urWE2dvb&#10;+S0RuklVmPyJKrGQ4II+SvpWvlX/AJym/wDdGf8A3OUAfVVeVeIv2e9P8WfHbwj8UdV8UeILq/8A&#10;Cf2z+xdDzZpp1r9qtRb3H3bcTvuCh/nmbDDjC/LXx/4B8RfFPx9+1B4j0/8A4WLp/hzxJovxZuR/&#10;Yuv+Mbq1vL/wvDCv+h2vh/yTbyxPat5yXfDsys+4EebWBpvxG8ZaT4yfxPB418UPqTftPzeBTBc6&#10;7dz2P9iSBg1mLKSRrcKN52sI96YXay7VwAfo94g8WaH4T/s3+29Z0/Rv7SvY9Nsf7Qukg+1XUmfL&#10;t4t5G+Vtp2ouWODgcVrV+VfxE8YXHij4yaPB4y8UahN4+039pnT7HTvDeoaxNF9n8PoE+xzRaX5g&#10;iWIhkK3Qh3P5hJkbzDnv/APiL4p+Pv2oPEen/wDCxdP8OeJNF+LNyP7F1/xjdWt5f+F4YV/0O18P&#10;+SbeWJ7VvOS74dmVn3AjzaAP0Vor4q/Zj8OeL/jX4q+LF/rvxT8YWei+D/jNqx03SNLvzH56W8kT&#10;LaXMsnmM9jtZVW1j8pBulLGQtH5Xn/gHxF8U/H37UHiPT/8AhYun+HPEmi/Fm5H9i6/4xurW8v8A&#10;wvDCv+h2vh/yTbyxPat5yXfDsys+4EebQB9/+IPFmh+E/wCzf7b1nT9G/tK9j02x/tC6SD7VdSZ8&#10;u3i3kb5W2nai5Y4OBxWtX5V/ETxhceKPjJo8HjLxRqE3j7Tf2mdPsdO8N6hrE0X2fw+gT7HNFpfm&#10;CJYiGQrdCHc/mEmRvMOf1UoAKKKKACiiigAooooAKKKKACiiigAooooAKKKKACiiigAooooAKKKK&#10;ACiiigAooooAKKKKACiiigAooooAKKKKACiiigAooooAKKKKACiiigAooooAKKKKACiiigAooooA&#10;KKKKACiiigAooooAKKKKACiiigAooooAKKKKACiiigAooooAKKKKACiiigAooooAKKKKACiiigAo&#10;oooA/9lQSwMECgAAAAAAAAAhAHdaZi3xfgAA8X4AABQAAABkcnMvbWVkaWEvaW1hZ2U0LmpwZ//Y&#10;/+AAEEpGSUYAAQEBAGAAYAAA/9sAQwADAgIDAgIDAwMDBAMDBAUIBQUEBAUKBwcGCAwKDAwLCgsL&#10;DQ4SEA0OEQ4LCxAWEBETFBUVFQwPFxgWFBgSFBUU/9sAQwEDBAQFBAUJBQUJFA0LDRQUFBQUFBQU&#10;FBQUFBQUFBQUFBQUFBQUFBQUFBQUFBQUFBQUFBQUFBQUFBQUFBQUFBQU/8AAEQgBMgFm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OK&#10;1740eCvDXxQ8M/DnUfEFvB428SQz3OmaKqPJNLFCju8jbVIiXbHJtaQqHMbhdxUgWvDvxS8MeLPH&#10;fi7wbpWp/avEnhP7H/bVl9nlT7L9qiMtv87KEfcik/IzYxg4PFfOvxT+CNjov7cf7O/i7wj4At7C&#10;3ebxRc+Jte0XRljVpZbACGS9njQAs8jy7WlOWZnxkk14r+0B+zr8YdL+NsHj6Dwvo/iq48S/GDw3&#10;q8J0PUbwraafpsNxBZfbIRYubdfLctcXQlkVWZQsWOoB9lf8NSfDD/hO/wDhEf8AhJv+Jr/bX/CO&#10;faPsF1/Z39q+V5v2D7f5X2X7Tt48nzd+75Nu/wCWuq8O/FLwx4s8d+LvBulan9q8SeE/sf8AbVl9&#10;nlT7L9qiMtv87KEfcik/IzYxg4PFfnX/AMKP+IEf7UHmxeGPEAtJvjn/AMJJc+E5NMvX8OtpqQ+Z&#10;D4hi1Et5UVyBJOzwCc+bK0MZgAhWE9B+0B+zr8YdL+NsHj6Dwvo/iq48S/GDw3q8J0PUbwraafps&#10;NxBZfbIRYubdfLctcXQlkVWZQsWOoB9lf8NSfDD/AITv/hEf+Em/4mv9tf8ACOfaPsF1/Z39q+V5&#10;v2D7f5X2X7Tt48nzd+75Nu/5aPG/7Unww+HPiq/8PeIPE32K/wBN+xf2pNHYXU9npP2uTZa/bruO&#10;JoLPzDgjz3T5SG+6QT8K/wDCj/iBH+1B5sXhjxALSb45/wDCSXPhOTTL1/DraakPmQ+IYtRLeVFc&#10;gSTs8AnPmytDGYAIVhOV+2h+z78QPHHxk/aE0218B6hrlp4y/wCEV1DwldWmn3s3nalbCKzZ/tUI&#10;NrbxRwS6msovHTG6B1GPmoA+/wDxv+1J8MPhz4qv/D3iDxN9iv8ATfsX9qTR2F1PZ6T9rk2Wv267&#10;jiaCz8w4I890+UhvukE+q1+Vf7aH7PvxA8cfGT9oTTbXwHqGuWnjL/hFdQ8JXVpp97N52pWwis2f&#10;7VCDa28UcEuprKLx0xugdRj5q/RTWfi9/Y/xk0L4e/8ACFeML7+1rJr3/hKrPSvM0KzwJj5Vxdbx&#10;5cp8jAXaeZYufm4AMrxv+1J8MPhz4qv/AA94g8TfYr/TfsX9qTR2F1PZ6T9rk2Wv267jiaCz8w4I&#10;890+UhvukEnjf9qT4YfDnxVf+HvEHib7Ff6b9i/tSaOwup7PSftcmy1+3XccTQWfmHBHnunykN90&#10;gn4A/bQ/Z9+IHjj4yftCaba+A9Q1y08Zf8IrqHhK6tNPvZvO1K2EVmz/AGqEG1t4o4JdTWUXjpjd&#10;A6jHzUftofs+/EDxx8ZP2hNNtfAeoa5aeMv+EV1DwldWmn3s3nalbCKzZ/tUINrbxRwS6msovHTG&#10;6B1GPmoA/VSiiigAooooAKKKKACiiigAooooAKKKKACiiigAooooAKKKKACiiigAooooAKKKKACi&#10;iigAooooAKKKKACiiigAooooAKK+f/8AhnTxj/wtT/hKP+Fif8Sr+2v7T/sn7R4j/wBT5/meRt/t&#10;77L935cfZfJ/6Y7P3dH/AAzp4x/4Wp/wlH/CxP8AiVf21/af9k/aPEf+p8/zPI2/299l+78uPsvk&#10;/wDTHZ+7oA+gKK+f/wDhnTxj/wALU/4Sj/hYn/Eq/tr+0/7J+0eI/wDU+f5nkbf7e+y/d+XH2Xyf&#10;+mOz93R/wzp4x/4Wp/wlH/CxP+JV/bX9p/2T9o8R/wCp8/zPI2/299l+78uPsvk/9Mdn7ugD6Aor&#10;5/8A+GdPGP8AwtT/AISj/hYn/Eq/tr+0/wCyftHiP/U+f5nkbf7e+y/d+XH2Xyf+mOz93R/wzp4x&#10;/wCFqf8ACUf8LE/4lX9tf2n/AGT9o8R/6nz/ADPI2/299l+78uPsvk/9Mdn7ugD6Aor5/wD+GdPG&#10;P/C1P+Eo/wCFif8AEq/tr+0/7J+0eI/9T5/meRt/t77L935cfZfJ/wCmOz93R/wzp4x/4Wp/wlH/&#10;AAsT/iVf21/af9k/aPEf+p8/zPI2/wBvfZfu/Lj7L5P/AEx2fu6APoCivn//AIZ08Y/8LU/4Sj/h&#10;Yn/Eq/tr+0/7J+0eI/8AU+f5nkbf7e+y/d+XH2Xyf+mOz93R/wAM6eMf+Fqf8JR/wsT/AIlX9tf2&#10;n/ZP2jxH/qfP8zyNv9vfZfu/Lj7L5P8A0x2fu6APoCivn/8A4Z08Y/8AC1P+Eo/4WJ/xKv7a/tP+&#10;yftHiP8A1Pn+Z5G3+3vsv3flx9l8n/pjs/d0f8M6eMf+Fqf8JR/wsT/iVf21/af9k/aPEf8AqfP8&#10;zyNv9vfZfu/Lj7L5P/THZ+7oA+gKKKKACiiigAooooA8f039rb4V6t4yfwxB4juE1JfEE3hQz3Oj&#10;30Fj/a8YYtYi9khW3M52HbGJMvldu7cubf8Aw1J8MP8AhO/+ER/4Sb/ia/21/wAI59o+wXX9nf2r&#10;5Xm/YPt/lfZftO3jyfN37vk27/lr51/Zv/Zbm8XeMviVrXj3/hKNO03R/jZq/i3QvDlzbx2ljezI&#10;FFpqQcwC4lX94xXZN5LeUuVb5t3mn/Cp/HH/AAnf/CI/8Ib4g/tX/hpn/hYP2j+y5/7O/sHyvN+2&#10;fb9n2X7vHleb5u75Nm/5aAPtX/hqT4Yf8J3/AMIj/wAJN/xNf7a/4Rz7R9guv7O/tXyvN+wfb/K+&#10;y/advHk+bv3fJt3/AC16rXx//aWufDz9qDzPhp4D8YWNt4m8Tf2f418N6jo8kWhXMZh8w+J7LUEL&#10;2sMoUKskW8SXJwrxJMoc/YFAHlX/AA1J8MP+E7/4RH/hJv8Aia/21/wjn2j7Bdf2d/avleb9g+3+&#10;V9l+07ePJ83fu+Tbv+WvVa+FfhDp2ufDnx3418I638GdQ8Z6rr3xzvfEtjcahpkg07SdMniSWPW4&#10;r94HtfNiVCFiWVJtzlBtf5Tynxks/iB4s/ag8Laxa/C//hFta0f4s6XbnVtA8GXsmo3/AIfSFYn1&#10;C68QRH7O9tLHIyPaEBo1Cq5IjbIB9q+H/jv4M8SfFTUvhxaXuoQ+M9PspNSm0zUNGvbPdaxziBri&#10;KWaFI5ojKQqvGzK3JUkAmvQK+P8A+35f+Hkn/CT/APCNeMP+Eb/4V/8A8If/AGx/wiWqfY/7T/tj&#10;zPL877Ps8rZ8/wBoz5O3nzMVyvwh+H9po/x28a3HxC+GHjDXfiTdfFm91Tw94r0/TrhfsejNaoLW&#10;WXVw8cJsUhEkbWZnc8iL7OzfKAD6/wDH3xS8MfC//hHP+En1P+zP+Ei1q28PaX/o8sv2i/uN3kw/&#10;u1bbu2N8zYUY5IrlfCP7Unww8cfEe88B6P4m87xTa3t/pps7iwurZJrqyKC7t4ZpYlinliEiMyRO&#10;zBG342/NXlXgH/jI79snxH47f954M+D32nwj4f7efr0yL/atx/BIvlRGO22SLJE+7zI2BBr5/wDC&#10;Pwn8ceMPiPeeD4fBviDTJLP9oy/+Jc+tavpc9ppY0a2KKrpcugWaWdn2xRxbydjM2xBvIB+lVFfn&#10;V4B/Z88WeIf2oPEeoeJ73UPCXiSx+LNz4o0vWv8AhCb+9vNT0ZIV8mz/AOEgjlFvDYy2paH7K2Sr&#10;LsIyfKrq/hD8P7TR/jt41uPiF8MPGGu/Em6+LN7qnh7xXp+nXC/Y9Ga1QWssurh44TYpCJI2szO5&#10;5EX2dm+UAH1V4f8Ajv4M8SfFTUvhxaXuoQ+M9PspNSm0zUNGvbPdaxziBriKWaFI5ojKQqvGzK3J&#10;UkAmvQK+P/7fl/4eSf8ACT/8I14w/wCEb/4V/wD8If8A2x/wiWqfY/7T/tjzPL877Ps8rZ8/2jPk&#10;7efMxXlXxks/iB4s/ag8Laxa/C//AIRbWtH+LOl251bQPBl7JqN/4fSFYn1C68QRH7O9tLHIyPaE&#10;Bo1Cq5IjbIB+itFfFX7Mf7MVp4m8VfFjW/iLoviBP7N+M2reJvDGnahLcWNmsiyRPDqcUaeX9p38&#10;KrymWMLGRGF3zeZ5/wCAf2fPFniH9qDxHqHie91Dwl4ksfizc+KNL1r/AIQm/vbzU9GSFfJs/wDh&#10;II5Rbw2MtqWh+ytkqy7CMnyqAPurx98UvDHwv/4Rz/hJ9T/sz/hItatvD2l/6PLL9ov7jd5MP7tW&#10;27tjfM2FGOSK6uvzA8TfCPxJJ8ZIZ9X+H3iDUvH3/DRlpr6eJP8AhHbm82+FAI/IP9qLE0Qtox5Y&#10;8jzv3WzBRdhx+n9ABRRRQAUUUUAFFFFABRRRQAUUUUAFFFFAHFa98aPBXhr4oeGfhzqPiC3g8beJ&#10;IZ7nTNFVHkmlihR3eRtqkRLtjk2tIVDmNwu4qQLXh34peGPFnjvxd4N0rU/tXiTwn9j/ALasvs8q&#10;fZftURlt/nZQj7kUn5GbGMHB4r51+KfwRsdF/bj/AGd/F3hHwBb2Fu83ii58Ta9oujLGrSy2AEMl&#10;7PGgBZ5Hl2tKcszPjJJrxX9oD9nX4w6X8bYPH0HhfR/FVx4l+MHhvV4Toeo3hW00/TYbiCy+2Qix&#10;c26+W5a4uhLIqsyhYsdQD7K/4ak+GH/Cd/8ACI/8JN/xNf7a/wCEc+0fYLr+zv7V8rzfsH2/yvsv&#10;2nbx5Pm793ybd/y11Xh34peGPFnjvxd4N0rU/tXiTwn9j/tqy+zyp9l+1RGW3+dlCPuRSfkZsYwc&#10;Hivzr/4Uf8QI/wBqDzYvDHiAWk3xz/4SS58JyaZev4dbTUh8yHxDFqJbyorkCSdngE582VoYzABC&#10;sJ6D9oD9nX4w6X8bYPH0HhfR/FVx4l+MHhvV4Toeo3hW00/TYbiCy+2Qixc26+W5a4uhLIqsyhYs&#10;dQD7K/4ak+GH/Cd/8Ij/AMJN/wATX+2v+Ec+0fYLr+zv7V8rzfsH2/yvsv2nbx5Pm793ybd/y0eN&#10;/wBqT4YfDnxVf+HvEHib7Ff6b9i/tSaOwup7PSftcmy1+3XccTQWfmHBHnunykN90gn4V/4Uf8QI&#10;/wBqDzYvDHiAWk3xz/4SS58JyaZev4dbTUh8yHxDFqJbyorkCSdngE582VoYzABCsJyv20P2ffiB&#10;44+Mn7Qmm2vgPUNctPGX/CK6h4SurTT72bztSthFZs/2qEG1t4o4JdTWUXjpjdA6jHzUAff/AI3/&#10;AGpPhh8OfFV/4e8QeJvsV/pv2L+1Jo7C6ns9J+1ybLX7ddxxNBZ+YcEee6fKQ33SCfVa/Kv9tD9n&#10;34geOPjJ+0Jptr4D1DXLTxl/wiuoeErq00+9m87UrYRWbP8AaoQbW3ijgl1NZReOmN0DqMfNX6Ka&#10;z8Xv7H+MmhfD3/hCvGF9/a1k17/wlVnpXmaFZ4Ex8q4ut48uU+RgLtPMsXPzcAGV43/ak+GHw58V&#10;X/h7xB4m+xX+m/Yv7UmjsLqez0n7XJstft13HE0Fn5hwR57p8pDfdIJPG/7Unww+HPiq/wDD3iDx&#10;N9iv9N+xf2pNHYXU9npP2uTZa/bruOJoLPzDgjz3T5SG+6QT8Aftofs+/EDxx8ZP2hNNtfAeoa5a&#10;eMv+EV1DwldWmn3s3nalbCKzZ/tUINrbxRwS6msovHTG6B1GPmo/bQ/Z9+IHjj4yftCaba+A9Q1y&#10;08Zf8IrqHhK6tNPvZvO1K2EVmz/aoQbW3ijgl1NZReOmN0DqMfNQB+qlFFFABRRRQAUUUUAFFfP/&#10;APwzp4x/4Wp/wlH/AAsT/iVf21/af9k/aPEf+p8/zPI2/wBvfZfu/Lj7L5P/AEx2fu6P+GdPGP8A&#10;wtT/AISj/hYn/Eq/tr+0/wCyftHiP/U+f5nkbf7e+y/d+XH2Xyf+mOz93QB9AUV8/wD/AAzp4x/4&#10;Wp/wlH/CxP8AiVf21/af9k/aPEf+p8/zPI2/299l+78uPsvk/wDTHZ+7o/4Z08Y/8LU/4Sj/AIWJ&#10;/wASr+2v7T/sn7R4j/1Pn+Z5G3+3vsv3flx9l8n/AKY7P3dAH0BRXz//AMM6eMf+Fqf8JR/wsT/i&#10;Vf21/af9k/aPEf8AqfP8zyNv9vfZfu/Lj7L5P/THZ+7o/wCGdPGP/C1P+Eo/4WJ/xKv7a/tP+yft&#10;HiP/AFPn+Z5G3+3vsv3flx9l8n/pjs/d0AfQFFfP/wDwzp4x/wCFqf8ACUf8LE/4lX9tf2n/AGT9&#10;o8R/6nz/ADPI2/299l+78uPsvk/9Mdn7uj/hnTxj/wALU/4Sj/hYn/Eq/tr+0/7J+0eI/wDU+f5n&#10;kbf7e+y/d+XH2Xyf+mOz93QB9AUV8/8A/DOnjH/han/CUf8ACxP+JV/bX9p/2T9o8R/6nz/M8jb/&#10;AG99l+78uPsvk/8ATHZ+7o/4Z08Y/wDC1P8AhKP+Fif8Sr+2v7T/ALJ+0eI/9T5/meRt/t77L935&#10;cfZfJ/6Y7P3dAH0BRXz/AP8ADOnjH/han/CUf8LE/wCJV/bX9p/2T9o8R/6nz/M8jb/b32X7vy4+&#10;y+T/ANMdn7uj/hnTxj/wtT/hKP8AhYn/ABKv7a/tP+yftHiP/U+f5nkbf7e+y/d+XH2Xyf8Apjs/&#10;d0AfQFFfP/8Awzp4x/4Wp/wlH/CxP+JV/bX9p/2T9o8R/wCp8/zPI2/299l+78uPsvk/9Mdn7uj/&#10;AIZ08Y/8LU/4Sj/hYn/Eq/tr+0/7J+0eI/8AU+f5nkbf7e+y/d+XH2Xyf+mOz93QB9AUV8//APDO&#10;njH/AIWp/wAJR/wsT/iVf21/af8AZP2jxH/qfP8AM8jb/b32X7vy4+y+T/0x2fu6P+GdPGP/AAtT&#10;/hKP+Fif8Sr+2v7T/sn7R4j/ANT5/meRt/t77L935cfZfJ/6Y7P3dAH0BRXz/wD8M6eMf+Fqf8JR&#10;/wALE/4lX9tf2n/ZP2jxH/qfP8zyNv8Ab32X7vy4+y+T/wBMdn7uj/hnTxj/AMLU/wCEo/4WJ/xK&#10;v7a/tP8Asn7R4j/1Pn+Z5G3+3vsv3flx9l8n/pjs/d0AfQFFfP8A/wAM6eMf+Fqf8JR/wsT/AIlX&#10;9tf2n/ZP2jxH/qfP8zyNv9vfZfu/Lj7L5P8A0x2fu6P+GdPGP/C1P+Eo/wCFif8AEq/tr+0/7J+0&#10;eI/9T5/meRt/t77L935cfZfJ/wCmOz93QB9AUV8//wDDOnjH/han/CUf8LE/4lX9tf2n/ZP2jxH/&#10;AKnz/M8jb/b32X7vy4+y+T/0x2fu6P8AhnTxj/wtT/hKP+Fif8Sr+2v7T/sn7R4j/wBT5/meRt/t&#10;77L935cfZfJ/6Y7P3dAH0BRXz/8A8M6eMf8Ahan/AAlH/CxP+JV/bX9p/wBk/aPEf+p8/wAzyNv9&#10;vfZfu/Lj7L5P/THZ+7o/4Z08Y/8AC1P+Eo/4WJ/xKv7a/tP+yftHiP8A1Pn+Z5G3+3vsv3flx9l8&#10;n/pjs/d0AfQFFfP/APwzp4x/4Wp/wlH/AAsT/iVf21/af9k/aPEf+p8/zPI2/wBvfZfu/Lj7L5P/&#10;AEx2fu6P+GdPGP8AwtT/AISj/hYn/Eq/tr+0/wCyftHiP/U+f5nkbf7e+y/d+XH2Xyf+mOz93QB9&#10;AUV8/wD/AAzp4x/4Wp/wlH/CxP8AiVf21/af9k/aPEf+p8/zPI2/299l+78uPsvk/wDTHZ+7o/4Z&#10;08Y/8LU/4Sj/AIWJ/wASr+2v7T/sn7R4j/1Pn+Z5G3+3vsv3flx9l8n/AKY7P3dAH0BRXz//AMM6&#10;eMf+Fqf8JR/wsT/iVf21/af9k/aPEf8AqfP8zyNv9vfZfu/Lj7L5P/THZ+7o/wCGdPGP/C1P+Eo/&#10;4WJ/xKv7a/tP+yftHiP/AFPn+Z5G3+3vsv3flx9l8n/pjs/d0AfQFFfP/wDwzp4x/wCFqf8ACUf8&#10;LE/4lX9tf2n/AGT9o8R/6nz/ADPI2/299l+78uPsvk/9Mdn7uj/hnTxj/wALU/4Sj/hYn/Eq/tr+&#10;0/7J+0eI/wDU+f5nkbf7e+y/d+XH2Xyf+mOz93QB9AUV8/8A/DOnjH/han/CUf8ACxP+JV/bX9p/&#10;2T9o8R/6nz/M8jb/AG99l+78uPsvk/8ATHZ+7o/4Z08Y/wDC1P8AhKP+Fif8Sr+2v7T/ALJ+0eI/&#10;9T5/meRt/t77L935cfZfJ/6Y7P3dAH0BRXz/AP8ADOnjH/han/CUf8LE/wCJV/bX9p/2T9o8R/6n&#10;z/M8jb/b32X7vy4+y+T/ANMdn7uj/hnTxj/wtT/hKP8AhYn/ABKv7a/tP+yftHiP/U+f5nkbf7e+&#10;y/d+XH2Xyf8Apjs/d0AfQFFfP/8Awzp4x/4Wp/wlH/CxP+JV/bX9p/2T9o8R/wCp8/zPI2/299l+&#10;78uPsvk/9Mdn7uj/AIZ08Y/8LU/4Sj/hYn/Eq/tr+0/7J+0eI/8AU+f5nkbf7e+y/d+XH2Xyf+mO&#10;z93QB9AUV8//APDOnjH/AIWp/wAJR/wsT/iVf21/af8AZP2jxH/qfP8AM8jb/b32X7vy4+y+T/0x&#10;2fu6P+GdPGP/AAtT/hKP+Fif8Sr+2v7T/sn7R4j/ANT5/meRt/t77L935cfZfJ/6Y7P3dAH0BRXz&#10;/wD8M6eMf+Fqf8JR/wALE/4lX9tf2n/ZP2jxH/qfP8zyNv8Ab32X7vy4+y+T/wBMdn7uj/hnTxj/&#10;AMLU/wCEo/4WJ/xKv7a/tP8Asn7R4j/1Pn+Z5G3+3vsv3flx9l8n/pjs/d0AfQFFfP8A/wAM6eMf&#10;+Fqf8JR/wsT/AIlX9tf2n/ZP2jxH/qfP8zyNv9vfZfu/Lj7L5P8A0x2fu6P+GdPGP/C1P+Eo/wCF&#10;if8AEq/tr+0/7J+0eI/9T5/meRt/t77L935cfZfJ/wCmOz93QB9AUV81eLP2XfHPiDxVrOqWnxP/&#10;ALPtL69muYbT7T4pHkI8jMqYh8RxRDaCB+7ijTj5UQYUFAHoH/DUnww/4Tv/AIRH/hJv+Jr/AG1/&#10;wjn2j7Bdf2d/avleb9g+3+V9l+07ePJ83fu+Tbv+WvVa/NX/AIVP44/4Tv8A4RH/AIQ3xB/av/DT&#10;P/CwftH9lz/2d/YPleb9s+37Psv3ePK83zd3ybN/y1q/8KB+If8AwuT/AIQD/hE9Q8n/AIXn/wAL&#10;k/4S7aP7C/sbH/Hv9ozv+3b/AN39n8vOfn3eV+8oA/RWivzq8A/s+eLPEP7UHiPUPE97qHhLxJY/&#10;Fm58UaXrX/CE397eanoyQr5Nn/wkEcot4bGW1LQ/ZWyVZdhGT5Vegfsx/sxWnibxV8WNb+Iui+IE&#10;/s34zat4m8MadqEtxY2ayLJE8OpxRp5f2nfwqvKZYwsZEYXfN5gB9VePvil4Y+F//COf8JPqf9mf&#10;8JFrVt4e0v8A0eWX7Rf3G7yYf3att3bG+ZsKMckVyv8Aw1J8MP8AhO/+ER/4Sb/ia/21/wAI59o+&#10;wXX9nf2r5Xm/YPt/lfZftO3jyfN37vk27/lryrwD/wAZHftk+I/Hb/vPBnwe+0+EfD/bz9emRf7V&#10;uP4JF8qIx22yRZIn3eZGwINZP9pa58PP2oPM+GngPxhY23ibxN/Z/jXw3qOjyRaFcxmHzD4nstQQ&#10;vawyhQqyRbxJcnCvEkyhyAfSvgH4peGPih/wkf8AwjGp/wBp/wDCO61c+HtU/wBHli+z39vt86H9&#10;4q7tu9fmXKnPBNdXX5l6b8EfFWi+Mn8Xaf4A1iw8WP8AtPzXLa9baNLHfN4blDCWQzqgc6e4d9zZ&#10;8ltzZzk1a/4VP44/4Xt9o/4Q3xB/wsn/AIaA/t7/AISv+y5/+RN+y48v+19nk/ZvJ/d/ZPPz/wAs&#10;vK3fLQB+lVcp4d+KXhjxZ478XeDdK1P7V4k8J/Y/7asvs8qfZftURlt/nZQj7kUn5GbGMHB4r5V/&#10;Zj/ZitPE3ir4sa38RdF8QJ/Zvxm1bxN4Y07UJbixs1kWSJ4dTijTy/tO/hVeUyxhYyIwu+bzDwT8&#10;IPDHgf8Abm+MWu+L/hd9ptPEl74e1LwdrUHg+XU7eG6EUi3lwLmCCRLKX7UBJI8rRMTiUnGHoA+q&#10;tR+KXhjS/iPpHgGbU9/i/VLKbUrfS7e3lndLWIhWuJiilYIix2K8pRXf5FLNxXV18q/Cv/iV/wDB&#10;RD452viT59a1TwzoV/4Ta4/fumjRK8N6sLjPkRG9KloSULv+82sPmr2r/hWniP8A4Sr+1v8AhbHj&#10;D7B9t+1f2F9k0b7H5fmbvs27+z/P8rHyZ83zNv8AHu+agDV074peGNU+I+r+AYdT2eL9LsodSuNL&#10;uLeWB3tZSVW4hLqFniDDYzxF1R/kYq3FdXXyr8VP+Jp/wUQ+Blr4b+TWtL8M67f+LGt/3Dvo0qpD&#10;ZLM5x58QvQxWEFyj/vNqj5q+qqAOU1H4peGNL+I+keAZtT3+L9UsptSt9Lt7eWd0tYiFa4mKKVgi&#10;LHYrylFd/kUs3FcVpv7W3wr1bxk/hiDxHcJqS+IJvChnudHvoLH+14wxaxF7JCtuZzsO2MSZfK7d&#10;25c+a/Cv/iV/8FEPjna+JPn1rVPDOhX/AITa4/fumjRK8N6sLjPkRG9KloSULv8AvNrD5q+avDPw&#10;t8cXHxkmsv8AhGfGF9j9oy78V/2HqegT22hLpQEn/E6W/wDIjzKmP3cf2opIVQeRJuwwB+n9FfnV&#10;8ZLP4geLP2oPC2sWvwv/AOEW1rR/izpdudW0DwZeyajf+H0hWJ9QuvEER+zvbSxyMj2hAaNQquSI&#10;2z1f/CAJ4R/ag/tLQvBH/C27vxF8QPtupXvjL4eX0Oo+HIBDh7i08QXKrbNbWsltG0EKISysqROS&#10;VcgH3VRX51eAf2fPFniH9qDxHqHie91Dwl4ksfizc+KNL1r/AIQm/vbzU9GSFfJs/wDhII5Rbw2M&#10;tqWh+ytkqy7CMnyq/RWgDyr/AIak+GH/AAnf/CI/8JN/xNf7a/4Rz7R9guv7O/tXyvN+wfb/ACvs&#10;v2nbx5Pm793ybd/y16rXwr8IdO1z4c+O/GvhHW/gzqHjPVde+Od74lsbjUNMkGnaTpk8SSx63Ffv&#10;A9r5sSoQsSypNucoNr/KfNdS+HPjLSfGSeGJ/BXih9Sb9p+Hx0J7bQruex/sSQKVvDexxtbhRvG5&#10;TJvTDblXa2AD9NKK+Kv2Y/2YrTxN4q+LGt/EXRfECf2b8ZtW8TeGNO1CW4sbNZFkieHU4o08v7Tv&#10;4VXlMsYWMiMLvm8w/Zj/AGYrTxN4q+LGt/EXRfECf2b8ZtW8TeGNO1CW4sbNZFkieHU4o08v7Tv4&#10;VXlMsYWMiMLvm8wA+1aK/OrwD+z54s8Q/tQeI9Q8T3uoeEvElj8WbnxRpetf8ITf3t5qejJCvk2f&#10;/CQRyi3hsZbUtD9lbJVl2EZPlVgab8EfFWi+Mn8Xaf4A1iw8WP8AtPzXLa9baNLHfN4blDCWQzqg&#10;c6e4d9zZ8ltzZzk0AfppRXwr8Ifh/aaP8dvGtx8Qvhh4w134k3XxZvdU8PeK9P064X7HozWqC1ll&#10;1cPHCbFIRJG1mZ3PIi+zs3yjyrUfCeuaP8WNI+G1/o2oWXi/WP2mZviDpttcWskdve6DFALiW8hu&#10;yPs8myMgtEshlUnaUDfLQB+imnfFLwxqnxH1fwDDqezxfpdlDqVxpdxbywO9rKSq3EJdQs8QYbGe&#10;IuqP8jFW4rq6+Vfip/xNP+CiHwMtfDfya1pfhnXb/wAWNb/uHfRpVSGyWZzjz4hehisILlH/AHm1&#10;R81fVVABRRRQAUUUUAFFFFAHlXjf9qT4YfDnxVf+HvEHib7Ff6b9i/tSaOwup7PSftcmy1+3XccT&#10;QWfmHBHnunykN90gn1Wvyr/bQ/Z9+IHjj4yftCaba+A9Q1y08Zf8IrqHhK6tNPvZvO1K2EVmz/ao&#10;QbW3ijgl1NZReOmN0DqMfNX6Kaz8Xv7H+MmhfD3/AIQrxhff2tZNe/8ACVWeleZoVngTHyri63jy&#10;5T5GAu08yxc/NwAZXjf9qT4YfDnxVf8Ah7xB4m+xX+m/Yv7UmjsLqez0n7XJstft13HE0Fn5hwR5&#10;7p8pDfdIJPG/7Unww+HPiq/8PeIPE32K/wBN+xf2pNHYXU9npP2uTZa/bruOJoLPzDgjz3T5SG+6&#10;QT8Aftofs+/EDxx8ZP2hNNtfAeoa5aeMv+EV1DwldWmn3s3nalbCKzZ/tUINrbxRwS6msovHTG6B&#10;1GPmo/bQ/Z9+IHjj4yftCaba+A9Q1y08Zf8ACK6h4SurTT72bztSthFZs/2qEG1t4o4JdTWUXjpj&#10;dA6jHzUAfqpRRRQAUUUUAFFFFABRXz//AMM6eMf+Fqf8JR/wsT/iVf21/af9k/aPEf8AqfP8zyNv&#10;9vfZfu/Lj7L5P/THZ+7o/wCGdPGP/C1P+Eo/4WJ/xKv7a/tP+yftHiP/AFPn+Z5G3+3vsv3flx9l&#10;8n/pjs/d0AfQFFfP/wDwzp4x/wCFqf8ACUf8LE/4lX9tf2n/AGT9o8R/6nz/ADPI2/299l+78uPs&#10;vk/9Mdn7uj/hnTxj/wALU/4Sj/hYn/Eq/tr+0/7J+0eI/wDU+f5nkbf7e+y/d+XH2Xyf+mOz93QB&#10;9AUV8/8A/DOnjH/han/CUf8ACxP+JV/bX9p/2T9o8R/6nz/M8jb/AG99l+78uPsvk/8ATHZ+7o/4&#10;Z08Y/wDC1P8AhKP+Fif8Sr+2v7T/ALJ+0eI/9T5/meRt/t77L935cfZfJ/6Y7P3dAH0BRXz/AP8A&#10;DOnjH/han/CUf8LE/wCJV/bX9p/2T9o8R/6nz/M8jb/b32X7vy4+y+T/ANMdn7uj/hnTxj/wtT/h&#10;KP8AhYn/ABKv7a/tP+yftHiP/U+f5nkbf7e+y/d+XH2Xyf8Apjs/d0AfQFFfP/8Awzp4x/4Wp/wl&#10;H/CxP+JV/bX9p/2T9o8R/wCp8/zPI2/299l+78uPsvk/9Mdn7uj/AIZ08Y/8LU/4Sj/hYn/Eq/tr&#10;+0/7J+0eI/8AU+f5nkbf7e+y/d+XH2Xyf+mOz93QB7VqPhPQ9Y17SNbv9G0+91rR/O/s3Ubi1SS4&#10;svNUJL5MhG6PeoCttI3AYORWtXz/AP8ADOnjH/han/CUf8LE/wCJV/bX9p/2T9o8R/6nz/M8jb/b&#10;32X7vy4+y+T/ANMdn7uj/hnTxj/wtT/hKP8AhYn/ABKv7a/tP+yftHiP/U+f5nkbf7e+y/d+XH2X&#10;yf8Apjs/d0Ae1ad4T0PR9e1fW7DRtPsta1jyf7S1G3tUjuL3ylKRedIBuk2KSq7idoOBgVrV8/8A&#10;/DOnjH/han/CUf8ACxP+JV/bX9p/2T9o8R/6nz/M8jb/AG99l+78uPsvk/8ATHZ+7o/4Z08Y/wDC&#10;1P8AhKP+Fif8Sr+2v7T/ALJ+0eI/9T5/meRt/t77L935cfZfJ/6Y7P3dAHtWo+E9D1jXtI1u/wBG&#10;0+91rR/O/s3Ubi1SS4svNUJL5MhG6PeoCttI3AYORWtXz/8A8M6eMf8Ahan/AAlH/CxP+JV/bX9p&#10;/wBk/aPEf+p8/wAzyNv9vfZfu/Lj7L5P/THZ+7o/4Z08Y/8AC1P+Eo/4WJ/xKv7a/tP+yftHiP8A&#10;1Pn+Z5G3+3vsv3flx9l8n/pjs/d0AfQFFfP/APwzp4x/4Wp/wlH/AAsT/iVf21/af9k/aPEf+p8/&#10;zPI2/wBvfZfu/Lj7L5P/AEx2fu6P+GdPGP8AwtT/AISj/hYn/Eq/tr+0/wCyftHiP/U+f5nkbf7e&#10;+y/d+XH2Xyf+mOz93QB9AUV8/wD/AAzp4x/4Wp/wlH/CxP8AiVf21/af9k/aPEf+p8/zPI2/299l&#10;+78uPsvk/wDTHZ+7o/4Z08Y/8LU/4Sj/AIWJ/wASr+2v7T/sn7R4j/1Pn+Z5G3+3vsv3flx9l8n/&#10;AKY7P3dAH0BRXz//AMM6eMf+Fqf8JR/wsT/iVf21/af9k/aPEf8AqfP8zyNv9vfZfu/Lj7L5P/TH&#10;Z+7o/wCGdPGP/C1P+Eo/4WJ/xKv7a/tP+yftHiP/AFPn+Z5G3+3vsv3flx9l8n/pjs/d0AfQFFfP&#10;/wDwzp4x/wCFqf8ACUf8LE/4lX9tf2n/AGT9o8R/6nz/ADPI2/299l+78uPsvk/9Mdn7uj/hnTxj&#10;/wALU/4Sj/hYn/Eq/tr+0/7J+0eI/wDU+f5nkbf7e+y/d+XH2Xyf+mOz93QB9AUV8/8A/DOnjH/h&#10;an/CUf8ACxP+JV/bX9p/2T9o8R/6nz/M8jb/AG99l+78uPsvk/8ATHZ+7o/4Z08Y/wDC1P8AhKP+&#10;Fif8Sr+2v7T/ALJ+0eI/9T5/meRt/t77L935cfZfJ/6Y7P3dAH0BXn/gX4EeDPh34qvvE+lWWoXf&#10;iS8sk02TWNd1m91e8W1SRpBbxzXk0rxxb2LlEKqzBSQSox5//wAM6eMf+Fqf8JR/wsT/AIlX9tf2&#10;n/ZP2jxH/qfP8zyNv9vfZfu/Lj7L5P8A0x2fu6P+GdPGP/C1P+Eo/wCFif8AEq/tr+0/7J+0eI/9&#10;T5/meRt/t77L935cfZfJ/wCmOz93QB7Vp3hPQ9H17V9bsNG0+y1rWPJ/tLUbe1SO4vfKUpF50gG6&#10;TYpKruJ2g4GBWtXz/wD8M6eMf+Fqf8JR/wALE/4lX9tf2n/ZP2jxH/qfP8zyNv8Ab32X7vy4+y+T&#10;/wBMdn7uj/hnTxj/AMLU/wCEo/4WJ/xKv7a/tP8Asn7R4j/1Pn+Z5G3+3vsv3flx9l8n/pjs/d0A&#10;fQFFfP8A/wAM6eMf+Fqf8JR/wsT/AIlX9tf2n/ZP2jxH/qfP8zyNv9vfZfu/Lj7L5P8A0x2fu6P+&#10;GdPGP/C1P+Eo/wCFif8AEq/tr+0/7J+0eI/9T5/meRt/t77L935cfZfJ/wCmOz93QB9AUV8//wDD&#10;OnjH/han/CUf8LE/4lX9tf2n/ZP2jxH/AKnz/M8jb/b32X7vy4+y+T/0x2fu6P8AhnTxj/wtT/hK&#10;P+Fif8Sr+2v7T/sn7R4j/wBT5/meRt/t77L935cfZfJ/6Y7P3dAH0BRXz/8A8M6eMf8Ahan/AAlH&#10;/CxP+JV/bX9p/wBk/aPEf+p8/wAzyNv9vfZfu/Lj7L5P/THZ+7o/4Z08Y/8AC1P+Eo/4WJ/xKv7a&#10;/tP+yftHiP8A1Pn+Z5G3+3vsv3flx9l8n/pjs/d0AfQFFfP/APwzp4x/4Wp/wlH/AAsT/iVf21/a&#10;f9k/aPEf+p8/zPI2/wBvfZfu/Lj7L5P/AEx2fu6P+GdPGP8AwtT/AISj/hYn/Eq/tr+0/wCyftHi&#10;P/U+f5nkbf7e+y/d+XH2Xyf+mOz93QB9AUV8/wD/AAzp4x/4Wp/wlH/CxP8AiVf21/af9k/aPEf+&#10;p8/zPI2/299l+78uPsvk/wDTHZ+7o/4Z08Y/8LU/4Sj/AIWJ/wASr+2v7T/sn7R4j/1Pn+Z5G3+3&#10;vsv3flx9l8n/AKY7P3dAH0BRXz//AMM6eMf+Fqf8JR/wsT/iVf21/af9k/aPEf8AqfP8zyNv9vfZ&#10;fu/Lj7L5P/THZ+7o/wCGdPGP/C1P+Eo/4WJ/xKv7a/tP+yftHiP/AFPn+Z5G3+3vsv3flx9l8n/p&#10;js/d0AfQFFfP/wDwzp4x/wCFqf8ACUf8LE/4lX9tf2n/AGT9o8R/6nz/ADPI2/299l+78uPsvk/9&#10;Mdn7uj/hnTxj/wALU/4Sj/hYn/Eq/tr+0/7J+0eI/wDU+f5nkbf7e+y/d+XH2Xyf+mOz93QB9AUV&#10;81eLP2XfHPiDxVrOqWnxP/s+0vr2a5htPtPikeQjyMypiHxHFENoIH7uKNOPlRBhQUAfStFFFABR&#10;RRQAUUUUAFFFFABRRRQAUUUUAFcV8XvjR4K+Avg2TxV498QW/h3QkmjthcTI8jSSufljjjjVnkbA&#10;ZtqKSFVmOFViO1rwr9tLwt4V8ZfAXVdM8Y/DzxR8R9HlmjH2PwXZxXWr2Ep3LHe2yPIp3RswB2Bz&#10;tkYOjRGWgDtfhN8evAnxw/t9PBuu/wBpXfh+9On6tYXNnPZXljOM/JNb3Eccqcq6glcFo5FByjAe&#10;gV8v/sHeMvizrng3xR4d+J2laxcWfhbUzpfh/wAZ+INPm0y+8R2Sltk01pOBKrKgiPmv9/zdrFpI&#10;pXb2D9oTwtqnjj4BfEvw3olr9t1rWPDOp6fY23mLH508trJHGm5yFXLMBliAM8kCgD0CivyA/Ys+&#10;EfxA0f8Aaa/ZkvNU+H3jDRrDwz4Z1fT9YvtU8O3tpb2c8lxrk0aPLLEqfMl3bkEEjMgXO4ED9f6A&#10;CivwL/aK/Y/+NvjL46fG/wAVaN8LfFF9oVv4t1C5W4XTpFa6inv5vKktY2Ae6UjDFoFcKpDNhSDX&#10;7afs9/25/wAKC+Gn/CT/ANof8JJ/wjOmf2p/a3mfbPtX2WPzvP8AM+fzd+7du+bdnPNAHoFFflB/&#10;wVM/Zr+KPx6/av8ACMfgLwNrHiK3fwlBbHUIYPLsY5Uur6Ro5LqTbDG2wqdruCdygZLKD9Ff8Elv&#10;CfjjwP8Asy6ronjnRvEHh+7tfE11/Z+neIbWe2eG1a3tn/dRygFYjM07fKNpdpD1LUAfatFfP/7c&#10;3iTxf4b/AGfdSl8GfCzT/i/f3F7awXPh/VLA6jbrB5gczvZr89ztdIwEQgqXEp+WJhXhX/BMfwX4&#10;y8E+Pv2iINb8P6x4d8J33iCG/wBAgudAu9D02ZXlvQ8tlZXAzCpjW2BjyWRVhRidooA+9aK80/aa&#10;0m+179m34r6ZpllcajqV74S1a2tbO0iaWaeV7OVUjRFBLMzEAKBkkgCvmD/gnD+xzoHg74T/AA8+&#10;I3jPw34gtPixp/8AaMdsviG5u4H0eB57qEW8VoxVEidJJJsOjEvdSOD8y4APuqiivwr/AGoPhV4v&#10;0X4j/GDwJqHhzULHxJ8RvizYah4TiuITHb6xATqw3w3R/cHadTsQwMgKGfDAFX2gH7qUUUUAFFFF&#10;ABRRRQAUUUUAFFFFABRRRQAUUUUAFFFFABRRRQB5V/w1J8MP+E7/AOER/wCEm/4mv9tf8I59o+wX&#10;X9nf2r5Xm/YPt/lfZftO3jyfN37vk27/AJa9Vr4V+EOna58OfHfjXwjrfwZ1DxnquvfHO98S2Nxq&#10;GmSDTtJ0yeJJY9biv3ge182JUIWJZUm3OUG1/lPKfGSz+IHiz9qDwtrFr8L/APhFta0f4s6XbnVt&#10;A8GXsmo3/h9IVifULrxBEfs720scjI9oQGjUKrkiNsgH6K1yngH4peGPih/wkf8AwjGp/wBp/wDC&#10;O61c+HtU/wBHli+z39vt86H94q7tu9fmXKnPBNfIH/CAJ4R/ag/tLQvBH/C27vxF8QPtupXvjL4e&#10;X0Oo+HIBDh7i08QXKrbNbWsltG0EKISysqROSVc+a6b8EfFWi+Mn8Xaf4A1iw8WP+0/Nctr1to0s&#10;d83huUMJZDOqBzp7h33NnyW3NnOTQB+mlcpqPxS8MaX8R9I8Azanv8X6pZTalb6Xb28s7paxEK1x&#10;MUUrBEWOxXlKK7/IpZuK6uvlX4V/8Sv/AIKIfHO18SfPrWqeGdCv/CbXH7900aJXhvVhcZ8iI3pU&#10;tCShd/3m1h81AHpWm/tbfCvVvGT+GIPEdwmpL4gm8KGe50e+gsf7XjDFrEXskK25nOw7YxJl8rt3&#10;blz7BX5geGfhb44uPjJNZf8ACM+ML7H7Rl34r/sPU9AnttCXSgJP+J0t/wCRHmVMfu4/tRSQqg8i&#10;Tdhuq+Mln8QPFn7UHhbWLX4X/wDCLa1o/wAWdLtzq2geDL2TUb/w+kKxPqF14giP2d7aWORke0ID&#10;RqFVyRG2QD9FaK+Ff+EATwj+1B/aWheCP+Ft3fiL4gfbdSvfGXw8vodR8OQCHD3Fp4guVW2a2tZL&#10;aNoIUQllZUickq55TwD+z54s8Q/tQeI9Q8T3uoeEvElj8WbnxRpetf8ACE397eanoyQr5Nn/AMJB&#10;HKLeGxltS0P2VslWXYRk+VQB+iteVf8ADUnww/4Tv/hEf+Em/wCJr/bX/COfaPsF1/Z39q+V5v2D&#10;7f5X2X7Tt48nzd+75Nu/5a9Vr4V+EOna58OfHfjXwjrfwZ1DxnquvfHO98S2NxqGmSDTtJ0yeJJY&#10;9biv3ge182JUIWJZUm3OUG1/lIB91UV+ZepfDnxlpPjJPDE/grxQ+pN+0/D46E9toV3PY/2JIFK3&#10;hvY42two3jcpk3phtyrtbHr/AOzH+zFaeJvFXxY1v4i6L4gT+zfjNq3ibwxp2oS3FjZrIskTw6nF&#10;Gnl/ad/Cq8pljCxkRhd83mAH2rRXxV+zH+zFaeJvFXxY1v4i6L4gT+zfjNq3ibwxp2oS3FjZrIsk&#10;Tw6nFGnl/ad/Cq8pljCxkRhd83mef+Af2fPFniH9qDxHqHie91Dwl4ksfizc+KNL1r/hCb+9vNT0&#10;ZIV8mz/4SCOUW8NjLalofsrZKsuwjJ8qgD9FaK/MvTfgj4q0Xxk/i7T/AABrFh4sf9p+a5bXrbRp&#10;Y75vDcoYSyGdUDnT3DvubPktubOcmvSvhD8P7TR/jt41uPiF8MPGGu/Em6+LN7qnh7xXp+nXC/Y9&#10;Ga1QWssurh44TYpCJI2szO55EX2dm+UAH3VXKad8UvDGqfEfV/AMOp7PF+l2UOpXGl3FvLA72spK&#10;rcQl1CzxBhsZ4i6o/wAjFW4r869R8J65o/xY0j4bX+jahZeL9Y/aZm+IOm21xayR297oMUAuJbyG&#10;7I+zybIyC0SyGVSdpQN8tfSvxU/4mn/BRD4GWvhv5Na0vwzrt/4sa3/cO+jSqkNksznHnxC9DFYQ&#10;XKP+82qPmoA+qqKKKACiiigAooooAK8q8Lfsv/Dnwj8R7Xx/b6RqGqeM7SybT7XW/EOu6hrFxbQM&#10;SWSJryeXy/vOMpg4kkGcOwPqtFABRRRQBxWvfGjwV4a+KHhn4c6j4gt4PG3iSGe50zRVR5JpYoUd&#10;3kbapES7Y5NrSFQ5jcLuKkC14d+KXhjxZ478XeDdK1P7V4k8J/Y/7asvs8qfZftURlt/nZQj7kUn&#10;5GbGMHB4r51+KfwRsdF/bj/Z38XeEfAFvYW7zeKLnxNr2i6MsatLLYAQyXs8aAFnkeXa0pyzM+Mk&#10;mvFf2gP2dfjDpfxtg8fQeF9H8VXHiX4weG9XhOh6jeFbTT9NhuILL7ZCLFzbr5blri6EsiqzKFix&#10;1APsr/hqT4Yf8J3/AMIj/wAJN/xNf7a/4Rz7R9guv7O/tXyvN+wfb/K+y/advHk+bv3fJt3/AC11&#10;Xh34peGPFnjvxd4N0rU/tXiTwn9j/tqy+zyp9l+1RGW3+dlCPuRSfkZsYwcHivzr/wCFH/ECP9qD&#10;zYvDHiAWk3xz/wCEkufCcmmXr+HW01IfMh8QxaiW8qK5AknZ4BOfNlaGMwAQrCeg/aA/Z1+MOl/G&#10;2Dx9B4X0fxVceJfjB4b1eE6HqN4VtNP02G4gsvtkIsXNuvluWuLoSyKrMoWLHUA+yv8AhqT4Yf8A&#10;Cd/8Ij/wk3/E1/tr/hHPtH2C6/s7+1fK837B9v8AK+y/advHk+bv3fJt3/LR43/ak+GHw58VX/h7&#10;xB4m+xX+m/Yv7UmjsLqez0n7XJstft13HE0Fn5hwR57p8pDfdIJ+Ff8AhR/xAj/ag82Lwx4gFpN8&#10;c/8AhJLnwnJpl6/h1tNSHzIfEMWolvKiuQJJ2eATnzZWhjMAEKwnK/bQ/Z9+IHjj4yftCaba+A9Q&#10;1y08Zf8ACK6h4SurTT72bztSthFZs/2qEG1t4o4JdTWUXjpjdA6jHzUAff8A43/ak+GHw58VX/h7&#10;xB4m+xX+m/Yv7UmjsLqez0n7XJstft13HE0Fn5hwR57p8pDfdIJ9Vr8q/wBtD9n34geOPjJ+0Jpt&#10;r4D1DXLTxl/wiuoeErq00+9m87UrYRWbP9qhBtbeKOCXU1lF46Y3QOox81foprPxe/sf4yaF8Pf+&#10;EK8YX39rWTXv/CVWeleZoVngTHyri63jy5T5GAu08yxc/NwAZXjf9qT4YfDnxVf+HvEHib7Ff6b9&#10;i/tSaOwup7PSftcmy1+3XccTQWfmHBHnunykN90gk8b/ALUnww+HPiq/8PeIPE32K/037F/ak0dh&#10;dT2ek/a5Nlr9uu44mgs/MOCPPdPlIb7pBPwB+2h+z78QPHHxk/aE0218B6hrlp4y/wCEV1DwldWm&#10;n3s3nalbCKzZ/tUINrbxRwS6msovHTG6B1GPmo/bQ/Z9+IHjj4yftCaba+A9Q1y08Zf8IrqHhK6t&#10;NPvZvO1K2EVmz/aoQbW3ijgl1NZReOmN0DqMfNQB+qlFFFABRRRQAUUUUAef/wDC/vh5/wALk/4V&#10;R/wlmn/8LC+xfb/7C3HzfLxu27sbPN2fvPJ3eZ5f7zbs+atXx98UvDHwv/4Rz/hJ9T/sz/hItatv&#10;D2l/6PLL9ov7jd5MP7tW27tjfM2FGOSK/Ov/AIU98U/+Eq+0f8I9qH/CN/8ADU3/AAkH9n/8I5df&#10;bPsvmZ/tT7T5mz7Ds+Xd5O3d83nY+WjxN8I/Eknxkhn1f4feINS8ff8ADRlpr6eJP+Edubzb4UAj&#10;8g/2osTRC2jHljyPO/dbMFF2HAB+iniLx9/wj3jvwj4Z/wCEc8Qan/wkX2z/AInGnWPm6dpn2eIS&#10;f6bNuHk+bnZHwdzAjiurr4/+O3hPQ9H/AOChP7Lut2GjafZa1rH/AAlH9pajb2qR3F75WkxpF50g&#10;G6TYpKruJ2g4GBXhepfDnxlpPjJPDE/grxQ+pN+0/D46E9toV3PY/wBiSBSt4b2ONrcKN43KZN6Y&#10;bcq7WwAfppXn+neJvh58Q/ixq+kQw6fq/j74d+T9okuNNJuNH+3wFl8md48DzoV+bymPAw2OlfKv&#10;/CAJ4R/ag/tLQvBH/C27vxF8QPtupXvjL4eX0Oo+HIBDh7i08QXKrbNbWsltG0EKISysqROSVc6v&#10;gn4QeGPA/wC3N8Ytd8X/AAu+02niS98Pal4O1qDwfLqdvDdCKRby4FzBBIllL9qAkkeVomJxKTjD&#10;0AfatFfkX8UP2Z/HsugfHrxvovw31geLIPHPiS60TVrPSnXVy0mt+HprC4siF891EUWpsk0IKqpn&#10;+Ybzu9f8A/s+eLPEP7UHiPUPE97qHhLxJY/Fm58UaXrX/CE397eanoyQr5Nn/wAJBHKLeGxltS0P&#10;2VslWXYRk+VQB+itcp4d+KXhjxZ478XeDdK1P7V4k8J/Y/7asvs8qfZftURlt/nZQj7kUn5GbGMH&#10;B4r89tN+CPirRfGT+LtP8AaxYeLH/afmuW1620aWO+bw3KGEshnVA509w77mz5LbmznJr1/wT8IP&#10;DHgf9ub4xa74v+F32m08SXvh7UvB2tQeD5dTt4boRSLeXAuYIJEspftQEkjytExOJScYegD7Vor4&#10;V/4QBPCP7UH9paF4I/4W3d+IviB9t1K98ZfDy+h1Hw5AIcPcWniC5VbZra1kto2ghRCWVlSJySrn&#10;7qoAKKKKACiiigAooooA8/8AAvwI8GfDvxVfeJ9KstQu/El5ZJpsmsa7rN7q94tqkjSC3jmvJpXj&#10;i3sXKIVVmCkglRjqtO8J6Ho+vavrdho2n2Wtax5P9pajb2qR3F75SlIvOkA3SbFJVdxO0HAwK1qK&#10;ACiiigAooooAKKKKACiiigAooooAKKKKACiiigAooooA8q8b/tSfDD4c+Kr/AMPeIPE32K/037F/&#10;ak0dhdT2ek/a5Nlr9uu44mgs/MOCPPdPlIb7pBPqtflX+2h+z78QPHHxk/aE0218B6hrlp4y/wCE&#10;V1DwldWmn3s3nalbCKzZ/tUINrbxRwS6msovHTG6B1GPmr9FNZ+L39j/ABk0L4e/8IV4wvv7Wsmv&#10;f+Eqs9K8zQrPAmPlXF1vHlynyMBdp5li5+bgAyvG/wC1J8MPhz4qv/D3iDxN9iv9N+xf2pNHYXU9&#10;npP2uTZa/bruOJoLPzDgjz3T5SG+6QSeN/2pPhh8OfFV/wCHvEHib7Ff6b9i/tSaOwup7PSftcmy&#10;1+3XccTQWfmHBHnunykN90gn4A/bQ/Z9+IHjj4yftCaba+A9Q1y08Zf8IrqHhK6tNPvZvO1K2EVm&#10;z/aoQbW3ijgl1NZReOmN0DqMfNR+2h+z78QPHHxk/aE0218B6hrlp4y/4RXUPCV1aafezedqVsIr&#10;Nn+1Qg2tvFHBLqayi8dMboHUY+agD9VKKKKACiiigAooooA8q/4ak+GH/Cd/8Ij/AMJN/wATX+2v&#10;+Ec+0fYLr+zv7V8rzfsH2/yvsv2nbx5Pm793ybd/y16rXwr8IdO1z4c+O/GvhHW/gzqHjPVde+Od&#10;74lsbjUNMkGnaTpk8SSx63FfvA9r5sSoQsSypNucoNr/ACnlPjJZ/EDxZ+1B4W1i1+F//CLa1o/x&#10;Z0u3OraB4MvZNRv/AA+kKxPqF14giP2d7aWORke0IDRqFVyRG2QD7VsfgR4MsfiPF48ey1DU/FNv&#10;9q+x3msaze6gmn/aSpn+yQ3EzxWu8KF/comE+QYUla1fAPxS8MfFD/hI/wDhGNT/ALT/AOEd1q58&#10;Pap/o8sX2e/t9vnQ/vFXdt3r8y5U54Jr5A/4QBPCP7UH9paF4I/4W3d+IviB9t1K98ZfDy+h1Hw5&#10;AIcPcWniC5VbZra1kto2ghRCWVlSJySrnzXTfgj4q0Xxk/i7T/AGsWHix/2n5rltettGljvm8Nyh&#10;hLIZ1QOdPcO+5s+S25s5yaAP00rlNR+KXhjS/iPpHgGbU9/i/VLKbUrfS7e3lndLWIhWuJiilYIi&#10;x2K8pRXf5FLNxXV18q/Cv/iV/wDBRD452viT59a1TwzoV/4Ta4/fumjRK8N6sLjPkRG9KloSULv+&#10;82sPmoA+qq5T/hPv+Lqf8IT/AMI54g/5A39s/wDCRfYf+JP/AK/yfsn2jd/x8/8ALTy9v3Pmz2r8&#10;1vi98B/ineRfHL4Zaf4f8QXFp4w+IFxLb31rZXTaNL/bF9o99aXsjqmDFZw6XfRXEoVvIe6jVd4k&#10;dl9/8P2OkeE/+CkmpeJ9E8A+ING8N6l4Mk0G+1jT/BGowWd1r0msCSSSWZLUI+5FDtdsTEVAJlwK&#10;APqrw78UvDHizx34u8G6Vqf2rxJ4T+x/21ZfZ5U+y/aojLb/ADsoR9yKT8jNjGDg8UeAfil4Y+KH&#10;/CR/8Ixqf9p/8I7rVz4e1T/R5Yvs9/b7fOh/eKu7bvX5lypzwTXyr4J+EHhjwP8AtzfGLXfF/wAL&#10;vtNp4kvfD2peDtag8Hy6nbw3QikW8uBcwQSJZS/agJJHlaJicSk4w9eQab8EfFWi+Mn8Xaf4A1iw&#10;8WP+0/Nctr1to0sd83huUMJZDOqBzp7h33NnyW3NnOTQB+mlef8A/C/vh5/wuT/hVH/CWaf/AMLC&#10;+xfb/wCwtx83y8btu7Gzzdn7zyd3meX+827Pmr0CvzA/4U98U/8AhKvtH/CPah/wjf8Aw1N/wkH9&#10;n/8ACOXX2z7L5mf7U+0+Zs+w7Pl3eTt3fN52PloA/RTx98UvDHwv/wCEc/4SfU/7M/4SLWrbw9pf&#10;+jyy/aL+43eTD+7Vtu7Y3zNhRjkijxF4+/4R7x34R8M/8I54g1P/AISL7Z/xONOsfN07TPs8Qk/0&#10;2bcPJ83OyPg7mBHFfnX4m+EfiST4yQz6v8PvEGpePv8Ahoy019PEn/CO3N5t8KAR+Qf7UWJohbRj&#10;yx5HnfutmCi7Dj3/AOO3hPQ9H/4KE/su63YaNp9lrWsf8JR/aWo29qkdxe+VpMaRedIBuk2KSq7i&#10;doOBgUAfYFFfmXqXw58ZaT4yTwxP4K8UPqTftPw+OhPbaFdz2P8AYkgUreG9jja3CjeNymTemG3K&#10;u1self8ACAJ4R/ag/tLQvBH/AAtu78RfED7bqV74y+Hl9DqPhyAQ4e4tPEFyq2zW1rJbRtBCiEsr&#10;KkTklXIB9f8Ah34peGPFnjvxd4N0rU/tXiTwn9j/ALasvs8qfZftURlt/nZQj7kUn5GbGMHB4rq6&#10;+KvBPwg8MeB/25vjFrvi/wCF32m08SXvh7UvB2tQeD5dTt4boRSLeXAuYIJEspftQEkjytExOJSc&#10;YevmD4ofsz+PZdA+PXjfRfhvrA8WQeOfEl1omrWelOurlpNb8PTWFxZEL57qIotTZJoQVVTP8w3n&#10;cAfrpRX51eAf2fPFniH9qDxHqHie91Dwl4ksfizc+KNL1r/hCb+9vNT0ZIV8mz/4SCOUW8NjLalo&#10;fsrZKsuwjJ8qsDTfgj4q0Xxk/i7T/AGsWHix/wBp+a5bXrbRpY75vDcoYSyGdUDnT3DvubPktubO&#10;cmgD9CfDvxS8MeLPHfi7wbpWp/avEnhP7H/bVl9nlT7L9qiMtv8AOyhH3IpPyM2MYODxXV18VeCf&#10;hB4Y8D/tzfGLXfF/wu+02niS98Pal4O1qDwfLqdvDdCKRby4FzBBIllL9qAkkeVomJxKTjD1lf8A&#10;CAJ4R/ag/tLQvBH/AAtu78RfED7bqV74y+Hl9DqPhyAQ4e4tPEFyq2zW1rJbRtBCiEsrKkTklXIB&#10;9f6d8UvDGqfEfV/AMOp7PF+l2UOpXGl3FvLA72spKrcQl1CzxBhsZ4i6o/yMVbiurr5V+Kn/ABNP&#10;+CiHwMtfDfya1pfhnXb/AMWNb/uHfRpVSGyWZzjz4hehisILlH/ebVHzV9VUAFFFFABRRRQAUUUU&#10;AcVr3xo8FeGvih4Z+HOo+ILeDxt4khnudM0VUeSaWKFHd5G2qREu2OTa0hUOY3C7ipAteHfil4Y8&#10;WeO/F3g3StT+1eJPCf2P+2rL7PKn2X7VEZbf52UI+5FJ+RmxjBweK+dfin8EbHRf24/2d/F3hHwB&#10;b2Fu83ii58Ta9oujLGrSy2AEMl7PGgBZ5Hl2tKcszPjJJrxX9oD9nX4w6X8bYPH0HhfR/FVx4l+M&#10;HhvV4Toeo3hW00/TYbiCy+2Qixc26+W5a4uhLIqsyhYsdQD7K/4ak+GH/Cd/8Ij/AMJN/wATX+2v&#10;+Ec+0fYLr+zv7V8rzfsH2/yvsv2nbx5Pm793ybd/y11Xh34peGPFnjvxd4N0rU/tXiTwn9j/ALas&#10;vs8qfZftURlt/nZQj7kUn5GbGMHB4r86/wDhR/xAj/ag82Lwx4gFpN8c/wDhJLnwnJpl6/h1tNSH&#10;zIfEMWolvKiuQJJ2eATnzZWhjMAEKwnoP2gP2dfjDpfxtg8fQeF9H8VXHiX4weG9XhOh6jeFbTT9&#10;NhuILL7ZCLFzbr5blri6EsiqzKFix1APsr/hqT4Yf8J3/wAIj/wk3/E1/tr/AIRz7R9guv7O/tXy&#10;vN+wfb/K+y/advHk+bv3fJt3/LR43/ak+GHw58VX/h7xB4m+xX+m/Yv7UmjsLqez0n7XJstft13H&#10;E0Fn5hwR57p8pDfdIJ+Ff+FH/ECP9qDzYvDHiAWk3xz/AOEkufCcmmXr+HW01IfMh8QxaiW8qK5A&#10;knZ4BOfNlaGMwAQrCcr9tD9n34geOPjJ+0Jptr4D1DXLTxl/wiuoeErq00+9m87UrYRWbP8AaoQb&#10;W3ijgl1NZReOmN0DqMfNQB9/+N/2pPhh8OfFV/4e8QeJvsV/pv2L+1Jo7C6ns9J+1ybLX7ddxxNB&#10;Z+YcEee6fKQ33SCfVa/Kv9tD9n34geOPjJ+0Jptr4D1DXLTxl/wiuoeErq00+9m87UrYRWbP9qhB&#10;tbeKOCXU1lF46Y3QOox81foprPxe/sf4yaF8Pf8AhCvGF9/a1k17/wAJVZ6V5mhWeBMfKuLrePLl&#10;PkYC7TzLFz83ABleN/2pPhh8OfFV/wCHvEHib7Ff6b9i/tSaOwup7PSftcmy1+3XccTQWfmHBHnu&#10;nykN90gk8b/tSfDD4c+Kr/w94g8TfYr/AE37F/ak0dhdT2ek/a5Nlr9uu44mgs/MOCPPdPlIb7pB&#10;PwB+2h+z78QPHHxk/aE0218B6hrlp4y/4RXUPCV1aafezedqVsIrNn+1Qg2tvFHBLqayi8dMboHU&#10;Y+aj9tD9n34geOPjJ+0Jptr4D1DXLTxl/wAIrqHhK6tNPvZvO1K2EVmz/aoQbW3ijgl1NZReOmN0&#10;DqMfNQB+qlFFFABRRRQAUUUUAeVf8NSfDD/hO/8AhEf+Em/4mv8AbX/COfaPsF1/Z39q+V5v2D7f&#10;5X2X7Tt48nzd+75Nu/5a6rwD8UvDHxQ/4SP/AIRjU/7T/wCEd1q58Pap/o8sX2e/t9vnQ/vFXdt3&#10;r8y5U54Jr5A+EOna58OfHfjXwjrfwZ1DxnquvfHO98S2NxqGmSDTtJ0yeJJY9biv3ge182JUIWJZ&#10;Um3OUG1/lPmum/BHxVovjJ/F2n+ANYsPFj/tPzXLa9baNLHfN4blDCWQzqgc6e4d9zZ8ltzZzk0A&#10;fppRX51fGSz+IHiz9qDwtrFr8L/+EW1rR/izpdudW0DwZeyajf8Ah9IVifULrxBEfs720scjI9oQ&#10;GjUKrkiNs+gfsx/sxWnibxV8WNb+Iui+IE/s34zat4m8MadqEtxY2ayLJE8OpxRp5f2nfwqvKZYw&#10;sZEYXfN5gB9q1k6j4T0PWNe0jW7/AEbT73WtH87+zdRuLVJLiy81QkvkyEbo96gK20jcBg5FfmD8&#10;RPB9x4X+Mmjz+MvC+oQ+PtS/aZ0++07xJqGjzS/aPD7hPscMWqeWYmiAVAtqJtyeWQY18s47/wAA&#10;/s+eLPEP7UHiPUPE97qHhLxJY/Fm58UaXrX/AAhN/e3mp6MkK+TZ/wDCQRyi3hsZbUtD9lbJVl2E&#10;ZPlUAforXKaj8UvDGl/EfSPAM2p7/F+qWU2pW+l29vLO6WsRCtcTFFKwRFjsV5Siu/yKWbiurr5V&#10;+Ff/ABK/+CiHxztfEnz61qnhnQr/AMJtcfv3TRoleG9WFxnyIjelS0JKF3/ebWHzUAfVVFfmXpvw&#10;R8VaL4yfxdp/gDWLDxY/7T81y2vW2jSx3zeG5QwlkM6oHOnuHfc2fJbc2c5NWv8AhU/jj/he32j/&#10;AIQ3xB/wsn/hoD+3v+Er/suf/kTfsuPL/tfZ5P2byf3f2Tz8/wDLLyt3y0AfpVXlX/DTngH/AIWp&#10;/wAK48/xB/wmf3/7M/4RTVv9T5/kfafN+y+X9m835ftO7ye+/HNeq181f8Inrn/DyT/hJ/7G1D/h&#10;G/8AhU39m/2x9lk+x/av7Y8z7P52Nnm7Pn2Z3becYoA9q/4T7/i6n/CE/wDCOeIP+QN/bP8AwkX2&#10;H/iT/wCv8n7J9o3f8fP/AC08vb9z5s9qyrH4EeDLH4jxePHstQ1PxTb/AGr7HeaxrN7qCaf9pKmf&#10;7JDcTPFa7woX9yiYT5BhSVr5q8P2OkeE/wDgpJqXifRPAPiDRvDepeDJNBvtY0/wRqMFnda9JrAk&#10;kklmS1CPuRQ7XbExFQCZcCvAPh34PuPFHxk1ifwb4X1Cbx9pv7TOoX2o+JNP0eaL7P4fQP8AbIZd&#10;U8sRLEQzhrUzbn8wARt5gyAfpTp3xS8Map8R9X8Aw6ns8X6XZQ6lcaXcW8sDvaykqtxCXULPEGGx&#10;niLqj/IxVuK6uvlX4qf8TT/goh8DLXw38mtaX4Z12/8AFjW/7h30aVUhslmc48+IXoYrCC5R/wB5&#10;tUfNX1VQAUUUUAFFFFABRRRQBk6d4T0PR9e1fW7DRtPsta1jyf7S1G3tUjuL3ylKRedIBuk2KSq7&#10;idoOBgVrUUUAFFFFABRRRQAUUUUAFcVr3xo8FeGvih4Z+HOo+ILeDxt4khnudM0VUeSaWKFHd5G2&#10;qREu2OTa0hUOY3C7ipA7Wvkr4p/BGx0X9uP9nfxd4R8AW9hbvN4oufE2vaLoyxq0stgBDJezxoAW&#10;eR5drSnLMz4ySaAPYPEH7TngHwn4q03w9rc/iDRr/Utaj8PWM2oeFNWgs7q/kkKRwxXb2ogfcVJV&#10;lcqVBYHaM0f8NSfDD/hO/wDhEf8AhJv+Jr/bX/COfaPsF1/Z39q+V5v2D7f5X2X7Tt48nzd+75Nu&#10;/wCWvP8ATvCeufFH9ubV/EniTRtQ07wt8LNGhsfCclxayJb6lf6nEWvb6GcBA/lwotq0JMqgnflG&#10;4rx/4l6D4i8b/G3wbpel/CjWPDr6H8YLfVr3RIdKA0DVLKOGWRvFEmow2sI+1lZE/cNdv88So8Uj&#10;ZUgH2Br3xo8FeGvih4Z+HOo+ILeDxt4khnudM0VUeSaWKFHd5G2qREu2OTa0hUOY3C7ipA5/xB+0&#10;54B8J+KtN8Pa3P4g0a/1LWo/D1jNqHhTVoLO6v5JCkcMV29qIH3FSVZXKlQWB2jNeP8AxT+CNjov&#10;7cf7O/i7wj4At7C3ebxRc+Jte0XRljVpZbACGS9njQAs8jy7WlOWZnxkk10GneE9c+KP7c2r+JPE&#10;mjahp3hb4WaNDY+E5Li1kS31K/1OIte30M4CB/LhRbVoSZVBO/KNxQB6B4f/AGnPAPizxVqXh7RJ&#10;/EGs3+m61J4evptP8KatPZ2t/HIEkhlu0tTAm0sCzM4UKQxO05r1WvjXw94T8RfDf49LpPwXvfHF&#10;xY+IvHOoeJvHlt4w8PC18OW9vJlbw215JZQzSzu5gFstvNLGfKLP+73M30VrPxe/sf4yaF8Pf+EK&#10;8YX39rWTXv8AwlVnpXmaFZ4Ex8q4ut48uU+RgLtPMsXPzcAGV43/AGpPhh8OfFV/4e8QeJvsV/pv&#10;2L+1Jo7C6ns9J+1ybLX7ddxxNBZ+YcEee6fKQ33SCTxv+1J8MPhz4qv/AA94g8TfYr/TfsX9qTR2&#10;F1PZ6T9rk2Wv267jiaCz8w4I890+UhvukE/AH7aH7PvxA8cfGT9oTTbXwHqGuWnjL/hFdQ8JXVpp&#10;97N52pWwis2f7VCDa28UcEuprKLx0xugdRj5qP20P2ffiB44+Mn7Qmm2vgPUNctPGX/CK6h4SurT&#10;T72bztSthFZs/wBqhBtbeKOCXU1lF46Y3QOox81AH6qUUUUAFFFFABRRRQB5V/w1J8MP+E7/AOER&#10;/wCEm/4mv9tf8I59o+wXX9nf2r5Xm/YPt/lfZftO3jyfN37vk27/AJa6rwD8UvDHxQ/4SP8A4RjU&#10;/wC0/wDhHdaufD2qf6PLF9nv7fb50P7xV3bd6/MuVOeCa+QPhDp2ufDnx3418I638GdQ8Z6rr3xz&#10;vfEtjcahpkg07SdMniSWPW4r94HtfNiVCFiWVJtzlBtf5T5rpvwR8VaL4yfxdp/gDWLDxY/7T81y&#10;2vW2jSx3zeG5QwlkM6oHOnuHfc2fJbc2c5NAH6aUV+dXxks/iB4s/ag8Laxa/C//AIRbWtH+LOl2&#10;51bQPBl7JqN/4fSFYn1C68QRH7O9tLHIyPaEBo1Cq5IjbPoH7Mf7MVp4m8VfFjW/iLoviBP7N+M2&#10;reJvDGnahLcWNmsiyRPDqcUaeX9p38KrymWMLGRGF3zeYAfRV5+zr4H1bxlYeJ9UtdY1zUtP1M6z&#10;ZQaz4i1G+sbS9w4WeGymuHt42TzH8vbGPLyNm3Ax6XX5V/ETwfceF/jJo8/jLwvqEPj7Uv2mdPvt&#10;O8Saho80v2jw+4T7HDFqnlmJogFQLaibcnlkGNfLOO/8A/s+eLPEP7UHiPUPE97qHhLxJY/Fm58U&#10;aXrX/CE397eanoyQr5Nn/wAJBHKLeGxltS0P2VslWXYRk+VQB+iteKaj8cPhLrHxw0jwnf6bqF78&#10;TdH859NW48FalJcWUMsotZbmG5NptjtnYCNrlXELAcuV5r2uvmr/AIRPXP8Ah5J/wk/9jah/wjf/&#10;AAqb+zf7Y+yyfY/tX9seZ9n87Gzzdnz7M7tvOMUAe1f8J9/xdT/hCf8AhHPEH/IG/tn/AISL7D/x&#10;J/8AX+T9k+0bv+Pn/lp5e37nzZ7V1dfFXh+x0jwn/wAFJNS8T6J4B8QaN4b1LwZJoN9rGn+CNRgs&#10;7rXpNYEkkksyWoR9yKHa7YmIqATLgV4B8O/B9x4o+MmsT+DfC+oTePtN/aZ1C+1HxJp+jzRfZ/D6&#10;B/tkMuqeWIliIZw1qZtz+YAI28wZAP1UooooAK5TwD8LfDHwv/4SP/hGNM/sz/hItaufEOqf6RLL&#10;9ov7jb5037xm27ti/KuFGOAK6uigDJ07wnoej69q+t2GjafZa1rHk/2lqNvapHcXvlKUi86QDdJs&#10;UlV3E7QcDArWoooAKKKKACiiigAooooAKKKKACiiigAooooAKKKKACiiigAooooAKKKKAPKvG/7U&#10;nww+HPiq/wDD3iDxN9iv9N+xf2pNHYXU9npP2uTZa/bruOJoLPzDgjz3T5SG+6QT6rX5V/tofs+/&#10;EDxx8ZP2hNNtfAeoa5aeMv8AhFdQ8JXVpp97N52pWwis2f7VCDa28UcEuprKLx0xugdRj5q/RTWf&#10;i9/Y/wAZNC+Hv/CFeML7+1rJr3/hKrPSvM0KzwJj5Vxdbx5cp8jAXaeZYufm4AMrxv8AtSfDD4c+&#10;Kr/w94g8TfYr/TfsX9qTR2F1PZ6T9rk2Wv267jiaCz8w4I890+UhvukEnjf9qT4YfDnxVf8Ah7xB&#10;4m+xX+m/Yv7UmjsLqez0n7XJstft13HE0Fn5hwR57p8pDfdIJ+AP20P2ffiB44+Mn7Qmm2vgPUNc&#10;tPGX/CK6h4SurTT72bztSthFZs/2qEG1t4o4JdTWUXjpjdA6jHzUftofs+/EDxx8ZP2hNNtfAeoa&#10;5aeMv+EV1DwldWmn3s3nalbCKzZ/tUINrbxRwS6msovHTG6B1GPmoA/VSiiigAooooAKKKKAPKv+&#10;GpPhh/wnf/CI/wDCTf8AE1/tr/hHPtH2C6/s7+1fK837B9v8r7L9p28eT5u/d8m3f8tdV4B+KXhj&#10;4of8JH/wjGp/2n/wjutXPh7VP9Hli+z39vt86H94q7tu9fmXKnPBNfIHwh07XPhz478a+Edb+DOo&#10;eM9V17453viWxuNQ0yQadpOmTxJLHrcV+8D2vmxKhCxLKk25yg2v8p81034I+KtF8ZP4u0/wBrFh&#10;4sf9p+a5bXrbRpY75vDcoYSyGdUDnT3DvubPktubOcmgD9NKK/Or4yWfxA8WftQeFtYtfhf/AMIt&#10;rWj/ABZ0u3OraB4MvZNRv/D6QrE+oXXiCI/Z3tpY5GR7QgNGoVXJEbZ9A/Zj/ZitPE3ir4sa38Rd&#10;F8QJ/Zvxm1bxN4Y07UJbixs1kWSJ4dTijTy/tO/hVeUyxhYyIwu+bzAD6KvP2dfA+reMrDxPqlrr&#10;Gualp+pnWbKDWfEWo31jaXuHCzw2U1w9vGyeY/l7Yx5eRs24GPS6/Kv4ieD7jwv8ZNHn8ZeF9Qh8&#10;fal+0zp99p3iTUNHml+0eH3CfY4YtU8sxNEAqBbUTbk8sgxr5Zx3/gH9nzxZ4h/ag8R6h4nvdQ8J&#10;eJLH4s3PijS9a/4Qm/vbzU9GSFfJs/8AhII5Rbw2MtqWh+ytkqy7CMnyqAP0VrlNR+KXhjS/iPpH&#10;gGbU9/i/VLKbUrfS7e3lndLWIhWuJiilYIix2K8pRXf5FLNxXV18q/Cv/iV/8FEPjna+JPn1rVPD&#10;OhX/AITa4/fumjRK8N6sLjPkRG9KloSULv8AvNrD5qAPqqvKvAOmeGPhf8VPEfgnwx4J8QaZ/wAJ&#10;F9p8dap4i8iWXR7i/uJ1hmi+0SSNtuW2LJ5CqFCDcMdK+APi98B/ineRfHL4Zaf4f8QXFp4w+IFx&#10;Lb31rZXTaNL/AGxfaPfWl7I6pgxWcOl30VxKFbyHuo1XeJHZff8Aw/Y6R4T/AOCkmpeJ9E8A+ING&#10;8N6l4Mk0G+1jT/BGowWd1r0msCSSSWZLUI+5FDtdsTEVAJlwKAPqrw78UvDHizx34u8G6Vqf2rxJ&#10;4T+x/wBtWX2eVPsv2qIy2/zsoR9yKT8jNjGDg8UeAfil4Y+KH/CR/wDCMan/AGn/AMI7rVz4e1T/&#10;AEeWL7Pf2+3zof3iru271+Zcqc8E18q+CfhB4Y8D/tzfGLXfF/wu+02niS98Pal4O1qDwfLqdvDd&#10;CKRby4FzBBIllL9qAkkeVomJxKTjD15BpvwR8VaL4yfxdp/gDWLDxY/7T81y2vW2jSx3zeG5Qwlk&#10;M6oHOnuHfc2fJbc2c5NAH6aV5V/w054B/wCFqf8ACuPP8Qf8Jn9/+zP+EU1b/U+f5H2nzfsvl/Zv&#10;N+X7Tu8nvvxzXqtfNX/CJ65/w8k/4Sf+xtQ/4Rv/AIVN/Zv9sfZZPsf2r+2PM+z+djZ5uz59md23&#10;nGKAPav+E+/4up/whP8AwjniD/kDf2z/AMJF9h/4k/8Ar/J+yfaN3/Hz/wAtPL2/c+bPaurr4q8P&#10;2OkeE/8AgpJqXifRPAPiDRvDepeDJNBvtY0/wRqMFnda9JrAkkklmS1CPuRQ7XbExFQCZcCvAPh3&#10;4PuPFHxk1ifwb4X1Cbx9pv7TOoX2o+JNP0eaL7P4fQP9shl1TyxEsRDOGtTNufzABG3mDIB+lOnf&#10;FLwxqnxH1fwDDqezxfpdlDqVxpdxbywO9rKSq3EJdQs8QYbGeIuqP8jFW4rq6+Vfip/xNP8Agoh8&#10;DLXw38mtaX4Z12/8WNb/ALh30aVUhslmc48+IXoYrCC5R/3m1R81fVVABRRRQAUUUUAFFFFABRRR&#10;QAUUUUAFFFFABXFa98aPBXhr4oeGfhzqPiC3g8beJIZ7nTNFVHkmlihR3eRtqkRLtjk2tIVDmNwu&#10;4qQO1r5K+KfwRsdF/bj/AGd/F3hHwBb2Fu83ii58Ta9oujLGrSy2AEMl7PGgBZ5Hl2tKcszPjJJo&#10;A9g8QftOeAfCfirTfD2tz+INGv8AUtaj8PWM2oeFNWgs7q/kkKRwxXb2ogfcVJVlcqVBYHaM0f8A&#10;DUnww/4Tv/hEf+Em/wCJr/bX/COfaPsF1/Z39q+V5v2D7f5X2X7Tt48nzd+75Nu/5a8/07wnrnxR&#10;/bm1fxJ4k0bUNO8LfCzRobHwnJcWsiW+pX+pxFr2+hnAQP5cKLatCTKoJ35RuK8f+Jeg+IvG/wAb&#10;fBul6X8KNY8Ovofxgt9WvdEh0oDQNUso4ZZG8USajDawj7WVkT9w12/zxKjxSNlSAfYGvfGjwV4a&#10;+KHhn4c6j4gt4PG3iSGe50zRVR5JpYoUd3kbapES7Y5NrSFQ5jcLuKkDn/EH7TngHwn4q03w9rc/&#10;iDRr/Utaj8PWM2oeFNWgs7q/kkKRwxXb2ogfcVJVlcqVBYHaM14/8U/gjY6L+3H+zv4u8I+ALewt&#10;3m8UXPibXtF0ZY1aWWwAhkvZ40ALPI8u1pTlmZ8ZJNdBp3hPXPij+3Nq/iTxJo2oad4W+FmjQ2Ph&#10;OS4tZEt9Sv8AU4i17fQzgIH8uFFtWhJlUE78o3FAHoHh/wDac8A+LPFWpeHtEn8Qazf6brUnh6+m&#10;0/wpq09na38cgSSGW7S1MCbSwLMzhQpDE7TmvVa+NfD3hPxF8N/j0uk/Be98cXFj4i8c6h4m8eW3&#10;jDw8LXw5b28mVvDbXkllDNLO7mAWy280sZ8os/7vczfRWs/F7+x/jJoXw9/4Qrxhff2tZNe/8JVZ&#10;6V5mhWeBMfKuLrePLlPkYC7TzLFz83ABleN/2pPhh8OfFV/4e8QeJvsV/pv2L+1Jo7C6ns9J+1yb&#10;LX7ddxxNBZ+YcEee6fKQ33SCTxv+1J8MPhz4qv8Aw94g8TfYr/TfsX9qTR2F1PZ6T9rk2Wv267ji&#10;aCz8w4I890+UhvukE/AH7aH7PvxA8cfGT9oTTbXwHqGuWnjL/hFdQ8JXVpp97N52pWwis2f7VCDa&#10;28UcEuprKLx0xugdRj5qP20P2ffiB44+Mn7Qmm2vgPUNctPGX/CK6h4SurTT72bztSthFZs/2qEG&#10;1t4o4JdTWUXjpjdA6jHzUAfqpRRRQAUUUUAFFFFAHlX/AA054B/4Wp/wrjz/ABB/wmf3/wCzP+EU&#10;1b/U+f5H2nzfsvl/ZvN+X7Tu8nvvxzXqtfNX/CJ65/w8k/4Sf+xtQ/4Rv/hU39m/2x9lk+x/av7Y&#10;8z7P52Nnm7Pn2Z3becYr5/8AAP7PnizxD+1B4j1DxPe6h4S8SWPxZufFGl61/wAITf3t5qejJCvk&#10;2f8AwkEcot4bGW1LQ/ZWyVZdhGT5VAH6K1ynj74peGPhf/wjn/CT6n/Zn/CRa1beHtL/ANHll+0X&#10;9xu8mH92rbd2xvmbCjHJFfntpvwR8VaL4yfxdp/gDWLDxY/7T81y2vW2jSx3zeG5QwlkM6oHOnuH&#10;fc2fJbc2c5NVPE3wj8SSfGSGfV/h94g1Lx9/w0Zaa+niT/hHbm82+FAI/IP9qLE0Qtox5Y8jzv3W&#10;zBRdhwAfel5+zr4H1bxlYeJ9UtdY1zUtP1M6zZQaz4i1G+sbS9w4WeGymuHt42TzH8vbGPLyNm3A&#10;x6XX51eAf2fPFniH9qDxHqHie91Dwl4ksfizc+KNL1r/AIQm/vbzU9GSFfJs/wDhII5Rbw2MtqWh&#10;+ytkqy7CMnyq9A/Zj/ZitPE3ir4sa38RdF8QJ/Zvxm1bxN4Y07UJbixs1kWSJ4dTijTy/tO/hVeU&#10;yxhYyIwu+bzAD7Vrz/4oeJvh54H17wLrfjWHT4dautaTw94Z1G4003NxDf3qsnkwyLGzQeasZVmy&#10;qkLhjjFfFXgH9nzxZ4h/ag8R6h4nvdQ8JeJLH4s3PijS9a/4Qm/vbzU9GSFfJs/+EgjlFvDYy2pa&#10;H7K2SrLsIyfKrlfE3wj8SSfGSGfV/h94g1Lx9/w0Zaa+niT/AIR25vNvhQCPyD/aixNELaMeWPI8&#10;791swUXYcAH6f1ymo/FLwxpfxH0jwDNqe/xfqllNqVvpdvbyzulrEQrXExRSsERY7FeUorv8ilm4&#10;rq6+VfhX/wASv/goh8c7XxJ8+tap4Z0K/wDCbXH7900aJXhvVhcZ8iI3pUtCShd/3m1h81AH1VRX&#10;5l6b8EfFWi+Mn8Xaf4A1iw8WP+0/Nctr1to0sd83huUMJZDOqBzp7h33NnyW3NnOTVr/AIVP44/4&#10;Xt9o/wCEN8Qf8LJ/4aA/t7/hK/7Ln/5E37Ljy/7X2eT9m8n939k8/P8Ayy8rd8tAH6VV5V/w054B&#10;/wCFqf8ACuPP8Qf8Jn9/+zP+EU1b/U+f5H2nzfsvl/ZvN+X7Tu8nvvxzXqtfNX/CJ65/w8k/4Sf+&#10;xtQ/4Rv/AIVN/Zv9sfZZPsf2r+2PM+z+djZ5uz59md23nGKAPav+E+/4up/whP8AwjniD/kDf2z/&#10;AMJF9h/4k/8Ar/J+yfaN3/Hz/wAtPL2/c+bPajwD8LfDHwv/AOEj/wCEY0z+zP8AhItaufEOqf6R&#10;LL9ov7jb5037xm27ti/KuFGOAK+VfD9jpHhP/gpJqXifRPAPiDRvDepeDJNBvtY0/wAEajBZ3WvS&#10;awJJJJZktQj7kUO12xMRUAmXArwD4d+D7jxR8ZNYn8G+F9Qm8fab+0zqF9qPiTT9Hmi+z+H0D/bI&#10;ZdU8sRLEQzhrUzbn8wARt5gyAfop4d8TfDyP4yeLvDulQ6fp/wASZLKz1LWk/s02l5qNqAY7e485&#10;o1+2RR8xb0aRYmOwlWO2vQK+Vfip/wATT/goh8DLXw38mtaX4Z12/wDFjW/7h30aVUhslmc48+IX&#10;oYrCC5R/3m1R81fVVABRRRQAUUUUAFFFFABRRRQAUUUUAFFFFAHFa98aPBXhr4oeGfhzqPiC3g8b&#10;eJIZ7nTNFVHkmlihR3eRtqkRLtjk2tIVDmNwu4qQC8+MnhKx+Llh8MZdQuG8bXumHWYtNh065lVb&#10;IO6efJOkZiiXfGyfO65YqvV1B+f/AIp/BGx0X9uP9nfxd4R8AW9hbvN4oufE2vaLoyxq0stgBDJe&#10;zxoAWeR5drSnLMz4ySa8V8N+APid4R/aK1rVNK0nxxa/EHWvjZ9o1PUiL+TSL3wMLdyglmYnT3WO&#10;ORljRmM8TYRArKFAB9leH/2nPAPizxVqXh7RJ/EGs3+m61J4evptP8KatPZ2t/HIEkhlu0tTAm0s&#10;CzM4UKQxO05o8QftOeAfCfirTfD2tz+INGv9S1qPw9Yzah4U1aCzur+SQpHDFdvaiB9xUlWVypUF&#10;gdozXhXh7wn4i+G/x6XSfgve+OLix8ReOdQ8TePLbxh4eFr4ct7eTK3htrySyhmlndzALZbeaWM+&#10;UWf93uZu107wnrnxR/bm1fxJ4k0bUNO8LfCzRobHwnJcWsiW+pX+pxFr2+hnAQP5cKLatCTKoJ35&#10;RuKAPQP+GpPhh/wnf/CI/wDCTf8AE1/tr/hHPtH2C6/s7+1fK837B9v8r7L9p28eT5u/d8m3f8tH&#10;iD9pzwD4T8Vab4e1ufxBo1/qWtR+HrGbUPCmrQWd1fySFI4Yrt7UQPuKkqyuVKgsDtGa+VdX/Zt8&#10;SX/7Vlp4G8Nz6gnw9tviAPjTrOuax4auY0h1IeSBptpf7xBdeYZGbaI18lP+Wkzxule1ad4T1z4o&#10;/tzav4k8SaNqGneFvhZo0Nj4TkuLWRLfUr/U4i17fQzgIH8uFFtWhJlUE78o3FAHoHh/9pzwD4s8&#10;Val4e0SfxBrN/putSeHr6bT/AApq09na38cgSSGW7S1MCbSwLMzhQpDE7TmvVa+NfD3hPxF8N/j0&#10;uk/Be98cXFj4i8c6h4m8eW3jDw8LXw5b28mVvDbXkllDNLO7mAWy280sZ8os/wC73M30VrPxe/sf&#10;4yaF8Pf+EK8YX39rWTXv/CVWeleZoVngTHyri63jy5T5GAu08yxc/NwAZXjf9qT4YfDnxVf+HvEH&#10;ib7Ff6b9i/tSaOwup7PSftcmy1+3XccTQWfmHBHnunykN90gk8b/ALUnww+HPiq/8PeIPE32K/03&#10;7F/ak0dhdT2ek/a5Nlr9uu44mgs/MOCPPdPlIb7pBPwB+2h+z78QPHHxk/aE0218B6hrlp4y/wCE&#10;V1DwldWmn3s3nalbCKzZ/tUINrbxRwS6msovHTG6B1GPmo/bQ/Z9+IHjj4yftCaba+A9Q1y08Zf8&#10;IrqHhK6tNPvZvO1K2EVmz/aoQbW3ijgl1NZReOmN0DqMfNQB+qlFFFABRRRQAUUUUAeVf8NOeAf+&#10;Fqf8K48/xB/wmf3/AOzP+EU1b/U+f5H2nzfsvl/ZvN+X7Tu8nvvxzXqtfNX/AAieuf8ADyT/AISf&#10;+xtQ/wCEb/4VN/Zv9sfZZPsf2r+2PM+z+djZ5uz59md23nGK+f8AwD+z54s8Q/tQeI9Q8T3uoeEv&#10;Elj8WbnxRpetf8ITf3t5qejJCvk2f/CQRyi3hsZbUtD9lbJVl2EZPlUAforXKePvil4Y+F//AAjn&#10;/CT6n/Zn/CRa1beHtL/0eWX7Rf3G7yYf3att3bG+ZsKMckV+e2m/BHxVovjJ/F2n+ANYsPFj/tPz&#10;XLa9baNLHfN4blDCWQzqgc6e4d9zZ8ltzZzk1U8TfCPxJJ8ZIZ9X+H3iDUvH3/DRlpr6eJP+Edub&#10;zb4UAj8g/wBqLE0Qtox5Y8jzv3WzBRdhwAfp/RX51eAf2fPFniH9qDxHqHie91Dwl4ksfizc+KNL&#10;1r/hCb+9vNT0ZIV8mz/4SCOUW8NjLalofsrZKsuwjJ8qvQP2Y/2YrTxN4q+LGt/EXRfECf2b8ZtW&#10;8TeGNO1CW4sbNZFkieHU4o08v7Tv4VXlMsYWMiMLvm8wA+1a5Tx98UvDHwv/AOEc/wCEn1P+zP8A&#10;hItatvD2l/6PLL9ov7jd5MP7tW27tjfM2FGOSK+FfAP7PnizxD+1B4j1DxPe6h4S8SWPxZufFGl6&#10;1/whN/e3mp6MkK+TZ/8ACQRyi3hsZbUtD9lbJVl2EZPlVyvib4R+JJPjJDPq/wAPvEGpePv+GjLT&#10;X08Sf8I7c3m3woBH5B/tRYmiFtGPLHked+62YKLsOAD9P68/8ReJvh5J8ZPCPh3VYdP1D4kx2V5q&#10;Wip/Zpu7zTrUgR3Fx5yxt9jik4i3u0aysNgLMNtegV8q/Cv/AIlf/BRD452viT59a1TwzoV/4Ta4&#10;/fumjRK8N6sLjPkRG9KloSULv+82sPmoA+qq5T/hPv8Ai6n/AAhP/COeIP8AkDf2z/wkX2H/AIk/&#10;+v8AJ+yfaN3/AB8/8tPL2/c+bPavzW+L3wH+Kd5F8cvhlp/h/wAQXFp4w+IFxLb31rZXTaNL/bF9&#10;o99aXsjqmDFZw6XfRXEoVvIe6jVd4kdl9/8AD9jpHhP/AIKSal4n0TwD4g0bw3qXgyTQb7WNP8Ea&#10;jBZ3WvSawJJJJZktQj7kUO12xMRUAmXAoA+qvDvxS8MeLPHfi7wbpWp/avEnhP7H/bVl9nlT7L9q&#10;iMtv87KEfcik/IzYxg4PFHgH4peGPih/wkf/AAjGp/2n/wAI7rVz4e1T/R5Yvs9/b7fOh/eKu7bv&#10;X5lypzwTXyr4J+EHhjwP+3N8Ytd8X/C77TaeJL3w9qXg7WoPB8up28N0IpFvLgXMEEiWUv2oCSR5&#10;WiYnEpOMPXkGm/BHxVovjJ/F2n+ANYsPFj/tPzXLa9baNLHfN4blDCWQzqgc6e4d9zZ8ltzZzk0A&#10;fppXz/4B+JfwZ+F/xU8R/DjwzZ+INM8Z+ItaufEeqaZ/wjmtS/aLm4nWCa/82SBo1tmlRV85WFuM&#10;ZDAc19AV81f8Inrn/DyT/hJ/7G1D/hG/+FTf2b/bH2WT7H9q/tjzPs/nY2ebs+fZndt5xigD1XTt&#10;S0PR/jhq+iWHgPULLWtY0aHWdS8aW+jpHYXvlSm3itJr0HdJcopLLGwO2M5BA4r0Cvirw/Y6R4T/&#10;AOCkmpeJ9E8A+ING8N6l4Mk0G+1jT/BGowWd1r0msCSSSWZLUI+5FDtdsTEVAJlwK8A+Hfg+48Uf&#10;GTWJ/BvhfUJvH2m/tM6hfaj4k0/R5ovs/h9A/wBshl1TyxEsRDOGtTNufzABG3mDIB+lOnfFLwxq&#10;nxH1fwDDqezxfpdlDqVxpdxbywO9rKSq3EJdQs8QYbGeIuqP8jFW4rq6+Vfip/xNP+CiHwMtfDfy&#10;a1pfhnXb/wAWNb/uHfRpVSGyWZzjz4hehisILlH/AHm1R81fVVABRRRQAUUUUAFFFFABRRRQAUUU&#10;UAcVr3xo8FeGvih4Z+HOo+ILeDxt4khnudM0VUeSaWKFHd5G2qREu2OTa0hUOY3C7ipALz4yeErH&#10;4uWHwxl1C4bxte6YdZi02HTrmVVsg7p58k6RmKJd8bJ87rliq9XUH5/+KfwRsdF/bj/Z38XeEfAF&#10;vYW7zeKLnxNr2i6MsatLLYAQyXs8aAFnkeXa0pyzM+MkmvFfDfgD4neEf2ita1TStJ8cWvxB1r42&#10;faNT1Ii/k0i98DC3coJZmJ091jjkZY0ZjPE2EQKyhQAfZXh/9pzwD4s8Val4e0SfxBrN/putSeHr&#10;6bT/AApq09na38cgSSGW7S1MCbSwLMzhQpDE7TmjxB+054B8J+KtN8Pa3P4g0a/1LWo/D1jNqHhT&#10;VoLO6v5JCkcMV29qIH3FSVZXKlQWB2jNeFeHvCfiL4b/AB6XSfgve+OLix8ReOdQ8TePLbxh4eFr&#10;4ct7eTK3htrySyhmlndzALZbeaWM+UWf93uZu107wnrnxR/bm1fxJ4k0bUNO8LfCzRobHwnJcWsi&#10;W+pX+pxFr2+hnAQP5cKLatCTKoJ35RuKAPQP+GpPhh/wnf8AwiP/AAk3/E1/tr/hHPtH2C6/s7+1&#10;fK837B9v8r7L9p28eT5u/d8m3f8ALR4g/ac8A+E/FWm+Htbn8QaNf6lrUfh6xm1Dwpq0FndX8khS&#10;OGK7e1ED7ipKsrlSoLA7RmvlXV/2bfEl/wDtWWngbw3PqCfD22+IA+NOs65rHhq5jSHUh5IGm2l/&#10;vEF15hkZtojXyU/5aTPG6V7Vp3hPXPij+3Nq/iTxJo2oad4W+FmjQ2PhOS4tZEt9Sv8AU4i17fQz&#10;gIH8uFFtWhJlUE78o3FAHoHh/wDac8A+LPFWpeHtEn8Qazf6brUnh6+m0/wpq09na38cgSSGW7S1&#10;MCbSwLMzhQpDE7TmvVa+NfD3hPxF8N/j0uk/Be98cXFj4i8c6h4m8eW3jDw8LXw5b28mVvDbXkll&#10;DNLO7mAWy280sZ8os/7vczfRWs/F7+x/jJoXw9/4Qrxhff2tZNe/8JVZ6V5mhWeBMfKuLrePLlPk&#10;YC7TzLFz83ABleN/2pPhh8OfFV/4e8QeJvsV/pv2L+1Jo7C6ns9J+1ybLX7ddxxNBZ+YcEee6fKQ&#10;33SCTxv+1J8MPhz4qv8Aw94g8TfYr/TfsX9qTR2F1PZ6T9rk2Wv267jiaCz8w4I890+UhvukE/AH&#10;7aH7PvxA8cfGT9oTTbXwHqGuWnjL/hFdQ8JXVpp97N52pWwis2f7VCDa28UcEuprKLx0xugdRj5q&#10;P20P2ffiB44+Mn7Qmm2vgPUNctPGX/CK6h4SurTT72bztSthFZs/2qEG1t4o4JdTWUXjpjdA6jHz&#10;UAfqpRRRQAUUUUAFFFFABRRRQAUUUUAFFFFABRRRQAVk6j4T0PWNe0jW7/RtPvda0fzv7N1G4tUk&#10;uLLzVCS+TIRuj3qArbSNwGDkVrUUAFFFFABRRRQAUUUUAFcp4B+Fvhj4X/8ACR/8Ixpn9mf8JFrV&#10;z4h1T/SJZftF/cbfOm/eM23dsX5VwoxwBXV0UAZOneE9D0fXtX1uw0bT7LWtY8n+0tRt7VI7i98p&#10;SkXnSAbpNikqu4naDgYFa1FFABRRRQAUUUUAFFFFABRRRQAUUUUAFFFFABRRRQAUUUUAFFFFABRR&#10;RQAUUUUAFFFFABRRRQAUUUUAFFFFABRRRQAUUUUAFFFFABRRRQAUUUUAFFef/wDCtPEf/CVf2t/w&#10;tjxh9g+2/av7C+yaN9j8vzN32bd/Z/n+Vj5M+b5m3+Pd81ef/wDDOnjH/han/CUf8LE/4lX9tf2n&#10;/ZP2jxH/AKnz/M8jb/b32X7vy4+y+T/0x2fu6APoCivn/wD4Z08Y/wDC1P8AhKP+Fif8Sr+2v7T/&#10;ALJ+0eI/9T5/meRt/t77L935cfZfJ/6Y7P3dfQFAHlXh/wDac8A+LPFWpeHtEn8Qazf6brUnh6+m&#10;0/wpq09na38cgSSGW7S1MCbSwLMzhQpDE7TmvVa+IP2UIdW+HPxc+LcPiKf4kaCms/FPXL2w0KHw&#10;ZcTaLqVvcOkcN5JejT3KKW53i6jjAiVmG0sW8q034I+KtF8ZP4u0/wAAaxYeLH/afmuW1620aWO+&#10;bw3KGEshnVA509w77mz5LbmznJoA/Qnx98UvDHwv/wCEc/4SfU/7M/4SLWrbw9pf+jyy/aL+43eT&#10;D+7Vtu7Y3zNhRjkiurr8wPE3wj8SSfGSGfV/h94g1Lx9/wANGWmvp4k/4R25vNvhQCPyD/aixNEL&#10;aMeWPI8791swUXYcfp/QAV5/ffHfwZY/EeXwGl7qGp+Kbf7L9ss9H0a91BNP+0lhB9rmt4Xitd4U&#10;t++dMJ85wpDV8K/8Kn8cf8L2+0f8Ib4g/wCFk/8ADQH9vf8ACV/2XP8A8ib9lx5f9r7PJ+zeT+7+&#10;yefn/ll5W75a9q+DPwh8Z2v7bX7RfiK58ReMNC0G6vfDl1aXP9nWS2evRraOXtvNls23xQf6jNuy&#10;SBT+8dpMPQB9gV4/pv7W3wr1bxk/hiDxHcJqS+IJvChnudHvoLH+14wxaxF7JCtuZzsO2MSZfK7d&#10;25c+wV+Zfh74NePdN+KC+INT8OeKNZ8J/wDDSeoai/hFtJeGHy5UIs/EK3KRecIIHJZss1vKFQHZ&#10;hi4B+mlFfnV4B/Z88WeIf2oPEeoeJ73UPCXiSx+LNz4o0vWv+EJv7281PRkhXybP/hII5Rbw2Mtq&#10;Wh+ytkqy7CMnyq4D4d+D7jxR8ZNYn8G+F9Qm8fab+0zqF9qPiTT9Hmi+z+H0D/bIZdU8sRLEQzhr&#10;Uzbn8wARt5gyAfqpRX5q/wDCp/HH/C9vtH/CG+IP+Fk/8NAf29/wlf8AZc//ACJv2XHl/wBr7PJ+&#10;zeT+7+yefn/ll5W75a9V/Zj/AGYrTxN4q+LGt/EXRfECf2b8ZtW8TeGNO1CW4sbNZFkieHU4o08v&#10;7Tv4VXlMsYWMiMLvm8wA+qvDvxS8MeLPHfi7wbpWp/avEnhP7H/bVl9nlT7L9qiMtv8AOyhH3IpP&#10;yM2MYODxXV18VeCfhB4Y8D/tzfGLXfF/wu+02niS98Pal4O1qDwfLqdvDdCKRby4FzBBIllL9qAk&#10;keVomJxKTjD19q0AFFfP/wDwzp4x/wCFqf8ACUf8LE/4lX9tf2n/AGT9o8R/6nz/ADPI2/299l+7&#10;8uPsvk/9Mdn7uj/hnTxj/wALU/4Sj/hYn/Eq/tr+0/7J+0eI/wDU+f5nkbf7e+y/d+XH2Xyf+mOz&#10;93QB9AUV5/8A8K08R/8ACVf2t/wtjxh9g+2/av7C+yaN9j8vzN32bd/Z/n+Vj5M+b5m3+Pd81egU&#10;AFFFFABRRRQAUUUUAFFFFABRRRQAUUUUAFFFFABRRRQAUUUUAFFFFABRRRQAUUUUAFFFFABRRRQA&#10;UUUUAFFFFABRRRQAUUUUAFcp4B+Fvhj4X/8ACR/8Ixpn9mf8JFrVz4h1T/SJZftF/cbfOm/eM23d&#10;sX5VwoxwBXV0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/9lQSwMEFAAGAAgAAAAhAGurWbfdAAAABgEAAA8AAABkcnMvZG93bnJldi54bWxMj0FLw0AQ&#10;he+C/2EZwZvdxNAYYjalFPVUBFtBvE2z0yQ0Oxuy2yT992696GXg8R7vfVOsZtOJkQbXWlYQLyIQ&#10;xJXVLdcKPvevDxkI55E1dpZJwYUcrMrbmwJzbSf+oHHnaxFK2OWooPG+z6V0VUMG3cL2xME72sGg&#10;D3KopR5wCuWmk49RlEqDLYeFBnvaNFSddmej4G3CaZ3EL+P2dNxcvvfL969tTErd383rZxCeZv8X&#10;hit+QIcyMB3smbUTnYLwiP+9Vy/JsgTEQcFTmi5BloX8j1/+AAAA//8DAFBLAwQUAAYACAAAACEA&#10;x6rDVdQAAACtAgAAGQAAAGRycy9fcmVscy9lMm9Eb2MueG1sLnJlbHO8kk2LwjAQhu+C/yHM3aat&#10;IouYelkWvC7uDxiSaRptPkiirP/egCwoiHvrcWZ4n/c5zHb3a0d2oZiMdwKaqgZGTnplnBbwc/ha&#10;fABLGZ3C0TsScKUEu24+237TiLmE0mBCYoXikoAh57DhPMmBLKbKB3Ll0vtoMZcxah5QnlATb+t6&#10;zeMjA7onJtsrAXGvlsAO11Ca/2f7vjeSPr08W3L5RQU3tnQXIEZNWYAlZfC+XFbHoIG/dmincWjf&#10;OTTTODTvHFbTOKz+HPjTk3U3AAAA//8DAFBLAQItABQABgAIAAAAIQDa9j37DQEAABQCAAATAAAA&#10;AAAAAAAAAAAAAAAAAABbQ29udGVudF9UeXBlc10ueG1sUEsBAi0AFAAGAAgAAAAhADj9If/WAAAA&#10;lAEAAAsAAAAAAAAAAAAAAAAAPgEAAF9yZWxzLy5yZWxzUEsBAi0AFAAGAAgAAAAhAE4vNQQ5BAAA&#10;dRYAAA4AAAAAAAAAAAAAAAAAPQIAAGRycy9lMm9Eb2MueG1sUEsBAi0ACgAAAAAAAAAhAJew72bZ&#10;swAA2bMAABQAAAAAAAAAAAAAAAAAogYAAGRycy9tZWRpYS9pbWFnZTEuanBnUEsBAi0ACgAAAAAA&#10;AAAhAAp2yR+mCwEApgsBABQAAAAAAAAAAAAAAAAArboAAGRycy9tZWRpYS9pbWFnZTIuanBnUEsB&#10;Ai0ACgAAAAAAAAAhAMkZqG9p4gAAaeIAABQAAAAAAAAAAAAAAAAAhcYBAGRycy9tZWRpYS9pbWFn&#10;ZTMuanBnUEsBAi0ACgAAAAAAAAAhAHdaZi3xfgAA8X4AABQAAAAAAAAAAAAAAAAAIKkCAGRycy9t&#10;ZWRpYS9pbWFnZTQuanBnUEsBAi0AFAAGAAgAAAAhAGurWbfdAAAABgEAAA8AAAAAAAAAAAAAAAAA&#10;QygDAGRycy9kb3ducmV2LnhtbFBLAQItABQABgAIAAAAIQDHqsNV1AAAAK0CAAAZAAAAAAAAAAAA&#10;AAAAAE0pAwBkcnMvX3JlbHMvZTJvRG9jLnhtbC5yZWxzUEsFBgAAAAAJAAkAQgIAAFgqAwAAAA==&#10;">
                <v:rect id="Rectangle 3133" o:spid="_x0000_s2080" style="position:absolute;left:3875;top:932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Xd2xQAAAN0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MM4ht834QnI+RsAAP//AwBQSwECLQAUAAYACAAAACEA2+H2y+4AAACFAQAAEwAAAAAAAAAA&#10;AAAAAAAAAAAAW0NvbnRlbnRfVHlwZXNdLnhtbFBLAQItABQABgAIAAAAIQBa9CxbvwAAABUBAAAL&#10;AAAAAAAAAAAAAAAAAB8BAABfcmVscy8ucmVsc1BLAQItABQABgAIAAAAIQBwRXd2xQAAAN0AAAAP&#10;AAAAAAAAAAAAAAAAAAcCAABkcnMvZG93bnJldi54bWxQSwUGAAAAAAMAAwC3AAAA+QIAAAAA&#10;" filled="f" stroked="f">
                  <v:textbox inset="0,0,0,0">
                    <w:txbxContent>
                      <w:p w14:paraId="504E7F45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34" o:spid="_x0000_s2081" style="position:absolute;left:446;top:5504;width:282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O8C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OH1JjwBOX8CAAD//wMAUEsBAi0AFAAGAAgAAAAhANvh9svuAAAAhQEAABMAAAAAAAAA&#10;AAAAAAAAAAAAAFtDb250ZW50X1R5cGVzXS54bWxQSwECLQAUAAYACAAAACEAWvQsW78AAAAVAQAA&#10;CwAAAAAAAAAAAAAAAAAfAQAAX3JlbHMvLnJlbHNQSwECLQAUAAYACAAAACEA/6zvAsYAAADdAAAA&#10;DwAAAAAAAAAAAAAAAAAHAgAAZHJzL2Rvd25yZXYueG1sUEsFBgAAAAADAAMAtwAAAPoCAAAAAA==&#10;" filled="f" stroked="f">
                  <v:textbox inset="0,0,0,0">
                    <w:txbxContent>
                      <w:p w14:paraId="2471905B" w14:textId="77777777" w:rsidR="00BF0DC3" w:rsidRDefault="00BF0DC3">
                        <w:r>
                          <w:rPr>
                            <w:rFonts w:ascii="Arial" w:eastAsia="Arial" w:hAnsi="Arial" w:cs="Arial"/>
                            <w:color w:val="EE2525"/>
                            <w:sz w:val="40"/>
                          </w:rPr>
                          <w:t>4.</w:t>
                        </w:r>
                      </w:p>
                    </w:txbxContent>
                  </v:textbox>
                </v:rect>
                <v:rect id="Rectangle 3135" o:spid="_x0000_s2082" style="position:absolute;left:3875;top:5955;width:30918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EqZ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qDIbzehCcg508AAAD//wMAUEsBAi0AFAAGAAgAAAAhANvh9svuAAAAhQEAABMAAAAAAAAA&#10;AAAAAAAAAAAAAFtDb250ZW50X1R5cGVzXS54bWxQSwECLQAUAAYACAAAACEAWvQsW78AAAAVAQAA&#10;CwAAAAAAAAAAAAAAAAAfAQAAX3JlbHMvLnJlbHNQSwECLQAUAAYACAAAACEAkOBKmcYAAADdAAAA&#10;DwAAAAAAAAAAAAAAAAAHAgAAZHJzL2Rvd25yZXYueG1sUEsFBgAAAAADAAMAtwAAAPoCAAAAAA==&#10;" filled="f" stroked="f">
                  <v:textbox inset="0,0,0,0">
                    <w:txbxContent>
                      <w:p w14:paraId="418620B7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Report kết ca cho nv</w:t>
                        </w:r>
                      </w:p>
                    </w:txbxContent>
                  </v:textbox>
                </v:rect>
                <v:rect id="Rectangle 3136" o:spid="_x0000_s2083" style="position:absolute;left:27134;top:5504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tTu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M4fkmPAE5ewAAAP//AwBQSwECLQAUAAYACAAAACEA2+H2y+4AAACFAQAAEwAAAAAAAAAA&#10;AAAAAAAAAAAAW0NvbnRlbnRfVHlwZXNdLnhtbFBLAQItABQABgAIAAAAIQBa9CxbvwAAABUBAAAL&#10;AAAAAAAAAAAAAAAAAB8BAABfcmVscy8ucmVsc1BLAQItABQABgAIAAAAIQBgMtTuxQAAAN0AAAAP&#10;AAAAAAAAAAAAAAAAAAcCAABkcnMvZG93bnJldi54bWxQSwUGAAAAAAMAAwC3AAAA+QIAAAAA&#10;" filled="f" stroked="f">
                  <v:textbox inset="0,0,0,0">
                    <w:txbxContent>
                      <w:p w14:paraId="4D5DCED2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37" o:spid="_x0000_s2084" style="position:absolute;left:3875;top:9003;width:16498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F1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OD1JjwBOX8CAAD//wMAUEsBAi0AFAAGAAgAAAAhANvh9svuAAAAhQEAABMAAAAAAAAA&#10;AAAAAAAAAAAAAFtDb250ZW50X1R5cGVzXS54bWxQSwECLQAUAAYACAAAACEAWvQsW78AAAAVAQAA&#10;CwAAAAAAAAAAAAAAAAAfAQAAX3JlbHMvLnJlbHNQSwECLQAUAAYACAAAACEAD35xdcYAAADdAAAA&#10;DwAAAAAAAAAAAAAAAAAHAgAAZHJzL2Rvd25yZXYueG1sUEsFBgAAAAADAAMAtwAAAPoCAAAAAA==&#10;" filled="f" stroked="f">
                  <v:textbox inset="0,0,0,0">
                    <w:txbxContent>
                      <w:p w14:paraId="3F4554F9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được in ra.</w:t>
                        </w:r>
                      </w:p>
                    </w:txbxContent>
                  </v:textbox>
                </v:rect>
                <v:rect id="Rectangle 3138" o:spid="_x0000_s2085" style="position:absolute;left:16280;top:8552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eUH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zA1vwhOQ6RMAAP//AwBQSwECLQAUAAYACAAAACEA2+H2y+4AAACFAQAAEwAAAAAAAAAAAAAA&#10;AAAAAAAAW0NvbnRlbnRfVHlwZXNdLnhtbFBLAQItABQABgAIAAAAIQBa9CxbvwAAABUBAAALAAAA&#10;AAAAAAAAAAAAAB8BAABfcmVscy8ucmVsc1BLAQItABQABgAIAAAAIQB+4eUHwgAAAN0AAAAPAAAA&#10;AAAAAAAAAAAAAAcCAABkcnMvZG93bnJldi54bWxQSwUGAAAAAAMAAwC3AAAA9gIAAAAA&#10;" filled="f" stroked="f">
                  <v:textbox inset="0,0,0,0">
                    <w:txbxContent>
                      <w:p w14:paraId="75683DA4" w14:textId="77777777" w:rsidR="00BF0DC3" w:rsidRDefault="00BF0DC3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145" o:spid="_x0000_s2086" type="#_x0000_t75" style="position:absolute;width:86264;height:13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VtvxAAAAN0AAAAPAAAAZHJzL2Rvd25yZXYueG1sRI9PawIx&#10;FMTvBb9DeEJvNbu2FVmNoqKwh17qn/sjee4ubl6WJOrqp28KhR6HmfkNM1/2thU38qFxrCAfZSCI&#10;tTMNVwqOh93bFESIyAZbx6TgQQGWi8HLHAvj7vxNt32sRIJwKFBBHWNXSBl0TRbDyHXEyTs7bzEm&#10;6StpPN4T3LZynGUTabHhtFBjR5ua9GV/tQqqyykajWabH750WeL69PSTnVKvw341AxGpj//hv3Zp&#10;FLznH5/w+yY9Abn4AQAA//8DAFBLAQItABQABgAIAAAAIQDb4fbL7gAAAIUBAAATAAAAAAAAAAAA&#10;AAAAAAAAAABbQ29udGVudF9UeXBlc10ueG1sUEsBAi0AFAAGAAgAAAAhAFr0LFu/AAAAFQEAAAsA&#10;AAAAAAAAAAAAAAAAHwEAAF9yZWxzLy5yZWxzUEsBAi0AFAAGAAgAAAAhAD+xW2/EAAAA3QAAAA8A&#10;AAAAAAAAAAAAAAAABwIAAGRycy9kb3ducmV2LnhtbFBLBQYAAAAAAwADALcAAAD4AgAAAAA=&#10;">
                  <v:imagedata r:id="rId326" o:title=""/>
                </v:shape>
                <v:shape id="Picture 3147" o:spid="_x0000_s2087" type="#_x0000_t75" style="position:absolute;left:873;top:13272;width:26447;height:35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vgcxwAAAN0AAAAPAAAAZHJzL2Rvd25yZXYueG1sRI9Pa8JA&#10;FMTvhX6H5RV6azZprUp0FSkEPNRC/Ht9Zp9JMPs2ZFdN/fTdQqHHYWZ+w0znvWnElTpXW1aQRDEI&#10;4sLqmksF2032MgbhPLLGxjIp+CYH89njwxRTbW+c03XtSxEg7FJUUHnfplK6oiKDLrItcfBOtjPo&#10;g+xKqTu8Bbhp5GscD6XBmsNChS19VFSc1xejwO535TEbNPfVV55cPt/zQ7Y8sVLPT/1iAsJT7//D&#10;f+2lVvCWDEbw+yY8ATn7AQAA//8DAFBLAQItABQABgAIAAAAIQDb4fbL7gAAAIUBAAATAAAAAAAA&#10;AAAAAAAAAAAAAABbQ29udGVudF9UeXBlc10ueG1sUEsBAi0AFAAGAAgAAAAhAFr0LFu/AAAAFQEA&#10;AAsAAAAAAAAAAAAAAAAAHwEAAF9yZWxzLy5yZWxzUEsBAi0AFAAGAAgAAAAhAL9S+BzHAAAA3QAA&#10;AA8AAAAAAAAAAAAAAAAABwIAAGRycy9kb3ducmV2LnhtbFBLBQYAAAAAAwADALcAAAD7AgAAAAA=&#10;">
                  <v:imagedata r:id="rId327" o:title=""/>
                </v:shape>
                <v:shape id="Picture 3149" o:spid="_x0000_s2088" type="#_x0000_t75" style="position:absolute;left:30258;top:13272;width:25051;height:35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Hb+xgAAAN0AAAAPAAAAZHJzL2Rvd25yZXYueG1sRI9Ba8JA&#10;FITvQv/D8gredNcqpabZiLS0Feql0Yu3Z/Y1iWbfhuyq8d93C4LHYWa+YdJFbxtxps7XjjVMxgoE&#10;ceFMzaWG7eZj9ALCB2SDjWPScCUPi+xhkGJi3IV/6JyHUkQI+wQ1VCG0iZS+qMiiH7uWOHq/rrMY&#10;ouxKaTq8RLht5JNSz9JizXGhwpbeKiqO+clqeJfrw5ea407Nvj+n+0OrTCCl9fCxX76CCNSHe/jW&#10;XhkN08lsDv9v4hOQ2R8AAAD//wMAUEsBAi0AFAAGAAgAAAAhANvh9svuAAAAhQEAABMAAAAAAAAA&#10;AAAAAAAAAAAAAFtDb250ZW50X1R5cGVzXS54bWxQSwECLQAUAAYACAAAACEAWvQsW78AAAAVAQAA&#10;CwAAAAAAAAAAAAAAAAAfAQAAX3JlbHMvLnJlbHNQSwECLQAUAAYACAAAACEAtfR2/sYAAADdAAAA&#10;DwAAAAAAAAAAAAAAAAAHAgAAZHJzL2Rvd25yZXYueG1sUEsFBgAAAAADAAMAtwAAAPoCAAAAAA==&#10;">
                  <v:imagedata r:id="rId328" o:title=""/>
                </v:shape>
                <v:shape id="Picture 3151" o:spid="_x0000_s2089" type="#_x0000_t75" style="position:absolute;left:56896;top:21955;width:31257;height:26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RnbxgAAAN0AAAAPAAAAZHJzL2Rvd25yZXYueG1sRI9Ba4NA&#10;FITvgf6H5RV6i6uRpsVmE0ogoYeCxHjo8eG+qMR9a92N2n/fLRRyHGbmG2azm00nRhpca1lBEsUg&#10;iCurW64VlOfD8hWE88gaO8uk4Icc7LYPiw1m2k58orHwtQgQdhkqaLzvMyld1ZBBF9meOHgXOxj0&#10;QQ611ANOAW46uYrjtTTYclhosKd9Q9W1uBkFc83r79sk83H19SI/DyUf85SVenqc399AeJr9Pfzf&#10;/tAK0uQ5gb834QnI7S8AAAD//wMAUEsBAi0AFAAGAAgAAAAhANvh9svuAAAAhQEAABMAAAAAAAAA&#10;AAAAAAAAAAAAAFtDb250ZW50X1R5cGVzXS54bWxQSwECLQAUAAYACAAAACEAWvQsW78AAAAVAQAA&#10;CwAAAAAAAAAAAAAAAAAfAQAAX3JlbHMvLnJlbHNQSwECLQAUAAYACAAAACEALtUZ28YAAADdAAAA&#10;DwAAAAAAAAAAAAAAAAAHAgAAZHJzL2Rvd25yZXYueG1sUEsFBgAAAAADAAMAtwAAAPoCAAAAAA==&#10;">
                  <v:imagedata r:id="rId329" o:title=""/>
                </v:shape>
                <w10:anchorlock/>
              </v:group>
            </w:pict>
          </mc:Fallback>
        </mc:AlternateContent>
      </w:r>
    </w:p>
    <w:p w14:paraId="477024AD" w14:textId="77777777" w:rsidR="006D42B9" w:rsidRPr="00FE6CBA" w:rsidRDefault="00103214">
      <w:pPr>
        <w:pStyle w:val="Heading2"/>
        <w:spacing w:after="655"/>
        <w:ind w:left="78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color w:val="FFFFFF"/>
          <w:sz w:val="26"/>
          <w:szCs w:val="26"/>
        </w:rPr>
        <w:t xml:space="preserve">7.3 CLOCK OUT </w:t>
      </w:r>
    </w:p>
    <w:p w14:paraId="343BED7F" w14:textId="77777777" w:rsidR="006D42B9" w:rsidRPr="00FE6CBA" w:rsidRDefault="00103214">
      <w:pPr>
        <w:spacing w:after="460" w:line="261" w:lineRule="auto"/>
        <w:ind w:left="17" w:hanging="1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Chọn “Clock Out Emp” </w:t>
      </w:r>
    </w:p>
    <w:p w14:paraId="7A12E325" w14:textId="77777777" w:rsidR="006D42B9" w:rsidRPr="00FE6CBA" w:rsidRDefault="00103214">
      <w:pPr>
        <w:spacing w:after="573"/>
        <w:ind w:left="607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lastRenderedPageBreak/>
        <w:t xml:space="preserve"> </w:t>
      </w:r>
    </w:p>
    <w:p w14:paraId="41A1039E" w14:textId="77777777" w:rsidR="006D42B9" w:rsidRPr="00FE6CBA" w:rsidRDefault="00103214">
      <w:pPr>
        <w:spacing w:after="0"/>
        <w:ind w:left="2517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C09DF5F" wp14:editId="71CAF60F">
            <wp:extent cx="5391150" cy="2533650"/>
            <wp:effectExtent l="0" t="0" r="0" b="0"/>
            <wp:docPr id="3176" name="Picture 3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" name="Picture 3176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A3EE" w14:textId="77777777" w:rsidR="006D42B9" w:rsidRPr="00FE6CBA" w:rsidRDefault="00103214">
      <w:pPr>
        <w:pStyle w:val="Heading2"/>
        <w:spacing w:after="672"/>
        <w:ind w:left="78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color w:val="FFFFFF"/>
          <w:sz w:val="26"/>
          <w:szCs w:val="26"/>
        </w:rPr>
        <w:t xml:space="preserve">7.4 THOÁT </w:t>
      </w:r>
    </w:p>
    <w:p w14:paraId="07E1D202" w14:textId="77777777" w:rsidR="006D42B9" w:rsidRPr="00FE6CBA" w:rsidRDefault="00103214">
      <w:pPr>
        <w:numPr>
          <w:ilvl w:val="0"/>
          <w:numId w:val="19"/>
        </w:numPr>
        <w:spacing w:after="472" w:line="261" w:lineRule="auto"/>
        <w:ind w:left="281" w:hanging="274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Chọn “Save” để thoát khỏi màn hình Your setting </w:t>
      </w:r>
    </w:p>
    <w:p w14:paraId="7D424375" w14:textId="77777777" w:rsidR="006D42B9" w:rsidRPr="00FE6CBA" w:rsidRDefault="00103214">
      <w:pPr>
        <w:spacing w:after="20"/>
        <w:ind w:left="341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 </w:t>
      </w:r>
    </w:p>
    <w:p w14:paraId="7222CA33" w14:textId="77777777" w:rsidR="006D42B9" w:rsidRPr="00FE6CBA" w:rsidRDefault="00103214">
      <w:pPr>
        <w:tabs>
          <w:tab w:val="center" w:pos="6117"/>
        </w:tabs>
        <w:spacing w:after="60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 </w:t>
      </w:r>
      <w:r w:rsidRPr="00FE6CBA">
        <w:rPr>
          <w:rFonts w:ascii="Times New Roman" w:eastAsia="Arial" w:hAnsi="Times New Roman" w:cs="Times New Roman"/>
          <w:sz w:val="26"/>
          <w:szCs w:val="26"/>
        </w:rPr>
        <w:tab/>
      </w:r>
      <w:r w:rsidRPr="00FE6CB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4E8048" wp14:editId="689C141C">
            <wp:extent cx="819150" cy="828675"/>
            <wp:effectExtent l="0" t="0" r="0" b="0"/>
            <wp:docPr id="3203" name="Picture 3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" name="Picture 3203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F98B" w14:textId="77777777" w:rsidR="006D42B9" w:rsidRPr="00FE6CBA" w:rsidRDefault="00103214">
      <w:pPr>
        <w:spacing w:after="533"/>
        <w:ind w:left="341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t xml:space="preserve"> </w:t>
      </w:r>
    </w:p>
    <w:p w14:paraId="02791C72" w14:textId="77777777" w:rsidR="006D42B9" w:rsidRPr="00FE6CBA" w:rsidRDefault="00103214">
      <w:pPr>
        <w:numPr>
          <w:ilvl w:val="0"/>
          <w:numId w:val="19"/>
        </w:numPr>
        <w:spacing w:after="104" w:line="261" w:lineRule="auto"/>
        <w:ind w:left="281" w:hanging="274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eastAsia="Arial" w:hAnsi="Times New Roman" w:cs="Times New Roman"/>
          <w:sz w:val="26"/>
          <w:szCs w:val="26"/>
        </w:rPr>
        <w:lastRenderedPageBreak/>
        <w:t xml:space="preserve">Log out để thoát khỏi tài khoản (biểu tượng bên dưới góc trái) </w:t>
      </w:r>
    </w:p>
    <w:p w14:paraId="7B44F7CF" w14:textId="77777777" w:rsidR="006D42B9" w:rsidRPr="00FE6CBA" w:rsidRDefault="00103214">
      <w:pPr>
        <w:spacing w:after="0"/>
        <w:ind w:left="5472"/>
        <w:rPr>
          <w:rFonts w:ascii="Times New Roman" w:hAnsi="Times New Roman" w:cs="Times New Roman"/>
          <w:sz w:val="26"/>
          <w:szCs w:val="26"/>
        </w:rPr>
      </w:pPr>
      <w:r w:rsidRPr="00FE6CB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6BC5ABA" wp14:editId="42F16245">
            <wp:extent cx="1123950" cy="914400"/>
            <wp:effectExtent l="0" t="0" r="0" b="0"/>
            <wp:docPr id="3205" name="Picture 3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" name="Picture 3205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42B9" w:rsidRPr="00FE6CBA">
      <w:headerReference w:type="even" r:id="rId333"/>
      <w:headerReference w:type="default" r:id="rId334"/>
      <w:footerReference w:type="even" r:id="rId335"/>
      <w:footerReference w:type="default" r:id="rId336"/>
      <w:headerReference w:type="first" r:id="rId337"/>
      <w:footerReference w:type="first" r:id="rId338"/>
      <w:pgSz w:w="14400" w:h="10800" w:orient="landscape"/>
      <w:pgMar w:top="77" w:right="2681" w:bottom="255" w:left="438" w:header="72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65EB1E" w14:textId="77777777" w:rsidR="00D50986" w:rsidRDefault="00D50986">
      <w:pPr>
        <w:spacing w:after="0" w:line="240" w:lineRule="auto"/>
      </w:pPr>
      <w:r>
        <w:separator/>
      </w:r>
    </w:p>
  </w:endnote>
  <w:endnote w:type="continuationSeparator" w:id="0">
    <w:p w14:paraId="5E5DA48F" w14:textId="77777777" w:rsidR="00D50986" w:rsidRDefault="00D509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6B82C0" w14:textId="77777777" w:rsidR="00BF0DC3" w:rsidRDefault="00BF0DC3">
    <w:pPr>
      <w:spacing w:after="0"/>
      <w:ind w:left="-413" w:right="13377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03898B5" wp14:editId="264734D1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2693" name="Group 226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2694" name="Shape 22694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7" name="Rectangle 22697"/>
                      <wps:cNvSpPr/>
                      <wps:spPr>
                        <a:xfrm>
                          <a:off x="8009256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A779837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98" name="Rectangle 22698"/>
                      <wps:cNvSpPr/>
                      <wps:spPr>
                        <a:xfrm>
                          <a:off x="8065636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2F88802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99" name="Rectangle 22699"/>
                      <wps:cNvSpPr/>
                      <wps:spPr>
                        <a:xfrm>
                          <a:off x="8522843" y="58049"/>
                          <a:ext cx="75527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292B7BB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00" name="Rectangle 22700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3B3116F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95" name="Rectangle 22695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7AE1A22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96" name="Rectangle 22696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D19AF23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03898B5" id="Group 22693" o:spid="_x0000_s2090" style="position:absolute;left:0;text-align:left;margin-left:11.25pt;margin-top:521.65pt;width:708.75pt;height:18.35pt;z-index:251660288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G2l8gMAAI0RAAAOAAAAZHJzL2Uyb0RvYy54bWzkWNtu2zgQfV+g/yDofaM7ZRlxiiJtgwUW&#10;26KXD6Bl6gJQpEAytrNfvzOji52Lg6TFJg9JAJkih8PhOXOGtM/f7zvpbYWxrVYrPzoLfU+oUm9a&#10;Va/8nz8+/7nwPeu42nCplVj5N8L67y/e/XG+65ci1o2WG2E8cKLsctev/Ma5fhkEtmxEx+2Z7oWC&#10;wUqbjjt4NXWwMXwH3jsZxGHIgp02m97oUlgLvR+HQf+C/FeVKN2XqrLCeXLlQ2yOnoaea3wGF+d8&#10;WRveN205hsF/IYqOtwoWnV195I5716a956prS6OtrtxZqbtAV1VbCtoD7CYK7+zmyujrnvZSL3d1&#10;P8ME0N7B6Zfdlv9svxqv3az8OGZF4nuKd0ATrewNXQDRrq+XYHll+u/9VzN21MMb7npfmQ4/YT/e&#10;nsC9mcEVe+eV0FmEYRTFme+VMBYnSZIVA/plAxTdm1Y2nx6fGEzLBhjdHMyuh0SyB6zs72H1veG9&#10;IAosInCEVTphRSaEVYobwgDAcgbKLi1g9psozZvly/LauiuhCW++/du6IYU3U4s3U6vcq6lpQAiP&#10;SqDnDudhmNj0dkeENTNfONzprfihydDdYQ2iPIxKdWw1sw/kpzlLECkwn4ymz55cLooiz1jhe7cy&#10;5aQ5YxEDNp5mDEUADKM8ZfHjQQyGVCGOVi6ltmKIHXGiTczYgd0xO1IhjOCn5FDZKskdlYiudVDy&#10;ZNtBGHEehoclwBtmz5Av1HI3UiDUUn0TFciUxIUd1tTrS2m8LcfCRn/knMu+4WPviPFoOuINfnB+&#10;1Uo5u4xo6i2Xlx/wf/QwGuM8QTV1nhkOM8sxmqGwQnmCTU/lFUCZJ9HKWrl5voJDgRY52i0213pz&#10;Q4WGAAE9D7p6EWHnk7C/gWi4qqUgcecYJ8b2JHEvwrCIM0bJli3CdKx1UzHMsyyG/MZSGGVRGkcj&#10;0lMh7c0gcg8bKx/lO9A7Ch5AnUwQU6nwqfRnYHUS1r1kcvv1ftzCAK/XaPPvFzi8K6khUUHX1PLx&#10;PIdFcdT35F8KSijw6aaGmRrrqWGcvNR0wA5hfLh2umqxMBF9w2rjy8tyCbeP4UC7zeXimVyyjCUn&#10;uWThgmWo8pcmk45typyDZN4Ap6CbhzglhT1dn1kcL1K47wBpJ/QJdeB1KI2n7HwjMoUz8CFKsftZ&#10;JTfLiziJTlGa5DkOvg6ldNV4UyqFi/5DKs2eRWkasTjKR0rDIqe6DfeJ8ZtBlCRplsPVj0hlRRaS&#10;dOBw/L/PUSq983X/jeiUFXAGPkQqexapWcRYnp4kNY1jPGtfh9I5PV+bUvpSC9/56dY+/j6BPyoc&#10;v9ON6vArysV/AAAA//8DAFBLAwQUAAYACAAAACEAut4VNOEAAAANAQAADwAAAGRycy9kb3ducmV2&#10;LnhtbEyPzWrDMBCE74W+g9hCb43kn5TgWA4htD2FQpNCyU2xNraJJRlLsZ237/rU3nZnh9lv8s1k&#10;WjZg7xtnJUQLAQxt6XRjKwnfx/eXFTAflNWqdRYl3NHDpnh8yFWm3Wi/cDiEilGI9ZmSUIfQZZz7&#10;skaj/MJ1aOl2cb1Rgda+4rpXI4WblsdCvHKjGksfatXhrsbyergZCR+jGrdJ9Dbsr5fd/XRcfv7s&#10;I5Ty+WnaroEFnMKfGWZ8QoeCmM7uZrVnrYQ4XpKTdJEmCbDZkaaC6p1nbUUTL3L+v0XxCwAA//8D&#10;AFBLAQItABQABgAIAAAAIQC2gziS/gAAAOEBAAATAAAAAAAAAAAAAAAAAAAAAABbQ29udGVudF9U&#10;eXBlc10ueG1sUEsBAi0AFAAGAAgAAAAhADj9If/WAAAAlAEAAAsAAAAAAAAAAAAAAAAALwEAAF9y&#10;ZWxzLy5yZWxzUEsBAi0AFAAGAAgAAAAhAAZYbaXyAwAAjREAAA4AAAAAAAAAAAAAAAAALgIAAGRy&#10;cy9lMm9Eb2MueG1sUEsBAi0AFAAGAAgAAAAhALreFTThAAAADQEAAA8AAAAAAAAAAAAAAAAATAYA&#10;AGRycy9kb3ducmV2LnhtbFBLBQYAAAAABAAEAPMAAABaBwAAAAA=&#10;">
              <v:shape id="Shape 22694" o:spid="_x0000_s2091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hsVxQAAAN4AAAAPAAAAZHJzL2Rvd25yZXYueG1sRI/RisIw&#10;FETfBf8hXME3TbeIaDXK4m5ZXwTX9QMuzbWtNjeliW33740g+DjMzBlmve1NJVpqXGlZwcc0AkGc&#10;WV1yruD8l04WIJxH1lhZJgX/5GC7GQ7WmGjb8S+1J5+LAGGXoILC+zqR0mUFGXRTWxMH72Ibgz7I&#10;Jpe6wS7ATSXjKJpLgyWHhQJr2hWU3U53oyA9VKZPb7PuB7++2+W1Lo9G75Qaj/rPFQhPvX+HX+29&#10;VhDH8+UMnnfCFZCbBwAAAP//AwBQSwECLQAUAAYACAAAACEA2+H2y+4AAACFAQAAEwAAAAAAAAAA&#10;AAAAAAAAAAAAW0NvbnRlbnRfVHlwZXNdLnhtbFBLAQItABQABgAIAAAAIQBa9CxbvwAAABUBAAAL&#10;AAAAAAAAAAAAAAAAAB8BAABfcmVscy8ucmVsc1BLAQItABQABgAIAAAAIQAqXhsVxQAAAN4AAAAP&#10;AAAAAAAAAAAAAAAAAAcCAABkcnMvZG93bnJldi54bWxQSwUGAAAAAAMAAwC3AAAA+QIAAAAA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2697" o:spid="_x0000_s2092" style="position:absolute;left:80092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DmnxgAAAN4AAAAPAAAAZHJzL2Rvd25yZXYueG1sRI9Ba8JA&#10;FITvBf/D8gRvdWMOalJXEVvRo9WC7e2RfSbB7NuQXU3017sFweMwM98ws0VnKnGlxpWWFYyGEQji&#10;zOqScwU/h/X7FITzyBory6TgRg4W897bDFNtW/6m697nIkDYpaig8L5OpXRZQQbd0NbEwTvZxqAP&#10;ssmlbrANcFPJOIrG0mDJYaHAmlYFZef9xSjYTOvl79be27z6+tscd8fk85B4pQb9bvkBwlPnX+Fn&#10;e6sVxPE4mcD/nXAF5PwBAAD//wMAUEsBAi0AFAAGAAgAAAAhANvh9svuAAAAhQEAABMAAAAAAAAA&#10;AAAAAAAAAAAAAFtDb250ZW50X1R5cGVzXS54bWxQSwECLQAUAAYACAAAACEAWvQsW78AAAAVAQAA&#10;CwAAAAAAAAAAAAAAAAAfAQAAX3JlbHMvLnJlbHNQSwECLQAUAAYACAAAACEA5oQ5p8YAAADeAAAA&#10;DwAAAAAAAAAAAAAAAAAHAgAAZHJzL2Rvd25yZXYueG1sUEsFBgAAAAADAAMAtwAAAPoCAAAAAA==&#10;" filled="f" stroked="f">
                <v:textbox inset="0,0,0,0">
                  <w:txbxContent>
                    <w:p w14:paraId="7A779837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2698" o:spid="_x0000_s2093" style="position:absolute;left:80656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63VxAAAAN4AAAAPAAAAZHJzL2Rvd25yZXYueG1sRE9Nb4JA&#10;EL038T9sxqS3upQDEXQ1pmrg2GoT623CjkBkZwm7Au2v7x6a9PjyvtfbybRioN41lhW8LiIQxKXV&#10;DVcKPs/HlyUI55E1tpZJwTc52G5mT2vMtB35g4aTr0QIYZehgtr7LpPSlTUZdAvbEQfuZnuDPsC+&#10;krrHMYSbVsZRlEiDDYeGGjt6q6m8nx5GQb7sdl+F/Rmr9nDNL++XdH9OvVLP82m3AuFp8v/iP3eh&#10;FcRxkoa94U64AnLzCwAA//8DAFBLAQItABQABgAIAAAAIQDb4fbL7gAAAIUBAAATAAAAAAAAAAAA&#10;AAAAAAAAAABbQ29udGVudF9UeXBlc10ueG1sUEsBAi0AFAAGAAgAAAAhAFr0LFu/AAAAFQEAAAsA&#10;AAAAAAAAAAAAAAAAHwEAAF9yZWxzLy5yZWxzUEsBAi0AFAAGAAgAAAAhAJcbrdXEAAAA3gAAAA8A&#10;AAAAAAAAAAAAAAAABwIAAGRycy9kb3ducmV2LnhtbFBLBQYAAAAAAwADALcAAAD4AgAAAAA=&#10;" filled="f" stroked="f">
                <v:textbox inset="0,0,0,0">
                  <w:txbxContent>
                    <w:p w14:paraId="72F88802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2699" o:spid="_x0000_s2094" style="position:absolute;left:852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whOxwAAAN4AAAAPAAAAZHJzL2Rvd25yZXYueG1sRI9Ba8JA&#10;FITvBf/D8oTe6qY5BBNdQ6gWc2xVUG+P7GsSmn0bsluT9td3CwWPw8x8w6zzyXTiRoNrLSt4XkQg&#10;iCurW64VnI6vT0sQziNr7CyTgm9ykG9mD2vMtB35nW4HX4sAYZehgsb7PpPSVQ0ZdAvbEwfvww4G&#10;fZBDLfWAY4CbTsZRlEiDLYeFBnt6aaj6PHwZBftlX1xK+zPW3e66P7+d0+0x9Uo9zqdiBcLT5O/h&#10;/3apFcRxkqbwdydcAbn5BQAA//8DAFBLAQItABQABgAIAAAAIQDb4fbL7gAAAIUBAAATAAAAAAAA&#10;AAAAAAAAAAAAAABbQ29udGVudF9UeXBlc10ueG1sUEsBAi0AFAAGAAgAAAAhAFr0LFu/AAAAFQEA&#10;AAsAAAAAAAAAAAAAAAAAHwEAAF9yZWxzLy5yZWxzUEsBAi0AFAAGAAgAAAAhAPhXCE7HAAAA3gAA&#10;AA8AAAAAAAAAAAAAAAAABwIAAGRycy9kb3ducmV2LnhtbFBLBQYAAAAAAwADALcAAAD7AgAAAAA=&#10;" filled="f" stroked="f">
                <v:textbox inset="0,0,0,0">
                  <w:txbxContent>
                    <w:p w14:paraId="2292B7BB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2700" o:spid="_x0000_s2095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jvJxgAAAN4AAAAPAAAAZHJzL2Rvd25yZXYueG1sRI/NasJA&#10;FIX3Bd9huEJ3zcQsrMaMIlrRZWsK0d0lc02CmTshMzVpn76zKHR5OH982WY0rXhQ7xrLCmZRDIK4&#10;tLrhSsFnfnhZgHAeWWNrmRR8k4PNevKUYartwB/0OPtKhBF2KSqove9SKV1Zk0EX2Y44eDfbG/RB&#10;9pXUPQ5h3LQyieO5NNhweKixo11N5f38ZRQcF932crI/Q9W+XY/Fe7Hc50uv1PN03K5AeBr9f/iv&#10;fdIKkuQ1DgABJ6CAXP8CAAD//wMAUEsBAi0AFAAGAAgAAAAhANvh9svuAAAAhQEAABMAAAAAAAAA&#10;AAAAAAAAAAAAAFtDb250ZW50X1R5cGVzXS54bWxQSwECLQAUAAYACAAAACEAWvQsW78AAAAVAQAA&#10;CwAAAAAAAAAAAAAAAAAfAQAAX3JlbHMvLnJlbHNQSwECLQAUAAYACAAAACEA94Y7ycYAAADeAAAA&#10;DwAAAAAAAAAAAAAAAAAHAgAAZHJzL2Rvd25yZXYueG1sUEsFBgAAAAADAAMAtwAAAPoCAAAAAA==&#10;" filled="f" stroked="f">
                <v:textbox inset="0,0,0,0">
                  <w:txbxContent>
                    <w:p w14:paraId="03B3116F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695" o:spid="_x0000_s2096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gJLxgAAAN4AAAAPAAAAZHJzL2Rvd25yZXYueG1sRI9Pa8JA&#10;FMTvhX6H5RW81U0DiomuIm1Fj/4D9fbIviah2bchu5rop3cFweMwM79hJrPOVOJCjSstK/jqRyCI&#10;M6tLzhXsd4vPEQjnkTVWlknBlRzMpu9vE0y1bXlDl63PRYCwS1FB4X2dSumyggy6vq2Jg/dnG4M+&#10;yCaXusE2wE0l4ygaSoMlh4UCa/ouKPvfno2C5aieH1f21ubV72l5WB+Sn13ilep9dPMxCE+df4Wf&#10;7ZVWEMfDZACPO+EKyOkdAAD//wMAUEsBAi0AFAAGAAgAAAAhANvh9svuAAAAhQEAABMAAAAAAAAA&#10;AAAAAAAAAAAAAFtDb250ZW50X1R5cGVzXS54bWxQSwECLQAUAAYACAAAACEAWvQsW78AAAAVAQAA&#10;CwAAAAAAAAAAAAAAAAAfAQAAX3JlbHMvLnJlbHNQSwECLQAUAAYACAAAACEAeRoCS8YAAADeAAAA&#10;DwAAAAAAAAAAAAAAAAAHAgAAZHJzL2Rvd25yZXYueG1sUEsFBgAAAAADAAMAtwAAAPoCAAAAAA==&#10;" filled="f" stroked="f">
                <v:textbox inset="0,0,0,0">
                  <w:txbxContent>
                    <w:p w14:paraId="17AE1A22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2696" o:spid="_x0000_s2097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Jw8xgAAAN4AAAAPAAAAZHJzL2Rvd25yZXYueG1sRI9Ba8JA&#10;FITvBf/D8gRvdWMOwURXEbXosVVBvT2yzySYfRuyWxP767uFgsdhZr5h5sve1OJBrassK5iMIxDE&#10;udUVFwpOx4/3KQjnkTXWlknBkxwsF4O3OWbadvxFj4MvRICwy1BB6X2TSenykgy6sW2Ig3ezrUEf&#10;ZFtI3WIX4KaWcRQl0mDFYaHEhtYl5ffDt1Gwmzary97+dEW9ve7On+d0c0y9UqNhv5qB8NT7V/i/&#10;vdcK4jhJE/i7E66AXPwCAAD//wMAUEsBAi0AFAAGAAgAAAAhANvh9svuAAAAhQEAABMAAAAAAAAA&#10;AAAAAAAAAAAAAFtDb250ZW50X1R5cGVzXS54bWxQSwECLQAUAAYACAAAACEAWvQsW78AAAAVAQAA&#10;CwAAAAAAAAAAAAAAAAAfAQAAX3JlbHMvLnJlbHNQSwECLQAUAAYACAAAACEAicicPMYAAADeAAAA&#10;DwAAAAAAAAAAAAAAAAAHAgAAZHJzL2Rvd25yZXYueG1sUEsFBgAAAAADAAMAtwAAAPoCAAAAAA==&#10;" filled="f" stroked="f">
                <v:textbox inset="0,0,0,0">
                  <w:txbxContent>
                    <w:p w14:paraId="1D19AF23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391941" w14:textId="77777777" w:rsidR="00BF0DC3" w:rsidRDefault="00BF0DC3">
    <w:pPr>
      <w:spacing w:after="0"/>
      <w:ind w:left="-468" w:right="13768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5B3B581A" wp14:editId="0EAFB663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2912" name="Group 229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2913" name="Shape 22913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6" name="Rectangle 22916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1D5CCF3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17" name="Rectangle 22917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0363067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18" name="Rectangle 22918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442B03A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19" name="Rectangle 22919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9A5847C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14" name="Rectangle 22914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619394D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15" name="Rectangle 22915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4265802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B3B581A" id="Group 22912" o:spid="_x0000_s2162" style="position:absolute;left:0;text-align:left;margin-left:11.25pt;margin-top:521.65pt;width:708.75pt;height:18.35pt;z-index:251672576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vTL+AMAAJsRAAAOAAAAZHJzL2Uyb0RvYy54bWzkWNtu2zgQfV9g/4HQ+8YSdbOMOEWRboMF&#10;Ftuilw+gZeoCUKRAMrazX7/Dkcg4qRN4WyB5SAIoI3I4HJ7DOWR0+e4wCLLj2vRKrqPkIo4Il7Xa&#10;9rJdR9+/ffxjGRFjmdwyoSRfR3fcRO+ufv/tcj+uOFWdEluuCQSRZrUf11Fn7bhaLEzd8YGZCzVy&#10;CZ2N0gOz8KrbxVazPUQfxILGcbHYK70dtaq5MdD6YeqMrjB+0/Dafmoawy0R6whys/jU+Ny45+Lq&#10;kq1azcaur+c02E9kMbBewqQh1AdmGbnV/Q+hhr7WyqjGXtRqWKim6WuOa4DVJPGj1dxodTviWtrV&#10;vh0DTADtI5x+Omz9z+6zJv12HVFaJTQikg1AE85MpiaAaD+2K/C80ePX8bOeG9rpza360OjB/YX1&#10;kAOCexfA5QdLamis4jhJaB6RGvpomqZ5NaFfd0DRD8Pq7s/nBy78tAuXXUhmP8JGMvdYmV/D6mvH&#10;Ro4UGIfAEVapxwpdEKvULcglAJ4BKLMygNkvohQWy1b1rbE3XCHebPe3sdMW3nqLdd6qD9KbGgrh&#10;2RIYmXXjXJrOJPsjwrrAl+se1I5/U+hoH7EGWd73CnnsFdgH8rOyQKTA3Tv5vyOGXFZVmRdVRB7s&#10;lCfdiyIpsnOdQQQgalJmBX0+ickRFeJo5loowwFxaHI4BQOxg8ZjdoR0MEKcmoGyNYJZlIihtyB5&#10;oh8gDVrG8f0UEM3tnmm/oGXvBHdQC/mFN1CmWFyuweh2cy002TEnbPiDwZkYOza3ut0IKc2uaGMc&#10;N77phQghExz6IOT1e/c7R5id3TiOmhpGxtPIes5mElaQJ1i0l1fIIAzCmZW0YbyEQwEnOVqtMzdq&#10;e4dCg4BAPU919SKFXfjC/gJFw2QrOBZ38b+Ku6xyuizg8IPNli/jbNY6L4ZlnlPY304KkzzJaDIj&#10;7YV01FORE2esI1e+E71zwbvtN7s4TIV0T6k+AqsT6a7l0Wayh80BlT7P/FImmEmn9L+f4BBvhIIN&#10;C/WNVuTOdZjc9UZE/CVBSoFX6w3tjY03tBXXCg/aKZ33t1Y1vRMoTGWabX55WU7L05yWHoizBHsZ&#10;xxXNnuS0iJdF7qr9dUjN/VreDKnAxHRbeVioSw/EeaRmRZHlcC05XahJHucUDpdXIjWIzpshFVTx&#10;FKmon+5kOI/UvKxomjxFalqWrvOVOA2i82Y4hfo5xWk4hs7iNEsKmpQzp3FVYpnD3WL+LyFJ0ywv&#10;faUWVR5TpwNwUL7MmRpU582wCpp5itVwDp3Fap4URZk9yWpGaQr3MazUl+c0iM5rcwrXJ/wCgPt5&#10;/lrhPjEcv+O96v6bytV/AAAA//8DAFBLAwQUAAYACAAAACEAut4VNOEAAAANAQAADwAAAGRycy9k&#10;b3ducmV2LnhtbEyPzWrDMBCE74W+g9hCb43kn5TgWA4htD2FQpNCyU2xNraJJRlLsZ237/rU3nZn&#10;h9lv8s1kWjZg7xtnJUQLAQxt6XRjKwnfx/eXFTAflNWqdRYl3NHDpnh8yFWm3Wi/cDiEilGI9ZmS&#10;UIfQZZz7skaj/MJ1aOl2cb1Rgda+4rpXI4WblsdCvHKjGksfatXhrsbyergZCR+jGrdJ9Dbsr5fd&#10;/XRcfv7sI5Ty+WnaroEFnMKfGWZ8QoeCmM7uZrVnrYQ4XpKTdJEmCbDZkaaC6p1nbUUTL3L+v0Xx&#10;CwAA//8DAFBLAQItABQABgAIAAAAIQC2gziS/gAAAOEBAAATAAAAAAAAAAAAAAAAAAAAAABbQ29u&#10;dGVudF9UeXBlc10ueG1sUEsBAi0AFAAGAAgAAAAhADj9If/WAAAAlAEAAAsAAAAAAAAAAAAAAAAA&#10;LwEAAF9yZWxzLy5yZWxzUEsBAi0AFAAGAAgAAAAhANCS9Mv4AwAAmxEAAA4AAAAAAAAAAAAAAAAA&#10;LgIAAGRycy9lMm9Eb2MueG1sUEsBAi0AFAAGAAgAAAAhALreFTThAAAADQEAAA8AAAAAAAAAAAAA&#10;AAAAUgYAAGRycy9kb3ducmV2LnhtbFBLBQYAAAAABAAEAPMAAABgBwAAAAA=&#10;">
              <v:shape id="Shape 22913" o:spid="_x0000_s2163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BRtxQAAAN4AAAAPAAAAZHJzL2Rvd25yZXYueG1sRI/RasJA&#10;FETfBf9huULfdGMqUlNXETXYF6G1/YBL9ppEs3dDdk3i37sFwcdhZs4wy3VvKtFS40rLCqaTCARx&#10;ZnXJuYK/33T8AcJ5ZI2VZVJwJwfr1XCwxETbjn+oPflcBAi7BBUU3teJlC4ryKCb2Jo4eGfbGPRB&#10;NrnUDXYBbioZR9FcGiw5LBRY07ag7Hq6GQXpsTJ9ep11B9zt28WlLr+N3ir1Nuo3nyA89f4Vfra/&#10;tII4Xkzf4f9OuAJy9QAAAP//AwBQSwECLQAUAAYACAAAACEA2+H2y+4AAACFAQAAEwAAAAAAAAAA&#10;AAAAAAAAAAAAW0NvbnRlbnRfVHlwZXNdLnhtbFBLAQItABQABgAIAAAAIQBa9CxbvwAAABUBAAAL&#10;AAAAAAAAAAAAAAAAAB8BAABfcmVscy8ucmVsc1BLAQItABQABgAIAAAAIQA+0BRtxQAAAN4AAAAP&#10;AAAAAAAAAAAAAAAAAAcCAABkcnMvZG93bnJldi54bWxQSwUGAAAAAAMAAwC3AAAA+QIAAAAA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2916" o:spid="_x0000_s2164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wswxwAAAN4AAAAPAAAAZHJzL2Rvd25yZXYueG1sRI9Ba8JA&#10;FITvBf/D8oTe6iY5iImuImqJx1YL2tsj+7oJZt+G7Nak/fXdQqHHYWa+YVab0bbiTr1vHCtIZwkI&#10;4srpho2Ct/Pz0wKED8gaW8ek4Is8bNaThxUW2g38SvdTMCJC2BeooA6hK6T0VU0W/cx1xNH7cL3F&#10;EGVvpO5xiHDbyixJ5tJiw3Ghxo52NVW306dVUC667fXovgfTHt7Ly8sl35/zoNTjdNwuQQQaw3/4&#10;r33UCrIsT+fweydeAbn+AQAA//8DAFBLAQItABQABgAIAAAAIQDb4fbL7gAAAIUBAAATAAAAAAAA&#10;AAAAAAAAAAAAAABbQ29udGVudF9UeXBlc10ueG1sUEsBAi0AFAAGAAgAAAAhAFr0LFu/AAAAFQEA&#10;AAsAAAAAAAAAAAAAAAAAHwEAAF9yZWxzLy5yZWxzUEsBAi0AFAAGAAgAAAAhABKvCzDHAAAA3gAA&#10;AA8AAAAAAAAAAAAAAAAABwIAAGRycy9kb3ducmV2LnhtbFBLBQYAAAAAAwADALcAAAD7AgAAAAA=&#10;" filled="f" stroked="f">
                <v:textbox inset="0,0,0,0">
                  <w:txbxContent>
                    <w:p w14:paraId="01D5CCF3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2917" o:spid="_x0000_s2165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66rxwAAAN4AAAAPAAAAZHJzL2Rvd25yZXYueG1sRI9Ba8JA&#10;FITvBf/D8gRvdWMOatKsIlrRY6sF29sj+0yC2bchu02iv75bKPQ4zMw3TLYeTC06al1lWcFsGoEg&#10;zq2uuFDwcd4/L0E4j6yxtkwK7uRgvRo9ZZhq2/M7dSdfiABhl6KC0vsmldLlJRl0U9sQB+9qW4M+&#10;yLaQusU+wE0t4yiaS4MVh4USG9qWlN9O30bBYdlsPo/20Rf169fh8nZJdufEKzUZD5sXEJ4G/x/+&#10;ax+1gjhOZgv4vROugFz9AAAA//8DAFBLAQItABQABgAIAAAAIQDb4fbL7gAAAIUBAAATAAAAAAAA&#10;AAAAAAAAAAAAAABbQ29udGVudF9UeXBlc10ueG1sUEsBAi0AFAAGAAgAAAAhAFr0LFu/AAAAFQEA&#10;AAsAAAAAAAAAAAAAAAAAHwEAAF9yZWxzLy5yZWxzUEsBAi0AFAAGAAgAAAAhAH3jrqvHAAAA3gAA&#10;AA8AAAAAAAAAAAAAAAAABwIAAGRycy9kb3ducmV2LnhtbFBLBQYAAAAAAwADALcAAAD7AgAAAAA=&#10;" filled="f" stroked="f">
                <v:textbox inset="0,0,0,0">
                  <w:txbxContent>
                    <w:p w14:paraId="40363067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2918" o:spid="_x0000_s2166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DrZxAAAAN4AAAAPAAAAZHJzL2Rvd25yZXYueG1sRE9Na4NA&#10;EL0H+h+WKfSWrHooarMJoU0wx1QLaW+DO1GJOyvuNtr8+u6h0OPjfa+3s+nFjUbXWVYQryIQxLXV&#10;HTcKPqrDMgXhPLLG3jIp+CEH283DYo25thO/0630jQgh7HJU0Ho/5FK6uiWDbmUH4sBd7GjQBzg2&#10;Uo84hXDTyySKnqXBjkNDiwO9tlRfy2+joEiH3efR3qem338V59M5e6syr9TT47x7AeFp9v/iP/dR&#10;K0iSLA57w51wBeTmFwAA//8DAFBLAQItABQABgAIAAAAIQDb4fbL7gAAAIUBAAATAAAAAAAAAAAA&#10;AAAAAAAAAABbQ29udGVudF9UeXBlc10ueG1sUEsBAi0AFAAGAAgAAAAhAFr0LFu/AAAAFQEAAAsA&#10;AAAAAAAAAAAAAAAAHwEAAF9yZWxzLy5yZWxzUEsBAi0AFAAGAAgAAAAhAAx8OtnEAAAA3gAAAA8A&#10;AAAAAAAAAAAAAAAABwIAAGRycy9kb3ducmV2LnhtbFBLBQYAAAAAAwADALcAAAD4AgAAAAA=&#10;" filled="f" stroked="f">
                <v:textbox inset="0,0,0,0">
                  <w:txbxContent>
                    <w:p w14:paraId="6442B03A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2919" o:spid="_x0000_s2167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J9CxwAAAN4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JFmfwdydcAbn+BQAA//8DAFBLAQItABQABgAIAAAAIQDb4fbL7gAAAIUBAAATAAAAAAAA&#10;AAAAAAAAAAAAAABbQ29udGVudF9UeXBlc10ueG1sUEsBAi0AFAAGAAgAAAAhAFr0LFu/AAAAFQEA&#10;AAsAAAAAAAAAAAAAAAAAHwEAAF9yZWxzLy5yZWxzUEsBAi0AFAAGAAgAAAAhAGMwn0LHAAAA3gAA&#10;AA8AAAAAAAAAAAAAAAAABwIAAGRycy9kb3ducmV2LnhtbFBLBQYAAAAAAwADALcAAAD7AgAAAAA=&#10;" filled="f" stroked="f">
                <v:textbox inset="0,0,0,0">
                  <w:txbxContent>
                    <w:p w14:paraId="69A5847C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914" o:spid="_x0000_s2168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TDcxwAAAN4AAAAPAAAAZHJzL2Rvd25yZXYueG1sRI9Ba8JA&#10;FITvBf/D8gRvdWMQMWlWEa3osdWC7e2RfSbB7NuQ3SbRX98tFHocZuYbJlsPphYdta6yrGA2jUAQ&#10;51ZXXCj4OO+flyCcR9ZYWyYFd3KwXo2eMky17fmdupMvRICwS1FB6X2TSunykgy6qW2Ig3e1rUEf&#10;ZFtI3WIf4KaWcRQtpMGKw0KJDW1Lym+nb6PgsGw2n0f76Iv69etwebsku3PilZqMh80LCE+D/w//&#10;tY9aQRwnszn83glXQK5+AAAA//8DAFBLAQItABQABgAIAAAAIQDb4fbL7gAAAIUBAAATAAAAAAAA&#10;AAAAAAAAAAAAAABbQ29udGVudF9UeXBlc10ueG1sUEsBAi0AFAAGAAgAAAAhAFr0LFu/AAAAFQEA&#10;AAsAAAAAAAAAAAAAAAAAHwEAAF9yZWxzLy5yZWxzUEsBAi0AFAAGAAgAAAAhAI0xMNzHAAAA3gAA&#10;AA8AAAAAAAAAAAAAAAAABwIAAGRycy9kb3ducmV2LnhtbFBLBQYAAAAAAwADALcAAAD7AgAAAAA=&#10;" filled="f" stroked="f">
                <v:textbox inset="0,0,0,0">
                  <w:txbxContent>
                    <w:p w14:paraId="4619394D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2915" o:spid="_x0000_s2169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ZVHxwAAAN4AAAAPAAAAZHJzL2Rvd25yZXYueG1sRI9Ba8JA&#10;FITvBf/D8gRvdWNAMWlWEa3osdWC7e2RfSbB7NuQ3SbRX98tFHocZuYbJlsPphYdta6yrGA2jUAQ&#10;51ZXXCj4OO+flyCcR9ZYWyYFd3KwXo2eMky17fmdupMvRICwS1FB6X2TSunykgy6qW2Ig3e1rUEf&#10;ZFtI3WIf4KaWcRQtpMGKw0KJDW1Lym+nb6PgsGw2n0f76Iv69etwebsku3PilZqMh80LCE+D/w//&#10;tY9aQRwnszn83glXQK5+AAAA//8DAFBLAQItABQABgAIAAAAIQDb4fbL7gAAAIUBAAATAAAAAAAA&#10;AAAAAAAAAAAAAABbQ29udGVudF9UeXBlc10ueG1sUEsBAi0AFAAGAAgAAAAhAFr0LFu/AAAAFQEA&#10;AAsAAAAAAAAAAAAAAAAAHwEAAF9yZWxzLy5yZWxzUEsBAi0AFAAGAAgAAAAhAOJ9lUfHAAAA3gAA&#10;AA8AAAAAAAAAAAAAAAAABwIAAGRycy9kb3ducmV2LnhtbFBLBQYAAAAAAwADALcAAAD7AgAAAAA=&#10;" filled="f" stroked="f">
                <v:textbox inset="0,0,0,0">
                  <w:txbxContent>
                    <w:p w14:paraId="44265802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D82F5B" w14:textId="77777777" w:rsidR="00BF0DC3" w:rsidRDefault="00BF0DC3">
    <w:pPr>
      <w:spacing w:after="0"/>
      <w:ind w:left="-468" w:right="13768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05F4BEBF" wp14:editId="19466381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2885" name="Group 228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2886" name="Shape 22886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9" name="Rectangle 22889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9F7057D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90" name="Rectangle 22890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1AABE6C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91" name="Rectangle 22891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4890F17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92" name="Rectangle 22892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BBE356D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87" name="Rectangle 22887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533C385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88" name="Rectangle 22888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FF8743E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5F4BEBF" id="Group 22885" o:spid="_x0000_s2170" style="position:absolute;left:0;text-align:left;margin-left:11.25pt;margin-top:521.65pt;width:708.75pt;height:18.35pt;z-index:251673600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X+w+QMAAJsRAAAOAAAAZHJzL2Uyb0RvYy54bWzkWG1v2zgM/n7A/QfD36+xZVu2g6bD0N2K&#10;A4brsO1+gOLIL4AsGZKapPfrR9GWk7VpkW1A+6Et4NASRZHPQ1K2L9/texFsuTadkqswvojCgMtK&#10;bTrZrML/vn38qwgDY5ncMKEkX4X33ITvrv7843I3LDlRrRIbrgMwIs1yN6zC1tphuViYquU9Mxdq&#10;4BIma6V7ZuFWN4uNZjuw3osFiSK62Cm9GbSquDEw+mGcDK/Qfl3zyt7WteE2EKsQfLN41Xhdu+vi&#10;6pItG82GtqsmN9gveNGzTsKms6kPzLLgTnePTPVdpZVRtb2oVL9Qdd1VHGOAaOLoQTQ3Wt0NGEuz&#10;3DXDDBNA+wCnXzZb/bv9rINuswoJKYosDCTrgSbcORiHAKLd0CxB80YPX4fPehpoxjsX9b7WvfuF&#10;eII9gns/g8v3NqhgsIyiOCawQwVzJEmSrBzRr1qg6NGyqv37+YULv+3CeTc7sxsgkcwBK/N7WH1t&#10;2cCRAuMQOMKKeqxQBbGiLiDnAGjOQJmlAcx+E6U5WLas7oy94QrxZttPxo4pvPESa71U7aUXNRTC&#10;syUwMOvWOTedGOyOCGtnvtx0r7b8m0JF+4A18PIwK+Sx1sw+kJ/mNHFIgbpX8r8DmizKMs9oGQY/&#10;ZMqT6pTGND1XGZoAWI3zlJLnnRgVsUMc7VwJZfjou8MJg5ixA71jdoR0MIKdikFnqwWz2CL6zkLL&#10;E10PbpA8ig5bgDWXPWO+oGTvBXdQC/mF11CmWFxuwOhmfS10sGWuseEfGmdiaNk0OmE8qU54gx23&#10;vu6EmE3GuPQHk9fv3f9kYVJ26zj21HllNK6sJm/GxgrtCYL27RVAmRfhzkraeb2EQwE3OYrWiWu1&#10;ucdGg4BAPY919SKFDXk3NsEvUDRMNoJjcWO3cr6dVdx5mZGCwuEHyZYVUTr1Ot8M8ywjsI9rhXEW&#10;pySekPaNdNBjkQdOWIWufEd6p4IHUL2Kw1RId5XqI7DqC+tRMtn9eo+dnmLGHWAOWqX/v4VDvBYK&#10;EhbqG6XQneuwuZsNA/GPhFYKvFovaC+svaCtuFZ40I7uvL+zqu5cg0IaR1KnmxfltAS/T3AKw+Db&#10;2ZwWUVSS9ElOaVTQzFX765CKKfSmSI1PkzoDcVahFimlaQaPJacLNc6ijMDh8kqkEp+gY+28gUol&#10;p0mdgTiP1CwvSQL5cZrUJM/d5Ctxio8db6lQi/wkpzD8M903jSmJ84nTqMwLtxqeLaa3hDhJ0iz3&#10;lUrLLMKUgYPyZc7U1AfzViq1gIPwxJkKwz/DahZTmqdPspoSksCLFlbqy3Oa+VBem1N8xYUvAPgM&#10;P32tcJ8Yju/xuerwTeXqOwAAAP//AwBQSwMEFAAGAAgAAAAhALreFTThAAAADQEAAA8AAABkcnMv&#10;ZG93bnJldi54bWxMj81qwzAQhO+FvoPYQm+N5J+U4FgOIbQ9hUKTQslNsTa2iSUZS7Gdt+/61N52&#10;Z4fZb/LNZFo2YO8bZyVECwEMbel0YysJ38f3lxUwH5TVqnUWJdzRw6Z4fMhVpt1ov3A4hIpRiPWZ&#10;klCH0GWc+7JGo/zCdWjpdnG9UYHWvuK6VyOFm5bHQrxyoxpLH2rV4a7G8nq4GQkfoxq3SfQ27K+X&#10;3f10XH7+7COU8vlp2q6BBZzCnxlmfEKHgpjO7ma1Z62EOF6Sk3SRJgmw2ZGmguqdZ21FEy9y/r9F&#10;8QsAAP//AwBQSwECLQAUAAYACAAAACEAtoM4kv4AAADhAQAAEwAAAAAAAAAAAAAAAAAAAAAAW0Nv&#10;bnRlbnRfVHlwZXNdLnhtbFBLAQItABQABgAIAAAAIQA4/SH/1gAAAJQBAAALAAAAAAAAAAAAAAAA&#10;AC8BAABfcmVscy8ucmVsc1BLAQItABQABgAIAAAAIQDXNX+w+QMAAJsRAAAOAAAAAAAAAAAAAAAA&#10;AC4CAABkcnMvZTJvRG9jLnhtbFBLAQItABQABgAIAAAAIQC63hU04QAAAA0BAAAPAAAAAAAAAAAA&#10;AAAAAFMGAABkcnMvZG93bnJldi54bWxQSwUGAAAAAAQABADzAAAAYQcAAAAA&#10;">
              <v:shape id="Shape 22886" o:spid="_x0000_s2171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C3vxgAAAN4AAAAPAAAAZHJzL2Rvd25yZXYueG1sRI/RasJA&#10;FETfC/2H5RZ8q5sGkTS6CcU26EuhWj/gkr0m0ezdkF2T+PeuUOjjMDNnmHU+mVYM1LvGsoK3eQSC&#10;uLS64UrB8bd4TUA4j6yxtUwKbuQgz56f1phqO/KehoOvRICwS1FB7X2XSunKmgy6ue2Ig3eyvUEf&#10;ZF9J3eMY4KaVcRQtpcGGw0KNHW1qKi+Hq1FQfLdmKi6LcYufX8P7uWt+jN4oNXuZPlYgPE3+P/zX&#10;3mkFcZwkS3jcCVdAZncAAAD//wMAUEsBAi0AFAAGAAgAAAAhANvh9svuAAAAhQEAABMAAAAAAAAA&#10;AAAAAAAAAAAAAFtDb250ZW50X1R5cGVzXS54bWxQSwECLQAUAAYACAAAACEAWvQsW78AAAAVAQAA&#10;CwAAAAAAAAAAAAAAAAAfAQAAX3JlbHMvLnJlbHNQSwECLQAUAAYACAAAACEAsEwt78YAAADeAAAA&#10;DwAAAAAAAAAAAAAAAAAHAgAAZHJzL2Rvd25yZXYueG1sUEsFBgAAAAADAAMAtwAAAPoCAAAAAA==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2889" o:spid="_x0000_s2172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wVYxgAAAN4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wkKfzeCVdALn4AAAD//wMAUEsBAi0AFAAGAAgAAAAhANvh9svuAAAAhQEAABMAAAAAAAAA&#10;AAAAAAAAAAAAAFtDb250ZW50X1R5cGVzXS54bWxQSwECLQAUAAYACAAAACEAWvQsW78AAAAVAQAA&#10;CwAAAAAAAAAAAAAAAAAfAQAAX3JlbHMvLnJlbHNQSwECLQAUAAYACAAAACEA/dsFWMYAAADeAAAA&#10;DwAAAAAAAAAAAAAAAAAHAgAAZHJzL2Rvd25yZXYueG1sUEsFBgAAAAADAAMAtwAAAPoCAAAAAA==&#10;" filled="f" stroked="f">
                <v:textbox inset="0,0,0,0">
                  <w:txbxContent>
                    <w:p w14:paraId="59F7057D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2890" o:spid="_x0000_s2173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DoYxgAAAN4AAAAPAAAAZHJzL2Rvd25yZXYueG1sRI/NaoNA&#10;FIX3hbzDcAvZNWNdFLWZhJC0xGUbAza7i3OjEueOOFM1ffrOotDl4fzxrbez6cRIg2stK3heRSCI&#10;K6tbrhWci/enBITzyBo7y6TgTg62m8XDGjNtJ/6k8eRrEUbYZaig8b7PpHRVQwbdyvbEwbvawaAP&#10;cqilHnAK46aTcRS9SIMth4cGe9o3VN1O30bBMel3X7n9meru7XIsP8r0UKReqeXjvHsF4Wn2/+G/&#10;dq4VxHGSBoCAE1BAbn4BAAD//wMAUEsBAi0AFAAGAAgAAAAhANvh9svuAAAAhQEAABMAAAAAAAAA&#10;AAAAAAAAAAAAAFtDb250ZW50X1R5cGVzXS54bWxQSwECLQAUAAYACAAAACEAWvQsW78AAAAVAQAA&#10;CwAAAAAAAAAAAAAAAAAfAQAAX3JlbHMvLnJlbHNQSwECLQAUAAYACAAAACEA6Tg6GMYAAADeAAAA&#10;DwAAAAAAAAAAAAAAAAAHAgAAZHJzL2Rvd25yZXYueG1sUEsFBgAAAAADAAMAtwAAAPoCAAAAAA==&#10;" filled="f" stroked="f">
                <v:textbox inset="0,0,0,0">
                  <w:txbxContent>
                    <w:p w14:paraId="61AABE6C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2891" o:spid="_x0000_s2174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J+DxgAAAN4AAAAPAAAAZHJzL2Rvd25yZXYueG1sRI9Ba8JA&#10;FITvBf/D8gRvdWMOkkRXEW3RY6uCentkn0kw+zZkVxP767uFgsdhZr5h5sve1OJBrassK5iMIxDE&#10;udUVFwqOh8/3BITzyBpry6TgSQ6Wi8HbHDNtO/6mx94XIkDYZaig9L7JpHR5SQbd2DbEwbva1qAP&#10;si2kbrELcFPLOIqm0mDFYaHEhtYl5bf93SjYJs3qvLM/XVF/XLanr1O6OaReqdGwX81AeOr9K/zf&#10;3mkFcZykE/i7E66AXPwCAAD//wMAUEsBAi0AFAAGAAgAAAAhANvh9svuAAAAhQEAABMAAAAAAAAA&#10;AAAAAAAAAAAAAFtDb250ZW50X1R5cGVzXS54bWxQSwECLQAUAAYACAAAACEAWvQsW78AAAAVAQAA&#10;CwAAAAAAAAAAAAAAAAAfAQAAX3JlbHMvLnJlbHNQSwECLQAUAAYACAAAACEAhnSfg8YAAADeAAAA&#10;DwAAAAAAAAAAAAAAAAAHAgAAZHJzL2Rvd25yZXYueG1sUEsFBgAAAAADAAMAtwAAAPoCAAAAAA==&#10;" filled="f" stroked="f">
                <v:textbox inset="0,0,0,0">
                  <w:txbxContent>
                    <w:p w14:paraId="44890F17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2892" o:spid="_x0000_s2175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gH0xgAAAN4AAAAPAAAAZHJzL2Rvd25yZXYueG1sRI9Pa8JA&#10;FMTvBb/D8oTe6sYcJImuItqiR/8UtLdH9jUJZt+G7GpSP70rCD0OM/MbZrboTS1u1LrKsoLxKAJB&#10;nFtdcaHg+/j1kYBwHlljbZkU/JGDxXzwNsNM2473dDv4QgQIuwwVlN43mZQuL8mgG9mGOHi/tjXo&#10;g2wLqVvsAtzUMo6iiTRYcVgosaFVSfnlcDUKNkmzPG/tvSvqz5/NaXdK18fUK/U+7JdTEJ56/x9+&#10;tbdaQRwnaQzPO+EKyPkDAAD//wMAUEsBAi0AFAAGAAgAAAAhANvh9svuAAAAhQEAABMAAAAAAAAA&#10;AAAAAAAAAAAAAFtDb250ZW50X1R5cGVzXS54bWxQSwECLQAUAAYACAAAACEAWvQsW78AAAAVAQAA&#10;CwAAAAAAAAAAAAAAAAAfAQAAX3JlbHMvLnJlbHNQSwECLQAUAAYACAAAACEAdqYB9MYAAADeAAAA&#10;DwAAAAAAAAAAAAAAAAAHAgAAZHJzL2Rvd25yZXYueG1sUEsFBgAAAAADAAMAtwAAAPoCAAAAAA==&#10;" filled="f" stroked="f">
                <v:textbox inset="0,0,0,0">
                  <w:txbxContent>
                    <w:p w14:paraId="0BBE356D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887" o:spid="_x0000_s2176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DSxxwAAAN4AAAAPAAAAZHJzL2Rvd25yZXYueG1sRI9Ba8JA&#10;FITvBf/D8oTe6sYc2phmI6IWPVoVbG+P7GsSzL4N2dWk/fVuQfA4zMw3TDYfTCOu1LnasoLpJAJB&#10;XFhdc6ngePh4SUA4j6yxsUwKfsnBPB89ZZhq2/MnXfe+FAHCLkUFlfdtKqUrKjLoJrYlDt6P7Qz6&#10;ILtS6g77ADeNjKPoVRqsOSxU2NKyouK8vxgFm6RdfG3tX1826+/NaXearQ4zr9TzeFi8g/A0+Ef4&#10;3t5qBXGcJG/wfydcAZnfAAAA//8DAFBLAQItABQABgAIAAAAIQDb4fbL7gAAAIUBAAATAAAAAAAA&#10;AAAAAAAAAAAAAABbQ29udGVudF9UeXBlc10ueG1sUEsBAi0AFAAGAAgAAAAhAFr0LFu/AAAAFQEA&#10;AAsAAAAAAAAAAAAAAAAAHwEAAF9yZWxzLy5yZWxzUEsBAi0AFAAGAAgAAAAhAOMINLHHAAAA3gAA&#10;AA8AAAAAAAAAAAAAAAAABwIAAGRycy9kb3ducmV2LnhtbFBLBQYAAAAAAwADALcAAAD7AgAAAAA=&#10;" filled="f" stroked="f">
                <v:textbox inset="0,0,0,0">
                  <w:txbxContent>
                    <w:p w14:paraId="7533C385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2888" o:spid="_x0000_s2177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6DDwwAAAN4AAAAPAAAAZHJzL2Rvd25yZXYueG1sRE9Ni8Iw&#10;EL0L+x/CLOxN0+1hqdUo4ip6VCuot6EZ22IzKU3Wdv315iB4fLzv6bw3tbhT6yrLCr5HEQji3OqK&#10;CwXHbD1MQDiPrLG2TAr+ycF89jGYYqptx3u6H3whQgi7FBWU3jeplC4vyaAb2YY4cFfbGvQBtoXU&#10;LXYh3NQyjqIfabDi0FBiQ8uS8tvhzyjYJM3ivLWPrqhXl81pdxr/ZmOv1Ndnv5iA8NT7t/jl3moF&#10;cZwkYW+4E66AnD0BAAD//wMAUEsBAi0AFAAGAAgAAAAhANvh9svuAAAAhQEAABMAAAAAAAAAAAAA&#10;AAAAAAAAAFtDb250ZW50X1R5cGVzXS54bWxQSwECLQAUAAYACAAAACEAWvQsW78AAAAVAQAACwAA&#10;AAAAAAAAAAAAAAAfAQAAX3JlbHMvLnJlbHNQSwECLQAUAAYACAAAACEAkpegw8MAAADeAAAADwAA&#10;AAAAAAAAAAAAAAAHAgAAZHJzL2Rvd25yZXYueG1sUEsFBgAAAAADAAMAtwAAAPcCAAAAAA==&#10;" filled="f" stroked="f">
                <v:textbox inset="0,0,0,0">
                  <w:txbxContent>
                    <w:p w14:paraId="0FF8743E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2FAD3" w14:textId="77777777" w:rsidR="00BF0DC3" w:rsidRDefault="00BF0DC3">
    <w:pPr>
      <w:spacing w:after="0"/>
      <w:ind w:left="-468" w:right="13768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3C641598" wp14:editId="669D37DE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2858" name="Group 228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2859" name="Shape 22859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2" name="Rectangle 22862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BB131F0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63" name="Rectangle 22863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6E03DF3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64" name="Rectangle 22864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441718A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65" name="Rectangle 22865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2FD36E3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60" name="Rectangle 22860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0CC9006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61" name="Rectangle 22861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C1B33CC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C641598" id="Group 22858" o:spid="_x0000_s2178" style="position:absolute;left:0;text-align:left;margin-left:11.25pt;margin-top:521.65pt;width:708.75pt;height:18.35pt;z-index:251674624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k9X8gMAAJsRAAAOAAAAZHJzL2Uyb0RvYy54bWzkWNtu2zgQfV9g/0HQ+0ZXUpYRpyjSbbDA&#10;Ylu03Q+gacoSQJECydjOfv0OR6LiJE5gtEDykASwKXI4nDmHc0jr8sOhl9FOGNtptYqzizSOhOJ6&#10;06ntKv73x+c/FnFkHVMbJrUSq/hO2PjD1e+/Xe6Hpch1q+VGmAicKLvcD6u4dW5YJonlreiZvdCD&#10;UDDYaNMzB49mm2wM24P3XiZ5mtJkr81mMJoLa6H30zgYX6H/phHcfWkaK1wkVzHE5vDT4OfafyZX&#10;l2y5NWxoOz6FwX4iip51ChadXX1ijkW3pnviqu+40VY37oLrPtFN03GBOUA2WfoomxujbwfMZbvc&#10;b4cZJoD2EU4/7Zb/s/tqom6zivN8QYAsxXqgCVeOxi6AaD9sl2B5Y4bvw1czdWzHJ5/1oTG9/4Z8&#10;ogOCezeDKw4u4tBZp2mW5SSOOIzlRVGQekSft0DRk2m8/fPliUlYNvHRzcHsB9hI9h4r+2tYfW/Z&#10;IJAC6xE4wqoOWKEJYoUJ+QDAcgbKLi1g9osozcmyJb+17kZoxJvt/rZu3MKb0GJtaPGDCk0DhfBi&#10;CQzM+Xk+TN+M9keEtTNffrjXO/FDo6F7xBpEeT8q1bHVzD6QX1a08NSDeTAK3wO6XNR1RSgA/GCn&#10;PGtOaUbLc41BBMBrVpU0fzmI0RAV4mhlLrUVY+weJ0xixg7sjtmRysMIfjgDZWskcygRfedA8mTX&#10;Qxh5lab3S4A3v3vG/YItdyeFh1qqb6KBMsXi8h3WbNfX0kQ75oUN/9A5k0PLpt4J48l0whv8+PlN&#10;J+XsMsOpD1xef/T/k4fJ2M8TqKnzzHScyadoRmEFeYKkg7wCKPMkXFkrN89XcCjgIkfZ+uZab+5Q&#10;aBAQqGevQa9T2DQPhf0NioaprRS+uKEbaPdBnFXcVU1gDugpbDaySMtJ64IYVoTksL+9FGYkK/Ns&#10;QjoI6WDGIo98YxX78h3pnQoeQA0mHlOp/KfSn4HVUFhPNpM7rA+o9JSGVEaYo1ab/77AId5IDRsW&#10;6htbsT/XYXE/GkfyLwVSCry60DChsQ4N4+S1xoN2DOfjrdNN5wUKaRxXmx5el9PiNKeoAGdzukjT&#10;Oi+f5ZSmC0p8tb8NqdW7IxU0f7ytPCzUMgBxVqEuSkpLAteS04WakZTksNAbkboIubybSgUmTpFK&#10;AhDnkUqqOi+y50gtqsoPvhGn8y3x3XAKoniKU7z4nK2+ZUbzrJo4TesKSwPuFtOvhKwoSlKFSqU1&#10;SfHAhoPyVc7Uak7m3bAKVJxiFa8yZ7NKMkqr8llWyzwv6FSpr8/pnMpbc4o/ceENAN7hp7cV/hXD&#10;8TPeq+7fqVz9DwAA//8DAFBLAwQUAAYACAAAACEAut4VNOEAAAANAQAADwAAAGRycy9kb3ducmV2&#10;LnhtbEyPzWrDMBCE74W+g9hCb43kn5TgWA4htD2FQpNCyU2xNraJJRlLsZ237/rU3nZnh9lv8s1k&#10;WjZg7xtnJUQLAQxt6XRjKwnfx/eXFTAflNWqdRYl3NHDpnh8yFWm3Wi/cDiEilGI9ZmSUIfQZZz7&#10;skaj/MJ1aOl2cb1Rgda+4rpXI4WblsdCvHKjGksfatXhrsbyergZCR+jGrdJ9Dbsr5fd/XRcfv7s&#10;I5Ty+WnaroEFnMKfGWZ8QoeCmM7uZrVnrYQ4XpKTdJEmCbDZkaaC6p1nbUUTL3L+v0XxCwAA//8D&#10;AFBLAQItABQABgAIAAAAIQC2gziS/gAAAOEBAAATAAAAAAAAAAAAAAAAAAAAAABbQ29udGVudF9U&#10;eXBlc10ueG1sUEsBAi0AFAAGAAgAAAAhADj9If/WAAAAlAEAAAsAAAAAAAAAAAAAAAAALwEAAF9y&#10;ZWxzLy5yZWxzUEsBAi0AFAAGAAgAAAAhALD6T1fyAwAAmxEAAA4AAAAAAAAAAAAAAAAALgIAAGRy&#10;cy9lMm9Eb2MueG1sUEsBAi0AFAAGAAgAAAAhALreFTThAAAADQEAAA8AAAAAAAAAAAAAAAAATAYA&#10;AGRycy9kb3ducmV2LnhtbFBLBQYAAAAABAAEAPMAAABaBwAAAAA=&#10;">
              <v:shape id="Shape 22859" o:spid="_x0000_s2179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5XaxQAAAN4AAAAPAAAAZHJzL2Rvd25yZXYueG1sRI/RasJA&#10;FETfBf9huULfdNNQRaOriBrsi9DafsAle01Ss3dDdk3i37sFwcdhZs4wq01vKtFS40rLCt4nEQji&#10;zOqScwW/P+l4DsJ5ZI2VZVJwJweb9XCwwkTbjr+pPftcBAi7BBUU3teJlC4ryKCb2Jo4eBfbGPRB&#10;NrnUDXYBbioZR9FMGiw5LBRY066g7Hq+GQXpqTJ9ev3ojrg/tIu/uvwyeqfU26jfLkF46v0r/Gx/&#10;agVxPJ8u4P9OuAJy/QAAAP//AwBQSwECLQAUAAYACAAAACEA2+H2y+4AAACFAQAAEwAAAAAAAAAA&#10;AAAAAAAAAAAAW0NvbnRlbnRfVHlwZXNdLnhtbFBLAQItABQABgAIAAAAIQBa9CxbvwAAABUBAAAL&#10;AAAAAAAAAAAAAAAAAB8BAABfcmVscy8ucmVsc1BLAQItABQABgAIAAAAIQC/s5XaxQAAAN4AAAAP&#10;AAAAAAAAAAAAAAAAAAcCAABkcnMvZG93bnJldi54bWxQSwUGAAAAAAMAAwC3AAAA+QIAAAAA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2862" o:spid="_x0000_s2180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3HTxgAAAN4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I6TYQzPO+EKyMkDAAD//wMAUEsBAi0AFAAGAAgAAAAhANvh9svuAAAAhQEAABMAAAAAAAAA&#10;AAAAAAAAAAAAAFtDb250ZW50X1R5cGVzXS54bWxQSwECLQAUAAYACAAAACEAWvQsW78AAAAVAQAA&#10;CwAAAAAAAAAAAAAAAAAfAQAAX3JlbHMvLnJlbHNQSwECLQAUAAYACAAAACEAQ3Nx08YAAADeAAAA&#10;DwAAAAAAAAAAAAAAAAAHAgAAZHJzL2Rvd25yZXYueG1sUEsFBgAAAAADAAMAtwAAAPoCAAAAAA==&#10;" filled="f" stroked="f">
                <v:textbox inset="0,0,0,0">
                  <w:txbxContent>
                    <w:p w14:paraId="3BB131F0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2863" o:spid="_x0000_s2181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9RIxwAAAN4AAAAPAAAAZHJzL2Rvd25yZXYueG1sRI9Ba8JA&#10;FITvgv9heUJvujEFiWlWEVvRY9WC7e2RfSbB7NuQXZO0v74rFHocZuYbJlsPphYdta6yrGA+i0AQ&#10;51ZXXCj4OO+mCQjnkTXWlknBNzlYr8ajDFNtez5Sd/KFCBB2KSoovW9SKV1ekkE3sw1x8K62NeiD&#10;bAupW+wD3NQyjqKFNFhxWCixoW1J+e10Nwr2SbP5PNifvqjfvvaX98vy9bz0Sj1Nhs0LCE+D/w//&#10;tQ9aQRwni2d43AlXQK5+AQAA//8DAFBLAQItABQABgAIAAAAIQDb4fbL7gAAAIUBAAATAAAAAAAA&#10;AAAAAAAAAAAAAABbQ29udGVudF9UeXBlc10ueG1sUEsBAi0AFAAGAAgAAAAhAFr0LFu/AAAAFQEA&#10;AAsAAAAAAAAAAAAAAAAAHwEAAF9yZWxzLy5yZWxzUEsBAi0AFAAGAAgAAAAhACw/1EjHAAAA3gAA&#10;AA8AAAAAAAAAAAAAAAAABwIAAGRycy9kb3ducmV2LnhtbFBLBQYAAAAAAwADALcAAAD7AgAAAAA=&#10;" filled="f" stroked="f">
                <v:textbox inset="0,0,0,0">
                  <w:txbxContent>
                    <w:p w14:paraId="76E03DF3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2864" o:spid="_x0000_s2182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kw8xwAAAN4AAAAPAAAAZHJzL2Rvd25yZXYueG1sRI9Ba8JA&#10;FITvgv9heUJvujEUiWlWEVvRY9WC7e2RfSbB7NuQXZO0v74rFHocZuYbJlsPphYdta6yrGA+i0AQ&#10;51ZXXCj4OO+mCQjnkTXWlknBNzlYr8ajDFNtez5Sd/KFCBB2KSoovW9SKV1ekkE3sw1x8K62NeiD&#10;bAupW+wD3NQyjqKFNFhxWCixoW1J+e10Nwr2SbP5PNifvqjfvvaX98vy9bz0Sj1Nhs0LCE+D/w//&#10;tQ9aQRwni2d43AlXQK5+AQAA//8DAFBLAQItABQABgAIAAAAIQDb4fbL7gAAAIUBAAATAAAAAAAA&#10;AAAAAAAAAAAAAABbQ29udGVudF9UeXBlc10ueG1sUEsBAi0AFAAGAAgAAAAhAFr0LFu/AAAAFQEA&#10;AAsAAAAAAAAAAAAAAAAAHwEAAF9yZWxzLy5yZWxzUEsBAi0AFAAGAAgAAAAhAKPWTDzHAAAA3gAA&#10;AA8AAAAAAAAAAAAAAAAABwIAAGRycy9kb3ducmV2LnhtbFBLBQYAAAAAAwADALcAAAD7AgAAAAA=&#10;" filled="f" stroked="f">
                <v:textbox inset="0,0,0,0">
                  <w:txbxContent>
                    <w:p w14:paraId="3441718A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2865" o:spid="_x0000_s2183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umnxwAAAN4AAAAPAAAAZHJzL2Rvd25yZXYueG1sRI9Ba8JA&#10;FITvgv9heUJvujFQiWlWEVvRY9WC7e2RfSbB7NuQXZO0v74rFHocZuYbJlsPphYdta6yrGA+i0AQ&#10;51ZXXCj4OO+mCQjnkTXWlknBNzlYr8ajDFNtez5Sd/KFCBB2KSoovW9SKV1ekkE3sw1x8K62NeiD&#10;bAupW+wD3NQyjqKFNFhxWCixoW1J+e10Nwr2SbP5PNifvqjfvvaX98vy9bz0Sj1Nhs0LCE+D/w//&#10;tQ9aQRwni2d43AlXQK5+AQAA//8DAFBLAQItABQABgAIAAAAIQDb4fbL7gAAAIUBAAATAAAAAAAA&#10;AAAAAAAAAAAAAABbQ29udGVudF9UeXBlc10ueG1sUEsBAi0AFAAGAAgAAAAhAFr0LFu/AAAAFQEA&#10;AAsAAAAAAAAAAAAAAAAAHwEAAF9yZWxzLy5yZWxzUEsBAi0AFAAGAAgAAAAhAMya6afHAAAA3gAA&#10;AA8AAAAAAAAAAAAAAAAABwIAAGRycy9kb3ducmV2LnhtbFBLBQYAAAAAAwADALcAAAD7AgAAAAA=&#10;" filled="f" stroked="f">
                <v:textbox inset="0,0,0,0">
                  <w:txbxContent>
                    <w:p w14:paraId="12FD36E3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860" o:spid="_x0000_s2184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Uo/xgAAAN4AAAAPAAAAZHJzL2Rvd25yZXYueG1sRI/LaoNA&#10;FIb3gb7DcArdJWNdiLGZhNALukxiIe3u4JyoxDkjzlRtnj6zKHT589/4NrvZdGKkwbWWFTyvIhDE&#10;ldUt1wo+y49lCsJ5ZI2dZVLwSw5224fFBjNtJz7SePK1CCPsMlTQeN9nUrqqIYNuZXvi4F3sYNAH&#10;OdRSDziFcdPJOIoSabDl8NBgT68NVdfTj1GQp/3+q7C3qe7ev/Pz4bx+K9deqafHef8CwtPs/8N/&#10;7UIriOM0CQABJ6CA3N4BAAD//wMAUEsBAi0AFAAGAAgAAAAhANvh9svuAAAAhQEAABMAAAAAAAAA&#10;AAAAAAAAAAAAAFtDb250ZW50X1R5cGVzXS54bWxQSwECLQAUAAYACAAAACEAWvQsW78AAAAVAQAA&#10;CwAAAAAAAAAAAAAAAAAfAQAAX3JlbHMvLnJlbHNQSwECLQAUAAYACAAAACEA3O1KP8YAAADeAAAA&#10;DwAAAAAAAAAAAAAAAAAHAgAAZHJzL2Rvd25yZXYueG1sUEsFBgAAAAADAAMAtwAAAPoCAAAAAA==&#10;" filled="f" stroked="f">
                <v:textbox inset="0,0,0,0">
                  <w:txbxContent>
                    <w:p w14:paraId="10CC9006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2861" o:spid="_x0000_s2185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e+kxwAAAN4AAAAPAAAAZHJzL2Rvd25yZXYueG1sRI9Pa8JA&#10;FMTvQr/D8gq96cYcJEldRfoHPbZRsN4e2ecmNPs2ZLcm7afvCoLHYWZ+wyzXo23FhXrfOFYwnyUg&#10;iCunGzYKDvv3aQbCB2SNrWNS8Ese1quHyRIL7Qb+pEsZjIgQ9gUqqEPoCil9VZNFP3MdcfTOrrcY&#10;ouyN1D0OEW5bmSbJQlpsOC7U2NFLTdV3+WMVbLNu87Vzf4Np307b48cxf93nQamnx3HzDCLQGO7h&#10;W3unFaRptpjD9U68AnL1DwAA//8DAFBLAQItABQABgAIAAAAIQDb4fbL7gAAAIUBAAATAAAAAAAA&#10;AAAAAAAAAAAAAABbQ29udGVudF9UeXBlc10ueG1sUEsBAi0AFAAGAAgAAAAhAFr0LFu/AAAAFQEA&#10;AAsAAAAAAAAAAAAAAAAAHwEAAF9yZWxzLy5yZWxzUEsBAi0AFAAGAAgAAAAhALOh76THAAAA3gAA&#10;AA8AAAAAAAAAAAAAAAAABwIAAGRycy9kb3ducmV2LnhtbFBLBQYAAAAAAwADALcAAAD7AgAAAAA=&#10;" filled="f" stroked="f">
                <v:textbox inset="0,0,0,0">
                  <w:txbxContent>
                    <w:p w14:paraId="1C1B33CC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D5DCC1" w14:textId="77777777" w:rsidR="00BF0DC3" w:rsidRDefault="00BF0DC3">
    <w:pPr>
      <w:spacing w:after="0"/>
      <w:ind w:left="-273" w:right="13051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1853959E" wp14:editId="599F96B4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2967" name="Group 229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2968" name="Shape 22968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71" name="Rectangle 22971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D9094D3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72" name="Rectangle 22972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016CB07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73" name="Rectangle 22973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B2745BA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74" name="Rectangle 22974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2686A30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69" name="Rectangle 22969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3EF62A8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70" name="Rectangle 22970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02CFA5D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853959E" id="Group 22967" o:spid="_x0000_s2186" style="position:absolute;left:0;text-align:left;margin-left:11.25pt;margin-top:521.65pt;width:708.75pt;height:18.35pt;z-index:251678720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aiu9wMAAJsRAAAOAAAAZHJzL2Uyb0RvYy54bWzkWG1v2zYQ/j5g/0HQ98YSJVGWEaco0jUY&#10;MKxF2/0AWqYsARQpkIzt7Nfv7vRiJ3ECrwWSAkkAmyKPx7vn4T2kdfl+36pgK61rjF6G8UUUBlKX&#10;Zt3ozTL85/und/MwcF7otVBGy2V4J134/ur33y533UIyUxu1ljYAJ9otdt0yrL3vFrOZK2vZCndh&#10;OqlhsDK2FR4e7Wa2tmIH3ls1Y1HEZztj1501pXQOej/2g+EV+a8qWfrPVeWkD9QyhNg8fVr6XOHn&#10;7OpSLDZWdHVTDmGIH4iiFY2GRSdXH4UXwa1tHrlqm9IaZyp/UZp2ZqqqKSXlANnE0YNsbqy57SiX&#10;zWK36SaYANoHOP2w2/Lv7RcbNOtlyFjB8zDQogWaaOWg7wKIdt1mAZY3tvvWfbFDx6Z/wqz3lW3x&#10;G/IJ9gTu3QSu3PughM4iiuKYZWFQwhhLkiQrevTLGih6NK2s/3h+4mxcdobRTcHsOthI7oCV+zms&#10;vtWik0SBQwSOsIKN3WNFJoTVHBPCAMByAsotHGD2kyhNyYpFeev8jTSEt9j+5Xy/hddjS9Rjq9zr&#10;sWmhEJ4tgU54nIdhYjPYHRFWT3zhcGu28rshQ/+ANYjyMKr0sdXEPpCf5jxBpMB8NBq/O3I5L4o8&#10;40UY3NspT5pzHvP0XGMQAfAa5ylnzwfRG5JCHK1cKuNkHzviRElM2IHdMTtKI4zgpxSgbJUSniSi&#10;bTxInmpaCIPlUXRYArzh7un3C7X8nZIItdJfZQVlSsWFHc5uVtfKBluBwkZ/5FyorhZD74DxYDrg&#10;DX5wftUoNbmMaeo9l9cf8H/wMBjjPEmaOs2M+pnlEE0vrCBPkPQorwDKNIlWNtpP8zUcCrTIUbbY&#10;XJn1HQkNAQL13NfVSxR2Ho+F/RWKRuiNkljc0A20Y2xnFXdeZGzOQSNgs2XzKB20bhTDPMsY7G+U&#10;wjiLU0bOAalRSDvbF3mAjWWI5dvTOxQ8mI4miKnS+KnNJ2B1LKxHm8nvV3tS+pyNqfQwB7Wx/36G&#10;Q7xSBjYs1De1QjzXYXEcDQP1pwYpBV792LBjYzU2rFfXhg7aPpwPt95UDQoU0divNjy8LKfsNKcT&#10;EGdxOo+igqVPcsqjOc+w2l+HVFKzQ+28AVKT06ROQJxHasp5msG15HShxlmUMThcXonU9M1VKmDd&#10;X6vuq+8ExHmkZnnBEhDy06QmeY6Dr8Rp9tY4xZvcCU6h+/+cqGnMWYyHM3IaFTldtuFuMfxKiJMk&#10;zfKxUnmRRSTuL3am8jGZN3OmwlF3gtWcrrNn35OymPM8fZLVlLGED5X68pzmvwqn9BMX3gDQHX54&#10;W4GvGI6f6V51eKdy9R8AAAD//wMAUEsDBBQABgAIAAAAIQC63hU04QAAAA0BAAAPAAAAZHJzL2Rv&#10;d25yZXYueG1sTI/NasMwEITvhb6D2EJvjeSflOBYDiG0PYVCk0LJTbE2toklGUuxnbfv+tTedmeH&#10;2W/yzWRaNmDvG2clRAsBDG3pdGMrCd/H95cVMB+U1ap1FiXc0cOmeHzIVabdaL9wOISKUYj1mZJQ&#10;h9BlnPuyRqP8wnVo6XZxvVGB1r7iulcjhZuWx0K8cqMaSx9q1eGuxvJ6uBkJH6Mat0n0Nuyvl939&#10;dFx+/uwjlPL5adqugQWcwp8ZZnxCh4KYzu5mtWethDhekpN0kSYJsNmRpoLqnWdtRRMvcv6/RfEL&#10;AAD//wMAUEsBAi0AFAAGAAgAAAAhALaDOJL+AAAA4QEAABMAAAAAAAAAAAAAAAAAAAAAAFtDb250&#10;ZW50X1R5cGVzXS54bWxQSwECLQAUAAYACAAAACEAOP0h/9YAAACUAQAACwAAAAAAAAAAAAAAAAAv&#10;AQAAX3JlbHMvLnJlbHNQSwECLQAUAAYACAAAACEAT9morvcDAACbEQAADgAAAAAAAAAAAAAAAAAu&#10;AgAAZHJzL2Uyb0RvYy54bWxQSwECLQAUAAYACAAAACEAut4VNOEAAAANAQAADwAAAAAAAAAAAAAA&#10;AABRBgAAZHJzL2Rvd25yZXYueG1sUEsFBgAAAAAEAAQA8wAAAF8HAAAAAA==&#10;">
              <v:shape id="Shape 22968" o:spid="_x0000_s2187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vVhwwAAAN4AAAAPAAAAZHJzL2Rvd25yZXYueG1sRE/NaoNA&#10;EL4H8g7LBHqLa6RIY7MJwVaaS6AxfYDBnaqNOyvuVu3bdw+BHD++/91hNp0YaXCtZQWbKAZBXFnd&#10;cq3g61qsX0A4j6yxs0wK/sjBYb9c7DDTduILjaWvRQhhl6GCxvs+k9JVDRl0ke2JA/dtB4M+wKGW&#10;esAphJtOJnGcSoMth4YGe8obqm7lr1FQnDszF7fn6QPf3sftT99+Gp0r9bSaj68gPM3+Ib67T1pB&#10;kmzTsDfcCVdA7v8BAAD//wMAUEsBAi0AFAAGAAgAAAAhANvh9svuAAAAhQEAABMAAAAAAAAAAAAA&#10;AAAAAAAAAFtDb250ZW50X1R5cGVzXS54bWxQSwECLQAUAAYACAAAACEAWvQsW78AAAAVAQAACwAA&#10;AAAAAAAAAAAAAAAfAQAAX3JlbHMvLnJlbHNQSwECLQAUAAYACAAAACEAaHL1YcMAAADeAAAADwAA&#10;AAAAAAAAAAAAAAAHAgAAZHJzL2Rvd25yZXYueG1sUEsFBgAAAAADAAMAtwAAAPcCAAAAAA==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2971" o:spid="_x0000_s2188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XbkxwAAAN4AAAAPAAAAZHJzL2Rvd25yZXYueG1sRI9Ba8JA&#10;FITvBf/D8gRvdWMOatKsIlrRY6sF29sj+0yC2bchu02iv75bKPQ4zMw3TLYeTC06al1lWcFsGoEg&#10;zq2uuFDwcd4/L0E4j6yxtkwK7uRgvRo9ZZhq2/M7dSdfiABhl6KC0vsmldLlJRl0U9sQB+9qW4M+&#10;yLaQusU+wE0t4yiaS4MVh4USG9qWlN9O30bBYdlsPo/20Rf169fh8nZJdufEKzUZD5sXEJ4G/x/+&#10;ax+1gjhOFjP4vROugFz9AAAA//8DAFBLAQItABQABgAIAAAAIQDb4fbL7gAAAIUBAAATAAAAAAAA&#10;AAAAAAAAAAAAAABbQ29udGVudF9UeXBlc10ueG1sUEsBAi0AFAAGAAgAAAAhAFr0LFu/AAAAFQEA&#10;AAsAAAAAAAAAAAAAAAAAHwEAAF9yZWxzLy5yZWxzUEsBAi0AFAAGAAgAAAAhAECZduTHAAAA3gAA&#10;AA8AAAAAAAAAAAAAAAAABwIAAGRycy9kb3ducmV2LnhtbFBLBQYAAAAAAwADALcAAAD7AgAAAAA=&#10;" filled="f" stroked="f">
                <v:textbox inset="0,0,0,0">
                  <w:txbxContent>
                    <w:p w14:paraId="1D9094D3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2972" o:spid="_x0000_s2189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+iTxwAAAN4AAAAPAAAAZHJzL2Rvd25yZXYueG1sRI9Ba8JA&#10;FITvhf6H5RW81U1zsCZmI9JW9FhNQb09ss8kNPs2ZLcm9td3BaHHYWa+YbLlaFpxod41lhW8TCMQ&#10;xKXVDVcKvor18xyE88gaW8uk4EoOlvnjQ4aptgPv6LL3lQgQdikqqL3vUildWZNBN7UdcfDOtjfo&#10;g+wrqXscAty0Mo6imTTYcFiosaO3msrv/Y9RsJl3q+PW/g5V+3HaHD4PyXuReKUmT+NqAcLT6P/D&#10;9/ZWK4jj5DWG251wBWT+BwAA//8DAFBLAQItABQABgAIAAAAIQDb4fbL7gAAAIUBAAATAAAAAAAA&#10;AAAAAAAAAAAAAABbQ29udGVudF9UeXBlc10ueG1sUEsBAi0AFAAGAAgAAAAhAFr0LFu/AAAAFQEA&#10;AAsAAAAAAAAAAAAAAAAAHwEAAF9yZWxzLy5yZWxzUEsBAi0AFAAGAAgAAAAhALBL6JPHAAAA3gAA&#10;AA8AAAAAAAAAAAAAAAAABwIAAGRycy9kb3ducmV2LnhtbFBLBQYAAAAAAwADALcAAAD7AgAAAAA=&#10;" filled="f" stroked="f">
                <v:textbox inset="0,0,0,0">
                  <w:txbxContent>
                    <w:p w14:paraId="7016CB07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2973" o:spid="_x0000_s2190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00IxwAAAN4AAAAPAAAAZHJzL2Rvd25yZXYueG1sRI9Ba8JA&#10;FITvBf/D8gRvdWOE1kRXEVvRY6uCentkn0kw+zZkV5P6691CocdhZr5hZovOVOJOjSstKxgNIxDE&#10;mdUl5woO+/XrBITzyBory6Tghxws5r2XGabatvxN953PRYCwS1FB4X2dSumyggy6oa2Jg3exjUEf&#10;ZJNL3WAb4KaScRS9SYMlh4UCa1oVlF13N6NgM6mXp619tHn1ed4cv47Jxz7xSg363XIKwlPn/8N/&#10;7a1WEMfJ+xh+74QrIOdPAAAA//8DAFBLAQItABQABgAIAAAAIQDb4fbL7gAAAIUBAAATAAAAAAAA&#10;AAAAAAAAAAAAAABbQ29udGVudF9UeXBlc10ueG1sUEsBAi0AFAAGAAgAAAAhAFr0LFu/AAAAFQEA&#10;AAsAAAAAAAAAAAAAAAAAHwEAAF9yZWxzLy5yZWxzUEsBAi0AFAAGAAgAAAAhAN8HTQjHAAAA3gAA&#10;AA8AAAAAAAAAAAAAAAAABwIAAGRycy9kb3ducmV2LnhtbFBLBQYAAAAAAwADALcAAAD7AgAAAAA=&#10;" filled="f" stroked="f">
                <v:textbox inset="0,0,0,0">
                  <w:txbxContent>
                    <w:p w14:paraId="4B2745BA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2974" o:spid="_x0000_s2191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tV8xwAAAN4AAAAPAAAAZHJzL2Rvd25yZXYueG1sRI9Ba8JA&#10;FITvBf/D8gRvdWOQ1kRXEVvRY6uCentkn0kw+zZkV5P6691CocdhZr5hZovOVOJOjSstKxgNIxDE&#10;mdUl5woO+/XrBITzyBory6Tghxws5r2XGabatvxN953PRYCwS1FB4X2dSumyggy6oa2Jg3exjUEf&#10;ZJNL3WAb4KaScRS9SYMlh4UCa1oVlF13N6NgM6mXp619tHn1ed4cv47Jxz7xSg363XIKwlPn/8N/&#10;7a1WEMfJ+xh+74QrIOdPAAAA//8DAFBLAQItABQABgAIAAAAIQDb4fbL7gAAAIUBAAATAAAAAAAA&#10;AAAAAAAAAAAAAABbQ29udGVudF9UeXBlc10ueG1sUEsBAi0AFAAGAAgAAAAhAFr0LFu/AAAAFQEA&#10;AAsAAAAAAAAAAAAAAAAAHwEAAF9yZWxzLy5yZWxzUEsBAi0AFAAGAAgAAAAhAFDu1XzHAAAA3gAA&#10;AA8AAAAAAAAAAAAAAAAABwIAAGRycy9kb3ducmV2LnhtbFBLBQYAAAAAAwADALcAAAD7AgAAAAA=&#10;" filled="f" stroked="f">
                <v:textbox inset="0,0,0,0">
                  <w:txbxContent>
                    <w:p w14:paraId="02686A30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969" o:spid="_x0000_s2192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uw/xwAAAN4AAAAPAAAAZHJzL2Rvd25yZXYueG1sRI9Ba8JA&#10;FITvBf/D8oTe6qY5BBNdQ6gWc2xVUG+P7GsSmn0bsluT9td3CwWPw8x8w6zzyXTiRoNrLSt4XkQg&#10;iCurW64VnI6vT0sQziNr7CyTgm9ykG9mD2vMtB35nW4HX4sAYZehgsb7PpPSVQ0ZdAvbEwfvww4G&#10;fZBDLfWAY4CbTsZRlEiDLYeFBnt6aaj6PHwZBftlX1xK+zPW3e66P7+d0+0x9Uo9zqdiBcLT5O/h&#10;/3apFcRxmqTwdydcAbn5BQAA//8DAFBLAQItABQABgAIAAAAIQDb4fbL7gAAAIUBAAATAAAAAAAA&#10;AAAAAAAAAAAAAABbQ29udGVudF9UeXBlc10ueG1sUEsBAi0AFAAGAAgAAAAhAFr0LFu/AAAAFQEA&#10;AAsAAAAAAAAAAAAAAAAAHwEAAF9yZWxzLy5yZWxzUEsBAi0AFAAGAAgAAAAhADs27D/HAAAA3gAA&#10;AA8AAAAAAAAAAAAAAAAABwIAAGRycy9kb3ducmV2LnhtbFBLBQYAAAAAAwADALcAAAD7AgAAAAA=&#10;" filled="f" stroked="f">
                <v:textbox inset="0,0,0,0">
                  <w:txbxContent>
                    <w:p w14:paraId="73EF62A8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2970" o:spid="_x0000_s2193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dN/xQAAAN4AAAAPAAAAZHJzL2Rvd25yZXYueG1sRI/LisIw&#10;FIb3wrxDOAOz09QuRluNIjMOuvQG6u7QHNtic1KaaDs+vVkILn/+G9903plK3KlxpWUFw0EEgjiz&#10;uuRcwWH/1x+DcB5ZY2WZFPyTg/nsozfFVNuWt3Tf+VyEEXYpKii8r1MpXVaQQTewNXHwLrYx6INs&#10;cqkbbMO4qWQcRd/SYMnhocCafgrKrrubUbAa14vT2j7avFqeV8fNMfndJ16pr89uMQHhqfPv8Ku9&#10;1griOBkFgIATUEDOngAAAP//AwBQSwECLQAUAAYACAAAACEA2+H2y+4AAACFAQAAEwAAAAAAAAAA&#10;AAAAAAAAAAAAW0NvbnRlbnRfVHlwZXNdLnhtbFBLAQItABQABgAIAAAAIQBa9CxbvwAAABUBAAAL&#10;AAAAAAAAAAAAAAAAAB8BAABfcmVscy8ucmVsc1BLAQItABQABgAIAAAAIQAv1dN/xQAAAN4AAAAP&#10;AAAAAAAAAAAAAAAAAAcCAABkcnMvZG93bnJldi54bWxQSwUGAAAAAAMAAwC3AAAA+QIAAAAA&#10;" filled="f" stroked="f">
                <v:textbox inset="0,0,0,0">
                  <w:txbxContent>
                    <w:p w14:paraId="002CFA5D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319A81" w14:textId="77777777" w:rsidR="00BF0DC3" w:rsidRDefault="00BF0DC3">
    <w:pPr>
      <w:spacing w:after="0"/>
      <w:ind w:left="-273" w:right="13051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5A655C18" wp14:editId="7D8AE35A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2949" name="Group 229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2950" name="Shape 22950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53" name="Rectangle 22953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38557C9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54" name="Rectangle 22954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638EB1B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55" name="Rectangle 22955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F87A533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56" name="Rectangle 22956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F8C240F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51" name="Rectangle 22951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564BBDD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52" name="Rectangle 22952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E4176B5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A655C18" id="Group 22949" o:spid="_x0000_s2194" style="position:absolute;left:0;text-align:left;margin-left:11.25pt;margin-top:521.65pt;width:708.75pt;height:18.35pt;z-index:251679744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8eg9gMAAJsRAAAOAAAAZHJzL2Uyb0RvYy54bWzkWNtu2zgQfS+w/yDofWOJkijJiFMU6TYo&#10;sGiLXj6AlqkLQJECydhOv36HQ0l2EiebtkDyEBuQKXI4HJ4zcyjr/O2+F8GWa9MpuQrjsygMuKzU&#10;ppPNKvzx/cPfRRgYy+SGCSX5KrzhJnx78deb892w5ES1Smy4DsCJNMvdsApba4flYmGqlvfMnKmB&#10;Sxisle6ZhVvdLDaa7cB7LxYkiuhip/Rm0KrixkDvez8YXqD/uuaV/VzXhttArEKIzeJV43XtrouL&#10;c7ZsNBvarhrDYL8RRc86CYvOrt4zy4Jr3d1z1XeVVkbV9qxS/ULVdVdx3APsJo7u7OZKq+sB99Is&#10;d80wwwTQ3sHpt91Wn7ZfdNBtViEhZVqGgWQ90IQrB74LINoNzRIsr/Twbfiix47G37ld72vdu1/Y&#10;T7BHcG9mcPneBhV0llEUxyQLgwrGSJIkWenRr1qg6N60qv3n8YmLadmFi24OZjdAIpkDVubPsPrW&#10;soEjBcYhcMAqg2zyWKGJwwq6EBq0nIEySwOY/SFK82bZsro29oorxJtt/zXWp/BmarF2alV7OTU1&#10;FMKjJTAw6+a5MF0z2B0R1s58ueFebfl3hYb2DmsQ5WFUyGOrmX0gP81p4pAC88lo+h3QZVGWeUYh&#10;GW9lyoPmlMY0faox0AZe4zyl5PEgvCFSerRyJZThPnaHE25ixg7sjtkR0sEIfioGylYLZlEi+s6C&#10;5ImuhzBIHkWHJcCbS1+fL9iyN4I7qIX8ymsoUywu12F0s74UOtgyJ2z4QedMDC0be0eMR9MRb/Dj&#10;5tedELPLGKfecnn5zn1HD6Oxm8dRU+eZkZ9ZjdF4YQV5gk1P8gqgzJNwZSXtPF/CoYCLHO3WNddq&#10;c4NCg4BAPTsNeqbCTqbC/gpFw2QjOBY3ZosLAmTg/4s7LzNSUDj8INmyIgJlxTKdxDDPMgL57aQw&#10;zuKUxCPSk5AO2hd54Bqr0JWvp3cseAB1MnGYCumuUn0AVqfCupdMdr/eo9LnhVvtAHPQKv3zMxzi&#10;tVCQsFDf2ArduQ6Lu9EwEB8lSCnwaqeGnhrrqaGtuFR40Ppw3l1bVXdOoJBGT+p487ycgjx4sb7N&#10;aToB8SROiygqSfogpzQqqDsVXohUzLBXRSo8S5wiNfs1UlNK0wxcnS7UOIsyAtnzMqQW8xOFr51X&#10;UKn0NKn010jN8pIk8UOkJnnuBl+IU9T6V1WogPWpQp2BeJL6pjElcT5yGpX+EINni/FfQpwkaZZP&#10;lUrhYZy4lIGD8lnO1AJXe1WsktOszkA8idUspjRPH2Q1JSQBRcBKfX5O50e+l1Zf/IsLbwAwn8e3&#10;Fe4Vw/E9Plcd3qlc/AcAAP//AwBQSwMEFAAGAAgAAAAhALreFTThAAAADQEAAA8AAABkcnMvZG93&#10;bnJldi54bWxMj81qwzAQhO+FvoPYQm+N5J+U4FgOIbQ9hUKTQslNsTa2iSUZS7Gdt+/61N52Z4fZ&#10;b/LNZFo2YO8bZyVECwEMbel0YysJ38f3lxUwH5TVqnUWJdzRw6Z4fMhVpt1ov3A4hIpRiPWZklCH&#10;0GWc+7JGo/zCdWjpdnG9UYHWvuK6VyOFm5bHQrxyoxpLH2rV4a7G8nq4GQkfoxq3SfQ27K+X3f10&#10;XH7+7COU8vlp2q6BBZzCnxlmfEKHgpjO7ma1Z62EOF6Sk3SRJgmw2ZGmguqdZ21FEy9y/r9F8QsA&#10;AP//AwBQSwECLQAUAAYACAAAACEAtoM4kv4AAADhAQAAEwAAAAAAAAAAAAAAAAAAAAAAW0NvbnRl&#10;bnRfVHlwZXNdLnhtbFBLAQItABQABgAIAAAAIQA4/SH/1gAAAJQBAAALAAAAAAAAAAAAAAAAAC8B&#10;AABfcmVscy8ucmVsc1BLAQItABQABgAIAAAAIQD2Z8eg9gMAAJsRAAAOAAAAAAAAAAAAAAAAAC4C&#10;AABkcnMvZTJvRG9jLnhtbFBLAQItABQABgAIAAAAIQC63hU04QAAAA0BAAAPAAAAAAAAAAAAAAAA&#10;AFAGAABkcnMvZG93bnJldi54bWxQSwUGAAAAAAQABADzAAAAXgcAAAAA&#10;">
              <v:shape id="Shape 22950" o:spid="_x0000_s2195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DPaxAAAAN4AAAAPAAAAZHJzL2Rvd25yZXYueG1sRI/LisIw&#10;FIb3gu8QjuBOU4sOWo0ijsXZDHh7gENzbKvNSWkybX37yWJglj//jW+z600lWmpcaVnBbBqBIM6s&#10;LjlXcL+lkyUI55E1VpZJwZsc7LbDwQYTbTu+UHv1uQgj7BJUUHhfJ1K6rCCDbmpr4uA9bGPQB9nk&#10;UjfYhXFTyTiKPqTBksNDgTUdCspe1x+jIP2uTJ++5t0JP4/t6lmXZ6MPSo1H/X4NwlPv/8N/7S+t&#10;II5XiwAQcAIKyO0vAAAA//8DAFBLAQItABQABgAIAAAAIQDb4fbL7gAAAIUBAAATAAAAAAAAAAAA&#10;AAAAAAAAAABbQ29udGVudF9UeXBlc10ueG1sUEsBAi0AFAAGAAgAAAAhAFr0LFu/AAAAFQEAAAsA&#10;AAAAAAAAAAAAAAAAHwEAAF9yZWxzLy5yZWxzUEsBAi0AFAAGAAgAAAAhAFhoM9rEAAAA3gAAAA8A&#10;AAAAAAAAAAAAAAAABwIAAGRycy9kb3ducmV2LnhtbFBLBQYAAAAAAwADALcAAAD4AgAAAAA=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2953" o:spid="_x0000_s2196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hFoxwAAAN4AAAAPAAAAZHJzL2Rvd25yZXYueG1sRI9Ba8JA&#10;FITvBf/D8gRvdWOkxURXEVvRY6uCentkn0kw+zZkV5P6691CocdhZr5hZovOVOJOjSstKxgNIxDE&#10;mdUl5woO+/XrBITzyBory6Tghxws5r2XGabatvxN953PRYCwS1FB4X2dSumyggy6oa2Jg3exjUEf&#10;ZJNL3WAb4KaScRS9S4Mlh4UCa1oVlF13N6NgM6mXp619tHn1ed4cv47Jxz7xSg363XIKwlPn/8N/&#10;7a1WEMfJ2xh+74QrIOdPAAAA//8DAFBLAQItABQABgAIAAAAIQDb4fbL7gAAAIUBAAATAAAAAAAA&#10;AAAAAAAAAAAAAABbQ29udGVudF9UeXBlc10ueG1sUEsBAi0AFAAGAAgAAAAhAFr0LFu/AAAAFQEA&#10;AAsAAAAAAAAAAAAAAAAAHwEAAF9yZWxzLy5yZWxzUEsBAi0AFAAGAAgAAAAhAJSyEWjHAAAA3gAA&#10;AA8AAAAAAAAAAAAAAAAABwIAAGRycy9kb3ducmV2LnhtbFBLBQYAAAAAAwADALcAAAD7AgAAAAA=&#10;" filled="f" stroked="f">
                <v:textbox inset="0,0,0,0">
                  <w:txbxContent>
                    <w:p w14:paraId="438557C9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2954" o:spid="_x0000_s2197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4kcxwAAAN4AAAAPAAAAZHJzL2Rvd25yZXYueG1sRI9Ba8JA&#10;FITvBf/D8gRvdWOwxURXEVvRY6uCentkn0kw+zZkV5P6691CocdhZr5hZovOVOJOjSstKxgNIxDE&#10;mdUl5woO+/XrBITzyBory6Tghxws5r2XGabatvxN953PRYCwS1FB4X2dSumyggy6oa2Jg3exjUEf&#10;ZJNL3WAb4KaScRS9S4Mlh4UCa1oVlF13N6NgM6mXp619tHn1ed4cv47Jxz7xSg363XIKwlPn/8N/&#10;7a1WEMfJ2xh+74QrIOdPAAAA//8DAFBLAQItABQABgAIAAAAIQDb4fbL7gAAAIUBAAATAAAAAAAA&#10;AAAAAAAAAAAAAABbQ29udGVudF9UeXBlc10ueG1sUEsBAi0AFAAGAAgAAAAhAFr0LFu/AAAAFQEA&#10;AAsAAAAAAAAAAAAAAAAAHwEAAF9yZWxzLy5yZWxzUEsBAi0AFAAGAAgAAAAhABtbiRzHAAAA3gAA&#10;AA8AAAAAAAAAAAAAAAAABwIAAGRycy9kb3ducmV2LnhtbFBLBQYAAAAAAwADALcAAAD7AgAAAAA=&#10;" filled="f" stroked="f">
                <v:textbox inset="0,0,0,0">
                  <w:txbxContent>
                    <w:p w14:paraId="3638EB1B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2955" o:spid="_x0000_s2198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yyHxgAAAN4AAAAPAAAAZHJzL2Rvd25yZXYueG1sRI9Ba8JA&#10;FITvBf/D8gRvdWNAMamriK3o0WrB9vbIPpNg9m3Irib6692C4HGYmW+Y2aIzlbhS40rLCkbDCARx&#10;ZnXJuYKfw/p9CsJ5ZI2VZVJwIweLee9thqm2LX/Tde9zESDsUlRQeF+nUrqsIINuaGvi4J1sY9AH&#10;2eRSN9gGuKlkHEUTabDksFBgTauCsvP+YhRspvXyd2vvbV59/W2Ou2PyeUi8UoN+t/wA4anzr/Cz&#10;vdUK4jgZj+H/TrgCcv4AAAD//wMAUEsBAi0AFAAGAAgAAAAhANvh9svuAAAAhQEAABMAAAAAAAAA&#10;AAAAAAAAAAAAAFtDb250ZW50X1R5cGVzXS54bWxQSwECLQAUAAYACAAAACEAWvQsW78AAAAVAQAA&#10;CwAAAAAAAAAAAAAAAAAfAQAAX3JlbHMvLnJlbHNQSwECLQAUAAYACAAAACEAdBcsh8YAAADeAAAA&#10;DwAAAAAAAAAAAAAAAAAHAgAAZHJzL2Rvd25yZXYueG1sUEsFBgAAAAADAAMAtwAAAPoCAAAAAA==&#10;" filled="f" stroked="f">
                <v:textbox inset="0,0,0,0">
                  <w:txbxContent>
                    <w:p w14:paraId="5F87A533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2956" o:spid="_x0000_s2199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LwxgAAAN4AAAAPAAAAZHJzL2Rvd25yZXYueG1sRI9Pa8JA&#10;FMTvhX6H5RW81U0DiomuIm1Fj/4D9fbIviah2bchu5rop3cFweMwM79hJrPOVOJCjSstK/jqRyCI&#10;M6tLzhXsd4vPEQjnkTVWlknBlRzMpu9vE0y1bXlDl63PRYCwS1FB4X2dSumyggy6vq2Jg/dnG4M+&#10;yCaXusE2wE0l4ygaSoMlh4UCa/ouKPvfno2C5aieH1f21ubV72l5WB+Sn13ilep9dPMxCE+df4Wf&#10;7ZVWEMfJYAiPO+EKyOkdAAD//wMAUEsBAi0AFAAGAAgAAAAhANvh9svuAAAAhQEAABMAAAAAAAAA&#10;AAAAAAAAAAAAAFtDb250ZW50X1R5cGVzXS54bWxQSwECLQAUAAYACAAAACEAWvQsW78AAAAVAQAA&#10;CwAAAAAAAAAAAAAAAAAfAQAAX3JlbHMvLnJlbHNQSwECLQAUAAYACAAAACEAhMWy8MYAAADeAAAA&#10;DwAAAAAAAAAAAAAAAAAHAgAAZHJzL2Rvd25yZXYueG1sUEsFBgAAAAADAAMAtwAAAPoCAAAAAA==&#10;" filled="f" stroked="f">
                <v:textbox inset="0,0,0,0">
                  <w:txbxContent>
                    <w:p w14:paraId="3F8C240F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951" o:spid="_x0000_s2200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CqExwAAAN4AAAAPAAAAZHJzL2Rvd25yZXYueG1sRI9Ba8JA&#10;FITvBf/D8gRvdWNAMWlWEa3osdWC7e2RfSbB7NuQ3SbRX98tFHocZuYbJlsPphYdta6yrGA2jUAQ&#10;51ZXXCj4OO+flyCcR9ZYWyYFd3KwXo2eMky17fmdupMvRICwS1FB6X2TSunykgy6qW2Ig3e1rUEf&#10;ZFtI3WIf4KaWcRQtpMGKw0KJDW1Lym+nb6PgsGw2n0f76Iv69etwebsku3PilZqMh80LCE+D/w//&#10;tY9aQRwn8xn83glXQK5+AAAA//8DAFBLAQItABQABgAIAAAAIQDb4fbL7gAAAIUBAAATAAAAAAAA&#10;AAAAAAAAAAAAAABbQ29udGVudF9UeXBlc10ueG1sUEsBAi0AFAAGAAgAAAAhAFr0LFu/AAAAFQEA&#10;AAsAAAAAAAAAAAAAAAAAHwEAAF9yZWxzLy5yZWxzUEsBAi0AFAAGAAgAAAAhAAssKoTHAAAA3gAA&#10;AA8AAAAAAAAAAAAAAAAABwIAAGRycy9kb3ducmV2LnhtbFBLBQYAAAAAAwADALcAAAD7AgAAAAA=&#10;" filled="f" stroked="f">
                <v:textbox inset="0,0,0,0">
                  <w:txbxContent>
                    <w:p w14:paraId="6564BBDD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2952" o:spid="_x0000_s2201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rTzxwAAAN4AAAAPAAAAZHJzL2Rvd25yZXYueG1sRI9Ba8JA&#10;FITvhf6H5RW81U0DFhOzEWkreqymoN4e2WcSmn0bslsT++u7gtDjMDPfMNlyNK24UO8aywpephEI&#10;4tLqhisFX8X6eQ7CeWSNrWVScCUHy/zxIcNU24F3dNn7SgQIuxQV1N53qZSurMmgm9qOOHhn2xv0&#10;QfaV1D0OAW5aGUfRqzTYcFiosaO3msrv/Y9RsJl3q+PW/g5V+3HaHD4PyXuReKUmT+NqAcLT6P/D&#10;9/ZWK4jjZBbD7U64AjL/AwAA//8DAFBLAQItABQABgAIAAAAIQDb4fbL7gAAAIUBAAATAAAAAAAA&#10;AAAAAAAAAAAAAABbQ29udGVudF9UeXBlc10ueG1sUEsBAi0AFAAGAAgAAAAhAFr0LFu/AAAAFQEA&#10;AAsAAAAAAAAAAAAAAAAAHwEAAF9yZWxzLy5yZWxzUEsBAi0AFAAGAAgAAAAhAPv+tPPHAAAA3gAA&#10;AA8AAAAAAAAAAAAAAAAABwIAAGRycy9kb3ducmV2LnhtbFBLBQYAAAAAAwADALcAAAD7AgAAAAA=&#10;" filled="f" stroked="f">
                <v:textbox inset="0,0,0,0">
                  <w:txbxContent>
                    <w:p w14:paraId="4E4176B5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BD0309" w14:textId="77777777" w:rsidR="00BF0DC3" w:rsidRDefault="00BF0DC3">
    <w:pPr>
      <w:spacing w:after="0"/>
      <w:ind w:left="-273" w:right="13051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3EBA191D" wp14:editId="046235D8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2931" name="Group 229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2932" name="Shape 22932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35" name="Rectangle 22935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9505ACD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36" name="Rectangle 22936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AFBF8E7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37" name="Rectangle 22937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9BCE0A7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38" name="Rectangle 22938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72039D9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33" name="Rectangle 22933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F6D855C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34" name="Rectangle 22934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1B8F44E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EBA191D" id="Group 22931" o:spid="_x0000_s2202" style="position:absolute;left:0;text-align:left;margin-left:11.25pt;margin-top:521.65pt;width:708.75pt;height:18.35pt;z-index:251680768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4NR9AMAAJsRAAAOAAAAZHJzL2Uyb0RvYy54bWzkWNtu2zgQfV9g/0HQ+0YSdbOMOEWRboMF&#10;ik3Rdj+ApqkLQJECydjOfn2HI4l2EydwWyB5iA3IlDgczpwzF1qX7/a9CLZcm07JVZhcxGHAJVOb&#10;Tjar8L9vH/9ahIGxVG6oUJKvwntuwndXf/5xuRuWnKhWiQ3XASiRZrkbVmFr7bCMIsNa3lNzoQYu&#10;YbJWuqcWbnUTbTTdgfZeRCSOi2in9GbQinFj4OmHcTK8Qv11zZm9rWvDbSBWIdhm8arxunbX6OqS&#10;LhtNh7Zjkxn0F6zoaSdhU6/qA7U0uNPdI1V9x7QyqrYXTPWRquuOcfQBvEniB97caHU3oC/NctcM&#10;HiaA9gFOv6yW/bv9rINuswoJqdIkDCTtgSbcORgfAUS7oVmC5I0evg6f9fSgGe+c1/ta9+4X/An2&#10;CO69B5fvbcDgYRXHSULyMGAwR9I0zasRfdYCRY+Wsfbv5xdG87aRs84bsxsgkMwBK/N7WH1t6cCR&#10;AuMQOMKKzFihCGJFnEPOAJD0QJmlAcx+EyXvLF2yO2NvuEK86faTsWMIb+YRbecR28t5qCERnk2B&#10;gVq3zpnphsHuiLDW8+Wme7Xl3xQK2gesgZWHWSGPpTz7QH5WFqlDCsRnofl3QJWLqirzogqDHyLl&#10;SfGiSIrsXGEoAqA1KbOCPG/EKIgV4mhnJpTho+0OJ3TCYwdyx+wI6WAEPYxCZasFtVgi+s5CyRNd&#10;D2aQMo4PW4A2Fz1jvODI3gvuoBbyC68hTTG53AOjm/W10MGWusKGH1ROxdDS6emE8SQ64Q163Pq6&#10;E8KrTHDpDyqv37vvpGESdus41lS/Mh5XssmasbBCeQKn5/IKoPhFuLOS1q+X0BRwkyNv3XCtNvdY&#10;aBAQyOcxr14ksaFEjUXwCyQNlY3gmNy5s9PZdlZyl1VOFgU0Pwi2fBFnU62bi2GZ5wTi25XCJE8y&#10;kkxIz4V00GOSB26wCl36jvROCQ+gziIOUyHdVaqPwOqcWI+Cye7Xe6z0i2x2ZYQ5aJX+/xaaeC0U&#10;BCzkN45C19dhczcbBuIfCaUUeLXzQM+D9TzQVlwrbLSjOe/vrKo7V6CQxnG36eZlOS1Oc1rMQJzF&#10;6SKOK5I9yWkRL4rcZfvrkOrj882QWp4mtfw5UrOiyHLI+dOJmuRxTqC5vBKpPkDfDKmQXqeq7+Ln&#10;SM3LirjT7GlS07J0k6/EqY/PN8NpeppTPH+d3VGzpCBJOXEaVyVGBJwtpn8JSZpmeTlnalHlMZ7G&#10;oVG+TE/1AfpmWAWsT2WqP1yc1VPzpCjK7ElWM0JS6N2YqS/PKR7aDsfR1zsn4V9ceAOAZ/jpbYV7&#10;xXB8j+eqwzuVq+8AAAD//wMAUEsDBBQABgAIAAAAIQC63hU04QAAAA0BAAAPAAAAZHJzL2Rvd25y&#10;ZXYueG1sTI/NasMwEITvhb6D2EJvjeSflOBYDiG0PYVCk0LJTbE2toklGUuxnbfv+tTedmeH2W/y&#10;zWRaNmDvG2clRAsBDG3pdGMrCd/H95cVMB+U1ap1FiXc0cOmeHzIVabdaL9wOISKUYj1mZJQh9Bl&#10;nPuyRqP8wnVo6XZxvVGB1r7iulcjhZuWx0K8cqMaSx9q1eGuxvJ6uBkJH6Mat0n0Nuyvl939dFx+&#10;/uwjlPL5adqugQWcwp8ZZnxCh4KYzu5mtWethDhekpN0kSYJsNmRpoLqnWdtRRMvcv6/RfELAAD/&#10;/wMAUEsBAi0AFAAGAAgAAAAhALaDOJL+AAAA4QEAABMAAAAAAAAAAAAAAAAAAAAAAFtDb250ZW50&#10;X1R5cGVzXS54bWxQSwECLQAUAAYACAAAACEAOP0h/9YAAACUAQAACwAAAAAAAAAAAAAAAAAvAQAA&#10;X3JlbHMvLnJlbHNQSwECLQAUAAYACAAAACEA3eeDUfQDAACbEQAADgAAAAAAAAAAAAAAAAAuAgAA&#10;ZHJzL2Uyb0RvYy54bWxQSwECLQAUAAYACAAAACEAut4VNOEAAAANAQAADwAAAAAAAAAAAAAAAABO&#10;BgAAZHJzL2Rvd25yZXYueG1sUEsFBgAAAAAEAAQA8wAAAFwHAAAAAA==&#10;">
              <v:shape id="Shape 22932" o:spid="_x0000_s2203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e2WxgAAAN4AAAAPAAAAZHJzL2Rvd25yZXYueG1sRI/RasJA&#10;FETfhf7Dcgu+1U2jlBqzkWIb7Itg037AJXtNUrN3Q3abxL93C4KPw8ycYdLtZFoxUO8aywqeFxEI&#10;4tLqhisFP9/50ysI55E1tpZJwYUcbLOHWYqJtiN/0VD4SgQIuwQV1N53iZSurMmgW9iOOHgn2xv0&#10;QfaV1D2OAW5aGUfRizTYcFiosaNdTeW5+DMK8kNrpvy8Gvf4/jGsf7vmaPROqfnj9LYB4Wny9/Ct&#10;/akVxPF6GcP/nXAFZHYFAAD//wMAUEsBAi0AFAAGAAgAAAAhANvh9svuAAAAhQEAABMAAAAAAAAA&#10;AAAAAAAAAAAAAFtDb250ZW50X1R5cGVzXS54bWxQSwECLQAUAAYACAAAACEAWvQsW78AAAAVAQAA&#10;CwAAAAAAAAAAAAAAAAAfAQAAX3JlbHMvLnJlbHNQSwECLQAUAAYACAAAACEAGintlsYAAADeAAAA&#10;DwAAAAAAAAAAAAAAAAAHAgAAZHJzL2Rvd25yZXYueG1sUEsFBgAAAAADAAMAtwAAAPoCAAAAAA==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2935" o:spid="_x0000_s2204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MknxwAAAN4AAAAPAAAAZHJzL2Rvd25yZXYueG1sRI9Ba8JA&#10;FITvBf/D8gRvdWOkxURXEVvRY6uCentkn0kw+zZkV5P6691CocdhZr5hZovOVOJOjSstKxgNIxDE&#10;mdUl5woO+/XrBITzyBory6Tghxws5r2XGabatvxN953PRYCwS1FB4X2dSumyggy6oa2Jg3exjUEf&#10;ZJNL3WAb4KaScRS9S4Mlh4UCa1oVlF13N6NgM6mXp619tHn1ed4cv47Jxz7xSg363XIKwlPn/8N/&#10;7a1WEMfJ+A1+74QrIOdPAAAA//8DAFBLAQItABQABgAIAAAAIQDb4fbL7gAAAIUBAAATAAAAAAAA&#10;AAAAAAAAAAAAAABbQ29udGVudF9UeXBlc10ueG1sUEsBAi0AFAAGAAgAAAAhAFr0LFu/AAAAFQEA&#10;AAsAAAAAAAAAAAAAAAAAHwEAAF9yZWxzLy5yZWxzUEsBAi0AFAAGAAgAAAAhAKnIySfHAAAA3gAA&#10;AA8AAAAAAAAAAAAAAAAABwIAAGRycy9kb3ducmV2LnhtbFBLBQYAAAAAAwADALcAAAD7AgAAAAA=&#10;" filled="f" stroked="f">
                <v:textbox inset="0,0,0,0">
                  <w:txbxContent>
                    <w:p w14:paraId="39505ACD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2936" o:spid="_x0000_s2205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ldQxgAAAN4AAAAPAAAAZHJzL2Rvd25yZXYueG1sRI9Pa8JA&#10;FMTvhX6H5RW81U0jiImuIm1Fj/4D9fbIviah2bchu5rop3cFweMwM79hJrPOVOJCjSstK/jqRyCI&#10;M6tLzhXsd4vPEQjnkTVWlknBlRzMpu9vE0y1bXlDl63PRYCwS1FB4X2dSumyggy6vq2Jg/dnG4M+&#10;yCaXusE2wE0l4ygaSoMlh4UCa/ouKPvfno2C5aieH1f21ubV72l5WB+Sn13ilep9dPMxCE+df4Wf&#10;7ZVWEMfJYAiPO+EKyOkdAAD//wMAUEsBAi0AFAAGAAgAAAAhANvh9svuAAAAhQEAABMAAAAAAAAA&#10;AAAAAAAAAAAAAFtDb250ZW50X1R5cGVzXS54bWxQSwECLQAUAAYACAAAACEAWvQsW78AAAAVAQAA&#10;CwAAAAAAAAAAAAAAAAAfAQAAX3JlbHMvLnJlbHNQSwECLQAUAAYACAAAACEAWRpXUMYAAADeAAAA&#10;DwAAAAAAAAAAAAAAAAAHAgAAZHJzL2Rvd25yZXYueG1sUEsFBgAAAAADAAMAtwAAAPoCAAAAAA==&#10;" filled="f" stroked="f">
                <v:textbox inset="0,0,0,0">
                  <w:txbxContent>
                    <w:p w14:paraId="6AFBF8E7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2937" o:spid="_x0000_s2206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vLLxwAAAN4AAAAPAAAAZHJzL2Rvd25yZXYueG1sRI9Ba8JA&#10;FITvBf/D8gRvdWOE1kRXEVvRY6uCentkn0kw+zZkV5P6691CocdhZr5hZovOVOJOjSstKxgNIxDE&#10;mdUl5woO+/XrBITzyBory6Tghxws5r2XGabatvxN953PRYCwS1FB4X2dSumyggy6oa2Jg3exjUEf&#10;ZJNL3WAb4KaScRS9SYMlh4UCa1oVlF13N6NgM6mXp619tHn1ed4cv47Jxz7xSg363XIKwlPn/8N/&#10;7a1WEMfJ+B1+74QrIOdPAAAA//8DAFBLAQItABQABgAIAAAAIQDb4fbL7gAAAIUBAAATAAAAAAAA&#10;AAAAAAAAAAAAAABbQ29udGVudF9UeXBlc10ueG1sUEsBAi0AFAAGAAgAAAAhAFr0LFu/AAAAFQEA&#10;AAsAAAAAAAAAAAAAAAAAHwEAAF9yZWxzLy5yZWxzUEsBAi0AFAAGAAgAAAAhADZW8svHAAAA3gAA&#10;AA8AAAAAAAAAAAAAAAAABwIAAGRycy9kb3ducmV2LnhtbFBLBQYAAAAAAwADALcAAAD7AgAAAAA=&#10;" filled="f" stroked="f">
                <v:textbox inset="0,0,0,0">
                  <w:txbxContent>
                    <w:p w14:paraId="19BCE0A7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2938" o:spid="_x0000_s2207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Wa5wwAAAN4AAAAPAAAAZHJzL2Rvd25yZXYueG1sRE/LisIw&#10;FN0L8w/hDsxOUzsgthpFZhx06QvU3aW5tsXmpjTRdvx6sxBcHs57Ou9MJe7UuNKyguEgAkGcWV1y&#10;ruCw/+uPQTiPrLGyTAr+ycF89tGbYqpty1u673wuQgi7FBUU3teplC4ryKAb2Jo4cBfbGPQBNrnU&#10;DbYh3FQyjqKRNFhyaCiwpp+CsuvuZhSsxvXitLaPNq+W59Vxc0x+94lX6uuzW0xAeOr8W/xyr7WC&#10;OE6+w95wJ1wBOXsCAAD//wMAUEsBAi0AFAAGAAgAAAAhANvh9svuAAAAhQEAABMAAAAAAAAAAAAA&#10;AAAAAAAAAFtDb250ZW50X1R5cGVzXS54bWxQSwECLQAUAAYACAAAACEAWvQsW78AAAAVAQAACwAA&#10;AAAAAAAAAAAAAAAfAQAAX3JlbHMvLnJlbHNQSwECLQAUAAYACAAAACEAR8lmucMAAADeAAAADwAA&#10;AAAAAAAAAAAAAAAHAgAAZHJzL2Rvd25yZXYueG1sUEsFBgAAAAADAAMAtwAAAPcCAAAAAA==&#10;" filled="f" stroked="f">
                <v:textbox inset="0,0,0,0">
                  <w:txbxContent>
                    <w:p w14:paraId="572039D9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933" o:spid="_x0000_s2208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TIxgAAAN4AAAAPAAAAZHJzL2Rvd25yZXYueG1sRI9Ba8JA&#10;FITvBf/D8gRvdWMEMamriK3o0WrB9vbIPpNg9m3Irib6692C4HGYmW+Y2aIzlbhS40rLCkbDCARx&#10;ZnXJuYKfw/p9CsJ5ZI2VZVJwIweLee9thqm2LX/Tde9zESDsUlRQeF+nUrqsIINuaGvi4J1sY9AH&#10;2eRSN9gGuKlkHEUTabDksFBgTauCsvP+YhRspvXyd2vvbV59/W2Ou2PyeUi8UoN+t/wA4anzr/Cz&#10;vdUK4jgZj+H/TrgCcv4AAAD//wMAUEsBAi0AFAAGAAgAAAAhANvh9svuAAAAhQEAABMAAAAAAAAA&#10;AAAAAAAAAAAAAFtDb250ZW50X1R5cGVzXS54bWxQSwECLQAUAAYACAAAACEAWvQsW78AAAAVAQAA&#10;CwAAAAAAAAAAAAAAAAAfAQAAX3JlbHMvLnJlbHNQSwECLQAUAAYACAAAACEASW30yMYAAADeAAAA&#10;DwAAAAAAAAAAAAAAAAAHAgAAZHJzL2Rvd25yZXYueG1sUEsFBgAAAAADAAMAtwAAAPoCAAAAAA==&#10;" filled="f" stroked="f">
                <v:textbox inset="0,0,0,0">
                  <w:txbxContent>
                    <w:p w14:paraId="6F6D855C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2934" o:spid="_x0000_s2209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Gy8xwAAAN4AAAAPAAAAZHJzL2Rvd25yZXYueG1sRI9Ba8JA&#10;FITvBf/D8gRvdWMsxURXEVvRY6uCentkn0kw+zZkV5P6691CocdhZr5hZovOVOJOjSstKxgNIxDE&#10;mdUl5woO+/XrBITzyBory6Tghxws5r2XGabatvxN953PRYCwS1FB4X2dSumyggy6oa2Jg3exjUEf&#10;ZJNL3WAb4KaScRS9S4Mlh4UCa1oVlF13N6NgM6mXp619tHn1ed4cv47Jxz7xSg363XIKwlPn/8N/&#10;7a1WEMfJ+A1+74QrIOdPAAAA//8DAFBLAQItABQABgAIAAAAIQDb4fbL7gAAAIUBAAATAAAAAAAA&#10;AAAAAAAAAAAAAABbQ29udGVudF9UeXBlc10ueG1sUEsBAi0AFAAGAAgAAAAhAFr0LFu/AAAAFQEA&#10;AAsAAAAAAAAAAAAAAAAAHwEAAF9yZWxzLy5yZWxzUEsBAi0AFAAGAAgAAAAhAMaEbLzHAAAA3gAA&#10;AA8AAAAAAAAAAAAAAAAABwIAAGRycy9kb3ducmV2LnhtbFBLBQYAAAAAAwADALcAAAD7AgAAAAA=&#10;" filled="f" stroked="f">
                <v:textbox inset="0,0,0,0">
                  <w:txbxContent>
                    <w:p w14:paraId="01B8F44E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9D5481" w14:textId="77777777" w:rsidR="00BF0DC3" w:rsidRDefault="00BF0DC3">
    <w:pPr>
      <w:spacing w:after="0"/>
      <w:ind w:left="-273" w:right="13247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46B85DCF" wp14:editId="29F3ACD6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3049" name="Group 230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3050" name="Shape 23050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053" name="Rectangle 23053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55A59A0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54" name="Rectangle 23054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A5EC1DF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55" name="Rectangle 23055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294A73F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56" name="Rectangle 23056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D7C920F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51" name="Rectangle 23051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684465A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52" name="Rectangle 23052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D417EF5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6B85DCF" id="Group 23049" o:spid="_x0000_s2210" style="position:absolute;left:0;text-align:left;margin-left:11.25pt;margin-top:521.65pt;width:708.75pt;height:18.35pt;z-index:251681792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3k+9wMAAJsRAAAOAAAAZHJzL2Uyb0RvYy54bWzkWNtu2zgQfV+g/yDofaO7ZBlxiiJtgwUW&#10;26LtfgAtUxeAIgWSsZ39+p0ZSbSTOFlvCyQPsQGZIofD4Tkzh7Iu3+974W25Np2SKz+6CH2Py0pt&#10;Otms/L9/fP594XvGMrlhQkm+8u+48d9fvfvtcjcseaxaJTZce+BEmuVuWPmttcMyCEzV8p6ZCzVw&#10;CYO10j2zcKubYKPZDrz3IojDMA92Sm8GrSpuDPR+HAf9K/Jf17yyX+racOuJlQ+xWbpquq7xGlxd&#10;smWj2dB21RQG+4koetZJWNS5+sgs825198hV31VaGVXbi0r1garrruK0B9hNFD7YzY1WtwPtpVnu&#10;msHBBNA+wOmn3VZ/bb9qr9us/DgJ09L3JOuBJlrZG7sAot3QLMHyRg/fh6966mjGO9z1vtY9/sJ+&#10;vD2Be+fA5XvrVdBZhmEUxZnvVTAWJ0mSlSP6VQsUPZpWtZ+enxjMywYYnQtmN0AimQNW5tew+t6y&#10;gRMFBhE4YJVBNo1YkQliBV0EDVk6oMzSAGa/iJLbLFtWt8becEV4s+2fxo4pvJlbrJ1b1V7OTQ2F&#10;8GwJDMziPAwTm97uiLDW8YXDvdryH4oM7QPWIMrDqJDHVo59ID8t8gSRAvPZaP4dyOWiLIssh2S8&#10;lylPmud5lKfnGgNt4DUq0jx+PojRkCg9WrkSyvAxdsSJNuGwA7tjdoREGMFPxUDZasEsSUTfWZA8&#10;0fUQRlyE4WEJ8IbpO+YLteyd4Ai1kN94DWVKxYUdRjfra6G9LUNhow85Z2Jo2dQ7YTyZTniDH5xf&#10;d0I4lxFNvefy+gN+Jw+TMc7jpKluZjjOrKZoRmEFeYJNz/IKoLhJtLKS1s2XcCjQIke7xeZabe5I&#10;aAgQqGfUoBcq7GQu7G9QNEw2glNxU7ZgECAD/13cRZnFixwOP0i2bIHKSmU6i2GRZTHkN0phlEVp&#10;HE1Iz0I66LHIPWysfCzfkd6p4AHU2QQxFRKvUn0GVufCepRMdr/ek9KXTqdGmL1W6X++wCFeCwUJ&#10;C/VNLR/PdVgcR31P/CFBSoFXOzf03FjPDW3FtaKDdgznw61VdYcCRTSOq003L8spyMMo1vc5TRH2&#10;szldhGEZp09ymoeLHE+FVyKVUuhQO2+AVHiWOEVq9v9ITfM8zcDV6UKNsjCLIXteidR43subqdT8&#10;NKn5DMRZ6rvIijJOoqdITYoCB1+JU3eQvBlOAetTheoU6yxO0yiPo2LiNCyLBWYEPFtM/xKiJEmz&#10;Yq7UvMxCqh04KF/mTHVHyZthNT7NqpOss1jNojwv0idZTeM4AUWgSn15Tt1J8tqc0l9ceANAz/DT&#10;2wp8xXB8T89Vh3cqV/8CAAD//wMAUEsDBBQABgAIAAAAIQC63hU04QAAAA0BAAAPAAAAZHJzL2Rv&#10;d25yZXYueG1sTI/NasMwEITvhb6D2EJvjeSflOBYDiG0PYVCk0LJTbE2toklGUuxnbfv+tTedmeH&#10;2W/yzWRaNmDvG2clRAsBDG3pdGMrCd/H95cVMB+U1ap1FiXc0cOmeHzIVabdaL9wOISKUYj1mZJQ&#10;h9BlnPuyRqP8wnVo6XZxvVGB1r7iulcjhZuWx0K8cqMaSx9q1eGuxvJ6uBkJH6Mat0n0Nuyvl939&#10;dFx+/uwjlPL5adqugQWcwp8ZZnxCh4KYzu5mtWethDhekpN0kSYJsNmRpoLqnWdtRRMvcv6/RfEL&#10;AAD//wMAUEsBAi0AFAAGAAgAAAAhALaDOJL+AAAA4QEAABMAAAAAAAAAAAAAAAAAAAAAAFtDb250&#10;ZW50X1R5cGVzXS54bWxQSwECLQAUAAYACAAAACEAOP0h/9YAAACUAQAACwAAAAAAAAAAAAAAAAAv&#10;AQAAX3JlbHMvLnJlbHNQSwECLQAUAAYACAAAACEATut5PvcDAACbEQAADgAAAAAAAAAAAAAAAAAu&#10;AgAAZHJzL2Uyb0RvYy54bWxQSwECLQAUAAYACAAAACEAut4VNOEAAAANAQAADwAAAAAAAAAAAAAA&#10;AABRBgAAZHJzL2Rvd25yZXYueG1sUEsFBgAAAAAEAAQA8wAAAF8HAAAAAA==&#10;">
              <v:shape id="Shape 23050" o:spid="_x0000_s2211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J7NxAAAAN4AAAAPAAAAZHJzL2Rvd25yZXYueG1sRI/LisIw&#10;FIb3A75DOIK7MVVnRKtRRC3ORvD2AIfm2Fabk9LEtvP2ZjEwy5//xrdcd6YUDdWusKxgNIxAEKdW&#10;F5wpuF2TzxkI55E1lpZJwS85WK96H0uMtW35TM3FZyKMsItRQe59FUvp0pwMuqGtiIN3t7VBH2Sd&#10;SV1jG8ZNKcdRNJUGCw4POVa0zSl9Xl5GQXIsTZc8v9oD7vbN/FEVJ6O3Sg363WYBwlPn/8N/7R+t&#10;YDyJvgNAwAkoIFdvAAAA//8DAFBLAQItABQABgAIAAAAIQDb4fbL7gAAAIUBAAATAAAAAAAAAAAA&#10;AAAAAAAAAABbQ29udGVudF9UeXBlc10ueG1sUEsBAi0AFAAGAAgAAAAhAFr0LFu/AAAAFQEAAAsA&#10;AAAAAAAAAAAAAAAAHwEAAF9yZWxzLy5yZWxzUEsBAi0AFAAGAAgAAAAhAPBMns3EAAAA3gAAAA8A&#10;AAAAAAAAAAAAAAAABwIAAGRycy9kb3ducmV2LnhtbFBLBQYAAAAAAwADALcAAAD4AgAAAAA=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3053" o:spid="_x0000_s2212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rx/xgAAAN4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AfRcADvO+EKyNkLAAD//wMAUEsBAi0AFAAGAAgAAAAhANvh9svuAAAAhQEAABMAAAAAAAAA&#10;AAAAAAAAAAAAAFtDb250ZW50X1R5cGVzXS54bWxQSwECLQAUAAYACAAAACEAWvQsW78AAAAVAQAA&#10;CwAAAAAAAAAAAAAAAAAfAQAAX3JlbHMvLnJlbHNQSwECLQAUAAYACAAAACEAPJa8f8YAAADeAAAA&#10;DwAAAAAAAAAAAAAAAAAHAgAAZHJzL2Rvd25yZXYueG1sUEsFBgAAAAADAAMAtwAAAPoCAAAAAA==&#10;" filled="f" stroked="f">
                <v:textbox inset="0,0,0,0">
                  <w:txbxContent>
                    <w:p w14:paraId="055A59A0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3054" o:spid="_x0000_s2213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yQLyAAAAN4AAAAPAAAAZHJzL2Rvd25yZXYueG1sRI9ba8JA&#10;FITfC/6H5Qi+1Y23oqmriBf00caC+nbInibB7NmQXU3aX98tCH0cZuYbZr5sTSkeVLvCsoJBPwJB&#10;nFpdcKbg87R7nYJwHlljaZkUfJOD5aLzMsdY24Y/6JH4TAQIuxgV5N5XsZQuzcmg69uKOHhftjbo&#10;g6wzqWtsAtyUchhFb9JgwWEhx4rWOaW35G4U7KfV6nKwP01Wbq/78/E825xmXqlet129g/DU+v/w&#10;s33QCoajaDKGvzvhCsjFLwAAAP//AwBQSwECLQAUAAYACAAAACEA2+H2y+4AAACFAQAAEwAAAAAA&#10;AAAAAAAAAAAAAAAAW0NvbnRlbnRfVHlwZXNdLnhtbFBLAQItABQABgAIAAAAIQBa9CxbvwAAABUB&#10;AAALAAAAAAAAAAAAAAAAAB8BAABfcmVscy8ucmVsc1BLAQItABQABgAIAAAAIQCzfyQLyAAAAN4A&#10;AAAPAAAAAAAAAAAAAAAAAAcCAABkcnMvZG93bnJldi54bWxQSwUGAAAAAAMAAwC3AAAA/AIAAAAA&#10;" filled="f" stroked="f">
                <v:textbox inset="0,0,0,0">
                  <w:txbxContent>
                    <w:p w14:paraId="3A5EC1DF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3055" o:spid="_x0000_s2214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4GQxgAAAN4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p/RcAivO+EKyPkTAAD//wMAUEsBAi0AFAAGAAgAAAAhANvh9svuAAAAhQEAABMAAAAAAAAA&#10;AAAAAAAAAAAAAFtDb250ZW50X1R5cGVzXS54bWxQSwECLQAUAAYACAAAACEAWvQsW78AAAAVAQAA&#10;CwAAAAAAAAAAAAAAAAAfAQAAX3JlbHMvLnJlbHNQSwECLQAUAAYACAAAACEA3DOBkMYAAADeAAAA&#10;DwAAAAAAAAAAAAAAAAAHAgAAZHJzL2Rvd25yZXYueG1sUEsFBgAAAAADAAMAtwAAAPoCAAAAAA==&#10;" filled="f" stroked="f">
                <v:textbox inset="0,0,0,0">
                  <w:txbxContent>
                    <w:p w14:paraId="2294A73F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3056" o:spid="_x0000_s2215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R/nyAAAAN4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Yv0esMbnfCFZDrKwAAAP//AwBQSwECLQAUAAYACAAAACEA2+H2y+4AAACFAQAAEwAAAAAA&#10;AAAAAAAAAAAAAAAAW0NvbnRlbnRfVHlwZXNdLnhtbFBLAQItABQABgAIAAAAIQBa9CxbvwAAABUB&#10;AAALAAAAAAAAAAAAAAAAAB8BAABfcmVscy8ucmVsc1BLAQItABQABgAIAAAAIQAs4R/nyAAAAN4A&#10;AAAPAAAAAAAAAAAAAAAAAAcCAABkcnMvZG93bnJldi54bWxQSwUGAAAAAAMAAwC3AAAA/AIAAAAA&#10;" filled="f" stroked="f">
                <v:textbox inset="0,0,0,0">
                  <w:txbxContent>
                    <w:p w14:paraId="3D7C920F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051" o:spid="_x0000_s2216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eTxgAAAN4AAAAPAAAAZHJzL2Rvd25yZXYueG1sRI9Pi8Iw&#10;FMTvgt8hPMGbpiouWo0i7i56XP+Aens0z7bYvJQma6uf3iwseBxm5jfMfNmYQtypcrllBYN+BII4&#10;sTrnVMHx8N2bgHAeWWNhmRQ8yMFy0W7NMda25h3d9z4VAcIuRgWZ92UspUsyMuj6tiQO3tVWBn2Q&#10;VSp1hXWAm0IOo+hDGsw5LGRY0jqj5Lb/NQo2k3J13tpnnRZfl83p5zT9PEy9Ut1Os5qB8NT4d/i/&#10;vdUKhqNoPIC/O+EKyMULAAD//wMAUEsBAi0AFAAGAAgAAAAhANvh9svuAAAAhQEAABMAAAAAAAAA&#10;AAAAAAAAAAAAAFtDb250ZW50X1R5cGVzXS54bWxQSwECLQAUAAYACAAAACEAWvQsW78AAAAVAQAA&#10;CwAAAAAAAAAAAAAAAAAfAQAAX3JlbHMvLnJlbHNQSwECLQAUAAYACAAAACEAowiHk8YAAADeAAAA&#10;DwAAAAAAAAAAAAAAAAAHAgAAZHJzL2Rvd25yZXYueG1sUEsFBgAAAAADAAMAtwAAAPoCAAAAAA==&#10;" filled="f" stroked="f">
                <v:textbox inset="0,0,0,0">
                  <w:txbxContent>
                    <w:p w14:paraId="5684465A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3052" o:spid="_x0000_s2217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hnkxgAAAN4AAAAPAAAAZHJzL2Rvd25yZXYueG1sRI9Ba8JA&#10;FITvhf6H5Qm91Y0pikZXkbaiR6uCentkn0kw+zZkVxP99a4g9DjMzDfMZNaaUlypdoVlBb1uBII4&#10;tbrgTMFuu/gcgnAeWWNpmRTcyMFs+v42wUTbhv/ouvGZCBB2CSrIva8SKV2ak0HXtRVx8E62NuiD&#10;rDOpa2wC3JQyjqKBNFhwWMixou+c0vPmYhQsh9X8sLL3Jit/j8v9ej/62Y68Uh+ddj4G4an1/+FX&#10;e6UVxF9RP4bnnXAF5PQBAAD//wMAUEsBAi0AFAAGAAgAAAAhANvh9svuAAAAhQEAABMAAAAAAAAA&#10;AAAAAAAAAAAAAFtDb250ZW50X1R5cGVzXS54bWxQSwECLQAUAAYACAAAACEAWvQsW78AAAAVAQAA&#10;CwAAAAAAAAAAAAAAAAAfAQAAX3JlbHMvLnJlbHNQSwECLQAUAAYACAAAACEAU9oZ5MYAAADeAAAA&#10;DwAAAAAAAAAAAAAAAAAHAgAAZHJzL2Rvd25yZXYueG1sUEsFBgAAAAADAAMAtwAAAPoCAAAAAA==&#10;" filled="f" stroked="f">
                <v:textbox inset="0,0,0,0">
                  <w:txbxContent>
                    <w:p w14:paraId="2D417EF5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3A296" w14:textId="77777777" w:rsidR="00BF0DC3" w:rsidRDefault="00BF0DC3">
    <w:pPr>
      <w:spacing w:after="0"/>
      <w:ind w:left="-273" w:right="13247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043A5108" wp14:editId="4C4357BA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3022" name="Group 230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3023" name="Shape 23023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026" name="Rectangle 23026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BC130FD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27" name="Rectangle 23027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CF0C95B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28" name="Rectangle 23028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A6EFAC7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29" name="Rectangle 23029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E73B938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24" name="Rectangle 23024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CF9EF92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25" name="Rectangle 23025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9872F53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43A5108" id="Group 23022" o:spid="_x0000_s2218" style="position:absolute;left:0;text-align:left;margin-left:11.25pt;margin-top:521.65pt;width:708.75pt;height:18.35pt;z-index:251682816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CRu8QMAAJ0RAAAOAAAAZHJzL2Uyb0RvYy54bWzkWNtu2zgQfV+g/yDofSOJkijLiFMUaRss&#10;sNgWvXwATVMXgCIFkrGd/fodji52UieoWyBZIAmgjMjhcOacmSGjy7f7TgZbYWyr1SpMLuIwEIrr&#10;TavqVfj928c/F2FgHVMbJrUSq/BO2PDt1Zs/Lnf9UhDdaLkRJgAjyi53/SpsnOuXUWR5IzpmL3Qv&#10;FExW2nTMwaupo41hO7DeyYjEMY122mx6o7mwFkbfD5PhFdqvKsHdp6qywgVyFYJvDp8Gn2v/jK4u&#10;2bI2rG9aPrrBfsGLjrUKNp1NvWeOBbem/cFU13Kjra7cBdddpKuq5QJjgGiS+EE0N0bf9hhLvdzV&#10;/QwTQPsAp182y//ZfjZBu1mFJI0JCQPFOqAJdw6GIYBo19dL0Lwx/df+sxkH6uHNR72vTOf/QjzB&#10;HsG9m8EVexdwGCzjOElIHgYc5kiapnk5oM8boOiHZbz58PTCaNo28t7Nzux6SCR7wMr+HlZfG9YL&#10;pMB6BI6wSiesUAWxSn1A3gHQnIGySwuY/SZKc7BsyW+tuxEa8Wbbv60bUngzSayZJL5Xk2igEJ4s&#10;gZ45v8676cVgd0RYM/Plpzu9Fd80KroHrIGXh1mpjrVm9oH8rKCIFKhPStPfHk0uyrLIaRkG9zLl&#10;UXVKE5r9rDI0AbCaFBklTzsxKGKHONqZS20FIA5DHqdZQOxg8JgdqTyMYIcz6GyVZA5bRNc6aHmy&#10;7cANUsTxYQuw5rNnyBeU3J0UHmqpvogKyhSLyw9YU6+vpQm2zDc2/EHjTPYNG0d9NoJLoyrKaMev&#10;r1opZ5MJLr1n8vqd/x0tjMp+ncCeOq+Mh5V89GZorNCeIOipvYIH8yLcWSs3r1dwKOAmR9F6ca03&#10;d9hoEBCo56GunqWw6VTYX6BomKqlwOKmZxV3UeZkQeHwg2TLF3E29rqpGRZ5TiC/fStM8iQjyYj0&#10;1Eh7MxR54IVV6Mt3oHcseJ9+o4rHVCr/VPojsDqQ7kceJJPbr/fY6cs5lAHmoNHm309wiFdSQ8JC&#10;faMU+nMdNvezYSD/UtBKgVc3CWYS1pNgnLzWeNAO7ry7dbpqfYNCV4bdxpfn5bQ4zWlxFqeLOC5J&#10;9iinNF7Q3Ff7y5A6x/JqSAUmhtvK/UJdnEdqRmmWw7XkdKEmeZwTOFxeiNQ5lldDKnTFU6Ri//Qn&#10;w09drRZ5UZI0eYzUtCj85AtxOofyajiF+jnFaXZWoWYJJUkxchqXBZYG3C3G/xKSNM3yYqpUWuYx&#10;ec4zNRmucYe7yys4VKFpnqI1P4vWPKG0yB6lNSMkhQsZluoLkIr3sv8DqXCBwm8AeIsfv1f4jwzH&#10;73izOnxVufoPAAD//wMAUEsDBBQABgAIAAAAIQC63hU04QAAAA0BAAAPAAAAZHJzL2Rvd25yZXYu&#10;eG1sTI/NasMwEITvhb6D2EJvjeSflOBYDiG0PYVCk0LJTbE2toklGUuxnbfv+tTedmeH2W/yzWRa&#10;NmDvG2clRAsBDG3pdGMrCd/H95cVMB+U1ap1FiXc0cOmeHzIVabdaL9wOISKUYj1mZJQh9BlnPuy&#10;RqP8wnVo6XZxvVGB1r7iulcjhZuWx0K8cqMaSx9q1eGuxvJ6uBkJH6Mat0n0Nuyvl939dFx+/uwj&#10;lPL5adqugQWcwp8ZZnxCh4KYzu5mtWethDhekpN0kSYJsNmRpoLqnWdtRRMvcv6/RfELAAD//wMA&#10;UEsBAi0AFAAGAAgAAAAhALaDOJL+AAAA4QEAABMAAAAAAAAAAAAAAAAAAAAAAFtDb250ZW50X1R5&#10;cGVzXS54bWxQSwECLQAUAAYACAAAACEAOP0h/9YAAACUAQAACwAAAAAAAAAAAAAAAAAvAQAAX3Jl&#10;bHMvLnJlbHNQSwECLQAUAAYACAAAACEAi0AkbvEDAACdEQAADgAAAAAAAAAAAAAAAAAuAgAAZHJz&#10;L2Uyb0RvYy54bWxQSwECLQAUAAYACAAAACEAut4VNOEAAAANAQAADwAAAAAAAAAAAAAAAABLBgAA&#10;ZHJzL2Rvd25yZXYueG1sUEsFBgAAAAAEAAQA8wAAAFkHAAAAAA==&#10;">
              <v:shape id="Shape 23023" o:spid="_x0000_s2219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HPHxgAAAN4AAAAPAAAAZHJzL2Rvd25yZXYueG1sRI/RasJA&#10;FETfhf7Dcgt9q5tGKW10I0Ub7ItgUz/gkr1N0mTvhuyaxL93C4KPw8ycYdabybRioN7VlhW8zCMQ&#10;xIXVNZcKTj/Z8xsI55E1tpZJwYUcbNKH2RoTbUf+piH3pQgQdgkqqLzvEildUZFBN7cdcfB+bW/Q&#10;B9mXUvc4BrhpZRxFr9JgzWGhwo62FRVNfjYKskNrpqxZjnvcfQ7vf119NHqr1NPj9LEC4Wny9/Ct&#10;/aUVxIsoXsD/nXAFZHoFAAD//wMAUEsBAi0AFAAGAAgAAAAhANvh9svuAAAAhQEAABMAAAAAAAAA&#10;AAAAAAAAAAAAAFtDb250ZW50X1R5cGVzXS54bWxQSwECLQAUAAYACAAAACEAWvQsW78AAAAVAQAA&#10;CwAAAAAAAAAAAAAAAAAfAQAAX3JlbHMvLnJlbHNQSwECLQAUAAYACAAAACEAWJhzx8YAAADeAAAA&#10;DwAAAAAAAAAAAAAAAAAHAgAAZHJzL2Rvd25yZXYueG1sUEsFBgAAAAADAAMAtwAAAPoCAAAAAA==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3026" o:spid="_x0000_s2220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2yaxgAAAN4AAAAPAAAAZHJzL2Rvd25yZXYueG1sRI9Pi8Iw&#10;FMTvC/sdwlvwtqZbQbQaRVYXPfoP1NujebbF5qU0WVv99EYQPA4z8xtmPG1NKa5Uu8Kygp9uBII4&#10;tbrgTMF+9/c9AOE8ssbSMim4kYPp5PNjjIm2DW/ouvWZCBB2CSrIva8SKV2ak0HXtRVx8M62NuiD&#10;rDOpa2wC3JQyjqK+NFhwWMixot+c0sv23yhYDqrZcWXvTVYuTsvD+jCc74Zeqc5XOxuB8NT6d/jV&#10;XmkFcS+K+/C8E66AnDwAAAD//wMAUEsBAi0AFAAGAAgAAAAhANvh9svuAAAAhQEAABMAAAAAAAAA&#10;AAAAAAAAAAAAAFtDb250ZW50X1R5cGVzXS54bWxQSwECLQAUAAYACAAAACEAWvQsW78AAAAVAQAA&#10;CwAAAAAAAAAAAAAAAAAfAQAAX3JlbHMvLnJlbHNQSwECLQAUAAYACAAAACEAdOdsmsYAAADeAAAA&#10;DwAAAAAAAAAAAAAAAAAHAgAAZHJzL2Rvd25yZXYueG1sUEsFBgAAAAADAAMAtwAAAPoCAAAAAA==&#10;" filled="f" stroked="f">
                <v:textbox inset="0,0,0,0">
                  <w:txbxContent>
                    <w:p w14:paraId="3BC130FD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3027" o:spid="_x0000_s2221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8kBxwAAAN4AAAAPAAAAZHJzL2Rvd25yZXYueG1sRI9Pa8JA&#10;FMTvhX6H5Qm91Y0p+Ce6irQVPVoV1Nsj+0yC2bchu5rop3cFocdhZn7DTGatKcWValdYVtDrRiCI&#10;U6sLzhTstovPIQjnkTWWlknBjRzMpu9vE0y0bfiPrhufiQBhl6CC3PsqkdKlORl0XVsRB+9ka4M+&#10;yDqTusYmwE0p4yjqS4MFh4UcK/rOKT1vLkbBcljNDyt7b7Ly97jcr/ejn+3IK/XRaedjEJ5a/x9+&#10;tVdaQfwVxQN43glXQE4fAAAA//8DAFBLAQItABQABgAIAAAAIQDb4fbL7gAAAIUBAAATAAAAAAAA&#10;AAAAAAAAAAAAAABbQ29udGVudF9UeXBlc10ueG1sUEsBAi0AFAAGAAgAAAAhAFr0LFu/AAAAFQEA&#10;AAsAAAAAAAAAAAAAAAAAHwEAAF9yZWxzLy5yZWxzUEsBAi0AFAAGAAgAAAAhABuryQHHAAAA3gAA&#10;AA8AAAAAAAAAAAAAAAAABwIAAGRycy9kb3ducmV2LnhtbFBLBQYAAAAAAwADALcAAAD7AgAAAAA=&#10;" filled="f" stroked="f">
                <v:textbox inset="0,0,0,0">
                  <w:txbxContent>
                    <w:p w14:paraId="5CF0C95B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3028" o:spid="_x0000_s2222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F1zxAAAAN4AAAAPAAAAZHJzL2Rvd25yZXYueG1sRE9Na8JA&#10;EL0X/A/LCL01GyMUjVlFtKLH1hSityE7JsHsbMhuTdpf3z0Ueny872wzmlY8qHeNZQWzKAZBXFrd&#10;cKXgMz+8LEA4j6yxtUwKvsnBZj15yjDVduAPepx9JUIIuxQV1N53qZSurMmgi2xHHLib7Q36APtK&#10;6h6HEG5amcTxqzTYcGiosaNdTeX9/GUUHBfd9nKyP0PVvl2PxXux3OdLr9TzdNyuQHga/b/4z33S&#10;CpJ5nIS94U64AnL9CwAA//8DAFBLAQItABQABgAIAAAAIQDb4fbL7gAAAIUBAAATAAAAAAAAAAAA&#10;AAAAAAAAAABbQ29udGVudF9UeXBlc10ueG1sUEsBAi0AFAAGAAgAAAAhAFr0LFu/AAAAFQEAAAsA&#10;AAAAAAAAAAAAAAAAHwEAAF9yZWxzLy5yZWxzUEsBAi0AFAAGAAgAAAAhAGo0XXPEAAAA3gAAAA8A&#10;AAAAAAAAAAAAAAAABwIAAGRycy9kb3ducmV2LnhtbFBLBQYAAAAAAwADALcAAAD4AgAAAAA=&#10;" filled="f" stroked="f">
                <v:textbox inset="0,0,0,0">
                  <w:txbxContent>
                    <w:p w14:paraId="1A6EFAC7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3029" o:spid="_x0000_s2223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PjoxgAAAN4AAAAPAAAAZHJzL2Rvd25yZXYueG1sRI9Ba8JA&#10;FITvgv9heUJvujEFMamriFr0aFWwvT2yr0kw+zZkV5P6692C4HGYmW+Y2aIzlbhR40rLCsajCARx&#10;ZnXJuYLT8XM4BeE8ssbKMin4IweLeb83w1Tblr/odvC5CBB2KSoovK9TKV1WkEE3sjVx8H5tY9AH&#10;2eRSN9gGuKlkHEUTabDksFBgTauCssvhahRsp/Xye2fvbV5tfrbn/TlZHxOv1NugW36A8NT5V/jZ&#10;3mkF8XsUJ/B/J1wBOX8AAAD//wMAUEsBAi0AFAAGAAgAAAAhANvh9svuAAAAhQEAABMAAAAAAAAA&#10;AAAAAAAAAAAAAFtDb250ZW50X1R5cGVzXS54bWxQSwECLQAUAAYACAAAACEAWvQsW78AAAAVAQAA&#10;CwAAAAAAAAAAAAAAAAAfAQAAX3JlbHMvLnJlbHNQSwECLQAUAAYACAAAACEABXj46MYAAADeAAAA&#10;DwAAAAAAAAAAAAAAAAAHAgAAZHJzL2Rvd25yZXYueG1sUEsFBgAAAAADAAMAtwAAAPoCAAAAAA==&#10;" filled="f" stroked="f">
                <v:textbox inset="0,0,0,0">
                  <w:txbxContent>
                    <w:p w14:paraId="7E73B938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024" o:spid="_x0000_s2224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Vd2xgAAAN4AAAAPAAAAZHJzL2Rvd25yZXYueG1sRI9Ba8JA&#10;FITvhf6H5Qm91Y2piEZXkbaiR6uCentkn0kw+zZkVxP99a4g9DjMzDfMZNaaUlypdoVlBb1uBII4&#10;tbrgTMFuu/gcgnAeWWNpmRTcyMFs+v42wUTbhv/ouvGZCBB2CSrIva8SKV2ak0HXtRVx8E62NuiD&#10;rDOpa2wC3JQyjqKBNFhwWMixou+c0vPmYhQsh9X8sLL3Jit/j8v9ej/62Y68Uh+ddj4G4an1/+FX&#10;e6UVxF9R3IfnnXAF5PQBAAD//wMAUEsBAi0AFAAGAAgAAAAhANvh9svuAAAAhQEAABMAAAAAAAAA&#10;AAAAAAAAAAAAAFtDb250ZW50X1R5cGVzXS54bWxQSwECLQAUAAYACAAAACEAWvQsW78AAAAVAQAA&#10;CwAAAAAAAAAAAAAAAAAfAQAAX3JlbHMvLnJlbHNQSwECLQAUAAYACAAAACEA63lXdsYAAADeAAAA&#10;DwAAAAAAAAAAAAAAAAAHAgAAZHJzL2Rvd25yZXYueG1sUEsFBgAAAAADAAMAtwAAAPoCAAAAAA==&#10;" filled="f" stroked="f">
                <v:textbox inset="0,0,0,0">
                  <w:txbxContent>
                    <w:p w14:paraId="5CF9EF92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3025" o:spid="_x0000_s2225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fLtxgAAAN4AAAAPAAAAZHJzL2Rvd25yZXYueG1sRI9Ba8JA&#10;FITvhf6H5Qm91Y0pikZXkbaiR6uCentkn0kw+zZkVxP99a4g9DjMzDfMZNaaUlypdoVlBb1uBII4&#10;tbrgTMFuu/gcgnAeWWNpmRTcyMFs+v42wUTbhv/ouvGZCBB2CSrIva8SKV2ak0HXtRVx8E62NuiD&#10;rDOpa2wC3JQyjqKBNFhwWMixou+c0vPmYhQsh9X8sLL3Jit/j8v9ej/62Y68Uh+ddj4G4an1/+FX&#10;e6UVxF9R3IfnnXAF5PQBAAD//wMAUEsBAi0AFAAGAAgAAAAhANvh9svuAAAAhQEAABMAAAAAAAAA&#10;AAAAAAAAAAAAAFtDb250ZW50X1R5cGVzXS54bWxQSwECLQAUAAYACAAAACEAWvQsW78AAAAVAQAA&#10;CwAAAAAAAAAAAAAAAAAfAQAAX3JlbHMvLnJlbHNQSwECLQAUAAYACAAAACEAhDXy7cYAAADeAAAA&#10;DwAAAAAAAAAAAAAAAAAHAgAAZHJzL2Rvd25yZXYueG1sUEsFBgAAAAADAAMAtwAAAPoCAAAAAA==&#10;" filled="f" stroked="f">
                <v:textbox inset="0,0,0,0">
                  <w:txbxContent>
                    <w:p w14:paraId="79872F53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880748" w14:textId="77777777" w:rsidR="00BF0DC3" w:rsidRDefault="00BF0DC3">
    <w:pPr>
      <w:spacing w:after="0"/>
      <w:ind w:left="-273" w:right="13247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4E8960C6" wp14:editId="07525C7B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2995" name="Group 229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2996" name="Shape 22996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99" name="Rectangle 22999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145690A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00" name="Rectangle 23000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CA28072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01" name="Rectangle 23001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8BAF6FA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02" name="Rectangle 23002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1B90F6E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97" name="Rectangle 22997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6E8DF27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98" name="Rectangle 22998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E20490B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E8960C6" id="Group 22995" o:spid="_x0000_s2226" style="position:absolute;left:0;text-align:left;margin-left:11.25pt;margin-top:521.65pt;width:708.75pt;height:18.35pt;z-index:251683840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c83+QMAAKERAAAOAAAAZHJzL2Uyb0RvYy54bWzkWNtu2zgQfV9g/0HQeyOJullGnKJIt8EC&#10;i23RywfQMnUBKFIgGdvZr9+Z0cVu4gTeFkgWTQLIFDkcDs/hmZF0+XbfSW8rjG21WvnRReh7QpV6&#10;06p65X/7+uHNwves42rDpVZi5d8J67+9+v23y12/FEw3Wm6E8cCJsstdv/Ib5/plENiyER23F7oX&#10;CgYrbTru4NbUwcbwHXjvZMDCMAt22mx6o0thLfS+Hwb9K/JfVaJ0H6vKCufJlQ+xOboauq7xGlxd&#10;8mVteN+05RgG/4EoOt4qWHR29Z477t2a9oGrri2NtrpyF6XuAl1VbSloD7CbKLy3mxujb3vaS73c&#10;1f0ME0B7D6cfdlv+vf1kvHaz8hkritT3FO+AJlrZG7oAol1fL8HyxvRf+k9m7KiHO9z1vjId/sJ+&#10;vD2BezeDK/bOK6GzCMMoYrBCCWMsjuO0GNAvG6DowbSy+ePpicG0bIDRzcHsejhI9oCV/TmsvjS8&#10;F0SBRQSOsMomrMiEsMpwQxgAWM5A2aUFzH4SpXmzfFneWncjNOHNt39ZNxzhzdTizdQq92pqGhDC&#10;kxLoucN5GCY2vd0RYc3MFw53eiu+ajJ091iDKA+jUh1bzewD+UmexYgUmE9G029PLhdFkadZ4Xvf&#10;nZRHzbMsypJzjSEJgNcoTzL2dBCDIWWIo5VLqa0YYkecaBMzdmB3zI5UCCP4KTlktkpyRymiax2k&#10;PNl2EAbLw/CwBHjD0zOcF2q5OykQaqk+iwpkSuLCDmvq9bU03pZjYqM/cs5l3/Cxd8R4NB3xBj84&#10;v2qlnF1GNPU7l9fv8H/0MBrjPEE5dZ4ZDjPLMZohsUJ6gk1P6RVAmSfRylq5eb6CokCLHO0Wm2u9&#10;uaNEQ4CAngddPYuw4dwNSfAziIarWgoSN2UrjO0scedFyhYZFD84bOkiTMZcNyXDPE0ZrIOpMEqj&#10;hEUj0lMi7c0gcg8bKx/lO9A7Ch5AnUwQU6nwqvQHYHUS1oPD5PbrPWX6KGS43AFnr9Hmn49QxSup&#10;4cSCwKnlY2GH1XHU9+SfCnIpEOumhpka66lhnLzWVGmHeN7dOl21mKGIx4HV8eYZSY1RZA9Jpe4R&#10;iLNIXYRhwZJHSc3CRZai3F+IVcpnr4rV6DSrpKazpbpIsixJ4cHktFSjNEwZlJeXYjV5dVplp1md&#10;k9Z5Wk3zgsVwQE6zGuc5Dr4UqenrIhVeLfITpFL3f0nASZSxKB9JDYt8gTDC88X4phDFcZLmk1az&#10;Ih0KHRTLZ6qr8wvAUOl+9boK/EExPPWwRMScnYHTKMvy5FFaE8ZieNsirb4Aqfn/Rav0ogvfAehJ&#10;fvxmgR8aju/p4erwZeXqXwAAAP//AwBQSwMEFAAGAAgAAAAhALreFTThAAAADQEAAA8AAABkcnMv&#10;ZG93bnJldi54bWxMj81qwzAQhO+FvoPYQm+N5J+U4FgOIbQ9hUKTQslNsTa2iSUZS7Gdt+/61N52&#10;Z4fZb/LNZFo2YO8bZyVECwEMbel0YysJ38f3lxUwH5TVqnUWJdzRw6Z4fMhVpt1ov3A4hIpRiPWZ&#10;klCH0GWc+7JGo/zCdWjpdnG9UYHWvuK6VyOFm5bHQrxyoxpLH2rV4a7G8nq4GQkfoxq3SfQ27K+X&#10;3f10XH7+7COU8vlp2q6BBZzCnxlmfEKHgpjO7ma1Z62EOF6Sk3SRJgmw2ZGmguqdZ21FEy9y/r9F&#10;8QsAAP//AwBQSwECLQAUAAYACAAAACEAtoM4kv4AAADhAQAAEwAAAAAAAAAAAAAAAAAAAAAAW0Nv&#10;bnRlbnRfVHlwZXNdLnhtbFBLAQItABQABgAIAAAAIQA4/SH/1gAAAJQBAAALAAAAAAAAAAAAAAAA&#10;AC8BAABfcmVscy8ucmVsc1BLAQItABQABgAIAAAAIQBSWc83+QMAAKERAAAOAAAAAAAAAAAAAAAA&#10;AC4CAABkcnMvZTJvRG9jLnhtbFBLAQItABQABgAIAAAAIQC63hU04QAAAA0BAAAPAAAAAAAAAAAA&#10;AAAAAFMGAABkcnMvZG93bnJldi54bWxQSwUGAAAAAAQABADzAAAAYQcAAAAA&#10;">
              <v:shape id="Shape 22996" o:spid="_x0000_s2227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LSvxQAAAN4AAAAPAAAAZHJzL2Rvd25yZXYueG1sRI/RasJA&#10;FETfC/2H5Rb6VjcNRZroKmIN+iLUtB9wyV6TaPZuyK5J/HtXEHwcZuYMM1+OphE9da62rOBzEoEg&#10;LqyuuVTw/5d9fINwHlljY5kUXMnBcvH6MsdU24EP1Oe+FAHCLkUFlfdtKqUrKjLoJrYlDt7RdgZ9&#10;kF0pdYdDgJtGxlE0lQZrDgsVtrSuqDjnF6Mg2zdmzM5fwxZ/Nn1yautfo9dKvb+NqxkIT6N/hh/t&#10;nVYQx0kyhfudcAXk4gYAAP//AwBQSwECLQAUAAYACAAAACEA2+H2y+4AAACFAQAAEwAAAAAAAAAA&#10;AAAAAAAAAAAAW0NvbnRlbnRfVHlwZXNdLnhtbFBLAQItABQABgAIAAAAIQBa9CxbvwAAABUBAAAL&#10;AAAAAAAAAAAAAAAAAB8BAABfcmVscy8ucmVsc1BLAQItABQABgAIAAAAIQBDdLSvxQAAAN4AAAAP&#10;AAAAAAAAAAAAAAAAAAcCAABkcnMvZG93bnJldi54bWxQSwUGAAAAAAMAAwC3AAAA+QIAAAAA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2999" o:spid="_x0000_s2228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5wYxgAAAN4AAAAPAAAAZHJzL2Rvd25yZXYueG1sRI9Pa8JA&#10;FMTvBb/D8gre6qY5FDd1FdEWPfoPrLdH9pkEs29Ddmuin94tFDwOM/MbZjLrbS2u1PrKsYb3UQKC&#10;OHem4kLDYf/9NgbhA7LB2jFpuJGH2XTwMsHMuI63dN2FQkQI+ww1lCE0mZQ+L8miH7mGOHpn11oM&#10;UbaFNC12EW5rmSbJh7RYcVwosaFFSfll92s1rMbN/Gft7l1Rf51Wx81RLfcqaD187eefIAL14Rn+&#10;b6+NhjRVSsHfnXgF5PQBAAD//wMAUEsBAi0AFAAGAAgAAAAhANvh9svuAAAAhQEAABMAAAAAAAAA&#10;AAAAAAAAAAAAAFtDb250ZW50X1R5cGVzXS54bWxQSwECLQAUAAYACAAAACEAWvQsW78AAAAVAQAA&#10;CwAAAAAAAAAAAAAAAAAfAQAAX3JlbHMvLnJlbHNQSwECLQAUAAYACAAAACEADuOcGMYAAADeAAAA&#10;DwAAAAAAAAAAAAAAAAAHAgAAZHJzL2Rvd25yZXYueG1sUEsFBgAAAAADAAMAtwAAAPoCAAAAAA==&#10;" filled="f" stroked="f">
                <v:textbox inset="0,0,0,0">
                  <w:txbxContent>
                    <w:p w14:paraId="0145690A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3000" o:spid="_x0000_s2229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w0VxgAAAN4AAAAPAAAAZHJzL2Rvd25yZXYueG1sRI/NasJA&#10;FIX3Bd9huEJ3dUYLJYmOItqiyzYpqLtL5poEM3dCZmrSPn1nUejycP74VpvRtuJOvW8ca5jPFAji&#10;0pmGKw2fxdtTAsIHZIOtY9LwTR4268nDCjPjBv6gex4qEUfYZ6ihDqHLpPRlTRb9zHXE0bu63mKI&#10;sq+k6XGI47aVC6VepMWG40ONHe1qKm/5l9VwSLrt+eh+hqp9vRxO76d0X6RB68fpuF2CCDSG//Bf&#10;+2g0LJ6VigARJ6KAXP8CAAD//wMAUEsBAi0AFAAGAAgAAAAhANvh9svuAAAAhQEAABMAAAAAAAAA&#10;AAAAAAAAAAAAAFtDb250ZW50X1R5cGVzXS54bWxQSwECLQAUAAYACAAAACEAWvQsW78AAAAVAQAA&#10;CwAAAAAAAAAAAAAAAAAfAQAAX3JlbHMvLnJlbHNQSwECLQAUAAYACAAAACEA3/cNFcYAAADeAAAA&#10;DwAAAAAAAAAAAAAAAAAHAgAAZHJzL2Rvd25yZXYueG1sUEsFBgAAAAADAAMAtwAAAPoCAAAAAA==&#10;" filled="f" stroked="f">
                <v:textbox inset="0,0,0,0">
                  <w:txbxContent>
                    <w:p w14:paraId="1CA28072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3001" o:spid="_x0000_s2230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6iOxgAAAN4AAAAPAAAAZHJzL2Rvd25yZXYueG1sRI9Pi8Iw&#10;FMTvgt8hPGFvmqgg2jWK6Ioe/bPg7u3RPNti81KarO366Y2wsMdhZn7DzJetLcWdal841jAcKBDE&#10;qTMFZxo+z9v+FIQPyAZLx6ThlzwsF93OHBPjGj7S/RQyESHsE9SQh1AlUvo0J4t+4Cri6F1dbTFE&#10;WWfS1NhEuC3lSKmJtFhwXMixonVO6e30YzXsptXqa+8eTVZ+fO8uh8tsc54Frd967eodRKA2/If/&#10;2nujYTRWagivO/EKyMUTAAD//wMAUEsBAi0AFAAGAAgAAAAhANvh9svuAAAAhQEAABMAAAAAAAAA&#10;AAAAAAAAAAAAAFtDb250ZW50X1R5cGVzXS54bWxQSwECLQAUAAYACAAAACEAWvQsW78AAAAVAQAA&#10;CwAAAAAAAAAAAAAAAAAfAQAAX3JlbHMvLnJlbHNQSwECLQAUAAYACAAAACEAsLuojsYAAADeAAAA&#10;DwAAAAAAAAAAAAAAAAAHAgAAZHJzL2Rvd25yZXYueG1sUEsFBgAAAAADAAMAtwAAAPoCAAAAAA==&#10;" filled="f" stroked="f">
                <v:textbox inset="0,0,0,0">
                  <w:txbxContent>
                    <w:p w14:paraId="58BAF6FA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3002" o:spid="_x0000_s2231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Tb5xgAAAN4AAAAPAAAAZHJzL2Rvd25yZXYueG1sRI9Pa8JA&#10;FMTvgt9heUJvutsUikZXkdaiR/+B7e2RfSah2bchu5q0n94VBI/DzPyGmS06W4krNb50rOF1pEAQ&#10;Z86UnGs4Hr6GYxA+IBusHJOGP/KwmPd7M0yNa3lH133IRYSwT1FDEUKdSumzgiz6kauJo3d2jcUQ&#10;ZZNL02Ab4baSiVLv0mLJcaHAmj4Kyn73F6thPa6X3xv33+bV6md92p4mn4dJ0Ppl0C2nIAJ14Rl+&#10;tDdGQ/KmVAL3O/EKyPkNAAD//wMAUEsBAi0AFAAGAAgAAAAhANvh9svuAAAAhQEAABMAAAAAAAAA&#10;AAAAAAAAAAAAAFtDb250ZW50X1R5cGVzXS54bWxQSwECLQAUAAYACAAAACEAWvQsW78AAAAVAQAA&#10;CwAAAAAAAAAAAAAAAAAfAQAAX3JlbHMvLnJlbHNQSwECLQAUAAYACAAAACEAQGk2+cYAAADeAAAA&#10;DwAAAAAAAAAAAAAAAAAHAgAAZHJzL2Rvd25yZXYueG1sUEsFBgAAAAADAAMAtwAAAPoCAAAAAA==&#10;" filled="f" stroked="f">
                <v:textbox inset="0,0,0,0">
                  <w:txbxContent>
                    <w:p w14:paraId="31B90F6E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997" o:spid="_x0000_s2232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K3xxwAAAN4AAAAPAAAAZHJzL2Rvd25yZXYueG1sRI9Ba8JA&#10;FITvhf6H5RW81U1zUJNmI9IqeqymYHt7ZF+T0OzbkF1N9Nd3BaHHYWa+YbLlaFpxpt41lhW8TCMQ&#10;xKXVDVcKPovN8wKE88gaW8uk4EIOlvnjQ4aptgPv6XzwlQgQdikqqL3vUildWZNBN7UdcfB+bG/Q&#10;B9lXUvc4BLhpZRxFM2mw4bBQY0dvNZW/h5NRsF10q6+dvQ5Vu/7eHj+OyXuReKUmT+PqFYSn0f+H&#10;7+2dVhDHSTKH251wBWT+BwAA//8DAFBLAQItABQABgAIAAAAIQDb4fbL7gAAAIUBAAATAAAAAAAA&#10;AAAAAAAAAAAAAABbQ29udGVudF9UeXBlc10ueG1sUEsBAi0AFAAGAAgAAAAhAFr0LFu/AAAAFQEA&#10;AAsAAAAAAAAAAAAAAAAAHwEAAF9yZWxzLy5yZWxzUEsBAi0AFAAGAAgAAAAhABAwrfHHAAAA3gAA&#10;AA8AAAAAAAAAAAAAAAAABwIAAGRycy9kb3ducmV2LnhtbFBLBQYAAAAAAwADALcAAAD7AgAAAAA=&#10;" filled="f" stroked="f">
                <v:textbox inset="0,0,0,0">
                  <w:txbxContent>
                    <w:p w14:paraId="26E8DF27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2998" o:spid="_x0000_s2233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zmDxAAAAN4AAAAPAAAAZHJzL2Rvd25yZXYueG1sRE/Pa8Iw&#10;FL4L+x/CG+ym6XoYbWcU2RR7nFZw3h7Nsy1LXkqT2W5/vTkMdvz4fi/XkzXiRoPvHCt4XiQgiGun&#10;O24UnKrdPAPhA7JG45gU/JCH9ephtsRCu5EPdDuGRsQQ9gUqaEPoCyl93ZJFv3A9ceSubrAYIhwa&#10;qQccY7g1Mk2SF2mx49jQYk9vLdVfx2+rYJ/1m8/S/Y6N2V72549z/l7lQamnx2nzCiLQFP7Ff+5S&#10;K0jTPI974514BeTqDgAA//8DAFBLAQItABQABgAIAAAAIQDb4fbL7gAAAIUBAAATAAAAAAAAAAAA&#10;AAAAAAAAAABbQ29udGVudF9UeXBlc10ueG1sUEsBAi0AFAAGAAgAAAAhAFr0LFu/AAAAFQEAAAsA&#10;AAAAAAAAAAAAAAAAHwEAAF9yZWxzLy5yZWxzUEsBAi0AFAAGAAgAAAAhAGGvOYPEAAAA3gAAAA8A&#10;AAAAAAAAAAAAAAAABwIAAGRycy9kb3ducmV2LnhtbFBLBQYAAAAAAwADALcAAAD4AgAAAAA=&#10;" filled="f" stroked="f">
                <v:textbox inset="0,0,0,0">
                  <w:txbxContent>
                    <w:p w14:paraId="0E20490B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965495" w14:textId="77777777" w:rsidR="00BF0DC3" w:rsidRDefault="00BF0DC3">
    <w:pPr>
      <w:spacing w:after="0"/>
      <w:ind w:left="-273" w:right="12107"/>
    </w:pP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3504D9E0" wp14:editId="16274589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3104" name="Group 231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3105" name="Shape 23105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108" name="Rectangle 23108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81C7358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09" name="Rectangle 23109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40DD80E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10" name="Rectangle 23110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A956D2B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11" name="Rectangle 23111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0734708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06" name="Rectangle 23106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5FC14E9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07" name="Rectangle 23107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ADFBEA1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504D9E0" id="Group 23104" o:spid="_x0000_s2234" style="position:absolute;left:0;text-align:left;margin-left:11.25pt;margin-top:521.65pt;width:708.75pt;height:18.35pt;z-index:251687936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vH/8AMAAKERAAAOAAAAZHJzL2Uyb0RvYy54bWzkWNtu2zgQfS+w/yDofSNSV8uIUxTpNiiw&#10;aItePoCWqQtAkQLJ2E6/fodDSXYTJ0haIFkgCSBT5HA4cw7PUNL5230vgi3XplNyFdIzEgZcVmrT&#10;yWYV/vj+4e9FGBjL5IYJJfkqvOEmfHvx15vz3bDksWqV2HAdgBNplrthFbbWDssoMlXLe2bO1MAl&#10;DNZK98zCrW6ijWY78N6LKCYkj3ZKbwatKm4M9L73g+EF+q9rXtnPdW24DcQqhNgsXjVe1+4aXZyz&#10;ZaPZ0HbVGAb7jSh61klYdHb1nlkWXOvujqu+q7QyqrZnleojVdddxTEHyIaSW9lcaXU9YC7NctcM&#10;M0wA7S2cfttt9Wn7RQfdZhXGCSVpGEjWA024cuC7AKLd0CzB8koP34Yveuxo/J3Lel/r3v1CPsEe&#10;wb2ZweV7G1TQWRJCaZyFQQVjcZIkWenRr1qg6M60qv3n4YnRtGzkopuD2Q2wkcwBK/NnWH1r2cCR&#10;AuMQOMIKMvFYoQlilbmEXABgOQNllgYw+0OU5mTZsro29oorxJtt/zXWb+HN1GLt1Kr2cmpqEMKD&#10;EhiYdfNcmK4Z7I4Ia2e+3HCvtvy7QkN7izWI8jAq5LHVzD6QnxZ54pAC88lo+h3Q5aIsiywvw+CX&#10;nXKveZ7THHbu44yhCIAhLdI8fjgIb4gV4mjlSijDfewOJ0xixg7sjtkR0sEIfioGla0WzGKJ6DsL&#10;JU90PYQRF4QclgBvbvf4/YIteyO4g1rIr7wGmaK4XIfRzfpS6GDLXGHDP3TOxNCysXfEeDQd8QY/&#10;bn7dCTG7pDj1F5eX79z/6GE0dvM41tR5JvEzqzEaX1ihPEHSU3kFUOZJuLKSdp4v4VDARY6ydc21&#10;2txgoUFAQM9eV88ibDixvLC/gmiYbARHcS9cnC62R4m7KLN4kYMr2GzZgqRjrZuKYZFlMexvVwpp&#10;RtOYjkhPhXTQXuSBa6xCJ19P7yh4AHUycZgK6a5SfQBWJ2Hd2Ux2v95jpadkzsXjHLRK//wMp3gt&#10;FOxYEDi2Qneww+puNAzERwm1FIi1U0NPjfXU0FZcKjxpfTzvrq2qO1ehkEe/2njzvKQC2KdIRVoe&#10;TeqCkDJO7yU1J4s8c3J/IVbnZF4LqxTAPsEqdD9Fqos0z9MMjvPTUqUZyWI4Xl6I1UMyr4ZVeppV&#10;rJGP12pWlPD8eh+rSVG4wZcidc7ltZBK8pOkQvdTpJrSPKbFSCopCzzH4PlifFOgSZJmxaTVvMxI&#10;/KznKsXlDs8vr+BcLU7TWjyJ1ozmeZHeS2saxwlsH9TqC5CKrwn/B1LxRRe+A+CT/PjNwn1oOL7H&#10;h6vDl5WL/wAAAP//AwBQSwMEFAAGAAgAAAAhALreFTThAAAADQEAAA8AAABkcnMvZG93bnJldi54&#10;bWxMj81qwzAQhO+FvoPYQm+N5J+U4FgOIbQ9hUKTQslNsTa2iSUZS7Gdt+/61N52Z4fZb/LNZFo2&#10;YO8bZyVECwEMbel0YysJ38f3lxUwH5TVqnUWJdzRw6Z4fMhVpt1ov3A4hIpRiPWZklCH0GWc+7JG&#10;o/zCdWjpdnG9UYHWvuK6VyOFm5bHQrxyoxpLH2rV4a7G8nq4GQkfoxq3SfQ27K+X3f10XH7+7COU&#10;8vlp2q6BBZzCnxlmfEKHgpjO7ma1Z62EOF6Sk3SRJgmw2ZGmguqdZ21FEy9y/r9F8QsAAP//AwBQ&#10;SwECLQAUAAYACAAAACEAtoM4kv4AAADhAQAAEwAAAAAAAAAAAAAAAAAAAAAAW0NvbnRlbnRfVHlw&#10;ZXNdLnhtbFBLAQItABQABgAIAAAAIQA4/SH/1gAAAJQBAAALAAAAAAAAAAAAAAAAAC8BAABfcmVs&#10;cy8ucmVsc1BLAQItABQABgAIAAAAIQCpsvH/8AMAAKERAAAOAAAAAAAAAAAAAAAAAC4CAABkcnMv&#10;ZTJvRG9jLnhtbFBLAQItABQABgAIAAAAIQC63hU04QAAAA0BAAAPAAAAAAAAAAAAAAAAAEoGAABk&#10;cnMvZG93bnJldi54bWxQSwUGAAAAAAQABADzAAAAWAcAAAAA&#10;">
              <v:shape id="Shape 23105" o:spid="_x0000_s2235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3VxQAAAN4AAAAPAAAAZHJzL2Rvd25yZXYueG1sRI/dasJA&#10;FITvC77DcoTe6cZf2ugqoga9KVTbBzhkj0k0ezZkt0l8e1cQejnMzDfMct2ZUjRUu8KygtEwAkGc&#10;Wl1wpuD3Jxl8gHAeWWNpmRTcycF61XtbYqxtyydqzj4TAcIuRgW591UspUtzMuiGtiIO3sXWBn2Q&#10;dSZ1jW2Am1KOo2guDRYcFnKsaJtTejv/GQXJV2m65DZtD7jbN5/Xqvg2eqvUe7/bLEB46vx/+NU+&#10;agXjySiawfNOuAJy9QAAAP//AwBQSwECLQAUAAYACAAAACEA2+H2y+4AAACFAQAAEwAAAAAAAAAA&#10;AAAAAAAAAAAAW0NvbnRlbnRfVHlwZXNdLnhtbFBLAQItABQABgAIAAAAIQBa9CxbvwAAABUBAAAL&#10;AAAAAAAAAAAAAAAAAB8BAABfcmVscy8ucmVsc1BLAQItABQABgAIAAAAIQCFaR3VxQAAAN4AAAAP&#10;AAAAAAAAAAAAAAAAAAcCAABkcnMvZG93bnJldi54bWxQSwUGAAAAAAMAAwC3AAAA+QIAAAAA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3108" o:spid="_x0000_s2236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A6OwgAAAN4AAAAPAAAAZHJzL2Rvd25yZXYueG1sRE/LisIw&#10;FN0L/kO4wuw0VUG0GkV0RJe+QN1dmmtbbG5Kk7Edv94sBJeH854tGlOIJ1Uut6yg34tAECdW55wq&#10;OJ823TEI55E1FpZJwT85WMzbrRnG2tZ8oOfRpyKEsItRQeZ9GUvpkowMup4tiQN3t5VBH2CVSl1h&#10;HcJNIQdRNJIGcw4NGZa0yih5HP+Mgu24XF539lWnxe9te9lfJuvTxCv102mWUxCeGv8Vf9w7rWAw&#10;7Edhb7gTroCcvwEAAP//AwBQSwECLQAUAAYACAAAACEA2+H2y+4AAACFAQAAEwAAAAAAAAAAAAAA&#10;AAAAAAAAW0NvbnRlbnRfVHlwZXNdLnhtbFBLAQItABQABgAIAAAAIQBa9CxbvwAAABUBAAALAAAA&#10;AAAAAAAAAAAAAB8BAABfcmVscy8ucmVsc1BLAQItABQABgAIAAAAIQBXYA6OwgAAAN4AAAAPAAAA&#10;AAAAAAAAAAAAAAcCAABkcnMvZG93bnJldi54bWxQSwUGAAAAAAMAAwC3AAAA9gIAAAAA&#10;" filled="f" stroked="f">
                <v:textbox inset="0,0,0,0">
                  <w:txbxContent>
                    <w:p w14:paraId="781C7358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3109" o:spid="_x0000_s2237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KsVxwAAAN4AAAAPAAAAZHJzL2Rvd25yZXYueG1sRI9Ba8JA&#10;FITvBf/D8oTe6iYpFBNdQ9AWPbYqqLdH9pkEs29DdmvS/vpuodDjMDPfMMt8NK24U+8aywriWQSC&#10;uLS64UrB8fD2NAfhPLLG1jIp+CIH+WrysMRM24E/6L73lQgQdhkqqL3vMildWZNBN7MdcfCutjfo&#10;g+wrqXscAty0MomiF2mw4bBQY0frmsrb/tMo2M674ryz30PVvl62p/dTujmkXqnH6VgsQHga/X/4&#10;r73TCpLnOErh9064AnL1AwAA//8DAFBLAQItABQABgAIAAAAIQDb4fbL7gAAAIUBAAATAAAAAAAA&#10;AAAAAAAAAAAAAABbQ29udGVudF9UeXBlc10ueG1sUEsBAi0AFAAGAAgAAAAhAFr0LFu/AAAAFQEA&#10;AAsAAAAAAAAAAAAAAAAAHwEAAF9yZWxzLy5yZWxzUEsBAi0AFAAGAAgAAAAhADgsqxXHAAAA3gAA&#10;AA8AAAAAAAAAAAAAAAAABwIAAGRycy9kb3ducmV2LnhtbFBLBQYAAAAAAwADALcAAAD7AgAAAAA=&#10;" filled="f" stroked="f">
                <v:textbox inset="0,0,0,0">
                  <w:txbxContent>
                    <w:p w14:paraId="740DD80E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3110" o:spid="_x0000_s2238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RVxgAAAN4AAAAPAAAAZHJzL2Rvd25yZXYueG1sRI/LasJA&#10;FIb3hb7DcArd1UkUikbHELxglm0U1N0hc5qEZs6EzGjSPn1nUXD589/4VuloWnGn3jWWFcSTCARx&#10;aXXDlYLTcf82B+E8ssbWMin4IQfp+vlphYm2A3/SvfCVCCPsElRQe98lUrqyJoNuYjvi4H3Z3qAP&#10;sq+k7nEI46aV0yh6lwYbDg81drSpqfwubkbBYd5ll9z+DlW7ux7OH+fF9rjwSr2+jNkShKfRP8L/&#10;7VwrmM7iOAAEnIACcv0HAAD//wMAUEsBAi0AFAAGAAgAAAAhANvh9svuAAAAhQEAABMAAAAAAAAA&#10;AAAAAAAAAAAAAFtDb250ZW50X1R5cGVzXS54bWxQSwECLQAUAAYACAAAACEAWvQsW78AAAAVAQAA&#10;CwAAAAAAAAAAAAAAAAAfAQAAX3JlbHMvLnJlbHNQSwECLQAUAAYACAAAACEALM+UVcYAAADeAAAA&#10;DwAAAAAAAAAAAAAAAAAHAgAAZHJzL2Rvd25yZXYueG1sUEsFBgAAAAADAAMAtwAAAPoCAAAAAA==&#10;" filled="f" stroked="f">
                <v:textbox inset="0,0,0,0">
                  <w:txbxContent>
                    <w:p w14:paraId="2A956D2B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3111" o:spid="_x0000_s2239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zHOxgAAAN4AAAAPAAAAZHJzL2Rvd25yZXYueG1sRI9Pi8Iw&#10;FMTvgt8hPGFvmlZh0WoU8Q96dFVQb4/m2Rabl9JE291PbxYW9jjMzG+Y2aI1pXhR7QrLCuJBBII4&#10;tbrgTMH5tO2PQTiPrLG0TAq+ycFi3u3MMNG24S96HX0mAoRdggpy76tESpfmZNANbEUcvLutDfog&#10;60zqGpsAN6UcRtGnNFhwWMixolVO6eP4NAp242p53dufJis3t93lcJmsTxOv1EevXU5BeGr9f/iv&#10;vdcKhqM4juH3TrgCcv4GAAD//wMAUEsBAi0AFAAGAAgAAAAhANvh9svuAAAAhQEAABMAAAAAAAAA&#10;AAAAAAAAAAAAAFtDb250ZW50X1R5cGVzXS54bWxQSwECLQAUAAYACAAAACEAWvQsW78AAAAVAQAA&#10;CwAAAAAAAAAAAAAAAAAfAQAAX3JlbHMvLnJlbHNQSwECLQAUAAYACAAAACEAQ4MxzsYAAADeAAAA&#10;DwAAAAAAAAAAAAAAAAAHAgAAZHJzL2Rvd25yZXYueG1sUEsFBgAAAAADAAMAtwAAAPoCAAAAAA==&#10;" filled="f" stroked="f">
                <v:textbox inset="0,0,0,0">
                  <w:txbxContent>
                    <w:p w14:paraId="60734708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106" o:spid="_x0000_s2240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9nxwAAAN4AAAAPAAAAZHJzL2Rvd25yZXYueG1sRI9Ba8JA&#10;FITvQv/D8oTedGMKYqKrSFuJxzYW1Nsj+0yC2bchu5q0v75bEHocZuYbZrUZTCPu1LnasoLZNAJB&#10;XFhdc6ng67CbLEA4j6yxsUwKvsnBZv00WmGqbc+fdM99KQKEXYoKKu/bVEpXVGTQTW1LHLyL7Qz6&#10;ILtS6g77ADeNjKNoLg3WHBYqbOm1ouKa34yCbNFuT3v705fN+zk7fhyTt0PilXoeD9slCE+D/w8/&#10;2nutIH6ZRXP4uxOugFz/AgAA//8DAFBLAQItABQABgAIAAAAIQDb4fbL7gAAAIUBAAATAAAAAAAA&#10;AAAAAAAAAAAAAABbQ29udGVudF9UeXBlc10ueG1sUEsBAi0AFAAGAAgAAAAhAFr0LFu/AAAAFQEA&#10;AAsAAAAAAAAAAAAAAAAAHwEAAF9yZWxzLy5yZWxzUEsBAi0AFAAGAAgAAAAhAEmzP2fHAAAA3gAA&#10;AA8AAAAAAAAAAAAAAAAABwIAAGRycy9kb3ducmV2LnhtbFBLBQYAAAAAAwADALcAAAD7AgAAAAA=&#10;" filled="f" stroked="f">
                <v:textbox inset="0,0,0,0">
                  <w:txbxContent>
                    <w:p w14:paraId="55FC14E9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3107" o:spid="_x0000_s2241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5r8xgAAAN4AAAAPAAAAZHJzL2Rvd25yZXYueG1sRI9Pi8Iw&#10;FMTvgt8hPMGbpiq4Wo0i7i56XP+Aens0z7bYvJQma6uf3iwseBxm5jfMfNmYQtypcrllBYN+BII4&#10;sTrnVMHx8N2bgHAeWWNhmRQ8yMFy0W7NMda25h3d9z4VAcIuRgWZ92UspUsyMuj6tiQO3tVWBn2Q&#10;VSp1hXWAm0IOo2gsDeYcFjIsaZ1Rctv/GgWbSbk6b+2zTouvy+b0c5p+HqZeqW6nWc1AeGr8O/zf&#10;3moFw9Eg+oC/O+EKyMULAAD//wMAUEsBAi0AFAAGAAgAAAAhANvh9svuAAAAhQEAABMAAAAAAAAA&#10;AAAAAAAAAAAAAFtDb250ZW50X1R5cGVzXS54bWxQSwECLQAUAAYACAAAACEAWvQsW78AAAAVAQAA&#10;CwAAAAAAAAAAAAAAAAAfAQAAX3JlbHMvLnJlbHNQSwECLQAUAAYACAAAACEAJv+a/MYAAADeAAAA&#10;DwAAAAAAAAAAAAAAAAAHAgAAZHJzL2Rvd25yZXYueG1sUEsFBgAAAAADAAMAtwAAAPoCAAAAAA==&#10;" filled="f" stroked="f">
                <v:textbox inset="0,0,0,0">
                  <w:txbxContent>
                    <w:p w14:paraId="1ADFBEA1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9BF16F" w14:textId="77777777" w:rsidR="00BF0DC3" w:rsidRDefault="00BF0DC3">
    <w:pPr>
      <w:spacing w:after="0"/>
      <w:ind w:left="-413" w:right="13377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14C20055" wp14:editId="71937E83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2675" name="Group 226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2676" name="Shape 22676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79" name="Rectangle 22679"/>
                      <wps:cNvSpPr/>
                      <wps:spPr>
                        <a:xfrm>
                          <a:off x="8009256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C412AB1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80" name="Rectangle 22680"/>
                      <wps:cNvSpPr/>
                      <wps:spPr>
                        <a:xfrm>
                          <a:off x="8065636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6DF565E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81" name="Rectangle 22681"/>
                      <wps:cNvSpPr/>
                      <wps:spPr>
                        <a:xfrm>
                          <a:off x="8522843" y="58049"/>
                          <a:ext cx="75527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8DA6BB7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82" name="Rectangle 22682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CDAC99E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77" name="Rectangle 22677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669EAAA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78" name="Rectangle 22678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71379DD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4C20055" id="Group 22675" o:spid="_x0000_s2098" style="position:absolute;left:0;text-align:left;margin-left:11.25pt;margin-top:521.65pt;width:708.75pt;height:18.35pt;z-index:251661312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qLt6wMAAJYRAAAOAAAAZHJzL2Uyb0RvYy54bWzkWNtu2zgQfV9g/0HQ+0YSdbOMOEWRboMF&#10;ik3Rdj+ApqkLQJECydjOfn2HI4lxEydwWyB+SALIFDkczpzDOZR0+W7fi2DLtemUXIXJRRwGXDK1&#10;6WSzCv/79vGvRRgYS+WGCiX5KrznJnx39ecfl7thyYlqldhwHYATaZa7YRW21g7LKDKs5T01F2rg&#10;EgZrpXtq4VY30UbTHXjvRUTiuIh2Sm8GrRg3Bno/jIPhFfqva87sbV0bbgOxCiE2i1eN17W7RleX&#10;dNloOrQdm8KgvxBFTzsJi3pXH6ilwZ3unrjqO6aVUbW9YKqPVF13jGMOkE0SP8rmRqu7AXNplrtm&#10;8DABtI9w+mW37N/tZx10m1VISFHmYSBpDzThysHYBRDthmYJljd6+Dp81lNHM965rPe17t0v5BPs&#10;Edx7Dy7f24BBZxXHSUJgBQZjJE3TvBrRZy1Q9GQaa/9+eWI0Lxu56HwwuwE2knnAyvweVl9bOnCk&#10;wDgEDrAqZqzQBLEqXEIuALD0QJmlAcx+EyWfLF2yO2NvuEK86faTseMW3swt2s4ttpdzU0MhvFgC&#10;A7VungvTNYPdAWGt58sN92rLvyk0tI9YgygfRoU8tPLsA/lZWaQOKTCfjebfAV0uqqrMiyoMftgp&#10;z5oXRVJkpxqDCIDXpMwK8nIQoyEqxMHKTCjDx9gdTpiExw7sDtkR0sEIfhgFZasFtSgRfWdB8kTX&#10;QxikjOOHJcCb2z3jfsGWvRfcQS3kF15DmWJxuQ6jm/W10MGWOmHDP3ROxdDSqXfCeDKd8AY/bn7d&#10;CeFdJjj1B5fX793/5GEydvM4aqqfGY8z2RTNKKwgT5D0LK8Aip+EKytp/XwJhwIucpCta67V5h6F&#10;BgGBeh7r6lUKG/bdKIJfoGiobATH4ka1crGdVNyLOK5IDhoBmy1fxNmkdbMYlnlOYB0nhUmeZCSZ&#10;kJ6FdNBjkQeusQpd+Y70TgUPoM4mDlMh3VWqj8DqXFhPNpPdr/eo9F6mRpSDVun/b+EMr4WC/Qrl&#10;ja3QHeuwthsNA/GPBCUFWu3c0HNjPTe0FdcKz9kxmvd3VtWd0ydkcVxtunlVShcQ9xFKoRti+wlK&#10;i7xIn6W0iBdF7or9LJyWcypvhtPkOKdYSadzmhOyyNKXyrQ8F6WLN0cpOU4pmYE4TXnzsiIp7I7j&#10;ypuWpRs8T5X6M+StVGkJ1XNEeaH7Z5Q3SwqSlBOlcVViZcBjxfSCkKRplpfwBIikFlUe446BM/JV&#10;jtPEHyNvhlV4qT/Gqleskwo1T4qizJ5lNSPEHbZn4tQfI+fmFN9u4eUfH9+nDxXu68LhPT5TPXxO&#10;ufoOAAD//wMAUEsDBBQABgAIAAAAIQC63hU04QAAAA0BAAAPAAAAZHJzL2Rvd25yZXYueG1sTI/N&#10;asMwEITvhb6D2EJvjeSflOBYDiG0PYVCk0LJTbE2toklGUuxnbfv+tTedmeH2W/yzWRaNmDvG2cl&#10;RAsBDG3pdGMrCd/H95cVMB+U1ap1FiXc0cOmeHzIVabdaL9wOISKUYj1mZJQh9BlnPuyRqP8wnVo&#10;6XZxvVGB1r7iulcjhZuWx0K8cqMaSx9q1eGuxvJ6uBkJH6Mat0n0Nuyvl939dFx+/uwjlPL5adqu&#10;gQWcwp8ZZnxCh4KYzu5mtWethDhekpN0kSYJsNmRpoLqnWdtRRMvcv6/RfELAAD//wMAUEsBAi0A&#10;FAAGAAgAAAAhALaDOJL+AAAA4QEAABMAAAAAAAAAAAAAAAAAAAAAAFtDb250ZW50X1R5cGVzXS54&#10;bWxQSwECLQAUAAYACAAAACEAOP0h/9YAAACUAQAACwAAAAAAAAAAAAAAAAAvAQAAX3JlbHMvLnJl&#10;bHNQSwECLQAUAAYACAAAACEAnaKi7esDAACWEQAADgAAAAAAAAAAAAAAAAAuAgAAZHJzL2Uyb0Rv&#10;Yy54bWxQSwECLQAUAAYACAAAACEAut4VNOEAAAANAQAADwAAAAAAAAAAAAAAAABFBgAAZHJzL2Rv&#10;d25yZXYueG1sUEsFBgAAAAAEAAQA8wAAAFMHAAAAAA==&#10;">
              <v:shape id="Shape 22676" o:spid="_x0000_s2099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MYDxQAAAN4AAAAPAAAAZHJzL2Rvd25yZXYueG1sRI/RasJA&#10;FETfBf9huULfdGMo0aauIrahvghq+wGX7DWJZu+G7DZJ/74rCD4OM3OGWW0GU4uOWldZVjCfRSCI&#10;c6srLhT8fGfTJQjnkTXWlknBHznYrMejFaba9nyi7uwLESDsUlRQet+kUrq8JINuZhvi4F1sa9AH&#10;2RZSt9gHuKllHEWJNFhxWCixoV1J+e38axRkh9oM2e21/8KPz+7t2lRHo3dKvUyG7TsIT4N/hh/t&#10;vVYQx8kigfudcAXk+h8AAP//AwBQSwECLQAUAAYACAAAACEA2+H2y+4AAACFAQAAEwAAAAAAAAAA&#10;AAAAAAAAAAAAW0NvbnRlbnRfVHlwZXNdLnhtbFBLAQItABQABgAIAAAAIQBa9CxbvwAAABUBAAAL&#10;AAAAAAAAAAAAAAAAAB8BAABfcmVscy8ucmVsc1BLAQItABQABgAIAAAAIQAFzMYDxQAAAN4AAAAP&#10;AAAAAAAAAAAAAAAAAAcCAABkcnMvZG93bnJldi54bWxQSwUGAAAAAAMAAwC3AAAA+QIAAAAA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2679" o:spid="_x0000_s2100" style="position:absolute;left:80092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+60xgAAAN4AAAAPAAAAZHJzL2Rvd25yZXYueG1sRI9Ba8JA&#10;FITvBf/D8gRvdWMOalJXEVvRo9WC7e2RfSbB7NuQXU3017sFweMwM98ws0VnKnGlxpWWFYyGEQji&#10;zOqScwU/h/X7FITzyBory6TgRg4W897bDFNtW/6m697nIkDYpaig8L5OpXRZQQbd0NbEwTvZxqAP&#10;ssmlbrANcFPJOIrG0mDJYaHAmlYFZef9xSjYTOvl79be27z6+tscd8fk85B4pQb9bvkBwlPnX+Fn&#10;e6sVxPF4ksD/nXAF5PwBAAD//wMAUEsBAi0AFAAGAAgAAAAhANvh9svuAAAAhQEAABMAAAAAAAAA&#10;AAAAAAAAAAAAAFtDb250ZW50X1R5cGVzXS54bWxQSwECLQAUAAYACAAAACEAWvQsW78AAAAVAQAA&#10;CwAAAAAAAAAAAAAAAAAfAQAAX3JlbHMvLnJlbHNQSwECLQAUAAYACAAAACEASFvutMYAAADeAAAA&#10;DwAAAAAAAAAAAAAAAAAHAgAAZHJzL2Rvd25yZXYueG1sUEsFBgAAAAADAAMAtwAAAPoCAAAAAA==&#10;" filled="f" stroked="f">
                <v:textbox inset="0,0,0,0">
                  <w:txbxContent>
                    <w:p w14:paraId="7C412AB1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2680" o:spid="_x0000_s2101" style="position:absolute;left:80656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DcOxgAAAN4AAAAPAAAAZHJzL2Rvd25yZXYueG1sRI/LaoNA&#10;FIb3gb7DcArdJWNdiLGZhNALukxiIe3u4JyoxDkjzlRtnj6zKHT589/4NrvZdGKkwbWWFTyvIhDE&#10;ldUt1wo+y49lCsJ5ZI2dZVLwSw5224fFBjNtJz7SePK1CCPsMlTQeN9nUrqqIYNuZXvi4F3sYNAH&#10;OdRSDziFcdPJOIoSabDl8NBgT68NVdfTj1GQp/3+q7C3qe7ev/Pz4bx+K9deqafHef8CwtPs/8N/&#10;7UIriOMkDQABJ6CA3N4BAAD//wMAUEsBAi0AFAAGAAgAAAAhANvh9svuAAAAhQEAABMAAAAAAAAA&#10;AAAAAAAAAAAAAFtDb250ZW50X1R5cGVzXS54bWxQSwECLQAUAAYACAAAACEAWvQsW78AAAAVAQAA&#10;CwAAAAAAAAAAAAAAAAAfAQAAX3JlbHMvLnJlbHNQSwECLQAUAAYACAAAACEA7LQ3DsYAAADeAAAA&#10;DwAAAAAAAAAAAAAAAAAHAgAAZHJzL2Rvd25yZXYueG1sUEsFBgAAAAADAAMAtwAAAPoCAAAAAA==&#10;" filled="f" stroked="f">
                <v:textbox inset="0,0,0,0">
                  <w:txbxContent>
                    <w:p w14:paraId="56DF565E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2681" o:spid="_x0000_s2102" style="position:absolute;left:852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JKVxwAAAN4AAAAPAAAAZHJzL2Rvd25yZXYueG1sRI9Pa8JA&#10;FMTvQr/D8gq96cYcJEldRfoHPbZRsN4e2ecmNPs2ZLcm7afvCoLHYWZ+wyzXo23FhXrfOFYwnyUg&#10;iCunGzYKDvv3aQbCB2SNrWNS8Ese1quHyRIL7Qb+pEsZjIgQ9gUqqEPoCil9VZNFP3MdcfTOrrcY&#10;ouyN1D0OEW5bmSbJQlpsOC7U2NFLTdV3+WMVbLNu87Vzf4Np307b48cxf93nQamnx3HzDCLQGO7h&#10;W3unFaTpIpvD9U68AnL1DwAA//8DAFBLAQItABQABgAIAAAAIQDb4fbL7gAAAIUBAAATAAAAAAAA&#10;AAAAAAAAAAAAAABbQ29udGVudF9UeXBlc10ueG1sUEsBAi0AFAAGAAgAAAAhAFr0LFu/AAAAFQEA&#10;AAsAAAAAAAAAAAAAAAAAHwEAAF9yZWxzLy5yZWxzUEsBAi0AFAAGAAgAAAAhAIP4kpXHAAAA3gAA&#10;AA8AAAAAAAAAAAAAAAAABwIAAGRycy9kb3ducmV2LnhtbFBLBQYAAAAAAwADALcAAAD7AgAAAAA=&#10;" filled="f" stroked="f">
                <v:textbox inset="0,0,0,0">
                  <w:txbxContent>
                    <w:p w14:paraId="38DA6BB7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2682" o:spid="_x0000_s2103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gzixgAAAN4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I6HSQzPO+EKyMkDAAD//wMAUEsBAi0AFAAGAAgAAAAhANvh9svuAAAAhQEAABMAAAAAAAAA&#10;AAAAAAAAAAAAAFtDb250ZW50X1R5cGVzXS54bWxQSwECLQAUAAYACAAAACEAWvQsW78AAAAVAQAA&#10;CwAAAAAAAAAAAAAAAAAfAQAAX3JlbHMvLnJlbHNQSwECLQAUAAYACAAAACEAcyoM4sYAAADeAAAA&#10;DwAAAAAAAAAAAAAAAAAHAgAAZHJzL2Rvd25yZXYueG1sUEsFBgAAAAADAAMAtwAAAPoCAAAAAA==&#10;" filled="f" stroked="f">
                <v:textbox inset="0,0,0,0">
                  <w:txbxContent>
                    <w:p w14:paraId="2CDAC99E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677" o:spid="_x0000_s2104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N9dxwAAAN4AAAAPAAAAZHJzL2Rvd25yZXYueG1sRI9Li8JA&#10;EITvgv9haMGbTszBR9ZRxAd6XB/g7q3J9CbBTE/IjCa7v35HEDwWVfUVNV+2phQPql1hWcFoGIEg&#10;Tq0uOFNwOe8GUxDOI2ssLZOCX3KwXHQ7c0y0bfhIj5PPRICwS1BB7n2VSOnSnAy6oa2Ig/dja4M+&#10;yDqTusYmwE0p4ygaS4MFh4UcK1rnlN5Od6NgP61WXwf712Tl9nt//bzONueZV6rfa1cfIDy1/h1+&#10;tQ9aQRyPJxN43glXQC7+AQAA//8DAFBLAQItABQABgAIAAAAIQDb4fbL7gAAAIUBAAATAAAAAAAA&#10;AAAAAAAAAAAAAABbQ29udGVudF9UeXBlc10ueG1sUEsBAi0AFAAGAAgAAAAhAFr0LFu/AAAAFQEA&#10;AAsAAAAAAAAAAAAAAAAAHwEAAF9yZWxzLy5yZWxzUEsBAi0AFAAGAAgAAAAhAFaI313HAAAA3gAA&#10;AA8AAAAAAAAAAAAAAAAABwIAAGRycy9kb3ducmV2LnhtbFBLBQYAAAAAAwADALcAAAD7AgAAAAA=&#10;" filled="f" stroked="f">
                <v:textbox inset="0,0,0,0">
                  <w:txbxContent>
                    <w:p w14:paraId="1669EAAA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2678" o:spid="_x0000_s2105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0svwwAAAN4AAAAPAAAAZHJzL2Rvd25yZXYueG1sRE/LisIw&#10;FN0P+A/hCu7G1C58VKOIM6JLRwV1d2mubbG5KU201a83iwGXh/OeLVpTigfVrrCsYNCPQBCnVhec&#10;KTge1t9jEM4jaywtk4InOVjMO18zTLRt+I8ee5+JEMIuQQW591UipUtzMuj6tiIO3NXWBn2AdSZ1&#10;jU0IN6WMo2goDRYcGnKsaJVTetvfjYLNuFqet/bVZOXvZXPanSY/h4lXqtdtl1MQnlr/Ef+7t1pB&#10;HA9HYW+4E66AnL8BAAD//wMAUEsBAi0AFAAGAAgAAAAhANvh9svuAAAAhQEAABMAAAAAAAAAAAAA&#10;AAAAAAAAAFtDb250ZW50X1R5cGVzXS54bWxQSwECLQAUAAYACAAAACEAWvQsW78AAAAVAQAACwAA&#10;AAAAAAAAAAAAAAAfAQAAX3JlbHMvLnJlbHNQSwECLQAUAAYACAAAACEAJxdLL8MAAADeAAAADwAA&#10;AAAAAAAAAAAAAAAHAgAAZHJzL2Rvd25yZXYueG1sUEsFBgAAAAADAAMAtwAAAPcCAAAAAA==&#10;" filled="f" stroked="f">
                <v:textbox inset="0,0,0,0">
                  <w:txbxContent>
                    <w:p w14:paraId="071379DD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8D67EA" w14:textId="77777777" w:rsidR="00BF0DC3" w:rsidRDefault="00BF0DC3">
    <w:pPr>
      <w:spacing w:after="0"/>
      <w:ind w:left="-273" w:right="12107"/>
    </w:pP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7BA36678" wp14:editId="469EF14B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3086" name="Group 230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3087" name="Shape 23087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090" name="Rectangle 23090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AFEBD14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91" name="Rectangle 23091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5E3BA4E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92" name="Rectangle 23092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45E0E30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93" name="Rectangle 23093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8C0AE87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88" name="Rectangle 23088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2A43DDC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89" name="Rectangle 23089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BA1813E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BA36678" id="Group 23086" o:spid="_x0000_s2242" style="position:absolute;left:0;text-align:left;margin-left:11.25pt;margin-top:521.65pt;width:708.75pt;height:18.35pt;z-index:251688960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NMP9AMAAKERAAAOAAAAZHJzL2Uyb0RvYy54bWzkWNtu2zgQfS+w/0DofSNRV8uIUxTpNiiw&#10;aItePoCWqQtAkQLJ2E6/focjUXETJ/C2QPyQBJApcjicOYdnKOny7b4XZMu16ZRcBfQiCgiXldp0&#10;slkFP75/+HsREGOZ3DChJF8Fd9wEb6/+enO5G5Y8Vq0SG64JOJFmuRtWQWvtsAxDU7W8Z+ZCDVzC&#10;YK10zyzc6ibcaLYD770I4yjKw53Sm0GrihsDve/HweAK/dc1r+znujbcErEKIDaLV43XtbuGV5ds&#10;2Wg2tF01hcF+I4qedRIWnV29Z5aRW909ctV3lVZG1faiUn2o6rqrOOYA2dDoQTY3Wt0OmEuz3DXD&#10;DBNA+wCn33Zbfdp+0aTbrII4iRZ5QCTrgSZcmYxdANFuaJZgeaOHb8MXPXU0453Lel/r3v1CPmSP&#10;4N7N4PK9JRV0llFEaZwFpIKxOEmSrBzRr1qg6NG0qv3n+YmhXzZ00c3B7AbYSOYeK/NnWH1r2cCR&#10;AuMQOMCq8FihCWJVuIRcAGA5A2WWBjD7Q5TmZNmyujX2hivEm23/NXbcwhvfYq1vVXvpmxqE8KwE&#10;BmbdPBema5LdAWHtzJcb7tWWf1doaB+wBlHejwp5aDWzD+SnRZ44pMDcG/nfAV0uyrLI8jIgv+yU&#10;J83znObpqcZQBMArLdI8fj6I0RArxMHKlVCGj7E7nDCJGTuwO2RHSAcj+KkYVLZaMIslou8slDzR&#10;9RBGXETR/RLgze2ecb9gy94J7qAW8iuvQaYoLtdhdLO+FppsmSts+IfOmRhaNvVOGE+mE97gx82v&#10;OyFmlxSn/uLy+p37nzxMxm4ex5o6z4zGmdUUzVhYoTxB0r68AijzJFxZSTvPl3Ao4CIH2brmWm3u&#10;sNAgIKDnUVcvIewSYh+L4FcQDZON4E7c0A20u9hOEndRZvEih8MPNlu2iNKp1vliWGRZDPvblUKa&#10;0TSmE9K+kA56FDlxjVXg5DvSOwkeQPUmDlMh3VWqD8CqF9ajzWT36z1WekpTn8uIM2mV/vkZTvFa&#10;KNixIHBsBe5gh9XdaEDERwm1FMCxvqF9Y+0b2oprhSftGM+7W6vqzlUo5HFcbbp5WVLpcVIR95NJ&#10;XURRGadPkprDAZo5uZ+J1ezVsRofZzX2QJwk1UWa52kGDybHpUqzKIvheDkXq7lP5tVoNTnOKh7X&#10;p2s1K8o4AdkfZzUpCjd4LlLnJ8XXQuoCquaRUxW6/8+pmtI8psVEalQWOBueL6Y3BZokaVZ4reZl&#10;FmElgMPyhc7VOZtXQys8xByjFR93TtZqRvO8SJ+kNY3jBN5MUatnIHXO5dyk4osufAfAJ/npm4X7&#10;0HB4jw9X919Wrv4DAAD//wMAUEsDBBQABgAIAAAAIQC63hU04QAAAA0BAAAPAAAAZHJzL2Rvd25y&#10;ZXYueG1sTI/NasMwEITvhb6D2EJvjeSflOBYDiG0PYVCk0LJTbE2toklGUuxnbfv+tTedmeH2W/y&#10;zWRaNmDvG2clRAsBDG3pdGMrCd/H95cVMB+U1ap1FiXc0cOmeHzIVabdaL9wOISKUYj1mZJQh9Bl&#10;nPuyRqP8wnVo6XZxvVGB1r7iulcjhZuWx0K8cqMaSx9q1eGuxvJ6uBkJH6Mat0n0Nuyvl939dFx+&#10;/uwjlPL5adqugQWcwp8ZZnxCh4KYzu5mtWethDhekpN0kSYJsNmRpoLqnWdtRRMvcv6/RfELAAD/&#10;/wMAUEsBAi0AFAAGAAgAAAAhALaDOJL+AAAA4QEAABMAAAAAAAAAAAAAAAAAAAAAAFtDb250ZW50&#10;X1R5cGVzXS54bWxQSwECLQAUAAYACAAAACEAOP0h/9YAAACUAQAACwAAAAAAAAAAAAAAAAAvAQAA&#10;X3JlbHMvLnJlbHNQSwECLQAUAAYACAAAACEAuDTTD/QDAAChEQAADgAAAAAAAAAAAAAAAAAuAgAA&#10;ZHJzL2Uyb0RvYy54bWxQSwECLQAUAAYACAAAACEAut4VNOEAAAANAQAADwAAAAAAAAAAAAAAAABO&#10;BgAAZHJzL2Rvd25yZXYueG1sUEsFBgAAAAAEAAQA8wAAAFwHAAAAAA==&#10;">
              <v:shape id="Shape 23087" o:spid="_x0000_s2243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Sr+xgAAAN4AAAAPAAAAZHJzL2Rvd25yZXYueG1sRI/RasJA&#10;FETfC/2H5Qq+6UYr1qbZSLEGfRGs7QdcsrdJavZuyK5J/HtXEPo4zMwZJlkPphYdta6yrGA2jUAQ&#10;51ZXXCj4+c4mKxDOI2usLZOCKzlYp89PCcba9vxF3ckXIkDYxaig9L6JpXR5SQbd1DbEwfu1rUEf&#10;ZFtI3WIf4KaW8yhaSoMVh4USG9qUlJ9PF6MgO9RmyM6Lfoef2+7tr6mORm+UGo+Gj3cQngb/H360&#10;91rB/CVavcL9TrgCMr0BAAD//wMAUEsBAi0AFAAGAAgAAAAhANvh9svuAAAAhQEAABMAAAAAAAAA&#10;AAAAAAAAAAAAAFtDb250ZW50X1R5cGVzXS54bWxQSwECLQAUAAYACAAAACEAWvQsW78AAAAVAQAA&#10;CwAAAAAAAAAAAAAAAAAfAQAAX3JlbHMvLnJlbHNQSwECLQAUAAYACAAAACEAAcUq/sYAAADeAAAA&#10;DwAAAAAAAAAAAAAAAAAHAgAAZHJzL2Rvd25yZXYueG1sUEsFBgAAAAADAAMAtwAAAPoCAAAAAA==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3090" o:spid="_x0000_s2244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ZiSxAAAAN4AAAAPAAAAZHJzL2Rvd25yZXYueG1sRI/NisIw&#10;FIX3gu8QrjA7TVUQW40iOqJLRwV1d2mubbG5KU3Gdnx6sxhweTh/fPNla0rxpNoVlhUMBxEI4tTq&#10;gjMF59O2PwXhPLLG0jIp+CMHy0W3M8dE24Z/6Hn0mQgj7BJUkHtfJVK6NCeDbmAr4uDdbW3QB1ln&#10;UtfYhHFTylEUTaTBgsNDjhWtc0ofx1+jYDetVte9fTVZ+X3bXQ6XeHOKvVJfvXY1A+Gp9Z/wf3uv&#10;FYzGURwAAk5AAbl4AwAA//8DAFBLAQItABQABgAIAAAAIQDb4fbL7gAAAIUBAAATAAAAAAAAAAAA&#10;AAAAAAAAAABbQ29udGVudF9UeXBlc10ueG1sUEsBAi0AFAAGAAgAAAAhAFr0LFu/AAAAFQEAAAsA&#10;AAAAAAAAAAAAAAAAHwEAAF9yZWxzLy5yZWxzUEsBAi0AFAAGAAgAAAAhADf9mJLEAAAA3gAAAA8A&#10;AAAAAAAAAAAAAAAABwIAAGRycy9kb3ducmV2LnhtbFBLBQYAAAAAAwADALcAAAD4AgAAAAA=&#10;" filled="f" stroked="f">
                <v:textbox inset="0,0,0,0">
                  <w:txbxContent>
                    <w:p w14:paraId="7AFEBD14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3091" o:spid="_x0000_s2245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T0JxwAAAN4AAAAPAAAAZHJzL2Rvd25yZXYueG1sRI9Ba8JA&#10;FITvBf/D8oTe6iYpFBNdQ9AWPbYqqLdH9pkEs29DdmvS/vpuodDjMDPfMMt8NK24U+8aywriWQSC&#10;uLS64UrB8fD2NAfhPLLG1jIp+CIH+WrysMRM24E/6L73lQgQdhkqqL3vMildWZNBN7MdcfCutjfo&#10;g+wrqXscAty0MomiF2mw4bBQY0frmsrb/tMo2M674ryz30PVvl62p/dTujmkXqnH6VgsQHga/X/4&#10;r73TCpLnKI3h9064AnL1AwAA//8DAFBLAQItABQABgAIAAAAIQDb4fbL7gAAAIUBAAATAAAAAAAA&#10;AAAAAAAAAAAAAABbQ29udGVudF9UeXBlc10ueG1sUEsBAi0AFAAGAAgAAAAhAFr0LFu/AAAAFQEA&#10;AAsAAAAAAAAAAAAAAAAAHwEAAF9yZWxzLy5yZWxzUEsBAi0AFAAGAAgAAAAhAFixPQnHAAAA3gAA&#10;AA8AAAAAAAAAAAAAAAAABwIAAGRycy9kb3ducmV2LnhtbFBLBQYAAAAAAwADALcAAAD7AgAAAAA=&#10;" filled="f" stroked="f">
                <v:textbox inset="0,0,0,0">
                  <w:txbxContent>
                    <w:p w14:paraId="75E3BA4E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3092" o:spid="_x0000_s2246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6N+xgAAAN4AAAAPAAAAZHJzL2Rvd25yZXYueG1sRI9Ba8JA&#10;FITvgv9heUJvujEFMamriFr0aFWwvT2yr0kw+zZkV5P6692C4HGYmW+Y2aIzlbhR40rLCsajCARx&#10;ZnXJuYLT8XM4BeE8ssbKMin4IweLeb83w1Tblr/odvC5CBB2KSoovK9TKV1WkEE3sjVx8H5tY9AH&#10;2eRSN9gGuKlkHEUTabDksFBgTauCssvhahRsp/Xye2fvbV5tfrbn/TlZHxOv1NugW36A8NT5V/jZ&#10;3mkF8XuUxPB/J1wBOX8AAAD//wMAUEsBAi0AFAAGAAgAAAAhANvh9svuAAAAhQEAABMAAAAAAAAA&#10;AAAAAAAAAAAAAFtDb250ZW50X1R5cGVzXS54bWxQSwECLQAUAAYACAAAACEAWvQsW78AAAAVAQAA&#10;CwAAAAAAAAAAAAAAAAAfAQAAX3JlbHMvLnJlbHNQSwECLQAUAAYACAAAACEAqGOjfsYAAADeAAAA&#10;DwAAAAAAAAAAAAAAAAAHAgAAZHJzL2Rvd25yZXYueG1sUEsFBgAAAAADAAMAtwAAAPoCAAAAAA==&#10;" filled="f" stroked="f">
                <v:textbox inset="0,0,0,0">
                  <w:txbxContent>
                    <w:p w14:paraId="145E0E30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3093" o:spid="_x0000_s2247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wblxgAAAN4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GkfxGH7vhCsgF28AAAD//wMAUEsBAi0AFAAGAAgAAAAhANvh9svuAAAAhQEAABMAAAAAAAAA&#10;AAAAAAAAAAAAAFtDb250ZW50X1R5cGVzXS54bWxQSwECLQAUAAYACAAAACEAWvQsW78AAAAVAQAA&#10;CwAAAAAAAAAAAAAAAAAfAQAAX3JlbHMvLnJlbHNQSwECLQAUAAYACAAAACEAxy8G5cYAAADeAAAA&#10;DwAAAAAAAAAAAAAAAAAHAgAAZHJzL2Rvd25yZXYueG1sUEsFBgAAAAADAAMAtwAAAPoCAAAAAA==&#10;" filled="f" stroked="f">
                <v:textbox inset="0,0,0,0">
                  <w:txbxContent>
                    <w:p w14:paraId="48C0AE87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088" o:spid="_x0000_s2248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gJJwgAAAN4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lEc9oY74QrIxRsAAP//AwBQSwECLQAUAAYACAAAACEA2+H2y+4AAACFAQAAEwAAAAAAAAAAAAAA&#10;AAAAAAAAW0NvbnRlbnRfVHlwZXNdLnhtbFBLAQItABQABgAIAAAAIQBa9CxbvwAAABUBAAALAAAA&#10;AAAAAAAAAAAAAB8BAABfcmVscy8ucmVsc1BLAQItABQABgAIAAAAIQBMUgJJwgAAAN4AAAAPAAAA&#10;AAAAAAAAAAAAAAcCAABkcnMvZG93bnJldi54bWxQSwUGAAAAAAMAAwC3AAAA9gIAAAAA&#10;" filled="f" stroked="f">
                <v:textbox inset="0,0,0,0">
                  <w:txbxContent>
                    <w:p w14:paraId="12A43DDC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3089" o:spid="_x0000_s2249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fSxgAAAN4AAAAPAAAAZHJzL2Rvd25yZXYueG1sRI9Ba8JA&#10;FITvBf/D8gRvdaMFSaKriLbosVVBvT2yzySYfRuyWxP99d2C4HGYmW+Y2aIzlbhR40rLCkbDCARx&#10;ZnXJuYLD/us9BuE8ssbKMim4k4PFvPc2w1Tbln/otvO5CBB2KSoovK9TKV1WkEE3tDVx8C62MeiD&#10;bHKpG2wD3FRyHEUTabDksFBgTauCsuvu1yjYxPXytLWPNq8+z5vj9zFZ7xOv1KDfLacgPHX+FX62&#10;t1rB+COKE/i/E66AnP8BAAD//wMAUEsBAi0AFAAGAAgAAAAhANvh9svuAAAAhQEAABMAAAAAAAAA&#10;AAAAAAAAAAAAAFtDb250ZW50X1R5cGVzXS54bWxQSwECLQAUAAYACAAAACEAWvQsW78AAAAVAQAA&#10;CwAAAAAAAAAAAAAAAAAfAQAAX3JlbHMvLnJlbHNQSwECLQAUAAYACAAAACEAIx6n0sYAAADeAAAA&#10;DwAAAAAAAAAAAAAAAAAHAgAAZHJzL2Rvd25yZXYueG1sUEsFBgAAAAADAAMAtwAAAPoCAAAAAA==&#10;" filled="f" stroked="f">
                <v:textbox inset="0,0,0,0">
                  <w:txbxContent>
                    <w:p w14:paraId="2BA1813E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A9F994" w14:textId="77777777" w:rsidR="00BF0DC3" w:rsidRDefault="00BF0DC3">
    <w:pPr>
      <w:spacing w:after="0"/>
      <w:ind w:left="-273" w:right="12107"/>
    </w:pP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 wp14:anchorId="63995A47" wp14:editId="0D294896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3068" name="Group 230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3069" name="Shape 23069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072" name="Rectangle 23072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5A37FD2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73" name="Rectangle 23073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584162D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74" name="Rectangle 23074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F928021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75" name="Rectangle 23075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AB88E3E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70" name="Rectangle 23070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A85E496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71" name="Rectangle 23071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BC18EBD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3995A47" id="Group 23068" o:spid="_x0000_s2250" style="position:absolute;left:0;text-align:left;margin-left:11.25pt;margin-top:521.65pt;width:708.75pt;height:18.35pt;z-index:251689984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7zr8gMAAKERAAAOAAAAZHJzL2Uyb0RvYy54bWzkWNtu2zgQfV+g/yDovbHusow4RZG2QYHF&#10;tujlA2iZugAUKZCM7fTrd2Yk0U7iBG4LxA+xAZkih8PhOTOHsi7f7Trhbbg2rZJLP7wIfI/LUq1b&#10;WS/9nz8+vZ37nrFMrplQki/9O278d1dv/rnc9gseqUaJNdceOJFmse2XfmNtv5jNTNnwjpkL1XMJ&#10;g5XSHbNwq+vZWrMteO/ELAqCbLZVet1rVXJjoPfDMOhfkf+q4qX9UlWGW08sfYjN0lXTdYXX2dUl&#10;W9Sa9U1bjmGwP4iiY62ERZ2rD8wy71a3j1x1bamVUZW9KFU3U1XVlpz2ALsJgwe7udHqtqe91Itt&#10;3TuYANoHOP2x2/K/zVftteulH8VBBmRJ1gFNtLI3dAFE275egOWN7r/3X/XYUQ93uOtdpTv8hf14&#10;OwL3zoHLd9YrobMIgjCMUt8rYSyK4zgtBvTLBih6NK1sPj4/cTYtO8PoXDDbHhLJ7LEyf4fV94b1&#10;nCgwiMABVsWEFZkQVrQhDAAsHVBmYQCzv0TJbZYtyltjb7givNnmX2OHFF5PLdZMrXInp6aGQni2&#10;BHpmcR6GiU1ve0BY4/jC4U5t+A9FhvYBaxDlflTIQyvHPpCf5FmM1IP5ZDT99uRyXhR5mgHA9zLl&#10;SfMsC7PkVGMQAfAa5kkWPR/EYEgKcbByKZThQ+yIE23CYQd2h+wIiTCCn5KBslWCWZKIrrUgeaLt&#10;IIwoD4L9EuANs2fIF2rZO8ERaiG/8QrKlIoLO4yuV9dCexuGwkYfcs5E37Cxd8R4NB3xBj84v2qF&#10;cC5DmnrP5fV7/I4eRmOcx0lT3cxgmFmO0QzCCvIEm57kFUBxk2hlJa2bL+FQoEUOdovNlVrfkdAQ&#10;IFDPqEEvU9h5NBX2NygaJmvBsbihG2jHIE4q7rxIoznqKSRbOg+SUesmMczTNIL8RikM0zCJwhHp&#10;SUh7PRS5h42lj+U70DsWPIA6mSCmQuJVqk/A6lRYj5LJ7lY7UvowopTb4+w1Sv/6Aqd4JRRkLBQ4&#10;tXw82GF1HPU98VmClgKxdmroqbGaGtqKa0Un7RDP+1urqhYVingcWB1vXpbU+DipJAEnkzoPgiJK&#10;niQ1C+ZZiuV+JlYpiV4Vq6D6w/PK/VJNfqtU50mWJSk8mBwv1TAN0ggWOherTneG6nkFtQpUHGM1&#10;/T1W07yI4vApVuM8x8Fzkep059WQCrp4jFR3Ep10qiZhFoX5SGpQ5HNMCXi+GP8phHGcpPlUq1mR&#10;BlQ8cFi+0LnqhOfV0ApcHKPVHUUn0ZqGWZYnT9KaRFGcjbV6BlKd7pybVPqjC+8B6El+fGeBLxoO&#10;7+nhav9m5ep/AAAA//8DAFBLAwQUAAYACAAAACEAut4VNOEAAAANAQAADwAAAGRycy9kb3ducmV2&#10;LnhtbEyPzWrDMBCE74W+g9hCb43kn5TgWA4htD2FQpNCyU2xNraJJRlLsZ237/rU3nZnh9lv8s1k&#10;WjZg7xtnJUQLAQxt6XRjKwnfx/eXFTAflNWqdRYl3NHDpnh8yFWm3Wi/cDiEilGI9ZmSUIfQZZz7&#10;skaj/MJ1aOl2cb1Rgda+4rpXI4WblsdCvHKjGksfatXhrsbyergZCR+jGrdJ9Dbsr5fd/XRcfv7s&#10;I5Ty+WnaroEFnMKfGWZ8QoeCmM7uZrVnrYQ4XpKTdJEmCbDZkaaC6p1nbUUTL3L+v0XxCwAA//8D&#10;AFBLAQItABQABgAIAAAAIQC2gziS/gAAAOEBAAATAAAAAAAAAAAAAAAAAAAAAABbQ29udGVudF9U&#10;eXBlc10ueG1sUEsBAi0AFAAGAAgAAAAhADj9If/WAAAAlAEAAAsAAAAAAAAAAAAAAAAALwEAAF9y&#10;ZWxzLy5yZWxzUEsBAi0AFAAGAAgAAAAhAKyvvOvyAwAAoREAAA4AAAAAAAAAAAAAAAAALgIAAGRy&#10;cy9lMm9Eb2MueG1sUEsBAi0AFAAGAAgAAAAhALreFTThAAAADQEAAA8AAAAAAAAAAAAAAAAATAYA&#10;AGRycy9kb3ducmV2LnhtbFBLBQYAAAAABAAEAPMAAABaBwAAAAA=&#10;">
              <v:shape id="Shape 23069" o:spid="_x0000_s2251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v3txQAAAN4AAAAPAAAAZHJzL2Rvd25yZXYueG1sRI/disIw&#10;FITvBd8hHMG7NfUH0a5RRC3uzYI/+wCH5mzbtTkpTWzr228EwcthZr5hVpvOlKKh2hWWFYxHEQji&#10;1OqCMwU/1+RjAcJ5ZI2lZVLwIAebdb+3wljbls/UXHwmAoRdjApy76tYSpfmZNCNbEUcvF9bG/RB&#10;1pnUNbYBbko5iaK5NFhwWMixol1O6e1yNwqS79J0yW3WHnF/aJZ/VXEyeqfUcNBtP0F46vw7/Gp/&#10;aQWTaTRfwvNOuAJy/Q8AAP//AwBQSwECLQAUAAYACAAAACEA2+H2y+4AAACFAQAAEwAAAAAAAAAA&#10;AAAAAAAAAAAAW0NvbnRlbnRfVHlwZXNdLnhtbFBLAQItABQABgAIAAAAIQBa9CxbvwAAABUBAAAL&#10;AAAAAAAAAAAAAAAAAB8BAABfcmVscy8ucmVsc1BLAQItABQABgAIAAAAIQCvGv3txQAAAN4AAAAP&#10;AAAAAAAAAAAAAAAAAAcCAABkcnMvZG93bnJldi54bWxQSwUGAAAAAAMAAwC3AAAA+QIAAAAA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3072" o:spid="_x0000_s2252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0WExwAAAN4AAAAPAAAAZHJzL2Rvd25yZXYueG1sRI9Pa8JA&#10;FMTvhX6H5Qm91Y0p+Ce6irQVPVoV1Nsj+0yC2bchu5rop3cFocdhZn7DTGatKcWValdYVtDrRiCI&#10;U6sLzhTstovPIQjnkTWWlknBjRzMpu9vE0y0bfiPrhufiQBhl6CC3PsqkdKlORl0XVsRB+9ka4M+&#10;yDqTusYmwE0p4yjqS4MFh4UcK/rOKT1vLkbBcljNDyt7b7Ly97jcr/ejn+3IK/XRaedjEJ5a/x9+&#10;tVdaQfwVDWJ43glXQE4fAAAA//8DAFBLAQItABQABgAIAAAAIQDb4fbL7gAAAIUBAAATAAAAAAAA&#10;AAAAAAAAAAAAAABbQ29udGVudF9UeXBlc10ueG1sUEsBAi0AFAAGAAgAAAAhAFr0LFu/AAAAFQEA&#10;AAsAAAAAAAAAAAAAAAAAHwEAAF9yZWxzLy5yZWxzUEsBAi0AFAAGAAgAAAAhABhvRYTHAAAA3gAA&#10;AA8AAAAAAAAAAAAAAAAABwIAAGRycy9kb3ducmV2LnhtbFBLBQYAAAAAAwADALcAAAD7AgAAAAA=&#10;" filled="f" stroked="f">
                <v:textbox inset="0,0,0,0">
                  <w:txbxContent>
                    <w:p w14:paraId="75A37FD2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3073" o:spid="_x0000_s2253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+AfxgAAAN4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oPoawDvO+EKyNkLAAD//wMAUEsBAi0AFAAGAAgAAAAhANvh9svuAAAAhQEAABMAAAAAAAAA&#10;AAAAAAAAAAAAAFtDb250ZW50X1R5cGVzXS54bWxQSwECLQAUAAYACAAAACEAWvQsW78AAAAVAQAA&#10;CwAAAAAAAAAAAAAAAAAfAQAAX3JlbHMvLnJlbHNQSwECLQAUAAYACAAAACEAdyPgH8YAAADeAAAA&#10;DwAAAAAAAAAAAAAAAAAHAgAAZHJzL2Rvd25yZXYueG1sUEsFBgAAAAADAAMAtwAAAPoCAAAAAA==&#10;" filled="f" stroked="f">
                <v:textbox inset="0,0,0,0">
                  <w:txbxContent>
                    <w:p w14:paraId="6584162D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3074" o:spid="_x0000_s2254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nhryAAAAN4AAAAPAAAAZHJzL2Rvd25yZXYueG1sRI9ba8JA&#10;FITfC/6H5Qi+1Y0XrKauIl7QRxsL6tshe5oEs2dDdjVpf323IPRxmJlvmPmyNaV4UO0KywoG/QgE&#10;cWp1wZmCz9PudQrCeWSNpWVS8E0OlovOyxxjbRv+oEfiMxEg7GJUkHtfxVK6NCeDrm8r4uB92dqg&#10;D7LOpK6xCXBTymEUTaTBgsNCjhWtc0pvyd0o2E+r1eVgf5qs3F735+N5tjnNvFK9brt6B+Gp9f/h&#10;Z/ugFQxH0dsY/u6EKyAXvwAAAP//AwBQSwECLQAUAAYACAAAACEA2+H2y+4AAACFAQAAEwAAAAAA&#10;AAAAAAAAAAAAAAAAW0NvbnRlbnRfVHlwZXNdLnhtbFBLAQItABQABgAIAAAAIQBa9CxbvwAAABUB&#10;AAALAAAAAAAAAAAAAAAAAB8BAABfcmVscy8ucmVsc1BLAQItABQABgAIAAAAIQD4ynhryAAAAN4A&#10;AAAPAAAAAAAAAAAAAAAAAAcCAABkcnMvZG93bnJldi54bWxQSwUGAAAAAAMAAwC3AAAA/AIAAAAA&#10;" filled="f" stroked="f">
                <v:textbox inset="0,0,0,0">
                  <w:txbxContent>
                    <w:p w14:paraId="7F928021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3075" o:spid="_x0000_s2255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t3wxwAAAN4AAAAPAAAAZHJzL2Rvd25yZXYueG1sRI9Pa8JA&#10;FMTvBb/D8gRvdaOi1dRVxD/o0caCentkX5Ng9m3Iribtp+8WhB6HmfkNM1+2phQPql1hWcGgH4Eg&#10;Tq0uOFPwedq9TkE4j6yxtEwKvsnBctF5mWOsbcMf9Eh8JgKEXYwKcu+rWEqX5mTQ9W1FHLwvWxv0&#10;QdaZ1DU2AW5KOYyiiTRYcFjIsaJ1TuktuRsF+2m1uhzsT5OV2+v+fDzPNqeZV6rXbVfvIDy1/j/8&#10;bB+0guEoehvD351wBeTiFwAA//8DAFBLAQItABQABgAIAAAAIQDb4fbL7gAAAIUBAAATAAAAAAAA&#10;AAAAAAAAAAAAAABbQ29udGVudF9UeXBlc10ueG1sUEsBAi0AFAAGAAgAAAAhAFr0LFu/AAAAFQEA&#10;AAsAAAAAAAAAAAAAAAAAHwEAAF9yZWxzLy5yZWxzUEsBAi0AFAAGAAgAAAAhAJeG3fDHAAAA3gAA&#10;AA8AAAAAAAAAAAAAAAAABwIAAGRycy9kb3ducmV2LnhtbFBLBQYAAAAAAwADALcAAAD7AgAAAAA=&#10;" filled="f" stroked="f">
                <v:textbox inset="0,0,0,0">
                  <w:txbxContent>
                    <w:p w14:paraId="6AB88E3E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070" o:spid="_x0000_s2256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X5oxQAAAN4AAAAPAAAAZHJzL2Rvd25yZXYueG1sRI/NisIw&#10;FIX3A75DuIK7MVVh1I5RRB10qVVwZndp7rTF5qY00Vaf3iwEl4fzxzdbtKYUN6pdYVnBoB+BIE6t&#10;LjhTcDr+fE5AOI+ssbRMCu7kYDHvfMww1rbhA90Sn4kwwi5GBbn3VSylS3My6Pq2Ig7ev60N+iDr&#10;TOoamzBuSjmMoi9psODwkGNFq5zSS3I1CraTavm7s48mKzd/2/P+PF0fp16pXrddfoPw1Pp3+NXe&#10;aQXDUTQOAAEnoICcPwEAAP//AwBQSwECLQAUAAYACAAAACEA2+H2y+4AAACFAQAAEwAAAAAAAAAA&#10;AAAAAAAAAAAAW0NvbnRlbnRfVHlwZXNdLnhtbFBLAQItABQABgAIAAAAIQBa9CxbvwAAABUBAAAL&#10;AAAAAAAAAAAAAAAAAB8BAABfcmVscy8ucmVsc1BLAQItABQABgAIAAAAIQCH8X5oxQAAAN4AAAAP&#10;AAAAAAAAAAAAAAAAAAcCAABkcnMvZG93bnJldi54bWxQSwUGAAAAAAMAAwC3AAAA+QIAAAAA&#10;" filled="f" stroked="f">
                <v:textbox inset="0,0,0,0">
                  <w:txbxContent>
                    <w:p w14:paraId="3A85E496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3071" o:spid="_x0000_s2257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dvzxgAAAN4AAAAPAAAAZHJzL2Rvd25yZXYueG1sRI9Pi8Iw&#10;FMTvgt8hPMGbpiq4Wo0i7i56XP+Aens0z7bYvJQma6uf3iwseBxm5jfMfNmYQtypcrllBYN+BII4&#10;sTrnVMHx8N2bgHAeWWNhmRQ8yMFy0W7NMda25h3d9z4VAcIuRgWZ92UspUsyMuj6tiQO3tVWBn2Q&#10;VSp1hXWAm0IOo2gsDeYcFjIsaZ1Rctv/GgWbSbk6b+2zTouvy+b0c5p+HqZeqW6nWc1AeGr8O/zf&#10;3moFw1H0MYC/O+EKyMULAAD//wMAUEsBAi0AFAAGAAgAAAAhANvh9svuAAAAhQEAABMAAAAAAAAA&#10;AAAAAAAAAAAAAFtDb250ZW50X1R5cGVzXS54bWxQSwECLQAUAAYACAAAACEAWvQsW78AAAAVAQAA&#10;CwAAAAAAAAAAAAAAAAAfAQAAX3JlbHMvLnJlbHNQSwECLQAUAAYACAAAACEA6L3b88YAAADeAAAA&#10;DwAAAAAAAAAAAAAAAAAHAgAAZHJzL2Rvd25yZXYueG1sUEsFBgAAAAADAAMAtwAAAPoCAAAAAA==&#10;" filled="f" stroked="f">
                <v:textbox inset="0,0,0,0">
                  <w:txbxContent>
                    <w:p w14:paraId="1BC18EBD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58A34D" w14:textId="77777777" w:rsidR="00BF0DC3" w:rsidRDefault="00BF0DC3">
    <w:pPr>
      <w:spacing w:after="0"/>
      <w:ind w:left="-178" w:right="14093"/>
    </w:pPr>
    <w:r>
      <w:rPr>
        <w:noProof/>
      </w:rPr>
      <mc:AlternateContent>
        <mc:Choice Requires="wpg">
          <w:drawing>
            <wp:anchor distT="0" distB="0" distL="114300" distR="114300" simplePos="0" relativeHeight="251691008" behindDoc="0" locked="0" layoutInCell="1" allowOverlap="1" wp14:anchorId="03D26076" wp14:editId="38CB4AA9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3186" name="Group 231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3187" name="Shape 23187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190" name="Rectangle 23190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31BD758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91" name="Rectangle 23191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768B80F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92" name="Rectangle 23192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BC9B6F5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93" name="Rectangle 23193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4066442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88" name="Rectangle 23188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18B9720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89" name="Rectangle 23189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65A94A2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3D26076" id="Group 23186" o:spid="_x0000_s2258" style="position:absolute;left:0;text-align:left;margin-left:11.25pt;margin-top:521.65pt;width:708.75pt;height:18.35pt;z-index:251691008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LNm+wMAAKERAAAOAAAAZHJzL2Uyb0RvYy54bWzkWG1v2zYQ/j5g/0HQ98Ui9W7EKYp0DQYM&#10;a9F2P4CWqReAIgWSsZ39+h1PouwmTuC1QAwsNiBR5PF49zy8O0rX7/a9CLZcm07JVUiuojDgslKb&#10;Tjar8O9vH38rwsBYJjdMKMlX4QM34bubX3+53g1LTlWrxIbrAJRIs9wNq7C1dlguFqZqec/MlRq4&#10;hMFa6Z5ZeNTNYqPZDrT3YkGjKFvslN4MWlXcGOj9MA6GN6i/rnllP9W14TYQqxBss3jVeF276+Lm&#10;mi0bzYa2qyYz2A9Y0bNOwqKzqg/MsuBed09U9V2llVG1vapUv1B13VUcfQBvSPTImzut7gf0pVnu&#10;mmGGCaB9hNMPq63+2n7WQbdZhTQmRRYGkvVAE64cjF0A0W5oliB5p4evw2c9dTTjk/N6X+ve3cGf&#10;YI/gPszg8r0NKugso4gQmoZBBWM0juO0HNGvWqDoybSq/f3liQu/7MJZNxuzG2AjmQNW5uew+tqy&#10;gSMFxiFwhFXusUIRxCp3DjkDQHIGyiwNYPaTKM3OsmV1b+wdV4g32/5p7LiFN77FWt+q9tI3NQTC&#10;iyEwMOvmOTNdM9gdEdbOfLnhXm35N4WC9hFrYOVhVMhjqZl9ID/Js9ghBeJeyN8HVFmUZZ5mZRh8&#10;t1OeFc8ykiXnCkMSAK0kTzL6shGjIGaIo5UroQwfbXc4oRMzdiB3zI6QDkbQUzHIbLVgFlNE31lI&#10;eaLrwQyaR9FhCdDmds+4X7BlHwR3UAv5hdcQphhcrsPoZn0rdLBlLrHhD5UzMbRs6p0wnkQnvEGP&#10;m193QswqCU79TuXte/efNEzCbh7HnDrPjMaZ1WTNmFghPYHTPr0CKPMkXFlJO8+XUBRwkSNvXXOt&#10;Ng+YaBAQiOcxrl4jsEuwfUyCXyBomGwEd8EN3UC7s+2s4M7LlBYZFD/YbGkRJVOu88kwT1MK+9ul&#10;QpKShJIJaZ9IBz0GeeAaq9CF70jvFPAAqhdxmArprlJ9BFZ9YD3ZTHa/3mOmJzTzvow4B63S/3yC&#10;Kl4LBTsWAhxboSvssLobDQPxh4RcCuBY39C+sfYNbcWtwko72vP+3qq6cxkKeRxXmx5el1RymlTE&#10;/WxSiygqafIsqVlUZKkL9wuxOpefN8MqPc0q9dv7rFAtkixLUjiYnA5VkkYphfJyKVYL78ybYTU+&#10;zSqW6/NjNc1LSNvPsRrnuRu8FKlYDg6F7v+fgAvImieqKnT/l6qakIySfCI1KnOcDeeL6U2BxHGS&#10;5j5WszKNMBNAsXyduhrPZ4S3EqsFHGJO0Trv77MycEqyLE+epTWhNIY3U4zVC5A6nxEuTSq+6MJ3&#10;ADzJT98s3IeG42c8XB2+rNz8CwAA//8DAFBLAwQUAAYACAAAACEAut4VNOEAAAANAQAADwAAAGRy&#10;cy9kb3ducmV2LnhtbEyPzWrDMBCE74W+g9hCb43kn5TgWA4htD2FQpNCyU2xNraJJRlLsZ237/rU&#10;3nZnh9lv8s1kWjZg7xtnJUQLAQxt6XRjKwnfx/eXFTAflNWqdRYl3NHDpnh8yFWm3Wi/cDiEilGI&#10;9ZmSUIfQZZz7skaj/MJ1aOl2cb1Rgda+4rpXI4WblsdCvHKjGksfatXhrsbyergZCR+jGrdJ9Dbs&#10;r5fd/XRcfv7sI5Ty+WnaroEFnMKfGWZ8QoeCmM7uZrVnrYQ4XpKTdJEmCbDZkaaC6p1nbUUTL3L+&#10;v0XxCwAA//8DAFBLAQItABQABgAIAAAAIQC2gziS/gAAAOEBAAATAAAAAAAAAAAAAAAAAAAAAABb&#10;Q29udGVudF9UeXBlc10ueG1sUEsBAi0AFAAGAAgAAAAhADj9If/WAAAAlAEAAAsAAAAAAAAAAAAA&#10;AAAALwEAAF9yZWxzLy5yZWxzUEsBAi0AFAAGAAgAAAAhADGws2b7AwAAoREAAA4AAAAAAAAAAAAA&#10;AAAALgIAAGRycy9lMm9Eb2MueG1sUEsBAi0AFAAGAAgAAAAhALreFTThAAAADQEAAA8AAAAAAAAA&#10;AAAAAAAAVQYAAGRycy9kb3ducmV2LnhtbFBLBQYAAAAABAAEAPMAAABjBwAAAAA=&#10;">
              <v:shape id="Shape 23187" o:spid="_x0000_s2259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CVjxwAAAN4AAAAPAAAAZHJzL2Rvd25yZXYueG1sRI/RasJA&#10;FETfBf9huQXf6kYtbUyzEdEG+yK01g+4ZG+T1OzdkF2T9O+7QsHHYWbOMOlmNI3oqXO1ZQWLeQSC&#10;uLC65lLB+St/jEE4j6yxsUwKfsnBJptOUky0HfiT+pMvRYCwS1BB5X2bSOmKigy6uW2Jg/dtO4M+&#10;yK6UusMhwE0jl1H0LA3WHBYqbGlXUXE5XY2C/NiYMb88DQfcv/Xrn7b+MHqn1Oxh3L6C8DT6e/i/&#10;/a4VLFeL+AVud8IVkNkfAAAA//8DAFBLAQItABQABgAIAAAAIQDb4fbL7gAAAIUBAAATAAAAAAAA&#10;AAAAAAAAAAAAAABbQ29udGVudF9UeXBlc10ueG1sUEsBAi0AFAAGAAgAAAAhAFr0LFu/AAAAFQEA&#10;AAsAAAAAAAAAAAAAAAAAHwEAAF9yZWxzLy5yZWxzUEsBAi0AFAAGAAgAAAAhAHckJWPHAAAA3gAA&#10;AA8AAAAAAAAAAAAAAAAABwIAAGRycy9kb3ducmV2LnhtbFBLBQYAAAAAAwADALcAAAD7AgAAAAA=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3190" o:spid="_x0000_s2260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JcPxgAAAN4AAAAPAAAAZHJzL2Rvd25yZXYueG1sRI/NasJA&#10;FIX3Bd9huEJ3daKFYqKjiLYky9YI0d0lc02CmTshMzVpn76zKLg8nD++9XY0rbhT7xrLCuazCARx&#10;aXXDlYJT/vGyBOE8ssbWMin4IQfbzeRpjYm2A3/R/egrEUbYJaig9r5LpHRlTQbdzHbEwbva3qAP&#10;sq+k7nEI46aViyh6kwYbDg81drSvqbwdv42CdNntzpn9Har2/ZIWn0V8yGOv1PN03K1AeBr9I/zf&#10;zrSCxes8DgABJ6CA3PwBAAD//wMAUEsBAi0AFAAGAAgAAAAhANvh9svuAAAAhQEAABMAAAAAAAAA&#10;AAAAAAAAAAAAAFtDb250ZW50X1R5cGVzXS54bWxQSwECLQAUAAYACAAAACEAWvQsW78AAAAVAQAA&#10;CwAAAAAAAAAAAAAAAAAfAQAAX3JlbHMvLnJlbHNQSwECLQAUAAYACAAAACEAQRyXD8YAAADeAAAA&#10;DwAAAAAAAAAAAAAAAAAHAgAAZHJzL2Rvd25yZXYueG1sUEsFBgAAAAADAAMAtwAAAPoCAAAAAA==&#10;" filled="f" stroked="f">
                <v:textbox inset="0,0,0,0">
                  <w:txbxContent>
                    <w:p w14:paraId="331BD758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3191" o:spid="_x0000_s2261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KUxwAAAN4AAAAPAAAAZHJzL2Rvd25yZXYueG1sRI9Ba8JA&#10;FITvBf/D8oTe6iYKxURXEa3osRpBvT2yzySYfRuyW5P213eFQo/DzHzDzJe9qcWDWldZVhCPIhDE&#10;udUVFwpO2fZtCsJ5ZI21ZVLwTQ6Wi8HLHFNtOz7Q4+gLESDsUlRQet+kUrq8JINuZBvi4N1sa9AH&#10;2RZSt9gFuKnlOIrepcGKw0KJDa1Lyu/HL6NgN21Wl7396Yr647o7f56TTZZ4pV6H/WoGwlPv/8N/&#10;7b1WMJ7ESQzPO+EKyMUvAAAA//8DAFBLAQItABQABgAIAAAAIQDb4fbL7gAAAIUBAAATAAAAAAAA&#10;AAAAAAAAAAAAAABbQ29udGVudF9UeXBlc10ueG1sUEsBAi0AFAAGAAgAAAAhAFr0LFu/AAAAFQEA&#10;AAsAAAAAAAAAAAAAAAAAHwEAAF9yZWxzLy5yZWxzUEsBAi0AFAAGAAgAAAAhAC5QMpTHAAAA3gAA&#10;AA8AAAAAAAAAAAAAAAAABwIAAGRycy9kb3ducmV2LnhtbFBLBQYAAAAAAwADALcAAAD7AgAAAAA=&#10;" filled="f" stroked="f">
                <v:textbox inset="0,0,0,0">
                  <w:txbxContent>
                    <w:p w14:paraId="6768B80F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3192" o:spid="_x0000_s2262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qzjxwAAAN4AAAAPAAAAZHJzL2Rvd25yZXYueG1sRI9Ba8JA&#10;FITvBf/D8gRvdWMEMWlWEa3osdWC7e2RfSbB7NuQ3SbRX98tFHocZuYbJlsPphYdta6yrGA2jUAQ&#10;51ZXXCj4OO+flyCcR9ZYWyYFd3KwXo2eMky17fmdupMvRICwS1FB6X2TSunykgy6qW2Ig3e1rUEf&#10;ZFtI3WIf4KaWcRQtpMGKw0KJDW1Lym+nb6PgsGw2n0f76Iv69etwebsku3PilZqMh80LCE+D/w//&#10;tY9aQTyfJTH83glXQK5+AAAA//8DAFBLAQItABQABgAIAAAAIQDb4fbL7gAAAIUBAAATAAAAAAAA&#10;AAAAAAAAAAAAAABbQ29udGVudF9UeXBlc10ueG1sUEsBAi0AFAAGAAgAAAAhAFr0LFu/AAAAFQEA&#10;AAsAAAAAAAAAAAAAAAAAHwEAAF9yZWxzLy5yZWxzUEsBAi0AFAAGAAgAAAAhAN6CrOPHAAAA3gAA&#10;AA8AAAAAAAAAAAAAAAAABwIAAGRycy9kb3ducmV2LnhtbFBLBQYAAAAAAwADALcAAAD7AgAAAAA=&#10;" filled="f" stroked="f">
                <v:textbox inset="0,0,0,0">
                  <w:txbxContent>
                    <w:p w14:paraId="7BC9B6F5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3193" o:spid="_x0000_s2263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l4xwAAAN4AAAAPAAAAZHJzL2Rvd25yZXYueG1sRI9Ba8JA&#10;FITvBf/D8oTe6kYDxaSuIraSHNso2N4e2dckmH0bsqtJ++u7BcHjMDPfMKvNaFpxpd41lhXMZxEI&#10;4tLqhisFx8P+aQnCeWSNrWVS8EMONuvJwwpTbQf+oGvhKxEg7FJUUHvfpVK6siaDbmY74uB9296g&#10;D7KvpO5xCHDTykUUPUuDDYeFGjva1VSei4tRkC277Wduf4eqffvKTu+n5PWQeKUep+P2BYSn0d/D&#10;t3auFSzieRLD/51wBeT6DwAA//8DAFBLAQItABQABgAIAAAAIQDb4fbL7gAAAIUBAAATAAAAAAAA&#10;AAAAAAAAAAAAAABbQ29udGVudF9UeXBlc10ueG1sUEsBAi0AFAAGAAgAAAAhAFr0LFu/AAAAFQEA&#10;AAsAAAAAAAAAAAAAAAAAHwEAAF9yZWxzLy5yZWxzUEsBAi0AFAAGAAgAAAAhALHOCXjHAAAA3gAA&#10;AA8AAAAAAAAAAAAAAAAABwIAAGRycy9kb3ducmV2LnhtbFBLBQYAAAAAAwADALcAAAD7AgAAAAA=&#10;" filled="f" stroked="f">
                <v:textbox inset="0,0,0,0">
                  <w:txbxContent>
                    <w:p w14:paraId="44066442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188" o:spid="_x0000_s2264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w3UxAAAAN4AAAAPAAAAZHJzL2Rvd25yZXYueG1sRE9Na8JA&#10;EL0X/A/LCL3VjRZKjK4i2pIcWyNEb0N2TILZ2ZDdmrS/vnsoeHy87/V2NK24U+8aywrmswgEcWl1&#10;w5WCU/7xEoNwHllja5kU/JCD7WbytMZE24G/6H70lQgh7BJUUHvfJVK6siaDbmY74sBdbW/QB9hX&#10;Uvc4hHDTykUUvUmDDYeGGjva11Tejt9GQRp3u3Nmf4eqfb+kxWexPORLr9TzdNytQHga/UP87860&#10;gsXrPA57w51wBeTmDwAA//8DAFBLAQItABQABgAIAAAAIQDb4fbL7gAAAIUBAAATAAAAAAAAAAAA&#10;AAAAAAAAAABbQ29udGVudF9UeXBlc10ueG1sUEsBAi0AFAAGAAgAAAAhAFr0LFu/AAAAFQEAAAsA&#10;AAAAAAAAAAAAAAAAHwEAAF9yZWxzLy5yZWxzUEsBAi0AFAAGAAgAAAAhADqzDdTEAAAA3gAAAA8A&#10;AAAAAAAAAAAAAAAABwIAAGRycy9kb3ducmV2LnhtbFBLBQYAAAAAAwADALcAAAD4AgAAAAA=&#10;" filled="f" stroked="f">
                <v:textbox inset="0,0,0,0">
                  <w:txbxContent>
                    <w:p w14:paraId="118B9720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3189" o:spid="_x0000_s2265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6hPxwAAAN4AAAAPAAAAZHJzL2Rvd25yZXYueG1sRI9Ba8JA&#10;FITvBf/D8oTe6kaFkkRXEa3osRpBvT2yzySYfRuyW5P213eFQo/DzHzDzJe9qcWDWldZVjAeRSCI&#10;c6srLhScsu1bDMJ5ZI21ZVLwTQ6Wi8HLHFNtOz7Q4+gLESDsUlRQet+kUrq8JINuZBvi4N1sa9AH&#10;2RZSt9gFuKnlJIrepcGKw0KJDa1Lyu/HL6NgFzery97+dEX9cd2dP8/JJku8Uq/DfjUD4an3/+G/&#10;9l4rmEzHcQLPO+EKyMUvAAAA//8DAFBLAQItABQABgAIAAAAIQDb4fbL7gAAAIUBAAATAAAAAAAA&#10;AAAAAAAAAAAAAABbQ29udGVudF9UeXBlc10ueG1sUEsBAi0AFAAGAAgAAAAhAFr0LFu/AAAAFQEA&#10;AAsAAAAAAAAAAAAAAAAAHwEAAF9yZWxzLy5yZWxzUEsBAi0AFAAGAAgAAAAhAFX/qE/HAAAA3gAA&#10;AA8AAAAAAAAAAAAAAAAABwIAAGRycy9kb3ducmV2LnhtbFBLBQYAAAAAAwADALcAAAD7AgAAAAA=&#10;" filled="f" stroked="f">
                <v:textbox inset="0,0,0,0">
                  <w:txbxContent>
                    <w:p w14:paraId="065A94A2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ED455" w14:textId="77777777" w:rsidR="00BF0DC3" w:rsidRDefault="00BF0DC3">
    <w:pPr>
      <w:spacing w:after="0"/>
      <w:ind w:left="-178" w:right="14093"/>
    </w:pP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69FC0D48" wp14:editId="059685D6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3159" name="Group 231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3160" name="Shape 23160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163" name="Rectangle 23163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A6E6C10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64" name="Rectangle 23164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C563467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65" name="Rectangle 23165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6577961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66" name="Rectangle 23166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FEAC410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61" name="Rectangle 23161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1289E4D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62" name="Rectangle 23162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FC1778F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9FC0D48" id="Group 23159" o:spid="_x0000_s2266" style="position:absolute;left:0;text-align:left;margin-left:11.25pt;margin-top:521.65pt;width:708.75pt;height:18.35pt;z-index:251692032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pzX9gMAAKERAAAOAAAAZHJzL2Uyb0RvYy54bWzkWNtu2zgQfV9g/0HQ+0Z3yjLiFEW6DRZY&#10;bItePoCWqQtAkQLJ2M5+/Q5HIu0kTjZtgfghNiCPyOFweM5cZF2+2w882DKleylWYXIRhwETtdz0&#10;ol2F3799/GMRBtpQsaFcCrYK75gO3139/tvlblyyVHaSb5gKwIjQy924CjtjxmUU6bpjA9UXcmQC&#10;JhupBmrgVrXRRtEdWB94lMYxiXZSbUYla6Y1jH6YJsMrtN80rDafmkYzE/BVCL4ZvCq8ru01urqk&#10;y1bRsevr2Q36E14MtBewqTf1gRoa3Kr+kamhr5XUsjEXtRwi2TR9zfAMcJokfnCaGyVvRzxLu9y1&#10;o4cJoH2A00+brf/ZflZBv1mFaZYUVRgIOgBNuHMwDQFEu7FdguaNGr+On9U80E539tT7Rg32F84T&#10;7BHcOw8u25ughsEqjpMkLcKghrk0yzLYDdGvO6Do0bK6+/P5hZHbNrLeeWd2IwSSPmClfw2rrx0d&#10;GVKgLQIHrAhE04QVqlisYAihQU0PlF5qwOwXUfKHpcv6VpsbJhFvuv1bGwSx3TiJdk6q98KJChLh&#10;2RQYqbHrrJtWDHZHhHWeLzs9yC37JlHRPGANvDzMcnGs5dkH8vOSZBYpUHdK7ndEk4uqKgsCwXgv&#10;Up5UJyQh+UuVgTawmpQ5SZ93YlJESo92rrnUbPLd4oSH8NiB3jE7XFgYwU5NobI1nBosEUNvoOTx&#10;fgA30jKOD1uANRu+U7ygZO44s1Bz8YU1kKaYXHZAq3Z9zVWwpbaw4QeNUz52dB6dMZ5VZ7zBjl3f&#10;9Jx7kwkuvWfy+r39zhZmZbuOYU31K+NpZT17MxVWKE9waFdeARS/CHeWwvj1ApoCbnJ0Wiuu5eYO&#10;Cw0CAvlsa9ArJXbmEvsLJA0VLWeY3Bgt1gkoA/+f3GVVpAsCzQ+CrVjE+VzrXDEsiyKF+LalMCmS&#10;PE1mpF0hHdWU5IEVVqFN34neOeEBVKdiMeXCXoX8CKy6xHoUTGa/3mOlT7LUbnfAOeik+vcTdPGG&#10;S4hYSHCUQtvYYXc7Gwb8LwG1FIg1TlBOWDtBGX4tsdNO/ry/NbLpbYVCHidW55vXJRXqw1St75Oa&#10;OyBeROoijqs0f5JUEi9IYdP9TKz6CJ1wfgOswtPEKVaLH2M1JyQvwNTpVE2KuEghfM7Fqg/RN8Mq&#10;Oc0q+TFWi7KCZ7KnWM3K0k6ei1QfoW+GVAD7VKpi43txV80TkiblTGpclQsbEvB8Mf9TSLIsL0qX&#10;q6QqYmx00Cxfqa/6EH0ztKanafUPGC/qq0VCSJk/SWuephnUBMzVM5BaurpzblLxjy68B8An+fmd&#10;hX3RcHyPD1eHNytX/wEAAP//AwBQSwMEFAAGAAgAAAAhALreFTThAAAADQEAAA8AAABkcnMvZG93&#10;bnJldi54bWxMj81qwzAQhO+FvoPYQm+N5J+U4FgOIbQ9hUKTQslNsTa2iSUZS7Gdt+/61N52Z4fZ&#10;b/LNZFo2YO8bZyVECwEMbel0YysJ38f3lxUwH5TVqnUWJdzRw6Z4fMhVpt1ov3A4hIpRiPWZklCH&#10;0GWc+7JGo/zCdWjpdnG9UYHWvuK6VyOFm5bHQrxyoxpLH2rV4a7G8nq4GQkfoxq3SfQ27K+X3f10&#10;XH7+7COU8vlp2q6BBZzCnxlmfEKHgpjO7ma1Z62EOF6Sk3SRJgmw2ZGmguqdZ21FEy9y/r9F8QsA&#10;AP//AwBQSwECLQAUAAYACAAAACEAtoM4kv4AAADhAQAAEwAAAAAAAAAAAAAAAAAAAAAAW0NvbnRl&#10;bnRfVHlwZXNdLnhtbFBLAQItABQABgAIAAAAIQA4/SH/1gAAAJQBAAALAAAAAAAAAAAAAAAAAC8B&#10;AABfcmVscy8ucmVsc1BLAQItABQABgAIAAAAIQANEpzX9gMAAKERAAAOAAAAAAAAAAAAAAAAAC4C&#10;AABkcnMvZTJvRG9jLnhtbFBLAQItABQABgAIAAAAIQC63hU04QAAAA0BAAAPAAAAAAAAAAAAAAAA&#10;AFAGAABkcnMvZG93bnJldi54bWxQSwUGAAAAAAQABADzAAAAXgcAAAAA&#10;">
              <v:shape id="Shape 23160" o:spid="_x0000_s2267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VvtxQAAAN4AAAAPAAAAZHJzL2Rvd25yZXYueG1sRI/NasJA&#10;FIX3Bd9huEJ3zcS0iE0zikSD3RTU9gEumWsSzdwJmTGJb99ZFLo8nD++bDOZVgzUu8aygkUUgyAu&#10;rW64UvDzXbysQDiPrLG1TAoe5GCznj1lmGo78omGs69EGGGXooLa+y6V0pU1GXSR7YiDd7G9QR9k&#10;X0nd4xjGTSuTOF5Kgw2Hhxo7ymsqb+e7UVB8tWYqbm/jAXf74f3aNUejc6We59P2A4Snyf+H/9qf&#10;WkHyulgGgIATUECufwEAAP//AwBQSwECLQAUAAYACAAAACEA2+H2y+4AAACFAQAAEwAAAAAAAAAA&#10;AAAAAAAAAAAAW0NvbnRlbnRfVHlwZXNdLnhtbFBLAQItABQABgAIAAAAIQBa9CxbvwAAABUBAAAL&#10;AAAAAAAAAAAAAAAAAB8BAABfcmVscy8ucmVsc1BLAQItABQABgAIAAAAIQBIwVvtxQAAAN4AAAAP&#10;AAAAAAAAAAAAAAAAAAcCAABkcnMvZG93bnJldi54bWxQSwUGAAAAAAMAAwC3AAAA+QIAAAAA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3163" o:spid="_x0000_s2268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3lfxwAAAN4AAAAPAAAAZHJzL2Rvd25yZXYueG1sRI9Ba8JA&#10;FITvBf/D8oTe6kYF0egqoi3JsTVC9PbIPpNg9m3Ibk3aX98tFHocZuYbZrMbTCMe1LnasoLpJAJB&#10;XFhdc6ngnL29LEE4j6yxsUwKvsjBbjt62mCsbc8f9Dj5UgQIuxgVVN63sZSuqMigm9iWOHg32xn0&#10;QXal1B32AW4aOYuihTRYc1iosKVDRcX99GkUJMt2f0ntd182r9ckf89Xx2zllXoeD/s1CE+D/w//&#10;tVOtYDafLubweydcAbn9AQAA//8DAFBLAQItABQABgAIAAAAIQDb4fbL7gAAAIUBAAATAAAAAAAA&#10;AAAAAAAAAAAAAABbQ29udGVudF9UeXBlc10ueG1sUEsBAi0AFAAGAAgAAAAhAFr0LFu/AAAAFQEA&#10;AAsAAAAAAAAAAAAAAAAAHwEAAF9yZWxzLy5yZWxzUEsBAi0AFAAGAAgAAAAhAIQbeV/HAAAA3gAA&#10;AA8AAAAAAAAAAAAAAAAABwIAAGRycy9kb3ducmV2LnhtbFBLBQYAAAAAAwADALcAAAD7AgAAAAA=&#10;" filled="f" stroked="f">
                <v:textbox inset="0,0,0,0">
                  <w:txbxContent>
                    <w:p w14:paraId="3A6E6C10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3164" o:spid="_x0000_s2269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uErxgAAAN4AAAAPAAAAZHJzL2Rvd25yZXYueG1sRI9Bi8Iw&#10;FITvC/6H8ARva6ouotUooi563FVBvT2aZ1tsXkoTbfXXG2Fhj8PMfMNM540pxJ0ql1tW0OtGIIgT&#10;q3NOFRz2358jEM4jaywsk4IHOZjPWh9TjLWt+ZfuO5+KAGEXo4LM+zKW0iUZGXRdWxIH72Irgz7I&#10;KpW6wjrATSH7UTSUBnMOCxmWtMwoue5uRsFmVC5OW/us02J93hx/juPVfuyV6rSbxQSEp8b/h//a&#10;W62gP+gNv+B9J1wBOXsBAAD//wMAUEsBAi0AFAAGAAgAAAAhANvh9svuAAAAhQEAABMAAAAAAAAA&#10;AAAAAAAAAAAAAFtDb250ZW50X1R5cGVzXS54bWxQSwECLQAUAAYACAAAACEAWvQsW78AAAAVAQAA&#10;CwAAAAAAAAAAAAAAAAAfAQAAX3JlbHMvLnJlbHNQSwECLQAUAAYACAAAACEAC/LhK8YAAADeAAAA&#10;DwAAAAAAAAAAAAAAAAAHAgAAZHJzL2Rvd25yZXYueG1sUEsFBgAAAAADAAMAtwAAAPoCAAAAAA==&#10;" filled="f" stroked="f">
                <v:textbox inset="0,0,0,0">
                  <w:txbxContent>
                    <w:p w14:paraId="2C563467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3165" o:spid="_x0000_s2270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kSwxgAAAN4AAAAPAAAAZHJzL2Rvd25yZXYueG1sRI9Bi8Iw&#10;FITvC/6H8ARva6qyotUooi563FVBvT2aZ1tsXkoTbfXXG2Fhj8PMfMNM540pxJ0ql1tW0OtGIIgT&#10;q3NOFRz2358jEM4jaywsk4IHOZjPWh9TjLWt+ZfuO5+KAGEXo4LM+zKW0iUZGXRdWxIH72Irgz7I&#10;KpW6wjrATSH7UTSUBnMOCxmWtMwoue5uRsFmVC5OW/us02J93hx/juPVfuyV6rSbxQSEp8b/h//a&#10;W62gP+gNv+B9J1wBOXsBAAD//wMAUEsBAi0AFAAGAAgAAAAhANvh9svuAAAAhQEAABMAAAAAAAAA&#10;AAAAAAAAAAAAAFtDb250ZW50X1R5cGVzXS54bWxQSwECLQAUAAYACAAAACEAWvQsW78AAAAVAQAA&#10;CwAAAAAAAAAAAAAAAAAfAQAAX3JlbHMvLnJlbHNQSwECLQAUAAYACAAAACEAZL5EsMYAAADeAAAA&#10;DwAAAAAAAAAAAAAAAAAHAgAAZHJzL2Rvd25yZXYueG1sUEsFBgAAAAADAAMAtwAAAPoCAAAAAA==&#10;" filled="f" stroked="f">
                <v:textbox inset="0,0,0,0">
                  <w:txbxContent>
                    <w:p w14:paraId="66577961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3166" o:spid="_x0000_s2271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NrHxgAAAN4AAAAPAAAAZHJzL2Rvd25yZXYueG1sRI9Pi8Iw&#10;FMTvgt8hPMGbpioU7RpF1EWP6x9w9/Zo3rbF5qU0WVv99BtB8DjMzG+Y+bI1pbhR7QrLCkbDCARx&#10;anXBmYLz6XMwBeE8ssbSMim4k4PlotuZY6Jtwwe6HX0mAoRdggpy76tESpfmZNANbUUcvF9bG/RB&#10;1pnUNTYBbko5jqJYGiw4LORY0Tqn9Hr8Mwp202r1vbePJiu3P7vL12W2Oc28Uv1eu/oA4an17/Cr&#10;vdcKxpNRHMPzTrgCcvEPAAD//wMAUEsBAi0AFAAGAAgAAAAhANvh9svuAAAAhQEAABMAAAAAAAAA&#10;AAAAAAAAAAAAAFtDb250ZW50X1R5cGVzXS54bWxQSwECLQAUAAYACAAAACEAWvQsW78AAAAVAQAA&#10;CwAAAAAAAAAAAAAAAAAfAQAAX3JlbHMvLnJlbHNQSwECLQAUAAYACAAAACEAlGzax8YAAADeAAAA&#10;DwAAAAAAAAAAAAAAAAAHAgAAZHJzL2Rvd25yZXYueG1sUEsFBgAAAAADAAMAtwAAAPoCAAAAAA==&#10;" filled="f" stroked="f">
                <v:textbox inset="0,0,0,0">
                  <w:txbxContent>
                    <w:p w14:paraId="3FEAC410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161" o:spid="_x0000_s2272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UKzxgAAAN4AAAAPAAAAZHJzL2Rvd25yZXYueG1sRI9Pi8Iw&#10;FMTvC/sdwlvwtqZVEK1GkVXRo38W1NujebZlm5fSRFv99EYQ9jjMzG+Yyaw1pbhR7QrLCuJuBII4&#10;tbrgTMHvYfU9BOE8ssbSMim4k4PZ9PNjgom2De/otveZCBB2CSrIva8SKV2ak0HXtRVx8C62NuiD&#10;rDOpa2wC3JSyF0UDabDgsJBjRT85pX/7q1GwHlbz08Y+mqxcntfH7XG0OIy8Up2vdj4G4an1/+F3&#10;e6MV9PrxIIbXnXAF5PQJAAD//wMAUEsBAi0AFAAGAAgAAAAhANvh9svuAAAAhQEAABMAAAAAAAAA&#10;AAAAAAAAAAAAAFtDb250ZW50X1R5cGVzXS54bWxQSwECLQAUAAYACAAAACEAWvQsW78AAAAVAQAA&#10;CwAAAAAAAAAAAAAAAAAfAQAAX3JlbHMvLnJlbHNQSwECLQAUAAYACAAAACEAG4VCs8YAAADeAAAA&#10;DwAAAAAAAAAAAAAAAAAHAgAAZHJzL2Rvd25yZXYueG1sUEsFBgAAAAADAAMAtwAAAPoCAAAAAA==&#10;" filled="f" stroked="f">
                <v:textbox inset="0,0,0,0">
                  <w:txbxContent>
                    <w:p w14:paraId="71289E4D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3162" o:spid="_x0000_s2273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9zExgAAAN4AAAAPAAAAZHJzL2Rvd25yZXYueG1sRI9Pi8Iw&#10;FMTvC/sdwlvwtqZWEK1GkVXRo38W1NujebZlm5fSRFv99EYQ9jjMzG+Yyaw1pbhR7QrLCnrdCARx&#10;anXBmYLfw+p7CMJ5ZI2lZVJwJwez6efHBBNtG97Rbe8zESDsElSQe18lUro0J4Ouayvi4F1sbdAH&#10;WWdS19gEuCllHEUDabDgsJBjRT85pX/7q1GwHlbz08Y+mqxcntfH7XG0OIy8Up2vdj4G4an1/+F3&#10;e6MVxP3eIIbXnXAF5PQJAAD//wMAUEsBAi0AFAAGAAgAAAAhANvh9svuAAAAhQEAABMAAAAAAAAA&#10;AAAAAAAAAAAAAFtDb250ZW50X1R5cGVzXS54bWxQSwECLQAUAAYACAAAACEAWvQsW78AAAAVAQAA&#10;CwAAAAAAAAAAAAAAAAAfAQAAX3JlbHMvLnJlbHNQSwECLQAUAAYACAAAACEA61fcxMYAAADeAAAA&#10;DwAAAAAAAAAAAAAAAAAHAgAAZHJzL2Rvd25yZXYueG1sUEsFBgAAAAADAAMAtwAAAPoCAAAAAA==&#10;" filled="f" stroked="f">
                <v:textbox inset="0,0,0,0">
                  <w:txbxContent>
                    <w:p w14:paraId="4FC1778F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907A" w14:textId="77777777" w:rsidR="00BF0DC3" w:rsidRDefault="00BF0DC3">
    <w:pPr>
      <w:spacing w:after="0"/>
      <w:ind w:left="-178" w:right="14093"/>
    </w:pP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7A990DD3" wp14:editId="5CB44280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3132" name="Group 23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3133" name="Shape 23133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136" name="Rectangle 23136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A602BC1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37" name="Rectangle 23137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47871DC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38" name="Rectangle 23138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412192E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39" name="Rectangle 23139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07DEFD3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34" name="Rectangle 23134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02BE0CC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35" name="Rectangle 23135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7EA5EB5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A990DD3" id="Group 23132" o:spid="_x0000_s2274" style="position:absolute;left:0;text-align:left;margin-left:11.25pt;margin-top:521.65pt;width:708.75pt;height:18.35pt;z-index:251693056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ppc8gMAAKERAAAOAAAAZHJzL2Uyb0RvYy54bWzkWNtu2zgQfV+g/0DofaM7ZRlxiiJtgwUW&#10;26LtfgBNUxeAIgWSsZ39+h2OLnZSJ0haIH5IAtgjcjicOWdmSOvy/b6TZCuMbbVaBfFFFBChuN60&#10;ql4F//74/OciINYxtWFSK7EK7oQN3l+9++Ny1y9FohstN8IQMKLsctevgsa5fhmGljeiY/ZC90LB&#10;ZKVNxxw8mjrcGLYD650Mkyii4U6bTW80F9bC6MdhMrhC+1UluPtSVVY4IlcB+Obw0+Dn2n+GV5ds&#10;WRvWNy0f3WC/4EXHWgWbzqY+MsfIrWl/MtW13GirK3fBdRfqqmq5wBggmjh6EM2N0bc9xlIvd3U/&#10;wwTQPsDpl83yf7ZfDWk3qyBJ4zQJiGId0IQ7k2EIINr19RI0b0z/vf9qxoF6ePJR7yvT+W+Ih+wR&#10;3LsZXLF3hMNgGUVxnOQB4TCXpGmalwP6vAGKflrGm09PLwynbUPv3ezMrodEsges7O9h9b1hvUAK&#10;rEfgCKt0wgpVEKvUB+QdAM0ZKLu0gNlvojQHy5b81roboRFvtv3buiGFN5PEmkniezWJBgrhyRLo&#10;mfPrvJteJLsjwpqZLz/d6a34oVHRPWANvDzMSnWsNbMP5GcFRaRAfVKavns0uSjLIqdlQO5lyqPq&#10;lMY0e64yNAGwGhcZTZ52YlDEDnG0M5faCkAchjxOs4DYweAxO1J5GMEOZ9DZKskctoiuddDyZNuB&#10;G0kRRYctwJrPniFfUHJ3UniopfomKihTLC4/YE29vpaGbJlvbPiHxpnsGzaO+mwEl0ZVlNGOX1+1&#10;Us4mY1x6z+T1B/8/WhiV/TqBPXVeGQ0r+ejN0FihPUHQU3sFD+ZFuLNWbl6v4FDATY6i9eJab+6w&#10;0SAgUM9DXb1KYdOpsL9B0TBVS4HFTV9U3EWZJwsKhx8kW76IsrHXTc2wyPME8tu3wjiPsyQekZ4a&#10;aW+GIideWAW+fAd6x4L36TeqeEyl8p9KfwZWB9L9yINkcvv1Hjt9nC6mWAacSaPNf1/gFK+khoyF&#10;Akcp8Ac77O5nAyL/UtBLgVg3CWYS1pNgnLzWeNIO/ny4dbpqfYdCX4bdxofXJbU4TWoxAfGsjr2I&#10;ojLJHiWVRgua+3I/E6uYY4fqeQOsAhXDfeV+qc7p/TxWM0qzHC4mp0s1zqM8gePlTKxmeDy8KVah&#10;MZ5idU7v57GaFyXcXx9jNS0KP3kuUrHfvylSoYJOkZq9qAFnMU3iYiQ1KgssdLhfjL8U4jTN8mKq&#10;VVrmUfKq52qG270pWqFtnqI1fxGteUxpkT1Ka5YkKVzKsFbPQOr8q+7clyW4Q+F7ALzJj+8s/IuG&#10;42e8XB3erFz9DwAA//8DAFBLAwQUAAYACAAAACEAut4VNOEAAAANAQAADwAAAGRycy9kb3ducmV2&#10;LnhtbEyPzWrDMBCE74W+g9hCb43kn5TgWA4htD2FQpNCyU2xNraJJRlLsZ237/rU3nZnh9lv8s1k&#10;WjZg7xtnJUQLAQxt6XRjKwnfx/eXFTAflNWqdRYl3NHDpnh8yFWm3Wi/cDiEilGI9ZmSUIfQZZz7&#10;skaj/MJ1aOl2cb1Rgda+4rpXI4WblsdCvHKjGksfatXhrsbyergZCR+jGrdJ9Dbsr5fd/XRcfv7s&#10;I5Ty+WnaroEFnMKfGWZ8QoeCmM7uZrVnrYQ4XpKTdJEmCbDZkaaC6p1nbUUTL3L+v0XxCwAA//8D&#10;AFBLAQItABQABgAIAAAAIQC2gziS/gAAAOEBAAATAAAAAAAAAAAAAAAAAAAAAABbQ29udGVudF9U&#10;eXBlc10ueG1sUEsBAi0AFAAGAAgAAAAhADj9If/WAAAAlAEAAAsAAAAAAAAAAAAAAAAALwEAAF9y&#10;ZWxzLy5yZWxzUEsBAi0AFAAGAAgAAAAhAO/CmlzyAwAAoREAAA4AAAAAAAAAAAAAAAAALgIAAGRy&#10;cy9lMm9Eb2MueG1sUEsBAi0AFAAGAAgAAAAhALreFTThAAAADQEAAA8AAAAAAAAAAAAAAAAATAYA&#10;AGRycy9kb3ducmV2LnhtbFBLBQYAAAAABAAEAPMAAABaBwAAAAA=&#10;">
              <v:shape id="Shape 23133" o:spid="_x0000_s2275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OqHxgAAAN4AAAAPAAAAZHJzL2Rvd25yZXYueG1sRI/RasJA&#10;FETfC/2H5Rb6phuNiEbXUGxDfSm00Q+4ZK9JmuzdkN0m6d+7QqGPw8ycYfbpZFoxUO9qywoW8wgE&#10;cWF1zaWCyzmbbUA4j6yxtUwKfslBenh82GOi7chfNOS+FAHCLkEFlfddIqUrKjLo5rYjDt7V9gZ9&#10;kH0pdY9jgJtWLqNoLQ3WHBYq7OhYUdHkP0ZB9tGaKWtW4zu+vg3b767+NPqo1PPT9LID4Wny/+G/&#10;9kkrWMaLOIb7nXAF5OEGAAD//wMAUEsBAi0AFAAGAAgAAAAhANvh9svuAAAAhQEAABMAAAAAAAAA&#10;AAAAAAAAAAAAAFtDb250ZW50X1R5cGVzXS54bWxQSwECLQAUAAYACAAAACEAWvQsW78AAAAVAQAA&#10;CwAAAAAAAAAAAAAAAAAfAQAAX3JlbHMvLnJlbHNQSwECLQAUAAYACAAAACEAq6Dqh8YAAADeAAAA&#10;DwAAAAAAAAAAAAAAAAAHAgAAZHJzL2Rvd25yZXYueG1sUEsFBgAAAAADAAMAtwAAAPoCAAAAAA==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3136" o:spid="_x0000_s2276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/XaxwAAAN4AAAAPAAAAZHJzL2Rvd25yZXYueG1sRI9Ba8JA&#10;FITvBf/D8oTe6kYF0egqoi3JsTVC9PbIPpNg9m3Ibk3aX98tFHocZuYbZrMbTCMe1LnasoLpJAJB&#10;XFhdc6ngnL29LEE4j6yxsUwKvsjBbjt62mCsbc8f9Dj5UgQIuxgVVN63sZSuqMigm9iWOHg32xn0&#10;QXal1B32AW4aOYuihTRYc1iosKVDRcX99GkUJMt2f0ntd182r9ckf89Xx2zllXoeD/s1CE+D/w//&#10;tVOtYDafzhfweydcAbn9AQAA//8DAFBLAQItABQABgAIAAAAIQDb4fbL7gAAAIUBAAATAAAAAAAA&#10;AAAAAAAAAAAAAABbQ29udGVudF9UeXBlc10ueG1sUEsBAi0AFAAGAAgAAAAhAFr0LFu/AAAAFQEA&#10;AAsAAAAAAAAAAAAAAAAAHwEAAF9yZWxzLy5yZWxzUEsBAi0AFAAGAAgAAAAhAIff9drHAAAA3gAA&#10;AA8AAAAAAAAAAAAAAAAABwIAAGRycy9kb3ducmV2LnhtbFBLBQYAAAAAAwADALcAAAD7AgAAAAA=&#10;" filled="f" stroked="f">
                <v:textbox inset="0,0,0,0">
                  <w:txbxContent>
                    <w:p w14:paraId="4A602BC1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3137" o:spid="_x0000_s2277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1BBxwAAAN4AAAAPAAAAZHJzL2Rvd25yZXYueG1sRI9Pi8Iw&#10;FMTvgt8hPMGbpirsajWKqIse1z+g3h7Nsy02L6XJ2q6f3iwseBxm5jfMbNGYQjyocrllBYN+BII4&#10;sTrnVMHp+NUbg3AeWWNhmRT8koPFvN2aYaxtzXt6HHwqAoRdjAoy78tYSpdkZND1bUkcvJutDPog&#10;q1TqCusAN4UcRtGHNJhzWMiwpFVGyf3wYxRsx+XysrPPOi021+35+zxZHydeqW6nWU5BeGr8O/zf&#10;3mkFw9Fg9Al/d8IVkPMXAAAA//8DAFBLAQItABQABgAIAAAAIQDb4fbL7gAAAIUBAAATAAAAAAAA&#10;AAAAAAAAAAAAAABbQ29udGVudF9UeXBlc10ueG1sUEsBAi0AFAAGAAgAAAAhAFr0LFu/AAAAFQEA&#10;AAsAAAAAAAAAAAAAAAAAHwEAAF9yZWxzLy5yZWxzUEsBAi0AFAAGAAgAAAAhAOiTUEHHAAAA3gAA&#10;AA8AAAAAAAAAAAAAAAAABwIAAGRycy9kb3ducmV2LnhtbFBLBQYAAAAAAwADALcAAAD7AgAAAAA=&#10;" filled="f" stroked="f">
                <v:textbox inset="0,0,0,0">
                  <w:txbxContent>
                    <w:p w14:paraId="247871DC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3138" o:spid="_x0000_s2278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MQzxQAAAN4AAAAPAAAAZHJzL2Rvd25yZXYueG1sRE9Na8JA&#10;EL0X/A/LFHqrmygUTbMRUUtyrFpQb0N2moRmZ0N2m6T99d2D0OPjfaebybRioN41lhXE8wgEcWl1&#10;w5WCj/Pb8wqE88gaW8uk4IccbLLZQ4qJtiMfaTj5SoQQdgkqqL3vEildWZNBN7cdceA+bW/QB9hX&#10;Uvc4hnDTykUUvUiDDYeGGjva1VR+nb6NgnzVba+F/R2r9nDLL++X9f689ko9PU7bVxCeJv8vvrsL&#10;rWCxjJdhb7gTroDM/gAAAP//AwBQSwECLQAUAAYACAAAACEA2+H2y+4AAACFAQAAEwAAAAAAAAAA&#10;AAAAAAAAAAAAW0NvbnRlbnRfVHlwZXNdLnhtbFBLAQItABQABgAIAAAAIQBa9CxbvwAAABUBAAAL&#10;AAAAAAAAAAAAAAAAAB8BAABfcmVscy8ucmVsc1BLAQItABQABgAIAAAAIQCZDMQzxQAAAN4AAAAP&#10;AAAAAAAAAAAAAAAAAAcCAABkcnMvZG93bnJldi54bWxQSwUGAAAAAAMAAwC3AAAA+QIAAAAA&#10;" filled="f" stroked="f">
                <v:textbox inset="0,0,0,0">
                  <w:txbxContent>
                    <w:p w14:paraId="2412192E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3139" o:spid="_x0000_s2279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GGoxwAAAN4AAAAPAAAAZHJzL2Rvd25yZXYueG1sRI9Ba8JA&#10;FITvBf/D8oTe6kYDxaSuIraSHNso2N4e2dckmH0bsqtJ++u7BcHjMDPfMKvNaFpxpd41lhXMZxEI&#10;4tLqhisFx8P+aQnCeWSNrWVS8EMONuvJwwpTbQf+oGvhKxEg7FJUUHvfpVK6siaDbmY74uB9296g&#10;D7KvpO5xCHDTykUUPUuDDYeFGjva1VSei4tRkC277Wduf4eqffvKTu+n5PWQeKUep+P2BYSn0d/D&#10;t3auFSzieZzA/51wBeT6DwAA//8DAFBLAQItABQABgAIAAAAIQDb4fbL7gAAAIUBAAATAAAAAAAA&#10;AAAAAAAAAAAAAABbQ29udGVudF9UeXBlc10ueG1sUEsBAi0AFAAGAAgAAAAhAFr0LFu/AAAAFQEA&#10;AAsAAAAAAAAAAAAAAAAAHwEAAF9yZWxzLy5yZWxzUEsBAi0AFAAGAAgAAAAhAPZAYajHAAAA3gAA&#10;AA8AAAAAAAAAAAAAAAAABwIAAGRycy9kb3ducmV2LnhtbFBLBQYAAAAAAwADALcAAAD7AgAAAAA=&#10;" filled="f" stroked="f">
                <v:textbox inset="0,0,0,0">
                  <w:txbxContent>
                    <w:p w14:paraId="307DEFD3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134" o:spid="_x0000_s2280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c42xwAAAN4AAAAPAAAAZHJzL2Rvd25yZXYueG1sRI9Pi8Iw&#10;FMTvgt8hPMGbpuqyaDWKqIse1z+g3h7Nsy02L6XJ2q6f3iwseBxm5jfMbNGYQjyocrllBYN+BII4&#10;sTrnVMHp+NUbg3AeWWNhmRT8koPFvN2aYaxtzXt6HHwqAoRdjAoy78tYSpdkZND1bUkcvJutDPog&#10;q1TqCusAN4UcRtGnNJhzWMiwpFVGyf3wYxRsx+XysrPPOi021+35+zxZHydeqW6nWU5BeGr8O/zf&#10;3mkFw9Fg9AF/d8IVkPMXAAAA//8DAFBLAQItABQABgAIAAAAIQDb4fbL7gAAAIUBAAATAAAAAAAA&#10;AAAAAAAAAAAAAABbQ29udGVudF9UeXBlc10ueG1sUEsBAi0AFAAGAAgAAAAhAFr0LFu/AAAAFQEA&#10;AAsAAAAAAAAAAAAAAAAAHwEAAF9yZWxzLy5yZWxzUEsBAi0AFAAGAAgAAAAhABhBzjbHAAAA3gAA&#10;AA8AAAAAAAAAAAAAAAAABwIAAGRycy9kb3ducmV2LnhtbFBLBQYAAAAAAwADALcAAAD7AgAAAAA=&#10;" filled="f" stroked="f">
                <v:textbox inset="0,0,0,0">
                  <w:txbxContent>
                    <w:p w14:paraId="702BE0CC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3135" o:spid="_x0000_s2281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WutxwAAAN4AAAAPAAAAZHJzL2Rvd25yZXYueG1sRI9Pi8Iw&#10;FMTvgt8hPMGbpiq7aDWKqIse1z+g3h7Nsy02L6XJ2q6f3iwseBxm5jfMbNGYQjyocrllBYN+BII4&#10;sTrnVMHp+NUbg3AeWWNhmRT8koPFvN2aYaxtzXt6HHwqAoRdjAoy78tYSpdkZND1bUkcvJutDPog&#10;q1TqCusAN4UcRtGnNJhzWMiwpFVGyf3wYxRsx+XysrPPOi021+35+zxZHydeqW6nWU5BeGr8O/zf&#10;3mkFw9Fg9AF/d8IVkPMXAAAA//8DAFBLAQItABQABgAIAAAAIQDb4fbL7gAAAIUBAAATAAAAAAAA&#10;AAAAAAAAAAAAAABbQ29udGVudF9UeXBlc10ueG1sUEsBAi0AFAAGAAgAAAAhAFr0LFu/AAAAFQEA&#10;AAsAAAAAAAAAAAAAAAAAHwEAAF9yZWxzLy5yZWxzUEsBAi0AFAAGAAgAAAAhAHcNa63HAAAA3gAA&#10;AA8AAAAAAAAAAAAAAAAABwIAAGRycy9kb3ducmV2LnhtbFBLBQYAAAAAAwADALcAAAD7AgAAAAA=&#10;" filled="f" stroked="f">
                <v:textbox inset="0,0,0,0">
                  <w:txbxContent>
                    <w:p w14:paraId="07EA5EB5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DC532" w14:textId="77777777" w:rsidR="00BF0DC3" w:rsidRDefault="00BF0DC3">
    <w:pPr>
      <w:spacing w:after="0"/>
      <w:ind w:left="-468" w:right="12891"/>
    </w:pP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 wp14:anchorId="686E94DE" wp14:editId="755201BB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3250" name="Group 232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3251" name="Shape 23251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254" name="Rectangle 23254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35A31D2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255" name="Rectangle 23255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415F505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256" name="Rectangle 23256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3ACB89C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257" name="Rectangle 23257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4B65025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252" name="Rectangle 23252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616328E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253" name="Rectangle 23253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FF423F1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86E94DE" id="Group 23250" o:spid="_x0000_s2282" style="position:absolute;left:0;text-align:left;margin-left:11.25pt;margin-top:521.65pt;width:708.75pt;height:18.35pt;z-index:251696128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hAw6wMAAKERAAAOAAAAZHJzL2Uyb0RvYy54bWzkWNtu2zgQfS+w/yDofSOJkijLiFMU6TYo&#10;sGiLXj6ApqkLQJECydhOv36Ho4vdxAmSFkgWiA3II3E4nDlnZkjr/O2+k8FWGNtqtQqTszgMhOJ6&#10;06p6Ff74/uHvRRhYx9SGSa3EKrwRNnx78deb812/FEQ3Wm6ECcCIsstdvwob5/plFFneiI7ZM90L&#10;BYOVNh1zcGvqaGPYDqx3MiJxTKOdNpveaC6shafvh8HwAu1XleDuc1VZ4QK5CsE3h1eD17W/Rhfn&#10;bFkb1jctH91gv+FFx1oFi86m3jPHgmvT3jHVtdxoqyt3xnUX6apqucAYIJokvhXNldHXPcZSL3d1&#10;P8ME0N7C6bfN8k/bLyZoN6uQpCQHhBTrgCZcORgeAUS7vl6C5pXpv/VfzPigHu581PvKdP4X4gn2&#10;CO7NDK7Yu4DDwzKOk4TkYcBhjKRpmpcD+rwBiu5M480/D0+MpmUj793szK6HRLIHrOyfYfWtYb1A&#10;CqxH4AirZMIKVRCrxAfkHQDNGSi7tIDZH6I0B8uW/Nq6K6ERb7b917ohhTeTxJpJ4ns1iQYK4cES&#10;6Jnz87ybXgx2R4Q1M19+uNNb8V2jorvFGnh5GJXqWGtmH8jPCpp6pEB9Upp+ezS5KMsip2UY/JIp&#10;96pTmtDsscqQ4mA1KTJKHnZiUMQOcbQyl9qKwXePEwYxYwd6x+xI5WEEO5xBZ6skc9giutZBy5Nt&#10;B26QIo4PS4A1nz1DvqDkbqTwUEv1VVRQplhc/oE19fpSmmDLfGPDDxpnsm/Y+HTEeFQd8QY7fn7V&#10;SjmbTHDqLyYv3/nvaGFU9vME9tR5ZjzM5KM3Q2OF9gRBT+0VQJkn4cpauXm+gk0BFzmK1otrvbnB&#10;RoOAQD0PdfUshQ2pNDTBr1A0TNVSYHFn3k/v26OKuyhzsqCw+UGy5Ys4G3vd1AyLPCeQ374VJnmS&#10;EewcgNTUSHszFHnghVXoy3egdyx4UJ1UPKZS+avSH4DVqbDuJJPbr/fY6ZNsjmXAOWi0+fkZdvFK&#10;ashYKHCUQr+xw+p+NAzkRwW9FIh1k2AmYT0JxslLjTvt4M+7a6er1nco5HFYbbx5XlJh3zlFav4k&#10;UhdxXJLsXlJpvKB+C30pVudgXg2r9DSr9GmsZpRmOSTI6VJN8jgn0BNeitU5mFfDanGa1eJprOZF&#10;SVI4pJ1mNS0KP/hSpM6xvBpSyWlSyZNIzRJKkmIkNS6LhZ8N54vxn0KSplleTLVKyzxG88+3r6I/&#10;h/PLK9hX09O04tH60YelPKG0yO6lNSMkhU6PtfoCpOLR7f9AKv7RhfcAeJIf31n4Fw3H93i4OrxZ&#10;ufgPAAD//wMAUEsDBBQABgAIAAAAIQC63hU04QAAAA0BAAAPAAAAZHJzL2Rvd25yZXYueG1sTI/N&#10;asMwEITvhb6D2EJvjeSflOBYDiG0PYVCk0LJTbE2toklGUuxnbfv+tTedmeH2W/yzWRaNmDvG2cl&#10;RAsBDG3pdGMrCd/H95cVMB+U1ap1FiXc0cOmeHzIVabdaL9wOISKUYj1mZJQh9BlnPuyRqP8wnVo&#10;6XZxvVGB1r7iulcjhZuWx0K8cqMaSx9q1eGuxvJ6uBkJH6Mat0n0Nuyvl939dFx+/uwjlPL5adqu&#10;gQWcwp8ZZnxCh4KYzu5mtWethDhekpN0kSYJsNmRpoLqnWdtRRMvcv6/RfELAAD//wMAUEsBAi0A&#10;FAAGAAgAAAAhALaDOJL+AAAA4QEAABMAAAAAAAAAAAAAAAAAAAAAAFtDb250ZW50X1R5cGVzXS54&#10;bWxQSwECLQAUAAYACAAAACEAOP0h/9YAAACUAQAACwAAAAAAAAAAAAAAAAAvAQAAX3JlbHMvLnJl&#10;bHNQSwECLQAUAAYACAAAACEAmjYQMOsDAAChEQAADgAAAAAAAAAAAAAAAAAuAgAAZHJzL2Uyb0Rv&#10;Yy54bWxQSwECLQAUAAYACAAAACEAut4VNOEAAAANAQAADwAAAAAAAAAAAAAAAABFBgAAZHJzL2Rv&#10;d25yZXYueG1sUEsFBgAAAAAEAAQA8wAAAFMHAAAAAA==&#10;">
              <v:shape id="Shape 23251" o:spid="_x0000_s2283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FW3xgAAAN4AAAAPAAAAZHJzL2Rvd25yZXYueG1sRI/RasJA&#10;FETfBf9huULf6sa0lhqzEbEN+lJorR9wyV6TaPZuyG6T9O+7QsHHYWbOMOlmNI3oqXO1ZQWLeQSC&#10;uLC65lLB6Tt/fAXhPLLGxjIp+CUHm2w6STHRduAv6o++FAHCLkEFlfdtIqUrKjLo5rYlDt7ZdgZ9&#10;kF0pdYdDgJtGxlH0Ig3WHBYqbGlXUXE9/hgF+Udjxvz6POzx7b1fXdr60+idUg+zcbsG4Wn09/B/&#10;+6AVxE/xcgG3O+EKyOwPAAD//wMAUEsBAi0AFAAGAAgAAAAhANvh9svuAAAAhQEAABMAAAAAAAAA&#10;AAAAAAAAAAAAAFtDb250ZW50X1R5cGVzXS54bWxQSwECLQAUAAYACAAAACEAWvQsW78AAAAVAQAA&#10;CwAAAAAAAAAAAAAAAAAfAQAAX3JlbHMvLnJlbHNQSwECLQAUAAYACAAAACEAMsRVt8YAAADeAAAA&#10;DwAAAAAAAAAAAAAAAAAHAgAAZHJzL2Rvd25yZXYueG1sUEsFBgAAAAADAAMAtwAAAPoCAAAAAA==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3254" o:spid="_x0000_s2284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0rqxwAAAN4AAAAPAAAAZHJzL2Rvd25yZXYueG1sRI9Pa8JA&#10;FMTvQr/D8gq96aapFo2uIv5Bj1YLtrdH9pmEZt+G7Gqin94VhB6HmfkNM5m1phQXql1hWcF7LwJB&#10;nFpdcKbg+7DuDkE4j6yxtEwKruRgNn3pTDDRtuEvuux9JgKEXYIKcu+rREqX5mTQ9WxFHLyTrQ36&#10;IOtM6hqbADeljKPoUxosOCzkWNEip/RvfzYKNsNq/rO1tyYrV7+b4+44Wh5GXqm313Y+BuGp9f/h&#10;Z3urFcQf8aAPjzvhCsjpHQAA//8DAFBLAQItABQABgAIAAAAIQDb4fbL7gAAAIUBAAATAAAAAAAA&#10;AAAAAAAAAAAAAABbQ29udGVudF9UeXBlc10ueG1sUEsBAi0AFAAGAAgAAAAhAFr0LFu/AAAAFQEA&#10;AAsAAAAAAAAAAAAAAAAAHwEAAF9yZWxzLy5yZWxzUEsBAi0AFAAGAAgAAAAhAB67SurHAAAA3gAA&#10;AA8AAAAAAAAAAAAAAAAABwIAAGRycy9kb3ducmV2LnhtbFBLBQYAAAAAAwADALcAAAD7AgAAAAA=&#10;" filled="f" stroked="f">
                <v:textbox inset="0,0,0,0">
                  <w:txbxContent>
                    <w:p w14:paraId="435A31D2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3255" o:spid="_x0000_s2285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+9xyAAAAN4AAAAPAAAAZHJzL2Rvd25yZXYueG1sRI9Pa8JA&#10;FMTvBb/D8oTe6saUlJhmFdEWPfoPbG+P7GsSzL4N2a1J++m7QsHjMDO/YfLFYBpxpc7VlhVMJxEI&#10;4sLqmksFp+P7UwrCeWSNjWVS8EMOFvPRQ46Ztj3v6XrwpQgQdhkqqLxvMyldUZFBN7EtcfC+bGfQ&#10;B9mVUnfYB7hpZBxFL9JgzWGhwpZWFRWXw7dRsEnb5cfW/vZl8/a5Oe/Os/Vx5pV6HA/LVxCeBn8P&#10;/7e3WkH8HCcJ3O6EKyDnfwAAAP//AwBQSwECLQAUAAYACAAAACEA2+H2y+4AAACFAQAAEwAAAAAA&#10;AAAAAAAAAAAAAAAAW0NvbnRlbnRfVHlwZXNdLnhtbFBLAQItABQABgAIAAAAIQBa9CxbvwAAABUB&#10;AAALAAAAAAAAAAAAAAAAAB8BAABfcmVscy8ucmVsc1BLAQItABQABgAIAAAAIQBx9+9xyAAAAN4A&#10;AAAPAAAAAAAAAAAAAAAAAAcCAABkcnMvZG93bnJldi54bWxQSwUGAAAAAAMAAwC3AAAA/AIAAAAA&#10;" filled="f" stroked="f">
                <v:textbox inset="0,0,0,0">
                  <w:txbxContent>
                    <w:p w14:paraId="1415F505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3256" o:spid="_x0000_s2286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XEGxwAAAN4AAAAPAAAAZHJzL2Rvd25yZXYueG1sRI9Pa8JA&#10;FMTvBb/D8gRvdWNKJaauItqiR/8UbG+P7GsSzL4N2dVEP70rCD0OM/MbZjrvTCUu1LjSsoLRMAJB&#10;nFldcq7g+/D1moBwHlljZZkUXMnBfNZ7mWKqbcs7uux9LgKEXYoKCu/rVEqXFWTQDW1NHLw/2xj0&#10;QTa51A22AW4qGUfRWBosOSwUWNOyoOy0PxsF66Re/Gzsrc2rz9/1cXucrA4Tr9Sg3y0+QHjq/H/4&#10;2d5oBfFb/D6Gx51wBeTsDgAA//8DAFBLAQItABQABgAIAAAAIQDb4fbL7gAAAIUBAAATAAAAAAAA&#10;AAAAAAAAAAAAAABbQ29udGVudF9UeXBlc10ueG1sUEsBAi0AFAAGAAgAAAAhAFr0LFu/AAAAFQEA&#10;AAsAAAAAAAAAAAAAAAAAHwEAAF9yZWxzLy5yZWxzUEsBAi0AFAAGAAgAAAAhAIElcQbHAAAA3gAA&#10;AA8AAAAAAAAAAAAAAAAABwIAAGRycy9kb3ducmV2LnhtbFBLBQYAAAAAAwADALcAAAD7AgAAAAA=&#10;" filled="f" stroked="f">
                <v:textbox inset="0,0,0,0">
                  <w:txbxContent>
                    <w:p w14:paraId="33ACB89C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3257" o:spid="_x0000_s2287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dSdxwAAAN4AAAAPAAAAZHJzL2Rvd25yZXYueG1sRI9Pa8JA&#10;FMTvQr/D8gq96aYpWo2uIv5Bj1YLtrdH9pmEZt+G7Gqin94VhB6HmfkNM5m1phQXql1hWcF7LwJB&#10;nFpdcKbg+7DuDkE4j6yxtEwKruRgNn3pTDDRtuEvuux9JgKEXYIKcu+rREqX5mTQ9WxFHLyTrQ36&#10;IOtM6hqbADeljKNoIA0WHBZyrGiRU/q3PxsFm2E1/9naW5OVq9/NcXccLQ8jr9Tbazsfg/DU+v/w&#10;s73VCuKPuP8JjzvhCsjpHQAA//8DAFBLAQItABQABgAIAAAAIQDb4fbL7gAAAIUBAAATAAAAAAAA&#10;AAAAAAAAAAAAAABbQ29udGVudF9UeXBlc10ueG1sUEsBAi0AFAAGAAgAAAAhAFr0LFu/AAAAFQEA&#10;AAsAAAAAAAAAAAAAAAAAHwEAAF9yZWxzLy5yZWxzUEsBAi0AFAAGAAgAAAAhAO5p1J3HAAAA3gAA&#10;AA8AAAAAAAAAAAAAAAAABwIAAGRycy9kb3ducmV2LnhtbFBLBQYAAAAAAwADALcAAAD7AgAAAAA=&#10;" filled="f" stroked="f">
                <v:textbox inset="0,0,0,0">
                  <w:txbxContent>
                    <w:p w14:paraId="34B65025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252" o:spid="_x0000_s2288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ncFxwAAAN4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RvySiB251wBeT8DwAA//8DAFBLAQItABQABgAIAAAAIQDb4fbL7gAAAIUBAAATAAAAAAAA&#10;AAAAAAAAAAAAAABbQ29udGVudF9UeXBlc10ueG1sUEsBAi0AFAAGAAgAAAAhAFr0LFu/AAAAFQEA&#10;AAsAAAAAAAAAAAAAAAAAHwEAAF9yZWxzLy5yZWxzUEsBAi0AFAAGAAgAAAAhAP4edwXHAAAA3gAA&#10;AA8AAAAAAAAAAAAAAAAABwIAAGRycy9kb3ducmV2LnhtbFBLBQYAAAAAAwADALcAAAD7AgAAAAA=&#10;" filled="f" stroked="f">
                <v:textbox inset="0,0,0,0">
                  <w:txbxContent>
                    <w:p w14:paraId="5616328E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3253" o:spid="_x0000_s2289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tKexwAAAN4AAAAPAAAAZHJzL2Rvd25yZXYueG1sRI9Pa8JA&#10;FMTvQr/D8gredNOIJUZXkdaiR/+Bentkn0lo9m3Ibk3sp+8KBY/DzPyGmS06U4kbNa60rOBtGIEg&#10;zqwuOVdwPHwNEhDOI2usLJOCOzlYzF96M0y1bXlHt73PRYCwS1FB4X2dSumyggy6oa2Jg3e1jUEf&#10;ZJNL3WAb4KaScRS9S4Mlh4UCa/ooKPve/xgF66Renjf2t82r1WV92p4mn4eJV6r/2i2nIDx1/hn+&#10;b2+0gngUj0fwuBOugJz/AQAA//8DAFBLAQItABQABgAIAAAAIQDb4fbL7gAAAIUBAAATAAAAAAAA&#10;AAAAAAAAAAAAAABbQ29udGVudF9UeXBlc10ueG1sUEsBAi0AFAAGAAgAAAAhAFr0LFu/AAAAFQEA&#10;AAsAAAAAAAAAAAAAAAAAHwEAAF9yZWxzLy5yZWxzUEsBAi0AFAAGAAgAAAAhAJFS0p7HAAAA3gAA&#10;AA8AAAAAAAAAAAAAAAAABwIAAGRycy9kb3ducmV2LnhtbFBLBQYAAAAAAwADALcAAAD7AgAAAAA=&#10;" filled="f" stroked="f">
                <v:textbox inset="0,0,0,0">
                  <w:txbxContent>
                    <w:p w14:paraId="4FF423F1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497FF5" w14:textId="77777777" w:rsidR="00BF0DC3" w:rsidRDefault="00BF0DC3">
    <w:pPr>
      <w:spacing w:after="0"/>
      <w:ind w:left="-468" w:right="12891"/>
    </w:pP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0" layoutInCell="1" allowOverlap="1" wp14:anchorId="66195127" wp14:editId="744B267F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3223" name="Group 232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3224" name="Shape 23224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227" name="Rectangle 23227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2668061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228" name="Rectangle 23228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392893A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229" name="Rectangle 23229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ECD290A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230" name="Rectangle 23230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C5BAB58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225" name="Rectangle 23225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B3D102F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226" name="Rectangle 23226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E36D8D7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6195127" id="Group 23223" o:spid="_x0000_s2290" style="position:absolute;left:0;text-align:left;margin-left:11.25pt;margin-top:521.65pt;width:708.75pt;height:18.35pt;z-index:251697152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f+K9gMAAKERAAAOAAAAZHJzL2Uyb0RvYy54bWzkWNtu2zgQfV+g/0DovdH9ZsQpirQNCiy2&#10;RS8fQMvUBaBIgWRsp1+/w5EoO4kTJC0QA00CyBQ5HA7PmTOUdP5u13OyYUp3Uiy98CzwCBOVXHei&#10;WXo/f3x6W3hEGyrWlEvBlt4N0967izf/nG+HBYtkK/maKQJOhF5sh6XXGjMsfF9XLeupPpMDEzBY&#10;S9VTA7eq8deKbsF7z/0oCDJ/K9V6ULJiWkPvh3HQu0D/dc0q86WuNTOELz2IzeBV4XVlr/7FOV00&#10;ig5tV01h0N+IoqedgEVnVx+ooeRadfdc9V2lpJa1Oatk78u67iqGe4DdhMGd3VwpeT3gXprFthlm&#10;mADaOzj9ttvqv81XRbr10oviKIo9ImgPNOHKZOwCiLZDswDLKzV8H76qqaMZ7+yud7Xq7S/sh+wQ&#10;3JsZXLYzpILOMgjCMEo9UsFYFMdxWo7oVy1QdG9a1X58fKLvlvVtdHMw2wESSe+x0n+G1feWDgwp&#10;0BaBA6wShxWaIFaJ3ZANACxnoPRCA2Z/iNK8WbqorrW5YhLxppt/tRlTeO1atHWtaidcU4EQHpXA&#10;QI2dZ8O0TbI9IKyd+bLDvdywHxINzR3WIMr9KBeHVjP7QH6SZ7FFCsydkfsd0GVRlnmalR65lSkP&#10;mmdZmAEbTzOGIgCGYZ5kkO2PBTEaYoU4WLniUrNxmsUJNzFjB3aH7HBhYQQ/FYXKVnNqsET0nYGS&#10;x7sewojyINgvAd5s9oz5gi1zw5mFmotvrAaZorhsh1bN6pIrsqG2sOEfOqd8aOnUO21vMp3wBj92&#10;ft1xPrsMceotl5fv7f/kYTK28xjW1HlmMM6spmjGwgrlCTbtyiuAMk/ClaUw83wBhwIucrBb21zJ&#10;9Q0WGgQE9Dzq6kWEnTthfwPRUNFwhuLObZw2tieJOy/TqMjg8INkS4sgmWqdK4Z5mkaQ37YUhmmY&#10;ROGEtCukgxpFTmxj6Vn5jvROggdQnYnFlAt7FfITsOpy+l4ymd1qh5U+TDHl9jiTVqpfX+AUr7mE&#10;jAWBY8uzBzusbkc9wj8LqKVArHEN5Ror11CGX0o8acd43l8bWXe2QiGPI6vTzcuSCkyMJ9ttUotn&#10;kVoEQRklD5KaBUUG0J6MVUyiV8UqSOgYqyi2J0u1SLIsSeHB5LhUQS1pBMfLqbQauRQd1fP3azUG&#10;CR1hFbqfU4CLNC+jOHyI1TjP7eCpSMVHj1clVdDXEVLhfeA5pCZhFoX5RGpQ5li+4flielMI4zhJ&#10;c6fVrEwDFA8cli90rs4vAK9Fq1F2nNbsWbSmYZblyYO0JvBiCuugVk9A6pyipyYVX3ThOwA+yU/f&#10;LOyHhsN7fLjaf1m5+B8AAP//AwBQSwMEFAAGAAgAAAAhALreFTThAAAADQEAAA8AAABkcnMvZG93&#10;bnJldi54bWxMj81qwzAQhO+FvoPYQm+N5J+U4FgOIbQ9hUKTQslNsTa2iSUZS7Gdt+/61N52Z4fZ&#10;b/LNZFo2YO8bZyVECwEMbel0YysJ38f3lxUwH5TVqnUWJdzRw6Z4fMhVpt1ov3A4hIpRiPWZklCH&#10;0GWc+7JGo/zCdWjpdnG9UYHWvuK6VyOFm5bHQrxyoxpLH2rV4a7G8nq4GQkfoxq3SfQ27K+X3f10&#10;XH7+7COU8vlp2q6BBZzCnxlmfEKHgpjO7ma1Z62EOF6Sk3SRJgmw2ZGmguqdZ21FEy9y/r9F8QsA&#10;AP//AwBQSwECLQAUAAYACAAAACEAtoM4kv4AAADhAQAAEwAAAAAAAAAAAAAAAAAAAAAAW0NvbnRl&#10;bnRfVHlwZXNdLnhtbFBLAQItABQABgAIAAAAIQA4/SH/1gAAAJQBAAALAAAAAAAAAAAAAAAAAC8B&#10;AABfcmVscy8ucmVsc1BLAQItABQABgAIAAAAIQDfFf+K9gMAAKERAAAOAAAAAAAAAAAAAAAAAC4C&#10;AABkcnMvZTJvRG9jLnhtbFBLAQItABQABgAIAAAAIQC63hU04QAAAA0BAAAPAAAAAAAAAAAAAAAA&#10;AFAGAABkcnMvZG93bnJldi54bWxQSwUGAAAAAAQABADzAAAAXgcAAAAA&#10;">
              <v:shape id="Shape 23224" o:spid="_x0000_s2291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YVSxgAAAN4AAAAPAAAAZHJzL2Rvd25yZXYueG1sRI/RasJA&#10;FETfC/7Dcgu+1U1TKTa6EdEG+1LQ1A+4ZG+TNNm7Ibsm8e/dQqGPw8ycYTbbybRioN7VlhU8LyIQ&#10;xIXVNZcKLl/Z0wqE88gaW8uk4EYOtunsYYOJtiOfach9KQKEXYIKKu+7REpXVGTQLWxHHLxv2xv0&#10;Qfal1D2OAW5aGUfRqzRYc1iosKN9RUWTX42C7LM1U9YsxyMe3oe3n64+Gb1Xav447dYgPE3+P/zX&#10;/tAK4pc4XsLvnXAFZHoHAAD//wMAUEsBAi0AFAAGAAgAAAAhANvh9svuAAAAhQEAABMAAAAAAAAA&#10;AAAAAAAAAAAAAFtDb250ZW50X1R5cGVzXS54bWxQSwECLQAUAAYACAAAACEAWvQsW78AAAAVAQAA&#10;CwAAAAAAAAAAAAAAAAAfAQAAX3JlbHMvLnJlbHNQSwECLQAUAAYACAAAACEAerWFUsYAAADeAAAA&#10;DwAAAAAAAAAAAAAAAAAHAgAAZHJzL2Rvd25yZXYueG1sUEsFBgAAAAADAAMAtwAAAPoCAAAAAA==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3227" o:spid="_x0000_s2292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6fgxwAAAN4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RvSTKG251wBeT8DwAA//8DAFBLAQItABQABgAIAAAAIQDb4fbL7gAAAIUBAAATAAAAAAAA&#10;AAAAAAAAAAAAAABbQ29udGVudF9UeXBlc10ueG1sUEsBAi0AFAAGAAgAAAAhAFr0LFu/AAAAFQEA&#10;AAsAAAAAAAAAAAAAAAAAHwEAAF9yZWxzLy5yZWxzUEsBAi0AFAAGAAgAAAAhALZvp+DHAAAA3gAA&#10;AA8AAAAAAAAAAAAAAAAABwIAAGRycy9kb3ducmV2LnhtbFBLBQYAAAAAAwADALcAAAD7AgAAAAA=&#10;" filled="f" stroked="f">
                <v:textbox inset="0,0,0,0">
                  <w:txbxContent>
                    <w:p w14:paraId="62668061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3228" o:spid="_x0000_s2293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DOSwwAAAN4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KM4DnvDnXAF5OwfAAD//wMAUEsBAi0AFAAGAAgAAAAhANvh9svuAAAAhQEAABMAAAAAAAAAAAAA&#10;AAAAAAAAAFtDb250ZW50X1R5cGVzXS54bWxQSwECLQAUAAYACAAAACEAWvQsW78AAAAVAQAACwAA&#10;AAAAAAAAAAAAAAAfAQAAX3JlbHMvLnJlbHNQSwECLQAUAAYACAAAACEAx/AzksMAAADeAAAADwAA&#10;AAAAAAAAAAAAAAAHAgAAZHJzL2Rvd25yZXYueG1sUEsFBgAAAAADAAMAtwAAAPcCAAAAAA==&#10;" filled="f" stroked="f">
                <v:textbox inset="0,0,0,0">
                  <w:txbxContent>
                    <w:p w14:paraId="7392893A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3229" o:spid="_x0000_s2294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JYJxwAAAN4AAAAPAAAAZHJzL2Rvd25yZXYueG1sRI9Ba8JA&#10;FITvhf6H5RW81U0jFBOzEWkreqymoN4e2WcSmn0bslsT++u7gtDjMDPfMNlyNK24UO8aywpephEI&#10;4tLqhisFX8X6eQ7CeWSNrWVScCUHy/zxIcNU24F3dNn7SgQIuxQV1N53qZSurMmgm9qOOHhn2xv0&#10;QfaV1D0OAW5aGUfRqzTYcFiosaO3msrv/Y9RsJl3q+PW/g5V+3HaHD4PyXuReKUmT+NqAcLT6P/D&#10;9/ZWK4hncZzA7U64AjL/AwAA//8DAFBLAQItABQABgAIAAAAIQDb4fbL7gAAAIUBAAATAAAAAAAA&#10;AAAAAAAAAAAAAABbQ29udGVudF9UeXBlc10ueG1sUEsBAi0AFAAGAAgAAAAhAFr0LFu/AAAAFQEA&#10;AAsAAAAAAAAAAAAAAAAAHwEAAF9yZWxzLy5yZWxzUEsBAi0AFAAGAAgAAAAhAKi8lgnHAAAA3gAA&#10;AA8AAAAAAAAAAAAAAAAABwIAAGRycy9kb3ducmV2LnhtbFBLBQYAAAAAAwADALcAAAD7AgAAAAA=&#10;" filled="f" stroked="f">
                <v:textbox inset="0,0,0,0">
                  <w:txbxContent>
                    <w:p w14:paraId="4ECD290A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3230" o:spid="_x0000_s2295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6lJxAAAAN4AAAAPAAAAZHJzL2Rvd25yZXYueG1sRI/NisIw&#10;FIX3A75DuIK7MbWCaDWKOCO6dFRQd5fm2habm9JEW316sxhweTh/fLNFa0rxoNoVlhUM+hEI4tTq&#10;gjMFx8P6ewzCeWSNpWVS8CQHi3nna4aJtg3/0WPvMxFG2CWoIPe+SqR0aU4GXd9WxMG72tqgD7LO&#10;pK6xCeOmlHEUjaTBgsNDjhWtckpv+7tRsBlXy/PWvpqs/L1sTrvT5Ocw8Ur1uu1yCsJT6z/h//ZW&#10;K4iH8TAABJyAAnL+BgAA//8DAFBLAQItABQABgAIAAAAIQDb4fbL7gAAAIUBAAATAAAAAAAAAAAA&#10;AAAAAAAAAABbQ29udGVudF9UeXBlc10ueG1sUEsBAi0AFAAGAAgAAAAhAFr0LFu/AAAAFQEAAAsA&#10;AAAAAAAAAAAAAAAAHwEAAF9yZWxzLy5yZWxzUEsBAi0AFAAGAAgAAAAhALxfqUnEAAAA3gAAAA8A&#10;AAAAAAAAAAAAAAAABwIAAGRycy9kb3ducmV2LnhtbFBLBQYAAAAAAwADALcAAAD4AgAAAAA=&#10;" filled="f" stroked="f">
                <v:textbox inset="0,0,0,0">
                  <w:txbxContent>
                    <w:p w14:paraId="7C5BAB58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225" o:spid="_x0000_s2296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ZwMxwAAAN4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RvSTKC251wBeT8DwAA//8DAFBLAQItABQABgAIAAAAIQDb4fbL7gAAAIUBAAATAAAAAAAA&#10;AAAAAAAAAAAAAABbQ29udGVudF9UeXBlc10ueG1sUEsBAi0AFAAGAAgAAAAhAFr0LFu/AAAAFQEA&#10;AAsAAAAAAAAAAAAAAAAAHwEAAF9yZWxzLy5yZWxzUEsBAi0AFAAGAAgAAAAhACnxnAzHAAAA3gAA&#10;AA8AAAAAAAAAAAAAAAAABwIAAGRycy9kb3ducmV2LnhtbFBLBQYAAAAAAwADALcAAAD7AgAAAAA=&#10;" filled="f" stroked="f">
                <v:textbox inset="0,0,0,0">
                  <w:txbxContent>
                    <w:p w14:paraId="3B3D102F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3226" o:spid="_x0000_s2297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wJ7xwAAAN4AAAAPAAAAZHJzL2Rvd25yZXYueG1sRI9Ba8JA&#10;FITvgv9heUJvujEFSaJrCLaix1YL1tsj+5qEZt+G7GrS/vpuodDjMDPfMJt8NK24U+8aywqWiwgE&#10;cWl1w5WCt/N+noBwHllja5kUfJGDfDudbDDTduBXup98JQKEXYYKau+7TEpX1mTQLWxHHLwP2xv0&#10;QfaV1D0OAW5aGUfRShpsOCzU2NGupvLzdDMKDklXvB/t91C1z9fD5eWSPp1Tr9TDbCzWIDyN/j/8&#10;1z5qBfFjHK/g9064AnL7AwAA//8DAFBLAQItABQABgAIAAAAIQDb4fbL7gAAAIUBAAATAAAAAAAA&#10;AAAAAAAAAAAAAABbQ29udGVudF9UeXBlc10ueG1sUEsBAi0AFAAGAAgAAAAhAFr0LFu/AAAAFQEA&#10;AAsAAAAAAAAAAAAAAAAAHwEAAF9yZWxzLy5yZWxzUEsBAi0AFAAGAAgAAAAhANkjAnvHAAAA3gAA&#10;AA8AAAAAAAAAAAAAAAAABwIAAGRycy9kb3ducmV2LnhtbFBLBQYAAAAAAwADALcAAAD7AgAAAAA=&#10;" filled="f" stroked="f">
                <v:textbox inset="0,0,0,0">
                  <w:txbxContent>
                    <w:p w14:paraId="6E36D8D7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A39601" w14:textId="77777777" w:rsidR="00BF0DC3" w:rsidRDefault="00BF0DC3">
    <w:pPr>
      <w:spacing w:after="0"/>
      <w:ind w:left="-468" w:right="12891"/>
    </w:pPr>
    <w:r>
      <w:rPr>
        <w:noProof/>
      </w:rPr>
      <mc:AlternateContent>
        <mc:Choice Requires="wpg">
          <w:drawing>
            <wp:anchor distT="0" distB="0" distL="114300" distR="114300" simplePos="0" relativeHeight="251698176" behindDoc="0" locked="0" layoutInCell="1" allowOverlap="1" wp14:anchorId="3C597AA9" wp14:editId="4FC37904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3205" name="Group 232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3206" name="Shape 23206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209" name="Rectangle 23209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C7519DD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210" name="Rectangle 23210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4A340A1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211" name="Rectangle 23211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BAA815F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212" name="Rectangle 23212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56811CE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207" name="Rectangle 23207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66D741E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208" name="Rectangle 23208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C563699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C597AA9" id="Group 23205" o:spid="_x0000_s2298" style="position:absolute;left:0;text-align:left;margin-left:11.25pt;margin-top:521.65pt;width:708.75pt;height:18.35pt;z-index:251698176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R+j9QMAAKERAAAOAAAAZHJzL2Uyb0RvYy54bWzkWNtu2zgQfS+w/yDofSOKkijLiFMU6TYo&#10;sGiLXj6AlqkLQJECydhOv36Ho0vcxAm8LRA/JAFkihwOh+dwzki6fLvvZLAVxrZarcL4goSBUKXe&#10;tKpehT++f/h7EQbWcbXhUiuxCu+EDd9e/fXmctcvBdWNlhthAnCi7HLXr8LGuX4ZRbZsRMfthe6F&#10;gsFKm447uDV1tDF8B947GVFCWLTTZtMbXQproff9MBheof+qEqX7XFVWuECuQojN4dXgde2v0dUl&#10;X9aG901bjmHw34ii462CRWdX77njwa1pH7nq2tJoqyt3Ueou0lXVlgL3ALuJyYPd3Bh92+Ne6uWu&#10;7meYANoHOP222/LT9osJ2s0qpAklWRgo3gFNuHIwdAFEu75eguWN6b/1X8zYUQ93ftf7ynT+F/YT&#10;7BHcuxlcsXdBCZ0FIXFMYYUSxmiSJFkxoF82QNGjaWXzz/MTo2nZyEc3B7Pr4SDZe6zsn2H1reG9&#10;QAqsR+AAKzZhhSaIFfMb8gGA5QyUXVrA7A9RmjfLl+WtdTdCI958+691wxHeTC3eTK1yr6amgUR4&#10;NgV67vw8H6ZvBrsDwpqZLz/c6a34rtHQPWANorwflerQamYfyE9zlnikwHwymn57dLkoijxjRRj8&#10;clKeNGcsZumpxiAC4DXOU0afD2IwRIU4WLmU2oohdo8TbmLGDuwO2ZHKwwh+Sg7KVknuUCK61oHk&#10;ybaDMGhOyP0S4M2fnuG8YMvdSeGhluqrqCBNMbl8hzX1+lqaYMu9sOEfOueyb/jYO2I8mo54gx8/&#10;v2qlnF3GOPUXl9fv/P/oYTT28wRq6jyTDDPLMZpBWEGeYNOTvAIo8yRcWSs3z1dQFHCRg9365lpv&#10;7lBoEBDI5yGvXiSx4dwNIvgVkoarWgpMblQrH9tJyZ0XGV0wKH5w2LIFSUetm8QwzzIK63gpjLM4&#10;pfGI9CSkvRmSPPCNVejTd6B3THgAdTLxmErlr0p/AFanxHp0mNx+vUelj7NZqAacg0abn5+hildS&#10;w4mFBMdW6As7rO5Hw0B+VKClQKybGmZqrKeGcfJaY6Ud4nl363TVeoVCHofVxpsXJTWGuI+QCt0Q&#10;28mkLggpaPokqYwsWObT/Uys5tNmXg2r8XFWMZtOZzVlLM3gweR4qsYZySiUl3Oxunh1rNLjrNIJ&#10;iJMEeJHlBU3ggBxnNclzP3guUudi8lpSleRHSYXu/yPAacxonI+kkiLH3IDni/FNIU6SNMunXGVF&#10;RvDMQLF8mbrK5nLyamiFYnikrpJZtE7K1SxmLE+fpDWlNIG3LczVM5A6V5Nzk4ovuvAdAJ/kx28W&#10;/kPD4T0+XN1/Wbn6DwAA//8DAFBLAwQUAAYACAAAACEAut4VNOEAAAANAQAADwAAAGRycy9kb3du&#10;cmV2LnhtbEyPzWrDMBCE74W+g9hCb43kn5TgWA4htD2FQpNCyU2xNraJJRlLsZ237/rU3nZnh9lv&#10;8s1kWjZg7xtnJUQLAQxt6XRjKwnfx/eXFTAflNWqdRYl3NHDpnh8yFWm3Wi/cDiEilGI9ZmSUIfQ&#10;ZZz7skaj/MJ1aOl2cb1Rgda+4rpXI4WblsdCvHKjGksfatXhrsbyergZCR+jGrdJ9Dbsr5fd/XRc&#10;fv7sI5Ty+WnaroEFnMKfGWZ8QoeCmM7uZrVnrYQ4XpKTdJEmCbDZkaaC6p1nbUUTL3L+v0XxCwAA&#10;//8DAFBLAQItABQABgAIAAAAIQC2gziS/gAAAOEBAAATAAAAAAAAAAAAAAAAAAAAAABbQ29udGVu&#10;dF9UeXBlc10ueG1sUEsBAi0AFAAGAAgAAAAhADj9If/WAAAAlAEAAAsAAAAAAAAAAAAAAAAALwEA&#10;AF9yZWxzLy5yZWxzUEsBAi0AFAAGAAgAAAAhADppH6P1AwAAoREAAA4AAAAAAAAAAAAAAAAALgIA&#10;AGRycy9lMm9Eb2MueG1sUEsBAi0AFAAGAAgAAAAhALreFTThAAAADQEAAA8AAAAAAAAAAAAAAAAA&#10;TwYAAGRycy9kb3ducmV2LnhtbFBLBQYAAAAABAAEAPMAAABdBwAAAAA=&#10;">
              <v:shape id="Shape 23206" o:spid="_x0000_s2299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uLexgAAAN4AAAAPAAAAZHJzL2Rvd25yZXYueG1sRI/NasMw&#10;EITvhbyD2EJujVw3hMSJHEJak14K+XuAxdrYjq2VsVTbefuqUOhxmJlvmM12NI3oqXOVZQWvswgE&#10;cW51xYWC6yV7WYJwHlljY5kUPMjBNp08bTDRduAT9WdfiABhl6CC0vs2kdLlJRl0M9sSB+9mO4M+&#10;yK6QusMhwE0j4yhaSIMVh4USW9qXlNfnb6Mg+2rMmNXz4YDvH/3q3lZHo/dKTZ/H3RqEp9H/h//a&#10;n1pB/BZHC/i9E66ATH8AAAD//wMAUEsBAi0AFAAGAAgAAAAhANvh9svuAAAAhQEAABMAAAAAAAAA&#10;AAAAAAAAAAAAAFtDb250ZW50X1R5cGVzXS54bWxQSwECLQAUAAYACAAAACEAWvQsW78AAAAVAQAA&#10;CwAAAAAAAAAAAAAAAAAfAQAAX3JlbHMvLnJlbHNQSwECLQAUAAYACAAAACEArp7i3sYAAADeAAAA&#10;DwAAAAAAAAAAAAAAAAAHAgAAZHJzL2Rvd25yZXYueG1sUEsFBgAAAAADAAMAtwAAAPoCAAAAAA==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3209" o:spid="_x0000_s2300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ppxgAAAN4AAAAPAAAAZHJzL2Rvd25yZXYueG1sRI9Ba8JA&#10;FITvgv9heUJvujEFMamriFr0aFWwvT2yr0kw+zZkV5P6692C4HGYmW+Y2aIzlbhR40rLCsajCARx&#10;ZnXJuYLT8XM4BeE8ssbKMin4IweLeb83w1Tblr/odvC5CBB2KSoovK9TKV1WkEE3sjVx8H5tY9AH&#10;2eRSN9gGuKlkHEUTabDksFBgTauCssvhahRsp/Xye2fvbV5tfrbn/TlZHxOv1NugW36A8NT5V/jZ&#10;3mkF8XscJfB/J1wBOX8AAAD//wMAUEsBAi0AFAAGAAgAAAAhANvh9svuAAAAhQEAABMAAAAAAAAA&#10;AAAAAAAAAAAAAFtDb250ZW50X1R5cGVzXS54bWxQSwECLQAUAAYACAAAACEAWvQsW78AAAAVAQAA&#10;CwAAAAAAAAAAAAAAAAAfAQAAX3JlbHMvLnJlbHNQSwECLQAUAAYACAAAACEA4wnKacYAAADeAAAA&#10;DwAAAAAAAAAAAAAAAAAHAgAAZHJzL2Rvd25yZXYueG1sUEsFBgAAAAADAAMAtwAAAPoCAAAAAA==&#10;" filled="f" stroked="f">
                <v:textbox inset="0,0,0,0">
                  <w:txbxContent>
                    <w:p w14:paraId="5C7519DD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3210" o:spid="_x0000_s2301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vUpxgAAAN4AAAAPAAAAZHJzL2Rvd25yZXYueG1sRI/LaoNA&#10;FIb3gb7DcArdxVELJRonIfSCWeZSSLM7OKcqdc6IM422T59ZBLL8+W98xXoynbjQ4FrLCpIoBkFc&#10;Wd1yreDz+DFfgHAeWWNnmRT8kYP16mFWYK7tyHu6HHwtwgi7HBU03ve5lK5qyKCLbE8cvG87GPRB&#10;DrXUA45h3HQyjeMXabDl8NBgT68NVT+HX6OgXPSbr639H+vu/Vyedqfs7Zh5pZ4ep80ShKfJ38O3&#10;9lYrSJ/TJAAEnIACcnUFAAD//wMAUEsBAi0AFAAGAAgAAAAhANvh9svuAAAAhQEAABMAAAAAAAAA&#10;AAAAAAAAAAAAAFtDb250ZW50X1R5cGVzXS54bWxQSwECLQAUAAYACAAAACEAWvQsW78AAAAVAQAA&#10;CwAAAAAAAAAAAAAAAAAfAQAAX3JlbHMvLnJlbHNQSwECLQAUAAYACAAAACEA9+r1KcYAAADeAAAA&#10;DwAAAAAAAAAAAAAAAAAHAgAAZHJzL2Rvd25yZXYueG1sUEsFBgAAAAADAAMAtwAAAPoCAAAAAA==&#10;" filled="f" stroked="f">
                <v:textbox inset="0,0,0,0">
                  <w:txbxContent>
                    <w:p w14:paraId="04A340A1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3211" o:spid="_x0000_s2302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CyxgAAAN4AAAAPAAAAZHJzL2Rvd25yZXYueG1sRI9Ba8JA&#10;FITvBf/D8gRvdZMIotFVRCt6bFVQb4/sMwlm34bs1kR/fbdQ6HGYmW+Y+bIzlXhQ40rLCuJhBII4&#10;s7rkXMHpuH2fgHAeWWNlmRQ8ycFy0XubY6pty1/0OPhcBAi7FBUU3teplC4ryKAb2po4eDfbGPRB&#10;NrnUDbYBbiqZRNFYGiw5LBRY07qg7H74Ngp2k3p12dtXm1cf19358zzdHKdeqUG/W81AeOr8f/iv&#10;vdcKklESx/B7J1wBufgBAAD//wMAUEsBAi0AFAAGAAgAAAAhANvh9svuAAAAhQEAABMAAAAAAAAA&#10;AAAAAAAAAAAAAFtDb250ZW50X1R5cGVzXS54bWxQSwECLQAUAAYACAAAACEAWvQsW78AAAAVAQAA&#10;CwAAAAAAAAAAAAAAAAAfAQAAX3JlbHMvLnJlbHNQSwECLQAUAAYACAAAACEAmKZQssYAAADeAAAA&#10;DwAAAAAAAAAAAAAAAAAHAgAAZHJzL2Rvd25yZXYueG1sUEsFBgAAAAADAAMAtwAAAPoCAAAAAA==&#10;" filled="f" stroked="f">
                <v:textbox inset="0,0,0,0">
                  <w:txbxContent>
                    <w:p w14:paraId="5BAA815F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3212" o:spid="_x0000_s2303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M7FxgAAAN4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MN4EMPzTrgCcv4AAAD//wMAUEsBAi0AFAAGAAgAAAAhANvh9svuAAAAhQEAABMAAAAAAAAA&#10;AAAAAAAAAAAAAFtDb250ZW50X1R5cGVzXS54bWxQSwECLQAUAAYACAAAACEAWvQsW78AAAAVAQAA&#10;CwAAAAAAAAAAAAAAAAAfAQAAX3JlbHMvLnJlbHNQSwECLQAUAAYACAAAACEAaHTOxcYAAADeAAAA&#10;DwAAAAAAAAAAAAAAAAAHAgAAZHJzL2Rvd25yZXYueG1sUEsFBgAAAAADAAMAtwAAAPoCAAAAAA==&#10;" filled="f" stroked="f">
                <v:textbox inset="0,0,0,0">
                  <w:txbxContent>
                    <w:p w14:paraId="156811CE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207" o:spid="_x0000_s2304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vuAxwAAAN4AAAAPAAAAZHJzL2Rvd25yZXYueG1sRI9Pa8JA&#10;FMTvhX6H5Qm91Y0p+Ce6irQVPVoV1Nsj+0yC2bchu5rop3cFocdhZn7DTGatKcWValdYVtDrRiCI&#10;U6sLzhTstovPIQjnkTWWlknBjRzMpu9vE0y0bfiPrhufiQBhl6CC3PsqkdKlORl0XVsRB+9ka4M+&#10;yDqTusYmwE0p4yjqS4MFh4UcK/rOKT1vLkbBcljNDyt7b7Ly97jcr/ejn+3IK/XRaedjEJ5a/x9+&#10;tVdaQfwVRwN43glXQE4fAAAA//8DAFBLAQItABQABgAIAAAAIQDb4fbL7gAAAIUBAAATAAAAAAAA&#10;AAAAAAAAAAAAAABbQ29udGVudF9UeXBlc10ueG1sUEsBAi0AFAAGAAgAAAAhAFr0LFu/AAAAFQEA&#10;AAsAAAAAAAAAAAAAAAAAHwEAAF9yZWxzLy5yZWxzUEsBAi0AFAAGAAgAAAAhAP3a+4DHAAAA3gAA&#10;AA8AAAAAAAAAAAAAAAAABwIAAGRycy9kb3ducmV2LnhtbFBLBQYAAAAAAwADALcAAAD7AgAAAAA=&#10;" filled="f" stroked="f">
                <v:textbox inset="0,0,0,0">
                  <w:txbxContent>
                    <w:p w14:paraId="466D741E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3208" o:spid="_x0000_s2305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W/yxAAAAN4AAAAPAAAAZHJzL2Rvd25yZXYueG1sRE9Na8JA&#10;EL0X/A/LCL01GyMUjVlFtKLH1hSityE7JsHsbMhuTdpf3z0Ueny872wzmlY8qHeNZQWzKAZBXFrd&#10;cKXgMz+8LEA4j6yxtUwKvsnBZj15yjDVduAPepx9JUIIuxQV1N53qZSurMmgi2xHHLib7Q36APtK&#10;6h6HEG5amcTxqzTYcGiosaNdTeX9/GUUHBfd9nKyP0PVvl2PxXux3OdLr9TzdNyuQHga/b/4z33S&#10;CpJ5Eoe94U64AnL9CwAA//8DAFBLAQItABQABgAIAAAAIQDb4fbL7gAAAIUBAAATAAAAAAAAAAAA&#10;AAAAAAAAAABbQ29udGVudF9UeXBlc10ueG1sUEsBAi0AFAAGAAgAAAAhAFr0LFu/AAAAFQEAAAsA&#10;AAAAAAAAAAAAAAAAHwEAAF9yZWxzLy5yZWxzUEsBAi0AFAAGAAgAAAAhAIxFb/LEAAAA3gAAAA8A&#10;AAAAAAAAAAAAAAAABwIAAGRycy9kb3ducmV2LnhtbFBLBQYAAAAAAwADALcAAAD4AgAAAAA=&#10;" filled="f" stroked="f">
                <v:textbox inset="0,0,0,0">
                  <w:txbxContent>
                    <w:p w14:paraId="2C563699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09DEDD" w14:textId="77777777" w:rsidR="00BF0DC3" w:rsidRDefault="00BF0DC3">
    <w:pPr>
      <w:spacing w:after="0"/>
      <w:ind w:left="-468" w:right="11268"/>
    </w:pPr>
    <w:r>
      <w:rPr>
        <w:noProof/>
      </w:rPr>
      <mc:AlternateContent>
        <mc:Choice Requires="wpg">
          <w:drawing>
            <wp:anchor distT="0" distB="0" distL="114300" distR="114300" simplePos="0" relativeHeight="251699200" behindDoc="0" locked="0" layoutInCell="1" allowOverlap="1" wp14:anchorId="19065D35" wp14:editId="24326A0F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3332" name="Group 233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3333" name="Shape 23333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336" name="Rectangle 23336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3FB8B84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37" name="Rectangle 23337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4C6A58E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38" name="Rectangle 23338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B3185C2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39" name="Rectangle 23339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8E3A1C7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34" name="Rectangle 23334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39A5298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35" name="Rectangle 23335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9295160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9065D35" id="Group 23332" o:spid="_x0000_s2306" style="position:absolute;left:0;text-align:left;margin-left:11.25pt;margin-top:521.65pt;width:708.75pt;height:18.35pt;z-index:251699200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i0g8wMAAKERAAAOAAAAZHJzL2Uyb0RvYy54bWzkWNtu2zgQfV9g/0HQ+0Z3yjLiFEW6DRYo&#10;NkXb/QBapi4ARQokYzv79Z0ZXeKkTuC2QPyQBFBG5HA4PGcujC7f7TvpbYWxrVYrP7oIfU+oUm9a&#10;Va/8/759/Gvhe9ZxteFSK7Hy74X13139+cflrl+KWDdaboTxwIiyy12/8hvn+mUQ2LIRHbcXuhcK&#10;JittOu7g1dTBxvAdWO9kEIchC3babHqjS2EtjH4YJv0rsl9VonS3VWWF8+TKB98cPQ091/gMri75&#10;sja8b9pydIP/ghcdbxVsOpv6wB337kz7g6muLY22unIXpe4CXVVtKegMcJoofHKaG6PvejpLvdzV&#10;/QwTQPsEp182W/67/Wy8drPy4yRJYt9TvAOaaGdvGAKIdn29BM0b03/tP5txoB7e8NT7ynT4F87j&#10;7Qnc+xlcsXdeCYNFGEZRnPleCXNoOSsG9MsGKPphWdn8/fLCYNo2QO9mZ3Y9BJJ9wMr+HlZfG94L&#10;osAiAgdYJRNWpEJYJXggdAA0Z6Ds0gJmv4nSfFi+LO+suxGa8ObbT9YNIbyZJN5MUrlXk2ggEV5M&#10;gZ47XIduoujtDghrZr5wutNb8U2TonvCGnj5MCvVodbMPpCf5oyQAvVJafrbk8lFUeQZK3zvUaQ8&#10;q85YxNJTlaEIgNUoT1n8shODIlWIg51Lqa0AxGEIcZoFwg4GD9mRCmEEOyWHylZJ7qhEdK2Dkifb&#10;DtyI8zB82AKsYfQM8UKSu5cCoZbqi6ggTSm5cMCaen0tjbflWNjoh4xz2Td8HMVoBJdGVZLJDq6v&#10;WilnkxEtfWTy+j3+jhZGZVwnqKbOK8NhZTl6MxRWKE9w6Km8ggfzItpZKzevV9AUaJOD06K41pt7&#10;KjQECOTzkFevkthsSuwvkDRc1VJQcrOfSu68yOIFg+YHwZYtwnSsdVMxzLMshvjGUhhlURpHI9JT&#10;Ie3NkOQeCisf03egd0x4DL9RBTGVCp9KfwRWB9Jx5Ekwuf16T5U+YvF0lgFnr9Hm/1vo4pXUELGQ&#10;4CT52Nhhd5z1PfmPgloKxLpJMJOwngTj5LWmTjv48/7O6arFCkW+DLuNL69Lan6c1HwC4qSKvQjD&#10;Ik6fJZWFC5Zhup+J1bn9vBlWgYrhvvI4VRc/x2rKWJrBxeR4qkZZmMXQXs7Fajod5s2wCoXxGKtU&#10;QrE5nJarWV7ESfQcq0me4+S5SM3eHKmQQcdInaP7JFJTaF1RPpIaFjklOtwvxv8UoiRJs3zKVVZk&#10;ITU6aJav1FfnO8KbyVUom8doneP7JFqziLE8fZbWNI4TuJRRrp6B1PmOcG5S4Q5F3wHoJj9+s8AP&#10;DYfvdLl6+LJy9R0AAP//AwBQSwMEFAAGAAgAAAAhALreFTThAAAADQEAAA8AAABkcnMvZG93bnJl&#10;di54bWxMj81qwzAQhO+FvoPYQm+N5J+U4FgOIbQ9hUKTQslNsTa2iSUZS7Gdt+/61N52Z4fZb/LN&#10;ZFo2YO8bZyVECwEMbel0YysJ38f3lxUwH5TVqnUWJdzRw6Z4fMhVpt1ov3A4hIpRiPWZklCH0GWc&#10;+7JGo/zCdWjpdnG9UYHWvuK6VyOFm5bHQrxyoxpLH2rV4a7G8nq4GQkfoxq3SfQ27K+X3f10XH7+&#10;7COU8vlp2q6BBZzCnxlmfEKHgpjO7ma1Z62EOF6Sk3SRJgmw2ZGmguqdZ21FEy9y/r9F8QsAAP//&#10;AwBQSwECLQAUAAYACAAAACEAtoM4kv4AAADhAQAAEwAAAAAAAAAAAAAAAAAAAAAAW0NvbnRlbnRf&#10;VHlwZXNdLnhtbFBLAQItABQABgAIAAAAIQA4/SH/1gAAAJQBAAALAAAAAAAAAAAAAAAAAC8BAABf&#10;cmVscy8ucmVsc1BLAQItABQABgAIAAAAIQBzNi0g8wMAAKERAAAOAAAAAAAAAAAAAAAAAC4CAABk&#10;cnMvZTJvRG9jLnhtbFBLAQItABQABgAIAAAAIQC63hU04QAAAA0BAAAPAAAAAAAAAAAAAAAAAE0G&#10;AABkcnMvZG93bnJldi54bWxQSwUGAAAAAAQABADzAAAAWwcAAAAA&#10;">
              <v:shape id="Shape 23333" o:spid="_x0000_s2307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IRmwgAAAN4AAAAPAAAAZHJzL2Rvd25yZXYueG1sRE/LisIw&#10;FN0L8w/hDrjTdFRkphpF1KIbQZ35gEtzbTs2N6WJbf17Iwie3eG8OPNlZ0rRUO0Kywq+hhEI4tTq&#10;gjMFf7/J4BuE88gaS8uk4E4OlouP3hxjbVs+UXP2mQgl7GJUkHtfxVK6NCeDbmgr4qBdbG3QB1pn&#10;UtfYhnJTylEUTaXBgsNCjhWtc0qv55tRkBxK0yXXSbvDzbb5+a+Ko9Frpfqf3WoGwlPn3+ZXeq8V&#10;jMYB8LwTroBcPAAAAP//AwBQSwECLQAUAAYACAAAACEA2+H2y+4AAACFAQAAEwAAAAAAAAAAAAAA&#10;AAAAAAAAW0NvbnRlbnRfVHlwZXNdLnhtbFBLAQItABQABgAIAAAAIQBa9CxbvwAAABUBAAALAAAA&#10;AAAAAAAAAAAAAB8BAABfcmVscy8ucmVsc1BLAQItABQABgAIAAAAIQAGZIRmwgAAAN4AAAAPAAAA&#10;AAAAAAAAAAAAAAcCAABkcnMvZG93bnJldi54bWxQSwUGAAAAAAMAAwC3AAAA9gIAAAAA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3336" o:spid="_x0000_s2308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5s7xgAAAN4AAAAPAAAAZHJzL2Rvd25yZXYueG1sRI9Pi8Iw&#10;FMTvgt8hPMGbploQ7RpFdEWP/gN3b4/mbVtsXkqTtd399EYQPA4z8xtmvmxNKe5Uu8KygtEwAkGc&#10;Wl1wpuBy3g6mIJxH1lhaJgV/5GC56HbmmGjb8JHuJ5+JAGGXoILc+yqR0qU5GXRDWxEH78fWBn2Q&#10;dSZ1jU2Am1KOo2giDRYcFnKsaJ1Tejv9GgW7abX62tv/Jis/v3fXw3W2Oc+8Uv1eu/oA4an17/Cr&#10;vdcKxnEcT+B5J1wBuXgAAAD//wMAUEsBAi0AFAAGAAgAAAAhANvh9svuAAAAhQEAABMAAAAAAAAA&#10;AAAAAAAAAAAAAFtDb250ZW50X1R5cGVzXS54bWxQSwECLQAUAAYACAAAACEAWvQsW78AAAAVAQAA&#10;CwAAAAAAAAAAAAAAAAAfAQAAX3JlbHMvLnJlbHNQSwECLQAUAAYACAAAACEAKhubO8YAAADeAAAA&#10;DwAAAAAAAAAAAAAAAAAHAgAAZHJzL2Rvd25yZXYueG1sUEsFBgAAAAADAAMAtwAAAPoCAAAAAA==&#10;" filled="f" stroked="f">
                <v:textbox inset="0,0,0,0">
                  <w:txbxContent>
                    <w:p w14:paraId="03FB8B84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3337" o:spid="_x0000_s2309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z6gxwAAAN4AAAAPAAAAZHJzL2Rvd25yZXYueG1sRI9Ba8JA&#10;FITvgv9heUJvutFA1TQbEW3RY9WC7e2RfU2C2bchuzWpv94tCD0OM/MNk656U4srta6yrGA6iUAQ&#10;51ZXXCj4OL2NFyCcR9ZYWyYFv+RglQ0HKSbadnyg69EXIkDYJaig9L5JpHR5SQbdxDbEwfu2rUEf&#10;ZFtI3WIX4KaWsyh6lgYrDgslNrQpKb8cf4yC3aJZf+7trSvq16/d+f283J6WXqmnUb9+AeGp9//h&#10;R3uvFcziOJ7D351wBWR2BwAA//8DAFBLAQItABQABgAIAAAAIQDb4fbL7gAAAIUBAAATAAAAAAAA&#10;AAAAAAAAAAAAAABbQ29udGVudF9UeXBlc10ueG1sUEsBAi0AFAAGAAgAAAAhAFr0LFu/AAAAFQEA&#10;AAsAAAAAAAAAAAAAAAAAHwEAAF9yZWxzLy5yZWxzUEsBAi0AFAAGAAgAAAAhAEVXPqDHAAAA3gAA&#10;AA8AAAAAAAAAAAAAAAAABwIAAGRycy9kb3ducmV2LnhtbFBLBQYAAAAAAwADALcAAAD7AgAAAAA=&#10;" filled="f" stroked="f">
                <v:textbox inset="0,0,0,0">
                  <w:txbxContent>
                    <w:p w14:paraId="54C6A58E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3338" o:spid="_x0000_s2310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KrSwwAAAN4AAAAPAAAAZHJzL2Rvd25yZXYueG1sRE9Ni8Iw&#10;EL0v+B/CCN7WVAui1SjirujRVUG9Dc3YFptJaaKt/npzWPD4eN+zRWtK8aDaFZYVDPoRCOLU6oIz&#10;BcfD+nsMwnlkjaVlUvAkB4t552uGibYN/9Fj7zMRQtglqCD3vkqkdGlOBl3fVsSBu9raoA+wzqSu&#10;sQnhppTDKBpJgwWHhhwrWuWU3vZ3o2AzrpbnrX01Wfl72Zx2p8nPYeKV6nXb5RSEp9Z/xP/urVYw&#10;jOM47A13whWQ8zcAAAD//wMAUEsBAi0AFAAGAAgAAAAhANvh9svuAAAAhQEAABMAAAAAAAAAAAAA&#10;AAAAAAAAAFtDb250ZW50X1R5cGVzXS54bWxQSwECLQAUAAYACAAAACEAWvQsW78AAAAVAQAACwAA&#10;AAAAAAAAAAAAAAAfAQAAX3JlbHMvLnJlbHNQSwECLQAUAAYACAAAACEANMiq0sMAAADeAAAADwAA&#10;AAAAAAAAAAAAAAAHAgAAZHJzL2Rvd25yZXYueG1sUEsFBgAAAAADAAMAtwAAAPcCAAAAAA==&#10;" filled="f" stroked="f">
                <v:textbox inset="0,0,0,0">
                  <w:txbxContent>
                    <w:p w14:paraId="5B3185C2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3339" o:spid="_x0000_s2311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A9JxwAAAN4AAAAPAAAAZHJzL2Rvd25yZXYueG1sRI9Ba8JA&#10;FITvQv/D8gredFMDYlJXkWrRo5qC7e2RfU1Cs29Ddmuiv94VBI/DzHzDzJe9qcWZWldZVvA2jkAQ&#10;51ZXXCj4yj5HMxDOI2usLZOCCzlYLl4Gc0y17fhA56MvRICwS1FB6X2TSunykgy6sW2Ig/drW4M+&#10;yLaQusUuwE0tJ1E0lQYrDgslNvRRUv53/DcKtrNm9b2z166oNz/b0/6UrLPEKzV87VfvIDz1/hl+&#10;tHdawSSO4wTud8IVkIsbAAAA//8DAFBLAQItABQABgAIAAAAIQDb4fbL7gAAAIUBAAATAAAAAAAA&#10;AAAAAAAAAAAAAABbQ29udGVudF9UeXBlc10ueG1sUEsBAi0AFAAGAAgAAAAhAFr0LFu/AAAAFQEA&#10;AAsAAAAAAAAAAAAAAAAAHwEAAF9yZWxzLy5yZWxzUEsBAi0AFAAGAAgAAAAhAFuED0nHAAAA3gAA&#10;AA8AAAAAAAAAAAAAAAAABwIAAGRycy9kb3ducmV2LnhtbFBLBQYAAAAAAwADALcAAAD7AgAAAAA=&#10;" filled="f" stroked="f">
                <v:textbox inset="0,0,0,0">
                  <w:txbxContent>
                    <w:p w14:paraId="18E3A1C7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334" o:spid="_x0000_s2312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aDXxwAAAN4AAAAPAAAAZHJzL2Rvd25yZXYueG1sRI9Ba8JA&#10;FITvgv9heUJvutEU0TQbEW3RY9WC7e2RfU2C2bchuzWpv94tCD0OM/MNk656U4srta6yrGA6iUAQ&#10;51ZXXCj4OL2NFyCcR9ZYWyYFv+RglQ0HKSbadnyg69EXIkDYJaig9L5JpHR5SQbdxDbEwfu2rUEf&#10;ZFtI3WIX4KaWsyiaS4MVh4USG9qUlF+OP0bBbtGsP/f21hX169fu/H5ebk9Lr9TTqF+/gPDU+//w&#10;o73XCmZxHD/D351wBWR2BwAA//8DAFBLAQItABQABgAIAAAAIQDb4fbL7gAAAIUBAAATAAAAAAAA&#10;AAAAAAAAAAAAAABbQ29udGVudF9UeXBlc10ueG1sUEsBAi0AFAAGAAgAAAAhAFr0LFu/AAAAFQEA&#10;AAsAAAAAAAAAAAAAAAAAHwEAAF9yZWxzLy5yZWxzUEsBAi0AFAAGAAgAAAAhALWFoNfHAAAA3gAA&#10;AA8AAAAAAAAAAAAAAAAABwIAAGRycy9kb3ducmV2LnhtbFBLBQYAAAAAAwADALcAAAD7AgAAAAA=&#10;" filled="f" stroked="f">
                <v:textbox inset="0,0,0,0">
                  <w:txbxContent>
                    <w:p w14:paraId="039A5298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3335" o:spid="_x0000_s2313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QVMxwAAAN4AAAAPAAAAZHJzL2Rvd25yZXYueG1sRI9Ba8JA&#10;FITvgv9heUJvutFQ0TQbEW3RY9WC7e2RfU2C2bchuzWpv94tCD0OM/MNk656U4srta6yrGA6iUAQ&#10;51ZXXCj4OL2NFyCcR9ZYWyYFv+RglQ0HKSbadnyg69EXIkDYJaig9L5JpHR5SQbdxDbEwfu2rUEf&#10;ZFtI3WIX4KaWsyiaS4MVh4USG9qUlF+OP0bBbtGsP/f21hX169fu/H5ebk9Lr9TTqF+/gPDU+//w&#10;o73XCmZxHD/D351wBWR2BwAA//8DAFBLAQItABQABgAIAAAAIQDb4fbL7gAAAIUBAAATAAAAAAAA&#10;AAAAAAAAAAAAAABbQ29udGVudF9UeXBlc10ueG1sUEsBAi0AFAAGAAgAAAAhAFr0LFu/AAAAFQEA&#10;AAsAAAAAAAAAAAAAAAAAHwEAAF9yZWxzLy5yZWxzUEsBAi0AFAAGAAgAAAAhANrJBUzHAAAA3gAA&#10;AA8AAAAAAAAAAAAAAAAABwIAAGRycy9kb3ducmV2LnhtbFBLBQYAAAAAAwADALcAAAD7AgAAAAA=&#10;" filled="f" stroked="f">
                <v:textbox inset="0,0,0,0">
                  <w:txbxContent>
                    <w:p w14:paraId="29295160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C4AB22" w14:textId="77777777" w:rsidR="00BF0DC3" w:rsidRDefault="00BF0DC3">
    <w:pPr>
      <w:spacing w:after="0"/>
      <w:ind w:left="-468" w:right="11268"/>
    </w:pP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0" layoutInCell="1" allowOverlap="1" wp14:anchorId="3D1B96F1" wp14:editId="667A7F0E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3305" name="Group 233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3306" name="Shape 23306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309" name="Rectangle 23309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EDF726A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10" name="Rectangle 23310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91E8C40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11" name="Rectangle 23311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E41A076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12" name="Rectangle 23312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482DD90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07" name="Rectangle 23307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36004FA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08" name="Rectangle 23308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4EA2F84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D1B96F1" id="Group 23305" o:spid="_x0000_s2314" style="position:absolute;left:0;text-align:left;margin-left:11.25pt;margin-top:521.65pt;width:708.75pt;height:18.35pt;z-index:251700224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SvS+QMAAKERAAAOAAAAZHJzL2Uyb0RvYy54bWzkWOlu2zgQ/r9A30HQ/41IHZRlxCmKtA0W&#10;WGyLHg9Ay9QBUKRAMrazT7/D0WE3cQK3BZIFkgDyiBwOh983h6TLt/tOBlthbKvVKqQXJAyEKvWm&#10;VfUq/P7t45+LMLCOqw2XWolVeCds+PbqzR+Xu34pYt1ouREmACPKLnf9Kmyc65dRZMtGdNxe6F4o&#10;mKy06biDW1NHG8N3YL2TUUwIi3babHqjS2EtjL4fJsMrtF9VonSfqsoKF8hVCL45vBq8rv01urrk&#10;y9rwvmnL0Q3+C150vFWw6WzqPXc8uDXtA1NdWxptdeUuSt1FuqraUuAZ4DSU3DvNjdG3PZ6lXu7q&#10;foYJoL2H0y+bLf/ZfjZBu1mFcZKQLAwU74Am3DkYhgCiXV8vQfPG9F/7z2YcqIc7f+p9ZTr/C+cJ&#10;9gju3Qyu2LughMGCEEpj2KGEObCcZMWAftkARQ+Wlc2HpxdG07aR9252ZtdDINkDVvb3sPra8F4g&#10;BdYjcIQVm7BCFcSK+QN5B0BzBsouLWD2myjNh+XL8ta6G6ERb77927ohhDeTxJtJKvdqEg0kwpMp&#10;0HPn13k3vRjsjghrZr78dKe34ptGRXePNfDyMCvVsdbMPpCf5izxSIH6pDT99mhyURR5xoow+CFS&#10;HlVnjLL0XGUoAmCV5imLn3ZiUMQKcbRzKbUVg+8eJzzEjB3oHbMjlYcR7JQcKlslucMS0bUOSp5s&#10;O3Ajzgk5bAHWfPQM8YKSu5PCQy3VF1FBmmJy+QFr6vW1NMGW+8KGf2icy77h4+iI8ag64g12/Pqq&#10;lXI2SXHpDyav3/n/0cKo7NcJrKnzSjKsLEdvhsIK5QkOPZVXAGVehDtr5eb1CpoCbnJ0Wi+u9eYO&#10;Cw0CAvk85NWzJDbE3VAEv0DScFVLgcmN1cr7dlZy50UWLxg0Pwi2bEHSsdZNxTDPshj28aWQZjSN&#10;6Yj0VEh7MyR54IVV6NN3oHdMeAB1UvGYSuWvSn8EVqfEehBMbr/eY6Wn4BdoHXAOGm3+/QRdvJIa&#10;IhYSHKXQN3bY3c+GgfxLQS0FYt0kmElYT4Jx8lpjpx38eXfrdNX6CoU8DqyON89KKgW/T5AKwyMQ&#10;Z5G6IKSI00dJZWTBMp/uL8TqHKEDzq+AVXqaVcyms1N1kTKWZvBgcjpVaUayGNrLC7GazyH6aliN&#10;T7Ma/1yuZnkRJxAgp1lN8txPvhSpc4S+FlJJfpJUGP6ZApxSFtN8JJUUOfYxeL4Y3xRokqRZPuUq&#10;KzKCMQPN8nn6aj6H6KuhFZrhib5K5geMs/pqRhnL00dpTeM4gbctzNUXIBVfE/4PD0v4ogvfAfBJ&#10;fvxm4T80HN/jw9Xhy8rVfwAAAP//AwBQSwMEFAAGAAgAAAAhALreFTThAAAADQEAAA8AAABkcnMv&#10;ZG93bnJldi54bWxMj81qwzAQhO+FvoPYQm+N5J+U4FgOIbQ9hUKTQslNsTa2iSUZS7Gdt+/61N52&#10;Z4fZb/LNZFo2YO8bZyVECwEMbel0YysJ38f3lxUwH5TVqnUWJdzRw6Z4fMhVpt1ov3A4hIpRiPWZ&#10;klCH0GWc+7JGo/zCdWjpdnG9UYHWvuK6VyOFm5bHQrxyoxpLH2rV4a7G8nq4GQkfoxq3SfQ27K+X&#10;3f10XH7+7COU8vlp2q6BBZzCnxlmfEKHgpjO7ma1Z62EOF6Sk3SRJgmw2ZGmguqdZ21FEy9y/r9F&#10;8QsAAP//AwBQSwECLQAUAAYACAAAACEAtoM4kv4AAADhAQAAEwAAAAAAAAAAAAAAAAAAAAAAW0Nv&#10;bnRlbnRfVHlwZXNdLnhtbFBLAQItABQABgAIAAAAIQA4/SH/1gAAAJQBAAALAAAAAAAAAAAAAAAA&#10;AC8BAABfcmVscy8ucmVsc1BLAQItABQABgAIAAAAIQCSwSvS+QMAAKERAAAOAAAAAAAAAAAAAAAA&#10;AC4CAABkcnMvZTJvRG9jLnhtbFBLAQItABQABgAIAAAAIQC63hU04QAAAA0BAAAPAAAAAAAAAAAA&#10;AAAAAFMGAABkcnMvZG93bnJldi54bWxQSwUGAAAAAAQABADzAAAAYQcAAAAA&#10;">
              <v:shape id="Shape 23306" o:spid="_x0000_s2315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+1DxQAAAN4AAAAPAAAAZHJzL2Rvd25yZXYueG1sRI/RisIw&#10;FETfBf8hXME3TVcXWatRRC3ri7Dr+gGX5tp2bW5KE9v690YQfBxm5gyzXHemFA3VrrCs4GMcgSBO&#10;rS44U3D+S0ZfIJxH1lhaJgV3crBe9XtLjLVt+Zeak89EgLCLUUHufRVL6dKcDLqxrYiDd7G1QR9k&#10;nUldYxvgppSTKJpJgwWHhRwr2uaUXk83oyA5lqZLrp/tN+72zfy/Kn6M3io1HHSbBQhPnX+HX+2D&#10;VjCZTqMZPO+EKyBXDwAAAP//AwBQSwECLQAUAAYACAAAACEA2+H2y+4AAACFAQAAEwAAAAAAAAAA&#10;AAAAAAAAAAAAW0NvbnRlbnRfVHlwZXNdLnhtbFBLAQItABQABgAIAAAAIQBa9CxbvwAAABUBAAAL&#10;AAAAAAAAAAAAAAAAAB8BAABfcmVscy8ucmVsc1BLAQItABQABgAIAAAAIQDYf+1DxQAAAN4AAAAP&#10;AAAAAAAAAAAAAAAAAAcCAABkcnMvZG93bnJldi54bWxQSwUGAAAAAAMAAwC3AAAA+QIAAAAA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3309" o:spid="_x0000_s2316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MX0xgAAAN4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Go+jGH7vhCsgF28AAAD//wMAUEsBAi0AFAAGAAgAAAAhANvh9svuAAAAhQEAABMAAAAAAAAA&#10;AAAAAAAAAAAAAFtDb250ZW50X1R5cGVzXS54bWxQSwECLQAUAAYACAAAACEAWvQsW78AAAAVAQAA&#10;CwAAAAAAAAAAAAAAAAAfAQAAX3JlbHMvLnJlbHNQSwECLQAUAAYACAAAACEAlejF9MYAAADeAAAA&#10;DwAAAAAAAAAAAAAAAAAHAgAAZHJzL2Rvd25yZXYueG1sUEsFBgAAAAADAAMAtwAAAPoCAAAAAA==&#10;" filled="f" stroked="f">
                <v:textbox inset="0,0,0,0">
                  <w:txbxContent>
                    <w:p w14:paraId="3EDF726A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3310" o:spid="_x0000_s2317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/q0xwAAAN4AAAAPAAAAZHJzL2Rvd25yZXYueG1sRI/NasJA&#10;FIX3Bd9huIXu6iQKRdNMRNSSLKsW1N0lc5uEZu6EzDRJ+/SdhdDl4fzxpZvJtGKg3jWWFcTzCARx&#10;aXXDlYKP89vzCoTzyBpby6TghxxsstlDiom2Ix9pOPlKhBF2CSqove8SKV1Zk0E3tx1x8D5tb9AH&#10;2VdS9ziGcdPKRRS9SIMNh4caO9rVVH6dvo2CfNVtr4X9Hav2cMsv75f1/rz2Sj09TttXEJ4m/x++&#10;twutYLFcxgEg4AQUkNkfAAAA//8DAFBLAQItABQABgAIAAAAIQDb4fbL7gAAAIUBAAATAAAAAAAA&#10;AAAAAAAAAAAAAABbQ29udGVudF9UeXBlc10ueG1sUEsBAi0AFAAGAAgAAAAhAFr0LFu/AAAAFQEA&#10;AAsAAAAAAAAAAAAAAAAAHwEAAF9yZWxzLy5yZWxzUEsBAi0AFAAGAAgAAAAhAIEL+rTHAAAA3gAA&#10;AA8AAAAAAAAAAAAAAAAABwIAAGRycy9kb3ducmV2LnhtbFBLBQYAAAAAAwADALcAAAD7AgAAAAA=&#10;" filled="f" stroked="f">
                <v:textbox inset="0,0,0,0">
                  <w:txbxContent>
                    <w:p w14:paraId="191E8C40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3311" o:spid="_x0000_s2318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18vxwAAAN4AAAAPAAAAZHJzL2Rvd25yZXYueG1sRI9Ba8JA&#10;FITvgv9heUJvuolCMamriG3RYxsF29sj+5oEd9+G7Nak/fXdguBxmJlvmNVmsEZcqfONYwXpLAFB&#10;XDrdcKXgdHydLkH4gKzROCYFP+Rhsx6PVphr1/M7XYtQiQhhn6OCOoQ2l9KXNVn0M9cSR+/LdRZD&#10;lF0ldYd9hFsj50nyKC02HBdqbGlXU3kpvq2C/bLdfhzcb1+Zl8/9+e2cPR+zoNTDZNg+gQg0hHv4&#10;1j5oBfPFIk3h/068AnL9BwAA//8DAFBLAQItABQABgAIAAAAIQDb4fbL7gAAAIUBAAATAAAAAAAA&#10;AAAAAAAAAAAAAABbQ29udGVudF9UeXBlc10ueG1sUEsBAi0AFAAGAAgAAAAhAFr0LFu/AAAAFQEA&#10;AAsAAAAAAAAAAAAAAAAAHwEAAF9yZWxzLy5yZWxzUEsBAi0AFAAGAAgAAAAhAO5HXy/HAAAA3gAA&#10;AA8AAAAAAAAAAAAAAAAABwIAAGRycy9kb3ducmV2LnhtbFBLBQYAAAAAAwADALcAAAD7AgAAAAA=&#10;" filled="f" stroked="f">
                <v:textbox inset="0,0,0,0">
                  <w:txbxContent>
                    <w:p w14:paraId="7E41A076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3312" o:spid="_x0000_s2319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cFYxgAAAN4AAAAPAAAAZHJzL2Rvd25yZXYueG1sRI9Pi8Iw&#10;FMTvC/sdwlvwtqZWEK1GkVXRo38W1NujebZlm5fSRFv99EYQ9jjMzG+Yyaw1pbhR7QrLCnrdCARx&#10;anXBmYLfw+p7CMJ5ZI2lZVJwJwez6efHBBNtG97Rbe8zESDsElSQe18lUro0J4Ouayvi4F1sbdAH&#10;WWdS19gEuCllHEUDabDgsJBjRT85pX/7q1GwHlbz08Y+mqxcntfH7XG0OIy8Up2vdj4G4an1/+F3&#10;e6MVxP1+L4bXnXAF5PQJAAD//wMAUEsBAi0AFAAGAAgAAAAhANvh9svuAAAAhQEAABMAAAAAAAAA&#10;AAAAAAAAAAAAAFtDb250ZW50X1R5cGVzXS54bWxQSwECLQAUAAYACAAAACEAWvQsW78AAAAVAQAA&#10;CwAAAAAAAAAAAAAAAAAfAQAAX3JlbHMvLnJlbHNQSwECLQAUAAYACAAAACEAHpXBWMYAAADeAAAA&#10;DwAAAAAAAAAAAAAAAAAHAgAAZHJzL2Rvd25yZXYueG1sUEsFBgAAAAADAAMAtwAAAPoCAAAAAA==&#10;" filled="f" stroked="f">
                <v:textbox inset="0,0,0,0">
                  <w:txbxContent>
                    <w:p w14:paraId="7482DD90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307" o:spid="_x0000_s2320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/QdxgAAAN4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oNB9AXvO+EKyNkLAAD//wMAUEsBAi0AFAAGAAgAAAAhANvh9svuAAAAhQEAABMAAAAAAAAA&#10;AAAAAAAAAAAAAFtDb250ZW50X1R5cGVzXS54bWxQSwECLQAUAAYACAAAACEAWvQsW78AAAAVAQAA&#10;CwAAAAAAAAAAAAAAAAAfAQAAX3JlbHMvLnJlbHNQSwECLQAUAAYACAAAACEAizv0HcYAAADeAAAA&#10;DwAAAAAAAAAAAAAAAAAHAgAAZHJzL2Rvd25yZXYueG1sUEsFBgAAAAADAAMAtwAAAPoCAAAAAA==&#10;" filled="f" stroked="f">
                <v:textbox inset="0,0,0,0">
                  <w:txbxContent>
                    <w:p w14:paraId="136004FA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3308" o:spid="_x0000_s2321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GBvwgAAAN4AAAAPAAAAZHJzL2Rvd25yZXYueG1sRE/LisIw&#10;FN0L/kO4wuw0VWHQahTxgS59gbq7NNe22NyUJtrOfL1ZCC4P5z2dN6YQL6pcbllBvxeBIE6szjlV&#10;cD5tuiMQziNrLCyTgj9yMJ+1W1OMta35QK+jT0UIYRejgsz7MpbSJRkZdD1bEgfubiuDPsAqlbrC&#10;OoSbQg6i6FcazDk0ZFjSMqPkcXwaBdtRubju7H+dFuvb9rK/jFensVfqp9MsJiA8Nf4r/rh3WsFg&#10;OIzC3nAnXAE5ewMAAP//AwBQSwECLQAUAAYACAAAACEA2+H2y+4AAACFAQAAEwAAAAAAAAAAAAAA&#10;AAAAAAAAW0NvbnRlbnRfVHlwZXNdLnhtbFBLAQItABQABgAIAAAAIQBa9CxbvwAAABUBAAALAAAA&#10;AAAAAAAAAAAAAB8BAABfcmVscy8ucmVsc1BLAQItABQABgAIAAAAIQD6pGBvwgAAAN4AAAAPAAAA&#10;AAAAAAAAAAAAAAcCAABkcnMvZG93bnJldi54bWxQSwUGAAAAAAMAAwC3AAAA9gIAAAAA&#10;" filled="f" stroked="f">
                <v:textbox inset="0,0,0,0">
                  <w:txbxContent>
                    <w:p w14:paraId="04EA2F84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AECA48" w14:textId="77777777" w:rsidR="00BF0DC3" w:rsidRDefault="00BF0DC3">
    <w:pPr>
      <w:spacing w:after="0"/>
      <w:ind w:left="-413" w:right="13377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42696C4A" wp14:editId="616C20BB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2657" name="Group 226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2658" name="Shape 22658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1" name="Rectangle 22661"/>
                      <wps:cNvSpPr/>
                      <wps:spPr>
                        <a:xfrm>
                          <a:off x="8009256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EEF6770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62" name="Rectangle 22662"/>
                      <wps:cNvSpPr/>
                      <wps:spPr>
                        <a:xfrm>
                          <a:off x="8065636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199D040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63" name="Rectangle 22663"/>
                      <wps:cNvSpPr/>
                      <wps:spPr>
                        <a:xfrm>
                          <a:off x="8522843" y="58049"/>
                          <a:ext cx="75527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5941512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64" name="Rectangle 22664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1FAA9A0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59" name="Rectangle 22659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BEF38AD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60" name="Rectangle 22660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7AA16BE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2696C4A" id="Group 22657" o:spid="_x0000_s2106" style="position:absolute;left:0;text-align:left;margin-left:11.25pt;margin-top:521.65pt;width:708.75pt;height:18.35pt;z-index:251662336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I6w7QMAAJoRAAAOAAAAZHJzL2Uyb0RvYy54bWzkWG1r4zgQ/n6w/8H4+9W2bMtxaLos3d1y&#10;cNwu+/IDFEd+AVkykpqk9+tvNLKdtE1L2IX2oC0kY2k0mnmemZHiy/f7XgRbrk2n5CpMLuIw4LJS&#10;m042q/Dnj89/LsLAWCY3TCjJV+EdN+H7q3d/XO6GJSeqVWLDdQBGpFnuhlXYWjsso8hULe+ZuVAD&#10;lzBZK90zC4+6iTaa7cB6LyISxzTaKb0ZtKq4MTD60U+GV2i/rnllv9S14TYQqxB8s/ip8XPtPqOr&#10;S7ZsNBvarhrdYL/gRc86CZvOpj4yy4Jb3T0y1XeVVkbV9qJSfaTquqs4xgDRJPGDaG60uh0wlma5&#10;a4YZJoD2AU6/bLb6Z/tVB91mFRJC8yIMJOuBJtw58EMA0W5olqB5o4fvw1c9DjT+yUW9r3XvviGe&#10;YI/g3s3g8r0NKhgs4zhJSB4GFcyRNE3z0qNftUDRo2VV++n5hdG0beS8m53ZDZBI5oCV+T2svrds&#10;4EiBcQgcYQWJ7bFCFcRq4QJyDoDmDJRZGsDsN1Gag2XL6tbYG64Qb7b921ifwptJYu0kVXs5iRoK&#10;4dkSGJh165ybTgx2R4S1M19uuldb/kOhon3AGnh5mBXyWGtmH8jPCpo6pEB9Upq+BzS5KMsip2UY&#10;3MuUJ9UpTWh2rjI0AbCaFBklzzvhFbFDHO1cCWW4993hhEHM2IHeMTtCOhjBTsWgs9WCWWwRfWeh&#10;5YmuBzdIEceHLcCayx6fLyjZO8Ed1EJ+4zWUKRaXGzC6WV8LHWyZa2z4h8aZGFo2jo4Yj6oj3mDH&#10;ra87IWaTCS69Z/L6g/sfLYzKbh3HnjqvjP3KavTGN1ZoTxD01F4BlHkR7qyknddLOBRwk6NonbhW&#10;mztsNAgI1LOvq5cobJpMhf0NiobJRnBX3DAMtDvfziruRRyXJKeYbPkizsZeNzXDIs8J5LdrhUme&#10;ZASNA1JTIx20L/LACavQla+ndyx4UJ1UHKZCuk+pPgOrU2E9Sia7X++x0ydkCsXDHLRK//sFDvFa&#10;KEhYqG+UQneuw+ZuNgzEXxJaKfBqJ0FPwnoStBXXCg9a786HW6vqzjUopNHvNj68LKfkNKczEGdy&#10;SnOaPskpjRc0d9X+OqRiNzvUzhsgNT1N6gzEeaTmhCwyMAWsPVGocCt6JU6zN1eocI77W9X95jsD&#10;cSanRUlS6OOnOU2Lwk2+Eqf5W+MU7vmnOPXX/7MP1CyhJClGTuOywLs2XC3GHwlJmmZ5AdmDrNIy&#10;j7G3v9iRSt8aqxROulOVirfZs1nNE0qL7ElWM0LceftKnBb/F07xFy68AMAr/Piywr1hOH7Ga9Xh&#10;lcrVfwAAAP//AwBQSwMEFAAGAAgAAAAhALreFTThAAAADQEAAA8AAABkcnMvZG93bnJldi54bWxM&#10;j81qwzAQhO+FvoPYQm+N5J+U4FgOIbQ9hUKTQslNsTa2iSUZS7Gdt+/61N52Z4fZb/LNZFo2YO8b&#10;ZyVECwEMbel0YysJ38f3lxUwH5TVqnUWJdzRw6Z4fMhVpt1ov3A4hIpRiPWZklCH0GWc+7JGo/zC&#10;dWjpdnG9UYHWvuK6VyOFm5bHQrxyoxpLH2rV4a7G8nq4GQkfoxq3SfQ27K+X3f10XH7+7COU8vlp&#10;2q6BBZzCnxlmfEKHgpjO7ma1Z62EOF6Sk3SRJgmw2ZGmguqdZ21FEy9y/r9F8QsAAP//AwBQSwEC&#10;LQAUAAYACAAAACEAtoM4kv4AAADhAQAAEwAAAAAAAAAAAAAAAAAAAAAAW0NvbnRlbnRfVHlwZXNd&#10;LnhtbFBLAQItABQABgAIAAAAIQA4/SH/1gAAAJQBAAALAAAAAAAAAAAAAAAAAC8BAABfcmVscy8u&#10;cmVsc1BLAQItABQABgAIAAAAIQBvpI6w7QMAAJoRAAAOAAAAAAAAAAAAAAAAAC4CAABkcnMvZTJv&#10;RG9jLnhtbFBLAQItABQABgAIAAAAIQC63hU04QAAAA0BAAAPAAAAAAAAAAAAAAAAAEcGAABkcnMv&#10;ZG93bnJldi54bWxQSwUGAAAAAAQABADzAAAAVQcAAAAA&#10;">
              <v:shape id="Shape 22658" o:spid="_x0000_s2107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quKwwAAAN4AAAAPAAAAZHJzL2Rvd25yZXYueG1sRE/NaoNA&#10;EL4X8g7LBHqra6WRxmQTgqm0l0Br8wCDO1Ebd1bcrdq3zx4KOX58/9v9bDox0uBaywqeoxgEcWV1&#10;y7WC83fx9ArCeWSNnWVS8EcO9rvFwxYzbSf+orH0tQgh7DJU0HjfZ1K6qiGDLrI9ceAudjDoAxxq&#10;qQecQrjpZBLHqTTYcmhosKe8oepa/hoFxakzc3F9md7x+Dauf/r20+hcqcflfNiA8DT7u/jf/aEV&#10;JEm6CnvDnXAF5O4GAAD//wMAUEsBAi0AFAAGAAgAAAAhANvh9svuAAAAhQEAABMAAAAAAAAAAAAA&#10;AAAAAAAAAFtDb250ZW50X1R5cGVzXS54bWxQSwECLQAUAAYACAAAACEAWvQsW78AAAAVAQAACwAA&#10;AAAAAAAAAAAAAAAfAQAAX3JlbHMvLnJlbHNQSwECLQAUAAYACAAAACEAUKqrisMAAADeAAAADwAA&#10;AAAAAAAAAAAAAAAHAgAAZHJzL2Rvd25yZXYueG1sUEsFBgAAAAADAAMAtwAAAPcCAAAAAA==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2661" o:spid="_x0000_s2108" style="position:absolute;left:80092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HRvxwAAAN4AAAAPAAAAZHJzL2Rvd25yZXYueG1sRI9Li8JA&#10;EITvC/6HoQVv68QcgkZHER/o0ceC7q3J9CbBTE/IjCb6652FhT0WVfUVNVt0phIPalxpWcFoGIEg&#10;zqwuOVfwdd5+jkE4j6yxskwKnuRgMe99zDDVtuUjPU4+FwHCLkUFhfd1KqXLCjLohrYmDt6PbQz6&#10;IJtc6gbbADeVjKMokQZLDgsF1rQqKLud7kbBblwvr3v7avNq8727HC6T9XnilRr0u+UUhKfO/4f/&#10;2nutII6TZAS/d8IVkPM3AAAA//8DAFBLAQItABQABgAIAAAAIQDb4fbL7gAAAIUBAAATAAAAAAAA&#10;AAAAAAAAAAAAAABbQ29udGVudF9UeXBlc10ueG1sUEsBAi0AFAAGAAgAAAAhAFr0LFu/AAAAFQEA&#10;AAsAAAAAAAAAAAAAAAAAHwEAAF9yZWxzLy5yZWxzUEsBAi0AFAAGAAgAAAAhADP0dG/HAAAA3gAA&#10;AA8AAAAAAAAAAAAAAAAABwIAAGRycy9kb3ducmV2LnhtbFBLBQYAAAAAAwADALcAAAD7AgAAAAA=&#10;" filled="f" stroked="f">
                <v:textbox inset="0,0,0,0">
                  <w:txbxContent>
                    <w:p w14:paraId="7EEF6770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2662" o:spid="_x0000_s2109" style="position:absolute;left:80656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uoYxgAAAN4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OMkieF5J1wBOXsAAAD//wMAUEsBAi0AFAAGAAgAAAAhANvh9svuAAAAhQEAABMAAAAAAAAA&#10;AAAAAAAAAAAAAFtDb250ZW50X1R5cGVzXS54bWxQSwECLQAUAAYACAAAACEAWvQsW78AAAAVAQAA&#10;CwAAAAAAAAAAAAAAAAAfAQAAX3JlbHMvLnJlbHNQSwECLQAUAAYACAAAACEAwybqGMYAAADeAAAA&#10;DwAAAAAAAAAAAAAAAAAHAgAAZHJzL2Rvd25yZXYueG1sUEsFBgAAAAADAAMAtwAAAPoCAAAAAA==&#10;" filled="f" stroked="f">
                <v:textbox inset="0,0,0,0">
                  <w:txbxContent>
                    <w:p w14:paraId="2199D040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2663" o:spid="_x0000_s2110" style="position:absolute;left:852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k+DxwAAAN4AAAAPAAAAZHJzL2Rvd25yZXYueG1sRI9Ba8JA&#10;FITvgv9heUJvujGFoGlWEVvRo9WC7e2RfSbB7NuQXZO0v94tFHocZuYbJlsPphYdta6yrGA+i0AQ&#10;51ZXXCj4OO+mCxDOI2usLZOCb3KwXo1HGaba9vxO3ckXIkDYpaig9L5JpXR5SQbdzDbEwbva1qAP&#10;si2kbrEPcFPLOIoSabDisFBiQ9uS8tvpbhTsF83m82B/+qJ++9pfjpfl63nplXqaDJsXEJ4G/x/+&#10;ax+0gjhOkmf4vROugFw9AAAA//8DAFBLAQItABQABgAIAAAAIQDb4fbL7gAAAIUBAAATAAAAAAAA&#10;AAAAAAAAAAAAAABbQ29udGVudF9UeXBlc10ueG1sUEsBAi0AFAAGAAgAAAAhAFr0LFu/AAAAFQEA&#10;AAsAAAAAAAAAAAAAAAAAHwEAAF9yZWxzLy5yZWxzUEsBAi0AFAAGAAgAAAAhAKxqT4PHAAAA3gAA&#10;AA8AAAAAAAAAAAAAAAAABwIAAGRycy9kb3ducmV2LnhtbFBLBQYAAAAAAwADALcAAAD7AgAAAAA=&#10;" filled="f" stroked="f">
                <v:textbox inset="0,0,0,0">
                  <w:txbxContent>
                    <w:p w14:paraId="65941512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2664" o:spid="_x0000_s2111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9f3xwAAAN4AAAAPAAAAZHJzL2Rvd25yZXYueG1sRI9Ba8JA&#10;FITvgv9heUJvujGUoGlWEVvRo9WC7e2RfSbB7NuQXZO0v94tFHocZuYbJlsPphYdta6yrGA+i0AQ&#10;51ZXXCj4OO+mCxDOI2usLZOCb3KwXo1HGaba9vxO3ckXIkDYpaig9L5JpXR5SQbdzDbEwbva1qAP&#10;si2kbrEPcFPLOIoSabDisFBiQ9uS8tvpbhTsF83m82B/+qJ++9pfjpfl63nplXqaDJsXEJ4G/x/+&#10;ax+0gjhOkmf4vROugFw9AAAA//8DAFBLAQItABQABgAIAAAAIQDb4fbL7gAAAIUBAAATAAAAAAAA&#10;AAAAAAAAAAAAAABbQ29udGVudF9UeXBlc10ueG1sUEsBAi0AFAAGAAgAAAAhAFr0LFu/AAAAFQEA&#10;AAsAAAAAAAAAAAAAAAAAHwEAAF9yZWxzLy5yZWxzUEsBAi0AFAAGAAgAAAAhACOD1/fHAAAA3gAA&#10;AA8AAAAAAAAAAAAAAAAABwIAAGRycy9kb3ducmV2LnhtbFBLBQYAAAAAAwADALcAAAD7AgAAAAA=&#10;" filled="f" stroked="f">
                <v:textbox inset="0,0,0,0">
                  <w:txbxContent>
                    <w:p w14:paraId="01FAA9A0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659" o:spid="_x0000_s2112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rLUxgAAAN4AAAAPAAAAZHJzL2Rvd25yZXYueG1sRI9Pa8JA&#10;FMTvhX6H5RW81U0DiomuIm1Fj/4D9fbIviah2bchu5rop3cFweMwM79hJrPOVOJCjSstK/jqRyCI&#10;M6tLzhXsd4vPEQjnkTVWlknBlRzMpu9vE0y1bXlDl63PRYCwS1FB4X2dSumyggy6vq2Jg/dnG4M+&#10;yCaXusE2wE0l4ygaSoMlh4UCa/ouKPvfno2C5aieH1f21ubV72l5WB+Sn13ilep9dPMxCE+df4Wf&#10;7ZVWEMfDQQKPO+EKyOkdAAD//wMAUEsBAi0AFAAGAAgAAAAhANvh9svuAAAAhQEAABMAAAAAAAAA&#10;AAAAAAAAAAAAAFtDb250ZW50X1R5cGVzXS54bWxQSwECLQAUAAYACAAAACEAWvQsW78AAAAVAQAA&#10;CwAAAAAAAAAAAAAAAAAfAQAAX3JlbHMvLnJlbHNQSwECLQAUAAYACAAAACEAA+6y1MYAAADeAAAA&#10;DwAAAAAAAAAAAAAAAAAHAgAAZHJzL2Rvd25yZXYueG1sUEsFBgAAAAADAAMAtwAAAPoCAAAAAA==&#10;" filled="f" stroked="f">
                <v:textbox inset="0,0,0,0">
                  <w:txbxContent>
                    <w:p w14:paraId="1BEF38AD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2660" o:spid="_x0000_s2113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NH0xAAAAN4AAAAPAAAAZHJzL2Rvd25yZXYueG1sRI/LisIw&#10;FIb3A75DOIK7MbWLotUoog66HC+g7g7NsS02J6XJ2DpPbxaCy5//xjdbdKYSD2pcaVnBaBiBIM6s&#10;LjlXcDr+fI9BOI+ssbJMCp7kYDHvfc0w1bblPT0OPhdhhF2KCgrv61RKlxVk0A1tTRy8m20M+iCb&#10;XOoG2zBuKhlHUSINlhweCqxpVVB2P/wZBdtxvbzs7H+bV5vr9vx7nqyPE6/UoN8tpyA8df4Tfrd3&#10;WkEcJ0kACDgBBeT8BQAA//8DAFBLAQItABQABgAIAAAAIQDb4fbL7gAAAIUBAAATAAAAAAAAAAAA&#10;AAAAAAAAAABbQ29udGVudF9UeXBlc10ueG1sUEsBAi0AFAAGAAgAAAAhAFr0LFu/AAAAFQEAAAsA&#10;AAAAAAAAAAAAAAAAHwEAAF9yZWxzLy5yZWxzUEsBAi0AFAAGAAgAAAAhAFy40fTEAAAA3gAAAA8A&#10;AAAAAAAAAAAAAAAABwIAAGRycy9kb3ducmV2LnhtbFBLBQYAAAAAAwADALcAAAD4AgAAAAA=&#10;" filled="f" stroked="f">
                <v:textbox inset="0,0,0,0">
                  <w:txbxContent>
                    <w:p w14:paraId="07AA16BE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36639B" w14:textId="77777777" w:rsidR="00BF0DC3" w:rsidRDefault="00BF0DC3">
    <w:pPr>
      <w:spacing w:after="0"/>
      <w:ind w:left="-468" w:right="11268"/>
    </w:pPr>
    <w:r>
      <w:rPr>
        <w:noProof/>
      </w:rPr>
      <mc:AlternateContent>
        <mc:Choice Requires="wpg">
          <w:drawing>
            <wp:anchor distT="0" distB="0" distL="114300" distR="114300" simplePos="0" relativeHeight="251701248" behindDoc="0" locked="0" layoutInCell="1" allowOverlap="1" wp14:anchorId="04691E52" wp14:editId="4FBCE849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3278" name="Group 232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3279" name="Shape 23279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282" name="Rectangle 23282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AF7358A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283" name="Rectangle 23283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57F19DA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284" name="Rectangle 23284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77015A5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285" name="Rectangle 23285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A4D6F0C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280" name="Rectangle 23280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FBE4036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281" name="Rectangle 23281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88E92D6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4691E52" id="Group 23278" o:spid="_x0000_s2322" style="position:absolute;left:0;text-align:left;margin-left:11.25pt;margin-top:521.65pt;width:708.75pt;height:18.35pt;z-index:251701248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kkx8wMAAKERAAAOAAAAZHJzL2Uyb0RvYy54bWzkWNtu2zgQfV9g/0HQ+0YSJVGWEaco0m2w&#10;QLEp2u4H0DR1AShSIBnb2a/vcHSJkziB0QLxQxJApsThcOYcziGlyw/7TgZbYWyr1SpMLuIwEIrr&#10;TavqVfjfj89/LcLAOqY2TGolVuG9sOGHqz//uNz1S0F0o+VGmACcKLvc9auwca5fRpHljeiYvdC9&#10;UNBZadMxB7emjjaG7cB7JyMSxzTaabPpjebCWnj6aegMr9B/VQnubqvKChfIVQixObwavK79Nbq6&#10;ZMvasL5p+RgG+4UoOtYqmHR29Yk5FtyZ9pmrruVGW125C667SFdVywXmANkk8ZNsboy+6zGXermr&#10;+xkmgPYJTr/slv+7/WqCdrMKSUoKIEuxDmjCmYPhEUC06+slWN6Y/nv/1YwP6uHOZ72vTOd/IZ9g&#10;j+Dez+CKvQs4PCzjOElIHgYc+kiapnk5oM8boOjZMN78/frAaJo28tHNwex6WEj2ASv7e1h9b1gv&#10;kALrETjAqpywQhPEChPyAYDlDJRdWsDsN1Gak2VLfmfdjdCIN9t+sW5YwpupxZqpxfdqahoohFdL&#10;oGfOj/Nh+mawOyCsmfny3Z3eih8aDd0T1iDKh16pDq1m9oH8rKCppx7MJ6Ppt0eXi7IscgoAP1op&#10;L5pTmtDsVGMQAfCaFBklrwcxGKJCHMzMpbZiiN3jhEnM2IHdITtSeRjBD2egbJVkDiWiax1Inmw7&#10;CIMUcfwwBXjzq2dYL9hy91J4qKX6JiooUywu/8Caen0tTbBlXtjwD50z2TdsfDpiPJqOeIMfP75q&#10;pZxdJjj0kcvrj/5/9DAa+3ECNXUeGQ8j+RjNIKwgT5D0JK8AyjwIZ9bKzeMVbAo4yUG2vrnWm3sU&#10;GgQE6tlr0NsU9oJMhf0NioapWgpf3PAYaPdBnFTcRZmTBQU9hcWWL+Js1LpJDIs8J7C+vRQmeZKR&#10;ZER6EtLeDEUe+MYq9OU70DsWPIA6mXhMpfJXpT8Dq1NhPVtMbr/eo9LD4p9yGXAOGm3+v4VdvJIa&#10;ViwUOLZCv7HD7L43DOQ/CrQUiHVTw0yN9dQwTl5r3GmHeD7eOV21XqGQx2G28eZtSU2Pk4oScDKp&#10;izguSfYiqTRe0NyX+5lYzd8dq6D6w3nlcanOy/ukUl1klGY5HEyOl2qSxzmBic7FKn13rAIVx1id&#10;l/dprOZFSdLkJVbTovCd5yK1eHekgi4eIxUPPycLcJZQkhQjqXEJ7yuwtcD5YnxTSNI0y2FzG2il&#10;ZR7jpg2b5RvtqxiPz+bd7KvAxTFa8TxzMq15QmmRvUhrRkhKz0fq/FZ3blLxRRe+A+BJfvxm4T80&#10;HN7j4erhy8rVTwAAAP//AwBQSwMEFAAGAAgAAAAhALreFTThAAAADQEAAA8AAABkcnMvZG93bnJl&#10;di54bWxMj81qwzAQhO+FvoPYQm+N5J+U4FgOIbQ9hUKTQslNsTa2iSUZS7Gdt+/61N52Z4fZb/LN&#10;ZFo2YO8bZyVECwEMbel0YysJ38f3lxUwH5TVqnUWJdzRw6Z4fMhVpt1ov3A4hIpRiPWZklCH0GWc&#10;+7JGo/zCdWjpdnG9UYHWvuK6VyOFm5bHQrxyoxpLH2rV4a7G8nq4GQkfoxq3SfQ27K+X3f10XH7+&#10;7COU8vlp2q6BBZzCnxlmfEKHgpjO7ma1Z62EOF6Sk3SRJgmw2ZGmguqdZ21FEy9y/r9F8QsAAP//&#10;AwBQSwECLQAUAAYACAAAACEAtoM4kv4AAADhAQAAEwAAAAAAAAAAAAAAAAAAAAAAW0NvbnRlbnRf&#10;VHlwZXNdLnhtbFBLAQItABQABgAIAAAAIQA4/SH/1gAAAJQBAAALAAAAAAAAAAAAAAAAAC8BAABf&#10;cmVscy8ucmVsc1BLAQItABQABgAIAAAAIQBlRkkx8wMAAKERAAAOAAAAAAAAAAAAAAAAAC4CAABk&#10;cnMvZTJvRG9jLnhtbFBLAQItABQABgAIAAAAIQC63hU04QAAAA0BAAAPAAAAAAAAAAAAAAAAAE0G&#10;AABkcnMvZG93bnJldi54bWxQSwUGAAAAAAQABADzAAAAWwcAAAAA&#10;">
              <v:shape id="Shape 23279" o:spid="_x0000_s2323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XRxgAAAN4AAAAPAAAAZHJzL2Rvd25yZXYueG1sRI/RasJA&#10;FETfC/2H5RZ8002jtBpdpaihfRGs+gGX7DWJZu+G7JrEv3cLQh+HmTnDLFa9qURLjSstK3gfRSCI&#10;M6tLzhWcjulwCsJ5ZI2VZVJwJwer5evLAhNtO/6l9uBzESDsElRQeF8nUrqsIINuZGvi4J1tY9AH&#10;2eRSN9gFuKlkHEUf0mDJYaHAmtYFZdfDzShId5Xp0+uk+8bNtp1d6nJv9FqpwVv/NQfhqff/4Wf7&#10;RyuIx/HnDP7uhCsglw8AAAD//wMAUEsBAi0AFAAGAAgAAAAhANvh9svuAAAAhQEAABMAAAAAAAAA&#10;AAAAAAAAAAAAAFtDb250ZW50X1R5cGVzXS54bWxQSwECLQAUAAYACAAAACEAWvQsW78AAAAVAQAA&#10;CwAAAAAAAAAAAAAAAAAfAQAAX3JlbHMvLnJlbHNQSwECLQAUAAYACAAAACEAhwcF0cYAAADeAAAA&#10;DwAAAAAAAAAAAAAAAAAHAgAAZHJzL2Rvd25yZXYueG1sUEsFBgAAAAADAAMAtwAAAPoCAAAAAA==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3282" o:spid="_x0000_s2324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tCxwAAAN4AAAAPAAAAZHJzL2Rvd25yZXYueG1sRI9Ba8JA&#10;FITvBf/D8oTe6sYUSozZiGiLHlsV1Nsj+0yC2bchuzVpf323IHgcZuYbJlsMphE36lxtWcF0EoEg&#10;LqyuuVRw2H+8JCCcR9bYWCYFP+RgkY+eMky17fmLbjtfigBhl6KCyvs2ldIVFRl0E9sSB+9iO4M+&#10;yK6UusM+wE0j4yh6kwZrDgsVtrSqqLjuvo2CTdIuT1v725fN+3lz/DzO1vuZV+p5PCznIDwN/hG+&#10;t7daQfwaJzH83wlXQOZ/AAAA//8DAFBLAQItABQABgAIAAAAIQDb4fbL7gAAAIUBAAATAAAAAAAA&#10;AAAAAAAAAAAAAABbQ29udGVudF9UeXBlc10ueG1sUEsBAi0AFAAGAAgAAAAhAFr0LFu/AAAAFQEA&#10;AAsAAAAAAAAAAAAAAAAAHwEAAF9yZWxzLy5yZWxzUEsBAi0AFAAGAAgAAAAhAIB+W0LHAAAA3gAA&#10;AA8AAAAAAAAAAAAAAAAABwIAAGRycy9kb3ducmV2LnhtbFBLBQYAAAAAAwADALcAAAD7AgAAAAA=&#10;" filled="f" stroked="f">
                <v:textbox inset="0,0,0,0">
                  <w:txbxContent>
                    <w:p w14:paraId="1AF7358A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3283" o:spid="_x0000_s2325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v7ZxwAAAN4AAAAPAAAAZHJzL2Rvd25yZXYueG1sRI9Ba8JA&#10;FITvhf6H5RV6q5tGkJhmFamKHtUUbG+P7GsSmn0bsmuS+utdodDjMDPfMNlyNI3oqXO1ZQWvkwgE&#10;cWF1zaWCj3z7koBwHlljY5kU/JKD5eLxIcNU24GP1J98KQKEXYoKKu/bVEpXVGTQTWxLHLxv2xn0&#10;QXal1B0OAW4aGUfRTBqsOSxU2NJ7RcXP6WIU7JJ29bm316FsNl+78+E8X+dzr9Tz07h6A+Fp9P/h&#10;v/ZeK4incTKF+51wBeTiBgAA//8DAFBLAQItABQABgAIAAAAIQDb4fbL7gAAAIUBAAATAAAAAAAA&#10;AAAAAAAAAAAAAABbQ29udGVudF9UeXBlc10ueG1sUEsBAi0AFAAGAAgAAAAhAFr0LFu/AAAAFQEA&#10;AAsAAAAAAAAAAAAAAAAAHwEAAF9yZWxzLy5yZWxzUEsBAi0AFAAGAAgAAAAhAO8y/tnHAAAA3gAA&#10;AA8AAAAAAAAAAAAAAAAABwIAAGRycy9kb3ducmV2LnhtbFBLBQYAAAAAAwADALcAAAD7AgAAAAA=&#10;" filled="f" stroked="f">
                <v:textbox inset="0,0,0,0">
                  <w:txbxContent>
                    <w:p w14:paraId="257F19DA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3284" o:spid="_x0000_s2326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2atxwAAAN4AAAAPAAAAZHJzL2Rvd25yZXYueG1sRI9Pa8JA&#10;FMTvgt9heUJvujEViamriFr06J+C7e2RfU1Cs29DdmtiP31XEDwOM/MbZr7sTCWu1LjSsoLxKAJB&#10;nFldcq7g4/w+TEA4j6yxskwKbuRguej35phq2/KRriefiwBhl6KCwvs6ldJlBRl0I1sTB+/bNgZ9&#10;kE0udYNtgJtKxlE0lQZLDgsF1rQuKPs5/RoFu6Refe7tX5tX26/d5XCZbc4zr9TLoFu9gfDU+Wf4&#10;0d5rBfFrnEzgfidcAbn4BwAA//8DAFBLAQItABQABgAIAAAAIQDb4fbL7gAAAIUBAAATAAAAAAAA&#10;AAAAAAAAAAAAAABbQ29udGVudF9UeXBlc10ueG1sUEsBAi0AFAAGAAgAAAAhAFr0LFu/AAAAFQEA&#10;AAsAAAAAAAAAAAAAAAAAHwEAAF9yZWxzLy5yZWxzUEsBAi0AFAAGAAgAAAAhAGDbZq3HAAAA3gAA&#10;AA8AAAAAAAAAAAAAAAAABwIAAGRycy9kb3ducmV2LnhtbFBLBQYAAAAAAwADALcAAAD7AgAAAAA=&#10;" filled="f" stroked="f">
                <v:textbox inset="0,0,0,0">
                  <w:txbxContent>
                    <w:p w14:paraId="277015A5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3285" o:spid="_x0000_s2327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8M2xwAAAN4AAAAPAAAAZHJzL2Rvd25yZXYueG1sRI9Pa8JA&#10;FMTvgt9heUJvujFFiamriFr06J+C7e2RfU1Cs29DdmtiP31XEDwOM/MbZr7sTCWu1LjSsoLxKAJB&#10;nFldcq7g4/w+TEA4j6yxskwKbuRguej35phq2/KRriefiwBhl6KCwvs6ldJlBRl0I1sTB+/bNgZ9&#10;kE0udYNtgJtKxlE0lQZLDgsF1rQuKPs5/RoFu6Refe7tX5tX26/d5XCZbc4zr9TLoFu9gfDU+Wf4&#10;0d5rBfFrnEzgfidcAbn4BwAA//8DAFBLAQItABQABgAIAAAAIQDb4fbL7gAAAIUBAAATAAAAAAAA&#10;AAAAAAAAAAAAAABbQ29udGVudF9UeXBlc10ueG1sUEsBAi0AFAAGAAgAAAAhAFr0LFu/AAAAFQEA&#10;AAsAAAAAAAAAAAAAAAAAHwEAAF9yZWxzLy5yZWxzUEsBAi0AFAAGAAgAAAAhAA+XwzbHAAAA3gAA&#10;AA8AAAAAAAAAAAAAAAAABwIAAGRycy9kb3ducmV2LnhtbFBLBQYAAAAAAwADALcAAAD7AgAAAAA=&#10;" filled="f" stroked="f">
                <v:textbox inset="0,0,0,0">
                  <w:txbxContent>
                    <w:p w14:paraId="6A4D6F0C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280" o:spid="_x0000_s2328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GCuxQAAAN4AAAAPAAAAZHJzL2Rvd25yZXYueG1sRI/LisIw&#10;FIb3wrxDOAOz09QOSK1GkRkHXXoDdXdojm2xOSlNtB2f3iwElz//jW8670wl7tS40rKC4SACQZxZ&#10;XXKu4LD/6ycgnEfWWFkmBf/kYD776E0x1bblLd13PhdhhF2KCgrv61RKlxVk0A1sTRy8i20M+iCb&#10;XOoG2zBuKhlH0UgaLDk8FFjTT0HZdXczClZJvTit7aPNq+V5ddwcx7/7sVfq67NbTEB46vw7/Gqv&#10;tYL4O04CQMAJKCBnTwAAAP//AwBQSwECLQAUAAYACAAAACEA2+H2y+4AAACFAQAAEwAAAAAAAAAA&#10;AAAAAAAAAAAAW0NvbnRlbnRfVHlwZXNdLnhtbFBLAQItABQABgAIAAAAIQBa9CxbvwAAABUBAAAL&#10;AAAAAAAAAAAAAAAAAB8BAABfcmVscy8ucmVsc1BLAQItABQABgAIAAAAIQAf4GCuxQAAAN4AAAAP&#10;AAAAAAAAAAAAAAAAAAcCAABkcnMvZG93bnJldi54bWxQSwUGAAAAAAMAAwC3AAAA+QIAAAAA&#10;" filled="f" stroked="f">
                <v:textbox inset="0,0,0,0">
                  <w:txbxContent>
                    <w:p w14:paraId="0FBE4036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3281" o:spid="_x0000_s2329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U1xwAAAN4AAAAPAAAAZHJzL2Rvd25yZXYueG1sRI9Ba8JA&#10;FITvBf/D8gRvdWMEiWlWEa3osdWC7e2RfSbB7NuQ3SbRX98tFHocZuYbJlsPphYdta6yrGA2jUAQ&#10;51ZXXCj4OO+fExDOI2usLZOCOzlYr0ZPGaba9vxO3ckXIkDYpaig9L5JpXR5SQbd1DbEwbva1qAP&#10;si2kbrEPcFPLOIoW0mDFYaHEhrYl5bfTt1FwSJrN59E++qJ+/Tpc3i7L3XnplZqMh80LCE+D/w//&#10;tY9aQTyPkxn83glXQK5+AAAA//8DAFBLAQItABQABgAIAAAAIQDb4fbL7gAAAIUBAAATAAAAAAAA&#10;AAAAAAAAAAAAAABbQ29udGVudF9UeXBlc10ueG1sUEsBAi0AFAAGAAgAAAAhAFr0LFu/AAAAFQEA&#10;AAsAAAAAAAAAAAAAAAAAHwEAAF9yZWxzLy5yZWxzUEsBAi0AFAAGAAgAAAAhAHCsxTXHAAAA3gAA&#10;AA8AAAAAAAAAAAAAAAAABwIAAGRycy9kb3ducmV2LnhtbFBLBQYAAAAAAwADALcAAAD7AgAAAAA=&#10;" filled="f" stroked="f">
                <v:textbox inset="0,0,0,0">
                  <w:txbxContent>
                    <w:p w14:paraId="188E92D6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AB8BC8" w14:textId="77777777" w:rsidR="00BF0DC3" w:rsidRDefault="00BF0DC3">
    <w:pPr>
      <w:spacing w:after="0"/>
      <w:ind w:left="-438" w:right="11719"/>
    </w:pPr>
    <w:r>
      <w:rPr>
        <w:noProof/>
      </w:rPr>
      <mc:AlternateContent>
        <mc:Choice Requires="wpg">
          <w:drawing>
            <wp:anchor distT="0" distB="0" distL="114300" distR="114300" simplePos="0" relativeHeight="251705344" behindDoc="0" locked="0" layoutInCell="1" allowOverlap="1" wp14:anchorId="151BCDB1" wp14:editId="66AEC43C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3387" name="Group 233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3388" name="Shape 23388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391" name="Rectangle 23391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6575445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92" name="Rectangle 23392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F7CC60E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93" name="Rectangle 23393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67F2EFD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94" name="Rectangle 23394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5FEB0B0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89" name="Rectangle 23389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ADC259B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90" name="Rectangle 23390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9CBC5F0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387" style="width:708.75pt;height:18.3748pt;position:absolute;mso-position-horizontal-relative:page;mso-position-horizontal:absolute;margin-left:11.25pt;mso-position-vertical-relative:page;margin-top:521.625pt;" coordsize="90011,2333">
              <v:shape id="Shape 23388" style="position:absolute;width:90011;height:2333;left:0;top:0;" coordsize="9001125,233359" path="m0,0l9001125,4763l8997569,233359l66164,233359l0,174623l0,0x">
                <v:stroke weight="0pt" endcap="flat" joinstyle="miter" miterlimit="10" on="false" color="#000000" opacity="0"/>
                <v:fill on="true" color="#cacaca"/>
              </v:shape>
              <v:rect id="Rectangle 23391" style="position:absolute;width:755;height:1514;left:79528;top:580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Arial" w:hAnsi="Arial" w:eastAsia="Arial" w:ascii="Arial"/>
                          <w:b w:val="1"/>
                          <w:color w:val="777777"/>
                          <w:sz w:val="16"/>
                        </w:rPr>
                        <w:t xml:space="preserve">6</w:t>
                      </w:r>
                    </w:p>
                  </w:txbxContent>
                </v:textbox>
              </v:rect>
              <v:rect id="Rectangle 23392" style="position:absolute;width:6086;height:1514;left:80092;top:580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Arial" w:hAnsi="Arial" w:eastAsia="Arial" w:ascii="Arial"/>
                          <w:b w:val="1"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3393" style="position:absolute;width:1505;height:1514;left:84664;top:580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fldSimple w:instr=" PAGE   \* MERGEFORMAT ">
                        <w:r>
                          <w:rPr>
                            <w:rFonts w:cs="Arial" w:hAnsi="Arial" w:eastAsia="Arial" w:ascii="Arial"/>
                            <w:b w:val="1"/>
                            <w:color w:val="777777"/>
                            <w:sz w:val="16"/>
                          </w:rPr>
                          <w:t xml:space="preserve">10</w:t>
                        </w:r>
                      </w:fldSimple>
                    </w:p>
                  </w:txbxContent>
                </v:textbox>
              </v:rect>
              <v:rect id="Rectangle 23394" style="position:absolute;width:377;height:1514;left:85792;top:580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Arial" w:hAnsi="Arial" w:eastAsia="Arial" w:ascii="Arial"/>
                          <w:b w:val="1"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389" style="position:absolute;width:13345;height:1695;left:41621;top:50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Arial" w:hAnsi="Arial" w:eastAsia="Arial" w:ascii="Arial"/>
                          <w:color w:val="777777"/>
                          <w:sz w:val="18"/>
                        </w:rPr>
                        <w:t xml:space="preserve">© 2015 Speed POS</w:t>
                      </w:r>
                    </w:p>
                  </w:txbxContent>
                </v:textbox>
              </v:rect>
              <v:rect id="Rectangle 23390" style="position:absolute;width:422;height:1695;left:51667;top:50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Arial" w:hAnsi="Arial" w:eastAsia="Arial" w:ascii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30371F" w14:textId="77777777" w:rsidR="00BF0DC3" w:rsidRDefault="00BF0DC3">
    <w:pPr>
      <w:spacing w:after="0"/>
      <w:ind w:left="-438" w:right="11719"/>
    </w:pPr>
    <w:r>
      <w:rPr>
        <w:noProof/>
      </w:rPr>
      <mc:AlternateContent>
        <mc:Choice Requires="wpg">
          <w:drawing>
            <wp:anchor distT="0" distB="0" distL="114300" distR="114300" simplePos="0" relativeHeight="251706368" behindDoc="0" locked="0" layoutInCell="1" allowOverlap="1" wp14:anchorId="59AB0FD5" wp14:editId="128B36A6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3369" name="Group 233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3370" name="Shape 23370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373" name="Rectangle 23373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45319D8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74" name="Rectangle 23374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0512905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75" name="Rectangle 23375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2EAFCD0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76" name="Rectangle 23376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ED6BD69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71" name="Rectangle 23371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0D6F4C4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72" name="Rectangle 23372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950EC4B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369" style="width:708.75pt;height:18.3748pt;position:absolute;mso-position-horizontal-relative:page;mso-position-horizontal:absolute;margin-left:11.25pt;mso-position-vertical-relative:page;margin-top:521.625pt;" coordsize="90011,2333">
              <v:shape id="Shape 23370" style="position:absolute;width:90011;height:2333;left:0;top:0;" coordsize="9001125,233359" path="m0,0l9001125,4763l8997569,233359l66164,233359l0,174623l0,0x">
                <v:stroke weight="0pt" endcap="flat" joinstyle="miter" miterlimit="10" on="false" color="#000000" opacity="0"/>
                <v:fill on="true" color="#cacaca"/>
              </v:shape>
              <v:rect id="Rectangle 23373" style="position:absolute;width:755;height:1514;left:79528;top:580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Arial" w:hAnsi="Arial" w:eastAsia="Arial" w:ascii="Arial"/>
                          <w:b w:val="1"/>
                          <w:color w:val="777777"/>
                          <w:sz w:val="16"/>
                        </w:rPr>
                        <w:t xml:space="preserve">6</w:t>
                      </w:r>
                    </w:p>
                  </w:txbxContent>
                </v:textbox>
              </v:rect>
              <v:rect id="Rectangle 23374" style="position:absolute;width:6086;height:1514;left:80092;top:580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Arial" w:hAnsi="Arial" w:eastAsia="Arial" w:ascii="Arial"/>
                          <w:b w:val="1"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3375" style="position:absolute;width:1505;height:1514;left:84664;top:580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fldSimple w:instr=" PAGE   \* MERGEFORMAT ">
                        <w:r>
                          <w:rPr>
                            <w:rFonts w:cs="Arial" w:hAnsi="Arial" w:eastAsia="Arial" w:ascii="Arial"/>
                            <w:b w:val="1"/>
                            <w:color w:val="777777"/>
                            <w:sz w:val="16"/>
                          </w:rPr>
                          <w:t xml:space="preserve">10</w:t>
                        </w:r>
                      </w:fldSimple>
                    </w:p>
                  </w:txbxContent>
                </v:textbox>
              </v:rect>
              <v:rect id="Rectangle 23376" style="position:absolute;width:377;height:1514;left:85792;top:580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Arial" w:hAnsi="Arial" w:eastAsia="Arial" w:ascii="Arial"/>
                          <w:b w:val="1"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371" style="position:absolute;width:13345;height:1695;left:41621;top:50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Arial" w:hAnsi="Arial" w:eastAsia="Arial" w:ascii="Arial"/>
                          <w:color w:val="777777"/>
                          <w:sz w:val="18"/>
                        </w:rPr>
                        <w:t xml:space="preserve">© 2015 Speed POS</w:t>
                      </w:r>
                    </w:p>
                  </w:txbxContent>
                </v:textbox>
              </v:rect>
              <v:rect id="Rectangle 23372" style="position:absolute;width:422;height:1695;left:51667;top:50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Arial" w:hAnsi="Arial" w:eastAsia="Arial" w:ascii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5D6B0" w14:textId="77777777" w:rsidR="00BF0DC3" w:rsidRDefault="00BF0DC3">
    <w:pPr>
      <w:spacing w:after="0"/>
      <w:ind w:left="-438" w:right="11719"/>
    </w:pPr>
    <w:r>
      <w:rPr>
        <w:noProof/>
      </w:rPr>
      <mc:AlternateContent>
        <mc:Choice Requires="wpg">
          <w:drawing>
            <wp:anchor distT="0" distB="0" distL="114300" distR="114300" simplePos="0" relativeHeight="251707392" behindDoc="0" locked="0" layoutInCell="1" allowOverlap="1" wp14:anchorId="27B68071" wp14:editId="1F6A28AC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3351" name="Group 233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3352" name="Shape 23352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355" name="Rectangle 23355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60606F0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56" name="Rectangle 23356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ED690CB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57" name="Rectangle 23357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C973477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58" name="Rectangle 23358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678669D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53" name="Rectangle 23353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D1CD457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354" name="Rectangle 23354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3A42B11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351" style="width:708.75pt;height:18.3748pt;position:absolute;mso-position-horizontal-relative:page;mso-position-horizontal:absolute;margin-left:11.25pt;mso-position-vertical-relative:page;margin-top:521.625pt;" coordsize="90011,2333">
              <v:shape id="Shape 23352" style="position:absolute;width:90011;height:2333;left:0;top:0;" coordsize="9001125,233359" path="m0,0l9001125,4763l8997569,233359l66164,233359l0,174623l0,0x">
                <v:stroke weight="0pt" endcap="flat" joinstyle="miter" miterlimit="10" on="false" color="#000000" opacity="0"/>
                <v:fill on="true" color="#cacaca"/>
              </v:shape>
              <v:rect id="Rectangle 23355" style="position:absolute;width:755;height:1514;left:79528;top:580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Arial" w:hAnsi="Arial" w:eastAsia="Arial" w:ascii="Arial"/>
                          <w:b w:val="1"/>
                          <w:color w:val="777777"/>
                          <w:sz w:val="16"/>
                        </w:rPr>
                        <w:t xml:space="preserve">6</w:t>
                      </w:r>
                    </w:p>
                  </w:txbxContent>
                </v:textbox>
              </v:rect>
              <v:rect id="Rectangle 23356" style="position:absolute;width:6086;height:1514;left:80092;top:580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Arial" w:hAnsi="Arial" w:eastAsia="Arial" w:ascii="Arial"/>
                          <w:b w:val="1"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3357" style="position:absolute;width:1505;height:1514;left:84664;top:580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fldSimple w:instr=" PAGE   \* MERGEFORMAT ">
                        <w:r>
                          <w:rPr>
                            <w:rFonts w:cs="Arial" w:hAnsi="Arial" w:eastAsia="Arial" w:ascii="Arial"/>
                            <w:b w:val="1"/>
                            <w:color w:val="777777"/>
                            <w:sz w:val="16"/>
                          </w:rPr>
                          <w:t xml:space="preserve">10</w:t>
                        </w:r>
                      </w:fldSimple>
                    </w:p>
                  </w:txbxContent>
                </v:textbox>
              </v:rect>
              <v:rect id="Rectangle 23358" style="position:absolute;width:377;height:1514;left:85792;top:580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Arial" w:hAnsi="Arial" w:eastAsia="Arial" w:ascii="Arial"/>
                          <w:b w:val="1"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353" style="position:absolute;width:13345;height:1695;left:41621;top:50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Arial" w:hAnsi="Arial" w:eastAsia="Arial" w:ascii="Arial"/>
                          <w:color w:val="777777"/>
                          <w:sz w:val="18"/>
                        </w:rPr>
                        <w:t xml:space="preserve">© 2015 Speed POS</w:t>
                      </w:r>
                    </w:p>
                  </w:txbxContent>
                </v:textbox>
              </v:rect>
              <v:rect id="Rectangle 23354" style="position:absolute;width:422;height:1695;left:51667;top:50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Arial" w:hAnsi="Arial" w:eastAsia="Arial" w:ascii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1627FA" w14:textId="77777777" w:rsidR="00BF0DC3" w:rsidRDefault="00BF0DC3">
    <w:pPr>
      <w:spacing w:after="0"/>
      <w:ind w:left="-505" w:right="13785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0C309B93" wp14:editId="3FCD109F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2775" name="Group 227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2776" name="Shape 22776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9" name="Rectangle 22779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42FFBA7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80" name="Rectangle 22780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D3B5828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81" name="Rectangle 22781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6F2D0F0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82" name="Rectangle 22782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084180E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77" name="Rectangle 22777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CA5BB85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78" name="Rectangle 22778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272A459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C309B93" id="Group 22775" o:spid="_x0000_s2114" style="position:absolute;left:0;text-align:left;margin-left:11.25pt;margin-top:521.65pt;width:708.75pt;height:18.35pt;z-index:251663360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f3m+AMAAJsRAAAOAAAAZHJzL2Uyb0RvYy54bWzkWNtu2zgQfV+g/yDofWOJkijJiFMUaRss&#10;sNgWvXwATVMXgCIFkrGd/fodji52EydwWyBZIAkgU+RwLufMDCVdvt13MtgKY1utVmF8EYWBUFxv&#10;WlWvwu/fPv5ZhIF1TG2Y1Eqswjthw7dXb/643PVLQXSj5UaYAJQou9z1q7Bxrl8uFpY3omP2QvdC&#10;wWKlTccc3Jp6sTFsB9o7uSBRRBc7bTa90VxYC7Pvh8XwCvVXleDuU1VZ4QK5CsE3h1eD17W/Lq4u&#10;2bI2rG9aPrrBfsGLjrUKjM6q3jPHglvTPlDVtdxoqyt3wXW30FXVcoExQDRxdC+aG6Nve4ylXu7q&#10;foYJoL2H0y+r5f9sP5ug3axCQvI8CwPFOqAJLQfDFEC06+slSN6Y/mv/2YwT9XDno95XpvO/EE+w&#10;R3DvZnDF3gUcJssoimMCFjiskSRJsnJAnzdA0YNtvPnw9MbFZHbhvZud2fWQSPaAlf09rL42rBdI&#10;gfUIHGFFJ6xQBLGiPiDvAEjOQNmlBcx+E6U5WLbkt9bdCI14s+3f1g0pvJlGrJlGfK+moYFCeLIE&#10;eub8Pu+mHwa7I8KamS+/3Omt+KZR0N1jDbw8rEp1LDWzD+SnOU08UiA+CU2/PaosyjLPaBkGP2TK&#10;o+KUxjQ9VxiaAGiN85SSp50YBLFDHFnmUlsx+O5xwiBm7EDumB2pPIyghzPobJVkDltE1zpoebLt&#10;wA2SR9HBBGjz2TPkC47cnRQeaqm+iArKFIvLT1hTr6+lCbbMNzb8Q+VM9g0bZ0eMR9ERb9Dj91et&#10;lLPKGLf+oPL6nf8fNYzCfp/AnjrvjIadfPRmaKzQniDoqb0CKPMmtKyVm/crOBTQyFG0frjWmzts&#10;NAgI1PNQV89S2JB3QxP8AkXDVC0FFjd2K+/bWcWdlxkpKBx+kGxZEaVjr5uaYZ5lBOz4VhhncUri&#10;EempkfZmKPLAD1ahL9+B3rHgAdRJxGMqlb8q/RFYnQrrQTK5/XqPnT4uvLUDzEGjzb+f4BCvpIaE&#10;hfrGUejPdTDuV8NA/qWglQKvbhqYabCeBsbJa40H7eDOu1unq9Y3KKRxIHW8eVZOC/D7BKcwPQJx&#10;FqdFFJUkfZRTGhU089X+MqTO+TnA/ApIjU+TirV0dqEWKaVpBo8lpws1zqKMwOHyMqSSOUFfDank&#10;NKnk5yo1y0uSQH6cJjXJc7/4QpzO+flaOM3zk5zC9M903zSmJM5HTqMyx0MMni3Gt4Q4SdIsnyqV&#10;llmEKQMH5bOcqWRO0FfDKhyEJ87UgZez228WU5qnj7KaEpLAixZW6vNzii8I/4fnJHzFhS8A+Aw/&#10;fq3wnxiO7/G56vBN5eo/AAAA//8DAFBLAwQUAAYACAAAACEAut4VNOEAAAANAQAADwAAAGRycy9k&#10;b3ducmV2LnhtbEyPzWrDMBCE74W+g9hCb43kn5TgWA4htD2FQpNCyU2xNraJJRlLsZ237/rU3nZn&#10;h9lv8s1kWjZg7xtnJUQLAQxt6XRjKwnfx/eXFTAflNWqdRYl3NHDpnh8yFWm3Wi/cDiEilGI9ZmS&#10;UIfQZZz7skaj/MJ1aOl2cb1Rgda+4rpXI4WblsdCvHKjGksfatXhrsbyergZCR+jGrdJ9Dbsr5fd&#10;/XRcfv7sI5Ty+WnaroEFnMKfGWZ8QoeCmM7uZrVnrYQ4XpKTdJEmCbDZkaaC6p1nbUUTL3L+v0Xx&#10;CwAA//8DAFBLAQItABQABgAIAAAAIQC2gziS/gAAAOEBAAATAAAAAAAAAAAAAAAAAAAAAABbQ29u&#10;dGVudF9UeXBlc10ueG1sUEsBAi0AFAAGAAgAAAAhADj9If/WAAAAlAEAAAsAAAAAAAAAAAAAAAAA&#10;LwEAAF9yZWxzLy5yZWxzUEsBAi0AFAAGAAgAAAAhACzN/eb4AwAAmxEAAA4AAAAAAAAAAAAAAAAA&#10;LgIAAGRycy9lMm9Eb2MueG1sUEsBAi0AFAAGAAgAAAAhALreFTThAAAADQEAAA8AAAAAAAAAAAAA&#10;AAAAUgYAAGRycy9kb3ducmV2LnhtbFBLBQYAAAAABAAEAPMAAABgBwAAAAA=&#10;">
              <v:shape id="Shape 22776" o:spid="_x0000_s2115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cmexQAAAN4AAAAPAAAAZHJzL2Rvd25yZXYueG1sRI/RasJA&#10;FETfBf9huYJvujGIttFVRBvqi9DafsAle02i2bshu03Sv3cFwcdhZs4w621vKtFS40rLCmbTCARx&#10;ZnXJuYLfn3TyBsJ5ZI2VZVLwTw62m+FgjYm2HX9Te/a5CBB2CSoovK8TKV1WkEE3tTVx8C62MeiD&#10;bHKpG+wC3FQyjqKFNFhyWCiwpn1B2e38ZxSkp8r06W3efeLho32/1uWX0XulxqN+twLhqfev8LN9&#10;1ArieLlcwONOuAJycwcAAP//AwBQSwECLQAUAAYACAAAACEA2+H2y+4AAACFAQAAEwAAAAAAAAAA&#10;AAAAAAAAAAAAW0NvbnRlbnRfVHlwZXNdLnhtbFBLAQItABQABgAIAAAAIQBa9CxbvwAAABUBAAAL&#10;AAAAAAAAAAAAAAAAAB8BAABfcmVscy8ucmVsc1BLAQItABQABgAIAAAAIQBzLcmexQAAAN4AAAAP&#10;AAAAAAAAAAAAAAAAAAcCAABkcnMvZG93bnJldi54bWxQSwUGAAAAAAMAAwC3AAAA+QIAAAAA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2779" o:spid="_x0000_s2116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uEpxwAAAN4AAAAPAAAAZHJzL2Rvd25yZXYueG1sRI9Pa8JA&#10;FMTvhX6H5RW81U1zUBNdRdqKHv0H6u2RfU1Cs29DdjXRT+8KgsdhZn7DTGadqcSFGldaVvDVj0AQ&#10;Z1aXnCvY7xafIxDOI2usLJOCKzmYTd/fJphq2/KGLlufiwBhl6KCwvs6ldJlBRl0fVsTB+/PNgZ9&#10;kE0udYNtgJtKxlE0kAZLDgsF1vRdUPa/PRsFy1E9P67src2r39PysD4kP7vEK9X76OZjEJ46/wo/&#10;2yutII6HwwQed8IVkNM7AAAA//8DAFBLAQItABQABgAIAAAAIQDb4fbL7gAAAIUBAAATAAAAAAAA&#10;AAAAAAAAAAAAAABbQ29udGVudF9UeXBlc10ueG1sUEsBAi0AFAAGAAgAAAAhAFr0LFu/AAAAFQEA&#10;AAsAAAAAAAAAAAAAAAAAHwEAAF9yZWxzLy5yZWxzUEsBAi0AFAAGAAgAAAAhAD664SnHAAAA3gAA&#10;AA8AAAAAAAAAAAAAAAAABwIAAGRycy9kb3ducmV2LnhtbFBLBQYAAAAAAwADALcAAAD7AgAAAAA=&#10;" filled="f" stroked="f">
                <v:textbox inset="0,0,0,0">
                  <w:txbxContent>
                    <w:p w14:paraId="142FFBA7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2780" o:spid="_x0000_s2117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TiTxQAAAN4AAAAPAAAAZHJzL2Rvd25yZXYueG1sRI/LisIw&#10;FIb3wrxDOAOz09QuxlqNIjMOuvQG6u7QHNtic1KaaDs+vVkILn/+G9903plK3KlxpWUFw0EEgjiz&#10;uuRcwWH/109AOI+ssbJMCv7JwXz20Ztiqm3LW7rvfC7CCLsUFRTe16mULivIoBvYmjh4F9sY9EE2&#10;udQNtmHcVDKOom9psOTwUGBNPwVl193NKFgl9eK0to82r5bn1XFzHP/ux16pr89uMQHhqfPv8Ku9&#10;1grieJQEgIATUEDOngAAAP//AwBQSwECLQAUAAYACAAAACEA2+H2y+4AAACFAQAAEwAAAAAAAAAA&#10;AAAAAAAAAAAAW0NvbnRlbnRfVHlwZXNdLnhtbFBLAQItABQABgAIAAAAIQBa9CxbvwAAABUBAAAL&#10;AAAAAAAAAAAAAAAAAB8BAABfcmVscy8ucmVsc1BLAQItABQABgAIAAAAIQCaVTiTxQAAAN4AAAAP&#10;AAAAAAAAAAAAAAAAAAcCAABkcnMvZG93bnJldi54bWxQSwUGAAAAAAMAAwC3AAAA+QIAAAAA&#10;" filled="f" stroked="f">
                <v:textbox inset="0,0,0,0">
                  <w:txbxContent>
                    <w:p w14:paraId="1D3B5828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2781" o:spid="_x0000_s2118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Z0IxwAAAN4AAAAPAAAAZHJzL2Rvd25yZXYueG1sRI9Ba8JA&#10;FITvBf/D8gRvdWMOGtOsIlrRY6sF29sj+0yC2bchu02iv75bKPQ4zMw3TLYeTC06al1lWcFsGoEg&#10;zq2uuFDwcd4/JyCcR9ZYWyYFd3KwXo2eMky17fmdupMvRICwS1FB6X2TSunykgy6qW2Ig3e1rUEf&#10;ZFtI3WIf4KaWcRTNpcGKw0KJDW1Lym+nb6PgkDSbz6N99EX9+nW4vF2Wu/PSKzUZD5sXEJ4G/x/+&#10;ax+1gjheJDP4vROugFz9AAAA//8DAFBLAQItABQABgAIAAAAIQDb4fbL7gAAAIUBAAATAAAAAAAA&#10;AAAAAAAAAAAAAABbQ29udGVudF9UeXBlc10ueG1sUEsBAi0AFAAGAAgAAAAhAFr0LFu/AAAAFQEA&#10;AAsAAAAAAAAAAAAAAAAAHwEAAF9yZWxzLy5yZWxzUEsBAi0AFAAGAAgAAAAhAPUZnQjHAAAA3gAA&#10;AA8AAAAAAAAAAAAAAAAABwIAAGRycy9kb3ducmV2LnhtbFBLBQYAAAAAAwADALcAAAD7AgAAAAA=&#10;" filled="f" stroked="f">
                <v:textbox inset="0,0,0,0">
                  <w:txbxContent>
                    <w:p w14:paraId="26F2D0F0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2782" o:spid="_x0000_s2119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wN/xwAAAN4AAAAPAAAAZHJzL2Rvd25yZXYueG1sRI9Ba8JA&#10;FITvBf/D8oTe6sYc2hizEdEWPbYqqLdH9pkEs29DdmvS/vpuQfA4zMw3TLYYTCNu1LnasoLpJAJB&#10;XFhdc6ngsP94SUA4j6yxsUwKfsjBIh89ZZhq2/MX3Xa+FAHCLkUFlfdtKqUrKjLoJrYlDt7FdgZ9&#10;kF0pdYd9gJtGxlH0Kg3WHBYqbGlVUXHdfRsFm6Rdnrb2ty+b9/Pm+Hmcrfczr9TzeFjOQXga/CN8&#10;b2+1gjh+S2L4vxOugMz/AAAA//8DAFBLAQItABQABgAIAAAAIQDb4fbL7gAAAIUBAAATAAAAAAAA&#10;AAAAAAAAAAAAAABbQ29udGVudF9UeXBlc10ueG1sUEsBAi0AFAAGAAgAAAAhAFr0LFu/AAAAFQEA&#10;AAsAAAAAAAAAAAAAAAAAHwEAAF9yZWxzLy5yZWxzUEsBAi0AFAAGAAgAAAAhAAXLA3/HAAAA3gAA&#10;AA8AAAAAAAAAAAAAAAAABwIAAGRycy9kb3ducmV2LnhtbFBLBQYAAAAAAwADALcAAAD7AgAAAAA=&#10;" filled="f" stroked="f">
                <v:textbox inset="0,0,0,0">
                  <w:txbxContent>
                    <w:p w14:paraId="4084180E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777" o:spid="_x0000_s2120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dDAxwAAAN4AAAAPAAAAZHJzL2Rvd25yZXYueG1sRI9Ba8JA&#10;FITvgv9heUJvujGHRtOsIraiR6sF29sj+0yC2bchuyZpf71bKPQ4zMw3TLYeTC06al1lWcF8FoEg&#10;zq2uuFDwcd5NFyCcR9ZYWyYF3+RgvRqPMky17fmdupMvRICwS1FB6X2TSunykgy6mW2Ig3e1rUEf&#10;ZFtI3WIf4KaWcRQ9S4MVh4USG9qWlN9Od6Ngv2g2nwf70xf129f+crwsX89Lr9TTZNi8gPA0+P/w&#10;X/ugFcRxkiTweydcAbl6AAAA//8DAFBLAQItABQABgAIAAAAIQDb4fbL7gAAAIUBAAATAAAAAAAA&#10;AAAAAAAAAAAAAABbQ29udGVudF9UeXBlc10ueG1sUEsBAi0AFAAGAAgAAAAhAFr0LFu/AAAAFQEA&#10;AAsAAAAAAAAAAAAAAAAAHwEAAF9yZWxzLy5yZWxzUEsBAi0AFAAGAAgAAAAhACBp0MDHAAAA3gAA&#10;AA8AAAAAAAAAAAAAAAAABwIAAGRycy9kb3ducmV2LnhtbFBLBQYAAAAAAwADALcAAAD7AgAAAAA=&#10;" filled="f" stroked="f">
                <v:textbox inset="0,0,0,0">
                  <w:txbxContent>
                    <w:p w14:paraId="3CA5BB85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2778" o:spid="_x0000_s2121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kSyxQAAAN4AAAAPAAAAZHJzL2Rvd25yZXYueG1sRE+7boMw&#10;FN0r9R+sW6lbY8rQBBIHoSYVjHlUSrNd4VtAxdcIu4H26+MhUsaj815lk+nEhQbXWlbwOotAEFdW&#10;t1wr+Dx+vCxAOI+ssbNMCv7IQbZ+fFhhqu3Ie7ocfC1CCLsUFTTe96mUrmrIoJvZnjhw33Yw6AMc&#10;aqkHHEO46WQcRW/SYMuhocGe3huqfg6/RkGx6POv0v6Pdbc9F6fdKdkcE6/U89OUL0F4mvxdfHOX&#10;WkEcz+dhb7gTroBcXwEAAP//AwBQSwECLQAUAAYACAAAACEA2+H2y+4AAACFAQAAEwAAAAAAAAAA&#10;AAAAAAAAAAAAW0NvbnRlbnRfVHlwZXNdLnhtbFBLAQItABQABgAIAAAAIQBa9CxbvwAAABUBAAAL&#10;AAAAAAAAAAAAAAAAAB8BAABfcmVscy8ucmVsc1BLAQItABQABgAIAAAAIQBR9kSyxQAAAN4AAAAP&#10;AAAAAAAAAAAAAAAAAAcCAABkcnMvZG93bnJldi54bWxQSwUGAAAAAAMAAwC3AAAA+QIAAAAA&#10;" filled="f" stroked="f">
                <v:textbox inset="0,0,0,0">
                  <w:txbxContent>
                    <w:p w14:paraId="5272A459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8A02A" w14:textId="77777777" w:rsidR="00BF0DC3" w:rsidRDefault="00BF0DC3">
    <w:pPr>
      <w:spacing w:after="0"/>
      <w:ind w:left="-505" w:right="13785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390382C6" wp14:editId="56BCA5B1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2748" name="Group 227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2749" name="Shape 22749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2" name="Rectangle 22752"/>
                      <wps:cNvSpPr/>
                      <wps:spPr>
                        <a:xfrm>
                          <a:off x="8009256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37FAA22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53" name="Rectangle 22753"/>
                      <wps:cNvSpPr/>
                      <wps:spPr>
                        <a:xfrm>
                          <a:off x="8065636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92DBF13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54" name="Rectangle 22754"/>
                      <wps:cNvSpPr/>
                      <wps:spPr>
                        <a:xfrm>
                          <a:off x="8522843" y="58049"/>
                          <a:ext cx="75527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4A658C3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55" name="Rectangle 22755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53B8C0F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50" name="Rectangle 22750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F5098A1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51" name="Rectangle 22751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3A7CC3E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90382C6" id="Group 22748" o:spid="_x0000_s2122" style="position:absolute;left:0;text-align:left;margin-left:11.25pt;margin-top:521.65pt;width:708.75pt;height:18.35pt;z-index:251664384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/2m6gMAAJoRAAAOAAAAZHJzL2Uyb0RvYy54bWzkWNtu2zgQfV+g/yDofSOJullGnKJI22CB&#10;xbbo5QNomboAFCmQjO3s1+/M6BLn4sDbAvFDEkCmxOFw5hzOIaXL9/tOelthbKvVyo8uQt8TqtSb&#10;VtUr/+ePz38ufM86rjZcaiVW/p2w/vurd39c7vqlYLrRciOMB06UXe76ld841y+DwJaN6Li90L1Q&#10;0Flp03EHt6YONobvwHsnAxaGWbDTZtMbXQpr4enHodO/Iv9VJUr3paqscJ5c+RCbo6uh6xqvwdUl&#10;X9aG901bjmHwX4ii462CSWdXH7nj3q1pn7jq2tJoqyt3Ueou0FXVloJygGyi8FE2N0bf9pRLvdzV&#10;/QwTQPsIp192W/6z/Wq8drPyGcsTIEvxDmiimb3hEUC06+slWN6Y/nv/1YwP6uEOs95XpsNfyMfb&#10;E7h3M7hi77wSHhZhGEUs9b0S+lgcx2kxoF82QNGTYWXz6eWBwTRtgNHNwex6WEj2Hiv7e1h9b3gv&#10;iAKLCBxgVUxYkQlhRQlhAGA5A2WXFjD7TZTmZPmyvLXuRmjCm2//tm5YwpupxZupVe7V1DRQCC+W&#10;QM8djsMwsentDghrZr6wu9Nb8UOToXvEGkR53yvVodXMPpCf5FmM1IP5ZDT99uRyURR5mgHAD1bK&#10;UfMsi7LkVGMQAfAa5UnGXg5iMCSFOJi5lNqKIXbEiZKYsQO7Q3akQhjBT8lB2SrJHUlE1zqQPNl2&#10;EAbLw/B+CvCGq2dYL9Ryd1Ig1FJ9ExWUKRUXPrCmXl9L4205Chv9kXMu+4aPT0eMR9MRb/CD46tW&#10;ytllREMfuLz+gP+jh9EYxwnS1HlkOIwsx2gGYQV5gqQneQVQ5kE0s1ZuHq9gU6BJDrLF5lpv7kho&#10;CBCoZ9Sg1ynslE2F/Q2KhqtaCixueAy0YxAnFfciDAuWZrTY0kWYjFo3iWGepgzWN0phlEYJi0ak&#10;JyHtzVDkHjZWPpbvQO9Y8ADqZIKYSoVXpT8Dq1NhPVlMbr/eD0qfTKkMMHuNNv9+gU28khoWLNQ3&#10;tXzc12Fy7PU9+ZcCKQVe3dQwU2M9NYyT15o22iGcD7dOVy0KFNE4zDbevC6n8fOckgL8D06zNIuP&#10;cpqFiyzFaj8PqembIxU0fzitPCzUeXWfVqgpY4sE1gewdqRQ87Nxmr05TuF8+Byn8+I+kdO8YHF0&#10;jNM4z7HzTHWavzlOQROf45TOPSeLbxJlLMpHTsMiXyCMcLQYXxKiOE7SHBSBWM2KNKT9GvbJ19lS&#10;KRxM5s1sqUDFc6zSSeZkVtMoy/LkKKsJY7jfnonT+XXu3JzSGy58AKAj/PixAr8wHN7Tser+k8rV&#10;fwAAAP//AwBQSwMEFAAGAAgAAAAhALreFTThAAAADQEAAA8AAABkcnMvZG93bnJldi54bWxMj81q&#10;wzAQhO+FvoPYQm+N5J+U4FgOIbQ9hUKTQslNsTa2iSUZS7Gdt+/61N52Z4fZb/LNZFo2YO8bZyVE&#10;CwEMbel0YysJ38f3lxUwH5TVqnUWJdzRw6Z4fMhVpt1ov3A4hIpRiPWZklCH0GWc+7JGo/zCdWjp&#10;dnG9UYHWvuK6VyOFm5bHQrxyoxpLH2rV4a7G8nq4GQkfoxq3SfQ27K+X3f10XH7+7COU8vlp2q6B&#10;BZzCnxlmfEKHgpjO7ma1Z62EOF6Sk3SRJgmw2ZGmguqdZ21FEy9y/r9F8QsAAP//AwBQSwECLQAU&#10;AAYACAAAACEAtoM4kv4AAADhAQAAEwAAAAAAAAAAAAAAAAAAAAAAW0NvbnRlbnRfVHlwZXNdLnht&#10;bFBLAQItABQABgAIAAAAIQA4/SH/1gAAAJQBAAALAAAAAAAAAAAAAAAAAC8BAABfcmVscy8ucmVs&#10;c1BLAQItABQABgAIAAAAIQASF/2m6gMAAJoRAAAOAAAAAAAAAAAAAAAAAC4CAABkcnMvZTJvRG9j&#10;LnhtbFBLAQItABQABgAIAAAAIQC63hU04QAAAA0BAAAPAAAAAAAAAAAAAAAAAEQGAABkcnMvZG93&#10;bnJldi54bWxQSwUGAAAAAAQABADzAAAAUgcAAAAA&#10;">
              <v:shape id="Shape 22749" o:spid="_x0000_s2123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pdRxQAAAN4AAAAPAAAAZHJzL2Rvd25yZXYueG1sRI/RasJA&#10;FETfC/7DcgXfdGOQqtFVRA31pdCqH3DJXpNo9m7Irkn6912h0MdhZs4w621vKtFS40rLCqaTCARx&#10;ZnXJuYLrJR0vQDiPrLGyTAp+yMF2M3hbY6Jtx9/Unn0uAoRdggoK7+tESpcVZNBNbE0cvJttDPog&#10;m1zqBrsAN5WMo+hdGiw5LBRY076g7HF+GgXpZ2X69DHrPvBwbJf3uvwyeq/UaNjvViA89f4//Nc+&#10;aQVxPJ8t4XUnXAG5+QUAAP//AwBQSwECLQAUAAYACAAAACEA2+H2y+4AAACFAQAAEwAAAAAAAAAA&#10;AAAAAAAAAAAAW0NvbnRlbnRfVHlwZXNdLnhtbFBLAQItABQABgAIAAAAIQBa9CxbvwAAABUBAAAL&#10;AAAAAAAAAAAAAAAAAB8BAABfcmVscy8ucmVsc1BLAQItABQABgAIAAAAIQDM3pdRxQAAAN4AAAAP&#10;AAAAAAAAAAAAAAAAAAcCAABkcnMvZG93bnJldi54bWxQSwUGAAAAAAMAAwC3AAAA+QIAAAAA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2752" o:spid="_x0000_s2124" style="position:absolute;left:80092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y84xwAAAN4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+C2B251wBeT8DwAA//8DAFBLAQItABQABgAIAAAAIQDb4fbL7gAAAIUBAAATAAAAAAAA&#10;AAAAAAAAAAAAAABbQ29udGVudF9UeXBlc10ueG1sUEsBAi0AFAAGAAgAAAAhAFr0LFu/AAAAFQEA&#10;AAsAAAAAAAAAAAAAAAAAHwEAAF9yZWxzLy5yZWxzUEsBAi0AFAAGAAgAAAAhAHurLzjHAAAA3gAA&#10;AA8AAAAAAAAAAAAAAAAABwIAAGRycy9kb3ducmV2LnhtbFBLBQYAAAAAAwADALcAAAD7AgAAAAA=&#10;" filled="f" stroked="f">
                <v:textbox inset="0,0,0,0">
                  <w:txbxContent>
                    <w:p w14:paraId="137FAA22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2753" o:spid="_x0000_s2125" style="position:absolute;left:80656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4qjxwAAAN4AAAAPAAAAZHJzL2Rvd25yZXYueG1sRI9Pa8JA&#10;FMTvQr/D8gq96aYpWo2uIv5Bj1YLtrdH9pmEZt+G7Gqin94VhB6HmfkNM5m1phQXql1hWcF7LwJB&#10;nFpdcKbg+7DuDkE4j6yxtEwKruRgNn3pTDDRtuEvuux9JgKEXYIKcu+rREqX5mTQ9WxFHLyTrQ36&#10;IOtM6hqbADeljKNoIA0WHBZyrGiRU/q3PxsFm2E1/9naW5OVq9/NcXccLQ8jr9Tbazsfg/DU+v/w&#10;s73VCuL4s/8BjzvhCsjpHQAA//8DAFBLAQItABQABgAIAAAAIQDb4fbL7gAAAIUBAAATAAAAAAAA&#10;AAAAAAAAAAAAAABbQ29udGVudF9UeXBlc10ueG1sUEsBAi0AFAAGAAgAAAAhAFr0LFu/AAAAFQEA&#10;AAsAAAAAAAAAAAAAAAAAHwEAAF9yZWxzLy5yZWxzUEsBAi0AFAAGAAgAAAAhABTniqPHAAAA3gAA&#10;AA8AAAAAAAAAAAAAAAAABwIAAGRycy9kb3ducmV2LnhtbFBLBQYAAAAAAwADALcAAAD7AgAAAAA=&#10;" filled="f" stroked="f">
                <v:textbox inset="0,0,0,0">
                  <w:txbxContent>
                    <w:p w14:paraId="792DBF13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2754" o:spid="_x0000_s2126" style="position:absolute;left:852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hLXxwAAAN4AAAAPAAAAZHJzL2Rvd25yZXYueG1sRI9Pa8JA&#10;FMTvQr/D8gq96aahWo2uIv5Bj1YLtrdH9pmEZt+G7Gqin94VhB6HmfkNM5m1phQXql1hWcF7LwJB&#10;nFpdcKbg+7DuDkE4j6yxtEwKruRgNn3pTDDRtuEvuux9JgKEXYIKcu+rREqX5mTQ9WxFHLyTrQ36&#10;IOtM6hqbADeljKNoIA0WHBZyrGiRU/q3PxsFm2E1/9naW5OVq9/NcXccLQ8jr9Tbazsfg/DU+v/w&#10;s73VCuL4s/8BjzvhCsjpHQAA//8DAFBLAQItABQABgAIAAAAIQDb4fbL7gAAAIUBAAATAAAAAAAA&#10;AAAAAAAAAAAAAABbQ29udGVudF9UeXBlc10ueG1sUEsBAi0AFAAGAAgAAAAhAFr0LFu/AAAAFQEA&#10;AAsAAAAAAAAAAAAAAAAAHwEAAF9yZWxzLy5yZWxzUEsBAi0AFAAGAAgAAAAhAJsOEtfHAAAA3gAA&#10;AA8AAAAAAAAAAAAAAAAABwIAAGRycy9kb3ducmV2LnhtbFBLBQYAAAAAAwADALcAAAD7AgAAAAA=&#10;" filled="f" stroked="f">
                <v:textbox inset="0,0,0,0">
                  <w:txbxContent>
                    <w:p w14:paraId="34A658C3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2755" o:spid="_x0000_s2127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rdMxwAAAN4AAAAPAAAAZHJzL2Rvd25yZXYueG1sRI9Pa8JA&#10;FMTvQr/D8gredNOANkZXkdaiR/+Bentkn0lo9m3Ibk3sp+8KBY/DzPyGmS06U4kbNa60rOBtGIEg&#10;zqwuOVdwPHwNEhDOI2usLJOCOzlYzF96M0y1bXlHt73PRYCwS1FB4X2dSumyggy6oa2Jg3e1jUEf&#10;ZJNL3WAb4KaScRSNpcGSw0KBNX0UlH3vf4yCdVIvzxv72+bV6rI+bU+Tz8PEK9V/7ZZTEJ46/wz/&#10;tzdaQRy/j0bwuBOugJz/AQAA//8DAFBLAQItABQABgAIAAAAIQDb4fbL7gAAAIUBAAATAAAAAAAA&#10;AAAAAAAAAAAAAABbQ29udGVudF9UeXBlc10ueG1sUEsBAi0AFAAGAAgAAAAhAFr0LFu/AAAAFQEA&#10;AAsAAAAAAAAAAAAAAAAAHwEAAF9yZWxzLy5yZWxzUEsBAi0AFAAGAAgAAAAhAPRCt0zHAAAA3gAA&#10;AA8AAAAAAAAAAAAAAAAABwIAAGRycy9kb3ducmV2LnhtbFBLBQYAAAAAAwADALcAAAD7AgAAAAA=&#10;" filled="f" stroked="f">
                <v:textbox inset="0,0,0,0">
                  <w:txbxContent>
                    <w:p w14:paraId="053B8C0F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750" o:spid="_x0000_s2128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RTUxQAAAN4AAAAPAAAAZHJzL2Rvd25yZXYueG1sRI/LisIw&#10;FIb3gu8QjjA7TS04o9Uoog669Abq7tAc22JzUpqM7czTm8WAy5//xjdbtKYUT6pdYVnBcBCBIE6t&#10;LjhTcD5998cgnEfWWFomBb/kYDHvdmaYaNvwgZ5Hn4kwwi5BBbn3VSKlS3My6Aa2Ig7e3dYGfZB1&#10;JnWNTRg3pYyj6FMaLDg85FjRKqf0cfwxCrbjannd2b8mKze37WV/maxPE6/UR69dTkF4av07/N/e&#10;aQVx/DUKAAEnoICcvwAAAP//AwBQSwECLQAUAAYACAAAACEA2+H2y+4AAACFAQAAEwAAAAAAAAAA&#10;AAAAAAAAAAAAW0NvbnRlbnRfVHlwZXNdLnhtbFBLAQItABQABgAIAAAAIQBa9CxbvwAAABUBAAAL&#10;AAAAAAAAAAAAAAAAAB8BAABfcmVscy8ucmVsc1BLAQItABQABgAIAAAAIQDkNRTUxQAAAN4AAAAP&#10;AAAAAAAAAAAAAAAAAAcCAABkcnMvZG93bnJldi54bWxQSwUGAAAAAAMAAwC3AAAA+QIAAAAA&#10;" filled="f" stroked="f">
                <v:textbox inset="0,0,0,0">
                  <w:txbxContent>
                    <w:p w14:paraId="2F5098A1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2751" o:spid="_x0000_s2129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bFPxwAAAN4AAAAPAAAAZHJzL2Rvd25yZXYueG1sRI9ba8JA&#10;FITfhf6H5RR8040Bb9FVpK3oo5eC+nbIHpPQ7NmQXU3sr+8KQh+HmfmGmS9bU4o71a6wrGDQj0AQ&#10;p1YXnCn4Pq57ExDOI2ssLZOCBzlYLt46c0y0bXhP94PPRICwS1BB7n2VSOnSnAy6vq2Ig3e1tUEf&#10;ZJ1JXWMT4KaUcRSNpMGCw0KOFX3klP4cbkbBZlKtzlv722Tl12Vz2p2mn8epV6r73q5mIDy1/j/8&#10;am+1gjgeDwfwvBOugFz8AQAA//8DAFBLAQItABQABgAIAAAAIQDb4fbL7gAAAIUBAAATAAAAAAAA&#10;AAAAAAAAAAAAAABbQ29udGVudF9UeXBlc10ueG1sUEsBAi0AFAAGAAgAAAAhAFr0LFu/AAAAFQEA&#10;AAsAAAAAAAAAAAAAAAAAHwEAAF9yZWxzLy5yZWxzUEsBAi0AFAAGAAgAAAAhAIt5sU/HAAAA3gAA&#10;AA8AAAAAAAAAAAAAAAAABwIAAGRycy9kb3ducmV2LnhtbFBLBQYAAAAAAwADALcAAAD7AgAAAAA=&#10;" filled="f" stroked="f">
                <v:textbox inset="0,0,0,0">
                  <w:txbxContent>
                    <w:p w14:paraId="03A7CC3E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D06579" w14:textId="77777777" w:rsidR="00BF0DC3" w:rsidRDefault="00BF0DC3">
    <w:pPr>
      <w:spacing w:after="0"/>
      <w:ind w:left="-505" w:right="13785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1E2D673F" wp14:editId="4EDE9D99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2721" name="Group 227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2722" name="Shape 22722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5" name="Rectangle 22725"/>
                      <wps:cNvSpPr/>
                      <wps:spPr>
                        <a:xfrm>
                          <a:off x="8009256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A5E4092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26" name="Rectangle 22726"/>
                      <wps:cNvSpPr/>
                      <wps:spPr>
                        <a:xfrm>
                          <a:off x="8065636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4444278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27" name="Rectangle 22727"/>
                      <wps:cNvSpPr/>
                      <wps:spPr>
                        <a:xfrm>
                          <a:off x="8522843" y="58049"/>
                          <a:ext cx="75527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1F94CC3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28" name="Rectangle 22728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23F8590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23" name="Rectangle 22723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3BD3216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24" name="Rectangle 22724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09134F7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E2D673F" id="Group 22721" o:spid="_x0000_s2130" style="position:absolute;left:0;text-align:left;margin-left:11.25pt;margin-top:521.65pt;width:708.75pt;height:18.35pt;z-index:251665408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njM7AMAAJoRAAAOAAAAZHJzL2Uyb0RvYy54bWzkWNtu2zgQfV+g/0DofSOJullGnKJI22CB&#10;xbZoux9A09QFoEiBZGxnv36Ho4vdxAmSFogfkgAyJQ6Hw3PmDCldvt93kmyFsa1WqyC+iAIiFNeb&#10;VtWr4N8fn/9cBMQ6pjZMaiVWwZ2wwfurd39c7vqloLrRciMMASfKLnf9Kmic65dhaHkjOmYvdC8U&#10;dFbadMzBranDjWE78N7JkEZRHu602fRGc2EtPP04dAZX6L+qBHdfqsoKR+QqgNgcXg1e1/4aXl2y&#10;ZW1Y37R8DIP9QhQdaxVMOrv6yBwjt6Z94KprudFWV+6C6y7UVdVygWuA1cTRvdXcGH3b41rq5a7u&#10;Z5gA2ns4/bJb/s/2qyHtZhVQWtA4IIp1QBPOTIZHANGur5dgeWP67/1XMz6ohzu/6n1lOv8L6yF7&#10;BPduBlfsHeHwsIyiOKZZQDj00SRJsnJAnzdA0YNhvPn09MBwmjb00c3B7HpIJHvAyv4eVt8b1guk&#10;wHoEjrCiE1ZoglhRvyAfAFjOQNmlBcx+E6V5sWzJb627ERrxZtu/rRtSeDO1WDO1+F5NTQNCeFIC&#10;PXN+nA/TN8nuiLBm5st3d3orfmg0dPdYgygPvVIdW83sA/lpkSceKTCfjKbfHl0uyrLI8jIgP2XK&#10;o+Z5Hufpc42hCIDXuEhz+nQQgyFWiKOZudRWDLF7nHARM3Zgd8yOVB5G8MMZVLZKMoclomsdlDzZ&#10;dhAGLaLoMAV489kz5Au23J0UHmqpvokKZIri8g+sqdfX0pAt84UN/9A5k33DxqcjxqPpiDf48eOr&#10;VsrZZYxDf3J5/cH/jx5GYz9OYE2dR0bDSD5GMxRWKE+w6Km8AijzIJxZKzePV7Ap4CRHq/XNtd7c&#10;YaFBQEDPg65eRdhQooYi+A1Ew1QtBYo783H62J4l7kUUlTTLMdmyRZSOtW4qhkWWUchvXwrjLE6h&#10;8A45NRXS3gwiJ76xCrx8B3pHwQOok4nHVCp/VfozsDoJ60Eyuf16j5U+wYw7wEwabf77Apt4JTUk&#10;LOgbW4Hf12Fy3xsQ+ZeCUgq8uqlhpsZ6ahgnrzVutEM4H26drlpfoJDGgdTx5nU5BSJOcZq/kNM8&#10;y5NHOc2jRZ55tZ+HVEyhN0VqcZrU4mWkZpQu0uQpocI8Z+J0PlAM0nkDQoXXhVNCXbyQ06KkCRxm&#10;QYknim9SFL7zTJziqeNN6RTEdYrTGYhnbahpnNO4GDmNygIzAo4W40tCnCRpVsApEFnNyyxC7cA+&#10;+Tpbajol6JtRKmB9itUZiGexmsV5XqSPsppS6vfbM3E6n/jOzSm+4cIHADzCjx8r/BeG43s8Vh0+&#10;qVz9DwAA//8DAFBLAwQUAAYACAAAACEAut4VNOEAAAANAQAADwAAAGRycy9kb3ducmV2LnhtbEyP&#10;zWrDMBCE74W+g9hCb43kn5TgWA4htD2FQpNCyU2xNraJJRlLsZ237/rU3nZnh9lv8s1kWjZg7xtn&#10;JUQLAQxt6XRjKwnfx/eXFTAflNWqdRYl3NHDpnh8yFWm3Wi/cDiEilGI9ZmSUIfQZZz7skaj/MJ1&#10;aOl2cb1Rgda+4rpXI4WblsdCvHKjGksfatXhrsbyergZCR+jGrdJ9Dbsr5fd/XRcfv7sI5Ty+Wna&#10;roEFnMKfGWZ8QoeCmM7uZrVnrYQ4XpKTdJEmCbDZkaaC6p1nbUUTL3L+v0XxCwAA//8DAFBLAQIt&#10;ABQABgAIAAAAIQC2gziS/gAAAOEBAAATAAAAAAAAAAAAAAAAAAAAAABbQ29udGVudF9UeXBlc10u&#10;eG1sUEsBAi0AFAAGAAgAAAAhADj9If/WAAAAlAEAAAsAAAAAAAAAAAAAAAAALwEAAF9yZWxzLy5y&#10;ZWxzUEsBAi0AFAAGAAgAAAAhAGEKeMzsAwAAmhEAAA4AAAAAAAAAAAAAAAAALgIAAGRycy9lMm9E&#10;b2MueG1sUEsBAi0AFAAGAAgAAAAhALreFTThAAAADQEAAA8AAAAAAAAAAAAAAAAARgYAAGRycy9k&#10;b3ducmV2LnhtbFBLBQYAAAAABAAEAPMAAABUBwAAAAA=&#10;">
              <v:shape id="Shape 22722" o:spid="_x0000_s2131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CAxQAAAN4AAAAPAAAAZHJzL2Rvd25yZXYueG1sRI/RasJA&#10;FETfBf9huYJvuukitU1dRdSgL4XW9gMu2dskNXs3ZNck/n1XKPg4zMwZZrUZbC06an3lWMPTPAFB&#10;nDtTcaHh+yubvYDwAdlg7Zg03MjDZj0erTA1rudP6s6hEBHCPkUNZQhNKqXPS7Lo564hjt6Pay2G&#10;KNtCmhb7CLe1VEnyLC1WHBdKbGhXUn45X62G7L22Q3ZZ9EfcH7rX36b6sGan9XQybN9ABBrCI/zf&#10;PhkNSi2VgvudeAXk+g8AAP//AwBQSwECLQAUAAYACAAAACEA2+H2y+4AAACFAQAAEwAAAAAAAAAA&#10;AAAAAAAAAAAAW0NvbnRlbnRfVHlwZXNdLnhtbFBLAQItABQABgAIAAAAIQBa9CxbvwAAABUBAAAL&#10;AAAAAAAAAAAAAAAAAB8BAABfcmVscy8ucmVsc1BLAQItABQABgAIAAAAIQAfpeCAxQAAAN4AAAAP&#10;AAAAAAAAAAAAAAAAAAcCAABkcnMvZG93bnJldi54bWxQSwUGAAAAAAMAAwC3AAAA+QIAAAAA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2725" o:spid="_x0000_s2132" style="position:absolute;left:80092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MQxxwAAAN4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OHmD251wBeT8DwAA//8DAFBLAQItABQABgAIAAAAIQDb4fbL7gAAAIUBAAATAAAAAAAA&#10;AAAAAAAAAAAAAABbQ29udGVudF9UeXBlc10ueG1sUEsBAi0AFAAGAAgAAAAhAFr0LFu/AAAAFQEA&#10;AAsAAAAAAAAAAAAAAAAAHwEAAF9yZWxzLy5yZWxzUEsBAi0AFAAGAAgAAAAhAKxExDHHAAAA3gAA&#10;AA8AAAAAAAAAAAAAAAAABwIAAGRycy9kb3ducmV2LnhtbFBLBQYAAAAAAwADALcAAAD7AgAAAAA=&#10;" filled="f" stroked="f">
                <v:textbox inset="0,0,0,0">
                  <w:txbxContent>
                    <w:p w14:paraId="2A5E4092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2726" o:spid="_x0000_s2133" style="position:absolute;left:80656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lpGyAAAAN4AAAAPAAAAZHJzL2Rvd25yZXYueG1sRI9La8Mw&#10;EITvhf4HsYXcGrk+5OFEMaYP4mPjFNLcFmtrm1orY6mxk19fBQI5DjPzDbNOR9OKE/WusazgZRqB&#10;IC6tbrhS8LX/eF6AcB5ZY2uZFJzJQbp5fFhjou3AOzoVvhIBwi5BBbX3XSKlK2sy6Ka2Iw7ej+0N&#10;+iD7SuoehwA3rYyjaCYNNhwWauzotabyt/gzCraLLvvO7WWo2vfj9vB5WL7tl16pydOYrUB4Gv09&#10;fGvnWkEcz+MZXO+EKyA3/wAAAP//AwBQSwECLQAUAAYACAAAACEA2+H2y+4AAACFAQAAEwAAAAAA&#10;AAAAAAAAAAAAAAAAW0NvbnRlbnRfVHlwZXNdLnhtbFBLAQItABQABgAIAAAAIQBa9CxbvwAAABUB&#10;AAALAAAAAAAAAAAAAAAAAB8BAABfcmVscy8ucmVsc1BLAQItABQABgAIAAAAIQBcllpGyAAAAN4A&#10;AAAPAAAAAAAAAAAAAAAAAAcCAABkcnMvZG93bnJldi54bWxQSwUGAAAAAAMAAwC3AAAA/AIAAAAA&#10;" filled="f" stroked="f">
                <v:textbox inset="0,0,0,0">
                  <w:txbxContent>
                    <w:p w14:paraId="34444278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2727" o:spid="_x0000_s2134" style="position:absolute;left:852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v/dxwAAAN4AAAAPAAAAZHJzL2Rvd25yZXYueG1sRI9Ba8JA&#10;FITvgv9heUJvujGHmkTXEGxFj60WrLdH9jUJzb4N2dWk/fXdQqHHYWa+YTb5aFpxp941lhUsFxEI&#10;4tLqhisFb+f9PAHhPLLG1jIp+CIH+XY62WCm7cCvdD/5SgQIuwwV1N53mZSurMmgW9iOOHgftjfo&#10;g+wrqXscAty0Mo6iR2mw4bBQY0e7msrP080oOCRd8X6030PVPl8Pl5dL+nROvVIPs7FYg/A0+v/w&#10;X/uoFcTxKl7B751wBeT2BwAA//8DAFBLAQItABQABgAIAAAAIQDb4fbL7gAAAIUBAAATAAAAAAAA&#10;AAAAAAAAAAAAAABbQ29udGVudF9UeXBlc10ueG1sUEsBAi0AFAAGAAgAAAAhAFr0LFu/AAAAFQEA&#10;AAsAAAAAAAAAAAAAAAAAHwEAAF9yZWxzLy5yZWxzUEsBAi0AFAAGAAgAAAAhADPa/93HAAAA3gAA&#10;AA8AAAAAAAAAAAAAAAAABwIAAGRycy9kb3ducmV2LnhtbFBLBQYAAAAAAwADALcAAAD7AgAAAAA=&#10;" filled="f" stroked="f">
                <v:textbox inset="0,0,0,0">
                  <w:txbxContent>
                    <w:p w14:paraId="31F94CC3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2728" o:spid="_x0000_s2135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WuvxAAAAN4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ONxHPaGO+EKyNk/AAAA//8DAFBLAQItABQABgAIAAAAIQDb4fbL7gAAAIUBAAATAAAAAAAAAAAA&#10;AAAAAAAAAABbQ29udGVudF9UeXBlc10ueG1sUEsBAi0AFAAGAAgAAAAhAFr0LFu/AAAAFQEAAAsA&#10;AAAAAAAAAAAAAAAAHwEAAF9yZWxzLy5yZWxzUEsBAi0AFAAGAAgAAAAhAEJFa6/EAAAA3gAAAA8A&#10;AAAAAAAAAAAAAAAABwIAAGRycy9kb3ducmV2LnhtbFBLBQYAAAAAAwADALcAAAD4AgAAAAA=&#10;" filled="f" stroked="f">
                <v:textbox inset="0,0,0,0">
                  <w:txbxContent>
                    <w:p w14:paraId="323F8590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723" o:spid="_x0000_s2136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fnexwAAAN4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OHmD251wBeT8DwAA//8DAFBLAQItABQABgAIAAAAIQDb4fbL7gAAAIUBAAATAAAAAAAA&#10;AAAAAAAAAAAAAABbQ29udGVudF9UeXBlc10ueG1sUEsBAi0AFAAGAAgAAAAhAFr0LFu/AAAAFQEA&#10;AAsAAAAAAAAAAAAAAAAAHwEAAF9yZWxzLy5yZWxzUEsBAi0AFAAGAAgAAAAhAEzh+d7HAAAA3gAA&#10;AA8AAAAAAAAAAAAAAAAABwIAAGRycy9kb3ducmV2LnhtbFBLBQYAAAAAAwADALcAAAD7AgAAAAA=&#10;" filled="f" stroked="f">
                <v:textbox inset="0,0,0,0">
                  <w:txbxContent>
                    <w:p w14:paraId="23BD3216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2724" o:spid="_x0000_s2137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GGqxwAAAN4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OHmD251wBeT8DwAA//8DAFBLAQItABQABgAIAAAAIQDb4fbL7gAAAIUBAAATAAAAAAAA&#10;AAAAAAAAAAAAAABbQ29udGVudF9UeXBlc10ueG1sUEsBAi0AFAAGAAgAAAAhAFr0LFu/AAAAFQEA&#10;AAsAAAAAAAAAAAAAAAAAHwEAAF9yZWxzLy5yZWxzUEsBAi0AFAAGAAgAAAAhAMMIYarHAAAA3gAA&#10;AA8AAAAAAAAAAAAAAAAABwIAAGRycy9kb3ducmV2LnhtbFBLBQYAAAAAAwADALcAAAD7AgAAAAA=&#10;" filled="f" stroked="f">
                <v:textbox inset="0,0,0,0">
                  <w:txbxContent>
                    <w:p w14:paraId="609134F7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E9F915" w14:textId="77777777" w:rsidR="00BF0DC3" w:rsidRDefault="00BF0DC3">
    <w:pPr>
      <w:spacing w:after="0"/>
      <w:ind w:left="-505" w:right="12985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1CCAA254" wp14:editId="24C235AD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2830" name="Group 228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2831" name="Shape 22831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34" name="Rectangle 22834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4DB4B0E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35" name="Rectangle 22835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3C95AC1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36" name="Rectangle 22836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F48C9CC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37" name="Rectangle 22837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4CD6DB1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32" name="Rectangle 22832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EE5B3F9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33" name="Rectangle 22833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F95CA3E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CCAA254" id="Group 22830" o:spid="_x0000_s2138" style="position:absolute;left:0;text-align:left;margin-left:11.25pt;margin-top:521.65pt;width:708.75pt;height:18.35pt;z-index:251669504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Noe8gMAAJsRAAAOAAAAZHJzL2Uyb0RvYy54bWzkWFtv2zoMfj/A/oPh99W2fIuDpsPQbcWA&#10;g7Nhlx+gOPIFkCVDUpN0v/5QlOVkbVoEG9A+tAUc2qIo8vtISvblu/3Agy1TupdiFSYXcRgwUctN&#10;L9pV+PPHp7eLMNCGig3lUrBVeMd0+O7qzT+Xu3HJiOwk3zAVgBGhl7txFXbGjMso0nXHBqov5MgE&#10;DDZSDdTArWqjjaI7sD7wiMRxEe2k2oxK1kxrePrBDYZXaL9pWG2+NI1mJuCrEHwzeFV4XdtrdHVJ&#10;l62iY9fXkxv0D7wYaC9g0dnUB2pocKv6B6aGvlZSy8Zc1HKIZNP0NcMYIJokvhfNjZK3I8bSLnft&#10;OMME0N7D6Y/N1v9tv6qg36xCQhYpICToADThyoF7BBDtxnYJmjdq/D5+VdOD1t3ZqPeNGuwvxBPs&#10;Edy7GVy2N0END6s4ThKSh0ENYyRN07xy6NcdUPRgWt19fHpi5JeNrHezM7sREkkfsNJ/h9X3jo4M&#10;KdAWgSOsEo8VqiBWiQ3IOgCaM1B6qQGzv0RpDpYu61ttbphEvOn2X21cCm+8RDsv1XvhRQWF8GQJ&#10;jNTYedZNKwa7I8K6mS87PMgt+yFR0dxjDbw8jHJxrDWzD+RnZZFapEDdK/nfEU0uqqrMiyoMfsuU&#10;R9WLIimyc5UhxcFqUmYFedoJp4gd4mjlmkvNnO8WJwxixg70jtnhwsIIdmoKna3h1GCLGHoDLY/3&#10;A7hByjg+LAHWbPa4fEHJ3HFmoebiG2ugTLG47AOt2vU1V8GW2saGf2ic8rGj09MJ40l1whvs2PlN&#10;z/lsMsGpv5m8fm//JwuTsp3HsKfOM2M3s568cY0V2hME7dsrgDJPwpWlMPN8AZsCLnIUrRXXcnOH&#10;jQYBgXp2dfUshQ2p5JrgNygaKlrOsLgz66f17aziLqucLArY/CDZ8kWcTb3ON8Myzwnkt22FSZ5k&#10;BDsHIOUb6ahckQdWWIW2fB29U8GDqlexmHJhr0J+AlZ9YT1IJrNf77HTp4UPxcEcdFL9+gKbeMMl&#10;JCzUN0qh3ddhcTsaBvyzgFYKvBovKC+svaAMv5a40Tp33t8a2fS2QSGNbrXp5nk5hW3nFKe5B+Is&#10;ThdxXJHsUU6LeFHkttpfhtTSx/JqSC1Okzpn93mkZkWR5ZAfpws1yeOcQEd4IVIXr47U8jSpc3af&#10;R2peViSFE9ppUtOytIMvxCluBYdN7hV0X3KaU+KT+yxOs6QgSTlxGlcllgacLaa3hCRNs7z0lVpU&#10;eYzmn2tPzfAU96pYTU+ziqfqs89JeVIUZfYoqxkhcFpxlfr8nM7vcy+9peIrLnwBwDP89LXCfmI4&#10;vsdz1eGbytX/AAAA//8DAFBLAwQUAAYACAAAACEAut4VNOEAAAANAQAADwAAAGRycy9kb3ducmV2&#10;LnhtbEyPzWrDMBCE74W+g9hCb43kn5TgWA4htD2FQpNCyU2xNraJJRlLsZ237/rU3nZnh9lv8s1k&#10;WjZg7xtnJUQLAQxt6XRjKwnfx/eXFTAflNWqdRYl3NHDpnh8yFWm3Wi/cDiEilGI9ZmSUIfQZZz7&#10;skaj/MJ1aOl2cb1Rgda+4rpXI4WblsdCvHKjGksfatXhrsbyergZCR+jGrdJ9Dbsr5fd/XRcfv7s&#10;I5Ty+WnaroEFnMKfGWZ8QoeCmM7uZrVnrYQ4XpKTdJEmCbDZkaaC6p1nbUUTL3L+v0XxCwAA//8D&#10;AFBLAQItABQABgAIAAAAIQC2gziS/gAAAOEBAAATAAAAAAAAAAAAAAAAAAAAAABbQ29udGVudF9U&#10;eXBlc10ueG1sUEsBAi0AFAAGAAgAAAAhADj9If/WAAAAlAEAAAsAAAAAAAAAAAAAAAAALwEAAF9y&#10;ZWxzLy5yZWxzUEsBAi0AFAAGAAgAAAAhAGg02h7yAwAAmxEAAA4AAAAAAAAAAAAAAAAALgIAAGRy&#10;cy9lMm9Eb2MueG1sUEsBAi0AFAAGAAgAAAAhALreFTThAAAADQEAAA8AAAAAAAAAAAAAAAAATAYA&#10;AGRycy9kb3ducmV2LnhtbFBLBQYAAAAABAAEAPMAAABaBwAAAAA=&#10;">
              <v:shape id="Shape 22831" o:spid="_x0000_s2139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nx8xgAAAN4AAAAPAAAAZHJzL2Rvd25yZXYueG1sRI/NasMw&#10;EITvhb6D2EJujRynFMexHEpa01wK+XuAxdrYTqyVsVTbffsqUOhxmJlvmGwzmVYM1LvGsoLFPAJB&#10;XFrdcKXgfCqeExDOI2tsLZOCH3KwyR8fMky1HflAw9FXIkDYpaig9r5LpXRlTQbd3HbEwbvY3qAP&#10;sq+k7nEMcNPKOIpepcGGw0KNHW1rKm/Hb6Og+GrNVNxexk98/xhW167ZG71VavY0va1BeJr8f/iv&#10;vdMK4jhZLuB+J1wBmf8CAAD//wMAUEsBAi0AFAAGAAgAAAAhANvh9svuAAAAhQEAABMAAAAAAAAA&#10;AAAAAAAAAAAAAFtDb250ZW50X1R5cGVzXS54bWxQSwECLQAUAAYACAAAACEAWvQsW78AAAAVAQAA&#10;CwAAAAAAAAAAAAAAAAAfAQAAX3JlbHMvLnJlbHNQSwECLQAUAAYACAAAACEAnBp8fMYAAADeAAAA&#10;DwAAAAAAAAAAAAAAAAAHAgAAZHJzL2Rvd25yZXYueG1sUEsFBgAAAAADAAMAtwAAAPoCAAAAAA==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2834" o:spid="_x0000_s2140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WMhxwAAAN4AAAAPAAAAZHJzL2Rvd25yZXYueG1sRI9Pa8JA&#10;FMTvgt9heUJvujEViamriFr06J+C7e2RfU1Cs29DdmtiP31XEDwOM/MbZr7sTCWu1LjSsoLxKAJB&#10;nFldcq7g4/w+TEA4j6yxskwKbuRguej35phq2/KRriefiwBhl6KCwvs6ldJlBRl0I1sTB+/bNgZ9&#10;kE0udYNtgJtKxlE0lQZLDgsF1rQuKPs5/RoFu6Refe7tX5tX26/d5XCZbc4zr9TLoFu9gfDU+Wf4&#10;0d5rBXGcvE7gfidcAbn4BwAA//8DAFBLAQItABQABgAIAAAAIQDb4fbL7gAAAIUBAAATAAAAAAAA&#10;AAAAAAAAAAAAAABbQ29udGVudF9UeXBlc10ueG1sUEsBAi0AFAAGAAgAAAAhAFr0LFu/AAAAFQEA&#10;AAsAAAAAAAAAAAAAAAAAHwEAAF9yZWxzLy5yZWxzUEsBAi0AFAAGAAgAAAAhALBlYyHHAAAA3gAA&#10;AA8AAAAAAAAAAAAAAAAABwIAAGRycy9kb3ducmV2LnhtbFBLBQYAAAAAAwADALcAAAD7AgAAAAA=&#10;" filled="f" stroked="f">
                <v:textbox inset="0,0,0,0">
                  <w:txbxContent>
                    <w:p w14:paraId="34DB4B0E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2835" o:spid="_x0000_s2141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ca6xwAAAN4AAAAPAAAAZHJzL2Rvd25yZXYueG1sRI9Pa8JA&#10;FMTvgt9heUJvujFFiamriFr06J+C7e2RfU1Cs29DdmtiP31XEDwOM/MbZr7sTCWu1LjSsoLxKAJB&#10;nFldcq7g4/w+TEA4j6yxskwKbuRguej35phq2/KRriefiwBhl6KCwvs6ldJlBRl0I1sTB+/bNgZ9&#10;kE0udYNtgJtKxlE0lQZLDgsF1rQuKPs5/RoFu6Refe7tX5tX26/d5XCZbc4zr9TLoFu9gfDU+Wf4&#10;0d5rBXGcvE7gfidcAbn4BwAA//8DAFBLAQItABQABgAIAAAAIQDb4fbL7gAAAIUBAAATAAAAAAAA&#10;AAAAAAAAAAAAAABbQ29udGVudF9UeXBlc10ueG1sUEsBAi0AFAAGAAgAAAAhAFr0LFu/AAAAFQEA&#10;AAsAAAAAAAAAAAAAAAAAHwEAAF9yZWxzLy5yZWxzUEsBAi0AFAAGAAgAAAAhAN8pxrrHAAAA3gAA&#10;AA8AAAAAAAAAAAAAAAAABwIAAGRycy9kb3ducmV2LnhtbFBLBQYAAAAAAwADALcAAAD7AgAAAAA=&#10;" filled="f" stroked="f">
                <v:textbox inset="0,0,0,0">
                  <w:txbxContent>
                    <w:p w14:paraId="03C95AC1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2836" o:spid="_x0000_s2142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1jNxwAAAN4AAAAPAAAAZHJzL2Rvd25yZXYueG1sRI9Ba8JA&#10;FITvgv9heUJvujEFiWlWEVvRY9WC7e2RfSbB7NuQXZO0v74rFHocZuYbJlsPphYdta6yrGA+i0AQ&#10;51ZXXCj4OO+mCQjnkTXWlknBNzlYr8ajDFNtez5Sd/KFCBB2KSoovW9SKV1ekkE3sw1x8K62NeiD&#10;bAupW+wD3NQyjqKFNFhxWCixoW1J+e10Nwr2SbP5PNifvqjfvvaX98vy9bz0Sj1Nhs0LCE+D/w//&#10;tQ9aQRwnzwt43AlXQK5+AQAA//8DAFBLAQItABQABgAIAAAAIQDb4fbL7gAAAIUBAAATAAAAAAAA&#10;AAAAAAAAAAAAAABbQ29udGVudF9UeXBlc10ueG1sUEsBAi0AFAAGAAgAAAAhAFr0LFu/AAAAFQEA&#10;AAsAAAAAAAAAAAAAAAAAHwEAAF9yZWxzLy5yZWxzUEsBAi0AFAAGAAgAAAAhAC/7WM3HAAAA3gAA&#10;AA8AAAAAAAAAAAAAAAAABwIAAGRycy9kb3ducmV2LnhtbFBLBQYAAAAAAwADALcAAAD7AgAAAAA=&#10;" filled="f" stroked="f">
                <v:textbox inset="0,0,0,0">
                  <w:txbxContent>
                    <w:p w14:paraId="6F48C9CC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2837" o:spid="_x0000_s2143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/1WxwAAAN4AAAAPAAAAZHJzL2Rvd25yZXYueG1sRI9Pa8JA&#10;FMTvgt9heUJvujEFjamriFr06J+C7e2RfU1Cs29DdmtiP31XEDwOM/MbZr7sTCWu1LjSsoLxKAJB&#10;nFldcq7g4/w+TEA4j6yxskwKbuRguej35phq2/KRriefiwBhl6KCwvs6ldJlBRl0I1sTB+/bNgZ9&#10;kE0udYNtgJtKxlE0kQZLDgsF1rQuKPs5/RoFu6Refe7tX5tX26/d5XCZbc4zr9TLoFu9gfDU+Wf4&#10;0d5rBXGcvE7hfidcAbn4BwAA//8DAFBLAQItABQABgAIAAAAIQDb4fbL7gAAAIUBAAATAAAAAAAA&#10;AAAAAAAAAAAAAABbQ29udGVudF9UeXBlc10ueG1sUEsBAi0AFAAGAAgAAAAhAFr0LFu/AAAAFQEA&#10;AAsAAAAAAAAAAAAAAAAAHwEAAF9yZWxzLy5yZWxzUEsBAi0AFAAGAAgAAAAhAEC3/VbHAAAA3gAA&#10;AA8AAAAAAAAAAAAAAAAABwIAAGRycy9kb3ducmV2LnhtbFBLBQYAAAAAAwADALcAAAD7AgAAAAA=&#10;" filled="f" stroked="f">
                <v:textbox inset="0,0,0,0">
                  <w:txbxContent>
                    <w:p w14:paraId="04CD6DB1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832" o:spid="_x0000_s2144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F7OxwAAAN4AAAAPAAAAZHJzL2Rvd25yZXYueG1sRI9Ba8JA&#10;FITvBf/D8oTe6sYUSozZiGiLHlsV1Nsj+0yC2bchuzVpf323IHgcZuYbJlsMphE36lxtWcF0EoEg&#10;LqyuuVRw2H+8JCCcR9bYWCYFP+RgkY+eMky17fmLbjtfigBhl6KCyvs2ldIVFRl0E9sSB+9iO4M+&#10;yK6UusM+wE0j4yh6kwZrDgsVtrSqqLjuvo2CTdIuT1v725fN+3lz/DzO1vuZV+p5PCznIDwN/hG+&#10;t7daQRwnrzH83wlXQOZ/AAAA//8DAFBLAQItABQABgAIAAAAIQDb4fbL7gAAAIUBAAATAAAAAAAA&#10;AAAAAAAAAAAAAABbQ29udGVudF9UeXBlc10ueG1sUEsBAi0AFAAGAAgAAAAhAFr0LFu/AAAAFQEA&#10;AAsAAAAAAAAAAAAAAAAAHwEAAF9yZWxzLy5yZWxzUEsBAi0AFAAGAAgAAAAhAFDAXs7HAAAA3gAA&#10;AA8AAAAAAAAAAAAAAAAABwIAAGRycy9kb3ducmV2LnhtbFBLBQYAAAAAAwADALcAAAD7AgAAAAA=&#10;" filled="f" stroked="f">
                <v:textbox inset="0,0,0,0">
                  <w:txbxContent>
                    <w:p w14:paraId="0EE5B3F9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2833" o:spid="_x0000_s2145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PtVxwAAAN4AAAAPAAAAZHJzL2Rvd25yZXYueG1sRI9Ba8JA&#10;FITvhf6H5RV6q5tGkJhmFamKHtUUbG+P7GsSmn0bsmuS+utdodDjMDPfMNlyNI3oqXO1ZQWvkwgE&#10;cWF1zaWCj3z7koBwHlljY5kU/JKD5eLxIcNU24GP1J98KQKEXYoKKu/bVEpXVGTQTWxLHLxv2xn0&#10;QXal1B0OAW4aGUfRTBqsOSxU2NJ7RcXP6WIU7JJ29bm316FsNl+78+E8X+dzr9Tz07h6A+Fp9P/h&#10;v/ZeK4jjZDqF+51wBeTiBgAA//8DAFBLAQItABQABgAIAAAAIQDb4fbL7gAAAIUBAAATAAAAAAAA&#10;AAAAAAAAAAAAAABbQ29udGVudF9UeXBlc10ueG1sUEsBAi0AFAAGAAgAAAAhAFr0LFu/AAAAFQEA&#10;AAsAAAAAAAAAAAAAAAAAHwEAAF9yZWxzLy5yZWxzUEsBAi0AFAAGAAgAAAAhAD+M+1XHAAAA3gAA&#10;AA8AAAAAAAAAAAAAAAAABwIAAGRycy9kb3ducmV2LnhtbFBLBQYAAAAAAwADALcAAAD7AgAAAAA=&#10;" filled="f" stroked="f">
                <v:textbox inset="0,0,0,0">
                  <w:txbxContent>
                    <w:p w14:paraId="3F95CA3E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852BE" w14:textId="77777777" w:rsidR="00BF0DC3" w:rsidRDefault="00BF0DC3">
    <w:pPr>
      <w:spacing w:after="0"/>
      <w:ind w:left="-505" w:right="12985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4991FA6D" wp14:editId="0040F381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2812" name="Group 228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2813" name="Shape 22813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6" name="Rectangle 22816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546C36D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17" name="Rectangle 22817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EF78639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18" name="Rectangle 22818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23FAD7F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19" name="Rectangle 22819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8D6D229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14" name="Rectangle 22814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872BD40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15" name="Rectangle 22815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DBA22C7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991FA6D" id="Group 22812" o:spid="_x0000_s2146" style="position:absolute;left:0;text-align:left;margin-left:11.25pt;margin-top:521.65pt;width:708.75pt;height:18.35pt;z-index:251670528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SLI9gMAAJsRAAAOAAAAZHJzL2Uyb0RvYy54bWzkWG1v2zYQ/j5g/0HQ98USJVGWEaco0jUY&#10;MKxF2/0AmqZeAIoUSMZ29ut3PEmMkzqB2wLJhySAciKPx7vnuTsyunx36GW0E8Z2Wq3j9CKJI6G4&#10;3naqWcf/fvv4xzKOrGNqy6RWYh3fCRu/u/r9t8v9sBJEt1puhYnAiLKr/bCOW+eG1WJheSt6Zi/0&#10;IBRM1tr0zMGraRZbw/ZgvZcLkiR0sddmOxjNhbUw+mGcjK/Qfl0L7j7VtRUukusYfHP4NPjc+Ofi&#10;6pKtGsOGtuOTG+wnvOhZp2DTYOoDcyy6Nd13pvqOG2117S647he6rjsuMAaIJk0eRXNj9O2AsTSr&#10;fTMEmADaRzj9tFn+z+6zibrtOiZkmZI4UqwHmnDnaBwCiPZDswLNGzN8HT6baaAZ33zUh9r0/i/E&#10;Ex0Q3LsArji4iMNglSRpSoo44jBHsiwrqhF93gJF3y3j7Z/PL1zM2y68d8GZ/QCJZO+xsr+G1deW&#10;DQIpsB6BI6yyGStUQawyH5B3ADQDUHZlAbNfRCkEy1b81roboRFvtvvbujGFt7PE2lniBzWLBgrh&#10;2RIYmPPrvJtejPZHhLWBLz/d6534plHRPWINvLyflepYK7AP5OclRaRAfVaa/w5ocllVZUGrOHqQ&#10;KU+qU5rS/FxlaAJgNS1zSp53YlTEDnG0M5faCkAchjxOQUDsYPCYHak8jGCHM+hstWQOW0TfOWh5&#10;suvBDVImyf0WYM1nz5gvKLk7KTzUUn0RNZQpFpcfsKbZXEsT7ZhvbPiDxpkcWjaN+mwElyZVlNGO&#10;X193UgaTKS59YPL6vf+dLEzKfp3AnhpWJuNKPnkzNlZoTxD03F7Bg7AId9bKhfUKDgXc5ChaL270&#10;9g4bDQIC9TzW1YsUNp0L+wsUDVONFFjc9IeKu6wKsqRw+EGyFcskn3rd3AzLoiCQ374VpkWak3RC&#10;em6kgxmLPPLCOvblO9I7FbxPv0nFYyqVfyr9EVgdSfcjj5LJHTYH7PQ5mUMZYY5abf77BId4LTUk&#10;LNQ3SrE/12FzPxtH8i8FrRR4dbNgZmEzC8bJa40H7ejO+1un6843KHRl3G16eVlOy9OcljMQZzXs&#10;ZZJUJH+SU5osaeGr/XVIDYfPmyEVmBhvKw8LdfljpOaU5gVcS04XalokBYHD5ZVIzedY3gyp0BVP&#10;kYr9058M51VqUVYkS58iNStLP/lKnBZvjlOon1OchuQ+i9M8pSQtJ06TqsQyh7vF9F9CmmV5Uc6V&#10;SqsiwVMODsqXOVPD9eDNVCr0zFOshvQ+i9UipbTMn2Q1JySD+xhW6stzGq4Hr80pXJ/wCwDe4aev&#10;Ff4Tw/E73qvuv6lc/Q8AAP//AwBQSwMEFAAGAAgAAAAhALreFTThAAAADQEAAA8AAABkcnMvZG93&#10;bnJldi54bWxMj81qwzAQhO+FvoPYQm+N5J+U4FgOIbQ9hUKTQslNsTa2iSUZS7Gdt+/61N52Z4fZ&#10;b/LNZFo2YO8bZyVECwEMbel0YysJ38f3lxUwH5TVqnUWJdzRw6Z4fMhVpt1ov3A4hIpRiPWZklCH&#10;0GWc+7JGo/zCdWjpdnG9UYHWvuK6VyOFm5bHQrxyoxpLH2rV4a7G8nq4GQkfoxq3SfQ27K+X3f10&#10;XH7+7COU8vlp2q6BBZzCnxlmfEKHgpjO7ma1Z62EOF6Sk3SRJgmw2ZGmguqdZ21FEy9y/r9F8QsA&#10;AP//AwBQSwECLQAUAAYACAAAACEAtoM4kv4AAADhAQAAEwAAAAAAAAAAAAAAAAAAAAAAW0NvbnRl&#10;bnRfVHlwZXNdLnhtbFBLAQItABQABgAIAAAAIQA4/SH/1gAAAJQBAAALAAAAAAAAAAAAAAAAAC8B&#10;AABfcmVscy8ucmVsc1BLAQItABQABgAIAAAAIQCpGSLI9gMAAJsRAAAOAAAAAAAAAAAAAAAAAC4C&#10;AABkcnMvZTJvRG9jLnhtbFBLAQItABQABgAIAAAAIQC63hU04QAAAA0BAAAPAAAAAAAAAAAAAAAA&#10;AFAGAABkcnMvZG93bnJldi54bWxQSwUGAAAAAAQABADzAAAAXgcAAAAA&#10;">
              <v:shape id="Shape 22813" o:spid="_x0000_s2147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RvwxgAAAN4AAAAPAAAAZHJzL2Rvd25yZXYueG1sRI/NasMw&#10;EITvhb6D2EJujRynFMexHEpa01wK+XuAxdrYTqyVsVTbffsqUOhxmJlvmGwzmVYM1LvGsoLFPAJB&#10;XFrdcKXgfCqeExDOI2tsLZOCH3KwyR8fMky1HflAw9FXIkDYpaig9r5LpXRlTQbd3HbEwbvY3qAP&#10;sq+k7nEMcNPKOIpepcGGw0KNHW1rKm/Hb6Og+GrNVNxexk98/xhW167ZG71VavY0va1BeJr8f/iv&#10;vdMK4jhZLOF+J1wBmf8CAAD//wMAUEsBAi0AFAAGAAgAAAAhANvh9svuAAAAhQEAABMAAAAAAAAA&#10;AAAAAAAAAAAAAFtDb250ZW50X1R5cGVzXS54bWxQSwECLQAUAAYACAAAACEAWvQsW78AAAAVAQAA&#10;CwAAAAAAAAAAAAAAAAAfAQAAX3JlbHMvLnJlbHNQSwECLQAUAAYACAAAACEASDEb8MYAAADeAAAA&#10;DwAAAAAAAAAAAAAAAAAHAgAAZHJzL2Rvd25yZXYueG1sUEsFBgAAAAADAAMAtwAAAPoCAAAAAA==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2816" o:spid="_x0000_s2148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gStxwAAAN4AAAAPAAAAZHJzL2Rvd25yZXYueG1sRI9Pa8JA&#10;FMTvQr/D8gq96cYcJEldRfoHPbZRsN4e2ecmNPs2ZLcm7afvCoLHYWZ+wyzXo23FhXrfOFYwnyUg&#10;iCunGzYKDvv3aQbCB2SNrWNS8Ese1quHyRIL7Qb+pEsZjIgQ9gUqqEPoCil9VZNFP3MdcfTOrrcY&#10;ouyN1D0OEW5bmSbJQlpsOC7U2NFLTdV3+WMVbLNu87Vzf4Np307b48cxf93nQamnx3HzDCLQGO7h&#10;W3unFaRpNl/A9U68AnL1DwAA//8DAFBLAQItABQABgAIAAAAIQDb4fbL7gAAAIUBAAATAAAAAAAA&#10;AAAAAAAAAAAAAABbQ29udGVudF9UeXBlc10ueG1sUEsBAi0AFAAGAAgAAAAhAFr0LFu/AAAAFQEA&#10;AAsAAAAAAAAAAAAAAAAAHwEAAF9yZWxzLy5yZWxzUEsBAi0AFAAGAAgAAAAhAGROBK3HAAAA3gAA&#10;AA8AAAAAAAAAAAAAAAAABwIAAGRycy9kb3ducmV2LnhtbFBLBQYAAAAAAwADALcAAAD7AgAAAAA=&#10;" filled="f" stroked="f">
                <v:textbox inset="0,0,0,0">
                  <w:txbxContent>
                    <w:p w14:paraId="7546C36D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2817" o:spid="_x0000_s2149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qE2xwAAAN4AAAAPAAAAZHJzL2Rvd25yZXYueG1sRI9Ba8JA&#10;FITvBf/D8gRvdWMOGtOsIlrRY6sF29sj+0yC2bchu02iv75bKPQ4zMw3TLYeTC06al1lWcFsGoEg&#10;zq2uuFDwcd4/JyCcR9ZYWyYFd3KwXo2eMky17fmdupMvRICwS1FB6X2TSunykgy6qW2Ig3e1rUEf&#10;ZFtI3WIf4KaWcRTNpcGKw0KJDW1Lym+nb6PgkDSbz6N99EX9+nW4vF2Wu/PSKzUZD5sXEJ4G/x/+&#10;ax+1gjhOZgv4vROugFz9AAAA//8DAFBLAQItABQABgAIAAAAIQDb4fbL7gAAAIUBAAATAAAAAAAA&#10;AAAAAAAAAAAAAABbQ29udGVudF9UeXBlc10ueG1sUEsBAi0AFAAGAAgAAAAhAFr0LFu/AAAAFQEA&#10;AAsAAAAAAAAAAAAAAAAAHwEAAF9yZWxzLy5yZWxzUEsBAi0AFAAGAAgAAAAhAAsCoTbHAAAA3gAA&#10;AA8AAAAAAAAAAAAAAAAABwIAAGRycy9kb3ducmV2LnhtbFBLBQYAAAAAAwADALcAAAD7AgAAAAA=&#10;" filled="f" stroked="f">
                <v:textbox inset="0,0,0,0">
                  <w:txbxContent>
                    <w:p w14:paraId="1EF78639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2818" o:spid="_x0000_s2150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TVEwwAAAN4AAAAPAAAAZHJzL2Rvd25yZXYueG1sRE/LisIw&#10;FN0P+A/hCu7G1C6kVqOIzqBLHwOOu0tzbYvNTWmirX69WQguD+c9W3SmEndqXGlZwWgYgSDOrC45&#10;V/B3/P1OQDiPrLGyTAoe5GAx733NMNW25T3dDz4XIYRdigoK7+tUSpcVZNANbU0cuIttDPoAm1zq&#10;BtsQbioZR9FYGiw5NBRY06qg7Hq4GQWbpF7+b+2zzauf8+a0O03Wx4lXatDvllMQnjr/Eb/dW60g&#10;jpNR2BvuhCsg5y8AAAD//wMAUEsBAi0AFAAGAAgAAAAhANvh9svuAAAAhQEAABMAAAAAAAAAAAAA&#10;AAAAAAAAAFtDb250ZW50X1R5cGVzXS54bWxQSwECLQAUAAYACAAAACEAWvQsW78AAAAVAQAACwAA&#10;AAAAAAAAAAAAAAAfAQAAX3JlbHMvLnJlbHNQSwECLQAUAAYACAAAACEAep01RMMAAADeAAAADwAA&#10;AAAAAAAAAAAAAAAHAgAAZHJzL2Rvd25yZXYueG1sUEsFBgAAAAADAAMAtwAAAPcCAAAAAA==&#10;" filled="f" stroked="f">
                <v:textbox inset="0,0,0,0">
                  <w:txbxContent>
                    <w:p w14:paraId="223FAD7F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2819" o:spid="_x0000_s2151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ZDfxgAAAN4AAAAPAAAAZHJzL2Rvd25yZXYueG1sRI9Ba8JA&#10;FITvBf/D8gRvdWMOkkRXEW3RY6uCentkn0kw+zZkVxP767uFgsdhZr5h5sve1OJBrassK5iMIxDE&#10;udUVFwqOh8/3BITzyBpry6TgSQ6Wi8HbHDNtO/6mx94XIkDYZaig9L7JpHR5SQbd2DbEwbva1qAP&#10;si2kbrELcFPLOIqm0mDFYaHEhtYl5bf93SjYJs3qvLM/XVF/XLanr1O6OaReqdGwX81AeOr9K/zf&#10;3mkFcZxMUvi7E66AXPwCAAD//wMAUEsBAi0AFAAGAAgAAAAhANvh9svuAAAAhQEAABMAAAAAAAAA&#10;AAAAAAAAAAAAAFtDb250ZW50X1R5cGVzXS54bWxQSwECLQAUAAYACAAAACEAWvQsW78AAAAVAQAA&#10;CwAAAAAAAAAAAAAAAAAfAQAAX3JlbHMvLnJlbHNQSwECLQAUAAYACAAAACEAFdGQ38YAAADeAAAA&#10;DwAAAAAAAAAAAAAAAAAHAgAAZHJzL2Rvd25yZXYueG1sUEsFBgAAAAADAAMAtwAAAPoCAAAAAA==&#10;" filled="f" stroked="f">
                <v:textbox inset="0,0,0,0">
                  <w:txbxContent>
                    <w:p w14:paraId="28D6D229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814" o:spid="_x0000_s2152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D9BxwAAAN4AAAAPAAAAZHJzL2Rvd25yZXYueG1sRI9Ba8JA&#10;FITvBf/D8gRvdWMQiWlWEa3osdWC7e2RfSbB7NuQ3SbRX98tFHocZuYbJlsPphYdta6yrGA2jUAQ&#10;51ZXXCj4OO+fExDOI2usLZOCOzlYr0ZPGaba9vxO3ckXIkDYpaig9L5JpXR5SQbd1DbEwbva1qAP&#10;si2kbrEPcFPLOIoW0mDFYaHEhrYl5bfTt1FwSJrN59E++qJ+/Tpc3i7L3XnplZqMh80LCE+D/w//&#10;tY9aQRwnszn83glXQK5+AAAA//8DAFBLAQItABQABgAIAAAAIQDb4fbL7gAAAIUBAAATAAAAAAAA&#10;AAAAAAAAAAAAAABbQ29udGVudF9UeXBlc10ueG1sUEsBAi0AFAAGAAgAAAAhAFr0LFu/AAAAFQEA&#10;AAsAAAAAAAAAAAAAAAAAHwEAAF9yZWxzLy5yZWxzUEsBAi0AFAAGAAgAAAAhAPvQP0HHAAAA3gAA&#10;AA8AAAAAAAAAAAAAAAAABwIAAGRycy9kb3ducmV2LnhtbFBLBQYAAAAAAwADALcAAAD7AgAAAAA=&#10;" filled="f" stroked="f">
                <v:textbox inset="0,0,0,0">
                  <w:txbxContent>
                    <w:p w14:paraId="1872BD40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2815" o:spid="_x0000_s2153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JraxwAAAN4AAAAPAAAAZHJzL2Rvd25yZXYueG1sRI9Ba8JA&#10;FITvBf/D8gRvdWNAiWlWEa3osdWC7e2RfSbB7NuQ3SbRX98tFHocZuYbJlsPphYdta6yrGA2jUAQ&#10;51ZXXCj4OO+fExDOI2usLZOCOzlYr0ZPGaba9vxO3ckXIkDYpaig9L5JpXR5SQbd1DbEwbva1qAP&#10;si2kbrEPcFPLOIoW0mDFYaHEhrYl5bfTt1FwSJrN59E++qJ+/Tpc3i7L3XnplZqMh80LCE+D/w//&#10;tY9aQRwnszn83glXQK5+AAAA//8DAFBLAQItABQABgAIAAAAIQDb4fbL7gAAAIUBAAATAAAAAAAA&#10;AAAAAAAAAAAAAABbQ29udGVudF9UeXBlc10ueG1sUEsBAi0AFAAGAAgAAAAhAFr0LFu/AAAAFQEA&#10;AAsAAAAAAAAAAAAAAAAAHwEAAF9yZWxzLy5yZWxzUEsBAi0AFAAGAAgAAAAhAJScmtrHAAAA3gAA&#10;AA8AAAAAAAAAAAAAAAAABwIAAGRycy9kb3ducmV2LnhtbFBLBQYAAAAAAwADALcAAAD7AgAAAAA=&#10;" filled="f" stroked="f">
                <v:textbox inset="0,0,0,0">
                  <w:txbxContent>
                    <w:p w14:paraId="2DBA22C7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A5A051" w14:textId="77777777" w:rsidR="00BF0DC3" w:rsidRDefault="00BF0DC3">
    <w:pPr>
      <w:spacing w:after="0"/>
      <w:ind w:left="-505" w:right="12985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2A6F8B76" wp14:editId="1445F7AD">
              <wp:simplePos x="0" y="0"/>
              <wp:positionH relativeFrom="page">
                <wp:posOffset>142875</wp:posOffset>
              </wp:positionH>
              <wp:positionV relativeFrom="page">
                <wp:posOffset>6624638</wp:posOffset>
              </wp:positionV>
              <wp:extent cx="9001125" cy="233359"/>
              <wp:effectExtent l="0" t="0" r="0" b="0"/>
              <wp:wrapSquare wrapText="bothSides"/>
              <wp:docPr id="22794" name="Group 227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01125" cy="233359"/>
                        <a:chOff x="0" y="0"/>
                        <a:chExt cx="9001125" cy="233359"/>
                      </a:xfrm>
                    </wpg:grpSpPr>
                    <wps:wsp>
                      <wps:cNvPr id="22795" name="Shape 22795"/>
                      <wps:cNvSpPr/>
                      <wps:spPr>
                        <a:xfrm>
                          <a:off x="0" y="0"/>
                          <a:ext cx="9001125" cy="233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01125" h="233359">
                              <a:moveTo>
                                <a:pt x="0" y="0"/>
                              </a:moveTo>
                              <a:lnTo>
                                <a:pt x="9001125" y="4763"/>
                              </a:lnTo>
                              <a:lnTo>
                                <a:pt x="8997569" y="233359"/>
                              </a:lnTo>
                              <a:lnTo>
                                <a:pt x="66164" y="233359"/>
                              </a:lnTo>
                              <a:lnTo>
                                <a:pt x="0" y="1746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ACA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98" name="Rectangle 22798"/>
                      <wps:cNvSpPr/>
                      <wps:spPr>
                        <a:xfrm>
                          <a:off x="7952868" y="58049"/>
                          <a:ext cx="75529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A7F4FE4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99" name="Rectangle 22799"/>
                      <wps:cNvSpPr/>
                      <wps:spPr>
                        <a:xfrm>
                          <a:off x="8009248" y="58049"/>
                          <a:ext cx="608650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45F92BF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/4/2015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00" name="Rectangle 22800"/>
                      <wps:cNvSpPr/>
                      <wps:spPr>
                        <a:xfrm>
                          <a:off x="8466455" y="58049"/>
                          <a:ext cx="150524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9E5284B" w14:textId="77777777" w:rsidR="00BF0DC3" w:rsidRDefault="00BF0DC3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>10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01" name="Rectangle 22801"/>
                      <wps:cNvSpPr/>
                      <wps:spPr>
                        <a:xfrm>
                          <a:off x="8579231" y="58049"/>
                          <a:ext cx="37731" cy="151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EB3B300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b/>
                                <w:color w:val="777777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96" name="Rectangle 22796"/>
                      <wps:cNvSpPr/>
                      <wps:spPr>
                        <a:xfrm>
                          <a:off x="4162171" y="50978"/>
                          <a:ext cx="1334574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A595928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>© 2015 Speed POS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97" name="Rectangle 22797"/>
                      <wps:cNvSpPr/>
                      <wps:spPr>
                        <a:xfrm>
                          <a:off x="5166741" y="50978"/>
                          <a:ext cx="42236" cy="1695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D40CBC5" w14:textId="77777777" w:rsidR="00BF0DC3" w:rsidRDefault="00BF0DC3">
                            <w:r>
                              <w:rPr>
                                <w:rFonts w:ascii="Arial" w:eastAsia="Arial" w:hAnsi="Arial" w:cs="Arial"/>
                                <w:color w:val="777777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A6F8B76" id="Group 22794" o:spid="_x0000_s2154" style="position:absolute;left:0;text-align:left;margin-left:11.25pt;margin-top:521.65pt;width:708.75pt;height:18.35pt;z-index:251671552;mso-position-horizontal-relative:page;mso-position-vertical-relative:page" coordsize="90011,2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oTc8wMAAJsRAAAOAAAAZHJzL2Uyb0RvYy54bWzkWOtu2zoM/j/gvIPh/6e25VscNB2G7qwY&#10;cLANuzyA4sgXQJYMSU3SPf0h6UuyNi3aDWgP0BZwaImiyO8jKdvnb/ed9LbC2FarlR+dhb4nVKk3&#10;rapX/o/vH/5e+J51XG241Eqs/Bth/bcXf7053/VLwXSj5UYYD4wou9z1K79xrl8GgS0b0XF7pnuh&#10;YLLSpuMObk0dbAzfgfVOBiwMs2CnzaY3uhTWwuj7YdK/IPtVJUr3uaqscJ5c+eCbo6uh6xqvwcU5&#10;X9aG901bjm7w3/Ci462CTWdT77nj3rVp75jq2tJoqyt3Vuou0FXVloJigGii8FY0V0Zf9xRLvdzV&#10;/QwTQHsLp982W37afjFeu1n5jOVF4nuKd0AT7ewNQwDRrq+XoHll+m/9FzMO1MMdRr2vTIe/EI+3&#10;J3BvZnDF3nklDBZhGEUs9b0S5lgcx2kxoF82QNGdZWXzz8MLg2nbAL2bndn1kEj2gJX9M6y+NbwX&#10;RIFFBI6wgkgGrEiFsEoxIHQANGeg7NICZn+I0hwsX5bX1l0JTXjz7b/WDSm8mSTeTFK5V5NooBAe&#10;LIGeO1yHbqLo7Y4Ia2a+cLrTW/Fdk6K7xRp4eZiV6lhrZh/IT/IsRqRAfVKafnsyuSiKPM0K3/sl&#10;U+5Vz7Iog8x9nDI0AVCM8iRjDzsxKFKHONq5lNqKwXfEiYKYsQO9Y3akQhjBTsmhs1WSO2oRXeug&#10;5cm2AzdYHoaHLcAaZs+QLyS5GykQaqm+igrKlIoLB6yp15fSeFuOjY3+yDiXfcPH0RHjUXXEG+zg&#10;+qqVcjYZ0dJfTF6+w//RwqiM6wT11HllOKwsR2+GxgrtCYKe2iuAMi+inbVy83oFhwJtchQtimu9&#10;uaFGQ4BAPQ919SyFDSfWUNhfoWi4qqWg4l6gn+jbo4o7L1K2yMAUJFu6CJOx103NME9TBvmNrTBK&#10;o4RFI9JTI+3NUOQeCisfy3egdyx4AHVSQUylwqvSH4DVqbDuJJPbr/fU6ZM5lAFmr9Hm52c4xCup&#10;IWGhvkny8VyHzXHW9+RHBa0UeHWTYCZhPQnGyUtNB+3gzrtrp6sWGxTROOw23jwvp4D1KU6JlUdz&#10;ugjDggF493CahYssxWp/GVLnWF4JqcDGKVJx+CmFukiyLEnhMD9dqFEapgwOl5chFdJpjOXVkBqd&#10;JpUa5OMrNc0LFoOp06TGeY6TL8TpHMor4TQvslOc4vBTCjWJMhblI6dhkdMhBs8W41tCFMdJmk+V&#10;mhVpyJ7zTE1pt8Ojyys4U/PTrOZPYjWNsixP7mU1YSyG7KFKfX5O6QXh/8ApveLCFwB6hh+/VuAn&#10;huN7eq46fFO5+A8AAP//AwBQSwMEFAAGAAgAAAAhALreFTThAAAADQEAAA8AAABkcnMvZG93bnJl&#10;di54bWxMj81qwzAQhO+FvoPYQm+N5J+U4FgOIbQ9hUKTQslNsTa2iSUZS7Gdt+/61N52Z4fZb/LN&#10;ZFo2YO8bZyVECwEMbel0YysJ38f3lxUwH5TVqnUWJdzRw6Z4fMhVpt1ov3A4hIpRiPWZklCH0GWc&#10;+7JGo/zCdWjpdnG9UYHWvuK6VyOFm5bHQrxyoxpLH2rV4a7G8nq4GQkfoxq3SfQ27K+X3f10XH7+&#10;7COU8vlp2q6BBZzCnxlmfEKHgpjO7ma1Z62EOF6Sk3SRJgmw2ZGmguqdZ21FEy9y/r9F8QsAAP//&#10;AwBQSwECLQAUAAYACAAAACEAtoM4kv4AAADhAQAAEwAAAAAAAAAAAAAAAAAAAAAAW0NvbnRlbnRf&#10;VHlwZXNdLnhtbFBLAQItABQABgAIAAAAIQA4/SH/1gAAAJQBAAALAAAAAAAAAAAAAAAAAC8BAABf&#10;cmVscy8ucmVsc1BLAQItABQABgAIAAAAIQByEoTc8wMAAJsRAAAOAAAAAAAAAAAAAAAAAC4CAABk&#10;cnMvZTJvRG9jLnhtbFBLAQItABQABgAIAAAAIQC63hU04QAAAA0BAAAPAAAAAAAAAAAAAAAAAE0G&#10;AABkcnMvZG93bnJldi54bWxQSwUGAAAAAAQABADzAAAAWwcAAAAA&#10;">
              <v:shape id="Shape 22795" o:spid="_x0000_s2155" style="position:absolute;width:90011;height:2333;visibility:visible;mso-wrap-style:square;v-text-anchor:top" coordsize="9001125,23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7ETxgAAAN4AAAAPAAAAZHJzL2Rvd25yZXYueG1sRI/RasJA&#10;FETfC/2H5RZ8002DthpdpaihfRGs+gGX7DWJZu+G7JrEv3cLQh+HmTnDLFa9qURLjSstK3gfRSCI&#10;M6tLzhWcjulwCsJ5ZI2VZVJwJwer5evLAhNtO/6l9uBzESDsElRQeF8nUrqsIINuZGvi4J1tY9AH&#10;2eRSN9gFuKlkHEUf0mDJYaHAmtYFZdfDzShId5Xp0+u4+8bNtp1d6nJv9FqpwVv/NQfhqff/4Wf7&#10;RyuI48/ZBP7uhCsglw8AAAD//wMAUEsBAi0AFAAGAAgAAAAhANvh9svuAAAAhQEAABMAAAAAAAAA&#10;AAAAAAAAAAAAAFtDb250ZW50X1R5cGVzXS54bWxQSwECLQAUAAYACAAAACEAWvQsW78AAAAVAQAA&#10;CwAAAAAAAAAAAAAAAAAfAQAAX3JlbHMvLnJlbHNQSwECLQAUAAYACAAAACEAM/OxE8YAAADeAAAA&#10;DwAAAAAAAAAAAAAAAAAHAgAAZHJzL2Rvd25yZXYueG1sUEsFBgAAAAADAAMAtwAAAPoCAAAAAA==&#10;" path="m,l9001125,4763r-3556,228596l66164,233359,,174623,,xe" fillcolor="#cacaca" stroked="f" strokeweight="0">
                <v:stroke miterlimit="83231f" joinstyle="miter"/>
                <v:path arrowok="t" textboxrect="0,0,9001125,233359"/>
              </v:shape>
              <v:rect id="Rectangle 22798" o:spid="_x0000_s2156" style="position:absolute;left:79528;top:580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qJIwwAAAN4AAAAPAAAAZHJzL2Rvd25yZXYueG1sRE/LisIw&#10;FN0L8w/hDsxOU7sYbTWKzDjo0heou0tzbYvNTWmi7fj1ZiG4PJz3dN6ZStypcaVlBcNBBII4s7rk&#10;XMFh/9cfg3AeWWNlmRT8k4P57KM3xVTblrd03/lchBB2KSoovK9TKV1WkEE3sDVx4C62MegDbHKp&#10;G2xDuKlkHEXf0mDJoaHAmn4Kyq67m1GwGteL09o+2rxanlfHzTH53Sdeqa/PbjEB4anzb/HLvdYK&#10;4niUhL3hTrgCcvYEAAD//wMAUEsBAi0AFAAGAAgAAAAhANvh9svuAAAAhQEAABMAAAAAAAAAAAAA&#10;AAAAAAAAAFtDb250ZW50X1R5cGVzXS54bWxQSwECLQAUAAYACAAAACEAWvQsW78AAAAVAQAACwAA&#10;AAAAAAAAAAAAAAAfAQAAX3JlbHMvLnJlbHNQSwECLQAUAAYACAAAACEA4fqiSMMAAADeAAAADwAA&#10;AAAAAAAAAAAAAAAHAgAAZHJzL2Rvd25yZXYueG1sUEsFBgAAAAADAAMAtwAAAPcCAAAAAA==&#10;" filled="f" stroked="f">
                <v:textbox inset="0,0,0,0">
                  <w:txbxContent>
                    <w:p w14:paraId="7A7F4FE4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6</w:t>
                      </w:r>
                    </w:p>
                  </w:txbxContent>
                </v:textbox>
              </v:rect>
              <v:rect id="Rectangle 22799" o:spid="_x0000_s2157" style="position:absolute;left:80092;top:580;width:608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gfTxwAAAN4AAAAPAAAAZHJzL2Rvd25yZXYueG1sRI9Ba8JA&#10;FITvhf6H5RW81U1zUJNmI9IqeqymYHt7ZF+T0OzbkF1N9Nd3BaHHYWa+YbLlaFpxpt41lhW8TCMQ&#10;xKXVDVcKPovN8wKE88gaW8uk4EIOlvnjQ4aptgPv6XzwlQgQdikqqL3vUildWZNBN7UdcfB+bG/Q&#10;B9lXUvc4BLhpZRxFM2mw4bBQY0dvNZW/h5NRsF10q6+dvQ5Vu/7eHj+OyXuReKUmT+PqFYSn0f+H&#10;7+2dVhDH8ySB251wBWT+BwAA//8DAFBLAQItABQABgAIAAAAIQDb4fbL7gAAAIUBAAATAAAAAAAA&#10;AAAAAAAAAAAAAABbQ29udGVudF9UeXBlc10ueG1sUEsBAi0AFAAGAAgAAAAhAFr0LFu/AAAAFQEA&#10;AAsAAAAAAAAAAAAAAAAAHwEAAF9yZWxzLy5yZWxzUEsBAi0AFAAGAAgAAAAhAI62B9PHAAAA3gAA&#10;AA8AAAAAAAAAAAAAAAAABwIAAGRycy9kb3ducmV2LnhtbFBLBQYAAAAAAwADALcAAAD7AgAAAAA=&#10;" filled="f" stroked="f">
                <v:textbox inset="0,0,0,0">
                  <w:txbxContent>
                    <w:p w14:paraId="145F92BF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/4/2015    </w:t>
                      </w:r>
                    </w:p>
                  </w:txbxContent>
                </v:textbox>
              </v:rect>
              <v:rect id="Rectangle 22800" o:spid="_x0000_s2158" style="position:absolute;left:84664;top:580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q+fxAAAAN4AAAAPAAAAZHJzL2Rvd25yZXYueG1sRI/NisIw&#10;FIX3gu8QruBOU7uQWo0iOoMuZ1RQd5fm2habm9JEW+fpJwvB5eH88S1WnanEkxpXWlYwGUcgiDOr&#10;S84VnI7fowSE88gaK8uk4EUOVst+b4Gpti3/0vPgcxFG2KWooPC+TqV0WUEG3djWxMG72cagD7LJ&#10;pW6wDeOmknEUTaXBksNDgTVtCsruh4dRsEvq9WVv/9q8+rruzj/n2fY480oNB916DsJT5z/hd3uv&#10;FcRxEgWAgBNQQC7/AQAA//8DAFBLAQItABQABgAIAAAAIQDb4fbL7gAAAIUBAAATAAAAAAAAAAAA&#10;AAAAAAAAAABbQ29udGVudF9UeXBlc10ueG1sUEsBAi0AFAAGAAgAAAAhAFr0LFu/AAAAFQEAAAsA&#10;AAAAAAAAAAAAAAAAHwEAAF9yZWxzLy5yZWxzUEsBAi0AFAAGAAgAAAAhAAEyr5/EAAAA3gAAAA8A&#10;AAAAAAAAAAAAAAAABwIAAGRycy9kb3ducmV2LnhtbFBLBQYAAAAAAwADALcAAAD4AgAAAAA=&#10;" filled="f" stroked="f">
                <v:textbox inset="0,0,0,0">
                  <w:txbxContent>
                    <w:p w14:paraId="19E5284B" w14:textId="77777777" w:rsidR="00BF0DC3" w:rsidRDefault="00BF0DC3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>10</w:t>
                      </w:r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fldChar w:fldCharType="end"/>
                      </w:r>
                    </w:p>
                  </w:txbxContent>
                </v:textbox>
              </v:rect>
              <v:rect id="Rectangle 22801" o:spid="_x0000_s2159" style="position:absolute;left:85792;top:580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goExwAAAN4AAAAPAAAAZHJzL2Rvd25yZXYueG1sRI9Ba8JA&#10;FITvhf6H5RV6q5vkUJLUVaRV4lFNwfb2yL4modm3Ibs1qb/eFQSPw8x8w8yXk+nEiQbXWlYQzyIQ&#10;xJXVLdcKPsvNSwrCeWSNnWVS8E8OlovHhznm2o68p9PB1yJA2OWooPG+z6V0VUMG3cz2xMH7sYNB&#10;H+RQSz3gGOCmk0kUvUqDLYeFBnt6b6j6PfwZBUXar7629jzW3fq7OO6O2UeZeaWen6bVGwhPk7+H&#10;b+2tVpAkaRTD9U64AnJxAQAA//8DAFBLAQItABQABgAIAAAAIQDb4fbL7gAAAIUBAAATAAAAAAAA&#10;AAAAAAAAAAAAAABbQ29udGVudF9UeXBlc10ueG1sUEsBAi0AFAAGAAgAAAAhAFr0LFu/AAAAFQEA&#10;AAsAAAAAAAAAAAAAAAAAHwEAAF9yZWxzLy5yZWxzUEsBAi0AFAAGAAgAAAAhAG5+CgTHAAAA3gAA&#10;AA8AAAAAAAAAAAAAAAAABwIAAGRycy9kb3ducmV2LnhtbFBLBQYAAAAAAwADALcAAAD7AgAAAAA=&#10;" filled="f" stroked="f">
                <v:textbox inset="0,0,0,0">
                  <w:txbxContent>
                    <w:p w14:paraId="5EB3B300" w14:textId="77777777" w:rsidR="00BF0DC3" w:rsidRDefault="00BF0DC3">
                      <w:r>
                        <w:rPr>
                          <w:rFonts w:ascii="Arial" w:eastAsia="Arial" w:hAnsi="Arial" w:cs="Arial"/>
                          <w:b/>
                          <w:color w:val="777777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796" o:spid="_x0000_s2160" style="position:absolute;left:41621;top:509;width:13346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ZOhxgAAAN4AAAAPAAAAZHJzL2Rvd25yZXYueG1sRI9Ba8JA&#10;FITvBf/D8gRvdWMOalJXEVvRo9WC7e2RfSbB7NuQXU3017sFweMwM98ws0VnKnGlxpWWFYyGEQji&#10;zOqScwU/h/X7FITzyBory6TgRg4W897bDFNtW/6m697nIkDYpaig8L5OpXRZQQbd0NbEwTvZxqAP&#10;ssmlbrANcFPJOIrG0mDJYaHAmlYFZef9xSjYTOvl79be27z6+tscd8fk85B4pQb9bvkBwlPnX+Fn&#10;e6sVxPEkGcP/nXAF5PwBAAD//wMAUEsBAi0AFAAGAAgAAAAhANvh9svuAAAAhQEAABMAAAAAAAAA&#10;AAAAAAAAAAAAAFtDb250ZW50X1R5cGVzXS54bWxQSwECLQAUAAYACAAAACEAWvQsW78AAAAVAQAA&#10;CwAAAAAAAAAAAAAAAAAfAQAAX3JlbHMvLnJlbHNQSwECLQAUAAYACAAAACEA/ymTocYAAADeAAAA&#10;DwAAAAAAAAAAAAAAAAAHAgAAZHJzL2Rvd25yZXYueG1sUEsFBgAAAAADAAMAtwAAAPoCAAAAAA==&#10;" filled="f" stroked="f">
                <v:textbox inset="0,0,0,0">
                  <w:txbxContent>
                    <w:p w14:paraId="6A595928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>© 2015 Speed POS</w:t>
                      </w:r>
                    </w:p>
                  </w:txbxContent>
                </v:textbox>
              </v:rect>
              <v:rect id="Rectangle 22797" o:spid="_x0000_s2161" style="position:absolute;left:51667;top:509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TY6xwAAAN4AAAAPAAAAZHJzL2Rvd25yZXYueG1sRI9Pa8JA&#10;FMTvhX6H5RW81U1zUBNdRdqKHv0H6u2RfU1Cs29DdjXRT+8KgsdhZn7DTGadqcSFGldaVvDVj0AQ&#10;Z1aXnCvY7xafIxDOI2usLJOCKzmYTd/fJphq2/KGLlufiwBhl6KCwvs6ldJlBRl0fVsTB+/PNgZ9&#10;kE0udYNtgJtKxlE0kAZLDgsF1vRdUPa/PRsFy1E9P67src2r39PysD4kP7vEK9X76OZjEJ46/wo/&#10;2yutII6HyRAed8IVkNM7AAAA//8DAFBLAQItABQABgAIAAAAIQDb4fbL7gAAAIUBAAATAAAAAAAA&#10;AAAAAAAAAAAAAABbQ29udGVudF9UeXBlc10ueG1sUEsBAi0AFAAGAAgAAAAhAFr0LFu/AAAAFQEA&#10;AAsAAAAAAAAAAAAAAAAAHwEAAF9yZWxzLy5yZWxzUEsBAi0AFAAGAAgAAAAhAJBlNjrHAAAA3gAA&#10;AA8AAAAAAAAAAAAAAAAABwIAAGRycy9kb3ducmV2LnhtbFBLBQYAAAAAAwADALcAAAD7AgAAAAA=&#10;" filled="f" stroked="f">
                <v:textbox inset="0,0,0,0">
                  <w:txbxContent>
                    <w:p w14:paraId="1D40CBC5" w14:textId="77777777" w:rsidR="00BF0DC3" w:rsidRDefault="00BF0DC3">
                      <w:r>
                        <w:rPr>
                          <w:rFonts w:ascii="Arial" w:eastAsia="Arial" w:hAnsi="Arial" w:cs="Arial"/>
                          <w:color w:val="777777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E455A5" w14:textId="77777777" w:rsidR="00D50986" w:rsidRDefault="00D50986">
      <w:pPr>
        <w:spacing w:after="0" w:line="240" w:lineRule="auto"/>
      </w:pPr>
      <w:r>
        <w:separator/>
      </w:r>
    </w:p>
  </w:footnote>
  <w:footnote w:type="continuationSeparator" w:id="0">
    <w:p w14:paraId="47A8BC7F" w14:textId="77777777" w:rsidR="00D50986" w:rsidRDefault="00D509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9ACF2" w14:textId="77777777" w:rsidR="00BF0DC3" w:rsidRDefault="00BF0DC3">
    <w:pPr>
      <w:spacing w:after="0"/>
      <w:ind w:left="-413" w:right="13377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8964689" wp14:editId="681CE6E9">
              <wp:simplePos x="0" y="0"/>
              <wp:positionH relativeFrom="page">
                <wp:posOffset>320675</wp:posOffset>
              </wp:positionH>
              <wp:positionV relativeFrom="page">
                <wp:posOffset>0</wp:posOffset>
              </wp:positionV>
              <wp:extent cx="8451850" cy="311150"/>
              <wp:effectExtent l="0" t="0" r="0" b="0"/>
              <wp:wrapSquare wrapText="bothSides"/>
              <wp:docPr id="22687" name="Group 226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0" cy="311150"/>
                        <a:chOff x="0" y="0"/>
                        <a:chExt cx="8451850" cy="311150"/>
                      </a:xfrm>
                    </wpg:grpSpPr>
                    <wps:wsp>
                      <wps:cNvPr id="23971" name="Shape 23971"/>
                      <wps:cNvSpPr/>
                      <wps:spPr>
                        <a:xfrm>
                          <a:off x="0" y="0"/>
                          <a:ext cx="8451850" cy="311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51850" h="311150">
                              <a:moveTo>
                                <a:pt x="0" y="0"/>
                              </a:moveTo>
                              <a:lnTo>
                                <a:pt x="8451850" y="0"/>
                              </a:lnTo>
                              <a:lnTo>
                                <a:pt x="8451850" y="311150"/>
                              </a:lnTo>
                              <a:lnTo>
                                <a:pt x="0" y="3111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517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687" style="width:665.5pt;height:24.5pt;position:absolute;mso-position-horizontal-relative:page;mso-position-horizontal:absolute;margin-left:25.25pt;mso-position-vertical-relative:page;margin-top:0pt;" coordsize="84518,3111">
              <v:shape id="Shape 23972" style="position:absolute;width:84518;height:3111;left:0;top:0;" coordsize="8451850,311150" path="m0,0l8451850,0l8451850,311150l0,311150l0,0">
                <v:stroke weight="0pt" endcap="flat" joinstyle="miter" miterlimit="10" on="false" color="#000000" opacity="0"/>
                <v:fill on="true" color="#005172"/>
              </v:shape>
              <w10:wrap type="squar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468"/>
      <w:tblOverlap w:val="never"/>
      <w:tblW w:w="13310" w:type="dxa"/>
      <w:tblInd w:w="0" w:type="dxa"/>
      <w:tblCellMar>
        <w:top w:w="77" w:type="dxa"/>
        <w:left w:w="720" w:type="dxa"/>
        <w:right w:w="115" w:type="dxa"/>
      </w:tblCellMar>
      <w:tblLook w:val="04A0" w:firstRow="1" w:lastRow="0" w:firstColumn="1" w:lastColumn="0" w:noHBand="0" w:noVBand="1"/>
    </w:tblPr>
    <w:tblGrid>
      <w:gridCol w:w="13310"/>
    </w:tblGrid>
    <w:tr w:rsidR="00BF0DC3" w14:paraId="5AA9DF65" w14:textId="77777777">
      <w:trPr>
        <w:trHeight w:val="490"/>
      </w:trPr>
      <w:tc>
        <w:tcPr>
          <w:tcW w:w="13310" w:type="dxa"/>
          <w:tcBorders>
            <w:top w:val="nil"/>
            <w:left w:val="nil"/>
            <w:bottom w:val="nil"/>
            <w:right w:val="nil"/>
          </w:tcBorders>
          <w:shd w:val="clear" w:color="auto" w:fill="005172"/>
        </w:tcPr>
        <w:p w14:paraId="60348A48" w14:textId="77777777" w:rsidR="00BF0DC3" w:rsidRDefault="00BF0DC3">
          <w:r>
            <w:rPr>
              <w:rFonts w:ascii="Arial" w:eastAsia="Arial" w:hAnsi="Arial" w:cs="Arial"/>
              <w:b/>
              <w:color w:val="FFFFFF"/>
              <w:sz w:val="28"/>
            </w:rPr>
            <w:t>4. ORDER SCREEN (TT)</w:t>
          </w:r>
          <w:r>
            <w:rPr>
              <w:rFonts w:ascii="Arial" w:eastAsia="Arial" w:hAnsi="Arial" w:cs="Arial"/>
              <w:b/>
              <w:sz w:val="28"/>
            </w:rPr>
            <w:t xml:space="preserve"> </w:t>
          </w:r>
        </w:p>
      </w:tc>
    </w:tr>
  </w:tbl>
  <w:p w14:paraId="41EC0D78" w14:textId="77777777" w:rsidR="00BF0DC3" w:rsidRDefault="00BF0DC3">
    <w:pPr>
      <w:spacing w:after="0"/>
      <w:ind w:left="-468" w:right="13768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468"/>
      <w:tblOverlap w:val="never"/>
      <w:tblW w:w="13310" w:type="dxa"/>
      <w:tblInd w:w="0" w:type="dxa"/>
      <w:tblCellMar>
        <w:top w:w="77" w:type="dxa"/>
        <w:left w:w="720" w:type="dxa"/>
        <w:right w:w="115" w:type="dxa"/>
      </w:tblCellMar>
      <w:tblLook w:val="04A0" w:firstRow="1" w:lastRow="0" w:firstColumn="1" w:lastColumn="0" w:noHBand="0" w:noVBand="1"/>
    </w:tblPr>
    <w:tblGrid>
      <w:gridCol w:w="13310"/>
    </w:tblGrid>
    <w:tr w:rsidR="00BF0DC3" w14:paraId="61F5BEF8" w14:textId="77777777">
      <w:trPr>
        <w:trHeight w:val="490"/>
      </w:trPr>
      <w:tc>
        <w:tcPr>
          <w:tcW w:w="13310" w:type="dxa"/>
          <w:tcBorders>
            <w:top w:val="nil"/>
            <w:left w:val="nil"/>
            <w:bottom w:val="nil"/>
            <w:right w:val="nil"/>
          </w:tcBorders>
          <w:shd w:val="clear" w:color="auto" w:fill="005172"/>
        </w:tcPr>
        <w:p w14:paraId="41688652" w14:textId="77777777" w:rsidR="00BF0DC3" w:rsidRDefault="00BF0DC3">
          <w:r>
            <w:rPr>
              <w:rFonts w:ascii="Arial" w:eastAsia="Arial" w:hAnsi="Arial" w:cs="Arial"/>
              <w:b/>
              <w:color w:val="FFFFFF"/>
              <w:sz w:val="28"/>
            </w:rPr>
            <w:t>4. ORDER SCREEN (TT)</w:t>
          </w:r>
          <w:r>
            <w:rPr>
              <w:rFonts w:ascii="Arial" w:eastAsia="Arial" w:hAnsi="Arial" w:cs="Arial"/>
              <w:b/>
              <w:sz w:val="28"/>
            </w:rPr>
            <w:t xml:space="preserve"> </w:t>
          </w:r>
        </w:p>
      </w:tc>
    </w:tr>
  </w:tbl>
  <w:p w14:paraId="2BAC1F5D" w14:textId="77777777" w:rsidR="00BF0DC3" w:rsidRDefault="00BF0DC3">
    <w:pPr>
      <w:spacing w:after="0"/>
      <w:ind w:left="-468" w:right="13768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468"/>
      <w:tblOverlap w:val="never"/>
      <w:tblW w:w="13310" w:type="dxa"/>
      <w:tblInd w:w="0" w:type="dxa"/>
      <w:tblCellMar>
        <w:top w:w="77" w:type="dxa"/>
        <w:left w:w="720" w:type="dxa"/>
        <w:right w:w="115" w:type="dxa"/>
      </w:tblCellMar>
      <w:tblLook w:val="04A0" w:firstRow="1" w:lastRow="0" w:firstColumn="1" w:lastColumn="0" w:noHBand="0" w:noVBand="1"/>
    </w:tblPr>
    <w:tblGrid>
      <w:gridCol w:w="13310"/>
    </w:tblGrid>
    <w:tr w:rsidR="00BF0DC3" w14:paraId="2020EF19" w14:textId="77777777">
      <w:trPr>
        <w:trHeight w:val="490"/>
      </w:trPr>
      <w:tc>
        <w:tcPr>
          <w:tcW w:w="13310" w:type="dxa"/>
          <w:tcBorders>
            <w:top w:val="nil"/>
            <w:left w:val="nil"/>
            <w:bottom w:val="nil"/>
            <w:right w:val="nil"/>
          </w:tcBorders>
          <w:shd w:val="clear" w:color="auto" w:fill="005172"/>
        </w:tcPr>
        <w:p w14:paraId="560BDCC2" w14:textId="77777777" w:rsidR="00BF0DC3" w:rsidRDefault="00BF0DC3">
          <w:r>
            <w:rPr>
              <w:rFonts w:ascii="Arial" w:eastAsia="Arial" w:hAnsi="Arial" w:cs="Arial"/>
              <w:b/>
              <w:color w:val="FFFFFF"/>
              <w:sz w:val="28"/>
            </w:rPr>
            <w:t>4. ORDER SCREEN (TT)</w:t>
          </w:r>
          <w:r>
            <w:rPr>
              <w:rFonts w:ascii="Arial" w:eastAsia="Arial" w:hAnsi="Arial" w:cs="Arial"/>
              <w:b/>
              <w:sz w:val="28"/>
            </w:rPr>
            <w:t xml:space="preserve"> </w:t>
          </w:r>
        </w:p>
      </w:tc>
    </w:tr>
  </w:tbl>
  <w:p w14:paraId="2A8145C9" w14:textId="77777777" w:rsidR="00BF0DC3" w:rsidRDefault="00BF0DC3">
    <w:pPr>
      <w:spacing w:after="0"/>
      <w:ind w:left="-468" w:right="13768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1D278D" w14:textId="77777777" w:rsidR="00BF0DC3" w:rsidRDefault="00BF0DC3">
    <w:pPr>
      <w:spacing w:after="0"/>
      <w:ind w:left="-273" w:right="13051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38751CB6" wp14:editId="7FDB3C84">
              <wp:simplePos x="0" y="0"/>
              <wp:positionH relativeFrom="page">
                <wp:posOffset>320675</wp:posOffset>
              </wp:positionH>
              <wp:positionV relativeFrom="page">
                <wp:posOffset>0</wp:posOffset>
              </wp:positionV>
              <wp:extent cx="8451850" cy="311150"/>
              <wp:effectExtent l="0" t="0" r="0" b="0"/>
              <wp:wrapSquare wrapText="bothSides"/>
              <wp:docPr id="22961" name="Group 229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0" cy="311150"/>
                        <a:chOff x="0" y="0"/>
                        <a:chExt cx="8451850" cy="311150"/>
                      </a:xfrm>
                    </wpg:grpSpPr>
                    <wps:wsp>
                      <wps:cNvPr id="23983" name="Shape 23983"/>
                      <wps:cNvSpPr/>
                      <wps:spPr>
                        <a:xfrm>
                          <a:off x="0" y="0"/>
                          <a:ext cx="8451850" cy="311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51850" h="311150">
                              <a:moveTo>
                                <a:pt x="0" y="0"/>
                              </a:moveTo>
                              <a:lnTo>
                                <a:pt x="8451850" y="0"/>
                              </a:lnTo>
                              <a:lnTo>
                                <a:pt x="8451850" y="311150"/>
                              </a:lnTo>
                              <a:lnTo>
                                <a:pt x="0" y="3111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517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961" style="width:665.5pt;height:24.5pt;position:absolute;mso-position-horizontal-relative:page;mso-position-horizontal:absolute;margin-left:25.25pt;mso-position-vertical-relative:page;margin-top:0pt;" coordsize="84518,3111">
              <v:shape id="Shape 23984" style="position:absolute;width:84518;height:3111;left:0;top:0;" coordsize="8451850,311150" path="m0,0l8451850,0l8451850,311150l0,311150l0,0">
                <v:stroke weight="0pt" endcap="flat" joinstyle="miter" miterlimit="10" on="false" color="#000000" opacity="0"/>
                <v:fill on="true" color="#005172"/>
              </v:shape>
              <w10:wrap type="squar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8043AC" w14:textId="77777777" w:rsidR="00BF0DC3" w:rsidRDefault="00BF0DC3">
    <w:pPr>
      <w:spacing w:after="0"/>
      <w:ind w:left="-273" w:right="13051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18ADA252" wp14:editId="5838DBC2">
              <wp:simplePos x="0" y="0"/>
              <wp:positionH relativeFrom="page">
                <wp:posOffset>320675</wp:posOffset>
              </wp:positionH>
              <wp:positionV relativeFrom="page">
                <wp:posOffset>0</wp:posOffset>
              </wp:positionV>
              <wp:extent cx="8451850" cy="311150"/>
              <wp:effectExtent l="0" t="0" r="0" b="0"/>
              <wp:wrapSquare wrapText="bothSides"/>
              <wp:docPr id="22943" name="Group 229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0" cy="311150"/>
                        <a:chOff x="0" y="0"/>
                        <a:chExt cx="8451850" cy="311150"/>
                      </a:xfrm>
                    </wpg:grpSpPr>
                    <wps:wsp>
                      <wps:cNvPr id="23981" name="Shape 23981"/>
                      <wps:cNvSpPr/>
                      <wps:spPr>
                        <a:xfrm>
                          <a:off x="0" y="0"/>
                          <a:ext cx="8451850" cy="311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51850" h="311150">
                              <a:moveTo>
                                <a:pt x="0" y="0"/>
                              </a:moveTo>
                              <a:lnTo>
                                <a:pt x="8451850" y="0"/>
                              </a:lnTo>
                              <a:lnTo>
                                <a:pt x="8451850" y="311150"/>
                              </a:lnTo>
                              <a:lnTo>
                                <a:pt x="0" y="3111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517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943" style="width:665.5pt;height:24.5pt;position:absolute;mso-position-horizontal-relative:page;mso-position-horizontal:absolute;margin-left:25.25pt;mso-position-vertical-relative:page;margin-top:0pt;" coordsize="84518,3111">
              <v:shape id="Shape 23982" style="position:absolute;width:84518;height:3111;left:0;top:0;" coordsize="8451850,311150" path="m0,0l8451850,0l8451850,311150l0,311150l0,0">
                <v:stroke weight="0pt" endcap="flat" joinstyle="miter" miterlimit="10" on="false" color="#000000" opacity="0"/>
                <v:fill on="true" color="#005172"/>
              </v:shape>
              <w10:wrap type="squar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CB1B7" w14:textId="77777777" w:rsidR="00BF0DC3" w:rsidRDefault="00BF0DC3">
    <w:pPr>
      <w:spacing w:after="0"/>
      <w:ind w:left="-273" w:right="13051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5440DD58" wp14:editId="5778574D">
              <wp:simplePos x="0" y="0"/>
              <wp:positionH relativeFrom="page">
                <wp:posOffset>320675</wp:posOffset>
              </wp:positionH>
              <wp:positionV relativeFrom="page">
                <wp:posOffset>0</wp:posOffset>
              </wp:positionV>
              <wp:extent cx="8451850" cy="311150"/>
              <wp:effectExtent l="0" t="0" r="0" b="0"/>
              <wp:wrapSquare wrapText="bothSides"/>
              <wp:docPr id="22925" name="Group 229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0" cy="311150"/>
                        <a:chOff x="0" y="0"/>
                        <a:chExt cx="8451850" cy="311150"/>
                      </a:xfrm>
                    </wpg:grpSpPr>
                    <wps:wsp>
                      <wps:cNvPr id="23979" name="Shape 23979"/>
                      <wps:cNvSpPr/>
                      <wps:spPr>
                        <a:xfrm>
                          <a:off x="0" y="0"/>
                          <a:ext cx="8451850" cy="311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51850" h="311150">
                              <a:moveTo>
                                <a:pt x="0" y="0"/>
                              </a:moveTo>
                              <a:lnTo>
                                <a:pt x="8451850" y="0"/>
                              </a:lnTo>
                              <a:lnTo>
                                <a:pt x="8451850" y="311150"/>
                              </a:lnTo>
                              <a:lnTo>
                                <a:pt x="0" y="3111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517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925" style="width:665.5pt;height:24.5pt;position:absolute;mso-position-horizontal-relative:page;mso-position-horizontal:absolute;margin-left:25.25pt;mso-position-vertical-relative:page;margin-top:0pt;" coordsize="84518,3111">
              <v:shape id="Shape 23980" style="position:absolute;width:84518;height:3111;left:0;top:0;" coordsize="8451850,311150" path="m0,0l8451850,0l8451850,311150l0,311150l0,0">
                <v:stroke weight="0pt" endcap="flat" joinstyle="miter" miterlimit="10" on="false" color="#000000" opacity="0"/>
                <v:fill on="true" color="#005172"/>
              </v:shape>
              <w10:wrap type="square"/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505"/>
      <w:tblOverlap w:val="never"/>
      <w:tblW w:w="13310" w:type="dxa"/>
      <w:tblInd w:w="0" w:type="dxa"/>
      <w:tblCellMar>
        <w:top w:w="125" w:type="dxa"/>
        <w:left w:w="720" w:type="dxa"/>
        <w:right w:w="115" w:type="dxa"/>
      </w:tblCellMar>
      <w:tblLook w:val="04A0" w:firstRow="1" w:lastRow="0" w:firstColumn="1" w:lastColumn="0" w:noHBand="0" w:noVBand="1"/>
    </w:tblPr>
    <w:tblGrid>
      <w:gridCol w:w="13310"/>
    </w:tblGrid>
    <w:tr w:rsidR="00BF0DC3" w14:paraId="6A69014F" w14:textId="77777777">
      <w:trPr>
        <w:trHeight w:val="490"/>
      </w:trPr>
      <w:tc>
        <w:tcPr>
          <w:tcW w:w="13310" w:type="dxa"/>
          <w:tcBorders>
            <w:top w:val="nil"/>
            <w:left w:val="nil"/>
            <w:bottom w:val="nil"/>
            <w:right w:val="nil"/>
          </w:tcBorders>
          <w:shd w:val="clear" w:color="auto" w:fill="005172"/>
        </w:tcPr>
        <w:p w14:paraId="16C04D7A" w14:textId="77777777" w:rsidR="00BF0DC3" w:rsidRDefault="00BF0DC3">
          <w:r>
            <w:rPr>
              <w:rFonts w:ascii="Arial" w:eastAsia="Arial" w:hAnsi="Arial" w:cs="Arial"/>
              <w:b/>
              <w:color w:val="FFFFFF"/>
              <w:sz w:val="28"/>
            </w:rPr>
            <w:t>4.3 BỎ MÓN (TT)</w:t>
          </w:r>
          <w:r>
            <w:rPr>
              <w:rFonts w:ascii="Arial" w:eastAsia="Arial" w:hAnsi="Arial" w:cs="Arial"/>
              <w:b/>
              <w:sz w:val="28"/>
            </w:rPr>
            <w:t xml:space="preserve"> </w:t>
          </w:r>
        </w:p>
      </w:tc>
    </w:tr>
  </w:tbl>
  <w:p w14:paraId="5964122F" w14:textId="77777777" w:rsidR="00BF0DC3" w:rsidRDefault="00BF0DC3">
    <w:pPr>
      <w:spacing w:after="0"/>
      <w:ind w:left="-273" w:right="13247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505"/>
      <w:tblOverlap w:val="never"/>
      <w:tblW w:w="13310" w:type="dxa"/>
      <w:tblInd w:w="0" w:type="dxa"/>
      <w:tblCellMar>
        <w:top w:w="125" w:type="dxa"/>
        <w:left w:w="720" w:type="dxa"/>
        <w:right w:w="115" w:type="dxa"/>
      </w:tblCellMar>
      <w:tblLook w:val="04A0" w:firstRow="1" w:lastRow="0" w:firstColumn="1" w:lastColumn="0" w:noHBand="0" w:noVBand="1"/>
    </w:tblPr>
    <w:tblGrid>
      <w:gridCol w:w="13310"/>
    </w:tblGrid>
    <w:tr w:rsidR="00BF0DC3" w14:paraId="2CEEBBF2" w14:textId="77777777">
      <w:trPr>
        <w:trHeight w:val="490"/>
      </w:trPr>
      <w:tc>
        <w:tcPr>
          <w:tcW w:w="13310" w:type="dxa"/>
          <w:tcBorders>
            <w:top w:val="nil"/>
            <w:left w:val="nil"/>
            <w:bottom w:val="nil"/>
            <w:right w:val="nil"/>
          </w:tcBorders>
          <w:shd w:val="clear" w:color="auto" w:fill="005172"/>
        </w:tcPr>
        <w:p w14:paraId="6465B572" w14:textId="77777777" w:rsidR="00BF0DC3" w:rsidRDefault="00BF0DC3">
          <w:r>
            <w:rPr>
              <w:rFonts w:ascii="Arial" w:eastAsia="Arial" w:hAnsi="Arial" w:cs="Arial"/>
              <w:b/>
              <w:color w:val="FFFFFF"/>
              <w:sz w:val="28"/>
            </w:rPr>
            <w:t>4.3 BỎ MÓN (TT)</w:t>
          </w:r>
          <w:r>
            <w:rPr>
              <w:rFonts w:ascii="Arial" w:eastAsia="Arial" w:hAnsi="Arial" w:cs="Arial"/>
              <w:b/>
              <w:sz w:val="28"/>
            </w:rPr>
            <w:t xml:space="preserve"> </w:t>
          </w:r>
        </w:p>
      </w:tc>
    </w:tr>
  </w:tbl>
  <w:p w14:paraId="5DACEB1C" w14:textId="77777777" w:rsidR="00BF0DC3" w:rsidRDefault="00BF0DC3">
    <w:pPr>
      <w:spacing w:after="0"/>
      <w:ind w:left="-273" w:right="13247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505"/>
      <w:tblOverlap w:val="never"/>
      <w:tblW w:w="13310" w:type="dxa"/>
      <w:tblInd w:w="0" w:type="dxa"/>
      <w:tblCellMar>
        <w:top w:w="125" w:type="dxa"/>
        <w:left w:w="720" w:type="dxa"/>
        <w:right w:w="115" w:type="dxa"/>
      </w:tblCellMar>
      <w:tblLook w:val="04A0" w:firstRow="1" w:lastRow="0" w:firstColumn="1" w:lastColumn="0" w:noHBand="0" w:noVBand="1"/>
    </w:tblPr>
    <w:tblGrid>
      <w:gridCol w:w="13310"/>
    </w:tblGrid>
    <w:tr w:rsidR="00BF0DC3" w14:paraId="13137DC4" w14:textId="77777777">
      <w:trPr>
        <w:trHeight w:val="490"/>
      </w:trPr>
      <w:tc>
        <w:tcPr>
          <w:tcW w:w="13310" w:type="dxa"/>
          <w:tcBorders>
            <w:top w:val="nil"/>
            <w:left w:val="nil"/>
            <w:bottom w:val="nil"/>
            <w:right w:val="nil"/>
          </w:tcBorders>
          <w:shd w:val="clear" w:color="auto" w:fill="005172"/>
        </w:tcPr>
        <w:p w14:paraId="78F611BD" w14:textId="77777777" w:rsidR="00BF0DC3" w:rsidRDefault="00BF0DC3">
          <w:r>
            <w:rPr>
              <w:rFonts w:ascii="Arial" w:eastAsia="Arial" w:hAnsi="Arial" w:cs="Arial"/>
              <w:b/>
              <w:color w:val="FFFFFF"/>
              <w:sz w:val="28"/>
            </w:rPr>
            <w:t>4.3 BỎ MÓN (TT)</w:t>
          </w:r>
          <w:r>
            <w:rPr>
              <w:rFonts w:ascii="Arial" w:eastAsia="Arial" w:hAnsi="Arial" w:cs="Arial"/>
              <w:b/>
              <w:sz w:val="28"/>
            </w:rPr>
            <w:t xml:space="preserve"> </w:t>
          </w:r>
        </w:p>
      </w:tc>
    </w:tr>
  </w:tbl>
  <w:p w14:paraId="6DCC96A7" w14:textId="77777777" w:rsidR="00BF0DC3" w:rsidRDefault="00BF0DC3">
    <w:pPr>
      <w:spacing w:after="0"/>
      <w:ind w:left="-273" w:right="13247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83FA5F" w14:textId="77777777" w:rsidR="00BF0DC3" w:rsidRDefault="00BF0DC3">
    <w:pPr>
      <w:spacing w:after="0"/>
      <w:ind w:left="-273" w:right="12107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7DB29845" wp14:editId="47889B1B">
              <wp:simplePos x="0" y="0"/>
              <wp:positionH relativeFrom="page">
                <wp:posOffset>320675</wp:posOffset>
              </wp:positionH>
              <wp:positionV relativeFrom="page">
                <wp:posOffset>0</wp:posOffset>
              </wp:positionV>
              <wp:extent cx="8451850" cy="311150"/>
              <wp:effectExtent l="0" t="0" r="0" b="0"/>
              <wp:wrapSquare wrapText="bothSides"/>
              <wp:docPr id="23098" name="Group 230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0" cy="311150"/>
                        <a:chOff x="0" y="0"/>
                        <a:chExt cx="8451850" cy="311150"/>
                      </a:xfrm>
                    </wpg:grpSpPr>
                    <wps:wsp>
                      <wps:cNvPr id="23989" name="Shape 23989"/>
                      <wps:cNvSpPr/>
                      <wps:spPr>
                        <a:xfrm>
                          <a:off x="0" y="0"/>
                          <a:ext cx="8451850" cy="311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51850" h="311150">
                              <a:moveTo>
                                <a:pt x="0" y="0"/>
                              </a:moveTo>
                              <a:lnTo>
                                <a:pt x="8451850" y="0"/>
                              </a:lnTo>
                              <a:lnTo>
                                <a:pt x="8451850" y="311150"/>
                              </a:lnTo>
                              <a:lnTo>
                                <a:pt x="0" y="3111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517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098" style="width:665.5pt;height:24.5pt;position:absolute;mso-position-horizontal-relative:page;mso-position-horizontal:absolute;margin-left:25.25pt;mso-position-vertical-relative:page;margin-top:0pt;" coordsize="84518,3111">
              <v:shape id="Shape 23990" style="position:absolute;width:84518;height:3111;left:0;top:0;" coordsize="8451850,311150" path="m0,0l8451850,0l8451850,311150l0,311150l0,0">
                <v:stroke weight="0pt" endcap="flat" joinstyle="miter" miterlimit="10" on="false" color="#000000" opacity="0"/>
                <v:fill on="true" color="#005172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0C53D2" w14:textId="77777777" w:rsidR="00BF0DC3" w:rsidRDefault="00BF0DC3">
    <w:pPr>
      <w:spacing w:after="0"/>
      <w:ind w:left="-413" w:right="13377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7D35D20" wp14:editId="42A85E5B">
              <wp:simplePos x="0" y="0"/>
              <wp:positionH relativeFrom="page">
                <wp:posOffset>320675</wp:posOffset>
              </wp:positionH>
              <wp:positionV relativeFrom="page">
                <wp:posOffset>0</wp:posOffset>
              </wp:positionV>
              <wp:extent cx="8451850" cy="311150"/>
              <wp:effectExtent l="0" t="0" r="0" b="0"/>
              <wp:wrapSquare wrapText="bothSides"/>
              <wp:docPr id="22669" name="Group 226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0" cy="311150"/>
                        <a:chOff x="0" y="0"/>
                        <a:chExt cx="8451850" cy="311150"/>
                      </a:xfrm>
                    </wpg:grpSpPr>
                    <wps:wsp>
                      <wps:cNvPr id="23969" name="Shape 23969"/>
                      <wps:cNvSpPr/>
                      <wps:spPr>
                        <a:xfrm>
                          <a:off x="0" y="0"/>
                          <a:ext cx="8451850" cy="311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51850" h="311150">
                              <a:moveTo>
                                <a:pt x="0" y="0"/>
                              </a:moveTo>
                              <a:lnTo>
                                <a:pt x="8451850" y="0"/>
                              </a:lnTo>
                              <a:lnTo>
                                <a:pt x="8451850" y="311150"/>
                              </a:lnTo>
                              <a:lnTo>
                                <a:pt x="0" y="3111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517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669" style="width:665.5pt;height:24.5pt;position:absolute;mso-position-horizontal-relative:page;mso-position-horizontal:absolute;margin-left:25.25pt;mso-position-vertical-relative:page;margin-top:0pt;" coordsize="84518,3111">
              <v:shape id="Shape 23970" style="position:absolute;width:84518;height:3111;left:0;top:0;" coordsize="8451850,311150" path="m0,0l8451850,0l8451850,311150l0,311150l0,0">
                <v:stroke weight="0pt" endcap="flat" joinstyle="miter" miterlimit="10" on="false" color="#000000" opacity="0"/>
                <v:fill on="true" color="#005172"/>
              </v:shape>
              <w10:wrap type="square"/>
            </v:group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214274" w14:textId="77777777" w:rsidR="00BF0DC3" w:rsidRDefault="00BF0DC3">
    <w:pPr>
      <w:spacing w:after="0"/>
      <w:ind w:left="-273" w:right="12107"/>
    </w:pP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5EB34761" wp14:editId="1EC635A6">
              <wp:simplePos x="0" y="0"/>
              <wp:positionH relativeFrom="page">
                <wp:posOffset>320675</wp:posOffset>
              </wp:positionH>
              <wp:positionV relativeFrom="page">
                <wp:posOffset>0</wp:posOffset>
              </wp:positionV>
              <wp:extent cx="8451850" cy="311150"/>
              <wp:effectExtent l="0" t="0" r="0" b="0"/>
              <wp:wrapSquare wrapText="bothSides"/>
              <wp:docPr id="23080" name="Group 230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0" cy="311150"/>
                        <a:chOff x="0" y="0"/>
                        <a:chExt cx="8451850" cy="311150"/>
                      </a:xfrm>
                    </wpg:grpSpPr>
                    <wps:wsp>
                      <wps:cNvPr id="23987" name="Shape 23987"/>
                      <wps:cNvSpPr/>
                      <wps:spPr>
                        <a:xfrm>
                          <a:off x="0" y="0"/>
                          <a:ext cx="8451850" cy="311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51850" h="311150">
                              <a:moveTo>
                                <a:pt x="0" y="0"/>
                              </a:moveTo>
                              <a:lnTo>
                                <a:pt x="8451850" y="0"/>
                              </a:lnTo>
                              <a:lnTo>
                                <a:pt x="8451850" y="311150"/>
                              </a:lnTo>
                              <a:lnTo>
                                <a:pt x="0" y="3111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517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080" style="width:665.5pt;height:24.5pt;position:absolute;mso-position-horizontal-relative:page;mso-position-horizontal:absolute;margin-left:25.25pt;mso-position-vertical-relative:page;margin-top:0pt;" coordsize="84518,3111">
              <v:shape id="Shape 23988" style="position:absolute;width:84518;height:3111;left:0;top:0;" coordsize="8451850,311150" path="m0,0l8451850,0l8451850,311150l0,311150l0,0">
                <v:stroke weight="0pt" endcap="flat" joinstyle="miter" miterlimit="10" on="false" color="#000000" opacity="0"/>
                <v:fill on="true" color="#005172"/>
              </v:shape>
              <w10:wrap type="square"/>
            </v:group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6D08F2" w14:textId="77777777" w:rsidR="00BF0DC3" w:rsidRDefault="00BF0DC3">
    <w:pPr>
      <w:spacing w:after="0"/>
      <w:ind w:left="-273" w:right="12107"/>
    </w:pP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5A9BB312" wp14:editId="223197CD">
              <wp:simplePos x="0" y="0"/>
              <wp:positionH relativeFrom="page">
                <wp:posOffset>320675</wp:posOffset>
              </wp:positionH>
              <wp:positionV relativeFrom="page">
                <wp:posOffset>0</wp:posOffset>
              </wp:positionV>
              <wp:extent cx="8451850" cy="311150"/>
              <wp:effectExtent l="0" t="0" r="0" b="0"/>
              <wp:wrapSquare wrapText="bothSides"/>
              <wp:docPr id="23062" name="Group 230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0" cy="311150"/>
                        <a:chOff x="0" y="0"/>
                        <a:chExt cx="8451850" cy="311150"/>
                      </a:xfrm>
                    </wpg:grpSpPr>
                    <wps:wsp>
                      <wps:cNvPr id="23985" name="Shape 23985"/>
                      <wps:cNvSpPr/>
                      <wps:spPr>
                        <a:xfrm>
                          <a:off x="0" y="0"/>
                          <a:ext cx="8451850" cy="311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51850" h="311150">
                              <a:moveTo>
                                <a:pt x="0" y="0"/>
                              </a:moveTo>
                              <a:lnTo>
                                <a:pt x="8451850" y="0"/>
                              </a:lnTo>
                              <a:lnTo>
                                <a:pt x="8451850" y="311150"/>
                              </a:lnTo>
                              <a:lnTo>
                                <a:pt x="0" y="3111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517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062" style="width:665.5pt;height:24.5pt;position:absolute;mso-position-horizontal-relative:page;mso-position-horizontal:absolute;margin-left:25.25pt;mso-position-vertical-relative:page;margin-top:0pt;" coordsize="84518,3111">
              <v:shape id="Shape 23986" style="position:absolute;width:84518;height:3111;left:0;top:0;" coordsize="8451850,311150" path="m0,0l8451850,0l8451850,311150l0,311150l0,0">
                <v:stroke weight="0pt" endcap="flat" joinstyle="miter" miterlimit="10" on="false" color="#000000" opacity="0"/>
                <v:fill on="true" color="#005172"/>
              </v:shape>
              <w10:wrap type="square"/>
            </v:group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468"/>
      <w:tblOverlap w:val="never"/>
      <w:tblW w:w="13310" w:type="dxa"/>
      <w:tblInd w:w="0" w:type="dxa"/>
      <w:tblCellMar>
        <w:top w:w="77" w:type="dxa"/>
        <w:left w:w="720" w:type="dxa"/>
        <w:right w:w="115" w:type="dxa"/>
      </w:tblCellMar>
      <w:tblLook w:val="04A0" w:firstRow="1" w:lastRow="0" w:firstColumn="1" w:lastColumn="0" w:noHBand="0" w:noVBand="1"/>
    </w:tblPr>
    <w:tblGrid>
      <w:gridCol w:w="13310"/>
    </w:tblGrid>
    <w:tr w:rsidR="00BF0DC3" w14:paraId="1EE0A0C8" w14:textId="77777777">
      <w:trPr>
        <w:trHeight w:val="490"/>
      </w:trPr>
      <w:tc>
        <w:tcPr>
          <w:tcW w:w="13310" w:type="dxa"/>
          <w:tcBorders>
            <w:top w:val="nil"/>
            <w:left w:val="nil"/>
            <w:bottom w:val="nil"/>
            <w:right w:val="nil"/>
          </w:tcBorders>
          <w:shd w:val="clear" w:color="auto" w:fill="005172"/>
        </w:tcPr>
        <w:p w14:paraId="7D93819F" w14:textId="77777777" w:rsidR="00BF0DC3" w:rsidRDefault="00BF0DC3">
          <w:r>
            <w:rPr>
              <w:rFonts w:ascii="Arial" w:eastAsia="Arial" w:hAnsi="Arial" w:cs="Arial"/>
              <w:b/>
              <w:color w:val="FFFFFF"/>
              <w:sz w:val="28"/>
            </w:rPr>
            <w:t>5. FINISH SCREEN (TT)</w:t>
          </w:r>
          <w:r>
            <w:rPr>
              <w:rFonts w:ascii="Arial" w:eastAsia="Arial" w:hAnsi="Arial" w:cs="Arial"/>
              <w:b/>
              <w:sz w:val="28"/>
            </w:rPr>
            <w:t xml:space="preserve"> </w:t>
          </w:r>
        </w:p>
      </w:tc>
    </w:tr>
  </w:tbl>
  <w:p w14:paraId="2A84E16A" w14:textId="77777777" w:rsidR="00BF0DC3" w:rsidRDefault="00BF0DC3">
    <w:pPr>
      <w:spacing w:after="0"/>
      <w:ind w:left="-178" w:right="315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468"/>
      <w:tblOverlap w:val="never"/>
      <w:tblW w:w="13310" w:type="dxa"/>
      <w:tblInd w:w="0" w:type="dxa"/>
      <w:tblCellMar>
        <w:top w:w="77" w:type="dxa"/>
        <w:left w:w="720" w:type="dxa"/>
        <w:right w:w="115" w:type="dxa"/>
      </w:tblCellMar>
      <w:tblLook w:val="04A0" w:firstRow="1" w:lastRow="0" w:firstColumn="1" w:lastColumn="0" w:noHBand="0" w:noVBand="1"/>
    </w:tblPr>
    <w:tblGrid>
      <w:gridCol w:w="13310"/>
    </w:tblGrid>
    <w:tr w:rsidR="00BF0DC3" w14:paraId="6AEEC1D9" w14:textId="77777777">
      <w:trPr>
        <w:trHeight w:val="490"/>
      </w:trPr>
      <w:tc>
        <w:tcPr>
          <w:tcW w:w="13310" w:type="dxa"/>
          <w:tcBorders>
            <w:top w:val="nil"/>
            <w:left w:val="nil"/>
            <w:bottom w:val="nil"/>
            <w:right w:val="nil"/>
          </w:tcBorders>
          <w:shd w:val="clear" w:color="auto" w:fill="005172"/>
        </w:tcPr>
        <w:p w14:paraId="10496685" w14:textId="77777777" w:rsidR="00BF0DC3" w:rsidRDefault="00BF0DC3">
          <w:r>
            <w:rPr>
              <w:rFonts w:ascii="Arial" w:eastAsia="Arial" w:hAnsi="Arial" w:cs="Arial"/>
              <w:b/>
              <w:color w:val="FFFFFF"/>
              <w:sz w:val="28"/>
            </w:rPr>
            <w:t>5. FINISH SCREEN (TT)</w:t>
          </w:r>
          <w:r>
            <w:rPr>
              <w:rFonts w:ascii="Arial" w:eastAsia="Arial" w:hAnsi="Arial" w:cs="Arial"/>
              <w:b/>
              <w:sz w:val="28"/>
            </w:rPr>
            <w:t xml:space="preserve"> </w:t>
          </w:r>
        </w:p>
      </w:tc>
    </w:tr>
  </w:tbl>
  <w:p w14:paraId="648F9140" w14:textId="77777777" w:rsidR="00BF0DC3" w:rsidRDefault="00BF0DC3">
    <w:pPr>
      <w:spacing w:after="0"/>
      <w:ind w:left="-178" w:right="315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468"/>
      <w:tblOverlap w:val="never"/>
      <w:tblW w:w="13310" w:type="dxa"/>
      <w:tblInd w:w="0" w:type="dxa"/>
      <w:tblCellMar>
        <w:top w:w="77" w:type="dxa"/>
        <w:left w:w="720" w:type="dxa"/>
        <w:right w:w="115" w:type="dxa"/>
      </w:tblCellMar>
      <w:tblLook w:val="04A0" w:firstRow="1" w:lastRow="0" w:firstColumn="1" w:lastColumn="0" w:noHBand="0" w:noVBand="1"/>
    </w:tblPr>
    <w:tblGrid>
      <w:gridCol w:w="13310"/>
    </w:tblGrid>
    <w:tr w:rsidR="00BF0DC3" w14:paraId="3CD85F43" w14:textId="77777777">
      <w:trPr>
        <w:trHeight w:val="490"/>
      </w:trPr>
      <w:tc>
        <w:tcPr>
          <w:tcW w:w="13310" w:type="dxa"/>
          <w:tcBorders>
            <w:top w:val="nil"/>
            <w:left w:val="nil"/>
            <w:bottom w:val="nil"/>
            <w:right w:val="nil"/>
          </w:tcBorders>
          <w:shd w:val="clear" w:color="auto" w:fill="005172"/>
        </w:tcPr>
        <w:p w14:paraId="2904EBD7" w14:textId="77777777" w:rsidR="00BF0DC3" w:rsidRDefault="00BF0DC3">
          <w:r>
            <w:rPr>
              <w:rFonts w:ascii="Arial" w:eastAsia="Arial" w:hAnsi="Arial" w:cs="Arial"/>
              <w:b/>
              <w:color w:val="FFFFFF"/>
              <w:sz w:val="28"/>
            </w:rPr>
            <w:t>5. FINISH SCREEN (TT)</w:t>
          </w:r>
          <w:r>
            <w:rPr>
              <w:rFonts w:ascii="Arial" w:eastAsia="Arial" w:hAnsi="Arial" w:cs="Arial"/>
              <w:b/>
              <w:sz w:val="28"/>
            </w:rPr>
            <w:t xml:space="preserve"> </w:t>
          </w:r>
        </w:p>
      </w:tc>
    </w:tr>
  </w:tbl>
  <w:p w14:paraId="53CB641B" w14:textId="77777777" w:rsidR="00BF0DC3" w:rsidRDefault="00BF0DC3">
    <w:pPr>
      <w:spacing w:after="0"/>
      <w:ind w:left="-178" w:right="315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468"/>
      <w:tblOverlap w:val="never"/>
      <w:tblW w:w="13310" w:type="dxa"/>
      <w:tblInd w:w="0" w:type="dxa"/>
      <w:tblCellMar>
        <w:top w:w="77" w:type="dxa"/>
        <w:left w:w="720" w:type="dxa"/>
        <w:right w:w="115" w:type="dxa"/>
      </w:tblCellMar>
      <w:tblLook w:val="04A0" w:firstRow="1" w:lastRow="0" w:firstColumn="1" w:lastColumn="0" w:noHBand="0" w:noVBand="1"/>
    </w:tblPr>
    <w:tblGrid>
      <w:gridCol w:w="13310"/>
    </w:tblGrid>
    <w:tr w:rsidR="00BF0DC3" w14:paraId="07538B6E" w14:textId="77777777">
      <w:trPr>
        <w:trHeight w:val="490"/>
      </w:trPr>
      <w:tc>
        <w:tcPr>
          <w:tcW w:w="13310" w:type="dxa"/>
          <w:tcBorders>
            <w:top w:val="nil"/>
            <w:left w:val="nil"/>
            <w:bottom w:val="nil"/>
            <w:right w:val="nil"/>
          </w:tcBorders>
          <w:shd w:val="clear" w:color="auto" w:fill="005172"/>
        </w:tcPr>
        <w:p w14:paraId="1CE48F20" w14:textId="77777777" w:rsidR="00BF0DC3" w:rsidRDefault="00BF0DC3">
          <w:r>
            <w:rPr>
              <w:rFonts w:ascii="Arial" w:eastAsia="Arial" w:hAnsi="Arial" w:cs="Arial"/>
              <w:b/>
              <w:color w:val="FFFFFF"/>
              <w:sz w:val="28"/>
            </w:rPr>
            <w:t xml:space="preserve">6. MEMBER SCREEN (TT) </w:t>
          </w:r>
        </w:p>
      </w:tc>
    </w:tr>
  </w:tbl>
  <w:p w14:paraId="2B18B568" w14:textId="77777777" w:rsidR="00BF0DC3" w:rsidRDefault="00BF0DC3">
    <w:pPr>
      <w:spacing w:after="0"/>
      <w:ind w:left="-468" w:right="12891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22AAA5" w14:textId="77777777" w:rsidR="00BF0DC3" w:rsidRDefault="00BF0DC3">
    <w:pPr>
      <w:spacing w:after="0"/>
      <w:ind w:left="-468" w:right="12891"/>
    </w:pP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0A68033E" wp14:editId="535113B9">
              <wp:simplePos x="0" y="0"/>
              <wp:positionH relativeFrom="page">
                <wp:posOffset>320675</wp:posOffset>
              </wp:positionH>
              <wp:positionV relativeFrom="page">
                <wp:posOffset>0</wp:posOffset>
              </wp:positionV>
              <wp:extent cx="8451850" cy="311150"/>
              <wp:effectExtent l="0" t="0" r="0" b="0"/>
              <wp:wrapSquare wrapText="bothSides"/>
              <wp:docPr id="23217" name="Group 232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0" cy="311150"/>
                        <a:chOff x="0" y="0"/>
                        <a:chExt cx="8451850" cy="311150"/>
                      </a:xfrm>
                    </wpg:grpSpPr>
                    <wps:wsp>
                      <wps:cNvPr id="23993" name="Shape 23993"/>
                      <wps:cNvSpPr/>
                      <wps:spPr>
                        <a:xfrm>
                          <a:off x="0" y="0"/>
                          <a:ext cx="8451850" cy="311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51850" h="311150">
                              <a:moveTo>
                                <a:pt x="0" y="0"/>
                              </a:moveTo>
                              <a:lnTo>
                                <a:pt x="8451850" y="0"/>
                              </a:lnTo>
                              <a:lnTo>
                                <a:pt x="8451850" y="311150"/>
                              </a:lnTo>
                              <a:lnTo>
                                <a:pt x="0" y="3111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517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217" style="width:665.5pt;height:24.5pt;position:absolute;mso-position-horizontal-relative:page;mso-position-horizontal:absolute;margin-left:25.25pt;mso-position-vertical-relative:page;margin-top:0pt;" coordsize="84518,3111">
              <v:shape id="Shape 23994" style="position:absolute;width:84518;height:3111;left:0;top:0;" coordsize="8451850,311150" path="m0,0l8451850,0l8451850,311150l0,311150l0,0">
                <v:stroke weight="0pt" endcap="flat" joinstyle="miter" miterlimit="10" on="false" color="#000000" opacity="0"/>
                <v:fill on="true" color="#005172"/>
              </v:shape>
              <w10:wrap type="square"/>
            </v:group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3AF9DF" w14:textId="77777777" w:rsidR="00BF0DC3" w:rsidRDefault="00BF0DC3">
    <w:pPr>
      <w:spacing w:after="0"/>
      <w:ind w:left="-468" w:right="12891"/>
    </w:pP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0" layoutInCell="1" allowOverlap="1" wp14:anchorId="0210D478" wp14:editId="5AB3BCA9">
              <wp:simplePos x="0" y="0"/>
              <wp:positionH relativeFrom="page">
                <wp:posOffset>320675</wp:posOffset>
              </wp:positionH>
              <wp:positionV relativeFrom="page">
                <wp:posOffset>0</wp:posOffset>
              </wp:positionV>
              <wp:extent cx="8451850" cy="311150"/>
              <wp:effectExtent l="0" t="0" r="0" b="0"/>
              <wp:wrapSquare wrapText="bothSides"/>
              <wp:docPr id="23199" name="Group 231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0" cy="311150"/>
                        <a:chOff x="0" y="0"/>
                        <a:chExt cx="8451850" cy="311150"/>
                      </a:xfrm>
                    </wpg:grpSpPr>
                    <wps:wsp>
                      <wps:cNvPr id="23991" name="Shape 23991"/>
                      <wps:cNvSpPr/>
                      <wps:spPr>
                        <a:xfrm>
                          <a:off x="0" y="0"/>
                          <a:ext cx="8451850" cy="311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51850" h="311150">
                              <a:moveTo>
                                <a:pt x="0" y="0"/>
                              </a:moveTo>
                              <a:lnTo>
                                <a:pt x="8451850" y="0"/>
                              </a:lnTo>
                              <a:lnTo>
                                <a:pt x="8451850" y="311150"/>
                              </a:lnTo>
                              <a:lnTo>
                                <a:pt x="0" y="3111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517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199" style="width:665.5pt;height:24.5pt;position:absolute;mso-position-horizontal-relative:page;mso-position-horizontal:absolute;margin-left:25.25pt;mso-position-vertical-relative:page;margin-top:0pt;" coordsize="84518,3111">
              <v:shape id="Shape 23992" style="position:absolute;width:84518;height:3111;left:0;top:0;" coordsize="8451850,311150" path="m0,0l8451850,0l8451850,311150l0,311150l0,0">
                <v:stroke weight="0pt" endcap="flat" joinstyle="miter" miterlimit="10" on="false" color="#000000" opacity="0"/>
                <v:fill on="true" color="#005172"/>
              </v:shape>
              <w10:wrap type="square"/>
            </v:group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468"/>
      <w:tblOverlap w:val="never"/>
      <w:tblW w:w="13310" w:type="dxa"/>
      <w:tblInd w:w="0" w:type="dxa"/>
      <w:tblCellMar>
        <w:top w:w="77" w:type="dxa"/>
        <w:left w:w="720" w:type="dxa"/>
        <w:right w:w="115" w:type="dxa"/>
      </w:tblCellMar>
      <w:tblLook w:val="04A0" w:firstRow="1" w:lastRow="0" w:firstColumn="1" w:lastColumn="0" w:noHBand="0" w:noVBand="1"/>
    </w:tblPr>
    <w:tblGrid>
      <w:gridCol w:w="13310"/>
    </w:tblGrid>
    <w:tr w:rsidR="00BF0DC3" w14:paraId="248A8753" w14:textId="77777777">
      <w:trPr>
        <w:trHeight w:val="490"/>
      </w:trPr>
      <w:tc>
        <w:tcPr>
          <w:tcW w:w="13310" w:type="dxa"/>
          <w:tcBorders>
            <w:top w:val="nil"/>
            <w:left w:val="nil"/>
            <w:bottom w:val="nil"/>
            <w:right w:val="nil"/>
          </w:tcBorders>
          <w:shd w:val="clear" w:color="auto" w:fill="005172"/>
        </w:tcPr>
        <w:p w14:paraId="278B42B3" w14:textId="77777777" w:rsidR="00BF0DC3" w:rsidRDefault="00BF0DC3">
          <w:r>
            <w:rPr>
              <w:rFonts w:ascii="Arial" w:eastAsia="Arial" w:hAnsi="Arial" w:cs="Arial"/>
              <w:b/>
              <w:color w:val="FFFFFF"/>
              <w:sz w:val="28"/>
            </w:rPr>
            <w:t xml:space="preserve">6. MEMBER SCREEN (TT) </w:t>
          </w:r>
        </w:p>
      </w:tc>
    </w:tr>
  </w:tbl>
  <w:p w14:paraId="71763AC4" w14:textId="77777777" w:rsidR="00BF0DC3" w:rsidRDefault="00BF0DC3">
    <w:pPr>
      <w:spacing w:after="0"/>
      <w:ind w:left="-468" w:right="11268"/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468"/>
      <w:tblOverlap w:val="never"/>
      <w:tblW w:w="13310" w:type="dxa"/>
      <w:tblInd w:w="0" w:type="dxa"/>
      <w:tblCellMar>
        <w:top w:w="77" w:type="dxa"/>
        <w:left w:w="720" w:type="dxa"/>
        <w:right w:w="115" w:type="dxa"/>
      </w:tblCellMar>
      <w:tblLook w:val="04A0" w:firstRow="1" w:lastRow="0" w:firstColumn="1" w:lastColumn="0" w:noHBand="0" w:noVBand="1"/>
    </w:tblPr>
    <w:tblGrid>
      <w:gridCol w:w="13310"/>
    </w:tblGrid>
    <w:tr w:rsidR="00BF0DC3" w14:paraId="72E7AD97" w14:textId="77777777">
      <w:trPr>
        <w:trHeight w:val="490"/>
      </w:trPr>
      <w:tc>
        <w:tcPr>
          <w:tcW w:w="13310" w:type="dxa"/>
          <w:tcBorders>
            <w:top w:val="nil"/>
            <w:left w:val="nil"/>
            <w:bottom w:val="nil"/>
            <w:right w:val="nil"/>
          </w:tcBorders>
          <w:shd w:val="clear" w:color="auto" w:fill="005172"/>
        </w:tcPr>
        <w:p w14:paraId="63BA0892" w14:textId="77777777" w:rsidR="00BF0DC3" w:rsidRDefault="00BF0DC3">
          <w:r>
            <w:rPr>
              <w:rFonts w:ascii="Arial" w:eastAsia="Arial" w:hAnsi="Arial" w:cs="Arial"/>
              <w:b/>
              <w:color w:val="FFFFFF"/>
              <w:sz w:val="28"/>
            </w:rPr>
            <w:t xml:space="preserve">6. MEMBER SCREEN (TT) </w:t>
          </w:r>
        </w:p>
      </w:tc>
    </w:tr>
  </w:tbl>
  <w:p w14:paraId="3CFB70EB" w14:textId="77777777" w:rsidR="00BF0DC3" w:rsidRDefault="00BF0DC3">
    <w:pPr>
      <w:spacing w:after="0"/>
      <w:ind w:left="-468" w:right="11268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572DFF" w14:textId="77777777" w:rsidR="00BF0DC3" w:rsidRDefault="00BF0DC3"/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468"/>
      <w:tblOverlap w:val="never"/>
      <w:tblW w:w="13310" w:type="dxa"/>
      <w:tblInd w:w="0" w:type="dxa"/>
      <w:tblCellMar>
        <w:top w:w="77" w:type="dxa"/>
        <w:left w:w="720" w:type="dxa"/>
        <w:right w:w="115" w:type="dxa"/>
      </w:tblCellMar>
      <w:tblLook w:val="04A0" w:firstRow="1" w:lastRow="0" w:firstColumn="1" w:lastColumn="0" w:noHBand="0" w:noVBand="1"/>
    </w:tblPr>
    <w:tblGrid>
      <w:gridCol w:w="13310"/>
    </w:tblGrid>
    <w:tr w:rsidR="00BF0DC3" w14:paraId="1958292D" w14:textId="77777777">
      <w:trPr>
        <w:trHeight w:val="490"/>
      </w:trPr>
      <w:tc>
        <w:tcPr>
          <w:tcW w:w="13310" w:type="dxa"/>
          <w:tcBorders>
            <w:top w:val="nil"/>
            <w:left w:val="nil"/>
            <w:bottom w:val="nil"/>
            <w:right w:val="nil"/>
          </w:tcBorders>
          <w:shd w:val="clear" w:color="auto" w:fill="005172"/>
        </w:tcPr>
        <w:p w14:paraId="71DBD3C5" w14:textId="77777777" w:rsidR="00BF0DC3" w:rsidRDefault="00BF0DC3">
          <w:r>
            <w:rPr>
              <w:rFonts w:ascii="Arial" w:eastAsia="Arial" w:hAnsi="Arial" w:cs="Arial"/>
              <w:b/>
              <w:color w:val="FFFFFF"/>
              <w:sz w:val="28"/>
            </w:rPr>
            <w:t xml:space="preserve">6. MEMBER SCREEN (TT) </w:t>
          </w:r>
        </w:p>
      </w:tc>
    </w:tr>
  </w:tbl>
  <w:p w14:paraId="66305985" w14:textId="77777777" w:rsidR="00BF0DC3" w:rsidRDefault="00BF0DC3">
    <w:pPr>
      <w:spacing w:after="0"/>
      <w:ind w:left="-468" w:right="11268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385F3D" w14:textId="77777777" w:rsidR="00BF0DC3" w:rsidRDefault="00BF0DC3">
    <w:pPr>
      <w:spacing w:after="0"/>
      <w:ind w:left="-438" w:right="11719"/>
    </w:pPr>
    <w:r>
      <w:rPr>
        <w:noProof/>
      </w:rPr>
      <mc:AlternateContent>
        <mc:Choice Requires="wpg">
          <w:drawing>
            <wp:anchor distT="0" distB="0" distL="114300" distR="114300" simplePos="0" relativeHeight="251702272" behindDoc="0" locked="0" layoutInCell="1" allowOverlap="1" wp14:anchorId="1D2810B6" wp14:editId="2515E7F1">
              <wp:simplePos x="0" y="0"/>
              <wp:positionH relativeFrom="page">
                <wp:posOffset>320675</wp:posOffset>
              </wp:positionH>
              <wp:positionV relativeFrom="page">
                <wp:posOffset>0</wp:posOffset>
              </wp:positionV>
              <wp:extent cx="8451850" cy="311150"/>
              <wp:effectExtent l="0" t="0" r="0" b="0"/>
              <wp:wrapSquare wrapText="bothSides"/>
              <wp:docPr id="23381" name="Group 233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0" cy="311150"/>
                        <a:chOff x="0" y="0"/>
                        <a:chExt cx="8451850" cy="311150"/>
                      </a:xfrm>
                    </wpg:grpSpPr>
                    <wps:wsp>
                      <wps:cNvPr id="23999" name="Shape 23999"/>
                      <wps:cNvSpPr/>
                      <wps:spPr>
                        <a:xfrm>
                          <a:off x="0" y="0"/>
                          <a:ext cx="8451850" cy="311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51850" h="311150">
                              <a:moveTo>
                                <a:pt x="0" y="0"/>
                              </a:moveTo>
                              <a:lnTo>
                                <a:pt x="8451850" y="0"/>
                              </a:lnTo>
                              <a:lnTo>
                                <a:pt x="8451850" y="311150"/>
                              </a:lnTo>
                              <a:lnTo>
                                <a:pt x="0" y="3111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517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381" style="width:665.5pt;height:24.5pt;position:absolute;mso-position-horizontal-relative:page;mso-position-horizontal:absolute;margin-left:25.25pt;mso-position-vertical-relative:page;margin-top:0pt;" coordsize="84518,3111">
              <v:shape id="Shape 24000" style="position:absolute;width:84518;height:3111;left:0;top:0;" coordsize="8451850,311150" path="m0,0l8451850,0l8451850,311150l0,311150l0,0">
                <v:stroke weight="0pt" endcap="flat" joinstyle="miter" miterlimit="10" on="false" color="#000000" opacity="0"/>
                <v:fill on="true" color="#005172"/>
              </v:shape>
              <w10:wrap type="square"/>
            </v:group>
          </w:pict>
        </mc:Fallback>
      </mc:AlternateConten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A0F88F" w14:textId="77777777" w:rsidR="00BF0DC3" w:rsidRDefault="00BF0DC3">
    <w:pPr>
      <w:spacing w:after="0"/>
      <w:ind w:left="-438" w:right="11719"/>
    </w:pPr>
    <w:r>
      <w:rPr>
        <w:noProof/>
      </w:rPr>
      <mc:AlternateContent>
        <mc:Choice Requires="wpg">
          <w:drawing>
            <wp:anchor distT="0" distB="0" distL="114300" distR="114300" simplePos="0" relativeHeight="251703296" behindDoc="0" locked="0" layoutInCell="1" allowOverlap="1" wp14:anchorId="546FC983" wp14:editId="5F9292EF">
              <wp:simplePos x="0" y="0"/>
              <wp:positionH relativeFrom="page">
                <wp:posOffset>320675</wp:posOffset>
              </wp:positionH>
              <wp:positionV relativeFrom="page">
                <wp:posOffset>0</wp:posOffset>
              </wp:positionV>
              <wp:extent cx="8451850" cy="311150"/>
              <wp:effectExtent l="0" t="0" r="0" b="0"/>
              <wp:wrapSquare wrapText="bothSides"/>
              <wp:docPr id="23363" name="Group 233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0" cy="311150"/>
                        <a:chOff x="0" y="0"/>
                        <a:chExt cx="8451850" cy="311150"/>
                      </a:xfrm>
                    </wpg:grpSpPr>
                    <wps:wsp>
                      <wps:cNvPr id="23997" name="Shape 23997"/>
                      <wps:cNvSpPr/>
                      <wps:spPr>
                        <a:xfrm>
                          <a:off x="0" y="0"/>
                          <a:ext cx="8451850" cy="311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51850" h="311150">
                              <a:moveTo>
                                <a:pt x="0" y="0"/>
                              </a:moveTo>
                              <a:lnTo>
                                <a:pt x="8451850" y="0"/>
                              </a:lnTo>
                              <a:lnTo>
                                <a:pt x="8451850" y="311150"/>
                              </a:lnTo>
                              <a:lnTo>
                                <a:pt x="0" y="3111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517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363" style="width:665.5pt;height:24.5pt;position:absolute;mso-position-horizontal-relative:page;mso-position-horizontal:absolute;margin-left:25.25pt;mso-position-vertical-relative:page;margin-top:0pt;" coordsize="84518,3111">
              <v:shape id="Shape 23998" style="position:absolute;width:84518;height:3111;left:0;top:0;" coordsize="8451850,311150" path="m0,0l8451850,0l8451850,311150l0,311150l0,0">
                <v:stroke weight="0pt" endcap="flat" joinstyle="miter" miterlimit="10" on="false" color="#000000" opacity="0"/>
                <v:fill on="true" color="#005172"/>
              </v:shape>
              <w10:wrap type="square"/>
            </v:group>
          </w:pict>
        </mc:Fallback>
      </mc:AlternateConten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70F58A" w14:textId="77777777" w:rsidR="00BF0DC3" w:rsidRDefault="00BF0DC3">
    <w:pPr>
      <w:spacing w:after="0"/>
      <w:ind w:left="-438" w:right="11719"/>
    </w:pPr>
    <w:r>
      <w:rPr>
        <w:noProof/>
      </w:rPr>
      <mc:AlternateContent>
        <mc:Choice Requires="wpg">
          <w:drawing>
            <wp:anchor distT="0" distB="0" distL="114300" distR="114300" simplePos="0" relativeHeight="251704320" behindDoc="0" locked="0" layoutInCell="1" allowOverlap="1" wp14:anchorId="01BC30BC" wp14:editId="2BA65924">
              <wp:simplePos x="0" y="0"/>
              <wp:positionH relativeFrom="page">
                <wp:posOffset>320675</wp:posOffset>
              </wp:positionH>
              <wp:positionV relativeFrom="page">
                <wp:posOffset>0</wp:posOffset>
              </wp:positionV>
              <wp:extent cx="8451850" cy="311150"/>
              <wp:effectExtent l="0" t="0" r="0" b="0"/>
              <wp:wrapSquare wrapText="bothSides"/>
              <wp:docPr id="23345" name="Group 233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0" cy="311150"/>
                        <a:chOff x="0" y="0"/>
                        <a:chExt cx="8451850" cy="311150"/>
                      </a:xfrm>
                    </wpg:grpSpPr>
                    <wps:wsp>
                      <wps:cNvPr id="23995" name="Shape 23995"/>
                      <wps:cNvSpPr/>
                      <wps:spPr>
                        <a:xfrm>
                          <a:off x="0" y="0"/>
                          <a:ext cx="8451850" cy="311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51850" h="311150">
                              <a:moveTo>
                                <a:pt x="0" y="0"/>
                              </a:moveTo>
                              <a:lnTo>
                                <a:pt x="8451850" y="0"/>
                              </a:lnTo>
                              <a:lnTo>
                                <a:pt x="8451850" y="311150"/>
                              </a:lnTo>
                              <a:lnTo>
                                <a:pt x="0" y="3111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517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345" style="width:665.5pt;height:24.5pt;position:absolute;mso-position-horizontal-relative:page;mso-position-horizontal:absolute;margin-left:25.25pt;mso-position-vertical-relative:page;margin-top:0pt;" coordsize="84518,3111">
              <v:shape id="Shape 23996" style="position:absolute;width:84518;height:3111;left:0;top:0;" coordsize="8451850,311150" path="m0,0l8451850,0l8451850,311150l0,311150l0,0">
                <v:stroke weight="0pt" endcap="flat" joinstyle="miter" miterlimit="10" on="false" color="#000000" opacity="0"/>
                <v:fill on="true" color="#005172"/>
              </v:shape>
              <w10:wrap type="squar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505"/>
      <w:tblOverlap w:val="never"/>
      <w:tblW w:w="13310" w:type="dxa"/>
      <w:tblInd w:w="0" w:type="dxa"/>
      <w:tblCellMar>
        <w:top w:w="77" w:type="dxa"/>
        <w:left w:w="720" w:type="dxa"/>
        <w:right w:w="115" w:type="dxa"/>
      </w:tblCellMar>
      <w:tblLook w:val="04A0" w:firstRow="1" w:lastRow="0" w:firstColumn="1" w:lastColumn="0" w:noHBand="0" w:noVBand="1"/>
    </w:tblPr>
    <w:tblGrid>
      <w:gridCol w:w="13310"/>
    </w:tblGrid>
    <w:tr w:rsidR="00BF0DC3" w14:paraId="3095BBF4" w14:textId="77777777">
      <w:trPr>
        <w:trHeight w:val="490"/>
      </w:trPr>
      <w:tc>
        <w:tcPr>
          <w:tcW w:w="13310" w:type="dxa"/>
          <w:tcBorders>
            <w:top w:val="nil"/>
            <w:left w:val="nil"/>
            <w:bottom w:val="nil"/>
            <w:right w:val="nil"/>
          </w:tcBorders>
          <w:shd w:val="clear" w:color="auto" w:fill="005172"/>
        </w:tcPr>
        <w:p w14:paraId="1275143A" w14:textId="77777777" w:rsidR="00BF0DC3" w:rsidRDefault="00BF0DC3">
          <w:r>
            <w:rPr>
              <w:rFonts w:ascii="Arial" w:eastAsia="Arial" w:hAnsi="Arial" w:cs="Arial"/>
              <w:b/>
              <w:color w:val="FFFFFF"/>
              <w:sz w:val="28"/>
            </w:rPr>
            <w:t>2. TABLE SCREEN (TT)</w:t>
          </w:r>
          <w:r>
            <w:rPr>
              <w:rFonts w:ascii="Arial" w:eastAsia="Arial" w:hAnsi="Arial" w:cs="Arial"/>
              <w:b/>
              <w:sz w:val="28"/>
            </w:rPr>
            <w:t xml:space="preserve"> </w:t>
          </w:r>
        </w:p>
      </w:tc>
    </w:tr>
  </w:tbl>
  <w:p w14:paraId="7B585308" w14:textId="77777777" w:rsidR="00BF0DC3" w:rsidRDefault="00BF0DC3">
    <w:pPr>
      <w:spacing w:after="0"/>
      <w:ind w:left="-505" w:right="13785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505"/>
      <w:tblOverlap w:val="never"/>
      <w:tblW w:w="13310" w:type="dxa"/>
      <w:tblInd w:w="0" w:type="dxa"/>
      <w:tblCellMar>
        <w:top w:w="77" w:type="dxa"/>
        <w:left w:w="720" w:type="dxa"/>
        <w:right w:w="115" w:type="dxa"/>
      </w:tblCellMar>
      <w:tblLook w:val="04A0" w:firstRow="1" w:lastRow="0" w:firstColumn="1" w:lastColumn="0" w:noHBand="0" w:noVBand="1"/>
    </w:tblPr>
    <w:tblGrid>
      <w:gridCol w:w="13310"/>
    </w:tblGrid>
    <w:tr w:rsidR="00BF0DC3" w14:paraId="2D8D2191" w14:textId="77777777">
      <w:trPr>
        <w:trHeight w:val="490"/>
      </w:trPr>
      <w:tc>
        <w:tcPr>
          <w:tcW w:w="13310" w:type="dxa"/>
          <w:tcBorders>
            <w:top w:val="nil"/>
            <w:left w:val="nil"/>
            <w:bottom w:val="nil"/>
            <w:right w:val="nil"/>
          </w:tcBorders>
          <w:shd w:val="clear" w:color="auto" w:fill="005172"/>
        </w:tcPr>
        <w:p w14:paraId="06600ADB" w14:textId="77777777" w:rsidR="00BF0DC3" w:rsidRDefault="00BF0DC3">
          <w:r>
            <w:rPr>
              <w:rFonts w:ascii="Arial" w:eastAsia="Arial" w:hAnsi="Arial" w:cs="Arial"/>
              <w:b/>
              <w:color w:val="FFFFFF"/>
              <w:sz w:val="28"/>
            </w:rPr>
            <w:t>2. TABLE SCREEN (TT)</w:t>
          </w:r>
          <w:r>
            <w:rPr>
              <w:rFonts w:ascii="Arial" w:eastAsia="Arial" w:hAnsi="Arial" w:cs="Arial"/>
              <w:b/>
              <w:sz w:val="28"/>
            </w:rPr>
            <w:t xml:space="preserve"> </w:t>
          </w:r>
        </w:p>
      </w:tc>
    </w:tr>
  </w:tbl>
  <w:p w14:paraId="1A4D7F63" w14:textId="77777777" w:rsidR="00BF0DC3" w:rsidRDefault="00BF0DC3">
    <w:pPr>
      <w:spacing w:after="0"/>
      <w:ind w:left="-505" w:right="13785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505"/>
      <w:tblOverlap w:val="never"/>
      <w:tblW w:w="13310" w:type="dxa"/>
      <w:tblInd w:w="0" w:type="dxa"/>
      <w:tblCellMar>
        <w:top w:w="77" w:type="dxa"/>
        <w:left w:w="720" w:type="dxa"/>
        <w:right w:w="115" w:type="dxa"/>
      </w:tblCellMar>
      <w:tblLook w:val="04A0" w:firstRow="1" w:lastRow="0" w:firstColumn="1" w:lastColumn="0" w:noHBand="0" w:noVBand="1"/>
    </w:tblPr>
    <w:tblGrid>
      <w:gridCol w:w="13310"/>
    </w:tblGrid>
    <w:tr w:rsidR="00BF0DC3" w14:paraId="51A9CBBC" w14:textId="77777777">
      <w:trPr>
        <w:trHeight w:val="490"/>
      </w:trPr>
      <w:tc>
        <w:tcPr>
          <w:tcW w:w="13310" w:type="dxa"/>
          <w:tcBorders>
            <w:top w:val="nil"/>
            <w:left w:val="nil"/>
            <w:bottom w:val="nil"/>
            <w:right w:val="nil"/>
          </w:tcBorders>
          <w:shd w:val="clear" w:color="auto" w:fill="005172"/>
        </w:tcPr>
        <w:p w14:paraId="339AB8A1" w14:textId="77777777" w:rsidR="00BF0DC3" w:rsidRDefault="00BF0DC3">
          <w:r>
            <w:rPr>
              <w:rFonts w:ascii="Arial" w:eastAsia="Arial" w:hAnsi="Arial" w:cs="Arial"/>
              <w:b/>
              <w:color w:val="FFFFFF"/>
              <w:sz w:val="28"/>
            </w:rPr>
            <w:t>2. TABLE SCREEN (TT)</w:t>
          </w:r>
          <w:r>
            <w:rPr>
              <w:rFonts w:ascii="Arial" w:eastAsia="Arial" w:hAnsi="Arial" w:cs="Arial"/>
              <w:b/>
              <w:sz w:val="28"/>
            </w:rPr>
            <w:t xml:space="preserve"> </w:t>
          </w:r>
        </w:p>
      </w:tc>
    </w:tr>
  </w:tbl>
  <w:p w14:paraId="79F9BD91" w14:textId="77777777" w:rsidR="00BF0DC3" w:rsidRDefault="00BF0DC3">
    <w:pPr>
      <w:spacing w:after="0"/>
      <w:ind w:left="-505" w:right="13785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43A6C5" w14:textId="77777777" w:rsidR="00BF0DC3" w:rsidRDefault="00BF0DC3">
    <w:pPr>
      <w:spacing w:after="0"/>
      <w:ind w:left="-505" w:right="12985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4D50DBE2" wp14:editId="32105D1F">
              <wp:simplePos x="0" y="0"/>
              <wp:positionH relativeFrom="page">
                <wp:posOffset>320675</wp:posOffset>
              </wp:positionH>
              <wp:positionV relativeFrom="page">
                <wp:posOffset>0</wp:posOffset>
              </wp:positionV>
              <wp:extent cx="8451850" cy="311150"/>
              <wp:effectExtent l="0" t="0" r="0" b="0"/>
              <wp:wrapSquare wrapText="bothSides"/>
              <wp:docPr id="22824" name="Group 228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0" cy="311150"/>
                        <a:chOff x="0" y="0"/>
                        <a:chExt cx="8451850" cy="311150"/>
                      </a:xfrm>
                    </wpg:grpSpPr>
                    <wps:wsp>
                      <wps:cNvPr id="23977" name="Shape 23977"/>
                      <wps:cNvSpPr/>
                      <wps:spPr>
                        <a:xfrm>
                          <a:off x="0" y="0"/>
                          <a:ext cx="8451850" cy="311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51850" h="311150">
                              <a:moveTo>
                                <a:pt x="0" y="0"/>
                              </a:moveTo>
                              <a:lnTo>
                                <a:pt x="8451850" y="0"/>
                              </a:lnTo>
                              <a:lnTo>
                                <a:pt x="8451850" y="311150"/>
                              </a:lnTo>
                              <a:lnTo>
                                <a:pt x="0" y="3111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517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824" style="width:665.5pt;height:24.5pt;position:absolute;mso-position-horizontal-relative:page;mso-position-horizontal:absolute;margin-left:25.25pt;mso-position-vertical-relative:page;margin-top:0pt;" coordsize="84518,3111">
              <v:shape id="Shape 23978" style="position:absolute;width:84518;height:3111;left:0;top:0;" coordsize="8451850,311150" path="m0,0l8451850,0l8451850,311150l0,311150l0,0">
                <v:stroke weight="0pt" endcap="flat" joinstyle="miter" miterlimit="10" on="false" color="#000000" opacity="0"/>
                <v:fill on="true" color="#005172"/>
              </v:shape>
              <w10:wrap type="squar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010A3" w14:textId="77777777" w:rsidR="00BF0DC3" w:rsidRDefault="00BF0DC3">
    <w:pPr>
      <w:spacing w:after="0"/>
      <w:ind w:left="-505" w:right="12985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8D136F1" wp14:editId="4D359CBB">
              <wp:simplePos x="0" y="0"/>
              <wp:positionH relativeFrom="page">
                <wp:posOffset>320675</wp:posOffset>
              </wp:positionH>
              <wp:positionV relativeFrom="page">
                <wp:posOffset>0</wp:posOffset>
              </wp:positionV>
              <wp:extent cx="8451850" cy="311150"/>
              <wp:effectExtent l="0" t="0" r="0" b="0"/>
              <wp:wrapSquare wrapText="bothSides"/>
              <wp:docPr id="22806" name="Group 228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0" cy="311150"/>
                        <a:chOff x="0" y="0"/>
                        <a:chExt cx="8451850" cy="311150"/>
                      </a:xfrm>
                    </wpg:grpSpPr>
                    <wps:wsp>
                      <wps:cNvPr id="23975" name="Shape 23975"/>
                      <wps:cNvSpPr/>
                      <wps:spPr>
                        <a:xfrm>
                          <a:off x="0" y="0"/>
                          <a:ext cx="8451850" cy="311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51850" h="311150">
                              <a:moveTo>
                                <a:pt x="0" y="0"/>
                              </a:moveTo>
                              <a:lnTo>
                                <a:pt x="8451850" y="0"/>
                              </a:lnTo>
                              <a:lnTo>
                                <a:pt x="8451850" y="311150"/>
                              </a:lnTo>
                              <a:lnTo>
                                <a:pt x="0" y="3111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517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806" style="width:665.5pt;height:24.5pt;position:absolute;mso-position-horizontal-relative:page;mso-position-horizontal:absolute;margin-left:25.25pt;mso-position-vertical-relative:page;margin-top:0pt;" coordsize="84518,3111">
              <v:shape id="Shape 23976" style="position:absolute;width:84518;height:3111;left:0;top:0;" coordsize="8451850,311150" path="m0,0l8451850,0l8451850,311150l0,311150l0,0">
                <v:stroke weight="0pt" endcap="flat" joinstyle="miter" miterlimit="10" on="false" color="#000000" opacity="0"/>
                <v:fill on="true" color="#005172"/>
              </v:shape>
              <w10:wrap type="squar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8DF19E" w14:textId="77777777" w:rsidR="00BF0DC3" w:rsidRDefault="00BF0DC3">
    <w:pPr>
      <w:spacing w:after="0"/>
      <w:ind w:left="-505" w:right="12985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56CA4F6A" wp14:editId="2A556E27">
              <wp:simplePos x="0" y="0"/>
              <wp:positionH relativeFrom="page">
                <wp:posOffset>320675</wp:posOffset>
              </wp:positionH>
              <wp:positionV relativeFrom="page">
                <wp:posOffset>0</wp:posOffset>
              </wp:positionV>
              <wp:extent cx="8451850" cy="311150"/>
              <wp:effectExtent l="0" t="0" r="0" b="0"/>
              <wp:wrapSquare wrapText="bothSides"/>
              <wp:docPr id="22788" name="Group 227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0" cy="311150"/>
                        <a:chOff x="0" y="0"/>
                        <a:chExt cx="8451850" cy="311150"/>
                      </a:xfrm>
                    </wpg:grpSpPr>
                    <wps:wsp>
                      <wps:cNvPr id="23973" name="Shape 23973"/>
                      <wps:cNvSpPr/>
                      <wps:spPr>
                        <a:xfrm>
                          <a:off x="0" y="0"/>
                          <a:ext cx="8451850" cy="3111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51850" h="311150">
                              <a:moveTo>
                                <a:pt x="0" y="0"/>
                              </a:moveTo>
                              <a:lnTo>
                                <a:pt x="8451850" y="0"/>
                              </a:lnTo>
                              <a:lnTo>
                                <a:pt x="8451850" y="311150"/>
                              </a:lnTo>
                              <a:lnTo>
                                <a:pt x="0" y="3111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517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788" style="width:665.5pt;height:24.5pt;position:absolute;mso-position-horizontal-relative:page;mso-position-horizontal:absolute;margin-left:25.25pt;mso-position-vertical-relative:page;margin-top:0pt;" coordsize="84518,3111">
              <v:shape id="Shape 23974" style="position:absolute;width:84518;height:3111;left:0;top:0;" coordsize="8451850,311150" path="m0,0l8451850,0l8451850,311150l0,311150l0,0">
                <v:stroke weight="0pt" endcap="flat" joinstyle="miter" miterlimit="10" on="false" color="#000000" opacity="0"/>
                <v:fill on="true" color="#005172"/>
              </v:shape>
              <w10:wrap type="squar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42DCF"/>
    <w:multiLevelType w:val="hybridMultilevel"/>
    <w:tmpl w:val="5422270C"/>
    <w:lvl w:ilvl="0" w:tplc="594A05AE">
      <w:start w:val="4"/>
      <w:numFmt w:val="decimal"/>
      <w:lvlText w:val="%1."/>
      <w:lvlJc w:val="left"/>
      <w:pPr>
        <w:ind w:left="767"/>
      </w:pPr>
      <w:rPr>
        <w:rFonts w:ascii="Arial" w:eastAsia="Arial" w:hAnsi="Arial" w:cs="Arial"/>
        <w:b/>
        <w:bCs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03A1C9E">
      <w:start w:val="1"/>
      <w:numFmt w:val="lowerLetter"/>
      <w:lvlText w:val="%2"/>
      <w:lvlJc w:val="left"/>
      <w:pPr>
        <w:ind w:left="1916"/>
      </w:pPr>
      <w:rPr>
        <w:rFonts w:ascii="Arial" w:eastAsia="Arial" w:hAnsi="Arial" w:cs="Arial"/>
        <w:b/>
        <w:bCs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34884A0">
      <w:start w:val="1"/>
      <w:numFmt w:val="lowerRoman"/>
      <w:lvlText w:val="%3"/>
      <w:lvlJc w:val="left"/>
      <w:pPr>
        <w:ind w:left="2636"/>
      </w:pPr>
      <w:rPr>
        <w:rFonts w:ascii="Arial" w:eastAsia="Arial" w:hAnsi="Arial" w:cs="Arial"/>
        <w:b/>
        <w:bCs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632BB8E">
      <w:start w:val="1"/>
      <w:numFmt w:val="decimal"/>
      <w:lvlText w:val="%4"/>
      <w:lvlJc w:val="left"/>
      <w:pPr>
        <w:ind w:left="3356"/>
      </w:pPr>
      <w:rPr>
        <w:rFonts w:ascii="Arial" w:eastAsia="Arial" w:hAnsi="Arial" w:cs="Arial"/>
        <w:b/>
        <w:bCs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FA622B2">
      <w:start w:val="1"/>
      <w:numFmt w:val="lowerLetter"/>
      <w:lvlText w:val="%5"/>
      <w:lvlJc w:val="left"/>
      <w:pPr>
        <w:ind w:left="4076"/>
      </w:pPr>
      <w:rPr>
        <w:rFonts w:ascii="Arial" w:eastAsia="Arial" w:hAnsi="Arial" w:cs="Arial"/>
        <w:b/>
        <w:bCs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9CE90DA">
      <w:start w:val="1"/>
      <w:numFmt w:val="lowerRoman"/>
      <w:lvlText w:val="%6"/>
      <w:lvlJc w:val="left"/>
      <w:pPr>
        <w:ind w:left="4796"/>
      </w:pPr>
      <w:rPr>
        <w:rFonts w:ascii="Arial" w:eastAsia="Arial" w:hAnsi="Arial" w:cs="Arial"/>
        <w:b/>
        <w:bCs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B283B5E">
      <w:start w:val="1"/>
      <w:numFmt w:val="decimal"/>
      <w:lvlText w:val="%7"/>
      <w:lvlJc w:val="left"/>
      <w:pPr>
        <w:ind w:left="5516"/>
      </w:pPr>
      <w:rPr>
        <w:rFonts w:ascii="Arial" w:eastAsia="Arial" w:hAnsi="Arial" w:cs="Arial"/>
        <w:b/>
        <w:bCs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7B258AA">
      <w:start w:val="1"/>
      <w:numFmt w:val="lowerLetter"/>
      <w:lvlText w:val="%8"/>
      <w:lvlJc w:val="left"/>
      <w:pPr>
        <w:ind w:left="6236"/>
      </w:pPr>
      <w:rPr>
        <w:rFonts w:ascii="Arial" w:eastAsia="Arial" w:hAnsi="Arial" w:cs="Arial"/>
        <w:b/>
        <w:bCs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21E50D0">
      <w:start w:val="1"/>
      <w:numFmt w:val="lowerRoman"/>
      <w:lvlText w:val="%9"/>
      <w:lvlJc w:val="left"/>
      <w:pPr>
        <w:ind w:left="6956"/>
      </w:pPr>
      <w:rPr>
        <w:rFonts w:ascii="Arial" w:eastAsia="Arial" w:hAnsi="Arial" w:cs="Arial"/>
        <w:b/>
        <w:bCs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63E6543"/>
    <w:multiLevelType w:val="hybridMultilevel"/>
    <w:tmpl w:val="EDB8678C"/>
    <w:lvl w:ilvl="0" w:tplc="E9620768">
      <w:start w:val="1"/>
      <w:numFmt w:val="decimal"/>
      <w:lvlText w:val="%1."/>
      <w:lvlJc w:val="left"/>
      <w:pPr>
        <w:ind w:left="207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8C1EED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60A628D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7CCABB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6EB2FCA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BA46AB8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58BC8A8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F5184F9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EC7CEF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7B7393E"/>
    <w:multiLevelType w:val="hybridMultilevel"/>
    <w:tmpl w:val="7EB6AEF6"/>
    <w:lvl w:ilvl="0" w:tplc="C1E29308">
      <w:start w:val="1"/>
      <w:numFmt w:val="bullet"/>
      <w:lvlText w:val="•"/>
      <w:lvlJc w:val="left"/>
      <w:pPr>
        <w:ind w:left="818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0B2E494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8A8474E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905CC45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123259F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CB4A6A2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F7143E4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730E84F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B094CB2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9B63722"/>
    <w:multiLevelType w:val="hybridMultilevel"/>
    <w:tmpl w:val="93A4A048"/>
    <w:lvl w:ilvl="0" w:tplc="57329E94">
      <w:start w:val="1"/>
      <w:numFmt w:val="decimal"/>
      <w:lvlText w:val="%1."/>
      <w:lvlJc w:val="left"/>
      <w:pPr>
        <w:ind w:left="547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03C2733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CE6ED57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8EFE22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74ECEF8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AC84E41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0608DF9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682E462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52D6698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03F6394"/>
    <w:multiLevelType w:val="hybridMultilevel"/>
    <w:tmpl w:val="D764C390"/>
    <w:lvl w:ilvl="0" w:tplc="1C288344">
      <w:start w:val="1"/>
      <w:numFmt w:val="decimal"/>
      <w:lvlText w:val="%1."/>
      <w:lvlJc w:val="left"/>
      <w:pPr>
        <w:ind w:left="547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5B7E8A1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30A8068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4CC80DA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FC60B3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5F14D9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F814B98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634A701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716E11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83024E9"/>
    <w:multiLevelType w:val="hybridMultilevel"/>
    <w:tmpl w:val="5B1A8CDC"/>
    <w:lvl w:ilvl="0" w:tplc="46C8EEEA">
      <w:start w:val="1"/>
      <w:numFmt w:val="decimal"/>
      <w:lvlText w:val="%1."/>
      <w:lvlJc w:val="left"/>
      <w:pPr>
        <w:ind w:left="21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0F825974">
      <w:start w:val="1"/>
      <w:numFmt w:val="lowerLetter"/>
      <w:lvlText w:val="%2"/>
      <w:lvlJc w:val="left"/>
      <w:pPr>
        <w:ind w:left="1853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115A2EFE">
      <w:start w:val="1"/>
      <w:numFmt w:val="lowerRoman"/>
      <w:lvlText w:val="%3"/>
      <w:lvlJc w:val="left"/>
      <w:pPr>
        <w:ind w:left="2573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41E08200">
      <w:start w:val="1"/>
      <w:numFmt w:val="decimal"/>
      <w:lvlText w:val="%4"/>
      <w:lvlJc w:val="left"/>
      <w:pPr>
        <w:ind w:left="3293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B2CA780E">
      <w:start w:val="1"/>
      <w:numFmt w:val="lowerLetter"/>
      <w:lvlText w:val="%5"/>
      <w:lvlJc w:val="left"/>
      <w:pPr>
        <w:ind w:left="4013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235CDA2C">
      <w:start w:val="1"/>
      <w:numFmt w:val="lowerRoman"/>
      <w:lvlText w:val="%6"/>
      <w:lvlJc w:val="left"/>
      <w:pPr>
        <w:ind w:left="4733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522A9BE4">
      <w:start w:val="1"/>
      <w:numFmt w:val="decimal"/>
      <w:lvlText w:val="%7"/>
      <w:lvlJc w:val="left"/>
      <w:pPr>
        <w:ind w:left="5453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05DAE1E0">
      <w:start w:val="1"/>
      <w:numFmt w:val="lowerLetter"/>
      <w:lvlText w:val="%8"/>
      <w:lvlJc w:val="left"/>
      <w:pPr>
        <w:ind w:left="6173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DE4E01DC">
      <w:start w:val="1"/>
      <w:numFmt w:val="lowerRoman"/>
      <w:lvlText w:val="%9"/>
      <w:lvlJc w:val="left"/>
      <w:pPr>
        <w:ind w:left="6893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ABC416A"/>
    <w:multiLevelType w:val="hybridMultilevel"/>
    <w:tmpl w:val="7F0429A8"/>
    <w:lvl w:ilvl="0" w:tplc="8FC03656">
      <w:start w:val="1"/>
      <w:numFmt w:val="bullet"/>
      <w:lvlText w:val="•"/>
      <w:lvlJc w:val="left"/>
      <w:pPr>
        <w:ind w:left="2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CECAB94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0D48BD7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F636FD8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E5A6D53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DCECCF0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0BDAE40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AA9224F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04C410F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0517783"/>
    <w:multiLevelType w:val="hybridMultilevel"/>
    <w:tmpl w:val="6BDE91B4"/>
    <w:lvl w:ilvl="0" w:tplc="2BB29526">
      <w:start w:val="1"/>
      <w:numFmt w:val="decimal"/>
      <w:lvlText w:val="%1."/>
      <w:lvlJc w:val="left"/>
      <w:pPr>
        <w:ind w:left="236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3BA23AC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C0680ED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9DA8E1E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43DE119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AD32E12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F5D0C44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BEE015C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15084B5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4D11FF5"/>
    <w:multiLevelType w:val="hybridMultilevel"/>
    <w:tmpl w:val="53CAE5F4"/>
    <w:lvl w:ilvl="0" w:tplc="5A528DEC">
      <w:start w:val="1"/>
      <w:numFmt w:val="decimal"/>
      <w:lvlText w:val="%1."/>
      <w:lvlJc w:val="left"/>
      <w:pPr>
        <w:ind w:left="547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1E18DFC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8D5C896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A104AEB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06B0DC4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171CCCF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3DA096B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CF00C92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C91A6F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67A6049"/>
    <w:multiLevelType w:val="hybridMultilevel"/>
    <w:tmpl w:val="13540406"/>
    <w:lvl w:ilvl="0" w:tplc="ABFC55B2">
      <w:start w:val="1"/>
      <w:numFmt w:val="decimal"/>
      <w:lvlText w:val="%1."/>
      <w:lvlJc w:val="left"/>
      <w:pPr>
        <w:ind w:left="547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2286AFC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CFA4804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1840BA0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5656952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8F4A82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54605B1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A8622A7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5158098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8091DA0"/>
    <w:multiLevelType w:val="hybridMultilevel"/>
    <w:tmpl w:val="7568B1DE"/>
    <w:lvl w:ilvl="0" w:tplc="3C88B1C6">
      <w:start w:val="1"/>
      <w:numFmt w:val="decimal"/>
      <w:lvlText w:val="%1."/>
      <w:lvlJc w:val="left"/>
      <w:pPr>
        <w:ind w:left="547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A5E0FE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18281F5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2276879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9C10B6D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D4D45AA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033A260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B630E36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EB24719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8E219DF"/>
    <w:multiLevelType w:val="hybridMultilevel"/>
    <w:tmpl w:val="52FE3B96"/>
    <w:lvl w:ilvl="0" w:tplc="4CB42AD8">
      <w:start w:val="1"/>
      <w:numFmt w:val="decimal"/>
      <w:lvlText w:val="%1."/>
      <w:lvlJc w:val="left"/>
      <w:pPr>
        <w:ind w:left="1295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158CE8D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1DC437B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F97493E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F0B26C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312E10B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F176066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B96A88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AEE2B79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8F20E3F"/>
    <w:multiLevelType w:val="hybridMultilevel"/>
    <w:tmpl w:val="819EEBB2"/>
    <w:lvl w:ilvl="0" w:tplc="CFB0509A">
      <w:start w:val="1"/>
      <w:numFmt w:val="decimal"/>
      <w:lvlText w:val="%1."/>
      <w:lvlJc w:val="left"/>
      <w:pPr>
        <w:ind w:left="547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8A94D67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331E63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EC006B4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F920CD2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FF24AE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5FA84B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20E4195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1E18E1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9F6788B"/>
    <w:multiLevelType w:val="hybridMultilevel"/>
    <w:tmpl w:val="6F78C47C"/>
    <w:lvl w:ilvl="0" w:tplc="3C84EEEA">
      <w:start w:val="1"/>
      <w:numFmt w:val="decimal"/>
      <w:lvlText w:val="%1."/>
      <w:lvlJc w:val="left"/>
      <w:pPr>
        <w:ind w:left="1159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40B4C83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A83A247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746A7C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26A27C0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7594290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9DF669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95B003C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4AD2F33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BDA0A3A"/>
    <w:multiLevelType w:val="hybridMultilevel"/>
    <w:tmpl w:val="1D746BC2"/>
    <w:lvl w:ilvl="0" w:tplc="81FE85FE">
      <w:start w:val="1"/>
      <w:numFmt w:val="decimal"/>
      <w:lvlText w:val="%1."/>
      <w:lvlJc w:val="left"/>
      <w:pPr>
        <w:ind w:left="2743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FD10D840">
      <w:start w:val="1"/>
      <w:numFmt w:val="lowerLetter"/>
      <w:lvlText w:val="%2"/>
      <w:lvlJc w:val="left"/>
      <w:pPr>
        <w:ind w:left="233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D00E2FCE">
      <w:start w:val="1"/>
      <w:numFmt w:val="lowerRoman"/>
      <w:lvlText w:val="%3"/>
      <w:lvlJc w:val="left"/>
      <w:pPr>
        <w:ind w:left="305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5FD8427E">
      <w:start w:val="1"/>
      <w:numFmt w:val="decimal"/>
      <w:lvlText w:val="%4"/>
      <w:lvlJc w:val="left"/>
      <w:pPr>
        <w:ind w:left="377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4F3AEFA8">
      <w:start w:val="1"/>
      <w:numFmt w:val="lowerLetter"/>
      <w:lvlText w:val="%5"/>
      <w:lvlJc w:val="left"/>
      <w:pPr>
        <w:ind w:left="449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AED82ECE">
      <w:start w:val="1"/>
      <w:numFmt w:val="lowerRoman"/>
      <w:lvlText w:val="%6"/>
      <w:lvlJc w:val="left"/>
      <w:pPr>
        <w:ind w:left="521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0E66C14A">
      <w:start w:val="1"/>
      <w:numFmt w:val="decimal"/>
      <w:lvlText w:val="%7"/>
      <w:lvlJc w:val="left"/>
      <w:pPr>
        <w:ind w:left="593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CBD407EC">
      <w:start w:val="1"/>
      <w:numFmt w:val="lowerLetter"/>
      <w:lvlText w:val="%8"/>
      <w:lvlJc w:val="left"/>
      <w:pPr>
        <w:ind w:left="665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61C05916">
      <w:start w:val="1"/>
      <w:numFmt w:val="lowerRoman"/>
      <w:lvlText w:val="%9"/>
      <w:lvlJc w:val="left"/>
      <w:pPr>
        <w:ind w:left="737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2261834"/>
    <w:multiLevelType w:val="hybridMultilevel"/>
    <w:tmpl w:val="69182B34"/>
    <w:lvl w:ilvl="0" w:tplc="DBFCD9C4">
      <w:start w:val="1"/>
      <w:numFmt w:val="decimal"/>
      <w:lvlText w:val="%1."/>
      <w:lvlJc w:val="left"/>
      <w:pPr>
        <w:ind w:left="872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3668ED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1DB0368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560939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90E415D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7BD885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640A31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728FBD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BC0EF5E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64B11A65"/>
    <w:multiLevelType w:val="hybridMultilevel"/>
    <w:tmpl w:val="A2E8162C"/>
    <w:lvl w:ilvl="0" w:tplc="E294FA8A">
      <w:start w:val="5"/>
      <w:numFmt w:val="decimal"/>
      <w:lvlText w:val="%1."/>
      <w:lvlJc w:val="left"/>
      <w:pPr>
        <w:ind w:left="834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95A70F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CBDC2BA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434337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752922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7110D6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99C98A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EA2CC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5238B6C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EE2525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8054352"/>
    <w:multiLevelType w:val="hybridMultilevel"/>
    <w:tmpl w:val="D1F2D180"/>
    <w:lvl w:ilvl="0" w:tplc="C9D81D44">
      <w:start w:val="1"/>
      <w:numFmt w:val="decimal"/>
      <w:lvlText w:val="%1."/>
      <w:lvlJc w:val="left"/>
      <w:pPr>
        <w:ind w:left="547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44AE21C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A4E8068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90D84A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5E10E1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1A58E20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18B055D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8656117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D83C16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2765C89"/>
    <w:multiLevelType w:val="hybridMultilevel"/>
    <w:tmpl w:val="8FE01BDA"/>
    <w:lvl w:ilvl="0" w:tplc="F6C6CDB4">
      <w:start w:val="1"/>
      <w:numFmt w:val="bullet"/>
      <w:lvlText w:val="•"/>
      <w:lvlJc w:val="left"/>
      <w:pPr>
        <w:ind w:left="1812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F310382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0512EEE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47CA5EA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4A46D2B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8A5EDCB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834EAFB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6EB21FD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7E3EA7D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EE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1"/>
  </w:num>
  <w:num w:numId="2">
    <w:abstractNumId w:val="2"/>
  </w:num>
  <w:num w:numId="3">
    <w:abstractNumId w:val="16"/>
  </w:num>
  <w:num w:numId="4">
    <w:abstractNumId w:val="18"/>
  </w:num>
  <w:num w:numId="5">
    <w:abstractNumId w:val="1"/>
  </w:num>
  <w:num w:numId="6">
    <w:abstractNumId w:val="10"/>
  </w:num>
  <w:num w:numId="7">
    <w:abstractNumId w:val="4"/>
  </w:num>
  <w:num w:numId="8">
    <w:abstractNumId w:val="12"/>
  </w:num>
  <w:num w:numId="9">
    <w:abstractNumId w:val="3"/>
  </w:num>
  <w:num w:numId="10">
    <w:abstractNumId w:val="8"/>
  </w:num>
  <w:num w:numId="11">
    <w:abstractNumId w:val="14"/>
  </w:num>
  <w:num w:numId="12">
    <w:abstractNumId w:val="0"/>
  </w:num>
  <w:num w:numId="13">
    <w:abstractNumId w:val="13"/>
  </w:num>
  <w:num w:numId="14">
    <w:abstractNumId w:val="7"/>
  </w:num>
  <w:num w:numId="15">
    <w:abstractNumId w:val="15"/>
  </w:num>
  <w:num w:numId="16">
    <w:abstractNumId w:val="5"/>
  </w:num>
  <w:num w:numId="17">
    <w:abstractNumId w:val="9"/>
  </w:num>
  <w:num w:numId="18">
    <w:abstractNumId w:val="17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42B9"/>
    <w:rsid w:val="00030D26"/>
    <w:rsid w:val="0003784D"/>
    <w:rsid w:val="00103214"/>
    <w:rsid w:val="00210111"/>
    <w:rsid w:val="00245B4D"/>
    <w:rsid w:val="00320501"/>
    <w:rsid w:val="005B0B25"/>
    <w:rsid w:val="00680D1D"/>
    <w:rsid w:val="006D42B9"/>
    <w:rsid w:val="00753953"/>
    <w:rsid w:val="00774299"/>
    <w:rsid w:val="00865E2E"/>
    <w:rsid w:val="0091774E"/>
    <w:rsid w:val="0096592C"/>
    <w:rsid w:val="00B51CA8"/>
    <w:rsid w:val="00BF0DC3"/>
    <w:rsid w:val="00C349FB"/>
    <w:rsid w:val="00D261D0"/>
    <w:rsid w:val="00D50986"/>
    <w:rsid w:val="00E51F30"/>
    <w:rsid w:val="00ED18EB"/>
    <w:rsid w:val="00F653DE"/>
    <w:rsid w:val="00FE6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421EA"/>
  <w15:docId w15:val="{8BD7E6D3-D1A2-446B-8F37-7DFF2322A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2" w:line="261" w:lineRule="auto"/>
      <w:ind w:left="10" w:right="4916" w:hanging="10"/>
      <w:jc w:val="right"/>
      <w:outlineLvl w:val="0"/>
    </w:pPr>
    <w:rPr>
      <w:rFonts w:ascii="Arial" w:eastAsia="Arial" w:hAnsi="Arial" w:cs="Arial"/>
      <w:b/>
      <w:color w:val="000000"/>
      <w:sz w:val="6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" w:line="265" w:lineRule="auto"/>
      <w:ind w:left="65" w:hanging="10"/>
      <w:outlineLvl w:val="1"/>
    </w:pPr>
    <w:rPr>
      <w:rFonts w:ascii="Arial" w:eastAsia="Arial" w:hAnsi="Arial" w:cs="Arial"/>
      <w:b/>
      <w:color w:val="000000"/>
      <w:sz w:val="44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3" w:line="265" w:lineRule="auto"/>
      <w:ind w:left="65" w:hanging="10"/>
      <w:outlineLvl w:val="2"/>
    </w:pPr>
    <w:rPr>
      <w:rFonts w:ascii="Arial" w:eastAsia="Arial" w:hAnsi="Arial" w:cs="Arial"/>
      <w:b/>
      <w:color w:val="000000"/>
      <w:sz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60"/>
    </w:rPr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44"/>
    </w:rPr>
  </w:style>
  <w:style w:type="character" w:customStyle="1" w:styleId="Heading3Char">
    <w:name w:val="Heading 3 Char"/>
    <w:link w:val="Heading3"/>
    <w:rPr>
      <w:rFonts w:ascii="Arial" w:eastAsia="Arial" w:hAnsi="Arial" w:cs="Arial"/>
      <w:b/>
      <w:color w:val="000000"/>
      <w:sz w:val="4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99" Type="http://schemas.openxmlformats.org/officeDocument/2006/relationships/image" Target="media/image165.png"/><Relationship Id="rId21" Type="http://schemas.openxmlformats.org/officeDocument/2006/relationships/header" Target="header2.xml"/><Relationship Id="rId159" Type="http://schemas.openxmlformats.org/officeDocument/2006/relationships/image" Target="media/image57.jpg"/><Relationship Id="rId324" Type="http://schemas.openxmlformats.org/officeDocument/2006/relationships/image" Target="media/image184.jpg"/><Relationship Id="rId170" Type="http://schemas.openxmlformats.org/officeDocument/2006/relationships/header" Target="header16.xml"/><Relationship Id="rId226" Type="http://schemas.openxmlformats.org/officeDocument/2006/relationships/image" Target="media/image108.jpeg"/><Relationship Id="rId268" Type="http://schemas.openxmlformats.org/officeDocument/2006/relationships/image" Target="media/image138.jpg"/><Relationship Id="rId32" Type="http://schemas.openxmlformats.org/officeDocument/2006/relationships/footer" Target="footer6.xml"/><Relationship Id="rId128" Type="http://schemas.openxmlformats.org/officeDocument/2006/relationships/header" Target="header12.xml"/><Relationship Id="rId335" Type="http://schemas.openxmlformats.org/officeDocument/2006/relationships/footer" Target="footer31.xml"/><Relationship Id="rId5" Type="http://schemas.openxmlformats.org/officeDocument/2006/relationships/footnotes" Target="footnotes.xml"/><Relationship Id="rId181" Type="http://schemas.openxmlformats.org/officeDocument/2006/relationships/image" Target="media/image71.jpeg"/><Relationship Id="rId237" Type="http://schemas.openxmlformats.org/officeDocument/2006/relationships/image" Target="media/image119.jpeg"/><Relationship Id="rId258" Type="http://schemas.openxmlformats.org/officeDocument/2006/relationships/image" Target="media/image134.jpg"/><Relationship Id="rId279" Type="http://schemas.openxmlformats.org/officeDocument/2006/relationships/image" Target="media/image800.jpg"/><Relationship Id="rId22" Type="http://schemas.openxmlformats.org/officeDocument/2006/relationships/footer" Target="footer1.xml"/><Relationship Id="rId43" Type="http://schemas.openxmlformats.org/officeDocument/2006/relationships/image" Target="media/image25.jpeg"/><Relationship Id="rId139" Type="http://schemas.openxmlformats.org/officeDocument/2006/relationships/image" Target="media/image45.jpg"/><Relationship Id="rId290" Type="http://schemas.openxmlformats.org/officeDocument/2006/relationships/image" Target="media/image156.jpeg"/><Relationship Id="rId304" Type="http://schemas.openxmlformats.org/officeDocument/2006/relationships/header" Target="header30.xml"/><Relationship Id="rId325" Type="http://schemas.openxmlformats.org/officeDocument/2006/relationships/image" Target="media/image185.jpg"/><Relationship Id="rId150" Type="http://schemas.openxmlformats.org/officeDocument/2006/relationships/footer" Target="footer14.xml"/><Relationship Id="rId171" Type="http://schemas.openxmlformats.org/officeDocument/2006/relationships/header" Target="header17.xml"/><Relationship Id="rId192" Type="http://schemas.openxmlformats.org/officeDocument/2006/relationships/image" Target="media/image82.jpeg"/><Relationship Id="rId206" Type="http://schemas.openxmlformats.org/officeDocument/2006/relationships/image" Target="media/image94.png"/><Relationship Id="rId227" Type="http://schemas.openxmlformats.org/officeDocument/2006/relationships/image" Target="media/image109.jpg"/><Relationship Id="rId248" Type="http://schemas.openxmlformats.org/officeDocument/2006/relationships/image" Target="media/image130.jpeg"/><Relationship Id="rId269" Type="http://schemas.openxmlformats.org/officeDocument/2006/relationships/image" Target="media/image139.jpg"/><Relationship Id="rId12" Type="http://schemas.openxmlformats.org/officeDocument/2006/relationships/image" Target="media/image6.jpg"/><Relationship Id="rId33" Type="http://schemas.openxmlformats.org/officeDocument/2006/relationships/image" Target="media/image15.jpg"/><Relationship Id="rId129" Type="http://schemas.openxmlformats.org/officeDocument/2006/relationships/footer" Target="footer12.xml"/><Relationship Id="rId280" Type="http://schemas.openxmlformats.org/officeDocument/2006/relationships/image" Target="media/image146.jpg"/><Relationship Id="rId315" Type="http://schemas.openxmlformats.org/officeDocument/2006/relationships/image" Target="media/image174.jpg"/><Relationship Id="rId336" Type="http://schemas.openxmlformats.org/officeDocument/2006/relationships/footer" Target="footer32.xml"/><Relationship Id="rId54" Type="http://schemas.openxmlformats.org/officeDocument/2006/relationships/image" Target="media/image30.jpeg"/><Relationship Id="rId140" Type="http://schemas.openxmlformats.org/officeDocument/2006/relationships/image" Target="media/image46.jpg"/><Relationship Id="rId161" Type="http://schemas.openxmlformats.org/officeDocument/2006/relationships/image" Target="media/image59.jpeg"/><Relationship Id="rId182" Type="http://schemas.openxmlformats.org/officeDocument/2006/relationships/image" Target="media/image72.jpeg"/><Relationship Id="rId217" Type="http://schemas.openxmlformats.org/officeDocument/2006/relationships/image" Target="media/image99.jpg"/><Relationship Id="rId6" Type="http://schemas.openxmlformats.org/officeDocument/2006/relationships/endnotes" Target="endnotes.xml"/><Relationship Id="rId238" Type="http://schemas.openxmlformats.org/officeDocument/2006/relationships/image" Target="media/image120.jpeg"/><Relationship Id="rId259" Type="http://schemas.openxmlformats.org/officeDocument/2006/relationships/image" Target="media/image135.jpeg"/><Relationship Id="rId23" Type="http://schemas.openxmlformats.org/officeDocument/2006/relationships/footer" Target="footer2.xml"/><Relationship Id="rId119" Type="http://schemas.openxmlformats.org/officeDocument/2006/relationships/image" Target="media/image170.jpg"/><Relationship Id="rId270" Type="http://schemas.openxmlformats.org/officeDocument/2006/relationships/image" Target="media/image140.png"/><Relationship Id="rId291" Type="http://schemas.openxmlformats.org/officeDocument/2006/relationships/image" Target="media/image157.jpeg"/><Relationship Id="rId305" Type="http://schemas.openxmlformats.org/officeDocument/2006/relationships/footer" Target="footer30.xml"/><Relationship Id="rId326" Type="http://schemas.openxmlformats.org/officeDocument/2006/relationships/image" Target="media/image186.jpeg"/><Relationship Id="rId44" Type="http://schemas.openxmlformats.org/officeDocument/2006/relationships/image" Target="media/image26.jpeg"/><Relationship Id="rId130" Type="http://schemas.openxmlformats.org/officeDocument/2006/relationships/image" Target="media/image36.jpg"/><Relationship Id="rId151" Type="http://schemas.openxmlformats.org/officeDocument/2006/relationships/header" Target="header15.xml"/><Relationship Id="rId172" Type="http://schemas.openxmlformats.org/officeDocument/2006/relationships/footer" Target="footer16.xml"/><Relationship Id="rId193" Type="http://schemas.openxmlformats.org/officeDocument/2006/relationships/image" Target="media/image83.jpeg"/><Relationship Id="rId207" Type="http://schemas.openxmlformats.org/officeDocument/2006/relationships/image" Target="media/image95.jpg"/><Relationship Id="rId228" Type="http://schemas.openxmlformats.org/officeDocument/2006/relationships/image" Target="media/image110.jpg"/><Relationship Id="rId249" Type="http://schemas.openxmlformats.org/officeDocument/2006/relationships/header" Target="header22.xml"/><Relationship Id="rId13" Type="http://schemas.openxmlformats.org/officeDocument/2006/relationships/image" Target="media/image7.jpg"/><Relationship Id="rId260" Type="http://schemas.openxmlformats.org/officeDocument/2006/relationships/header" Target="header25.xml"/><Relationship Id="rId281" Type="http://schemas.openxmlformats.org/officeDocument/2006/relationships/image" Target="media/image147.jpeg"/><Relationship Id="rId316" Type="http://schemas.openxmlformats.org/officeDocument/2006/relationships/image" Target="media/image175.jpg"/><Relationship Id="rId337" Type="http://schemas.openxmlformats.org/officeDocument/2006/relationships/header" Target="header33.xml"/><Relationship Id="rId34" Type="http://schemas.openxmlformats.org/officeDocument/2006/relationships/image" Target="media/image16.jpeg"/><Relationship Id="rId55" Type="http://schemas.openxmlformats.org/officeDocument/2006/relationships/image" Target="media/image31.jpg"/><Relationship Id="rId120" Type="http://schemas.openxmlformats.org/officeDocument/2006/relationships/image" Target="media/image180.jpg"/><Relationship Id="rId141" Type="http://schemas.openxmlformats.org/officeDocument/2006/relationships/image" Target="media/image47.jpeg"/><Relationship Id="rId7" Type="http://schemas.openxmlformats.org/officeDocument/2006/relationships/image" Target="media/image1.png"/><Relationship Id="rId162" Type="http://schemas.openxmlformats.org/officeDocument/2006/relationships/image" Target="media/image60.jpeg"/><Relationship Id="rId183" Type="http://schemas.openxmlformats.org/officeDocument/2006/relationships/image" Target="media/image73.png"/><Relationship Id="rId218" Type="http://schemas.openxmlformats.org/officeDocument/2006/relationships/image" Target="media/image100.jpeg"/><Relationship Id="rId239" Type="http://schemas.openxmlformats.org/officeDocument/2006/relationships/image" Target="media/image121.jpg"/><Relationship Id="rId250" Type="http://schemas.openxmlformats.org/officeDocument/2006/relationships/header" Target="header23.xml"/><Relationship Id="rId271" Type="http://schemas.openxmlformats.org/officeDocument/2006/relationships/image" Target="media/image141.jpeg"/><Relationship Id="rId292" Type="http://schemas.openxmlformats.org/officeDocument/2006/relationships/image" Target="media/image158.jpg"/><Relationship Id="rId306" Type="http://schemas.openxmlformats.org/officeDocument/2006/relationships/image" Target="media/image166.jpg"/><Relationship Id="rId24" Type="http://schemas.openxmlformats.org/officeDocument/2006/relationships/header" Target="header3.xml"/><Relationship Id="rId45" Type="http://schemas.openxmlformats.org/officeDocument/2006/relationships/image" Target="media/image27.jpeg"/><Relationship Id="rId131" Type="http://schemas.openxmlformats.org/officeDocument/2006/relationships/image" Target="media/image37.jpeg"/><Relationship Id="rId327" Type="http://schemas.openxmlformats.org/officeDocument/2006/relationships/image" Target="media/image187.jpeg"/><Relationship Id="rId152" Type="http://schemas.openxmlformats.org/officeDocument/2006/relationships/footer" Target="footer15.xml"/><Relationship Id="rId173" Type="http://schemas.openxmlformats.org/officeDocument/2006/relationships/footer" Target="footer17.xml"/><Relationship Id="rId194" Type="http://schemas.openxmlformats.org/officeDocument/2006/relationships/image" Target="media/image84.jpeg"/><Relationship Id="rId208" Type="http://schemas.openxmlformats.org/officeDocument/2006/relationships/image" Target="media/image96.jpeg"/><Relationship Id="rId229" Type="http://schemas.openxmlformats.org/officeDocument/2006/relationships/image" Target="media/image111.jpeg"/><Relationship Id="rId240" Type="http://schemas.openxmlformats.org/officeDocument/2006/relationships/image" Target="media/image122.jpg"/><Relationship Id="rId261" Type="http://schemas.openxmlformats.org/officeDocument/2006/relationships/header" Target="header26.xml"/><Relationship Id="rId14" Type="http://schemas.openxmlformats.org/officeDocument/2006/relationships/image" Target="media/image8.jpeg"/><Relationship Id="rId35" Type="http://schemas.openxmlformats.org/officeDocument/2006/relationships/image" Target="media/image17.jpg"/><Relationship Id="rId56" Type="http://schemas.openxmlformats.org/officeDocument/2006/relationships/image" Target="media/image32.jpg"/><Relationship Id="rId282" Type="http://schemas.openxmlformats.org/officeDocument/2006/relationships/image" Target="media/image148.jpg"/><Relationship Id="rId317" Type="http://schemas.openxmlformats.org/officeDocument/2006/relationships/image" Target="media/image176.jpg"/><Relationship Id="rId338" Type="http://schemas.openxmlformats.org/officeDocument/2006/relationships/footer" Target="footer33.xml"/><Relationship Id="rId8" Type="http://schemas.openxmlformats.org/officeDocument/2006/relationships/image" Target="media/image2.jpg"/><Relationship Id="rId121" Type="http://schemas.openxmlformats.org/officeDocument/2006/relationships/image" Target="media/image190.jpg"/><Relationship Id="rId142" Type="http://schemas.openxmlformats.org/officeDocument/2006/relationships/image" Target="media/image48.jpeg"/><Relationship Id="rId163" Type="http://schemas.openxmlformats.org/officeDocument/2006/relationships/image" Target="media/image61.jpg"/><Relationship Id="rId184" Type="http://schemas.openxmlformats.org/officeDocument/2006/relationships/image" Target="media/image74.png"/><Relationship Id="rId219" Type="http://schemas.openxmlformats.org/officeDocument/2006/relationships/image" Target="media/image101.jpg"/><Relationship Id="rId230" Type="http://schemas.openxmlformats.org/officeDocument/2006/relationships/image" Target="media/image112.jpeg"/><Relationship Id="rId251" Type="http://schemas.openxmlformats.org/officeDocument/2006/relationships/footer" Target="footer22.xml"/><Relationship Id="rId25" Type="http://schemas.openxmlformats.org/officeDocument/2006/relationships/footer" Target="footer3.xml"/><Relationship Id="rId46" Type="http://schemas.openxmlformats.org/officeDocument/2006/relationships/image" Target="media/image28.jpeg"/><Relationship Id="rId272" Type="http://schemas.openxmlformats.org/officeDocument/2006/relationships/image" Target="media/image142.jpeg"/><Relationship Id="rId293" Type="http://schemas.openxmlformats.org/officeDocument/2006/relationships/image" Target="media/image159.jpg"/><Relationship Id="rId307" Type="http://schemas.openxmlformats.org/officeDocument/2006/relationships/image" Target="media/image167.jpg"/><Relationship Id="rId328" Type="http://schemas.openxmlformats.org/officeDocument/2006/relationships/image" Target="media/image188.jpeg"/><Relationship Id="rId132" Type="http://schemas.openxmlformats.org/officeDocument/2006/relationships/image" Target="media/image38.jpg"/><Relationship Id="rId153" Type="http://schemas.openxmlformats.org/officeDocument/2006/relationships/image" Target="media/image51.jpg"/><Relationship Id="rId174" Type="http://schemas.openxmlformats.org/officeDocument/2006/relationships/header" Target="header18.xml"/><Relationship Id="rId195" Type="http://schemas.openxmlformats.org/officeDocument/2006/relationships/image" Target="media/image85.jpg"/><Relationship Id="rId209" Type="http://schemas.openxmlformats.org/officeDocument/2006/relationships/image" Target="media/image97.jpg"/><Relationship Id="rId220" Type="http://schemas.openxmlformats.org/officeDocument/2006/relationships/image" Target="media/image102.jpg"/><Relationship Id="rId241" Type="http://schemas.openxmlformats.org/officeDocument/2006/relationships/image" Target="media/image123.jpeg"/><Relationship Id="rId15" Type="http://schemas.openxmlformats.org/officeDocument/2006/relationships/image" Target="media/image9.jpeg"/><Relationship Id="rId36" Type="http://schemas.openxmlformats.org/officeDocument/2006/relationships/image" Target="media/image18.png"/><Relationship Id="rId57" Type="http://schemas.openxmlformats.org/officeDocument/2006/relationships/image" Target="media/image33.jpg"/><Relationship Id="rId262" Type="http://schemas.openxmlformats.org/officeDocument/2006/relationships/footer" Target="footer25.xml"/><Relationship Id="rId283" Type="http://schemas.openxmlformats.org/officeDocument/2006/relationships/image" Target="media/image149.jpg"/><Relationship Id="rId318" Type="http://schemas.openxmlformats.org/officeDocument/2006/relationships/image" Target="media/image177.jpeg"/><Relationship Id="rId339" Type="http://schemas.openxmlformats.org/officeDocument/2006/relationships/fontTable" Target="fontTable.xml"/><Relationship Id="rId122" Type="http://schemas.openxmlformats.org/officeDocument/2006/relationships/image" Target="media/image200.jpg"/><Relationship Id="rId143" Type="http://schemas.openxmlformats.org/officeDocument/2006/relationships/image" Target="media/image49.jpg"/><Relationship Id="rId101" Type="http://schemas.openxmlformats.org/officeDocument/2006/relationships/image" Target="media/image11.png"/><Relationship Id="rId164" Type="http://schemas.openxmlformats.org/officeDocument/2006/relationships/image" Target="media/image350.jpg"/><Relationship Id="rId185" Type="http://schemas.openxmlformats.org/officeDocument/2006/relationships/image" Target="media/image75.jpeg"/><Relationship Id="rId9" Type="http://schemas.openxmlformats.org/officeDocument/2006/relationships/image" Target="media/image3.jpg"/><Relationship Id="rId210" Type="http://schemas.openxmlformats.org/officeDocument/2006/relationships/image" Target="media/image98.jpeg"/><Relationship Id="rId26" Type="http://schemas.openxmlformats.org/officeDocument/2006/relationships/image" Target="media/image14.jpg"/><Relationship Id="rId231" Type="http://schemas.openxmlformats.org/officeDocument/2006/relationships/image" Target="media/image113.jpg"/><Relationship Id="rId252" Type="http://schemas.openxmlformats.org/officeDocument/2006/relationships/footer" Target="footer23.xml"/><Relationship Id="rId273" Type="http://schemas.openxmlformats.org/officeDocument/2006/relationships/image" Target="media/image143.png"/><Relationship Id="rId294" Type="http://schemas.openxmlformats.org/officeDocument/2006/relationships/image" Target="media/image160.jpg"/><Relationship Id="rId308" Type="http://schemas.openxmlformats.org/officeDocument/2006/relationships/image" Target="media/image168.jpeg"/><Relationship Id="rId329" Type="http://schemas.openxmlformats.org/officeDocument/2006/relationships/image" Target="media/image189.jpeg"/><Relationship Id="rId47" Type="http://schemas.openxmlformats.org/officeDocument/2006/relationships/header" Target="header7.xml"/><Relationship Id="rId133" Type="http://schemas.openxmlformats.org/officeDocument/2006/relationships/image" Target="media/image39.jpg"/><Relationship Id="rId154" Type="http://schemas.openxmlformats.org/officeDocument/2006/relationships/image" Target="media/image52.jpg"/><Relationship Id="rId175" Type="http://schemas.openxmlformats.org/officeDocument/2006/relationships/footer" Target="footer18.xml"/><Relationship Id="rId340" Type="http://schemas.openxmlformats.org/officeDocument/2006/relationships/theme" Target="theme/theme1.xml"/><Relationship Id="rId196" Type="http://schemas.openxmlformats.org/officeDocument/2006/relationships/image" Target="media/image86.jpg"/><Relationship Id="rId200" Type="http://schemas.openxmlformats.org/officeDocument/2006/relationships/image" Target="media/image90.jpg"/><Relationship Id="rId16" Type="http://schemas.openxmlformats.org/officeDocument/2006/relationships/image" Target="media/image10.jpg"/><Relationship Id="rId221" Type="http://schemas.openxmlformats.org/officeDocument/2006/relationships/image" Target="media/image103.jpg"/><Relationship Id="rId242" Type="http://schemas.openxmlformats.org/officeDocument/2006/relationships/image" Target="media/image124.jpeg"/><Relationship Id="rId263" Type="http://schemas.openxmlformats.org/officeDocument/2006/relationships/footer" Target="footer26.xml"/><Relationship Id="rId284" Type="http://schemas.openxmlformats.org/officeDocument/2006/relationships/image" Target="media/image150.jpeg"/><Relationship Id="rId319" Type="http://schemas.openxmlformats.org/officeDocument/2006/relationships/image" Target="media/image178.jpeg"/><Relationship Id="rId37" Type="http://schemas.openxmlformats.org/officeDocument/2006/relationships/image" Target="media/image19.jpg"/><Relationship Id="rId58" Type="http://schemas.openxmlformats.org/officeDocument/2006/relationships/image" Target="media/image34.jpg"/><Relationship Id="rId123" Type="http://schemas.openxmlformats.org/officeDocument/2006/relationships/image" Target="media/image210.jpg"/><Relationship Id="rId144" Type="http://schemas.openxmlformats.org/officeDocument/2006/relationships/image" Target="media/image50.jpg"/><Relationship Id="rId330" Type="http://schemas.openxmlformats.org/officeDocument/2006/relationships/image" Target="media/image191.jpg"/><Relationship Id="rId165" Type="http://schemas.openxmlformats.org/officeDocument/2006/relationships/image" Target="media/image62.jpg"/><Relationship Id="rId186" Type="http://schemas.openxmlformats.org/officeDocument/2006/relationships/image" Target="media/image76.jpg"/><Relationship Id="rId211" Type="http://schemas.openxmlformats.org/officeDocument/2006/relationships/header" Target="header19.xml"/><Relationship Id="rId232" Type="http://schemas.openxmlformats.org/officeDocument/2006/relationships/image" Target="media/image114.jpg"/><Relationship Id="rId253" Type="http://schemas.openxmlformats.org/officeDocument/2006/relationships/header" Target="header24.xml"/><Relationship Id="rId274" Type="http://schemas.openxmlformats.org/officeDocument/2006/relationships/image" Target="media/image144.jpg"/><Relationship Id="rId295" Type="http://schemas.openxmlformats.org/officeDocument/2006/relationships/image" Target="media/image161.png"/><Relationship Id="rId309" Type="http://schemas.openxmlformats.org/officeDocument/2006/relationships/image" Target="media/image169.jpeg"/><Relationship Id="rId27" Type="http://schemas.openxmlformats.org/officeDocument/2006/relationships/header" Target="header4.xml"/><Relationship Id="rId48" Type="http://schemas.openxmlformats.org/officeDocument/2006/relationships/header" Target="header8.xml"/><Relationship Id="rId134" Type="http://schemas.openxmlformats.org/officeDocument/2006/relationships/image" Target="media/image40.png"/><Relationship Id="rId320" Type="http://schemas.openxmlformats.org/officeDocument/2006/relationships/image" Target="media/image179.jpeg"/><Relationship Id="rId155" Type="http://schemas.openxmlformats.org/officeDocument/2006/relationships/image" Target="media/image53.jpeg"/><Relationship Id="rId176" Type="http://schemas.openxmlformats.org/officeDocument/2006/relationships/image" Target="media/image66.jpg"/><Relationship Id="rId197" Type="http://schemas.openxmlformats.org/officeDocument/2006/relationships/image" Target="media/image87.jpeg"/><Relationship Id="rId201" Type="http://schemas.openxmlformats.org/officeDocument/2006/relationships/image" Target="media/image490.jpg"/><Relationship Id="rId222" Type="http://schemas.openxmlformats.org/officeDocument/2006/relationships/image" Target="media/image104.jpg"/><Relationship Id="rId243" Type="http://schemas.openxmlformats.org/officeDocument/2006/relationships/image" Target="media/image125.jpg"/><Relationship Id="rId264" Type="http://schemas.openxmlformats.org/officeDocument/2006/relationships/header" Target="header27.xml"/><Relationship Id="rId285" Type="http://schemas.openxmlformats.org/officeDocument/2006/relationships/image" Target="media/image151.jpeg"/><Relationship Id="rId17" Type="http://schemas.openxmlformats.org/officeDocument/2006/relationships/image" Target="media/image11.jpeg"/><Relationship Id="rId38" Type="http://schemas.openxmlformats.org/officeDocument/2006/relationships/image" Target="media/image20.jpg"/><Relationship Id="rId59" Type="http://schemas.openxmlformats.org/officeDocument/2006/relationships/image" Target="media/image35.jpg"/><Relationship Id="rId124" Type="http://schemas.openxmlformats.org/officeDocument/2006/relationships/header" Target="header10.xml"/><Relationship Id="rId310" Type="http://schemas.openxmlformats.org/officeDocument/2006/relationships/image" Target="media/image171.jpg"/><Relationship Id="rId145" Type="http://schemas.openxmlformats.org/officeDocument/2006/relationships/image" Target="media/image280.jpg"/><Relationship Id="rId166" Type="http://schemas.openxmlformats.org/officeDocument/2006/relationships/image" Target="media/image360.jpg"/><Relationship Id="rId187" Type="http://schemas.openxmlformats.org/officeDocument/2006/relationships/image" Target="media/image77.jpg"/><Relationship Id="rId331" Type="http://schemas.openxmlformats.org/officeDocument/2006/relationships/image" Target="media/image192.jpg"/><Relationship Id="rId1" Type="http://schemas.openxmlformats.org/officeDocument/2006/relationships/numbering" Target="numbering.xml"/><Relationship Id="rId212" Type="http://schemas.openxmlformats.org/officeDocument/2006/relationships/header" Target="header20.xml"/><Relationship Id="rId233" Type="http://schemas.openxmlformats.org/officeDocument/2006/relationships/image" Target="media/image115.jpg"/><Relationship Id="rId254" Type="http://schemas.openxmlformats.org/officeDocument/2006/relationships/footer" Target="footer24.xml"/><Relationship Id="rId28" Type="http://schemas.openxmlformats.org/officeDocument/2006/relationships/header" Target="header5.xml"/><Relationship Id="rId49" Type="http://schemas.openxmlformats.org/officeDocument/2006/relationships/footer" Target="footer7.xml"/><Relationship Id="rId275" Type="http://schemas.openxmlformats.org/officeDocument/2006/relationships/image" Target="media/image145.jpg"/><Relationship Id="rId296" Type="http://schemas.openxmlformats.org/officeDocument/2006/relationships/image" Target="media/image162.jpeg"/><Relationship Id="rId300" Type="http://schemas.openxmlformats.org/officeDocument/2006/relationships/header" Target="header28.xml"/><Relationship Id="rId135" Type="http://schemas.openxmlformats.org/officeDocument/2006/relationships/image" Target="media/image41.jpeg"/><Relationship Id="rId156" Type="http://schemas.openxmlformats.org/officeDocument/2006/relationships/image" Target="media/image54.jpeg"/><Relationship Id="rId177" Type="http://schemas.openxmlformats.org/officeDocument/2006/relationships/image" Target="media/image67.jpg"/><Relationship Id="rId198" Type="http://schemas.openxmlformats.org/officeDocument/2006/relationships/image" Target="media/image88.jpeg"/><Relationship Id="rId321" Type="http://schemas.openxmlformats.org/officeDocument/2006/relationships/image" Target="media/image181.jpg"/><Relationship Id="rId202" Type="http://schemas.openxmlformats.org/officeDocument/2006/relationships/image" Target="media/image500.jpg"/><Relationship Id="rId223" Type="http://schemas.openxmlformats.org/officeDocument/2006/relationships/image" Target="media/image105.jpeg"/><Relationship Id="rId244" Type="http://schemas.openxmlformats.org/officeDocument/2006/relationships/image" Target="media/image126.jpg"/><Relationship Id="rId18" Type="http://schemas.openxmlformats.org/officeDocument/2006/relationships/image" Target="media/image12.jpg"/><Relationship Id="rId39" Type="http://schemas.openxmlformats.org/officeDocument/2006/relationships/image" Target="media/image21.jpg"/><Relationship Id="rId265" Type="http://schemas.openxmlformats.org/officeDocument/2006/relationships/footer" Target="footer27.xml"/><Relationship Id="rId286" Type="http://schemas.openxmlformats.org/officeDocument/2006/relationships/image" Target="media/image152.jpg"/><Relationship Id="rId50" Type="http://schemas.openxmlformats.org/officeDocument/2006/relationships/footer" Target="footer8.xml"/><Relationship Id="rId125" Type="http://schemas.openxmlformats.org/officeDocument/2006/relationships/header" Target="header11.xml"/><Relationship Id="rId146" Type="http://schemas.openxmlformats.org/officeDocument/2006/relationships/image" Target="media/image290.jpg"/><Relationship Id="rId167" Type="http://schemas.openxmlformats.org/officeDocument/2006/relationships/image" Target="media/image63.jpg"/><Relationship Id="rId188" Type="http://schemas.openxmlformats.org/officeDocument/2006/relationships/image" Target="media/image78.jpeg"/><Relationship Id="rId311" Type="http://schemas.openxmlformats.org/officeDocument/2006/relationships/image" Target="media/image172.jpg"/><Relationship Id="rId332" Type="http://schemas.openxmlformats.org/officeDocument/2006/relationships/image" Target="media/image193.jpg"/><Relationship Id="rId213" Type="http://schemas.openxmlformats.org/officeDocument/2006/relationships/footer" Target="footer19.xml"/><Relationship Id="rId234" Type="http://schemas.openxmlformats.org/officeDocument/2006/relationships/image" Target="media/image116.jpg"/><Relationship Id="rId2" Type="http://schemas.openxmlformats.org/officeDocument/2006/relationships/styles" Target="styles.xml"/><Relationship Id="rId29" Type="http://schemas.openxmlformats.org/officeDocument/2006/relationships/footer" Target="footer4.xml"/><Relationship Id="rId255" Type="http://schemas.openxmlformats.org/officeDocument/2006/relationships/image" Target="media/image131.jpg"/><Relationship Id="rId297" Type="http://schemas.openxmlformats.org/officeDocument/2006/relationships/image" Target="media/image163.jpeg"/><Relationship Id="rId40" Type="http://schemas.openxmlformats.org/officeDocument/2006/relationships/image" Target="media/image22.jpg"/><Relationship Id="rId136" Type="http://schemas.openxmlformats.org/officeDocument/2006/relationships/image" Target="media/image42.jpeg"/><Relationship Id="rId157" Type="http://schemas.openxmlformats.org/officeDocument/2006/relationships/image" Target="media/image55.jpg"/><Relationship Id="rId178" Type="http://schemas.openxmlformats.org/officeDocument/2006/relationships/image" Target="media/image68.jpg"/><Relationship Id="rId301" Type="http://schemas.openxmlformats.org/officeDocument/2006/relationships/header" Target="header29.xml"/><Relationship Id="rId322" Type="http://schemas.openxmlformats.org/officeDocument/2006/relationships/image" Target="media/image182.jpg"/><Relationship Id="rId199" Type="http://schemas.openxmlformats.org/officeDocument/2006/relationships/image" Target="media/image89.jpg"/><Relationship Id="rId203" Type="http://schemas.openxmlformats.org/officeDocument/2006/relationships/image" Target="media/image91.jpg"/><Relationship Id="rId19" Type="http://schemas.openxmlformats.org/officeDocument/2006/relationships/image" Target="media/image13.jpeg"/><Relationship Id="rId224" Type="http://schemas.openxmlformats.org/officeDocument/2006/relationships/image" Target="media/image106.jpeg"/><Relationship Id="rId245" Type="http://schemas.openxmlformats.org/officeDocument/2006/relationships/image" Target="media/image127.jpg"/><Relationship Id="rId266" Type="http://schemas.openxmlformats.org/officeDocument/2006/relationships/image" Target="media/image136.jpg"/><Relationship Id="rId287" Type="http://schemas.openxmlformats.org/officeDocument/2006/relationships/image" Target="media/image153.jpg"/><Relationship Id="rId30" Type="http://schemas.openxmlformats.org/officeDocument/2006/relationships/footer" Target="footer5.xml"/><Relationship Id="rId126" Type="http://schemas.openxmlformats.org/officeDocument/2006/relationships/footer" Target="footer10.xml"/><Relationship Id="rId147" Type="http://schemas.openxmlformats.org/officeDocument/2006/relationships/header" Target="header13.xml"/><Relationship Id="rId168" Type="http://schemas.openxmlformats.org/officeDocument/2006/relationships/image" Target="media/image64.jpeg"/><Relationship Id="rId312" Type="http://schemas.openxmlformats.org/officeDocument/2006/relationships/image" Target="media/image173.png"/><Relationship Id="rId333" Type="http://schemas.openxmlformats.org/officeDocument/2006/relationships/header" Target="header31.xml"/><Relationship Id="rId51" Type="http://schemas.openxmlformats.org/officeDocument/2006/relationships/header" Target="header9.xml"/><Relationship Id="rId189" Type="http://schemas.openxmlformats.org/officeDocument/2006/relationships/image" Target="media/image79.jpeg"/><Relationship Id="rId3" Type="http://schemas.openxmlformats.org/officeDocument/2006/relationships/settings" Target="settings.xml"/><Relationship Id="rId214" Type="http://schemas.openxmlformats.org/officeDocument/2006/relationships/footer" Target="footer20.xml"/><Relationship Id="rId235" Type="http://schemas.openxmlformats.org/officeDocument/2006/relationships/image" Target="media/image117.jpeg"/><Relationship Id="rId256" Type="http://schemas.openxmlformats.org/officeDocument/2006/relationships/image" Target="media/image132.jpg"/><Relationship Id="rId298" Type="http://schemas.openxmlformats.org/officeDocument/2006/relationships/image" Target="media/image164.jpeg"/><Relationship Id="rId137" Type="http://schemas.openxmlformats.org/officeDocument/2006/relationships/image" Target="media/image43.jpeg"/><Relationship Id="rId158" Type="http://schemas.openxmlformats.org/officeDocument/2006/relationships/image" Target="media/image56.jpg"/><Relationship Id="rId302" Type="http://schemas.openxmlformats.org/officeDocument/2006/relationships/footer" Target="footer28.xml"/><Relationship Id="rId323" Type="http://schemas.openxmlformats.org/officeDocument/2006/relationships/image" Target="media/image183.jpg"/><Relationship Id="rId20" Type="http://schemas.openxmlformats.org/officeDocument/2006/relationships/header" Target="header1.xml"/><Relationship Id="rId41" Type="http://schemas.openxmlformats.org/officeDocument/2006/relationships/image" Target="media/image23.jpeg"/><Relationship Id="rId179" Type="http://schemas.openxmlformats.org/officeDocument/2006/relationships/image" Target="media/image69.jpeg"/><Relationship Id="rId190" Type="http://schemas.openxmlformats.org/officeDocument/2006/relationships/image" Target="media/image80.jpg"/><Relationship Id="rId204" Type="http://schemas.openxmlformats.org/officeDocument/2006/relationships/image" Target="media/image92.png"/><Relationship Id="rId225" Type="http://schemas.openxmlformats.org/officeDocument/2006/relationships/image" Target="media/image107.jpeg"/><Relationship Id="rId246" Type="http://schemas.openxmlformats.org/officeDocument/2006/relationships/image" Target="media/image128.jpeg"/><Relationship Id="rId267" Type="http://schemas.openxmlformats.org/officeDocument/2006/relationships/image" Target="media/image137.jpeg"/><Relationship Id="rId288" Type="http://schemas.openxmlformats.org/officeDocument/2006/relationships/image" Target="media/image154.jpg"/><Relationship Id="rId127" Type="http://schemas.openxmlformats.org/officeDocument/2006/relationships/footer" Target="footer11.xml"/><Relationship Id="rId313" Type="http://schemas.openxmlformats.org/officeDocument/2006/relationships/image" Target="media/image911.jpg"/><Relationship Id="rId10" Type="http://schemas.openxmlformats.org/officeDocument/2006/relationships/image" Target="media/image4.jpeg"/><Relationship Id="rId31" Type="http://schemas.openxmlformats.org/officeDocument/2006/relationships/header" Target="header6.xml"/><Relationship Id="rId52" Type="http://schemas.openxmlformats.org/officeDocument/2006/relationships/footer" Target="footer9.xml"/><Relationship Id="rId148" Type="http://schemas.openxmlformats.org/officeDocument/2006/relationships/header" Target="header14.xml"/><Relationship Id="rId169" Type="http://schemas.openxmlformats.org/officeDocument/2006/relationships/image" Target="media/image65.jpg"/><Relationship Id="rId334" Type="http://schemas.openxmlformats.org/officeDocument/2006/relationships/header" Target="header32.xml"/><Relationship Id="rId4" Type="http://schemas.openxmlformats.org/officeDocument/2006/relationships/webSettings" Target="webSettings.xml"/><Relationship Id="rId180" Type="http://schemas.openxmlformats.org/officeDocument/2006/relationships/image" Target="media/image70.jpeg"/><Relationship Id="rId215" Type="http://schemas.openxmlformats.org/officeDocument/2006/relationships/header" Target="header21.xml"/><Relationship Id="rId236" Type="http://schemas.openxmlformats.org/officeDocument/2006/relationships/image" Target="media/image118.jpeg"/><Relationship Id="rId257" Type="http://schemas.openxmlformats.org/officeDocument/2006/relationships/image" Target="media/image133.jpeg"/><Relationship Id="rId278" Type="http://schemas.openxmlformats.org/officeDocument/2006/relationships/image" Target="media/image790.jpg"/><Relationship Id="rId303" Type="http://schemas.openxmlformats.org/officeDocument/2006/relationships/footer" Target="footer29.xml"/><Relationship Id="rId42" Type="http://schemas.openxmlformats.org/officeDocument/2006/relationships/image" Target="media/image24.png"/><Relationship Id="rId138" Type="http://schemas.openxmlformats.org/officeDocument/2006/relationships/image" Target="media/image44.png"/><Relationship Id="rId191" Type="http://schemas.openxmlformats.org/officeDocument/2006/relationships/image" Target="media/image81.jpg"/><Relationship Id="rId205" Type="http://schemas.openxmlformats.org/officeDocument/2006/relationships/image" Target="media/image93.jpeg"/><Relationship Id="rId247" Type="http://schemas.openxmlformats.org/officeDocument/2006/relationships/image" Target="media/image129.jpeg"/><Relationship Id="rId289" Type="http://schemas.openxmlformats.org/officeDocument/2006/relationships/image" Target="media/image155.jpeg"/><Relationship Id="rId11" Type="http://schemas.openxmlformats.org/officeDocument/2006/relationships/image" Target="media/image5.jpg"/><Relationship Id="rId53" Type="http://schemas.openxmlformats.org/officeDocument/2006/relationships/image" Target="media/image29.jpg"/><Relationship Id="rId149" Type="http://schemas.openxmlformats.org/officeDocument/2006/relationships/footer" Target="footer13.xml"/><Relationship Id="rId314" Type="http://schemas.openxmlformats.org/officeDocument/2006/relationships/image" Target="media/image920.png"/><Relationship Id="rId160" Type="http://schemas.openxmlformats.org/officeDocument/2006/relationships/image" Target="media/image58.jpeg"/><Relationship Id="rId216" Type="http://schemas.openxmlformats.org/officeDocument/2006/relationships/footer" Target="footer2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1</Pages>
  <Words>1237</Words>
  <Characters>7056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Kickoff Meeting Presentation</vt:lpstr>
    </vt:vector>
  </TitlesOfParts>
  <Company/>
  <LinksUpToDate>false</LinksUpToDate>
  <CharactersWithSpaces>8277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Kickoff Meeting Presentation</dc:title>
  <dc:subject/>
  <dc:creator>PAR</dc:creator>
  <cp:keywords/>
  <cp:lastModifiedBy>Nhu Huynh</cp:lastModifiedBy>
  <cp:revision>9</cp:revision>
  <dcterms:created xsi:type="dcterms:W3CDTF">2021-04-19T08:11:00Z</dcterms:created>
  <dcterms:modified xsi:type="dcterms:W3CDTF">2021-04-24T06:03:00Z</dcterms:modified>
</cp:coreProperties>
</file>